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Prva knjiga o Kraljevima, 21. poglavlje govori priču o Nabotovom vinogradu, naglašavajući posljedice pohlepe, nepravde i zloupotrebe moći.</w:t>
      </w:r>
    </w:p>
    <w:p/>
    <w:p>
      <w:r xmlns:w="http://schemas.openxmlformats.org/wordprocessingml/2006/main">
        <w:t xml:space="preserve">1. pasus: Poglavlje počinje predstavljanjem Nabota, čovjeka koji posjeduje vinograd u blizini palate kralja Ahaba u Jizreelu. Ahab želi steći Nabotov vinograd kako bi ga pretvorio u povrtnjak, ali Nabot odbija da ga proda ili trguje jer je to njegovo naslijeđe predaka (1. Kraljevima 21:1-3).</w:t>
      </w:r>
    </w:p>
    <w:p/>
    <w:p>
      <w:r xmlns:w="http://schemas.openxmlformats.org/wordprocessingml/2006/main">
        <w:t xml:space="preserve">2. pasus: Frustriran i uznemiren Nabotovim odbijanjem, Ahab se duri u svojoj palati i odbija da jede. Njegova supruga Jezabela primjećuje njegovu nevolju i smišlja zao plan da osigura vinograd za Ahaba (1. Kraljevima 21:4-7).</w:t>
      </w:r>
    </w:p>
    <w:p/>
    <w:p>
      <w:r xmlns:w="http://schemas.openxmlformats.org/wordprocessingml/2006/main">
        <w:t xml:space="preserve">3. paragraf: Jezabel piše pisma u Ahabovo ime, pečati ih njegovim pečatom i šalje ih starješinama i plemićima Jezreela. U pismima se lažno optužuje Nabot da je proklinjao Boga i kralja. Zatim organizira lažno suđenje gdje dva nitkova svjedoče protiv Nabota kao svjedoci (1. Kraljevima 21:8-13).</w:t>
      </w:r>
    </w:p>
    <w:p/>
    <w:p>
      <w:r xmlns:w="http://schemas.openxmlformats.org/wordprocessingml/2006/main">
        <w:t xml:space="preserve">4. pasus: Pripovijest opisuje kako je Nabot nepravedno osuđen za bogohuljenje na Boga i izdaju kralja. Kao rezultat toga, odveden je izvan grada i kamenovan do smrti prema Mojsijevom zakonu (1. Kraljevima 21;14-16).</w:t>
      </w:r>
    </w:p>
    <w:p/>
    <w:p>
      <w:r xmlns:w="http://schemas.openxmlformats.org/wordprocessingml/2006/main">
        <w:t xml:space="preserve">5. paragraf: Ahab preuzima posjed Nabotovog vinograda nakon što je čuo za njegovu smrt. Međutim, Bog šalje Iliju s porukom osuđujući Ahaba za njegovu zloću. Ilija proriče da će i Ahab i Jezabela pretrpjeti teške posljedice Ahab će nasilno umrijeti dok će psi proždirati Jezabelu u Jezraelu (1. Kraljevima 21;17-24).</w:t>
      </w:r>
    </w:p>
    <w:p/>
    <w:p>
      <w:r xmlns:w="http://schemas.openxmlformats.org/wordprocessingml/2006/main">
        <w:t xml:space="preserve">6. paragraf: Posljednja napomena potvrđuje da se Ahab, kada je čuo Ilijino proročanstvo, ponizio pred Bogom privremeno posteći u kostrijeli kao čin pokajanja. Shodno tome, Bog odlučuje da mu ne donese nesreću za vreme njegovog života, već za vreme vladavine njegovog sina (1. Kraljevima 21;25-29).</w:t>
      </w:r>
    </w:p>
    <w:p/>
    <w:p>
      <w:r xmlns:w="http://schemas.openxmlformats.org/wordprocessingml/2006/main">
        <w:t xml:space="preserve">Ukratko, dvadeset i prvo poglavlje Prve Kraljeve opisuje Ahabovu želju za Navutejevim vinogradom, Jezabela diriguje prevarom, Nabot je lažno optužen. On je nepravedno pogubljen, Ahab osvaja vinograd. Ilija proriče sud, Slijedi privremeno pokajanje. U sažetku, poglavlje istražuje teme kao što su korupcija kroz zloupotrebu moći, važnost pravde i poštivanja imovinskih prava i božanska odmazda protiv zla.</w:t>
      </w:r>
    </w:p>
    <w:p/>
    <w:p>
      <w:r xmlns:w="http://schemas.openxmlformats.org/wordprocessingml/2006/main">
        <w:t xml:space="preserve">1. Kraljevima 21:1 I dogodi se nakon ovih stvari, da je Nabot Jizreelac imao vinograd koji se nalazio u Jizreelu, blizu palate Ahaba, kralja od Samarije.</w:t>
      </w:r>
    </w:p>
    <w:p/>
    <w:p>
      <w:r xmlns:w="http://schemas.openxmlformats.org/wordprocessingml/2006/main">
        <w:t xml:space="preserve">Nabot Jezreećanin imao je vinograd u blizini palate kralja Ahaba od Samarije.</w:t>
      </w:r>
    </w:p>
    <w:p/>
    <w:p>
      <w:r xmlns:w="http://schemas.openxmlformats.org/wordprocessingml/2006/main">
        <w:t xml:space="preserve">1. Moć Božje opskrbe - Pouka iz Nabotovog vinograda</w:t>
      </w:r>
    </w:p>
    <w:p/>
    <w:p>
      <w:r xmlns:w="http://schemas.openxmlformats.org/wordprocessingml/2006/main">
        <w:t xml:space="preserve">2. Božja suverenost – Kako nas Bog blagosilja na neočekivane načine</w:t>
      </w:r>
    </w:p>
    <w:p/>
    <w:p>
      <w:r xmlns:w="http://schemas.openxmlformats.org/wordprocessingml/2006/main">
        <w:t xml:space="preserve">1. Psalam 65:9-13 - Posjećuješ zemlju i zalijevaš je, uvelike je obogaćuješ; Božja rijeka je puna vode; vi im dajete žito, jer ste ga tako pripremili.</w:t>
      </w:r>
    </w:p>
    <w:p/>
    <w:p>
      <w:r xmlns:w="http://schemas.openxmlformats.org/wordprocessingml/2006/main">
        <w:t xml:space="preserve">10 Obilno zalijevaš njegove brazde, sređuješ njegove grebene, omekšavaš ga pljuskovima i blagosiljaš njegov rast.</w:t>
      </w:r>
    </w:p>
    <w:p/>
    <w:p>
      <w:r xmlns:w="http://schemas.openxmlformats.org/wordprocessingml/2006/main">
        <w:t xml:space="preserve">11 Ti krunišeš godinu svojom blagodaću; kolosijeci vaših vagona preplavljuju se obiljem.</w:t>
      </w:r>
    </w:p>
    <w:p/>
    <w:p>
      <w:r xmlns:w="http://schemas.openxmlformats.org/wordprocessingml/2006/main">
        <w:t xml:space="preserve">12 Pašnjaci pustinje preplavljuju se, brda se opasuju radošću,</w:t>
      </w:r>
    </w:p>
    <w:p/>
    <w:p>
      <w:r xmlns:w="http://schemas.openxmlformats.org/wordprocessingml/2006/main">
        <w:t xml:space="preserve">13 livade se oblače stadima, doline se kite žitom, viču i pjevaju zajedno od radosti.</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1. Kraljevima 21:2 Ahab reče Nabotu govoreći: "Daj mi svoj vinograd da ga imam za baštu bilja, jer je blizu moje kuće; i dat ću ti za njega bolji vinograd od njega." ili, ako ti se čini dobrim, dat ću ti vrijednost u novcu.</w:t>
      </w:r>
    </w:p>
    <w:p/>
    <w:p>
      <w:r xmlns:w="http://schemas.openxmlformats.org/wordprocessingml/2006/main">
        <w:t xml:space="preserve">Ahab traži od Nabota njegov vinograd, nudeći ili bolji vinograd ili novac u zamjenu.</w:t>
      </w:r>
    </w:p>
    <w:p/>
    <w:p>
      <w:r xmlns:w="http://schemas.openxmlformats.org/wordprocessingml/2006/main">
        <w:t xml:space="preserve">1. Božji narod ne treba brzo da zavidi onome što drugi imaju, već da bude zadovoljan sopstvenim blagoslovima.</w:t>
      </w:r>
    </w:p>
    <w:p/>
    <w:p>
      <w:r xmlns:w="http://schemas.openxmlformats.org/wordprocessingml/2006/main">
        <w:t xml:space="preserve">2. Ne trebamo dozvoliti da nas naše želje za materijalnim posjedima navedu na ono što nije u redu.</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Rimljanima 12:15 - Radujte se s onima koji se raduju i plačite s onima koji plaču.</w:t>
      </w:r>
    </w:p>
    <w:p/>
    <w:p>
      <w:r xmlns:w="http://schemas.openxmlformats.org/wordprocessingml/2006/main">
        <w:t xml:space="preserve">1. Kraljevima 21:3 A Nabot reče Ahabu: "Sačuvaj mi Jahve da ti dam baštinu svojih otaca."</w:t>
      </w:r>
    </w:p>
    <w:p/>
    <w:p>
      <w:r xmlns:w="http://schemas.openxmlformats.org/wordprocessingml/2006/main">
        <w:t xml:space="preserve">Nabot odbija dati Ahabu nasljedstvo njegovih očeva koje je Ahab tražio.</w:t>
      </w:r>
    </w:p>
    <w:p/>
    <w:p>
      <w:r xmlns:w="http://schemas.openxmlformats.org/wordprocessingml/2006/main">
        <w:t xml:space="preserve">1: Uvek treba da se uzdamo u Gospoda i da se plašimo njegovih presuda.</w:t>
      </w:r>
    </w:p>
    <w:p/>
    <w:p>
      <w:r xmlns:w="http://schemas.openxmlformats.org/wordprocessingml/2006/main">
        <w:t xml:space="preserve">2: Važno je ostati vjerni onome što nam je Bog dao i ne praviti kompromise oko toga.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1. Kraljevima 21:4 Ahab je došao u svoju kuću težak i nezadovoljan zbog riječi koju mu je rekao Nabot iz Jezreelca, jer je rekao: Neću ti dati baštinu svojih otaca. I položi ga na svoju postelju, i okrenu lice svoje, i nije htio jesti kruha.</w:t>
      </w:r>
    </w:p>
    <w:p/>
    <w:p>
      <w:r xmlns:w="http://schemas.openxmlformats.org/wordprocessingml/2006/main">
        <w:t xml:space="preserve">Ahab je bio nezadovoljan kada je Nabot odbio da mu da nasledstvo njegovih očeva, te je otišao kući u teškom raspoloženju i odbijao je da jede.</w:t>
      </w:r>
    </w:p>
    <w:p/>
    <w:p>
      <w:r xmlns:w="http://schemas.openxmlformats.org/wordprocessingml/2006/main">
        <w:t xml:space="preserve">1. "Presudna važnost poslušnosti Bogu: Studija 1. Kraljevima 21:4"</w:t>
      </w:r>
    </w:p>
    <w:p/>
    <w:p>
      <w:r xmlns:w="http://schemas.openxmlformats.org/wordprocessingml/2006/main">
        <w:t xml:space="preserve">2. "Moć riječi: Kako riječi utiču na naše živote u 1. Kraljevima 21:4"</w:t>
      </w:r>
    </w:p>
    <w:p/>
    <w:p>
      <w:r xmlns:w="http://schemas.openxmlformats.org/wordprocessingml/2006/main">
        <w:t xml:space="preserve">1. Jevrejima 13:17 - Poslušajte one koji imaju vlast nad vama i pokorite se: jer oni bdiju za vaše duše, kao oni koji moraju dati račun, da to čine s radošću, a ne s tugom: jer to je neisplativo za vas.</w:t>
      </w:r>
    </w:p>
    <w:p/>
    <w:p>
      <w:r xmlns:w="http://schemas.openxmlformats.org/wordprocessingml/2006/main">
        <w:t xml:space="preserve">2. Mudre izreke 10:19 - U mnoštvu riječi nema grijeha, ali ko suzdržava svoje usne je mudar.</w:t>
      </w:r>
    </w:p>
    <w:p/>
    <w:p>
      <w:r xmlns:w="http://schemas.openxmlformats.org/wordprocessingml/2006/main">
        <w:t xml:space="preserve">1. Kraljevima 21:5 Ali njegova žena Jezabela dođe k njemu i reče mu: Zašto je tvoj duh tako tužan da ne jedeš kruha?</w:t>
      </w:r>
    </w:p>
    <w:p/>
    <w:p>
      <w:r xmlns:w="http://schemas.openxmlformats.org/wordprocessingml/2006/main">
        <w:t xml:space="preserve">Jezabel je upitala Ahaba zašto je tako tužan što nije pojeo kruh.</w:t>
      </w:r>
    </w:p>
    <w:p/>
    <w:p>
      <w:r xmlns:w="http://schemas.openxmlformats.org/wordprocessingml/2006/main">
        <w:t xml:space="preserve">1. Moć ljubavi i podrške supružnika - 1. Kraljevima 21:5</w:t>
      </w:r>
    </w:p>
    <w:p/>
    <w:p>
      <w:r xmlns:w="http://schemas.openxmlformats.org/wordprocessingml/2006/main">
        <w:t xml:space="preserve">2. Naučiti se osloniti na druge u teškim vremenima - 1. Kraljevima 21:5</w:t>
      </w:r>
    </w:p>
    <w:p/>
    <w:p>
      <w:r xmlns:w="http://schemas.openxmlformats.org/wordprocessingml/2006/main">
        <w:t xml:space="preserve">1. Izreke 31:12 - "Ona mu čini dobro, a ne zlo sve dane svog života."</w:t>
      </w:r>
    </w:p>
    <w:p/>
    <w:p>
      <w:r xmlns:w="http://schemas.openxmlformats.org/wordprocessingml/2006/main">
        <w:t xml:space="preserve">2. Matej 11:28-30 - "Dođite k meni svi koji se trudite i ste opterećeni, i ja ću vas odmoriti."</w:t>
      </w:r>
    </w:p>
    <w:p/>
    <w:p>
      <w:r xmlns:w="http://schemas.openxmlformats.org/wordprocessingml/2006/main">
        <w:t xml:space="preserve">1. Kraljevima 21:6 A on joj reče: "Zato što sam govorio Nabotu Jizreelcu i rekao mu: Daj mi svoj vinograd za novac; inače, ako ti je drago, dat ću ti drugi vinograd za to; a on odgovori: Neću ti dati svoj vinograd.</w:t>
      </w:r>
    </w:p>
    <w:p/>
    <w:p>
      <w:r xmlns:w="http://schemas.openxmlformats.org/wordprocessingml/2006/main">
        <w:t xml:space="preserve">Kralj Ahab je tražio od Nabota njegov vinograd u zamjenu za novac ili drugi vinograd, ali je Nabot odbio.</w:t>
      </w:r>
    </w:p>
    <w:p/>
    <w:p>
      <w:r xmlns:w="http://schemas.openxmlformats.org/wordprocessingml/2006/main">
        <w:t xml:space="preserve">1. Kada je Božja odredba odbijena: Pouke od Nabota i kralja Ahaba</w:t>
      </w:r>
    </w:p>
    <w:p/>
    <w:p>
      <w:r xmlns:w="http://schemas.openxmlformats.org/wordprocessingml/2006/main">
        <w:t xml:space="preserve">2. Moć ne: čvrsto stajati u nepokolebljivoj vjeri</w:t>
      </w:r>
    </w:p>
    <w:p/>
    <w:p>
      <w:r xmlns:w="http://schemas.openxmlformats.org/wordprocessingml/2006/main">
        <w:t xml:space="preserve">1. Jakov 4:13-17 - Pokorite se, dakle, Bogu. Oduprite se đavolu i on će pobjeći od vas.</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Kraljevima 21:7 A njegova žena Jezabela mu reče: "Zar ti sada upravljaš kraljevstvom Izraela?" ustani i jedi hljeb, i neka ti se razveseli srce.</w:t>
      </w:r>
    </w:p>
    <w:p/>
    <w:p>
      <w:r xmlns:w="http://schemas.openxmlformats.org/wordprocessingml/2006/main">
        <w:t xml:space="preserve">Jezabel ohrabruje Ahaba da sebi uzme vinograd Nabota Jezreelca.</w:t>
      </w:r>
    </w:p>
    <w:p/>
    <w:p>
      <w:r xmlns:w="http://schemas.openxmlformats.org/wordprocessingml/2006/main">
        <w:t xml:space="preserve">1. "Odabir poslušnosti umjesto iskušenja"</w:t>
      </w:r>
    </w:p>
    <w:p/>
    <w:p>
      <w:r xmlns:w="http://schemas.openxmlformats.org/wordprocessingml/2006/main">
        <w:t xml:space="preserve">2. "Opasnost od neposlušnosti"</w:t>
      </w:r>
    </w:p>
    <w:p/>
    <w:p>
      <w:r xmlns:w="http://schemas.openxmlformats.org/wordprocessingml/2006/main">
        <w:t xml:space="preserve">1. Matej 6:13 - I ne uvedi nas u iskušenje, nego nas izbavi od zla.</w:t>
      </w:r>
    </w:p>
    <w:p/>
    <w:p>
      <w:r xmlns:w="http://schemas.openxmlformats.org/wordprocessingml/2006/main">
        <w:t xml:space="preserve">2. Rimljanima 6:12-14 – Zato ne dozvoli grijehu da zavlada tvojim smrtnim tijelom tako da se pokoravaš njegovim zlim željama. Ne prinosite nikakav dio sebe grijehu kao oruđe zla, nego se radije prinesite Bogu kao oni koji su dovedeni iz smrti u život; i ponudi mu svaki dio sebe kao oruđe pravednosti. Jer grijeh vam više neće biti gospodar, jer niste pod zakonom, nego pod milošću.</w:t>
      </w:r>
    </w:p>
    <w:p/>
    <w:p>
      <w:r xmlns:w="http://schemas.openxmlformats.org/wordprocessingml/2006/main">
        <w:t xml:space="preserve">1. Kraljevima 21:8 Tako je napisala pisma u Ahabovo ime i zapečatila ih njegovim pečatom i poslala pisma starješinama i velikašima koji su bili u njegovom gradu, koji su stanovali s Nabotom.</w:t>
      </w:r>
    </w:p>
    <w:p/>
    <w:p>
      <w:r xmlns:w="http://schemas.openxmlformats.org/wordprocessingml/2006/main">
        <w:t xml:space="preserve">Kraljica Jezabela je napisala pisma u ime kralja Ahaba i zapečatila ih njegovim pečatom prije nego što ih je poslala starješinama i plemićima u gradu u kojem je Nabot živio.</w:t>
      </w:r>
    </w:p>
    <w:p/>
    <w:p>
      <w:r xmlns:w="http://schemas.openxmlformats.org/wordprocessingml/2006/main">
        <w:t xml:space="preserve">1. Božja istina će prevladati: studija o moći Jezabeline obmane</w:t>
      </w:r>
    </w:p>
    <w:p/>
    <w:p>
      <w:r xmlns:w="http://schemas.openxmlformats.org/wordprocessingml/2006/main">
        <w:t xml:space="preserve">2. Nemojte biti prevareni: Prepoznavanje laži od istinitih obećanja</w:t>
      </w:r>
    </w:p>
    <w:p/>
    <w:p>
      <w:r xmlns:w="http://schemas.openxmlformats.org/wordprocessingml/2006/main">
        <w:t xml:space="preserve">1. Jakovljeva 1:16-17 - Nemojte se zavaravati, braćo moja voljena.</w:t>
      </w:r>
    </w:p>
    <w:p/>
    <w:p>
      <w:r xmlns:w="http://schemas.openxmlformats.org/wordprocessingml/2006/main">
        <w:t xml:space="preserve">2. Mudre izreke 12:17 - Ko govori istinu daje pošten dokaz, a lažni svjedok izgovara prevaru.</w:t>
      </w:r>
    </w:p>
    <w:p/>
    <w:p>
      <w:r xmlns:w="http://schemas.openxmlformats.org/wordprocessingml/2006/main">
        <w:t xml:space="preserve">1. Kraljevima 21:9 I napisala je u pismima, govoreći: Proglasite post i stavite Nabota na visoko među narod:</w:t>
      </w:r>
    </w:p>
    <w:p/>
    <w:p>
      <w:r xmlns:w="http://schemas.openxmlformats.org/wordprocessingml/2006/main">
        <w:t xml:space="preserve">Kraljica Jezabela naređuje da se objavi post i da se Nabot postavi na istaknuto mjesto među ljudima.</w:t>
      </w:r>
    </w:p>
    <w:p/>
    <w:p>
      <w:r xmlns:w="http://schemas.openxmlformats.org/wordprocessingml/2006/main">
        <w:t xml:space="preserve">1. Moć autoriteta u našim životima</w:t>
      </w:r>
    </w:p>
    <w:p/>
    <w:p>
      <w:r xmlns:w="http://schemas.openxmlformats.org/wordprocessingml/2006/main">
        <w:t xml:space="preserve">2. Ponos dolazi prije pada</w:t>
      </w:r>
    </w:p>
    <w:p/>
    <w:p>
      <w:r xmlns:w="http://schemas.openxmlformats.org/wordprocessingml/2006/main">
        <w:t xml:space="preserve">1. Izreke 16:18 - Oholost ide prije uništenja, a ohol duh prije pada.</w:t>
      </w:r>
    </w:p>
    <w:p/>
    <w:p>
      <w:r xmlns:w="http://schemas.openxmlformats.org/wordprocessingml/2006/main">
        <w:t xml:space="preserve">2. Rimljanima 13:1-2 – Neka svaka osoba bude podložna vlastima. Jer nema vlasti osim od Boga, a one koje postoje ustanovljene su od Boga.</w:t>
      </w:r>
    </w:p>
    <w:p/>
    <w:p>
      <w:r xmlns:w="http://schemas.openxmlformats.org/wordprocessingml/2006/main">
        <w:t xml:space="preserve">1. Kraljevima 21:10 I postavi dva čovjeka, sinova Belijalova, da svjedoče protiv njega govoreći: Pohulio si Boga i kralja. A onda ga iznesite i kamenujte da umre.</w:t>
      </w:r>
    </w:p>
    <w:p/>
    <w:p>
      <w:r xmlns:w="http://schemas.openxmlformats.org/wordprocessingml/2006/main">
        <w:t xml:space="preserve">Odlomak Dva čovjeka, Belijalovi sinovi, svjedoče protiv čovjeka koji je hulio na Boga i kralja, a kazna za ovaj zločin je smrt kamenovanjem.</w:t>
      </w:r>
    </w:p>
    <w:p/>
    <w:p>
      <w:r xmlns:w="http://schemas.openxmlformats.org/wordprocessingml/2006/main">
        <w:t xml:space="preserve">1. Opasnost od bogohuljenja: lekcija o poštovanju Božjih zapovijesti</w:t>
      </w:r>
    </w:p>
    <w:p/>
    <w:p>
      <w:r xmlns:w="http://schemas.openxmlformats.org/wordprocessingml/2006/main">
        <w:t xml:space="preserve">2. Posljedice odbacivanja Božjeg autoriteta</w:t>
      </w:r>
    </w:p>
    <w:p/>
    <w:p>
      <w:r xmlns:w="http://schemas.openxmlformats.org/wordprocessingml/2006/main">
        <w:t xml:space="preserve">1. Psalam 19:13-14: Čuvaj i slugu svojega od drskih grijeha; neka ne vladaju nada mnom: tada ću biti pravedan i bit ću nevin od velikog prijestupa.</w:t>
      </w:r>
    </w:p>
    <w:p/>
    <w:p>
      <w:r xmlns:w="http://schemas.openxmlformats.org/wordprocessingml/2006/main">
        <w:t xml:space="preserve">2. Rimljanima 3:10-12: Kao što je napisano: Nema pravednog, ne, ni jednog: Nema ko razuma, nema ko traži Boga. Svi su otišli s puta, zajedno su postali neisplativi; nema nikoga ko čini dobro, ne, ni jednog.</w:t>
      </w:r>
    </w:p>
    <w:p/>
    <w:p>
      <w:r xmlns:w="http://schemas.openxmlformats.org/wordprocessingml/2006/main">
        <w:t xml:space="preserve">1. Kraljevima 21:11 I ljudi njegovog grada, čak i starješine i plemići koji su bili stanovnici u njegovom gradu, učinili su kako im je Jezabela poslala, i kako je bilo napisano u pismima koja im je poslala.</w:t>
      </w:r>
    </w:p>
    <w:p/>
    <w:p>
      <w:r xmlns:w="http://schemas.openxmlformats.org/wordprocessingml/2006/main">
        <w:t xml:space="preserve">Jezabel je poslala pisma starješinama i plemićima jednog grada tražeći od njih da nešto učine i oni su slijedili njena uputstva.</w:t>
      </w:r>
    </w:p>
    <w:p/>
    <w:p>
      <w:r xmlns:w="http://schemas.openxmlformats.org/wordprocessingml/2006/main">
        <w:t xml:space="preserve">1. Moramo zapamtiti da naša poslušnost uvijek treba biti Bogu, a ne zahtjevima ljudi koji nisu u Božjoj volji.</w:t>
      </w:r>
    </w:p>
    <w:p/>
    <w:p>
      <w:r xmlns:w="http://schemas.openxmlformats.org/wordprocessingml/2006/main">
        <w:t xml:space="preserve">2. Čak i kada se od nas traži da učinimo nešto suprotno Božjoj volji, moramo Mu ostati poslušni i odbiti da slušamo i poslušamo.</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1. Kraljevima 21:12 Oni su proglasili post i postavili Nabota na visoko među narodom.</w:t>
      </w:r>
    </w:p>
    <w:p/>
    <w:p>
      <w:r xmlns:w="http://schemas.openxmlformats.org/wordprocessingml/2006/main">
        <w:t xml:space="preserve">Narod Jezreela proglasio je post i odao počast Navutu na javnoj ceremoniji.</w:t>
      </w:r>
    </w:p>
    <w:p/>
    <w:p>
      <w:r xmlns:w="http://schemas.openxmlformats.org/wordprocessingml/2006/main">
        <w:t xml:space="preserve">1. "Moć zajednice: poštovanje jedni drugih"</w:t>
      </w:r>
    </w:p>
    <w:p/>
    <w:p>
      <w:r xmlns:w="http://schemas.openxmlformats.org/wordprocessingml/2006/main">
        <w:t xml:space="preserve">2. "Važnost posta: fizičke i duhovne koristi"</w:t>
      </w:r>
    </w:p>
    <w:p/>
    <w:p>
      <w:r xmlns:w="http://schemas.openxmlformats.org/wordprocessingml/2006/main">
        <w:t xml:space="preserve">1. Rimljanima 12:10 - Budite odani jedni drugima u bratskoj ljubavi; dajte p jedni drugima u čast.</w:t>
      </w:r>
    </w:p>
    <w:p/>
    <w:p>
      <w:r xmlns:w="http://schemas.openxmlformats.org/wordprocessingml/2006/main">
        <w:t xml:space="preserve">2. Isaija 58:3 - 'Zašto smo postili,' kažu, 'a vi to niste vidjeli? Zašto smo se ponizili, a vi niste primijetili?'</w:t>
      </w:r>
    </w:p>
    <w:p/>
    <w:p>
      <w:r xmlns:w="http://schemas.openxmlformats.org/wordprocessingml/2006/main">
        <w:t xml:space="preserve">1. Kraljevima 21:13 I uđoše dva čovjeka, djece Belijalove, i sjedoše pred njim; i ljudi od Belijala svjedočiše protiv njega, čak i protiv Nabota, u prisustvu naroda, govoreći: Nabot je hulio na Boga i kralja. . Zatim su ga izveli iz grada i kamenovali ga, da je umro.</w:t>
      </w:r>
    </w:p>
    <w:p/>
    <w:p>
      <w:r xmlns:w="http://schemas.openxmlformats.org/wordprocessingml/2006/main">
        <w:t xml:space="preserve">Nabota su lažno optužila dvojica ljudi iz Belijala da je hulio na Boga i kralja, te je bio kamenovan do smrti.</w:t>
      </w:r>
    </w:p>
    <w:p/>
    <w:p>
      <w:r xmlns:w="http://schemas.openxmlformats.org/wordprocessingml/2006/main">
        <w:t xml:space="preserve">1. Božja pravda se nikada ne poriče - 1. Kraljevima 21:13</w:t>
      </w:r>
    </w:p>
    <w:p/>
    <w:p>
      <w:r xmlns:w="http://schemas.openxmlformats.org/wordprocessingml/2006/main">
        <w:t xml:space="preserve">2. Ne dajte se prevariti od lažnih svjedoka - Psalam 35:11</w:t>
      </w:r>
    </w:p>
    <w:p/>
    <w:p>
      <w:r xmlns:w="http://schemas.openxmlformats.org/wordprocessingml/2006/main">
        <w:t xml:space="preserve">1. 1. Kraljevima 21:10-14</w:t>
      </w:r>
    </w:p>
    <w:p/>
    <w:p>
      <w:r xmlns:w="http://schemas.openxmlformats.org/wordprocessingml/2006/main">
        <w:t xml:space="preserve">2. Psalam 35:11-12</w:t>
      </w:r>
    </w:p>
    <w:p/>
    <w:p>
      <w:r xmlns:w="http://schemas.openxmlformats.org/wordprocessingml/2006/main">
        <w:t xml:space="preserve">1. Kraljevima 21:14 Tada su poslali Jezabelu govoreći: Nabot je kamenovan i mrtav.</w:t>
      </w:r>
    </w:p>
    <w:p/>
    <w:p>
      <w:r xmlns:w="http://schemas.openxmlformats.org/wordprocessingml/2006/main">
        <w:t xml:space="preserve">Nabota je ubila grupa ljudi.</w:t>
      </w:r>
    </w:p>
    <w:p/>
    <w:p>
      <w:r xmlns:w="http://schemas.openxmlformats.org/wordprocessingml/2006/main">
        <w:t xml:space="preserve">1. Božja pravda je savršena - Rimljanima 12:19</w:t>
      </w:r>
    </w:p>
    <w:p/>
    <w:p>
      <w:r xmlns:w="http://schemas.openxmlformats.org/wordprocessingml/2006/main">
        <w:t xml:space="preserve">2. Čuvajte se ponosa - Poslovice 16:18</w:t>
      </w:r>
    </w:p>
    <w:p/>
    <w:p>
      <w:r xmlns:w="http://schemas.openxmlformats.org/wordprocessingml/2006/main">
        <w:t xml:space="preserve">1. Luka 18:7-8 - Bog će osvetiti svoj narod</w:t>
      </w:r>
    </w:p>
    <w:p/>
    <w:p>
      <w:r xmlns:w="http://schemas.openxmlformats.org/wordprocessingml/2006/main">
        <w:t xml:space="preserve">2. Jezekilj 18:20 - Duša koja griješi će umrijeti</w:t>
      </w:r>
    </w:p>
    <w:p/>
    <w:p>
      <w:r xmlns:w="http://schemas.openxmlformats.org/wordprocessingml/2006/main">
        <w:t xml:space="preserve">1. Kraljevima 21:15 I dogodi se, kada je Jezabela čula da je Nabot kamenovan i da je mrtav, Jezabela je rekla Ahabu: Ustani, uzmi u posjed vinograd Nabota Jezreelca, koji je on odbio da ti da za novac. jer Nabot nije živ, nego mrtav.</w:t>
      </w:r>
    </w:p>
    <w:p/>
    <w:p>
      <w:r xmlns:w="http://schemas.openxmlformats.org/wordprocessingml/2006/main">
        <w:t xml:space="preserve">Jezabel ohrabruje Ahaba da preuzme Nabotov vinograd nakon što je čula za njegovu smrt.</w:t>
      </w:r>
    </w:p>
    <w:p/>
    <w:p>
      <w:r xmlns:w="http://schemas.openxmlformats.org/wordprocessingml/2006/main">
        <w:t xml:space="preserve">1. Opasnost od ponosa i posljedice zlih djela</w:t>
      </w:r>
    </w:p>
    <w:p/>
    <w:p>
      <w:r xmlns:w="http://schemas.openxmlformats.org/wordprocessingml/2006/main">
        <w:t xml:space="preserve">2. Posljedice slijeđenja puteva svijeta, a ne Božjih</w:t>
      </w:r>
    </w:p>
    <w:p/>
    <w:p>
      <w:r xmlns:w="http://schemas.openxmlformats.org/wordprocessingml/2006/main">
        <w:t xml:space="preserve">1. Mudre izreke 16:18 - Oholost ide ispred uništenja, a ohol duh prije pada.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1. Kraljevima 21:16 I dogodi se, kada je Ahab čuo da je Nabot mrtav, Ahab je ustao da siđe u vinograd Nabota Jezreelca da ga preuzme.</w:t>
      </w:r>
    </w:p>
    <w:p/>
    <w:p>
      <w:r xmlns:w="http://schemas.openxmlformats.org/wordprocessingml/2006/main">
        <w:t xml:space="preserve">Prolaz Ahab čuje za Nabotovu smrt i odlazi u Nabotov vinograd da ga preuzme.</w:t>
      </w:r>
    </w:p>
    <w:p/>
    <w:p>
      <w:r xmlns:w="http://schemas.openxmlformats.org/wordprocessingml/2006/main">
        <w:t xml:space="preserve">1. Božja pravda i milost: Kako se Božja pravda može vidjeti u posljedicama naših postupaka.</w:t>
      </w:r>
    </w:p>
    <w:p/>
    <w:p>
      <w:r xmlns:w="http://schemas.openxmlformats.org/wordprocessingml/2006/main">
        <w:t xml:space="preserve">2. Važnost poniznosti: Razumijevanje posljedica ponosa i arogancije.</w:t>
      </w:r>
    </w:p>
    <w:p/>
    <w:p>
      <w:r xmlns:w="http://schemas.openxmlformats.org/wordprocessingml/2006/main">
        <w:t xml:space="preserve">1. Mudre izreke 16:18 - Oholost ide ispred uništenja, a ohol duh prije pada.</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1. Kraljevima 21:17 I dođe riječ Gospodnja Iliji Tišbijcu govoreći:</w:t>
      </w:r>
    </w:p>
    <w:p/>
    <w:p>
      <w:r xmlns:w="http://schemas.openxmlformats.org/wordprocessingml/2006/main">
        <w:t xml:space="preserve">Gospod je govorio Iliji Tišbijcu.</w:t>
      </w:r>
    </w:p>
    <w:p/>
    <w:p>
      <w:r xmlns:w="http://schemas.openxmlformats.org/wordprocessingml/2006/main">
        <w:t xml:space="preserve">1. Gospod nastoji da komunicira s nama</w:t>
      </w:r>
    </w:p>
    <w:p/>
    <w:p>
      <w:r xmlns:w="http://schemas.openxmlformats.org/wordprocessingml/2006/main">
        <w:t xml:space="preserve">2. Moć Božje Reči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Jevrejima 4:12 - Jer je riječ Božja živa i aktivna, oštrija od svakog dvosjekog mača, probija do podjele duše i duha, zglobova i srži, i razlučuje misli i namjere srca .</w:t>
      </w:r>
    </w:p>
    <w:p/>
    <w:p>
      <w:r xmlns:w="http://schemas.openxmlformats.org/wordprocessingml/2006/main">
        <w:t xml:space="preserve">1. Kraljevima 21:18 Ustani, siđi u susret Ahabu, kralju Izraelovom, koji je u Samariji; gle, on je u vinogradu Nabotovu, gdje je sišao da ga posjedne.</w:t>
      </w:r>
    </w:p>
    <w:p/>
    <w:p>
      <w:r xmlns:w="http://schemas.openxmlformats.org/wordprocessingml/2006/main">
        <w:t xml:space="preserve">Bog kaže Iliji da ode u susret Ahabu koji je u Nabotovu vinogradu kako bi ga posjedovao.</w:t>
      </w:r>
    </w:p>
    <w:p/>
    <w:p>
      <w:r xmlns:w="http://schemas.openxmlformats.org/wordprocessingml/2006/main">
        <w:t xml:space="preserve">1. Važnost pokoravanja Božjim zapovestima</w:t>
      </w:r>
    </w:p>
    <w:p/>
    <w:p>
      <w:r xmlns:w="http://schemas.openxmlformats.org/wordprocessingml/2006/main">
        <w:t xml:space="preserve">2. Posljedice nepoštivanja Božjih zapovijesti</w:t>
      </w:r>
    </w:p>
    <w:p/>
    <w:p>
      <w:r xmlns:w="http://schemas.openxmlformats.org/wordprocessingml/2006/main">
        <w:t xml:space="preserve">križni</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1. Kraljevima 21:19 I reci mu govoreći: Ovako govori Jahve: "Jesi li ubio, pa još i posjedovao?" I reci mu govoreći: Ovako govori Gospod: Na mjestu gdje su psi lizali krv Nabotovu, psi će lizati krv tvoju, čak i tvoju.</w:t>
      </w:r>
    </w:p>
    <w:p/>
    <w:p>
      <w:r xmlns:w="http://schemas.openxmlformats.org/wordprocessingml/2006/main">
        <w:t xml:space="preserve">Bog govori Ahabu da će dobiti istu kaznu kao i Nabot za svoje grijehe ubijanja i uzimanja u posjed Nabotove imovine.</w:t>
      </w:r>
    </w:p>
    <w:p/>
    <w:p>
      <w:r xmlns:w="http://schemas.openxmlformats.org/wordprocessingml/2006/main">
        <w:t xml:space="preserve">1. Naše akcije imaju posledice - 1. Kraljevima 21:19</w:t>
      </w:r>
    </w:p>
    <w:p/>
    <w:p>
      <w:r xmlns:w="http://schemas.openxmlformats.org/wordprocessingml/2006/main">
        <w:t xml:space="preserve">2. Pravda Božja - 1. Kraljevima 21:19</w:t>
      </w:r>
    </w:p>
    <w:p/>
    <w:p>
      <w:r xmlns:w="http://schemas.openxmlformats.org/wordprocessingml/2006/main">
        <w:t xml:space="preserve">1. Izreke 11:21 - 'Uvjerite se u ovo: zli neće ostati nekažnjeni.'</w:t>
      </w:r>
    </w:p>
    <w:p/>
    <w:p>
      <w:r xmlns:w="http://schemas.openxmlformats.org/wordprocessingml/2006/main">
        <w:t xml:space="preserve">2. Rimljanima 6:23 - 'Jer je plata za grijeh smrt, a besplatni dar Božji je život vječni u Kristu Isusu, Gospodinu našem.'</w:t>
      </w:r>
    </w:p>
    <w:p/>
    <w:p>
      <w:r xmlns:w="http://schemas.openxmlformats.org/wordprocessingml/2006/main">
        <w:t xml:space="preserve">1. Kraljevima 21:20 Ahab reče Iliji: "Jesi li me našao, neprijatelju moj?" A on odgovori: "Našao sam te, jer si se prodao da činiš zlo u očima Gospodnjim."</w:t>
      </w:r>
    </w:p>
    <w:p/>
    <w:p>
      <w:r xmlns:w="http://schemas.openxmlformats.org/wordprocessingml/2006/main">
        <w:t xml:space="preserve">Ahab je upitao Iliju da li ga je našao, na šta je Ilija odgovorio da ga je našao jer se Ahab prodao da čini zlo u očima Gospodnjim.</w:t>
      </w:r>
    </w:p>
    <w:p/>
    <w:p>
      <w:r xmlns:w="http://schemas.openxmlformats.org/wordprocessingml/2006/main">
        <w:t xml:space="preserve">1. Opasnosti služenja zlu umjesto Bogu</w:t>
      </w:r>
    </w:p>
    <w:p/>
    <w:p>
      <w:r xmlns:w="http://schemas.openxmlformats.org/wordprocessingml/2006/main">
        <w:t xml:space="preserve">2. Posljedice nepravednosti</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Jakovljeva 4:17 - Dakle, ko zna šta treba da uradi, a ne uradi to, za njega je greh.</w:t>
      </w:r>
    </w:p>
    <w:p/>
    <w:p>
      <w:r xmlns:w="http://schemas.openxmlformats.org/wordprocessingml/2006/main">
        <w:t xml:space="preserve">1. Kraljevima 21:21 Evo, navući ću zlo na tebe, i oduzet ću tvoje potomstvo, i istrijebit ću od Ahaba onoga koji piša uza zid, i onoga koji je zatvoren i ostavljen u Izraelu,</w:t>
      </w:r>
    </w:p>
    <w:p/>
    <w:p>
      <w:r xmlns:w="http://schemas.openxmlformats.org/wordprocessingml/2006/main">
        <w:t xml:space="preserve">Ahabova neposlušnost će donijeti zlo njemu i njegovoj porodici, što će dovesti do potpunog uništenja.</w:t>
      </w:r>
    </w:p>
    <w:p/>
    <w:p>
      <w:r xmlns:w="http://schemas.openxmlformats.org/wordprocessingml/2006/main">
        <w:t xml:space="preserve">1. Poslušajte Boga i primite blagoslove</w:t>
      </w:r>
    </w:p>
    <w:p/>
    <w:p>
      <w:r xmlns:w="http://schemas.openxmlformats.org/wordprocessingml/2006/main">
        <w:t xml:space="preserve">2. Posljedice neposlušnosti</w:t>
      </w:r>
    </w:p>
    <w:p/>
    <w:p>
      <w:r xmlns:w="http://schemas.openxmlformats.org/wordprocessingml/2006/main">
        <w:t xml:space="preserve">1. Ponovljeni zakon 28:1-14 - Ako budeš potpuno poslušan Jehova, svog Boga, i pažljivo slijediš sve njegove naredbe koje ti danas dajem, GOSPOD, tvoj Bog, postaviće te visoko iznad svih naroda na zemlji.</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1. Kraljevima 21:22 I učinit ću tvoju kuću kao dom Jeroboama, sina Nebatova, i kao dom Baše, sina Ahijina, zbog razdraženosti kojom si me razgnjevio i Izrael naveo na grijeh.</w:t>
      </w:r>
    </w:p>
    <w:p/>
    <w:p>
      <w:r xmlns:w="http://schemas.openxmlformats.org/wordprocessingml/2006/main">
        <w:t xml:space="preserve">Bog upozorava Ahaba da će njegova kuća biti kažnjena za grijeh izazivanja Boga i odvođenja Izraela na krivi put.</w:t>
      </w:r>
    </w:p>
    <w:p/>
    <w:p>
      <w:r xmlns:w="http://schemas.openxmlformats.org/wordprocessingml/2006/main">
        <w:t xml:space="preserve">1. Posljedice grijeha su stvarne i mogu biti strašne.</w:t>
      </w:r>
    </w:p>
    <w:p/>
    <w:p>
      <w:r xmlns:w="http://schemas.openxmlformats.org/wordprocessingml/2006/main">
        <w:t xml:space="preserve">2. Božja ljubav i milosrđe mogu prodrijeti čak iu tamu našeg grijeha.</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1. Kraljevima 21:23 I o Jezavelji je govorio Jahve govoreći: psi će pojesti Jezabelu kod zida Jezreela.</w:t>
      </w:r>
    </w:p>
    <w:p/>
    <w:p>
      <w:r xmlns:w="http://schemas.openxmlformats.org/wordprocessingml/2006/main">
        <w:t xml:space="preserve">Bog je govorio o Jezabel, govoreći da će je psi pojesti kraj zida Jezraela.</w:t>
      </w:r>
    </w:p>
    <w:p/>
    <w:p>
      <w:r xmlns:w="http://schemas.openxmlformats.org/wordprocessingml/2006/main">
        <w:t xml:space="preserve">1. Božji gnjev: Kako Bog kažnjava one koji mu se ne pokoravaju</w:t>
      </w:r>
    </w:p>
    <w:p/>
    <w:p>
      <w:r xmlns:w="http://schemas.openxmlformats.org/wordprocessingml/2006/main">
        <w:t xml:space="preserve">2. Jezabel: Upozorenje na opasnosti idolopoklonstva</w:t>
      </w:r>
    </w:p>
    <w:p/>
    <w:p>
      <w:r xmlns:w="http://schemas.openxmlformats.org/wordprocessingml/2006/main">
        <w:t xml:space="preserve">1. 2. Korinćanima 5:10 – Jer se svi moramo pojaviti pred sudom Hristovim, da svako primi ono što mu pripada za ono što je učinio u telu, bilo dobro ili zlo.</w:t>
      </w:r>
    </w:p>
    <w:p/>
    <w:p>
      <w:r xmlns:w="http://schemas.openxmlformats.org/wordprocessingml/2006/main">
        <w:t xml:space="preserve">2. 1. Samuilova 15:23 - Jer pobuna je kao grijeh proricanja, a umišljenost je kao bezakonje i idolopoklonstvo. Budući da si odbacio riječ Gospodnju, on je odbacio tebe i da ne budeš kralj.</w:t>
      </w:r>
    </w:p>
    <w:p/>
    <w:p>
      <w:r xmlns:w="http://schemas.openxmlformats.org/wordprocessingml/2006/main">
        <w:t xml:space="preserve">1. Kraljevima 21:24 Onoga koji umre od Ahaba u gradu, psi će pojesti; a ko umre u polju poješće ptice nebeske.</w:t>
      </w:r>
    </w:p>
    <w:p/>
    <w:p>
      <w:r xmlns:w="http://schemas.openxmlformats.org/wordprocessingml/2006/main">
        <w:t xml:space="preserve">Ahabova smrt neće biti poštovana i biće ostavljena da je pojedu životinje.</w:t>
      </w:r>
    </w:p>
    <w:p/>
    <w:p>
      <w:r xmlns:w="http://schemas.openxmlformats.org/wordprocessingml/2006/main">
        <w:t xml:space="preserve">1. Moramo biti oprezni u svojim postupcima, jer se naša smrt možda neće poštovati. 2. Poznavanje vlastite smrtnosti će dovesti do smislenijeg života.</w:t>
      </w:r>
    </w:p>
    <w:p/>
    <w:p>
      <w:r xmlns:w="http://schemas.openxmlformats.org/wordprocessingml/2006/main">
        <w:t xml:space="preserve">1. Propovjednik 7:1-4 - Dobro ime je bolje od dragocjene masti; a dan smrti nego dan nečijeg rođenja. 2. Rimljanima 6:23 – Jer plaća za grijeh je smrt; ali dar Božiji je život večni kroz Isusa Hrista Gospoda našeg.</w:t>
      </w:r>
    </w:p>
    <w:p/>
    <w:p>
      <w:r xmlns:w="http://schemas.openxmlformats.org/wordprocessingml/2006/main">
        <w:t xml:space="preserve">1. Kraljevima 21:25 Ali nije bilo nikoga poput Ahaba koji se prodao da čini zlo u očima Jahvinim, koga je podstakla njegova žena Jezabel.</w:t>
      </w:r>
    </w:p>
    <w:p/>
    <w:p>
      <w:r xmlns:w="http://schemas.openxmlformats.org/wordprocessingml/2006/main">
        <w:t xml:space="preserve">Ahab je bio zao kralj na kojeg je njegova žena Jezabel utjecala da čini zlo u očima Gospodnjim.</w:t>
      </w:r>
    </w:p>
    <w:p/>
    <w:p>
      <w:r xmlns:w="http://schemas.openxmlformats.org/wordprocessingml/2006/main">
        <w:t xml:space="preserve">1. Opasnost nekontroliranog grijeha i njegov utjecaj</w:t>
      </w:r>
    </w:p>
    <w:p/>
    <w:p>
      <w:r xmlns:w="http://schemas.openxmlformats.org/wordprocessingml/2006/main">
        <w:t xml:space="preserve">2. Koruptivna moć svjetskih želja</w:t>
      </w:r>
    </w:p>
    <w:p/>
    <w:p>
      <w:r xmlns:w="http://schemas.openxmlformats.org/wordprocessingml/2006/main">
        <w:t xml:space="preserve">1. Rimljanima 6:12-13, "Neka dakle grijeh ne vlada u vašem smrtnom tijelu, da mu se pokoravate u njegovim požudama. Niti dajte svoje udove kao oruđe nepravde grijehu, nego se prepustite Bogu, kao oni koji su oživjeli od mrtvih, a vaši udovi kao oruđe pravednosti Bogu."</w:t>
      </w:r>
    </w:p>
    <w:p/>
    <w:p>
      <w:r xmlns:w="http://schemas.openxmlformats.org/wordprocessingml/2006/main">
        <w:t xml:space="preserve">2. Jakov 4:7, "Pokorite se, dakle, Bogu. Oduprite se đavolu, i on će pobjeći od vas."</w:t>
      </w:r>
    </w:p>
    <w:p/>
    <w:p>
      <w:r xmlns:w="http://schemas.openxmlformats.org/wordprocessingml/2006/main">
        <w:t xml:space="preserve">1. Kraljevima 21:26 I činio je vrlo odvratno slijedeći idole, u svemu kao što su činili Amoreji, koje je Jahve protjerao pred sinovima Izrailjevim.</w:t>
      </w:r>
    </w:p>
    <w:p/>
    <w:p>
      <w:r xmlns:w="http://schemas.openxmlformats.org/wordprocessingml/2006/main">
        <w:t xml:space="preserve">Izraelski kralj Ahab slijedio je lažne idole i činio odvratna djela, slična onima Amorejaca prije njih koje je Bog protjerao.</w:t>
      </w:r>
    </w:p>
    <w:p/>
    <w:p>
      <w:r xmlns:w="http://schemas.openxmlformats.org/wordprocessingml/2006/main">
        <w:t xml:space="preserve">1. Praćenje lažnih idola: Učenje na greškama kralja Ahaba</w:t>
      </w:r>
    </w:p>
    <w:p/>
    <w:p>
      <w:r xmlns:w="http://schemas.openxmlformats.org/wordprocessingml/2006/main">
        <w:t xml:space="preserve">2. Posljedice idolopoklonstva: Poruka iz Prve knjige Kraljevima</w:t>
      </w:r>
    </w:p>
    <w:p/>
    <w:p>
      <w:r xmlns:w="http://schemas.openxmlformats.org/wordprocessingml/2006/main">
        <w:t xml:space="preserve">1. Ponovljeni zakon 7:1-6 - Božije upute o tome kako postupati s narodima Kanaana</w:t>
      </w:r>
    </w:p>
    <w:p/>
    <w:p>
      <w:r xmlns:w="http://schemas.openxmlformats.org/wordprocessingml/2006/main">
        <w:t xml:space="preserve">2. Matej 6:24 – „Niko ne može služiti dvojici gospodara; jer ili će jednoga mrzeti, a drugog voleti, ili će jednom biti odan, a drugog prezirati. Ne možete služiti Bogu i mamonu.</w:t>
      </w:r>
    </w:p>
    <w:p/>
    <w:p>
      <w:r xmlns:w="http://schemas.openxmlformats.org/wordprocessingml/2006/main">
        <w:t xml:space="preserve">1. Kraljevima 21:27 I dogodi se, kada je Ahab čuo te riječi, razderao je svoju odjeću i stavio kostrijet na svoje tijelo, i postio, i ležao u kostrijeti, i išao je tiho.</w:t>
      </w:r>
    </w:p>
    <w:p/>
    <w:p>
      <w:r xmlns:w="http://schemas.openxmlformats.org/wordprocessingml/2006/main">
        <w:t xml:space="preserve">Ahab je čuo loše vijesti i bio je toliko pogođen time da je odgovorio tugom i pokajanjem.</w:t>
      </w:r>
    </w:p>
    <w:p/>
    <w:p>
      <w:r xmlns:w="http://schemas.openxmlformats.org/wordprocessingml/2006/main">
        <w:t xml:space="preserve">1. Moć pokajanja: učenje iz Ahabovog primjera</w:t>
      </w:r>
    </w:p>
    <w:p/>
    <w:p>
      <w:r xmlns:w="http://schemas.openxmlformats.org/wordprocessingml/2006/main">
        <w:t xml:space="preserve">2. Važnost ozbiljnog shvaćanja loših vijesti</w:t>
      </w:r>
    </w:p>
    <w:p/>
    <w:p>
      <w:r xmlns:w="http://schemas.openxmlformats.org/wordprocessingml/2006/main">
        <w:t xml:space="preserve">1. Joel 2:12-13 - "Stoga i sada, govori Gospod, okreni se i idi k meni svim srcem svojim, postom, plačem i tugom. I razderi srce svoje, a ne haljine svoje, i obrati se Gospodu Bogu svom..."</w:t>
      </w:r>
    </w:p>
    <w:p/>
    <w:p>
      <w:r xmlns:w="http://schemas.openxmlformats.org/wordprocessingml/2006/main">
        <w:t xml:space="preserve">2. Matej 5:4 - "Blago onima koji tuguju, jer će se utješiti."</w:t>
      </w:r>
    </w:p>
    <w:p/>
    <w:p>
      <w:r xmlns:w="http://schemas.openxmlformats.org/wordprocessingml/2006/main">
        <w:t xml:space="preserve">1. Kraljevima 21:28 I dođe riječ Gospodnja Iliji Tišbijcu govoreći:</w:t>
      </w:r>
    </w:p>
    <w:p/>
    <w:p>
      <w:r xmlns:w="http://schemas.openxmlformats.org/wordprocessingml/2006/main">
        <w:t xml:space="preserve">Odlomak Reč Gospodnja dođe Iliji Tišbijcu.</w:t>
      </w:r>
    </w:p>
    <w:p/>
    <w:p>
      <w:r xmlns:w="http://schemas.openxmlformats.org/wordprocessingml/2006/main">
        <w:t xml:space="preserve">1. Božja vjernost u Njegovoj Riječi.</w:t>
      </w:r>
    </w:p>
    <w:p/>
    <w:p>
      <w:r xmlns:w="http://schemas.openxmlformats.org/wordprocessingml/2006/main">
        <w:t xml:space="preserve">2. Važnost slušanja Božjeg glasa.</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1. Kraljevima 21:29 Vidiš li kako se Ahab ponizi preda mnom? jer se ponizi preda mnom, neću navući zlo u njegove dane, nego u dane sina njegova navest ću zlo na njegovu kuću.</w:t>
      </w:r>
    </w:p>
    <w:p/>
    <w:p>
      <w:r xmlns:w="http://schemas.openxmlformats.org/wordprocessingml/2006/main">
        <w:t xml:space="preserve">Ahab se ponizi pred Bogom i Bog obećava da neće navući zlo na njega za vrijeme njegovog života, već na život njegovog sina.</w:t>
      </w:r>
    </w:p>
    <w:p/>
    <w:p>
      <w:r xmlns:w="http://schemas.openxmlformats.org/wordprocessingml/2006/main">
        <w:t xml:space="preserve">1. Moć poniznosti: Božji odgovor na ponizno pokajanje</w:t>
      </w:r>
    </w:p>
    <w:p/>
    <w:p>
      <w:r xmlns:w="http://schemas.openxmlformats.org/wordprocessingml/2006/main">
        <w:t xml:space="preserve">2. Božje obećanje milosrđa: Ahabovo pokajanje i Božja suzdržanost</w:t>
      </w:r>
    </w:p>
    <w:p/>
    <w:p>
      <w:r xmlns:w="http://schemas.openxmlformats.org/wordprocessingml/2006/main">
        <w:t xml:space="preserve">1. Jakov 4:10 - Ponizite se pred Gospodom, i on će vas podići.</w:t>
      </w:r>
    </w:p>
    <w:p/>
    <w:p>
      <w:r xmlns:w="http://schemas.openxmlformats.org/wordprocessingml/2006/main">
        <w:t xml:space="preserve">2. Luka 18:9-14 - Parabola o fariseju i cariniku</w:t>
      </w:r>
    </w:p>
    <w:p/>
    <w:p>
      <w:r xmlns:w="http://schemas.openxmlformats.org/wordprocessingml/2006/main">
        <w:t xml:space="preserve">Prva knjiga o Kraljevima, 22. poglavlje opisuje događaje oko saveza između izraelskog kralja Ahaba i judejskog kralja Jošafata, njihov plan da ponovo zauzmu Ramot Gilead i proročka upozorenja koja su primili.</w:t>
      </w:r>
    </w:p>
    <w:p/>
    <w:p>
      <w:r xmlns:w="http://schemas.openxmlformats.org/wordprocessingml/2006/main">
        <w:t xml:space="preserve">1. pasus: Poglavlje počinje naglašavanjem vremena mira između Izraela i Arama (Sirija). Nakon tri godine, Ahab predlaže Jošafatu da udruže snage kako bi preoteli Ramot Gilead od Aramejaca. Jošafat se slaže, ali predlaže da se traži Božje vodstvo prije nego što nastavi (1. Kraljevima 22:1-5).</w:t>
      </w:r>
    </w:p>
    <w:p/>
    <w:p>
      <w:r xmlns:w="http://schemas.openxmlformats.org/wordprocessingml/2006/main">
        <w:t xml:space="preserve">2. pasus: Ahab okuplja svoje proroke koji mu svi osiguravaju pobjedu u bitci. Međutim, Jošafat insistira na tome da čuje od proroka Gospodnjeg. Mihej je pozvan, ali u početku daje sarkastičan odgovor, predviđajući katastrofu za Ahaba (1. Kraljevima 22:6-18).</w:t>
      </w:r>
    </w:p>
    <w:p/>
    <w:p>
      <w:r xmlns:w="http://schemas.openxmlformats.org/wordprocessingml/2006/main">
        <w:t xml:space="preserve">3. pasus: Uprkos Mihejinom upozorenju, Ahab zanemaruje njegove riječi i nastavlja sa svojim planovima za bitku. On ubeđuje Jošafata da obuče svoju kraljevsku odeću dok se on preruši u običnu odeću (1. Kraljevima 22:19-30).</w:t>
      </w:r>
    </w:p>
    <w:p/>
    <w:p>
      <w:r xmlns:w="http://schemas.openxmlformats.org/wordprocessingml/2006/main">
        <w:t xml:space="preserve">4. pasus: Pripovijest opisuje kako Mihej dalje proriče o nebeskom vijeću gdje lažni duh uvjerava Ahabove proroke u lažna proročanstva koja ga odvode na krivi put. Proročanstvo se završava tako što Mihej proriče Ahabovu smrt u borbi (1. Kraljevima 22;19-40).</w:t>
      </w:r>
    </w:p>
    <w:p/>
    <w:p>
      <w:r xmlns:w="http://schemas.openxmlformats.org/wordprocessingml/2006/main">
        <w:t xml:space="preserve">Peti pasus: Ahab ignorira Mihejino upozorenje i vodi Izrael u bitku protiv Aramejaca kod Ramot Gileada. Uprkos tome što se maskirao, neprijateljski strijelac nasumično ispaljuje strijelu u zrak koja pogađa Ahaba između njegovih oklopnih ploča. Smrtno je ranjen, ali uspijeva ostati oslonjen u svojim kolima do večeri kada umire (1. Kraljevima 22;41-49).</w:t>
      </w:r>
    </w:p>
    <w:p/>
    <w:p>
      <w:r xmlns:w="http://schemas.openxmlformats.org/wordprocessingml/2006/main">
        <w:t xml:space="preserve">6. paragraf: Poglavlje se završava spominjanjem kako je Ahazija postao kralj Izraela nakon očeve smrti i ukratko spominje Josafatovu vladavinu nad Judom (1. Kraljevima 22;50-53).</w:t>
      </w:r>
    </w:p>
    <w:p/>
    <w:p>
      <w:r xmlns:w="http://schemas.openxmlformats.org/wordprocessingml/2006/main">
        <w:t xml:space="preserve">Ukratko, dvadeset drugo poglavlje Prve knjige o kraljevima opisuje Ahabov plan da ponovo zauzme Ramot Gilead, Proroci predviđaju pobjedu, Mihej upozorava drugačije. Lažljiv duh vara, Ahab umire kako je prorečeno. U sažetku, poglavlje istražuje teme kao što su lažno proročanstvo nasuprot istinitom proročanstvu, posljedice ignorisanja božanskih upozorenja i suverenitet Boga nad ljudskim poslovima.</w:t>
      </w:r>
    </w:p>
    <w:p/>
    <w:p>
      <w:r xmlns:w="http://schemas.openxmlformats.org/wordprocessingml/2006/main">
        <w:t xml:space="preserve">1. Kraljevima 22:1 I održaše tri godine bez rata između Sirije i Izraela.</w:t>
      </w:r>
    </w:p>
    <w:p/>
    <w:p>
      <w:r xmlns:w="http://schemas.openxmlformats.org/wordprocessingml/2006/main">
        <w:t xml:space="preserve">Nakon trogodišnjeg perioda, rat između Sirije i Izraela je završen.</w:t>
      </w:r>
    </w:p>
    <w:p/>
    <w:p>
      <w:r xmlns:w="http://schemas.openxmlformats.org/wordprocessingml/2006/main">
        <w:t xml:space="preserve">1. Bog može koristiti mir da uspostavi harmoniju i razumijevanje između zaraćenih naroda.</w:t>
      </w:r>
    </w:p>
    <w:p/>
    <w:p>
      <w:r xmlns:w="http://schemas.openxmlformats.org/wordprocessingml/2006/main">
        <w:t xml:space="preserve">2. Čak iu vremenima sukoba, mir je moguć kada se obratimo Bogu.</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p>
      <w:r xmlns:w="http://schemas.openxmlformats.org/wordprocessingml/2006/main">
        <w:t xml:space="preserve">2. Jovan 16:33 „Ovo sam vam rekao da u meni imate mir. U svijetu ćete imati nevolju. Ali ohrabrite se; ja sam pobijedio svijet.</w:t>
      </w:r>
    </w:p>
    <w:p/>
    <w:p>
      <w:r xmlns:w="http://schemas.openxmlformats.org/wordprocessingml/2006/main">
        <w:t xml:space="preserve">1. Kraljevima 22:2 I dogodi se treće godine, Josafat, kralj Jude, siđe kralju Izraela.</w:t>
      </w:r>
    </w:p>
    <w:p/>
    <w:p>
      <w:r xmlns:w="http://schemas.openxmlformats.org/wordprocessingml/2006/main">
        <w:t xml:space="preserve">Jošafat, kralj Jude, posjetio je kralja Izraela treće godine.</w:t>
      </w:r>
    </w:p>
    <w:p/>
    <w:p>
      <w:r xmlns:w="http://schemas.openxmlformats.org/wordprocessingml/2006/main">
        <w:t xml:space="preserve">1. Jošafatova posjeta kralju Izraela pokazuje važnost zajedništva i odnosa.</w:t>
      </w:r>
    </w:p>
    <w:p/>
    <w:p>
      <w:r xmlns:w="http://schemas.openxmlformats.org/wordprocessingml/2006/main">
        <w:t xml:space="preserve">2. Jošafatovo putovanje kralju Izraela služi kao primjer vjernosti Bogu.</w:t>
      </w:r>
    </w:p>
    <w:p/>
    <w:p>
      <w:r xmlns:w="http://schemas.openxmlformats.org/wordprocessingml/2006/main">
        <w:t xml:space="preserve">1. Propovjednik 4:9-12 - Dvoje je bolje od jednog, jer imaju dobar povrat za svoj trud: Ako neko od njih padne, jedan može pomoći drugome da se podigne.</w:t>
      </w:r>
    </w:p>
    <w:p/>
    <w:p>
      <w:r xmlns:w="http://schemas.openxmlformats.org/wordprocessingml/2006/main">
        <w:t xml:space="preserve">2. Izreke 27:17 - Gvožđe oštri gvožđe, a jedan čovek oštri drugog.</w:t>
      </w:r>
    </w:p>
    <w:p/>
    <w:p>
      <w:r xmlns:w="http://schemas.openxmlformats.org/wordprocessingml/2006/main">
        <w:t xml:space="preserve">1. Kraljevima 22:3 A kralj Izraela reče svojim slugama: "Znate li da je Ramot u Gileadu naš, a mi ćemo biti mirni i nećemo li ga uzeti iz ruku kralja Sirije?"</w:t>
      </w:r>
    </w:p>
    <w:p/>
    <w:p>
      <w:r xmlns:w="http://schemas.openxmlformats.org/wordprocessingml/2006/main">
        <w:t xml:space="preserve">Izraelski kralj je upitao svoje sluge da li znaju da Ramot u Gileadu pripada njima, a on je upitao da li bi trebali ostati pasivni i ne uzeti ga od kralja Sirije.</w:t>
      </w:r>
    </w:p>
    <w:p/>
    <w:p>
      <w:r xmlns:w="http://schemas.openxmlformats.org/wordprocessingml/2006/main">
        <w:t xml:space="preserve">1. Moć vjere: Kako vjerovati Bogu da vodi naše bitke</w:t>
      </w:r>
    </w:p>
    <w:p/>
    <w:p>
      <w:r xmlns:w="http://schemas.openxmlformats.org/wordprocessingml/2006/main">
        <w:t xml:space="preserve">2. Poziv hrabrosti: prihvatanje izazova zalaganja za ono što je ispravno</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27:14 - Čekaj Gospoda; budi jak i neka tvoje srce bude hrabro; čekaj Gospoda!</w:t>
      </w:r>
    </w:p>
    <w:p/>
    <w:p>
      <w:r xmlns:w="http://schemas.openxmlformats.org/wordprocessingml/2006/main">
        <w:t xml:space="preserve">1. Kraljevima 22:4 I reče Jošafatu: "Hoćeš li sa mnom u boj na Ramot Gilead?" I Jošafat reče kralju Izraelu: Ja sam kao ti, moj narod kao tvoj narod, moji konji kao tvoji konji.</w:t>
      </w:r>
    </w:p>
    <w:p/>
    <w:p>
      <w:r xmlns:w="http://schemas.openxmlformats.org/wordprocessingml/2006/main">
        <w:t xml:space="preserve">Izraelski kralj je upitao Josafata da li bi mu se pridružio u bici kod Ramot Gileada, i Josafat je pristao.</w:t>
      </w:r>
    </w:p>
    <w:p/>
    <w:p>
      <w:r xmlns:w="http://schemas.openxmlformats.org/wordprocessingml/2006/main">
        <w:t xml:space="preserve">1. Moć jedinstva: Razmišljanja o 1. Kraljevima 22:4</w:t>
      </w:r>
    </w:p>
    <w:p/>
    <w:p>
      <w:r xmlns:w="http://schemas.openxmlformats.org/wordprocessingml/2006/main">
        <w:t xml:space="preserve">2. Živjeti život predanosti: Pouke iz Jošafata u 1. Kraljevima 22:4</w:t>
      </w:r>
    </w:p>
    <w:p/>
    <w:p>
      <w:r xmlns:w="http://schemas.openxmlformats.org/wordprocessingml/2006/main">
        <w:t xml:space="preserve">1. Matej 18:20 - Jer gdje su dvojica ili trojica sabrana u moje ime, tamo sam i ja usred njih.</w:t>
      </w:r>
    </w:p>
    <w:p/>
    <w:p>
      <w:r xmlns:w="http://schemas.openxmlformats.org/wordprocessingml/2006/main">
        <w:t xml:space="preserve">2. Psalam 133:1 - Gle, kako je dobro i kako je prijatno da braća žive zajedno u jedinstvu!</w:t>
      </w:r>
    </w:p>
    <w:p/>
    <w:p>
      <w:r xmlns:w="http://schemas.openxmlformats.org/wordprocessingml/2006/main">
        <w:t xml:space="preserve">1. Kraljevima 22:5 Tada Jošafat reče kralju Izraelu: "Raspitaj se, molim te, za riječ Jahvinu danas."</w:t>
      </w:r>
    </w:p>
    <w:p/>
    <w:p>
      <w:r xmlns:w="http://schemas.openxmlformats.org/wordprocessingml/2006/main">
        <w:t xml:space="preserve">Jošafat je zamolio kralja Izraela da ispita Gospodnju volju za taj dan.</w:t>
      </w:r>
    </w:p>
    <w:p/>
    <w:p>
      <w:r xmlns:w="http://schemas.openxmlformats.org/wordprocessingml/2006/main">
        <w:t xml:space="preserve">1. Vjerujte u Gospodina i čekajte Njegovo vodstvo.</w:t>
      </w:r>
    </w:p>
    <w:p/>
    <w:p>
      <w:r xmlns:w="http://schemas.openxmlformats.org/wordprocessingml/2006/main">
        <w:t xml:space="preserve">2. Tražite Gospodnju volju u svim odlukama.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1:5-6 - Ako nekome od vas nedostaje mudrosti, treba da zamolite Boga, koji daje velikodušno svima, a da ne nalazi zamjerke, i dat će vam se.</w:t>
      </w:r>
    </w:p>
    <w:p/>
    <w:p>
      <w:r xmlns:w="http://schemas.openxmlformats.org/wordprocessingml/2006/main">
        <w:t xml:space="preserve">1. Kraljevima 22:6 Tada je izraelski kralj okupio proroke, oko četiri stotine ljudi, i rekao im: "Da idem u boj na Ramot Gilead ili da odustanem?" A oni rekoše: idi gore; jer će ga Jahve predati u ruke kralju.</w:t>
      </w:r>
    </w:p>
    <w:p/>
    <w:p>
      <w:r xmlns:w="http://schemas.openxmlformats.org/wordprocessingml/2006/main">
        <w:t xml:space="preserve">Odlomak Kralj Izraela je pitao proroke da li treba da krene u bitku protiv Ramot Gileada, a proroci su rekli da treba jer će mu je Gospod predati.</w:t>
      </w:r>
    </w:p>
    <w:p/>
    <w:p>
      <w:r xmlns:w="http://schemas.openxmlformats.org/wordprocessingml/2006/main">
        <w:t xml:space="preserve">1. Bog ima kontrolu – podsjećajući se na Božju moć i suverenitet u našim životima i našim odlukama.</w:t>
      </w:r>
    </w:p>
    <w:p/>
    <w:p>
      <w:r xmlns:w="http://schemas.openxmlformats.org/wordprocessingml/2006/main">
        <w:t xml:space="preserve">2. Pouzdajte se u Gospoda – vjerujte u Božje odredbe i smjernice, čak i kada to možda ne razumijemo.</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Jakovljeva 1:5-6 -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1. Kraljevima 22:7 Tada Jošafat reče: "Nema li ovdje još proroka Jahvina da ga pitamo?"</w:t>
      </w:r>
    </w:p>
    <w:p/>
    <w:p>
      <w:r xmlns:w="http://schemas.openxmlformats.org/wordprocessingml/2006/main">
        <w:t xml:space="preserve">Jošafat je upitao da li je prisutan GOSPODIN prorok kako bi ga mogli pitati za vodstvo.</w:t>
      </w:r>
    </w:p>
    <w:p/>
    <w:p>
      <w:r xmlns:w="http://schemas.openxmlformats.org/wordprocessingml/2006/main">
        <w:t xml:space="preserve">1. Važnost traženja Božje mudrosti</w:t>
      </w:r>
    </w:p>
    <w:p/>
    <w:p>
      <w:r xmlns:w="http://schemas.openxmlformats.org/wordprocessingml/2006/main">
        <w:t xml:space="preserve">2. Traženje Božjeg vodstva u teškim situacijama</w:t>
      </w:r>
    </w:p>
    <w:p/>
    <w:p>
      <w:r xmlns:w="http://schemas.openxmlformats.org/wordprocessingml/2006/main">
        <w:t xml:space="preserve">1. Izaija 55:6 - Tražite Gospoda dok se može naći; zovi ga dok je blizu.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Kraljevima 22:8 A kralj Izraela reče Jošafatu: "Još ima jedan čovjek, Mihej, sin Imlahov, preko koga možemo pitati Jahvu. Ali ja ga mrzim; jer on o meni ne proriče dobro, nego zlo. A Jošafat reče: "Neka kralj tako ne kaže."</w:t>
      </w:r>
    </w:p>
    <w:p/>
    <w:p>
      <w:r xmlns:w="http://schemas.openxmlformats.org/wordprocessingml/2006/main">
        <w:t xml:space="preserve">Izraelski kralj i Jošafat razgovaraju o čovjeku po imenu Mihej koji bi mogao pitati Gospodina za njih, ali ga kralj Izraela mrzi jer mu daje samo loše vijesti. Jošafat se ne slaže s ovim mišljenjem.</w:t>
      </w:r>
    </w:p>
    <w:p/>
    <w:p>
      <w:r xmlns:w="http://schemas.openxmlformats.org/wordprocessingml/2006/main">
        <w:t xml:space="preserve">1. Božja istina je često teška, ali je ipak istina.</w:t>
      </w:r>
    </w:p>
    <w:p/>
    <w:p>
      <w:r xmlns:w="http://schemas.openxmlformats.org/wordprocessingml/2006/main">
        <w:t xml:space="preserve">2. Moramo biti spremni prihvatiti Božju poruku, čak i kada je teško čuti.</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1. Kraljevima 22:9 Tada je kralj Izraela pozvao jednog časnika i rekao: "Požuri ovamo Mihej, sin Imlahov."</w:t>
      </w:r>
    </w:p>
    <w:p/>
    <w:p>
      <w:r xmlns:w="http://schemas.openxmlformats.org/wordprocessingml/2006/main">
        <w:t xml:space="preserve">Odlomak Kralj Izraela naređuje oficiru da mu dovede Miheja, sina Imlahovog.</w:t>
      </w:r>
    </w:p>
    <w:p/>
    <w:p>
      <w:r xmlns:w="http://schemas.openxmlformats.org/wordprocessingml/2006/main">
        <w:t xml:space="preserve">1. Moć poslušnosti: Učiti slijediti Božje naredbe</w:t>
      </w:r>
    </w:p>
    <w:p/>
    <w:p>
      <w:r xmlns:w="http://schemas.openxmlformats.org/wordprocessingml/2006/main">
        <w:t xml:space="preserve">2. Poziv liderstva: korak naprijed u vremenima izazova</w:t>
      </w:r>
    </w:p>
    <w:p/>
    <w:p>
      <w:r xmlns:w="http://schemas.openxmlformats.org/wordprocessingml/2006/main">
        <w:t xml:space="preserve">1. Luka 6:46 - Zašto me zoveš Gospod, Gospode, a ne činiš ono što ti kažem?</w:t>
      </w:r>
    </w:p>
    <w:p/>
    <w:p>
      <w:r xmlns:w="http://schemas.openxmlformats.org/wordprocessingml/2006/main">
        <w:t xml:space="preserve">2. 1. Samuilova 15:22 - Poslušnost je bolja od žrtve.</w:t>
      </w:r>
    </w:p>
    <w:p/>
    <w:p>
      <w:r xmlns:w="http://schemas.openxmlformats.org/wordprocessingml/2006/main">
        <w:t xml:space="preserve">1. Kraljevima 22:10 I kralj Izraela i Jošafat, kralj Jude, sjedili su svaki na svom prijestolju obučeni u svoje haljine na praznom mjestu na ulazu u vrata Samarije; i svi su proroci proricali pred njima.</w:t>
      </w:r>
    </w:p>
    <w:p/>
    <w:p>
      <w:r xmlns:w="http://schemas.openxmlformats.org/wordprocessingml/2006/main">
        <w:t xml:space="preserve">Prolaz Kraljevi Izraela i Jude, Jošafat i Ahab, sjede zajedno u haljinama na ulazu u vrata Samarije, a proroci prorokuju pred njima.</w:t>
      </w:r>
    </w:p>
    <w:p/>
    <w:p>
      <w:r xmlns:w="http://schemas.openxmlformats.org/wordprocessingml/2006/main">
        <w:t xml:space="preserve">1. Božji suverenitet: kako su se okupili kraljevi Izraela i Jude</w:t>
      </w:r>
    </w:p>
    <w:p/>
    <w:p>
      <w:r xmlns:w="http://schemas.openxmlformats.org/wordprocessingml/2006/main">
        <w:t xml:space="preserve">2. Božje predznanje: kako su proroci proricali prije njih</w:t>
      </w:r>
    </w:p>
    <w:p/>
    <w:p>
      <w:r xmlns:w="http://schemas.openxmlformats.org/wordprocessingml/2006/main">
        <w:t xml:space="preserve">1. 1. Kraljevima 22:10</w:t>
      </w:r>
    </w:p>
    <w:p/>
    <w:p>
      <w:r xmlns:w="http://schemas.openxmlformats.org/wordprocessingml/2006/main">
        <w:t xml:space="preserve">2. Rimljanima 8:28-29 - I znamo da za one koji ljube Boga sve radi na dobro, za one koji su pozvani prema njegovoj namjeri.</w:t>
      </w:r>
    </w:p>
    <w:p/>
    <w:p>
      <w:r xmlns:w="http://schemas.openxmlformats.org/wordprocessingml/2006/main">
        <w:t xml:space="preserve">1. Kraljevima 22:11 I Sidekija, sin Kenaanin, načini mu rogove od željeza i reče: Ovako govori Jahve: Ovim ćeš potisnuti Sirijce dok ih ne uništiš.</w:t>
      </w:r>
    </w:p>
    <w:p/>
    <w:p>
      <w:r xmlns:w="http://schemas.openxmlformats.org/wordprocessingml/2006/main">
        <w:t xml:space="preserve">Sedekija je napravio rogove od željeza, vjerujući da će ih Gospod upotrijebiti da porazi Sirijce.</w:t>
      </w:r>
    </w:p>
    <w:p/>
    <w:p>
      <w:r xmlns:w="http://schemas.openxmlformats.org/wordprocessingml/2006/main">
        <w:t xml:space="preserve">1. Božja snaga: prianjanje uz Božju vjernost u vremenima nevolje</w:t>
      </w:r>
    </w:p>
    <w:p/>
    <w:p>
      <w:r xmlns:w="http://schemas.openxmlformats.org/wordprocessingml/2006/main">
        <w:t xml:space="preserve">2. Snaga željeza: kako nam naša vjera može pomoći da prevladamo životne poteškoće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1. Kraljevima 22:12 I svi su proroci tako proricali, govoreći: "Idi u Ramot Gilead i napreduj, jer će ga Jahve predati u ruke kraljevu."</w:t>
      </w:r>
    </w:p>
    <w:p/>
    <w:p>
      <w:r xmlns:w="http://schemas.openxmlformats.org/wordprocessingml/2006/main">
        <w:t xml:space="preserve">Proroci su ohrabrivali kralja da ode u Ramot Gilead, uvjeravajući ga da će GOSPOD dati pobjedu nad njegovim neprijateljima.</w:t>
      </w:r>
    </w:p>
    <w:p/>
    <w:p>
      <w:r xmlns:w="http://schemas.openxmlformats.org/wordprocessingml/2006/main">
        <w:t xml:space="preserve">1. Božja vjerna obećanja – kako nas Božja obećanja nikada neće iznevjeriti</w:t>
      </w:r>
    </w:p>
    <w:p/>
    <w:p>
      <w:r xmlns:w="http://schemas.openxmlformats.org/wordprocessingml/2006/main">
        <w:t xml:space="preserve">2. Poslušajte Božju riječ – vjerovati i slijediti Božje upute za naše živote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Jošua 1:8 - Ova knjiga zakona neće izaći iz tvojih usta; ali ti ćeš u njemu razmišljati danju i noću, kako bi pazio da radiš u skladu sa svime što je u njemu napisano: jer ćeš tada svoj put učiniti uspješnim, i tada ćeš imati dobar uspjeh.</w:t>
      </w:r>
    </w:p>
    <w:p/>
    <w:p>
      <w:r xmlns:w="http://schemas.openxmlformats.org/wordprocessingml/2006/main">
        <w:t xml:space="preserve">1. Kraljevima 22:13 I glasnik koji je otišao da pozove Miheja progovori mu govoreći: Evo, riječi proroka jednim ustima govore kralju dobro: neka tvoja riječ bude kao riječ jedan od njih, i govori ono što je dobro.</w:t>
      </w:r>
    </w:p>
    <w:p/>
    <w:p>
      <w:r xmlns:w="http://schemas.openxmlformats.org/wordprocessingml/2006/main">
        <w:t xml:space="preserve">Poslan je glasnik da pozove Miheja i uputi ga da se složi s riječima proroka i govori u korist kralja.</w:t>
      </w:r>
    </w:p>
    <w:p/>
    <w:p>
      <w:r xmlns:w="http://schemas.openxmlformats.org/wordprocessingml/2006/main">
        <w:t xml:space="preserve">1. Govorite istinu s ljubavlju - Koristeći 1. Kraljevima 22:13 kao vodič, možemo naučiti govoriti istinu s ljubavlju, čak i kada je to teško.</w:t>
      </w:r>
    </w:p>
    <w:p/>
    <w:p>
      <w:r xmlns:w="http://schemas.openxmlformats.org/wordprocessingml/2006/main">
        <w:t xml:space="preserve">2. Čvrsto stajati protiv pritiska - 1. Kraljevima 22:13 nas uči o tome kako se suprotstaviti pritiscima i biti vjerni svojim uvjerenjima.</w:t>
      </w:r>
    </w:p>
    <w:p/>
    <w:p>
      <w:r xmlns:w="http://schemas.openxmlformats.org/wordprocessingml/2006/main">
        <w:t xml:space="preserve">1. Efežanima 4:15 - Govoreći istinu u ljubavi, u svemu ćemo izrasti u onoga koji je Glava, to jest Hrista.</w:t>
      </w:r>
    </w:p>
    <w:p/>
    <w:p>
      <w:r xmlns:w="http://schemas.openxmlformats.org/wordprocessingml/2006/main">
        <w:t xml:space="preserve">2. Izreke 16:13 - Pravedne usne su užitak kralja, i on voli onoga koji govori ono što je ispravno.</w:t>
      </w:r>
    </w:p>
    <w:p/>
    <w:p>
      <w:r xmlns:w="http://schemas.openxmlformats.org/wordprocessingml/2006/main">
        <w:t xml:space="preserve">1. Kraljevima 22:14 A Mihej reče: Živ je Gospod, što mi Gospod kaže, to ću ja reći.</w:t>
      </w:r>
    </w:p>
    <w:p/>
    <w:p>
      <w:r xmlns:w="http://schemas.openxmlformats.org/wordprocessingml/2006/main">
        <w:t xml:space="preserve">Mihej potvrđuje svoju posvećenost da govori samo ono što mu Bog zapoveda da govori.</w:t>
      </w:r>
    </w:p>
    <w:p/>
    <w:p>
      <w:r xmlns:w="http://schemas.openxmlformats.org/wordprocessingml/2006/main">
        <w:t xml:space="preserve">1. Moć Božje riječi: Kako nas naša posvećenost Gospodnjoj riječi može navesti da govorimo istinu i vjerno slijedimo Božje zapovijesti.</w:t>
      </w:r>
    </w:p>
    <w:p/>
    <w:p>
      <w:r xmlns:w="http://schemas.openxmlformats.org/wordprocessingml/2006/main">
        <w:t xml:space="preserve">2. Održavanje naše riječi: Važnost da ostanemo vjerni našim obećanjima i da ostanemo odani Gospodnjoj riječi.</w:t>
      </w:r>
    </w:p>
    <w:p/>
    <w:p>
      <w:r xmlns:w="http://schemas.openxmlformats.org/wordprocessingml/2006/main">
        <w:t xml:space="preserve">1. Jošua 1:8 - "Ova knjiga zakona neće izaći iz tvojih usta; nego ćeš u njoj razmišljati danju i noću, da paziš da radiš u skladu sa svime što je u njoj napisano; jer tada ćeš učiniti prosperitetan, a onda ćete imati dobar uspjeh."</w:t>
      </w:r>
    </w:p>
    <w:p/>
    <w:p>
      <w:r xmlns:w="http://schemas.openxmlformats.org/wordprocessingml/2006/main">
        <w:t xml:space="preserve">2. Psalam 119:105 - "Riječ je tvoja svjetiljka nogama mojim i svjetlo stazi mojoj."</w:t>
      </w:r>
    </w:p>
    <w:p/>
    <w:p>
      <w:r xmlns:w="http://schemas.openxmlformats.org/wordprocessingml/2006/main">
        <w:t xml:space="preserve">1. Kraljevima 22:15 Tako je došao kralju. A kralj mu reče: "Mihej, hoćemo li u boj protiv Ramot Gileada ili ćemo odustati?" A on mu odgovori: "Idi i budi uspješan, jer će ga Jahve predati u ruke kralju."</w:t>
      </w:r>
    </w:p>
    <w:p/>
    <w:p>
      <w:r xmlns:w="http://schemas.openxmlformats.org/wordprocessingml/2006/main">
        <w:t xml:space="preserve">Kralj je upitao Miheja da li treba da idu u bitku protiv Ramot Gileada, na šta je Mihej odgovorio da treba da idu s Božjim blagoslovom.</w:t>
      </w:r>
    </w:p>
    <w:p/>
    <w:p>
      <w:r xmlns:w="http://schemas.openxmlformats.org/wordprocessingml/2006/main">
        <w:t xml:space="preserve">1. Moć vjere: kako povjerenje u Boga vodi do prosperiteta</w:t>
      </w:r>
    </w:p>
    <w:p/>
    <w:p>
      <w:r xmlns:w="http://schemas.openxmlformats.org/wordprocessingml/2006/main">
        <w:t xml:space="preserve">2. Prevazilaženje straha: pronalaženje hrabrosti kroz Gospodnju snagu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1. Kraljevima 22:16 A kralj mu reče: "Koliko ću te puta zaklinjati da mi ne govoriš ništa osim onoga što je istina u ime Gospodnje?"</w:t>
      </w:r>
    </w:p>
    <w:p/>
    <w:p>
      <w:r xmlns:w="http://schemas.openxmlformats.org/wordprocessingml/2006/main">
        <w:t xml:space="preserve">Kralj Izraela je pitao proroka Miheja koliko puta treba da se zakune Gospodom da prorok govori samo istinu.</w:t>
      </w:r>
    </w:p>
    <w:p/>
    <w:p>
      <w:r xmlns:w="http://schemas.openxmlformats.org/wordprocessingml/2006/main">
        <w:t xml:space="preserve">1. Odavanje počasti Gospodinu kroz kazivanje istine</w:t>
      </w:r>
    </w:p>
    <w:p/>
    <w:p>
      <w:r xmlns:w="http://schemas.openxmlformats.org/wordprocessingml/2006/main">
        <w:t xml:space="preserve">2. Moć zakletve u ime Gospodnje</w:t>
      </w:r>
    </w:p>
    <w:p/>
    <w:p>
      <w:r xmlns:w="http://schemas.openxmlformats.org/wordprocessingml/2006/main">
        <w:t xml:space="preserve">1. Psalam 15:1-2 "Gospode, ko će boraviti u šatoru tvome? Ko će stanovati na svetoj gori tvojoj? Onaj koji hodi besprijekorno i čini što je pravo i govori istinu u srcu svom."</w:t>
      </w:r>
    </w:p>
    <w:p/>
    <w:p>
      <w:r xmlns:w="http://schemas.openxmlformats.org/wordprocessingml/2006/main">
        <w:t xml:space="preserve">2. Mudre izreke 12:17 "Ko govori istinu daje pošten dokaz, a lažni svjedok obmanjuje."</w:t>
      </w:r>
    </w:p>
    <w:p/>
    <w:p>
      <w:r xmlns:w="http://schemas.openxmlformats.org/wordprocessingml/2006/main">
        <w:t xml:space="preserve">1. Kraljevima 22:17 A on reče: "Vidio sam sav Izrael razbacan po brdima, kao ovce koje nemaju pastira; a Jahve reče: "Ove nemaju gospodara, neka se vrate svaki svojoj kući u miru."</w:t>
      </w:r>
    </w:p>
    <w:p/>
    <w:p>
      <w:r xmlns:w="http://schemas.openxmlformats.org/wordprocessingml/2006/main">
        <w:t xml:space="preserve">Vidjela se vizija cijelog naroda Izraela raspršenog kao ovce bez pastira, a Bog je objavio da nemaju gospodara i da se trebaju vratiti svojim kućama u miru.</w:t>
      </w:r>
    </w:p>
    <w:p/>
    <w:p>
      <w:r xmlns:w="http://schemas.openxmlformats.org/wordprocessingml/2006/main">
        <w:t xml:space="preserve">1. Dobri pastir: Kako Bog pruža vodstvo i zaštitu svom narodu</w:t>
      </w:r>
    </w:p>
    <w:p/>
    <w:p>
      <w:r xmlns:w="http://schemas.openxmlformats.org/wordprocessingml/2006/main">
        <w:t xml:space="preserve">2. Moć mira: kako nam Bog daje odmor i obnovu</w:t>
      </w:r>
    </w:p>
    <w:p/>
    <w:p>
      <w:r xmlns:w="http://schemas.openxmlformats.org/wordprocessingml/2006/main">
        <w:t xml:space="preserve">1. Psalam 23:1-4 - Gospod je pastir moj; Neću htjeti. Tera me da legnem na zelene pašnjake. Vodi me pored mirnih voda. On mi obnavlja dušu. On me vodi stazama pravednosti radi svog imena.</w:t>
      </w:r>
    </w:p>
    <w:p/>
    <w:p>
      <w:r xmlns:w="http://schemas.openxmlformats.org/wordprocessingml/2006/main">
        <w:t xml:space="preserve">2. Izaija 11:6-9 - Vuk će stanovati s jagnjetom, a leopard će ležati s jarcem, i tele i lav i ugojeno tele zajedno; i malo dijete će ih voditi. Krava i medvjed će napasati; mladi će im zajedno ležati; i lav će jesti slamu kao vol. Dojenče će se igrati nad rupom kobre, a odbijeno dijete će staviti ruku na jazbinu guje. Neće povrijediti niti uništiti na svoj svetoj gori mojoj; jer će zemlja biti puna znanja Gospodnjeg kao što vode pokrivaju more.</w:t>
      </w:r>
    </w:p>
    <w:p/>
    <w:p>
      <w:r xmlns:w="http://schemas.openxmlformats.org/wordprocessingml/2006/main">
        <w:t xml:space="preserve">1. Kraljevima 22:18 A kralj Izraela reče Jošafatu: "Nisam li ti rekao da neće o meni prorokovati ništa dobro, nego samo zlo?"</w:t>
      </w:r>
    </w:p>
    <w:p/>
    <w:p>
      <w:r xmlns:w="http://schemas.openxmlformats.org/wordprocessingml/2006/main">
        <w:t xml:space="preserve">Kralj Izraela izražava sumnju da prorok Mihej neće proricati dobre vijesti o njemu.</w:t>
      </w:r>
    </w:p>
    <w:p/>
    <w:p>
      <w:r xmlns:w="http://schemas.openxmlformats.org/wordprocessingml/2006/main">
        <w:t xml:space="preserve">1. "Nesreća sumnje u Božje proroke"</w:t>
      </w:r>
    </w:p>
    <w:p/>
    <w:p>
      <w:r xmlns:w="http://schemas.openxmlformats.org/wordprocessingml/2006/main">
        <w:t xml:space="preserve">2. "Opasnost sumnje u Božju Riječ"</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1. Kraljevima 22:19 I reče: "Čuj, dakle, riječ Jahvinu: vidio sam Jahvu gdje sjedi na svom prijestolju i svu nebesku vojsku kako stoji kraj njega s njegove desne i lijeve strane."</w:t>
      </w:r>
    </w:p>
    <w:p/>
    <w:p>
      <w:r xmlns:w="http://schemas.openxmlformats.org/wordprocessingml/2006/main">
        <w:t xml:space="preserve">Mihej, prorok Gospodnji, vidio je Gospoda kako sjedi na svom prijestolju sa nebeskom vojskom koja je stajala kraj Njega s njegove desne i lijeve strane.</w:t>
      </w:r>
    </w:p>
    <w:p/>
    <w:p>
      <w:r xmlns:w="http://schemas.openxmlformats.org/wordprocessingml/2006/main">
        <w:t xml:space="preserve">1. Kako ostati siguran u Gospodinovo prisustvo.</w:t>
      </w:r>
    </w:p>
    <w:p/>
    <w:p>
      <w:r xmlns:w="http://schemas.openxmlformats.org/wordprocessingml/2006/main">
        <w:t xml:space="preserve">2. Važnost povjerenja u Gospodinovo vodstvo.</w:t>
      </w:r>
    </w:p>
    <w:p/>
    <w:p>
      <w:r xmlns:w="http://schemas.openxmlformats.org/wordprocessingml/2006/main">
        <w:t xml:space="preserve">1. Psalam 16:8 - Ja sam uvijek postavio Gospoda ispred sebe: jer mi je s desne strane, neću se pomaknuti.</w:t>
      </w:r>
    </w:p>
    <w:p/>
    <w:p>
      <w:r xmlns:w="http://schemas.openxmlformats.org/wordprocessingml/2006/main">
        <w:t xml:space="preserve">2. Isaija 40:28 - Zar nisi znao? Zar nisi čuo da vječni Bog, Gospod, Stvoritelj krajeva zemlje, ne klone, niti se umori? nema traganja za njegovim razumevanjem.</w:t>
      </w:r>
    </w:p>
    <w:p/>
    <w:p>
      <w:r xmlns:w="http://schemas.openxmlformats.org/wordprocessingml/2006/main">
        <w:t xml:space="preserve">1. Kraljevima 22:20 I reče Jahve: "Ko će nagovoriti Ahaba da se popne i padne u Ramot Gilead?" I jedan je rekao na ovaj način, a drugi je rekao na taj način.</w:t>
      </w:r>
    </w:p>
    <w:p/>
    <w:p>
      <w:r xmlns:w="http://schemas.openxmlformats.org/wordprocessingml/2006/main">
        <w:t xml:space="preserve">Bog je pitao ko bi mogao nagovoriti Ahaba da ode u Ramot Gilead i bori se.</w:t>
      </w:r>
    </w:p>
    <w:p/>
    <w:p>
      <w:r xmlns:w="http://schemas.openxmlformats.org/wordprocessingml/2006/main">
        <w:t xml:space="preserve">1. Prevazilaženje straha kroz vjeru</w:t>
      </w:r>
    </w:p>
    <w:p/>
    <w:p>
      <w:r xmlns:w="http://schemas.openxmlformats.org/wordprocessingml/2006/main">
        <w:t xml:space="preserve">2. Oslanjanje na Božju mudrost u teškim situacijama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1. Kraljevima 22:21 I iziđe duh, stade pred Jahvu i reče: "Ja ću ga nagovoriti."</w:t>
      </w:r>
    </w:p>
    <w:p/>
    <w:p>
      <w:r xmlns:w="http://schemas.openxmlformats.org/wordprocessingml/2006/main">
        <w:t xml:space="preserve">Duh se pojavio pred Gospodom i ponudio se da nekoga nagovori.</w:t>
      </w:r>
    </w:p>
    <w:p/>
    <w:p>
      <w:r xmlns:w="http://schemas.openxmlformats.org/wordprocessingml/2006/main">
        <w:t xml:space="preserve">1. Bog ima planove za sve nas i može koristiti čak i jednostavan duh da izvrši svoju volju.</w:t>
      </w:r>
    </w:p>
    <w:p/>
    <w:p>
      <w:r xmlns:w="http://schemas.openxmlformats.org/wordprocessingml/2006/main">
        <w:t xml:space="preserve">2. Nikada ne potcjenjujte moć uvjeravanja; Gospod ga može koristiti da nas vodi na svom putu.</w:t>
      </w:r>
    </w:p>
    <w:p/>
    <w:p>
      <w:r xmlns:w="http://schemas.openxmlformats.org/wordprocessingml/2006/main">
        <w:t xml:space="preserve">1. Efežanima 6:10-18 – Budite jaki u Gospodu i u Njegovoj moćnoj sili.</w:t>
      </w:r>
    </w:p>
    <w:p/>
    <w:p>
      <w:r xmlns:w="http://schemas.openxmlformats.org/wordprocessingml/2006/main">
        <w:t xml:space="preserve">2. Matej 4:1-11 - Isusa je iskušavao đavo, ali je ostao poslušan Gospodnjoj volji.</w:t>
      </w:r>
    </w:p>
    <w:p/>
    <w:p>
      <w:r xmlns:w="http://schemas.openxmlformats.org/wordprocessingml/2006/main">
        <w:t xml:space="preserve">1. Kraljevima 22:22 I reče mu Jahve: Čime? A on reče: Ja ću izaći i bit ću lažljivi duh u ustima svih njegovih proroka. A on reče: Ti ćeš ga nagovoriti i pobijediti; idi i učini tako.</w:t>
      </w:r>
    </w:p>
    <w:p/>
    <w:p>
      <w:r xmlns:w="http://schemas.openxmlformats.org/wordprocessingml/2006/main">
        <w:t xml:space="preserve">Gospod naređuje lažljivom duhu da izađe i utiče na proroke kralja Ahaba.</w:t>
      </w:r>
    </w:p>
    <w:p/>
    <w:p>
      <w:r xmlns:w="http://schemas.openxmlformats.org/wordprocessingml/2006/main">
        <w:t xml:space="preserve">1. Božji suverenitet nad svime - 1. Ljetopisa 29:11</w:t>
      </w:r>
    </w:p>
    <w:p/>
    <w:p>
      <w:r xmlns:w="http://schemas.openxmlformats.org/wordprocessingml/2006/main">
        <w:t xml:space="preserve">2. Opasnost od lažnih proroka - Jeremija 23:16-17</w:t>
      </w:r>
    </w:p>
    <w:p/>
    <w:p>
      <w:r xmlns:w="http://schemas.openxmlformats.org/wordprocessingml/2006/main">
        <w:t xml:space="preserve">1. Jezekilj 14:9 - Srce je varljivo iznad svega i očajnički opako: ko to može znati?</w:t>
      </w:r>
    </w:p>
    <w:p/>
    <w:p>
      <w:r xmlns:w="http://schemas.openxmlformats.org/wordprocessingml/2006/main">
        <w:t xml:space="preserve">2. Izreke 12:22 - Lažne su usne odvratne Gospodu;</w:t>
      </w:r>
    </w:p>
    <w:p/>
    <w:p>
      <w:r xmlns:w="http://schemas.openxmlformats.org/wordprocessingml/2006/main">
        <w:t xml:space="preserve">1. Kraljevima 22:23 Sada, dakle, evo, Jahve je stavio duha lažnog u usta svih ovih tvojih proroka, i Jahve je rekao zlo o tebi.</w:t>
      </w:r>
    </w:p>
    <w:p/>
    <w:p>
      <w:r xmlns:w="http://schemas.openxmlformats.org/wordprocessingml/2006/main">
        <w:t xml:space="preserve">Gospod je stavio lažnog duha u usta svih proroka kralja Ahaba i govorio je zlo protiv njega.</w:t>
      </w:r>
    </w:p>
    <w:p/>
    <w:p>
      <w:r xmlns:w="http://schemas.openxmlformats.org/wordprocessingml/2006/main">
        <w:t xml:space="preserve">1. Opasnost od slušanja lažnih proroka</w:t>
      </w:r>
    </w:p>
    <w:p/>
    <w:p>
      <w:r xmlns:w="http://schemas.openxmlformats.org/wordprocessingml/2006/main">
        <w:t xml:space="preserve">2. Posljedice neposlušnosti Bogu</w:t>
      </w:r>
    </w:p>
    <w:p/>
    <w:p>
      <w:r xmlns:w="http://schemas.openxmlformats.org/wordprocessingml/2006/main">
        <w:t xml:space="preserve">1. Jeremija 23:16-18 - Ovo je ono što Gospod Svemogući kaže: Ne slušajte šta vam proroci prorokuju; ispunjavaju vas lažnim nadama. Oni govore vizije iz svog uma, a ne iz Gospodnjih usta.</w:t>
      </w:r>
    </w:p>
    <w:p/>
    <w:p>
      <w:r xmlns:w="http://schemas.openxmlformats.org/wordprocessingml/2006/main">
        <w:t xml:space="preserve">2. Izreke 14:12 - Postoji način koji se čini ispravnim, ali na kraju vodi u smrt.</w:t>
      </w:r>
    </w:p>
    <w:p/>
    <w:p>
      <w:r xmlns:w="http://schemas.openxmlformats.org/wordprocessingml/2006/main">
        <w:t xml:space="preserve">1. Kraljevima 22:24 Ali Sedekija, sin Kenaanin, priđe, udari Miheja po obrazu i reče: "Kuda je otišao Duh Gospodnji od mene da govori s tobom?"</w:t>
      </w:r>
    </w:p>
    <w:p/>
    <w:p>
      <w:r xmlns:w="http://schemas.openxmlformats.org/wordprocessingml/2006/main">
        <w:t xml:space="preserve">Miheja je udario po obrazu Sedekija, koji ga je upitao gdje mu je Gospod rekao da govori.</w:t>
      </w:r>
    </w:p>
    <w:p/>
    <w:p>
      <w:r xmlns:w="http://schemas.openxmlformats.org/wordprocessingml/2006/main">
        <w:t xml:space="preserve">1. Važnost povjerenja u Gospodina</w:t>
      </w:r>
    </w:p>
    <w:p/>
    <w:p>
      <w:r xmlns:w="http://schemas.openxmlformats.org/wordprocessingml/2006/main">
        <w:t xml:space="preserve">2. Moć Gospodnjeg Duha</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1. Kraljevima 22:25 A Mihej reče: Evo, vidjet ćeš u onaj dan kad ćeš ući u unutrašnju odaju da se sakriješ.</w:t>
      </w:r>
    </w:p>
    <w:p/>
    <w:p>
      <w:r xmlns:w="http://schemas.openxmlformats.org/wordprocessingml/2006/main">
        <w:t xml:space="preserve">Mihej proriče da će kralj Izraela biti primoran da se sakrije u unutrašnju odaju jednog određenog dana.</w:t>
      </w:r>
    </w:p>
    <w:p/>
    <w:p>
      <w:r xmlns:w="http://schemas.openxmlformats.org/wordprocessingml/2006/main">
        <w:t xml:space="preserve">1. Božja riječ je uvijek istinita - Mihejeva proročanstva u 1. Kraljevima 22:25</w:t>
      </w:r>
    </w:p>
    <w:p/>
    <w:p>
      <w:r xmlns:w="http://schemas.openxmlformats.org/wordprocessingml/2006/main">
        <w:t xml:space="preserve">2. Pouzdanje u Gospoda u teškim vremenima - Pronalaženje sigurnosti u Božjoj zaštiti kao što se vidi u 1. Kraljevima 22:25</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91:1-2 - Onaj koji prebiva u zaklonu Svevišnjeg, boravit će u sjeni Svemogućeg. Reći ću Gospodu, utočište moje i tvrđava moja, Bože moj, u koga se uzdam.</w:t>
      </w:r>
    </w:p>
    <w:p/>
    <w:p>
      <w:r xmlns:w="http://schemas.openxmlformats.org/wordprocessingml/2006/main">
        <w:t xml:space="preserve">1. Kraljevima 22:26 A kralj Izraela reče: "Uzmite Miheja i odnesite ga Amonu, upravitelju grada, i Joašu, sinu kraljevom;</w:t>
      </w:r>
    </w:p>
    <w:p/>
    <w:p>
      <w:r xmlns:w="http://schemas.openxmlformats.org/wordprocessingml/2006/main">
        <w:t xml:space="preserve">Prolaz Kralj Izraela naređuje da se Miheja vrati Amonu, upravitelju grada i Joašu, kraljevom sinu.</w:t>
      </w:r>
    </w:p>
    <w:p/>
    <w:p>
      <w:r xmlns:w="http://schemas.openxmlformats.org/wordprocessingml/2006/main">
        <w:t xml:space="preserve">1. Važnost poštovanja naređenja od nadležnih.</w:t>
      </w:r>
    </w:p>
    <w:p/>
    <w:p>
      <w:r xmlns:w="http://schemas.openxmlformats.org/wordprocessingml/2006/main">
        <w:t xml:space="preserve">2. Posljedice neposlušnosti autoritetu.</w:t>
      </w:r>
    </w:p>
    <w:p/>
    <w:p>
      <w:r xmlns:w="http://schemas.openxmlformats.org/wordprocessingml/2006/main">
        <w:t xml:space="preserve">1. Rimljanima 13:1-2 – Neka svako bude podložan vlastima, jer nema vlasti osim one koju je Bog ustanovio. Vlasti koje postoje uspostavljene su od Boga.</w:t>
      </w:r>
    </w:p>
    <w:p/>
    <w:p>
      <w:r xmlns:w="http://schemas.openxmlformats.org/wordprocessingml/2006/main">
        <w:t xml:space="preserve">2. Mudre izreke 24:21 - Sine moj, boj se Gospoda i kralja; Nemojte se družiti sa onima kojima je dato da se promene.</w:t>
      </w:r>
    </w:p>
    <w:p/>
    <w:p>
      <w:r xmlns:w="http://schemas.openxmlformats.org/wordprocessingml/2006/main">
        <w:t xml:space="preserve">1. Kraljevima 22:27 I reci: Ovako veli kralj: Stavite ovog čovjeka u tamnicu i nahranite ga kruhom nevolje i vodom nevolje dok ne dođem u miru.</w:t>
      </w:r>
    </w:p>
    <w:p/>
    <w:p>
      <w:r xmlns:w="http://schemas.openxmlformats.org/wordprocessingml/2006/main">
        <w:t xml:space="preserve">Kralj je naredio da se jednog čovjeka zatvori i da mu daju kruh i vodu za kaznu dok se kralj ne vrati.</w:t>
      </w:r>
    </w:p>
    <w:p/>
    <w:p>
      <w:r xmlns:w="http://schemas.openxmlformats.org/wordprocessingml/2006/main">
        <w:t xml:space="preserve">1. Božja pravda je savršena i pravedna.</w:t>
      </w:r>
    </w:p>
    <w:p/>
    <w:p>
      <w:r xmlns:w="http://schemas.openxmlformats.org/wordprocessingml/2006/main">
        <w:t xml:space="preserve">2. Važnost poštovanja zakona zemlje.</w:t>
      </w:r>
    </w:p>
    <w:p/>
    <w:p>
      <w:r xmlns:w="http://schemas.openxmlformats.org/wordprocessingml/2006/main">
        <w:t xml:space="preserve">1. Izreke 21:15 - Kada je pravda učinjena, ona donosi radost pravednicima, a užas zlikovcima.</w:t>
      </w:r>
    </w:p>
    <w:p/>
    <w:p>
      <w:r xmlns:w="http://schemas.openxmlformats.org/wordprocessingml/2006/main">
        <w:t xml:space="preserve">2. Rimljanima 13:1-7 – Neka svaka osoba bude podložna vladajućim vlastima, jer nema vlasti osim od Boga, a one koje postoje ustanovljene su od Boga.</w:t>
      </w:r>
    </w:p>
    <w:p/>
    <w:p>
      <w:r xmlns:w="http://schemas.openxmlformats.org/wordprocessingml/2006/main">
        <w:t xml:space="preserve">1. Kraljevima 22:28 A Mihej reče: "Ako se uopće vratiš u miru, Jahve nije rekao preko mene." A on reče: Čujte, ljudi, svako od vas.</w:t>
      </w:r>
    </w:p>
    <w:p/>
    <w:p>
      <w:r xmlns:w="http://schemas.openxmlformats.org/wordprocessingml/2006/main">
        <w:t xml:space="preserve">Mihej upozorava ljude da Gospod nije progovorio kroz njega ako se vrate u miru.</w:t>
      </w:r>
    </w:p>
    <w:p/>
    <w:p>
      <w:r xmlns:w="http://schemas.openxmlformats.org/wordprocessingml/2006/main">
        <w:t xml:space="preserve">1. Božja riječ je istinita i treba je shvatiti ozbiljno.</w:t>
      </w:r>
    </w:p>
    <w:p/>
    <w:p>
      <w:r xmlns:w="http://schemas.openxmlformats.org/wordprocessingml/2006/main">
        <w:t xml:space="preserve">2. Svi trebamo slušati Gospodnja upozorenja.</w:t>
      </w:r>
    </w:p>
    <w:p/>
    <w:p>
      <w:r xmlns:w="http://schemas.openxmlformats.org/wordprocessingml/2006/main">
        <w:t xml:space="preserve">1. Isaija 40:8 - Trava vene, cvijet vene, ali riječ našeg Boga će stajati zauvijek.</w:t>
      </w:r>
    </w:p>
    <w:p/>
    <w:p>
      <w:r xmlns:w="http://schemas.openxmlformats.org/wordprocessingml/2006/main">
        <w:t xml:space="preserve">2. Psalam 33:4 - Jer je riječ Gospodnja prava, i sav posao njegov se vrši u vjernosti.</w:t>
      </w:r>
    </w:p>
    <w:p/>
    <w:p>
      <w:r xmlns:w="http://schemas.openxmlformats.org/wordprocessingml/2006/main">
        <w:t xml:space="preserve">1. Kraljevima 22:29 Tako su kralj Izraela i Jošafat, kralj Judeje, otišli u Ramot Gilead.</w:t>
      </w:r>
    </w:p>
    <w:p/>
    <w:p>
      <w:r xmlns:w="http://schemas.openxmlformats.org/wordprocessingml/2006/main">
        <w:t xml:space="preserve">Kraljevi Izraela i Jude, Jošafat i Ahab, otišli su u Ramot Gilead.</w:t>
      </w:r>
    </w:p>
    <w:p/>
    <w:p>
      <w:r xmlns:w="http://schemas.openxmlformats.org/wordprocessingml/2006/main">
        <w:t xml:space="preserve">1. Važnost jedinstva: pouke od Ahaba i Jošafata</w:t>
      </w:r>
    </w:p>
    <w:p/>
    <w:p>
      <w:r xmlns:w="http://schemas.openxmlformats.org/wordprocessingml/2006/main">
        <w:t xml:space="preserve">2. Moć vjere: Jošafatov primjer u 1. Kraljevima 22</w:t>
      </w:r>
    </w:p>
    <w:p/>
    <w:p>
      <w:r xmlns:w="http://schemas.openxmlformats.org/wordprocessingml/2006/main">
        <w:t xml:space="preserve">1. Efežanima 4:3 – Uložite sve napore da održite jedinstvo Duha kroz vezu mira.</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1. Kraljevima 22:30 I kralj Izraela reče Jošafatu: Prerušit ću se i ući u bitku; ali ti obuci svoje haljine. I kralj Izraela se prerušio i krenuo u bitku.</w:t>
      </w:r>
    </w:p>
    <w:p/>
    <w:p>
      <w:r xmlns:w="http://schemas.openxmlformats.org/wordprocessingml/2006/main">
        <w:t xml:space="preserve">Izraelski kralj Ahab zamolio je judejskog kralja Jošafata da obuče svoje haljine dok se Ahab prerušio da uđe u bitku.</w:t>
      </w:r>
    </w:p>
    <w:p/>
    <w:p>
      <w:r xmlns:w="http://schemas.openxmlformats.org/wordprocessingml/2006/main">
        <w:t xml:space="preserve">1. Ahabova hrabrost i važnost oslanjanja na Boga u vremenima nevolje.</w:t>
      </w:r>
    </w:p>
    <w:p/>
    <w:p>
      <w:r xmlns:w="http://schemas.openxmlformats.org/wordprocessingml/2006/main">
        <w:t xml:space="preserve">2. Važnost jedinstva između lidera kako bi se zajedno suočili sa nedaćama.</w:t>
      </w:r>
    </w:p>
    <w:p/>
    <w:p>
      <w:r xmlns:w="http://schemas.openxmlformats.org/wordprocessingml/2006/main">
        <w:t xml:space="preserve">1. 2. Ljetopisa 20:6-12 - Jošafat poziva narod Jude da zavapi Bogu u molitvi.</w:t>
      </w:r>
    </w:p>
    <w:p/>
    <w:p>
      <w:r xmlns:w="http://schemas.openxmlformats.org/wordprocessingml/2006/main">
        <w:t xml:space="preserve">2. 2. Korinćanima 6:14-7:1 - Pavlov podsjetnik Korinćanima da ne budu u nejednakom jarmu s nevjernicima i da ne budu odvojeni od njih.</w:t>
      </w:r>
    </w:p>
    <w:p/>
    <w:p>
      <w:r xmlns:w="http://schemas.openxmlformats.org/wordprocessingml/2006/main">
        <w:t xml:space="preserve">1. Kraljevima 22:31 Ali sirijski kralj zapovjedi svojim trideset i dva kapetana koji su vladali njegovim kočijama, govoreći: Ne borite se ni s malim ni s velikima, osim s kraljem Izraelovim.</w:t>
      </w:r>
    </w:p>
    <w:p/>
    <w:p>
      <w:r xmlns:w="http://schemas.openxmlformats.org/wordprocessingml/2006/main">
        <w:t xml:space="preserve">Sirijski kralj je naredio svojim kapetanima kočija da se bore samo protiv kralja Izraela.</w:t>
      </w:r>
    </w:p>
    <w:p/>
    <w:p>
      <w:r xmlns:w="http://schemas.openxmlformats.org/wordprocessingml/2006/main">
        <w:t xml:space="preserve">1. Trebamo težiti da budemo vođe mira i da se pouzdamo u Boga umjesto da se oslanjamo na nasilje.</w:t>
      </w:r>
    </w:p>
    <w:p/>
    <w:p>
      <w:r xmlns:w="http://schemas.openxmlformats.org/wordprocessingml/2006/main">
        <w:t xml:space="preserve">2. Čak i kada se suočimo s teškom situacijom, trebamo imati na umu da idemo glavnim putem i ne ulazimo u nasilje.</w:t>
      </w:r>
    </w:p>
    <w:p/>
    <w:p>
      <w:r xmlns:w="http://schemas.openxmlformats.org/wordprocessingml/2006/main">
        <w:t xml:space="preserve">1. Matej 5:9 - "Blaženi mirotvorci, jer će se sinovi Božji nazvati"</w:t>
      </w:r>
    </w:p>
    <w:p/>
    <w:p>
      <w:r xmlns:w="http://schemas.openxmlformats.org/wordprocessingml/2006/main">
        <w:t xml:space="preserve">2. Psalam 37:39 - "Ali spasenje pravednika je od Gospoda, On je snaga njihova u vrijeme nevolje."</w:t>
      </w:r>
    </w:p>
    <w:p/>
    <w:p>
      <w:r xmlns:w="http://schemas.openxmlformats.org/wordprocessingml/2006/main">
        <w:t xml:space="preserve">1. Kraljevima 22:32 I kad zapovjednici bojnih kola ugledaše Jošafata, rekoše: "Zaista je to kralj Izraela." I okrenuše se da se bore protiv njega, a Jošafat poviče.</w:t>
      </w:r>
    </w:p>
    <w:p/>
    <w:p>
      <w:r xmlns:w="http://schemas.openxmlformats.org/wordprocessingml/2006/main">
        <w:t xml:space="preserve">Jošafata, kralja Izraela, prepoznali su kapetani bojnih kola i oni su se okrenuli da se bore protiv njega, na što je on povikao.</w:t>
      </w:r>
    </w:p>
    <w:p/>
    <w:p>
      <w:r xmlns:w="http://schemas.openxmlformats.org/wordprocessingml/2006/main">
        <w:t xml:space="preserve">1. Važnost vjere i hrabrosti u suočavanju sa nedaćama.</w:t>
      </w:r>
    </w:p>
    <w:p/>
    <w:p>
      <w:r xmlns:w="http://schemas.openxmlformats.org/wordprocessingml/2006/main">
        <w:t xml:space="preserve">2. Božja moć da nas zaštiti i izbavi od opasnosti.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Psalam 91:14-16 - Zato što me voli, govori Gospod, ja ću ga izbaviti; Ja ću ga zaštititi, jer on priznaje moje ime. On će me pozvati, a ja ću mu odgovoriti; Biću s njim u nevolji, izbaviću ga i počastit ću ga. Dugim životom ću ga zadovoljiti i pokazati mu svoje spasenje.</w:t>
      </w:r>
    </w:p>
    <w:p/>
    <w:p>
      <w:r xmlns:w="http://schemas.openxmlformats.org/wordprocessingml/2006/main">
        <w:t xml:space="preserve">1. Kraljevima 22:33 I dogodi se, kada su zapovjednici bojnih kola shvatili da to nije kralj Izraela, okrenuli su se od gonjenja za njim.</w:t>
      </w:r>
    </w:p>
    <w:p/>
    <w:p>
      <w:r xmlns:w="http://schemas.openxmlformats.org/wordprocessingml/2006/main">
        <w:t xml:space="preserve">Zapovjednici bojnih kola shvatili su da osoba koju jure nije kralj Izraela, pa su se vratili.</w:t>
      </w:r>
    </w:p>
    <w:p/>
    <w:p>
      <w:r xmlns:w="http://schemas.openxmlformats.org/wordprocessingml/2006/main">
        <w:t xml:space="preserve">1. Bog će nas zaštititi u trenucima potrebe.</w:t>
      </w:r>
    </w:p>
    <w:p/>
    <w:p>
      <w:r xmlns:w="http://schemas.openxmlformats.org/wordprocessingml/2006/main">
        <w:t xml:space="preserve">2. Možemo vjerovati da će Bog biti naš štit i branilac.</w:t>
      </w:r>
    </w:p>
    <w:p/>
    <w:p>
      <w:r xmlns:w="http://schemas.openxmlformats.org/wordprocessingml/2006/main">
        <w:t xml:space="preserve">1. Psalam 18:30 - "Što se tiče Boga, njegov je put savršen, riječ je Gospodnja dokazana, on je štit svima koji se uzdaju u njega."</w:t>
      </w:r>
    </w:p>
    <w:p/>
    <w:p>
      <w:r xmlns:w="http://schemas.openxmlformats.org/wordprocessingml/2006/main">
        <w:t xml:space="preserve">2. Psalam 33:20 - "Duša naša čeka GOSPODA; On je naša pomoć i naš štit."</w:t>
      </w:r>
    </w:p>
    <w:p/>
    <w:p>
      <w:r xmlns:w="http://schemas.openxmlformats.org/wordprocessingml/2006/main">
        <w:t xml:space="preserve">1. Kraljevima 22:34 I neki čovjek nateže luk na pothvat i udari kralja Izraela među zglobove pojasa, pa reče vozaču njegovih kola: Okreni ruku i izvedi me iz vojske. ; jer sam ranjen.</w:t>
      </w:r>
    </w:p>
    <w:p/>
    <w:p>
      <w:r xmlns:w="http://schemas.openxmlformats.org/wordprocessingml/2006/main">
        <w:t xml:space="preserve">Čovjek je nasumce ispalio strijelu i ona je pogodila izraelskog kralja, zbog čega je bio ranjen i morao je biti odveden iz bitke.</w:t>
      </w:r>
    </w:p>
    <w:p/>
    <w:p>
      <w:r xmlns:w="http://schemas.openxmlformats.org/wordprocessingml/2006/main">
        <w:t xml:space="preserve">1. Božja promisao je u malim stvarima.</w:t>
      </w:r>
    </w:p>
    <w:p/>
    <w:p>
      <w:r xmlns:w="http://schemas.openxmlformats.org/wordprocessingml/2006/main">
        <w:t xml:space="preserve">2. Niko nije izvan dosega Božje suverene ruke.</w:t>
      </w:r>
    </w:p>
    <w:p/>
    <w:p>
      <w:r xmlns:w="http://schemas.openxmlformats.org/wordprocessingml/2006/main">
        <w:t xml:space="preserve">1. Psalmi 33:11 Savjet Jahvin ostaje dovijeka, misli srca njegova za sve naraštaje.</w:t>
      </w:r>
    </w:p>
    <w:p/>
    <w:p>
      <w:r xmlns:w="http://schemas.openxmlformats.org/wordprocessingml/2006/main">
        <w:t xml:space="preserve">2. Izreke 16:33 Ždrijeb je bačen u krilo; ali sve je to od Gospoda.</w:t>
      </w:r>
    </w:p>
    <w:p/>
    <w:p>
      <w:r xmlns:w="http://schemas.openxmlformats.org/wordprocessingml/2006/main">
        <w:t xml:space="preserve">1. Kraljevima 22:35 I bitka se toga dana povećala, i kralj je ostao na svojim kolima protiv Sirijaca, i umro uveče, a krv je potekla iz rane u sredinu kola.</w:t>
      </w:r>
    </w:p>
    <w:p/>
    <w:p>
      <w:r xmlns:w="http://schemas.openxmlformats.org/wordprocessingml/2006/main">
        <w:t xml:space="preserve">Kralj Ahab je poginuo u borbi protiv Sirijaca, a krv iz njegove rane ispunila je kola.</w:t>
      </w:r>
    </w:p>
    <w:p/>
    <w:p>
      <w:r xmlns:w="http://schemas.openxmlformats.org/wordprocessingml/2006/main">
        <w:t xml:space="preserve">1. Božja disciplina može biti brza i stroga - Poslovice 13:24</w:t>
      </w:r>
    </w:p>
    <w:p/>
    <w:p>
      <w:r xmlns:w="http://schemas.openxmlformats.org/wordprocessingml/2006/main">
        <w:t xml:space="preserve">2. Čak i moćni mogu pasti - Propovjednik 8:8</w:t>
      </w:r>
    </w:p>
    <w:p/>
    <w:p>
      <w:r xmlns:w="http://schemas.openxmlformats.org/wordprocessingml/2006/main">
        <w:t xml:space="preserve">1. Mudre izreke 13:24 - Ko štedi štap mrzi svog sina, a ko ga voli, marljiv je da ga disciplinuje.</w:t>
      </w:r>
    </w:p>
    <w:p/>
    <w:p>
      <w:r xmlns:w="http://schemas.openxmlformats.org/wordprocessingml/2006/main">
        <w:t xml:space="preserve">2. Propovjednik 8:8 - Nijedan čovjek nema moć da zadrži duh, ili moć nad danom smrti.</w:t>
      </w:r>
    </w:p>
    <w:p/>
    <w:p>
      <w:r xmlns:w="http://schemas.openxmlformats.org/wordprocessingml/2006/main">
        <w:t xml:space="preserve">1. Kraljevima 22:36 I prošla je objava po cijeloj vojsci o zalasku sunca govoreći: Svaki u svoj grad, i svaki u svoju zemlju.</w:t>
      </w:r>
    </w:p>
    <w:p/>
    <w:p>
      <w:r xmlns:w="http://schemas.openxmlformats.org/wordprocessingml/2006/main">
        <w:t xml:space="preserve">U cijeloj vojsci je donesen proglas da se svaki čovjek vrati u svoje gradove i zemlje po zalasku sunca.</w:t>
      </w:r>
    </w:p>
    <w:p/>
    <w:p>
      <w:r xmlns:w="http://schemas.openxmlformats.org/wordprocessingml/2006/main">
        <w:t xml:space="preserve">1. Naše odgovornosti nikada ne prestaju, čak ni kada sunce zađe.</w:t>
      </w:r>
    </w:p>
    <w:p/>
    <w:p>
      <w:r xmlns:w="http://schemas.openxmlformats.org/wordprocessingml/2006/main">
        <w:t xml:space="preserve">2. Važnost ispunjavanja obaveza čak i kada je vrijeme za odlazak kući.</w:t>
      </w:r>
    </w:p>
    <w:p/>
    <w:p>
      <w:r xmlns:w="http://schemas.openxmlformats.org/wordprocessingml/2006/main">
        <w:t xml:space="preserve">1. Propovjednik 3:1-2 "Svemu ima svoje vrijeme i vrijeme za svaku svrhu pod nebom: vrijeme da se rodi i vrijeme da se umire, vrijeme da se sadi i vrijeme da se to iščupa koji je zasađen."</w:t>
      </w:r>
    </w:p>
    <w:p/>
    <w:p>
      <w:r xmlns:w="http://schemas.openxmlformats.org/wordprocessingml/2006/main">
        <w:t xml:space="preserve">2. Kološanima 3:23-24 "I sve što činite činite od srca, kao Gospodu, a ne ljudima; znajući da ćete od Gospoda primiti nagradu baštine, jer služite Gospodu Hristu."</w:t>
      </w:r>
    </w:p>
    <w:p/>
    <w:p>
      <w:r xmlns:w="http://schemas.openxmlformats.org/wordprocessingml/2006/main">
        <w:t xml:space="preserve">1. Kraljevima 22:37 Tako je kralj umro i doveden u Samariju; i pokopali su kralja u Samariji.</w:t>
      </w:r>
    </w:p>
    <w:p/>
    <w:p>
      <w:r xmlns:w="http://schemas.openxmlformats.org/wordprocessingml/2006/main">
        <w:t xml:space="preserve">Kralj Ahab je umro i sahranjen je u Samariji.</w:t>
      </w:r>
    </w:p>
    <w:p/>
    <w:p>
      <w:r xmlns:w="http://schemas.openxmlformats.org/wordprocessingml/2006/main">
        <w:t xml:space="preserve">1. Važnost smrti i njen odnos sa životom</w:t>
      </w:r>
    </w:p>
    <w:p/>
    <w:p>
      <w:r xmlns:w="http://schemas.openxmlformats.org/wordprocessingml/2006/main">
        <w:t xml:space="preserve">2. Moć naslijeđa i kako ono živi dalje</w:t>
      </w:r>
    </w:p>
    <w:p/>
    <w:p>
      <w:r xmlns:w="http://schemas.openxmlformats.org/wordprocessingml/2006/main">
        <w:t xml:space="preserve">1. Propovjednik 12:7 - tada će se prah vratiti u zemlju kakva je bila, a duh će se vratiti Bogu koji ga je dao.</w:t>
      </w:r>
    </w:p>
    <w:p/>
    <w:p>
      <w:r xmlns:w="http://schemas.openxmlformats.org/wordprocessingml/2006/main">
        <w:t xml:space="preserve">2. Izreke 10:7 - Sjećanje na pravednika je blagoslov, ali ime zlih će istrunuti.</w:t>
      </w:r>
    </w:p>
    <w:p/>
    <w:p>
      <w:r xmlns:w="http://schemas.openxmlformats.org/wordprocessingml/2006/main">
        <w:t xml:space="preserve">1. Kraljevima 22:38 I jedan je oprao kola u jezercu Samariji; a psi su mu lizali krv; i oprali su mu oklop; prema riječi Gospodnjoj koju je rekao.</w:t>
      </w:r>
    </w:p>
    <w:p/>
    <w:p>
      <w:r xmlns:w="http://schemas.openxmlformats.org/wordprocessingml/2006/main">
        <w:t xml:space="preserve">Kočija su bila oprana u jezercu Samaria, a psi su lizali krv s nje, slijedeći riječ Gospodnju.</w:t>
      </w:r>
    </w:p>
    <w:p/>
    <w:p>
      <w:r xmlns:w="http://schemas.openxmlformats.org/wordprocessingml/2006/main">
        <w:t xml:space="preserve">1. Važnost poslušnosti Božjoj Riječi</w:t>
      </w:r>
    </w:p>
    <w:p/>
    <w:p>
      <w:r xmlns:w="http://schemas.openxmlformats.org/wordprocessingml/2006/main">
        <w:t xml:space="preserve">2. Neočekivani načini na koji Bog djeluje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Jovan 15:7 - Ako ostanete u meni, i moje riječi ostanu u vama, tražite šta hoćete, i bit će vam.</w:t>
      </w:r>
    </w:p>
    <w:p/>
    <w:p>
      <w:r xmlns:w="http://schemas.openxmlformats.org/wordprocessingml/2006/main">
        <w:t xml:space="preserve">1. Kraljevima 22:39 Ostala djela Ahabova, i sve što je učinio, i kuća od slonovače koju je napravio, i svi gradovi koje je sagradio, nisu li zapisani u knjizi ljetopisa kraljeva Izrael?</w:t>
      </w:r>
    </w:p>
    <w:p/>
    <w:p>
      <w:r xmlns:w="http://schemas.openxmlformats.org/wordprocessingml/2006/main">
        <w:t xml:space="preserve">Ahab se spominje u 1. Kraljevima 22:39 i poznat je po svojoj kući od slonovače, izgrađenim gradovima i drugim djelima.</w:t>
      </w:r>
    </w:p>
    <w:p/>
    <w:p>
      <w:r xmlns:w="http://schemas.openxmlformats.org/wordprocessingml/2006/main">
        <w:t xml:space="preserve">1) Prava veličina se ne nalazi u materijalnim stvarima, već u naslijeđu koje ostavljamo za sobom. 2) Moramo paziti da živimo na način koji će se pamtiti iz pravih razloga.</w:t>
      </w:r>
    </w:p>
    <w:p/>
    <w:p>
      <w:r xmlns:w="http://schemas.openxmlformats.org/wordprocessingml/2006/main">
        <w:t xml:space="preserve">1) Propovjednik 12:13-14 - "Kraj stvari; sve se čulo. Bojte se Boga i držite zapovijesti njegove, jer je to sva dužnost čovjeka. Jer će Bog svako djelo izvesti na sud, sa svakom tajnom stvari bilo dobro ili zlo." 2)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1. Kraljevima 22:40 Tako je Ahab počinuo sa svojim ocima; a umjesto njega zakralji se njegov sin Ahoza.</w:t>
      </w:r>
    </w:p>
    <w:p/>
    <w:p>
      <w:r xmlns:w="http://schemas.openxmlformats.org/wordprocessingml/2006/main">
        <w:t xml:space="preserve">Ahab je umro i njegov sin Ahazija postao je novi kralj.</w:t>
      </w:r>
    </w:p>
    <w:p/>
    <w:p>
      <w:r xmlns:w="http://schemas.openxmlformats.org/wordprocessingml/2006/main">
        <w:t xml:space="preserve">1. Važnost prenošenja naslijeđa vjere na sljedeću generaciju.</w:t>
      </w:r>
    </w:p>
    <w:p/>
    <w:p>
      <w:r xmlns:w="http://schemas.openxmlformats.org/wordprocessingml/2006/main">
        <w:t xml:space="preserve">2. Božja vjernost u ispunjavanju Njegovih obećanja uprkos našim vlastitim nedostacima.</w:t>
      </w:r>
    </w:p>
    <w:p/>
    <w:p>
      <w:r xmlns:w="http://schemas.openxmlformats.org/wordprocessingml/2006/main">
        <w:t xml:space="preserve">1. Ponovljeni zakoni 6:4-9 - Ljubi Gospoda Boga svog svim srcem svojim i svom dušom svojom i svom snagom svojom.</w:t>
      </w:r>
    </w:p>
    <w:p/>
    <w:p>
      <w:r xmlns:w="http://schemas.openxmlformats.org/wordprocessingml/2006/main">
        <w:t xml:space="preserve">2. Psalam 103:17-18 - Ali od vijeka do vijeka ljubav je Gospodnja s onima koji ga se boje, i pravednost njegova sa djecom njihove djece.</w:t>
      </w:r>
    </w:p>
    <w:p/>
    <w:p>
      <w:r xmlns:w="http://schemas.openxmlformats.org/wordprocessingml/2006/main">
        <w:t xml:space="preserve">1. Kraljevima 22:41 Jošafat, sin Asin, zavladao je Judom četvrte godine Ahaba, kralja Izraela.</w:t>
      </w:r>
    </w:p>
    <w:p/>
    <w:p>
      <w:r xmlns:w="http://schemas.openxmlformats.org/wordprocessingml/2006/main">
        <w:t xml:space="preserve">Jošafat je počeo vladati kao kralj nad Judom u četvrtoj godini Ahabove vladavine nad Izraelom.</w:t>
      </w:r>
    </w:p>
    <w:p/>
    <w:p>
      <w:r xmlns:w="http://schemas.openxmlformats.org/wordprocessingml/2006/main">
        <w:t xml:space="preserve">1. Važnost povjerenja u Boga kada smo pozvani da vodimo.</w:t>
      </w:r>
    </w:p>
    <w:p/>
    <w:p>
      <w:r xmlns:w="http://schemas.openxmlformats.org/wordprocessingml/2006/main">
        <w:t xml:space="preserve">2. Moć Božjeg suvereniteta u imenovanju vladara.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Rimljanima 13:1 - Neka svaka osoba bude podložna vlastima. Jer nema vlasti osim od Boga, a one koje postoje ustanovljene su od Boga.</w:t>
      </w:r>
    </w:p>
    <w:p/>
    <w:p>
      <w:r xmlns:w="http://schemas.openxmlformats.org/wordprocessingml/2006/main">
        <w:t xml:space="preserve">1. Kraljevima 22:42 Jošafat je imao trideset i pet godina kada je zavladao; i kraljevao je dvadeset i pet godina u Jerusalimu. A majka mu se zvala Azuba, kćer Šilija.</w:t>
      </w:r>
    </w:p>
    <w:p/>
    <w:p>
      <w:r xmlns:w="http://schemas.openxmlformats.org/wordprocessingml/2006/main">
        <w:t xml:space="preserve">Jošafat je imao 35 godina kada je počeo da vlada u Jerusalimu, a vladao je 25 godina. Majka mu se zvala Azuba, kćerka Šilija.</w:t>
      </w:r>
    </w:p>
    <w:p/>
    <w:p>
      <w:r xmlns:w="http://schemas.openxmlformats.org/wordprocessingml/2006/main">
        <w:t xml:space="preserve">1. Moć pobožne majke: ispitivanje života Azube</w:t>
      </w:r>
    </w:p>
    <w:p/>
    <w:p>
      <w:r xmlns:w="http://schemas.openxmlformats.org/wordprocessingml/2006/main">
        <w:t xml:space="preserve">2. Božji suverenitet: život i vladavina Jošafata</w:t>
      </w:r>
    </w:p>
    <w:p/>
    <w:p>
      <w:r xmlns:w="http://schemas.openxmlformats.org/wordprocessingml/2006/main">
        <w:t xml:space="preserve">1. Mudre izreke 1:8-9 - Slušaj, sine moj, pouku svog oca, i ne napuštaj majčinu nauku, jer su one ljupki vijenac za tvoju glavu i privjesci za tvoj vrat.</w:t>
      </w:r>
    </w:p>
    <w:p/>
    <w:p>
      <w:r xmlns:w="http://schemas.openxmlformats.org/wordprocessingml/2006/main">
        <w:t xml:space="preserve">2. Djela apostolska 17:26-27 - I stvorio je od jednog čovjeka svaki ljudski narod da živi na cijelom licu zemlje, odredivši određene periode i granice svog mjesta stanovanja, da traže Boga, u nadi da mogu opipati put prema njemu i pronaći ga.</w:t>
      </w:r>
    </w:p>
    <w:p/>
    <w:p>
      <w:r xmlns:w="http://schemas.openxmlformats.org/wordprocessingml/2006/main">
        <w:t xml:space="preserve">1. Kraljevima 22:43 I išao je svim putevima Ase, svog oca; nije odstupio od njega, čineći ono što je pravo u očima Gospodnjim; jer je narod prinosio i kadio još na uzvišicama.</w:t>
      </w:r>
    </w:p>
    <w:p/>
    <w:p>
      <w:r xmlns:w="http://schemas.openxmlformats.org/wordprocessingml/2006/main">
        <w:t xml:space="preserve">Kralj Jošafat je slijedio puteve svog oca Ase, čineći ono što je pravo u očima Gospodnjim, ali uzvišice nisu bile uklonjene i narod je nastavio prinositi i kaditi na njima.</w:t>
      </w:r>
    </w:p>
    <w:p/>
    <w:p>
      <w:r xmlns:w="http://schemas.openxmlformats.org/wordprocessingml/2006/main">
        <w:t xml:space="preserve">1. Neophodnost da se slijedimo Božjim stopama</w:t>
      </w:r>
    </w:p>
    <w:p/>
    <w:p>
      <w:r xmlns:w="http://schemas.openxmlformats.org/wordprocessingml/2006/main">
        <w:t xml:space="preserve">2. Opasnost od idolopoklonstva na visokim mjestima</w:t>
      </w:r>
    </w:p>
    <w:p/>
    <w:p>
      <w:r xmlns:w="http://schemas.openxmlformats.org/wordprocessingml/2006/main">
        <w:t xml:space="preserve">1. Ponovljeni zakon 6:4-9 - Čuj, Izraele: Gospod Bog naš je jedan Gospod:</w:t>
      </w:r>
    </w:p>
    <w:p/>
    <w:p>
      <w:r xmlns:w="http://schemas.openxmlformats.org/wordprocessingml/2006/main">
        <w:t xml:space="preserve">2. Matej 6:24 - Niko ne može služiti dvojici gospodara: jer će ili jednog mrziti, a drugog voljeti; ili će se jednoga držati, a drugoga prezirati.</w:t>
      </w:r>
    </w:p>
    <w:p/>
    <w:p>
      <w:r xmlns:w="http://schemas.openxmlformats.org/wordprocessingml/2006/main">
        <w:t xml:space="preserve">1. Kraljevima 22:44 I Jošafat sklopi mir s izraelskim kraljem.</w:t>
      </w:r>
    </w:p>
    <w:p/>
    <w:p>
      <w:r xmlns:w="http://schemas.openxmlformats.org/wordprocessingml/2006/main">
        <w:t xml:space="preserve">Jošafat i kralj Izraela sklopili su mir jedni s drugima.</w:t>
      </w:r>
    </w:p>
    <w:p/>
    <w:p>
      <w:r xmlns:w="http://schemas.openxmlformats.org/wordprocessingml/2006/main">
        <w:t xml:space="preserve">1. Bog želi da budemo mirotvorci u našim odnosima.</w:t>
      </w:r>
    </w:p>
    <w:p/>
    <w:p>
      <w:r xmlns:w="http://schemas.openxmlformats.org/wordprocessingml/2006/main">
        <w:t xml:space="preserve">2. Pomirenje i jedinstvo se mogu naći usred sukoba.</w:t>
      </w:r>
    </w:p>
    <w:p/>
    <w:p>
      <w:r xmlns:w="http://schemas.openxmlformats.org/wordprocessingml/2006/main">
        <w:t xml:space="preserve">1. Matej 5:9 – Blago mirotvorcima, jer će se sinovima Božjim zvati.</w:t>
      </w:r>
    </w:p>
    <w:p/>
    <w:p>
      <w:r xmlns:w="http://schemas.openxmlformats.org/wordprocessingml/2006/main">
        <w:t xml:space="preserve">2. Rimljanima 12:18 - Ako je moguće, koliko zavisi od vas, živite u miru sa svima.</w:t>
      </w:r>
    </w:p>
    <w:p/>
    <w:p>
      <w:r xmlns:w="http://schemas.openxmlformats.org/wordprocessingml/2006/main">
        <w:t xml:space="preserve">1. Kraljevima 22:45 Ostala djela Jošafatova i njegova moć koju je pokazao i kako je ratovao, nisu li zapisani u knjizi ljetopisa kraljeva Judinih?</w:t>
      </w:r>
    </w:p>
    <w:p/>
    <w:p>
      <w:r xmlns:w="http://schemas.openxmlformats.org/wordprocessingml/2006/main">
        <w:t xml:space="preserve">Djela i snaga Josafata, kralja Judeje, zabilježeni su u knjizi ljetopisa judejskih kraljeva.</w:t>
      </w:r>
    </w:p>
    <w:p/>
    <w:p>
      <w:r xmlns:w="http://schemas.openxmlformats.org/wordprocessingml/2006/main">
        <w:t xml:space="preserve">1. Jošafatova moć: lekcija o vjeri i snazi</w:t>
      </w:r>
    </w:p>
    <w:p/>
    <w:p>
      <w:r xmlns:w="http://schemas.openxmlformats.org/wordprocessingml/2006/main">
        <w:t xml:space="preserve">2. Josafatovo naslijeđe: Pisanje vaše priče za buduće generacije</w:t>
      </w:r>
    </w:p>
    <w:p/>
    <w:p>
      <w:r xmlns:w="http://schemas.openxmlformats.org/wordprocessingml/2006/main">
        <w:t xml:space="preserve">1. Psalam 33:12 - Blago narodu čiji je Bog GOSPOD, narodu koje je izabrao za svoje naslijeđe.</w:t>
      </w:r>
    </w:p>
    <w:p/>
    <w:p>
      <w:r xmlns:w="http://schemas.openxmlformats.org/wordprocessingml/2006/main">
        <w:t xml:space="preserve">2. Efežanima 6:10-18 – Konačno, budite jaki u Gospodu i u njegovoj moćnoj sili.</w:t>
      </w:r>
    </w:p>
    <w:p/>
    <w:p>
      <w:r xmlns:w="http://schemas.openxmlformats.org/wordprocessingml/2006/main">
        <w:t xml:space="preserve">1. Kraljevima 22:46 Ostatak sodomita, koji su ostali u danima njegovog oca Ase, izveo je iz zemlje.</w:t>
      </w:r>
    </w:p>
    <w:p/>
    <w:p>
      <w:r xmlns:w="http://schemas.openxmlformats.org/wordprocessingml/2006/main">
        <w:t xml:space="preserve">Kralj Jošija je uklonio preostale sodomite iz zemlje tokom svoje vladavine, kao što je to učinio njegov otac Asa prije njega.</w:t>
      </w:r>
    </w:p>
    <w:p/>
    <w:p>
      <w:r xmlns:w="http://schemas.openxmlformats.org/wordprocessingml/2006/main">
        <w:t xml:space="preserve">1. Božja Riječ je jasna: Moramo ukloniti grijeh iz naših života</w:t>
      </w:r>
    </w:p>
    <w:p/>
    <w:p>
      <w:r xmlns:w="http://schemas.openxmlformats.org/wordprocessingml/2006/main">
        <w:t xml:space="preserve">2. Odbacivanje grijeha i prihvaćanje svetosti u našim životima</w:t>
      </w:r>
    </w:p>
    <w:p/>
    <w:p>
      <w:r xmlns:w="http://schemas.openxmlformats.org/wordprocessingml/2006/main">
        <w:t xml:space="preserve">1. Izreke 14:34- "Pravednost uzdiže narod, a grijeh je sramota svakom narodu."</w:t>
      </w:r>
    </w:p>
    <w:p/>
    <w:p>
      <w:r xmlns:w="http://schemas.openxmlformats.org/wordprocessingml/2006/main">
        <w:t xml:space="preserve">2. Efežanima 5:11- "Ne sudjelujte u neplodnim djelima tame, nego ih razotkrijte."</w:t>
      </w:r>
    </w:p>
    <w:p/>
    <w:p>
      <w:r xmlns:w="http://schemas.openxmlformats.org/wordprocessingml/2006/main">
        <w:t xml:space="preserve">1. Kraljevima 22:47 Tada nije bilo kralja u Edomu: zamjenik je bio kralj.</w:t>
      </w:r>
    </w:p>
    <w:p/>
    <w:p>
      <w:r xmlns:w="http://schemas.openxmlformats.org/wordprocessingml/2006/main">
        <w:t xml:space="preserve">U Edomu nije bilo kralja, umjesto njega je vladao zamjenik.</w:t>
      </w:r>
    </w:p>
    <w:p/>
    <w:p>
      <w:r xmlns:w="http://schemas.openxmlformats.org/wordprocessingml/2006/main">
        <w:t xml:space="preserve">1. Važnost liderstva i uticaj koji ono može imati na naciju.</w:t>
      </w:r>
    </w:p>
    <w:p/>
    <w:p>
      <w:r xmlns:w="http://schemas.openxmlformats.org/wordprocessingml/2006/main">
        <w:t xml:space="preserve">2. Božja suverenost u postavljanju vladara.</w:t>
      </w:r>
    </w:p>
    <w:p/>
    <w:p>
      <w:r xmlns:w="http://schemas.openxmlformats.org/wordprocessingml/2006/main">
        <w:t xml:space="preserve">1. Rimljanima 13:1-7 – Neka svaka osoba bude podložna vlastima. Jer nema vlasti osim od Boga, a one koje postoje ustanovljene su od Boga.</w:t>
      </w:r>
    </w:p>
    <w:p/>
    <w:p>
      <w:r xmlns:w="http://schemas.openxmlformats.org/wordprocessingml/2006/main">
        <w:t xml:space="preserve">2. Psalam 75:6-7 - Jer ne sa istoka ili sa zapada i ne iz pustinje ne dolazi uzdižući, nego je Bog taj koji vrši presudu, ruši jednog a podiže drugog.</w:t>
      </w:r>
    </w:p>
    <w:p/>
    <w:p>
      <w:r xmlns:w="http://schemas.openxmlformats.org/wordprocessingml/2006/main">
        <w:t xml:space="preserve">1. Kraljevima 22:48 Jošafat je napravio brodove od Taršiša da idu u Ofir po zlato, ali nisu išli; jer su brodovi bili razbijeni u Eziongeberu.</w:t>
      </w:r>
    </w:p>
    <w:p/>
    <w:p>
      <w:r xmlns:w="http://schemas.openxmlformats.org/wordprocessingml/2006/main">
        <w:t xml:space="preserve">Jošafat je pokušao poslati brodove u Ofir po zlato, ali su oni uništeni u Eziongeberu.</w:t>
      </w:r>
    </w:p>
    <w:p/>
    <w:p>
      <w:r xmlns:w="http://schemas.openxmlformats.org/wordprocessingml/2006/main">
        <w:t xml:space="preserve">1. Božji plan neće biti osujećen ljudskim neuspjehom.</w:t>
      </w:r>
    </w:p>
    <w:p/>
    <w:p>
      <w:r xmlns:w="http://schemas.openxmlformats.org/wordprocessingml/2006/main">
        <w:t xml:space="preserve">2. Gospod ima posljednju riječ o našim planovima i namjerama.</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Isaija 14:24 - Gospod nad vojskama se zakleo: Kako sam planirao, tako će biti, i kako sam naumio, tako će i stajati.</w:t>
      </w:r>
    </w:p>
    <w:p/>
    <w:p>
      <w:r xmlns:w="http://schemas.openxmlformats.org/wordprocessingml/2006/main">
        <w:t xml:space="preserve">1. Kraljevima 22:49 Tada Ahazija, sin Ahabov, reče Jošafatu: Pusti moje sluge s tvojim slugama u lađe. Ali Josafat nije htio.</w:t>
      </w:r>
    </w:p>
    <w:p/>
    <w:p>
      <w:r xmlns:w="http://schemas.openxmlformats.org/wordprocessingml/2006/main">
        <w:t xml:space="preserve">Jošafat je odbio Ahazijin zahtjev da njegove sluge prate njegove u lađama.</w:t>
      </w:r>
    </w:p>
    <w:p/>
    <w:p>
      <w:r xmlns:w="http://schemas.openxmlformats.org/wordprocessingml/2006/main">
        <w:t xml:space="preserve">1. Važnost da čvrsto stojimo u svojim uvjerenjima čak i pred pritiscima.</w:t>
      </w:r>
    </w:p>
    <w:p/>
    <w:p>
      <w:r xmlns:w="http://schemas.openxmlformats.org/wordprocessingml/2006/main">
        <w:t xml:space="preserve">2. Važnost molitvenog razmatranja naših odluka prije djelovanja.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1. Kraljevima 22:50 Jošafat počinu kod svojih očeva i sahranjen je sa ocima svojim u gradu Davida, svoga oca, a njegov sin Joram zakralji se umjesto njega.</w:t>
      </w:r>
    </w:p>
    <w:p/>
    <w:p>
      <w:r xmlns:w="http://schemas.openxmlformats.org/wordprocessingml/2006/main">
        <w:t xml:space="preserve">Jošafat, kralj Jude, umro je i sahranjen u Davidovom gradu sa svojim ocima. Njegov sin Joram ga je naslijedio kao kralj.</w:t>
      </w:r>
    </w:p>
    <w:p/>
    <w:p>
      <w:r xmlns:w="http://schemas.openxmlformats.org/wordprocessingml/2006/main">
        <w:t xml:space="preserve">1. Božja vjernost i Josafatovo naslijeđe</w:t>
      </w:r>
    </w:p>
    <w:p/>
    <w:p>
      <w:r xmlns:w="http://schemas.openxmlformats.org/wordprocessingml/2006/main">
        <w:t xml:space="preserve">2. Važnost prenošenja zaostavštine</w:t>
      </w:r>
    </w:p>
    <w:p/>
    <w:p>
      <w:r xmlns:w="http://schemas.openxmlformats.org/wordprocessingml/2006/main">
        <w:t xml:space="preserve">1. 2. Timoteju 2:2 – I ono što si čuo o meni među mnogim svjedocima, to povjeri vjernim ljudima, koji će moći i druge poučiti.</w:t>
      </w:r>
    </w:p>
    <w:p/>
    <w:p>
      <w:r xmlns:w="http://schemas.openxmlformats.org/wordprocessingml/2006/main">
        <w:t xml:space="preserve">2. Mudre izreke 13:22 - Dobar čovjek ostavlja baštinu djeci svoje, a bogatstvo grešnika polaže se za pravednika.</w:t>
      </w:r>
    </w:p>
    <w:p/>
    <w:p>
      <w:r xmlns:w="http://schemas.openxmlformats.org/wordprocessingml/2006/main">
        <w:t xml:space="preserve">1. Kraljevima 22:51 Ahazija, sin Ahabov, zavladao je Izraelom u Samariji sedamnaeste godine Josafata, kralja Jude, i kraljevao je dvije godine nad Izraelom.</w:t>
      </w:r>
    </w:p>
    <w:p/>
    <w:p>
      <w:r xmlns:w="http://schemas.openxmlformats.org/wordprocessingml/2006/main">
        <w:t xml:space="preserve">Ahazija, sin Ahabov, postao je kralj Izraela u Samariji tokom sedamnaeste godine Jošafatove vladavine nad Judom i vladao je dvije godine.</w:t>
      </w:r>
    </w:p>
    <w:p/>
    <w:p>
      <w:r xmlns:w="http://schemas.openxmlformats.org/wordprocessingml/2006/main">
        <w:t xml:space="preserve">1. Božja suverenost: kako Bog djeluje kroz kraljevstva i kraljeve</w:t>
      </w:r>
    </w:p>
    <w:p/>
    <w:p>
      <w:r xmlns:w="http://schemas.openxmlformats.org/wordprocessingml/2006/main">
        <w:t xml:space="preserve">2. Moć strpljenja: Čekajući Božji trenutak u našim životima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Habakuk 2:3 - Jer otkrivenje čeka određeno vrijeme; govori o kraju i neće se pokazati lažnim. Iako se odugovlači, čekajte to; sigurno će doći i neće odlagati.</w:t>
      </w:r>
    </w:p>
    <w:p/>
    <w:p>
      <w:r xmlns:w="http://schemas.openxmlformats.org/wordprocessingml/2006/main">
        <w:t xml:space="preserve">1. Kraljevima 22:52 I činio je zlo u očima Jahvinim, i išao je putem svog oca i putem svoje majke, i putem Jeroboama, Nebatovog sina, koji je naveo Izraela na grijeh.</w:t>
      </w:r>
    </w:p>
    <w:p/>
    <w:p>
      <w:r xmlns:w="http://schemas.openxmlformats.org/wordprocessingml/2006/main">
        <w:t xml:space="preserve">Ahazija je krenuo stopama svog oca, majke i Jeroboama, koji je natjerao Izrael u grijeh.</w:t>
      </w:r>
    </w:p>
    <w:p/>
    <w:p>
      <w:r xmlns:w="http://schemas.openxmlformats.org/wordprocessingml/2006/main">
        <w:t xml:space="preserve">1. Opasnost da idemo grešnim stopama 1. Kraljevima 22:52</w:t>
      </w:r>
    </w:p>
    <w:p/>
    <w:p>
      <w:r xmlns:w="http://schemas.openxmlformats.org/wordprocessingml/2006/main">
        <w:t xml:space="preserve">2. Moć slijeđenja pravednih primjera - Izreke 11:3</w:t>
      </w:r>
    </w:p>
    <w:p/>
    <w:p>
      <w:r xmlns:w="http://schemas.openxmlformats.org/wordprocessingml/2006/main">
        <w:t xml:space="preserve">1. Mudre izreke 11:3 - Neopravdanost će ih voditi, a izopačenost izdajnika će ih uništiti.</w:t>
      </w:r>
    </w:p>
    <w:p/>
    <w:p>
      <w:r xmlns:w="http://schemas.openxmlformats.org/wordprocessingml/2006/main">
        <w:t xml:space="preserve">2. 1. Kraljevima 22:52 - I činio je zlo u očima Gospodnjim, i išao je putem svog oca, i putem svoje majke, i putem Jeroboama, Nebatovog sina, koji je stvorio Izrael griješiti:</w:t>
      </w:r>
    </w:p>
    <w:p/>
    <w:p>
      <w:r xmlns:w="http://schemas.openxmlformats.org/wordprocessingml/2006/main">
        <w:t xml:space="preserve">1. Kraljevima 22:53 Jer je služio Baalu, klanjao mu se i razgnjevio Jahvu, Boga Izraelova, prema svemu što je učinio njegov otac.</w:t>
      </w:r>
    </w:p>
    <w:p/>
    <w:p>
      <w:r xmlns:w="http://schemas.openxmlformats.org/wordprocessingml/2006/main">
        <w:t xml:space="preserve">Izraelski kralj Ahazija služio je i obožavao Baala, slijedeći stope svog oca i izazivajući gnjev Jahve, Boga Izraelova.</w:t>
      </w:r>
    </w:p>
    <w:p/>
    <w:p>
      <w:r xmlns:w="http://schemas.openxmlformats.org/wordprocessingml/2006/main">
        <w:t xml:space="preserve">1. Božji gnjev: Posljedice neposlušnosti</w:t>
      </w:r>
    </w:p>
    <w:p/>
    <w:p>
      <w:r xmlns:w="http://schemas.openxmlformats.org/wordprocessingml/2006/main">
        <w:t xml:space="preserve">2. Zašto se moramo pokoravati Božjim naredbama</w:t>
      </w:r>
    </w:p>
    <w:p/>
    <w:p>
      <w:r xmlns:w="http://schemas.openxmlformats.org/wordprocessingml/2006/main">
        <w:t xml:space="preserve">1. Rom. 6:23 - Jer plaća za grijeh je smrt; ali dar Božiji je život večni kroz Isusa Hrista Gospoda našeg.</w:t>
      </w:r>
    </w:p>
    <w:p/>
    <w:p>
      <w:r xmlns:w="http://schemas.openxmlformats.org/wordprocessingml/2006/main">
        <w:t xml:space="preserve">2. Pon. 10:12-13 - A sada, Izraele, šta Gospod Bog tvoj traži od tebe, nego da se bojiš Gospoda Boga svog, da hodiš svim putevima njegovim, da ga voliš, da služiš Gospodu Bogu svom svim srcem svojim i svom dušom svojom, i da držiš zapovijedi i uredbe Gospodnje koje ti danas zapovijedam za tvoje dobro?</w:t>
      </w:r>
    </w:p>
    <w:p/>
    <w:p>
      <w:r xmlns:w="http://schemas.openxmlformats.org/wordprocessingml/2006/main">
        <w:t xml:space="preserve">2 Kraljeva, 1. poglavlje opisuje događaje oko susreta kralja Ahazije s prorokom Ilijom i posljedice traženja pomoći od lažnih bogova.</w:t>
      </w:r>
    </w:p>
    <w:p/>
    <w:p>
      <w:r xmlns:w="http://schemas.openxmlformats.org/wordprocessingml/2006/main">
        <w:t xml:space="preserve">1. pasus: Poglavlje počinje predstavljanjem Ahazije, kralja Izraela, koji propada kroz rešetku u svojoj gornjoj odaji i postaje ozbiljno povrijeđen. On šalje glasnike da pitaju Baal-zebuba, boga Ekrona, da li će se oporaviti od svojih povreda (2. Kraljevima 1:1-4).</w:t>
      </w:r>
    </w:p>
    <w:p/>
    <w:p>
      <w:r xmlns:w="http://schemas.openxmlformats.org/wordprocessingml/2006/main">
        <w:t xml:space="preserve">2. pasus: U međuvremenu, Bog šalje Iliju da presretne Ahazijine glasnike i dostavi poruku od Njega. Ilija postavlja pitanje zašto traže vodstvo od Baal-zebuba umjesto da se konsultuju s Bogom, izjavljujući da se zbog tog čina Ahoza neće oporaviti nego umrijeti (2. Kraljevima 1:5-8).</w:t>
      </w:r>
    </w:p>
    <w:p/>
    <w:p>
      <w:r xmlns:w="http://schemas.openxmlformats.org/wordprocessingml/2006/main">
        <w:t xml:space="preserve">3. pasus: Glasnici se vraćaju Ahaziji i prenose Ilijinu poruku. Kada su upitani o izgledu čovjeka koji je prenio poruku, opisali su ga kao dlakavog čovjeka koji nosi kožni kaiš, a opis odgovara Ilijinom (2. Kraljevima 1:9-13).</w:t>
      </w:r>
    </w:p>
    <w:p/>
    <w:p>
      <w:r xmlns:w="http://schemas.openxmlformats.org/wordprocessingml/2006/main">
        <w:t xml:space="preserve">Četvrti odlomak: Naracija se nastavlja tako što Ahoza šalje kapetana sa pedeset vojnika da uhapse Iliju. Međutim, kada stignu na Ilijino mjesto na vrhu brda, on dvaput priziva vatru s neba na njih kao odgovor na njihove zahtjeve bez poštovanja (2. Kraljevima 1;9-14).</w:t>
      </w:r>
    </w:p>
    <w:p/>
    <w:p>
      <w:r xmlns:w="http://schemas.openxmlformats.org/wordprocessingml/2006/main">
        <w:t xml:space="preserve">5. paragraf: Ahazija šalje trećeg kapetana sa pedeset vojnika da uhapsi Iliju. Ovaj put, međutim, pristupaju s poštovanjem i zalažu se za svoje živote. Anđeo upućuje Iliju da pođe s njima i preda svoju poruku direktno Ahaziji lično (2. Kraljevima 1;15-17).</w:t>
      </w:r>
    </w:p>
    <w:p/>
    <w:p>
      <w:r xmlns:w="http://schemas.openxmlformats.org/wordprocessingml/2006/main">
        <w:t xml:space="preserve">6. paragraf: Ilija se suočava s Ahazijom licem u lice i ponavlja Božju presudu nad njim jer je tražio savjet od lažnih bogova umjesto da se obrati samom Bogu. Kao što je Ilija ranije prorekao kroz izvještaje svojih glasnika, Ahoza umire zbog svojih postupaka (2. Kraljevima 1;17-18).</w:t>
      </w:r>
    </w:p>
    <w:p/>
    <w:p>
      <w:r xmlns:w="http://schemas.openxmlformats.org/wordprocessingml/2006/main">
        <w:t xml:space="preserve">Ukratko, prvo poglavlje od 2 Kraljeva opisuje Ahazijinu povredu i susret sa Ilijom, Glasnici traže Baalov savjet, Ilija donosi Božju presudu. Vojnici su slani tri puta, vatra proguta dvije grupe. Ilija daje posljednje upozorenje, Ahazija umire kako je prorečeno. U sažetku, poglavlje istražuje teme kao što su vjernost u traženju vodstva samo od Boga, posljedice idolopoklonstva i oslanjanja na lažne bogove, te autoritet i moć demonstrirani kroz božansku intervenciju.</w:t>
      </w:r>
    </w:p>
    <w:p/>
    <w:p>
      <w:r xmlns:w="http://schemas.openxmlformats.org/wordprocessingml/2006/main">
        <w:t xml:space="preserve">2. Kraljevima 1:1 Tada se Moab pobunio protiv Izraela nakon Ahabove smrti.</w:t>
      </w:r>
    </w:p>
    <w:p/>
    <w:p>
      <w:r xmlns:w="http://schemas.openxmlformats.org/wordprocessingml/2006/main">
        <w:t xml:space="preserve">Nakon smrti kralja Ahaba, Moab se pobunio protiv Izraela.</w:t>
      </w:r>
    </w:p>
    <w:p/>
    <w:p>
      <w:r xmlns:w="http://schemas.openxmlformats.org/wordprocessingml/2006/main">
        <w:t xml:space="preserve">1. Posljedice pobune: Pouka iz 2 Kraljeva 1:1</w:t>
      </w:r>
    </w:p>
    <w:p/>
    <w:p>
      <w:r xmlns:w="http://schemas.openxmlformats.org/wordprocessingml/2006/main">
        <w:t xml:space="preserve">2. Suočavanje sa nedaćama: Kako odgovoriti na neočekivane promjene</w:t>
      </w:r>
    </w:p>
    <w:p/>
    <w:p>
      <w:r xmlns:w="http://schemas.openxmlformats.org/wordprocessingml/2006/main">
        <w:t xml:space="preserve">1. Izreke 17:11 - "Zo čovjek traži samo pobunu; zato će okrutni glasnik biti poslan protiv njega."</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2 Kings 1:2 Ahazija je pao kroz rešetku u svojoj gornjoj odaji koja je bila u Samariji i bio je bolestan; i posla glasnike i reče im: "Idite i pitajte Baalzebuba, boga Ekrona, hoću li ozdraviti od ovoga. bolest.</w:t>
      </w:r>
    </w:p>
    <w:p/>
    <w:p>
      <w:r xmlns:w="http://schemas.openxmlformats.org/wordprocessingml/2006/main">
        <w:t xml:space="preserve">Ahazija se razbolio i poslao je glasnike da traže savjet od Balzebuba, boga Ekrona, o njegovoj bolesti.</w:t>
      </w:r>
    </w:p>
    <w:p/>
    <w:p>
      <w:r xmlns:w="http://schemas.openxmlformats.org/wordprocessingml/2006/main">
        <w:t xml:space="preserve">1. Opasnost od idolopoklonstva: Studija 2 Kraljeva 1:2</w:t>
      </w:r>
    </w:p>
    <w:p/>
    <w:p>
      <w:r xmlns:w="http://schemas.openxmlformats.org/wordprocessingml/2006/main">
        <w:t xml:space="preserve">2. Moć vjere: Studija 2 Kraljeva 1:2</w:t>
      </w:r>
    </w:p>
    <w:p/>
    <w:p>
      <w:r xmlns:w="http://schemas.openxmlformats.org/wordprocessingml/2006/main">
        <w:t xml:space="preserve">1. Jeremija 10:5-6 "Njihovi idoli su kao strašila u polju krastavaca, i ne mogu govoriti; moraju ih nositi, jer ne mogu hodati. Ne boj ih se, jer ne mogu činiti zlo, niti u njima je da čine dobro.</w:t>
      </w:r>
    </w:p>
    <w:p/>
    <w:p>
      <w:r xmlns:w="http://schemas.openxmlformats.org/wordprocessingml/2006/main">
        <w:t xml:space="preserve">2. 1. Korinćanima 10:14-15 Zato, ljubljeni moji, bježite od idolopoklonstva. Govorim kao mudrima; sami procenite šta ja kažem.</w:t>
      </w:r>
    </w:p>
    <w:p/>
    <w:p>
      <w:r xmlns:w="http://schemas.openxmlformats.org/wordprocessingml/2006/main">
        <w:t xml:space="preserve">2. Kraljevima 1:3 Ali anđeo Gospodnji reče Iliji Tišbjaninu: Ustani, idi u susret glasnicima kralja Samarije i reci im: "Zar nema Boga u Izraelu, otići pitati Baalzebuba, boga Ekrona?</w:t>
      </w:r>
    </w:p>
    <w:p/>
    <w:p>
      <w:r xmlns:w="http://schemas.openxmlformats.org/wordprocessingml/2006/main">
        <w:t xml:space="preserve">Anđeo Gospodnji je naredio Iliji Tišbijcu da se suprotstavi glasnicima kralja Samarije, govoreći im da ne bi trebali tražiti vodstvo od boga Ekrona, Balzebuba, jer u Izraelu postoji Bog.</w:t>
      </w:r>
    </w:p>
    <w:p/>
    <w:p>
      <w:r xmlns:w="http://schemas.openxmlformats.org/wordprocessingml/2006/main">
        <w:t xml:space="preserve">1. Tražite Božje vodstvo - Ilija nas podsjeća da tražimo Božje vodstvo, a ne idole.</w:t>
      </w:r>
    </w:p>
    <w:p/>
    <w:p>
      <w:r xmlns:w="http://schemas.openxmlformats.org/wordprocessingml/2006/main">
        <w:t xml:space="preserve">2. Pouzdajte se u Boga – Ilijin primjer nas uči da se uzdamo u Boga i Njegovu moć.</w:t>
      </w:r>
    </w:p>
    <w:p/>
    <w:p>
      <w:r xmlns:w="http://schemas.openxmlformats.org/wordprocessingml/2006/main">
        <w:t xml:space="preserve">1. Izaija 45:5-7 - Ja sam GOSPOD, i nema drugog; osim mene nema Boga. Ja ću te ojačati, iako me nisi priznao, da ljudi od izlaska sunca do mjesta njegovog zalaska znaju da nema nikoga osim mene. Ja sam GOSPOD, i nema drugog. Ja formiram svjetlost i stvaram tamu, donosim prosperitet i stvaram katastrofu; Ja, GOSPOD, činim sve ove stvari.</w:t>
      </w:r>
    </w:p>
    <w:p/>
    <w:p>
      <w:r xmlns:w="http://schemas.openxmlformats.org/wordprocessingml/2006/main">
        <w:t xml:space="preserve">2. Psalam 118:8-9 - Bolje je uzdati se u Gospoda nego se uzdati u čoveka. Bolje je uzdati se u Gospoda nego se uzdati u knezove.</w:t>
      </w:r>
    </w:p>
    <w:p/>
    <w:p>
      <w:r xmlns:w="http://schemas.openxmlformats.org/wordprocessingml/2006/main">
        <w:t xml:space="preserve">2. Kraljevima 1:4 Sada, dakle, ovako veli Jahve: Nećeš sići s one postelje na koju si se popeo, nego ćeš sigurno umrijeti. I Ilija je otišao.</w:t>
      </w:r>
    </w:p>
    <w:p/>
    <w:p>
      <w:r xmlns:w="http://schemas.openxmlformats.org/wordprocessingml/2006/main">
        <w:t xml:space="preserve">Bog zapovijeda kralju Ahaziji da ne napušta svoj krevet i govori mu da će umrijeti, a Ilija sluša Božju zapovijest.</w:t>
      </w:r>
    </w:p>
    <w:p/>
    <w:p>
      <w:r xmlns:w="http://schemas.openxmlformats.org/wordprocessingml/2006/main">
        <w:t xml:space="preserve">1. Moramo vjerovati i biti poslušni Bogu, bez obzira na cijenu.</w:t>
      </w:r>
    </w:p>
    <w:p/>
    <w:p>
      <w:r xmlns:w="http://schemas.openxmlformats.org/wordprocessingml/2006/main">
        <w:t xml:space="preserve">2. Uvijek trebamo biti spremni prihvatiti Božju volju u našim životima.</w:t>
      </w:r>
    </w:p>
    <w:p/>
    <w:p>
      <w:r xmlns:w="http://schemas.openxmlformats.org/wordprocessingml/2006/main">
        <w:t xml:space="preserve">1. Deuteronomy 6:4-5 "Čuj, Izraele: Gospod Bog naš, Gospod je jedan. Ljubi Gospoda Boga svog svim srcem svojim i svom dušom svojom i svom snagom svojom."</w:t>
      </w:r>
    </w:p>
    <w:p/>
    <w:p>
      <w:r xmlns:w="http://schemas.openxmlformats.org/wordprocessingml/2006/main">
        <w:t xml:space="preserve">2. Matej 6:25-27 „Zato vam kažem: ne brinite se za svoj život, šta ćete jesti ili šta ćete piti, niti za svoje tijelo, u šta ćete se obući. Nije li život više od hrane, a tijelo više od odjeće? Pogledajte ptice nebeske: niti seju, niti žanju niti skupljaju u žitnice, a Otac vaš nebeski ih hrani. Niste li vi vrijedniji od njih?</w:t>
      </w:r>
    </w:p>
    <w:p/>
    <w:p>
      <w:r xmlns:w="http://schemas.openxmlformats.org/wordprocessingml/2006/main">
        <w:t xml:space="preserve">2 Kings 1:5 A kad su se glasnici vratili k njemu, on im reče: Zašto ste se sada vratili?</w:t>
      </w:r>
    </w:p>
    <w:p/>
    <w:p>
      <w:r xmlns:w="http://schemas.openxmlformats.org/wordprocessingml/2006/main">
        <w:t xml:space="preserve">Glasnike koje je poslao kralj Ahazija da se posavjetuju s Balzebubom ispitao je Ilija kada su se vratili.</w:t>
      </w:r>
    </w:p>
    <w:p/>
    <w:p>
      <w:r xmlns:w="http://schemas.openxmlformats.org/wordprocessingml/2006/main">
        <w:t xml:space="preserve">1. Poslušajte Riječ Božju: opasnost od neposlušnosti.</w:t>
      </w:r>
    </w:p>
    <w:p/>
    <w:p>
      <w:r xmlns:w="http://schemas.openxmlformats.org/wordprocessingml/2006/main">
        <w:t xml:space="preserve">2. Održavanje vjere u teškim vremenima: oslanjanje na Gospodina.</w:t>
      </w:r>
    </w:p>
    <w:p/>
    <w:p>
      <w:r xmlns:w="http://schemas.openxmlformats.org/wordprocessingml/2006/main">
        <w:t xml:space="preserve">1. Izaija 55:6-9 Tražite Gospodina dok se može naći; zazovi Ga dok je blizu; Neka bezbožnik napusti svoj put, a nepravednik svoje misli; neka se vrati Gospodu, da se sažali na njega, i našem Bogu, jer će On obilno oprostiti.</w:t>
      </w:r>
    </w:p>
    <w:p/>
    <w:p>
      <w:r xmlns:w="http://schemas.openxmlformats.org/wordprocessingml/2006/main">
        <w:t xml:space="preserve">2. Rimljanima 8:35-39 Ko će nas odvojiti od ljubavi Hristove? Hoće li nevolja, ili nevolja, ili progon, ili glad, ili golotinja, ili opasnost, ili mač? Kao što je napisano, za vas nas ubijaju po ceo dan; smatramo se ovcama koje treba zaklati. Ne, u svim ovim stvarima mi smo više od pobjednika kroz Onoga koji nas je volio.</w:t>
      </w:r>
    </w:p>
    <w:p/>
    <w:p>
      <w:r xmlns:w="http://schemas.openxmlformats.org/wordprocessingml/2006/main">
        <w:t xml:space="preserve">2. Kraljevima 1:6 I rekoše mu: "Izašao nam je u susret jedan čovjek i rekao nam: "Idite, vratite se kralju koji vas je poslao i recite mu: Ovako govori Jahve: Nije li zbog Nema boga u Izraelu, koga šalješ da pitaš Balzebuba, boga Ekrona? zato nećeš sići s one postelje na koju si se popeo, nego ćeš sigurno umrijeti.</w:t>
      </w:r>
    </w:p>
    <w:p/>
    <w:p>
      <w:r xmlns:w="http://schemas.openxmlformats.org/wordprocessingml/2006/main">
        <w:t xml:space="preserve">Grupa glasnika je poslata da se raspita kod boga Ekrona, Baalzebuba, na šta je Gospod odgovorio da treba da kažu svom kralju da neće sići s postelje na kojoj je bio i da će umrijeti jer u Izraelu postoji Bog.</w:t>
      </w:r>
    </w:p>
    <w:p/>
    <w:p>
      <w:r xmlns:w="http://schemas.openxmlformats.org/wordprocessingml/2006/main">
        <w:t xml:space="preserve">1. Gospod je veći od bilo kojeg lažnog boga i zna sve.</w:t>
      </w:r>
    </w:p>
    <w:p/>
    <w:p>
      <w:r xmlns:w="http://schemas.openxmlformats.org/wordprocessingml/2006/main">
        <w:t xml:space="preserve">2. Čak i kada smo izgubljeni, Bog i dalje ima kontrolu i pobrinuće se za nas.</w:t>
      </w:r>
    </w:p>
    <w:p/>
    <w:p>
      <w:r xmlns:w="http://schemas.openxmlformats.org/wordprocessingml/2006/main">
        <w:t xml:space="preserve">1. Isaija 40:18-20 - "S kime ćete onda uporediti Boga? ili s kakvom ćete obličjem uporediti s njim? Radnik topi rezani kip, a zlatar ga prostruje zlatom i lijeva srebrne lance. je toliko osiromašen da nema prinosa bira drvo koje neće istrunuti; traži mu lukavog majstora da pripremi rezani kip, koji se neće pomaknuti.</w:t>
      </w:r>
    </w:p>
    <w:p/>
    <w:p>
      <w:r xmlns:w="http://schemas.openxmlformats.org/wordprocessingml/2006/main">
        <w:t xml:space="preserve">2. Psalam 62:7-9 - "U Bogu je spasenje moje i slava moja, u Bogu je stijena moje snage i utočište moje. Uzdaj se u njega u svako doba; ljudi, izlijte svoje srce pred njim! Bog je za nas utočište. Selah. Zasigurno su ljudi niskog stepena taština, a ljudi visokog stepena laž: ako ih se stavi na vagu, oni su potpuno lakši od taštine."</w:t>
      </w:r>
    </w:p>
    <w:p/>
    <w:p>
      <w:r xmlns:w="http://schemas.openxmlformats.org/wordprocessingml/2006/main">
        <w:t xml:space="preserve">2 Kings 1:7 A on im reče: Kakav je to čovjek koji vam je došao u susret i rekao vam ove riječi?</w:t>
      </w:r>
    </w:p>
    <w:p/>
    <w:p>
      <w:r xmlns:w="http://schemas.openxmlformats.org/wordprocessingml/2006/main">
        <w:t xml:space="preserve">Dva čovjeka upitala su kralja kakav im je čovjek dao poruku.</w:t>
      </w:r>
    </w:p>
    <w:p/>
    <w:p>
      <w:r xmlns:w="http://schemas.openxmlformats.org/wordprocessingml/2006/main">
        <w:t xml:space="preserve">1. Bog koristi ljude da šire svoju Riječ.</w:t>
      </w:r>
    </w:p>
    <w:p/>
    <w:p>
      <w:r xmlns:w="http://schemas.openxmlformats.org/wordprocessingml/2006/main">
        <w:t xml:space="preserve">2. Budite spremni odgovoriti na pitanja o svojoj vjeri.</w:t>
      </w:r>
    </w:p>
    <w:p/>
    <w:p>
      <w:r xmlns:w="http://schemas.openxmlformats.org/wordprocessingml/2006/main">
        <w:t xml:space="preserve">1. Djela 8:26-39 - Filip i etiopski evnuh.</w:t>
      </w:r>
    </w:p>
    <w:p/>
    <w:p>
      <w:r xmlns:w="http://schemas.openxmlformats.org/wordprocessingml/2006/main">
        <w:t xml:space="preserve">2. 1. Petrova 3:15 – Odgovaranje na pitanja o vjeri s blagošću i poštovanjem.</w:t>
      </w:r>
    </w:p>
    <w:p/>
    <w:p>
      <w:r xmlns:w="http://schemas.openxmlformats.org/wordprocessingml/2006/main">
        <w:t xml:space="preserve">2 Kings 1:8 A oni mu odgovoriše: Bio je dlakav čovjek i opasan kožnim pojasom oko slabina. A on reče: To je Ilija Tišbejin.</w:t>
      </w:r>
    </w:p>
    <w:p/>
    <w:p>
      <w:r xmlns:w="http://schemas.openxmlformats.org/wordprocessingml/2006/main">
        <w:t xml:space="preserve">Narod Izraela identifikovao je tajanstvenu figuru kao Iliju Tišbita, koji je bio poznat po svom dlakavom izgledu i kožnom pojasu oko struka.</w:t>
      </w:r>
    </w:p>
    <w:p/>
    <w:p>
      <w:r xmlns:w="http://schemas.openxmlformats.org/wordprocessingml/2006/main">
        <w:t xml:space="preserve">1. Ilijin život: Studij o poslušnosti i vjernosti"</w:t>
      </w:r>
    </w:p>
    <w:p/>
    <w:p>
      <w:r xmlns:w="http://schemas.openxmlformats.org/wordprocessingml/2006/main">
        <w:t xml:space="preserve">2. Božja sila preko njegovih vjernih slugu"</w:t>
      </w:r>
    </w:p>
    <w:p/>
    <w:p>
      <w:r xmlns:w="http://schemas.openxmlformats.org/wordprocessingml/2006/main">
        <w:t xml:space="preserve">1. Rimljanima 8:28 - A znamo da za one koji ljube Boga sve radi na dobro, za one koji su pozvani po njegovoj namjeri</w:t>
      </w:r>
    </w:p>
    <w:p/>
    <w:p>
      <w:r xmlns:w="http://schemas.openxmlformats.org/wordprocessingml/2006/main">
        <w:t xml:space="preserve">2. Psalam 37:5 - Predajte svoj put Gospodu; verujte u njega i on će delovati.</w:t>
      </w:r>
    </w:p>
    <w:p/>
    <w:p>
      <w:r xmlns:w="http://schemas.openxmlformats.org/wordprocessingml/2006/main">
        <w:t xml:space="preserve">2 Kings 1:9 Tada kralj posla k njemu pedesetoricu s njegovom pedesetorkom. I pope se k njemu, i gle, sjedi na vrhu brda. I reče mu: čovječe Božji, kralj je rekao: Siđi dolje.</w:t>
      </w:r>
    </w:p>
    <w:p/>
    <w:p>
      <w:r xmlns:w="http://schemas.openxmlformats.org/wordprocessingml/2006/main">
        <w:t xml:space="preserve">Kralj je poslao pedesetoricu i njegovu pedesetoricu Iliji, koji je sjedio na vrhu brda. Kapetan je zahtevao da Ilija siđe na kraljevu zapovest.</w:t>
      </w:r>
    </w:p>
    <w:p/>
    <w:p>
      <w:r xmlns:w="http://schemas.openxmlformats.org/wordprocessingml/2006/main">
        <w:t xml:space="preserve">1. Poslušnost Bogu u odnosu na čovjeka</w:t>
      </w:r>
    </w:p>
    <w:p/>
    <w:p>
      <w:r xmlns:w="http://schemas.openxmlformats.org/wordprocessingml/2006/main">
        <w:t xml:space="preserve">2. Razlučivanje u neposlušnosti</w:t>
      </w:r>
    </w:p>
    <w:p/>
    <w:p>
      <w:r xmlns:w="http://schemas.openxmlformats.org/wordprocessingml/2006/main">
        <w:t xml:space="preserve">1. Daniel 3:16-18</w:t>
      </w:r>
    </w:p>
    <w:p/>
    <w:p>
      <w:r xmlns:w="http://schemas.openxmlformats.org/wordprocessingml/2006/main">
        <w:t xml:space="preserve">2. Djela 5:29-32</w:t>
      </w:r>
    </w:p>
    <w:p/>
    <w:p>
      <w:r xmlns:w="http://schemas.openxmlformats.org/wordprocessingml/2006/main">
        <w:t xml:space="preserve">2. Kraljevima 1:10 I Ilija odgovori i reče pedesetorici: Ako sam čovjek Božji, neka siđe oganj s neba i proždre tebe i tvoju pedesetoricu. I siđe oganj s neba i proždre njega i njegovih pedeset.</w:t>
      </w:r>
    </w:p>
    <w:p/>
    <w:p>
      <w:r xmlns:w="http://schemas.openxmlformats.org/wordprocessingml/2006/main">
        <w:t xml:space="preserve">Odlomak Ilija izaziva kapetana pedesetorice da dokaže svoj autoritet kao Božji čovjek prizivajući vatru s neba, što on i čini, progutavši kapetana i njegovu pedesetoricu.</w:t>
      </w:r>
    </w:p>
    <w:p/>
    <w:p>
      <w:r xmlns:w="http://schemas.openxmlformats.org/wordprocessingml/2006/main">
        <w:t xml:space="preserve">1. Snaga vjere – demonstriranje kako je Ilija mogao prizvati vatru s neba kroz svoju vjeru u Boga.</w:t>
      </w:r>
    </w:p>
    <w:p/>
    <w:p>
      <w:r xmlns:w="http://schemas.openxmlformats.org/wordprocessingml/2006/main">
        <w:t xml:space="preserve">2. Poslušnost – naglašavanje važnosti poslušnosti Božjoj riječi, ma koliko to izgledalo teško.</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Ponovljeni zakon 5:32 - "Marljivo se pridržavaj svih zapovijesti Gospoda Boga svog, i Njegova svjedočanstva i Njegove odredbe koje ti je zapovjedio."</w:t>
      </w:r>
    </w:p>
    <w:p/>
    <w:p>
      <w:r xmlns:w="http://schemas.openxmlformats.org/wordprocessingml/2006/main">
        <w:t xml:space="preserve">2. Kraljevima 1:11 Opet mu je poslao drugog pedesetnika sa svojom pedesetorkom. A on odgovori i reče mu: Čovječe Božji, ovako je kralj rekao: Siđi brzo.</w:t>
      </w:r>
    </w:p>
    <w:p/>
    <w:p>
      <w:r xmlns:w="http://schemas.openxmlformats.org/wordprocessingml/2006/main">
        <w:t xml:space="preserve">Ilija je dva puta poslan kralju Ahaziji, svaki put sa kapetanom od pedeset ljudi. U oba navrata kapetan je zamolio Iliju da brzo siđe, kao što je kralj naredio.</w:t>
      </w:r>
    </w:p>
    <w:p/>
    <w:p>
      <w:r xmlns:w="http://schemas.openxmlformats.org/wordprocessingml/2006/main">
        <w:t xml:space="preserve">1. Moć poslušnosti: učenje brzog odgovaranja na Božje zapovijesti</w:t>
      </w:r>
    </w:p>
    <w:p/>
    <w:p>
      <w:r xmlns:w="http://schemas.openxmlformats.org/wordprocessingml/2006/main">
        <w:t xml:space="preserve">2. Vjerne sluge: biti spremni slijediti Božji poziv</w:t>
      </w:r>
    </w:p>
    <w:p/>
    <w:p>
      <w:r xmlns:w="http://schemas.openxmlformats.org/wordprocessingml/2006/main">
        <w:t xml:space="preserve">1. Matej 8:5-13 - Stotnikova vjera</w:t>
      </w:r>
    </w:p>
    <w:p/>
    <w:p>
      <w:r xmlns:w="http://schemas.openxmlformats.org/wordprocessingml/2006/main">
        <w:t xml:space="preserve">2. Jevrejima 11:8 - Abrahamova vjerna poslušnost</w:t>
      </w:r>
    </w:p>
    <w:p/>
    <w:p>
      <w:r xmlns:w="http://schemas.openxmlformats.org/wordprocessingml/2006/main">
        <w:t xml:space="preserve">2. Kraljevima 1:12 A Ilija odgovori i reče im: Ako sam čovjek Božji, neka oganj siđe s neba i proždre tebe i tvoju pedesetoricu. I oganj Božji siđe s neba i proždre njega i njegovih pedeset.</w:t>
      </w:r>
    </w:p>
    <w:p/>
    <w:p>
      <w:r xmlns:w="http://schemas.openxmlformats.org/wordprocessingml/2006/main">
        <w:t xml:space="preserve">Ilija se dokazuje kao Božji čovjek prizivajući vatru s neba da uništi svoje neprijatelje.</w:t>
      </w:r>
    </w:p>
    <w:p/>
    <w:p>
      <w:r xmlns:w="http://schemas.openxmlformats.org/wordprocessingml/2006/main">
        <w:t xml:space="preserve">1. Božja snaga: demonstriranje svoje snage kroz Iliju</w:t>
      </w:r>
    </w:p>
    <w:p/>
    <w:p>
      <w:r xmlns:w="http://schemas.openxmlformats.org/wordprocessingml/2006/main">
        <w:t xml:space="preserve">2. Važnost poslušnosti Bogu: Učenje iz Ilijinog primjera</w:t>
      </w:r>
    </w:p>
    <w:p/>
    <w:p>
      <w:r xmlns:w="http://schemas.openxmlformats.org/wordprocessingml/2006/main">
        <w:t xml:space="preserve">1. Luka 9:54-56 - Isus pokazuje moć nad stvaranjem</w:t>
      </w:r>
    </w:p>
    <w:p/>
    <w:p>
      <w:r xmlns:w="http://schemas.openxmlformats.org/wordprocessingml/2006/main">
        <w:t xml:space="preserve">2. Rimljanima 8:14-17 - Vjernici vođeni Božjim Duhom</w:t>
      </w:r>
    </w:p>
    <w:p/>
    <w:p>
      <w:r xmlns:w="http://schemas.openxmlformats.org/wordprocessingml/2006/main">
        <w:t xml:space="preserve">2. Kraljevima 1:13 I opet je poslao kapetana treće pedesetice sa svojom pedesetorkom. I treći vojskovođa od pedesetak pope se, dođe i pade na koljena pred Ilijom, zamoli ga i reče mu: O čovječe Božji, molim te, pusti moj život i život ovih pedeset tvojih slugu, budi dragocjen u tvojim očima.</w:t>
      </w:r>
    </w:p>
    <w:p/>
    <w:p>
      <w:r xmlns:w="http://schemas.openxmlformats.org/wordprocessingml/2006/main">
        <w:t xml:space="preserve">Pedesetorica zamolila je Iliju da poštedi živote njemu i pedesetorici slugu.</w:t>
      </w:r>
    </w:p>
    <w:p/>
    <w:p>
      <w:r xmlns:w="http://schemas.openxmlformats.org/wordprocessingml/2006/main">
        <w:t xml:space="preserve">1. Moć molitve: Ilijin primjer uslišane molitve.</w:t>
      </w:r>
    </w:p>
    <w:p/>
    <w:p>
      <w:r xmlns:w="http://schemas.openxmlformats.org/wordprocessingml/2006/main">
        <w:t xml:space="preserve">2. Moć poniznosti: Kapetanov primjer poniznosti pred Ilijom.</w:t>
      </w:r>
    </w:p>
    <w:p/>
    <w:p>
      <w:r xmlns:w="http://schemas.openxmlformats.org/wordprocessingml/2006/main">
        <w:t xml:space="preserve">1. 2. Kraljevima 1:13</w:t>
      </w:r>
    </w:p>
    <w:p/>
    <w:p>
      <w:r xmlns:w="http://schemas.openxmlformats.org/wordprocessingml/2006/main">
        <w:t xml:space="preserve">2. Jakov 4:10 – Ponizite se pred Gospodom, i on će vas podići.</w:t>
      </w:r>
    </w:p>
    <w:p/>
    <w:p>
      <w:r xmlns:w="http://schemas.openxmlformats.org/wordprocessingml/2006/main">
        <w:t xml:space="preserve">2. Kraljevima 1:14 Gle, vatra siđe s neba i spali dva kapetana nekadašnjih pedesetih s njihovim pedesetima; zato neka moj život sada bude dragocjen u tvojim očima.</w:t>
      </w:r>
    </w:p>
    <w:p/>
    <w:p>
      <w:r xmlns:w="http://schemas.openxmlformats.org/wordprocessingml/2006/main">
        <w:t xml:space="preserve">Dva kapetana iz bivših pedesetih spaljena su vatrom s neba, što je govornika navelo da zamoli Boga da mu sačuva život.</w:t>
      </w:r>
    </w:p>
    <w:p/>
    <w:p>
      <w:r xmlns:w="http://schemas.openxmlformats.org/wordprocessingml/2006/main">
        <w:t xml:space="preserve">1. Božji sud u Bibliji: Studija 2. Kraljeva 1:14</w:t>
      </w:r>
    </w:p>
    <w:p/>
    <w:p>
      <w:r xmlns:w="http://schemas.openxmlformats.org/wordprocessingml/2006/main">
        <w:t xml:space="preserve">2. Moć molitve: Pouke iz 2. Kraljevima 1:14</w:t>
      </w:r>
    </w:p>
    <w:p/>
    <w:p>
      <w:r xmlns:w="http://schemas.openxmlformats.org/wordprocessingml/2006/main">
        <w:t xml:space="preserve">1. Isaija 43:4 - "Budući da si dragocjen i poštovan u mojim očima, i zato što te volim, dat ću ljude u zamjenu za tebe, narode u zamjenu za tvoj život."</w:t>
      </w:r>
    </w:p>
    <w:p/>
    <w:p>
      <w:r xmlns:w="http://schemas.openxmlformats.org/wordprocessingml/2006/main">
        <w:t xml:space="preserve">2. Psalam 66:9 - "On je sačuvao naše živote i nije dopustio da nam noge okliznu."</w:t>
      </w:r>
    </w:p>
    <w:p/>
    <w:p>
      <w:r xmlns:w="http://schemas.openxmlformats.org/wordprocessingml/2006/main">
        <w:t xml:space="preserve">2. Kraljevima 1:15 I anđeo Gospodnji reče Iliji: Siđi s njim, ne boj ga se. I on ustane i siđe s njim kralju.</w:t>
      </w:r>
    </w:p>
    <w:p/>
    <w:p>
      <w:r xmlns:w="http://schemas.openxmlformats.org/wordprocessingml/2006/main">
        <w:t xml:space="preserve">Anđeo Gospodnji upućuje Iliju da pođe s glasnikom kojeg je poslao kralj Izraela, uvjeravajući ga da neće biti ozlijeđen.</w:t>
      </w:r>
    </w:p>
    <w:p/>
    <w:p>
      <w:r xmlns:w="http://schemas.openxmlformats.org/wordprocessingml/2006/main">
        <w:t xml:space="preserve">1. Ne bojte se, jer Bog je s vama.</w:t>
      </w:r>
    </w:p>
    <w:p/>
    <w:p>
      <w:r xmlns:w="http://schemas.openxmlformats.org/wordprocessingml/2006/main">
        <w:t xml:space="preserve">2. Vjerujte u Božju zaštitu.</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23:4 - "Da, ako hodam dolinom senke smrti, neću se bojati zla, jer si ti sa mnom, tvoj štap i tvoj štap me tješe."</w:t>
      </w:r>
    </w:p>
    <w:p/>
    <w:p>
      <w:r xmlns:w="http://schemas.openxmlformats.org/wordprocessingml/2006/main">
        <w:t xml:space="preserve">2. Kraljevima 1:16 I on mu reče: Ovako govori Jahve: "Budući da si poslao glasnike da pitaju Baalzebuba, boga Ekrona, nije li to zato što nema Boga u Izraelu da se raspita za njegovu riječ?" zato nećeš sići s postelje na koju si se popeo, nego ćeš sigurno umrijeti.</w:t>
      </w:r>
    </w:p>
    <w:p/>
    <w:p>
      <w:r xmlns:w="http://schemas.openxmlformats.org/wordprocessingml/2006/main">
        <w:t xml:space="preserve">Gospod je ukorio Ahaziju što je pitao Balzebuba, boga iz Ekrona, pitajući ga zašto ne pita Gospoda, jer je u Izraelu postojao Bog da traži Njegovu reč. Ahaziji je rečeno da neće sići s kreveta na kojem je bio i da će umrijeti.</w:t>
      </w:r>
    </w:p>
    <w:p/>
    <w:p>
      <w:r xmlns:w="http://schemas.openxmlformats.org/wordprocessingml/2006/main">
        <w:t xml:space="preserve">1. "Božji suverenitet: kada zalutamo"</w:t>
      </w:r>
    </w:p>
    <w:p/>
    <w:p>
      <w:r xmlns:w="http://schemas.openxmlformats.org/wordprocessingml/2006/main">
        <w:t xml:space="preserve">2. "Traženje Gospodnje volje: Poslušanje Njegove Reči"</w:t>
      </w:r>
    </w:p>
    <w:p/>
    <w:p>
      <w:r xmlns:w="http://schemas.openxmlformats.org/wordprocessingml/2006/main">
        <w:t xml:space="preserve">1. Isaija 45:5-7 "Ja sam GOSPOD, i nema drugoga, osim mene nema Boga; opremam te, iako me ne poznaješ, 6 da ljudi znaju od izlaska sunca i sa zapada, da nema nikog osim mene; ja sam GOSPOD, i nema drugog. 7 Ja stvaram svjetlost i stvaram tamu; činim dobro i stvaram nesreću; ja sam GOSPOD, koji čini sve ove stvari .</w:t>
      </w:r>
    </w:p>
    <w:p/>
    <w:p>
      <w:r xmlns:w="http://schemas.openxmlformats.org/wordprocessingml/2006/main">
        <w:t xml:space="preserve">2. Izreke 3:5-6 "Uzdaj se u GOSPODA svim srcem svojim, i ne oslanjaj se na svoj razum. 6 Na svim putevima svojim priznaj ga, i on će ispraviti staze tvoje."</w:t>
      </w:r>
    </w:p>
    <w:p/>
    <w:p>
      <w:r xmlns:w="http://schemas.openxmlformats.org/wordprocessingml/2006/main">
        <w:t xml:space="preserve">2. Kraljevima 1:17 Tako je umro prema riječi Jahvi koju je Ilija rekao. Joram je zakraljio umjesto njega druge godine Jorama, sina Jošafatovog, kralja Jude. jer nije imao sina.</w:t>
      </w:r>
    </w:p>
    <w:p/>
    <w:p>
      <w:r xmlns:w="http://schemas.openxmlformats.org/wordprocessingml/2006/main">
        <w:t xml:space="preserve">Ilija je prorekao smrt Ahazijinog kralja Izraela, a kada se to dogodilo, Joram ga je naslijedio kao kralj pošto nije imao sina.</w:t>
      </w:r>
    </w:p>
    <w:p/>
    <w:p>
      <w:r xmlns:w="http://schemas.openxmlformats.org/wordprocessingml/2006/main">
        <w:t xml:space="preserve">1. Naši životi nisu naši, već u Božjim rukama.</w:t>
      </w:r>
    </w:p>
    <w:p/>
    <w:p>
      <w:r xmlns:w="http://schemas.openxmlformats.org/wordprocessingml/2006/main">
        <w:t xml:space="preserve">2. Trebali bismo biti spremni prihvatiti Božju volju u svakoj situaciji.</w:t>
      </w:r>
    </w:p>
    <w:p/>
    <w:p>
      <w:r xmlns:w="http://schemas.openxmlformats.org/wordprocessingml/2006/main">
        <w:t xml:space="preserve">1.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2. Mudre izreke 16:9 - Srce ljudsko planira svoj put, ali GOSPOD utvrđuje korake njegove.</w:t>
      </w:r>
    </w:p>
    <w:p/>
    <w:p>
      <w:r xmlns:w="http://schemas.openxmlformats.org/wordprocessingml/2006/main">
        <w:t xml:space="preserve">2 Kings 1:18 Ostala djela Ahazijina koja je učinio, nisu li zapisana u knjizi ljetopisa kraljeva Izraelovih?</w:t>
      </w:r>
    </w:p>
    <w:p/>
    <w:p>
      <w:r xmlns:w="http://schemas.openxmlformats.org/wordprocessingml/2006/main">
        <w:t xml:space="preserve">Ostatak Ahazijinih postupaka zabilježen je u knjizi ljetopisa kraljeva Izraela.</w:t>
      </w:r>
    </w:p>
    <w:p/>
    <w:p>
      <w:r xmlns:w="http://schemas.openxmlformats.org/wordprocessingml/2006/main">
        <w:t xml:space="preserve">1. Učenje iz prošlosti: Važnost pamćenja istorije.</w:t>
      </w:r>
    </w:p>
    <w:p/>
    <w:p>
      <w:r xmlns:w="http://schemas.openxmlformats.org/wordprocessingml/2006/main">
        <w:t xml:space="preserve">2. Promjena na bolje: Moć transformacije kroz pokajanje.</w:t>
      </w:r>
    </w:p>
    <w:p/>
    <w:p>
      <w:r xmlns:w="http://schemas.openxmlformats.org/wordprocessingml/2006/main">
        <w:t xml:space="preserve">1. 2. Ljetopisa 7:14 - Ako se moj narod, koji se zove mojim imenom, ponizi i moli se i traži lice moje i okrene se od svojih zlih puteva, tada ću čuti s neba, i oprostit ću im grijehe i hoću ozdravi njihovu zemlju.</w:t>
      </w:r>
    </w:p>
    <w:p/>
    <w:p>
      <w:r xmlns:w="http://schemas.openxmlformats.org/wordprocessingml/2006/main">
        <w:t xml:space="preserve">2. Mudre izreke 11:14 - U nedostatku smjernica nacija propada, ali se pobjeda osvaja kroz mnoge savjetnike.</w:t>
      </w:r>
    </w:p>
    <w:p/>
    <w:p>
      <w:r xmlns:w="http://schemas.openxmlformats.org/wordprocessingml/2006/main">
        <w:t xml:space="preserve">Druga knjiga o Kraljevima, 2. poglavlje pripovijeda o događajima oko odlaska proroka Ilije i prenošenja njegove mantije Jeliseju, označavajući značajnu tranziciju u proročkom vodstvu.</w:t>
      </w:r>
    </w:p>
    <w:p/>
    <w:p>
      <w:r xmlns:w="http://schemas.openxmlformats.org/wordprocessingml/2006/main">
        <w:t xml:space="preserve">1. pasus: Poglavlje počinje tako što Ilija i Jelisej putuju iz Gilgala. Ilija obavještava Elizeja da ga Bog šalje u Betel, ali Elizej insistira da ostane uz njega. Proročki sinovi u Betelu obavještavaju Elizeja da će Bog tog dana oduzeti Iliju, ali on ostaje postojan u njegovoj pratnji (2. Kraljevima 2:1-3).</w:t>
      </w:r>
    </w:p>
    <w:p/>
    <w:p>
      <w:r xmlns:w="http://schemas.openxmlformats.org/wordprocessingml/2006/main">
        <w:t xml:space="preserve">2. pasus: Iz Betela putuju u Jerihon. Opet, sinovi proroka obavještavaju Jeliseja o Božjem planu da tog dana oduzme Iliju. Međutim, Jelisej ostaje odlučan da ostane s njim (2. Kraljevima 2:4-6).</w:t>
      </w:r>
    </w:p>
    <w:p/>
    <w:p>
      <w:r xmlns:w="http://schemas.openxmlformats.org/wordprocessingml/2006/main">
        <w:t xml:space="preserve">3. pasus: Nastavljajući putovanje, stižu do rijeke Jordan. Prije nego što ga pređe, Ilija udari u vodu svojim ogrtačem, uzrokujući da se razdvoji i dopusti im obojici da prođu po suhom (2. Kraljevima 2:7-8).</w:t>
      </w:r>
    </w:p>
    <w:p/>
    <w:p>
      <w:r xmlns:w="http://schemas.openxmlformats.org/wordprocessingml/2006/main">
        <w:t xml:space="preserve">Četvrti odlomak: Priča opisuje kako dok hodaju i razgovaraju zajedno s druge strane rijeke Jordan, pojavljuje se vatrena kola s konjima i razdvaja ih. Ilija je uznesen na nebo u vihoru dok njegov plašt pada s njega na Jeliseja (2. Kraljevima 2;9-12).</w:t>
      </w:r>
    </w:p>
    <w:p/>
    <w:p>
      <w:r xmlns:w="http://schemas.openxmlformats.org/wordprocessingml/2006/main">
        <w:t xml:space="preserve">5. paragraf: Elizej podiže Ilijin plašt kao simbol primanja njegovog proročkog autoriteta i moći. Vraća se na obalu rijeke Jordan i udara je plaštom baš kao što je to učinio Ilija prije nego što ga je još jednom čudesno razdvojio i nastavlja sam (2. Kraljevima 2;13-14).</w:t>
      </w:r>
    </w:p>
    <w:p/>
    <w:p>
      <w:r xmlns:w="http://schemas.openxmlformats.org/wordprocessingml/2006/main">
        <w:t xml:space="preserve">6. paragraf: Poglavlje se završava opisom kako kada sinovi proroka svjedoče ovom događaju iz Jerihona izdaleka, priznaju da Božji duh sada počiva na Jeliseju i izlaze mu u susret klanjajući se pred njim u znak poštovanja (Kraljevi 22;15).</w:t>
      </w:r>
    </w:p>
    <w:p/>
    <w:p>
      <w:r xmlns:w="http://schemas.openxmlformats.org/wordprocessingml/2006/main">
        <w:t xml:space="preserve">Ukratko, drugo poglavlje 2. Kralja opisuje Ilijin odlazak i prolazak njegove mantije, Ilija putuje, Jelisej ostaje nepokolebljiv. Dijelovi rijeke Jordan, Ilija zahvaćen vihorom. Plašt pada na Elizeja, on dobija proročki autoritet. Sinovi priznaju ovu promjenu i poštuju Jeliseja. U sažetku, poglavlje istražuje teme kao što su sukcesija u proročkom vodstvu, prijenos duhovnog autoriteta i božanska intervencija putem čudesnih znakova.</w:t>
      </w:r>
    </w:p>
    <w:p/>
    <w:p>
      <w:r xmlns:w="http://schemas.openxmlformats.org/wordprocessingml/2006/main">
        <w:t xml:space="preserve">2. Kraljevima 2:1 I dogodi se, kada je Gospod htio da podigne Iliju na nebo vihorom, Ilija pođe s Jelisejem iz Gilgala.</w:t>
      </w:r>
    </w:p>
    <w:p/>
    <w:p>
      <w:r xmlns:w="http://schemas.openxmlformats.org/wordprocessingml/2006/main">
        <w:t xml:space="preserve">Ilija i Jelisej su odlazili iz Gilgala kada je Bog uzneo Iliju na nebo vihorom.</w:t>
      </w:r>
    </w:p>
    <w:p/>
    <w:p>
      <w:r xmlns:w="http://schemas.openxmlformats.org/wordprocessingml/2006/main">
        <w:t xml:space="preserve">1. Božja moć u prirodi: Učiti vjerovati i slijediti</w:t>
      </w:r>
    </w:p>
    <w:p/>
    <w:p>
      <w:r xmlns:w="http://schemas.openxmlformats.org/wordprocessingml/2006/main">
        <w:t xml:space="preserve">2. Božja vjernost: poslušnost i izdržljivost u teškim vremenima</w:t>
      </w:r>
    </w:p>
    <w:p/>
    <w:p>
      <w:r xmlns:w="http://schemas.openxmlformats.org/wordprocessingml/2006/main">
        <w:t xml:space="preserve">1. Matej 17:1-3 - Preobraženje Isusovo</w:t>
      </w:r>
    </w:p>
    <w:p/>
    <w:p>
      <w:r xmlns:w="http://schemas.openxmlformats.org/wordprocessingml/2006/main">
        <w:t xml:space="preserve">2. Jevrejima 11:5-6 - Bez vjere je nemoguće ugoditi Bogu</w:t>
      </w:r>
    </w:p>
    <w:p/>
    <w:p>
      <w:r xmlns:w="http://schemas.openxmlformats.org/wordprocessingml/2006/main">
        <w:t xml:space="preserve">2. Kraljevima 2:2 I Ilija reče Elizeju: Molim te, ostani ovdje; jer me Jahve posla u Betel. I reče mu Elizej: Živ Jahve i živa duša tvoja, neću te ostaviti. Tako su sišli u Betel.</w:t>
      </w:r>
    </w:p>
    <w:p/>
    <w:p>
      <w:r xmlns:w="http://schemas.openxmlformats.org/wordprocessingml/2006/main">
        <w:t xml:space="preserve">Ilija i Jelisej putuju zajedno u Betel, gde je Iliju poslao Gospod. Elizej odbija da napusti Ilijinu stranu.</w:t>
      </w:r>
    </w:p>
    <w:p/>
    <w:p>
      <w:r xmlns:w="http://schemas.openxmlformats.org/wordprocessingml/2006/main">
        <w:t xml:space="preserve">1. Božja volja: Slijeđenje Gospodnjeg poziva - 2. Kraljevima 2:2</w:t>
      </w:r>
    </w:p>
    <w:p/>
    <w:p>
      <w:r xmlns:w="http://schemas.openxmlformats.org/wordprocessingml/2006/main">
        <w:t xml:space="preserve">2. Moć odanosti i prijateljstva - 2 Kraljeva 2:2</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Rimljanima 12:10 - Budite ljubazni jedni prema drugima s bratskom ljubavlju; u čast preferirajući jedni druge.</w:t>
      </w:r>
    </w:p>
    <w:p/>
    <w:p>
      <w:r xmlns:w="http://schemas.openxmlformats.org/wordprocessingml/2006/main">
        <w:t xml:space="preserve">2. Kraljevima 2:3 I proročki sinovi koji su bili u Betelu iziđoše k Elizeju i rekoše mu: "Znaš li da će Jahve danas uzeti tvoga gospodara s tvoje glave?" A on je rekao: Da, znam; ćutite.</w:t>
      </w:r>
    </w:p>
    <w:p/>
    <w:p>
      <w:r xmlns:w="http://schemas.openxmlformats.org/wordprocessingml/2006/main">
        <w:t xml:space="preserve">Sinovi proroka iz Betela došli su Elizeju i pitali ga da li je svjestan da mu Bog oduzima Iliju. Elizej je potvrdio da zna i rekao im da ćute.</w:t>
      </w:r>
    </w:p>
    <w:p/>
    <w:p>
      <w:r xmlns:w="http://schemas.openxmlformats.org/wordprocessingml/2006/main">
        <w:t xml:space="preserve">1. Prihvatanje promjena – Može biti teško prihvatiti promjenu, ali na kraju će biti najbolje.</w:t>
      </w:r>
    </w:p>
    <w:p/>
    <w:p>
      <w:r xmlns:w="http://schemas.openxmlformats.org/wordprocessingml/2006/main">
        <w:t xml:space="preserve">2. Pouzdanje u Božji plan – Bog ima plan i mi moramo vjerovati da je on pravi za nas.</w:t>
      </w:r>
    </w:p>
    <w:p/>
    <w:p>
      <w:r xmlns:w="http://schemas.openxmlformats.org/wordprocessingml/2006/main">
        <w:t xml:space="preserve">1. Jakovljeva 4:13-15 - Dođite vi koji kažete: Danas ili sutra ćemo otići u taj i takav grad i provesti tamo godinu dana i trgovati i zaraditi</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2. Kraljevima 2:4 I Ilija mu reče: "Elizej, ostani ovdje, molim te; jer me Gospod posla u Jerihon. A on reče: Živ Jahve i živa duša tvoja, neću te ostaviti. Tako su došli u Jerihon.</w:t>
      </w:r>
    </w:p>
    <w:p/>
    <w:p>
      <w:r xmlns:w="http://schemas.openxmlformats.org/wordprocessingml/2006/main">
        <w:t xml:space="preserve">Ilija i Jelisej odlaze u Jerihon nakon što je Gospod poslao Iliju tamo, i Jelisej objavljuje svoju obavezu da će ostati sa Ilijom.</w:t>
      </w:r>
    </w:p>
    <w:p/>
    <w:p>
      <w:r xmlns:w="http://schemas.openxmlformats.org/wordprocessingml/2006/main">
        <w:t xml:space="preserve">1. Snaga lojalnosti: Jelisejeva predanost Iliji.</w:t>
      </w:r>
    </w:p>
    <w:p/>
    <w:p>
      <w:r xmlns:w="http://schemas.openxmlformats.org/wordprocessingml/2006/main">
        <w:t xml:space="preserve">2. Važnost vjernosti u slijeđenju Božjeg poziva.</w:t>
      </w:r>
    </w:p>
    <w:p/>
    <w:p>
      <w:r xmlns:w="http://schemas.openxmlformats.org/wordprocessingml/2006/main">
        <w:t xml:space="preserve">1. 1. Samuelova 20:42 - I Jonatan reče Davidu: "Idi s mirom, jer smo se obojica zakleli u ime Gospodnje, govoreći: Gospod neka je između mene i tebe, i između moga i tvoga potomstva zauvek.</w:t>
      </w:r>
    </w:p>
    <w:p/>
    <w:p>
      <w:r xmlns:w="http://schemas.openxmlformats.org/wordprocessingml/2006/main">
        <w:t xml:space="preserve">2. Mudre izreke 18:24 - Čovek koji ima prijatelje mora se pokazati prijateljskim: a postoji prijatelj koji je bliži od brata.</w:t>
      </w:r>
    </w:p>
    <w:p/>
    <w:p>
      <w:r xmlns:w="http://schemas.openxmlformats.org/wordprocessingml/2006/main">
        <w:t xml:space="preserve">2. Kraljevima 2:5 A sinovi proročki koji su bili u Jerihonu dođoše k Elizeju i rekoše mu: "Znaš li da će Jahve danas uzeti tvoga gospodara s tvoje glave?" A on je odgovorio: Da, znam; ćutite.</w:t>
      </w:r>
    </w:p>
    <w:p/>
    <w:p>
      <w:r xmlns:w="http://schemas.openxmlformats.org/wordprocessingml/2006/main">
        <w:t xml:space="preserve">Proročki sinovi u Jerihonu pitali su Elizeja da li je znao da GOSPOD odvodi Iliju tog dana, na šta je Elizej odgovorio da je svjestan.</w:t>
      </w:r>
    </w:p>
    <w:p/>
    <w:p>
      <w:r xmlns:w="http://schemas.openxmlformats.org/wordprocessingml/2006/main">
        <w:t xml:space="preserve">1. Važnost vjere u teškim vremenima</w:t>
      </w:r>
    </w:p>
    <w:p/>
    <w:p>
      <w:r xmlns:w="http://schemas.openxmlformats.org/wordprocessingml/2006/main">
        <w:t xml:space="preserve">2. Hodati u poslušnosti čak i kada je teško</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Matej 16:24-25 - Tada Isus reče svojim učenicima: Ako neko hoće za mnom, neka se odrekne sebe, neka uzme krst svoj i ide za mnom. Jer ko hoće da spase život svoj, izgubiće ga; i ko izgubi život svoj radi mene, naći će ga.</w:t>
      </w:r>
    </w:p>
    <w:p/>
    <w:p>
      <w:r xmlns:w="http://schemas.openxmlformats.org/wordprocessingml/2006/main">
        <w:t xml:space="preserve">2. Kraljevima 2:6 I Ilija mu reče: ostani ovdje, molim te; jer me Gospod posla u Jordan. A on reče: Živ Jahve i živa duša tvoja, neću te ostaviti. I njih dvoje su otišli dalje.</w:t>
      </w:r>
    </w:p>
    <w:p/>
    <w:p>
      <w:r xmlns:w="http://schemas.openxmlformats.org/wordprocessingml/2006/main">
        <w:t xml:space="preserve">Ilija je rekao svom saputniku da ostane ovdje jer ga je Bog poslao na rijeku Jordan. Njegov saputnik je odgovorio da neće ostaviti Iliju sve dok su on i Gospod živi. Zatim su nastavili zajedno.</w:t>
      </w:r>
    </w:p>
    <w:p/>
    <w:p>
      <w:r xmlns:w="http://schemas.openxmlformats.org/wordprocessingml/2006/main">
        <w:t xml:space="preserve">1. Moć poslušnosti: Studija u 2. Kraljevima 2:6</w:t>
      </w:r>
    </w:p>
    <w:p/>
    <w:p>
      <w:r xmlns:w="http://schemas.openxmlformats.org/wordprocessingml/2006/main">
        <w:t xml:space="preserve">2. Snaga prijateljstva: Kako nas 2 Kraljeva 2:6 uči da stojimo zajedno</w:t>
      </w:r>
    </w:p>
    <w:p/>
    <w:p>
      <w:r xmlns:w="http://schemas.openxmlformats.org/wordprocessingml/2006/main">
        <w:t xml:space="preserve">1. Jošua 1:9 - Budite jaki i hrabri; ne boj se i ne plaši se, jer je Jahve, Bog tvoj, s tobom kuda god pođeš.</w:t>
      </w:r>
    </w:p>
    <w:p/>
    <w:p>
      <w:r xmlns:w="http://schemas.openxmlformats.org/wordprocessingml/2006/main">
        <w:t xml:space="preserve">2. 1. Jovanova 4:18 - U ljubavi nema straha; ali savršena ljubav izgoni strah: jer strah ima muku. Ko se boji, nije savršen u ljubavi.</w:t>
      </w:r>
    </w:p>
    <w:p/>
    <w:p>
      <w:r xmlns:w="http://schemas.openxmlformats.org/wordprocessingml/2006/main">
        <w:t xml:space="preserve">2 Kings 2:7 I pedeset ljudi od proročkih sinova otišlo je i stajalo da gledaju izdaleka; i njih dvojica stajahu kraj Jordana.</w:t>
      </w:r>
    </w:p>
    <w:p/>
    <w:p>
      <w:r xmlns:w="http://schemas.openxmlformats.org/wordprocessingml/2006/main">
        <w:t xml:space="preserve">Elizej i Ilija su se spremali da se rastanu i pedeset ljudi iz proročkih sinova došlo je da to posvjedoči.</w:t>
      </w:r>
    </w:p>
    <w:p/>
    <w:p>
      <w:r xmlns:w="http://schemas.openxmlformats.org/wordprocessingml/2006/main">
        <w:t xml:space="preserve">1. Moć svjedoka: Prepoznavanje vrijednosti svjedočenja o važnim trenucima u životu</w:t>
      </w:r>
    </w:p>
    <w:p/>
    <w:p>
      <w:r xmlns:w="http://schemas.openxmlformats.org/wordprocessingml/2006/main">
        <w:t xml:space="preserve">2. Zajedno: snaga jedinstva u teškim vremenima</w:t>
      </w:r>
    </w:p>
    <w:p/>
    <w:p>
      <w:r xmlns:w="http://schemas.openxmlformats.org/wordprocessingml/2006/main">
        <w:t xml:space="preserve">1. Djela 4:23-31 - Apostoli svjedoče o Isusovoj moći</w:t>
      </w:r>
    </w:p>
    <w:p/>
    <w:p>
      <w:r xmlns:w="http://schemas.openxmlformats.org/wordprocessingml/2006/main">
        <w:t xml:space="preserve">2. Rimljanima 12:10 - Budite ljubazni jedni prema drugima s bratskom ljubavlju; u čast preferirajući jedni druge.</w:t>
      </w:r>
    </w:p>
    <w:p/>
    <w:p>
      <w:r xmlns:w="http://schemas.openxmlformats.org/wordprocessingml/2006/main">
        <w:t xml:space="preserve">2. Kraljevima 2:8 I Ilija uze svoj plašt, zamota ga i udari po vodi, i razdijeliše se tamo-amo, tako da njih dvojica pređoše po suhom.</w:t>
      </w:r>
    </w:p>
    <w:p/>
    <w:p>
      <w:r xmlns:w="http://schemas.openxmlformats.org/wordprocessingml/2006/main">
        <w:t xml:space="preserve">Ilija je koristio svoj plašt da razdvoji vode rijeke Jordan, dopuštajući njemu i njegovom pratiocu da prođu po suhom.</w:t>
      </w:r>
    </w:p>
    <w:p/>
    <w:p>
      <w:r xmlns:w="http://schemas.openxmlformats.org/wordprocessingml/2006/main">
        <w:t xml:space="preserve">1. Moć ogrtača: Kada ste obučeni u vjeru, mogu se postići zadivljujuće stvari.</w:t>
      </w:r>
    </w:p>
    <w:p/>
    <w:p>
      <w:r xmlns:w="http://schemas.openxmlformats.org/wordprocessingml/2006/main">
        <w:t xml:space="preserve">2. Vjera koja pokreće planine: Kada imate vjeru, čak i nemoguće može postati moguće.</w:t>
      </w:r>
    </w:p>
    <w:p/>
    <w:p>
      <w:r xmlns:w="http://schemas.openxmlformats.org/wordprocessingml/2006/main">
        <w:t xml:space="preserve">1. Matej 17:20 - On im reče: Zbog vaše malovjere. Jer zaista, kažem vam, ako imate vjeru kao zrno gorušičino, reći ćete ovoj gori: Pređite odavde onamo, i ona će se pokrenuti, i ništa vam neće biti nemoguće.</w:t>
      </w:r>
    </w:p>
    <w:p/>
    <w:p>
      <w:r xmlns:w="http://schemas.openxmlformats.org/wordprocessingml/2006/main">
        <w:t xml:space="preserve">2. Jevrejima 11:29 - Vjerom su ljudi prolazili kroz Crveno more kao po suhom, ali kada su Egipćani pokušali učiniti isto, udavili su se.</w:t>
      </w:r>
    </w:p>
    <w:p/>
    <w:p>
      <w:r xmlns:w="http://schemas.openxmlformats.org/wordprocessingml/2006/main">
        <w:t xml:space="preserve">2. Kraljevima 2:9 I dogodi se, kad su otišli, Ilija reče Jeliseju: Pitaj šta ću učiniti za tebe prije nego što budem uzet od tebe. A Elizej reče: Molim te, neka dvostruki dio tvoga duha bude na meni.</w:t>
      </w:r>
    </w:p>
    <w:p/>
    <w:p>
      <w:r xmlns:w="http://schemas.openxmlformats.org/wordprocessingml/2006/main">
        <w:t xml:space="preserve">Ilija je ponudio Jeliseju da ispuni poseban zahtev pre nego što bude odveden, a Jelisej je tražio dupli deo Ilijinog duha.</w:t>
      </w:r>
    </w:p>
    <w:p/>
    <w:p>
      <w:r xmlns:w="http://schemas.openxmlformats.org/wordprocessingml/2006/main">
        <w:t xml:space="preserve">1. Moć traženja: Studija o Jelisejevom zahtjevu</w:t>
      </w:r>
    </w:p>
    <w:p/>
    <w:p>
      <w:r xmlns:w="http://schemas.openxmlformats.org/wordprocessingml/2006/main">
        <w:t xml:space="preserve">2. Živjeti životom vjere: Ispitivanje Elizejevog života</w:t>
      </w:r>
    </w:p>
    <w:p/>
    <w:p>
      <w:r xmlns:w="http://schemas.openxmlformats.org/wordprocessingml/2006/main">
        <w:t xml:space="preserve">1. Jakovljeva 4:2-3 – „Tražite, a ne primate, jer tražite naopako, da biste to potrošili na svoje požude. Preljubnici i preljubnice, zar ne znate da je prijateljstvo svijeta neprijateljstvo s Bogom? ko god, dakle, bude prijatelj svijeta, neprijatelj je Božji."</w:t>
      </w:r>
    </w:p>
    <w:p/>
    <w:p>
      <w:r xmlns:w="http://schemas.openxmlformats.org/wordprocessingml/2006/main">
        <w:t xml:space="preserve">2. Matej 7:7-8 - "Ištite, i daće vam se; tražite i naći ćete; kucajte i otvoriće vam se: jer svaki koji traži prima; i ko traži, nalazi; i onome koji kuca otvoriće se."</w:t>
      </w:r>
    </w:p>
    <w:p/>
    <w:p>
      <w:r xmlns:w="http://schemas.openxmlformats.org/wordprocessingml/2006/main">
        <w:t xml:space="preserve">2. Kraljevima 2:10 A on reče: "Teško si tražio. Ipak, ako me vidiš kad budem uzet od tebe, tako će ti biti; ali ako nije, neće biti tako.</w:t>
      </w:r>
    </w:p>
    <w:p/>
    <w:p>
      <w:r xmlns:w="http://schemas.openxmlformats.org/wordprocessingml/2006/main">
        <w:t xml:space="preserve">Ilija kaže Jeliseju da će mu biti odobren poseban zahtjev ako ga vidi kada ga odvedu, ali ako ga Elizej ne vidi, zahtjev neće biti odobren.</w:t>
      </w:r>
    </w:p>
    <w:p/>
    <w:p>
      <w:r xmlns:w="http://schemas.openxmlformats.org/wordprocessingml/2006/main">
        <w:t xml:space="preserve">1. Moć svjedoka – Kako naše svjedočanstvo vjere može otvoriti vrata posebnim Božjim blagoslovima</w:t>
      </w:r>
    </w:p>
    <w:p/>
    <w:p>
      <w:r xmlns:w="http://schemas.openxmlformats.org/wordprocessingml/2006/main">
        <w:t xml:space="preserve">2. Nepogrešiva vjera – Kako nam povjerenje u Boga može donijeti uspjeh u suočavanju s nevoljama</w:t>
      </w:r>
    </w:p>
    <w:p/>
    <w:p>
      <w:r xmlns:w="http://schemas.openxmlformats.org/wordprocessingml/2006/main">
        <w:t xml:space="preserve">1. Jevrejima 11:1 - "Vjera je suština onoga čemu se nadamo, dokaz stvari koje se ne vide."</w:t>
      </w:r>
    </w:p>
    <w:p/>
    <w:p>
      <w:r xmlns:w="http://schemas.openxmlformats.org/wordprocessingml/2006/main">
        <w:t xml:space="preserve">2. 2. Korinćanima 5:7 - "Jer hodimo vjerom, a ne viđenjem."</w:t>
      </w:r>
    </w:p>
    <w:p/>
    <w:p>
      <w:r xmlns:w="http://schemas.openxmlformats.org/wordprocessingml/2006/main">
        <w:t xml:space="preserve">2. Kraljevima 2:11 I dogodi se, dok su i dalje išli i razgovarali, gle, pojaviše se ognjena kola i vatreni konji, i razdvoje ih oboje; a Ilija se uz vihor uzdigne na nebo.</w:t>
      </w:r>
    </w:p>
    <w:p/>
    <w:p>
      <w:r xmlns:w="http://schemas.openxmlformats.org/wordprocessingml/2006/main">
        <w:t xml:space="preserve">Odlomak: Ilija je uznesen na nebo u vatrenim kolima.</w:t>
      </w:r>
    </w:p>
    <w:p/>
    <w:p>
      <w:r xmlns:w="http://schemas.openxmlformats.org/wordprocessingml/2006/main">
        <w:t xml:space="preserve">1. Božja čudesna moć pokazana u Ilijinom uznesenju na nebo.</w:t>
      </w:r>
    </w:p>
    <w:p/>
    <w:p>
      <w:r xmlns:w="http://schemas.openxmlformats.org/wordprocessingml/2006/main">
        <w:t xml:space="preserve">2. Važnost vjere i poslušnosti u našim životima.</w:t>
      </w:r>
    </w:p>
    <w:p/>
    <w:p>
      <w:r xmlns:w="http://schemas.openxmlformats.org/wordprocessingml/2006/main">
        <w:t xml:space="preserve">1. Jevrejima 11:5 - "Vjerom je Enoh odveden tako da nije vidio smrti, i nije pronađen, jer ga je Bog uzeo; jer prije nego što je uzet, imao je ovo svjedočanstvo, da je ugodio Bogu."</w:t>
      </w:r>
    </w:p>
    <w:p/>
    <w:p>
      <w:r xmlns:w="http://schemas.openxmlformats.org/wordprocessingml/2006/main">
        <w:t xml:space="preserve">2. Luka 24:50-51 - "I izvede ih do Betanije, i podiže ruke svoje i blagoslovi ih. Sada se dogodi, dok ih je blagoslovio, da se rastavi od njih i ponese u nebo."</w:t>
      </w:r>
    </w:p>
    <w:p/>
    <w:p>
      <w:r xmlns:w="http://schemas.openxmlformats.org/wordprocessingml/2006/main">
        <w:t xml:space="preserve">2. Kraljevima 2:12 Elizej je to vidio i povikao: "Oče moj, oče moj, Izraelova kola i njegovi konjanici!" I više ga nije vidio, i uzeo je svoju odjeću i razderao je na dva dijela.</w:t>
      </w:r>
    </w:p>
    <w:p/>
    <w:p>
      <w:r xmlns:w="http://schemas.openxmlformats.org/wordprocessingml/2006/main">
        <w:t xml:space="preserve">Jelisej je bio svjedok kako su Iliju uznosili na nebo u ognjenim kolima i bio je toliko shrvan da je pocijepao svoju odjeću na dva dijela.</w:t>
      </w:r>
    </w:p>
    <w:p/>
    <w:p>
      <w:r xmlns:w="http://schemas.openxmlformats.org/wordprocessingml/2006/main">
        <w:t xml:space="preserve">1. Neviđena Božja ruka: Pouzdanje u Božju suverenost</w:t>
      </w:r>
    </w:p>
    <w:p/>
    <w:p>
      <w:r xmlns:w="http://schemas.openxmlformats.org/wordprocessingml/2006/main">
        <w:t xml:space="preserve">2. Pronalaženje snage u tuzi: otpornost u vremenima gubitka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34:18 - Gospod je blizu slomljenih srca i spasava slomljene duhom.</w:t>
      </w:r>
    </w:p>
    <w:p/>
    <w:p>
      <w:r xmlns:w="http://schemas.openxmlformats.org/wordprocessingml/2006/main">
        <w:t xml:space="preserve">2. Kraljevima 2:13 Uze i Ilijin plašt koji je pao s njega, pa se vrati i stade na obali Jordana;</w:t>
      </w:r>
    </w:p>
    <w:p/>
    <w:p>
      <w:r xmlns:w="http://schemas.openxmlformats.org/wordprocessingml/2006/main">
        <w:t xml:space="preserve">Jelisej je podigao Ilijin plašt nakon što je pao i vratio se na obale reke Jordan.</w:t>
      </w:r>
    </w:p>
    <w:p/>
    <w:p>
      <w:r xmlns:w="http://schemas.openxmlformats.org/wordprocessingml/2006/main">
        <w:t xml:space="preserve">1. Moć mantije: Šta možemo naučiti iz Elizejevog vjernog primjera?</w:t>
      </w:r>
    </w:p>
    <w:p/>
    <w:p>
      <w:r xmlns:w="http://schemas.openxmlformats.org/wordprocessingml/2006/main">
        <w:t xml:space="preserve">2. Stajanje na rijeci: Šta znači čekati Gospoda?</w:t>
      </w:r>
    </w:p>
    <w:p/>
    <w:p>
      <w:r xmlns:w="http://schemas.openxmlformats.org/wordprocessingml/2006/main">
        <w:t xml:space="preserve">1. 2. Ljetopisa 15:7 - "A ti budi jak i ne odustaj, jer će tvoj rad biti nagrađen."</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Kraljevima 2:14 I uze Ilijin plašt koji je pao s njega, udari po vodi i reče: Gdje je Gospod Bog Ilijin? a kad je i on udario u vodu, raziđoše se ovamo-tamo; i Elizej pređe.</w:t>
      </w:r>
    </w:p>
    <w:p/>
    <w:p>
      <w:r xmlns:w="http://schemas.openxmlformats.org/wordprocessingml/2006/main">
        <w:t xml:space="preserve">Jelisej je uzeo Ilijin plašt i udario po vodi, pitajući gde je Gospod Bog Ilijin. Vode su se tada razdvojile i dopustile Jeliseju da pređe.</w:t>
      </w:r>
    </w:p>
    <w:p/>
    <w:p>
      <w:r xmlns:w="http://schemas.openxmlformats.org/wordprocessingml/2006/main">
        <w:t xml:space="preserve">1. Gospod je vjeran - Razmišljanje o Jelisejevoj vjeri u Gospodina i njegovoj spremnosti da vjeruje u Njega</w:t>
      </w:r>
    </w:p>
    <w:p/>
    <w:p>
      <w:r xmlns:w="http://schemas.openxmlformats.org/wordprocessingml/2006/main">
        <w:t xml:space="preserve">2. Moć Božja – Razmišljanje o tome kako je Gospod razdvojio vode za Jeliseja</w:t>
      </w:r>
    </w:p>
    <w:p/>
    <w:p>
      <w:r xmlns:w="http://schemas.openxmlformats.org/wordprocessingml/2006/main">
        <w:t xml:space="preserve">1. Ponovljeni zakon 4:24 – Jer je Gospod, Bog tvoj, oganj koji proždire, čak i Bog ljubomoran.</w:t>
      </w:r>
    </w:p>
    <w:p/>
    <w:p>
      <w:r xmlns:w="http://schemas.openxmlformats.org/wordprocessingml/2006/main">
        <w:t xml:space="preserve">2. Psalam 46:1 - Bog je naše utočište i snaga, vrlo prisutna pomoć u nevolji.</w:t>
      </w:r>
    </w:p>
    <w:p/>
    <w:p>
      <w:r xmlns:w="http://schemas.openxmlformats.org/wordprocessingml/2006/main">
        <w:t xml:space="preserve">2. Kraljevima 2:15 A kad ga vidješe sinovi proročki koji su trebali vidjeti Jerihon, rekoše: "Duh Ilijin počiva na Jeliseju." I dođoše mu u susret i pokloniše se do zemlje pred njim.</w:t>
      </w:r>
    </w:p>
    <w:p/>
    <w:p>
      <w:r xmlns:w="http://schemas.openxmlformats.org/wordprocessingml/2006/main">
        <w:t xml:space="preserve">Sinovi proroka u Jerihonu prepoznaju Elizeja kao onog sa Ilijinim duhom. Klanjaju mu se u znak poštovanja.</w:t>
      </w:r>
    </w:p>
    <w:p/>
    <w:p>
      <w:r xmlns:w="http://schemas.openxmlformats.org/wordprocessingml/2006/main">
        <w:t xml:space="preserve">1. Snaga vjere i prepoznavanje Božje prisutnosti u našim životima.</w:t>
      </w:r>
    </w:p>
    <w:p/>
    <w:p>
      <w:r xmlns:w="http://schemas.openxmlformats.org/wordprocessingml/2006/main">
        <w:t xml:space="preserve">2. Priznavanje Božjih izabranih posuda i poštovanje prema njima iz poštovanja.</w:t>
      </w:r>
    </w:p>
    <w:p/>
    <w:p>
      <w:r xmlns:w="http://schemas.openxmlformats.org/wordprocessingml/2006/main">
        <w:t xml:space="preserve">1. Ponovljeni zakon 10:20, "Bojite se Gospoda Boga svog. Služite mu i čvrsto ga se držite, i njegovim imenom zaklinjite se."</w:t>
      </w:r>
    </w:p>
    <w:p/>
    <w:p>
      <w:r xmlns:w="http://schemas.openxmlformats.org/wordprocessingml/2006/main">
        <w:t xml:space="preserve">2. 1. Korinćanima 12:4-6, "Sada postoje različiti darovi, ali isti Duh; i postoje različite službe, ali isti Gospod; i postoje različite aktivnosti, ali isti je Bog koji daje moć sve ih u svakom."</w:t>
      </w:r>
    </w:p>
    <w:p/>
    <w:p>
      <w:r xmlns:w="http://schemas.openxmlformats.org/wordprocessingml/2006/main">
        <w:t xml:space="preserve">2. Kraljevima 2:16 A oni mu rekoše: "Evo sad s tvojim slugama pedeset jakih ljudi; pusti ih, molimo te, da potraže svog gospodara, da ga možda ne uze Duh Gospodnji i baci na neku planinu ili u neku dolinu. A on reče: Ne šaljete.</w:t>
      </w:r>
    </w:p>
    <w:p/>
    <w:p>
      <w:r xmlns:w="http://schemas.openxmlformats.org/wordprocessingml/2006/main">
        <w:t xml:space="preserve">1: Ne smijemo odustati od Božjih obećanja i moramo ga tražiti umjesto da se prepustimo svojim strahovima.</w:t>
      </w:r>
    </w:p>
    <w:p/>
    <w:p>
      <w:r xmlns:w="http://schemas.openxmlformats.org/wordprocessingml/2006/main">
        <w:t xml:space="preserve">2: Moramo ostati vjerni Božjim naredbama, ma koliko one bile teške ili izazovne.</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Matej 7:7 - Tražite i daće vam se; tražite i naći ćete; pokucajte i vrata će vam se otvoriti.</w:t>
      </w:r>
    </w:p>
    <w:p/>
    <w:p>
      <w:r xmlns:w="http://schemas.openxmlformats.org/wordprocessingml/2006/main">
        <w:t xml:space="preserve">2. Kraljevima 2:17 I kad su ga nagovarali dok se nije posramio, rekao je: Pošalji. Stoga su poslali pedeset ljudi; i tražili su tri dana, ali ga nisu našli.</w:t>
      </w:r>
    </w:p>
    <w:p/>
    <w:p>
      <w:r xmlns:w="http://schemas.openxmlformats.org/wordprocessingml/2006/main">
        <w:t xml:space="preserve">Elizejevi sljedbenici su ga zamolili da ostane s njima, ali je on odbio. Zato su poslali pedeset ljudi da ga traže, ali ga nisu mogli pronaći.</w:t>
      </w:r>
    </w:p>
    <w:p/>
    <w:p>
      <w:r xmlns:w="http://schemas.openxmlformats.org/wordprocessingml/2006/main">
        <w:t xml:space="preserve">1. Božja volja je veća od naše.</w:t>
      </w:r>
    </w:p>
    <w:p/>
    <w:p>
      <w:r xmlns:w="http://schemas.openxmlformats.org/wordprocessingml/2006/main">
        <w:t xml:space="preserve">2. Čuda se dešavaju i danas.</w:t>
      </w:r>
    </w:p>
    <w:p/>
    <w:p>
      <w:r xmlns:w="http://schemas.openxmlformats.org/wordprocessingml/2006/main">
        <w:t xml:space="preserve">1. Psalam 28:7 - Gospod je snaga moja i štit moj; u njega se moje srce pouzdaje, i meni se pomaže; srce mi se raduje, i pjesmom mu se zahvaljujem.</w:t>
      </w:r>
    </w:p>
    <w:p/>
    <w:p>
      <w:r xmlns:w="http://schemas.openxmlformats.org/wordprocessingml/2006/main">
        <w:t xml:space="preserve">2. Jevrejima 13:5 – Čuvaj svoj život od ljubavi prema novcu i budi zadovoljan onim što imaš, jer je rekao: Nikada te neću ostaviti niti napustiti.</w:t>
      </w:r>
    </w:p>
    <w:p/>
    <w:p>
      <w:r xmlns:w="http://schemas.openxmlformats.org/wordprocessingml/2006/main">
        <w:t xml:space="preserve">2. Kraljevima 2:18 I kad su mu se vratili (jer je boravio u Jerihonu), on im reče: Nisam li vam rekao: Ne idite?</w:t>
      </w:r>
    </w:p>
    <w:p/>
    <w:p>
      <w:r xmlns:w="http://schemas.openxmlformats.org/wordprocessingml/2006/main">
        <w:t xml:space="preserve">Jelisej je upozorio svoje učenike da ga ne prate u Jerihon, ali su oni to ipak učinili i on ih je ispitivao kada su se vratili.</w:t>
      </w:r>
    </w:p>
    <w:p/>
    <w:p>
      <w:r xmlns:w="http://schemas.openxmlformats.org/wordprocessingml/2006/main">
        <w:t xml:space="preserve">1. Važnost slijedećih uputstava</w:t>
      </w:r>
    </w:p>
    <w:p/>
    <w:p>
      <w:r xmlns:w="http://schemas.openxmlformats.org/wordprocessingml/2006/main">
        <w:t xml:space="preserve">2. Slušanje mudrosti Božjih vođa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1:19 - Moja draga braćo i sestre, obratite pažnju na ovo: Svi treba da budu brzi da slušaju, spori da govore i spori da se ljute.</w:t>
      </w:r>
    </w:p>
    <w:p/>
    <w:p>
      <w:r xmlns:w="http://schemas.openxmlformats.org/wordprocessingml/2006/main">
        <w:t xml:space="preserve">2. Kraljevima 2:19 I gradski ljudi rekoše Elizeju: "Evo, molim te, situacija u ovom gradu je ugodna, kao što vidi moj gospodar; ali voda je nikakva, a zemlja neplodna."</w:t>
      </w:r>
    </w:p>
    <w:p/>
    <w:p>
      <w:r xmlns:w="http://schemas.openxmlformats.org/wordprocessingml/2006/main">
        <w:t xml:space="preserve">Stanovnici grada Jerihona govore Elizeju da je njihov grad ugodan za pogled, ali je voda loša, a zemlja neplodna.</w:t>
      </w:r>
    </w:p>
    <w:p/>
    <w:p>
      <w:r xmlns:w="http://schemas.openxmlformats.org/wordprocessingml/2006/main">
        <w:t xml:space="preserve">1. Moć istrajnosti: pronalaženje radosti u nevolji</w:t>
      </w:r>
    </w:p>
    <w:p/>
    <w:p>
      <w:r xmlns:w="http://schemas.openxmlformats.org/wordprocessingml/2006/main">
        <w:t xml:space="preserve">2. Čudo transformacije: vraćanje izgubljene nade</w:t>
      </w:r>
    </w:p>
    <w:p/>
    <w:p>
      <w:r xmlns:w="http://schemas.openxmlformats.org/wordprocessingml/2006/main">
        <w:t xml:space="preserve">1. Izaija 43:18-19 - Ne pamti ono što je bilo ranije, niti razmišljaj o starim stvarima. Evo, ja radim novu stvar; sada izvire, zar to ne opažate?</w:t>
      </w:r>
    </w:p>
    <w:p/>
    <w:p>
      <w:r xmlns:w="http://schemas.openxmlformats.org/wordprocessingml/2006/main">
        <w:t xml:space="preserve">2. Psalam 126:4 - Obnovi naše bogatstvo, Gospode, kao vodotoke u Negebu.</w:t>
      </w:r>
    </w:p>
    <w:p/>
    <w:p>
      <w:r xmlns:w="http://schemas.openxmlformats.org/wordprocessingml/2006/main">
        <w:t xml:space="preserve">2. Kraljevima 2:20 A on reče: "Donesi mi novu posudu i stavi soli u nju." I doneli su mu.</w:t>
      </w:r>
    </w:p>
    <w:p/>
    <w:p>
      <w:r xmlns:w="http://schemas.openxmlformats.org/wordprocessingml/2006/main">
        <w:t xml:space="preserve">Elizej je tražio da se nova krstarica napuni solju.</w:t>
      </w:r>
    </w:p>
    <w:p/>
    <w:p>
      <w:r xmlns:w="http://schemas.openxmlformats.org/wordprocessingml/2006/main">
        <w:t xml:space="preserve">1: Sol je podsjetnik na Božji savez s nama, baš kao što ju je Jelisej koristio da podsjeti ljude na svoj autoritet.</w:t>
      </w:r>
    </w:p>
    <w:p/>
    <w:p>
      <w:r xmlns:w="http://schemas.openxmlformats.org/wordprocessingml/2006/main">
        <w:t xml:space="preserve">2: Bog je uvek spreman da nam obezbedi ono što nam je potrebno, baš kao što je Jelisej tražio novo krstarenje i ono mu je doneto.</w:t>
      </w:r>
    </w:p>
    <w:p/>
    <w:p>
      <w:r xmlns:w="http://schemas.openxmlformats.org/wordprocessingml/2006/main">
        <w:t xml:space="preserve">1: Matej 5:13 - "Vi ste sol zemlje. Ali ako sol izgubi svoju slanost, kako se može ponovo zasoliti? Nije više dobra ni za šta, osim za izbacivanje i gaženje."</w:t>
      </w:r>
    </w:p>
    <w:p/>
    <w:p>
      <w:r xmlns:w="http://schemas.openxmlformats.org/wordprocessingml/2006/main">
        <w:t xml:space="preserve">2: Kološanima 4:6 - "Neka vaš razgovor bude uvijek pun milosti, začinjen solju, da biste znali odgovoriti svima."</w:t>
      </w:r>
    </w:p>
    <w:p/>
    <w:p>
      <w:r xmlns:w="http://schemas.openxmlformats.org/wordprocessingml/2006/main">
        <w:t xml:space="preserve">2. Kraljevima 2:21 I iziđe na izvor vode, baci tamo sol i reče: Ovako govori Jahve: Ja sam izliječio ove vode; odande više neće biti smrti ni neplodne zemlje.</w:t>
      </w:r>
    </w:p>
    <w:p/>
    <w:p>
      <w:r xmlns:w="http://schemas.openxmlformats.org/wordprocessingml/2006/main">
        <w:t xml:space="preserve">Jelisej je iscelio izvor vode, objavljujući da je to bila volja Gospodnja i da više neće biti smrti ni neplodne zemlje iz vode.</w:t>
      </w:r>
    </w:p>
    <w:p/>
    <w:p>
      <w:r xmlns:w="http://schemas.openxmlformats.org/wordprocessingml/2006/main">
        <w:t xml:space="preserve">1. Božja iscjeljujuća moć: kako je primiti i koristiti u našim životima</w:t>
      </w:r>
    </w:p>
    <w:p/>
    <w:p>
      <w:r xmlns:w="http://schemas.openxmlformats.org/wordprocessingml/2006/main">
        <w:t xml:space="preserve">2. Pouzdanje u Gospoda: Kako se osloniti na Boga za isceljenje i nadu</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Psalam 147:3 - On iscjeljuje slomljena srca i zavezuje im rane.</w:t>
      </w:r>
    </w:p>
    <w:p/>
    <w:p>
      <w:r xmlns:w="http://schemas.openxmlformats.org/wordprocessingml/2006/main">
        <w:t xml:space="preserve">2. Kraljevima 2:22 Tako su vode ozdravile do dana današnjeg, prema riječima Jelisejeve koje je rekao.</w:t>
      </w:r>
    </w:p>
    <w:p/>
    <w:p>
      <w:r xmlns:w="http://schemas.openxmlformats.org/wordprocessingml/2006/main">
        <w:t xml:space="preserve">Elizej je prorekao da će vode Jerihona biti izlečene, i njegovo proročanstvo se obistinilo.</w:t>
      </w:r>
    </w:p>
    <w:p/>
    <w:p>
      <w:r xmlns:w="http://schemas.openxmlformats.org/wordprocessingml/2006/main">
        <w:t xml:space="preserve">1. Božja Riječ je moćna i istinita</w:t>
      </w:r>
    </w:p>
    <w:p/>
    <w:p>
      <w:r xmlns:w="http://schemas.openxmlformats.org/wordprocessingml/2006/main">
        <w:t xml:space="preserve">2. Čudesna priroda vjere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Marko 9:23 - Isus mu reče: Ako možeš vjerovati, sve je moguće onome koji vjeruje.</w:t>
      </w:r>
    </w:p>
    <w:p/>
    <w:p>
      <w:r xmlns:w="http://schemas.openxmlformats.org/wordprocessingml/2006/main">
        <w:t xml:space="preserve">2. Kraljevima 2:23 Odande je otišao u Betel. I dok je išao putem, iziđoše mala djeca iz grada, rugahu mu se i rekoše mu: "Idi, ćelavo!" idi gore, ti ćelavo.</w:t>
      </w:r>
    </w:p>
    <w:p/>
    <w:p>
      <w:r xmlns:w="http://schemas.openxmlformats.org/wordprocessingml/2006/main">
        <w:t xml:space="preserve">Elizej je putovao u Betel i deca su mu se rugala jer je ćelav.</w:t>
      </w:r>
    </w:p>
    <w:p/>
    <w:p>
      <w:r xmlns:w="http://schemas.openxmlformats.org/wordprocessingml/2006/main">
        <w:t xml:space="preserve">1. Ništa nije preveliko za Boga: Možemo se suočiti sa ismijavanjem i sprdnjom, ali Bog je i dalje suveren i uvijek će biti s nama.</w:t>
      </w:r>
    </w:p>
    <w:p/>
    <w:p>
      <w:r xmlns:w="http://schemas.openxmlformats.org/wordprocessingml/2006/main">
        <w:t xml:space="preserve">2. Prevazilaženje nevolja: Bez obzira sa čime se suočavamo u životu, još uvijek možemo pronaći snagu i hrabrost u Bogu.</w:t>
      </w:r>
    </w:p>
    <w:p/>
    <w:p>
      <w:r xmlns:w="http://schemas.openxmlformats.org/wordprocessingml/2006/main">
        <w:t xml:space="preserve">1. Izaija 40:31: "Ali oni koji se uzdaju u Gospoda obnovit će snagu svoju; uzdići će se s krilima kao orlovi; trčat će i neće se umoriti; i hodaće i neće se onesvijestiti."</w:t>
      </w:r>
    </w:p>
    <w:p/>
    <w:p>
      <w:r xmlns:w="http://schemas.openxmlformats.org/wordprocessingml/2006/main">
        <w:t xml:space="preserve">2. Jakovljeva 1:2-4: "Braćo moja, smatrajte svu radošću kada padnete u razna iskušenja; znajući ovo da iskušavanje vaše vjere stvara strpljenje. Ali neka strpljenje ima svoje savršeno djelo, da budete savršeni i cijeli, ne želeći ništa."</w:t>
      </w:r>
    </w:p>
    <w:p/>
    <w:p>
      <w:r xmlns:w="http://schemas.openxmlformats.org/wordprocessingml/2006/main">
        <w:t xml:space="preserve">2. Kraljevima 2:24 I okrenu se, pogleda ih i prokle ih u ime Gospodnje. I iziđoše dva medvjedića iz šume i potrgaše od njih četrdeset i dvoje djece.</w:t>
      </w:r>
    </w:p>
    <w:p/>
    <w:p>
      <w:r xmlns:w="http://schemas.openxmlformats.org/wordprocessingml/2006/main">
        <w:t xml:space="preserve">Neki mladići su ismijavali Elizeja i njegove sljedbenike, a on ih je kao odgovor prokleo u ime GOSPODNJE. Kao rezultat toga, dva medvjeda su izašla iz šume i ubila 42 djece.</w:t>
      </w:r>
    </w:p>
    <w:p/>
    <w:p>
      <w:r xmlns:w="http://schemas.openxmlformats.org/wordprocessingml/2006/main">
        <w:t xml:space="preserve">1. Moć Gospodnja: Kako Božja Riječ može imati neočekivane posljedice</w:t>
      </w:r>
    </w:p>
    <w:p/>
    <w:p>
      <w:r xmlns:w="http://schemas.openxmlformats.org/wordprocessingml/2006/main">
        <w:t xml:space="preserve">2. Važnost poštovanja: Učenje iz Elizejevog primjera</w:t>
      </w:r>
    </w:p>
    <w:p/>
    <w:p>
      <w:r xmlns:w="http://schemas.openxmlformats.org/wordprocessingml/2006/main">
        <w:t xml:space="preserve">1. 2. Timoteju 1:7-8 – Jer Bog nam nije dao duha straha; već moći, i ljubavi, i zdravog uma.</w:t>
      </w:r>
    </w:p>
    <w:p/>
    <w:p>
      <w:r xmlns:w="http://schemas.openxmlformats.org/wordprocessingml/2006/main">
        <w:t xml:space="preserve">8 Ne stidi se, dakle, svjedočanstva našeg Gospodina, niti mene njegovog zarobljenika, nego budi dionik nevolja evanđelja prema sili Božjoj;</w:t>
      </w:r>
    </w:p>
    <w:p/>
    <w:p>
      <w:r xmlns:w="http://schemas.openxmlformats.org/wordprocessingml/2006/main">
        <w:t xml:space="preserve">2. Mudre izreke 15:1 - Blag odgovor odvraća gnjev, a teške riječi izazivaju gnjev.</w:t>
      </w:r>
    </w:p>
    <w:p/>
    <w:p>
      <w:r xmlns:w="http://schemas.openxmlformats.org/wordprocessingml/2006/main">
        <w:t xml:space="preserve">2. Kraljevima 2:25 Odatle je otišao na goru Karmel, a odatle se vratio u Samariju.</w:t>
      </w:r>
    </w:p>
    <w:p/>
    <w:p>
      <w:r xmlns:w="http://schemas.openxmlformats.org/wordprocessingml/2006/main">
        <w:t xml:space="preserve">Jelisej je napustio reku Jordan i otputovao na planinu Karmel, pre nego što se vratio u Samariju.</w:t>
      </w:r>
    </w:p>
    <w:p/>
    <w:p>
      <w:r xmlns:w="http://schemas.openxmlformats.org/wordprocessingml/2006/main">
        <w:t xml:space="preserve">1. Putovanje vjere: Pronalaženje snage na neočekivanim mjestima</w:t>
      </w:r>
    </w:p>
    <w:p/>
    <w:p>
      <w:r xmlns:w="http://schemas.openxmlformats.org/wordprocessingml/2006/main">
        <w:t xml:space="preserve">2. Moć obnovljene perspektive: Prelazak od Samarije do planine Karmel</w:t>
      </w:r>
    </w:p>
    <w:p/>
    <w:p>
      <w:r xmlns:w="http://schemas.openxmlformats.org/wordprocessingml/2006/main">
        <w:t xml:space="preserve">1. Jevrejima 12:1-2 - Zato, budući da smo okruženi tolikim oblakom svjedoka, odbacimo i svaku težinu i grijeh koji se tako čvrsto drži, i trčimo istrajno trkom koja je pred nama nas, gledajući u Isusa, utemeljitelja i usavršitelja naše vjere.</w:t>
      </w:r>
    </w:p>
    <w:p/>
    <w:p>
      <w:r xmlns:w="http://schemas.openxmlformats.org/wordprocessingml/2006/main">
        <w:t xml:space="preserve">2. Psalam 121:1-2 - Podižem oči svoje prema brdima. Odakle dolazi moja pomoć? Moja pomoć dolazi od Gospoda, koji je stvorio nebo i zemlju.</w:t>
      </w:r>
    </w:p>
    <w:p/>
    <w:p>
      <w:r xmlns:w="http://schemas.openxmlformats.org/wordprocessingml/2006/main">
        <w:t xml:space="preserve">2 Kraljeva, 3. poglavlje opisuje savez između kraljeva Izraela, Jude i Edoma protiv Moaba, i čudesnu intervenciju Elizeja u njihovoj kampanji.</w:t>
      </w:r>
    </w:p>
    <w:p/>
    <w:p>
      <w:r xmlns:w="http://schemas.openxmlformats.org/wordprocessingml/2006/main">
        <w:t xml:space="preserve">1. pasus: Poglavlje počinje predstavljanjem Jorama, kralja Izraela. On formira savez sa Jošafatom, kraljem Jude, i kraljem Edoma kako bi vodio rat protiv Moaba zbog njihove pobune protiv plaćanja danka Izraela (2. Kraljevima 3:1-7).</w:t>
      </w:r>
    </w:p>
    <w:p/>
    <w:p>
      <w:r xmlns:w="http://schemas.openxmlformats.org/wordprocessingml/2006/main">
        <w:t xml:space="preserve">2. paragraf: Savezničke snage kreću u obilazni marš kroz pustinju Edoma. Nakon sedam dana bez vode za sebe ili svoje životinje, postaju očajni i traže Jelisejev savjet (2. Kraljevima 3:8-10).</w:t>
      </w:r>
    </w:p>
    <w:p/>
    <w:p>
      <w:r xmlns:w="http://schemas.openxmlformats.org/wordprocessingml/2006/main">
        <w:t xml:space="preserve">3. paragraf: Jelisej pristaje da pita Boga u ime kraljeva. On traži od muzičara da svira muziku kako on prorokuje. Kroz ovaj proročanski čin, Elizej prima poruku od Boga da će im dati vodu tako što će izazvati čudesno obilje vode u dolini (2. Kraljevima 3:11-20).</w:t>
      </w:r>
    </w:p>
    <w:p/>
    <w:p>
      <w:r xmlns:w="http://schemas.openxmlformats.org/wordprocessingml/2006/main">
        <w:t xml:space="preserve">4. pasus: Priča opisuje kako Bog ispunjava svoje obećanje kroz izvanredan događaj. Voda čudesno teče u dolinu iz neviđenog izvora i potpuno je ispunjava dajući vodu za piće za ljude i životinje i omogućavajući im da utole žeđ (2. Kraljevima 3;20-22).</w:t>
      </w:r>
    </w:p>
    <w:p/>
    <w:p>
      <w:r xmlns:w="http://schemas.openxmlformats.org/wordprocessingml/2006/main">
        <w:t xml:space="preserve">5. paragraf: Sljedećeg jutra, kada Moab vidi nešto što izgleda kao krv koja se reflektira od doline ispunjene vodom kao rezultat sunčeve svjetlosti koja je pogodila crvenu glinu, pogrešno vjeruju da je to krvoproliće među vojskama njihovih neprijatelja. Ovaj nesporazum ih navodi da napadnu nepromišljeno, ali na kraju dožive poraz od strane izraelskih snaga (2. Kraljevima 3;23-27).</w:t>
      </w:r>
    </w:p>
    <w:p/>
    <w:p>
      <w:r xmlns:w="http://schemas.openxmlformats.org/wordprocessingml/2006/main">
        <w:t xml:space="preserve">Ukratko, treće poglavlje 2 Kralja opisuje savez formiran protiv pobunjenog Moaba, savezničke snage suočavaju se sa žeđu, traže savjet od Elizeja. Jelisej proriče obilje, voda čudesno ispunjava dolinu. Moab greškom smatra odraz za krv, napada, ali trpi poraz. U sažetku, poglavlje istražuje teme kao što su božanska intervencija u vremenima očaja, moć i autoritet koji imaju proroci poput Jeliseja i kako nesporazumi mogu dovesti do neočekivanih ishoda u sukobima.</w:t>
      </w:r>
    </w:p>
    <w:p/>
    <w:p>
      <w:r xmlns:w="http://schemas.openxmlformats.org/wordprocessingml/2006/main">
        <w:t xml:space="preserve">2. Kraljevima 3:1 Joram, sin Ahabov, zavladao je Izraelom u Samariji osamnaeste godine Josafata, kralja Jude, i vladao je dvanaest godina.</w:t>
      </w:r>
    </w:p>
    <w:p/>
    <w:p>
      <w:r xmlns:w="http://schemas.openxmlformats.org/wordprocessingml/2006/main">
        <w:t xml:space="preserve">Joram, sin Ahabov, počeo je vladati Izraelom u Samariji u 18. godini Jošafatove vladavine u Judi. Vladao je 12 godina.</w:t>
      </w:r>
    </w:p>
    <w:p/>
    <w:p>
      <w:r xmlns:w="http://schemas.openxmlformats.org/wordprocessingml/2006/main">
        <w:t xml:space="preserve">1. Moć Božjeg kraljevstva – Kako se vidi Božji suverenitet u vladavini zemaljskih kraljeva.</w:t>
      </w:r>
    </w:p>
    <w:p/>
    <w:p>
      <w:r xmlns:w="http://schemas.openxmlformats.org/wordprocessingml/2006/main">
        <w:t xml:space="preserve">2. Naslijeđe naših očeva – Kako djela naših očeva mogu oblikovati naše živote.</w:t>
      </w:r>
    </w:p>
    <w:p/>
    <w:p>
      <w:r xmlns:w="http://schemas.openxmlformats.org/wordprocessingml/2006/main">
        <w:t xml:space="preserve">1. Otkrivenje 11:15 - I sedmi anđeo zatrubi; i začu se veliki glasovi na nebu koji govore: Kraljevstva ovoga svijeta postadoše kraljevstva Gospodina našega i Krista njegova; i on će vladati u vijeke vjekova.</w:t>
      </w:r>
    </w:p>
    <w:p/>
    <w:p>
      <w:r xmlns:w="http://schemas.openxmlformats.org/wordprocessingml/2006/main">
        <w:t xml:space="preserve">2. Mudre izreke 13:22 - Dobar čovjek ostavlja baštinu djeci svoje, a bogatstvo grešnika polaže se za pravednika.</w:t>
      </w:r>
    </w:p>
    <w:p/>
    <w:p>
      <w:r xmlns:w="http://schemas.openxmlformats.org/wordprocessingml/2006/main">
        <w:t xml:space="preserve">2 Kings 3:2 I činio je zlo u očima Jahvinim; ali ne kao njegov otac i kao njegova majka: jer je odbacio lik Baala koji je načinio njegov otac.</w:t>
      </w:r>
    </w:p>
    <w:p/>
    <w:p>
      <w:r xmlns:w="http://schemas.openxmlformats.org/wordprocessingml/2006/main">
        <w:t xml:space="preserve">Moabski kralj Meša pobunio se protiv kralja Izraela i činio je zlo u očima Gospodnjim, ali nije slijedio idolopoklonstvo svoga oca i majke.</w:t>
      </w:r>
    </w:p>
    <w:p/>
    <w:p>
      <w:r xmlns:w="http://schemas.openxmlformats.org/wordprocessingml/2006/main">
        <w:t xml:space="preserve">1. Opasnosti idolopoklonstva: Upozorenje iz 2. Kraljevima 3:2</w:t>
      </w:r>
    </w:p>
    <w:p/>
    <w:p>
      <w:r xmlns:w="http://schemas.openxmlformats.org/wordprocessingml/2006/main">
        <w:t xml:space="preserve">2. Odbacivanje grijeha naših otaca: Razmišljanje o 2. Kraljevima 3:2</w:t>
      </w:r>
    </w:p>
    <w:p/>
    <w:p>
      <w:r xmlns:w="http://schemas.openxmlformats.org/wordprocessingml/2006/main">
        <w:t xml:space="preserve">1. Izlazak 20:4-6 - "Ne pravi sebi lik u obliku bilo čega što je na nebu gore ili na zemlji ispod ili u vodama dolje. Ne klanjaj im se niti im se klanjaj; jer ja , Gospod Bog tvoj, Bog sam ljubomoran, koji kažnjava djecu za grijeh roditelja do trećeg i četvrtog koljena onih koji me mrze."</w:t>
      </w:r>
    </w:p>
    <w:p/>
    <w:p>
      <w:r xmlns:w="http://schemas.openxmlformats.org/wordprocessingml/2006/main">
        <w:t xml:space="preserve">2. 1. Samuilova 12:24 - "Ali se bojte Gospoda i služite mu vjerno svim svojim srcem; razmislite o tome koja je velika djela učinio za vas."</w:t>
      </w:r>
    </w:p>
    <w:p/>
    <w:p>
      <w:r xmlns:w="http://schemas.openxmlformats.org/wordprocessingml/2006/main">
        <w:t xml:space="preserve">2. Kraljevima 3:3 Ipak, prionuo je uz grijehe Jeroboama, sina Nebatova, koji su naveli Izraela na grijeh; on nije otišao odatle.</w:t>
      </w:r>
    </w:p>
    <w:p/>
    <w:p>
      <w:r xmlns:w="http://schemas.openxmlformats.org/wordprocessingml/2006/main">
        <w:t xml:space="preserve">Izraelski kralj Joram slijedio je grešne puteve Jeroboama, Nebatovog sina, i nije se zaustavio.</w:t>
      </w:r>
    </w:p>
    <w:p/>
    <w:p>
      <w:r xmlns:w="http://schemas.openxmlformats.org/wordprocessingml/2006/main">
        <w:t xml:space="preserve">1. Okretanje od naših grešnih puteva</w:t>
      </w:r>
    </w:p>
    <w:p/>
    <w:p>
      <w:r xmlns:w="http://schemas.openxmlformats.org/wordprocessingml/2006/main">
        <w:t xml:space="preserve">2. Odabir pravednosti nad grijehom</w:t>
      </w:r>
    </w:p>
    <w:p/>
    <w:p>
      <w:r xmlns:w="http://schemas.openxmlformats.org/wordprocessingml/2006/main">
        <w:t xml:space="preserve">1. 1. Jovanova 1:9, Ako priznamo svoje grijehe, vjeran je i pravedan da nam oprosti grijehe i očisti nas od svake nepravde.</w:t>
      </w:r>
    </w:p>
    <w:p/>
    <w:p>
      <w:r xmlns:w="http://schemas.openxmlformats.org/wordprocessingml/2006/main">
        <w:t xml:space="preserve">2. Rimljanima 6:23, Jer plaća za grijeh je smrt; ali dar Božiji je život večni kroz Isusa Hrista Gospoda našeg.</w:t>
      </w:r>
    </w:p>
    <w:p/>
    <w:p>
      <w:r xmlns:w="http://schemas.openxmlformats.org/wordprocessingml/2006/main">
        <w:t xml:space="preserve">2. Kraljevima 3:4 A Meša, kralj Moaba, bio je gospodar ovaca i dao je izraelskom kralju sto tisuća jaganjaca i sto tisuća ovnova s vunom.</w:t>
      </w:r>
    </w:p>
    <w:p/>
    <w:p>
      <w:r xmlns:w="http://schemas.openxmlformats.org/wordprocessingml/2006/main">
        <w:t xml:space="preserve">Meša, kralj Moaba, gospodar ovaca, platio je kralju Izraela 100.000 jaganjadi i 100.000 ovnova njihovom vunom.</w:t>
      </w:r>
    </w:p>
    <w:p/>
    <w:p>
      <w:r xmlns:w="http://schemas.openxmlformats.org/wordprocessingml/2006/main">
        <w:t xml:space="preserve">1. Važnost naše poslušnosti autoritetu</w:t>
      </w:r>
    </w:p>
    <w:p/>
    <w:p>
      <w:r xmlns:w="http://schemas.openxmlformats.org/wordprocessingml/2006/main">
        <w:t xml:space="preserve">2. Služenje Bogu kroz velikodušnost</w:t>
      </w:r>
    </w:p>
    <w:p/>
    <w:p>
      <w:r xmlns:w="http://schemas.openxmlformats.org/wordprocessingml/2006/main">
        <w:t xml:space="preserve">1. Rimljanima 13:1-7</w:t>
      </w:r>
    </w:p>
    <w:p/>
    <w:p>
      <w:r xmlns:w="http://schemas.openxmlformats.org/wordprocessingml/2006/main">
        <w:t xml:space="preserve">2. 2. Korinćanima 9:6-15</w:t>
      </w:r>
    </w:p>
    <w:p/>
    <w:p>
      <w:r xmlns:w="http://schemas.openxmlformats.org/wordprocessingml/2006/main">
        <w:t xml:space="preserve">2. Kraljevima 3:5 Ali dogodilo se, kada je Ahab bio mrtav, da se kralj Moaba pobunio protiv kralja Izraela.</w:t>
      </w:r>
    </w:p>
    <w:p/>
    <w:p>
      <w:r xmlns:w="http://schemas.openxmlformats.org/wordprocessingml/2006/main">
        <w:t xml:space="preserve">Nakon smrti izraelskog kralja Ahaba, kralj Moaba se pobunio protiv Izraela.</w:t>
      </w:r>
    </w:p>
    <w:p/>
    <w:p>
      <w:r xmlns:w="http://schemas.openxmlformats.org/wordprocessingml/2006/main">
        <w:t xml:space="preserve">1. Kako trebamo odgovoriti kada naiđemo na pobunu</w:t>
      </w:r>
    </w:p>
    <w:p/>
    <w:p>
      <w:r xmlns:w="http://schemas.openxmlformats.org/wordprocessingml/2006/main">
        <w:t xml:space="preserve">2. Posljedice pobune</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1. Kraljevima 22:1-4 - Tri godine nije bilo rata između Arama i Izraela. Ali treće godine Jošafat, kralj Jude, sišao je kralju Izraela. Kralj Izraela reče svojim slugama: "Znate li da Ramot Gilead pripada nama, a mi još ništa ne činimo da ga uzmemo iz ruku kralja Arama?" I reče Jošafatu: "Hoćeš li poći sa mnom u boj u Ramot Gilead?" I reče Jošafat kralju Izraelu: Ja sam kao ti, moj narod kao tvoj narod, moji konji kao tvoji konji.</w:t>
      </w:r>
    </w:p>
    <w:p/>
    <w:p>
      <w:r xmlns:w="http://schemas.openxmlformats.org/wordprocessingml/2006/main">
        <w:t xml:space="preserve">2. Kraljevima 3:6 I kralj Joram iziđe iz Samarije u isto vrijeme i izbroji sav Izrael.</w:t>
      </w:r>
    </w:p>
    <w:p/>
    <w:p>
      <w:r xmlns:w="http://schemas.openxmlformats.org/wordprocessingml/2006/main">
        <w:t xml:space="preserve">Izraelski kralj Joram napustio je Samariju da izvrši popis svih Izraelaca.</w:t>
      </w:r>
    </w:p>
    <w:p/>
    <w:p>
      <w:r xmlns:w="http://schemas.openxmlformats.org/wordprocessingml/2006/main">
        <w:t xml:space="preserve">1. Živjeti da služimo Bogu: Studija o poslušnosti kralja Jorama</w:t>
      </w:r>
    </w:p>
    <w:p/>
    <w:p>
      <w:r xmlns:w="http://schemas.openxmlformats.org/wordprocessingml/2006/main">
        <w:t xml:space="preserve">2. Moć poslušnosti: kako slijediti Božju volju donosi blagoslove</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Izaija 58:6-7 - Nije li ovo vrsta posta koju sam izabrao: da razriješim lance nepravde i razvežem uzice jarma, da oslobodim potlačene i razbijem svaki jaram? Nije li dijeliti svoju hranu s gladnima, a siromašnom lutalicu pružiti utočište kada vidiš gole, da ih oblačiš, a ne da se odvraćaš od svoje krvi i mesa?</w:t>
      </w:r>
    </w:p>
    <w:p/>
    <w:p>
      <w:r xmlns:w="http://schemas.openxmlformats.org/wordprocessingml/2006/main">
        <w:t xml:space="preserve">2 Kings 3:7 I on ode i posla k Jošafatu, kralju Judinom, govoreći: "Kralj Moaba se pobunio protiv mene. Hoćeš li poći sa mnom protiv Moaba u boj?" A on reče: Ja ću ići gore: ja sam kao ti, moj narod kao tvoj narod, i moji konji kao tvoji konji.</w:t>
      </w:r>
    </w:p>
    <w:p/>
    <w:p>
      <w:r xmlns:w="http://schemas.openxmlformats.org/wordprocessingml/2006/main">
        <w:t xml:space="preserve">Kralj Moaba se pobunio protiv kralja Izraela, a kralj Izraela je zamolio kralja Jude da mu se pridruži u bici protiv Moaba.</w:t>
      </w:r>
    </w:p>
    <w:p/>
    <w:p>
      <w:r xmlns:w="http://schemas.openxmlformats.org/wordprocessingml/2006/main">
        <w:t xml:space="preserve">1. Moć jedinstva: snaga zajedničkog rada</w:t>
      </w:r>
    </w:p>
    <w:p/>
    <w:p>
      <w:r xmlns:w="http://schemas.openxmlformats.org/wordprocessingml/2006/main">
        <w:t xml:space="preserve">2. Vrijednost prijateljstva u trenucima potrebe</w:t>
      </w:r>
    </w:p>
    <w:p/>
    <w:p>
      <w:r xmlns:w="http://schemas.openxmlformats.org/wordprocessingml/2006/main">
        <w:t xml:space="preserve">1. Galatima 6:2 – Nosite bremena jedni drugih i tako ispunite Hristov zakon.</w:t>
      </w:r>
    </w:p>
    <w:p/>
    <w:p>
      <w:r xmlns:w="http://schemas.openxmlformats.org/wordprocessingml/2006/main">
        <w:t xml:space="preserve">2.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Kraljevima 3:8 A on reče: Kojim putem da idemo gore? A on odgovori: Put kroz pustinju Edomsku.</w:t>
      </w:r>
    </w:p>
    <w:p/>
    <w:p>
      <w:r xmlns:w="http://schemas.openxmlformats.org/wordprocessingml/2006/main">
        <w:t xml:space="preserve">Kralj Izraela je pitao kojim putem treba da krenu i savetovao mu je da prođe kroz pustinju Edoma.</w:t>
      </w:r>
    </w:p>
    <w:p/>
    <w:p>
      <w:r xmlns:w="http://schemas.openxmlformats.org/wordprocessingml/2006/main">
        <w:t xml:space="preserve">1. Živjeti život sa svrhom i smjerom</w:t>
      </w:r>
    </w:p>
    <w:p/>
    <w:p>
      <w:r xmlns:w="http://schemas.openxmlformats.org/wordprocessingml/2006/main">
        <w:t xml:space="preserve">2. Vjerovati u Boga u nesigurnim vremenima</w:t>
      </w:r>
    </w:p>
    <w:p/>
    <w:p>
      <w:r xmlns:w="http://schemas.openxmlformats.org/wordprocessingml/2006/main">
        <w:t xml:space="preserve">1. Ponovljeni zakon 1:2-3, Kada smo suočeni s neizvjesnošću, možemo se osloniti na Boga za smjer.</w:t>
      </w:r>
    </w:p>
    <w:p/>
    <w:p>
      <w:r xmlns:w="http://schemas.openxmlformats.org/wordprocessingml/2006/main">
        <w:t xml:space="preserve">2. Jeremija 29:11, Bog ima plan za nas i njegovi planovi će uvek napredovati.</w:t>
      </w:r>
    </w:p>
    <w:p/>
    <w:p>
      <w:r xmlns:w="http://schemas.openxmlformats.org/wordprocessingml/2006/main">
        <w:t xml:space="preserve">2. Kraljevima 3:9 Tako je otišao kralj Izraela, kralj Jude i kralj Edoma, i donijeli su kompas od sedam dana putovanja, a nije bilo vode za vojsku i stoku koja je slijedila. njima.</w:t>
      </w:r>
    </w:p>
    <w:p/>
    <w:p>
      <w:r xmlns:w="http://schemas.openxmlformats.org/wordprocessingml/2006/main">
        <w:t xml:space="preserve">Tri kralja - Izrael, Juda i Edom - putovali su sedam dana ne nalazeći vode za svoju vojsku ili svoju stoku.</w:t>
      </w:r>
    </w:p>
    <w:p/>
    <w:p>
      <w:r xmlns:w="http://schemas.openxmlformats.org/wordprocessingml/2006/main">
        <w:t xml:space="preserve">1. Moć poslušnosti – Čak i kada je ishod neizvjestan, povjerenje u Boga i poslušanje Njegovih naredbi uvijek će biti nagrađeno.</w:t>
      </w:r>
    </w:p>
    <w:p/>
    <w:p>
      <w:r xmlns:w="http://schemas.openxmlformats.org/wordprocessingml/2006/main">
        <w:t xml:space="preserve">2. Pronalaženje opskrbe u teškim vremenima – Bog je vjeran u pružanju onoga što nam je potrebno čak i usred teških i naizgled nemogućih situacija.</w:t>
      </w:r>
    </w:p>
    <w:p/>
    <w:p>
      <w:r xmlns:w="http://schemas.openxmlformats.org/wordprocessingml/2006/main">
        <w:t xml:space="preserve">1. Matej 8:5-13 - Isus pokazuje svoju moć u iscjeljivanju stotnikovog sluge.</w:t>
      </w:r>
    </w:p>
    <w:p/>
    <w:p>
      <w:r xmlns:w="http://schemas.openxmlformats.org/wordprocessingml/2006/main">
        <w:t xml:space="preserve">2. Jevrejima 11:1-3 – Vjera je pouzdanje u ono čemu se nadamo, sigurnost u ono što ne vidimo.</w:t>
      </w:r>
    </w:p>
    <w:p/>
    <w:p>
      <w:r xmlns:w="http://schemas.openxmlformats.org/wordprocessingml/2006/main">
        <w:t xml:space="preserve">2. Kraljevima 3:10 A kralj Izraela reče: Jao! da je Jahve sazvao ova tri kralja da ih preda u ruke Moabu!</w:t>
      </w:r>
    </w:p>
    <w:p/>
    <w:p>
      <w:r xmlns:w="http://schemas.openxmlformats.org/wordprocessingml/2006/main">
        <w:t xml:space="preserve">Kralj Izraela izražava užasnutost GOSPODnjom odlukom da ujedini tri kralja kako bi ih predao u ruke Moaba.</w:t>
      </w:r>
    </w:p>
    <w:p/>
    <w:p>
      <w:r xmlns:w="http://schemas.openxmlformats.org/wordprocessingml/2006/main">
        <w:t xml:space="preserve">1. Moć ujedinjenja: razumijevanje snage jedinstva</w:t>
      </w:r>
    </w:p>
    <w:p/>
    <w:p>
      <w:r xmlns:w="http://schemas.openxmlformats.org/wordprocessingml/2006/main">
        <w:t xml:space="preserve">2. Božja suverenost: razumijevanje njegove moći i odredbi</w:t>
      </w:r>
    </w:p>
    <w:p/>
    <w:p>
      <w:r xmlns:w="http://schemas.openxmlformats.org/wordprocessingml/2006/main">
        <w:t xml:space="preserve">1. Efežanima 4:3 – Ulažući sve napore da očuvaju jedinstvo Duha kroz vezu mira.</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Kraljevima 3:11 Ali Jošafat reče: "Nema li ovdje proroka Jahvina da se preko njega pitamo Jahve?" A jedan od slugu kralja Izraelova odgovori i reče: Evo Elizeja, sina Šafatova, koji je izlio vodu na Ilijine ruke.</w:t>
      </w:r>
    </w:p>
    <w:p/>
    <w:p>
      <w:r xmlns:w="http://schemas.openxmlformats.org/wordprocessingml/2006/main">
        <w:t xml:space="preserve">Jošafat je upitao da li je prisutan prorok Gospodnji kako bi mogli da se raspitaju kod GOSPODA. Sluga kralja Izraela otkrio je da je bio prisutan Elizej, Šafatov sin, onaj koji je polio Ilijine ruke vodom.</w:t>
      </w:r>
    </w:p>
    <w:p/>
    <w:p>
      <w:r xmlns:w="http://schemas.openxmlformats.org/wordprocessingml/2006/main">
        <w:t xml:space="preserve">1. Božje vodstvo: traženje i slijeđenje božanskog smjera</w:t>
      </w:r>
    </w:p>
    <w:p/>
    <w:p>
      <w:r xmlns:w="http://schemas.openxmlformats.org/wordprocessingml/2006/main">
        <w:t xml:space="preserve">2. Vjerni sljedbenik: Prepoznavanje i uvažavanje poslušnosti</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Jakovljeva 4:7 – Pokorite se dakle Bogu. Oduprite se đavolu i on će pobjeći od vas.</w:t>
      </w:r>
    </w:p>
    <w:p/>
    <w:p>
      <w:r xmlns:w="http://schemas.openxmlformats.org/wordprocessingml/2006/main">
        <w:t xml:space="preserve">2. Kraljevima 3:12 Jošafat reče: Riječ je Gospodnja s njim. Tako su kralj Izraela i Jošafat i kralj Edoma sišli k njemu.</w:t>
      </w:r>
    </w:p>
    <w:p/>
    <w:p>
      <w:r xmlns:w="http://schemas.openxmlformats.org/wordprocessingml/2006/main">
        <w:t xml:space="preserve">Tri kralja, Jošafat, kralj Izraela i kralj Edoma, otišli su da traže savjet od proroka Gospodnjeg.</w:t>
      </w:r>
    </w:p>
    <w:p/>
    <w:p>
      <w:r xmlns:w="http://schemas.openxmlformats.org/wordprocessingml/2006/main">
        <w:t xml:space="preserve">1. Moć jedinstva: Zajednički rad za Božju volju</w:t>
      </w:r>
    </w:p>
    <w:p/>
    <w:p>
      <w:r xmlns:w="http://schemas.openxmlformats.org/wordprocessingml/2006/main">
        <w:t xml:space="preserve">2. Moć vjere: Pouzdanje u Božju Riječ</w:t>
      </w:r>
    </w:p>
    <w:p/>
    <w:p>
      <w:r xmlns:w="http://schemas.openxmlformats.org/wordprocessingml/2006/main">
        <w:t xml:space="preserve">1. Psalam 133:1 - Gle, kako je dobro i prijatno kada braća žive u jedinstvu!</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2. Kraljevima 3:13 Elizej reče kralju Izraelu: "Šta ja imam s tobom?" odvedi te prorocima oca svoga i prorocima majke svoje. A kralj Izraela mu reče: "Ne, jer je Jahve sazvao ova tri kralja da ih preda u ruke Moabu."</w:t>
      </w:r>
    </w:p>
    <w:p/>
    <w:p>
      <w:r xmlns:w="http://schemas.openxmlformats.org/wordprocessingml/2006/main">
        <w:t xml:space="preserve">Elizej je rekao izraelskom kralju da on nema ništa s njim i da treba da ode prorocima svog oca i majke. Kralj Izraela je odgovorio da je Gospod pozvao tri kralja zajedno da budu predati u ruke Moaba.</w:t>
      </w:r>
    </w:p>
    <w:p/>
    <w:p>
      <w:r xmlns:w="http://schemas.openxmlformats.org/wordprocessingml/2006/main">
        <w:t xml:space="preserve">1. Moć Božjeg poziva</w:t>
      </w:r>
    </w:p>
    <w:p/>
    <w:p>
      <w:r xmlns:w="http://schemas.openxmlformats.org/wordprocessingml/2006/main">
        <w:t xml:space="preserve">2. Znati koga slijediti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Isus Navin 1:9 - Zar ti nisam naredio? Budite jaki i hrabri; ne boj se i ne plaši se, jer je Jahve, Bog tvoj, s tobom kuda god pođeš.</w:t>
      </w:r>
    </w:p>
    <w:p/>
    <w:p>
      <w:r xmlns:w="http://schemas.openxmlformats.org/wordprocessingml/2006/main">
        <w:t xml:space="preserve">2. Kraljevima 3:14 I Elizej reče: Živ je Gospod nad vojskama, pred kojim stojim, da nisam gledao na prisutnost Jošafata, kralja Jude, ne bih gledao prema tebi, niti bih te vidio.</w:t>
      </w:r>
    </w:p>
    <w:p/>
    <w:p>
      <w:r xmlns:w="http://schemas.openxmlformats.org/wordprocessingml/2006/main">
        <w:t xml:space="preserve">Elizej odbija odgovoriti na zahtjev kralja Moaba zbog njegove lojalnosti Jošafatu, kralju Jude.</w:t>
      </w:r>
    </w:p>
    <w:p/>
    <w:p>
      <w:r xmlns:w="http://schemas.openxmlformats.org/wordprocessingml/2006/main">
        <w:t xml:space="preserve">1. Važnost lojalnosti u našim životima</w:t>
      </w:r>
    </w:p>
    <w:p/>
    <w:p>
      <w:r xmlns:w="http://schemas.openxmlformats.org/wordprocessingml/2006/main">
        <w:t xml:space="preserve">2. Snaga časti i poštovanja drugih</w:t>
      </w:r>
    </w:p>
    <w:p/>
    <w:p>
      <w:r xmlns:w="http://schemas.openxmlformats.org/wordprocessingml/2006/main">
        <w:t xml:space="preserve">1. Poslovice 17:17 - Prijatelj voli u svako doba, a brat se rađa za vrijeme nevolje.</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2. Kraljevima 3:15 Ali sada mi dovedite ministranta. I dogodi se, kada je svirač svirao, ruka Gospodnja dođe na njega.</w:t>
      </w:r>
    </w:p>
    <w:p/>
    <w:p>
      <w:r xmlns:w="http://schemas.openxmlformats.org/wordprocessingml/2006/main">
        <w:t xml:space="preserve">Prorok Elizej je tražio da mu se dovede svirač, a kada je svirač zasvirao, ruka Gospodnja došla je na njega.</w:t>
      </w:r>
    </w:p>
    <w:p/>
    <w:p>
      <w:r xmlns:w="http://schemas.openxmlformats.org/wordprocessingml/2006/main">
        <w:t xml:space="preserve">1. Moć muzike: Kako muzika može donijeti Božje prisustvo</w:t>
      </w:r>
    </w:p>
    <w:p/>
    <w:p>
      <w:r xmlns:w="http://schemas.openxmlformats.org/wordprocessingml/2006/main">
        <w:t xml:space="preserve">2. Ruka Gospodnja: Doživljavanje Božjeg dodira u našim životima</w:t>
      </w:r>
    </w:p>
    <w:p/>
    <w:p>
      <w:r xmlns:w="http://schemas.openxmlformats.org/wordprocessingml/2006/main">
        <w:t xml:space="preserve">1. Izlazak 15:20-21 - Proročica Mirijam je povela žene Izraela u pjesmi i plesu da hvale Boga za veliko djelo koje je učinio oslobađajući ih od Egipćana.</w:t>
      </w:r>
    </w:p>
    <w:p/>
    <w:p>
      <w:r xmlns:w="http://schemas.openxmlformats.org/wordprocessingml/2006/main">
        <w:t xml:space="preserve">2. Psalam 98:4-5 - Radosno kličite Gospodu, sva zemljo; razbuktajte se u radosnu pjesmu i pjevajte hvale. Pjevajte hvalu Gospodu s lirom, s lirom i zvukom melodije.</w:t>
      </w:r>
    </w:p>
    <w:p/>
    <w:p>
      <w:r xmlns:w="http://schemas.openxmlformats.org/wordprocessingml/2006/main">
        <w:t xml:space="preserve">2. Kraljevima 3:16 I reče: Ovako govori Jahve: Učini ovu dolinu punu jarkova.</w:t>
      </w:r>
    </w:p>
    <w:p/>
    <w:p>
      <w:r xmlns:w="http://schemas.openxmlformats.org/wordprocessingml/2006/main">
        <w:t xml:space="preserve">GOSPOD zapovijeda ljudima da dolinu napune jarcima.</w:t>
      </w:r>
    </w:p>
    <w:p/>
    <w:p>
      <w:r xmlns:w="http://schemas.openxmlformats.org/wordprocessingml/2006/main">
        <w:t xml:space="preserve">1. Božja naredba da se dolina napuni jarcima</w:t>
      </w:r>
    </w:p>
    <w:p/>
    <w:p>
      <w:r xmlns:w="http://schemas.openxmlformats.org/wordprocessingml/2006/main">
        <w:t xml:space="preserve">2. Učenje poslušnosti usred poteškoća</w:t>
      </w:r>
    </w:p>
    <w:p/>
    <w:p>
      <w:r xmlns:w="http://schemas.openxmlformats.org/wordprocessingml/2006/main">
        <w:t xml:space="preserve">1. Izaija 40:4 - Svaka dolina će se uzvisiti, i svaka planina i brdo snizit će se, i krivuda će biti ispravljena, a gruba mjesta ravnima.</w:t>
      </w:r>
    </w:p>
    <w:p/>
    <w:p>
      <w:r xmlns:w="http://schemas.openxmlformats.org/wordprocessingml/2006/main">
        <w:t xml:space="preserve">2. Isaija 43:19 - Evo, učiniću nešto novo; sada će izniknuti; zar to nećete znati? Čak ću napraviti put u pustinji i rijeke u pustinji.</w:t>
      </w:r>
    </w:p>
    <w:p/>
    <w:p>
      <w:r xmlns:w="http://schemas.openxmlformats.org/wordprocessingml/2006/main">
        <w:t xml:space="preserve">2. Kraljevima 3:17 Jer ovako govori Jahve: Nećete vidjeti vjetra, niti ćete vidjeti kišu; ipak će se ta dolina napuniti vodom, da se možete piti, i vi, i vaša stoka, i vaše životinje.</w:t>
      </w:r>
    </w:p>
    <w:p/>
    <w:p>
      <w:r xmlns:w="http://schemas.openxmlformats.org/wordprocessingml/2006/main">
        <w:t xml:space="preserve">Bog je obećao da će obezbijediti vodu za ljude i njihove životinje da piju u suhoj dolini.</w:t>
      </w:r>
    </w:p>
    <w:p/>
    <w:p>
      <w:r xmlns:w="http://schemas.openxmlformats.org/wordprocessingml/2006/main">
        <w:t xml:space="preserve">1. Bog ima moć da obezbijedi naše potrebe na neočekivane načine.</w:t>
      </w:r>
    </w:p>
    <w:p/>
    <w:p>
      <w:r xmlns:w="http://schemas.openxmlformats.org/wordprocessingml/2006/main">
        <w:t xml:space="preserve">2. Gospod može učiniti nemoguće za one koji se uzdaju u Njega.</w:t>
      </w:r>
    </w:p>
    <w:p/>
    <w:p>
      <w:r xmlns:w="http://schemas.openxmlformats.org/wordprocessingml/2006/main">
        <w:t xml:space="preserve">1. Matej 7:7-8 „Ištite, i daće vam se; tražite i naći ćete; kucajte i otvoriće vam se: jer svaki koji traži prima; i ko traži, nalazi; i ko kuca otvoriće se."</w:t>
      </w:r>
    </w:p>
    <w:p/>
    <w:p>
      <w:r xmlns:w="http://schemas.openxmlformats.org/wordprocessingml/2006/main">
        <w:t xml:space="preserve">2. Psalam 37:4-5 "Raduj se i u Gospodu, i on će ti ispuniti želje tvoga srca. Predaj svoj put Gospodu, uzdaj se i u njega, i on će to ostvariti."</w:t>
      </w:r>
    </w:p>
    <w:p/>
    <w:p>
      <w:r xmlns:w="http://schemas.openxmlformats.org/wordprocessingml/2006/main">
        <w:t xml:space="preserve">2. Kraljevima 3:18 A ovo je samo laka stvar u Jehovinim očima: on će i Moapce predati u vaše ruke.</w:t>
      </w:r>
    </w:p>
    <w:p/>
    <w:p>
      <w:r xmlns:w="http://schemas.openxmlformats.org/wordprocessingml/2006/main">
        <w:t xml:space="preserve">GOSPOD je obećao da će predati Moabce u ruke izraelskog kralja.</w:t>
      </w:r>
    </w:p>
    <w:p/>
    <w:p>
      <w:r xmlns:w="http://schemas.openxmlformats.org/wordprocessingml/2006/main">
        <w:t xml:space="preserve">1. Božja vjernost je lagana stvar u njegovim očima - 2. Kraljevima 3:18</w:t>
      </w:r>
    </w:p>
    <w:p/>
    <w:p>
      <w:r xmlns:w="http://schemas.openxmlformats.org/wordprocessingml/2006/main">
        <w:t xml:space="preserve">2. Božja moć je veća od bilo kog neprijatelja - 2. Kraljevima 3:18</w:t>
      </w:r>
    </w:p>
    <w:p/>
    <w:p>
      <w:r xmlns:w="http://schemas.openxmlformats.org/wordprocessingml/2006/main">
        <w:t xml:space="preserve">1. Rimljanima 8:37-39 - Ne, u svim ovim stvarima mi smo više od pobjednika kroz onoga koji nas je volio.</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Kraljevima 3:19 I porazićete svaki ograđeni grad i svaki izabrani grad, i porušićete svako dobro drvo, i zaustavićete sve izvore vode, i pokvarićete svaki dobar komad zemlje kamenjem.</w:t>
      </w:r>
    </w:p>
    <w:p/>
    <w:p>
      <w:r xmlns:w="http://schemas.openxmlformats.org/wordprocessingml/2006/main">
        <w:t xml:space="preserve">Vojske kralja Jošafata dobile su instrukcije da unište sve utvrđene gradove, poseku dobro drveće, blokiraju izvore vode i kamenjem unište dobru zemlju.</w:t>
      </w:r>
    </w:p>
    <w:p/>
    <w:p>
      <w:r xmlns:w="http://schemas.openxmlformats.org/wordprocessingml/2006/main">
        <w:t xml:space="preserve">1. Potreba za pravdom: 2. Kraljevima 3:19 i kako odgovaramo na nepravdu</w:t>
      </w:r>
    </w:p>
    <w:p/>
    <w:p>
      <w:r xmlns:w="http://schemas.openxmlformats.org/wordprocessingml/2006/main">
        <w:t xml:space="preserve">2. Moć razaranja: posljedice rata kako je ilustrovano u 2. Kraljevima 3:19</w:t>
      </w:r>
    </w:p>
    <w:p/>
    <w:p>
      <w:r xmlns:w="http://schemas.openxmlformats.org/wordprocessingml/2006/main">
        <w:t xml:space="preserve">1. Ponovljeni zakon 20:19-20 - Kada budeš opsjedao grad dugo vremena, vodeći rat protiv njega da ga zauzmeš, nemoj uništiti njegovo drveće nabijajući sjekirom na njih, jer možeš jesti od njih, i nećeš ih posjeći (jer je drvo u polju čovjekov život) da ih uposliš u opsadi:</w:t>
      </w:r>
    </w:p>
    <w:p/>
    <w:p>
      <w:r xmlns:w="http://schemas.openxmlformats.org/wordprocessingml/2006/main">
        <w:t xml:space="preserve">2. Izreke 11:30 - Plod pravednika je drvo života; a onaj koji osvaja duše je mudar.</w:t>
      </w:r>
    </w:p>
    <w:p/>
    <w:p>
      <w:r xmlns:w="http://schemas.openxmlformats.org/wordprocessingml/2006/main">
        <w:t xml:space="preserve">2. Kraljevima 3:20 I dogodi se ujutru, kad je prinošena žrtva, gle, dođe voda putem Edoma, i zemlja se napuni vodom.</w:t>
      </w:r>
    </w:p>
    <w:p/>
    <w:p>
      <w:r xmlns:w="http://schemas.openxmlformats.org/wordprocessingml/2006/main">
        <w:t xml:space="preserve">Jutro nakon što je priređena mesna ponuda, voda je čudesno došla iz Edoma, napunivši zemlju.</w:t>
      </w:r>
    </w:p>
    <w:p/>
    <w:p>
      <w:r xmlns:w="http://schemas.openxmlformats.org/wordprocessingml/2006/main">
        <w:t xml:space="preserve">1. Bog daje čuda i obilne blagoslove.</w:t>
      </w:r>
    </w:p>
    <w:p/>
    <w:p>
      <w:r xmlns:w="http://schemas.openxmlformats.org/wordprocessingml/2006/main">
        <w:t xml:space="preserve">2. Moć molitve i žrtve može dovesti do velike transformacije.</w:t>
      </w:r>
    </w:p>
    <w:p/>
    <w:p>
      <w:r xmlns:w="http://schemas.openxmlformats.org/wordprocessingml/2006/main">
        <w:t xml:space="preserve">1. Job 22:28-29 "Ti ćeš također nešto odrediti, i to će ti biti utvrđeno, i svjetlost će obasjati tvoje putove. Kad ljudi budu oboreni, onda ćeš reći: Ima uzdizanja."</w:t>
      </w:r>
    </w:p>
    <w:p/>
    <w:p>
      <w:r xmlns:w="http://schemas.openxmlformats.org/wordprocessingml/2006/main">
        <w:t xml:space="preserve">2. Matej 6:25-26 „Zato vam kažem: ne brinite za život svoj, šta ćete jesti ili šta ćete piti, niti za svoje tijelo, šta ćete obući. Nije li život više od mesa, a tijelo od odjeće?"</w:t>
      </w:r>
    </w:p>
    <w:p/>
    <w:p>
      <w:r xmlns:w="http://schemas.openxmlformats.org/wordprocessingml/2006/main">
        <w:t xml:space="preserve">2. Kraljevima 3:21 I kada su svi Moavci čuli da su kraljevi došli da se bore protiv njih, sakupili su sve koji su bili u stanju da obuku oružje i gore, i stali na granici.</w:t>
      </w:r>
    </w:p>
    <w:p/>
    <w:p>
      <w:r xmlns:w="http://schemas.openxmlformats.org/wordprocessingml/2006/main">
        <w:t xml:space="preserve">Moavci su čuli da kraljevi dolaze da se bore i da su se svi sposobni ljudi pripremili za bitku i stali na granici.</w:t>
      </w:r>
    </w:p>
    <w:p/>
    <w:p>
      <w:r xmlns:w="http://schemas.openxmlformats.org/wordprocessingml/2006/main">
        <w:t xml:space="preserve">1. Snažno stajati pred nedaćama – crpiti snagu i hrabrost od Boga u teškim vremenima.</w:t>
      </w:r>
    </w:p>
    <w:p/>
    <w:p>
      <w:r xmlns:w="http://schemas.openxmlformats.org/wordprocessingml/2006/main">
        <w:t xml:space="preserve">2. Priprema za duhovne bitke - Razumijevanje važnosti duhovnog spremnosti za životne bitke.</w:t>
      </w:r>
    </w:p>
    <w:p/>
    <w:p>
      <w:r xmlns:w="http://schemas.openxmlformats.org/wordprocessingml/2006/main">
        <w:t xml:space="preserve">1. Efežanima 6:11-13 – Obucite se u puno oružje Božje, da biste mogli čvrsto stajati protiv đavolskih planova.</w:t>
      </w:r>
    </w:p>
    <w:p/>
    <w:p>
      <w:r xmlns:w="http://schemas.openxmlformats.org/wordprocessingml/2006/main">
        <w:t xml:space="preserve">2. 1. Petrova 5:8-9 - Budite trezveni, budite na oprezu. Vaš protivnik, đavo, šulja okolo poput lava koji riče, tražeći nekoga da proždere.</w:t>
      </w:r>
    </w:p>
    <w:p/>
    <w:p>
      <w:r xmlns:w="http://schemas.openxmlformats.org/wordprocessingml/2006/main">
        <w:t xml:space="preserve">2. Kraljevima 3:22 I ustali su rano ujutro, i sunce je obasjalo vodu, a Moavci su vidjeli vodu s druge strane crvenu kao krv.</w:t>
      </w:r>
    </w:p>
    <w:p/>
    <w:p>
      <w:r xmlns:w="http://schemas.openxmlformats.org/wordprocessingml/2006/main">
        <w:t xml:space="preserve">Ujutro su Moavci vidjeli da je voda s druge strane rijeke izgledala crvena poput krvi.</w:t>
      </w:r>
    </w:p>
    <w:p/>
    <w:p>
      <w:r xmlns:w="http://schemas.openxmlformats.org/wordprocessingml/2006/main">
        <w:t xml:space="preserve">1. Moć perspektive: Kako promijeniti svoju tačku gledišta</w:t>
      </w:r>
    </w:p>
    <w:p/>
    <w:p>
      <w:r xmlns:w="http://schemas.openxmlformats.org/wordprocessingml/2006/main">
        <w:t xml:space="preserve">2. Krv otkupljenja: kako nas Bog želi spasiti</w:t>
      </w:r>
    </w:p>
    <w:p/>
    <w:p>
      <w:r xmlns:w="http://schemas.openxmlformats.org/wordprocessingml/2006/main">
        <w:t xml:space="preserve">1. Izlazak 17:3-6 Izraelci su pobijedili u borbi protiv Amaleka nakon što je Mojsije podigao ruke i Bog je pobijedio.</w:t>
      </w:r>
    </w:p>
    <w:p/>
    <w:p>
      <w:r xmlns:w="http://schemas.openxmlformats.org/wordprocessingml/2006/main">
        <w:t xml:space="preserve">2. Izaija 43:1-3 Bog obećava da će otkupiti svoj narod i nikada ga neće napustiti.</w:t>
      </w:r>
    </w:p>
    <w:p/>
    <w:p>
      <w:r xmlns:w="http://schemas.openxmlformats.org/wordprocessingml/2006/main">
        <w:t xml:space="preserve">2. Kraljevima 3:23 I rekoše: "Ovo je krv: kraljevi su sigurno pobijeni, i pobili su jedni druge; sada, dakle, Moabe, u plijen."</w:t>
      </w:r>
    </w:p>
    <w:p/>
    <w:p>
      <w:r xmlns:w="http://schemas.openxmlformats.org/wordprocessingml/2006/main">
        <w:t xml:space="preserve">Kraljevi Izraela, Jude i Edoma su ubijeni u bitci, a narod Moaba sada može uzeti plijen.</w:t>
      </w:r>
    </w:p>
    <w:p/>
    <w:p>
      <w:r xmlns:w="http://schemas.openxmlformats.org/wordprocessingml/2006/main">
        <w:t xml:space="preserve">1: Bog može iskoristiti čak i najgore okolnosti da ostvari svoju volju i slavu.</w:t>
      </w:r>
    </w:p>
    <w:p/>
    <w:p>
      <w:r xmlns:w="http://schemas.openxmlformats.org/wordprocessingml/2006/main">
        <w:t xml:space="preserve">2: Trebali bismo koristiti naše resurse da ostvarimo Božju volju u našim životima.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5:15-16 – Pazite dakle da postupate oprezno, ne kao budale, nego kao mudri, iskupljujući vrijeme, jer su dani zli.</w:t>
      </w:r>
    </w:p>
    <w:p/>
    <w:p>
      <w:r xmlns:w="http://schemas.openxmlformats.org/wordprocessingml/2006/main">
        <w:t xml:space="preserve">2. Kraljevima 3:24 I kada su došli u logor Izraelov, Izraelci su se digli i pobili Moapce, tako da su oni pobjegli pred njima; ali su krenuli naprijed udarajući Moapce čak iu njihovoj zemlji.</w:t>
      </w:r>
    </w:p>
    <w:p/>
    <w:p>
      <w:r xmlns:w="http://schemas.openxmlformats.org/wordprocessingml/2006/main">
        <w:t xml:space="preserve">Izraelci su napali i porazili Moabce, prisiljavajući ih da pobjegnu i nastavljajući ih progoniti čak i do njihove vlastite teritorije.</w:t>
      </w:r>
    </w:p>
    <w:p/>
    <w:p>
      <w:r xmlns:w="http://schemas.openxmlformats.org/wordprocessingml/2006/main">
        <w:t xml:space="preserve">1. Moć vjere: crpljenje snage od Boga za prevladavanje izazova</w:t>
      </w:r>
    </w:p>
    <w:p/>
    <w:p>
      <w:r xmlns:w="http://schemas.openxmlformats.org/wordprocessingml/2006/main">
        <w:t xml:space="preserve">2. Voditi dobru borbu: Hrabrošću i odlučnošću se zalagati za ono što je ispravno</w:t>
      </w:r>
    </w:p>
    <w:p/>
    <w:p>
      <w:r xmlns:w="http://schemas.openxmlformats.org/wordprocessingml/2006/main">
        <w:t xml:space="preserve">1. Rimljanima 8:37-39 - Ne, u svim ovim stvarima mi smo više od pobjednika kroz onoga koji nas je volio.</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2. Kraljevima 3:25 I srušili su gradove, i na svaki dobar komad zemlje bacili svaki svoj kamen i napunili ga; i zaustavili su sve izvore vode i porušili sva dobra stabla; samo su u Kirharasethu ostavili svoje kamenje; ali praćke su to učinile i pobili.</w:t>
      </w:r>
    </w:p>
    <w:p/>
    <w:p>
      <w:r xmlns:w="http://schemas.openxmlformats.org/wordprocessingml/2006/main">
        <w:t xml:space="preserve">Narod Izraela je uništio gradove i zaustavio izvore vode kako bi spriječio neprijatelje da im pristupe. Uništavali su drveće i bacali kamenje na dobru zemlju, ostavljajući samo kamenje Kirharaseta netaknuto.</w:t>
      </w:r>
    </w:p>
    <w:p/>
    <w:p>
      <w:r xmlns:w="http://schemas.openxmlformats.org/wordprocessingml/2006/main">
        <w:t xml:space="preserve">1. Važnost priprema i planiranja rata</w:t>
      </w:r>
    </w:p>
    <w:p/>
    <w:p>
      <w:r xmlns:w="http://schemas.openxmlformats.org/wordprocessingml/2006/main">
        <w:t xml:space="preserve">2. Moć jedinstva u prevazilaženju nedaća</w:t>
      </w:r>
    </w:p>
    <w:p/>
    <w:p>
      <w:r xmlns:w="http://schemas.openxmlformats.org/wordprocessingml/2006/main">
        <w:t xml:space="preserve">1. Izreke 21:31 - Konj je spreman za dan bitke, ali pobjeda pripada Gospodu.</w:t>
      </w:r>
    </w:p>
    <w:p/>
    <w:p>
      <w:r xmlns:w="http://schemas.openxmlformats.org/wordprocessingml/2006/main">
        <w:t xml:space="preserve">2. Psalam 33:20 - Naša duša čeka Gospoda; on je naša pomoć i naš štit.</w:t>
      </w:r>
    </w:p>
    <w:p/>
    <w:p>
      <w:r xmlns:w="http://schemas.openxmlformats.org/wordprocessingml/2006/main">
        <w:t xml:space="preserve">2. Kraljevima 3:26 I kad je kralj Moaba vidio da je bitka preteška za njega, poveo je sa sobom sedam stotina ljudi koji su vukli mačeve da se probiju čak do kralja Edoma, ali nisu mogli.</w:t>
      </w:r>
    </w:p>
    <w:p/>
    <w:p>
      <w:r xmlns:w="http://schemas.openxmlformats.org/wordprocessingml/2006/main">
        <w:t xml:space="preserve">Kralj Moaba bio je shrvan bitkom s kraljem Edoma i pokušao je pobjeći odvodeći sedam stotina ljudi da se bore protiv kralja Edoma, ali nisu uspjeli.</w:t>
      </w:r>
    </w:p>
    <w:p/>
    <w:p>
      <w:r xmlns:w="http://schemas.openxmlformats.org/wordprocessingml/2006/main">
        <w:t xml:space="preserve">1. "Snaga naše vjere u vremenima poteškoća"</w:t>
      </w:r>
    </w:p>
    <w:p/>
    <w:p>
      <w:r xmlns:w="http://schemas.openxmlformats.org/wordprocessingml/2006/main">
        <w:t xml:space="preserve">2. "Moć nade u suočavanju sa nedaćama"</w:t>
      </w:r>
    </w:p>
    <w:p/>
    <w:p>
      <w:r xmlns:w="http://schemas.openxmlformats.org/wordprocessingml/2006/main">
        <w:t xml:space="preserve">1. Rimljanima 8:37-39 - "Ne, u svemu ovome mi smo više nego pobjednici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2. Kraljevima 3:27 Zatim je uzeo svog najstarijeg sina koji je trebao da vlada umjesto njega i prinio ga za žrtvu paljenicu na zidu. I nastao je veliki gnjev na Izraela, i oni su otišli od njega i vratili se u svoju zemlju.</w:t>
      </w:r>
    </w:p>
    <w:p/>
    <w:p>
      <w:r xmlns:w="http://schemas.openxmlformats.org/wordprocessingml/2006/main">
        <w:t xml:space="preserve">Moabski kralj Meša žrtvovao je svog najstarijeg sina na zidu izraelskog grada kako bi naljutio Izraelce i prisilio ih da napuste opsadu.</w:t>
      </w:r>
    </w:p>
    <w:p/>
    <w:p>
      <w:r xmlns:w="http://schemas.openxmlformats.org/wordprocessingml/2006/main">
        <w:t xml:space="preserve">1. Božja ljubav je veća od naše - Rimljanima 5:8</w:t>
      </w:r>
    </w:p>
    <w:p/>
    <w:p>
      <w:r xmlns:w="http://schemas.openxmlformats.org/wordprocessingml/2006/main">
        <w:t xml:space="preserve">2. Božja milost je veća od naše - Psalam 103:8-14</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103:8-14 - Gospod je saosećajan i milostiv, spor na gnev i obilan u ljubavi. Neće uvijek optuživati, niti će zauvijek gajiti svoj bijes; on se ne ponaša prema nama onako kako naši grijesi zaslužuju niti nam vraća prema našim bezakonjima. Jer koliko su nebesa iznad zemlje, toliko je velika ljubav njegova prema onima koji ga se boje; koliko je istok udaljen od zapada, toliko je udaljio od nas prijestupe naše.</w:t>
      </w:r>
    </w:p>
    <w:p/>
    <w:p>
      <w:r xmlns:w="http://schemas.openxmlformats.org/wordprocessingml/2006/main">
        <w:t xml:space="preserve">4. poglavlje 2. Kraljeva sadrži nekoliko izvještaja o čudima koje je izvršio Jelisej, pokazujući Božju moć i opskrbu preko proroka.</w:t>
      </w:r>
    </w:p>
    <w:p/>
    <w:p>
      <w:r xmlns:w="http://schemas.openxmlformats.org/wordprocessingml/2006/main">
        <w:t xml:space="preserve">1. pasus: Poglavlje počinje pričom o udovici jednog od sinova proroka koja je u dugovima i suočava se s mogućnošću da njena dva sina budu odvedena kao robovi. Elizej je pita šta ima u svojoj kući, a ona otkriva da ima samo teglu ulja. Elizej je upućuje da od svojih susjeda prikupi prazne posude i ulije ulje u njih. Za čudo, ulje nastavlja da teče dok se sve posude ne napune, što joj omogućava da ga proda i otplati svoje dugove (2. Kraljevima 4:1-7).</w:t>
      </w:r>
    </w:p>
    <w:p/>
    <w:p>
      <w:r xmlns:w="http://schemas.openxmlformats.org/wordprocessingml/2006/main">
        <w:t xml:space="preserve">2. pasus: Naracija se nastavlja drugim izvještajem u kojem žena iz Sunamke pokazuje ljubaznost prema Jeliseju tako što mu daje hranu i smještaj kad god prođe kroz njihov grad. U znak zahvalnosti, Elizej obećava da će dobiti sina za godinu dana. Kao što je i prorečeno, ona zatrudne i rodi sina (2. Kraljevima 4:8-17).</w:t>
      </w:r>
    </w:p>
    <w:p/>
    <w:p>
      <w:r xmlns:w="http://schemas.openxmlformats.org/wordprocessingml/2006/main">
        <w:t xml:space="preserve">3. pasus: Nekoliko godina kasnije, kada je dijete odraslo, iznenada se razboli i umire na majčinom naručju. Izbezumljena, žena ga vodi u Elizejevu sobu na planini Karmel. Jelisej se usrdno moli Bogu u ime djeteta i pruža se na njega više puta dok ne oživi čudesno vraćajući mu život (2. Kraljevima 4:18-37).</w:t>
      </w:r>
    </w:p>
    <w:p/>
    <w:p>
      <w:r xmlns:w="http://schemas.openxmlformats.org/wordprocessingml/2006/main">
        <w:t xml:space="preserve">4. pasus: Poglavlje se nastavlja prikazom o gladi u Gilgalu. Pripremajući hranu za sinove proročke pod svojom brigom, neko nesvjesno skuplja divlje tikve koje su otrovne. Kada ga pojedu, vape za pomoć jer doživljavaju teške simptome trovanja. Kao odgovor, Elizej ih čudesno izliječi dodavanjem brašna u lonac neutralizirajući njegovo štetno djelovanje (2. Kraljevima 4;38-41).</w:t>
      </w:r>
    </w:p>
    <w:p/>
    <w:p>
      <w:r xmlns:w="http://schemas.openxmlformats.org/wordprocessingml/2006/main">
        <w:t xml:space="preserve">5. paragraf: Posljednja priča govori o tome kako tokom još jednog perioda gladi kada je ponovo oskudica hrane za okupljanje proroka u Gilgalu, čovjek donosi dvadeset ječmenih hljebova kao žrtvu pred Bogom po Jelisejinoj pouci uprkos tome što nije dovoljno da nahrani sve prisutne. Međutim, nekim čudom ove hljebove hrane stotinu ljudi s nekim ostacima hrane (2. Kraljevima 4;42-44).</w:t>
      </w:r>
    </w:p>
    <w:p/>
    <w:p>
      <w:r xmlns:w="http://schemas.openxmlformats.org/wordprocessingml/2006/main">
        <w:t xml:space="preserve">Ukratko, četvrto poglavlje 2. Kralja opisuje Jelisejeva čuda koja pokazuju Božju opskrbu, Ulje se umnožava za oslobađanje duga, Nerotkinja rađa sina. Mrtvo dijete vraćeno u život, otrovani paprikaš na siguran način. Dvadeset hljebova nahrani mnoge, Božja moć pokazala se u izobilju. Ukratko, poglavlje istražuje teme kao što su nagrađena vjernost, suosjećanje i Božja intervencija preko Njegovog proroka i kako se naizgled nemoguće situacije mogu prevazići božanskom intervencijom.</w:t>
      </w:r>
    </w:p>
    <w:p/>
    <w:p>
      <w:r xmlns:w="http://schemas.openxmlformats.org/wordprocessingml/2006/main">
        <w:t xml:space="preserve">2 Kings 4:1 A neka žena od žena sinova proročkih poviče Elizeju govoreći: Tvoj sluga, moj muž, umro je; a ti znaš da se tvoj sluga bojao Gospoda; i kreditor je došao da uzme moja dva sina da budu robovi.</w:t>
      </w:r>
    </w:p>
    <w:p/>
    <w:p>
      <w:r xmlns:w="http://schemas.openxmlformats.org/wordprocessingml/2006/main">
        <w:t xml:space="preserve">Žena čiji je muž bio prorok Gospodnji je u nevolji jer će njena dva sina povjerilac uzeti za sluge.</w:t>
      </w:r>
    </w:p>
    <w:p/>
    <w:p>
      <w:r xmlns:w="http://schemas.openxmlformats.org/wordprocessingml/2006/main">
        <w:t xml:space="preserve">1. Moć vjere u vremenima nevolje</w:t>
      </w:r>
    </w:p>
    <w:p/>
    <w:p>
      <w:r xmlns:w="http://schemas.openxmlformats.org/wordprocessingml/2006/main">
        <w:t xml:space="preserve">2. Vrijednost istrajnosti u teškim vremenima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34:17-18 - Pravednici vape, i Gospod čuje, i izbavlja ih iz svih nevolja njihovih. Gospod je blizu onima koji su slomljena srca; i spasava one koji su skrušena duha.</w:t>
      </w:r>
    </w:p>
    <w:p/>
    <w:p>
      <w:r xmlns:w="http://schemas.openxmlformats.org/wordprocessingml/2006/main">
        <w:t xml:space="preserve">2. Kraljevima 4:2 Elizej joj reče: "Šta da učinim za tebe?" reci mi šta imaš u kući? A ona reče: Tvoja sluškinja nema ništa u kući osim lonca ulja.</w:t>
      </w:r>
    </w:p>
    <w:p/>
    <w:p>
      <w:r xmlns:w="http://schemas.openxmlformats.org/wordprocessingml/2006/main">
        <w:t xml:space="preserve">Jedna žena dolazi Elizeju tražeći pomoć, a on je pita šta ima u svom domu. Ona odgovara da ima samo lonac ulja.</w:t>
      </w:r>
    </w:p>
    <w:p/>
    <w:p>
      <w:r xmlns:w="http://schemas.openxmlformats.org/wordprocessingml/2006/main">
        <w:t xml:space="preserve">1. Moć vjere: Kako Bog može koristiti i najmanje stvari da stvori nešto veliko.</w:t>
      </w:r>
    </w:p>
    <w:p/>
    <w:p>
      <w:r xmlns:w="http://schemas.openxmlformats.org/wordprocessingml/2006/main">
        <w:t xml:space="preserve">2. Čuda pod maskom: Kako Bog može promijeniti naše živote kroz najneočekivanije izvore.</w:t>
      </w:r>
    </w:p>
    <w:p/>
    <w:p>
      <w:r xmlns:w="http://schemas.openxmlformats.org/wordprocessingml/2006/main">
        <w:t xml:space="preserve">1. Matej 17:20 - Zaista vam kažem, ako imate vjeru malu kao zrno gorušičino, možete reći ovoj gori: Pređi odavde tamo, i ona će se pokrenuti. Ništa vam neće biti nemoguće.</w:t>
      </w:r>
    </w:p>
    <w:p/>
    <w:p>
      <w:r xmlns:w="http://schemas.openxmlformats.org/wordprocessingml/2006/main">
        <w:t xml:space="preserve">2. Marko 8:2-3 - Pitao je svoje učenike: Koliko hlebova imate? Sedam, odgovorili su. Rekao je gomili da sjednu na zemlju.</w:t>
      </w:r>
    </w:p>
    <w:p/>
    <w:p>
      <w:r xmlns:w="http://schemas.openxmlformats.org/wordprocessingml/2006/main">
        <w:t xml:space="preserve">2. Kraljevima 4:3 Tada reče: "Idi, posudi sebi posuđe od svih svojih susjeda, čak i prazne posude; pozajmite ne nekoliko.</w:t>
      </w:r>
    </w:p>
    <w:p/>
    <w:p>
      <w:r xmlns:w="http://schemas.openxmlformats.org/wordprocessingml/2006/main">
        <w:t xml:space="preserve">Elizej naređuje ženi da od svojih susjeda pozajmi mnogo praznih posuda kako bi spremila ulje.</w:t>
      </w:r>
    </w:p>
    <w:p/>
    <w:p>
      <w:r xmlns:w="http://schemas.openxmlformats.org/wordprocessingml/2006/main">
        <w:t xml:space="preserve">1. Moć poslušnosti – Poslušanje Božjih naredbi, čak i kada se čini da nemaju smisla, vodi do blagoslova.</w:t>
      </w:r>
    </w:p>
    <w:p/>
    <w:p>
      <w:r xmlns:w="http://schemas.openxmlformats.org/wordprocessingml/2006/main">
        <w:t xml:space="preserve">2. Blagoslov velikodušnosti – Slobodno davanje naših resursa omogućava nam da iskusimo Božji blagoslov u svojim životima.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Rimljanima 12:13 - Distribucija za potrebe svetaca; poklonjena gostoprimstvu.</w:t>
      </w:r>
    </w:p>
    <w:p/>
    <w:p>
      <w:r xmlns:w="http://schemas.openxmlformats.org/wordprocessingml/2006/main">
        <w:t xml:space="preserve">2. Kraljevima 4:4 A kad uđeš, zatvorićeš vrata za sebe i za svoje sinove, i izlij u sve te posude, a ono što je puno ostavi na stranu.</w:t>
      </w:r>
    </w:p>
    <w:p/>
    <w:p>
      <w:r xmlns:w="http://schemas.openxmlformats.org/wordprocessingml/2006/main">
        <w:t xml:space="preserve">Žena je upućena da puni posude uljem iz male posude dok se ne napune.</w:t>
      </w:r>
    </w:p>
    <w:p/>
    <w:p>
      <w:r xmlns:w="http://schemas.openxmlformats.org/wordprocessingml/2006/main">
        <w:t xml:space="preserve">1. Božje obilje je veće od naših okolnosti.</w:t>
      </w:r>
    </w:p>
    <w:p/>
    <w:p>
      <w:r xmlns:w="http://schemas.openxmlformats.org/wordprocessingml/2006/main">
        <w:t xml:space="preserve">2. Moć vjernosti se otkriva u malim djelima.</w:t>
      </w:r>
    </w:p>
    <w:p/>
    <w:p>
      <w:r xmlns:w="http://schemas.openxmlformats.org/wordprocessingml/2006/main">
        <w:t xml:space="preserve">1. Matej 6:26 - Pogledajte ptice nebeske: niti seju, niti žanju niti sabiraju u žitnice, a ipak ih hrani Otac vaš nebeski.</w:t>
      </w:r>
    </w:p>
    <w:p/>
    <w:p>
      <w:r xmlns:w="http://schemas.openxmlformats.org/wordprocessingml/2006/main">
        <w:t xml:space="preserve">2. 2. Korinćanima 9:6-8 - Ko sije škrto, škrto će i žeti, a ko obilno sije, obilno će i žeti. Svako mora davati onako kako je odlučio u svom srcu, a ne nevoljko ili pod prinudom, jer Bog voli veselog davaoca.</w:t>
      </w:r>
    </w:p>
    <w:p/>
    <w:p>
      <w:r xmlns:w="http://schemas.openxmlformats.org/wordprocessingml/2006/main">
        <w:t xml:space="preserve">2. Kraljevima 4:5 Ona ode od njega i zatvori vrata za sobom i za sinove svoje, koji su joj donijeli posuđe; i ona je izlila.</w:t>
      </w:r>
    </w:p>
    <w:p/>
    <w:p>
      <w:r xmlns:w="http://schemas.openxmlformats.org/wordprocessingml/2006/main">
        <w:t xml:space="preserve">Jedna žena je otišla kod Jeliseja po pomoć i on joj je rekao da sipa ulje iz svojih sudova u druge posude.</w:t>
      </w:r>
    </w:p>
    <w:p/>
    <w:p>
      <w:r xmlns:w="http://schemas.openxmlformats.org/wordprocessingml/2006/main">
        <w:t xml:space="preserve">1. Bog će se pobrinuti za nas na neočekivane načine.</w:t>
      </w:r>
    </w:p>
    <w:p/>
    <w:p>
      <w:r xmlns:w="http://schemas.openxmlformats.org/wordprocessingml/2006/main">
        <w:t xml:space="preserve">2. Bog blagosilja one koji su poslušni njegovim naredbama.</w:t>
      </w:r>
    </w:p>
    <w:p/>
    <w:p>
      <w:r xmlns:w="http://schemas.openxmlformats.org/wordprocessingml/2006/main">
        <w:t xml:space="preserve">1. 2. Kraljevima 4:5</w:t>
      </w:r>
    </w:p>
    <w:p/>
    <w:p>
      <w:r xmlns:w="http://schemas.openxmlformats.org/wordprocessingml/2006/main">
        <w:t xml:space="preserve">2. Matej 7:24-27 Stoga, ko god čuje ove moje riječi i izvrši ih, uporediću ga s mudrim čovjekom koji je sagradio svoju kuću na stijeni.</w:t>
      </w:r>
    </w:p>
    <w:p/>
    <w:p>
      <w:r xmlns:w="http://schemas.openxmlformats.org/wordprocessingml/2006/main">
        <w:t xml:space="preserve">2. Kraljevima 4:6 I dogodi se, kad se posude napuniše, reče sinu svome: Donesi mi još jednu posudu. A on joj reče: Nema više posude. A ulje je ostalo.</w:t>
      </w:r>
    </w:p>
    <w:p/>
    <w:p>
      <w:r xmlns:w="http://schemas.openxmlformats.org/wordprocessingml/2006/main">
        <w:t xml:space="preserve">Žena je punila posude uljem i kada su bile pune, zamolila je sina da joj donese drugu posudu, ali joj je on rekao da nema više. Ulje je tada prestalo.</w:t>
      </w:r>
    </w:p>
    <w:p/>
    <w:p>
      <w:r xmlns:w="http://schemas.openxmlformats.org/wordprocessingml/2006/main">
        <w:t xml:space="preserve">1. Bog će se pobrinuti za naše potrebe, čak i kada to izgleda nemoguće.</w:t>
      </w:r>
    </w:p>
    <w:p/>
    <w:p>
      <w:r xmlns:w="http://schemas.openxmlformats.org/wordprocessingml/2006/main">
        <w:t xml:space="preserve">2. Snaga vjere u Gospoda može učiniti čuda.</w:t>
      </w:r>
    </w:p>
    <w:p/>
    <w:p>
      <w:r xmlns:w="http://schemas.openxmlformats.org/wordprocessingml/2006/main">
        <w:t xml:space="preserve">1. Matej 14:13-21 - Isus koristi vjeru učenika da nahrani 5.000.</w:t>
      </w:r>
    </w:p>
    <w:p/>
    <w:p>
      <w:r xmlns:w="http://schemas.openxmlformats.org/wordprocessingml/2006/main">
        <w:t xml:space="preserve">2. Jakovljeva 5:17 - Ilijina moć vjere da donese kišu nakon duge suše.</w:t>
      </w:r>
    </w:p>
    <w:p/>
    <w:p>
      <w:r xmlns:w="http://schemas.openxmlformats.org/wordprocessingml/2006/main">
        <w:t xml:space="preserve">2. Kraljevima 4:7 Zatim je došla i rekla Božjem čovjeku. A on reče: Idi, prodaj ulje i plati svoj dug, i živi ti i tvoja djeca od ostalih.</w:t>
      </w:r>
    </w:p>
    <w:p/>
    <w:p>
      <w:r xmlns:w="http://schemas.openxmlformats.org/wordprocessingml/2006/main">
        <w:t xml:space="preserve">Žena je bila dužna i otišla je kod Božjeg čovjeka po pomoć. Rekao joj je da proda naftu i da novac iskoristi da plati dug i živi od ostatka.</w:t>
      </w:r>
    </w:p>
    <w:p/>
    <w:p>
      <w:r xmlns:w="http://schemas.openxmlformats.org/wordprocessingml/2006/main">
        <w:t xml:space="preserve">1. Božja opskrba: kako se Bog brine za naše potrebe</w:t>
      </w:r>
    </w:p>
    <w:p/>
    <w:p>
      <w:r xmlns:w="http://schemas.openxmlformats.org/wordprocessingml/2006/main">
        <w:t xml:space="preserve">2. Dug: Život u okviru naših mogućnosti</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Izreke 22:7 - Bogati vladaju siromašnima, a zajmoprimac je rob zajmodavca.</w:t>
      </w:r>
    </w:p>
    <w:p/>
    <w:p>
      <w:r xmlns:w="http://schemas.openxmlformats.org/wordprocessingml/2006/main">
        <w:t xml:space="preserve">2 Kings 4:8 Jednog dana Elizej je otišao u Šunem, gdje je bila velika žena; i primorala ga je da jede hljeb. I tako je bilo da je, čim bi prolazio, ulazio da jede hleb.</w:t>
      </w:r>
    </w:p>
    <w:p/>
    <w:p>
      <w:r xmlns:w="http://schemas.openxmlformats.org/wordprocessingml/2006/main">
        <w:t xml:space="preserve">Jelisej je otišao u Šunem i bila je pozvana od strane velike žene da jede hleb svaki put kada bi prolazio.</w:t>
      </w:r>
    </w:p>
    <w:p/>
    <w:p>
      <w:r xmlns:w="http://schemas.openxmlformats.org/wordprocessingml/2006/main">
        <w:t xml:space="preserve">1. Moć gostoprimstva: Elizejev primjer</w:t>
      </w:r>
    </w:p>
    <w:p/>
    <w:p>
      <w:r xmlns:w="http://schemas.openxmlformats.org/wordprocessingml/2006/main">
        <w:t xml:space="preserve">2. Obilje velikodušnosti: pouka od Elizeja</w:t>
      </w:r>
    </w:p>
    <w:p/>
    <w:p>
      <w:r xmlns:w="http://schemas.openxmlformats.org/wordprocessingml/2006/main">
        <w:t xml:space="preserve">1. Luka 10:38-42 - Isusov i Martin primjer gostoprimstva</w:t>
      </w:r>
    </w:p>
    <w:p/>
    <w:p>
      <w:r xmlns:w="http://schemas.openxmlformats.org/wordprocessingml/2006/main">
        <w:t xml:space="preserve">2. Rimljanima 12:13 - Pokažite gostoprimstvo jedni drugima bez gunđanja</w:t>
      </w:r>
    </w:p>
    <w:p/>
    <w:p>
      <w:r xmlns:w="http://schemas.openxmlformats.org/wordprocessingml/2006/main">
        <w:t xml:space="preserve">2. Kraljevima 4:9 A ona reče svom mužu: Evo sada vidim da je ovo sveti Božji čovjek, koji neprestano prolazi pored nas.</w:t>
      </w:r>
    </w:p>
    <w:p/>
    <w:p>
      <w:r xmlns:w="http://schemas.openxmlformats.org/wordprocessingml/2006/main">
        <w:t xml:space="preserve">Žena koja živi u gradu Šunem prepoznaje da je prorok Jelisej sveti Božji čovjek i često prolazi pored njenog grada.</w:t>
      </w:r>
    </w:p>
    <w:p/>
    <w:p>
      <w:r xmlns:w="http://schemas.openxmlformats.org/wordprocessingml/2006/main">
        <w:t xml:space="preserve">1. Moć prepoznavanja Božje prisutnosti u našim životima</w:t>
      </w:r>
    </w:p>
    <w:p/>
    <w:p>
      <w:r xmlns:w="http://schemas.openxmlformats.org/wordprocessingml/2006/main">
        <w:t xml:space="preserve">2. Poštovanje i prikazivanje Božjeg rada u našim zajednicama</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Psalam 145:17 - Pravedan je Gospod na svim putevima svojim i svet u svim svojim djelima.</w:t>
      </w:r>
    </w:p>
    <w:p/>
    <w:p>
      <w:r xmlns:w="http://schemas.openxmlformats.org/wordprocessingml/2006/main">
        <w:t xml:space="preserve">2. Kraljevima 4:10 Napravimo malu odaju, molim te, na zidu; i postavimo mu tamo krevet, i sto, i stolicu i svijećnjak; i bit će, kad dođe k nama, on će se tamo okrenuti.</w:t>
      </w:r>
    </w:p>
    <w:p/>
    <w:p>
      <w:r xmlns:w="http://schemas.openxmlformats.org/wordprocessingml/2006/main">
        <w:t xml:space="preserve">Elizej predlaže ženi da naprave malu sobu na zidu njene kuće u kojoj će on boraviti kada dođe u posetu.</w:t>
      </w:r>
    </w:p>
    <w:p/>
    <w:p>
      <w:r xmlns:w="http://schemas.openxmlformats.org/wordprocessingml/2006/main">
        <w:t xml:space="preserve">1. Važnost gostoprimstva i dobrodošlice strancu.</w:t>
      </w:r>
    </w:p>
    <w:p/>
    <w:p>
      <w:r xmlns:w="http://schemas.openxmlformats.org/wordprocessingml/2006/main">
        <w:t xml:space="preserve">2. Moć molitve i Božja vjernost.</w:t>
      </w:r>
    </w:p>
    <w:p/>
    <w:p>
      <w:r xmlns:w="http://schemas.openxmlformats.org/wordprocessingml/2006/main">
        <w:t xml:space="preserve">1. Rimljanima 12:13 - Doprinesite potrebama svetaca i nastojte pokazati gostoprimstvo.</w:t>
      </w:r>
    </w:p>
    <w:p/>
    <w:p>
      <w:r xmlns:w="http://schemas.openxmlformats.org/wordprocessingml/2006/main">
        <w:t xml:space="preserve">2. Jakovljeva 5:16 - Molitva pravednika ima veliku moć jer djeluje.</w:t>
      </w:r>
    </w:p>
    <w:p/>
    <w:p>
      <w:r xmlns:w="http://schemas.openxmlformats.org/wordprocessingml/2006/main">
        <w:t xml:space="preserve">2. Kraljevima 4:11 Jednog dana je došao tamo, i okrenuo se u odaju, i tamo ležao.</w:t>
      </w:r>
    </w:p>
    <w:p/>
    <w:p>
      <w:r xmlns:w="http://schemas.openxmlformats.org/wordprocessingml/2006/main">
        <w:t xml:space="preserve">Elizej je posetio dom jedne žene Šunamitke i ona mu je ponudila sobu za boravak.</w:t>
      </w:r>
    </w:p>
    <w:p/>
    <w:p>
      <w:r xmlns:w="http://schemas.openxmlformats.org/wordprocessingml/2006/main">
        <w:t xml:space="preserve">1. Božji blagoslovi dolaze u mnogim oblicima - 2. Kraljevima 4:11</w:t>
      </w:r>
    </w:p>
    <w:p/>
    <w:p>
      <w:r xmlns:w="http://schemas.openxmlformats.org/wordprocessingml/2006/main">
        <w:t xml:space="preserve">2. Prihvatanje gostoprimstva je blagoslov - 2. Kraljevima 4:11</w:t>
      </w:r>
    </w:p>
    <w:p/>
    <w:p>
      <w:r xmlns:w="http://schemas.openxmlformats.org/wordprocessingml/2006/main">
        <w:t xml:space="preserve">1.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2. Rimljanima 12:13 - Doprinesite potrebama svetaca i nastojte pokazati gostoprimstvo.</w:t>
      </w:r>
    </w:p>
    <w:p/>
    <w:p>
      <w:r xmlns:w="http://schemas.openxmlformats.org/wordprocessingml/2006/main">
        <w:t xml:space="preserve">2. Kraljevima 4:12 I reče svom sluzi Gehaziju: Pozovi ovu Šunamitu. I kada ju je pozvao, ona je stala pred njega.</w:t>
      </w:r>
    </w:p>
    <w:p/>
    <w:p>
      <w:r xmlns:w="http://schemas.openxmlformats.org/wordprocessingml/2006/main">
        <w:t xml:space="preserve">Jelisej je naredio svom sluzi Gehaziju da pozove Šunamitsku ženu i kada je to učinio, ona se pojavila pred njim.</w:t>
      </w:r>
    </w:p>
    <w:p/>
    <w:p>
      <w:r xmlns:w="http://schemas.openxmlformats.org/wordprocessingml/2006/main">
        <w:t xml:space="preserve">1. Bog može učiniti velike stvari malim naredbama.</w:t>
      </w:r>
    </w:p>
    <w:p/>
    <w:p>
      <w:r xmlns:w="http://schemas.openxmlformats.org/wordprocessingml/2006/main">
        <w:t xml:space="preserve">2. Budite poslušni Božjim naredbama, ma koliko male.</w:t>
      </w:r>
    </w:p>
    <w:p/>
    <w:p>
      <w:r xmlns:w="http://schemas.openxmlformats.org/wordprocessingml/2006/main">
        <w:t xml:space="preserve">1. Matej 17:20 - On im reče: Zbog vaše malovjere. Jer zaista, kažem vam, ako imate vjeru kao zrno gorušičino, reći ćete ovoj gori: Pređite odavde onamo, i ona će se pokrenuti, i ništa vam neće biti nemoguće.</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Kraljevima 4:13 A on mu reče: "Reci joj sada: eto, ti si pazila na nas sa svom ovom pažnjom; šta treba učiniti za tebe? hoćeš li se za tebe obratiti kralju ili zapovjedniku vojske? A ona odgovori: Ja živim među svojim narodom.</w:t>
      </w:r>
    </w:p>
    <w:p/>
    <w:p>
      <w:r xmlns:w="http://schemas.openxmlformats.org/wordprocessingml/2006/main">
        <w:t xml:space="preserve">Jelisej je upitao jednu ženu šta može učiniti za nju u zamenu za njeno gostoprimstvo. Odgovorila je da je zadovoljna što ostaje sa svojim narodom.</w:t>
      </w:r>
    </w:p>
    <w:p/>
    <w:p>
      <w:r xmlns:w="http://schemas.openxmlformats.org/wordprocessingml/2006/main">
        <w:t xml:space="preserve">1. Božji narod je zadovoljan onim što ima i ne traži priznanje ili nagradu.</w:t>
      </w:r>
    </w:p>
    <w:p/>
    <w:p>
      <w:r xmlns:w="http://schemas.openxmlformats.org/wordprocessingml/2006/main">
        <w:t xml:space="preserve">2. Trebali bismo biti zadovoljni svojim položajem u životu i vjerovati da će nam Bog dati.</w:t>
      </w:r>
    </w:p>
    <w:p/>
    <w:p>
      <w:r xmlns:w="http://schemas.openxmlformats.org/wordprocessingml/2006/main">
        <w:t xml:space="preserve">1. Filipljanima 4:11-13 - "Ne govorim o potrebi, jer sam naučio u bilo kojoj situaciji da budem zadovoljan. Znam kako da se spustim, i znam kako da obilujem. i svake okolnosti, naučio sam tajnu suočavanja s obiljem i glađu, obiljem i potrebom.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2. Kraljevima 4:14 A on reče: Šta da joj se učini? A Gehazi odgovori: Zaista ona nema djeteta, a muž joj je star.</w:t>
      </w:r>
    </w:p>
    <w:p/>
    <w:p>
      <w:r xmlns:w="http://schemas.openxmlformats.org/wordprocessingml/2006/main">
        <w:t xml:space="preserve">Žena čiji je muž star dolazi Elizeju po pomoć i on se raspituje šta se može učiniti za nju.</w:t>
      </w:r>
    </w:p>
    <w:p/>
    <w:p>
      <w:r xmlns:w="http://schemas.openxmlformats.org/wordprocessingml/2006/main">
        <w:t xml:space="preserve">1. Bog je uvijek spreman pomoći - Kako nam Bog može pomoći čak i kada stvari izgledaju nemoguće.</w:t>
      </w:r>
    </w:p>
    <w:p/>
    <w:p>
      <w:r xmlns:w="http://schemas.openxmlformats.org/wordprocessingml/2006/main">
        <w:t xml:space="preserve">2. Moć molitve - Kako nam molitva može donijeti utjehu i snagu kada smo u potrebi.</w:t>
      </w:r>
    </w:p>
    <w:p/>
    <w:p>
      <w:r xmlns:w="http://schemas.openxmlformats.org/wordprocessingml/2006/main">
        <w:t xml:space="preserve">1. Jovan 14:27 - "Mir vam ostavljam; mir svoj dajem vam. Ne dajem vam kao što svijet daje. Neka se ne uznemiruju srca vaša, niti neka se boje."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Kraljevima 4:15 A on reče: Pozovi je. I kada ju je pozvao, stala je na vrata.</w:t>
      </w:r>
    </w:p>
    <w:p/>
    <w:p>
      <w:r xmlns:w="http://schemas.openxmlformats.org/wordprocessingml/2006/main">
        <w:t xml:space="preserve">Jedan muškarac je zamolio ženu da dođe do njega, a kada je to učinila, stala je na vrata.</w:t>
      </w:r>
    </w:p>
    <w:p/>
    <w:p>
      <w:r xmlns:w="http://schemas.openxmlformats.org/wordprocessingml/2006/main">
        <w:t xml:space="preserve">1. Važnost poštovanja drugih u našim interakcijama.</w:t>
      </w:r>
    </w:p>
    <w:p/>
    <w:p>
      <w:r xmlns:w="http://schemas.openxmlformats.org/wordprocessingml/2006/main">
        <w:t xml:space="preserve">2. Moć pozivnice i kako ona može otvoriti vrata.</w:t>
      </w:r>
    </w:p>
    <w:p/>
    <w:p>
      <w:r xmlns:w="http://schemas.openxmlformats.org/wordprocessingml/2006/main">
        <w:t xml:space="preserve">1. Efežanima 5:21 – Pokoravajte se jedni drugima iz poštovanja prema Hristu.</w:t>
      </w:r>
    </w:p>
    <w:p/>
    <w:p>
      <w:r xmlns:w="http://schemas.openxmlformats.org/wordprocessingml/2006/main">
        <w:t xml:space="preserve">2. Mudre izreke 25:17 - Neka tvoja noga retko bude u kući bližnjeg, da se ne nasiti tobom i da te ne mrzi.</w:t>
      </w:r>
    </w:p>
    <w:p/>
    <w:p>
      <w:r xmlns:w="http://schemas.openxmlformats.org/wordprocessingml/2006/main">
        <w:t xml:space="preserve">2. Kraljevima 4:16 I reče: U ovo doba, prema vremenu života, zagrlit ćeš sina. A ona reče: Ne, gospodaru moj, ti čovječe Božji, ne laži sluškinji svojoj.</w:t>
      </w:r>
    </w:p>
    <w:p/>
    <w:p>
      <w:r xmlns:w="http://schemas.openxmlformats.org/wordprocessingml/2006/main">
        <w:t xml:space="preserve">Elizej je rekao ženi iz Šunema da će u bliskoj budućnosti dobiti sina, ali sumnja da će to biti istina.</w:t>
      </w:r>
    </w:p>
    <w:p/>
    <w:p>
      <w:r xmlns:w="http://schemas.openxmlformats.org/wordprocessingml/2006/main">
        <w:t xml:space="preserve">1. Božja obećanja: vjerujte i primite</w:t>
      </w:r>
    </w:p>
    <w:p/>
    <w:p>
      <w:r xmlns:w="http://schemas.openxmlformats.org/wordprocessingml/2006/main">
        <w:t xml:space="preserve">2. Sumnja: Neprijatelj vjere</w:t>
      </w:r>
    </w:p>
    <w:p/>
    <w:p>
      <w:r xmlns:w="http://schemas.openxmlformats.org/wordprocessingml/2006/main">
        <w:t xml:space="preserve">1. Rimljanima 4:18-21 - Abrahamova vjera u Božja obećanja</w:t>
      </w:r>
    </w:p>
    <w:p/>
    <w:p>
      <w:r xmlns:w="http://schemas.openxmlformats.org/wordprocessingml/2006/main">
        <w:t xml:space="preserve">2. Jevrejima 11:1-3 - Definicija vjere i njen značaj u kršćanskom životu</w:t>
      </w:r>
    </w:p>
    <w:p/>
    <w:p>
      <w:r xmlns:w="http://schemas.openxmlformats.org/wordprocessingml/2006/main">
        <w:t xml:space="preserve">2. Kraljevima 4:17 I žena je zatrudnjela i rodila sina u ono doba koje joj je rekao Jelisej, prema vremenu života.</w:t>
      </w:r>
    </w:p>
    <w:p/>
    <w:p>
      <w:r xmlns:w="http://schemas.openxmlformats.org/wordprocessingml/2006/main">
        <w:t xml:space="preserve">Žena za koju je Jelisej prorekao da će zatrudneti, učinila je to u određeno vreme.</w:t>
      </w:r>
    </w:p>
    <w:p/>
    <w:p>
      <w:r xmlns:w="http://schemas.openxmlformats.org/wordprocessingml/2006/main">
        <w:t xml:space="preserve">1. Božji savršeni tajming – kako je Bog uvijek na vrijeme</w:t>
      </w:r>
    </w:p>
    <w:p/>
    <w:p>
      <w:r xmlns:w="http://schemas.openxmlformats.org/wordprocessingml/2006/main">
        <w:t xml:space="preserve">2. Božja vjernost – kako Bog uvijek ispunjava svoja obećanja</w:t>
      </w:r>
    </w:p>
    <w:p/>
    <w:p>
      <w:r xmlns:w="http://schemas.openxmlformats.org/wordprocessingml/2006/main">
        <w:t xml:space="preserve">1. Galatima 4:4-5 - Ali kada je došla punina vremena, Bog je poslao svog Sina, stvorenog od žene, koji je postao pod zakonom: da otkupi one koji su bili pod zakonom, da primimo posinjenje od sinova.</w:t>
      </w:r>
    </w:p>
    <w:p/>
    <w:p>
      <w:r xmlns:w="http://schemas.openxmlformats.org/wordprocessingml/2006/main">
        <w:t xml:space="preserve">2. Psalam 31:15 - Moja su vremena u tvojoj ruci: izbavi me iz ruku neprijatelja mojih i od onih koji me progone.</w:t>
      </w:r>
    </w:p>
    <w:p/>
    <w:p>
      <w:r xmlns:w="http://schemas.openxmlformats.org/wordprocessingml/2006/main">
        <w:t xml:space="preserve">2. Kraljevima 4:18 I kad dijete poraste, dođe jedan dan da ode ocu svome kod žetelaca.</w:t>
      </w:r>
    </w:p>
    <w:p/>
    <w:p>
      <w:r xmlns:w="http://schemas.openxmlformats.org/wordprocessingml/2006/main">
        <w:t xml:space="preserve">Mladić je odrastao i jednog dana se pridružio ocu u polju da pomaže u žetvi.</w:t>
      </w:r>
    </w:p>
    <w:p/>
    <w:p>
      <w:r xmlns:w="http://schemas.openxmlformats.org/wordprocessingml/2006/main">
        <w:t xml:space="preserve">1. Služite Bogu kroz služenje drugima</w:t>
      </w:r>
    </w:p>
    <w:p/>
    <w:p>
      <w:r xmlns:w="http://schemas.openxmlformats.org/wordprocessingml/2006/main">
        <w:t xml:space="preserve">2. Radost rada uz porodicu</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Izreke 15:17, "Bolja je večera od bilja tamo gdje je ljubav, nego zaustavljeni vol i mržnja s njim."</w:t>
      </w:r>
    </w:p>
    <w:p/>
    <w:p>
      <w:r xmlns:w="http://schemas.openxmlformats.org/wordprocessingml/2006/main">
        <w:t xml:space="preserve">2. Kraljevima 4:19 I reče svom ocu: Moja glava, moja glava. I reče jednom momku: Odnesi ga majci njegovoj.</w:t>
      </w:r>
    </w:p>
    <w:p/>
    <w:p>
      <w:r xmlns:w="http://schemas.openxmlformats.org/wordprocessingml/2006/main">
        <w:t xml:space="preserve">Dječak se žali na glavobolju svom ocu, koji onda kaže slugi da ga odvede majci.</w:t>
      </w:r>
    </w:p>
    <w:p/>
    <w:p>
      <w:r xmlns:w="http://schemas.openxmlformats.org/wordprocessingml/2006/main">
        <w:t xml:space="preserve">1. Moć roditeljske udobnosti: Kako pronaći snagu u teškim vremenima</w:t>
      </w:r>
    </w:p>
    <w:p/>
    <w:p>
      <w:r xmlns:w="http://schemas.openxmlformats.org/wordprocessingml/2006/main">
        <w:t xml:space="preserve">2. Očeva ljubav: pružanje suosjećanja i brige u trenucima potrebe</w:t>
      </w:r>
    </w:p>
    <w:p/>
    <w:p>
      <w:r xmlns:w="http://schemas.openxmlformats.org/wordprocessingml/2006/main">
        <w:t xml:space="preserve">1. Psalam 27:10 - Kad me otac i majka ostave, onda će me Gospod uzeti.</w:t>
      </w:r>
    </w:p>
    <w:p/>
    <w:p>
      <w:r xmlns:w="http://schemas.openxmlformats.org/wordprocessingml/2006/main">
        <w:t xml:space="preserve">2. Mudre izreke 1:8 - Slušaj, sine moj, pouku svog oca i ne napuštaj učenje svoje majke.</w:t>
      </w:r>
    </w:p>
    <w:p/>
    <w:p>
      <w:r xmlns:w="http://schemas.openxmlformats.org/wordprocessingml/2006/main">
        <w:t xml:space="preserve">2. Kraljevima 4:20 I kad ga je uzeo i odveo majci njegovoj, sjedio je na njenim koljenima do podneva, a onda je umro.</w:t>
      </w:r>
    </w:p>
    <w:p/>
    <w:p>
      <w:r xmlns:w="http://schemas.openxmlformats.org/wordprocessingml/2006/main">
        <w:t xml:space="preserve">Mladić je iznenada preminuo nakon što je odveden majci i sjedio na njenim koljenima do podneva.</w:t>
      </w:r>
    </w:p>
    <w:p/>
    <w:p>
      <w:r xmlns:w="http://schemas.openxmlformats.org/wordprocessingml/2006/main">
        <w:t xml:space="preserve">1. Božji putevi su nedokučivi - 2. Korinćanima 4:18</w:t>
      </w:r>
    </w:p>
    <w:p/>
    <w:p>
      <w:r xmlns:w="http://schemas.openxmlformats.org/wordprocessingml/2006/main">
        <w:t xml:space="preserve">2. Moć majčinske ljubavi - Luka 15:20-24</w:t>
      </w:r>
    </w:p>
    <w:p/>
    <w:p>
      <w:r xmlns:w="http://schemas.openxmlformats.org/wordprocessingml/2006/main">
        <w:t xml:space="preserve">1. Psalam 116:15 - Dragocjena je u očima Gospoda smrt njegovih svetaca.</w:t>
      </w:r>
    </w:p>
    <w:p/>
    <w:p>
      <w:r xmlns:w="http://schemas.openxmlformats.org/wordprocessingml/2006/main">
        <w:t xml:space="preserve">2. Job 1:21 - Gospod je dao, a Gospod uzeo; neka je blagosloveno ime Gospodnje.</w:t>
      </w:r>
    </w:p>
    <w:p/>
    <w:p>
      <w:r xmlns:w="http://schemas.openxmlformats.org/wordprocessingml/2006/main">
        <w:t xml:space="preserve">2. Kraljevima 4:21 I ona se popne, položi ga na krevet Božjeg čovjeka, zatvori mu vrata i iziđe.</w:t>
      </w:r>
    </w:p>
    <w:p/>
    <w:p>
      <w:r xmlns:w="http://schemas.openxmlformats.org/wordprocessingml/2006/main">
        <w:t xml:space="preserve">Žena je dovela sina do kreveta Božjeg čoveka i zatvorila vrata za sobom dok je odlazila.</w:t>
      </w:r>
    </w:p>
    <w:p/>
    <w:p>
      <w:r xmlns:w="http://schemas.openxmlformats.org/wordprocessingml/2006/main">
        <w:t xml:space="preserve">1. Moć majčine vjere: Studija 2 Kraljeva 4:21</w:t>
      </w:r>
    </w:p>
    <w:p/>
    <w:p>
      <w:r xmlns:w="http://schemas.openxmlformats.org/wordprocessingml/2006/main">
        <w:t xml:space="preserve">2. Neviđena Božja ruka: Istraživanje 2 Kraljeva 4:21</w:t>
      </w:r>
    </w:p>
    <w:p/>
    <w:p>
      <w:r xmlns:w="http://schemas.openxmlformats.org/wordprocessingml/2006/main">
        <w:t xml:space="preserve">1. Jakovljeva 5:17-18 - Ilija je bio čovjek prirode poput naše, i usrdno se molio da ne pada kiša, i tri godine i šest mjeseci nije padala kiša na zemlji. Zatim se ponovo pomolio, i nebo je dalo kišu, a zemlja je rodila svoje plodove.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2. Kraljevima 4:22 I dozva svog muža i reče: "Pošalji mi, molim te, jednog od mladića i jednog od magaraca, da otrčim do čovjeka Božjeg i vratim se."</w:t>
      </w:r>
    </w:p>
    <w:p/>
    <w:p>
      <w:r xmlns:w="http://schemas.openxmlformats.org/wordprocessingml/2006/main">
        <w:t xml:space="preserve">Jedna žena je zamolila svog muža da joj pošalje mladića i magarca kako bi mogla otrčati do Božjeg čovjeka i vratiti se.</w:t>
      </w:r>
    </w:p>
    <w:p/>
    <w:p>
      <w:r xmlns:w="http://schemas.openxmlformats.org/wordprocessingml/2006/main">
        <w:t xml:space="preserve">1. Snaga vjere: učenje vjerovanja u Božji plan.</w:t>
      </w:r>
    </w:p>
    <w:p/>
    <w:p>
      <w:r xmlns:w="http://schemas.openxmlformats.org/wordprocessingml/2006/main">
        <w:t xml:space="preserve">2. Važnost traženja Božjeg vodstva.</w:t>
      </w:r>
    </w:p>
    <w:p/>
    <w:p>
      <w:r xmlns:w="http://schemas.openxmlformats.org/wordprocessingml/2006/main">
        <w:t xml:space="preserve">1. Jakovljeva 1:5-8 - "Ako nekom od vas nedostaje mudrosti, neka zamoli Boga, koji daje velikodušno svima bez prijekora, i dat će mu se. Ali neka traži u vjeri, bez sumnje, za onaj koji sumnja je poput morskog vala kojeg vjetar tjera i baca. Jer ta osoba ne smije misliti da će išta primiti od Gospoda; on je dvouman čovjek, nestabilan na svim putevima svojim."</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2. Kraljevima 4:23 A on reče: Zašto ćeš danas k njemu? nije ni mladi mjesec, ni subota. A ona je rekla: Bit će dobro.</w:t>
      </w:r>
    </w:p>
    <w:p/>
    <w:p>
      <w:r xmlns:w="http://schemas.openxmlformats.org/wordprocessingml/2006/main">
        <w:t xml:space="preserve">Jedna žena je Jeliseju postavila pitanje o poseti nekome, a on je odgovorio da nije ni mlad mesec ni subota. Žena je odgovorila da će biti u redu.</w:t>
      </w:r>
    </w:p>
    <w:p/>
    <w:p>
      <w:r xmlns:w="http://schemas.openxmlformats.org/wordprocessingml/2006/main">
        <w:t xml:space="preserve">1. Maksimalno iskoristiti mogućnosti: Nije svaki dan subota</w:t>
      </w:r>
    </w:p>
    <w:p/>
    <w:p>
      <w:r xmlns:w="http://schemas.openxmlformats.org/wordprocessingml/2006/main">
        <w:t xml:space="preserve">2. Znati kada slijediti zadatak: razumijevanje mladog mjeseca i subote</w:t>
      </w:r>
    </w:p>
    <w:p/>
    <w:p>
      <w:r xmlns:w="http://schemas.openxmlformats.org/wordprocessingml/2006/main">
        <w:t xml:space="preserve">1. Mudre izreke 3:27 - "Ne uskrati dobro onima kojima pripada, kada je u tvojoj moći da djeluješ."</w:t>
      </w:r>
    </w:p>
    <w:p/>
    <w:p>
      <w:r xmlns:w="http://schemas.openxmlformats.org/wordprocessingml/2006/main">
        <w:t xml:space="preserve">2. Propovjednik 9:10 - "Šta god tvoja ruka nađe da učini, učini to svom snagom."</w:t>
      </w:r>
    </w:p>
    <w:p/>
    <w:p>
      <w:r xmlns:w="http://schemas.openxmlformats.org/wordprocessingml/2006/main">
        <w:t xml:space="preserve">2. Kraljevima 4:24 Zatim je osedlala magarca i rekla svome sluzi: Vozi i idi naprijed; ne olabavi jahanje za mene, osim što ti ne kažem.</w:t>
      </w:r>
    </w:p>
    <w:p/>
    <w:p>
      <w:r xmlns:w="http://schemas.openxmlformats.org/wordprocessingml/2006/main">
        <w:t xml:space="preserve">Jedna žena je rekla svom slugi da osedla magarca i da jaše bez zaustavljanja dok ona ne kaže drugačije.</w:t>
      </w:r>
    </w:p>
    <w:p/>
    <w:p>
      <w:r xmlns:w="http://schemas.openxmlformats.org/wordprocessingml/2006/main">
        <w:t xml:space="preserve">1. Ne oklijevajte kada vas Bog poziva na akciju.</w:t>
      </w:r>
    </w:p>
    <w:p/>
    <w:p>
      <w:r xmlns:w="http://schemas.openxmlformats.org/wordprocessingml/2006/main">
        <w:t xml:space="preserve">2. Budite poslušni Božjim naredbama.</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2. Korinćanima 6:2 – „Jer kaže: U dobro vrijeme slušah vas, i u dan spasenja pomogoh vam. Evo, sada je povoljno vrijeme; evo, sada je dan spasenja. "</w:t>
      </w:r>
    </w:p>
    <w:p/>
    <w:p>
      <w:r xmlns:w="http://schemas.openxmlformats.org/wordprocessingml/2006/main">
        <w:t xml:space="preserve">2. Kraljevima 4:25 Tako je otišla i došla do Božjeg čovjeka na goru Karmel. I dogodi se, kad ju je Božji čovjek ugledao izdaleka, rekao je Gehaziju, svome sluzi: Evo, tamo je ona Šunamita.</w:t>
      </w:r>
    </w:p>
    <w:p/>
    <w:p>
      <w:r xmlns:w="http://schemas.openxmlformats.org/wordprocessingml/2006/main">
        <w:t xml:space="preserve">Žena Šunamka je otišla do Božjeg čovjeka na brdu Karmel i kada ju je vidio izdaleka, poslao je svog slugu Gehazija da je pozdravi.</w:t>
      </w:r>
    </w:p>
    <w:p/>
    <w:p>
      <w:r xmlns:w="http://schemas.openxmlformats.org/wordprocessingml/2006/main">
        <w:t xml:space="preserve">1. Moć vjere: demonstracija vjere Šunamitske žene u odlasku Božjem čovjeku na planinu Karmel.</w:t>
      </w:r>
    </w:p>
    <w:p/>
    <w:p>
      <w:r xmlns:w="http://schemas.openxmlformats.org/wordprocessingml/2006/main">
        <w:t xml:space="preserve">2. Moć poslušnosti: Poslušnost Šunamitske žene u odlasku Božjem čovjeku uprkos njenim okolnostima.</w:t>
      </w:r>
    </w:p>
    <w:p/>
    <w:p>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2. Kraljevima 4:26 Molim te, trči joj u susret i reci joj: Je li ti dobro? je li dobro s tvojim mužem? da li je dobro sa detetom? A ona je odgovorila: Dobro je.</w:t>
      </w:r>
    </w:p>
    <w:p/>
    <w:p>
      <w:r xmlns:w="http://schemas.openxmlformats.org/wordprocessingml/2006/main">
        <w:t xml:space="preserve">Ženu pitaju da li je sve u redu sa njom, mužem i detetom, a ona odgovara da je sve u redu.</w:t>
      </w:r>
    </w:p>
    <w:p/>
    <w:p>
      <w:r xmlns:w="http://schemas.openxmlformats.org/wordprocessingml/2006/main">
        <w:t xml:space="preserve">1. Kako Bog uvijek pazi na nas</w:t>
      </w:r>
    </w:p>
    <w:p/>
    <w:p>
      <w:r xmlns:w="http://schemas.openxmlformats.org/wordprocessingml/2006/main">
        <w:t xml:space="preserve">2. Moć afirmacije "dobro je"</w:t>
      </w:r>
    </w:p>
    <w:p/>
    <w:p>
      <w:r xmlns:w="http://schemas.openxmlformats.org/wordprocessingml/2006/main">
        <w:t xml:space="preserve">1. Psalam 46:10, "Umiri se i znaj da sam ja Bog."</w:t>
      </w:r>
    </w:p>
    <w:p/>
    <w:p>
      <w:r xmlns:w="http://schemas.openxmlformats.org/wordprocessingml/2006/main">
        <w:t xml:space="preserve">2. Jeremija 17:7-8, "Blago čoveku koji se uzda u Gospoda, čije je pouzdanje Gospod. On je kao drvo zasađeno uz vodu koje pušta svoje korenje pored potoka, i ne boji se kada dođe vrućina , jer lišće mu ostaje zeleno i nije zabrinuto u godini suše, jer ne prestaje da daje plodove."</w:t>
      </w:r>
    </w:p>
    <w:p/>
    <w:p>
      <w:r xmlns:w="http://schemas.openxmlformats.org/wordprocessingml/2006/main">
        <w:t xml:space="preserve">2. Kraljevima 4:27 I kada je došla do Božjeg čovjeka na brdo, uhvatila ga je za noge, ali Gehazi se približio da je odbaci. I reče čovjek Božji: Pusti je; jer je duša njezina u njoj uznemirena, a Jahve je to sakrio od mene i nije mi rekao.</w:t>
      </w:r>
    </w:p>
    <w:p/>
    <w:p>
      <w:r xmlns:w="http://schemas.openxmlformats.org/wordprocessingml/2006/main">
        <w:t xml:space="preserve">Ženu koja je tražila pomoć od Božjeg čovjeka Gehazi je spriječio da to učini, ali joj je Božji čovjek dozvolio da ostane jer je njena duša bila uznemirena i Bog mu nije rekao razlog.</w:t>
      </w:r>
    </w:p>
    <w:p/>
    <w:p>
      <w:r xmlns:w="http://schemas.openxmlformats.org/wordprocessingml/2006/main">
        <w:t xml:space="preserve">1. Srce otvoreno za pomaganje drugima: Naučimo da vidimo izvan naše vlastite pogodnosti</w:t>
      </w:r>
    </w:p>
    <w:p/>
    <w:p>
      <w:r xmlns:w="http://schemas.openxmlformats.org/wordprocessingml/2006/main">
        <w:t xml:space="preserve">2. Božja volja u našim životima: kako slušati njegov glas</w:t>
      </w:r>
    </w:p>
    <w:p/>
    <w:p>
      <w:r xmlns:w="http://schemas.openxmlformats.org/wordprocessingml/2006/main">
        <w:t xml:space="preserve">1. Galatima 5:13-14 - "Jer ste pozvani na slobodu, braćo. Samo ne koristite svoju slobodu kao priliku za tijelo, nego kroz ljubav služite jedni drugima. Jer sav je zakon ispunjen jednom riječju: Vi ljubi bližnjega svoga kao samoga sebe.</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2. Kraljevima 4:28 Tada ona reče: Jesam li željela sina svog gospodara? zar nisam rekao: Nemoj me prevariti?</w:t>
      </w:r>
    </w:p>
    <w:p/>
    <w:p>
      <w:r xmlns:w="http://schemas.openxmlformats.org/wordprocessingml/2006/main">
        <w:t xml:space="preserve">Žena je zamolila muškarca da je ne obmanjuje u vezi sina kojeg bi imala.</w:t>
      </w:r>
    </w:p>
    <w:p/>
    <w:p>
      <w:r xmlns:w="http://schemas.openxmlformats.org/wordprocessingml/2006/main">
        <w:t xml:space="preserve">1. Ne obmanjujte druge - 2 Kraljeva 4:28</w:t>
      </w:r>
    </w:p>
    <w:p/>
    <w:p>
      <w:r xmlns:w="http://schemas.openxmlformats.org/wordprocessingml/2006/main">
        <w:t xml:space="preserve">2. Pouzdati se u Božja obećanja - 2. Kraljevima 4:28</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Efežanima 4:15 – Radije, govoreći istinu u ljubavi, mi treba da porastemo na svaki način u onoga koji je glava, u Hrista.</w:t>
      </w:r>
    </w:p>
    <w:p/>
    <w:p>
      <w:r xmlns:w="http://schemas.openxmlformats.org/wordprocessingml/2006/main">
        <w:t xml:space="preserve">2. Kraljevima 4:29 Tada reče Gehaziju: opaši svoja bedra i uzmi moj štap u svoju ruku i idi svojim putem. Ako naiđeš na nekoga, ne pozdravljaj ga; i ako te ko pozdravi, nemoj mu više odgovarati, i stavi moj štap na lice djeteta.</w:t>
      </w:r>
    </w:p>
    <w:p/>
    <w:p>
      <w:r xmlns:w="http://schemas.openxmlformats.org/wordprocessingml/2006/main">
        <w:t xml:space="preserve">Elizej je naredio Gehaziju da uzme svoj štap i ode da ga položi na lice djeteta kako bi ga izliječio. Nije trebao odgovarati nikome ko je razgovarao s njim, kako bi njegova misija bila fokusirana.</w:t>
      </w:r>
    </w:p>
    <w:p/>
    <w:p>
      <w:r xmlns:w="http://schemas.openxmlformats.org/wordprocessingml/2006/main">
        <w:t xml:space="preserve">1. Moć vjere: Kako čak i najmanji čin vjere može napraviti razliku.</w:t>
      </w:r>
    </w:p>
    <w:p/>
    <w:p>
      <w:r xmlns:w="http://schemas.openxmlformats.org/wordprocessingml/2006/main">
        <w:t xml:space="preserve">2. Misija fokusa: Kako nam zanemarivanje ometanja može pomoći da postignemo svoje ciljeve.</w:t>
      </w:r>
    </w:p>
    <w:p/>
    <w:p>
      <w:r xmlns:w="http://schemas.openxmlformats.org/wordprocessingml/2006/main">
        <w:t xml:space="preserve">1. Jakovljeva 1:6 - Ali neka pita s vjerom, bez sumnje, jer onaj koji sumnja je kao morski val koji vjetar tjera i baca.</w:t>
      </w:r>
    </w:p>
    <w:p/>
    <w:p>
      <w:r xmlns:w="http://schemas.openxmlformats.org/wordprocessingml/2006/main">
        <w:t xml:space="preserve">2. Jevrejima 12:1-2 - Zato, budući da smo okruženi tolikim oblakom svjedoka, odbacimo i svaki teret i grijeh koji se tako čvrsto drži, i trčimo istrajno trkom koja je pred nama nas, gledajući u Isusa, utemeljitelja i savršitelja naše vjere, koji je za radost koja mu je bila postavljena podnio krst, prezrevši sramotu, i sjedi s desne strane prijestolja Božjega.</w:t>
      </w:r>
    </w:p>
    <w:p/>
    <w:p>
      <w:r xmlns:w="http://schemas.openxmlformats.org/wordprocessingml/2006/main">
        <w:t xml:space="preserve">2. Kraljevima 4:30 A majka djeteta reče: Živ je Gospod i živa duša tvoja, neću te ostaviti. I on ustane i pođe za njom.</w:t>
      </w:r>
    </w:p>
    <w:p/>
    <w:p>
      <w:r xmlns:w="http://schemas.openxmlformats.org/wordprocessingml/2006/main">
        <w:t xml:space="preserve">Majka je obećala da će ostati sa sinom bez obzira na sve i on je bio ohrabren da je slijedi.</w:t>
      </w:r>
    </w:p>
    <w:p/>
    <w:p>
      <w:r xmlns:w="http://schemas.openxmlformats.org/wordprocessingml/2006/main">
        <w:t xml:space="preserve">1. Bog je uvijek s nama u našim poteškoćama i daje nam snagu i hrabrost da ih savladamo.</w:t>
      </w:r>
    </w:p>
    <w:p/>
    <w:p>
      <w:r xmlns:w="http://schemas.openxmlformats.org/wordprocessingml/2006/main">
        <w:t xml:space="preserve">2. Nikada ne smijemo zaboraviti da se oslonimo na Božje vjerno prisustvo i da ostanemo postojani u slijeđenju Njega.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2. Kraljevima 4:31 Gehazi je otišao ispred njih i položio štap na lice djeteta; ali nije bilo ni glasa, ni sluha. Zato mu opet pođe u susret i reče mu govoreći: Dijete nije budno.</w:t>
      </w:r>
    </w:p>
    <w:p/>
    <w:p>
      <w:r xmlns:w="http://schemas.openxmlformats.org/wordprocessingml/2006/main">
        <w:t xml:space="preserve">Gehazi je prošao ispred Elizeja i njegovih pratilaca i stavio štap na lice deteta, ali nije bilo odgovora. Vratio se Elizeju da ga obavesti da se dete nije probudilo.</w:t>
      </w:r>
    </w:p>
    <w:p/>
    <w:p>
      <w:r xmlns:w="http://schemas.openxmlformats.org/wordprocessingml/2006/main">
        <w:t xml:space="preserve">1. Božji trenutak je savršen - 2. Petrova 3:8-9</w:t>
      </w:r>
    </w:p>
    <w:p/>
    <w:p>
      <w:r xmlns:w="http://schemas.openxmlformats.org/wordprocessingml/2006/main">
        <w:t xml:space="preserve">2. Izađite u vjeri - Jevrejima 11:1-2</w:t>
      </w:r>
    </w:p>
    <w:p/>
    <w:p>
      <w:r xmlns:w="http://schemas.openxmlformats.org/wordprocessingml/2006/main">
        <w:t xml:space="preserve">1. 2 Petrova 3:8-9 - Ali nemojte zanemariti ovu jednu činjenicu, ljubljeni, da je kod Gospoda jedan dan kao hiljadu godina, a hiljadu godina kao jedan dan. Gospod nije spor da ispuni svoje obećanje kao što neki smatraju sporošću, već je strpljiv prema vama, ne želeći da iko propadne, nego da svi dođu do pokajanja.</w:t>
      </w:r>
    </w:p>
    <w:p/>
    <w:p>
      <w:r xmlns:w="http://schemas.openxmlformats.org/wordprocessingml/2006/main">
        <w:t xml:space="preserve">2. Jevrejima 11:1-2 – Vjera je sigurnost onoga čemu se nadamo, uvjerenje stvari koje se ne vide. Jer njime su stari ljudi dobili svoju pohvalu.</w:t>
      </w:r>
    </w:p>
    <w:p/>
    <w:p>
      <w:r xmlns:w="http://schemas.openxmlformats.org/wordprocessingml/2006/main">
        <w:t xml:space="preserve">2. Kraljevima 4:32 I kada je Elizej ušao u kuću, gle, dijete je bilo mrtvo i leglo na svoj krevet.</w:t>
      </w:r>
    </w:p>
    <w:p/>
    <w:p>
      <w:r xmlns:w="http://schemas.openxmlformats.org/wordprocessingml/2006/main">
        <w:t xml:space="preserve">Jelisej je posetio kuću u kojoj je dete bilo mrtvo i ležalo na krevetu.</w:t>
      </w:r>
    </w:p>
    <w:p/>
    <w:p>
      <w:r xmlns:w="http://schemas.openxmlformats.org/wordprocessingml/2006/main">
        <w:t xml:space="preserve">1. Posezanje: Jelisejevo saosećanje za porodicu u nevolji</w:t>
      </w:r>
    </w:p>
    <w:p/>
    <w:p>
      <w:r xmlns:w="http://schemas.openxmlformats.org/wordprocessingml/2006/main">
        <w:t xml:space="preserve">2. Suočavanje sa smrću s vjerom: Priča o Jeliseju i djetetu</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Jakovljeva 1:5-8 - Ako nekome od vas nedostaje mudrosti, neka zamoli Boga, koji daje velikodušno svima bez prijekora, i dat će mu se.</w:t>
      </w:r>
    </w:p>
    <w:p/>
    <w:p>
      <w:r xmlns:w="http://schemas.openxmlformats.org/wordprocessingml/2006/main">
        <w:t xml:space="preserve">2. Kraljevima 4:33 Uđe dakle, zatvori vrata za njih dvoje i pomoli se Gospodu.</w:t>
      </w:r>
    </w:p>
    <w:p/>
    <w:p>
      <w:r xmlns:w="http://schemas.openxmlformats.org/wordprocessingml/2006/main">
        <w:t xml:space="preserve">Čovjek se pomolio Gospodu i zatvorio vrata za dvoje ljudi.</w:t>
      </w:r>
    </w:p>
    <w:p/>
    <w:p>
      <w:r xmlns:w="http://schemas.openxmlformats.org/wordprocessingml/2006/main">
        <w:t xml:space="preserve">1. Moć molitve: kako molitva Gospodu može promijeniti živote</w:t>
      </w:r>
    </w:p>
    <w:p/>
    <w:p>
      <w:r xmlns:w="http://schemas.openxmlformats.org/wordprocessingml/2006/main">
        <w:t xml:space="preserve">2. Zatvaramo vrata strahu: umjesto toga oslanjamo se na Gospodina</w:t>
      </w:r>
    </w:p>
    <w:p/>
    <w:p>
      <w:r xmlns:w="http://schemas.openxmlformats.org/wordprocessingml/2006/main">
        <w:t xml:space="preserve">1. Matej 7:7: "Ištite i daće vam se; tražite i naći ćete; kucajte i otvoriće vam se vrata."</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2. Kraljevima 4:34 I pope se, legne na dijete, i stavi svoja usta na njegova usta, i oči svoje na oči, i ruke na ruke. a tijelo djeteta se utoplilo.</w:t>
      </w:r>
    </w:p>
    <w:p/>
    <w:p>
      <w:r xmlns:w="http://schemas.openxmlformats.org/wordprocessingml/2006/main">
        <w:t xml:space="preserve">Jelisej se pomolio za mrtvo dete i ispružio se na detetu, i dete je oživelo.</w:t>
      </w:r>
    </w:p>
    <w:p/>
    <w:p>
      <w:r xmlns:w="http://schemas.openxmlformats.org/wordprocessingml/2006/main">
        <w:t xml:space="preserve">1. Iscjeljujuća moć molitve</w:t>
      </w:r>
    </w:p>
    <w:p/>
    <w:p>
      <w:r xmlns:w="http://schemas.openxmlformats.org/wordprocessingml/2006/main">
        <w:t xml:space="preserve">2. Moć vjere</w:t>
      </w:r>
    </w:p>
    <w:p/>
    <w:p>
      <w:r xmlns:w="http://schemas.openxmlformats.org/wordprocessingml/2006/main">
        <w:t xml:space="preserve">1. Jakovljeva 5:14-15 - Da li je neko od vas bolestan? Neka pozove starešine crkve; i neka se pomole nad njim, pomažući ga uljem u ime Gospodnje. I molitva vjere će spasiti bolesnog, i Gospod će ga podići.</w:t>
      </w:r>
    </w:p>
    <w:p/>
    <w:p>
      <w:r xmlns:w="http://schemas.openxmlformats.org/wordprocessingml/2006/main">
        <w:t xml:space="preserve">2. Matej 17:20 - A Isus im reče: "Zbog vaše nevjere: jer zaista vam kažem, ako imate vjere kao zrno gorušičino, reći ćete ovoj gori: Pređite odavde onamo; i to će ukloniti; i ništa vam neće biti nemoguće.</w:t>
      </w:r>
    </w:p>
    <w:p/>
    <w:p>
      <w:r xmlns:w="http://schemas.openxmlformats.org/wordprocessingml/2006/main">
        <w:t xml:space="preserve">2. Kraljevima 4:35 Zatim se vratio i hodao po kući amo-tamo; i ode gore i ispruži se na njega; i dijete kihne sedam puta, i dijete otvori oči.</w:t>
      </w:r>
    </w:p>
    <w:p/>
    <w:p>
      <w:r xmlns:w="http://schemas.openxmlformats.org/wordprocessingml/2006/main">
        <w:t xml:space="preserve">Jelisej se molio nad mrtvim detetom, a dete je čudesno vraćeno u život kada je kihnuo sedam puta.</w:t>
      </w:r>
    </w:p>
    <w:p/>
    <w:p>
      <w:r xmlns:w="http://schemas.openxmlformats.org/wordprocessingml/2006/main">
        <w:t xml:space="preserve">1. Vjerujte Bogu čak iu najbeznadnijim situacijama.</w:t>
      </w:r>
    </w:p>
    <w:p/>
    <w:p>
      <w:r xmlns:w="http://schemas.openxmlformats.org/wordprocessingml/2006/main">
        <w:t xml:space="preserve">2. Čuda se dešavaju i danas.</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Marko 5:35-42 - Dok je još govorio, dođoše iz kuće starešine sinagoge neki koji rekoše: Kći ti je umrla; zašto još uznemiravaš Učitelja? Čim je Isus čuo izgovorenu riječ, reče upravitelju sinagoge: Ne boj se, samo vjeruj.</w:t>
      </w:r>
    </w:p>
    <w:p/>
    <w:p>
      <w:r xmlns:w="http://schemas.openxmlformats.org/wordprocessingml/2006/main">
        <w:t xml:space="preserve">2. Kraljevima 4:36 Pozva Gehazija i reče: Pozovite ovu Šunamitu. Pa ju je nazvao. A kad ona uđe k njemu, on reče: Uzmi svog sina.</w:t>
      </w:r>
    </w:p>
    <w:p/>
    <w:p>
      <w:r xmlns:w="http://schemas.openxmlformats.org/wordprocessingml/2006/main">
        <w:t xml:space="preserve">Jelisej je pozvao sunamitsku ženu da vrati sina nakon što je uskrsnuo.</w:t>
      </w:r>
    </w:p>
    <w:p/>
    <w:p>
      <w:r xmlns:w="http://schemas.openxmlformats.org/wordprocessingml/2006/main">
        <w:t xml:space="preserve">1. Moć vjere: Kako je žena Šunamitka nagrađena za svoju vjeru</w:t>
      </w:r>
    </w:p>
    <w:p/>
    <w:p>
      <w:r xmlns:w="http://schemas.openxmlformats.org/wordprocessingml/2006/main">
        <w:t xml:space="preserve">2. Čudesni blagoslov uskrsnuća: kako je Jelisej donio čudo ženi iz Sunamke</w:t>
      </w:r>
    </w:p>
    <w:p/>
    <w:p>
      <w:r xmlns:w="http://schemas.openxmlformats.org/wordprocessingml/2006/main">
        <w:t xml:space="preserve">1. Matej 21:22 - I sve što tražite u molitvi, dobit ćete, ako imate vjere.</w:t>
      </w:r>
    </w:p>
    <w:p/>
    <w:p>
      <w:r xmlns:w="http://schemas.openxmlformats.org/wordprocessingml/2006/main">
        <w:t xml:space="preserve">2. Djela 17:30 - Zaista, ova vremena neznanja Bog je previdio, ali sada zapovijeda svim ljudima svuda da se pokaju.</w:t>
      </w:r>
    </w:p>
    <w:p/>
    <w:p>
      <w:r xmlns:w="http://schemas.openxmlformats.org/wordprocessingml/2006/main">
        <w:t xml:space="preserve">2. Kraljevima 4:37 Zatim je ušla, pala pred njegove noge, i poklonila se do zemlje, i uzela svog sina, i izašla.</w:t>
      </w:r>
    </w:p>
    <w:p/>
    <w:p>
      <w:r xmlns:w="http://schemas.openxmlformats.org/wordprocessingml/2006/main">
        <w:t xml:space="preserve">Jedna žena je imala sina koji je umro i otišla je kod proroka Jeliseja za pomoć. Pala je pred njegove noge, a Jelisej je oživeo njenog sina.</w:t>
      </w:r>
    </w:p>
    <w:p/>
    <w:p>
      <w:r xmlns:w="http://schemas.openxmlformats.org/wordprocessingml/2006/main">
        <w:t xml:space="preserve">1. Moć vjere: Kako je Elizej pokazao čudesnu moć vjere</w:t>
      </w:r>
    </w:p>
    <w:p/>
    <w:p>
      <w:r xmlns:w="http://schemas.openxmlformats.org/wordprocessingml/2006/main">
        <w:t xml:space="preserve">2. Čuda su svuda oko nas: Priča o Jeliseju i ženi s mrtvim sinom</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Marko 5:35-43 - Isus je izliječio ženu koja je imala krvarenje koja je vjerovala u njega i podigao Jairovu kćer iz mrtvih.</w:t>
      </w:r>
    </w:p>
    <w:p/>
    <w:p>
      <w:r xmlns:w="http://schemas.openxmlformats.org/wordprocessingml/2006/main">
        <w:t xml:space="preserve">2. Kraljevima 4:38 Elizej se opet vrati u Gilgal. I nasta nestašica u zemlji; a sinovi proročki sjedoše pred njim; i reče svome sluzi: "Stavi veliki lonac i kuhaj lonac za sinove proročke."</w:t>
      </w:r>
    </w:p>
    <w:p/>
    <w:p>
      <w:r xmlns:w="http://schemas.openxmlformats.org/wordprocessingml/2006/main">
        <w:t xml:space="preserve">Elizej se vratio u Gilgal u vreme gladi i uputio svom sluzi da pripremi obrok za sinove proročke.</w:t>
      </w:r>
    </w:p>
    <w:p/>
    <w:p>
      <w:r xmlns:w="http://schemas.openxmlformats.org/wordprocessingml/2006/main">
        <w:t xml:space="preserve">1. Životna glad i Božja samilost</w:t>
      </w:r>
    </w:p>
    <w:p/>
    <w:p>
      <w:r xmlns:w="http://schemas.openxmlformats.org/wordprocessingml/2006/main">
        <w:t xml:space="preserve">2. Božja opskrba u teškim vremenima</w:t>
      </w:r>
    </w:p>
    <w:p/>
    <w:p>
      <w:r xmlns:w="http://schemas.openxmlformats.org/wordprocessingml/2006/main">
        <w:t xml:space="preserve">1. Psalam 145:15-16 - "Oči svih gledaju u tebe, i ti im daješ hranu u svoje vrijeme. Otvaraš ruku svoju, zadovoljavaš želju svakog živog."</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2. Kraljevima 4:39 I iziđe jedan u polje da nabere bilje, i nađe divlju lozu, i sakupi od nje divlje tikvice puno svoje krilo, pa dođe i natrga ih u lonac s potapom, jer ih nisu poznavali.</w:t>
      </w:r>
    </w:p>
    <w:p/>
    <w:p>
      <w:r xmlns:w="http://schemas.openxmlformats.org/wordprocessingml/2006/main">
        <w:t xml:space="preserve">Čovek je izašao u polje da skupi bilje i našao divlju lozu sa divljim tikvicama u njoj. Stavili su tikve u lonac s potatom, ne znajući šta su.</w:t>
      </w:r>
    </w:p>
    <w:p/>
    <w:p>
      <w:r xmlns:w="http://schemas.openxmlformats.org/wordprocessingml/2006/main">
        <w:t xml:space="preserve">1. Moć nepoznatog: kako vjerno istraživanje vodi do neočekivanih blagoslova</w:t>
      </w:r>
    </w:p>
    <w:p/>
    <w:p>
      <w:r xmlns:w="http://schemas.openxmlformats.org/wordprocessingml/2006/main">
        <w:t xml:space="preserve">2. Vrijednost strpljenja: Odvajanje vremena za istraživanje nepoznatog</w:t>
      </w:r>
    </w:p>
    <w:p/>
    <w:p>
      <w:r xmlns:w="http://schemas.openxmlformats.org/wordprocessingml/2006/main">
        <w:t xml:space="preserve">1. Mudre izreke 3:5-6 - Uzdaj se u GOSPODA svim srcem svojim i ne oslanjaj se na svoj razum; na svim putevima svojim priznaj ga, i on će ti ispraviti staze.</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2. Kraljevima 4:40 Tako su izlili ljude da jedu. I dogodi se, dok su jeli lonac, povikaše i rekoše: O čovječe Božji, u loncu je smrt. I nisu mogli da jedu od toga.</w:t>
      </w:r>
    </w:p>
    <w:p/>
    <w:p>
      <w:r xmlns:w="http://schemas.openxmlformats.org/wordprocessingml/2006/main">
        <w:t xml:space="preserve">Dva muškarca ponudila su Jeliseju obrok, ali nakon što su ga probali, otkrili su da je otrovan.</w:t>
      </w:r>
    </w:p>
    <w:p/>
    <w:p>
      <w:r xmlns:w="http://schemas.openxmlformats.org/wordprocessingml/2006/main">
        <w:t xml:space="preserve">1. Božja zaštita usred opasnosti</w:t>
      </w:r>
    </w:p>
    <w:p/>
    <w:p>
      <w:r xmlns:w="http://schemas.openxmlformats.org/wordprocessingml/2006/main">
        <w:t xml:space="preserve">2. Važnost razlučivanja</w:t>
      </w:r>
    </w:p>
    <w:p/>
    <w:p>
      <w:r xmlns:w="http://schemas.openxmlformats.org/wordprocessingml/2006/main">
        <w:t xml:space="preserve">1. Psalam 34:7 - Anđeo Gospodnji utaboruje se oko onih koji ga se boje i izbavlja ih.</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2. Kraljevima 4:41 Ali on reče: Onda donesi obrok. I baci ga u lonac; a on reče: Izlijte ljudima da jedu. I nije bilo štete u loncu.</w:t>
      </w:r>
    </w:p>
    <w:p/>
    <w:p>
      <w:r xmlns:w="http://schemas.openxmlformats.org/wordprocessingml/2006/main">
        <w:t xml:space="preserve">Božiji prorok kaže čovjeku da stavi obrok u lonac i nahrani ljude. Nakon dodavanja obroka, lonac je siguran za konzumiranje.</w:t>
      </w:r>
    </w:p>
    <w:p/>
    <w:p>
      <w:r xmlns:w="http://schemas.openxmlformats.org/wordprocessingml/2006/main">
        <w:t xml:space="preserve">1. Božja opskrba će uvijek biti dovoljna.</w:t>
      </w:r>
    </w:p>
    <w:p/>
    <w:p>
      <w:r xmlns:w="http://schemas.openxmlformats.org/wordprocessingml/2006/main">
        <w:t xml:space="preserve">2. Bog će nas uvijek zaštititi od zla.</w:t>
      </w:r>
    </w:p>
    <w:p/>
    <w:p>
      <w:r xmlns:w="http://schemas.openxmlformats.org/wordprocessingml/2006/main">
        <w:t xml:space="preserve">1. Matej 14:13-21 - Isus hrani 5.000.</w:t>
      </w:r>
    </w:p>
    <w:p/>
    <w:p>
      <w:r xmlns:w="http://schemas.openxmlformats.org/wordprocessingml/2006/main">
        <w:t xml:space="preserve">2. Psalam 34:8 - Kušajte i vidite da je Gospod dobar.</w:t>
      </w:r>
    </w:p>
    <w:p/>
    <w:p>
      <w:r xmlns:w="http://schemas.openxmlformats.org/wordprocessingml/2006/main">
        <w:t xml:space="preserve">2. Kraljevima 4:42 I dođe jedan čovjek iz Balšališe i donese čovjeku Božjem kruh od prvina, dvadeset hljebova ječma i puno klasova u ljusci. A on reče: dajte ljudima da jedu.</w:t>
      </w:r>
    </w:p>
    <w:p/>
    <w:p>
      <w:r xmlns:w="http://schemas.openxmlformats.org/wordprocessingml/2006/main">
        <w:t xml:space="preserve">Čovek iz Baalsališe doneo je Božjem čoveku hleb od prvina i žitarica da nahrani ljude.</w:t>
      </w:r>
    </w:p>
    <w:p/>
    <w:p>
      <w:r xmlns:w="http://schemas.openxmlformats.org/wordprocessingml/2006/main">
        <w:t xml:space="preserve">1. Božja opskrba – kako Bog osigurava potrebe svojih ljudi</w:t>
      </w:r>
    </w:p>
    <w:p/>
    <w:p>
      <w:r xmlns:w="http://schemas.openxmlformats.org/wordprocessingml/2006/main">
        <w:t xml:space="preserve">2. Velikodušnost - Blagoslovi velikodušnog davanja</w:t>
      </w:r>
    </w:p>
    <w:p/>
    <w:p>
      <w:r xmlns:w="http://schemas.openxmlformats.org/wordprocessingml/2006/main">
        <w:t xml:space="preserve">1. Matej 6:25-34 - Isus uči o važnosti povjerenja u Boga za svoje potrebe.</w:t>
      </w:r>
    </w:p>
    <w:p/>
    <w:p>
      <w:r xmlns:w="http://schemas.openxmlformats.org/wordprocessingml/2006/main">
        <w:t xml:space="preserve">2. 1. Jovanova 3:17-18 - Trebali bismo pokazati svoju ljubav prema Bogu brigom za one kojima je potrebna.</w:t>
      </w:r>
    </w:p>
    <w:p/>
    <w:p>
      <w:r xmlns:w="http://schemas.openxmlformats.org/wordprocessingml/2006/main">
        <w:t xml:space="preserve">2. Kraljevima 4:43 A njegov sluga reče: "Šta, da to iznesem pred stotinu ljudi?" Opet reče: "Daj narodu da jede, jer ovako govori Jahve: Jest će i ostavit će."</w:t>
      </w:r>
    </w:p>
    <w:p/>
    <w:p>
      <w:r xmlns:w="http://schemas.openxmlformats.org/wordprocessingml/2006/main">
        <w:t xml:space="preserve">Sluga je pitao svog gospodara kako da obezbedi hranu za stotinu ljudi. Gospodar je odgovorio da im treba dati hranu, kao što je Gospod naredio da jedu i da im ostane.</w:t>
      </w:r>
    </w:p>
    <w:p/>
    <w:p>
      <w:r xmlns:w="http://schemas.openxmlformats.org/wordprocessingml/2006/main">
        <w:t xml:space="preserve">1. Božja opskrba: Pouzdajte se u Gospodina za sve svoje potrebe</w:t>
      </w:r>
    </w:p>
    <w:p/>
    <w:p>
      <w:r xmlns:w="http://schemas.openxmlformats.org/wordprocessingml/2006/main">
        <w:t xml:space="preserve">2. Božje obilje: Primite i sudjelujte u Božjoj velikodušnosti</w:t>
      </w:r>
    </w:p>
    <w:p/>
    <w:p>
      <w:r xmlns:w="http://schemas.openxmlformats.org/wordprocessingml/2006/main">
        <w:t xml:space="preserve">1. Matej 6:25-34: Ne brini za svoj život, šta ćeš jesti ili šta ćeš piti, niti za svoje tijelo, šta ćeš obući.</w:t>
      </w:r>
    </w:p>
    <w:p/>
    <w:p>
      <w:r xmlns:w="http://schemas.openxmlformats.org/wordprocessingml/2006/main">
        <w:t xml:space="preserve">2. Psalam 23:1-3: Gospod je pastir moj; Neću htjeti. Tera me da legnem na zelene pašnjake. Vodi me pored mirnih voda.</w:t>
      </w:r>
    </w:p>
    <w:p/>
    <w:p>
      <w:r xmlns:w="http://schemas.openxmlformats.org/wordprocessingml/2006/main">
        <w:t xml:space="preserve">2. Kraljevima 4:44 I stavio ih je pred njih, i oni su jeli i ostavili od toga, prema riječi Gospodnjoj.</w:t>
      </w:r>
    </w:p>
    <w:p/>
    <w:p>
      <w:r xmlns:w="http://schemas.openxmlformats.org/wordprocessingml/2006/main">
        <w:t xml:space="preserve">Jelisej je obezbedio obrok za narod i svi su jeli dok se nisu nasitili, kao što je Gospod zapovedio.</w:t>
      </w:r>
    </w:p>
    <w:p/>
    <w:p>
      <w:r xmlns:w="http://schemas.openxmlformats.org/wordprocessingml/2006/main">
        <w:t xml:space="preserve">1. Božja odredba: Pouzdanje u Gospodnje obilje</w:t>
      </w:r>
    </w:p>
    <w:p/>
    <w:p>
      <w:r xmlns:w="http://schemas.openxmlformats.org/wordprocessingml/2006/main">
        <w:t xml:space="preserve">2. Poslušnost donosi blagoslov: poslušati Gospodnje naredbe</w:t>
      </w:r>
    </w:p>
    <w:p/>
    <w:p>
      <w:r xmlns:w="http://schemas.openxmlformats.org/wordprocessingml/2006/main">
        <w:t xml:space="preserve">1. Isaiah 55:1-3 Dođite, svi koji su žedni, dođite do voda; a ko nema para, dođi, kupi i jedi! Dođite, kupite vino i mlijeko bez para i bez cijene. Zašto trošite svoj novac za ono što nije kruh, a svoj rad za ono što ne zadovoljava? Pažljivo me slušajte i jedite što je dobro, i uživajte u bogatoj hrani.</w:t>
      </w:r>
    </w:p>
    <w:p/>
    <w:p>
      <w:r xmlns:w="http://schemas.openxmlformats.org/wordprocessingml/2006/main">
        <w:t xml:space="preserve">2. Matej 6:25-34 Zato vam kažem: ne brinite za svoj život, šta ćete jesti i šta ćete piti, niti za svoje tijelo, u šta ćete se obući. Nije li život više od hrane, a tijelo više od odjeće? Pogledajte ptice nebeske: one niti siju, niti žanju, niti skupljaju u žitnice, a ipak ih hrani Otac vaš nebeski. Niste li vi vredniji od njih? I ko od vas svojom tjeskobom može dodati jedan sat svom životnom vijeku? A zašto ste zabrinuti za odjeću? Pogledajte poljske ljiljane, kako rastu: niti se trude niti predu, ali kažem vam, ni Salomon u svoj svojoj slavi nije bio obučen kao jedan od ovih. ...</w:t>
      </w:r>
    </w:p>
    <w:p/>
    <w:p>
      <w:r xmlns:w="http://schemas.openxmlformats.org/wordprocessingml/2006/main">
        <w:t xml:space="preserve">2 Kraljeva, 5. poglavlje govori priču o Naamanu, komandantu vojske Arama (Sirija), koji je izliječen od gube zahvaljujući Božjoj intervenciji i vodstvu Elizeja.</w:t>
      </w:r>
    </w:p>
    <w:p/>
    <w:p>
      <w:r xmlns:w="http://schemas.openxmlformats.org/wordprocessingml/2006/main">
        <w:t xml:space="preserve">1. pasus: Poglavlje predstavlja Namana, veoma poštovanog i moćnog komandanta u aramejskoj vojsci. Uprkos svom vojnom uspjehu, Naaman boluje od gube, teške kožne bolesti (2. Kraljevima 5:1).</w:t>
      </w:r>
    </w:p>
    <w:p/>
    <w:p>
      <w:r xmlns:w="http://schemas.openxmlformats.org/wordprocessingml/2006/main">
        <w:t xml:space="preserve">2. pasus: Mlada izraelska djevojka, koja služi kao zarobljenica u Naamanovoj kući, obavještava svoju gospodaricu o Jeliseju, proroku u Samariji, koji bi mogao izliječiti Naamanovu gubu. Nakon što je čuo ove vijesti, Naaman traži dozvolu od svog kralja da posjeti Izrael (2. Kraljevima 5:2-6).</w:t>
      </w:r>
    </w:p>
    <w:p/>
    <w:p>
      <w:r xmlns:w="http://schemas.openxmlformats.org/wordprocessingml/2006/main">
        <w:t xml:space="preserve">3. pasus: Naaman dolazi u Jelisejevu kuću sa konjima i kočijama, ali ga umjesto toga sastaje Elizejev glasnik. Glasnik ga upućuje da se opere sedam puta u rijeci Jordan kako bi se očistio od gube. Prvobitno uvrijeđen ovom jednostavnom naredbom, Naaman je na kraju slijedi na nagovor svojih slugu (2. Kraljevima 5:9-14).</w:t>
      </w:r>
    </w:p>
    <w:p/>
    <w:p>
      <w:r xmlns:w="http://schemas.openxmlformats.org/wordprocessingml/2006/main">
        <w:t xml:space="preserve">Četvrti pasus: Priča opisuje kako nakon što je sedam puta uronio u rijeku Jordan prema uputama Elizejevog glasnika, Naaman je čudesno izliječen. Njegova koža postaje čista i obnovljena kao kod malog djeteta (2. Kraljevima 5;14).</w:t>
      </w:r>
    </w:p>
    <w:p/>
    <w:p>
      <w:r xmlns:w="http://schemas.openxmlformats.org/wordprocessingml/2006/main">
        <w:t xml:space="preserve">5. pasus: Zahvalan i preobraženi Naaman se vraća u Elizejevu kuću da izrazi svoju zahvalnost i ponudi darove. Međutim, Elizej odbija bilo kakvu nagradu ili plaćanje za Božju iscjeliteljsku moć koju je pokazao kroz njega (2. Kraljevima 5;15-19).</w:t>
      </w:r>
    </w:p>
    <w:p/>
    <w:p>
      <w:r xmlns:w="http://schemas.openxmlformats.org/wordprocessingml/2006/main">
        <w:t xml:space="preserve">Šesti odlomak: Poglavlje se završava slugom Gehazija Jeliseja koji pohlepno teži ličnom dobitku lažnim sticanjem poklona od Namana iza Elizejevih leđa. Kao rezultat Gehazijevog nepoštenja i nedostatka integriteta, on je pogođen gubom, božanskom kaznom za svoje postupke (2. Kraljevima 5;20-27).</w:t>
      </w:r>
    </w:p>
    <w:p/>
    <w:p>
      <w:r xmlns:w="http://schemas.openxmlformats.org/wordprocessingml/2006/main">
        <w:t xml:space="preserve">Ukratko, peto poglavlje Druge knjige Kralja opisuje Naamanovo putovanje u potrazi za iscjeljenjem od gube, Mlada djevojka nudi nadu, Jelisej ga upućuje u Jordan. Naaman okleva, ali posluša, izliječen kroz uranjanje. Izražena zahvalnost, Gehazi se suočava sa posljedicama. U sažetku, poglavlje istražuje teme kao što su poniznost i poslušnost koji vode do obnove, uloga vjere u primanju Božjeg iscjeljenja i opasnosti pohlepe i nepoštenja.</w:t>
      </w:r>
    </w:p>
    <w:p/>
    <w:p>
      <w:r xmlns:w="http://schemas.openxmlformats.org/wordprocessingml/2006/main">
        <w:t xml:space="preserve">2. Kraljevima 5:1 Naaman, vojskovođa sirijskog kralja, bio je velik čovjek sa svojim gospodarom i častan, jer je preko njega Jahve dao izbavljenje Sirije; on je također bio moćan čovjek u hrabrosti, ali bio je gubavac.</w:t>
      </w:r>
    </w:p>
    <w:p/>
    <w:p>
      <w:r xmlns:w="http://schemas.openxmlformats.org/wordprocessingml/2006/main">
        <w:t xml:space="preserve">Naaman je bio veliki i častan kapetan vojske sirijskog kralja i bio je veoma cijenjen zbog pomoći koju je pružio Siriji. Bio je i hrabar čovjek, ali je bio i gubavac.</w:t>
      </w:r>
    </w:p>
    <w:p/>
    <w:p>
      <w:r xmlns:w="http://schemas.openxmlformats.org/wordprocessingml/2006/main">
        <w:t xml:space="preserve">1. Moć služenja: kako Bog djeluje kroz nas da postignemo velike stvari</w:t>
      </w:r>
    </w:p>
    <w:p/>
    <w:p>
      <w:r xmlns:w="http://schemas.openxmlformats.org/wordprocessingml/2006/main">
        <w:t xml:space="preserve">2. Neočekivani heroji: Pogled izvan naših pojava i očekivanja</w:t>
      </w:r>
    </w:p>
    <w:p/>
    <w:p>
      <w:r xmlns:w="http://schemas.openxmlformats.org/wordprocessingml/2006/main">
        <w:t xml:space="preserve">1. Matej 8:5-13 - Isus iscjeljuje gubavca</w:t>
      </w:r>
    </w:p>
    <w:p/>
    <w:p>
      <w:r xmlns:w="http://schemas.openxmlformats.org/wordprocessingml/2006/main">
        <w:t xml:space="preserve">2. 1. Samuilova 16:7 - Bog gleda u srce, a ne na spoljašnji izgled</w:t>
      </w:r>
    </w:p>
    <w:p/>
    <w:p>
      <w:r xmlns:w="http://schemas.openxmlformats.org/wordprocessingml/2006/main">
        <w:t xml:space="preserve">2. Kraljevima 5:2 Sirijci su izašli po četama i odveli su iz zemlje Izraelove ropkinju malu sluškinju; i čekala je Naamanovu ženu.</w:t>
      </w:r>
    </w:p>
    <w:p/>
    <w:p>
      <w:r xmlns:w="http://schemas.openxmlformats.org/wordprocessingml/2006/main">
        <w:t xml:space="preserve">Naaman, sirijski komandant, zarobio je mladu izraelsku djevojku i ona je služila kao sluškinja u njegovom domu.</w:t>
      </w:r>
    </w:p>
    <w:p/>
    <w:p>
      <w:r xmlns:w="http://schemas.openxmlformats.org/wordprocessingml/2006/main">
        <w:t xml:space="preserve">1. Božje proviđenje u zatočeništvu: kako Bog koristi teške situacije za dobro</w:t>
      </w:r>
    </w:p>
    <w:p/>
    <w:p>
      <w:r xmlns:w="http://schemas.openxmlformats.org/wordprocessingml/2006/main">
        <w:t xml:space="preserve">2. Božja vjernost u bolnim vremenima: Pronalaženje utjehe usred patnje</w:t>
      </w:r>
    </w:p>
    <w:p/>
    <w:p>
      <w:r xmlns:w="http://schemas.openxmlformats.org/wordprocessingml/2006/main">
        <w:t xml:space="preserve">1. 2. Kraljevima 5:2</w:t>
      </w:r>
    </w:p>
    <w:p/>
    <w:p>
      <w:r xmlns:w="http://schemas.openxmlformats.org/wordprocessingml/2006/main">
        <w:t xml:space="preserve">2. Rimljanima 8:28 - I znamo da sve radi na dobro onima koji ljube Boga, onima koji su pozvani prema njegovoj namjeri.</w:t>
      </w:r>
    </w:p>
    <w:p/>
    <w:p>
      <w:r xmlns:w="http://schemas.openxmlformats.org/wordprocessingml/2006/main">
        <w:t xml:space="preserve">2 Kings 5:3 A ona reče svojoj gospodarici: Kad bi Bog moj gospodar bio s prorokom koji je u Samariji! jer bi ga ozdravio od gube.</w:t>
      </w:r>
    </w:p>
    <w:p/>
    <w:p>
      <w:r xmlns:w="http://schemas.openxmlformats.org/wordprocessingml/2006/main">
        <w:t xml:space="preserve">Robinja Naamanove žene predlaže mu da posjeti proroka u Samariji da bi se izliječio od gube.</w:t>
      </w:r>
    </w:p>
    <w:p/>
    <w:p>
      <w:r xmlns:w="http://schemas.openxmlformats.org/wordprocessingml/2006/main">
        <w:t xml:space="preserve">1. Božja iscjeljujuća moć - Naamanova priča o vjeri i iscjeljenju.</w:t>
      </w:r>
    </w:p>
    <w:p/>
    <w:p>
      <w:r xmlns:w="http://schemas.openxmlformats.org/wordprocessingml/2006/main">
        <w:t xml:space="preserve">2. Kada se molimo - Kako molitva i vjera u Boga mogu pomjeriti planine.</w:t>
      </w:r>
    </w:p>
    <w:p/>
    <w:p>
      <w:r xmlns:w="http://schemas.openxmlformats.org/wordprocessingml/2006/main">
        <w:t xml:space="preserve">1. Jakovljeva 5:15 I molitva vjere će spasiti bolesnog, i Gospod će ga podići; i ako je počinio grijehe, biće mu oprošteni.</w:t>
      </w:r>
    </w:p>
    <w:p/>
    <w:p>
      <w:r xmlns:w="http://schemas.openxmlformats.org/wordprocessingml/2006/main">
        <w:t xml:space="preserve">2. Matej 17:20 I reče im Isus: "Zbog vaše nevjere. Jer, zaista vam kažem, ako imate vjeru kao zrno gorušičino, reći ćete ovoj gori: maknite se odavde onamo!" i to će ukloniti; i ništa vam neće biti nemoguće.</w:t>
      </w:r>
    </w:p>
    <w:p/>
    <w:p>
      <w:r xmlns:w="http://schemas.openxmlformats.org/wordprocessingml/2006/main">
        <w:t xml:space="preserve">2. Kraljevima 5:4 I jedan uđe i javi svome gospodaru govoreći: Ovako i ovako reče sluškinja koja je iz zemlje Izraelove.</w:t>
      </w:r>
    </w:p>
    <w:p/>
    <w:p>
      <w:r xmlns:w="http://schemas.openxmlformats.org/wordprocessingml/2006/main">
        <w:t xml:space="preserve">Naaman, komandant sirijske vojske, bio je pogođen gubom i tražio je izlječenje od proroka Elizeja u Izraelu.</w:t>
      </w:r>
    </w:p>
    <w:p/>
    <w:p>
      <w:r xmlns:w="http://schemas.openxmlformats.org/wordprocessingml/2006/main">
        <w:t xml:space="preserve">1. Vjerujte u Božji plan za iscjeljenje i obnovu.</w:t>
      </w:r>
    </w:p>
    <w:p/>
    <w:p>
      <w:r xmlns:w="http://schemas.openxmlformats.org/wordprocessingml/2006/main">
        <w:t xml:space="preserve">2. Pokažite vjeru kroz poslušnost i poniznost.</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Jakov 5:15 - "I molitva prinesena u vjeri će ozdraviti bolesne osobe; Gospod će ih podići. Ako su sagriješili, biće im oprošteno."</w:t>
      </w:r>
    </w:p>
    <w:p/>
    <w:p>
      <w:r xmlns:w="http://schemas.openxmlformats.org/wordprocessingml/2006/main">
        <w:t xml:space="preserve">2 Kings 5:5 A kralj Sirije reče: "Idi, idi, a ja ću poslati pismo kralju Izraela." I on ode i uze sa sobom deset talenata srebra i šest hiljada zlatnika i deset promjena odjeće.</w:t>
      </w:r>
    </w:p>
    <w:p/>
    <w:p>
      <w:r xmlns:w="http://schemas.openxmlformats.org/wordprocessingml/2006/main">
        <w:t xml:space="preserve">Naaman, sirijski komandant, otputovao je u Izrael da traži izlječenje od gube. Donio je veliki dar srebra, zlata i odjeće kralju Izraela da bi se izliječio.</w:t>
      </w:r>
    </w:p>
    <w:p/>
    <w:p>
      <w:r xmlns:w="http://schemas.openxmlformats.org/wordprocessingml/2006/main">
        <w:t xml:space="preserve">1. Bog može učiniti nemoguće - 2. Kraljevima 5:5</w:t>
      </w:r>
    </w:p>
    <w:p/>
    <w:p>
      <w:r xmlns:w="http://schemas.openxmlformats.org/wordprocessingml/2006/main">
        <w:t xml:space="preserve">2. Moć velikodušnosti - 2. Kraljevima 5:5</w:t>
      </w:r>
    </w:p>
    <w:p/>
    <w:p>
      <w:r xmlns:w="http://schemas.openxmlformats.org/wordprocessingml/2006/main">
        <w:t xml:space="preserve">1. 2. Korinćanima 9:6-7 - Zapamtite ovo: Ko škrto sije, škrto će i žeti, a ko sije velikodušno, velikodušno će i žeti.</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2. Kraljevima 5:6 I donio je pismo kralju Izraela, rekavši: "Sada kad ti stigne ovo pismo, evo, poslao sam Namana, svog slugu k tebi, da ga izliječiš od gube."</w:t>
      </w:r>
    </w:p>
    <w:p/>
    <w:p>
      <w:r xmlns:w="http://schemas.openxmlformats.org/wordprocessingml/2006/main">
        <w:t xml:space="preserve">Kralj Arama šalje pismo kralju Izraela sa Naamanom, svojim slugom, kako bi ga izliječio od gube.</w:t>
      </w:r>
    </w:p>
    <w:p/>
    <w:p>
      <w:r xmlns:w="http://schemas.openxmlformats.org/wordprocessingml/2006/main">
        <w:t xml:space="preserve">1) Božja ljubav je veća od naših bolesti - 2. Korinćanima 12:9</w:t>
      </w:r>
    </w:p>
    <w:p/>
    <w:p>
      <w:r xmlns:w="http://schemas.openxmlformats.org/wordprocessingml/2006/main">
        <w:t xml:space="preserve">2) Iscjeljenje kroz vjeru i poslušnost - Matej 8:5-13</w:t>
      </w:r>
    </w:p>
    <w:p/>
    <w:p>
      <w:r xmlns:w="http://schemas.openxmlformats.org/wordprocessingml/2006/main">
        <w:t xml:space="preserve">1) Izlazak 15:26 - "Ako budeš marljivo slušao glas Gospoda Boga svoga, i činio ono što je pravo u njegovim očima, i slušao njegove zapovijesti i držao sve njegove odredbe, neću staviti ništa od bolesti na vas koje sam stavio na Egipćane, jer ja sam Gospod, vaš iscelitelj."</w:t>
      </w:r>
    </w:p>
    <w:p/>
    <w:p>
      <w:r xmlns:w="http://schemas.openxmlformats.org/wordprocessingml/2006/main">
        <w:t xml:space="preserve">2) Izaija 53:5 - "Ali on je bio ranjen zbog naših prijestupa, bio je slomljen zbog naših bezakonja; na njemu je bila kazna koja nam je donijela mir, i njegovim ranama mi smo izliječeni."</w:t>
      </w:r>
    </w:p>
    <w:p/>
    <w:p>
      <w:r xmlns:w="http://schemas.openxmlformats.org/wordprocessingml/2006/main">
        <w:t xml:space="preserve">2 Kings 5:7 I dogodi se, kada je kralj Izraela pročitao pismo, razderao je svoju odjeću i rekao: Jesam li ja Bog da ubijem i oživim, da mi ovaj čovjek šalje da se oporavim čovek njegove gube? zato razmislite, molim vas, i vidite kako on traži svađu protiv mene.</w:t>
      </w:r>
    </w:p>
    <w:p/>
    <w:p>
      <w:r xmlns:w="http://schemas.openxmlformats.org/wordprocessingml/2006/main">
        <w:t xml:space="preserve">Kralj Izraela je bio šokiran kada je primio pismo stranog kralja u kojem je tražio da izliječi čovjeka od gube. Kralj Izraela se pitao kako je to moguće, jer samo Bog ima moć života i smrti.</w:t>
      </w:r>
    </w:p>
    <w:p/>
    <w:p>
      <w:r xmlns:w="http://schemas.openxmlformats.org/wordprocessingml/2006/main">
        <w:t xml:space="preserve">1. Božji suverenitet - 2. Kraljevima 5:7</w:t>
      </w:r>
    </w:p>
    <w:p/>
    <w:p>
      <w:r xmlns:w="http://schemas.openxmlformats.org/wordprocessingml/2006/main">
        <w:t xml:space="preserve">2. Uloga molitve - Filipljanima 4:6-7</w:t>
      </w:r>
    </w:p>
    <w:p/>
    <w:p>
      <w:r xmlns:w="http://schemas.openxmlformats.org/wordprocessingml/2006/main">
        <w:t xml:space="preserve">1. Job 1:21 - "Gospod je dao i Gospod uzeo, neka je blagosloveno ime Gospodnje."</w:t>
      </w:r>
    </w:p>
    <w:p/>
    <w:p>
      <w:r xmlns:w="http://schemas.openxmlformats.org/wordprocessingml/2006/main">
        <w:t xml:space="preserve">2. Psalam 103:2-4 - "Blagosiljaj Gospoda, dušo moja, i ne zaboravi sve dobrote njegove: koji oprašta sva bezakonja tvoja, koji iscjeljuje sve bolesti tvoje."</w:t>
      </w:r>
    </w:p>
    <w:p/>
    <w:p>
      <w:r xmlns:w="http://schemas.openxmlformats.org/wordprocessingml/2006/main">
        <w:t xml:space="preserve">2. Kraljevima 5:8 I kad je Elizej, čovjek Božji, čuo da je kralj Izraela poderao svoju odjeću, poslao je kralju da kaže: Zašto si poderao svoju odjeću? neka sada dođe k meni i znat će da ima proroka u Izraelu.</w:t>
      </w:r>
    </w:p>
    <w:p/>
    <w:p>
      <w:r xmlns:w="http://schemas.openxmlformats.org/wordprocessingml/2006/main">
        <w:t xml:space="preserve">Izraelski kralj je poderao svoju odjeću kada mu je rečeno za Jeliseja, čovjeka Božjeg, pa je Jelisej poslao poruku kralju, pozivajući ga da dođe i lično se uvjeri da u Izraelu postoji prorok.</w:t>
      </w:r>
    </w:p>
    <w:p/>
    <w:p>
      <w:r xmlns:w="http://schemas.openxmlformats.org/wordprocessingml/2006/main">
        <w:t xml:space="preserve">1. Moć vjere: Prepoznavanje Božje prisutnosti u našim životima</w:t>
      </w:r>
    </w:p>
    <w:p/>
    <w:p>
      <w:r xmlns:w="http://schemas.openxmlformats.org/wordprocessingml/2006/main">
        <w:t xml:space="preserve">2. Iskorak u vjeri: Kada nas Bog poziva na akciju</w:t>
      </w:r>
    </w:p>
    <w:p/>
    <w:p>
      <w:r xmlns:w="http://schemas.openxmlformats.org/wordprocessingml/2006/main">
        <w:t xml:space="preserve">1. Jovan 14:6 - Isus mu reče: Ja sam put i istina i život. Niko ne dolazi Ocu osim kroz mene.</w:t>
      </w:r>
    </w:p>
    <w:p/>
    <w:p>
      <w:r xmlns:w="http://schemas.openxmlformats.org/wordprocessingml/2006/main">
        <w:t xml:space="preserve">2. Djela apostolska 2:17-18 - I u posljednjim danima bit će, objavljuje Bog, da ću izliti svoj Duh na svako tijelo, i vaši sinovi i vaše kćeri će prorokovati, i vaši mladići će vidjeti vizije, i vaši će starci sanjati snove; čak i na svoje sluge i sluškinje u one dane izlit ću svoj Duh, i oni će prorokovati.</w:t>
      </w:r>
    </w:p>
    <w:p/>
    <w:p>
      <w:r xmlns:w="http://schemas.openxmlformats.org/wordprocessingml/2006/main">
        <w:t xml:space="preserve">2 Kings 5:9 I dođe Naaman sa svojim konjima i sa svojim kolima i stade na vrata kuće Elizej.</w:t>
      </w:r>
    </w:p>
    <w:p/>
    <w:p>
      <w:r xmlns:w="http://schemas.openxmlformats.org/wordprocessingml/2006/main">
        <w:t xml:space="preserve">Naaman je stigao u Elizejevu kuću da izliječi od gube.</w:t>
      </w:r>
    </w:p>
    <w:p/>
    <w:p>
      <w:r xmlns:w="http://schemas.openxmlformats.org/wordprocessingml/2006/main">
        <w:t xml:space="preserve">Najbolji</w:t>
      </w:r>
    </w:p>
    <w:p/>
    <w:p>
      <w:r xmlns:w="http://schemas.openxmlformats.org/wordprocessingml/2006/main">
        <w:t xml:space="preserve">1. Moć poniznosti: Učenje iz Naamanove priče</w:t>
      </w:r>
    </w:p>
    <w:p/>
    <w:p>
      <w:r xmlns:w="http://schemas.openxmlformats.org/wordprocessingml/2006/main">
        <w:t xml:space="preserve">2. Božja ljubav i milosrđe: Jelisejevo iscjeljenje Naamana</w:t>
      </w:r>
    </w:p>
    <w:p/>
    <w:p>
      <w:r xmlns:w="http://schemas.openxmlformats.org/wordprocessingml/2006/main">
        <w:t xml:space="preserve">Najbolji</w:t>
      </w:r>
    </w:p>
    <w:p/>
    <w:p>
      <w:r xmlns:w="http://schemas.openxmlformats.org/wordprocessingml/2006/main">
        <w:t xml:space="preserve">1. Matej 8:2-3 - Isus iscjeljuje gubavca</w:t>
      </w:r>
    </w:p>
    <w:p/>
    <w:p>
      <w:r xmlns:w="http://schemas.openxmlformats.org/wordprocessingml/2006/main">
        <w:t xml:space="preserve">2. Jakov 5:14-16 - Molitva i vjera za iscjeljenje bolesnika</w:t>
      </w:r>
    </w:p>
    <w:p/>
    <w:p>
      <w:r xmlns:w="http://schemas.openxmlformats.org/wordprocessingml/2006/main">
        <w:t xml:space="preserve">2. Kraljevima 5:10 Elizej mu posla glasnika govoreći: "Idi i operi se u Jordanu sedam puta, i tvoje će se tijelo vratiti k tebi, i bit ćeš čist."</w:t>
      </w:r>
    </w:p>
    <w:p/>
    <w:p>
      <w:r xmlns:w="http://schemas.openxmlformats.org/wordprocessingml/2006/main">
        <w:t xml:space="preserve">Elizej je naredio Naamanu da se opere u rijeci Jordan sedam puta kako bi se izliječio od gube.</w:t>
      </w:r>
    </w:p>
    <w:p/>
    <w:p>
      <w:r xmlns:w="http://schemas.openxmlformats.org/wordprocessingml/2006/main">
        <w:t xml:space="preserve">1. Božja iscjeljujuća moć: Studija 2 Kraljeva 5:10</w:t>
      </w:r>
    </w:p>
    <w:p/>
    <w:p>
      <w:r xmlns:w="http://schemas.openxmlformats.org/wordprocessingml/2006/main">
        <w:t xml:space="preserve">2. Moć poslušnosti: Pogled na Naamanovu vjeru u 2. Kraljevima 5:10</w:t>
      </w:r>
    </w:p>
    <w:p/>
    <w:p>
      <w:r xmlns:w="http://schemas.openxmlformats.org/wordprocessingml/2006/main">
        <w:t xml:space="preserve">1. Matej 8:2-3 - I gle, dođe gubavac i pokloni mu se govoreći: Gospode, ako hoćeš, možeš me očistiti. A Isus pruži ruku i dotakne ga se govoreći: Hoću; budi čist.</w:t>
      </w:r>
    </w:p>
    <w:p/>
    <w:p>
      <w:r xmlns:w="http://schemas.openxmlformats.org/wordprocessingml/2006/main">
        <w:t xml:space="preserve">2. Levitski zakonik 14:1-7 - I Gospod reče Mojsiju, rekavši: Ovo će biti zakon o gubavcu na dan njegovog čišćenja: Neka se odvedu svešteniku: I sveštenik će izaći iz kamp; i svećenik će pogledati, i gle, izliječi li se kuga gube kod gubavca.</w:t>
      </w:r>
    </w:p>
    <w:p/>
    <w:p>
      <w:r xmlns:w="http://schemas.openxmlformats.org/wordprocessingml/2006/main">
        <w:t xml:space="preserve">2. Kraljevima 5:11 Ali Naaman se razgnjevi, ode i reče: "Evo, mislio sam, on će sigurno izaći k meni, stati i prizvati ime Jahve, Boga svoga, i udariti rukom preko mjesto, i oporaviti gubavca.</w:t>
      </w:r>
    </w:p>
    <w:p/>
    <w:p>
      <w:r xmlns:w="http://schemas.openxmlformats.org/wordprocessingml/2006/main">
        <w:t xml:space="preserve">Naaman je bio ljut kada je shvatio da Elizej neće izvršiti ritual fizičkog iscjeljenja za njegovu gubu.</w:t>
      </w:r>
    </w:p>
    <w:p/>
    <w:p>
      <w:r xmlns:w="http://schemas.openxmlformats.org/wordprocessingml/2006/main">
        <w:t xml:space="preserve">1. Božja moć je veća od naših očekivanja.</w:t>
      </w:r>
    </w:p>
    <w:p/>
    <w:p>
      <w:r xmlns:w="http://schemas.openxmlformats.org/wordprocessingml/2006/main">
        <w:t xml:space="preserve">2. Vjera u Božju moć iscjeljenja važnija je od fizičkih rituala.</w:t>
      </w:r>
    </w:p>
    <w:p/>
    <w:p>
      <w:r xmlns:w="http://schemas.openxmlformats.org/wordprocessingml/2006/main">
        <w:t xml:space="preserve">1. Luka 5:17-26 - Isus iscjeljuje čovjeka od gube bez obavljanja fizičkog rituala.</w:t>
      </w:r>
    </w:p>
    <w:p/>
    <w:p>
      <w:r xmlns:w="http://schemas.openxmlformats.org/wordprocessingml/2006/main">
        <w:t xml:space="preserve">2. Jakov 5:14-15 - Molitva za iscjeljenje bolesnika koja se prinosi u vjeri.</w:t>
      </w:r>
    </w:p>
    <w:p/>
    <w:p>
      <w:r xmlns:w="http://schemas.openxmlformats.org/wordprocessingml/2006/main">
        <w:t xml:space="preserve">2. Kraljevima 5:12 Nisu li Abana i Pharpar, rijeke Damaska, bolje od svih voda Izraelovih? ne mogu li se u njima oprati i biti čist? Zato se okrenuo i otišao u besu.</w:t>
      </w:r>
    </w:p>
    <w:p/>
    <w:p>
      <w:r xmlns:w="http://schemas.openxmlformats.org/wordprocessingml/2006/main">
        <w:t xml:space="preserve">Naaman, komandant sirijske vojske, bio je ljut kada mu je rečeno da se opere u rijeci Jordan kako bi se izliječio od gube.</w:t>
      </w:r>
    </w:p>
    <w:p/>
    <w:p>
      <w:r xmlns:w="http://schemas.openxmlformats.org/wordprocessingml/2006/main">
        <w:t xml:space="preserve">1. Moć poniznosti i povjerenja u Boga</w:t>
      </w:r>
    </w:p>
    <w:p/>
    <w:p>
      <w:r xmlns:w="http://schemas.openxmlformats.org/wordprocessingml/2006/main">
        <w:t xml:space="preserve">2. Važnost poslušnosti</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4:6-7 - Ali on daje više milosti. Zato kaže: Bog se oholima protivi, a poniznima daje milost. Pokorite se dakle Bogu. Oduprite se đavolu i on će pobjeći od vas.</w:t>
      </w:r>
    </w:p>
    <w:p/>
    <w:p>
      <w:r xmlns:w="http://schemas.openxmlformats.org/wordprocessingml/2006/main">
        <w:t xml:space="preserve">2. Kraljevima 5:13 Njegove sluge priđoše, progovoriše mu i rekoše: Oče moj, da ti je prorok naredio da učiniš nešto veliko, zar to ne bi učinio? koliko bolje kad ti kaže: Umij se i budi čist?</w:t>
      </w:r>
    </w:p>
    <w:p/>
    <w:p>
      <w:r xmlns:w="http://schemas.openxmlformats.org/wordprocessingml/2006/main">
        <w:t xml:space="preserve">Naamanu je ponuđeno jednostavno rješenje za njegovu kožnu bolest, da se jednostavno opere i bude čist. Njegove sluge su mu predložile da to učini bez oklijevanja, jer je to bila laka stvar koju je prorok tražio.</w:t>
      </w:r>
    </w:p>
    <w:p/>
    <w:p>
      <w:r xmlns:w="http://schemas.openxmlformats.org/wordprocessingml/2006/main">
        <w:t xml:space="preserve">1. Božja rješenja su često iznenađujuće jednostavna.</w:t>
      </w:r>
    </w:p>
    <w:p/>
    <w:p>
      <w:r xmlns:w="http://schemas.openxmlformats.org/wordprocessingml/2006/main">
        <w:t xml:space="preserve">2. Trebamo vjerovati Bogu sa svim našim problemima.</w:t>
      </w:r>
    </w:p>
    <w:p/>
    <w:p>
      <w:r xmlns:w="http://schemas.openxmlformats.org/wordprocessingml/2006/main">
        <w:t xml:space="preserve">1. Izaija 1:16-17 - Operite se; očistite se; ukloni zlo svojih djela pred mojim očima; prestati činiti zlo. Naučite činiti dobro; tražiti pravdu, ispraviti ugnjetavanje; doneti pravdu siročadi, zastupati udovičinu stvar.</w:t>
      </w:r>
    </w:p>
    <w:p/>
    <w:p>
      <w:r xmlns:w="http://schemas.openxmlformats.org/wordprocessingml/2006/main">
        <w:t xml:space="preserve">2. Matej 9:2 - I gle, neki ljudi dovedoše mu paralitičara, koji je ležao na krevetu. I kad Isus vidje njihovu vjeru, reče uzetome: Ohrabri se, sine moj! gresi su ti oprošteni.</w:t>
      </w:r>
    </w:p>
    <w:p/>
    <w:p>
      <w:r xmlns:w="http://schemas.openxmlformats.org/wordprocessingml/2006/main">
        <w:t xml:space="preserve">2. Kraljevima 5:14 Zatim siđe i umoči se sedam puta u Jordan, prema riječi čovjeka Božjeg; i tijelo mu se opet vrati kao tijelo malog djeteta, i osta čisto.</w:t>
      </w:r>
    </w:p>
    <w:p/>
    <w:p>
      <w:r xmlns:w="http://schemas.openxmlformats.org/wordprocessingml/2006/main">
        <w:t xml:space="preserve">Naaman je izliječen od gube tako što se sedam puta umočio u rijeku Jordan po uputama proroka Jeliseja.</w:t>
      </w:r>
    </w:p>
    <w:p/>
    <w:p>
      <w:r xmlns:w="http://schemas.openxmlformats.org/wordprocessingml/2006/main">
        <w:t xml:space="preserve">1. Božja čudesna moć da liječi i obnavlja.</w:t>
      </w:r>
    </w:p>
    <w:p/>
    <w:p>
      <w:r xmlns:w="http://schemas.openxmlformats.org/wordprocessingml/2006/main">
        <w:t xml:space="preserve">2. Važnost vjere i poslušnosti Božjim uputama.</w:t>
      </w:r>
    </w:p>
    <w:p/>
    <w:p>
      <w:r xmlns:w="http://schemas.openxmlformats.org/wordprocessingml/2006/main">
        <w:t xml:space="preserve">1. Izaija 53:5 "Ali on je proboden zbog naših prijestupa, bio je slomljen zbog naših bezakonja; kazna koja nam je donijela mir bila je na njemu, i njegovim ranama mi smo izliječeni."</w:t>
      </w:r>
    </w:p>
    <w:p/>
    <w:p>
      <w:r xmlns:w="http://schemas.openxmlformats.org/wordprocessingml/2006/main">
        <w:t xml:space="preserve">2. Matej 8:2-3 "Čovjek s gubom je došao, kleknuo pred njim i rekao: Gospode, ako hoćeš, možeš me očistiti. Isus je pružio ruku i dotakao čovjeka. Ja hoću, rekao je . Budi čist! Odmah je bio očišćen od gube."</w:t>
      </w:r>
    </w:p>
    <w:p/>
    <w:p>
      <w:r xmlns:w="http://schemas.openxmlformats.org/wordprocessingml/2006/main">
        <w:t xml:space="preserve">2. Kraljevima 5:15 I vratio se čovjeku Božjem, on i sve njegovo društvo, i došao i stao pred njega, i rekao je: Evo, sada znam da nema Boga na cijeloj zemlji osim u Izraelu. : sada dakle, molim te, uzmi blagoslov od svog sluge.</w:t>
      </w:r>
    </w:p>
    <w:p/>
    <w:p>
      <w:r xmlns:w="http://schemas.openxmlformats.org/wordprocessingml/2006/main">
        <w:t xml:space="preserve">Jednog Božjeg čovjeka posjetio je strani vođa koji je tražio blagoslov od čovjeka Božijeg. Nakon što je doživio čudo, strani vođa je shvatio da nema Boga osim u Izraelu.</w:t>
      </w:r>
    </w:p>
    <w:p/>
    <w:p>
      <w:r xmlns:w="http://schemas.openxmlformats.org/wordprocessingml/2006/main">
        <w:t xml:space="preserve">1. Čudo vjere: kako prepoznajemo Božje prisustvo</w:t>
      </w:r>
    </w:p>
    <w:p/>
    <w:p>
      <w:r xmlns:w="http://schemas.openxmlformats.org/wordprocessingml/2006/main">
        <w:t xml:space="preserve">2. Moć blagoslova: Prepoznavanje Božjeg suvereniteta u našim životima</w:t>
      </w:r>
    </w:p>
    <w:p/>
    <w:p>
      <w:r xmlns:w="http://schemas.openxmlformats.org/wordprocessingml/2006/main">
        <w:t xml:space="preserve">1. Psalam 115:3 - "Ali naš Bog je na nebesima, on čini sve što mu je volja."</w:t>
      </w:r>
    </w:p>
    <w:p/>
    <w:p>
      <w:r xmlns:w="http://schemas.openxmlformats.org/wordprocessingml/2006/main">
        <w:t xml:space="preserve">2. Ponovljeni zakon 7:9 - "Znajte, dakle, da je Gospod Bog vaš Bog, vjerni Bog koji drži savez i ljubav s onima koji ga ljube i drže njegove zapovijesti do hiljadu naraštaja."</w:t>
      </w:r>
    </w:p>
    <w:p/>
    <w:p>
      <w:r xmlns:w="http://schemas.openxmlformats.org/wordprocessingml/2006/main">
        <w:t xml:space="preserve">2. Kraljevima 5:16 Ali on reče: Živ je Gospod, pred kojim stojim, neću primiti. I on ga je nagovarao da ga uzme; ali je odbio.</w:t>
      </w:r>
    </w:p>
    <w:p/>
    <w:p>
      <w:r xmlns:w="http://schemas.openxmlformats.org/wordprocessingml/2006/main">
        <w:t xml:space="preserve">Naaman, sirijski vojni zapovjednik, odbija prihvatiti dar od kralja Izraela uprkos tome što su ga pozvali da to učini.</w:t>
      </w:r>
    </w:p>
    <w:p/>
    <w:p>
      <w:r xmlns:w="http://schemas.openxmlformats.org/wordprocessingml/2006/main">
        <w:t xml:space="preserve">1. Moć vjere u Boga nad svjetovnom dobiti.</w:t>
      </w:r>
    </w:p>
    <w:p/>
    <w:p>
      <w:r xmlns:w="http://schemas.openxmlformats.org/wordprocessingml/2006/main">
        <w:t xml:space="preserve">2. Važnost poniznosti u svjetlu Božjih blagoslova.</w:t>
      </w:r>
    </w:p>
    <w:p/>
    <w:p>
      <w:r xmlns:w="http://schemas.openxmlformats.org/wordprocessingml/2006/main">
        <w:t xml:space="preserve">1. Jeremija 17:5-8</w:t>
      </w:r>
    </w:p>
    <w:p/>
    <w:p>
      <w:r xmlns:w="http://schemas.openxmlformats.org/wordprocessingml/2006/main">
        <w:t xml:space="preserve">2. Jakovljeva 4:6-10</w:t>
      </w:r>
    </w:p>
    <w:p/>
    <w:p>
      <w:r xmlns:w="http://schemas.openxmlformats.org/wordprocessingml/2006/main">
        <w:t xml:space="preserve">2. Kraljevima 5:17 I reče Naman: "Neće li onda, molim te, tvome sluzi dati dva tereta zemlje od mazgi?" jer tvoj sluga od sada neće prinositi ni žrtvu paljenicu ni žrtvu drugim bogovima, nego Gospodu.</w:t>
      </w:r>
    </w:p>
    <w:p/>
    <w:p>
      <w:r xmlns:w="http://schemas.openxmlformats.org/wordprocessingml/2006/main">
        <w:t xml:space="preserve">Naaman je pitao Elizeja da li može doneti deo zemlje iz Izraela da bi ga koristio za obožavanje Boga.</w:t>
      </w:r>
    </w:p>
    <w:p/>
    <w:p>
      <w:r xmlns:w="http://schemas.openxmlformats.org/wordprocessingml/2006/main">
        <w:t xml:space="preserve">1) Moć mjesta: Pronalaženje našeg duhovnog doma</w:t>
      </w:r>
    </w:p>
    <w:p/>
    <w:p>
      <w:r xmlns:w="http://schemas.openxmlformats.org/wordprocessingml/2006/main">
        <w:t xml:space="preserve">2) Vrijednost predanosti: Odabrati slijediti Boga</w:t>
      </w:r>
    </w:p>
    <w:p/>
    <w:p>
      <w:r xmlns:w="http://schemas.openxmlformats.org/wordprocessingml/2006/main">
        <w:t xml:space="preserve">1) Izlazak 20:2-3 - "Ja sam Gospod Bog tvoj, koji sam te izveo iz zemlje egipatske, iz kuće ropstva. Nemoj imati drugih bogova osim mene.</w:t>
      </w:r>
    </w:p>
    <w:p/>
    <w:p>
      <w:r xmlns:w="http://schemas.openxmlformats.org/wordprocessingml/2006/main">
        <w:t xml:space="preserve">2) Psalam 96:4-5 - Jer velik je Gospod i hvaljen; njega se treba bojati iznad svih bogova. Jer svi su bogovi naroda bezvrijedni idoli, ali Gospod je stvorio nebesa.</w:t>
      </w:r>
    </w:p>
    <w:p/>
    <w:p>
      <w:r xmlns:w="http://schemas.openxmlformats.org/wordprocessingml/2006/main">
        <w:t xml:space="preserve">2. Kraljevima 5:18 U ovoj stvari Gospod oprosti sluzi tvome, što kad moj gospodar ode u Rimonovu kuću da se tamo pokloni, i nasloni se na moju ruku, a ja se poklonim u kući Rimmon: kad se poklonim u domu Rimmonovoj, oprosti GOSPOD sluzi tvome u ovoj stvari.</w:t>
      </w:r>
    </w:p>
    <w:p/>
    <w:p>
      <w:r xmlns:w="http://schemas.openxmlformats.org/wordprocessingml/2006/main">
        <w:t xml:space="preserve">Naaman ponizno moli Gospoda da mu oprosti kada se pokloni u stranom hramu kako bi umirio svog gospodara.</w:t>
      </w:r>
    </w:p>
    <w:p/>
    <w:p>
      <w:r xmlns:w="http://schemas.openxmlformats.org/wordprocessingml/2006/main">
        <w:t xml:space="preserve">1. Moć poniznosti: Učenje iz Naamanova primjera</w:t>
      </w:r>
    </w:p>
    <w:p/>
    <w:p>
      <w:r xmlns:w="http://schemas.openxmlformats.org/wordprocessingml/2006/main">
        <w:t xml:space="preserve">2. Božje milosrđe i samilost: Naamanova molba za pomilovanje</w:t>
      </w:r>
    </w:p>
    <w:p/>
    <w:p>
      <w:r xmlns:w="http://schemas.openxmlformats.org/wordprocessingml/2006/main">
        <w:t xml:space="preserve">1. 2. Kraljevima 5:18</w:t>
      </w:r>
    </w:p>
    <w:p/>
    <w:p>
      <w:r xmlns:w="http://schemas.openxmlformats.org/wordprocessingml/2006/main">
        <w:t xml:space="preserve">2. Filipljanima 2:8-9 - "I videći kao čovjek, ponizio se postavši poslušan do smrti čak i smrti na krstu!"</w:t>
      </w:r>
    </w:p>
    <w:p/>
    <w:p>
      <w:r xmlns:w="http://schemas.openxmlformats.org/wordprocessingml/2006/main">
        <w:t xml:space="preserve">2. Kraljevima 5:19 I reče mu: "Idi u miru." Tako se on malo udaljio od njega.</w:t>
      </w:r>
    </w:p>
    <w:p/>
    <w:p>
      <w:r xmlns:w="http://schemas.openxmlformats.org/wordprocessingml/2006/main">
        <w:t xml:space="preserve">Naaman je izliječen od gube i Elizej mu je rekao da ide u miru.</w:t>
      </w:r>
    </w:p>
    <w:p/>
    <w:p>
      <w:r xmlns:w="http://schemas.openxmlformats.org/wordprocessingml/2006/main">
        <w:t xml:space="preserve">1. Naučiti prihvatiti Božji plan i pronaći mir u njemu.</w:t>
      </w:r>
    </w:p>
    <w:p/>
    <w:p>
      <w:r xmlns:w="http://schemas.openxmlformats.org/wordprocessingml/2006/main">
        <w:t xml:space="preserve">2. Pronalaženje utjehe i prihvaćanja u Božjoj volji.</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55:22 - "Prebacite svoje brige na Gospoda i on će vas podržati; On nikada neće pustiti pravednika da padne."</w:t>
      </w:r>
    </w:p>
    <w:p/>
    <w:p>
      <w:r xmlns:w="http://schemas.openxmlformats.org/wordprocessingml/2006/main">
        <w:t xml:space="preserve">2. Kraljevima 5:20 Ali Gehazi, sluga Elizeja, čovjeka Božjeg, reče: "Evo, moj gospodar je poštedio Namana ovog Sirijca, ne primivši iz njegove ruke ono što je donio; ali, živ je Jahve, ja ću pobjeći za njim i uzmite nešto od njega.</w:t>
      </w:r>
    </w:p>
    <w:p/>
    <w:p>
      <w:r xmlns:w="http://schemas.openxmlformats.org/wordprocessingml/2006/main">
        <w:t xml:space="preserve">Gehazi, sluga Elizejev, izražava svoje nevjerovanje da Elizej nije prihvatio dar od Namana Sirina, i najavljuje da će nešto uzeti od njega.</w:t>
      </w:r>
    </w:p>
    <w:p/>
    <w:p>
      <w:r xmlns:w="http://schemas.openxmlformats.org/wordprocessingml/2006/main">
        <w:t xml:space="preserve">1. Opasnost od žudnje – upozorenje protiv žudnje za materijalnim posjedima i posljedicama prepuštanja takvim iskušenjima.</w:t>
      </w:r>
    </w:p>
    <w:p/>
    <w:p>
      <w:r xmlns:w="http://schemas.openxmlformats.org/wordprocessingml/2006/main">
        <w:t xml:space="preserve">2. Snaga vjere – Podsjetnik na važnost vjere u Boga i nagrade povjerenja u Njega.</w:t>
      </w:r>
    </w:p>
    <w:p/>
    <w:p>
      <w:r xmlns:w="http://schemas.openxmlformats.org/wordprocessingml/2006/main">
        <w:t xml:space="preserve">1. Matej 6:21 - Jer gdje je vaše blago, tamo će biti i vaše srce.</w:t>
      </w:r>
    </w:p>
    <w:p/>
    <w:p>
      <w:r xmlns:w="http://schemas.openxmlformats.org/wordprocessingml/2006/main">
        <w:t xml:space="preserve">2. Mudre izreke 15:27 - Ko je pohlepan za dobitkom, muči svoju kuću, a ko mrzi mito, živjet će.</w:t>
      </w:r>
    </w:p>
    <w:p/>
    <w:p>
      <w:r xmlns:w="http://schemas.openxmlformats.org/wordprocessingml/2006/main">
        <w:t xml:space="preserve">2. Kraljevima 5:21 Tako je Gehazi krenuo za Naamanom. A kad ga je Naaman vidio kako trči za njim, siđe mu s kočija u susret i reče: Je li sve dobro?</w:t>
      </w:r>
    </w:p>
    <w:p/>
    <w:p>
      <w:r xmlns:w="http://schemas.openxmlformats.org/wordprocessingml/2006/main">
        <w:t xml:space="preserve">Naaman je naišao na Gehazija, koji je trčao za njim, i pitao ga je li sve u redu.</w:t>
      </w:r>
    </w:p>
    <w:p/>
    <w:p>
      <w:r xmlns:w="http://schemas.openxmlformats.org/wordprocessingml/2006/main">
        <w:t xml:space="preserve">1. Kako pokazati samilost i pokazati Božju ljubav prema drugima</w:t>
      </w:r>
    </w:p>
    <w:p/>
    <w:p>
      <w:r xmlns:w="http://schemas.openxmlformats.org/wordprocessingml/2006/main">
        <w:t xml:space="preserve">2. Živjeti životom poniznosti i služenja</w:t>
      </w:r>
    </w:p>
    <w:p/>
    <w:p>
      <w:r xmlns:w="http://schemas.openxmlformats.org/wordprocessingml/2006/main">
        <w:t xml:space="preserve">1. Rimljanima 12:10 - Budite ljubazni jedni prema drugima s bratskom ljubavlju, u čast dajući p jedni drugima</w:t>
      </w:r>
    </w:p>
    <w:p/>
    <w:p>
      <w:r xmlns:w="http://schemas.openxmlformats.org/wordprocessingml/2006/main">
        <w:t xml:space="preserve">2. Filipljanima 2:3-4 - Ne činite ništa iz sebične ambicije ili isprazne uobraženosti, ali u poniznosti smatrajte druge boljim od sebe. Neka svako od vas pazi ne samo na svoje, već i na interese drugih.</w:t>
      </w:r>
    </w:p>
    <w:p/>
    <w:p>
      <w:r xmlns:w="http://schemas.openxmlformats.org/wordprocessingml/2006/main">
        <w:t xml:space="preserve">2. Kraljevima 5:22 A on reče: Sve je u redu. Posla me moj gospodar govoreći: Evo, evo, već sada dođoše k meni sa planine Efrajimove dva mladića od sinova proročkih: daj im, molim te, talenat srebra i dvije promjene haljine.</w:t>
      </w:r>
    </w:p>
    <w:p/>
    <w:p>
      <w:r xmlns:w="http://schemas.openxmlformats.org/wordprocessingml/2006/main">
        <w:t xml:space="preserve">Elizej šalje dvojicu proročkih sinova Naamanu, tražeći od njega da im da talenat srebra i dvije promjene haljine.</w:t>
      </w:r>
    </w:p>
    <w:p/>
    <w:p>
      <w:r xmlns:w="http://schemas.openxmlformats.org/wordprocessingml/2006/main">
        <w:t xml:space="preserve">1. Moć velikodušnosti: kako Bog nagrađuje one koji daju</w:t>
      </w:r>
    </w:p>
    <w:p/>
    <w:p>
      <w:r xmlns:w="http://schemas.openxmlformats.org/wordprocessingml/2006/main">
        <w:t xml:space="preserve">2. Vrijednost poniznosti: Kako je Jelisej služio svom kralju</w:t>
      </w:r>
    </w:p>
    <w:p/>
    <w:p>
      <w:r xmlns:w="http://schemas.openxmlformats.org/wordprocessingml/2006/main">
        <w:t xml:space="preserve">1. Luka 6:38, "Daj, i daće ti se. Dobra mera, stisnuta, protresena i pretrpana, izliće se u tvoje krilo. Jer kakvom merom koristiš, odmeriće se ti.</w:t>
      </w:r>
    </w:p>
    <w:p/>
    <w:p>
      <w:r xmlns:w="http://schemas.openxmlformats.org/wordprocessingml/2006/main">
        <w:t xml:space="preserve">2. Matt. 5:7, „Blaženi milostivi, jer će im se smilovati.</w:t>
      </w:r>
    </w:p>
    <w:p/>
    <w:p>
      <w:r xmlns:w="http://schemas.openxmlformats.org/wordprocessingml/2006/main">
        <w:t xml:space="preserve">2. Kraljevima 5:23 A Naman reče: Budi zadovoljan, uzmi dva talenta. I on ga potakne i sveza dva talenta srebra u dvije vreće, s dvije promjene haljine, i položi ih na dvojicu svojih slugu; i nosili su ih pred njim.</w:t>
      </w:r>
    </w:p>
    <w:p/>
    <w:p>
      <w:r xmlns:w="http://schemas.openxmlformats.org/wordprocessingml/2006/main">
        <w:t xml:space="preserve">Naaman nudi da Elizeju da dva talenta srebra i dvije promjene odjeće u znak zahvalnosti što ga je izliječio.</w:t>
      </w:r>
    </w:p>
    <w:p/>
    <w:p>
      <w:r xmlns:w="http://schemas.openxmlformats.org/wordprocessingml/2006/main">
        <w:t xml:space="preserve">1. Moć zahvalnosti: kako izražavanje uvažavanja može promijeniti živote</w:t>
      </w:r>
    </w:p>
    <w:p/>
    <w:p>
      <w:r xmlns:w="http://schemas.openxmlformats.org/wordprocessingml/2006/main">
        <w:t xml:space="preserve">2. Velikodušnost davanja: kako naše žrtve otvaraju vrata blagoslovima</w:t>
      </w:r>
    </w:p>
    <w:p/>
    <w:p>
      <w:r xmlns:w="http://schemas.openxmlformats.org/wordprocessingml/2006/main">
        <w:t xml:space="preserve">1. Matej 10:8 Iscjeljujte bolesne, čistite gubave, vaskrsavajte mrtve, izgonite đavole: besplatno ste primili, besplatno dajte.</w:t>
      </w:r>
    </w:p>
    <w:p/>
    <w:p>
      <w:r xmlns:w="http://schemas.openxmlformats.org/wordprocessingml/2006/main">
        <w:t xml:space="preserve">2. Priče Salamunove 11:24-25 Postoji ono što rasipa, a ipak raste; i postoji ono što zadržava više nego što je moguće, ali teži siromaštvu. Slobodna duša će se udebljati, a ko napoji, biće napojen i sam.</w:t>
      </w:r>
    </w:p>
    <w:p/>
    <w:p>
      <w:r xmlns:w="http://schemas.openxmlformats.org/wordprocessingml/2006/main">
        <w:t xml:space="preserve">2. Kraljevima 5:24 I kada je došao do kule, uzeo ih je iz njihovih ruku i dao ih u kuću; i pustio je ljude, i oni su otišli.</w:t>
      </w:r>
    </w:p>
    <w:p/>
    <w:p>
      <w:r xmlns:w="http://schemas.openxmlformats.org/wordprocessingml/2006/main">
        <w:t xml:space="preserve">Naaman, sirijski zapovjednik, uzeo je darove od kralja Izraela da izliječi svoju gubu, izliječio se, a zatim darove vratio kralju Izraela.</w:t>
      </w:r>
    </w:p>
    <w:p/>
    <w:p>
      <w:r xmlns:w="http://schemas.openxmlformats.org/wordprocessingml/2006/main">
        <w:t xml:space="preserve">1. Moć vjere: Kako je Naamanovo vjerovanje u Boga dovelo do njegovog izlječenja</w:t>
      </w:r>
    </w:p>
    <w:p/>
    <w:p>
      <w:r xmlns:w="http://schemas.openxmlformats.org/wordprocessingml/2006/main">
        <w:t xml:space="preserve">2. Važnost velikodušnosti: Kako je Naamanov dar kralju Izraela doveo do njegovog izlječenja</w:t>
      </w:r>
    </w:p>
    <w:p/>
    <w:p>
      <w:r xmlns:w="http://schemas.openxmlformats.org/wordprocessingml/2006/main">
        <w:t xml:space="preserve">1. Marko 5:34 - I reče joj: Kćeri, tvoja vjera te je izliječila; idi u miru i budi cijeli od svoje kuge.</w:t>
      </w:r>
    </w:p>
    <w:p/>
    <w:p>
      <w:r xmlns:w="http://schemas.openxmlformats.org/wordprocessingml/2006/main">
        <w:t xml:space="preserve">2. Jakov 5:15 - I molitva vjere će spasiti bolesnog, i Gospod će ga podići; i ako je počinio grijehe, biće mu oprošteni.</w:t>
      </w:r>
    </w:p>
    <w:p/>
    <w:p>
      <w:r xmlns:w="http://schemas.openxmlformats.org/wordprocessingml/2006/main">
        <w:t xml:space="preserve">2. Kraljevima 5:25 Ali on uđe i stade pred svog gospodara. Elizej mu reče: "Odakle dolaziš, Gehazije?" A on reče: "Tvoj sluga nije otišao nigdje."</w:t>
      </w:r>
    </w:p>
    <w:p/>
    <w:p>
      <w:r xmlns:w="http://schemas.openxmlformats.org/wordprocessingml/2006/main">
        <w:t xml:space="preserve">Gehazi poriče svoje nedjelo Elizeju, tvrdeći da nikuda nije otišao.</w:t>
      </w:r>
    </w:p>
    <w:p/>
    <w:p>
      <w:r xmlns:w="http://schemas.openxmlformats.org/wordprocessingml/2006/main">
        <w:t xml:space="preserve">1. Posljedice nepoštenja</w:t>
      </w:r>
    </w:p>
    <w:p/>
    <w:p>
      <w:r xmlns:w="http://schemas.openxmlformats.org/wordprocessingml/2006/main">
        <w:t xml:space="preserve">2. Potreba za pokajanjem</w:t>
      </w:r>
    </w:p>
    <w:p/>
    <w:p>
      <w:r xmlns:w="http://schemas.openxmlformats.org/wordprocessingml/2006/main">
        <w:t xml:space="preserve">1. Mudre izreke 19:9 - "Lažni svjedok neće ostati nekažnjen, a ko govori laž, poginut će."</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2. Kraljevima 5:26 I reče mu: "Zar moje srce nije pošlo s tobom kad se čovjek opet okrenuo od svojih kola da te dočeka?" Je li vrijeme za primanje novca i za primanje odjeće, i masline, i vinograde, i ovce, i volove, i sluge, i sluškinje?</w:t>
      </w:r>
    </w:p>
    <w:p/>
    <w:p>
      <w:r xmlns:w="http://schemas.openxmlformats.org/wordprocessingml/2006/main">
        <w:t xml:space="preserve">Naaman je bio iznenađen kada je Elizej odbio da primi bilo kakvu naplatu da bi ga izliječio od gube.</w:t>
      </w:r>
    </w:p>
    <w:p/>
    <w:p>
      <w:r xmlns:w="http://schemas.openxmlformats.org/wordprocessingml/2006/main">
        <w:t xml:space="preserve">1. Cijena milosti: Kako je Elizej odbio da plati za svoje čudesno iscjeljenje</w:t>
      </w:r>
    </w:p>
    <w:p/>
    <w:p>
      <w:r xmlns:w="http://schemas.openxmlformats.org/wordprocessingml/2006/main">
        <w:t xml:space="preserve">2. Vrijednost velikodušnosti: Zašto je Naaman ponudio plaćanje za svoje iscjeljenje</w:t>
      </w:r>
    </w:p>
    <w:p/>
    <w:p>
      <w:r xmlns:w="http://schemas.openxmlformats.org/wordprocessingml/2006/main">
        <w:t xml:space="preserve">1. Luka 14:12-14 - Isus ohrabruje goste na gozbi da izađu i pozovu siromašne i sakate kako bi domaćin bio blagoslovljen.</w:t>
      </w:r>
    </w:p>
    <w:p/>
    <w:p>
      <w:r xmlns:w="http://schemas.openxmlformats.org/wordprocessingml/2006/main">
        <w:t xml:space="preserve">2. Izreke 19:17 - Ko je ljubazan prema siromašnima, pozajmljuje Gospodu, i on će ih nagraditi za ono što su učinili.</w:t>
      </w:r>
    </w:p>
    <w:p/>
    <w:p>
      <w:r xmlns:w="http://schemas.openxmlformats.org/wordprocessingml/2006/main">
        <w:t xml:space="preserve">2. Kraljevima 5:27 Guba će Naamanova prilijepiti za tebe i za tvoje potomstvo zauvijek. I iziđe iz njega gubavac, bijel kao snijeg.</w:t>
      </w:r>
    </w:p>
    <w:p/>
    <w:p>
      <w:r xmlns:w="http://schemas.openxmlformats.org/wordprocessingml/2006/main">
        <w:t xml:space="preserve">Naaman je izliječen od gube, ali ga je Elizej upozorio da će guba ostati s njim i njegovim potomcima zauvijek.</w:t>
      </w:r>
    </w:p>
    <w:p/>
    <w:p>
      <w:r xmlns:w="http://schemas.openxmlformats.org/wordprocessingml/2006/main">
        <w:t xml:space="preserve">1. Naamanovo iscjeljenje – podsjetnik na Božje milosrđe</w:t>
      </w:r>
    </w:p>
    <w:p/>
    <w:p>
      <w:r xmlns:w="http://schemas.openxmlformats.org/wordprocessingml/2006/main">
        <w:t xml:space="preserve">2. Jelisejevo upozorenje - Ne gubite iz vida svoje blagoslove</w:t>
      </w:r>
    </w:p>
    <w:p/>
    <w:p>
      <w:r xmlns:w="http://schemas.openxmlformats.org/wordprocessingml/2006/main">
        <w:t xml:space="preserve">1. Isaiah 53:5 - Ali on je bio ranjen zbog naših prijestupa, on je bio ranjen zbog naših bezakonja: kazna našeg mira je bila na njemu; i ranama njegovim ozdravili smo.</w:t>
      </w:r>
    </w:p>
    <w:p/>
    <w:p>
      <w:r xmlns:w="http://schemas.openxmlformats.org/wordprocessingml/2006/main">
        <w:t xml:space="preserve">2. Psalam 30:2 - Gospode Bože moj, zavapih k tebi, i ti si me izliječio.</w:t>
      </w:r>
    </w:p>
    <w:p/>
    <w:p>
      <w:r xmlns:w="http://schemas.openxmlformats.org/wordprocessingml/2006/main">
        <w:t xml:space="preserve">2 Kraljeva, 6. poglavlje opisuje nekoliko izvanrednih događaja koji uključuju Elizeja, uključujući vraćanje izgubljene glave sjekire, otkrivanje tajnih vojnih planova i čudesno izbavljenje od neprijateljske vojske.</w:t>
      </w:r>
    </w:p>
    <w:p/>
    <w:p>
      <w:r xmlns:w="http://schemas.openxmlformats.org/wordprocessingml/2006/main">
        <w:t xml:space="preserve">1. pasus: Poglavlje počinje tako što sinovi proroka obavještavaju Elizeja da im je stanište postalo premalo. Elizej predlaže da odu do reke Jordan i da svaki poseku po jednu gredu kako bi proširili svoje stambene prostore. Kako jedan od njih koristi sjekiru pozajmljenu od drugog, željezna glava pada u vodu. Kao odgovor na Jelisejin zahtev, Bog čini da glava gvozdene sekire pluta na vrhu vode, dozvoljavajući da se ona izvuče (2. Kraljevima 6:1-7).</w:t>
      </w:r>
    </w:p>
    <w:p/>
    <w:p>
      <w:r xmlns:w="http://schemas.openxmlformats.org/wordprocessingml/2006/main">
        <w:t xml:space="preserve">2. pasus: Narativ se zatim fokusira na Elizejevu sposobnost da razaznaje tajne vojne planove. Kralj Arama (Sirije) smišlja strategije protiv Izraela, ali otkriva da su njegovi planovi stalno razotkriveni Elizejevim proročkim uvidom. To ga navodi da posumnja u špijuna u svojoj sredini dok ne sazna da je Elizej taj koji otkriva njegove tajne kroz božansko otkrivenje (2. Kraljevima 6:8-12).</w:t>
      </w:r>
    </w:p>
    <w:p/>
    <w:p>
      <w:r xmlns:w="http://schemas.openxmlformats.org/wordprocessingml/2006/main">
        <w:t xml:space="preserve">3. paragraf: Kada kralj Arama otkrije da je Elizej u Dotanu, šalje konje i kola zajedno sa velikom vojskom tokom noći da ga zarobe. Međutim, kada Elizejin sluga vidi ovu nadmoćnu silu koja ih okružuje u strahu, Elizej se moli da mu se otvore oči kako bi mogao vidjeti izvan fizičkog vida. Sluga tada svjedoči kako ih okružuje još veća nebeska vojska radi zaštite (2. Kraljevima 6:13-17).</w:t>
      </w:r>
    </w:p>
    <w:p/>
    <w:p>
      <w:r xmlns:w="http://schemas.openxmlformats.org/wordprocessingml/2006/main">
        <w:t xml:space="preserve">Četvrti odlomak: Pripovijest opisuje kako kada im se neprijateljska vojska približi, s namjerom da uhvati Jeliseja, Ilija se još jednom moli i traži od Boga da udari njihove neprijatelje sljepoćom božanskom intervencijom koja izaziva zabunu među njihovim zarobljenicima dok ih nesvjesno odvode u glavni grad Samariju grad Izrael (2. Kraljevima 6;18-20).</w:t>
      </w:r>
    </w:p>
    <w:p/>
    <w:p>
      <w:r xmlns:w="http://schemas.openxmlformats.org/wordprocessingml/2006/main">
        <w:t xml:space="preserve">Peti odlomak: Elizej nalaže izraelskom kralju ne samo da ubije, već i nahrani te zarobljene neprijatelje prije nego što ih pošalje kući kao dio iskazivanja milosrđa i dobrote, što je dovelo do toga da Aramejci nakon toga više ne napadnu izraelsku teritoriju (2. Kraljevima 6;21-23) .</w:t>
      </w:r>
    </w:p>
    <w:p/>
    <w:p>
      <w:r xmlns:w="http://schemas.openxmlformats.org/wordprocessingml/2006/main">
        <w:t xml:space="preserve">Ukratko, šesto poglavlje 2. Kralja opisuje Jelisejeva čuda i uvide, izgubljenu glavu sjekire, tajne otkrivene kroz proročanstvo. Nebeska vojska štiti, sljepoća zbunjuje neprijatelje. Milost iskazana prema zarobljenicima, mir uspostavljen dobrotom. Ovo u sažetku, poglavlje istražuje teme kao što su božanska opskrba i intervencija, moć i zaštita dostupna kroz duhovni vid, i djela milosrđa koja vode pomirenju i miru.</w:t>
      </w:r>
    </w:p>
    <w:p/>
    <w:p>
      <w:r xmlns:w="http://schemas.openxmlformats.org/wordprocessingml/2006/main">
        <w:t xml:space="preserve">2. Kraljevima 6:1 A sinovi proročki rekoše Elizeju: "Evo sada, mjesto gdje s tobom prebivamo previše je usko za nas."</w:t>
      </w:r>
    </w:p>
    <w:p/>
    <w:p>
      <w:r xmlns:w="http://schemas.openxmlformats.org/wordprocessingml/2006/main">
        <w:t xml:space="preserve">Proročki sinovi su razgovarali s Elizejem, tražeći od njega da im obezbijedi prostranije mjesto za život.</w:t>
      </w:r>
    </w:p>
    <w:p/>
    <w:p>
      <w:r xmlns:w="http://schemas.openxmlformats.org/wordprocessingml/2006/main">
        <w:t xml:space="preserve">1. Moć traženja: kako uputiti hrabre zahtjeve Bogu</w:t>
      </w:r>
    </w:p>
    <w:p/>
    <w:p>
      <w:r xmlns:w="http://schemas.openxmlformats.org/wordprocessingml/2006/main">
        <w:t xml:space="preserve">2. Kada Božja opskrba nije dovoljna: Vjerovati Bogu usred potrebe</w:t>
      </w:r>
    </w:p>
    <w:p/>
    <w:p>
      <w:r xmlns:w="http://schemas.openxmlformats.org/wordprocessingml/2006/main">
        <w:t xml:space="preserve">1. Matej 7:7-11 - Tražite, i daće vam se; tražite, i naći ćete; kucajte i otvoriće vam se.</w:t>
      </w:r>
    </w:p>
    <w:p/>
    <w:p>
      <w:r xmlns:w="http://schemas.openxmlformats.org/wordprocessingml/2006/main">
        <w:t xml:space="preserve">2. Psalam 37:4-5 - Uživajte u Gospodu, i on će vam ispuniti želje vašeg srca. Predajte svoj put Gospodu; verujte u njega i on će delovati.</w:t>
      </w:r>
    </w:p>
    <w:p/>
    <w:p>
      <w:r xmlns:w="http://schemas.openxmlformats.org/wordprocessingml/2006/main">
        <w:t xml:space="preserve">2. Kraljevima 6:2 Hajdemo, molimo te, do Jordana, i uzmimo odatle svaki po jednu gredu, i napravimo tamo mjesto gdje ćemo stanovati. A on odgovori: Idi ti.</w:t>
      </w:r>
    </w:p>
    <w:p/>
    <w:p>
      <w:r xmlns:w="http://schemas.openxmlformats.org/wordprocessingml/2006/main">
        <w:t xml:space="preserve">Jelisej je predložio da sagrade stan u Jordanu i njegov zahtev je odobren.</w:t>
      </w:r>
    </w:p>
    <w:p/>
    <w:p>
      <w:r xmlns:w="http://schemas.openxmlformats.org/wordprocessingml/2006/main">
        <w:t xml:space="preserve">1. Moć molitve - Kako se na naše zahtjeve uslišava vjera i predanost Bogu.</w:t>
      </w:r>
    </w:p>
    <w:p/>
    <w:p>
      <w:r xmlns:w="http://schemas.openxmlformats.org/wordprocessingml/2006/main">
        <w:t xml:space="preserve">2. Izgradnja naših života u Božjim planovima – Kako nam Bog daje resurse za izgradnju života koji je u skladu s Njegovom voljom.</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Psalam 37:4 - "Raduj se u Gospodu i on će ti ispuniti želje tvoga srca."</w:t>
      </w:r>
    </w:p>
    <w:p/>
    <w:p>
      <w:r xmlns:w="http://schemas.openxmlformats.org/wordprocessingml/2006/main">
        <w:t xml:space="preserve">2. Kraljevima 6:3 A jedan reče: Molim te, budi zadovoljan i idi sa svojim slugama. A on je odgovorio: idem.</w:t>
      </w:r>
    </w:p>
    <w:p/>
    <w:p>
      <w:r xmlns:w="http://schemas.openxmlformats.org/wordprocessingml/2006/main">
        <w:t xml:space="preserve">Čovjeka su zamolili da pođe sa svojim slugama i on je pristao.</w:t>
      </w:r>
    </w:p>
    <w:p/>
    <w:p>
      <w:r xmlns:w="http://schemas.openxmlformats.org/wordprocessingml/2006/main">
        <w:t xml:space="preserve">1. U teškim trenucima, važno je biti skroman i voljan slušati one oko nas.</w:t>
      </w:r>
    </w:p>
    <w:p/>
    <w:p>
      <w:r xmlns:w="http://schemas.openxmlformats.org/wordprocessingml/2006/main">
        <w:t xml:space="preserve">2. Poslušanje i povjerenje u Boga vodi do blagoslova.</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Jakovljeva 4:7 – Pokorite se dakle Bogu. Oduprite se đavolu i on će pobjeći od vas.</w:t>
      </w:r>
    </w:p>
    <w:p/>
    <w:p>
      <w:r xmlns:w="http://schemas.openxmlformats.org/wordprocessingml/2006/main">
        <w:t xml:space="preserve">2. Kraljevima 6:4 I on je otišao s njima. I kad su došli u Jordan, isjekli su drva.</w:t>
      </w:r>
    </w:p>
    <w:p/>
    <w:p>
      <w:r xmlns:w="http://schemas.openxmlformats.org/wordprocessingml/2006/main">
        <w:t xml:space="preserve">Prorok Elizej je pomogao narodu Izraela tako što je za njih sjekao drva u rijeci Jordan.</w:t>
      </w:r>
    </w:p>
    <w:p/>
    <w:p>
      <w:r xmlns:w="http://schemas.openxmlformats.org/wordprocessingml/2006/main">
        <w:t xml:space="preserve">1. Bog je uvijek spreman pomoći nam u našim potrebama.</w:t>
      </w:r>
    </w:p>
    <w:p/>
    <w:p>
      <w:r xmlns:w="http://schemas.openxmlformats.org/wordprocessingml/2006/main">
        <w:t xml:space="preserve">2. Možemo se osloniti na Božju vjernost i milosrđe.</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34:17-18 Kada pravednici vape u pomoć, Gospod ih čuje i izbavlja ih iz svih nevolja. Gospod je blizu slomljenih srca i spasava slomljene duhom.</w:t>
      </w:r>
    </w:p>
    <w:p/>
    <w:p>
      <w:r xmlns:w="http://schemas.openxmlformats.org/wordprocessingml/2006/main">
        <w:t xml:space="preserve">2. Kraljevima 6:5 Ali dok je jedan obarao gredu, glava sjekire je pala u vodu, a on povika i reče: Jao, gospodaru! jer je pozajmljeno.</w:t>
      </w:r>
    </w:p>
    <w:p/>
    <w:p>
      <w:r xmlns:w="http://schemas.openxmlformats.org/wordprocessingml/2006/main">
        <w:t xml:space="preserve">Čovjek je sjekao gredu kada je glava sjekire pala u vodu, i žalio se za gubitkom dok je bila posuđena.</w:t>
      </w:r>
    </w:p>
    <w:p/>
    <w:p>
      <w:r xmlns:w="http://schemas.openxmlformats.org/wordprocessingml/2006/main">
        <w:t xml:space="preserve">1. Naučite važnost odgovornosti i odgovornosti za posuđene predmete.</w:t>
      </w:r>
    </w:p>
    <w:p/>
    <w:p>
      <w:r xmlns:w="http://schemas.openxmlformats.org/wordprocessingml/2006/main">
        <w:t xml:space="preserve">2. Vjerujte u Boga, čak i kada ste suočeni s gubitkom.</w:t>
      </w:r>
    </w:p>
    <w:p/>
    <w:p>
      <w:r xmlns:w="http://schemas.openxmlformats.org/wordprocessingml/2006/main">
        <w:t xml:space="preserve">1. Matej 18:23-35 - Parabola o neoprostnom sluzi</w:t>
      </w:r>
    </w:p>
    <w:p/>
    <w:p>
      <w:r xmlns:w="http://schemas.openxmlformats.org/wordprocessingml/2006/main">
        <w:t xml:space="preserve">2. Isaija 43:2 - Kad prođeš kroz vode, ja ću biti s tobom.</w:t>
      </w:r>
    </w:p>
    <w:p/>
    <w:p>
      <w:r xmlns:w="http://schemas.openxmlformats.org/wordprocessingml/2006/main">
        <w:t xml:space="preserve">2. Kraljevima 6:6 I reče čovjek Božji: Gdje je pao? I on mu je pokazao mjesto. I odsiječe štap i baci ga unutra; i gvožđe je plivalo.</w:t>
      </w:r>
    </w:p>
    <w:p/>
    <w:p>
      <w:r xmlns:w="http://schemas.openxmlformats.org/wordprocessingml/2006/main">
        <w:t xml:space="preserve">Božiji čovek pita gde je pao komad gvožđa, a zatim baci štap u reku gde se nađe da pliva.</w:t>
      </w:r>
    </w:p>
    <w:p/>
    <w:p>
      <w:r xmlns:w="http://schemas.openxmlformats.org/wordprocessingml/2006/main">
        <w:t xml:space="preserve">1. Pusti i pusti Boga: Pouzdanje u Gospoda za ishod.</w:t>
      </w:r>
    </w:p>
    <w:p/>
    <w:p>
      <w:r xmlns:w="http://schemas.openxmlformats.org/wordprocessingml/2006/main">
        <w:t xml:space="preserve">2. Veća vjera: Vjerovati kada se čini nemogućim.</w:t>
      </w:r>
    </w:p>
    <w:p/>
    <w:p>
      <w:r xmlns:w="http://schemas.openxmlformats.org/wordprocessingml/2006/main">
        <w:t xml:space="preserve">1. Matej 17:20 - A Isus im reče: "Zbog vašeg nevjerovanja; jer zaista vam kažem: Ako imate vjeru kao zrno gorušičino, reći ćete ovoj gori: Pređite odavde onamo; i to će ukloniti; i ništa vam neće biti nemoguće.</w:t>
      </w:r>
    </w:p>
    <w:p/>
    <w:p>
      <w:r xmlns:w="http://schemas.openxmlformats.org/wordprocessingml/2006/main">
        <w:t xml:space="preserve">2. Jevrejima 11:1- Vjera je suština onoga čemu se nadamo, dokaz stvari koje se ne vide.</w:t>
      </w:r>
    </w:p>
    <w:p/>
    <w:p>
      <w:r xmlns:w="http://schemas.openxmlformats.org/wordprocessingml/2006/main">
        <w:t xml:space="preserve">2. Kraljevima 6:7 Zato reče: Uzmi to sebi. I on pruži ruku i uze je.</w:t>
      </w:r>
    </w:p>
    <w:p/>
    <w:p>
      <w:r xmlns:w="http://schemas.openxmlformats.org/wordprocessingml/2006/main">
        <w:t xml:space="preserve">Jedan čovjek je zatražio pomoć od Elizeja, a Elizej mu je rekao da uzme rješenje u svoje ruke.</w:t>
      </w:r>
    </w:p>
    <w:p/>
    <w:p>
      <w:r xmlns:w="http://schemas.openxmlformats.org/wordprocessingml/2006/main">
        <w:t xml:space="preserve">1. Nikada se ne trebamo bojati preuzeti inicijativu i tražiti pomoć od Boga.</w:t>
      </w:r>
    </w:p>
    <w:p/>
    <w:p>
      <w:r xmlns:w="http://schemas.openxmlformats.org/wordprocessingml/2006/main">
        <w:t xml:space="preserve">2. Moramo vjerovati da će nam Bog dati alate koji su nam potrebni za rješavanje vlastitih problema.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Kings 6:8 Tada je sirijski kralj zaratio protiv Izraela i posavjetovao se sa svojim slugama govoreći: Na takvom i takvom mjestu bit će moj logor.</w:t>
      </w:r>
    </w:p>
    <w:p/>
    <w:p>
      <w:r xmlns:w="http://schemas.openxmlformats.org/wordprocessingml/2006/main">
        <w:t xml:space="preserve">Sirijski kralj je objavio rat Izraelu i izradio strategiju sa svojim slugama.</w:t>
      </w:r>
    </w:p>
    <w:p/>
    <w:p>
      <w:r xmlns:w="http://schemas.openxmlformats.org/wordprocessingml/2006/main">
        <w:t xml:space="preserve">1. Moć strateškog planiranja u duhovnom ratu</w:t>
      </w:r>
    </w:p>
    <w:p/>
    <w:p>
      <w:r xmlns:w="http://schemas.openxmlformats.org/wordprocessingml/2006/main">
        <w:t xml:space="preserve">2. Važnost da budemo svjesni naših duhovnih neprijatelja</w:t>
      </w:r>
    </w:p>
    <w:p/>
    <w:p>
      <w:r xmlns:w="http://schemas.openxmlformats.org/wordprocessingml/2006/main">
        <w:t xml:space="preserve">1. Efežanima 6:10-12 – Konačno, budite jaki u Gospodu i u snazi njegove moći. Obucite se u svu opremu Božiju, da biste se mogli suprotstaviti planovima đavoljim.</w:t>
      </w:r>
    </w:p>
    <w:p/>
    <w:p>
      <w:r xmlns:w="http://schemas.openxmlformats.org/wordprocessingml/2006/main">
        <w:t xml:space="preserve">2. Isaiah 54:17 - Nijedno oružje koje je napravljeno protiv vas neće uspjeti, i vi ćete opovrgnuti svaki jezik koji se digne protiv vas na osudi.</w:t>
      </w:r>
    </w:p>
    <w:p/>
    <w:p>
      <w:r xmlns:w="http://schemas.openxmlformats.org/wordprocessingml/2006/main">
        <w:t xml:space="preserve">2. Kraljevima 6:9 I čovjek Božji posla kralju Izraelu govoreći: Čuvaj se da ne prođeš takvo mjesto; jer su tamo Sirijci sišli.</w:t>
      </w:r>
    </w:p>
    <w:p/>
    <w:p>
      <w:r xmlns:w="http://schemas.openxmlformats.org/wordprocessingml/2006/main">
        <w:t xml:space="preserve">Božji čovjek je upozorio kralja Izraela da ne ide na određeno mjesto, jer su Sirijci upravo tamo stigli.</w:t>
      </w:r>
    </w:p>
    <w:p/>
    <w:p>
      <w:r xmlns:w="http://schemas.openxmlformats.org/wordprocessingml/2006/main">
        <w:t xml:space="preserve">1. Važnost poslušanja Božjih upozorenja.</w:t>
      </w:r>
    </w:p>
    <w:p/>
    <w:p>
      <w:r xmlns:w="http://schemas.openxmlformats.org/wordprocessingml/2006/main">
        <w:t xml:space="preserve">2. Moć vjere za prevladavanje nevolja.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2. Kraljevima 6:10 I kralj Izraela posla na mjesto za koje mu je rekao i upozorio ga Božji čovjek, i tamo se spasio ni jednom ni dvaput.</w:t>
      </w:r>
    </w:p>
    <w:p/>
    <w:p>
      <w:r xmlns:w="http://schemas.openxmlformats.org/wordprocessingml/2006/main">
        <w:t xml:space="preserve">Kralj Izraela je poslušao upozorenja Božjeg čovjeka i spasio se od opasnosti ne jednom, već dvaput.</w:t>
      </w:r>
    </w:p>
    <w:p/>
    <w:p>
      <w:r xmlns:w="http://schemas.openxmlformats.org/wordprocessingml/2006/main">
        <w:t xml:space="preserve">1. Slušajte Božji glas - 2. Kraljevima 6:10</w:t>
      </w:r>
    </w:p>
    <w:p/>
    <w:p>
      <w:r xmlns:w="http://schemas.openxmlformats.org/wordprocessingml/2006/main">
        <w:t xml:space="preserve">2. Poslušajte Gospodnje vođstvo - 2. Kraljevima 6:10</w:t>
      </w:r>
    </w:p>
    <w:p/>
    <w:p>
      <w:r xmlns:w="http://schemas.openxmlformats.org/wordprocessingml/2006/main">
        <w:t xml:space="preserve">1. Izaija 55:6-7 - Tražite Gospodina dok se može naći; zazovi Ga dok je blizu.</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Kings 6:11 Stoga se srce sirijskog kralja jako uznemirilo zbog ove stvari; i pozva svoje sluge i reče im: "Hoćete li mi pokazati tko je od nas za kralja Izraela?"</w:t>
      </w:r>
    </w:p>
    <w:p/>
    <w:p>
      <w:r xmlns:w="http://schemas.openxmlformats.org/wordprocessingml/2006/main">
        <w:t xml:space="preserve">Sirijski kralj je bio duboko uznemiren viješću da su njegovi planovi otkriveni kralju Izraela i pitao je svoje sluge da li mogu identificirati izdajnika.</w:t>
      </w:r>
    </w:p>
    <w:p/>
    <w:p>
      <w:r xmlns:w="http://schemas.openxmlformats.org/wordprocessingml/2006/main">
        <w:t xml:space="preserve">1. Pouzdanje u Boga čak i u teškim vremenima - 2. Ljetopisa 20:12</w:t>
      </w:r>
    </w:p>
    <w:p/>
    <w:p>
      <w:r xmlns:w="http://schemas.openxmlformats.org/wordprocessingml/2006/main">
        <w:t xml:space="preserve">2. Opasnost od nerazumnog povjerenja u ljude - Izreke 3:5-6</w:t>
      </w:r>
    </w:p>
    <w:p/>
    <w:p>
      <w:r xmlns:w="http://schemas.openxmlformats.org/wordprocessingml/2006/main">
        <w:t xml:space="preserve">1. 2 Kraljevima 6:16-17 - Poslao je konje, kola i veliku vojsku da preuzmu Jeliseja; ali kada su došli do Jeliseja, on se pomolio Gospodu, i Gospod otvori oči mladiću; i vidje: i gle, gora je bila puna konja i vatrenih kola oko Elizeja.</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2. Kraljevima 6:12 A jedan od njegovih slugu reče: "Nitko, moj gospodaru, kralju, ali Elizej, prorok koji je u Izraelu, kaže kralju Izraela riječi koje govoriš u svojoj spavaćoj sobi."</w:t>
      </w:r>
    </w:p>
    <w:p/>
    <w:p>
      <w:r xmlns:w="http://schemas.openxmlformats.org/wordprocessingml/2006/main">
        <w:t xml:space="preserve">Sluga obavještava kralja da Elizej, prorok u Izraelu, zna riječi koje kralj govori u svojim privatnim odajama.</w:t>
      </w:r>
    </w:p>
    <w:p/>
    <w:p>
      <w:r xmlns:w="http://schemas.openxmlformats.org/wordprocessingml/2006/main">
        <w:t xml:space="preserve">1. Moć riječi: kako riječi koje izgovorimo mogu promijeniti naše živote</w:t>
      </w:r>
    </w:p>
    <w:p/>
    <w:p>
      <w:r xmlns:w="http://schemas.openxmlformats.org/wordprocessingml/2006/main">
        <w:t xml:space="preserve">2. Vjerni proroci: Uloga proroka u našim životima</w:t>
      </w:r>
    </w:p>
    <w:p/>
    <w:p>
      <w:r xmlns:w="http://schemas.openxmlformats.org/wordprocessingml/2006/main">
        <w:t xml:space="preserve">1. Rimljanima 10:17 - Dakle, vjera dolazi od slušanja, a slušanje kroz riječ Hristovu.</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2. Kraljevima 6:13 A on reče: "Idi i izvidi gdje je, da ga pošaljem po njega." I rečeno mu je: Evo ga u Dotanu.</w:t>
      </w:r>
    </w:p>
    <w:p/>
    <w:p>
      <w:r xmlns:w="http://schemas.openxmlformats.org/wordprocessingml/2006/main">
        <w:t xml:space="preserve">Prorok Elizej je zamolio svog slugu da ode i izvidi gdje se nalazi sirijski kralj. Sluga je javio da je kralj u Dotanu.</w:t>
      </w:r>
    </w:p>
    <w:p/>
    <w:p>
      <w:r xmlns:w="http://schemas.openxmlformats.org/wordprocessingml/2006/main">
        <w:t xml:space="preserve">1. Bog zna sve: razmišljanje o 2. Kraljevima 6:13 u svjetlu Božjeg sveznanja</w:t>
      </w:r>
    </w:p>
    <w:p/>
    <w:p>
      <w:r xmlns:w="http://schemas.openxmlformats.org/wordprocessingml/2006/main">
        <w:t xml:space="preserve">2. Moć molitve: Ispitivanje moći molitve u 2. Kraljevima 6:13</w:t>
      </w:r>
    </w:p>
    <w:p/>
    <w:p>
      <w:r xmlns:w="http://schemas.openxmlformats.org/wordprocessingml/2006/main">
        <w:t xml:space="preserve">1. Izaija 46:9-10 - Sjetite se onoga što je bilo od davnina; jer ja sam Bog, i nema nikog drugog; Ja sam Bog, i nema nikog poput mene. Objavljujući kraj od početka i od davnina ono što još nije učinjeno, govoreći: Moj savjet će ostati, i učinit ću sve što mi je drago.</w:t>
      </w:r>
    </w:p>
    <w:p/>
    <w:p>
      <w:r xmlns:w="http://schemas.openxmlformats.org/wordprocessingml/2006/main">
        <w:t xml:space="preserve">2. Psalam 139:7-8 - Kuda da odem od duha tvoga? Ili kamo da pobjegnem od prisustva tvojega? Ako se popnem na nebo, ti si tamo; ako postavim svoj krevet u paklu, evo, ti si tamo.</w:t>
      </w:r>
    </w:p>
    <w:p/>
    <w:p>
      <w:r xmlns:w="http://schemas.openxmlformats.org/wordprocessingml/2006/main">
        <w:t xml:space="preserve">2. Kraljevima 6:14 Zato je poslao onamo konje, kola i veliku vojsku; i oni dođoše noću i opkoliše grad.</w:t>
      </w:r>
    </w:p>
    <w:p/>
    <w:p>
      <w:r xmlns:w="http://schemas.openxmlformats.org/wordprocessingml/2006/main">
        <w:t xml:space="preserve">Kralj Arama poslao je veliku vojsku da opkoli grad Elizej noću.</w:t>
      </w:r>
    </w:p>
    <w:p/>
    <w:p>
      <w:r xmlns:w="http://schemas.openxmlformats.org/wordprocessingml/2006/main">
        <w:t xml:space="preserve">1. Bog nas uvijek gleda i štiti, čak iu najmračnijim vremenima.</w:t>
      </w:r>
    </w:p>
    <w:p/>
    <w:p>
      <w:r xmlns:w="http://schemas.openxmlformats.org/wordprocessingml/2006/main">
        <w:t xml:space="preserve">2. Vjerujte u Boga da nam pruži snagu i sigurnost čak i kada se osjećamo okruženi i bespomoćni.</w:t>
      </w:r>
    </w:p>
    <w:p/>
    <w:p>
      <w:r xmlns:w="http://schemas.openxmlformats.org/wordprocessingml/2006/main">
        <w:t xml:space="preserve">1. Psalam 91:11-12 Jer će zapovjediti svojim anđelima o tebi da te čuvaju na svim tvojim putovima; oni će te podići u rukama svojim, da ne udariš nogom o kamen.</w:t>
      </w:r>
    </w:p>
    <w:p/>
    <w:p>
      <w:r xmlns:w="http://schemas.openxmlformats.org/wordprocessingml/2006/main">
        <w:t xml:space="preserve">2. Matej 28:20 I zaista sam s vama uvijek, do svršetka svijeta.</w:t>
      </w:r>
    </w:p>
    <w:p/>
    <w:p>
      <w:r xmlns:w="http://schemas.openxmlformats.org/wordprocessingml/2006/main">
        <w:t xml:space="preserve">2. Kraljevima 6:15 I kad je sluga Božjeg čovjeka rano ustao i izašao, gle, vojska je opkolila grad i s konjima i s kolima. A njegov sluga mu reče: Jao, gospodaru! kako ćemo?</w:t>
      </w:r>
    </w:p>
    <w:p/>
    <w:p>
      <w:r xmlns:w="http://schemas.openxmlformats.org/wordprocessingml/2006/main">
        <w:t xml:space="preserve">Slugu Božijeg čoveka opkolila je neprijateljska vojska i pitao je kako će preživeti.</w:t>
      </w:r>
    </w:p>
    <w:p/>
    <w:p>
      <w:r xmlns:w="http://schemas.openxmlformats.org/wordprocessingml/2006/main">
        <w:t xml:space="preserve">1. Božja zaštita pred nevoljama</w:t>
      </w:r>
    </w:p>
    <w:p/>
    <w:p>
      <w:r xmlns:w="http://schemas.openxmlformats.org/wordprocessingml/2006/main">
        <w:t xml:space="preserve">2. Hrabrost pred progonom</w:t>
      </w:r>
    </w:p>
    <w:p/>
    <w:p>
      <w:r xmlns:w="http://schemas.openxmlformats.org/wordprocessingml/2006/main">
        <w:t xml:space="preserve">1. Psalam 46:1-3, "Bog je naše utočište i snaga, vrlo prisutna pomoć u nevolji."</w:t>
      </w:r>
    </w:p>
    <w:p/>
    <w:p>
      <w:r xmlns:w="http://schemas.openxmlformats.org/wordprocessingml/2006/main">
        <w:t xml:space="preserve">2. 1. Korinćanima 16:13, "Čuvajte se, ostanite čvrsti u vjeri, prestanite kao ljudi, budite jaki."</w:t>
      </w:r>
    </w:p>
    <w:p/>
    <w:p>
      <w:r xmlns:w="http://schemas.openxmlformats.org/wordprocessingml/2006/main">
        <w:t xml:space="preserve">2. Kraljevima 6:16 A on odgovori: Ne boj se, jer oni koji su s nama više su od onih koji su s njima.</w:t>
      </w:r>
    </w:p>
    <w:p/>
    <w:p>
      <w:r xmlns:w="http://schemas.openxmlformats.org/wordprocessingml/2006/main">
        <w:t xml:space="preserve">Prorok Elizej ohrabruje svog slugu da se ne plaši, jer im je Bog dao veći broj saveznika nego njihovih neprijatelja.</w:t>
      </w:r>
    </w:p>
    <w:p/>
    <w:p>
      <w:r xmlns:w="http://schemas.openxmlformats.org/wordprocessingml/2006/main">
        <w:t xml:space="preserve">1. Bog je s nama: oslanjajući se na njegovu snagu i moć</w:t>
      </w:r>
    </w:p>
    <w:p/>
    <w:p>
      <w:r xmlns:w="http://schemas.openxmlformats.org/wordprocessingml/2006/main">
        <w:t xml:space="preserve">2. Ne bojte se: On će nas usmjeravati i štititi</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2. Kraljevima 6:17 Elizej se pomoli i reče: GOSPODINE, molim te, otvori mu oči da vidi. I Gospod otvori oči mladiću; i vidje: i gle, gora je bila puna konja i vatrenih kola oko Elizeja.</w:t>
      </w:r>
    </w:p>
    <w:p/>
    <w:p>
      <w:r xmlns:w="http://schemas.openxmlformats.org/wordprocessingml/2006/main">
        <w:t xml:space="preserve">Jelisej se molio Gospodu da otvori oči jednom mladiću, a Gospod je uslišio njegovu molitvu, dopustivši mladiću da vidi planinu punu konja i vatrenih kola koja okružuju Jeliseja.</w:t>
      </w:r>
    </w:p>
    <w:p/>
    <w:p>
      <w:r xmlns:w="http://schemas.openxmlformats.org/wordprocessingml/2006/main">
        <w:t xml:space="preserve">1. Moć molitve: Kako je Jelisej pokazao svoju veru u Gospoda</w:t>
      </w:r>
    </w:p>
    <w:p/>
    <w:p>
      <w:r xmlns:w="http://schemas.openxmlformats.org/wordprocessingml/2006/main">
        <w:t xml:space="preserve">2. Pouzdajte se u Gospoda: kako je Jelisejeva vjera dovela do čudesnog vida</w:t>
      </w:r>
    </w:p>
    <w:p/>
    <w:p>
      <w:r xmlns:w="http://schemas.openxmlformats.org/wordprocessingml/2006/main">
        <w:t xml:space="preserve">1. Isaija 6:1-5 - Vizija proroka Isaije o Gospodu u hramu.</w:t>
      </w:r>
    </w:p>
    <w:p/>
    <w:p>
      <w:r xmlns:w="http://schemas.openxmlformats.org/wordprocessingml/2006/main">
        <w:t xml:space="preserve">2. Psalam 121:1-2 - Gospod kao zaštitnik i čuvar.</w:t>
      </w:r>
    </w:p>
    <w:p/>
    <w:p>
      <w:r xmlns:w="http://schemas.openxmlformats.org/wordprocessingml/2006/main">
        <w:t xml:space="preserve">2. Kraljevima 6:18 I kada su sišli k njemu, Jelisej se pomolio Gospodu i rekao: "Porazi ovaj narod, molim te, slepilom." I udari ih sljepoćom po riječi Elizevoj.</w:t>
      </w:r>
    </w:p>
    <w:p/>
    <w:p>
      <w:r xmlns:w="http://schemas.openxmlformats.org/wordprocessingml/2006/main">
        <w:t xml:space="preserve">Elizej se molio GOSPODU da zaslijepi narod, a GOSPOD je uslišio njegovu molitvu.</w:t>
      </w:r>
    </w:p>
    <w:p/>
    <w:p>
      <w:r xmlns:w="http://schemas.openxmlformats.org/wordprocessingml/2006/main">
        <w:t xml:space="preserve">1. Moć molitve: Elizejev primjer</w:t>
      </w:r>
    </w:p>
    <w:p/>
    <w:p>
      <w:r xmlns:w="http://schemas.openxmlformats.org/wordprocessingml/2006/main">
        <w:t xml:space="preserve">2. Čudesno: Božji odgovor na Jelisejeve molitve</w:t>
      </w:r>
    </w:p>
    <w:p/>
    <w:p>
      <w:r xmlns:w="http://schemas.openxmlformats.org/wordprocessingml/2006/main">
        <w:t xml:space="preserve">1. Luka 11:1-13 - Isusovo učenje o molitvi</w:t>
      </w:r>
    </w:p>
    <w:p/>
    <w:p>
      <w:r xmlns:w="http://schemas.openxmlformats.org/wordprocessingml/2006/main">
        <w:t xml:space="preserve">2. Jakov 5:16-18 - Moć molitve u životu vjernika</w:t>
      </w:r>
    </w:p>
    <w:p/>
    <w:p>
      <w:r xmlns:w="http://schemas.openxmlformats.org/wordprocessingml/2006/main">
        <w:t xml:space="preserve">2. Kraljevima 6:19 Elizej im reče: "Ovo nije put, niti je ovo grad; pođite za mnom i odvest ću vas do čovjeka kojeg tražite." Ali on ih je odveo u Samariju.</w:t>
      </w:r>
    </w:p>
    <w:p/>
    <w:p>
      <w:r xmlns:w="http://schemas.openxmlformats.org/wordprocessingml/2006/main">
        <w:t xml:space="preserve">Elizej vodi sirijsku vojsku od Dotana do Samarije, dalje od čovjeka kojeg su tražili.</w:t>
      </w:r>
    </w:p>
    <w:p/>
    <w:p>
      <w:r xmlns:w="http://schemas.openxmlformats.org/wordprocessingml/2006/main">
        <w:t xml:space="preserve">1. Vjernost u nevolji – Kako je Jelisej pokazao vjernost u teškom trenutku.</w:t>
      </w:r>
    </w:p>
    <w:p/>
    <w:p>
      <w:r xmlns:w="http://schemas.openxmlformats.org/wordprocessingml/2006/main">
        <w:t xml:space="preserve">2. Moć poslušnosti – Kako je Jelisejeva poslušnost Bogu dovela do većeg ishoda.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1. Samuilova 15:22 - Ali Samuilo je odgovorio: Da li Gospod voli paljenice i žrtve koliko i poslušnost Gospodu? Poslušati je bolje od žrtve, a paziti je bolje od ovnujskog sala.</w:t>
      </w:r>
    </w:p>
    <w:p/>
    <w:p>
      <w:r xmlns:w="http://schemas.openxmlformats.org/wordprocessingml/2006/main">
        <w:t xml:space="preserve">2. Kraljevima 6:20 I dogodi se, kada su došli u Samariju, Elizej reče: "Gospode, otvori oči ovim ljudima da vide." I Jahve im otvori oči i videše; i gle, oni su bili usred Samarije.</w:t>
      </w:r>
    </w:p>
    <w:p/>
    <w:p>
      <w:r xmlns:w="http://schemas.openxmlformats.org/wordprocessingml/2006/main">
        <w:t xml:space="preserve">Jelisej se molio Bogu da otvori oči svojim drugovima kako bi mogli da vide grad Samariju. Bog je uslišio njegovu molitvu i oni su ugledali grad.</w:t>
      </w:r>
    </w:p>
    <w:p/>
    <w:p>
      <w:r xmlns:w="http://schemas.openxmlformats.org/wordprocessingml/2006/main">
        <w:t xml:space="preserve">1. Moć molitve – kako će Bog odgovoriti na naše molitve kada imamo vjeru.</w:t>
      </w:r>
    </w:p>
    <w:p/>
    <w:p>
      <w:r xmlns:w="http://schemas.openxmlformats.org/wordprocessingml/2006/main">
        <w:t xml:space="preserve">2. Važnost vjere u Boga – kako nam povjerenje u Boga može pružiti pomoć koja nam je potrebna.</w:t>
      </w:r>
    </w:p>
    <w:p/>
    <w:p>
      <w:r xmlns:w="http://schemas.openxmlformats.org/wordprocessingml/2006/main">
        <w:t xml:space="preserve">1. Jakovljeva 1:5-8 - Ako kome od vas nedostaje mudrosti, neka traži od Boga koji svima daje obilno, a ne kori; i daće mu se.</w:t>
      </w:r>
    </w:p>
    <w:p/>
    <w:p>
      <w:r xmlns:w="http://schemas.openxmlformats.org/wordprocessingml/2006/main">
        <w:t xml:space="preserve">2. Matej 6:5-8 - I kad se moliš, ne budi kao licemjeri: jer oni vole da se mole stojeći u sinagogama i na uglovima ulica, da ih ljudi vide. Zaista vam kažem, oni imaju svoju nagradu.</w:t>
      </w:r>
    </w:p>
    <w:p/>
    <w:p>
      <w:r xmlns:w="http://schemas.openxmlformats.org/wordprocessingml/2006/main">
        <w:t xml:space="preserve">2. Kraljevima 6:21 A kralj Izraela reče Elizeju, kad ih ugleda: "Oče moj, hoću li ih udariti?" da ih udarim?</w:t>
      </w:r>
    </w:p>
    <w:p/>
    <w:p>
      <w:r xmlns:w="http://schemas.openxmlformats.org/wordprocessingml/2006/main">
        <w:t xml:space="preserve">Kralj Izraela je upitao Elizeja da li treba da napadne neprijateljsku vojsku koju je video.</w:t>
      </w:r>
    </w:p>
    <w:p/>
    <w:p>
      <w:r xmlns:w="http://schemas.openxmlformats.org/wordprocessingml/2006/main">
        <w:t xml:space="preserve">1. Božja ruka koja štiti: kako nas Bog štiti čak i kada se osjećamo ranjivi</w:t>
      </w:r>
    </w:p>
    <w:p/>
    <w:p>
      <w:r xmlns:w="http://schemas.openxmlformats.org/wordprocessingml/2006/main">
        <w:t xml:space="preserve">2. Kako prepoznati Božju volju u teškim situacijama</w:t>
      </w:r>
    </w:p>
    <w:p/>
    <w:p>
      <w:r xmlns:w="http://schemas.openxmlformats.org/wordprocessingml/2006/main">
        <w:t xml:space="preserve">1. Psalam 18:2 - "GOSPOD je moja stijena, moja tvrđava i moj izbavitelj, moj Bog, moja stijena, u koju se utječem, moj štit i rog mog spasenja, moja tvrđava."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Kraljevima 6:22 A on odgovori: "Nećeš ih udariti; hoćeš li udariti one koje si zarobio svojim mačem i svojim lukom?" stavite kruh i vodu pred njih, da jedu i piju, i da odu svome gospodaru.</w:t>
      </w:r>
    </w:p>
    <w:p/>
    <w:p>
      <w:r xmlns:w="http://schemas.openxmlformats.org/wordprocessingml/2006/main">
        <w:t xml:space="preserve">Sirijski kralj je pitao Elizeja da li treba da ubije izraelske zarobljenike, na šta je Elizej odgovorio da im umjesto toga treba dati kruh i vodu i dozvoliti im da se vrate kući.</w:t>
      </w:r>
    </w:p>
    <w:p/>
    <w:p>
      <w:r xmlns:w="http://schemas.openxmlformats.org/wordprocessingml/2006/main">
        <w:t xml:space="preserve">1. Moć saosećanja: izgradnja boljeg sveta kroz ljubaznost</w:t>
      </w:r>
    </w:p>
    <w:p/>
    <w:p>
      <w:r xmlns:w="http://schemas.openxmlformats.org/wordprocessingml/2006/main">
        <w:t xml:space="preserve">2. Vrijednost milosrđa: odgovaranje na neprijatelje ljubavlju</w:t>
      </w:r>
    </w:p>
    <w:p/>
    <w:p>
      <w:r xmlns:w="http://schemas.openxmlformats.org/wordprocessingml/2006/main">
        <w:t xml:space="preserve">1. Matej 5:7 - "Blaženi milostivi, jer će oni biti pomilovani"</w:t>
      </w:r>
    </w:p>
    <w:p/>
    <w:p>
      <w:r xmlns:w="http://schemas.openxmlformats.org/wordprocessingml/2006/main">
        <w:t xml:space="preserve">2. Rimljanima 12:20-21 - "Ako je tvoj neprijatelj gladan, nahrani ga; ako je žedan, daj mu nešto da pije; jer ćeš tako gomilati zapaljeni ugalj na njegovu glavu."</w:t>
      </w:r>
    </w:p>
    <w:p/>
    <w:p>
      <w:r xmlns:w="http://schemas.openxmlformats.org/wordprocessingml/2006/main">
        <w:t xml:space="preserve">2. Kraljevima 6:23 I pripremio im je veliku hranu; i kad su jeli i pili, otpustio ih je, a oni su otišli svome gospodaru. Tako sirijski čete više nisu dolazile u zemlju Izraelovu.</w:t>
      </w:r>
    </w:p>
    <w:p/>
    <w:p>
      <w:r xmlns:w="http://schemas.openxmlformats.org/wordprocessingml/2006/main">
        <w:t xml:space="preserve">Izraelski kralj je priredio veliku gozbu za sirijsku vojsku, a nakon što su jeli i pili ih je otpustio. Sirijske bande nikada više nisu ušle u zemlju Izrael.</w:t>
      </w:r>
    </w:p>
    <w:p/>
    <w:p>
      <w:r xmlns:w="http://schemas.openxmlformats.org/wordprocessingml/2006/main">
        <w:t xml:space="preserve">1. Bog ima moć da nas zaštiti od naših neprijatelja.</w:t>
      </w:r>
    </w:p>
    <w:p/>
    <w:p>
      <w:r xmlns:w="http://schemas.openxmlformats.org/wordprocessingml/2006/main">
        <w:t xml:space="preserve">2. Gospod će se pobrinuti za nas kada Mu vjerujemo i budemo mu poslušni.</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2. Ljetopisa 20:15-17 - I reče: Slušajte, svi Juda i stanovnici Jerusalima i kralj Josafat: Ovako vam govori Gospod: Ne bojte se i ne plašite se ove velike horde, za boj. nije tvoje nego Božije. Sutra idi protiv njih. Gle, doći će uz uspon na Ziz. Naći ćete ih na kraju doline, istočno od pustinje Jeruel. Nećete morati da se borite u ovoj bitci. Stojte čvrsto, držite svoj položaj i gledajte spasenje Gospodnje u svoje ime, Juda i Jerusaleme. Ne boj se i ne plaši se. Budite jaki i hrabri.</w:t>
      </w:r>
    </w:p>
    <w:p/>
    <w:p>
      <w:r xmlns:w="http://schemas.openxmlformats.org/wordprocessingml/2006/main">
        <w:t xml:space="preserve">2. Kraljevima 6:24 I dogodi se nakon toga da Benhadad, kralj Sirije, sakupi svu svoju vojsku, pope se i opsjeda Samariju.</w:t>
      </w:r>
    </w:p>
    <w:p/>
    <w:p>
      <w:r xmlns:w="http://schemas.openxmlformats.org/wordprocessingml/2006/main">
        <w:t xml:space="preserve">Benhadad, kralj Sirije, okupio je svu svoju vojsku i opkolio grad Samariju.</w:t>
      </w:r>
    </w:p>
    <w:p/>
    <w:p>
      <w:r xmlns:w="http://schemas.openxmlformats.org/wordprocessingml/2006/main">
        <w:t xml:space="preserve">1. Božji suverenitet u vremenima nevolje - kako se osloniti na Boga u teškim situacijama</w:t>
      </w:r>
    </w:p>
    <w:p/>
    <w:p>
      <w:r xmlns:w="http://schemas.openxmlformats.org/wordprocessingml/2006/main">
        <w:t xml:space="preserve">2. Moć jedinstva - snaga zajedničkog rada ka zajedničkom cilju</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Kraljevima 6:25 I nasta velika glad u Samariji, i gle, opsjedali su je, sve dok se magareća glava nije prodala za sedamdeset srebrnika, a četvrti dio golubinje balege za pet srebrnika.</w:t>
      </w:r>
    </w:p>
    <w:p/>
    <w:p>
      <w:r xmlns:w="http://schemas.openxmlformats.org/wordprocessingml/2006/main">
        <w:t xml:space="preserve">U Samariji je vladala velika glad, čak se i magareća glava prodavala po izuzetno visokoj ceni.</w:t>
      </w:r>
    </w:p>
    <w:p/>
    <w:p>
      <w:r xmlns:w="http://schemas.openxmlformats.org/wordprocessingml/2006/main">
        <w:t xml:space="preserve">1. Vrijednost života: primjer Samarije tokom gladi</w:t>
      </w:r>
    </w:p>
    <w:p/>
    <w:p>
      <w:r xmlns:w="http://schemas.openxmlformats.org/wordprocessingml/2006/main">
        <w:t xml:space="preserve">2. Božja opskrba: preživljavanje gladi u Samariji</w:t>
      </w:r>
    </w:p>
    <w:p/>
    <w:p>
      <w:r xmlns:w="http://schemas.openxmlformats.org/wordprocessingml/2006/main">
        <w:t xml:space="preserve">1. Jeremija 14:18 Ako izađem u polje, gle, ubijeni mačem! i ako uđem u grad, evo onih koji su bolesni od gladi!</w:t>
      </w:r>
    </w:p>
    <w:p/>
    <w:p>
      <w:r xmlns:w="http://schemas.openxmlformats.org/wordprocessingml/2006/main">
        <w:t xml:space="preserve">2. Izaija 33:16 On će prebivati na visini, njegova obrana bit će municija od stijena: kruh će mu se dati; njegove će vode biti sigurni.</w:t>
      </w:r>
    </w:p>
    <w:p/>
    <w:p>
      <w:r xmlns:w="http://schemas.openxmlformats.org/wordprocessingml/2006/main">
        <w:t xml:space="preserve">2. Kraljevima 6:26 I dok je izraelski kralj prolazio zidom, povikala mu je žena govoreći: Pomozi, gospodaru moj, kralju.</w:t>
      </w:r>
    </w:p>
    <w:p/>
    <w:p>
      <w:r xmlns:w="http://schemas.openxmlformats.org/wordprocessingml/2006/main">
        <w:t xml:space="preserve">Žena vapi kralju Izraela za pomoć dok on prolazi na zidu.</w:t>
      </w:r>
    </w:p>
    <w:p/>
    <w:p>
      <w:r xmlns:w="http://schemas.openxmlformats.org/wordprocessingml/2006/main">
        <w:t xml:space="preserve">1. Bog je uvijek tu da pruži pomoć u trenucima potrebe.</w:t>
      </w:r>
    </w:p>
    <w:p/>
    <w:p>
      <w:r xmlns:w="http://schemas.openxmlformats.org/wordprocessingml/2006/main">
        <w:t xml:space="preserve">2. Čak iu vremenima očaja, možemo naći utjehu u Gospodinu.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2. Kraljevima 6:27 I reče: Ako ti Jahve ne pomogne, odakle da ti pomognem? sa poda štale ili iz presa za vino?</w:t>
      </w:r>
    </w:p>
    <w:p/>
    <w:p>
      <w:r xmlns:w="http://schemas.openxmlformats.org/wordprocessingml/2006/main">
        <w:t xml:space="preserve">Jelisej je upitao kralja Izraela kako bi mu mogao pomoći ako Gospod nije.</w:t>
      </w:r>
    </w:p>
    <w:p/>
    <w:p>
      <w:r xmlns:w="http://schemas.openxmlformats.org/wordprocessingml/2006/main">
        <w:t xml:space="preserve">1. Gospodnja pomoć je dragocjena: razumijevanje vrijednosti božanske pomoći</w:t>
      </w:r>
    </w:p>
    <w:p/>
    <w:p>
      <w:r xmlns:w="http://schemas.openxmlformats.org/wordprocessingml/2006/main">
        <w:t xml:space="preserve">2. Potražite pomoć od Gospoda: Neophodnost poverenja u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121:1-2 - "Podižem oči svoje prema brdima. Odakle dolazi moja pomoć? Moja pomoć dolazi od Gospoda, koji je stvorio nebo i zemlju."</w:t>
      </w:r>
    </w:p>
    <w:p/>
    <w:p>
      <w:r xmlns:w="http://schemas.openxmlformats.org/wordprocessingml/2006/main">
        <w:t xml:space="preserve">2. Kraljevima 6:28 A kralj joj reče: Šta ti je? A ona odgovori: "Ova žena mi reče: daj svog sina da ga pojedemo danas, a sutra ćemo pojesti mog sina."</w:t>
      </w:r>
    </w:p>
    <w:p/>
    <w:p>
      <w:r xmlns:w="http://schemas.openxmlformats.org/wordprocessingml/2006/main">
        <w:t xml:space="preserve">Jedna žena je rekla kralju da je zamoljena da da svog sina da se pojede, jedan dan za svog sina, a jedan dan za sina druge žene.</w:t>
      </w:r>
    </w:p>
    <w:p/>
    <w:p>
      <w:r xmlns:w="http://schemas.openxmlformats.org/wordprocessingml/2006/main">
        <w:t xml:space="preserve">1. Božja ruka koja štiti: kako nas Bog čuva u teškim vremenima</w:t>
      </w:r>
    </w:p>
    <w:p/>
    <w:p>
      <w:r xmlns:w="http://schemas.openxmlformats.org/wordprocessingml/2006/main">
        <w:t xml:space="preserve">2. Moć molitve: kako Bog odgovara na naše vapaje za pomoć</w:t>
      </w:r>
    </w:p>
    <w:p/>
    <w:p>
      <w:r xmlns:w="http://schemas.openxmlformats.org/wordprocessingml/2006/main">
        <w:t xml:space="preserve">1. Psalam 91:14-16 - "Zato što je on na mene stavio svoju ljubav, zato ću ga izbaviti; uzvisit ću ga, jer je poznao ime moje. On će me pozvati, i ja ću mu odgovoriti ; Biću s njim u nevolji, izbaviću ga i počastiti ga. Dugim životom ću ga zadovoljiti i pokazati mu svoje spasenje."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Kraljevima 6:29 Tako smo skuhali mog sina i pojeli ga; i rekao sam joj sutradan: "Daj svog sina da ga pojedemo, a ona je sakrila sina."</w:t>
      </w:r>
    </w:p>
    <w:p/>
    <w:p>
      <w:r xmlns:w="http://schemas.openxmlformats.org/wordprocessingml/2006/main">
        <w:t xml:space="preserve">Žena je skuvala sina i pojela ga, a sutradan je tražila da se pojede i njen drugi sin.</w:t>
      </w:r>
    </w:p>
    <w:p/>
    <w:p>
      <w:r xmlns:w="http://schemas.openxmlformats.org/wordprocessingml/2006/main">
        <w:t xml:space="preserve">1. Božja milost usred patnje - Kako možemo naći nadu u teškim vremenima?</w:t>
      </w:r>
    </w:p>
    <w:p/>
    <w:p>
      <w:r xmlns:w="http://schemas.openxmlformats.org/wordprocessingml/2006/main">
        <w:t xml:space="preserve">2. Moć ljubavi - Kako ljubav može pobijediti i najmračnije trenutke?</w:t>
      </w:r>
    </w:p>
    <w:p/>
    <w:p>
      <w:r xmlns:w="http://schemas.openxmlformats.org/wordprocessingml/2006/main">
        <w:t xml:space="preserve">1. Isaiah 43:2 Kad budeš prolazio kroz vode, ja ću biti s tobom; i kroz rijeke te neće preplaviti: kad prođeš kroz vatru, nećeš izgorjeti; niti će se plamen zapaliti na tebi.</w:t>
      </w:r>
    </w:p>
    <w:p/>
    <w:p>
      <w:r xmlns:w="http://schemas.openxmlformats.org/wordprocessingml/2006/main">
        <w:t xml:space="preserve">2. Psalam 34:18 Gospod je blizu onima koji su slomljena srca; i spasava one koji su skrušena duha.</w:t>
      </w:r>
    </w:p>
    <w:p/>
    <w:p>
      <w:r xmlns:w="http://schemas.openxmlformats.org/wordprocessingml/2006/main">
        <w:t xml:space="preserve">2. Kraljevima 6:30 I dogodi se, kada je kralj čuo riječi te žene, razdera svoju odjeću; i on prođe po zidu, i narod pogleda, i gle, ima kostrijet unutra na svom tijelu.</w:t>
      </w:r>
    </w:p>
    <w:p/>
    <w:p>
      <w:r xmlns:w="http://schemas.openxmlformats.org/wordprocessingml/2006/main">
        <w:t xml:space="preserve">Kralj je čuo riječi jedne žene i poderao svoju odjeću kao odgovor, hodajući duž zida u znak žalosti.</w:t>
      </w:r>
    </w:p>
    <w:p/>
    <w:p>
      <w:r xmlns:w="http://schemas.openxmlformats.org/wordprocessingml/2006/main">
        <w:t xml:space="preserve">1. Moć riječi: naučiti govoriti pažljivo</w:t>
      </w:r>
    </w:p>
    <w:p/>
    <w:p>
      <w:r xmlns:w="http://schemas.openxmlformats.org/wordprocessingml/2006/main">
        <w:t xml:space="preserve">2. Značaj žalosti: izražavanje tuge i gubitka</w:t>
      </w:r>
    </w:p>
    <w:p/>
    <w:p>
      <w:r xmlns:w="http://schemas.openxmlformats.org/wordprocessingml/2006/main">
        <w:t xml:space="preserve">1. Mudre izreke 12:18 - "Ima nekoga čije su nepromišljene riječi poput uboda mača, ali jezik mudrih donosi iscjeljenje."</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2. Kraljevima 6:31 Tada reče: "Bog mi učini tako i još više, ako danas na njemu stane glava Elizeja, sina Šafatovog.</w:t>
      </w:r>
    </w:p>
    <w:p/>
    <w:p>
      <w:r xmlns:w="http://schemas.openxmlformats.org/wordprocessingml/2006/main">
        <w:t xml:space="preserve">Joram, kralj Izraela, zaprijetio je da će odsjeći glavu proroku Elizeju ako mu ne kaže planove sirijskog kralja.</w:t>
      </w:r>
    </w:p>
    <w:p/>
    <w:p>
      <w:r xmlns:w="http://schemas.openxmlformats.org/wordprocessingml/2006/main">
        <w:t xml:space="preserve">1. Moć vjere pred iskušenjima</w:t>
      </w:r>
    </w:p>
    <w:p/>
    <w:p>
      <w:r xmlns:w="http://schemas.openxmlformats.org/wordprocessingml/2006/main">
        <w:t xml:space="preserve">2. Važnost slušanja Božjih savjeta</w:t>
      </w:r>
    </w:p>
    <w:p/>
    <w:p>
      <w:r xmlns:w="http://schemas.openxmlformats.org/wordprocessingml/2006/main">
        <w:t xml:space="preserve">1. Jevrejima 11:1-2 – Vjera je suština onoga čemu se nadamo, dokaz stvari koje se ne vide.</w:t>
      </w:r>
    </w:p>
    <w:p/>
    <w:p>
      <w:r xmlns:w="http://schemas.openxmlformats.org/wordprocessingml/2006/main">
        <w:t xml:space="preserve">2. Mudre izreke 19:20 - Poslušajte savjet i primite pouku, da biste bili mudri u svom posljednjem kraju.</w:t>
      </w:r>
    </w:p>
    <w:p/>
    <w:p>
      <w:r xmlns:w="http://schemas.openxmlformats.org/wordprocessingml/2006/main">
        <w:t xml:space="preserve">2. Kraljevima 6:32 Ali Elizej je sjedio u svojoj kući, a starješine sjedile s njim; i kralj je poslao čovjeka ispred sebe. Ali prije nego što je glasnik došao k njemu, rekao je starješinama: Vidite li kako je ovaj sin ubice poslao da mi oduzmu glavu? gle, kad dođe glasnik, zatvori vrata i čvrsto ga drži na vratima: nije li iza njega šum stopala njegovog gospodara?</w:t>
      </w:r>
    </w:p>
    <w:p/>
    <w:p>
      <w:r xmlns:w="http://schemas.openxmlformats.org/wordprocessingml/2006/main">
        <w:t xml:space="preserve">Elizej i starešine su sedeli u njegovoj kući kada je kralj poslao glasnika da uzme Elizejevu glavu. Elizej je upozorio starešine da zatvore vrata i čvrsto drže glasnika kada stigne zbog zvuka kraljevih nogu iza njega.</w:t>
      </w:r>
    </w:p>
    <w:p/>
    <w:p>
      <w:r xmlns:w="http://schemas.openxmlformats.org/wordprocessingml/2006/main">
        <w:t xml:space="preserve">1. Moć pripreme: Učenje iz Jelisejeve spremnosti za suočavanje s opasnošću</w:t>
      </w:r>
    </w:p>
    <w:p/>
    <w:p>
      <w:r xmlns:w="http://schemas.openxmlformats.org/wordprocessingml/2006/main">
        <w:t xml:space="preserve">2. Hrabrost vjere: Pouzdanje u Božju zaštitu usred opasnosti</w:t>
      </w:r>
    </w:p>
    <w:p/>
    <w:p>
      <w:r xmlns:w="http://schemas.openxmlformats.org/wordprocessingml/2006/main">
        <w:t xml:space="preserve">1. 2. Kraljevima 6:32</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Kraljevima 6:33 I dok je još razgovarao s njima, gle, glasnik siđe k njemu i reče: Evo, ovo je zlo od Jahve; šta da čekam više na GOSPODA?</w:t>
      </w:r>
    </w:p>
    <w:p/>
    <w:p>
      <w:r xmlns:w="http://schemas.openxmlformats.org/wordprocessingml/2006/main">
        <w:t xml:space="preserve">Elizejev sluga je bio pesimističan i plašio se neprijateljskih snaga, ali ga je Jelisej uverio da Bog kontroliše situaciju.</w:t>
      </w:r>
    </w:p>
    <w:p/>
    <w:p>
      <w:r xmlns:w="http://schemas.openxmlformats.org/wordprocessingml/2006/main">
        <w:t xml:space="preserve">1. Bog kontroliše naše živote čak i kada se ne čini tako.</w:t>
      </w:r>
    </w:p>
    <w:p/>
    <w:p>
      <w:r xmlns:w="http://schemas.openxmlformats.org/wordprocessingml/2006/main">
        <w:t xml:space="preserve">2. Čak i kada osjećamo da nema nade, Bog i dalje radi i pružit će nam se.</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2 Kraljeva, 7. poglavlje pripovijeda priču o čudesnom izbavljenju i ispunjenju proročkog obećanja u vrijeme velike gladi u Samariji.</w:t>
      </w:r>
    </w:p>
    <w:p/>
    <w:p>
      <w:r xmlns:w="http://schemas.openxmlformats.org/wordprocessingml/2006/main">
        <w:t xml:space="preserve">1. paragraf: Poglavlje počinje sa gradom Samarije pod opsadom od strane Aramejaca (Siraca), što je rezultiralo velikom glađu. Situacija postaje toliko strašna da ljudi pribjegavaju ekstremnim mjerama, uključujući kanibalizam (2. Kraljevima 7:1-2).</w:t>
      </w:r>
    </w:p>
    <w:p/>
    <w:p>
      <w:r xmlns:w="http://schemas.openxmlformats.org/wordprocessingml/2006/main">
        <w:t xml:space="preserve">2. stav: Izvan gradskih vrata nalaze se četiri gubavca koji su zbog svog stanja isključeni iz društva. U svom očaju, odlučuju otići u aramejski logor, nadajući se milosti ili opskrbi. Međutim, kada stignu u logor, zateknu ga napuštenim jer je Bog natjerao Aramejsku vojsku da čuje nešto što je zvučalo kao velika vojska koja se približava božanskoj intervenciji koja ih je navela da pobjegnu u panici (2. Kraljevima 7:3-8).</w:t>
      </w:r>
    </w:p>
    <w:p/>
    <w:p>
      <w:r xmlns:w="http://schemas.openxmlformats.org/wordprocessingml/2006/main">
        <w:t xml:space="preserve">3. paragraf: Gubavci ulaze u jedan od šatora i otkrivaju obilje hrane i vrijednih stvari koje su ostavili Aramejci koji su bježali. Shvativši svoju sreću, odlučuju da je ne zadrže za sebe, već da obaveste druge u Samariji o tome šta su pronašli (2. Kraljevima 7;9-11).</w:t>
      </w:r>
    </w:p>
    <w:p/>
    <w:p>
      <w:r xmlns:w="http://schemas.openxmlformats.org/wordprocessingml/2006/main">
        <w:t xml:space="preserve">4. paragraf: Vijest se brzo širi među Izraelcima unutar Samarije, i uprkos prvobitnom skepticizmu nekih zvaničnika koji vjeruju da bi to mogla biti zasjeda, oni istražuju i potvrđuju da je istinita. Narod juri van gradskih vrata i opljačka sve što je ostalo iza Aramejaca ispunjavajući Jelisejevo proročanstvo o obilju hrane za to vreme (2. Kraljevima 7;12-16).</w:t>
      </w:r>
    </w:p>
    <w:p/>
    <w:p>
      <w:r xmlns:w="http://schemas.openxmlformats.org/wordprocessingml/2006/main">
        <w:t xml:space="preserve">5. paragraf: Poglavlje se završava spominjanjem da su oni koji su sumnjali u Jelisejevo proročanstvo stradali dok su ljudi jurili po hranu, službenik koji je u početku izrazio nevjericu bio je zgažen, ali nije umro kako je prorekao Elizej ukazujući na Božju vjernost čak i usred skepticizma (Kraljevi 22 ;17-20).</w:t>
      </w:r>
    </w:p>
    <w:p/>
    <w:p>
      <w:r xmlns:w="http://schemas.openxmlformats.org/wordprocessingml/2006/main">
        <w:t xml:space="preserve">Ukratko, sedmo poglavlje 2. Kralja opisuje Samarijino oslobođenje kroz božansku intervenciju, gubavci pronalaze napušteni logor, vijesti se šire po Samariji. Skepticizam se pretvara u vjerovanje, obilje ispunjava proročanstvo. Božja opskrba usred gladi, vjera nagrađena usred skepticizma. U sažetku, poglavlje istražuje teme kao što su božansko oslobođenje u vremenima očaja, posljedice nevjere naspram vjere i kako Bog može promijeniti strašne situacije na neočekivan način.</w:t>
      </w:r>
    </w:p>
    <w:p/>
    <w:p>
      <w:r xmlns:w="http://schemas.openxmlformats.org/wordprocessingml/2006/main">
        <w:t xml:space="preserve">2 Kings 7:1 Tada Elizej reče: Čujte riječ Jahvinu! Ovako govori Jahve: Sutra u ovo vrijeme prodavat će se mjera finog brašna za sikel i dvije mjere ječma za šekel na vratima Samarije.</w:t>
      </w:r>
    </w:p>
    <w:p/>
    <w:p>
      <w:r xmlns:w="http://schemas.openxmlformats.org/wordprocessingml/2006/main">
        <w:t xml:space="preserve">Jelisej proriče da će se sledećeg dana fino brašno i ječam prodavati za šekel na vratima Samarije.</w:t>
      </w:r>
    </w:p>
    <w:p/>
    <w:p>
      <w:r xmlns:w="http://schemas.openxmlformats.org/wordprocessingml/2006/main">
        <w:t xml:space="preserve">1. Božja opskrba: kako se Bog brine za naše potrebe</w:t>
      </w:r>
    </w:p>
    <w:p/>
    <w:p>
      <w:r xmlns:w="http://schemas.openxmlformats.org/wordprocessingml/2006/main">
        <w:t xml:space="preserve">2. Božji tajming: Pouzdanje u Božji savršeni tajming</w:t>
      </w:r>
    </w:p>
    <w:p/>
    <w:p>
      <w:r xmlns:w="http://schemas.openxmlformats.org/wordprocessingml/2006/main">
        <w:t xml:space="preserve">1. Matej 6:25-34 - Ne brinite, Bog će dati</w:t>
      </w:r>
    </w:p>
    <w:p/>
    <w:p>
      <w:r xmlns:w="http://schemas.openxmlformats.org/wordprocessingml/2006/main">
        <w:t xml:space="preserve">2. Psalam 33:18-19 - Gospodnji planovi čvrsto stoje, uzdajte se u njega</w:t>
      </w:r>
    </w:p>
    <w:p/>
    <w:p>
      <w:r xmlns:w="http://schemas.openxmlformats.org/wordprocessingml/2006/main">
        <w:t xml:space="preserve">2. Kraljevima 7:2 Tada jedan gospodar na čiju se ruku se kralj oslanjao odgovori Božjem čovjeku i reče: "Gle, kad bi Gospod napravio prozore na nebu, zar bi to moglo biti?" A on reče: Evo, vidjet ćeš to svojim očima, ali nećeš jesti od toga.</w:t>
      </w:r>
    </w:p>
    <w:p/>
    <w:p>
      <w:r xmlns:w="http://schemas.openxmlformats.org/wordprocessingml/2006/main">
        <w:t xml:space="preserve">Gospodar je sugerirao Božjem čovjeku da bi bilo nemoguće da GOSPOD učini nešto čudesno, ali ga je Božji čovjek uvjerio da će se to zaista dogoditi.</w:t>
      </w:r>
    </w:p>
    <w:p/>
    <w:p>
      <w:r xmlns:w="http://schemas.openxmlformats.org/wordprocessingml/2006/main">
        <w:t xml:space="preserve">1. Božja čuda: kako možemo svjedočiti Božjoj moći</w:t>
      </w:r>
    </w:p>
    <w:p/>
    <w:p>
      <w:r xmlns:w="http://schemas.openxmlformats.org/wordprocessingml/2006/main">
        <w:t xml:space="preserve">2. Pouzdanje u Božja obećanja: Naš odgovor na Božju vjernost</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4:17-18: Kao što je napisano, učinio sam te ocem mnogih naroda. On je naš otac pred Bogom, u koga je vjerovao u Boga koji oživljava mrtve i poziva u postojanje stvari koje ne postoje.</w:t>
      </w:r>
    </w:p>
    <w:p/>
    <w:p>
      <w:r xmlns:w="http://schemas.openxmlformats.org/wordprocessingml/2006/main">
        <w:t xml:space="preserve">2. Kraljevima 7:3 Na ulazu na kapiju bijahu četiri gubava, i rekoše jedan drugome: Zašto sjedimo ovdje dok ne umremo?</w:t>
      </w:r>
    </w:p>
    <w:p/>
    <w:p>
      <w:r xmlns:w="http://schemas.openxmlformats.org/wordprocessingml/2006/main">
        <w:t xml:space="preserve">Četiri gubava čovjeka sjedila su na ulazu kapije i pitali su se zašto tu sjede, znajući da će to na kraju dovesti do njihove smrti.</w:t>
      </w:r>
    </w:p>
    <w:p/>
    <w:p>
      <w:r xmlns:w="http://schemas.openxmlformats.org/wordprocessingml/2006/main">
        <w:t xml:space="preserve">1. "Poziv na akciju: Iskorištavanje našeg vremena na Zemlji"</w:t>
      </w:r>
    </w:p>
    <w:p/>
    <w:p>
      <w:r xmlns:w="http://schemas.openxmlformats.org/wordprocessingml/2006/main">
        <w:t xml:space="preserve">2. "Moć zajednice: Zajednički rad za veći cilj"</w:t>
      </w:r>
    </w:p>
    <w:p/>
    <w:p>
      <w:r xmlns:w="http://schemas.openxmlformats.org/wordprocessingml/2006/main">
        <w:t xml:space="preserve">1. Propovjednik 3:1-8</w:t>
      </w:r>
    </w:p>
    <w:p/>
    <w:p>
      <w:r xmlns:w="http://schemas.openxmlformats.org/wordprocessingml/2006/main">
        <w:t xml:space="preserve">2. Jakovljeva 5:13-16</w:t>
      </w:r>
    </w:p>
    <w:p/>
    <w:p>
      <w:r xmlns:w="http://schemas.openxmlformats.org/wordprocessingml/2006/main">
        <w:t xml:space="preserve">2. Kraljevima 7:4 Ako kažemo: Ući ćemo u grad, tada je glad u gradu, i tamo ćemo umrijeti; i ako ovdje mirno sjedimo, i mi ćemo umrijeti. Sada, dakle, hajde da padnemo pred vojsku Sirijaca: ako nas spasu žive, živjet ćemo; i ako nas ubiju, samo ćemo umreti.</w:t>
      </w:r>
    </w:p>
    <w:p/>
    <w:p>
      <w:r xmlns:w="http://schemas.openxmlformats.org/wordprocessingml/2006/main">
        <w:t xml:space="preserve">Narod Samarije bio je suočen s glađu i zato su odlučili da se predaju sirijskoj vojsci, nadajući se da će biti spašeni.</w:t>
      </w:r>
    </w:p>
    <w:p/>
    <w:p>
      <w:r xmlns:w="http://schemas.openxmlformats.org/wordprocessingml/2006/main">
        <w:t xml:space="preserve">1. Bog može koristiti najnevjerovatnije ljude i okolnosti da ostvari svoju volju.</w:t>
      </w:r>
    </w:p>
    <w:p/>
    <w:p>
      <w:r xmlns:w="http://schemas.openxmlformats.org/wordprocessingml/2006/main">
        <w:t xml:space="preserve">2. Ne trebamo se bojati vjerovati Bogu u vremenima poteškoća.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Filipljanima 4:13 - Sve mogu kroz Hrista koji me jača.</w:t>
      </w:r>
    </w:p>
    <w:p/>
    <w:p>
      <w:r xmlns:w="http://schemas.openxmlformats.org/wordprocessingml/2006/main">
        <w:t xml:space="preserve">2 Kings 7:5 I ustadoše u sumrak da idu u tabor Sirijaca; i kad su došli do krajnjeg dijela tabora Sirije, gle, tamo nije bilo nikoga.</w:t>
      </w:r>
    </w:p>
    <w:p/>
    <w:p>
      <w:r xmlns:w="http://schemas.openxmlformats.org/wordprocessingml/2006/main">
        <w:t xml:space="preserve">Dvojica ljudi su u sumrak ustali kako bi otišli u logor Sirijaca, ali kada su stigli tamo nije bilo nikoga.</w:t>
      </w:r>
    </w:p>
    <w:p/>
    <w:p>
      <w:r xmlns:w="http://schemas.openxmlformats.org/wordprocessingml/2006/main">
        <w:t xml:space="preserve">1. Božja zaštita se može naći na neočekivanim mjestima.</w:t>
      </w:r>
    </w:p>
    <w:p/>
    <w:p>
      <w:r xmlns:w="http://schemas.openxmlformats.org/wordprocessingml/2006/main">
        <w:t xml:space="preserve">2. Gledajte u Boga u vremenima tame i neizvjesnosti.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2. Kraljevima 7:6 Jer je Jahve učinio da vojska Sirijaca čuje galamu bojnih kola i galamu konja, čak i galamu velike vojske; i rekoše jedni drugima: Evo, kralj Izraelov unajmio protiv nas kraljeve Hetita i egipatske kraljeve da dođu na nas.</w:t>
      </w:r>
    </w:p>
    <w:p/>
    <w:p>
      <w:r xmlns:w="http://schemas.openxmlformats.org/wordprocessingml/2006/main">
        <w:t xml:space="preserve">Gospod je učinio da se sirijska vojska začuje buku kola i konja, što ih je navelo da vjeruju da je kralj Izraela unajmio kraljeve Hetita i Egipćana da dođu protiv njih.</w:t>
      </w:r>
    </w:p>
    <w:p/>
    <w:p>
      <w:r xmlns:w="http://schemas.openxmlformats.org/wordprocessingml/2006/main">
        <w:t xml:space="preserve">1. Bog uvijek ima kontrolu – čak i kada se čini da su šanse protiv nas.</w:t>
      </w:r>
    </w:p>
    <w:p/>
    <w:p>
      <w:r xmlns:w="http://schemas.openxmlformats.org/wordprocessingml/2006/main">
        <w:t xml:space="preserve">2. Moramo se pouzdati u Boga da nam pruži mir i zaštitu – čak i pred velikim nedaćama.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2 Kings 7:7 Zato su ustali i pobjegli u sumrak, i ostavili svoje šatore, i svoje konje, i magarce, čak i tabor kakav je bio, i pobjegli spasiti svoj život.</w:t>
      </w:r>
    </w:p>
    <w:p/>
    <w:p>
      <w:r xmlns:w="http://schemas.openxmlformats.org/wordprocessingml/2006/main">
        <w:t xml:space="preserve">1: Imajte vjere u Boga koji će vam pomoći u trenucima potrebe.</w:t>
      </w:r>
    </w:p>
    <w:p/>
    <w:p>
      <w:r xmlns:w="http://schemas.openxmlformats.org/wordprocessingml/2006/main">
        <w:t xml:space="preserve">2: Bolje je biti skroman i osloniti se na Boga nego biti ponosan i oslanjati se na sebe.</w:t>
      </w:r>
    </w:p>
    <w:p/>
    <w:p>
      <w:r xmlns:w="http://schemas.openxmlformats.org/wordprocessingml/2006/main">
        <w:t xml:space="preserve">1: Filipljanima 4:19 I moj Bog će ispuniti sve vaše potrebe prema svome bogatstvu u slavi u Hristu Isusu.</w:t>
      </w:r>
    </w:p>
    <w:p/>
    <w:p>
      <w:r xmlns:w="http://schemas.openxmlformats.org/wordprocessingml/2006/main">
        <w:t xml:space="preserve">2: Jakov 4:10 Ponizite se pred Gospodom, i on će vas podići.</w:t>
      </w:r>
    </w:p>
    <w:p/>
    <w:p>
      <w:r xmlns:w="http://schemas.openxmlformats.org/wordprocessingml/2006/main">
        <w:t xml:space="preserve">2 Kings 7:8 I kada su ovi gubavci došli do krajnjeg dijela logora, ušli su u jedan šator, jeli i pili, i odatle ponijeli srebro, zlato i odjeću, i otišli i sakrili to; i opet dođe, i uđe u drugi šator, i odnese i odande, i ode i sakri ga.</w:t>
      </w:r>
    </w:p>
    <w:p/>
    <w:p>
      <w:r xmlns:w="http://schemas.openxmlformats.org/wordprocessingml/2006/main">
        <w:t xml:space="preserve">Dva gubavca su ušla u logor i uzela srebro, zlato i odjeću iz dva šatora i sakrila ih.</w:t>
      </w:r>
    </w:p>
    <w:p/>
    <w:p>
      <w:r xmlns:w="http://schemas.openxmlformats.org/wordprocessingml/2006/main">
        <w:t xml:space="preserve">1. Božja opskrba: Čak i usred siromaštva i oskudice, Bog osigurava.</w:t>
      </w:r>
    </w:p>
    <w:p/>
    <w:p>
      <w:r xmlns:w="http://schemas.openxmlformats.org/wordprocessingml/2006/main">
        <w:t xml:space="preserve">2. Zadovoljstvo: Možemo pronaći radost i zadovoljstvo u namirnicama koje nam Bog daje, čak i ako su male.</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Psalam 23:1 - Gospod je pastir moj; Neću htjeti.</w:t>
      </w:r>
    </w:p>
    <w:p/>
    <w:p>
      <w:r xmlns:w="http://schemas.openxmlformats.org/wordprocessingml/2006/main">
        <w:t xml:space="preserve">2. Kraljevima 7:9 Tada rekoše jedni drugima: Nije nam dobro; ovaj dan je dan dobrih vijesti, a mi ćutimo: ako ostanemo do jutra, snaći će nas neka nesreća; , da možemo otići i reći kraljevom domu.</w:t>
      </w:r>
    </w:p>
    <w:p/>
    <w:p>
      <w:r xmlns:w="http://schemas.openxmlformats.org/wordprocessingml/2006/main">
        <w:t xml:space="preserve">Dva muškarca shvaćaju da imaju dobre vijesti da kažu kraljevom domu, ali ako sačekaju do jutra, moglo bi se dogoditi nešto loše. Stoga su odlučili otići i reći kraljevom domu.</w:t>
      </w:r>
    </w:p>
    <w:p/>
    <w:p>
      <w:r xmlns:w="http://schemas.openxmlformats.org/wordprocessingml/2006/main">
        <w:t xml:space="preserve">1. Dobre vijesti treba podijeliti brzo i bez oklijevanja.</w:t>
      </w:r>
    </w:p>
    <w:p/>
    <w:p>
      <w:r xmlns:w="http://schemas.openxmlformats.org/wordprocessingml/2006/main">
        <w:t xml:space="preserve">2. Imajte na umu posljedice odugovlačenja.</w:t>
      </w:r>
    </w:p>
    <w:p/>
    <w:p>
      <w:r xmlns:w="http://schemas.openxmlformats.org/wordprocessingml/2006/main">
        <w:t xml:space="preserve">1. Izaija 52:7 - "Kako su lijepe na planinama noge onoga koji donosi dobre vijesti, koji objavljuje mir, koji donosi dobre vijesti, koji objavljuje spasenje, koji govori Sionu: Tvoj Bog kraljuje!"</w:t>
      </w:r>
    </w:p>
    <w:p/>
    <w:p>
      <w:r xmlns:w="http://schemas.openxmlformats.org/wordprocessingml/2006/main">
        <w:t xml:space="preserve">2. Rimljanima 10:15 - "A kako će propovijedati ako ne budu poslani? kao što je pisano: Kako su lijepe noge onih koji propovijedaju evanđelje mira i donose radosnu vijest o dobrim stvarima!"</w:t>
      </w:r>
    </w:p>
    <w:p/>
    <w:p>
      <w:r xmlns:w="http://schemas.openxmlformats.org/wordprocessingml/2006/main">
        <w:t xml:space="preserve">2. Kraljevima 7:10 Dođoše i pozvaše gradskog vratara, a oni im rekoše govoreći: Došli smo u tabor Sirijaca, i gle, tamo nije bilo čovjeka, ni glasa čovjeka, osim konja. svezani, i magarci vezani, i šatori kakvi su bili.</w:t>
      </w:r>
    </w:p>
    <w:p/>
    <w:p>
      <w:r xmlns:w="http://schemas.openxmlformats.org/wordprocessingml/2006/main">
        <w:t xml:space="preserve">Dvojica muškaraca dolaze do gradskih vrata Samarije i javljaju da je kamp Sirijaca napušten, a za šatore su vezani samo konji i magarci.</w:t>
      </w:r>
    </w:p>
    <w:p/>
    <w:p>
      <w:r xmlns:w="http://schemas.openxmlformats.org/wordprocessingml/2006/main">
        <w:t xml:space="preserve">1. Božja zaštita je veća od bilo koje druge sile.</w:t>
      </w:r>
    </w:p>
    <w:p/>
    <w:p>
      <w:r xmlns:w="http://schemas.openxmlformats.org/wordprocessingml/2006/main">
        <w:t xml:space="preserve">2. Vjerujte da će Bog obezbijediti.</w:t>
      </w:r>
    </w:p>
    <w:p/>
    <w:p>
      <w:r xmlns:w="http://schemas.openxmlformats.org/wordprocessingml/2006/main">
        <w:t xml:space="preserve">1. 2. Kraljevima 7:10</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iako planine podrhtavaju od njegovog oticanja.</w:t>
      </w:r>
    </w:p>
    <w:p/>
    <w:p>
      <w:r xmlns:w="http://schemas.openxmlformats.org/wordprocessingml/2006/main">
        <w:t xml:space="preserve">2. Kraljevima 7:11 I pozva vratare; i rekli su to kraljevoj kući unutra.</w:t>
      </w:r>
    </w:p>
    <w:p/>
    <w:p>
      <w:r xmlns:w="http://schemas.openxmlformats.org/wordprocessingml/2006/main">
        <w:t xml:space="preserve">Nosači su prenosili vijesti izvan kraljeve kuće onima unutra.</w:t>
      </w:r>
    </w:p>
    <w:p/>
    <w:p>
      <w:r xmlns:w="http://schemas.openxmlformats.org/wordprocessingml/2006/main">
        <w:t xml:space="preserve">1. Moć riječi: kako nas naš govor može učiniti ili slomiti</w:t>
      </w:r>
    </w:p>
    <w:p/>
    <w:p>
      <w:r xmlns:w="http://schemas.openxmlformats.org/wordprocessingml/2006/main">
        <w:t xml:space="preserve">2. Moć izvještavanja: kako efikasno komunicirati vijesti</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Jakovljeva 3:5-6 - Tako je i jezik mali ud, ali se hvali velikim stvarima. Kako je velika šuma zapaljena tako malim požarom! A jezik je vatra, svijet nepravde. Jezik je zapaljen među našim članovima, zaprlja cijelo tijelo, zapali cijeli život i zapali pakao.</w:t>
      </w:r>
    </w:p>
    <w:p/>
    <w:p>
      <w:r xmlns:w="http://schemas.openxmlformats.org/wordprocessingml/2006/main">
        <w:t xml:space="preserve">2. Kraljevima 7:12 Kralj ustade noću i reče svojim slugama: "Sada ću vam pokazati šta su nam Sirijci učinili." Oni znaju da smo gladni; zato su izašli iz logora da se sakriju u polje govoreći: Kad izađu iz grada, uhvatit ćemo ih žive i ući u grad.</w:t>
      </w:r>
    </w:p>
    <w:p/>
    <w:p>
      <w:r xmlns:w="http://schemas.openxmlformats.org/wordprocessingml/2006/main">
        <w:t xml:space="preserve">Kralj Izraela otkriva da je sirijska vojska napustila njihov kamp u pokušaju da im napravi zasjedu, znajući da su Izraelci gladni.</w:t>
      </w:r>
    </w:p>
    <w:p/>
    <w:p>
      <w:r xmlns:w="http://schemas.openxmlformats.org/wordprocessingml/2006/main">
        <w:t xml:space="preserve">1. Božja vjernost u osiguravanju naših potreba</w:t>
      </w:r>
    </w:p>
    <w:p/>
    <w:p>
      <w:r xmlns:w="http://schemas.openxmlformats.org/wordprocessingml/2006/main">
        <w:t xml:space="preserve">2. Opasnosti ponosa i samopouzdanja</w:t>
      </w:r>
    </w:p>
    <w:p/>
    <w:p>
      <w:r xmlns:w="http://schemas.openxmlformats.org/wordprocessingml/2006/main">
        <w:t xml:space="preserve">1. Filipljanima 4:19 - "I Bog će moj ispuniti sve vaše potrebe po bogatstvu svoje slave u Hristu Isusu."</w:t>
      </w:r>
    </w:p>
    <w:p/>
    <w:p>
      <w:r xmlns:w="http://schemas.openxmlformats.org/wordprocessingml/2006/main">
        <w:t xml:space="preserve">2. Mudre izreke 16:18 - "Ponos ide prije propasti, a ohol duh prije pada."</w:t>
      </w:r>
    </w:p>
    <w:p/>
    <w:p>
      <w:r xmlns:w="http://schemas.openxmlformats.org/wordprocessingml/2006/main">
        <w:t xml:space="preserve">2. Kraljevima 7:13 A jedan od njegovih slugu odgovori i reče: Neka uzmu, molim te, pet konja koji su ostali u gradu, (gle, oni su kao i svo mnoštvo Izraelaca koje je ostalo u njemu: gle, kažem, oni su kao i svo mnoštvo Izraelaca koji su propali:) i pošaljimo da vidimo.</w:t>
      </w:r>
    </w:p>
    <w:p/>
    <w:p>
      <w:r xmlns:w="http://schemas.openxmlformats.org/wordprocessingml/2006/main">
        <w:t xml:space="preserve">Kraljev sluga je predložio da se pošalje pet preostalih konja da istraže izvještaj o velikom obilju hrane u zemlji.</w:t>
      </w:r>
    </w:p>
    <w:p/>
    <w:p>
      <w:r xmlns:w="http://schemas.openxmlformats.org/wordprocessingml/2006/main">
        <w:t xml:space="preserve">1. Bog može pružiti u izobilju, čak i kada se čini da je svaka nada izgubljena.</w:t>
      </w:r>
    </w:p>
    <w:p/>
    <w:p>
      <w:r xmlns:w="http://schemas.openxmlformats.org/wordprocessingml/2006/main">
        <w:t xml:space="preserve">2. Snaga vjere i molitve u vremenima očaja.</w:t>
      </w:r>
    </w:p>
    <w:p/>
    <w:p>
      <w:r xmlns:w="http://schemas.openxmlformats.org/wordprocessingml/2006/main">
        <w:t xml:space="preserve">1.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2. Luka 12:22-32 - I reče svojim učenicima: Zato vam kažem: ne brinite za život svoj, šta ćete jesti, ni za tijelo svoje, u šta ćete se obući. Jer život je više od hrane, a tijelo više od odjeće. Uzmite u obzir gavrane: oni niti siju niti žanju, nemaju ni spremišta ni štale, a Bog ih ipak hrani. Koliko ste vi vredniji od ptica! I ko od vas svojom tjeskobom može dodati jedan sat svom životnom vijeku?</w:t>
      </w:r>
    </w:p>
    <w:p/>
    <w:p>
      <w:r xmlns:w="http://schemas.openxmlformats.org/wordprocessingml/2006/main">
        <w:t xml:space="preserve">2. Kraljevima 7:14 Uzeli su dakle dva konja. i kralj posla za vojskom sirijskom govoreći: "Idi i vidi."</w:t>
      </w:r>
    </w:p>
    <w:p/>
    <w:p>
      <w:r xmlns:w="http://schemas.openxmlformats.org/wordprocessingml/2006/main">
        <w:t xml:space="preserve">Izraelski kralj šalje dva konja za konjima za vojskama Sirijaca da istraže njihovo kretanje.</w:t>
      </w:r>
    </w:p>
    <w:p/>
    <w:p>
      <w:r xmlns:w="http://schemas.openxmlformats.org/wordprocessingml/2006/main">
        <w:t xml:space="preserve">1. Bog uvijek gleda i uvijek je spreman pomoći.</w:t>
      </w:r>
    </w:p>
    <w:p/>
    <w:p>
      <w:r xmlns:w="http://schemas.openxmlformats.org/wordprocessingml/2006/main">
        <w:t xml:space="preserve">2. Bog je davalac znanja i razumevanja.</w:t>
      </w:r>
    </w:p>
    <w:p/>
    <w:p>
      <w:r xmlns:w="http://schemas.openxmlformats.org/wordprocessingml/2006/main">
        <w:t xml:space="preserve">1. 2. Ljetopisa 16:9 - Jer oči Gospodnje lete tamo-amo po cijeloj zemlji, da se pokaže jakim u korist onih čije je srce savršeno prema Njemu.</w:t>
      </w:r>
    </w:p>
    <w:p/>
    <w:p>
      <w:r xmlns:w="http://schemas.openxmlformats.org/wordprocessingml/2006/main">
        <w:t xml:space="preserve">2. Izreke 2:6-8 - Jer Gospod daje mudrost; iz Njegovih usta dolazi znanje i razumevanje; On čuva zdravu mudrost za prave; On je štit onima koji hodaju uspravno.</w:t>
      </w:r>
    </w:p>
    <w:p/>
    <w:p>
      <w:r xmlns:w="http://schemas.openxmlformats.org/wordprocessingml/2006/main">
        <w:t xml:space="preserve">2. Kraljevima 7:15 I pođoše za njima do Jordana, i gle, sav je put bio pun odjeće i posuda koje su Sirijci bacili u žurbi. I vratiše se glasnici i javiše kralju.</w:t>
      </w:r>
    </w:p>
    <w:p/>
    <w:p>
      <w:r xmlns:w="http://schemas.openxmlformats.org/wordprocessingml/2006/main">
        <w:t xml:space="preserve">Izraelski kralj je poslao grupu glasnika da istraže glasine da su Sirijci bježali i ostavljali svoju imovinu. Kada su stigli do rijeke Jordan, našli su je razbacanu odjećom i posudama Sirijaca, što je potvrdilo glasinu.</w:t>
      </w:r>
    </w:p>
    <w:p/>
    <w:p>
      <w:r xmlns:w="http://schemas.openxmlformats.org/wordprocessingml/2006/main">
        <w:t xml:space="preserve">1. Božja vjernost nagrađuje one koji vjeruju u Njega.</w:t>
      </w:r>
    </w:p>
    <w:p/>
    <w:p>
      <w:r xmlns:w="http://schemas.openxmlformats.org/wordprocessingml/2006/main">
        <w:t xml:space="preserve">2. Zadovoljstvo se nalazi u Gospodinu, a ne u materijalnom posjedu.</w:t>
      </w:r>
    </w:p>
    <w:p/>
    <w:p>
      <w:r xmlns:w="http://schemas.openxmlformats.org/wordprocessingml/2006/main">
        <w:t xml:space="preserve">1. Psalam 34:10: "Mladi lavovi oskudijevaju i gladuju, a onima koji traže Gospoda neće nedostajati ništa dobro."</w:t>
      </w:r>
    </w:p>
    <w:p/>
    <w:p>
      <w:r xmlns:w="http://schemas.openxmlformats.org/wordprocessingml/2006/main">
        <w:t xml:space="preserve">2. Jevrejima 13:5-6: „Neka vaše ponašanje bude bez pohlepe; budite zadovoljni onim što imate. Jer On je sam rekao: Nikada vas neću ostaviti niti ću vas ostaviti.</w:t>
      </w:r>
    </w:p>
    <w:p/>
    <w:p>
      <w:r xmlns:w="http://schemas.openxmlformats.org/wordprocessingml/2006/main">
        <w:t xml:space="preserve">2. Kraljevima 7:16 I narod je izašao i opljačkao šatore Sirijaca. Tako se prodavala mjera finog brašna za šekel, a dvije mjere ječma za šekel, po riječi Gospodnjoj.</w:t>
      </w:r>
    </w:p>
    <w:p/>
    <w:p>
      <w:r xmlns:w="http://schemas.openxmlformats.org/wordprocessingml/2006/main">
        <w:t xml:space="preserve">GOSPOD se pobrinuo za ljude, dozvoljavajući im da kupuju hranu po niskoj cijeni.</w:t>
      </w:r>
    </w:p>
    <w:p/>
    <w:p>
      <w:r xmlns:w="http://schemas.openxmlformats.org/wordprocessingml/2006/main">
        <w:t xml:space="preserve">1: Bog je opskrbljivač. On je uvijek tu da nas obezbijedi u našim trenucima potrebe.</w:t>
      </w:r>
    </w:p>
    <w:p/>
    <w:p>
      <w:r xmlns:w="http://schemas.openxmlformats.org/wordprocessingml/2006/main">
        <w:t xml:space="preserve">2: Bog je vjeran. On vjerno drži svoja obećanja svojoj djeci.</w:t>
      </w:r>
    </w:p>
    <w:p/>
    <w:p>
      <w:r xmlns:w="http://schemas.openxmlformats.org/wordprocessingml/2006/main">
        <w:t xml:space="preserve">1: Matej 6:25-34 - Isus nas ohrabruje da ne budemo zabrinuti već da se pouzdamo u Gospodnju odredbu.</w:t>
      </w:r>
    </w:p>
    <w:p/>
    <w:p>
      <w:r xmlns:w="http://schemas.openxmlformats.org/wordprocessingml/2006/main">
        <w:t xml:space="preserve">2: Filipljanima 4:19 – Pavle nas podseća da će Bog ispuniti sve naše potrebe u skladu sa svojim bogatstvom u slavi.</w:t>
      </w:r>
    </w:p>
    <w:p/>
    <w:p>
      <w:r xmlns:w="http://schemas.openxmlformats.org/wordprocessingml/2006/main">
        <w:t xml:space="preserve">2. Kraljevima 7:17 I kralj je odredio gospodara na čiju se ruku oslanjao da bude zadužen za vrata; i narod ga je gazio na vratima, i on je umro, kao što je rekao Božji čovjek, koji je govorio kada je kralj je sišao do njega.</w:t>
      </w:r>
    </w:p>
    <w:p/>
    <w:p>
      <w:r xmlns:w="http://schemas.openxmlformats.org/wordprocessingml/2006/main">
        <w:t xml:space="preserve">Kralj je imenovao gospodara koji je zadužen za kapiju i narod je gazio po njemu, ubivši ga kako je Božji čovjek predvidio.</w:t>
      </w:r>
    </w:p>
    <w:p/>
    <w:p>
      <w:r xmlns:w="http://schemas.openxmlformats.org/wordprocessingml/2006/main">
        <w:t xml:space="preserve">1. Sjećanje na vjerne: kako će se vjerne sluge Gospodnje uvijek sećati</w:t>
      </w:r>
    </w:p>
    <w:p/>
    <w:p>
      <w:r xmlns:w="http://schemas.openxmlformats.org/wordprocessingml/2006/main">
        <w:t xml:space="preserve">2. Vjeran do kraja: moć živjeti život neupitne vjernosti</w:t>
      </w:r>
    </w:p>
    <w:p/>
    <w:p>
      <w:r xmlns:w="http://schemas.openxmlformats.org/wordprocessingml/2006/main">
        <w:t xml:space="preserve">1. 2. Timoteju 4:7-8 "Dobru borbu vodih, trku svrših, vjeru sačuvah. 8 Od sada mi se sprema vijenac pravednosti, koji je Gospod, pravedni sudija, daće mi u onaj dan, i ne samo meni, nego i svima koji vole pojavljivanje Njegovo."</w:t>
      </w:r>
    </w:p>
    <w:p/>
    <w:p>
      <w:r xmlns:w="http://schemas.openxmlformats.org/wordprocessingml/2006/main">
        <w:t xml:space="preserve">2. Jevrejima 11:1-2 "A vjera je suština onoga čemu se nadamo, dokaz stvari koje se ne vide. 2 Jer po njoj su starešine stekle dobar izvještaj."</w:t>
      </w:r>
    </w:p>
    <w:p/>
    <w:p>
      <w:r xmlns:w="http://schemas.openxmlformats.org/wordprocessingml/2006/main">
        <w:t xml:space="preserve">2. Kraljevima 7:18 I dogodi se kao što je Božji čovjek govorio kralju govoreći: Dvije mjere ječma za šekel i mjera finog brašna za šekel, bit će sutra otprilike u ovo vrijeme u kapija Samarije:</w:t>
      </w:r>
    </w:p>
    <w:p/>
    <w:p>
      <w:r xmlns:w="http://schemas.openxmlformats.org/wordprocessingml/2006/main">
        <w:t xml:space="preserve">Božji čovjek je rekao kralju Samarije da će se sljedećeg dana na gradskim vratima prodavati dvije mjere ječma i mjera brašna po sniženoj cijeni.</w:t>
      </w:r>
    </w:p>
    <w:p/>
    <w:p>
      <w:r xmlns:w="http://schemas.openxmlformats.org/wordprocessingml/2006/main">
        <w:t xml:space="preserve">1. Pouzdanje u Božja obećanja - 2. Kraljevima 7:18</w:t>
      </w:r>
    </w:p>
    <w:p/>
    <w:p>
      <w:r xmlns:w="http://schemas.openxmlformats.org/wordprocessingml/2006/main">
        <w:t xml:space="preserve">2. Oslanjanje na Božju vjernost - 2. Kraljevima 7:18</w:t>
      </w:r>
    </w:p>
    <w:p/>
    <w:p>
      <w:r xmlns:w="http://schemas.openxmlformats.org/wordprocessingml/2006/main">
        <w:t xml:space="preserve">1. Izaija 55:10-11 - Jer kao što pada kiša i snijeg s neba, i ne vraća se tamo, nego natapa zemlju, i čini je da rađa i pupi, da može dati sjeme sijaču, i kruh za jelo:</w:t>
      </w:r>
    </w:p>
    <w:p/>
    <w:p>
      <w:r xmlns:w="http://schemas.openxmlformats.org/wordprocessingml/2006/main">
        <w:t xml:space="preserve">2. Psalam 37:5 - Predaj svoj put Gospodu; vjerovati u njega; i on će to ostvariti.</w:t>
      </w:r>
    </w:p>
    <w:p/>
    <w:p>
      <w:r xmlns:w="http://schemas.openxmlformats.org/wordprocessingml/2006/main">
        <w:t xml:space="preserve">2. Kraljevima 7:19 I taj gospodar odgovori Božjem čovjeku i reče: Eto, ako Jahve napravi prozore na nebu, može li tako nešto biti? A on reče: Evo, vidjet ćeš to svojim očima, ali nećeš jesti od toga.</w:t>
      </w:r>
    </w:p>
    <w:p/>
    <w:p>
      <w:r xmlns:w="http://schemas.openxmlformats.org/wordprocessingml/2006/main">
        <w:t xml:space="preserve">Gospodar je upitao jednog Božjeg čovjeka da li Gospod može napraviti prozore na nebu, a Božji čovjek je odgovorio da će gospodar to vidjeti svojim očima, ali neće moći da jede od toga.</w:t>
      </w:r>
    </w:p>
    <w:p/>
    <w:p>
      <w:r xmlns:w="http://schemas.openxmlformats.org/wordprocessingml/2006/main">
        <w:t xml:space="preserve">1. Božja moć: kako Bog može učiniti nemoguće</w:t>
      </w:r>
    </w:p>
    <w:p/>
    <w:p>
      <w:r xmlns:w="http://schemas.openxmlformats.org/wordprocessingml/2006/main">
        <w:t xml:space="preserve">2. Vjera u Boga: Vjerovati u ono što ne možete vidjeti</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Jevrejima 11:1 – Vjera je suština onoga čemu se nadamo, dokaz stvari koje se ne vide.</w:t>
      </w:r>
    </w:p>
    <w:p/>
    <w:p>
      <w:r xmlns:w="http://schemas.openxmlformats.org/wordprocessingml/2006/main">
        <w:t xml:space="preserve">2 Kings 7:20 I tako mu je palo: jer ga je narod gazio na vratima, i on je umro.</w:t>
      </w:r>
    </w:p>
    <w:p/>
    <w:p>
      <w:r xmlns:w="http://schemas.openxmlformats.org/wordprocessingml/2006/main">
        <w:t xml:space="preserve">Čovjeka koji je lažno tvrdio da je glad prestala, ljudi su na kapiji zgazili na smrt.</w:t>
      </w:r>
    </w:p>
    <w:p/>
    <w:p>
      <w:r xmlns:w="http://schemas.openxmlformats.org/wordprocessingml/2006/main">
        <w:t xml:space="preserve">1. Opasnost od lažnih proroka</w:t>
      </w:r>
    </w:p>
    <w:p/>
    <w:p>
      <w:r xmlns:w="http://schemas.openxmlformats.org/wordprocessingml/2006/main">
        <w:t xml:space="preserve">2. Posljedice obmane</w:t>
      </w:r>
    </w:p>
    <w:p/>
    <w:p>
      <w:r xmlns:w="http://schemas.openxmlformats.org/wordprocessingml/2006/main">
        <w:t xml:space="preserve">1. Jeremija 14:13-15; „Tada rekoh: Ah, Gospode Bože! gle, proroci im govore: Nećete videti mač, niti ćete imati glad; ali daću vam mir na ovom mestu. Tada mi Gospod reče: proroci prorokuju laži u moje ime: Nisam ih poslao, niti sam im naredio, niti sam im govorio: oni vam prorokuju lažnu viziju i proricanje, i ništa, i prevaru srca svoga.</w:t>
      </w:r>
    </w:p>
    <w:p/>
    <w:p>
      <w:r xmlns:w="http://schemas.openxmlformats.org/wordprocessingml/2006/main">
        <w:t xml:space="preserve">2. Jeremija 23:16-17; Ovako govori Jahve nad vojskama: Ne slušajte riječi proroka koji vam prorokuju, oni vas čine ispraznim, govore viziju iz vlastitog srca, a ne iz usta Gospodnjih. Još uvijek govore onima koji me preziru: 'Gospod je rekao: imat ćete mir; i govore svakome tko hodi po zamisli vlastitog srca: "Neće te zlo snaći."</w:t>
      </w:r>
    </w:p>
    <w:p/>
    <w:p>
      <w:r xmlns:w="http://schemas.openxmlformats.org/wordprocessingml/2006/main">
        <w:t xml:space="preserve">2 Kraljeva, 8. poglavlje, opisuje obnovu zemlje Šunamke, susret između Elizeja i kralja Ben-Hadada od Arama, i vladavinu Jorama kao kralja Jude.</w:t>
      </w:r>
    </w:p>
    <w:p/>
    <w:p>
      <w:r xmlns:w="http://schemas.openxmlformats.org/wordprocessingml/2006/main">
        <w:t xml:space="preserve">1. pasus: Poglavlje počinje spominjanjem gladi koja traje sedam godina. Za to vreme, Jelisej savetuje ženu čijeg je sina prethodno oživeo da privremeno napusti svoju zemlju kako bi izbegla posledice gladi (2. Kraljevima 8:1-2).</w:t>
      </w:r>
    </w:p>
    <w:p/>
    <w:p>
      <w:r xmlns:w="http://schemas.openxmlformats.org/wordprocessingml/2006/main">
        <w:t xml:space="preserve">2. stav: Nakon sedam godina, žena se vraća da apeluje na kralja za svoju kuću i zemlju. Slučajno, Gehazi, Jelisejev sluga, razgovara o svojoj situaciji s kraljem Joramom kada ona stigne. Kralj ispunjava njenu molbu i vraća sve što joj je pripadalo (2. Kraljevima 8:3-6).</w:t>
      </w:r>
    </w:p>
    <w:p/>
    <w:p>
      <w:r xmlns:w="http://schemas.openxmlformats.org/wordprocessingml/2006/main">
        <w:t xml:space="preserve">3. pasus: Naracija zatim pomjera fokus na susret između Elizeja i kralja Ben-Hadada Arama koji je bolestan. Čuvši za Elizejevo prisustvo u Damasku, Ben-Hadad šalje svog komandanta Hazaela s darovima da se raspita o njegovim šansama za oporavak. Kroz božanski uvid, Elizej otkriva da, iako će se Ben-Hadad oporaviti od svoje bolesti, na kraju će umrijeti od Hazaelove ruke nagovještavajući buduće događaje (2. Kraljevima 8:7-15).</w:t>
      </w:r>
    </w:p>
    <w:p/>
    <w:p>
      <w:r xmlns:w="http://schemas.openxmlformats.org/wordprocessingml/2006/main">
        <w:t xml:space="preserve">Četvrti pasus: Poglavlje se završava uvođenjem Jorama kao kralja nad Judom nakon smrti njegovog oca Josafata. Za razliku od svog oca koji je išao u pravednosti pred Bogom, Joram slijedi stope Ahaba i Jezabele koji su zalutali Judu u idolopoklonstvo (2. Kraljevima 8;16-19).</w:t>
      </w:r>
    </w:p>
    <w:p/>
    <w:p>
      <w:r xmlns:w="http://schemas.openxmlformats.org/wordprocessingml/2006/main">
        <w:t xml:space="preserve">Ukratko, osmo poglavlje Druge knjige Kralja opisuje obnovu ženine zemlje, Jelisejevo proročanstvo o Ben-Hadadu, Prestaje glad, žena vraća izgubljeno. Ben-Hadad traži ozdravljenje, budući događaji su prorečeni. Počinje Joramova vladavina, odstupajući od pravednosti. Ovo Ukratko, poglavlje istražuje teme kao što su Božja vjernost u obnavljanju onoga što je izgubljeno, proročki uvid u buduće događaje i posljedice skretanja s Božjih puteva.</w:t>
      </w:r>
    </w:p>
    <w:p/>
    <w:p>
      <w:r xmlns:w="http://schemas.openxmlformats.org/wordprocessingml/2006/main">
        <w:t xml:space="preserve">2. Kraljevima 8:1 Tada Elizej reče ženi, čijeg sina je oživio, govoreći: Ustani i idi ti i tvoja kuća, i ostani gdje god možeš, jer je Jahve pozvao glad; i doći će na zemlju sedam godina.</w:t>
      </w:r>
    </w:p>
    <w:p/>
    <w:p>
      <w:r xmlns:w="http://schemas.openxmlformats.org/wordprocessingml/2006/main">
        <w:t xml:space="preserve">Jelisej govori ženi čijeg je sina izliječio da napusti zemlju zbog gladi koja će trajati sedam godina.</w:t>
      </w:r>
    </w:p>
    <w:p/>
    <w:p>
      <w:r xmlns:w="http://schemas.openxmlformats.org/wordprocessingml/2006/main">
        <w:t xml:space="preserve">1. Božje vodstvo u vremenima nevolje - Istraživanje kako vjerovati u Božje vodstvo čak i u najtežim vremenima.</w:t>
      </w:r>
    </w:p>
    <w:p/>
    <w:p>
      <w:r xmlns:w="http://schemas.openxmlformats.org/wordprocessingml/2006/main">
        <w:t xml:space="preserve">2. Prevazilaženje straha kroz vjeru – Ispitivanje kako nam vjera može pomoći da pobijedimo strah u teškim okolnostima.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2. Kraljevima 8:2 I žena ustade i učini po naredbi čovjeka Božjeg, i otiđe sa svojim domom i boravi u zemlji filistejskoj sedam godina.</w:t>
      </w:r>
    </w:p>
    <w:p/>
    <w:p>
      <w:r xmlns:w="http://schemas.openxmlformats.org/wordprocessingml/2006/main">
        <w:t xml:space="preserve">Jedna žena je, slijedeći riječi Božjeg čovjeka, napustila svoj dom i ostala u filistejskoj zemlji sedam godina.</w:t>
      </w:r>
    </w:p>
    <w:p/>
    <w:p>
      <w:r xmlns:w="http://schemas.openxmlformats.org/wordprocessingml/2006/main">
        <w:t xml:space="preserve">1. Vrijednost poslušnosti: Učiti vjerovati i slijediti Božje vodstvo</w:t>
      </w:r>
    </w:p>
    <w:p/>
    <w:p>
      <w:r xmlns:w="http://schemas.openxmlformats.org/wordprocessingml/2006/main">
        <w:t xml:space="preserve">2. Suočavanje s teškim okolnostima: vjerovati Bogu kada je život izazovan</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Kraljevima 8:3 I dogodi se na kraju sedam godina, da se žena vrati iz zemlje filistejske, i iziđe da vapi kralju za svoju kuću i za svoju zemlju.</w:t>
      </w:r>
    </w:p>
    <w:p/>
    <w:p>
      <w:r xmlns:w="http://schemas.openxmlformats.org/wordprocessingml/2006/main">
        <w:t xml:space="preserve">Nakon sedam godina, žena se vraća u Izrael i moli kralja za svoju kuću i zemlju.</w:t>
      </w:r>
    </w:p>
    <w:p/>
    <w:p>
      <w:r xmlns:w="http://schemas.openxmlformats.org/wordprocessingml/2006/main">
        <w:t xml:space="preserve">1. Bog odgovara na molitve, čak i nakon dugo vremena - 2. Kraljevima 8:3</w:t>
      </w:r>
    </w:p>
    <w:p/>
    <w:p>
      <w:r xmlns:w="http://schemas.openxmlformats.org/wordprocessingml/2006/main">
        <w:t xml:space="preserve">2. Pouzdanje u Božje vrijeme - 2. Kraljevima 8:3</w:t>
      </w:r>
    </w:p>
    <w:p/>
    <w:p>
      <w:r xmlns:w="http://schemas.openxmlformats.org/wordprocessingml/2006/main">
        <w:t xml:space="preserve">1. Matej 7:7-8 - Pitajte, tražite, kucajte.</w:t>
      </w:r>
    </w:p>
    <w:p/>
    <w:p>
      <w:r xmlns:w="http://schemas.openxmlformats.org/wordprocessingml/2006/main">
        <w:t xml:space="preserve">2. Jakov 5:7-8 - Budite strpljivi i čekajte na Gospoda.</w:t>
      </w:r>
    </w:p>
    <w:p/>
    <w:p>
      <w:r xmlns:w="http://schemas.openxmlformats.org/wordprocessingml/2006/main">
        <w:t xml:space="preserve">2. Kraljevima 8:4 Kralj je razgovarao s Gehazijem, slugom Božjeg čovjeka, govoreći: "Reci mi, molim te, sve velike stvari koje je Elizej učinio."</w:t>
      </w:r>
    </w:p>
    <w:p/>
    <w:p>
      <w:r xmlns:w="http://schemas.openxmlformats.org/wordprocessingml/2006/main">
        <w:t xml:space="preserve">Kralj je zamolio Gehazija, slugu Božjeg čovjeka, da mu ispriča sve velike stvari koje je Elizej učinio.</w:t>
      </w:r>
    </w:p>
    <w:p/>
    <w:p>
      <w:r xmlns:w="http://schemas.openxmlformats.org/wordprocessingml/2006/main">
        <w:t xml:space="preserve">1. Moć vjere: Jelisejeva čuda</w:t>
      </w:r>
    </w:p>
    <w:p/>
    <w:p>
      <w:r xmlns:w="http://schemas.openxmlformats.org/wordprocessingml/2006/main">
        <w:t xml:space="preserve">2. Služenje Gospodu: Gehazijeva posveta</w:t>
      </w:r>
    </w:p>
    <w:p/>
    <w:p>
      <w:r xmlns:w="http://schemas.openxmlformats.org/wordprocessingml/2006/main">
        <w:t xml:space="preserve">1. Jevrejima 11:32-34 - I šta više da kažem? Jer vrijeme bi mi nedostajalo da ispričam o Gideonu, Baraku, Samsonu, Jeftaju, Davidu i Samuelu i prorocima koji su kroz vjeru osvajali kraljevstva, provodili pravdu, dobivali obećanja, zaustavljali usta lavovima.</w:t>
      </w:r>
    </w:p>
    <w:p/>
    <w:p>
      <w:r xmlns:w="http://schemas.openxmlformats.org/wordprocessingml/2006/main">
        <w:t xml:space="preserve">2. Luka 17:10 - Tako i vi, kada izvršite sve što vam je zapoveđeno, recite: mi smo nedostojne sluge; uradili smo samo ono što je bila naša dužnost.</w:t>
      </w:r>
    </w:p>
    <w:p/>
    <w:p>
      <w:r xmlns:w="http://schemas.openxmlformats.org/wordprocessingml/2006/main">
        <w:t xml:space="preserve">2 Kings 8:5 I dogodi se, dok je govorio kralju kako je oživio mrtvo tijelo, gle, žena, čijeg je sina oživio, zavapi kralju za svoju kuću i za njenu zemlju. A Gehazi reče: "Gospodaru moj, kralju, ovo je žena, a ovo je njen sin, koga je Elizej oživeo."</w:t>
      </w:r>
    </w:p>
    <w:p/>
    <w:p>
      <w:r xmlns:w="http://schemas.openxmlformats.org/wordprocessingml/2006/main">
        <w:t xml:space="preserve">Žena traži od kralja svoju kuću i zemlju nakon što je Elizej oživeo njenog sina.</w:t>
      </w:r>
    </w:p>
    <w:p/>
    <w:p>
      <w:r xmlns:w="http://schemas.openxmlformats.org/wordprocessingml/2006/main">
        <w:t xml:space="preserve">1. Beskrajna Božja vjernost - Kako su Božja čuda i danas prisutna i kako nas približavaju Njemu.</w:t>
      </w:r>
    </w:p>
    <w:p/>
    <w:p>
      <w:r xmlns:w="http://schemas.openxmlformats.org/wordprocessingml/2006/main">
        <w:t xml:space="preserve">2. Nada na nepoznatim mjestima – Pronalaženje nade u vremenu neizvjesnosti i kako se Bog može naći na neočekivanim mjestima.</w:t>
      </w:r>
    </w:p>
    <w:p/>
    <w:p>
      <w:r xmlns:w="http://schemas.openxmlformats.org/wordprocessingml/2006/main">
        <w:t xml:space="preserve">1. Rimljanima 10:17 - Dakle, vjera dolazi od slušanja, a slušanje kroz riječ Hristovu.</w:t>
      </w:r>
    </w:p>
    <w:p/>
    <w:p>
      <w:r xmlns:w="http://schemas.openxmlformats.org/wordprocessingml/2006/main">
        <w:t xml:space="preserve">2. Psalam 34:18 - Gospod je blizu slomljenih srca i spasava slomljene duhom.</w:t>
      </w:r>
    </w:p>
    <w:p/>
    <w:p>
      <w:r xmlns:w="http://schemas.openxmlformats.org/wordprocessingml/2006/main">
        <w:t xml:space="preserve">2. Kraljevima 8:6 I kada je kralj upitao ženu, ona mu je rekla. Tako joj kralj postavi jednog službenika govoreći: Vrati sve što je bilo njeno i sve plodove polja od dana kada je napustila zemlju, pa sve do sada.</w:t>
      </w:r>
    </w:p>
    <w:p/>
    <w:p>
      <w:r xmlns:w="http://schemas.openxmlformats.org/wordprocessingml/2006/main">
        <w:t xml:space="preserve">Žena koja je bila prognana iz svoje zemlje ispričala je kralju svoju priču. Kao odgovor, kralj je imenovao oficira da vrati svu njenu imovinu koja je bila oduzeta od njenog izgnanstva.</w:t>
      </w:r>
    </w:p>
    <w:p/>
    <w:p>
      <w:r xmlns:w="http://schemas.openxmlformats.org/wordprocessingml/2006/main">
        <w:t xml:space="preserve">1. Bog će vratiti ono što nam je oduzeto ako Ga tražimo.</w:t>
      </w:r>
    </w:p>
    <w:p/>
    <w:p>
      <w:r xmlns:w="http://schemas.openxmlformats.org/wordprocessingml/2006/main">
        <w:t xml:space="preserve">2. Bog se brine za potlačene i osigurat će pravdu ako Ga zazovemo.</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 Jakov 5:4 "Pogledajte! Plate koje niste isplatili radnicima koji su pokosili vaša polja viču protiv vas. Vapaji žetelaca doprli su do ušiju Gospoda Svemogućeg."</w:t>
      </w:r>
    </w:p>
    <w:p/>
    <w:p>
      <w:r xmlns:w="http://schemas.openxmlformats.org/wordprocessingml/2006/main">
        <w:t xml:space="preserve">2 Kings 8:7 Elizej dođe u Damask; a Benhadad, kralj Sirije, bio je bolestan; i rečeno mu je: Čovjek Božji je došao ovamo.</w:t>
      </w:r>
    </w:p>
    <w:p/>
    <w:p>
      <w:r xmlns:w="http://schemas.openxmlformats.org/wordprocessingml/2006/main">
        <w:t xml:space="preserve">Sirijski kralj Benhadad se razbolio i javilo se da je Božji čovjek, Elizej, došao u Damask.</w:t>
      </w:r>
    </w:p>
    <w:p/>
    <w:p>
      <w:r xmlns:w="http://schemas.openxmlformats.org/wordprocessingml/2006/main">
        <w:t xml:space="preserve">1. Božja odredba: Pouzdanje u Božje vrijeme</w:t>
      </w:r>
    </w:p>
    <w:p/>
    <w:p>
      <w:r xmlns:w="http://schemas.openxmlformats.org/wordprocessingml/2006/main">
        <w:t xml:space="preserve">2. Moć Božja: Božji čudotvorac</w:t>
      </w:r>
    </w:p>
    <w:p/>
    <w:p>
      <w:r xmlns:w="http://schemas.openxmlformats.org/wordprocessingml/2006/main">
        <w:t xml:space="preserve">1. Izaija 45:21 Objavite ono što će biti, predstavite to neka se zajedno savjetuju. Ko je to davno predvidio, ko je to najavio od davnina? Nisam li ja, GOSPOD? I nema drugog Boga osim mene, Boga pravednoga i Spasitelja; nema nikog osim mene.</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2. Kraljevima 8:8 A kralj reče Hazaelu: "Uzmi dar u svoju ruku i idi u susret Božjem čovjeku i upitaj Jahvu preko njega govoreći: Hoću li ozdraviti od ove bolesti?"</w:t>
      </w:r>
    </w:p>
    <w:p/>
    <w:p>
      <w:r xmlns:w="http://schemas.openxmlformats.org/wordprocessingml/2006/main">
        <w:t xml:space="preserve">Kralj Izraela je zamolio Hazaela da uzme poklon i ode u susret Božjem čoveku da upita Gospoda da li će kralj biti izlečen od svoje bolesti.</w:t>
      </w:r>
    </w:p>
    <w:p/>
    <w:p>
      <w:r xmlns:w="http://schemas.openxmlformats.org/wordprocessingml/2006/main">
        <w:t xml:space="preserve">Najbolji</w:t>
      </w:r>
    </w:p>
    <w:p/>
    <w:p>
      <w:r xmlns:w="http://schemas.openxmlformats.org/wordprocessingml/2006/main">
        <w:t xml:space="preserve">1. Važnost vjere i traženja Božje volje za naše živote.</w:t>
      </w:r>
    </w:p>
    <w:p/>
    <w:p>
      <w:r xmlns:w="http://schemas.openxmlformats.org/wordprocessingml/2006/main">
        <w:t xml:space="preserve">2. Božja moć da liječi i kako se trebamo osloniti na Njega u trenucima potrebe.</w:t>
      </w:r>
    </w:p>
    <w:p/>
    <w:p>
      <w:r xmlns:w="http://schemas.openxmlformats.org/wordprocessingml/2006/main">
        <w:t xml:space="preserve">Najbolji</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Jakov 5:14-15 -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2 Kings 8:9 Hazael mu pođe u susret i uze sa sobom dar, čak i od svake dobre stvari Damaska, četrdeset deva tereta, i dođe, stade pred njega i reče: "Tvoj sin Benhadad, kralj Sirije, poslao je ja tebi govoreći: Hoću li ozdraviti od ove bolesti?</w:t>
      </w:r>
    </w:p>
    <w:p/>
    <w:p>
      <w:r xmlns:w="http://schemas.openxmlformats.org/wordprocessingml/2006/main">
        <w:t xml:space="preserve">Sirijski kralj Benhadad šalje Hazaela da pita izraelskog kralja Jorama hoće li se oporaviti od bolesti.</w:t>
      </w:r>
    </w:p>
    <w:p/>
    <w:p>
      <w:r xmlns:w="http://schemas.openxmlformats.org/wordprocessingml/2006/main">
        <w:t xml:space="preserve">1. Bog je suveren čak i pred zastrašujućom fizičkom bolešću.</w:t>
      </w:r>
    </w:p>
    <w:p/>
    <w:p>
      <w:r xmlns:w="http://schemas.openxmlformats.org/wordprocessingml/2006/main">
        <w:t xml:space="preserve">2. Uvek treba da budemo spremni da pomognemo komšijama u nevolji.</w:t>
      </w:r>
    </w:p>
    <w:p/>
    <w:p>
      <w:r xmlns:w="http://schemas.openxmlformats.org/wordprocessingml/2006/main">
        <w:t xml:space="preserve">1. Psalam 103:3 - "Koji oprašta sva bezakonja tvoja, koji iscjeljuje sve bolesti tvoje."</w:t>
      </w:r>
    </w:p>
    <w:p/>
    <w:p>
      <w:r xmlns:w="http://schemas.openxmlformats.org/wordprocessingml/2006/main">
        <w:t xml:space="preserve">2. Jakovljeva 1:27 - "Čista vjera i neokaljana pred Bogom i Ocem je ovo, da posjeti sirote i udovice u njihovoj nevolji, i da se sačuva neokaljanim od svijeta."</w:t>
      </w:r>
    </w:p>
    <w:p/>
    <w:p>
      <w:r xmlns:w="http://schemas.openxmlformats.org/wordprocessingml/2006/main">
        <w:t xml:space="preserve">2. Kraljevima 8:10 Elizej mu reče: "Idi, reci mu: sigurno ćeš ozdraviti; ali mi je Jahve pokazao da će sigurno umrijeti."</w:t>
      </w:r>
    </w:p>
    <w:p/>
    <w:p>
      <w:r xmlns:w="http://schemas.openxmlformats.org/wordprocessingml/2006/main">
        <w:t xml:space="preserve">Elizej je rekao jednom čovjeku da se može oporaviti od svoje bolesti, ali Bog je otkrio Elizeju da će taj čovjek umrijeti.</w:t>
      </w:r>
    </w:p>
    <w:p/>
    <w:p>
      <w:r xmlns:w="http://schemas.openxmlformats.org/wordprocessingml/2006/main">
        <w:t xml:space="preserve">1. Bog je suveren: vjerovati mu u svim stvarima</w:t>
      </w:r>
    </w:p>
    <w:p/>
    <w:p>
      <w:r xmlns:w="http://schemas.openxmlformats.org/wordprocessingml/2006/main">
        <w:t xml:space="preserve">2. Život i smrt su u Božjim rukama</w:t>
      </w:r>
    </w:p>
    <w:p/>
    <w:p>
      <w:r xmlns:w="http://schemas.openxmlformats.org/wordprocessingml/2006/main">
        <w:t xml:space="preserve">1. Psalam 139:16 - "Tvoje su oči vidjele moju neoblikovanu suštinu; u tvojoj knjizi zapisani su, svaki od njih, dani koji su stvoreni za mene, kada ih još nije bilo."</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2. Kraljevima 8:11 I on se čvrsto izdržao, sve dok se nije posramio, a čovjek Božji zaplaka.</w:t>
      </w:r>
    </w:p>
    <w:p/>
    <w:p>
      <w:r xmlns:w="http://schemas.openxmlformats.org/wordprocessingml/2006/main">
        <w:t xml:space="preserve">Božji čovjek je bio ispunjen emocijama dok je gledao na tugu drugog čovjeka.</w:t>
      </w:r>
    </w:p>
    <w:p/>
    <w:p>
      <w:r xmlns:w="http://schemas.openxmlformats.org/wordprocessingml/2006/main">
        <w:t xml:space="preserve">1. Božja empatija: kako Bog razumije naš bol</w:t>
      </w:r>
    </w:p>
    <w:p/>
    <w:p>
      <w:r xmlns:w="http://schemas.openxmlformats.org/wordprocessingml/2006/main">
        <w:t xml:space="preserve">2. Postojana vjera: stajati pred nedaćama</w:t>
      </w:r>
    </w:p>
    <w:p/>
    <w:p>
      <w:r xmlns:w="http://schemas.openxmlformats.org/wordprocessingml/2006/main">
        <w:t xml:space="preserve">1. Rimljanima 8:38-39 -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2. Psalam 34:17-18 - Pravednici viču, i Gospod ih čuje; on ih izbavlja od svih njihovih nevolja. Gospod je blizak slomljenim srcem i spasava one koji su shrvani duhom.</w:t>
      </w:r>
    </w:p>
    <w:p/>
    <w:p>
      <w:r xmlns:w="http://schemas.openxmlformats.org/wordprocessingml/2006/main">
        <w:t xml:space="preserve">2. Kraljevima 8:12 A Hazael reče: Zašto plače moj gospodar? A on odgovori: Zato što znam zlo koje ćeš učiniti sinovima Izrailjevim: njihove ćeš utvrde zapaliti, a njihove mladiće ćeš pobiti mačem, i razbiti njihovu djecu, i rastrgnuti njihove žene sa djetetom.</w:t>
      </w:r>
    </w:p>
    <w:p/>
    <w:p>
      <w:r xmlns:w="http://schemas.openxmlformats.org/wordprocessingml/2006/main">
        <w:t xml:space="preserve">Elizej govori Hazaelu o uništenju koje će izazvati Izraelovoj djeci, uključujući paljenje njihovih uporišta, ubijanje njihovih mladića, razbijanje njihove djece i kidanje trudnih žena.</w:t>
      </w:r>
    </w:p>
    <w:p/>
    <w:p>
      <w:r xmlns:w="http://schemas.openxmlformats.org/wordprocessingml/2006/main">
        <w:t xml:space="preserve">1. Zločinstvo grijeha - Kako grijeh dovodi do uništenja nevinih ljudi</w:t>
      </w:r>
    </w:p>
    <w:p/>
    <w:p>
      <w:r xmlns:w="http://schemas.openxmlformats.org/wordprocessingml/2006/main">
        <w:t xml:space="preserve">2. Milosrđe Božije - Kako Bog još voli ljude koji su zgriješili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Jezekilj 33:11 - Reci im: Živ sam, govori Gospod BOG, nije mi drago u smrti bezbožnika; ali da se bezbožnik odvrati od svog puta i živi. jer zašto ćete umrijeti, dome Izraelov?</w:t>
      </w:r>
    </w:p>
    <w:p/>
    <w:p>
      <w:r xmlns:w="http://schemas.openxmlformats.org/wordprocessingml/2006/main">
        <w:t xml:space="preserve">2. Kraljevima 8:13 A Hazael reče: "Ali šta, je li tvoj sluga pas, da učini ovu veliku stvar?" A Elizej odgovori: Jahve mi je pokazao da ćeš biti kralj Sirije.</w:t>
      </w:r>
    </w:p>
    <w:p/>
    <w:p>
      <w:r xmlns:w="http://schemas.openxmlformats.org/wordprocessingml/2006/main">
        <w:t xml:space="preserve">Elizej je prorekao Hazaelu da će biti postavljen za kralja nad Sirijom, ali Hazael je bio skeptičan.</w:t>
      </w:r>
    </w:p>
    <w:p/>
    <w:p>
      <w:r xmlns:w="http://schemas.openxmlformats.org/wordprocessingml/2006/main">
        <w:t xml:space="preserve">1. Božji planovi su veći nego što mislimo - 2. Ljetopisa 20:6</w:t>
      </w:r>
    </w:p>
    <w:p/>
    <w:p>
      <w:r xmlns:w="http://schemas.openxmlformats.org/wordprocessingml/2006/main">
        <w:t xml:space="preserve">2. Božji trenutak je savršen - Habakuk 2:3</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Mudre izreke 16:9 - Čovjekovo srce smišlja svoj put, ali GOSPOD usmjerava korake njegove.</w:t>
      </w:r>
    </w:p>
    <w:p/>
    <w:p>
      <w:r xmlns:w="http://schemas.openxmlformats.org/wordprocessingml/2006/main">
        <w:t xml:space="preserve">2. Kraljevima 8:14 Otišao je od Elizeja i došao svome gospodaru; koji mu reče: Šta ti reče Jelisej? A on je odgovorio: Rekao mi je da se sigurno trebaš oporaviti.</w:t>
      </w:r>
    </w:p>
    <w:p/>
    <w:p>
      <w:r xmlns:w="http://schemas.openxmlformats.org/wordprocessingml/2006/main">
        <w:t xml:space="preserve">Elizej je svom sluzi dao pozitivnu prognozu o kraljevom oporavku.</w:t>
      </w:r>
    </w:p>
    <w:p/>
    <w:p>
      <w:r xmlns:w="http://schemas.openxmlformats.org/wordprocessingml/2006/main">
        <w:t xml:space="preserve">1. Pouzdajte se u Božansko Proviđenje – Bog kontrolira sve naše živote i djeluje na misteriozne načine.</w:t>
      </w:r>
    </w:p>
    <w:p/>
    <w:p>
      <w:r xmlns:w="http://schemas.openxmlformats.org/wordprocessingml/2006/main">
        <w:t xml:space="preserve">2. Moć pozitivnog razmišljanja – Pozitivan pogled može biti od velike koristi u teškim vremenima.</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tvoje misli. "</w:t>
      </w:r>
    </w:p>
    <w:p/>
    <w:p>
      <w:r xmlns:w="http://schemas.openxmlformats.org/wordprocessingml/2006/main">
        <w:t xml:space="preserve">2. Mudre izreke 17:22 - "Veselo srce je dobar lijek, a zgnječeni duh isušuje kosti."</w:t>
      </w:r>
    </w:p>
    <w:p/>
    <w:p>
      <w:r xmlns:w="http://schemas.openxmlformats.org/wordprocessingml/2006/main">
        <w:t xml:space="preserve">2. Kraljevima 8:15 Sutradan je uzeo debelu tkaninu, umočio je u vodu i namazao je po licu, tako da je umro; a Hazael je zakraljio umjesto njega.</w:t>
      </w:r>
    </w:p>
    <w:p/>
    <w:p>
      <w:r xmlns:w="http://schemas.openxmlformats.org/wordprocessingml/2006/main">
        <w:t xml:space="preserve">Hazael je naslijedio Jorama kao kralj Izraela nakon što je Joram umro od debele tkanine umočene u vodu i stavljene na njegovo lice.</w:t>
      </w:r>
    </w:p>
    <w:p/>
    <w:p>
      <w:r xmlns:w="http://schemas.openxmlformats.org/wordprocessingml/2006/main">
        <w:t xml:space="preserve">1. Božja volja se uvijek ostvaruje - 2. Kraljevima 8:15</w:t>
      </w:r>
    </w:p>
    <w:p/>
    <w:p>
      <w:r xmlns:w="http://schemas.openxmlformats.org/wordprocessingml/2006/main">
        <w:t xml:space="preserve">2. Božja suverenost u imenovanju vođa - 2. Kraljevima 8:15</w:t>
      </w:r>
    </w:p>
    <w:p/>
    <w:p>
      <w:r xmlns:w="http://schemas.openxmlformats.org/wordprocessingml/2006/main">
        <w:t xml:space="preserve">1. Daniel 4:34-35 - "I na kraju dana ja Nabukodonosor podigoh oči svoje k nebu, i moj razum se vrati k meni, i blagoslovih Svevišnjega, i hvalih i častih onoga koji živi dovijeka , čija je vlast vječna vlast, a njegovo je kraljevstvo s koljena na koljeno: I svi stanovnici zemlje su na glasu kao ništavi, i on čini po svojoj volji u vojsci nebeskoj i među stanovnicima zemlje: i niko mu ne može zaustaviti ruku niti mu reći: Šta radiš?"</w:t>
      </w:r>
    </w:p>
    <w:p/>
    <w:p>
      <w:r xmlns:w="http://schemas.openxmlformats.org/wordprocessingml/2006/main">
        <w:t xml:space="preserve">2. Izreke 21:1 - "Kraljevo srce je u ruci Gospodnjoj, kao rijeke vodene: okreće ga kud hoće."</w:t>
      </w:r>
    </w:p>
    <w:p/>
    <w:p>
      <w:r xmlns:w="http://schemas.openxmlformats.org/wordprocessingml/2006/main">
        <w:t xml:space="preserve">2. Kraljevima 8:16 Pete godine Jorama, sina Ahabova, kralja Izraela, Jošafat je tada bio kralj Jude, zavladao je Joram, sin Jošafata, kralja Jude.</w:t>
      </w:r>
    </w:p>
    <w:p/>
    <w:p>
      <w:r xmlns:w="http://schemas.openxmlformats.org/wordprocessingml/2006/main">
        <w:t xml:space="preserve">Joram je postao kralj Jude pete godine Joramove vladavine kao kralja Izraela.</w:t>
      </w:r>
    </w:p>
    <w:p/>
    <w:p>
      <w:r xmlns:w="http://schemas.openxmlformats.org/wordprocessingml/2006/main">
        <w:t xml:space="preserve">1. Božji trenutak je savršen - 2. Petrova 3:8</w:t>
      </w:r>
    </w:p>
    <w:p/>
    <w:p>
      <w:r xmlns:w="http://schemas.openxmlformats.org/wordprocessingml/2006/main">
        <w:t xml:space="preserve">2. Božja suverenost - Izaija 46:10</w:t>
      </w:r>
    </w:p>
    <w:p/>
    <w:p>
      <w:r xmlns:w="http://schemas.openxmlformats.org/wordprocessingml/2006/main">
        <w:t xml:space="preserve">1. 2 Petrova 3:8 Ali nemojte zanemariti ovu jednu činjenicu, ljubljeni, da je kod Gospoda jedan dan kao hiljadu godina, a hiljadu godina kao jedan dan.</w:t>
      </w:r>
    </w:p>
    <w:p/>
    <w:p>
      <w:r xmlns:w="http://schemas.openxmlformats.org/wordprocessingml/2006/main">
        <w:t xml:space="preserve">2. Izaija 46:10 objavljujući kraj od početka i od davnina stvari koje još nisu učinjene, govoreći: Moj savjet će postojati, i ispunit ću svu svoju svrhu.</w:t>
      </w:r>
    </w:p>
    <w:p/>
    <w:p>
      <w:r xmlns:w="http://schemas.openxmlformats.org/wordprocessingml/2006/main">
        <w:t xml:space="preserve">2. Kraljevima 8:17 Imao je trideset i dvije godine kada je počeo vladati; i vladao je osam godina u Jerusalimu.</w:t>
      </w:r>
    </w:p>
    <w:p/>
    <w:p>
      <w:r xmlns:w="http://schemas.openxmlformats.org/wordprocessingml/2006/main">
        <w:t xml:space="preserve">Izraelski kralj Joram vladao je osam godina u Jerusalimu počevši od svoje 32. godine.</w:t>
      </w:r>
    </w:p>
    <w:p/>
    <w:p>
      <w:r xmlns:w="http://schemas.openxmlformats.org/wordprocessingml/2006/main">
        <w:t xml:space="preserve">1. Kako maksimalno iskoristiti svoje vrijeme - Crtajući iz primjera kralja Jorama</w:t>
      </w:r>
    </w:p>
    <w:p/>
    <w:p>
      <w:r xmlns:w="http://schemas.openxmlformats.org/wordprocessingml/2006/main">
        <w:t xml:space="preserve">2. Prevazilaženje izazova i nedoumica - Razmišljanja o Joramovoj vladavini</w:t>
      </w:r>
    </w:p>
    <w:p/>
    <w:p>
      <w:r xmlns:w="http://schemas.openxmlformats.org/wordprocessingml/2006/main">
        <w:t xml:space="preserve">1. Psalam 90:12 - "Nauči nas da brojimo dane svoje, da bismo stekli srce mudrosti."</w:t>
      </w:r>
    </w:p>
    <w:p/>
    <w:p>
      <w:r xmlns:w="http://schemas.openxmlformats.org/wordprocessingml/2006/main">
        <w:t xml:space="preserve">2. Izreke 16:9 - "Čovjekovo srce planira svoj put, a Gospod upravlja njegovim koracima."</w:t>
      </w:r>
    </w:p>
    <w:p/>
    <w:p>
      <w:r xmlns:w="http://schemas.openxmlformats.org/wordprocessingml/2006/main">
        <w:t xml:space="preserve">2. Kraljevima 8:18 I išao je putem kraljeva Izraelovih, kao i kuća Ahabova, jer je kći Ahabova bila njegova žena, i činio je zlo u očima Jahvinim.</w:t>
      </w:r>
    </w:p>
    <w:p/>
    <w:p>
      <w:r xmlns:w="http://schemas.openxmlformats.org/wordprocessingml/2006/main">
        <w:t xml:space="preserve">Judejski kralj Joram oženio se kćerkom izraelskog kralja Ahaba i slijedio je njegove zle puteve, ne sviđajući se Gospodu.</w:t>
      </w:r>
    </w:p>
    <w:p/>
    <w:p>
      <w:r xmlns:w="http://schemas.openxmlformats.org/wordprocessingml/2006/main">
        <w:t xml:space="preserve">1. Božji standardi se nikada ne mijenjaju – Istraživanje posljedica života suprotno Božjoj volji.</w:t>
      </w:r>
    </w:p>
    <w:p/>
    <w:p>
      <w:r xmlns:w="http://schemas.openxmlformats.org/wordprocessingml/2006/main">
        <w:t xml:space="preserve">2. Šta cijenite? - Istraživanje opasnosti davanja prioriteta svjetskim vrijednostima nad Božjim.</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2. Kraljevima 8:19 Ali Jahve nije htio uništiti Judu radi Davida, svog sluge, jer mu je obećao da će mu uvijek dati svjetlo i njegovoj djeci.</w:t>
      </w:r>
    </w:p>
    <w:p/>
    <w:p>
      <w:r xmlns:w="http://schemas.openxmlformats.org/wordprocessingml/2006/main">
        <w:t xml:space="preserve">Gospod je obećao da će Davidu i njegovoj djeci uvijek dati svjetlo, i tako nije uništio Judu.</w:t>
      </w:r>
    </w:p>
    <w:p/>
    <w:p>
      <w:r xmlns:w="http://schemas.openxmlformats.org/wordprocessingml/2006/main">
        <w:t xml:space="preserve">1. Gospodnje obećanje – Istraživanje vjernosti Boga i kako se ona proteže na Njegov narod.</w:t>
      </w:r>
    </w:p>
    <w:p/>
    <w:p>
      <w:r xmlns:w="http://schemas.openxmlformats.org/wordprocessingml/2006/main">
        <w:t xml:space="preserve">2. Moć obećanja – Ispitivanje uticaja ugovora i sigurnosti koju on donosi.</w:t>
      </w:r>
    </w:p>
    <w:p/>
    <w:p>
      <w:r xmlns:w="http://schemas.openxmlformats.org/wordprocessingml/2006/main">
        <w:t xml:space="preserve">1. Isaiah 9:2 Ljudi koji hodaju u tami su vidjeli veliku svjetlost; na one koji žive u zemlji duboke tame osvanula je svjetlost.</w:t>
      </w:r>
    </w:p>
    <w:p/>
    <w:p>
      <w:r xmlns:w="http://schemas.openxmlformats.org/wordprocessingml/2006/main">
        <w:t xml:space="preserve">2. Psalam 89:28 - Moja vjerna ljubav bit će s njim, i kroz moje ime će se njegov rog uzvisiti.</w:t>
      </w:r>
    </w:p>
    <w:p/>
    <w:p>
      <w:r xmlns:w="http://schemas.openxmlformats.org/wordprocessingml/2006/main">
        <w:t xml:space="preserve">2. Kraljevima 8:20 U njegove dane Edom se odmetnuo od Judinih ruku i postavio nad sobom kralja.</w:t>
      </w:r>
    </w:p>
    <w:p/>
    <w:p>
      <w:r xmlns:w="http://schemas.openxmlformats.org/wordprocessingml/2006/main">
        <w:t xml:space="preserve">Za vrijeme vladavine judejskog kralja Jorama, Edom se pobunio i proglasio nezavisnost, postavljajući vlastitog kralja.</w:t>
      </w:r>
    </w:p>
    <w:p/>
    <w:p>
      <w:r xmlns:w="http://schemas.openxmlformats.org/wordprocessingml/2006/main">
        <w:t xml:space="preserve">1. Posljedice pobune: Studija Edomove pobune protiv Jude</w:t>
      </w:r>
    </w:p>
    <w:p/>
    <w:p>
      <w:r xmlns:w="http://schemas.openxmlformats.org/wordprocessingml/2006/main">
        <w:t xml:space="preserve">2. Božja suverenost u svim stvarima: kako Bog koristi izbore naroda da ostvari svoju volju</w:t>
      </w:r>
    </w:p>
    <w:p/>
    <w:p>
      <w:r xmlns:w="http://schemas.openxmlformats.org/wordprocessingml/2006/main">
        <w:t xml:space="preserve">1. Izaija 45:7 - "Ja stvaram svjetlost i stvaram tamu, činim mir i stvaram zlo: ja, Gospod, činim sve ovo."</w:t>
      </w:r>
    </w:p>
    <w:p/>
    <w:p>
      <w:r xmlns:w="http://schemas.openxmlformats.org/wordprocessingml/2006/main">
        <w:t xml:space="preserve">2. Daniel 4:17 - "Ovo je po naredbi stražara i zahtjevu po riječi svetih: s namjerom da živi znaju da Svevišnji vlada u kraljevstvu ljudi i daje kome god hoće, i postavlja nad njim najnižeg od ljudi."</w:t>
      </w:r>
    </w:p>
    <w:p/>
    <w:p>
      <w:r xmlns:w="http://schemas.openxmlformats.org/wordprocessingml/2006/main">
        <w:t xml:space="preserve">2. Kraljevima 8:21 Joram je otišao do Zaira i sva kola s njim; i ustao je noću i pobio Edomce koji su ga okruživali i zapovjednike bojnih kola, a narod je pobjegao u svoje šatore.</w:t>
      </w:r>
    </w:p>
    <w:p/>
    <w:p>
      <w:r xmlns:w="http://schemas.openxmlformats.org/wordprocessingml/2006/main">
        <w:t xml:space="preserve">Joram je otišao u Zair i tokom noći porazio Edomce koji su ga iznenadno okružili, natjeravši ih da pobjegnu.</w:t>
      </w:r>
    </w:p>
    <w:p/>
    <w:p>
      <w:r xmlns:w="http://schemas.openxmlformats.org/wordprocessingml/2006/main">
        <w:t xml:space="preserve">1. Božja snaga će nas iznenaditi u vremenima slabosti. 2. Možemo ostvariti pobjedu uz Božju pomoć, čak i kada se osjećamo brojčano nadmoćnima.</w:t>
      </w:r>
    </w:p>
    <w:p/>
    <w:p>
      <w:r xmlns:w="http://schemas.openxmlformats.org/wordprocessingml/2006/main">
        <w:t xml:space="preserve">1. Izaija 40:31 - "Ali oni koji se uzdaju u Gospoda obnovit će snagu svoju; uzdići će se s krilima kao orlovi; trčat će i neće se umoriti; i hodaće i neće se onesvijestiti." 2. Izlazak 14:14 - "Gospod će se boriti za vas, a vi ćutite."</w:t>
      </w:r>
    </w:p>
    <w:p/>
    <w:p>
      <w:r xmlns:w="http://schemas.openxmlformats.org/wordprocessingml/2006/main">
        <w:t xml:space="preserve">2. Kraljevima 8:22 Ipak, Edom se odmetnuo od Judinih ruku sve do danas. Tada se Libnah pobunila u isto vrijeme.</w:t>
      </w:r>
    </w:p>
    <w:p/>
    <w:p>
      <w:r xmlns:w="http://schemas.openxmlformats.org/wordprocessingml/2006/main">
        <w:t xml:space="preserve">Edom i Libna su se odvojili od Jude i ostali su odvojeni od njih sve do danas.</w:t>
      </w:r>
    </w:p>
    <w:p/>
    <w:p>
      <w:r xmlns:w="http://schemas.openxmlformats.org/wordprocessingml/2006/main">
        <w:t xml:space="preserve">1. Moć pobune – kako naši izbori mogu dovesti do trajnih posljedica</w:t>
      </w:r>
    </w:p>
    <w:p/>
    <w:p>
      <w:r xmlns:w="http://schemas.openxmlformats.org/wordprocessingml/2006/main">
        <w:t xml:space="preserve">2. Čvrsto stajati u svojoj vjeri - zašto je važno ostati vjeran uprkos protivljenju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Jakovljeva 4:7 – Pokorite se dakle Bogu. Oduprite se đavolu i on će pobjeći od vas.</w:t>
      </w:r>
    </w:p>
    <w:p/>
    <w:p>
      <w:r xmlns:w="http://schemas.openxmlformats.org/wordprocessingml/2006/main">
        <w:t xml:space="preserve">2. Kraljevima 8:23 A ostala djela Joramova i sve što je učinio, nisu li zapisani u knjizi ljetopisa kraljeva Judinih?</w:t>
      </w:r>
    </w:p>
    <w:p/>
    <w:p>
      <w:r xmlns:w="http://schemas.openxmlformats.org/wordprocessingml/2006/main">
        <w:t xml:space="preserve">Joram, kralj Jude, zapisan je u knjizi ljetopisa kraljeva Jude za sva svoja djela.</w:t>
      </w:r>
    </w:p>
    <w:p/>
    <w:p>
      <w:r xmlns:w="http://schemas.openxmlformats.org/wordprocessingml/2006/main">
        <w:t xml:space="preserve">1. Važnost pravednog življenja: Studija u 2. Kraljevima 8:23</w:t>
      </w:r>
    </w:p>
    <w:p/>
    <w:p>
      <w:r xmlns:w="http://schemas.openxmlformats.org/wordprocessingml/2006/main">
        <w:t xml:space="preserve">2. Naslijeđe vjernosti: Razmišljanje o 2. Kraljevima 8:23</w:t>
      </w:r>
    </w:p>
    <w:p/>
    <w:p>
      <w:r xmlns:w="http://schemas.openxmlformats.org/wordprocessingml/2006/main">
        <w:t xml:space="preserve">1. Izreke 10:7 - Sjećanje na pravednika je blagoslov, ali ime zlih će istrunuti.</w:t>
      </w:r>
    </w:p>
    <w:p/>
    <w:p>
      <w:r xmlns:w="http://schemas.openxmlformats.org/wordprocessingml/2006/main">
        <w:t xml:space="preserve">2. Psalam 112:6 - Pravednik će se zauvijek pamtiti; neće se bojati loših vijesti.</w:t>
      </w:r>
    </w:p>
    <w:p/>
    <w:p>
      <w:r xmlns:w="http://schemas.openxmlformats.org/wordprocessingml/2006/main">
        <w:t xml:space="preserve">2. Kraljevima 8:24 Joram je počinuo kod svojih očeva i bio pokopan sa ocima svojim u Davidovom gradu, a njegov sin Ahoza zakralji se umjesto njega.</w:t>
      </w:r>
    </w:p>
    <w:p/>
    <w:p>
      <w:r xmlns:w="http://schemas.openxmlformats.org/wordprocessingml/2006/main">
        <w:t xml:space="preserve">Joram je umro i bio sahranjen u Davidovom gradu, a njegov sin Ahazija je preuzeo njegovo mjesto kao vladar.</w:t>
      </w:r>
    </w:p>
    <w:p/>
    <w:p>
      <w:r xmlns:w="http://schemas.openxmlformats.org/wordprocessingml/2006/main">
        <w:t xml:space="preserve">1. Važnost naslijeđa: Prenošenje onoga što smo naučili</w:t>
      </w:r>
    </w:p>
    <w:p/>
    <w:p>
      <w:r xmlns:w="http://schemas.openxmlformats.org/wordprocessingml/2006/main">
        <w:t xml:space="preserve">2. Božji plan za nasljedstvo: koju ulogu igramo?</w:t>
      </w:r>
    </w:p>
    <w:p/>
    <w:p>
      <w:r xmlns:w="http://schemas.openxmlformats.org/wordprocessingml/2006/main">
        <w:t xml:space="preserve">1. 2. Timoteju 2:2 – I ono što si čuo o meni među mnogim svjedocima, to povjeri vjernim ljudima, koji će moći i druge poučiti.</w:t>
      </w:r>
    </w:p>
    <w:p/>
    <w:p>
      <w:r xmlns:w="http://schemas.openxmlformats.org/wordprocessingml/2006/main">
        <w:t xml:space="preserve">2. Mudre izreke 13:22 - Dobar čovjek ostavlja baštinu djeci svoje, a bogatstvo grešnika polaže se za pravednika.</w:t>
      </w:r>
    </w:p>
    <w:p/>
    <w:p>
      <w:r xmlns:w="http://schemas.openxmlformats.org/wordprocessingml/2006/main">
        <w:t xml:space="preserve">2. Kraljevima 8:25 Dvanaeste godine Jorama, sina Ahabova, kralja Izraela, zavladao je Ahoza, sin Joramov, kralja Jude.</w:t>
      </w:r>
    </w:p>
    <w:p/>
    <w:p>
      <w:r xmlns:w="http://schemas.openxmlformats.org/wordprocessingml/2006/main">
        <w:t xml:space="preserve">Ahazija je počeo vladati kao kralj Jude u 12. godini Joramove vladavine kao kralja Izraela.</w:t>
      </w:r>
    </w:p>
    <w:p/>
    <w:p>
      <w:r xmlns:w="http://schemas.openxmlformats.org/wordprocessingml/2006/main">
        <w:t xml:space="preserve">1. Božja suverenost: kako se Božji plan odvija kroz ljudske kraljeve</w:t>
      </w:r>
    </w:p>
    <w:p/>
    <w:p>
      <w:r xmlns:w="http://schemas.openxmlformats.org/wordprocessingml/2006/main">
        <w:t xml:space="preserve">2. Uticaj vodstva: kako naši lideri oblikuju naše živote</w:t>
      </w:r>
    </w:p>
    <w:p/>
    <w:p>
      <w:r xmlns:w="http://schemas.openxmlformats.org/wordprocessingml/2006/main">
        <w:t xml:space="preserve">1. Izreke 21:1 - "Kraljevo srce je mlaz vode u ruci Gospodnjoj; on ga okreće kamo hoće."</w:t>
      </w:r>
    </w:p>
    <w:p/>
    <w:p>
      <w:r xmlns:w="http://schemas.openxmlformats.org/wordprocessingml/2006/main">
        <w:t xml:space="preserve">2. Daniel 2:21 - "On [Bog] mijenja vremena i godišnja doba; on uklanja kraljeve i postavlja kraljeve; daje mudrost mudrima i znanje onima koji imaju razum."</w:t>
      </w:r>
    </w:p>
    <w:p/>
    <w:p>
      <w:r xmlns:w="http://schemas.openxmlformats.org/wordprocessingml/2006/main">
        <w:t xml:space="preserve">2. Kraljevima 8:26 Ahazija je imao dvadeset i dvije godine kada se zakraljio; i kraljevao je jednu godinu u Jerusalimu. A majka mu se zvala Atalija, kći Omrija, kralja Izraela.</w:t>
      </w:r>
    </w:p>
    <w:p/>
    <w:p>
      <w:r xmlns:w="http://schemas.openxmlformats.org/wordprocessingml/2006/main">
        <w:t xml:space="preserve">Ahazija je počeo da vlada kada je imao 22 godine i vladao je samo jednu godinu u Jerusalimu. Njegova majka bila je Atalija, kći Omrija, kralja Izraela.</w:t>
      </w:r>
    </w:p>
    <w:p/>
    <w:p>
      <w:r xmlns:w="http://schemas.openxmlformats.org/wordprocessingml/2006/main">
        <w:t xml:space="preserve">1. Moć naslijeđa: šta prenosimo sljedećoj generaciji</w:t>
      </w:r>
    </w:p>
    <w:p/>
    <w:p>
      <w:r xmlns:w="http://schemas.openxmlformats.org/wordprocessingml/2006/main">
        <w:t xml:space="preserve">2. Prevazilaženje naših ograničenja: Priča o Ahaziji</w:t>
      </w:r>
    </w:p>
    <w:p/>
    <w:p>
      <w:r xmlns:w="http://schemas.openxmlformats.org/wordprocessingml/2006/main">
        <w:t xml:space="preserve">1. Matej 7:12 - "Stoga hoćete da ljudi vama čine, činite i vi njima, jer ovo je Zakon i Proroci."</w:t>
      </w:r>
    </w:p>
    <w:p/>
    <w:p>
      <w:r xmlns:w="http://schemas.openxmlformats.org/wordprocessingml/2006/main">
        <w:t xml:space="preserve">2. Mudre izreke 22:6 - "Odgajajte dijete putem kojim treba ići, i kad ostari, neće odstupiti od njega."</w:t>
      </w:r>
    </w:p>
    <w:p/>
    <w:p>
      <w:r xmlns:w="http://schemas.openxmlformats.org/wordprocessingml/2006/main">
        <w:t xml:space="preserve">2. Kraljevima 8:27 I išao je putem kuće Ahabove i činio je zlo u očima Jahvinim, kao i kuća Ahabova, jer je on bio zet kuće Ahabove.</w:t>
      </w:r>
    </w:p>
    <w:p/>
    <w:p>
      <w:r xmlns:w="http://schemas.openxmlformats.org/wordprocessingml/2006/main">
        <w:t xml:space="preserve">Elizej je bio loš kralj koji je išao Ahabovim stopama i činio zlo u očima Gospodnjim.</w:t>
      </w:r>
    </w:p>
    <w:p/>
    <w:p>
      <w:r xmlns:w="http://schemas.openxmlformats.org/wordprocessingml/2006/main">
        <w:t xml:space="preserve">1. Učenje na greškama drugih: primjer Elizeja i Ahaba.</w:t>
      </w:r>
    </w:p>
    <w:p/>
    <w:p>
      <w:r xmlns:w="http://schemas.openxmlformats.org/wordprocessingml/2006/main">
        <w:t xml:space="preserve">2. Posljedice slijeđenja pogrešnog puta: Elizejev primjer.</w:t>
      </w:r>
    </w:p>
    <w:p/>
    <w:p>
      <w:r xmlns:w="http://schemas.openxmlformats.org/wordprocessingml/2006/main">
        <w:t xml:space="preserve">1. Jakovljeva 1:13-15 Neka niko ne kaže kada je kušan: Ja sam iskušavan od Boga,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Rimljanima 12:2 Nemojte se saobraziti ovom svijetu, nego se preobrazite obnovom svog uma, da kušanjem razlučite šta je volja Božja, što je dobro, prihvatljivo i savršeno.</w:t>
      </w:r>
    </w:p>
    <w:p/>
    <w:p>
      <w:r xmlns:w="http://schemas.openxmlformats.org/wordprocessingml/2006/main">
        <w:t xml:space="preserve">2 Kings 8:28 I otišao je s Joramom, sinom Ahabovim u rat protiv Hazaela, kralja Sirije, u Ramot Gilead; a Sirijci su ranili Jorama.</w:t>
      </w:r>
    </w:p>
    <w:p/>
    <w:p>
      <w:r xmlns:w="http://schemas.openxmlformats.org/wordprocessingml/2006/main">
        <w:t xml:space="preserve">Joram, sin Ahabov, krenuo je u rat s Hazaelom, sirijskim kraljem, kod Ramot Gileada, i bio je povrijeđen u borbi.</w:t>
      </w:r>
    </w:p>
    <w:p/>
    <w:p>
      <w:r xmlns:w="http://schemas.openxmlformats.org/wordprocessingml/2006/main">
        <w:t xml:space="preserve">1. Moć rata - Kako može uticati na živote čak i najhrabrijih.</w:t>
      </w:r>
    </w:p>
    <w:p/>
    <w:p>
      <w:r xmlns:w="http://schemas.openxmlformats.org/wordprocessingml/2006/main">
        <w:t xml:space="preserve">2. Snaga Ahabove loze - Kako Joramova hrabrost da se bori pokazuje hrabrost njegovih predaka.</w:t>
      </w:r>
    </w:p>
    <w:p/>
    <w:p>
      <w:r xmlns:w="http://schemas.openxmlformats.org/wordprocessingml/2006/main">
        <w:t xml:space="preserve">1. 2 Ljetopisa 18:28-34 - Bitka između Ahaba i Sirijaca.</w:t>
      </w:r>
    </w:p>
    <w:p/>
    <w:p>
      <w:r xmlns:w="http://schemas.openxmlformats.org/wordprocessingml/2006/main">
        <w:t xml:space="preserve">2. 1. Ljetopisa 12:32 - Spisak hrabrih ljudi iz Benjaminovog plemena koji su se pridružili Davidu u Siklagu.</w:t>
      </w:r>
    </w:p>
    <w:p/>
    <w:p>
      <w:r xmlns:w="http://schemas.openxmlformats.org/wordprocessingml/2006/main">
        <w:t xml:space="preserve">2. Kraljevima 8:29 I kralj Joram se vratio da se izliječi u Jizreelu od rana koje su mu zadali Sirijci u Rami, kada se borio protiv Hazaela, kralja Sirije. Ahazija, sin Joramov, kralj Jude, sišao je da vidi Jorama, sina Ahabova, u Jizreelu, jer je bio bolestan.</w:t>
      </w:r>
    </w:p>
    <w:p/>
    <w:p>
      <w:r xmlns:w="http://schemas.openxmlformats.org/wordprocessingml/2006/main">
        <w:t xml:space="preserve">Izraelski kralj Joram je ranjen u borbi protiv sirijskog kralja Hazaela kod Rame i vratio se u Jizreel da bi se izliječio. Judejski kralj Ahazija otišao je posjetiti Jorama u Jizreel jer je bio bolestan.</w:t>
      </w:r>
    </w:p>
    <w:p/>
    <w:p>
      <w:r xmlns:w="http://schemas.openxmlformats.org/wordprocessingml/2006/main">
        <w:t xml:space="preserve">1. Božja zaštita u vremenima bitke - 2. Ljetopisa 20:15</w:t>
      </w:r>
    </w:p>
    <w:p/>
    <w:p>
      <w:r xmlns:w="http://schemas.openxmlformats.org/wordprocessingml/2006/main">
        <w:t xml:space="preserve">2. Važnost zajedništva među vjernicima - Propovjednik 4:9-10</w:t>
      </w:r>
    </w:p>
    <w:p/>
    <w:p>
      <w:r xmlns:w="http://schemas.openxmlformats.org/wordprocessingml/2006/main">
        <w:t xml:space="preserve">1. 2. Ljetopisa 20:15 - "Ne bojte se i ne plašite se zbog ovog velikog mnoštva, jer bitka nije vaša, nego Božja."</w:t>
      </w:r>
    </w:p>
    <w:p/>
    <w:p>
      <w:r xmlns:w="http://schemas.openxmlformats.org/wordprocessingml/2006/main">
        <w:t xml:space="preserve">2. Propovjednik 4:9-10 - "Dvojica su bolja od jednog, jer imaju dobru nagradu za svoj trud. Jer ako padnu, jedan će podići svog bližnjeg. Ali teško onome koji je sam kad padne i ima ne drugi da ga podigne!"</w:t>
      </w:r>
    </w:p>
    <w:p/>
    <w:p>
      <w:r xmlns:w="http://schemas.openxmlformats.org/wordprocessingml/2006/main">
        <w:t xml:space="preserve">2 Kraljeva, 9. poglavlje pripovijeda o pomazanju i usponu Jehua kao kralja Izraela, izvršenju Božje presude nad Ahabovom kućom i padu kraljice Jezabele.</w:t>
      </w:r>
    </w:p>
    <w:p/>
    <w:p>
      <w:r xmlns:w="http://schemas.openxmlformats.org/wordprocessingml/2006/main">
        <w:t xml:space="preserve">1. pasus: Poglavlje počinje tako što Elizej šalje jednog od proročkih sinova da pomaže Jehua za kralja nad Izraelom. Prorok prenosi poruku od Boga, upućujući Jehua da izvrši božansku presudu nad Ahabovom kućom, zbrišući sve potomke i sljedbenike (2. Kraljevima 9:1-10).</w:t>
      </w:r>
    </w:p>
    <w:p/>
    <w:p>
      <w:r xmlns:w="http://schemas.openxmlformats.org/wordprocessingml/2006/main">
        <w:t xml:space="preserve">2. pasus: Jehu odmah poduzima akciju nakon što je primio ovo pomazanje. On okuplja svoje kolege oficire i otkriva da je po Božjoj zapovesti pomazan za kralja. Oni mu se zaklinju na odanost i zajedno sklapaju zaveru protiv kralja Jorama, koji se u Jizreelu oporavlja od povreda zadobijenih u borbi (2. Kraljevima 9:11-15).</w:t>
      </w:r>
    </w:p>
    <w:p/>
    <w:p>
      <w:r xmlns:w="http://schemas.openxmlformats.org/wordprocessingml/2006/main">
        <w:t xml:space="preserve">3. paragraf: U međuvremenu, kralj Joram šalje glasnike da se raspitaju o Jehuovim namjerama. Kao odgovor, Jehu se proglašava kraljem i vodi državni udar protiv Jorama. Gađa ga strijelom, ubijajući ga u blizini Nabotovog vinograda ispunjavajući Ilijino proročanstvo o Ahabovoj krvnoj liniji (2. Kraljevima 9,16-26).</w:t>
      </w:r>
    </w:p>
    <w:p/>
    <w:p>
      <w:r xmlns:w="http://schemas.openxmlformats.org/wordprocessingml/2006/main">
        <w:t xml:space="preserve">Četvrti odlomak: Priča se nastavlja tako što Jehu nailazi na Ahaziju, kralja Jude koji je došao da posjeti Jorama. Ahazija pokušava pobjeći kada je ugledao Jehua, ali biva progonjen i smrtno ranjen u blizini Gura, grada povezanog sa idolopokloničkim obožavanjem (2. Kraljevima 9;27-29).</w:t>
      </w:r>
    </w:p>
    <w:p/>
    <w:p>
      <w:r xmlns:w="http://schemas.openxmlformats.org/wordprocessingml/2006/main">
        <w:t xml:space="preserve">5. odlomak: Poglavlje se završava tako što Jehu stiže u Jezrael gdje živi Jezabel. Jezabel se ukrašava u kraljevskoj odjeći, ali je susreće Jehu koji je osuđuje za njenu zloću i naređuje njenim evnusima da je izbace kroz prozor. Kao što je Ilija predvidio raniji psi proždiru njeno tijelo ispunjavajući Božji sud protiv nje (2. Kraljevima 9;30-37).</w:t>
      </w:r>
    </w:p>
    <w:p/>
    <w:p>
      <w:r xmlns:w="http://schemas.openxmlformats.org/wordprocessingml/2006/main">
        <w:t xml:space="preserve">Ukratko, deveto poglavlje od 2 Kralja opisuje Jehuovo pomazanje za kralja, izvršenje božanske presude, Jorama ubijen strijelom, Ahoza kojeg je progonio do smrti. Jezabel doživi jeziv kraj, ispunjenje proročkih riječi. U sažetku, poglavlje istražuje teme kao što su izvršavanje božanske pravde, posljedice zla i kako Bog podiže pojedince za određene svrhe u svom suverenom planu.</w:t>
      </w:r>
    </w:p>
    <w:p/>
    <w:p>
      <w:r xmlns:w="http://schemas.openxmlformats.org/wordprocessingml/2006/main">
        <w:t xml:space="preserve">2 Kings 9:1 I prorok Elizej pozva jednog od proročkih sinova i reče mu: "Opoši bedra svoja, uzmi ovu kutiju ulja u svoju ruku i idi u Ramot Gilead.</w:t>
      </w:r>
    </w:p>
    <w:p/>
    <w:p>
      <w:r xmlns:w="http://schemas.openxmlformats.org/wordprocessingml/2006/main">
        <w:t xml:space="preserve">Elizej šalje proroka da dostavi kutiju ulja u Ramot Gilead.</w:t>
      </w:r>
    </w:p>
    <w:p/>
    <w:p>
      <w:r xmlns:w="http://schemas.openxmlformats.org/wordprocessingml/2006/main">
        <w:t xml:space="preserve">1. Moć poslušnosti – Bog nam zapovijeda da Mu se pokoravamo, a kada to učinimo, bit ćemo blagoslovljeni.</w:t>
      </w:r>
    </w:p>
    <w:p/>
    <w:p>
      <w:r xmlns:w="http://schemas.openxmlformats.org/wordprocessingml/2006/main">
        <w:t xml:space="preserve">2. Važnost vjernosti – Naša vjernost Bogu bit će nagrađena kada ostanemo poslušni.</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2. Kraljevima 9:2 A kad dođeš onamo, pogledaj tamo Jehua, sina Jošafata, sina Nimšijeva, i uđi, neka ustane između njegove braće i odnesi ga u unutrašnju odaju;</w:t>
      </w:r>
    </w:p>
    <w:p/>
    <w:p>
      <w:r xmlns:w="http://schemas.openxmlformats.org/wordprocessingml/2006/main">
        <w:t xml:space="preserve">Bog upućuje Iliju da pomaže Jehua, sina Jošafata, sina Nimšijevog, za kralja Izraela.</w:t>
      </w:r>
    </w:p>
    <w:p/>
    <w:p>
      <w:r xmlns:w="http://schemas.openxmlformats.org/wordprocessingml/2006/main">
        <w:t xml:space="preserve">1. Bog nas poziva da koristimo svoje darove i talente da mu služimo.</w:t>
      </w:r>
    </w:p>
    <w:p/>
    <w:p>
      <w:r xmlns:w="http://schemas.openxmlformats.org/wordprocessingml/2006/main">
        <w:t xml:space="preserve">2. Kada nas Bog poziva, moramo biti vjerni i poslušni.</w:t>
      </w:r>
    </w:p>
    <w:p/>
    <w:p>
      <w:r xmlns:w="http://schemas.openxmlformats.org/wordprocessingml/2006/main">
        <w:t xml:space="preserve">1. Matej 25:14-30 - Parabola o talentima</w:t>
      </w:r>
    </w:p>
    <w:p/>
    <w:p>
      <w:r xmlns:w="http://schemas.openxmlformats.org/wordprocessingml/2006/main">
        <w:t xml:space="preserve">2. Joshua 1:7-9 - Budite jaki i hrabri, nemojte se plašiti ili obeshrabriti.</w:t>
      </w:r>
    </w:p>
    <w:p/>
    <w:p>
      <w:r xmlns:w="http://schemas.openxmlformats.org/wordprocessingml/2006/main">
        <w:t xml:space="preserve">2. Kraljevima 9:3 Zatim uzmi kutiju s uljem, izlij mu na glavu i reci: Ovako govori Jahve: Pomazao sam te za kralja nad Izraelom. Onda otvori vrata, i bježi i ne zadržavaj se.</w:t>
      </w:r>
    </w:p>
    <w:p/>
    <w:p>
      <w:r xmlns:w="http://schemas.openxmlformats.org/wordprocessingml/2006/main">
        <w:t xml:space="preserve">Gospod zapovijeda Jehuu da ga pomaže za kralja nad Izraelom tako što će mu politi ulje na glavu i odmah zatim pobjeći.</w:t>
      </w:r>
    </w:p>
    <w:p/>
    <w:p>
      <w:r xmlns:w="http://schemas.openxmlformats.org/wordprocessingml/2006/main">
        <w:t xml:space="preserve">1. Važnost poslušnosti Božjim naredbama</w:t>
      </w:r>
    </w:p>
    <w:p/>
    <w:p>
      <w:r xmlns:w="http://schemas.openxmlformats.org/wordprocessingml/2006/main">
        <w:t xml:space="preserve">2. Božja opskrba za one koje je izabrao</w:t>
      </w:r>
    </w:p>
    <w:p/>
    <w:p>
      <w:r xmlns:w="http://schemas.openxmlformats.org/wordprocessingml/2006/main">
        <w:t xml:space="preserve">1. Jovan 15:14 - "Vi ste moji prijatelji ako činite ono što vam zapovedam."</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2. Kraljevima 9:4 Tako je mladić, čak i mladić prorok, otišao u Ramot Gilead.</w:t>
      </w:r>
    </w:p>
    <w:p/>
    <w:p>
      <w:r xmlns:w="http://schemas.openxmlformats.org/wordprocessingml/2006/main">
        <w:t xml:space="preserve">Mladić, koji je takođe bio prorok, poslan je u Ramot Gilead.</w:t>
      </w:r>
    </w:p>
    <w:p/>
    <w:p>
      <w:r xmlns:w="http://schemas.openxmlformats.org/wordprocessingml/2006/main">
        <w:t xml:space="preserve">1. Bog kontrolira naše živote i uputit će nas na pravo mjesto.</w:t>
      </w:r>
    </w:p>
    <w:p/>
    <w:p>
      <w:r xmlns:w="http://schemas.openxmlformats.org/wordprocessingml/2006/main">
        <w:t xml:space="preserve">2. Slijeđenje Božje volje vodi do velikih stvari.</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2 Kings 9:5 I kad je došao, gle, vojskovođe sjede; a on reče: Imam zadatak za tebe, kapetane. A Jehu reče: Kome od svih nas? A on reče: Tebi, kapetane.</w:t>
      </w:r>
    </w:p>
    <w:p/>
    <w:p>
      <w:r xmlns:w="http://schemas.openxmlformats.org/wordprocessingml/2006/main">
        <w:t xml:space="preserve">Jehua je pozvao glasnik da se sastane sa zapovjednicima vojske.</w:t>
      </w:r>
    </w:p>
    <w:p/>
    <w:p>
      <w:r xmlns:w="http://schemas.openxmlformats.org/wordprocessingml/2006/main">
        <w:t xml:space="preserve">1. Bog ima plan za svakog od nas, bez obzira na poziciju u životu.</w:t>
      </w:r>
    </w:p>
    <w:p/>
    <w:p>
      <w:r xmlns:w="http://schemas.openxmlformats.org/wordprocessingml/2006/main">
        <w:t xml:space="preserve">2. Svi smo pozvani na višu svrhu – da služimo Gospodu.</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Isaija 6:8 - Tada sam čuo glas Gospodnji koji govori: Koga da pošaljem? A ko će za nas? I rekao sam, evo me. Pošalji me!</w:t>
      </w:r>
    </w:p>
    <w:p/>
    <w:p>
      <w:r xmlns:w="http://schemas.openxmlformats.org/wordprocessingml/2006/main">
        <w:t xml:space="preserve">2. Kraljevima 9:6 On ustade i uđe u kuću; i izli mu ulje na glavu i reče mu: Ovako govori Jahve, Bog Izraelov: Pomazao sam te za kralja nad narodom Gospodnjim, nad Izraelom.</w:t>
      </w:r>
    </w:p>
    <w:p/>
    <w:p>
      <w:r xmlns:w="http://schemas.openxmlformats.org/wordprocessingml/2006/main">
        <w:t xml:space="preserve">Bog je pomazao Jehua da bude kralj nad Izraelom preko proroka Jeliseja.</w:t>
      </w:r>
    </w:p>
    <w:p/>
    <w:p>
      <w:r xmlns:w="http://schemas.openxmlformats.org/wordprocessingml/2006/main">
        <w:t xml:space="preserve">1. Božje pomazanje: blagoslov i odgovornost</w:t>
      </w:r>
    </w:p>
    <w:p/>
    <w:p>
      <w:r xmlns:w="http://schemas.openxmlformats.org/wordprocessingml/2006/main">
        <w:t xml:space="preserve">2. Izabran od Boga: Prigrli svoj poziv</w:t>
      </w:r>
    </w:p>
    <w:p/>
    <w:p>
      <w:r xmlns:w="http://schemas.openxmlformats.org/wordprocessingml/2006/main">
        <w:t xml:space="preserve">1. 2. Korinćanima 1:21-22 - Sada je Bog taj koji čini i nas i vas da stojimo čvrsto u Hristu. On nas je pomazao, stavio na nas svoj pečat i stavio svoj Duh u naša srca kao depozit, garantujući ono što će doći.</w:t>
      </w:r>
    </w:p>
    <w:p/>
    <w:p>
      <w:r xmlns:w="http://schemas.openxmlformats.org/wordprocessingml/2006/main">
        <w:t xml:space="preserve">2. Rimljanima 12:3-8 - Jer po milosti koja mi je dana, kažem svakome od vas: Nemojte misliti o sebi više nego što treba, nego mislite o sebi s trezvenim rasuđivanjem, u skladu s vjerom koju Bog ima podijeljeno svakom od vas.</w:t>
      </w:r>
    </w:p>
    <w:p/>
    <w:p>
      <w:r xmlns:w="http://schemas.openxmlformats.org/wordprocessingml/2006/main">
        <w:t xml:space="preserve">2 Kings 9:7 I porazićeš kuću Ahaba, svog gospodara, da osvetim krv svojih slugu, proroka, i krv svih Jahvinih slugu, od ruke Jezabele.</w:t>
      </w:r>
    </w:p>
    <w:p/>
    <w:p>
      <w:r xmlns:w="http://schemas.openxmlformats.org/wordprocessingml/2006/main">
        <w:t xml:space="preserve">Bog zapovijeda Jehuu da osveti smrt svojih proroka i sluga uništavanjem Ahabove kuće.</w:t>
      </w:r>
    </w:p>
    <w:p/>
    <w:p>
      <w:r xmlns:w="http://schemas.openxmlformats.org/wordprocessingml/2006/main">
        <w:t xml:space="preserve">1. Božja moć da osveti pravednike</w:t>
      </w:r>
    </w:p>
    <w:p/>
    <w:p>
      <w:r xmlns:w="http://schemas.openxmlformats.org/wordprocessingml/2006/main">
        <w:t xml:space="preserve">2. Odanost Bogu i Njegovoj zapovesti</w:t>
      </w:r>
    </w:p>
    <w:p/>
    <w:p>
      <w:r xmlns:w="http://schemas.openxmlformats.org/wordprocessingml/2006/main">
        <w:t xml:space="preserve">1. Psalam 58:10-11 - Pravednik će se radovati kad vidi osvetu; on će okupati svoje noge u krvi bezbožnika. Čovječanstvo će reći: Sigurno postoji nagrada za pravednika; sigurno postoji Bog koji sudi na zemlji.</w:t>
      </w:r>
    </w:p>
    <w:p/>
    <w:p>
      <w:r xmlns:w="http://schemas.openxmlformats.org/wordprocessingml/2006/main">
        <w:t xml:space="preserve">2. 1. Solunjanima 4:6 - da niko ne prestupi i ne pogreši svog brata u ovom pitanju, jer je Gospod osvetnik za sve ove stvari, kao što smo vam unapred rekli i svečano vas upozorili.</w:t>
      </w:r>
    </w:p>
    <w:p/>
    <w:p>
      <w:r xmlns:w="http://schemas.openxmlformats.org/wordprocessingml/2006/main">
        <w:t xml:space="preserve">2 Kings 9:8 Jer cela kuća Ahabova će propasti, i istrijebit ću od Ahaba onoga koji piša uza zid i onoga koji je zatvoren i ostavljen u Izraelu.</w:t>
      </w:r>
    </w:p>
    <w:p/>
    <w:p>
      <w:r xmlns:w="http://schemas.openxmlformats.org/wordprocessingml/2006/main">
        <w:t xml:space="preserve">Bog obećava da će kazniti cijelu Ahabovu kuću, čak i one koji izgledaju beznačajni.</w:t>
      </w:r>
    </w:p>
    <w:p/>
    <w:p>
      <w:r xmlns:w="http://schemas.openxmlformats.org/wordprocessingml/2006/main">
        <w:t xml:space="preserve">1. Bog je pravedan: niko ne izmiče Njegovoj presudi</w:t>
      </w:r>
    </w:p>
    <w:p/>
    <w:p>
      <w:r xmlns:w="http://schemas.openxmlformats.org/wordprocessingml/2006/main">
        <w:t xml:space="preserve">2. Moć Božja: Čak ni slabi neće biti pošteđeni</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2. Solunjanima 1:8 – On će kazniti one koji ne poznaju Boga i koji se ne pokoravaju evanđelju našeg Gospoda Isusa.</w:t>
      </w:r>
    </w:p>
    <w:p/>
    <w:p>
      <w:r xmlns:w="http://schemas.openxmlformats.org/wordprocessingml/2006/main">
        <w:t xml:space="preserve">2 Kings 9:9 I učinit ću kuću Ahabovu kao dom Jeroboama, sina Nebatova, i kao kuću Baše, sina Ahijina.</w:t>
      </w:r>
    </w:p>
    <w:p/>
    <w:p>
      <w:r xmlns:w="http://schemas.openxmlformats.org/wordprocessingml/2006/main">
        <w:t xml:space="preserve">Bog će kuću Ahabovu učiniti kao kuće Jeroboamove i Baše.</w:t>
      </w:r>
    </w:p>
    <w:p/>
    <w:p>
      <w:r xmlns:w="http://schemas.openxmlformats.org/wordprocessingml/2006/main">
        <w:t xml:space="preserve">1. Možemo naučiti iz primjera Ahaba i posljedica njegovih postupaka.</w:t>
      </w:r>
    </w:p>
    <w:p/>
    <w:p>
      <w:r xmlns:w="http://schemas.openxmlformats.org/wordprocessingml/2006/main">
        <w:t xml:space="preserve">2. Božiji sud je pravedan i biće izvršen.</w:t>
      </w:r>
    </w:p>
    <w:p/>
    <w:p>
      <w:r xmlns:w="http://schemas.openxmlformats.org/wordprocessingml/2006/main">
        <w:t xml:space="preserve">1. Jeremija 17:10 - "Ja, Gospod, ispitujem srce i ispitujem um, da nagradim svakoga prema njegovom ponašanju, prema onome što njegova dela zaslužuju."</w:t>
      </w:r>
    </w:p>
    <w:p/>
    <w:p>
      <w:r xmlns:w="http://schemas.openxmlformats.org/wordprocessingml/2006/main">
        <w:t xml:space="preserve">2. Rimljanima 2:6 – „Bog će uzvratiti svakome prema onome što je učinio.</w:t>
      </w:r>
    </w:p>
    <w:p/>
    <w:p>
      <w:r xmlns:w="http://schemas.openxmlformats.org/wordprocessingml/2006/main">
        <w:t xml:space="preserve">2. Kraljevima 9:10 I psi će pojesti Jezabelu u dijelu Jezraela, i neće biti nikoga da je sahrani. I otvorio je vrata i pobegao.</w:t>
      </w:r>
    </w:p>
    <w:p/>
    <w:p>
      <w:r xmlns:w="http://schemas.openxmlformats.org/wordprocessingml/2006/main">
        <w:t xml:space="preserve">Prorok Elizej je predvideo da će Jezabelu ubiti i pojesti psi, a kada se to obistinilo, onaj ko je izvršio delo je pobegao sa lica mesta.</w:t>
      </w:r>
    </w:p>
    <w:p/>
    <w:p>
      <w:r xmlns:w="http://schemas.openxmlformats.org/wordprocessingml/2006/main">
        <w:t xml:space="preserve">1. Božji sud je pravedan i pravedan</w:t>
      </w:r>
    </w:p>
    <w:p/>
    <w:p>
      <w:r xmlns:w="http://schemas.openxmlformats.org/wordprocessingml/2006/main">
        <w:t xml:space="preserve">2. Moć i ispunjenje Božje Riječi</w:t>
      </w:r>
    </w:p>
    <w:p/>
    <w:p>
      <w:r xmlns:w="http://schemas.openxmlformats.org/wordprocessingml/2006/main">
        <w:t xml:space="preserve">1. Psalam 58:11 - "Tako da će čovjek reći: 'Zaista je nagrada za pravednika; On je doista Bog koji sudi na zemlji'."</w:t>
      </w:r>
    </w:p>
    <w:p/>
    <w:p>
      <w:r xmlns:w="http://schemas.openxmlformats.org/wordprocessingml/2006/main">
        <w:t xml:space="preserve">2. Izaija 55:11 - "Tako će biti moja riječ koja izlazi iz mojih usta; neće se vratiti k Meni prazna, nego će ostvariti ono što želim, i uspjet će u stvari zbog koje sam je poslao."</w:t>
      </w:r>
    </w:p>
    <w:p/>
    <w:p>
      <w:r xmlns:w="http://schemas.openxmlformats.org/wordprocessingml/2006/main">
        <w:t xml:space="preserve">2. Kraljevima 9:11 Tada Jehu iziđe k slugama svoga gospodara, a jedan mu reče: "Je li sve dobro?" zašto ti je došao ovaj ludak? A on im reče: Poznajete tog čovjeka i njegovu komunikaciju.</w:t>
      </w:r>
    </w:p>
    <w:p/>
    <w:p>
      <w:r xmlns:w="http://schemas.openxmlformats.org/wordprocessingml/2006/main">
        <w:t xml:space="preserve">Sluge njegovog gospodara pitaju Jehua da li je sve u redu, a on odgovara govoreći da poznaju čovjeka i njegovu komunikaciju.</w:t>
      </w:r>
    </w:p>
    <w:p/>
    <w:p>
      <w:r xmlns:w="http://schemas.openxmlformats.org/wordprocessingml/2006/main">
        <w:t xml:space="preserve">1. Preduzimanje odgovornih radnji: Učenje iz Jehuovog primjera</w:t>
      </w:r>
    </w:p>
    <w:p/>
    <w:p>
      <w:r xmlns:w="http://schemas.openxmlformats.org/wordprocessingml/2006/main">
        <w:t xml:space="preserve">2. Razumijevanje vaših okolnosti: korištenje Jehuovih riječi</w:t>
      </w:r>
    </w:p>
    <w:p/>
    <w:p>
      <w:r xmlns:w="http://schemas.openxmlformats.org/wordprocessingml/2006/main">
        <w:t xml:space="preserve">1. Mudre izreke 2:1-9 - Sine moj, ako primiš moje riječi i sakriješ moje zapovijesti sa sobom;</w:t>
      </w:r>
    </w:p>
    <w:p/>
    <w:p>
      <w:r xmlns:w="http://schemas.openxmlformats.org/wordprocessingml/2006/main">
        <w:t xml:space="preserve">2. Rimljanima 12:12 - Radovanje u nadi; pacijent u nevolji; nastavljajući odmah u molitvi.</w:t>
      </w:r>
    </w:p>
    <w:p/>
    <w:p>
      <w:r xmlns:w="http://schemas.openxmlformats.org/wordprocessingml/2006/main">
        <w:t xml:space="preserve">2. Kraljevima 9:12 A oni rekoše: To je laž; reci nam sada. A on reče: "Ovako i ovako mi je rekao govoreći: Ovako govori Jahve: Pomazao sam te za kralja nad Izraelom."</w:t>
      </w:r>
    </w:p>
    <w:p/>
    <w:p>
      <w:r xmlns:w="http://schemas.openxmlformats.org/wordprocessingml/2006/main">
        <w:t xml:space="preserve">Jehu je bio pomazan od Gospoda za kralja Izraela.</w:t>
      </w:r>
    </w:p>
    <w:p/>
    <w:p>
      <w:r xmlns:w="http://schemas.openxmlformats.org/wordprocessingml/2006/main">
        <w:t xml:space="preserve">1. Bog ima poseban plan za svakog od nas i On će nas opremiti da ga ispunimo.</w:t>
      </w:r>
    </w:p>
    <w:p/>
    <w:p>
      <w:r xmlns:w="http://schemas.openxmlformats.org/wordprocessingml/2006/main">
        <w:t xml:space="preserve">2. Trebali bismo vjerovati i slušati Božju volju, čak i kada je to teško razumjeti.</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2. Kraljevima 9:13 Zatim su požurili i uzeli svaki svoju haljinu, i stavili je ispod sebe na vrh stepenica, i zatrubili u trube govoreći: Jehu je kralj.</w:t>
      </w:r>
    </w:p>
    <w:p/>
    <w:p>
      <w:r xmlns:w="http://schemas.openxmlformats.org/wordprocessingml/2006/main">
        <w:t xml:space="preserve">Ljudi su požurili da proglase Jehua za kralja i stavili su svoje haljine ispod njega na stepenice dok su trubili u trube.</w:t>
      </w:r>
    </w:p>
    <w:p/>
    <w:p>
      <w:r xmlns:w="http://schemas.openxmlformats.org/wordprocessingml/2006/main">
        <w:t xml:space="preserve">1. Važnost prepoznavanja Božjih izabranih vođa.</w:t>
      </w:r>
    </w:p>
    <w:p/>
    <w:p>
      <w:r xmlns:w="http://schemas.openxmlformats.org/wordprocessingml/2006/main">
        <w:t xml:space="preserve">2. Biti spreman služiti Bogu i Njegovim izabranim vođama.</w:t>
      </w:r>
    </w:p>
    <w:p/>
    <w:p>
      <w:r xmlns:w="http://schemas.openxmlformats.org/wordprocessingml/2006/main">
        <w:t xml:space="preserve">1. Dela apostolska 2:36 - Neka, dakle, sav dom Izrailjev sa sigurnošću zna da je Bog tog istog Isusa, koga ste vi razapeli, učinio Gospodom i Hristom.</w:t>
      </w:r>
    </w:p>
    <w:p/>
    <w:p>
      <w:r xmlns:w="http://schemas.openxmlformats.org/wordprocessingml/2006/main">
        <w:t xml:space="preserve">2. Joshua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Kraljevima 9:14 Tako se Jehu, sin Jošafata, sina Nimšijeva, urotio protiv Jorama. (A Joram je zadržao Ramot Gilead, on i sav Izrael, zbog Hazaela, kralja Sirije.</w:t>
      </w:r>
    </w:p>
    <w:p/>
    <w:p>
      <w:r xmlns:w="http://schemas.openxmlformats.org/wordprocessingml/2006/main">
        <w:t xml:space="preserve">Jehu, Josafatov i Nimšijev sin, skovao je zavjeru protiv Jorama, koji je štitio Ramot Gilead i cijeli Izrael od Hazaela, kralja Sirije.</w:t>
      </w:r>
    </w:p>
    <w:p/>
    <w:p>
      <w:r xmlns:w="http://schemas.openxmlformats.org/wordprocessingml/2006/main">
        <w:t xml:space="preserve">1. Moć zavere: pravljenje planova i preduzimanje akcija</w:t>
      </w:r>
    </w:p>
    <w:p/>
    <w:p>
      <w:r xmlns:w="http://schemas.openxmlformats.org/wordprocessingml/2006/main">
        <w:t xml:space="preserve">2. Vrijednost zaštite: čuvanje onoga što vam je drago</w:t>
      </w:r>
    </w:p>
    <w:p/>
    <w:p>
      <w:r xmlns:w="http://schemas.openxmlformats.org/wordprocessingml/2006/main">
        <w:t xml:space="preserve">1. Mudre izreke 16:3 Prepustite Gospodu sve što radite, i on će utvrditi vaše planove.</w:t>
      </w:r>
    </w:p>
    <w:p/>
    <w:p>
      <w:r xmlns:w="http://schemas.openxmlformats.org/wordprocessingml/2006/main">
        <w:t xml:space="preserve">2. Psalam 121:3 On neće dozvoliti da vaša noga oklizne, onaj koji vas čuva neće zadremati.</w:t>
      </w:r>
    </w:p>
    <w:p/>
    <w:p>
      <w:r xmlns:w="http://schemas.openxmlformats.org/wordprocessingml/2006/main">
        <w:t xml:space="preserve">2. Kraljevima 9:15 Ali kralj Joram je vraćen da se izliječi u Jizreelu od rana koje su mu zadali Sirijci kada se borio s Hazaelom, sirijskim kraljem.) A Jehu reče: "Ako ti je to na pameti, neka niko ne izlazi niti pobjeći iz grada da ode da ga ispričamo u Jezrael.</w:t>
      </w:r>
    </w:p>
    <w:p/>
    <w:p>
      <w:r xmlns:w="http://schemas.openxmlformats.org/wordprocessingml/2006/main">
        <w:t xml:space="preserve">Kralj Joram je ranjen u borbi sa Sirijcima i vratio se u Jizreel da se izliječi. Jehu je tada dao instrukcije da niko ne napušta grad da kaže o kraljevom povratku.</w:t>
      </w:r>
    </w:p>
    <w:p/>
    <w:p>
      <w:r xmlns:w="http://schemas.openxmlformats.org/wordprocessingml/2006/main">
        <w:t xml:space="preserve">1. Božja iscjeljujuća moć: pronalaženje snage u vremenima slabosti</w:t>
      </w:r>
    </w:p>
    <w:p/>
    <w:p>
      <w:r xmlns:w="http://schemas.openxmlformats.org/wordprocessingml/2006/main">
        <w:t xml:space="preserve">2. Važnost poslušnosti: Slijeđenje instrukcija u teškim vremenima</w:t>
      </w:r>
    </w:p>
    <w:p/>
    <w:p>
      <w:r xmlns:w="http://schemas.openxmlformats.org/wordprocessingml/2006/main">
        <w:t xml:space="preserve">1. Isaiah 53:5 - Ali On je bio ranjen zbog naših prijestupa, Bio je ranjen zbog naših bezakonja; Na Njemu je bila kazna za naš mir, i ranama Njegovim mi smo izliječeni.</w:t>
      </w:r>
    </w:p>
    <w:p/>
    <w:p>
      <w:r xmlns:w="http://schemas.openxmlformats.org/wordprocessingml/2006/main">
        <w:t xml:space="preserve">2. Jovan 14:27 - Mir vam ostavljam, svoj mir vam dajem; ne kao što svijet daje, ja tebi dajem. Neka se tvoje srce ne uznemirava, niti neka se plaši.</w:t>
      </w:r>
    </w:p>
    <w:p/>
    <w:p>
      <w:r xmlns:w="http://schemas.openxmlformats.org/wordprocessingml/2006/main">
        <w:t xml:space="preserve">2. Kraljevima 9:16 Tako se Jehu jahao u kolima i otišao u Jizreel; jer je Joram ležao tamo. Ahazija, kralj Jude, siđe da vidi Jorama.</w:t>
      </w:r>
    </w:p>
    <w:p/>
    <w:p>
      <w:r xmlns:w="http://schemas.openxmlformats.org/wordprocessingml/2006/main">
        <w:t xml:space="preserve">Jehu je u kolima dojahao u Jizreel da posjeti Jorama, kojeg je posjetio Ahoza, kralj Jude.</w:t>
      </w:r>
    </w:p>
    <w:p/>
    <w:p>
      <w:r xmlns:w="http://schemas.openxmlformats.org/wordprocessingml/2006/main">
        <w:t xml:space="preserve">1. Božji plan se odvija: kako nas Gospodin vodi kroz neočekivane okolnosti</w:t>
      </w:r>
    </w:p>
    <w:p/>
    <w:p>
      <w:r xmlns:w="http://schemas.openxmlformats.org/wordprocessingml/2006/main">
        <w:t xml:space="preserve">2. Moć lojalnosti: Kako trebamo biti vjerni Bogu i jedni drugima</w:t>
      </w:r>
    </w:p>
    <w:p/>
    <w:p>
      <w:r xmlns:w="http://schemas.openxmlformats.org/wordprocessingml/2006/main">
        <w:t xml:space="preserve">1. 2. Kraljevima 9:16</w:t>
      </w:r>
    </w:p>
    <w:p/>
    <w:p>
      <w:r xmlns:w="http://schemas.openxmlformats.org/wordprocessingml/2006/main">
        <w:t xml:space="preserve">2. Matej 6:33-34 - Ali tražite najprije kraljevstvo Božje i njegovu pravednost, i sve će vam se ovo dodati. Zato ne brinite za sutra, jer će sutra biti zabrinuto samo za sebe. Dovoljno za dan je njegova vlastita nevolja.</w:t>
      </w:r>
    </w:p>
    <w:p/>
    <w:p>
      <w:r xmlns:w="http://schemas.openxmlformats.org/wordprocessingml/2006/main">
        <w:t xml:space="preserve">2. Kraljevima 9:17 I stajao je stražar na tornju u Jezreelu, i ugledao je četu Jehuovu dok je dolazio i rekao: Vidim četu. A Joram reče: "Uzmi konjanika i pošalji im u susret, neka kaže: Je li mir?"</w:t>
      </w:r>
    </w:p>
    <w:p/>
    <w:p>
      <w:r xmlns:w="http://schemas.openxmlformats.org/wordprocessingml/2006/main">
        <w:t xml:space="preserve">Stražar u Jezreelu uočio je četu Jehua kako dolazi, a Joram je poslao konjanika da se raspita da li je mir.</w:t>
      </w:r>
    </w:p>
    <w:p/>
    <w:p>
      <w:r xmlns:w="http://schemas.openxmlformats.org/wordprocessingml/2006/main">
        <w:t xml:space="preserve">1. Pazite na prilike za mir.</w:t>
      </w:r>
    </w:p>
    <w:p/>
    <w:p>
      <w:r xmlns:w="http://schemas.openxmlformats.org/wordprocessingml/2006/main">
        <w:t xml:space="preserve">2. Reagirajte brzo kako biste promovirali razumijevanje i mir.</w:t>
      </w:r>
    </w:p>
    <w:p/>
    <w:p>
      <w:r xmlns:w="http://schemas.openxmlformats.org/wordprocessingml/2006/main">
        <w:t xml:space="preserve">1. Matej 5:9 - "Blaženi mirotvorci, jer će se sinovima Božjim nazvati."</w:t>
      </w:r>
    </w:p>
    <w:p/>
    <w:p>
      <w:r xmlns:w="http://schemas.openxmlformats.org/wordprocessingml/2006/main">
        <w:t xml:space="preserve">2. Filipljanima 4:7 - "I mir Božji, koji nadilazi svaki razum, čuvaće srca vaša i umove vaše u Hristu Isusu."</w:t>
      </w:r>
    </w:p>
    <w:p/>
    <w:p>
      <w:r xmlns:w="http://schemas.openxmlformats.org/wordprocessingml/2006/main">
        <w:t xml:space="preserve">2. Kraljevima 9:18 I pođe mu u susret jedan na konju i reče: "Ovako govori kralj: Je li mir?" A Jehu reče: "Kakve veze imaš s mirom?" okreni se iza mene. I javi stražar govoreći: Došao im je glasnik, ali više ne dolazi.</w:t>
      </w:r>
    </w:p>
    <w:p/>
    <w:p>
      <w:r xmlns:w="http://schemas.openxmlformats.org/wordprocessingml/2006/main">
        <w:t xml:space="preserve">Poslan je glasnik da dočeka Jehua da ga pita da li je mir, ali Jehu je odgovorio pitanjem i glasnik se nije vratio.</w:t>
      </w:r>
    </w:p>
    <w:p/>
    <w:p>
      <w:r xmlns:w="http://schemas.openxmlformats.org/wordprocessingml/2006/main">
        <w:t xml:space="preserve">1. Moć riječi: Kako naši odgovori utiču na druge</w:t>
      </w:r>
    </w:p>
    <w:p/>
    <w:p>
      <w:r xmlns:w="http://schemas.openxmlformats.org/wordprocessingml/2006/main">
        <w:t xml:space="preserve">2. Vjerovati u Boga u nemirnim vremenima</w:t>
      </w:r>
    </w:p>
    <w:p/>
    <w:p>
      <w:r xmlns:w="http://schemas.openxmlformats.org/wordprocessingml/2006/main">
        <w:t xml:space="preserve">1. Mudre izreke 15:1: "Blagi odgovor odvraća gnjev, a oštra riječ izaziva ljutnju."</w:t>
      </w:r>
    </w:p>
    <w:p/>
    <w:p>
      <w:r xmlns:w="http://schemas.openxmlformats.org/wordprocessingml/2006/main">
        <w:t xml:space="preserve">2. Jakovljeva 3:17: "Ali mudrost koja dolazi s neba je prije svega čista; zatim miroljubiva, obzirna, pokorna, puna milosrđa i dobrih plodova, nepristrasna i iskrena."</w:t>
      </w:r>
    </w:p>
    <w:p/>
    <w:p>
      <w:r xmlns:w="http://schemas.openxmlformats.org/wordprocessingml/2006/main">
        <w:t xml:space="preserve">2. Kraljevima 9:19 Zatim je poslao drugog na konju, koji je došao k njima i rekao: Ovako govori kralj: Je li mir? A Jehu odgovori: "Šta imaš ti s mirom?" okreni se iza mene.</w:t>
      </w:r>
    </w:p>
    <w:p/>
    <w:p>
      <w:r xmlns:w="http://schemas.openxmlformats.org/wordprocessingml/2006/main">
        <w:t xml:space="preserve">Jehu je upitan od strane glasnika da li postoji mir, na šta je on odgovorio pitanjem, pitajući ga kakve veze ima glasnik sa mirom.</w:t>
      </w:r>
    </w:p>
    <w:p/>
    <w:p>
      <w:r xmlns:w="http://schemas.openxmlformats.org/wordprocessingml/2006/main">
        <w:t xml:space="preserve">1. Naučiti razlučiti kada se mir nudi, a kada nije.</w:t>
      </w:r>
    </w:p>
    <w:p/>
    <w:p>
      <w:r xmlns:w="http://schemas.openxmlformats.org/wordprocessingml/2006/main">
        <w:t xml:space="preserve">2. Važnost razumijevanja našeg mjesta u mirovnim pregovorima.</w:t>
      </w:r>
    </w:p>
    <w:p/>
    <w:p>
      <w:r xmlns:w="http://schemas.openxmlformats.org/wordprocessingml/2006/main">
        <w:t xml:space="preserve">1. Rimljanima 12:18 - "Ako je moguće, koliko od vas zavisi, živite u miru sa svima."</w:t>
      </w:r>
    </w:p>
    <w:p/>
    <w:p>
      <w:r xmlns:w="http://schemas.openxmlformats.org/wordprocessingml/2006/main">
        <w:t xml:space="preserve">2. Isaija 9:6 - "Jer nam se dijete rodilo, sin nam je dat; i vlast će biti na njegovim ramenima, i ime će mu se zvati Divni Savjetnik, Bog moćni, Otac vječni, Knez mira ."</w:t>
      </w:r>
    </w:p>
    <w:p/>
    <w:p>
      <w:r xmlns:w="http://schemas.openxmlformats.org/wordprocessingml/2006/main">
        <w:t xml:space="preserve">2. Kraljevima 9:20 A stražar je rekao: "Došao je do njih i više se ne vraća." jer vozi bijesno.</w:t>
      </w:r>
    </w:p>
    <w:p/>
    <w:p>
      <w:r xmlns:w="http://schemas.openxmlformats.org/wordprocessingml/2006/main">
        <w:t xml:space="preserve">Čuvar je javio da je neko stigao, ali se nije vratio i da je vožnja bila slična onoj koju je vozio Jehu, Nimšijev sin, koji je bijesno vozio.</w:t>
      </w:r>
    </w:p>
    <w:p/>
    <w:p>
      <w:r xmlns:w="http://schemas.openxmlformats.org/wordprocessingml/2006/main">
        <w:t xml:space="preserve">1. Kako voziti sa svrhom i strašću</w:t>
      </w:r>
    </w:p>
    <w:p/>
    <w:p>
      <w:r xmlns:w="http://schemas.openxmlformats.org/wordprocessingml/2006/main">
        <w:t xml:space="preserve">2. Kako izgleda Božji bijes?</w:t>
      </w:r>
    </w:p>
    <w:p/>
    <w:p>
      <w:r xmlns:w="http://schemas.openxmlformats.org/wordprocessingml/2006/main">
        <w:t xml:space="preserve">1. Mudre izreke 16:32: Ko je spor na gnjev, bolji je od moćnog, i ko vlada svojim duhom, od onoga koji zauzima grad.</w:t>
      </w:r>
    </w:p>
    <w:p/>
    <w:p>
      <w:r xmlns:w="http://schemas.openxmlformats.org/wordprocessingml/2006/main">
        <w:t xml:space="preserve">2. Jakovljeva 1:19-20: Dakle, braćo moja ljubljena, neka svaki čovjek bude brz da čuje, spor da govori, spor na gnjev; jer ljudski gnjev ne proizvodi Božju pravednost.</w:t>
      </w:r>
    </w:p>
    <w:p/>
    <w:p>
      <w:r xmlns:w="http://schemas.openxmlformats.org/wordprocessingml/2006/main">
        <w:t xml:space="preserve">2. Kraljevima 9:21 A Joram reče: Pripremite se. I njegova kola su bila spremna. I Joram, kralj Izraela, i Ahazija, kralj Jude, iziđoše, svaki na svojim kolima, i iziđoše na Jehua, i dočekaše ga u dijelu Nabota Jizreelca.</w:t>
      </w:r>
    </w:p>
    <w:p/>
    <w:p>
      <w:r xmlns:w="http://schemas.openxmlformats.org/wordprocessingml/2006/main">
        <w:t xml:space="preserve">Joram i Ahazija, kraljevi Izraela, odnosno Jude, izašli su u svojim kočijama u susret Jehuu u dijelu Jezreelca Nabota.</w:t>
      </w:r>
    </w:p>
    <w:p/>
    <w:p>
      <w:r xmlns:w="http://schemas.openxmlformats.org/wordprocessingml/2006/main">
        <w:t xml:space="preserve">1. Božji plan je veći od našeg - 2. Ljetopisa 20:6</w:t>
      </w:r>
    </w:p>
    <w:p/>
    <w:p>
      <w:r xmlns:w="http://schemas.openxmlformats.org/wordprocessingml/2006/main">
        <w:t xml:space="preserve">2. Važnost poslušnosti - 2. Samuilova 12:13-14</w:t>
      </w:r>
    </w:p>
    <w:p/>
    <w:p>
      <w:r xmlns:w="http://schemas.openxmlformats.org/wordprocessingml/2006/main">
        <w:t xml:space="preserve">1. Izaija 55:8-9</w:t>
      </w:r>
    </w:p>
    <w:p/>
    <w:p>
      <w:r xmlns:w="http://schemas.openxmlformats.org/wordprocessingml/2006/main">
        <w:t xml:space="preserve">2. Jeremija 29:11-13</w:t>
      </w:r>
    </w:p>
    <w:p/>
    <w:p>
      <w:r xmlns:w="http://schemas.openxmlformats.org/wordprocessingml/2006/main">
        <w:t xml:space="preserve">2. Kraljevima 9:22 I kad Joram ugleda Jehua, reče: "Je li mir, Jehu?" A on odgovori: "Kakav mir, dokle god su bludnosti tvoje majke Jezabele i njenih vradžbina toliki?"</w:t>
      </w:r>
    </w:p>
    <w:p/>
    <w:p>
      <w:r xmlns:w="http://schemas.openxmlformats.org/wordprocessingml/2006/main">
        <w:t xml:space="preserve">Joram je upitao Jehua ima li mira, a Jehu je odgovorio da se mir ne može postići dok su Jezabeline bludnosti i vještičarenja još uvijek prisutne.</w:t>
      </w:r>
    </w:p>
    <w:p/>
    <w:p>
      <w:r xmlns:w="http://schemas.openxmlformats.org/wordprocessingml/2006/main">
        <w:t xml:space="preserve">1. Posljedice grijeha: opasnost od idolopoklonstva i zanemarivanja Božjeg saveza</w:t>
      </w:r>
    </w:p>
    <w:p/>
    <w:p>
      <w:r xmlns:w="http://schemas.openxmlformats.org/wordprocessingml/2006/main">
        <w:t xml:space="preserve">2. Moć oproštaja: Okretanje od grijeha i okretanje Bogu</w:t>
      </w:r>
    </w:p>
    <w:p/>
    <w:p>
      <w:r xmlns:w="http://schemas.openxmlformats.org/wordprocessingml/2006/main">
        <w:t xml:space="preserve">1. Galatima 6:7-8: Ne dajte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Isaija 59:2: Ali vaša su bezakonja razdvojila vas i vašeg Boga, i vaši grijesi su sakrili lice njegovo od vas tako da on ne čuje.</w:t>
      </w:r>
    </w:p>
    <w:p/>
    <w:p>
      <w:r xmlns:w="http://schemas.openxmlformats.org/wordprocessingml/2006/main">
        <w:t xml:space="preserve">2. Kraljevima 9:23 I Joram okrenu ruke, pobjegne i reče Ahaziji: "Izdajstvo je, Ahazja."</w:t>
      </w:r>
    </w:p>
    <w:p/>
    <w:p>
      <w:r xmlns:w="http://schemas.openxmlformats.org/wordprocessingml/2006/main">
        <w:t xml:space="preserve">Joram je upozorio Ahaziju da postoji izdaja protiv njega.</w:t>
      </w:r>
    </w:p>
    <w:p/>
    <w:p>
      <w:r xmlns:w="http://schemas.openxmlformats.org/wordprocessingml/2006/main">
        <w:t xml:space="preserve">1. Božije upozorenje - Čuvajte svoje srce i budite oprezni za prevare.</w:t>
      </w:r>
    </w:p>
    <w:p/>
    <w:p>
      <w:r xmlns:w="http://schemas.openxmlformats.org/wordprocessingml/2006/main">
        <w:t xml:space="preserve">2. Božja Zaštita – Uzdajte se u Gospoda i On će vas čuvati.</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Izreke 4:23 - Iznad svega, čuvajte svoje srce, jer sve što radite proizlazi iz njega.</w:t>
      </w:r>
    </w:p>
    <w:p/>
    <w:p>
      <w:r xmlns:w="http://schemas.openxmlformats.org/wordprocessingml/2006/main">
        <w:t xml:space="preserve">2. Kraljevima 9:24 I Jehu nategne luk svom snagom i udari Jorama između njegovih ruku, i strijela mu je pogodila srce, i on je potonuo u svoja kola.</w:t>
      </w:r>
    </w:p>
    <w:p/>
    <w:p>
      <w:r xmlns:w="http://schemas.openxmlformats.org/wordprocessingml/2006/main">
        <w:t xml:space="preserve">Jehu je svom snagom ispalio strijelu u Jorama, koja mu je probila srce i umro je u svojim kolima.</w:t>
      </w:r>
    </w:p>
    <w:p/>
    <w:p>
      <w:r xmlns:w="http://schemas.openxmlformats.org/wordprocessingml/2006/main">
        <w:t xml:space="preserve">1. Moć strijele: Kako Bog koristi našu slabost da ostvari svoje ciljeve</w:t>
      </w:r>
    </w:p>
    <w:p/>
    <w:p>
      <w:r xmlns:w="http://schemas.openxmlformats.org/wordprocessingml/2006/main">
        <w:t xml:space="preserve">2. Snaga Jehuove vjere: zalaganje za ono što je ispravno i slijeđenje Božje volje</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Matej 10:31 - Dakle, ne bojte se; vrediš više od mnogih vrabaca.</w:t>
      </w:r>
    </w:p>
    <w:p/>
    <w:p>
      <w:r xmlns:w="http://schemas.openxmlformats.org/wordprocessingml/2006/main">
        <w:t xml:space="preserve">2. Kraljevima 9:25 Tada Jehu reče svom kapetanu Bidkaru: "Uzmi ga i baci ga u dio polja Nabota Jizreelca; jer zapamti kako je Jahve, kad smo ja i ti zajedno jahali za njegovim ocem Ahabom, postavio ovo teret na njemu;</w:t>
      </w:r>
    </w:p>
    <w:p/>
    <w:p>
      <w:r xmlns:w="http://schemas.openxmlformats.org/wordprocessingml/2006/main">
        <w:t xml:space="preserve">Odlomak Jehu naređuje svom kapetanu da baci Nabota u dio polja u Jezreelu, podsjećajući ga na to kako je GOSPOD stavio teret na Ahaba.</w:t>
      </w:r>
    </w:p>
    <w:p/>
    <w:p>
      <w:r xmlns:w="http://schemas.openxmlformats.org/wordprocessingml/2006/main">
        <w:t xml:space="preserve">1. Živjeti s posljedicama naših izbora</w:t>
      </w:r>
    </w:p>
    <w:p/>
    <w:p>
      <w:r xmlns:w="http://schemas.openxmlformats.org/wordprocessingml/2006/main">
        <w:t xml:space="preserve">2. Težina grijeha i njegove posljedice</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Kraljevima 9:26 Zaista sam jučer vidio krv Nabotovu i krv njegovih sinova, govori Jahve; i uzvratit ću ti na ovoj ploči, govori GOSPOD. Sada, dakle, uzmite i bacite ga u ploču sa zemljom, po riječi Gospodnjoj.</w:t>
      </w:r>
    </w:p>
    <w:p/>
    <w:p>
      <w:r xmlns:w="http://schemas.openxmlformats.org/wordprocessingml/2006/main">
        <w:t xml:space="preserve">Bog kaže Jehuu da kazni Ahaba jer je ubio Nabota i njegove sinove tako što će ga baciti na ploču sa zemljom.</w:t>
      </w:r>
    </w:p>
    <w:p/>
    <w:p>
      <w:r xmlns:w="http://schemas.openxmlformats.org/wordprocessingml/2006/main">
        <w:t xml:space="preserve">1. Posljedice grijeha: priča o Ahabu i Nabotu</w:t>
      </w:r>
    </w:p>
    <w:p/>
    <w:p>
      <w:r xmlns:w="http://schemas.openxmlformats.org/wordprocessingml/2006/main">
        <w:t xml:space="preserve">2. Božje obećanje odmazde za nepravedne</w:t>
      </w:r>
    </w:p>
    <w:p/>
    <w:p>
      <w:r xmlns:w="http://schemas.openxmlformats.org/wordprocessingml/2006/main">
        <w:t xml:space="preserve">1. Postanak 9:6 - "Ko prolije ljudsku krv, od ljudi će se proliti njihova krv, jer je na sliku Božju Bog stvorio ljude."</w:t>
      </w:r>
    </w:p>
    <w:p/>
    <w:p>
      <w:r xmlns:w="http://schemas.openxmlformats.org/wordprocessingml/2006/main">
        <w:t xml:space="preserve">2. Ponovljeni zakon 32:35 - "Moja je osveta i nadoknada za vrijeme kada će njihova noga poskliznuti; jer je dan njihove nesreće blizu, i njihova propast dolazi brzo."</w:t>
      </w:r>
    </w:p>
    <w:p/>
    <w:p>
      <w:r xmlns:w="http://schemas.openxmlformats.org/wordprocessingml/2006/main">
        <w:t xml:space="preserve">2. Kraljevima 9:27 Ali kad je Ahoza, kralj Jude, to vidio, pobjegao je putem vrtne kuće. A Jehu pođe za njim i reče: Udari i njega u kolima. I to su učinili na usponu do Gura, koji je kod Ibleama. Pobjegao je u Megido i tamo umro.</w:t>
      </w:r>
    </w:p>
    <w:p/>
    <w:p>
      <w:r xmlns:w="http://schemas.openxmlformats.org/wordprocessingml/2006/main">
        <w:t xml:space="preserve">Jehu je progonio Ahaziju, kralja Judeje, i ubijen je u Megidu.</w:t>
      </w:r>
    </w:p>
    <w:p/>
    <w:p>
      <w:r xmlns:w="http://schemas.openxmlformats.org/wordprocessingml/2006/main">
        <w:t xml:space="preserve">1. Božiji sud je neizbježan i mudro ga je prihvatiti.</w:t>
      </w:r>
    </w:p>
    <w:p/>
    <w:p>
      <w:r xmlns:w="http://schemas.openxmlformats.org/wordprocessingml/2006/main">
        <w:t xml:space="preserve">2. Niko ne može pobjeći od posljedica vlastitih postupaka.</w:t>
      </w:r>
    </w:p>
    <w:p/>
    <w:p>
      <w:r xmlns:w="http://schemas.openxmlformats.org/wordprocessingml/2006/main">
        <w:t xml:space="preserve">1. 2. Kraljevima 9:27</w:t>
      </w:r>
    </w:p>
    <w:p/>
    <w:p>
      <w:r xmlns:w="http://schemas.openxmlformats.org/wordprocessingml/2006/main">
        <w:t xml:space="preserve">2. Matej 10:28 - "I ne bojte se onih koji ubijaju tijelo, a ne mogu ubiti dušu. Radije se bojte onoga koji može uništiti i dušu i tijelo u paklu."</w:t>
      </w:r>
    </w:p>
    <w:p/>
    <w:p>
      <w:r xmlns:w="http://schemas.openxmlformats.org/wordprocessingml/2006/main">
        <w:t xml:space="preserve">2. Kraljevima 9:28 Njegove ga sluge odvezoše na kolima u Jeruzalem i sahraniše ga u njegovom grobu s ocima njegovim u Davidovom gradu.</w:t>
      </w:r>
    </w:p>
    <w:p/>
    <w:p>
      <w:r xmlns:w="http://schemas.openxmlformats.org/wordprocessingml/2006/main">
        <w:t xml:space="preserve">Jehu je pokopan sa svojim precima u Davidovom gradu u Jerusalimu.</w:t>
      </w:r>
    </w:p>
    <w:p/>
    <w:p>
      <w:r xmlns:w="http://schemas.openxmlformats.org/wordprocessingml/2006/main">
        <w:t xml:space="preserve">1. Bog je vjeran da održi svoja obećanja onima koji ga slijede.</w:t>
      </w:r>
    </w:p>
    <w:p/>
    <w:p>
      <w:r xmlns:w="http://schemas.openxmlformats.org/wordprocessingml/2006/main">
        <w:t xml:space="preserve">2. Važnost poštovanja naših predaka.</w:t>
      </w:r>
    </w:p>
    <w:p/>
    <w:p>
      <w:r xmlns:w="http://schemas.openxmlformats.org/wordprocessingml/2006/main">
        <w:t xml:space="preserve">1. Psalam 37:11 - Ali krotki će naslijediti zemlju; i uživaće u obilju mira.</w:t>
      </w:r>
    </w:p>
    <w:p/>
    <w:p>
      <w:r xmlns:w="http://schemas.openxmlformats.org/wordprocessingml/2006/main">
        <w:t xml:space="preserve">2. Postanak 50:24 - I Josif reče svojoj braći: Umirem, i Bog će vas sigurno posjetiti i izvesti vas iz ove zemlje u zemlju za koju se zakleo Abrahamu, Izaku i Jakovu.</w:t>
      </w:r>
    </w:p>
    <w:p/>
    <w:p>
      <w:r xmlns:w="http://schemas.openxmlformats.org/wordprocessingml/2006/main">
        <w:t xml:space="preserve">2. Kraljevima 9:29 Jedanaeste godine Jorama, sina Ahabova, zavlada Ahazija nad Judom.</w:t>
      </w:r>
    </w:p>
    <w:p/>
    <w:p>
      <w:r xmlns:w="http://schemas.openxmlformats.org/wordprocessingml/2006/main">
        <w:t xml:space="preserve">Jedanaeste godine Joramova, Ahoza je počeo vladati Judom.</w:t>
      </w:r>
    </w:p>
    <w:p/>
    <w:p>
      <w:r xmlns:w="http://schemas.openxmlformats.org/wordprocessingml/2006/main">
        <w:t xml:space="preserve">1. Božji suverenitet - kako je Božji suverenitet evidentan u vladavini kraljeva</w:t>
      </w:r>
    </w:p>
    <w:p/>
    <w:p>
      <w:r xmlns:w="http://schemas.openxmlformats.org/wordprocessingml/2006/main">
        <w:t xml:space="preserve">2. Božja suverenost – Razumijevanje Božjeg vrhovnog autoriteta u našim životima</w:t>
      </w:r>
    </w:p>
    <w:p/>
    <w:p>
      <w:r xmlns:w="http://schemas.openxmlformats.org/wordprocessingml/2006/main">
        <w:t xml:space="preserve">1. Psalam 146:10 - Gospod će vladati zauvek; Bože tvoj, Sione, za sve generacije. Slava Gospodu!</w:t>
      </w:r>
    </w:p>
    <w:p/>
    <w:p>
      <w:r xmlns:w="http://schemas.openxmlformats.org/wordprocessingml/2006/main">
        <w:t xml:space="preserve">2. Rimljanima 13:1 – Neka svako bude podložan vlastima, jer nema vlasti osim one koju je Bog ustanovio.</w:t>
      </w:r>
    </w:p>
    <w:p/>
    <w:p>
      <w:r xmlns:w="http://schemas.openxmlformats.org/wordprocessingml/2006/main">
        <w:t xml:space="preserve">2. Kraljevima 9:30 I kad je Jehu došao u Jizreel, Jezabela je čula za to; i naslikala je lice, umorila glavu i pogledala kroz prozor.</w:t>
      </w:r>
    </w:p>
    <w:p/>
    <w:p>
      <w:r xmlns:w="http://schemas.openxmlformats.org/wordprocessingml/2006/main">
        <w:t xml:space="preserve">Jehu je stigao u Jezrael i bio je obaviješten o Jezabelinom prisustvu. Jezabel se tada pripremila i pogledala kroz prozor.</w:t>
      </w:r>
    </w:p>
    <w:p/>
    <w:p>
      <w:r xmlns:w="http://schemas.openxmlformats.org/wordprocessingml/2006/main">
        <w:t xml:space="preserve">1. Vrijednost pripreme za životne izazove</w:t>
      </w:r>
    </w:p>
    <w:p/>
    <w:p>
      <w:r xmlns:w="http://schemas.openxmlformats.org/wordprocessingml/2006/main">
        <w:t xml:space="preserve">2. Jezabelina priča: Upozorenje na ponos</w:t>
      </w:r>
    </w:p>
    <w:p/>
    <w:p>
      <w:r xmlns:w="http://schemas.openxmlformats.org/wordprocessingml/2006/main">
        <w:t xml:space="preserve">1. 1. Petrova 5:5-6 – „Tako i vi koji ste mlađi, budite pokorni starijima. Obucite se svi u poniznost jedni prema drugima, jer se Bog oholima protivi, a poniznima daje milost.</w:t>
      </w:r>
    </w:p>
    <w:p/>
    <w:p>
      <w:r xmlns:w="http://schemas.openxmlformats.org/wordprocessingml/2006/main">
        <w:t xml:space="preserve">2. Mudre izreke 16:18 - "Ponos ide prije propasti, a ohol duh prije pada."</w:t>
      </w:r>
    </w:p>
    <w:p/>
    <w:p>
      <w:r xmlns:w="http://schemas.openxmlformats.org/wordprocessingml/2006/main">
        <w:t xml:space="preserve">2. Kraljevima 9:31 I kad je Jehu ušao na kapiju, ona reče: "Je li Zimrije bio mir, ko je ubio svog gospodara?"</w:t>
      </w:r>
    </w:p>
    <w:p/>
    <w:p>
      <w:r xmlns:w="http://schemas.openxmlformats.org/wordprocessingml/2006/main">
        <w:t xml:space="preserve">Jehu ulazi na kapiju i žena mu postavlja pitanje da li je Zimri, koji je ubio svog gospodara, našao mir.</w:t>
      </w:r>
    </w:p>
    <w:p/>
    <w:p>
      <w:r xmlns:w="http://schemas.openxmlformats.org/wordprocessingml/2006/main">
        <w:t xml:space="preserve">1. Moć dobrog pitanja: kako naša pitanja odražavaju našu vjeru</w:t>
      </w:r>
    </w:p>
    <w:p/>
    <w:p>
      <w:r xmlns:w="http://schemas.openxmlformats.org/wordprocessingml/2006/main">
        <w:t xml:space="preserve">2. Traženje pravde: Jehuov primjer</w:t>
      </w:r>
    </w:p>
    <w:p/>
    <w:p>
      <w:r xmlns:w="http://schemas.openxmlformats.org/wordprocessingml/2006/main">
        <w:t xml:space="preserve">1. Mudre izreke 1:5 - Neka mudri čuje i poveća učenost, a onaj koji razumije dobije vodstvo.</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2. Kraljevima 9:32 I podiže lice svoje prema prozoru i reče: Ko je na mojoj strani? SZO? I pogledaše na njega dva ili tri evnuha.</w:t>
      </w:r>
    </w:p>
    <w:p/>
    <w:p>
      <w:r xmlns:w="http://schemas.openxmlformats.org/wordprocessingml/2006/main">
        <w:t xml:space="preserve">Jehu je upitao ko je na njegovoj strani sa prozora palate i dva ili tri evnuha su pogledala van.</w:t>
      </w:r>
    </w:p>
    <w:p/>
    <w:p>
      <w:r xmlns:w="http://schemas.openxmlformats.org/wordprocessingml/2006/main">
        <w:t xml:space="preserve">1. "Bog treba našu podršku: priča o Jehuu"</w:t>
      </w:r>
    </w:p>
    <w:p/>
    <w:p>
      <w:r xmlns:w="http://schemas.openxmlformats.org/wordprocessingml/2006/main">
        <w:t xml:space="preserve">2. "Snaga nekolicine: Moć malih brojeva"</w:t>
      </w:r>
    </w:p>
    <w:p/>
    <w:p>
      <w:r xmlns:w="http://schemas.openxmlformats.org/wordprocessingml/2006/main">
        <w:t xml:space="preserve">1. 2. Kraljevima 9:32</w:t>
      </w:r>
    </w:p>
    <w:p/>
    <w:p>
      <w:r xmlns:w="http://schemas.openxmlformats.org/wordprocessingml/2006/main">
        <w:t xml:space="preserve">2. Matej 7:7-8 „Ištite i daće vam se; tražite i naći ćete; kucajte i otvoriće vam se: jer svaki koji traži prima; i ko traži, nalazi; i ko kuca otvoriće se."</w:t>
      </w:r>
    </w:p>
    <w:p/>
    <w:p>
      <w:r xmlns:w="http://schemas.openxmlformats.org/wordprocessingml/2006/main">
        <w:t xml:space="preserve">2. Kraljevima 9:33 A on reče: Baci je dole. Tako su je bacili dole, i nešto njene krvi je poprskano po zidu i po konjima; i on ju je izgazio pod nogama.</w:t>
      </w:r>
    </w:p>
    <w:p/>
    <w:p>
      <w:r xmlns:w="http://schemas.openxmlformats.org/wordprocessingml/2006/main">
        <w:t xml:space="preserve">Jehu je naredio smrt Jezabele tako što ju je bacio sa visine i zatim je zgazio.</w:t>
      </w:r>
    </w:p>
    <w:p/>
    <w:p>
      <w:r xmlns:w="http://schemas.openxmlformats.org/wordprocessingml/2006/main">
        <w:t xml:space="preserve">1. Opasnost od idolopoklonstva u 2. Kraljevima 9:33</w:t>
      </w:r>
    </w:p>
    <w:p/>
    <w:p>
      <w:r xmlns:w="http://schemas.openxmlformats.org/wordprocessingml/2006/main">
        <w:t xml:space="preserve">2. Božja presuda Jezabeli u 2. Kraljevima 9:33</w:t>
      </w:r>
    </w:p>
    <w:p/>
    <w:p>
      <w:r xmlns:w="http://schemas.openxmlformats.org/wordprocessingml/2006/main">
        <w:t xml:space="preserve">1. Deuteronomy 5:7-8 - "Nemoj imati drugih bogova osim mene. Ne praviš sebi izrezbarenog lika bilo čega što je na nebu gore, ili što je na zemlji dolje, ili što je u voda ispod zemlje."</w:t>
      </w:r>
    </w:p>
    <w:p/>
    <w:p>
      <w:r xmlns:w="http://schemas.openxmlformats.org/wordprocessingml/2006/main">
        <w:t xml:space="preserve">2. Jezekilj 18:20 - "Duša koja griješi će umrijeti. Sin neće snositi krivicu oca, niti otac snositi krivicu sina. Pravednost pravednika će biti na sebi, a zloba zli će biti na sebi."</w:t>
      </w:r>
    </w:p>
    <w:p/>
    <w:p>
      <w:r xmlns:w="http://schemas.openxmlformats.org/wordprocessingml/2006/main">
        <w:t xml:space="preserve">2. Kraljevima 9:34 I kad je ušao, jeo je i pio, i rekao: "Idi, vidi ovu prokletu ženu i sahrani je, jer je ona kraljeva kći."</w:t>
      </w:r>
    </w:p>
    <w:p/>
    <w:p>
      <w:r xmlns:w="http://schemas.openxmlformats.org/wordprocessingml/2006/main">
        <w:t xml:space="preserve">Nakon što je stigao u Jizreel, Jehu naređuje da odu i pokopaju prokletu ženu koja je kraljeva kćer.</w:t>
      </w:r>
    </w:p>
    <w:p/>
    <w:p>
      <w:r xmlns:w="http://schemas.openxmlformats.org/wordprocessingml/2006/main">
        <w:t xml:space="preserve">1. Važnost odavanja počasti kraljevoj kćeri</w:t>
      </w:r>
    </w:p>
    <w:p/>
    <w:p>
      <w:r xmlns:w="http://schemas.openxmlformats.org/wordprocessingml/2006/main">
        <w:t xml:space="preserve">2. Opasnosti prokletog govora</w:t>
      </w:r>
    </w:p>
    <w:p/>
    <w:p>
      <w:r xmlns:w="http://schemas.openxmlformats.org/wordprocessingml/2006/main">
        <w:t xml:space="preserve">1. Mudre izreke 18:21 Smrt i život su u vlasti jezika, i koji ga ljube, ješće plod njegov.</w:t>
      </w:r>
    </w:p>
    <w:p/>
    <w:p>
      <w:r xmlns:w="http://schemas.openxmlformats.org/wordprocessingml/2006/main">
        <w:t xml:space="preserve">2. Efežanima 5:11 I nemojte imati zajedništva sa neplodnim djelima tame, nego ih korite.</w:t>
      </w:r>
    </w:p>
    <w:p/>
    <w:p>
      <w:r xmlns:w="http://schemas.openxmlformats.org/wordprocessingml/2006/main">
        <w:t xml:space="preserve">2. Kraljevima 9:35 I otišli su da je sahrane, ali nisu našli ništa od nje osim lobanje, stopala i dlanova njenih ruku.</w:t>
      </w:r>
    </w:p>
    <w:p/>
    <w:p>
      <w:r xmlns:w="http://schemas.openxmlformats.org/wordprocessingml/2006/main">
        <w:t xml:space="preserve">Grupa ljudi je otišla da sahrani jednu ženu, ali je ostala samo njena lobanja, stopala i ruke.</w:t>
      </w:r>
    </w:p>
    <w:p/>
    <w:p>
      <w:r xmlns:w="http://schemas.openxmlformats.org/wordprocessingml/2006/main">
        <w:t xml:space="preserve">1: Svi smo pozvani od Boga da koristimo svoje ruke i noge za Njegovu slavu.</w:t>
      </w:r>
    </w:p>
    <w:p/>
    <w:p>
      <w:r xmlns:w="http://schemas.openxmlformats.org/wordprocessingml/2006/main">
        <w:t xml:space="preserve">2: Naši životi na Zemlji su privremeni i prolazni.</w:t>
      </w:r>
    </w:p>
    <w:p/>
    <w:p>
      <w:r xmlns:w="http://schemas.openxmlformats.org/wordprocessingml/2006/main">
        <w:t xml:space="preserve">1: Propovjednik 12:7 I prah se vraća u zemlju iz koje je došao, a duh se vraća Bogu koji ga je dao.</w:t>
      </w:r>
    </w:p>
    <w:p/>
    <w:p>
      <w:r xmlns:w="http://schemas.openxmlformats.org/wordprocessingml/2006/main">
        <w:t xml:space="preserve">2: Jovan 12:25 Svako ko voli svoj život izgubiće ga, dok će ga svako ko mrzi svoj život na ovom svetu zadržati za život večni.</w:t>
      </w:r>
    </w:p>
    <w:p/>
    <w:p>
      <w:r xmlns:w="http://schemas.openxmlformats.org/wordprocessingml/2006/main">
        <w:t xml:space="preserve">2. Kraljevima 9:36 Zato su opet došli i rekli mu. I reče: Ovo je riječ Gospodnja koju je rekao preko svog sluge Ilije Tišbejca, govoreći: U dijelu Jezreela psi će jesti meso Jezabelino.</w:t>
      </w:r>
    </w:p>
    <w:p/>
    <w:p>
      <w:r xmlns:w="http://schemas.openxmlformats.org/wordprocessingml/2006/main">
        <w:t xml:space="preserve">Riječ Gospodnja, izgovorena preko Ilije Tišbijca, proreče da će psi jesti Jezabelino meso u dijelu Jezreela.</w:t>
      </w:r>
    </w:p>
    <w:p/>
    <w:p>
      <w:r xmlns:w="http://schemas.openxmlformats.org/wordprocessingml/2006/main">
        <w:t xml:space="preserve">1. Moć Božje riječi: razumijevanje autoriteta Božje izgovorene riječi</w:t>
      </w:r>
    </w:p>
    <w:p/>
    <w:p>
      <w:r xmlns:w="http://schemas.openxmlformats.org/wordprocessingml/2006/main">
        <w:t xml:space="preserve">2. Vjernost Božje riječi: povjerenje u Božja obećanja i proročanstva</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Rimljanima 10:17 - Dakle, vjera dolazi od slušanja, a slušanje od Božje riječi.</w:t>
      </w:r>
    </w:p>
    <w:p/>
    <w:p>
      <w:r xmlns:w="http://schemas.openxmlformats.org/wordprocessingml/2006/main">
        <w:t xml:space="preserve">2. Kraljevima 9:37 I leš Jezabelin bit će kao gnoj na površini polja u dijelu Jezreela; tako da ne govore: Ovo je Jezabel.</w:t>
      </w:r>
    </w:p>
    <w:p/>
    <w:p>
      <w:r xmlns:w="http://schemas.openxmlformats.org/wordprocessingml/2006/main">
        <w:t xml:space="preserve">Jezabelino tijelo je trebalo tretirati kao balegu i njeno ime neće biti zapamćeno.</w:t>
      </w:r>
    </w:p>
    <w:p/>
    <w:p>
      <w:r xmlns:w="http://schemas.openxmlformats.org/wordprocessingml/2006/main">
        <w:t xml:space="preserve">1. Moć poniznosti: Poniznost pred Bogom vodi do vječnog naslijeđa.</w:t>
      </w:r>
    </w:p>
    <w:p/>
    <w:p>
      <w:r xmlns:w="http://schemas.openxmlformats.org/wordprocessingml/2006/main">
        <w:t xml:space="preserve">2. Posljedica ponosa: Ponos vodi u poniženje i zaboravlja se.</w:t>
      </w:r>
    </w:p>
    <w:p/>
    <w:p>
      <w:r xmlns:w="http://schemas.openxmlformats.org/wordprocessingml/2006/main">
        <w:t xml:space="preserve">1. Mudre izreke 15:33 - Strah Gospodnji je pouka mudrosti; a ispred časti je poniznost.</w:t>
      </w:r>
    </w:p>
    <w:p/>
    <w:p>
      <w:r xmlns:w="http://schemas.openxmlformats.org/wordprocessingml/2006/main">
        <w:t xml:space="preserve">2. Psalam 10:4 - Zli, zbog oholosti svog lica, neće tražiti Boga: Bog nije u svim njegovim mislima.</w:t>
      </w:r>
    </w:p>
    <w:p/>
    <w:p>
      <w:r xmlns:w="http://schemas.openxmlformats.org/wordprocessingml/2006/main">
        <w:t xml:space="preserve">Druga knjiga o Kraljevima, 10. poglavlje opisuje Jehuove nemilosrdne postupke da eliminiše Ahabove potomke i sljedbenike, kao i njegovu revnost da uništi idolopoklonstvo u Izraelu.</w:t>
      </w:r>
    </w:p>
    <w:p/>
    <w:p>
      <w:r xmlns:w="http://schemas.openxmlformats.org/wordprocessingml/2006/main">
        <w:t xml:space="preserve">1. pasus: Poglavlje počinje tako što Jehu šalje pisma zvaničnicima i starješinama Samarije, dajući im uputstva da izaberu nasljednika među Ahabovim sinovima i pripreme se za sukob. Bez njihovog znanja, Jehu planira eliminirati sve preostale članove Ahabove porodice (2. Kraljevima 10:1-7).</w:t>
      </w:r>
    </w:p>
    <w:p/>
    <w:p>
      <w:r xmlns:w="http://schemas.openxmlformats.org/wordprocessingml/2006/main">
        <w:t xml:space="preserve">2. paragraf: Pokorno Jehuovoj zapovesti, službenici okupljaju sedamdeset Ahabovih sinova u Samariji. Jehu ulazi u grad i saziva narod, izjavljujući svoju lojalnost Bogu i svoju namjeru da izvrši božansku presudu protiv Ahabove kuće. On naređuje pogubljenje svih sedamdeset sinova i pokazuje njihove glave na gradskim vratima (2. Kraljevima 10:8-11).</w:t>
      </w:r>
    </w:p>
    <w:p/>
    <w:p>
      <w:r xmlns:w="http://schemas.openxmlformats.org/wordprocessingml/2006/main">
        <w:t xml:space="preserve">3. paragraf: Jehu zatim nastavlja da istrijebi sve one koji su povezani s Ahabom, uključujući rođake, prijatelje, svećenike i pristaše. Smišlja plan u kojem poziva sve štovatelje Baala u Izraelu na veliku žrtvu, ali potajno postavlja zasjedu. Kada se okupe u Baalovom hramu, on ih sve pokolje i potpuno uništi Baalov hram (2. Kraljevima 10:12-28).</w:t>
      </w:r>
    </w:p>
    <w:p/>
    <w:p>
      <w:r xmlns:w="http://schemas.openxmlformats.org/wordprocessingml/2006/main">
        <w:t xml:space="preserve">4. pasus: Naracija se nastavlja tako što Jehu eliminiše obožavatelje Ašere, kao i uništava njen sveti stub i hram. Međutim, uprkos ovim akcijama protiv idolopoklonstva, Jehu ne slijedi Boga svim srcem, već umjesto toga nastavlja u Jeroboamovim grijesima dopuštajući zlatna telad u Betelu i Danu (2. Kraljevima 10;29-31).</w:t>
      </w:r>
    </w:p>
    <w:p/>
    <w:p>
      <w:r xmlns:w="http://schemas.openxmlformats.org/wordprocessingml/2006/main">
        <w:t xml:space="preserve">5. pasus: Poglavlje se završava spominjanjem raznih detalja o Jehuovoj vladavini, uključujući njegove vojne pobjede nad neprijateljima kao što je Hazael, kralj Arama, i kako je vladao Izraelom dvadeset osam godina prije nego što je umro (2. Kraljevima 10;32-36) .</w:t>
      </w:r>
    </w:p>
    <w:p/>
    <w:p>
      <w:r xmlns:w="http://schemas.openxmlformats.org/wordprocessingml/2006/main">
        <w:t xml:space="preserve">Ukratko, deseto poglavlje Druge knjige Kralja opisuje Jehuove nemilosrdne postupke, uništenje idolopoklonstva, ubijene Ahabove potomke, Baalove obožavatelje susreću svoju sudbinu. Obožavanje Ašere je također uništeno, ali ostaje nepotpuna predanost. U sažetku, poglavlje istražuje teme kao što su božanski sud nad zlom, posljedice slijeđenja lažnih bogova i djelomična poslušnost koja vodi ka duhovnom kompromisu.</w:t>
      </w:r>
    </w:p>
    <w:p/>
    <w:p>
      <w:r xmlns:w="http://schemas.openxmlformats.org/wordprocessingml/2006/main">
        <w:t xml:space="preserve">2. Kraljevima 10:1 Ahab je imao sedamdeset sinova u Samariji. A Jehu je napisao pisma i poslao u Samariju, knezovima Jizreela, starješinama i onima koji su odgajali Ahabovu djecu, govoreći:</w:t>
      </w:r>
    </w:p>
    <w:p/>
    <w:p>
      <w:r xmlns:w="http://schemas.openxmlformats.org/wordprocessingml/2006/main">
        <w:t xml:space="preserve">Jehu je pisao pisma vladarima Jezreela, starješinama i onima koji su odgajali sedamdesetoro Ahabove djece u Samariji.</w:t>
      </w:r>
    </w:p>
    <w:p/>
    <w:p>
      <w:r xmlns:w="http://schemas.openxmlformats.org/wordprocessingml/2006/main">
        <w:t xml:space="preserve">1. Božji plan za svaku osobu: proučavanje Jehuovih pisama Ahabovoj djeci</w:t>
      </w:r>
    </w:p>
    <w:p/>
    <w:p>
      <w:r xmlns:w="http://schemas.openxmlformats.org/wordprocessingml/2006/main">
        <w:t xml:space="preserve">2. Poslušnost Bogu: slijedeći Jehuov primjer</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2. Kraljevima 10:2 Čim ti stigne ovo pismo, vidiš da su s tobom sinovi tvoga gospodara, i da su s tobom kola i konji, također ograđen grad i oklop;</w:t>
      </w:r>
    </w:p>
    <w:p/>
    <w:p>
      <w:r xmlns:w="http://schemas.openxmlformats.org/wordprocessingml/2006/main">
        <w:t xml:space="preserve">Jehuovom narodu stiglo je pismo u kojem im se govori da je on postavljen za kralja i da se trebaju pridružiti njegovoj vojsci s kočijama, konjima i oklopima.</w:t>
      </w:r>
    </w:p>
    <w:p/>
    <w:p>
      <w:r xmlns:w="http://schemas.openxmlformats.org/wordprocessingml/2006/main">
        <w:t xml:space="preserve">1. Vjerujte u Gospodnji plan - 2. Kraljevima 10:2</w:t>
      </w:r>
    </w:p>
    <w:p/>
    <w:p>
      <w:r xmlns:w="http://schemas.openxmlformats.org/wordprocessingml/2006/main">
        <w:t xml:space="preserve">2. Izađite u vjeri - 2 Kraljevima 10:2</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Jošua 1:9 - Budite jaki i hrabri; ne bojte se i ne obeshrabrujte jer je Gospod Bog vaš s vama gdje god da krenete.</w:t>
      </w:r>
    </w:p>
    <w:p/>
    <w:p>
      <w:r xmlns:w="http://schemas.openxmlformats.org/wordprocessingml/2006/main">
        <w:t xml:space="preserve">2. Kraljevima 10:3 Pazi na najboljeg i najboljeg od sinova svog gospodara, i postavi ga na prijesto njegovog oca i bori se za kuću svog gospodara.</w:t>
      </w:r>
    </w:p>
    <w:p/>
    <w:p>
      <w:r xmlns:w="http://schemas.openxmlformats.org/wordprocessingml/2006/main">
        <w:t xml:space="preserve">Jehu je dobio instrukcije da traži najprikladnijeg od Ahabovih sinova i postavi ga na prijestolje da se bori za Ahabovu kuću.</w:t>
      </w:r>
    </w:p>
    <w:p/>
    <w:p>
      <w:r xmlns:w="http://schemas.openxmlformats.org/wordprocessingml/2006/main">
        <w:t xml:space="preserve">1. Moć poslušnosti – Možemo požnjeti prednosti poslušnosti kada slijedimo Božije upute.</w:t>
      </w:r>
    </w:p>
    <w:p/>
    <w:p>
      <w:r xmlns:w="http://schemas.openxmlformats.org/wordprocessingml/2006/main">
        <w:t xml:space="preserve">2. Snaga jedinstva - Zajednički rad i ujedinjenje pod Božjom voljom može donijeti snagu.</w:t>
      </w:r>
    </w:p>
    <w:p/>
    <w:p>
      <w:r xmlns:w="http://schemas.openxmlformats.org/wordprocessingml/2006/main">
        <w:t xml:space="preserve">1. Efežanima 6:5-6 - "Robovi, slušajte svoje zemaljske gospodare s poštovanjem i strahom, i iskrenog srca, kao što biste bili poslušni Hristu. Pokoravajte im se ne samo da biste stekli njihovu naklonost kada su njihove oči uprte u vas, već kao robovi Hristovi, vršeći volju Božju iz srca."</w:t>
      </w:r>
    </w:p>
    <w:p/>
    <w:p>
      <w:r xmlns:w="http://schemas.openxmlformats.org/wordprocessingml/2006/main">
        <w:t xml:space="preserve">2. 2. Ljetopisa 15:7 – „Budite jaki i ne posustajte, jer će vaš rad biti nagrađen.</w:t>
      </w:r>
    </w:p>
    <w:p/>
    <w:p>
      <w:r xmlns:w="http://schemas.openxmlformats.org/wordprocessingml/2006/main">
        <w:t xml:space="preserve">2. Kraljevima 10:4 Ali oni se silno uplaše i rekoše: "Evo, dva kralja ne stajahu pred njim; kako ćemo onda stati?"</w:t>
      </w:r>
    </w:p>
    <w:p/>
    <w:p>
      <w:r xmlns:w="http://schemas.openxmlformats.org/wordprocessingml/2006/main">
        <w:t xml:space="preserve">Izraelci su se uplašili kada su čuli za Jehuovu moć, vjerujući da mu se nijedan drugi kraljev ne može suprotstaviti.</w:t>
      </w:r>
    </w:p>
    <w:p/>
    <w:p>
      <w:r xmlns:w="http://schemas.openxmlformats.org/wordprocessingml/2006/main">
        <w:t xml:space="preserve">1. Božja moć je veća od bilo koje ljudske moći.</w:t>
      </w:r>
    </w:p>
    <w:p/>
    <w:p>
      <w:r xmlns:w="http://schemas.openxmlformats.org/wordprocessingml/2006/main">
        <w:t xml:space="preserve">2. Trebamo vjerovati Bogu i ne plašiti se.</w:t>
      </w:r>
    </w:p>
    <w:p/>
    <w:p>
      <w:r xmlns:w="http://schemas.openxmlformats.org/wordprocessingml/2006/main">
        <w:t xml:space="preserve">1. Psalam 27:1 - Gospod je moje svjetlo i spasenje moje; koga da se bojim?</w:t>
      </w:r>
    </w:p>
    <w:p/>
    <w:p>
      <w:r xmlns:w="http://schemas.openxmlformats.org/wordprocessingml/2006/main">
        <w:t xml:space="preserve">2. Isaija 41:13 - Jer ja, Gospod Bog tvoj, držiću tvoju desnu ruku govoreći ti: 'Ne boj se, ja ću ti pomoći.</w:t>
      </w:r>
    </w:p>
    <w:p/>
    <w:p>
      <w:r xmlns:w="http://schemas.openxmlformats.org/wordprocessingml/2006/main">
        <w:t xml:space="preserve">2. Kraljevima 10:5 I onaj koji je bio nad kućom i onaj koji je bio nad gradom, i starješine i odgojitelji djece, poslaše Jehuu govoreći: Mi smo tvoje sluge i učinit ćemo sve što ti će nam ponuditi; mi nećemo učiniti nijednog kralja: učini ono što je dobro u tvojim očima.</w:t>
      </w:r>
    </w:p>
    <w:p/>
    <w:p>
      <w:r xmlns:w="http://schemas.openxmlformats.org/wordprocessingml/2006/main">
        <w:t xml:space="preserve">Vođe jednog grada poslale su poruku Jehuu obećavajući svoju lojalnost i nudeći da će poslušati njegove naredbe.</w:t>
      </w:r>
    </w:p>
    <w:p/>
    <w:p>
      <w:r xmlns:w="http://schemas.openxmlformats.org/wordprocessingml/2006/main">
        <w:t xml:space="preserve">1. Bog nas poziva da vjerno služimo njemu i drugima</w:t>
      </w:r>
    </w:p>
    <w:p/>
    <w:p>
      <w:r xmlns:w="http://schemas.openxmlformats.org/wordprocessingml/2006/main">
        <w:t xml:space="preserve">2. Naša lojalnost i poslušnost su izraz naše vjernosti</w:t>
      </w:r>
    </w:p>
    <w:p/>
    <w:p>
      <w:r xmlns:w="http://schemas.openxmlformats.org/wordprocessingml/2006/main">
        <w:t xml:space="preserve">1. Joshua 24:15 - "Izaberite danas kome ćete služiti;... ali što se tiče mene i moje kuće, mi ćemo služiti Gospodu."</w:t>
      </w:r>
    </w:p>
    <w:p/>
    <w:p>
      <w:r xmlns:w="http://schemas.openxmlformats.org/wordprocessingml/2006/main">
        <w:t xml:space="preserve">2. Rimljanima 12:1 - "Zato vas molim, braćo, milošću Božjom, da svoja tijela prinesete u žrtvu živu, svetu, Bogu ugodnu, što je vaša razumna služba."</w:t>
      </w:r>
    </w:p>
    <w:p/>
    <w:p>
      <w:r xmlns:w="http://schemas.openxmlformats.org/wordprocessingml/2006/main">
        <w:t xml:space="preserve">2. Kraljevima 10:6 Zatim im je po drugi put napisao pismo govoreći: "Ako ste moji i ako želite poslušati moj glas, uzmite glave muškaraca sinova svog gospodara i dođite k meni u Jizreel pored sutra ovaj put. A kraljevi sinovi, kojih je bilo sedamdeset, bili su sa velikašima grada, koji su ih odgojili.</w:t>
      </w:r>
    </w:p>
    <w:p/>
    <w:p>
      <w:r xmlns:w="http://schemas.openxmlformats.org/wordprocessingml/2006/main">
        <w:t xml:space="preserve">Kralj Izraela napisao je pismo građanima Jezreela, tražeći da mu donesu glave 70 sinova bivšeg kralja u znak lojalnosti.</w:t>
      </w:r>
    </w:p>
    <w:p/>
    <w:p>
      <w:r xmlns:w="http://schemas.openxmlformats.org/wordprocessingml/2006/main">
        <w:t xml:space="preserve">1. Odanost Bogu veća je od lojalnosti bilo kojem zemaljskom vladaru.</w:t>
      </w:r>
    </w:p>
    <w:p/>
    <w:p>
      <w:r xmlns:w="http://schemas.openxmlformats.org/wordprocessingml/2006/main">
        <w:t xml:space="preserve">2. Poslušanje Božjih naredbi je put do pravednosti.</w:t>
      </w:r>
    </w:p>
    <w:p/>
    <w:p>
      <w:r xmlns:w="http://schemas.openxmlformats.org/wordprocessingml/2006/main">
        <w:t xml:space="preserve">1. Matej 10:37-39 - "Ko voli oca ili majku više od mene, nije mene dostojan; i ko voli sina ili kćer više od mene, nije mene dostojan; i ko ne uzme svoj krst i idite za mnom nije me dostojan. Ko nađe život svoj, izgubiće ga, a ko izgubi život svoj radi mene, naći će ga."</w:t>
      </w:r>
    </w:p>
    <w:p/>
    <w:p>
      <w:r xmlns:w="http://schemas.openxmlformats.org/wordprocessingml/2006/main">
        <w:t xml:space="preserve">2. Rimljanima 13:1-2 - "Neka svako bude podložan vlastima koje vladaju. Jer nema vlasti osim od Boga, a one koje postoje postavljene su od Boga. Dakle, ko se opire vlastima protivi se onome što je Bog odredio, a oni koji se opiru doživjet će osudu."</w:t>
      </w:r>
    </w:p>
    <w:p/>
    <w:p>
      <w:r xmlns:w="http://schemas.openxmlformats.org/wordprocessingml/2006/main">
        <w:t xml:space="preserve">2. Kraljevima 10:7 I dogodi se, kada im je stiglo pismo, da su uzeli kraljeve sinove i pobili sedamdeset ljudi, a njihove glave stavili u korpe i poslali ga u Jizreel.</w:t>
      </w:r>
    </w:p>
    <w:p/>
    <w:p>
      <w:r xmlns:w="http://schemas.openxmlformats.org/wordprocessingml/2006/main">
        <w:t xml:space="preserve">Narod Jezreela primio je pismo i kao odgovor ubio je sedamdeset ljudi i poslao njihove glave u korpama u Jezreel.</w:t>
      </w:r>
    </w:p>
    <w:p/>
    <w:p>
      <w:r xmlns:w="http://schemas.openxmlformats.org/wordprocessingml/2006/main">
        <w:t xml:space="preserve">1. Moć riječi: kako naše riječi mogu utjecati na živote</w:t>
      </w:r>
    </w:p>
    <w:p/>
    <w:p>
      <w:r xmlns:w="http://schemas.openxmlformats.org/wordprocessingml/2006/main">
        <w:t xml:space="preserve">2. Posljedice naših postupaka: šta se dešava kada odgovorimo na brzinu</w:t>
      </w:r>
    </w:p>
    <w:p/>
    <w:p>
      <w:r xmlns:w="http://schemas.openxmlformats.org/wordprocessingml/2006/main">
        <w:t xml:space="preserve">1. Jakovljeva 3:5-6 Tako je i jezik mali ud, ali se hvali velikim stvarima. Pogledajte kako veliku šumu pali mala vatra! A jezik je vatra, svijet bezakonja. Jezik je tako postavljen među našim udovima da onečišćuje cijelo tijelo i zapaljuje tok prirode; i pakao je pakao.</w:t>
      </w:r>
    </w:p>
    <w:p/>
    <w:p>
      <w:r xmlns:w="http://schemas.openxmlformats.org/wordprocessingml/2006/main">
        <w:t xml:space="preserve">2. Matej 12:36-37 Ali ja vam kažem da će za svaku praznu riječ koju ljudi izgovore, dati račun za nju na dan suda. Jer po svojim riječima bit ćeš opravdan, a po riječima svojim ćeš biti osuđen.</w:t>
      </w:r>
    </w:p>
    <w:p/>
    <w:p>
      <w:r xmlns:w="http://schemas.openxmlformats.org/wordprocessingml/2006/main">
        <w:t xml:space="preserve">2. Kraljevima 10:8 I dođe glasnik i javi mu govoreći: Donijeli su glave kraljevih sinova. A on reče: Položite ih u dvije gomile na ulazu na kapiju do jutra.</w:t>
      </w:r>
    </w:p>
    <w:p/>
    <w:p>
      <w:r xmlns:w="http://schemas.openxmlformats.org/wordprocessingml/2006/main">
        <w:t xml:space="preserve">Glasnik je obavijestio kralja da su donijete glave njegovih sinova i naredio mu da ih stavi u dvije gomile na ulazu kapije do jutra.</w:t>
      </w:r>
    </w:p>
    <w:p/>
    <w:p>
      <w:r xmlns:w="http://schemas.openxmlformats.org/wordprocessingml/2006/main">
        <w:t xml:space="preserve">1. Važnost slijediti Božije upute</w:t>
      </w:r>
    </w:p>
    <w:p/>
    <w:p>
      <w:r xmlns:w="http://schemas.openxmlformats.org/wordprocessingml/2006/main">
        <w:t xml:space="preserve">2. Nemojte biti brzi da se osvetite</w:t>
      </w:r>
    </w:p>
    <w:p/>
    <w:p>
      <w:r xmlns:w="http://schemas.openxmlformats.org/wordprocessingml/2006/main">
        <w:t xml:space="preserve">1. Propovjednik 8:11 - Budući da se osuda protiv zlog djela ne izvršava brzo, stoga je srce sinova ljudskih potpuno usmjereno u njih da čine zlo.</w:t>
      </w:r>
    </w:p>
    <w:p/>
    <w:p>
      <w:r xmlns:w="http://schemas.openxmlformats.org/wordprocessingml/2006/main">
        <w:t xml:space="preserve">2. Mudre izreke 24:17 - Ne raduj se kada tvoj neprijatelj padne, i neka se tvoje srce ne raduje kad posrne.</w:t>
      </w:r>
    </w:p>
    <w:p/>
    <w:p>
      <w:r xmlns:w="http://schemas.openxmlformats.org/wordprocessingml/2006/main">
        <w:t xml:space="preserve">2. Kraljevima 10:9 I dogodi se ujutro da on iziđe, stade i reče svemu narodu: "Budite pravedni! Evo, ja sam se urotio protiv svog gospodara i ubio sam ga, ali ko je pobio sve ove ?</w:t>
      </w:r>
    </w:p>
    <w:p/>
    <w:p>
      <w:r xmlns:w="http://schemas.openxmlformats.org/wordprocessingml/2006/main">
        <w:t xml:space="preserve">Jehu je ubio kralja Jorama, ali ljudi su se pitali ko je ubio ostale.</w:t>
      </w:r>
    </w:p>
    <w:p/>
    <w:p>
      <w:r xmlns:w="http://schemas.openxmlformats.org/wordprocessingml/2006/main">
        <w:t xml:space="preserve">1. Bog je suveren i na kraju ima kontrolu.</w:t>
      </w:r>
    </w:p>
    <w:p/>
    <w:p>
      <w:r xmlns:w="http://schemas.openxmlformats.org/wordprocessingml/2006/main">
        <w:t xml:space="preserve">2. Možemo vjerovati da će Bog donijeti pravdu.</w:t>
      </w:r>
    </w:p>
    <w:p/>
    <w:p>
      <w:r xmlns:w="http://schemas.openxmlformats.org/wordprocessingml/2006/main">
        <w:t xml:space="preserve">1. Psalam 33:10-11 "Gospod ruši savjet neznabožaca, čini ništavnim namjere naroda. Savjet Gospodnji ostaje dovijeka, misli srca njegova na sve naraštaje."</w:t>
      </w:r>
    </w:p>
    <w:p/>
    <w:p>
      <w:r xmlns:w="http://schemas.openxmlformats.org/wordprocessingml/2006/main">
        <w:t xml:space="preserve">2. Mudre izreke 16:9 "Čovjekovo srce smišlja put svoj, a Gospod usmjerava korake njegove."</w:t>
      </w:r>
    </w:p>
    <w:p/>
    <w:p>
      <w:r xmlns:w="http://schemas.openxmlformats.org/wordprocessingml/2006/main">
        <w:t xml:space="preserve">2. Kraljevima 10:10 Znajte sada da neće pasti na zemlju ništa od riječi Gospodnje koju je Jahve rekao o domu Ahabovom, jer je Jahve učinio ono što je rekao preko svog sluge Ilije.</w:t>
      </w:r>
    </w:p>
    <w:p/>
    <w:p>
      <w:r xmlns:w="http://schemas.openxmlformats.org/wordprocessingml/2006/main">
        <w:t xml:space="preserve">Gospod je ispunio svoju riječ preko svog sluge Ilije u vezi s Ahabovom kućom.</w:t>
      </w:r>
    </w:p>
    <w:p/>
    <w:p>
      <w:r xmlns:w="http://schemas.openxmlformats.org/wordprocessingml/2006/main">
        <w:t xml:space="preserve">1. Vjerno ispunjenje: Pouzdanje u Gospodina i njegova obećanja</w:t>
      </w:r>
    </w:p>
    <w:p/>
    <w:p>
      <w:r xmlns:w="http://schemas.openxmlformats.org/wordprocessingml/2006/main">
        <w:t xml:space="preserve">2. Božje obećanje: Poznavanje Gospodnje Reči će se ostvariti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Filipljanima 1:6 - Uvjeren sam u to da će onaj koji je započeo dobro djelo u vama vršiti to do dana Isusa Krista.</w:t>
      </w:r>
    </w:p>
    <w:p/>
    <w:p>
      <w:r xmlns:w="http://schemas.openxmlformats.org/wordprocessingml/2006/main">
        <w:t xml:space="preserve">2. Kraljevima 10:11 Tako je Jehu pobio sve što je ostalo od Ahabove kuće u Jezreelu, i sve svoje velikaše, i njegovu rodbinu i svoje svećenike, dok mu nije ostavio nikoga.</w:t>
      </w:r>
    </w:p>
    <w:p/>
    <w:p>
      <w:r xmlns:w="http://schemas.openxmlformats.org/wordprocessingml/2006/main">
        <w:t xml:space="preserve">Jehu je ubio sve preostale članove Ahabove porodice u Jizreelu, uključujući njegove velikaše, rođake i svećenike.</w:t>
      </w:r>
    </w:p>
    <w:p/>
    <w:p>
      <w:r xmlns:w="http://schemas.openxmlformats.org/wordprocessingml/2006/main">
        <w:t xml:space="preserve">1. Moramo biti vjerni Bogu i Njegovim naredbama, bez obzira na cijenu.</w:t>
      </w:r>
    </w:p>
    <w:p/>
    <w:p>
      <w:r xmlns:w="http://schemas.openxmlformats.org/wordprocessingml/2006/main">
        <w:t xml:space="preserve">2. Moramo biti spremni da preduzmemo akciju i založimo se za ono što je ispravno.</w:t>
      </w:r>
    </w:p>
    <w:p/>
    <w:p>
      <w:r xmlns:w="http://schemas.openxmlformats.org/wordprocessingml/2006/main">
        <w:t xml:space="preserve">1. Matej 10:37-39 - Ko voli oca ili majku više od mene, nije mene dostojan, i ko voli sina ili kćer više od mene, nije mene dostojan. A ko ne uzme krst svoj i ne pođe za mnom, nije mene dostojan. Ko nađe svoj život, izgubiće ga, a ko izgubi svoj život radi mene, naći će ga.</w:t>
      </w:r>
    </w:p>
    <w:p/>
    <w:p>
      <w:r xmlns:w="http://schemas.openxmlformats.org/wordprocessingml/2006/main">
        <w:t xml:space="preserve">2. Matej 16:24-26 - Ko god hoće da ide za mnom neka se odrekne sebe i uzme krst svoj i ide za mnom. Jer ko hoće da spase svoj život, izgubiće ga, a ko izgubi svoj život radi mene, naći će ga. Jer kakva će korist čovjeku ako zadobije cijeli svijet, a izgubi svoju dušu? Ili šta će čovjek dati za svoju dušu?</w:t>
      </w:r>
    </w:p>
    <w:p/>
    <w:p>
      <w:r xmlns:w="http://schemas.openxmlformats.org/wordprocessingml/2006/main">
        <w:t xml:space="preserve">2. Kraljevima 10:12 I on ustane, ode i dođe u Samariju. I dok je bio u kući za striženje na putu,</w:t>
      </w:r>
    </w:p>
    <w:p/>
    <w:p>
      <w:r xmlns:w="http://schemas.openxmlformats.org/wordprocessingml/2006/main">
        <w:t xml:space="preserve">Jehu je napustio Jezreel i otputovao u Samariju, gdje je naišao na nekoga u kući za striženje.</w:t>
      </w:r>
    </w:p>
    <w:p/>
    <w:p>
      <w:r xmlns:w="http://schemas.openxmlformats.org/wordprocessingml/2006/main">
        <w:t xml:space="preserve">1: Možemo naučiti iz Jehuovog primjera poslušnosti, čak i kada nas odvede na neočekivana mjesta.</w:t>
      </w:r>
    </w:p>
    <w:p/>
    <w:p>
      <w:r xmlns:w="http://schemas.openxmlformats.org/wordprocessingml/2006/main">
        <w:t xml:space="preserve">2: Slijeđenje Božje volje može nas dovesti do neočekivanih susreta i prilika.</w:t>
      </w:r>
    </w:p>
    <w:p/>
    <w:p>
      <w:r xmlns:w="http://schemas.openxmlformats.org/wordprocessingml/2006/main">
        <w:t xml:space="preserve">1: Izreke 3:5-6 - Uzdaj se u Gospoda svim svojim srcem i ne oslanjaj se na svoj razum; na svim putevima svojim priznaj Ga, i On će upravljati tvojim stazama.</w:t>
      </w:r>
    </w:p>
    <w:p/>
    <w:p>
      <w:r xmlns:w="http://schemas.openxmlformats.org/wordprocessingml/2006/main">
        <w:t xml:space="preserve">2: Matej 6:33 - Tražite najprije kraljevstvo Božje i njegovu pravednost i sve će vam se ovo dodati.</w:t>
      </w:r>
    </w:p>
    <w:p/>
    <w:p>
      <w:r xmlns:w="http://schemas.openxmlformats.org/wordprocessingml/2006/main">
        <w:t xml:space="preserve">2. Kraljevima 10:13 Jehu se susreo s braćom Ahazije, kralja Jude, i rekao: "Ko ste vi?" A oni odgovoriše: Mi smo braća Ahazijina; i silazimo da pozdravimo kraljevu i kraljičinu djecu.</w:t>
      </w:r>
    </w:p>
    <w:p/>
    <w:p>
      <w:r xmlns:w="http://schemas.openxmlformats.org/wordprocessingml/2006/main">
        <w:t xml:space="preserve">Jehu se sastaje s braćom Ahazije, kralja Jude, i pita tko su oni. Oni odgovaraju da su Ahazijina braća i da su na putu da odaju poštovanje kraljevskoj porodici.</w:t>
      </w:r>
    </w:p>
    <w:p/>
    <w:p>
      <w:r xmlns:w="http://schemas.openxmlformats.org/wordprocessingml/2006/main">
        <w:t xml:space="preserve">1. Moć poniznosti: Učenje iz Jehuovog susreta s Ahazijinom braćom</w:t>
      </w:r>
    </w:p>
    <w:p/>
    <w:p>
      <w:r xmlns:w="http://schemas.openxmlformats.org/wordprocessingml/2006/main">
        <w:t xml:space="preserve">2. Značaj bratstva: istraživanje odnosa između Ahazijine braće i kraljevske porodice</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2. Kraljevima 10:14 A on reče: Uzmite ih žive. I uhvatiše ih žive i pobiše u jami kuće za striženje, čak dva i četrdeset ljudi; nije ostavio nijednog od njih.</w:t>
      </w:r>
    </w:p>
    <w:p/>
    <w:p>
      <w:r xmlns:w="http://schemas.openxmlformats.org/wordprocessingml/2006/main">
        <w:t xml:space="preserve">Jehu naređuje pogubljenje 42 čovjeka i nijednog od njih ne ostavlja živog.</w:t>
      </w:r>
    </w:p>
    <w:p/>
    <w:p>
      <w:r xmlns:w="http://schemas.openxmlformats.org/wordprocessingml/2006/main">
        <w:t xml:space="preserve">1. Moć poslušnosti: Kako slijediti Božije zapovijesti može dovesti do uspjeha.</w:t>
      </w:r>
    </w:p>
    <w:p/>
    <w:p>
      <w:r xmlns:w="http://schemas.openxmlformats.org/wordprocessingml/2006/main">
        <w:t xml:space="preserve">2. Božja pravda: Kako se Božja pravednost otkriva kroz izvršenje presude.</w:t>
      </w:r>
    </w:p>
    <w:p/>
    <w:p>
      <w:r xmlns:w="http://schemas.openxmlformats.org/wordprocessingml/2006/main">
        <w:t xml:space="preserve">1. Matej 7:21-23 - Neće svako ko mi kaže: 'Gospode, Gospode' ući u kraljevstvo nebesko, nego samo onaj koji vrši volju Oca moga koji je na nebesima.</w:t>
      </w:r>
    </w:p>
    <w:p/>
    <w:p>
      <w:r xmlns:w="http://schemas.openxmlformats.org/wordprocessingml/2006/main">
        <w:t xml:space="preserve">22 Toga dana mnogi će mi reći: Gospode, Gospode, zar nismo prorokovali u tvoje ime i u tvoje ime izgonili demone i u tvoje ime činili mnoga čuda? 23 Onda ću im jasno reći, nikad vas nisam poznavao. Bežite od mene, zlotvori!</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2. Kraljevima 10:15 A kad je otišao odande, bacio je pogled na Jonadaba, sina Rekabova, koji mu je dolazio u susret, pozdravio ga je i rekao mu: "Je li tvoje srce u pravu kao što je moje srce s tvojim srcem?" A Jonadab odgovori: Jeste. Ako jeste, daj mi svoju ruku. I on mu pruži ruku; i on ga odnese k sebi u kola.</w:t>
      </w:r>
    </w:p>
    <w:p/>
    <w:p>
      <w:r xmlns:w="http://schemas.openxmlformats.org/wordprocessingml/2006/main">
        <w:t xml:space="preserve">Jonadab i kralj Jehu imaju smislen razgovor o vjeri i lojalnosti.</w:t>
      </w:r>
    </w:p>
    <w:p/>
    <w:p>
      <w:r xmlns:w="http://schemas.openxmlformats.org/wordprocessingml/2006/main">
        <w:t xml:space="preserve">1. Važnost vjerovanja u Boga i kako to može ojačati odnose</w:t>
      </w:r>
    </w:p>
    <w:p/>
    <w:p>
      <w:r xmlns:w="http://schemas.openxmlformats.org/wordprocessingml/2006/main">
        <w:t xml:space="preserve">2. Odanost i predanost Bogu i drugima</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p>
      <w:r xmlns:w="http://schemas.openxmlformats.org/wordprocessingml/2006/main">
        <w:t xml:space="preserve">2. Rimljanima 12:10 - "Volite jedni druge s bratskom ljubavlju. Nadmašite jedni druge u iskazivanju časti."</w:t>
      </w:r>
    </w:p>
    <w:p/>
    <w:p>
      <w:r xmlns:w="http://schemas.openxmlformats.org/wordprocessingml/2006/main">
        <w:t xml:space="preserve">2. Kraljevima 10:16 A on reče: Pođi sa mnom i vidi moju revnost za Jahvu. Pa su ga natjerali da se vozi u svojim kolima.</w:t>
      </w:r>
    </w:p>
    <w:p/>
    <w:p>
      <w:r xmlns:w="http://schemas.openxmlformats.org/wordprocessingml/2006/main">
        <w:t xml:space="preserve">Jehu je dobio instrukcije da pokaže svoju revnost za Gospodina i bio je natjeran da se vozi u svojim kolima.</w:t>
      </w:r>
    </w:p>
    <w:p/>
    <w:p>
      <w:r xmlns:w="http://schemas.openxmlformats.org/wordprocessingml/2006/main">
        <w:t xml:space="preserve">1. Moć revnosti za Gospodina</w:t>
      </w:r>
    </w:p>
    <w:p/>
    <w:p>
      <w:r xmlns:w="http://schemas.openxmlformats.org/wordprocessingml/2006/main">
        <w:t xml:space="preserve">2. Istraživanje poslušnosti Božjem pozivu</w:t>
      </w:r>
    </w:p>
    <w:p/>
    <w:p>
      <w:r xmlns:w="http://schemas.openxmlformats.org/wordprocessingml/2006/main">
        <w:t xml:space="preserve">1. Rimljanima 12:11 - Ne budite leni u revnosti, budite gorljivi duhom, služite Gospodu.</w:t>
      </w:r>
    </w:p>
    <w:p/>
    <w:p>
      <w:r xmlns:w="http://schemas.openxmlformats.org/wordprocessingml/2006/main">
        <w:t xml:space="preserve">2. Efežanima 6:10-18 – Oklop Božji, budite stoga čvrsti.</w:t>
      </w:r>
    </w:p>
    <w:p/>
    <w:p>
      <w:r xmlns:w="http://schemas.openxmlformats.org/wordprocessingml/2006/main">
        <w:t xml:space="preserve">2. Kraljevima 10:17 I kada je došao u Samariju, pobio je sve što je ostalo od Ahaba u Samariji, dok ga nije uništio, prema riječi Jahvi koju je rekao Iliji.</w:t>
      </w:r>
    </w:p>
    <w:p/>
    <w:p>
      <w:r xmlns:w="http://schemas.openxmlformats.org/wordprocessingml/2006/main">
        <w:t xml:space="preserve">Jehu je pobio sve koji su ostali odani Ahabu u Samariji kako bi se ispunilo Gospodnje proročanstvo dato Iliji.</w:t>
      </w:r>
    </w:p>
    <w:p/>
    <w:p>
      <w:r xmlns:w="http://schemas.openxmlformats.org/wordprocessingml/2006/main">
        <w:t xml:space="preserve">1. Moć Božje riječi – Kako Božja obećanja mogu oblikovati naše živote</w:t>
      </w:r>
    </w:p>
    <w:p/>
    <w:p>
      <w:r xmlns:w="http://schemas.openxmlformats.org/wordprocessingml/2006/main">
        <w:t xml:space="preserve">2. Božiji sud – Kako treba da naučimo da se pokoravamo i pokoravamo se Božjoj volji</w:t>
      </w:r>
    </w:p>
    <w:p/>
    <w:p>
      <w:r xmlns:w="http://schemas.openxmlformats.org/wordprocessingml/2006/main">
        <w:t xml:space="preserve">1. 2. Kraljevima 10:17 - I kada je došao u Samariju, pobio je sve što je ostalo od Ahaba u Samariji, dok ga nije uništio, prema riječi Gospodnjoj koju je rekao Iliji.</w:t>
      </w:r>
    </w:p>
    <w:p/>
    <w:p>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2. Kraljevima 10:18 Tada Jehu skupi sav narod i reče im: Ahab je malo služio Baalu; ali će mu Jehu mnogo služiti.</w:t>
      </w:r>
    </w:p>
    <w:p/>
    <w:p>
      <w:r xmlns:w="http://schemas.openxmlformats.org/wordprocessingml/2006/main">
        <w:t xml:space="preserve">Jehu se obratio narodu i rekao da, iako je Ahab služio Baalu samo malo, on će mu služiti mnogo više.</w:t>
      </w:r>
    </w:p>
    <w:p/>
    <w:p>
      <w:r xmlns:w="http://schemas.openxmlformats.org/wordprocessingml/2006/main">
        <w:t xml:space="preserve">1. Neophodnost da se potpuno posvetimo Bogu</w:t>
      </w:r>
    </w:p>
    <w:p/>
    <w:p>
      <w:r xmlns:w="http://schemas.openxmlformats.org/wordprocessingml/2006/main">
        <w:t xml:space="preserve">2. Opasnosti služenja Baalu</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Matej 22:37-38 - "I reče mu: Ljubi Gospoda Boga svoga svim srcem svojim i svom dušom svojom i svim umom svojim. Ovo je velika i prva zapovest."</w:t>
      </w:r>
    </w:p>
    <w:p/>
    <w:p>
      <w:r xmlns:w="http://schemas.openxmlformats.org/wordprocessingml/2006/main">
        <w:t xml:space="preserve">2. Kraljevima 10:19 Sada, dakle, pozovite k meni sve Baalove proroke, sve njegove sluge i sve njegove svećenike; neka niko ne oskudijeva: jer moram prinijeti veliku žrtvu Baalu; ko god oskudijeva, neće živjeti. Ali Jehu je to učinio lukavo, s namjerom da uništi Baalove obožavatelje.</w:t>
      </w:r>
    </w:p>
    <w:p/>
    <w:p>
      <w:r xmlns:w="http://schemas.openxmlformats.org/wordprocessingml/2006/main">
        <w:t xml:space="preserve">Jehu je planirao da uništi Baalove obožavatelje pozivajući sve Baalove proroke, sluge i svećenike da prisustvuju velikoj žrtvi.</w:t>
      </w:r>
    </w:p>
    <w:p/>
    <w:p>
      <w:r xmlns:w="http://schemas.openxmlformats.org/wordprocessingml/2006/main">
        <w:t xml:space="preserve">1. Jehuova mudrost: otkrivanje Božjeg proviđenja na neočekivanim mjestima</w:t>
      </w:r>
    </w:p>
    <w:p/>
    <w:p>
      <w:r xmlns:w="http://schemas.openxmlformats.org/wordprocessingml/2006/main">
        <w:t xml:space="preserve">2. Snaga u suptilnosti: Božja moć da pobijedi zlo</w:t>
      </w:r>
    </w:p>
    <w:p/>
    <w:p>
      <w:r xmlns:w="http://schemas.openxmlformats.org/wordprocessingml/2006/main">
        <w:t xml:space="preserve">1. 2. Korinćanima 10:4-5 – Jer oružje našeg ratovanja nije od tijela, već ima božansku moć da uništi tvrđave. Uništavamo argumente i svako uzvišeno mišljenje podignuto protiv poznanja Boga i uzimamo svaku misao u ropstvo da bi bila poslušna Hristu.</w:t>
      </w:r>
    </w:p>
    <w:p/>
    <w:p>
      <w:r xmlns:w="http://schemas.openxmlformats.org/wordprocessingml/2006/main">
        <w:t xml:space="preserve">2. Izaija 31:1 - Teško onima koji silaze u Egipat po pomoć i oslanjaju se na konje, koji se uzdaju u kočija jer ih ima mnogo i u konjanike jer su jako jaki, ali se ne obaziru na Sveca Izraelova ili konsultujte se sa Gospodom!</w:t>
      </w:r>
    </w:p>
    <w:p/>
    <w:p>
      <w:r xmlns:w="http://schemas.openxmlformats.org/wordprocessingml/2006/main">
        <w:t xml:space="preserve">2. Kraljevima 10:20 A Jehu reče: Proglasite svečanu skupštinu za Baala. I oni su to proglasili.</w:t>
      </w:r>
    </w:p>
    <w:p/>
    <w:p>
      <w:r xmlns:w="http://schemas.openxmlformats.org/wordprocessingml/2006/main">
        <w:t xml:space="preserve">Jehu je naredio narodu da proglasi svečanu skupštinu za Baala.</w:t>
      </w:r>
    </w:p>
    <w:p/>
    <w:p>
      <w:r xmlns:w="http://schemas.openxmlformats.org/wordprocessingml/2006/main">
        <w:t xml:space="preserve">1. Opasnost od duhovnog kompromisa</w:t>
      </w:r>
    </w:p>
    <w:p/>
    <w:p>
      <w:r xmlns:w="http://schemas.openxmlformats.org/wordprocessingml/2006/main">
        <w:t xml:space="preserve">2. Stojte čvrsto za Gospodina</w:t>
      </w:r>
    </w:p>
    <w:p/>
    <w:p>
      <w:r xmlns:w="http://schemas.openxmlformats.org/wordprocessingml/2006/main">
        <w:t xml:space="preserve">1. Rimljanima 12:2 – „Ne prilagođavajte se obrascu ovoga svijeta, nego se preobrazite obnavljanjem svog uma. Tada ćete moći testirati i odobriti ono što je Božja volja njegova dobra, ugodna i savršena volja. "</w:t>
      </w:r>
    </w:p>
    <w:p/>
    <w:p>
      <w:r xmlns:w="http://schemas.openxmlformats.org/wordprocessingml/2006/main">
        <w:t xml:space="preserve">2. Jakov 4:7 - "Pokorite se, dakle, Bogu. Oduprite se đavolu, i on će pobjeći od vas."</w:t>
      </w:r>
    </w:p>
    <w:p/>
    <w:p>
      <w:r xmlns:w="http://schemas.openxmlformats.org/wordprocessingml/2006/main">
        <w:t xml:space="preserve">2. Kraljevima 10:21 I Juj posla po sav Izrael, i dođoše svi Baalovi obožavatelji, tako da nije ostao čovjek koji nije došao. I uđoše u kuću Baalovu; a kuća Baalova bila je puna s kraja na kraj.</w:t>
      </w:r>
    </w:p>
    <w:p/>
    <w:p>
      <w:r xmlns:w="http://schemas.openxmlformats.org/wordprocessingml/2006/main">
        <w:t xml:space="preserve">Jehu je poslao proglas po cijelom Izraelu i svi Baalovi obožavatelji okupili su se u Baalovoj kući, ispunjavajući je od kraja do kraja.</w:t>
      </w:r>
    </w:p>
    <w:p/>
    <w:p>
      <w:r xmlns:w="http://schemas.openxmlformats.org/wordprocessingml/2006/main">
        <w:t xml:space="preserve">1. Moć okupljanja: kako ujedinjenje u vjeri donosi snagu</w:t>
      </w:r>
    </w:p>
    <w:p/>
    <w:p>
      <w:r xmlns:w="http://schemas.openxmlformats.org/wordprocessingml/2006/main">
        <w:t xml:space="preserve">2. Važnost lojalnosti i poslušnosti: ostati vjeran Bogu</w:t>
      </w:r>
    </w:p>
    <w:p/>
    <w:p>
      <w:r xmlns:w="http://schemas.openxmlformats.org/wordprocessingml/2006/main">
        <w:t xml:space="preserve">1. Efežanima 4:16 – Od koga cijelo tijelo, spojeno i povezano onim što svaki zglob opskrbljuje, prema djelotvornom djelovanju kojim svaki dio čini svoj dio, uzrokuje rast tijela radi izgradnje samog sebe u ljubavi.</w:t>
      </w:r>
    </w:p>
    <w:p/>
    <w:p>
      <w:r xmlns:w="http://schemas.openxmlformats.org/wordprocessingml/2006/main">
        <w:t xml:space="preserve">2. Djela 2:1-4 - Kada je Dan Pedesetnice u potpunosti došao, svi su bili jednodušno na jednom mjestu. I odjednom se začuo zvuk s neba, kao od naleta snažnog vjetra, i ispunio je cijelu kuću u kojoj su sjedili. Tada im se ukazaše podijeljeni jezici, kao vatreni, i po jedan je sjeo na svaki od njih. I svi se ispuniše Duhom Svetim i počeše govoriti drugim jezicima, kako im je Duh dao da govore.</w:t>
      </w:r>
    </w:p>
    <w:p/>
    <w:p>
      <w:r xmlns:w="http://schemas.openxmlformats.org/wordprocessingml/2006/main">
        <w:t xml:space="preserve">2. Kraljevima 10:22 I reče onom koji je bio nad rizom: Iznesi haljine za sve Baalove obožavatelje. I iznio im je haljine.</w:t>
      </w:r>
    </w:p>
    <w:p/>
    <w:p>
      <w:r xmlns:w="http://schemas.openxmlformats.org/wordprocessingml/2006/main">
        <w:t xml:space="preserve">Jehu je naredio hramskim slugama da donesu odjeću za Baalove obožavatelje.</w:t>
      </w:r>
    </w:p>
    <w:p/>
    <w:p>
      <w:r xmlns:w="http://schemas.openxmlformats.org/wordprocessingml/2006/main">
        <w:t xml:space="preserve">1. Opasnost od idolopoklonstva.</w:t>
      </w:r>
    </w:p>
    <w:p/>
    <w:p>
      <w:r xmlns:w="http://schemas.openxmlformats.org/wordprocessingml/2006/main">
        <w:t xml:space="preserve">2. Veličanstvo Božje Riječi.</w:t>
      </w:r>
    </w:p>
    <w:p/>
    <w:p>
      <w:r xmlns:w="http://schemas.openxmlformats.org/wordprocessingml/2006/main">
        <w:t xml:space="preserve">1. Jeremija 10:14 "Svaki je čovjek bezobrazan u svom znanju, svaki je ktitor posramljen kipom klesanim, jer je njegov lijevani kip laž, i nema daha u njima."</w:t>
      </w:r>
    </w:p>
    <w:p/>
    <w:p>
      <w:r xmlns:w="http://schemas.openxmlformats.org/wordprocessingml/2006/main">
        <w:t xml:space="preserve">2. Psalam 119:105 "Riječ je tvoja svjetiljka nogama mojim i svjetlo stazi mojoj."</w:t>
      </w:r>
    </w:p>
    <w:p/>
    <w:p>
      <w:r xmlns:w="http://schemas.openxmlformats.org/wordprocessingml/2006/main">
        <w:t xml:space="preserve">2. Kraljevima 10:23 I ode Jehu i Jonadab, sin Rekabov, u Baalovu kuću i reče Baalovim štovateljima: "Potražite i pogledajte da ovdje s vama nema nikoga od Jahvinih slugu, osim samo obožavatelji Baala.</w:t>
      </w:r>
    </w:p>
    <w:p/>
    <w:p>
      <w:r xmlns:w="http://schemas.openxmlformats.org/wordprocessingml/2006/main">
        <w:t xml:space="preserve">Jehu i Jonadab otišli su u Baalovu kuću i uputili Baalove obožavatelje da se uvjere da nema prisutnih slugu Gospodnjih.</w:t>
      </w:r>
    </w:p>
    <w:p/>
    <w:p>
      <w:r xmlns:w="http://schemas.openxmlformats.org/wordprocessingml/2006/main">
        <w:t xml:space="preserve">1. Opasnost od idolopoklonstva</w:t>
      </w:r>
    </w:p>
    <w:p/>
    <w:p>
      <w:r xmlns:w="http://schemas.openxmlformats.org/wordprocessingml/2006/main">
        <w:t xml:space="preserve">2. Jehonadabova lojalnost</w:t>
      </w:r>
    </w:p>
    <w:p/>
    <w:p>
      <w:r xmlns:w="http://schemas.openxmlformats.org/wordprocessingml/2006/main">
        <w:t xml:space="preserve">1. Jeremija 25:6 - Ne slijedite druge bogove da biste im služili i obožavali ih; ne izazivaj me na gnjev djelima ruku svojih.</w:t>
      </w:r>
    </w:p>
    <w:p/>
    <w:p>
      <w:r xmlns:w="http://schemas.openxmlformats.org/wordprocessingml/2006/main">
        <w:t xml:space="preserve">2. 2. Korinćanima 10:5 - Mi rušimo argumente i svaku pretenziju koja se postavlja protiv spoznaje Boga, i zarobljavamo svaku misao da bismo je učinili poslušnom Hristu.</w:t>
      </w:r>
    </w:p>
    <w:p/>
    <w:p>
      <w:r xmlns:w="http://schemas.openxmlformats.org/wordprocessingml/2006/main">
        <w:t xml:space="preserve">2. Kraljevima 10:24 I kad su ušli da prinesu žrtve i paljenice, Jehu je postavio šezdeset ljudi izvana i rekao: "Ako pobjegne bilo koji od ljudi koje sam vam doveo u ruke, onaj koji ga pusti, bit će mu život za njegov život.</w:t>
      </w:r>
    </w:p>
    <w:p/>
    <w:p>
      <w:r xmlns:w="http://schemas.openxmlformats.org/wordprocessingml/2006/main">
        <w:t xml:space="preserve">Jehu je odredio osamdeset ljudi da čuvaju hram i izjavio da će svako ko dopusti nekome da pobjegne platiti svojim životom.</w:t>
      </w:r>
    </w:p>
    <w:p/>
    <w:p>
      <w:r xmlns:w="http://schemas.openxmlformats.org/wordprocessingml/2006/main">
        <w:t xml:space="preserve">1. Moć Božje milosti pred ljudskim žrtvovanjem</w:t>
      </w:r>
    </w:p>
    <w:p/>
    <w:p>
      <w:r xmlns:w="http://schemas.openxmlformats.org/wordprocessingml/2006/main">
        <w:t xml:space="preserve">2. Odgovornost zaštite Božje kuće</w:t>
      </w:r>
    </w:p>
    <w:p/>
    <w:p>
      <w:r xmlns:w="http://schemas.openxmlformats.org/wordprocessingml/2006/main">
        <w:t xml:space="preserve">1. Izlazak 12:12-13; Jer ću ove noći proći kroz zemlju egipatsku, i pobiću sve prvence u zemlji egipatskoj, i čovjeka i zvijer; i protiv svih egipatskih bogova izvršiću sud: Ja sam Gospod.</w:t>
      </w:r>
    </w:p>
    <w:p/>
    <w:p>
      <w:r xmlns:w="http://schemas.openxmlformats.org/wordprocessingml/2006/main">
        <w:t xml:space="preserve">2. 1. Timoteju 3:15; Ali ako se dugo zadržavam, da znaš kako se trebaš ponašati u domu Božjem, koji je crkva Boga živoga, stub i temelj istine.</w:t>
      </w:r>
    </w:p>
    <w:p/>
    <w:p>
      <w:r xmlns:w="http://schemas.openxmlformats.org/wordprocessingml/2006/main">
        <w:t xml:space="preserve">2. Kraljevima 10:25 I dogodi se, čim je završio prinošenje žrtve paljenice, Jehu reče stražarima i zapovjednicima: "Uđite i pobijte ih." neka niko ne izađe. I udariše ih oštricom mača; a straža i zapovjednici ih istjeraše i odoše u grad Baalove kuće.</w:t>
      </w:r>
    </w:p>
    <w:p/>
    <w:p>
      <w:r xmlns:w="http://schemas.openxmlformats.org/wordprocessingml/2006/main">
        <w:t xml:space="preserve">Jehu je naredio straži i kapetanima da pobiju sve Baalove obožavatelje, i oni su to poslušali.</w:t>
      </w:r>
    </w:p>
    <w:p/>
    <w:p>
      <w:r xmlns:w="http://schemas.openxmlformats.org/wordprocessingml/2006/main">
        <w:t xml:space="preserve">1. Služenje Bogu zahtijeva žrtvu</w:t>
      </w:r>
    </w:p>
    <w:p/>
    <w:p>
      <w:r xmlns:w="http://schemas.openxmlformats.org/wordprocessingml/2006/main">
        <w:t xml:space="preserve">2. Čvrsto stajati u vjeri</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2. Kraljevima 10:26 I iznijeli su kipove iz Baalove kuće i spalili ih.</w:t>
      </w:r>
    </w:p>
    <w:p/>
    <w:p>
      <w:r xmlns:w="http://schemas.openxmlformats.org/wordprocessingml/2006/main">
        <w:t xml:space="preserve">Izraelski narod uklonio je i spalio Baalove slike iz Baalove kuće.</w:t>
      </w:r>
    </w:p>
    <w:p/>
    <w:p>
      <w:r xmlns:w="http://schemas.openxmlformats.org/wordprocessingml/2006/main">
        <w:t xml:space="preserve">1. Veličina poslušnosti: Zašto poslušanje Božjih naredbi donosi blagoslove</w:t>
      </w:r>
    </w:p>
    <w:p/>
    <w:p>
      <w:r xmlns:w="http://schemas.openxmlformats.org/wordprocessingml/2006/main">
        <w:t xml:space="preserve">2. Moć vjere: Kako istrajati protiv nevjere</w:t>
      </w:r>
    </w:p>
    <w:p/>
    <w:p>
      <w:r xmlns:w="http://schemas.openxmlformats.org/wordprocessingml/2006/main">
        <w:t xml:space="preserve">1. 2. Kraljevima 10:26 - I iznijeli su kipove iz Baalove kuće i spalili ih.</w:t>
      </w:r>
    </w:p>
    <w:p/>
    <w:p>
      <w:r xmlns:w="http://schemas.openxmlformats.org/wordprocessingml/2006/main">
        <w:t xml:space="preserve">2. Isaija 45:5-7 - Ja sam Gospod, i nema drugog, osim mene nema Boga; Opremim te, iako me ne poznaješ, da ljudi znaju, od izlaska sunca i sa zapada, da nema nikoga osim mene; Ja sam Gospod, i nema drugog. Ja formiram svjetlost i stvaram tamu, stvaram blagostanje i stvaram nesreću, ja sam Gospod, koji čini sve ove stvari.</w:t>
      </w:r>
    </w:p>
    <w:p/>
    <w:p>
      <w:r xmlns:w="http://schemas.openxmlformats.org/wordprocessingml/2006/main">
        <w:t xml:space="preserve">2. Kraljevima 10:27 I srušili su lik Baalov, i srušili Baalovu kuću, i napravili od nje kućom do danas.</w:t>
      </w:r>
    </w:p>
    <w:p/>
    <w:p>
      <w:r xmlns:w="http://schemas.openxmlformats.org/wordprocessingml/2006/main">
        <w:t xml:space="preserve">Narod Izraela uništio je Baalov hram i pretvorio ga u javni toalet.</w:t>
      </w:r>
    </w:p>
    <w:p/>
    <w:p>
      <w:r xmlns:w="http://schemas.openxmlformats.org/wordprocessingml/2006/main">
        <w:t xml:space="preserve">1. Moć Božjeg naroda da pobijedi iskušenje</w:t>
      </w:r>
    </w:p>
    <w:p/>
    <w:p>
      <w:r xmlns:w="http://schemas.openxmlformats.org/wordprocessingml/2006/main">
        <w:t xml:space="preserve">2. Posljedice obožavanja idola</w:t>
      </w:r>
    </w:p>
    <w:p/>
    <w:p>
      <w:r xmlns:w="http://schemas.openxmlformats.org/wordprocessingml/2006/main">
        <w:t xml:space="preserve">1. Ponovljeni zakon 6:14-15 - Ne idi za drugim bogovima, bogovima naroda koji su oko tebe</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Kraljevima 10:28 Tako je Jehu uništio Baala iz Izraela.</w:t>
      </w:r>
    </w:p>
    <w:p/>
    <w:p>
      <w:r xmlns:w="http://schemas.openxmlformats.org/wordprocessingml/2006/main">
        <w:t xml:space="preserve">Jehu je uništio Baala i njegovo obožavanje iz Izraela.</w:t>
      </w:r>
    </w:p>
    <w:p/>
    <w:p>
      <w:r xmlns:w="http://schemas.openxmlformats.org/wordprocessingml/2006/main">
        <w:t xml:space="preserve">1. Bog uvijek ima kontrolu i može ukloniti sve idole ili lažne bogove iz naših života.</w:t>
      </w:r>
    </w:p>
    <w:p/>
    <w:p>
      <w:r xmlns:w="http://schemas.openxmlformats.org/wordprocessingml/2006/main">
        <w:t xml:space="preserve">2. Moramo uvijek nastojati da ugodimo Bogu tako što ćemo se riješiti svih idola ili lažnih bogova koje možemo imati.</w:t>
      </w:r>
    </w:p>
    <w:p/>
    <w:p>
      <w:r xmlns:w="http://schemas.openxmlformats.org/wordprocessingml/2006/main">
        <w:t xml:space="preserve">1. Izlazak 20:3 - "Nemoj imati drugih bogova osim mene."</w:t>
      </w:r>
    </w:p>
    <w:p/>
    <w:p>
      <w:r xmlns:w="http://schemas.openxmlformats.org/wordprocessingml/2006/main">
        <w:t xml:space="preserve">2. Ezekiel 20:7 - "Tada im rekoh: Odbacite svako odvratnost svojih očiju i ne skrnavite se idolima egipatskim: ja sam GOSPOD, Bog vaš."</w:t>
      </w:r>
    </w:p>
    <w:p/>
    <w:p>
      <w:r xmlns:w="http://schemas.openxmlformats.org/wordprocessingml/2006/main">
        <w:t xml:space="preserve">2. Kraljevima 10:29 Ali od grijeha Jeroboama, sina Nebatovog, koji je naveo Izrael na grijeh, Jehu se nije udaljio od njih, naime, od zlatne teladi koja su bila u Betelu i koja su bila u Danu.</w:t>
      </w:r>
    </w:p>
    <w:p/>
    <w:p>
      <w:r xmlns:w="http://schemas.openxmlformats.org/wordprocessingml/2006/main">
        <w:t xml:space="preserve">Jehu nije odstupio od Jeroboamovih grijeha, i dalje je držao zlatna telad u Betelu i Danu.</w:t>
      </w:r>
    </w:p>
    <w:p/>
    <w:p>
      <w:r xmlns:w="http://schemas.openxmlformats.org/wordprocessingml/2006/main">
        <w:t xml:space="preserve">1. Opasnost oponašanja grijeha</w:t>
      </w:r>
    </w:p>
    <w:p/>
    <w:p>
      <w:r xmlns:w="http://schemas.openxmlformats.org/wordprocessingml/2006/main">
        <w:t xml:space="preserve">2. Moć Božjeg oproštaja</w:t>
      </w:r>
    </w:p>
    <w:p/>
    <w:p>
      <w:r xmlns:w="http://schemas.openxmlformats.org/wordprocessingml/2006/main">
        <w:t xml:space="preserve">1. Psalam 119:11 - "Tvoju riječ sakrio sam u srcu svome, da ne griješim o tebi."</w:t>
      </w:r>
    </w:p>
    <w:p/>
    <w:p>
      <w:r xmlns:w="http://schemas.openxmlformats.org/wordprocessingml/2006/main">
        <w:t xml:space="preserve">2. Rimljanima 6:12 – „Neka dakle grijeh ne vlada u vašem smrtnom tijelu, da mu se pokoravate u njegovim požudama.“</w:t>
      </w:r>
    </w:p>
    <w:p/>
    <w:p>
      <w:r xmlns:w="http://schemas.openxmlformats.org/wordprocessingml/2006/main">
        <w:t xml:space="preserve">2. Kraljevima 10:30 I Jahve reče Jehuu: Zato što si učinio dobro što si učinio što je pravo u mojim očima, i učinio si kući Ahabovoj u skladu sa svime što mi je bilo u srcu, tvojoj djeci četvrtog koljena će sjediti na prijestolju Izraela.</w:t>
      </w:r>
    </w:p>
    <w:p/>
    <w:p>
      <w:r xmlns:w="http://schemas.openxmlformats.org/wordprocessingml/2006/main">
        <w:t xml:space="preserve">Bog je pohvalio Jehua za vjerno izvršavanje Božje volje i obećao da će Jehuovi potomci biti kraljevi Izraela.</w:t>
      </w:r>
    </w:p>
    <w:p/>
    <w:p>
      <w:r xmlns:w="http://schemas.openxmlformats.org/wordprocessingml/2006/main">
        <w:t xml:space="preserve">1. Božja obećanja su pouzdana i pouzdana</w:t>
      </w:r>
    </w:p>
    <w:p/>
    <w:p>
      <w:r xmlns:w="http://schemas.openxmlformats.org/wordprocessingml/2006/main">
        <w:t xml:space="preserve">2. Naša poslušnost Bogu je nagrađena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2. Kraljevima 10:31 Ali Jehu se nije obazirao da svim srcem hodi po zakonu Jahve, Boga Izraelova, jer nije odstupio od grijeha Jeroboamovih, koji su naveli Izraela na grijeh.</w:t>
      </w:r>
    </w:p>
    <w:p/>
    <w:p>
      <w:r xmlns:w="http://schemas.openxmlformats.org/wordprocessingml/2006/main">
        <w:t xml:space="preserve">Jehu nije u potpunosti slijedio Gospodina i nastavio je prakticirati Jeroboamove grijehe koji su naveli Izraelce na grijeh.</w:t>
      </w:r>
    </w:p>
    <w:p/>
    <w:p>
      <w:r xmlns:w="http://schemas.openxmlformats.org/wordprocessingml/2006/main">
        <w:t xml:space="preserve">1. Gospod nas poziva da Ga vjerno slijedimo, da ne pravimo kompromise i ostanemo u grijehu.</w:t>
      </w:r>
    </w:p>
    <w:p/>
    <w:p>
      <w:r xmlns:w="http://schemas.openxmlformats.org/wordprocessingml/2006/main">
        <w:t xml:space="preserve">2. Moramo nastojati podržavati Gospodnje zakone i biti primjeri pravednosti koja se nalazi u Njemu.</w:t>
      </w:r>
    </w:p>
    <w:p/>
    <w:p>
      <w:r xmlns:w="http://schemas.openxmlformats.org/wordprocessingml/2006/main">
        <w:t xml:space="preserve">1. Rimljanima 6:1-2 Šta ćemo onda reći? Hoćemo li ostati u grijehu, da se milost umnoži? Bože sačuvaj. Kako ćemo mi, koji smo mrtvi grijehu, više živjeti u njemu?</w:t>
      </w:r>
    </w:p>
    <w:p/>
    <w:p>
      <w:r xmlns:w="http://schemas.openxmlformats.org/wordprocessingml/2006/main">
        <w:t xml:space="preserve">2. 1. Jovanova 2:1-2 Dječice moja, ovo vam pišem da ne griješite. I ako ko sagriješi, imamo Branitelja kod Oca, Isusa Krista, pravednika, i on je pomirnica za grijehe naše: i ne samo za naše, nego i za grijehe cijelog svijeta.</w:t>
      </w:r>
    </w:p>
    <w:p/>
    <w:p>
      <w:r xmlns:w="http://schemas.openxmlformats.org/wordprocessingml/2006/main">
        <w:t xml:space="preserve">2. Kraljevima 10:32 U one dane Jahve je počeo sasijecati Izrael, a Hazael ih je pobio u svim krajevima Izraelovim;</w:t>
      </w:r>
    </w:p>
    <w:p/>
    <w:p>
      <w:r xmlns:w="http://schemas.openxmlformats.org/wordprocessingml/2006/main">
        <w:t xml:space="preserve">Gospod je počeo da smanjuje moć i autoritet Izraela, a Hazael ih je osvojio u svim oblastima Izraela.</w:t>
      </w:r>
    </w:p>
    <w:p/>
    <w:p>
      <w:r xmlns:w="http://schemas.openxmlformats.org/wordprocessingml/2006/main">
        <w:t xml:space="preserve">1. Božji suverenitet u teškim vremenima</w:t>
      </w:r>
    </w:p>
    <w:p/>
    <w:p>
      <w:r xmlns:w="http://schemas.openxmlformats.org/wordprocessingml/2006/main">
        <w:t xml:space="preserve">2. Oslanjanje na Boga kada hodamo kroz mračne doline</w:t>
      </w:r>
    </w:p>
    <w:p/>
    <w:p>
      <w:r xmlns:w="http://schemas.openxmlformats.org/wordprocessingml/2006/main">
        <w:t xml:space="preserve">1. Izaija 40:28-31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obnovit će svoju snagu. Oni će se vinuti na krilima kao orlovi; oni će trčati i neće se umoriti, hodaće i neće se onesvijestiti.</w:t>
      </w:r>
    </w:p>
    <w:p/>
    <w:p>
      <w:r xmlns:w="http://schemas.openxmlformats.org/wordprocessingml/2006/main">
        <w:t xml:space="preserve">2. Psalam 23:4 Iako idem najmračnijom dolinom, neću se bojati zla, jer si ti sa mnom; tvoj štap i tvoj štap, oni me tješe.</w:t>
      </w:r>
    </w:p>
    <w:p/>
    <w:p>
      <w:r xmlns:w="http://schemas.openxmlformats.org/wordprocessingml/2006/main">
        <w:t xml:space="preserve">2. Kraljevima 10:33 Od Jordana prema istoku, sva zemlja Gilead, Gadovi, Rubenovi i Manasijci, od Aroera, koji je kod rijeke Arnon, čak i Gilead i Bašan.</w:t>
      </w:r>
    </w:p>
    <w:p/>
    <w:p>
      <w:r xmlns:w="http://schemas.openxmlformats.org/wordprocessingml/2006/main">
        <w:t xml:space="preserve">Ovaj odlomak opisuje područje istočno od rijeke Jordan, uključujući zemlje Gileada, Rubenova i Manasijaca, koje se protežu od Aroera do Gileada i Bašana.</w:t>
      </w:r>
    </w:p>
    <w:p/>
    <w:p>
      <w:r xmlns:w="http://schemas.openxmlformats.org/wordprocessingml/2006/main">
        <w:t xml:space="preserve">1. Božje obećanje zemlje svom narodu: Priča o ispunjenju u 2. Kraljevima 10:33</w:t>
      </w:r>
    </w:p>
    <w:p/>
    <w:p>
      <w:r xmlns:w="http://schemas.openxmlformats.org/wordprocessingml/2006/main">
        <w:t xml:space="preserve">2. Blagoslovi poslušnosti: Studija 2. Kraljeva 10:33</w:t>
      </w:r>
    </w:p>
    <w:p/>
    <w:p>
      <w:r xmlns:w="http://schemas.openxmlformats.org/wordprocessingml/2006/main">
        <w:t xml:space="preserve">1. Deuteronomy 32:8-9 Kada je Svevišnji dao narodima njihovo naslijeđe, kada je podijelio čovječanstvo, odredio je granice naroda prema broju sinova Božjih. Ali Gospodnji deo je njegov narod, Jakov njegovo nasleđe.</w:t>
      </w:r>
    </w:p>
    <w:p/>
    <w:p>
      <w:r xmlns:w="http://schemas.openxmlformats.org/wordprocessingml/2006/main">
        <w:t xml:space="preserve">2. Postanak 15:18-21 Toga dana Gospod je sklopio savez s Abramom, rekavši: Tvojemu potomstvu dajem ovu zemlju, od rijeke Egipatske do velike rijeke, rijeke Eufrat, zemlju Kenita, Kenizejci, Kadmonci, Hetiti, Perizeji, Refajci, Amorejci, Kanaanci, Girgašiji i Jebuseji.</w:t>
      </w:r>
    </w:p>
    <w:p/>
    <w:p>
      <w:r xmlns:w="http://schemas.openxmlformats.org/wordprocessingml/2006/main">
        <w:t xml:space="preserve">2. Kraljevima 10:34 Ostala djela Jehuova, i sve što je učinio, i sva njegova sila, zar nisu zapisana u knjizi ljetopisa kraljeva Izraelovih?</w:t>
      </w:r>
    </w:p>
    <w:p/>
    <w:p>
      <w:r xmlns:w="http://schemas.openxmlformats.org/wordprocessingml/2006/main">
        <w:t xml:space="preserve">1: Kao što je Jehu bio moćan i hrabar, i mi možemo biti hrabri u svojoj vjeri i pouzdanju u Boga.</w:t>
      </w:r>
    </w:p>
    <w:p/>
    <w:p>
      <w:r xmlns:w="http://schemas.openxmlformats.org/wordprocessingml/2006/main">
        <w:t xml:space="preserve">2: Jehuova vjernost Bogu primjer je kako trebamo nastojati da se približimo Bogu.</w:t>
      </w:r>
    </w:p>
    <w:p/>
    <w:p>
      <w:r xmlns:w="http://schemas.openxmlformats.org/wordprocessingml/2006/main">
        <w:t xml:space="preserve">1:2 Timoteju 1:7 - Jer Bog nam je dao duh ne straha, nego snage i ljubavi i samokontrole.</w:t>
      </w:r>
    </w:p>
    <w:p/>
    <w:p>
      <w:r xmlns:w="http://schemas.openxmlformats.org/wordprocessingml/2006/main">
        <w:t xml:space="preserve">2: Psalam 28:7 - Gospod je moja snaga i moj štit; u njega se moje srce pouzdaje, i meni se pomaže; srce mi se raduje, i pjesmom mu se zahvaljujem.</w:t>
      </w:r>
    </w:p>
    <w:p/>
    <w:p>
      <w:r xmlns:w="http://schemas.openxmlformats.org/wordprocessingml/2006/main">
        <w:t xml:space="preserve">2. Kraljevima 10:35 I Jehu počinu kod svojih očeva, i sahraniše ga u Samariji. I zakralji se Joahaz njegov sin umjesto njega.</w:t>
      </w:r>
    </w:p>
    <w:p/>
    <w:p>
      <w:r xmlns:w="http://schemas.openxmlformats.org/wordprocessingml/2006/main">
        <w:t xml:space="preserve">Jehu je umro i bio pokopan u Samariji, a naslijedio ga je njegov sin Joahaz.</w:t>
      </w:r>
    </w:p>
    <w:p/>
    <w:p>
      <w:r xmlns:w="http://schemas.openxmlformats.org/wordprocessingml/2006/main">
        <w:t xml:space="preserve">1. Prolaznost života: razmišljanje o Jehuovom naslijeđu</w:t>
      </w:r>
    </w:p>
    <w:p/>
    <w:p>
      <w:r xmlns:w="http://schemas.openxmlformats.org/wordprocessingml/2006/main">
        <w:t xml:space="preserve">2. Prenošenje baklje: prihvatanje odgovornosti liderstva</w:t>
      </w:r>
    </w:p>
    <w:p/>
    <w:p>
      <w:r xmlns:w="http://schemas.openxmlformats.org/wordprocessingml/2006/main">
        <w:t xml:space="preserve">1. 2. Korinćanima 4:18 - Dakle, ne upiremo oči u ono što se vidi, već na ono što je nevidljivo, jer je ono što se vidi privremeno, a ono što se ne vidi je vječno.</w:t>
      </w:r>
    </w:p>
    <w:p/>
    <w:p>
      <w:r xmlns:w="http://schemas.openxmlformats.org/wordprocessingml/2006/main">
        <w:t xml:space="preserve">2. Propovjednik 3:1-2 - Za sve postoji vrijeme, i vrijeme za svaku aktivnost pod nebom: vrijeme za rođenje i vrijeme za umiranje.</w:t>
      </w:r>
    </w:p>
    <w:p/>
    <w:p>
      <w:r xmlns:w="http://schemas.openxmlformats.org/wordprocessingml/2006/main">
        <w:t xml:space="preserve">2. Kraljevima 10:36 I vrijeme kada je Jehu vladao Izraelom u Samariji bilo je dvadeset i osam godina.</w:t>
      </w:r>
    </w:p>
    <w:p/>
    <w:p>
      <w:r xmlns:w="http://schemas.openxmlformats.org/wordprocessingml/2006/main">
        <w:t xml:space="preserve">Jehu je vladao Izraelom u Samariji 28 godina.</w:t>
      </w:r>
    </w:p>
    <w:p/>
    <w:p>
      <w:r xmlns:w="http://schemas.openxmlformats.org/wordprocessingml/2006/main">
        <w:t xml:space="preserve">1. Moć Božjeg suvereniteta (2. Kraljevima 10:36)</w:t>
      </w:r>
    </w:p>
    <w:p/>
    <w:p>
      <w:r xmlns:w="http://schemas.openxmlformats.org/wordprocessingml/2006/main">
        <w:t xml:space="preserve">2. Prednosti služenja Gospodinu svim srcem (2. Kraljevima 10:36)</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2 Kraljeva, 11. poglavlje govori o vladavini Atalije, zle kraljice Jude, i kasnijem usponu Joaša kao kralja.</w:t>
      </w:r>
    </w:p>
    <w:p/>
    <w:p>
      <w:r xmlns:w="http://schemas.openxmlformats.org/wordprocessingml/2006/main">
        <w:t xml:space="preserve">1. pasus: Poglavlje počinje predstavljanjem Atalije, Ahazijine majke, koja preuzima kontrolu nad kraljevstvom nakon smrti svog sina. U želji da osigura svoju vlast, ona naređuje pogubljenje svih potencijalnih prestolonasljednika, uključujući i vlastite unuke (2. Kraljevima 11:1).</w:t>
      </w:r>
    </w:p>
    <w:p/>
    <w:p>
      <w:r xmlns:w="http://schemas.openxmlformats.org/wordprocessingml/2006/main">
        <w:t xml:space="preserve">2. pasus: Međutim, jednog malog sina po imenu Joaš tajno je spasila njegova tetka Joseba i sakrio ga je u hramu šest godina. Za to vrijeme Atalija vlada Judom sa idolopoklonstvom i zloćom (2. Kraljevima 11:2-3).</w:t>
      </w:r>
    </w:p>
    <w:p/>
    <w:p>
      <w:r xmlns:w="http://schemas.openxmlformats.org/wordprocessingml/2006/main">
        <w:t xml:space="preserve">3. pasus: Sedme godine, Jojada, prvosveštenik organizuje plan za svrgavanje Atalije. On okuplja lojalne vojnike između svećenika i levita i otkriva mladog Joasha kao zakonitog nasljednika prijestolja. Pomazuju ga za kralja i proglašavaju ga pred Atalijinim prisustvom (2. Kraljevima 11:4-12).</w:t>
      </w:r>
    </w:p>
    <w:p/>
    <w:p>
      <w:r xmlns:w="http://schemas.openxmlformats.org/wordprocessingml/2006/main">
        <w:t xml:space="preserve">4. pasus: Zvuk truba i povika tjera Ataliju da izađe iz svoje palate da istraži. Kada vidi kako se Joaša kruniše za kralja prema Božjoj zapovesti, ona cepa svoju odeću u muci, ali je Jojadine snage brzo zarobljavaju. Ona je pogubljena izvan hrama (2. Kraljevima 11;13-16).</w:t>
      </w:r>
    </w:p>
    <w:p/>
    <w:p>
      <w:r xmlns:w="http://schemas.openxmlformats.org/wordprocessingml/2006/main">
        <w:t xml:space="preserve">5. odlomak: Naracija se nastavlja tako što Jojada sklapa savez između Boga, Joaša i svih prisutnih na ovom značajnom događaju, zaklinjujući se na vjernost Jahveu kao svom Bogu dok je rušio Baalov hram zajedno s oltarima (2. Kraljevima 11;17-18) .</w:t>
      </w:r>
    </w:p>
    <w:p/>
    <w:p>
      <w:r xmlns:w="http://schemas.openxmlformats.org/wordprocessingml/2006/main">
        <w:t xml:space="preserve">6. paragraf: Poglavlje se završava opisom kako Joas započinje svoju vladavinu sa sedam godina pod Jojadinim vodstvom obnavljajući pravo obožavanje u Judi dok je idolopoklonstvo iskorijenjeno. Narod se raduje njegovom krunisanju (2. Kraljevima 11;19-21).</w:t>
      </w:r>
    </w:p>
    <w:p/>
    <w:p>
      <w:r xmlns:w="http://schemas.openxmlformats.org/wordprocessingml/2006/main">
        <w:t xml:space="preserve">Ukratko, jedanaesto poglavlje Druge knjige Kralja opisuje Atalijevu zlu vladavinu, Joaševo tajno očuvanje, Jojada orkestrira plan, Joaš je pomazan za kralja. Atalija zbačena, pravo obožavanje vraćeno. U sažetku, poglavlje istražuje teme kao što su božansko očuvanje usred zle vladavine, vjernost onih koji štite Božje izabrane vođe i obnova kroz pravedno vodstvo predano pravom obožavanju.</w:t>
      </w:r>
    </w:p>
    <w:p/>
    <w:p>
      <w:r xmlns:w="http://schemas.openxmlformats.org/wordprocessingml/2006/main">
        <w:t xml:space="preserve">2. Kraljevima 11:1 A kada je Atalija, Ahazijina majka, vidjela da joj je sin mrtav, ustala je i uništila sve kraljevsko potomstvo.</w:t>
      </w:r>
    </w:p>
    <w:p/>
    <w:p>
      <w:r xmlns:w="http://schemas.openxmlformats.org/wordprocessingml/2006/main">
        <w:t xml:space="preserve">Atalija, Ahazijina majka, uništila je svo kraljevsko potomstvo nakon smrti svog sina.</w:t>
      </w:r>
    </w:p>
    <w:p/>
    <w:p>
      <w:r xmlns:w="http://schemas.openxmlformats.org/wordprocessingml/2006/main">
        <w:t xml:space="preserve">1. Kako pobijediti tugu i pronaći utjehu u Bogu</w:t>
      </w:r>
    </w:p>
    <w:p/>
    <w:p>
      <w:r xmlns:w="http://schemas.openxmlformats.org/wordprocessingml/2006/main">
        <w:t xml:space="preserve">2. Opasnosti neprovjerene moći</w:t>
      </w:r>
    </w:p>
    <w:p/>
    <w:p>
      <w:r xmlns:w="http://schemas.openxmlformats.org/wordprocessingml/2006/main">
        <w:t xml:space="preserve">1. Psalam 34:18 - "Blizu je Gospod slomljenim srcem i spasava one koji su shrvani duhom."</w:t>
      </w:r>
    </w:p>
    <w:p/>
    <w:p>
      <w:r xmlns:w="http://schemas.openxmlformats.org/wordprocessingml/2006/main">
        <w:t xml:space="preserve">2. Izreke 21:30 - "Nema mudrosti, nema uvida, nema plana koji može uspjeti protiv Gospoda."</w:t>
      </w:r>
    </w:p>
    <w:p/>
    <w:p>
      <w:r xmlns:w="http://schemas.openxmlformats.org/wordprocessingml/2006/main">
        <w:t xml:space="preserve">2 Kings 11:2 Ali Jošeba, kći kralja Jorama, sestra Ahazijina, uze Joaša, Ahazijina sina, i ukrade ga između kraljevih sinova koji su bili ubijeni; i sakrili su ga, čak i njega i njegovu dojilju, u spavaćoj sobi od Atalije, tako da nije ubijen.</w:t>
      </w:r>
    </w:p>
    <w:p/>
    <w:p>
      <w:r xmlns:w="http://schemas.openxmlformats.org/wordprocessingml/2006/main">
        <w:t xml:space="preserve">Jošeba, kći kralja Jorama, spasila je svog nećaka Joaša da ga Atalija ubije tako što je njega i njegovu dojilju sakrila u spavaćoj sobi.</w:t>
      </w:r>
    </w:p>
    <w:p/>
    <w:p>
      <w:r xmlns:w="http://schemas.openxmlformats.org/wordprocessingml/2006/main">
        <w:t xml:space="preserve">1. Božja vjernost je veća od bilo koje opasnosti s kojom se suočavamo.</w:t>
      </w:r>
    </w:p>
    <w:p/>
    <w:p>
      <w:r xmlns:w="http://schemas.openxmlformats.org/wordprocessingml/2006/main">
        <w:t xml:space="preserve">2. Možemo vjerovati Bogu da će nam pružiti način za bijeg iz bilo koje situacije.</w:t>
      </w:r>
    </w:p>
    <w:p/>
    <w:p>
      <w:r xmlns:w="http://schemas.openxmlformats.org/wordprocessingml/2006/main">
        <w:t xml:space="preserve">1. Izlazak 14:13-14 - "I reče Mojsije narodu: Ne bojte se, stanite i gledajte spasenje Gospodnje, koje će vam on pokazati danas, jer Egipćani koje ste vidjeli danas , nećete ih više vidjeti zauvijek. Gospod će se boriti za vas, a vi ćutite."</w:t>
      </w:r>
    </w:p>
    <w:p/>
    <w:p>
      <w:r xmlns:w="http://schemas.openxmlformats.org/wordprocessingml/2006/main">
        <w:t xml:space="preserve">2. Psalam 91:2-3 - "Reći ću za Gospoda: On je moje utočište i moja tvrđava, Bog moj, u njega ću se uzdati. On će te izbaviti iz zamke ptičara i od zlobnog." kuga."</w:t>
      </w:r>
    </w:p>
    <w:p/>
    <w:p>
      <w:r xmlns:w="http://schemas.openxmlformats.org/wordprocessingml/2006/main">
        <w:t xml:space="preserve">2. Kraljevima 11:3 I bio je s njom sakriven u domu Gospodnjem šest godina. I Atalija je zavladala zemljom.</w:t>
      </w:r>
    </w:p>
    <w:p/>
    <w:p>
      <w:r xmlns:w="http://schemas.openxmlformats.org/wordprocessingml/2006/main">
        <w:t xml:space="preserve">Atalija, kći kralja Ahaba i kraljice Jezabele, vladala je zemljom šest godina dok se skrivala u hramu Gospodnjem.</w:t>
      </w:r>
    </w:p>
    <w:p/>
    <w:p>
      <w:r xmlns:w="http://schemas.openxmlformats.org/wordprocessingml/2006/main">
        <w:t xml:space="preserve">1. Božja suverenost: kako Bog može vladati čak i kada se krije</w:t>
      </w:r>
    </w:p>
    <w:p/>
    <w:p>
      <w:r xmlns:w="http://schemas.openxmlformats.org/wordprocessingml/2006/main">
        <w:t xml:space="preserve">2. Moć strpljenja: Atalijino šestogodišnje čekanje</w:t>
      </w:r>
    </w:p>
    <w:p/>
    <w:p>
      <w:r xmlns:w="http://schemas.openxmlformats.org/wordprocessingml/2006/main">
        <w:t xml:space="preserve">1. Matej 6:6 – Ali kada se moliš, uđi u svoju sobu, zatvori vrata i pomoli se Ocu svome koji je u tajnosti.</w:t>
      </w:r>
    </w:p>
    <w:p/>
    <w:p>
      <w:r xmlns:w="http://schemas.openxmlformats.org/wordprocessingml/2006/main">
        <w:t xml:space="preserve">2. Isaija 45:15 - Zaista, Ti si Bog koji se skriva, Bože Izraelov, Spasitelju.</w:t>
      </w:r>
    </w:p>
    <w:p/>
    <w:p>
      <w:r xmlns:w="http://schemas.openxmlformats.org/wordprocessingml/2006/main">
        <w:t xml:space="preserve">2. Kraljevima 11:4 I sedme godine Jojada posla i uze knezove nad stotinama, sa zapovjednicima i stražom, i dovede ih k sebi u Dom Jahvin, i sklopi savez s njima i zakleše se od njih. u domu Gospodnjem i pokazao im kraljevog sina.</w:t>
      </w:r>
    </w:p>
    <w:p/>
    <w:p>
      <w:r xmlns:w="http://schemas.openxmlformats.org/wordprocessingml/2006/main">
        <w:t xml:space="preserve">Jojada je okupio poglavare, kapetane i stražu i uveo ih u dom Jahvin gdje je sklopio savez s njima i pokazao im kraljevog sina.</w:t>
      </w:r>
    </w:p>
    <w:p/>
    <w:p>
      <w:r xmlns:w="http://schemas.openxmlformats.org/wordprocessingml/2006/main">
        <w:t xml:space="preserve">1. Održavanje svog saveza – Razumijevanje važnosti držanja obećanja Bogu i drugima.</w:t>
      </w:r>
    </w:p>
    <w:p/>
    <w:p>
      <w:r xmlns:w="http://schemas.openxmlformats.org/wordprocessingml/2006/main">
        <w:t xml:space="preserve">2. Savez kraljevog sina – razumijevanje važnosti zaštite Božjeg pomazanika.</w:t>
      </w:r>
    </w:p>
    <w:p/>
    <w:p>
      <w:r xmlns:w="http://schemas.openxmlformats.org/wordprocessingml/2006/main">
        <w:t xml:space="preserve">1. 2. Kraljevima 11:4</w:t>
      </w:r>
    </w:p>
    <w:p/>
    <w:p>
      <w:r xmlns:w="http://schemas.openxmlformats.org/wordprocessingml/2006/main">
        <w:t xml:space="preserve">2. Rimljanima 12:18 - "Ako je moguće, koliko je u vama, živite u miru sa svim ljudima."</w:t>
      </w:r>
    </w:p>
    <w:p/>
    <w:p>
      <w:r xmlns:w="http://schemas.openxmlformats.org/wordprocessingml/2006/main">
        <w:t xml:space="preserve">2. Kraljevima 11:5 I zapovjedi im govoreći: "Ovo je ono što morate učiniti; Treći dio vas koji uđete u subotu bit će čak i stražari u kraljevoj kući;</w:t>
      </w:r>
    </w:p>
    <w:p/>
    <w:p>
      <w:r xmlns:w="http://schemas.openxmlformats.org/wordprocessingml/2006/main">
        <w:t xml:space="preserve">Kralj je naredio trećini svog naroda koji ulazi u subotu da budu čuvari kraljevske palate.</w:t>
      </w:r>
    </w:p>
    <w:p/>
    <w:p>
      <w:r xmlns:w="http://schemas.openxmlformats.org/wordprocessingml/2006/main">
        <w:t xml:space="preserve">1. "Blagoslov poslušnosti: Studija 2 Kraljeva 11:5"</w:t>
      </w:r>
    </w:p>
    <w:p/>
    <w:p>
      <w:r xmlns:w="http://schemas.openxmlformats.org/wordprocessingml/2006/main">
        <w:t xml:space="preserve">2. "Važnost odmora: pronalaženje ravnoteže u 2. Kraljevima 11:5"</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Rimljanima 13:1-7 - "Svaka duša neka bude potčinjena višim silama. Jer nema sile osim od Boga: sile koje postoje od Boga su određene."</w:t>
      </w:r>
    </w:p>
    <w:p/>
    <w:p>
      <w:r xmlns:w="http://schemas.openxmlformats.org/wordprocessingml/2006/main">
        <w:t xml:space="preserve">2. Kraljevima 11:6 I treći dio će biti na vratima Sura; a treći dio na vratima iza straže: tako čuvajte kuću da se ne pokvari.</w:t>
      </w:r>
    </w:p>
    <w:p/>
    <w:p>
      <w:r xmlns:w="http://schemas.openxmlformats.org/wordprocessingml/2006/main">
        <w:t xml:space="preserve">Narodu Jude je bilo naloženo da čuvaju tri gradska vrata kako bi osigurali da dom Gospodnji ne bude uništen.</w:t>
      </w:r>
    </w:p>
    <w:p/>
    <w:p>
      <w:r xmlns:w="http://schemas.openxmlformats.org/wordprocessingml/2006/main">
        <w:t xml:space="preserve">1. Božja Zaštita: Pouzdanje u Gospoda da nas čuva</w:t>
      </w:r>
    </w:p>
    <w:p/>
    <w:p>
      <w:r xmlns:w="http://schemas.openxmlformats.org/wordprocessingml/2006/main">
        <w:t xml:space="preserve">2. Važnost marljive budnosti</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Mudre izreke 8:34 - Blago onome koji me sluša, bdijući svaki dan na vratima mojim, čekajući kraj mojih vrata.</w:t>
      </w:r>
    </w:p>
    <w:p/>
    <w:p>
      <w:r xmlns:w="http://schemas.openxmlformats.org/wordprocessingml/2006/main">
        <w:t xml:space="preserve">2. Kraljevima 11:7 I dva dijela svih vas koji izlazite subotom, neka čuvaju stražu u domu Jahvinu oko kralja.</w:t>
      </w:r>
    </w:p>
    <w:p/>
    <w:p>
      <w:r xmlns:w="http://schemas.openxmlformats.org/wordprocessingml/2006/main">
        <w:t xml:space="preserve">Sveštenik Jojada je naredio da dva dela naroda koji su prisustvovali subotnjim službama čuvaju dom Gospodnji kako bi zaštitili kralja Joaša.</w:t>
      </w:r>
    </w:p>
    <w:p/>
    <w:p>
      <w:r xmlns:w="http://schemas.openxmlformats.org/wordprocessingml/2006/main">
        <w:t xml:space="preserve">1. Važnost zaštite Božje kuće i onih u njoj.</w:t>
      </w:r>
    </w:p>
    <w:p/>
    <w:p>
      <w:r xmlns:w="http://schemas.openxmlformats.org/wordprocessingml/2006/main">
        <w:t xml:space="preserve">2. Jojadina vjernost Gospodinu i vodeći primjer koji je dao svom narodu.</w:t>
      </w:r>
    </w:p>
    <w:p/>
    <w:p>
      <w:r xmlns:w="http://schemas.openxmlformats.org/wordprocessingml/2006/main">
        <w:t xml:space="preserve">1. Matej 6:21 - Jer gdje je vaše blago, tamo će biti i vaše srce.</w:t>
      </w:r>
    </w:p>
    <w:p/>
    <w:p>
      <w:r xmlns:w="http://schemas.openxmlformats.org/wordprocessingml/2006/main">
        <w:t xml:space="preserve">2. 1. Petrova 4:17 – Jer vrijeme je da počne sud u domu Božijem; i ako počne od nas, kakav će biti ishod za one koji se ne pokoravaju Božjem evanđelju?</w:t>
      </w:r>
    </w:p>
    <w:p/>
    <w:p>
      <w:r xmlns:w="http://schemas.openxmlformats.org/wordprocessingml/2006/main">
        <w:t xml:space="preserve">2 Kings 11:8 I opkolite kralja unaokolo, svaki sa svojim oružjem u ruci; i onaj koji dođe u krug, neka bude ubijen. in.</w:t>
      </w:r>
    </w:p>
    <w:p/>
    <w:p>
      <w:r xmlns:w="http://schemas.openxmlformats.org/wordprocessingml/2006/main">
        <w:t xml:space="preserve">Judeji su dobili instrukcije da oružjem štite kralja Jojadu i da ubijaju svakoga ko im se previše približi.</w:t>
      </w:r>
    </w:p>
    <w:p/>
    <w:p>
      <w:r xmlns:w="http://schemas.openxmlformats.org/wordprocessingml/2006/main">
        <w:t xml:space="preserve">1. Zaštita Božjih vođa</w:t>
      </w:r>
    </w:p>
    <w:p/>
    <w:p>
      <w:r xmlns:w="http://schemas.openxmlformats.org/wordprocessingml/2006/main">
        <w:t xml:space="preserve">2. Moć jedinstva</w:t>
      </w:r>
    </w:p>
    <w:p/>
    <w:p>
      <w:r xmlns:w="http://schemas.openxmlformats.org/wordprocessingml/2006/main">
        <w:t xml:space="preserve">1. Djela 4:23-31</w:t>
      </w:r>
    </w:p>
    <w:p/>
    <w:p>
      <w:r xmlns:w="http://schemas.openxmlformats.org/wordprocessingml/2006/main">
        <w:t xml:space="preserve">2. Psalam 133:1-3</w:t>
      </w:r>
    </w:p>
    <w:p/>
    <w:p>
      <w:r xmlns:w="http://schemas.openxmlformats.org/wordprocessingml/2006/main">
        <w:t xml:space="preserve">2. Kraljevima 11:9 I kapetani nad stotinama učinili su sve što je zapovjedio svećenik Jojada; i svaki su uzeli svoje ljude koji su trebali ući u subotu, s onima koji su trebali izaći subotom, i došli su svešteniku Jodaju.</w:t>
      </w:r>
    </w:p>
    <w:p/>
    <w:p>
      <w:r xmlns:w="http://schemas.openxmlformats.org/wordprocessingml/2006/main">
        <w:t xml:space="preserve">Sveštenik Jojada je izdao naređenja kapetanima stotina i oni su pošli za njima, šaljući svoje ljude u subotu.</w:t>
      </w:r>
    </w:p>
    <w:p/>
    <w:p>
      <w:r xmlns:w="http://schemas.openxmlformats.org/wordprocessingml/2006/main">
        <w:t xml:space="preserve">1. Moć poslušnosti – Kako slijediti Božije upute može donijeti blagoslov</w:t>
      </w:r>
    </w:p>
    <w:p/>
    <w:p>
      <w:r xmlns:w="http://schemas.openxmlformats.org/wordprocessingml/2006/main">
        <w:t xml:space="preserve">2. Snaga jedinstva - Kako zajedničko stajanje u Božjoj volji može donijeti uspjeh</w:t>
      </w:r>
    </w:p>
    <w:p/>
    <w:p>
      <w:r xmlns:w="http://schemas.openxmlformats.org/wordprocessingml/2006/main">
        <w:t xml:space="preserve">1. Rimljanima 13:1-7 – Neka svaka duša bude podložna višim silama.</w:t>
      </w:r>
    </w:p>
    <w:p/>
    <w:p>
      <w:r xmlns:w="http://schemas.openxmlformats.org/wordprocessingml/2006/main">
        <w:t xml:space="preserve">2. Filipljanima 2:1-4 - Ispunite moju radost, da budete istomišljenici, da imate istu ljubav, da ste jednodušni, jednodušni.</w:t>
      </w:r>
    </w:p>
    <w:p/>
    <w:p>
      <w:r xmlns:w="http://schemas.openxmlformats.org/wordprocessingml/2006/main">
        <w:t xml:space="preserve">2. Kraljevima 11:10 A kapetanima nad stotinama dade svećenik koplja i štitove kralja Davida koji su bili u hramu Gospodnjem.</w:t>
      </w:r>
    </w:p>
    <w:p/>
    <w:p>
      <w:r xmlns:w="http://schemas.openxmlformats.org/wordprocessingml/2006/main">
        <w:t xml:space="preserve">Svećenik je kapetanima stotina dao koplja i štitove kralja Davida koji su bili u Hramu Gospodnjem.</w:t>
      </w:r>
    </w:p>
    <w:p/>
    <w:p>
      <w:r xmlns:w="http://schemas.openxmlformats.org/wordprocessingml/2006/main">
        <w:t xml:space="preserve">1. Važnost brige o Gospodnjoj imovini. 2. Naša odgovornost da poštujemo one koji su na vlasti.</w:t>
      </w:r>
    </w:p>
    <w:p/>
    <w:p>
      <w:r xmlns:w="http://schemas.openxmlformats.org/wordprocessingml/2006/main">
        <w:t xml:space="preserve">1. Psalam 23:4 - Iako hodam dolinom senke smrti, neću se bojati zla, jer si ti sa mnom; tvoj štap i tvoj štap, oni me tješe. 2. 2. Timoteju 2:15 – Dajte sve od sebe da se predstavite Bogu kao odobreni, radnik koji ne treba da se stidi i koji ispravno postupa sa rečju istine.</w:t>
      </w:r>
    </w:p>
    <w:p/>
    <w:p>
      <w:r xmlns:w="http://schemas.openxmlformats.org/wordprocessingml/2006/main">
        <w:t xml:space="preserve">2. Kraljevima 11:11 A straža je stajala, svaki sa svojim oružjem u ruci, oko kralja, od desnog ugla hrama do lijevog ugla hrama, pored oltara i hrama.</w:t>
      </w:r>
    </w:p>
    <w:p/>
    <w:p>
      <w:r xmlns:w="http://schemas.openxmlformats.org/wordprocessingml/2006/main">
        <w:t xml:space="preserve">Straža je opkolila kralja Jojadu u hramu, s oružjem u ruci, od jednog do drugog ugla i pored oltara.</w:t>
      </w:r>
    </w:p>
    <w:p/>
    <w:p>
      <w:r xmlns:w="http://schemas.openxmlformats.org/wordprocessingml/2006/main">
        <w:t xml:space="preserve">1. Važnost vjernosti u vremenima neizvjesnosti</w:t>
      </w:r>
    </w:p>
    <w:p/>
    <w:p>
      <w:r xmlns:w="http://schemas.openxmlformats.org/wordprocessingml/2006/main">
        <w:t xml:space="preserve">2. Zalaganje za ono što je ispravno u suočavanju sa opozicijom</w:t>
      </w:r>
    </w:p>
    <w:p/>
    <w:p>
      <w:r xmlns:w="http://schemas.openxmlformats.org/wordprocessingml/2006/main">
        <w:t xml:space="preserve">1. Psalam 5:11 Ali neka se raduju svi koji se tebi utječu; neka uvijek pjevaju od radosti i raširi svoju zaštitu nad njima, da se oni koji ljube tvoje ime mogu radovati u tebi.</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2. Kraljevima 11:12 I on iznese kraljevog sina, stavi na njega krunu i dade mu svjedočanstvo; i postavili su ga za kralja i pomazali; a oni pljesnu rukama i rekoše: Bože čuvaj kralja!</w:t>
      </w:r>
    </w:p>
    <w:p/>
    <w:p>
      <w:r xmlns:w="http://schemas.openxmlformats.org/wordprocessingml/2006/main">
        <w:t xml:space="preserve">1: Uz Božju pomoć, imamo moć da savladamo svaku prepreku.</w:t>
      </w:r>
    </w:p>
    <w:p/>
    <w:p>
      <w:r xmlns:w="http://schemas.openxmlformats.org/wordprocessingml/2006/main">
        <w:t xml:space="preserve">2: Čak iu teškim vremenima, Bog će nam dati snagu i hrabrost koja nam je potrebna da uspijemo.</w:t>
      </w:r>
    </w:p>
    <w:p/>
    <w:p>
      <w:r xmlns:w="http://schemas.openxmlformats.org/wordprocessingml/2006/main">
        <w:t xml:space="preserve">1: Filipljanima 4:13 - Sve mogu kroz Hrista koji me jača.</w:t>
      </w:r>
    </w:p>
    <w:p/>
    <w:p>
      <w:r xmlns:w="http://schemas.openxmlformats.org/wordprocessingml/2006/main">
        <w:t xml:space="preserve">2:2 Ljetopisa 15:7 - Budite jaki i ne odustajte, jer će vaš rad biti nagrađen.</w:t>
      </w:r>
    </w:p>
    <w:p/>
    <w:p>
      <w:r xmlns:w="http://schemas.openxmlformats.org/wordprocessingml/2006/main">
        <w:t xml:space="preserve">2. Kraljevima 11:13 A kad je Atalija čula buku straže i naroda, došla je k narodu u hram Gospodnji.</w:t>
      </w:r>
    </w:p>
    <w:p/>
    <w:p>
      <w:r xmlns:w="http://schemas.openxmlformats.org/wordprocessingml/2006/main">
        <w:t xml:space="preserve">Atalija je čula buku straže i naroda i otišla u hram Gospodnji.</w:t>
      </w:r>
    </w:p>
    <w:p/>
    <w:p>
      <w:r xmlns:w="http://schemas.openxmlformats.org/wordprocessingml/2006/main">
        <w:t xml:space="preserve">1. Čujte Božji poziv - 2. Kraljevima 11:13</w:t>
      </w:r>
    </w:p>
    <w:p/>
    <w:p>
      <w:r xmlns:w="http://schemas.openxmlformats.org/wordprocessingml/2006/main">
        <w:t xml:space="preserve">2. Slijedite Gospodnji glas - 2. Kraljevima 11:13</w:t>
      </w:r>
    </w:p>
    <w:p/>
    <w:p>
      <w:r xmlns:w="http://schemas.openxmlformats.org/wordprocessingml/2006/main">
        <w:t xml:space="preserve">1. Matej 16:24-25 - Tada je Isus rekao svojim učenicima: Ako neko hoće da ide za mnom, neka se odrekne sebe i uzme krst svoj i neka ide za mnom. Jer ko hoće da spase svoj život, izgubiće ga, ali ko izgubi svoj život radi mene, naći će ga.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Kraljevima 11:14 I kad je pogledala, gle, kralj je stajao kraj stupa, kao što je bilo, i knezovi i trubači pokraj kralja, i sav narod zemlje radovao se i trubao u trube; i Atalija iznajmila svoju odjeću i povikala: izdaja, izdaja.</w:t>
      </w:r>
    </w:p>
    <w:p/>
    <w:p>
      <w:r xmlns:w="http://schemas.openxmlformats.org/wordprocessingml/2006/main">
        <w:t xml:space="preserve">Atalija, kraljica Jude, bila je šokirana kada je vidjela kralja kako stoji kraj stupa okružen prinčevima i trubačima dok su se ljudi u zemlji radovali i trubili. Atalija je tada poderala svoju odjeću i povikala izdaja.</w:t>
      </w:r>
    </w:p>
    <w:p/>
    <w:p>
      <w:r xmlns:w="http://schemas.openxmlformats.org/wordprocessingml/2006/main">
        <w:t xml:space="preserve">1. Bog ima kontrolu i Njegova volja će se izvršiti čak i kada je neočekivana i šokantna.</w:t>
      </w:r>
    </w:p>
    <w:p/>
    <w:p>
      <w:r xmlns:w="http://schemas.openxmlformats.org/wordprocessingml/2006/main">
        <w:t xml:space="preserve">2. Moramo ostati ponizni i priznati da naši planovi i očekivanja nisu ništa u poređenju s Božjim.</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Kraljevima 11:15 Ali svećenik Jojada zapovjedi vojskovođama, vojskovođama, i reče im: "Izvedite je van polja, a onoga koji je slijedi ubijte mačem." Jer svećenik je rekao: Neka ne bude ubijena u domu Gospodnjem.</w:t>
      </w:r>
    </w:p>
    <w:p/>
    <w:p>
      <w:r xmlns:w="http://schemas.openxmlformats.org/wordprocessingml/2006/main">
        <w:t xml:space="preserve">Sveštenik Jojada je naredio kapetanima stotina da izvedu ženu iz hrama i mačem ubiju svakoga ko je pratio, jer nije želeo da ona bude ubijena u hramu.</w:t>
      </w:r>
    </w:p>
    <w:p/>
    <w:p>
      <w:r xmlns:w="http://schemas.openxmlformats.org/wordprocessingml/2006/main">
        <w:t xml:space="preserve">1. Moć vodstva i autoriteta</w:t>
      </w:r>
    </w:p>
    <w:p/>
    <w:p>
      <w:r xmlns:w="http://schemas.openxmlformats.org/wordprocessingml/2006/main">
        <w:t xml:space="preserve">2. Svetost Doma Gospodnjeg</w:t>
      </w:r>
    </w:p>
    <w:p/>
    <w:p>
      <w:r xmlns:w="http://schemas.openxmlformats.org/wordprocessingml/2006/main">
        <w:t xml:space="preserve">1. Matej 28:18-20 - I dođe Isus i reče im govoreći: Dade mi se svaka vlast na nebu i na zemlji.</w:t>
      </w:r>
    </w:p>
    <w:p/>
    <w:p>
      <w:r xmlns:w="http://schemas.openxmlformats.org/wordprocessingml/2006/main">
        <w:t xml:space="preserve">2. 1. Ljetopisa 16:29 - Dajte Gospodu slavu po imenu Njegovom; Donesite žrtvu i dođite pred Njega. O, obožavajte Gospoda u ljepoti svetosti!</w:t>
      </w:r>
    </w:p>
    <w:p/>
    <w:p>
      <w:r xmlns:w="http://schemas.openxmlformats.org/wordprocessingml/2006/main">
        <w:t xml:space="preserve">2. Kraljevima 11:16 I položiše ruke na nju; i otišla je putem kojim su konji ušli u kraljevu kuću i tu je bila ubijena.</w:t>
      </w:r>
    </w:p>
    <w:p/>
    <w:p>
      <w:r xmlns:w="http://schemas.openxmlformats.org/wordprocessingml/2006/main">
        <w:t xml:space="preserve">Jehuovi ljudi su ubili Ataliju kada je pokušala da uđe u palatu.</w:t>
      </w:r>
    </w:p>
    <w:p/>
    <w:p>
      <w:r xmlns:w="http://schemas.openxmlformats.org/wordprocessingml/2006/main">
        <w:t xml:space="preserve">1. Ne budi kao Atalija - Oslanjanje na vlastitu snagu dovest će do uništenja.</w:t>
      </w:r>
    </w:p>
    <w:p/>
    <w:p>
      <w:r xmlns:w="http://schemas.openxmlformats.org/wordprocessingml/2006/main">
        <w:t xml:space="preserve">2. Uzdajte se u Gospoda - Oslonite se na Njega da će vas izbaviti od zla.</w:t>
      </w:r>
    </w:p>
    <w:p/>
    <w:p>
      <w:r xmlns:w="http://schemas.openxmlformats.org/wordprocessingml/2006/main">
        <w:t xml:space="preserve">1. Mudre izreke 3:5-6 - Uzdaj se u Gospoda svim svojim srcem i ne oslanjaj se na sopstveno razumevanje.</w:t>
      </w:r>
    </w:p>
    <w:p/>
    <w:p>
      <w:r xmlns:w="http://schemas.openxmlformats.org/wordprocessingml/2006/main">
        <w:t xml:space="preserve">6. Rimljanima 12:19 - Nemojte se osvetiti, nego ostavite mjesta za Božji gnjev, jer je napisano: Moje je da se osvetim; Ja ću vratiti, govori Gospod.</w:t>
      </w:r>
    </w:p>
    <w:p/>
    <w:p>
      <w:r xmlns:w="http://schemas.openxmlformats.org/wordprocessingml/2006/main">
        <w:t xml:space="preserve">2. Kraljevima 11:17 Jojada je sklopio savez između Jahve i kralja i naroda da oni budu Jahvin narod; između kralja i naroda.</w:t>
      </w:r>
    </w:p>
    <w:p/>
    <w:p>
      <w:r xmlns:w="http://schemas.openxmlformats.org/wordprocessingml/2006/main">
        <w:t xml:space="preserve">Jojada je sklopio savez između Boga, kralja i naroda, da će oni biti Božji narod i da će imati odnos između kralja i naroda.</w:t>
      </w:r>
    </w:p>
    <w:p/>
    <w:p>
      <w:r xmlns:w="http://schemas.openxmlformats.org/wordprocessingml/2006/main">
        <w:t xml:space="preserve">1. Moć saveza: Kako održati trajnu vezu s Bogom</w:t>
      </w:r>
    </w:p>
    <w:p/>
    <w:p>
      <w:r xmlns:w="http://schemas.openxmlformats.org/wordprocessingml/2006/main">
        <w:t xml:space="preserve">2. Uspostavljanje saveza s Bogom: Živjeti u poslušnosti njegovoj volji</w:t>
      </w:r>
    </w:p>
    <w:p/>
    <w:p>
      <w:r xmlns:w="http://schemas.openxmlformats.org/wordprocessingml/2006/main">
        <w:t xml:space="preserve">1. Jeremija 31:31-34: Evo, dolaze dani, govori Gospod, kada ću sklopiti novi savez s domom Izraelovim i s kućom Judinom: ne po savezu koji sam sklopio s njihovim ocima u dan kad sam ih uzeo za ruku da ih izvedem iz zemlje egipatske; koji su moj savez prekršili, iako sam im bio muž, govori Gospod. Ali ovo će biti savez koji ću sklopiti s domom Izraelovim; Poslije tih dana, govori Gospod, stavit ću svoj zakon u njihovu nutrinu, i zapisati ga u njihova srca; i biće njihov Bog, a oni će biti moj narod. I neće više učiti svaki svoga bližnjega i svaki brata svoga govoreći: Poznaj Gospoda, jer će me svi poznavati, od najmanjeg do najvećeg, govori Gospod, jer ću im oprostiti. bezakonja, i neću se više sjećati njihovog grijeha.</w:t>
      </w:r>
    </w:p>
    <w:p/>
    <w:p>
      <w:r xmlns:w="http://schemas.openxmlformats.org/wordprocessingml/2006/main">
        <w:t xml:space="preserve">2. Jevrejima 8:7-13: Jer da je taj prvi savez bio besprijekoran, onda ne bi trebalo tražiti mjesto za drugi. Budući da ih je zamjerio, on kaže: Evo, dolaze dani, govori Gospod, kada ću sklopiti novi savez s domom Izraelovim i s domom Judinim: ne po savezu koji sam sklopio s njihovim ocima u dan kada sam ih uzeo za ruku da ih izvedem iz zemlje egipatske; jer oni ne ostadoše u mom savezu, i ja na njih nisam gledao, govori Gospod. Jer ovo je savez koji ću sklopiti s domom Izrailjevim poslije onih dana, govori Gospod; Ja ću svoje zakone staviti u njihov um i zapisati ih u njihova srca, i ja ću im biti Bog, a oni će mi biti narod: I neće učiti svaki bližnjega svoga, i svaki brata, govoreći: Poznajte Gospoda, jer će me svi upoznati, od najmanjeg do najvećeg. Jer ću biti milostiv prema njihovoj nepravdi, i grijeha njihovih i bezakonja njihovih više se neću sjećati. Time što je rekao: Novi savez, prvi je učinio starim. Sada je ono što propada i stari, spremno da nestane.</w:t>
      </w:r>
    </w:p>
    <w:p/>
    <w:p>
      <w:r xmlns:w="http://schemas.openxmlformats.org/wordprocessingml/2006/main">
        <w:t xml:space="preserve">2. Kraljevima 11:18 I sav narod zemlje uđe u Baalovu kuću i sruši je; njegovi oltari i njegove likove potpuno su ih razbili i ubili Matana, Baalovog svećenika pred oltarima. I svećenik je postavio službenike nad domom Gospodnjim.</w:t>
      </w:r>
    </w:p>
    <w:p/>
    <w:p>
      <w:r xmlns:w="http://schemas.openxmlformats.org/wordprocessingml/2006/main">
        <w:t xml:space="preserve">Narod zemlje uništio je Baalovu kuću i njene idole i ubio Baalovog svećenika. Sveštenik je tada postavio službenike nad domom Gospodnjim.</w:t>
      </w:r>
    </w:p>
    <w:p/>
    <w:p>
      <w:r xmlns:w="http://schemas.openxmlformats.org/wordprocessingml/2006/main">
        <w:t xml:space="preserve">1. Božja snaga pobjeđuje sve - 2. Ljetopisa 32:7-8</w:t>
      </w:r>
    </w:p>
    <w:p/>
    <w:p>
      <w:r xmlns:w="http://schemas.openxmlformats.org/wordprocessingml/2006/main">
        <w:t xml:space="preserve">2. Moć poslušnosti Bogu - Jošua 1:5-9</w:t>
      </w:r>
    </w:p>
    <w:p/>
    <w:p>
      <w:r xmlns:w="http://schemas.openxmlformats.org/wordprocessingml/2006/main">
        <w:t xml:space="preserve">1. Matej 16:18 - I ja tebi kažem, da si ti Petar, i na ovoj stijeni sazidaću crkvu svoju; i vrata pakla ga neće nadvladati.</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2. Kraljevima 11:19 I uzeo je knezove nad stotinama, kapetane i stražu i sav narod zemlje; i oni izvedoše kralja iz doma Gospodnjeg i dođoše putem vrata straže do kraljeve kuće. I sjedio je na prijestolju kraljeva.</w:t>
      </w:r>
    </w:p>
    <w:p/>
    <w:p>
      <w:r xmlns:w="http://schemas.openxmlformats.org/wordprocessingml/2006/main">
        <w:t xml:space="preserve">Vladari, kapetani, straža i narod zemlje doveli su kralja iz doma Gospodnjeg u kraljevu kuću, gdje je sjedio na prijestolju kraljeva.</w:t>
      </w:r>
    </w:p>
    <w:p/>
    <w:p>
      <w:r xmlns:w="http://schemas.openxmlformats.org/wordprocessingml/2006/main">
        <w:t xml:space="preserve">1. Moć naroda: važnost zajednice</w:t>
      </w:r>
    </w:p>
    <w:p/>
    <w:p>
      <w:r xmlns:w="http://schemas.openxmlformats.org/wordprocessingml/2006/main">
        <w:t xml:space="preserve">2. Razumijevanje poslušnosti: značaj potčinjavanja</w:t>
      </w:r>
    </w:p>
    <w:p/>
    <w:p>
      <w:r xmlns:w="http://schemas.openxmlformats.org/wordprocessingml/2006/main">
        <w:t xml:space="preserve">1. Matej 22:21 - "Daj, dakle, ćesaru ono što je ćesarovo, a Bogu što je Božje"</w:t>
      </w:r>
    </w:p>
    <w:p/>
    <w:p>
      <w:r xmlns:w="http://schemas.openxmlformats.org/wordprocessingml/2006/main">
        <w:t xml:space="preserve">2. Isus Navin 1:9 - "Nisam li ti zapovjedio? Budi jak i hrabar; ne boj se, niti se plašiš, jer je Gospod Bog tvoj s tobom gdje god pođeš"</w:t>
      </w:r>
    </w:p>
    <w:p/>
    <w:p>
      <w:r xmlns:w="http://schemas.openxmlformats.org/wordprocessingml/2006/main">
        <w:t xml:space="preserve">2. Kraljevima 11:20 I sav se narod u zemlji radovao, i grad je bio tih, i Ataliju su ubili mačem pored kraljeve kuće.</w:t>
      </w:r>
    </w:p>
    <w:p/>
    <w:p>
      <w:r xmlns:w="http://schemas.openxmlformats.org/wordprocessingml/2006/main">
        <w:t xml:space="preserve">Atalija je ubijena mačem pored kraljeve kuće i narod zemlje se radovao.</w:t>
      </w:r>
    </w:p>
    <w:p/>
    <w:p>
      <w:r xmlns:w="http://schemas.openxmlformats.org/wordprocessingml/2006/main">
        <w:t xml:space="preserve">1. Moć jedinstva - Pogled na ljude u zemlji koji se okupljaju kako bi porazili zajedničkog neprijatelja.</w:t>
      </w:r>
    </w:p>
    <w:p/>
    <w:p>
      <w:r xmlns:w="http://schemas.openxmlformats.org/wordprocessingml/2006/main">
        <w:t xml:space="preserve">2. Posljedice pobune - Ispitivanje posljedica Atalijinih postupaka i kako su te posljedice dovele do njene smrti.</w:t>
      </w:r>
    </w:p>
    <w:p/>
    <w:p>
      <w:r xmlns:w="http://schemas.openxmlformats.org/wordprocessingml/2006/main">
        <w:t xml:space="preserve">1. Efežanima 4:1-3 - Jedinstvo Duha u svezi mira.</w:t>
      </w:r>
    </w:p>
    <w:p/>
    <w:p>
      <w:r xmlns:w="http://schemas.openxmlformats.org/wordprocessingml/2006/main">
        <w:t xml:space="preserve">2. Izreke 28:4 - Oni koji napuštaju zakon hvale zle.</w:t>
      </w:r>
    </w:p>
    <w:p/>
    <w:p>
      <w:r xmlns:w="http://schemas.openxmlformats.org/wordprocessingml/2006/main">
        <w:t xml:space="preserve">2. Kraljevima 11:21 Joaš je imao sedam godina kada je počeo da vlada.</w:t>
      </w:r>
    </w:p>
    <w:p/>
    <w:p>
      <w:r xmlns:w="http://schemas.openxmlformats.org/wordprocessingml/2006/main">
        <w:t xml:space="preserve">Joaš je započeo svoju vladavinu kao kralj Izraela kada je imao sedam godina.</w:t>
      </w:r>
    </w:p>
    <w:p/>
    <w:p>
      <w:r xmlns:w="http://schemas.openxmlformats.org/wordprocessingml/2006/main">
        <w:t xml:space="preserve">1. Moć mladosti: Kako mladi ljudi mogu postići velike stvari</w:t>
      </w:r>
    </w:p>
    <w:p/>
    <w:p>
      <w:r xmlns:w="http://schemas.openxmlformats.org/wordprocessingml/2006/main">
        <w:t xml:space="preserve">2. Živjeti hrabro: zakoračiti u liderstvo u ranom dobu</w:t>
      </w:r>
    </w:p>
    <w:p/>
    <w:p>
      <w:r xmlns:w="http://schemas.openxmlformats.org/wordprocessingml/2006/main">
        <w:t xml:space="preserve">1. Poslovice 20:29 - Slava mladića je njihova snaga.</w:t>
      </w:r>
    </w:p>
    <w:p/>
    <w:p>
      <w:r xmlns:w="http://schemas.openxmlformats.org/wordprocessingml/2006/main">
        <w:t xml:space="preserve">2. 1. Timoteju 4:12 - Ne dozvoli nikome da te gleda s visine jer si mlad, nego daj primjer vjernicima u govoru, u životu, u ljubavi, u vjeri i u čistoti.</w:t>
      </w:r>
    </w:p>
    <w:p/>
    <w:p>
      <w:r xmlns:w="http://schemas.openxmlformats.org/wordprocessingml/2006/main">
        <w:t xml:space="preserve">2 Kraljeva, 12. poglavlje opisuje vladavinu Joaša kao kralja Jude i njegove napore da popravi hram.</w:t>
      </w:r>
    </w:p>
    <w:p/>
    <w:p>
      <w:r xmlns:w="http://schemas.openxmlformats.org/wordprocessingml/2006/main">
        <w:t xml:space="preserve">1. pasus: Poglavlje počinje izjavom da u sedmoj godini svoje vladavine Joaš postaje kralj u dobi od sedam godina. On vlada Judom četrdeset godina i čini ono što je pravo u Gospodnjim očima, vođen sveštenikom Jodajem (2. Kraljevima 12:1-3).</w:t>
      </w:r>
    </w:p>
    <w:p/>
    <w:p>
      <w:r xmlns:w="http://schemas.openxmlformats.org/wordprocessingml/2006/main">
        <w:t xml:space="preserve">2. paragraf: Joash prepoznaje da je hram propao tokom prethodnih vladavina i odlučuje pokrenuti projekat obnove. On naređuje da se sva sredstva posvećena Božjoj kući prikupe od ljudi i koriste za popravku bilo kakve štete ili propadanja (2. Kraljevima 12:4-6).</w:t>
      </w:r>
    </w:p>
    <w:p/>
    <w:p>
      <w:r xmlns:w="http://schemas.openxmlformats.org/wordprocessingml/2006/main">
        <w:t xml:space="preserve">3. pasus: Međutim, nakon nekog vremena postaje očigledno da je napredak u popravci hrama zastao. Stoga, Joaš naređuje da se sanduk za prikupljanje stavi ispred kapije kako bi ljudi mogli slobodno davati sredstva za njegovu obnovu (2. Kraljevima 12:7-9).</w:t>
      </w:r>
    </w:p>
    <w:p/>
    <w:p>
      <w:r xmlns:w="http://schemas.openxmlformats.org/wordprocessingml/2006/main">
        <w:t xml:space="preserve">4. paragraf: Sveštenici i leviti su odgovorni za prikupljanje ovih prinosa i nadgledanje popravki. Oni vjerno izvršavaju svoje dužnosti, osiguravajući da se neophodne popravke izvrše u skladu sa specifičnim smjernicama navedenim u Mojsijevom zakonu (2. Kraljevima 12;10-16).</w:t>
      </w:r>
    </w:p>
    <w:p/>
    <w:p>
      <w:r xmlns:w="http://schemas.openxmlformats.org/wordprocessingml/2006/main">
        <w:t xml:space="preserve">5. paragraf: Naracija se završava spominjanjem da, iako prikupljeni novac nije korišten za pravljenje plovila ili druge lične troškove, neki su davali direktno radnicima koji su vršili popravke, nije se vodilo striktno računovodstvo (Kr. 22;17-20).</w:t>
      </w:r>
    </w:p>
    <w:p/>
    <w:p>
      <w:r xmlns:w="http://schemas.openxmlformats.org/wordprocessingml/2006/main">
        <w:t xml:space="preserve">Ukratko, dvanaesto poglavlje Druge knjige Kralja opisuje Joasovu inicijativu za popravku, obnovu hrama, sredstva prikupljena od ljudi, sveštenici nadgledaju popravke. Nedostaju računovodstvene prakse, ali napredak je ipak ostvaren. U sažetku, poglavlje istražuje teme kao što su upravljanje u održavanju Božjeg prebivališta, važnost obnove mjesta obožavanja i kako vjerno vodstvo može inspirirati druge na djela odanosti.</w:t>
      </w:r>
    </w:p>
    <w:p/>
    <w:p>
      <w:r xmlns:w="http://schemas.openxmlformats.org/wordprocessingml/2006/main">
        <w:t xml:space="preserve">2 Kings 12:1 Sedme godine Jehua zavlada Joaš; i četrdeset godina je vladao u Jerusalimu. A majka mu se zvala Sibija iz Beršebe.</w:t>
      </w:r>
    </w:p>
    <w:p/>
    <w:p>
      <w:r xmlns:w="http://schemas.openxmlformats.org/wordprocessingml/2006/main">
        <w:t xml:space="preserve">Joaš je počeo vladati sedme Jehujeve godine i vladao je četrdeset godina u Jerusalimu. Njegova majka bila je Sibija iz Beršebe.</w:t>
      </w:r>
    </w:p>
    <w:p/>
    <w:p>
      <w:r xmlns:w="http://schemas.openxmlformats.org/wordprocessingml/2006/main">
        <w:t xml:space="preserve">1. Božje vrijeme je savršeno: povjerenje u Gospodnji plan - 2. Kraljevima 12:1</w:t>
      </w:r>
    </w:p>
    <w:p/>
    <w:p>
      <w:r xmlns:w="http://schemas.openxmlformats.org/wordprocessingml/2006/main">
        <w:t xml:space="preserve">2. Božja vjernost u životima njegovog naroda - 2. Kraljevima 12:1</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2. Kraljevima 12:2 I Joaš je činio što je pravo u Jahvinim očima svih svojih dana u koje ga je poučavao svećenik Jojada.</w:t>
      </w:r>
    </w:p>
    <w:p/>
    <w:p>
      <w:r xmlns:w="http://schemas.openxmlformats.org/wordprocessingml/2006/main">
        <w:t xml:space="preserve">Joaš je sledio uputstva sveštenika Jojade i činio ono što je ispravno u Gospodnjim očima tokom celog svog života.</w:t>
      </w:r>
    </w:p>
    <w:p/>
    <w:p>
      <w:r xmlns:w="http://schemas.openxmlformats.org/wordprocessingml/2006/main">
        <w:t xml:space="preserve">1. Važnost praćenja uputstava mudrih savjetnika.</w:t>
      </w:r>
    </w:p>
    <w:p/>
    <w:p>
      <w:r xmlns:w="http://schemas.openxmlformats.org/wordprocessingml/2006/main">
        <w:t xml:space="preserve">2. Moć poslušnosti koja nas približava Bogu.</w:t>
      </w:r>
    </w:p>
    <w:p/>
    <w:p>
      <w:r xmlns:w="http://schemas.openxmlformats.org/wordprocessingml/2006/main">
        <w:t xml:space="preserve">1. Izreke 11:14, "Gdje nema savjeta, ljudi padaju, a u mnoštvu savjetnika sigurnost je."</w:t>
      </w:r>
    </w:p>
    <w:p/>
    <w:p>
      <w:r xmlns:w="http://schemas.openxmlformats.org/wordprocessingml/2006/main">
        <w:t xml:space="preserve">2. Rimljanima 12:2, "I ne budite saobrazni ovome svijetu, nego se preobrazite obnovom svog uma, da biste dokazali šta je ta dobra, prihvatljiva i savršena volja Božja."</w:t>
      </w:r>
    </w:p>
    <w:p/>
    <w:p>
      <w:r xmlns:w="http://schemas.openxmlformats.org/wordprocessingml/2006/main">
        <w:t xml:space="preserve">2. Kraljevima 12:3 Ali uzvišice nisu oduzete: narod je i dalje žrtvovao i kadio na uzvišicama.</w:t>
      </w:r>
    </w:p>
    <w:p/>
    <w:p>
      <w:r xmlns:w="http://schemas.openxmlformats.org/wordprocessingml/2006/main">
        <w:t xml:space="preserve">Uzvišice nisu uklonjene, a ljudi su nastavili da prinose žrtve i kade na njima.</w:t>
      </w:r>
    </w:p>
    <w:p/>
    <w:p>
      <w:r xmlns:w="http://schemas.openxmlformats.org/wordprocessingml/2006/main">
        <w:t xml:space="preserve">1. "Opasnost od idolopoklonstva: opasnosti vraćanja u stare navike"</w:t>
      </w:r>
    </w:p>
    <w:p/>
    <w:p>
      <w:r xmlns:w="http://schemas.openxmlformats.org/wordprocessingml/2006/main">
        <w:t xml:space="preserve">2. "Moć primjera: Učenje na greškama naših predaka"</w:t>
      </w:r>
    </w:p>
    <w:p/>
    <w:p>
      <w:r xmlns:w="http://schemas.openxmlformats.org/wordprocessingml/2006/main">
        <w:t xml:space="preserve">1. Jeremija 7:17-19 - "Ne vjerujte lažnim riječima i govorite: 'Ovo je hram Gospodnji, hram Gospodnji, hram Gospodnji!" Ako zaista promijenite svoje načine i svoje postupke i pravedno postupate jedni prema drugima, ako ne tlačite stranca, siročad ili udovicu i ne prolijete nevinu krv na ovom mjestu, i ako ne slijedite druge bogove svojima štete, onda ću te pustiti da živiš na ovom mjestu, u zemlji koju sam dao tvojim precima u vijeke vjekova."</w:t>
      </w:r>
    </w:p>
    <w:p/>
    <w:p>
      <w:r xmlns:w="http://schemas.openxmlformats.org/wordprocessingml/2006/main">
        <w:t xml:space="preserve">2. Osija 4:11-13 - "Promiskuitet prostitutke smatra se pukim bagatelom; ona kaže: 'Ići ću za svojim ljubavnicima, koji mi daju hranu i vodu, vunu i lan, moje maslinovo ulje i moje piće.' Stoga je sada pozivam na odgovornost za sve njene bivše partnere, kojima je dala svoje bludne zavjete. Oduzet ću joj vinograde i pretvoriti ih u šumu, kaznit ću je za dane kad je kadila Baalima; ona se okitila prstenjem i nakitom, i krenula za svojim ljubavnicima, a mene je zaboravila“, govori GOSPOD.</w:t>
      </w:r>
    </w:p>
    <w:p/>
    <w:p>
      <w:r xmlns:w="http://schemas.openxmlformats.org/wordprocessingml/2006/main">
        <w:t xml:space="preserve">2. Kraljevima 12:4 A Joaš reče svećenicima: Sav novac od posvećenih stvari koji se unose u Dom Jahvin, novac svakoga tko propisuje račun, novac na koji se svaki čovjek stavlja, i sav novac koji dođe u srce bilo koga da ga unese u dom Gospodnji,</w:t>
      </w:r>
    </w:p>
    <w:p/>
    <w:p>
      <w:r xmlns:w="http://schemas.openxmlformats.org/wordprocessingml/2006/main">
        <w:t xml:space="preserve">Joaš nalaže svećenicima da prikupe sva sredstva koja se donose u dom Gospodnji, uključujući sav novac koji su ljudi odvojili za kuću.</w:t>
      </w:r>
    </w:p>
    <w:p/>
    <w:p>
      <w:r xmlns:w="http://schemas.openxmlformats.org/wordprocessingml/2006/main">
        <w:t xml:space="preserve">1. Naša odanost Bogu ne bi trebala biti sputana novčanim ograničenjima</w:t>
      </w:r>
    </w:p>
    <w:p/>
    <w:p>
      <w:r xmlns:w="http://schemas.openxmlformats.org/wordprocessingml/2006/main">
        <w:t xml:space="preserve">2. Velikodušnost: ključ za umirenje Boga</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Ponovljeni zakon 16:17 - "Svako će dati koliko može, prema blagoslovu Gospoda Boga tvoga koji ti je dao."</w:t>
      </w:r>
    </w:p>
    <w:p/>
    <w:p>
      <w:r xmlns:w="http://schemas.openxmlformats.org/wordprocessingml/2006/main">
        <w:t xml:space="preserve">2. Kraljevima 12:5 Neka im to odnesu svećenici, svaki od svojih poznanika, i neka poprave propuste na domu, gdje god se nađe neka pukotina.</w:t>
      </w:r>
    </w:p>
    <w:p/>
    <w:p>
      <w:r xmlns:w="http://schemas.openxmlformats.org/wordprocessingml/2006/main">
        <w:t xml:space="preserve">Sveštenicima je naloženo da uzmu novac od naroda i poprave svaku štetu na hramu u Jerusalimu.</w:t>
      </w:r>
    </w:p>
    <w:p/>
    <w:p>
      <w:r xmlns:w="http://schemas.openxmlformats.org/wordprocessingml/2006/main">
        <w:t xml:space="preserve">1. Pozvani smo da budemo dobri upravitelji Božjeg hrama.</w:t>
      </w:r>
    </w:p>
    <w:p/>
    <w:p>
      <w:r xmlns:w="http://schemas.openxmlformats.org/wordprocessingml/2006/main">
        <w:t xml:space="preserve">2. Popravka hrama je znak naše vjere i predanosti Bogu.</w:t>
      </w:r>
    </w:p>
    <w:p/>
    <w:p>
      <w:r xmlns:w="http://schemas.openxmlformats.org/wordprocessingml/2006/main">
        <w:t xml:space="preserve">1. 1. Korinćanima 3:16-17 - Zar ne znate da ste hram Božji i da Duh Božji prebiva u vama? Ako tko oskvrni hram Božji, Bog će ga uništiti; jer je hram Božji svet, a koji ste hram vi.</w:t>
      </w:r>
    </w:p>
    <w:p/>
    <w:p>
      <w:r xmlns:w="http://schemas.openxmlformats.org/wordprocessingml/2006/main">
        <w:t xml:space="preserve">2. 1. Petrova 4:10 - Kao što je svaki čovjek primio dar, tako i služite jedni drugima, kao dobri upravitelji mnogostruke milosti Božje.</w:t>
      </w:r>
    </w:p>
    <w:p/>
    <w:p>
      <w:r xmlns:w="http://schemas.openxmlformats.org/wordprocessingml/2006/main">
        <w:t xml:space="preserve">2. Kraljevima 12:6 Ali bilo je tako da dvadesete treće godine kralja Joaša svećenici nisu popravili proboje u domu.</w:t>
      </w:r>
    </w:p>
    <w:p/>
    <w:p>
      <w:r xmlns:w="http://schemas.openxmlformats.org/wordprocessingml/2006/main">
        <w:t xml:space="preserve">U 23. godini vladavine kralja Joaša, svećenici nisu uspjeli popraviti pukotine u Domu.</w:t>
      </w:r>
    </w:p>
    <w:p/>
    <w:p>
      <w:r xmlns:w="http://schemas.openxmlformats.org/wordprocessingml/2006/main">
        <w:t xml:space="preserve">1. Božja kuća je naš prioritet - 2. Kraljevima 12:6</w:t>
      </w:r>
    </w:p>
    <w:p/>
    <w:p>
      <w:r xmlns:w="http://schemas.openxmlformats.org/wordprocessingml/2006/main">
        <w:t xml:space="preserve">2. Važnost ispunjavanja naših obaveza - 2. Kraljevima 12:6</w:t>
      </w:r>
    </w:p>
    <w:p/>
    <w:p>
      <w:r xmlns:w="http://schemas.openxmlformats.org/wordprocessingml/2006/main">
        <w:t xml:space="preserve">1. Marko 12:41-44 - Isus uči o davanju u hram</w:t>
      </w:r>
    </w:p>
    <w:p/>
    <w:p>
      <w:r xmlns:w="http://schemas.openxmlformats.org/wordprocessingml/2006/main">
        <w:t xml:space="preserve">2. 1. Ljetopisa 29:1-9 - Davidova uputstva za izgradnju hrama</w:t>
      </w:r>
    </w:p>
    <w:p/>
    <w:p>
      <w:r xmlns:w="http://schemas.openxmlformats.org/wordprocessingml/2006/main">
        <w:t xml:space="preserve">2. Kraljevima 12:7 Tada kralj Joaš dozva svećenika Jojadu i ostale svećenike i reče im: "Zašto ne popravite proboje u Domu?" sada, dakle, ne primajte više novca od svog poznanika, nego ga dajte za provale u kući.</w:t>
      </w:r>
    </w:p>
    <w:p/>
    <w:p>
      <w:r xmlns:w="http://schemas.openxmlformats.org/wordprocessingml/2006/main">
        <w:t xml:space="preserve">Kralj Joaš je upitao sveštenike zašto nisu popravili hram i uputio ih da ne prikupljaju novac od naroda, već da novac koriste za popravku hrama.</w:t>
      </w:r>
    </w:p>
    <w:p/>
    <w:p>
      <w:r xmlns:w="http://schemas.openxmlformats.org/wordprocessingml/2006/main">
        <w:t xml:space="preserve">1. Svi imamo odgovornost prema Božjoj kući.</w:t>
      </w:r>
    </w:p>
    <w:p/>
    <w:p>
      <w:r xmlns:w="http://schemas.openxmlformats.org/wordprocessingml/2006/main">
        <w:t xml:space="preserve">2. Briga o domu Gospodnjem je prioritet.</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Marko 12:41-44 - I Isus je sjedio naspram riznice i gledao kako ljudi bacaju novac u riznicu; i mnogi koji su bili bogati bacali su mnogo. I došla je neka siromašna udovica, i bacila je dvije grinje, koje čine farting. I pozva k sebi svoje učenike i reče im: Zaista vam kažem, da je ova siromašna udovica ubacila više od svih koji su bacili u riznicu. ali ona je od svoje oskudice uložila sve što je imala, čak i sav svoj život.</w:t>
      </w:r>
    </w:p>
    <w:p/>
    <w:p>
      <w:r xmlns:w="http://schemas.openxmlformats.org/wordprocessingml/2006/main">
        <w:t xml:space="preserve">2. Kraljevima 12:8 I svećenici su pristali da više ne primaju novac od naroda, niti da popravljaju proboje u kući.</w:t>
      </w:r>
    </w:p>
    <w:p/>
    <w:p>
      <w:r xmlns:w="http://schemas.openxmlformats.org/wordprocessingml/2006/main">
        <w:t xml:space="preserve">Sveštenici su se složili da više neće uzimati novac od naroda za popravku hrama.</w:t>
      </w:r>
    </w:p>
    <w:p/>
    <w:p>
      <w:r xmlns:w="http://schemas.openxmlformats.org/wordprocessingml/2006/main">
        <w:t xml:space="preserve">1. Važnost nesebične službe: 2. Kraljevima 12:8</w:t>
      </w:r>
    </w:p>
    <w:p/>
    <w:p>
      <w:r xmlns:w="http://schemas.openxmlformats.org/wordprocessingml/2006/main">
        <w:t xml:space="preserve">2. Moć vjere za pobjedu: 2. Kraljevima 12:8</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Priče Salamunove 3:9-10 Poštuj Jahvu svojim bogatstvom i prvinom od svih svojih plodova; tada će se vaše štale napuniti obiljem, a vaše bačve će prštiti vinom.</w:t>
      </w:r>
    </w:p>
    <w:p/>
    <w:p>
      <w:r xmlns:w="http://schemas.openxmlformats.org/wordprocessingml/2006/main">
        <w:t xml:space="preserve">2. Kraljevima 12:9 Ali svećenik Jojada uze jedan sanduk, probuši rupu na poklopcu i stavi ga pored oltara, s desne strane kako se ulazi u Dom Jahvin. vrata stavite sav novac koji je unesen u dom Gospodnji.</w:t>
      </w:r>
    </w:p>
    <w:p/>
    <w:p>
      <w:r xmlns:w="http://schemas.openxmlformats.org/wordprocessingml/2006/main">
        <w:t xml:space="preserve">Sveštenik Jojada je sakupio prinose koje su donosili u Dom Gospodnji i stavio ih u sanduk pored oltara.</w:t>
      </w:r>
    </w:p>
    <w:p/>
    <w:p>
      <w:r xmlns:w="http://schemas.openxmlformats.org/wordprocessingml/2006/main">
        <w:t xml:space="preserve">1. Moć velikodušnosti: kako davanje može promijeniti vaš život</w:t>
      </w:r>
    </w:p>
    <w:p/>
    <w:p>
      <w:r xmlns:w="http://schemas.openxmlformats.org/wordprocessingml/2006/main">
        <w:t xml:space="preserve">2. Važnost upravljanja: zašto bi trebalo da brinemo o onome što nam je dato</w:t>
      </w:r>
    </w:p>
    <w:p/>
    <w:p>
      <w:r xmlns:w="http://schemas.openxmlformats.org/wordprocessingml/2006/main">
        <w:t xml:space="preserve">1. Mudre izreke 11:24-25 "Jedan daje besplatno, a postaje sve bogatiji; drugi uskraćuje ono što bi trebao dati, i samo trpi oskudicu. Ko donosi blagoslov, obogatiće se, a onaj koji zalijeva biće napojen."</w:t>
      </w:r>
    </w:p>
    <w:p/>
    <w:p>
      <w:r xmlns:w="http://schemas.openxmlformats.org/wordprocessingml/2006/main">
        <w:t xml:space="preserve">2. Matej 6:19-21 Ne skupljajte sebi blaga na zemlji, gdje moljac i rđa uništavaju i gdje lopovi provaljuju i kradu, nego skupljajte sebi blago na nebu, gdje ni moljac ni rđa ne uništavaju i gdje to čine lopovi. ne provaljivati i krasti. Jer gdje je tvoje blago, tamo će biti i tvoje srce."</w:t>
      </w:r>
    </w:p>
    <w:p/>
    <w:p>
      <w:r xmlns:w="http://schemas.openxmlformats.org/wordprocessingml/2006/main">
        <w:t xml:space="preserve">2. Kraljevima 12:10 I bilo je tako, kada su vidjeli da je u škrinji puno novca, priđoše kraljev pisar i prvosveštenik, metnuše u vreće i ispričaše novac koji se našao u kući. od GOSPODA.</w:t>
      </w:r>
    </w:p>
    <w:p/>
    <w:p>
      <w:r xmlns:w="http://schemas.openxmlformats.org/wordprocessingml/2006/main">
        <w:t xml:space="preserve">Kraljevski pisar i veliki svećenik prebrojali su i spakovali novac koji je pronađen u domu Gospodnjem.</w:t>
      </w:r>
    </w:p>
    <w:p/>
    <w:p>
      <w:r xmlns:w="http://schemas.openxmlformats.org/wordprocessingml/2006/main">
        <w:t xml:space="preserve">1. Važnost poštovanja Boga našim finansijama</w:t>
      </w:r>
    </w:p>
    <w:p/>
    <w:p>
      <w:r xmlns:w="http://schemas.openxmlformats.org/wordprocessingml/2006/main">
        <w:t xml:space="preserve">2. Nagrade za služenje Bogu s integritetom</w:t>
      </w:r>
    </w:p>
    <w:p/>
    <w:p>
      <w:r xmlns:w="http://schemas.openxmlformats.org/wordprocessingml/2006/main">
        <w:t xml:space="preserve">1. Mudre izreke 3:9-10 - Poštuj Gospoda svojim bogatstvom, prvinom od svih svojih useva; tada će se vaše ambare napuniti do kraja, a vaše bačve će se prepuniti novim vinom.</w:t>
      </w:r>
    </w:p>
    <w:p/>
    <w:p>
      <w:r xmlns:w="http://schemas.openxmlformats.org/wordprocessingml/2006/main">
        <w:t xml:space="preserve">2. Malahija 3:10 - Donesite cijelu desetinu u magacin, da u mojoj kući bude hrane. Iskušaj me u tome, kaže Gospod Svemogući, i vidi da li neću otvoriti nebeske kapije i izliti toliko blagoslova da neće biti dovoljno mjesta da ga pohranim.</w:t>
      </w:r>
    </w:p>
    <w:p/>
    <w:p>
      <w:r xmlns:w="http://schemas.openxmlformats.org/wordprocessingml/2006/main">
        <w:t xml:space="preserve">2. Kraljevima 12:11 I dali su novac, kad im je rečeno, u ruke onih koji su radili, koji su nadzirali dom Gospodnji; i dali su ga tesarima i graditeljima koji su radili na dom Gospodnji,</w:t>
      </w:r>
    </w:p>
    <w:p/>
    <w:p>
      <w:r xmlns:w="http://schemas.openxmlformats.org/wordprocessingml/2006/main">
        <w:t xml:space="preserve">Narod Jude je davao novac onima koji su bili zaduženi za obnovu hrama Gospodnjeg, a koristio se za plaćanje stolara i građevinara koji su radili na njemu.</w:t>
      </w:r>
    </w:p>
    <w:p/>
    <w:p>
      <w:r xmlns:w="http://schemas.openxmlformats.org/wordprocessingml/2006/main">
        <w:t xml:space="preserve">1. Važnost davanja: korištenje naših resursa u čast Bogu</w:t>
      </w:r>
    </w:p>
    <w:p/>
    <w:p>
      <w:r xmlns:w="http://schemas.openxmlformats.org/wordprocessingml/2006/main">
        <w:t xml:space="preserve">2. Zajednički rad da služimo Bogu: Moć saradnje</w:t>
      </w:r>
    </w:p>
    <w:p/>
    <w:p>
      <w:r xmlns:w="http://schemas.openxmlformats.org/wordprocessingml/2006/main">
        <w:t xml:space="preserve">1. Marko 12:41-44 - Isus hvali udovicu za njenu ponudu</w:t>
      </w:r>
    </w:p>
    <w:p/>
    <w:p>
      <w:r xmlns:w="http://schemas.openxmlformats.org/wordprocessingml/2006/main">
        <w:t xml:space="preserve">2. 2. Korinćanima 8:1-5 - Pavle podstiče crkvu da velikodušno doprinosi</w:t>
      </w:r>
    </w:p>
    <w:p/>
    <w:p>
      <w:r xmlns:w="http://schemas.openxmlformats.org/wordprocessingml/2006/main">
        <w:t xml:space="preserve">2. Kraljevima 12:12 I zidarima i tesačima kamena, i da kupe drvo i tesani kamen da poprave propuste u Domu Jahvinu, i za sve što je bilo postavljeno za Dom da se popravi.</w:t>
      </w:r>
    </w:p>
    <w:p/>
    <w:p>
      <w:r xmlns:w="http://schemas.openxmlformats.org/wordprocessingml/2006/main">
        <w:t xml:space="preserve">Ovaj odlomak opisuje kupovine izvršene da se popravi dom Gospodnji.</w:t>
      </w:r>
    </w:p>
    <w:p/>
    <w:p>
      <w:r xmlns:w="http://schemas.openxmlformats.org/wordprocessingml/2006/main">
        <w:t xml:space="preserve">1. Važnost brige o Božjoj kući. 2. Blagoslovi upravljanja.</w:t>
      </w:r>
    </w:p>
    <w:p/>
    <w:p>
      <w:r xmlns:w="http://schemas.openxmlformats.org/wordprocessingml/2006/main">
        <w:t xml:space="preserve">1. Ponovljeni zakon 15:10 - Darujte mu velikodušno i činite to bez grižnje srca; onda će te zbog toga GOSPOD, Bog tvoj, blagosloviti u svim tvojim djelima i u svemu na što staviš svoju ruku. 2. Psalam 122:6 – Molite se za mir Jerusalima: „Neka budu sigurni oni koji te vole.</w:t>
      </w:r>
    </w:p>
    <w:p/>
    <w:p>
      <w:r xmlns:w="http://schemas.openxmlformats.org/wordprocessingml/2006/main">
        <w:t xml:space="preserve">2. Kraljevima 12:13 Ali nije bilo napravljeno za dom Jahvin zdjele od srebra, pušaka, čahure, trube, nikakve zlatne posude ili posude od srebra, od novca koji je unesen u Dom Jahvin:</w:t>
      </w:r>
    </w:p>
    <w:p/>
    <w:p>
      <w:r xmlns:w="http://schemas.openxmlformats.org/wordprocessingml/2006/main">
        <w:t xml:space="preserve">Novac koji je dat Gospodnjem domu nije upotrebljen za pravljenje srebrnih zdela, šmrkala, tanjira, truba ili bilo koje druge posude od zlata ili srebra.</w:t>
      </w:r>
    </w:p>
    <w:p/>
    <w:p>
      <w:r xmlns:w="http://schemas.openxmlformats.org/wordprocessingml/2006/main">
        <w:t xml:space="preserve">1. Važnost da budemo vjerni upravitelj resursa koje nam je Bog dao.</w:t>
      </w:r>
    </w:p>
    <w:p/>
    <w:p>
      <w:r xmlns:w="http://schemas.openxmlformats.org/wordprocessingml/2006/main">
        <w:t xml:space="preserve">2. Biti namjerni u davanju i kako to može donijeti slavu Bogu.</w:t>
      </w:r>
    </w:p>
    <w:p/>
    <w:p>
      <w:r xmlns:w="http://schemas.openxmlformats.org/wordprocessingml/2006/main">
        <w:t xml:space="preserve">1. Mudre izreke 3:9-10 - Poštuj Gospoda svojim bogatstvom i prvinom od svih svojih plodova.</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w:t>
      </w:r>
    </w:p>
    <w:p/>
    <w:p>
      <w:r xmlns:w="http://schemas.openxmlformats.org/wordprocessingml/2006/main">
        <w:t xml:space="preserve">2. Kraljevima 12:14 Ali oni su to dali radnicima i time popravili dom Jahvin.</w:t>
      </w:r>
    </w:p>
    <w:p/>
    <w:p>
      <w:r xmlns:w="http://schemas.openxmlformats.org/wordprocessingml/2006/main">
        <w:t xml:space="preserve">Narod Jude dao je novac radnicima da poprave Dom Gospodnji.</w:t>
      </w:r>
    </w:p>
    <w:p/>
    <w:p>
      <w:r xmlns:w="http://schemas.openxmlformats.org/wordprocessingml/2006/main">
        <w:t xml:space="preserve">1. "Moć davanja: kako mali pokloni mogu napraviti veliku razliku"</w:t>
      </w:r>
    </w:p>
    <w:p/>
    <w:p>
      <w:r xmlns:w="http://schemas.openxmlformats.org/wordprocessingml/2006/main">
        <w:t xml:space="preserve">2. "Važnost podržavanja Božje kuće"</w:t>
      </w:r>
    </w:p>
    <w:p/>
    <w:p>
      <w:r xmlns:w="http://schemas.openxmlformats.org/wordprocessingml/2006/main">
        <w:t xml:space="preserve">1. Djela apostolska 20:35 – „U svemu sam vam pokazao da tako napornim radom moramo pomoći slabima i zapamtiti riječi Gospodina Isusa, kako je on sam rekao: „Blaženije je davati nego primati ."</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2. Kraljevima 12:15 Štaviše, nisu računali na ljude u čije su ruke predavali novac da ga daju radnicima: jer su radili vjerno.</w:t>
      </w:r>
    </w:p>
    <w:p/>
    <w:p>
      <w:r xmlns:w="http://schemas.openxmlformats.org/wordprocessingml/2006/main">
        <w:t xml:space="preserve">Ljudi koji su bili zaduženi za novac za radnike bili su vjerni u svom poslu.</w:t>
      </w:r>
    </w:p>
    <w:p/>
    <w:p>
      <w:r xmlns:w="http://schemas.openxmlformats.org/wordprocessingml/2006/main">
        <w:t xml:space="preserve">1. Važnost vjernosti u našim odnosima</w:t>
      </w:r>
    </w:p>
    <w:p/>
    <w:p>
      <w:r xmlns:w="http://schemas.openxmlformats.org/wordprocessingml/2006/main">
        <w:t xml:space="preserve">2. Vrijednost povjerenja u ispunjavanju naših obaveza</w:t>
      </w:r>
    </w:p>
    <w:p/>
    <w:p>
      <w:r xmlns:w="http://schemas.openxmlformats.org/wordprocessingml/2006/main">
        <w:t xml:space="preserve">1. Matej 25:21 - Njegov gospodar mu reče: Bravo, slugo dobri i vjerni: u malome si bio vjeran, nad mnogima ću te postaviti za vladara.</w:t>
      </w:r>
    </w:p>
    <w:p/>
    <w:p>
      <w:r xmlns:w="http://schemas.openxmlformats.org/wordprocessingml/2006/main">
        <w:t xml:space="preserve">2. Izreke 3:3-4 - Neka te ne napuste milost i istina: veži ih oko vrata; napiši ih na stolu svoga srca: Tako ćeš naći milost i dobro razumijevanje u očima Boga i ljudi.</w:t>
      </w:r>
    </w:p>
    <w:p/>
    <w:p>
      <w:r xmlns:w="http://schemas.openxmlformats.org/wordprocessingml/2006/main">
        <w:t xml:space="preserve">2. Kraljevima 12:16 Novac za greh i novac za greh nije unesen u dom Jahvin, nego od sveštenika.</w:t>
      </w:r>
    </w:p>
    <w:p/>
    <w:p>
      <w:r xmlns:w="http://schemas.openxmlformats.org/wordprocessingml/2006/main">
        <w:t xml:space="preserve">Sveštenici su prikupljali novac od prestupa i žrtava za grijeh, ali ga nisu donosili u hram Gospodnji.</w:t>
      </w:r>
    </w:p>
    <w:p/>
    <w:p>
      <w:r xmlns:w="http://schemas.openxmlformats.org/wordprocessingml/2006/main">
        <w:t xml:space="preserve">1. Važnost davanja za Gospodinovo djelo</w:t>
      </w:r>
    </w:p>
    <w:p/>
    <w:p>
      <w:r xmlns:w="http://schemas.openxmlformats.org/wordprocessingml/2006/main">
        <w:t xml:space="preserve">2. Uloga svećenika u upravljanju donacijama</w:t>
      </w:r>
    </w:p>
    <w:p/>
    <w:p>
      <w:r xmlns:w="http://schemas.openxmlformats.org/wordprocessingml/2006/main">
        <w:t xml:space="preserve">1. Malahija 3:10 - Donesite punu desetinu u magacin, da u mojoj kući bude hrane.</w:t>
      </w:r>
    </w:p>
    <w:p/>
    <w:p>
      <w:r xmlns:w="http://schemas.openxmlformats.org/wordprocessingml/2006/main">
        <w:t xml:space="preserve">2. Jakovljeva 1:17 - Svaki dobar i savršen dar dolazi odozgo, silazi od Oca nebeskih svjetla.</w:t>
      </w:r>
    </w:p>
    <w:p/>
    <w:p>
      <w:r xmlns:w="http://schemas.openxmlformats.org/wordprocessingml/2006/main">
        <w:t xml:space="preserve">2. Kraljevima 12:17 Tada je Hazael, kralj Sirije, otišao, borio se protiv Gata i zauzeo ga;</w:t>
      </w:r>
    </w:p>
    <w:p/>
    <w:p>
      <w:r xmlns:w="http://schemas.openxmlformats.org/wordprocessingml/2006/main">
        <w:t xml:space="preserve">Hazael, kralj Sirije, napao je Gat i zauzeo ga, a zatim okrenuo lice prema Jerusalimu.</w:t>
      </w:r>
    </w:p>
    <w:p/>
    <w:p>
      <w:r xmlns:w="http://schemas.openxmlformats.org/wordprocessingml/2006/main">
        <w:t xml:space="preserve">1. Trebali bismo biti osnaženi vjerom onih koji su prošli prije nas.</w:t>
      </w:r>
    </w:p>
    <w:p/>
    <w:p>
      <w:r xmlns:w="http://schemas.openxmlformats.org/wordprocessingml/2006/main">
        <w:t xml:space="preserve">2. Nemojte se bojati suočiti se s teškim situacijama hrabro i odlučno.</w:t>
      </w:r>
    </w:p>
    <w:p/>
    <w:p>
      <w:r xmlns:w="http://schemas.openxmlformats.org/wordprocessingml/2006/main">
        <w:t xml:space="preserve">1. 2. Timoteju 1:7 - Jer Bog nam nije dao duha straha, nego snage i ljubavi i zdravog razuma.</w:t>
      </w:r>
    </w:p>
    <w:p/>
    <w:p>
      <w:r xmlns:w="http://schemas.openxmlformats.org/wordprocessingml/2006/main">
        <w:t xml:space="preserve">2. Luka 12:4-5 - A ja vam kažem, prijatelji moji, ne bojte se onih koji ubijaju tijelo, i nakon toga nemaju više što mogu učiniti. Ali ja ću vam pokazati koga treba da se bojite: Bojte se Onoga koji, nakon što je ubio, ima moć baciti u pakao; da, kažem vam, bojte ga se!</w:t>
      </w:r>
    </w:p>
    <w:p/>
    <w:p>
      <w:r xmlns:w="http://schemas.openxmlformats.org/wordprocessingml/2006/main">
        <w:t xml:space="preserve">2. Kraljevima 12:18 I Joaš, kralj Jude, uze sve posvećene stvari koje su Jošafat, Joram i Ahazija, njegovi oci, kraljevi Jude, posvetili, i svoje posvećene stvari, i sve zlato što se nađe u riznicama doma Gospodnjeg iu kraljevoj kući i poslao ga Hazaelu, kralju sirijskom, i on je otišao iz Jeruzalema.</w:t>
      </w:r>
    </w:p>
    <w:p/>
    <w:p>
      <w:r xmlns:w="http://schemas.openxmlformats.org/wordprocessingml/2006/main">
        <w:t xml:space="preserve">Joaš, kralj Jude, uklonio je sve svete predmete i zlato iz hrama i kraljeve kuće i poslao ih Hazaelu, kralju Sirije.</w:t>
      </w:r>
    </w:p>
    <w:p/>
    <w:p>
      <w:r xmlns:w="http://schemas.openxmlformats.org/wordprocessingml/2006/main">
        <w:t xml:space="preserve">1. Važnost čuvanja Božjih stvari</w:t>
      </w:r>
    </w:p>
    <w:p/>
    <w:p>
      <w:r xmlns:w="http://schemas.openxmlformats.org/wordprocessingml/2006/main">
        <w:t xml:space="preserve">2. Posljedice nepoštovanja Božijih zapovijesti</w:t>
      </w:r>
    </w:p>
    <w:p/>
    <w:p>
      <w:r xmlns:w="http://schemas.openxmlformats.org/wordprocessingml/2006/main">
        <w:t xml:space="preserve">1. 1. Korinćanima 10:14 - Zato, ljubljeni moji, bježite od idolopoklonstva.</w:t>
      </w:r>
    </w:p>
    <w:p/>
    <w:p>
      <w:r xmlns:w="http://schemas.openxmlformats.org/wordprocessingml/2006/main">
        <w:t xml:space="preserve">2. Jeremija 17:22-27 - Ovako kaže Gospod: Proklet je čovjek koji se uzda u čovjeka i utjelovi svojom snagom, čije se srce odvrati od Gospoda.</w:t>
      </w:r>
    </w:p>
    <w:p/>
    <w:p>
      <w:r xmlns:w="http://schemas.openxmlformats.org/wordprocessingml/2006/main">
        <w:t xml:space="preserve">2. Kraljevima 12:19 A ostala djela Joasova i sve što je učinio, nisu li zapisani u knjizi ljetopisa kraljeva Judinih?</w:t>
      </w:r>
    </w:p>
    <w:p/>
    <w:p>
      <w:r xmlns:w="http://schemas.openxmlformats.org/wordprocessingml/2006/main">
        <w:t xml:space="preserve">Joasovi postupci zabilježeni su u knjizi ljetopisa judejskih kraljeva.</w:t>
      </w:r>
    </w:p>
    <w:p/>
    <w:p>
      <w:r xmlns:w="http://schemas.openxmlformats.org/wordprocessingml/2006/main">
        <w:t xml:space="preserve">1. Božja vjernost: Studija u 2. Kraljevima 12:19</w:t>
      </w:r>
    </w:p>
    <w:p/>
    <w:p>
      <w:r xmlns:w="http://schemas.openxmlformats.org/wordprocessingml/2006/main">
        <w:t xml:space="preserve">2. Joasovo naslijeđe: Poznavanje svoje priče u 2. Kraljevima 12:19</w:t>
      </w:r>
    </w:p>
    <w:p/>
    <w:p>
      <w:r xmlns:w="http://schemas.openxmlformats.org/wordprocessingml/2006/main">
        <w:t xml:space="preserve">1. Ponovljeni zakon 31:24-26 - I dogodilo se, kada je Mojsije završio pisanje riječi ovog zakona u knjizi, sve dok one nisu bile gotove, 25 Mojsije je zapovjedio levitima, koji su nosili kovčeg savez Gospodnji, govoreći: 26 Uzmi ovu knjigu zakona i stavi je na stranu kovčega saveza Gospoda, Boga svoga, da bude tamo za svjedoka protiv tebe.</w:t>
      </w:r>
    </w:p>
    <w:p/>
    <w:p>
      <w:r xmlns:w="http://schemas.openxmlformats.org/wordprocessingml/2006/main">
        <w:t xml:space="preserve">2. Psalam 78:5-7 - Jer je utvrdio svjedočanstvo u Jakovu, i postavio zakon u Izraelu, koji je zapovjedio ocima našim, da ih obznane svojoj djeci, 6 da ih pozna generacija koja dolazi, čak i djecu koja bi se trebala roditi; koji treba ustati i objaviti ih svojoj djeci, 7 da se uzdaju u Boga i da ne zaborave djela Božja, nego da drže njegove zapovijesti.</w:t>
      </w:r>
    </w:p>
    <w:p/>
    <w:p>
      <w:r xmlns:w="http://schemas.openxmlformats.org/wordprocessingml/2006/main">
        <w:t xml:space="preserve">2. Kraljevima 12:20 Njegove sluge ustadoše, sklopiše zavjeru i ubiše Joaša u kući Milo, koja silazi do Sille.</w:t>
      </w:r>
    </w:p>
    <w:p/>
    <w:p>
      <w:r xmlns:w="http://schemas.openxmlformats.org/wordprocessingml/2006/main">
        <w:t xml:space="preserve">Joaša, kralja Judeje, ubile su njegove vlastite sluge koje su stvorile zavjeru protiv njega.</w:t>
      </w:r>
    </w:p>
    <w:p/>
    <w:p>
      <w:r xmlns:w="http://schemas.openxmlformats.org/wordprocessingml/2006/main">
        <w:t xml:space="preserve">1. Opasnost od pohlepe i moći: studija o Joašu i njegovim slugama</w:t>
      </w:r>
    </w:p>
    <w:p/>
    <w:p>
      <w:r xmlns:w="http://schemas.openxmlformats.org/wordprocessingml/2006/main">
        <w:t xml:space="preserve">2. Vjerujte u Boga a ne u čovjeka: Učenje iz Joaševog života</w:t>
      </w:r>
    </w:p>
    <w:p/>
    <w:p>
      <w:r xmlns:w="http://schemas.openxmlformats.org/wordprocessingml/2006/main">
        <w:t xml:space="preserve">1. Mudre izreke 3:5-6 - Uzdaj se u Gospoda svim svojim srcem i ne oslanjaj se na svoj razum.</w:t>
      </w:r>
    </w:p>
    <w:p/>
    <w:p>
      <w:r xmlns:w="http://schemas.openxmlformats.org/wordprocessingml/2006/main">
        <w:t xml:space="preserve">2. Jakov 4:14 - Kakav je tvoj život? Vi ste magla koja se pojavljuje na kratko, a zatim nestaje.</w:t>
      </w:r>
    </w:p>
    <w:p/>
    <w:p>
      <w:r xmlns:w="http://schemas.openxmlformats.org/wordprocessingml/2006/main">
        <w:t xml:space="preserve">2 Kings 12:21 Jer Jozakar, sin Šimetov, i Jozabad, sin Šomerov, njegove sluge, udariše ga, i on umrije; i pokopali su ga s očevima njegovim u Davidovu gradu. I zakraljio se njegov sin Amasija umjesto njega.</w:t>
      </w:r>
    </w:p>
    <w:p/>
    <w:p>
      <w:r xmlns:w="http://schemas.openxmlformats.org/wordprocessingml/2006/main">
        <w:t xml:space="preserve">Jozakar i Jozabad, sluge judejskog kralja Joaša, ubili su ga i sahranili u Davidovom gradu, a naslijedio ga je njegov sin Amazija.</w:t>
      </w:r>
    </w:p>
    <w:p/>
    <w:p>
      <w:r xmlns:w="http://schemas.openxmlformats.org/wordprocessingml/2006/main">
        <w:t xml:space="preserve">1. Pobjeđivanje grijeha kroz poslušnost Bogu - 2. Ljetopisa 7:14</w:t>
      </w:r>
    </w:p>
    <w:p/>
    <w:p>
      <w:r xmlns:w="http://schemas.openxmlformats.org/wordprocessingml/2006/main">
        <w:t xml:space="preserve">2. Moć potčinjavanja autoritetu - Rimljanima 13:1-2</w:t>
      </w:r>
    </w:p>
    <w:p/>
    <w:p>
      <w:r xmlns:w="http://schemas.openxmlformats.org/wordprocessingml/2006/main">
        <w:t xml:space="preserve">1. 2. Ljetopisa 7:14 - Ako se moj narod, koji se zove mojim imenom, ponizi, i moli, i traži lice moje, i okrene se od svojih zlih puteva; tada ću čuti s neba, i oprostit ću im grijehe, i izliječiti njihovu zemlju.</w:t>
      </w:r>
    </w:p>
    <w:p/>
    <w:p>
      <w:r xmlns:w="http://schemas.openxmlformats.org/wordprocessingml/2006/main">
        <w:t xml:space="preserve">2. Rimljanima 13:1-2 – Neka svaka duša bude podložna višim silama. Jer nema sile osim od Boga: sile koje postoje određene su od Boga. Ko se dakle protivi sili, protivi se odredbi Božjoj;</w:t>
      </w:r>
    </w:p>
    <w:p/>
    <w:p>
      <w:r xmlns:w="http://schemas.openxmlformats.org/wordprocessingml/2006/main">
        <w:t xml:space="preserve">2 Kraljeva, 13. poglavlje opisuje vladavine Joahaza i Joaša kao kraljeva Izraela, njihovu interakciju s prorokom Elizejem i tekuće sukobe s Aramom.</w:t>
      </w:r>
    </w:p>
    <w:p/>
    <w:p>
      <w:r xmlns:w="http://schemas.openxmlformats.org/wordprocessingml/2006/main">
        <w:t xml:space="preserve">1. pasus: Poglavlje počinje predstavljanjem Joahaza, koji postaje kralj Izraela nakon smrti svog oca Jehua. Pod njegovom vlašću, Izrael nastavlja da obožava idole i pada u ugnjetavanje od strane aramanskog kralja Hazaela (2. Kraljevima 13:1-3).</w:t>
      </w:r>
    </w:p>
    <w:p/>
    <w:p>
      <w:r xmlns:w="http://schemas.openxmlformats.org/wordprocessingml/2006/main">
        <w:t xml:space="preserve">2. pasus: Kao odgovor na svoju nevolju, ljudi vape Bogu za pomoć. Uprkos njihovoj neposlušnosti, Bog pokazuje milost i podiže spasitelja u obliku Joahaza. On moli Boga za oslobođenje od Aramovog ugnjetavanja (2. Kraljevima 13:4-6).</w:t>
      </w:r>
    </w:p>
    <w:p/>
    <w:p>
      <w:r xmlns:w="http://schemas.openxmlformats.org/wordprocessingml/2006/main">
        <w:t xml:space="preserve">3. pasus: Bog čuje Joahazovu molitvu i šalje proroka Elizeja da prenese poruku. Elizej ga upućuje da ispali strijelu kao simbol pobjede protiv Arama, a zatim da udari strijele u zemlju kao znak potpune pobjede. Međutim, Joahaz udara samo tri puta, što pokazuje da će doživjeti samo ograničen uspjeh protiv Arama (2. Kraljevima 13:14-19).</w:t>
      </w:r>
    </w:p>
    <w:p/>
    <w:p>
      <w:r xmlns:w="http://schemas.openxmlformats.org/wordprocessingml/2006/main">
        <w:t xml:space="preserve">4. pasus: Elizej se razboli i bliži se smrti. Prije njegove smrti, izraelski kralj Joaš (Joaš) ga posjećuje u suzama, izražavajući svoje poštovanje prema Elizeju kao očevoj ličnosti i tražeći vodstvo. Kao odgovor, Elizej daje Joašu uputstva kako da pobedi Arama, simbolizujući da će imati privremene pobede, ali ne i potpuno uništenje (2. Kraljevima 13;14-19).</w:t>
      </w:r>
    </w:p>
    <w:p/>
    <w:p>
      <w:r xmlns:w="http://schemas.openxmlformats.org/wordprocessingml/2006/main">
        <w:t xml:space="preserve">5. pasus: Naracija se završava opisom raznih vojnih sukoba između Joaša i Hazaelovih snaga tokom kojih Joash može povratiti gradove od Arama, ali ih na kraju ne uspijeva u potpunosti savladati. Nakon Elizejeve smrti, on je sahranjen u Samariji, dok Moapski jurišnici napadaju zemlju ubrzo nakon toga (2. Kraljevima 13;22-25).</w:t>
      </w:r>
    </w:p>
    <w:p/>
    <w:p>
      <w:r xmlns:w="http://schemas.openxmlformats.org/wordprocessingml/2006/main">
        <w:t xml:space="preserve">Ukratko, trinaesto poglavlje od 2 Kraljeva opisuje Joahazovu vladavinu nad Izraelom, ugnjetavanje od strane kralja Hazaela, Krik za izbavljenjem, prorečene ograničene pobjede. Traženo je Jelisejevo vodstvo, pojavljuju se privremeni uspjesi. U sažetku, poglavlje istražuje teme kao što su božansko milosrđe uprkos ljudskoj neposlušnosti, posljedice idolopoklonstva i kako nepotpuna poslušnost vodi djelomičnim pobjedama, a ne potpunim trijumfima.</w:t>
      </w:r>
    </w:p>
    <w:p/>
    <w:p>
      <w:r xmlns:w="http://schemas.openxmlformats.org/wordprocessingml/2006/main">
        <w:t xml:space="preserve">2 Kings 13:1 Dvadeset i treće godine Joaša, sina Ahazijinog, kralja Judeje, Joahaz, sin Jehuov, zakraljio se Izraelom u Samariji i vladao je sedamnaest godina.</w:t>
      </w:r>
    </w:p>
    <w:p/>
    <w:p>
      <w:r xmlns:w="http://schemas.openxmlformats.org/wordprocessingml/2006/main">
        <w:t xml:space="preserve">Joahaz, sin Jehuov, počeo je vladati Izraelom u Samariji 23. godine Joaša, kralja Jude, i vladao je 17 godina.</w:t>
      </w:r>
    </w:p>
    <w:p/>
    <w:p>
      <w:r xmlns:w="http://schemas.openxmlformats.org/wordprocessingml/2006/main">
        <w:t xml:space="preserve">1. Božji suverenitet – kako je Bog vodio Joahazovu vladavinu</w:t>
      </w:r>
    </w:p>
    <w:p/>
    <w:p>
      <w:r xmlns:w="http://schemas.openxmlformats.org/wordprocessingml/2006/main">
        <w:t xml:space="preserve">2. Vjernost u vodstvu - Učenje iz Joahazove vladavine</w:t>
      </w:r>
    </w:p>
    <w:p/>
    <w:p>
      <w:r xmlns:w="http://schemas.openxmlformats.org/wordprocessingml/2006/main">
        <w:t xml:space="preserve">1. Isaija 6:8 – „I čuh glas Gospodnji koji govori: Koga da pošaljem i ko će poći za nama? Tada rekoh: Evo me! Pošalji me.</w:t>
      </w:r>
    </w:p>
    <w:p/>
    <w:p>
      <w:r xmlns:w="http://schemas.openxmlformats.org/wordprocessingml/2006/main">
        <w:t xml:space="preserve">2. Psalam 75:7 - Ali Bog je taj koji vrši presudu, spuštajući jednog a podižući drugog.</w:t>
      </w:r>
    </w:p>
    <w:p/>
    <w:p>
      <w:r xmlns:w="http://schemas.openxmlformats.org/wordprocessingml/2006/main">
        <w:t xml:space="preserve">2. Kraljevima 13:2 I činio je što je zlo u očima Jahvinim, i slijedio je grijehe Jeroboama, sina Nebatova, koji je naveo Izraela na grijeh; on nije otišao odatle.</w:t>
      </w:r>
    </w:p>
    <w:p/>
    <w:p>
      <w:r xmlns:w="http://schemas.openxmlformats.org/wordprocessingml/2006/main">
        <w:t xml:space="preserve">Joahaz, sin Jehuov, činio je zlo u očima Gospodnjim i slijedio je grijehe Jeroboamove.</w:t>
      </w:r>
    </w:p>
    <w:p/>
    <w:p>
      <w:r xmlns:w="http://schemas.openxmlformats.org/wordprocessingml/2006/main">
        <w:t xml:space="preserve">1. Opasnost od slijeđenja grijeha drugih</w:t>
      </w:r>
    </w:p>
    <w:p/>
    <w:p>
      <w:r xmlns:w="http://schemas.openxmlformats.org/wordprocessingml/2006/main">
        <w:t xml:space="preserve">2. Posljedice neposlušnosti Bogu</w:t>
      </w:r>
    </w:p>
    <w:p/>
    <w:p>
      <w:r xmlns:w="http://schemas.openxmlformats.org/wordprocessingml/2006/main">
        <w:t xml:space="preserve">1. Rimljanima 6:16-17 - Zar ne znate da ako se nekome predstavljate kao poslušni robovi, vi ste robovi onoga kome se pokoravate, bilo grijeha, koji vodi u smrt, ili poslušnosti, koji vodi u pravednost?</w:t>
      </w:r>
    </w:p>
    <w:p/>
    <w:p>
      <w:r xmlns:w="http://schemas.openxmlformats.org/wordprocessingml/2006/main">
        <w:t xml:space="preserve">2. Mudre izreke 28:13 - Ko prikriva svoje prijestupe neće uspjeti, ali onaj ko ih prizna i napusti, biće pomilovan.</w:t>
      </w:r>
    </w:p>
    <w:p/>
    <w:p>
      <w:r xmlns:w="http://schemas.openxmlformats.org/wordprocessingml/2006/main">
        <w:t xml:space="preserve">2. Kraljevima 13:3 I raspali se gnjev Jahvin na Izraela, te ih je predao u ruke Hazaelu, sirijskom kralju, i u ruke Benhadadu, sinu Hazaelova, sve njihove dane.</w:t>
      </w:r>
    </w:p>
    <w:p/>
    <w:p>
      <w:r xmlns:w="http://schemas.openxmlformats.org/wordprocessingml/2006/main">
        <w:t xml:space="preserve">Gospod se naljutio na Izrael i dao ih je u ruke sirijskom kralju Hazaelu i njegovom sinu Benhadadu, do kraja njihovog života.</w:t>
      </w:r>
    </w:p>
    <w:p/>
    <w:p>
      <w:r xmlns:w="http://schemas.openxmlformats.org/wordprocessingml/2006/main">
        <w:t xml:space="preserve">1. Gnjev Božji protiv grijeha - Rimljanima 1:18-32</w:t>
      </w:r>
    </w:p>
    <w:p/>
    <w:p>
      <w:r xmlns:w="http://schemas.openxmlformats.org/wordprocessingml/2006/main">
        <w:t xml:space="preserve">2. Božja suverenost - Psalam 103:19</w:t>
      </w:r>
    </w:p>
    <w:p/>
    <w:p>
      <w:r xmlns:w="http://schemas.openxmlformats.org/wordprocessingml/2006/main">
        <w:t xml:space="preserve">križni</w:t>
      </w:r>
    </w:p>
    <w:p/>
    <w:p>
      <w:r xmlns:w="http://schemas.openxmlformats.org/wordprocessingml/2006/main">
        <w:t xml:space="preserve">1. Isaija 10:5-6 - "Teško Asiriji, štap gnjeva moga, štap u njihovim rukama je moj gnjev! Protiv bezbožnog naroda ga šaljem, i protiv naroda svoga gnjeva zapovijedam mu da uzme pljačkati i grabiti pljačku i gaziti ih kao blato na ulicama."</w:t>
      </w:r>
    </w:p>
    <w:p/>
    <w:p>
      <w:r xmlns:w="http://schemas.openxmlformats.org/wordprocessingml/2006/main">
        <w:t xml:space="preserve">2. Rimljanima 9:22 - Šta ako je Bog, želeći da pokaže svoj gnev i da objavi svoju moć, sa mnogo strpljenja podnosio posude gneva pripremljene za uništenje?</w:t>
      </w:r>
    </w:p>
    <w:p/>
    <w:p>
      <w:r xmlns:w="http://schemas.openxmlformats.org/wordprocessingml/2006/main">
        <w:t xml:space="preserve">2. Kraljevima 13:4 I Joahaz se zamoli Jahvi, i Jahve ga usliši, jer je vidio ugnjetavanje Izraela, jer ih je sirijski kralj tlačio.</w:t>
      </w:r>
    </w:p>
    <w:p/>
    <w:p>
      <w:r xmlns:w="http://schemas.openxmlformats.org/wordprocessingml/2006/main">
        <w:t xml:space="preserve">Joahaz se molio Bogu za pomoć, a Bog je uslišio njegovu molitvu i vidio ugnjetavanje naroda Izraela pod kraljem Sirije.</w:t>
      </w:r>
    </w:p>
    <w:p/>
    <w:p>
      <w:r xmlns:w="http://schemas.openxmlformats.org/wordprocessingml/2006/main">
        <w:t xml:space="preserve">1. Moć molitve: kako se osloniti na Boga u vremenima nevolje</w:t>
      </w:r>
    </w:p>
    <w:p/>
    <w:p>
      <w:r xmlns:w="http://schemas.openxmlformats.org/wordprocessingml/2006/main">
        <w:t xml:space="preserve">2. Bog vidi naše borbe: Kako pronaći utjehu u Božjoj prisutnosti</w:t>
      </w:r>
    </w:p>
    <w:p/>
    <w:p>
      <w:r xmlns:w="http://schemas.openxmlformats.org/wordprocessingml/2006/main">
        <w:t xml:space="preserve">1. Matej 7:7-8 Tražite, i daće vam se; tražite, i naći ćete; kucajte i otvoriće vam se. Jer svaki koji ište dobija, i ko traži nalazi, i onome koji kuca otvoriće se.</w:t>
      </w:r>
    </w:p>
    <w:p/>
    <w:p>
      <w:r xmlns:w="http://schemas.openxmlformats.org/wordprocessingml/2006/main">
        <w:t xml:space="preserve">2. Jevrejima 4:16 Približimo se dakle s pouzdanjem prijestolju milosti, da bismo mogli primiti milost i naći milost za pomoć u vrijeme potrebe.</w:t>
      </w:r>
    </w:p>
    <w:p/>
    <w:p>
      <w:r xmlns:w="http://schemas.openxmlformats.org/wordprocessingml/2006/main">
        <w:t xml:space="preserve">2. Kraljevima 13:5 (I GOSPOD je dao Izraelu spasitelja, tako da su izašli iz ruku Sirijaca; i sinovi Izraelovi su stanovali u svojim šatorima, kao prije.</w:t>
      </w:r>
    </w:p>
    <w:p/>
    <w:p>
      <w:r xmlns:w="http://schemas.openxmlformats.org/wordprocessingml/2006/main">
        <w:t xml:space="preserve">Bog je uslišio molitve Izraelaca i izbavio ih od Sirijaca, dopustivši im da se vrate svojim kućama.</w:t>
      </w:r>
    </w:p>
    <w:p/>
    <w:p>
      <w:r xmlns:w="http://schemas.openxmlformats.org/wordprocessingml/2006/main">
        <w:t xml:space="preserve">1. Bog uslišava naše molitve i izbavlja nas od naših neprijatelja kada Mu ostanemo vjerni.</w:t>
      </w:r>
    </w:p>
    <w:p/>
    <w:p>
      <w:r xmlns:w="http://schemas.openxmlformats.org/wordprocessingml/2006/main">
        <w:t xml:space="preserve">2. Možemo vjerovati Bogu da će održati svoja obećanja i pobrinuti se za nas u našim trenucima potrebe.</w:t>
      </w:r>
    </w:p>
    <w:p/>
    <w:p>
      <w:r xmlns:w="http://schemas.openxmlformats.org/wordprocessingml/2006/main">
        <w:t xml:space="preserve">1. Psalam 34:17 (Pravednik vapi, i Jahve čuje, i izbavlja ih iz svih nevolja njihovih.)</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2. Kraljevima 13:6 Ipak, nisu odstupili od grijeha kuće Jeroboamova, koji je natjerao Izrael u grijeh, nego su hodali u njima; a ostao je i šumarak u Samariji.)</w:t>
      </w:r>
    </w:p>
    <w:p/>
    <w:p>
      <w:r xmlns:w="http://schemas.openxmlformats.org/wordprocessingml/2006/main">
        <w:t xml:space="preserve">Uprkos upozorenjima proroka Elizeja, narod Izraela je nastavio da sledi Jeroboamov grešni put.</w:t>
      </w:r>
    </w:p>
    <w:p/>
    <w:p>
      <w:r xmlns:w="http://schemas.openxmlformats.org/wordprocessingml/2006/main">
        <w:t xml:space="preserve">1. Opasnost od idolopoklonstva i neposlušnosti Bogu</w:t>
      </w:r>
    </w:p>
    <w:p/>
    <w:p>
      <w:r xmlns:w="http://schemas.openxmlformats.org/wordprocessingml/2006/main">
        <w:t xml:space="preserve">2. Posljedice odabira grijeha nad Bogom</w:t>
      </w:r>
    </w:p>
    <w:p/>
    <w:p>
      <w:r xmlns:w="http://schemas.openxmlformats.org/wordprocessingml/2006/main">
        <w:t xml:space="preserve">1. Jeremija 17:9 - "Srce je varljivo iznad svega i očajnički opako: ko to može znati?"</w:t>
      </w:r>
    </w:p>
    <w:p/>
    <w:p>
      <w:r xmlns:w="http://schemas.openxmlformats.org/wordprocessingml/2006/main">
        <w:t xml:space="preserve">2. 2. Korinćanima 10:3-5 – „Jer iako živimo u tijelu, mi ne ratujemo za tijelom: (Jer oružje našeg ratovanja nije tjelesno, nego je moćno kroz Boga za rušenje tvrđava; ) Odbacivanje mašte i svake visoke stvari koja se uzdiže protiv poznanja Boga, i zarobljavanje svake misli u poslušnost Hristovoj."</w:t>
      </w:r>
    </w:p>
    <w:p/>
    <w:p>
      <w:r xmlns:w="http://schemas.openxmlformats.org/wordprocessingml/2006/main">
        <w:t xml:space="preserve">2 Kings 13:7 Niti je Joahazu ostavio narod nego pedeset konjanika, deset kola i deset tisuća pješaka; jer ih je sirijski kralj uništio i učinio ih kao prah mlaćenjem.</w:t>
      </w:r>
    </w:p>
    <w:p/>
    <w:p>
      <w:r xmlns:w="http://schemas.openxmlformats.org/wordprocessingml/2006/main">
        <w:t xml:space="preserve">Joahaz je ostao sa samo 50 konjanika, 10 kola i 10 000 pješaka nakon što je sirijski kralj uništio narod Izraela.</w:t>
      </w:r>
    </w:p>
    <w:p/>
    <w:p>
      <w:r xmlns:w="http://schemas.openxmlformats.org/wordprocessingml/2006/main">
        <w:t xml:space="preserve">1. Božja vjernost se pokazuje čak i kada smo najslabiji.</w:t>
      </w:r>
    </w:p>
    <w:p/>
    <w:p>
      <w:r xmlns:w="http://schemas.openxmlformats.org/wordprocessingml/2006/main">
        <w:t xml:space="preserve">2. Možda se osjećamo nemoćno, ali Bog još uvijek ima kontrolu.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40:29 - On daje moć slabima, a onima koji nemaju moć povećava snagu.</w:t>
      </w:r>
    </w:p>
    <w:p/>
    <w:p>
      <w:r xmlns:w="http://schemas.openxmlformats.org/wordprocessingml/2006/main">
        <w:t xml:space="preserve">2. Kraljevima 13:8 Ostala djela Joahazova, sve što je učinio i njegova moć, nisu li zapisani u knjizi ljetopisa kraljeva Izraelovih?</w:t>
      </w:r>
    </w:p>
    <w:p/>
    <w:p>
      <w:r xmlns:w="http://schemas.openxmlformats.org/wordprocessingml/2006/main">
        <w:t xml:space="preserve">Ovaj odlomak opisuje djela Joahaza, kralja Izraela, i navodi da su ona zabilježena u knjizi ljetopisa kraljeva Izraela.</w:t>
      </w:r>
    </w:p>
    <w:p/>
    <w:p>
      <w:r xmlns:w="http://schemas.openxmlformats.org/wordprocessingml/2006/main">
        <w:t xml:space="preserve">1. Božja vjernost: kako Bog pamti naša dobra djela</w:t>
      </w:r>
    </w:p>
    <w:p/>
    <w:p>
      <w:r xmlns:w="http://schemas.openxmlformats.org/wordprocessingml/2006/main">
        <w:t xml:space="preserve">2. Snaga naših akcija: Kako naša djela utječu na vječnost</w:t>
      </w:r>
    </w:p>
    <w:p/>
    <w:p>
      <w:r xmlns:w="http://schemas.openxmlformats.org/wordprocessingml/2006/main">
        <w:t xml:space="preserve">1. Jevrejima 6:10 – Jer Bog nije nepravedan da bi previdio vaše djelo i ljubav koju ste pokazali prema njegovom imenu služeći svetima, kao što još uvijek činite.</w:t>
      </w:r>
    </w:p>
    <w:p/>
    <w:p>
      <w:r xmlns:w="http://schemas.openxmlformats.org/wordprocessingml/2006/main">
        <w:t xml:space="preserve">2. Matej 5:16 - Na isti način, neka vaša svjetlost svijetli pred drugima, da vide vaša dobra djela i daju slavu vašem Ocu koji je na nebesima.</w:t>
      </w:r>
    </w:p>
    <w:p/>
    <w:p>
      <w:r xmlns:w="http://schemas.openxmlformats.org/wordprocessingml/2006/main">
        <w:t xml:space="preserve">2 Kings 13:9 I Joahaz počinu kod svojih očeva; i pokopali su ga u Samariji, a umjesto njega zakraljio se njegov sin Joaš.</w:t>
      </w:r>
    </w:p>
    <w:p/>
    <w:p>
      <w:r xmlns:w="http://schemas.openxmlformats.org/wordprocessingml/2006/main">
        <w:t xml:space="preserve">Joahaz je umro i njegov sin Joash je preuzeo njegovo mjesto kao kralj.</w:t>
      </w:r>
    </w:p>
    <w:p/>
    <w:p>
      <w:r xmlns:w="http://schemas.openxmlformats.org/wordprocessingml/2006/main">
        <w:t xml:space="preserve">1. Božja vjernost u ispunjavanju svojih obećanja, čak i u teškim okolnostima (2. Korinćanima 1:20)</w:t>
      </w:r>
    </w:p>
    <w:p/>
    <w:p>
      <w:r xmlns:w="http://schemas.openxmlformats.org/wordprocessingml/2006/main">
        <w:t xml:space="preserve">2. Važnost poštovanja naših očeva (Izlazak 20:12)</w:t>
      </w:r>
    </w:p>
    <w:p/>
    <w:p>
      <w:r xmlns:w="http://schemas.openxmlformats.org/wordprocessingml/2006/main">
        <w:t xml:space="preserve">1. 2. Korinćanima 1:20 Jer sva Božja obećanja nalaze svoje Da u njemu. Zato kroz njega izgovaramo svoj Amin Bogu na njegovu slavu.</w:t>
      </w:r>
    </w:p>
    <w:p/>
    <w:p>
      <w:r xmlns:w="http://schemas.openxmlformats.org/wordprocessingml/2006/main">
        <w:t xml:space="preserve">2. Izlazak 20:12 Poštuj oca svoga i majku svoju, da ti budu dugi dani u zemlji koju ti daje Gospod Bog tvoj.</w:t>
      </w:r>
    </w:p>
    <w:p/>
    <w:p>
      <w:r xmlns:w="http://schemas.openxmlformats.org/wordprocessingml/2006/main">
        <w:t xml:space="preserve">2. Kraljevima 13:10 Trideset i sedme godine Joaša, kralja Judeje, zakraljio se Joaš, sin Joahazov, nad Izraelom u Samariji, i vladao je šesnaest godina.</w:t>
      </w:r>
    </w:p>
    <w:p/>
    <w:p>
      <w:r xmlns:w="http://schemas.openxmlformats.org/wordprocessingml/2006/main">
        <w:t xml:space="preserve">Joaš, sin Joahazov, postao je kralj Izraela u Samariji u trideset i sedmoj godini Joaševe vladavine u Judi i vladao je šesnaest godina.</w:t>
      </w:r>
    </w:p>
    <w:p/>
    <w:p>
      <w:r xmlns:w="http://schemas.openxmlformats.org/wordprocessingml/2006/main">
        <w:t xml:space="preserve">1. Važnost naslijeđa u liderstvu</w:t>
      </w:r>
    </w:p>
    <w:p/>
    <w:p>
      <w:r xmlns:w="http://schemas.openxmlformats.org/wordprocessingml/2006/main">
        <w:t xml:space="preserve">2. Moć pravednog kralja</w:t>
      </w:r>
    </w:p>
    <w:p/>
    <w:p>
      <w:r xmlns:w="http://schemas.openxmlformats.org/wordprocessingml/2006/main">
        <w:t xml:space="preserve">1. Mudre izreke 11:14 - Gdje nema vodstva, narod pada, ali u obilju savjetnika postoji sigurnost.</w:t>
      </w:r>
    </w:p>
    <w:p/>
    <w:p>
      <w:r xmlns:w="http://schemas.openxmlformats.org/wordprocessingml/2006/main">
        <w:t xml:space="preserve">2. Jeremija 22:15-16 - Mislite li da ste kralj jer se takmičite u kedru? Nije li tvoj otac jeo i pio i činio pravdu i pravdu? Onda mu je bilo dobro. On je prosuđivao uzrok siromašnih i potrebitih; onda je bilo dobro. Nije li ovo da me upoznaš? izjavljuje Gospod.</w:t>
      </w:r>
    </w:p>
    <w:p/>
    <w:p>
      <w:r xmlns:w="http://schemas.openxmlformats.org/wordprocessingml/2006/main">
        <w:t xml:space="preserve">2. Kraljevima 13:11 I činio je ono što je bilo zlo u Jehovinim očima; nije odstupio od svih grijeha Jeroboama, sina Nebatova, koji je natjerao Izraela u grijeh, nego je u njima išao.</w:t>
      </w:r>
    </w:p>
    <w:p/>
    <w:p>
      <w:r xmlns:w="http://schemas.openxmlformats.org/wordprocessingml/2006/main">
        <w:t xml:space="preserve">Izraelski kralj Joaš činio je zlo u očima Gospodnjim i nije se odvratio od Jeroboamovih grijeha.</w:t>
      </w:r>
    </w:p>
    <w:p/>
    <w:p>
      <w:r xmlns:w="http://schemas.openxmlformats.org/wordprocessingml/2006/main">
        <w:t xml:space="preserve">1. Opasnost od slijeđenja stopama grijeha</w:t>
      </w:r>
    </w:p>
    <w:p/>
    <w:p>
      <w:r xmlns:w="http://schemas.openxmlformats.org/wordprocessingml/2006/main">
        <w:t xml:space="preserve">2. Moć pokajanja i odvraćanja od grijeha</w:t>
      </w:r>
    </w:p>
    <w:p/>
    <w:p>
      <w:r xmlns:w="http://schemas.openxmlformats.org/wordprocessingml/2006/main">
        <w:t xml:space="preserve">1. Rimljanima 6:12-14 - Ne dozvoli grijehu da zavlada tvojim smrtnim tijelom da bi poslušao njegove zle želje</w:t>
      </w:r>
    </w:p>
    <w:p/>
    <w:p>
      <w:r xmlns:w="http://schemas.openxmlformats.org/wordprocessingml/2006/main">
        <w:t xml:space="preserve">2. 1. Jovanova 1:9 - Ako priznamo svoje grijehe, on je vjeran i pravedan i oprostit će nam grijehe naše i očistiti nas od svake nepravde</w:t>
      </w:r>
    </w:p>
    <w:p/>
    <w:p>
      <w:r xmlns:w="http://schemas.openxmlformats.org/wordprocessingml/2006/main">
        <w:t xml:space="preserve">2. Kraljevima 13:12 I ostala djela Joasova, i sve što je učinio, i njegova snaga kojom se borio protiv Amazije, kralja Jude, zar nisu zapisana u knjizi ljetopisa kraljeva Izraelovih?</w:t>
      </w:r>
    </w:p>
    <w:p/>
    <w:p>
      <w:r xmlns:w="http://schemas.openxmlformats.org/wordprocessingml/2006/main">
        <w:t xml:space="preserve">Joaš, kralj Izraela, borio se protiv Amazije, kralja Jude, a njegovi podvizi i dostignuća dokumentovani su u knjizi hronika izraelskih kraljeva.</w:t>
      </w:r>
    </w:p>
    <w:p/>
    <w:p>
      <w:r xmlns:w="http://schemas.openxmlformats.org/wordprocessingml/2006/main">
        <w:t xml:space="preserve">1. Moć vjere: Joaševa hrabrost u suočavanju s nevoljama</w:t>
      </w:r>
    </w:p>
    <w:p/>
    <w:p>
      <w:r xmlns:w="http://schemas.openxmlformats.org/wordprocessingml/2006/main">
        <w:t xml:space="preserve">2. Božja čuda: Joasova pobjednička bitka protiv Amazije</w:t>
      </w:r>
    </w:p>
    <w:p/>
    <w:p>
      <w:r xmlns:w="http://schemas.openxmlformats.org/wordprocessingml/2006/main">
        <w:t xml:space="preserve">1. Jevrejima 11:32-33 - I šta više da kažem? Jer vrijeme bi mi nedostajalo da ispričam o Gideonu, Baraku, Samsonu, Jeftaju, Davidu i Samuelu i prorocima koji su kroz vjeru osvajali kraljevstva, dijelili pravdu, dobivali obećanja, zaustavljali usta lavovima.</w:t>
      </w:r>
    </w:p>
    <w:p/>
    <w:p>
      <w:r xmlns:w="http://schemas.openxmlformats.org/wordprocessingml/2006/main">
        <w:t xml:space="preserve">2. Jakovljeva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 Na isti način, vjera je sama po sebi, ako nije praćena djelovanjem, mrtva.</w:t>
      </w:r>
    </w:p>
    <w:p/>
    <w:p>
      <w:r xmlns:w="http://schemas.openxmlformats.org/wordprocessingml/2006/main">
        <w:t xml:space="preserve">2. Kraljevima 13:13 Joaš je počinuo kod svojih očeva; i Jeroboam je sjeo na prijestolje svoje, a Joaš je bio pokopan u Samariji s kraljevima Izraelovim.</w:t>
      </w:r>
    </w:p>
    <w:p/>
    <w:p>
      <w:r xmlns:w="http://schemas.openxmlformats.org/wordprocessingml/2006/main">
        <w:t xml:space="preserve">Joaš, kralj Izraela, umro je i bio sahranjen u Samariji sa ostalim kraljevima Izraela, a Jerovoam je zauzeo njegovo mjesto na prijestolju.</w:t>
      </w:r>
    </w:p>
    <w:p/>
    <w:p>
      <w:r xmlns:w="http://schemas.openxmlformats.org/wordprocessingml/2006/main">
        <w:t xml:space="preserve">1. Važnost ostati vjeran Bogu dok ste na pozicijama moći.</w:t>
      </w:r>
    </w:p>
    <w:p/>
    <w:p>
      <w:r xmlns:w="http://schemas.openxmlformats.org/wordprocessingml/2006/main">
        <w:t xml:space="preserve">2. Šta je naše naslijeđe? Kako ćemo biti zapamćeni?</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Propovjednik 7:1 - Dobro ime je bolje od dragocjene masti; a dan smrti nego dan nečijeg rođenja.</w:t>
      </w:r>
    </w:p>
    <w:p/>
    <w:p>
      <w:r xmlns:w="http://schemas.openxmlformats.org/wordprocessingml/2006/main">
        <w:t xml:space="preserve">2. Kraljevima 13:14 Elizej se razbolio od svoje bolesti od koje je umro. I Joaš, kralj Izraelov, siđe k njemu, zaplaka nad njegovim licem i reče: "O oče moj, oče moj, Izraelova kola i njegovi konjanici."</w:t>
      </w:r>
    </w:p>
    <w:p/>
    <w:p>
      <w:r xmlns:w="http://schemas.openxmlformats.org/wordprocessingml/2006/main">
        <w:t xml:space="preserve">Izraelski kralj Joaš posjećuje Elizeja koji je bolestan i ubrzo nakon toga umire. Joaš plače nad Elizejem i izražava svoju tugu zbog gubitka kočija i konjanika Izraela.</w:t>
      </w:r>
    </w:p>
    <w:p/>
    <w:p>
      <w:r xmlns:w="http://schemas.openxmlformats.org/wordprocessingml/2006/main">
        <w:t xml:space="preserve">1. Važnost pokazivanja saosećanja prema drugima, čak iu teškim vremenima.</w:t>
      </w:r>
    </w:p>
    <w:p/>
    <w:p>
      <w:r xmlns:w="http://schemas.openxmlformats.org/wordprocessingml/2006/main">
        <w:t xml:space="preserve">2. Moć molitve u vremenima bolesti i tuge.</w:t>
      </w:r>
    </w:p>
    <w:p/>
    <w:p>
      <w:r xmlns:w="http://schemas.openxmlformats.org/wordprocessingml/2006/main">
        <w:t xml:space="preserve">1. Jakovljeva 5:13-15 - Da li neko od vas pati? Neka se moli. Da li je neko veseo? Neka peva hvale. Da li je neko od vas bolestan? Neka pozove crkvene starešine i neka se pomole nad njim, pomažući ga uljem u ime Gospodnje. I molitva vjere će spasiti bolesnog, i Gospod će ga podići.</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Kraljevima 13:15 Elizej mu reče: Uzmi luk i strijele. I uzeo je luk i strijele.</w:t>
      </w:r>
    </w:p>
    <w:p/>
    <w:p>
      <w:r xmlns:w="http://schemas.openxmlformats.org/wordprocessingml/2006/main">
        <w:t xml:space="preserve">Elizej je rekao čovjeku da uzme luk i strijele i čovjek je poslušao.</w:t>
      </w:r>
    </w:p>
    <w:p/>
    <w:p>
      <w:r xmlns:w="http://schemas.openxmlformats.org/wordprocessingml/2006/main">
        <w:t xml:space="preserve">1. Moć poslušnosti – Kako slijediti Božije upute može dovesti do velikih nagrada</w:t>
      </w:r>
    </w:p>
    <w:p/>
    <w:p>
      <w:r xmlns:w="http://schemas.openxmlformats.org/wordprocessingml/2006/main">
        <w:t xml:space="preserve">2. Dar strela - Kako nas Bog može opremiti za svaku bitku, bez obzira na veličinu</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2. Kraljevima 13:16 I reče kralju Izraelu: Stavi svoju ruku na luk. I stavi svoju ruku na to, a Elizej stavi svoje ruke na ruke kraljeve.</w:t>
      </w:r>
    </w:p>
    <w:p/>
    <w:p>
      <w:r xmlns:w="http://schemas.openxmlformats.org/wordprocessingml/2006/main">
        <w:t xml:space="preserve">Jelisej je naredio izraelskom kralju da stavi svoju ruku na luk, a Jelisej je stavio ruke na kraljeve ruke.</w:t>
      </w:r>
    </w:p>
    <w:p/>
    <w:p>
      <w:r xmlns:w="http://schemas.openxmlformats.org/wordprocessingml/2006/main">
        <w:t xml:space="preserve">1. Moć dodira: Značaj fizičkog kontakta u našim duhovnim životima</w:t>
      </w:r>
    </w:p>
    <w:p/>
    <w:p>
      <w:r xmlns:w="http://schemas.openxmlformats.org/wordprocessingml/2006/main">
        <w:t xml:space="preserve">2. Važnost slijeđenja Božjih uputa</w:t>
      </w:r>
    </w:p>
    <w:p/>
    <w:p>
      <w:r xmlns:w="http://schemas.openxmlformats.org/wordprocessingml/2006/main">
        <w:t xml:space="preserve">1. Efežanima 6:17 - I uzmite kacigu spasenja i mač Duha, koji je riječ Božja.</w:t>
      </w:r>
    </w:p>
    <w:p/>
    <w:p>
      <w:r xmlns:w="http://schemas.openxmlformats.org/wordprocessingml/2006/main">
        <w:t xml:space="preserve">2. Matej 8:3 - I Isus pruži ruku i dotakne ga se govoreći: Hoću; budi čist. I odmah je njegova guba očišćena.</w:t>
      </w:r>
    </w:p>
    <w:p/>
    <w:p>
      <w:r xmlns:w="http://schemas.openxmlformats.org/wordprocessingml/2006/main">
        <w:t xml:space="preserve">2. Kraljevima 13:17 I reče: Otvorite prozor prema istoku. I on ga je otvorio. Tada je Jelisej rekao: Pucaj. I pucao je. I reče: Strijela izbavljenja Jahvina i strijela izbavljenja iz Sirije, jer ćeš pobiti Sirijce u Afeku, dok ih ne uništiš.</w:t>
      </w:r>
    </w:p>
    <w:p/>
    <w:p>
      <w:r xmlns:w="http://schemas.openxmlformats.org/wordprocessingml/2006/main">
        <w:t xml:space="preserve">Elizej naređuje izraelskom kralju da otvori prozor prema istoku i ispali strijelu kao znak Gospodnjeg izbavljenja iz Sirije.</w:t>
      </w:r>
    </w:p>
    <w:p/>
    <w:p>
      <w:r xmlns:w="http://schemas.openxmlformats.org/wordprocessingml/2006/main">
        <w:t xml:space="preserve">1. Snaga vjere: Kako nam Bog daje oslobođenje od naših nevolja</w:t>
      </w:r>
    </w:p>
    <w:p/>
    <w:p>
      <w:r xmlns:w="http://schemas.openxmlformats.org/wordprocessingml/2006/main">
        <w:t xml:space="preserve">2. Obećanje Božjeg izbavljenja: Znajući da će On biti s nama u vremenima nevolje</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Kraljevima 13:18 I reče: Uzmite strijele. I on ih je uzeo. I reče kralju Izraelu: Udari po zemlji. I udario je triput, i ostao.</w:t>
      </w:r>
    </w:p>
    <w:p/>
    <w:p>
      <w:r xmlns:w="http://schemas.openxmlformats.org/wordprocessingml/2006/main">
        <w:t xml:space="preserve">Prorok kaže kralju Izraela da uzme strijele i tri puta udari u zemlju.</w:t>
      </w:r>
    </w:p>
    <w:p/>
    <w:p>
      <w:r xmlns:w="http://schemas.openxmlformats.org/wordprocessingml/2006/main">
        <w:t xml:space="preserve">1. Moć poslušnosti: Razumijevanje važnosti slijeđenja Božjeg vodstva.</w:t>
      </w:r>
    </w:p>
    <w:p/>
    <w:p>
      <w:r xmlns:w="http://schemas.openxmlformats.org/wordprocessingml/2006/main">
        <w:t xml:space="preserve">2. Učenje kako istrajati: Otkrivanje snage kroz Hrista u teškim trenucima.</w:t>
      </w:r>
    </w:p>
    <w:p/>
    <w:p>
      <w:r xmlns:w="http://schemas.openxmlformats.org/wordprocessingml/2006/main">
        <w:t xml:space="preserve">1. Jovan 14:15-17 - Ako me voliš, drži moje zapovesti. I ja ću zamoliti Oca, i on će vam dati drugog advokata da vam pomogne i da bude s vama zauvijek Duh istine. Svijet ga ne može prihvatiti, jer ga niti vidi niti poznaje. Ali vi ga poznajete, jer on živi sa vama i biće u vama.</w:t>
      </w:r>
    </w:p>
    <w:p/>
    <w:p>
      <w:r xmlns:w="http://schemas.openxmlformats.org/wordprocessingml/2006/main">
        <w:t xml:space="preserve">2. Filipljanima 4:13 - Sve ovo mogu učiniti kroz njega koji mi daje snagu.</w:t>
      </w:r>
    </w:p>
    <w:p/>
    <w:p>
      <w:r xmlns:w="http://schemas.openxmlformats.org/wordprocessingml/2006/main">
        <w:t xml:space="preserve">2. Kraljevima 13:19 I čovjek se Božji razgnjevi na njega i reče: Trebao si udariti pet ili šest puta; tada si razbio Siriju dok je nisi progutao, a sada ćeš Siriju poraziti samo triput.</w:t>
      </w:r>
    </w:p>
    <w:p/>
    <w:p>
      <w:r xmlns:w="http://schemas.openxmlformats.org/wordprocessingml/2006/main">
        <w:t xml:space="preserve">Bog od nas očekuje da damo sve od sebe u svemu što radimo.</w:t>
      </w:r>
    </w:p>
    <w:p/>
    <w:p>
      <w:r xmlns:w="http://schemas.openxmlformats.org/wordprocessingml/2006/main">
        <w:t xml:space="preserve">1. Težnja ka izvrsnosti – maksimalno iskorištavanje naših talenata</w:t>
      </w:r>
    </w:p>
    <w:p/>
    <w:p>
      <w:r xmlns:w="http://schemas.openxmlformats.org/wordprocessingml/2006/main">
        <w:t xml:space="preserve">2. Dajemo sve od sebe - Postizanje Božje volje</w:t>
      </w:r>
    </w:p>
    <w:p/>
    <w:p>
      <w:r xmlns:w="http://schemas.openxmlformats.org/wordprocessingml/2006/main">
        <w:t xml:space="preserve">1. Kološanima 3:23-24 - "Šta god da radite, radite od srca, kao za Gospoda, a ne za ljude, znajući da ćete od Gospoda primiti nasledstvo kao nagradu. Vi služite Gospodu Hristu."</w:t>
      </w:r>
    </w:p>
    <w:p/>
    <w:p>
      <w:r xmlns:w="http://schemas.openxmlformats.org/wordprocessingml/2006/main">
        <w:t xml:space="preserve">2. Propovjednik 9:10 - "Što god tvoja ruka nađe da učini, učini to svojom snagom, jer u šeolu, u koji ideš, nema posla, ni misli, ni znanja ni mudrosti."</w:t>
      </w:r>
    </w:p>
    <w:p/>
    <w:p>
      <w:r xmlns:w="http://schemas.openxmlformats.org/wordprocessingml/2006/main">
        <w:t xml:space="preserve">2. Kraljevima 13:20 Elizej umrije i sahraniše ga. I čete Moapske napale su zemlju u nastupu godine.</w:t>
      </w:r>
    </w:p>
    <w:p/>
    <w:p>
      <w:r xmlns:w="http://schemas.openxmlformats.org/wordprocessingml/2006/main">
        <w:t xml:space="preserve">Elizej je umro i bio pokopan, a Moavci su napali zemlju na početku nove godine.</w:t>
      </w:r>
    </w:p>
    <w:p/>
    <w:p>
      <w:r xmlns:w="http://schemas.openxmlformats.org/wordprocessingml/2006/main">
        <w:t xml:space="preserve">1. Moć smrti: Elizejev život i nasleđe</w:t>
      </w:r>
    </w:p>
    <w:p/>
    <w:p>
      <w:r xmlns:w="http://schemas.openxmlformats.org/wordprocessingml/2006/main">
        <w:t xml:space="preserve">2. Neminovnost promjene: pouke iz invazije Moaba</w:t>
      </w:r>
    </w:p>
    <w:p/>
    <w:p>
      <w:r xmlns:w="http://schemas.openxmlformats.org/wordprocessingml/2006/main">
        <w:t xml:space="preserve">1. 2. Kraljevima 13:20 - I Jelisej je umro, i sahranili su ga. I čete Moapske napale su zemlju u nastupu godine.</w:t>
      </w:r>
    </w:p>
    <w:p/>
    <w:p>
      <w:r xmlns:w="http://schemas.openxmlformats.org/wordprocessingml/2006/main">
        <w:t xml:space="preserve">2. Jakovljeva 4:14 - Ali ne znate šta će vam sutra donijeti. šta je tvoj život? Jer vi ste magla koja se pojavljuje na kratko, a zatim nestaje.</w:t>
      </w:r>
    </w:p>
    <w:p/>
    <w:p>
      <w:r xmlns:w="http://schemas.openxmlformats.org/wordprocessingml/2006/main">
        <w:t xml:space="preserve">2. Kraljevima 13:21 I dogodi se, dok su sahranjivali čovjeka, gle, ugledaše grupu ljudi; i bacili su čovjeka u Elizejev grob; i kad je čovjek bio spušten i dotakao se Elizejevih kostiju, oživio je i ustao na noge.</w:t>
      </w:r>
    </w:p>
    <w:p/>
    <w:p>
      <w:r xmlns:w="http://schemas.openxmlformats.org/wordprocessingml/2006/main">
        <w:t xml:space="preserve">Čovjek koji je bio pokopan bačen je u Elizejev grob i kada je dotakao Jelisejeve kosti, oživio je i ustao.</w:t>
      </w:r>
    </w:p>
    <w:p/>
    <w:p>
      <w:r xmlns:w="http://schemas.openxmlformats.org/wordprocessingml/2006/main">
        <w:t xml:space="preserve">1. Božja čudesna moć: studija o uskrsnuću mrtvih</w:t>
      </w:r>
    </w:p>
    <w:p/>
    <w:p>
      <w:r xmlns:w="http://schemas.openxmlformats.org/wordprocessingml/2006/main">
        <w:t xml:space="preserve">2. Moć vjere: Studija o Jelisejevim čudima</w:t>
      </w:r>
    </w:p>
    <w:p/>
    <w:p>
      <w:r xmlns:w="http://schemas.openxmlformats.org/wordprocessingml/2006/main">
        <w:t xml:space="preserve">1. Jovan 11:43-44 - Isus podiže Lazara iz mrtvih</w:t>
      </w:r>
    </w:p>
    <w:p/>
    <w:p>
      <w:r xmlns:w="http://schemas.openxmlformats.org/wordprocessingml/2006/main">
        <w:t xml:space="preserve">2. Jevrejima 11:35-37 - Primjeri vjere na djelu</w:t>
      </w:r>
    </w:p>
    <w:p/>
    <w:p>
      <w:r xmlns:w="http://schemas.openxmlformats.org/wordprocessingml/2006/main">
        <w:t xml:space="preserve">2. Kraljevima 13:22 Ali Hazael, kralj Sirije, tlačio je Izrael sve Joahazove dane.</w:t>
      </w:r>
    </w:p>
    <w:p/>
    <w:p>
      <w:r xmlns:w="http://schemas.openxmlformats.org/wordprocessingml/2006/main">
        <w:t xml:space="preserve">Hazael, kralj Sirije, imao je dugu istoriju ugnjetavanja naroda Izraela za vreme vladavine Joahaza.</w:t>
      </w:r>
    </w:p>
    <w:p/>
    <w:p>
      <w:r xmlns:w="http://schemas.openxmlformats.org/wordprocessingml/2006/main">
        <w:t xml:space="preserve">1. Bog može koristiti čak i najopresivnije vođe da ostvari svoju volju.</w:t>
      </w:r>
    </w:p>
    <w:p/>
    <w:p>
      <w:r xmlns:w="http://schemas.openxmlformats.org/wordprocessingml/2006/main">
        <w:t xml:space="preserve">2. Trebalo bi naučiti vjerovati u Božji plan čak i za vrijeme patnje.</w:t>
      </w:r>
    </w:p>
    <w:p/>
    <w:p>
      <w:r xmlns:w="http://schemas.openxmlformats.org/wordprocessingml/2006/main">
        <w:t xml:space="preserve">1. Isaija 41:10- Ne bojte se, jer sam ja s vama; ne plašite se, jer ja sam vaš Bog; Ja ću te ojačati, pomoći ću ti, poduprijet ću te desnom rukom svojom.</w:t>
      </w:r>
    </w:p>
    <w:p/>
    <w:p>
      <w:r xmlns:w="http://schemas.openxmlformats.org/wordprocessingml/2006/main">
        <w:t xml:space="preserve">2. Rimljanima 8:28- I znamo da za one koji ljube Boga sve radi na dobro, za one koji su pozvani prema njegovoj namjeri.</w:t>
      </w:r>
    </w:p>
    <w:p/>
    <w:p>
      <w:r xmlns:w="http://schemas.openxmlformats.org/wordprocessingml/2006/main">
        <w:t xml:space="preserve">2. Kraljevima 13:23 I Jahve je bio milostiv prema njima, sažalio se na njih i imao poštovanje prema njima, zbog svog saveza s Abrahamom, Izakom i Jakovom, i nije ih htio uništiti, niti ih je odbacio od svog lica još uvek.</w:t>
      </w:r>
    </w:p>
    <w:p/>
    <w:p>
      <w:r xmlns:w="http://schemas.openxmlformats.org/wordprocessingml/2006/main">
        <w:t xml:space="preserve">Gospod je bio milostiv prema Izraelcima zbog svog saveza sa Abrahamom, Isakom i Jakovom, i nije ih uništio.</w:t>
      </w:r>
    </w:p>
    <w:p/>
    <w:p>
      <w:r xmlns:w="http://schemas.openxmlformats.org/wordprocessingml/2006/main">
        <w:t xml:space="preserve">1. Božji savez: izvor trajne ljubavi i zaštite</w:t>
      </w:r>
    </w:p>
    <w:p/>
    <w:p>
      <w:r xmlns:w="http://schemas.openxmlformats.org/wordprocessingml/2006/main">
        <w:t xml:space="preserve">2. Savez milosti: blagoslov i zaštita za Božji narod</w:t>
      </w:r>
    </w:p>
    <w:p/>
    <w:p>
      <w:r xmlns:w="http://schemas.openxmlformats.org/wordprocessingml/2006/main">
        <w:t xml:space="preserve">1. Rimljanima 8:38-39: Jer sam siguran da ni smrt ni život, ni anđeli ni vladari, ni stvari koje su prisutne, ni stvari koje će doći, ni sile, ni visina ni dubina, ni bilo šta drugo u svemu stvorenom, neće moći da nas odvoji od ljubavi Božje u Hristu Isusu Gospodu našem.</w:t>
      </w:r>
    </w:p>
    <w:p/>
    <w:p>
      <w:r xmlns:w="http://schemas.openxmlformats.org/wordprocessingml/2006/main">
        <w:t xml:space="preserve">2. Psalam 103:17-18: Ali postojanost Gospodnja je od vijeka do vijeka na onima koji ga se boje, i pravednost njegova prema djeci djece, prema onima koji drže njegov savez i sjećaju se da vrše njegove zapovijesti.</w:t>
      </w:r>
    </w:p>
    <w:p/>
    <w:p>
      <w:r xmlns:w="http://schemas.openxmlformats.org/wordprocessingml/2006/main">
        <w:t xml:space="preserve">2 Kings 13:24 Tako je umro Hazael, kralj Sirije; a umjesto njega zakralji se njegov sin Benhadad.</w:t>
      </w:r>
    </w:p>
    <w:p/>
    <w:p>
      <w:r xmlns:w="http://schemas.openxmlformats.org/wordprocessingml/2006/main">
        <w:t xml:space="preserve">Hazael, kralj Sirije, umro je, a njegov sin Benhadad ga je naslijedio.</w:t>
      </w:r>
    </w:p>
    <w:p/>
    <w:p>
      <w:r xmlns:w="http://schemas.openxmlformats.org/wordprocessingml/2006/main">
        <w:t xml:space="preserve">1. Vjernost: naslijeđe koje ostavljamo iza sebe</w:t>
      </w:r>
    </w:p>
    <w:p/>
    <w:p>
      <w:r xmlns:w="http://schemas.openxmlformats.org/wordprocessingml/2006/main">
        <w:t xml:space="preserve">2. Božji suverenitet: čak iu vremenima tranzicije</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Job 1:21 - Gospod je dao i Gospod je uzeo; neka je blagosloveno ime Gospodnje.</w:t>
      </w:r>
    </w:p>
    <w:p/>
    <w:p>
      <w:r xmlns:w="http://schemas.openxmlformats.org/wordprocessingml/2006/main">
        <w:t xml:space="preserve">2. Kraljevima 13:25 I Joaš, sin Joahazov, ponovo uze iz ruku Benhadada, sina Hazaelova, gradove koje je ratom uzeo iz ruku Joahaza svog oca. Joaš ga je tri puta potukao i oporavio gradove Izraelove.</w:t>
      </w:r>
    </w:p>
    <w:p/>
    <w:p>
      <w:r xmlns:w="http://schemas.openxmlformats.org/wordprocessingml/2006/main">
        <w:t xml:space="preserve">Izraelski kralj Joaš je tri puta porazio sirijskog kralja Benhadada i povratio gradove Izraela koje je Benhadad oteo od Joasovog oca.</w:t>
      </w:r>
    </w:p>
    <w:p/>
    <w:p>
      <w:r xmlns:w="http://schemas.openxmlformats.org/wordprocessingml/2006/main">
        <w:t xml:space="preserve">1. Božja vjernost u ratu: Učenje iz pobjede kralja Joaša.</w:t>
      </w:r>
    </w:p>
    <w:p/>
    <w:p>
      <w:r xmlns:w="http://schemas.openxmlformats.org/wordprocessingml/2006/main">
        <w:t xml:space="preserve">2. Moć troje: Sagledavanje moći Boga u brojevima.</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2. Ljetopisa 20:15 Nemojte se plašiti ili obeshrabriti zbog ove ogromne vojske. Jer bitka nije tvoja, nego Božja.</w:t>
      </w:r>
    </w:p>
    <w:p/>
    <w:p>
      <w:r xmlns:w="http://schemas.openxmlformats.org/wordprocessingml/2006/main">
        <w:t xml:space="preserve">2 Kraljevi, 14. poglavlje opisuje vladavine Amazije i Jeroboama II kao kraljeva Jude i Izraela, zajedno sa njihovim vojnim pohodima i posljedicama njihovih postupaka.</w:t>
      </w:r>
    </w:p>
    <w:p/>
    <w:p>
      <w:r xmlns:w="http://schemas.openxmlformats.org/wordprocessingml/2006/main">
        <w:t xml:space="preserve">1. pasus: Poglavlje počinje predstavljanjem Amazije kao kralja Jude. Svoju vladavinu započinje pogubljenjem onih koji su ubili njegovog oca, ali ne slijedi Boga svim srcem. On osveti očevu smrt, ali poštedi živote dece atentatora, u skladu sa Božjim zakonom (2. Kraljevima 14:1-6).</w:t>
      </w:r>
    </w:p>
    <w:p/>
    <w:p>
      <w:r xmlns:w="http://schemas.openxmlformats.org/wordprocessingml/2006/main">
        <w:t xml:space="preserve">2. paragraf: Amasija se priprema za rat protiv Edoma i okuplja vojsku. Međutim, on traži pomoć od Izraela tako što unajmljuje tamošnje plaćenike. Prorok ga upozorava da se ne oslanja na pomoć Izraela, ali Amasija ignorira savjet (2. Kraljevima 14:7-10).</w:t>
      </w:r>
    </w:p>
    <w:p/>
    <w:p>
      <w:r xmlns:w="http://schemas.openxmlformats.org/wordprocessingml/2006/main">
        <w:t xml:space="preserve">3. pasus: Uprkos početnim pobjedama nad Edomom, Amasija postaje previše samouvjeren i izaziva Joaša (Joaša), kralja Izraela, u bitku. Joaš odgovara parabolom koja ilustruje da pobjeda neće biti u Amasijinu korist zbog njegovog ponosnog stava (2. Kraljevima 14:11-14).</w:t>
      </w:r>
    </w:p>
    <w:p/>
    <w:p>
      <w:r xmlns:w="http://schemas.openxmlformats.org/wordprocessingml/2006/main">
        <w:t xml:space="preserve">4. pasus: Dva kralja se susreću u bitci kod Bet-Šemeša, gdje je Juda poražena od Izraela. Joash zarobljava Amaziju i pljačka blago iz Jerusalima prije nego što se vratio u Samariju (2. Kraljevima 14:15-16).</w:t>
      </w:r>
    </w:p>
    <w:p/>
    <w:p>
      <w:r xmlns:w="http://schemas.openxmlformats.org/wordprocessingml/2006/main">
        <w:t xml:space="preserve">5. paragraf: Naracija se nastavlja izvještajem o vladavini Jeroboama II nad Izraelom, opisujući kako on obnavlja granice izgubljene tokom prethodnih vladavina u skladu s Božjim obećanjem kroz Jonino proročanstvo o širenju (2. Kraljevima 14;23-28).</w:t>
      </w:r>
    </w:p>
    <w:p/>
    <w:p>
      <w:r xmlns:w="http://schemas.openxmlformats.org/wordprocessingml/2006/main">
        <w:t xml:space="preserve">6. paragraf: Poglavlje se završava spominjanjem raznih detalja o postignućima i smrti oba kralja Amasija je ubijen nakon što je pobjegao iz Jerusalima, dok je Jeroboam II umro nakon prosperitetne četrdesetjednogodišnje vladavine nad Izraelom (Kraljevi 22;19-20).</w:t>
      </w:r>
    </w:p>
    <w:p/>
    <w:p>
      <w:r xmlns:w="http://schemas.openxmlformats.org/wordprocessingml/2006/main">
        <w:t xml:space="preserve">Ukratko, četrnaesto poglavlje 2. Kralja opisuje Amazijinu pogrešnu vladavinu, poraz od Joaševih ruku, zanemarena upozorenja, ponos koji vodi propasti. Jeroboam II širi granice, oba kralja susreću svoj kraj. U sažetku, poglavlje istražuje teme kao što su posljedice oholih postupaka, opasnosti oslanjanja na svjetovne saveze i kako poslušnost ili neposlušnost Bogu utječu na rezultate vodstva.</w:t>
      </w:r>
    </w:p>
    <w:p/>
    <w:p>
      <w:r xmlns:w="http://schemas.openxmlformats.org/wordprocessingml/2006/main">
        <w:t xml:space="preserve">2 Kings 14:1 Druge godine Joaša, sina Joahazova, kralja Izraela, zavlada Amasija, sin Joaševa, kralja Jude.</w:t>
      </w:r>
    </w:p>
    <w:p/>
    <w:p>
      <w:r xmlns:w="http://schemas.openxmlformats.org/wordprocessingml/2006/main">
        <w:t xml:space="preserve">Amasija, sin Joašev, započeo je svoju vladavinu kao kralj Jude druge godine vladavine Joaša, kralja Izraela.</w:t>
      </w:r>
    </w:p>
    <w:p/>
    <w:p>
      <w:r xmlns:w="http://schemas.openxmlformats.org/wordprocessingml/2006/main">
        <w:t xml:space="preserve">1. Moć generacijskog blagoslova</w:t>
      </w:r>
    </w:p>
    <w:p/>
    <w:p>
      <w:r xmlns:w="http://schemas.openxmlformats.org/wordprocessingml/2006/main">
        <w:t xml:space="preserve">2. Važnost međugeneracijske vjernosti</w:t>
      </w:r>
    </w:p>
    <w:p/>
    <w:p>
      <w:r xmlns:w="http://schemas.openxmlformats.org/wordprocessingml/2006/main">
        <w:t xml:space="preserve">1. Psalmi 103:17 - "Ali od vijeka do vijeka ljubav je Gospodnja s onima koji ga se boje, i pravda njegova s djecom njihove djece."</w:t>
      </w:r>
    </w:p>
    <w:p/>
    <w:p>
      <w:r xmlns:w="http://schemas.openxmlformats.org/wordprocessingml/2006/main">
        <w:t xml:space="preserve">2. Izreke 13:22 - "Dobar čovjek ostavlja baštinu djeci svoje, a bogatstvo grešnika čuva se pravedniku."</w:t>
      </w:r>
    </w:p>
    <w:p/>
    <w:p>
      <w:r xmlns:w="http://schemas.openxmlformats.org/wordprocessingml/2006/main">
        <w:t xml:space="preserve">2. Kraljevima 14:2 Imao je dvadeset i pet godina kada je počeo da vlada, i vladao je dvadeset i devet godina u Jerusalimu. A majka mu se zvala Joaddan iz Jerusalima.</w:t>
      </w:r>
    </w:p>
    <w:p/>
    <w:p>
      <w:r xmlns:w="http://schemas.openxmlformats.org/wordprocessingml/2006/main">
        <w:t xml:space="preserve">Amasija je imao 25 godina kada je postao kralj u Jerusalimu i vladao je 29 godina. Njegova majka je bila Joaddan iz Jerusalima.</w:t>
      </w:r>
    </w:p>
    <w:p/>
    <w:p>
      <w:r xmlns:w="http://schemas.openxmlformats.org/wordprocessingml/2006/main">
        <w:t xml:space="preserve">1. Važnost pobožne majke - 2. Kraljevima 14:2</w:t>
      </w:r>
    </w:p>
    <w:p/>
    <w:p>
      <w:r xmlns:w="http://schemas.openxmlformats.org/wordprocessingml/2006/main">
        <w:t xml:space="preserve">2. Poziv na dobro vladanje - 2 Kraljeva 14:2</w:t>
      </w:r>
    </w:p>
    <w:p/>
    <w:p>
      <w:r xmlns:w="http://schemas.openxmlformats.org/wordprocessingml/2006/main">
        <w:t xml:space="preserve">1. Izreke 31:28 - Ustaju njena djeca i nazivaju je blaženom; i njen muž, i on je hvali.</w:t>
      </w:r>
    </w:p>
    <w:p/>
    <w:p>
      <w:r xmlns:w="http://schemas.openxmlformats.org/wordprocessingml/2006/main">
        <w:t xml:space="preserve">2. 1. Timoteju 2:1-2 - Pozivam, dakle, prije svega, da se upućuju molbe, molitve, zagovore i zahvale za sve ljude za kraljeve i sve one koji su na vlasti, kako bismo mogli živjeti mirnim i tihim životom u svima pobožnosti i svetosti.</w:t>
      </w:r>
    </w:p>
    <w:p/>
    <w:p>
      <w:r xmlns:w="http://schemas.openxmlformats.org/wordprocessingml/2006/main">
        <w:t xml:space="preserve">2. Kraljevima 14:3 I činio je ono što je bilo pravo u Jehovinim očima, ali ne kao njegov otac David: činio je sve kao što je činio njegov otac Joaš.</w:t>
      </w:r>
    </w:p>
    <w:p/>
    <w:p>
      <w:r xmlns:w="http://schemas.openxmlformats.org/wordprocessingml/2006/main">
        <w:t xml:space="preserve">Joaš je učinio ono što je bilo ispravno u Gospodnjim očima, slijedeći stope svog oca Davida.</w:t>
      </w:r>
    </w:p>
    <w:p/>
    <w:p>
      <w:r xmlns:w="http://schemas.openxmlformats.org/wordprocessingml/2006/main">
        <w:t xml:space="preserve">1. Činiti ono što je ispravno u očima Gospodnjim - 2. Kraljevima 14:3</w:t>
      </w:r>
    </w:p>
    <w:p/>
    <w:p>
      <w:r xmlns:w="http://schemas.openxmlformats.org/wordprocessingml/2006/main">
        <w:t xml:space="preserve">2. Slijedeći stope vaših otaca - 2. Kraljevima 14:3</w:t>
      </w:r>
    </w:p>
    <w:p/>
    <w:p>
      <w:r xmlns:w="http://schemas.openxmlformats.org/wordprocessingml/2006/main">
        <w:t xml:space="preserve">1. Psalam 37:5 - Predaj svoj put Gospodu; vjerovati u njega; i on će to ostvariti.</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2. Kraljevima 14:4 Ali uzvišice nisu bile oduzete: narod je još prinosio žrtve i kadio na uzvišicama.</w:t>
      </w:r>
    </w:p>
    <w:p/>
    <w:p>
      <w:r xmlns:w="http://schemas.openxmlformats.org/wordprocessingml/2006/main">
        <w:t xml:space="preserve">Judejski kralj Amazija bio je uspješan u svojoj vladavini, ali visoke bogomolje nisu uklonjene i ljudi su tamo nastavili žrtvovati i kaditi.</w:t>
      </w:r>
    </w:p>
    <w:p/>
    <w:p>
      <w:r xmlns:w="http://schemas.openxmlformats.org/wordprocessingml/2006/main">
        <w:t xml:space="preserve">1. Opasnost stavljanja naše vjere u idole</w:t>
      </w:r>
    </w:p>
    <w:p/>
    <w:p>
      <w:r xmlns:w="http://schemas.openxmlformats.org/wordprocessingml/2006/main">
        <w:t xml:space="preserve">2. Moć istrajnosti u suočavanju sa preprekama</w:t>
      </w:r>
    </w:p>
    <w:p/>
    <w:p>
      <w:r xmlns:w="http://schemas.openxmlformats.org/wordprocessingml/2006/main">
        <w:t xml:space="preserve">1. Psalam 115:4-8 "Idoli su im srebro i zlato, djelo ljudskih ruku. Imaju usta, ali ne govore, oči, ali ne vide. Imaju uši, ali ne čuju, nosove, ali ne mirišu. Imaju ruke, ali ne osjećaju, noge, ali ne hodaju, i ne ispuštaju zvuk u grlu. Oni koji ih stvaraju postaju slični njima, tako i svi koji se uzdaju u njih.</w:t>
      </w:r>
    </w:p>
    <w:p/>
    <w:p>
      <w:r xmlns:w="http://schemas.openxmlformats.org/wordprocessingml/2006/main">
        <w:t xml:space="preserve">2. Isaiah 58:12-14 I vaše će drevne ruševine biti obnovljene; podići ćeš temelje mnogih naraštaja; zvat ćeš se popravljač pukotina, obnavljač ulica u kojima ćeš stanovati. Ako odvratiš svoju nogu od subote, od vršenja zadovoljstva na moj sveti dan, i nazoveš subotu užitkom i svetim danom Gospodnjim častan; ako to poštujete, ne idete svojim putevima, ili tražite svoje zadovoljstvo, ili besposleno razgovarate, tada ćete uživati u Gospodu, a ja ću vas natjerati da jašete po visinama zemlje; Ja ću te hraniti baštinom Jakova tvoga oca, jer su usta Gospodnja progovorila.</w:t>
      </w:r>
    </w:p>
    <w:p/>
    <w:p>
      <w:r xmlns:w="http://schemas.openxmlformats.org/wordprocessingml/2006/main">
        <w:t xml:space="preserve">2. Kraljevima 14:5 I dogodi se, čim je kraljevstvo potvrđeno u njegovim rukama, on je pobio svoje sluge koje su ubile kralja njegovog oca.</w:t>
      </w:r>
    </w:p>
    <w:p/>
    <w:p>
      <w:r xmlns:w="http://schemas.openxmlformats.org/wordprocessingml/2006/main">
        <w:t xml:space="preserve">Nakon što je Joaš naslijedio svog oca kao kralj, kaznio je sluge koje su ubile njegovog oca.</w:t>
      </w:r>
    </w:p>
    <w:p/>
    <w:p>
      <w:r xmlns:w="http://schemas.openxmlformats.org/wordprocessingml/2006/main">
        <w:t xml:space="preserve">1. Bog je konačni sudija, i osveta pripada Njemu.</w:t>
      </w:r>
    </w:p>
    <w:p/>
    <w:p>
      <w:r xmlns:w="http://schemas.openxmlformats.org/wordprocessingml/2006/main">
        <w:t xml:space="preserve">2. Moramo biti skromni i tražiti pravdu putem odgovarajućih kanala.</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Mudre izreke 16:7 - Kad su čovjekovi putevi ugodni Gospodu, on čini da čak i njegovi neprijatelji žive u miru s njim.</w:t>
      </w:r>
    </w:p>
    <w:p/>
    <w:p>
      <w:r xmlns:w="http://schemas.openxmlformats.org/wordprocessingml/2006/main">
        <w:t xml:space="preserve">2. Kraljevima 14:6 Ali djecu ubica nije pobio, prema onome što je zapisano u knjizi Mojsijevog zakona, u kojem je Jahve zapovjedio govoreći: Očevi neće biti pogubljeni za djecu, niti djeca neka budu pogubljena za očeve; ali svaki će biti pogubljen za svoj grijeh.</w:t>
      </w:r>
    </w:p>
    <w:p/>
    <w:p>
      <w:r xmlns:w="http://schemas.openxmlformats.org/wordprocessingml/2006/main">
        <w:t xml:space="preserve">Kralj Amasija je odneo pobedu nad Edomom, ali je poštedeo decu ubica u skladu sa Mojsijevim zakonom.</w:t>
      </w:r>
    </w:p>
    <w:p/>
    <w:p>
      <w:r xmlns:w="http://schemas.openxmlformats.org/wordprocessingml/2006/main">
        <w:t xml:space="preserve">1. Milosrđe Božje: Iskustvo milosti i oprosta</w:t>
      </w:r>
    </w:p>
    <w:p/>
    <w:p>
      <w:r xmlns:w="http://schemas.openxmlformats.org/wordprocessingml/2006/main">
        <w:t xml:space="preserve">2. Ponos i poniznost: prednosti stavljanja Boga na prvo mjesto</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Matej 5:7 – Blago milostivima, jer će oni biti pomilovani.</w:t>
      </w:r>
    </w:p>
    <w:p/>
    <w:p>
      <w:r xmlns:w="http://schemas.openxmlformats.org/wordprocessingml/2006/main">
        <w:t xml:space="preserve">2. Kraljevima 14:7 Pobio je Edome u slanoj dolini deset tisuća, a Selah uzeo ratom i nadjenuo mu ime Jokteel do danas.</w:t>
      </w:r>
    </w:p>
    <w:p/>
    <w:p>
      <w:r xmlns:w="http://schemas.openxmlformats.org/wordprocessingml/2006/main">
        <w:t xml:space="preserve">Judejski kralj Amasija pobijedio je Edom u bitci, zauzevši grad Selah i preimenovao ga u Joktheel.</w:t>
      </w:r>
    </w:p>
    <w:p/>
    <w:p>
      <w:r xmlns:w="http://schemas.openxmlformats.org/wordprocessingml/2006/main">
        <w:t xml:space="preserve">1. Božja moć i zaštita u vrijeme rata.</w:t>
      </w:r>
    </w:p>
    <w:p/>
    <w:p>
      <w:r xmlns:w="http://schemas.openxmlformats.org/wordprocessingml/2006/main">
        <w:t xml:space="preserve">2. Važnost poslušnosti Bogu i Njegovim naredbama.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Ponovljeni zakon 6:16-17 - Ne stavljaj Gospoda Boga svog na kušnju, kao što si ga iskušavao u Masi. Pažljivo držite zapovijesti Gospoda, Boga svojega, i svjedočanstva njegova i odredbe njegove, koje vam je zapovjedio.</w:t>
      </w:r>
    </w:p>
    <w:p/>
    <w:p>
      <w:r xmlns:w="http://schemas.openxmlformats.org/wordprocessingml/2006/main">
        <w:t xml:space="preserve">2. Kraljevima 14:8 Tada Amasija posla glasnike Joašu, sinu Joahaza sina Jehuova, kralju Izraela, govoreći: "Dođi, pogledajmo se u lice."</w:t>
      </w:r>
    </w:p>
    <w:p/>
    <w:p>
      <w:r xmlns:w="http://schemas.openxmlformats.org/wordprocessingml/2006/main">
        <w:t xml:space="preserve">Amasija, kralj Jude, poslao je glasnike Joašu, kralju Izraela, da se sastanu i razgovaraju o stvarima.</w:t>
      </w:r>
    </w:p>
    <w:p/>
    <w:p>
      <w:r xmlns:w="http://schemas.openxmlformats.org/wordprocessingml/2006/main">
        <w:t xml:space="preserve">1. Moć komunikacije licem u lice: kako vam lični sastanak može pomoći da postignete svoje ciljeve.</w:t>
      </w:r>
    </w:p>
    <w:p/>
    <w:p>
      <w:r xmlns:w="http://schemas.openxmlformats.org/wordprocessingml/2006/main">
        <w:t xml:space="preserve">2. Važnost izgradnje odnosa i diplomatije: Kako uspostaviti veze i riješiti sukobe.</w:t>
      </w:r>
    </w:p>
    <w:p/>
    <w:p>
      <w:r xmlns:w="http://schemas.openxmlformats.org/wordprocessingml/2006/main">
        <w:t xml:space="preserve">1. Matej 18:15-17 - "Ako tvoj brat zgriješi protiv tebe, idi i reci mu njegovu krivnju, između tebe i njega samog. Ako te posluša, dobio si brata svoga. Ali ako ne posluša, uzmi još jedan ili dvojica uz tebe, da se svaka optužba utvrdi iskazom dva ili tri svjedoka.Ako ih odbije saslušati, reci to crkvi.A ako odbije da sasluša čak i crkvu neka neka ti bude kao neznabožac i carinik."</w:t>
      </w:r>
    </w:p>
    <w:p/>
    <w:p>
      <w:r xmlns:w="http://schemas.openxmlformats.org/wordprocessingml/2006/main">
        <w:t xml:space="preserve">2. Jakovljeva 4:1-2 - "Šta izaziva svađe i šta izaziva svađe među vama? Nije li to da su vaše strasti u ratu u vama? Želite, a nemate, pa ubijate. Žudite i ne možete dobiti , pa se svađate i svađate."</w:t>
      </w:r>
    </w:p>
    <w:p/>
    <w:p>
      <w:r xmlns:w="http://schemas.openxmlformats.org/wordprocessingml/2006/main">
        <w:t xml:space="preserve">2 Kings 14:9 I Joaš, kralj Izraela, posla Amaziji, kralju Judinom, rekavši: čičak koji je bio u Libanu poslao je kedru koji je bio u Libanu, govoreći: "Daj svoju kćer mom sinu za ženu." divlja zvijer koja je bila u Libanu i zgazila čičak.</w:t>
      </w:r>
    </w:p>
    <w:p/>
    <w:p>
      <w:r xmlns:w="http://schemas.openxmlformats.org/wordprocessingml/2006/main">
        <w:t xml:space="preserve">Izraelski kralj Joaš šalje poruku judejskom kralju Amaziji tražeći ruku svoje kćeri za svog sina.</w:t>
      </w:r>
    </w:p>
    <w:p/>
    <w:p>
      <w:r xmlns:w="http://schemas.openxmlformats.org/wordprocessingml/2006/main">
        <w:t xml:space="preserve">1. Važnost jedinstva među Božjim narodom.</w:t>
      </w:r>
    </w:p>
    <w:p/>
    <w:p>
      <w:r xmlns:w="http://schemas.openxmlformats.org/wordprocessingml/2006/main">
        <w:t xml:space="preserve">2. Božije proviđenje u orkestriranju naših života.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2. Kraljevima 14:10 Ti si zaista udario Edoma, i tvoje srce te je uzdiglo: slava tome, i ostani kod kuće, jer zašto bi se miješao u svoju nevolju, da bi pao, i ti, i Juda s tobom?</w:t>
      </w:r>
    </w:p>
    <w:p/>
    <w:p>
      <w:r xmlns:w="http://schemas.openxmlformats.org/wordprocessingml/2006/main">
        <w:t xml:space="preserve">Bog je upozorio Amaziju da se ne miješa u vanjske poslove u pokušaju da proširi svoje kraljevstvo, kako ne bi donijelo uništenje njemu i njegovom narodu.</w:t>
      </w:r>
    </w:p>
    <w:p/>
    <w:p>
      <w:r xmlns:w="http://schemas.openxmlformats.org/wordprocessingml/2006/main">
        <w:t xml:space="preserve">1. Budite zadovoljni onim što imate - Poslovice 30:7-9</w:t>
      </w:r>
    </w:p>
    <w:p/>
    <w:p>
      <w:r xmlns:w="http://schemas.openxmlformats.org/wordprocessingml/2006/main">
        <w:t xml:space="preserve">2. Ponos dolazi prije pada - Izreke 16:18</w:t>
      </w:r>
    </w:p>
    <w:p/>
    <w:p>
      <w:r xmlns:w="http://schemas.openxmlformats.org/wordprocessingml/2006/main">
        <w:t xml:space="preserve">1. Izreke 3:5-7</w:t>
      </w:r>
    </w:p>
    <w:p/>
    <w:p>
      <w:r xmlns:w="http://schemas.openxmlformats.org/wordprocessingml/2006/main">
        <w:t xml:space="preserve">2. Jakovljeva 4:13-17</w:t>
      </w:r>
    </w:p>
    <w:p/>
    <w:p>
      <w:r xmlns:w="http://schemas.openxmlformats.org/wordprocessingml/2006/main">
        <w:t xml:space="preserve">2. Kraljevima 14:11 Ali Amasija nije htio čuti. Zato je Joaš, kralj Izraela, otišao gore; i on i Amazija, kralj Jude, pogledali su se u Betšemeš, koji pripada Judi.</w:t>
      </w:r>
    </w:p>
    <w:p/>
    <w:p>
      <w:r xmlns:w="http://schemas.openxmlformats.org/wordprocessingml/2006/main">
        <w:t xml:space="preserve">Joaš, kralj Izraela, suočio se s Amazijom, kraljem Jude, u gradu Betšemešu, ali Amasija nije htio slušati.</w:t>
      </w:r>
    </w:p>
    <w:p/>
    <w:p>
      <w:r xmlns:w="http://schemas.openxmlformats.org/wordprocessingml/2006/main">
        <w:t xml:space="preserve">1. Učiti slušati: primjer Amazije</w:t>
      </w:r>
    </w:p>
    <w:p/>
    <w:p>
      <w:r xmlns:w="http://schemas.openxmlformats.org/wordprocessingml/2006/main">
        <w:t xml:space="preserve">2. Poslušati Božju riječ: Priča o Joašu</w:t>
      </w:r>
    </w:p>
    <w:p/>
    <w:p>
      <w:r xmlns:w="http://schemas.openxmlformats.org/wordprocessingml/2006/main">
        <w:t xml:space="preserve">1. Mudre izreke 12:15 - "Put je bezumnik pravi u njegovim očima, a mudar sluša savjet."</w:t>
      </w:r>
    </w:p>
    <w:p/>
    <w:p>
      <w:r xmlns:w="http://schemas.openxmlformats.org/wordprocessingml/2006/main">
        <w:t xml:space="preserve">2. Jakovljeva 1:19 - "Znajte ovo, braćo moja voljena: neka svako bude brz da čuje, spor da govori, spor da se ljuti."</w:t>
      </w:r>
    </w:p>
    <w:p/>
    <w:p>
      <w:r xmlns:w="http://schemas.openxmlformats.org/wordprocessingml/2006/main">
        <w:t xml:space="preserve">2. Kraljevima 14:12 Juda je stradao pred Izraelom; i pobjegoše svi u svoje šatore.</w:t>
      </w:r>
    </w:p>
    <w:p/>
    <w:p>
      <w:r xmlns:w="http://schemas.openxmlformats.org/wordprocessingml/2006/main">
        <w:t xml:space="preserve">Narod Jude je poražen od naroda Izraela i prisiljen je da se povuče svojim kućama.</w:t>
      </w:r>
    </w:p>
    <w:p/>
    <w:p>
      <w:r xmlns:w="http://schemas.openxmlformats.org/wordprocessingml/2006/main">
        <w:t xml:space="preserve">1. Nemojte se obeshrabriti zbog poraza, već se borite za ono što je ispravno.</w:t>
      </w:r>
    </w:p>
    <w:p/>
    <w:p>
      <w:r xmlns:w="http://schemas.openxmlformats.org/wordprocessingml/2006/main">
        <w:t xml:space="preserve">2. Božja volja se često otkriva kroz naše poraze i neuspehe.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2. Kraljevima 14:13 I Joaš, kralj Izraela, uze Amaziju, kralja Jude, sina Joaša, sina Ahazijina, u Betšemešu, i dođe u Jeruzalem, i sruši jeruzalemski zid od Efraimovih vrata do ugaonih vrata, četiri stotine lakata.</w:t>
      </w:r>
    </w:p>
    <w:p/>
    <w:p>
      <w:r xmlns:w="http://schemas.openxmlformats.org/wordprocessingml/2006/main">
        <w:t xml:space="preserve">Izraelski kralj Joaš zarobio je Judinog kralja Amaziju i uništio jeruzalemski zid od Efrajimovih vrata do ugaonih vrata.</w:t>
      </w:r>
    </w:p>
    <w:p/>
    <w:p>
      <w:r xmlns:w="http://schemas.openxmlformats.org/wordprocessingml/2006/main">
        <w:t xml:space="preserve">1. Važnost Božje zaštite u vremenima rata</w:t>
      </w:r>
    </w:p>
    <w:p/>
    <w:p>
      <w:r xmlns:w="http://schemas.openxmlformats.org/wordprocessingml/2006/main">
        <w:t xml:space="preserve">2. Posljedice ignoriranja Božje Riječi</w:t>
      </w:r>
    </w:p>
    <w:p/>
    <w:p>
      <w:r xmlns:w="http://schemas.openxmlformats.org/wordprocessingml/2006/main">
        <w:t xml:space="preserve">1. 2. Ljetopisa 25:20 - "I reče Amasija čovjeku Božjem: "Ali šta ćemo učiniti za sto talanata koje sam dao vojsci Izraelovoj?" I čovjek Božji odgovori: "Gospod može dati ti mnogo više od ovoga."</w:t>
      </w:r>
    </w:p>
    <w:p/>
    <w:p>
      <w:r xmlns:w="http://schemas.openxmlformats.org/wordprocessingml/2006/main">
        <w:t xml:space="preserve">2. Psalam 46:1 - "Bog je naše utočište i snaga, vrlo prisutna pomoć u nevolji."</w:t>
      </w:r>
    </w:p>
    <w:p/>
    <w:p>
      <w:r xmlns:w="http://schemas.openxmlformats.org/wordprocessingml/2006/main">
        <w:t xml:space="preserve">2. Kraljevima 14:14 I uze sve zlato i srebro i sve posuđe što se nađe u domu Jahvinu, i u riznicama kraljeve kuće, i taoce, i vrati se u Samariju.</w:t>
      </w:r>
    </w:p>
    <w:p/>
    <w:p>
      <w:r xmlns:w="http://schemas.openxmlformats.org/wordprocessingml/2006/main">
        <w:t xml:space="preserve">Judejski kralj Amazija zauzima blago iz hrama Gospodnjeg i kraljeve palate, zajedno sa taocima, i vraća se u Samariju.</w:t>
      </w:r>
    </w:p>
    <w:p/>
    <w:p>
      <w:r xmlns:w="http://schemas.openxmlformats.org/wordprocessingml/2006/main">
        <w:t xml:space="preserve">1. Moć vjere: Kako mu je Amazijino vjerovanje u Gospodina pomoglo da pobijedi u bitci</w:t>
      </w:r>
    </w:p>
    <w:p/>
    <w:p>
      <w:r xmlns:w="http://schemas.openxmlformats.org/wordprocessingml/2006/main">
        <w:t xml:space="preserve">2. Važnost upravljanja: kako je Amazija odgovorno postupao sa ratnim plenom</w:t>
      </w:r>
    </w:p>
    <w:p/>
    <w:p>
      <w:r xmlns:w="http://schemas.openxmlformats.org/wordprocessingml/2006/main">
        <w:t xml:space="preserve">1. Matej 6:19-21, "Ne skupljajte sebi blaga na zemlji, gdje moljac i rđa uništavaju, i gdje lopovi provaljuju i kradu. Nego skupljajte sebi blago na nebu, gdje moljac i rđa ne uništavaju , i gdje lopovi ne provaljuju i ne kradu. Jer gdje je tvoje blago, tamo će biti i tvoje srce."</w:t>
      </w:r>
    </w:p>
    <w:p/>
    <w:p>
      <w:r xmlns:w="http://schemas.openxmlformats.org/wordprocessingml/2006/main">
        <w:t xml:space="preserve">2. Rimljanima 12:1-2, „Zato vas pozivam, braćo i sestre, s obzirom na Božje milosrđe, da prinesete svoja tijela kao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2. Kraljevima 14:15 Ostala djela Joaša koja je učinio, njegova moć i kako se borio s Amasijom, kraljem Judinim, nisu li zapisana u knjizi ljetopisa kraljeva Izraelovih?</w:t>
      </w:r>
    </w:p>
    <w:p/>
    <w:p>
      <w:r xmlns:w="http://schemas.openxmlformats.org/wordprocessingml/2006/main">
        <w:t xml:space="preserve">Joaš je bio moćni kralj Izraela koji se borio protiv kralja Jude, Amazije. Njegova postignuća i bitke zabilježeni su u hronikama izraelskih kraljeva.</w:t>
      </w:r>
    </w:p>
    <w:p/>
    <w:p>
      <w:r xmlns:w="http://schemas.openxmlformats.org/wordprocessingml/2006/main">
        <w:t xml:space="preserve">1. Moć Joasha - Kako snaga i hrabrost jednog čovjeka mogu promijeniti tok istorije.</w:t>
      </w:r>
    </w:p>
    <w:p/>
    <w:p>
      <w:r xmlns:w="http://schemas.openxmlformats.org/wordprocessingml/2006/main">
        <w:t xml:space="preserve">2. Važnost beleženja istorije – Zašto je važno dokumentovati dela velikih ljudi za buduće generacije.</w:t>
      </w:r>
    </w:p>
    <w:p/>
    <w:p>
      <w:r xmlns:w="http://schemas.openxmlformats.org/wordprocessingml/2006/main">
        <w:t xml:space="preserve">1. 2. Kraljevima 14:15 - stih u kojem je zabilježeno Joaševo naslijeđe.</w:t>
      </w:r>
    </w:p>
    <w:p/>
    <w:p>
      <w:r xmlns:w="http://schemas.openxmlformats.org/wordprocessingml/2006/main">
        <w:t xml:space="preserve">2. Luka 1:1-4 - primjer kako Biblija bilježi važne događaje u historiji za generacije koje dolaze.</w:t>
      </w:r>
    </w:p>
    <w:p/>
    <w:p>
      <w:r xmlns:w="http://schemas.openxmlformats.org/wordprocessingml/2006/main">
        <w:t xml:space="preserve">2. Kraljevima 14:16 Joaš je počinuo sa svojim ocima i bio pokopan u Samariji s kraljevima Izraelovim; a njegov sin Jeroboam zakralji se umjesto njega.</w:t>
      </w:r>
    </w:p>
    <w:p/>
    <w:p>
      <w:r xmlns:w="http://schemas.openxmlformats.org/wordprocessingml/2006/main">
        <w:t xml:space="preserve">Joaš je umro i bio sahranjen u Samariji, a naslijedio ga je njegov sin Jeroboam.</w:t>
      </w:r>
    </w:p>
    <w:p/>
    <w:p>
      <w:r xmlns:w="http://schemas.openxmlformats.org/wordprocessingml/2006/main">
        <w:t xml:space="preserve">1. Božji suverenitet u tranziciji liderstva</w:t>
      </w:r>
    </w:p>
    <w:p/>
    <w:p>
      <w:r xmlns:w="http://schemas.openxmlformats.org/wordprocessingml/2006/main">
        <w:t xml:space="preserve">2. Slijedeći stope svojih predaka</w:t>
      </w:r>
    </w:p>
    <w:p/>
    <w:p>
      <w:r xmlns:w="http://schemas.openxmlformats.org/wordprocessingml/2006/main">
        <w:t xml:space="preserve">1. Mudre izreke 22:28 - Ne uklanjaj drevni orijentir, koji su postavili tvoji oci.</w:t>
      </w:r>
    </w:p>
    <w:p/>
    <w:p>
      <w:r xmlns:w="http://schemas.openxmlformats.org/wordprocessingml/2006/main">
        <w:t xml:space="preserve">2. Rimljanima 13:1 - Neka svaka duša bude podložna višim silama. Jer nema sile osim od Boga: sile koje postoje određene su od Boga.</w:t>
      </w:r>
    </w:p>
    <w:p/>
    <w:p>
      <w:r xmlns:w="http://schemas.openxmlformats.org/wordprocessingml/2006/main">
        <w:t xml:space="preserve">2. Kraljevima 14:17 A Amasija, sin Joaša, judejskog kralja, poživio je petnaest godina nakon smrti Joaša, sina Joahazova, kralja Izraela.</w:t>
      </w:r>
    </w:p>
    <w:p/>
    <w:p>
      <w:r xmlns:w="http://schemas.openxmlformats.org/wordprocessingml/2006/main">
        <w:t xml:space="preserve">Amazija, sin Joasov i kralj Jude, živio je 15 godina nakon smrti Joaša, kralja Izraela.</w:t>
      </w:r>
    </w:p>
    <w:p/>
    <w:p>
      <w:r xmlns:w="http://schemas.openxmlformats.org/wordprocessingml/2006/main">
        <w:t xml:space="preserve">1. Važnost dugovječnosti u liderstvu</w:t>
      </w:r>
    </w:p>
    <w:p/>
    <w:p>
      <w:r xmlns:w="http://schemas.openxmlformats.org/wordprocessingml/2006/main">
        <w:t xml:space="preserve">2. Moć nasljeđa</w:t>
      </w:r>
    </w:p>
    <w:p/>
    <w:p>
      <w:r xmlns:w="http://schemas.openxmlformats.org/wordprocessingml/2006/main">
        <w:t xml:space="preserve">1. Psalam 90:10 - godina našeg života ima sedamdeset, ili čak osamdeset zbog snage; ipak je njihov raspon samo trud i nevolja; oni ubrzo nestaju, a mi odletimo.</w:t>
      </w:r>
    </w:p>
    <w:p/>
    <w:p>
      <w:r xmlns:w="http://schemas.openxmlformats.org/wordprocessingml/2006/main">
        <w:t xml:space="preserve">2. Poslovice 16:31 - Sijeda kosa je kruna slave; stiče se u pravednom životu.</w:t>
      </w:r>
    </w:p>
    <w:p/>
    <w:p>
      <w:r xmlns:w="http://schemas.openxmlformats.org/wordprocessingml/2006/main">
        <w:t xml:space="preserve">2. Kraljevima 14:18 A ostala djela Amasijina, zar nisu zapisana u knjizi ljetopisa kraljeva Judinih?</w:t>
      </w:r>
    </w:p>
    <w:p/>
    <w:p>
      <w:r xmlns:w="http://schemas.openxmlformats.org/wordprocessingml/2006/main">
        <w:t xml:space="preserve">Ostala Amazijina djela zabilježena su u knjizi ljetopisa judejskih kraljeva.</w:t>
      </w:r>
    </w:p>
    <w:p/>
    <w:p>
      <w:r xmlns:w="http://schemas.openxmlformats.org/wordprocessingml/2006/main">
        <w:t xml:space="preserve">1. Bog pamti: sjećanje na vjerne i njihova djela</w:t>
      </w:r>
    </w:p>
    <w:p/>
    <w:p>
      <w:r xmlns:w="http://schemas.openxmlformats.org/wordprocessingml/2006/main">
        <w:t xml:space="preserve">2. Božji suverenitet: Učenje od kraljeva Jude</w:t>
      </w:r>
    </w:p>
    <w:p/>
    <w:p>
      <w:r xmlns:w="http://schemas.openxmlformats.org/wordprocessingml/2006/main">
        <w:t xml:space="preserve">1. Psalam 115:3 - "Naš Bog je na nebesima, on čini sve što hoće."</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2. Kraljevima 14:19 Sada su napravili zavjeru protiv njega u Jeruzalemu, i on je pobjegao u Lahiš; ali su ga poslali u Lahiš i tamo ga ubili.</w:t>
      </w:r>
    </w:p>
    <w:p/>
    <w:p>
      <w:r xmlns:w="http://schemas.openxmlformats.org/wordprocessingml/2006/main">
        <w:t xml:space="preserve">Stvorena je zavera protiv kralja Amazije u Jerusalimu i on je pobegao u Lahiš, ali je tamo ubijen.</w:t>
      </w:r>
    </w:p>
    <w:p/>
    <w:p>
      <w:r xmlns:w="http://schemas.openxmlformats.org/wordprocessingml/2006/main">
        <w:t xml:space="preserve">1. Božji suverenitet u vremenima nevolje - 2. Kraljevima 14:19</w:t>
      </w:r>
    </w:p>
    <w:p/>
    <w:p>
      <w:r xmlns:w="http://schemas.openxmlformats.org/wordprocessingml/2006/main">
        <w:t xml:space="preserve">2. Opasnost od ponosa - 2. Kraljevima 14:1-22</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Izreke 16:18 - Ponos ide prije uništenja, ohol duh prije pada.</w:t>
      </w:r>
    </w:p>
    <w:p/>
    <w:p>
      <w:r xmlns:w="http://schemas.openxmlformats.org/wordprocessingml/2006/main">
        <w:t xml:space="preserve">2. Kraljevima 14:20 I dovedoše ga na konjima, i sahranjen je u Jerusalimu sa svojim ocima u Davidovom gradu.</w:t>
      </w:r>
    </w:p>
    <w:p/>
    <w:p>
      <w:r xmlns:w="http://schemas.openxmlformats.org/wordprocessingml/2006/main">
        <w:t xml:space="preserve">Amasija, kralj Jude, poginuo je u borbi i vraćen je u Jerusalim da bi bio sahranjen sa svojim očevima u Davidovom gradu.</w:t>
      </w:r>
    </w:p>
    <w:p/>
    <w:p>
      <w:r xmlns:w="http://schemas.openxmlformats.org/wordprocessingml/2006/main">
        <w:t xml:space="preserve">1. Bog je vjeran svojim obećanjima, čak iu smrti.</w:t>
      </w:r>
    </w:p>
    <w:p/>
    <w:p>
      <w:r xmlns:w="http://schemas.openxmlformats.org/wordprocessingml/2006/main">
        <w:t xml:space="preserve">2. Važnost mirne i pobožne smrti.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116:15 - Dragocjena je u očima Gospoda smrt njegovih svetaca.</w:t>
      </w:r>
    </w:p>
    <w:p/>
    <w:p>
      <w:r xmlns:w="http://schemas.openxmlformats.org/wordprocessingml/2006/main">
        <w:t xml:space="preserve">2. Kraljevima 14:21 Sav narod Jude uze Azariju, koji je imao šesnaest godina, i postavi ga kraljem umjesto njegovog oca Amazije.</w:t>
      </w:r>
    </w:p>
    <w:p/>
    <w:p>
      <w:r xmlns:w="http://schemas.openxmlformats.org/wordprocessingml/2006/main">
        <w:t xml:space="preserve">Amasija je umro, a narod Jude je umjesto njega za kralja postavio njegovog 16-godišnjeg sina Azariju.</w:t>
      </w:r>
    </w:p>
    <w:p/>
    <w:p>
      <w:r xmlns:w="http://schemas.openxmlformats.org/wordprocessingml/2006/main">
        <w:t xml:space="preserve">1. Važnost poštovanja naših roditelja i njihovog naslijeđa.</w:t>
      </w:r>
    </w:p>
    <w:p/>
    <w:p>
      <w:r xmlns:w="http://schemas.openxmlformats.org/wordprocessingml/2006/main">
        <w:t xml:space="preserve">2. Snaga vjere i način na koji Bog može djelovati kroz nas, bez obzira na naše godine.</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Rimljanima 13:1-2 – „Svaka duša neka se pokori višim silama. Jer nema sile osim od Boga: sile koje postoje određene su od Boga. Ko se dakle protivi sili, protivi se uredbi Božjoj. "</w:t>
      </w:r>
    </w:p>
    <w:p/>
    <w:p>
      <w:r xmlns:w="http://schemas.openxmlformats.org/wordprocessingml/2006/main">
        <w:t xml:space="preserve">2. Kraljevima 14:22 Sagradio je Elat i vratio ga Judi, nakon što je kralj počinuo sa svojim ocima.</w:t>
      </w:r>
    </w:p>
    <w:p/>
    <w:p>
      <w:r xmlns:w="http://schemas.openxmlformats.org/wordprocessingml/2006/main">
        <w:t xml:space="preserve">Judejski kralj Amasija obnovio je Elat i vratio ga Judi nakon svoje smrti.</w:t>
      </w:r>
    </w:p>
    <w:p/>
    <w:p>
      <w:r xmlns:w="http://schemas.openxmlformats.org/wordprocessingml/2006/main">
        <w:t xml:space="preserve">1. Naslijeđe koje ostavljamo: Kako nas naše akcije nadžive</w:t>
      </w:r>
    </w:p>
    <w:p/>
    <w:p>
      <w:r xmlns:w="http://schemas.openxmlformats.org/wordprocessingml/2006/main">
        <w:t xml:space="preserve">2. Živeti velikodušnim životom</w:t>
      </w:r>
    </w:p>
    <w:p/>
    <w:p>
      <w:r xmlns:w="http://schemas.openxmlformats.org/wordprocessingml/2006/main">
        <w:t xml:space="preserve">1. Matej 6:20-21 - "Ali sabirajte sebi blago na nebu, gdje ni moljac ni rđa ne uništavaju i gdje lopovi ne provaljuju i ne kradu. Jer gdje je vaše blago, tamo će biti i vaše srce."</w:t>
      </w:r>
    </w:p>
    <w:p/>
    <w:p>
      <w:r xmlns:w="http://schemas.openxmlformats.org/wordprocessingml/2006/main">
        <w:t xml:space="preserve">2. Propovjednik 3:1 - "Svemu postoji vrijeme, vrijeme za svaku svrhu pod nebom."</w:t>
      </w:r>
    </w:p>
    <w:p/>
    <w:p>
      <w:r xmlns:w="http://schemas.openxmlformats.org/wordprocessingml/2006/main">
        <w:t xml:space="preserve">2. Kraljevima 14:23 Petnaeste godine Amazije, sina Joaša, kralja Jude, Jeroboam, sin Joaša, kralja Izraela, zavladao je u Samariji i vladao četrdeset i jednu godinu.</w:t>
      </w:r>
    </w:p>
    <w:p/>
    <w:p>
      <w:r xmlns:w="http://schemas.openxmlformats.org/wordprocessingml/2006/main">
        <w:t xml:space="preserve">Jeroboam je postao kralj Izraela u petnaestoj godini Amazijeve vladavine nad Judom i vladao je četrdeset i jednu godinu.</w:t>
      </w:r>
    </w:p>
    <w:p/>
    <w:p>
      <w:r xmlns:w="http://schemas.openxmlformats.org/wordprocessingml/2006/main">
        <w:t xml:space="preserve">1. Bog je suveren i ništa nije van Njegove kontrole.</w:t>
      </w:r>
    </w:p>
    <w:p/>
    <w:p>
      <w:r xmlns:w="http://schemas.openxmlformats.org/wordprocessingml/2006/main">
        <w:t xml:space="preserve">2. Nikada ne potcjenjujte Božju vjernost i vrijeme.</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2. Kraljevima 14:24 I činio je što je zlo u očima Jahvinim: nije odstupio od svih grijeha Jeroboama, sina Nebatova, koji je natjerao Izraela na grijeh.</w:t>
      </w:r>
    </w:p>
    <w:p/>
    <w:p>
      <w:r xmlns:w="http://schemas.openxmlformats.org/wordprocessingml/2006/main">
        <w:t xml:space="preserve">Judejski kralj Amazija počinio je iste grijehe kao Jeroboam, Nebatov sin, koji je natjerao Izrael na grijeh.</w:t>
      </w:r>
    </w:p>
    <w:p/>
    <w:p>
      <w:r xmlns:w="http://schemas.openxmlformats.org/wordprocessingml/2006/main">
        <w:t xml:space="preserve">1. Bog je Bog pravde i pravednosti - 2. Korinćanima 5:10</w:t>
      </w:r>
    </w:p>
    <w:p/>
    <w:p>
      <w:r xmlns:w="http://schemas.openxmlformats.org/wordprocessingml/2006/main">
        <w:t xml:space="preserve">2. Božje milosrđe traje zauvijek - Psalam 136</w:t>
      </w:r>
    </w:p>
    <w:p/>
    <w:p>
      <w:r xmlns:w="http://schemas.openxmlformats.org/wordprocessingml/2006/main">
        <w:t xml:space="preserve">1. 2. Ljetopisa 25:2 - Amasija je činio ono što je bilo pravo u Jehovinim očima, ali ne sa savršenim srcem.</w:t>
      </w:r>
    </w:p>
    <w:p/>
    <w:p>
      <w:r xmlns:w="http://schemas.openxmlformats.org/wordprocessingml/2006/main">
        <w:t xml:space="preserve">2. Jezekilj 18:20 - Duša koja zgriješi, umrijet će.</w:t>
      </w:r>
    </w:p>
    <w:p/>
    <w:p>
      <w:r xmlns:w="http://schemas.openxmlformats.org/wordprocessingml/2006/main">
        <w:t xml:space="preserve">2. Kraljevima 14:25 Obnovio je izraelsku obalu od ulaska u Hamat do mora ravnice, prema riječi Jahve, Boga Izraelova, koju je izgovorio po ruci svog sluge Jone, sina Amitajeva, proroka, koji je bio iz Gathhephera.</w:t>
      </w:r>
    </w:p>
    <w:p/>
    <w:p>
      <w:r xmlns:w="http://schemas.openxmlformats.org/wordprocessingml/2006/main">
        <w:t xml:space="preserve">Ovaj odlomak opisuje kako je Gospod Bog Izraelov obnovio obalu Izraela prema riječi svog sluge, proroka Jone.</w:t>
      </w:r>
    </w:p>
    <w:p/>
    <w:p>
      <w:r xmlns:w="http://schemas.openxmlformats.org/wordprocessingml/2006/main">
        <w:t xml:space="preserve">1. Bog je vjeran: studija o tome kako Bog drži svoja obećanja</w:t>
      </w:r>
    </w:p>
    <w:p/>
    <w:p>
      <w:r xmlns:w="http://schemas.openxmlformats.org/wordprocessingml/2006/main">
        <w:t xml:space="preserve">2. Moć proročanstva: kako se čuje Božji glas</w:t>
      </w:r>
    </w:p>
    <w:p/>
    <w:p>
      <w:r xmlns:w="http://schemas.openxmlformats.org/wordprocessingml/2006/main">
        <w:t xml:space="preserve">1. Jeremija 33:22 - Kao što se nebeska vojska ne može izbrojati, ni pijesak morski ne izmjeriti, tako ću umnožiti potomstvo Davida, sluge svoga, i levita koji mi služe.</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2. Kraljevima 14:26 Jer je Jahve vidio nevolju Izraelovu, da je bila vrlo gorka, jer nije bilo zatvorenog, niti preostalog, niti pomoćnika Izraelu.</w:t>
      </w:r>
    </w:p>
    <w:p/>
    <w:p>
      <w:r xmlns:w="http://schemas.openxmlformats.org/wordprocessingml/2006/main">
        <w:t xml:space="preserve">Gospod je vidio ogromnu patnju Izraela, jer nije bilo nikoga ko bi im pomogao u vrijeme njihove potrebe.</w:t>
      </w:r>
    </w:p>
    <w:p/>
    <w:p>
      <w:r xmlns:w="http://schemas.openxmlformats.org/wordprocessingml/2006/main">
        <w:t xml:space="preserve">1. Gospod vidi našu patnju - kako je Bog tu za nas čak i u našim najtežim vremenima</w:t>
      </w:r>
    </w:p>
    <w:p/>
    <w:p>
      <w:r xmlns:w="http://schemas.openxmlformats.org/wordprocessingml/2006/main">
        <w:t xml:space="preserve">2. Bog je svima pomagač - kako nam Bog može pomoći u našem vremenu potrebe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34:18 - "Blizu je Gospod slomljenog srca i spasava slomljene duhom."</w:t>
      </w:r>
    </w:p>
    <w:p/>
    <w:p>
      <w:r xmlns:w="http://schemas.openxmlformats.org/wordprocessingml/2006/main">
        <w:t xml:space="preserve">2. Kraljevima 14:27 I Jahve nije rekao da će izbrisati ime Izraelovo ispod neba, nego ih je spasio rukom Jeroboama, sina Joasovog.</w:t>
      </w:r>
    </w:p>
    <w:p/>
    <w:p>
      <w:r xmlns:w="http://schemas.openxmlformats.org/wordprocessingml/2006/main">
        <w:t xml:space="preserve">GOSPOD je obećao da neće izbrisati ime Izraela sa zemlje, i održao je svoje obećanje spasivši ih preko Jeroboama, Joasovog sina.</w:t>
      </w:r>
    </w:p>
    <w:p/>
    <w:p>
      <w:r xmlns:w="http://schemas.openxmlformats.org/wordprocessingml/2006/main">
        <w:t xml:space="preserve">1. Božja obećanja se uvijek drže - 2. Korinćanima 1:20</w:t>
      </w:r>
    </w:p>
    <w:p/>
    <w:p>
      <w:r xmlns:w="http://schemas.openxmlformats.org/wordprocessingml/2006/main">
        <w:t xml:space="preserve">2. Pouzdanje u Gospodnju nepogrešivu ljubav - Tužaljke 3:22-23</w:t>
      </w:r>
    </w:p>
    <w:p/>
    <w:p>
      <w:r xmlns:w="http://schemas.openxmlformats.org/wordprocessingml/2006/main">
        <w:t xml:space="preserve">1. Jeremija 31:35-37 - Božje obećanje da nikada neće napustiti ili napustiti Izrael.</w:t>
      </w:r>
    </w:p>
    <w:p/>
    <w:p>
      <w:r xmlns:w="http://schemas.openxmlformats.org/wordprocessingml/2006/main">
        <w:t xml:space="preserve">2. Rimljanima 8:28 – Bog sve radi zajedno za dobro onih koji ga vole.</w:t>
      </w:r>
    </w:p>
    <w:p/>
    <w:p>
      <w:r xmlns:w="http://schemas.openxmlformats.org/wordprocessingml/2006/main">
        <w:t xml:space="preserve">2. Kraljevima 14:28 Ostala djela Jeroboamova, i sve što je učinio, i njegova snaga, kako je ratovao i kako je povratio Damask i Hamat, koji je pripadao Judi, za Izrael, nisu zapisani u knjiga hronika izraelskih kraljeva?</w:t>
      </w:r>
    </w:p>
    <w:p/>
    <w:p>
      <w:r xmlns:w="http://schemas.openxmlformats.org/wordprocessingml/2006/main">
        <w:t xml:space="preserve">1: Božja moć i moć su nedokučive.</w:t>
      </w:r>
    </w:p>
    <w:p/>
    <w:p>
      <w:r xmlns:w="http://schemas.openxmlformats.org/wordprocessingml/2006/main">
        <w:t xml:space="preserve">2: Treba da se sećamo pobeda Gospodnjih kada se suočavamo sa teškim trenucima borbe.</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Psalam 18:32-36 - Bog je taj koji me naoružava snagom i čini moj put savršenim. On čini moje noge kao stopala jelena; on mi omogućava da stojim na visinama. On trenira moje ruke za bitku; moje ruke mogu saviti luk od bronze. Ti mi daješ svoj štit pobjede, i tvoja desnica me drži; saginješ se da me učiniš velikim.</w:t>
      </w:r>
    </w:p>
    <w:p/>
    <w:p>
      <w:r xmlns:w="http://schemas.openxmlformats.org/wordprocessingml/2006/main">
        <w:t xml:space="preserve">2. Kraljevima 14:29 Jeroboam je počinuo sa svojim ocima, čak i s kraljevima Izraelovim; a umjesto njega zakralji se njegov sin Zaharija.</w:t>
      </w:r>
    </w:p>
    <w:p/>
    <w:p>
      <w:r xmlns:w="http://schemas.openxmlformats.org/wordprocessingml/2006/main">
        <w:t xml:space="preserve">Jeroboam, kralj Izraela, je umro, a njegov sin Zaharija zauzeo je njegovo mjesto kao kralj.</w:t>
      </w:r>
    </w:p>
    <w:p/>
    <w:p>
      <w:r xmlns:w="http://schemas.openxmlformats.org/wordprocessingml/2006/main">
        <w:t xml:space="preserve">1. Božji suverenitet u liniji nasljedstva - Mudre izreke 21:1</w:t>
      </w:r>
    </w:p>
    <w:p/>
    <w:p>
      <w:r xmlns:w="http://schemas.openxmlformats.org/wordprocessingml/2006/main">
        <w:t xml:space="preserve">2. Vrijednost poslušnosti u vodstvu - 1. Samuilova 12:14</w:t>
      </w:r>
    </w:p>
    <w:p/>
    <w:p>
      <w:r xmlns:w="http://schemas.openxmlformats.org/wordprocessingml/2006/main">
        <w:t xml:space="preserve">1. 1. Ljetopisa 22:9-10 - Budite jaki i hrabri i obavite posao. Nemojte se plašiti ili obeshrabriti, jer Gospod Bog, moj Bog, je s vama. On vas neće iznevjeriti niti napustiti dok se ne završi sav posao za službu hrama Gospodnjeg.</w:t>
      </w:r>
    </w:p>
    <w:p/>
    <w:p>
      <w:r xmlns:w="http://schemas.openxmlformats.org/wordprocessingml/2006/main">
        <w:t xml:space="preserve">2. Ponovljeni zakon 17:14-20 - Kada dođete u zemlju koju vam daje Gospod Bog vaš, i budete je posjedovali i nastanili se u njoj i tada rekli: Postavit ću kralja nad sobom, kao i svi narodi koji su oko mene zaista možeš postaviti kralja nad sobom koga će izabrati Gospod Bog tvoj. Budite sigurni da postavite za kralja nad sobom onoga koga će izabrati Gospod Bog vaš. Jednog od svoje braće postavićeš za kralja nad sobom. Ne smiješ staviti stranca iznad sebe, koji ti nije brat. Samo on ne smije steći mnogo konja za sebe niti natjerati ljude da se vrate u Egipat kako bi stekli mnogo konja, jer ti je Gospod rekao: Nikad se više nećeš vratiti tim putem. I neće steći mnogo žena za sebe, da mu se srce ne bi odvratilo, niti će sebi steći previše srebra i zlata.</w:t>
      </w:r>
    </w:p>
    <w:p/>
    <w:p>
      <w:r xmlns:w="http://schemas.openxmlformats.org/wordprocessingml/2006/main">
        <w:t xml:space="preserve">2 Kraljeva, 15. poglavlje sadrži zapise o vladavini raznih kraljeva u Judi i Izraelu, naglašavajući njihove postupke, dužinu vladavine i posljedice s kojima su se suočili.</w:t>
      </w:r>
    </w:p>
    <w:p/>
    <w:p>
      <w:r xmlns:w="http://schemas.openxmlformats.org/wordprocessingml/2006/main">
        <w:t xml:space="preserve">1. pasus: Poglavlje počinje uvođenjem Azarije (Uzije) kao kralja Jude. Naslijedio je svog oca Amaziju i vladao je pedeset dvije godine. Azarija čini ono što je ispravno u Gospodnjim očima, ali ne uspeva da ukloni uzvišice na kojima ljudi nastavljaju da prinose žrtve (2. Kraljevima 15:1-4).</w:t>
      </w:r>
    </w:p>
    <w:p/>
    <w:p>
      <w:r xmlns:w="http://schemas.openxmlformats.org/wordprocessingml/2006/main">
        <w:t xml:space="preserve">2. pasus: Naracija se zatim prebacuje na niz kraljeva koji su vladali Izraelom. Zaharija postaje kralj nakon svog oca Jeroboama II, ali vlada samo šest mjeseci prije nego što ga je Šalum ubio (2. Kraljevima 15:8-12).</w:t>
      </w:r>
    </w:p>
    <w:p/>
    <w:p>
      <w:r xmlns:w="http://schemas.openxmlformats.org/wordprocessingml/2006/main">
        <w:t xml:space="preserve">3. paragraf: Šalumova vladavina je kratkog veka jer se Menahem urotio protiv njega i preuzima dužnost kralja. Menahem vlada deset godina, ali nastavlja grešne postupke koje su uspostavili prethodni kraljevi, što je dovelo do Božje presude Izraelu kroz invaziju Asira (2. Kraljevima 15:13-22).</w:t>
      </w:r>
    </w:p>
    <w:p/>
    <w:p>
      <w:r xmlns:w="http://schemas.openxmlformats.org/wordprocessingml/2006/main">
        <w:t xml:space="preserve">Četvrti paragraf: Tiglat-Pileser III, kralj Asirije, napada Izrael za vreme Pekahije. Pekahiju ubije Pekah, koji tada postaje kralj. Pekah vlada dvadeset godina sa sličnom grešnom vladavinom koja izaziva Božji gnev (2. Kraljevima 15;23-31).</w:t>
      </w:r>
    </w:p>
    <w:p/>
    <w:p>
      <w:r xmlns:w="http://schemas.openxmlformats.org/wordprocessingml/2006/main">
        <w:t xml:space="preserve">5. pasus: Naracija ukratko spominje Jotamovu pravednu vladavinu nad Judom nakon Azarijine smrti, naglašavajući njegova postignuća kao što su utvrđivanje gradova i pobjede protiv Amonaca, ali također spominje da idolopoklonstvo i dalje postoji među ljudima (2. Kraljevima 15;32-38).</w:t>
      </w:r>
    </w:p>
    <w:p/>
    <w:p>
      <w:r xmlns:w="http://schemas.openxmlformats.org/wordprocessingml/2006/main">
        <w:t xml:space="preserve">Ukratko, petnaesto poglavlje 2. Kralja opisuje Azarijinu dugotrajnu vladavinu, neuspjeh da se uklone visoka mjesta, naslijeđe u Izraelu, ubistva i invazije. Jotamova pravedna vladavina, ali idolopoklonstvo i dalje ostaje. U sažetku, poglavlje istražuje teme kao što su posljedice nepotpune poslušnosti Bogu, ciklična priroda grijeha i presude i kako se čak i pravedni vladari bore s iskorenjivanjem idolopokloničkih običaja iz svojih kraljevstava.</w:t>
      </w:r>
    </w:p>
    <w:p/>
    <w:p>
      <w:r xmlns:w="http://schemas.openxmlformats.org/wordprocessingml/2006/main">
        <w:t xml:space="preserve">2 Kings 15:1 Dvadeset i sedme godine Jeroboama, kralja Izraela, zavlada Azarija, sin Amazije, kralj Jude.</w:t>
      </w:r>
    </w:p>
    <w:p/>
    <w:p>
      <w:r xmlns:w="http://schemas.openxmlformats.org/wordprocessingml/2006/main">
        <w:t xml:space="preserve">Azarija je započeo svoju vladavinu kao kralj Jude u 27. godini Jeroboamove vladavine kao kralja Izraela.</w:t>
      </w:r>
    </w:p>
    <w:p/>
    <w:p>
      <w:r xmlns:w="http://schemas.openxmlformats.org/wordprocessingml/2006/main">
        <w:t xml:space="preserve">1. Božji trenutak je savršen: priča o Azarijinoj vladavini kao kralju Jude.</w:t>
      </w:r>
    </w:p>
    <w:p/>
    <w:p>
      <w:r xmlns:w="http://schemas.openxmlformats.org/wordprocessingml/2006/main">
        <w:t xml:space="preserve">2. Poslušnost u vodstvu: Studija Azarijeve vladavine kao kralja Jude.</w:t>
      </w:r>
    </w:p>
    <w:p/>
    <w:p>
      <w:r xmlns:w="http://schemas.openxmlformats.org/wordprocessingml/2006/main">
        <w:t xml:space="preserve">1. 2. Kraljevima 15:1</w:t>
      </w:r>
    </w:p>
    <w:p/>
    <w:p>
      <w:r xmlns:w="http://schemas.openxmlformats.org/wordprocessingml/2006/main">
        <w:t xml:space="preserve">2. Psalam 33:11 - Savjet Gospodnji ostaje zauvijek, planovi srca njegovog za sve generacije.</w:t>
      </w:r>
    </w:p>
    <w:p/>
    <w:p>
      <w:r xmlns:w="http://schemas.openxmlformats.org/wordprocessingml/2006/main">
        <w:t xml:space="preserve">2. Kraljevima 15:2 Imao je šesnaest godina kada je počeo da vlada, a vladao je pedeset i dve godine u Jerusalimu. A majka mu se zvala Jeholija iz Jerusalima.</w:t>
      </w:r>
    </w:p>
    <w:p/>
    <w:p>
      <w:r xmlns:w="http://schemas.openxmlformats.org/wordprocessingml/2006/main">
        <w:t xml:space="preserve">Azarija, takođe poznat kao Ozija, počeo je da vlada kao kralj Jerusalima u dobi od šesnaest godina i vladao je pedeset i dve godine. Njegova majka bila je Jeholija iz Jerusalima.</w:t>
      </w:r>
    </w:p>
    <w:p/>
    <w:p>
      <w:r xmlns:w="http://schemas.openxmlformats.org/wordprocessingml/2006/main">
        <w:t xml:space="preserve">1. Moć mladosti: Kako tinejdžeri mogu uticati na svijet</w:t>
      </w:r>
    </w:p>
    <w:p/>
    <w:p>
      <w:r xmlns:w="http://schemas.openxmlformats.org/wordprocessingml/2006/main">
        <w:t xml:space="preserve">2. Stopama naših predaka: kako nas oblikuju iskustva naših predaka</w:t>
      </w:r>
    </w:p>
    <w:p/>
    <w:p>
      <w:r xmlns:w="http://schemas.openxmlformats.org/wordprocessingml/2006/main">
        <w:t xml:space="preserve">1. Psalam 78:72 - Pa ih je hranio u skladu s integritetom svog srca; i vodio ih je vještinom svojih ruku.</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2. Kraljevima 15:3 I činio je što je pravo u Jahvinim očima, kao što je učinio njegov otac Amasija;</w:t>
      </w:r>
    </w:p>
    <w:p/>
    <w:p>
      <w:r xmlns:w="http://schemas.openxmlformats.org/wordprocessingml/2006/main">
        <w:t xml:space="preserve">Azarija je činio ono što je ispravno u očima Gospodnjim, kao što je učinio njegov otac Amasija.</w:t>
      </w:r>
    </w:p>
    <w:p/>
    <w:p>
      <w:r xmlns:w="http://schemas.openxmlformats.org/wordprocessingml/2006/main">
        <w:t xml:space="preserve">1. Vjernost: Slijedeći tragove pravednosti</w:t>
      </w:r>
    </w:p>
    <w:p/>
    <w:p>
      <w:r xmlns:w="http://schemas.openxmlformats.org/wordprocessingml/2006/main">
        <w:t xml:space="preserve">2. Živjeti pravedno: naslijeđe naših očeva</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2. Timoteju 1:5 - Kad se prisjetim neotvorene vjere koja je u tebi, koja je prvo stanovala u tvojoj baki Loidi i tvojoj majci Evniki; a ja sam uvjeren da i u tebi.</w:t>
      </w:r>
    </w:p>
    <w:p/>
    <w:p>
      <w:r xmlns:w="http://schemas.openxmlformats.org/wordprocessingml/2006/main">
        <w:t xml:space="preserve">2. Kraljevima 15:4 Osim da uzvišice nisu uklonjene: narod je još uvijek žrtvovao i kadio na uzvišicama.</w:t>
      </w:r>
    </w:p>
    <w:p/>
    <w:p>
      <w:r xmlns:w="http://schemas.openxmlformats.org/wordprocessingml/2006/main">
        <w:t xml:space="preserve">Uprkos reformama kralja Azarije, narod Izraela je i dalje nastavio da žrtvuje i pali tamjan na uzvišicama.</w:t>
      </w:r>
    </w:p>
    <w:p/>
    <w:p>
      <w:r xmlns:w="http://schemas.openxmlformats.org/wordprocessingml/2006/main">
        <w:t xml:space="preserve">1. Sećanje na Božiju vernost u vremenima poteškoća</w:t>
      </w:r>
    </w:p>
    <w:p/>
    <w:p>
      <w:r xmlns:w="http://schemas.openxmlformats.org/wordprocessingml/2006/main">
        <w:t xml:space="preserve">2. Opasnost od idolopoklonstva</w:t>
      </w:r>
    </w:p>
    <w:p/>
    <w:p>
      <w:r xmlns:w="http://schemas.openxmlformats.org/wordprocessingml/2006/main">
        <w:t xml:space="preserve">1. Izlazak 20:4-5 "Ne pravi sebi lik izrezbaren, niti bilo kakvu sliku bilo čega što je gore na nebu, ili što je na zemlji dolje, ili što je u vodi ispod zemlje. ne klanjaj im se i ne služi im, jer ja, Gospod, tvoj Bog, ljubomorni sam Bog.</w:t>
      </w:r>
    </w:p>
    <w:p/>
    <w:p>
      <w:r xmlns:w="http://schemas.openxmlformats.org/wordprocessingml/2006/main">
        <w:t xml:space="preserve">2. 2. Ljetopisa 15:2 Gospod je s vama, dok ste vi s njim; i ako ga tražite, naći ćete ga; ali ako ga napustite, on će vas ostaviti.</w:t>
      </w:r>
    </w:p>
    <w:p/>
    <w:p>
      <w:r xmlns:w="http://schemas.openxmlformats.org/wordprocessingml/2006/main">
        <w:t xml:space="preserve">2. Kraljevima 15:5 I Jahve udari kralja, tako da je bio gubavac do dana svoje smrti i stanovao je u nekoliko kuća. I Jotam, kraljev sin, bio je nad kućom i sudio narodu u zemlji.</w:t>
      </w:r>
    </w:p>
    <w:p/>
    <w:p>
      <w:r xmlns:w="http://schemas.openxmlformats.org/wordprocessingml/2006/main">
        <w:t xml:space="preserve">Gospod je udario kralja Izraela, učinivši ga gubavim do kraja života. Jotam, kraljev sin, tada je bio zadužen da upravlja izraelskim narodom.</w:t>
      </w:r>
    </w:p>
    <w:p/>
    <w:p>
      <w:r xmlns:w="http://schemas.openxmlformats.org/wordprocessingml/2006/main">
        <w:t xml:space="preserve">1. Bog kontroliše naše okolnosti i koristiće ih da ostvari svoju volju.</w:t>
      </w:r>
    </w:p>
    <w:p/>
    <w:p>
      <w:r xmlns:w="http://schemas.openxmlformats.org/wordprocessingml/2006/main">
        <w:t xml:space="preserve">2. Čak i usred iskušenja, Bog će nam dati način da nastavimo živjeti i služiti mu.</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2. Kraljevima 15:6 A ostala djela Azarijina i sve što je učinio, nisu li zapisani u knjizi ljetopisa kraljeva Judinih?</w:t>
      </w:r>
    </w:p>
    <w:p/>
    <w:p>
      <w:r xmlns:w="http://schemas.openxmlformats.org/wordprocessingml/2006/main">
        <w:t xml:space="preserve">Azarija je bio kralj Jude, a njegova djela i postignuća zapisana su u Ljetopisima kraljeva Jude.</w:t>
      </w:r>
    </w:p>
    <w:p/>
    <w:p>
      <w:r xmlns:w="http://schemas.openxmlformats.org/wordprocessingml/2006/main">
        <w:t xml:space="preserve">1. Bog je vjeran da bilježi naša pravedna djela</w:t>
      </w:r>
    </w:p>
    <w:p/>
    <w:p>
      <w:r xmlns:w="http://schemas.openxmlformats.org/wordprocessingml/2006/main">
        <w:t xml:space="preserve">2. Trajno naslijeđe naših pravednih djela</w:t>
      </w:r>
    </w:p>
    <w:p/>
    <w:p>
      <w:r xmlns:w="http://schemas.openxmlformats.org/wordprocessingml/2006/main">
        <w:t xml:space="preserve">1. Psalam 112:3-6 - Bogatstvo i bogatstvo su u njihovim kućama, a njihova pravednost traje dovijeka. Oni se dižu u tami kao svjetlo za prave; oni su milostivi, milosrdni i pravedni. Dobro je s čovjekom koji velikodušno posluje i pozajmljuje; koji svoje poslove vodi sa pravdom. Jer pravednik se nikada neće pomaknuti; ostaće zauvek zapamćen.</w:t>
      </w:r>
    </w:p>
    <w:p/>
    <w:p>
      <w:r xmlns:w="http://schemas.openxmlformats.org/wordprocessingml/2006/main">
        <w:t xml:space="preserve">2. Propovjednik 12:13-14 - Kraj stvari; sve se čulo. Boj se Boga i drži njegove zapovesti, jer je to sva ljudska dužnost. Jer će Bog svako djelo izvesti na sud, sa svakom tajnom stvari, bilo dobrom ili zlom.</w:t>
      </w:r>
    </w:p>
    <w:p/>
    <w:p>
      <w:r xmlns:w="http://schemas.openxmlformats.org/wordprocessingml/2006/main">
        <w:t xml:space="preserve">2 Kings 15:7 Tako je Azarija počinuo sa svojim ocima; i pokopali su ga s očevima njegovim u gradu Davidovu, a njegov sin Jotam zakraljio se umjesto njega.</w:t>
      </w:r>
    </w:p>
    <w:p/>
    <w:p>
      <w:r xmlns:w="http://schemas.openxmlformats.org/wordprocessingml/2006/main">
        <w:t xml:space="preserve">Azarija, kralj Jude, umro je i pokopan u Davidovom gradu, a njegov sin Jotam zakraljio se umjesto njega.</w:t>
      </w:r>
    </w:p>
    <w:p/>
    <w:p>
      <w:r xmlns:w="http://schemas.openxmlformats.org/wordprocessingml/2006/main">
        <w:t xml:space="preserve">1. Prihvatanje tranzicije liderstva</w:t>
      </w:r>
    </w:p>
    <w:p/>
    <w:p>
      <w:r xmlns:w="http://schemas.openxmlformats.org/wordprocessingml/2006/main">
        <w:t xml:space="preserve">2. Moć nasljeđa</w:t>
      </w:r>
    </w:p>
    <w:p/>
    <w:p>
      <w:r xmlns:w="http://schemas.openxmlformats.org/wordprocessingml/2006/main">
        <w:t xml:space="preserve">1. 1. Ljetopisa 22:10 - "Budite jaki i hrabri, i radite posao. Ne bojte se i ne obeshrabrujte se, jer je Gospod Bog, moj Bog, s vama."</w:t>
      </w:r>
    </w:p>
    <w:p/>
    <w:p>
      <w:r xmlns:w="http://schemas.openxmlformats.org/wordprocessingml/2006/main">
        <w:t xml:space="preserve">2. Izreke 17:6 - "Unuci su vijenac starih, a slava djece su njihovi očevi."</w:t>
      </w:r>
    </w:p>
    <w:p/>
    <w:p>
      <w:r xmlns:w="http://schemas.openxmlformats.org/wordprocessingml/2006/main">
        <w:t xml:space="preserve">2. Kraljevima 15:8 Trideset i osme godine Azarije, kralja Jude, vladao je Zaharija, sin Jeroboamov, nad Izraelom u Samariji šest mjeseci.</w:t>
      </w:r>
    </w:p>
    <w:p/>
    <w:p>
      <w:r xmlns:w="http://schemas.openxmlformats.org/wordprocessingml/2006/main">
        <w:t xml:space="preserve">U 38. godini vladavine kralja Azarije u Judi, Zaharija, sin Jeroboamov, postao je kralj Izraela u Samariji na šest mjeseci.</w:t>
      </w:r>
    </w:p>
    <w:p/>
    <w:p>
      <w:r xmlns:w="http://schemas.openxmlformats.org/wordprocessingml/2006/main">
        <w:t xml:space="preserve">1. Božja suverenost: razumijevanje Božjeg plana za naše živote</w:t>
      </w:r>
    </w:p>
    <w:p/>
    <w:p>
      <w:r xmlns:w="http://schemas.openxmlformats.org/wordprocessingml/2006/main">
        <w:t xml:space="preserve">2. Živjeti životom poslušnosti: slijediti Božju volju nad svojom</w:t>
      </w:r>
    </w:p>
    <w:p/>
    <w:p>
      <w:r xmlns:w="http://schemas.openxmlformats.org/wordprocessingml/2006/main">
        <w:t xml:space="preserve">1. Isaija 46:10-11 "Objavljujem kraj od početka, od davnina, ono što će tek doći. Ja kažem: Moja namjera će stajati, i učinit ću sve što želim. Od istoka pozivam ptica grabljivica, iz daleke zemlje, čovjek da ispuni svoju svrhu. Što sam rekao, to ću ostvariti, što sam planirao, to ću učiniti.</w:t>
      </w:r>
    </w:p>
    <w:p/>
    <w:p>
      <w:r xmlns:w="http://schemas.openxmlformats.org/wordprocessingml/2006/main">
        <w:t xml:space="preserve">2. Izreke 16:9 "Ljudi u svojim srcima planiraju svoj put, ali Gospod utvrđuje njihove korake."</w:t>
      </w:r>
    </w:p>
    <w:p/>
    <w:p>
      <w:r xmlns:w="http://schemas.openxmlformats.org/wordprocessingml/2006/main">
        <w:t xml:space="preserve">2. Kraljevima 15:9 I činio je ono što je bilo zlo u Jahvinim očima, kao što su činili njegovi preci: nije odstupio od grijeha Jeroboama, sina Nebatova, koji je natjerao Izraela na grijeh.</w:t>
      </w:r>
    </w:p>
    <w:p/>
    <w:p>
      <w:r xmlns:w="http://schemas.openxmlformats.org/wordprocessingml/2006/main">
        <w:t xml:space="preserve">Azarija, sin Amazijin, činio je zlo u očima Gospodnjim, slijedeći grijehe Jeroboamove.</w:t>
      </w:r>
    </w:p>
    <w:p/>
    <w:p>
      <w:r xmlns:w="http://schemas.openxmlformats.org/wordprocessingml/2006/main">
        <w:t xml:space="preserve">1. Opasnosti slijeđenja grijeha drugih</w:t>
      </w:r>
    </w:p>
    <w:p/>
    <w:p>
      <w:r xmlns:w="http://schemas.openxmlformats.org/wordprocessingml/2006/main">
        <w:t xml:space="preserve">2. Razumijevanje posljedica nehodanja putevima Gospodnjim</w:t>
      </w:r>
    </w:p>
    <w:p/>
    <w:p>
      <w:r xmlns:w="http://schemas.openxmlformats.org/wordprocessingml/2006/main">
        <w:t xml:space="preserve">1. Rimljanima 12:2 "I ne budite saobrazni ovom svijetu, nego se preobrazite obnavljanjem uma svog, da biste dokazali šta je to dobra, prihvatljiva i savršena volja Božja."</w:t>
      </w:r>
    </w:p>
    <w:p/>
    <w:p>
      <w:r xmlns:w="http://schemas.openxmlformats.org/wordprocessingml/2006/main">
        <w:t xml:space="preserve">2. Psalam 119:105 "Riječ je tvoja svjetiljka nogama mojim i svjetlo stazi mojoj."</w:t>
      </w:r>
    </w:p>
    <w:p/>
    <w:p>
      <w:r xmlns:w="http://schemas.openxmlformats.org/wordprocessingml/2006/main">
        <w:t xml:space="preserve">2. Kraljevima 15:10 Šalum, sin Jabešov, urotio se protiv njega, udario ga pred narodom, ubio ga i zakraljio se umesto njega.</w:t>
      </w:r>
    </w:p>
    <w:p/>
    <w:p>
      <w:r xmlns:w="http://schemas.openxmlformats.org/wordprocessingml/2006/main">
        <w:t xml:space="preserve">Šalum, sin Jabešov, napravio je zaveru protiv kralja Menahema i ubio ga pred narodom, a zatim zauzeo njegovo mesto kao kralj.</w:t>
      </w:r>
    </w:p>
    <w:p/>
    <w:p>
      <w:r xmlns:w="http://schemas.openxmlformats.org/wordprocessingml/2006/main">
        <w:t xml:space="preserve">1. Opasnost od pokvarenog srca - Kako težnja za moći može dovesti do uništenja.</w:t>
      </w:r>
    </w:p>
    <w:p/>
    <w:p>
      <w:r xmlns:w="http://schemas.openxmlformats.org/wordprocessingml/2006/main">
        <w:t xml:space="preserve">2. Potreba za pravednim vođstvom – Važnost postojanja pravednih vođa.</w:t>
      </w:r>
    </w:p>
    <w:p/>
    <w:p>
      <w:r xmlns:w="http://schemas.openxmlformats.org/wordprocessingml/2006/main">
        <w:t xml:space="preserve">1. Rimljanima 3:23 – Jer svi su sagriješili i lišeni slave Božje.</w:t>
      </w:r>
    </w:p>
    <w:p/>
    <w:p>
      <w:r xmlns:w="http://schemas.openxmlformats.org/wordprocessingml/2006/main">
        <w:t xml:space="preserve">2. Matej 7:16-20 – Po plodovima ćete ih poznavati. Beru li ljudi grožđe sa trnja ili smokve sa čička?</w:t>
      </w:r>
    </w:p>
    <w:p/>
    <w:p>
      <w:r xmlns:w="http://schemas.openxmlformats.org/wordprocessingml/2006/main">
        <w:t xml:space="preserve">2. Kraljevima 15:11 A ostala djela Zaharijina, gle, zapisana su u knjizi ljetopisa kraljeva Izraelovih.</w:t>
      </w:r>
    </w:p>
    <w:p/>
    <w:p>
      <w:r xmlns:w="http://schemas.openxmlformats.org/wordprocessingml/2006/main">
        <w:t xml:space="preserve">Zaharijina djela su zapisana u knjizi ljetopisa kraljeva Izraela.</w:t>
      </w:r>
    </w:p>
    <w:p/>
    <w:p>
      <w:r xmlns:w="http://schemas.openxmlformats.org/wordprocessingml/2006/main">
        <w:t xml:space="preserve">1. Kako živjeti život vjerne poslušnosti Bogu</w:t>
      </w:r>
    </w:p>
    <w:p/>
    <w:p>
      <w:r xmlns:w="http://schemas.openxmlformats.org/wordprocessingml/2006/main">
        <w:t xml:space="preserve">2. Važnost snimanja i očuvanja naših života i iskustava</w:t>
      </w:r>
    </w:p>
    <w:p/>
    <w:p>
      <w:r xmlns:w="http://schemas.openxmlformats.org/wordprocessingml/2006/main">
        <w:t xml:space="preserve">1. 2 Ljetopisa 7:14 - "Ako se moj narod, koji se zove mojim imenom, ponizi i moli se i traži lice moje i okrene se od zlih puteva svojih, tada ću čuti s neba, i oprostit ću im grijehe i izlečiće njihovu zemlju."</w:t>
      </w:r>
    </w:p>
    <w:p/>
    <w:p>
      <w:r xmlns:w="http://schemas.openxmlformats.org/wordprocessingml/2006/main">
        <w:t xml:space="preserve">2. 1. Korinćanima 11:1 - "Ugledajte se na mene, kao što sam i ja Hristov."</w:t>
      </w:r>
    </w:p>
    <w:p/>
    <w:p>
      <w:r xmlns:w="http://schemas.openxmlformats.org/wordprocessingml/2006/main">
        <w:t xml:space="preserve">2. Kraljevima 15:12 Ovo je bila riječ Jahvina koju je rekao Jehuu govoreći: "Tvoji će sinovi sjediti na prijestolju Izraela do četvrtog koljena." I tako se to i dogodilo.</w:t>
      </w:r>
    </w:p>
    <w:p/>
    <w:p>
      <w:r xmlns:w="http://schemas.openxmlformats.org/wordprocessingml/2006/main">
        <w:t xml:space="preserve">Riječ Gospodnja je obećala da će Jehuovi potomci sjediti na prijestolju Izraela do četvrtog koljena, što se i obistinilo.</w:t>
      </w:r>
    </w:p>
    <w:p/>
    <w:p>
      <w:r xmlns:w="http://schemas.openxmlformats.org/wordprocessingml/2006/main">
        <w:t xml:space="preserve">1. Božja obećanja su sigurna i ostvarit će se.</w:t>
      </w:r>
    </w:p>
    <w:p/>
    <w:p>
      <w:r xmlns:w="http://schemas.openxmlformats.org/wordprocessingml/2006/main">
        <w:t xml:space="preserve">2. Božja Riječ je pouzdana i pouzdana.</w:t>
      </w:r>
    </w:p>
    <w:p/>
    <w:p>
      <w:r xmlns:w="http://schemas.openxmlformats.org/wordprocessingml/2006/main">
        <w:t xml:space="preserve">1. Rimljanima 4:17-21 - Abrahamova vjera u Božje obećanje o potomcima.</w:t>
      </w:r>
    </w:p>
    <w:p/>
    <w:p>
      <w:r xmlns:w="http://schemas.openxmlformats.org/wordprocessingml/2006/main">
        <w:t xml:space="preserve">2. Isaija 55:11 - Božja Riječ se neće vratiti poništenom.</w:t>
      </w:r>
    </w:p>
    <w:p/>
    <w:p>
      <w:r xmlns:w="http://schemas.openxmlformats.org/wordprocessingml/2006/main">
        <w:t xml:space="preserve">2. Kraljevima 15:13 Salum, sin Jabešov, zavladao je tridesete devete godine Ozije, kralja Jude; i vladao je cijeli mjesec u Samariji.</w:t>
      </w:r>
    </w:p>
    <w:p/>
    <w:p>
      <w:r xmlns:w="http://schemas.openxmlformats.org/wordprocessingml/2006/main">
        <w:t xml:space="preserve">Salum, sin Jabešov, postavljen je za kralja Samarije u trideset i devetoj godini Ozijeve vladavine nad Judom, i vladao je jedan mjesec.</w:t>
      </w:r>
    </w:p>
    <w:p/>
    <w:p>
      <w:r xmlns:w="http://schemas.openxmlformats.org/wordprocessingml/2006/main">
        <w:t xml:space="preserve">1. Božji trenutak je savršen: priča o Šalumu i Oziji</w:t>
      </w:r>
    </w:p>
    <w:p/>
    <w:p>
      <w:r xmlns:w="http://schemas.openxmlformats.org/wordprocessingml/2006/main">
        <w:t xml:space="preserve">2. Božije Proviđenje u imenovanju kraljeva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2. Ljetopisa 26:1-4 Tada sav narod Jude uze Uziju, koji je imao šesnaest godina, i postavi ga za kralja u sobi njegovog oca Amazije. Sagradio je Elot i vratio ga Judi, nakon što je kralj počinuo sa svojim očevima. Šesnaest godina bijaše Ozija kad se zakraljio, a vladao je pedeset i dvije godine u Jerusalimu. Majka mu se takođe zvala Jekolija iz Jerusalima. I činio je što je pravo u očima Gospodnjim, kao što je činio njegov otac Amasija.</w:t>
      </w:r>
    </w:p>
    <w:p/>
    <w:p>
      <w:r xmlns:w="http://schemas.openxmlformats.org/wordprocessingml/2006/main">
        <w:t xml:space="preserve">2. Kraljevima 15:14 Jer Menahem, sin Gadijev, ode iz Tirze i dođe u Samariju, i udari Šaluma, Jabešova sina u Samariji, i ubije ga, i zakralji se umjesto njega.</w:t>
      </w:r>
    </w:p>
    <w:p/>
    <w:p>
      <w:r xmlns:w="http://schemas.openxmlformats.org/wordprocessingml/2006/main">
        <w:t xml:space="preserve">Menahem, sin Gadijev, ubio je Šaluma, Jabeševog sina, u Samariji i preuzeo vlast umjesto njega.</w:t>
      </w:r>
    </w:p>
    <w:p/>
    <w:p>
      <w:r xmlns:w="http://schemas.openxmlformats.org/wordprocessingml/2006/main">
        <w:t xml:space="preserve">1. Opasnost neobuzdane ambicije - 2 Kraljeva 15:14</w:t>
      </w:r>
    </w:p>
    <w:p/>
    <w:p>
      <w:r xmlns:w="http://schemas.openxmlformats.org/wordprocessingml/2006/main">
        <w:t xml:space="preserve">2. Bog je suveren u svim stvarima - 2. Kraljevima 15:14</w:t>
      </w:r>
    </w:p>
    <w:p/>
    <w:p>
      <w:r xmlns:w="http://schemas.openxmlformats.org/wordprocessingml/2006/main">
        <w:t xml:space="preserve">1. Izreke 16:18 - Oholost ide prije uništenja, a ohol duh prije pada.</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2. Kraljevima 15:15 Ostala Šalumova djela i njegova zavjera koju je napravio, gle, zapisana su u knjizi ljetopisa kraljeva Izraelovih.</w:t>
      </w:r>
    </w:p>
    <w:p/>
    <w:p>
      <w:r xmlns:w="http://schemas.openxmlformats.org/wordprocessingml/2006/main">
        <w:t xml:space="preserve">Salum, kralj Izraela, spominje se u 2. Kraljevima 15:15, a njegovi postupci su zapisani u knjizi hronika izraelskih kraljeva.</w:t>
      </w:r>
    </w:p>
    <w:p/>
    <w:p>
      <w:r xmlns:w="http://schemas.openxmlformats.org/wordprocessingml/2006/main">
        <w:t xml:space="preserve">1. Naslijeđe kralja Šaluma</w:t>
      </w:r>
    </w:p>
    <w:p/>
    <w:p>
      <w:r xmlns:w="http://schemas.openxmlformats.org/wordprocessingml/2006/main">
        <w:t xml:space="preserve">2. Važnost poštovanja Božjih zakona</w:t>
      </w:r>
    </w:p>
    <w:p/>
    <w:p>
      <w:r xmlns:w="http://schemas.openxmlformats.org/wordprocessingml/2006/main">
        <w:t xml:space="preserve">1. 2. Ljetopisa 25:4 - Štaviše, on im reče: Sve što izađe s vrata moje kuće služit će Gospodu.</w:t>
      </w:r>
    </w:p>
    <w:p/>
    <w:p>
      <w:r xmlns:w="http://schemas.openxmlformats.org/wordprocessingml/2006/main">
        <w:t xml:space="preserve">2. Ponovljeni zakon 6:17 - Pažljivo držite zapovijesti Gospoda Boga svog, i njegova svjedočanstva, i njegove odredbe, koje vam je zapovjedio.</w:t>
      </w:r>
    </w:p>
    <w:p/>
    <w:p>
      <w:r xmlns:w="http://schemas.openxmlformats.org/wordprocessingml/2006/main">
        <w:t xml:space="preserve">2. Kraljevima 15:16 Tada Menahem pobi Tipsu i sve što je bilo u njemu i njegove krajeve od Tirse. i sve žene u njemu koje su bile trudne je pocijepao.</w:t>
      </w:r>
    </w:p>
    <w:p/>
    <w:p>
      <w:r xmlns:w="http://schemas.openxmlformats.org/wordprocessingml/2006/main">
        <w:t xml:space="preserve">Menahem je napao grad Tipsah i njegovu okolinu jer su odbili da mu otvore kapije. Ubio je i sve trudnice u gradu.</w:t>
      </w:r>
    </w:p>
    <w:p/>
    <w:p>
      <w:r xmlns:w="http://schemas.openxmlformats.org/wordprocessingml/2006/main">
        <w:t xml:space="preserve">1. Posljedice nepokajanog grijeha</w:t>
      </w:r>
    </w:p>
    <w:p/>
    <w:p>
      <w:r xmlns:w="http://schemas.openxmlformats.org/wordprocessingml/2006/main">
        <w:t xml:space="preserve">2. Moć opraštanja</w:t>
      </w:r>
    </w:p>
    <w:p/>
    <w:p>
      <w:r xmlns:w="http://schemas.openxmlformats.org/wordprocessingml/2006/main">
        <w:t xml:space="preserve">1. Jezekilj 18:20-21 - Duša koja zgriješi, ona će umrijeti. Sin neće snositi bezakonje oca, niti će otac snositi bezakonje sina: pravda pravednika bit će na njemu, i zloba bezbožnika bit će na njemu.</w:t>
      </w:r>
    </w:p>
    <w:p/>
    <w:p>
      <w:r xmlns:w="http://schemas.openxmlformats.org/wordprocessingml/2006/main">
        <w:t xml:space="preserve">2. Izreke 14:34 - Pravednost uzdiže narod, a grijeh je sramota svakom narodu.</w:t>
      </w:r>
    </w:p>
    <w:p/>
    <w:p>
      <w:r xmlns:w="http://schemas.openxmlformats.org/wordprocessingml/2006/main">
        <w:t xml:space="preserve">2. Kraljevima 15:17 Trideset i devete godine Azarije, kralja Jude, zavladao je Menahem, sin Gadijev, nad Izraelom, i vladao deset godina u Samariji.</w:t>
      </w:r>
    </w:p>
    <w:p/>
    <w:p>
      <w:r xmlns:w="http://schemas.openxmlformats.org/wordprocessingml/2006/main">
        <w:t xml:space="preserve">Menahem, sin Gadijev, počeo je vladati Izraelom u trideset i devetoj godini Azarijine vladavine nad Judom, i vladao je deset godina u Samariji.</w:t>
      </w:r>
    </w:p>
    <w:p/>
    <w:p>
      <w:r xmlns:w="http://schemas.openxmlformats.org/wordprocessingml/2006/main">
        <w:t xml:space="preserve">1. Božja vjernost: Njegov suverenitet u odabiru vođa</w:t>
      </w:r>
    </w:p>
    <w:p/>
    <w:p>
      <w:r xmlns:w="http://schemas.openxmlformats.org/wordprocessingml/2006/main">
        <w:t xml:space="preserve">2. Moć nade u vremenima tranzicije</w:t>
      </w:r>
    </w:p>
    <w:p/>
    <w:p>
      <w:r xmlns:w="http://schemas.openxmlformats.org/wordprocessingml/2006/main">
        <w:t xml:space="preserve">1. Rimljanima 13:1-2: "Neka svako bude podložan vlastima. Jer nema vlasti osim od Boga, a one koje postoje postavljene su od Boga."</w:t>
      </w:r>
    </w:p>
    <w:p/>
    <w:p>
      <w:r xmlns:w="http://schemas.openxmlformats.org/wordprocessingml/2006/main">
        <w:t xml:space="preserve">2. Daniel 2:21: "On mijenja vremena i godišnja doba, on uklanja kraljeve i postavlja kraljeve, daje mudrost mudrima i znanje onima koji imaju razum."</w:t>
      </w:r>
    </w:p>
    <w:p/>
    <w:p>
      <w:r xmlns:w="http://schemas.openxmlformats.org/wordprocessingml/2006/main">
        <w:t xml:space="preserve">2. Kraljevima 15:18 I činio je ono što je bilo zlo u Jahvinim očima: nije se svih svojih dana udaljio od grijeha Jeroboama, sina Nebatova, koji je naveo Izraela na grijeh.</w:t>
      </w:r>
    </w:p>
    <w:p/>
    <w:p>
      <w:r xmlns:w="http://schemas.openxmlformats.org/wordprocessingml/2006/main">
        <w:t xml:space="preserve">Judejski kralj Azarija slijedio je grijehe Jeroboama, Nebatovog sina, i nije se odvraćao od njih tijekom svog života.</w:t>
      </w:r>
    </w:p>
    <w:p/>
    <w:p>
      <w:r xmlns:w="http://schemas.openxmlformats.org/wordprocessingml/2006/main">
        <w:t xml:space="preserve">1. Opasnost od idolopoklonstva: Priča o kralju Azariji</w:t>
      </w:r>
    </w:p>
    <w:p/>
    <w:p>
      <w:r xmlns:w="http://schemas.openxmlformats.org/wordprocessingml/2006/main">
        <w:t xml:space="preserve">2. Iskušenja grijeha: kako ih pobijediti</w:t>
      </w:r>
    </w:p>
    <w:p/>
    <w:p>
      <w:r xmlns:w="http://schemas.openxmlformats.org/wordprocessingml/2006/main">
        <w:t xml:space="preserve">1. Rimljanima 6:12-14 – Zato ne dozvoli grijehu da zavlada tvojim smrtnim tijelom da bi poslušao njegove zle želje. Ne prinosite nikakav dio sebe grijehu kao oruđe zla, nego se radije prinesite Bogu kao oni koji su dovedeni iz smrti u život; i ponudi mu svaki dio sebe kao oruđe pravednosti.</w:t>
      </w:r>
    </w:p>
    <w:p/>
    <w:p>
      <w:r xmlns:w="http://schemas.openxmlformats.org/wordprocessingml/2006/main">
        <w:t xml:space="preserve">14 Jer grijeh vam neće biti gospodar, jer niste pod zakonom, nego pod milošću.</w:t>
      </w:r>
    </w:p>
    <w:p/>
    <w:p>
      <w:r xmlns:w="http://schemas.openxmlformats.org/wordprocessingml/2006/main">
        <w:t xml:space="preserve">2. 2. Korinćanima 10:3-5 – Jer iako živimo u svijetu, mi ne vodimo rat kao svijet. Oružje s kojim se borimo nije oružje svijeta. Naprotiv, oni imaju božansku moć da ruše uporišta. Mi rušimo argumente i svaku pretenziju koja se suprotstavlja poznanju Boga, i zarobljavamo svaku misao da je učinimo poslušnom Hristu.</w:t>
      </w:r>
    </w:p>
    <w:p/>
    <w:p>
      <w:r xmlns:w="http://schemas.openxmlformats.org/wordprocessingml/2006/main">
        <w:t xml:space="preserve">2. Kraljevima 15:19 I Pul, kralj asirski, došao je na zemlju, a Menahem je dao Pulu hiljadu talenata srebra da njegova ruka bude s njim da potvrdi kraljevstvo u njegovoj ruci.</w:t>
      </w:r>
    </w:p>
    <w:p/>
    <w:p>
      <w:r xmlns:w="http://schemas.openxmlformats.org/wordprocessingml/2006/main">
        <w:t xml:space="preserve">Menahem je platio Pulu, kralju Asirije, 1000 talenata srebra u zamjenu za njegovu podršku i pomoć da zadrži svoje kraljevstvo.</w:t>
      </w:r>
    </w:p>
    <w:p/>
    <w:p>
      <w:r xmlns:w="http://schemas.openxmlformats.org/wordprocessingml/2006/main">
        <w:t xml:space="preserve">1. Bog je suveren i mi smo odgovorni: primjer Menahema i Pula</w:t>
      </w:r>
    </w:p>
    <w:p/>
    <w:p>
      <w:r xmlns:w="http://schemas.openxmlformats.org/wordprocessingml/2006/main">
        <w:t xml:space="preserve">2. Važnost slijeđenja Božje volje: pouke iz Menahema i Pula</w:t>
      </w:r>
    </w:p>
    <w:p/>
    <w:p>
      <w:r xmlns:w="http://schemas.openxmlformats.org/wordprocessingml/2006/main">
        <w:t xml:space="preserve">1. Isaija 40:21-23 - "Zar ne znaš? Zar nisi čuo? Zar ti nije rečeno od početka? Zar nisi razumio od kada je zemlja osnovana? On sjedi na prijestolju iznad kruga zemlje, a ljudi su mu kao skakavci. On razastire nebesa kao nadstrešnicu, i raširi ih kao šator za život. On ruši prinčeve, a vladare ovoga svijeta svodi na ništa."</w:t>
      </w:r>
    </w:p>
    <w:p/>
    <w:p>
      <w:r xmlns:w="http://schemas.openxmlformats.org/wordprocessingml/2006/main">
        <w:t xml:space="preserve">2. Izreke 22:7 - "Bogati vladaju siromašnima, a zajmoprimac rob zajmodavcu."</w:t>
      </w:r>
    </w:p>
    <w:p/>
    <w:p>
      <w:r xmlns:w="http://schemas.openxmlformats.org/wordprocessingml/2006/main">
        <w:t xml:space="preserve">2. Kraljevima 15:20 I Menahem je tražio novac Izraela, čak i od svih moćnih ljudi, od svakoga po pedeset sikela srebra, da ih da kralju Asirije. Tako se kralj asirski vratio i nije ostao tamo u zemlji.</w:t>
      </w:r>
    </w:p>
    <w:p/>
    <w:p>
      <w:r xmlns:w="http://schemas.openxmlformats.org/wordprocessingml/2006/main">
        <w:t xml:space="preserve">Menahem je tražio porez od 50 šekela srebra od bogatih Izraelaca kako bi platio asirskog kralja, koji je potom otišao.</w:t>
      </w:r>
    </w:p>
    <w:p/>
    <w:p>
      <w:r xmlns:w="http://schemas.openxmlformats.org/wordprocessingml/2006/main">
        <w:t xml:space="preserve">1. Moć velikodušnosti: kako vraćanje može dovesti do promjena</w:t>
      </w:r>
    </w:p>
    <w:p/>
    <w:p>
      <w:r xmlns:w="http://schemas.openxmlformats.org/wordprocessingml/2006/main">
        <w:t xml:space="preserve">2. Važnost zadovoljstva: Zašto pohlepa može dovesti do uništenja</w:t>
      </w:r>
    </w:p>
    <w:p/>
    <w:p>
      <w:r xmlns:w="http://schemas.openxmlformats.org/wordprocessingml/2006/main">
        <w:t xml:space="preserve">1. 2. Korinćanima 8:9 - Jer znate milost Gospoda našeg Isusa Hrista, da iako je bio bogat, ipak je zbog vas postao siromašan, da biste se vi njegovim siromaštvom obogatili.</w:t>
      </w:r>
    </w:p>
    <w:p/>
    <w:p>
      <w:r xmlns:w="http://schemas.openxmlformats.org/wordprocessingml/2006/main">
        <w:t xml:space="preserve">2. Luka 12:15 - I reče im: Čuvajte se i čuvajte se svake pohlepe, jer se život ne sastoji u obilju njegove imovine.</w:t>
      </w:r>
    </w:p>
    <w:p/>
    <w:p>
      <w:r xmlns:w="http://schemas.openxmlformats.org/wordprocessingml/2006/main">
        <w:t xml:space="preserve">2. Kraljevima 15:21 A ostala djela Menahemova i sve što je učinio, nisu li zapisani u knjizi ljetopisa kraljeva Izraelovih?</w:t>
      </w:r>
    </w:p>
    <w:p/>
    <w:p>
      <w:r xmlns:w="http://schemas.openxmlformats.org/wordprocessingml/2006/main">
        <w:t xml:space="preserve">Menahemovi postupci su zabilježeni u knjizi hronika izraelskih kraljeva.</w:t>
      </w:r>
    </w:p>
    <w:p/>
    <w:p>
      <w:r xmlns:w="http://schemas.openxmlformats.org/wordprocessingml/2006/main">
        <w:t xml:space="preserve">1. Moć poslušnosti – Kako nas praćenje Božijih zapovesti može dovesti do većeg nivoa pravednosti.</w:t>
      </w:r>
    </w:p>
    <w:p/>
    <w:p>
      <w:r xmlns:w="http://schemas.openxmlformats.org/wordprocessingml/2006/main">
        <w:t xml:space="preserve">2. Vjeran do kraja – Važnost da ostanemo postojani u svojoj vjeri bez obzira na izazove s kojima se suočavamo.</w:t>
      </w:r>
    </w:p>
    <w:p/>
    <w:p>
      <w:r xmlns:w="http://schemas.openxmlformats.org/wordprocessingml/2006/main">
        <w:t xml:space="preserve">1. 2. Ljetopisa 15:7 - "Budite jaki i ne posustajte, jer će vaš rad biti nagrađen."</w:t>
      </w:r>
    </w:p>
    <w:p/>
    <w:p>
      <w:r xmlns:w="http://schemas.openxmlformats.org/wordprocessingml/2006/main">
        <w:t xml:space="preserve">2. Filipljanima 4:13 - "Sve mogu u Hristu koji me jača."</w:t>
      </w:r>
    </w:p>
    <w:p/>
    <w:p>
      <w:r xmlns:w="http://schemas.openxmlformats.org/wordprocessingml/2006/main">
        <w:t xml:space="preserve">2. Kraljevima 15:22 Menahem je počinuo sa svojim ocima; a umjesto njega zakralji se njegov sin Pekahija.</w:t>
      </w:r>
    </w:p>
    <w:p/>
    <w:p>
      <w:r xmlns:w="http://schemas.openxmlformats.org/wordprocessingml/2006/main">
        <w:t xml:space="preserve">Menahem je umro i njegov sin Pekahija je postao novi kralj.</w:t>
      </w:r>
    </w:p>
    <w:p/>
    <w:p>
      <w:r xmlns:w="http://schemas.openxmlformats.org/wordprocessingml/2006/main">
        <w:t xml:space="preserve">1. Prolaznost života: Kako živjeti život punim plućima</w:t>
      </w:r>
    </w:p>
    <w:p/>
    <w:p>
      <w:r xmlns:w="http://schemas.openxmlformats.org/wordprocessingml/2006/main">
        <w:t xml:space="preserve">2. Važnost naslijeđa: Kako prenijeti Božje blagoslove</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1. Solunjanima 4:13-14 – Ali, braćo, ne bih želeo da budete u neznanju o onima koji su usnuli, da ne tugujete, kao i drugi koji nemaju nade. Jer ako vjerujemo da je Isus umro i uskrsnuo, Bog će dovesti sa sobom i one koji spavaju u Isusu.</w:t>
      </w:r>
    </w:p>
    <w:p/>
    <w:p>
      <w:r xmlns:w="http://schemas.openxmlformats.org/wordprocessingml/2006/main">
        <w:t xml:space="preserve">2. Kraljevima 15:23 Pedesete godine Azarije, kralja Judeje, zavladao je Pekahija, sin Menahemov, Izraelom u Samariji, i vladao je dvije godine.</w:t>
      </w:r>
    </w:p>
    <w:p/>
    <w:p>
      <w:r xmlns:w="http://schemas.openxmlformats.org/wordprocessingml/2006/main">
        <w:t xml:space="preserve">Pekahija je počeo vladati Izraelom u Samariji u pedesetoj godini Azarijine vladavine nad Judom. Vladao je dvije godine.</w:t>
      </w:r>
    </w:p>
    <w:p/>
    <w:p>
      <w:r xmlns:w="http://schemas.openxmlformats.org/wordprocessingml/2006/main">
        <w:t xml:space="preserve">1. Živjeti u Božjoj vladavini: Kako pokazati poslušnost Božjim vladarima</w:t>
      </w:r>
    </w:p>
    <w:p/>
    <w:p>
      <w:r xmlns:w="http://schemas.openxmlformats.org/wordprocessingml/2006/main">
        <w:t xml:space="preserve">2. Vjernost u vodstvu: Pekahijin primjer</w:t>
      </w:r>
    </w:p>
    <w:p/>
    <w:p>
      <w:r xmlns:w="http://schemas.openxmlformats.org/wordprocessingml/2006/main">
        <w:t xml:space="preserve">1. Rimljanima 13:1-7 - Budite podložni vlastima</w:t>
      </w:r>
    </w:p>
    <w:p/>
    <w:p>
      <w:r xmlns:w="http://schemas.openxmlformats.org/wordprocessingml/2006/main">
        <w:t xml:space="preserve">2. 1 Samuilova 8:5-9 - Želeći da kralj vlada njima umjesto Boga</w:t>
      </w:r>
    </w:p>
    <w:p/>
    <w:p>
      <w:r xmlns:w="http://schemas.openxmlformats.org/wordprocessingml/2006/main">
        <w:t xml:space="preserve">2. Kraljevima 15:24 I činio je ono što je bilo zlo u očima Jahvinim: nije odstupio od grijeha Jeroboama, sina Nebatova, koji je naveo Izraela na grijeh.</w:t>
      </w:r>
    </w:p>
    <w:p/>
    <w:p>
      <w:r xmlns:w="http://schemas.openxmlformats.org/wordprocessingml/2006/main">
        <w:t xml:space="preserve">Izraelski kralj Menahem činio je zlo u očima Gospodnjim i nije se pokajao od Jeroboamovih grijeha.</w:t>
      </w:r>
    </w:p>
    <w:p/>
    <w:p>
      <w:r xmlns:w="http://schemas.openxmlformats.org/wordprocessingml/2006/main">
        <w:t xml:space="preserve">1. Bog sve vidi: važno je živjeti ispravno u Božjim očima</w:t>
      </w:r>
    </w:p>
    <w:p/>
    <w:p>
      <w:r xmlns:w="http://schemas.openxmlformats.org/wordprocessingml/2006/main">
        <w:t xml:space="preserve">2. Moć pokajanja: Okretanje od grijeha</w:t>
      </w:r>
    </w:p>
    <w:p/>
    <w:p>
      <w:r xmlns:w="http://schemas.openxmlformats.org/wordprocessingml/2006/main">
        <w:t xml:space="preserve">1. 2. Korinćanima 5:10-11 – Jer se svi moramo pojaviti pred sudom Hristovim, da svako primi ono što mu pripada za ono što je učinio u telu, bilo dobro ili zlo.</w:t>
      </w:r>
    </w:p>
    <w:p/>
    <w:p>
      <w:r xmlns:w="http://schemas.openxmlformats.org/wordprocessingml/2006/main">
        <w:t xml:space="preserve">2. Ezekiel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w:t>
      </w:r>
    </w:p>
    <w:p/>
    <w:p>
      <w:r xmlns:w="http://schemas.openxmlformats.org/wordprocessingml/2006/main">
        <w:t xml:space="preserve">2. Kraljevima 15:25 Ali Pekah, sin Remalijin, njegov kapetan, urotio se protiv njega i pobio ga u Samariji, u palati kraljeve kuće, s Argobom i Arijem i s njim pedeset ljudi iz Gileada. ubio ga je i zavladao u svojoj sobi.</w:t>
      </w:r>
    </w:p>
    <w:p/>
    <w:p>
      <w:r xmlns:w="http://schemas.openxmlformats.org/wordprocessingml/2006/main">
        <w:t xml:space="preserve">Pekah, kapetan kralja Pekahije, urotio se protiv njega i ubio ga u palati kraljeve kuće u Samariji uz pomoć Argoba i Arije i 50 Gileađana.</w:t>
      </w:r>
    </w:p>
    <w:p/>
    <w:p>
      <w:r xmlns:w="http://schemas.openxmlformats.org/wordprocessingml/2006/main">
        <w:t xml:space="preserve">1. Božja pravda prevladava u svakoj situaciji.</w:t>
      </w:r>
    </w:p>
    <w:p/>
    <w:p>
      <w:r xmlns:w="http://schemas.openxmlformats.org/wordprocessingml/2006/main">
        <w:t xml:space="preserve">2. Grijeh može brzo dovesti do uništenja.</w:t>
      </w:r>
    </w:p>
    <w:p/>
    <w:p>
      <w:r xmlns:w="http://schemas.openxmlformats.org/wordprocessingml/2006/main">
        <w:t xml:space="preserve">1. Rimljanima 12:19 Ljubljeni, nikada se ne osvetite, nego prepustite to gnevu Božijem, jer je napisano: Moja je osveta, ja ću uzvratiti, govori Gospod.</w:t>
      </w:r>
    </w:p>
    <w:p/>
    <w:p>
      <w:r xmlns:w="http://schemas.openxmlformats.org/wordprocessingml/2006/main">
        <w:t xml:space="preserve">2. Izreke 16:18 Oholost ide ispred uništenja, a ohol duh prije pada.</w:t>
      </w:r>
    </w:p>
    <w:p/>
    <w:p>
      <w:r xmlns:w="http://schemas.openxmlformats.org/wordprocessingml/2006/main">
        <w:t xml:space="preserve">2. Kraljevima 15:26 Ostala Pekahijina djela i sve što je učinio, gle, zapisana su u knjizi ljetopisa kraljeva Izraelovih.</w:t>
      </w:r>
    </w:p>
    <w:p/>
    <w:p>
      <w:r xmlns:w="http://schemas.openxmlformats.org/wordprocessingml/2006/main">
        <w:t xml:space="preserve">1: Iskoristite svoje vrijeme mudro.</w:t>
      </w:r>
    </w:p>
    <w:p/>
    <w:p>
      <w:r xmlns:w="http://schemas.openxmlformats.org/wordprocessingml/2006/main">
        <w:t xml:space="preserve">2: Bog je suveren nad svime.</w:t>
      </w:r>
    </w:p>
    <w:p/>
    <w:p>
      <w:r xmlns:w="http://schemas.openxmlformats.org/wordprocessingml/2006/main">
        <w:t xml:space="preserve">1: Propovjednik 3:1-2 "Svakoj stvari ima svoje vrijeme i vrijeme za svaku svrhu pod nebom: vrijeme da se rodi i vrijeme da umre, vrijeme da se sadi i vrijeme da se ubere ono što je zasađeno"</w:t>
      </w:r>
    </w:p>
    <w:p/>
    <w:p>
      <w:r xmlns:w="http://schemas.openxmlformats.org/wordprocessingml/2006/main">
        <w:t xml:space="preserve">2: Izreke 16:9 "Čovjekovo srce smišlja svoj put, a GOSPOD usmjerava korake njegove."</w:t>
      </w:r>
    </w:p>
    <w:p/>
    <w:p>
      <w:r xmlns:w="http://schemas.openxmlformats.org/wordprocessingml/2006/main">
        <w:t xml:space="preserve">2. Kraljevima 15:27 Pedesete i dvije godine Azarije, kralja Jude, Pekah, sin Remalijin, zavladao je Izraelom u Samariji i vladao je dvadeset godina.</w:t>
      </w:r>
    </w:p>
    <w:p/>
    <w:p>
      <w:r xmlns:w="http://schemas.openxmlformats.org/wordprocessingml/2006/main">
        <w:t xml:space="preserve">Azarija je vladao kao kralj Jude 52 godine i za to vrijeme Pekah, sin Remalijin, počeo je vladati Izraelom u Samariji 20 godina.</w:t>
      </w:r>
    </w:p>
    <w:p/>
    <w:p>
      <w:r xmlns:w="http://schemas.openxmlformats.org/wordprocessingml/2006/main">
        <w:t xml:space="preserve">Najbolji</w:t>
      </w:r>
    </w:p>
    <w:p/>
    <w:p>
      <w:r xmlns:w="http://schemas.openxmlformats.org/wordprocessingml/2006/main">
        <w:t xml:space="preserve">1. Vjerujte u Božje vrijeme i plan za naše živote.</w:t>
      </w:r>
    </w:p>
    <w:p/>
    <w:p>
      <w:r xmlns:w="http://schemas.openxmlformats.org/wordprocessingml/2006/main">
        <w:t xml:space="preserve">2. Poslušajte Boga čak i kada nam to nema smisla.</w:t>
      </w:r>
    </w:p>
    <w:p/>
    <w:p>
      <w:r xmlns:w="http://schemas.openxmlformats.org/wordprocessingml/2006/main">
        <w:t xml:space="preserve">Najbolji</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Propovjednik 3:1-8 "Za sve postoji vrijeme i vrijeme za svaku stvar pod nebom: vrijeme da se rodi i vrijeme da se umire, vrijeme da se sadi i vrijeme da se ubere ono što je zasađeno; vrijeme za ubijanje i vrijeme za liječenje; vrijeme za lomljenje i vrijeme za izgradnju; vrijeme za plakanje i vrijeme za smijeh; vrijeme za žaljenje i vrijeme za ples; vrijeme bacati kamenje i vrijeme skupljati kamenje; vrijeme grliti i vrijeme suzdržavati se od zagrljaja..."</w:t>
      </w:r>
    </w:p>
    <w:p/>
    <w:p>
      <w:r xmlns:w="http://schemas.openxmlformats.org/wordprocessingml/2006/main">
        <w:t xml:space="preserve">2. Kraljevima 15:28 I činio je ono što je bilo zlo u očima Jahvinim: nije odstupio od grijeha Jeroboama, sina Nebatova, koji je naveo Izraela na grijeh.</w:t>
      </w:r>
    </w:p>
    <w:p/>
    <w:p>
      <w:r xmlns:w="http://schemas.openxmlformats.org/wordprocessingml/2006/main">
        <w:t xml:space="preserve">Judejski kralj Azarija postupio je zločesto i nije se odvratio od Jeroboamovih grijeha, koji su naveli Izrael na grijeh.</w:t>
      </w:r>
    </w:p>
    <w:p/>
    <w:p>
      <w:r xmlns:w="http://schemas.openxmlformats.org/wordprocessingml/2006/main">
        <w:t xml:space="preserve">1. Cijena neposlušnosti: Učenje iz greške kralja Azarije</w:t>
      </w:r>
    </w:p>
    <w:p/>
    <w:p>
      <w:r xmlns:w="http://schemas.openxmlformats.org/wordprocessingml/2006/main">
        <w:t xml:space="preserve">2. Kada se zanemaruju Božije upute: Posljedice grijeha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Efežanima 4:20-24 - Ali to nije način na koji ste naučili Hrista! pod pretpostavkom da ste čuli za njega i da ste u njemu naučeni, kao što je istina u Isusu, da odbacite svoje staro ja, koje pripada vašem prijašnjem načinu života i pokvareno je varljivim željama, i da se obnovite u duhu svoje umove, i da se obučete u novo ja, stvoreno po obličju Božijem u istinskoj pravednosti i svetosti.</w:t>
      </w:r>
    </w:p>
    <w:p/>
    <w:p>
      <w:r xmlns:w="http://schemas.openxmlformats.org/wordprocessingml/2006/main">
        <w:t xml:space="preserve">2. Kraljevima 15:29 U dane Pekaha, kralja Izraela, došao je Tiglatpilesar, kralj asirski, i uzeo Ijon, Abelbetmaahu, Janou, i Kedeš, i Hasor, i Gilead i Galileju, svu Naftalijevu zemlju, i odveo ih zarobljeni u Asiriji.</w:t>
      </w:r>
    </w:p>
    <w:p/>
    <w:p>
      <w:r xmlns:w="http://schemas.openxmlformats.org/wordprocessingml/2006/main">
        <w:t xml:space="preserve">Tiglatpilesar, kralj Asirije, izvršio je invaziju i zauzeo Neftalijevu zemlju, zauzevši njene gradove i ljude i odveo ih u Asiriju.</w:t>
      </w:r>
    </w:p>
    <w:p/>
    <w:p>
      <w:r xmlns:w="http://schemas.openxmlformats.org/wordprocessingml/2006/main">
        <w:t xml:space="preserve">1. Božji suverenitet u vremenima patnje</w:t>
      </w:r>
    </w:p>
    <w:p/>
    <w:p>
      <w:r xmlns:w="http://schemas.openxmlformats.org/wordprocessingml/2006/main">
        <w:t xml:space="preserve">2. Uzaludnost ljudske arogancije</w:t>
      </w:r>
    </w:p>
    <w:p/>
    <w:p>
      <w:r xmlns:w="http://schemas.openxmlformats.org/wordprocessingml/2006/main">
        <w:t xml:space="preserve">1. Isaija 10:5-7</w:t>
      </w:r>
    </w:p>
    <w:p/>
    <w:p>
      <w:r xmlns:w="http://schemas.openxmlformats.org/wordprocessingml/2006/main">
        <w:t xml:space="preserve">2. Matej 10:28-31</w:t>
      </w:r>
    </w:p>
    <w:p/>
    <w:p>
      <w:r xmlns:w="http://schemas.openxmlformats.org/wordprocessingml/2006/main">
        <w:t xml:space="preserve">2. Kraljevima 15:30 I Hošea, sin Elin, skovao je zavjeru protiv Peke, sina Remalijina, i udario ga, i ubio, i zakraljio se umjesto njega, dvadesete godine Jotama, sina Uzijina.</w:t>
      </w:r>
    </w:p>
    <w:p/>
    <w:p>
      <w:r xmlns:w="http://schemas.openxmlformats.org/wordprocessingml/2006/main">
        <w:t xml:space="preserve">Hošea, Elin sin, zbacio je Pekaha, sina Remalije, i postao kralj Izraela u Jotamovoj dvadesetoj godini vladavine.</w:t>
      </w:r>
    </w:p>
    <w:p/>
    <w:p>
      <w:r xmlns:w="http://schemas.openxmlformats.org/wordprocessingml/2006/main">
        <w:t xml:space="preserve">1. Moć zavera: Kako je Hošea zbacio Peku</w:t>
      </w:r>
    </w:p>
    <w:p/>
    <w:p>
      <w:r xmlns:w="http://schemas.openxmlformats.org/wordprocessingml/2006/main">
        <w:t xml:space="preserve">2. Božji suverenitet nad narodima: Hošeina vladavina</w:t>
      </w:r>
    </w:p>
    <w:p/>
    <w:p>
      <w:r xmlns:w="http://schemas.openxmlformats.org/wordprocessingml/2006/main">
        <w:t xml:space="preserve">1. Rimljanima 13:1-7 – Neka svaka duša bude podložna višim silama.</w:t>
      </w:r>
    </w:p>
    <w:p/>
    <w:p>
      <w:r xmlns:w="http://schemas.openxmlformats.org/wordprocessingml/2006/main">
        <w:t xml:space="preserve">2. Psalam 75:6-7 - Unaprijeđenje ne dolazi ni sa istoka, ni sa zapada, ni s juga. Ali Bog je sudac: jednog ruši, a drugog postavlja.</w:t>
      </w:r>
    </w:p>
    <w:p/>
    <w:p>
      <w:r xmlns:w="http://schemas.openxmlformats.org/wordprocessingml/2006/main">
        <w:t xml:space="preserve">2. Kraljevima 15:31 Ostala Pekahova djela i sve što je učinio, gle, zapisana su u knjizi ljetopisa kraljeva Izraelovih.</w:t>
      </w:r>
    </w:p>
    <w:p/>
    <w:p>
      <w:r xmlns:w="http://schemas.openxmlformats.org/wordprocessingml/2006/main">
        <w:t xml:space="preserve">Pekahovi postupci su dokumentovani u knjizi hronika izraelskih kraljeva.</w:t>
      </w:r>
    </w:p>
    <w:p/>
    <w:p>
      <w:r xmlns:w="http://schemas.openxmlformats.org/wordprocessingml/2006/main">
        <w:t xml:space="preserve">1. Kako živjeti život integriteta</w:t>
      </w:r>
    </w:p>
    <w:p/>
    <w:p>
      <w:r xmlns:w="http://schemas.openxmlformats.org/wordprocessingml/2006/main">
        <w:t xml:space="preserve">2. Biti vjeran Božjem pozivu</w:t>
      </w:r>
    </w:p>
    <w:p/>
    <w:p>
      <w:r xmlns:w="http://schemas.openxmlformats.org/wordprocessingml/2006/main">
        <w:t xml:space="preserve">1. Mudre izreke 21:3 - Činiti pravednost i pravdu prihvatljivije je Jehovi nego žrtva.</w:t>
      </w:r>
    </w:p>
    <w:p/>
    <w:p>
      <w:r xmlns:w="http://schemas.openxmlformats.org/wordprocessingml/2006/main">
        <w:t xml:space="preserve">2. 2. Ljetopisa 16:9 - Jer oči Gospodnje lete tamo-amo po cijeloj zemlji, da daju snažnu podršku onima čije je srce besprijekorno prema njemu.</w:t>
      </w:r>
    </w:p>
    <w:p/>
    <w:p>
      <w:r xmlns:w="http://schemas.openxmlformats.org/wordprocessingml/2006/main">
        <w:t xml:space="preserve">2. Kraljevima 15:32 Druge godine Pekaha, sina Remalije, kralja Izraela, zavlada Jotam, sin Ozije, kralja Jude.</w:t>
      </w:r>
    </w:p>
    <w:p/>
    <w:p>
      <w:r xmlns:w="http://schemas.openxmlformats.org/wordprocessingml/2006/main">
        <w:t xml:space="preserve">Jotam je postao kralj Jude u drugoj godini Pekahove vladavine kao kralja Izraela.</w:t>
      </w:r>
    </w:p>
    <w:p/>
    <w:p>
      <w:r xmlns:w="http://schemas.openxmlformats.org/wordprocessingml/2006/main">
        <w:t xml:space="preserve">1. Učenje vođenja: Jotamovo vodstvo.</w:t>
      </w:r>
    </w:p>
    <w:p/>
    <w:p>
      <w:r xmlns:w="http://schemas.openxmlformats.org/wordprocessingml/2006/main">
        <w:t xml:space="preserve">2. Ne bojte se: pronalaženje hrabrosti u vladavini Jotama.</w:t>
      </w:r>
    </w:p>
    <w:p/>
    <w:p>
      <w:r xmlns:w="http://schemas.openxmlformats.org/wordprocessingml/2006/main">
        <w:t xml:space="preserve">1. Izaija 6:1-8 - Izaijin poziv da bude prorok za vrijeme Jotamove vladavine.</w:t>
      </w:r>
    </w:p>
    <w:p/>
    <w:p>
      <w:r xmlns:w="http://schemas.openxmlformats.org/wordprocessingml/2006/main">
        <w:t xml:space="preserve">2. 2. Ljetopisa 27:1-9 - Jotamova vladavina i njegova vjernost Bogu.</w:t>
      </w:r>
    </w:p>
    <w:p/>
    <w:p>
      <w:r xmlns:w="http://schemas.openxmlformats.org/wordprocessingml/2006/main">
        <w:t xml:space="preserve">2. Kraljevima 15:33 Imao je dvadeset i pet godina kada je počeo da vlada, a vladao je šesnaest godina u Jerusalimu. A majka mu se zvala Jeruša, kći Sadokova.</w:t>
      </w:r>
    </w:p>
    <w:p/>
    <w:p>
      <w:r xmlns:w="http://schemas.openxmlformats.org/wordprocessingml/2006/main">
        <w:t xml:space="preserve">Azarija je imao 25 godina kada je započeo svoju 16-godišnju vladavinu u Jerusalemu. Majka mu je bila Jeruša, Sadokova kći.</w:t>
      </w:r>
    </w:p>
    <w:p/>
    <w:p>
      <w:r xmlns:w="http://schemas.openxmlformats.org/wordprocessingml/2006/main">
        <w:t xml:space="preserve">1. Božji trenutak je savršen - 2. Kraljevima 15:33</w:t>
      </w:r>
    </w:p>
    <w:p/>
    <w:p>
      <w:r xmlns:w="http://schemas.openxmlformats.org/wordprocessingml/2006/main">
        <w:t xml:space="preserve">2. Uticaj poslušnih majki - 2. Kraljevima 15:33</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Poslovice 22:6 - Odgajajte dijete putem kojim treba ići; čak ni kad ostari neće odstupiti od toga.</w:t>
      </w:r>
    </w:p>
    <w:p/>
    <w:p>
      <w:r xmlns:w="http://schemas.openxmlformats.org/wordprocessingml/2006/main">
        <w:t xml:space="preserve">2. Kraljevima 15:34 I činio je ono što je bilo pravo u Jahvinim očima: činio je sve što je učinio njegov otac Ozija.</w:t>
      </w:r>
    </w:p>
    <w:p/>
    <w:p>
      <w:r xmlns:w="http://schemas.openxmlformats.org/wordprocessingml/2006/main">
        <w:t xml:space="preserve">Kralj Jotam je slijedio primjer svog oca Ozije i činio ono što je ispravno u očima Gospodnjim.</w:t>
      </w:r>
    </w:p>
    <w:p/>
    <w:p>
      <w:r xmlns:w="http://schemas.openxmlformats.org/wordprocessingml/2006/main">
        <w:t xml:space="preserve">1. Živjeti životom koji je ugodan Bogu</w:t>
      </w:r>
    </w:p>
    <w:p/>
    <w:p>
      <w:r xmlns:w="http://schemas.openxmlformats.org/wordprocessingml/2006/main">
        <w:t xml:space="preserve">2. Moć dobrog primjera</w:t>
      </w:r>
    </w:p>
    <w:p/>
    <w:p>
      <w:r xmlns:w="http://schemas.openxmlformats.org/wordprocessingml/2006/main">
        <w:t xml:space="preserve">1. Psalam 37:3-4 "Uzdaj se u Gospoda i čini dobro; tako ćeš stanovati u zemlji, i zaista ćeš biti nahranjen. Uživaj se i u Gospodu, i on će ti ispuniti želje tvoga srca ."</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2. Kraljevima 15:35 Ali uzvišice nisu uklonjene: narod je još uvijek žrtvovao i kadio na uzvišicama. Sagradio je viša vrata u Domu Gospodnjem.</w:t>
      </w:r>
    </w:p>
    <w:p/>
    <w:p>
      <w:r xmlns:w="http://schemas.openxmlformats.org/wordprocessingml/2006/main">
        <w:t xml:space="preserve">Kralj Azarija je sagradio Viša kapija Doma Gospodnjeg, ali nije uklonio uzvišice na kojima su ljudi i dalje žrtvovali i kadili.</w:t>
      </w:r>
    </w:p>
    <w:p/>
    <w:p>
      <w:r xmlns:w="http://schemas.openxmlformats.org/wordprocessingml/2006/main">
        <w:t xml:space="preserve">1. Važnost poslušnosti: primjer kralja Azarije</w:t>
      </w:r>
    </w:p>
    <w:p/>
    <w:p>
      <w:r xmlns:w="http://schemas.openxmlformats.org/wordprocessingml/2006/main">
        <w:t xml:space="preserve">2. Moć vjerne odanosti: Naslijeđe kralja Azarije</w:t>
      </w:r>
    </w:p>
    <w:p/>
    <w:p>
      <w:r xmlns:w="http://schemas.openxmlformats.org/wordprocessingml/2006/main">
        <w:t xml:space="preserve">1. 2. Ljetopisa 26:4-5 - On je učinio ono što je pravo u Gospodnjim očima, prema svemu što je učinio njegov otac Amasija. Tražio je Boga u dane Zaharije, koji je imao razuma u vizijama Božjim; i sve dok je tražio Gospoda, Bog ga je učinio naprednim.</w:t>
      </w:r>
    </w:p>
    <w:p/>
    <w:p>
      <w:r xmlns:w="http://schemas.openxmlformats.org/wordprocessingml/2006/main">
        <w:t xml:space="preserve">2. Izaija 55:6-7 - Tražite Gospodina dok se može naći, prizivajte Ga dok je blizu. Neka bezbožnik napusti svoj put, a nepravednik svoje misli; Neka se vrati Gospodu, i On će mu se smilovati; i našem Bogu, jer će On obilno oprostiti.</w:t>
      </w:r>
    </w:p>
    <w:p/>
    <w:p>
      <w:r xmlns:w="http://schemas.openxmlformats.org/wordprocessingml/2006/main">
        <w:t xml:space="preserve">2. Kraljevima 15:36 Ostala djela Jotamova i sve što je učinio, nisu li zapisani u knjizi ljetopisa kraljeva Judinih?</w:t>
      </w:r>
    </w:p>
    <w:p/>
    <w:p>
      <w:r xmlns:w="http://schemas.openxmlformats.org/wordprocessingml/2006/main">
        <w:t xml:space="preserve">Jotam je bio kralj Jude i njegova djela su zapisana u knjizi ljetopisa kraljeva Jude.</w:t>
      </w:r>
    </w:p>
    <w:p/>
    <w:p>
      <w:r xmlns:w="http://schemas.openxmlformats.org/wordprocessingml/2006/main">
        <w:t xml:space="preserve">1. Važnost Božjeg vodstva: pouke iz Jotama</w:t>
      </w:r>
    </w:p>
    <w:p/>
    <w:p>
      <w:r xmlns:w="http://schemas.openxmlformats.org/wordprocessingml/2006/main">
        <w:t xml:space="preserve">2. Poslušanje Boga, a ne čovjeka: šta možemo naučiti od Jotama</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1. Timoteju 2,1-4 – „Zato vas molim da se, prije svega, molbe, molitve, posredništva i zahvaljivanja za sve ljude; za kraljeve i za sve koji su na vlasti; možemo voditi miran i miran život u svakoj pobožnosti i poštenju. Jer je ovo dobro i prihvatljivo u očima Boga našeg Spasitelja, koji želi da se svi ljudi spasu i da dođu do poznanja istine."</w:t>
      </w:r>
    </w:p>
    <w:p/>
    <w:p>
      <w:r xmlns:w="http://schemas.openxmlformats.org/wordprocessingml/2006/main">
        <w:t xml:space="preserve">2. Kraljevima 15:37 Tih dana Jahve je počeo slati protiv Jude Rezina, kralja Sirije, i Pekaha, sina Remalijina.</w:t>
      </w:r>
    </w:p>
    <w:p/>
    <w:p>
      <w:r xmlns:w="http://schemas.openxmlformats.org/wordprocessingml/2006/main">
        <w:t xml:space="preserve">U vrijeme Kraljeva 15:37, Gospod je poslao Rezina, kralja Sirije i Pekaha, sina Remalijinog, da se bore protiv Jude.</w:t>
      </w:r>
    </w:p>
    <w:p/>
    <w:p>
      <w:r xmlns:w="http://schemas.openxmlformats.org/wordprocessingml/2006/main">
        <w:t xml:space="preserve">1. Božja moć nadvladavanja: kako poslušnost Gospodinu donosi pobjedu</w:t>
      </w:r>
    </w:p>
    <w:p/>
    <w:p>
      <w:r xmlns:w="http://schemas.openxmlformats.org/wordprocessingml/2006/main">
        <w:t xml:space="preserve">2. Prepoznavanje i prevazilaženje nedaća: pouke iz Knjige o kraljevima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2. Kraljevima 15:38 Jotam je počinuo kod svojih očeva i bio pokopan sa svojim očevima u gradu Davida, svog oca, i zakraljio se njegov sin Ahaz umjesto njega.</w:t>
      </w:r>
    </w:p>
    <w:p/>
    <w:p>
      <w:r xmlns:w="http://schemas.openxmlformats.org/wordprocessingml/2006/main">
        <w:t xml:space="preserve">Jotam, kralj Izraela, umro je i sahranjen u Davidovom gradu zajedno sa svojim očevima. Njegov sin Ahaz zakraljio se umjesto njega.</w:t>
      </w:r>
    </w:p>
    <w:p/>
    <w:p>
      <w:r xmlns:w="http://schemas.openxmlformats.org/wordprocessingml/2006/main">
        <w:t xml:space="preserve">1. Stvarnost smrti: šta znači biti kralj</w:t>
      </w:r>
    </w:p>
    <w:p/>
    <w:p>
      <w:r xmlns:w="http://schemas.openxmlformats.org/wordprocessingml/2006/main">
        <w:t xml:space="preserve">2. Biti vjeran našim očevima: Jotamovo naslijeđe</w:t>
      </w:r>
    </w:p>
    <w:p/>
    <w:p>
      <w:r xmlns:w="http://schemas.openxmlformats.org/wordprocessingml/2006/main">
        <w:t xml:space="preserve">1. Psalam 37:25 - "Bio sam mlad, a sada ostarih; ali ne vidjeh pravednika ostavljenog, ni potomstvo njegovo kako prosi kruh."</w:t>
      </w:r>
    </w:p>
    <w:p/>
    <w:p>
      <w:r xmlns:w="http://schemas.openxmlformats.org/wordprocessingml/2006/main">
        <w:t xml:space="preserve">2. Propovjednik 8:4 - "Gdje je riječ kraljeva, tamo je moć; i ko će mu reći: Šta radiš?"</w:t>
      </w:r>
    </w:p>
    <w:p/>
    <w:p>
      <w:r xmlns:w="http://schemas.openxmlformats.org/wordprocessingml/2006/main">
        <w:t xml:space="preserve">Druga knjiga o Kraljevima, 16. poglavlje fokusira se na vladavinu Ahaza kao kralja Jude i njegove katastrofalne odluke, uključujući traženje pomoći od Asirije i uvođenje idolopoklonstva u običaje obožavanja Jude.</w:t>
      </w:r>
    </w:p>
    <w:p/>
    <w:p>
      <w:r xmlns:w="http://schemas.openxmlformats.org/wordprocessingml/2006/main">
        <w:t xml:space="preserve">1. pasus: Poglavlje počinje predstavljanjem Ahaza kao kralja Jude. Za razliku od svojih predaka, Ahaz ne ide njihovim stopama i umjesto toga se bavi zlim postupcima. On hoda putevima izraelskih kraljeva i čak žrtvuje svog sina stranim bogovima (2. Kraljevima 16:1-4).</w:t>
      </w:r>
    </w:p>
    <w:p/>
    <w:p>
      <w:r xmlns:w="http://schemas.openxmlformats.org/wordprocessingml/2006/main">
        <w:t xml:space="preserve">2. paragraf: Kao odgovor na prijetnje iz Izraela i Sirije, Ahaz traži pomoć od Tiglat-Pilesera III, kralja Asirije. Šalje mu novac harača uzet iz hramske riznice kako bi stekao njegovu naklonost. Međutim, ovaj čin samo dovodi do daljnjih problema za Judu (2. Kraljevima 16:5-9).</w:t>
      </w:r>
    </w:p>
    <w:p/>
    <w:p>
      <w:r xmlns:w="http://schemas.openxmlformats.org/wordprocessingml/2006/main">
        <w:t xml:space="preserve">3. paragraf: Dok je posjećivao Damask, Ahaz vidi tamo oltar i šalje njegov dizajn natrag Uriji, svećeniku u Jerusalemu. Po povratku naređuje Urijahu da mu napravi repliku oltara na osnovu tog dizajna. Ovaj novi oltar zamjenjuje bronzani oltar koji je Bog naredio da se koristi u bogoslužju (2. Kraljevima 16:10-17).</w:t>
      </w:r>
    </w:p>
    <w:p/>
    <w:p>
      <w:r xmlns:w="http://schemas.openxmlformats.org/wordprocessingml/2006/main">
        <w:t xml:space="preserve">4. paragraf: Naracija se nastavlja opisom raznih događaja tokom Ahazove vladavine, kao što su detalji o renoviranju Solomonovog hrama pod utjecajem asirskih dizajna, a spominje se i njegova smrt i sahrana (Kraljevi 22;18-20).</w:t>
      </w:r>
    </w:p>
    <w:p/>
    <w:p>
      <w:r xmlns:w="http://schemas.openxmlformats.org/wordprocessingml/2006/main">
        <w:t xml:space="preserve">Ukratko, šesnaesto poglavlje Druge knjige Kralja opisuje Ahazovu opaku vladavinu, prinošenje žrtava stranim bogovima, traženje pomoći od Asirije, skrnavljenje bogoslužnih običaja. Uvođenje idolopoklonstva, odstupanje od Božijih zapovesti. U sažetku, poglavlje istražuje teme kao što su posljedice odvraćanja od Boga, opasnosti traženja saveza s bezbožnim narodima i kako kompromitiranje pravog obožavanja može dovesti do duhovnog pada.</w:t>
      </w:r>
    </w:p>
    <w:p/>
    <w:p>
      <w:r xmlns:w="http://schemas.openxmlformats.org/wordprocessingml/2006/main">
        <w:t xml:space="preserve">2 Kings 16:1 Sedamnaeste godine Pekaha, sina Remalije, zavladao je Ahaz, sina Jotama, kralja Jude.</w:t>
      </w:r>
    </w:p>
    <w:p/>
    <w:p>
      <w:r xmlns:w="http://schemas.openxmlformats.org/wordprocessingml/2006/main">
        <w:t xml:space="preserve">Ahaz, sin Jotamov, počeo je vladati kao kralj Jude u sedamnaestoj godini Pekaha, sina Remalijina.</w:t>
      </w:r>
    </w:p>
    <w:p/>
    <w:p>
      <w:r xmlns:w="http://schemas.openxmlformats.org/wordprocessingml/2006/main">
        <w:t xml:space="preserve">1. Važnost strpljenja: kako čekanje na pravo vrijeme može donijeti veliki uspjeh</w:t>
      </w:r>
    </w:p>
    <w:p/>
    <w:p>
      <w:r xmlns:w="http://schemas.openxmlformats.org/wordprocessingml/2006/main">
        <w:t xml:space="preserve">2. Moć liderstva: kako dobro vođstvo može oblikovati budućnost</w:t>
      </w:r>
    </w:p>
    <w:p/>
    <w:p>
      <w:r xmlns:w="http://schemas.openxmlformats.org/wordprocessingml/2006/main">
        <w:t xml:space="preserve">1. Rimljanima 12:12 - "radovanje u nadi, strpljivo u nevolji"</w:t>
      </w:r>
    </w:p>
    <w:p/>
    <w:p>
      <w:r xmlns:w="http://schemas.openxmlformats.org/wordprocessingml/2006/main">
        <w:t xml:space="preserve">2. Izreke 11:14 - "Gdje nema savjeta, ljudi padaju, ali u mnoštvu savjetnika sigurnost je"</w:t>
      </w:r>
    </w:p>
    <w:p/>
    <w:p>
      <w:r xmlns:w="http://schemas.openxmlformats.org/wordprocessingml/2006/main">
        <w:t xml:space="preserve">2. Kraljevima 16:2 Dvadeset godina je imao Ahaz kada se zakraljio, i vladao je šesnaest godina u Jeruzalemu, i nije činio ono što je pravo u očima Jahve, Boga svoga, kao David njegov otac.</w:t>
      </w:r>
    </w:p>
    <w:p/>
    <w:p>
      <w:r xmlns:w="http://schemas.openxmlformats.org/wordprocessingml/2006/main">
        <w:t xml:space="preserve">Ahaz je počeo vladati kada je imao 20 godina i vladao je 16 godina u Jerusalimu. Nije slijedio Gospodnje zapovijesti, za razliku od svog oca Davida.</w:t>
      </w:r>
    </w:p>
    <w:p/>
    <w:p>
      <w:r xmlns:w="http://schemas.openxmlformats.org/wordprocessingml/2006/main">
        <w:t xml:space="preserve">1. Živjeti život odanosti Gospodinu</w:t>
      </w:r>
    </w:p>
    <w:p/>
    <w:p>
      <w:r xmlns:w="http://schemas.openxmlformats.org/wordprocessingml/2006/main">
        <w:t xml:space="preserve">2. Moć dobrog primjera</w:t>
      </w:r>
    </w:p>
    <w:p/>
    <w:p>
      <w:r xmlns:w="http://schemas.openxmlformats.org/wordprocessingml/2006/main">
        <w:t xml:space="preserve">1. Rimljanima 12:1-2 - Stoga vas pozivam, braćo i sestre,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1. Korinćanima 10:11 - Ovo im se dogodilo kao primjer, ali su zapisane za našu pouku, na koje je došao kraj vjekova.</w:t>
      </w:r>
    </w:p>
    <w:p/>
    <w:p>
      <w:r xmlns:w="http://schemas.openxmlformats.org/wordprocessingml/2006/main">
        <w:t xml:space="preserve">2. Kraljevima 16:3 Ali on je išao putem izraelskih kraljeva, da, i proveo svog sina kroz vatru, prema gadostima neznabožaca, koje je Jahve protjerao pred sinovima Izraelovim.</w:t>
      </w:r>
    </w:p>
    <w:p/>
    <w:p>
      <w:r xmlns:w="http://schemas.openxmlformats.org/wordprocessingml/2006/main">
        <w:t xml:space="preserve">Judejski kralj Ahaz slijedio je iste grešne postupke bivših kraljeva Izraela, čak je otišao toliko daleko da je svog sina žrtvovao paganskim bogovima.</w:t>
      </w:r>
    </w:p>
    <w:p/>
    <w:p>
      <w:r xmlns:w="http://schemas.openxmlformats.org/wordprocessingml/2006/main">
        <w:t xml:space="preserve">1. Grijeh idolopoklonstva: Zašto se moramo oduprijeti iskušenju</w:t>
      </w:r>
    </w:p>
    <w:p/>
    <w:p>
      <w:r xmlns:w="http://schemas.openxmlformats.org/wordprocessingml/2006/main">
        <w:t xml:space="preserve">2. Moć primjera roditelja: Kako učimo svoju djecu</w:t>
      </w:r>
    </w:p>
    <w:p/>
    <w:p>
      <w:r xmlns:w="http://schemas.openxmlformats.org/wordprocessingml/2006/main">
        <w:t xml:space="preserve">1. Ponovljeni zakon 12:30-31 - Pazi na sebe da ne budeš u zamci ako ih slijediš, nakon toga oni budu uništeni ispred tebe; i da se ne pitaš za njihove bogove, govoreći: Kako su ovi narodi služili svojim bogovima? čak i ja ću učiniti isto.</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2. Kraljevima 16:4 I žrtvovao je i kadio na uzvišicama, po brdima i pod svakim zelenim drvetom.</w:t>
      </w:r>
    </w:p>
    <w:p/>
    <w:p>
      <w:r xmlns:w="http://schemas.openxmlformats.org/wordprocessingml/2006/main">
        <w:t xml:space="preserve">Ahaz, kralj Jude, obožavao je lažne bogove žrtvujući i palivši tamjan na visokim mjestima, brdima i pod zelenim drvećem.</w:t>
      </w:r>
    </w:p>
    <w:p/>
    <w:p>
      <w:r xmlns:w="http://schemas.openxmlformats.org/wordprocessingml/2006/main">
        <w:t xml:space="preserve">1. Opasnost od kompromisa sa lažnim idolopoklonstvom</w:t>
      </w:r>
    </w:p>
    <w:p/>
    <w:p>
      <w:r xmlns:w="http://schemas.openxmlformats.org/wordprocessingml/2006/main">
        <w:t xml:space="preserve">2. Negativni efekti idolopoklonstva u životu vjernika</w:t>
      </w:r>
    </w:p>
    <w:p/>
    <w:p>
      <w:r xmlns:w="http://schemas.openxmlformats.org/wordprocessingml/2006/main">
        <w:t xml:space="preserve">1. Jeremija 16:19-20 O GOSPODINE, snaga moja i uporište moja, utočište moje u danu nevolje, k tebi će doći narodi s krajeva zemlje i reći: Naši očevi nisu naslijedili ništa osim laži, bezvrijednih stvari u kojoj nema profita.</w:t>
      </w:r>
    </w:p>
    <w:p/>
    <w:p>
      <w:r xmlns:w="http://schemas.openxmlformats.org/wordprocessingml/2006/main">
        <w:t xml:space="preserve">2. Izreke 16:25 Postoji put koji se čini ispravnim čovjeku, ali njegov kraj je put u smrt.</w:t>
      </w:r>
    </w:p>
    <w:p/>
    <w:p>
      <w:r xmlns:w="http://schemas.openxmlformats.org/wordprocessingml/2006/main">
        <w:t xml:space="preserve">2. Kraljevima 16:5 Tada Rezin, kralj Sirije i Pekah, sin Remalije, kralj Izraela, dođoše u Jeruzalem u rat; i opkoliše Ahaza, ali ga ne mogoše savladati.</w:t>
      </w:r>
    </w:p>
    <w:p/>
    <w:p>
      <w:r xmlns:w="http://schemas.openxmlformats.org/wordprocessingml/2006/main">
        <w:t xml:space="preserve">Rezin, kralj Sirije, i Pekah, kralj Izraela, opkolili su Jerusalim kako bi vodili rat protiv Ahaza, ali nisu bili uspješni.</w:t>
      </w:r>
    </w:p>
    <w:p/>
    <w:p>
      <w:r xmlns:w="http://schemas.openxmlformats.org/wordprocessingml/2006/main">
        <w:t xml:space="preserve">1. Bog je uvijek s nama u vremenima nevolje - Isaija 41:10</w:t>
      </w:r>
    </w:p>
    <w:p/>
    <w:p>
      <w:r xmlns:w="http://schemas.openxmlformats.org/wordprocessingml/2006/main">
        <w:t xml:space="preserve">2. Stojte čvrsto u vjeri i pouzdanju u Gospoda - 2. Ljetopisa 20:15-17</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Ljetopisa 20:15-17 - "I reče: Slušajte, svi Juda i stanovnici Jerusalima i kralj Josafat: Ovako vam govori Gospod: Ne bojte se i ne plašite se ove velike horde, jer Bitka nije tvoja nego Božja.Sutra siđi protiv njih.Evo, doći će uz uspon Ziz.Naći ćeš ih na kraju doline, istočno od pustinje Jeruel.Nećeš se morati boriti u ovu bitku. Stojte čvrsto, držite svoj položaj i gledajte spasenje Gospodnje u svoje ime, Juda i Jerusaleme. Ne bojte se i ne plašite se. Sutra izađite na njih, i Gospod će biti s vama.</w:t>
      </w:r>
    </w:p>
    <w:p/>
    <w:p>
      <w:r xmlns:w="http://schemas.openxmlformats.org/wordprocessingml/2006/main">
        <w:t xml:space="preserve">2. Kraljevima 16:6 U to vrijeme Rezin, kralj Sirije, povrati Elat u Siriju, i protjera Židove iz Elata;</w:t>
      </w:r>
    </w:p>
    <w:p/>
    <w:p>
      <w:r xmlns:w="http://schemas.openxmlformats.org/wordprocessingml/2006/main">
        <w:t xml:space="preserve">Rezin, kralj Sirije, povratio je kontrolu nad Elatom i protjerao Jevreje iz grada. Sirijci od tada žive u Elatu.</w:t>
      </w:r>
    </w:p>
    <w:p/>
    <w:p>
      <w:r xmlns:w="http://schemas.openxmlformats.org/wordprocessingml/2006/main">
        <w:t xml:space="preserve">1. Kako Božja volja prevladava uprkos protivljenju</w:t>
      </w:r>
    </w:p>
    <w:p/>
    <w:p>
      <w:r xmlns:w="http://schemas.openxmlformats.org/wordprocessingml/2006/main">
        <w:t xml:space="preserve">2. Čvrsto stajati pred nedaćama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Isaiah 54:17 Nikakvo oružje iskovano protiv vas neće nadvladati, i vi ćete pobiti svaki jezik koji vas optužuje. Ovo je baština sluga Gospodnjih, i ovo je njihovo opravdanje od mene, govori Gospod.</w:t>
      </w:r>
    </w:p>
    <w:p/>
    <w:p>
      <w:r xmlns:w="http://schemas.openxmlformats.org/wordprocessingml/2006/main">
        <w:t xml:space="preserve">2 Kings 16:7 Tako je Ahaz poslao glasnike Tiglatpileseru, kralju asirskoga, govoreći: "Ja sam tvoj sluga i tvoj sin; dođi i spasi me iz ruke kralja sirijskoga i iz ruke kralja Izrael, koji se diže protiv mene.</w:t>
      </w:r>
    </w:p>
    <w:p/>
    <w:p>
      <w:r xmlns:w="http://schemas.openxmlformats.org/wordprocessingml/2006/main">
        <w:t xml:space="preserve">Ahaz, kralj Jude, šalje glasnike Tiglatpileseru, kralju Asirije, tražeći da bude spašen od kraljeva Sirije i Izraela koji ga napadaju.</w:t>
      </w:r>
    </w:p>
    <w:p/>
    <w:p>
      <w:r xmlns:w="http://schemas.openxmlformats.org/wordprocessingml/2006/main">
        <w:t xml:space="preserve">1. Bog je naše utočište i snaga - Psalam 46:1-3</w:t>
      </w:r>
    </w:p>
    <w:p/>
    <w:p>
      <w:r xmlns:w="http://schemas.openxmlformats.org/wordprocessingml/2006/main">
        <w:t xml:space="preserve">2. Moć molitve - Jakov 5:16</w:t>
      </w:r>
    </w:p>
    <w:p/>
    <w:p>
      <w:r xmlns:w="http://schemas.openxmlformats.org/wordprocessingml/2006/main">
        <w:t xml:space="preserve">1. Isaiah 7:1-9 - Ahaz je tražio znak od Gospoda, i Bog mu je dao znak.</w:t>
      </w:r>
    </w:p>
    <w:p/>
    <w:p>
      <w:r xmlns:w="http://schemas.openxmlformats.org/wordprocessingml/2006/main">
        <w:t xml:space="preserve">2. Izaija 8:7-8 - Ahaz i narod Jude bili su upozoreni da se ne oslanjaju na asirskog kralja za zaštitu.</w:t>
      </w:r>
    </w:p>
    <w:p/>
    <w:p>
      <w:r xmlns:w="http://schemas.openxmlformats.org/wordprocessingml/2006/main">
        <w:t xml:space="preserve">2. Kraljevima 16:8 A Ahaz uze srebro i zlato što se našlo u domu Jahvinu i u riznicama kraljeve kuće i posla ga na dar asirskom kralju.</w:t>
      </w:r>
    </w:p>
    <w:p/>
    <w:p>
      <w:r xmlns:w="http://schemas.openxmlformats.org/wordprocessingml/2006/main">
        <w:t xml:space="preserve">Ahaz je uzeo srebro i zlato iz doma Gospodnjeg i iz kraljeve kuće i dao ga na dar asirskom kralju.</w:t>
      </w:r>
    </w:p>
    <w:p/>
    <w:p>
      <w:r xmlns:w="http://schemas.openxmlformats.org/wordprocessingml/2006/main">
        <w:t xml:space="preserve">1. Opasnost od kompromisa: kako ne smijemo žrtvovati svoje vrijednosti suočeni s nevoljama</w:t>
      </w:r>
    </w:p>
    <w:p/>
    <w:p>
      <w:r xmlns:w="http://schemas.openxmlformats.org/wordprocessingml/2006/main">
        <w:t xml:space="preserve">2. Uzimanje onoga što nije naše: razumijevanje grijeha krađe</w:t>
      </w:r>
    </w:p>
    <w:p/>
    <w:p>
      <w:r xmlns:w="http://schemas.openxmlformats.org/wordprocessingml/2006/main">
        <w:t xml:space="preserve">1. Jakovljeva 1:12-15 – Blago čovjeku koji trpi iskušenje: jer kad bude iskušan, primiće vijenac života koji je Gospod obećao onima koji ga ljube.</w:t>
      </w:r>
    </w:p>
    <w:p/>
    <w:p>
      <w:r xmlns:w="http://schemas.openxmlformats.org/wordprocessingml/2006/main">
        <w:t xml:space="preserve">2. Izlazak 20:15 - Ne kradi.</w:t>
      </w:r>
    </w:p>
    <w:p/>
    <w:p>
      <w:r xmlns:w="http://schemas.openxmlformats.org/wordprocessingml/2006/main">
        <w:t xml:space="preserve">2. Kraljevima 16:9 I kralj asirski ga je poslušao, jer je asirski kralj izašao na Damask, zauzeo ga i odveo njegov narod u ropstvo u Kir, a Rezina ubio.</w:t>
      </w:r>
    </w:p>
    <w:p/>
    <w:p>
      <w:r xmlns:w="http://schemas.openxmlformats.org/wordprocessingml/2006/main">
        <w:t xml:space="preserve">Asirski kralj je poslušao molbu kralja Izraela, a zatim je napao Damask i zarobio narod, ubivši Rezina.</w:t>
      </w:r>
    </w:p>
    <w:p/>
    <w:p>
      <w:r xmlns:w="http://schemas.openxmlformats.org/wordprocessingml/2006/main">
        <w:t xml:space="preserve">1. Moć Božje riječi i važnost poslušnosti.</w:t>
      </w:r>
    </w:p>
    <w:p/>
    <w:p>
      <w:r xmlns:w="http://schemas.openxmlformats.org/wordprocessingml/2006/main">
        <w:t xml:space="preserve">2. Posljedice neposlušnosti i pobune.</w:t>
      </w:r>
    </w:p>
    <w:p/>
    <w:p>
      <w:r xmlns:w="http://schemas.openxmlformats.org/wordprocessingml/2006/main">
        <w:t xml:space="preserve">1. Psalam 105:15 - "Govori: Ne diraj pomazanika mojega i ne čini zlo mojim prorocima."</w:t>
      </w:r>
    </w:p>
    <w:p/>
    <w:p>
      <w:r xmlns:w="http://schemas.openxmlformats.org/wordprocessingml/2006/main">
        <w:t xml:space="preserve">2. Rimljanima 13:1-2 - "Svaka duša neka bude potčinjena višim silama. Jer nema sile osim od Boga: sile koje postoje od Boga su određene."</w:t>
      </w:r>
    </w:p>
    <w:p/>
    <w:p>
      <w:r xmlns:w="http://schemas.openxmlformats.org/wordprocessingml/2006/main">
        <w:t xml:space="preserve">2. Kraljevima 16:10 I kralj Ahaz ode u Damask u susret Tiglatpileseru, kralju asirskoga, i ugleda oltar koji se nalazio u Damasku; a kralj Ahaz posla svećeniku Uriji oblik oltara i njegovu šaru, prema svemu njihova izrada.</w:t>
      </w:r>
    </w:p>
    <w:p/>
    <w:p>
      <w:r xmlns:w="http://schemas.openxmlformats.org/wordprocessingml/2006/main">
        <w:t xml:space="preserve">Kralj Ahaz putuje u Damask da se sastane sa asirskim kraljem Tiglatpileserom i divi se tamošnjem oltaru. On šalje Urijahu svećeniku opis oltara da ponovi.</w:t>
      </w:r>
    </w:p>
    <w:p/>
    <w:p>
      <w:r xmlns:w="http://schemas.openxmlformats.org/wordprocessingml/2006/main">
        <w:t xml:space="preserve">1. Važnost modeliranja naših postupaka prema onima Božjim.</w:t>
      </w:r>
    </w:p>
    <w:p/>
    <w:p>
      <w:r xmlns:w="http://schemas.openxmlformats.org/wordprocessingml/2006/main">
        <w:t xml:space="preserve">2. Učenje na primjerima drugih.</w:t>
      </w:r>
    </w:p>
    <w:p/>
    <w:p>
      <w:r xmlns:w="http://schemas.openxmlformats.org/wordprocessingml/2006/main">
        <w:t xml:space="preserve">1. Filipljanima 3:17 - "Braćo i sestre, pridružite se oponašanju mene i držite oči na onima koji hode po uzoru koji imate u nama."</w:t>
      </w:r>
    </w:p>
    <w:p/>
    <w:p>
      <w:r xmlns:w="http://schemas.openxmlformats.org/wordprocessingml/2006/main">
        <w:t xml:space="preserve">2. Rimljanima 8:29 – „One koje je Bog unaprijed znao, i predodredio je da budu suobličeni s likom Sina svoga, da bude prvorođenac među mnogo braće i sestara.“</w:t>
      </w:r>
    </w:p>
    <w:p/>
    <w:p>
      <w:r xmlns:w="http://schemas.openxmlformats.org/wordprocessingml/2006/main">
        <w:t xml:space="preserve">2. Kraljevima 16:11 I svećenik Urija sagradi oltar prema svemu što je kralj Ahaz poslao iz Damaska; tako je svećenik Urija napravio to protiv kralja Ahaza koji je došao iz Damaska.</w:t>
      </w:r>
    </w:p>
    <w:p/>
    <w:p>
      <w:r xmlns:w="http://schemas.openxmlformats.org/wordprocessingml/2006/main">
        <w:t xml:space="preserve">Svećenik Urija sagradio je oltar prema uputama kralja Ahaza koji je poslao upute iz Damaska.</w:t>
      </w:r>
    </w:p>
    <w:p/>
    <w:p>
      <w:r xmlns:w="http://schemas.openxmlformats.org/wordprocessingml/2006/main">
        <w:t xml:space="preserve">1. Poslušanje Božjih uputstava - 2. Kraljevima 16:11</w:t>
      </w:r>
    </w:p>
    <w:p/>
    <w:p>
      <w:r xmlns:w="http://schemas.openxmlformats.org/wordprocessingml/2006/main">
        <w:t xml:space="preserve">2. Vjernost svećenika Urije - 2. Kraljevima 16:11</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Rimljanima 12:2 -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2. Kraljevima 16:12 I kad je kralj došao iz Damaska, ugledao je oltar, i pristupio je oltaru i prinio na njemu.</w:t>
      </w:r>
    </w:p>
    <w:p/>
    <w:p>
      <w:r xmlns:w="http://schemas.openxmlformats.org/wordprocessingml/2006/main">
        <w:t xml:space="preserve">Judejski kralj Ahaz posjećuje Jerusalim i prilazi oltaru da prinese žrtvu.</w:t>
      </w:r>
    </w:p>
    <w:p/>
    <w:p>
      <w:r xmlns:w="http://schemas.openxmlformats.org/wordprocessingml/2006/main">
        <w:t xml:space="preserve">1. Božja vjernost u suočavanju s nevoljama</w:t>
      </w:r>
    </w:p>
    <w:p/>
    <w:p>
      <w:r xmlns:w="http://schemas.openxmlformats.org/wordprocessingml/2006/main">
        <w:t xml:space="preserve">2. Pronalaženje snage u Gospodinu</w:t>
      </w:r>
    </w:p>
    <w:p/>
    <w:p>
      <w:r xmlns:w="http://schemas.openxmlformats.org/wordprocessingml/2006/main">
        <w:t xml:space="preserve">1. Psalam 27:14 - "Čekaj Gospoda, budi jak i ohrabri se i čekaj Gospoda."</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2. Kraljevima 16:13 I spali svoju žrtvu paljenicu i svoju prinosnu žrtvu, i izli svoju ljevanicu i poškropi žrtvenik krvlju svojih mirovnih žrtava.</w:t>
      </w:r>
    </w:p>
    <w:p/>
    <w:p>
      <w:r xmlns:w="http://schemas.openxmlformats.org/wordprocessingml/2006/main">
        <w:t xml:space="preserve">Judejski kralj Ahaz prinio je žrtvu paljenicu, mesnu žrtvu, ljevanu žrtvu i žrtvu mirnu Gospodu na oltaru.</w:t>
      </w:r>
    </w:p>
    <w:p/>
    <w:p>
      <w:r xmlns:w="http://schemas.openxmlformats.org/wordprocessingml/2006/main">
        <w:t xml:space="preserve">1. Ponude učinjene Gospodinu: primjer kralja Ahaza</w:t>
      </w:r>
    </w:p>
    <w:p/>
    <w:p>
      <w:r xmlns:w="http://schemas.openxmlformats.org/wordprocessingml/2006/main">
        <w:t xml:space="preserve">2. Moć poslušnosti: čemu nas uči kralj Ahaz</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 – Preko njega, dakle, neprestano prinosimo Bogu žrtvu hvale, to jest plod usana koji priznaju njegovo ime.</w:t>
      </w:r>
    </w:p>
    <w:p/>
    <w:p>
      <w:r xmlns:w="http://schemas.openxmlformats.org/wordprocessingml/2006/main">
        <w:t xml:space="preserve">2. Kraljevima 16:14 I donio je mjedeni oltar, koji je bio pred Jahvom, s prednje strane Doma, između oltara i Doma Jahvina, i stavio ga na sjevernu stranu oltara.</w:t>
      </w:r>
    </w:p>
    <w:p/>
    <w:p>
      <w:r xmlns:w="http://schemas.openxmlformats.org/wordprocessingml/2006/main">
        <w:t xml:space="preserve">Ovaj odlomak opisuje kako je Judejski kralj Ahaz premjestio bronzani oltar s prednjeg dijela hrama na sjevernu stranu oltara.</w:t>
      </w:r>
    </w:p>
    <w:p/>
    <w:p>
      <w:r xmlns:w="http://schemas.openxmlformats.org/wordprocessingml/2006/main">
        <w:t xml:space="preserve">1. Važnost davanja prioriteta Bogu: Ispitivanje postupaka kralja Ahaza</w:t>
      </w:r>
    </w:p>
    <w:p/>
    <w:p>
      <w:r xmlns:w="http://schemas.openxmlformats.org/wordprocessingml/2006/main">
        <w:t xml:space="preserve">2. Vjernost u teškim vremenima: kako je kralj Ahaz održao svoje obaveze</w:t>
      </w:r>
    </w:p>
    <w:p/>
    <w:p>
      <w:r xmlns:w="http://schemas.openxmlformats.org/wordprocessingml/2006/main">
        <w:t xml:space="preserve">1. Ponovljeni zakon 12:5-7 – Raspravlja o važnosti obožavanja Boga na mjestu koje on odabere.</w:t>
      </w:r>
    </w:p>
    <w:p/>
    <w:p>
      <w:r xmlns:w="http://schemas.openxmlformats.org/wordprocessingml/2006/main">
        <w:t xml:space="preserve">2. 2. Ljetopisa 15:2 - Opisuje kako je kralj Asa bio pohvaljen zbog njegove vjernosti Bogu.</w:t>
      </w:r>
    </w:p>
    <w:p/>
    <w:p>
      <w:r xmlns:w="http://schemas.openxmlformats.org/wordprocessingml/2006/main">
        <w:t xml:space="preserve">2. Kraljevima 16:15 Kralj Ahaz zapovjedi svećeniku Uriji, govoreći: "Na velikom oltaru spali jutarnju žrtvu paljenicu i večernju žrtvu paljenicu i kraljevu žrtvu paljenicu i njegovu hranu, s žrtvom paljenicama svega naroda. o zemlji i njihovim prinosima i naljevima njihovim; i poškropi ga svom krvlju žrtve paljenice i svom krvlju žrtve, a mjedeni žrtvenik neka mi bude da se raspitam.</w:t>
      </w:r>
    </w:p>
    <w:p/>
    <w:p>
      <w:r xmlns:w="http://schemas.openxmlformats.org/wordprocessingml/2006/main">
        <w:t xml:space="preserve">Kralj Ahaz je naredio svećeniku Uriji da spali jutarnje i večernje žrtve na velikom oltaru, zajedno s žrtvom paljenicama naroda zemlje i njihovim prinosima na naljevima. Sva krv žrtve paljenice i žrtve trebalo je da se poškropi po oltaru, koji će služiti za ispitivanje.</w:t>
      </w:r>
    </w:p>
    <w:p/>
    <w:p>
      <w:r xmlns:w="http://schemas.openxmlformats.org/wordprocessingml/2006/main">
        <w:t xml:space="preserve">1. Važnost poslušnosti Božjim naredbama</w:t>
      </w:r>
    </w:p>
    <w:p/>
    <w:p>
      <w:r xmlns:w="http://schemas.openxmlformats.org/wordprocessingml/2006/main">
        <w:t xml:space="preserve">2. Moć žrtvovanja</w:t>
      </w:r>
    </w:p>
    <w:p/>
    <w:p>
      <w:r xmlns:w="http://schemas.openxmlformats.org/wordprocessingml/2006/main">
        <w:t xml:space="preserve">1. Jevrejima 13:15-17 – „Zato po Njemu neprestano prinosimo Bogu žrtvu hvale, to jest plod usana naših, hvaleći Njegovo ime. Ali ne zaboravite činiti dobro i dijeliti, jer takve žrtve su Bogu zadovoljne. Poslušajte one koji vladaju vama i budite pokorni, jer oni paze na vaše duše, kao oni koji moraju polagati račun. Neka to čine s radošću, a ne sa tugom, jer bilo bi neisplativo za vas."</w:t>
      </w:r>
    </w:p>
    <w:p/>
    <w:p>
      <w:r xmlns:w="http://schemas.openxmlformats.org/wordprocessingml/2006/main">
        <w:t xml:space="preserve">2. Levitski zakonik 17:11 – „Jer je život tijela u krvi, i dao sam vam ga na oltaru da izvršite pomirenje za svoje duše; jer krv je ta koja čini pomirenje za dušu. "</w:t>
      </w:r>
    </w:p>
    <w:p/>
    <w:p>
      <w:r xmlns:w="http://schemas.openxmlformats.org/wordprocessingml/2006/main">
        <w:t xml:space="preserve">2. Kraljevima 16:16 Tako je učinio svećenik Urija, prema svemu što je zapovjedio kralj Ahaz.</w:t>
      </w:r>
    </w:p>
    <w:p/>
    <w:p>
      <w:r xmlns:w="http://schemas.openxmlformats.org/wordprocessingml/2006/main">
        <w:t xml:space="preserve">Svećenik Urija je slijedio sve naredbe kralja Ahaza.</w:t>
      </w:r>
    </w:p>
    <w:p/>
    <w:p>
      <w:r xmlns:w="http://schemas.openxmlformats.org/wordprocessingml/2006/main">
        <w:t xml:space="preserve">1. Bog nas je pozvao da slušamo one koji imaju vlast nad nama.</w:t>
      </w:r>
    </w:p>
    <w:p/>
    <w:p>
      <w:r xmlns:w="http://schemas.openxmlformats.org/wordprocessingml/2006/main">
        <w:t xml:space="preserve">2. Vjernost u poslušnosti autoritetu će biti nagrađena.</w:t>
      </w:r>
    </w:p>
    <w:p/>
    <w:p>
      <w:r xmlns:w="http://schemas.openxmlformats.org/wordprocessingml/2006/main">
        <w:t xml:space="preserve">1. Rimljanima 13:1-7</w:t>
      </w:r>
    </w:p>
    <w:p/>
    <w:p>
      <w:r xmlns:w="http://schemas.openxmlformats.org/wordprocessingml/2006/main">
        <w:t xml:space="preserve">2. Efežanima 6:5-9</w:t>
      </w:r>
    </w:p>
    <w:p/>
    <w:p>
      <w:r xmlns:w="http://schemas.openxmlformats.org/wordprocessingml/2006/main">
        <w:t xml:space="preserve">2. Kraljevima 16:17 I kralj Ahaz odsiječe granice bazama i skine s njih umivaonik; i skine more s mjedenih volova koji su bili ispod njega i metnu ga na pločnik od kamena.</w:t>
      </w:r>
    </w:p>
    <w:p/>
    <w:p>
      <w:r xmlns:w="http://schemas.openxmlformats.org/wordprocessingml/2006/main">
        <w:t xml:space="preserve">Kralj Ahaz je uklonio lavabo s baza i skinuo more s mjedenih volova i stavio ga na pločnik od kamenja.</w:t>
      </w:r>
    </w:p>
    <w:p/>
    <w:p>
      <w:r xmlns:w="http://schemas.openxmlformats.org/wordprocessingml/2006/main">
        <w:t xml:space="preserve">1. Moć žrtve: kako djela kralja Ahaza simboliziraju važnost davanja</w:t>
      </w:r>
    </w:p>
    <w:p/>
    <w:p>
      <w:r xmlns:w="http://schemas.openxmlformats.org/wordprocessingml/2006/main">
        <w:t xml:space="preserve">2. Odavanje počasti Gospodinu: Značenje uklanjanja lavora i mora kralja Ahaza</w:t>
      </w:r>
    </w:p>
    <w:p/>
    <w:p>
      <w:r xmlns:w="http://schemas.openxmlformats.org/wordprocessingml/2006/main">
        <w:t xml:space="preserve">1. Psalam 84:11, Jer Gospod Bog je sunce i štit: Gospod će dati milost i slavu: ništa dobro neće uskratiti onima koji hode pravo.</w:t>
      </w:r>
    </w:p>
    <w:p/>
    <w:p>
      <w:r xmlns:w="http://schemas.openxmlformats.org/wordprocessingml/2006/main">
        <w:t xml:space="preserve">2. Jevrejima 13:15-16,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2. Kraljevima 16:18 I zaklon za subotu koji su sagradili u kući i kraljev ulazak napolje, okrenuo je od Jahvinog doma za kralja asirskog.</w:t>
      </w:r>
    </w:p>
    <w:p/>
    <w:p>
      <w:r xmlns:w="http://schemas.openxmlformats.org/wordprocessingml/2006/main">
        <w:t xml:space="preserve">Judejski kralj Ahaz uklonio je subotni pokrov i ulaz iz hrama Gospodnjeg za kralja Asirije.</w:t>
      </w:r>
    </w:p>
    <w:p/>
    <w:p>
      <w:r xmlns:w="http://schemas.openxmlformats.org/wordprocessingml/2006/main">
        <w:t xml:space="preserve">1. Pravo obožavanje Gospoda ne može biti ugroženo.</w:t>
      </w:r>
    </w:p>
    <w:p/>
    <w:p>
      <w:r xmlns:w="http://schemas.openxmlformats.org/wordprocessingml/2006/main">
        <w:t xml:space="preserve">2. Imajte na umu primjer koji dajemo kao vođe.</w:t>
      </w:r>
    </w:p>
    <w:p/>
    <w:p>
      <w:r xmlns:w="http://schemas.openxmlformats.org/wordprocessingml/2006/main">
        <w:t xml:space="preserve">1. Ponovljeni zakoni 6:5 Ljubite Gospoda Boga svog svim srcem svojim i svom dušom svojom i svom snagom svojom.</w:t>
      </w:r>
    </w:p>
    <w:p/>
    <w:p>
      <w:r xmlns:w="http://schemas.openxmlformats.org/wordprocessingml/2006/main">
        <w:t xml:space="preserve">2. Matej 22:37-39 I reče mu: Ljubi Gospoda Boga svoga svim srcem svojim i svom dušom svojom i svom pameti svojom.</w:t>
      </w:r>
    </w:p>
    <w:p/>
    <w:p>
      <w:r xmlns:w="http://schemas.openxmlformats.org/wordprocessingml/2006/main">
        <w:t xml:space="preserve">2. Kraljevima 16:19 Ostala djela Ahazova koja je učinio, nisu li zapisana u knjizi ljetopisa kraljeva Judinih?</w:t>
      </w:r>
    </w:p>
    <w:p/>
    <w:p>
      <w:r xmlns:w="http://schemas.openxmlformats.org/wordprocessingml/2006/main">
        <w:t xml:space="preserve">Ostatak Ahazovih postupaka zapisan je u knjizi ljetopisa judejskih kraljeva.</w:t>
      </w:r>
    </w:p>
    <w:p/>
    <w:p>
      <w:r xmlns:w="http://schemas.openxmlformats.org/wordprocessingml/2006/main">
        <w:t xml:space="preserve">1. Važnost beleženja istorije - Propovednik 12:12</w:t>
      </w:r>
    </w:p>
    <w:p/>
    <w:p>
      <w:r xmlns:w="http://schemas.openxmlformats.org/wordprocessingml/2006/main">
        <w:t xml:space="preserve">2. Moć pisanih zapisa - Izaija 30:8</w:t>
      </w:r>
    </w:p>
    <w:p/>
    <w:p>
      <w:r xmlns:w="http://schemas.openxmlformats.org/wordprocessingml/2006/main">
        <w:t xml:space="preserve">1. Isaija 7:1-2</w:t>
      </w:r>
    </w:p>
    <w:p/>
    <w:p>
      <w:r xmlns:w="http://schemas.openxmlformats.org/wordprocessingml/2006/main">
        <w:t xml:space="preserve">2. Priče 22:28</w:t>
      </w:r>
    </w:p>
    <w:p/>
    <w:p>
      <w:r xmlns:w="http://schemas.openxmlformats.org/wordprocessingml/2006/main">
        <w:t xml:space="preserve">2. Kraljevima 16:20 Ahaz je počinuo kod svojih očeva i bio pokopan sa svojim očevima u Davidovom gradu, a njegov sin Ezekija zakralji se umjesto njega.</w:t>
      </w:r>
    </w:p>
    <w:p/>
    <w:p>
      <w:r xmlns:w="http://schemas.openxmlformats.org/wordprocessingml/2006/main">
        <w:t xml:space="preserve">Ahaz, kralj Jude, umro je i pokopan u Davidovu gradu. Njegov sin Ezekija ga je naslijedio kao kralj.</w:t>
      </w:r>
    </w:p>
    <w:p/>
    <w:p>
      <w:r xmlns:w="http://schemas.openxmlformats.org/wordprocessingml/2006/main">
        <w:t xml:space="preserve">1. Božji suverenitet – kako su naši životi u Božjim rukama.</w:t>
      </w:r>
    </w:p>
    <w:p/>
    <w:p>
      <w:r xmlns:w="http://schemas.openxmlformats.org/wordprocessingml/2006/main">
        <w:t xml:space="preserve">2. Prenošenje mantije - mogućnosti i odgovornosti liderstva.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37:23 - Gospod je odredio korake dobrog čovjeka, i on se raduje na putu njegovom.</w:t>
      </w:r>
    </w:p>
    <w:p/>
    <w:p>
      <w:r xmlns:w="http://schemas.openxmlformats.org/wordprocessingml/2006/main">
        <w:t xml:space="preserve">2 Kraljeva, 17. poglavlje opisuje pad sjevernog kraljevstva Izraela i njegovo progonstvo od strane Asirije zbog njihovog upornog idolopoklonstva i neposlušnosti Bogu.</w:t>
      </w:r>
    </w:p>
    <w:p/>
    <w:p>
      <w:r xmlns:w="http://schemas.openxmlformats.org/wordprocessingml/2006/main">
        <w:t xml:space="preserve">1. pasus: Poglavlje počinje izjavom da je u dvanaestoj godini Ahazove vladavine nad Judom, Hošea postao kralj Izraela. Međutim, on nastavlja grešne postupke koje su uspostavili prethodni kraljevi (2. Kraljevima 17:1-2).</w:t>
      </w:r>
    </w:p>
    <w:p/>
    <w:p>
      <w:r xmlns:w="http://schemas.openxmlformats.org/wordprocessingml/2006/main">
        <w:t xml:space="preserve">2. pasus: Naracija naglašava kako Hošea postaje vazalni kralj pod Šalmanaserom V, kraljem Asirije. Međutim, Ošea je tajno sklopio zavjeru s Egiptom protiv Asirije, što je dovelo do toga da je Salmanaser opsjedao Samariju tri godine (2. Kraljevima 17:3-6).</w:t>
      </w:r>
    </w:p>
    <w:p/>
    <w:p>
      <w:r xmlns:w="http://schemas.openxmlformats.org/wordprocessingml/2006/main">
        <w:t xml:space="preserve">3. paragraf: Na kraju, Samarija pada Asiriji, a Izrael je odveden u zarobljeništvo. To se događa zato što su uporno kršili Božje zapovijesti i umjesto toga slijedili idole. Ljudi su prognani u razne gradove u Asiriji (2. Kraljevima 17:7-23).</w:t>
      </w:r>
    </w:p>
    <w:p/>
    <w:p>
      <w:r xmlns:w="http://schemas.openxmlformats.org/wordprocessingml/2006/main">
        <w:t xml:space="preserve">4. pasus: Narativ objašnjava kako je došlo do ovog izgnanstva jer su obožavali lažne bogove iz naroda koji su ih okruživali umjesto da slijede Božji savez sa svojim precima. Uprkos upozorenjima proroka koje je Bog poslao, oni se nisu pokajali niti su se vratili (Kraljevi 22;24-41).</w:t>
      </w:r>
    </w:p>
    <w:p/>
    <w:p>
      <w:r xmlns:w="http://schemas.openxmlformats.org/wordprocessingml/2006/main">
        <w:t xml:space="preserve">Ukratko, sedamnaesto poglavlje 2. Kralja opisuje Hošeinu vladavinu nad Izraelom, zavjeru protiv Asirije, opkoljenu Samariju, izgnanstvo i zarobljeništvo Izraela. Uporno idolopoklonstvo, neposlušnost Božijim zapovestima. U sažetku, poglavlje istražuje teme kao što su posljedice uporne neposlušnosti, opasnosti od odvraćanja od pravog obožavanja i kako nepoštovanje upozorenja može dovesti do uništenja i progonstva.</w:t>
      </w:r>
    </w:p>
    <w:p/>
    <w:p>
      <w:r xmlns:w="http://schemas.openxmlformats.org/wordprocessingml/2006/main">
        <w:t xml:space="preserve">2. Kraljevima 17:1 Dvanaeste godine Ahaza, kralja Judeje, zavladao je Ošea, Elin sin, u Samariji nad Izraelom devet godina.</w:t>
      </w:r>
    </w:p>
    <w:p/>
    <w:p>
      <w:r xmlns:w="http://schemas.openxmlformats.org/wordprocessingml/2006/main">
        <w:t xml:space="preserve">Hošea je počeo vladati u Samariji nad Izraelom u dvanaestoj godini judejskog kralja Ahaza.</w:t>
      </w:r>
    </w:p>
    <w:p/>
    <w:p>
      <w:r xmlns:w="http://schemas.openxmlformats.org/wordprocessingml/2006/main">
        <w:t xml:space="preserve">1. Moć vjere: Hošeina vladavina u Samariji</w:t>
      </w:r>
    </w:p>
    <w:p/>
    <w:p>
      <w:r xmlns:w="http://schemas.openxmlformats.org/wordprocessingml/2006/main">
        <w:t xml:space="preserve">2. Božje vrijeme: Hošeina vladavina u dvanaestoj godini Ahaza</w:t>
      </w:r>
    </w:p>
    <w:p/>
    <w:p>
      <w:r xmlns:w="http://schemas.openxmlformats.org/wordprocessingml/2006/main">
        <w:t xml:space="preserve">1. Isaija 7:16: "Jer prije nego što dječak bude znao reći 'Moj otac' ili 'Moja majka', bogatstvo Damaska i plijen Samarije bit će odneseni pred kraljem Asirije."</w:t>
      </w:r>
    </w:p>
    <w:p/>
    <w:p>
      <w:r xmlns:w="http://schemas.openxmlformats.org/wordprocessingml/2006/main">
        <w:t xml:space="preserve">2. 2. Ljetopisa 28:16-21: "U to vrijeme kralj Ahaz posla kralju Asirije u pomoć. Jer opet su Edomci došli i napali Judu i odveli zarobljenike. A Filistejci su napali gradove nizije i od Negeba od Jude, i zauzeše Bet-Šemeš, Aijalon, Gederot, Soko sa selima, Timnu sa selima i Gimzo sa selima. I naseliše se tamo. Jer Gospod je ponizio Judu zbog Ahaza, kralja Izraela, jer je učinio da Juda postupi grešno i da je bio veoma neveran Gospodu."</w:t>
      </w:r>
    </w:p>
    <w:p/>
    <w:p>
      <w:r xmlns:w="http://schemas.openxmlformats.org/wordprocessingml/2006/main">
        <w:t xml:space="preserve">2. Kraljevima 17:2 I činio je ono što je bilo zlo u Jahvinim očima, ali ne kao izraelski kraljevi koji su bili prije njega.</w:t>
      </w:r>
    </w:p>
    <w:p/>
    <w:p>
      <w:r xmlns:w="http://schemas.openxmlformats.org/wordprocessingml/2006/main">
        <w:t xml:space="preserve">Izraelski kralj Hošea bio je zao u očima Gospodnjim, ali ne tako loš kao prethodni kraljevi Izraela.</w:t>
      </w:r>
    </w:p>
    <w:p/>
    <w:p>
      <w:r xmlns:w="http://schemas.openxmlformats.org/wordprocessingml/2006/main">
        <w:t xml:space="preserve">1. Opasnost da se poredimo sa drugima</w:t>
      </w:r>
    </w:p>
    <w:p/>
    <w:p>
      <w:r xmlns:w="http://schemas.openxmlformats.org/wordprocessingml/2006/main">
        <w:t xml:space="preserve">2. Posljedice činjenja zla u očima Gospodnjim</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Psalam 34:14 - "Ukloni se od zla i čini dobro; traži mir i idi za njim."</w:t>
      </w:r>
    </w:p>
    <w:p/>
    <w:p>
      <w:r xmlns:w="http://schemas.openxmlformats.org/wordprocessingml/2006/main">
        <w:t xml:space="preserve">2. Kraljevima 17:3 Protiv njega je izašao Salmanaser, kralj asirski; i Hošea mu postade sluga i dade mu darove.</w:t>
      </w:r>
    </w:p>
    <w:p/>
    <w:p>
      <w:r xmlns:w="http://schemas.openxmlformats.org/wordprocessingml/2006/main">
        <w:t xml:space="preserve">Hošea, kralj Izraela, bio je primoran da postane sluga Salmanasera, kralja Asirije, i da mu da poklone.</w:t>
      </w:r>
    </w:p>
    <w:p/>
    <w:p>
      <w:r xmlns:w="http://schemas.openxmlformats.org/wordprocessingml/2006/main">
        <w:t xml:space="preserve">1. Moć potčinjavanja – kako naše akcije govore više od naših riječi</w:t>
      </w:r>
    </w:p>
    <w:p/>
    <w:p>
      <w:r xmlns:w="http://schemas.openxmlformats.org/wordprocessingml/2006/main">
        <w:t xml:space="preserve">2. Opasnost ponosa – cijena odbijanja potčinjavanja Božjoj volji</w:t>
      </w:r>
    </w:p>
    <w:p/>
    <w:p>
      <w:r xmlns:w="http://schemas.openxmlformats.org/wordprocessingml/2006/main">
        <w:t xml:space="preserve">1. Jakovljeva 4:7 – Pokorite se dakle Bogu. Oduprite se đavolu i on će pobjeći od vas.</w:t>
      </w:r>
    </w:p>
    <w:p/>
    <w:p>
      <w:r xmlns:w="http://schemas.openxmlformats.org/wordprocessingml/2006/main">
        <w:t xml:space="preserve">2. Izreke 16:18 - Oholost ide ispred uništenja, a ohol duh prije pada.</w:t>
      </w:r>
    </w:p>
    <w:p/>
    <w:p>
      <w:r xmlns:w="http://schemas.openxmlformats.org/wordprocessingml/2006/main">
        <w:t xml:space="preserve">2. Kraljevima 17:4 Asirski kralj pronašao je zavjeru u Hošei, jer je poslao glasnike Sou, egipatskom kralju, i nije donio nikakav dar asirskom kralju, kao što je činio iz godine u godinu; zato je asirski kralj zatvorio podigli ga i vezali u zatvoru.</w:t>
      </w:r>
    </w:p>
    <w:p/>
    <w:p>
      <w:r xmlns:w="http://schemas.openxmlformats.org/wordprocessingml/2006/main">
        <w:t xml:space="preserve">Hošea je optužen za zavjeru protiv kralja Asirije nakon što nije uspio poslati danak kralju Asirije kao što je to ranije činio.</w:t>
      </w:r>
    </w:p>
    <w:p/>
    <w:p>
      <w:r xmlns:w="http://schemas.openxmlformats.org/wordprocessingml/2006/main">
        <w:t xml:space="preserve">1. Bog će kazniti one koji Mu nisu poslušni</w:t>
      </w:r>
    </w:p>
    <w:p/>
    <w:p>
      <w:r xmlns:w="http://schemas.openxmlformats.org/wordprocessingml/2006/main">
        <w:t xml:space="preserve">2. Uvek treba da težimo da poštujemo one koji su na vlasti</w:t>
      </w:r>
    </w:p>
    <w:p/>
    <w:p>
      <w:r xmlns:w="http://schemas.openxmlformats.org/wordprocessingml/2006/main">
        <w:t xml:space="preserve">1. Propovjednik 12:13 – Čujmo zaključak cijele stvari: Bojte se Boga i držite zapovijesti njegove: jer je to sva ljudska dužnost.</w:t>
      </w:r>
    </w:p>
    <w:p/>
    <w:p>
      <w:r xmlns:w="http://schemas.openxmlformats.org/wordprocessingml/2006/main">
        <w:t xml:space="preserve">2. Rimljanima 13:1-2 – Neka svaka duša bude podložna višim silama. Jer nema sile osim od Boga: sile koje postoje određene su od Boga. Ko se dakle protivi sili, protivi se Božjoj uredbi.</w:t>
      </w:r>
    </w:p>
    <w:p/>
    <w:p>
      <w:r xmlns:w="http://schemas.openxmlformats.org/wordprocessingml/2006/main">
        <w:t xml:space="preserve">2. Kraljevima 17:5 Tada je asirski kralj izašao po svoj zemlji, popeo se u Samariju i opsjedao je tri godine.</w:t>
      </w:r>
    </w:p>
    <w:p/>
    <w:p>
      <w:r xmlns:w="http://schemas.openxmlformats.org/wordprocessingml/2006/main">
        <w:t xml:space="preserve">Asirski kralj je napao Samariju i opsjedao je tri godine.</w:t>
      </w:r>
    </w:p>
    <w:p/>
    <w:p>
      <w:r xmlns:w="http://schemas.openxmlformats.org/wordprocessingml/2006/main">
        <w:t xml:space="preserve">1. Jeremija 29:11: "Jer znam planove koje imam za tebe, govori Gospod, planove da ti prosperiram, a ne da ti naudim, da ti dam nadu i budućnost."</w:t>
      </w:r>
    </w:p>
    <w:p/>
    <w:p>
      <w:r xmlns:w="http://schemas.openxmlformats.org/wordprocessingml/2006/main">
        <w:t xml:space="preserve">2. 2. Korinćanima 4:8: "Teško smo pritisnuti sa svih strana, ali nismo slomljeni; zbunjeni, ali ne u očaju."</w:t>
      </w:r>
    </w:p>
    <w:p/>
    <w:p>
      <w:r xmlns:w="http://schemas.openxmlformats.org/wordprocessingml/2006/main">
        <w:t xml:space="preserve">1. Isaija 10:5: "Teško Asiriji, štapu gnjeva moga, u čijoj je ruci toljaga gnjeva mojega!"</w:t>
      </w:r>
    </w:p>
    <w:p/>
    <w:p>
      <w:r xmlns:w="http://schemas.openxmlformats.org/wordprocessingml/2006/main">
        <w:t xml:space="preserve">2. Naum 3:1: "Teško krvavom gradu! Sav je pun laži i pljačke. Njegova žrtva nikada ne odlazi."</w:t>
      </w:r>
    </w:p>
    <w:p/>
    <w:p>
      <w:r xmlns:w="http://schemas.openxmlformats.org/wordprocessingml/2006/main">
        <w:t xml:space="preserve">2. Kraljevima 17:6 Devete godine Hošee, kralj Asirije, uze Samariju i odvede Izraela u Asiriju i smjesti ih u Halahu i u Haboru kod rijeke Gozan i u gradovima Midskim.</w:t>
      </w:r>
    </w:p>
    <w:p/>
    <w:p>
      <w:r xmlns:w="http://schemas.openxmlformats.org/wordprocessingml/2006/main">
        <w:t xml:space="preserve">Hošea, kralj Asirije, uzeo je Samariju i prognao Izraelce u Halah, Habor i Gozan u devetoj godini svoje vladavine.</w:t>
      </w:r>
    </w:p>
    <w:p/>
    <w:p>
      <w:r xmlns:w="http://schemas.openxmlformats.org/wordprocessingml/2006/main">
        <w:t xml:space="preserve">1. Božji suverenitet: čak i u egzilu, Bog ima kontrolu</w:t>
      </w:r>
    </w:p>
    <w:p/>
    <w:p>
      <w:r xmlns:w="http://schemas.openxmlformats.org/wordprocessingml/2006/main">
        <w:t xml:space="preserve">2. Posljedice neposlušnosti: Izraelsko izgnanstvo kao upozorenje</w:t>
      </w:r>
    </w:p>
    <w:p/>
    <w:p>
      <w:r xmlns:w="http://schemas.openxmlformats.org/wordprocessingml/2006/main">
        <w:t xml:space="preserve">1. Ponovljeni zakon 28:36 - Gospod će vas prognati i vašeg kralja kojeg ste postavili nad tobom u narod nepoznat ni vama ni vašim očevima.</w:t>
      </w:r>
    </w:p>
    <w:p/>
    <w:p>
      <w:r xmlns:w="http://schemas.openxmlformats.org/wordprocessingml/2006/main">
        <w:t xml:space="preserve">2. Jeremija 29:10-14 - Ovo je ono što Gospod kaže: Kada se navrši sedamdeset godina za Vavilon, doći ću k vama i ispuniti svoje dobro obećanje da ću vas vratiti na ovo mjesto.</w:t>
      </w:r>
    </w:p>
    <w:p/>
    <w:p>
      <w:r xmlns:w="http://schemas.openxmlformats.org/wordprocessingml/2006/main">
        <w:t xml:space="preserve">2. Kraljevima 17:7 Jer tako je bilo da su sinovi Izraelovi sagriješili protiv Jahve, Boga svoga, koji ih je izveo iz zemlje egipatske, ispod ruke faraona, kralja Egipta, i bojali su se drugih bogova. ,</w:t>
      </w:r>
    </w:p>
    <w:p/>
    <w:p>
      <w:r xmlns:w="http://schemas.openxmlformats.org/wordprocessingml/2006/main">
        <w:t xml:space="preserve">Izraelci su zgriješili protiv Boga obožavajući druge bogove, uprkos tome što ih je On izveo iz Egipta.</w:t>
      </w:r>
    </w:p>
    <w:p/>
    <w:p>
      <w:r xmlns:w="http://schemas.openxmlformats.org/wordprocessingml/2006/main">
        <w:t xml:space="preserve">1. Gospod je vjeran - Vjerujte u Njega i ne pokolebajte se</w:t>
      </w:r>
    </w:p>
    <w:p/>
    <w:p>
      <w:r xmlns:w="http://schemas.openxmlformats.org/wordprocessingml/2006/main">
        <w:t xml:space="preserve">2. Opasnost od idolopoklonstva – poricanje Gospodina i polaganje lažne nade u druge bogove</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Psalam 106:6 - Zgriješili smo kao naši očevi, postupili smo zle i pogriješili.</w:t>
      </w:r>
    </w:p>
    <w:p/>
    <w:p>
      <w:r xmlns:w="http://schemas.openxmlformats.org/wordprocessingml/2006/main">
        <w:t xml:space="preserve">2. Kraljevima 17:8 I hodili su po zakonima neznabožaca koje je Jahve izbacio ispred sinova Izraelovih i kraljeva Izraelovih, koje su oni napravili.</w:t>
      </w:r>
    </w:p>
    <w:p/>
    <w:p>
      <w:r xmlns:w="http://schemas.openxmlformats.org/wordprocessingml/2006/main">
        <w:t xml:space="preserve">Narod Izraela je hodio po zakonima neznabožaca, koje je Gospod izbacio, a kraljevi Izraela su takođe doneli svoje zakone.</w:t>
      </w:r>
    </w:p>
    <w:p/>
    <w:p>
      <w:r xmlns:w="http://schemas.openxmlformats.org/wordprocessingml/2006/main">
        <w:t xml:space="preserve">1. "Posljedice neposlušnosti Božjih naredbi"</w:t>
      </w:r>
    </w:p>
    <w:p/>
    <w:p>
      <w:r xmlns:w="http://schemas.openxmlformats.org/wordprocessingml/2006/main">
        <w:t xml:space="preserve">2. "Moć božanskog suda"</w:t>
      </w:r>
    </w:p>
    <w:p/>
    <w:p>
      <w:r xmlns:w="http://schemas.openxmlformats.org/wordprocessingml/2006/main">
        <w:t xml:space="preserve">1. Ponovljeni zakon 28:15-68 - Božje naredbe i kletve za poslušnost i neposlušnost</w:t>
      </w:r>
    </w:p>
    <w:p/>
    <w:p>
      <w:r xmlns:w="http://schemas.openxmlformats.org/wordprocessingml/2006/main">
        <w:t xml:space="preserve">2. Isaija 28:14-22 - Božja presuda protiv onih koji odbijaju da Mu se pokoravaju</w:t>
      </w:r>
    </w:p>
    <w:p/>
    <w:p>
      <w:r xmlns:w="http://schemas.openxmlformats.org/wordprocessingml/2006/main">
        <w:t xml:space="preserve">2. Kraljevima 17:9 I sinovi Izraelovi potajno su činili ono što nije bilo pravo protiv Jahve, Boga svog, i sagradili su im uzvišice u svim svojim gradovima, od kule stražara do ograđenog grada.</w:t>
      </w:r>
    </w:p>
    <w:p/>
    <w:p>
      <w:r xmlns:w="http://schemas.openxmlformats.org/wordprocessingml/2006/main">
        <w:t xml:space="preserve">Izraelovi sinovi su se ponašali neposlušno Gospodu i podigli su uzvišice za obožavanje u svim svojim gradovima.</w:t>
      </w:r>
    </w:p>
    <w:p/>
    <w:p>
      <w:r xmlns:w="http://schemas.openxmlformats.org/wordprocessingml/2006/main">
        <w:t xml:space="preserve">1. Moramo biti vjerni i poslušni Gospodinu u svim područjima našeg života.</w:t>
      </w:r>
    </w:p>
    <w:p/>
    <w:p>
      <w:r xmlns:w="http://schemas.openxmlformats.org/wordprocessingml/2006/main">
        <w:t xml:space="preserve">2. Ne smijemo biti pod utjecajem svijeta oko nas.</w:t>
      </w:r>
    </w:p>
    <w:p/>
    <w:p>
      <w:r xmlns:w="http://schemas.openxmlformats.org/wordprocessingml/2006/main">
        <w:t xml:space="preserve">1. 2. Ljetopisa 7:14 -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2. Mudre izreke 28:13 - Ko prikriva svoje prijestupe neće uspjeti, ali onaj ko ih prizna i napusti, biće pomilovan.</w:t>
      </w:r>
    </w:p>
    <w:p/>
    <w:p>
      <w:r xmlns:w="http://schemas.openxmlformats.org/wordprocessingml/2006/main">
        <w:t xml:space="preserve">2. Kraljevima 17:10 I postavili su im kipove i gajeve na svakom visokom brdu i pod svakim zelenim drvetom.</w:t>
      </w:r>
    </w:p>
    <w:p/>
    <w:p>
      <w:r xmlns:w="http://schemas.openxmlformats.org/wordprocessingml/2006/main">
        <w:t xml:space="preserve">Izraelci su usvojili pagansko obožavanje okolnih naroda, podižući idole i stupove Ašere na visokim mjestima i ispod drveća.</w:t>
      </w:r>
    </w:p>
    <w:p/>
    <w:p>
      <w:r xmlns:w="http://schemas.openxmlformats.org/wordprocessingml/2006/main">
        <w:t xml:space="preserve">1. Obožavanje Boga protiv lažnih idola: opasnost od idolopoklonstva</w:t>
      </w:r>
    </w:p>
    <w:p/>
    <w:p>
      <w:r xmlns:w="http://schemas.openxmlformats.org/wordprocessingml/2006/main">
        <w:t xml:space="preserve">2. Iskušenje svjetovnog obožavanja: kako možemo znati razliku?</w:t>
      </w:r>
    </w:p>
    <w:p/>
    <w:p>
      <w:r xmlns:w="http://schemas.openxmlformats.org/wordprocessingml/2006/main">
        <w:t xml:space="preserve">1. Rimljanima 1:21-23 - Jer iako su poznavali Boga, nisu ga poštovali kao Boga niti su mu zahvaljivali, nego su postali uzaludni u svojim razmišljanjima, i njihova luda srca su bila pomračena. Tvrdeći da su mudri, postali su budale i zamenili su slavu besmrtnog Boga za slike koje su nalikovale smrtniku, pticama i životinjama i gmizavcima.</w:t>
      </w:r>
    </w:p>
    <w:p/>
    <w:p>
      <w:r xmlns:w="http://schemas.openxmlformats.org/wordprocessingml/2006/main">
        <w:t xml:space="preserve">2. 1. Jovanova 5:21 - Dječice, čuvajte se od idola. Amen.</w:t>
      </w:r>
    </w:p>
    <w:p/>
    <w:p>
      <w:r xmlns:w="http://schemas.openxmlformats.org/wordprocessingml/2006/main">
        <w:t xml:space="preserve">2. Kraljevima 17:11 I ondje su kadili na svim uzvišicama, kao i neznabošci koje je Jahve odveo pred njih; i činio je zle stvari da razgnjevi GOSPODA:</w:t>
      </w:r>
    </w:p>
    <w:p/>
    <w:p>
      <w:r xmlns:w="http://schemas.openxmlformats.org/wordprocessingml/2006/main">
        <w:t xml:space="preserve">Pagani, koje je Gospod odveo pred njima, kadili su na svim visinama i činili zla dela da razgneve Gospoda.</w:t>
      </w:r>
    </w:p>
    <w:p/>
    <w:p>
      <w:r xmlns:w="http://schemas.openxmlformats.org/wordprocessingml/2006/main">
        <w:t xml:space="preserve">1. Opasnost od izazivanja Božjeg gnjeva</w:t>
      </w:r>
    </w:p>
    <w:p/>
    <w:p>
      <w:r xmlns:w="http://schemas.openxmlformats.org/wordprocessingml/2006/main">
        <w:t xml:space="preserve">2. Posljedice zlih radnji</w:t>
      </w:r>
    </w:p>
    <w:p/>
    <w:p>
      <w:r xmlns:w="http://schemas.openxmlformats.org/wordprocessingml/2006/main">
        <w:t xml:space="preserve">1. Mudre izreke 16:18 - Oholost ide ispred uništenja, a ohol duh prije pada.</w:t>
      </w:r>
    </w:p>
    <w:p/>
    <w:p>
      <w:r xmlns:w="http://schemas.openxmlformats.org/wordprocessingml/2006/main">
        <w:t xml:space="preserve">2. Psalam 37:8 - Prestani s gnjevom i ostavi gnjev: ne uzrujavaj se ni na koji način da činiš zlo.</w:t>
      </w:r>
    </w:p>
    <w:p/>
    <w:p>
      <w:r xmlns:w="http://schemas.openxmlformats.org/wordprocessingml/2006/main">
        <w:t xml:space="preserve">2. Kraljevima 17:12 Jer su služili idolima, za koje im je Jahve rekao: Ne činite ovo.</w:t>
      </w:r>
    </w:p>
    <w:p/>
    <w:p>
      <w:r xmlns:w="http://schemas.openxmlformats.org/wordprocessingml/2006/main">
        <w:t xml:space="preserve">Narod Izraela nije poslušao Gospoda obožavajući idole, što im je Gospod zabranio.</w:t>
      </w:r>
    </w:p>
    <w:p/>
    <w:p>
      <w:r xmlns:w="http://schemas.openxmlformats.org/wordprocessingml/2006/main">
        <w:t xml:space="preserve">1. Moramo ostati poslušni Božjim naredbama i ne biti odvedeni u iskušenje.</w:t>
      </w:r>
    </w:p>
    <w:p/>
    <w:p>
      <w:r xmlns:w="http://schemas.openxmlformats.org/wordprocessingml/2006/main">
        <w:t xml:space="preserve">2. Moramo razlikovati dobro od zla i izabrati da slijedimo Božju volju.</w:t>
      </w:r>
    </w:p>
    <w:p/>
    <w:p>
      <w:r xmlns:w="http://schemas.openxmlformats.org/wordprocessingml/2006/main">
        <w:t xml:space="preserve">1. Rimljanima 6:12-13 Neka, dakle, grijeh ne vlada u vašem smrtnom tijelu, da biste mu se pokoravali u njegovim požudama. Niti udove svoje ne predajte grijehu kao oruđe nepravde, nego prepustite sebe Bogu, kao one koji su živi od mrtvih, i svoje udove kao oruđe pravednosti Bogu.</w:t>
      </w:r>
    </w:p>
    <w:p/>
    <w:p>
      <w:r xmlns:w="http://schemas.openxmlformats.org/wordprocessingml/2006/main">
        <w:t xml:space="preserve">2. Ponovljeni zakon 6:16 Ne iskušavajte Gospoda Boga svog, kao što ste ga iskušavali u Masi.</w:t>
      </w:r>
    </w:p>
    <w:p/>
    <w:p>
      <w:r xmlns:w="http://schemas.openxmlformats.org/wordprocessingml/2006/main">
        <w:t xml:space="preserve">2. Kraljevima 17:13 Ali Jahve je svjedočio protiv Izraela i Jude, preko svih proroka i svih vidovnjaka, govoreći: Sklonite se sa svojih zlih puteva i držite moje zapovijedi i moje naredbe, prema svemu zakonu koji Zapovjedio sam vašim ocima i koje sam vam poslao preko svojih slugu proroka.</w:t>
      </w:r>
    </w:p>
    <w:p/>
    <w:p>
      <w:r xmlns:w="http://schemas.openxmlformats.org/wordprocessingml/2006/main">
        <w:t xml:space="preserve">GOSPOD je svjedočio protiv Izraela i Jude preko proroka i vidioca, podstičući ih da se obrate sa svojih zlih puteva i drže njegove zapovijedi i uredbe prema zakonu koji je zapovjedio njihovim očevima.</w:t>
      </w:r>
    </w:p>
    <w:p/>
    <w:p>
      <w:r xmlns:w="http://schemas.openxmlformats.org/wordprocessingml/2006/main">
        <w:t xml:space="preserve">1. Okretanje od grijeha: Kako primiti Božju milost</w:t>
      </w:r>
    </w:p>
    <w:p/>
    <w:p>
      <w:r xmlns:w="http://schemas.openxmlformats.org/wordprocessingml/2006/main">
        <w:t xml:space="preserve">2. Održavanje Božjih zapovesti: Put ka pravednosti</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Jošua 24:15, I ako je zlo u tvojim očima da služiš GOSPODU, izaberi danas kome ćeš služiti, da li bogovima kojima su služili tvoji očevi u oblasti s onu stranu rijeke, ili bogovima Amorejaca u čijoj zemlji ti prebivaš. Ali što se tiče mene i moje kuće, mi ćemo služiti GOSPODU.</w:t>
      </w:r>
    </w:p>
    <w:p/>
    <w:p>
      <w:r xmlns:w="http://schemas.openxmlformats.org/wordprocessingml/2006/main">
        <w:t xml:space="preserve">2. Kraljevima 17:14 Ali oni ne htjedoše čuti, nego su otvrdnuli svoje vratove, kao vrat svojih očeva, koji nisu vjerovali u Jahvu, Boga svoga.</w:t>
      </w:r>
    </w:p>
    <w:p/>
    <w:p>
      <w:r xmlns:w="http://schemas.openxmlformats.org/wordprocessingml/2006/main">
        <w:t xml:space="preserve">Izraelski narod je odbio da sluša Boga i sledi Njegove zapovesti, baš kao i njihovi očevi pre njih.</w:t>
      </w:r>
    </w:p>
    <w:p/>
    <w:p>
      <w:r xmlns:w="http://schemas.openxmlformats.org/wordprocessingml/2006/main">
        <w:t xml:space="preserve">1. Posljedice neposlušnosti i odbacivanja Božjih zapovijesti</w:t>
      </w:r>
    </w:p>
    <w:p/>
    <w:p>
      <w:r xmlns:w="http://schemas.openxmlformats.org/wordprocessingml/2006/main">
        <w:t xml:space="preserve">2. Važnost učenja na greškama naših predaka</w:t>
      </w:r>
    </w:p>
    <w:p/>
    <w:p>
      <w:r xmlns:w="http://schemas.openxmlformats.org/wordprocessingml/2006/main">
        <w:t xml:space="preserve">1. Isaija 30:9-11 - "Jer oni su buntovni narod, lažljiva djeca, djeca koja neće slušati zakon Gospodnji: koji vide vidiocima: "Ne gledajte" i prorocima: "Ne prorokujte nam pravo." stvari, govori nam glatke stvari, prorokuj prevare"</w:t>
      </w:r>
    </w:p>
    <w:p/>
    <w:p>
      <w:r xmlns:w="http://schemas.openxmlformats.org/wordprocessingml/2006/main">
        <w:t xml:space="preserve">2. Jeremija 17:23 - "Ali oni ne poslušaše, niti prignuše uho, nego vrat ukočiše, da ne čuju, niti primaju pouku"</w:t>
      </w:r>
    </w:p>
    <w:p/>
    <w:p>
      <w:r xmlns:w="http://schemas.openxmlformats.org/wordprocessingml/2006/main">
        <w:t xml:space="preserve">2. Kraljevima 17:15 I odbacili su njegove odredbe i njegov savez koji je sklopio s njihovim ocima, i njegova svjedočanstva koja je svjedočio protiv njih; i oni su slijedili taštinu, i postali su tašti, i krenuli za neznabošcima koji su bili oko njih, za koje im je Jahve zapovjedio, da ne čine kao oni.</w:t>
      </w:r>
    </w:p>
    <w:p/>
    <w:p>
      <w:r xmlns:w="http://schemas.openxmlformats.org/wordprocessingml/2006/main">
        <w:t xml:space="preserve">Izraelski narod je odbacio Božje odredbe i savez, umjesto toga slijedio svoje paganske susjede i postao tašt.</w:t>
      </w:r>
    </w:p>
    <w:p/>
    <w:p>
      <w:r xmlns:w="http://schemas.openxmlformats.org/wordprocessingml/2006/main">
        <w:t xml:space="preserve">1. Opasnost od odbacivanja Božjeg saveza</w:t>
      </w:r>
    </w:p>
    <w:p/>
    <w:p>
      <w:r xmlns:w="http://schemas.openxmlformats.org/wordprocessingml/2006/main">
        <w:t xml:space="preserve">2. Posljedice praćenja taštine</w:t>
      </w:r>
    </w:p>
    <w:p/>
    <w:p>
      <w:r xmlns:w="http://schemas.openxmlformats.org/wordprocessingml/2006/main">
        <w:t xml:space="preserve">1. Rimljanima 1:22-23 - Izdajući da su mudri, postali su budale i zamijenili slavu besmrtnog Boga za slike koje su nalikovale smrtniku, pticama i životinjama i gmizavcima.</w:t>
      </w:r>
    </w:p>
    <w:p/>
    <w:p>
      <w:r xmlns:w="http://schemas.openxmlformats.org/wordprocessingml/2006/main">
        <w:t xml:space="preserve">2. Jevrejima 10:26-27 -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2. Kraljevima 17:16 I ostaviše sve zapovijesti Jahve, Boga svoga, i načiniše im lijevane kipove, dva teleta, i načiniše gaj, i pokloniše se svoj vojsci nebeskoj i služe Baalu.</w:t>
      </w:r>
    </w:p>
    <w:p/>
    <w:p>
      <w:r xmlns:w="http://schemas.openxmlformats.org/wordprocessingml/2006/main">
        <w:t xml:space="preserve">Izraelski narod je napustio Gospodnje zapovesti i umjesto toga pravio idole i obožavao vojsku nebesku i služio Baalu.</w:t>
      </w:r>
    </w:p>
    <w:p/>
    <w:p>
      <w:r xmlns:w="http://schemas.openxmlformats.org/wordprocessingml/2006/main">
        <w:t xml:space="preserve">1. Moramo ostati vjerni Božjim naredbama uprkos iskušenju da slijedimo druge bogove.</w:t>
      </w:r>
    </w:p>
    <w:p/>
    <w:p>
      <w:r xmlns:w="http://schemas.openxmlformats.org/wordprocessingml/2006/main">
        <w:t xml:space="preserve">2. Moramo ostati ponizni i prihvatiti da naš put nije uvijek najbolji i da je Božja volja uvijek veća od naše.</w:t>
      </w:r>
    </w:p>
    <w:p/>
    <w:p>
      <w:r xmlns:w="http://schemas.openxmlformats.org/wordprocessingml/2006/main">
        <w:t xml:space="preserve">1. Ponovljeni zakon 6:4-6 - "Čuj, Izraele: Gospod Bog naš, Gospod je jedan. Ljubi Gospoda Boga svog svim srcem svojim i svom dušom svojom i svom snagom svojom. I ove reči što vam danas zapovijedam neka vam bude na srcu.</w:t>
      </w:r>
    </w:p>
    <w:p/>
    <w:p>
      <w:r xmlns:w="http://schemas.openxmlformats.org/wordprocessingml/2006/main">
        <w:t xml:space="preserve">2. Isus Navin 24:15 – „I ako je zlo u tvojim očima da služiš Gospodu, izaberi danas kome ćeš služiti, da li bogovima kojima su služili oci tvoji u oblasti iza Reke, ili bogovima Amorejaca u čijim Ali što se tiče mene i moje kuće, mi ćemo služiti Gospodu.</w:t>
      </w:r>
    </w:p>
    <w:p/>
    <w:p>
      <w:r xmlns:w="http://schemas.openxmlformats.org/wordprocessingml/2006/main">
        <w:t xml:space="preserve">2. Kraljevima 17:17 Proveli su svoje sinove i kćeri kroz vatru, koristili su gatanje i čarolije, i prodali se da čine zlo u očima Jahvinim, da ga razgnjeve.</w:t>
      </w:r>
    </w:p>
    <w:p/>
    <w:p>
      <w:r xmlns:w="http://schemas.openxmlformats.org/wordprocessingml/2006/main">
        <w:t xml:space="preserve">Izraelski narod je postao toliko neveran Gospodu da je obožavao druge bogove i čak im žrtvovao svoju decu.</w:t>
      </w:r>
    </w:p>
    <w:p/>
    <w:p>
      <w:r xmlns:w="http://schemas.openxmlformats.org/wordprocessingml/2006/main">
        <w:t xml:space="preserve">1. Opasnost od idolopoklonstva: Nemojte biti poput Izraelaca u 2. Kraljevima 17:17 i biti u iskušenju da obožavate lažne bogove.</w:t>
      </w:r>
    </w:p>
    <w:p/>
    <w:p>
      <w:r xmlns:w="http://schemas.openxmlformats.org/wordprocessingml/2006/main">
        <w:t xml:space="preserve">2. Posljedice nevjernosti: Nemojte biti poput Izraelaca u 2. Kraljevima 17:17 i trpiti posljedice njihove nevjernosti Gospodu.</w:t>
      </w:r>
    </w:p>
    <w:p/>
    <w:p>
      <w:r xmlns:w="http://schemas.openxmlformats.org/wordprocessingml/2006/main">
        <w:t xml:space="preserve">1. Ponovljeni zakon 6:14 15 - Ne slijedite druge bogove, GOSPOD, vaš Bog, je ljubomorni Bog.</w:t>
      </w:r>
    </w:p>
    <w:p/>
    <w:p>
      <w:r xmlns:w="http://schemas.openxmlformats.org/wordprocessingml/2006/main">
        <w:t xml:space="preserve">2. Ponovljeni zakon 18:9-12 - Nemojte gatati niti tražiti znamenja, jer je to odvratno za GOSPODA.</w:t>
      </w:r>
    </w:p>
    <w:p/>
    <w:p>
      <w:r xmlns:w="http://schemas.openxmlformats.org/wordprocessingml/2006/main">
        <w:t xml:space="preserve">2. Kraljevima 17:17 Proveli su svoje sinove i kćeri kroz vatru, koristili su gatanje i čarolije, i prodali se da čine zlo u očima Jahvinim, da ga razgnjeve.</w:t>
      </w:r>
    </w:p>
    <w:p/>
    <w:p>
      <w:r xmlns:w="http://schemas.openxmlformats.org/wordprocessingml/2006/main">
        <w:t xml:space="preserve">Izraelski narod je postao toliko neveran Gospodu da je obožavao druge bogove i čak im žrtvovao svoju decu.</w:t>
      </w:r>
    </w:p>
    <w:p/>
    <w:p>
      <w:r xmlns:w="http://schemas.openxmlformats.org/wordprocessingml/2006/main">
        <w:t xml:space="preserve">1. Opasnost od idolopoklonstva: Nemojte biti poput Izraelaca u 2. Kraljevima 17:17 i biti u iskušenju da obožavate lažne bogove.</w:t>
      </w:r>
    </w:p>
    <w:p/>
    <w:p>
      <w:r xmlns:w="http://schemas.openxmlformats.org/wordprocessingml/2006/main">
        <w:t xml:space="preserve">2. Posljedice nevjernosti: Nemojte biti poput Izraelaca u 2. Kraljevima 17:17 i trpiti posljedice njihove nevjernosti Gospodu.</w:t>
      </w:r>
    </w:p>
    <w:p/>
    <w:p>
      <w:r xmlns:w="http://schemas.openxmlformats.org/wordprocessingml/2006/main">
        <w:t xml:space="preserve">1. Ponovljeni zakon 6:14 15 - Ne slijedite druge bogove, GOSPOD, vaš Bog, je ljubomorni Bog.</w:t>
      </w:r>
    </w:p>
    <w:p/>
    <w:p>
      <w:r xmlns:w="http://schemas.openxmlformats.org/wordprocessingml/2006/main">
        <w:t xml:space="preserve">2. Ponovljeni zakon 18:9-12 - Nemojte gatati niti tražiti znamenja, jer je to odvratno za GOSPODA.</w:t>
      </w:r>
    </w:p>
    <w:p/>
    <w:p>
      <w:r xmlns:w="http://schemas.openxmlformats.org/wordprocessingml/2006/main">
        <w:t xml:space="preserve">2. Kraljevima 17:18 Zato se Jahve vrlo razgnjevio na Izraela i uklonio ih je s očiju; nije ostao niko osim samo Judinog plemena.</w:t>
      </w:r>
    </w:p>
    <w:p/>
    <w:p>
      <w:r xmlns:w="http://schemas.openxmlformats.org/wordprocessingml/2006/main">
        <w:t xml:space="preserve">GOSPOD se toliko razgnjevio na Izraela da ih je uklonio s očiju, ostavivši samo Judino pleme.</w:t>
      </w:r>
    </w:p>
    <w:p/>
    <w:p>
      <w:r xmlns:w="http://schemas.openxmlformats.org/wordprocessingml/2006/main">
        <w:t xml:space="preserve">1. Posljedice neposlušnosti: Studija u 2. Kraljevima 17:18</w:t>
      </w:r>
    </w:p>
    <w:p/>
    <w:p>
      <w:r xmlns:w="http://schemas.openxmlformats.org/wordprocessingml/2006/main">
        <w:t xml:space="preserve">2. Božja disciplina: proučavanje njegove vjernosti u 2. Kraljevima 17:18</w:t>
      </w:r>
    </w:p>
    <w:p/>
    <w:p>
      <w:r xmlns:w="http://schemas.openxmlformats.org/wordprocessingml/2006/main">
        <w:t xml:space="preserve">1. Ponovljeni zakon 28:15-68 - Božja upozorenja za neposlušnost</w:t>
      </w:r>
    </w:p>
    <w:p/>
    <w:p>
      <w:r xmlns:w="http://schemas.openxmlformats.org/wordprocessingml/2006/main">
        <w:t xml:space="preserve">2. Osija 4:6 - Božja tuga zbog otpadništva Izraela.</w:t>
      </w:r>
    </w:p>
    <w:p/>
    <w:p>
      <w:r xmlns:w="http://schemas.openxmlformats.org/wordprocessingml/2006/main">
        <w:t xml:space="preserve">2. Kraljevima 17:19 I Juda nije držao zapovijedi Jahve, Boga svoga, nego je hodio po zakonima Izraelovim koje su dali.</w:t>
      </w:r>
    </w:p>
    <w:p/>
    <w:p>
      <w:r xmlns:w="http://schemas.openxmlformats.org/wordprocessingml/2006/main">
        <w:t xml:space="preserve">Juda nije poslušao Gospodnje zapovijedi i umjesto toga slijedio je zakone Izraela.</w:t>
      </w:r>
    </w:p>
    <w:p/>
    <w:p>
      <w:r xmlns:w="http://schemas.openxmlformats.org/wordprocessingml/2006/main">
        <w:t xml:space="preserve">1. Opasnost od neposlušnosti: Učenje iz Judinih grešaka</w:t>
      </w:r>
    </w:p>
    <w:p/>
    <w:p>
      <w:r xmlns:w="http://schemas.openxmlformats.org/wordprocessingml/2006/main">
        <w:t xml:space="preserve">2. Važnost poštovanja Božjih zapovesti</w:t>
      </w:r>
    </w:p>
    <w:p/>
    <w:p>
      <w:r xmlns:w="http://schemas.openxmlformats.org/wordprocessingml/2006/main">
        <w:t xml:space="preserve">1. Ponovljeni zakon 28:1-2 "I ako vjerno slušaš glas Gospoda Boga svog, pazeći da vršiš sve njegove zapovijesti koje ti danas zapovijedam, Gospod Bog tvoj će te visoko uzvisiti iznad svih naroda na zemlji I svi će ovi blagoslovi doći na vas i stići će vas, ako poslušate glas Gospoda Boga svog.</w:t>
      </w:r>
    </w:p>
    <w:p/>
    <w:p>
      <w:r xmlns:w="http://schemas.openxmlformats.org/wordprocessingml/2006/main">
        <w:t xml:space="preserve">2. Galatima 6:7-8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Kraljevima 17:20 I Jahve je odbacio svo potomstvo Izraelovo, i napao ih, i predao ih u ruke pljačkaša, sve dok ih nije odbacio iz očiju svojih.</w:t>
      </w:r>
    </w:p>
    <w:p/>
    <w:p>
      <w:r xmlns:w="http://schemas.openxmlformats.org/wordprocessingml/2006/main">
        <w:t xml:space="preserve">Gospod je odbacio narod Izraela i dopustio im da budu povrijeđeni i odvedeni sve dok ih nije uklonio sa svojih očiju.</w:t>
      </w:r>
    </w:p>
    <w:p/>
    <w:p>
      <w:r xmlns:w="http://schemas.openxmlformats.org/wordprocessingml/2006/main">
        <w:t xml:space="preserve">1. Božja disciplina: cijena neposlušnosti</w:t>
      </w:r>
    </w:p>
    <w:p/>
    <w:p>
      <w:r xmlns:w="http://schemas.openxmlformats.org/wordprocessingml/2006/main">
        <w:t xml:space="preserve">2. Poziv na pokajanje i obnovu</w:t>
      </w:r>
    </w:p>
    <w:p/>
    <w:p>
      <w:r xmlns:w="http://schemas.openxmlformats.org/wordprocessingml/2006/main">
        <w:t xml:space="preserve">1. Osija 4:1-6</w:t>
      </w:r>
    </w:p>
    <w:p/>
    <w:p>
      <w:r xmlns:w="http://schemas.openxmlformats.org/wordprocessingml/2006/main">
        <w:t xml:space="preserve">2. Isaija 1:16-20</w:t>
      </w:r>
    </w:p>
    <w:p/>
    <w:p>
      <w:r xmlns:w="http://schemas.openxmlformats.org/wordprocessingml/2006/main">
        <w:t xml:space="preserve">2. Kraljevima 17:21 Jer je otrgnuo Izrael od doma Davidova; i postavili su za kralja Jeroboama, sina Nebatova, i Jeroboam je otjerao Izraela da ne slijedi Jahvu i učinio ih velikim grijehom.</w:t>
      </w:r>
    </w:p>
    <w:p/>
    <w:p>
      <w:r xmlns:w="http://schemas.openxmlformats.org/wordprocessingml/2006/main">
        <w:t xml:space="preserve">Jeroboam je odvojio Izrael od Davidove kuće i učinio ih velikim grijehom odvodeći ih od slijeđenja GOSPODA.</w:t>
      </w:r>
    </w:p>
    <w:p/>
    <w:p>
      <w:r xmlns:w="http://schemas.openxmlformats.org/wordprocessingml/2006/main">
        <w:t xml:space="preserve">1. Opasnost odvraćanja od Boga</w:t>
      </w:r>
    </w:p>
    <w:p/>
    <w:p>
      <w:r xmlns:w="http://schemas.openxmlformats.org/wordprocessingml/2006/main">
        <w:t xml:space="preserve">2. Posljedice neposlušnosti</w:t>
      </w:r>
    </w:p>
    <w:p/>
    <w:p>
      <w:r xmlns:w="http://schemas.openxmlformats.org/wordprocessingml/2006/main">
        <w:t xml:space="preserve">1. 2. Ljetopisa 15:2 - "I iziđe u susret Asi i reče mu: Čuj me, Aso i sav Juda i Benjamin; Gospod je s tobom dok si s njim; i ako tražite njega, naći ćete ga; ali ako ga napustite, on će vas ostaviti.</w:t>
      </w:r>
    </w:p>
    <w:p/>
    <w:p>
      <w:r xmlns:w="http://schemas.openxmlformats.org/wordprocessingml/2006/main">
        <w:t xml:space="preserve">2. Jeremija 2:19- "Tvoje vlastite zloće će te ispraviti, i odstupnici tvoji će te ukoriti; znaj, dakle, i gledaj da je to nešto zlo i gorko, da si napustio Gospoda Boga svojega i da moj strah nije u tebi, govori Gospod Bog nad vojskama.</w:t>
      </w:r>
    </w:p>
    <w:p/>
    <w:p>
      <w:r xmlns:w="http://schemas.openxmlformats.org/wordprocessingml/2006/main">
        <w:t xml:space="preserve">2. Kraljevima 17:22 Jer su sinovi Izraelovi hodali u svim grijesima Jeroboamovim koje je činio; nisu odstupili od njih;</w:t>
      </w:r>
    </w:p>
    <w:p/>
    <w:p>
      <w:r xmlns:w="http://schemas.openxmlformats.org/wordprocessingml/2006/main">
        <w:t xml:space="preserve">Sinovi Izraelovi su slijedili Jeroboamove grijehe i nisu se pokajali od njih.</w:t>
      </w:r>
    </w:p>
    <w:p/>
    <w:p>
      <w:r xmlns:w="http://schemas.openxmlformats.org/wordprocessingml/2006/main">
        <w:t xml:space="preserve">1. Opasnost slijeđenja grešnih puteva</w:t>
      </w:r>
    </w:p>
    <w:p/>
    <w:p>
      <w:r xmlns:w="http://schemas.openxmlformats.org/wordprocessingml/2006/main">
        <w:t xml:space="preserve">2. Neophodnost pokajanja</w:t>
      </w:r>
    </w:p>
    <w:p/>
    <w:p>
      <w:r xmlns:w="http://schemas.openxmlformats.org/wordprocessingml/2006/main">
        <w:t xml:space="preserve">1. Rimljanima 6:1-2 - Šta ćemo onda reći? Hoćemo li ostati u grijehu da bi se milost obilala? Nikako! Kako mi koji smo umrli grijehu i dalje možemo živjeti u njemu?</w:t>
      </w:r>
    </w:p>
    <w:p/>
    <w:p>
      <w:r xmlns:w="http://schemas.openxmlformats.org/wordprocessingml/2006/main">
        <w:t xml:space="preserve">2. Jezekilj 18:30-32 - Zato ću vam suditi, dome Izraelov, svakome po putevima njegovim, govori Gospod Bog. Pokajte se i odvratite od svih svojih prijestupa, da vam bezakonje ne bude propast. Odbacite od sebe sve prijestupe koje ste počinili, i napravite sebi novo srce i novi duh! Zašto ćete umrijeti, dome Izraelov?</w:t>
      </w:r>
    </w:p>
    <w:p/>
    <w:p>
      <w:r xmlns:w="http://schemas.openxmlformats.org/wordprocessingml/2006/main">
        <w:t xml:space="preserve">2. Kraljevima 17:23 Sve dok Jahve nije uklonio Izraela s očiju, kao što je rekao preko svih svojih slugu prorocima. Tako je Izrael bio odveden iz svoje zemlje u Asiriju do danas.</w:t>
      </w:r>
    </w:p>
    <w:p/>
    <w:p>
      <w:r xmlns:w="http://schemas.openxmlformats.org/wordprocessingml/2006/main">
        <w:t xml:space="preserve">GOSPOD je uklonio Izraelce iz njihove zemlje i odveo ih u Asiriju kao što je obećao preko svojih proroka.</w:t>
      </w:r>
    </w:p>
    <w:p/>
    <w:p>
      <w:r xmlns:w="http://schemas.openxmlformats.org/wordprocessingml/2006/main">
        <w:t xml:space="preserve">1. Božja obećanja su pouzdana i nepogrešiva</w:t>
      </w:r>
    </w:p>
    <w:p/>
    <w:p>
      <w:r xmlns:w="http://schemas.openxmlformats.org/wordprocessingml/2006/main">
        <w:t xml:space="preserve">2. Poslušnost je naš jedini put do sigurnosti</w:t>
      </w:r>
    </w:p>
    <w:p/>
    <w:p>
      <w:r xmlns:w="http://schemas.openxmlformats.org/wordprocessingml/2006/main">
        <w:t xml:space="preserve">1. Isaija 46:10-11 - Javljam kraj od početka, od davnina, ono što će tek doći. Kažem, moja svrha će postojati, i učinit ću sve što želim. Sa istoka dozivam pticu grabljivicu; iz daleke zemlje, čovjek da ispuni moju svrhu. Ono što sam rekao, to ću ostvariti; šta sam planirao, to ću i uraditi.</w:t>
      </w:r>
    </w:p>
    <w:p/>
    <w:p>
      <w:r xmlns:w="http://schemas.openxmlformats.org/wordprocessingml/2006/main">
        <w:t xml:space="preserve">2. Jevrejima 11:8-10 - Vjerom Abraham, kada je pozvan da ode na mjesto koje će kasnije dobiti u svoje naslijeđe, poslušao je i otišao, iako nije znao kuda ide. Vjerom je napravio svoj dom u obećanoj zemlji kao stranac u stranoj zemlji; živio je u šatorima, kao i Isak i Jakov, koji su s njim bili nasljednici istog obećanja. Jer se radovao gradu sa temeljima, čiji je arhitekta i graditelj Bog.</w:t>
      </w:r>
    </w:p>
    <w:p/>
    <w:p>
      <w:r xmlns:w="http://schemas.openxmlformats.org/wordprocessingml/2006/main">
        <w:t xml:space="preserve">2. Kraljevima 17:24 Asirski kralj je doveo ljude iz Babilona, iz Kute, iz Ave, iz Hamata i iz Sefarvaima, i smjestio ih u gradove Samarije umjesto sinova Izraelovih, i oni su zaposjeli Samariju. , i stanovao u njegovim gradovima.</w:t>
      </w:r>
    </w:p>
    <w:p/>
    <w:p>
      <w:r xmlns:w="http://schemas.openxmlformats.org/wordprocessingml/2006/main">
        <w:t xml:space="preserve">Asirski kralj je doveo ljude iz Babilona, Kute, Ave, Hamata i Sefarvaima i smjestio ih u gradove Samarije umjesto sinova Izraela, dozvolivši im da preuzmu Samariju i žive u njenim gradovima.</w:t>
      </w:r>
    </w:p>
    <w:p/>
    <w:p>
      <w:r xmlns:w="http://schemas.openxmlformats.org/wordprocessingml/2006/main">
        <w:t xml:space="preserve">1. Posljedice neposlušnosti: 2. Kraljevima 17:7-18</w:t>
      </w:r>
    </w:p>
    <w:p/>
    <w:p>
      <w:r xmlns:w="http://schemas.openxmlformats.org/wordprocessingml/2006/main">
        <w:t xml:space="preserve">2. Gospodnja vjernost u presudi: Isaija 10:5-19</w:t>
      </w:r>
    </w:p>
    <w:p/>
    <w:p>
      <w:r xmlns:w="http://schemas.openxmlformats.org/wordprocessingml/2006/main">
        <w:t xml:space="preserve">1. Izaija 10:5-19</w:t>
      </w:r>
    </w:p>
    <w:p/>
    <w:p>
      <w:r xmlns:w="http://schemas.openxmlformats.org/wordprocessingml/2006/main">
        <w:t xml:space="preserve">2. Jezekilj 12:15-16</w:t>
      </w:r>
    </w:p>
    <w:p/>
    <w:p>
      <w:r xmlns:w="http://schemas.openxmlformats.org/wordprocessingml/2006/main">
        <w:t xml:space="preserve">2. Kraljevima 17:25 I tako je bilo na početku njihova nastambi ondje, da se nisu bojali Jahve; zato je Jahve poslao lavove među njih, koji su neke od njih pobili.</w:t>
      </w:r>
    </w:p>
    <w:p/>
    <w:p>
      <w:r xmlns:w="http://schemas.openxmlformats.org/wordprocessingml/2006/main">
        <w:t xml:space="preserve">Narod Izraela nije se bojao Gospoda kada su se doselili u svoju novu zemlju, pa je Gospod poslao lavove da ih kazne.</w:t>
      </w:r>
    </w:p>
    <w:p/>
    <w:p>
      <w:r xmlns:w="http://schemas.openxmlformats.org/wordprocessingml/2006/main">
        <w:t xml:space="preserve">1. Ne uzimajte Božje milosrđe zdravo za gotovo - Poslovice 14:34</w:t>
      </w:r>
    </w:p>
    <w:p/>
    <w:p>
      <w:r xmlns:w="http://schemas.openxmlformats.org/wordprocessingml/2006/main">
        <w:t xml:space="preserve">2. Ne uzimajte milost Gospodnju zdravo za gotovo - Luka 17:7-10</w:t>
      </w:r>
    </w:p>
    <w:p/>
    <w:p>
      <w:r xmlns:w="http://schemas.openxmlformats.org/wordprocessingml/2006/main">
        <w:t xml:space="preserve">1. Isaija 5:4-5</w:t>
      </w:r>
    </w:p>
    <w:p/>
    <w:p>
      <w:r xmlns:w="http://schemas.openxmlformats.org/wordprocessingml/2006/main">
        <w:t xml:space="preserve">2. Psalam 36:1-2</w:t>
      </w:r>
    </w:p>
    <w:p/>
    <w:p>
      <w:r xmlns:w="http://schemas.openxmlformats.org/wordprocessingml/2006/main">
        <w:t xml:space="preserve">2. Kraljevima 17:26 Zato su govorili kralju Asirije govoreći: Narodi koje si uklonio i smjestio u gradove Samarije ne poznaju način Boga ove zemlje; zato je među njih poslao lavove, i gle, oni ih pobiju, jer ne poznaju način Boga u zemlji.</w:t>
      </w:r>
    </w:p>
    <w:p/>
    <w:p>
      <w:r xmlns:w="http://schemas.openxmlformats.org/wordprocessingml/2006/main">
        <w:t xml:space="preserve">Narod Samarije je asirski kralj preselio u njihove gradove, ali oni nisu poznavali puteve Boga zemlje, pa je Bog poslao lavove da ih kazne.</w:t>
      </w:r>
    </w:p>
    <w:p/>
    <w:p>
      <w:r xmlns:w="http://schemas.openxmlformats.org/wordprocessingml/2006/main">
        <w:t xml:space="preserve">1. Bog je pravedan i milostiv – Bog kažnjava one koji ne slijede Njegove puteve, ali također pokazuje milost onima koji se kaju i slijede Njega.</w:t>
      </w:r>
    </w:p>
    <w:p/>
    <w:p>
      <w:r xmlns:w="http://schemas.openxmlformats.org/wordprocessingml/2006/main">
        <w:t xml:space="preserve">2. Moć poslušnosti – Moramo biti poslušni Božjim naredbama i putevima, jer On je taj koji nam sudi i dijeli pravdu.</w:t>
      </w:r>
    </w:p>
    <w:p/>
    <w:p>
      <w:r xmlns:w="http://schemas.openxmlformats.org/wordprocessingml/2006/main">
        <w:t xml:space="preserve">1. Ezekiel 18:21-24 - Ali ako se bezbožnik okrene od svih svojih grijeha koje je počinio, i drži sve moje odredbe, i čini ono što je zakonito i ispravno, on će sigurno živjeti, neće umrijeti.</w:t>
      </w:r>
    </w:p>
    <w:p/>
    <w:p>
      <w:r xmlns:w="http://schemas.openxmlformats.org/wordprocessingml/2006/main">
        <w:t xml:space="preserve">22 Ali sinovi tvoga naroda govore: "Put Gospodnji nije jednak, ali njihov put nije jednak.</w:t>
      </w:r>
    </w:p>
    <w:p/>
    <w:p>
      <w:r xmlns:w="http://schemas.openxmlformats.org/wordprocessingml/2006/main">
        <w:t xml:space="preserve">23 Kad se pravednik odvrati od svoje pravednosti i učini bezakonje, od toga će i umrijeti.</w:t>
      </w:r>
    </w:p>
    <w:p/>
    <w:p>
      <w:r xmlns:w="http://schemas.openxmlformats.org/wordprocessingml/2006/main">
        <w:t xml:space="preserve">24 Ali kad se bezbožnik odvrati od svoje zloće koju je počinio i učini ono što je zakonito i ispravno, živjet će od toga.</w:t>
      </w:r>
    </w:p>
    <w:p/>
    <w:p>
      <w:r xmlns:w="http://schemas.openxmlformats.org/wordprocessingml/2006/main">
        <w:t xml:space="preserve">2. Jakovljeva 4:7-8 – Pokorite se dakle Bogu. Oduprite se đavolu i on će pobjeći od vas.</w:t>
      </w:r>
    </w:p>
    <w:p/>
    <w:p>
      <w:r xmlns:w="http://schemas.openxmlformats.org/wordprocessingml/2006/main">
        <w:t xml:space="preserve">8 Približite se Bogu, i on će se približiti vama. Očistite svoje ruke, grešnici; i očistite svoja srca, dvoumni.</w:t>
      </w:r>
    </w:p>
    <w:p/>
    <w:p>
      <w:r xmlns:w="http://schemas.openxmlformats.org/wordprocessingml/2006/main">
        <w:t xml:space="preserve">2. Kraljevima 17:27 Tada je asirski kralj zapovjedio govoreći: Dovedite onamo jednoga od svećenika koje ste odande doveli; i neka odu i nastanjuju se tamo, i neka ih pouči načinu Boga zemlje.</w:t>
      </w:r>
    </w:p>
    <w:p/>
    <w:p>
      <w:r xmlns:w="http://schemas.openxmlformats.org/wordprocessingml/2006/main">
        <w:t xml:space="preserve">Asirski kralj je naredio da se u njihovu zemlju dovede svećenik da ih pouči putevima Boga zemlje.</w:t>
      </w:r>
    </w:p>
    <w:p/>
    <w:p>
      <w:r xmlns:w="http://schemas.openxmlformats.org/wordprocessingml/2006/main">
        <w:t xml:space="preserve">1. Božji putevi nisu naši putevi</w:t>
      </w:r>
    </w:p>
    <w:p/>
    <w:p>
      <w:r xmlns:w="http://schemas.openxmlformats.org/wordprocessingml/2006/main">
        <w:t xml:space="preserve">2. Naučiti slijediti Božje puteve</w:t>
      </w:r>
    </w:p>
    <w:p/>
    <w:p>
      <w:r xmlns:w="http://schemas.openxmlformats.org/wordprocessingml/2006/main">
        <w:t xml:space="preserve">1. Isaiah 55:8 Jer moje misli nisu vaše misli, niti su vaši putevi moji putevi, govori Gospod.</w:t>
      </w:r>
    </w:p>
    <w:p/>
    <w:p>
      <w:r xmlns:w="http://schemas.openxmlformats.org/wordprocessingml/2006/main">
        <w:t xml:space="preserve">2. Dela apostolska 17:11 Ovi su bili plemenitiji od onih u Solunu, jer su primili reč sa svom spremnošću uma, i svakodnevno ispitivali Sveta pisma, da li je to tako.</w:t>
      </w:r>
    </w:p>
    <w:p/>
    <w:p>
      <w:r xmlns:w="http://schemas.openxmlformats.org/wordprocessingml/2006/main">
        <w:t xml:space="preserve">2. Kraljevima 17:28 Tada dođe jedan od svećenika koje su odveli iz Samarije i nastani se u Betelu i pouči ih kako da se boje Jahve.</w:t>
      </w:r>
    </w:p>
    <w:p/>
    <w:p>
      <w:r xmlns:w="http://schemas.openxmlformats.org/wordprocessingml/2006/main">
        <w:t xml:space="preserve">Sveštenik iz Samarije je odveden i premješten u Betel, gdje je učio narod da se boji GOSPODA.</w:t>
      </w:r>
    </w:p>
    <w:p/>
    <w:p>
      <w:r xmlns:w="http://schemas.openxmlformats.org/wordprocessingml/2006/main">
        <w:t xml:space="preserve">1. Poslušnost je ključ za iskustvo Božje ljubavi - Rimljanima 12:1-2</w:t>
      </w:r>
    </w:p>
    <w:p/>
    <w:p>
      <w:r xmlns:w="http://schemas.openxmlformats.org/wordprocessingml/2006/main">
        <w:t xml:space="preserve">2. Tražite Gospoda i on će se naći - Jeremija 29:13</w:t>
      </w:r>
    </w:p>
    <w:p/>
    <w:p>
      <w:r xmlns:w="http://schemas.openxmlformats.org/wordprocessingml/2006/main">
        <w:t xml:space="preserve">1. Matej 28:19-20 - Idite i učinite učenicima sve narode, krsteći ih u ime Oca i Sina i Svetoga Duha, i učeći ih da slušaju sve što sam vam zapovjedio.</w:t>
      </w:r>
    </w:p>
    <w:p/>
    <w:p>
      <w:r xmlns:w="http://schemas.openxmlformats.org/wordprocessingml/2006/main">
        <w:t xml:space="preserve">2. Izaija 55:6-7 - Tražite Gospodina dok se može naći; zovi ga dok je blizu. Neka zli napuste svoje puteve, a nepravedni svoje misli. Neka se obrate Gospodu, i on će im se smilovati, i našem Bogu, jer će slobodno oprostiti.</w:t>
      </w:r>
    </w:p>
    <w:p/>
    <w:p>
      <w:r xmlns:w="http://schemas.openxmlformats.org/wordprocessingml/2006/main">
        <w:t xml:space="preserve">2. Kraljevima 17:29 Ali svaki narod je napravio svoje bogove i stavio ih u kuće na uzvišicama koje su načinili Samarićani, svaki narod u svojim gradovima u kojima je stanovao.</w:t>
      </w:r>
    </w:p>
    <w:p/>
    <w:p>
      <w:r xmlns:w="http://schemas.openxmlformats.org/wordprocessingml/2006/main">
        <w:t xml:space="preserve">Svaki narod u gradovima koje su naselili napravio je svoje bogove i postavio ih na uzvišice koje su sagradili Samarićani.</w:t>
      </w:r>
    </w:p>
    <w:p/>
    <w:p>
      <w:r xmlns:w="http://schemas.openxmlformats.org/wordprocessingml/2006/main">
        <w:t xml:space="preserve">1: Bog nas poziva da ostanemo postojani u svojoj vjeri čak i kada smo okruženi lažnim bogovima.</w:t>
      </w:r>
    </w:p>
    <w:p/>
    <w:p>
      <w:r xmlns:w="http://schemas.openxmlformats.org/wordprocessingml/2006/main">
        <w:t xml:space="preserve">2: Moć Božije istine uvek će nadvladati lažne idole.</w:t>
      </w:r>
    </w:p>
    <w:p/>
    <w:p>
      <w:r xmlns:w="http://schemas.openxmlformats.org/wordprocessingml/2006/main">
        <w:t xml:space="preserve">1: Isaiah 46:9 Sjetite se nekadašnjih stvari od davnina: jer ja sam Bog, i nema nikog drugog; Ja sam Bog, i nema nikog poput mene.</w:t>
      </w:r>
    </w:p>
    <w:p/>
    <w:p>
      <w:r xmlns:w="http://schemas.openxmlformats.org/wordprocessingml/2006/main">
        <w:t xml:space="preserve">2: Psalam 115:4-8 Njihovi idoli su srebro i zlato, djelo ljudskih ruku. Imaju usta, ali ne govore; oči imaju, ali ne vide; Imaju uši, ali ne čuju; niti ima daha u njihovim ustima. Oni koji ih stvaraju slični su njima: tako je i svaki koji se u njih uzda.</w:t>
      </w:r>
    </w:p>
    <w:p/>
    <w:p>
      <w:r xmlns:w="http://schemas.openxmlformats.org/wordprocessingml/2006/main">
        <w:t xml:space="preserve">2. Kraljevima 17:30 I ljudi iz Babilona načiniše Sukotbenot, ljudi iz Kuta Nergal, a ljudi iz Hamata Ašimu,</w:t>
      </w:r>
    </w:p>
    <w:p/>
    <w:p>
      <w:r xmlns:w="http://schemas.openxmlformats.org/wordprocessingml/2006/main">
        <w:t xml:space="preserve">Ljudi iz Babilona, Kuta i Hamata stvorili su bogove za obožavanje.</w:t>
      </w:r>
    </w:p>
    <w:p/>
    <w:p>
      <w:r xmlns:w="http://schemas.openxmlformats.org/wordprocessingml/2006/main">
        <w:t xml:space="preserve">1. Vjerujte u Gospoda, a ne u idole. 2. Ljetopisa 7:14</w:t>
      </w:r>
    </w:p>
    <w:p/>
    <w:p>
      <w:r xmlns:w="http://schemas.openxmlformats.org/wordprocessingml/2006/main">
        <w:t xml:space="preserve">2. Idolopoklonstvo je opasan put, ali Isus nudi bolji način. Jovan 14:6</w:t>
      </w:r>
    </w:p>
    <w:p/>
    <w:p>
      <w:r xmlns:w="http://schemas.openxmlformats.org/wordprocessingml/2006/main">
        <w:t xml:space="preserve">1. Jeremija 10:14-16, koji upozorava na obožavanje idola.</w:t>
      </w:r>
    </w:p>
    <w:p/>
    <w:p>
      <w:r xmlns:w="http://schemas.openxmlformats.org/wordprocessingml/2006/main">
        <w:t xml:space="preserve">2. Izaija 44:9-20, koji govori o taštini i gluposti idolopoklonstva.</w:t>
      </w:r>
    </w:p>
    <w:p/>
    <w:p>
      <w:r xmlns:w="http://schemas.openxmlformats.org/wordprocessingml/2006/main">
        <w:t xml:space="preserve">2. Kraljevima 17:31 Aviti su napravili Nibhaza i Tartaka, a Sefarvi su spalili svoju djecu u vatri Adrammeleku i Anameleku, bogovima Sefarvaima.</w:t>
      </w:r>
    </w:p>
    <w:p/>
    <w:p>
      <w:r xmlns:w="http://schemas.openxmlformats.org/wordprocessingml/2006/main">
        <w:t xml:space="preserve">Avite i Sefarvite su obožavale lažne bogove, uključujući Nibhaza, Tartaka, Adrammelecha i Anammeleha.</w:t>
      </w:r>
    </w:p>
    <w:p/>
    <w:p>
      <w:r xmlns:w="http://schemas.openxmlformats.org/wordprocessingml/2006/main">
        <w:t xml:space="preserve">1. Opasnosti obožavanja lažnih bogova</w:t>
      </w:r>
    </w:p>
    <w:p/>
    <w:p>
      <w:r xmlns:w="http://schemas.openxmlformats.org/wordprocessingml/2006/main">
        <w:t xml:space="preserve">2. Moć odanosti pravom Bogu</w:t>
      </w:r>
    </w:p>
    <w:p/>
    <w:p>
      <w:r xmlns:w="http://schemas.openxmlformats.org/wordprocessingml/2006/main">
        <w:t xml:space="preserve">1. Ponovljeni zakoni 6:5 - Ljubi Gospoda Boga svog svim srcem svojim i svom dušom svojom i svom snagom svojom.</w:t>
      </w:r>
    </w:p>
    <w:p/>
    <w:p>
      <w:r xmlns:w="http://schemas.openxmlformats.org/wordprocessingml/2006/main">
        <w:t xml:space="preserve">2. 2. Korinćanima 11:4 - Jer ako neko dođe i naviješta drugog Isusa od onoga što smo mi navijestili, ili ako primite drugačiji duh od onoga koji ste primili, ili ako prihvatite drugačije evanđelje od onoga koje ste prihvatili, vi stavite sa tim dovoljno lako.</w:t>
      </w:r>
    </w:p>
    <w:p/>
    <w:p>
      <w:r xmlns:w="http://schemas.openxmlformats.org/wordprocessingml/2006/main">
        <w:t xml:space="preserve">2. Kraljevima 17:32 Tako su se bojali Jahve i od najnižih su sebi postavili svećenike uzvišica, koji su za njih žrtvovali u kućama uzvišica.</w:t>
      </w:r>
    </w:p>
    <w:p/>
    <w:p>
      <w:r xmlns:w="http://schemas.openxmlformats.org/wordprocessingml/2006/main">
        <w:t xml:space="preserve">Izraelski narod je napravio sveštenike iz svog naroda da prinesu žrtvu Gospodu na visinama.</w:t>
      </w:r>
    </w:p>
    <w:p/>
    <w:p>
      <w:r xmlns:w="http://schemas.openxmlformats.org/wordprocessingml/2006/main">
        <w:t xml:space="preserve">1. Bog ne traži od nas da budemo savršeni da bismo mu služili.</w:t>
      </w:r>
    </w:p>
    <w:p/>
    <w:p>
      <w:r xmlns:w="http://schemas.openxmlformats.org/wordprocessingml/2006/main">
        <w:t xml:space="preserve">2. Privilegija je služiti Bogu i dijeliti njegovu ljubav s drugima.</w:t>
      </w:r>
    </w:p>
    <w:p/>
    <w:p>
      <w:r xmlns:w="http://schemas.openxmlformats.org/wordprocessingml/2006/main">
        <w:t xml:space="preserve">1. 1. Petrova 2:9, "Ali vi ste izabrani narod, kraljevsko sveštenstvo, sveti narod, Božje posebno vlasništvo, da objavite hvalu onome koji vas je pozvao iz tame u svoju divnu svjetlost."</w:t>
      </w:r>
    </w:p>
    <w:p/>
    <w:p>
      <w:r xmlns:w="http://schemas.openxmlformats.org/wordprocessingml/2006/main">
        <w:t xml:space="preserve">2. Izaija 61:6, "Ali vi ćete se zvati sveštenicima Gospodnjim; bićete imenovani službenicima Boga našega."</w:t>
      </w:r>
    </w:p>
    <w:p/>
    <w:p>
      <w:r xmlns:w="http://schemas.openxmlformats.org/wordprocessingml/2006/main">
        <w:t xml:space="preserve">2. Kraljevima 17:33 Bojali su se Jahve i služili svojim bogovima, na način naroda koje su odatle odveli.</w:t>
      </w:r>
    </w:p>
    <w:p/>
    <w:p>
      <w:r xmlns:w="http://schemas.openxmlformats.org/wordprocessingml/2006/main">
        <w:t xml:space="preserve">Izraelci su se bojali GOSPODA, ali su i dalje služili svojim bogovima, slijedeći običaje naroda od kojih su bili uzeti.</w:t>
      </w:r>
    </w:p>
    <w:p/>
    <w:p>
      <w:r xmlns:w="http://schemas.openxmlformats.org/wordprocessingml/2006/main">
        <w:t xml:space="preserve">1. Opasnosti praćenja svjetskih običaja</w:t>
      </w:r>
    </w:p>
    <w:p/>
    <w:p>
      <w:r xmlns:w="http://schemas.openxmlformats.org/wordprocessingml/2006/main">
        <w:t xml:space="preserve">2. Važnost vjernog obožavanja</w:t>
      </w:r>
    </w:p>
    <w:p/>
    <w:p>
      <w:r xmlns:w="http://schemas.openxmlformats.org/wordprocessingml/2006/main">
        <w:t xml:space="preserve">1. Ponovljeni zakon 12:29-32</w:t>
      </w:r>
    </w:p>
    <w:p/>
    <w:p>
      <w:r xmlns:w="http://schemas.openxmlformats.org/wordprocessingml/2006/main">
        <w:t xml:space="preserve">2. Psalam 119:1-5</w:t>
      </w:r>
    </w:p>
    <w:p/>
    <w:p>
      <w:r xmlns:w="http://schemas.openxmlformats.org/wordprocessingml/2006/main">
        <w:t xml:space="preserve">2. Kraljevima 17:34 Sve do danas rade po prijašnjim običajima: ne boje se Jahve, niti po svojim zakonima, niti po naredbama svojim, niti po zakonu i zapovijesti koje je Jahve zapovjedio sinovima Jakovljevim, kojima je on po imenu Izrael;</w:t>
      </w:r>
    </w:p>
    <w:p/>
    <w:p>
      <w:r xmlns:w="http://schemas.openxmlformats.org/wordprocessingml/2006/main">
        <w:t xml:space="preserve">Narod Izraela nije slijedio Gospodnje naredbe, statute, uredbe ili zakone. Do danas se još uvijek ne boje Gospoda i slijede Njegove zapovijesti.</w:t>
      </w:r>
    </w:p>
    <w:p/>
    <w:p>
      <w:r xmlns:w="http://schemas.openxmlformats.org/wordprocessingml/2006/main">
        <w:t xml:space="preserve">1. Opasnost od neposlušnosti - 2. Kraljevima 17:34</w:t>
      </w:r>
    </w:p>
    <w:p/>
    <w:p>
      <w:r xmlns:w="http://schemas.openxmlformats.org/wordprocessingml/2006/main">
        <w:t xml:space="preserve">2. Ženje ono što smo posejali - Galatima 6:7</w:t>
      </w:r>
    </w:p>
    <w:p/>
    <w:p>
      <w:r xmlns:w="http://schemas.openxmlformats.org/wordprocessingml/2006/main">
        <w:t xml:space="preserve">1. Ponovljeni zakon 4:1-2 - Čuj, Izraele: Gospod Bog naš je jedan Gospod: 2 I ljubi Gospoda Boga svoga svim srcem svojim, svom dušom svojom i svom snagom svojom.</w:t>
      </w:r>
    </w:p>
    <w:p/>
    <w:p>
      <w:r xmlns:w="http://schemas.openxmlformats.org/wordprocessingml/2006/main">
        <w:t xml:space="preserve">2. Ezekiel 18:30-32 - Zato ću vam suditi, dome Izraelov, svakome po putevima njegovim, govori Gospod Gospod. Pokajte se i odvratite se od svih prijestupa svojih; tako da bezakonje neće biti tvoja propast. Odbacite od sebe sve svoje prijestupe kojima ste prijestupili; i načini vam novo srce i novi duh: jer zašto ćete umrijeti, dome Izrailjev?</w:t>
      </w:r>
    </w:p>
    <w:p/>
    <w:p>
      <w:r xmlns:w="http://schemas.openxmlformats.org/wordprocessingml/2006/main">
        <w:t xml:space="preserve">2. Kraljevima 17:35 s kojima je Jahve sklopio savez i zapovjedio im govoreći: Nemojte se bojati drugih bogova, niti im se klanjajte, niti im služite, niti im prinosite žrtve.</w:t>
      </w:r>
    </w:p>
    <w:p/>
    <w:p>
      <w:r xmlns:w="http://schemas.openxmlformats.org/wordprocessingml/2006/main">
        <w:t xml:space="preserve">Gospod je dao savez izraelskom narodu, poučivši ih da se ne boje drugih bogova, da im se klanjaju, da im služe ili da im prinose žrtve.</w:t>
      </w:r>
    </w:p>
    <w:p/>
    <w:p>
      <w:r xmlns:w="http://schemas.openxmlformats.org/wordprocessingml/2006/main">
        <w:t xml:space="preserve">1. Učenje povjerenja: proučavanje zavjeta Gospodnjeg</w:t>
      </w:r>
    </w:p>
    <w:p/>
    <w:p>
      <w:r xmlns:w="http://schemas.openxmlformats.org/wordprocessingml/2006/main">
        <w:t xml:space="preserve">2. Bog zaslužuje našu vjernost: Obećanje poslušnosti</w:t>
      </w:r>
    </w:p>
    <w:p/>
    <w:p>
      <w:r xmlns:w="http://schemas.openxmlformats.org/wordprocessingml/2006/main">
        <w:t xml:space="preserve">1. Ponovljeni zakon 7:4-5 - Jer će odvratiti tvog sina da ne slijedi mene, da bi služili drugim bogovima; tako će se gnjev Gospodnji raspaliti na tebe, i uništiće te iznenada. Ali tako ćete postupati s njima; porušit ćete žrtvenike njihove, i porušiti njihove likove, i sasjeći njihove lugove, i spaliti njihove rezane kipove ognjem.</w:t>
      </w:r>
    </w:p>
    <w:p/>
    <w:p>
      <w:r xmlns:w="http://schemas.openxmlformats.org/wordprocessingml/2006/main">
        <w:t xml:space="preserve">2. Ponovljeni zakon 6:13-15 - Boj se Gospoda Boga svoga, i služi mu, i zaklinji se njegovim imenom. Ne idite za drugim bogovima, od bogova naroda koji su oko vas; (Jer je Jahve, Bog tvoj, Bog ljubomoran među vama) da se ne bi raspalio gnjev Jahve, Boga tvoga na tebe, i da te ne bi uništio s lica zemlje.</w:t>
      </w:r>
    </w:p>
    <w:p/>
    <w:p>
      <w:r xmlns:w="http://schemas.openxmlformats.org/wordprocessingml/2006/main">
        <w:t xml:space="preserve">2. Kraljevima 17:36 Ali Jahve, koji vas je izveo iz zemlje egipatske s velikom snagom i ispruženom rukom, njega ćete se bojati, i klanjajte mu se, i prinosite mu žrtvu.</w:t>
      </w:r>
    </w:p>
    <w:p/>
    <w:p>
      <w:r xmlns:w="http://schemas.openxmlformats.org/wordprocessingml/2006/main">
        <w:t xml:space="preserve">Gospod je izveo Izraelce iz Egipta sa velikom snagom i ispruženom rukom i trebalo bi da Mu se boje, obožavaju i prinose mu žrtve.</w:t>
      </w:r>
    </w:p>
    <w:p/>
    <w:p>
      <w:r xmlns:w="http://schemas.openxmlformats.org/wordprocessingml/2006/main">
        <w:t xml:space="preserve">1. Gospod je naš Otkupitelj - A o Božjoj moći da donese spasenje svom narodu.</w:t>
      </w:r>
    </w:p>
    <w:p/>
    <w:p>
      <w:r xmlns:w="http://schemas.openxmlformats.org/wordprocessingml/2006/main">
        <w:t xml:space="preserve">2. Pouzdanje u Gospoda – A o važnosti poverenja i obožavanja Boga u svim okolnostima.</w:t>
      </w:r>
    </w:p>
    <w:p/>
    <w:p>
      <w:r xmlns:w="http://schemas.openxmlformats.org/wordprocessingml/2006/main">
        <w:t xml:space="preserve">1. Izlazak 34:6-7 - GOSPOD je prošao pred njim i oglasio: GOSPOD, GOSPOD, Bog milosrdan i milostiv, spor na gnjev i obilan nepokolebljivom ljubavlju i vjernošću, koji čuva ljubav prema hiljadama, oprašta bezakonje i prijestup i grijeh.</w:t>
      </w:r>
    </w:p>
    <w:p/>
    <w:p>
      <w:r xmlns:w="http://schemas.openxmlformats.org/wordprocessingml/2006/main">
        <w:t xml:space="preserve">2. Psalam 8:9 - Gospode, Gospode naš, kako je veličanstveno ime tvoje po svoj zemlji!</w:t>
      </w:r>
    </w:p>
    <w:p/>
    <w:p>
      <w:r xmlns:w="http://schemas.openxmlformats.org/wordprocessingml/2006/main">
        <w:t xml:space="preserve">2. Kraljevima 17:37 I zakone i uredbe, i zakon i zapovijed, koje je napisao za vas, držite se da ih činite zauvijek; i nemojte se bojati drugih bogova.</w:t>
      </w:r>
    </w:p>
    <w:p/>
    <w:p>
      <w:r xmlns:w="http://schemas.openxmlformats.org/wordprocessingml/2006/main">
        <w:t xml:space="preserve">Izraelski narod je bio upozoren da se pokorava zakonima i zapovestima Božjim i da se ne boje drugih bogova.</w:t>
      </w:r>
    </w:p>
    <w:p/>
    <w:p>
      <w:r xmlns:w="http://schemas.openxmlformats.org/wordprocessingml/2006/main">
        <w:t xml:space="preserve">1. Važnost poštovanja Božjih zakona.</w:t>
      </w:r>
    </w:p>
    <w:p/>
    <w:p>
      <w:r xmlns:w="http://schemas.openxmlformats.org/wordprocessingml/2006/main">
        <w:t xml:space="preserve">2. Opasnost od obožavanja drugih bogova.</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2. Kraljevima 17:38 I savez koji sam sklopio s vama nećete zaboraviti; niti se bojite drugih bogova.</w:t>
      </w:r>
    </w:p>
    <w:p/>
    <w:p>
      <w:r xmlns:w="http://schemas.openxmlformats.org/wordprocessingml/2006/main">
        <w:t xml:space="preserve">Ovaj odlomak iz 2. Kralja upozorava narod Izraela da ne zaborave savez koji su sklopili s Bogom i da ne obožavaju druge bogove.</w:t>
      </w:r>
    </w:p>
    <w:p/>
    <w:p>
      <w:r xmlns:w="http://schemas.openxmlformats.org/wordprocessingml/2006/main">
        <w:t xml:space="preserve">1. Važnost držanja Božjeg saveza i odbacivanja idolopoklonstva</w:t>
      </w:r>
    </w:p>
    <w:p/>
    <w:p>
      <w:r xmlns:w="http://schemas.openxmlformats.org/wordprocessingml/2006/main">
        <w:t xml:space="preserve">2. Ostati vjeran Bogu kako On zaslužuje</w:t>
      </w:r>
    </w:p>
    <w:p/>
    <w:p>
      <w:r xmlns:w="http://schemas.openxmlformats.org/wordprocessingml/2006/main">
        <w:t xml:space="preserve">1. Ponovljeni zakon 6:13-16 - Ljubi Gospoda Boga svog svim srcem svojim i svom dušom svojom i svom snagom svojom.</w:t>
      </w:r>
    </w:p>
    <w:p/>
    <w:p>
      <w:r xmlns:w="http://schemas.openxmlformats.org/wordprocessingml/2006/main">
        <w:t xml:space="preserve">2. Izlazak 20:3-6 - Nemoj imati drugih bogova osim mene.</w:t>
      </w:r>
    </w:p>
    <w:p/>
    <w:p>
      <w:r xmlns:w="http://schemas.openxmlformats.org/wordprocessingml/2006/main">
        <w:t xml:space="preserve">2. Kraljevima 17:39 Ali Gospoda, Boga svog, bojite se; i on će te izbaviti iz ruku svih tvojih neprijatelja.</w:t>
      </w:r>
    </w:p>
    <w:p/>
    <w:p>
      <w:r xmlns:w="http://schemas.openxmlformats.org/wordprocessingml/2006/main">
        <w:t xml:space="preserve">Obožavanje Boga je jedini način da se spasite od neprijatelja i dobijete Njegovu zaštitu.</w:t>
      </w:r>
    </w:p>
    <w:p/>
    <w:p>
      <w:r xmlns:w="http://schemas.openxmlformats.org/wordprocessingml/2006/main">
        <w:t xml:space="preserve">1. "Bojte se Gospoda i On će vas izbaviti"</w:t>
      </w:r>
    </w:p>
    <w:p/>
    <w:p>
      <w:r xmlns:w="http://schemas.openxmlformats.org/wordprocessingml/2006/main">
        <w:t xml:space="preserve">2. "Moć vjernog obožavanja"</w:t>
      </w:r>
    </w:p>
    <w:p/>
    <w:p>
      <w:r xmlns:w="http://schemas.openxmlformats.org/wordprocessingml/2006/main">
        <w:t xml:space="preserve">1. Izlazak 20:20 - "Bojte se Boga i držite zapovijesti njegove, jer je to sva ljudska dužnost."</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Kraljevima 17:40 Ali oni nisu poslušali, nego su poslušali na svoj prijašnji način.</w:t>
      </w:r>
    </w:p>
    <w:p/>
    <w:p>
      <w:r xmlns:w="http://schemas.openxmlformats.org/wordprocessingml/2006/main">
        <w:t xml:space="preserve">Izraelski narod je odbio da posluša Boga i nastavio je svojim grešnim putevima.</w:t>
      </w:r>
    </w:p>
    <w:p/>
    <w:p>
      <w:r xmlns:w="http://schemas.openxmlformats.org/wordprocessingml/2006/main">
        <w:t xml:space="preserve">1. Poziv na pokajanje: Poslušnost Božjoj Riječi</w:t>
      </w:r>
    </w:p>
    <w:p/>
    <w:p>
      <w:r xmlns:w="http://schemas.openxmlformats.org/wordprocessingml/2006/main">
        <w:t xml:space="preserve">2. Posljedice neposlušnosti: Pouke 2. Kraljeva 17:40</w:t>
      </w:r>
    </w:p>
    <w:p/>
    <w:p>
      <w:r xmlns:w="http://schemas.openxmlformats.org/wordprocessingml/2006/main">
        <w:t xml:space="preserve">1. Jovan 14:15 - Ako me volite, čuvaćete moje zapovesti.</w:t>
      </w:r>
    </w:p>
    <w:p/>
    <w:p>
      <w:r xmlns:w="http://schemas.openxmlformats.org/wordprocessingml/2006/main">
        <w:t xml:space="preserve">2. Rimljanima 6:12 – Neka grijeh, dakle, ne vlada u vašem smrtnom tijelu, da bi vas natjerao da se pokoravate njegovim strastima.</w:t>
      </w:r>
    </w:p>
    <w:p/>
    <w:p>
      <w:r xmlns:w="http://schemas.openxmlformats.org/wordprocessingml/2006/main">
        <w:t xml:space="preserve">2. Kraljevima 17:41 Tako su se ovi narodi bojali Jahve i služili svojim likovima, i njihova djeca i djeca svoje djece: kao što su činili njihovi očevi, tako čine i do danas.</w:t>
      </w:r>
    </w:p>
    <w:p/>
    <w:p>
      <w:r xmlns:w="http://schemas.openxmlformats.org/wordprocessingml/2006/main">
        <w:t xml:space="preserve">Narodi su se bojali i služili svojim idolima, a njihovi potomci to čine i danas, baš kao što su činili njihovi očevi.</w:t>
      </w:r>
    </w:p>
    <w:p/>
    <w:p>
      <w:r xmlns:w="http://schemas.openxmlformats.org/wordprocessingml/2006/main">
        <w:t xml:space="preserve">1. Posljedice idolopoklonstva: nastavak ciklusa grijeha</w:t>
      </w:r>
    </w:p>
    <w:p/>
    <w:p>
      <w:r xmlns:w="http://schemas.openxmlformats.org/wordprocessingml/2006/main">
        <w:t xml:space="preserve">2. Božja snaga: Jedini pravi izvor trajnog straha i poslušnosti</w:t>
      </w:r>
    </w:p>
    <w:p/>
    <w:p>
      <w:r xmlns:w="http://schemas.openxmlformats.org/wordprocessingml/2006/main">
        <w:t xml:space="preserve">1. Izaija 44:9-20 - Ludost idolopoklonstva</w:t>
      </w:r>
    </w:p>
    <w:p/>
    <w:p>
      <w:r xmlns:w="http://schemas.openxmlformats.org/wordprocessingml/2006/main">
        <w:t xml:space="preserve">2. Rimljanima 1:18-23 - Božji gnjev protiv onih koji istinu zamjenjuju lažom</w:t>
      </w:r>
    </w:p>
    <w:p/>
    <w:p>
      <w:r xmlns:w="http://schemas.openxmlformats.org/wordprocessingml/2006/main">
        <w:t xml:space="preserve">Druga knjiga Kraljeva, 18. poglavlje fokusira se na vladavinu Ezekije kao kralja Jude, naglašavajući njegova pravedna djela, povjerenje u Boga i oslobođenje Jerusalima od asirske prijetnje.</w:t>
      </w:r>
    </w:p>
    <w:p/>
    <w:p>
      <w:r xmlns:w="http://schemas.openxmlformats.org/wordprocessingml/2006/main">
        <w:t xml:space="preserve">1. pasus: Poglavlje počinje predstavljanjem Ezekije kao Ahazovog sina i kralja Jude. Ezekija je opisan kao pravedni kralj koji ide Davidovim stopama. On uklanja idolopoklonstvo iz Jude i obnavlja obožavanje u skladu s Božjim zapovijedima (2. Kraljevima 18:1-6).</w:t>
      </w:r>
    </w:p>
    <w:p/>
    <w:p>
      <w:r xmlns:w="http://schemas.openxmlformats.org/wordprocessingml/2006/main">
        <w:t xml:space="preserve">2. pasus: U četvrtoj godini svoje vladavine, kralj Ezekija se suočava s invazijom asirskog nasljednika kralja Salmanasera, Senaheriba. Senaherib šalje svog komandanta da zahteva predaju i ismejava ljude da se oslanjaju na Egipat za pomoć (2. Kraljevima 18:7-16).</w:t>
      </w:r>
    </w:p>
    <w:p/>
    <w:p>
      <w:r xmlns:w="http://schemas.openxmlformats.org/wordprocessingml/2006/main">
        <w:t xml:space="preserve">3. pasus: Uprkos Senaherivim pretnjama, Ezekija ostaje nepokolebljiv u svom poverenju u Boga. On traži savjet od proroka Isaije i moli se za izbavljenje. Isaija ga uvjerava da će Bog braniti Jerusalim od Asirije (2. Kraljevima 18:17-37).</w:t>
      </w:r>
    </w:p>
    <w:p/>
    <w:p>
      <w:r xmlns:w="http://schemas.openxmlformats.org/wordprocessingml/2006/main">
        <w:t xml:space="preserve">4. pasus: Naracija se nastavlja prikazom kako Senaherib šalje pismo u kojem se ruga Bogu i prijeti daljnjim uništenjem. Kao odgovor, Ezekija odnosi pismo u hram i širi ga pred Bogom, moleći se za Njegovu intervenciju (Kraljevi 19;1-7).</w:t>
      </w:r>
    </w:p>
    <w:p/>
    <w:p>
      <w:r xmlns:w="http://schemas.openxmlformats.org/wordprocessingml/2006/main">
        <w:t xml:space="preserve">5. pasus: Poglavlje se završava vijestima da je anđeo Božji preko noći udario veliki broj asirskih vojnika tokom njihove opsade Jerusalima, što je rezultiralo vraćanjem Senaheriba u Ninivu gdje su ga kasnije ubili njegovi sinovi dok je obožavao lažne bogove (Kraljevi 19;35 -37).</w:t>
      </w:r>
    </w:p>
    <w:p/>
    <w:p>
      <w:r xmlns:w="http://schemas.openxmlformats.org/wordprocessingml/2006/main">
        <w:t xml:space="preserve">Ukratko, osamnaesto poglavlje 2. Kraljeva opisuje Jezekijinu pravednu vladavinu, uklanjanje idolopoklonstva, invaziju Asiraca, povjerenje u Božje izbavljenje. Ruganje od Senaheriba, božanska intervencija noću. U sažetku, poglavlje istražuje teme kao što su vjernost Bogu usred nevolja, nemoć ljudskih kraljeva u usporedbi s božanskom zaštitom i kako molitva može dovesti do čudesnih intervencija u vremenima krize.</w:t>
      </w:r>
    </w:p>
    <w:p/>
    <w:p>
      <w:r xmlns:w="http://schemas.openxmlformats.org/wordprocessingml/2006/main">
        <w:t xml:space="preserve">2. Kraljevima 18:1 Treće godine Hošee, sina Elina, kralja Izraela, zavlada Ezekija, sin Ahaza, kralja Jude.</w:t>
      </w:r>
    </w:p>
    <w:p/>
    <w:p>
      <w:r xmlns:w="http://schemas.openxmlformats.org/wordprocessingml/2006/main">
        <w:t xml:space="preserve">Ezekija je počeo vladati kao kralj Jude u trećoj godini Hošeine vladavine kao kralja Izraela.</w:t>
      </w:r>
    </w:p>
    <w:p/>
    <w:p>
      <w:r xmlns:w="http://schemas.openxmlformats.org/wordprocessingml/2006/main">
        <w:t xml:space="preserve">1. Božje vrijeme: važnost strpljenja i vjere u Božji plan</w:t>
      </w:r>
    </w:p>
    <w:p/>
    <w:p>
      <w:r xmlns:w="http://schemas.openxmlformats.org/wordprocessingml/2006/main">
        <w:t xml:space="preserve">2. Liderstvo u Bibliji: Ezekijina vladavina i naslijeđe</w:t>
      </w:r>
    </w:p>
    <w:p/>
    <w:p>
      <w:r xmlns:w="http://schemas.openxmlformats.org/wordprocessingml/2006/main">
        <w:t xml:space="preserve">1. Propovjednik 3:1-8 - Za sve postoji vrijeme i vrijeme za svaku stvar pod nebom.</w:t>
      </w:r>
    </w:p>
    <w:p/>
    <w:p>
      <w:r xmlns:w="http://schemas.openxmlformats.org/wordprocessingml/2006/main">
        <w:t xml:space="preserve">2. Izaija 37:1-7 - Ezekijina molitva Bogu kada se suočava s krizom.</w:t>
      </w:r>
    </w:p>
    <w:p/>
    <w:p>
      <w:r xmlns:w="http://schemas.openxmlformats.org/wordprocessingml/2006/main">
        <w:t xml:space="preserve">2. Kraljevima 18:2 Imao je dvadeset i pet godina kad je zavladao; i kraljevao je dvadeset i devet godina u Jerusalimu. I njegova majka se zvala Abi, kći Zaharijina.</w:t>
      </w:r>
    </w:p>
    <w:p/>
    <w:p>
      <w:r xmlns:w="http://schemas.openxmlformats.org/wordprocessingml/2006/main">
        <w:t xml:space="preserve">Judejski kralj Ezekija započeo je svoju vladavinu u dobi od 25 godina i vladao je 29 godina u Jerusalemu. Majka mu se zvala Abi, kći Zaharijina.</w:t>
      </w:r>
    </w:p>
    <w:p/>
    <w:p>
      <w:r xmlns:w="http://schemas.openxmlformats.org/wordprocessingml/2006/main">
        <w:t xml:space="preserve">1. Možemo naučiti iz Ezekijinog primjera vjerovati Bogu u svim godišnjim dobima života.</w:t>
      </w:r>
    </w:p>
    <w:p/>
    <w:p>
      <w:r xmlns:w="http://schemas.openxmlformats.org/wordprocessingml/2006/main">
        <w:t xml:space="preserve">2. Abi, Ezekijina majka, bila je sjajan primjer vjernosti Bogu.</w:t>
      </w:r>
    </w:p>
    <w:p/>
    <w:p>
      <w:r xmlns:w="http://schemas.openxmlformats.org/wordprocessingml/2006/main">
        <w:t xml:space="preserve">1. 2. Ljetopisa 31:20-21 - Ezekija je tražio Boga svim svojim srcem i napredovao u svim svojim djelima.</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2. Kraljevima 18:3 I činio je što je pravo u Jahvinim očima, kao što je činio njegov otac David.</w:t>
      </w:r>
    </w:p>
    <w:p/>
    <w:p>
      <w:r xmlns:w="http://schemas.openxmlformats.org/wordprocessingml/2006/main">
        <w:t xml:space="preserve">Ezekija je slijedio primjer svog oca, kralja Davida, i činio je ono što je ispravno u Gospodnjim očima.</w:t>
      </w:r>
    </w:p>
    <w:p/>
    <w:p>
      <w:r xmlns:w="http://schemas.openxmlformats.org/wordprocessingml/2006/main">
        <w:t xml:space="preserve">1. "Pravednost kroz slijeđenje primjera drugih"</w:t>
      </w:r>
    </w:p>
    <w:p/>
    <w:p>
      <w:r xmlns:w="http://schemas.openxmlformats.org/wordprocessingml/2006/main">
        <w:t xml:space="preserve">2. "Ostati vjeran uprkos izazovima"</w:t>
      </w:r>
    </w:p>
    <w:p/>
    <w:p>
      <w:r xmlns:w="http://schemas.openxmlformats.org/wordprocessingml/2006/main">
        <w:t xml:space="preserve">1. Matej 5:48 - "Budite dakle savršeni, kao što je savršen Otac vaš koji je na nebesima."</w:t>
      </w:r>
    </w:p>
    <w:p/>
    <w:p>
      <w:r xmlns:w="http://schemas.openxmlformats.org/wordprocessingml/2006/main">
        <w:t xml:space="preserve">2. Jevrejima 11:7 – „Vjerom Noje, upozoren od Boga na stvari koje još nisu viđene, potaknut strahom, pripremi kovčeg za spas kuće svoje; kojom je osudio svijet i postao baštinik pravednost koja je po vjeri."</w:t>
      </w:r>
    </w:p>
    <w:p/>
    <w:p>
      <w:r xmlns:w="http://schemas.openxmlformats.org/wordprocessingml/2006/main">
        <w:t xml:space="preserve">2. Kraljevima 18:4 Uklonio je uzvišice, i polomio kipove, i sasjekao lugove, i razbio mjedenu zmiju koju je načinio Mojsije, jer su do tih dana Izraelovi sinovi na njoj kadili. nazvao ga Nehushtan.</w:t>
      </w:r>
    </w:p>
    <w:p/>
    <w:p>
      <w:r xmlns:w="http://schemas.openxmlformats.org/wordprocessingml/2006/main">
        <w:t xml:space="preserve">Kralj Ezekija je uklonio uzvišice, razbio kipove, posjekao gajeve i razbio bronzanu zmiju koju je načinio Mojsije, a koju su Izraelci kadili.</w:t>
      </w:r>
    </w:p>
    <w:p/>
    <w:p>
      <w:r xmlns:w="http://schemas.openxmlformats.org/wordprocessingml/2006/main">
        <w:t xml:space="preserve">1. Opasnost od idolopoklonstva: Kako nam Jezekijina reformacija Izraela služi kao upozorenje</w:t>
      </w:r>
    </w:p>
    <w:p/>
    <w:p>
      <w:r xmlns:w="http://schemas.openxmlformats.org/wordprocessingml/2006/main">
        <w:t xml:space="preserve">2. Obnovljena nada jevanđelja: pouke iz Ezekijine bronzane zmije</w:t>
      </w:r>
    </w:p>
    <w:p/>
    <w:p>
      <w:r xmlns:w="http://schemas.openxmlformats.org/wordprocessingml/2006/main">
        <w:t xml:space="preserve">1. Izlazak 32:1-4 - Izraelski narod pravi zlatno tele</w:t>
      </w:r>
    </w:p>
    <w:p/>
    <w:p>
      <w:r xmlns:w="http://schemas.openxmlformats.org/wordprocessingml/2006/main">
        <w:t xml:space="preserve">2. 2. Korinćanima 5:17 - Dakle, ako je neko u Hristu, novo stvorenje je došlo: Staro je nestalo, novo je ovde!</w:t>
      </w:r>
    </w:p>
    <w:p/>
    <w:p>
      <w:r xmlns:w="http://schemas.openxmlformats.org/wordprocessingml/2006/main">
        <w:t xml:space="preserve">2. Kraljevima 18:5 Uzdao se u Jahvu, Boga Izraelova; tako da poslije njega nije bilo njemu sličnog među svim judejskim kraljevima, niti onima koji su bili prije njega.</w:t>
      </w:r>
    </w:p>
    <w:p/>
    <w:p>
      <w:r xmlns:w="http://schemas.openxmlformats.org/wordprocessingml/2006/main">
        <w:t xml:space="preserve">Ezekija je bio kralj Jude koji se uzdao u Gospoda i nije bio kao nijedan drugi kralj prije ili poslije njega.</w:t>
      </w:r>
    </w:p>
    <w:p/>
    <w:p>
      <w:r xmlns:w="http://schemas.openxmlformats.org/wordprocessingml/2006/main">
        <w:t xml:space="preserve">1. Pouzdanje u Gospoda: Ezekijin primjer</w:t>
      </w:r>
    </w:p>
    <w:p/>
    <w:p>
      <w:r xmlns:w="http://schemas.openxmlformats.org/wordprocessingml/2006/main">
        <w:t xml:space="preserve">2. Jedinstvenost Ezekijine vjere</w:t>
      </w:r>
    </w:p>
    <w:p/>
    <w:p>
      <w:r xmlns:w="http://schemas.openxmlformats.org/wordprocessingml/2006/main">
        <w:t xml:space="preserve">1. Isaija 37:14-20</w:t>
      </w:r>
    </w:p>
    <w:p/>
    <w:p>
      <w:r xmlns:w="http://schemas.openxmlformats.org/wordprocessingml/2006/main">
        <w:t xml:space="preserve">2. Psalam 20:7-8</w:t>
      </w:r>
    </w:p>
    <w:p/>
    <w:p>
      <w:r xmlns:w="http://schemas.openxmlformats.org/wordprocessingml/2006/main">
        <w:t xml:space="preserve">2. Kraljevima 18:6 Jer je prianjao uz Jahvu i nije odstupio od njega, nego je držao njegove zapovijesti, koje je Jahve zapovjedio Mojsiju.</w:t>
      </w:r>
    </w:p>
    <w:p/>
    <w:p>
      <w:r xmlns:w="http://schemas.openxmlformats.org/wordprocessingml/2006/main">
        <w:t xml:space="preserve">Judejski kralj Ezekija bio je vjeran sljedbenik Gospoda i poslušao je zapovijesti date Mojsiju.</w:t>
      </w:r>
    </w:p>
    <w:p/>
    <w:p>
      <w:r xmlns:w="http://schemas.openxmlformats.org/wordprocessingml/2006/main">
        <w:t xml:space="preserve">1. Važnost vjernosti Bogu i poslušnosti Gospodnjim zapovijestima.</w:t>
      </w:r>
    </w:p>
    <w:p/>
    <w:p>
      <w:r xmlns:w="http://schemas.openxmlformats.org/wordprocessingml/2006/main">
        <w:t xml:space="preserve">2. Naslijeđe vjernosti i poslušnosti kralja Ezekije.</w:t>
      </w:r>
    </w:p>
    <w:p/>
    <w:p>
      <w:r xmlns:w="http://schemas.openxmlformats.org/wordprocessingml/2006/main">
        <w:t xml:space="preserve">1. Ponovljeni zakoni 6:5-9 - Ljubi Gospoda Boga svog svim srcem svojim i svom dušom svojom i svom snagom svojom.</w:t>
      </w:r>
    </w:p>
    <w:p/>
    <w:p>
      <w:r xmlns:w="http://schemas.openxmlformats.org/wordprocessingml/2006/main">
        <w:t xml:space="preserve">2. Psalam 119:30 - Ja sam izabrao put vjernosti; Stavio sam svoje srce na tvoje zakone.</w:t>
      </w:r>
    </w:p>
    <w:p/>
    <w:p>
      <w:r xmlns:w="http://schemas.openxmlformats.org/wordprocessingml/2006/main">
        <w:t xml:space="preserve">2 Kings 18:7 I Jahve je bio s njim; i on je napredovao kamo god je otišao; i pobunio se protiv asirskog kralja i nije mu služio.</w:t>
      </w:r>
    </w:p>
    <w:p/>
    <w:p>
      <w:r xmlns:w="http://schemas.openxmlformats.org/wordprocessingml/2006/main">
        <w:t xml:space="preserve">Judejski kralj Ezekija bio je uspješan u svojim nastojanjima i odlučio je da ne služi asirskog kralja.</w:t>
      </w:r>
    </w:p>
    <w:p/>
    <w:p>
      <w:r xmlns:w="http://schemas.openxmlformats.org/wordprocessingml/2006/main">
        <w:t xml:space="preserve">1. Božja naklonost: blagoslov u svim nastojanjima</w:t>
      </w:r>
    </w:p>
    <w:p/>
    <w:p>
      <w:r xmlns:w="http://schemas.openxmlformats.org/wordprocessingml/2006/main">
        <w:t xml:space="preserve">2. Moć pobune vođene Bogom</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Dela 5:29, "Ali Petar i apostoli odgovoriše: Moramo se više pokoravati Bogu nego ljudima."</w:t>
      </w:r>
    </w:p>
    <w:p/>
    <w:p>
      <w:r xmlns:w="http://schemas.openxmlformats.org/wordprocessingml/2006/main">
        <w:t xml:space="preserve">2. Kraljevima 18:8 Pobio je Filistejce sve do Gaze i njenih granica, od stražarske kule do ograđenog grada.</w:t>
      </w:r>
    </w:p>
    <w:p/>
    <w:p>
      <w:r xmlns:w="http://schemas.openxmlformats.org/wordprocessingml/2006/main">
        <w:t xml:space="preserve">Judejski kralj Ezekija porazio je Filistejce, od kule stražara do ograđenog grada, sve dok nisu bili protjerani iz Gaze.</w:t>
      </w:r>
    </w:p>
    <w:p/>
    <w:p>
      <w:r xmlns:w="http://schemas.openxmlformats.org/wordprocessingml/2006/main">
        <w:t xml:space="preserve">1. Bog je krajnji zaštitnik i izbavitelj.</w:t>
      </w:r>
    </w:p>
    <w:p/>
    <w:p>
      <w:r xmlns:w="http://schemas.openxmlformats.org/wordprocessingml/2006/main">
        <w:t xml:space="preserve">2. Možemo se pouzdati u Boga da će nas zaštititi i pružiti izbavljenje u našem vremenu potrebe.</w:t>
      </w:r>
    </w:p>
    <w:p/>
    <w:p>
      <w:r xmlns:w="http://schemas.openxmlformats.org/wordprocessingml/2006/main">
        <w:t xml:space="preserve">1. Psalam 46:1 Bog je naše utočište i snaga, vrlo prisutna pomoć u nevolji.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Kraljevima 18:9 I dogodi se četvrte godine kralja Ezekije, a to je bila sedma godina Hošeje, sina Elinog, kralja Izraela, da je Salmanaser, kralj asirski, izašao na Samariju i opsjedao je.</w:t>
      </w:r>
    </w:p>
    <w:p/>
    <w:p>
      <w:r xmlns:w="http://schemas.openxmlformats.org/wordprocessingml/2006/main">
        <w:t xml:space="preserve">Četvrte godine kralja Ezekije, sedme godine izraelskog kralja Hošee, Asirski Salmanaser opsjeda Samariju.</w:t>
      </w:r>
    </w:p>
    <w:p/>
    <w:p>
      <w:r xmlns:w="http://schemas.openxmlformats.org/wordprocessingml/2006/main">
        <w:t xml:space="preserve">1. Božja suverenost: Bog ima kontrolu čak i kada je život neizvjestan.</w:t>
      </w:r>
    </w:p>
    <w:p/>
    <w:p>
      <w:r xmlns:w="http://schemas.openxmlformats.org/wordprocessingml/2006/main">
        <w:t xml:space="preserve">2. Krhkost života: Moramo maksimalno iskoristiti svaki trenutak jer nikad ne znamo šta je iza ugla.</w:t>
      </w:r>
    </w:p>
    <w:p/>
    <w:p>
      <w:r xmlns:w="http://schemas.openxmlformats.org/wordprocessingml/2006/main">
        <w:t xml:space="preserve">1. Izaija 46:9-10 - Sjetite se onoga što je bilo od davnina; jer ja sam Bog, i nema nikog drugog; Ja sam Bog, i nema nikog kao ja, 10 Objavljujući kraj od početka i od davnina ono što još nije učinjeno, govoreći: Moj savjet će ostati, i učinit ću sve što mi je drago.</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2. Kraljevima 18:10 I na kraju tri godine zauzeli su je: čak i šeste godine Ezekije, to jest devete godine Ošeje, kralja Izraela, zauzela je Samarija.</w:t>
      </w:r>
    </w:p>
    <w:p/>
    <w:p>
      <w:r xmlns:w="http://schemas.openxmlformats.org/wordprocessingml/2006/main">
        <w:t xml:space="preserve">Devete godine Hošeje, kralja Izraela, Samarija je osvojena.</w:t>
      </w:r>
    </w:p>
    <w:p/>
    <w:p>
      <w:r xmlns:w="http://schemas.openxmlformats.org/wordprocessingml/2006/main">
        <w:t xml:space="preserve">1. Bog je suveren nad svim okolnostima - Psalam 24:1</w:t>
      </w:r>
    </w:p>
    <w:p/>
    <w:p>
      <w:r xmlns:w="http://schemas.openxmlformats.org/wordprocessingml/2006/main">
        <w:t xml:space="preserve">2. Naša nada je u Bogu - Psalam 62:5</w:t>
      </w:r>
    </w:p>
    <w:p/>
    <w:p>
      <w:r xmlns:w="http://schemas.openxmlformats.org/wordprocessingml/2006/main">
        <w:t xml:space="preserve">1. 2. Kraljevima 18:7 - "I Gospod je bio s njim, i on je uspevao gde god je izašao; i pobunio se protiv kralja asirskog, i nije mu služio."</w:t>
      </w:r>
    </w:p>
    <w:p/>
    <w:p>
      <w:r xmlns:w="http://schemas.openxmlformats.org/wordprocessingml/2006/main">
        <w:t xml:space="preserve">2. Isaiah 36:1 - "Sad se dogodi četrnaeste godine kralja Ezekije, da je Senaherib, kralj asirski, izašao na sve branjene gradove Jude i zauzeo ih."</w:t>
      </w:r>
    </w:p>
    <w:p/>
    <w:p>
      <w:r xmlns:w="http://schemas.openxmlformats.org/wordprocessingml/2006/main">
        <w:t xml:space="preserve">2. Kraljevima 18:11 I asirski kralj je odveo Izraela u Asiriju i smjestio ih u Halah i u Habor kod rijeke Gozan i u gradove Medijske.</w:t>
      </w:r>
    </w:p>
    <w:p/>
    <w:p>
      <w:r xmlns:w="http://schemas.openxmlformats.org/wordprocessingml/2006/main">
        <w:t xml:space="preserve">Asirski kralj je odveo narod Izraela i naselio ga u Halahu, Haboru, Gozanu i u gradovima Medijana.</w:t>
      </w:r>
    </w:p>
    <w:p/>
    <w:p>
      <w:r xmlns:w="http://schemas.openxmlformats.org/wordprocessingml/2006/main">
        <w:t xml:space="preserve">1. Važnost istrajnosti u teškim vremenima</w:t>
      </w:r>
    </w:p>
    <w:p/>
    <w:p>
      <w:r xmlns:w="http://schemas.openxmlformats.org/wordprocessingml/2006/main">
        <w:t xml:space="preserve">2. Božja vjernost u obezbjeđivanju svog naroda</w:t>
      </w:r>
    </w:p>
    <w:p/>
    <w:p>
      <w:r xmlns:w="http://schemas.openxmlformats.org/wordprocessingml/2006/main">
        <w:t xml:space="preserve">1. Isaiah 43:2 Kad budeš prolazio kroz vode, ja ću biti s tobom; i kroz rijeke te neće preplaviti: kad prođeš kroz vatru, nećeš izgorjeti; niti će se plamen zapaliti na tebi.</w:t>
      </w:r>
    </w:p>
    <w:p/>
    <w:p>
      <w:r xmlns:w="http://schemas.openxmlformats.org/wordprocessingml/2006/main">
        <w:t xml:space="preserve">2. Psalam 20:7 Neki se uzdaju u kola, a neki u konje; ali mi ćemo pamtiti ime Gospoda Boga našega.</w:t>
      </w:r>
    </w:p>
    <w:p/>
    <w:p>
      <w:r xmlns:w="http://schemas.openxmlformats.org/wordprocessingml/2006/main">
        <w:t xml:space="preserve">2. Kraljevima 18:12 Zato što nisu poslušali glas Jahve, Boga svoga, nego su prekršili njegov savez i sve što je zapovjedio Mojsije, sluga Jahvin, i nisu htjeli da ih poslušaju, niti da ih izvrše.</w:t>
      </w:r>
    </w:p>
    <w:p/>
    <w:p>
      <w:r xmlns:w="http://schemas.openxmlformats.org/wordprocessingml/2006/main">
        <w:t xml:space="preserve">Uprkos upozorenjima od Gospoda, Izrael nije poslušao Božje zapovesti i odbio je da sluša.</w:t>
      </w:r>
    </w:p>
    <w:p/>
    <w:p>
      <w:r xmlns:w="http://schemas.openxmlformats.org/wordprocessingml/2006/main">
        <w:t xml:space="preserve">1. Poslušnost Gospodu je neophodna za smislen odnos s Bogom.</w:t>
      </w:r>
    </w:p>
    <w:p/>
    <w:p>
      <w:r xmlns:w="http://schemas.openxmlformats.org/wordprocessingml/2006/main">
        <w:t xml:space="preserve">2. Neposlušnost Božjim naredbama ima teške posljedice.</w:t>
      </w:r>
    </w:p>
    <w:p/>
    <w:p>
      <w:r xmlns:w="http://schemas.openxmlformats.org/wordprocessingml/2006/main">
        <w:t xml:space="preserve">1. Jakovljeva 2:10-12 – Jer ko se drži cijelog zakona, ali ne u jednoj tački, postaje odgovoran za sve.</w:t>
      </w:r>
    </w:p>
    <w:p/>
    <w:p>
      <w:r xmlns:w="http://schemas.openxmlformats.org/wordprocessingml/2006/main">
        <w:t xml:space="preserve">2. Matej 7:21 - Neće svaki koji mi kaže: Gospode, Gospode, ući u kraljevstvo nebesko, nego onaj koji vrši volju Oca moga koji je na nebesima.</w:t>
      </w:r>
    </w:p>
    <w:p/>
    <w:p>
      <w:r xmlns:w="http://schemas.openxmlformats.org/wordprocessingml/2006/main">
        <w:t xml:space="preserve">2. Kraljevima 18:13 A četrnaeste godine kralja Ezekije dođe Senaherib, kralj asirski, na sve ograđene gradove Jude i zauze ih.</w:t>
      </w:r>
    </w:p>
    <w:p/>
    <w:p>
      <w:r xmlns:w="http://schemas.openxmlformats.org/wordprocessingml/2006/main">
        <w:t xml:space="preserve">Četrnaeste godine Ezekijine vladavine, Senaherib, kralj Asirije, napao je sve utvrđene gradove Jude i osvojio ih.</w:t>
      </w:r>
    </w:p>
    <w:p/>
    <w:p>
      <w:r xmlns:w="http://schemas.openxmlformats.org/wordprocessingml/2006/main">
        <w:t xml:space="preserve">1. Bog će dati pobjedu onima koji ostanu vjerni</w:t>
      </w:r>
    </w:p>
    <w:p/>
    <w:p>
      <w:r xmlns:w="http://schemas.openxmlformats.org/wordprocessingml/2006/main">
        <w:t xml:space="preserve">2. Strpljivo čekajući Gospoda u nevolji</w:t>
      </w:r>
    </w:p>
    <w:p/>
    <w:p>
      <w:r xmlns:w="http://schemas.openxmlformats.org/wordprocessingml/2006/main">
        <w:t xml:space="preserve">1. Isaija 37:14-20</w:t>
      </w:r>
    </w:p>
    <w:p/>
    <w:p>
      <w:r xmlns:w="http://schemas.openxmlformats.org/wordprocessingml/2006/main">
        <w:t xml:space="preserve">2. 2. Ljetopisa 32:7-8</w:t>
      </w:r>
    </w:p>
    <w:p/>
    <w:p>
      <w:r xmlns:w="http://schemas.openxmlformats.org/wordprocessingml/2006/main">
        <w:t xml:space="preserve">2 Kings 18:14 I Ezekija, kralj Jude, posla kralju asirskog u Lahiš, govoreći: "Uvrijedio sam se." vrati se od mene: što me staviš, ja ću podnijeti. A asirski kralj odredi Ezekiji, kralju Judeji, tri stotine talenata srebra i trideset talenata zlata.</w:t>
      </w:r>
    </w:p>
    <w:p/>
    <w:p>
      <w:r xmlns:w="http://schemas.openxmlformats.org/wordprocessingml/2006/main">
        <w:t xml:space="preserve">Ezekija, kralj Jude, zamolio je asirskog kralja da mu oprosti uvredu i ponudio mu da plati 300 talanata srebra i 30 talenata zlata.</w:t>
      </w:r>
    </w:p>
    <w:p/>
    <w:p>
      <w:r xmlns:w="http://schemas.openxmlformats.org/wordprocessingml/2006/main">
        <w:t xml:space="preserve">1. Moć pokajanja: pouke iz Ezekije</w:t>
      </w:r>
    </w:p>
    <w:p/>
    <w:p>
      <w:r xmlns:w="http://schemas.openxmlformats.org/wordprocessingml/2006/main">
        <w:t xml:space="preserve">2. Korištenje bogatstva za priznavanje pogrešnih radnji: Ezekijin primjer</w:t>
      </w:r>
    </w:p>
    <w:p/>
    <w:p>
      <w:r xmlns:w="http://schemas.openxmlformats.org/wordprocessingml/2006/main">
        <w:t xml:space="preserve">1. Mudre izreke 28:13 – Onaj koji prikriva svoje grijehe neće uspjeti; ali ko ih prizna i napusti, imaće milost.</w:t>
      </w:r>
    </w:p>
    <w:p/>
    <w:p>
      <w:r xmlns:w="http://schemas.openxmlformats.org/wordprocessingml/2006/main">
        <w:t xml:space="preserve">2. Luka 19:8 - I Zakej stade i reče Gospodu; Gle, Gospode, polovinu imanja svoga dajem siromasima; i ako sam od nekog čovjeka uzeo nešto lažnom optužbom, vraćam ga četverostruko.</w:t>
      </w:r>
    </w:p>
    <w:p/>
    <w:p>
      <w:r xmlns:w="http://schemas.openxmlformats.org/wordprocessingml/2006/main">
        <w:t xml:space="preserve">2. Kraljevima 18:15 I Ezekija mu dade svo srebro što se našlo u domu Jahvinu iu riznicama kraljeve kuće.</w:t>
      </w:r>
    </w:p>
    <w:p/>
    <w:p>
      <w:r xmlns:w="http://schemas.openxmlformats.org/wordprocessingml/2006/main">
        <w:t xml:space="preserve">Ezekija je dao babilonskom kralju svo srebro koje je pronađeno u Božjem hramu i u kraljevskoj palati.</w:t>
      </w:r>
    </w:p>
    <w:p/>
    <w:p>
      <w:r xmlns:w="http://schemas.openxmlformats.org/wordprocessingml/2006/main">
        <w:t xml:space="preserve">1. Važnost da budemo velikodušni prema svojoj imovini.</w:t>
      </w:r>
    </w:p>
    <w:p/>
    <w:p>
      <w:r xmlns:w="http://schemas.openxmlformats.org/wordprocessingml/2006/main">
        <w:t xml:space="preserve">2. Značaj povjerenja u Boga u vremenima nevolje.</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Kraljevima 18:16 U to vrijeme je Ezekija odsjekao zlato s vrata Jahvina hrama i sa stupova koje je obložio Ezekija, kralj Jude, i dao ga kralju asirskog.</w:t>
      </w:r>
    </w:p>
    <w:p/>
    <w:p>
      <w:r xmlns:w="http://schemas.openxmlformats.org/wordprocessingml/2006/main">
        <w:t xml:space="preserve">Ezekija, kralj Jude, skinuo je zlato sa vrata i stupova hrama Gospodnjeg i dao ga kralju Asirije.</w:t>
      </w:r>
    </w:p>
    <w:p/>
    <w:p>
      <w:r xmlns:w="http://schemas.openxmlformats.org/wordprocessingml/2006/main">
        <w:t xml:space="preserve">1. Opasnost od kompromisa: Ezekijina greška u 2. Kraljevima 18:16</w:t>
      </w:r>
    </w:p>
    <w:p/>
    <w:p>
      <w:r xmlns:w="http://schemas.openxmlformats.org/wordprocessingml/2006/main">
        <w:t xml:space="preserve">2. Sveto i svjetovno: napetost vjernosti u 2. Kraljevima 18:16</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Kraljevima 18:17 I asirski kralj posla Tartana i Rabsarisa i Rabshakeha iz Lahiša kralju Ezekiji s velikom vojskom na Jeruzalem. I pođoše i dođoše u Jerusalim. I kad su se popeli, dođoše i stadoše kraj kanala gornjeg bazena, koji je na putu do polja punice.</w:t>
      </w:r>
    </w:p>
    <w:p/>
    <w:p>
      <w:r xmlns:w="http://schemas.openxmlformats.org/wordprocessingml/2006/main">
        <w:t xml:space="preserve">Jerusalimski kralj Ezekija napao je asirski kralj i njegova velika vojska koji su otišli u Jerusalim i stajali kraj gornjeg bazena u polju pune.</w:t>
      </w:r>
    </w:p>
    <w:p/>
    <w:p>
      <w:r xmlns:w="http://schemas.openxmlformats.org/wordprocessingml/2006/main">
        <w:t xml:space="preserve">1. Važnost pripreme i povjerenja u Boga</w:t>
      </w:r>
    </w:p>
    <w:p/>
    <w:p>
      <w:r xmlns:w="http://schemas.openxmlformats.org/wordprocessingml/2006/main">
        <w:t xml:space="preserve">2. Prevazilaženje nedaća u vremenima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 Pogledaj ptice nebeske: niti seju niti žanju niti skupljaju u žitnice, a ipak ih hrani Otac tvoj nebeski. Niste li vi vrijedniji od njih? A koji od vas brigom može li dodati jedan sat svom životnom vijeku? A zašto se brineš za odjeću? Pogledaj ljiljane poljske, kako rastu: niti se trude niti predu, a kažem ti, ni Salomon u svoj svojoj slavi nije bio obučen. kao jedan od ovih. Ali ako Bog tako oblači travu u polju, koja je danas živa, a sutra je bačena u peć, zar neće mnogo više obući vas, malovjerni? Zato ne brinite govoreći: 'Šta ćemo jesti?' ili 'Šta ćemo piti?' ili 'Šta ćemo obući?' Jer neznabošci traže sve ovo, i vaš nebeski Otac zna da vam je sve potrebno. Ali tražite najprije kraljevstvo Božje i njegovu pravednost, i sve će vam se ovo dodati."</w:t>
      </w:r>
    </w:p>
    <w:p/>
    <w:p>
      <w:r xmlns:w="http://schemas.openxmlformats.org/wordprocessingml/2006/main">
        <w:t xml:space="preserve">2. Kraljevima 18:18 I kad su pozvali kralja, iziđoše k njima Eliakim, sin Hilkijin, koji je bio nadstojnik kuće, i Šebna pisar, i Joah, sin Asafov, zapisničar.</w:t>
      </w:r>
    </w:p>
    <w:p/>
    <w:p>
      <w:r xmlns:w="http://schemas.openxmlformats.org/wordprocessingml/2006/main">
        <w:t xml:space="preserve">Kralj je pozvao Elijakima, Šebnu i Jou i odazvali se njegovom pozivu.</w:t>
      </w:r>
    </w:p>
    <w:p/>
    <w:p>
      <w:r xmlns:w="http://schemas.openxmlformats.org/wordprocessingml/2006/main">
        <w:t xml:space="preserve">1. Poslušajte Božji poziv - 2. Kraljevima 18:18</w:t>
      </w:r>
    </w:p>
    <w:p/>
    <w:p>
      <w:r xmlns:w="http://schemas.openxmlformats.org/wordprocessingml/2006/main">
        <w:t xml:space="preserve">2. Budite vjerni kralju - 2. Kraljevima 18:18</w:t>
      </w:r>
    </w:p>
    <w:p/>
    <w:p>
      <w:r xmlns:w="http://schemas.openxmlformats.org/wordprocessingml/2006/main">
        <w:t xml:space="preserve">1. Rimljanima 13:1-7 – Neka svaka duša bude podložna višim silama.</w:t>
      </w:r>
    </w:p>
    <w:p/>
    <w:p>
      <w:r xmlns:w="http://schemas.openxmlformats.org/wordprocessingml/2006/main">
        <w:t xml:space="preserve">2. 1. Petrova 4:10-11 - Kao što je svaki čovjek primio dar, tako i služite jedni drugima, kao dobri upravitelji mnogostruke milosti Božje.</w:t>
      </w:r>
    </w:p>
    <w:p/>
    <w:p>
      <w:r xmlns:w="http://schemas.openxmlformats.org/wordprocessingml/2006/main">
        <w:t xml:space="preserve">2. Kraljevima 18:19 A Rabšake im reče: Govorite sada Ezekiji: Ovako kaže veliki kralj, kralj asirski: U kakvo je ovo pouzdanje u koje se uzdaš?</w:t>
      </w:r>
    </w:p>
    <w:p/>
    <w:p>
      <w:r xmlns:w="http://schemas.openxmlformats.org/wordprocessingml/2006/main">
        <w:t xml:space="preserve">Rabshakeh, kralj Asirije, izazvao je Ezekiju pitajući ga kakvo povjerenje ima u povjerenju u vlastitu moć.</w:t>
      </w:r>
    </w:p>
    <w:p/>
    <w:p>
      <w:r xmlns:w="http://schemas.openxmlformats.org/wordprocessingml/2006/main">
        <w:t xml:space="preserve">1. Uzdaj se u Gospoda, a ne u sebe - Izreke 3:5-6</w:t>
      </w:r>
    </w:p>
    <w:p/>
    <w:p>
      <w:r xmlns:w="http://schemas.openxmlformats.org/wordprocessingml/2006/main">
        <w:t xml:space="preserve">2. Prevazilaženje sumnje i straha - Izaija 41:10-13</w:t>
      </w:r>
    </w:p>
    <w:p/>
    <w:p>
      <w:r xmlns:w="http://schemas.openxmlformats.org/wordprocessingml/2006/main">
        <w:t xml:space="preserve">1. Izaija 10:12-15</w:t>
      </w:r>
    </w:p>
    <w:p/>
    <w:p>
      <w:r xmlns:w="http://schemas.openxmlformats.org/wordprocessingml/2006/main">
        <w:t xml:space="preserve">2. Psalam 118:8-9</w:t>
      </w:r>
    </w:p>
    <w:p/>
    <w:p>
      <w:r xmlns:w="http://schemas.openxmlformats.org/wordprocessingml/2006/main">
        <w:t xml:space="preserve">2. Kraljevima 18:20 Ti kažeš, (ali to su samo isprazne riječi,) Imam savjet i snagu za rat. U koga se sada uzdaš, da se protiv mene buniš?</w:t>
      </w:r>
    </w:p>
    <w:p/>
    <w:p>
      <w:r xmlns:w="http://schemas.openxmlformats.org/wordprocessingml/2006/main">
        <w:t xml:space="preserve">Asirski kralj dovodi u pitanje povjerenje naroda Jude u njihov savjet i snagu protiv rata, pitajući protiv koga se oni bune.</w:t>
      </w:r>
    </w:p>
    <w:p/>
    <w:p>
      <w:r xmlns:w="http://schemas.openxmlformats.org/wordprocessingml/2006/main">
        <w:t xml:space="preserve">1. Snaga naše vjere: Vjerovati u Boga i vjerovati u Njegovu snagu, čak i usred rata.</w:t>
      </w:r>
    </w:p>
    <w:p/>
    <w:p>
      <w:r xmlns:w="http://schemas.openxmlformats.org/wordprocessingml/2006/main">
        <w:t xml:space="preserve">2. Budite mudri u našem povjerenju: oslanjajte se na Boga i Njegovu Riječ umjesto da se uzdate u uzaludne riječi.</w:t>
      </w:r>
    </w:p>
    <w:p/>
    <w:p>
      <w:r xmlns:w="http://schemas.openxmlformats.org/wordprocessingml/2006/main">
        <w:t xml:space="preserve">1. Psalam 20:7: Neki se uzdaju u kola, a neki u konje, a mi se uzdamo u ime Gospoda Boga našega.</w:t>
      </w:r>
    </w:p>
    <w:p/>
    <w:p>
      <w:r xmlns:w="http://schemas.openxmlformats.org/wordprocessingml/2006/main">
        <w:t xml:space="preserve">2. Psalam 118:8: Bolje je uzdati se u GOSPODA nego se uzdati u čovjeka.</w:t>
      </w:r>
    </w:p>
    <w:p/>
    <w:p>
      <w:r xmlns:w="http://schemas.openxmlformats.org/wordprocessingml/2006/main">
        <w:t xml:space="preserve">2. Kraljevima 18:21 Sada, gle, uzdaš se u štap ove izlomljene trske, čak i na Egipat, na koji će mu, ako se čovjek osloni, ići u ruku i probosti ga; tako je faraon, kralj Egipta, svima veruj u njega.</w:t>
      </w:r>
    </w:p>
    <w:p/>
    <w:p>
      <w:r xmlns:w="http://schemas.openxmlformats.org/wordprocessingml/2006/main">
        <w:t xml:space="preserve">Prorok Izaija upozorava da se ne vjeruje u Egipat, jer će to dovesti samo do razočaranja i bola.</w:t>
      </w:r>
    </w:p>
    <w:p/>
    <w:p>
      <w:r xmlns:w="http://schemas.openxmlformats.org/wordprocessingml/2006/main">
        <w:t xml:space="preserve">1. Pouzdanje u Boga, ne u Egipat</w:t>
      </w:r>
    </w:p>
    <w:p/>
    <w:p>
      <w:r xmlns:w="http://schemas.openxmlformats.org/wordprocessingml/2006/main">
        <w:t xml:space="preserve">2. Moć oslanjanja na Boga</w:t>
      </w:r>
    </w:p>
    <w:p/>
    <w:p>
      <w:r xmlns:w="http://schemas.openxmlformats.org/wordprocessingml/2006/main">
        <w:t xml:space="preserve">1. Isaiah 30:2-3 - "Oni hode da siđu u Egipat, a nisu tražili od mojih usta, da se ojačaju u snazi faraonovoj i da se uzdaju u sjenu Egipta!"</w:t>
      </w:r>
    </w:p>
    <w:p/>
    <w:p>
      <w:r xmlns:w="http://schemas.openxmlformats.org/wordprocessingml/2006/main">
        <w:t xml:space="preserve">2. Jeremija 17:5-8 - "Ovako govori Jahve: Proklet neka je čovjek koji se uzda u čovjeka, i tijelo čini mišicom svojom, i čije se srce udaljava od GOSPODA."</w:t>
      </w:r>
    </w:p>
    <w:p/>
    <w:p>
      <w:r xmlns:w="http://schemas.openxmlformats.org/wordprocessingml/2006/main">
        <w:t xml:space="preserve">2. Kraljevima 18:22 Ali ako mi kažete: "Uzdamo se u Jahvu, Boga našega, nije li to on čije je uzvišice i žrtvenike Ezekija oduzeo i rekao Judi i Jeruzalemu: Klanjajte se pred ovim oltarom u Jerusalimu?</w:t>
      </w:r>
    </w:p>
    <w:p/>
    <w:p>
      <w:r xmlns:w="http://schemas.openxmlformats.org/wordprocessingml/2006/main">
        <w:t xml:space="preserve">Ezekija je uklonio uzvišice i oltare obožavanja idola i naredio ljudima Jude i Jerusalima da se klanjaju samo oltaru u Jerusalimu.</w:t>
      </w:r>
    </w:p>
    <w:p/>
    <w:p>
      <w:r xmlns:w="http://schemas.openxmlformats.org/wordprocessingml/2006/main">
        <w:t xml:space="preserve">1. Uzdajte se u Gospoda i obožavajte samo Njega.</w:t>
      </w:r>
    </w:p>
    <w:p/>
    <w:p>
      <w:r xmlns:w="http://schemas.openxmlformats.org/wordprocessingml/2006/main">
        <w:t xml:space="preserve">2. Važnost praćenja Božjih naredbi i pokornosti Njegovoj volji.</w:t>
      </w:r>
    </w:p>
    <w:p/>
    <w:p>
      <w:r xmlns:w="http://schemas.openxmlformats.org/wordprocessingml/2006/main">
        <w:t xml:space="preserve">1. Isaija 37:14-20</w:t>
      </w:r>
    </w:p>
    <w:p/>
    <w:p>
      <w:r xmlns:w="http://schemas.openxmlformats.org/wordprocessingml/2006/main">
        <w:t xml:space="preserve">2. Ponovljeni zakoni 6:13-15</w:t>
      </w:r>
    </w:p>
    <w:p/>
    <w:p>
      <w:r xmlns:w="http://schemas.openxmlformats.org/wordprocessingml/2006/main">
        <w:t xml:space="preserve">2. Kraljevima 18:23 Sada, molim te, daj zaloge svome gospodaru, kralju Asirije, i ja ću ti predati dvije tisuće konja, ako možeš sa svoje strane postaviti jahače na njih.</w:t>
      </w:r>
    </w:p>
    <w:p/>
    <w:p>
      <w:r xmlns:w="http://schemas.openxmlformats.org/wordprocessingml/2006/main">
        <w:t xml:space="preserve">Kralj Ezekija je zatražio od asirskog kralja primirje, nudeći mu dvije hiljade konja ako im asirski kralj može osigurati jahače.</w:t>
      </w:r>
    </w:p>
    <w:p/>
    <w:p>
      <w:r xmlns:w="http://schemas.openxmlformats.org/wordprocessingml/2006/main">
        <w:t xml:space="preserve">1. Moć pregovaranja: Kako pronaći kompromis u teškim situacijama</w:t>
      </w:r>
    </w:p>
    <w:p/>
    <w:p>
      <w:r xmlns:w="http://schemas.openxmlformats.org/wordprocessingml/2006/main">
        <w:t xml:space="preserve">2. Snaga samopouzdanja: kako se osloniti na vlastite sposobnosti da biste uspjeli</w:t>
      </w:r>
    </w:p>
    <w:p/>
    <w:p>
      <w:r xmlns:w="http://schemas.openxmlformats.org/wordprocessingml/2006/main">
        <w:t xml:space="preserve">1. Mudre izreke 21:5 - Planovi marljivih sigurno vode u obilje, ali svako ko je prenagljen dolazi samo do siromaštva.</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w:t>
      </w:r>
    </w:p>
    <w:p/>
    <w:p>
      <w:r xmlns:w="http://schemas.openxmlformats.org/wordprocessingml/2006/main">
        <w:t xml:space="preserve">2. Kraljevima 18:24 Kako ćeš onda odvratiti lice od jednog zapovjednika najmanjeg od slugu moga gospodara i uzdati se u Egipat za kola i za konjanike?</w:t>
      </w:r>
    </w:p>
    <w:p/>
    <w:p>
      <w:r xmlns:w="http://schemas.openxmlformats.org/wordprocessingml/2006/main">
        <w:t xml:space="preserve">Prorok Izaija izaziva kralja Ezekiju da se osloni na Boga umjesto na Egipat za zaštitu i snagu.</w:t>
      </w:r>
    </w:p>
    <w:p/>
    <w:p>
      <w:r xmlns:w="http://schemas.openxmlformats.org/wordprocessingml/2006/main">
        <w:t xml:space="preserve">1. Uzdaj se u Gospoda svom snagom (2. Kraljevima 18:24)</w:t>
      </w:r>
    </w:p>
    <w:p/>
    <w:p>
      <w:r xmlns:w="http://schemas.openxmlformats.org/wordprocessingml/2006/main">
        <w:t xml:space="preserve">2. Oslanjajući se na Egipat umjesto na Boga (2. Kraljevima 18:24)</w:t>
      </w:r>
    </w:p>
    <w:p/>
    <w:p>
      <w:r xmlns:w="http://schemas.openxmlformats.org/wordprocessingml/2006/main">
        <w:t xml:space="preserve">1. Izreke 3:5-6 Uzdaj se u Gospoda svim srcem svojim, a ne oslanjaj se na svoj razum; Na svim svojim putevima priznajte Ga, i On će upravljati vašim stazama.</w:t>
      </w:r>
    </w:p>
    <w:p/>
    <w:p>
      <w:r xmlns:w="http://schemas.openxmlformats.org/wordprocessingml/2006/main">
        <w:t xml:space="preserve">2. Psalam 118:8 Bolje je pouzdati se u Gospoda nego imati poverenja u čoveka.</w:t>
      </w:r>
    </w:p>
    <w:p/>
    <w:p>
      <w:r xmlns:w="http://schemas.openxmlformats.org/wordprocessingml/2006/main">
        <w:t xml:space="preserve">2. Kraljevima 18:25 Jesam li sada izašao bez Jahve na ovo mjesto da ga uništim? GOSPOD mi reče: idi na ovu zemlju i uništi je.</w:t>
      </w:r>
    </w:p>
    <w:p/>
    <w:p>
      <w:r xmlns:w="http://schemas.openxmlformats.org/wordprocessingml/2006/main">
        <w:t xml:space="preserve">U 2. Kraljevima 18:25, Bog je naredio kralju da krene protiv zemlje i uništi je.</w:t>
      </w:r>
    </w:p>
    <w:p/>
    <w:p>
      <w:r xmlns:w="http://schemas.openxmlformats.org/wordprocessingml/2006/main">
        <w:t xml:space="preserve">1. Poslušajte Božje naredbe - 2. Kraljevima 18:25</w:t>
      </w:r>
    </w:p>
    <w:p/>
    <w:p>
      <w:r xmlns:w="http://schemas.openxmlformats.org/wordprocessingml/2006/main">
        <w:t xml:space="preserve">2. Pouzdajte se u Gospoda - Izreke 3:5-6</w:t>
      </w:r>
    </w:p>
    <w:p/>
    <w:p>
      <w:r xmlns:w="http://schemas.openxmlformats.org/wordprocessingml/2006/main">
        <w:t xml:space="preserve">1. Izaija 7:7 - "Zato će vam sam Gospod dati znak: Evo, djevica će zatrudnjeti i roditi sina, i nadjenut će mu ime Emanuel."</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2. Kraljevima 18:26 Tada Eliakim, sin Hilkijin, Šebne i Joaha, reče Rabšaku: Molim te, govori svojim slugama sirijskim jezikom; jer mi to razumijemo: i ne razgovarajte s nama jevrejskim jezikom u ušima naroda koji je na zidu.</w:t>
      </w:r>
    </w:p>
    <w:p/>
    <w:p>
      <w:r xmlns:w="http://schemas.openxmlformats.org/wordprocessingml/2006/main">
        <w:t xml:space="preserve">Tri čovjeka, Eliakim, Shebna i Joah, zamolili su Rabshakeha da razgovara s njima na sirijskom jeziku, kako su ga oni razumjeli, umjesto na jevrejskom, kako ljudi na zidu ne bi razumjeli.</w:t>
      </w:r>
    </w:p>
    <w:p/>
    <w:p>
      <w:r xmlns:w="http://schemas.openxmlformats.org/wordprocessingml/2006/main">
        <w:t xml:space="preserve">1. Božji narod ima odgovornost da zaštiti svoj jezik od toga da ga ne razumeju stranci.</w:t>
      </w:r>
    </w:p>
    <w:p/>
    <w:p>
      <w:r xmlns:w="http://schemas.openxmlformats.org/wordprocessingml/2006/main">
        <w:t xml:space="preserve">2. Uvijek trebamo voditi računa o tome kako komuniciramo s drugima, posebno kada smo u poziciji autoriteta.</w:t>
      </w:r>
    </w:p>
    <w:p/>
    <w:p>
      <w:r xmlns:w="http://schemas.openxmlformats.org/wordprocessingml/2006/main">
        <w:t xml:space="preserve">1. Ponovljeni zakoni 6:4-9 - Ljubi Gospoda Boga svog svim srcem svojim i svom dušom svojom i svom snagom svojom.</w:t>
      </w:r>
    </w:p>
    <w:p/>
    <w:p>
      <w:r xmlns:w="http://schemas.openxmlformats.org/wordprocessingml/2006/main">
        <w:t xml:space="preserve">2. Mudre izreke 18:21 - Jezik ima moć života i smrti, i oni koji ga vole ješće plodove njegove.</w:t>
      </w:r>
    </w:p>
    <w:p/>
    <w:p>
      <w:r xmlns:w="http://schemas.openxmlformats.org/wordprocessingml/2006/main">
        <w:t xml:space="preserve">2. Kraljevima 18:27 Ali Rabšake im reče: "Je li me moj gospodar poslao tvome gospodaru i tebi da kažem ove riječi?" zar me nije poslao ljudima koji sjede na zidu da jedu svoju balegu i piju s tobom svoju mokraću?</w:t>
      </w:r>
    </w:p>
    <w:p/>
    <w:p>
      <w:r xmlns:w="http://schemas.openxmlformats.org/wordprocessingml/2006/main">
        <w:t xml:space="preserve">Rabshakeh je uvrijedio ljude u Jerusalemu sugerirajući im da treba da jedu svoj otpad i piju vlastiti urin.</w:t>
      </w:r>
    </w:p>
    <w:p/>
    <w:p>
      <w:r xmlns:w="http://schemas.openxmlformats.org/wordprocessingml/2006/main">
        <w:t xml:space="preserve">1. Božja milost usred uvreda</w:t>
      </w:r>
    </w:p>
    <w:p/>
    <w:p>
      <w:r xmlns:w="http://schemas.openxmlformats.org/wordprocessingml/2006/main">
        <w:t xml:space="preserve">2. Moć riječi</w:t>
      </w:r>
    </w:p>
    <w:p/>
    <w:p>
      <w:r xmlns:w="http://schemas.openxmlformats.org/wordprocessingml/2006/main">
        <w:t xml:space="preserve">1. Efežanima 4:29-31 – „Neka iz vaših usta ne izlazi pokvaren govor, nego samo onaj koji je dobar za izgradnju, kako priliči prilikama, da daje milost onima koji čuju. I ne žalostite se Duše Sveti Božji, kojim si zapečaćen za dan otkupljenja. Neka se ukloni od tebe svaka gorčina i gnjev, i gnjev, i galama i kleveta, sa svakom zlobom."</w:t>
      </w:r>
    </w:p>
    <w:p/>
    <w:p>
      <w:r xmlns:w="http://schemas.openxmlformats.org/wordprocessingml/2006/main">
        <w:t xml:space="preserve">2. Izreke 18:21 - "Smrt i život su u vlasti jezika, i oni koji ga ljube ješće njegove plodove."</w:t>
      </w:r>
    </w:p>
    <w:p/>
    <w:p>
      <w:r xmlns:w="http://schemas.openxmlformats.org/wordprocessingml/2006/main">
        <w:t xml:space="preserve">2. Kraljevima 18:28 Tada Rabšakeh stade i povika iz sveg glasa na židovskom jeziku i progovori govoreći: Čujte riječ velikog kralja, kralja asirskog!</w:t>
      </w:r>
    </w:p>
    <w:p/>
    <w:p>
      <w:r xmlns:w="http://schemas.openxmlformats.org/wordprocessingml/2006/main">
        <w:t xml:space="preserve">Rabshakeh, predstavnik asirskog kralja, razgovara sa Židovima na njihovom jeziku i podstiče ih da slušaju riječi velikog kralja.</w:t>
      </w:r>
    </w:p>
    <w:p/>
    <w:p>
      <w:r xmlns:w="http://schemas.openxmlformats.org/wordprocessingml/2006/main">
        <w:t xml:space="preserve">1. Bog je često veći od onoga što možemo osjećati u našim trenutnim okolnostima.</w:t>
      </w:r>
    </w:p>
    <w:p/>
    <w:p>
      <w:r xmlns:w="http://schemas.openxmlformats.org/wordprocessingml/2006/main">
        <w:t xml:space="preserve">2. Moramo ostati vjerni Bogu bez obzira na protivljenje s kojim se možemo suočiti.</w:t>
      </w:r>
    </w:p>
    <w:p/>
    <w:p>
      <w:r xmlns:w="http://schemas.openxmlformats.org/wordprocessingml/2006/main">
        <w:t xml:space="preserve">1. Isaija 41:10 - "Ne boj se, jer sam ja s tobom; ne plaši se, jer sam ja tvoj Bog. Ja ću te ojačati i pomoći ti; poduprijet ću te svojom pravednom desnicom."</w:t>
      </w:r>
    </w:p>
    <w:p/>
    <w:p>
      <w:r xmlns:w="http://schemas.openxmlformats.org/wordprocessingml/2006/main">
        <w:t xml:space="preserve">2. Ponovljeni zakon 31:6 - "Budite jaki i hrabri. Ne boj se i ne plaši se zbog njih, jer Gospod Bog tvoj ide s tobom; nikada te neće ostaviti niti će te ostaviti."</w:t>
      </w:r>
    </w:p>
    <w:p/>
    <w:p>
      <w:r xmlns:w="http://schemas.openxmlformats.org/wordprocessingml/2006/main">
        <w:t xml:space="preserve">2. Kraljevima 18:29 Ovako govori kralj: Neka vas Ezekija ne zavede, jer vas neće moći izbaviti iz njegove ruke.</w:t>
      </w:r>
    </w:p>
    <w:p/>
    <w:p>
      <w:r xmlns:w="http://schemas.openxmlformats.org/wordprocessingml/2006/main">
        <w:t xml:space="preserve">Asirski kralj upozorava narod Jude da ih Ezekija ne zavara, jer ih Ezekija neće moći spasiti od asirske vlasti.</w:t>
      </w:r>
    </w:p>
    <w:p/>
    <w:p>
      <w:r xmlns:w="http://schemas.openxmlformats.org/wordprocessingml/2006/main">
        <w:t xml:space="preserve">1. Moć lažne nade: kako ne biti prevaren lažnim obećanjima</w:t>
      </w:r>
    </w:p>
    <w:p/>
    <w:p>
      <w:r xmlns:w="http://schemas.openxmlformats.org/wordprocessingml/2006/main">
        <w:t xml:space="preserve">2. Pronalaženje snage u slabosti: Kako ostati čvrst u teškim vremenima</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2. Korinćanima 12:9-10 - Moja milost vam je dovoljna, jer je moja moć savršena u slabosti. Stoga ću se još rado hvaliti svojim slabostima, tako da moć Hristova počiva na meni.</w:t>
      </w:r>
    </w:p>
    <w:p/>
    <w:p>
      <w:r xmlns:w="http://schemas.openxmlformats.org/wordprocessingml/2006/main">
        <w:t xml:space="preserve">2. Kraljevima 18:30 Niti neka vas Ezekija učini da se uzdate u Jahvu govoreći: "Jahve će nas sigurno izbaviti, i ovaj grad neće biti predan u ruke asirskog kralja."</w:t>
      </w:r>
    </w:p>
    <w:p/>
    <w:p>
      <w:r xmlns:w="http://schemas.openxmlformats.org/wordprocessingml/2006/main">
        <w:t xml:space="preserve">Ezekija je upozorio narod Izraela da se ne uzda u Jahvu za njihovo spasenje od asirskog kralja, jer ih Jahve neće nužno izbaviti.</w:t>
      </w:r>
    </w:p>
    <w:p/>
    <w:p>
      <w:r xmlns:w="http://schemas.openxmlformats.org/wordprocessingml/2006/main">
        <w:t xml:space="preserve">1. Uzdaj se u GOSPODA, ali se ne oslanjaj na Njega u svemu - 2. Ljetopisa 16:9</w:t>
      </w:r>
    </w:p>
    <w:p/>
    <w:p>
      <w:r xmlns:w="http://schemas.openxmlformats.org/wordprocessingml/2006/main">
        <w:t xml:space="preserve">2. Naša nada je u GOSPODU, On je naš Izbavitelj - Izaija 25:9</w:t>
      </w:r>
    </w:p>
    <w:p/>
    <w:p>
      <w:r xmlns:w="http://schemas.openxmlformats.org/wordprocessingml/2006/main">
        <w:t xml:space="preserve">1. Psalam 46:1 - Bog je naše utočište i snaga, vrlo prisutna pomoć u nevolji.</w:t>
      </w:r>
    </w:p>
    <w:p/>
    <w:p>
      <w:r xmlns:w="http://schemas.openxmlformats.org/wordprocessingml/2006/main">
        <w:t xml:space="preserve">2. Izaija 40:31 - Ali oni koji čekaju na GOSPODA obnovit će svoju snagu; dizaće se s krilima kao orlovi, trčat će i neće se umoriti, hodat će i neće se onesvijestiti.</w:t>
      </w:r>
    </w:p>
    <w:p/>
    <w:p>
      <w:r xmlns:w="http://schemas.openxmlformats.org/wordprocessingml/2006/main">
        <w:t xml:space="preserve">2. Kraljevima 18:31 Ne slušajte Ezekiju, jer ovako veli asirski kralj: Dogovorite se sa mnom poklonom i izađite k meni, pa jedite svaki od svoje loze i svaki od svoje smokve. drvo, i pijte svaki vodu iz svoje čatrnje.</w:t>
      </w:r>
    </w:p>
    <w:p/>
    <w:p>
      <w:r xmlns:w="http://schemas.openxmlformats.org/wordprocessingml/2006/main">
        <w:t xml:space="preserve">Ezekija je upozoren da ne sluša asirskog kralja koji zahtijeva od njih da sklope sporazum s njim u zamjenu za to da mogu jesti iz vlastite loze i smokve i piti iz svojih čatrnja.</w:t>
      </w:r>
    </w:p>
    <w:p/>
    <w:p>
      <w:r xmlns:w="http://schemas.openxmlformats.org/wordprocessingml/2006/main">
        <w:t xml:space="preserve">1. Moć poslušnosti – Bog nam zapovijeda da Mu budemo poslušni, jer je On naš hranitelj i zaštitnik.</w:t>
      </w:r>
    </w:p>
    <w:p/>
    <w:p>
      <w:r xmlns:w="http://schemas.openxmlformats.org/wordprocessingml/2006/main">
        <w:t xml:space="preserve">2. Suočavanje s iskušenjem – Moramo biti svjesni iskušenja svijeta i kako da čvrsto stojimo u svojoj vjeri.</w:t>
      </w:r>
    </w:p>
    <w:p/>
    <w:p>
      <w:r xmlns:w="http://schemas.openxmlformats.org/wordprocessingml/2006/main">
        <w:t xml:space="preserve">1. Ponovljeni zakon 6:13 - Bojite se Gospoda Boga svog i služite mu i kunite se njegovim imenom.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Kraljevima 18:32 Dok ne dođem i odvedem vas u zemlju poput vaše zemlje, zemlju žita i vina, zemlju kruha i vinograda, zemlju maslinovog ulja i meda, da živite, a ne umri i ne slušaj Ezekiju kad te nagovori govoreći: Jahve će nas izbaviti.</w:t>
      </w:r>
    </w:p>
    <w:p/>
    <w:p>
      <w:r xmlns:w="http://schemas.openxmlformats.org/wordprocessingml/2006/main">
        <w:t xml:space="preserve">Ezekija je upozorio narod Izraela da ga ne slušaju, jer ih GOSPOD neće izbaviti sve dok ne budu odvedeni u zemlju s puno hrane i resursa poput njihove.</w:t>
      </w:r>
    </w:p>
    <w:p/>
    <w:p>
      <w:r xmlns:w="http://schemas.openxmlformats.org/wordprocessingml/2006/main">
        <w:t xml:space="preserve">1. Božje obećanje da će pružiti – A o vjernosti Boga da se pobrine za svoj narod u vremenima poteškoća.</w:t>
      </w:r>
    </w:p>
    <w:p/>
    <w:p>
      <w:r xmlns:w="http://schemas.openxmlformats.org/wordprocessingml/2006/main">
        <w:t xml:space="preserve">2. Slušanje Božjeg glasa – A o važnosti slušanja i poslušnosti Božjeg glasa, bez obzira na okolnosti.</w:t>
      </w:r>
    </w:p>
    <w:p/>
    <w:p>
      <w:r xmlns:w="http://schemas.openxmlformats.org/wordprocessingml/2006/main">
        <w:t xml:space="preserve">1. Psalam 145:15-16 - Oči svih gledaju u tebe, i ti im daješ hranu u pravo vrijeme. Otvaraš ruku; zadovoljavaš želju svakog živog bića.</w:t>
      </w:r>
    </w:p>
    <w:p/>
    <w:p>
      <w:r xmlns:w="http://schemas.openxmlformats.org/wordprocessingml/2006/main">
        <w:t xml:space="preserve">2. Matej 6:25-26 - Zato vam kažem: ne brinite za svoj život, šta ćete jesti ili piti, niti za tijelo svoje, u šta ćete se obući. Nije li život više od hrane, a tijelo više od odjeće?</w:t>
      </w:r>
    </w:p>
    <w:p/>
    <w:p>
      <w:r xmlns:w="http://schemas.openxmlformats.org/wordprocessingml/2006/main">
        <w:t xml:space="preserve">2. Kraljevima 18:33 Da li je iko od bogova naroda izbavio svu njegovu zemlju iz ruku asirskog kralja?</w:t>
      </w:r>
    </w:p>
    <w:p/>
    <w:p>
      <w:r xmlns:w="http://schemas.openxmlformats.org/wordprocessingml/2006/main">
        <w:t xml:space="preserve">Asirski kralj je preuzeo kontrolu nad mnogim zemljama i nijedan bog nijedne nacije nije mogao osloboditi zemlju od kralja Asirije.</w:t>
      </w:r>
    </w:p>
    <w:p/>
    <w:p>
      <w:r xmlns:w="http://schemas.openxmlformats.org/wordprocessingml/2006/main">
        <w:t xml:space="preserve">1. Božja moć i suverenitet – Njegova moć je veća od bilo koje druge sile na Zemlji.</w:t>
      </w:r>
    </w:p>
    <w:p/>
    <w:p>
      <w:r xmlns:w="http://schemas.openxmlformats.org/wordprocessingml/2006/main">
        <w:t xml:space="preserve">2. Potreba za vjerom i povjerenjem - Moramo imati vjeru u Boga i vjerovati Njegovoj moći.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Kraljevima 18:34 Gdje su bogovi Hamata i Arpada? gdje su bogovi Sefarvaima, Hene i Ive? jesu li izbavili Samariju iz mojih ruku?</w:t>
      </w:r>
    </w:p>
    <w:p/>
    <w:p>
      <w:r xmlns:w="http://schemas.openxmlformats.org/wordprocessingml/2006/main">
        <w:t xml:space="preserve">U 2. Kraljevima 18:34 Bog pita gdje su bogovi gradova Hamat, Arpad, Sefarvaim, Hena i Iva i retorički ističe da je On taj koji je izbavio Samariju iz Njegove ruke.</w:t>
      </w:r>
    </w:p>
    <w:p/>
    <w:p>
      <w:r xmlns:w="http://schemas.openxmlformats.org/wordprocessingml/2006/main">
        <w:t xml:space="preserve">1. Božji suverenitet: kako Božja moć i autoritet sežu izvan našeg razumijevanja</w:t>
      </w:r>
    </w:p>
    <w:p/>
    <w:p>
      <w:r xmlns:w="http://schemas.openxmlformats.org/wordprocessingml/2006/main">
        <w:t xml:space="preserve">2. Moć vjere: Kako se Božja snaga manifestira kroz naše vjerovanje</w:t>
      </w:r>
    </w:p>
    <w:p/>
    <w:p>
      <w:r xmlns:w="http://schemas.openxmlformats.org/wordprocessingml/2006/main">
        <w:t xml:space="preserve">1. Izaija 46:9-11 - Sjetite se onoga što je bilo od davnina: jer ja sam Bog, i nema nikoga drugog; Ja sam Bog, i nema nikog kao ja,</w:t>
      </w:r>
    </w:p>
    <w:p/>
    <w:p>
      <w:r xmlns:w="http://schemas.openxmlformats.org/wordprocessingml/2006/main">
        <w:t xml:space="preserve">2. Rimljanima 8:31-39 - Šta ćemo onda reći na ove stvari? Ako je Bog za nas, ko može biti protiv nas?</w:t>
      </w:r>
    </w:p>
    <w:p/>
    <w:p>
      <w:r xmlns:w="http://schemas.openxmlformats.org/wordprocessingml/2006/main">
        <w:t xml:space="preserve">2. Kraljevima 18:35 Ko su oni među svim bogovima zemalja koji su izbavili svoju zemlju iz moje ruke, da Jahve izbavi Jeruzalem iz moje ruke?</w:t>
      </w:r>
    </w:p>
    <w:p/>
    <w:p>
      <w:r xmlns:w="http://schemas.openxmlformats.org/wordprocessingml/2006/main">
        <w:t xml:space="preserve">Asirski kralj ismijava Boga pitajući koji je od bogova svih naroda spasao njihov narod iz njegove ruke, i kako bi onda Gospod mogao spasiti Jerusalim?</w:t>
      </w:r>
    </w:p>
    <w:p/>
    <w:p>
      <w:r xmlns:w="http://schemas.openxmlformats.org/wordprocessingml/2006/main">
        <w:t xml:space="preserve">1. Božja moć: krajnja snaga</w:t>
      </w:r>
    </w:p>
    <w:p/>
    <w:p>
      <w:r xmlns:w="http://schemas.openxmlformats.org/wordprocessingml/2006/main">
        <w:t xml:space="preserve">2. Božja suverenost: On vlada vrhovnim</w:t>
      </w:r>
    </w:p>
    <w:p/>
    <w:p>
      <w:r xmlns:w="http://schemas.openxmlformats.org/wordprocessingml/2006/main">
        <w:t xml:space="preserve">1. Isaija 45:21 - "Objavite šta će biti, predstavite - neka se zajedno savjetuju. Ko je to davno prorekao, ko je to objavio od davnina? Nisam li ja, GOSPOD? I nema drugoga Bog osim mene, Bog pravedan i Spasitelj; osim mene nema nikoga."</w:t>
      </w:r>
    </w:p>
    <w:p/>
    <w:p>
      <w:r xmlns:w="http://schemas.openxmlformats.org/wordprocessingml/2006/main">
        <w:t xml:space="preserve">2. Psalam 115:3 - "Ali naš je Bog na nebesima, on čini šta hoće."</w:t>
      </w:r>
    </w:p>
    <w:p/>
    <w:p>
      <w:r xmlns:w="http://schemas.openxmlformats.org/wordprocessingml/2006/main">
        <w:t xml:space="preserve">2. Kraljevima 18:36 Ali narod je šutio i nije mu odgovarao ni riječi, jer je kraljeva zapovijest bila: Ne odgovaraj mu.</w:t>
      </w:r>
    </w:p>
    <w:p/>
    <w:p>
      <w:r xmlns:w="http://schemas.openxmlformats.org/wordprocessingml/2006/main">
        <w:t xml:space="preserve">Narod nije reagovao na kraljevu zapovest i ćutao je.</w:t>
      </w:r>
    </w:p>
    <w:p/>
    <w:p>
      <w:r xmlns:w="http://schemas.openxmlformats.org/wordprocessingml/2006/main">
        <w:t xml:space="preserve">1: Moramo uvijek zapamtiti da poštujemo naredbe naših vođa.</w:t>
      </w:r>
    </w:p>
    <w:p/>
    <w:p>
      <w:r xmlns:w="http://schemas.openxmlformats.org/wordprocessingml/2006/main">
        <w:t xml:space="preserve">2: Uvek moramo pokazivati poštovanje prema onima koji su na vlasti.</w:t>
      </w:r>
    </w:p>
    <w:p/>
    <w:p>
      <w:r xmlns:w="http://schemas.openxmlformats.org/wordprocessingml/2006/main">
        <w:t xml:space="preserve">1: Efežanima 6:1-3 Djeco, slušajte svoje roditelje u Gospodu, jer je ovo ispravno. Poštuj oca i majku, što je prva zapovest, obećanjem da ti dobro ide i da uživaš u dugom životu na zemlji.</w:t>
      </w:r>
    </w:p>
    <w:p/>
    <w:p>
      <w:r xmlns:w="http://schemas.openxmlformats.org/wordprocessingml/2006/main">
        <w:t xml:space="preserve">2: Rimljanima 13:1-2 "Neka svako bude podložan vlastima, jer nema vlasti osim one koju je Bog uspostavio. Vlasti koje postoje uspostavljene su od Boga. Prema tome, ko se pobuni protiv vlasti, buni se protiv ono što je Bog ustanovio, a oni koji to učine, osudit će sebe."</w:t>
      </w:r>
    </w:p>
    <w:p/>
    <w:p>
      <w:r xmlns:w="http://schemas.openxmlformats.org/wordprocessingml/2006/main">
        <w:t xml:space="preserve">2. Kraljevima 18:37 Tada dođoše Eliakim, sin Hilkijin, koji je bio nadstojnik kuće, i Šebna pisar, i Joa, sin Asafov zapisničar, k Ezekiji razderanih haljina i kazaše mu riječi Rabšake.</w:t>
      </w:r>
    </w:p>
    <w:p/>
    <w:p>
      <w:r xmlns:w="http://schemas.openxmlformats.org/wordprocessingml/2006/main">
        <w:t xml:space="preserve">Trojica visokih zvaničnika, Elijakim, Šebna i Joa, otputovali su kod Ezekije pocepane odeće da mu kažu Rabšakeove reči.</w:t>
      </w:r>
    </w:p>
    <w:p/>
    <w:p>
      <w:r xmlns:w="http://schemas.openxmlformats.org/wordprocessingml/2006/main">
        <w:t xml:space="preserve">1. Pouke iz Ezekijinog života - Njegova vjera u Boga uprkos nevoljama</w:t>
      </w:r>
    </w:p>
    <w:p/>
    <w:p>
      <w:r xmlns:w="http://schemas.openxmlformats.org/wordprocessingml/2006/main">
        <w:t xml:space="preserve">2. Moć jedinstva - Kako su trojica zvaničnika pokazala solidarnost i snagu u teškim vremenima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2 Kraljeva, 19. poglavlje nastavlja izvještaj o asirskoj prijetnji Jerusalemu i čudesnom izbavljenju koje je organizirao Bog kao odgovor na Ezekijine molitve.</w:t>
      </w:r>
    </w:p>
    <w:p/>
    <w:p>
      <w:r xmlns:w="http://schemas.openxmlformats.org/wordprocessingml/2006/main">
        <w:t xml:space="preserve">1. pasus: Poglavlje počinje Ezekijinim odgovorom na prijeteće pismo od Senaheriba. Ulazi u hram, širi pismo pred Bogom i moli se za izbavljenje. On priznaje Božji suverenitet i zalaže se za Njegovu intervenciju (2. Kraljevima 19:1-4).</w:t>
      </w:r>
    </w:p>
    <w:p/>
    <w:p>
      <w:r xmlns:w="http://schemas.openxmlformats.org/wordprocessingml/2006/main">
        <w:t xml:space="preserve">2. pasus: Isaija šalje poruku Ezekiji, uvjeravajući ga da je Bog uslišao njegovu molitvu i da će braniti Jerusalim od Senaheriba. Izaija proriče da Senaherib neće ući u Jerusalim ili ispaliti strijelu u Jerusalim, već će biti vraćen božanskom intervencijom (2. Kraljevima 19:5-7).</w:t>
      </w:r>
    </w:p>
    <w:p/>
    <w:p>
      <w:r xmlns:w="http://schemas.openxmlformats.org/wordprocessingml/2006/main">
        <w:t xml:space="preserve">3. pasus: Nakon što je primio još jednu prijeteću poruku od Senaheriba, Ezekija je ponovo nosi u hram i usrdno se moli Bogu za spas. On se poziva na Božji ugled kao pravog živog Boga koji ima moć nad svim narodima (2. Kraljevima 19:8-13).</w:t>
      </w:r>
    </w:p>
    <w:p/>
    <w:p>
      <w:r xmlns:w="http://schemas.openxmlformats.org/wordprocessingml/2006/main">
        <w:t xml:space="preserve">4. pasus: Pripovijest opisuje kako Izaija prenosi poruku od Boga da uvjeri Ezekiju u njegove planove izjavljujući da će Senaherib biti poražen, Jerusalim pošteđen, a Juda sačuvana zahvaljujući Božjoj odbrani (Kraljevi 19;14-20).</w:t>
      </w:r>
    </w:p>
    <w:p/>
    <w:p>
      <w:r xmlns:w="http://schemas.openxmlformats.org/wordprocessingml/2006/main">
        <w:t xml:space="preserve">5. paragraf: Poglavlje se završava prikazom kako je anđeo Gospodnji u jednoj noći pobio sto osamdeset i pet hiljada asirskih vojnika. Nakon što se probudio, Senaherib se posramljen vraća u Ninivu gdje su ga kasnije ubili njegovi sinovi (Kraljevi 19;35-37).</w:t>
      </w:r>
    </w:p>
    <w:p/>
    <w:p>
      <w:r xmlns:w="http://schemas.openxmlformats.org/wordprocessingml/2006/main">
        <w:t xml:space="preserve">Ukratko, devetnaesto poglavlje Druge knjige Kralja opisuje Ezekijinu molitvu za izbavljenje, Božju sigurnost kroz Isaiju, Prijetnje od Senaheriba, božansko obećanje zaštite. Božanska intervencija noću, poraz asirske vojske. U sažetku, poglavlje istražuje teme kao što su povjerenje u Boga u vrijeme krize, nemoć ljudskih kraljeva pred božanskim autoritetom i kako usrdna molitva može dovesti do čudesnih intervencija i oslobođenja.</w:t>
      </w:r>
    </w:p>
    <w:p/>
    <w:p>
      <w:r xmlns:w="http://schemas.openxmlformats.org/wordprocessingml/2006/main">
        <w:t xml:space="preserve">2. Kraljevima 19:1 I kad je to čuo kralj Ezekija, razderao je svoju odjeću, pokrio se kostrijetom i otišao u dom Jahvin.</w:t>
      </w:r>
    </w:p>
    <w:p/>
    <w:p>
      <w:r xmlns:w="http://schemas.openxmlformats.org/wordprocessingml/2006/main">
        <w:t xml:space="preserve">Kralj Ezekija je čuo za asirsku prijetnju i kao odgovor poderao svoju odjeću i obukao kostrijet dok je išao da traži Gospodina u hramu.</w:t>
      </w:r>
    </w:p>
    <w:p/>
    <w:p>
      <w:r xmlns:w="http://schemas.openxmlformats.org/wordprocessingml/2006/main">
        <w:t xml:space="preserve">1. Kada se suočite s poteškoćama, tražite utočište u Gospodinu.</w:t>
      </w:r>
    </w:p>
    <w:p/>
    <w:p>
      <w:r xmlns:w="http://schemas.openxmlformats.org/wordprocessingml/2006/main">
        <w:t xml:space="preserve">2. Odgovor na nadolazeću opasnost molitvom i pokajanjem je znak vjere.</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Marko 5:36 - Čuvši šta su rekli, Isus mu reče: Ne boj se; samo vjeruj.</w:t>
      </w:r>
    </w:p>
    <w:p/>
    <w:p>
      <w:r xmlns:w="http://schemas.openxmlformats.org/wordprocessingml/2006/main">
        <w:t xml:space="preserve">2. Kraljevima 19:2 I posla Eliakima, koji je bio nadstojnik doma, i Šebnu pisara, i svešteničke starješine, pokrivene kostrijetima, k Isaiji proroku, sinu Amosovu.</w:t>
      </w:r>
    </w:p>
    <w:p/>
    <w:p>
      <w:r xmlns:w="http://schemas.openxmlformats.org/wordprocessingml/2006/main">
        <w:t xml:space="preserve">Kralj Ezekija šalje Eliakima, Šebnu i svećeničke starješine k Isaiji proroku, svi su nosili kostrijet.</w:t>
      </w:r>
    </w:p>
    <w:p/>
    <w:p>
      <w:r xmlns:w="http://schemas.openxmlformats.org/wordprocessingml/2006/main">
        <w:t xml:space="preserve">1. Bog je uvijek tu u vrijeme nevolje.</w:t>
      </w:r>
    </w:p>
    <w:p/>
    <w:p>
      <w:r xmlns:w="http://schemas.openxmlformats.org/wordprocessingml/2006/main">
        <w:t xml:space="preserve">2. Traženje mudrog savjeta često je najbolji način da se pronađe mir u teškim vremenima.</w:t>
      </w:r>
    </w:p>
    <w:p/>
    <w:p>
      <w:r xmlns:w="http://schemas.openxmlformats.org/wordprocessingml/2006/main">
        <w:t xml:space="preserve">1. Psalam 34:18 - Gospod je blizak slomljenim srcem i spasava one koji su shrvani duhom.</w:t>
      </w:r>
    </w:p>
    <w:p/>
    <w:p>
      <w:r xmlns:w="http://schemas.openxmlformats.org/wordprocessingml/2006/main">
        <w:t xml:space="preserve">2. Mudre izreke 11:14 - Zbog nedostatka vodstva nacija pada, ali pobjeda je izvojevana kroz mnoge savjetnike.</w:t>
      </w:r>
    </w:p>
    <w:p/>
    <w:p>
      <w:r xmlns:w="http://schemas.openxmlformats.org/wordprocessingml/2006/main">
        <w:t xml:space="preserve">2. Kraljevima 19:3 Oni mu rekoše: Ovako kaže Ezekija: Danas je dan nevolje, prijekora i hule; jer su djeca došla na rođenje, a nema snage da se rode.</w:t>
      </w:r>
    </w:p>
    <w:p/>
    <w:p>
      <w:r xmlns:w="http://schemas.openxmlformats.org/wordprocessingml/2006/main">
        <w:t xml:space="preserve">Ezekijin narod je u nevolji, ne može podnijeti teret svoje situacije.</w:t>
      </w:r>
    </w:p>
    <w:p/>
    <w:p>
      <w:r xmlns:w="http://schemas.openxmlformats.org/wordprocessingml/2006/main">
        <w:t xml:space="preserve">1. Nošenje tereta sa snagom od Boga - Filipljanima 4:13</w:t>
      </w:r>
    </w:p>
    <w:p/>
    <w:p>
      <w:r xmlns:w="http://schemas.openxmlformats.org/wordprocessingml/2006/main">
        <w:t xml:space="preserve">2. Pronalaženje utjehe u teškim vremenima - Izaija 41:10</w:t>
      </w:r>
    </w:p>
    <w:p/>
    <w:p>
      <w:r xmlns:w="http://schemas.openxmlformats.org/wordprocessingml/2006/main">
        <w:t xml:space="preserve">1. Izaija 37:3 - "I rekoše mu: Ovako kaže Ezekija: Ovaj dan je dan nevolje, prijekora i hule, jer djeca su došla na rođenje, a nema snage da se rode ."</w:t>
      </w:r>
    </w:p>
    <w:p/>
    <w:p>
      <w:r xmlns:w="http://schemas.openxmlformats.org/wordprocessingml/2006/main">
        <w:t xml:space="preserve">2. Psalam 46:1 - "Bog je naše utočište i snaga, vrlo prisutna pomoć u nevolji."</w:t>
      </w:r>
    </w:p>
    <w:p/>
    <w:p>
      <w:r xmlns:w="http://schemas.openxmlformats.org/wordprocessingml/2006/main">
        <w:t xml:space="preserve">2. Kraljevima 19:4 Možda će Jahve, Bog tvoj, čuti sve riječi Rabšake, kojega je asirski kralj, njegov gospodar, poslao da pogrdi Boga živoga; i prekoriće riječi koje je čuo Jahve, Bog tvoj. Zato uzdigni svoju molitvu za ostatak koji je ostao.</w:t>
      </w:r>
    </w:p>
    <w:p/>
    <w:p>
      <w:r xmlns:w="http://schemas.openxmlformats.org/wordprocessingml/2006/main">
        <w:t xml:space="preserve">Prorok Izaija ohrabruje judejskog kralja Ezekiju da zatraži pomoć od Gospoda kao odgovor na bogohulne optužbe asirskog kralja protiv Gospoda.</w:t>
      </w:r>
    </w:p>
    <w:p/>
    <w:p>
      <w:r xmlns:w="http://schemas.openxmlformats.org/wordprocessingml/2006/main">
        <w:t xml:space="preserve">1. Pouzdanje u Boga uprkos kušnjama i poteškoćama</w:t>
      </w:r>
    </w:p>
    <w:p/>
    <w:p>
      <w:r xmlns:w="http://schemas.openxmlformats.org/wordprocessingml/2006/main">
        <w:t xml:space="preserve">2. Moć molitve u vremenima nevolje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2. Kraljevima 19:5 Tako su sluge kralja Ezekije došle k Isaiji.</w:t>
      </w:r>
    </w:p>
    <w:p/>
    <w:p>
      <w:r xmlns:w="http://schemas.openxmlformats.org/wordprocessingml/2006/main">
        <w:t xml:space="preserve">Sluge kralja Ezekije otišle su u posjetu Isaiji da traže njegovu pomoć.</w:t>
      </w:r>
    </w:p>
    <w:p/>
    <w:p>
      <w:r xmlns:w="http://schemas.openxmlformats.org/wordprocessingml/2006/main">
        <w:t xml:space="preserve">1. Bog će nam pružiti pomoć koja nam je potrebna u teškim vremenima.</w:t>
      </w:r>
    </w:p>
    <w:p/>
    <w:p>
      <w:r xmlns:w="http://schemas.openxmlformats.org/wordprocessingml/2006/main">
        <w:t xml:space="preserve">2. Nikada ne trebamo oklijevati da se obratimo Bogu za vodstvo.</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2. Kraljevima 19:6 A Izaija im reče: "Ovako ćete reći svom gospodaru: Ovako govori Jahve: Ne bojte se riječi koje ste čuli, kojima su me hulile sluge kralja asirskoga."</w:t>
      </w:r>
    </w:p>
    <w:p/>
    <w:p>
      <w:r xmlns:w="http://schemas.openxmlformats.org/wordprocessingml/2006/main">
        <w:t xml:space="preserve">Izaija govori narodu Jude da se ne plaše bogohulnih riječi asirskog kralja.</w:t>
      </w:r>
    </w:p>
    <w:p/>
    <w:p>
      <w:r xmlns:w="http://schemas.openxmlformats.org/wordprocessingml/2006/main">
        <w:t xml:space="preserve">1. Bog je veći: Oslobađanje straha uzdanjem u Gospoda - Izaija 19:6</w:t>
      </w:r>
    </w:p>
    <w:p/>
    <w:p>
      <w:r xmlns:w="http://schemas.openxmlformats.org/wordprocessingml/2006/main">
        <w:t xml:space="preserve">2. Moć vjere: prevladavanje straha hrabrošću i nadom - 2. Kraljevima 19:6</w:t>
      </w:r>
    </w:p>
    <w:p/>
    <w:p>
      <w:r xmlns:w="http://schemas.openxmlformats.org/wordprocessingml/2006/main">
        <w:t xml:space="preserve">1. Psalam 56:3-4 - Kad se bojim, pouzdat ću se u Tebe. U Boga, čiju riječ hvalim, u Boga sam se uzdao; Neću se plašiti. Šta mi običan čovek može?</w:t>
      </w:r>
    </w:p>
    <w:p/>
    <w:p>
      <w:r xmlns:w="http://schemas.openxmlformats.org/wordprocessingml/2006/main">
        <w:t xml:space="preserve">2. Isaija 35:4 - Reci onima sa tjeskobnim srcem: Budite jaki, ne bojte se! Gle, vaš Bog će doći s osvetom; Božja naknada će doći, ali On će vas spasiti.</w:t>
      </w:r>
    </w:p>
    <w:p/>
    <w:p>
      <w:r xmlns:w="http://schemas.openxmlformats.org/wordprocessingml/2006/main">
        <w:t xml:space="preserve">2 Kings 19:7 Evo, poslat ću ga na njega, i on će čuti glasinu i vratit će se u svoju zemlju; i učinit ću da padne od mača u svojoj zemlji.</w:t>
      </w:r>
    </w:p>
    <w:p/>
    <w:p>
      <w:r xmlns:w="http://schemas.openxmlformats.org/wordprocessingml/2006/main">
        <w:t xml:space="preserve">Bog šalje poruku Ezekiji preko Isaije kako bi ga upozorio na predstojeći Senaheribov napad, i obećava da će ga zaštititi i uzrokovati da Senaherib padne od mača u svojoj zemlji.</w:t>
      </w:r>
    </w:p>
    <w:p/>
    <w:p>
      <w:r xmlns:w="http://schemas.openxmlformats.org/wordprocessingml/2006/main">
        <w:t xml:space="preserve">1. Bog je uvijek s nama u trenucima nevolje i zaštitit će nas.</w:t>
      </w:r>
    </w:p>
    <w:p/>
    <w:p>
      <w:r xmlns:w="http://schemas.openxmlformats.org/wordprocessingml/2006/main">
        <w:t xml:space="preserve">2. Možemo vjerovati da će se Božji planovi uvijek ispuniti.</w:t>
      </w:r>
    </w:p>
    <w:p/>
    <w:p>
      <w:r xmlns:w="http://schemas.openxmlformats.org/wordprocessingml/2006/main">
        <w:t xml:space="preserve">1. Psalam 46:1 - "Bog je naše utočište i snaga, uvijek prisutna pomoć u nevolji."</w:t>
      </w:r>
    </w:p>
    <w:p/>
    <w:p>
      <w:r xmlns:w="http://schemas.openxmlformats.org/wordprocessingml/2006/main">
        <w:t xml:space="preserve">2. Isaija 55:11 - "tako i moja riječ koja izlazi iz mojih usta: Neće mi se vratiti prazna, nego će ostvariti ono što želim i postići svrhu zbog koje sam je poslao."</w:t>
      </w:r>
    </w:p>
    <w:p/>
    <w:p>
      <w:r xmlns:w="http://schemas.openxmlformats.org/wordprocessingml/2006/main">
        <w:t xml:space="preserve">2. Kraljevima 19:8 Tako se Rabšake vrati i nađe asirskog kralja kako ratuje protiv Libne, jer je čuo da je otišao iz Lahiša.</w:t>
      </w:r>
    </w:p>
    <w:p/>
    <w:p>
      <w:r xmlns:w="http://schemas.openxmlformats.org/wordprocessingml/2006/main">
        <w:t xml:space="preserve">Asirski kralj je poslao Rabshakeha da preda poruku Ezekiji u Jerusalim. Ezekija je odbio poruku, pa se Rabšake vratio kralju Asirije koji je tada ratovao protiv Libne.</w:t>
      </w:r>
    </w:p>
    <w:p/>
    <w:p>
      <w:r xmlns:w="http://schemas.openxmlformats.org/wordprocessingml/2006/main">
        <w:t xml:space="preserve">1. Bog je suveren i Njegovi planovi će prevladati, čak i kada se čini da su naši planovi propali.</w:t>
      </w:r>
    </w:p>
    <w:p/>
    <w:p>
      <w:r xmlns:w="http://schemas.openxmlformats.org/wordprocessingml/2006/main">
        <w:t xml:space="preserve">2. Trebali bismo vjerovati u Božje planove i vrijeme, a ne u svoje.</w:t>
      </w:r>
    </w:p>
    <w:p/>
    <w:p>
      <w:r xmlns:w="http://schemas.openxmlformats.org/wordprocessingml/2006/main">
        <w:t xml:space="preserve">1. Isaija 31:1 - Teško onima koji silaze u Egipat po pomoć i oslanjaju se na konje, koji se uzdaju u kola jer ih ima mnogo i u konjanike jer su jako jaki, ali ne gledaju na Sveca Izraelova ili konsultujte se sa Gospodom!</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2 Kings 19:9 I kad je čuo da govore o Tirhaki, kralju Etiopije: "Evo, on je izašao da se bori protiv tebe. Poslao je opet glasnike k Ezekiji govoreći:</w:t>
      </w:r>
    </w:p>
    <w:p/>
    <w:p>
      <w:r xmlns:w="http://schemas.openxmlformats.org/wordprocessingml/2006/main">
        <w:t xml:space="preserve">Ezekija je primio vijesti o Tirhaki, kralju Etiopije, koji dolazi da se bori protiv njega i poslao je glasnike kod Ezekije da mu daju dodatne informacije.</w:t>
      </w:r>
    </w:p>
    <w:p/>
    <w:p>
      <w:r xmlns:w="http://schemas.openxmlformats.org/wordprocessingml/2006/main">
        <w:t xml:space="preserve">1. Božja zaštita za svoj narod – Istraživanje povjerenja i vjere koju je Ezekija imao u Boga da zaštiti njega i njegov narod od prijetnje Tirhake.</w:t>
      </w:r>
    </w:p>
    <w:p/>
    <w:p>
      <w:r xmlns:w="http://schemas.openxmlformats.org/wordprocessingml/2006/main">
        <w:t xml:space="preserve">2. Moć molitve – Ispitivanje kako su ga Ezekijine molitve Bogu navele da traži mudar savjet i ojača svoju vjeru.</w:t>
      </w:r>
    </w:p>
    <w:p/>
    <w:p>
      <w:r xmlns:w="http://schemas.openxmlformats.org/wordprocessingml/2006/main">
        <w:t xml:space="preserve">1. 2. Kraljevima 19:9 - I kad je čuo za Tirhaku, kralja Etiopije: "Evo, izašao je da se bori protiv tebe; opet je poslao glasnike k Ezekiji govoreći:</w:t>
      </w:r>
    </w:p>
    <w:p/>
    <w:p>
      <w:r xmlns:w="http://schemas.openxmlformats.org/wordprocessingml/2006/main">
        <w:t xml:space="preserve">2. Isaija 37:14-20 - Ezekijina molitva Bogu za izbavljenje od prijetnje Tirhake.</w:t>
      </w:r>
    </w:p>
    <w:p/>
    <w:p>
      <w:r xmlns:w="http://schemas.openxmlformats.org/wordprocessingml/2006/main">
        <w:t xml:space="preserve">2. Kraljevima 19:10 Ovako ćete govoriti Ezekiji, kralju Judinom, govoreći: "Neka te tvoj Bog u koga se uzdaš ne zavede govoreći: Jeruzalem neće biti predan u ruke asirskog kralja."</w:t>
      </w:r>
    </w:p>
    <w:p/>
    <w:p>
      <w:r xmlns:w="http://schemas.openxmlformats.org/wordprocessingml/2006/main">
        <w:t xml:space="preserve">Ezekija je upozoren da ga Bog ne zavarava da povjeruje da Jerusalim neće biti predat asirskom kralju.</w:t>
      </w:r>
    </w:p>
    <w:p/>
    <w:p>
      <w:r xmlns:w="http://schemas.openxmlformats.org/wordprocessingml/2006/main">
        <w:t xml:space="preserve">1. Nemojte se oslanjati samo na svoju vjeru, ali zapamtite da budete mudri i razboriti.</w:t>
      </w:r>
    </w:p>
    <w:p/>
    <w:p>
      <w:r xmlns:w="http://schemas.openxmlformats.org/wordprocessingml/2006/main">
        <w:t xml:space="preserve">2. Vjerujte u Gospodina, ali također koristite mudrost i razboritost.</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Jakovljeva 1:5-6 "Ako nekome od vas nedostaje mudrosti, treba da zamolite Boga, koji daje velikodušno svima, a da ne nalazi zamjerke, i dat će vam se."</w:t>
      </w:r>
    </w:p>
    <w:p/>
    <w:p>
      <w:r xmlns:w="http://schemas.openxmlformats.org/wordprocessingml/2006/main">
        <w:t xml:space="preserve">2. Kraljevima 19:11 Gle, ti si čuo šta su asirski kraljevi učinili svim zemljama, potpuno ih uništivši; i hoćeš li biti izbačen?</w:t>
      </w:r>
    </w:p>
    <w:p/>
    <w:p>
      <w:r xmlns:w="http://schemas.openxmlformats.org/wordprocessingml/2006/main">
        <w:t xml:space="preserve">Asirski kraljevi su uništili sve zemlje koje su osvojili i postavlja se pitanje da li će ista sudbina zadesiti Izrael.</w:t>
      </w:r>
    </w:p>
    <w:p/>
    <w:p>
      <w:r xmlns:w="http://schemas.openxmlformats.org/wordprocessingml/2006/main">
        <w:t xml:space="preserve">1. Bog ima kontrolu: čak i usred velikog razaranja, Bog je još uvijek pod kontrolom i suveren nad svime.</w:t>
      </w:r>
    </w:p>
    <w:p/>
    <w:p>
      <w:r xmlns:w="http://schemas.openxmlformats.org/wordprocessingml/2006/main">
        <w:t xml:space="preserve">2. Vjera u suočavanju s nevoljama: Vjera u Boga čak iu vremenima velikih poteškoća i ugnjetavanja ključna je za njeno prevazilaženje.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Kraljevima 19:12 Jesu li bogovi naroda izbavili one koje su moji oci uništili; kao Gozan, i Haran, i Rezef i sinovi Edena koji su bili u Telasaru?</w:t>
      </w:r>
    </w:p>
    <w:p/>
    <w:p>
      <w:r xmlns:w="http://schemas.openxmlformats.org/wordprocessingml/2006/main">
        <w:t xml:space="preserve">Gospod se pita zašto bogovi naroda koje je uništio nisu bili u stanju da ih spasu, navodeći primere Gozana, Harana, Rezefa i dece Edena u Thelasaru.</w:t>
      </w:r>
    </w:p>
    <w:p/>
    <w:p>
      <w:r xmlns:w="http://schemas.openxmlformats.org/wordprocessingml/2006/main">
        <w:t xml:space="preserve">1: Bog je suveren i moćan, i jedini je u stanju donijeti istinsko i trajno oslobođenje.</w:t>
      </w:r>
    </w:p>
    <w:p/>
    <w:p>
      <w:r xmlns:w="http://schemas.openxmlformats.org/wordprocessingml/2006/main">
        <w:t xml:space="preserve">2: Možemo vjerovati da će Gospod obezbijediti naše potrebe u nevolji.</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Psalam 46:1-3 - Bog je naše utočište i snaga, vrlo prisutna pomoć u nevolji. Stoga se nećemo bojati, iako se zemlja ukloni, i ako se planine odnesu usred mora; premda njegove vode buče i uznemiruju se, premda se planine tresu od njegovog oticanja.</w:t>
      </w:r>
    </w:p>
    <w:p/>
    <w:p>
      <w:r xmlns:w="http://schemas.openxmlformats.org/wordprocessingml/2006/main">
        <w:t xml:space="preserve">2. Kraljevima 19:13 Gdje je kralj Hamata, i kralj Arpada, i kralj grada Sefarvaima, Hene i Ive?</w:t>
      </w:r>
    </w:p>
    <w:p/>
    <w:p>
      <w:r xmlns:w="http://schemas.openxmlformats.org/wordprocessingml/2006/main">
        <w:t xml:space="preserve">Prorok Izaija postavlja pitanje gdje se nalaze kraljevi Hamata, Arpada, Sefarvaima, Hene i Ive.</w:t>
      </w:r>
    </w:p>
    <w:p/>
    <w:p>
      <w:r xmlns:w="http://schemas.openxmlformats.org/wordprocessingml/2006/main">
        <w:t xml:space="preserve">1. "Božje Proviđenje: Pouzdanje u Gospoda usred teških vremena"</w:t>
      </w:r>
    </w:p>
    <w:p/>
    <w:p>
      <w:r xmlns:w="http://schemas.openxmlformats.org/wordprocessingml/2006/main">
        <w:t xml:space="preserve">2. "Božji suverenitet: znajući da je sve u njegovim rukama"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Kraljevima 19:14 I Ezekija je primio pismo iz ruku glasnika i pročitao ga; i Ezekija se popeo u dom Jahvin i raširio ga pred Jahvom.</w:t>
      </w:r>
    </w:p>
    <w:p/>
    <w:p>
      <w:r xmlns:w="http://schemas.openxmlformats.org/wordprocessingml/2006/main">
        <w:t xml:space="preserve">Ezekija je primio pismo od glasnika i pročitao ga prije nego što je otišao u dom Gospodnji da ga proširi pred Gospodom.</w:t>
      </w:r>
    </w:p>
    <w:p/>
    <w:p>
      <w:r xmlns:w="http://schemas.openxmlformats.org/wordprocessingml/2006/main">
        <w:t xml:space="preserve">1. Moć molitve: kako je Ezekijina vjerna molitva spasila Jerusalim</w:t>
      </w:r>
    </w:p>
    <w:p/>
    <w:p>
      <w:r xmlns:w="http://schemas.openxmlformats.org/wordprocessingml/2006/main">
        <w:t xml:space="preserve">2. Poziv na svetost: Učenje iz Ezekijine odanosti Gospodinu</w:t>
      </w:r>
    </w:p>
    <w:p/>
    <w:p>
      <w:r xmlns:w="http://schemas.openxmlformats.org/wordprocessingml/2006/main">
        <w:t xml:space="preserve">1. Jakovljeva 5:16 - Priznajte svoje greške jedni drugima, i molite se jedni za druge, da budete izliječeni. Učinkovita usrdna molitva pravednika mnogo pomaže.</w:t>
      </w:r>
    </w:p>
    <w:p/>
    <w:p>
      <w:r xmlns:w="http://schemas.openxmlformats.org/wordprocessingml/2006/main">
        <w:t xml:space="preserve">2. Izaija 38:2 - Tada se Ezekija okrenuo licem prema zidu, pomolio se GOSPODU i rekao.</w:t>
      </w:r>
    </w:p>
    <w:p/>
    <w:p>
      <w:r xmlns:w="http://schemas.openxmlformats.org/wordprocessingml/2006/main">
        <w:t xml:space="preserve">2. Kraljevima 19:15 I Ezekija se pomoli pred Jahvom i reče: Jahve, Bože Izraelov, koji prebivaš između kerubina, ti si Bog, samo ti, svih kraljevstava na zemlji; stvorio si nebo i zemlju.</w:t>
      </w:r>
    </w:p>
    <w:p/>
    <w:p>
      <w:r xmlns:w="http://schemas.openxmlformats.org/wordprocessingml/2006/main">
        <w:t xml:space="preserve">Ezekija se molio Bogu, priznajući ga kao vladara svih kraljevstava i tvorca neba i zemlje.</w:t>
      </w:r>
    </w:p>
    <w:p/>
    <w:p>
      <w:r xmlns:w="http://schemas.openxmlformats.org/wordprocessingml/2006/main">
        <w:t xml:space="preserve">1. Pouzdanje u Božju suverenost</w:t>
      </w:r>
    </w:p>
    <w:p/>
    <w:p>
      <w:r xmlns:w="http://schemas.openxmlformats.org/wordprocessingml/2006/main">
        <w:t xml:space="preserve">2. Priznavanje Gospodstva Boga</w:t>
      </w:r>
    </w:p>
    <w:p/>
    <w:p>
      <w:r xmlns:w="http://schemas.openxmlformats.org/wordprocessingml/2006/main">
        <w:t xml:space="preserve">1. Izaija 37:16 - "Gospode nad vojskama, Bože Izraelov, koji prebivaš između kerubina, ti si Bog, samo ti, svih kraljevstava na zemlji: ti si stvorio nebo i zemlju."</w:t>
      </w:r>
    </w:p>
    <w:p/>
    <w:p>
      <w:r xmlns:w="http://schemas.openxmlformats.org/wordprocessingml/2006/main">
        <w:t xml:space="preserve">2. Psalam 24:1 - "Gospodnja je zemlja i sve što je na njoj, svijet i oni koji u njemu žive."</w:t>
      </w:r>
    </w:p>
    <w:p/>
    <w:p>
      <w:r xmlns:w="http://schemas.openxmlformats.org/wordprocessingml/2006/main">
        <w:t xml:space="preserve">2. Kraljevima 19:16 Gospode, prigni uho svoje i čuj: otvori, Gospode, oči svoje i vidi, i čuj reči Senaheribove, koji ga je poslao da pogrdi Boga živoga.</w:t>
      </w:r>
    </w:p>
    <w:p/>
    <w:p>
      <w:r xmlns:w="http://schemas.openxmlformats.org/wordprocessingml/2006/main">
        <w:t xml:space="preserve">Senaherib je poslao poruku da ukori živog Boga, a od Gospoda se traži da prigne svoje uho, otvori oči i čuje reči Senaheriba.</w:t>
      </w:r>
    </w:p>
    <w:p/>
    <w:p>
      <w:r xmlns:w="http://schemas.openxmlformats.org/wordprocessingml/2006/main">
        <w:t xml:space="preserve">1. Pouzdajte se u Gospoda: A o moći povjerenja u Boga u suočavanju s nevoljama.</w:t>
      </w:r>
    </w:p>
    <w:p/>
    <w:p>
      <w:r xmlns:w="http://schemas.openxmlformats.org/wordprocessingml/2006/main">
        <w:t xml:space="preserve">2. Božja ljubav i saosećanje: A o Božjoj ljubavi i saosećanju uprkos patnji koju doživljavamo.</w:t>
      </w:r>
    </w:p>
    <w:p/>
    <w:p>
      <w:r xmlns:w="http://schemas.openxmlformats.org/wordprocessingml/2006/main">
        <w:t xml:space="preserve">1. Izaija 37:16-20 - U ovom odlomku, Bog odgovara na Senaheribov prijekor prema njemu i šalje poruku svoje moći i moći.</w:t>
      </w:r>
    </w:p>
    <w:p/>
    <w:p>
      <w:r xmlns:w="http://schemas.openxmlformats.org/wordprocessingml/2006/main">
        <w:t xml:space="preserve">2. Matej 6:25-34 - Isus nas ohrabruje da ne brinemo i da se uzdamo u Gospoda, jer On brine za nas.</w:t>
      </w:r>
    </w:p>
    <w:p/>
    <w:p>
      <w:r xmlns:w="http://schemas.openxmlformats.org/wordprocessingml/2006/main">
        <w:t xml:space="preserve">2. Kraljevima 19:17 Istina, Jahve, asirski kraljevi uništiše narode i njihove zemlje,</w:t>
      </w:r>
    </w:p>
    <w:p/>
    <w:p>
      <w:r xmlns:w="http://schemas.openxmlformats.org/wordprocessingml/2006/main">
        <w:t xml:space="preserve">Gospod je svjestan razaranja koje su asirski kraljevi izazvali drugim narodima i njihovim zemljama.</w:t>
      </w:r>
    </w:p>
    <w:p/>
    <w:p>
      <w:r xmlns:w="http://schemas.openxmlformats.org/wordprocessingml/2006/main">
        <w:t xml:space="preserve">1. Gospod ima kontrolu, čak i kada se čini da nije.</w:t>
      </w:r>
    </w:p>
    <w:p/>
    <w:p>
      <w:r xmlns:w="http://schemas.openxmlformats.org/wordprocessingml/2006/main">
        <w:t xml:space="preserve">2. Bog je suveren i njegova volja će se izvršiti.</w:t>
      </w:r>
    </w:p>
    <w:p/>
    <w:p>
      <w:r xmlns:w="http://schemas.openxmlformats.org/wordprocessingml/2006/main">
        <w:t xml:space="preserve">1. Isaija 40:28-31 - Zar niste znali? Zar nisi čuo? Vječni Bog, Gospod, Stvoritelj krajeva zemlje, niti se onesvijesti niti se umori. Njegovo razumevanje je nedokučivo.</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2. Kraljevima 19:18 I bacili su njihove bogove u vatru, jer oni nisu bili bogovi, nego djelo ljudskih ruku, drvo i kamen; zato su ih uništili.</w:t>
      </w:r>
    </w:p>
    <w:p/>
    <w:p>
      <w:r xmlns:w="http://schemas.openxmlformats.org/wordprocessingml/2006/main">
        <w:t xml:space="preserve">Izraelski narod uništio je lažne bogove svojih neprijatelja, jer oni nisu bili pravi bogovi, već su napravljeni ljudskom rukom od drveta i kamena.</w:t>
      </w:r>
    </w:p>
    <w:p/>
    <w:p>
      <w:r xmlns:w="http://schemas.openxmlformats.org/wordprocessingml/2006/main">
        <w:t xml:space="preserve">1. Idoli svijeta: Prepoznavanje lažnih bogova</w:t>
      </w:r>
    </w:p>
    <w:p/>
    <w:p>
      <w:r xmlns:w="http://schemas.openxmlformats.org/wordprocessingml/2006/main">
        <w:t xml:space="preserve">2. Autoritet jednog pravog Boga: odbacivanje lažnih bogova</w:t>
      </w:r>
    </w:p>
    <w:p/>
    <w:p>
      <w:r xmlns:w="http://schemas.openxmlformats.org/wordprocessingml/2006/main">
        <w:t xml:space="preserve">1. Ponovljeni zakon 12:1-4 - Uništi sve lažne bogove i služi Gospodu</w:t>
      </w:r>
    </w:p>
    <w:p/>
    <w:p>
      <w:r xmlns:w="http://schemas.openxmlformats.org/wordprocessingml/2006/main">
        <w:t xml:space="preserve">2. Psalam 115:3-8 - Hvalite Gospoda koji je viši od svih lažnih bogova</w:t>
      </w:r>
    </w:p>
    <w:p/>
    <w:p>
      <w:r xmlns:w="http://schemas.openxmlformats.org/wordprocessingml/2006/main">
        <w:t xml:space="preserve">2. Kraljevima 19:19 Sada, dakle, Jahve, Bože naš, molim te, spasi nas iz njegove ruke, da sva kraljevstva na zemlji znaju da si ti Gospod Bog, samo ti.</w:t>
      </w:r>
    </w:p>
    <w:p/>
    <w:p>
      <w:r xmlns:w="http://schemas.openxmlformats.org/wordprocessingml/2006/main">
        <w:t xml:space="preserve">Judejski kralj Ezekija moli se Bogu za oslobođenje od asirskih sila i traži da sva zemaljska kraljevstva priznaju Božju moć.</w:t>
      </w:r>
    </w:p>
    <w:p/>
    <w:p>
      <w:r xmlns:w="http://schemas.openxmlformats.org/wordprocessingml/2006/main">
        <w:t xml:space="preserve">1. Moć molitve: Ezekijin primjer</w:t>
      </w:r>
    </w:p>
    <w:p/>
    <w:p>
      <w:r xmlns:w="http://schemas.openxmlformats.org/wordprocessingml/2006/main">
        <w:t xml:space="preserve">2. Priznavanje Božjeg suvereniteta</w:t>
      </w:r>
    </w:p>
    <w:p/>
    <w:p>
      <w:r xmlns:w="http://schemas.openxmlformats.org/wordprocessingml/2006/main">
        <w:t xml:space="preserve">1. Izaija 37:20 - I sada, Gospode Bože naš, spasi nas od njegove ruke, da sva kraljevstva na zemlji znaju da si ti Gospod, samo ti.</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2. Kraljevima 19:20 Tada Izaija, sin Amosov, posla Ezekiji govoreći: Ovako veli Jahve, Bog Izraelov: Čuo sam što si mi molio protiv Senaheriba, kralja asirskog.</w:t>
      </w:r>
    </w:p>
    <w:p/>
    <w:p>
      <w:r xmlns:w="http://schemas.openxmlformats.org/wordprocessingml/2006/main">
        <w:t xml:space="preserve">Izaija šalje poruku Jezekiji od Gospoda Boga Izraela kao odgovor na njegovu molitvu protiv Senaheriba, kralja Asirije.</w:t>
      </w:r>
    </w:p>
    <w:p/>
    <w:p>
      <w:r xmlns:w="http://schemas.openxmlformats.org/wordprocessingml/2006/main">
        <w:t xml:space="preserve">1. Bog čuje naše molitve i uslišava ih. 2. Uzdajte se u Gospoda da vas zaštiti od vaših neprijatelja.</w:t>
      </w:r>
    </w:p>
    <w:p/>
    <w:p>
      <w:r xmlns:w="http://schemas.openxmlformats.org/wordprocessingml/2006/main">
        <w:t xml:space="preserve">1. Psalam 19:14 Neka riječi mojih usta i razmišljanje srca mog budu ugodne pred tobom, Gospode, stijeno moja i otkupitelju moj. 2. Jevrejima 13:6 Tako da možemo sa sigurnošću reći, Gospod je moj pomoćnik; neću se bojati; šta čovek može da mi uradi?</w:t>
      </w:r>
    </w:p>
    <w:p/>
    <w:p>
      <w:r xmlns:w="http://schemas.openxmlformats.org/wordprocessingml/2006/main">
        <w:t xml:space="preserve">2. Kraljevima 19:21 Ovo je riječ koju je Jahve rekao o njemu; Djevica kći sionska te je prezrela i smijala ti se na prezir; kći jerusalimska je odmahnula glavom prema tebi.</w:t>
      </w:r>
    </w:p>
    <w:p/>
    <w:p>
      <w:r xmlns:w="http://schemas.openxmlformats.org/wordprocessingml/2006/main">
        <w:t xml:space="preserve">Gospod govori kroz Svoju Reč o nekome, a ćerka Siona i Jerusalima su pokazali prezir i porugu.</w:t>
      </w:r>
    </w:p>
    <w:p/>
    <w:p>
      <w:r xmlns:w="http://schemas.openxmlformats.org/wordprocessingml/2006/main">
        <w:t xml:space="preserve">1. "Moć riječi: koliko je važno ono što kažeš"</w:t>
      </w:r>
    </w:p>
    <w:p/>
    <w:p>
      <w:r xmlns:w="http://schemas.openxmlformats.org/wordprocessingml/2006/main">
        <w:t xml:space="preserve">2. "Važnost pokajanja: Učiti od podsmijeha drugih"</w:t>
      </w:r>
    </w:p>
    <w:p/>
    <w:p>
      <w:r xmlns:w="http://schemas.openxmlformats.org/wordprocessingml/2006/main">
        <w:t xml:space="preserve">1. Isaija 37:22 - "Ovo je riječ koju je Gospod rekao protiv njega: 'Ona te prezire, prezire te - djevica kći Sionska; ona maše glavom iza tebe - kćer Jerusalima'."</w:t>
      </w:r>
    </w:p>
    <w:p/>
    <w:p>
      <w:r xmlns:w="http://schemas.openxmlformats.org/wordprocessingml/2006/main">
        <w:t xml:space="preserve">2. Matej 12:36-37 - "Kažem vam, na dan suda ljudi će dati račun za svaku neopreznu riječ koju izgovore, jer ćete se po svojim riječima opravdati, a po riječima svojim ćete biti osuđeni."</w:t>
      </w:r>
    </w:p>
    <w:p/>
    <w:p>
      <w:r xmlns:w="http://schemas.openxmlformats.org/wordprocessingml/2006/main">
        <w:t xml:space="preserve">2. Kraljevima 19:22 Koga si grdio i hulio? i protiv koga si uzvisio svoj glas i podigao svoje oči uvis? čak i protiv Sveca Izraelovog.</w:t>
      </w:r>
    </w:p>
    <w:p/>
    <w:p>
      <w:r xmlns:w="http://schemas.openxmlformats.org/wordprocessingml/2006/main">
        <w:t xml:space="preserve">Gospod kori one koji su hulili i uzdizali svoje glasove protiv Sveca Izrailjevog.</w:t>
      </w:r>
    </w:p>
    <w:p/>
    <w:p>
      <w:r xmlns:w="http://schemas.openxmlformats.org/wordprocessingml/2006/main">
        <w:t xml:space="preserve">1. Opasnost od bogohuljenja: kako naše riječi otkrivaju naša srca</w:t>
      </w:r>
    </w:p>
    <w:p/>
    <w:p>
      <w:r xmlns:w="http://schemas.openxmlformats.org/wordprocessingml/2006/main">
        <w:t xml:space="preserve">2. Veličanstvo Sveca Izraelovog: Poziv na poštovanje Boga</w:t>
      </w:r>
    </w:p>
    <w:p/>
    <w:p>
      <w:r xmlns:w="http://schemas.openxmlformats.org/wordprocessingml/2006/main">
        <w:t xml:space="preserve">1. Psalam 51:17 Moja žrtva je, Bože, duh slomljen; slomljeno i skrušeno srce koje ti, Bože, nećeš prezreti.</w:t>
      </w:r>
    </w:p>
    <w:p/>
    <w:p>
      <w:r xmlns:w="http://schemas.openxmlformats.org/wordprocessingml/2006/main">
        <w:t xml:space="preserve">2. Isaiah 6:3 I jedan doziva drugoga i rekoše: Svet, svet, svet je Gospod nad vojskama; sva je zemlja puna njegove slave!</w:t>
      </w:r>
    </w:p>
    <w:p/>
    <w:p>
      <w:r xmlns:w="http://schemas.openxmlformats.org/wordprocessingml/2006/main">
        <w:t xml:space="preserve">2. Kraljevima 19:23 Svojim glasnicima pogrdio si Jahvu i rekao: Sa mnoštvom svojih kola popeo sam se na visinu planina, na strane Libana, i posjeći ću visoka stabla kedra njegova , i odabrane jele njegove: i ući ću u prenoćište njegovih granica i u šumu njegovog Karmela.</w:t>
      </w:r>
    </w:p>
    <w:p/>
    <w:p>
      <w:r xmlns:w="http://schemas.openxmlformats.org/wordprocessingml/2006/main">
        <w:t xml:space="preserve">Glasnici su kudili Gospoda hvalisanjem da je došao u planine da poseče kedrove i jele i da je ušao u konake Božijih granica.</w:t>
      </w:r>
    </w:p>
    <w:p/>
    <w:p>
      <w:r xmlns:w="http://schemas.openxmlformats.org/wordprocessingml/2006/main">
        <w:t xml:space="preserve">1. Božiji suverenitet i vjernost suočeni s prijekorom</w:t>
      </w:r>
    </w:p>
    <w:p/>
    <w:p>
      <w:r xmlns:w="http://schemas.openxmlformats.org/wordprocessingml/2006/main">
        <w:t xml:space="preserve">2. Posljedice hvalisanja i prekoravanja Gospodina</w:t>
      </w:r>
    </w:p>
    <w:p/>
    <w:p>
      <w:r xmlns:w="http://schemas.openxmlformats.org/wordprocessingml/2006/main">
        <w:t xml:space="preserve">1. Izaija 37:24 "Stoga ovako govori Gospod, Gospod nad vojskama, o narode moj koji živiš na Sionu, ne boj se Asiraca: udarit će te štapom, i podići će svoj štap protiv tebe, nakon način Egipta."</w:t>
      </w:r>
    </w:p>
    <w:p/>
    <w:p>
      <w:r xmlns:w="http://schemas.openxmlformats.org/wordprocessingml/2006/main">
        <w:t xml:space="preserve">2. Psalam 62:11 "Bog je jednom rekao; dvaput sam ovo čuo; ta moć pripada Bogu."</w:t>
      </w:r>
    </w:p>
    <w:p/>
    <w:p>
      <w:r xmlns:w="http://schemas.openxmlformats.org/wordprocessingml/2006/main">
        <w:t xml:space="preserve">2. Kraljevima 19:24 Iskopao sam i pio čudne vode, i nogama svojih presušio sam sve rijeke opkoljenih mjesta.</w:t>
      </w:r>
    </w:p>
    <w:p/>
    <w:p>
      <w:r xmlns:w="http://schemas.openxmlformats.org/wordprocessingml/2006/main">
        <w:t xml:space="preserve">Bog se pobrinuo za svoj narod u vrijeme njihove potrebe, čak i pred opsadom njihovih neprijatelja.</w:t>
      </w:r>
    </w:p>
    <w:p/>
    <w:p>
      <w:r xmlns:w="http://schemas.openxmlformats.org/wordprocessingml/2006/main">
        <w:t xml:space="preserve">1. Božja zaštita u vremenima nevolje - 2. Kraljevima 19:24</w:t>
      </w:r>
    </w:p>
    <w:p/>
    <w:p>
      <w:r xmlns:w="http://schemas.openxmlformats.org/wordprocessingml/2006/main">
        <w:t xml:space="preserve">2. Moć vjere usred nevolje - 2. Kraljevima 19:24</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2. Kraljevima 19:25 Zar nisi davno čuo kako sam to učinio, i od davnina da sam to formirao? sada sam to ostvario, da ti treba da razoriš ograđene gradove u ruševine.</w:t>
      </w:r>
    </w:p>
    <w:p/>
    <w:p>
      <w:r xmlns:w="http://schemas.openxmlformats.org/wordprocessingml/2006/main">
        <w:t xml:space="preserve">Bog već dugo radi na uništenju utvrđenih gradova.</w:t>
      </w:r>
    </w:p>
    <w:p/>
    <w:p>
      <w:r xmlns:w="http://schemas.openxmlformats.org/wordprocessingml/2006/main">
        <w:t xml:space="preserve">1. Moć Božjeg vremena</w:t>
      </w:r>
    </w:p>
    <w:p/>
    <w:p>
      <w:r xmlns:w="http://schemas.openxmlformats.org/wordprocessingml/2006/main">
        <w:t xml:space="preserve">2. Vječni efekti Božijeg potencijala</w:t>
      </w:r>
    </w:p>
    <w:p/>
    <w:p>
      <w:r xmlns:w="http://schemas.openxmlformats.org/wordprocessingml/2006/main">
        <w:t xml:space="preserve">1. Izaija 10:5-7 (O Asirče, štap mog gnjeva, i štap u njihovoj ruci je moj gnjev)</w:t>
      </w:r>
    </w:p>
    <w:p/>
    <w:p>
      <w:r xmlns:w="http://schemas.openxmlformats.org/wordprocessingml/2006/main">
        <w:t xml:space="preserve">2. Psalam 33:11 (Savjet Gospodnji stoji dovijeka, misli srca njegova za sve naraštaje)</w:t>
      </w:r>
    </w:p>
    <w:p/>
    <w:p>
      <w:r xmlns:w="http://schemas.openxmlformats.org/wordprocessingml/2006/main">
        <w:t xml:space="preserve">2. Kraljevima 19:26 Zato su njihovi stanovnici bili malomoćni, bili su uplašeni i zbunjeni; bili su kao trava u polju, i kao zeleno bilje, kao trava na krošnjama kuća, i kao kukuruz koji je popušen prije nego što izraste.</w:t>
      </w:r>
    </w:p>
    <w:p/>
    <w:p>
      <w:r xmlns:w="http://schemas.openxmlformats.org/wordprocessingml/2006/main">
        <w:t xml:space="preserve">Stanovnici Jerusalima bili su slabi i bespomoćni, poput krhke trave i poljskog bilja.</w:t>
      </w:r>
    </w:p>
    <w:p/>
    <w:p>
      <w:r xmlns:w="http://schemas.openxmlformats.org/wordprocessingml/2006/main">
        <w:t xml:space="preserve">1. Božja snaga i opskrba u vremenima slabosti</w:t>
      </w:r>
    </w:p>
    <w:p/>
    <w:p>
      <w:r xmlns:w="http://schemas.openxmlformats.org/wordprocessingml/2006/main">
        <w:t xml:space="preserve">2. Poznavanje našeg mjesta u Božjem planu</w:t>
      </w:r>
    </w:p>
    <w:p/>
    <w:p>
      <w:r xmlns:w="http://schemas.openxmlformats.org/wordprocessingml/2006/main">
        <w:t xml:space="preserve">1. Psalam 46:1-2 "Bog je naše utočište i snaga, vrlo prisutna pomoć u nevolji. Zato se nećemo bojati ako zemlja popusti, ako se planine pomaknu u srce mora."</w:t>
      </w:r>
    </w:p>
    <w:p/>
    <w:p>
      <w:r xmlns:w="http://schemas.openxmlformats.org/wordprocessingml/2006/main">
        <w:t xml:space="preserve">2. Matej 6:26-27 "Pogledajte ptice nebeske: one niti siju, niti žanju, niti sakupljaju u žitnice, a ipak ih hrani Otac vaš nebeski. Niste li vi vrijedniji od njih? I koji od vas time što ste uznemiren može da doda još jedan sat svom životnom vijeku?"</w:t>
      </w:r>
    </w:p>
    <w:p/>
    <w:p>
      <w:r xmlns:w="http://schemas.openxmlformats.org/wordprocessingml/2006/main">
        <w:t xml:space="preserve">2. Kraljevima 19:27 Ali znam tvoje prebivalište, i tvoj izlazak, i tvoj ulazak, i tvoj bijes na mene.</w:t>
      </w:r>
    </w:p>
    <w:p/>
    <w:p>
      <w:r xmlns:w="http://schemas.openxmlformats.org/wordprocessingml/2006/main">
        <w:t xml:space="preserve">Bog zna sve o svom narodu, uključujući i mjesto gdje žive, njihovo kretanje i njihova osjećanja prema Njemu.</w:t>
      </w:r>
    </w:p>
    <w:p/>
    <w:p>
      <w:r xmlns:w="http://schemas.openxmlformats.org/wordprocessingml/2006/main">
        <w:t xml:space="preserve">1. Bog vidi sve - A o tome kako Bog zna i vidi sve što radimo i mislimo, i kako to treba da oblikuje naše živote.</w:t>
      </w:r>
    </w:p>
    <w:p/>
    <w:p>
      <w:r xmlns:w="http://schemas.openxmlformats.org/wordprocessingml/2006/main">
        <w:t xml:space="preserve">2. Moć Božja - A o Božjoj beskonačnoj moći i kako ona treba da utiče na naše poverenje u Njega.</w:t>
      </w:r>
    </w:p>
    <w:p/>
    <w:p>
      <w:r xmlns:w="http://schemas.openxmlformats.org/wordprocessingml/2006/main">
        <w:t xml:space="preserve">1. Psalam 139:1-3 - "O GOSPODINE, ti si me ispitao i poznao si me! Ti znaš kad sjednem i kad ustanem; ti vidiš misli moje izdaleka. Istražuješ put moj i ležanje moje i su upoznati sa svim mojim putevima."</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2. Kraljevima 19:28 Jer tvoj bijes protiv mene i tvoja nemir dođoše do mojih ušiju, zato ću staviti svoju udicu u tvoj nos i svoju uzdu u tvoje usne, i vratit ću te putem kojim si došao .</w:t>
      </w:r>
    </w:p>
    <w:p/>
    <w:p>
      <w:r xmlns:w="http://schemas.openxmlformats.org/wordprocessingml/2006/main">
        <w:t xml:space="preserve">Bog će kazniti one koji Ga odbacuju tako što će ih odvratiti od Njega.</w:t>
      </w:r>
    </w:p>
    <w:p/>
    <w:p>
      <w:r xmlns:w="http://schemas.openxmlformats.org/wordprocessingml/2006/main">
        <w:t xml:space="preserve">1. Božja disciplina: razumijevanje posljedica nepravednosti</w:t>
      </w:r>
    </w:p>
    <w:p/>
    <w:p>
      <w:r xmlns:w="http://schemas.openxmlformats.org/wordprocessingml/2006/main">
        <w:t xml:space="preserve">2. Moć Božjeg milosrđa: Pronalaženje iskupljenja kroz njegovu ljubav</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55:7 - Neka bezbožnik napusti svoj put, a nepravednik svoje misli, i neka se vrati Gospodu, i on će mu se smilovati; i našem Bogu, jer će obilno oprostiti.</w:t>
      </w:r>
    </w:p>
    <w:p/>
    <w:p>
      <w:r xmlns:w="http://schemas.openxmlformats.org/wordprocessingml/2006/main">
        <w:t xml:space="preserve">2. Kraljevima 19:29 I ovo će vam biti znak: Jedite ove godine ono što izraste samo od sebe, a druge godine ono što iz toga nikne; a treće godine sijte, žanjete, sadite vinograde i jedite plodove njihove.</w:t>
      </w:r>
    </w:p>
    <w:p/>
    <w:p>
      <w:r xmlns:w="http://schemas.openxmlformats.org/wordprocessingml/2006/main">
        <w:t xml:space="preserve">Bog je obećao kralju Ezekiji znak da će imati hrane za naredne tri godine.</w:t>
      </w:r>
    </w:p>
    <w:p/>
    <w:p>
      <w:r xmlns:w="http://schemas.openxmlformats.org/wordprocessingml/2006/main">
        <w:t xml:space="preserve">1. Božja opskrba – Kako Bog zadovoljava svaku našu potrebu</w:t>
      </w:r>
    </w:p>
    <w:p/>
    <w:p>
      <w:r xmlns:w="http://schemas.openxmlformats.org/wordprocessingml/2006/main">
        <w:t xml:space="preserve">2. Značaj Božjih obećanja - Kako vjera u Božja obećanja vodi do trajne opskrbe</w:t>
      </w:r>
    </w:p>
    <w:p/>
    <w:p>
      <w:r xmlns:w="http://schemas.openxmlformats.org/wordprocessingml/2006/main">
        <w:t xml:space="preserve">1. Matej 6:25-34 - Isusovo učenje o povjerenju u Boga da će se pobrinuti za naše potrebe</w:t>
      </w:r>
    </w:p>
    <w:p/>
    <w:p>
      <w:r xmlns:w="http://schemas.openxmlformats.org/wordprocessingml/2006/main">
        <w:t xml:space="preserve">2. Rimljanima 8:28 – Bog čini sve zajedno na dobro za one koji ga vole</w:t>
      </w:r>
    </w:p>
    <w:p/>
    <w:p>
      <w:r xmlns:w="http://schemas.openxmlformats.org/wordprocessingml/2006/main">
        <w:t xml:space="preserve">2. Kraljevima 19:30 Ostatak koji je pobjegao iz Judinog doma opet će se ukorijeniti prema dolje i donijeti plod prema gore.</w:t>
      </w:r>
    </w:p>
    <w:p/>
    <w:p>
      <w:r xmlns:w="http://schemas.openxmlformats.org/wordprocessingml/2006/main">
        <w:t xml:space="preserve">Judina kuća će preživjeti i na kraju napredovati.</w:t>
      </w:r>
    </w:p>
    <w:p/>
    <w:p>
      <w:r xmlns:w="http://schemas.openxmlformats.org/wordprocessingml/2006/main">
        <w:t xml:space="preserve">1. Imati vjere u Božja obećanja - 2. Kraljevima 19:30</w:t>
      </w:r>
    </w:p>
    <w:p/>
    <w:p>
      <w:r xmlns:w="http://schemas.openxmlformats.org/wordprocessingml/2006/main">
        <w:t xml:space="preserve">2. Prevazilaženje nevolja - 2 Kraljeva 19:30</w:t>
      </w:r>
    </w:p>
    <w:p/>
    <w:p>
      <w:r xmlns:w="http://schemas.openxmlformats.org/wordprocessingml/2006/main">
        <w:t xml:space="preserve">1. Isaija 7:9 - "Ako ne stojite čvrsto u svojoj vjeri, nećete uopće stajati."</w:t>
      </w:r>
    </w:p>
    <w:p/>
    <w:p>
      <w:r xmlns:w="http://schemas.openxmlformats.org/wordprocessingml/2006/main">
        <w:t xml:space="preserve">2. Rimljanima 8:28 - "Znamo da Bog u svemu radi na dobro onih koji ga ljube."</w:t>
      </w:r>
    </w:p>
    <w:p/>
    <w:p>
      <w:r xmlns:w="http://schemas.openxmlformats.org/wordprocessingml/2006/main">
        <w:t xml:space="preserve">2. Kraljevima 19:31 Jer će iz Jeruzalema izaći ostatak, i oni koji pobjegnu s gore Siona: revnost Jahve nad vojskama učinit će to.</w:t>
      </w:r>
    </w:p>
    <w:p/>
    <w:p>
      <w:r xmlns:w="http://schemas.openxmlformats.org/wordprocessingml/2006/main">
        <w:t xml:space="preserve">Ostatak naroda će pobjeći iz Jerusalima i brda Sion, i to će biti zbog revnosti Gospoda nad vojskama.</w:t>
      </w:r>
    </w:p>
    <w:p/>
    <w:p>
      <w:r xmlns:w="http://schemas.openxmlformats.org/wordprocessingml/2006/main">
        <w:t xml:space="preserve">1. Moć Božje revnosti: Kako GOSPOD nad vojskama djeluje u našim životima</w:t>
      </w:r>
    </w:p>
    <w:p/>
    <w:p>
      <w:r xmlns:w="http://schemas.openxmlformats.org/wordprocessingml/2006/main">
        <w:t xml:space="preserve">2. Ostatak vjere: Oblikovanje naših života kroz revnost GOSPODINJU</w:t>
      </w:r>
    </w:p>
    <w:p/>
    <w:p>
      <w:r xmlns:w="http://schemas.openxmlformats.org/wordprocessingml/2006/main">
        <w:t xml:space="preserve">1. Izaija 37:32-33 - Jer iz Jerusalema će izaći ostatak, i oni koji pobjegnu s gore Sionske: revnost Jahve nad vojskama učinit će to.</w:t>
      </w:r>
    </w:p>
    <w:p/>
    <w:p>
      <w:r xmlns:w="http://schemas.openxmlformats.org/wordprocessingml/2006/main">
        <w:t xml:space="preserve">2. Rimljanima 11:1-5 - Ja onda kažem: Zar je Bog odbacio svoj narod? Bože sačuvaj. Jer i ja sam Izraelac, iz potomstva Abrahamovog, iz plemena Benjaminova. Bog nije odbacio svoj narod koji je unaprijed znao. Zar ne znate šta Sveto pismo kaže o Iliji? kako se zauzima kod Boga protiv Izraela govoreći: "Gospodine, oni su pobili tvoje proroke i srušili tvoje žrtvenike; a ja sam ostao sam, a oni traže moj život.</w:t>
      </w:r>
    </w:p>
    <w:p/>
    <w:p>
      <w:r xmlns:w="http://schemas.openxmlformats.org/wordprocessingml/2006/main">
        <w:t xml:space="preserve">2. Kraljevima 19:32 Zato ovako govori Jahve za asirskog kralja: "Neće ući u ovaj grad, niti će ondje ispaliti strijelu, niti će doći ispred njega sa štitom, niti će baciti obalu protiv njega.</w:t>
      </w:r>
    </w:p>
    <w:p/>
    <w:p>
      <w:r xmlns:w="http://schemas.openxmlformats.org/wordprocessingml/2006/main">
        <w:t xml:space="preserve">Gospod objavljuje da kralj Asirije neće moći poraziti Jerusalim.</w:t>
      </w:r>
    </w:p>
    <w:p/>
    <w:p>
      <w:r xmlns:w="http://schemas.openxmlformats.org/wordprocessingml/2006/main">
        <w:t xml:space="preserve">1. Bog ima kontrolu i zaštitit će svoj narod čak i kada su u pitanju ogromne šanse.</w:t>
      </w:r>
    </w:p>
    <w:p/>
    <w:p>
      <w:r xmlns:w="http://schemas.openxmlformats.org/wordprocessingml/2006/main">
        <w:t xml:space="preserve">2. Čak i kada se čini da je svaka nada izgubljena, možemo se pouzdati u Gospoda da će nas izbaviti.</w:t>
      </w:r>
    </w:p>
    <w:p/>
    <w:p>
      <w:r xmlns:w="http://schemas.openxmlformats.org/wordprocessingml/2006/main">
        <w:t xml:space="preserve">1. Isaija 40:31 - Ali oni koji se nadaju u GOSPODA obnovit će svoju snagu. Oni će se vinuti na krilima kao orlovi; oni će trčati i neće se umoriti, hodaće i neće se onesvijestiti.</w:t>
      </w:r>
    </w:p>
    <w:p/>
    <w:p>
      <w:r xmlns:w="http://schemas.openxmlformats.org/wordprocessingml/2006/main">
        <w:t xml:space="preserve">2. Psalam 37:39 - Spasenje pravednika dolazi od Gospoda; On je njihovo uporište u vremenima nevolje.</w:t>
      </w:r>
    </w:p>
    <w:p/>
    <w:p>
      <w:r xmlns:w="http://schemas.openxmlformats.org/wordprocessingml/2006/main">
        <w:t xml:space="preserve">2. Kraljevima 19:33 Putem kojim je došao, njime će se vratiti i neće doći u ovaj grad, govori Gospod.</w:t>
      </w:r>
    </w:p>
    <w:p/>
    <w:p>
      <w:r xmlns:w="http://schemas.openxmlformats.org/wordprocessingml/2006/main">
        <w:t xml:space="preserve">Gospod objavljuje da će se neprijatelj vratiti istim putem kojim je došao i da neće ući u grad.</w:t>
      </w:r>
    </w:p>
    <w:p/>
    <w:p>
      <w:r xmlns:w="http://schemas.openxmlformats.org/wordprocessingml/2006/main">
        <w:t xml:space="preserve">1. Bog ima kontrolu nad našim neprijateljima i zaštitit će nas.</w:t>
      </w:r>
    </w:p>
    <w:p/>
    <w:p>
      <w:r xmlns:w="http://schemas.openxmlformats.org/wordprocessingml/2006/main">
        <w:t xml:space="preserve">2. Božja obećanja su sigurna i vječna.</w:t>
      </w:r>
    </w:p>
    <w:p/>
    <w:p>
      <w:r xmlns:w="http://schemas.openxmlformats.org/wordprocessingml/2006/main">
        <w:t xml:space="preserve">1. Psalam 46:7 Gospod nad vojskama je s nama; Bog Jakovljev je naša tvrđava.</w:t>
      </w:r>
    </w:p>
    <w:p/>
    <w:p>
      <w:r xmlns:w="http://schemas.openxmlformats.org/wordprocessingml/2006/main">
        <w:t xml:space="preserve">2. Izaija 40:28-31 Zar niste znali? Zar nisi čuo? Gospod je vječni Bog, Stvoritelj krajeva zemlje. Ne pada u nesvijest niti se umori; njegovo razumevanje je nedokučivo. On daje moć klonulima, a onom koji nema moć povećava snagu... oni koji čekaju Gospoda obnoviće svoju snagu; oni će se uzdići s krilima kao orlovi; oni će trčati i neće biti umorni; oni će hodati i neće pasti u nesvijest.</w:t>
      </w:r>
    </w:p>
    <w:p/>
    <w:p>
      <w:r xmlns:w="http://schemas.openxmlformats.org/wordprocessingml/2006/main">
        <w:t xml:space="preserve">2. Kraljevima 19:34 Jer ja ću braniti ovaj grad, da ga spasim, radi sebe i zbog sluge moga Davida.</w:t>
      </w:r>
    </w:p>
    <w:p/>
    <w:p>
      <w:r xmlns:w="http://schemas.openxmlformats.org/wordprocessingml/2006/main">
        <w:t xml:space="preserve">Bog obećava da će spasiti Jerusalim radi sebe i proroka Davida.</w:t>
      </w:r>
    </w:p>
    <w:p/>
    <w:p>
      <w:r xmlns:w="http://schemas.openxmlformats.org/wordprocessingml/2006/main">
        <w:t xml:space="preserve">1. Božja vjernost u održavanju njegovih obećanja</w:t>
      </w:r>
    </w:p>
    <w:p/>
    <w:p>
      <w:r xmlns:w="http://schemas.openxmlformats.org/wordprocessingml/2006/main">
        <w:t xml:space="preserve">2. Božja ljubav prema svojim slugama</w:t>
      </w:r>
    </w:p>
    <w:p/>
    <w:p>
      <w:r xmlns:w="http://schemas.openxmlformats.org/wordprocessingml/2006/main">
        <w:t xml:space="preserve">1. Isus Navin 23:14 - "I evo, danas idem putem cijele zemlje; i vi znate svim svojim srcima i svim dušama svojim da nijedna stvar nije izostala od svih dobrih stvari koje su Gospod Bog tvoj je govorio o tebi; sve ti se dogodilo, i nijedna stvar nije izostala."</w:t>
      </w:r>
    </w:p>
    <w:p/>
    <w:p>
      <w:r xmlns:w="http://schemas.openxmlformats.org/wordprocessingml/2006/main">
        <w:t xml:space="preserve">2. Isaija 43:5 - "Ne boj se, jer ja sam s tobom: dovest ću tvoje potomstvo sa istoka i sabrat ću te sa zapada."</w:t>
      </w:r>
    </w:p>
    <w:p/>
    <w:p>
      <w:r xmlns:w="http://schemas.openxmlformats.org/wordprocessingml/2006/main">
        <w:t xml:space="preserve">2. Kraljevima 19:35 I dogodi se te noći da anđeo Gospodnji iziđe i pobi u taboru asirskom sto sedamdeset i pet hiljada; i kad su ustali rano ujutro, gle, oni su svi mrtvi leševi.</w:t>
      </w:r>
    </w:p>
    <w:p/>
    <w:p>
      <w:r xmlns:w="http://schemas.openxmlformats.org/wordprocessingml/2006/main">
        <w:t xml:space="preserve">Anđeo Gospodnji ubio je 185.000 asirskih vojnika u jednoj noći.</w:t>
      </w:r>
    </w:p>
    <w:p/>
    <w:p>
      <w:r xmlns:w="http://schemas.openxmlformats.org/wordprocessingml/2006/main">
        <w:t xml:space="preserve">1. Bog je moćni zaštitnik svog naroda.</w:t>
      </w:r>
    </w:p>
    <w:p/>
    <w:p>
      <w:r xmlns:w="http://schemas.openxmlformats.org/wordprocessingml/2006/main">
        <w:t xml:space="preserve">2. Čak iu najmračnijim noćima, Bog je s nama.</w:t>
      </w:r>
    </w:p>
    <w:p/>
    <w:p>
      <w:r xmlns:w="http://schemas.openxmlformats.org/wordprocessingml/2006/main">
        <w:t xml:space="preserve">1. Psalam 46:7 GOSPOD nad vojskama je s nama; Bog Jakovljev je naše utočište.</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Kraljevima 19:36 Tako je Senaherib, kralj asirski, otišao, otišao i vratio se i nastanio se u Ninivi.</w:t>
      </w:r>
    </w:p>
    <w:p/>
    <w:p>
      <w:r xmlns:w="http://schemas.openxmlformats.org/wordprocessingml/2006/main">
        <w:t xml:space="preserve">Asirski kralj Senaherib je otišao i vratio se u Ninivu.</w:t>
      </w:r>
    </w:p>
    <w:p/>
    <w:p>
      <w:r xmlns:w="http://schemas.openxmlformats.org/wordprocessingml/2006/main">
        <w:t xml:space="preserve">1. Božji suverenitet nad zemaljskim kraljevima i kraljevstvima.</w:t>
      </w:r>
    </w:p>
    <w:p/>
    <w:p>
      <w:r xmlns:w="http://schemas.openxmlformats.org/wordprocessingml/2006/main">
        <w:t xml:space="preserve">2. Moć molitve da ostvari Božju volju.</w:t>
      </w:r>
    </w:p>
    <w:p/>
    <w:p>
      <w:r xmlns:w="http://schemas.openxmlformats.org/wordprocessingml/2006/main">
        <w:t xml:space="preserve">1. Daniel 4:17 "Svevišnji vlada kraljevstvom ljudskim i daje ga kome hoće."</w:t>
      </w:r>
    </w:p>
    <w:p/>
    <w:p>
      <w:r xmlns:w="http://schemas.openxmlformats.org/wordprocessingml/2006/main">
        <w:t xml:space="preserve">2. Jakovljeva 5:16 "Molitva pravednika ima veliku moć jer djeluje."</w:t>
      </w:r>
    </w:p>
    <w:p/>
    <w:p>
      <w:r xmlns:w="http://schemas.openxmlformats.org/wordprocessingml/2006/main">
        <w:t xml:space="preserve">2. Kraljevima 19:37 I dogodi se, dok se klanjao u kući Nisroha svog boga, da ga Adrameleh i Šarezer, njegovi sinovi, udariše mačem, i pobjegoše u zemlju Jermeniju. A na njegovo mjesto zakralji se njegov sin Asarhadon.</w:t>
      </w:r>
    </w:p>
    <w:p/>
    <w:p>
      <w:r xmlns:w="http://schemas.openxmlformats.org/wordprocessingml/2006/main">
        <w:t xml:space="preserve">Asirskog kralja Senaheriba ubili su njegovi sinovi, Adrammelek i Šarezer, dok je klanjao u kući svog boga Nisroha. Njegov sin Asarhadon zakralji se umjesto njega.</w:t>
      </w:r>
    </w:p>
    <w:p/>
    <w:p>
      <w:r xmlns:w="http://schemas.openxmlformats.org/wordprocessingml/2006/main">
        <w:t xml:space="preserve">1. Posljedice idolopoklonstva i pobune protiv Boga.</w:t>
      </w:r>
    </w:p>
    <w:p/>
    <w:p>
      <w:r xmlns:w="http://schemas.openxmlformats.org/wordprocessingml/2006/main">
        <w:t xml:space="preserve">2. Važnost priznavanja Božjeg suvereniteta u svim stvarima.</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Izlazak 20:3-5 - "Nemojte imati drugih bogova osim mene. Ne pravite sebi izrezbarenog lika ili bilo kakvog obličja bilo čega što je gore na nebu, ili što je na zemlji dolje, ili je u vodi pod zemljom. Ne klanjaj im se niti im služi, jer ja, Gospod, Bog tvoj, Bog sam ljubomoran, koji nanosim bezakonje očeva na djecu do trećeg i četvrtog koljena onih koji mrze ja."</w:t>
      </w:r>
    </w:p>
    <w:p/>
    <w:p>
      <w:r xmlns:w="http://schemas.openxmlformats.org/wordprocessingml/2006/main">
        <w:t xml:space="preserve">Druga knjiga o Kraljevima, 20. poglavlje fokusira se na događaje oko Ezekijine bolesti, njegovo čudesno ozdravljenje i posjetu izaslanika iz Babilona.</w:t>
      </w:r>
    </w:p>
    <w:p/>
    <w:p>
      <w:r xmlns:w="http://schemas.openxmlformats.org/wordprocessingml/2006/main">
        <w:t xml:space="preserve">1. pasus: Poglavlje počinje opisom kako se Ezekija teško razbolio i kako ga je posjetio prorok Izaija. Izaija mu govori da uredi svoju kuću jer se neće oporaviti od svoje bolesti (2. Kraljevima 20:1-3).</w:t>
      </w:r>
    </w:p>
    <w:p/>
    <w:p>
      <w:r xmlns:w="http://schemas.openxmlformats.org/wordprocessingml/2006/main">
        <w:t xml:space="preserve">2. pasus: Ezekija se moli Bogu i gorko plače. Kao odgovor na njegovu molitvu, Bog upućuje Isaiju da preda poruku Ezekiji da će dodati petnaest godina svom životu i izbaviti ga od asirske prijetnje (2. Kraljevima 20:4-6).</w:t>
      </w:r>
    </w:p>
    <w:p/>
    <w:p>
      <w:r xmlns:w="http://schemas.openxmlformats.org/wordprocessingml/2006/main">
        <w:t xml:space="preserve">3. paragraf: Kao znak ovog obećanja, Bog čini da se sjenka na Ahazovom sunčanom satu pomakne deset koraka unazad. Ezekija priznaje ovo čudo kao potvrdu Božje riječi (2. Kraljevima 20:8-11).</w:t>
      </w:r>
    </w:p>
    <w:p/>
    <w:p>
      <w:r xmlns:w="http://schemas.openxmlformats.org/wordprocessingml/2006/main">
        <w:t xml:space="preserve">4. pasus: Narativ se zatim prebacuje na posjetu izaslanika koje je poslao Merodach-Baladan, kralj Babilona. Ezekija im pokazuje svo svoje blago i bogatstvo ne uzimajući u obzir njihove namjere ili tražeći vodstvo od Boga (Kraljevi 20;12-13).</w:t>
      </w:r>
    </w:p>
    <w:p/>
    <w:p>
      <w:r xmlns:w="http://schemas.openxmlformats.org/wordprocessingml/2006/main">
        <w:t xml:space="preserve">5. paragraf: Izaija se suprotstavlja Ezekiji oko otkrivanja svega babilonskim izaslanicima i proriče da će sva ta blaga odnijeti Babilon u budućnosti. Međutim, Ezekija nalazi utjehu u saznanju da će mir prevladati tijekom njegovog života (Kraljevi 20;14-19).</w:t>
      </w:r>
    </w:p>
    <w:p/>
    <w:p>
      <w:r xmlns:w="http://schemas.openxmlformats.org/wordprocessingml/2006/main">
        <w:t xml:space="preserve">6. paragraf: Poglavlje se završava detaljima o Ezekijinoj vladavini njegovim postignućima kao što je izgradnja tunela za vodosnabdijevanje i spominje se njegova smrt i sahrana (Kraljevi 22;20-21).</w:t>
      </w:r>
    </w:p>
    <w:p/>
    <w:p>
      <w:r xmlns:w="http://schemas.openxmlformats.org/wordprocessingml/2006/main">
        <w:t xml:space="preserve">Ukratko, dvadeseto poglavlje Druge knjige Kraljeva opisuje Ezekijinu tešku bolest, molitvu za izlječenje, Božje obećanje produženog života, čudesni znak na sunčanom satu. Posjeta babilonskih izaslanika, proročko upozorenje o budućnosti. U sažetku, poglavlje istražuje teme kao što su vjera u molitvu za ozdravljenje, Božji suverenitet nad životom i smrću, važnost traženja smjernica prije donošenja odluka i kako ponos može dovesti do posljedica u odnosima s drugim narodima.</w:t>
      </w:r>
    </w:p>
    <w:p/>
    <w:p>
      <w:r xmlns:w="http://schemas.openxmlformats.org/wordprocessingml/2006/main">
        <w:t xml:space="preserve">2. Kraljevima 20:1 U to vrijeme Ezekija je bio bolestan na smrt. I dođe k njemu prorok Izaija, sin Amosov, i reče mu: Ovako govori Jahve: Uredi kuću svoju! jer ćeš umrijeti, a nećeš živjeti.</w:t>
      </w:r>
    </w:p>
    <w:p/>
    <w:p>
      <w:r xmlns:w="http://schemas.openxmlformats.org/wordprocessingml/2006/main">
        <w:t xml:space="preserve">Ezekija je bio jako bolestan i prorok Izaija ga je upozorio da uredi svoju kuću jer će umrijeti.</w:t>
      </w:r>
    </w:p>
    <w:p/>
    <w:p>
      <w:r xmlns:w="http://schemas.openxmlformats.org/wordprocessingml/2006/main">
        <w:t xml:space="preserve">1. Božji tajming – Zašto nam Bog dozvoljava da prođemo kroz teška vremena</w:t>
      </w:r>
    </w:p>
    <w:p/>
    <w:p>
      <w:r xmlns:w="http://schemas.openxmlformats.org/wordprocessingml/2006/main">
        <w:t xml:space="preserve">2. Nespremni za neočekivano - Naučite da se pripremite za budućnost</w:t>
      </w:r>
    </w:p>
    <w:p/>
    <w:p>
      <w:r xmlns:w="http://schemas.openxmlformats.org/wordprocessingml/2006/main">
        <w:t xml:space="preserve">1. Propovjednik 3:1-8</w:t>
      </w:r>
    </w:p>
    <w:p/>
    <w:p>
      <w:r xmlns:w="http://schemas.openxmlformats.org/wordprocessingml/2006/main">
        <w:t xml:space="preserve">2. Jakovljeva 4:13-15</w:t>
      </w:r>
    </w:p>
    <w:p/>
    <w:p>
      <w:r xmlns:w="http://schemas.openxmlformats.org/wordprocessingml/2006/main">
        <w:t xml:space="preserve">2. Kraljevima 20:2 Zatim se okrenu licem prema zidu i pomoli se Gospodu govoreći:</w:t>
      </w:r>
    </w:p>
    <w:p/>
    <w:p>
      <w:r xmlns:w="http://schemas.openxmlformats.org/wordprocessingml/2006/main">
        <w:t xml:space="preserve">Kralj Ezekija je okrenuo lice prema zidu i pomolio se Gospodu.</w:t>
      </w:r>
    </w:p>
    <w:p/>
    <w:p>
      <w:r xmlns:w="http://schemas.openxmlformats.org/wordprocessingml/2006/main">
        <w:t xml:space="preserve">1. Moć molitve: Učenje od Ezekije</w:t>
      </w:r>
    </w:p>
    <w:p/>
    <w:p>
      <w:r xmlns:w="http://schemas.openxmlformats.org/wordprocessingml/2006/main">
        <w:t xml:space="preserve">2. Okretanje Gospodu u vremenima nevolje</w:t>
      </w:r>
    </w:p>
    <w:p/>
    <w:p>
      <w:r xmlns:w="http://schemas.openxmlformats.org/wordprocessingml/2006/main">
        <w:t xml:space="preserve">1. Jakovljeva 5:13-18 - Moć molitve</w:t>
      </w:r>
    </w:p>
    <w:p/>
    <w:p>
      <w:r xmlns:w="http://schemas.openxmlformats.org/wordprocessingml/2006/main">
        <w:t xml:space="preserve">2. Psalam 34:17-20 - Okretanje Gospodu u vremenima nevolje</w:t>
      </w:r>
    </w:p>
    <w:p/>
    <w:p>
      <w:r xmlns:w="http://schemas.openxmlformats.org/wordprocessingml/2006/main">
        <w:t xml:space="preserve">2. Kraljevima 20:3 Molim te, Gospode, sjeti se sada kako sam hodio pred tobom u istini i savršenog srca, i činio ono što je dobro u tvojim očima. I Ezekija je bolno plakao.</w:t>
      </w:r>
    </w:p>
    <w:p/>
    <w:p>
      <w:r xmlns:w="http://schemas.openxmlformats.org/wordprocessingml/2006/main">
        <w:t xml:space="preserve">Jezekija moli Gospoda da zapamti svoju vjernost i kako je živio pravednim životom u Božjim očima. Ezekija je tada zaplakao.</w:t>
      </w:r>
    </w:p>
    <w:p/>
    <w:p>
      <w:r xmlns:w="http://schemas.openxmlformats.org/wordprocessingml/2006/main">
        <w:t xml:space="preserve">1. "Potreba za Božjom tugom"</w:t>
      </w:r>
    </w:p>
    <w:p/>
    <w:p>
      <w:r xmlns:w="http://schemas.openxmlformats.org/wordprocessingml/2006/main">
        <w:t xml:space="preserve">2. "Sećanje na Božju vjernost"</w:t>
      </w:r>
    </w:p>
    <w:p/>
    <w:p>
      <w:r xmlns:w="http://schemas.openxmlformats.org/wordprocessingml/2006/main">
        <w:t xml:space="preserve">1. 2. Korinćanima 7:10 - Jer božanstvena tuga proizvodi pokajanje koje vodi do spasenja, a ne za žaljenje; ali tuga svijeta proizvodi smrt.</w:t>
      </w:r>
    </w:p>
    <w:p/>
    <w:p>
      <w:r xmlns:w="http://schemas.openxmlformats.org/wordprocessingml/2006/main">
        <w:t xml:space="preserve">2. Izaija 38:3 - Tada je Ezekija gorko zaplakao i pomolio se GOSPODU; i On se obrati Ezekiji i reče: "Šta si tražio od Mene? Čuo sam tvoju molitvu."</w:t>
      </w:r>
    </w:p>
    <w:p/>
    <w:p>
      <w:r xmlns:w="http://schemas.openxmlformats.org/wordprocessingml/2006/main">
        <w:t xml:space="preserve">2. Kraljevima 20:4 I dogodi se, prije nego što je Izaija izašao u srednji dvor, dođe mu riječ Gospodnja govoreći:</w:t>
      </w:r>
    </w:p>
    <w:p/>
    <w:p>
      <w:r xmlns:w="http://schemas.openxmlformats.org/wordprocessingml/2006/main">
        <w:t xml:space="preserve">Gospod je razgovarao sa Isaijom pre nego što je napustio dvorište hrama.</w:t>
      </w:r>
    </w:p>
    <w:p/>
    <w:p>
      <w:r xmlns:w="http://schemas.openxmlformats.org/wordprocessingml/2006/main">
        <w:t xml:space="preserve">1. Bog uvijek ima riječ za nas - Bez obzira gdje se nalazimo, Bog nam govori i daje nam smjer.</w:t>
      </w:r>
    </w:p>
    <w:p/>
    <w:p>
      <w:r xmlns:w="http://schemas.openxmlformats.org/wordprocessingml/2006/main">
        <w:t xml:space="preserve">2. Bog je uvijek prisutan - Možemo biti sigurni da je Bog s nama gdje god da krenemo.</w:t>
      </w:r>
    </w:p>
    <w:p/>
    <w:p>
      <w:r xmlns:w="http://schemas.openxmlformats.org/wordprocessingml/2006/main">
        <w:t xml:space="preserve">1. Izaija 41:10 Ne boj se; jer ja sam s tobom: ne plaši se; jer ja sam tvoj Bog: ja ću te ojačati; da, pomoći ću ti; da, ja ću te poduprijeti desnicom svoje pravednosti.</w:t>
      </w:r>
    </w:p>
    <w:p/>
    <w:p>
      <w:r xmlns:w="http://schemas.openxmlformats.org/wordprocessingml/2006/main">
        <w:t xml:space="preserve">2. Psalam 46:1 Bog je naše utočište i snaga, vrlo prisutna pomoć u nevolji.</w:t>
      </w:r>
    </w:p>
    <w:p/>
    <w:p>
      <w:r xmlns:w="http://schemas.openxmlformats.org/wordprocessingml/2006/main">
        <w:t xml:space="preserve">2. Kraljevima 20:5 Okrenite se i recite Ezekiji, zapovjedniku moga naroda: Ovako govori Jahve, Bog Davidova oca, uslišao sam molitvu tvoju, vidio sam tvoje suze; evo, ja ću te izliječiti. treći dan ići ćeš u dom Gospodnji.</w:t>
      </w:r>
    </w:p>
    <w:p/>
    <w:p>
      <w:r xmlns:w="http://schemas.openxmlformats.org/wordprocessingml/2006/main">
        <w:t xml:space="preserve">Bog čuje Ezekijinu molitvu i obećava da će ga izliječiti trećeg dana kako bi mogao otići u Dom Gospodnji.</w:t>
      </w:r>
    </w:p>
    <w:p/>
    <w:p>
      <w:r xmlns:w="http://schemas.openxmlformats.org/wordprocessingml/2006/main">
        <w:t xml:space="preserve">1. Bog čuje naše molitve - 2. Kraljevima 20:5</w:t>
      </w:r>
    </w:p>
    <w:p/>
    <w:p>
      <w:r xmlns:w="http://schemas.openxmlformats.org/wordprocessingml/2006/main">
        <w:t xml:space="preserve">2. Božja iscjeliteljska sila - 2. Kraljevima 20:5</w:t>
      </w:r>
    </w:p>
    <w:p/>
    <w:p>
      <w:r xmlns:w="http://schemas.openxmlformats.org/wordprocessingml/2006/main">
        <w:t xml:space="preserve">1. Psalam 28:7 - Jahve je moja snaga i moj štit; moje srce vjeruje u njega, i on mi pomaže.</w:t>
      </w:r>
    </w:p>
    <w:p/>
    <w:p>
      <w:r xmlns:w="http://schemas.openxmlformats.org/wordprocessingml/2006/main">
        <w:t xml:space="preserve">2. Jakov 5:15 - I molitva koja se nudi u vjeri će ozdraviti bolesnu osobu; Gospod će ih podići. Ako su zgriješili, biće im oprošteno.</w:t>
      </w:r>
    </w:p>
    <w:p/>
    <w:p>
      <w:r xmlns:w="http://schemas.openxmlformats.org/wordprocessingml/2006/main">
        <w:t xml:space="preserve">2 Kings 20:6 I ja ću tvojim danima dodati petnaest godina; i ja ću tebe i ovaj grad izbaviti iz ruke asirskog kralja; i ja ću braniti ovaj grad radi sebe i zbog sluge svoga Davida.</w:t>
      </w:r>
    </w:p>
    <w:p/>
    <w:p>
      <w:r xmlns:w="http://schemas.openxmlformats.org/wordprocessingml/2006/main">
        <w:t xml:space="preserve">Bog je obećao da će dodati 15 godina životu kralja Ezekije i zaštititi grad od kralja Asirije, kako zbog Ezekije tako i zbog njegovog sluge Davida.</w:t>
      </w:r>
    </w:p>
    <w:p/>
    <w:p>
      <w:r xmlns:w="http://schemas.openxmlformats.org/wordprocessingml/2006/main">
        <w:t xml:space="preserve">1. Božja vjernost: Gospodnje obećanje zaštite za svoj narod</w:t>
      </w:r>
    </w:p>
    <w:p/>
    <w:p>
      <w:r xmlns:w="http://schemas.openxmlformats.org/wordprocessingml/2006/main">
        <w:t xml:space="preserve">2. Božja nepogrešiva ljubav: Gospodnja opskrba svojim slugama</w:t>
      </w:r>
    </w:p>
    <w:p/>
    <w:p>
      <w:r xmlns:w="http://schemas.openxmlformats.org/wordprocessingml/2006/main">
        <w:t xml:space="preserve">1. Psalam 91:4 - On će te pokriti svojim perjem. On će te zakloniti svojim krilima. Njegova vjerna obećanja su vaš oklop i zaštita.</w:t>
      </w:r>
    </w:p>
    <w:p/>
    <w:p>
      <w:r xmlns:w="http://schemas.openxmlformats.org/wordprocessingml/2006/main">
        <w:t xml:space="preserve">2. Isaija 43:2 - Kad prođeš kroz duboke vode, ja ću biti s tobom. Kada prolazite kroz rijeke teškoće, nećete se utopiti. Kada prođete kroz vatru ugnjetavanja, nećete izgorjeti; plamen vas neće progutati.</w:t>
      </w:r>
    </w:p>
    <w:p/>
    <w:p>
      <w:r xmlns:w="http://schemas.openxmlformats.org/wordprocessingml/2006/main">
        <w:t xml:space="preserve">2. Kraljevima 20:7 A Izaija reče: Uzmi komad smokava. I uzeli su i stavili na čir, i on je ozdravio.</w:t>
      </w:r>
    </w:p>
    <w:p/>
    <w:p>
      <w:r xmlns:w="http://schemas.openxmlformats.org/wordprocessingml/2006/main">
        <w:t xml:space="preserve">Izaija je naredio kralju da uzme komad smokava da izliječi čir.</w:t>
      </w:r>
    </w:p>
    <w:p/>
    <w:p>
      <w:r xmlns:w="http://schemas.openxmlformats.org/wordprocessingml/2006/main">
        <w:t xml:space="preserve">1. Snaga vjere: kako Bog može koristiti i najmanje stvari da izliječi</w:t>
      </w:r>
    </w:p>
    <w:p/>
    <w:p>
      <w:r xmlns:w="http://schemas.openxmlformats.org/wordprocessingml/2006/main">
        <w:t xml:space="preserve">2. Čudesno: kako Bog odgovara na molitve na neočekivane načine</w:t>
      </w:r>
    </w:p>
    <w:p/>
    <w:p>
      <w:r xmlns:w="http://schemas.openxmlformats.org/wordprocessingml/2006/main">
        <w:t xml:space="preserve">1. Matej 9:20-22 - "Upravo tada je iza njega prišla žena koja je krvarila dvanaest godina i dotakla se rub njegovog ogrtača. Rekla je sebi: Ako samo dotaknem njegov ogrtač, bit ću Isus se okrenuo i ugledao je. Ohrabri se, kćeri," rekao je, "vaša te je vjera izliječila. I žena je ozdravila od tog trenutka.</w:t>
      </w:r>
    </w:p>
    <w:p/>
    <w:p>
      <w:r xmlns:w="http://schemas.openxmlformats.org/wordprocessingml/2006/main">
        <w:t xml:space="preserve">2. Jakovljeva 5:14-16 - Da li je neko od vas bolestan? Neka pozovu starešine crkve da se pomole nad njima i pomažu ih uljem u ime Gospodnje. A molitva koja se prinosi u vjeri će ozdraviti bolesnu osobu; Gospod će ih podići. Ako su zgriješili, biće im oprošteno. Zato priznajte svoje grijehe jedni drugima i molite se jedni za druge da ozdravite. Molitva pravednika je moćna i djelotvorna.</w:t>
      </w:r>
    </w:p>
    <w:p/>
    <w:p>
      <w:r xmlns:w="http://schemas.openxmlformats.org/wordprocessingml/2006/main">
        <w:t xml:space="preserve">2. Kraljevima 20:8 Tada Ezekija reče Izaiji: "Koji će biti znak da će me Jahve izliječiti i da ću treći dan ući u dom Jahvin?"</w:t>
      </w:r>
    </w:p>
    <w:p/>
    <w:p>
      <w:r xmlns:w="http://schemas.openxmlformats.org/wordprocessingml/2006/main">
        <w:t xml:space="preserve">Ezekija je tražio od Isaije znak sigurnosti da će ga Gospod izliječiti i da će moći otići u hram trećeg dana.</w:t>
      </w:r>
    </w:p>
    <w:p/>
    <w:p>
      <w:r xmlns:w="http://schemas.openxmlformats.org/wordprocessingml/2006/main">
        <w:t xml:space="preserve">1. Pouzdanje u Božja obećanja u vremenima poteškoća</w:t>
      </w:r>
    </w:p>
    <w:p/>
    <w:p>
      <w:r xmlns:w="http://schemas.openxmlformats.org/wordprocessingml/2006/main">
        <w:t xml:space="preserve">2. Oslanjanje na Božju vjernost u teškim vremenima</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Psalam 56:3, "U koje vrijeme se bojim, u tebe ću se pouzdati."</w:t>
      </w:r>
    </w:p>
    <w:p/>
    <w:p>
      <w:r xmlns:w="http://schemas.openxmlformats.org/wordprocessingml/2006/main">
        <w:t xml:space="preserve">2. Kraljevima 20:9 A Izaija reče: "Ovaj znak ćeš imati od Jahve, da će Jahve učiniti ono što je rekao: hoće li se sjena pomaknuti naprijed deset stupnjeva ili se vratiti za deset stupnjeva?"</w:t>
      </w:r>
    </w:p>
    <w:p/>
    <w:p>
      <w:r xmlns:w="http://schemas.openxmlformats.org/wordprocessingml/2006/main">
        <w:t xml:space="preserve">Isaija je pitao Ezekiju o znaku od Gospoda da dokaže Njegovo obećanje.</w:t>
      </w:r>
    </w:p>
    <w:p/>
    <w:p>
      <w:r xmlns:w="http://schemas.openxmlformats.org/wordprocessingml/2006/main">
        <w:t xml:space="preserve">1. Tražite Gospodinovu potvrdu za svoje planove i odluke.</w:t>
      </w:r>
    </w:p>
    <w:p/>
    <w:p>
      <w:r xmlns:w="http://schemas.openxmlformats.org/wordprocessingml/2006/main">
        <w:t xml:space="preserve">2. Vjerujte u Božja obećanja i budite otvoreni za Njegov znak.</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2. Kraljevima 20:10 A Jezekija odgovori: Lako je da se sjena spusti deset stepeni; ne, ali neka se senka vrati deset stepeni unazad.</w:t>
      </w:r>
    </w:p>
    <w:p/>
    <w:p>
      <w:r xmlns:w="http://schemas.openxmlformats.org/wordprocessingml/2006/main">
        <w:t xml:space="preserve">Jezekija odgovara na Isaijino proročanstvo o sunčanom satu koji ide deset stepeni unapred, govoreći umesto toga da treba da ide unazad deset stepeni.</w:t>
      </w:r>
    </w:p>
    <w:p/>
    <w:p>
      <w:r xmlns:w="http://schemas.openxmlformats.org/wordprocessingml/2006/main">
        <w:t xml:space="preserve">1. "Božja volja je veća od naše volje"</w:t>
      </w:r>
    </w:p>
    <w:p/>
    <w:p>
      <w:r xmlns:w="http://schemas.openxmlformats.org/wordprocessingml/2006/main">
        <w:t xml:space="preserve">2. "Moć vjere u neviđenim vremenima"</w:t>
      </w:r>
    </w:p>
    <w:p/>
    <w:p>
      <w:r xmlns:w="http://schemas.openxmlformats.org/wordprocessingml/2006/main">
        <w:t xml:space="preserve">1. Efežanima 3:20-21 – „A onom koji može učiniti mnogo više od svega što tražimo ili mislimo, prema sili koja djeluje u nama, neka je slava u Crkvi i u Kristu Isusu svuda sve generacije, u vijeke vjekova. Amen."</w:t>
      </w:r>
    </w:p>
    <w:p/>
    <w:p>
      <w:r xmlns:w="http://schemas.openxmlformats.org/wordprocessingml/2006/main">
        <w:t xml:space="preserve">2. Jakovljeva 5:15-16 - "I molitva vjere će spasiti onoga koji je bolestan, i Gospod će ga podići. I ako je počinio grijehe, biće mu oprošteno. Zato priznajte svoje grijehe jednome." drugog i molite se jedni za druge, da ozdravite. Molitva pravednika ima veliku moć jer djeluje."</w:t>
      </w:r>
    </w:p>
    <w:p/>
    <w:p>
      <w:r xmlns:w="http://schemas.openxmlformats.org/wordprocessingml/2006/main">
        <w:t xml:space="preserve">2. Kraljevima 20:11 I prorok Izaija zavapi Jahvi, i on odbaci sjenu za deset stupnjeva unazad, kojom se spustila na Ahazov brojčanik.</w:t>
      </w:r>
    </w:p>
    <w:p/>
    <w:p>
      <w:r xmlns:w="http://schemas.openxmlformats.org/wordprocessingml/2006/main">
        <w:t xml:space="preserve">Izaija se pomolio GOSPODU i sunce se pomaknulo za deset stupnjeva na Ahazovom sunčanom satu.</w:t>
      </w:r>
    </w:p>
    <w:p/>
    <w:p>
      <w:r xmlns:w="http://schemas.openxmlformats.org/wordprocessingml/2006/main">
        <w:t xml:space="preserve">1. Kroz vjeru, čuda su moguća</w:t>
      </w:r>
    </w:p>
    <w:p/>
    <w:p>
      <w:r xmlns:w="http://schemas.openxmlformats.org/wordprocessingml/2006/main">
        <w:t xml:space="preserve">2. Bog uvijek sluša svoj narod</w:t>
      </w:r>
    </w:p>
    <w:p/>
    <w:p>
      <w:r xmlns:w="http://schemas.openxmlformats.org/wordprocessingml/2006/main">
        <w:t xml:space="preserve">1. Jevrejima 11:6 - I bez vjere mu je nemoguće ugoditi, jer ko god se želi približiti Bogu, mora vjerovati da on postoji i da nagrađuje one koji ga traže.</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Kraljevima 20:12 U to je vrijeme Berodakbaladan, sin Baladanov, kralj Babilona, poslao pisma i poklon Ezekiji, jer je čuo da je Ezekija bio bolestan.</w:t>
      </w:r>
    </w:p>
    <w:p/>
    <w:p>
      <w:r xmlns:w="http://schemas.openxmlformats.org/wordprocessingml/2006/main">
        <w:t xml:space="preserve">Berodachbaladan, kralj Babilona, poslao je pismo i poklon Ezekiji nakon što je čuo za njegovu bolest.</w:t>
      </w:r>
    </w:p>
    <w:p/>
    <w:p>
      <w:r xmlns:w="http://schemas.openxmlformats.org/wordprocessingml/2006/main">
        <w:t xml:space="preserve">1. Božja ljubav i dobrota će uvijek biti s nama čak iu vremenima teškoća</w:t>
      </w:r>
    </w:p>
    <w:p/>
    <w:p>
      <w:r xmlns:w="http://schemas.openxmlformats.org/wordprocessingml/2006/main">
        <w:t xml:space="preserve">2. Bog može koristiti čak i najneočekivanije ljude da nam donese blagoslove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34:17-18 - Kad pravednici vape u pomoć, Gospod ih čuje i izbavlja ih iz svih nevolja. Gospod je blizu slomljenih srca i spasava slomljene duhom.</w:t>
      </w:r>
    </w:p>
    <w:p/>
    <w:p>
      <w:r xmlns:w="http://schemas.openxmlformats.org/wordprocessingml/2006/main">
        <w:t xml:space="preserve">2. Kraljevima 20:13 I Ezekija ih je poslušao i pokazao im svu kuću svojih dragocjenosti, srebra i zlata, i mirisa, i dragocjenu mast, i svu kuću svog oklopa, i sve što je bilo našli u njegovom blagu: nije bilo ničega u njegovoj kući, niti u svoj njegovoj vlasti, što im Ezekija nije pokazao.</w:t>
      </w:r>
    </w:p>
    <w:p/>
    <w:p>
      <w:r xmlns:w="http://schemas.openxmlformats.org/wordprocessingml/2006/main">
        <w:t xml:space="preserve">Ezekija je pokazao babilonskim izaslanicima sva blaga u svojoj kući i vlasti.</w:t>
      </w:r>
    </w:p>
    <w:p/>
    <w:p>
      <w:r xmlns:w="http://schemas.openxmlformats.org/wordprocessingml/2006/main">
        <w:t xml:space="preserve">1. Bog je suveren nad svim narodima</w:t>
      </w:r>
    </w:p>
    <w:p/>
    <w:p>
      <w:r xmlns:w="http://schemas.openxmlformats.org/wordprocessingml/2006/main">
        <w:t xml:space="preserve">2. Trebamo vjerovati Bogu sa svojim posjedom</w:t>
      </w:r>
    </w:p>
    <w:p/>
    <w:p>
      <w:r xmlns:w="http://schemas.openxmlformats.org/wordprocessingml/2006/main">
        <w:t xml:space="preserve">1. Izreke 19:21 Mnogo je planova u umu čovjeka, ali je namjera Gospodnja ta koja će ostati.</w:t>
      </w:r>
    </w:p>
    <w:p/>
    <w:p>
      <w:r xmlns:w="http://schemas.openxmlformats.org/wordprocessingml/2006/main">
        <w:t xml:space="preserve">2. Psalam 24:1 Gospodnja je zemlja i sva njena punoća, svijet i oni koji u njemu žive.</w:t>
      </w:r>
    </w:p>
    <w:p/>
    <w:p>
      <w:r xmlns:w="http://schemas.openxmlformats.org/wordprocessingml/2006/main">
        <w:t xml:space="preserve">2. Kraljevima 20:14 Tada dođe prorok Izaija kralju Ezekiji i reče mu: "Šta su rekli ovi ljudi?" i odakle su ti došli? A Ezekija reče: Došli su iz daleke zemlje, čak iz Babilona.</w:t>
      </w:r>
    </w:p>
    <w:p/>
    <w:p>
      <w:r xmlns:w="http://schemas.openxmlformats.org/wordprocessingml/2006/main">
        <w:t xml:space="preserve">Jezekiju je posjetio prorok Isaija, koji je pitao o ljudima iz daleke zemlje koji su došli da ga posjete. Ezekija je odgovorio da su došli iz Babilona.</w:t>
      </w:r>
    </w:p>
    <w:p/>
    <w:p>
      <w:r xmlns:w="http://schemas.openxmlformats.org/wordprocessingml/2006/main">
        <w:t xml:space="preserve">1. Božje vodstvo u vremenima neizvjesnosti</w:t>
      </w:r>
    </w:p>
    <w:p/>
    <w:p>
      <w:r xmlns:w="http://schemas.openxmlformats.org/wordprocessingml/2006/main">
        <w:t xml:space="preserve">2. Poziv da slijedimo Božja obećanja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2. Kraljevima 20:15 A on reče: Šta su vidjeli u tvojoj kući? A Ezekija odgovori: "Sve što je u mojoj kući vidjeli su; nema ničega među mojim blagom što im nisam pokazao.</w:t>
      </w:r>
    </w:p>
    <w:p/>
    <w:p>
      <w:r xmlns:w="http://schemas.openxmlformats.org/wordprocessingml/2006/main">
        <w:t xml:space="preserve">Ezekija je pokazao babilonskim glasnicima svo blago u svojoj kući.</w:t>
      </w:r>
    </w:p>
    <w:p/>
    <w:p>
      <w:r xmlns:w="http://schemas.openxmlformats.org/wordprocessingml/2006/main">
        <w:t xml:space="preserve">1. Božja vjernost u pružanju materijalnih blagoslova.</w:t>
      </w:r>
    </w:p>
    <w:p/>
    <w:p>
      <w:r xmlns:w="http://schemas.openxmlformats.org/wordprocessingml/2006/main">
        <w:t xml:space="preserve">2. Važnost biti vjerni upravitelji Božjih resursa.</w:t>
      </w:r>
    </w:p>
    <w:p/>
    <w:p>
      <w:r xmlns:w="http://schemas.openxmlformats.org/wordprocessingml/2006/main">
        <w:t xml:space="preserve">1. 1. Timoteju 6:17-19 - Zapovjedi onima koji su bogati u ovom svijetu da se ne ohole niti da se nadaju bogatstvu, koje je tako neizvjesno, nego da se nadu polažu u Boga koji nas bogato opskrbljuje svime za naše uživanje.</w:t>
      </w:r>
    </w:p>
    <w:p/>
    <w:p>
      <w:r xmlns:w="http://schemas.openxmlformats.org/wordprocessingml/2006/main">
        <w:t xml:space="preserve">2. Matej 25:14-30 - Parabola o talentima, naglašavajući važnost da budemo vjerni upravitelji Božjih resursa.</w:t>
      </w:r>
    </w:p>
    <w:p/>
    <w:p>
      <w:r xmlns:w="http://schemas.openxmlformats.org/wordprocessingml/2006/main">
        <w:t xml:space="preserve">2. Kraljevima 20:16 Tada Izaija reče Ezekiji: Čuj riječ Gospodnju.</w:t>
      </w:r>
    </w:p>
    <w:p/>
    <w:p>
      <w:r xmlns:w="http://schemas.openxmlformats.org/wordprocessingml/2006/main">
        <w:t xml:space="preserve">Isaija je rekao Ezekiji da sluša riječ Gospodnju.</w:t>
      </w:r>
    </w:p>
    <w:p/>
    <w:p>
      <w:r xmlns:w="http://schemas.openxmlformats.org/wordprocessingml/2006/main">
        <w:t xml:space="preserve">1. Moć slušanja Božje riječi</w:t>
      </w:r>
    </w:p>
    <w:p/>
    <w:p>
      <w:r xmlns:w="http://schemas.openxmlformats.org/wordprocessingml/2006/main">
        <w:t xml:space="preserve">2. Poslušanje Božjeg glasa</w:t>
      </w:r>
    </w:p>
    <w:p/>
    <w:p>
      <w:r xmlns:w="http://schemas.openxmlformats.org/wordprocessingml/2006/main">
        <w:t xml:space="preserve">1. Isaija 55:3 - "Prigni uho svoje i dođi k meni; čuj, i živa će duša tvoja."</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2. Kraljevima 20:17 Gle, dolaze dani kada će sve što je u tvojoj kući i što su tvoji oci sakupili do danas, odnijeti u Babilon: ništa neće ostati, govori Jahve.</w:t>
      </w:r>
    </w:p>
    <w:p/>
    <w:p>
      <w:r xmlns:w="http://schemas.openxmlformats.org/wordprocessingml/2006/main">
        <w:t xml:space="preserve">Bog upozorava Ezekiju da će Vavilon oduzeti sve što je pohranio u njegovoj kući.</w:t>
      </w:r>
    </w:p>
    <w:p/>
    <w:p>
      <w:r xmlns:w="http://schemas.openxmlformats.org/wordprocessingml/2006/main">
        <w:t xml:space="preserve">1. Božji suverenitet: Trebali bismo vjerovati u Božje planove i prepoznati Njegov konačni autoritet u našim životima.</w:t>
      </w:r>
    </w:p>
    <w:p/>
    <w:p>
      <w:r xmlns:w="http://schemas.openxmlformats.org/wordprocessingml/2006/main">
        <w:t xml:space="preserve">2. Vrijednost zadovoljstva: Moramo prepoznati privremenu prirodu svjetskih stvari i tražiti zadovoljstvo u Bogu umjesto u materijalnom posjedu.</w:t>
      </w:r>
    </w:p>
    <w:p/>
    <w:p>
      <w:r xmlns:w="http://schemas.openxmlformats.org/wordprocessingml/2006/main">
        <w:t xml:space="preserve">1. Psalam 118:8 "Bolje je uzdati se u Gospoda nego se uzdati u čoveka."</w:t>
      </w:r>
    </w:p>
    <w:p/>
    <w:p>
      <w:r xmlns:w="http://schemas.openxmlformats.org/wordprocessingml/2006/main">
        <w:t xml:space="preserve">2. Matej 6:19-21 "Ne skupljajte sebi blaga na zemlji, gdje moljci i gamad uništavaju, i gdje lopovi provaljuju i kradu. Nego skupljajte sebi blago na nebu, gdje moljci i gamad ne uništavaju, i gdje lopovi ne provaljuju i ne kradu. Jer gdje je tvoje blago, tamo će biti i tvoje srce."</w:t>
      </w:r>
    </w:p>
    <w:p/>
    <w:p>
      <w:r xmlns:w="http://schemas.openxmlformats.org/wordprocessingml/2006/main">
        <w:t xml:space="preserve">2 Kings 20:18 I od tvojih sinova koji će izići iz tebe, koje ćeš roditi, oni će uzeti; i oni će biti evnusi u palati babilonskog kralja.</w:t>
      </w:r>
    </w:p>
    <w:p/>
    <w:p>
      <w:r xmlns:w="http://schemas.openxmlformats.org/wordprocessingml/2006/main">
        <w:t xml:space="preserve">Sinovi kralja Jude će biti odvedeni i postavljeni za evnuse u palati babilonskog kralja.</w:t>
      </w:r>
    </w:p>
    <w:p/>
    <w:p>
      <w:r xmlns:w="http://schemas.openxmlformats.org/wordprocessingml/2006/main">
        <w:t xml:space="preserve">1. Božja suverenost: Vjerujte u njegove planove</w:t>
      </w:r>
    </w:p>
    <w:p/>
    <w:p>
      <w:r xmlns:w="http://schemas.openxmlformats.org/wordprocessingml/2006/main">
        <w:t xml:space="preserve">2. Božja vjernost: čak i usred tragedije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2. Kraljevima 20:19 Tada Ezekija reče Izaiji: Dobra je riječ Jahvina koju si rekao. A on reče: nije li dobro ako mir i istina budu u dane moje?</w:t>
      </w:r>
    </w:p>
    <w:p/>
    <w:p>
      <w:r xmlns:w="http://schemas.openxmlformats.org/wordprocessingml/2006/main">
        <w:t xml:space="preserve">Ezekija izražava svoju zahvalnost Isaiji za njegove dobre riječi od Gospodina i izražava nadu u mir i istinu u njegovim danima.</w:t>
      </w:r>
    </w:p>
    <w:p/>
    <w:p>
      <w:r xmlns:w="http://schemas.openxmlformats.org/wordprocessingml/2006/main">
        <w:t xml:space="preserve">1. Božja Riječ donosi utjehu i nadu</w:t>
      </w:r>
    </w:p>
    <w:p/>
    <w:p>
      <w:r xmlns:w="http://schemas.openxmlformats.org/wordprocessingml/2006/main">
        <w:t xml:space="preserve">2. Blagoslovi mira i istine u našim životima</w:t>
      </w:r>
    </w:p>
    <w:p/>
    <w:p>
      <w:r xmlns:w="http://schemas.openxmlformats.org/wordprocessingml/2006/main">
        <w:t xml:space="preserve">1. Psalam 119:165 - Veliki mir imaju oni koji ljube zakon tvoj, i ništa ih neće sablazniti.</w:t>
      </w:r>
    </w:p>
    <w:p/>
    <w:p>
      <w:r xmlns:w="http://schemas.openxmlformats.org/wordprocessingml/2006/main">
        <w:t xml:space="preserve">2. Mudre izreke 12:20 - Prevara je u srcu onih koji zamišljaju zlo, a za savjetnike mira radost.</w:t>
      </w:r>
    </w:p>
    <w:p/>
    <w:p>
      <w:r xmlns:w="http://schemas.openxmlformats.org/wordprocessingml/2006/main">
        <w:t xml:space="preserve">2. Kraljevima 20:20 I ostala djela Ezekijina, i sva njegova sila, i kako je napravio bazen i kanal, i doveo vodu u grad, zar nisu zapisana u knjizi ljetopisa kraljeva Jude?</w:t>
      </w:r>
    </w:p>
    <w:p/>
    <w:p>
      <w:r xmlns:w="http://schemas.openxmlformats.org/wordprocessingml/2006/main">
        <w:t xml:space="preserve">Ezekija je bio moćni kralj Jude koji je izgradio bazen i kanal, dovodeći vodu u grad. Njegova dostignuća su zapisana u knjizi hronika judejskih kraljeva.</w:t>
      </w:r>
    </w:p>
    <w:p/>
    <w:p>
      <w:r xmlns:w="http://schemas.openxmlformats.org/wordprocessingml/2006/main">
        <w:t xml:space="preserve">1. Božje vjerne sluge - život Ezekije</w:t>
      </w:r>
    </w:p>
    <w:p/>
    <w:p>
      <w:r xmlns:w="http://schemas.openxmlformats.org/wordprocessingml/2006/main">
        <w:t xml:space="preserve">2. Moć žrtvovanja i služenja - Ezekijino naslijeđe</w:t>
      </w:r>
    </w:p>
    <w:p/>
    <w:p>
      <w:r xmlns:w="http://schemas.openxmlformats.org/wordprocessingml/2006/main">
        <w:t xml:space="preserve">1. Izaija 38:21 - Jer Izaija je rekao: Neka uzmu kolač od smokava i nanesu ga na čir, da se oporavi.</w:t>
      </w:r>
    </w:p>
    <w:p/>
    <w:p>
      <w:r xmlns:w="http://schemas.openxmlformats.org/wordprocessingml/2006/main">
        <w:t xml:space="preserve">2. 2. Ljetopisa 32:30 - Isti ovaj Jezekija je također zaustavio gornji vodotok Gihona i spustio ga pravo na zapadnu stranu Davidovog grada.</w:t>
      </w:r>
    </w:p>
    <w:p/>
    <w:p>
      <w:r xmlns:w="http://schemas.openxmlformats.org/wordprocessingml/2006/main">
        <w:t xml:space="preserve">2. Kraljevima 20:21 I Ezekija je počinuo kod svojih očeva, a na njegovo mjesto zakraljio se njegov sin Manaše.</w:t>
      </w:r>
    </w:p>
    <w:p/>
    <w:p>
      <w:r xmlns:w="http://schemas.openxmlformats.org/wordprocessingml/2006/main">
        <w:t xml:space="preserve">Ezekija, kralj Jude, umro je i naslijedio ga je njegov sin Manaseh.</w:t>
      </w:r>
    </w:p>
    <w:p/>
    <w:p>
      <w:r xmlns:w="http://schemas.openxmlformats.org/wordprocessingml/2006/main">
        <w:t xml:space="preserve">1. Božji planovi nikad ne propadaju: Ezekijino nasljeđe</w:t>
      </w:r>
    </w:p>
    <w:p/>
    <w:p>
      <w:r xmlns:w="http://schemas.openxmlformats.org/wordprocessingml/2006/main">
        <w:t xml:space="preserve">2. Vjerne sluge do kraja: Ezekijino nasljeđe</w:t>
      </w:r>
    </w:p>
    <w:p/>
    <w:p>
      <w:r xmlns:w="http://schemas.openxmlformats.org/wordprocessingml/2006/main">
        <w:t xml:space="preserve">1. 2. Korinćanima 4:7-12</w:t>
      </w:r>
    </w:p>
    <w:p/>
    <w:p>
      <w:r xmlns:w="http://schemas.openxmlformats.org/wordprocessingml/2006/main">
        <w:t xml:space="preserve">2. Psalam 146:3-4</w:t>
      </w:r>
    </w:p>
    <w:p/>
    <w:p>
      <w:r xmlns:w="http://schemas.openxmlformats.org/wordprocessingml/2006/main">
        <w:t xml:space="preserve">2. poglavlje o Kraljevima, 21. poglavlje fokusira se na zlu vladavinu Manaseha kao kralja Jude i posljedice njegovih idolopokloničkih postupaka.</w:t>
      </w:r>
    </w:p>
    <w:p/>
    <w:p>
      <w:r xmlns:w="http://schemas.openxmlformats.org/wordprocessingml/2006/main">
        <w:t xml:space="preserve">1. pasus: Poglavlje počinje predstavljanjem Manaseha kao dvanaestogodišnjaka koji postaje kralj nakon smrti svog oca Ezekije. Za razliku od svog pravednog oca, Manaseh se bavi zlim postupcima i odvodi Judu na krivi put (2. Kraljevima 21:1-3).</w:t>
      </w:r>
    </w:p>
    <w:p/>
    <w:p>
      <w:r xmlns:w="http://schemas.openxmlformats.org/wordprocessingml/2006/main">
        <w:t xml:space="preserve">2. pasus: Manaše ponovo gradi uzvišice koje je njegov otac uništio, podiže oltare za Baala i Ašeru, obožava nebesku vojsku i praktikuje gatanje i čarobnjaštvo. On čak žrtvuje svog sina u paganskim ritualima (2. Kraljevima 21:3-6).</w:t>
      </w:r>
    </w:p>
    <w:p/>
    <w:p>
      <w:r xmlns:w="http://schemas.openxmlformats.org/wordprocessingml/2006/main">
        <w:t xml:space="preserve">3. paragraf: Zbog Manasehove zloće, Bog izriče presudu nad Jerusalimom i Judom. Gospod objavljuje da će na njih dovesti nesreću jer su Ga napustili i izazvali Njegov gnev (2. Kraljevima 21:10-15).</w:t>
      </w:r>
    </w:p>
    <w:p/>
    <w:p>
      <w:r xmlns:w="http://schemas.openxmlformats.org/wordprocessingml/2006/main">
        <w:t xml:space="preserve">Četvrti odlomak: Priča opisuje kako Manaseh ispunjava Jerusalim nevinom krvlju prolivenom kroz idolopoklonske običaje. Njegovi postupci dovode do velikog grijeha među narodom Jude, izazivajući Božji gnjev protiv njih (Kraljevi 21;16).</w:t>
      </w:r>
    </w:p>
    <w:p/>
    <w:p>
      <w:r xmlns:w="http://schemas.openxmlformats.org/wordprocessingml/2006/main">
        <w:t xml:space="preserve">5. paragraf: Poglavlje se završava detaljima o Manašeovoj vladavini, njegovoj smrti i sahrani i spominje neke dodatne informacije o događajima tokom njegovog vremena kao kralja (Kraljevi 22;17-18).</w:t>
      </w:r>
    </w:p>
    <w:p/>
    <w:p>
      <w:r xmlns:w="http://schemas.openxmlformats.org/wordprocessingml/2006/main">
        <w:t xml:space="preserve">Ukratko, dvadeset i jedno od 2. Kralja opisuje Manasijinu zlu vladavinu, obnovu paganskih bogomolja, idolopoklonstvo i okultne prakse, žrtvovanje djece. Božja izricanje presude, izazivanje božanskog gneva. U sažetku, poglavlje istražuje teme kao što su posljedice odvraćanja od Boga, opasnosti idolopoklonstva i okultnih praksi, te kako vodstvo utječe na duhovno stanje nacije.</w:t>
      </w:r>
    </w:p>
    <w:p/>
    <w:p>
      <w:r xmlns:w="http://schemas.openxmlformats.org/wordprocessingml/2006/main">
        <w:t xml:space="preserve">2. Kraljevima 21:1 Manaše je imao dvanaest godina kada je počeo da vlada, i vladao je pedeset i pet godina u Jerusalimu. A njegova majka se zvala Hefziba.</w:t>
      </w:r>
    </w:p>
    <w:p/>
    <w:p>
      <w:r xmlns:w="http://schemas.openxmlformats.org/wordprocessingml/2006/main">
        <w:t xml:space="preserve">Manaseh je imao 12 godina kada je postao kralj nad Jerusalimom i vladao je 55 godina. Njegova majka se zvala Hefziba.</w:t>
      </w:r>
    </w:p>
    <w:p/>
    <w:p>
      <w:r xmlns:w="http://schemas.openxmlformats.org/wordprocessingml/2006/main">
        <w:t xml:space="preserve">1. Moć mladog vodstva: studija o Manašeu</w:t>
      </w:r>
    </w:p>
    <w:p/>
    <w:p>
      <w:r xmlns:w="http://schemas.openxmlformats.org/wordprocessingml/2006/main">
        <w:t xml:space="preserve">2. Važnost pobožne majke: pogled na Hefzibu</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1. Timoteju 5:1-2 - Nemojte prekoriti starijeg muškarca, nego ga ohrabrujte kao oca, mlađe muškarce kao braću, starije žene kao majke, mlađe žene kao sestre, u svoj čistoti.</w:t>
      </w:r>
    </w:p>
    <w:p/>
    <w:p>
      <w:r xmlns:w="http://schemas.openxmlformats.org/wordprocessingml/2006/main">
        <w:t xml:space="preserve">2. Kraljevima 21:2 I činio je što je zlo u očima Jahvinim, prema gadostima neznabožaca koje je Jahve istjerao pred sinovima Izraelovim.</w:t>
      </w:r>
    </w:p>
    <w:p/>
    <w:p>
      <w:r xmlns:w="http://schemas.openxmlformats.org/wordprocessingml/2006/main">
        <w:t xml:space="preserve">Manaseh, kralj Jude, činio je zlo u očima Jahvinim slijedeći gadosti pogana koje je Jahve istjerao pred Izraelce.</w:t>
      </w:r>
    </w:p>
    <w:p/>
    <w:p>
      <w:r xmlns:w="http://schemas.openxmlformats.org/wordprocessingml/2006/main">
        <w:t xml:space="preserve">1. Imajte na umu Božju volju: Priča o kralju Manasiji</w:t>
      </w:r>
    </w:p>
    <w:p/>
    <w:p>
      <w:r xmlns:w="http://schemas.openxmlformats.org/wordprocessingml/2006/main">
        <w:t xml:space="preserve">2. Učenje iz Manasehovih grešaka: Izbjegavanje gadosti pagana</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2. Kraljevima 21:3 Jer je ponovo sagradio uzvišice koje je razorio njegov otac Ezekija; i podigao je žrtvenike za Baala i napravio gaj, kao što je učinio Ahab, kralj Izraela; i obožavao svu vojsku nebesku i služio im.</w:t>
      </w:r>
    </w:p>
    <w:p/>
    <w:p>
      <w:r xmlns:w="http://schemas.openxmlformats.org/wordprocessingml/2006/main">
        <w:t xml:space="preserve">Judejski kralj Manaseh je ponovo uspostavio visoke bogomolje koje je njegov otac Ezekija uništio i počeo obožavati lažne bogove poput Baala i vojske nebeske.</w:t>
      </w:r>
    </w:p>
    <w:p/>
    <w:p>
      <w:r xmlns:w="http://schemas.openxmlformats.org/wordprocessingml/2006/main">
        <w:t xml:space="preserve">1. Opasnost od lažnog obožavanja</w:t>
      </w:r>
    </w:p>
    <w:p/>
    <w:p>
      <w:r xmlns:w="http://schemas.openxmlformats.org/wordprocessingml/2006/main">
        <w:t xml:space="preserve">2. Važnost poslušnosti Bogu</w:t>
      </w:r>
    </w:p>
    <w:p/>
    <w:p>
      <w:r xmlns:w="http://schemas.openxmlformats.org/wordprocessingml/2006/main">
        <w:t xml:space="preserve">1. Ponovljeni zakoni 6:13-15 - Ljubi Gospoda Boga svog svim srcem, dušom i snagom svojim.</w:t>
      </w:r>
    </w:p>
    <w:p/>
    <w:p>
      <w:r xmlns:w="http://schemas.openxmlformats.org/wordprocessingml/2006/main">
        <w:t xml:space="preserve">2. 2. Korinćanima 10:3-5 - Uništite sve argumente i svako uzvišeno mišljenje podignuto protiv poznanja Boga.</w:t>
      </w:r>
    </w:p>
    <w:p/>
    <w:p>
      <w:r xmlns:w="http://schemas.openxmlformats.org/wordprocessingml/2006/main">
        <w:t xml:space="preserve">2. Kraljevima 21:4 I sagradio je žrtvenike u domu Jahvinu, za koje je Jahve rekao: "U Jerusalemu ću staviti svoje ime."</w:t>
      </w:r>
    </w:p>
    <w:p/>
    <w:p>
      <w:r xmlns:w="http://schemas.openxmlformats.org/wordprocessingml/2006/main">
        <w:t xml:space="preserve">Judejski kralj Manaše obnovio je oltare u domu Gospodnjem, i Gospod je obećao da će čuvati svoje ime u Jerusalimu.</w:t>
      </w:r>
    </w:p>
    <w:p/>
    <w:p>
      <w:r xmlns:w="http://schemas.openxmlformats.org/wordprocessingml/2006/main">
        <w:t xml:space="preserve">1. Gospodnje obećanje da će čuvati svoje ime u Jerusalimu</w:t>
      </w:r>
    </w:p>
    <w:p/>
    <w:p>
      <w:r xmlns:w="http://schemas.openxmlformats.org/wordprocessingml/2006/main">
        <w:t xml:space="preserve">2. Moć vjernih ostataka kralja Manaseha</w:t>
      </w:r>
    </w:p>
    <w:p/>
    <w:p>
      <w:r xmlns:w="http://schemas.openxmlformats.org/wordprocessingml/2006/main">
        <w:t xml:space="preserve">1. 2. Ljetopisa 33:7-17 - Manasejevo pokajanje</w:t>
      </w:r>
    </w:p>
    <w:p/>
    <w:p>
      <w:r xmlns:w="http://schemas.openxmlformats.org/wordprocessingml/2006/main">
        <w:t xml:space="preserve">2. Psalam 132:13-14 - Gospodnje obećanje da će prebivati na Sionu</w:t>
      </w:r>
    </w:p>
    <w:p/>
    <w:p>
      <w:r xmlns:w="http://schemas.openxmlformats.org/wordprocessingml/2006/main">
        <w:t xml:space="preserve">2. Kraljevima 21:5 I sagradio je žrtvenike za svu vojsku nebesku u dva dvorišta Doma Gospodnjeg.</w:t>
      </w:r>
    </w:p>
    <w:p/>
    <w:p>
      <w:r xmlns:w="http://schemas.openxmlformats.org/wordprocessingml/2006/main">
        <w:t xml:space="preserve">Judejski kralj Manaseh sagradio je oltare za obožavanje svih nebeskih bogova u dvorovima GOSPODNJEGA Hrama.</w:t>
      </w:r>
    </w:p>
    <w:p/>
    <w:p>
      <w:r xmlns:w="http://schemas.openxmlformats.org/wordprocessingml/2006/main">
        <w:t xml:space="preserve">1. Opasnost od idolopoklonstva</w:t>
      </w:r>
    </w:p>
    <w:p/>
    <w:p>
      <w:r xmlns:w="http://schemas.openxmlformats.org/wordprocessingml/2006/main">
        <w:t xml:space="preserve">2. Moć Božjeg milosrđa</w:t>
      </w:r>
    </w:p>
    <w:p/>
    <w:p>
      <w:r xmlns:w="http://schemas.openxmlformats.org/wordprocessingml/2006/main">
        <w:t xml:space="preserve">1. Rimljanima 1:25 - Zamijenili su istinu o Bogu za laž i obožavali i služili stvorenim stvarima umjesto Stvoritelju.</w:t>
      </w:r>
    </w:p>
    <w:p/>
    <w:p>
      <w:r xmlns:w="http://schemas.openxmlformats.org/wordprocessingml/2006/main">
        <w:t xml:space="preserve">2. Izaija 55:6 - Tražite GOSPODA dok se može naći; zovi ga dok je blizu.</w:t>
      </w:r>
    </w:p>
    <w:p/>
    <w:p>
      <w:r xmlns:w="http://schemas.openxmlformats.org/wordprocessingml/2006/main">
        <w:t xml:space="preserve">2. Kraljevima 21:6 Proveo je svog sina kroz vatru, promatrao vremena i koristio čarolije, i obračunavao se sa poznatim duhovima i čarobnjacima; učinio je mnogo zla u očima Jahvinim da bi ga razgnjevio.</w:t>
      </w:r>
    </w:p>
    <w:p/>
    <w:p>
      <w:r xmlns:w="http://schemas.openxmlformats.org/wordprocessingml/2006/main">
        <w:t xml:space="preserve">Judejski kralj Manaše bio je zao kralj koji se bavio idolopoklonstvom i čarobnjaštvom.</w:t>
      </w:r>
    </w:p>
    <w:p/>
    <w:p>
      <w:r xmlns:w="http://schemas.openxmlformats.org/wordprocessingml/2006/main">
        <w:t xml:space="preserve">1. Opasnost od idolopoklonstva - 2. Kraljevima 21:6</w:t>
      </w:r>
    </w:p>
    <w:p/>
    <w:p>
      <w:r xmlns:w="http://schemas.openxmlformats.org/wordprocessingml/2006/main">
        <w:t xml:space="preserve">2. Posljedice zloće - 2. Kraljevima 21:6</w:t>
      </w:r>
    </w:p>
    <w:p/>
    <w:p>
      <w:r xmlns:w="http://schemas.openxmlformats.org/wordprocessingml/2006/main">
        <w:t xml:space="preserve">1. Ponovljeni zakon 18:10-12 - Nemojte gatati niti tražiti znamenja.</w:t>
      </w:r>
    </w:p>
    <w:p/>
    <w:p>
      <w:r xmlns:w="http://schemas.openxmlformats.org/wordprocessingml/2006/main">
        <w:t xml:space="preserve">2. Amos 5:25-27 - Ukloni od Mene buku svojih pjesama; Neću ni slušati zvuk tvojih harfi.</w:t>
      </w:r>
    </w:p>
    <w:p/>
    <w:p>
      <w:r xmlns:w="http://schemas.openxmlformats.org/wordprocessingml/2006/main">
        <w:t xml:space="preserve">2. Kraljevima 21:7 I postavio je uklesan lik gaja koji je napravio u kući, za koju je Jahve rekao Davidu i Salomonu njegovom sinu: U ovoj kući i u Jerusalimu, koji sam izabrao od sva plemena Izraelova, zauvek ću staviti svoje ime:</w:t>
      </w:r>
    </w:p>
    <w:p/>
    <w:p>
      <w:r xmlns:w="http://schemas.openxmlformats.org/wordprocessingml/2006/main">
        <w:t xml:space="preserve">Kralj Manaseh je postavio uklesani lik gaja unutar hrama u Jerusalimu, uprkos GOSPODOVIM upozorenjima Davidu i Solomonu.</w:t>
      </w:r>
    </w:p>
    <w:p/>
    <w:p>
      <w:r xmlns:w="http://schemas.openxmlformats.org/wordprocessingml/2006/main">
        <w:t xml:space="preserve">1. Poznavati Gospodnju volju i činiti ono što je ispravno</w:t>
      </w:r>
    </w:p>
    <w:p/>
    <w:p>
      <w:r xmlns:w="http://schemas.openxmlformats.org/wordprocessingml/2006/main">
        <w:t xml:space="preserve">2. Božje upozorenje, čovjekov izbor</w:t>
      </w:r>
    </w:p>
    <w:p/>
    <w:p>
      <w:r xmlns:w="http://schemas.openxmlformats.org/wordprocessingml/2006/main">
        <w:t xml:space="preserve">1. Isaija 48:17-18 - Ja sam Gospod Bog tvoj, koji te uči šta je najbolje za tebe, koji te upućuje na put kojim trebaš ići. Da si samo obratio pažnju na moje naredbe, tvoj bi mir bio kao rijeka, tvoja pravednost kao morski valovi.</w:t>
      </w:r>
    </w:p>
    <w:p/>
    <w:p>
      <w:r xmlns:w="http://schemas.openxmlformats.org/wordprocessingml/2006/main">
        <w:t xml:space="preserve">2. Izaija 55:6-7 - Tražite Gospodina dok se može naći; zovi ga dok je blizu. Neka zli napuste svoje puteve, a nepravedni svoje misli. Neka se obrate Gospodu, i on će im se smilovati, i našem Bogu, jer će slobodno oprostiti.</w:t>
      </w:r>
    </w:p>
    <w:p/>
    <w:p>
      <w:r xmlns:w="http://schemas.openxmlformats.org/wordprocessingml/2006/main">
        <w:t xml:space="preserve">2. Kraljevima 21:8 Niti ću Izraelove noge više micati iz zemlje koju sam dao njihovim očevima; samo ako budu držali da rade po svemu što sam im zapovjedio, i po svemu zakonu koji im je zapovjedio moj sluga Mojsije.</w:t>
      </w:r>
    </w:p>
    <w:p/>
    <w:p>
      <w:r xmlns:w="http://schemas.openxmlformats.org/wordprocessingml/2006/main">
        <w:t xml:space="preserve">Bog obećava da će zadržati Izraelce u zemlji koju im je dao sve dok budu slijedili njegove naredbe i zakone.</w:t>
      </w:r>
    </w:p>
    <w:p/>
    <w:p>
      <w:r xmlns:w="http://schemas.openxmlformats.org/wordprocessingml/2006/main">
        <w:t xml:space="preserve">1. Božja vjernost: podsjetnik na njegova obećanja i blagoslove</w:t>
      </w:r>
    </w:p>
    <w:p/>
    <w:p>
      <w:r xmlns:w="http://schemas.openxmlformats.org/wordprocessingml/2006/main">
        <w:t xml:space="preserve">2. Ostati vjeran Bogu: važnost poslušnosti i vjernosti</w:t>
      </w:r>
    </w:p>
    <w:p/>
    <w:p>
      <w:r xmlns:w="http://schemas.openxmlformats.org/wordprocessingml/2006/main">
        <w:t xml:space="preserve">1. Ponovljeni zakon 7:9 – Znajte, dakle, da je GOSPOD, Bog vaš, Bog, vjerni Bog koji drži savez i nepokolebljivu ljubav s onima koji ga ljube i drže njegove zapovijesti.</w:t>
      </w:r>
    </w:p>
    <w:p/>
    <w:p>
      <w:r xmlns:w="http://schemas.openxmlformats.org/wordprocessingml/2006/main">
        <w:t xml:space="preserve">2. 1. Korinćanima 1:9 – Vjeran je Bog, kojim ste pozvani u zajednicu njegovog Sina, Isusa Krista, Gospodina našega.</w:t>
      </w:r>
    </w:p>
    <w:p/>
    <w:p>
      <w:r xmlns:w="http://schemas.openxmlformats.org/wordprocessingml/2006/main">
        <w:t xml:space="preserve">2. Kraljevima 21:9 Ali oni nisu poslušali, i Manaše ih je zaveo da čine više zla nego narodi koje je Jahve uništio pred sinovima Izraelovim.</w:t>
      </w:r>
    </w:p>
    <w:p/>
    <w:p>
      <w:r xmlns:w="http://schemas.openxmlformats.org/wordprocessingml/2006/main">
        <w:t xml:space="preserve">Manaše je naveo narod Izraela da ne posluša Boga i učini više zla od naroda koje je Bog prethodno uništio.</w:t>
      </w:r>
    </w:p>
    <w:p/>
    <w:p>
      <w:r xmlns:w="http://schemas.openxmlformats.org/wordprocessingml/2006/main">
        <w:t xml:space="preserve">1. Posljedice neposlušnosti: Učenje iz Manašeovog primjera</w:t>
      </w:r>
    </w:p>
    <w:p/>
    <w:p>
      <w:r xmlns:w="http://schemas.openxmlformats.org/wordprocessingml/2006/main">
        <w:t xml:space="preserve">2. Moć utjecaja: kako voditi druge u pravednosti</w:t>
      </w:r>
    </w:p>
    <w:p/>
    <w:p>
      <w:r xmlns:w="http://schemas.openxmlformats.org/wordprocessingml/2006/main">
        <w:t xml:space="preserve">1. Ponovljeni zakon 8:20 - Kao što narodi koje Gospod uništi pred vašim licem, tako ćete i vi nestati; jer niste htjeli biti poslušni glasu Gospoda Boga svog.</w:t>
      </w:r>
    </w:p>
    <w:p/>
    <w:p>
      <w:r xmlns:w="http://schemas.openxmlformats.org/wordprocessingml/2006/main">
        <w:t xml:space="preserve">2. Mudre izreke 13:20 – Onaj koji hodi s mudrima biće mudar, a sa budalama će biti uništen.</w:t>
      </w:r>
    </w:p>
    <w:p/>
    <w:p>
      <w:r xmlns:w="http://schemas.openxmlformats.org/wordprocessingml/2006/main">
        <w:t xml:space="preserve">2. Kraljevima 21:10 I reče Jahve preko svojih slugu proroka govoreći:</w:t>
      </w:r>
    </w:p>
    <w:p/>
    <w:p>
      <w:r xmlns:w="http://schemas.openxmlformats.org/wordprocessingml/2006/main">
        <w:t xml:space="preserve">Gospod je govorio svojim prorocima i naredio im da prenesu poruku.</w:t>
      </w:r>
    </w:p>
    <w:p/>
    <w:p>
      <w:r xmlns:w="http://schemas.openxmlformats.org/wordprocessingml/2006/main">
        <w:t xml:space="preserve">1. Moć Gospodnje Reči: Kako Bog govori kroz svoje proroke</w:t>
      </w:r>
    </w:p>
    <w:p/>
    <w:p>
      <w:r xmlns:w="http://schemas.openxmlformats.org/wordprocessingml/2006/main">
        <w:t xml:space="preserve">2. Slijeđenje Božje zapovijesti: Poslušnost Njegovoj Riječi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Jeremija 1:7 Ali Gospod mi reče: Ne govori, ja sam dijete;</w:t>
      </w:r>
    </w:p>
    <w:p/>
    <w:p>
      <w:r xmlns:w="http://schemas.openxmlformats.org/wordprocessingml/2006/main">
        <w:t xml:space="preserve">2. Kraljevima 21:11 Zato što je Manaše, kralj Jude, činio ove gadosti, i činio je zlo iznad svega što su činili Amoreji, koji su bili prije njega, i natjerao Judu na grijeh sa svojim idolima.</w:t>
      </w:r>
    </w:p>
    <w:p/>
    <w:p>
      <w:r xmlns:w="http://schemas.openxmlformats.org/wordprocessingml/2006/main">
        <w:t xml:space="preserve">Manaše, kralj Jude, činio je gadosti i odveo Judu u grijeh sa svojim idolima.</w:t>
      </w:r>
    </w:p>
    <w:p/>
    <w:p>
      <w:r xmlns:w="http://schemas.openxmlformats.org/wordprocessingml/2006/main">
        <w:t xml:space="preserve">1. Opasnost od idolopoklonstva.</w:t>
      </w:r>
    </w:p>
    <w:p/>
    <w:p>
      <w:r xmlns:w="http://schemas.openxmlformats.org/wordprocessingml/2006/main">
        <w:t xml:space="preserve">2. Slijeđenje Božjih zapovijesti.</w:t>
      </w:r>
    </w:p>
    <w:p/>
    <w:p>
      <w:r xmlns:w="http://schemas.openxmlformats.org/wordprocessingml/2006/main">
        <w:t xml:space="preserve">1. Izlazak 20:3-5 Nemoj imati drugih bogova osim mene. Ne pravite sebi lik u obliku bilo čega što je na nebu iznad ili na zemlji ispod ili u vodama ispod. Ne klanjaj im se niti im se klanjaj; jer ja, Gospod Bog vaš, Bog sam ljubomoran.</w:t>
      </w:r>
    </w:p>
    <w:p/>
    <w:p>
      <w:r xmlns:w="http://schemas.openxmlformats.org/wordprocessingml/2006/main">
        <w:t xml:space="preserve">2. Jeremija 2:11-13 Da li je nacija ikada promenila svoje bogove? (A ipak, oni uopće nisu bogovi.) Ali moj narod je zamijenio svog slavnog Boga za bezvrijedne idole. Užasnite se ovim, nebesa, i zadrhtite od velikog užasa", izjavljuje Gospod. "Moj narod je počinio dva grijeha: Napustio je mene, izvor žive vode, i iskopao svoje čatrnje, razbijene cisterne koje ne mogu držati vode.</w:t>
      </w:r>
    </w:p>
    <w:p/>
    <w:p>
      <w:r xmlns:w="http://schemas.openxmlformats.org/wordprocessingml/2006/main">
        <w:t xml:space="preserve">2. Kraljevima 21:12 Zato ovako govori Jahve, Bog Izraelov: Evo, nanosim takvo zlo na Jeruzalem i Judu da će svakome tko čuje za to zazubiti u oba uha.</w:t>
      </w:r>
    </w:p>
    <w:p/>
    <w:p>
      <w:r xmlns:w="http://schemas.openxmlformats.org/wordprocessingml/2006/main">
        <w:t xml:space="preserve">Gospod Bog Izraela upozorava na uništenje i posljedice zla na Jerusalim i Judu.</w:t>
      </w:r>
    </w:p>
    <w:p/>
    <w:p>
      <w:r xmlns:w="http://schemas.openxmlformats.org/wordprocessingml/2006/main">
        <w:t xml:space="preserve">1. Posljedice grijeha - 2. Kraljevima 21:12</w:t>
      </w:r>
    </w:p>
    <w:p/>
    <w:p>
      <w:r xmlns:w="http://schemas.openxmlformats.org/wordprocessingml/2006/main">
        <w:t xml:space="preserve">2. Božja presuda zlu - 2. Kraljevima 21:12</w:t>
      </w:r>
    </w:p>
    <w:p/>
    <w:p>
      <w:r xmlns:w="http://schemas.openxmlformats.org/wordprocessingml/2006/main">
        <w:t xml:space="preserve">1. Jeremija 19:3-4 - Čujte riječ Gospodnju, kraljevi Jude i stanovnici Jeruzalema; Ovako govori Jahve nad vojskama, Bog Izraelov; Evo, ja ću donijeti zlo na ovo mjesto, za koje će ko god čuje, zazubiti u ušima.</w:t>
      </w:r>
    </w:p>
    <w:p/>
    <w:p>
      <w:r xmlns:w="http://schemas.openxmlformats.org/wordprocessingml/2006/main">
        <w:t xml:space="preserve">2. Ezekiel 3:11 - Idi, dovedi do onih iz ropstva, do djece svoga naroda, i govori im i reci im: Ovako govori Jahve Gospod; da li će čuti, ili će uzdržati.</w:t>
      </w:r>
    </w:p>
    <w:p/>
    <w:p>
      <w:r xmlns:w="http://schemas.openxmlformats.org/wordprocessingml/2006/main">
        <w:t xml:space="preserve">2. Kraljevima 21:13 Protegnut ću preko Jeruzalema liniju Samarije i stub kuće Ahabove, i obrisati ću Jeruzalem kao što čovjek briše posudu, briše je i okreće je naopačke.</w:t>
      </w:r>
    </w:p>
    <w:p/>
    <w:p>
      <w:r xmlns:w="http://schemas.openxmlformats.org/wordprocessingml/2006/main">
        <w:t xml:space="preserve">Bog će kazniti Jerusalim istom mjerom razaranja koja je nanesena Samariji i kući Ahabovoj.</w:t>
      </w:r>
    </w:p>
    <w:p/>
    <w:p>
      <w:r xmlns:w="http://schemas.openxmlformats.org/wordprocessingml/2006/main">
        <w:t xml:space="preserve">1. Božja pravda: Plata za grijeh je smrt</w:t>
      </w:r>
    </w:p>
    <w:p/>
    <w:p>
      <w:r xmlns:w="http://schemas.openxmlformats.org/wordprocessingml/2006/main">
        <w:t xml:space="preserve">2. Bog je vjeran: Njegova obećanja su sigurna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Jevrejima 10:23 – Držimo se čvrsto ispovijedanja naše vjere bez pokolebanja; (jer je vjeran onome što je obećalo;)</w:t>
      </w:r>
    </w:p>
    <w:p/>
    <w:p>
      <w:r xmlns:w="http://schemas.openxmlformats.org/wordprocessingml/2006/main">
        <w:t xml:space="preserve">2. Kraljevima 21:14 I ostavit ću ostatak svoje baštine i predati ih u ruke neprijateljima njihovim; i oni će postati plijen i plijen svim svojim neprijateljima;</w:t>
      </w:r>
    </w:p>
    <w:p/>
    <w:p>
      <w:r xmlns:w="http://schemas.openxmlformats.org/wordprocessingml/2006/main">
        <w:t xml:space="preserve">Bog upozorava narod Izraela da će ih napustiti i predati u ruke njihovim neprijateljima, koji će ih koristiti kao svoj plijen.</w:t>
      </w:r>
    </w:p>
    <w:p/>
    <w:p>
      <w:r xmlns:w="http://schemas.openxmlformats.org/wordprocessingml/2006/main">
        <w:t xml:space="preserve">1. Bog je pravedan i kaznit će one koji Mu se ne pokoravaju.</w:t>
      </w:r>
    </w:p>
    <w:p/>
    <w:p>
      <w:r xmlns:w="http://schemas.openxmlformats.org/wordprocessingml/2006/main">
        <w:t xml:space="preserve">2. Ne oslanjajte se na vlastite snage, jer vas samo Bog može zaštititi.</w:t>
      </w:r>
    </w:p>
    <w:p/>
    <w:p>
      <w:r xmlns:w="http://schemas.openxmlformats.org/wordprocessingml/2006/main">
        <w:t xml:space="preserve">1. 1. Petrova 4:17-19 - Jer je došlo vrijeme da počne sud u domu Božijem; i ako prvo počne od nas, kakav će biti kraj onima koji se ne pokoravaju evanđelju Božjem? 18 Ako se pravednik jedva spasi, gdje će se pojaviti bezbožnik i grešnik? 19 Zato neka oni koji pate po volji Božjoj predaju svoje duše Njemu u činjenju dobra, kao vjernom Stvoritelju.</w:t>
      </w:r>
    </w:p>
    <w:p/>
    <w:p>
      <w:r xmlns:w="http://schemas.openxmlformats.org/wordprocessingml/2006/main">
        <w:t xml:space="preserve">2. Izaija 10:5-6 - Teško Asiriji, štapu gnjeva moga i štapu u čijoj je ruci gnjev moj. 6 Poslat ću ga protiv bezbožnog naroda, i protiv naroda mog gnjeva zapovjedit ću mu, da prigrabi plijen, da uzme plijen, i da ga gazi kao blato na ulicama.</w:t>
      </w:r>
    </w:p>
    <w:p/>
    <w:p>
      <w:r xmlns:w="http://schemas.openxmlformats.org/wordprocessingml/2006/main">
        <w:t xml:space="preserve">2. Kraljevima 21:15 Jer su činili ono što je bilo zlo u mojim očima i razgnjevili su me od dana kada su njihovi oci izašli iz Egipta, pa sve do danas.</w:t>
      </w:r>
    </w:p>
    <w:p/>
    <w:p>
      <w:r xmlns:w="http://schemas.openxmlformats.org/wordprocessingml/2006/main">
        <w:t xml:space="preserve">Narod Jude je razljutio Boga zbog svojih zlih djela od vremena kada su njihovi preci napustili Egipat.</w:t>
      </w:r>
    </w:p>
    <w:p/>
    <w:p>
      <w:r xmlns:w="http://schemas.openxmlformats.org/wordprocessingml/2006/main">
        <w:t xml:space="preserve">1. Neka grijesi naših predaka ne postanu naši.</w:t>
      </w:r>
    </w:p>
    <w:p/>
    <w:p>
      <w:r xmlns:w="http://schemas.openxmlformats.org/wordprocessingml/2006/main">
        <w:t xml:space="preserve">2. Odgovorni smo za svoje postupke pred Bogom.</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Mudre izreke 20:7 - Pravednik hodi u svojoj besprekornosti: njegova djeca su blagoslovljena nakon njega.</w:t>
      </w:r>
    </w:p>
    <w:p/>
    <w:p>
      <w:r xmlns:w="http://schemas.openxmlformats.org/wordprocessingml/2006/main">
        <w:t xml:space="preserve">2. Kraljevima 21:16 Štaviše, Manaše je prolio nedužnu krv sve dok nije ispunio Jeruzalem od kraja do kraja; pored svog grijeha kojim je Judu naveo na grijeh, čineći ono što je bilo zlo u očima Gospodnjim.</w:t>
      </w:r>
    </w:p>
    <w:p/>
    <w:p>
      <w:r xmlns:w="http://schemas.openxmlformats.org/wordprocessingml/2006/main">
        <w:t xml:space="preserve">Manaše je počinio mnoge grijehe, uključujući prolijevanje nevine krvi, a natjerao je i Judu na grijeh.</w:t>
      </w:r>
    </w:p>
    <w:p/>
    <w:p>
      <w:r xmlns:w="http://schemas.openxmlformats.org/wordprocessingml/2006/main">
        <w:t xml:space="preserve">1. Opasnosti od grijeha i posljedice neposlušnosti</w:t>
      </w:r>
    </w:p>
    <w:p/>
    <w:p>
      <w:r xmlns:w="http://schemas.openxmlformats.org/wordprocessingml/2006/main">
        <w:t xml:space="preserve">2. Važnost pravednosti i blagoslovi vjernosti</w:t>
      </w:r>
    </w:p>
    <w:p/>
    <w:p>
      <w:r xmlns:w="http://schemas.openxmlformats.org/wordprocessingml/2006/main">
        <w:t xml:space="preserve">1. Psalam 37:27-28 "Odstupite od zla i činite dobro, i ostanite dovijeka. Jer Gospod voli sud, i ne ostavlja svete svoje, oni su sačuvani dovijeka."</w:t>
      </w:r>
    </w:p>
    <w:p/>
    <w:p>
      <w:r xmlns:w="http://schemas.openxmlformats.org/wordprocessingml/2006/main">
        <w:t xml:space="preserve">2. Mudre izreke 11:20 "Gnusni su Jahvi oni koji su lukava srca, a oni koji su pravedni na putu su mu milina."</w:t>
      </w:r>
    </w:p>
    <w:p/>
    <w:p>
      <w:r xmlns:w="http://schemas.openxmlformats.org/wordprocessingml/2006/main">
        <w:t xml:space="preserve">2. Kraljevima 21:17 Ostala Manašeova djela i sve što je učinio, i njegov grijeh kojim je sagriješio, zar nisu zapisana u knjizi ljetopisa kraljeva Judinih?</w:t>
      </w:r>
    </w:p>
    <w:p/>
    <w:p>
      <w:r xmlns:w="http://schemas.openxmlformats.org/wordprocessingml/2006/main">
        <w:t xml:space="preserve">1. Možemo učiti iz grešaka naših prethodnika.</w:t>
      </w:r>
    </w:p>
    <w:p/>
    <w:p>
      <w:r xmlns:w="http://schemas.openxmlformats.org/wordprocessingml/2006/main">
        <w:t xml:space="preserve">2. Moramo paziti da ne padnemo u iste grijehe kao i oni koji su došli prije nas.</w:t>
      </w:r>
    </w:p>
    <w:p/>
    <w:p>
      <w:r xmlns:w="http://schemas.openxmlformats.org/wordprocessingml/2006/main">
        <w:t xml:space="preserve">1. Mudre izreke 20:11 - Čak se i dijete poznaje po njegovim djelima, po tome da li je njegovo ponašanje čisto i ispravno.</w:t>
      </w:r>
    </w:p>
    <w:p/>
    <w:p>
      <w:r xmlns:w="http://schemas.openxmlformats.org/wordprocessingml/2006/main">
        <w:t xml:space="preserve">2. Propovjednik 12:13-14 - Zaključak, kada se sve čuje, je: bojte se Boga i držite Njegove zapovijesti, jer se to odnosi na svakog čovjeka. Jer će Bog svaki čin izvesti na sud, sve što je skriveno, bilo da je dobro ili zlo.</w:t>
      </w:r>
    </w:p>
    <w:p/>
    <w:p>
      <w:r xmlns:w="http://schemas.openxmlformats.org/wordprocessingml/2006/main">
        <w:t xml:space="preserve">2. Kraljevima 21:18 I počinu Manaše kod svojih očeva i sahranjen je u vrtu svoje kuće, u Uzinom vrtu, a njegov sin Amon zakralji se umjesto njega.</w:t>
      </w:r>
    </w:p>
    <w:p/>
    <w:p>
      <w:r xmlns:w="http://schemas.openxmlformats.org/wordprocessingml/2006/main">
        <w:t xml:space="preserve">Manaseh je umro i bio sahranjen u svom vrtu, a njegov sin Amon ga je naslijedio kao kralj.</w:t>
      </w:r>
    </w:p>
    <w:p/>
    <w:p>
      <w:r xmlns:w="http://schemas.openxmlformats.org/wordprocessingml/2006/main">
        <w:t xml:space="preserve">1. Blagoslovi vjerne poslušnosti Bogu: pouke iz Manasehovog života</w:t>
      </w:r>
    </w:p>
    <w:p/>
    <w:p>
      <w:r xmlns:w="http://schemas.openxmlformats.org/wordprocessingml/2006/main">
        <w:t xml:space="preserve">2. Važnost zaostavštine: Uticaj naslijeđa roditelja na njihovo dijete</w:t>
      </w:r>
    </w:p>
    <w:p/>
    <w:p>
      <w:r xmlns:w="http://schemas.openxmlformats.org/wordprocessingml/2006/main">
        <w:t xml:space="preserve">1. 2. Kraljevima 21:18</w:t>
      </w:r>
    </w:p>
    <w:p/>
    <w:p>
      <w:r xmlns:w="http://schemas.openxmlformats.org/wordprocessingml/2006/main">
        <w:t xml:space="preserve">2. Psalam 37:25 - Bio sam mlad, a sada sam star; ali nisam vidio pravednika ostavljenog, ni sjeme njegovo kako prosi kruh.</w:t>
      </w:r>
    </w:p>
    <w:p/>
    <w:p>
      <w:r xmlns:w="http://schemas.openxmlformats.org/wordprocessingml/2006/main">
        <w:t xml:space="preserve">2. Kraljevima 21:19 Amon je imao dvadeset i dvije godine kada je zavladao, i vladao je dvije godine u Jerusalimu. A majka mu se zvala Mešulemet, kći Haruza iz Jotbe.</w:t>
      </w:r>
    </w:p>
    <w:p/>
    <w:p>
      <w:r xmlns:w="http://schemas.openxmlformats.org/wordprocessingml/2006/main">
        <w:t xml:space="preserve">Amon je imao 22 godine kada je postao kralj Jerusalima, a majka mu se zvala Meshulemeth, kći Haruza iz Jotbe.</w:t>
      </w:r>
    </w:p>
    <w:p/>
    <w:p>
      <w:r xmlns:w="http://schemas.openxmlformats.org/wordprocessingml/2006/main">
        <w:t xml:space="preserve">1. Bog djeluje na tajanstvene načine, i bez obzira na godine, možete se koristiti za Njegovu slavu.</w:t>
      </w:r>
    </w:p>
    <w:p/>
    <w:p>
      <w:r xmlns:w="http://schemas.openxmlformats.org/wordprocessingml/2006/main">
        <w:t xml:space="preserve">2. Čak iu teškim okolnostima, Bog nas može koristiti da ostvarimo svoju volju.</w:t>
      </w:r>
    </w:p>
    <w:p/>
    <w:p>
      <w:r xmlns:w="http://schemas.openxmlformats.org/wordprocessingml/2006/main">
        <w:t xml:space="preserve">1. Luka 2:52 I Isus se povećao u mudrosti i rastu, i u milosti kod Boga i ljudi.</w:t>
      </w:r>
    </w:p>
    <w:p/>
    <w:p>
      <w:r xmlns:w="http://schemas.openxmlformats.org/wordprocessingml/2006/main">
        <w:t xml:space="preserve">2. Filipljanima 4:13 Sve mogu kroz Hrista koji me jača.</w:t>
      </w:r>
    </w:p>
    <w:p/>
    <w:p>
      <w:r xmlns:w="http://schemas.openxmlformats.org/wordprocessingml/2006/main">
        <w:t xml:space="preserve">2. Kraljevima 21:20 I činio je što je zlo u očima Jahvinim, kao što je činio njegov otac Manaše.</w:t>
      </w:r>
    </w:p>
    <w:p/>
    <w:p>
      <w:r xmlns:w="http://schemas.openxmlformats.org/wordprocessingml/2006/main">
        <w:t xml:space="preserve">Amon, sin Manašeov, činio je zlo u očima Gospodnjim, kao što je činio njegov otac Manaseh.</w:t>
      </w:r>
    </w:p>
    <w:p/>
    <w:p>
      <w:r xmlns:w="http://schemas.openxmlformats.org/wordprocessingml/2006/main">
        <w:t xml:space="preserve">1. Porodični grijesi: Razbijanje ciklusa nepravednosti.</w:t>
      </w:r>
    </w:p>
    <w:p/>
    <w:p>
      <w:r xmlns:w="http://schemas.openxmlformats.org/wordprocessingml/2006/main">
        <w:t xml:space="preserve">2. Odabir da slijedite Boga: Moć slobodne volje.</w:t>
      </w:r>
    </w:p>
    <w:p/>
    <w:p>
      <w:r xmlns:w="http://schemas.openxmlformats.org/wordprocessingml/2006/main">
        <w:t xml:space="preserve">1. Rimljanima 6:16-17 Ne znate da kome se dajete u sluge da mu se pokoravate, vi ste njegove sluge kome se pokoravate; da li od grijeha do smrti, ili od poslušnosti do pravednosti?</w:t>
      </w:r>
    </w:p>
    <w:p/>
    <w:p>
      <w:r xmlns:w="http://schemas.openxmlformats.org/wordprocessingml/2006/main">
        <w:t xml:space="preserve">2. Deuteronomy 11:26-28 Gle, danas stavljam pred vas blagoslov i prokletstvo; Blagoslov, ako budete poslušali zapovijedi Jahve, Boga svojega, koje vam danas zapovijedam; I prokletstvo, ako ne budete poslušali zapovijedi Jahve, Boga svojega, nego skrenete s puta koji vam ovo zapovijedam dan, da idete za drugim bogovima, koje niste poznavali.</w:t>
      </w:r>
    </w:p>
    <w:p/>
    <w:p>
      <w:r xmlns:w="http://schemas.openxmlformats.org/wordprocessingml/2006/main">
        <w:t xml:space="preserve">2 Kings 21:21 I išao je svim putem kojim je išao njegov otac, i služio idolima kojima je služio njegov otac, i klanjao im se:</w:t>
      </w:r>
    </w:p>
    <w:p/>
    <w:p>
      <w:r xmlns:w="http://schemas.openxmlformats.org/wordprocessingml/2006/main">
        <w:t xml:space="preserve">Manaseh, sin kralja Amona, išao je stopama svog oca i služio i obožavao idole.</w:t>
      </w:r>
    </w:p>
    <w:p/>
    <w:p>
      <w:r xmlns:w="http://schemas.openxmlformats.org/wordprocessingml/2006/main">
        <w:t xml:space="preserve">1. Moć utjecaja: ispitivanje učinaka slijeđenja stopama drugih</w:t>
      </w:r>
    </w:p>
    <w:p/>
    <w:p>
      <w:r xmlns:w="http://schemas.openxmlformats.org/wordprocessingml/2006/main">
        <w:t xml:space="preserve">2. Opasnost od idolopoklonstva: Učenje iz Manasijeve greške</w:t>
      </w:r>
    </w:p>
    <w:p/>
    <w:p>
      <w:r xmlns:w="http://schemas.openxmlformats.org/wordprocessingml/2006/main">
        <w:t xml:space="preserve">1. Mudre izreke 22:6, "Odgajajte dijete putem kojim treba ići: i kad ostari, neće odstupiti od njega."</w:t>
      </w:r>
    </w:p>
    <w:p/>
    <w:p>
      <w:r xmlns:w="http://schemas.openxmlformats.org/wordprocessingml/2006/main">
        <w:t xml:space="preserve">2. Kološanima 3:5-6, „Umrtvite, dakle, udove svoje koji su na zemlji; blud, nečistoću, neumjerenu naklonost, zlu požudu i pohlepu, što je idolopoklonstvo: zbog čega dolazi gnjev Božji na sinove neposlušnost."</w:t>
      </w:r>
    </w:p>
    <w:p/>
    <w:p>
      <w:r xmlns:w="http://schemas.openxmlformats.org/wordprocessingml/2006/main">
        <w:t xml:space="preserve">2. Kraljevima 21:22 I ostavio je Gospoda, Boga otaca svojih, i nije išao putem Gospodnjim.</w:t>
      </w:r>
    </w:p>
    <w:p/>
    <w:p>
      <w:r xmlns:w="http://schemas.openxmlformats.org/wordprocessingml/2006/main">
        <w:t xml:space="preserve">Judejski kralj Manaseh nije slijedio puteve Gospodnje i napustio je Njegovo obožavanje.</w:t>
      </w:r>
    </w:p>
    <w:p/>
    <w:p>
      <w:r xmlns:w="http://schemas.openxmlformats.org/wordprocessingml/2006/main">
        <w:t xml:space="preserve">1. Hodite putevima Gospodnjim - 2. Kraljevima 21:22</w:t>
      </w:r>
    </w:p>
    <w:p/>
    <w:p>
      <w:r xmlns:w="http://schemas.openxmlformats.org/wordprocessingml/2006/main">
        <w:t xml:space="preserve">2. Poslušajte Božje naredbe - Ponovljeni zakon 11:26-28</w:t>
      </w:r>
    </w:p>
    <w:p/>
    <w:p>
      <w:r xmlns:w="http://schemas.openxmlformats.org/wordprocessingml/2006/main">
        <w:t xml:space="preserve">1. 2. Kraljevima 21:22</w:t>
      </w:r>
    </w:p>
    <w:p/>
    <w:p>
      <w:r xmlns:w="http://schemas.openxmlformats.org/wordprocessingml/2006/main">
        <w:t xml:space="preserve">2. Deuteronomy 11:26-28 Gle, danas stavljam pred vas blagoslov i prokletstvo; Blagoslov, ako budete poslušali zapovijedi Jahve, Boga svojega, koje vam danas zapovijedam; I prokletstvo, ako ne budete poslušali zapovijedi Jahve, Boga svojega, nego skrenete s puta koji vam ovo zapovijedam dan, da idete za drugim bogovima, koje niste poznavali.</w:t>
      </w:r>
    </w:p>
    <w:p/>
    <w:p>
      <w:r xmlns:w="http://schemas.openxmlformats.org/wordprocessingml/2006/main">
        <w:t xml:space="preserve">2. Kraljevima 21:23 I Amonove sluge su se urotile protiv njega i ubile kralja u njegovoj vlastitoj kući.</w:t>
      </w:r>
    </w:p>
    <w:p/>
    <w:p>
      <w:r xmlns:w="http://schemas.openxmlformats.org/wordprocessingml/2006/main">
        <w:t xml:space="preserve">Amonove sluge su se urotile protiv njega i ubile ga u njegovoj vlastitoj kući.</w:t>
      </w:r>
    </w:p>
    <w:p/>
    <w:p>
      <w:r xmlns:w="http://schemas.openxmlformats.org/wordprocessingml/2006/main">
        <w:t xml:space="preserve">1. Opasnosti neposlušnosti: Kako je Amonova pobuna dovela do njegovog pada</w:t>
      </w:r>
    </w:p>
    <w:p/>
    <w:p>
      <w:r xmlns:w="http://schemas.openxmlformats.org/wordprocessingml/2006/main">
        <w:t xml:space="preserve">2. Moć zavjera i kako ih izbjeći</w:t>
      </w:r>
    </w:p>
    <w:p/>
    <w:p>
      <w:r xmlns:w="http://schemas.openxmlformats.org/wordprocessingml/2006/main">
        <w:t xml:space="preserve">1. Mudre izreke 23:17-18 - Neka vaše srce ne zavidi grešnicima, nego budite u strahu Gospodnjem cijeli dan. Sigurno postoji budućnost i vaša nada neće biti prekinuta.</w:t>
      </w:r>
    </w:p>
    <w:p/>
    <w:p>
      <w:r xmlns:w="http://schemas.openxmlformats.org/wordprocessingml/2006/main">
        <w:t xml:space="preserve">2. Rimljanima 13:1-2 –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Kraljevima 21:24 I narod zemlje pobi sve one koji su se urotili protiv kralja Amona; a narod zemlje postavio je Josiju njegovog sina za kralja umjesto njega.</w:t>
      </w:r>
    </w:p>
    <w:p/>
    <w:p>
      <w:r xmlns:w="http://schemas.openxmlformats.org/wordprocessingml/2006/main">
        <w:t xml:space="preserve">Nakon zavere protiv kralja Amona, ljudi u zemlji su pobili zaverenike i postavili Josiju, Amonovog sina, za novog kralja.</w:t>
      </w:r>
    </w:p>
    <w:p/>
    <w:p>
      <w:r xmlns:w="http://schemas.openxmlformats.org/wordprocessingml/2006/main">
        <w:t xml:space="preserve">1. Bog ima kontrolu nad svim stvarima i koristi naše okolnosti da ostvari svoje planove.</w:t>
      </w:r>
    </w:p>
    <w:p/>
    <w:p>
      <w:r xmlns:w="http://schemas.openxmlformats.org/wordprocessingml/2006/main">
        <w:t xml:space="preserve">2. Moramo vjerovati u Božji suverenitet, čak iu teškim vremenima.</w:t>
      </w:r>
    </w:p>
    <w:p/>
    <w:p>
      <w:r xmlns:w="http://schemas.openxmlformats.org/wordprocessingml/2006/main">
        <w:t xml:space="preserve">1. Isaija 46:10-11 - "Ja objavljujem kraj od početka, od davnina, ono što će tek doći. Kažem, namjera će moja stajati, i učinit ću sve što hoću. Od istoka Ja dozovi pticu grabljivicu, iz daleke zemlje, čovjeka da ispuni svoju svrhu. Što sam rekao, to ću ostvariti, što sam planirao, to ću učiniti.</w:t>
      </w:r>
    </w:p>
    <w:p/>
    <w:p>
      <w:r xmlns:w="http://schemas.openxmlformats.org/wordprocessingml/2006/main">
        <w:t xml:space="preserve">2. Izreke 21:1 - "Kraljevo srce je mlaz vode u ruci Gospodnjoj; on ga okreće kamo hoće."</w:t>
      </w:r>
    </w:p>
    <w:p/>
    <w:p>
      <w:r xmlns:w="http://schemas.openxmlformats.org/wordprocessingml/2006/main">
        <w:t xml:space="preserve">2. Kraljevima 21:25 Ostala djela Amonova koja je učinio, nisu li zapisana u knjizi ljetopisa kraljeva Judinih?</w:t>
      </w:r>
    </w:p>
    <w:p/>
    <w:p>
      <w:r xmlns:w="http://schemas.openxmlformats.org/wordprocessingml/2006/main">
        <w:t xml:space="preserve">Djela Amona, kralja Jude, zapisana su u knjizi ljetopisa kraljeva Jude.</w:t>
      </w:r>
    </w:p>
    <w:p/>
    <w:p>
      <w:r xmlns:w="http://schemas.openxmlformats.org/wordprocessingml/2006/main">
        <w:t xml:space="preserve">1. Važnost snimanja naših postupaka: Pouke kralja Amona.</w:t>
      </w:r>
    </w:p>
    <w:p/>
    <w:p>
      <w:r xmlns:w="http://schemas.openxmlformats.org/wordprocessingml/2006/main">
        <w:t xml:space="preserve">2. Bog pamti naše postupke: Studija u 2. Kraljevima 21:25.</w:t>
      </w:r>
    </w:p>
    <w:p/>
    <w:p>
      <w:r xmlns:w="http://schemas.openxmlformats.org/wordprocessingml/2006/main">
        <w:t xml:space="preserve">1. Psalam 56:8, Ti si brojao moja bacanja; stavi moje suze u tvoju bocu. Zar ih nema u tvojoj knjizi?</w:t>
      </w:r>
    </w:p>
    <w:p/>
    <w:p>
      <w:r xmlns:w="http://schemas.openxmlformats.org/wordprocessingml/2006/main">
        <w:t xml:space="preserve">2. Jevrejima 4:13, I nijedno stvorenje nije skriveno od njegovih očiju, nego su svi goli i izloženi očima onoga kome moramo položiti račun.</w:t>
      </w:r>
    </w:p>
    <w:p/>
    <w:p>
      <w:r xmlns:w="http://schemas.openxmlformats.org/wordprocessingml/2006/main">
        <w:t xml:space="preserve">2. Kraljevima 21:26 I sahranjen je u svom grobu u vrtu Uza, a njegov sin Jošija zakralji se umjesto njega.</w:t>
      </w:r>
    </w:p>
    <w:p/>
    <w:p>
      <w:r xmlns:w="http://schemas.openxmlformats.org/wordprocessingml/2006/main">
        <w:t xml:space="preserve">Judejski kralj Manaše sahranjen je u Uzzinom vrtu i naslijedio ga je njegov sin Jošija.</w:t>
      </w:r>
    </w:p>
    <w:p/>
    <w:p>
      <w:r xmlns:w="http://schemas.openxmlformats.org/wordprocessingml/2006/main">
        <w:t xml:space="preserve">1. Vrijednost očevog naslijeđa</w:t>
      </w:r>
    </w:p>
    <w:p/>
    <w:p>
      <w:r xmlns:w="http://schemas.openxmlformats.org/wordprocessingml/2006/main">
        <w:t xml:space="preserve">2. Moć nasljednikovog nasljeđa</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Rimljanima 8:17 - a ako su djeca, onda su nasljednici Božji i sunasljednici s Kristom, pod uslovom da patimo s njim da bismo i mi bili s njim proslavljeni.</w:t>
      </w:r>
    </w:p>
    <w:p/>
    <w:p>
      <w:r xmlns:w="http://schemas.openxmlformats.org/wordprocessingml/2006/main">
        <w:t xml:space="preserve">Druga knjiga o Kraljevima, 22. poglavlje fokusira se na pravedne reforme koje je pokrenuo judejski kralj Jošija, uključujući ponovno otkrivanje Knjige zakona i njegovu predanost da slijedi Božje zapovijesti.</w:t>
      </w:r>
    </w:p>
    <w:p/>
    <w:p>
      <w:r xmlns:w="http://schemas.openxmlformats.org/wordprocessingml/2006/main">
        <w:t xml:space="preserve">1. pasus: Poglavlje počinje predstavljanjem Josije kao osmogodišnjaka koji postaje kralj nakon smrti svog oca Amona. Za razliku od svojih zlih prethodnika, Jošija ide Davidovim stopama i nastoji učiniti ono što je ispravno u Božjim očima (2. Kraljevima 22:1-2).</w:t>
      </w:r>
    </w:p>
    <w:p/>
    <w:p>
      <w:r xmlns:w="http://schemas.openxmlformats.org/wordprocessingml/2006/main">
        <w:t xml:space="preserve">2. pasus: U osamnaestoj godini svoje vladavine, Jošija naređuje projekat obnove hrama. Tokom ovog procesa, Hilkija, prvosveštenik, otkriva svitak koji sadrži Knjigu zakona (vjerovatno se odnosi na Ponovljeni zakon) (2. Kraljevima 22:3-8).</w:t>
      </w:r>
    </w:p>
    <w:p/>
    <w:p>
      <w:r xmlns:w="http://schemas.openxmlformats.org/wordprocessingml/2006/main">
        <w:t xml:space="preserve">3. pasus: Čuvši riječi zapisane u Knjizi zakona, Jošija razdire svoju odjeću u nevolji jer je shvatio da Juda nije slijedio Božje zapovijesti. On šalje glasnike da se raspitaju o Božjoj presudi (2. Kraljevima 22:9-13).</w:t>
      </w:r>
    </w:p>
    <w:p/>
    <w:p>
      <w:r xmlns:w="http://schemas.openxmlformats.org/wordprocessingml/2006/main">
        <w:t xml:space="preserve">4. pasus: Pripovijest opisuje kako Huldah, proročica, prenosi poruku od Boga potvrđujući da će Juda doći zbog njihove neposlušnosti, ali priznaje Josijino pokajano srce i obećava mu mir za vrijeme njegovog života (Kraljevi 22;14-20).</w:t>
      </w:r>
    </w:p>
    <w:p/>
    <w:p>
      <w:r xmlns:w="http://schemas.openxmlformats.org/wordprocessingml/2006/main">
        <w:t xml:space="preserve">5. paragraf: Poglavlje se završava detaljima o Josiji koji je okupio svu Judu i naglas čitao Knjigu zakona. On sklapa savez pred Bogom i vodi Judu u čišćenju idolopoklonstva iz njihove sredine (Kraljevi 22;23-24).</w:t>
      </w:r>
    </w:p>
    <w:p/>
    <w:p>
      <w:r xmlns:w="http://schemas.openxmlformats.org/wordprocessingml/2006/main">
        <w:t xml:space="preserve">Ukratko, dvadeset i drugo poglavlje Druge knjige Kralja opisuje Josijinu pravednu vladavinu, projekat obnove hrama, otkriće Knjige zakona, nevolju zbog neposlušnosti. Proročka poruka o sudu, sklapanju saveza i reformama. U sažetku, poglavlje istražuje teme kao što su ponovno otkrivanje i usklađivanje s Božjom Riječju, važnost pokajanja i traženje vodstva od proroka, te kako pravedno vodstvo može dovesti do duhovne obnove i reforme.</w:t>
      </w:r>
    </w:p>
    <w:p/>
    <w:p>
      <w:r xmlns:w="http://schemas.openxmlformats.org/wordprocessingml/2006/main">
        <w:t xml:space="preserve">2. Kraljevima 22:1 Jošiji je bilo osam godina kada je zavladao, i vladao je trideset i jednu godinu u Jerusalimu. A majka mu se zvala Jedida, kći Adaije od Boskata.</w:t>
      </w:r>
    </w:p>
    <w:p/>
    <w:p>
      <w:r xmlns:w="http://schemas.openxmlformats.org/wordprocessingml/2006/main">
        <w:t xml:space="preserve">Jošija je počeo da vlada kada je imao osam godina i vladao je 31 godinu. Majka mu se zvala Jedida, kći Adaije od Boskata.</w:t>
      </w:r>
    </w:p>
    <w:p/>
    <w:p>
      <w:r xmlns:w="http://schemas.openxmlformats.org/wordprocessingml/2006/main">
        <w:t xml:space="preserve">1. Božja vjernost je očigledna u životu kralja Jošije, koji je mogao vladati više od 30 godina.</w:t>
      </w:r>
    </w:p>
    <w:p/>
    <w:p>
      <w:r xmlns:w="http://schemas.openxmlformats.org/wordprocessingml/2006/main">
        <w:t xml:space="preserve">2. Možemo naučiti iz primjera kralja Jošije, koji je bio vjeran Bogu uprkos svojoj mladosti.</w:t>
      </w:r>
    </w:p>
    <w:p/>
    <w:p>
      <w:r xmlns:w="http://schemas.openxmlformats.org/wordprocessingml/2006/main">
        <w:t xml:space="preserve">1. 2 Ljetopisa 34:3 - Jer u osmoj godini svoje vladavine, dok je još bio mlad, počeo je tražiti Boga Davidova oca; a dvanaeste godine počeo je čistiti Judu i Jerusalim s visine. mjesta, i gajevi, i klesane slike, i topljene slike.</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2. Kraljevima 22:2 I činio je što je pravo u Jahvinim očima, i išao je svim putem Davida oca svoga, i nije skrenuo ni nadesno ni nalijevo.</w:t>
      </w:r>
    </w:p>
    <w:p/>
    <w:p>
      <w:r xmlns:w="http://schemas.openxmlformats.org/wordprocessingml/2006/main">
        <w:t xml:space="preserve">Kralj Jošija je krenuo stopama svog oca, kralja Davida, i učinio ono što je ispravno u Gospodnjim očima.</w:t>
      </w:r>
    </w:p>
    <w:p/>
    <w:p>
      <w:r xmlns:w="http://schemas.openxmlformats.org/wordprocessingml/2006/main">
        <w:t xml:space="preserve">1. Živjeti životom pravednosti: primjer kralja Josije</w:t>
      </w:r>
    </w:p>
    <w:p/>
    <w:p>
      <w:r xmlns:w="http://schemas.openxmlformats.org/wordprocessingml/2006/main">
        <w:t xml:space="preserve">2. Hodanje putem pravednika: po uzoru na kralja Davida</w:t>
      </w:r>
    </w:p>
    <w:p/>
    <w:p>
      <w:r xmlns:w="http://schemas.openxmlformats.org/wordprocessingml/2006/main">
        <w:t xml:space="preserve">1. Psalam 15:2 - Onaj koji hodi besprijekorno i čini ono što je ispravno i govori istinu u svom srcu.</w:t>
      </w:r>
    </w:p>
    <w:p/>
    <w:p>
      <w:r xmlns:w="http://schemas.openxmlformats.org/wordprocessingml/2006/main">
        <w:t xml:space="preserve">2. Mihej 6:8 - On ti je rekao, o čovječe, šta je dobro; i šta Gospod traži od vas osim da činite pravdu i da volite dobrotu i da ponizno hodate sa svojim Bogom?</w:t>
      </w:r>
    </w:p>
    <w:p/>
    <w:p>
      <w:r xmlns:w="http://schemas.openxmlformats.org/wordprocessingml/2006/main">
        <w:t xml:space="preserve">2. Kraljevima 22:3 I dogodi se osamnaeste godine kralja Jošije, da je kralj poslao Šafana, sina Azalije, sina Mešulamova, pisara, u dom Jahvin, govoreći:</w:t>
      </w:r>
    </w:p>
    <w:p/>
    <w:p>
      <w:r xmlns:w="http://schemas.openxmlformats.org/wordprocessingml/2006/main">
        <w:t xml:space="preserve">Osamnaeste godine vladavine kralja Jošije poslao je Šafana, Azalijinog sina, u dom Jahvin.</w:t>
      </w:r>
    </w:p>
    <w:p/>
    <w:p>
      <w:r xmlns:w="http://schemas.openxmlformats.org/wordprocessingml/2006/main">
        <w:t xml:space="preserve">1. Vjernost kralja Josije</w:t>
      </w:r>
    </w:p>
    <w:p/>
    <w:p>
      <w:r xmlns:w="http://schemas.openxmlformats.org/wordprocessingml/2006/main">
        <w:t xml:space="preserve">2. Važnost poslušnosti Gospodinu</w:t>
      </w:r>
    </w:p>
    <w:p/>
    <w:p>
      <w:r xmlns:w="http://schemas.openxmlformats.org/wordprocessingml/2006/main">
        <w:t xml:space="preserve">1. Ponovljeni zakon 17:18-20 - Kralj treba da sluša Gospodnje naredbe</w:t>
      </w:r>
    </w:p>
    <w:p/>
    <w:p>
      <w:r xmlns:w="http://schemas.openxmlformats.org/wordprocessingml/2006/main">
        <w:t xml:space="preserve">2. 2. Ljetopisa 34:18-20 - Jošijina posvećenost Gospodnjim naredbama i zakonima</w:t>
      </w:r>
    </w:p>
    <w:p/>
    <w:p>
      <w:r xmlns:w="http://schemas.openxmlformats.org/wordprocessingml/2006/main">
        <w:t xml:space="preserve">2. Kraljevima 22:4 Popnite se do velikog svećenika Hilkije da zbroji srebro koje se donosi u Dom Jahvin, koje su čuvari vrata sakupili od naroda.</w:t>
      </w:r>
    </w:p>
    <w:p/>
    <w:p>
      <w:r xmlns:w="http://schemas.openxmlformats.org/wordprocessingml/2006/main">
        <w:t xml:space="preserve">Hilkija je dobio instrukcije da sabere srebro koje su čuvari vrata doneli u dom Gospodnji.</w:t>
      </w:r>
    </w:p>
    <w:p/>
    <w:p>
      <w:r xmlns:w="http://schemas.openxmlformats.org/wordprocessingml/2006/main">
        <w:t xml:space="preserve">1. Važnost upravljanja – korištenje Svetih pisama da ohrabri vjernike da budu vjerni upravitelji svojih resursa.</w:t>
      </w:r>
    </w:p>
    <w:p/>
    <w:p>
      <w:r xmlns:w="http://schemas.openxmlformats.org/wordprocessingml/2006/main">
        <w:t xml:space="preserve">2. Vjernost u poslušnosti – Istraživanje moći poslušnosti Božjim naredbama.</w:t>
      </w:r>
    </w:p>
    <w:p/>
    <w:p>
      <w:r xmlns:w="http://schemas.openxmlformats.org/wordprocessingml/2006/main">
        <w:t xml:space="preserve">1. Mudre izreke 3:9-10 - Poštuj Jahvu svojim bogatstvom, prvinama svih svojih usjeva; tada će se vaše ambare napuniti do kraja, a vaše bačve će se prepuniti novim vinom.</w:t>
      </w:r>
    </w:p>
    <w:p/>
    <w:p>
      <w:r xmlns:w="http://schemas.openxmlformats.org/wordprocessingml/2006/main">
        <w:t xml:space="preserve">2. Levitski zakonik 27:30 – „Desetina od svega iz zemlje, bilo žita iz zemlje ili voća sa drveća, pripada Gospodu; svetinja je Gospodu.</w:t>
      </w:r>
    </w:p>
    <w:p/>
    <w:p>
      <w:r xmlns:w="http://schemas.openxmlformats.org/wordprocessingml/2006/main">
        <w:t xml:space="preserve">2. Kraljevima 22:5 Neka ga predaju u ruke izvršiocima posla, koji imaju nadzor nad domom Jahvinim, i neka ga daju onima koji rade posao koji je u domu Jahvinu. , da popravi proboje u kući,</w:t>
      </w:r>
    </w:p>
    <w:p/>
    <w:p>
      <w:r xmlns:w="http://schemas.openxmlformats.org/wordprocessingml/2006/main">
        <w:t xml:space="preserve">Kralj Jošija naređuje narodu da da novac za popravku hrama Gospodnjeg u Jerusalimu.</w:t>
      </w:r>
    </w:p>
    <w:p/>
    <w:p>
      <w:r xmlns:w="http://schemas.openxmlformats.org/wordprocessingml/2006/main">
        <w:t xml:space="preserve">1. Bog nas poziva da upravljamo našim resursima i koristimo ih za Njegovu slavu.</w:t>
      </w:r>
    </w:p>
    <w:p/>
    <w:p>
      <w:r xmlns:w="http://schemas.openxmlformats.org/wordprocessingml/2006/main">
        <w:t xml:space="preserve">2. Možemo poštovati Boga tako što ćemo dati Njegovo djelo.</w:t>
      </w:r>
    </w:p>
    <w:p/>
    <w:p>
      <w:r xmlns:w="http://schemas.openxmlformats.org/wordprocessingml/2006/main">
        <w:t xml:space="preserve">1. 2. Korinćanima 9:7 – Svako mora davati onako kako je odlučio u svom srcu, ne nevoljko ili pod prisilom, jer Bog voli veselog davaoca.</w:t>
      </w:r>
    </w:p>
    <w:p/>
    <w:p>
      <w:r xmlns:w="http://schemas.openxmlformats.org/wordprocessingml/2006/main">
        <w:t xml:space="preserve">2. Mudre izreke 3:9 - Poštuj Gospoda svojim bogatstvom i prvinom od svih svojih plodova;</w:t>
      </w:r>
    </w:p>
    <w:p/>
    <w:p>
      <w:r xmlns:w="http://schemas.openxmlformats.org/wordprocessingml/2006/main">
        <w:t xml:space="preserve">2. Kraljevima 22:6 Tesarima, graditeljima i zidarima, i da kupe drvo i tesani kamen za popravku kuće.</w:t>
      </w:r>
    </w:p>
    <w:p/>
    <w:p>
      <w:r xmlns:w="http://schemas.openxmlformats.org/wordprocessingml/2006/main">
        <w:t xml:space="preserve">Kralj Jošija naređuje okupljanje tesara, graditelja, zidara, drveta i kamena kako bi se popravio Božji dom.</w:t>
      </w:r>
    </w:p>
    <w:p/>
    <w:p>
      <w:r xmlns:w="http://schemas.openxmlformats.org/wordprocessingml/2006/main">
        <w:t xml:space="preserve">1. Bog nas poziva da popravimo i obnovimo svoj odnos s Njim.</w:t>
      </w:r>
    </w:p>
    <w:p/>
    <w:p>
      <w:r xmlns:w="http://schemas.openxmlformats.org/wordprocessingml/2006/main">
        <w:t xml:space="preserve">2. Svi ljudi treba da rade zajedno na izgradnji Božjeg Kraljevstva.</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2. Kraljevima 22:7 Ali s njima se nije obračunao novac koji im je bio dat u ruke, jer su radili vjerno.</w:t>
      </w:r>
    </w:p>
    <w:p/>
    <w:p>
      <w:r xmlns:w="http://schemas.openxmlformats.org/wordprocessingml/2006/main">
        <w:t xml:space="preserve">Novac koji je dat službenicima nije uračunat jer su mu bili vjerni.</w:t>
      </w:r>
    </w:p>
    <w:p/>
    <w:p>
      <w:r xmlns:w="http://schemas.openxmlformats.org/wordprocessingml/2006/main">
        <w:t xml:space="preserve">1. Bog nagrađuje vjernost povjerenjem.</w:t>
      </w:r>
    </w:p>
    <w:p/>
    <w:p>
      <w:r xmlns:w="http://schemas.openxmlformats.org/wordprocessingml/2006/main">
        <w:t xml:space="preserve">2. Važno je preuzeti odgovornost i biti vjerni onome što nam je povjereno.</w:t>
      </w:r>
    </w:p>
    <w:p/>
    <w:p>
      <w:r xmlns:w="http://schemas.openxmlformats.org/wordprocessingml/2006/main">
        <w:t xml:space="preserve">1. Matej 25:21 - Gospodar mu reče: Dobro, slugo dobri i vjerni. Malo si bio vjeran; Postaviću ti mnogo toga.</w:t>
      </w:r>
    </w:p>
    <w:p/>
    <w:p>
      <w:r xmlns:w="http://schemas.openxmlformats.org/wordprocessingml/2006/main">
        <w:t xml:space="preserve">'.</w:t>
      </w:r>
    </w:p>
    <w:p/>
    <w:p>
      <w:r xmlns:w="http://schemas.openxmlformats.org/wordprocessingml/2006/main">
        <w:t xml:space="preserve">2. Mudre izreke 10:9 – Ko hodi u poštenju, hodi sigurno, a ko pravi puteve svoje, otkriće se.</w:t>
      </w:r>
    </w:p>
    <w:p/>
    <w:p>
      <w:r xmlns:w="http://schemas.openxmlformats.org/wordprocessingml/2006/main">
        <w:t xml:space="preserve">2. Kraljevima 22:8 I veliki svećenik Hilkija reče pisaru Šafanu: "Našao sam knjigu zakona u domu Jahvinu." I Hilkija je dao knjigu Šafanu, i on ju je pročitao.</w:t>
      </w:r>
    </w:p>
    <w:p/>
    <w:p>
      <w:r xmlns:w="http://schemas.openxmlformats.org/wordprocessingml/2006/main">
        <w:t xml:space="preserve">Hilkija, veliki svećenik, otkrio je knjigu zakona u domu Gospodnjem i dao je Šafanu da je pročita.</w:t>
      </w:r>
    </w:p>
    <w:p/>
    <w:p>
      <w:r xmlns:w="http://schemas.openxmlformats.org/wordprocessingml/2006/main">
        <w:t xml:space="preserve">1. "Božja riječ se nalazi na neočekivanim mjestima"</w:t>
      </w:r>
    </w:p>
    <w:p/>
    <w:p>
      <w:r xmlns:w="http://schemas.openxmlformats.org/wordprocessingml/2006/main">
        <w:t xml:space="preserve">2. "Otkrivanje Božje istine u svijetu tame"</w:t>
      </w:r>
    </w:p>
    <w:p/>
    <w:p>
      <w:r xmlns:w="http://schemas.openxmlformats.org/wordprocessingml/2006/main">
        <w:t xml:space="preserve">1. Psalam 119:105, "Riječ je tvoja svjetiljka nogama mojim i svjetlo stazi mojoj"</w:t>
      </w:r>
    </w:p>
    <w:p/>
    <w:p>
      <w:r xmlns:w="http://schemas.openxmlformats.org/wordprocessingml/2006/main">
        <w:t xml:space="preserve">2. Jovan 8:12, "Ja sam svjetlost svijeta. Ko za mnom ide neće hoditi u tami, nego će imati svjetlost života."</w:t>
      </w:r>
    </w:p>
    <w:p/>
    <w:p>
      <w:r xmlns:w="http://schemas.openxmlformats.org/wordprocessingml/2006/main">
        <w:t xml:space="preserve">2. Kraljevima 22:9 I dođe pisar Šafan kralju, vrati mu riječ i reče: "Tvoje su sluge prikupile novac koji je pronađen u kući i dale ga u ruke onima koji rade posao." , koji imaju nadzor nad domom Gospodnjim.</w:t>
      </w:r>
    </w:p>
    <w:p/>
    <w:p>
      <w:r xmlns:w="http://schemas.openxmlformats.org/wordprocessingml/2006/main">
        <w:t xml:space="preserve">Šafan pisar je izvijestio kralja da je novac pronađen u domu Gospodnjem sakupljen i dat onima koji su njime upravljali.</w:t>
      </w:r>
    </w:p>
    <w:p/>
    <w:p>
      <w:r xmlns:w="http://schemas.openxmlformats.org/wordprocessingml/2006/main">
        <w:t xml:space="preserve">1. Moć vjernog upravljanja</w:t>
      </w:r>
    </w:p>
    <w:p/>
    <w:p>
      <w:r xmlns:w="http://schemas.openxmlformats.org/wordprocessingml/2006/main">
        <w:t xml:space="preserve">2. Poslušnost Božjem pozivu</w:t>
      </w:r>
    </w:p>
    <w:p/>
    <w:p>
      <w:r xmlns:w="http://schemas.openxmlformats.org/wordprocessingml/2006/main">
        <w:t xml:space="preserve">1. Mudre izreke 3:9-10 - Poštuj Gospoda svojim bogatstvom, prvim plodovima svih svojih usjeva; tada će se vaše ambare napuniti do kraja, a vaše bačve će se prepuniti novim vinom.</w:t>
      </w:r>
    </w:p>
    <w:p/>
    <w:p>
      <w:r xmlns:w="http://schemas.openxmlformats.org/wordprocessingml/2006/main">
        <w:t xml:space="preserve">2. Malahija 3:10 - Donesite cijelu desetinu u magacin, da u mojoj kući bude hrane. Iskušaj me u ovome, veli Gospod Svemogući, i vidi da li neću otvoriti nebeske kapije i izliti toliko blagoslova da neće biti dovoljno mjesta da ga pohranim.</w:t>
      </w:r>
    </w:p>
    <w:p/>
    <w:p>
      <w:r xmlns:w="http://schemas.openxmlformats.org/wordprocessingml/2006/main">
        <w:t xml:space="preserve">2. Kraljevima 22:10 I Šafan pisar javi kralju govoreći: Sveštenik Hilkija mi je dao knjigu. I Šafan ga je pročitao pred kraljem.</w:t>
      </w:r>
    </w:p>
    <w:p/>
    <w:p>
      <w:r xmlns:w="http://schemas.openxmlformats.org/wordprocessingml/2006/main">
        <w:t xml:space="preserve">Pisar Šafan pokazao je kralju Jošiji knjigu koju mu je dao svećenik Hilkija i pročitao je naglas kralju.</w:t>
      </w:r>
    </w:p>
    <w:p/>
    <w:p>
      <w:r xmlns:w="http://schemas.openxmlformats.org/wordprocessingml/2006/main">
        <w:t xml:space="preserve">1. Moć Božje riječi: Kako Biblija može promijeniti naše živote</w:t>
      </w:r>
    </w:p>
    <w:p/>
    <w:p>
      <w:r xmlns:w="http://schemas.openxmlformats.org/wordprocessingml/2006/main">
        <w:t xml:space="preserve">2. Važnost slušanja i učenja: kako možemo imati koristi od slušanja Božje riječi</w:t>
      </w:r>
    </w:p>
    <w:p/>
    <w:p>
      <w:r xmlns:w="http://schemas.openxmlformats.org/wordprocessingml/2006/main">
        <w:t xml:space="preserve">1. Psalam 119:105 - Tvoja riječ je svjetiljka mojim nogama i svjetlo za moj put.</w:t>
      </w:r>
    </w:p>
    <w:p/>
    <w:p>
      <w:r xmlns:w="http://schemas.openxmlformats.org/wordprocessingml/2006/main">
        <w:t xml:space="preserve">2. Kološanima 3:16 – Neka Hristova poruka obilato obitava među vama dok poučavate i opominjete jedni druge sa svom mudrošću kroz psalme, himne i pesme od Duha, pevajući Bogu sa zahvalnošću u svojim srcima.</w:t>
      </w:r>
    </w:p>
    <w:p/>
    <w:p>
      <w:r xmlns:w="http://schemas.openxmlformats.org/wordprocessingml/2006/main">
        <w:t xml:space="preserve">2. Kraljevima 22:11 I dogodi se, kada je kralj čuo riječi knjige zakona, razdera odjeću svoju.</w:t>
      </w:r>
    </w:p>
    <w:p/>
    <w:p>
      <w:r xmlns:w="http://schemas.openxmlformats.org/wordprocessingml/2006/main">
        <w:t xml:space="preserve">Kralj Jošija je bio duboko dirnut nakon što je čuo riječi zakona i pocijepao svoju odjeću.</w:t>
      </w:r>
    </w:p>
    <w:p/>
    <w:p>
      <w:r xmlns:w="http://schemas.openxmlformats.org/wordprocessingml/2006/main">
        <w:t xml:space="preserve">1. Božja Riječ je moćna i mijenja život</w:t>
      </w:r>
    </w:p>
    <w:p/>
    <w:p>
      <w:r xmlns:w="http://schemas.openxmlformats.org/wordprocessingml/2006/main">
        <w:t xml:space="preserve">2. Odgovaranje na Riječ Gospodnju</w:t>
      </w:r>
    </w:p>
    <w:p/>
    <w:p>
      <w:r xmlns:w="http://schemas.openxmlformats.org/wordprocessingml/2006/main">
        <w:t xml:space="preserve">1. Izaija 55:11 - "Tako će moja riječ biti koja izlazi iz mojih usta; neće mi se vratiti prazna, nego će ostvariti ono što sam naumio, i uspjet će u stvari zbog koje sam je poslao."</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Kraljevima 22:12 Kralj zapovjedi svećeniku Hilkiji, i Ahikamu, sinu Šafanovu, i Ahboru sinu Mihajinom, i Šafanu pisaru, i Asahiji, kraljevom sluzi, govoreći:</w:t>
      </w:r>
    </w:p>
    <w:p/>
    <w:p>
      <w:r xmlns:w="http://schemas.openxmlformats.org/wordprocessingml/2006/main">
        <w:t xml:space="preserve">Idite, raspitajte se od Gospoda za mene i za narod i za svu Judu o riječima ove knjige koja se nalazi: jer je veliki gnjev Gospodnji koji se rasplamsa na nas, jer naši oci nisu poslušali na riječi ove knjige, da činimo u skladu sa svime što je napisano o nama.</w:t>
      </w:r>
    </w:p>
    <w:p/>
    <w:p>
      <w:r xmlns:w="http://schemas.openxmlformats.org/wordprocessingml/2006/main">
        <w:t xml:space="preserve">Kralj Jošija zapovijeda petorici ljudi da se raspitaju kod Gospoda o riječima knjige, jer se Gospodnji gnjev rasplamsa protiv njih jer nisu slijedili njezina uputstva.</w:t>
      </w:r>
    </w:p>
    <w:p/>
    <w:p>
      <w:r xmlns:w="http://schemas.openxmlformats.org/wordprocessingml/2006/main">
        <w:t xml:space="preserve">1. Važnost slijeđenja Božje riječi</w:t>
      </w:r>
    </w:p>
    <w:p/>
    <w:p>
      <w:r xmlns:w="http://schemas.openxmlformats.org/wordprocessingml/2006/main">
        <w:t xml:space="preserve">2. Posljedice neposlušnosti Bogu</w:t>
      </w:r>
    </w:p>
    <w:p/>
    <w:p>
      <w:r xmlns:w="http://schemas.openxmlformats.org/wordprocessingml/2006/main">
        <w:t xml:space="preserve">1. Psalam 119:11 - "Tvoju riječ sakrio sam u srcu svome, da ne griješim o tebi."</w:t>
      </w:r>
    </w:p>
    <w:p/>
    <w:p>
      <w:r xmlns:w="http://schemas.openxmlformats.org/wordprocessingml/2006/main">
        <w:t xml:space="preserve">2. Jevrejima 4:12 – „Jer je riječ Božja živa i moćna, i oštrija od svakog dvosjekog mača, probija sve do podjele duše i duha, zglobova i srži, i razabire misli i namjere srca."</w:t>
      </w:r>
    </w:p>
    <w:p/>
    <w:p>
      <w:r xmlns:w="http://schemas.openxmlformats.org/wordprocessingml/2006/main">
        <w:t xml:space="preserve">2. Kraljevima 22:13 Idite, pitajte Jahvu za mene i za narod i za svu Judu u vezi s riječima ove knjige koja se nalazi: jer je veliki gnjev Gospodnji koji se rasplamsa na nas, jer naši očevi nisu poslušali riječi ove knjige, da postupe u skladu sa svime što je napisano o nama.</w:t>
      </w:r>
    </w:p>
    <w:p/>
    <w:p>
      <w:r xmlns:w="http://schemas.openxmlformats.org/wordprocessingml/2006/main">
        <w:t xml:space="preserve">Judeji se suočavaju s Božjim gnjevom jer nisu poslušali riječi knjige koja je pronađena.</w:t>
      </w:r>
    </w:p>
    <w:p/>
    <w:p>
      <w:r xmlns:w="http://schemas.openxmlformats.org/wordprocessingml/2006/main">
        <w:t xml:space="preserve">1. "Živjeti u poslušnosti Božjoj Riječi"</w:t>
      </w:r>
    </w:p>
    <w:p/>
    <w:p>
      <w:r xmlns:w="http://schemas.openxmlformats.org/wordprocessingml/2006/main">
        <w:t xml:space="preserve">2. "Suočavanje s posljedicama neposlušnosti"</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Psalam 119:11 - Sačuvao sam riječ tvoju u svom srcu, da ne bih sagriješio protiv tebe.</w:t>
      </w:r>
    </w:p>
    <w:p/>
    <w:p>
      <w:r xmlns:w="http://schemas.openxmlformats.org/wordprocessingml/2006/main">
        <w:t xml:space="preserve">2. Kraljevima 22:14 Tako su svećenik Hilkija, Ahikam, Ahbor, Šafan i Asahija otišli k Huldi proročici, ženi Šaluma, sina Tikvinog, sina Harhasova, čuvara garderobe; (sada je živjela u Jerusalimu u koledžu;) i oni su razgovarali s njom.</w:t>
      </w:r>
    </w:p>
    <w:p/>
    <w:p>
      <w:r xmlns:w="http://schemas.openxmlformats.org/wordprocessingml/2006/main">
        <w:t xml:space="preserve">Petorica muškaraca otišla su da razgovaraju s proročicom Huldom koja je živjela u Jerusalimu i bila udata za Saluma.</w:t>
      </w:r>
    </w:p>
    <w:p/>
    <w:p>
      <w:r xmlns:w="http://schemas.openxmlformats.org/wordprocessingml/2006/main">
        <w:t xml:space="preserve">1. Božja riječ je moćno oruđe - 2. Kraljevima 22:14</w:t>
      </w:r>
    </w:p>
    <w:p/>
    <w:p>
      <w:r xmlns:w="http://schemas.openxmlformats.org/wordprocessingml/2006/main">
        <w:t xml:space="preserve">2. Traženje smjernica od duhovnih vođa - 2. Kraljevima 22:14</w:t>
      </w:r>
    </w:p>
    <w:p/>
    <w:p>
      <w:r xmlns:w="http://schemas.openxmlformats.org/wordprocessingml/2006/main">
        <w:t xml:space="preserve">1. Jovan 17:17 - Posveti ih svojom istinom: tvoja riječ je istina.</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2. Kraljevima 22:15 I ona im reče: Ovako govori Jahve, Bog Izraelov: Recite čovjeku koji vas je poslao k meni,</w:t>
      </w:r>
    </w:p>
    <w:p/>
    <w:p>
      <w:r xmlns:w="http://schemas.openxmlformats.org/wordprocessingml/2006/main">
        <w:t xml:space="preserve">Jedna žena je rekla glasnicima kralja Izraela da je Gospod Bog Izraelov imao poruku za čovjeka koji ih je poslao.</w:t>
      </w:r>
    </w:p>
    <w:p/>
    <w:p>
      <w:r xmlns:w="http://schemas.openxmlformats.org/wordprocessingml/2006/main">
        <w:t xml:space="preserve">1. Bog govori: Slušanje Gospodnjeg glasa</w:t>
      </w:r>
    </w:p>
    <w:p/>
    <w:p>
      <w:r xmlns:w="http://schemas.openxmlformats.org/wordprocessingml/2006/main">
        <w:t xml:space="preserve">2. Biti glasnici Božje Riječi</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Jeremija 1:7-9 - Ali GOSPOD mi je rekao: Ne govori, ja sam samo mladić; jer svima koje pošaljem ići ćete, i što god vam zapovjedim, govorit ćete. Ne boj ih se, jer ja sam s tobom da te izbavim, govori Gospod.</w:t>
      </w:r>
    </w:p>
    <w:p/>
    <w:p>
      <w:r xmlns:w="http://schemas.openxmlformats.org/wordprocessingml/2006/main">
        <w:t xml:space="preserve">2. Kraljevima 22:16 Ovako govori Jahve: Evo, ja ću dovesti zlo na ovo mjesto i na njegove stanovnike, čak i sve riječi knjige koju je pročitao kralj Jude:</w:t>
      </w:r>
    </w:p>
    <w:p/>
    <w:p>
      <w:r xmlns:w="http://schemas.openxmlformats.org/wordprocessingml/2006/main">
        <w:t xml:space="preserve">Gospod objavljuje da će navući zlo na ljude ovog mjesta jer slušaju riječi knjige koju je kralj Jude pročitao.</w:t>
      </w:r>
    </w:p>
    <w:p/>
    <w:p>
      <w:r xmlns:w="http://schemas.openxmlformats.org/wordprocessingml/2006/main">
        <w:t xml:space="preserve">1. "Posljedice neposlušnosti"</w:t>
      </w:r>
    </w:p>
    <w:p/>
    <w:p>
      <w:r xmlns:w="http://schemas.openxmlformats.org/wordprocessingml/2006/main">
        <w:t xml:space="preserve">2. "Moć Božje riječi"</w:t>
      </w:r>
    </w:p>
    <w:p/>
    <w:p>
      <w:r xmlns:w="http://schemas.openxmlformats.org/wordprocessingml/2006/main">
        <w:t xml:space="preserve">1. Ponovljeni zakon 28:15-68 - Božje upozorenje o posljedicama neposlušnosti.</w:t>
      </w:r>
    </w:p>
    <w:p/>
    <w:p>
      <w:r xmlns:w="http://schemas.openxmlformats.org/wordprocessingml/2006/main">
        <w:t xml:space="preserve">2. Jeremija 7:24-28 - Božje upozorenje o posljedicama nepoštovanja njegove riječi.</w:t>
      </w:r>
    </w:p>
    <w:p/>
    <w:p>
      <w:r xmlns:w="http://schemas.openxmlformats.org/wordprocessingml/2006/main">
        <w:t xml:space="preserve">2. Kraljevima 22:17 Jer su me ostavili i kadili drugim bogovima, da bi me razgnjevili svim djelima ruku svojih; zato će se moj gnjev rasplamsati na ovo mjesto i neće se ugasiti.</w:t>
      </w:r>
    </w:p>
    <w:p/>
    <w:p>
      <w:r xmlns:w="http://schemas.openxmlformats.org/wordprocessingml/2006/main">
        <w:t xml:space="preserve">Gnjev Božji će se rasplamsati protiv mjesta gdje su ga ljudi napustili i kadili drugim bogovima.</w:t>
      </w:r>
    </w:p>
    <w:p/>
    <w:p>
      <w:r xmlns:w="http://schemas.openxmlformats.org/wordprocessingml/2006/main">
        <w:t xml:space="preserve">1. Katastrofa idolopoklonstva: razumijevanje Božjeg gnjeva</w:t>
      </w:r>
    </w:p>
    <w:p/>
    <w:p>
      <w:r xmlns:w="http://schemas.openxmlformats.org/wordprocessingml/2006/main">
        <w:t xml:space="preserve">2. Povratak Bogu: pokajanje i obnova</w:t>
      </w:r>
    </w:p>
    <w:p/>
    <w:p>
      <w:r xmlns:w="http://schemas.openxmlformats.org/wordprocessingml/2006/main">
        <w:t xml:space="preserve">1. Ponovljeni zakon 6:14-15 – „Ne idi za drugim bogovima, bogovima naroda koji su oko tebe; jer je Gospod Bog tvoj usred tebe Bog ljubomoran, da ne bude gnjev Gospoda Boga tvoga zapalio protiv vas, i On vas uništi sa lica zemlje."</w:t>
      </w:r>
    </w:p>
    <w:p/>
    <w:p>
      <w:r xmlns:w="http://schemas.openxmlformats.org/wordprocessingml/2006/main">
        <w:t xml:space="preserve">2. Galatima 6:7-8 - "Ne dajte se zavesti, Bog se ne ruga; jer što čovjek sije, to će i požnjeti. Jer ko sije u svoje tijelo, od tijela će žeti trulež Duhu volja Duha požnjeti život vječni."</w:t>
      </w:r>
    </w:p>
    <w:p/>
    <w:p>
      <w:r xmlns:w="http://schemas.openxmlformats.org/wordprocessingml/2006/main">
        <w:t xml:space="preserve">2. Kraljevima 22:18 Ali kralju Judinom koji vas je poslao da se zapitate od Jahve, recite mu ovako: Ovako govori Jahve, Bog Izraelov: Što se tiče riječi koje si čuo;</w:t>
      </w:r>
    </w:p>
    <w:p/>
    <w:p>
      <w:r xmlns:w="http://schemas.openxmlformats.org/wordprocessingml/2006/main">
        <w:t xml:space="preserve">GOSPOD, Bog Izraelov, govori kralju Judeji da su riječi koje je čuo istinite.</w:t>
      </w:r>
    </w:p>
    <w:p/>
    <w:p>
      <w:r xmlns:w="http://schemas.openxmlformats.org/wordprocessingml/2006/main">
        <w:t xml:space="preserve">1. Božja Riječ je istinita</w:t>
      </w:r>
    </w:p>
    <w:p/>
    <w:p>
      <w:r xmlns:w="http://schemas.openxmlformats.org/wordprocessingml/2006/main">
        <w:t xml:space="preserve">2. Poslušnost Bogu je najvažnija</w:t>
      </w:r>
    </w:p>
    <w:p/>
    <w:p>
      <w:r xmlns:w="http://schemas.openxmlformats.org/wordprocessingml/2006/main">
        <w:t xml:space="preserve">1. Psalam 119:105 Tvoja riječ je svjetiljka mojim nogama i svjetlo mojoj stazi.</w:t>
      </w:r>
    </w:p>
    <w:p/>
    <w:p>
      <w:r xmlns:w="http://schemas.openxmlformats.org/wordprocessingml/2006/main">
        <w:t xml:space="preserve">2. Rimljanima 12:2 Nemojte se saobraziti ovom svijetu, nego se preobrazite obnovom svog uma, da kušanjem razlučite šta je volja Božja, što je dobro, prihvatljivo i savršeno.</w:t>
      </w:r>
    </w:p>
    <w:p/>
    <w:p>
      <w:r xmlns:w="http://schemas.openxmlformats.org/wordprocessingml/2006/main">
        <w:t xml:space="preserve">2. Kraljevima 22:19 Zato što je tvoje srce bilo nježno i ponizio si se pred Jahvom, kad si čuo šta sam govorio protiv ovog mjesta i njegovih stanovnika, da postanu pustoš i prokletstvo, i da si razderao svoje odjeću, i plakao preda mnom; I ja sam te čuo, govori Gospod.</w:t>
      </w:r>
    </w:p>
    <w:p/>
    <w:p>
      <w:r xmlns:w="http://schemas.openxmlformats.org/wordprocessingml/2006/main">
        <w:t xml:space="preserve">Gospod je čuo poniznu molitvu kralja Josije za pokajanje za grijehe naroda, i kao odgovor, obećao im je da će ih poštedjeti kazne.</w:t>
      </w:r>
    </w:p>
    <w:p/>
    <w:p>
      <w:r xmlns:w="http://schemas.openxmlformats.org/wordprocessingml/2006/main">
        <w:t xml:space="preserve">1. Bog će uvijek slušati naše vapaje za milosrđem i oproštenjem.</w:t>
      </w:r>
    </w:p>
    <w:p/>
    <w:p>
      <w:r xmlns:w="http://schemas.openxmlformats.org/wordprocessingml/2006/main">
        <w:t xml:space="preserve">2. Gospod čuje naša slomljena i skrušena srca.</w:t>
      </w:r>
    </w:p>
    <w:p/>
    <w:p>
      <w:r xmlns:w="http://schemas.openxmlformats.org/wordprocessingml/2006/main">
        <w:t xml:space="preserve">1. Psalam 51:17 - Božje žrtve su duh slomljen: srce slomljeno i skrušeno, Bože, nećeš prezreti.</w:t>
      </w:r>
    </w:p>
    <w:p/>
    <w:p>
      <w:r xmlns:w="http://schemas.openxmlformats.org/wordprocessingml/2006/main">
        <w:t xml:space="preserve">2. Joel 2:13 - Pocijepajte svoje srce, a ne svoju odjeću. Vratite se GOSPODU, Bogu svome, jer je milostiv i samilostan, spor na gnjev i obilan u ljubavi, i popušta od slanja nesreće.</w:t>
      </w:r>
    </w:p>
    <w:p/>
    <w:p>
      <w:r xmlns:w="http://schemas.openxmlformats.org/wordprocessingml/2006/main">
        <w:t xml:space="preserve">2. Kraljevima 22:20 Evo, dakle, sabrat ću te k ocima tvojim, i bit ćeš sabran u svoj grob u miru; i tvoje oči neće vidjeti sve zlo koje ću donijeti na ovo mjesto. I ponovo su doneli kraljevsku reč.</w:t>
      </w:r>
    </w:p>
    <w:p/>
    <w:p>
      <w:r xmlns:w="http://schemas.openxmlformats.org/wordprocessingml/2006/main">
        <w:t xml:space="preserve">Kralj Josiah je bio obaviješten da će umrijeti u miru i da neće svjedočiti uništenju Jude.</w:t>
      </w:r>
    </w:p>
    <w:p/>
    <w:p>
      <w:r xmlns:w="http://schemas.openxmlformats.org/wordprocessingml/2006/main">
        <w:t xml:space="preserve">1. Bog ima plan za sve nas i mi moramo biti spremni da ga prihvatimo.</w:t>
      </w:r>
    </w:p>
    <w:p/>
    <w:p>
      <w:r xmlns:w="http://schemas.openxmlformats.org/wordprocessingml/2006/main">
        <w:t xml:space="preserve">2. Mir se može naći čak i usred patnje i nemira.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57:1-2 - Pravednici nestaju, i niko to ne uzima k srcu; pobožni su odvedeni, i niko ne razume da su pravednici odvedeni da budu pošteđeni od zla. Oni koji hodaju uspravno ulaze u mir; nalaze odmor dok leže u smrti.</w:t>
      </w:r>
    </w:p>
    <w:p/>
    <w:p>
      <w:r xmlns:w="http://schemas.openxmlformats.org/wordprocessingml/2006/main">
        <w:t xml:space="preserve">2. Kraljevima, 23. poglavlje nastavlja izvještaj o pravednim reformama kralja Jošije u Judi, uključujući iskorenjivanje idolopoklonstva, obnovu pravog obožavanja i proslavu Pashe.</w:t>
      </w:r>
    </w:p>
    <w:p/>
    <w:p>
      <w:r xmlns:w="http://schemas.openxmlformats.org/wordprocessingml/2006/main">
        <w:t xml:space="preserve">1. pasus: Poglavlje počinje tako što Jošija okuplja sve starješine i narod Jude da naglas čitaju Knjigu saveza koja se nalazi u hramu. On javno potvrđuje njihovu posvećenost da slijede Božje zapovijesti (2. Kraljevima 23:1-3).</w:t>
      </w:r>
    </w:p>
    <w:p/>
    <w:p>
      <w:r xmlns:w="http://schemas.openxmlformats.org/wordprocessingml/2006/main">
        <w:t xml:space="preserve">2. paragraf: Jošija naređuje uklanjanje svih idola, oltara i uzvišica povezanih s obožavanjem idola širom Jude. On ih uništava i spaljuje njihove ostatke, čisteći zemlju od paganskih običaja (2. Kraljevima 23:4-20).</w:t>
      </w:r>
    </w:p>
    <w:p/>
    <w:p>
      <w:r xmlns:w="http://schemas.openxmlformats.org/wordprocessingml/2006/main">
        <w:t xml:space="preserve">3. paragraf: Naracija opisuje kako Josija također uklanja idolopokloničke svećenike koji su služili na ovim oltarima i oskvrnili Božje svetilište. On ponovo uspostavlja ispravno bogosluženje u skladu sa Božjim zakonom i postavlja sveštenike da izvršavaju svoje dužnosti (2. Kraljevima 23:8-20).</w:t>
      </w:r>
    </w:p>
    <w:p/>
    <w:p>
      <w:r xmlns:w="http://schemas.openxmlformats.org/wordprocessingml/2006/main">
        <w:t xml:space="preserve">Četvrti odlomak: Poglavlje naglašava Josijine postupke u uklanjanju različitih oblika idolopoklonstva od uklanjanja Ašera stubova do oskvrnjavanja Tofeta gdje su žrtvovana djeca i osiguravanja da nijedan kralj prije ili poslije njega ne bude jednak njegovoj odanosti Bogu (Kraljevi 23;4-25).</w:t>
      </w:r>
    </w:p>
    <w:p/>
    <w:p>
      <w:r xmlns:w="http://schemas.openxmlformats.org/wordprocessingml/2006/main">
        <w:t xml:space="preserve">5. paragraf: Naracija dalje objašnjava kako Josija slavi veliku Pashu, proslavu koja nije viđena od Samuilova vremena i obnavlja savez s Bogom obavezujući sebe i svoj narod na poštivanje Njegovih zapovijesti (Kraljevi 23;21-24).</w:t>
      </w:r>
    </w:p>
    <w:p/>
    <w:p>
      <w:r xmlns:w="http://schemas.openxmlformats.org/wordprocessingml/2006/main">
        <w:t xml:space="preserve">Ukratko, dvadeset i treće poglavlje 2. Kralja opisuje Jošijine temeljite reforme, uklanjanje idola i oltara, obnavljanje pravog obožavanja, uklonjeno nečistoće iz svetinje. Proslava Pashe, obnova saveza s Bogom. U sažetku, poglavlje istražuje teme kao što su pokajanje koje vodi u akciju, važnost čišćenja idolopoklonstva iz nečijeg života, značaj poslušnosti Božjim zapovijedima i kako vjerno vodstvo može dovesti do duhovnog preporoda među nacijom.</w:t>
      </w:r>
    </w:p>
    <w:p/>
    <w:p>
      <w:r xmlns:w="http://schemas.openxmlformats.org/wordprocessingml/2006/main">
        <w:t xml:space="preserve">2 Kings 23:1 I kralj posla, i sabraše k njemu sve starješine Jude i Jeruzalema.</w:t>
      </w:r>
    </w:p>
    <w:p/>
    <w:p>
      <w:r xmlns:w="http://schemas.openxmlformats.org/wordprocessingml/2006/main">
        <w:t xml:space="preserve">Kralj Jošija je sazvao k sebi sve starješine Jude i Jerusalima.</w:t>
      </w:r>
    </w:p>
    <w:p/>
    <w:p>
      <w:r xmlns:w="http://schemas.openxmlformats.org/wordprocessingml/2006/main">
        <w:t xml:space="preserve">1. Bog želi jedinstvo među svojim narodom</w:t>
      </w:r>
    </w:p>
    <w:p/>
    <w:p>
      <w:r xmlns:w="http://schemas.openxmlformats.org/wordprocessingml/2006/main">
        <w:t xml:space="preserve">2. Važnost slušanja i slušanja mudrih savjeta</w:t>
      </w:r>
    </w:p>
    <w:p/>
    <w:p>
      <w:r xmlns:w="http://schemas.openxmlformats.org/wordprocessingml/2006/main">
        <w:t xml:space="preserve">1. Psalam 133:1: "Gle, kako je dobro i kako je ugodno da braća žive zajedno u jedinstvu!"</w:t>
      </w:r>
    </w:p>
    <w:p/>
    <w:p>
      <w:r xmlns:w="http://schemas.openxmlformats.org/wordprocessingml/2006/main">
        <w:t xml:space="preserve">2. Izreke 11:14: "Gdje nema savjeta, ljudi padaju, a u mnoštvu savjetnika sigurnost je."</w:t>
      </w:r>
    </w:p>
    <w:p/>
    <w:p>
      <w:r xmlns:w="http://schemas.openxmlformats.org/wordprocessingml/2006/main">
        <w:t xml:space="preserve">2. Kraljevima 23:2 I kralj uđe u Dom Jahvin, i svi Judini ljudi i svi stanovnici Jeruzalema s njim, i svećenici, i proroci, i sav narod, mali i veliki. i čitao im je na uši sve riječi knjige saveza koja se nalazila u domu Gospodnjem.</w:t>
      </w:r>
    </w:p>
    <w:p/>
    <w:p>
      <w:r xmlns:w="http://schemas.openxmlformats.org/wordprocessingml/2006/main">
        <w:t xml:space="preserve">Kralj Jošija i sav narod Jude i Jerusalima, uključujući svećenike, proroke i ljude svih dobi, okupili su se da čuju riječi Knjige Saveza koja je pronađena u Domu Gospodnjem.</w:t>
      </w:r>
    </w:p>
    <w:p/>
    <w:p>
      <w:r xmlns:w="http://schemas.openxmlformats.org/wordprocessingml/2006/main">
        <w:t xml:space="preserve">1. Moć saveza: Ponovno otkrivanje snage naših obaveza</w:t>
      </w:r>
    </w:p>
    <w:p/>
    <w:p>
      <w:r xmlns:w="http://schemas.openxmlformats.org/wordprocessingml/2006/main">
        <w:t xml:space="preserve">2. Radost i odgovornost okupljanja na bogosluženju</w:t>
      </w:r>
    </w:p>
    <w:p/>
    <w:p>
      <w:r xmlns:w="http://schemas.openxmlformats.org/wordprocessingml/2006/main">
        <w:t xml:space="preserve">1. Matej 18:20 Jer gdje su dvojica ili trojica sabrana u moje ime, tamo sam i ja među njima.</w:t>
      </w:r>
    </w:p>
    <w:p/>
    <w:p>
      <w:r xmlns:w="http://schemas.openxmlformats.org/wordprocessingml/2006/main">
        <w:t xml:space="preserve">2. Psalam 122:1 Obradovao sam se kada su mi rekli: Hajdemo u dom Gospodnji!</w:t>
      </w:r>
    </w:p>
    <w:p/>
    <w:p>
      <w:r xmlns:w="http://schemas.openxmlformats.org/wordprocessingml/2006/main">
        <w:t xml:space="preserve">2. Kraljevima 23:3 I kralj stade kraj stupa i sklopi savez pred Jahvom da će ići za Jahvom i držati njegove zapovijedi i njegova svjedočanstva i njegove odredbe svim svojim srcem i svom dušom, da će izvršiti riječi ovog saveza koje su zapisane u ovoj knjizi. I sav narod je stajao pri savezu.</w:t>
      </w:r>
    </w:p>
    <w:p/>
    <w:p>
      <w:r xmlns:w="http://schemas.openxmlformats.org/wordprocessingml/2006/main">
        <w:t xml:space="preserve">Kralj Jošija je sklopio savez sa Gospodom da će se pokoravati Njegovim naredbama, slediti Njegove puteve i ispunjavati pisane reči saveza. Svi su ljudi pristali na savez.</w:t>
      </w:r>
    </w:p>
    <w:p/>
    <w:p>
      <w:r xmlns:w="http://schemas.openxmlformats.org/wordprocessingml/2006/main">
        <w:t xml:space="preserve">1. Ostati vjeran Gospodinu: Kako održati savez s Bogom</w:t>
      </w:r>
    </w:p>
    <w:p/>
    <w:p>
      <w:r xmlns:w="http://schemas.openxmlformats.org/wordprocessingml/2006/main">
        <w:t xml:space="preserve">2. Moć saveza: kako sklapanje saveza s Gospodinom mijenja sve</w:t>
      </w:r>
    </w:p>
    <w:p/>
    <w:p>
      <w:r xmlns:w="http://schemas.openxmlformats.org/wordprocessingml/2006/main">
        <w:t xml:space="preserve">1. Ponovljeni zakon 5:2-3 - Gospod Bog naš sklopio je savez s nama na Horibu. Nije Gospod sklopio ovaj savez sa našim očevima, već sa nama, onima koji smo ovde, svi mi živimo danas.</w:t>
      </w:r>
    </w:p>
    <w:p/>
    <w:p>
      <w:r xmlns:w="http://schemas.openxmlformats.org/wordprocessingml/2006/main">
        <w:t xml:space="preserve">2. Jeremija 11:4-5 - Koje sam zapovjedio vašim očevima u dan kada sam ih izveo iz zemlje egipatske, iz peći gvozdene, govoreći: Poslušajte moj glas i činite ih prema svemu što vam zapovijedam vi: tako ćete biti moj narod, a ja ću biti vaš Bog: da izvršim zakletvu kojom sam se zakleo vašim ocima, da ću im dati zemlju u kojoj teče mlijeko i med, kao što je danas.</w:t>
      </w:r>
    </w:p>
    <w:p/>
    <w:p>
      <w:r xmlns:w="http://schemas.openxmlformats.org/wordprocessingml/2006/main">
        <w:t xml:space="preserve">2. Kraljevima 23:4 Kralj je zapovjedio Hilkiji, velikom svećeniku, i sveštenicima drugog reda i čuvarima vrata, da iznesu iz Jahvina hrama sve posuđe koje je napravljeno za Baala i za gaj i svu vojsku nebesku, i spalio ih je izvan Jeruzalema na polju Kidrona, a njihov pepeo odnio u Betel.</w:t>
      </w:r>
    </w:p>
    <w:p/>
    <w:p>
      <w:r xmlns:w="http://schemas.openxmlformats.org/wordprocessingml/2006/main">
        <w:t xml:space="preserve">Judejski kralj je zapovjedio Velikom svećeniku, svećenicima i čuvarima hrama da iznesu sve posude napravljene za Baala i za vojsku nebesku i spale ih na polju Kidrona. Pepeo je odnesen u Betel.</w:t>
      </w:r>
    </w:p>
    <w:p/>
    <w:p>
      <w:r xmlns:w="http://schemas.openxmlformats.org/wordprocessingml/2006/main">
        <w:t xml:space="preserve">1. Moć poslušnosti – U ovom odlomku možemo vidjeti veliku moć i vjernost kralja Jošije. Uprkos pritisku i protivljenju svog naroda i drugih naroda, on je ipak odlučio da se pokori Bogu i uništi paganske idole.</w:t>
      </w:r>
    </w:p>
    <w:p/>
    <w:p>
      <w:r xmlns:w="http://schemas.openxmlformats.org/wordprocessingml/2006/main">
        <w:t xml:space="preserve">2. Posljedice neposlušnosti Bogu – Također možemo vidjeti velike posljedice nepoštovanja Božijih naredbi. Narod Jude se okrenuo od Boga i umjesto toga obožavao idole. Iako su bili upozoreni, nastavili su s neposlušnošću i bili su kažnjeni Božjom presudom.</w:t>
      </w:r>
    </w:p>
    <w:p/>
    <w:p>
      <w:r xmlns:w="http://schemas.openxmlformats.org/wordprocessingml/2006/main">
        <w:t xml:space="preserve">1. Ponovljeni zakon 12:2-4 - "Svakako ćeš uništiti sva mjesta gdje su narodi koje ćeš protjerati služili svojim bogovima, na visokim planinama i po brdima i pod svakim zelenim drvetom. Srušit ćeš njihove žrtvenike, razbiti njihove svete stupove, i njihove drvene kipove spali ognjem, isklesane kipove bogova njihovih sasjeći i imena njihova uništi s tog mjesta. Ne klanjaj se Gospodu Bogu svome s takvim stvarima.</w:t>
      </w:r>
    </w:p>
    <w:p/>
    <w:p>
      <w:r xmlns:w="http://schemas.openxmlformats.org/wordprocessingml/2006/main">
        <w:t xml:space="preserve">2. Izaija 1:16-17 - Operite se, očistite se; Uklonite zlo svojih djela pred Mojim očima. Prestani činiti zlo, nauči se činiti dobro; Traži pravdu, ukori tlačitelja; Brani siročad, brani se za udovicu.</w:t>
      </w:r>
    </w:p>
    <w:p/>
    <w:p>
      <w:r xmlns:w="http://schemas.openxmlformats.org/wordprocessingml/2006/main">
        <w:t xml:space="preserve">2 Kings 23:5 I spustio je svećenike idolopoklonike, koje su kraljevi Judeji odredili da kade na uzvišicama u gradovima Judinim i po mjestima oko Jeruzalema; i oni koji su kadili Baalu, suncu i mjesecu, i planetama, i svoj vojsci nebeskoj.</w:t>
      </w:r>
    </w:p>
    <w:p/>
    <w:p>
      <w:r xmlns:w="http://schemas.openxmlformats.org/wordprocessingml/2006/main">
        <w:t xml:space="preserve">Judejski kralj Jošija je stao na kraj idolopokloničkim običajima koje su dopuštali prethodni kraljevi, kao što je paljenje tamjana Baalu, suncu, mjesecu, planetama i drugim nebeskim tijelima.</w:t>
      </w:r>
    </w:p>
    <w:p/>
    <w:p>
      <w:r xmlns:w="http://schemas.openxmlformats.org/wordprocessingml/2006/main">
        <w:t xml:space="preserve">1. "Idolopoklonička priroda čovjeka"</w:t>
      </w:r>
    </w:p>
    <w:p/>
    <w:p>
      <w:r xmlns:w="http://schemas.openxmlformats.org/wordprocessingml/2006/main">
        <w:t xml:space="preserve">2. "Moć Božjeg otkupljenja"</w:t>
      </w:r>
    </w:p>
    <w:p/>
    <w:p>
      <w:r xmlns:w="http://schemas.openxmlformats.org/wordprocessingml/2006/main">
        <w:t xml:space="preserve">1. Rimljanima 1:18-25</w:t>
      </w:r>
    </w:p>
    <w:p/>
    <w:p>
      <w:r xmlns:w="http://schemas.openxmlformats.org/wordprocessingml/2006/main">
        <w:t xml:space="preserve">2. Psalam 106:34-36</w:t>
      </w:r>
    </w:p>
    <w:p/>
    <w:p>
      <w:r xmlns:w="http://schemas.openxmlformats.org/wordprocessingml/2006/main">
        <w:t xml:space="preserve">2. Kraljevima 23:6 I iznese gaj iz doma Gospodnjeg, izvan Jerusalima, do potoka Kidrona, i spali ga kod potoka Kidrona, i utisne ga u prah, i baci prah od njega na grobove deca naroda.</w:t>
      </w:r>
    </w:p>
    <w:p/>
    <w:p>
      <w:r xmlns:w="http://schemas.openxmlformats.org/wordprocessingml/2006/main">
        <w:t xml:space="preserve">Kralj Jošija je uklonio idolopoklonički gaj iz hrama Gospodnjeg u Jerusalimu i spalio ga kod potoka Kidrona prije nego što ga je zdrobio u prah i rasuo po grobovima naroda.</w:t>
      </w:r>
    </w:p>
    <w:p/>
    <w:p>
      <w:r xmlns:w="http://schemas.openxmlformats.org/wordprocessingml/2006/main">
        <w:t xml:space="preserve">1. Važnost poštivanja Božjih zapovijesti</w:t>
      </w:r>
    </w:p>
    <w:p/>
    <w:p>
      <w:r xmlns:w="http://schemas.openxmlformats.org/wordprocessingml/2006/main">
        <w:t xml:space="preserve">2. Iskazivanje poštovanja prema Božjoj kući</w:t>
      </w:r>
    </w:p>
    <w:p/>
    <w:p>
      <w:r xmlns:w="http://schemas.openxmlformats.org/wordprocessingml/2006/main">
        <w:t xml:space="preserve">1. Izlazak 20:3 "Nemoj imati drugih bogova osim mene"</w:t>
      </w:r>
    </w:p>
    <w:p/>
    <w:p>
      <w:r xmlns:w="http://schemas.openxmlformats.org/wordprocessingml/2006/main">
        <w:t xml:space="preserve">2. 1. Ljetopisa 28:2 „Tada kralj David ustade na noge i reče: Čujte me braćo moja i narode moj! zavjet Gospodnji"</w:t>
      </w:r>
    </w:p>
    <w:p/>
    <w:p>
      <w:r xmlns:w="http://schemas.openxmlformats.org/wordprocessingml/2006/main">
        <w:t xml:space="preserve">2. Kraljevima 23:7 I srušio je kuće sodomita koje su bile kod Jahvinog doma, gdje su žene tkale zavjese za gaj.</w:t>
      </w:r>
    </w:p>
    <w:p/>
    <w:p>
      <w:r xmlns:w="http://schemas.openxmlformats.org/wordprocessingml/2006/main">
        <w:t xml:space="preserve">Kralj Jošija je uništio kuće sodomita koje su bile blizu hrama Gospodnjeg.</w:t>
      </w:r>
    </w:p>
    <w:p/>
    <w:p>
      <w:r xmlns:w="http://schemas.openxmlformats.org/wordprocessingml/2006/main">
        <w:t xml:space="preserve">1. Gospod mrzi grijeh i prihvata samo pravo pokajanje</w:t>
      </w:r>
    </w:p>
    <w:p/>
    <w:p>
      <w:r xmlns:w="http://schemas.openxmlformats.org/wordprocessingml/2006/main">
        <w:t xml:space="preserve">2. Moć poslušnosti i Božijih zapovesti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Levitski zakonik 18:22 - Ne ležati s muškarcem kao sa ženom; to je grozota.</w:t>
      </w:r>
    </w:p>
    <w:p/>
    <w:p>
      <w:r xmlns:w="http://schemas.openxmlformats.org/wordprocessingml/2006/main">
        <w:t xml:space="preserve">2. Kraljevima 23:8 Izveo je sve svećenike iz judejskih gradova i oskvrnio uzvišice na kojima su svećenici kadili, od Gebe do Beršebe, i srušio uzvišice na vratima što su bila na ulazu u od vrata Jošuine, upravitelja grada, koja su bila s lijeve strane čovjeka na vratima grada.</w:t>
      </w:r>
    </w:p>
    <w:p/>
    <w:p>
      <w:r xmlns:w="http://schemas.openxmlformats.org/wordprocessingml/2006/main">
        <w:t xml:space="preserve">Kralj Jošija je uklonio sve svećenike iz Jude i uništio uzvišice na kojima su palili tamjan, od Gebe do Beršebe.</w:t>
      </w:r>
    </w:p>
    <w:p/>
    <w:p>
      <w:r xmlns:w="http://schemas.openxmlformats.org/wordprocessingml/2006/main">
        <w:t xml:space="preserve">1. Božji narod mora ostati vjeran Njemu i Njegovim naredbama.</w:t>
      </w:r>
    </w:p>
    <w:p/>
    <w:p>
      <w:r xmlns:w="http://schemas.openxmlformats.org/wordprocessingml/2006/main">
        <w:t xml:space="preserve">2. Trebali bismo se fokusirati na služenje Njemu, a ne sebi.</w:t>
      </w:r>
    </w:p>
    <w:p/>
    <w:p>
      <w:r xmlns:w="http://schemas.openxmlformats.org/wordprocessingml/2006/main">
        <w:t xml:space="preserve">1. Djela 17:10-14 - Atinjani i idolopoklonstvo koje su obožavali.</w:t>
      </w:r>
    </w:p>
    <w:p/>
    <w:p>
      <w:r xmlns:w="http://schemas.openxmlformats.org/wordprocessingml/2006/main">
        <w:t xml:space="preserve">2. Jeremija 7:1-15 - Upozorenje protiv obožavanja lažnih bogova.</w:t>
      </w:r>
    </w:p>
    <w:p/>
    <w:p>
      <w:r xmlns:w="http://schemas.openxmlformats.org/wordprocessingml/2006/main">
        <w:t xml:space="preserve">2. Kraljevima 23:9 Ipak, svećenici uzvišica nisu dolazili na žrtvenik Jahvin u Jeruzalemu, nego su jeli beskvasni kruh među svojom braćom.</w:t>
      </w:r>
    </w:p>
    <w:p/>
    <w:p>
      <w:r xmlns:w="http://schemas.openxmlformats.org/wordprocessingml/2006/main">
        <w:t xml:space="preserve">Sveštenici uzvišica nisu išli na oltar Gospodnji u Jeruzalemu, ali su jeli beskvasni kruh sa svojom braćom.</w:t>
      </w:r>
    </w:p>
    <w:p/>
    <w:p>
      <w:r xmlns:w="http://schemas.openxmlformats.org/wordprocessingml/2006/main">
        <w:t xml:space="preserve">1. Važnost obožavanja u Domu Gospodnjem</w:t>
      </w:r>
    </w:p>
    <w:p/>
    <w:p>
      <w:r xmlns:w="http://schemas.openxmlformats.org/wordprocessingml/2006/main">
        <w:t xml:space="preserve">2. Značenje zajedničkog jedenja beskvasnog hleba</w:t>
      </w:r>
    </w:p>
    <w:p/>
    <w:p>
      <w:r xmlns:w="http://schemas.openxmlformats.org/wordprocessingml/2006/main">
        <w:t xml:space="preserve">1. Psalam 122:1 - "Radoh se kad mi rekoše: Hajdemo u dom Gospodnji."</w:t>
      </w:r>
    </w:p>
    <w:p/>
    <w:p>
      <w:r xmlns:w="http://schemas.openxmlformats.org/wordprocessingml/2006/main">
        <w:t xml:space="preserve">2. Izlazak 12:15 - "Sedam dana jedite beskvasni hljeb; prvog dana maknite kvasac iz kuća svojih; jer tko god bude jeo kvasni kruh od prvog dana do sedmog dana, ta duša će biti istrijebljena iz Izraela."</w:t>
      </w:r>
    </w:p>
    <w:p/>
    <w:p>
      <w:r xmlns:w="http://schemas.openxmlformats.org/wordprocessingml/2006/main">
        <w:t xml:space="preserve">2. Kraljevima 23:10 I on je oskvrnio Tofet, koji je u dolini Hinomovih sinova, da niko ne bi mogao navesti svog sina ili svoju kćer da prođu kroz vatru Molohu.</w:t>
      </w:r>
    </w:p>
    <w:p/>
    <w:p>
      <w:r xmlns:w="http://schemas.openxmlformats.org/wordprocessingml/2006/main">
        <w:t xml:space="preserve">Kralj Jošija je oskvrnio Tofeta kako bi spriječio da bilo koje dijete bude žrtvovano Molohu.</w:t>
      </w:r>
    </w:p>
    <w:p/>
    <w:p>
      <w:r xmlns:w="http://schemas.openxmlformats.org/wordprocessingml/2006/main">
        <w:t xml:space="preserve">1. Moć kralja da zaštiti ranjive</w:t>
      </w:r>
    </w:p>
    <w:p/>
    <w:p>
      <w:r xmlns:w="http://schemas.openxmlformats.org/wordprocessingml/2006/main">
        <w:t xml:space="preserve">2. Moć vjere da pobijedi zlo</w:t>
      </w:r>
    </w:p>
    <w:p/>
    <w:p>
      <w:r xmlns:w="http://schemas.openxmlformats.org/wordprocessingml/2006/main">
        <w:t xml:space="preserve">1. Izlazak 20:4-6 - Ne pravite sebi idola u obliku bilo čega što je na nebu iznad ili na zemlji ispod ili u vodama ispod. Ne klanjaj im se niti im se klanjaj; jer ja, Gospod Bog tvoj, Bog sam ljubomoran, koji kažnjavam djecu za grijeh očeva do trećeg i četvrtog koljena onih koji me mrze, ali pokazujem ljubav prema hiljadu naraštaja onih koji me ljube i drže moje zapovijesti .</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2. Kraljevima 23:11 I oduzeo je konje koje su kraljevi Jude dali suncu, na ulasku u Dom Jahvin, kod odaje Natanmeleka, komornika, koja je bila u predgrađu, i spalio je kočija sunca sa vatrom.</w:t>
      </w:r>
    </w:p>
    <w:p/>
    <w:p>
      <w:r xmlns:w="http://schemas.openxmlformats.org/wordprocessingml/2006/main">
        <w:t xml:space="preserve">Judejski kralj je uklonio konje i kola posvećene bogu sunca iz Gospodnje kuće i spalio ih.</w:t>
      </w:r>
    </w:p>
    <w:p/>
    <w:p>
      <w:r xmlns:w="http://schemas.openxmlformats.org/wordprocessingml/2006/main">
        <w:t xml:space="preserve">1. Važnost da se posvetimo samo Bogu</w:t>
      </w:r>
    </w:p>
    <w:p/>
    <w:p>
      <w:r xmlns:w="http://schemas.openxmlformats.org/wordprocessingml/2006/main">
        <w:t xml:space="preserve">2. Božja moć da zaštiti svoj narod od idolopoklonstva</w:t>
      </w:r>
    </w:p>
    <w:p/>
    <w:p>
      <w:r xmlns:w="http://schemas.openxmlformats.org/wordprocessingml/2006/main">
        <w:t xml:space="preserve">1. Izlazak 20:3-5 - Nemoj imati drugih bogova osim mene. Ne pravi sebi lik urezan, niti bilo kakav lik bilo čega što je na nebu gore, ili što je na zemlji dolje, ili što je u vodi pod zemljom. Ne klanjaj im se niti im služi, jer ja sam Gospod Bog tvoj Bog ljubomoran.</w:t>
      </w:r>
    </w:p>
    <w:p/>
    <w:p>
      <w:r xmlns:w="http://schemas.openxmlformats.org/wordprocessingml/2006/main">
        <w:t xml:space="preserve">2. 1. Jovanova 5:21 - Dječice, čuvajte se od idola. Amen.</w:t>
      </w:r>
    </w:p>
    <w:p/>
    <w:p>
      <w:r xmlns:w="http://schemas.openxmlformats.org/wordprocessingml/2006/main">
        <w:t xml:space="preserve">2. Kraljevima 23:12 I oltare koji su bili na vrhu gornje odaje Ahazove, koje su napravili judejski kraljevi, i oltare koje je Manaše napravio u dva dvorišta Doma Jahvina, kralj je potukao i odande ih razbijte i bacite prah njihov u potok Kidron.</w:t>
      </w:r>
    </w:p>
    <w:p/>
    <w:p>
      <w:r xmlns:w="http://schemas.openxmlformats.org/wordprocessingml/2006/main">
        <w:t xml:space="preserve">Kralj Jošija je uništio oltare koje su sagradili Ahaz i Manaše u hramu Gospodnjem i bacio prašinu u rijeku Kidron.</w:t>
      </w:r>
    </w:p>
    <w:p/>
    <w:p>
      <w:r xmlns:w="http://schemas.openxmlformats.org/wordprocessingml/2006/main">
        <w:t xml:space="preserve">1. Božje prisustvo je veće od ljudskih planova</w:t>
      </w:r>
    </w:p>
    <w:p/>
    <w:p>
      <w:r xmlns:w="http://schemas.openxmlformats.org/wordprocessingml/2006/main">
        <w:t xml:space="preserve">2. Opasnost od idolopoklonstva</w:t>
      </w:r>
    </w:p>
    <w:p/>
    <w:p>
      <w:r xmlns:w="http://schemas.openxmlformats.org/wordprocessingml/2006/main">
        <w:t xml:space="preserve">1. Izlazak 20:4-5 - Ne pravite sebi izrezbarenu sliku, niti bilo kakvu sliku bilo čega što je gore na nebu, ili što je na zemlji dolje, ili što je u vodi ispod zemlje. Ne klanjaj im se niti im služi, jer ja sam Gospod Bog tvoj Bog ljubomoran.</w:t>
      </w:r>
    </w:p>
    <w:p/>
    <w:p>
      <w:r xmlns:w="http://schemas.openxmlformats.org/wordprocessingml/2006/main">
        <w:t xml:space="preserve">2. Deuteronomy 12:2-4 - Ti ćeš sigurno uništiti sva mjesta gdje su narodi koje ćeš protjerati služili svojim bogovima, na visokim planinama i po brdima i pod svakim zelenim drvetom. Ti ćeš srušiti njihove žrtvenike i razbiti njihove stupove i spaliti njihove ašere ognjem. Odsjeći ćeš isklesane slike njihovih bogova i uništiti njihovo ime sa tog mjesta. Ne klanjaj se Gospodu Bogu svome na taj način.</w:t>
      </w:r>
    </w:p>
    <w:p/>
    <w:p>
      <w:r xmlns:w="http://schemas.openxmlformats.org/wordprocessingml/2006/main">
        <w:t xml:space="preserve">2. Kraljevima 23:13 I uzvišice koje su bile ispred Jeruzalema, koje su bile s desne strane brda pokvarenosti, koje je Salomon, kralj Izraela, sagradio za Astartu, gnusnost Sidonaca, i za Kemoša, odvratnost Moapaca. , a za Milkoma, gadost sinova Amonovih, kralj je oskvrnio.</w:t>
      </w:r>
    </w:p>
    <w:p/>
    <w:p>
      <w:r xmlns:w="http://schemas.openxmlformats.org/wordprocessingml/2006/main">
        <w:t xml:space="preserve">Kralj Jošija je oskvrnio uzvišice koje je Salomon sagradio za obožavanje idola.</w:t>
      </w:r>
    </w:p>
    <w:p/>
    <w:p>
      <w:r xmlns:w="http://schemas.openxmlformats.org/wordprocessingml/2006/main">
        <w:t xml:space="preserve">1. Idolopoklonstvo nije prihvatljivo - 2. Kraljevima 23:13</w:t>
      </w:r>
    </w:p>
    <w:p/>
    <w:p>
      <w:r xmlns:w="http://schemas.openxmlformats.org/wordprocessingml/2006/main">
        <w:t xml:space="preserve">2. Opasnost postavljanja idola - 2. Kraljevima 23:13</w:t>
      </w:r>
    </w:p>
    <w:p/>
    <w:p>
      <w:r xmlns:w="http://schemas.openxmlformats.org/wordprocessingml/2006/main">
        <w:t xml:space="preserve">1. Ponovljeni zakon 7:25-26 - Izrezbarene slike njihovih bogova spalićeš vatrom; ne žudite za srebrom ili zlatom što je na njima, niti ga uzimajte sebi, da ne uđete u zamku; jer je to gadost Gospodu Bogu vašemu.</w:t>
      </w:r>
    </w:p>
    <w:p/>
    <w:p>
      <w:r xmlns:w="http://schemas.openxmlformats.org/wordprocessingml/2006/main">
        <w:t xml:space="preserve">2. Izlazak 20:4-5 - Ne pravite sebi rezbarenu sliku bilo čega što je gore na nebu, ili što je na zemlji dolje, ili što je u vodi ispod zemlje; nemoj im se klanjati niti im služiti. Jer ja, Gospod Bog vaš, Bog sam ljubomoran.</w:t>
      </w:r>
    </w:p>
    <w:p/>
    <w:p>
      <w:r xmlns:w="http://schemas.openxmlformats.org/wordprocessingml/2006/main">
        <w:t xml:space="preserve">2. Kraljevima 23:14 I razbio je kipove, i sasjekao lugove, i ispunio njihova mjesta ljudskim kostima.</w:t>
      </w:r>
    </w:p>
    <w:p/>
    <w:p>
      <w:r xmlns:w="http://schemas.openxmlformats.org/wordprocessingml/2006/main">
        <w:t xml:space="preserve">Jošija je uništio sve slike i gajeve povezane s obožavanjem idola i zamijenio ih ljudskim kostima.</w:t>
      </w:r>
    </w:p>
    <w:p/>
    <w:p>
      <w:r xmlns:w="http://schemas.openxmlformats.org/wordprocessingml/2006/main">
        <w:t xml:space="preserve">1. Posljedice obožavanja idola</w:t>
      </w:r>
    </w:p>
    <w:p/>
    <w:p>
      <w:r xmlns:w="http://schemas.openxmlformats.org/wordprocessingml/2006/main">
        <w:t xml:space="preserve">2. Božja osuda idolopoklonstva</w:t>
      </w:r>
    </w:p>
    <w:p/>
    <w:p>
      <w:r xmlns:w="http://schemas.openxmlformats.org/wordprocessingml/2006/main">
        <w:t xml:space="preserve">1. Ponovljeni zakon 7:25 - Izrezbarene slike njihovih bogova spalićeš vatrom; ne žudite za srebrom ili zlatom što je na njima, niti ga uzimajte sebi, da ne uđete u zamku; jer je to gadost Gospodu Bogu vašemu.</w:t>
      </w:r>
    </w:p>
    <w:p/>
    <w:p>
      <w:r xmlns:w="http://schemas.openxmlformats.org/wordprocessingml/2006/main">
        <w:t xml:space="preserve">2. Izaija 2:20 - U taj dan čovjek će baciti svoje idole od srebra i svoje idole od zlata, koje su načinili, svaki za sebe da se klanjaju, krticama i slepim miševima.</w:t>
      </w:r>
    </w:p>
    <w:p/>
    <w:p>
      <w:r xmlns:w="http://schemas.openxmlformats.org/wordprocessingml/2006/main">
        <w:t xml:space="preserve">2. Kraljevima 23:15 Štaviše, oltar koji je bio u Betelu i uzvišicu koju je napravio Jeroboam, Nebatov sin, koji je uveo Izraela u grijeh, i taj oltar i uzvišicu srušio je i spalio uzvišicu, i utisnuo ga u prah, i spalio gaj.</w:t>
      </w:r>
    </w:p>
    <w:p/>
    <w:p>
      <w:r xmlns:w="http://schemas.openxmlformats.org/wordprocessingml/2006/main">
        <w:t xml:space="preserve">Kralj Jošija je uništio oltar i uzvišicu u Betelu koje je napravio Jeroboam da podstakne idolopoklonstvo.</w:t>
      </w:r>
    </w:p>
    <w:p/>
    <w:p>
      <w:r xmlns:w="http://schemas.openxmlformats.org/wordprocessingml/2006/main">
        <w:t xml:space="preserve">1. Važnost Božjih naredbi i posljedice njihovog nepoštivanja.</w:t>
      </w:r>
    </w:p>
    <w:p/>
    <w:p>
      <w:r xmlns:w="http://schemas.openxmlformats.org/wordprocessingml/2006/main">
        <w:t xml:space="preserve">2. Opasnost od idolopoklonstva i kako ono može dovesti do uništenja.</w:t>
      </w:r>
    </w:p>
    <w:p/>
    <w:p>
      <w:r xmlns:w="http://schemas.openxmlformats.org/wordprocessingml/2006/main">
        <w:t xml:space="preserve">1. Ponovljeni zakon 6:14-15 - Ne idi za drugim bogovima, bogovi naroda koji su oko tebe jer je Jehova, tvoj Bog u tvojoj sredini, ljubomorni Bog da se gnjev Jahve, Boga tvoga, ne podiže na tebe i uništi vas sa lica zemlje.</w:t>
      </w:r>
    </w:p>
    <w:p/>
    <w:p>
      <w:r xmlns:w="http://schemas.openxmlformats.org/wordprocessingml/2006/main">
        <w:t xml:space="preserve">2. Isaiah 45:5-7 - Ja sam GOSPOD, i nema drugog, osim mene nema Boga; Opremim te, iako me ne poznaješ, da ljudi znaju, od izlaska sunca i sa zapada, da nema nikoga osim mene; Ja sam GOSPOD, i nema drugog. Ja formiram svjetlost i stvaram tamu; Ja stvaram blagostanje i stvaram nesreću; Ja sam GOSPOD, koji činim sve ove stvari.</w:t>
      </w:r>
    </w:p>
    <w:p/>
    <w:p>
      <w:r xmlns:w="http://schemas.openxmlformats.org/wordprocessingml/2006/main">
        <w:t xml:space="preserve">2. Kraljevima 23:16 I dok se Jošija okrenuo, on je ugledao grobove koji su bili tamo na gori, i poslao, i izvadio kosti iz grobova, i spalio ih na oltaru i zaprljao ga, prema riječi GOSPODINA kojega je objavio čovjek Božji, koji je objavio ove riječi.</w:t>
      </w:r>
    </w:p>
    <w:p/>
    <w:p>
      <w:r xmlns:w="http://schemas.openxmlformats.org/wordprocessingml/2006/main">
        <w:t xml:space="preserve">1: Božja riječ je moćna i mora se poštovati čak i ako to znači ići protiv kulturnih normi.</w:t>
      </w:r>
    </w:p>
    <w:p/>
    <w:p>
      <w:r xmlns:w="http://schemas.openxmlformats.org/wordprocessingml/2006/main">
        <w:t xml:space="preserve">2: Moramo biti spremni na rizik da bismo bili poslušni Bogu.</w:t>
      </w:r>
    </w:p>
    <w:p/>
    <w:p>
      <w:r xmlns:w="http://schemas.openxmlformats.org/wordprocessingml/2006/main">
        <w:t xml:space="preserve">1: Jošua 24:15-16 "I ako vam se čini da je zlo služiti GOSPODU, izaberite danas kome ćete služiti; da li bogovi kojima su služili vaši očevi koji su bili s druge strane potopa, ili bogovi Amorejaca, u čijoj zemlji živite, a ja i moj dom služit ćemo Gospodu.” A narod odgovori i reče: “Ne daj Bože da napustimo Gospoda da služimo drugim bogovima.</w:t>
      </w:r>
    </w:p>
    <w:p/>
    <w:p>
      <w:r xmlns:w="http://schemas.openxmlformats.org/wordprocessingml/2006/main">
        <w:t xml:space="preserve">2: Matej 7:21-23 "Neće svaki koji mi kaže: Gospode, Gospode, ući u kraljevstvo nebesko, nego onaj koji vrši volju Oca moga koji je na nebesima. Mnogi će mi reći u tome dan, Gospode, Gospode, nismo li u tvoje ime prorokovali? i u tvoje ime đavole izgonili? i u tvoje ime činili mnoga čudesna dela? I tada ću im priznati: nikad te nisam poznavao: idite od mene, vi koje čine bezakonje."</w:t>
      </w:r>
    </w:p>
    <w:p/>
    <w:p>
      <w:r xmlns:w="http://schemas.openxmlformats.org/wordprocessingml/2006/main">
        <w:t xml:space="preserve">2. Kraljevima 23:17 Zatim reče: "Koji je to naslov koji vidim? Tada mu gradski ljudi rekoše: "To je grob čovjeka Božjeg, koji je došao iz Jude i objavio ovo što si učinio protiv betelskog oltara."</w:t>
      </w:r>
    </w:p>
    <w:p/>
    <w:p>
      <w:r xmlns:w="http://schemas.openxmlformats.org/wordprocessingml/2006/main">
        <w:t xml:space="preserve">Judejski kralj Josiah otkriva grob Božjeg čovjeka iz Jude koji je prethodno prorekao o Josijinim postupcima protiv betelskog oltara.</w:t>
      </w:r>
    </w:p>
    <w:p/>
    <w:p>
      <w:r xmlns:w="http://schemas.openxmlformats.org/wordprocessingml/2006/main">
        <w:t xml:space="preserve">1. Božji proroci će nas smatrati odgovornim za naše postupke</w:t>
      </w:r>
    </w:p>
    <w:p/>
    <w:p>
      <w:r xmlns:w="http://schemas.openxmlformats.org/wordprocessingml/2006/main">
        <w:t xml:space="preserve">2. Život po Božjoj Riječi nikada nije uzaludan</w:t>
      </w:r>
    </w:p>
    <w:p/>
    <w:p>
      <w:r xmlns:w="http://schemas.openxmlformats.org/wordprocessingml/2006/main">
        <w:t xml:space="preserve">1. Propovjednik 12:13-14 - "Kraj stvari; sve se čulo. Bojte se Boga i držite zapovijesti njegove, jer je to sva dužnost čovjeka. Jer će Bog svako djelo izvesti na sud, sa svakom tajnom stvari bilo dobro ili zlo."</w:t>
      </w:r>
    </w:p>
    <w:p/>
    <w:p>
      <w:r xmlns:w="http://schemas.openxmlformats.org/wordprocessingml/2006/main">
        <w:t xml:space="preserve">2. 2. Timoteju 3:14-17 – „A ti, nastavi u onome što si naučio i što si čvrsto vjerovao, znajući od koga si to naučio i kako si od djetinjstva upoznat sa svetim spisima, koji su u stanju da učini vas mudrima za spasenje vjerom u Krista Isusa. Sve je Pismo izdahnuto od Boga i korisno za poučavanje, za ukor, za popravljanje i za obuku u pravednosti, da čovjek Božji bude potpun, opremljen za svako dobro djelo. "</w:t>
      </w:r>
    </w:p>
    <w:p/>
    <w:p>
      <w:r xmlns:w="http://schemas.openxmlformats.org/wordprocessingml/2006/main">
        <w:t xml:space="preserve">2. Kraljevima 23:18 I reče: Pustite ga! neka niko ne pomera svoje kosti. Tako su pustili njegove kosti na miru, zajedno s kostima proroka koji je izašao iz Samarije.</w:t>
      </w:r>
    </w:p>
    <w:p/>
    <w:p>
      <w:r xmlns:w="http://schemas.openxmlformats.org/wordprocessingml/2006/main">
        <w:t xml:space="preserve">Jošija, kralj Jude, zabranio je nikome da uznemirava kosti proroka koji je došao iz Samarije.</w:t>
      </w:r>
    </w:p>
    <w:p/>
    <w:p>
      <w:r xmlns:w="http://schemas.openxmlformats.org/wordprocessingml/2006/main">
        <w:t xml:space="preserve">1. Naučiti poštovati mrtve</w:t>
      </w:r>
    </w:p>
    <w:p/>
    <w:p>
      <w:r xmlns:w="http://schemas.openxmlformats.org/wordprocessingml/2006/main">
        <w:t xml:space="preserve">2. Moć poslušnosti</w:t>
      </w:r>
    </w:p>
    <w:p/>
    <w:p>
      <w:r xmlns:w="http://schemas.openxmlformats.org/wordprocessingml/2006/main">
        <w:t xml:space="preserve">1. Propovjednik 8:4-6 "Gdje je riječ kraljeva, tamo je moć; i ko će mu reći: "Šta radiš? Ko drži zapovijest neće osjetiti ništa zlo, a srce mudrog razaznaje oba puta." i presuda."</w:t>
      </w:r>
    </w:p>
    <w:p/>
    <w:p>
      <w:r xmlns:w="http://schemas.openxmlformats.org/wordprocessingml/2006/main">
        <w:t xml:space="preserve">2. Matej 22:37-40 "Isus mu reče: Ljubi Gospoda Boga svojega svim srcem svojim, i svom dušom svojom, i svom umom svojom. Ovo je prva i velika zapovijest. A druga je slično tome: Ljubi bližnjega svoga kao samoga sebe. O ovim dvjema zapovijestima visi sav zakon i proroci."</w:t>
      </w:r>
    </w:p>
    <w:p/>
    <w:p>
      <w:r xmlns:w="http://schemas.openxmlformats.org/wordprocessingml/2006/main">
        <w:t xml:space="preserve">2. Kraljevima 23:19 I sve kuće na uzvišicama koje su bile u gradovima Samarije, koje su kraljevi Izraelovi napravili da razgnjeve Jahvu, Jošija je uzeo i učinio im prema svim djelima koja su učinio je u Betelu.</w:t>
      </w:r>
    </w:p>
    <w:p/>
    <w:p>
      <w:r xmlns:w="http://schemas.openxmlformats.org/wordprocessingml/2006/main">
        <w:t xml:space="preserve">Kralj Jošija je oduzeo sve kuće na uzvišicama u gradovima Samarije koje su sagradili izraelski kraljevi da razdraže Boga i slijedio je isti postupak koji je učinio u Betelu.</w:t>
      </w:r>
    </w:p>
    <w:p/>
    <w:p>
      <w:r xmlns:w="http://schemas.openxmlformats.org/wordprocessingml/2006/main">
        <w:t xml:space="preserve">1. Važnost poslušanja Božje riječi: pouke kralja Jošije</w:t>
      </w:r>
    </w:p>
    <w:p/>
    <w:p>
      <w:r xmlns:w="http://schemas.openxmlformats.org/wordprocessingml/2006/main">
        <w:t xml:space="preserve">2. Ispunjavanje Božjih zapovijedi: Studija o vjernosti kralja Josije</w:t>
      </w:r>
    </w:p>
    <w:p/>
    <w:p>
      <w:r xmlns:w="http://schemas.openxmlformats.org/wordprocessingml/2006/main">
        <w:t xml:space="preserve">1. 2. Ljetopisa 34:3-7 - Reforme kralja Josije</w:t>
      </w:r>
    </w:p>
    <w:p/>
    <w:p>
      <w:r xmlns:w="http://schemas.openxmlformats.org/wordprocessingml/2006/main">
        <w:t xml:space="preserve">2. Matej 7:24-27 - Izgradnja na stijeni Božje riječi</w:t>
      </w:r>
    </w:p>
    <w:p/>
    <w:p>
      <w:r xmlns:w="http://schemas.openxmlformats.org/wordprocessingml/2006/main">
        <w:t xml:space="preserve">2. Kraljevima 23:20 I pobi sve svećenike na uzvišicama koji su tamo bili na oltarima, i spalio im ljudske kosti i vratio se u Jeruzalem.</w:t>
      </w:r>
    </w:p>
    <w:p/>
    <w:p>
      <w:r xmlns:w="http://schemas.openxmlformats.org/wordprocessingml/2006/main">
        <w:t xml:space="preserve">Jošija je uništio visoke bogomolje, pobio sve svećenike i spalio ljudske kosti na oltarima prije nego što se vratio u Jerusalim.</w:t>
      </w:r>
    </w:p>
    <w:p/>
    <w:p>
      <w:r xmlns:w="http://schemas.openxmlformats.org/wordprocessingml/2006/main">
        <w:t xml:space="preserve">1. Opasnost od idolopoklonstva</w:t>
      </w:r>
    </w:p>
    <w:p/>
    <w:p>
      <w:r xmlns:w="http://schemas.openxmlformats.org/wordprocessingml/2006/main">
        <w:t xml:space="preserve">2. Moć poslušnosti</w:t>
      </w:r>
    </w:p>
    <w:p/>
    <w:p>
      <w:r xmlns:w="http://schemas.openxmlformats.org/wordprocessingml/2006/main">
        <w:t xml:space="preserve">1. Ponovljeni zakon 12:2-3 - Uništite mjesta obožavanja drugih bogova</w:t>
      </w:r>
    </w:p>
    <w:p/>
    <w:p>
      <w:r xmlns:w="http://schemas.openxmlformats.org/wordprocessingml/2006/main">
        <w:t xml:space="preserve">2. 2. Ljetopisa 34:3 - Jošijina odlučnost da slijedi Božje zapovijedi</w:t>
      </w:r>
    </w:p>
    <w:p/>
    <w:p>
      <w:r xmlns:w="http://schemas.openxmlformats.org/wordprocessingml/2006/main">
        <w:t xml:space="preserve">2. Kraljevima 23:21 I kralj zapovjedi cijelom narodu govoreći: Održavajte Pashu Jahvi, Bogu svome, kao što je napisano u knjizi ovog saveza.</w:t>
      </w:r>
    </w:p>
    <w:p/>
    <w:p>
      <w:r xmlns:w="http://schemas.openxmlformats.org/wordprocessingml/2006/main">
        <w:t xml:space="preserve">Kralj Jošija je naredio narodu Izraela da svetkuje Pashu kako je zapisano u knjizi saveza.</w:t>
      </w:r>
    </w:p>
    <w:p/>
    <w:p>
      <w:r xmlns:w="http://schemas.openxmlformats.org/wordprocessingml/2006/main">
        <w:t xml:space="preserve">1. Moć poslušnosti: Učiti slijediti Božje naredbe</w:t>
      </w:r>
    </w:p>
    <w:p/>
    <w:p>
      <w:r xmlns:w="http://schemas.openxmlformats.org/wordprocessingml/2006/main">
        <w:t xml:space="preserve">2. Svetost Pashe: proslavljanje Božjeg oslobođenja</w:t>
      </w:r>
    </w:p>
    <w:p/>
    <w:p>
      <w:r xmlns:w="http://schemas.openxmlformats.org/wordprocessingml/2006/main">
        <w:t xml:space="preserve">1. Ponovljeni zakon 16:1-17 - Zapovijedi Pashe</w:t>
      </w:r>
    </w:p>
    <w:p/>
    <w:p>
      <w:r xmlns:w="http://schemas.openxmlformats.org/wordprocessingml/2006/main">
        <w:t xml:space="preserve">2. Jevrejima 11:17-19 - Abrahamova vera u svetkovanje Pashe.</w:t>
      </w:r>
    </w:p>
    <w:p/>
    <w:p>
      <w:r xmlns:w="http://schemas.openxmlformats.org/wordprocessingml/2006/main">
        <w:t xml:space="preserve">2. Kraljevima 23:22 Zaista se nije održavala takva Pasha od dana sudaca koji su sudili Izraelu, niti u sve dane kraljeva Izraela, niti kraljeva Jude;</w:t>
      </w:r>
    </w:p>
    <w:p/>
    <w:p>
      <w:r xmlns:w="http://schemas.openxmlformats.org/wordprocessingml/2006/main">
        <w:t xml:space="preserve">Josiah je proslavio Pashu s velikom posvećenošću i poštovanjem.</w:t>
      </w:r>
    </w:p>
    <w:p/>
    <w:p>
      <w:r xmlns:w="http://schemas.openxmlformats.org/wordprocessingml/2006/main">
        <w:t xml:space="preserve">1: Trebali bismo poštovati Boga odanošću i posvećenošću koju On zaslužuje.</w:t>
      </w:r>
    </w:p>
    <w:p/>
    <w:p>
      <w:r xmlns:w="http://schemas.openxmlformats.org/wordprocessingml/2006/main">
        <w:t xml:space="preserve">2: Trebamo nastojati oponašati Josijin primjer i njegovu predanost Bogu.</w:t>
      </w:r>
    </w:p>
    <w:p/>
    <w:p>
      <w:r xmlns:w="http://schemas.openxmlformats.org/wordprocessingml/2006/main">
        <w:t xml:space="preserve">1: Psalam 86:11 - "Nauči me svom putu, Gospode, da hodim u istini tvojoj; sjedini srce moje da se boji imena tvoga."</w:t>
      </w:r>
    </w:p>
    <w:p/>
    <w:p>
      <w:r xmlns:w="http://schemas.openxmlformats.org/wordprocessingml/2006/main">
        <w:t xml:space="preserve">2: Ponovljeni zakon 6:5 - "Ljubi Gospoda Boga svog svim srcem svojim i svom dušom svojom i svom snagom svojom."</w:t>
      </w:r>
    </w:p>
    <w:p/>
    <w:p>
      <w:r xmlns:w="http://schemas.openxmlformats.org/wordprocessingml/2006/main">
        <w:t xml:space="preserve">2. Kraljevima 23:23 Ali osamnaeste godine kralja Jošije, kada je u Jerusalimu održana ova Pasha u čast Jahvi.</w:t>
      </w:r>
    </w:p>
    <w:p/>
    <w:p>
      <w:r xmlns:w="http://schemas.openxmlformats.org/wordprocessingml/2006/main">
        <w:t xml:space="preserve">Kralj Jošija je slavio Pashu sa narodom Jerusalima u svojoj osamnaestoj godini vladavine.</w:t>
      </w:r>
    </w:p>
    <w:p/>
    <w:p>
      <w:r xmlns:w="http://schemas.openxmlformats.org/wordprocessingml/2006/main">
        <w:t xml:space="preserve">1. Važnost slavljenja Pashe: razumijevanje značaja vladavine kralja Jošije</w:t>
      </w:r>
    </w:p>
    <w:p/>
    <w:p>
      <w:r xmlns:w="http://schemas.openxmlformats.org/wordprocessingml/2006/main">
        <w:t xml:space="preserve">2. Značenje poslušnosti: kako nas Josijino vjerno obožavanje može voditi</w:t>
      </w:r>
    </w:p>
    <w:p/>
    <w:p>
      <w:r xmlns:w="http://schemas.openxmlformats.org/wordprocessingml/2006/main">
        <w:t xml:space="preserve">1. Ponovljeni zakon 16:1-8 - Uputstva za proslavu Pashe</w:t>
      </w:r>
    </w:p>
    <w:p/>
    <w:p>
      <w:r xmlns:w="http://schemas.openxmlformats.org/wordprocessingml/2006/main">
        <w:t xml:space="preserve">2. 2. Ljetopisa 7:14 - Salomonova molitva nakon proslave Pashe</w:t>
      </w:r>
    </w:p>
    <w:p/>
    <w:p>
      <w:r xmlns:w="http://schemas.openxmlformats.org/wordprocessingml/2006/main">
        <w:t xml:space="preserve">2. Kraljevima 23:24 Štoviše, Jošija je uklonio radnike sa poznatim duhovima, čarobnjake, idole i idole i sve gadosti koje su špijunirane u zemlji Judi i u Jeruzalemu, da bi mogao izvršiti riječi zakona koje su bile zapisane u knjizi koju je svećenik Hilkija našao u domu Gospodnjem.</w:t>
      </w:r>
    </w:p>
    <w:p/>
    <w:p>
      <w:r xmlns:w="http://schemas.openxmlformats.org/wordprocessingml/2006/main">
        <w:t xml:space="preserve">Jošija je otpustio radnike sa poznatim duhovima, čarobnjacima, slikama, idolima i svim drugim gadostima koje su pronađene u Judi i Jerusalimu kako bi se ispunile riječi zakona zapisane u knjizi koju je svećenik Hilkija našao u domu Gospodnjem.</w:t>
      </w:r>
    </w:p>
    <w:p/>
    <w:p>
      <w:r xmlns:w="http://schemas.openxmlformats.org/wordprocessingml/2006/main">
        <w:t xml:space="preserve">1. Božji zakon treba biti poslušan: Josijina poslušnost Gospodu</w:t>
      </w:r>
    </w:p>
    <w:p/>
    <w:p>
      <w:r xmlns:w="http://schemas.openxmlformats.org/wordprocessingml/2006/main">
        <w:t xml:space="preserve">2. Okretanje od idolopoklonstva: čišćenje Judeje i Jerusalima</w:t>
      </w:r>
    </w:p>
    <w:p/>
    <w:p>
      <w:r xmlns:w="http://schemas.openxmlformats.org/wordprocessingml/2006/main">
        <w:t xml:space="preserve">1. Ponovljeni zakon 7:25-26 – „Urezane kipove njihovih bogova spalite ognjem: nemoj poželjeti srebro ili zlato što je na njima, niti ga uzimaj sebi, da ne bi upao u zamku, jer je gadost Gospodu Bogu svome. Niti unesi gadost u svoju kuću, da ne budeš prokleta stvar kao što je ona;</w:t>
      </w:r>
    </w:p>
    <w:p/>
    <w:p>
      <w:r xmlns:w="http://schemas.openxmlformats.org/wordprocessingml/2006/main">
        <w:t xml:space="preserve">2. 2. Ljetopisa 34:3 - "Jer osme godine svoje vladavine, dok je još bio mlad, počeo je tražiti Boga Davidova oca; a dvanaeste godine počeo je čistiti Judu i Jerusalim od uzvišice, i gajevi, i rezbarene kipove, i topljene slike."</w:t>
      </w:r>
    </w:p>
    <w:p/>
    <w:p>
      <w:r xmlns:w="http://schemas.openxmlformats.org/wordprocessingml/2006/main">
        <w:t xml:space="preserve">2. Kraljevima 23:25 I poput njega nije bilo kralja prije njega koji bi se obratio Jahvi svim svojim srcem, svom dušom svojom i svom snagom svojom, prema svom zakonu Mojsijevu; niti posle njega nije nastao niko poput njega.</w:t>
      </w:r>
    </w:p>
    <w:p/>
    <w:p>
      <w:r xmlns:w="http://schemas.openxmlformats.org/wordprocessingml/2006/main">
        <w:t xml:space="preserve">Nijedan kralj prije kralja Jošije nije se obratio GOSPODU s takvom predanošću, a nijedan nakon njega nije odgovarao njegovoj predanosti.</w:t>
      </w:r>
    </w:p>
    <w:p/>
    <w:p>
      <w:r xmlns:w="http://schemas.openxmlformats.org/wordprocessingml/2006/main">
        <w:t xml:space="preserve">1. Prava predanost: Naslijeđe kralja Josije</w:t>
      </w:r>
    </w:p>
    <w:p/>
    <w:p>
      <w:r xmlns:w="http://schemas.openxmlformats.org/wordprocessingml/2006/main">
        <w:t xml:space="preserve">2. Predajući se Bogu: Po uzoru na kralja Jošije</w:t>
      </w:r>
    </w:p>
    <w:p/>
    <w:p>
      <w:r xmlns:w="http://schemas.openxmlformats.org/wordprocessingml/2006/main">
        <w:t xml:space="preserve">1. Ponovljeni zakoni 6:5-6 - Ljubi Gospoda Boga svog svim srcem svojim i svom dušom svojom i svom snagom svojom.</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Kraljevima 23:26 Ali Jahve se nije odvratio od žestine svog velikog gnjeva, kojim se raspalio njegov gnjev na Judu, zbog svih izazova kojima ga je Manaseh razdražio.</w:t>
      </w:r>
    </w:p>
    <w:p/>
    <w:p>
      <w:r xmlns:w="http://schemas.openxmlformats.org/wordprocessingml/2006/main">
        <w:t xml:space="preserve">Uprkos Manašeovoj provokaciji, Gospod nije popustio u svom gnevu prema Judi.</w:t>
      </w:r>
    </w:p>
    <w:p/>
    <w:p>
      <w:r xmlns:w="http://schemas.openxmlformats.org/wordprocessingml/2006/main">
        <w:t xml:space="preserve">1. Gospodnji gnjev: Kad poslušnost nije dovoljna</w:t>
      </w:r>
    </w:p>
    <w:p/>
    <w:p>
      <w:r xmlns:w="http://schemas.openxmlformats.org/wordprocessingml/2006/main">
        <w:t xml:space="preserve">2. Posljedice provokacije: Manašeova lekcija</w:t>
      </w:r>
    </w:p>
    <w:p/>
    <w:p>
      <w:r xmlns:w="http://schemas.openxmlformats.org/wordprocessingml/2006/main">
        <w:t xml:space="preserve">1. Galatima 6:7-8 - Nemojte se zavaravati: Bog se ne ruga, jer što ko posije, to će i požnjeti.</w:t>
      </w:r>
    </w:p>
    <w:p/>
    <w:p>
      <w:r xmlns:w="http://schemas.openxmlformats.org/wordprocessingml/2006/main">
        <w:t xml:space="preserve">2. Ponovljeni zakon 28:15-18 - Ali ako ne budete poslušali glas Jahve, Boga svog, ili ne budete pazili da vršite sve njegove zapovijesti i njegove odredbe koje vam danas zapovijedam, tada će sva ova prokletstva doći na vas i stići će vas .</w:t>
      </w:r>
    </w:p>
    <w:p/>
    <w:p>
      <w:r xmlns:w="http://schemas.openxmlformats.org/wordprocessingml/2006/main">
        <w:t xml:space="preserve">2. Kraljevima 23:27 I reče Jahve: Uklonit ću i Judu s očiju, kao što sam uklonio Izrael, i odbacit ću ovaj grad Jeruzalem koji sam izabrao i kuću za koju sam rekao: Ime će mi biti tamo.</w:t>
      </w:r>
    </w:p>
    <w:p/>
    <w:p>
      <w:r xmlns:w="http://schemas.openxmlformats.org/wordprocessingml/2006/main">
        <w:t xml:space="preserve">Bog je obećao da će ukloniti Judu i Jerusalim iz svog prisustva zbog njihove neposlušnosti.</w:t>
      </w:r>
    </w:p>
    <w:p/>
    <w:p>
      <w:r xmlns:w="http://schemas.openxmlformats.org/wordprocessingml/2006/main">
        <w:t xml:space="preserve">1. Posljedice neposlušnosti</w:t>
      </w:r>
    </w:p>
    <w:p/>
    <w:p>
      <w:r xmlns:w="http://schemas.openxmlformats.org/wordprocessingml/2006/main">
        <w:t xml:space="preserve">2. Božje milosrđe uprkos našim prijestupima</w:t>
      </w:r>
    </w:p>
    <w:p/>
    <w:p>
      <w:r xmlns:w="http://schemas.openxmlformats.org/wordprocessingml/2006/main">
        <w:t xml:space="preserve">1. Izaija 55:7 Neka bezbožnik napusti svoj put, a nepravednik svoje misli, i neka se vrati Jahvi, i on će mu se smilovati; i našem Bogu, jer će obilno oprostiti.</w:t>
      </w:r>
    </w:p>
    <w:p/>
    <w:p>
      <w:r xmlns:w="http://schemas.openxmlformats.org/wordprocessingml/2006/main">
        <w:t xml:space="preserve">2. Ezekiel 18:32 Jer ja nemam zadovoljstva u smrti onoga koji umire, govori Gospod GOSPOD; zato se okrenite i živite.</w:t>
      </w:r>
    </w:p>
    <w:p/>
    <w:p>
      <w:r xmlns:w="http://schemas.openxmlformats.org/wordprocessingml/2006/main">
        <w:t xml:space="preserve">2. Kraljevima 23:28 Ostala djela Josijina i sve što je učinio, nisu li zapisani u knjizi ljetopisa kraljeva Judinih?</w:t>
      </w:r>
    </w:p>
    <w:p/>
    <w:p>
      <w:r xmlns:w="http://schemas.openxmlformats.org/wordprocessingml/2006/main">
        <w:t xml:space="preserve">Jošija je učinio mnoga djela i sva su ona zapisana u knjizi ljetopisa judejskih kraljeva.</w:t>
      </w:r>
    </w:p>
    <w:p/>
    <w:p>
      <w:r xmlns:w="http://schemas.openxmlformats.org/wordprocessingml/2006/main">
        <w:t xml:space="preserve">1. Važnost poštovanja Boga kroz svoja djela - Propovjednik 12:13-14</w:t>
      </w:r>
    </w:p>
    <w:p/>
    <w:p>
      <w:r xmlns:w="http://schemas.openxmlformats.org/wordprocessingml/2006/main">
        <w:t xml:space="preserve">2. Živjeti vjernim životom - Jevrejima 11:8-12</w:t>
      </w:r>
    </w:p>
    <w:p/>
    <w:p>
      <w:r xmlns:w="http://schemas.openxmlformats.org/wordprocessingml/2006/main">
        <w:t xml:space="preserve">1. 2. Ljetopisa 35:25-27</w:t>
      </w:r>
    </w:p>
    <w:p/>
    <w:p>
      <w:r xmlns:w="http://schemas.openxmlformats.org/wordprocessingml/2006/main">
        <w:t xml:space="preserve">2. Jeremija 3:15-18</w:t>
      </w:r>
    </w:p>
    <w:p/>
    <w:p>
      <w:r xmlns:w="http://schemas.openxmlformats.org/wordprocessingml/2006/main">
        <w:t xml:space="preserve">2. Kraljevima 23:29 U njegove dane pođe faraon Neho, kralj egipatski, na kralja asirskog do rijeke Eufrat, a kralj Jošija pođe protiv njega; i ubio ga je kod Megida kad ga je vidio.</w:t>
      </w:r>
    </w:p>
    <w:p/>
    <w:p>
      <w:r xmlns:w="http://schemas.openxmlformats.org/wordprocessingml/2006/main">
        <w:t xml:space="preserve">Kralj Jošija je krenuo u bitku protiv egipatskog faraona kod rijeke Eufrat i pobijedio, ubivši ga kod Megida.</w:t>
      </w:r>
    </w:p>
    <w:p/>
    <w:p>
      <w:r xmlns:w="http://schemas.openxmlformats.org/wordprocessingml/2006/main">
        <w:t xml:space="preserve">1. Pobjeda vjere - Kako mu je Josijina vjera omogućila da pobijedi mnogo većeg neprijatelja</w:t>
      </w:r>
    </w:p>
    <w:p/>
    <w:p>
      <w:r xmlns:w="http://schemas.openxmlformats.org/wordprocessingml/2006/main">
        <w:t xml:space="preserve">2. Čvrsto stajati – Važno je zalagati se za ono što je ispravno, čak i protiv ogromnih izgleda</w:t>
      </w:r>
    </w:p>
    <w:p/>
    <w:p>
      <w:r xmlns:w="http://schemas.openxmlformats.org/wordprocessingml/2006/main">
        <w:t xml:space="preserve">1. Isus Navin 1:9 - "Budite jaki i hrabri; ne boj se i ne plaši se, jer je Gospod Bog tvoj s tobom gdje god da pođeš."</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2. Kraljevima 23:30 I njegove sluge su ga prevezle u kolima mrtvog iz Megida, dovezle ga u Jeruzalem i sahranile u njegovom vlastitom grobu. I narod zemlje uze Joahaza, sina Josijina, i pomaza ga i postavi ga kraljem umjesto njegova oca.</w:t>
      </w:r>
    </w:p>
    <w:p/>
    <w:p>
      <w:r xmlns:w="http://schemas.openxmlformats.org/wordprocessingml/2006/main">
        <w:t xml:space="preserve">Joahaz je prevezen u kočijama u Jeruzalem nakon njegove smrti u Megidu i sahranjen je u grobu svog oca. Narod zemlje tada je pomazao Joahaza za kralja umjesto njegovog oca.</w:t>
      </w:r>
    </w:p>
    <w:p/>
    <w:p>
      <w:r xmlns:w="http://schemas.openxmlformats.org/wordprocessingml/2006/main">
        <w:t xml:space="preserve">1. Naslijeđe oca: Učenje iz života kralja Jošije i Joahaza</w:t>
      </w:r>
    </w:p>
    <w:p/>
    <w:p>
      <w:r xmlns:w="http://schemas.openxmlformats.org/wordprocessingml/2006/main">
        <w:t xml:space="preserve">2. Odabrati vjeru umjesto straha: Joahazova hrabrost u suočavanju sa smrću</w:t>
      </w:r>
    </w:p>
    <w:p/>
    <w:p>
      <w:r xmlns:w="http://schemas.openxmlformats.org/wordprocessingml/2006/main">
        <w:t xml:space="preserve">1. 2. Kraljevima 23:30</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2. Kraljevima 23:31 Joahaz je imao dvadeset i tri godine kada je počeo vladati; i vladao je tri mjeseca u Jerusalimu. A majka mu se zvala Hamutal, kći Jeremije iz Libne.</w:t>
      </w:r>
    </w:p>
    <w:p/>
    <w:p>
      <w:r xmlns:w="http://schemas.openxmlformats.org/wordprocessingml/2006/main">
        <w:t xml:space="preserve">Joahaz je imao 23 godine kada je postao kralj Jerusalima, a majka mu je bila Hamutal, kći Jeremije od Libne.</w:t>
      </w:r>
    </w:p>
    <w:p/>
    <w:p>
      <w:r xmlns:w="http://schemas.openxmlformats.org/wordprocessingml/2006/main">
        <w:t xml:space="preserve">1. Moć majčinog uticaja</w:t>
      </w:r>
    </w:p>
    <w:p/>
    <w:p>
      <w:r xmlns:w="http://schemas.openxmlformats.org/wordprocessingml/2006/main">
        <w:t xml:space="preserve">2. Važnost starosti i zrelosti u rukovođenju</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Mudre izreke 31:28 - Njena djeca ustaju i nazivaju je blaženom; i njen muž, i on je hvali.</w:t>
      </w:r>
    </w:p>
    <w:p/>
    <w:p>
      <w:r xmlns:w="http://schemas.openxmlformats.org/wordprocessingml/2006/main">
        <w:t xml:space="preserve">2. Kraljevima 23:32 I činio je ono što je bilo zlo u Jahvinim očima, kao što su činili njegovi oci.</w:t>
      </w:r>
    </w:p>
    <w:p/>
    <w:p>
      <w:r xmlns:w="http://schemas.openxmlformats.org/wordprocessingml/2006/main">
        <w:t xml:space="preserve">Jošija je činio zlo u očima Gospodnjim, idući stopama svojih otaca.</w:t>
      </w:r>
    </w:p>
    <w:p/>
    <w:p>
      <w:r xmlns:w="http://schemas.openxmlformats.org/wordprocessingml/2006/main">
        <w:t xml:space="preserve">1. Opasnost da idemo stopama naših otaca</w:t>
      </w:r>
    </w:p>
    <w:p/>
    <w:p>
      <w:r xmlns:w="http://schemas.openxmlformats.org/wordprocessingml/2006/main">
        <w:t xml:space="preserve">2. Moć dobra i zla u našim životima</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Kraljevima 23:33 I faraon Neho ga je sastavio u bande u Ribli u zemlji Hamat, da ne bi kraljevao u Jeruzalemu; i dali zemlji danak od sto talanata srebra i talenat zlata.</w:t>
      </w:r>
    </w:p>
    <w:p/>
    <w:p>
      <w:r xmlns:w="http://schemas.openxmlformats.org/wordprocessingml/2006/main">
        <w:t xml:space="preserve">Faraonneho je stavio kralja Jojakima u lance u Ribli i prisilio ga da plati veliki danak.</w:t>
      </w:r>
    </w:p>
    <w:p/>
    <w:p>
      <w:r xmlns:w="http://schemas.openxmlformats.org/wordprocessingml/2006/main">
        <w:t xml:space="preserve">1. Božji suverenitet nad našim životima - 2. Kraljevima 23:33</w:t>
      </w:r>
    </w:p>
    <w:p/>
    <w:p>
      <w:r xmlns:w="http://schemas.openxmlformats.org/wordprocessingml/2006/main">
        <w:t xml:space="preserve">2. Posljedice grijeha - 2. Kraljevima 23:33</w:t>
      </w:r>
    </w:p>
    <w:p/>
    <w:p>
      <w:r xmlns:w="http://schemas.openxmlformats.org/wordprocessingml/2006/main">
        <w:t xml:space="preserve">1. Jeremija 37:1-2 - Jojakim je odveden u ropstvo</w:t>
      </w:r>
    </w:p>
    <w:p/>
    <w:p>
      <w:r xmlns:w="http://schemas.openxmlformats.org/wordprocessingml/2006/main">
        <w:t xml:space="preserve">2. Danilo 5:2-3 - Danak koji je Joakim bio primoran da plati.</w:t>
      </w:r>
    </w:p>
    <w:p/>
    <w:p>
      <w:r xmlns:w="http://schemas.openxmlformats.org/wordprocessingml/2006/main">
        <w:t xml:space="preserve">2. Kraljevima 23:34 Faraonneho je postavio Elijakima, sina Jošijina, za kralja u sobi Josijinog oca, i promijenio mu ime u Jojakim, i uzeo Joahaza, i došao je u Egipat i tamo umro.</w:t>
      </w:r>
    </w:p>
    <w:p/>
    <w:p>
      <w:r xmlns:w="http://schemas.openxmlformats.org/wordprocessingml/2006/main">
        <w:t xml:space="preserve">Faraonneho je zamijenio Josiju sa svojim sinom Elijakimom kao kraljem i promijenio mu ime u Jojakim. Joahaz je odveden i umro je u Egiptu.</w:t>
      </w:r>
    </w:p>
    <w:p/>
    <w:p>
      <w:r xmlns:w="http://schemas.openxmlformats.org/wordprocessingml/2006/main">
        <w:t xml:space="preserve">1. Važnost prihvatanja Božje volje bez obzira na okolnosti</w:t>
      </w:r>
    </w:p>
    <w:p/>
    <w:p>
      <w:r xmlns:w="http://schemas.openxmlformats.org/wordprocessingml/2006/main">
        <w:t xml:space="preserve">2. Važnost poštovanja naših predaka</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Izlazak 20:12 - Poštuj oca svoga i majku svoju, da ti budu dugi dani u zemlji koju ti Gospod Bog tvoj daje.</w:t>
      </w:r>
    </w:p>
    <w:p/>
    <w:p>
      <w:r xmlns:w="http://schemas.openxmlformats.org/wordprocessingml/2006/main">
        <w:t xml:space="preserve">2. Kraljevima 23:35 I Jojakim dade srebro i zlato faraonu; ali je naplatio porez na zemlju da bi dao novac prema faraonovoj zapovijedi; od svakoga je uzeo srebro i zlato od naroda zemlje prema njegovom porezu, da ga da faraonu.</w:t>
      </w:r>
    </w:p>
    <w:p/>
    <w:p>
      <w:r xmlns:w="http://schemas.openxmlformats.org/wordprocessingml/2006/main">
        <w:t xml:space="preserve">Joakim je faraonu dao srebro i zlato, ali je narod zemlje oporezovao da bi platio za to.</w:t>
      </w:r>
    </w:p>
    <w:p/>
    <w:p>
      <w:r xmlns:w="http://schemas.openxmlformats.org/wordprocessingml/2006/main">
        <w:t xml:space="preserve">1. Bog koristi naše resurse da obavi svoj posao.</w:t>
      </w:r>
    </w:p>
    <w:p/>
    <w:p>
      <w:r xmlns:w="http://schemas.openxmlformats.org/wordprocessingml/2006/main">
        <w:t xml:space="preserve">2. Pozvani smo da velikodušno dajemo od onoga što imamo.</w:t>
      </w:r>
    </w:p>
    <w:p/>
    <w:p>
      <w:r xmlns:w="http://schemas.openxmlformats.org/wordprocessingml/2006/main">
        <w:t xml:space="preserve">1. 2. Korinćanima 8:1 5</w:t>
      </w:r>
    </w:p>
    <w:p/>
    <w:p>
      <w:r xmlns:w="http://schemas.openxmlformats.org/wordprocessingml/2006/main">
        <w:t xml:space="preserve">2. Djela 4:32 37</w:t>
      </w:r>
    </w:p>
    <w:p/>
    <w:p>
      <w:r xmlns:w="http://schemas.openxmlformats.org/wordprocessingml/2006/main">
        <w:t xml:space="preserve">2. Kraljevima 23:36 Jojakim je imao dvadeset i pet godina kada je počeo da vlada; i vladao je jedanaest godina u Jerusalimu. A majka mu se zvala Zebuda, kći Pedaje iz Rume.</w:t>
      </w:r>
    </w:p>
    <w:p/>
    <w:p>
      <w:r xmlns:w="http://schemas.openxmlformats.org/wordprocessingml/2006/main">
        <w:t xml:space="preserve">Jojakim je imao 25 godina kada je počeo da vlada u Jerusalimu i vladao je 11 godina. Njegova majka bila je Zebuda, kći Pedaje iz Rume.</w:t>
      </w:r>
    </w:p>
    <w:p/>
    <w:p>
      <w:r xmlns:w="http://schemas.openxmlformats.org/wordprocessingml/2006/main">
        <w:t xml:space="preserve">1. Moć majčinog uticaja</w:t>
      </w:r>
    </w:p>
    <w:p/>
    <w:p>
      <w:r xmlns:w="http://schemas.openxmlformats.org/wordprocessingml/2006/main">
        <w:t xml:space="preserve">2. Božji suverenitet u vladavini kraljeva</w:t>
      </w:r>
    </w:p>
    <w:p/>
    <w:p>
      <w:r xmlns:w="http://schemas.openxmlformats.org/wordprocessingml/2006/main">
        <w:t xml:space="preserve">1. Mudre izreke 31:30 - Čar je varljiv, a ljepota isprazna, ali žena koja se boji Gospoda treba biti hvaljena.</w:t>
      </w:r>
    </w:p>
    <w:p/>
    <w:p>
      <w:r xmlns:w="http://schemas.openxmlformats.org/wordprocessingml/2006/main">
        <w:t xml:space="preserve">2. Rimljanima 13:1 - Neka svaka osoba bude podložna vlastima. Jer nema vlasti osim od Boga, a one koje postoje ustanovljene su od Boga.</w:t>
      </w:r>
    </w:p>
    <w:p/>
    <w:p>
      <w:r xmlns:w="http://schemas.openxmlformats.org/wordprocessingml/2006/main">
        <w:t xml:space="preserve">2. Kraljevima 23:37 I činio je ono što je bilo zlo u Jahvinim očima, kao što su činili oci njegovi.</w:t>
      </w:r>
    </w:p>
    <w:p/>
    <w:p>
      <w:r xmlns:w="http://schemas.openxmlformats.org/wordprocessingml/2006/main">
        <w:t xml:space="preserve">Jošija je bio kralj Jude koji je slijedio zle postupke svojih predaka.</w:t>
      </w:r>
    </w:p>
    <w:p/>
    <w:p>
      <w:r xmlns:w="http://schemas.openxmlformats.org/wordprocessingml/2006/main">
        <w:t xml:space="preserve">1. Moramo učiti iz grešaka naših predaka i nastojati slijediti Božije zapovijesti.</w:t>
      </w:r>
    </w:p>
    <w:p/>
    <w:p>
      <w:r xmlns:w="http://schemas.openxmlformats.org/wordprocessingml/2006/main">
        <w:t xml:space="preserve">2. Josijin primjer nam pokazuje da bez obzira koliko se trudimo da činimo ispravno, naši postupci će biti prosuđeni prema Božjim standardima.</w:t>
      </w:r>
    </w:p>
    <w:p/>
    <w:p>
      <w:r xmlns:w="http://schemas.openxmlformats.org/wordprocessingml/2006/main">
        <w:t xml:space="preserve">1. Ponovljeni zakon 12:28-32 - "Poštuj i slušaj sve ove riječi koje ti zapovijedam, da bude dobro tebi i tvojoj djeci poslije tebe zauvijek, kada budeš činio ono što je dobro i pravo pred očima Gospoda Boga tvoga.</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2. Kraljeva, 24. poglavlje fokusira se na događaje koji su doveli do babilonskog osvajanja Jude i progonstva kralja Jojakina i mnogih ljudi.</w:t>
      </w:r>
    </w:p>
    <w:p/>
    <w:p>
      <w:r xmlns:w="http://schemas.openxmlformats.org/wordprocessingml/2006/main">
        <w:t xml:space="preserve">1. pasus: Poglavlje počinje predstavljanjem Jojakima kao novog kralja Jude nakon Josijine smrti. Nažalost, on čini zlo u očima Božjim, što dovodi do Božje presude nad Judom (2. Kraljevima 24:1-4).</w:t>
      </w:r>
    </w:p>
    <w:p/>
    <w:p>
      <w:r xmlns:w="http://schemas.openxmlformats.org/wordprocessingml/2006/main">
        <w:t xml:space="preserve">2. pasus: Priča opisuje kako Nabukodonozor, kralj Babilona, napada Judu za vrijeme Jojakimove vladavine. On opsjeda Jerusalim i na kraju uzima Jojakima u ropstvo zajedno sa blagom iz hrama (2. Kraljevima 24:7-13).</w:t>
      </w:r>
    </w:p>
    <w:p/>
    <w:p>
      <w:r xmlns:w="http://schemas.openxmlformats.org/wordprocessingml/2006/main">
        <w:t xml:space="preserve">3. pasus: Nakon Joakimove smrti, njegov sin Joahin postaje kralj. Međutim, on čini i zlo u Božjim očima. Nabukodonozor se vraća u Jerusalim i ponovo ga opsjeda (2. Kraljevima 24:8-9).</w:t>
      </w:r>
    </w:p>
    <w:p/>
    <w:p>
      <w:r xmlns:w="http://schemas.openxmlformats.org/wordprocessingml/2006/main">
        <w:t xml:space="preserve">4. pasus: Narativ objašnjava kako Jerusalim pada u ruke Nabukodonozora nakon kratkog otpora. Kralj Joahin se predaje zajedno sa svojom porodicom i zvaničnicima. Babilonci pljačkaju hramsko blago i odvode mnoge zarobljenike u progonstvo u Babilonu (Kraljevi 24;10-16).</w:t>
      </w:r>
    </w:p>
    <w:p/>
    <w:p>
      <w:r xmlns:w="http://schemas.openxmlformats.org/wordprocessingml/2006/main">
        <w:t xml:space="preserve">5. paragraf: Poglavlje se završava spominjanjem da je Nabukodonozor imenovao Mataniju kao marionetskog kralja nad Judom, mijenjajući njegovo ime u Sedekija. Sedekija vlada, ali ne ostaje odan Babilonu ili Bogu (Kraljevi 24;17-20).</w:t>
      </w:r>
    </w:p>
    <w:p/>
    <w:p>
      <w:r xmlns:w="http://schemas.openxmlformats.org/wordprocessingml/2006/main">
        <w:t xml:space="preserve">Ukratko, dvadeset četvrto poglavlje 2. Kralja opisuje Jojakimovu opaku vladavinu, vavilonsku invaziju i ropstvo, pad Jerusalima, izgnanstvo kralja Joakina. Imenovanje Sedekije za kralja marioneta. U sažetku, poglavlje istražuje teme kao što su božanska presuda za neposlušnost, posljedice nevjernog vodstva i ispunjenje proročanstava o babilonskom ropstvu.</w:t>
      </w:r>
    </w:p>
    <w:p/>
    <w:p>
      <w:r xmlns:w="http://schemas.openxmlformats.org/wordprocessingml/2006/main">
        <w:t xml:space="preserve">2 Kings 24:1 U njegove dane dođe Nabukodonozor, kralj Babilona, i Jojakim mu postade sluga tri godine; onda se okrenu i pobuni protiv njega.</w:t>
      </w:r>
    </w:p>
    <w:p/>
    <w:p>
      <w:r xmlns:w="http://schemas.openxmlformats.org/wordprocessingml/2006/main">
        <w:t xml:space="preserve">Jojakim je tri godine služio Nabukodonozoru, kralju Babilona, ali se na kraju pobunio protiv njega.</w:t>
      </w:r>
    </w:p>
    <w:p/>
    <w:p>
      <w:r xmlns:w="http://schemas.openxmlformats.org/wordprocessingml/2006/main">
        <w:t xml:space="preserve">1. Opasnost odvraćanja od Božje volje</w:t>
      </w:r>
    </w:p>
    <w:p/>
    <w:p>
      <w:r xmlns:w="http://schemas.openxmlformats.org/wordprocessingml/2006/main">
        <w:t xml:space="preserve">2. Posljedice pobune</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Jeremija 27:11-12 - Ali narode koji podvlače svoje vratove pod jaram kralja babilonskog i služe mu, pustit ću ih da ostanu u svojoj zemlji, govori Gospod, i oni će je obrađivati i živjeti u njoj. to. Na isti način sam govorio i Sedekiji, kralju Judinom: Podignite svoje vratove pod jaram kralja babilonskog i služite njemu i njegovom narodu i živite.</w:t>
      </w:r>
    </w:p>
    <w:p/>
    <w:p>
      <w:r xmlns:w="http://schemas.openxmlformats.org/wordprocessingml/2006/main">
        <w:t xml:space="preserve">2. Kraljevima 24:2 I Jahve posla protiv njega čete Kaldejaca i čete Sirijaca, čete Moapaca i čete Amonovih sinova, i posla ih protiv Jude da ga unište, prema riječi Gospoda, koje je govorio preko svojih sluga prorocima.</w:t>
      </w:r>
    </w:p>
    <w:p/>
    <w:p>
      <w:r xmlns:w="http://schemas.openxmlformats.org/wordprocessingml/2006/main">
        <w:t xml:space="preserve">GOSPOD je poslao različite grupe ljudi u Judu da ga unište, kao kaznu za njihovu neposlušnost prema Njemu, kao što su prorekli Njegovi proroci.</w:t>
      </w:r>
    </w:p>
    <w:p/>
    <w:p>
      <w:r xmlns:w="http://schemas.openxmlformats.org/wordprocessingml/2006/main">
        <w:t xml:space="preserve">1. Kako naša neposlušnost može dovesti do uništenja</w:t>
      </w:r>
    </w:p>
    <w:p/>
    <w:p>
      <w:r xmlns:w="http://schemas.openxmlformats.org/wordprocessingml/2006/main">
        <w:t xml:space="preserve">2. Božja disciplina i milosrđe</w:t>
      </w:r>
    </w:p>
    <w:p/>
    <w:p>
      <w:r xmlns:w="http://schemas.openxmlformats.org/wordprocessingml/2006/main">
        <w:t xml:space="preserve">1. 2. Ljetopisa 36:15-16 - "I Gospod, Bog njihovih otaca, posla im po svojim glasnicima, ustajući rano i šaljući, jer se smilovao svome narodu i svom prebivalištu: Ali oni su se rugali Božiji glasnici, i prezirali su njegove riječi, i zloupotrijebili njegove proroke."</w:t>
      </w:r>
    </w:p>
    <w:p/>
    <w:p>
      <w:r xmlns:w="http://schemas.openxmlformats.org/wordprocessingml/2006/main">
        <w:t xml:space="preserve">2. Galatima 6:7 - "Ne varajte se; Bog se ne ruga: jer što čovjek sije, to će i požnjeti."</w:t>
      </w:r>
    </w:p>
    <w:p/>
    <w:p>
      <w:r xmlns:w="http://schemas.openxmlformats.org/wordprocessingml/2006/main">
        <w:t xml:space="preserve">2. Kraljevima 24:3 Doista, na zapovijed Jahvinu, ovo je došlo na Judu, da ih ukloni s očiju, zbog Manašeovih grijeha, prema svemu što je učinio;</w:t>
      </w:r>
    </w:p>
    <w:p/>
    <w:p>
      <w:r xmlns:w="http://schemas.openxmlformats.org/wordprocessingml/2006/main">
        <w:t xml:space="preserve">Ovaj odlomak govori o posljedicama Manašeovih grijeha koji su doveli do toga da je Juda uklonjen iz Gospodnjeg vidokruga.</w:t>
      </w:r>
    </w:p>
    <w:p/>
    <w:p>
      <w:r xmlns:w="http://schemas.openxmlformats.org/wordprocessingml/2006/main">
        <w:t xml:space="preserve">1. Posljedice grijeha: Ispitivanje 2. Kraljevima 24:3</w:t>
      </w:r>
    </w:p>
    <w:p/>
    <w:p>
      <w:r xmlns:w="http://schemas.openxmlformats.org/wordprocessingml/2006/main">
        <w:t xml:space="preserve">2. Moć pokajanja: učenje iz Manasejeve priče</w:t>
      </w:r>
    </w:p>
    <w:p/>
    <w:p>
      <w:r xmlns:w="http://schemas.openxmlformats.org/wordprocessingml/2006/main">
        <w:t xml:space="preserve">1. Jezekilj 18:20-21 - "Duša koja zgriješi, umrijet će. Sin neće snositi bezakonje oca, niti će otac snositi bezakonje sina: pravda pravednika će biti na njemu , i zloća bezbožnika će biti na njemu."</w:t>
      </w:r>
    </w:p>
    <w:p/>
    <w:p>
      <w:r xmlns:w="http://schemas.openxmlformats.org/wordprocessingml/2006/main">
        <w:t xml:space="preserve">2. 2. Ljetopisa 33:12-13 - "I kad je bio u nevolji, molio se Gospodu Bogu svome, i veoma se ponizio pred Bogom otaca svojih, i molio mu se; svoju molbu i doveo ga ponovo u Jeruzalem u svoje kraljevstvo. Tada Manaše spozna da je Jahve on Bog."</w:t>
      </w:r>
    </w:p>
    <w:p/>
    <w:p>
      <w:r xmlns:w="http://schemas.openxmlformats.org/wordprocessingml/2006/main">
        <w:t xml:space="preserve">2. Kraljevima 24:4 A također i zbog nevine krvi koju je prolio: jer je napunio Jeruzalem nedužnom krvlju; što GOSPOD nije htio oprostiti.</w:t>
      </w:r>
    </w:p>
    <w:p/>
    <w:p>
      <w:r xmlns:w="http://schemas.openxmlformats.org/wordprocessingml/2006/main">
        <w:t xml:space="preserve">Judejski kralj Jojakim osuđen je od Boga jer je napunio Jerusalim nevinom krvlju i nije dobio pomilovanje.</w:t>
      </w:r>
    </w:p>
    <w:p/>
    <w:p>
      <w:r xmlns:w="http://schemas.openxmlformats.org/wordprocessingml/2006/main">
        <w:t xml:space="preserve">1. Bog je pravedan i pravedno će suditi grijehu</w:t>
      </w:r>
    </w:p>
    <w:p/>
    <w:p>
      <w:r xmlns:w="http://schemas.openxmlformats.org/wordprocessingml/2006/main">
        <w:t xml:space="preserve">2. Posljedice nepokajanog grijeha</w:t>
      </w:r>
    </w:p>
    <w:p/>
    <w:p>
      <w:r xmlns:w="http://schemas.openxmlformats.org/wordprocessingml/2006/main">
        <w:t xml:space="preserve">1. Jeremija 22:3-5 Ovako govori GOSPOD: Činite pravdu i pravdu i izbavite iz ruke nasilnika onoga koji je opljačkan. I ne činite zlo ili nasilje prema strancu, sirotinju i udovici, niti prolijte nevinu krv na ovom mjestu. Jer ako zaista budete poslušali ovu riječ, tada će ući na vrata ove kuće kraljevi koji sjede na prijestolju Davidovu, jašu se u kolima i na konjima, oni i njihove sluge i njihov narod.</w:t>
      </w:r>
    </w:p>
    <w:p/>
    <w:p>
      <w:r xmlns:w="http://schemas.openxmlformats.org/wordprocessingml/2006/main">
        <w:t xml:space="preserve">2. Rimljanima 6:23 Jer plata za grijeh je smrt, a dar Božji je vječni život u Kristu Isusu, Gospodinu našem.</w:t>
      </w:r>
    </w:p>
    <w:p/>
    <w:p>
      <w:r xmlns:w="http://schemas.openxmlformats.org/wordprocessingml/2006/main">
        <w:t xml:space="preserve">2 Kings 24:5 Ostala djela Jojakimova i sve što je učinio, nisu li zapisani u knjizi ljetopisa kraljeva Judinih?</w:t>
      </w:r>
    </w:p>
    <w:p/>
    <w:p>
      <w:r xmlns:w="http://schemas.openxmlformats.org/wordprocessingml/2006/main">
        <w:t xml:space="preserve">1: Svi smo odgovorni za svoje postupke.</w:t>
      </w:r>
    </w:p>
    <w:p/>
    <w:p>
      <w:r xmlns:w="http://schemas.openxmlformats.org/wordprocessingml/2006/main">
        <w:t xml:space="preserve">2: Bog gleda, a Njegov zapis o našim djelima je neizbrisiv.</w:t>
      </w:r>
    </w:p>
    <w:p/>
    <w:p>
      <w:r xmlns:w="http://schemas.openxmlformats.org/wordprocessingml/2006/main">
        <w:t xml:space="preserve">1: Propovjednik 12:14 - Jer će Bog svako djelo izvesti na sud, uključujući i svaku skrivenu stvar, bilo da je dobro ili zlo.</w:t>
      </w:r>
    </w:p>
    <w:p/>
    <w:p>
      <w:r xmlns:w="http://schemas.openxmlformats.org/wordprocessingml/2006/main">
        <w:t xml:space="preserve">2: Rimljanima 14:12 - Dakle, svako od nas će dati račun Bogu za sebe.</w:t>
      </w:r>
    </w:p>
    <w:p/>
    <w:p>
      <w:r xmlns:w="http://schemas.openxmlformats.org/wordprocessingml/2006/main">
        <w:t xml:space="preserve">2. Kraljevima 24:6 Tako Joakim počinu kod svojih očeva, a njegov sin Jojahin zakralji se umjesto njega.</w:t>
      </w:r>
    </w:p>
    <w:p/>
    <w:p>
      <w:r xmlns:w="http://schemas.openxmlformats.org/wordprocessingml/2006/main">
        <w:t xml:space="preserve">Jojakim, kralj Jude, umro je, a njegov sin Jojakin zakraljio se umjesto njega.</w:t>
      </w:r>
    </w:p>
    <w:p/>
    <w:p>
      <w:r xmlns:w="http://schemas.openxmlformats.org/wordprocessingml/2006/main">
        <w:t xml:space="preserve">1. Važnost naslijeđa - Kako nas životi naših prethodnika nastavljaju oblikovati i inspirirati.</w:t>
      </w:r>
    </w:p>
    <w:p/>
    <w:p>
      <w:r xmlns:w="http://schemas.openxmlformats.org/wordprocessingml/2006/main">
        <w:t xml:space="preserve">2. Negovanje srca poniznosti - Razumijevanje moći poniznosti da nas približi Bogu.</w:t>
      </w:r>
    </w:p>
    <w:p/>
    <w:p>
      <w:r xmlns:w="http://schemas.openxmlformats.org/wordprocessingml/2006/main">
        <w:t xml:space="preserve">1. Joshua 24:15 - Ali što se tiče mene i moje kuće, mi ćemo služiti Gospodu.</w:t>
      </w:r>
    </w:p>
    <w:p/>
    <w:p>
      <w:r xmlns:w="http://schemas.openxmlformats.org/wordprocessingml/2006/main">
        <w:t xml:space="preserve">2. Mudre izreke 22:4 - Nagrada za poniznost i strah od Gospoda su bogatstvo, čast i život.</w:t>
      </w:r>
    </w:p>
    <w:p/>
    <w:p>
      <w:r xmlns:w="http://schemas.openxmlformats.org/wordprocessingml/2006/main">
        <w:t xml:space="preserve">2. Kraljevima 24:7 I egipatski kralj više nije izlazio iz svoje zemlje, jer je kralj Babilona uzeo od rijeke Egipatske do rijeke Eufrat sve što je pripadalo kralju Egipta.</w:t>
      </w:r>
    </w:p>
    <w:p/>
    <w:p>
      <w:r xmlns:w="http://schemas.openxmlformats.org/wordprocessingml/2006/main">
        <w:t xml:space="preserve">Kralj Babilona je uzeo svu zemlju od egipatske rijeke do rijeke Eufrat koja je pripadala egipatskom kralju, a egipatski kralj se nije vratio u svoju zemlju.</w:t>
      </w:r>
    </w:p>
    <w:p/>
    <w:p>
      <w:r xmlns:w="http://schemas.openxmlformats.org/wordprocessingml/2006/main">
        <w:t xml:space="preserve">1. Božji suverenitet je vrhovni, bez obzira koliko moćan vladar izgleda.</w:t>
      </w:r>
    </w:p>
    <w:p/>
    <w:p>
      <w:r xmlns:w="http://schemas.openxmlformats.org/wordprocessingml/2006/main">
        <w:t xml:space="preserve">2. Ne treba se oslanjati na vlastitu snagu, već se uzdati u moć Gospodnju.</w:t>
      </w:r>
    </w:p>
    <w:p/>
    <w:p>
      <w:r xmlns:w="http://schemas.openxmlformats.org/wordprocessingml/2006/main">
        <w:t xml:space="preserve">1. Isaija 40:15-17 - "Evo, narodi su kao kap iz kante, i smatraju se prahom na vagi; gle, on zauzima obalu kao sitni prah. Liban ne bi bio dovoljan za gorivo, niti su njegove zvijeri dovoljne za žrtvu paljenicu. Svi su narodi pred njim kao ništa, on ih smatra manje od ničega i praznine.</w:t>
      </w:r>
    </w:p>
    <w:p/>
    <w:p>
      <w:r xmlns:w="http://schemas.openxmlformats.org/wordprocessingml/2006/main">
        <w:t xml:space="preserve">2. Psalam 62:10-11 - Ne vjerujte u iznudu; ne polagati uzaludne nade u pljačku; ako se bogatstvo uvećava, ne pridajte mu se srca. Jednom kada je Bog progovorio; dvaput sam čuo ovo: da moć pripada Bogu.</w:t>
      </w:r>
    </w:p>
    <w:p/>
    <w:p>
      <w:r xmlns:w="http://schemas.openxmlformats.org/wordprocessingml/2006/main">
        <w:t xml:space="preserve">2. Kraljevima 24:8 Joahin je imao osamnaest godina kada je počeo da vlada, i vladao je u Jerusalimu tri mjeseca. A majka mu se zvala Nehušta, kći Elnatana iz Jerusalima.</w:t>
      </w:r>
    </w:p>
    <w:p/>
    <w:p>
      <w:r xmlns:w="http://schemas.openxmlformats.org/wordprocessingml/2006/main">
        <w:t xml:space="preserve">Joahin je imao 18 godina kada je postao kralj Jerusalima i vladao je tri mjeseca. Njegova majka bila je Nehušta, kćerka Elnatana iz Jerusalima.</w:t>
      </w:r>
    </w:p>
    <w:p/>
    <w:p>
      <w:r xmlns:w="http://schemas.openxmlformats.org/wordprocessingml/2006/main">
        <w:t xml:space="preserve">1. Važnost dobrog vodstva: pouke iz Joahinove vladavine</w:t>
      </w:r>
    </w:p>
    <w:p/>
    <w:p>
      <w:r xmlns:w="http://schemas.openxmlformats.org/wordprocessingml/2006/main">
        <w:t xml:space="preserve">2. Prihvatite promjene i maksimalno iskoristite nove mogućnosti: Joahin život</w:t>
      </w:r>
    </w:p>
    <w:p/>
    <w:p>
      <w:r xmlns:w="http://schemas.openxmlformats.org/wordprocessingml/2006/main">
        <w:t xml:space="preserve">1. Daniel 2:20-21 - Daniel je hvalio i odao počast Bogu zbog otkrivanja sna, njegovog tumačenja i mudrosti da ga razumije.</w:t>
      </w:r>
    </w:p>
    <w:p/>
    <w:p>
      <w:r xmlns:w="http://schemas.openxmlformats.org/wordprocessingml/2006/main">
        <w:t xml:space="preserve">2. Izreke 16:32 - Bolje biti strpljiv nego moćan; bolje imati samokontrolu nego osvojiti grad.</w:t>
      </w:r>
    </w:p>
    <w:p/>
    <w:p>
      <w:r xmlns:w="http://schemas.openxmlformats.org/wordprocessingml/2006/main">
        <w:t xml:space="preserve">2. Kraljevima 24:9 I činio je ono što je bilo zlo u Jahvinim očima, kao što je učinio njegov otac.</w:t>
      </w:r>
    </w:p>
    <w:p/>
    <w:p>
      <w:r xmlns:w="http://schemas.openxmlformats.org/wordprocessingml/2006/main">
        <w:t xml:space="preserve">Joahin je činio zlo u očima Gospodnjim, slijedeći stope svog oca.</w:t>
      </w:r>
    </w:p>
    <w:p/>
    <w:p>
      <w:r xmlns:w="http://schemas.openxmlformats.org/wordprocessingml/2006/main">
        <w:t xml:space="preserve">1. Posljedice slijeđenja stopama naših predaka</w:t>
      </w:r>
    </w:p>
    <w:p/>
    <w:p>
      <w:r xmlns:w="http://schemas.openxmlformats.org/wordprocessingml/2006/main">
        <w:t xml:space="preserve">2. Moć božanske baštine</w:t>
      </w:r>
    </w:p>
    <w:p/>
    <w:p>
      <w:r xmlns:w="http://schemas.openxmlformats.org/wordprocessingml/2006/main">
        <w:t xml:space="preserve">1. Rimljanima 7:7-12</w:t>
      </w:r>
    </w:p>
    <w:p/>
    <w:p>
      <w:r xmlns:w="http://schemas.openxmlformats.org/wordprocessingml/2006/main">
        <w:t xml:space="preserve">2. Poslovice 22:6</w:t>
      </w:r>
    </w:p>
    <w:p/>
    <w:p>
      <w:r xmlns:w="http://schemas.openxmlformats.org/wordprocessingml/2006/main">
        <w:t xml:space="preserve">2. Kraljevima 24:10 U to vrijeme su sluge Nabukodonozora, kralja Babilona, izašle na Jerusalim, i grad je bio opkoljen.</w:t>
      </w:r>
    </w:p>
    <w:p/>
    <w:p>
      <w:r xmlns:w="http://schemas.openxmlformats.org/wordprocessingml/2006/main">
        <w:t xml:space="preserve">Grad Jerusalim opsjedali su sluge Nabukodonozora, kralja Babilona.</w:t>
      </w:r>
    </w:p>
    <w:p/>
    <w:p>
      <w:r xmlns:w="http://schemas.openxmlformats.org/wordprocessingml/2006/main">
        <w:t xml:space="preserve">1. Božji suverenitet: kako Bog vlada istorijom</w:t>
      </w:r>
    </w:p>
    <w:p/>
    <w:p>
      <w:r xmlns:w="http://schemas.openxmlformats.org/wordprocessingml/2006/main">
        <w:t xml:space="preserve">2. Posljedice pobune: kada odbacimo Božje puteve</w:t>
      </w:r>
    </w:p>
    <w:p/>
    <w:p>
      <w:r xmlns:w="http://schemas.openxmlformats.org/wordprocessingml/2006/main">
        <w:t xml:space="preserve">1. Jeremija 25:11, "I cela ova zemlja biće pustoš i zaprepašćenje; i ovi će narodi služiti kralju Babilona sedamdeset godina."</w:t>
      </w:r>
    </w:p>
    <w:p/>
    <w:p>
      <w:r xmlns:w="http://schemas.openxmlformats.org/wordprocessingml/2006/main">
        <w:t xml:space="preserve">2. Rimljanima 9:17, „Jer Pismo kaže faraonu: U tu svrhu sam te podigao, da pokažem svoju moć u tebi, i da se moje ime proglasi po svoj zemlji.</w:t>
      </w:r>
    </w:p>
    <w:p/>
    <w:p>
      <w:r xmlns:w="http://schemas.openxmlformats.org/wordprocessingml/2006/main">
        <w:t xml:space="preserve">2. Kraljevima 24:11 Tada je Nabukodonozor, kralj Babilona, došao na grad, a njegove sluge su ga opkolile.</w:t>
      </w:r>
    </w:p>
    <w:p/>
    <w:p>
      <w:r xmlns:w="http://schemas.openxmlformats.org/wordprocessingml/2006/main">
        <w:t xml:space="preserve">Babilonski kralj, Nabukodonozor, opkolio je jedan grad.</w:t>
      </w:r>
    </w:p>
    <w:p/>
    <w:p>
      <w:r xmlns:w="http://schemas.openxmlformats.org/wordprocessingml/2006/main">
        <w:t xml:space="preserve">1. Božja sila čak iu suočavanju sa svjetskom moći (2. Kraljevima 24:11)</w:t>
      </w:r>
    </w:p>
    <w:p/>
    <w:p>
      <w:r xmlns:w="http://schemas.openxmlformats.org/wordprocessingml/2006/main">
        <w:t xml:space="preserve">2. Važnost pouzdanja u Gospoda čak i kada se suočite sa nevoljama (2. Kraljevima 24:11)</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46:1-3 - Bog je naše utočište i snaga, uvijek prisutna pomoć u nevolji. Zato se nećemo bojati, iako zemlja popusti i planine padnu u srce mora, iako njegove vode buče i zapjene i planine podrhtavaju svojim naletom.</w:t>
      </w:r>
    </w:p>
    <w:p/>
    <w:p>
      <w:r xmlns:w="http://schemas.openxmlformats.org/wordprocessingml/2006/main">
        <w:t xml:space="preserve">2. Kraljevima 24:12 I Jojahin, kralj Jude, otišao je kralju Babilonu, on i njegova majka, i njegove sluge, i njegovi knezovi i njegovi službenici; i kralj Babilona ga je uzeo u osmoj godini života. vladavina.</w:t>
      </w:r>
    </w:p>
    <w:p/>
    <w:p>
      <w:r xmlns:w="http://schemas.openxmlformats.org/wordprocessingml/2006/main">
        <w:t xml:space="preserve">Judejski kralj Joahin bio je zarobljen od strane kralja Babilona u osmoj godini svoje vladavine.</w:t>
      </w:r>
    </w:p>
    <w:p/>
    <w:p>
      <w:r xmlns:w="http://schemas.openxmlformats.org/wordprocessingml/2006/main">
        <w:t xml:space="preserve">1. Moramo ostati postojani u svojoj vjeri uprkos svim poteškoćama ili nevoljama s kojima se možemo suočiti.</w:t>
      </w:r>
    </w:p>
    <w:p/>
    <w:p>
      <w:r xmlns:w="http://schemas.openxmlformats.org/wordprocessingml/2006/main">
        <w:t xml:space="preserve">2. Bog je suveren i kontroliše naše živote, čak iu najtežim vremenima.</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 Kraljevima 24:13 Odatle je iznio sve blago Doma Jahvina i blago kraljevskog doma, i rasjekao sve zlatne posude koje je Salomon, kralj Izraela, napravio u Hramu Gospodnjem. , kao što je GOSPOD rekao.</w:t>
      </w:r>
    </w:p>
    <w:p/>
    <w:p>
      <w:r xmlns:w="http://schemas.openxmlformats.org/wordprocessingml/2006/main">
        <w:t xml:space="preserve">Babilonski kralj Nabukodonozor osvojio je Jerusalim i opljačkao hram Gospodnji i riznicu kralja Solomona, kako je zapovjedio Gospod.</w:t>
      </w:r>
    </w:p>
    <w:p/>
    <w:p>
      <w:r xmlns:w="http://schemas.openxmlformats.org/wordprocessingml/2006/main">
        <w:t xml:space="preserve">1. Uvijek se moramo pouzdati u Gospoda, čak i kada je Njegove planove teško razumjeti.</w:t>
      </w:r>
    </w:p>
    <w:p/>
    <w:p>
      <w:r xmlns:w="http://schemas.openxmlformats.org/wordprocessingml/2006/main">
        <w:t xml:space="preserve">2. Božja moć i planovi su veći od naših i mogu nas odvesti na neočekivana mjesta.</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Isaija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Kraljevima 24:14 I odvede sav Jeruzalem, i sve knezove, i sve hrabre ljude, čak deset tisuća zarobljenih, i sve zanatlije i kovače; nitko nije ostao, osim najsiromašnijeg naroda u zemlji. .</w:t>
      </w:r>
    </w:p>
    <w:p/>
    <w:p>
      <w:r xmlns:w="http://schemas.openxmlformats.org/wordprocessingml/2006/main">
        <w:t xml:space="preserve">Babilonski kralj Nabukodonozor zauzeo je Jerusalim i odveo sve njegove stanovnike osim najsiromašnijih.</w:t>
      </w:r>
    </w:p>
    <w:p/>
    <w:p>
      <w:r xmlns:w="http://schemas.openxmlformats.org/wordprocessingml/2006/main">
        <w:t xml:space="preserve">1. Moć zarobljenog srca</w:t>
      </w:r>
    </w:p>
    <w:p/>
    <w:p>
      <w:r xmlns:w="http://schemas.openxmlformats.org/wordprocessingml/2006/main">
        <w:t xml:space="preserve">2. Božja dobrota u vremenima patnje</w:t>
      </w:r>
    </w:p>
    <w:p/>
    <w:p>
      <w:r xmlns:w="http://schemas.openxmlformats.org/wordprocessingml/2006/main">
        <w:t xml:space="preserve">1. Izaija 24:1-3 "Gle, Gospod isprazni zemlju, i opustoši je, i prevrne je, i rasprši njene stanovnike. I biće, kao s narodom, tako i sa svećenikom ; kako sa slugom, tako i sa njegovim gospodarom; kao sa sluškinjom, tako s njenom gospodaricom; kao sa kupcem, tako i sa prodavcem; kao sa zajmodavcem, tako i sa zajmoprimcem; kao sa kamatarom, tako i sa davalac kamate. Zemlja će biti potpuno ispražnjena i potpuno opljačkana, jer je Gospod rekao ovu riječ."</w:t>
      </w:r>
    </w:p>
    <w:p/>
    <w:p>
      <w:r xmlns:w="http://schemas.openxmlformats.org/wordprocessingml/2006/main">
        <w:t xml:space="preserve">2. Jeremija 29:11 "Jer znam misli koje mislim o vama, govori Gospod, misli na mir, a ne na zlo, da vam dam očekivani kraj."</w:t>
      </w:r>
    </w:p>
    <w:p/>
    <w:p>
      <w:r xmlns:w="http://schemas.openxmlformats.org/wordprocessingml/2006/main">
        <w:t xml:space="preserve">2. Kraljevima 24:15 I odvede Joakina u Babilon, i kraljevu majku, i kraljeve žene, i njegove oficire, i moćnike zemlje, one odvede u ropstvo iz Jeruzalema u Babilon.</w:t>
      </w:r>
    </w:p>
    <w:p/>
    <w:p>
      <w:r xmlns:w="http://schemas.openxmlformats.org/wordprocessingml/2006/main">
        <w:t xml:space="preserve">Kralj Joahin je zarobljen u Babilon zajedno sa svojom majkom, suprugama, oficirima i drugim moćnim ljudima iz Jerusalima.</w:t>
      </w:r>
    </w:p>
    <w:p/>
    <w:p>
      <w:r xmlns:w="http://schemas.openxmlformats.org/wordprocessingml/2006/main">
        <w:t xml:space="preserve">1. Bog je suveren i uvijek kontrolira naše živote.</w:t>
      </w:r>
    </w:p>
    <w:p/>
    <w:p>
      <w:r xmlns:w="http://schemas.openxmlformats.org/wordprocessingml/2006/main">
        <w:t xml:space="preserve">2. Moramo predati svoje planove Božjoj volji.</w:t>
      </w:r>
    </w:p>
    <w:p/>
    <w:p>
      <w:r xmlns:w="http://schemas.openxmlformats.org/wordprocessingml/2006/main">
        <w:t xml:space="preserve">1. Isaija 14:24 Zakleo se Gospod nad vojskama: Kako sam planirao, tako će biti, i kako sam naumio, tako će i stajati</w:t>
      </w:r>
    </w:p>
    <w:p/>
    <w:p>
      <w:r xmlns:w="http://schemas.openxmlformats.org/wordprocessingml/2006/main">
        <w:t xml:space="preserve">2. Mudre izreke 16:9 Srce ljudsko planira svoj put, ali Gospod utvrđuje korake njegove.</w:t>
      </w:r>
    </w:p>
    <w:p/>
    <w:p>
      <w:r xmlns:w="http://schemas.openxmlformats.org/wordprocessingml/2006/main">
        <w:t xml:space="preserve">2. Kraljevima 24:16 I svih moćnih ljudi, čak sedam hiljada, i zanatlija i kovača hiljadu, svih koji su bili jaki i sposobni za rat, čak ih je kralj Babilona odveo u ropstvo u Babilon.</w:t>
      </w:r>
    </w:p>
    <w:p/>
    <w:p>
      <w:r xmlns:w="http://schemas.openxmlformats.org/wordprocessingml/2006/main">
        <w:t xml:space="preserve">Kralj Babilona je zarobio sedam hiljada jakih i sposobnih ratnika i hiljadu zanatlija i kovača da ih odvede u ropstvo u Babilon.</w:t>
      </w:r>
    </w:p>
    <w:p/>
    <w:p>
      <w:r xmlns:w="http://schemas.openxmlformats.org/wordprocessingml/2006/main">
        <w:t xml:space="preserve">1. Bog kontroliše naše okolnosti, čak i kada izgledaju neodoljivo</w:t>
      </w:r>
    </w:p>
    <w:p/>
    <w:p>
      <w:r xmlns:w="http://schemas.openxmlformats.org/wordprocessingml/2006/main">
        <w:t xml:space="preserve">2. Moramo ostati vjerni Bogu, čak iu vremenima zatočeništva</w:t>
      </w:r>
    </w:p>
    <w:p/>
    <w:p>
      <w:r xmlns:w="http://schemas.openxmlformats.org/wordprocessingml/2006/main">
        <w:t xml:space="preserve">1. Rimljanima 8:28 - I znamo da sve radi zajedno na dobro onima koji ljube Boga, onima koji su pozvani prema njegovoj namjeri.</w:t>
      </w:r>
    </w:p>
    <w:p/>
    <w:p>
      <w:r xmlns:w="http://schemas.openxmlformats.org/wordprocessingml/2006/main">
        <w:t xml:space="preserve">2. Daniel 3:17-18 - Ako je to tako, naš Bog kome služimo može nas izbaviti iz užarene ognjene peći, i On će nas izbaviti iz tvoje ruke, kralju. Ali ako ne, neka ti bude poznato, o kralju, da ne služimo tvojim bogovima, niti ćemo se klanjati zlatnom kipu koji si postavio.</w:t>
      </w:r>
    </w:p>
    <w:p/>
    <w:p>
      <w:r xmlns:w="http://schemas.openxmlformats.org/wordprocessingml/2006/main">
        <w:t xml:space="preserve">2. Kraljevima 24:17 Kralj Babilona postavio je za kralja Mataniju, brata njegovog oca, i promijenio mu ime u Sedekija.</w:t>
      </w:r>
    </w:p>
    <w:p/>
    <w:p>
      <w:r xmlns:w="http://schemas.openxmlformats.org/wordprocessingml/2006/main">
        <w:t xml:space="preserve">Babilonski kralj Nabukodonozor zamijenio je kralja Joakina njegovim ujakom Matanijom i promijenio mu ime u Sedekija.</w:t>
      </w:r>
    </w:p>
    <w:p/>
    <w:p>
      <w:r xmlns:w="http://schemas.openxmlformats.org/wordprocessingml/2006/main">
        <w:t xml:space="preserve">1. Božji suverenitet: Božji suverenitet u postavljanju kraljeva</w:t>
      </w:r>
    </w:p>
    <w:p/>
    <w:p>
      <w:r xmlns:w="http://schemas.openxmlformats.org/wordprocessingml/2006/main">
        <w:t xml:space="preserve">2. Poziv na poslušnost: Poslušanje Božje volje čak i kada se to možda ne čini idealnom</w:t>
      </w:r>
    </w:p>
    <w:p/>
    <w:p>
      <w:r xmlns:w="http://schemas.openxmlformats.org/wordprocessingml/2006/main">
        <w:t xml:space="preserve">1. Rimljanima 13:1-7: Neka svaka osoba bude podložna vlastima.</w:t>
      </w:r>
    </w:p>
    <w:p/>
    <w:p>
      <w:r xmlns:w="http://schemas.openxmlformats.org/wordprocessingml/2006/main">
        <w:t xml:space="preserve">2. Isaija 55:8-9: Jer moje misli nisu vaše misli, niti su vaši putevi moji putevi, govori Gospod.</w:t>
      </w:r>
    </w:p>
    <w:p/>
    <w:p>
      <w:r xmlns:w="http://schemas.openxmlformats.org/wordprocessingml/2006/main">
        <w:t xml:space="preserve">2. Kraljevima 24:18 Sedekija je imala dvadeset i jednu godinu kada je počeo da vlada, i vladao je jedanaest godina u Jerusalimu. A majka mu se zvala Hamutal, kći Jeremije iz Libne.</w:t>
      </w:r>
    </w:p>
    <w:p/>
    <w:p>
      <w:r xmlns:w="http://schemas.openxmlformats.org/wordprocessingml/2006/main">
        <w:t xml:space="preserve">Sedekija je imao 21 godinu kada je postao kralj Jerusalima i vladao je 11 godina. Majka mu se zvala Hamutal, kći Jeremije iz Libne.</w:t>
      </w:r>
    </w:p>
    <w:p/>
    <w:p>
      <w:r xmlns:w="http://schemas.openxmlformats.org/wordprocessingml/2006/main">
        <w:t xml:space="preserve">1. Naše odluke u životu imaju trajne posljedice, pa birajmo mudro.</w:t>
      </w:r>
    </w:p>
    <w:p/>
    <w:p>
      <w:r xmlns:w="http://schemas.openxmlformats.org/wordprocessingml/2006/main">
        <w:t xml:space="preserve">2. Trebamo tražiti od Boga vodstvo u našim vremenima vodstva.</w:t>
      </w:r>
    </w:p>
    <w:p/>
    <w:p>
      <w:r xmlns:w="http://schemas.openxmlformats.org/wordprocessingml/2006/main">
        <w:t xml:space="preserve">1. Izreke 16:9, Srce ljudsko planira svoj put, ali Gospod utvrđuje korake njegove.</w:t>
      </w:r>
    </w:p>
    <w:p/>
    <w:p>
      <w:r xmlns:w="http://schemas.openxmlformats.org/wordprocessingml/2006/main">
        <w:t xml:space="preserve">2. Izreke 3:5-6, Uzdaj se u Gospoda svim srcem svojim, a ne oslanjaj se na svoj razum. Na svim putevima svojim priznaj ga, i on će ispraviti tvoje staze.</w:t>
      </w:r>
    </w:p>
    <w:p/>
    <w:p>
      <w:r xmlns:w="http://schemas.openxmlformats.org/wordprocessingml/2006/main">
        <w:t xml:space="preserve">2. Kraljevima 24:19 I činio je ono što je bilo zlo u Jehovinim očima, kao što je učinio Jojakim.</w:t>
      </w:r>
    </w:p>
    <w:p/>
    <w:p>
      <w:r xmlns:w="http://schemas.openxmlformats.org/wordprocessingml/2006/main">
        <w:t xml:space="preserve">Joahin je išao stopama svog oca Jojakima, čineći zlo u očima Gospodnjim.</w:t>
      </w:r>
    </w:p>
    <w:p/>
    <w:p>
      <w:r xmlns:w="http://schemas.openxmlformats.org/wordprocessingml/2006/main">
        <w:t xml:space="preserve">1. Upozorenje da ne idete pogrešnim stopama</w:t>
      </w:r>
    </w:p>
    <w:p/>
    <w:p>
      <w:r xmlns:w="http://schemas.openxmlformats.org/wordprocessingml/2006/main">
        <w:t xml:space="preserve">2. Pronalaženje slobode od naslijeđa grijeha</w:t>
      </w:r>
    </w:p>
    <w:p/>
    <w:p>
      <w:r xmlns:w="http://schemas.openxmlformats.org/wordprocessingml/2006/main">
        <w:t xml:space="preserve">1. Poslovice 22:6 Odgajajte dijete putem kojim treba ići; čak ni kad ostari neće odstupiti od toga.</w:t>
      </w:r>
    </w:p>
    <w:p/>
    <w:p>
      <w:r xmlns:w="http://schemas.openxmlformats.org/wordprocessingml/2006/main">
        <w:t xml:space="preserve">2. Rimljanima 6:12-13 Neka grijeh, dakle, ne vlada u vašem smrtnom tijelu, da bi vas natjerao da se pokoravate njegovim strastima. Ne predstavljajte svoje udove grijehu kao oruđe za nepravdu, nego predajte sebe Bogu kao one koji su dovedeni iz smrti u život, a svoje udove Bogu kao oruđe za pravednost.</w:t>
      </w:r>
    </w:p>
    <w:p/>
    <w:p>
      <w:r xmlns:w="http://schemas.openxmlformats.org/wordprocessingml/2006/main">
        <w:t xml:space="preserve">2. Kraljevima 24:20 Jer na gnjevu Jahvinu dogodilo se u Jeruzalemu i Judi, dok ih nije odagnao iz svog lica, da se Sedekija pobunio protiv kralja Babilona.</w:t>
      </w:r>
    </w:p>
    <w:p/>
    <w:p>
      <w:r xmlns:w="http://schemas.openxmlformats.org/wordprocessingml/2006/main">
        <w:t xml:space="preserve">Gospod je osudio Jerusalim i Judu sve dok nisu bili izbačeni iz Njegovog prisustva, a Sedekija se pobunio protiv kralja Babilona.</w:t>
      </w:r>
    </w:p>
    <w:p/>
    <w:p>
      <w:r xmlns:w="http://schemas.openxmlformats.org/wordprocessingml/2006/main">
        <w:t xml:space="preserve">1. Posljedice pobune</w:t>
      </w:r>
    </w:p>
    <w:p/>
    <w:p>
      <w:r xmlns:w="http://schemas.openxmlformats.org/wordprocessingml/2006/main">
        <w:t xml:space="preserve">2. Božji gnjev i potreba za pokajanjem</w:t>
      </w:r>
    </w:p>
    <w:p/>
    <w:p>
      <w:r xmlns:w="http://schemas.openxmlformats.org/wordprocessingml/2006/main">
        <w:t xml:space="preserve">1. Jeremija 27:12-13 - "Rekao sam Sedekiji, kralju Judeji, prema svim ovim riječima, govoreći: 'Podvucite svoje vratove pod jaram kralja Babilonskog, i služite njemu i njegovom narodu i živite!' Zašto ćete umrijeti, vi i vaš narod, od mača, od gladi i od kuge, kao što je Jahve rekao protiv naroda koji neće služiti kralju Babilonu?</w:t>
      </w:r>
    </w:p>
    <w:p/>
    <w:p>
      <w:r xmlns:w="http://schemas.openxmlformats.org/wordprocessingml/2006/main">
        <w:t xml:space="preserve">2. Jakovljeva 4:7 – Pokorite se dakle Bogu. Oduprite se đavolu i on će pobjeći od vas.</w:t>
      </w:r>
    </w:p>
    <w:p/>
    <w:p>
      <w:r xmlns:w="http://schemas.openxmlformats.org/wordprocessingml/2006/main">
        <w:t xml:space="preserve">2 Kraljeva, 25. poglavlje opisuje konačni pad Jude i uništenje Jerusalima od strane Babilonaca, što je dovelo do izgnanstva naroda.</w:t>
      </w:r>
    </w:p>
    <w:p/>
    <w:p>
      <w:r xmlns:w="http://schemas.openxmlformats.org/wordprocessingml/2006/main">
        <w:t xml:space="preserve">1. pasus: Poglavlje počinje opisom kako Nabukodonozor i njegova vojska opsjedaju Jerusalim u Sedekijinoj devetoj godini kralja. Opsada traje oko godinu dana, što je rezultiralo velikom glađu u gradu (2. Kraljevima 25:1-3).</w:t>
      </w:r>
    </w:p>
    <w:p/>
    <w:p>
      <w:r xmlns:w="http://schemas.openxmlformats.org/wordprocessingml/2006/main">
        <w:t xml:space="preserve">2. pasus: Naracija objašnjava kako je Sedekija pokušavao pobjeći, ali su ga Babilonci zarobili. Dovode ga pred Nabukodonozora, koji mu pred očima pogubi sinove i zaslijepi ga. Sedekija je tada odveden u Babilon (2. Kraljevima 25:4-7).</w:t>
      </w:r>
    </w:p>
    <w:p/>
    <w:p>
      <w:r xmlns:w="http://schemas.openxmlformats.org/wordprocessingml/2006/main">
        <w:t xml:space="preserve">3. paragraf: Babilonci nastavljaju da uništavaju Jerusalim, spaljuju hram, kraljevsku palatu i kuće istaknutih ljudi. Oni ruše gradske zidine i zarobljavaju mnoge njegove stanovnike (2. Kraljevima 25:8-12).</w:t>
      </w:r>
    </w:p>
    <w:p/>
    <w:p>
      <w:r xmlns:w="http://schemas.openxmlformats.org/wordprocessingml/2006/main">
        <w:t xml:space="preserve">Četvrti pasus: Priča opisuje kako Nebuzaradan, kapetan Nabukodonozorove garde, nadgleda deportaciju većine svećenika, službenika, ratnika iz Jude, ostavljajući samo mali ostatak. On oduzima hramske posude i postavlja Gedaliju za upravitelja nad onima koji su ostali (Kraljevi 25;11-21).</w:t>
      </w:r>
    </w:p>
    <w:p/>
    <w:p>
      <w:r xmlns:w="http://schemas.openxmlformats.org/wordprocessingml/2006/main">
        <w:t xml:space="preserve">5. pasus: Poglavlje se završava detaljima o Gedalijinoj kratkoj vladavini nad Judom i kako ga Ismail ubija iz ljubomore. Bojeći se odmazde od Babilona za ovaj čin, neki Judeji bježe u Egipat radi sigurnosti (Kraljevi 25;22-26).</w:t>
      </w:r>
    </w:p>
    <w:p/>
    <w:p>
      <w:r xmlns:w="http://schemas.openxmlformats.org/wordprocessingml/2006/main">
        <w:t xml:space="preserve">Ukratko, dvadeset i peto poglavlje Druge knjige Kralja opisuje babilonsku opsadu Jerusalima, hvatanje i kaznu Sedekije, uništenje Jerusalima, deportaciju u izgnanstvo. Imenovanje i ubistvo Gedalije. U sažetku, poglavlje istražuje teme kao što su božanski sud o neposlušnosti, posljedice pobune protiv stranih sila i ispunjenje proročanstava o uništenju Jerusalima.</w:t>
      </w:r>
    </w:p>
    <w:p/>
    <w:p>
      <w:r xmlns:w="http://schemas.openxmlformats.org/wordprocessingml/2006/main">
        <w:t xml:space="preserve">2. Kraljevima 25:1 I dogodi se devete godine njegove vladavine, desetog mjeseca, desetog dana u mjesecu, da je Nabukodonozor, kralj Babilona, došao, on i sva njegova vojska, na Jeruzalem i utaborili se. protiv toga; i gradili su tvrđave protiv njega unaokolo.</w:t>
      </w:r>
    </w:p>
    <w:p/>
    <w:p>
      <w:r xmlns:w="http://schemas.openxmlformats.org/wordprocessingml/2006/main">
        <w:t xml:space="preserve">1: Božji planovi će se ostvariti, čak i kada ne razumijemo zašto.</w:t>
      </w:r>
    </w:p>
    <w:p/>
    <w:p>
      <w:r xmlns:w="http://schemas.openxmlformats.org/wordprocessingml/2006/main">
        <w:t xml:space="preserve">2: Uprkos našim borbama, Božja obećanja će biti ispunjena.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2. Kraljevima 25:2 I grad je bio opkoljen do jedanaeste godine kralja Sedekije.</w:t>
      </w:r>
    </w:p>
    <w:p/>
    <w:p>
      <w:r xmlns:w="http://schemas.openxmlformats.org/wordprocessingml/2006/main">
        <w:t xml:space="preserve">Grad Jerusalim je bio pod opsadom 11 godina za vrijeme vladavine kralja Sedekije.</w:t>
      </w:r>
    </w:p>
    <w:p/>
    <w:p>
      <w:r xmlns:w="http://schemas.openxmlformats.org/wordprocessingml/2006/main">
        <w:t xml:space="preserve">1. Moć istrajnosti - ostati jak u vremenima poteškoća.</w:t>
      </w:r>
    </w:p>
    <w:p/>
    <w:p>
      <w:r xmlns:w="http://schemas.openxmlformats.org/wordprocessingml/2006/main">
        <w:t xml:space="preserve">2. Posljedice prkosa - žanje onoga što smo posijali.</w:t>
      </w:r>
    </w:p>
    <w:p/>
    <w:p>
      <w:r xmlns:w="http://schemas.openxmlformats.org/wordprocessingml/2006/main">
        <w:t xml:space="preserve">1. Jeremija 32:2-5 - Opsada Jerusalima od strane Babilonaca.</w:t>
      </w:r>
    </w:p>
    <w:p/>
    <w:p>
      <w:r xmlns:w="http://schemas.openxmlformats.org/wordprocessingml/2006/main">
        <w:t xml:space="preserve">2. Jevrejima 10:36-39 - Ustrajte da činite ono što je ispravno uprkos poteškoćama.</w:t>
      </w:r>
    </w:p>
    <w:p/>
    <w:p>
      <w:r xmlns:w="http://schemas.openxmlformats.org/wordprocessingml/2006/main">
        <w:t xml:space="preserve">2. Kraljevima 25:3 Devetog dana četvrtog mjeseca zavladala je glad u gradu, i nije bilo kruha za narod zemlje.</w:t>
      </w:r>
    </w:p>
    <w:p/>
    <w:p>
      <w:r xmlns:w="http://schemas.openxmlformats.org/wordprocessingml/2006/main">
        <w:t xml:space="preserve">Devetog dana četvrtog mjeseca glad je uzrokovala nedostatak kruha u gradu.</w:t>
      </w:r>
    </w:p>
    <w:p/>
    <w:p>
      <w:r xmlns:w="http://schemas.openxmlformats.org/wordprocessingml/2006/main">
        <w:t xml:space="preserve">1. Božja opskrba u teškim vremenima - 2. Korinćanima 9:8</w:t>
      </w:r>
    </w:p>
    <w:p/>
    <w:p>
      <w:r xmlns:w="http://schemas.openxmlformats.org/wordprocessingml/2006/main">
        <w:t xml:space="preserve">2. Žrtva poslušnosti - 1. Samuilova 15:22</w:t>
      </w:r>
    </w:p>
    <w:p/>
    <w:p>
      <w:r xmlns:w="http://schemas.openxmlformats.org/wordprocessingml/2006/main">
        <w:t xml:space="preserve">1. Habakuk 3:17-18</w:t>
      </w:r>
    </w:p>
    <w:p/>
    <w:p>
      <w:r xmlns:w="http://schemas.openxmlformats.org/wordprocessingml/2006/main">
        <w:t xml:space="preserve">2. Jeremija 38:2-3</w:t>
      </w:r>
    </w:p>
    <w:p/>
    <w:p>
      <w:r xmlns:w="http://schemas.openxmlformats.org/wordprocessingml/2006/main">
        <w:t xml:space="preserve">2. Kraljevima 25:4 I grad je bio razbijen, i svi ratnici pobjegli su noću putem vrata između dva zida, koja su uz kraljev vrt: (sada su Kaldejci bili protiv grada okolo:) a kralj je krenuo prema ravnici.</w:t>
      </w:r>
    </w:p>
    <w:p/>
    <w:p>
      <w:r xmlns:w="http://schemas.openxmlformats.org/wordprocessingml/2006/main">
        <w:t xml:space="preserve">Babilonci su opkolili Jerusalim, a ratnici su pobegli iz grada kroz kapiju u kraljevom vrtu.</w:t>
      </w:r>
    </w:p>
    <w:p/>
    <w:p>
      <w:r xmlns:w="http://schemas.openxmlformats.org/wordprocessingml/2006/main">
        <w:t xml:space="preserve">1. Moć vjere u teškim vremenima</w:t>
      </w:r>
    </w:p>
    <w:p/>
    <w:p>
      <w:r xmlns:w="http://schemas.openxmlformats.org/wordprocessingml/2006/main">
        <w:t xml:space="preserve">2. Prevazilaženje izazova s nadom i hrabrošću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91:15 - On će me pozvati, a ja ću mu odgovoriti: Biću s njim u nevolji; Izbaviću ga i počastit ću ga.</w:t>
      </w:r>
    </w:p>
    <w:p/>
    <w:p>
      <w:r xmlns:w="http://schemas.openxmlformats.org/wordprocessingml/2006/main">
        <w:t xml:space="preserve">2. Kraljevima 25:5 I vojska kaldejska jurila je kralja i sustigla ga u ravnicama Jerihona, i sva se vojska njegova raspršila od njega.</w:t>
      </w:r>
    </w:p>
    <w:p/>
    <w:p>
      <w:r xmlns:w="http://schemas.openxmlformats.org/wordprocessingml/2006/main">
        <w:t xml:space="preserve">Kaldejska vojska je progonila kralja Sedekiju i raspršila njegovu vojsku po ravnicama Jerihona.</w:t>
      </w:r>
    </w:p>
    <w:p/>
    <w:p>
      <w:r xmlns:w="http://schemas.openxmlformats.org/wordprocessingml/2006/main">
        <w:t xml:space="preserve">1. Kako su Božji planovi neočekivani - Gledajući Sedekijinu priču o porazu i kako Božja volja ponekad nije ono što očekujemo.</w:t>
      </w:r>
    </w:p>
    <w:p/>
    <w:p>
      <w:r xmlns:w="http://schemas.openxmlformats.org/wordprocessingml/2006/main">
        <w:t xml:space="preserve">2. Moć predaje – Ispitivanje Sedekijine neposlušnosti i posljedica nepovjerenja u Božju volju.</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Daniel 4:35 - I svi stanovnici zemlje su na glasu kao ništavi; i on čini po svojoj volji u vojsci nebeskoj i među stanovnicima zemlje; i niko ne može zaustaviti njegovu ruku ili reći da nego, šta ti radiš?</w:t>
      </w:r>
    </w:p>
    <w:p/>
    <w:p>
      <w:r xmlns:w="http://schemas.openxmlformats.org/wordprocessingml/2006/main">
        <w:t xml:space="preserve">2. Kraljevima 25:6 Uzeli su kralja i odveli ga babilonskom kralju u Riblu; i oni su ga osudili.</w:t>
      </w:r>
    </w:p>
    <w:p/>
    <w:p>
      <w:r xmlns:w="http://schemas.openxmlformats.org/wordprocessingml/2006/main">
        <w:t xml:space="preserve">Narod Jerusalima odveo je svog kralja kralju Babilona u Riblu, gdje su mu sudili.</w:t>
      </w:r>
    </w:p>
    <w:p/>
    <w:p>
      <w:r xmlns:w="http://schemas.openxmlformats.org/wordprocessingml/2006/main">
        <w:t xml:space="preserve">1. Pouzdanje u Božje planove čak i u teškim vremenima.</w:t>
      </w:r>
    </w:p>
    <w:p/>
    <w:p>
      <w:r xmlns:w="http://schemas.openxmlformats.org/wordprocessingml/2006/main">
        <w:t xml:space="preserve">2. Pokoravanje autoritetu čak i ako je teško.</w:t>
      </w:r>
    </w:p>
    <w:p/>
    <w:p>
      <w:r xmlns:w="http://schemas.openxmlformats.org/wordprocessingml/2006/main">
        <w:t xml:space="preserve">1. Jeremija 29:11-12 Jer znam planove koje imam za vas, izjavljuje Gospod, planove da vam prosperiram, a ne da vam naudim, da vam daju nadu i budućnost. Onda ćeš me prizvati i doći i moliti mi se, a ja ću te poslušati.</w:t>
      </w:r>
    </w:p>
    <w:p/>
    <w:p>
      <w:r xmlns:w="http://schemas.openxmlformats.org/wordprocessingml/2006/main">
        <w:t xml:space="preserve">2. Rimljanima 13:1-2 Neka svako bude podložan vlastima, jer nema vlasti osim one koju je Bog ustanovio. Vlasti koje postoje uspostavljene su od Boga. Shodno tome, ko god se pobuni protiv autoriteta, buni se protiv onoga što je Bog ustanovio, a oni koji to učine će sami sebe osuditi.</w:t>
      </w:r>
    </w:p>
    <w:p/>
    <w:p>
      <w:r xmlns:w="http://schemas.openxmlformats.org/wordprocessingml/2006/main">
        <w:t xml:space="preserve">2. Kraljevima 25:7 I pobili su Sedekijine sinove pred njegovim očima, a Sedekijinu su iskopali oči, svezali ga mjedenim okovima i odnijeli u Babilon.</w:t>
      </w:r>
    </w:p>
    <w:p/>
    <w:p>
      <w:r xmlns:w="http://schemas.openxmlformats.org/wordprocessingml/2006/main">
        <w:t xml:space="preserve">Sedekiju, kralja Jude, zbacila je vavilonska vojska i zarobila ga u Babilon. Njegovi sinovi su ubijeni pred njim, a oči su mu izbačene.</w:t>
      </w:r>
    </w:p>
    <w:p/>
    <w:p>
      <w:r xmlns:w="http://schemas.openxmlformats.org/wordprocessingml/2006/main">
        <w:t xml:space="preserve">1. Važnost ostati vjeran Bogu uprkos patnji i nevoljama.</w:t>
      </w:r>
    </w:p>
    <w:p/>
    <w:p>
      <w:r xmlns:w="http://schemas.openxmlformats.org/wordprocessingml/2006/main">
        <w:t xml:space="preserve">2. Posljedice pobune protiv Boga i Njegove volje.</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2. Korinćanima 4:17-18 - "Jer naša svjetlost i trenutne nevolje postižu nam vječnu slavu koja ih daleko nadmašuje. Zato ne upiremo oči u ono što se vidi, nego u ono što se ne vidi, jer ono što je viđeno je privremeno, ali ono što se ne vidi je večno."</w:t>
      </w:r>
    </w:p>
    <w:p/>
    <w:p>
      <w:r xmlns:w="http://schemas.openxmlformats.org/wordprocessingml/2006/main">
        <w:t xml:space="preserve">2. Kraljevima 25:8 A petog mjeseca, sedmog dana mjeseca, a to je devetnaesta godina kralja Nabukodonozora, kralja babilonskog, došao je Nabuzaradan, zapovjednik straže, sluga babilonskog kralja, u Jeruzalem.</w:t>
      </w:r>
    </w:p>
    <w:p/>
    <w:p>
      <w:r xmlns:w="http://schemas.openxmlformats.org/wordprocessingml/2006/main">
        <w:t xml:space="preserve">Nabuzaradan, sluga kralja Babilona, stigao je u Jerusalim tokom devetnaeste godine vladavine kralja Nabukodonozora.</w:t>
      </w:r>
    </w:p>
    <w:p/>
    <w:p>
      <w:r xmlns:w="http://schemas.openxmlformats.org/wordprocessingml/2006/main">
        <w:t xml:space="preserve">1. Božji suverenitet: kako Bog koristi čak i zle narode da ostvari svoje ciljeve</w:t>
      </w:r>
    </w:p>
    <w:p/>
    <w:p>
      <w:r xmlns:w="http://schemas.openxmlformats.org/wordprocessingml/2006/main">
        <w:t xml:space="preserve">2. Posljedice grijeha: pad Jerusalima i progon naroda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Jeremija 29:10 - "Jer znam planove koje imam za tebe", izjavljuje GOSPOD, "planove da ti prosperiram, a ne da ti naudim, da ti daju nadu i budućnost."</w:t>
      </w:r>
    </w:p>
    <w:p/>
    <w:p>
      <w:r xmlns:w="http://schemas.openxmlformats.org/wordprocessingml/2006/main">
        <w:t xml:space="preserve">2. Kraljevima 25:9 I spalio je dom Jahvin, i kuću kraljevu, i sve kuće u Jeruzalemu, i kuće svakog velikaša spalio je ognjem.</w:t>
      </w:r>
    </w:p>
    <w:p/>
    <w:p>
      <w:r xmlns:w="http://schemas.openxmlformats.org/wordprocessingml/2006/main">
        <w:t xml:space="preserve">Nabukodonozor je spalio Dom Gospodnji, kraljevu kuću i sve kuće u Jerusalemu.</w:t>
      </w:r>
    </w:p>
    <w:p/>
    <w:p>
      <w:r xmlns:w="http://schemas.openxmlformats.org/wordprocessingml/2006/main">
        <w:t xml:space="preserve">1. Opasnost od idolopoklonstva</w:t>
      </w:r>
    </w:p>
    <w:p/>
    <w:p>
      <w:r xmlns:w="http://schemas.openxmlformats.org/wordprocessingml/2006/main">
        <w:t xml:space="preserve">2. Posljedice odbacivanja Boga</w:t>
      </w:r>
    </w:p>
    <w:p/>
    <w:p>
      <w:r xmlns:w="http://schemas.openxmlformats.org/wordprocessingml/2006/main">
        <w:t xml:space="preserve">1. Psalam 115:4-8</w:t>
      </w:r>
    </w:p>
    <w:p/>
    <w:p>
      <w:r xmlns:w="http://schemas.openxmlformats.org/wordprocessingml/2006/main">
        <w:t xml:space="preserve">2. Jeremija 44:17-19</w:t>
      </w:r>
    </w:p>
    <w:p/>
    <w:p>
      <w:r xmlns:w="http://schemas.openxmlformats.org/wordprocessingml/2006/main">
        <w:t xml:space="preserve">2. Kraljevima 25:10 I sva haldejska vojska, koja je bila sa zapovjednikom straže, srušila je zidine Jerusalima unaokolo.</w:t>
      </w:r>
    </w:p>
    <w:p/>
    <w:p>
      <w:r xmlns:w="http://schemas.openxmlformats.org/wordprocessingml/2006/main">
        <w:t xml:space="preserve">Kaldejska vojska, predvođena kapetanom garde, uništila je zidine Jerusalima.</w:t>
      </w:r>
    </w:p>
    <w:p/>
    <w:p>
      <w:r xmlns:w="http://schemas.openxmlformats.org/wordprocessingml/2006/main">
        <w:t xml:space="preserve">1. Božji sud: Učenje iz razaranja Jerusalima</w:t>
      </w:r>
    </w:p>
    <w:p/>
    <w:p>
      <w:r xmlns:w="http://schemas.openxmlformats.org/wordprocessingml/2006/main">
        <w:t xml:space="preserve">2. Nada u vremenima iskušenja: Ohrabrenje iz Knjige 2. Kraljevima</w:t>
      </w:r>
    </w:p>
    <w:p/>
    <w:p>
      <w:r xmlns:w="http://schemas.openxmlformats.org/wordprocessingml/2006/main">
        <w:t xml:space="preserve">1. Jeremija 39:1-2 - Kaldejci su provalili u Jerusalim i spalili ga vatrom.</w:t>
      </w:r>
    </w:p>
    <w:p/>
    <w:p>
      <w:r xmlns:w="http://schemas.openxmlformats.org/wordprocessingml/2006/main">
        <w:t xml:space="preserve">2. Psalam 46:1-3 - Bog je naše utočište i snaga, vrlo prisutna pomoć u nevolji.</w:t>
      </w:r>
    </w:p>
    <w:p/>
    <w:p>
      <w:r xmlns:w="http://schemas.openxmlformats.org/wordprocessingml/2006/main">
        <w:t xml:space="preserve">2. Kraljevima 25:11 Ostatak naroda koji je ostao u gradu i bjegunce koji su pobjegli kralju Babilonu, s ostatkom mnoštva, odveo je Nebuzaradan, zapovjednik straže.</w:t>
      </w:r>
    </w:p>
    <w:p/>
    <w:p>
      <w:r xmlns:w="http://schemas.openxmlformats.org/wordprocessingml/2006/main">
        <w:t xml:space="preserve">Nebuzaradan, kapetan straže, odveo je sve preostale ljude u gradu i bjegunce koji su pobjegli kralju Babilona.</w:t>
      </w:r>
    </w:p>
    <w:p/>
    <w:p>
      <w:r xmlns:w="http://schemas.openxmlformats.org/wordprocessingml/2006/main">
        <w:t xml:space="preserve">1. Bog je s nama u vremenima opasnosti.</w:t>
      </w:r>
    </w:p>
    <w:p/>
    <w:p>
      <w:r xmlns:w="http://schemas.openxmlformats.org/wordprocessingml/2006/main">
        <w:t xml:space="preserve">2. Uvijek trebamo vjerovati u Božju zaštitu.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2. Kraljevima 25:12 Ali zapovjednik straže ostavi siromašne u zemlji da budu vinogradari i vinogradari.</w:t>
      </w:r>
    </w:p>
    <w:p/>
    <w:p>
      <w:r xmlns:w="http://schemas.openxmlformats.org/wordprocessingml/2006/main">
        <w:t xml:space="preserve">Babilonski kapetan straže ostavio je neke od najsiromašnijih ljudi u zemlji da budu farmeri i vinogradari.</w:t>
      </w:r>
    </w:p>
    <w:p/>
    <w:p>
      <w:r xmlns:w="http://schemas.openxmlformats.org/wordprocessingml/2006/main">
        <w:t xml:space="preserve">1. Moć suosjećanja - pouka iz 2. Kraljevima 25:12</w:t>
      </w:r>
    </w:p>
    <w:p/>
    <w:p>
      <w:r xmlns:w="http://schemas.openxmlformats.org/wordprocessingml/2006/main">
        <w:t xml:space="preserve">2. Božja opskrba za siromašne - Pogled na 2. Kraljevima 25:12</w:t>
      </w:r>
    </w:p>
    <w:p/>
    <w:p>
      <w:r xmlns:w="http://schemas.openxmlformats.org/wordprocessingml/2006/main">
        <w:t xml:space="preserve">1. Izaija 32:8 - Ali velikodušan čovjek smišlja velikodušne stvari, i velikodušnošću će opstati.</w:t>
      </w:r>
    </w:p>
    <w:p/>
    <w:p>
      <w:r xmlns:w="http://schemas.openxmlformats.org/wordprocessingml/2006/main">
        <w:t xml:space="preserve">2. Psalam 41:1 - Blago onome ko smatra siromašnim; Gospod će ga izbaviti u vrijeme nevolje.</w:t>
      </w:r>
    </w:p>
    <w:p/>
    <w:p>
      <w:r xmlns:w="http://schemas.openxmlformats.org/wordprocessingml/2006/main">
        <w:t xml:space="preserve">2. Kraljevima 25:13 I stupove od mjedi koji su bili u Domu Jahvinu, i podnožja, i mjedeno more koje je bilo u Domu Jahvinu, Kaldejci su razbili u komade i odnijeli njihov mjed u Babilon.</w:t>
      </w:r>
    </w:p>
    <w:p/>
    <w:p>
      <w:r xmlns:w="http://schemas.openxmlformats.org/wordprocessingml/2006/main">
        <w:t xml:space="preserve">1: Naša fizička imovina je privremena i mora se čuvati u perspektivi.</w:t>
      </w:r>
    </w:p>
    <w:p/>
    <w:p>
      <w:r xmlns:w="http://schemas.openxmlformats.org/wordprocessingml/2006/main">
        <w:t xml:space="preserve">2: Moramo biti spremni da izdržimo teškoće i gubitke.</w:t>
      </w:r>
    </w:p>
    <w:p/>
    <w:p>
      <w:r xmlns:w="http://schemas.openxmlformats.org/wordprocessingml/2006/main">
        <w:t xml:space="preserve">1: Matej 6:19-21 „Ne skupljajte sebi blaga na zemlji, gdje moljac i rđa uništavaju i gdje lopovi provaljuju i kradu, nego skupljajte sebi blaga na nebu, gdje ni moljac ni rđa ne uništavaju i gdje lopovi ne provajte i ne kradite. Jer gdje je vaše blago, tamo će biti i vaše srce."</w:t>
      </w:r>
    </w:p>
    <w:p/>
    <w:p>
      <w:r xmlns:w="http://schemas.openxmlformats.org/wordprocessingml/2006/main">
        <w:t xml:space="preserve">2: Jakovljeva 1:2-4 „Svaku radost računajte,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2. Kraljevima 25:14 I lonce, i lopate, i mlaznice, i kašike, i sve posude od mjedi u kojima su služili, odnijeli su.</w:t>
      </w:r>
    </w:p>
    <w:p/>
    <w:p>
      <w:r xmlns:w="http://schemas.openxmlformats.org/wordprocessingml/2006/main">
        <w:t xml:space="preserve">Babilonci su odnijeli sve posude od mesinga koje su Izraelci koristili za službu.</w:t>
      </w:r>
    </w:p>
    <w:p/>
    <w:p>
      <w:r xmlns:w="http://schemas.openxmlformats.org/wordprocessingml/2006/main">
        <w:t xml:space="preserve">1. Živjeti za Gospoda: kako pravilno služiti Bogu.</w:t>
      </w:r>
    </w:p>
    <w:p/>
    <w:p>
      <w:r xmlns:w="http://schemas.openxmlformats.org/wordprocessingml/2006/main">
        <w:t xml:space="preserve">2. Božja vjernost usred nevolja.</w:t>
      </w:r>
    </w:p>
    <w:p/>
    <w:p>
      <w:r xmlns:w="http://schemas.openxmlformats.org/wordprocessingml/2006/main">
        <w:t xml:space="preserve">1. Filipljanima 3:8-9 - "Sve smatram samo gubitkom za izvrsnost poznanja Hrista Isusa, Gospoda moga: za koga sam pretrpeo gubitak svega, i smatram ih osim balege, da bih pobedio Hriste."</w:t>
      </w:r>
    </w:p>
    <w:p/>
    <w:p>
      <w:r xmlns:w="http://schemas.openxmlformats.org/wordprocessingml/2006/main">
        <w:t xml:space="preserve">2. Propovjednik 12:13-14 - "Čujmo zaključak cijele stvari: Bojte se Boga i držite zapovijesti njegove, jer je to sva dužnost čovjeka. Jer će Bog svako djelo izvesti na sud, sa svakom tajnom. , bilo da je dobro, bilo da je zlo."</w:t>
      </w:r>
    </w:p>
    <w:p/>
    <w:p>
      <w:r xmlns:w="http://schemas.openxmlformats.org/wordprocessingml/2006/main">
        <w:t xml:space="preserve">2. Kraljevima 25:15 I lonce, zdjele i stvari koje su bile od zlata, u zlatu i srebru, u srebru, odnio je zapovjednik straže.</w:t>
      </w:r>
    </w:p>
    <w:p/>
    <w:p>
      <w:r xmlns:w="http://schemas.openxmlformats.org/wordprocessingml/2006/main">
        <w:t xml:space="preserve">Kapetan straže odnio je lonce, zdjele i druge predmete od zlata i srebra.</w:t>
      </w:r>
    </w:p>
    <w:p/>
    <w:p>
      <w:r xmlns:w="http://schemas.openxmlformats.org/wordprocessingml/2006/main">
        <w:t xml:space="preserve">1. Božji blagoslovi: prilika za vraćanje</w:t>
      </w:r>
    </w:p>
    <w:p/>
    <w:p>
      <w:r xmlns:w="http://schemas.openxmlformats.org/wordprocessingml/2006/main">
        <w:t xml:space="preserve">2. Sigurnost Božje opskrbe</w:t>
      </w:r>
    </w:p>
    <w:p/>
    <w:p>
      <w:r xmlns:w="http://schemas.openxmlformats.org/wordprocessingml/2006/main">
        <w:t xml:space="preserve">1. Psalam 34:10 Lavovima nedostaje i gladuju; Ali onima koji traže Gospoda neće nedostajati ništa dobro.</w:t>
      </w:r>
    </w:p>
    <w:p/>
    <w:p>
      <w:r xmlns:w="http://schemas.openxmlformats.org/wordprocessingml/2006/main">
        <w:t xml:space="preserve">2. 2. Korinćanima 9:8 I Bog može umnožiti svaku milost prema vama, da vi, uvijek u svemu dovoljnom, imate u izobilju za svako dobro djelo.</w:t>
      </w:r>
    </w:p>
    <w:p/>
    <w:p>
      <w:r xmlns:w="http://schemas.openxmlformats.org/wordprocessingml/2006/main">
        <w:t xml:space="preserve">2. Kraljevima 25:16 Dva stupa, jedno more i podnožja koje je Salomon napravio za dom Jahvin; mesing svih ovih posuda bio je bez težine.</w:t>
      </w:r>
    </w:p>
    <w:p/>
    <w:p>
      <w:r xmlns:w="http://schemas.openxmlformats.org/wordprocessingml/2006/main">
        <w:t xml:space="preserve">1: Podsećamo se na Solomonovu vernost u staranju o domu Gospodnjem, pošto je njegova posvećenost bila bez mere.</w:t>
      </w:r>
    </w:p>
    <w:p/>
    <w:p>
      <w:r xmlns:w="http://schemas.openxmlformats.org/wordprocessingml/2006/main">
        <w:t xml:space="preserve">2: Trebamo nastojati slijediti Solomonov primjer poslušnosti i vjernosti u svom svakodnevnom životu.</w:t>
      </w:r>
    </w:p>
    <w:p/>
    <w:p>
      <w:r xmlns:w="http://schemas.openxmlformats.org/wordprocessingml/2006/main">
        <w:t xml:space="preserve">1: Matej 6:21 - Jer gdje je vaše blago, tamo će biti i vaše srce.</w:t>
      </w:r>
    </w:p>
    <w:p/>
    <w:p>
      <w:r xmlns:w="http://schemas.openxmlformats.org/wordprocessingml/2006/main">
        <w:t xml:space="preserve">2: Kološanima 3:23 - I sve što radite, činite to od srca, kao Gospodu, a ne ljudima.</w:t>
      </w:r>
    </w:p>
    <w:p/>
    <w:p>
      <w:r xmlns:w="http://schemas.openxmlformats.org/wordprocessingml/2006/main">
        <w:t xml:space="preserve">2. Kraljevima 25:17 Visina jednog stupa bila je osamnaest lakata, a glava na njemu bila je mjedena; a glava je bila visoka tri lakta; i vijenac, i šipovi na kapitu unaokolo, sve od mesinga; i kao ovi imao je drugi stup s vijencem.</w:t>
      </w:r>
    </w:p>
    <w:p/>
    <w:p>
      <w:r xmlns:w="http://schemas.openxmlformats.org/wordprocessingml/2006/main">
        <w:t xml:space="preserve">Ovaj odlomak opisuje dva stupa u Salomonovom hramu, pri čemu je svaki stup visok osamnaest lakata, a glava na vrhu je visoka tri lakta. Kapiter je bio izrađen od mesinga i ukrašen vijencem i narom.</w:t>
      </w:r>
    </w:p>
    <w:p/>
    <w:p>
      <w:r xmlns:w="http://schemas.openxmlformats.org/wordprocessingml/2006/main">
        <w:t xml:space="preserve">1. "Snaga Božje podrške"</w:t>
      </w:r>
    </w:p>
    <w:p/>
    <w:p>
      <w:r xmlns:w="http://schemas.openxmlformats.org/wordprocessingml/2006/main">
        <w:t xml:space="preserve">2. "Živjeti na stubu vjere"</w:t>
      </w:r>
    </w:p>
    <w:p/>
    <w:p>
      <w:r xmlns:w="http://schemas.openxmlformats.org/wordprocessingml/2006/main">
        <w:t xml:space="preserve">1. Psalam 18:2 - "GOSPOD je stijena moja i tvrđava moja i izbavitelj moj, Bog moj, stijena moja, u koju se utječem, štit moj i rog spasenja moga, tvrđava moja."</w:t>
      </w:r>
    </w:p>
    <w:p/>
    <w:p>
      <w:r xmlns:w="http://schemas.openxmlformats.org/wordprocessingml/2006/main">
        <w:t xml:space="preserve">2. 1. Korinćanima 3:11 - "Jer niko ne može postaviti drugog temelja osim onoga koji je postavljen, a to je Isus Hrist."</w:t>
      </w:r>
    </w:p>
    <w:p/>
    <w:p>
      <w:r xmlns:w="http://schemas.openxmlformats.org/wordprocessingml/2006/main">
        <w:t xml:space="preserve">2. Kraljevima 25:18 Zapovjednik straže uze glavnog svećenika Seraju i drugog svećenika Sofoniju i trojicu čuvara vrata.</w:t>
      </w:r>
    </w:p>
    <w:p/>
    <w:p>
      <w:r xmlns:w="http://schemas.openxmlformats.org/wordprocessingml/2006/main">
        <w:t xml:space="preserve">Kapetan straže odveo je trojicu visokih sveštenika iz Jerusalima u zarobljeništvo.</w:t>
      </w:r>
    </w:p>
    <w:p/>
    <w:p>
      <w:r xmlns:w="http://schemas.openxmlformats.org/wordprocessingml/2006/main">
        <w:t xml:space="preserve">1. Božji suverenitet i vjernost u vremenima iskušenja</w:t>
      </w:r>
    </w:p>
    <w:p/>
    <w:p>
      <w:r xmlns:w="http://schemas.openxmlformats.org/wordprocessingml/2006/main">
        <w:t xml:space="preserve">2. Moć Božje Riječi u našim životima</w:t>
      </w:r>
    </w:p>
    <w:p/>
    <w:p>
      <w:r xmlns:w="http://schemas.openxmlformats.org/wordprocessingml/2006/main">
        <w:t xml:space="preserve">1. Izaija 43:2, Kad prođeš kroz vode, ja ću biti s tobom; i kroz rijeke vas neće preplaviti; kad prolaziš kroz vatru nećeš biti spaljen, i plamen te neće progutati.</w:t>
      </w:r>
    </w:p>
    <w:p/>
    <w:p>
      <w:r xmlns:w="http://schemas.openxmlformats.org/wordprocessingml/2006/main">
        <w:t xml:space="preserve">2. Jevrejima 4:12-13, Jer je riječ Božja živa i aktivna,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2. Kraljevima 25:19 I iz grada je uzeo časnika koji je bio postavljen za ratne ljude, i pet ljudi koji su bili u kraljevom prisustvu, koji su se našli u gradu, i glavnog pisara vojske, koji je okupio narod zemlje i šezdeset ljudi od naroda zemlje koji su se našli u gradu:</w:t>
      </w:r>
    </w:p>
    <w:p/>
    <w:p>
      <w:r xmlns:w="http://schemas.openxmlformats.org/wordprocessingml/2006/main">
        <w:t xml:space="preserve">Nabukodonozor, kralj Babilona, uzeo je zarobljenike iz Jerusalima, uključujući jednog oficira, pet ljudi iz kraljevog prisustva, pisara i šezdeset drugih građana.</w:t>
      </w:r>
    </w:p>
    <w:p/>
    <w:p>
      <w:r xmlns:w="http://schemas.openxmlformats.org/wordprocessingml/2006/main">
        <w:t xml:space="preserve">1. Božja kazna za grijeh: Studija 2 Kraljeva 25:19</w:t>
      </w:r>
    </w:p>
    <w:p/>
    <w:p>
      <w:r xmlns:w="http://schemas.openxmlformats.org/wordprocessingml/2006/main">
        <w:t xml:space="preserve">2. Božja suverenost: kako On kontroliše ishod svake situacije</w:t>
      </w:r>
    </w:p>
    <w:p/>
    <w:p>
      <w:r xmlns:w="http://schemas.openxmlformats.org/wordprocessingml/2006/main">
        <w:t xml:space="preserve">1. Jeremija 39:9-10 - Kada je Nabukodonozor iz Babilona napao Jerusalim, zarobio je neke od ljudi.</w:t>
      </w:r>
    </w:p>
    <w:p/>
    <w:p>
      <w:r xmlns:w="http://schemas.openxmlformats.org/wordprocessingml/2006/main">
        <w:t xml:space="preserve">2. Izaija 14:24-25 - Gospod je odredio određeno vrijeme za narode i kada će im suditi.</w:t>
      </w:r>
    </w:p>
    <w:p/>
    <w:p>
      <w:r xmlns:w="http://schemas.openxmlformats.org/wordprocessingml/2006/main">
        <w:t xml:space="preserve">2 Kings 25:20 I Nebuzaradan, kapetan straže, uze ove i odnese ih kralju Babilona u Riblu.</w:t>
      </w:r>
    </w:p>
    <w:p/>
    <w:p>
      <w:r xmlns:w="http://schemas.openxmlformats.org/wordprocessingml/2006/main">
        <w:t xml:space="preserve">Nebuzaradan, kapetan straže, uzeo je zarobljenike iz Jerusalima i odveo ih kralju Babilona u Riblu.</w:t>
      </w:r>
    </w:p>
    <w:p/>
    <w:p>
      <w:r xmlns:w="http://schemas.openxmlformats.org/wordprocessingml/2006/main">
        <w:t xml:space="preserve">1. Božji suverenitet: kako možemo vjerovati u njegove planove uprkos nepredviđenim okolnostima</w:t>
      </w:r>
    </w:p>
    <w:p/>
    <w:p>
      <w:r xmlns:w="http://schemas.openxmlformats.org/wordprocessingml/2006/main">
        <w:t xml:space="preserve">2. Istrajnost kroz kušnje: kako možemo ostati vjerni čak i u najtežim okolnostima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Filipljanima 4:4-7 "Radujte se uvijek u Gospodu, i opet kažem: Radujte se. Neka vaša umjerenost bude poznata svim ljudima. Gospod je blizu. Ne pazite ni na što, nego u svemu molitvom i moljenjem sa zahvalnošću neka se vaše molbe obznane Bogu. I mir Božji, koji prevazilazi svaki razum, čuvaće vaša srca i umove kroz Hrista Isusa."</w:t>
      </w:r>
    </w:p>
    <w:p/>
    <w:p>
      <w:r xmlns:w="http://schemas.openxmlformats.org/wordprocessingml/2006/main">
        <w:t xml:space="preserve">2. Kraljevima 25:21 I kralj Babilona ih je pobio i pobio u Ribli u zemlji Hamatu. Tako je Juda bio odveden iz svoje zemlje.</w:t>
      </w:r>
    </w:p>
    <w:p/>
    <w:p>
      <w:r xmlns:w="http://schemas.openxmlformats.org/wordprocessingml/2006/main">
        <w:t xml:space="preserve">Babilonski kralj je porazio Judu i odveo ih iz njihove zemlje.</w:t>
      </w:r>
    </w:p>
    <w:p/>
    <w:p>
      <w:r xmlns:w="http://schemas.openxmlformats.org/wordprocessingml/2006/main">
        <w:t xml:space="preserve">1. Božji suverenitet usred patnje.</w:t>
      </w:r>
    </w:p>
    <w:p/>
    <w:p>
      <w:r xmlns:w="http://schemas.openxmlformats.org/wordprocessingml/2006/main">
        <w:t xml:space="preserve">2. Posljedice neposlušnosti Bogu.</w:t>
      </w:r>
    </w:p>
    <w:p/>
    <w:p>
      <w:r xmlns:w="http://schemas.openxmlformats.org/wordprocessingml/2006/main">
        <w:t xml:space="preserve">1. Izaija 40:8-11 - "Trava vene i cvijet vene, ali će riječ našeg Boga stajati zauvijek."</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2. Kraljevima 25:22 A što se tiče naroda koji je ostao u zemlji Judinoj, koju je napustio Nabukodonozor, kralj Babilona, čak je i nad njima postavio za vladara Gedaliju, sina Ahikamova, sina Šafanovog.</w:t>
      </w:r>
    </w:p>
    <w:p/>
    <w:p>
      <w:r xmlns:w="http://schemas.openxmlformats.org/wordprocessingml/2006/main">
        <w:t xml:space="preserve">Nakon što je Nabukodonozor osvojio Judu, ostavio je preostale ljude u zemlji i imenovao Gedaliju za njihovog vladara.</w:t>
      </w:r>
    </w:p>
    <w:p/>
    <w:p>
      <w:r xmlns:w="http://schemas.openxmlformats.org/wordprocessingml/2006/main">
        <w:t xml:space="preserve">1. Moć Božjeg proviđenja u teškim situacijama - 2. Kraljevima 25:22</w:t>
      </w:r>
    </w:p>
    <w:p/>
    <w:p>
      <w:r xmlns:w="http://schemas.openxmlformats.org/wordprocessingml/2006/main">
        <w:t xml:space="preserve">2. Božji plan za obnovu usred patnje - 2. Kraljevima 25:22</w:t>
      </w:r>
    </w:p>
    <w:p/>
    <w:p>
      <w:r xmlns:w="http://schemas.openxmlformats.org/wordprocessingml/2006/main">
        <w:t xml:space="preserve">1. Jeremija 29:10-14 - Jer znam planove koje imam za vas, izjavljuje Gospod, planove za dobrobit, a ne za zlo, da vam dam budućnost i nadu.</w:t>
      </w:r>
    </w:p>
    <w:p/>
    <w:p>
      <w:r xmlns:w="http://schemas.openxmlformats.org/wordprocessingml/2006/main">
        <w:t xml:space="preserve">11 Jer znam misli koje mislim o vama, govori Gospod, misli o miru, a ne o zlu, da vam dam budućnost i nadu.</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2. Kraljevima 25:23 I kada su svi vojskovođe, oni i njihovi ljudi, čuli da je babilonski kralj postavio Gedaliju za namjesnika, došli su kod Gedalije u Mispu, čak i Ismail, sin Netanijin, i Johanan, sin Kareah. i Seraja, sin Tanhumeta iz Netofaćana, i Jaazaniah, sin Maachatija, oni i njihovi ljudi.</w:t>
      </w:r>
    </w:p>
    <w:p/>
    <w:p>
      <w:r xmlns:w="http://schemas.openxmlformats.org/wordprocessingml/2006/main">
        <w:t xml:space="preserve">Kralj Babilona je Gedaliju postavio za namjesnika Mispe, a četiri vojskovođe su mu došla sa svojim ljudima.</w:t>
      </w:r>
    </w:p>
    <w:p/>
    <w:p>
      <w:r xmlns:w="http://schemas.openxmlformats.org/wordprocessingml/2006/main">
        <w:t xml:space="preserve">1. Božji suverenitet u postavljanju vođa.</w:t>
      </w:r>
    </w:p>
    <w:p/>
    <w:p>
      <w:r xmlns:w="http://schemas.openxmlformats.org/wordprocessingml/2006/main">
        <w:t xml:space="preserve">2. Važnost lojalnosti i poslušnosti autoritetu.</w:t>
      </w:r>
    </w:p>
    <w:p/>
    <w:p>
      <w:r xmlns:w="http://schemas.openxmlformats.org/wordprocessingml/2006/main">
        <w:t xml:space="preserve">1. Rimljanima 13:1-2 – Neka svaka osoba bude podložna vlastima. Jer nema vlasti osim od Boga, a one koje postoje ustanovljene su od Boga.</w:t>
      </w:r>
    </w:p>
    <w:p/>
    <w:p>
      <w:r xmlns:w="http://schemas.openxmlformats.org/wordprocessingml/2006/main">
        <w:t xml:space="preserve">2. Titu 3:1 - Podsjeti ih da budu pokorni vladarima i vlastima, da budu poslušni, da budu spremni za svako dobro djelo.</w:t>
      </w:r>
    </w:p>
    <w:p/>
    <w:p>
      <w:r xmlns:w="http://schemas.openxmlformats.org/wordprocessingml/2006/main">
        <w:t xml:space="preserve">2. Kraljevima 25:24 I Gedalija se zakle njima i njihovim ljudima i reče im: "Ne bojte se da budete sluge Kaldejcima; ostanite u zemlji i služite kralju Babilonu." i biće ti dobro.</w:t>
      </w:r>
    </w:p>
    <w:p/>
    <w:p>
      <w:r xmlns:w="http://schemas.openxmlformats.org/wordprocessingml/2006/main">
        <w:t xml:space="preserve">Gedalija podstiče narod Jude da se ne boje Babilonaca i da služe babilonskom kralju, jer će im to biti od koristi.</w:t>
      </w:r>
    </w:p>
    <w:p/>
    <w:p>
      <w:r xmlns:w="http://schemas.openxmlformats.org/wordprocessingml/2006/main">
        <w:t xml:space="preserve">1. Služenje Bogu u svim okolnostima - 2. Kraljevima 25:24</w:t>
      </w:r>
    </w:p>
    <w:p/>
    <w:p>
      <w:r xmlns:w="http://schemas.openxmlformats.org/wordprocessingml/2006/main">
        <w:t xml:space="preserve">2. Ne boj se: Bog je uvijek s tobom - 2. Kraljevima 25:24</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Kraljevima 25:25 Ali dogodi se sedmog mjeseca da dođe Ismail, sin Netanijin, sin Elišamin, iz kraljevskog potomstva, i deset ljudi s njim, i udari Gedaliju, tako da je on umro, a Židovi i Kaldejci koji su bili s njim u Mispi.</w:t>
      </w:r>
    </w:p>
    <w:p/>
    <w:p>
      <w:r xmlns:w="http://schemas.openxmlformats.org/wordprocessingml/2006/main">
        <w:t xml:space="preserve">Ismail, sin Netanijin, ubio je Gedaliju i Židove i Kaldejce koji su bili s njim u sedmom mjesecu u Mispi.</w:t>
      </w:r>
    </w:p>
    <w:p/>
    <w:p>
      <w:r xmlns:w="http://schemas.openxmlformats.org/wordprocessingml/2006/main">
        <w:t xml:space="preserve">1. Opasnost od neopraštanja - Rimljanima 12:19-21</w:t>
      </w:r>
    </w:p>
    <w:p/>
    <w:p>
      <w:r xmlns:w="http://schemas.openxmlformats.org/wordprocessingml/2006/main">
        <w:t xml:space="preserve">2. Poziv na vjerno upravljanje - Matej 25:14-30</w:t>
      </w:r>
    </w:p>
    <w:p/>
    <w:p>
      <w:r xmlns:w="http://schemas.openxmlformats.org/wordprocessingml/2006/main">
        <w:t xml:space="preserve">1. Rimljanima 12:19-21 - Dragi ljubljeni, ne osvetite se, nego dajte mjesto gnjevu: jer je napisano: Osveta je moja; Ja ću vratiti, govori Gospod. Zato ako je tvoj neprijatelj gladan, nahrani ga; ako je žedan, napoj ga, jer ćeš tako gomilati ugljevlje na njegovu glavu. Ne budi pobeđen od zla, nego pobedi zlo dobrim.</w:t>
      </w:r>
    </w:p>
    <w:p/>
    <w:p>
      <w:r xmlns:w="http://schemas.openxmlformats.org/wordprocessingml/2006/main">
        <w:t xml:space="preserve">2. Matej 25:14-30 - Jer je kraljevstvo nebesko kao čovjek koji putuje u daleku zemlju, koji je pozvao svoje sluge i predao im svoja dobra. I jednom dade pet talenata, drugome dva, a trećem jedan; svakom čovjeku prema njegovim sposobnostima; i odmah krenuo na svoje putovanje. Onda je onaj koji je primio pet talenata otišao i trgovao istim, i napravio im ostalih pet talenata. I isto tako onaj koji je dobio dva, dobio je i druga dva. Ali onaj koji je primio jedan ode i zakopa zemlju, i sakri novac gospodara svoga. Nakon dugo vremena dolazi gospodar tih slugu i obračunava se s njima.</w:t>
      </w:r>
    </w:p>
    <w:p/>
    <w:p>
      <w:r xmlns:w="http://schemas.openxmlformats.org/wordprocessingml/2006/main">
        <w:t xml:space="preserve">2. Kraljevima 25:26 I sav narod, i mali i veliki, i vojskovođe, ustane i dođe u Egipat, jer se bojaše Kaldejaca.</w:t>
      </w:r>
    </w:p>
    <w:p/>
    <w:p>
      <w:r xmlns:w="http://schemas.openxmlformats.org/wordprocessingml/2006/main">
        <w:t xml:space="preserve">Nakon što su Kaldejci osvojili Jerusalim, Izraelci su iz straha pobjegli u Egipat.</w:t>
      </w:r>
    </w:p>
    <w:p/>
    <w:p>
      <w:r xmlns:w="http://schemas.openxmlformats.org/wordprocessingml/2006/main">
        <w:t xml:space="preserve">1. Važnost povjerenja u Boga, a ne u vlastitu snagu.</w:t>
      </w:r>
    </w:p>
    <w:p/>
    <w:p>
      <w:r xmlns:w="http://schemas.openxmlformats.org/wordprocessingml/2006/main">
        <w:t xml:space="preserve">2. Kako Gospod koristi čak i najteže situacije za svoje krajnje ciljeve.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Kraljevima 25:27 I dogodi se tridesete sedme godine ropstva Jojakina, judejskog kralja, u dvanaestom mjesecu, dvadesetog sedmog dana u mjesecu, taj Evilmerodah, kralj Babilona, godine kada je on zavladao je podigao glavu Jojakina, kralja Judeje, iz tamnice;</w:t>
      </w:r>
    </w:p>
    <w:p/>
    <w:p>
      <w:r xmlns:w="http://schemas.openxmlformats.org/wordprocessingml/2006/main">
        <w:t xml:space="preserve">Evilmerodah, kralj Babilona, pustio je Jojakina, kralja Jude, iz zatvora u svojoj 37. godini zatočeništva.</w:t>
      </w:r>
    </w:p>
    <w:p/>
    <w:p>
      <w:r xmlns:w="http://schemas.openxmlformats.org/wordprocessingml/2006/main">
        <w:t xml:space="preserve">1. Bog je konačni osloboditelj, bez obzira na naše okolnosti.</w:t>
      </w:r>
    </w:p>
    <w:p/>
    <w:p>
      <w:r xmlns:w="http://schemas.openxmlformats.org/wordprocessingml/2006/main">
        <w:t xml:space="preserve">2. Možemo vjerovati u Božje vrijeme, čak i kada nam to nema smisla.</w:t>
      </w:r>
    </w:p>
    <w:p/>
    <w:p>
      <w:r xmlns:w="http://schemas.openxmlformats.org/wordprocessingml/2006/main">
        <w:t xml:space="preserve">1. Psalam 146:7 Koji vrši sud nad potlačenim, koji daje hranu gladnima. Gospod oslobađa zarobljenike.</w:t>
      </w:r>
    </w:p>
    <w:p/>
    <w:p>
      <w:r xmlns:w="http://schemas.openxmlformats.org/wordprocessingml/2006/main">
        <w:t xml:space="preserve">2. Isaiah 61:1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2. Kraljevima 25:28 I on mu se ljubazno obrati i postavi njegov prijesto iznad prijestolja kraljeva koji su bili s njim u Babilonu;</w:t>
      </w:r>
    </w:p>
    <w:p/>
    <w:p>
      <w:r xmlns:w="http://schemas.openxmlformats.org/wordprocessingml/2006/main">
        <w:t xml:space="preserve">Nakon pada Jerusalima, Nabukodonozor je ljubazno postupao s Joahinom i dao mu počasno mjesto iznad ostalih kraljeva koji su bili s njim u Babilonu.</w:t>
      </w:r>
    </w:p>
    <w:p/>
    <w:p>
      <w:r xmlns:w="http://schemas.openxmlformats.org/wordprocessingml/2006/main">
        <w:t xml:space="preserve">1. Božija milost je veća od naših grešaka.</w:t>
      </w:r>
    </w:p>
    <w:p/>
    <w:p>
      <w:r xmlns:w="http://schemas.openxmlformats.org/wordprocessingml/2006/main">
        <w:t xml:space="preserve">2. Božja milost može naše najgore okolnosti pretvoriti u blagoslov.</w:t>
      </w:r>
    </w:p>
    <w:p/>
    <w:p>
      <w:r xmlns:w="http://schemas.openxmlformats.org/wordprocessingml/2006/main">
        <w:t xml:space="preserve">1. Psalam 145:8-9 - "Gospod je milostiv i milostiv, spor na gnjev i pun ljubavi. Gospodin je dobar prema svima, i njegova je milost nad svim što je stvorio."</w:t>
      </w:r>
    </w:p>
    <w:p/>
    <w:p>
      <w:r xmlns:w="http://schemas.openxmlformats.org/wordprocessingml/2006/main">
        <w:t xml:space="preserve">2. Tužaljke 3:21-23 - "Ali ovo prizivam na pamet, i zato imam nadu: nepokolebljiva ljubav Gospodnja nikada ne prestaje; Njegovoj milosti nikad kraja; ona su nova svakog jutra; velika je vaša vjernost ."</w:t>
      </w:r>
    </w:p>
    <w:p/>
    <w:p>
      <w:r xmlns:w="http://schemas.openxmlformats.org/wordprocessingml/2006/main">
        <w:t xml:space="preserve">2. Kraljevima 25:29 I promijenio je tamničku odjeću, i jeo je kruh neprestano pred njim u sve dane svog života.</w:t>
      </w:r>
    </w:p>
    <w:p/>
    <w:p>
      <w:r xmlns:w="http://schemas.openxmlformats.org/wordprocessingml/2006/main">
        <w:t xml:space="preserve">Joahin, bivši kralj Jude, pušten je iz zatvora i dozvoljeno mu je da neprestano jede hleb pred babilonskim kraljem.</w:t>
      </w:r>
    </w:p>
    <w:p/>
    <w:p>
      <w:r xmlns:w="http://schemas.openxmlformats.org/wordprocessingml/2006/main">
        <w:t xml:space="preserve">1. Bog nas može izvući čak i iz najmračnijih mjesta.</w:t>
      </w:r>
    </w:p>
    <w:p/>
    <w:p>
      <w:r xmlns:w="http://schemas.openxmlformats.org/wordprocessingml/2006/main">
        <w:t xml:space="preserve">2. Naše okolnosti ne određuju našu sudbinu.</w:t>
      </w:r>
    </w:p>
    <w:p/>
    <w:p>
      <w:r xmlns:w="http://schemas.openxmlformats.org/wordprocessingml/2006/main">
        <w:t xml:space="preserve">1. Psalam 40:2 Izvukao me je i iz užasne jame, iz blatne gline, i stavio noge moje na stijenu, i utvrdio moje hodanje.</w:t>
      </w:r>
    </w:p>
    <w:p/>
    <w:p>
      <w:r xmlns:w="http://schemas.openxmlformats.org/wordprocessingml/2006/main">
        <w:t xml:space="preserve">2. Rimljanima 8:31-39 Šta ćemo onda reći na ove stvari? Ako je Bog za nas, ko može biti protiv nas?</w:t>
      </w:r>
    </w:p>
    <w:p/>
    <w:p>
      <w:r xmlns:w="http://schemas.openxmlformats.org/wordprocessingml/2006/main">
        <w:t xml:space="preserve">2. Kraljevima 25:30 I njegova je primanja bila stalna naknada koju mu je davao kralj, dnevna stopa za svaki dan, u sve dane njegova života.</w:t>
      </w:r>
    </w:p>
    <w:p/>
    <w:p>
      <w:r xmlns:w="http://schemas.openxmlformats.org/wordprocessingml/2006/main">
        <w:t xml:space="preserve">Joahin, kralj Jude, dobio je dnevnicu od kralja Babilona do kraja života.</w:t>
      </w:r>
    </w:p>
    <w:p/>
    <w:p>
      <w:r xmlns:w="http://schemas.openxmlformats.org/wordprocessingml/2006/main">
        <w:t xml:space="preserve">1. Božja opskrba za svoj narod: Učenje iz Joahinove priče</w:t>
      </w:r>
    </w:p>
    <w:p/>
    <w:p>
      <w:r xmlns:w="http://schemas.openxmlformats.org/wordprocessingml/2006/main">
        <w:t xml:space="preserve">2. Vjerovati u Božje planove u teškim okolnostima</w:t>
      </w:r>
    </w:p>
    <w:p/>
    <w:p>
      <w:r xmlns:w="http://schemas.openxmlformats.org/wordprocessingml/2006/main">
        <w:t xml:space="preserve">1. 2. Kraljevima 25:30</w:t>
      </w:r>
    </w:p>
    <w:p/>
    <w:p>
      <w:r xmlns:w="http://schemas.openxmlformats.org/wordprocessingml/2006/main">
        <w:t xml:space="preserve">2. Jeremija 24:5-7 - Ovako govori Gospod, Bog Izraelov: Kao ove dobre smokve, tako ću priznati one koji su odvedeni u ropstvo iz Jude, koje sam poslao iz ovog mjesta u zemlju Kaldejce. Jer ću ih zauvek uperiti u oči, i vratiću ih u ovu zemlju; sazidaću ih a ne rušiti, i posadiću ih, a ne iščupati. Onda ću ih dati srce da Me poznaje, da sam Ja Gospod; i oni će biti Moj narod, a Ja ću im biti Bog, jer će se vratiti k Meni svim svojim srcem.</w:t>
      </w:r>
    </w:p>
    <w:p/>
    <w:p>
      <w:r xmlns:w="http://schemas.openxmlformats.org/wordprocessingml/2006/main">
        <w:t xml:space="preserve">1. poglavlje 1. hronike služi kao genealoški zapis, koji prati lozu od Adama do potomaka Jakovljevih (Izrael) i pruža istorijski pregled različitih nacija i naroda.</w:t>
      </w:r>
    </w:p>
    <w:p/>
    <w:p>
      <w:r xmlns:w="http://schemas.openxmlformats.org/wordprocessingml/2006/main">
        <w:t xml:space="preserve">1. pasus: Poglavlje počinje nabrajanjem generacija od Adama do Noe, uključujući značajne ličnosti kao što su Set, Enoh, Metuzalem i Noa. Također spominje Noine sinove: Šema, Hama i Jafeta (1. Ljetopisa 1:1-4).</w:t>
      </w:r>
    </w:p>
    <w:p/>
    <w:p>
      <w:r xmlns:w="http://schemas.openxmlformats.org/wordprocessingml/2006/main">
        <w:t xml:space="preserve">2. pasus: Naracija se nastavlja detaljnim prikazom Jafetovih potomaka. U njemu se spominju različiti narodi koji potiču iz Jafetove loze, uključujući Gomera, Magoga, Tubala, Mešeka, Tirasa, između ostalih (1. Ljetopisa 1:5-7).</w:t>
      </w:r>
    </w:p>
    <w:p/>
    <w:p>
      <w:r xmlns:w="http://schemas.openxmlformats.org/wordprocessingml/2006/main">
        <w:t xml:space="preserve">3. pasus: Fokus se zatim prebacuje na Hamove potomke. Navodi nekoliko nacija koje vuku svoje porijeklo od Hamove loze Kušiti (Etiopljani), Egipćani (Mizraim), Filistejci (Kasluhi), Kanaanci i pruža dodatne detalje o njihovim porodicama i teritorijama (1. Ljetopisa 1:8-16).</w:t>
      </w:r>
    </w:p>
    <w:p/>
    <w:p>
      <w:r xmlns:w="http://schemas.openxmlformats.org/wordprocessingml/2006/main">
        <w:t xml:space="preserve">4. pasus: Naracija se nastavlja sa prikazom Šemovih potomaka. Uključuje značajne ličnosti kao što je Arfaksad, predak Abrahama i prati njegovu lozu kroz nekoliko generacija sve dok ne stigne do Teraha i njegovih sinova Abrama (Abraham), Nahora i Harana (1. Ljetopisa 1:17-27).</w:t>
      </w:r>
    </w:p>
    <w:p/>
    <w:p>
      <w:r xmlns:w="http://schemas.openxmlformats.org/wordprocessingml/2006/main">
        <w:t xml:space="preserve">5. paragraf: Poglavlje se završava kratkim pominjanjem drugih plemena koja potiču od Abrahamovih sinova Ismaila i Isaka, kao i Esavovog rodoslova. Pruža pregled Edomovih kraljeva prije nego što navede poglavare koji su potekli od Jakova (Izrael) preko njegovih dvanaest sinova, izraelskih plemena (1. Ljetopisa 28-54).</w:t>
      </w:r>
    </w:p>
    <w:p/>
    <w:p>
      <w:r xmlns:w="http://schemas.openxmlformats.org/wordprocessingml/2006/main">
        <w:t xml:space="preserve">Ukratko, prvo poglavlje prve hronike opisuje genealoške zapise, od Adama do Jakovljevih potomaka. Navođenje značajnih ličnosti, praćenje rodova kroz generacije. Spominjanje naroda koji potječu od Jafeta, potomaka Hama i Šema. Ukratko, ovo poglavlje služi kao istorijska osnova za razumijevanje izraelskog porijekla, pružajući kontekst za naredne pripovijesti u Ljetopisima.</w:t>
      </w:r>
    </w:p>
    <w:p/>
    <w:p>
      <w:r xmlns:w="http://schemas.openxmlformats.org/wordprocessingml/2006/main">
        <w:t xml:space="preserve">1. Ljetopisa 1:1 Adam, Šet, Enoš,</w:t>
      </w:r>
    </w:p>
    <w:p/>
    <w:p>
      <w:r xmlns:w="http://schemas.openxmlformats.org/wordprocessingml/2006/main">
        <w:t xml:space="preserve">Adam, Šet i Enoš su tri generacije predaka navedenih u 1. Letopisima 1:1.</w:t>
      </w:r>
    </w:p>
    <w:p/>
    <w:p>
      <w:r xmlns:w="http://schemas.openxmlformats.org/wordprocessingml/2006/main">
        <w:t xml:space="preserve">1. Božji plan otkupljenja vidi se u rodoslovu Njegovog naroda.</w:t>
      </w:r>
    </w:p>
    <w:p/>
    <w:p>
      <w:r xmlns:w="http://schemas.openxmlformats.org/wordprocessingml/2006/main">
        <w:t xml:space="preserve">2. Imamo veliko naslijeđe u našoj vjeri koje treba poštovati i pamtiti.</w:t>
      </w:r>
    </w:p>
    <w:p/>
    <w:p>
      <w:r xmlns:w="http://schemas.openxmlformats.org/wordprocessingml/2006/main">
        <w:t xml:space="preserve">1. Rimljanima 5:12-14 - Dakle, kao što je grijeh došao na svijet kroz jednog čovjeka, a smrt kroz grijeh, i tako se smrt proširila na sve ljude jer su svi zgriješili zbog grijeha zaista bili u svijetu prije nego što je zakon dat, ali grijeh se ne računa tamo gdje nema zakona. Ipak, smrt je vladala od Adama do Mojsija, čak i nad onima čiji grijeh nije bio kao Adamov prijestup, koji je bio tip onoga koji je trebao doći.</w:t>
      </w:r>
    </w:p>
    <w:p/>
    <w:p>
      <w:r xmlns:w="http://schemas.openxmlformats.org/wordprocessingml/2006/main">
        <w:t xml:space="preserve">2. Matej 1:1-17 - Knjiga rodoslovlja Isusa Hrista, sina Davidovog, sina Abrahamovog. Abraham je bio otac Izaka, a Izak otac Jakova, i Jakov otac Jude i njegove braće, i Juda otac Peresa i Zeraha od Tamare, i Perez otac Hezrona, i Hezron otac Ramov, i Ram, otac Aminadaba, i Amminadab, otac Nahšona, i Nahšon, otac Salmona, i Salmon, otac Boaza od Rahabe, i Boaz, otac Obeda od Rute, i Obed, otac Jesejev, i Jesse, otac David kralj. A David je bio Solomonov otac od Urijeve žene.</w:t>
      </w:r>
    </w:p>
    <w:p/>
    <w:p>
      <w:r xmlns:w="http://schemas.openxmlformats.org/wordprocessingml/2006/main">
        <w:t xml:space="preserve">1. Ljetopisa 1:2 Kenan, Mahalaleel, Jered,</w:t>
      </w:r>
    </w:p>
    <w:p/>
    <w:p>
      <w:r xmlns:w="http://schemas.openxmlformats.org/wordprocessingml/2006/main">
        <w:t xml:space="preserve">Ovaj odlomak spominje četiri sina Adama i Eve: Kenan, Mahalaleel, Jered i Enoh.</w:t>
      </w:r>
    </w:p>
    <w:p/>
    <w:p>
      <w:r xmlns:w="http://schemas.openxmlformats.org/wordprocessingml/2006/main">
        <w:t xml:space="preserve">1. Važnost poznavanja naših predaka</w:t>
      </w:r>
    </w:p>
    <w:p/>
    <w:p>
      <w:r xmlns:w="http://schemas.openxmlformats.org/wordprocessingml/2006/main">
        <w:t xml:space="preserve">2. Naslijeđe naših predaka</w:t>
      </w:r>
    </w:p>
    <w:p/>
    <w:p>
      <w:r xmlns:w="http://schemas.openxmlformats.org/wordprocessingml/2006/main">
        <w:t xml:space="preserve">1. Postanak 5:3-5</w:t>
      </w:r>
    </w:p>
    <w:p/>
    <w:p>
      <w:r xmlns:w="http://schemas.openxmlformats.org/wordprocessingml/2006/main">
        <w:t xml:space="preserve">2. Matej 1:1-17</w:t>
      </w:r>
    </w:p>
    <w:p/>
    <w:p>
      <w:r xmlns:w="http://schemas.openxmlformats.org/wordprocessingml/2006/main">
        <w:t xml:space="preserve">1. Ljetopisa 1:3 Henoh, Metuzalem, Lameh,</w:t>
      </w:r>
    </w:p>
    <w:p/>
    <w:p>
      <w:r xmlns:w="http://schemas.openxmlformats.org/wordprocessingml/2006/main">
        <w:t xml:space="preserve">i Noa su bili Lamehovi sinovi.</w:t>
      </w:r>
    </w:p>
    <w:p/>
    <w:p>
      <w:r xmlns:w="http://schemas.openxmlformats.org/wordprocessingml/2006/main">
        <w:t xml:space="preserve">Lameh je bio otac četiri sina: Henoka, Metusalaha, Lameha i Noe.</w:t>
      </w:r>
    </w:p>
    <w:p/>
    <w:p>
      <w:r xmlns:w="http://schemas.openxmlformats.org/wordprocessingml/2006/main">
        <w:t xml:space="preserve">1. Božji plan iskupljenja: Studija o Lameku i njegovim potomcima</w:t>
      </w:r>
    </w:p>
    <w:p/>
    <w:p>
      <w:r xmlns:w="http://schemas.openxmlformats.org/wordprocessingml/2006/main">
        <w:t xml:space="preserve">2. Božja vjernost: Priča o Noi i njegovoj porodici</w:t>
      </w:r>
    </w:p>
    <w:p/>
    <w:p>
      <w:r xmlns:w="http://schemas.openxmlformats.org/wordprocessingml/2006/main">
        <w:t xml:space="preserve">1. Luka 3:36-38 - Genealogija Isusa Hrista</w:t>
      </w:r>
    </w:p>
    <w:p/>
    <w:p>
      <w:r xmlns:w="http://schemas.openxmlformats.org/wordprocessingml/2006/main">
        <w:t xml:space="preserve">2. Postanak 5:21-32 - Genealogija Noe</w:t>
      </w:r>
    </w:p>
    <w:p/>
    <w:p>
      <w:r xmlns:w="http://schemas.openxmlformats.org/wordprocessingml/2006/main">
        <w:t xml:space="preserve">1. Ljetopisa 1:4 Noa, Sim, Ham i Jafet.</w:t>
      </w:r>
    </w:p>
    <w:p/>
    <w:p>
      <w:r xmlns:w="http://schemas.openxmlformats.org/wordprocessingml/2006/main">
        <w:t xml:space="preserve">U odlomku se spominju četiri Noina sina: Noa, Šem, Ham i Jafet.</w:t>
      </w:r>
    </w:p>
    <w:p/>
    <w:p>
      <w:r xmlns:w="http://schemas.openxmlformats.org/wordprocessingml/2006/main">
        <w:t xml:space="preserve">1. Vjernost Noe i njegovih sinova istražujući priču o Noi i njegovim sinovima u 1. Ljetopisa 1:4</w:t>
      </w:r>
    </w:p>
    <w:p/>
    <w:p>
      <w:r xmlns:w="http://schemas.openxmlformats.org/wordprocessingml/2006/main">
        <w:t xml:space="preserve">2. Poslušnost i blagoslov Ispitivanje blagoslova poslušanja Božjih uputa u 1. Ljetopisa 1:4</w:t>
      </w:r>
    </w:p>
    <w:p/>
    <w:p>
      <w:r xmlns:w="http://schemas.openxmlformats.org/wordprocessingml/2006/main">
        <w:t xml:space="preserve">1. Postanak 9:18-28 Savez koji je Bog sklopio s Noom i njegovim sinovima</w:t>
      </w:r>
    </w:p>
    <w:p/>
    <w:p>
      <w:r xmlns:w="http://schemas.openxmlformats.org/wordprocessingml/2006/main">
        <w:t xml:space="preserve">2. Postanak 10:1-32 Potomci Nojevih sinova i narodi koji su postali</w:t>
      </w:r>
    </w:p>
    <w:p/>
    <w:p>
      <w:r xmlns:w="http://schemas.openxmlformats.org/wordprocessingml/2006/main">
        <w:t xml:space="preserve">1 Chronicles 1:5 Jafetovi sinovi; Gomer, i Magog, i Madai, i Javan, i Tubal, i Mešeh, i Tiras.</w:t>
      </w:r>
    </w:p>
    <w:p/>
    <w:p>
      <w:r xmlns:w="http://schemas.openxmlformats.org/wordprocessingml/2006/main">
        <w:t xml:space="preserve">Ovaj odlomak navodi Jafetove sinove.</w:t>
      </w:r>
    </w:p>
    <w:p/>
    <w:p>
      <w:r xmlns:w="http://schemas.openxmlformats.org/wordprocessingml/2006/main">
        <w:t xml:space="preserve">1: Možemo pronaći snagu i utjehu u generacijama koje su došle prije nas.</w:t>
      </w:r>
    </w:p>
    <w:p/>
    <w:p>
      <w:r xmlns:w="http://schemas.openxmlformats.org/wordprocessingml/2006/main">
        <w:t xml:space="preserve">2: Naša porodica je dio veće zajednice i povezani smo jedni s drugima kroz naše porijeklo.</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Psalam 139:13-14 - Jer si ti stvorio nutrinu moju; ispleli ste me u utrobi moje majke. Hvalim te, jer sam strašno i divno stvoren.</w:t>
      </w:r>
    </w:p>
    <w:p/>
    <w:p>
      <w:r xmlns:w="http://schemas.openxmlformats.org/wordprocessingml/2006/main">
        <w:t xml:space="preserve">1. Chronicles 1:6 Gomerovi sinovi; Ašenaz, Rifat i Togarma.</w:t>
      </w:r>
    </w:p>
    <w:p/>
    <w:p>
      <w:r xmlns:w="http://schemas.openxmlformats.org/wordprocessingml/2006/main">
        <w:t xml:space="preserve">Gomer je imao tri sina, Ašenaza, Rifata i Togarmu.</w:t>
      </w:r>
    </w:p>
    <w:p/>
    <w:p>
      <w:r xmlns:w="http://schemas.openxmlformats.org/wordprocessingml/2006/main">
        <w:t xml:space="preserve">1. Bog nam daje snagu i podršku kroz našu porodicu</w:t>
      </w:r>
    </w:p>
    <w:p/>
    <w:p>
      <w:r xmlns:w="http://schemas.openxmlformats.org/wordprocessingml/2006/main">
        <w:t xml:space="preserve">2. Naši preci su izvor snage i vodstva</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Psalam 68:6 - Bog postavlja usamljene u porodice, on izvodi zatvorenike uz pjevanje; ali buntovnici žive u zemlji opečenoj suncem.</w:t>
      </w:r>
    </w:p>
    <w:p/>
    <w:p>
      <w:r xmlns:w="http://schemas.openxmlformats.org/wordprocessingml/2006/main">
        <w:t xml:space="preserve">1 Chronicles 1:7 A sinovi Javanovi; Eliša, Taršiš, Kitim i Dodanim.</w:t>
      </w:r>
    </w:p>
    <w:p/>
    <w:p>
      <w:r xmlns:w="http://schemas.openxmlformats.org/wordprocessingml/2006/main">
        <w:t xml:space="preserve">Javan je imao četiri sina: Eliša, Taršiša, Kitima i Dodanima.</w:t>
      </w:r>
    </w:p>
    <w:p/>
    <w:p>
      <w:r xmlns:w="http://schemas.openxmlformats.org/wordprocessingml/2006/main">
        <w:t xml:space="preserve">1. Važnost porodice: ispitivanje Javana i njegovih sinova</w:t>
      </w:r>
    </w:p>
    <w:p/>
    <w:p>
      <w:r xmlns:w="http://schemas.openxmlformats.org/wordprocessingml/2006/main">
        <w:t xml:space="preserve">2. Božja vjerna prisutnost u našim životima: kako nas vodi kroz naše porodične veze</w:t>
      </w:r>
    </w:p>
    <w:p/>
    <w:p>
      <w:r xmlns:w="http://schemas.openxmlformats.org/wordprocessingml/2006/main">
        <w:t xml:space="preserve">1. Postanak 10:4 - "Sinovi Javanovi: Elizej, Taršiš, Kiti i Dodanci."</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1. Chronicles 1:8 Hamovi sinovi; Kuš, Mizraim, Put i Kanaan.</w:t>
      </w:r>
    </w:p>
    <w:p/>
    <w:p>
      <w:r xmlns:w="http://schemas.openxmlformats.org/wordprocessingml/2006/main">
        <w:t xml:space="preserve">Ovaj odlomak opisuje četiri Hamova sina: Kuša, Mizraima, Puta i Kanaana.</w:t>
      </w:r>
    </w:p>
    <w:p/>
    <w:p>
      <w:r xmlns:w="http://schemas.openxmlformats.org/wordprocessingml/2006/main">
        <w:t xml:space="preserve">1. "Božji plan i svrha za svaki narod"</w:t>
      </w:r>
    </w:p>
    <w:p/>
    <w:p>
      <w:r xmlns:w="http://schemas.openxmlformats.org/wordprocessingml/2006/main">
        <w:t xml:space="preserve">2. "Božji blagoslov potomaka"</w:t>
      </w:r>
    </w:p>
    <w:p/>
    <w:p>
      <w:r xmlns:w="http://schemas.openxmlformats.org/wordprocessingml/2006/main">
        <w:t xml:space="preserve">1. Rimljanima 10:12-13 „Jer nema razlike između Jevreja i neznabožaca, isti Gospod je Gospodar svih i bogato blagosilja sve koji ga prizivaju, jer: 'Svaki koji prizove ime Gospodnje biće spasen. ''</w:t>
      </w:r>
    </w:p>
    <w:p/>
    <w:p>
      <w:r xmlns:w="http://schemas.openxmlformats.org/wordprocessingml/2006/main">
        <w:t xml:space="preserve">2. Jeremija 33:22 "Učinit ću potomke Davidove sluge i levite koji služe preda mnom bezbrojnim kao zvijezde na nebu i bezmjernim kao pijesak na obali mora."</w:t>
      </w:r>
    </w:p>
    <w:p/>
    <w:p>
      <w:r xmlns:w="http://schemas.openxmlformats.org/wordprocessingml/2006/main">
        <w:t xml:space="preserve">1 Chronicles 1:9 A sinovi Kušovi; Seba, i Havilah, i Sabta, i Raama, i Sabtecha. I sinovi Raamini; Šeba i Dedan.</w:t>
      </w:r>
    </w:p>
    <w:p/>
    <w:p>
      <w:r xmlns:w="http://schemas.openxmlformats.org/wordprocessingml/2006/main">
        <w:t xml:space="preserve">Kuš je imao četiri sina, Sebu, Havilu, Sabtu i Raamu. Raama je zauzvrat imao dva sina, Šebu i Dedana.</w:t>
      </w:r>
    </w:p>
    <w:p/>
    <w:p>
      <w:r xmlns:w="http://schemas.openxmlformats.org/wordprocessingml/2006/main">
        <w:t xml:space="preserve">1. Božji blagoslov za naše pretke: prepoznavanje vjernosti Kuša i Rame</w:t>
      </w:r>
    </w:p>
    <w:p/>
    <w:p>
      <w:r xmlns:w="http://schemas.openxmlformats.org/wordprocessingml/2006/main">
        <w:t xml:space="preserve">2. Ponovno otkrivanje našeg naslijeđa: Sjećanje na sinove Kuša i Rame</w:t>
      </w:r>
    </w:p>
    <w:p/>
    <w:p>
      <w:r xmlns:w="http://schemas.openxmlformats.org/wordprocessingml/2006/main">
        <w:t xml:space="preserve">1. Postanak 10:7 - "Kuševi sinovi: Seba, Havilah, Sabta, Raama i Sabteka."</w:t>
      </w:r>
    </w:p>
    <w:p/>
    <w:p>
      <w:r xmlns:w="http://schemas.openxmlformats.org/wordprocessingml/2006/main">
        <w:t xml:space="preserve">2. Postanak 25:3 - "Kuševi sinovi: Seba, Havilah, Sabta, Raama i Sabteka; i sinovi Raamini: Šeba i Dedan."</w:t>
      </w:r>
    </w:p>
    <w:p/>
    <w:p>
      <w:r xmlns:w="http://schemas.openxmlformats.org/wordprocessingml/2006/main">
        <w:t xml:space="preserve">1. Chronicles 1:10 I Kuš rodi Nimroda: on je počeo biti moćan na zemlji.</w:t>
      </w:r>
    </w:p>
    <w:p/>
    <w:p>
      <w:r xmlns:w="http://schemas.openxmlformats.org/wordprocessingml/2006/main">
        <w:t xml:space="preserve">Kuš je bio otac Nimroda, koji je bio poznat po svojoj snazi i moći na zemlji.</w:t>
      </w:r>
    </w:p>
    <w:p/>
    <w:p>
      <w:r xmlns:w="http://schemas.openxmlformats.org/wordprocessingml/2006/main">
        <w:t xml:space="preserve">1. Prava snaga se može naći u Bogu, a ne u nama samima.</w:t>
      </w:r>
    </w:p>
    <w:p/>
    <w:p>
      <w:r xmlns:w="http://schemas.openxmlformats.org/wordprocessingml/2006/main">
        <w:t xml:space="preserve">2. Trebamo nastojati da koristimo svoju snagu i moć da proslavimo Boga.</w:t>
      </w:r>
    </w:p>
    <w:p/>
    <w:p>
      <w:r xmlns:w="http://schemas.openxmlformats.org/wordprocessingml/2006/main">
        <w:t xml:space="preserve">1. Psalam 89:13 - "Ti imaš moćnu ruku, jaka je ruka tvoja i visoka je tvoja desnica."</w:t>
      </w:r>
    </w:p>
    <w:p/>
    <w:p>
      <w:r xmlns:w="http://schemas.openxmlformats.org/wordprocessingml/2006/main">
        <w:t xml:space="preserve">2. Efežanima 6:10 - "Konačno, budite jaki u Gospodu i u njegovoj moćnoj sili."</w:t>
      </w:r>
    </w:p>
    <w:p/>
    <w:p>
      <w:r xmlns:w="http://schemas.openxmlformats.org/wordprocessingml/2006/main">
        <w:t xml:space="preserve">1. Ljetopisa 1:11 Mizraimu se rodi Ludim, Anamim, Lehabim i Naftuhim,</w:t>
      </w:r>
    </w:p>
    <w:p/>
    <w:p>
      <w:r xmlns:w="http://schemas.openxmlformats.org/wordprocessingml/2006/main">
        <w:t xml:space="preserve">Prolaz Mizraim je bio otac Ludima, Anamima, Lehabima i Naftuhima.</w:t>
      </w:r>
    </w:p>
    <w:p/>
    <w:p>
      <w:r xmlns:w="http://schemas.openxmlformats.org/wordprocessingml/2006/main">
        <w:t xml:space="preserve">1. Važnost poznavanja naših predaka i naslijeđa koje su ostavili za sobom.</w:t>
      </w:r>
    </w:p>
    <w:p/>
    <w:p>
      <w:r xmlns:w="http://schemas.openxmlformats.org/wordprocessingml/2006/main">
        <w:t xml:space="preserve">2. Razumijevanje moći porodice i uticaja koje ona može imati na naše živote.</w:t>
      </w:r>
    </w:p>
    <w:p/>
    <w:p>
      <w:r xmlns:w="http://schemas.openxmlformats.org/wordprocessingml/2006/main">
        <w:t xml:space="preserve">1. Ruta 4:17-22 - Rutino naslijeđe prenosilo se s generacije na generaciju.</w:t>
      </w:r>
    </w:p>
    <w:p/>
    <w:p>
      <w:r xmlns:w="http://schemas.openxmlformats.org/wordprocessingml/2006/main">
        <w:t xml:space="preserve">2. Matej 1:1-17 - Genealogija Isusa Hrista.</w:t>
      </w:r>
    </w:p>
    <w:p/>
    <w:p>
      <w:r xmlns:w="http://schemas.openxmlformats.org/wordprocessingml/2006/main">
        <w:t xml:space="preserve">1. Chronicles 1:12 Patrusim i Kasluhim (od kojih su potekli Filistejci) i Kaftorim.</w:t>
      </w:r>
    </w:p>
    <w:p/>
    <w:p>
      <w:r xmlns:w="http://schemas.openxmlformats.org/wordprocessingml/2006/main">
        <w:t xml:space="preserve">Ovaj odlomak opisuje potomke čovjeka po imenu Joktan, koji su poznati kao Pathrusim, Casluhim i Capthorim. Među ovim potomcima došli su i Filistejci.</w:t>
      </w:r>
    </w:p>
    <w:p/>
    <w:p>
      <w:r xmlns:w="http://schemas.openxmlformats.org/wordprocessingml/2006/main">
        <w:t xml:space="preserve">1. Božji plan u dopuštanju da se potomci rašire po svijetu</w:t>
      </w:r>
    </w:p>
    <w:p/>
    <w:p>
      <w:r xmlns:w="http://schemas.openxmlformats.org/wordprocessingml/2006/main">
        <w:t xml:space="preserve">2. Misterija kako smo svi povezani</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Efežanima 3:14-19: Zbog toga klečim pred Ocem, od koga cijela njegova porodica na nebu i na zemlji dobija ime. Molim se da vas iz svog slavnog bogatstva ojača snagom kroz svoj Duh u vašem unutrašnjem biću, tako da Krist može nastaniti u vašim srcima kroz vjeru. I molim se da vi, ukorijenjeni i utvrđeni u ljubavi, imate moć, zajedno sa svim svetim narodom Gospodnjim, da shvatite koliko je široka i duga, visoka i duboka ljubav Kristova i da upoznate ovu ljubav koja prevazilazi znanje da se ispunite u mjeri sve punine Božje.</w:t>
      </w:r>
    </w:p>
    <w:p/>
    <w:p>
      <w:r xmlns:w="http://schemas.openxmlformats.org/wordprocessingml/2006/main">
        <w:t xml:space="preserve">1. Ljetopisa 1:13 I Kanaan rodi Sidona svog prvenca i Heta,</w:t>
      </w:r>
    </w:p>
    <w:p/>
    <w:p>
      <w:r xmlns:w="http://schemas.openxmlformats.org/wordprocessingml/2006/main">
        <w:t xml:space="preserve">Ovaj odlomak govori o rodoslovu Kanaana koji je otac Sidona i Heta.</w:t>
      </w:r>
    </w:p>
    <w:p/>
    <w:p>
      <w:r xmlns:w="http://schemas.openxmlformats.org/wordprocessingml/2006/main">
        <w:t xml:space="preserve">1. Božja vjernost se vidi u Njegovom očuvanju baštine svog naroda.</w:t>
      </w:r>
    </w:p>
    <w:p/>
    <w:p>
      <w:r xmlns:w="http://schemas.openxmlformats.org/wordprocessingml/2006/main">
        <w:t xml:space="preserve">2. Bog ima svrhu i plan za svaku generaciju.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Postanak 12:1-3 - Gospod je rekao Abramu: Idi iz svoje zemlje, svoj narod i dom tvog oca u zemlju koju ću ti pokazati. Ja ću od vas napraviti veliki narod, i blagosloviću vas; Učiniću tvoje ime velikim, a ti ćeš biti blagoslov. Ja ću blagosloviti one koji vas blagosiljaju, a ko vas proklinje prokleću; i svi će narodi na zemlji biti blagoslovljeni kroz tebe.</w:t>
      </w:r>
    </w:p>
    <w:p/>
    <w:p>
      <w:r xmlns:w="http://schemas.openxmlformats.org/wordprocessingml/2006/main">
        <w:t xml:space="preserve">1. Chronicles 1:14 Jebuseji, Amorejci i Girgašeji,</w:t>
      </w:r>
    </w:p>
    <w:p/>
    <w:p>
      <w:r xmlns:w="http://schemas.openxmlformats.org/wordprocessingml/2006/main">
        <w:t xml:space="preserve">Ovaj odlomak navodi Jebuseje, Amoreje i Girgašeje kao Nojeve potomke.</w:t>
      </w:r>
    </w:p>
    <w:p/>
    <w:p>
      <w:r xmlns:w="http://schemas.openxmlformats.org/wordprocessingml/2006/main">
        <w:t xml:space="preserve">1. Božja vjernost Njegovom savezu s Noom i njegovim narodom</w:t>
      </w:r>
    </w:p>
    <w:p/>
    <w:p>
      <w:r xmlns:w="http://schemas.openxmlformats.org/wordprocessingml/2006/main">
        <w:t xml:space="preserve">2. Važnost prepoznavanja naše zajedničke istorije</w:t>
      </w:r>
    </w:p>
    <w:p/>
    <w:p>
      <w:r xmlns:w="http://schemas.openxmlformats.org/wordprocessingml/2006/main">
        <w:t xml:space="preserve">1. Postanak 9:8-17</w:t>
      </w:r>
    </w:p>
    <w:p/>
    <w:p>
      <w:r xmlns:w="http://schemas.openxmlformats.org/wordprocessingml/2006/main">
        <w:t xml:space="preserve">2. Psalam 105:8-12</w:t>
      </w:r>
    </w:p>
    <w:p/>
    <w:p>
      <w:r xmlns:w="http://schemas.openxmlformats.org/wordprocessingml/2006/main">
        <w:t xml:space="preserve">1. Chronicles 1:15 I Hivejci, Arkejci i Siniti,</w:t>
      </w:r>
    </w:p>
    <w:p/>
    <w:p>
      <w:r xmlns:w="http://schemas.openxmlformats.org/wordprocessingml/2006/main">
        <w:t xml:space="preserve">Ovaj odlomak navodi Hivite, Arkete i Sinije, tri plemena ljudi.</w:t>
      </w:r>
    </w:p>
    <w:p/>
    <w:p>
      <w:r xmlns:w="http://schemas.openxmlformats.org/wordprocessingml/2006/main">
        <w:t xml:space="preserve">1. Važnost jedinstva</w:t>
      </w:r>
    </w:p>
    <w:p/>
    <w:p>
      <w:r xmlns:w="http://schemas.openxmlformats.org/wordprocessingml/2006/main">
        <w:t xml:space="preserve">2. Božja vjernost svom narodu</w:t>
      </w:r>
    </w:p>
    <w:p/>
    <w:p>
      <w:r xmlns:w="http://schemas.openxmlformats.org/wordprocessingml/2006/main">
        <w:t xml:space="preserve">1. Efežanima 4:3 – Ulažući sve napore da očuvaju jedinstvo Duha kroz vezu mira.</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1. Chronicles 1:16 I Arvadjani, Zemari i Hamati.</w:t>
      </w:r>
    </w:p>
    <w:p/>
    <w:p>
      <w:r xmlns:w="http://schemas.openxmlformats.org/wordprocessingml/2006/main">
        <w:t xml:space="preserve">Ovaj stih u 1. Ljetopisa 1:16 spominje tri grupe ljudi koji žive u regiji, Arvadite, Zemarite i Hamati.</w:t>
      </w:r>
    </w:p>
    <w:p/>
    <w:p>
      <w:r xmlns:w="http://schemas.openxmlformats.org/wordprocessingml/2006/main">
        <w:t xml:space="preserve">1. Jedinstvo u različitosti: kako je Bog stvorio i održava raznolikost u svom stvaranju</w:t>
      </w:r>
    </w:p>
    <w:p/>
    <w:p>
      <w:r xmlns:w="http://schemas.openxmlformats.org/wordprocessingml/2006/main">
        <w:t xml:space="preserve">2. Moć Božje riječi: kako je svaka riječ Svetog pisma relevantna i savršena</w:t>
      </w:r>
    </w:p>
    <w:p/>
    <w:p>
      <w:r xmlns:w="http://schemas.openxmlformats.org/wordprocessingml/2006/main">
        <w:t xml:space="preserve">1. Efežanima 2:14-16 - Jer on je sam naš mir, koji nas je oboje učinio jednim i u svom tijelu srušio zid razdjelnice neprijateljstva</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1. Chronicles 1:17 Simovi sinovi; Elam, i Ashur, i Arphaxad, i Lud, i Aram, i Uz, i Hul, i Gether, i Meshech.</w:t>
      </w:r>
    </w:p>
    <w:p/>
    <w:p>
      <w:r xmlns:w="http://schemas.openxmlformats.org/wordprocessingml/2006/main">
        <w:t xml:space="preserve">Šem je imao sedam sinova: Elama, Asura, Arfaksada, Luda, Arama, Uza, Hula, Getera i Mešeka.</w:t>
      </w:r>
    </w:p>
    <w:p/>
    <w:p>
      <w:r xmlns:w="http://schemas.openxmlformats.org/wordprocessingml/2006/main">
        <w:t xml:space="preserve">1. Božji plan za čovečanstvo: Šemovi potomci</w:t>
      </w:r>
    </w:p>
    <w:p/>
    <w:p>
      <w:r xmlns:w="http://schemas.openxmlformats.org/wordprocessingml/2006/main">
        <w:t xml:space="preserve">2. Božja vjernost kroz historiju</w:t>
      </w:r>
    </w:p>
    <w:p/>
    <w:p>
      <w:r xmlns:w="http://schemas.openxmlformats.org/wordprocessingml/2006/main">
        <w:t xml:space="preserve">1. Postanak 10:1-32 - Božji plan da proširi ljude po zemlji preko Šemovih potomaka</w:t>
      </w:r>
    </w:p>
    <w:p/>
    <w:p>
      <w:r xmlns:w="http://schemas.openxmlformats.org/wordprocessingml/2006/main">
        <w:t xml:space="preserve">2. Rimljanima 9:6-8 - Božja vjernost Njegovim obećanjima datim Abrahamovim potomcima preko Šema</w:t>
      </w:r>
    </w:p>
    <w:p/>
    <w:p>
      <w:r xmlns:w="http://schemas.openxmlformats.org/wordprocessingml/2006/main">
        <w:t xml:space="preserve">1. Chronicles 1:18 A Arfaksad je rodio Šelaha, a Šela je rodio Ebera.</w:t>
      </w:r>
    </w:p>
    <w:p/>
    <w:p>
      <w:r xmlns:w="http://schemas.openxmlformats.org/wordprocessingml/2006/main">
        <w:t xml:space="preserve">Arfaksad je rodio Šelaha, koji je potom rodio Ebera.</w:t>
      </w:r>
    </w:p>
    <w:p/>
    <w:p>
      <w:r xmlns:w="http://schemas.openxmlformats.org/wordprocessingml/2006/main">
        <w:t xml:space="preserve">1. Božja vjernost njegovim obećanjima vidi se u rodoslovima Biblije.</w:t>
      </w:r>
    </w:p>
    <w:p/>
    <w:p>
      <w:r xmlns:w="http://schemas.openxmlformats.org/wordprocessingml/2006/main">
        <w:t xml:space="preserve">2. Važnost porodice i loze u Božjem planu.</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Matej 1:1-17 - Knjiga rodoslovlja Isusa Hrista, sina Davidovog, sina Abrahamovog.</w:t>
      </w:r>
    </w:p>
    <w:p/>
    <w:p>
      <w:r xmlns:w="http://schemas.openxmlformats.org/wordprocessingml/2006/main">
        <w:t xml:space="preserve">1. Chronicles 1:19 Eberu se rodiše dva sina: jednome se zvao Peleg; jer se u njegove dane zemlja podijelila, a brat mu se zvao Joktan.</w:t>
      </w:r>
    </w:p>
    <w:p/>
    <w:p>
      <w:r xmlns:w="http://schemas.openxmlformats.org/wordprocessingml/2006/main">
        <w:t xml:space="preserve">Eber je rodio dva sina po imenu Peleg i Joktan, od kojih je prvi dobio ime po podjelu zemlje u njegovim danima.</w:t>
      </w:r>
    </w:p>
    <w:p/>
    <w:p>
      <w:r xmlns:w="http://schemas.openxmlformats.org/wordprocessingml/2006/main">
        <w:t xml:space="preserve">1. Božji suverenitet: čak i u podjeli, On vlada vrhovnim</w:t>
      </w:r>
    </w:p>
    <w:p/>
    <w:p>
      <w:r xmlns:w="http://schemas.openxmlformats.org/wordprocessingml/2006/main">
        <w:t xml:space="preserve">2. Božja vjernost: Zemlja je podijeljena, a On je nepromjenjiv</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13:8 - Isus Hrist je isti juče i danas i zauvek.</w:t>
      </w:r>
    </w:p>
    <w:p/>
    <w:p>
      <w:r xmlns:w="http://schemas.openxmlformats.org/wordprocessingml/2006/main">
        <w:t xml:space="preserve">1. Chronicles 1:20 Joktan rodi Almodada, Šelefa, Hazarmaveta i Jeraha,</w:t>
      </w:r>
    </w:p>
    <w:p/>
    <w:p>
      <w:r xmlns:w="http://schemas.openxmlformats.org/wordprocessingml/2006/main">
        <w:t xml:space="preserve">Ovaj odlomak iz 1. Ljetopisa 1:20 opisuje potomke Joktana, uključujući Almodada, Šelefa, Hazarmaveta i Jeraha.</w:t>
      </w:r>
    </w:p>
    <w:p/>
    <w:p>
      <w:r xmlns:w="http://schemas.openxmlformats.org/wordprocessingml/2006/main">
        <w:t xml:space="preserve">1. Božji plan za generacijski blagoslov: kako Bog koristi i blagosilja naše porodice</w:t>
      </w:r>
    </w:p>
    <w:p/>
    <w:p>
      <w:r xmlns:w="http://schemas.openxmlformats.org/wordprocessingml/2006/main">
        <w:t xml:space="preserve">2. Božja vjernost svom narodu: pogled na potomke Joktana</w:t>
      </w:r>
    </w:p>
    <w:p/>
    <w:p>
      <w:r xmlns:w="http://schemas.openxmlformats.org/wordprocessingml/2006/main">
        <w:t xml:space="preserve">1. Psalam 127:3 "Evo, djeca su baština od Gospoda, plod materice nagrada."</w:t>
      </w:r>
    </w:p>
    <w:p/>
    <w:p>
      <w:r xmlns:w="http://schemas.openxmlformats.org/wordprocessingml/2006/main">
        <w:t xml:space="preserve">2. Postanak 12:2 3 "I učinit ću od tebe veliki narod, i blagosloviću te i učiniti tvoje ime velikim, tako da ćeš biti blagoslov. Blagosloviću one koji te blagosiljaju, i onoga koji te sramoti Prokleću, i u tebi će se blagosloviti sve porodice na zemlji.</w:t>
      </w:r>
    </w:p>
    <w:p/>
    <w:p>
      <w:r xmlns:w="http://schemas.openxmlformats.org/wordprocessingml/2006/main">
        <w:t xml:space="preserve">1. Ljetopisa 1:21 Hadoram i Uzal i Dikla,</w:t>
      </w:r>
    </w:p>
    <w:p/>
    <w:p>
      <w:r xmlns:w="http://schemas.openxmlformats.org/wordprocessingml/2006/main">
        <w:t xml:space="preserve">U odlomku se spominju četiri osobe: Hadoram, Uzal, Dikla i njihov otac Joktan.</w:t>
      </w:r>
    </w:p>
    <w:p/>
    <w:p>
      <w:r xmlns:w="http://schemas.openxmlformats.org/wordprocessingml/2006/main">
        <w:t xml:space="preserve">1. Božja vjernost svom narodu vidi se u njegovom blagoslovu Joktana i njegovih potomaka.</w:t>
      </w:r>
    </w:p>
    <w:p/>
    <w:p>
      <w:r xmlns:w="http://schemas.openxmlformats.org/wordprocessingml/2006/main">
        <w:t xml:space="preserve">2. Možemo pronaći nadu u Božjem obećanju da će on biti s nama bez obzira na sve.</w:t>
      </w:r>
    </w:p>
    <w:p/>
    <w:p>
      <w:r xmlns:w="http://schemas.openxmlformats.org/wordprocessingml/2006/main">
        <w:t xml:space="preserve">1. Postanak 12:2-3 - Božje obećanje Abrahamu da će ga učiniti velikom nacijom i blagosloviti one koji ga blagosiljaju.</w:t>
      </w:r>
    </w:p>
    <w:p/>
    <w:p>
      <w:r xmlns:w="http://schemas.openxmlformats.org/wordprocessingml/2006/main">
        <w:t xml:space="preserve">2. Izaija 43:2 - Božje obećanje da će biti sa svojim narodom usred njegovih nevolja.</w:t>
      </w:r>
    </w:p>
    <w:p/>
    <w:p>
      <w:r xmlns:w="http://schemas.openxmlformats.org/wordprocessingml/2006/main">
        <w:t xml:space="preserve">1. Ljetopisa 1:22 i Ebal, i Abimael, i Saba,</w:t>
      </w:r>
    </w:p>
    <w:p/>
    <w:p>
      <w:r xmlns:w="http://schemas.openxmlformats.org/wordprocessingml/2006/main">
        <w:t xml:space="preserve">Odlomak spominje tri osobe, Ebala, Abimaela i Šebu.</w:t>
      </w:r>
    </w:p>
    <w:p/>
    <w:p>
      <w:r xmlns:w="http://schemas.openxmlformats.org/wordprocessingml/2006/main">
        <w:t xml:space="preserve">1: "Živjeti život u vjeri, slijedeći stope Ebala, Abimaela i Sabe"</w:t>
      </w:r>
    </w:p>
    <w:p/>
    <w:p>
      <w:r xmlns:w="http://schemas.openxmlformats.org/wordprocessingml/2006/main">
        <w:t xml:space="preserve">2: "Moć primjera: Učenje na primjerima Ebala, Abimaela i Sabe"</w:t>
      </w:r>
    </w:p>
    <w:p/>
    <w:p>
      <w:r xmlns:w="http://schemas.openxmlformats.org/wordprocessingml/2006/main">
        <w:t xml:space="preserve">1: Deuteronomy 11:29 - I kada te Jahve, Bog tvoj, uvede u zemlju u koju ideš da je zaposjedneš, stavit ćeš blagoslov na goru Gerizim, a prokletstvo na goru Ebal.</w:t>
      </w:r>
    </w:p>
    <w:p/>
    <w:p>
      <w:r xmlns:w="http://schemas.openxmlformats.org/wordprocessingml/2006/main">
        <w:t xml:space="preserve">2: Jevrejima 11:8 - Vjerom je Abraham, kada je bio pozvan da izađe na mjesto koje je trebao dobiti u baštinu, poslušao; i on izađe ne znajući kuda ide.</w:t>
      </w:r>
    </w:p>
    <w:p/>
    <w:p>
      <w:r xmlns:w="http://schemas.openxmlformats.org/wordprocessingml/2006/main">
        <w:t xml:space="preserve">1. Chronicles 1:23 I Ofir, Havila i Jobab. Svi su to bili Joktanovi sinovi.</w:t>
      </w:r>
    </w:p>
    <w:p/>
    <w:p>
      <w:r xmlns:w="http://schemas.openxmlformats.org/wordprocessingml/2006/main">
        <w:t xml:space="preserve">Joktan je imao mnogo sinova, uključujući Ofira, Havilu i Jobaba.</w:t>
      </w:r>
    </w:p>
    <w:p/>
    <w:p>
      <w:r xmlns:w="http://schemas.openxmlformats.org/wordprocessingml/2006/main">
        <w:t xml:space="preserve">1. Bog nas blagosilja obiljem i opskrbom kroz našu porodicu.</w:t>
      </w:r>
    </w:p>
    <w:p/>
    <w:p>
      <w:r xmlns:w="http://schemas.openxmlformats.org/wordprocessingml/2006/main">
        <w:t xml:space="preserve">2. Porodica je sastavni dio Božjeg plana za nas.</w:t>
      </w:r>
    </w:p>
    <w:p/>
    <w:p>
      <w:r xmlns:w="http://schemas.openxmlformats.org/wordprocessingml/2006/main">
        <w:t xml:space="preserve">1. Psalam 68:6 - Bog postavlja usamljene u porodice, on izvodi zatvorenike uz pjevanje.</w:t>
      </w:r>
    </w:p>
    <w:p/>
    <w:p>
      <w:r xmlns:w="http://schemas.openxmlformats.org/wordprocessingml/2006/main">
        <w:t xml:space="preserve">2. Efežanima 3:14-15 - Iz tog razloga klečim pred Ocem, od koga svaka porodica na nebu i na zemlji dobija svoje ime.</w:t>
      </w:r>
    </w:p>
    <w:p/>
    <w:p>
      <w:r xmlns:w="http://schemas.openxmlformats.org/wordprocessingml/2006/main">
        <w:t xml:space="preserve">1. Chronicles 1:24 Sim, Arphaxad, Shelah,</w:t>
      </w:r>
    </w:p>
    <w:p/>
    <w:p>
      <w:r xmlns:w="http://schemas.openxmlformats.org/wordprocessingml/2006/main">
        <w:t xml:space="preserve">U odlomku se spominju četiri Šemova potomka: Šem, Arfaksad, Šelah i Eber.</w:t>
      </w:r>
    </w:p>
    <w:p/>
    <w:p>
      <w:r xmlns:w="http://schemas.openxmlformats.org/wordprocessingml/2006/main">
        <w:t xml:space="preserve">1: Božja vjernost se vidi u Njegovom obećanju Abrahamu da će njegovo potomstvo biti brojno.</w:t>
      </w:r>
    </w:p>
    <w:p/>
    <w:p>
      <w:r xmlns:w="http://schemas.openxmlformats.org/wordprocessingml/2006/main">
        <w:t xml:space="preserve">2: Uprkos našim greškama, Bog ostaje vjeran svojim obećanjima i može nas iskoristiti da ih ispunimo.</w:t>
      </w:r>
    </w:p>
    <w:p/>
    <w:p>
      <w:r xmlns:w="http://schemas.openxmlformats.org/wordprocessingml/2006/main">
        <w:t xml:space="preserve">1: Postanak 12:2-3 - Bog obećava Abrahamu da će njegovi potomci biti brojni kao zvijezde na nebu.</w:t>
      </w:r>
    </w:p>
    <w:p/>
    <w:p>
      <w:r xmlns:w="http://schemas.openxmlformats.org/wordprocessingml/2006/main">
        <w:t xml:space="preserve">2: Rimljanima 4:13-25 - Bog ostaje vjeran svojim obećanjima uprkos greškama svog naroda.</w:t>
      </w:r>
    </w:p>
    <w:p/>
    <w:p>
      <w:r xmlns:w="http://schemas.openxmlformats.org/wordprocessingml/2006/main">
        <w:t xml:space="preserve">1. Ljetopisa 1:25 Eber, Peleg, Reu,</w:t>
      </w:r>
    </w:p>
    <w:p/>
    <w:p>
      <w:r xmlns:w="http://schemas.openxmlformats.org/wordprocessingml/2006/main">
        <w:t xml:space="preserve">Serug</w:t>
      </w:r>
    </w:p>
    <w:p/>
    <w:p>
      <w:r xmlns:w="http://schemas.openxmlformats.org/wordprocessingml/2006/main">
        <w:t xml:space="preserve">Odlomak govori o četiri Eberova sina: Eberu, Peleku, Reuu i Serugu.</w:t>
      </w:r>
    </w:p>
    <w:p/>
    <w:p>
      <w:r xmlns:w="http://schemas.openxmlformats.org/wordprocessingml/2006/main">
        <w:t xml:space="preserve">1. Važnost odavanja počasti našim precima i naslijeđu vjere koje oni ostavljaju za sobom.</w:t>
      </w:r>
    </w:p>
    <w:p/>
    <w:p>
      <w:r xmlns:w="http://schemas.openxmlformats.org/wordprocessingml/2006/main">
        <w:t xml:space="preserve">2. Ljepota prenošenja vjere kroz generacije.</w:t>
      </w:r>
    </w:p>
    <w:p/>
    <w:p>
      <w:r xmlns:w="http://schemas.openxmlformats.org/wordprocessingml/2006/main">
        <w:t xml:space="preserve">1. Postanak 10:21-25 - Tablica naroda i Eberovi sinovi.</w:t>
      </w:r>
    </w:p>
    <w:p/>
    <w:p>
      <w:r xmlns:w="http://schemas.openxmlformats.org/wordprocessingml/2006/main">
        <w:t xml:space="preserve">2. Djela 2:8-11 - Dar Svetog Duha koji ujedinjuje vjernike iz svih naroda.</w:t>
      </w:r>
    </w:p>
    <w:p/>
    <w:p>
      <w:r xmlns:w="http://schemas.openxmlformats.org/wordprocessingml/2006/main">
        <w:t xml:space="preserve">1. Ljetopisa 1:26 Serug, Nahor, Terah,</w:t>
      </w:r>
    </w:p>
    <w:p/>
    <w:p>
      <w:r xmlns:w="http://schemas.openxmlformats.org/wordprocessingml/2006/main">
        <w:t xml:space="preserve">Odlomak govori o genealogiji Abrahamove porodice, počevši od Seruha, Nahora i Teraha.</w:t>
      </w:r>
    </w:p>
    <w:p/>
    <w:p>
      <w:r xmlns:w="http://schemas.openxmlformats.org/wordprocessingml/2006/main">
        <w:t xml:space="preserve">1. Božji plan za iskupljenje čovječanstva: Od Seruga do Abrahama.</w:t>
      </w:r>
    </w:p>
    <w:p/>
    <w:p>
      <w:r xmlns:w="http://schemas.openxmlformats.org/wordprocessingml/2006/main">
        <w:t xml:space="preserve">2. Neprekinuta linija vjere: Studija o patrijarsima.</w:t>
      </w:r>
    </w:p>
    <w:p/>
    <w:p>
      <w:r xmlns:w="http://schemas.openxmlformats.org/wordprocessingml/2006/main">
        <w:t xml:space="preserve">1. Postanak 12:1-3 - Poziv Abrahamov.</w:t>
      </w:r>
    </w:p>
    <w:p/>
    <w:p>
      <w:r xmlns:w="http://schemas.openxmlformats.org/wordprocessingml/2006/main">
        <w:t xml:space="preserve">2. Rimljanima 4:16-18 – Opravdanje vjerom.</w:t>
      </w:r>
    </w:p>
    <w:p/>
    <w:p>
      <w:r xmlns:w="http://schemas.openxmlformats.org/wordprocessingml/2006/main">
        <w:t xml:space="preserve">1. Chronicles 1:27 Abram; isto je i Abraham.</w:t>
      </w:r>
    </w:p>
    <w:p/>
    <w:p>
      <w:r xmlns:w="http://schemas.openxmlformats.org/wordprocessingml/2006/main">
        <w:t xml:space="preserve">Ovaj stih otkriva promjenu imena Abrama u Abraham.</w:t>
      </w:r>
    </w:p>
    <w:p/>
    <w:p>
      <w:r xmlns:w="http://schemas.openxmlformats.org/wordprocessingml/2006/main">
        <w:t xml:space="preserve">1. Božja vjernost u mijenjanju života – Kako je Bog promijenio Abramovo ime u Abraham i značaj te promjene u Abramovom životu.</w:t>
      </w:r>
    </w:p>
    <w:p/>
    <w:p>
      <w:r xmlns:w="http://schemas.openxmlformats.org/wordprocessingml/2006/main">
        <w:t xml:space="preserve">2. Život poslušnosti – Kako je Abrahamova poslušnost Božjem pozivu dovela do promjene njegovog imena i značaja te poslušnosti u njegovom životu.</w:t>
      </w:r>
    </w:p>
    <w:p/>
    <w:p>
      <w:r xmlns:w="http://schemas.openxmlformats.org/wordprocessingml/2006/main">
        <w:t xml:space="preserve">1. Postanak 17:5 - "Neće ti se više zvati Abram, nego će ti se zvati Abraham, jer sam te učinio ocem mnoštva naroda."</w:t>
      </w:r>
    </w:p>
    <w:p/>
    <w:p>
      <w:r xmlns:w="http://schemas.openxmlformats.org/wordprocessingml/2006/main">
        <w:t xml:space="preserve">2. Rimljanima 4:17 – „kao što je napisano, učinio sam te ocem mnogih naroda u prisustvu Boga u koga je vjerovao, koji oživljava mrtve i poziva u postojanje stvari koje ne postoje. "</w:t>
      </w:r>
    </w:p>
    <w:p/>
    <w:p>
      <w:r xmlns:w="http://schemas.openxmlformats.org/wordprocessingml/2006/main">
        <w:t xml:space="preserve">1. Chronicles 1:28 Abrahamovi sinovi; Isaac i Ishmael.</w:t>
      </w:r>
    </w:p>
    <w:p/>
    <w:p>
      <w:r xmlns:w="http://schemas.openxmlformats.org/wordprocessingml/2006/main">
        <w:t xml:space="preserve">Abraham je imao dva sina, Isaka i Ismaila.</w:t>
      </w:r>
    </w:p>
    <w:p/>
    <w:p>
      <w:r xmlns:w="http://schemas.openxmlformats.org/wordprocessingml/2006/main">
        <w:t xml:space="preserve">1. Važnost vjerovanja, poput Abrahama, da će Bog obezbijediti i blagosloviti.</w:t>
      </w:r>
    </w:p>
    <w:p/>
    <w:p>
      <w:r xmlns:w="http://schemas.openxmlformats.org/wordprocessingml/2006/main">
        <w:t xml:space="preserve">2. Blagoslov imati porodicu sa prirodnim i duhovnim vezama.</w:t>
      </w:r>
    </w:p>
    <w:p/>
    <w:p>
      <w:r xmlns:w="http://schemas.openxmlformats.org/wordprocessingml/2006/main">
        <w:t xml:space="preserve">1. Postanak 17:15-21 - Božji savez sa Abrahamom da ga učini ocem mnogih naroda.</w:t>
      </w:r>
    </w:p>
    <w:p/>
    <w:p>
      <w:r xmlns:w="http://schemas.openxmlformats.org/wordprocessingml/2006/main">
        <w:t xml:space="preserve">2. Rimljanima 4:16-25 - Abrahamova vjera u Božje obećanje sina uprkos nemogućnosti njegovih godina.</w:t>
      </w:r>
    </w:p>
    <w:p/>
    <w:p>
      <w:r xmlns:w="http://schemas.openxmlformats.org/wordprocessingml/2006/main">
        <w:t xml:space="preserve">1. Ljetopisa 1:29 Ovo su njihove generacije: Prvorođenac Ismailov, Nebajot; zatim Kedar, i Adbeel, i Mibsam,</w:t>
      </w:r>
    </w:p>
    <w:p/>
    <w:p>
      <w:r xmlns:w="http://schemas.openxmlformats.org/wordprocessingml/2006/main">
        <w:t xml:space="preserve">Ovaj odlomak govori o Ismailovim potomcima.</w:t>
      </w:r>
    </w:p>
    <w:p/>
    <w:p>
      <w:r xmlns:w="http://schemas.openxmlformats.org/wordprocessingml/2006/main">
        <w:t xml:space="preserve">1. Važnost porijekla i naslijeđa</w:t>
      </w:r>
    </w:p>
    <w:p/>
    <w:p>
      <w:r xmlns:w="http://schemas.openxmlformats.org/wordprocessingml/2006/main">
        <w:t xml:space="preserve">2. Božja vjernost u ispunjavanju njegovih obećanja</w:t>
      </w:r>
    </w:p>
    <w:p/>
    <w:p>
      <w:r xmlns:w="http://schemas.openxmlformats.org/wordprocessingml/2006/main">
        <w:t xml:space="preserve">1. Postanak 17:20 - A što se tiče Ismaila, čuo sam te: evo, ja sam ga blagoslovio, i učinit ću ga plodnim, i umnožit ću ga vrlo; rodiće dvanaest prinčeva, a ja ću od njega napraviti veliki narod.</w:t>
      </w:r>
    </w:p>
    <w:p/>
    <w:p>
      <w:r xmlns:w="http://schemas.openxmlformats.org/wordprocessingml/2006/main">
        <w:t xml:space="preserve">2. Jevrejima 11:11 - Kroz vjeru je i sama Sara dobila snagu da zatrudni sjeme, i rodila je dijete kad je bila u godinama, jer je smatrala vjernim onoga koji je obećao.</w:t>
      </w:r>
    </w:p>
    <w:p/>
    <w:p>
      <w:r xmlns:w="http://schemas.openxmlformats.org/wordprocessingml/2006/main">
        <w:t xml:space="preserve">1. Ljetopisa 1:30 Mišma i Duma, Masa, Hadad i Tema,</w:t>
      </w:r>
    </w:p>
    <w:p/>
    <w:p>
      <w:r xmlns:w="http://schemas.openxmlformats.org/wordprocessingml/2006/main">
        <w:t xml:space="preserve">U odlomku se spominje pet Ismailovih sinova: Mišma, Duma, Masa, Hadad i Tema.</w:t>
      </w:r>
    </w:p>
    <w:p/>
    <w:p>
      <w:r xmlns:w="http://schemas.openxmlformats.org/wordprocessingml/2006/main">
        <w:t xml:space="preserve">1. Božja vjernost se vidi u brojnim Ismailovim potomcima, čak i danas.</w:t>
      </w:r>
    </w:p>
    <w:p/>
    <w:p>
      <w:r xmlns:w="http://schemas.openxmlformats.org/wordprocessingml/2006/main">
        <w:t xml:space="preserve">2. Možemo naučiti iz Ishmaelove priče o ne odustajanju, čak i pred mnogim poteškoćama.</w:t>
      </w:r>
    </w:p>
    <w:p/>
    <w:p>
      <w:r xmlns:w="http://schemas.openxmlformats.org/wordprocessingml/2006/main">
        <w:t xml:space="preserve">1. Postanak 16:11-12 - Božje obećanje blagoslova Ismailu.</w:t>
      </w:r>
    </w:p>
    <w:p/>
    <w:p>
      <w:r xmlns:w="http://schemas.openxmlformats.org/wordprocessingml/2006/main">
        <w:t xml:space="preserve">2. Galatima 4:28-31 - Pavlovo učenje o značaju Ismaila i Isaka.</w:t>
      </w:r>
    </w:p>
    <w:p/>
    <w:p>
      <w:r xmlns:w="http://schemas.openxmlformats.org/wordprocessingml/2006/main">
        <w:t xml:space="preserve">1. Ljetopisa 1:31 Jetur, Nafiš i Kedema. Ovo su sinovi Ismailovi.</w:t>
      </w:r>
    </w:p>
    <w:p/>
    <w:p>
      <w:r xmlns:w="http://schemas.openxmlformats.org/wordprocessingml/2006/main">
        <w:t xml:space="preserve">Ismail je imao tri sina po imenu Jetur, Naphish i Kedemah.</w:t>
      </w:r>
    </w:p>
    <w:p/>
    <w:p>
      <w:r xmlns:w="http://schemas.openxmlformats.org/wordprocessingml/2006/main">
        <w:t xml:space="preserve">1. Božje obećanje: Istraživanje značaja Ismaila i njegovih sinova.</w:t>
      </w:r>
    </w:p>
    <w:p/>
    <w:p>
      <w:r xmlns:w="http://schemas.openxmlformats.org/wordprocessingml/2006/main">
        <w:t xml:space="preserve">2. Vjerni otac: Ispitivanje primjera Ismaila.</w:t>
      </w:r>
    </w:p>
    <w:p/>
    <w:p>
      <w:r xmlns:w="http://schemas.openxmlformats.org/wordprocessingml/2006/main">
        <w:t xml:space="preserve">1. Postanak 17:18-20 - Božje obećanje Abrahamu i Ismailu.</w:t>
      </w:r>
    </w:p>
    <w:p/>
    <w:p>
      <w:r xmlns:w="http://schemas.openxmlformats.org/wordprocessingml/2006/main">
        <w:t xml:space="preserve">2. 1. Ljetopisa 4:9-10 - Genealogija Ismailovih potomaka.</w:t>
      </w:r>
    </w:p>
    <w:p/>
    <w:p>
      <w:r xmlns:w="http://schemas.openxmlformats.org/wordprocessingml/2006/main">
        <w:t xml:space="preserve">1. Chronicles 1:32 A sinovi Keture, Abrahamove priložnice: rodila je Zimrana, Jokšana, Medana, Midijana, Išbaka i Šuaha. I sinovi Jokshanovi; Šeba i Dedan.</w:t>
      </w:r>
    </w:p>
    <w:p/>
    <w:p>
      <w:r xmlns:w="http://schemas.openxmlformats.org/wordprocessingml/2006/main">
        <w:t xml:space="preserve">Ketura, Abrahamova konkubina, rodila je šest sinova: Zimrana, Jokšana, Medana, Midijana, Išbaka i Šuaha. Jokšanovi sinovi bili su Šeba i Dedan.</w:t>
      </w:r>
    </w:p>
    <w:p/>
    <w:p>
      <w:r xmlns:w="http://schemas.openxmlformats.org/wordprocessingml/2006/main">
        <w:t xml:space="preserve">1. Božja obećanja izdrže u neočekivanim okolnostima - 1. Ljetopisa 1:32</w:t>
      </w:r>
    </w:p>
    <w:p/>
    <w:p>
      <w:r xmlns:w="http://schemas.openxmlformats.org/wordprocessingml/2006/main">
        <w:t xml:space="preserve">2. Sve stvari rade zajedno za dobro - Rimljanima 8:28</w:t>
      </w:r>
    </w:p>
    <w:p/>
    <w:p>
      <w:r xmlns:w="http://schemas.openxmlformats.org/wordprocessingml/2006/main">
        <w:t xml:space="preserve">1. Postanak 25:1-4 - Abrahamov odnos sa Keturom</w:t>
      </w:r>
    </w:p>
    <w:p/>
    <w:p>
      <w:r xmlns:w="http://schemas.openxmlformats.org/wordprocessingml/2006/main">
        <w:t xml:space="preserve">2. Postanak 25:13-15 - Sinovi Abrahamove konkubine, Ketura</w:t>
      </w:r>
    </w:p>
    <w:p/>
    <w:p>
      <w:r xmlns:w="http://schemas.openxmlformats.org/wordprocessingml/2006/main">
        <w:t xml:space="preserve">1. Chronicles 1:33 A sinovi Madijanovi; Efa, Efer, Henoh, Abida i Eldaa. Sve su to Keturini sinovi.</w:t>
      </w:r>
    </w:p>
    <w:p/>
    <w:p>
      <w:r xmlns:w="http://schemas.openxmlformats.org/wordprocessingml/2006/main">
        <w:t xml:space="preserve">Odlomak spominje Keturine sinove, a to su bili Efa, Efer, Henoh, Abida i Elda.</w:t>
      </w:r>
    </w:p>
    <w:p/>
    <w:p>
      <w:r xmlns:w="http://schemas.openxmlformats.org/wordprocessingml/2006/main">
        <w:t xml:space="preserve">1. Božja vjernost u podizanju djece</w:t>
      </w:r>
    </w:p>
    <w:p/>
    <w:p>
      <w:r xmlns:w="http://schemas.openxmlformats.org/wordprocessingml/2006/main">
        <w:t xml:space="preserve">2. Blagoslov biti dio porodice</w:t>
      </w:r>
    </w:p>
    <w:p/>
    <w:p>
      <w:r xmlns:w="http://schemas.openxmlformats.org/wordprocessingml/2006/main">
        <w:t xml:space="preserve">1. Psalam 68:6 - "Bog postavlja usamljene u porodice, on izvodi zarobljenike uz pjevanje, a buntovnici žive u zemlji opečenoj suncem."</w:t>
      </w:r>
    </w:p>
    <w:p/>
    <w:p>
      <w:r xmlns:w="http://schemas.openxmlformats.org/wordprocessingml/2006/main">
        <w:t xml:space="preserve">2. Rimljanima 8:14-17 - "Jer svi koji su vođeni Duhom Božjim djeca su Božja. Jer niste primili duha ropstva da se vratite u strah, nego ste primili duha posinovljenja. Kada mi kličemo, Avva! Oče, to je upravo taj Duh koji svedoči našim duhom da smo deca Božja, a ako deca, onda naslednici, naslednici Božiji i sunaslednici sa Hristom ako, u stvari, patimo s njim tako da s njim možemo biti i proslavljeni."</w:t>
      </w:r>
    </w:p>
    <w:p/>
    <w:p>
      <w:r xmlns:w="http://schemas.openxmlformats.org/wordprocessingml/2006/main">
        <w:t xml:space="preserve">1. Chronicles 1:34 Abrahamu se rodi Isak. Izakovi sinovi; Ezava i Izraela.</w:t>
      </w:r>
    </w:p>
    <w:p/>
    <w:p>
      <w:r xmlns:w="http://schemas.openxmlformats.org/wordprocessingml/2006/main">
        <w:t xml:space="preserve">Abraham je imao dva sina, Isaka i Isava, a Isak je bio otac Izraela.</w:t>
      </w:r>
    </w:p>
    <w:p/>
    <w:p>
      <w:r xmlns:w="http://schemas.openxmlformats.org/wordprocessingml/2006/main">
        <w:t xml:space="preserve">1. Trajno Abrahamovo nasljeđe i blagoslov njegovih sinova.</w:t>
      </w:r>
    </w:p>
    <w:p/>
    <w:p>
      <w:r xmlns:w="http://schemas.openxmlformats.org/wordprocessingml/2006/main">
        <w:t xml:space="preserve">2. Važnost loze i moć generacijskih blagoslova.</w:t>
      </w:r>
    </w:p>
    <w:p/>
    <w:p>
      <w:r xmlns:w="http://schemas.openxmlformats.org/wordprocessingml/2006/main">
        <w:t xml:space="preserve">1. Postanak 25:19-26 -- Rođenje Izava i Jakova.</w:t>
      </w:r>
    </w:p>
    <w:p/>
    <w:p>
      <w:r xmlns:w="http://schemas.openxmlformats.org/wordprocessingml/2006/main">
        <w:t xml:space="preserve">2. Rimljanima 9:10-13 -- Svrha Božjeg izbora na izborima.</w:t>
      </w:r>
    </w:p>
    <w:p/>
    <w:p>
      <w:r xmlns:w="http://schemas.openxmlformats.org/wordprocessingml/2006/main">
        <w:t xml:space="preserve">1. Chronicles 1:35 Ezavovi sinovi; Elifaz, Reuel, i Jeuš, i Jaalam i Korah.</w:t>
      </w:r>
    </w:p>
    <w:p/>
    <w:p>
      <w:r xmlns:w="http://schemas.openxmlformats.org/wordprocessingml/2006/main">
        <w:t xml:space="preserve">Ovaj odlomak navodi pet Ezavovih sinova: Elifaz, Reuel, Jeuš, Jalam i Korah.</w:t>
      </w:r>
    </w:p>
    <w:p/>
    <w:p>
      <w:r xmlns:w="http://schemas.openxmlformats.org/wordprocessingml/2006/main">
        <w:t xml:space="preserve">1. Božja vjernost: Ispitivanje Isavovih sinova</w:t>
      </w:r>
    </w:p>
    <w:p/>
    <w:p>
      <w:r xmlns:w="http://schemas.openxmlformats.org/wordprocessingml/2006/main">
        <w:t xml:space="preserve">2. Učenje od naših predaka: Živjeti prema Ezavovom naslijeđu</w:t>
      </w:r>
    </w:p>
    <w:p/>
    <w:p>
      <w:r xmlns:w="http://schemas.openxmlformats.org/wordprocessingml/2006/main">
        <w:t xml:space="preserve">1. Rimljanima 9:13 - Kao što je napisano, Jakova sam voleo, a Izava mrzeo.</w:t>
      </w:r>
    </w:p>
    <w:p/>
    <w:p>
      <w:r xmlns:w="http://schemas.openxmlformats.org/wordprocessingml/2006/main">
        <w:t xml:space="preserve">2. Efežanima 2:12-13 - zapamtite da ste u to vrijeme bili odvojeni od Krista, isključeni iz državljanstva u Izraelu i strancima prema zavjetima obećanja, bez nade i bez Boga u svijetu.</w:t>
      </w:r>
    </w:p>
    <w:p/>
    <w:p>
      <w:r xmlns:w="http://schemas.openxmlformats.org/wordprocessingml/2006/main">
        <w:t xml:space="preserve">1. Ljetopisa 1:36 Elifazovi sinovi; Teman, i Omar, Zefi, i Gatam, Kenaz, i Timna, i Amalek.</w:t>
      </w:r>
    </w:p>
    <w:p/>
    <w:p>
      <w:r xmlns:w="http://schemas.openxmlformats.org/wordprocessingml/2006/main">
        <w:t xml:space="preserve">Ovaj odlomak navodi Elifazove potomke, što uključuje Temana, Omara, Zefija, Gatama, Kenaza, Timnu i Amaleka.</w:t>
      </w:r>
    </w:p>
    <w:p/>
    <w:p>
      <w:r xmlns:w="http://schemas.openxmlformats.org/wordprocessingml/2006/main">
        <w:t xml:space="preserve">1. Božja vjernost prikazana kroz njegovu lozu</w:t>
      </w:r>
    </w:p>
    <w:p/>
    <w:p>
      <w:r xmlns:w="http://schemas.openxmlformats.org/wordprocessingml/2006/main">
        <w:t xml:space="preserve">2. Studija o Elifazovim potomcima</w:t>
      </w:r>
    </w:p>
    <w:p/>
    <w:p>
      <w:r xmlns:w="http://schemas.openxmlformats.org/wordprocessingml/2006/main">
        <w:t xml:space="preserve">1. Rimljanima 4:16-17 – „Zato zavisi od vjere, kako bi obećanje počivalo na milosti i bilo zajamčeno cijelom njegovom potomstvu ne samo privrženicima zakona nego i onome koji dijeli vjera Abrahama, koji je otac svih nas"</w:t>
      </w:r>
    </w:p>
    <w:p/>
    <w:p>
      <w:r xmlns:w="http://schemas.openxmlformats.org/wordprocessingml/2006/main">
        <w:t xml:space="preserve">2. Matej 1:1-17 - "Knjiga rodoslovlja Isusa Krista, sina Davidova, sina Abrahamova. Abraham je bio Isakov otac, a Izak Jakovljev otac, i Jakov otac Jude i njegova braća... Tako je svih generacija od Abrahama do Davida bilo četrnaest generacija, a od Davida do deportacije u Babilon četrnaest generacija, i od deportacije u Babilon do Krista četrnaest generacija."</w:t>
      </w:r>
    </w:p>
    <w:p/>
    <w:p>
      <w:r xmlns:w="http://schemas.openxmlformats.org/wordprocessingml/2006/main">
        <w:t xml:space="preserve">1. Chronicles 1:37 Reuelovi sinovi; Nahat, Zerah, Šama i Miza.</w:t>
      </w:r>
    </w:p>
    <w:p/>
    <w:p>
      <w:r xmlns:w="http://schemas.openxmlformats.org/wordprocessingml/2006/main">
        <w:t xml:space="preserve">Reuel je imao četiri sina po imenu Nahat, Zerah, Shammah i Mizza.</w:t>
      </w:r>
    </w:p>
    <w:p/>
    <w:p>
      <w:r xmlns:w="http://schemas.openxmlformats.org/wordprocessingml/2006/main">
        <w:t xml:space="preserve">1. Biti dobar otac: Reuel i njegovi sinovi</w:t>
      </w:r>
    </w:p>
    <w:p/>
    <w:p>
      <w:r xmlns:w="http://schemas.openxmlformats.org/wordprocessingml/2006/main">
        <w:t xml:space="preserve">2. Važnost porodice: lekcije Reuela i njegovih sinova</w:t>
      </w:r>
    </w:p>
    <w:p/>
    <w:p>
      <w:r xmlns:w="http://schemas.openxmlformats.org/wordprocessingml/2006/main">
        <w:t xml:space="preserve">1. Efežanima 6:4 – Očevi, ne razdražujte svoju djecu; umjesto toga, odgajajte ih u obuci i poukama Gospodnjem.</w:t>
      </w:r>
    </w:p>
    <w:p/>
    <w:p>
      <w:r xmlns:w="http://schemas.openxmlformats.org/wordprocessingml/2006/main">
        <w:t xml:space="preserve">2. Ponovljeni zakon 6:6-7 - Ove zapovijesti koje vam danas dajem trebaju biti u vašim srcima. Impresionirajte ih na svoju djecu. Pričajte o njima kada sjedite kod kuće i kada hodate putem, kada legnete i kada ustanete.</w:t>
      </w:r>
    </w:p>
    <w:p/>
    <w:p>
      <w:r xmlns:w="http://schemas.openxmlformats.org/wordprocessingml/2006/main">
        <w:t xml:space="preserve">1. Chronicles 1:38 A sinovi Seirovi; Lotan, Šobal, Sibeon, Ana, Dišon, Ezar i Dišan.</w:t>
      </w:r>
    </w:p>
    <w:p/>
    <w:p>
      <w:r xmlns:w="http://schemas.openxmlformats.org/wordprocessingml/2006/main">
        <w:t xml:space="preserve">Ovaj odlomak navodi Seirove potomke, među kojima su Lotan, Šobal, Sibeon, Ana, Dišon, Ezar i Dišan.</w:t>
      </w:r>
    </w:p>
    <w:p/>
    <w:p>
      <w:r xmlns:w="http://schemas.openxmlformats.org/wordprocessingml/2006/main">
        <w:t xml:space="preserve">1. Moć generacijskog blagoslova: kako Bog koristi porodice da unaprijedi svoje Kraljevstvo</w:t>
      </w:r>
    </w:p>
    <w:p/>
    <w:p>
      <w:r xmlns:w="http://schemas.openxmlformats.org/wordprocessingml/2006/main">
        <w:t xml:space="preserve">2. Božje obećanje svom narodu: Studija Abrahamovog saveza</w:t>
      </w:r>
    </w:p>
    <w:p/>
    <w:p>
      <w:r xmlns:w="http://schemas.openxmlformats.org/wordprocessingml/2006/main">
        <w:t xml:space="preserve">1. Postanak 12:2-3; I napraviću od vas veliki narod, i blagosloviću vas i učiniti vaše ime velikim, tako da ćete biti blagoslov. Blagosloviću one koji vas blagosiljaju, a onoga koji vas sramoti prokleću, i u vama će biti blagoslovene sve porodice na zemlji.</w:t>
      </w:r>
    </w:p>
    <w:p/>
    <w:p>
      <w:r xmlns:w="http://schemas.openxmlformats.org/wordprocessingml/2006/main">
        <w:t xml:space="preserve">2. Hebrejima 11:8-12; Vjerom je Abraham poslušao kada je bio pozvan da izađe na mjesto koje je trebao dobiti u baštinu. I izašao je, ne znajući kuda ide. Vjerom je otišao da živi u obećanoj zemlji, kao u tuđini, živeći u šatorima s Isakom i Jakovom, s njim nasljednicima istog obećanja. Jer se radovao gradu koji ima temelje, čiji je projektant i graditelj Bog. Vjerom je i sama Sara dobila moć da zatrudni, čak i kad je prešla godine, budući da je smatrala vjernim onoga koji je obećao. Stoga se od jednog čovjeka, a on kao mrtvaca, rađaju potomci koliko zvijezda na nebu i bezbroj kao pijeska na obali mora.</w:t>
      </w:r>
    </w:p>
    <w:p/>
    <w:p>
      <w:r xmlns:w="http://schemas.openxmlformats.org/wordprocessingml/2006/main">
        <w:t xml:space="preserve">1. Chronicles 1:39 I sinovi Lotanovi; Hori i Homam: i Timna je bila Lotanova sestra.</w:t>
      </w:r>
    </w:p>
    <w:p/>
    <w:p>
      <w:r xmlns:w="http://schemas.openxmlformats.org/wordprocessingml/2006/main">
        <w:t xml:space="preserve">Ovaj odlomak spominje Lotanove sinove i njegovu sestru Timnu.</w:t>
      </w:r>
    </w:p>
    <w:p/>
    <w:p>
      <w:r xmlns:w="http://schemas.openxmlformats.org/wordprocessingml/2006/main">
        <w:t xml:space="preserve">1. Važnost porodičnih veza i uticaj braće i sestara.</w:t>
      </w:r>
    </w:p>
    <w:p/>
    <w:p>
      <w:r xmlns:w="http://schemas.openxmlformats.org/wordprocessingml/2006/main">
        <w:t xml:space="preserve">2. Moć ljubavi i podrške u našim životima.</w:t>
      </w:r>
    </w:p>
    <w:p/>
    <w:p>
      <w:r xmlns:w="http://schemas.openxmlformats.org/wordprocessingml/2006/main">
        <w:t xml:space="preserve">1. Postanak 19:30-38 Lot i njegove kćeri bježe iz Sodome i Gomore.</w:t>
      </w:r>
    </w:p>
    <w:p/>
    <w:p>
      <w:r xmlns:w="http://schemas.openxmlformats.org/wordprocessingml/2006/main">
        <w:t xml:space="preserve">2. Poslovice 17:17 Prijatelj voli u svako doba.</w:t>
      </w:r>
    </w:p>
    <w:p/>
    <w:p>
      <w:r xmlns:w="http://schemas.openxmlformats.org/wordprocessingml/2006/main">
        <w:t xml:space="preserve">1. Chronicles 1:40 Šobalovi sinovi; Alijan, Manahat, Ebal, Šefi i Onam. Sibeonovi sinovi; Aja i Ana.</w:t>
      </w:r>
    </w:p>
    <w:p/>
    <w:p>
      <w:r xmlns:w="http://schemas.openxmlformats.org/wordprocessingml/2006/main">
        <w:t xml:space="preserve">Ovaj odlomak iz 1. Ljetopisa 1:40 navodi sinove Šobala, Alijana, Manahata, Ebala, Šefija i Onama, kao i sinove Sibeona, Aje i Ane.</w:t>
      </w:r>
    </w:p>
    <w:p/>
    <w:p>
      <w:r xmlns:w="http://schemas.openxmlformats.org/wordprocessingml/2006/main">
        <w:t xml:space="preserve">1. Božja vjerna opskrba: povjerenje u Boga da će se pobrinuti za naše potrebe</w:t>
      </w:r>
    </w:p>
    <w:p/>
    <w:p>
      <w:r xmlns:w="http://schemas.openxmlformats.org/wordprocessingml/2006/main">
        <w:t xml:space="preserve">2. Slijeđenje Božjeg plana: Vjerovanje u Božje vodstvo za naše živote</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Psalam 16:11 - "Ti mi otkrivaš put života, ispunićeš me radošću u svom prisustvu, vječnim nasladama s desne strane."</w:t>
      </w:r>
    </w:p>
    <w:p/>
    <w:p>
      <w:r xmlns:w="http://schemas.openxmlformats.org/wordprocessingml/2006/main">
        <w:t xml:space="preserve">1. Chronicles 1:41 Anini sinovi; Dishon. I sinovi Dišonovi; Amram, Ešban, Itran i Čeran.</w:t>
      </w:r>
    </w:p>
    <w:p/>
    <w:p>
      <w:r xmlns:w="http://schemas.openxmlformats.org/wordprocessingml/2006/main">
        <w:t xml:space="preserve">Ovaj odlomak opisuje Anine sinove, uključujući Dišona, Amrama, Ešbana, Itrana i Čerana.</w:t>
      </w:r>
    </w:p>
    <w:p/>
    <w:p>
      <w:r xmlns:w="http://schemas.openxmlformats.org/wordprocessingml/2006/main">
        <w:t xml:space="preserve">1. Važnost porodice: Učenje od Ane i njegovih potomaka</w:t>
      </w:r>
    </w:p>
    <w:p/>
    <w:p>
      <w:r xmlns:w="http://schemas.openxmlformats.org/wordprocessingml/2006/main">
        <w:t xml:space="preserve">2. Božja vjernost svom narodu: Anina loza</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1. Chronicles 1:42 Ezerovi sinovi; Bilhan, i Zavan, i Jakan. Dišanovi sinovi; Uz i Aran.</w:t>
      </w:r>
    </w:p>
    <w:p/>
    <w:p>
      <w:r xmlns:w="http://schemas.openxmlformats.org/wordprocessingml/2006/main">
        <w:t xml:space="preserve">Ovaj odlomak bilježi sinove Ezerove, Bilhana, Zavana i Jakana, te sinove Dišanove, Uza i Arana.</w:t>
      </w:r>
    </w:p>
    <w:p/>
    <w:p>
      <w:r xmlns:w="http://schemas.openxmlformats.org/wordprocessingml/2006/main">
        <w:t xml:space="preserve">1. Bog je najveći opskrbljivač za naše porodice - 1. Ljetopisa 1:42</w:t>
      </w:r>
    </w:p>
    <w:p/>
    <w:p>
      <w:r xmlns:w="http://schemas.openxmlformats.org/wordprocessingml/2006/main">
        <w:t xml:space="preserve">2. Važnost poštovanja naših predaka - 1. Ljetopisa 1:42</w:t>
      </w:r>
    </w:p>
    <w:p/>
    <w:p>
      <w:r xmlns:w="http://schemas.openxmlformats.org/wordprocessingml/2006/main">
        <w:t xml:space="preserve">1. Psalam 68:6 - "Bog postavlja usamljene u porodice, on izvodi zarobljenike uz pjevanje, a buntovnici žive u zemlji opečenoj suncem."</w:t>
      </w:r>
    </w:p>
    <w:p/>
    <w:p>
      <w:r xmlns:w="http://schemas.openxmlformats.org/wordprocessingml/2006/main">
        <w:t xml:space="preserve">2.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1. Chronicles 1:43 Ovo su kraljevi koji su vladali u zemlji Edomu prije nego što je bilo koji kralj zavladao sinovima Izraelovim; Bela, sin Beorov, i grad mu se zvao Dinhabah.</w:t>
      </w:r>
    </w:p>
    <w:p/>
    <w:p>
      <w:r xmlns:w="http://schemas.openxmlformats.org/wordprocessingml/2006/main">
        <w:t xml:space="preserve">Prije nego što je bilo koji kralj zavladao sinovima Izraelovim, Bela, sin Beorov, vladao je u zemlji Edoma, a njegov grad je bio Dinhabah.</w:t>
      </w:r>
    </w:p>
    <w:p/>
    <w:p>
      <w:r xmlns:w="http://schemas.openxmlformats.org/wordprocessingml/2006/main">
        <w:t xml:space="preserve">1. Bog je suveren čak iu političkim stvarima.</w:t>
      </w:r>
    </w:p>
    <w:p/>
    <w:p>
      <w:r xmlns:w="http://schemas.openxmlformats.org/wordprocessingml/2006/main">
        <w:t xml:space="preserve">2. Bog još uvijek kontroliše sve stvari.</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Daniel 2:21 - On je Bog u čijoj je ruci suverenitet nad svim kraljevstvima na zemlji.</w:t>
      </w:r>
    </w:p>
    <w:p/>
    <w:p>
      <w:r xmlns:w="http://schemas.openxmlformats.org/wordprocessingml/2006/main">
        <w:t xml:space="preserve">1. Chronicles 1:44 A kada je Bela bio mrtav, zakraljio se Jobab, sin Zerah od Bozre, umjesto njega.</w:t>
      </w:r>
    </w:p>
    <w:p/>
    <w:p>
      <w:r xmlns:w="http://schemas.openxmlformats.org/wordprocessingml/2006/main">
        <w:t xml:space="preserve">Bela od Jude je umro i Jobab iz Bozre ga je naslijedio kao kralj.</w:t>
      </w:r>
    </w:p>
    <w:p/>
    <w:p>
      <w:r xmlns:w="http://schemas.openxmlformats.org/wordprocessingml/2006/main">
        <w:t xml:space="preserve">1. Božji plan: pouke iz nasljedstva kraljeva</w:t>
      </w:r>
    </w:p>
    <w:p/>
    <w:p>
      <w:r xmlns:w="http://schemas.openxmlformats.org/wordprocessingml/2006/main">
        <w:t xml:space="preserve">2. Božja suverenost u životima kraljeva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75:6-7 - Jer ne sa istoka ili sa zapada i ne iz pustinje ne dolazi uzdižući, nego je Bog taj koji vrši presudu, ruši jednog a podiže drugog.</w:t>
      </w:r>
    </w:p>
    <w:p/>
    <w:p>
      <w:r xmlns:w="http://schemas.openxmlformats.org/wordprocessingml/2006/main">
        <w:t xml:space="preserve">1. Chronicles 1:45 I kada je Jobab bio mrtav, zakraljio se Hušam iz zemlje Temanaca umjesto njega.</w:t>
      </w:r>
    </w:p>
    <w:p/>
    <w:p>
      <w:r xmlns:w="http://schemas.openxmlformats.org/wordprocessingml/2006/main">
        <w:t xml:space="preserve">Jobabova smrt rezultirala je vladavinom Hušama od Temanita.</w:t>
      </w:r>
    </w:p>
    <w:p/>
    <w:p>
      <w:r xmlns:w="http://schemas.openxmlformats.org/wordprocessingml/2006/main">
        <w:t xml:space="preserve">1: Moramo ostati vjerni Bogu, čak i pred licem smrti, jer će nam Bog dati zamjenu.</w:t>
      </w:r>
    </w:p>
    <w:p/>
    <w:p>
      <w:r xmlns:w="http://schemas.openxmlformats.org/wordprocessingml/2006/main">
        <w:t xml:space="preserve">2: Možemo vjerovati da će se Bog uvijek pobrinuti za nas, čak i kada napustimo ovaj život.</w:t>
      </w:r>
    </w:p>
    <w:p/>
    <w:p>
      <w:r xmlns:w="http://schemas.openxmlformats.org/wordprocessingml/2006/main">
        <w:t xml:space="preserve">1:1 Korinćanima 15:51-57 - Gle! Kažem ti misteriju. Nećemo svi spavati, ali ćemo se svi promijeniti, u jednom trenutku, u treptaju oka, na posljednjoj trubi. Jer će zatrubiti, i mrtvi će uskrsnuti neprolazni, a mi ćemo se promijeniti.</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1. Ljetopisa 1:46 A kada je Hušam umro, zakraljio se umjesto njega Hadad, sin Bedadov, koji je pobio Madijance u polju Moabskom; a grad mu se zvao Avit.</w:t>
      </w:r>
    </w:p>
    <w:p/>
    <w:p>
      <w:r xmlns:w="http://schemas.openxmlformats.org/wordprocessingml/2006/main">
        <w:t xml:space="preserve">Hadad, sin Bedadov, vladao je umjesto Hušama i njegov se grad zvao Avit.</w:t>
      </w:r>
    </w:p>
    <w:p/>
    <w:p>
      <w:r xmlns:w="http://schemas.openxmlformats.org/wordprocessingml/2006/main">
        <w:t xml:space="preserve">1. Neophodnost liderstva</w:t>
      </w:r>
    </w:p>
    <w:p/>
    <w:p>
      <w:r xmlns:w="http://schemas.openxmlformats.org/wordprocessingml/2006/main">
        <w:t xml:space="preserve">2. Važnost naslijeđa</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2. Timoteju 2:2 – „I ono što si čuo od mene u prisustvu mnogih svjedoka povjeri vjernim ljudima, koji će moći i druge poučiti.“</w:t>
      </w:r>
    </w:p>
    <w:p/>
    <w:p>
      <w:r xmlns:w="http://schemas.openxmlformats.org/wordprocessingml/2006/main">
        <w:t xml:space="preserve">1. Chronicles 1:47 I kada je Hadad bio mrtav, zakraljio se Samlah iz Masreke umjesto njega.</w:t>
      </w:r>
    </w:p>
    <w:p/>
    <w:p>
      <w:r xmlns:w="http://schemas.openxmlformats.org/wordprocessingml/2006/main">
        <w:t xml:space="preserve">Hadad, kralj Edoma, umro je i naslijedio ga je Samlah iz Masreke.</w:t>
      </w:r>
    </w:p>
    <w:p/>
    <w:p>
      <w:r xmlns:w="http://schemas.openxmlformats.org/wordprocessingml/2006/main">
        <w:t xml:space="preserve">1. Važnost tranzicije u liderstvu</w:t>
      </w:r>
    </w:p>
    <w:p/>
    <w:p>
      <w:r xmlns:w="http://schemas.openxmlformats.org/wordprocessingml/2006/main">
        <w:t xml:space="preserve">2. Božja vjernost u promjenjivim vremenima</w:t>
      </w:r>
    </w:p>
    <w:p/>
    <w:p>
      <w:r xmlns:w="http://schemas.openxmlformats.org/wordprocessingml/2006/main">
        <w:t xml:space="preserve">1. Psalam 145:4 - Jedna generacija će drugima hvaliti djela tvoja i objavljivati moćna djela tvoja.</w:t>
      </w:r>
    </w:p>
    <w:p/>
    <w:p>
      <w:r xmlns:w="http://schemas.openxmlformats.org/wordprocessingml/2006/main">
        <w:t xml:space="preserve">2. Propovjednik 3:1-8 - Za svaku stvar postoji vrijeme i vrijeme za svaku svrhu pod nebom.</w:t>
      </w:r>
    </w:p>
    <w:p/>
    <w:p>
      <w:r xmlns:w="http://schemas.openxmlformats.org/wordprocessingml/2006/main">
        <w:t xml:space="preserve">1. Chronicles 1:48 I kada je Samlah bio mrtav, zakraljio se Šaul iz Rehobota kraj rijeke umjesto njega.</w:t>
      </w:r>
    </w:p>
    <w:p/>
    <w:p>
      <w:r xmlns:w="http://schemas.openxmlformats.org/wordprocessingml/2006/main">
        <w:t xml:space="preserve">Samlah je umro, a Šaul iz Rehobota kraj rijeke postao je kralj umjesto njega.</w:t>
      </w:r>
    </w:p>
    <w:p/>
    <w:p>
      <w:r xmlns:w="http://schemas.openxmlformats.org/wordprocessingml/2006/main">
        <w:t xml:space="preserve">1. Moć Božjeg suvereniteta: Kako je Božji plan nezaustavljiv</w:t>
      </w:r>
    </w:p>
    <w:p/>
    <w:p>
      <w:r xmlns:w="http://schemas.openxmlformats.org/wordprocessingml/2006/main">
        <w:t xml:space="preserve">2. Božja suverenost: kako se ništa ne može suprotstaviti njegovoj volji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46:10-11 - Javljam kraj od početka, od davnina, ono što će tek doći. Kažem: Moja svrha će postojati, i radiću sve što želim.</w:t>
      </w:r>
    </w:p>
    <w:p/>
    <w:p>
      <w:r xmlns:w="http://schemas.openxmlformats.org/wordprocessingml/2006/main">
        <w:t xml:space="preserve">1. Chronicles 1:49 A kada je Šaul bio mrtav, zakraljio se Baalhanan, sin Ahborov, umjesto njega.</w:t>
      </w:r>
    </w:p>
    <w:p/>
    <w:p>
      <w:r xmlns:w="http://schemas.openxmlformats.org/wordprocessingml/2006/main">
        <w:t xml:space="preserve">Nakon što je Saul umro, Baalhanan, sin Ahborov, postao je kralj.</w:t>
      </w:r>
    </w:p>
    <w:p/>
    <w:p>
      <w:r xmlns:w="http://schemas.openxmlformats.org/wordprocessingml/2006/main">
        <w:t xml:space="preserve">1. Moć nasljeđa - Kako maksimalno iskoristiti ono što nam je dato</w:t>
      </w:r>
    </w:p>
    <w:p/>
    <w:p>
      <w:r xmlns:w="http://schemas.openxmlformats.org/wordprocessingml/2006/main">
        <w:t xml:space="preserve">2. Od kralja Saula do kralja Baalhanana - Usponi i padovi vodstva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Matej 6:26-27 - Pogledajte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1. Chronicles 1:50 A kad je Baalhanan bio mrtav, zakraljio se Hadad umjesto njega, a grad mu se zvao Pai; a žena mu se zvala Mehetabela, kći Matredove, kćeri Mezahabove.</w:t>
      </w:r>
    </w:p>
    <w:p/>
    <w:p>
      <w:r xmlns:w="http://schemas.openxmlformats.org/wordprocessingml/2006/main">
        <w:t xml:space="preserve">Hadad preuzima tron nakon Baalhananove smrti i njegov grad se zove Pai, a njegova žena Mehetabel.</w:t>
      </w:r>
    </w:p>
    <w:p/>
    <w:p>
      <w:r xmlns:w="http://schemas.openxmlformats.org/wordprocessingml/2006/main">
        <w:t xml:space="preserve">1. Božja suverenost: kako Bog vlada i vlada</w:t>
      </w:r>
    </w:p>
    <w:p/>
    <w:p>
      <w:r xmlns:w="http://schemas.openxmlformats.org/wordprocessingml/2006/main">
        <w:t xml:space="preserve">2. Božji plan za brakove: blagoslovi kroz poslušnost</w:t>
      </w:r>
    </w:p>
    <w:p/>
    <w:p>
      <w:r xmlns:w="http://schemas.openxmlformats.org/wordprocessingml/2006/main">
        <w:t xml:space="preserve">1. Rimljanima 13:1-7</w:t>
      </w:r>
    </w:p>
    <w:p/>
    <w:p>
      <w:r xmlns:w="http://schemas.openxmlformats.org/wordprocessingml/2006/main">
        <w:t xml:space="preserve">2. Efežanima 5:22-33</w:t>
      </w:r>
    </w:p>
    <w:p/>
    <w:p>
      <w:r xmlns:w="http://schemas.openxmlformats.org/wordprocessingml/2006/main">
        <w:t xml:space="preserve">1. Chronicles 1:51 Hadad je također umro. A vojvode Edomske bile su; vojvoda Timnah, vojvoda Alija, vojvoda Jetheth,</w:t>
      </w:r>
    </w:p>
    <w:p/>
    <w:p>
      <w:r xmlns:w="http://schemas.openxmlformats.org/wordprocessingml/2006/main">
        <w:t xml:space="preserve">Hadad, vojvoda od Edoma, je umro.</w:t>
      </w:r>
    </w:p>
    <w:p/>
    <w:p>
      <w:r xmlns:w="http://schemas.openxmlformats.org/wordprocessingml/2006/main">
        <w:t xml:space="preserve">1. Ne uzimajte život zdravo za gotovo.</w:t>
      </w:r>
    </w:p>
    <w:p/>
    <w:p>
      <w:r xmlns:w="http://schemas.openxmlformats.org/wordprocessingml/2006/main">
        <w:t xml:space="preserve">2. Slijedite stope pravednih ljudi, kao što je Hadad.</w:t>
      </w:r>
    </w:p>
    <w:p/>
    <w:p>
      <w:r xmlns:w="http://schemas.openxmlformats.org/wordprocessingml/2006/main">
        <w:t xml:space="preserve">1. Jakovljeva 4:13-15</w:t>
      </w:r>
    </w:p>
    <w:p/>
    <w:p>
      <w:r xmlns:w="http://schemas.openxmlformats.org/wordprocessingml/2006/main">
        <w:t xml:space="preserve">2. Rimljanima 13:1-7</w:t>
      </w:r>
    </w:p>
    <w:p/>
    <w:p>
      <w:r xmlns:w="http://schemas.openxmlformats.org/wordprocessingml/2006/main">
        <w:t xml:space="preserve">1 Chronicles 1:52 Vojvoda Aholibama, vojvoda Elah, vojvoda Pinon,</w:t>
      </w:r>
    </w:p>
    <w:p/>
    <w:p>
      <w:r xmlns:w="http://schemas.openxmlformats.org/wordprocessingml/2006/main">
        <w:t xml:space="preserve">Ovaj odlomak je genealogija potomaka Edomovih, koji su bili sinovi Elifaza, sina Ezava.</w:t>
      </w:r>
    </w:p>
    <w:p/>
    <w:p>
      <w:r xmlns:w="http://schemas.openxmlformats.org/wordprocessingml/2006/main">
        <w:t xml:space="preserve">1. Pouzdanje u Božji plan: Istraživanje vjere Edomovih potomaka</w:t>
      </w:r>
    </w:p>
    <w:p/>
    <w:p>
      <w:r xmlns:w="http://schemas.openxmlformats.org/wordprocessingml/2006/main">
        <w:t xml:space="preserve">2. Strpljivo čekajući Gospodina: primjer Elifaza i njegovih sinova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1:2-3 - Braćo moja, smatrajte sve to radošću kada padnete u razna iskušenja; Znajući ovo, da iskušavanje vaše vjere proizvodi strpljenje.</w:t>
      </w:r>
    </w:p>
    <w:p/>
    <w:p>
      <w:r xmlns:w="http://schemas.openxmlformats.org/wordprocessingml/2006/main">
        <w:t xml:space="preserve">1. Chronicles 1:53 Vojvoda Kenaz, vojvoda Teman, vojvoda Mibzar,</w:t>
      </w:r>
    </w:p>
    <w:p/>
    <w:p>
      <w:r xmlns:w="http://schemas.openxmlformats.org/wordprocessingml/2006/main">
        <w:t xml:space="preserve">Odlomak je spisak tri vojvode - vojvoda Kenaz, vojvoda Teman i vojvoda Mibzar.</w:t>
      </w:r>
    </w:p>
    <w:p/>
    <w:p>
      <w:r xmlns:w="http://schemas.openxmlformats.org/wordprocessingml/2006/main">
        <w:t xml:space="preserve">1. Važnost odavanja počasti našim liderima.</w:t>
      </w:r>
    </w:p>
    <w:p/>
    <w:p>
      <w:r xmlns:w="http://schemas.openxmlformats.org/wordprocessingml/2006/main">
        <w:t xml:space="preserve">2. Ljepota različitosti i kako možemo učiti jedni od drugih.</w:t>
      </w:r>
    </w:p>
    <w:p/>
    <w:p>
      <w:r xmlns:w="http://schemas.openxmlformats.org/wordprocessingml/2006/main">
        <w:t xml:space="preserve">1. Titu 3:1 - Podsjeti ih da se pokoravaju vladarima i vlastima, da budu poslušni, da budu spremni za svako dobro djelo.</w:t>
      </w:r>
    </w:p>
    <w:p/>
    <w:p>
      <w:r xmlns:w="http://schemas.openxmlformats.org/wordprocessingml/2006/main">
        <w:t xml:space="preserve">2. 1. Petrova 2:17 - Poštujte sve. Volim bratstvo. Boj se Boga. Poštuj kralja.</w:t>
      </w:r>
    </w:p>
    <w:p/>
    <w:p>
      <w:r xmlns:w="http://schemas.openxmlformats.org/wordprocessingml/2006/main">
        <w:t xml:space="preserve">1 Chronicles 1:54 Vojvoda Magdiel, vojvoda Iram. Ovo su vojvode Edoma.</w:t>
      </w:r>
    </w:p>
    <w:p/>
    <w:p>
      <w:r xmlns:w="http://schemas.openxmlformats.org/wordprocessingml/2006/main">
        <w:t xml:space="preserve">Ovaj odlomak iz Prve hronike navodi imena vojvoda Edoma.</w:t>
      </w:r>
    </w:p>
    <w:p/>
    <w:p>
      <w:r xmlns:w="http://schemas.openxmlformats.org/wordprocessingml/2006/main">
        <w:t xml:space="preserve">1. Bog ima plan za svakoga od nas.</w:t>
      </w:r>
    </w:p>
    <w:p/>
    <w:p>
      <w:r xmlns:w="http://schemas.openxmlformats.org/wordprocessingml/2006/main">
        <w:t xml:space="preserve">2. Svako ima ulogu u Božjem kraljevstvu.</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1. poglavlje 2. hronike nastavlja genealošku evidenciju, fokusirajući se prvenstveno na potomke Izraela (Jakova) preko njegovih sinova Judu, Simeona i Levija. Takođe naglašava Davidovu lozu, koji će postati značajna ličnost u istoriji Izraela.</w:t>
      </w:r>
    </w:p>
    <w:p/>
    <w:p>
      <w:r xmlns:w="http://schemas.openxmlformats.org/wordprocessingml/2006/main">
        <w:t xml:space="preserve">1. pasus: Poglavlje počinje nabrajanjem sinova Izraelovih (Jakova), uključujući Rubena, Simeona, Levija, Judu, Isahara, Zebuluna, Dana, Naftalija, Gada, Asira, Josipa (Efrajim i Manasija) i Benjamina (1. Ljetopisa 2). :1-2).</w:t>
      </w:r>
    </w:p>
    <w:p/>
    <w:p>
      <w:r xmlns:w="http://schemas.openxmlformats.org/wordprocessingml/2006/main">
        <w:t xml:space="preserve">2. pasus: Narativ se zatim fokusira na Judine potomke. Ona pruža detaljan izvještaj o Judinim sinovima Eru, Onanu (koji je umro bez djece), Šelahu i njihovim potomcima. Također spominje Tamar i njenu djecu Perez i Zerah iz njenog odnosa s Judom (1. Ljetopisa 2:3-4).</w:t>
      </w:r>
    </w:p>
    <w:p/>
    <w:p>
      <w:r xmlns:w="http://schemas.openxmlformats.org/wordprocessingml/2006/main">
        <w:t xml:space="preserve">3. pasus: Rodoslov se nastavlja prikazom potomaka Pereza, najistaknutijeg ogranka u Judinom plemenu. Ona prati njihovu lozu kroz nekoliko generacija sve dok ne stigne do Davida, poznatog kralja Izraela i njegovih sinova (1. Ljetopisa 2:5-15).</w:t>
      </w:r>
    </w:p>
    <w:p/>
    <w:p>
      <w:r xmlns:w="http://schemas.openxmlformats.org/wordprocessingml/2006/main">
        <w:t xml:space="preserve">4. pasus: Narativ se pomera kako bi istakao potomke Simeona, drugog Jakovljevog sina, i pruža detalje o njihovim porodicama i teritorijama. Ovo uključuje spominjanje Šimeja, značajne ličnosti poznate po tome što je proklinjao Davida tokom njegovog vremena kao kralja (1. Ljetopisa 2:16-17).</w:t>
      </w:r>
    </w:p>
    <w:p/>
    <w:p>
      <w:r xmlns:w="http://schemas.openxmlformats.org/wordprocessingml/2006/main">
        <w:t xml:space="preserve">5. paragraf: Poglavlje se završava izvještajem o potomcima Levija, drugog Jakovljevog sina koji je postao odgovoran za svećeničke dužnosti u Izraelu. Navodi razne levitske klanove i spominje ključne pojedince kao što su Aron, prvi veliki svećenik i Mojsije, poznati vođa koji je izveo Izrael iz Egipta (1. Ljetopisa 2:20-55).</w:t>
      </w:r>
    </w:p>
    <w:p/>
    <w:p>
      <w:r xmlns:w="http://schemas.openxmlformats.org/wordprocessingml/2006/main">
        <w:t xml:space="preserve">Ukratko, drugo poglavlje Prve hronike opisuje genealoške zapise, od Jakovljevih sinova do Davida. Navođenje značajnih ličnosti, praćenje rodova kroz generacije. Ističući plemena poput Jude, potomke kao što je Perez. Ovo Ukratko, poglavlje pruža istorijsku osnovu za razumijevanje izraelskog porijekla, naglašavajući ključne ličnosti poput Davida unutar loze.</w:t>
      </w:r>
    </w:p>
    <w:p/>
    <w:p>
      <w:r xmlns:w="http://schemas.openxmlformats.org/wordprocessingml/2006/main">
        <w:t xml:space="preserve">1 Chronicles 2:1 Ovo su sinovi Izraelovi; Ruben, Simeon, Levi i Juda, Isakar i Zebulun,</w:t>
      </w:r>
    </w:p>
    <w:p/>
    <w:p>
      <w:r xmlns:w="http://schemas.openxmlformats.org/wordprocessingml/2006/main">
        <w:t xml:space="preserve">Ovaj odlomak navodi Izraelove sinove.</w:t>
      </w:r>
    </w:p>
    <w:p/>
    <w:p>
      <w:r xmlns:w="http://schemas.openxmlformats.org/wordprocessingml/2006/main">
        <w:t xml:space="preserve">1: Bog je uvijek vjeran svojim obećanjima i svom savezu sa svojim narodom da ih učini velikom nacijom.</w:t>
      </w:r>
    </w:p>
    <w:p/>
    <w:p>
      <w:r xmlns:w="http://schemas.openxmlformats.org/wordprocessingml/2006/main">
        <w:t xml:space="preserve">2: Možemo se pouzdati u Božji plan za nas, čak i kada to nije jasno u ovom trenutku.</w:t>
      </w:r>
    </w:p>
    <w:p/>
    <w:p>
      <w:r xmlns:w="http://schemas.openxmlformats.org/wordprocessingml/2006/main">
        <w:t xml:space="preserve">1: Postanak 12:1-3; Božje obećanje Abrahamu da će od njega napraviti veliku naciju.</w:t>
      </w:r>
    </w:p>
    <w:p/>
    <w:p>
      <w:r xmlns:w="http://schemas.openxmlformats.org/wordprocessingml/2006/main">
        <w:t xml:space="preserve">2: Galatima 3:6-9; Božja vjernost Njegovom savezu s Abrahamom i činjenica da nije ovisio o djelima.</w:t>
      </w:r>
    </w:p>
    <w:p/>
    <w:p>
      <w:r xmlns:w="http://schemas.openxmlformats.org/wordprocessingml/2006/main">
        <w:t xml:space="preserve">1. Ljetopisa 2:2 Dan, Josif i Benjamin, Naftali, Gad i Ašer.</w:t>
      </w:r>
    </w:p>
    <w:p/>
    <w:p>
      <w:r xmlns:w="http://schemas.openxmlformats.org/wordprocessingml/2006/main">
        <w:t xml:space="preserve">Ovaj odlomak navodi šest od dvanaest Jakovljevih sinova: Dan, Josif, Benjamin, Naftali, Gad i Ašer.</w:t>
      </w:r>
    </w:p>
    <w:p/>
    <w:p>
      <w:r xmlns:w="http://schemas.openxmlformats.org/wordprocessingml/2006/main">
        <w:t xml:space="preserve">1. Kako Bog koristi slabe da postigne velike stvari</w:t>
      </w:r>
    </w:p>
    <w:p/>
    <w:p>
      <w:r xmlns:w="http://schemas.openxmlformats.org/wordprocessingml/2006/main">
        <w:t xml:space="preserve">2. Božja vjernost u držanju njegovih obećanja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Postanak 28:15 - Gledajte, ja sam s vama i čuvaću vas gdje god da krenete, i vratit ću vas u ovu zemlju. Neću te ostaviti dok ne izvršim ono što sam ti obećao.</w:t>
      </w:r>
    </w:p>
    <w:p/>
    <w:p>
      <w:r xmlns:w="http://schemas.openxmlformats.org/wordprocessingml/2006/main">
        <w:t xml:space="preserve">1. Chronicles 2:3 Judini sinovi; Er, Onan i Šelah: koja su mu se trojica rodila od kćeri Šue Kanaanke. I Er, prvenac Judin, bio je zao u očima Jahvinim; i on ga je ubio.</w:t>
      </w:r>
    </w:p>
    <w:p/>
    <w:p>
      <w:r xmlns:w="http://schemas.openxmlformats.org/wordprocessingml/2006/main">
        <w:t xml:space="preserve">Juda je imao tri sina, Era, Onana i Šelaha, rođenih od Kanaanke Šue. Er, prvorođeni, bio je zao u Božjim očima i On ga je ubio.</w:t>
      </w:r>
    </w:p>
    <w:p/>
    <w:p>
      <w:r xmlns:w="http://schemas.openxmlformats.org/wordprocessingml/2006/main">
        <w:t xml:space="preserve">1. Božja sila: kako je Božji sud pravedan i pravedan</w:t>
      </w:r>
    </w:p>
    <w:p/>
    <w:p>
      <w:r xmlns:w="http://schemas.openxmlformats.org/wordprocessingml/2006/main">
        <w:t xml:space="preserve">2. Učenje iz posljedica grijeha: razumijevanje cijene neposlušnosti</w:t>
      </w:r>
    </w:p>
    <w:p/>
    <w:p>
      <w:r xmlns:w="http://schemas.openxmlformats.org/wordprocessingml/2006/main">
        <w:t xml:space="preserve">1. Mudre izreke 16:2 Svi su putevi čovjekovi čisti u njegovim očima; ali Jahve odmjerava duhove.</w:t>
      </w:r>
    </w:p>
    <w:p/>
    <w:p>
      <w:r xmlns:w="http://schemas.openxmlformats.org/wordprocessingml/2006/main">
        <w:t xml:space="preserve">2. Rimljanima 11:33-34 O dubino bogatstva i mudrosti i znanja Božjeg! kako su neistraživi njegovi sudovi, i njegovi putevi koji se ne mogu otkriti! Jer ko je poznao um Gospodnji? ili ko mu je bio savjetnik?</w:t>
      </w:r>
    </w:p>
    <w:p/>
    <w:p>
      <w:r xmlns:w="http://schemas.openxmlformats.org/wordprocessingml/2006/main">
        <w:t xml:space="preserve">1. Chronicles 2:4 A njegova snaha Tamara mu rodi Fareza i Zeru. Svih Judinih sinova bilo je pet.</w:t>
      </w:r>
    </w:p>
    <w:p/>
    <w:p>
      <w:r xmlns:w="http://schemas.openxmlformats.org/wordprocessingml/2006/main">
        <w:t xml:space="preserve">Tamara, Judina snaha, rodila mu je dva sina, Fareza i Zeraha, čime je ukupan broj Judinih sinova bio pet.</w:t>
      </w:r>
    </w:p>
    <w:p/>
    <w:p>
      <w:r xmlns:w="http://schemas.openxmlformats.org/wordprocessingml/2006/main">
        <w:t xml:space="preserve">1. Moć vjernih žena: Ispitivanje primjera Tamare u 1. Ljetopisa 2:4</w:t>
      </w:r>
    </w:p>
    <w:p/>
    <w:p>
      <w:r xmlns:w="http://schemas.openxmlformats.org/wordprocessingml/2006/main">
        <w:t xml:space="preserve">2. Blagoslov biti dio porodice: istraživanje Judinih pet sinova u 1. Ljetopisa 2:4</w:t>
      </w:r>
    </w:p>
    <w:p/>
    <w:p>
      <w:r xmlns:w="http://schemas.openxmlformats.org/wordprocessingml/2006/main">
        <w:t xml:space="preserve">1. Postanak 38:26-30 - Tamarina vjernost i hrabrost u suočavanju s nevoljama</w:t>
      </w:r>
    </w:p>
    <w:p/>
    <w:p>
      <w:r xmlns:w="http://schemas.openxmlformats.org/wordprocessingml/2006/main">
        <w:t xml:space="preserve">2. Matej 1:3 - Isusovo rodoslovlje, počevši od Jude, njegovog potomka</w:t>
      </w:r>
    </w:p>
    <w:p/>
    <w:p>
      <w:r xmlns:w="http://schemas.openxmlformats.org/wordprocessingml/2006/main">
        <w:t xml:space="preserve">1. Chronicles 2:5 Farezovi sinovi; Hezron i Hamul.</w:t>
      </w:r>
    </w:p>
    <w:p/>
    <w:p>
      <w:r xmlns:w="http://schemas.openxmlformats.org/wordprocessingml/2006/main">
        <w:t xml:space="preserve">Farez je imao dva sina, Hezrona i Hamula.</w:t>
      </w:r>
    </w:p>
    <w:p/>
    <w:p>
      <w:r xmlns:w="http://schemas.openxmlformats.org/wordprocessingml/2006/main">
        <w:t xml:space="preserve">1. Važnost porodičnog naslijeđa i naslijeđa u našim životima.</w:t>
      </w:r>
    </w:p>
    <w:p/>
    <w:p>
      <w:r xmlns:w="http://schemas.openxmlformats.org/wordprocessingml/2006/main">
        <w:t xml:space="preserve">2. Naši životi su oblikovani naslijeđem onih koji su došli prije nas.</w:t>
      </w:r>
    </w:p>
    <w:p/>
    <w:p>
      <w:r xmlns:w="http://schemas.openxmlformats.org/wordprocessingml/2006/main">
        <w:t xml:space="preserve">1. Postanak 29:35 "I opet zatrudnje i rodi sina, i reče: Sada ću hvaliti Gospoda. Zato mu nadjenu ime Juda i ostavi rađanje."</w:t>
      </w:r>
    </w:p>
    <w:p/>
    <w:p>
      <w:r xmlns:w="http://schemas.openxmlformats.org/wordprocessingml/2006/main">
        <w:t xml:space="preserve">2. Izreke 13:22 "Dobar čovjek ostavlja baštinu djeci svoje, a bogatstvo grešnika čuva se pravednom."</w:t>
      </w:r>
    </w:p>
    <w:p/>
    <w:p>
      <w:r xmlns:w="http://schemas.openxmlformats.org/wordprocessingml/2006/main">
        <w:t xml:space="preserve">1. Chronicles 2:6 A sinovi Zerahovi; Zimri, i Etan, i Heman, i Kalkol i Dara: njih pet ukupno.</w:t>
      </w:r>
    </w:p>
    <w:p/>
    <w:p>
      <w:r xmlns:w="http://schemas.openxmlformats.org/wordprocessingml/2006/main">
        <w:t xml:space="preserve">Ovaj odlomak spominje petoricu Zerahovih sinova - Zimrija, Etana, Hemana, Kalkola i Daru.</w:t>
      </w:r>
    </w:p>
    <w:p/>
    <w:p>
      <w:r xmlns:w="http://schemas.openxmlformats.org/wordprocessingml/2006/main">
        <w:t xml:space="preserve">1. Moć generacijskih blagoslova: Istraživanje naslijeđa Zerahovih sinova</w:t>
      </w:r>
    </w:p>
    <w:p/>
    <w:p>
      <w:r xmlns:w="http://schemas.openxmlformats.org/wordprocessingml/2006/main">
        <w:t xml:space="preserve">2. Utjecaj porodice: životi Zerahovih sinova</w:t>
      </w:r>
    </w:p>
    <w:p/>
    <w:p>
      <w:r xmlns:w="http://schemas.openxmlformats.org/wordprocessingml/2006/main">
        <w:t xml:space="preserve">1. Postanak 10:6 - I sinovi Hamovi; Kuš, Mizraim, Fut i Kanaan.</w:t>
      </w:r>
    </w:p>
    <w:p/>
    <w:p>
      <w:r xmlns:w="http://schemas.openxmlformats.org/wordprocessingml/2006/main">
        <w:t xml:space="preserve">2. Psalam 112:2 - Njegovi potomci će biti moćni u zemlji; naraštaj pravednih bit će blagoslovljen.</w:t>
      </w:r>
    </w:p>
    <w:p/>
    <w:p>
      <w:r xmlns:w="http://schemas.openxmlformats.org/wordprocessingml/2006/main">
        <w:t xml:space="preserve">1 Chronicles 2:7 A sinovi Karmijevi; Ahar, uznemirivač Izraela, koji je prestupio u stvari prokletoj.</w:t>
      </w:r>
    </w:p>
    <w:p/>
    <w:p>
      <w:r xmlns:w="http://schemas.openxmlformats.org/wordprocessingml/2006/main">
        <w:t xml:space="preserve">Karmijevi sinovi su navedeni u 1. Hronikama 2:7, a Ahar je identifikovan kao onaj koji je prestupio u prokletoj stvari.</w:t>
      </w:r>
    </w:p>
    <w:p/>
    <w:p>
      <w:r xmlns:w="http://schemas.openxmlformats.org/wordprocessingml/2006/main">
        <w:t xml:space="preserve">1. Posljedice grijeha: pouke iz Ahara u 1. Ljetopisa 2:7</w:t>
      </w:r>
    </w:p>
    <w:p/>
    <w:p>
      <w:r xmlns:w="http://schemas.openxmlformats.org/wordprocessingml/2006/main">
        <w:t xml:space="preserve">2. Moć iskušenja: prevladavanje grijeha u Acharovom primjeru</w:t>
      </w:r>
    </w:p>
    <w:p/>
    <w:p>
      <w:r xmlns:w="http://schemas.openxmlformats.org/wordprocessingml/2006/main">
        <w:t xml:space="preserve">1. 1. Ljetopisa 2:7</w:t>
      </w:r>
    </w:p>
    <w:p/>
    <w:p>
      <w:r xmlns:w="http://schemas.openxmlformats.org/wordprocessingml/2006/main">
        <w:t xml:space="preserve">2. Jakovljeva 1:14-15, Ali svaka osoba je u iskušenju kada je odvučena svojom zlom željom i namamljena. Zatim, nakon što je želja zatrudnjela, rađa grijeh; a grijeh, kada je potpuno narastao, rađa smrt.</w:t>
      </w:r>
    </w:p>
    <w:p/>
    <w:p>
      <w:r xmlns:w="http://schemas.openxmlformats.org/wordprocessingml/2006/main">
        <w:t xml:space="preserve">1 Chronicles 2:8 A sinovi Etanovi; Azaria.</w:t>
      </w:r>
    </w:p>
    <w:p/>
    <w:p>
      <w:r xmlns:w="http://schemas.openxmlformats.org/wordprocessingml/2006/main">
        <w:t xml:space="preserve">Ovaj odlomak opisuje Etanove potomke, uključujući njegovog sina Azariju.</w:t>
      </w:r>
    </w:p>
    <w:p/>
    <w:p>
      <w:r xmlns:w="http://schemas.openxmlformats.org/wordprocessingml/2006/main">
        <w:t xml:space="preserve">1. Bog slavi život i naslijeđe onih koji ga poštuju, čak i ako njihovo ime nije široko poznato.</w:t>
      </w:r>
    </w:p>
    <w:p/>
    <w:p>
      <w:r xmlns:w="http://schemas.openxmlformats.org/wordprocessingml/2006/main">
        <w:t xml:space="preserve">2. Bog je vjeran da drži svoja obećanja generacijama, vjerno prenosi vjeru na sljedeće.</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Psalam 145:4; Jedan će naraštaj hvaliti tvoja djela drugome, i objavljivat će tvoja moćna djela.</w:t>
      </w:r>
    </w:p>
    <w:p/>
    <w:p>
      <w:r xmlns:w="http://schemas.openxmlformats.org/wordprocessingml/2006/main">
        <w:t xml:space="preserve">1 Chronicles 2:9 I sinovi Hesronovi koji su mu se rodili; Jerahmeel, i Ram, i Chelubai.</w:t>
      </w:r>
    </w:p>
    <w:p/>
    <w:p>
      <w:r xmlns:w="http://schemas.openxmlformats.org/wordprocessingml/2006/main">
        <w:t xml:space="preserve">Hezron je imao tri sina, Jerahmeel, Ram i Chelubai.</w:t>
      </w:r>
    </w:p>
    <w:p/>
    <w:p>
      <w:r xmlns:w="http://schemas.openxmlformats.org/wordprocessingml/2006/main">
        <w:t xml:space="preserve">1. Božji blagoslovi kroz porodicu: kako se Božji blagoslov može vidjeti kroz generacijske linije</w:t>
      </w:r>
    </w:p>
    <w:p/>
    <w:p>
      <w:r xmlns:w="http://schemas.openxmlformats.org/wordprocessingml/2006/main">
        <w:t xml:space="preserve">2. Važnost časti: Kako živjeti pravedno i poštovati generacije prije nas</w:t>
      </w:r>
    </w:p>
    <w:p/>
    <w:p>
      <w:r xmlns:w="http://schemas.openxmlformats.org/wordprocessingml/2006/main">
        <w:t xml:space="preserve">1. Psalam 103:17-18 - Ali od vijeka do vijeka Gospodnja ljubav je s onima koji ga se boje, i pravda njegova sa djecom njihove djece.</w:t>
      </w:r>
    </w:p>
    <w:p/>
    <w:p>
      <w:r xmlns:w="http://schemas.openxmlformats.org/wordprocessingml/2006/main">
        <w:t xml:space="preserve">2. Efežanima 6:2-3 - Poštuj oca i majku, što je prva zapovijest, obećanjem da ti dobro ide i da uživaš u dugom životu na zemlji.</w:t>
      </w:r>
    </w:p>
    <w:p/>
    <w:p>
      <w:r xmlns:w="http://schemas.openxmlformats.org/wordprocessingml/2006/main">
        <w:t xml:space="preserve">1. Ljetopisa 2:10 Ramu se rodi Aminadab; Aminadab je rodio Nahšona, kneza sinova Judinih;</w:t>
      </w:r>
    </w:p>
    <w:p/>
    <w:p>
      <w:r xmlns:w="http://schemas.openxmlformats.org/wordprocessingml/2006/main">
        <w:t xml:space="preserve">Odlomak opisuje rodoslovlje Jude, prateći ga do Rama i Aminadaba, i napominjući da je Našon bio knez Judinih djece.</w:t>
      </w:r>
    </w:p>
    <w:p/>
    <w:p>
      <w:r xmlns:w="http://schemas.openxmlformats.org/wordprocessingml/2006/main">
        <w:t xml:space="preserve">1. Božja vjernost u uspostavljanju svog izabranog naroda - 1. Ljetopisa 2:10</w:t>
      </w:r>
    </w:p>
    <w:p/>
    <w:p>
      <w:r xmlns:w="http://schemas.openxmlformats.org/wordprocessingml/2006/main">
        <w:t xml:space="preserve">2. Važnost poznavanja našeg naslijeđa - 1. Ljetopisa 2:10</w:t>
      </w:r>
    </w:p>
    <w:p/>
    <w:p>
      <w:r xmlns:w="http://schemas.openxmlformats.org/wordprocessingml/2006/main">
        <w:t xml:space="preserve">1. Ruta 4:18-22 - Boaz i Ruta vuku svoje naslijeđe do Jude</w:t>
      </w:r>
    </w:p>
    <w:p/>
    <w:p>
      <w:r xmlns:w="http://schemas.openxmlformats.org/wordprocessingml/2006/main">
        <w:t xml:space="preserve">2. Matej 1:1-17 - Isusovo rodoslovlje iz loze Jude</w:t>
      </w:r>
    </w:p>
    <w:p/>
    <w:p>
      <w:r xmlns:w="http://schemas.openxmlformats.org/wordprocessingml/2006/main">
        <w:t xml:space="preserve">1. Chronicles 2:11 Nashon rodi Salmu, a Salma rodi Boaza,</w:t>
      </w:r>
    </w:p>
    <w:p/>
    <w:p>
      <w:r xmlns:w="http://schemas.openxmlformats.org/wordprocessingml/2006/main">
        <w:t xml:space="preserve">U odlomku se spominje Boazovo rodoslovlje, prateći njegovu lozu do Nahšona.</w:t>
      </w:r>
    </w:p>
    <w:p/>
    <w:p>
      <w:r xmlns:w="http://schemas.openxmlformats.org/wordprocessingml/2006/main">
        <w:t xml:space="preserve">1. Moć Božje ruke u našim životima: Istraživanje Boazove loze</w:t>
      </w:r>
    </w:p>
    <w:p/>
    <w:p>
      <w:r xmlns:w="http://schemas.openxmlformats.org/wordprocessingml/2006/main">
        <w:t xml:space="preserve">2. Ponovno otkrivanje naših korijena: Slavimo naše pretke</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Psalam 103:17 - Ali postojana ljubav Gospodnja je od vijeka do vijeka na onima koji ga se boje, i pravednost njegova prema djeci djece.</w:t>
      </w:r>
    </w:p>
    <w:p/>
    <w:p>
      <w:r xmlns:w="http://schemas.openxmlformats.org/wordprocessingml/2006/main">
        <w:t xml:space="preserve">1. Chronicles 2:12 I Boaz rodi Obeda, a Obed rodi Jeseja,</w:t>
      </w:r>
    </w:p>
    <w:p/>
    <w:p>
      <w:r xmlns:w="http://schemas.openxmlformats.org/wordprocessingml/2006/main">
        <w:t xml:space="preserve">Boaz je bio Obedov otac, a Obed je bio otac Jeseja.</w:t>
      </w:r>
    </w:p>
    <w:p/>
    <w:p>
      <w:r xmlns:w="http://schemas.openxmlformats.org/wordprocessingml/2006/main">
        <w:t xml:space="preserve">1. Božja vjernost svom narodu: Boazu, Obedu i Jeseju</w:t>
      </w:r>
    </w:p>
    <w:p/>
    <w:p>
      <w:r xmlns:w="http://schemas.openxmlformats.org/wordprocessingml/2006/main">
        <w:t xml:space="preserve">2. Značenje generacijske vjernosti</w:t>
      </w:r>
    </w:p>
    <w:p/>
    <w:p>
      <w:r xmlns:w="http://schemas.openxmlformats.org/wordprocessingml/2006/main">
        <w:t xml:space="preserve">1. Ruta 4:17-22</w:t>
      </w:r>
    </w:p>
    <w:p/>
    <w:p>
      <w:r xmlns:w="http://schemas.openxmlformats.org/wordprocessingml/2006/main">
        <w:t xml:space="preserve">2. Psalam 78:1-7</w:t>
      </w:r>
    </w:p>
    <w:p/>
    <w:p>
      <w:r xmlns:w="http://schemas.openxmlformats.org/wordprocessingml/2006/main">
        <w:t xml:space="preserve">1. Ljetopisa 2:13 Jeseju se rodi prvorođeni Eliab, drugi Abinadab i treći Šimma,</w:t>
      </w:r>
    </w:p>
    <w:p/>
    <w:p>
      <w:r xmlns:w="http://schemas.openxmlformats.org/wordprocessingml/2006/main">
        <w:t xml:space="preserve">Odlomak: Jesej je rodio tri sina, Elijaba, Abinadaba i Šimu.</w:t>
      </w:r>
    </w:p>
    <w:p/>
    <w:p>
      <w:r xmlns:w="http://schemas.openxmlformats.org/wordprocessingml/2006/main">
        <w:t xml:space="preserve">Jesse je imao tri sina: Eliaba, Abinadaba i Shimu.</w:t>
      </w:r>
    </w:p>
    <w:p/>
    <w:p>
      <w:r xmlns:w="http://schemas.openxmlformats.org/wordprocessingml/2006/main">
        <w:t xml:space="preserve">1. Važnost porodice: lekcija od Jessea i njegovih sinova.</w:t>
      </w:r>
    </w:p>
    <w:p/>
    <w:p>
      <w:r xmlns:w="http://schemas.openxmlformats.org/wordprocessingml/2006/main">
        <w:t xml:space="preserve">2. Blagoslovi braće i sestara: Pogled na Džesijevu porodicu.</w:t>
      </w:r>
    </w:p>
    <w:p/>
    <w:p>
      <w:r xmlns:w="http://schemas.openxmlformats.org/wordprocessingml/2006/main">
        <w:t xml:space="preserve">1. Efešanima 6:1-4 – Djeco, slušajte svoje roditelje u Gospodu: jer je to ispravno. Poštuj oca i majku; (što je prva zapovest sa obećanjem;) Da ti bude dobro i da dugo živiš na zemlji.</w:t>
      </w:r>
    </w:p>
    <w:p/>
    <w:p>
      <w:r xmlns:w="http://schemas.openxmlformats.org/wordprocessingml/2006/main">
        <w:t xml:space="preserve">2. Psalam 127:3-5 - Evo, djeca su baština Gospodnja, i plod materice je njegova nagrada. Kao što su strijele u ruci moćnog čovjeka; kao i djeca mladih. Sretan je čovjek kojemu je tobolac pun njih: neće se stidjeti, nego će s neprijateljima razgovarati na vratima.</w:t>
      </w:r>
    </w:p>
    <w:p/>
    <w:p>
      <w:r xmlns:w="http://schemas.openxmlformats.org/wordprocessingml/2006/main">
        <w:t xml:space="preserve">1. Chronicles 2:14 Netaneil četvrti, Radai peti,</w:t>
      </w:r>
    </w:p>
    <w:p/>
    <w:p>
      <w:r xmlns:w="http://schemas.openxmlformats.org/wordprocessingml/2006/main">
        <w:t xml:space="preserve">U odlomku se spominje pet Davidovih sinova: Šamua, Šobab, Natan, Netanil i Raddaj.</w:t>
      </w:r>
    </w:p>
    <w:p/>
    <w:p>
      <w:r xmlns:w="http://schemas.openxmlformats.org/wordprocessingml/2006/main">
        <w:t xml:space="preserve">1. Važnost porodice i naslijeđe koje ostavljamo za sobom.</w:t>
      </w:r>
    </w:p>
    <w:p/>
    <w:p>
      <w:r xmlns:w="http://schemas.openxmlformats.org/wordprocessingml/2006/main">
        <w:t xml:space="preserve">2. Značaj imena i priče koje mogu ispričati.</w:t>
      </w:r>
    </w:p>
    <w:p/>
    <w:p>
      <w:r xmlns:w="http://schemas.openxmlformats.org/wordprocessingml/2006/main">
        <w:t xml:space="preserve">1. Izreke 17:6 - Unuci su kruna starih, a slava djece su njihovi očevi.</w:t>
      </w:r>
    </w:p>
    <w:p/>
    <w:p>
      <w:r xmlns:w="http://schemas.openxmlformats.org/wordprocessingml/2006/main">
        <w:t xml:space="preserve">2. Psalam 127:3 - Evo, djeca su baština od Gospoda, plod materice nagrada.</w:t>
      </w:r>
    </w:p>
    <w:p/>
    <w:p>
      <w:r xmlns:w="http://schemas.openxmlformats.org/wordprocessingml/2006/main">
        <w:t xml:space="preserve">1. Chronicles 2:15 Ozem šesti, David sedmi:</w:t>
      </w:r>
    </w:p>
    <w:p/>
    <w:p>
      <w:r xmlns:w="http://schemas.openxmlformats.org/wordprocessingml/2006/main">
        <w:t xml:space="preserve">Ovaj odlomak iz 1. Ljetopisa 2:15 navodi Judine sinove i njihov genealoški red.</w:t>
      </w:r>
    </w:p>
    <w:p/>
    <w:p>
      <w:r xmlns:w="http://schemas.openxmlformats.org/wordprocessingml/2006/main">
        <w:t xml:space="preserve">1. Važnost porodice: Kako naši preci oblikuju naš identitet</w:t>
      </w:r>
    </w:p>
    <w:p/>
    <w:p>
      <w:r xmlns:w="http://schemas.openxmlformats.org/wordprocessingml/2006/main">
        <w:t xml:space="preserve">2. Moć vjere: snaga naših predaka</w:t>
      </w:r>
    </w:p>
    <w:p/>
    <w:p>
      <w:r xmlns:w="http://schemas.openxmlformats.org/wordprocessingml/2006/main">
        <w:t xml:space="preserve">1. Psalam 78:5-7 - "Jer je utvrdio svjedočanstvo u Jakovu i postavio zakon u Izraelu, koji je zapovjedio našim očevima da uče svoju djecu, da ih sljedeći naraštaj upozna, djecu još nerođenu, i ustane i recite ih svojoj djeci, da se uzdaju u Boga i da ne zaborave djela Božja, nego da drže njegove zapovijesti."</w:t>
      </w:r>
    </w:p>
    <w:p/>
    <w:p>
      <w:r xmlns:w="http://schemas.openxmlformats.org/wordprocessingml/2006/main">
        <w:t xml:space="preserve">2. Efežanima 6:1-3 - "Djeco, slušajte svoje roditelje u Gospodu, jer je to pravo. Poštujte oca i majku (ovo je prva zapovijest s obećanjem), da vam bude dobro i da vam mogu dugo živjeti u zemlji."</w:t>
      </w:r>
    </w:p>
    <w:p/>
    <w:p>
      <w:r xmlns:w="http://schemas.openxmlformats.org/wordprocessingml/2006/main">
        <w:t xml:space="preserve">1. Chronicles 2:16 čije su sestre bile Seruja i Abigail. I sinovi Serujini; Abišaj, Joav i Asahel, trojica.</w:t>
      </w:r>
    </w:p>
    <w:p/>
    <w:p>
      <w:r xmlns:w="http://schemas.openxmlformats.org/wordprocessingml/2006/main">
        <w:t xml:space="preserve">Ovaj odlomak spominje tri sina Seruje, Abišaj, Joab i Asahel.</w:t>
      </w:r>
    </w:p>
    <w:p/>
    <w:p>
      <w:r xmlns:w="http://schemas.openxmlformats.org/wordprocessingml/2006/main">
        <w:t xml:space="preserve">1. Živeti hrabro: pouke iz života Zeruje</w:t>
      </w:r>
    </w:p>
    <w:p/>
    <w:p>
      <w:r xmlns:w="http://schemas.openxmlformats.org/wordprocessingml/2006/main">
        <w:t xml:space="preserve">2. Fokusiranje na ono što je najvažnije: vjerni primjer Seruije</w:t>
      </w:r>
    </w:p>
    <w:p/>
    <w:p>
      <w:r xmlns:w="http://schemas.openxmlformats.org/wordprocessingml/2006/main">
        <w:t xml:space="preserve">1. 1. Samuilova 18:1-4 - Davidov i Jonatanov savez prijateljstva</w:t>
      </w:r>
    </w:p>
    <w:p/>
    <w:p>
      <w:r xmlns:w="http://schemas.openxmlformats.org/wordprocessingml/2006/main">
        <w:t xml:space="preserve">2. Filipljanima 3:7-14 - Biti zadovoljan u Hristu</w:t>
      </w:r>
    </w:p>
    <w:p/>
    <w:p>
      <w:r xmlns:w="http://schemas.openxmlformats.org/wordprocessingml/2006/main">
        <w:t xml:space="preserve">1. Chronicles 2:17 Abigaila je rodila Amasu, a otac Amase bio je Jeter Išmeelac.</w:t>
      </w:r>
    </w:p>
    <w:p/>
    <w:p>
      <w:r xmlns:w="http://schemas.openxmlformats.org/wordprocessingml/2006/main">
        <w:t xml:space="preserve">Abigail je rodila Amasu, a njegov otac je bio Jether Ishmeelec.</w:t>
      </w:r>
    </w:p>
    <w:p/>
    <w:p>
      <w:r xmlns:w="http://schemas.openxmlformats.org/wordprocessingml/2006/main">
        <w:t xml:space="preserve">1. Bog ima plan za svakoga od nas, bez obzira na naše porijeklo ili porijeklo.</w:t>
      </w:r>
    </w:p>
    <w:p/>
    <w:p>
      <w:r xmlns:w="http://schemas.openxmlformats.org/wordprocessingml/2006/main">
        <w:t xml:space="preserve">2. Bog ima moć da stvori nešto lijepo iz bilo koje situacije.</w:t>
      </w:r>
    </w:p>
    <w:p/>
    <w:p>
      <w:r xmlns:w="http://schemas.openxmlformats.org/wordprocessingml/2006/main">
        <w:t xml:space="preserve">1. Jeremija 29:11 Jer znam planove koje imam za vas, izjavljuje Gospod, planove da vas prosperiram, a ne da vam naudim, planove da vam dam nadu i budućnost.</w:t>
      </w:r>
    </w:p>
    <w:p/>
    <w:p>
      <w:r xmlns:w="http://schemas.openxmlformats.org/wordprocessingml/2006/main">
        <w:t xml:space="preserve">2. Rimljanima 8:28 I znamo da Bog u svemu radi za dobro onih koji ga ljube, koji su pozvani prema njegovoj namjeri.</w:t>
      </w:r>
    </w:p>
    <w:p/>
    <w:p>
      <w:r xmlns:w="http://schemas.openxmlformats.org/wordprocessingml/2006/main">
        <w:t xml:space="preserve">1. Ljetopisa 2:18 Kaleb, sin Hesronov, rodi djecu od svoje žene Azube i od Jeriota: sinovi su njezini; Jesher, Shobab i Ardon.</w:t>
      </w:r>
    </w:p>
    <w:p/>
    <w:p>
      <w:r xmlns:w="http://schemas.openxmlformats.org/wordprocessingml/2006/main">
        <w:t xml:space="preserve">Kaleb, sin Hesronov, imao je djecu sa svojom ženom Azubom i njenom kćerkom Jeriotom. Njihovi sinovi bili su Ješer, Šobab i Ardon.</w:t>
      </w:r>
    </w:p>
    <w:p/>
    <w:p>
      <w:r xmlns:w="http://schemas.openxmlformats.org/wordprocessingml/2006/main">
        <w:t xml:space="preserve">1. Važnost porodice: proslavljanje naslijeđa Kaleba i njegove djece</w:t>
      </w:r>
    </w:p>
    <w:p/>
    <w:p>
      <w:r xmlns:w="http://schemas.openxmlformats.org/wordprocessingml/2006/main">
        <w:t xml:space="preserve">2. Vjeran i odan: primjer Kaleba i njegovih potomaka</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Efežanima 6:1-3 - "Djeco, slušajte svoje roditelje u Gospodu, jer je to pravo. Poštujte oca i majku (ovo je prva zapovijest s obećanjem), da vam bude dobro i da vam mogu dugo živjeti u zemlji.</w:t>
      </w:r>
    </w:p>
    <w:p/>
    <w:p>
      <w:r xmlns:w="http://schemas.openxmlformats.org/wordprocessingml/2006/main">
        <w:t xml:space="preserve">1. Chronicles 2:19 A kad je Azuba bila mrtva, Kaleb je uzeo Efratu, koja mu je rodila Hura.</w:t>
      </w:r>
    </w:p>
    <w:p/>
    <w:p>
      <w:r xmlns:w="http://schemas.openxmlformats.org/wordprocessingml/2006/main">
        <w:t xml:space="preserve">Kaleb je uzeo Efratu za ženu nakon što je Azuba umrla i ona mu je rodila sina po imenu Hur.</w:t>
      </w:r>
    </w:p>
    <w:p/>
    <w:p>
      <w:r xmlns:w="http://schemas.openxmlformats.org/wordprocessingml/2006/main">
        <w:t xml:space="preserve">1. Nikada ne odustaj od ljubavi – čak i u trenucima tuge, Bog nam je dao način da pronađemo radost kroz ljubav.</w:t>
      </w:r>
    </w:p>
    <w:p/>
    <w:p>
      <w:r xmlns:w="http://schemas.openxmlformats.org/wordprocessingml/2006/main">
        <w:t xml:space="preserve">2. Važnost porodice – porodična jedinica je dar od Boga, i treba da negujemo odnose koje imamo sa našim najmilijima.</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Mudre izreke 18:22 - Ko nađe ženu, nađe dobru stvar i zadobije naklonost Gospodnju.</w:t>
      </w:r>
    </w:p>
    <w:p/>
    <w:p>
      <w:r xmlns:w="http://schemas.openxmlformats.org/wordprocessingml/2006/main">
        <w:t xml:space="preserve">1. Chronicles 2:20 I Hur rodi Urija, a Uri rodi Bezaleel.</w:t>
      </w:r>
    </w:p>
    <w:p/>
    <w:p>
      <w:r xmlns:w="http://schemas.openxmlformats.org/wordprocessingml/2006/main">
        <w:t xml:space="preserve">Hur je bio Urijev otac, a Uri je bio otac Bezalelov.</w:t>
      </w:r>
    </w:p>
    <w:p/>
    <w:p>
      <w:r xmlns:w="http://schemas.openxmlformats.org/wordprocessingml/2006/main">
        <w:t xml:space="preserve">1. Bog koristi sve generacije da nastavi svoje djelo i naslijeđe.</w:t>
      </w:r>
    </w:p>
    <w:p/>
    <w:p>
      <w:r xmlns:w="http://schemas.openxmlformats.org/wordprocessingml/2006/main">
        <w:t xml:space="preserve">2. Božja vjernost je očigledna u generacijama Njegovog naroda.</w:t>
      </w:r>
    </w:p>
    <w:p/>
    <w:p>
      <w:r xmlns:w="http://schemas.openxmlformats.org/wordprocessingml/2006/main">
        <w:t xml:space="preserve">1. Psalam 78:4 - Nećemo ih sakriti od njihove djece, objavljujući budućem naraštaju hvalu Jehovi, i njegovu snagu, i njegova čudesna djela koja je učinio.</w:t>
      </w:r>
    </w:p>
    <w:p/>
    <w:p>
      <w:r xmlns:w="http://schemas.openxmlformats.org/wordprocessingml/2006/main">
        <w:t xml:space="preserve">2. Ponovljeni zakon 6:7 - I poučavaj ih marljivo svoju djecu, i pričaj o njima kada sjediš u kući svojoj, i kada hodaš putem, i kada legneš, i kada ustaješ.</w:t>
      </w:r>
    </w:p>
    <w:p/>
    <w:p>
      <w:r xmlns:w="http://schemas.openxmlformats.org/wordprocessingml/2006/main">
        <w:t xml:space="preserve">1. Chronicles 2:21 A potom je Hesron otišao k kćeri Makira, oca Gileada, kojom se oženio kad mu je bilo šezdeset godina; a ona mu je rodila Seguba.</w:t>
      </w:r>
    </w:p>
    <w:p/>
    <w:p>
      <w:r xmlns:w="http://schemas.openxmlformats.org/wordprocessingml/2006/main">
        <w:t xml:space="preserve">Hezron se oženio kćerkom Mahirovom u dobi od 60 godina i ona mu je rodila sina po imenu Segub.</w:t>
      </w:r>
    </w:p>
    <w:p/>
    <w:p>
      <w:r xmlns:w="http://schemas.openxmlformats.org/wordprocessingml/2006/main">
        <w:t xml:space="preserve">1. Bog ima plan za naše živote i djeluje na misteriozan način, čak i kada to najmanje očekujemo.</w:t>
      </w:r>
    </w:p>
    <w:p/>
    <w:p>
      <w:r xmlns:w="http://schemas.openxmlformats.org/wordprocessingml/2006/main">
        <w:t xml:space="preserve">2. Božji trenutak je savršen, čak i kada se ne čini tako.</w:t>
      </w:r>
    </w:p>
    <w:p/>
    <w:p>
      <w:r xmlns:w="http://schemas.openxmlformats.org/wordprocessingml/2006/main">
        <w:t xml:space="preserve">1. Propovjednik 3:1-8 - Za sve postoji vrijeme i godišnje doba za svaku aktivnost pod nebom.</w:t>
      </w:r>
    </w:p>
    <w:p/>
    <w:p>
      <w:r xmlns:w="http://schemas.openxmlformats.org/wordprocessingml/2006/main">
        <w:t xml:space="preserve">2. Mudre izreke 16:9 - U svojim srcima ljudi planiraju svoj put, ali Gospod utvrđuje njihove korake.</w:t>
      </w:r>
    </w:p>
    <w:p/>
    <w:p>
      <w:r xmlns:w="http://schemas.openxmlformats.org/wordprocessingml/2006/main">
        <w:t xml:space="preserve">1. Ljetopisa 2:22 Segubu se rodi Jair, koji je imao dvadeset i tri grada u zemlji Gilead.</w:t>
      </w:r>
    </w:p>
    <w:p/>
    <w:p>
      <w:r xmlns:w="http://schemas.openxmlformats.org/wordprocessingml/2006/main">
        <w:t xml:space="preserve">Segub je bio otac Jaira, koji je imao kontrolu nad 23 grada u zemlji Gilead.</w:t>
      </w:r>
    </w:p>
    <w:p/>
    <w:p>
      <w:r xmlns:w="http://schemas.openxmlformats.org/wordprocessingml/2006/main">
        <w:t xml:space="preserve">1. Bog nas oprema resursima i autoritetom da vršimo Njegovu volju.</w:t>
      </w:r>
    </w:p>
    <w:p/>
    <w:p>
      <w:r xmlns:w="http://schemas.openxmlformats.org/wordprocessingml/2006/main">
        <w:t xml:space="preserve">2. Svi mi imamo potencijal da učinimo velike stvari s darovima koje nam Bog daje.</w:t>
      </w:r>
    </w:p>
    <w:p/>
    <w:p>
      <w:r xmlns:w="http://schemas.openxmlformats.org/wordprocessingml/2006/main">
        <w:t xml:space="preserve">1. Psalam 127:3-4 - Evo, djeca su baština od Gospoda, plod materice nagrada. Kao strijele u ruci ratnika djeca su nečije mladosti.</w:t>
      </w:r>
    </w:p>
    <w:p/>
    <w:p>
      <w:r xmlns:w="http://schemas.openxmlformats.org/wordprocessingml/2006/main">
        <w:t xml:space="preserve">2. Matej 25:14-30 - Jer će to biti kao čovjek koji ide na put, koji je pozvao svoje sluge i povjerio im svoju imovinu.</w:t>
      </w:r>
    </w:p>
    <w:p/>
    <w:p>
      <w:r xmlns:w="http://schemas.openxmlformats.org/wordprocessingml/2006/main">
        <w:t xml:space="preserve">1. Ljetopisa 2:23 I uze Gešur i Aram sa selima Jairovim, od njih, s Kenatom i njegovim gradovima, čak šezdeset gradova. Sve ovo pripadalo je sinovima Makira, oca Gileada.</w:t>
      </w:r>
    </w:p>
    <w:p/>
    <w:p>
      <w:r xmlns:w="http://schemas.openxmlformats.org/wordprocessingml/2006/main">
        <w:t xml:space="preserve">Ovaj odlomak opisuje kako su sinovi Makira, oca Gileada, uzeli Gešur, Aram i gradove Jair, Kenat i šezdeset drugih gradova.</w:t>
      </w:r>
    </w:p>
    <w:p/>
    <w:p>
      <w:r xmlns:w="http://schemas.openxmlformats.org/wordprocessingml/2006/main">
        <w:t xml:space="preserve">1. Božja opskrba preko Njegovog izabranog naroda</w:t>
      </w:r>
    </w:p>
    <w:p/>
    <w:p>
      <w:r xmlns:w="http://schemas.openxmlformats.org/wordprocessingml/2006/main">
        <w:t xml:space="preserve">2. Snaga vjere i povjerenja u Boga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1. Ljetopisa 2:24 A nakon toga Hesron je bio mrtav u Kalebefrati, tada mu je žena Abije Hezronova rodila Ašura, oca Tekoe.</w:t>
      </w:r>
    </w:p>
    <w:p/>
    <w:p>
      <w:r xmlns:w="http://schemas.openxmlformats.org/wordprocessingml/2006/main">
        <w:t xml:space="preserve">Hesron je umro u Kalebefrati i njegova žena Abija mu je rodila sina Ašura, koji je bio Tekoin otac.</w:t>
      </w:r>
    </w:p>
    <w:p/>
    <w:p>
      <w:r xmlns:w="http://schemas.openxmlformats.org/wordprocessingml/2006/main">
        <w:t xml:space="preserve">1. Bog može iskoristiti čak i našu smrt za svoje ciljeve.</w:t>
      </w:r>
    </w:p>
    <w:p/>
    <w:p>
      <w:r xmlns:w="http://schemas.openxmlformats.org/wordprocessingml/2006/main">
        <w:t xml:space="preserve">2. Naslijeđe vjernosti može se prenositi kroz generacije.</w:t>
      </w:r>
    </w:p>
    <w:p/>
    <w:p>
      <w:r xmlns:w="http://schemas.openxmlformats.org/wordprocessingml/2006/main">
        <w:t xml:space="preserve">1. Rimljanima 8:28 - I znamo da Bog u svemu radi za dobro onih koji ga ljube.</w:t>
      </w:r>
    </w:p>
    <w:p/>
    <w:p>
      <w:r xmlns:w="http://schemas.openxmlformats.org/wordprocessingml/2006/main">
        <w:t xml:space="preserve">2. 2. Timoteju 1:5 – Podsećam se vaše iskrene vere, koja je prvo živela u vašoj baki Loizi i u vašoj majci Euniki, a uveren sam, sada živi i u vama.</w:t>
      </w:r>
    </w:p>
    <w:p/>
    <w:p>
      <w:r xmlns:w="http://schemas.openxmlformats.org/wordprocessingml/2006/main">
        <w:t xml:space="preserve">1. Ljetopisa 2:25 A sinovi Jerahmeela, prvenca Hesronovog, bili su Ram, prvorođeni, i Buna, i Oren, i Ozem i Ahija.</w:t>
      </w:r>
    </w:p>
    <w:p/>
    <w:p>
      <w:r xmlns:w="http://schemas.openxmlformats.org/wordprocessingml/2006/main">
        <w:t xml:space="preserve">Jerahmeel, Hesronov prvenac, imao je pet sinova: Rama, Bunaha, Orena, Ozema i Ahiju.</w:t>
      </w:r>
    </w:p>
    <w:p/>
    <w:p>
      <w:r xmlns:w="http://schemas.openxmlformats.org/wordprocessingml/2006/main">
        <w:t xml:space="preserve">1. Blagoslovi vjernosti generacija</w:t>
      </w:r>
    </w:p>
    <w:p/>
    <w:p>
      <w:r xmlns:w="http://schemas.openxmlformats.org/wordprocessingml/2006/main">
        <w:t xml:space="preserve">2. Moć roditeljskog uticaja</w:t>
      </w:r>
    </w:p>
    <w:p/>
    <w:p>
      <w:r xmlns:w="http://schemas.openxmlformats.org/wordprocessingml/2006/main">
        <w:t xml:space="preserve">1. Matej 5:3-12 (Blaženi krotki, mirotvorci, itd.)</w:t>
      </w:r>
    </w:p>
    <w:p/>
    <w:p>
      <w:r xmlns:w="http://schemas.openxmlformats.org/wordprocessingml/2006/main">
        <w:t xml:space="preserve">2. Efežanima 6:4 (Očevi, ne izazivajte svoju djecu na gnjev)</w:t>
      </w:r>
    </w:p>
    <w:p/>
    <w:p>
      <w:r xmlns:w="http://schemas.openxmlformats.org/wordprocessingml/2006/main">
        <w:t xml:space="preserve">1. Chronicles 2:26 Jerahmeel je imao još jednu ženu koja se zvala Atara; bila je Onamova majka.</w:t>
      </w:r>
    </w:p>
    <w:p/>
    <w:p>
      <w:r xmlns:w="http://schemas.openxmlformats.org/wordprocessingml/2006/main">
        <w:t xml:space="preserve">Jerahmeel je imao dvije žene, jednu po imenu Atara koja je bila Onamova majka.</w:t>
      </w:r>
    </w:p>
    <w:p/>
    <w:p>
      <w:r xmlns:w="http://schemas.openxmlformats.org/wordprocessingml/2006/main">
        <w:t xml:space="preserve">1. Naučite da poštujete i poštujete svog supružnika</w:t>
      </w:r>
    </w:p>
    <w:p/>
    <w:p>
      <w:r xmlns:w="http://schemas.openxmlformats.org/wordprocessingml/2006/main">
        <w:t xml:space="preserve">2. Moć majčinske ljubavi</w:t>
      </w:r>
    </w:p>
    <w:p/>
    <w:p>
      <w:r xmlns:w="http://schemas.openxmlformats.org/wordprocessingml/2006/main">
        <w:t xml:space="preserve">1. Efežanima 5:22-33</w:t>
      </w:r>
    </w:p>
    <w:p/>
    <w:p>
      <w:r xmlns:w="http://schemas.openxmlformats.org/wordprocessingml/2006/main">
        <w:t xml:space="preserve">2. Izreke 31:10-31</w:t>
      </w:r>
    </w:p>
    <w:p/>
    <w:p>
      <w:r xmlns:w="http://schemas.openxmlformats.org/wordprocessingml/2006/main">
        <w:t xml:space="preserve">1. Ljetopisa 2:27 A sinovi Rama, prvenca Jerahmeelova, bili su Maaz, Jamin i Eker.</w:t>
      </w:r>
    </w:p>
    <w:p/>
    <w:p>
      <w:r xmlns:w="http://schemas.openxmlformats.org/wordprocessingml/2006/main">
        <w:t xml:space="preserve">Ram, prvorođenac Jerahmeelov, imao je tri sina po imenu Maaz, Jamin i Eker.</w:t>
      </w:r>
    </w:p>
    <w:p/>
    <w:p>
      <w:r xmlns:w="http://schemas.openxmlformats.org/wordprocessingml/2006/main">
        <w:t xml:space="preserve">1. Bog ima plan za svaku porodicu i možemo vjerovati da On zna šta je najbolje za nas.</w:t>
      </w:r>
    </w:p>
    <w:p/>
    <w:p>
      <w:r xmlns:w="http://schemas.openxmlformats.org/wordprocessingml/2006/main">
        <w:t xml:space="preserve">2. Bog nam daje dar porodice i mi treba da čuvamo naše odnose sa onima koje volimo.</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Izreke 17:17 - "Prijatelj voli u svako doba, a brat se rađa za vrijeme nevolje."</w:t>
      </w:r>
    </w:p>
    <w:p/>
    <w:p>
      <w:r xmlns:w="http://schemas.openxmlformats.org/wordprocessingml/2006/main">
        <w:t xml:space="preserve">1. Chronicles 2:28 A sinovi Onamovi bili su Šamaj i Jada. I sinovi Šamajevi; Nadab i Abishur.</w:t>
      </w:r>
    </w:p>
    <w:p/>
    <w:p>
      <w:r xmlns:w="http://schemas.openxmlformats.org/wordprocessingml/2006/main">
        <w:t xml:space="preserve">Onam je imao dva sina, Šamaja i Jadu, a Šamaj je imao dva sina, Nadaba i Abišura.</w:t>
      </w:r>
    </w:p>
    <w:p/>
    <w:p>
      <w:r xmlns:w="http://schemas.openxmlformats.org/wordprocessingml/2006/main">
        <w:t xml:space="preserve">1. Važnost porodice i loze u biblijska vremena.</w:t>
      </w:r>
    </w:p>
    <w:p/>
    <w:p>
      <w:r xmlns:w="http://schemas.openxmlformats.org/wordprocessingml/2006/main">
        <w:t xml:space="preserve">2. Naslijeđe očinstva i važnost prenošenja snažnog primjera našoj djeci.</w:t>
      </w:r>
    </w:p>
    <w:p/>
    <w:p>
      <w:r xmlns:w="http://schemas.openxmlformats.org/wordprocessingml/2006/main">
        <w:t xml:space="preserve">1. Psalam 127:3-5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Poslovice 22:6 Odgajajte dijete putem kojim treba ići; čak ni kad ostari neće odstupiti od toga.</w:t>
      </w:r>
    </w:p>
    <w:p/>
    <w:p>
      <w:r xmlns:w="http://schemas.openxmlformats.org/wordprocessingml/2006/main">
        <w:t xml:space="preserve">1. Ljetopisa 2:29 A žena Abishurova zvala se Abihail i rodila mu je Ahbana i Molida.</w:t>
      </w:r>
    </w:p>
    <w:p/>
    <w:p>
      <w:r xmlns:w="http://schemas.openxmlformats.org/wordprocessingml/2006/main">
        <w:t xml:space="preserve">Abishur se oženio ženom po imenu Abihail i imali su dva sina, Ahbana i Molida.</w:t>
      </w:r>
    </w:p>
    <w:p/>
    <w:p>
      <w:r xmlns:w="http://schemas.openxmlformats.org/wordprocessingml/2006/main">
        <w:t xml:space="preserve">1. Božji plan za brak je da parovi zajedno grade porodice.</w:t>
      </w:r>
    </w:p>
    <w:p/>
    <w:p>
      <w:r xmlns:w="http://schemas.openxmlformats.org/wordprocessingml/2006/main">
        <w:t xml:space="preserve">2. Možemo vjerovati u Božju opskrbu za naše živote.</w:t>
      </w:r>
    </w:p>
    <w:p/>
    <w:p>
      <w:r xmlns:w="http://schemas.openxmlformats.org/wordprocessingml/2006/main">
        <w:t xml:space="preserve">1. Efežanima 5:22-33</w:t>
      </w:r>
    </w:p>
    <w:p/>
    <w:p>
      <w:r xmlns:w="http://schemas.openxmlformats.org/wordprocessingml/2006/main">
        <w:t xml:space="preserve">2. Psalam 46:1-3</w:t>
      </w:r>
    </w:p>
    <w:p/>
    <w:p>
      <w:r xmlns:w="http://schemas.openxmlformats.org/wordprocessingml/2006/main">
        <w:t xml:space="preserve">1. Chronicles 2:30 I sinovi Nadabovi; Seled i Appaim: ali Seled je umro bez djece.</w:t>
      </w:r>
    </w:p>
    <w:p/>
    <w:p>
      <w:r xmlns:w="http://schemas.openxmlformats.org/wordprocessingml/2006/main">
        <w:t xml:space="preserve">Ovaj odlomak opisuje sinove Nadaba, Seleda i Appaima. Seled je umro bez djece.</w:t>
      </w:r>
    </w:p>
    <w:p/>
    <w:p>
      <w:r xmlns:w="http://schemas.openxmlformats.org/wordprocessingml/2006/main">
        <w:t xml:space="preserve">1. Važnost živjeti naslijeđe: pouke Nadabovih sinova</w:t>
      </w:r>
    </w:p>
    <w:p/>
    <w:p>
      <w:r xmlns:w="http://schemas.openxmlformats.org/wordprocessingml/2006/main">
        <w:t xml:space="preserve">2. Maksimalno iskoristiti vrijeme koje imamo: Priča o Seledu i Appaimu</w:t>
      </w:r>
    </w:p>
    <w:p/>
    <w:p>
      <w:r xmlns:w="http://schemas.openxmlformats.org/wordprocessingml/2006/main">
        <w:t xml:space="preserve">1. Propovjednik 7:2, Bolje je ići u kuću žalosti nego ići u kuću gozbe</w:t>
      </w:r>
    </w:p>
    <w:p/>
    <w:p>
      <w:r xmlns:w="http://schemas.openxmlformats.org/wordprocessingml/2006/main">
        <w:t xml:space="preserve">2. Jakovljeva 4:13-15,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1. Chronicles 2:31 A Apaimovi sinovi; Ishi. I sinovi Išijevi; Sheshan. I sinovi Šešanovi; Ahlai.</w:t>
      </w:r>
    </w:p>
    <w:p/>
    <w:p>
      <w:r xmlns:w="http://schemas.openxmlformats.org/wordprocessingml/2006/main">
        <w:t xml:space="preserve">Iši, sin Apaimov, imao je sina po imenu Šešan, čija su djeca bila Ahlai.</w:t>
      </w:r>
    </w:p>
    <w:p/>
    <w:p>
      <w:r xmlns:w="http://schemas.openxmlformats.org/wordprocessingml/2006/main">
        <w:t xml:space="preserve">1. Važnost porodice: Istraživanje zaostavštine Išija, Appaima i Šešana.</w:t>
      </w:r>
    </w:p>
    <w:p/>
    <w:p>
      <w:r xmlns:w="http://schemas.openxmlformats.org/wordprocessingml/2006/main">
        <w:t xml:space="preserve">2. Moć loze: Razumijevanje značaja Ahlaijevih potomaka.</w:t>
      </w:r>
    </w:p>
    <w:p/>
    <w:p>
      <w:r xmlns:w="http://schemas.openxmlformats.org/wordprocessingml/2006/main">
        <w:t xml:space="preserve">1. Postanak 2:24 - "Stoga će čovjek ostaviti oca svoga i majku svoju i držati se svoje žene, i oni će postati jedno tijelo."</w:t>
      </w:r>
    </w:p>
    <w:p/>
    <w:p>
      <w:r xmlns:w="http://schemas.openxmlformats.org/wordprocessingml/2006/main">
        <w:t xml:space="preserve">2. Matej 1:1-17 - "Knjiga rodoslovlja Isusa Hrista, sina Davidova, sina Avraamovog..."</w:t>
      </w:r>
    </w:p>
    <w:p/>
    <w:p>
      <w:r xmlns:w="http://schemas.openxmlformats.org/wordprocessingml/2006/main">
        <w:t xml:space="preserve">1. Chronicles 2:32 A sinovi Jade, brata Šamajeva; Jether i Jonathan: i Jether je umro bez djece.</w:t>
      </w:r>
    </w:p>
    <w:p/>
    <w:p>
      <w:r xmlns:w="http://schemas.openxmlformats.org/wordprocessingml/2006/main">
        <w:t xml:space="preserve">Ovaj odlomak iz 1. Ljetopisa 2:32 spominje sinove Jade, Jethera i Jonatana, i napominje da je Jether umro bez djece.</w:t>
      </w:r>
    </w:p>
    <w:p/>
    <w:p>
      <w:r xmlns:w="http://schemas.openxmlformats.org/wordprocessingml/2006/main">
        <w:t xml:space="preserve">1. Važnost porodice: Razmišljanje o 1. hronikama 2:32</w:t>
      </w:r>
    </w:p>
    <w:p/>
    <w:p>
      <w:r xmlns:w="http://schemas.openxmlformats.org/wordprocessingml/2006/main">
        <w:t xml:space="preserve">2. Živjeti u naslijeđu naših predaka: Studija o 1. hronikama 2:32</w:t>
      </w:r>
    </w:p>
    <w:p/>
    <w:p>
      <w:r xmlns:w="http://schemas.openxmlformats.org/wordprocessingml/2006/main">
        <w:t xml:space="preserve">1. Matej 22:24-30 - Parabola o velikoj gozbi</w:t>
      </w:r>
    </w:p>
    <w:p/>
    <w:p>
      <w:r xmlns:w="http://schemas.openxmlformats.org/wordprocessingml/2006/main">
        <w:t xml:space="preserve">2. Rimljanima 8:18-25 - Patnja proizvodi nadu i slavu</w:t>
      </w:r>
    </w:p>
    <w:p/>
    <w:p>
      <w:r xmlns:w="http://schemas.openxmlformats.org/wordprocessingml/2006/main">
        <w:t xml:space="preserve">1. Chronicles 2:33 I sinovi Jonatanovi; Pelet i Zaza. To su bili Jerahmeelovi sinovi.</w:t>
      </w:r>
    </w:p>
    <w:p/>
    <w:p>
      <w:r xmlns:w="http://schemas.openxmlformats.org/wordprocessingml/2006/main">
        <w:t xml:space="preserve">Jerahmeel je imao dva sina, Peleta i Zazu.</w:t>
      </w:r>
    </w:p>
    <w:p/>
    <w:p>
      <w:r xmlns:w="http://schemas.openxmlformats.org/wordprocessingml/2006/main">
        <w:t xml:space="preserve">1. Božji plan za nas se često otkriva kroz naše porodice.</w:t>
      </w:r>
    </w:p>
    <w:p/>
    <w:p>
      <w:r xmlns:w="http://schemas.openxmlformats.org/wordprocessingml/2006/main">
        <w:t xml:space="preserve">2. Bog je vjeran da ispuni svoja obećanja našim porodicama.</w:t>
      </w:r>
    </w:p>
    <w:p/>
    <w:p>
      <w:r xmlns:w="http://schemas.openxmlformats.org/wordprocessingml/2006/main">
        <w:t xml:space="preserve">1. Postanak 12:1-3 - GOSPOD je rekao Abramu: "Idi iz svoje zemlje i svog roda i kuće oca svoga u zemlju koju ću ti pokazati."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Chronicles 2:34 A Šešan nije imao sinova, nego kćeri. A Šešan je imao slugu, Egipćanina, koji se zvao Jarha.</w:t>
      </w:r>
    </w:p>
    <w:p/>
    <w:p>
      <w:r xmlns:w="http://schemas.openxmlformats.org/wordprocessingml/2006/main">
        <w:t xml:space="preserve">Šešan nije imao sinova, samo kćeri, i slugu, Egipćanina po imenu Jarha.</w:t>
      </w:r>
    </w:p>
    <w:p/>
    <w:p>
      <w:r xmlns:w="http://schemas.openxmlformats.org/wordprocessingml/2006/main">
        <w:t xml:space="preserve">1. Božji plan je često misteriozan i ne dolazi uvijek lako.</w:t>
      </w:r>
    </w:p>
    <w:p/>
    <w:p>
      <w:r xmlns:w="http://schemas.openxmlformats.org/wordprocessingml/2006/main">
        <w:t xml:space="preserve">2. Vjera i povjerenje u Boga nam mogu pomoći da prihvatimo ono što ne možemo razumjeti.</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8:28 I znamo da sve radi na dobro onima koji ljube Boga, onima koji su pozvani prema njegovoj namjeri.</w:t>
      </w:r>
    </w:p>
    <w:p/>
    <w:p>
      <w:r xmlns:w="http://schemas.openxmlformats.org/wordprocessingml/2006/main">
        <w:t xml:space="preserve">1. Chronicles 2:35 I Šešan dade svoju kćer Jarhi, svom sluzi za ženu; i ona mu je rodila Attai.</w:t>
      </w:r>
    </w:p>
    <w:p/>
    <w:p>
      <w:r xmlns:w="http://schemas.openxmlformats.org/wordprocessingml/2006/main">
        <w:t xml:space="preserve">Šešan je dao svoju kćer Jarhi svom sluzi da se uda i ona je rodila Ataija.</w:t>
      </w:r>
    </w:p>
    <w:p/>
    <w:p>
      <w:r xmlns:w="http://schemas.openxmlformats.org/wordprocessingml/2006/main">
        <w:t xml:space="preserve">1. Važnost poštovanja porodičnih veza.</w:t>
      </w:r>
    </w:p>
    <w:p/>
    <w:p>
      <w:r xmlns:w="http://schemas.openxmlformats.org/wordprocessingml/2006/main">
        <w:t xml:space="preserve">2. Primjer služenja u Jarhi.</w:t>
      </w:r>
    </w:p>
    <w:p/>
    <w:p>
      <w:r xmlns:w="http://schemas.openxmlformats.org/wordprocessingml/2006/main">
        <w:t xml:space="preserve">1. Efežanima 5:22-33 - Brak kao odraz Hrista i Crkve.</w:t>
      </w:r>
    </w:p>
    <w:p/>
    <w:p>
      <w:r xmlns:w="http://schemas.openxmlformats.org/wordprocessingml/2006/main">
        <w:t xml:space="preserve">2. Ponovljeni zakon 10:18-19 - Pokazivanje ljubavi i poštovanja prema onima koji vam služe.</w:t>
      </w:r>
    </w:p>
    <w:p/>
    <w:p>
      <w:r xmlns:w="http://schemas.openxmlformats.org/wordprocessingml/2006/main">
        <w:t xml:space="preserve">1. Chronicles 2:36 A Atai rodi Natana, a Natan rodi Zabada,</w:t>
      </w:r>
    </w:p>
    <w:p/>
    <w:p>
      <w:r xmlns:w="http://schemas.openxmlformats.org/wordprocessingml/2006/main">
        <w:t xml:space="preserve">Atai je bio otac Nathana, koji je zauzvrat bio otac Zabada.</w:t>
      </w:r>
    </w:p>
    <w:p/>
    <w:p>
      <w:r xmlns:w="http://schemas.openxmlformats.org/wordprocessingml/2006/main">
        <w:t xml:space="preserve">1. Naslijeđe očinstva: Kako naši preci utječu na naše živote</w:t>
      </w:r>
    </w:p>
    <w:p/>
    <w:p>
      <w:r xmlns:w="http://schemas.openxmlformats.org/wordprocessingml/2006/main">
        <w:t xml:space="preserve">2. Moć loze: Kako naše porodice oblikuju naš identitet</w:t>
      </w:r>
    </w:p>
    <w:p/>
    <w:p>
      <w:r xmlns:w="http://schemas.openxmlformats.org/wordprocessingml/2006/main">
        <w:t xml:space="preserve">1. Psalam 103:17-18 Ali od vijeka do vijeka Gospodnja ljubav je s onima koji ga se boje, i njegova pravednost s djecom svoje djece s onima koji drže njegov savez i pamte da slušaju njegove propise.</w:t>
      </w:r>
    </w:p>
    <w:p/>
    <w:p>
      <w:r xmlns:w="http://schemas.openxmlformats.org/wordprocessingml/2006/main">
        <w:t xml:space="preserve">2. Efežanima 6:1-3 Djeco, slušajte svoje roditelje u Gospodu, jer je to ispravno. Poštuj oca i majku, što je prva zapovest, obećanjem da ti dobro ide i da uživaš u dugom životu na zemlji.</w:t>
      </w:r>
    </w:p>
    <w:p/>
    <w:p>
      <w:r xmlns:w="http://schemas.openxmlformats.org/wordprocessingml/2006/main">
        <w:t xml:space="preserve">1. Chronicles 2:37 Zabad je rodio Eflala, a Eflal je rodio Obeda,</w:t>
      </w:r>
    </w:p>
    <w:p/>
    <w:p>
      <w:r xmlns:w="http://schemas.openxmlformats.org/wordprocessingml/2006/main">
        <w:t xml:space="preserve">Odlomak govori o genealoškoj liniji koja počinje sa Zabadom i završava se sa Obedom.</w:t>
      </w:r>
    </w:p>
    <w:p/>
    <w:p>
      <w:r xmlns:w="http://schemas.openxmlformats.org/wordprocessingml/2006/main">
        <w:t xml:space="preserve">1. Božja vjernost u ispunjavanju njegovih obećanja kroz generacije</w:t>
      </w:r>
    </w:p>
    <w:p/>
    <w:p>
      <w:r xmlns:w="http://schemas.openxmlformats.org/wordprocessingml/2006/main">
        <w:t xml:space="preserve">2. Biblija kao pouzdan izvor istorijskih informacija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Izaija 55:11 Tako će moja riječ biti koja izlazi iz mojih usta: neće se vratiti k meni prazna, nego će ostvariti ono što ja želim, i uspjet će u stvari na koju sam je poslao.</w:t>
      </w:r>
    </w:p>
    <w:p/>
    <w:p>
      <w:r xmlns:w="http://schemas.openxmlformats.org/wordprocessingml/2006/main">
        <w:t xml:space="preserve">1. Ljetopisa 2:38 A Obed rodi Jehua, a Jehu rodi Azariju,</w:t>
      </w:r>
    </w:p>
    <w:p/>
    <w:p>
      <w:r xmlns:w="http://schemas.openxmlformats.org/wordprocessingml/2006/main">
        <w:t xml:space="preserve">Obed je bio otac Jehua, koji je bio otac Azarije.</w:t>
      </w:r>
    </w:p>
    <w:p/>
    <w:p>
      <w:r xmlns:w="http://schemas.openxmlformats.org/wordprocessingml/2006/main">
        <w:t xml:space="preserve">1. Važnost očeva u našim životima i kako oni oblikuju našu budućnost.</w:t>
      </w:r>
    </w:p>
    <w:p/>
    <w:p>
      <w:r xmlns:w="http://schemas.openxmlformats.org/wordprocessingml/2006/main">
        <w:t xml:space="preserve">2. Moć generacijskih blagoslova i kako naše odluke utiču na generacije koje dolaze.</w:t>
      </w:r>
    </w:p>
    <w:p/>
    <w:p>
      <w:r xmlns:w="http://schemas.openxmlformats.org/wordprocessingml/2006/main">
        <w:t xml:space="preserve">1. Efešanima 6:1-4 – Djeco, slušajte svoje roditelje u Gospodu: jer je to ispravno. Poštuj oca i majku; koja je prva zapovest sa obećanjem; Da ti bude dobro i da dugo živiš na zemlji.</w:t>
      </w:r>
    </w:p>
    <w:p/>
    <w:p>
      <w:r xmlns:w="http://schemas.openxmlformats.org/wordprocessingml/2006/main">
        <w:t xml:space="preserve">4. Izreke 17:6 - Djeca djece su kruna staraca; i slava djece su njihovi očevi.</w:t>
      </w:r>
    </w:p>
    <w:p/>
    <w:p>
      <w:r xmlns:w="http://schemas.openxmlformats.org/wordprocessingml/2006/main">
        <w:t xml:space="preserve">1. Chronicles 2:39 Azarija rodi Heleza, a Helez rodi Eleasu,</w:t>
      </w:r>
    </w:p>
    <w:p/>
    <w:p>
      <w:r xmlns:w="http://schemas.openxmlformats.org/wordprocessingml/2006/main">
        <w:t xml:space="preserve">Azarija je otac Heleza, koji je otac Elease.</w:t>
      </w:r>
    </w:p>
    <w:p/>
    <w:p>
      <w:r xmlns:w="http://schemas.openxmlformats.org/wordprocessingml/2006/main">
        <w:t xml:space="preserve">1. Moć naslijeđa: Prepoznavanje utjecaja naših predaka</w:t>
      </w:r>
    </w:p>
    <w:p/>
    <w:p>
      <w:r xmlns:w="http://schemas.openxmlformats.org/wordprocessingml/2006/main">
        <w:t xml:space="preserve">2. Snaga porodične loze: Slavljenje Božjeg saveza generacija</w:t>
      </w:r>
    </w:p>
    <w:p/>
    <w:p>
      <w:r xmlns:w="http://schemas.openxmlformats.org/wordprocessingml/2006/main">
        <w:t xml:space="preserve">1. Postanak 17:7-8, Božje obećanje o množenju potomaka</w:t>
      </w:r>
    </w:p>
    <w:p/>
    <w:p>
      <w:r xmlns:w="http://schemas.openxmlformats.org/wordprocessingml/2006/main">
        <w:t xml:space="preserve">2. Psalam 78:4-7, Božja vjernost kroz generacije</w:t>
      </w:r>
    </w:p>
    <w:p/>
    <w:p>
      <w:r xmlns:w="http://schemas.openxmlformats.org/wordprocessingml/2006/main">
        <w:t xml:space="preserve">1. Chronicles 2:40 I Eleasa rodi Sisamaja, a Sisamaj rodi Saluma,</w:t>
      </w:r>
    </w:p>
    <w:p/>
    <w:p>
      <w:r xmlns:w="http://schemas.openxmlformats.org/wordprocessingml/2006/main">
        <w:t xml:space="preserve">Eleasa je imala sina po imenu Sisamaj, koji je zauzvrat imao sina po imenu Šalum.</w:t>
      </w:r>
    </w:p>
    <w:p/>
    <w:p>
      <w:r xmlns:w="http://schemas.openxmlformats.org/wordprocessingml/2006/main">
        <w:t xml:space="preserve">1. Naslijeđe vjere: slavimo vjernost naših predaka</w:t>
      </w:r>
    </w:p>
    <w:p/>
    <w:p>
      <w:r xmlns:w="http://schemas.openxmlformats.org/wordprocessingml/2006/main">
        <w:t xml:space="preserve">2. Moć generacijskog blagoslova: Prenošenje obećanja Božje opskrbe</w:t>
      </w:r>
    </w:p>
    <w:p/>
    <w:p>
      <w:r xmlns:w="http://schemas.openxmlformats.org/wordprocessingml/2006/main">
        <w:t xml:space="preserve">1. Luka 6:38 "Daj, i daće ti se. Dobra mjera, stisnuta, protresena i pretrpana, izliće se u tvoje krilo. Jer kakvom mjerom koristiš, odmjerit će ti se ."</w:t>
      </w:r>
    </w:p>
    <w:p/>
    <w:p>
      <w:r xmlns:w="http://schemas.openxmlformats.org/wordprocessingml/2006/main">
        <w:t xml:space="preserve">2. Psalam 127:3 "Djeca su baština od Gospoda, potomci nagrada od njega."</w:t>
      </w:r>
    </w:p>
    <w:p/>
    <w:p>
      <w:r xmlns:w="http://schemas.openxmlformats.org/wordprocessingml/2006/main">
        <w:t xml:space="preserve">1. Chronicles 2:41 Šalum rodi Jekamiju, a Jekamija Elišamu.</w:t>
      </w:r>
    </w:p>
    <w:p/>
    <w:p>
      <w:r xmlns:w="http://schemas.openxmlformats.org/wordprocessingml/2006/main">
        <w:t xml:space="preserve">Šalum je bio otac Jekamije, koji je zauzvrat bio Elišamin otac.</w:t>
      </w:r>
    </w:p>
    <w:p/>
    <w:p>
      <w:r xmlns:w="http://schemas.openxmlformats.org/wordprocessingml/2006/main">
        <w:t xml:space="preserve">1. Važnost porodice i lanac generacija</w:t>
      </w:r>
    </w:p>
    <w:p/>
    <w:p>
      <w:r xmlns:w="http://schemas.openxmlformats.org/wordprocessingml/2006/main">
        <w:t xml:space="preserve">2. Moć naslijeđa i kontinuiteta</w:t>
      </w:r>
    </w:p>
    <w:p/>
    <w:p>
      <w:r xmlns:w="http://schemas.openxmlformats.org/wordprocessingml/2006/main">
        <w:t xml:space="preserve">1. Psalam 145:4 - Jedna generacija će drugima preporučiti tvoja djela i objavit će tvoja moćna djela.</w:t>
      </w:r>
    </w:p>
    <w:p/>
    <w:p>
      <w:r xmlns:w="http://schemas.openxmlformats.org/wordprocessingml/2006/main">
        <w:t xml:space="preserve">2. Poslovice 13:22 - Dobar čovjek ostavlja baštinu djeci svoje djece.</w:t>
      </w:r>
    </w:p>
    <w:p/>
    <w:p>
      <w:r xmlns:w="http://schemas.openxmlformats.org/wordprocessingml/2006/main">
        <w:t xml:space="preserve">1. Ljetopisa 2:42 Sinovi Kaleba, brata Jerahmeelova, bili su Meša, njegov prvenac, koji je bio otac Zifa; i sinovi Mareše, oca Hebrona.</w:t>
      </w:r>
    </w:p>
    <w:p/>
    <w:p>
      <w:r xmlns:w="http://schemas.openxmlformats.org/wordprocessingml/2006/main">
        <w:t xml:space="preserve">Kalebovi sinovi bili su Meša, koji je bio otac Zifa, i Mareša, koji je bio otac Hebrona.</w:t>
      </w:r>
    </w:p>
    <w:p/>
    <w:p>
      <w:r xmlns:w="http://schemas.openxmlformats.org/wordprocessingml/2006/main">
        <w:t xml:space="preserve">1. Vjernost nadilazi generacije: Kalebovo nasljeđe</w:t>
      </w:r>
    </w:p>
    <w:p/>
    <w:p>
      <w:r xmlns:w="http://schemas.openxmlformats.org/wordprocessingml/2006/main">
        <w:t xml:space="preserve">2. Od Kaleba do Mareše: Ispitivanje utjecaja vjernosti</w:t>
      </w:r>
    </w:p>
    <w:p/>
    <w:p>
      <w:r xmlns:w="http://schemas.openxmlformats.org/wordprocessingml/2006/main">
        <w:t xml:space="preserve">1. Postanak 15:13-15 - Božje obećanje Abrahamu da će njegovi potomci biti brojni kao zvijezde na nebu.</w:t>
      </w:r>
    </w:p>
    <w:p/>
    <w:p>
      <w:r xmlns:w="http://schemas.openxmlformats.org/wordprocessingml/2006/main">
        <w:t xml:space="preserve">2. Malahija 3:16-17 - Božje obećanje da će sačuvati ostatak vjernih vjernika.</w:t>
      </w:r>
    </w:p>
    <w:p/>
    <w:p>
      <w:r xmlns:w="http://schemas.openxmlformats.org/wordprocessingml/2006/main">
        <w:t xml:space="preserve">1. Chronicles 2:43 A sinovi Hebronovi; Korah, Tapuah, Rekem i Šema.</w:t>
      </w:r>
    </w:p>
    <w:p/>
    <w:p>
      <w:r xmlns:w="http://schemas.openxmlformats.org/wordprocessingml/2006/main">
        <w:t xml:space="preserve">Ovaj odlomak pruža spisak Hebronovih sinova, a to su Korah, Tapua, Rekem i Šema.</w:t>
      </w:r>
    </w:p>
    <w:p/>
    <w:p>
      <w:r xmlns:w="http://schemas.openxmlformats.org/wordprocessingml/2006/main">
        <w:t xml:space="preserve">1. Vjera iz Hebrona: razumijevanje naslijeđa oca vjere.</w:t>
      </w:r>
    </w:p>
    <w:p/>
    <w:p>
      <w:r xmlns:w="http://schemas.openxmlformats.org/wordprocessingml/2006/main">
        <w:t xml:space="preserve">2. Božji plan na djelu: Ispitivanje značenja sinova Hebrona.</w:t>
      </w:r>
    </w:p>
    <w:p/>
    <w:p>
      <w:r xmlns:w="http://schemas.openxmlformats.org/wordprocessingml/2006/main">
        <w:t xml:space="preserve">1. Postanak 15:4-5 - I gle, dođe mu riječ Gospodnja govoreći: Ovo neće biti tvoj nasljednik; ali onaj koji će izaći iz tvojih vlastitih utroba bit će tvoj nasljednik. I izvede ga napolje i reče: Pogledaj sada prema nebu i kaži zvijezde, ako ih možeš prebrojati. I reče mu: Tako će biti i tvoje potomstvo.</w:t>
      </w:r>
    </w:p>
    <w:p/>
    <w:p>
      <w:r xmlns:w="http://schemas.openxmlformats.org/wordprocessingml/2006/main">
        <w:t xml:space="preserve">2. Psalam 105:36-37 - Pobio je i sve prvence u njihovoj zemlji, poglavara sve snage njihove. Izveo ih je i sa srebrom i zlatom; i nije bilo nijedne nejake osobe među njihovim plemenima.</w:t>
      </w:r>
    </w:p>
    <w:p/>
    <w:p>
      <w:r xmlns:w="http://schemas.openxmlformats.org/wordprocessingml/2006/main">
        <w:t xml:space="preserve">1. Chronicles 2:44 Šema je rodila Rahama, oca Jorkoamova, a Rekem je rodio Šamaja.</w:t>
      </w:r>
    </w:p>
    <w:p/>
    <w:p>
      <w:r xmlns:w="http://schemas.openxmlformats.org/wordprocessingml/2006/main">
        <w:t xml:space="preserve">Šema je rodila Rahama, Jorkoamovog oca, a Rekem je rodio Shammaija.</w:t>
      </w:r>
    </w:p>
    <w:p/>
    <w:p>
      <w:r xmlns:w="http://schemas.openxmlformats.org/wordprocessingml/2006/main">
        <w:t xml:space="preserve">1. Bog koristi obične ljude da čine izvanredne stvari.</w:t>
      </w:r>
    </w:p>
    <w:p/>
    <w:p>
      <w:r xmlns:w="http://schemas.openxmlformats.org/wordprocessingml/2006/main">
        <w:t xml:space="preserve">2. Božji planovi su veći od naših.</w:t>
      </w:r>
    </w:p>
    <w:p/>
    <w:p>
      <w:r xmlns:w="http://schemas.openxmlformats.org/wordprocessingml/2006/main">
        <w:t xml:space="preserve">1. Djela 17:26 - I stvorio je od jedne krvi svaki ljudski narod da nastane na cijelom licu zemlje, i odredio im je unaprijed određena vremena i granice njihovih stanova.</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1. Ljetopisa 2:45 Šamajev sin bio je Maon, a Maon je bio otac Betzurov.</w:t>
      </w:r>
    </w:p>
    <w:p/>
    <w:p>
      <w:r xmlns:w="http://schemas.openxmlformats.org/wordprocessingml/2006/main">
        <w:t xml:space="preserve">Maon je bio Šamajev sin i Betzurov otac.</w:t>
      </w:r>
    </w:p>
    <w:p/>
    <w:p>
      <w:r xmlns:w="http://schemas.openxmlformats.org/wordprocessingml/2006/main">
        <w:t xml:space="preserve">1. Božja vjernost u očuvanju svoje loze kroz generacije.</w:t>
      </w:r>
    </w:p>
    <w:p/>
    <w:p>
      <w:r xmlns:w="http://schemas.openxmlformats.org/wordprocessingml/2006/main">
        <w:t xml:space="preserve">2. Božji savršeni planovi za Njegov narod se ispunjavaju.</w:t>
      </w:r>
    </w:p>
    <w:p/>
    <w:p>
      <w:r xmlns:w="http://schemas.openxmlformats.org/wordprocessingml/2006/main">
        <w:t xml:space="preserve">1. Matej 1:1-17 - Isusovo rodoslovlje od Abrahama preko Josifa.</w:t>
      </w:r>
    </w:p>
    <w:p/>
    <w:p>
      <w:r xmlns:w="http://schemas.openxmlformats.org/wordprocessingml/2006/main">
        <w:t xml:space="preserve">2. Postanak 17:5-7, 15-17 - Božje obećanje o velikoj naciji preko Abrahama i njegovih potomaka.</w:t>
      </w:r>
    </w:p>
    <w:p/>
    <w:p>
      <w:r xmlns:w="http://schemas.openxmlformats.org/wordprocessingml/2006/main">
        <w:t xml:space="preserve">1. Chronicles 2:46 A Efa, Kalebova konkubina, rodila je Harana, Mozu i Gazeza; a Haran je rodio Gazeza.</w:t>
      </w:r>
    </w:p>
    <w:p/>
    <w:p>
      <w:r xmlns:w="http://schemas.openxmlformats.org/wordprocessingml/2006/main">
        <w:t xml:space="preserve">Ovaj odlomak opisuje Kalebovo rodoslovlje, otkrivajući da je Efa, njegova konkubina, rodila Harana, Mozu i Gazeza, a Haran je bio Gazezov otac.</w:t>
      </w:r>
    </w:p>
    <w:p/>
    <w:p>
      <w:r xmlns:w="http://schemas.openxmlformats.org/wordprocessingml/2006/main">
        <w:t xml:space="preserve">1. Božja vjernost u ispunjavanju njegovih obećanja: Priča o Kalebu i njegovom potomstvu</w:t>
      </w:r>
    </w:p>
    <w:p/>
    <w:p>
      <w:r xmlns:w="http://schemas.openxmlformats.org/wordprocessingml/2006/main">
        <w:t xml:space="preserve">2. Kalebova vjera: primjer za sve nas</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Rimljanima 4:17-19 - Kao što je napisano: Učinio sam te ocem mnogih naroda. On je naš otac pred Bogom, u koga je vjerovao u Boga koji oživljava mrtve i poziva na postojanje stvari koje nisu bile.</w:t>
      </w:r>
    </w:p>
    <w:p/>
    <w:p>
      <w:r xmlns:w="http://schemas.openxmlformats.org/wordprocessingml/2006/main">
        <w:t xml:space="preserve">1. Chronicles 2:47 A sinovi Jahdajevi; Regem, i Jotam, i Gešam, i Pelet, i Efa, i Šaaf.</w:t>
      </w:r>
    </w:p>
    <w:p/>
    <w:p>
      <w:r xmlns:w="http://schemas.openxmlformats.org/wordprocessingml/2006/main">
        <w:t xml:space="preserve">Ovaj odlomak navodi šest Jahdajevih sinova: Regem, Jotam, Gešam, Pelet, Efa i Šaaf.</w:t>
      </w:r>
    </w:p>
    <w:p/>
    <w:p>
      <w:r xmlns:w="http://schemas.openxmlformats.org/wordprocessingml/2006/main">
        <w:t xml:space="preserve">1. Blagoslov vjernosti generacija</w:t>
      </w:r>
    </w:p>
    <w:p/>
    <w:p>
      <w:r xmlns:w="http://schemas.openxmlformats.org/wordprocessingml/2006/main">
        <w:t xml:space="preserve">2. Božja vjernost u našim tranzicijama</w:t>
      </w:r>
    </w:p>
    <w:p/>
    <w:p>
      <w:r xmlns:w="http://schemas.openxmlformats.org/wordprocessingml/2006/main">
        <w:t xml:space="preserve">1. Psalam 78:5-7 - Jer je uspostavio svjedočanstvo u Jakovu i postavio zakon u Izraelu, koji je zapovjedio našim očevima da pouče svoju djecu, kako bi ih sljedeći naraštaj upoznao, još nerođenu djecu, i ustao i recite ih svojoj djeci, da se uzdaju u Boga i da ne zaborave djela Božja, nego da drže njegove zapovijesti.</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1. Chronicles 2:48 Maachah, Kalebova konkubina, rodio Šebera i Tirhanu.</w:t>
      </w:r>
    </w:p>
    <w:p/>
    <w:p>
      <w:r xmlns:w="http://schemas.openxmlformats.org/wordprocessingml/2006/main">
        <w:t xml:space="preserve">Maachah, Kalebova konkubina, rodila je Šebera i Tirhanu.</w:t>
      </w:r>
    </w:p>
    <w:p/>
    <w:p>
      <w:r xmlns:w="http://schemas.openxmlformats.org/wordprocessingml/2006/main">
        <w:t xml:space="preserve">1. Moć vjere: Kalebovo putovanje s Maachom</w:t>
      </w:r>
    </w:p>
    <w:p/>
    <w:p>
      <w:r xmlns:w="http://schemas.openxmlformats.org/wordprocessingml/2006/main">
        <w:t xml:space="preserve">2. Nova generacija: Šeberovo i Tirhanahovo naslijeđe</w:t>
      </w:r>
    </w:p>
    <w:p/>
    <w:p>
      <w:r xmlns:w="http://schemas.openxmlformats.org/wordprocessingml/2006/main">
        <w:t xml:space="preserve">1. Rimljanima 4:20-21 - "Nije se pokolebao zbog nevjere u pogledu Božjeg obećanja, nego je ojačao u svojoj vjeri i dao slavu Bogu, budući potpuno uvjeren da Bog ima moć učiniti ono što je obećao."</w:t>
      </w:r>
    </w:p>
    <w:p/>
    <w:p>
      <w:r xmlns:w="http://schemas.openxmlformats.org/wordprocessingml/2006/main">
        <w:t xml:space="preserve">2. Izreke 13:22 - "Dobar čovjek ostavlja baštinu djeci svoje, a bogatstvo grešnika čuva se pravedniku."</w:t>
      </w:r>
    </w:p>
    <w:p/>
    <w:p>
      <w:r xmlns:w="http://schemas.openxmlformats.org/wordprocessingml/2006/main">
        <w:t xml:space="preserve">1. Ljetopisa 2:49 Rodila je i Šaafa, oca Madmane, Ševu, oca Makbene, i oca Gibea, a Kalebova kći bila je Ahsa.</w:t>
      </w:r>
    </w:p>
    <w:p/>
    <w:p>
      <w:r xmlns:w="http://schemas.openxmlformats.org/wordprocessingml/2006/main">
        <w:t xml:space="preserve">Kaleb je imao kćer Ahsu, koja je bila majka Šaafa, Ševe i otac Gibee.</w:t>
      </w:r>
    </w:p>
    <w:p/>
    <w:p>
      <w:r xmlns:w="http://schemas.openxmlformats.org/wordprocessingml/2006/main">
        <w:t xml:space="preserve">1. Božja vjernost u životima njegovog naroda</w:t>
      </w:r>
    </w:p>
    <w:p/>
    <w:p>
      <w:r xmlns:w="http://schemas.openxmlformats.org/wordprocessingml/2006/main">
        <w:t xml:space="preserve">2. Važnost porodice u Bibliji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Efešanima 6:1-4 – Djeco, slušajte svoje roditelje u Gospodu: jer je to ispravno. Poštuj oca i majku; koja je prva zapovest sa obećanjem; Da ti bude dobro i da dugo živiš na zemlji. I, očevi, ne izazivajte svoju djecu na gnjev, nego ih odgajajte u odgoju i opomenu Gospodnjem.</w:t>
      </w:r>
    </w:p>
    <w:p/>
    <w:p>
      <w:r xmlns:w="http://schemas.openxmlformats.org/wordprocessingml/2006/main">
        <w:t xml:space="preserve">1. Ljetopisa 2:50 Ovo su bili sinovi Kaleba, sina Hurova, prvenca Efrate; Šobal otac Kirjathjearim,</w:t>
      </w:r>
    </w:p>
    <w:p/>
    <w:p>
      <w:r xmlns:w="http://schemas.openxmlformats.org/wordprocessingml/2006/main">
        <w:t xml:space="preserve">Kaleb, prvorođenac Efrate, imao je sina po imenu Šobal, koji je bio otac Kirjathjearima.</w:t>
      </w:r>
    </w:p>
    <w:p/>
    <w:p>
      <w:r xmlns:w="http://schemas.openxmlformats.org/wordprocessingml/2006/main">
        <w:t xml:space="preserve">1. Važnost očeva i naslijeđe koje ostavljaju iza sebe</w:t>
      </w:r>
    </w:p>
    <w:p/>
    <w:p>
      <w:r xmlns:w="http://schemas.openxmlformats.org/wordprocessingml/2006/main">
        <w:t xml:space="preserve">2. Moć vjere u suočavanju s nevoljama</w:t>
      </w:r>
    </w:p>
    <w:p/>
    <w:p>
      <w:r xmlns:w="http://schemas.openxmlformats.org/wordprocessingml/2006/main">
        <w:t xml:space="preserve">1. Matej 7:7-12 - Pitajte, tražite, kucajte</w:t>
      </w:r>
    </w:p>
    <w:p/>
    <w:p>
      <w:r xmlns:w="http://schemas.openxmlformats.org/wordprocessingml/2006/main">
        <w:t xml:space="preserve">2. 1. Petrova 1:3-7 - Hvalite i radujte se u nadi</w:t>
      </w:r>
    </w:p>
    <w:p/>
    <w:p>
      <w:r xmlns:w="http://schemas.openxmlformats.org/wordprocessingml/2006/main">
        <w:t xml:space="preserve">1. Chronicles 2:51 Salma, otac Betlehema, Haref, otac Betgadera.</w:t>
      </w:r>
    </w:p>
    <w:p/>
    <w:p>
      <w:r xmlns:w="http://schemas.openxmlformats.org/wordprocessingml/2006/main">
        <w:t xml:space="preserve">Salma je bio otac Betlehema, a Hareph je bio otac Betgadera.</w:t>
      </w:r>
    </w:p>
    <w:p/>
    <w:p>
      <w:r xmlns:w="http://schemas.openxmlformats.org/wordprocessingml/2006/main">
        <w:t xml:space="preserve">1. Bog ima plan za svakog od nas, jer su Salma i Haref bili očevi dva različita grada.</w:t>
      </w:r>
    </w:p>
    <w:p/>
    <w:p>
      <w:r xmlns:w="http://schemas.openxmlformats.org/wordprocessingml/2006/main">
        <w:t xml:space="preserve">2. Iz primjera Salme i Harepha možemo naučiti da čak i male uloge mogu imati trajan utjecaj.</w:t>
      </w:r>
    </w:p>
    <w:p/>
    <w:p>
      <w:r xmlns:w="http://schemas.openxmlformats.org/wordprocessingml/2006/main">
        <w:t xml:space="preserve">1. Izreke 3:5-6, "Uzdajte se u Gospoda svim srcem svojim, a ne oslanjajte se na svoj razum; na svim putevima svojim priznajte Ga, i On će upravljati vašim stazama."</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1. Chronicles 2:52 I Šobal, otac Kirjathjearim, imao je sinove; Haroeh i polovina Manahećana.</w:t>
      </w:r>
    </w:p>
    <w:p/>
    <w:p>
      <w:r xmlns:w="http://schemas.openxmlformats.org/wordprocessingml/2006/main">
        <w:t xml:space="preserve">Šobal je imao dva sina, Haroeha i polovinu Manaheta.</w:t>
      </w:r>
    </w:p>
    <w:p/>
    <w:p>
      <w:r xmlns:w="http://schemas.openxmlformats.org/wordprocessingml/2006/main">
        <w:t xml:space="preserve">1. Važnost porodice: ispitivanje zaostavštine Šobala</w:t>
      </w:r>
    </w:p>
    <w:p/>
    <w:p>
      <w:r xmlns:w="http://schemas.openxmlformats.org/wordprocessingml/2006/main">
        <w:t xml:space="preserve">2. Jedinstvo u raznolikosti: Moć polovine Manaheta</w:t>
      </w:r>
    </w:p>
    <w:p/>
    <w:p>
      <w:r xmlns:w="http://schemas.openxmlformats.org/wordprocessingml/2006/main">
        <w:t xml:space="preserve">1. Psalam 68:6 Bog postavlja usamljene u porodice, izvodi one koji su okovani lancima, a buntovnici žive u sušnoj zemlji.</w:t>
      </w:r>
    </w:p>
    <w:p/>
    <w:p>
      <w:r xmlns:w="http://schemas.openxmlformats.org/wordprocessingml/2006/main">
        <w:t xml:space="preserve">2. Efežanima 6:1-4 Djeco, slušajte svoje roditelje u Gospodu: jer je ovo ispravno. Poštuj oca i majku; (što je prva zapovest sa obećanjem;) Da ti bude dobro i da dugo živiš na zemlji. I, očevi, ne izazivajte svoju djecu na gnjev, nego ih odgajajte u odgoju i opomenu Gospodnjem.</w:t>
      </w:r>
    </w:p>
    <w:p/>
    <w:p>
      <w:r xmlns:w="http://schemas.openxmlformats.org/wordprocessingml/2006/main">
        <w:t xml:space="preserve">1. Chronicles 2:53 i porodice Kirjathjearimove; Itrejci, Puhijci, Šumati i Mišrajci; od njih su bili Zareati i Eštauli.</w:t>
      </w:r>
    </w:p>
    <w:p/>
    <w:p>
      <w:r xmlns:w="http://schemas.openxmlformats.org/wordprocessingml/2006/main">
        <w:t xml:space="preserve">Ovaj odlomak govori o porodicama Kirjathjearima, koje uključuju Itrete, Puhite, Šumate i Mishraitee, od kojih su potekli Zareati i Eštauliti.</w:t>
      </w:r>
    </w:p>
    <w:p/>
    <w:p>
      <w:r xmlns:w="http://schemas.openxmlformats.org/wordprocessingml/2006/main">
        <w:t xml:space="preserve">1. "Porodično stablo vjere: kako su naši preci oblikovali naše živote"</w:t>
      </w:r>
    </w:p>
    <w:p/>
    <w:p>
      <w:r xmlns:w="http://schemas.openxmlformats.org/wordprocessingml/2006/main">
        <w:t xml:space="preserve">2. "Moć naše loze: Kako možemo odati počast našim precima"</w:t>
      </w:r>
    </w:p>
    <w:p/>
    <w:p>
      <w:r xmlns:w="http://schemas.openxmlformats.org/wordprocessingml/2006/main">
        <w:t xml:space="preserve">1. Matej 1:1-17 - Genealogija Isusa Hrista</w:t>
      </w:r>
    </w:p>
    <w:p/>
    <w:p>
      <w:r xmlns:w="http://schemas.openxmlformats.org/wordprocessingml/2006/main">
        <w:t xml:space="preserve">2. Rimljanima 4:11-12 - Vjera Abrahamova i obećanje Božje</w:t>
      </w:r>
    </w:p>
    <w:p/>
    <w:p>
      <w:r xmlns:w="http://schemas.openxmlformats.org/wordprocessingml/2006/main">
        <w:t xml:space="preserve">1. Chronicles 2:54 Salmini sinovi; Betlehem i Netofati, Atarot, Joabova kuća, i polovica Manahećana, Zori.</w:t>
      </w:r>
    </w:p>
    <w:p/>
    <w:p>
      <w:r xmlns:w="http://schemas.openxmlformats.org/wordprocessingml/2006/main">
        <w:t xml:space="preserve">Ovaj odlomak spominje Salmine sinove, koji su bili iz Betlehema, Netofate, Atarot, Joabovu kuću, polovinu Manahećana i Zorete.</w:t>
      </w:r>
    </w:p>
    <w:p/>
    <w:p>
      <w:r xmlns:w="http://schemas.openxmlformats.org/wordprocessingml/2006/main">
        <w:t xml:space="preserve">1. Božji blagoslov na kuću Salma: Istraživanje naslijeđa vjere u 1. Ljetopisa 2:54</w:t>
      </w:r>
    </w:p>
    <w:p/>
    <w:p>
      <w:r xmlns:w="http://schemas.openxmlformats.org/wordprocessingml/2006/main">
        <w:t xml:space="preserve">2. Narod mnogo lica: Prepoznavanje raznolikosti Božjeg naroda u 1. Ljetopisima 2:54</w:t>
      </w:r>
    </w:p>
    <w:p/>
    <w:p>
      <w:r xmlns:w="http://schemas.openxmlformats.org/wordprocessingml/2006/main">
        <w:t xml:space="preserve">1. Matej 5:14-16 - "Vi ste svjetlost svijeta. Grad sagrađen na brdu ne može se sakriti. Niti ljudi pale svjetiljku i ne stavljaju je pod zdjelu. Umjesto toga, stavljaju je na postolje, i daje svjetlost svima u kući. Na isti način neka svijetli vaša svjetlost pred drugima, da vide vaša dobra djela i proslave Oca vašeg koji je na nebesima."</w:t>
      </w:r>
    </w:p>
    <w:p/>
    <w:p>
      <w:r xmlns:w="http://schemas.openxmlformats.org/wordprocessingml/2006/main">
        <w:t xml:space="preserve">2. Rimljanima 12:4-5 – „Jer kao što u jednom tijelu imamo mnogo udova, a udovi nemaju svi istu funkciju, tako smo mi, iako mnogi, jedno tijelo u Kristu, a pojedinačno udovi jedni drugima. "</w:t>
      </w:r>
    </w:p>
    <w:p/>
    <w:p>
      <w:r xmlns:w="http://schemas.openxmlformats.org/wordprocessingml/2006/main">
        <w:t xml:space="preserve">1. Chronicles 2:55 I porodice književnika koje su živjele u Jabezu; Tiraćani, Šimeati i Sušati. Ovo su Kenijci koji su došli iz Hemata, oca Rekabove kuće.</w:t>
      </w:r>
    </w:p>
    <w:p/>
    <w:p>
      <w:r xmlns:w="http://schemas.openxmlformats.org/wordprocessingml/2006/main">
        <w:t xml:space="preserve">Ovaj odlomak govori o porodicama pisara koje su živjele u Jabezu, a to su bili Tiratićani, Šimeati i Sušati. Ove porodice potječu od Hemata, oca kuće Rehabove.</w:t>
      </w:r>
    </w:p>
    <w:p/>
    <w:p>
      <w:r xmlns:w="http://schemas.openxmlformats.org/wordprocessingml/2006/main">
        <w:t xml:space="preserve">1. Moć zaostavštine - Pogled na porodice pisara u 1. Ljetopisa 2:55 i uticaj Hematovog nasljeđa na generacije koje dolaze</w:t>
      </w:r>
    </w:p>
    <w:p/>
    <w:p>
      <w:r xmlns:w="http://schemas.openxmlformats.org/wordprocessingml/2006/main">
        <w:t xml:space="preserve">2. Rehabova vjera - Ispitivanje Rehabove vjere i njenog uticaja na njegove potomke i narod Jabeza</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svojim srcem i svom dušom.</w:t>
      </w:r>
    </w:p>
    <w:p/>
    <w:p>
      <w:r xmlns:w="http://schemas.openxmlformats.org/wordprocessingml/2006/main">
        <w:t xml:space="preserve">2. Jeremija 35:6-7 - Ali oni rekoše: Nećemo piti vina; jer nam je Jonadab, sin Rekabov, naš otac, zapovjedio govoreći: Ne pijte vina, ni vi, ni vaši sinovi dovijeka; gradite kuću, ne sijte sjeme, niti sadite vinograd, niti imajte, ali sve svoje dane živite u šatorima.</w:t>
      </w:r>
    </w:p>
    <w:p/>
    <w:p>
      <w:r xmlns:w="http://schemas.openxmlformats.org/wordprocessingml/2006/main">
        <w:t xml:space="preserve">3. poglavlje 1. Ljetopisa nastavlja genealošku evidenciju, fokusirajući se na Davidove potomke i njegovu užu porodicu, uključujući njegove sinove i nasljednike kao kraljeve Jude.</w:t>
      </w:r>
    </w:p>
    <w:p/>
    <w:p>
      <w:r xmlns:w="http://schemas.openxmlformats.org/wordprocessingml/2006/main">
        <w:t xml:space="preserve">1. pasus: Poglavlje počinje nabrajanjem sinova rođenih Davidu u Hebronu. U njemu se spominje Amnon, njegov prvorođenac, a slijede Daniel (Čileab), Absalom, Adonija, Šefatija, Itream (1. Ljetopisa 3:1-3).</w:t>
      </w:r>
    </w:p>
    <w:p/>
    <w:p>
      <w:r xmlns:w="http://schemas.openxmlformats.org/wordprocessingml/2006/main">
        <w:t xml:space="preserve">2. pasus: Naracija pruža detalje o sinovima rođenim Davidu u Jerusalimu nakon što je tamo postao kralj. Pominje Šimea (Shammua), Šobaba, Natana preko kojeg će se pratiti značajna loza i Solomona (1. Ljetopisa 3:4-5).</w:t>
      </w:r>
    </w:p>
    <w:p/>
    <w:p>
      <w:r xmlns:w="http://schemas.openxmlformats.org/wordprocessingml/2006/main">
        <w:t xml:space="preserve">3. pasus: Fokus se zatim prebacuje na Davidove potomke preko Solomona. Ona prati njihovu lozu kroz nekoliko generacija sve dok ne stigne do Jekonije i njegove braće u vrijeme babilonskog izgnanstva kada je Juda zarobljen (1. Ljetopisa 3:10-16).</w:t>
      </w:r>
    </w:p>
    <w:p/>
    <w:p>
      <w:r xmlns:w="http://schemas.openxmlformats.org/wordprocessingml/2006/main">
        <w:t xml:space="preserve">Četvrti odlomak: U naraciji se ukratko spominju drugi sinovi rođeni Davidu preko različitih žena ili konkubina, kao što su Ibhar, Elishama, Eliphelet, Nogah, Nepheg i navodi njihova imena bez upuštanja u opširne detalje (1. Ljetopisa 3:6-8).</w:t>
      </w:r>
    </w:p>
    <w:p/>
    <w:p>
      <w:r xmlns:w="http://schemas.openxmlformats.org/wordprocessingml/2006/main">
        <w:t xml:space="preserve">5. paragraf: Poglavlje se završava popisom pojedinaca koji su bili potomci Joahina posljednjeg kralja spomenutog u ovom rodoslovu i koji su odvedeni u vavilonsko ropstvo. Ovo uključuje ličnosti kao što su Shealtiel i Zerubabel koji su igrali važne uloge tokom perioda nakon izgnanstva i njihovo potomstvo (1. Ljetopisa 3:17-24).</w:t>
      </w:r>
    </w:p>
    <w:p/>
    <w:p>
      <w:r xmlns:w="http://schemas.openxmlformats.org/wordprocessingml/2006/main">
        <w:t xml:space="preserve">Ukratko, treće poglavlje Prve hronike opisuje genealoške zapise iz Davidove uže porodice. Navodi sinove rođene njemu, naslednike kao kraljeve. Praćenje loze preko Solomona, pominjanje ključnih ličnosti poput Jekonije. Ovo u sažetku, poglavlje pruža istorijsku osnovu za razumijevanje Davidovog porijekla, naglašavajući pojedince koji su igrali značajnu ulogu u historiji Izraela i periodu nakon izgnanstva.</w:t>
      </w:r>
    </w:p>
    <w:p/>
    <w:p>
      <w:r xmlns:w="http://schemas.openxmlformats.org/wordprocessingml/2006/main">
        <w:t xml:space="preserve">1 Chronicles 3:1 Ovo su bili Davidovi sinovi, koji su mu se rodili u Hebronu; prvorođeni Amnon, Ahinoam Jizreetkinje; drugi Danilo, od Abigaile Karmelićanke:</w:t>
      </w:r>
    </w:p>
    <w:p/>
    <w:p>
      <w:r xmlns:w="http://schemas.openxmlformats.org/wordprocessingml/2006/main">
        <w:t xml:space="preserve">Ovaj odlomak navodi Davidove sinove koji su mu rođeni u Hebronu; Amnon, prvorođeni, i Danilo, drugi.</w:t>
      </w:r>
    </w:p>
    <w:p/>
    <w:p>
      <w:r xmlns:w="http://schemas.openxmlformats.org/wordprocessingml/2006/main">
        <w:t xml:space="preserve">1. Moć očeve ljubavi: istraživanje odnosa između Davida i njegovih sinova</w:t>
      </w:r>
    </w:p>
    <w:p/>
    <w:p>
      <w:r xmlns:w="http://schemas.openxmlformats.org/wordprocessingml/2006/main">
        <w:t xml:space="preserve">2. Važnost loze: Razmišljanje o naslijeđu Davidovih potomaka</w:t>
      </w:r>
    </w:p>
    <w:p/>
    <w:p>
      <w:r xmlns:w="http://schemas.openxmlformats.org/wordprocessingml/2006/main">
        <w:t xml:space="preserve">1. Rimljanima 8:15-17 – Jer niste primili duha ropstva da se vratite u strah, nego ste primili Duha usinovljenja kao sinovi, po kojem kličemo, Abba! Oče!</w:t>
      </w:r>
    </w:p>
    <w:p/>
    <w:p>
      <w:r xmlns:w="http://schemas.openxmlformats.org/wordprocessingml/2006/main">
        <w:t xml:space="preserve">2. Matej 1:1-17 - Knjiga rodoslovlja Isusa Hrista, sina Davidovog, sina Abrahamovog.</w:t>
      </w:r>
    </w:p>
    <w:p/>
    <w:p>
      <w:r xmlns:w="http://schemas.openxmlformats.org/wordprocessingml/2006/main">
        <w:t xml:space="preserve">1. Ljetopisa 3:2 Treći, Absalom, sin Maahe, kćeri Talmaja, kralja Gešura, četvrti, Adonija, sin Hagitin.</w:t>
      </w:r>
    </w:p>
    <w:p/>
    <w:p>
      <w:r xmlns:w="http://schemas.openxmlformats.org/wordprocessingml/2006/main">
        <w:t xml:space="preserve">U odlomku se spominju četiri sina kralja Davida: Amnon, Čileab, Absalom i Adonija.</w:t>
      </w:r>
    </w:p>
    <w:p/>
    <w:p>
      <w:r xmlns:w="http://schemas.openxmlformats.org/wordprocessingml/2006/main">
        <w:t xml:space="preserve">1. Božji plan je veći nego što možemo zamisliti: Studija o sinovima kralja Davida</w:t>
      </w:r>
    </w:p>
    <w:p/>
    <w:p>
      <w:r xmlns:w="http://schemas.openxmlformats.org/wordprocessingml/2006/main">
        <w:t xml:space="preserve">2. Moć oprosta: studija kralja Davida i Absaloma</w:t>
      </w:r>
    </w:p>
    <w:p/>
    <w:p>
      <w:r xmlns:w="http://schemas.openxmlformats.org/wordprocessingml/2006/main">
        <w:t xml:space="preserve">1. Psalam 78:70-72: Odabrao je Davida svog slugu i uzeo ga iz torova; Prateći ovce dojilje, doveo ga je da pastira Jakova svoj narod, a Izraelu njegovu baštinu. Pa ih je napasao u skladu s poštenjem svoga srca, I vodio ih je vještinom ruku svojih.</w:t>
      </w:r>
    </w:p>
    <w:p/>
    <w:p>
      <w:r xmlns:w="http://schemas.openxmlformats.org/wordprocessingml/2006/main">
        <w:t xml:space="preserve">2. Matej 6:14-15: Jer ako oprostite drugima sagrešenja njihova, oprostiće i vama Otac vaš nebeski, ali ako ne oprostite drugima njihove sagrešenja, ni vaš Otac neće oprostiti vaše sagrešenja.</w:t>
      </w:r>
    </w:p>
    <w:p/>
    <w:p>
      <w:r xmlns:w="http://schemas.openxmlformats.org/wordprocessingml/2006/main">
        <w:t xml:space="preserve">1. Ljetopisa 3:3 Peti, Šefatija od Abitala, šesti, Itream od Egle njegove žene.</w:t>
      </w:r>
    </w:p>
    <w:p/>
    <w:p>
      <w:r xmlns:w="http://schemas.openxmlformats.org/wordprocessingml/2006/main">
        <w:t xml:space="preserve">Odlomak navodi šest Davidovih sinova i njihove majke.</w:t>
      </w:r>
    </w:p>
    <w:p/>
    <w:p>
      <w:r xmlns:w="http://schemas.openxmlformats.org/wordprocessingml/2006/main">
        <w:t xml:space="preserve">1. Važnost jakih porodičnih veza vidljiva na primjeru Davida i njegovih sinova.</w:t>
      </w:r>
    </w:p>
    <w:p/>
    <w:p>
      <w:r xmlns:w="http://schemas.openxmlformats.org/wordprocessingml/2006/main">
        <w:t xml:space="preserve">2. Božja vjernost u obezbjeđivanju nas čak i kada nismo u mogućnosti da se pobrinemo za sebe.</w:t>
      </w:r>
    </w:p>
    <w:p/>
    <w:p>
      <w:r xmlns:w="http://schemas.openxmlformats.org/wordprocessingml/2006/main">
        <w:t xml:space="preserve">1. 1. Ljetopisa 3:3</w:t>
      </w:r>
    </w:p>
    <w:p/>
    <w:p>
      <w:r xmlns:w="http://schemas.openxmlformats.org/wordprocessingml/2006/main">
        <w:t xml:space="preserve">2. Psalam 103:17 - "Ali od vijeka do vijeka ljubav je Gospodnja s onima koji ga se boje, i pravda njegova s djecom njihove djece."</w:t>
      </w:r>
    </w:p>
    <w:p/>
    <w:p>
      <w:r xmlns:w="http://schemas.openxmlformats.org/wordprocessingml/2006/main">
        <w:t xml:space="preserve">1 Chronicles 3:4 Njemu se rodi ova šestorica u Hebronu; i ondje je vladao sedam godina i šest mjeseci, a u Jerusalimu je kraljevao trideset i tri godine.</w:t>
      </w:r>
    </w:p>
    <w:p/>
    <w:p>
      <w:r xmlns:w="http://schemas.openxmlformats.org/wordprocessingml/2006/main">
        <w:t xml:space="preserve">David je vladao u Hebronu sedam i po godina i u Jerusalimu 33 godine.</w:t>
      </w:r>
    </w:p>
    <w:p/>
    <w:p>
      <w:r xmlns:w="http://schemas.openxmlformats.org/wordprocessingml/2006/main">
        <w:t xml:space="preserve">1. Božji plan za Davida bio je da vlada u Jerusalimu u periodu od 33 godine.</w:t>
      </w:r>
    </w:p>
    <w:p/>
    <w:p>
      <w:r xmlns:w="http://schemas.openxmlformats.org/wordprocessingml/2006/main">
        <w:t xml:space="preserve">2. Bog nam daje plan i svrhu za naše živote.</w:t>
      </w:r>
    </w:p>
    <w:p/>
    <w:p>
      <w:r xmlns:w="http://schemas.openxmlformats.org/wordprocessingml/2006/main">
        <w:t xml:space="preserve">1. Psalam 37:23 - "Korake dobrog čovjeka naređuje Gospod, i uživa na putu svom."</w:t>
      </w:r>
    </w:p>
    <w:p/>
    <w:p>
      <w:r xmlns:w="http://schemas.openxmlformats.org/wordprocessingml/2006/main">
        <w:t xml:space="preserve">2. Rimljanima 12:2 – „Ne prilagođavajte se obrascu ovoga svijeta, nego se preobrazite obnavljanjem svog uma. Tada ćete moći testirati i odobriti ono što je Božja volja njegova dobra, ugodna i savršena volja. "</w:t>
      </w:r>
    </w:p>
    <w:p/>
    <w:p>
      <w:r xmlns:w="http://schemas.openxmlformats.org/wordprocessingml/2006/main">
        <w:t xml:space="preserve">1 Chronicles 3:5 A ovi su mu se rodili u Jerusalimu; Šime, Šobab, Natan i Solomon, četiri, od Batšue, kćeri Amijelove:</w:t>
      </w:r>
    </w:p>
    <w:p/>
    <w:p>
      <w:r xmlns:w="http://schemas.openxmlformats.org/wordprocessingml/2006/main">
        <w:t xml:space="preserve">David je imao četiri sina: Šimea, Šobaba, Natana i Solomona, rođenih u Jerusalimu od Batšue, kćeri Amijelove.</w:t>
      </w:r>
    </w:p>
    <w:p/>
    <w:p>
      <w:r xmlns:w="http://schemas.openxmlformats.org/wordprocessingml/2006/main">
        <w:t xml:space="preserve">1. Moć očinstva: studija o Davidovoj porodici</w:t>
      </w:r>
    </w:p>
    <w:p/>
    <w:p>
      <w:r xmlns:w="http://schemas.openxmlformats.org/wordprocessingml/2006/main">
        <w:t xml:space="preserve">2. Vrijednost poslušnosti: Davidova i Batšuina priča</w:t>
      </w:r>
    </w:p>
    <w:p/>
    <w:p>
      <w:r xmlns:w="http://schemas.openxmlformats.org/wordprocessingml/2006/main">
        <w:t xml:space="preserve">1. 2. Samuilova 7:14-17</w:t>
      </w:r>
    </w:p>
    <w:p/>
    <w:p>
      <w:r xmlns:w="http://schemas.openxmlformats.org/wordprocessingml/2006/main">
        <w:t xml:space="preserve">2. Psalam 89:20-37</w:t>
      </w:r>
    </w:p>
    <w:p/>
    <w:p>
      <w:r xmlns:w="http://schemas.openxmlformats.org/wordprocessingml/2006/main">
        <w:t xml:space="preserve">1. Ljetopisa 3:6 Ibhar, i Elishama, i Elifelet,</w:t>
      </w:r>
    </w:p>
    <w:p/>
    <w:p>
      <w:r xmlns:w="http://schemas.openxmlformats.org/wordprocessingml/2006/main">
        <w:t xml:space="preserve">Odlomak opisuje Davidove sinove: Ibhar, Elišama i Elifelet.</w:t>
      </w:r>
    </w:p>
    <w:p/>
    <w:p>
      <w:r xmlns:w="http://schemas.openxmlformats.org/wordprocessingml/2006/main">
        <w:t xml:space="preserve">1. Važnost porodice u našim životima.</w:t>
      </w:r>
    </w:p>
    <w:p/>
    <w:p>
      <w:r xmlns:w="http://schemas.openxmlformats.org/wordprocessingml/2006/main">
        <w:t xml:space="preserve">2. Naslijeđe koje ostavljamo za sobom.</w:t>
      </w:r>
    </w:p>
    <w:p/>
    <w:p>
      <w:r xmlns:w="http://schemas.openxmlformats.org/wordprocessingml/2006/main">
        <w:t xml:space="preserve">1. Mudre izreke 22:6 - "Odgajajte dijete putem kojim treba ići; ni kad ostari, neće odstupiti od njega."</w:t>
      </w:r>
    </w:p>
    <w:p/>
    <w:p>
      <w:r xmlns:w="http://schemas.openxmlformats.org/wordprocessingml/2006/main">
        <w:t xml:space="preserve">2. Psalam 78:5-7 - „Utvrdio je svjedočanstvo u Jakovu i postavio zakon u Izraelu, koji je zapovjedio našim očevima da uče svoju djecu, da ih sljedeći naraštaj upozna, djecu još nerođenu, i ustane i recite ih svojoj djeci, da se uzdaju u Boga i da ne zaborave djela Božja, nego da drže njegove zapovijesti."</w:t>
      </w:r>
    </w:p>
    <w:p/>
    <w:p>
      <w:r xmlns:w="http://schemas.openxmlformats.org/wordprocessingml/2006/main">
        <w:t xml:space="preserve">1 Chronicles 3:7 I Nogah, Nefeg i Japhia,</w:t>
      </w:r>
    </w:p>
    <w:p/>
    <w:p>
      <w:r xmlns:w="http://schemas.openxmlformats.org/wordprocessingml/2006/main">
        <w:t xml:space="preserve">Odlomak govori o četiri Davidova sina: Hananiji, Šimi, Roboamu i Nogi, Nefegu i Jafiji.</w:t>
      </w:r>
    </w:p>
    <w:p/>
    <w:p>
      <w:r xmlns:w="http://schemas.openxmlformats.org/wordprocessingml/2006/main">
        <w:t xml:space="preserve">1. Važnost očinstva i Davidovo naslijeđe</w:t>
      </w:r>
    </w:p>
    <w:p/>
    <w:p>
      <w:r xmlns:w="http://schemas.openxmlformats.org/wordprocessingml/2006/main">
        <w:t xml:space="preserve">2. Božja vjernost Njegovom izabranom narodu</w:t>
      </w:r>
    </w:p>
    <w:p/>
    <w:p>
      <w:r xmlns:w="http://schemas.openxmlformats.org/wordprocessingml/2006/main">
        <w:t xml:space="preserve">1. Psalam 78:67-68 Štaviše, odbio je šator Josifov, i nije izabrao Efrajimovo pleme: nego je izabrao pleme Judino, goru Sion koju je volio.</w:t>
      </w:r>
    </w:p>
    <w:p/>
    <w:p>
      <w:r xmlns:w="http://schemas.openxmlformats.org/wordprocessingml/2006/main">
        <w:t xml:space="preserve">2. 1. Ljetopisa 17:11-14 Štaviše, odredit ću mjesto svome narodu Izraelu, i posadiću ga, da se nastani na svom mjestu i da se više ne kreće; niti ih djeca zla više neće mučiti, kao prije...</w:t>
      </w:r>
    </w:p>
    <w:p/>
    <w:p>
      <w:r xmlns:w="http://schemas.openxmlformats.org/wordprocessingml/2006/main">
        <w:t xml:space="preserve">1. Chronicles 3:8 Elišama, Eliada i Elifelet, devet.</w:t>
      </w:r>
    </w:p>
    <w:p/>
    <w:p>
      <w:r xmlns:w="http://schemas.openxmlformats.org/wordprocessingml/2006/main">
        <w:t xml:space="preserve">U 1. Ljetopisa 3:8 spominje se da je bilo devet sinova kralja Davida, naime Elišama, Elijada i Elifelet.</w:t>
      </w:r>
    </w:p>
    <w:p/>
    <w:p>
      <w:r xmlns:w="http://schemas.openxmlformats.org/wordprocessingml/2006/main">
        <w:t xml:space="preserve">1. Vjernost kralja Davida: Ispitivanje blagoslova pravednog kralja.</w:t>
      </w:r>
    </w:p>
    <w:p/>
    <w:p>
      <w:r xmlns:w="http://schemas.openxmlformats.org/wordprocessingml/2006/main">
        <w:t xml:space="preserve">2. Studija Božjeg obećanja kralju Davidu i njegovom potomstvu.</w:t>
      </w:r>
    </w:p>
    <w:p/>
    <w:p>
      <w:r xmlns:w="http://schemas.openxmlformats.org/wordprocessingml/2006/main">
        <w:t xml:space="preserve">1. Psalam 89:20-37 - Božji savez s Davidom.</w:t>
      </w:r>
    </w:p>
    <w:p/>
    <w:p>
      <w:r xmlns:w="http://schemas.openxmlformats.org/wordprocessingml/2006/main">
        <w:t xml:space="preserve">2. Rimljanima 1:3-4 - Obećano Davidovo seme.</w:t>
      </w:r>
    </w:p>
    <w:p/>
    <w:p>
      <w:r xmlns:w="http://schemas.openxmlformats.org/wordprocessingml/2006/main">
        <w:t xml:space="preserve">1. Chronicles 3:9 To su svi sinovi Davidovi, osim sinova konkubina, i njihove sestre Tamare.</w:t>
      </w:r>
    </w:p>
    <w:p/>
    <w:p>
      <w:r xmlns:w="http://schemas.openxmlformats.org/wordprocessingml/2006/main">
        <w:t xml:space="preserve">Ovaj stih iz 1. Ljetopisa 3:9 opisuje sve Davidove sinove, uključujući one iz konkubina i njegovu sestru Tamaru.</w:t>
      </w:r>
    </w:p>
    <w:p/>
    <w:p>
      <w:r xmlns:w="http://schemas.openxmlformats.org/wordprocessingml/2006/main">
        <w:t xml:space="preserve">1. Jedinstvenost Davida i njegove porodice: istraživanje uloga njegovih sinova i sestre</w:t>
      </w:r>
    </w:p>
    <w:p/>
    <w:p>
      <w:r xmlns:w="http://schemas.openxmlformats.org/wordprocessingml/2006/main">
        <w:t xml:space="preserve">2. Božja opskrba za Davida: Ispitivanje naslijeđa njegove loze</w:t>
      </w:r>
    </w:p>
    <w:p/>
    <w:p>
      <w:r xmlns:w="http://schemas.openxmlformats.org/wordprocessingml/2006/main">
        <w:t xml:space="preserve">1. Ruta 4:18-22 - Istraživanje Davidove loze preko Rute</w:t>
      </w:r>
    </w:p>
    <w:p/>
    <w:p>
      <w:r xmlns:w="http://schemas.openxmlformats.org/wordprocessingml/2006/main">
        <w:t xml:space="preserve">2. Psalam 89:20-37 - Ispitivanje Božjeg saveza s Davidom i njegovom lozom</w:t>
      </w:r>
    </w:p>
    <w:p/>
    <w:p>
      <w:r xmlns:w="http://schemas.openxmlformats.org/wordprocessingml/2006/main">
        <w:t xml:space="preserve">1. Ljetopisa 3:10 I Solomonov sin bio je Roboam, Abija njegov sin, Asa njegov sin, Josafat njegov sin,</w:t>
      </w:r>
    </w:p>
    <w:p/>
    <w:p>
      <w:r xmlns:w="http://schemas.openxmlformats.org/wordprocessingml/2006/main">
        <w:t xml:space="preserve">Roboam je bio Solomonov sin i imao je četiri sina: Abiju, Asu, Jošafata i Jorama.</w:t>
      </w:r>
    </w:p>
    <w:p/>
    <w:p>
      <w:r xmlns:w="http://schemas.openxmlformats.org/wordprocessingml/2006/main">
        <w:t xml:space="preserve">1. Božja vjernost se vidi u generacijama njegovog naroda.</w:t>
      </w:r>
    </w:p>
    <w:p/>
    <w:p>
      <w:r xmlns:w="http://schemas.openxmlformats.org/wordprocessingml/2006/main">
        <w:t xml:space="preserve">2. Bog koristi našu porodicu da donese slavu svom imenu.</w:t>
      </w:r>
    </w:p>
    <w:p/>
    <w:p>
      <w:r xmlns:w="http://schemas.openxmlformats.org/wordprocessingml/2006/main">
        <w:t xml:space="preserve">1. Psalam 78:4 - Nećemo ih sakriti od njihove djece, nego ćemo naraštaju koji dolazi reći o slavnim djelima Gospodnjim, i njegovoj moći, i čudima koja je učinio.</w:t>
      </w:r>
    </w:p>
    <w:p/>
    <w:p>
      <w:r xmlns:w="http://schemas.openxmlformats.org/wordprocessingml/2006/main">
        <w:t xml:space="preserve">2. Efežanima 3:14-19 - Zbog toga klanjam svoja koljena pred Ocem, od koga se zove svaka porodica na nebu i na zemlji, da vam po bogatstvu svoje slave dade da se snagom ojačate kroz njegov Duh u vašem unutrašnjem biću, da se Krist nastani u vašim srcima kroz vjeru da vi, ukorijenjeni i utemeljeni u ljubavi, imate snage da sa svim svetima shvatite šta je širina i dužina i visina i dubina, i da znate ljubav Hristova koja nadilazi znanje, da se ispunite svom puninom Božjom.</w:t>
      </w:r>
    </w:p>
    <w:p/>
    <w:p>
      <w:r xmlns:w="http://schemas.openxmlformats.org/wordprocessingml/2006/main">
        <w:t xml:space="preserve">1. Ljetopisa 3:11 Joram njegov sin, Ahoza njegov sin, Joaš njegov sin,</w:t>
      </w:r>
    </w:p>
    <w:p/>
    <w:p>
      <w:r xmlns:w="http://schemas.openxmlformats.org/wordprocessingml/2006/main">
        <w:t xml:space="preserve">Odlomak opisuje lozu kralja Davida i njegovih potomaka, počevši od Solomona.</w:t>
      </w:r>
    </w:p>
    <w:p/>
    <w:p>
      <w:r xmlns:w="http://schemas.openxmlformats.org/wordprocessingml/2006/main">
        <w:t xml:space="preserve">1. Bog blagosilja one koji mu ostaju vjerni - Davidova loza</w:t>
      </w:r>
    </w:p>
    <w:p/>
    <w:p>
      <w:r xmlns:w="http://schemas.openxmlformats.org/wordprocessingml/2006/main">
        <w:t xml:space="preserve">2. Važnost naslijeđa i pobožne loze kojoj trebamo težiti</w:t>
      </w:r>
    </w:p>
    <w:p/>
    <w:p>
      <w:r xmlns:w="http://schemas.openxmlformats.org/wordprocessingml/2006/main">
        <w:t xml:space="preserve">1. 1. Ljetopisa 17:11-14 - Kada se ispune vaši dani i legnete s ocima svojim, podići ću vaše potomstvo poslije vas, koje će izaći iz vašeg tijela, i utvrdiću njegovo kraljevstvo. On će sagraditi kuću za moje ime, a ja ću utvrditi prijestolje njegovog kraljevstva zauvijek. Ja ću mu biti otac, a on će meni biti sin. Kad počini bezakonje, kaznit ću ga štapom ljudskim, ranama sinova ljudskih, ali moja nepokolebljiva ljubav neće odstupiti od njega, kao što sam je uzeo od Šaula, kojeg sam odbacio pred tobom.</w:t>
      </w:r>
    </w:p>
    <w:p/>
    <w:p>
      <w:r xmlns:w="http://schemas.openxmlformats.org/wordprocessingml/2006/main">
        <w:t xml:space="preserve">2. Psalam 132:11 - Gospod se zakleo Davidu sigurnom zakletvom od koje se neće odustati: Jednog od sinova tijela tvoga postaviću na prijestolje tvoj.</w:t>
      </w:r>
    </w:p>
    <w:p/>
    <w:p>
      <w:r xmlns:w="http://schemas.openxmlformats.org/wordprocessingml/2006/main">
        <w:t xml:space="preserve">1 Chronicles 3:12 Amasija njegov sin, Azarija njegov sin, Jotam njegov sin,</w:t>
      </w:r>
    </w:p>
    <w:p/>
    <w:p>
      <w:r xmlns:w="http://schemas.openxmlformats.org/wordprocessingml/2006/main">
        <w:t xml:space="preserve">Odlomak je nacrt porijekla kralja Davida, koji spominje četiri generacije njegovih potomaka.</w:t>
      </w:r>
    </w:p>
    <w:p/>
    <w:p>
      <w:r xmlns:w="http://schemas.openxmlformats.org/wordprocessingml/2006/main">
        <w:t xml:space="preserve">1: Božja vjernost se vidi u generacijama Njegovog izabranog naroda, kralja Davida i njegovih potomaka.</w:t>
      </w:r>
    </w:p>
    <w:p/>
    <w:p>
      <w:r xmlns:w="http://schemas.openxmlformats.org/wordprocessingml/2006/main">
        <w:t xml:space="preserve">2: Snagu i sigurnost možemo naći u našim precima, koje je Bog blagoslovio.</w:t>
      </w:r>
    </w:p>
    <w:p/>
    <w:p>
      <w:r xmlns:w="http://schemas.openxmlformats.org/wordprocessingml/2006/main">
        <w:t xml:space="preserve">1: Psalam 78:4 - Nećemo ih sakriti od njihove djece, nego ćemo budućem naraštaju reći slavna djela Gospodnja, moć njegovu i čudesa koja je učinio.</w:t>
      </w:r>
    </w:p>
    <w:p/>
    <w:p>
      <w:r xmlns:w="http://schemas.openxmlformats.org/wordprocessingml/2006/main">
        <w:t xml:space="preserve">2: Izreke 22:28 - Ne uklanjajte drevni orijentir koji su postavili vaši preci.</w:t>
      </w:r>
    </w:p>
    <w:p/>
    <w:p>
      <w:r xmlns:w="http://schemas.openxmlformats.org/wordprocessingml/2006/main">
        <w:t xml:space="preserve">1 Chronicles 3:13 Ahaz njegov sin, Ezekija njegov sin, Manasija njegov sin,</w:t>
      </w:r>
    </w:p>
    <w:p/>
    <w:p>
      <w:r xmlns:w="http://schemas.openxmlformats.org/wordprocessingml/2006/main">
        <w:t xml:space="preserve">Odlomak govori o genealogiji potomaka kralja Davida.</w:t>
      </w:r>
    </w:p>
    <w:p/>
    <w:p>
      <w:r xmlns:w="http://schemas.openxmlformats.org/wordprocessingml/2006/main">
        <w:t xml:space="preserve">1. Božja vjernost u očuvanju loze kraljeva</w:t>
      </w:r>
    </w:p>
    <w:p/>
    <w:p>
      <w:r xmlns:w="http://schemas.openxmlformats.org/wordprocessingml/2006/main">
        <w:t xml:space="preserve">2. Važnost naslijeđa u prenošenju vjere</w:t>
      </w:r>
    </w:p>
    <w:p/>
    <w:p>
      <w:r xmlns:w="http://schemas.openxmlformats.org/wordprocessingml/2006/main">
        <w:t xml:space="preserve">1. Ruta 4:18-22 - Rutina vjernost i lojalnost u očuvanju naslijeđa svoje porodice</w:t>
      </w:r>
    </w:p>
    <w:p/>
    <w:p>
      <w:r xmlns:w="http://schemas.openxmlformats.org/wordprocessingml/2006/main">
        <w:t xml:space="preserve">2. Matej 1:1-17 - Isusovo rodoslovlje i značaj njegove loze</w:t>
      </w:r>
    </w:p>
    <w:p/>
    <w:p>
      <w:r xmlns:w="http://schemas.openxmlformats.org/wordprocessingml/2006/main">
        <w:t xml:space="preserve">1. Chronicles 3:14 Amon njegov sin, Josija njegov sin.</w:t>
      </w:r>
    </w:p>
    <w:p/>
    <w:p>
      <w:r xmlns:w="http://schemas.openxmlformats.org/wordprocessingml/2006/main">
        <w:t xml:space="preserve">Amon je bio Josijin sin.</w:t>
      </w:r>
    </w:p>
    <w:p/>
    <w:p>
      <w:r xmlns:w="http://schemas.openxmlformats.org/wordprocessingml/2006/main">
        <w:t xml:space="preserve">1. Važnost loze: Slijedeći put naših predaka</w:t>
      </w:r>
    </w:p>
    <w:p/>
    <w:p>
      <w:r xmlns:w="http://schemas.openxmlformats.org/wordprocessingml/2006/main">
        <w:t xml:space="preserve">2. Božja vjernost: kako Bog drži svoja obećanja</w:t>
      </w:r>
    </w:p>
    <w:p/>
    <w:p>
      <w:r xmlns:w="http://schemas.openxmlformats.org/wordprocessingml/2006/main">
        <w:t xml:space="preserve">1. Rimljanima 8:28-29 - I znamo da Bog u svemu radi za dobro onih koji ga ljube, koji su pozvani prema njegovoj namjeri.</w:t>
      </w:r>
    </w:p>
    <w:p/>
    <w:p>
      <w:r xmlns:w="http://schemas.openxmlformats.org/wordprocessingml/2006/main">
        <w:t xml:space="preserve">2. Psalam 145:17-18 - Gospod je pravedan na svim putevima svojim i vjeran u svemu što čini. Blizu je Gospod svima koji ga prizivaju, svima koji ga prizivaju u istini.</w:t>
      </w:r>
    </w:p>
    <w:p/>
    <w:p>
      <w:r xmlns:w="http://schemas.openxmlformats.org/wordprocessingml/2006/main">
        <w:t xml:space="preserve">1. Chronicles 3:15 A Josijini sinovi bili su: prvorođeni Johanan, drugi Jojakim, treći Sedekija, četvrti Šalum.</w:t>
      </w:r>
    </w:p>
    <w:p/>
    <w:p>
      <w:r xmlns:w="http://schemas.openxmlformats.org/wordprocessingml/2006/main">
        <w:t xml:space="preserve">Ovaj odlomak spominje četiri Josijina sina: Johanan, Jojakim, Sedekija i Šalum.</w:t>
      </w:r>
    </w:p>
    <w:p/>
    <w:p>
      <w:r xmlns:w="http://schemas.openxmlformats.org/wordprocessingml/2006/main">
        <w:t xml:space="preserve">1. Jošijina vjernost: ispitivanje naslijeđa pobožnog oca</w:t>
      </w:r>
    </w:p>
    <w:p/>
    <w:p>
      <w:r xmlns:w="http://schemas.openxmlformats.org/wordprocessingml/2006/main">
        <w:t xml:space="preserve">2. Ulaganje u našu djecu: odgovornost podizanja pobožnog potomstva</w:t>
      </w:r>
    </w:p>
    <w:p/>
    <w:p>
      <w:r xmlns:w="http://schemas.openxmlformats.org/wordprocessingml/2006/main">
        <w:t xml:space="preserve">1. Poslovice 22:6 Odgajajte dijete putem kojim treba ići; čak ni kad ostari neće odstupiti od toga.</w:t>
      </w:r>
    </w:p>
    <w:p/>
    <w:p>
      <w:r xmlns:w="http://schemas.openxmlformats.org/wordprocessingml/2006/main">
        <w:t xml:space="preserve">2. Psalam 78:3-4 Stvari koje smo čuli i znali, što su nam naši očevi rekli. Nećemo ih sakriti od njihove djece, nego ćemo naraštaju koji dolazi kazati slavna djela Gospodnja, moć njegovu i čudesa koja je učinio.</w:t>
      </w:r>
    </w:p>
    <w:p/>
    <w:p>
      <w:r xmlns:w="http://schemas.openxmlformats.org/wordprocessingml/2006/main">
        <w:t xml:space="preserve">1. Ljetopisa 3:16 A sinovi Jojakimovi: Jehonija njegov sin, Sedekija njegov sin.</w:t>
      </w:r>
    </w:p>
    <w:p/>
    <w:p>
      <w:r xmlns:w="http://schemas.openxmlformats.org/wordprocessingml/2006/main">
        <w:t xml:space="preserve">Joakim je imao dva sina, Jekoniju i Sedekiju.</w:t>
      </w:r>
    </w:p>
    <w:p/>
    <w:p>
      <w:r xmlns:w="http://schemas.openxmlformats.org/wordprocessingml/2006/main">
        <w:t xml:space="preserve">1. Božji plan je savršen - Istraživanje 1. Ljetopisa 3:16</w:t>
      </w:r>
    </w:p>
    <w:p/>
    <w:p>
      <w:r xmlns:w="http://schemas.openxmlformats.org/wordprocessingml/2006/main">
        <w:t xml:space="preserve">2. Božji suverenitet u roditeljstvu - 1. hronike 3:16</w:t>
      </w:r>
    </w:p>
    <w:p/>
    <w:p>
      <w:r xmlns:w="http://schemas.openxmlformats.org/wordprocessingml/2006/main">
        <w:t xml:space="preserve">1. Jeremija 22:30 - "Ovako govori Gospod: Zapišite ovog čovjeka kao bezdjetnog, čovjeka koji neće uspjeti u svojim danima; jer nijedan od njegovih potomaka neće uspjeti sjediti na prijestolju Davidovom i ponovo vladati u Juda."</w:t>
      </w:r>
    </w:p>
    <w:p/>
    <w:p>
      <w:r xmlns:w="http://schemas.openxmlformats.org/wordprocessingml/2006/main">
        <w:t xml:space="preserve">2. Matej 1:11 - "i Jošija je postao otac Jehonije i njegove braće, u vrijeme deportacije u Babilon."</w:t>
      </w:r>
    </w:p>
    <w:p/>
    <w:p>
      <w:r xmlns:w="http://schemas.openxmlformats.org/wordprocessingml/2006/main">
        <w:t xml:space="preserve">1. Chronicles 3:17 A sinovi Jekonijini; Asir, Salatiel njegov sin,</w:t>
      </w:r>
    </w:p>
    <w:p/>
    <w:p>
      <w:r xmlns:w="http://schemas.openxmlformats.org/wordprocessingml/2006/main">
        <w:t xml:space="preserve">U odlomku se spominju Jehonija i njegovi sinovi Asir i Salatiel.</w:t>
      </w:r>
    </w:p>
    <w:p/>
    <w:p>
      <w:r xmlns:w="http://schemas.openxmlformats.org/wordprocessingml/2006/main">
        <w:t xml:space="preserve">1. Božja vjernost u generacijskom blagoslovu</w:t>
      </w:r>
    </w:p>
    <w:p/>
    <w:p>
      <w:r xmlns:w="http://schemas.openxmlformats.org/wordprocessingml/2006/main">
        <w:t xml:space="preserve">2. Božja nepogrešiva posvećenost svojim obećanjima</w:t>
      </w:r>
    </w:p>
    <w:p/>
    <w:p>
      <w:r xmlns:w="http://schemas.openxmlformats.org/wordprocessingml/2006/main">
        <w:t xml:space="preserve">1. 2. Korinćanima 7:1 - "Stoga, imajući ova obećanja, ljubljeni, očistimo se od svake prljavštine tijela i duha, usavršavajući svetost u strahu Božjem."</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1. Ljetopisa 3:18 Malkiram, Pedaja, Šenazar, Jekamija, Hošama i Nedabija.</w:t>
      </w:r>
    </w:p>
    <w:p/>
    <w:p>
      <w:r xmlns:w="http://schemas.openxmlformats.org/wordprocessingml/2006/main">
        <w:t xml:space="preserve">Ovaj odlomak navodi šest sinova kralja Davida: Malkiram, Pedaja, Šenazar, Jekamija, Hošama i Nedabija.</w:t>
      </w:r>
    </w:p>
    <w:p/>
    <w:p>
      <w:r xmlns:w="http://schemas.openxmlformats.org/wordprocessingml/2006/main">
        <w:t xml:space="preserve">1. Važnost porodice: pouke sinova kralja Davida</w:t>
      </w:r>
    </w:p>
    <w:p/>
    <w:p>
      <w:r xmlns:w="http://schemas.openxmlformats.org/wordprocessingml/2006/main">
        <w:t xml:space="preserve">2. Odavanje počasti svojim precima: Naslijeđe kralja Davida</w:t>
      </w:r>
    </w:p>
    <w:p/>
    <w:p>
      <w:r xmlns:w="http://schemas.openxmlformats.org/wordprocessingml/2006/main">
        <w:t xml:space="preserve">1. 1. Ljetopisa 3:18</w:t>
      </w:r>
    </w:p>
    <w:p/>
    <w:p>
      <w:r xmlns:w="http://schemas.openxmlformats.org/wordprocessingml/2006/main">
        <w:t xml:space="preserve">2. Psalam 127:3-5 "Gle, djeca su baština od Gospoda, plod materice nagrada. Kao strijele u ruci ratnika djeca su mladosti. Blago čovjeku koji napuni tobolac svoj. s njima! Neće se posramiti kad bude razgovarao sa svojim neprijateljima na kapiji."</w:t>
      </w:r>
    </w:p>
    <w:p/>
    <w:p>
      <w:r xmlns:w="http://schemas.openxmlformats.org/wordprocessingml/2006/main">
        <w:t xml:space="preserve">1. Ljetopisa 3:19 Pedajini sinovi bili su Zerubabel i Šimej. Mešulam, Hananija i Šelomit njihova sestra:</w:t>
      </w:r>
    </w:p>
    <w:p/>
    <w:p>
      <w:r xmlns:w="http://schemas.openxmlformats.org/wordprocessingml/2006/main">
        <w:t xml:space="preserve">Pedaja je imao tri sina, Zerubabela, Šimeja i Mešulama. Mešulam je imao dva brata, Hananiju i Šelomita.</w:t>
      </w:r>
    </w:p>
    <w:p/>
    <w:p>
      <w:r xmlns:w="http://schemas.openxmlformats.org/wordprocessingml/2006/main">
        <w:t xml:space="preserve">1. Porodične veze: Studija prve hronike 3:19</w:t>
      </w:r>
    </w:p>
    <w:p/>
    <w:p>
      <w:r xmlns:w="http://schemas.openxmlformats.org/wordprocessingml/2006/main">
        <w:t xml:space="preserve">2. Božja vjernost u blagoslovljenim naraštajima: Ispitivanje 1. Ljetopisa 3:19</w:t>
      </w:r>
    </w:p>
    <w:p/>
    <w:p>
      <w:r xmlns:w="http://schemas.openxmlformats.org/wordprocessingml/2006/main">
        <w:t xml:space="preserve">1. Postanak 12:1-3 - Gospodnje obećanje da će blagosloviti Abrahama i njegovo potomstvo</w:t>
      </w:r>
    </w:p>
    <w:p/>
    <w:p>
      <w:r xmlns:w="http://schemas.openxmlformats.org/wordprocessingml/2006/main">
        <w:t xml:space="preserve">2. Psalam 103:17 - Gospodnja vjernost generacijama onih koji ga se boje</w:t>
      </w:r>
    </w:p>
    <w:p/>
    <w:p>
      <w:r xmlns:w="http://schemas.openxmlformats.org/wordprocessingml/2006/main">
        <w:t xml:space="preserve">1. Chronicles 3:20 I Hašuba, i Ohel, i Berehija, i Hasadija, Jušabhesed, pet.</w:t>
      </w:r>
    </w:p>
    <w:p/>
    <w:p>
      <w:r xmlns:w="http://schemas.openxmlformats.org/wordprocessingml/2006/main">
        <w:t xml:space="preserve">Ovaj odlomak spominje pet sinova kralja Davida: Hašuba, Ohel, Berehija, Hasadija i Jušabhesed.</w:t>
      </w:r>
    </w:p>
    <w:p/>
    <w:p>
      <w:r xmlns:w="http://schemas.openxmlformats.org/wordprocessingml/2006/main">
        <w:t xml:space="preserve">1. Božja vjernost se vidi u mnogim potomcima kralja Davida.</w:t>
      </w:r>
    </w:p>
    <w:p/>
    <w:p>
      <w:r xmlns:w="http://schemas.openxmlformats.org/wordprocessingml/2006/main">
        <w:t xml:space="preserve">2. Božja vjernost se vidi u životu kralja Davida, njegovoj vladavini i naslijeđu koje je ostavio za sobom.</w:t>
      </w:r>
    </w:p>
    <w:p/>
    <w:p>
      <w:r xmlns:w="http://schemas.openxmlformats.org/wordprocessingml/2006/main">
        <w:t xml:space="preserve">1. Psalam 89:1-37 - Božja vjernost i savez s kraljem Davidom.</w:t>
      </w:r>
    </w:p>
    <w:p/>
    <w:p>
      <w:r xmlns:w="http://schemas.openxmlformats.org/wordprocessingml/2006/main">
        <w:t xml:space="preserve">2. Dela 13:22 - Bog je obećao preko Davida da će podići Spasitelja.</w:t>
      </w:r>
    </w:p>
    <w:p/>
    <w:p>
      <w:r xmlns:w="http://schemas.openxmlformats.org/wordprocessingml/2006/main">
        <w:t xml:space="preserve">1. Chronicles 3:21 A sinovi Hananijini; Pelatija i Jesaija: sinovi Refajini, sinovi Arnanovi, sinovi Obadijini, sinovi Šehanijini.</w:t>
      </w:r>
    </w:p>
    <w:p/>
    <w:p>
      <w:r xmlns:w="http://schemas.openxmlformats.org/wordprocessingml/2006/main">
        <w:t xml:space="preserve">Ovaj odlomak opisuje Hananijine sinove, uključujući Pelatiju, Jesaiju, Refaju, Arnana, Obadiju i Šehaniju.</w:t>
      </w:r>
    </w:p>
    <w:p/>
    <w:p>
      <w:r xmlns:w="http://schemas.openxmlformats.org/wordprocessingml/2006/main">
        <w:t xml:space="preserve">1. Božji plan za porodicu: Kako Bog djeluje u i kroz naše porodice</w:t>
      </w:r>
    </w:p>
    <w:p/>
    <w:p>
      <w:r xmlns:w="http://schemas.openxmlformats.org/wordprocessingml/2006/main">
        <w:t xml:space="preserve">2. Božja vjernost: kako on održava svoja obećanja kroz generacije</w:t>
      </w:r>
    </w:p>
    <w:p/>
    <w:p>
      <w:r xmlns:w="http://schemas.openxmlformats.org/wordprocessingml/2006/main">
        <w:t xml:space="preserve">1. Efežanima 3:14-15 - Iz tog razloga klečim pred Ocem, od koga svaka porodica na nebu i na zemlji dobija svoje ime.</w:t>
      </w:r>
    </w:p>
    <w:p/>
    <w:p>
      <w:r xmlns:w="http://schemas.openxmlformats.org/wordprocessingml/2006/main">
        <w:t xml:space="preserve">2. Psalam 68:5-6 - Otac siroti, branilac udovica, Bog je u svom svetom domu. Bog postavlja usamljene u porodice, on izvodi zatvorenike uz pjevanje; ali buntovnici žive u zemlji opečenoj suncem.</w:t>
      </w:r>
    </w:p>
    <w:p/>
    <w:p>
      <w:r xmlns:w="http://schemas.openxmlformats.org/wordprocessingml/2006/main">
        <w:t xml:space="preserve">1. Chronicles 3:22 A sinovi Šehanijini; Šemaja: i Šemajini sinovi; Hatuš, Igeal, Barija, Nearija i Šafat, šest.</w:t>
      </w:r>
    </w:p>
    <w:p/>
    <w:p>
      <w:r xmlns:w="http://schemas.openxmlformats.org/wordprocessingml/2006/main">
        <w:t xml:space="preserve">Šehanija je imao šest sinova po imenu Šemaja, Hatuš, Igeal, Barija, Nearija i Šafat.</w:t>
      </w:r>
    </w:p>
    <w:p/>
    <w:p>
      <w:r xmlns:w="http://schemas.openxmlformats.org/wordprocessingml/2006/main">
        <w:t xml:space="preserve">1. Blagoslovi porodice: istraživanje radosti višegeneracijskog domaćinstva</w:t>
      </w:r>
    </w:p>
    <w:p/>
    <w:p>
      <w:r xmlns:w="http://schemas.openxmlformats.org/wordprocessingml/2006/main">
        <w:t xml:space="preserve">2. Vrijednost naslijeđa: Kako naši preci utiču na naše živote</w:t>
      </w:r>
    </w:p>
    <w:p/>
    <w:p>
      <w:r xmlns:w="http://schemas.openxmlformats.org/wordprocessingml/2006/main">
        <w:t xml:space="preserve">1.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Izreke 17:6 - Unuci su kruna starih, a slava djece su njihovi očevi.</w:t>
      </w:r>
    </w:p>
    <w:p/>
    <w:p>
      <w:r xmlns:w="http://schemas.openxmlformats.org/wordprocessingml/2006/main">
        <w:t xml:space="preserve">1. Chronicles 3:23 Nearijini sinovi; Elioenaj, i Ezekija, i Azrikam, trojica.</w:t>
      </w:r>
    </w:p>
    <w:p/>
    <w:p>
      <w:r xmlns:w="http://schemas.openxmlformats.org/wordprocessingml/2006/main">
        <w:t xml:space="preserve">Nearija je imao tri sina, Elioenaja, Ezekiju i Azrikama.</w:t>
      </w:r>
    </w:p>
    <w:p/>
    <w:p>
      <w:r xmlns:w="http://schemas.openxmlformats.org/wordprocessingml/2006/main">
        <w:t xml:space="preserve">1. Božja vjernost u opskrbi nas kroz naše porodice.</w:t>
      </w:r>
    </w:p>
    <w:p/>
    <w:p>
      <w:r xmlns:w="http://schemas.openxmlformats.org/wordprocessingml/2006/main">
        <w:t xml:space="preserve">2. Važnost poštovanja naših roditelja i njihovog naslijeđa.</w:t>
      </w:r>
    </w:p>
    <w:p/>
    <w:p>
      <w:r xmlns:w="http://schemas.openxmlformats.org/wordprocessingml/2006/main">
        <w:t xml:space="preserve">1. Efežanima 6:1-3 - "Djeco, slušajte svoje roditelje u Gospodu, jer je to ispravno. Poštujte oca svog i majku koja je prva zapovijest obećanjem da vam bude dobro i da uživate dug život na zemlji.</w:t>
      </w:r>
    </w:p>
    <w:p/>
    <w:p>
      <w:r xmlns:w="http://schemas.openxmlformats.org/wordprocessingml/2006/main">
        <w:t xml:space="preserve">2. Psalmi 127:3-5 - Djeca su naslijeđe od Gospoda, potomci nagrada od njega. Kao strijele u rukama ratnika djeca su rođena u mladosti. Blago čovjeku čiji je tobolac pun njih. Neće se osramotiti kada se sukobe sa svojim protivnicima na sudu.</w:t>
      </w:r>
    </w:p>
    <w:p/>
    <w:p>
      <w:r xmlns:w="http://schemas.openxmlformats.org/wordprocessingml/2006/main">
        <w:t xml:space="preserve">1. Ljetopisa 3:24 Elioenajevi sinovi bili su: Hodaja, Elijašib, Pelaja, Akub, Johanan, Dalaja i Anani, sedam.</w:t>
      </w:r>
    </w:p>
    <w:p/>
    <w:p>
      <w:r xmlns:w="http://schemas.openxmlformats.org/wordprocessingml/2006/main">
        <w:t xml:space="preserve">Ovaj odlomak spominje sedam Elioenajevih sinova, a to su Hodaja, Elijašib, Pelaja, Akub, Johanan, Dalaja i Anani.</w:t>
      </w:r>
    </w:p>
    <w:p/>
    <w:p>
      <w:r xmlns:w="http://schemas.openxmlformats.org/wordprocessingml/2006/main">
        <w:t xml:space="preserve">1. Elioenajeva vjernost: Kako nas Bog vjerno brine čak i usred teških vremena.</w:t>
      </w:r>
    </w:p>
    <w:p/>
    <w:p>
      <w:r xmlns:w="http://schemas.openxmlformats.org/wordprocessingml/2006/main">
        <w:t xml:space="preserve">2. Moć generacijskih blagoslova: Kako naša vjernost Bogu može donijeti blagoslove budućim generacijama.</w:t>
      </w:r>
    </w:p>
    <w:p/>
    <w:p>
      <w:r xmlns:w="http://schemas.openxmlformats.org/wordprocessingml/2006/main">
        <w:t xml:space="preserve">1. Psalam 103:17 - Ali od vijeka do vijeka ljubav je Gospodnja s onima koji ga se boje, i njegova pravednost s djecom njihove djece.</w:t>
      </w:r>
    </w:p>
    <w:p/>
    <w:p>
      <w:r xmlns:w="http://schemas.openxmlformats.org/wordprocessingml/2006/main">
        <w:t xml:space="preserve">2. Mudre izreke 13:22 - Dobar čovjek ostavlja baštinu djeci svoje djece, a bogatstvo grešnika čuva se za pravednika.</w:t>
      </w:r>
    </w:p>
    <w:p/>
    <w:p>
      <w:r xmlns:w="http://schemas.openxmlformats.org/wordprocessingml/2006/main">
        <w:t xml:space="preserve">4. poglavlje 1. Ljetopisa počinje genealoškim izvještajem koji se fokusira na potomke Jude, posebno na porodičnu lozu Jabeza, a zatim se proširuje spominjući druge klanove i pojedince iz različitih plemena.</w:t>
      </w:r>
    </w:p>
    <w:p/>
    <w:p>
      <w:r xmlns:w="http://schemas.openxmlformats.org/wordprocessingml/2006/main">
        <w:t xml:space="preserve">1. pasus: Poglavlje počinje spominjanjem sinova Jude Pereza, Hezrona, Karmija, Hura i Šobala. Ističe Šobalove potomke i njihov uticaj u raznim oblastima kao što su pisanje i grnčarija (1. Ljetopisa 4:1-23).</w:t>
      </w:r>
    </w:p>
    <w:p/>
    <w:p>
      <w:r xmlns:w="http://schemas.openxmlformats.org/wordprocessingml/2006/main">
        <w:t xml:space="preserve">2. pasus: Naracija predstavlja Jabeza značajnu ličnost poznatu po svojoj molitvi i pruža detalje o njegovoj lozi. U njemu se spominje njegov časni zahtjev da ga Bog blagoslovi i kako mu je Bog dao ono što je tražio (1. Ljetopisa 4:9-10).</w:t>
      </w:r>
    </w:p>
    <w:p/>
    <w:p>
      <w:r xmlns:w="http://schemas.openxmlformats.org/wordprocessingml/2006/main">
        <w:t xml:space="preserve">3. pasus: Fokus se zatim prebacuje na druge klanove unutar Judinog plemena. On navodi nekoliko porodica koje potječu od Šelaha, drugog Judinog sina, i pruža informacije o njihovim zanimanjima i lokacijama (1. Ljetopisa 4:21-23).</w:t>
      </w:r>
    </w:p>
    <w:p/>
    <w:p>
      <w:r xmlns:w="http://schemas.openxmlformats.org/wordprocessingml/2006/main">
        <w:t xml:space="preserve">4. pasus: Narativ se širi izvan Judinog plemena i uključuje druga plemena. Pominje pojedince iz Simeonovog plemena kao što je Nemuilo koji su bili poznati po svojoj hrabrosti u borbi (1. Ljetopisa 4:24).</w:t>
      </w:r>
    </w:p>
    <w:p/>
    <w:p>
      <w:r xmlns:w="http://schemas.openxmlformats.org/wordprocessingml/2006/main">
        <w:t xml:space="preserve">5. paragraf: Poglavlje se završava spominjanjem raznih porodica iz različitih plemena, uključujući Rubena, Gada, Manaseja koji su se naselili u određenim regijama kao što su Gedor ili Moab. Također napominje da su ovi zapisi napisani za vrijeme vladavine Ezekije, kralja Jude i Senaheriba, kralja Asirije (1. Ljetopisa 4:41-43).</w:t>
      </w:r>
    </w:p>
    <w:p/>
    <w:p>
      <w:r xmlns:w="http://schemas.openxmlformats.org/wordprocessingml/2006/main">
        <w:t xml:space="preserve">Ukratko, četvrto poglavlje Prve hronike opisuje genealoške zapise Judinih potomaka. Isticanje Jabezove loze, pominjanje drugih klanova. Proširuje se tako da uključuje različita plemena, primjećujući regionalna naselja. Ovo Ukratko, poglavlje pruža istorijsku osnovu za razumijevanje različitih porodica unutar izraelskih plemena, naglašavajući pojedince poput Jabeza koji su tražili Božji blagoslov.</w:t>
      </w:r>
    </w:p>
    <w:p/>
    <w:p>
      <w:r xmlns:w="http://schemas.openxmlformats.org/wordprocessingml/2006/main">
        <w:t xml:space="preserve">1 Chronicles 4:1 Judini sinovi; Farez, Hezron i Karmi, i Hur i Šobal.</w:t>
      </w:r>
    </w:p>
    <w:p/>
    <w:p>
      <w:r xmlns:w="http://schemas.openxmlformats.org/wordprocessingml/2006/main">
        <w:t xml:space="preserve">Ovaj odlomak opisuje četiri Judina sina: Farez, Hezron, Karmi, Hur i Šobal.</w:t>
      </w:r>
    </w:p>
    <w:p/>
    <w:p>
      <w:r xmlns:w="http://schemas.openxmlformats.org/wordprocessingml/2006/main">
        <w:t xml:space="preserve">1. Božja vjernost se vidi u očuvanju loze Jude.</w:t>
      </w:r>
    </w:p>
    <w:p/>
    <w:p>
      <w:r xmlns:w="http://schemas.openxmlformats.org/wordprocessingml/2006/main">
        <w:t xml:space="preserve">2. Bog poštuje one koji ga poštuju čuvajući njihovo naslijeđe.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Postanak 17:7 - I ja ću uspostaviti svoj savez između sebe i tebe i tvog potomstva nakon tebe kroz njihove naraštaje za vječni savez, da ću biti Bog tebi i tvom potomstvu poslije tebe.</w:t>
      </w:r>
    </w:p>
    <w:p/>
    <w:p>
      <w:r xmlns:w="http://schemas.openxmlformats.org/wordprocessingml/2006/main">
        <w:t xml:space="preserve">1 Chronicles 4:2 Reaja, sin Šobalov, rodi Jahata; a Jahatu se rodi Ahumai i Lahad. Ovo su porodice Zoratovaca.</w:t>
      </w:r>
    </w:p>
    <w:p/>
    <w:p>
      <w:r xmlns:w="http://schemas.openxmlformats.org/wordprocessingml/2006/main">
        <w:t xml:space="preserve">Reaiah, sin Šobalov, bio je otac Jahata, koji je bio otac Ahumaja i Lahada. To su bili potomci Zoratićana.</w:t>
      </w:r>
    </w:p>
    <w:p/>
    <w:p>
      <w:r xmlns:w="http://schemas.openxmlformats.org/wordprocessingml/2006/main">
        <w:t xml:space="preserve">1. Moć generacija: istraživanje naslijeđa naših predaka.</w:t>
      </w:r>
    </w:p>
    <w:p/>
    <w:p>
      <w:r xmlns:w="http://schemas.openxmlformats.org/wordprocessingml/2006/main">
        <w:t xml:space="preserve">2. Vjernost je porodična stvar: važnost porodične odanosti.</w:t>
      </w:r>
    </w:p>
    <w:p/>
    <w:p>
      <w:r xmlns:w="http://schemas.openxmlformats.org/wordprocessingml/2006/main">
        <w:t xml:space="preserve">1. Jošua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Psalam 78:3-7 - Koje smo čuli i poznavali, i naši su nam očevi rekli. Nećemo ih sakriti od njihove djece, pokazujući budućem naraštaju hvalu Gospodnju, njegovu snagu i njegova divna djela koja je učinio. Jer je utvrdio svjedočanstvo u Jakovu, i postavio zakon u Izraelu, koji je zapovjedio našim očevima, da ih obznane svojoj djeci: da ih upozna naraštaj koji dolazi, i djeca koja će se roditi; koji treba ustati i objaviti ih svojoj djeci: da se uzdaju u Boga, i da ne zaborave djela Božja, nego da drže njegove zapovijesti.</w:t>
      </w:r>
    </w:p>
    <w:p/>
    <w:p>
      <w:r xmlns:w="http://schemas.openxmlformats.org/wordprocessingml/2006/main">
        <w:t xml:space="preserve">1. Chronicles 4:3 A ovi su bili od oca Etamova; Jezreel, Ishma i Idbash, a njihova sestra zvala se Hazelelponi.</w:t>
      </w:r>
    </w:p>
    <w:p/>
    <w:p>
      <w:r xmlns:w="http://schemas.openxmlformats.org/wordprocessingml/2006/main">
        <w:t xml:space="preserve">Odlomak opisuje četiri brata i sestre od Etamovog oca: Jezreel, Ishma, Idbash i Hazelelponi.</w:t>
      </w:r>
    </w:p>
    <w:p/>
    <w:p>
      <w:r xmlns:w="http://schemas.openxmlformats.org/wordprocessingml/2006/main">
        <w:t xml:space="preserve">1. Božji planovi za naše porodice su veći nego što možemo zamisliti.</w:t>
      </w:r>
    </w:p>
    <w:p/>
    <w:p>
      <w:r xmlns:w="http://schemas.openxmlformats.org/wordprocessingml/2006/main">
        <w:t xml:space="preserve">2. Važnost poštovanja naslijeđa naše porodice.</w:t>
      </w:r>
    </w:p>
    <w:p/>
    <w:p>
      <w:r xmlns:w="http://schemas.openxmlformats.org/wordprocessingml/2006/main">
        <w:t xml:space="preserve">1. Mudre izreke 17:6 – Dječija djeca su kruna za starije, a roditelji su ponos svoje djece.</w:t>
      </w:r>
    </w:p>
    <w:p/>
    <w:p>
      <w:r xmlns:w="http://schemas.openxmlformats.org/wordprocessingml/2006/main">
        <w:t xml:space="preserve">2. Matej 22:39 - I druga je slična: Ljubi bližnjega svoga kao samoga sebe.</w:t>
      </w:r>
    </w:p>
    <w:p/>
    <w:p>
      <w:r xmlns:w="http://schemas.openxmlformats.org/wordprocessingml/2006/main">
        <w:t xml:space="preserve">1. Chronicles 4:4 Penuel, otac Gedorov, i Ezer, otac Hushah. Ovo su sinovi Hura, prvenca Efrate, oca Betlehema.</w:t>
      </w:r>
    </w:p>
    <w:p/>
    <w:p>
      <w:r xmlns:w="http://schemas.openxmlformats.org/wordprocessingml/2006/main">
        <w:t xml:space="preserve">Sinovi Hura, prvenca Efrate, bili su Penuel, otac Gedorov, i Ezer, otac Hushah.</w:t>
      </w:r>
    </w:p>
    <w:p/>
    <w:p>
      <w:r xmlns:w="http://schemas.openxmlformats.org/wordprocessingml/2006/main">
        <w:t xml:space="preserve">1. Važnost naslijeđa: Kako porodični odnosi mogu utjecati na naše živote.</w:t>
      </w:r>
    </w:p>
    <w:p/>
    <w:p>
      <w:r xmlns:w="http://schemas.openxmlformats.org/wordprocessingml/2006/main">
        <w:t xml:space="preserve">2. Snaga vjere: Kako izgleda slijediti Boga usred teških okolnosti.</w:t>
      </w:r>
    </w:p>
    <w:p/>
    <w:p>
      <w:r xmlns:w="http://schemas.openxmlformats.org/wordprocessingml/2006/main">
        <w:t xml:space="preserve">1. Matej 1:1-17 - Genealogija Isusa Hrista.</w:t>
      </w:r>
    </w:p>
    <w:p/>
    <w:p>
      <w:r xmlns:w="http://schemas.openxmlformats.org/wordprocessingml/2006/main">
        <w:t xml:space="preserve">2. Efežanima 3:14-19 - Pavlova molitva da crkva upozna Hristovu ljubav.</w:t>
      </w:r>
    </w:p>
    <w:p/>
    <w:p>
      <w:r xmlns:w="http://schemas.openxmlformats.org/wordprocessingml/2006/main">
        <w:t xml:space="preserve">1. Chronicles 4:5 Ašur, otac Tekoe, imao je dvije žene, Helu i Naaru.</w:t>
      </w:r>
    </w:p>
    <w:p/>
    <w:p>
      <w:r xmlns:w="http://schemas.openxmlformats.org/wordprocessingml/2006/main">
        <w:t xml:space="preserve">Ašur, otac Tekoa, imao je dvije žene, Helah i Naaru.</w:t>
      </w:r>
    </w:p>
    <w:p/>
    <w:p>
      <w:r xmlns:w="http://schemas.openxmlformats.org/wordprocessingml/2006/main">
        <w:t xml:space="preserve">Najbolji</w:t>
      </w:r>
    </w:p>
    <w:p/>
    <w:p>
      <w:r xmlns:w="http://schemas.openxmlformats.org/wordprocessingml/2006/main">
        <w:t xml:space="preserve">1. Važnost porodice i uloge muža i žene u braku.</w:t>
      </w:r>
    </w:p>
    <w:p/>
    <w:p>
      <w:r xmlns:w="http://schemas.openxmlformats.org/wordprocessingml/2006/main">
        <w:t xml:space="preserve">2. Vrijednost poštovanja roditelja našeg supružnika.</w:t>
      </w:r>
    </w:p>
    <w:p/>
    <w:p>
      <w:r xmlns:w="http://schemas.openxmlformats.org/wordprocessingml/2006/main">
        <w:t xml:space="preserve">Najbolji</w:t>
      </w:r>
    </w:p>
    <w:p/>
    <w:p>
      <w:r xmlns:w="http://schemas.openxmlformats.org/wordprocessingml/2006/main">
        <w:t xml:space="preserve">1. Efežanima 5:22-33 - Upute za muževe i žene u braku.</w:t>
      </w:r>
    </w:p>
    <w:p/>
    <w:p>
      <w:r xmlns:w="http://schemas.openxmlformats.org/wordprocessingml/2006/main">
        <w:t xml:space="preserve">2. Postanak 2:24 - Institucija braka i važnost poštovanja porodice našeg supružnika.</w:t>
      </w:r>
    </w:p>
    <w:p/>
    <w:p>
      <w:r xmlns:w="http://schemas.openxmlformats.org/wordprocessingml/2006/main">
        <w:t xml:space="preserve">1. Chronicles 4:6 I Naara mu je rodila Ahuzama, Hefera, Temenija i Haahaštarija. To su bili Naarini sinovi.</w:t>
      </w:r>
    </w:p>
    <w:p/>
    <w:p>
      <w:r xmlns:w="http://schemas.openxmlformats.org/wordprocessingml/2006/main">
        <w:t xml:space="preserve">Naarah je imala četiri sina po imenu Ahuzama, Hefera, Temenija i Hahaštarija.</w:t>
      </w:r>
    </w:p>
    <w:p/>
    <w:p>
      <w:r xmlns:w="http://schemas.openxmlformats.org/wordprocessingml/2006/main">
        <w:t xml:space="preserve">1. Blagoslovi porodice: proslavljanje Božjeg dara za nas</w:t>
      </w:r>
    </w:p>
    <w:p/>
    <w:p>
      <w:r xmlns:w="http://schemas.openxmlformats.org/wordprocessingml/2006/main">
        <w:t xml:space="preserve">2. Brojanje naših blagoslova: uvažavanje dobrih stvari u životu</w:t>
      </w:r>
    </w:p>
    <w:p/>
    <w:p>
      <w:r xmlns:w="http://schemas.openxmlformats.org/wordprocessingml/2006/main">
        <w:t xml:space="preserve">1. Postanak 1:27-28 - Bog je vidio sve što je napravio, i bilo je vrlo dobro. I bi veče, i bi jutro, šesti dan.</w:t>
      </w:r>
    </w:p>
    <w:p/>
    <w:p>
      <w:r xmlns:w="http://schemas.openxmlformats.org/wordprocessingml/2006/main">
        <w:t xml:space="preserve">2. Izreke 17:6 - Unuci su kruna starih, a slava djece su njihovi očevi.</w:t>
      </w:r>
    </w:p>
    <w:p/>
    <w:p>
      <w:r xmlns:w="http://schemas.openxmlformats.org/wordprocessingml/2006/main">
        <w:t xml:space="preserve">1. Chronicles 4:7 A sinovi Helahovi bili su Zeret, Jezoar i Ethnan.</w:t>
      </w:r>
    </w:p>
    <w:p/>
    <w:p>
      <w:r xmlns:w="http://schemas.openxmlformats.org/wordprocessingml/2006/main">
        <w:t xml:space="preserve">Helahovi sinovi bili su Zeret, Jezoar i Ethnan.</w:t>
      </w:r>
    </w:p>
    <w:p/>
    <w:p>
      <w:r xmlns:w="http://schemas.openxmlformats.org/wordprocessingml/2006/main">
        <w:t xml:space="preserve">1. Važnost porodice i njenog naslijeđa u Božjem planu.</w:t>
      </w:r>
    </w:p>
    <w:p/>
    <w:p>
      <w:r xmlns:w="http://schemas.openxmlformats.org/wordprocessingml/2006/main">
        <w:t xml:space="preserve">2. Očuvati vjeru prenoseći je na sljedeću generaciju.</w:t>
      </w:r>
    </w:p>
    <w:p/>
    <w:p>
      <w:r xmlns:w="http://schemas.openxmlformats.org/wordprocessingml/2006/main">
        <w:t xml:space="preserve">1. Psalam 78:2-7 Otvoriću svoja usta u prispodobi; Izgovaraću mračne stare izreke.</w:t>
      </w:r>
    </w:p>
    <w:p/>
    <w:p>
      <w:r xmlns:w="http://schemas.openxmlformats.org/wordprocessingml/2006/main">
        <w:t xml:space="preserve">2. Poslovice 13:22 Dobar čovjek ostavlja baštinu djeci svoje djece.</w:t>
      </w:r>
    </w:p>
    <w:p/>
    <w:p>
      <w:r xmlns:w="http://schemas.openxmlformats.org/wordprocessingml/2006/main">
        <w:t xml:space="preserve">1. Chronicles 4:8 A Coz rodi Anuba i Zobebu i porodice Aharhela, Harumova sina.</w:t>
      </w:r>
    </w:p>
    <w:p/>
    <w:p>
      <w:r xmlns:w="http://schemas.openxmlformats.org/wordprocessingml/2006/main">
        <w:t xml:space="preserve">Coz je imao tri sina: Anuba, Zobebu i porodice Aharhela, koji je bio Harumov sin.</w:t>
      </w:r>
    </w:p>
    <w:p/>
    <w:p>
      <w:r xmlns:w="http://schemas.openxmlformats.org/wordprocessingml/2006/main">
        <w:t xml:space="preserve">1. Važnost porodice i kako nas Bog čini dijelom jedne</w:t>
      </w:r>
    </w:p>
    <w:p/>
    <w:p>
      <w:r xmlns:w="http://schemas.openxmlformats.org/wordprocessingml/2006/main">
        <w:t xml:space="preserve">2. Božja opskrba u teškim vremenima</w:t>
      </w:r>
    </w:p>
    <w:p/>
    <w:p>
      <w:r xmlns:w="http://schemas.openxmlformats.org/wordprocessingml/2006/main">
        <w:t xml:space="preserve">1. Efežanima 3:14-15 - Iz tog razloga klečim pred Ocem, od koga cijela njegova porodica na nebu i na zemlji dobija ime.</w:t>
      </w:r>
    </w:p>
    <w:p/>
    <w:p>
      <w:r xmlns:w="http://schemas.openxmlformats.org/wordprocessingml/2006/main">
        <w:t xml:space="preserve">2. Psalam 68:6 - Bog postavlja usamljene u porodice, on izvodi zatvorenike uz pjevanje; ali buntovnici žive u zemlji opečenoj suncem.</w:t>
      </w:r>
    </w:p>
    <w:p/>
    <w:p>
      <w:r xmlns:w="http://schemas.openxmlformats.org/wordprocessingml/2006/main">
        <w:t xml:space="preserve">1. Chronicles 4:9 I Jabes je bio čestitiji od svoje braće, a majka mu nadjenu ime Jabes govoreći: "Jer sam ga rodila s tugom."</w:t>
      </w:r>
    </w:p>
    <w:p/>
    <w:p>
      <w:r xmlns:w="http://schemas.openxmlformats.org/wordprocessingml/2006/main">
        <w:t xml:space="preserve">Jabez je bio časniji od svoje braće i majka mu je dala njegovo ime kao podsjetnik na tugu koju joj je nanio.</w:t>
      </w:r>
    </w:p>
    <w:p/>
    <w:p>
      <w:r xmlns:w="http://schemas.openxmlformats.org/wordprocessingml/2006/main">
        <w:t xml:space="preserve">1. Čast Jabeza: Lekcija o poniznosti</w:t>
      </w:r>
    </w:p>
    <w:p/>
    <w:p>
      <w:r xmlns:w="http://schemas.openxmlformats.org/wordprocessingml/2006/main">
        <w:t xml:space="preserve">2. Jabez: Model vjernog karaktera</w:t>
      </w:r>
    </w:p>
    <w:p/>
    <w:p>
      <w:r xmlns:w="http://schemas.openxmlformats.org/wordprocessingml/2006/main">
        <w:t xml:space="preserve">1. 1. Korinćanima 1:26-29 - Jer vidite svoj poziv, braćo, kako se ne zove mnogo mudraca po tijelu, ni mnogo moćnih, ni mnogo plemenitih:</w:t>
      </w:r>
    </w:p>
    <w:p/>
    <w:p>
      <w:r xmlns:w="http://schemas.openxmlformats.org/wordprocessingml/2006/main">
        <w:t xml:space="preserve">2. Mudre izreke 22:1 - Bolje je biti izabrano dobro ime nego veliko bogatstvo, i naklonost više nego srebro i zlato.</w:t>
      </w:r>
    </w:p>
    <w:p/>
    <w:p>
      <w:r xmlns:w="http://schemas.openxmlformats.org/wordprocessingml/2006/main">
        <w:t xml:space="preserve">1. Ljetopisa 4:10 I Jabez pozva Boga Izraelova govoreći: O da me zaista blagosloviš i da proširiš moju obalu, i da tvoja ruka bude sa mnom, i da me sačuvaš od zla, da ne tuguj me! I Bog mu je dao ono što je tražio.</w:t>
      </w:r>
    </w:p>
    <w:p/>
    <w:p>
      <w:r xmlns:w="http://schemas.openxmlformats.org/wordprocessingml/2006/main">
        <w:t xml:space="preserve">Jabez se molio za Božji blagoslov i da njegova ruka bude s njim i da se sačuva od zla, i Bog mu je uslišio njegovu molbu.</w:t>
      </w:r>
    </w:p>
    <w:p/>
    <w:p>
      <w:r xmlns:w="http://schemas.openxmlformats.org/wordprocessingml/2006/main">
        <w:t xml:space="preserve">1. Moć molitve: Jabez i moć molitve odgovoreno</w:t>
      </w:r>
    </w:p>
    <w:p/>
    <w:p>
      <w:r xmlns:w="http://schemas.openxmlformats.org/wordprocessingml/2006/main">
        <w:t xml:space="preserve">2. Božja vjernost: Božji vjerni odgovor na Jabezov zahtjev</w:t>
      </w:r>
    </w:p>
    <w:p/>
    <w:p>
      <w:r xmlns:w="http://schemas.openxmlformats.org/wordprocessingml/2006/main">
        <w:t xml:space="preserve">1. Jakov 5:16 - "Molitva pravednika ima veliku moć dok djeluje"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Chronicles 4:11 A Kelub, brat Šuin, rodio je Mehira, koji je bio otac Eštonov.</w:t>
      </w:r>
    </w:p>
    <w:p/>
    <w:p>
      <w:r xmlns:w="http://schemas.openxmlformats.org/wordprocessingml/2006/main">
        <w:t xml:space="preserve">Chelub, brat Šua, imao je sina po imenu Mehir, koji je bio Eštonov otac.</w:t>
      </w:r>
    </w:p>
    <w:p/>
    <w:p>
      <w:r xmlns:w="http://schemas.openxmlformats.org/wordprocessingml/2006/main">
        <w:t xml:space="preserve">1: Možemo vidjeti moć generacijskih blagoslova u Bibliji.</w:t>
      </w:r>
    </w:p>
    <w:p/>
    <w:p>
      <w:r xmlns:w="http://schemas.openxmlformats.org/wordprocessingml/2006/main">
        <w:t xml:space="preserve">2: Bog može djelovati na nevjerovatne načine kroz našu porodičnu lozu.</w:t>
      </w:r>
    </w:p>
    <w:p/>
    <w:p>
      <w:r xmlns:w="http://schemas.openxmlformats.org/wordprocessingml/2006/main">
        <w:t xml:space="preserve">1: Postanak 17:7 8 - I uspostavit ću svoj savez između sebe i tebe i tvog potomstva nakon tebe u njihovim naraštajima za vječni savez, da ću biti Bog tebi i tvom potomstvu poslije tebe.</w:t>
      </w:r>
    </w:p>
    <w:p/>
    <w:p>
      <w:r xmlns:w="http://schemas.openxmlformats.org/wordprocessingml/2006/main">
        <w:t xml:space="preserve">2: Matej 1:1 17 - Knjiga o naraštaju Isusa Krista, sina Davidova, sina Abrahamovog.</w:t>
      </w:r>
    </w:p>
    <w:p/>
    <w:p>
      <w:r xmlns:w="http://schemas.openxmlformats.org/wordprocessingml/2006/main">
        <w:t xml:space="preserve">1. Ljetopisa 4:12 Eštonu se rodi Bethrafa, Paseah i Tehinnah Irnahašov otac. Ovo su ljudi iz Rehe.</w:t>
      </w:r>
    </w:p>
    <w:p/>
    <w:p>
      <w:r xmlns:w="http://schemas.openxmlformats.org/wordprocessingml/2006/main">
        <w:t xml:space="preserve">Ovaj odlomak iz 1. Hronika 4:12 govori o genealogiji porodice iz loze Reha.</w:t>
      </w:r>
    </w:p>
    <w:p/>
    <w:p>
      <w:r xmlns:w="http://schemas.openxmlformats.org/wordprocessingml/2006/main">
        <w:t xml:space="preserve">1. "Božji plan za porodice: Studija 1. Ljetopisa 4:12"</w:t>
      </w:r>
    </w:p>
    <w:p/>
    <w:p>
      <w:r xmlns:w="http://schemas.openxmlformats.org/wordprocessingml/2006/main">
        <w:t xml:space="preserve">2. "Božja vjernost u našim životima: Analiza 1. Ljetopisa 4:12"</w:t>
      </w:r>
    </w:p>
    <w:p/>
    <w:p>
      <w:r xmlns:w="http://schemas.openxmlformats.org/wordprocessingml/2006/main">
        <w:t xml:space="preserve">1. Postanak 17:1-9 - Božji savez s Abrahamom i njegovim potomcima</w:t>
      </w:r>
    </w:p>
    <w:p/>
    <w:p>
      <w:r xmlns:w="http://schemas.openxmlformats.org/wordprocessingml/2006/main">
        <w:t xml:space="preserve">2. Matej 19:3-9 - Isusovo učenje o braku i razvodu</w:t>
      </w:r>
    </w:p>
    <w:p/>
    <w:p>
      <w:r xmlns:w="http://schemas.openxmlformats.org/wordprocessingml/2006/main">
        <w:t xml:space="preserve">1. Chronicles 4:13 I Kenazovi sinovi; Otniel i Seraja: i sinovi Otnijelovi; Hathath.</w:t>
      </w:r>
    </w:p>
    <w:p/>
    <w:p>
      <w:r xmlns:w="http://schemas.openxmlformats.org/wordprocessingml/2006/main">
        <w:t xml:space="preserve">Ovaj odlomak spominje Kenazove sinove, koji uključuju Otnijela i Seraiju, i Otnijelove sinove, koji su Hatat.</w:t>
      </w:r>
    </w:p>
    <w:p/>
    <w:p>
      <w:r xmlns:w="http://schemas.openxmlformats.org/wordprocessingml/2006/main">
        <w:t xml:space="preserve">1. Važnost poznavanja vaše porodične istorije</w:t>
      </w:r>
    </w:p>
    <w:p/>
    <w:p>
      <w:r xmlns:w="http://schemas.openxmlformats.org/wordprocessingml/2006/main">
        <w:t xml:space="preserve">2. Prepoznavanje vjerne Gospodinove loze</w:t>
      </w:r>
    </w:p>
    <w:p/>
    <w:p>
      <w:r xmlns:w="http://schemas.openxmlformats.org/wordprocessingml/2006/main">
        <w:t xml:space="preserve">1. Matej 1:1-17 - Genealogija Isusa Hrista</w:t>
      </w:r>
    </w:p>
    <w:p/>
    <w:p>
      <w:r xmlns:w="http://schemas.openxmlformats.org/wordprocessingml/2006/main">
        <w:t xml:space="preserve">2. Psalam 112:1-2 - Blago čovjeku koji se boji Gospoda i uživa u zapovijestima Njegovim.</w:t>
      </w:r>
    </w:p>
    <w:p/>
    <w:p>
      <w:r xmlns:w="http://schemas.openxmlformats.org/wordprocessingml/2006/main">
        <w:t xml:space="preserve">1. Ljetopisa 4:14 Meonotaj je rodio Ofru, a Seraja je rodio Joaba, oca doline Harašim; jer su bili zanatlije.</w:t>
      </w:r>
    </w:p>
    <w:p/>
    <w:p>
      <w:r xmlns:w="http://schemas.openxmlformats.org/wordprocessingml/2006/main">
        <w:t xml:space="preserve">Meonothi i Seraiah su bili preci Joaba, koji je bio otac doline Charashim. Ljudi u dolini bili su poznati po svom zanatskom umijeću.</w:t>
      </w:r>
    </w:p>
    <w:p/>
    <w:p>
      <w:r xmlns:w="http://schemas.openxmlformats.org/wordprocessingml/2006/main">
        <w:t xml:space="preserve">1. Bog nas poziva da koristimo svoje talente da bismo služili drugima.</w:t>
      </w:r>
    </w:p>
    <w:p/>
    <w:p>
      <w:r xmlns:w="http://schemas.openxmlformats.org/wordprocessingml/2006/main">
        <w:t xml:space="preserve">2. Od skromnih početaka, Bog može učiniti velike stvari.</w:t>
      </w:r>
    </w:p>
    <w:p/>
    <w:p>
      <w:r xmlns:w="http://schemas.openxmlformats.org/wordprocessingml/2006/main">
        <w:t xml:space="preserve">1. Matej 25:14-30 - Parabola o talentima</w:t>
      </w:r>
    </w:p>
    <w:p/>
    <w:p>
      <w:r xmlns:w="http://schemas.openxmlformats.org/wordprocessingml/2006/main">
        <w:t xml:space="preserve">2. 1. Korinćanima 1:26-29 - Bog bira lude i slabe stvari svijeta da posrami mudre.</w:t>
      </w:r>
    </w:p>
    <w:p/>
    <w:p>
      <w:r xmlns:w="http://schemas.openxmlformats.org/wordprocessingml/2006/main">
        <w:t xml:space="preserve">1. Chronicles 4:15 A sinovi Kaleba, sina Jefuneova; Iru, Elah i Naam, i sinovi Elahovi, Kenaz.</w:t>
      </w:r>
    </w:p>
    <w:p/>
    <w:p>
      <w:r xmlns:w="http://schemas.openxmlformats.org/wordprocessingml/2006/main">
        <w:t xml:space="preserve">Kaleb je imao tri sina po imenu Iru, Ela i Naam. Elahovi sinovi bili su Kenaz.</w:t>
      </w:r>
    </w:p>
    <w:p/>
    <w:p>
      <w:r xmlns:w="http://schemas.openxmlformats.org/wordprocessingml/2006/main">
        <w:t xml:space="preserve">1. Važnost porodičnog jedinstva i nasleđa.</w:t>
      </w:r>
    </w:p>
    <w:p/>
    <w:p>
      <w:r xmlns:w="http://schemas.openxmlformats.org/wordprocessingml/2006/main">
        <w:t xml:space="preserve">2. Vjernost i odlučnost u ispunjavanju Božjeg plana za naše živote.</w:t>
      </w:r>
    </w:p>
    <w:p/>
    <w:p>
      <w:r xmlns:w="http://schemas.openxmlformats.org/wordprocessingml/2006/main">
        <w:t xml:space="preserve">1. Efežanima 6:1-4 – Djeco, slušajte svoje roditelje u Gospodu, jer je to ispravno. Poštuj oca i majku, što je prva zapovest, uz obećanje da ti dobro ide i da ćeš uživati u dugom životu na zemlji.</w:t>
      </w:r>
    </w:p>
    <w:p/>
    <w:p>
      <w:r xmlns:w="http://schemas.openxmlformats.org/wordprocessingml/2006/main">
        <w:t xml:space="preserve">2. Izreke 17:6 - Unuci su kruna starih, a slava djece su njihovi očevi.</w:t>
      </w:r>
    </w:p>
    <w:p/>
    <w:p>
      <w:r xmlns:w="http://schemas.openxmlformats.org/wordprocessingml/2006/main">
        <w:t xml:space="preserve">1. Chronicles 4:16 A sinovi Jehalelelovi; Zif, Zifa, Tirija i Asareel.</w:t>
      </w:r>
    </w:p>
    <w:p/>
    <w:p>
      <w:r xmlns:w="http://schemas.openxmlformats.org/wordprocessingml/2006/main">
        <w:t xml:space="preserve">Jehaleleel je imao četiri sina, Zifa, Zifa, Tiriju i Asarela.</w:t>
      </w:r>
    </w:p>
    <w:p/>
    <w:p>
      <w:r xmlns:w="http://schemas.openxmlformats.org/wordprocessingml/2006/main">
        <w:t xml:space="preserve">1. Božja vjernost i opskrba u trenucima potrebe.</w:t>
      </w:r>
    </w:p>
    <w:p/>
    <w:p>
      <w:r xmlns:w="http://schemas.openxmlformats.org/wordprocessingml/2006/main">
        <w:t xml:space="preserve">2. Negovanje porodičnih veza u čast Bogu.</w:t>
      </w:r>
    </w:p>
    <w:p/>
    <w:p>
      <w:r xmlns:w="http://schemas.openxmlformats.org/wordprocessingml/2006/main">
        <w:t xml:space="preserve">1. Psalam 23:1 "GOSPOD je pastir moj, neću oskudevati."</w:t>
      </w:r>
    </w:p>
    <w:p/>
    <w:p>
      <w:r xmlns:w="http://schemas.openxmlformats.org/wordprocessingml/2006/main">
        <w:t xml:space="preserve">2. Rimljanima 12:10 "Budite odani jedni drugima u bratskoj ljubavi, dajte jedan drugome u čast."</w:t>
      </w:r>
    </w:p>
    <w:p/>
    <w:p>
      <w:r xmlns:w="http://schemas.openxmlformats.org/wordprocessingml/2006/main">
        <w:t xml:space="preserve">1. Chronicles 4:17 Ezrini sinovi bili su Jeter, Mered, Efer i Jalon; i ona je rodila Mirjam, Šamaja i Išbu, oca Eštemojinog.</w:t>
      </w:r>
    </w:p>
    <w:p/>
    <w:p>
      <w:r xmlns:w="http://schemas.openxmlformats.org/wordprocessingml/2006/main">
        <w:t xml:space="preserve">Ezrini sinovi bili su Jeter, Mered, Efer i Jalon, koji je rodio Mirjam, Šamaja i Išbu, oca Eštemoe.</w:t>
      </w:r>
    </w:p>
    <w:p/>
    <w:p>
      <w:r xmlns:w="http://schemas.openxmlformats.org/wordprocessingml/2006/main">
        <w:t xml:space="preserve">1. Važnost porodice i naslijeđa u Bibliji.</w:t>
      </w:r>
    </w:p>
    <w:p/>
    <w:p>
      <w:r xmlns:w="http://schemas.openxmlformats.org/wordprocessingml/2006/main">
        <w:t xml:space="preserve">2. Božja moć da djeluje kroz pojedince i porodice.</w:t>
      </w:r>
    </w:p>
    <w:p/>
    <w:p>
      <w:r xmlns:w="http://schemas.openxmlformats.org/wordprocessingml/2006/main">
        <w:t xml:space="preserve">1. Postanak 17:5-6 - I Bog je rekao Abrahamu: Držat ćeš, dakle, moj savez, ti i tvoje potomstvo poslije tebe u njihovim naraštajima.</w:t>
      </w:r>
    </w:p>
    <w:p/>
    <w:p>
      <w:r xmlns:w="http://schemas.openxmlformats.org/wordprocessingml/2006/main">
        <w:t xml:space="preserve">2. Psalam 127:3-5 - Evo, djeca su baština Gospodnja, i plod materice je njegova nagrada. Kao što su strijele u ruci moćnog čovjeka; kao i djeca mladih. Sretan je čovjek kojemu je tobolac pun njih: neće se stidjeti, nego će s neprijateljima razgovarati na vratima.</w:t>
      </w:r>
    </w:p>
    <w:p/>
    <w:p>
      <w:r xmlns:w="http://schemas.openxmlformats.org/wordprocessingml/2006/main">
        <w:t xml:space="preserve">1. Chronicles 4:18 A njegova žena Jehudija je rodila Jereda, oca Gedora, i Hebera, oca Sohoa, i Jekutiela, oca Zanoahovog. A ovo su sinovi Bitije, kćeri faraonove, koje je Mered uzeo.</w:t>
      </w:r>
    </w:p>
    <w:p/>
    <w:p>
      <w:r xmlns:w="http://schemas.openxmlformats.org/wordprocessingml/2006/main">
        <w:t xml:space="preserve">Mered se oženio Bitijom, faraonovom kćerkom, i imali su četiri sina koji su bili očevi Gedora, Hebera, Jekutijela i Zanoe.</w:t>
      </w:r>
    </w:p>
    <w:p/>
    <w:p>
      <w:r xmlns:w="http://schemas.openxmlformats.org/wordprocessingml/2006/main">
        <w:t xml:space="preserve">1. Blagoslov pravednog braka - 1. Ljetopisa 4:18</w:t>
      </w:r>
    </w:p>
    <w:p/>
    <w:p>
      <w:r xmlns:w="http://schemas.openxmlformats.org/wordprocessingml/2006/main">
        <w:t xml:space="preserve">2. Božja vjernost da ispuni svoja obećanja - 1. Ljetopisa 4:18</w:t>
      </w:r>
    </w:p>
    <w:p/>
    <w:p>
      <w:r xmlns:w="http://schemas.openxmlformats.org/wordprocessingml/2006/main">
        <w:t xml:space="preserve">1. Postanak 41:45 - Faraon je Josifovu ženu nazvao Asenatom, kćerkom Potifere, sveštenika iz On.</w:t>
      </w:r>
    </w:p>
    <w:p/>
    <w:p>
      <w:r xmlns:w="http://schemas.openxmlformats.org/wordprocessingml/2006/main">
        <w:t xml:space="preserve">2. Izlazak 2:1-10 - Priča o Mojsijevom rođenju i vjernosti njegove majke.</w:t>
      </w:r>
    </w:p>
    <w:p/>
    <w:p>
      <w:r xmlns:w="http://schemas.openxmlformats.org/wordprocessingml/2006/main">
        <w:t xml:space="preserve">1. Ljetopisa 4:19 I sinovi njegove žene Hodije, sestre Nahamove, oca Keile Garmita, i Eštemoe Maachateca.</w:t>
      </w:r>
    </w:p>
    <w:p/>
    <w:p>
      <w:r xmlns:w="http://schemas.openxmlformats.org/wordprocessingml/2006/main">
        <w:t xml:space="preserve">Ovaj odlomak opisuje porodičnu lozu Hodije, žene čovjeka po imenu Naham. U njemu se spominju njeni sinovi, Keilah Garmita i Eshtemoa Maachatit.</w:t>
      </w:r>
    </w:p>
    <w:p/>
    <w:p>
      <w:r xmlns:w="http://schemas.openxmlformats.org/wordprocessingml/2006/main">
        <w:t xml:space="preserve">1. Moć loze: Kako su naši preci oblikovali naše živote</w:t>
      </w:r>
    </w:p>
    <w:p/>
    <w:p>
      <w:r xmlns:w="http://schemas.openxmlformats.org/wordprocessingml/2006/main">
        <w:t xml:space="preserve">2. Značaj porodice: razumijevanje našeg naslijeđa</w:t>
      </w:r>
    </w:p>
    <w:p/>
    <w:p>
      <w:r xmlns:w="http://schemas.openxmlformats.org/wordprocessingml/2006/main">
        <w:t xml:space="preserve">1. Rimljanima 8:28-29 - I znamo da Bog u svemu radi za dobro onih koji ga ljube, koji su pozvani prema njegovoj namjeri. Za one koje je Bog unaprijed znao, također je predodredio da budu suobličeni liku svoga Sina, da bude prvorođenac među brojnom braćom i sestrama.</w:t>
      </w:r>
    </w:p>
    <w:p/>
    <w:p>
      <w:r xmlns:w="http://schemas.openxmlformats.org/wordprocessingml/2006/main">
        <w:t xml:space="preserve">2. Matej 7:17-20 - Isto tako, svako dobro drvo donosi dobre plodove, ali loše drvo donosi loše plodove. Dobro drvo ne može uroditi lošim plodovima, a loše drvo ne može dati dobre plodove. Svako drvo koje ne rađa dobrim plodom siječe se i baca u vatru. Tako ćete ih prepoznati po plodovima.</w:t>
      </w:r>
    </w:p>
    <w:p/>
    <w:p>
      <w:r xmlns:w="http://schemas.openxmlformats.org/wordprocessingml/2006/main">
        <w:t xml:space="preserve">1. Chronicles 4:20 A sinovi Šimonovi bili su Amnon i Rina, Benhanan i Tilon. Išijevi sinovi bili su Zoheth i Benzoheth.</w:t>
      </w:r>
    </w:p>
    <w:p/>
    <w:p>
      <w:r xmlns:w="http://schemas.openxmlformats.org/wordprocessingml/2006/main">
        <w:t xml:space="preserve">Šimon i Iši su imali četiri, odnosno dva sina, po imenu Amnon, Rina, Benhanan, Tilon, Zohet i Benzohet.</w:t>
      </w:r>
    </w:p>
    <w:p/>
    <w:p>
      <w:r xmlns:w="http://schemas.openxmlformats.org/wordprocessingml/2006/main">
        <w:t xml:space="preserve">1. Moć porodice: važnost prenošenja imena i naslijeđa</w:t>
      </w:r>
    </w:p>
    <w:p/>
    <w:p>
      <w:r xmlns:w="http://schemas.openxmlformats.org/wordprocessingml/2006/main">
        <w:t xml:space="preserve">2. Božje obećanje: Blagoslov i poštovanje naših predaka</w:t>
      </w:r>
    </w:p>
    <w:p/>
    <w:p>
      <w:r xmlns:w="http://schemas.openxmlformats.org/wordprocessingml/2006/main">
        <w:t xml:space="preserve">1. Rimljanima 11:29 - Jer su darovi i poziv Božji neopozivi.</w:t>
      </w:r>
    </w:p>
    <w:p/>
    <w:p>
      <w:r xmlns:w="http://schemas.openxmlformats.org/wordprocessingml/2006/main">
        <w:t xml:space="preserve">2. Psalam 127:3 - Evo, djeca su baština od Gospoda, plod materice nagrada.</w:t>
      </w:r>
    </w:p>
    <w:p/>
    <w:p>
      <w:r xmlns:w="http://schemas.openxmlformats.org/wordprocessingml/2006/main">
        <w:t xml:space="preserve">1. Ljetopisa 4:21 Sinovi Šelaha, sina Judinog, bili su Er, otac Leke, i Laada, otac Marešah, i porodice kuće onih koji su tkali fino laneno rublje, iz kuće Ashbea,</w:t>
      </w:r>
    </w:p>
    <w:p/>
    <w:p>
      <w:r xmlns:w="http://schemas.openxmlformats.org/wordprocessingml/2006/main">
        <w:t xml:space="preserve">Sinovi Šelaha, sina Judinog, bili su Er, otac Leke, i Laada, otac Marešah, koji su bili porodice kuće izrađivača platna.</w:t>
      </w:r>
    </w:p>
    <w:p/>
    <w:p>
      <w:r xmlns:w="http://schemas.openxmlformats.org/wordprocessingml/2006/main">
        <w:t xml:space="preserve">1: Trebali bismo imati na umu talente i darove koje nam je Bog dao, i koristiti ih da blagoslivljamo i služimo drugima.</w:t>
      </w:r>
    </w:p>
    <w:p/>
    <w:p>
      <w:r xmlns:w="http://schemas.openxmlformats.org/wordprocessingml/2006/main">
        <w:t xml:space="preserve">2: Trebali bismo biti zahvalni za kvalificirane radnike u našim životima i raditi zajedno kako bismo pomogli jedni drugima da procvjetaju talenti.</w:t>
      </w:r>
    </w:p>
    <w:p/>
    <w:p>
      <w:r xmlns:w="http://schemas.openxmlformats.org/wordprocessingml/2006/main">
        <w:t xml:space="preserve">1: Efežanima 4:11-13 - I dao je apostole, proroke, jevanđeliste, pastire i učitelje, da opremaju svete za djelo službe, za izgradnju tijela Kristova, dok svi ne dostignemo jedinstvo vjere i poznanja Sina Božijeg, do zrele muškosti, do mjere rasta punoće Kristove.</w:t>
      </w:r>
    </w:p>
    <w:p/>
    <w:p>
      <w:r xmlns:w="http://schemas.openxmlformats.org/wordprocessingml/2006/main">
        <w:t xml:space="preserve">2:1 Korinćanima 12:4-7 - Postoje različiti darovi, ali isti Duh; i postoje različite službe, ali isti Gospod; i postoje razne aktivnosti, ali isti je Bog koji ih sve osnažuje u svakome. Svakome se daje manifestacija Duha za opće dobro.</w:t>
      </w:r>
    </w:p>
    <w:p/>
    <w:p>
      <w:r xmlns:w="http://schemas.openxmlformats.org/wordprocessingml/2006/main">
        <w:t xml:space="preserve">1. Ljetopisa 4:22 I Jokim, i ljudi iz Hozebe, Joaša i Sarafa, koji su imali vlast u Moabu, i Jašubilehemu. A to su drevne stvari.</w:t>
      </w:r>
    </w:p>
    <w:p/>
    <w:p>
      <w:r xmlns:w="http://schemas.openxmlformats.org/wordprocessingml/2006/main">
        <w:t xml:space="preserve">Ovaj odlomak spominje četvoricu muškaraca iz oblasti Moaba koji su imali neku vrstu vlasti na tom području.</w:t>
      </w:r>
    </w:p>
    <w:p/>
    <w:p>
      <w:r xmlns:w="http://schemas.openxmlformats.org/wordprocessingml/2006/main">
        <w:t xml:space="preserve">1. Moć drevnih stvari: Priča o Jokimu, Chozebi, Joašu i Sarafu može nas podsjetiti na važnost prošlosti i na to kako naša djela danas mogu imati dalekosežne implikacije za generacije koje dolaze.</w:t>
      </w:r>
    </w:p>
    <w:p/>
    <w:p>
      <w:r xmlns:w="http://schemas.openxmlformats.org/wordprocessingml/2006/main">
        <w:t xml:space="preserve">2. Blagoslov autoriteta: Muškarci Moaba dobili su vlast u svojoj regiji, a mi možemo naučiti iz njihovog primjera kako da koristimo vlastiti autoritet za dobrobit naše zajednice.</w:t>
      </w:r>
    </w:p>
    <w:p/>
    <w:p>
      <w:r xmlns:w="http://schemas.openxmlformats.org/wordprocessingml/2006/main">
        <w:t xml:space="preserve">1. Izreke 20:28 - Ljubav i vjernost čuvaju kralja; kroz ljubav je njegov tron osiguran.</w:t>
      </w:r>
    </w:p>
    <w:p/>
    <w:p>
      <w:r xmlns:w="http://schemas.openxmlformats.org/wordprocessingml/2006/main">
        <w:t xml:space="preserve">2. 1. Petrova 5:1-5 - Starešinama među vama apelujem kao sastarešina i svedok Hristovih stradanja koji će takođe učestvovati u slavi koja će se otkriti: Budite pastiri stada Božjeg pod vašim briga, pazite na njih ne zato što morate, već zato što ste voljni, kao što Bog želi da budete; ne teži nepoštenoj dobiti, već želi služiti; ne gospodariti nad onima koji su vam povjereni, nego biti primjer stadu. A kada se pojavi Glavni pastir, dobićete krunu slave koja nikada neće nestati.</w:t>
      </w:r>
    </w:p>
    <w:p/>
    <w:p>
      <w:r xmlns:w="http://schemas.openxmlformats.org/wordprocessingml/2006/main">
        <w:t xml:space="preserve">1. Ljetopisa 4:23 To su bili grnčari i oni koji su živjeli među biljkama i živicama: ondje su stanovali kod kralja radi njegovog posla.</w:t>
      </w:r>
    </w:p>
    <w:p/>
    <w:p>
      <w:r xmlns:w="http://schemas.openxmlformats.org/wordprocessingml/2006/main">
        <w:t xml:space="preserve">Ovaj stih u 1. Ljetopisa 4:23 opisuje grnčare i one koji su živjeli među biljkama i živicom koji su stanovali s kraljem da bi obavljali njegov posao.</w:t>
      </w:r>
    </w:p>
    <w:p/>
    <w:p>
      <w:r xmlns:w="http://schemas.openxmlformats.org/wordprocessingml/2006/main">
        <w:t xml:space="preserve">1. Moć služenja: Učenje da služimo jedni drugima u poslušnosti Bogu.</w:t>
      </w:r>
    </w:p>
    <w:p/>
    <w:p>
      <w:r xmlns:w="http://schemas.openxmlformats.org/wordprocessingml/2006/main">
        <w:t xml:space="preserve">2. Život vjere: Učiti raditi uz Božje vodstvo.</w:t>
      </w:r>
    </w:p>
    <w:p/>
    <w:p>
      <w:r xmlns:w="http://schemas.openxmlformats.org/wordprocessingml/2006/main">
        <w:t xml:space="preserve">1. Matej 25:21 - Gospodar mu reče: Dobro, slugo dobri i vjerni. Malo si bio vjeran; Postaviću ti mnogo toga.</w:t>
      </w:r>
    </w:p>
    <w:p/>
    <w:p>
      <w:r xmlns:w="http://schemas.openxmlformats.org/wordprocessingml/2006/main">
        <w:t xml:space="preserve">2. Kološanima 3:23 - Šta god da radite, radite od srca, kao za Gospoda, a ne za ljude.</w:t>
      </w:r>
    </w:p>
    <w:p/>
    <w:p>
      <w:r xmlns:w="http://schemas.openxmlformats.org/wordprocessingml/2006/main">
        <w:t xml:space="preserve">1. Ljetopisa 4:24 Simeonovi sinovi bili su Nemuel i Jamin, Jarib, Zerah i Šaul:</w:t>
      </w:r>
    </w:p>
    <w:p/>
    <w:p>
      <w:r xmlns:w="http://schemas.openxmlformats.org/wordprocessingml/2006/main">
        <w:t xml:space="preserve">Simeon je imao pet sinova po imenu Nemuel, Jamin, Jarib, Zerah i Šaul.</w:t>
      </w:r>
    </w:p>
    <w:p/>
    <w:p>
      <w:r xmlns:w="http://schemas.openxmlformats.org/wordprocessingml/2006/main">
        <w:t xml:space="preserve">1. Kako nas naši preci mogu nadahnuti da živimo pravedno</w:t>
      </w:r>
    </w:p>
    <w:p/>
    <w:p>
      <w:r xmlns:w="http://schemas.openxmlformats.org/wordprocessingml/2006/main">
        <w:t xml:space="preserve">2. Važnost poznavanja istorije naše porodice</w:t>
      </w:r>
    </w:p>
    <w:p/>
    <w:p>
      <w:r xmlns:w="http://schemas.openxmlformats.org/wordprocessingml/2006/main">
        <w:t xml:space="preserve">1. 1. Ljetopisa 4:24 - A sinovi Simeonovi bili su Nemuel i Jamin, Jarib, Zerah i Šaul</w:t>
      </w:r>
    </w:p>
    <w:p/>
    <w:p>
      <w:r xmlns:w="http://schemas.openxmlformats.org/wordprocessingml/2006/main">
        <w:t xml:space="preserve">2. Psalam 139:1-2 - Gospode, ti si me ispitao i poznao si me! Znaš kad sjednem i kad ustanem; razabireš moje misli izdaleka.</w:t>
      </w:r>
    </w:p>
    <w:p/>
    <w:p>
      <w:r xmlns:w="http://schemas.openxmlformats.org/wordprocessingml/2006/main">
        <w:t xml:space="preserve">1. Chronicles 4:25 Šalum njegov sin, Mibsam njegov sin, Mišma njegov sin.</w:t>
      </w:r>
    </w:p>
    <w:p/>
    <w:p>
      <w:r xmlns:w="http://schemas.openxmlformats.org/wordprocessingml/2006/main">
        <w:t xml:space="preserve">Ovaj odlomak govori o genealogiji Šaluma, Mibsama i Mišme.</w:t>
      </w:r>
    </w:p>
    <w:p/>
    <w:p>
      <w:r xmlns:w="http://schemas.openxmlformats.org/wordprocessingml/2006/main">
        <w:t xml:space="preserve">1. Božja vjernost se vidi u Njegovom očuvanju porodične loze.</w:t>
      </w:r>
    </w:p>
    <w:p/>
    <w:p>
      <w:r xmlns:w="http://schemas.openxmlformats.org/wordprocessingml/2006/main">
        <w:t xml:space="preserve">2. Naš pravi identitet i svrhu možemo pronaći u Božjoj liniji.</w:t>
      </w:r>
    </w:p>
    <w:p/>
    <w:p>
      <w:r xmlns:w="http://schemas.openxmlformats.org/wordprocessingml/2006/main">
        <w:t xml:space="preserve">1. Matej 1:1-17 - Isusova genealogija i identitet kao Mesije.</w:t>
      </w:r>
    </w:p>
    <w:p/>
    <w:p>
      <w:r xmlns:w="http://schemas.openxmlformats.org/wordprocessingml/2006/main">
        <w:t xml:space="preserve">2. Rimljanima 4:13-17 – Abrahamovo obećanje i Božja vjernost Njegovom savezu.</w:t>
      </w:r>
    </w:p>
    <w:p/>
    <w:p>
      <w:r xmlns:w="http://schemas.openxmlformats.org/wordprocessingml/2006/main">
        <w:t xml:space="preserve">1. Chronicles 4:26 A sinovi Mišmini; Njegov sin Hamuel, njegov sin Zakur, njegov sin Šimej.</w:t>
      </w:r>
    </w:p>
    <w:p/>
    <w:p>
      <w:r xmlns:w="http://schemas.openxmlformats.org/wordprocessingml/2006/main">
        <w:t xml:space="preserve">U odlomku se navode Mišmini sinovi, a to su Hamuel, Zakur i Šimej.</w:t>
      </w:r>
    </w:p>
    <w:p/>
    <w:p>
      <w:r xmlns:w="http://schemas.openxmlformats.org/wordprocessingml/2006/main">
        <w:t xml:space="preserve">1. Bog je krajnji opskrbljivač, kao što se vidi u Njegovom obezbjeđenju porodice za Mišmu.</w:t>
      </w:r>
    </w:p>
    <w:p/>
    <w:p>
      <w:r xmlns:w="http://schemas.openxmlformats.org/wordprocessingml/2006/main">
        <w:t xml:space="preserve">2. Važnost poštovanja naših predaka, jer je Mišma bio blagoslovljen sinovima.</w:t>
      </w:r>
    </w:p>
    <w:p/>
    <w:p>
      <w:r xmlns:w="http://schemas.openxmlformats.org/wordprocessingml/2006/main">
        <w:t xml:space="preserve">1. Psalam 68:5-6: "Otac siročadi i zaštitnik udovica je Bog u svom svetom obitavalištu. Bog nastani usamljenika u domu, vodi zatvorenike u blagostanje."</w:t>
      </w:r>
    </w:p>
    <w:p/>
    <w:p>
      <w:r xmlns:w="http://schemas.openxmlformats.org/wordprocessingml/2006/main">
        <w:t xml:space="preserve">2. Ponovljeni zakon 7:9: "Znajte, dakle, da je Gospod, Bog vaš, Bog, vjerni Bog koji drži savez i ljubav s onima koji ga ljube i drže njegove zapovijesti do hiljadu naraštaja."</w:t>
      </w:r>
    </w:p>
    <w:p/>
    <w:p>
      <w:r xmlns:w="http://schemas.openxmlformats.org/wordprocessingml/2006/main">
        <w:t xml:space="preserve">1. Chronicles 4:27 Šimej je imao šesnaest sinova i šest kćeri; ali njegova braća nisu imala mnogo djece, niti se sva njihova porodica umnožila, kao sinovi Judini.</w:t>
      </w:r>
    </w:p>
    <w:p/>
    <w:p>
      <w:r xmlns:w="http://schemas.openxmlformats.org/wordprocessingml/2006/main">
        <w:t xml:space="preserve">Šimej je imao šesnaest sinova i šest kćeri, dok njegova braća nisu bila tako blagoslovena decom kao Judina deca.</w:t>
      </w:r>
    </w:p>
    <w:p/>
    <w:p>
      <w:r xmlns:w="http://schemas.openxmlformats.org/wordprocessingml/2006/main">
        <w:t xml:space="preserve">1. Božji blagoslov: cijeniti blagoslove koje primamo</w:t>
      </w:r>
    </w:p>
    <w:p/>
    <w:p>
      <w:r xmlns:w="http://schemas.openxmlformats.org/wordprocessingml/2006/main">
        <w:t xml:space="preserve">2. Maksimalno iskoristiti ono što imamo: Pronalaženje zadovoljstva u našim okolnostima</w:t>
      </w:r>
    </w:p>
    <w:p/>
    <w:p>
      <w:r xmlns:w="http://schemas.openxmlformats.org/wordprocessingml/2006/main">
        <w:t xml:space="preserve">1. Psalam 127:3-4 - Evo, djeca su baština od Gospoda, plod materice nagrada. Kao strijele u ruci ratnika djeca su nečije mladosti.</w:t>
      </w:r>
    </w:p>
    <w:p/>
    <w:p>
      <w:r xmlns:w="http://schemas.openxmlformats.org/wordprocessingml/2006/main">
        <w:t xml:space="preserve">2. Propovjednik 5:19 - Svako kome je Bog dao bogatstvo i imanje i moć da uživa u njima, i da prihvati njegovu sudbinu i raduje se njegovom trudu, to je Božji dar.</w:t>
      </w:r>
    </w:p>
    <w:p/>
    <w:p>
      <w:r xmlns:w="http://schemas.openxmlformats.org/wordprocessingml/2006/main">
        <w:t xml:space="preserve">1. Chronicles 4:28 I živjeli su u Beer-Šebi, Moladi i Hazaršualu,</w:t>
      </w:r>
    </w:p>
    <w:p/>
    <w:p>
      <w:r xmlns:w="http://schemas.openxmlformats.org/wordprocessingml/2006/main">
        <w:t xml:space="preserve">U odlomku se spominju tri mjesta na kojima su ljudi živjeli: Beersheba, Moladah i Hazarshual.</w:t>
      </w:r>
    </w:p>
    <w:p/>
    <w:p>
      <w:r xmlns:w="http://schemas.openxmlformats.org/wordprocessingml/2006/main">
        <w:t xml:space="preserve">1. Važnost mjesta: pronaći svoj dom u Bogu</w:t>
      </w:r>
    </w:p>
    <w:p/>
    <w:p>
      <w:r xmlns:w="http://schemas.openxmlformats.org/wordprocessingml/2006/main">
        <w:t xml:space="preserve">2. Prevazilaženje nevolja: Pronalaženje snage u Gospodinu</w:t>
      </w:r>
    </w:p>
    <w:p/>
    <w:p>
      <w:r xmlns:w="http://schemas.openxmlformats.org/wordprocessingml/2006/main">
        <w:t xml:space="preserve">1. Psalam 73:25-26 - Koga imam na nebu osim Tebe? I nema nikoga na zemlji koga želim osim Tebe. Moje tijelo i moje srce otkazuju; ali Bog je snaga mog srca i moj dio zauvijek.</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1. Chronicles 4:29 I u Bili, i u Ezemu i u Toladu,</w:t>
      </w:r>
    </w:p>
    <w:p/>
    <w:p>
      <w:r xmlns:w="http://schemas.openxmlformats.org/wordprocessingml/2006/main">
        <w:t xml:space="preserve">U odlomku se spominju tri mjesta: Bilhah, Ezem i Tolad.</w:t>
      </w:r>
    </w:p>
    <w:p/>
    <w:p>
      <w:r xmlns:w="http://schemas.openxmlformats.org/wordprocessingml/2006/main">
        <w:t xml:space="preserve">1. Naš Bog je Bog svih mjesta: Istraživanje značaja Bilhe, Ezema i Tolada</w:t>
      </w:r>
    </w:p>
    <w:p/>
    <w:p>
      <w:r xmlns:w="http://schemas.openxmlformats.org/wordprocessingml/2006/main">
        <w:t xml:space="preserve">2. Pronalaženje snage na mjestima na koja idemo: kako nam Bilhah, Ezem i Tolad mogu pomoći da istrajemo</w:t>
      </w:r>
    </w:p>
    <w:p/>
    <w:p>
      <w:r xmlns:w="http://schemas.openxmlformats.org/wordprocessingml/2006/main">
        <w:t xml:space="preserve">1. Rimljanima 8:38-39: „Jer sam siguran da ni smrt ni život, ni anđeli ni vladari, ni sadašnje ni buduće stvari, ni sile, ni visina ni dubina, ni bilo šta drugo u svemu stvorenju neće biti u stanju da nas odvoji od ljubavi Božje u Hristu Isusu Gospodu našem."</w:t>
      </w:r>
    </w:p>
    <w:p/>
    <w:p>
      <w:r xmlns:w="http://schemas.openxmlformats.org/wordprocessingml/2006/main">
        <w:t xml:space="preserve">2. Jošua 1:9: "Zar ti nisam zapovjedio? Budi jak i hrabar. Ne boj se i ne plaši se, jer je Gospod Bog tvoj s tobom gdje god da kreneš."</w:t>
      </w:r>
    </w:p>
    <w:p/>
    <w:p>
      <w:r xmlns:w="http://schemas.openxmlformats.org/wordprocessingml/2006/main">
        <w:t xml:space="preserve">1. Ljetopisa 4:30 I u Betuelu, i u Hormi, i u Siklagu,</w:t>
      </w:r>
    </w:p>
    <w:p/>
    <w:p>
      <w:r xmlns:w="http://schemas.openxmlformats.org/wordprocessingml/2006/main">
        <w:t xml:space="preserve">Ovaj odlomak na tri mjesta u Bibliji: Betuel, Horma i Siklag.</w:t>
      </w:r>
    </w:p>
    <w:p/>
    <w:p>
      <w:r xmlns:w="http://schemas.openxmlformats.org/wordprocessingml/2006/main">
        <w:t xml:space="preserve">1. Božja vjernost na neočekivanim mjestima – Istraživanje o tome kako Bog otkriva svoju milost i vjernost na neočekivanim mjestima kao što su Betuel, Horma i Ziklag.</w:t>
      </w:r>
    </w:p>
    <w:p/>
    <w:p>
      <w:r xmlns:w="http://schemas.openxmlformats.org/wordprocessingml/2006/main">
        <w:t xml:space="preserve">2. Blagoslov poznavanja našeg mjesta – Istraživanje kako mjesta Betuel, Hormah i Ziklag imaju nešto da nas nauče o našem vlastitom mjestu u svijetu.</w:t>
      </w:r>
    </w:p>
    <w:p/>
    <w:p>
      <w:r xmlns:w="http://schemas.openxmlformats.org/wordprocessingml/2006/main">
        <w:t xml:space="preserve">1. Psalam 16:5-7 Gospod je moj izabrani dio i čaša moja; držiš moj dio. Redovi su mi pali na prijatnim mestima; zaista, imam prelepo nasledstvo. Blagoslivljam Gospoda koji mi daje savet; u noći me i moje srce poučava.</w:t>
      </w:r>
    </w:p>
    <w:p/>
    <w:p>
      <w:r xmlns:w="http://schemas.openxmlformats.org/wordprocessingml/2006/main">
        <w:t xml:space="preserve">2.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1. Chronicles 4:31 I u Betmarkabotu i Hazarsusimu, u Betbireju i u Shaaraimu. To su bili njihovi gradovi do Davidove vladavine.</w:t>
      </w:r>
    </w:p>
    <w:p/>
    <w:p>
      <w:r xmlns:w="http://schemas.openxmlformats.org/wordprocessingml/2006/main">
        <w:t xml:space="preserve">Ovaj odlomak govori o gradovima koje su Izraelci zauzeli za vrijeme Davidove vladavine.</w:t>
      </w:r>
    </w:p>
    <w:p/>
    <w:p>
      <w:r xmlns:w="http://schemas.openxmlformats.org/wordprocessingml/2006/main">
        <w:t xml:space="preserve">1. Bog nam daje snagu da nastanimo obećanu zemlju.</w:t>
      </w:r>
    </w:p>
    <w:p/>
    <w:p>
      <w:r xmlns:w="http://schemas.openxmlformats.org/wordprocessingml/2006/main">
        <w:t xml:space="preserve">2. Blagoslovi vjernosti se vide u životima vjernih.</w:t>
      </w:r>
    </w:p>
    <w:p/>
    <w:p>
      <w:r xmlns:w="http://schemas.openxmlformats.org/wordprocessingml/2006/main">
        <w:t xml:space="preserve">1. Jošua 1:6-7 - Budite jaki i hrabri, jer ćete učiniti da ovaj narod naslijedi zemlju za koju sam se zakleo njihovim očevima da ću im dati.</w:t>
      </w:r>
    </w:p>
    <w:p/>
    <w:p>
      <w:r xmlns:w="http://schemas.openxmlformats.org/wordprocessingml/2006/main">
        <w:t xml:space="preserve">7 Budite jaki i vrlo hrabri, pazeći da radite po svemu zakonu koji vam je zapovjedio Mojsije moj sluga. Ne skreći s nje ni nadesno ni nalijevo, da bi imao uspjeha gdje god da kreneš.</w:t>
      </w:r>
    </w:p>
    <w:p/>
    <w:p>
      <w:r xmlns:w="http://schemas.openxmlformats.org/wordprocessingml/2006/main">
        <w:t xml:space="preserve">2. Psalam 37:3-4 - Uzdaj se u Gospoda i čini dobro; ostanite u zemlji i sprijateljite se s vjernošću.</w:t>
      </w:r>
    </w:p>
    <w:p/>
    <w:p>
      <w:r xmlns:w="http://schemas.openxmlformats.org/wordprocessingml/2006/main">
        <w:t xml:space="preserve">4 Uživajte u Gospodu, i on će vam ispuniti želje vašeg srca.</w:t>
      </w:r>
    </w:p>
    <w:p/>
    <w:p>
      <w:r xmlns:w="http://schemas.openxmlformats.org/wordprocessingml/2006/main">
        <w:t xml:space="preserve">1. Ljetopisa 4:32 A njihova sela bijahu: Etam, Ain, Rimmon, Tochen i Ashan, pet gradova:</w:t>
      </w:r>
    </w:p>
    <w:p/>
    <w:p>
      <w:r xmlns:w="http://schemas.openxmlformats.org/wordprocessingml/2006/main">
        <w:t xml:space="preserve">Potomci Ašura, sina Hesronovog, živjeli su u pet gradova: Etam, Ain, Rimmon, Tochen i Ashan.</w:t>
      </w:r>
    </w:p>
    <w:p/>
    <w:p>
      <w:r xmlns:w="http://schemas.openxmlformats.org/wordprocessingml/2006/main">
        <w:t xml:space="preserve">1. Trebamo težiti da živimo život vjernosti i poslušnosti Bogu poput Ašura.</w:t>
      </w:r>
    </w:p>
    <w:p/>
    <w:p>
      <w:r xmlns:w="http://schemas.openxmlformats.org/wordprocessingml/2006/main">
        <w:t xml:space="preserve">2. Naši odnosi s Bogom i jedni s drugima trebaju biti zasnovani na podršci i povjerenju.</w:t>
      </w:r>
    </w:p>
    <w:p/>
    <w:p>
      <w:r xmlns:w="http://schemas.openxmlformats.org/wordprocessingml/2006/main">
        <w:t xml:space="preserve">1. 1. Ljetopisa 4:32</w:t>
      </w:r>
    </w:p>
    <w:p/>
    <w:p>
      <w:r xmlns:w="http://schemas.openxmlformats.org/wordprocessingml/2006/main">
        <w:t xml:space="preserve">2. Matej 22:37-39 I reče mu: Ljubi Gospoda Boga svoga svim srcem svojim i svom dušom svojom i svom pameti svojom. Ovo je velika i prva zapovest. A druga je slična: Ljubi bližnjega svoga kao samoga sebe.</w:t>
      </w:r>
    </w:p>
    <w:p/>
    <w:p>
      <w:r xmlns:w="http://schemas.openxmlformats.org/wordprocessingml/2006/main">
        <w:t xml:space="preserve">1. Ljetopisa 4:33 I sva njihova sela koja su bila oko istih gradova do Baala. To su bila njihova staništa i njihova genealogija.</w:t>
      </w:r>
    </w:p>
    <w:p/>
    <w:p>
      <w:r xmlns:w="http://schemas.openxmlformats.org/wordprocessingml/2006/main">
        <w:t xml:space="preserve">Ljetopisa 4:33 opisuje sela i genealogiju ljudi koji žive oko gradova Baala.</w:t>
      </w:r>
    </w:p>
    <w:p/>
    <w:p>
      <w:r xmlns:w="http://schemas.openxmlformats.org/wordprocessingml/2006/main">
        <w:t xml:space="preserve">1. Bog ima plan za svakoga od nas; bez obzira na našu prošlost, još uvijek možemo pronaći svoje mjesto u Njegovom planu.</w:t>
      </w:r>
    </w:p>
    <w:p/>
    <w:p>
      <w:r xmlns:w="http://schemas.openxmlformats.org/wordprocessingml/2006/main">
        <w:t xml:space="preserve">2. Svi mi imamo jedinstvene darove i talente koje možemo iskoristiti da služimo Bogu i našoj zajednici.</w:t>
      </w:r>
    </w:p>
    <w:p/>
    <w:p>
      <w:r xmlns:w="http://schemas.openxmlformats.org/wordprocessingml/2006/main">
        <w:t xml:space="preserve">1. Rimljanima 12:3-8 – „Jer po milosti koja mi je data, kažem svima među vama da ne misle o sebi više nego što treba da mislite, nego da razmišljate s trezvenim rasuđivanjem, svaki po mjeri vjere jer kao što u jednom tijelu imamo mnogo udova, a udovi nemaju svi istu funkciju, tako smo i mi, iako mnogi, jedno tijelo u Kristu, a pojedinačno udovi jedni drugima. Imajući darove koji se razlikuju prema na milost koja nam je dana, iskoristimo ih: ako je proročanstvo srazmjerno našoj vjeri; ako služenje, u našem služenju; onaj koji poučava, u svom učenju; onaj koji potiče, u svom nagovoru; onaj koji doprinosi , u velikodušnosti; onaj koji vodi, sa revnošću; onaj koji čini djela milosrđa, s radošću.</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1. Ljetopisa 4:34 i Mešobab, i Jamleh, i Joša, sin Amazijin,</w:t>
      </w:r>
    </w:p>
    <w:p/>
    <w:p>
      <w:r xmlns:w="http://schemas.openxmlformats.org/wordprocessingml/2006/main">
        <w:t xml:space="preserve">U odlomku se spominju četiri imena: Mešobab, Jamleh, Joša i Amasija.</w:t>
      </w:r>
    </w:p>
    <w:p/>
    <w:p>
      <w:r xmlns:w="http://schemas.openxmlformats.org/wordprocessingml/2006/main">
        <w:t xml:space="preserve">1. Bog se sjeća svih onih koji Mu vjerno služe, bez obzira na njihov položaj u životu.</w:t>
      </w:r>
    </w:p>
    <w:p/>
    <w:p>
      <w:r xmlns:w="http://schemas.openxmlformats.org/wordprocessingml/2006/main">
        <w:t xml:space="preserve">2. Moć molitve i traženja odnosa s Bogom može se vidjeti u životima Meshobaba, Jamlecha, Joshea i Amazije.</w:t>
      </w:r>
    </w:p>
    <w:p/>
    <w:p>
      <w:r xmlns:w="http://schemas.openxmlformats.org/wordprocessingml/2006/main">
        <w:t xml:space="preserve">1. Matej 10:42 - I ko da makar čašu hladne vode jednom od ovih malih u ime učenika, zaista vam kažem, neće izgubiti svoju nagradu.</w:t>
      </w:r>
    </w:p>
    <w:p/>
    <w:p>
      <w:r xmlns:w="http://schemas.openxmlformats.org/wordprocessingml/2006/main">
        <w:t xml:space="preserve">2. Izreke 10:7 - Sjećanje na pravednika je blagoslov, ali ime zlih će istrunuti.</w:t>
      </w:r>
    </w:p>
    <w:p/>
    <w:p>
      <w:r xmlns:w="http://schemas.openxmlformats.org/wordprocessingml/2006/main">
        <w:t xml:space="preserve">1. Ljetopisa 4:35 I Joel i Jehu, sin Josibije, sina Serajina, sina Asielova,</w:t>
      </w:r>
    </w:p>
    <w:p/>
    <w:p>
      <w:r xmlns:w="http://schemas.openxmlformats.org/wordprocessingml/2006/main">
        <w:t xml:space="preserve">Joel, sin Josibije, sina Seraije, sina Asielova, spominje se u 1. Ljetopisa 4:35.</w:t>
      </w:r>
    </w:p>
    <w:p/>
    <w:p>
      <w:r xmlns:w="http://schemas.openxmlformats.org/wordprocessingml/2006/main">
        <w:t xml:space="preserve">1. Život je lanac vjerne poslušnosti Koristeći 1. Ljetopisa 4:35 kao polaznu tačku, razgovarajte o tome kako su naši životi niz izbora koji mogu ili dovesti do vjernosti ili neposlušnosti.</w:t>
      </w:r>
    </w:p>
    <w:p/>
    <w:p>
      <w:r xmlns:w="http://schemas.openxmlformats.org/wordprocessingml/2006/main">
        <w:t xml:space="preserve">2. Božja vjernost je zauvijek Pogledajte 1. Ljetopisa 4:35 i iskoristite je da naglasite važnost pamćenja da je Bog vjeran i da je njegova ljubav vječna.</w:t>
      </w:r>
    </w:p>
    <w:p/>
    <w:p>
      <w:r xmlns:w="http://schemas.openxmlformats.org/wordprocessingml/2006/main">
        <w:t xml:space="preserve">1. 1. Jovanova 1:9 Ako priznamo svoje grijehe, on je vjeran i pravedan i oprostit će nam naše grijehe i očistiti nas od svake nepravde.</w:t>
      </w:r>
    </w:p>
    <w:p/>
    <w:p>
      <w:r xmlns:w="http://schemas.openxmlformats.org/wordprocessingml/2006/main">
        <w:t xml:space="preserve">2. Psalam 36:5 Tvoja ljubav, Gospode, do nebesa seže, tvoja vernost do neba.</w:t>
      </w:r>
    </w:p>
    <w:p/>
    <w:p>
      <w:r xmlns:w="http://schemas.openxmlformats.org/wordprocessingml/2006/main">
        <w:t xml:space="preserve">1. Ljetopisa 4:36 I Elioenai, Jaakobah, Josohaiah, Asaiah, Adiel, Jezimiel i Benaiah,</w:t>
      </w:r>
    </w:p>
    <w:p/>
    <w:p>
      <w:r xmlns:w="http://schemas.openxmlformats.org/wordprocessingml/2006/main">
        <w:t xml:space="preserve">Elioenai, Jaakobah, Josohaiah, Asaiah, Adiel, Jezimiel i Benaiah spominju se u 1. Ljetopisa 4:36.</w:t>
      </w:r>
    </w:p>
    <w:p/>
    <w:p>
      <w:r xmlns:w="http://schemas.openxmlformats.org/wordprocessingml/2006/main">
        <w:t xml:space="preserve">1. Moć vjernog služenja: Studija o vjernim ljudima u 1. Ljetopisima 4:36</w:t>
      </w:r>
    </w:p>
    <w:p/>
    <w:p>
      <w:r xmlns:w="http://schemas.openxmlformats.org/wordprocessingml/2006/main">
        <w:t xml:space="preserve">2. Blagoslovi poslušnosti: pouke iz života ljudi u 1. hronikama 4:36</w:t>
      </w:r>
    </w:p>
    <w:p/>
    <w:p>
      <w:r xmlns:w="http://schemas.openxmlformats.org/wordprocessingml/2006/main">
        <w:t xml:space="preserve">1. Efežanima 6:7 - Služite svim srcem, kao da služite Gospodu, a ne ljudima</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1. Chronicles 4:37 I Ziza, sin Šifija, sina Alona, sina Jedaje, sina Šimrija, sina Šemajinog;</w:t>
      </w:r>
    </w:p>
    <w:p/>
    <w:p>
      <w:r xmlns:w="http://schemas.openxmlformats.org/wordprocessingml/2006/main">
        <w:t xml:space="preserve">Ovaj odlomak navodi genealogiju Zize, sina Šifija.</w:t>
      </w:r>
    </w:p>
    <w:p/>
    <w:p>
      <w:r xmlns:w="http://schemas.openxmlformats.org/wordprocessingml/2006/main">
        <w:t xml:space="preserve">1: Iz ovog odlomka možemo vidjeti važnost naše porodične istorije i vrijednost saznanja odakle dolazimo.</w:t>
      </w:r>
    </w:p>
    <w:p/>
    <w:p>
      <w:r xmlns:w="http://schemas.openxmlformats.org/wordprocessingml/2006/main">
        <w:t xml:space="preserve">2: Možemo crpiti snagu od naših predaka i koristiti njihov primjer da nas vode u vlastitim životima.</w:t>
      </w:r>
    </w:p>
    <w:p/>
    <w:p>
      <w:r xmlns:w="http://schemas.openxmlformats.org/wordprocessingml/2006/main">
        <w:t xml:space="preserve">1: Matej 1:1-17 - Izveštaj o rodoslovu Isusa Hrista, sina Davidovog, sina Abrahamovog.</w:t>
      </w:r>
    </w:p>
    <w:p/>
    <w:p>
      <w:r xmlns:w="http://schemas.openxmlformats.org/wordprocessingml/2006/main">
        <w:t xml:space="preserve">2: Rimljanima 11:16-21 - Jer ako je prvina sveta, svet je i gruda; a ako je korijen svet, svet su i grane.</w:t>
      </w:r>
    </w:p>
    <w:p/>
    <w:p>
      <w:r xmlns:w="http://schemas.openxmlformats.org/wordprocessingml/2006/main">
        <w:t xml:space="preserve">1. Ljetopisa 4:38 Ovi spomenuti po njihovim imenima bili su knezovi u svojim porodicama; i dom njihovih otaca se mnogo povećao.</w:t>
      </w:r>
    </w:p>
    <w:p/>
    <w:p>
      <w:r xmlns:w="http://schemas.openxmlformats.org/wordprocessingml/2006/main">
        <w:t xml:space="preserve">Ovaj odlomak u 1. Ljetopisa 4:38 govori o istaknutim ljudima u njihovim porodicama io tome kako su se njihove porodice znatno povećale.</w:t>
      </w:r>
    </w:p>
    <w:p/>
    <w:p>
      <w:r xmlns:w="http://schemas.openxmlformats.org/wordprocessingml/2006/main">
        <w:t xml:space="preserve">1. Moć jedinstvenosti: kako Bog koristi naše različite darove i iskustva da utječe na naš svijet</w:t>
      </w:r>
    </w:p>
    <w:p/>
    <w:p>
      <w:r xmlns:w="http://schemas.openxmlformats.org/wordprocessingml/2006/main">
        <w:t xml:space="preserve">2. Blagoslov porodice: kako Bog koristi naše porodice da blagoslovi naše živote</w:t>
      </w:r>
    </w:p>
    <w:p/>
    <w:p>
      <w:r xmlns:w="http://schemas.openxmlformats.org/wordprocessingml/2006/main">
        <w:t xml:space="preserve">1. Efežanima 4:11-13 - I dao je apostole, proroke, jevanđeliste, pastire i učitelje, da opremaju svete za djelo službe, za izgradnju tijela Kristova, dok svi ne dostignemo jedinstvo vjere i poznanja Sina Božijeg, do zrele muškosti, do mjere rasta punoće Kristove.</w:t>
      </w:r>
    </w:p>
    <w:p/>
    <w:p>
      <w:r xmlns:w="http://schemas.openxmlformats.org/wordprocessingml/2006/main">
        <w:t xml:space="preserve">2. Rimljanima 12:4-5 – Jer kao što u jednom tijelu imamo mnogo udova, a udovi nemaju svi istu funkciju, tako smo mi, iako mnogi, jedno tijelo u Kristu, a pojedinačno udovi jedni drugima.</w:t>
      </w:r>
    </w:p>
    <w:p/>
    <w:p>
      <w:r xmlns:w="http://schemas.openxmlformats.org/wordprocessingml/2006/main">
        <w:t xml:space="preserve">1. Ljetopisa 4:39 I otišli su do ulaza u Gedor, čak na istočnu stranu doline, da traže pašu za svoja stada.</w:t>
      </w:r>
    </w:p>
    <w:p/>
    <w:p>
      <w:r xmlns:w="http://schemas.openxmlformats.org/wordprocessingml/2006/main">
        <w:t xml:space="preserve">Narod Jude otišao je na istočnu stranu doline blizu Gedora da nađe pašu za svoja stada.</w:t>
      </w:r>
    </w:p>
    <w:p/>
    <w:p>
      <w:r xmlns:w="http://schemas.openxmlformats.org/wordprocessingml/2006/main">
        <w:t xml:space="preserve">1. Zadovoljstvo u Gospodu: Pouzdanje u Boga za opskrbu</w:t>
      </w:r>
    </w:p>
    <w:p/>
    <w:p>
      <w:r xmlns:w="http://schemas.openxmlformats.org/wordprocessingml/2006/main">
        <w:t xml:space="preserve">2. Pronalaženje radosti u poslušnosti: Slijeđenje Božjeg plana</w:t>
      </w:r>
    </w:p>
    <w:p/>
    <w:p>
      <w:r xmlns:w="http://schemas.openxmlformats.org/wordprocessingml/2006/main">
        <w:t xml:space="preserve">1. Matej 6:25-34; Vjerujte u Boga, a ne u Bogatstvo</w:t>
      </w:r>
    </w:p>
    <w:p/>
    <w:p>
      <w:r xmlns:w="http://schemas.openxmlformats.org/wordprocessingml/2006/main">
        <w:t xml:space="preserve">2. Psalam 23:1-3; Gospod je moj pastir i ja neću htjeti</w:t>
      </w:r>
    </w:p>
    <w:p/>
    <w:p>
      <w:r xmlns:w="http://schemas.openxmlformats.org/wordprocessingml/2006/main">
        <w:t xml:space="preserve">1. Ljetopisa 4:40 I nađoše debelu pašu i dobru, a zemlja bješe široka, tiha i mirna; jer su oni od Hama živjeli tamo od davnina.</w:t>
      </w:r>
    </w:p>
    <w:p/>
    <w:p>
      <w:r xmlns:w="http://schemas.openxmlformats.org/wordprocessingml/2006/main">
        <w:t xml:space="preserve">Hamova zemlja je bila široka, mirna i imala dobre pašnjake za njihovu stoku.</w:t>
      </w:r>
    </w:p>
    <w:p/>
    <w:p>
      <w:r xmlns:w="http://schemas.openxmlformats.org/wordprocessingml/2006/main">
        <w:t xml:space="preserve">1. Mir Božji: Kako doživjeti odmor u haotičnom svijetu</w:t>
      </w:r>
    </w:p>
    <w:p/>
    <w:p>
      <w:r xmlns:w="http://schemas.openxmlformats.org/wordprocessingml/2006/main">
        <w:t xml:space="preserve">2. Zadovoljstvo: Pronalaženje radosti u svakodnevnom životu</w:t>
      </w:r>
    </w:p>
    <w:p/>
    <w:p>
      <w:r xmlns:w="http://schemas.openxmlformats.org/wordprocessingml/2006/main">
        <w:t xml:space="preserve">1. Psalam 23:2 - On me tjera da legnem na zelenim pašnjacima</w:t>
      </w:r>
    </w:p>
    <w:p/>
    <w:p>
      <w:r xmlns:w="http://schemas.openxmlformats.org/wordprocessingml/2006/main">
        <w:t xml:space="preserve">2. Filipljanima 4:11-13 – Naučio sam da budem zadovoljan bez obzira na okolnosti</w:t>
      </w:r>
    </w:p>
    <w:p/>
    <w:p>
      <w:r xmlns:w="http://schemas.openxmlformats.org/wordprocessingml/2006/main">
        <w:t xml:space="preserve">1. Ljetopisa 4:41 I ovi zapisani imenom dođoše u dane Ezekije, kralja Judinog, i pobiše njihove šatore i nastambe koje su se tamo našle, i uništiše ih do danas, i nastaniše se u njihovim sobama, jer je tamo bilo tamo pašnjak za njihova stada.</w:t>
      </w:r>
    </w:p>
    <w:p/>
    <w:p>
      <w:r xmlns:w="http://schemas.openxmlformats.org/wordprocessingml/2006/main">
        <w:t xml:space="preserve">U dane Ezekije došla je grupa ljudi i uništila šatore i nastambe u određenom području, a zatim se tu naselila zbog paše za svoja stada.</w:t>
      </w:r>
    </w:p>
    <w:p/>
    <w:p>
      <w:r xmlns:w="http://schemas.openxmlformats.org/wordprocessingml/2006/main">
        <w:t xml:space="preserve">1. Bog uvijek daje ono što nam treba - 1. Ljetopisa 4:41</w:t>
      </w:r>
    </w:p>
    <w:p/>
    <w:p>
      <w:r xmlns:w="http://schemas.openxmlformats.org/wordprocessingml/2006/main">
        <w:t xml:space="preserve">2. Božja odredba je uvijek tačna na vrijeme - Psalam 145:19</w:t>
      </w:r>
    </w:p>
    <w:p/>
    <w:p>
      <w:r xmlns:w="http://schemas.openxmlformats.org/wordprocessingml/2006/main">
        <w:t xml:space="preserve">1. 1. Ljetopisa 4:41</w:t>
      </w:r>
    </w:p>
    <w:p/>
    <w:p>
      <w:r xmlns:w="http://schemas.openxmlformats.org/wordprocessingml/2006/main">
        <w:t xml:space="preserve">2. Psalam 145:19 - "On će ispuniti želju onih koji ga se boje, i on će čuti njihov vapaj i spasiće ih."</w:t>
      </w:r>
    </w:p>
    <w:p/>
    <w:p>
      <w:r xmlns:w="http://schemas.openxmlformats.org/wordprocessingml/2006/main">
        <w:t xml:space="preserve">1. Ljetopisa 4:42 Neki od njih, od sinova Simeonovih, pet stotina ljudi, pođoše na goru Seir, a za vojskovođe su imali Pelatiju, Neariju, Refaju i Uziela, sinove Išijeve.</w:t>
      </w:r>
    </w:p>
    <w:p/>
    <w:p>
      <w:r xmlns:w="http://schemas.openxmlformats.org/wordprocessingml/2006/main">
        <w:t xml:space="preserve">Pet stotina ljudi od sinova Simeonovih, predvođenih Pelatijom, Nearijom, Refajom i Uzijelom, sinovima Išijevim, otišlo je na brdo Seir.</w:t>
      </w:r>
    </w:p>
    <w:p/>
    <w:p>
      <w:r xmlns:w="http://schemas.openxmlformats.org/wordprocessingml/2006/main">
        <w:t xml:space="preserve">1. Božji narod je jak i ujedinjen, i ima hrabrosti otići na mjesta koja možda ne očekuju.</w:t>
      </w:r>
    </w:p>
    <w:p/>
    <w:p>
      <w:r xmlns:w="http://schemas.openxmlformats.org/wordprocessingml/2006/main">
        <w:t xml:space="preserve">2. Moć porodice i zajednice očituje se u snazi Simeonovih muškaraca.</w:t>
      </w:r>
    </w:p>
    <w:p/>
    <w:p>
      <w:r xmlns:w="http://schemas.openxmlformats.org/wordprocessingml/2006/main">
        <w:t xml:space="preserve">1. Efežanima 6:10-18 – Obucite se u puni Božji oklop, tako da se možete suprotstaviti đavolskim planovima.</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1. Ljetopisa 4:43 I pobiše ostale Amalečane koji su pobjegli i ostadoše ondje do danas.</w:t>
      </w:r>
    </w:p>
    <w:p/>
    <w:p>
      <w:r xmlns:w="http://schemas.openxmlformats.org/wordprocessingml/2006/main">
        <w:t xml:space="preserve">Izraelci su porazili Amalečane i naselili se u zemlji koju su naselili do danas.</w:t>
      </w:r>
    </w:p>
    <w:p/>
    <w:p>
      <w:r xmlns:w="http://schemas.openxmlformats.org/wordprocessingml/2006/main">
        <w:t xml:space="preserve">1. Bog je vjeran svojim obećanjima o zemlji i opskrbi svom narodu.</w:t>
      </w:r>
    </w:p>
    <w:p/>
    <w:p>
      <w:r xmlns:w="http://schemas.openxmlformats.org/wordprocessingml/2006/main">
        <w:t xml:space="preserve">2. Čak iu najtežim bitkama, Božji narod se može osloniti na Njegovu snagu.</w:t>
      </w:r>
    </w:p>
    <w:p/>
    <w:p>
      <w:r xmlns:w="http://schemas.openxmlformats.org/wordprocessingml/2006/main">
        <w:t xml:space="preserve">1. Ponovljeni zakon 6:10-12 - "I kada te Gospod Bog tvoj uvede u zemlju za koju se zakleo tvojim ocima, Abrahamu, Isaku i Jakovu, da će ti dati velike i dobre gradove koje nisi gradite, i kuće pune svega dobra koje niste napunili, i čatrnje koje niste iskopali, i vinograde i masline koje niste posadili, i kada jedete i nasitite se, onda pazite da ne zaboravite Gospoda, koji vas je izveo iz zemlje egipatske, iz kuće ropstva.</w:t>
      </w:r>
    </w:p>
    <w:p/>
    <w:p>
      <w:r xmlns:w="http://schemas.openxmlformats.org/wordprocessingml/2006/main">
        <w:t xml:space="preserve">2. Joshua 21:43-45 - I Gospod je dao Izraelu svu zemlju za koju se zakleo da će dati njihovim očevima. I oni su ga zauzeli i tu su se naselili. I Gospod ih je dao odmoriti sa svih strana kao što se zakleo njihovim očevima. Nijedan od svih njihovih neprijatelja im se nije suprotstavio, jer je Gospod dao sve njihove neprijatelje u njihove ruke. Nijedna riječ od svih dobrih obećanja koja je Gospod dao domu Izrailjevom nije iznevjerila; sve se dogodilo.</w:t>
      </w:r>
    </w:p>
    <w:p/>
    <w:p>
      <w:r xmlns:w="http://schemas.openxmlformats.org/wordprocessingml/2006/main">
        <w:t xml:space="preserve">1. poglavlje 5. Ljetopisa nastavlja genealoški izvještaj, fokusirajući se na Rubenova, Gadova plemena i polovinu plemena Manašeova. Ističe njihovu vojnu snagu i njihovo eventualno progonstvo zbog neposlušnosti.</w:t>
      </w:r>
    </w:p>
    <w:p/>
    <w:p>
      <w:r xmlns:w="http://schemas.openxmlformats.org/wordprocessingml/2006/main">
        <w:t xml:space="preserve">1. pasus: Poglavlje počinje nabrajanjem potomaka Rubena, prvorođenog sina Jakovljevog, i pruža detalje o njihovoj genealogiji. Pominje značajne ličnosti kao što su Hanoh, Palu, Elijab i drugi (1. Ljetopisa 5:1-3).</w:t>
      </w:r>
    </w:p>
    <w:p/>
    <w:p>
      <w:r xmlns:w="http://schemas.openxmlformats.org/wordprocessingml/2006/main">
        <w:t xml:space="preserve">2. pasus: Narativ se pomiče na Gadovo pleme i prati njihovu lozu kroz nekoliko generacija. Ističe pojedince kao što su Joel, Šemaja, Gog vođe među njihovim klanovima i naglašava njihovu snagu u borbi (1. Ljetopisa 5:11-14).</w:t>
      </w:r>
    </w:p>
    <w:p/>
    <w:p>
      <w:r xmlns:w="http://schemas.openxmlformats.org/wordprocessingml/2006/main">
        <w:t xml:space="preserve">3. pasus: Fokus se zatim okreće na polovinu plemena Manaše, potomke Josifovog sina koji su opisani kao hrabri ratnici. Njihova genealogija je data zajedno sa spominjanjem značajnih ličnosti kao što su Jedijael i Šekem (1. Ljetopisa 5:23-24).</w:t>
      </w:r>
    </w:p>
    <w:p/>
    <w:p>
      <w:r xmlns:w="http://schemas.openxmlformats.org/wordprocessingml/2006/main">
        <w:t xml:space="preserve">4. pasus: Pripovijest objašnjava da su ova tri plemena Ruben, Gad i polovina Manašinog plemena bila nevjerna Bogu jer su se upuštala u idolopoklonstvo. Kao rezultat toga, bili su poraženi od neprijatelja koji su ih odveli u izgnanstvo (1. Ljetopisa 5:25-26).</w:t>
      </w:r>
    </w:p>
    <w:p/>
    <w:p>
      <w:r xmlns:w="http://schemas.openxmlformats.org/wordprocessingml/2006/main">
        <w:t xml:space="preserve">5. paragraf: Poglavlje se završava pominjanjem određenih grupa unutar ovih plemena koje je Asirija zarobila, kao što su Rubeni, Gaditi i Manasijci i nastanjeni u različitim regijama istočno od rijeke Jordan (1. Ljetopisa 5:26-41).</w:t>
      </w:r>
    </w:p>
    <w:p/>
    <w:p>
      <w:r xmlns:w="http://schemas.openxmlformats.org/wordprocessingml/2006/main">
        <w:t xml:space="preserve">Ukratko, peto poglavlje Prve hronike opisuje genealoške zapise, od Rubena, Gada i polu-Manasije. Ističući vojnu snagu, pominjući vođe među klanovima. Ističući neposlušnost koja vodi u progonstvo, posebno naglašavajući asirsko zarobljeništvo. Ovo Ukratko, poglavlje pruža istorijsku osnovu za razumijevanje porijekla ovih plemena, naglašavajući i njihovu snagu u borbi i posljedice s kojima su se suočili zbog nevjernosti Bogu.</w:t>
      </w:r>
    </w:p>
    <w:p/>
    <w:p>
      <w:r xmlns:w="http://schemas.openxmlformats.org/wordprocessingml/2006/main">
        <w:t xml:space="preserve">1. Ljetopisa 5:1 Sinovi Rubena, prvorođenca Izraelovog, (jer on je bio prvorođenac; ali, budući da je oskvrnio postelju svog oca, njegovo prvorođeno pravo dato je sinovima Josipa, sina Izraelova, a rodoslov je da se ne računaju nakon prvorodstva.</w:t>
      </w:r>
    </w:p>
    <w:p/>
    <w:p>
      <w:r xmlns:w="http://schemas.openxmlformats.org/wordprocessingml/2006/main">
        <w:t xml:space="preserve">Rubenovi sinovi bili su prvorođeni Izraelovi, ali njegovo prvorodstvo dato je Josifovim sinovima jer je Ruben oskvrnio krevet svog oca.</w:t>
      </w:r>
    </w:p>
    <w:p/>
    <w:p>
      <w:r xmlns:w="http://schemas.openxmlformats.org/wordprocessingml/2006/main">
        <w:t xml:space="preserve">1. Božije milosrđe i strpljenje pred nevjernošću</w:t>
      </w:r>
    </w:p>
    <w:p/>
    <w:p>
      <w:r xmlns:w="http://schemas.openxmlformats.org/wordprocessingml/2006/main">
        <w:t xml:space="preserve">2. Moć pokajanja i otkupljenja</w:t>
      </w:r>
    </w:p>
    <w:p/>
    <w:p>
      <w:r xmlns:w="http://schemas.openxmlformats.org/wordprocessingml/2006/main">
        <w:t xml:space="preserve">1. Postanak 49:3-4 - Kada je Ruben oskvrnio krevet svog oca</w:t>
      </w:r>
    </w:p>
    <w:p/>
    <w:p>
      <w:r xmlns:w="http://schemas.openxmlformats.org/wordprocessingml/2006/main">
        <w:t xml:space="preserve">2. Rimljanima 5:20 - Božja sila postaje savršena u slabosti</w:t>
      </w:r>
    </w:p>
    <w:p/>
    <w:p>
      <w:r xmlns:w="http://schemas.openxmlformats.org/wordprocessingml/2006/main">
        <w:t xml:space="preserve">1 Chronicles 5:2 Jer Juda je nadjačao svoju braću, a od njega je došao glavni vladar; ali prvorodstvo je Josifovo :)</w:t>
      </w:r>
    </w:p>
    <w:p/>
    <w:p>
      <w:r xmlns:w="http://schemas.openxmlformats.org/wordprocessingml/2006/main">
        <w:t xml:space="preserve">Juda je bio vođa svoje braće, ali je pravo prvorodstva dato Josifu.</w:t>
      </w:r>
    </w:p>
    <w:p/>
    <w:p>
      <w:r xmlns:w="http://schemas.openxmlformats.org/wordprocessingml/2006/main">
        <w:t xml:space="preserve">1. Bog može upotrijebiti bilo koga da vodi svoj narod, bez obzira na njegovo pravo rođenja.</w:t>
      </w:r>
    </w:p>
    <w:p/>
    <w:p>
      <w:r xmlns:w="http://schemas.openxmlformats.org/wordprocessingml/2006/main">
        <w:t xml:space="preserve">2. Moć vodstva dolazi od Boga, a ne kroz nasleđe.</w:t>
      </w:r>
    </w:p>
    <w:p/>
    <w:p>
      <w:r xmlns:w="http://schemas.openxmlformats.org/wordprocessingml/2006/main">
        <w:t xml:space="preserve">1. 1. Korinćanima 15:10 Ali milošću Božjom ja sam ono što jesam; i njegova milost koja mi je data nije bila uzaludna; ali sam se trudio više od svih njih: ali ne ja, nego milost Božja koja je bila sa mnom.</w:t>
      </w:r>
    </w:p>
    <w:p/>
    <w:p>
      <w:r xmlns:w="http://schemas.openxmlformats.org/wordprocessingml/2006/main">
        <w:t xml:space="preserve">2. Mudre izreke 16:9 Čovjekovo srce smišlja svoj put, a Gospod usmjerava korake njegove.</w:t>
      </w:r>
    </w:p>
    <w:p/>
    <w:p>
      <w:r xmlns:w="http://schemas.openxmlformats.org/wordprocessingml/2006/main">
        <w:t xml:space="preserve">1. Ljetopisa 5:3 Sinovi Rubena, prvorođenca Izraelovog, bili su Hanoh i Palu, Hesron i Karmi.</w:t>
      </w:r>
    </w:p>
    <w:p/>
    <w:p>
      <w:r xmlns:w="http://schemas.openxmlformats.org/wordprocessingml/2006/main">
        <w:t xml:space="preserve">Ovaj odlomak iz 1. Ljetopisa 5:3 navodi četiri sina Rubena, prvorođenog Izraela: Hanoh, Palu, Hesron i Karmi.</w:t>
      </w:r>
    </w:p>
    <w:p/>
    <w:p>
      <w:r xmlns:w="http://schemas.openxmlformats.org/wordprocessingml/2006/main">
        <w:t xml:space="preserve">1. Božja vjernost u uspostavljanju loza: Studija 1. Ljetopisa 5:3</w:t>
      </w:r>
    </w:p>
    <w:p/>
    <w:p>
      <w:r xmlns:w="http://schemas.openxmlformats.org/wordprocessingml/2006/main">
        <w:t xml:space="preserve">2. Blagoslov porodice: Rasprava iz 1. Ljetopisa 5:3</w:t>
      </w:r>
    </w:p>
    <w:p/>
    <w:p>
      <w:r xmlns:w="http://schemas.openxmlformats.org/wordprocessingml/2006/main">
        <w:t xml:space="preserve">1. Postanak 49:3-4 - Rubene, ti si moj prvorođenac, moja moć, prvi znak moje snage, ističeš se u časti, ističeš se u moći. Uzburkana poput vode, više se nećeš isticati, jer si se popeo na krevet svog oca, na moj krevet i oskvrnio ga.</w:t>
      </w:r>
    </w:p>
    <w:p/>
    <w:p>
      <w:r xmlns:w="http://schemas.openxmlformats.org/wordprocessingml/2006/main">
        <w:t xml:space="preserve">2. Ponovljeni zakon 33:6 - Neka Ruben živi i ne umre, niti će njegov narod biti malobrojan.</w:t>
      </w:r>
    </w:p>
    <w:p/>
    <w:p>
      <w:r xmlns:w="http://schemas.openxmlformats.org/wordprocessingml/2006/main">
        <w:t xml:space="preserve">1. Chronicles 5:4 Joelovi sinovi; Šemaja njegov sin, Gog njegov sin, Šimej njegov sin,</w:t>
      </w:r>
    </w:p>
    <w:p/>
    <w:p>
      <w:r xmlns:w="http://schemas.openxmlformats.org/wordprocessingml/2006/main">
        <w:t xml:space="preserve">Odlomak opisuje Joilove sinove, što uključuje Šemaju, Goga i Šimeja.</w:t>
      </w:r>
    </w:p>
    <w:p/>
    <w:p>
      <w:r xmlns:w="http://schemas.openxmlformats.org/wordprocessingml/2006/main">
        <w:t xml:space="preserve">1. Naslijeđe očeva: šta možemo naučiti od Joelovih sinova?</w:t>
      </w:r>
    </w:p>
    <w:p/>
    <w:p>
      <w:r xmlns:w="http://schemas.openxmlformats.org/wordprocessingml/2006/main">
        <w:t xml:space="preserve">2. Odavanje počasti našim precima: Sjećanje na Joilove sinove</w:t>
      </w:r>
    </w:p>
    <w:p/>
    <w:p>
      <w:r xmlns:w="http://schemas.openxmlformats.org/wordprocessingml/2006/main">
        <w:t xml:space="preserve">1. Izreke 13:22, Dobar čovjek ostavlja baštinu djeci svoje djece, a bogatstvo grešnika čuva se za pravednika.</w:t>
      </w:r>
    </w:p>
    <w:p/>
    <w:p>
      <w:r xmlns:w="http://schemas.openxmlformats.org/wordprocessingml/2006/main">
        <w:t xml:space="preserve">2. Ponovljeni zakon 4:9, Samo pazi i čuvaj svoju dušu marljivo, da ne zaboraviš ono što su tvoje oči vidjele, i da ne odu iz srca tvoga u sve dane života tvoga. Obavijestite ih svojoj djeci i djeci vaše djece.</w:t>
      </w:r>
    </w:p>
    <w:p/>
    <w:p>
      <w:r xmlns:w="http://schemas.openxmlformats.org/wordprocessingml/2006/main">
        <w:t xml:space="preserve">1. Chronicles 5:5 Mihej njegov sin, Reaia njegov sin, Baal njegov sin,</w:t>
      </w:r>
    </w:p>
    <w:p/>
    <w:p>
      <w:r xmlns:w="http://schemas.openxmlformats.org/wordprocessingml/2006/main">
        <w:t xml:space="preserve">Odlomak prepričava genealogiju Rubenova, izraelskog plemena.</w:t>
      </w:r>
    </w:p>
    <w:p/>
    <w:p>
      <w:r xmlns:w="http://schemas.openxmlformats.org/wordprocessingml/2006/main">
        <w:t xml:space="preserve">1. Važnost porodičnog nasljeđa i kako ono oblikuje naše živote.</w:t>
      </w:r>
    </w:p>
    <w:p/>
    <w:p>
      <w:r xmlns:w="http://schemas.openxmlformats.org/wordprocessingml/2006/main">
        <w:t xml:space="preserve">2. Vrijednost praćenja našeg porijekla i utjecaja naših predaka na naše živote.</w:t>
      </w:r>
    </w:p>
    <w:p/>
    <w:p>
      <w:r xmlns:w="http://schemas.openxmlformats.org/wordprocessingml/2006/main">
        <w:t xml:space="preserve">1. Psalam 78:5-6 Jer je utvrdio svjedočanstvo u Jakovu i postavio zakon u Izraelu, koji je zapovjedio našim očevima, da ih obznane svojoj djeci; Da ih pozna generacija koja dolazi, čak i djeca koja se trebaju roditi; koji bi trebali ustati i objaviti ih svojoj djeci.</w:t>
      </w:r>
    </w:p>
    <w:p/>
    <w:p>
      <w:r xmlns:w="http://schemas.openxmlformats.org/wordprocessingml/2006/main">
        <w:t xml:space="preserve">2. Deuteronomy 6:1-9 Ovo je zapovijed, propisi i presude kojima mi je Jahve, Bog tvoj, zapovjedio da te naučim, da ih držiš u zemlji koju prelaziš u posjed, da bi mogao Bojte se Gospoda, Boga svojega, da držite sve njegove odredbe i zapovijesti Njegove koje vam zapovijedam, ti i tvoj sin i tvoj unuk, u sve dane života svoga, i da ti se produže dani. Zato slušaj, Izraele, i pazi na to, da ti bude dobro i da se mnogo umnožiš kao što ti je Gospod Bog otaca tvojih obećao zemlju u kojoj teče mlijeko i med. Čuj, Izraele: Gospod Bog naš, Gospod je jedan! Ljubi Gospoda Boga svoga svim srcem svojim, svom dušom svojom i svom snagom svojom. I ove riječi koje vam danas zapovijedam bit će u vašem srcu. Poučavat ćeš ih marljivo svojoj djeci i pričat ćeš o njima kad sjediš u svojoj kući, kad ideš putem, kad legneš i kad ustaješ. Zaveži ih kao znak na ruku svoju, i neka ti budu kao prednjice između očiju. Napiši ih na dovratnicima svoje kuće i na vratima svojim.</w:t>
      </w:r>
    </w:p>
    <w:p/>
    <w:p>
      <w:r xmlns:w="http://schemas.openxmlformats.org/wordprocessingml/2006/main">
        <w:t xml:space="preserve">1. Ljetopisa 5:6 Beerah, njegov sin, kojeg je Tilgatpilneser, kralj asirski odveo u ropstvo: on je bio knez Rubenovaca.</w:t>
      </w:r>
    </w:p>
    <w:p/>
    <w:p>
      <w:r xmlns:w="http://schemas.openxmlformats.org/wordprocessingml/2006/main">
        <w:t xml:space="preserve">Beera, Rubenovog sina, zarobio je Tilgatpilneser, kralj Asirije.</w:t>
      </w:r>
    </w:p>
    <w:p/>
    <w:p>
      <w:r xmlns:w="http://schemas.openxmlformats.org/wordprocessingml/2006/main">
        <w:t xml:space="preserve">1. Bog ima kontrolu, čak iu vremenima zatočeništva.</w:t>
      </w:r>
    </w:p>
    <w:p/>
    <w:p>
      <w:r xmlns:w="http://schemas.openxmlformats.org/wordprocessingml/2006/main">
        <w:t xml:space="preserve">2. Moramo zapamtiti svoj identitet u Kristu, čak i usred teškoća.</w:t>
      </w:r>
    </w:p>
    <w:p/>
    <w:p>
      <w:r xmlns:w="http://schemas.openxmlformats.org/wordprocessingml/2006/main">
        <w:t xml:space="preserve">1. Isaiah 43:1-4 Ali sada ovako govori Gospod koji te stvori, Jakove, i koji te je stvorio, Izraele, ne boj se, jer sam te otkupio, nazvao sam te imenom tvojim; ti si moj. Kad prođeš kroz vode, ja ću biti s tobom; i kroz rijeke te neće preplaviti: kad prođeš kroz vatru, nećeš izgorjeti; niti će se plamen zapaliti na tebi. Jer ja sam Gospod Bog tvoj, Svetac Izraelov, tvoj Spasitelj: dao sam Egipat za tvoj otkup, Etiopiju i Sebu za tebe.</w:t>
      </w:r>
    </w:p>
    <w:p/>
    <w:p>
      <w:r xmlns:w="http://schemas.openxmlformats.org/wordprocessingml/2006/main">
        <w:t xml:space="preserve">2. Rimljanima 8:35-39 Ko će nas odvojiti od ljubavi Hristove? Hoće li nevolja, ili nevolja, ili progon, ili glad, ili golotinja, ili opasnost, ili mač? Kao što je napisano: Zbog tebe nas ubijaju po cijeli dan; smatramo se ovcama za klanje. Ne, u svim ovim stvarima mi smo više od pobjednika preko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1 Chronicles 5:7 A njegova braća po svojim porodicama, kada se računalo rodoslovlje njihovih naraštaja, bili su poglavar Jeiel i Zaharija,</w:t>
      </w:r>
    </w:p>
    <w:p/>
    <w:p>
      <w:r xmlns:w="http://schemas.openxmlformats.org/wordprocessingml/2006/main">
        <w:t xml:space="preserve">Zapisano je rodoslovlje Rubenova plemena, a najistaknutiji članovi plemena bili su Jeiel i Zaharija.</w:t>
      </w:r>
    </w:p>
    <w:p/>
    <w:p>
      <w:r xmlns:w="http://schemas.openxmlformats.org/wordprocessingml/2006/main">
        <w:t xml:space="preserve">1. Božji plan za naše živote zapisan je u Njegovoj knjizi, Bibliji.</w:t>
      </w:r>
    </w:p>
    <w:p/>
    <w:p>
      <w:r xmlns:w="http://schemas.openxmlformats.org/wordprocessingml/2006/main">
        <w:t xml:space="preserve">2. Važnost porodice i loze u Bibliji.</w:t>
      </w:r>
    </w:p>
    <w:p/>
    <w:p>
      <w:r xmlns:w="http://schemas.openxmlformats.org/wordprocessingml/2006/main">
        <w:t xml:space="preserve">1. Matej 1:1-17 - Genealogija Isusa Hrista.</w:t>
      </w:r>
    </w:p>
    <w:p/>
    <w:p>
      <w:r xmlns:w="http://schemas.openxmlformats.org/wordprocessingml/2006/main">
        <w:t xml:space="preserve">2. Postanak 5:1-32 - Genealogija Adama i njegovih potomaka.</w:t>
      </w:r>
    </w:p>
    <w:p/>
    <w:p>
      <w:r xmlns:w="http://schemas.openxmlformats.org/wordprocessingml/2006/main">
        <w:t xml:space="preserve">1 Chronicles 5:8 I Bela, sin Azaza, sina Šeme, sina Joelova, koji je stanovao u Aroeru, do Neboa i Baalmeona:</w:t>
      </w:r>
    </w:p>
    <w:p/>
    <w:p>
      <w:r xmlns:w="http://schemas.openxmlformats.org/wordprocessingml/2006/main">
        <w:t xml:space="preserve">Bela, sin Azaza, sina Šeme, i sin Joelov, živio je od Aroera do Neboa i Baalmeona.</w:t>
      </w:r>
    </w:p>
    <w:p/>
    <w:p>
      <w:r xmlns:w="http://schemas.openxmlformats.org/wordprocessingml/2006/main">
        <w:t xml:space="preserve">1. Naslijeđe Bele: Kako su naši preci oblikovali naše živote</w:t>
      </w:r>
    </w:p>
    <w:p/>
    <w:p>
      <w:r xmlns:w="http://schemas.openxmlformats.org/wordprocessingml/2006/main">
        <w:t xml:space="preserve">2. Od Aroera do Neba: Studija o Božjoj zaštiti i opskrbi</w:t>
      </w:r>
    </w:p>
    <w:p/>
    <w:p>
      <w:r xmlns:w="http://schemas.openxmlformats.org/wordprocessingml/2006/main">
        <w:t xml:space="preserve">1. Psalam 25:4-5 - Pokaži mi puteve svoje, Gospode, nauči me stazama svojim; vodi me u svojoj istini i nauči me, jer si ti Bog moj Spasitelj.</w:t>
      </w:r>
    </w:p>
    <w:p/>
    <w:p>
      <w:r xmlns:w="http://schemas.openxmlformats.org/wordprocessingml/2006/main">
        <w:t xml:space="preserve">2. Mudre izreke 16:9 - Srce ljudsko planira svoj put, ali Gospod utvrđuje njegove korake.</w:t>
      </w:r>
    </w:p>
    <w:p/>
    <w:p>
      <w:r xmlns:w="http://schemas.openxmlformats.org/wordprocessingml/2006/main">
        <w:t xml:space="preserve">1. Chronicles 5:9 I na istoku se nastanio do ulaska u pustinju od rijeke Eufrat, jer se njihova stoka namnožila u zemlji Gilead.</w:t>
      </w:r>
    </w:p>
    <w:p/>
    <w:p>
      <w:r xmlns:w="http://schemas.openxmlformats.org/wordprocessingml/2006/main">
        <w:t xml:space="preserve">Rubenovo pleme se naselilo istočno od rijeke Eufrat u zemlji Gilead jer se njihova stoka povećala.</w:t>
      </w:r>
    </w:p>
    <w:p/>
    <w:p>
      <w:r xmlns:w="http://schemas.openxmlformats.org/wordprocessingml/2006/main">
        <w:t xml:space="preserve">1. Blagoslov rasta: Ponovno otkrivanje Božje opskrbe u teškim vremenima</w:t>
      </w:r>
    </w:p>
    <w:p/>
    <w:p>
      <w:r xmlns:w="http://schemas.openxmlformats.org/wordprocessingml/2006/main">
        <w:t xml:space="preserve">2. Moć povećanja: Kada obilje pređe iz Božjeg blagoslova</w:t>
      </w:r>
    </w:p>
    <w:p/>
    <w:p>
      <w:r xmlns:w="http://schemas.openxmlformats.org/wordprocessingml/2006/main">
        <w:t xml:space="preserve">1. Ponovljeni zakon 8:18, ali se sećaj Gospoda Boga svog, jer ti je on taj koji ti daje moć da stekneš bogatstvo, da bi mogao utvrditi svoj savez za koji se zakleo ocima tvojim, kao što je danas.</w:t>
      </w:r>
    </w:p>
    <w:p/>
    <w:p>
      <w:r xmlns:w="http://schemas.openxmlformats.org/wordprocessingml/2006/main">
        <w:t xml:space="preserve">2. Izreke 10:22, Blagoslov Gospodnji, on obogaćuje, a on ne dodaje tugu s njim.</w:t>
      </w:r>
    </w:p>
    <w:p/>
    <w:p>
      <w:r xmlns:w="http://schemas.openxmlformats.org/wordprocessingml/2006/main">
        <w:t xml:space="preserve">1. Ljetopisa 5:10 U Šaulove dane zaratili su s Agarjanima, koji su pali od njihovih ruku, i živjeli su u svojim šatorima po cijeloj istočnoj zemlji Gileada.</w:t>
      </w:r>
    </w:p>
    <w:p/>
    <w:p>
      <w:r xmlns:w="http://schemas.openxmlformats.org/wordprocessingml/2006/main">
        <w:t xml:space="preserve">Izraelci su zaratili s Hagarcima i odnijeli pobjedu, omogućivši im da se nasele u istočnoj zemlji Gileadu.</w:t>
      </w:r>
    </w:p>
    <w:p/>
    <w:p>
      <w:r xmlns:w="http://schemas.openxmlformats.org/wordprocessingml/2006/main">
        <w:t xml:space="preserve">1. Bog je na našoj strani i dat će nam pobjedu u vremenima rata.</w:t>
      </w:r>
    </w:p>
    <w:p/>
    <w:p>
      <w:r xmlns:w="http://schemas.openxmlformats.org/wordprocessingml/2006/main">
        <w:t xml:space="preserve">2. Blagoslovljeni smo sposobnošću da se nastanimo i nazovemo zemlju svojom.</w:t>
      </w:r>
    </w:p>
    <w:p/>
    <w:p>
      <w:r xmlns:w="http://schemas.openxmlformats.org/wordprocessingml/2006/main">
        <w:t xml:space="preserve">1. Jošua 1:3-5 - Svako mjesto na koje će stopala tvoje gaziti, dao sam ti, kao što rekoh Mojsiju.</w:t>
      </w:r>
    </w:p>
    <w:p/>
    <w:p>
      <w:r xmlns:w="http://schemas.openxmlformats.org/wordprocessingml/2006/main">
        <w:t xml:space="preserve">3. Psalam 24:1 - Gospodnja je zemlja i sve što je na njoj; svijet i oni koji u njemu borave.</w:t>
      </w:r>
    </w:p>
    <w:p/>
    <w:p>
      <w:r xmlns:w="http://schemas.openxmlformats.org/wordprocessingml/2006/main">
        <w:t xml:space="preserve">1. Ljetopisa 5:11 I sinovi Gadovi nastaniše se protiv njih, u zemlji Bašanu do Salke.</w:t>
      </w:r>
    </w:p>
    <w:p/>
    <w:p>
      <w:r xmlns:w="http://schemas.openxmlformats.org/wordprocessingml/2006/main">
        <w:t xml:space="preserve">Gadova djeca živjela su u zemlji Bašanu do Salke.</w:t>
      </w:r>
    </w:p>
    <w:p/>
    <w:p>
      <w:r xmlns:w="http://schemas.openxmlformats.org/wordprocessingml/2006/main">
        <w:t xml:space="preserve">1: Bog nas poziva da budemo vjerni, bez obzira gdje se nalazimo, a Gadova djeca bila su jasan primjer za to.</w:t>
      </w:r>
    </w:p>
    <w:p/>
    <w:p>
      <w:r xmlns:w="http://schemas.openxmlformats.org/wordprocessingml/2006/main">
        <w:t xml:space="preserve">2: Iako su Gadova djeca bila u stranoj zemlji, ostala su vjerna Božjem pozivu u svom životu.</w:t>
      </w:r>
    </w:p>
    <w:p/>
    <w:p>
      <w:r xmlns:w="http://schemas.openxmlformats.org/wordprocessingml/2006/main">
        <w:t xml:space="preserve">1: Ponovljeni zakon 10:20 - Boj se Gospoda Boga svoga, služi samo njemu i zakuni se u njegovo ime.</w:t>
      </w:r>
    </w:p>
    <w:p/>
    <w:p>
      <w:r xmlns:w="http://schemas.openxmlformats.org/wordprocessingml/2006/main">
        <w:t xml:space="preserve">2: Isus Navin 24:15 - Odaberi za sebe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1. Ljetopisa 5:12 Joel, poglavar, i Šafam sljedeći, i Jaanai, i Šafat u Bašanu.</w:t>
      </w:r>
    </w:p>
    <w:p/>
    <w:p>
      <w:r xmlns:w="http://schemas.openxmlformats.org/wordprocessingml/2006/main">
        <w:t xml:space="preserve">Ovaj odlomak opisuje vođe Rubenova plemena u vrijeme kraljeva u Izraelu.</w:t>
      </w:r>
    </w:p>
    <w:p/>
    <w:p>
      <w:r xmlns:w="http://schemas.openxmlformats.org/wordprocessingml/2006/main">
        <w:t xml:space="preserve">1. Važnost vodstva: Ispitivanje 1. hronike 5:12</w:t>
      </w:r>
    </w:p>
    <w:p/>
    <w:p>
      <w:r xmlns:w="http://schemas.openxmlformats.org/wordprocessingml/2006/main">
        <w:t xml:space="preserve">2. Božje vjerne vođe: Pogled na 1. Ljetopisa 5:12</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Isaija 9:6 - Jer nam se dijete rodilo, sin nam je dat, i vlast će mu biti na ramenima, i ime će mu se zvati Divni, Savjetnik, Bog moćni, Otac vječni, Princ mira.</w:t>
      </w:r>
    </w:p>
    <w:p/>
    <w:p>
      <w:r xmlns:w="http://schemas.openxmlformats.org/wordprocessingml/2006/main">
        <w:t xml:space="preserve">1. Ljetopisa 5:13 A njihova braća iz doma njihovih otaca bili su Mihael, Mešulam, Šeba, Joraj, Jahan, Zija i Heber, sedam.</w:t>
      </w:r>
    </w:p>
    <w:p/>
    <w:p>
      <w:r xmlns:w="http://schemas.openxmlformats.org/wordprocessingml/2006/main">
        <w:t xml:space="preserve">Ovaj odlomak spominje sedam ljudi, Mihaela, Mešulama, Šebu, Joraja, Jahana, Ziju i Hebera, koji su bili braća iz kuće svojih očeva.</w:t>
      </w:r>
    </w:p>
    <w:p/>
    <w:p>
      <w:r xmlns:w="http://schemas.openxmlformats.org/wordprocessingml/2006/main">
        <w:t xml:space="preserve">1. Moć jedinstva: Istraživanje snage porodičnih veza</w:t>
      </w:r>
    </w:p>
    <w:p/>
    <w:p>
      <w:r xmlns:w="http://schemas.openxmlformats.org/wordprocessingml/2006/main">
        <w:t xml:space="preserve">2. Sedam stubova vjere: Pronalaženje snage u brojevima</w:t>
      </w:r>
    </w:p>
    <w:p/>
    <w:p>
      <w:r xmlns:w="http://schemas.openxmlformats.org/wordprocessingml/2006/main">
        <w:t xml:space="preserve">1. Efežanima 4:3-6 Ulažući sve napore da očuvaju jedinstvo Duha kroz vezu mira.</w:t>
      </w:r>
    </w:p>
    <w:p/>
    <w:p>
      <w:r xmlns:w="http://schemas.openxmlformats.org/wordprocessingml/2006/main">
        <w:t xml:space="preserve">2. Priče 18:1 Ko se izoluje, traži svoju želju; on izbija protiv svake zdrave presude.</w:t>
      </w:r>
    </w:p>
    <w:p/>
    <w:p>
      <w:r xmlns:w="http://schemas.openxmlformats.org/wordprocessingml/2006/main">
        <w:t xml:space="preserve">1. Ljetopisa 5:14 Ovo su sinovi Abihaila, sina Hurijeva, sina Jaroahova, sina Gileada, sina Mihaela, sina Ješišaja, sina Jahdoa, sina Buzova;</w:t>
      </w:r>
    </w:p>
    <w:p/>
    <w:p>
      <w:r xmlns:w="http://schemas.openxmlformats.org/wordprocessingml/2006/main">
        <w:t xml:space="preserve">Ovaj odlomak navodi Abihailovo potomstvo, počevši od njegovog oca Hurija, i prateći porodičnu lozu do Buza.</w:t>
      </w:r>
    </w:p>
    <w:p/>
    <w:p>
      <w:r xmlns:w="http://schemas.openxmlformats.org/wordprocessingml/2006/main">
        <w:t xml:space="preserve">1. Važnost poznavanja svog naslijeđa</w:t>
      </w:r>
    </w:p>
    <w:p/>
    <w:p>
      <w:r xmlns:w="http://schemas.openxmlformats.org/wordprocessingml/2006/main">
        <w:t xml:space="preserve">2. Moć naših priča</w:t>
      </w:r>
    </w:p>
    <w:p/>
    <w:p>
      <w:r xmlns:w="http://schemas.openxmlformats.org/wordprocessingml/2006/main">
        <w:t xml:space="preserve">1. Psalam 119:105 - Tvoja riječ je svjetiljka mojim nogama i svjetlo mojoj stazi.</w:t>
      </w:r>
    </w:p>
    <w:p/>
    <w:p>
      <w:r xmlns:w="http://schemas.openxmlformats.org/wordprocessingml/2006/main">
        <w:t xml:space="preserve">2. Mudre izreke 22:28 - Ne pomičite drevni granični kamen koji su postavili vaši preci.</w:t>
      </w:r>
    </w:p>
    <w:p/>
    <w:p>
      <w:r xmlns:w="http://schemas.openxmlformats.org/wordprocessingml/2006/main">
        <w:t xml:space="preserve">1 Chronicles 5:15 Ahi sin Abdielov, sin Gunijev, poglavar kuće njihovih otaca.</w:t>
      </w:r>
    </w:p>
    <w:p/>
    <w:p>
      <w:r xmlns:w="http://schemas.openxmlformats.org/wordprocessingml/2006/main">
        <w:t xml:space="preserve">Ahi, sin Abdiela i Gunija, bio je vođa njegove porodice.</w:t>
      </w:r>
    </w:p>
    <w:p/>
    <w:p>
      <w:r xmlns:w="http://schemas.openxmlformats.org/wordprocessingml/2006/main">
        <w:t xml:space="preserve">1. Važnost porodičnog vodstva i kako biti efikasan lider.</w:t>
      </w:r>
    </w:p>
    <w:p/>
    <w:p>
      <w:r xmlns:w="http://schemas.openxmlformats.org/wordprocessingml/2006/main">
        <w:t xml:space="preserve">2. Idući stopama naših predaka i naslijeđe koje su nam ostavili.</w:t>
      </w:r>
    </w:p>
    <w:p/>
    <w:p>
      <w:r xmlns:w="http://schemas.openxmlformats.org/wordprocessingml/2006/main">
        <w:t xml:space="preserve">1. Efežanima 5:1-2 – Zato oponašajte Boga, kao voljena djeca. I hodite u ljubavi, kao što je Hristos ljubio nas i predao sebe za nas, na mirisni prinos i žrtvu Bogu.</w:t>
      </w:r>
    </w:p>
    <w:p/>
    <w:p>
      <w:r xmlns:w="http://schemas.openxmlformats.org/wordprocessingml/2006/main">
        <w:t xml:space="preserve">2. Psalam 78:4-7 - Nećemo ih sakriti od njihove djece, nego ćemo naraštaju koji dolazi reći o slavnim djelima Gospodnjim, i njegovoj moći, i čudima koja je učinio. On je uspostavio svjedočanstvo u Jakovu i postavio zakon u Izraelu, koji je zapovjedio našim očevima da nauče svoju djecu, kako bi ih sljedeći naraštaj, još nerođenu djecu, upoznao, i ustao i rekao ih svojoj djeci, kako bi oni mogli uzdajte se u Boga i ne zaboravljajte djela Božija, nego držite zapovijesti njegove.</w:t>
      </w:r>
    </w:p>
    <w:p/>
    <w:p>
      <w:r xmlns:w="http://schemas.openxmlformats.org/wordprocessingml/2006/main">
        <w:t xml:space="preserve">1. Ljetopisa 5:16 I živjeli su u Gileadu u Bašanu, u njegovim gradovima i u svim predgrađima Šarona, na njihovim granicama.</w:t>
      </w:r>
    </w:p>
    <w:p/>
    <w:p>
      <w:r xmlns:w="http://schemas.openxmlformats.org/wordprocessingml/2006/main">
        <w:t xml:space="preserve">Prolaz Narod Rubena, Gada i polovina Manasehovog plemena nastanio se u Gileadu u Bašanu, kao i u predgrađu Šarona.</w:t>
      </w:r>
    </w:p>
    <w:p/>
    <w:p>
      <w:r xmlns:w="http://schemas.openxmlformats.org/wordprocessingml/2006/main">
        <w:t xml:space="preserve">1. Oslanjanje na Božja obećanja: Studija 1. Ljetopisa 5:16</w:t>
      </w:r>
    </w:p>
    <w:p/>
    <w:p>
      <w:r xmlns:w="http://schemas.openxmlformats.org/wordprocessingml/2006/main">
        <w:t xml:space="preserve">2. Stanovanje u Božjoj obećanoj zemlji: Pogled na blagoslov 1. Ljetopisa 5:16</w:t>
      </w:r>
    </w:p>
    <w:p/>
    <w:p>
      <w:r xmlns:w="http://schemas.openxmlformats.org/wordprocessingml/2006/main">
        <w:t xml:space="preserve">1. Ponovljeni zakon 32:49-52 - Opisujući zemlje koje su Izraelci obećali</w:t>
      </w:r>
    </w:p>
    <w:p/>
    <w:p>
      <w:r xmlns:w="http://schemas.openxmlformats.org/wordprocessingml/2006/main">
        <w:t xml:space="preserve">2. 1. Ljetopisa 2:55 - Opisujući potomke Rubenove, Gadove i polovice Manasijinog plemena</w:t>
      </w:r>
    </w:p>
    <w:p/>
    <w:p>
      <w:r xmlns:w="http://schemas.openxmlformats.org/wordprocessingml/2006/main">
        <w:t xml:space="preserve">1. Ljetopisa 5:17 Sve su to bile ubrajane u rodoslovlje u dane Jotama, kralja Jude, i u dane Jeroboama, kralja Izraela.</w:t>
      </w:r>
    </w:p>
    <w:p/>
    <w:p>
      <w:r xmlns:w="http://schemas.openxmlformats.org/wordprocessingml/2006/main">
        <w:t xml:space="preserve">Genealoški zapis o potomcima Rubena, Gada i polovine Manasehovog plemena uzet je za vrijeme vladavine Jotama, kralja Jude, i Jeroboama, kralja Izraela.</w:t>
      </w:r>
    </w:p>
    <w:p/>
    <w:p>
      <w:r xmlns:w="http://schemas.openxmlformats.org/wordprocessingml/2006/main">
        <w:t xml:space="preserve">1. Božja svrha za naše živote: kako možemo ispuniti svoju svrhu kroz vjeru</w:t>
      </w:r>
    </w:p>
    <w:p/>
    <w:p>
      <w:r xmlns:w="http://schemas.openxmlformats.org/wordprocessingml/2006/main">
        <w:t xml:space="preserve">2. Naš individualni poziv: Kako možemo živjeti svoj identitet u Kraljevstvu Božjem</w:t>
      </w:r>
    </w:p>
    <w:p/>
    <w:p>
      <w:r xmlns:w="http://schemas.openxmlformats.org/wordprocessingml/2006/main">
        <w:t xml:space="preserve">1. Kološanima 3:1-17 - Obucite se u novo ja, koje se obnavlja u znanju po liku svog tvorca.</w:t>
      </w:r>
    </w:p>
    <w:p/>
    <w:p>
      <w:r xmlns:w="http://schemas.openxmlformats.org/wordprocessingml/2006/main">
        <w:t xml:space="preserve">2. Rimljanima 8:28-30 - I znamo da za one koji ljube Boga sve radi na dobro, za one koji su pozvani prema njegovoj namjeri.</w:t>
      </w:r>
    </w:p>
    <w:p/>
    <w:p>
      <w:r xmlns:w="http://schemas.openxmlformats.org/wordprocessingml/2006/main">
        <w:t xml:space="preserve">1. Ljetopisa 5:18 Rubenovih sinova i Gadovaca i polovina plemena Manasehova, od hrabrih ljudi, ljudi koji su mogli nositi kopču i mač, i pucati iz luka, a bili su vješti u ratu, bilo je četrdeset i četrdeset tisuća i sedam sto i šezdeset, to je otišlo u rat.</w:t>
      </w:r>
    </w:p>
    <w:p/>
    <w:p>
      <w:r xmlns:w="http://schemas.openxmlformats.org/wordprocessingml/2006/main">
        <w:t xml:space="preserve">Ovaj odlomak opisuje broj sposobnih ratnika iz plemena Rubena, Gada i polovice Manasehovih koji su krenuli u rat, a to je bilo 44 760.</w:t>
      </w:r>
    </w:p>
    <w:p/>
    <w:p>
      <w:r xmlns:w="http://schemas.openxmlformats.org/wordprocessingml/2006/main">
        <w:t xml:space="preserve">1. Božja snaga se usavršava u našoj slabosti - 2. Korinćanima 12:9-10</w:t>
      </w:r>
    </w:p>
    <w:p/>
    <w:p>
      <w:r xmlns:w="http://schemas.openxmlformats.org/wordprocessingml/2006/main">
        <w:t xml:space="preserve">2. Naša vjernost se ogleda u našim postupcima - Jakov 2:14-17</w:t>
      </w:r>
    </w:p>
    <w:p/>
    <w:p>
      <w:r xmlns:w="http://schemas.openxmlformats.org/wordprocessingml/2006/main">
        <w:t xml:space="preserve">1. 2. Korinćanima 12:9-10 - Ali on mi reče: Dosta ti je moja milost, jer se moć moja u slabosti usavršava. Stoga ću se još rado hvaliti svojim slabostima, tako da moć Hristova počiva na meni.</w:t>
      </w:r>
    </w:p>
    <w:p/>
    <w:p>
      <w:r xmlns:w="http://schemas.openxmlformats.org/wordprocessingml/2006/main">
        <w:t xml:space="preserve">2. Jakovljeva 2:14-17 - Kakva je korist, braćo moja, ako neko kaže da ima veru, a nema dela? Može li ga ta vjera spasiti? Ako su brat ili sestra slabo obučeni i oskudijevani u svakodnevnoj hrani, pa im neko od vas kaže: "Idite s mirom, grijte se i nasitite se, a da im ne date ono što je potrebno za tijelo, kakva korist od toga?" Tako je i vjera sama po sebi, ako nema djela, mrtva.</w:t>
      </w:r>
    </w:p>
    <w:p/>
    <w:p>
      <w:r xmlns:w="http://schemas.openxmlformats.org/wordprocessingml/2006/main">
        <w:t xml:space="preserve">1. Ljetopisa 5:19 I zaratili su s Hagarcima, s Jeturom, Nefišom i Nodabom.</w:t>
      </w:r>
    </w:p>
    <w:p/>
    <w:p>
      <w:r xmlns:w="http://schemas.openxmlformats.org/wordprocessingml/2006/main">
        <w:t xml:space="preserve">Izraelci su se upustili u bitku sa Hagarcima, Jeturom, Nefišom i Nodabom.</w:t>
      </w:r>
    </w:p>
    <w:p/>
    <w:p>
      <w:r xmlns:w="http://schemas.openxmlformats.org/wordprocessingml/2006/main">
        <w:t xml:space="preserve">1. Božja vjernost u vremenima iskušenja</w:t>
      </w:r>
    </w:p>
    <w:p/>
    <w:p>
      <w:r xmlns:w="http://schemas.openxmlformats.org/wordprocessingml/2006/main">
        <w:t xml:space="preserve">2. Prevazilaženje nevolja pomoću Gospodnje snage</w:t>
      </w:r>
    </w:p>
    <w:p/>
    <w:p>
      <w:r xmlns:w="http://schemas.openxmlformats.org/wordprocessingml/2006/main">
        <w:t xml:space="preserve">1. Deuteronomy 20:4 - Jer GOSPOD, vaš Bog, je onaj koji ide s vama, da se bori za vas protiv vaših neprijatelja, da vas spasi.</w:t>
      </w:r>
    </w:p>
    <w:p/>
    <w:p>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1. Ljetopisa 5:20 I oni su bili u pomoći protiv njih, i Hagarjci su predani u njihove ruke i svi koji su bili s njima; jer su mu dali poverenje.</w:t>
      </w:r>
    </w:p>
    <w:p/>
    <w:p>
      <w:r xmlns:w="http://schemas.openxmlformats.org/wordprocessingml/2006/main">
        <w:t xml:space="preserve">Izraelski narod je dobio pomoć i pobijedio je u borbi protiv Hagarjana jer su vapili Bogu i vjerovali u Njega.</w:t>
      </w:r>
    </w:p>
    <w:p/>
    <w:p>
      <w:r xmlns:w="http://schemas.openxmlformats.org/wordprocessingml/2006/main">
        <w:t xml:space="preserve">1. Bog nikada neće napustiti one koji vjeruju u Njega.</w:t>
      </w:r>
    </w:p>
    <w:p/>
    <w:p>
      <w:r xmlns:w="http://schemas.openxmlformats.org/wordprocessingml/2006/main">
        <w:t xml:space="preserve">2. Vapaj Bogu u trenucima potrebe će donijeti Njegovu naklonost.</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Isaiah 26:3-4 Zadržat ćeš ga u savršenom miru, čiji je um usmjeren na tebe, jer se uzda u tebe. Uzdajte se u GOSPODA zauvijek, jer je u GOSPODU JEHOVA vječna snaga.</w:t>
      </w:r>
    </w:p>
    <w:p/>
    <w:p>
      <w:r xmlns:w="http://schemas.openxmlformats.org/wordprocessingml/2006/main">
        <w:t xml:space="preserve">1. Chronicles 5:21 I odvedoše svoju stoku; njihovih deva pedeset hiljada, ovaca dvjesta pedeset hiljada, magaraca dvije tisuće i ljudi sto tisuća.</w:t>
      </w:r>
    </w:p>
    <w:p/>
    <w:p>
      <w:r xmlns:w="http://schemas.openxmlformats.org/wordprocessingml/2006/main">
        <w:t xml:space="preserve">Narod Rubena, Gada i polovina Manasehovog plemena ukrali su stoku od svojih neprijatelja, uključujući 50 000 deva, 250 000 ovaca, 2 000 magaraca i 100 000 ljudi.</w:t>
      </w:r>
    </w:p>
    <w:p/>
    <w:p>
      <w:r xmlns:w="http://schemas.openxmlformats.org/wordprocessingml/2006/main">
        <w:t xml:space="preserve">1: Božji narod mora uvijek imati na umu da odgovorno koristi svoje resurse i da djeluje s integritetom, čak i kada drugi to ne čine.</w:t>
      </w:r>
    </w:p>
    <w:p/>
    <w:p>
      <w:r xmlns:w="http://schemas.openxmlformats.org/wordprocessingml/2006/main">
        <w:t xml:space="preserve">2: Božja moć će nas zaštititi, čak i kada smo brojčano nadjačani, ako se uzdamo u Njega.</w:t>
      </w:r>
    </w:p>
    <w:p/>
    <w:p>
      <w:r xmlns:w="http://schemas.openxmlformats.org/wordprocessingml/2006/main">
        <w:t xml:space="preserve">1: Psalam 16:8 - Ja postavljam Gospoda uvek ispred sebe; jer mi je on s desne strane, neću se pokolebati.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Ljetopisa 5:22 Jer padoše mnogi pobijeni, jer je rat bio od Boga. I oni su živjeli na njihovim mjestima do zatočeništva.</w:t>
      </w:r>
    </w:p>
    <w:p/>
    <w:p>
      <w:r xmlns:w="http://schemas.openxmlformats.org/wordprocessingml/2006/main">
        <w:t xml:space="preserve">Ovaj odlomak iz 1. Ljetopisa 5:22 objašnjava da je mnogo ljudi ubijeno u borbi jer je to bila Božja volja, a preživjeli su živjeli u svojim domovima sve dok ih nisu odveli Babilonci.</w:t>
      </w:r>
    </w:p>
    <w:p/>
    <w:p>
      <w:r xmlns:w="http://schemas.openxmlformats.org/wordprocessingml/2006/main">
        <w:t xml:space="preserve">1. Božja volja prevladava: kako vjerovati u Božji plan</w:t>
      </w:r>
    </w:p>
    <w:p/>
    <w:p>
      <w:r xmlns:w="http://schemas.openxmlformats.org/wordprocessingml/2006/main">
        <w:t xml:space="preserve">2. Vrijednost postojanosti: ostati vjeran Božjem putu</w:t>
      </w:r>
    </w:p>
    <w:p/>
    <w:p>
      <w:r xmlns:w="http://schemas.openxmlformats.org/wordprocessingml/2006/main">
        <w:t xml:space="preserve">1. Isaija 46:10-11 - "Ja objavljujem kraj od početka, od davnina, ono što će tek doći. Kažem, namjera će moja stajati, i učinit ću sve što hoću. Od istoka Ja pozovi pticu grabljivicu, iz daleke zemlje, čovjeka da ispuni svoju svrhu. Što sam rekao, to ću ostvariti, što sam planirao, to ću učiniti.</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1. Ljetopisa 5:23 A sinovi polovice plemena Manasehova živjeli su u zemlji: povećali su se od Bašana do Baalhermona i Senira i do gore Hermona.</w:t>
      </w:r>
    </w:p>
    <w:p/>
    <w:p>
      <w:r xmlns:w="http://schemas.openxmlformats.org/wordprocessingml/2006/main">
        <w:t xml:space="preserve">Djeca polovice plemena Manašeova naselila su zemlju, povećavajući broj od Bašana do Baalhermona, Senira i planine Hermon.</w:t>
      </w:r>
    </w:p>
    <w:p/>
    <w:p>
      <w:r xmlns:w="http://schemas.openxmlformats.org/wordprocessingml/2006/main">
        <w:t xml:space="preserve">1. Moć povećanja – Kako je Bog blagoslovio polovinu Manasehovog plemena rastom i izobiljem.</w:t>
      </w:r>
    </w:p>
    <w:p/>
    <w:p>
      <w:r xmlns:w="http://schemas.openxmlformats.org/wordprocessingml/2006/main">
        <w:t xml:space="preserve">2. Vjera i plodnost – Važnost povjerenja u Boga da nam osigura i poveća broj.</w:t>
      </w:r>
    </w:p>
    <w:p/>
    <w:p>
      <w:r xmlns:w="http://schemas.openxmlformats.org/wordprocessingml/2006/main">
        <w:t xml:space="preserve">1. Postanak 22:17 - "Ja ću te blagosloviti, i umnožiću tvoje potomstvo kao zvijezde na nebu i kao pijesak na obali mora."</w:t>
      </w:r>
    </w:p>
    <w:p/>
    <w:p>
      <w:r xmlns:w="http://schemas.openxmlformats.org/wordprocessingml/2006/main">
        <w:t xml:space="preserve">2. Psalam 115:14 - "Neka te Gospod podari, tebi i djeci tvojoj!"</w:t>
      </w:r>
    </w:p>
    <w:p/>
    <w:p>
      <w:r xmlns:w="http://schemas.openxmlformats.org/wordprocessingml/2006/main">
        <w:t xml:space="preserve">1. Ljetopisa 5:24 A ovo su bili poglavari kuća njihovih otaca, Efer, Iši, Eliel, Azriel, Jeremija, Hodavija i Jahdiel, hrabri ljudi, slavni ljudi i poglavari kuća njihovih očeva.</w:t>
      </w:r>
    </w:p>
    <w:p/>
    <w:p>
      <w:r xmlns:w="http://schemas.openxmlformats.org/wordprocessingml/2006/main">
        <w:t xml:space="preserve">Ovaj stih u 5. 1. Hronikama govori o osam slavnih i moćnih hrabrih ljudi koji su bili glave kuća svojih očeva.</w:t>
      </w:r>
    </w:p>
    <w:p/>
    <w:p>
      <w:r xmlns:w="http://schemas.openxmlformats.org/wordprocessingml/2006/main">
        <w:t xml:space="preserve">1. Uvid u Božju vjernost: Pouke od moćnih hrabrih ljudi</w:t>
      </w:r>
    </w:p>
    <w:p/>
    <w:p>
      <w:r xmlns:w="http://schemas.openxmlformats.org/wordprocessingml/2006/main">
        <w:t xml:space="preserve">2. Odakle dolazi vaša snaga? Razmišljanje o Božjoj vjernosti</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1. Ljetopisa 5:25 I prestupiše protiv Boga svojih otaca, i bludnidoše za bogovima naroda ove zemlje, koje je Bog uništio prije njih.</w:t>
      </w:r>
    </w:p>
    <w:p/>
    <w:p>
      <w:r xmlns:w="http://schemas.openxmlformats.org/wordprocessingml/2006/main">
        <w:t xml:space="preserve">Izraelski narod nije poslušao Boga i slijedio je bogove zemlje, koju je Bog uništio prije njih.</w:t>
      </w:r>
    </w:p>
    <w:p/>
    <w:p>
      <w:r xmlns:w="http://schemas.openxmlformats.org/wordprocessingml/2006/main">
        <w:t xml:space="preserve">1. Opasnost od neposlušnosti: Učenje od Izraelaca</w:t>
      </w:r>
    </w:p>
    <w:p/>
    <w:p>
      <w:r xmlns:w="http://schemas.openxmlformats.org/wordprocessingml/2006/main">
        <w:t xml:space="preserve">2. Idolopoklonstvo: posljedice odvraćanja od Boga</w:t>
      </w:r>
    </w:p>
    <w:p/>
    <w:p>
      <w:r xmlns:w="http://schemas.openxmlformats.org/wordprocessingml/2006/main">
        <w:t xml:space="preserve">1. Jeremija 17:9 - Srce je varljivo iznad svega i očajnički opako: ko to može znati?</w:t>
      </w:r>
    </w:p>
    <w:p/>
    <w:p>
      <w:r xmlns:w="http://schemas.openxmlformats.org/wordprocessingml/2006/main">
        <w:t xml:space="preserve">2. Rimljanima 3:23-24 - Jer svi su sagriješili i lišeni slave Božje; Biti besplatno opravdan njegovom milošću kroz otkupljenje koje je u Hristu Isusu.</w:t>
      </w:r>
    </w:p>
    <w:p/>
    <w:p>
      <w:r xmlns:w="http://schemas.openxmlformats.org/wordprocessingml/2006/main">
        <w:t xml:space="preserve">1. Ljetopisa 5:26 I Bog Izraelov podstakne duh Pula, kralja asirskoga, i duh Tilgatpilnesera, kralja asirskoga, i odvede ih, čak Rubenovce i Gadce, i polovicu plemena Manasehova, i doveli ih u Halah, Habor i Haru i do rijeke Gozan, sve do danas.</w:t>
      </w:r>
    </w:p>
    <w:p/>
    <w:p>
      <w:r xmlns:w="http://schemas.openxmlformats.org/wordprocessingml/2006/main">
        <w:t xml:space="preserve">Ovaj odlomak objašnjava kako je Bog uzburkao duhove Pula i Tilgatpilnesera, asirskih kraljeva, i natjerao ih da odvedu Rubenije, Gadite i polovinu Manasehovog plemena na četiri različita mjesta, gdje su ostali do danas.</w:t>
      </w:r>
    </w:p>
    <w:p/>
    <w:p>
      <w:r xmlns:w="http://schemas.openxmlformats.org/wordprocessingml/2006/main">
        <w:t xml:space="preserve">1. Božje Proviđenje – Kako se Božji Duh kreće da dopre do svog naroda</w:t>
      </w:r>
    </w:p>
    <w:p/>
    <w:p>
      <w:r xmlns:w="http://schemas.openxmlformats.org/wordprocessingml/2006/main">
        <w:t xml:space="preserve">2. Prevazilaženje straha kroz vjeru - Kako pronaći snagu u Božjem Duhu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1. poglavlje 6. Ljetopisa fokusira se na genealogiju Levita, koji su bili odgovorni za služenje svećeničkih dužnosti i bogosluženja u Izraelu.</w:t>
      </w:r>
    </w:p>
    <w:p/>
    <w:p>
      <w:r xmlns:w="http://schemas.openxmlformats.org/wordprocessingml/2006/main">
        <w:t xml:space="preserve">1. pasus: Poglavlje počinje nabrajanjem sinova Levija Geršona, Kehata i Merarija i pruža detalje o njihovim potomcima. Naglašava njihovu ulogu svećenika i levita unutar izraelskog vjerskog sistema (1. Ljetopisa 6:1-15).</w:t>
      </w:r>
    </w:p>
    <w:p/>
    <w:p>
      <w:r xmlns:w="http://schemas.openxmlformats.org/wordprocessingml/2006/main">
        <w:t xml:space="preserve">2. pasus: Naracija zatim prati lozu Arona, prvog prvosveštenika iz Levijeve loze. U njemu se spominju njegovi sinovi Nadab, Abihu, Eleazar i Itamar i prati njihovo rodoslovlje kroz nekoliko generacija (1. Ljetopisa 6:16-19).</w:t>
      </w:r>
    </w:p>
    <w:p/>
    <w:p>
      <w:r xmlns:w="http://schemas.openxmlformats.org/wordprocessingml/2006/main">
        <w:t xml:space="preserve">3. pasus: Fokus se okreće na odgovornosti koje su dodijeljene svakoj grani levita unutar izraelskog sistema bogosluženja. U njemu se pominju specifične dužnosti vezane za službu tabernakula, kao što su pjevanje, sviranje muzičkih instrumenata, čuvanje svetih objekata (1. Ljetopisa 6:31-48).</w:t>
      </w:r>
    </w:p>
    <w:p/>
    <w:p>
      <w:r xmlns:w="http://schemas.openxmlformats.org/wordprocessingml/2006/main">
        <w:t xml:space="preserve">4. paragraf: Narativ naglašava određene pojedince među levitskim klanovima koji su igrali značajne uloge u određenim periodima u istoriji Izraela. Ovo uključuje ličnosti poput Samuila, poznatog proroka i sudije, i Hemana, vještog muzičara kojeg je imenovao David (1. Ljetopisa 6:33-47).</w:t>
      </w:r>
    </w:p>
    <w:p/>
    <w:p>
      <w:r xmlns:w="http://schemas.openxmlformats.org/wordprocessingml/2006/main">
        <w:t xml:space="preserve">5. paragraf: Poglavlje se završava naglašavanjem da je Bog izabrao Arona i njegove potomke svećenike da Mu služe u Njegovom svetilištu. Ponavlja da je to bio vječni savez s njima (1. Ljetopisa 6:49).</w:t>
      </w:r>
    </w:p>
    <w:p/>
    <w:p>
      <w:r xmlns:w="http://schemas.openxmlformats.org/wordprocessingml/2006/main">
        <w:t xml:space="preserve">Ukratko, šesto poglavlje Prve hronike opisuje genealoške zapise, od Levija do Arona. Isticanje uloga levita, kao svećenika i slugu. Praćenje roda kroz generacije, pominjanje značajnih ličnosti poput Samuela. Ovo Ukratko, poglavlje pruža istorijsku osnovu za razumijevanje svećeničke loze, naglašavajući njihove odgovornosti u bogosluženju i naglašavajući Božji izbor Aronovih potomaka za sveštenstvo.</w:t>
      </w:r>
    </w:p>
    <w:p/>
    <w:p>
      <w:r xmlns:w="http://schemas.openxmlformats.org/wordprocessingml/2006/main">
        <w:t xml:space="preserve">1. Chronicles 6:1 Levijevi sinovi; Geršon, Kohat i Merari.</w:t>
      </w:r>
    </w:p>
    <w:p/>
    <w:p>
      <w:r xmlns:w="http://schemas.openxmlformats.org/wordprocessingml/2006/main">
        <w:t xml:space="preserve">Ovaj odlomak navodi Levijeve sinove, a to su Geršon, Kehat i Merari.</w:t>
      </w:r>
    </w:p>
    <w:p/>
    <w:p>
      <w:r xmlns:w="http://schemas.openxmlformats.org/wordprocessingml/2006/main">
        <w:t xml:space="preserve">1. Vjerna Levijeva loza: Ispitivanje naslijeđa velikog plemena</w:t>
      </w:r>
    </w:p>
    <w:p/>
    <w:p>
      <w:r xmlns:w="http://schemas.openxmlformats.org/wordprocessingml/2006/main">
        <w:t xml:space="preserve">2. Blagoslov potomaka: Kako naši preci utiču na naše živote danas</w:t>
      </w:r>
    </w:p>
    <w:p/>
    <w:p>
      <w:r xmlns:w="http://schemas.openxmlformats.org/wordprocessingml/2006/main">
        <w:t xml:space="preserve">1. Matej 1:1-17 - Rodoslovlje Isusa Hrista, sina Davidovog, sina Abrahamovog.</w:t>
      </w:r>
    </w:p>
    <w:p/>
    <w:p>
      <w:r xmlns:w="http://schemas.openxmlformats.org/wordprocessingml/2006/main">
        <w:t xml:space="preserve">2. Postanak 49:5-7 - Simeon i Levi su braća; oružje nasilja su njihovi mačevi.</w:t>
      </w:r>
    </w:p>
    <w:p/>
    <w:p>
      <w:r xmlns:w="http://schemas.openxmlformats.org/wordprocessingml/2006/main">
        <w:t xml:space="preserve">1. Chronicles 6:2 i Kehatovi sinovi; Amram, Izhar, Hebron i Uziel.</w:t>
      </w:r>
    </w:p>
    <w:p/>
    <w:p>
      <w:r xmlns:w="http://schemas.openxmlformats.org/wordprocessingml/2006/main">
        <w:t xml:space="preserve">Ovaj odlomak opisuje četiri sina iz plemena Kehat: Amram, Izhar, Hebron i Uziel.</w:t>
      </w:r>
    </w:p>
    <w:p/>
    <w:p>
      <w:r xmlns:w="http://schemas.openxmlformats.org/wordprocessingml/2006/main">
        <w:t xml:space="preserve">1. Moć generacijskih blagoslova: Istraživanje naslijeđa plemena Kohath</w:t>
      </w:r>
    </w:p>
    <w:p/>
    <w:p>
      <w:r xmlns:w="http://schemas.openxmlformats.org/wordprocessingml/2006/main">
        <w:t xml:space="preserve">2. Snaga jedinstva: Učenje od Kehatovih sinova</w:t>
      </w:r>
    </w:p>
    <w:p/>
    <w:p>
      <w:r xmlns:w="http://schemas.openxmlformats.org/wordprocessingml/2006/main">
        <w:t xml:space="preserve">1. Psalam 78:5-7 - Jer je uspostavio svjedočanstvo u Jakovu i postavio zakon u Izraelu, koji je zapovjedio našim očevima da poučavaju svoju djecu, kako bi ih sljedeći naraštaj upoznao, još nerođenu djecu, i ustao i recite ih svojoj djeci, da se uzdaju u Boga i da ne zaborave djela Božja, nego da drže njegove zapovijesti.</w:t>
      </w:r>
    </w:p>
    <w:p/>
    <w:p>
      <w:r xmlns:w="http://schemas.openxmlformats.org/wordprocessingml/2006/main">
        <w:t xml:space="preserve">2. Mudre izreke 13:22 - Dobar čovjek ostavlja baštinu djeci svoje djece, a bogatstvo grešnika čuva se za pravednika.</w:t>
      </w:r>
    </w:p>
    <w:p/>
    <w:p>
      <w:r xmlns:w="http://schemas.openxmlformats.org/wordprocessingml/2006/main">
        <w:t xml:space="preserve">1. Ljetopisa 6:3 i sinovi Amramovi; Aron, Mojsije i Mirjam. I sinovi Aronovi; Nadab, Abihu, Eleazar i Itamar.</w:t>
      </w:r>
    </w:p>
    <w:p/>
    <w:p>
      <w:r xmlns:w="http://schemas.openxmlformats.org/wordprocessingml/2006/main">
        <w:t xml:space="preserve">Ovaj odlomak spominje djecu Amramovu, Arona, Mojsija i Mirijam, i njihove sinove, Nadaba, Abihua, Eleazara i Itamara.</w:t>
      </w:r>
    </w:p>
    <w:p/>
    <w:p>
      <w:r xmlns:w="http://schemas.openxmlformats.org/wordprocessingml/2006/main">
        <w:t xml:space="preserve">1. Moć porodice – Istraživanje važnosti porodičnih odnosa u Bibliji.</w:t>
      </w:r>
    </w:p>
    <w:p/>
    <w:p>
      <w:r xmlns:w="http://schemas.openxmlformats.org/wordprocessingml/2006/main">
        <w:t xml:space="preserve">2. Aronovo sveštenstvo – Ispitivanje uloge Aronovog sveštenstva u biblijskoj istoriji.</w:t>
      </w:r>
    </w:p>
    <w:p/>
    <w:p>
      <w:r xmlns:w="http://schemas.openxmlformats.org/wordprocessingml/2006/main">
        <w:t xml:space="preserve">1. Izlazak 6:20 - I Amram mu uze za ženu Jokebedu, sestru njegovog oca; i ona mu je rodila Arona i Mojsija. A godine života Amramova bile su sto trideset i sedam godina.</w:t>
      </w:r>
    </w:p>
    <w:p/>
    <w:p>
      <w:r xmlns:w="http://schemas.openxmlformats.org/wordprocessingml/2006/main">
        <w:t xml:space="preserve">2. Brojevi 26:59 - A Amramova žena zvala se Jokebeda, kći Levijeva, koju je njena majka rodila Leviju u Egiptu; a ona je Amramu rodila Arona i Mojsija i Mirijam njihovu sestru.</w:t>
      </w:r>
    </w:p>
    <w:p/>
    <w:p>
      <w:r xmlns:w="http://schemas.openxmlformats.org/wordprocessingml/2006/main">
        <w:t xml:space="preserve">1. Ljetopisa 6:4 Eleazar rodi Finehas, Fines rodi Abišuu,</w:t>
      </w:r>
    </w:p>
    <w:p/>
    <w:p>
      <w:r xmlns:w="http://schemas.openxmlformats.org/wordprocessingml/2006/main">
        <w:t xml:space="preserve">Odlomak objašnjava genealogiju od Eleazara do Abišue.</w:t>
      </w:r>
    </w:p>
    <w:p/>
    <w:p>
      <w:r xmlns:w="http://schemas.openxmlformats.org/wordprocessingml/2006/main">
        <w:t xml:space="preserve">1. Božja namjera je očigledna u generacijama Njegove djece.</w:t>
      </w:r>
    </w:p>
    <w:p/>
    <w:p>
      <w:r xmlns:w="http://schemas.openxmlformats.org/wordprocessingml/2006/main">
        <w:t xml:space="preserve">2. Naša vjernost u ovom životu utiče na generacije koje dolaze.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78:5-7 - On je odredio zakon za Jakova i uspostavio zakon u Izraelu, koji je zapovjedio našim precima da uče svoju djecu, kako bi ih sljedeća generacija upoznala, čak i djecu koja se tek trebaju roditi, a oni u turn bi rekao svojoj djeci. Tada bi se pouzdali u Boga i ne bi zaboravili njegova djela, nego bi držali njegove zapovijesti.</w:t>
      </w:r>
    </w:p>
    <w:p/>
    <w:p>
      <w:r xmlns:w="http://schemas.openxmlformats.org/wordprocessingml/2006/main">
        <w:t xml:space="preserve">1. Chronicles 6:5 A Abishua rodi Bukkija, a Bukki rodi Uzzija,</w:t>
      </w:r>
    </w:p>
    <w:p/>
    <w:p>
      <w:r xmlns:w="http://schemas.openxmlformats.org/wordprocessingml/2006/main">
        <w:t xml:space="preserve">Odlomak bilježi rodoslov Abishue, Bukkija i Uzzija.</w:t>
      </w:r>
    </w:p>
    <w:p/>
    <w:p>
      <w:r xmlns:w="http://schemas.openxmlformats.org/wordprocessingml/2006/main">
        <w:t xml:space="preserve">1. Naše naslijeđe: razumijevanje važnosti porodične istorije</w:t>
      </w:r>
    </w:p>
    <w:p/>
    <w:p>
      <w:r xmlns:w="http://schemas.openxmlformats.org/wordprocessingml/2006/main">
        <w:t xml:space="preserve">2. Ostanite povezani: Kako naši preci utiču na naše živote danas</w:t>
      </w:r>
    </w:p>
    <w:p/>
    <w:p>
      <w:r xmlns:w="http://schemas.openxmlformats.org/wordprocessingml/2006/main">
        <w:t xml:space="preserve">1. Psalam 78:3-5 Koje smo čuli i poznavali, i naši su nam očevi rekli. Nećemo ih sakriti od njihove djece, pokazujući budućem naraštaju hvalu Gospodnju, njegovu snagu i njegova divna djela koja je učinio. Jer je utvrdio svjedočanstvo u Jakovu, i postavio zakon u Izraelu, koji je zapovjedio našim očevima, da ih obznane svojoj djeci.</w:t>
      </w:r>
    </w:p>
    <w:p/>
    <w:p>
      <w:r xmlns:w="http://schemas.openxmlformats.org/wordprocessingml/2006/main">
        <w:t xml:space="preserve">2. Deuteronomy 6:20-21 I kad te tvoj sin upita u buduće vrijeme govoreći: Šta znače svjedočanstva, odredbe i presude koje ti je zapovjedio Gospod Bog naš? Tada ćeš reći svom sinu: Mi smo bili faraonovi robovi u Egiptu; i Gospod nas je izveo iz Egipta snažnom rukom.</w:t>
      </w:r>
    </w:p>
    <w:p/>
    <w:p>
      <w:r xmlns:w="http://schemas.openxmlformats.org/wordprocessingml/2006/main">
        <w:t xml:space="preserve">1. Ljetopisa 6:6 Ozi rodi Zerahiju, a Zerahija rodi Merajota,</w:t>
      </w:r>
    </w:p>
    <w:p/>
    <w:p>
      <w:r xmlns:w="http://schemas.openxmlformats.org/wordprocessingml/2006/main">
        <w:t xml:space="preserve">Uzi je bio otac Zerahije, a Zerahija je bio otac Meraiota.</w:t>
      </w:r>
    </w:p>
    <w:p/>
    <w:p>
      <w:r xmlns:w="http://schemas.openxmlformats.org/wordprocessingml/2006/main">
        <w:t xml:space="preserve">1. Važnost naslijeđa i očinstva</w:t>
      </w:r>
    </w:p>
    <w:p/>
    <w:p>
      <w:r xmlns:w="http://schemas.openxmlformats.org/wordprocessingml/2006/main">
        <w:t xml:space="preserve">2. Božja vjernost u dovođenju s generacije na generaciju</w:t>
      </w:r>
    </w:p>
    <w:p/>
    <w:p>
      <w:r xmlns:w="http://schemas.openxmlformats.org/wordprocessingml/2006/main">
        <w:t xml:space="preserve">1. Psalam 103:17-18 - Ali od vijeka do vijeka Gospodnja ljubav je s onima koji ga se boje, i njegova pravednost s djecom njihove djece s onima koji drže njegov savez i pamte da slušaju njegove propise.</w:t>
      </w:r>
    </w:p>
    <w:p/>
    <w:p>
      <w:r xmlns:w="http://schemas.openxmlformats.org/wordprocessingml/2006/main">
        <w:t xml:space="preserve">2. Ponovljeni zakon 4:9 – Samo budite oprezni i pazite se pomno kako ne biste zaboravili stvari koje su vaše oči vidjele ili ih pustili iz vašeg srca dok ste živi. Naučite ih svojoj djeci i njihovoj djeci nakon njih.</w:t>
      </w:r>
    </w:p>
    <w:p/>
    <w:p>
      <w:r xmlns:w="http://schemas.openxmlformats.org/wordprocessingml/2006/main">
        <w:t xml:space="preserve">1. Ljetopisa 6:7 Merajot rodi Amariju, a Amarija rodi Ahitiba,</w:t>
      </w:r>
    </w:p>
    <w:p/>
    <w:p>
      <w:r xmlns:w="http://schemas.openxmlformats.org/wordprocessingml/2006/main">
        <w:t xml:space="preserve">Merajotova loza se vodi od Amarije do Ahituba.</w:t>
      </w:r>
    </w:p>
    <w:p/>
    <w:p>
      <w:r xmlns:w="http://schemas.openxmlformats.org/wordprocessingml/2006/main">
        <w:t xml:space="preserve">1. Božji plan za naše živote vidi se u lozi Meraiota.</w:t>
      </w:r>
    </w:p>
    <w:p/>
    <w:p>
      <w:r xmlns:w="http://schemas.openxmlformats.org/wordprocessingml/2006/main">
        <w:t xml:space="preserve">2. Naše porodice su dio Božjeg božanskog plana.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139:13-16, "Jer si stvorio moje najdublje biće, ti me spojio u majčinoj utrobi. Hvalim te jer sam strašno i divno stvoren; divna su tvoja djela, znam to dobro. okvir nije bio sakriven od tebe kada sam stvoren u tajnom mjestu, kada sam bio satkan u dubinama zemlje. Tvoje su oči vidjele moje neoblikovano tijelo; svi dani koji su mi određeni bili su zapisani u tvojoj knjizi prije nego što je jedan od njih došao biti."</w:t>
      </w:r>
    </w:p>
    <w:p/>
    <w:p>
      <w:r xmlns:w="http://schemas.openxmlformats.org/wordprocessingml/2006/main">
        <w:t xml:space="preserve">1. Ljetopisa 6:8 Ahitub rodi Sadoka, a Sadok rodi Ahimaasa.</w:t>
      </w:r>
    </w:p>
    <w:p/>
    <w:p>
      <w:r xmlns:w="http://schemas.openxmlformats.org/wordprocessingml/2006/main">
        <w:t xml:space="preserve">Ahitub je bio otac Sadoka, a Sadoku je bio otac Ahimaasa.</w:t>
      </w:r>
    </w:p>
    <w:p/>
    <w:p>
      <w:r xmlns:w="http://schemas.openxmlformats.org/wordprocessingml/2006/main">
        <w:t xml:space="preserve">1. Moć generacijske vjernosti</w:t>
      </w:r>
    </w:p>
    <w:p/>
    <w:p>
      <w:r xmlns:w="http://schemas.openxmlformats.org/wordprocessingml/2006/main">
        <w:t xml:space="preserve">2. Hodanje stopama naših otaca</w:t>
      </w:r>
    </w:p>
    <w:p/>
    <w:p>
      <w:r xmlns:w="http://schemas.openxmlformats.org/wordprocessingml/2006/main">
        <w:t xml:space="preserve">1. Mudre izreke 20:7 – Pravednik koji hodi u svojoj besprekornosti blagoslovljen su njegova djeca nakon njega!</w:t>
      </w:r>
    </w:p>
    <w:p/>
    <w:p>
      <w:r xmlns:w="http://schemas.openxmlformats.org/wordprocessingml/2006/main">
        <w:t xml:space="preserve">2. Psalam 103:17 - Ali od vijeka do vijeka Gospodnja ljubav je s onima koji ga se boje, i pravednost njegova sa djecom njihove djece.</w:t>
      </w:r>
    </w:p>
    <w:p/>
    <w:p>
      <w:r xmlns:w="http://schemas.openxmlformats.org/wordprocessingml/2006/main">
        <w:t xml:space="preserve">1. Ljetopisa 6:9 A Ahimaas rodi Azariju, a Azarija rodi Johanana,</w:t>
      </w:r>
    </w:p>
    <w:p/>
    <w:p>
      <w:r xmlns:w="http://schemas.openxmlformats.org/wordprocessingml/2006/main">
        <w:t xml:space="preserve">Ahimaaz je imao sina po imenu Azarija, koji je imao sina po imenu Johanan.</w:t>
      </w:r>
    </w:p>
    <w:p/>
    <w:p>
      <w:r xmlns:w="http://schemas.openxmlformats.org/wordprocessingml/2006/main">
        <w:t xml:space="preserve">1. Naslijeđe od generacije do generacije</w:t>
      </w:r>
    </w:p>
    <w:p/>
    <w:p>
      <w:r xmlns:w="http://schemas.openxmlformats.org/wordprocessingml/2006/main">
        <w:t xml:space="preserve">2. Moć roditeljskog blagoslova</w:t>
      </w:r>
    </w:p>
    <w:p/>
    <w:p>
      <w:r xmlns:w="http://schemas.openxmlformats.org/wordprocessingml/2006/main">
        <w:t xml:space="preserve">1. Ponovljeni zakoni 6:6-7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Psalam 127:3-5 Gle,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1. Ljetopisa 6:10 I Johanan je rodio Azariju (on je bio onaj koji je vršio svešteničku službu u hramu koji je Salomon sagradio u Jerusalimu:)</w:t>
      </w:r>
    </w:p>
    <w:p/>
    <w:p>
      <w:r xmlns:w="http://schemas.openxmlformats.org/wordprocessingml/2006/main">
        <w:t xml:space="preserve">Johanan je bio otac Azarije, koji je bio svećenik zadužen za hram koji je Salomon sagradio u Jerusalimu.</w:t>
      </w:r>
    </w:p>
    <w:p/>
    <w:p>
      <w:r xmlns:w="http://schemas.openxmlformats.org/wordprocessingml/2006/main">
        <w:t xml:space="preserve">1. Moć zaostavštine naših očeva</w:t>
      </w:r>
    </w:p>
    <w:p/>
    <w:p>
      <w:r xmlns:w="http://schemas.openxmlformats.org/wordprocessingml/2006/main">
        <w:t xml:space="preserve">2. Potreba za vjernim i marljivim sveštenicima u hramu</w:t>
      </w:r>
    </w:p>
    <w:p/>
    <w:p>
      <w:r xmlns:w="http://schemas.openxmlformats.org/wordprocessingml/2006/main">
        <w:t xml:space="preserve">1. Izaija 66:1-2 - Ovako govori Gospod: Nebo je prijestolje moje, a zemlja podnožje nogama mojim: gdje je dom koji mi sazidate? a gdje je mjesto mog odmora? Jer sve je to moja ruka napravila, i sve je to bilo, govori Jahve, ali na ovog čovjeka ću pogledati, na onoga koji je siromašan i skrušenog duha, i koji drhti od moje riječi.</w:t>
      </w:r>
    </w:p>
    <w:p/>
    <w:p>
      <w:r xmlns:w="http://schemas.openxmlformats.org/wordprocessingml/2006/main">
        <w:t xml:space="preserve">2. 2. Ljetopisa 7:14 - Ako se moj narod, koji se zove mojim imenom, ponizi, i moli se, i traži lice moje, i okrene se od svojih zlih puteva; tada ću čuti s neba, i oprostit ću im grijehe, i izliječiti njihovu zemlju.</w:t>
      </w:r>
    </w:p>
    <w:p/>
    <w:p>
      <w:r xmlns:w="http://schemas.openxmlformats.org/wordprocessingml/2006/main">
        <w:t xml:space="preserve">1. Ljetopisa 6:11 Azarija rodi Amariju, a Amarija Ahituba,</w:t>
      </w:r>
    </w:p>
    <w:p/>
    <w:p>
      <w:r xmlns:w="http://schemas.openxmlformats.org/wordprocessingml/2006/main">
        <w:t xml:space="preserve">Azarija je bio otac Amarije, koji je bio Ahitubov otac.</w:t>
      </w:r>
    </w:p>
    <w:p/>
    <w:p>
      <w:r xmlns:w="http://schemas.openxmlformats.org/wordprocessingml/2006/main">
        <w:t xml:space="preserve">1. Važnost prenošenja naše vjere kroz generacije</w:t>
      </w:r>
    </w:p>
    <w:p/>
    <w:p>
      <w:r xmlns:w="http://schemas.openxmlformats.org/wordprocessingml/2006/main">
        <w:t xml:space="preserve">2. Šta znači biti duhovni vođa</w:t>
      </w:r>
    </w:p>
    <w:p/>
    <w:p>
      <w:r xmlns:w="http://schemas.openxmlformats.org/wordprocessingml/2006/main">
        <w:t xml:space="preserve">1. Postanak 17:7 - I uspostavit ću svoj savez između sebe i tebe i tvog potomstva nakon tebe u njihovim naraštajima za vječni savez</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1. Ljetopisa 6:12 Ahitub rodi Sadoka, a Sadok rodi Šaluma.</w:t>
      </w:r>
    </w:p>
    <w:p/>
    <w:p>
      <w:r xmlns:w="http://schemas.openxmlformats.org/wordprocessingml/2006/main">
        <w:t xml:space="preserve">Ahitub je bio otac Sadoka, a Sadoku je bio otac Šalum.</w:t>
      </w:r>
    </w:p>
    <w:p/>
    <w:p>
      <w:r xmlns:w="http://schemas.openxmlformats.org/wordprocessingml/2006/main">
        <w:t xml:space="preserve">1) Naslijeđe vjere: Pogled na lozu Sadoka</w:t>
      </w:r>
    </w:p>
    <w:p/>
    <w:p>
      <w:r xmlns:w="http://schemas.openxmlformats.org/wordprocessingml/2006/main">
        <w:t xml:space="preserve">2) Porodica vjernih slugu</w:t>
      </w:r>
    </w:p>
    <w:p/>
    <w:p>
      <w:r xmlns:w="http://schemas.openxmlformats.org/wordprocessingml/2006/main">
        <w:t xml:space="preserve">1) Jevrejima 11:2-3 Jer njime su stari ljudi primili svoju pohvalu. Vjerom razumijemo da je svemir stvoren Božjom riječju, tako da ono što se vidi nije nastalo od stvari koje su vidljive.</w:t>
      </w:r>
    </w:p>
    <w:p/>
    <w:p>
      <w:r xmlns:w="http://schemas.openxmlformats.org/wordprocessingml/2006/main">
        <w:t xml:space="preserve">2) Psalam 78:2-4 Otvoriću svoja usta u paraboli; Izgovaraću mračne izreke od davnina, stvari koje smo čuli i znali, što su nam naši očevi pričali. Nećemo ih sakriti od njihove djece, nego ćemo naraštaju koji dolazi reći o slavnim djelima Gospodnjim, i njegovoj moći, i čudima koja je učinio.</w:t>
      </w:r>
    </w:p>
    <w:p/>
    <w:p>
      <w:r xmlns:w="http://schemas.openxmlformats.org/wordprocessingml/2006/main">
        <w:t xml:space="preserve">1. Ljetopisa 6:13 Šalum rodi Hilkiju, a Hilkija rodi Azariju,</w:t>
      </w:r>
    </w:p>
    <w:p/>
    <w:p>
      <w:r xmlns:w="http://schemas.openxmlformats.org/wordprocessingml/2006/main">
        <w:t xml:space="preserve">Ovaj odlomak objašnjava rodoslovlje Šaluma i njegovih potomaka, Hilkije i Azarije.</w:t>
      </w:r>
    </w:p>
    <w:p/>
    <w:p>
      <w:r xmlns:w="http://schemas.openxmlformats.org/wordprocessingml/2006/main">
        <w:t xml:space="preserve">1. Važnost poznavanja vaše porodične istorije</w:t>
      </w:r>
    </w:p>
    <w:p/>
    <w:p>
      <w:r xmlns:w="http://schemas.openxmlformats.org/wordprocessingml/2006/main">
        <w:t xml:space="preserve">2. Razumijevanje biblijske loze</w:t>
      </w:r>
    </w:p>
    <w:p/>
    <w:p>
      <w:r xmlns:w="http://schemas.openxmlformats.org/wordprocessingml/2006/main">
        <w:t xml:space="preserve">1. Luka 3:23-38 - Isusovo rodoslovlje</w:t>
      </w:r>
    </w:p>
    <w:p/>
    <w:p>
      <w:r xmlns:w="http://schemas.openxmlformats.org/wordprocessingml/2006/main">
        <w:t xml:space="preserve">2. Matej 1:2-16 - Isusova genealogija od Abrahama do Josipa</w:t>
      </w:r>
    </w:p>
    <w:p/>
    <w:p>
      <w:r xmlns:w="http://schemas.openxmlformats.org/wordprocessingml/2006/main">
        <w:t xml:space="preserve">1. Ljetopisa 6:14 Azarija rodi Seraju, a Seraja rodi Josadaka,</w:t>
      </w:r>
    </w:p>
    <w:p/>
    <w:p>
      <w:r xmlns:w="http://schemas.openxmlformats.org/wordprocessingml/2006/main">
        <w:t xml:space="preserve">Ovaj odlomak kaže da je Azarija bio otac Seraije, koji je bio Jozadakov otac.</w:t>
      </w:r>
    </w:p>
    <w:p/>
    <w:p>
      <w:r xmlns:w="http://schemas.openxmlformats.org/wordprocessingml/2006/main">
        <w:t xml:space="preserve">1. Moć generacijske vjernosti: kako Bog koristi jednu vjernu osobu da utiče na druge</w:t>
      </w:r>
    </w:p>
    <w:p/>
    <w:p>
      <w:r xmlns:w="http://schemas.openxmlformats.org/wordprocessingml/2006/main">
        <w:t xml:space="preserve">2. Naučiti slijediti stope božanskih predaka</w:t>
      </w:r>
    </w:p>
    <w:p/>
    <w:p>
      <w:r xmlns:w="http://schemas.openxmlformats.org/wordprocessingml/2006/main">
        <w:t xml:space="preserve">1. Rimljanima 5:19 - Jer kao što su neposlušnošću jednog čovjeka mnogi postali grešnici, tako će poslušnošću jednog čovjeka mnogi postati pravedni.</w:t>
      </w:r>
    </w:p>
    <w:p/>
    <w:p>
      <w:r xmlns:w="http://schemas.openxmlformats.org/wordprocessingml/2006/main">
        <w:t xml:space="preserve">2. 1. Petrova 2:21 - Jer na to ste pozvani, jer je i Krist stradao za vas, ostavljajući vam primjer, da i vi idete njegovim stopama.</w:t>
      </w:r>
    </w:p>
    <w:p/>
    <w:p>
      <w:r xmlns:w="http://schemas.openxmlformats.org/wordprocessingml/2006/main">
        <w:t xml:space="preserve">1. Ljetopisa 6:15 I Jozadak je otišao u ropstvo, kada je Jahve odveo Judu i Jeruzalem Nabukodonozorovom rukom.</w:t>
      </w:r>
    </w:p>
    <w:p/>
    <w:p>
      <w:r xmlns:w="http://schemas.openxmlformats.org/wordprocessingml/2006/main">
        <w:t xml:space="preserve">Jozadak je odveden u ropstvo kada je Gospod poslao Judu i Jerusalim u izgnanstvo od strane babilonskog kralja Nabukodonozora.</w:t>
      </w:r>
    </w:p>
    <w:p/>
    <w:p>
      <w:r xmlns:w="http://schemas.openxmlformats.org/wordprocessingml/2006/main">
        <w:t xml:space="preserve">1. Božji suverenitet: razumijevanje Božje volje u egzilu</w:t>
      </w:r>
    </w:p>
    <w:p/>
    <w:p>
      <w:r xmlns:w="http://schemas.openxmlformats.org/wordprocessingml/2006/main">
        <w:t xml:space="preserve">2. Suočavanje s teškim vremenima: Učenje iz Jehozadakove vjernosti u izgnanstvu</w:t>
      </w:r>
    </w:p>
    <w:p/>
    <w:p>
      <w:r xmlns:w="http://schemas.openxmlformats.org/wordprocessingml/2006/main">
        <w:t xml:space="preserve">1. Jeremija 29:10-14 Božji plan za Njegov narod u izgnanstvu</w:t>
      </w:r>
    </w:p>
    <w:p/>
    <w:p>
      <w:r xmlns:w="http://schemas.openxmlformats.org/wordprocessingml/2006/main">
        <w:t xml:space="preserve">2. Jevrejima 11:36-38 Trajna vjera u teškim vremenima</w:t>
      </w:r>
    </w:p>
    <w:p/>
    <w:p>
      <w:r xmlns:w="http://schemas.openxmlformats.org/wordprocessingml/2006/main">
        <w:t xml:space="preserve">1. Ljetopisa 6:16 Levijevi sinovi; Geršom, Kehat i Merari.</w:t>
      </w:r>
    </w:p>
    <w:p/>
    <w:p>
      <w:r xmlns:w="http://schemas.openxmlformats.org/wordprocessingml/2006/main">
        <w:t xml:space="preserve">Ovaj odlomak navodi tri Levijeva sina: Geršom, Kehat i Merari.</w:t>
      </w:r>
    </w:p>
    <w:p/>
    <w:p>
      <w:r xmlns:w="http://schemas.openxmlformats.org/wordprocessingml/2006/main">
        <w:t xml:space="preserve">1. Vjernost Levijevih sinova – Kako su Levijevi sinovi oslikavali vjeru i predanost Bogu.</w:t>
      </w:r>
    </w:p>
    <w:p/>
    <w:p>
      <w:r xmlns:w="http://schemas.openxmlformats.org/wordprocessingml/2006/main">
        <w:t xml:space="preserve">2. Važnost generacijske vjernosti – Istraživanje značaja prenošenja vjere i tradicije s jedne generacije na drugu.</w:t>
      </w:r>
    </w:p>
    <w:p/>
    <w:p>
      <w:r xmlns:w="http://schemas.openxmlformats.org/wordprocessingml/2006/main">
        <w:t xml:space="preserve">1. Izlazak 6:16-20 - Genealogija Levija i njegova tri sina.</w:t>
      </w:r>
    </w:p>
    <w:p/>
    <w:p>
      <w:r xmlns:w="http://schemas.openxmlformats.org/wordprocessingml/2006/main">
        <w:t xml:space="preserve">2. Psalam 78:1-7 - Važnost podučavanja sljedeće generacije o Gospodnjim djelima.</w:t>
      </w:r>
    </w:p>
    <w:p/>
    <w:p>
      <w:r xmlns:w="http://schemas.openxmlformats.org/wordprocessingml/2006/main">
        <w:t xml:space="preserve">1. Ljetopisa 6:17 A ovo su imena Geršomovih sinova; Libni i Šimej.</w:t>
      </w:r>
    </w:p>
    <w:p/>
    <w:p>
      <w:r xmlns:w="http://schemas.openxmlformats.org/wordprocessingml/2006/main">
        <w:t xml:space="preserve">U odlomku su navedena imena dvojice Geršomovih sinova: Libnija i Šimeja.</w:t>
      </w:r>
    </w:p>
    <w:p/>
    <w:p>
      <w:r xmlns:w="http://schemas.openxmlformats.org/wordprocessingml/2006/main">
        <w:t xml:space="preserve">1. Važnost naslijeđa i prenošenja dobrog imena</w:t>
      </w:r>
    </w:p>
    <w:p/>
    <w:p>
      <w:r xmlns:w="http://schemas.openxmlformats.org/wordprocessingml/2006/main">
        <w:t xml:space="preserve">2. Kako uhvatiti trenutak i živjeti smislen život</w:t>
      </w:r>
    </w:p>
    <w:p/>
    <w:p>
      <w:r xmlns:w="http://schemas.openxmlformats.org/wordprocessingml/2006/main">
        <w:t xml:space="preserve">1. Izreke 22:1 - Dobro ime je poželjnije od velikog bogatstva; biti cijenjen je bolje od srebra ili zlata.</w:t>
      </w:r>
    </w:p>
    <w:p/>
    <w:p>
      <w:r xmlns:w="http://schemas.openxmlformats.org/wordprocessingml/2006/main">
        <w:t xml:space="preserve">2. Propovjednik 7:1 - Dobro ime je bolje od dragocjene masti, a dan smrti od dana rođenja.</w:t>
      </w:r>
    </w:p>
    <w:p/>
    <w:p>
      <w:r xmlns:w="http://schemas.openxmlformats.org/wordprocessingml/2006/main">
        <w:t xml:space="preserve">1. Ljetopisa 6:18 A Kehatovi sinovi bili su Amram, Izar, Hebron i Uziel.</w:t>
      </w:r>
    </w:p>
    <w:p/>
    <w:p>
      <w:r xmlns:w="http://schemas.openxmlformats.org/wordprocessingml/2006/main">
        <w:t xml:space="preserve">Ovaj odlomak govori o Kehatovim sinovima i navodi njihova imena kao Amram, Izhar, Hebron i Uziel.</w:t>
      </w:r>
    </w:p>
    <w:p/>
    <w:p>
      <w:r xmlns:w="http://schemas.openxmlformats.org/wordprocessingml/2006/main">
        <w:t xml:space="preserve">1. Važnost poznavanja naših predaka</w:t>
      </w:r>
    </w:p>
    <w:p/>
    <w:p>
      <w:r xmlns:w="http://schemas.openxmlformats.org/wordprocessingml/2006/main">
        <w:t xml:space="preserve">2. Vrijednost porodice</w:t>
      </w:r>
    </w:p>
    <w:p/>
    <w:p>
      <w:r xmlns:w="http://schemas.openxmlformats.org/wordprocessingml/2006/main">
        <w:t xml:space="preserve">1. Ponovljeni zakon 32:7-8 - "Sjećaj se starih dana; razmotri godine mnogih naraštaja; pitaj svog oca, i on će ti pokazati; tvoje starešine, i oni će ti reći. Kada Svevišnji podijeli narode njihovu baštinu, kada je odvojio Adamove sinove, odredio je granice naroda prema broju sinova Izraelovih."</w:t>
      </w:r>
    </w:p>
    <w:p/>
    <w:p>
      <w:r xmlns:w="http://schemas.openxmlformats.org/wordprocessingml/2006/main">
        <w:t xml:space="preserve">2. Rimljanima 12:10 - "Budite ljubazni jedni prema drugima bratskom ljubavlju; u čast draži jedni druge."</w:t>
      </w:r>
    </w:p>
    <w:p/>
    <w:p>
      <w:r xmlns:w="http://schemas.openxmlformats.org/wordprocessingml/2006/main">
        <w:t xml:space="preserve">1. Chronicles 6:19 Merarijevi sinovi; Mahli i Mushi. A ovo su porodice levitskih prema njihovim očevima.</w:t>
      </w:r>
    </w:p>
    <w:p/>
    <w:p>
      <w:r xmlns:w="http://schemas.openxmlformats.org/wordprocessingml/2006/main">
        <w:t xml:space="preserve">Ovaj odlomak opisuje dva Merarijeva sina, Mahlija i Mušija, i porodice Levita.</w:t>
      </w:r>
    </w:p>
    <w:p/>
    <w:p>
      <w:r xmlns:w="http://schemas.openxmlformats.org/wordprocessingml/2006/main">
        <w:t xml:space="preserve">1. Važnost poštovanja predaka i tradicije.</w:t>
      </w:r>
    </w:p>
    <w:p/>
    <w:p>
      <w:r xmlns:w="http://schemas.openxmlformats.org/wordprocessingml/2006/main">
        <w:t xml:space="preserve">2. Moć porodičnog jedinstva.</w:t>
      </w:r>
    </w:p>
    <w:p/>
    <w:p>
      <w:r xmlns:w="http://schemas.openxmlformats.org/wordprocessingml/2006/main">
        <w:t xml:space="preserve">1. Izlazak 6:16-20</w:t>
      </w:r>
    </w:p>
    <w:p/>
    <w:p>
      <w:r xmlns:w="http://schemas.openxmlformats.org/wordprocessingml/2006/main">
        <w:t xml:space="preserve">2. Psalam 133:1-3</w:t>
      </w:r>
    </w:p>
    <w:p/>
    <w:p>
      <w:r xmlns:w="http://schemas.openxmlformats.org/wordprocessingml/2006/main">
        <w:t xml:space="preserve">1. Ljetopisa 6:20 Geršomova; Libni njegov sin, Jahat njegov sin, Zimmah njegov sin,</w:t>
      </w:r>
    </w:p>
    <w:p/>
    <w:p>
      <w:r xmlns:w="http://schemas.openxmlformats.org/wordprocessingml/2006/main">
        <w:t xml:space="preserve">U odlomku se navodi da je Geršom bio otac Libnija, Jahata i Zime.</w:t>
      </w:r>
    </w:p>
    <w:p/>
    <w:p>
      <w:r xmlns:w="http://schemas.openxmlformats.org/wordprocessingml/2006/main">
        <w:t xml:space="preserve">1: Božji plan za generacije.</w:t>
      </w:r>
    </w:p>
    <w:p/>
    <w:p>
      <w:r xmlns:w="http://schemas.openxmlformats.org/wordprocessingml/2006/main">
        <w:t xml:space="preserve">2: Vjernost u porodičnim odnosima.</w:t>
      </w:r>
    </w:p>
    <w:p/>
    <w:p>
      <w:r xmlns:w="http://schemas.openxmlformats.org/wordprocessingml/2006/main">
        <w:t xml:space="preserve">1: Psalam 145:4 - Jedna generacija će drugima preporučiti tvoja djela, i objaviće tvoja moćna djela.</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1 Chronicles 6:21 Joah njegov sin, Iddo njegov sin, Zerah njegov sin, Jeaterai njegov sin.</w:t>
      </w:r>
    </w:p>
    <w:p/>
    <w:p>
      <w:r xmlns:w="http://schemas.openxmlformats.org/wordprocessingml/2006/main">
        <w:t xml:space="preserve">Ovaj odlomak govori o četiri generacije potomaka, počevši od Zeraha do Jeateraia.</w:t>
      </w:r>
    </w:p>
    <w:p/>
    <w:p>
      <w:r xmlns:w="http://schemas.openxmlformats.org/wordprocessingml/2006/main">
        <w:t xml:space="preserve">1. Bog je vjeran u održavanju svojih obećanja generacijama vjernika.</w:t>
      </w:r>
    </w:p>
    <w:p/>
    <w:p>
      <w:r xmlns:w="http://schemas.openxmlformats.org/wordprocessingml/2006/main">
        <w:t xml:space="preserve">2. Naša vjera i povjerenje u Boga će se prenijeti na buduće generacije.</w:t>
      </w:r>
    </w:p>
    <w:p/>
    <w:p>
      <w:r xmlns:w="http://schemas.openxmlformats.org/wordprocessingml/2006/main">
        <w:t xml:space="preserve">1. Joshua 24:15 - Ali što se tiče mene i moje kuće, mi ćemo služiti Gospodu.</w:t>
      </w:r>
    </w:p>
    <w:p/>
    <w:p>
      <w:r xmlns:w="http://schemas.openxmlformats.org/wordprocessingml/2006/main">
        <w:t xml:space="preserve">2. Psalam 145:4 - Jedna generacija će drugima preporučiti tvoja djela i objavit će tvoja moćna djela.</w:t>
      </w:r>
    </w:p>
    <w:p/>
    <w:p>
      <w:r xmlns:w="http://schemas.openxmlformats.org/wordprocessingml/2006/main">
        <w:t xml:space="preserve">1. Chronicles 6:22 Kehatovi sinovi; Aminadab njegov sin, Korah njegov sin, Asir njegov sin,</w:t>
      </w:r>
    </w:p>
    <w:p/>
    <w:p>
      <w:r xmlns:w="http://schemas.openxmlformats.org/wordprocessingml/2006/main">
        <w:t xml:space="preserve">Ovaj odlomak spominje Kehatove sinove, uključujući Aminadaba, Koraha i Asira.</w:t>
      </w:r>
    </w:p>
    <w:p/>
    <w:p>
      <w:r xmlns:w="http://schemas.openxmlformats.org/wordprocessingml/2006/main">
        <w:t xml:space="preserve">1. Važnost porodice i porijekla</w:t>
      </w:r>
    </w:p>
    <w:p/>
    <w:p>
      <w:r xmlns:w="http://schemas.openxmlformats.org/wordprocessingml/2006/main">
        <w:t xml:space="preserve">2. Vrijednost poštovanja starijih</w:t>
      </w:r>
    </w:p>
    <w:p/>
    <w:p>
      <w:r xmlns:w="http://schemas.openxmlformats.org/wordprocessingml/2006/main">
        <w:t xml:space="preserve">1. Izlazak 6:18-20 (pominje se Kohatova porodica)</w:t>
      </w:r>
    </w:p>
    <w:p/>
    <w:p>
      <w:r xmlns:w="http://schemas.openxmlformats.org/wordprocessingml/2006/main">
        <w:t xml:space="preserve">2. Kološanima 3:12-14 (pominje se poštovanje prema starijima)</w:t>
      </w:r>
    </w:p>
    <w:p/>
    <w:p>
      <w:r xmlns:w="http://schemas.openxmlformats.org/wordprocessingml/2006/main">
        <w:t xml:space="preserve">1. Ljetopisa 6:23 Elkana njegov sin, Ebiasaf njegov sin i Asir njegov sin,</w:t>
      </w:r>
    </w:p>
    <w:p/>
    <w:p>
      <w:r xmlns:w="http://schemas.openxmlformats.org/wordprocessingml/2006/main">
        <w:t xml:space="preserve">Odlomak kaže da je Elkana bio sin Ebijasafa, koji je bio Asirov sin.</w:t>
      </w:r>
    </w:p>
    <w:p/>
    <w:p>
      <w:r xmlns:w="http://schemas.openxmlformats.org/wordprocessingml/2006/main">
        <w:t xml:space="preserve">1. Božja vjernost se vidi u našim porodicama</w:t>
      </w:r>
    </w:p>
    <w:p/>
    <w:p>
      <w:r xmlns:w="http://schemas.openxmlformats.org/wordprocessingml/2006/main">
        <w:t xml:space="preserve">2. Naslijeđe vjere koja se prenosi kroz generacije</w:t>
      </w:r>
    </w:p>
    <w:p/>
    <w:p>
      <w:r xmlns:w="http://schemas.openxmlformats.org/wordprocessingml/2006/main">
        <w:t xml:space="preserve">1. Psalam 103:17 - Ali od vijeka do vijeka ljubav je Gospodnja s onima koji ga se boje, i njegova pravednost s djecom njihove djece.</w:t>
      </w:r>
    </w:p>
    <w:p/>
    <w:p>
      <w:r xmlns:w="http://schemas.openxmlformats.org/wordprocessingml/2006/main">
        <w:t xml:space="preserve">2. Malahija 4:6 - I on će okrenuti srca roditelja ka njihovoj djeci i srca djece njihovim roditeljima, tako da neću doći i prokletstvom pogoditi zemlju.</w:t>
      </w:r>
    </w:p>
    <w:p/>
    <w:p>
      <w:r xmlns:w="http://schemas.openxmlformats.org/wordprocessingml/2006/main">
        <w:t xml:space="preserve">1. Ljetopisa 6:24 Njegov sin Tahat, njegov sin Uriel, njegov sin Ozija i njegov sin Šaul.</w:t>
      </w:r>
    </w:p>
    <w:p/>
    <w:p>
      <w:r xmlns:w="http://schemas.openxmlformats.org/wordprocessingml/2006/main">
        <w:t xml:space="preserve">Ovaj odlomak spominje četiri generacije potomaka, počevši od Tahata i završavajući sa Šaulom.</w:t>
      </w:r>
    </w:p>
    <w:p/>
    <w:p>
      <w:r xmlns:w="http://schemas.openxmlformats.org/wordprocessingml/2006/main">
        <w:t xml:space="preserve">1. Moć razmnožavanja: kako naši izbori utiču na budućnost</w:t>
      </w:r>
    </w:p>
    <w:p/>
    <w:p>
      <w:r xmlns:w="http://schemas.openxmlformats.org/wordprocessingml/2006/main">
        <w:t xml:space="preserve">2. Važnost porodičnog naslijeđa</w:t>
      </w:r>
    </w:p>
    <w:p/>
    <w:p>
      <w:r xmlns:w="http://schemas.openxmlformats.org/wordprocessingml/2006/main">
        <w:t xml:space="preserve">1. Psalam 127:3 - Evo, djeca su baština od Gospoda, plod materice nagrada.</w:t>
      </w:r>
    </w:p>
    <w:p/>
    <w:p>
      <w:r xmlns:w="http://schemas.openxmlformats.org/wordprocessingml/2006/main">
        <w:t xml:space="preserve">2. Matej 1:1-17 - Knjiga rodoslovlja Isusa Hrista, sina Davidovog, sina Abrahamovog.</w:t>
      </w:r>
    </w:p>
    <w:p/>
    <w:p>
      <w:r xmlns:w="http://schemas.openxmlformats.org/wordprocessingml/2006/main">
        <w:t xml:space="preserve">1. Chronicles 6:25 A sinovi Elkani; Amasai i Ahimoth.</w:t>
      </w:r>
    </w:p>
    <w:p/>
    <w:p>
      <w:r xmlns:w="http://schemas.openxmlformats.org/wordprocessingml/2006/main">
        <w:t xml:space="preserve">Elkana je imao dva sina po imenu Amasai i Ahimot.</w:t>
      </w:r>
    </w:p>
    <w:p/>
    <w:p>
      <w:r xmlns:w="http://schemas.openxmlformats.org/wordprocessingml/2006/main">
        <w:t xml:space="preserve">1. Vrijednost porodice: Studija o Elkani i njegovim sinovima</w:t>
      </w:r>
    </w:p>
    <w:p/>
    <w:p>
      <w:r xmlns:w="http://schemas.openxmlformats.org/wordprocessingml/2006/main">
        <w:t xml:space="preserve">2. Naslijeđe vjere: Prenošenje blagoslova na sljedeću generaciju</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Izlazak 20:12 - Poštuj oca svoga i majku svoju: da ti budu dugi dani na zemlji koju ti daje Gospod Bog tvoj.</w:t>
      </w:r>
    </w:p>
    <w:p/>
    <w:p>
      <w:r xmlns:w="http://schemas.openxmlformats.org/wordprocessingml/2006/main">
        <w:t xml:space="preserve">1. Ljetopisa 6:26 Što se tiče Elkane: Elkanini sinovi; Zofaj njegov sin i Nahat njegov sin,</w:t>
      </w:r>
    </w:p>
    <w:p/>
    <w:p>
      <w:r xmlns:w="http://schemas.openxmlformats.org/wordprocessingml/2006/main">
        <w:t xml:space="preserve">Elkana i njegova dva sina, Zofaj i Nahat, spominju se u ovom odlomku.</w:t>
      </w:r>
    </w:p>
    <w:p/>
    <w:p>
      <w:r xmlns:w="http://schemas.openxmlformats.org/wordprocessingml/2006/main">
        <w:t xml:space="preserve">1. Važnost porodice i naslijeđe koje ostavljamo za sobom.</w:t>
      </w:r>
    </w:p>
    <w:p/>
    <w:p>
      <w:r xmlns:w="http://schemas.openxmlformats.org/wordprocessingml/2006/main">
        <w:t xml:space="preserve">2. Božji suverenitet u životima Njegovog naroda.</w:t>
      </w:r>
    </w:p>
    <w:p/>
    <w:p>
      <w:r xmlns:w="http://schemas.openxmlformats.org/wordprocessingml/2006/main">
        <w:t xml:space="preserve">1. Jošua 24:15, Ali što se tiče mene i moje kuće, mi ćemo služiti Gospodu.</w:t>
      </w:r>
    </w:p>
    <w:p/>
    <w:p>
      <w:r xmlns:w="http://schemas.openxmlformats.org/wordprocessingml/2006/main">
        <w:t xml:space="preserve">2. Psalam 127:3, Evo, djeca su baština od Gospoda, plod materice nagrada.</w:t>
      </w:r>
    </w:p>
    <w:p/>
    <w:p>
      <w:r xmlns:w="http://schemas.openxmlformats.org/wordprocessingml/2006/main">
        <w:t xml:space="preserve">1. Ljetopisa 6:27 Eliab njegov sin, Jeroham njegov sin, Elkana njegov sin.</w:t>
      </w:r>
    </w:p>
    <w:p/>
    <w:p>
      <w:r xmlns:w="http://schemas.openxmlformats.org/wordprocessingml/2006/main">
        <w:t xml:space="preserve">Ovaj odlomak navodi tri generacije potomaka Elkane u Starom zavjetu.</w:t>
      </w:r>
    </w:p>
    <w:p/>
    <w:p>
      <w:r xmlns:w="http://schemas.openxmlformats.org/wordprocessingml/2006/main">
        <w:t xml:space="preserve">1. Božja vjernost se vidi u njegovom blagoslovu generacija.</w:t>
      </w:r>
    </w:p>
    <w:p/>
    <w:p>
      <w:r xmlns:w="http://schemas.openxmlformats.org/wordprocessingml/2006/main">
        <w:t xml:space="preserve">2. Božja ljubav prema nama izražava se kroz generacije koje blagosilja.</w:t>
      </w:r>
    </w:p>
    <w:p/>
    <w:p>
      <w:r xmlns:w="http://schemas.openxmlformats.org/wordprocessingml/2006/main">
        <w:t xml:space="preserve">1. Psalam 145:4-5 - "Jedan naraštaj će drugima preporučiti tvoja djela i objavit će tvoja moćna djela. O veličanstvenom sjaju tvoga veličanstva i o tvojim čudesnim djelima razmišljat ću."</w:t>
      </w:r>
    </w:p>
    <w:p/>
    <w:p>
      <w:r xmlns:w="http://schemas.openxmlformats.org/wordprocessingml/2006/main">
        <w:t xml:space="preserve">2. Izlazak 20:6 - ali pokazujem nepokolebljivu ljubav hiljadama onih koji me vole i drže moje zapovesti.</w:t>
      </w:r>
    </w:p>
    <w:p/>
    <w:p>
      <w:r xmlns:w="http://schemas.openxmlformats.org/wordprocessingml/2006/main">
        <w:t xml:space="preserve">1. Chronicles 6:28 Samuelovi sinovi; prvorođeni Vašni i Abija.</w:t>
      </w:r>
    </w:p>
    <w:p/>
    <w:p>
      <w:r xmlns:w="http://schemas.openxmlformats.org/wordprocessingml/2006/main">
        <w:t xml:space="preserve">Samuel je imao dva sina, Vašnija i Abiju.</w:t>
      </w:r>
    </w:p>
    <w:p/>
    <w:p>
      <w:r xmlns:w="http://schemas.openxmlformats.org/wordprocessingml/2006/main">
        <w:t xml:space="preserve">1. Važnost porodice: korištenje primjera Samuela i njegova dva sina da ilustruje vrijednost jakih porodičnih veza.</w:t>
      </w:r>
    </w:p>
    <w:p/>
    <w:p>
      <w:r xmlns:w="http://schemas.openxmlformats.org/wordprocessingml/2006/main">
        <w:t xml:space="preserve">2. Blagoslovi očinstva: istraživanje radosti roditeljstva kroz sočivo Samuela i njegova dva sina.</w:t>
      </w:r>
    </w:p>
    <w:p/>
    <w:p>
      <w:r xmlns:w="http://schemas.openxmlformats.org/wordprocessingml/2006/main">
        <w:t xml:space="preserve">1. Izreke 22:6: Odgajajte dijete putem kojim treba ići, i kad ostari, neće odstupiti od njega.</w:t>
      </w:r>
    </w:p>
    <w:p/>
    <w:p>
      <w:r xmlns:w="http://schemas.openxmlformats.org/wordprocessingml/2006/main">
        <w:t xml:space="preserve">2. Efežanima 6:4: Očevi, ne izazivajte svoju djecu na gnjev, nego ih odgajajte u disciplini i pouci Gospodnjoj.</w:t>
      </w:r>
    </w:p>
    <w:p/>
    <w:p>
      <w:r xmlns:w="http://schemas.openxmlformats.org/wordprocessingml/2006/main">
        <w:t xml:space="preserve">1. Chronicles 6:29 Merarijevi sinovi; Mahli, njegov sin Libni, njegov sin Šimej, njegov sin Uza,</w:t>
      </w:r>
    </w:p>
    <w:p/>
    <w:p>
      <w:r xmlns:w="http://schemas.openxmlformats.org/wordprocessingml/2006/main">
        <w:t xml:space="preserve">Šime, njegov sin</w:t>
      </w:r>
    </w:p>
    <w:p/>
    <w:p>
      <w:r xmlns:w="http://schemas.openxmlformats.org/wordprocessingml/2006/main">
        <w:t xml:space="preserve">U odlomku se spominju Merarijevi sinovi i njihova imena.</w:t>
      </w:r>
    </w:p>
    <w:p/>
    <w:p>
      <w:r xmlns:w="http://schemas.openxmlformats.org/wordprocessingml/2006/main">
        <w:t xml:space="preserve">1: Bog ima plan za sve nas, uključujući i način na koji su naše porodice strukturirane.</w:t>
      </w:r>
    </w:p>
    <w:p/>
    <w:p>
      <w:r xmlns:w="http://schemas.openxmlformats.org/wordprocessingml/2006/main">
        <w:t xml:space="preserve">2: Bog brine o nama, čak i do detalja našeg života.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Izreke 16:9 - Srce ljudsko planira svoj put, ali Gospod utvrđuje njegove korake.</w:t>
      </w:r>
    </w:p>
    <w:p/>
    <w:p>
      <w:r xmlns:w="http://schemas.openxmlformats.org/wordprocessingml/2006/main">
        <w:t xml:space="preserve">1. Ljetopisa 6:30 Šime njegov sin, Agija njegov sin, Asaija njegov sin.</w:t>
      </w:r>
    </w:p>
    <w:p/>
    <w:p>
      <w:r xmlns:w="http://schemas.openxmlformats.org/wordprocessingml/2006/main">
        <w:t xml:space="preserve">U odlomku se navode Šime, Agija i Asaija kao sinovi neke osobe.</w:t>
      </w:r>
    </w:p>
    <w:p/>
    <w:p>
      <w:r xmlns:w="http://schemas.openxmlformats.org/wordprocessingml/2006/main">
        <w:t xml:space="preserve">1. Iskazivanje časti našim očevima i majkama</w:t>
      </w:r>
    </w:p>
    <w:p/>
    <w:p>
      <w:r xmlns:w="http://schemas.openxmlformats.org/wordprocessingml/2006/main">
        <w:t xml:space="preserve">2. Božja vjernost u prenošenju njegovih obećanja</w:t>
      </w:r>
    </w:p>
    <w:p/>
    <w:p>
      <w:r xmlns:w="http://schemas.openxmlformats.org/wordprocessingml/2006/main">
        <w:t xml:space="preserve">1. Malahija 4:5-6</w:t>
      </w:r>
    </w:p>
    <w:p/>
    <w:p>
      <w:r xmlns:w="http://schemas.openxmlformats.org/wordprocessingml/2006/main">
        <w:t xml:space="preserve">2. Izlazak 20:12</w:t>
      </w:r>
    </w:p>
    <w:p/>
    <w:p>
      <w:r xmlns:w="http://schemas.openxmlformats.org/wordprocessingml/2006/main">
        <w:t xml:space="preserve">1. Ljetopisa 6:31 A ovo su oni koje je David postavio za službu pjesme u domu Gospodnjem, nakon što se kovčeg odmorio.</w:t>
      </w:r>
    </w:p>
    <w:p/>
    <w:p>
      <w:r xmlns:w="http://schemas.openxmlformats.org/wordprocessingml/2006/main">
        <w:t xml:space="preserve">Nakon što je Kovčeg saveza čuvan u Domu Gospodnjem, David je imenovao muzičare da budu zaduženi za muzička bogosluženja.</w:t>
      </w:r>
    </w:p>
    <w:p/>
    <w:p>
      <w:r xmlns:w="http://schemas.openxmlformats.org/wordprocessingml/2006/main">
        <w:t xml:space="preserve">1. Moć muzike u bogosluženju</w:t>
      </w:r>
    </w:p>
    <w:p/>
    <w:p>
      <w:r xmlns:w="http://schemas.openxmlformats.org/wordprocessingml/2006/main">
        <w:t xml:space="preserve">2. Imenovanje vođa u Crkvi</w:t>
      </w:r>
    </w:p>
    <w:p/>
    <w:p>
      <w:r xmlns:w="http://schemas.openxmlformats.org/wordprocessingml/2006/main">
        <w:t xml:space="preserve">1. Psalam 150:3-5 - Hvalite ga zvukom trube; hvalite ga lutnjom i harfom! Hvalite ga tamburom i plesom; hvalite ga žicama i lulom! Hvalite ga cimbalima zvučnim; hvalite ga gromkim kimbalima!</w:t>
      </w:r>
    </w:p>
    <w:p/>
    <w:p>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p>
      <w:r xmlns:w="http://schemas.openxmlformats.org/wordprocessingml/2006/main">
        <w:t xml:space="preserve">1. Ljetopisa 6:32 I služili su pred prebivalištem šatora od sastanka s pjevanjem, sve dok Salomon nije sagradio Dom Jahvin u Jerusalimu; i tada su obavljali svoju dužnost prema svom naređenju.</w:t>
      </w:r>
    </w:p>
    <w:p/>
    <w:p>
      <w:r xmlns:w="http://schemas.openxmlformats.org/wordprocessingml/2006/main">
        <w:t xml:space="preserve">Leviti su služili pred Šatorom skupštine uz pjevanje sve dok Salomon nije sagradio Dom Gospodnji u Jerusalimu, a zatim su slijedili njihova naređenja.</w:t>
      </w:r>
    </w:p>
    <w:p/>
    <w:p>
      <w:r xmlns:w="http://schemas.openxmlformats.org/wordprocessingml/2006/main">
        <w:t xml:space="preserve">1. Izgradnja Kuće za Gospodina - Važnost izgradnje Kuće za Gospodina i uloga levita u tome.</w:t>
      </w:r>
    </w:p>
    <w:p/>
    <w:p>
      <w:r xmlns:w="http://schemas.openxmlformats.org/wordprocessingml/2006/main">
        <w:t xml:space="preserve">2. Čekanje na Gospoda - Učenje strpljenja i čekanje na Gospodnji trenutak.</w:t>
      </w:r>
    </w:p>
    <w:p/>
    <w:p>
      <w:r xmlns:w="http://schemas.openxmlformats.org/wordprocessingml/2006/main">
        <w:t xml:space="preserve">1. Psalam 127:1 - Ako Gospod ne sagradi kuću, uzalud se trude graditelji.</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1. Chronicles 6:33 A ovo su oni koji su čekali sa svojom djecom. Od sinova Kehatovih: pjevač Heman, sin Joelov, sin Šemuelov,</w:t>
      </w:r>
    </w:p>
    <w:p/>
    <w:p>
      <w:r xmlns:w="http://schemas.openxmlformats.org/wordprocessingml/2006/main">
        <w:t xml:space="preserve">Heman, sin Joila i Šemuila, bio je pjevač iz plemena Kehata.</w:t>
      </w:r>
    </w:p>
    <w:p/>
    <w:p>
      <w:r xmlns:w="http://schemas.openxmlformats.org/wordprocessingml/2006/main">
        <w:t xml:space="preserve">1. Božja milost se vidi u Njegovom izboru vođa, čak i kroz generacije.</w:t>
      </w:r>
    </w:p>
    <w:p/>
    <w:p>
      <w:r xmlns:w="http://schemas.openxmlformats.org/wordprocessingml/2006/main">
        <w:t xml:space="preserve">2. Božje pomazanje i svrha nisu ograničeni ni na jednu dob ili društvenu klasu.</w:t>
      </w:r>
    </w:p>
    <w:p/>
    <w:p>
      <w:r xmlns:w="http://schemas.openxmlformats.org/wordprocessingml/2006/main">
        <w:t xml:space="preserve">1. 1. Korinćanima 1:26-29 - Bog bira one koji se smatraju niskim u svijetu da posrame mudre.</w:t>
      </w:r>
    </w:p>
    <w:p/>
    <w:p>
      <w:r xmlns:w="http://schemas.openxmlformats.org/wordprocessingml/2006/main">
        <w:t xml:space="preserve">2. Rimljanima 8:28 – Sve radi zajedno za dobro onih koji ljube Boga i pozvani su prema Njegovoj namjeri.</w:t>
      </w:r>
    </w:p>
    <w:p/>
    <w:p>
      <w:r xmlns:w="http://schemas.openxmlformats.org/wordprocessingml/2006/main">
        <w:t xml:space="preserve">1. Ljetopisa 6:34 Sin Elkane, sina Jerohamova, sina Eliela, sina Toahova,</w:t>
      </w:r>
    </w:p>
    <w:p/>
    <w:p>
      <w:r xmlns:w="http://schemas.openxmlformats.org/wordprocessingml/2006/main">
        <w:t xml:space="preserve">Elkanovo rodoslovlje prati se preko njegovog oca Jerohama, dede Eliela i pradede Toe.</w:t>
      </w:r>
    </w:p>
    <w:p/>
    <w:p>
      <w:r xmlns:w="http://schemas.openxmlformats.org/wordprocessingml/2006/main">
        <w:t xml:space="preserve">1. Kako se povezujemo sa našim precima: Istraživanje loze Elkanaha</w:t>
      </w:r>
    </w:p>
    <w:p/>
    <w:p>
      <w:r xmlns:w="http://schemas.openxmlformats.org/wordprocessingml/2006/main">
        <w:t xml:space="preserve">2. Poznavanje naših korijena: Božja mudrost u našim rodoslovima</w:t>
      </w:r>
    </w:p>
    <w:p/>
    <w:p>
      <w:r xmlns:w="http://schemas.openxmlformats.org/wordprocessingml/2006/main">
        <w:t xml:space="preserve">1. Postanak 5:1 - "Ovo je knjiga o naraštajima Adamovim. U dan kada je Bog stvorio čovjeka, stvorio ga je na sliku Božju."</w:t>
      </w:r>
    </w:p>
    <w:p/>
    <w:p>
      <w:r xmlns:w="http://schemas.openxmlformats.org/wordprocessingml/2006/main">
        <w:t xml:space="preserve">2. Ponovljeni zakon 32:7 - "Sjećaj se starih dana, razmisli o godinama mnogih naraštaja: pitaj svog oca, i on će ti pokazati; tvoje starešine, i oni će ti reći."</w:t>
      </w:r>
    </w:p>
    <w:p/>
    <w:p>
      <w:r xmlns:w="http://schemas.openxmlformats.org/wordprocessingml/2006/main">
        <w:t xml:space="preserve">1. Ljetopisa 6:35 Sin Zufa, sina Elkanaha, sina Mahata, sina Amasajeva,</w:t>
      </w:r>
    </w:p>
    <w:p/>
    <w:p>
      <w:r xmlns:w="http://schemas.openxmlformats.org/wordprocessingml/2006/main">
        <w:t xml:space="preserve">Genealoški popis Elkanahovih predaka od Zufa do Amasaija.</w:t>
      </w:r>
    </w:p>
    <w:p/>
    <w:p>
      <w:r xmlns:w="http://schemas.openxmlformats.org/wordprocessingml/2006/main">
        <w:t xml:space="preserve">1. Važnost poznavanja naših korijena</w:t>
      </w:r>
    </w:p>
    <w:p/>
    <w:p>
      <w:r xmlns:w="http://schemas.openxmlformats.org/wordprocessingml/2006/main">
        <w:t xml:space="preserve">2. Od generacije do generacije: Božja vjernost</w:t>
      </w:r>
    </w:p>
    <w:p/>
    <w:p>
      <w:r xmlns:w="http://schemas.openxmlformats.org/wordprocessingml/2006/main">
        <w:t xml:space="preserve">1. Psalam 105:8 - Zauvek se seća svog saveza, reči koju je zapovedio, hiljadu generacija.</w:t>
      </w:r>
    </w:p>
    <w:p/>
    <w:p>
      <w:r xmlns:w="http://schemas.openxmlformats.org/wordprocessingml/2006/main">
        <w:t xml:space="preserve">2. Matej 1:1-17 - Rodoslovlje Isusa Hrista, sina Davidovog, sina Abrahamovog.</w:t>
      </w:r>
    </w:p>
    <w:p/>
    <w:p>
      <w:r xmlns:w="http://schemas.openxmlformats.org/wordprocessingml/2006/main">
        <w:t xml:space="preserve">1. Ljetopisa 6:36 Sin Elkane, sina Joelova, sina Azarije, sina Sefonijina,</w:t>
      </w:r>
    </w:p>
    <w:p/>
    <w:p>
      <w:r xmlns:w="http://schemas.openxmlformats.org/wordprocessingml/2006/main">
        <w:t xml:space="preserve">Ovaj odlomak bilježi genealogiju Elkane, sina Joela, sina Azarijinog i sina Sofonijina.</w:t>
      </w:r>
    </w:p>
    <w:p/>
    <w:p>
      <w:r xmlns:w="http://schemas.openxmlformats.org/wordprocessingml/2006/main">
        <w:t xml:space="preserve">1. Božji plan iskupljenja kroz lozu</w:t>
      </w:r>
    </w:p>
    <w:p/>
    <w:p>
      <w:r xmlns:w="http://schemas.openxmlformats.org/wordprocessingml/2006/main">
        <w:t xml:space="preserve">2. Razumijevanje važnosti porijekla</w:t>
      </w:r>
    </w:p>
    <w:p/>
    <w:p>
      <w:r xmlns:w="http://schemas.openxmlformats.org/wordprocessingml/2006/main">
        <w:t xml:space="preserve">1. Jezdra 7:1-5</w:t>
      </w:r>
    </w:p>
    <w:p/>
    <w:p>
      <w:r xmlns:w="http://schemas.openxmlformats.org/wordprocessingml/2006/main">
        <w:t xml:space="preserve">2. Rimljanima 1:1-7</w:t>
      </w:r>
    </w:p>
    <w:p/>
    <w:p>
      <w:r xmlns:w="http://schemas.openxmlformats.org/wordprocessingml/2006/main">
        <w:t xml:space="preserve">1. Ljetopisa 6:37 Sin Tahata, sina Asirovog, sina Ebiasafovog, sina Korahovog,</w:t>
      </w:r>
    </w:p>
    <w:p/>
    <w:p>
      <w:r xmlns:w="http://schemas.openxmlformats.org/wordprocessingml/2006/main">
        <w:t xml:space="preserve">Ovaj odlomak u 1. Ljetopisa 6:37 pominje Korahovu lozu.</w:t>
      </w:r>
    </w:p>
    <w:p/>
    <w:p>
      <w:r xmlns:w="http://schemas.openxmlformats.org/wordprocessingml/2006/main">
        <w:t xml:space="preserve">1. "Moć naslijeđa: kako naši preci oblikuju naše živote"</w:t>
      </w:r>
    </w:p>
    <w:p/>
    <w:p>
      <w:r xmlns:w="http://schemas.openxmlformats.org/wordprocessingml/2006/main">
        <w:t xml:space="preserve">2. "Neprekinuti lanac: Ispitivanje naslijeđa vjere"</w:t>
      </w:r>
    </w:p>
    <w:p/>
    <w:p>
      <w:r xmlns:w="http://schemas.openxmlformats.org/wordprocessingml/2006/main">
        <w:t xml:space="preserve">1. Postanak 15:1-6 (Božji savez s Abramom)</w:t>
      </w:r>
    </w:p>
    <w:p/>
    <w:p>
      <w:r xmlns:w="http://schemas.openxmlformats.org/wordprocessingml/2006/main">
        <w:t xml:space="preserve">2. Rimljanima 11:14-16 (Korijeni vjere)</w:t>
      </w:r>
    </w:p>
    <w:p/>
    <w:p>
      <w:r xmlns:w="http://schemas.openxmlformats.org/wordprocessingml/2006/main">
        <w:t xml:space="preserve">1. Ljetopisa 6:38 Sin Izhara, sina Kehatova, sina Levija, sina Izraelova.</w:t>
      </w:r>
    </w:p>
    <w:p/>
    <w:p>
      <w:r xmlns:w="http://schemas.openxmlformats.org/wordprocessingml/2006/main">
        <w:t xml:space="preserve">Ovaj odlomak govori o lozi Levija, sina Izraelovog.</w:t>
      </w:r>
    </w:p>
    <w:p/>
    <w:p>
      <w:r xmlns:w="http://schemas.openxmlformats.org/wordprocessingml/2006/main">
        <w:t xml:space="preserve">1. Otkrivanje našeg duhovnog naslijeđa: otkrivanje blagoslova naših predaka</w:t>
      </w:r>
    </w:p>
    <w:p/>
    <w:p>
      <w:r xmlns:w="http://schemas.openxmlformats.org/wordprocessingml/2006/main">
        <w:t xml:space="preserve">2. Blagoslov porodice: kako nas naši preci povezuju s Bogom</w:t>
      </w:r>
    </w:p>
    <w:p/>
    <w:p>
      <w:r xmlns:w="http://schemas.openxmlformats.org/wordprocessingml/2006/main">
        <w:t xml:space="preserve">1. Matej 1:1-17 - Genealogija Isusa Hrista</w:t>
      </w:r>
    </w:p>
    <w:p/>
    <w:p>
      <w:r xmlns:w="http://schemas.openxmlformats.org/wordprocessingml/2006/main">
        <w:t xml:space="preserve">2. Rimljanima 11:28-29 - Božji izbor Izraela kao Njegov izabrani narod</w:t>
      </w:r>
    </w:p>
    <w:p/>
    <w:p>
      <w:r xmlns:w="http://schemas.openxmlformats.org/wordprocessingml/2006/main">
        <w:t xml:space="preserve">1. Ljetopisa 6:39 I njegov brat Asaf, koji mu je stajao s desne strane, Asaf, sin Berahijina, sina Šimejina,</w:t>
      </w:r>
    </w:p>
    <w:p/>
    <w:p>
      <w:r xmlns:w="http://schemas.openxmlformats.org/wordprocessingml/2006/main">
        <w:t xml:space="preserve">Ovaj odlomak govori o Asafu, levitu koji je stajao s desne strane svog brata.</w:t>
      </w:r>
    </w:p>
    <w:p/>
    <w:p>
      <w:r xmlns:w="http://schemas.openxmlformats.org/wordprocessingml/2006/main">
        <w:t xml:space="preserve">1. Moć bratstva: Kako braća mogu stajati zajedno u jedinstvu</w:t>
      </w:r>
    </w:p>
    <w:p/>
    <w:p>
      <w:r xmlns:w="http://schemas.openxmlformats.org/wordprocessingml/2006/main">
        <w:t xml:space="preserve">2. Asafov primjer: studija o poslušnosti i vjernosti</w:t>
      </w:r>
    </w:p>
    <w:p/>
    <w:p>
      <w:r xmlns:w="http://schemas.openxmlformats.org/wordprocessingml/2006/main">
        <w:t xml:space="preserve">1. Mudre izreke 18:24: „Čovek sa mnogo drugova može propasti, ali postoji prijatelj koji je bliži od brata.“</w:t>
      </w:r>
    </w:p>
    <w:p/>
    <w:p>
      <w:r xmlns:w="http://schemas.openxmlformats.org/wordprocessingml/2006/main">
        <w:t xml:space="preserve">2. Rimljanima 12:10: "Budite odani jedni drugima u ljubavi. Poštujte jedni druge iznad sebe."</w:t>
      </w:r>
    </w:p>
    <w:p/>
    <w:p>
      <w:r xmlns:w="http://schemas.openxmlformats.org/wordprocessingml/2006/main">
        <w:t xml:space="preserve">1. Ljetopisa 6:40 Sin Mihaela, sina Basije, sina Malkijinog,</w:t>
      </w:r>
    </w:p>
    <w:p/>
    <w:p>
      <w:r xmlns:w="http://schemas.openxmlformats.org/wordprocessingml/2006/main">
        <w:t xml:space="preserve">Odlomak opisuje Mihaelovo rodoslovlje.</w:t>
      </w:r>
    </w:p>
    <w:p/>
    <w:p>
      <w:r xmlns:w="http://schemas.openxmlformats.org/wordprocessingml/2006/main">
        <w:t xml:space="preserve">1. Bog brine o našoj lozi i ima plan za svakog od nas.</w:t>
      </w:r>
    </w:p>
    <w:p/>
    <w:p>
      <w:r xmlns:w="http://schemas.openxmlformats.org/wordprocessingml/2006/main">
        <w:t xml:space="preserve">2. Naša porodična istorija je dio veće Božje priče.</w:t>
      </w:r>
    </w:p>
    <w:p/>
    <w:p>
      <w:r xmlns:w="http://schemas.openxmlformats.org/wordprocessingml/2006/main">
        <w:t xml:space="preserve">1. Postanak 12:1-3 - Gospod je rekao Abramu: Idi iz svoje zemlje, svog naroda i doma tvog oca u zemlju koju ću ti pokazati.</w:t>
      </w:r>
    </w:p>
    <w:p/>
    <w:p>
      <w:r xmlns:w="http://schemas.openxmlformats.org/wordprocessingml/2006/main">
        <w:t xml:space="preserve">2. Psalam 139:13-16 - Jer si stvorio moje najdublje biće; ti me spajaš u majčinoj utrobi. Hvalim te jer sam strašno i divno napravljen.</w:t>
      </w:r>
    </w:p>
    <w:p/>
    <w:p>
      <w:r xmlns:w="http://schemas.openxmlformats.org/wordprocessingml/2006/main">
        <w:t xml:space="preserve">1. Ljetopisa 6:41 Sin Etnijev, sin Zerahov, sin Adajina,</w:t>
      </w:r>
    </w:p>
    <w:p/>
    <w:p>
      <w:r xmlns:w="http://schemas.openxmlformats.org/wordprocessingml/2006/main">
        <w:t xml:space="preserve">Odlomak opisuje rodoslovlje Adaije.</w:t>
      </w:r>
    </w:p>
    <w:p/>
    <w:p>
      <w:r xmlns:w="http://schemas.openxmlformats.org/wordprocessingml/2006/main">
        <w:t xml:space="preserve">1. Božja vjernost kroz generacije</w:t>
      </w:r>
    </w:p>
    <w:p/>
    <w:p>
      <w:r xmlns:w="http://schemas.openxmlformats.org/wordprocessingml/2006/main">
        <w:t xml:space="preserve">2. Uticaj naših predaka</w:t>
      </w:r>
    </w:p>
    <w:p/>
    <w:p>
      <w:r xmlns:w="http://schemas.openxmlformats.org/wordprocessingml/2006/main">
        <w:t xml:space="preserve">1. Psalam 103:17 - Ali od vijeka do vijeka ljubav je Gospodnja s onima koji ga se boje, i pravda njegova s djecom njihove djece</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1. Ljetopisa 6:42 Sin Etanov, sin Zimmah, sin Šimejev,</w:t>
      </w:r>
    </w:p>
    <w:p/>
    <w:p>
      <w:r xmlns:w="http://schemas.openxmlformats.org/wordprocessingml/2006/main">
        <w:t xml:space="preserve">Odlomak kaže da je Etan sin Zimme, koji je sin Šimeja.</w:t>
      </w:r>
    </w:p>
    <w:p/>
    <w:p>
      <w:r xmlns:w="http://schemas.openxmlformats.org/wordprocessingml/2006/main">
        <w:t xml:space="preserve">1. Važnost naslijeđa u našim životima</w:t>
      </w:r>
    </w:p>
    <w:p/>
    <w:p>
      <w:r xmlns:w="http://schemas.openxmlformats.org/wordprocessingml/2006/main">
        <w:t xml:space="preserve">2. Božja vjernost u generacijama</w:t>
      </w:r>
    </w:p>
    <w:p/>
    <w:p>
      <w:r xmlns:w="http://schemas.openxmlformats.org/wordprocessingml/2006/main">
        <w:t xml:space="preserve">1. 1. Ljetopisa 6:42</w:t>
      </w:r>
    </w:p>
    <w:p/>
    <w:p>
      <w:r xmlns:w="http://schemas.openxmlformats.org/wordprocessingml/2006/main">
        <w:t xml:space="preserve">2. Psalam 145:4 - Jedna generacija će drugima preporučiti tvoja djela i objavit će tvoja moćna djela.</w:t>
      </w:r>
    </w:p>
    <w:p/>
    <w:p>
      <w:r xmlns:w="http://schemas.openxmlformats.org/wordprocessingml/2006/main">
        <w:t xml:space="preserve">1. Ljetopisa 6:43 Sin Jahata, sina Geršoma, sina Levijeva.</w:t>
      </w:r>
    </w:p>
    <w:p/>
    <w:p>
      <w:r xmlns:w="http://schemas.openxmlformats.org/wordprocessingml/2006/main">
        <w:t xml:space="preserve">Ovaj odlomak iz 1. Ljetopisa 6:43 opisuje liniju porijekla od Levija do Jahata.</w:t>
      </w:r>
    </w:p>
    <w:p/>
    <w:p>
      <w:r xmlns:w="http://schemas.openxmlformats.org/wordprocessingml/2006/main">
        <w:t xml:space="preserve">1. Važnost poznavanja našeg naslijeđa</w:t>
      </w:r>
    </w:p>
    <w:p/>
    <w:p>
      <w:r xmlns:w="http://schemas.openxmlformats.org/wordprocessingml/2006/main">
        <w:t xml:space="preserve">2. Moć Levijeve loze</w:t>
      </w:r>
    </w:p>
    <w:p/>
    <w:p>
      <w:r xmlns:w="http://schemas.openxmlformats.org/wordprocessingml/2006/main">
        <w:t xml:space="preserve">1. Izlazak 32:26 - "Tada Mojsije stane na kapiju logora i reče: Ko je na strani Gospodnje? Neka dođe k meni. I svi Levijevi sinovi se okupiše kod njega."</w:t>
      </w:r>
    </w:p>
    <w:p/>
    <w:p>
      <w:r xmlns:w="http://schemas.openxmlformats.org/wordprocessingml/2006/main">
        <w:t xml:space="preserve">2. Jošua 21:1-2 - "Tada su se približili glavari očeva levita do svećenika Eleazara i do Jošue, sina Nunova, i do glavara otaca plemena sinova Izraelovih; I rekoše im u Šilu u zemlji kanaanskoj govoreći: "Gospod je zapovjedio Mojsijevom rukom da nam da gradove u kojima ćemo stanovati, s njegovim predgrađem za našu stoku."</w:t>
      </w:r>
    </w:p>
    <w:p/>
    <w:p>
      <w:r xmlns:w="http://schemas.openxmlformats.org/wordprocessingml/2006/main">
        <w:t xml:space="preserve">1. Ljetopisa 6:44 A njihova braća, Merarijevi sinovi, stajahu s lijeve strane: Etan, sin Kišijev, sin Abdijev, sin Mallukov,</w:t>
      </w:r>
    </w:p>
    <w:p/>
    <w:p>
      <w:r xmlns:w="http://schemas.openxmlformats.org/wordprocessingml/2006/main">
        <w:t xml:space="preserve">Levitskom klanu Merari naređeno je da stane na lijevu stranu oltara, a predvodio ih je Etan, sin Kišija, sin Abdija, sina Malukovog.</w:t>
      </w:r>
    </w:p>
    <w:p/>
    <w:p>
      <w:r xmlns:w="http://schemas.openxmlformats.org/wordprocessingml/2006/main">
        <w:t xml:space="preserve">1. Važnost prepoznavanja i ispunjenja našeg poziva u Kraljevstvu Božjem.</w:t>
      </w:r>
    </w:p>
    <w:p/>
    <w:p>
      <w:r xmlns:w="http://schemas.openxmlformats.org/wordprocessingml/2006/main">
        <w:t xml:space="preserve">2. Vjerno služiti Gospodinu uprkos teškim okolnostima.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1. Korinćanima 15:58 - Zato, braćo moja ljubljena, budite postojani, nepokolebljivi, uvijek obilni u djelu Gospodnjem, znajući da vaš trud u Gospodu nije uzaludan.</w:t>
      </w:r>
    </w:p>
    <w:p/>
    <w:p>
      <w:r xmlns:w="http://schemas.openxmlformats.org/wordprocessingml/2006/main">
        <w:t xml:space="preserve">1. Ljetopisa 6:45 Sin Hašabije, sina Amazije, sina Hilkijina,</w:t>
      </w:r>
    </w:p>
    <w:p/>
    <w:p>
      <w:r xmlns:w="http://schemas.openxmlformats.org/wordprocessingml/2006/main">
        <w:t xml:space="preserve">Ovaj odlomak iz Svetog pisma govori o Hilkijinoj liniji.</w:t>
      </w:r>
    </w:p>
    <w:p/>
    <w:p>
      <w:r xmlns:w="http://schemas.openxmlformats.org/wordprocessingml/2006/main">
        <w:t xml:space="preserve">1. "Božja vjerna loza: otkrivanje našeg mjesta u Božjoj priči"</w:t>
      </w:r>
    </w:p>
    <w:p/>
    <w:p>
      <w:r xmlns:w="http://schemas.openxmlformats.org/wordprocessingml/2006/main">
        <w:t xml:space="preserve">2. "Naslijeđe vjere: nastavak porodične loze"</w:t>
      </w:r>
    </w:p>
    <w:p/>
    <w:p>
      <w:r xmlns:w="http://schemas.openxmlformats.org/wordprocessingml/2006/main">
        <w:t xml:space="preserve">1. Matej 1:1-17 - Isusova genealogija</w:t>
      </w:r>
    </w:p>
    <w:p/>
    <w:p>
      <w:r xmlns:w="http://schemas.openxmlformats.org/wordprocessingml/2006/main">
        <w:t xml:space="preserve">2. Jevrejima 11:8-16 - Vjera Abrahamova i Sarina.</w:t>
      </w:r>
    </w:p>
    <w:p/>
    <w:p>
      <w:r xmlns:w="http://schemas.openxmlformats.org/wordprocessingml/2006/main">
        <w:t xml:space="preserve">1. Chronicles 6:46 Sin Amzija, sina Banija, sina Šamerovog,</w:t>
      </w:r>
    </w:p>
    <w:p/>
    <w:p>
      <w:r xmlns:w="http://schemas.openxmlformats.org/wordprocessingml/2006/main">
        <w:t xml:space="preserve">Odlomak govori o genealogiji jednog od Levita.</w:t>
      </w:r>
    </w:p>
    <w:p/>
    <w:p>
      <w:r xmlns:w="http://schemas.openxmlformats.org/wordprocessingml/2006/main">
        <w:t xml:space="preserve">1. Svi mi imamo bogato naslijeđe i trebamo biti zahvalni na našoj porodičnoj istoriji.</w:t>
      </w:r>
    </w:p>
    <w:p/>
    <w:p>
      <w:r xmlns:w="http://schemas.openxmlformats.org/wordprocessingml/2006/main">
        <w:t xml:space="preserve">2. Bog brine o svim detaljima naših života, čak i do naših predaka i loze.</w:t>
      </w:r>
    </w:p>
    <w:p/>
    <w:p>
      <w:r xmlns:w="http://schemas.openxmlformats.org/wordprocessingml/2006/main">
        <w:t xml:space="preserve">1. Matej 1:2-6 - Genealogija Isusa Hrista</w:t>
      </w:r>
    </w:p>
    <w:p/>
    <w:p>
      <w:r xmlns:w="http://schemas.openxmlformats.org/wordprocessingml/2006/main">
        <w:t xml:space="preserve">2. Rimljanima 11:28-29 - Božije predznanje i milosrđe za Njegov izabrani narod.</w:t>
      </w:r>
    </w:p>
    <w:p/>
    <w:p>
      <w:r xmlns:w="http://schemas.openxmlformats.org/wordprocessingml/2006/main">
        <w:t xml:space="preserve">1. Ljetopisa 6:47 Sin Mahlija, sina Mušijevog, sina Merarija, sina Levijeva.</w:t>
      </w:r>
    </w:p>
    <w:p/>
    <w:p>
      <w:r xmlns:w="http://schemas.openxmlformats.org/wordprocessingml/2006/main">
        <w:t xml:space="preserve">Levijev sin je Mahli, sin Mušijev, a sin Merarijev.</w:t>
      </w:r>
    </w:p>
    <w:p/>
    <w:p>
      <w:r xmlns:w="http://schemas.openxmlformats.org/wordprocessingml/2006/main">
        <w:t xml:space="preserve">1. Moć našeg porijekla: ispitivanje Levijevog naslijeđa</w:t>
      </w:r>
    </w:p>
    <w:p/>
    <w:p>
      <w:r xmlns:w="http://schemas.openxmlformats.org/wordprocessingml/2006/main">
        <w:t xml:space="preserve">2. Božja nepogrešiva vjernost: slijediti Merarijeve stope</w:t>
      </w:r>
    </w:p>
    <w:p/>
    <w:p>
      <w:r xmlns:w="http://schemas.openxmlformats.org/wordprocessingml/2006/main">
        <w:t xml:space="preserve">1. Izlazak 6:16-20; Kontekst: Božje obećanje da će Levijeve potomke pretvoriti u svećeničku lozu</w:t>
      </w:r>
    </w:p>
    <w:p/>
    <w:p>
      <w:r xmlns:w="http://schemas.openxmlformats.org/wordprocessingml/2006/main">
        <w:t xml:space="preserve">2. Brojevi 3:12-16; Kontekst: Božja naredba Mojsiju da postavi Merarice u službu Šatora</w:t>
      </w:r>
    </w:p>
    <w:p/>
    <w:p>
      <w:r xmlns:w="http://schemas.openxmlformats.org/wordprocessingml/2006/main">
        <w:t xml:space="preserve">1. Ljetopisa 6:48 Njihova braća i Leviti bili su postavljeni za sve vrste službi u šatoru doma Božjeg.</w:t>
      </w:r>
    </w:p>
    <w:p/>
    <w:p>
      <w:r xmlns:w="http://schemas.openxmlformats.org/wordprocessingml/2006/main">
        <w:t xml:space="preserve">Leviti su bili postavljeni da služe šatoru Božjeg doma.</w:t>
      </w:r>
    </w:p>
    <w:p/>
    <w:p>
      <w:r xmlns:w="http://schemas.openxmlformats.org/wordprocessingml/2006/main">
        <w:t xml:space="preserve">1. Moć služenja: kako nas djelovanje za Boga približava Njemu</w:t>
      </w:r>
    </w:p>
    <w:p/>
    <w:p>
      <w:r xmlns:w="http://schemas.openxmlformats.org/wordprocessingml/2006/main">
        <w:t xml:space="preserve">2. Poziv na služenje: Levitski primjer vjernog predanja</w:t>
      </w:r>
    </w:p>
    <w:p/>
    <w:p>
      <w:r xmlns:w="http://schemas.openxmlformats.org/wordprocessingml/2006/main">
        <w:t xml:space="preserve">1. Filipljanima 2:7-8 - ali nije učinio ništa, uzevši obličje sluge, rođen kao čovek. I budući da je pronađen u ljudskom obliku, ponizio se tako što je postao poslušan do smrti, čak i smrti na krstu.</w:t>
      </w:r>
    </w:p>
    <w:p/>
    <w:p>
      <w:r xmlns:w="http://schemas.openxmlformats.org/wordprocessingml/2006/main">
        <w:t xml:space="preserve">2. Jevrejima 12:28 – Zato budimo zahvalni što smo primili kraljevstvo koje se ne može poljuljati, i zato ponudimo Bogu prihvatljivo obožavanje, sa poštovanjem i strahopoštovanjem.</w:t>
      </w:r>
    </w:p>
    <w:p/>
    <w:p>
      <w:r xmlns:w="http://schemas.openxmlformats.org/wordprocessingml/2006/main">
        <w:t xml:space="preserve">1. Ljetopisa 6:49 Ali Aron i njegovi sinovi prinesoše na žrtvenik za žrtvu paljenicu i na žrtvenik kadionice, i bijahu određeni za sve radove na mjestu presvetom, i da izvrše pomirenje za Izrael, prema svima da je Mojsije, sluga Božji, naredio.</w:t>
      </w:r>
    </w:p>
    <w:p/>
    <w:p>
      <w:r xmlns:w="http://schemas.openxmlformats.org/wordprocessingml/2006/main">
        <w:t xml:space="preserve">Aron i njegovi sinovi bili su određeni da prinesu žrtve paljenice i tamjan na oltaru i da izvrše pomirenje za Izrael prema Mojsijevim zapovijedima.</w:t>
      </w:r>
    </w:p>
    <w:p/>
    <w:p>
      <w:r xmlns:w="http://schemas.openxmlformats.org/wordprocessingml/2006/main">
        <w:t xml:space="preserve">1. Naučiti da vjerno slijedite Božje zapovijedi</w:t>
      </w:r>
    </w:p>
    <w:p/>
    <w:p>
      <w:r xmlns:w="http://schemas.openxmlformats.org/wordprocessingml/2006/main">
        <w:t xml:space="preserve">2. Moć pomirenja</w:t>
      </w:r>
    </w:p>
    <w:p/>
    <w:p>
      <w:r xmlns:w="http://schemas.openxmlformats.org/wordprocessingml/2006/main">
        <w:t xml:space="preserve">1. Isaija 53:11 - On će vidjeti muke svoje duše, i zadovoljit će se: njegovim će znanjem moj pravedni sluga opravdati mnoge; jer će snositi njihova bezakonja.</w:t>
      </w:r>
    </w:p>
    <w:p/>
    <w:p>
      <w:r xmlns:w="http://schemas.openxmlformats.org/wordprocessingml/2006/main">
        <w:t xml:space="preserve">2. Jevrejima 9:22 - I skoro sve se po zakonu čisti krvlju; a bez prolivanja krvi nema remisije.</w:t>
      </w:r>
    </w:p>
    <w:p/>
    <w:p>
      <w:r xmlns:w="http://schemas.openxmlformats.org/wordprocessingml/2006/main">
        <w:t xml:space="preserve">1. Chronicles 6:50 A ovo su Aronovi sinovi; Eleazar njegov sin, Finehas njegov sin, Abishua njegov sin,</w:t>
      </w:r>
    </w:p>
    <w:p/>
    <w:p>
      <w:r xmlns:w="http://schemas.openxmlformats.org/wordprocessingml/2006/main">
        <w:t xml:space="preserve">Ovaj odlomak opisuje četiri Aronova sina i njihov redoslijed rođenja.</w:t>
      </w:r>
    </w:p>
    <w:p/>
    <w:p>
      <w:r xmlns:w="http://schemas.openxmlformats.org/wordprocessingml/2006/main">
        <w:t xml:space="preserve">1. Važnost poštovanja naših predaka i učenja na njihovim primjerima.</w:t>
      </w:r>
    </w:p>
    <w:p/>
    <w:p>
      <w:r xmlns:w="http://schemas.openxmlformats.org/wordprocessingml/2006/main">
        <w:t xml:space="preserve">2. Ljepota porodičnih odnosa i važnost njihovog slavljenja.</w:t>
      </w:r>
    </w:p>
    <w:p/>
    <w:p>
      <w:r xmlns:w="http://schemas.openxmlformats.org/wordprocessingml/2006/main">
        <w:t xml:space="preserve">1. Joshua 24:15 - Ali što se tiče mene i moje porodice, mi ćemo služiti Gospodu.</w:t>
      </w:r>
    </w:p>
    <w:p/>
    <w:p>
      <w:r xmlns:w="http://schemas.openxmlformats.org/wordprocessingml/2006/main">
        <w:t xml:space="preserve">2. Rimljanima 12:10 - Budite odani jedno drugom u ljubavi. Poštujte jedni druge iznad sebe.</w:t>
      </w:r>
    </w:p>
    <w:p/>
    <w:p>
      <w:r xmlns:w="http://schemas.openxmlformats.org/wordprocessingml/2006/main">
        <w:t xml:space="preserve">1 Chronicles 6:51 Buki njegov sin, Ozi njegov sin, Zerahiah njegov sin,</w:t>
      </w:r>
    </w:p>
    <w:p/>
    <w:p>
      <w:r xmlns:w="http://schemas.openxmlformats.org/wordprocessingml/2006/main">
        <w:t xml:space="preserve">Odlomak opisuje genealogiju od Bukija do Zerahije.</w:t>
      </w:r>
    </w:p>
    <w:p/>
    <w:p>
      <w:r xmlns:w="http://schemas.openxmlformats.org/wordprocessingml/2006/main">
        <w:t xml:space="preserve">1. Kako naš identitet definira naše porijeklo.</w:t>
      </w:r>
    </w:p>
    <w:p/>
    <w:p>
      <w:r xmlns:w="http://schemas.openxmlformats.org/wordprocessingml/2006/main">
        <w:t xml:space="preserve">2. Važnost ulaganja u našu porodičnu ostavštinu.</w:t>
      </w:r>
    </w:p>
    <w:p/>
    <w:p>
      <w:r xmlns:w="http://schemas.openxmlformats.org/wordprocessingml/2006/main">
        <w:t xml:space="preserve">1. Ponovljeni zakon 4:9 - Samo pazite i pažljivo čuvajte svoju dušu, da ne zaboravite stvari koje su vaše oči vidjele, i da ne odu iz vašeg srca u sve dane života vašeg. Objasnite ih svojoj djeci i djeci svoje djece -</w:t>
      </w:r>
    </w:p>
    <w:p/>
    <w:p>
      <w:r xmlns:w="http://schemas.openxmlformats.org/wordprocessingml/2006/main">
        <w:t xml:space="preserve">2. Psalam 103:17-18 - Ali od vijeka do vijeka Gospodnja ljubav je s onima koji ga se boje, i njegova pravednost s djecom svoje djece s onima koji drže njegov savez i pamte da se pokoravaju njegovim zapovijestima.</w:t>
      </w:r>
    </w:p>
    <w:p/>
    <w:p>
      <w:r xmlns:w="http://schemas.openxmlformats.org/wordprocessingml/2006/main">
        <w:t xml:space="preserve">1. Ljetopisa 6:52 Merajot njegov sin, Amarija njegov sin, Ahitub njegov sin,</w:t>
      </w:r>
    </w:p>
    <w:p/>
    <w:p>
      <w:r xmlns:w="http://schemas.openxmlformats.org/wordprocessingml/2006/main">
        <w:t xml:space="preserve">Ovaj odlomak detaljno opisuje genealošku liniju Merajotove porodice, sa odnosom oca i sina Merajota-Amarije-Ahituba.</w:t>
      </w:r>
    </w:p>
    <w:p/>
    <w:p>
      <w:r xmlns:w="http://schemas.openxmlformats.org/wordprocessingml/2006/main">
        <w:t xml:space="preserve">1. Bog je krajnji pružalac sigurnosti i zaštite, kao što se vidi u lozi Meraiothove porodice.</w:t>
      </w:r>
    </w:p>
    <w:p/>
    <w:p>
      <w:r xmlns:w="http://schemas.openxmlformats.org/wordprocessingml/2006/main">
        <w:t xml:space="preserve">2. Naslijeđe porodice je sastavni dio njenog identiteta i treba ga slaviti i pamtiti.</w:t>
      </w:r>
    </w:p>
    <w:p/>
    <w:p>
      <w:r xmlns:w="http://schemas.openxmlformats.org/wordprocessingml/2006/main">
        <w:t xml:space="preserve">1. Psalam 127:3-5 "Evo, djeca su baština od Gospoda, plod materice nagrada. Kao strijele u ruci ratnika djeca su mladosti nečije. Blago čovjeku koji napuni tobolac svoj. s njima! Neće se posramiti kad bude razgovarao sa svojim neprijateljima na kapiji."</w:t>
      </w:r>
    </w:p>
    <w:p/>
    <w:p>
      <w:r xmlns:w="http://schemas.openxmlformats.org/wordprocessingml/2006/main">
        <w:t xml:space="preserve">2. Matej 19:4-6 „On odgovori: Zar nisi čitao da ih je onaj koji ih je stvorio od početka načinio muško i žensko, i rekao: Zato će čovjek ostaviti oca svoga i majku svoju i čvrsto će se držati svoje žene, i dvoje će postati jedno tijelo? Tako više nisu dvoje nego jedno tijelo. Što je dakle Bog spojio, čovjek neka ne rastavlja.</w:t>
      </w:r>
    </w:p>
    <w:p/>
    <w:p>
      <w:r xmlns:w="http://schemas.openxmlformats.org/wordprocessingml/2006/main">
        <w:t xml:space="preserve">1. Ljetopisa 6:53 Sadok njegov sin, Ahimaas njegov sin.</w:t>
      </w:r>
    </w:p>
    <w:p/>
    <w:p>
      <w:r xmlns:w="http://schemas.openxmlformats.org/wordprocessingml/2006/main">
        <w:t xml:space="preserve">Ovaj odlomak navodi lozu Sadoka, počevši od samog Sadoka, a zatim ide preko njegovog sina Ahimaaza.</w:t>
      </w:r>
    </w:p>
    <w:p/>
    <w:p>
      <w:r xmlns:w="http://schemas.openxmlformats.org/wordprocessingml/2006/main">
        <w:t xml:space="preserve">1. Kako nas definiše naša loza: Istraživanje biblijskog značaja porodičnih stabala.</w:t>
      </w:r>
    </w:p>
    <w:p/>
    <w:p>
      <w:r xmlns:w="http://schemas.openxmlformats.org/wordprocessingml/2006/main">
        <w:t xml:space="preserve">2. Moć generacijske vjere: ispitivanje naslijeđa Sadoka i Ahimaaza.</w:t>
      </w:r>
    </w:p>
    <w:p/>
    <w:p>
      <w:r xmlns:w="http://schemas.openxmlformats.org/wordprocessingml/2006/main">
        <w:t xml:space="preserve">1. Psalam 132:12 "Ako će tvoja djeca držati moj savez i moje svjedočanstvo kojem ću ih naučiti, i njihova će djeca vječno sjediti na tvom prijestolju."</w:t>
      </w:r>
    </w:p>
    <w:p/>
    <w:p>
      <w:r xmlns:w="http://schemas.openxmlformats.org/wordprocessingml/2006/main">
        <w:t xml:space="preserve">2. Mudre izreke 22:6 "Odgajajte dijete putem kojim treba ići: i kad ostari, neće odstupiti od njega."</w:t>
      </w:r>
    </w:p>
    <w:p/>
    <w:p>
      <w:r xmlns:w="http://schemas.openxmlformats.org/wordprocessingml/2006/main">
        <w:t xml:space="preserve">1. Ljetopisa 6:54 Ovo su njihova prebivališta po njihovim zamkovima u njihovim krajevima, od Aronovih sinova, od porodica Kehatovih, jer je njihov bio ždrijeb.</w:t>
      </w:r>
    </w:p>
    <w:p/>
    <w:p>
      <w:r xmlns:w="http://schemas.openxmlformats.org/wordprocessingml/2006/main">
        <w:t xml:space="preserve">Ovaj odlomak objašnjava mjesta stanovanja Aronovih sinova, iz porodica Kehatovih, koja su određena žrebom.</w:t>
      </w:r>
    </w:p>
    <w:p/>
    <w:p>
      <w:r xmlns:w="http://schemas.openxmlformats.org/wordprocessingml/2006/main">
        <w:t xml:space="preserve">1. Božji savršeni plan: Kako Bog upravlja našim životima kroz svoju proviđenje</w:t>
      </w:r>
    </w:p>
    <w:p/>
    <w:p>
      <w:r xmlns:w="http://schemas.openxmlformats.org/wordprocessingml/2006/main">
        <w:t xml:space="preserve">2. Važnost Božjeg Kraljevstva: Kako možemo živjeti svoje živote da bismo slavili Boga</w:t>
      </w:r>
    </w:p>
    <w:p/>
    <w:p>
      <w:r xmlns:w="http://schemas.openxmlformats.org/wordprocessingml/2006/main">
        <w:t xml:space="preserve">1. Rimljanima 8:28: "I znamo da Bog u svemu radi na dobro onih koji ga ljube, koji su pozvani po njegovoj namjeri."</w:t>
      </w:r>
    </w:p>
    <w:p/>
    <w:p>
      <w:r xmlns:w="http://schemas.openxmlformats.org/wordprocessingml/2006/main">
        <w:t xml:space="preserve">2. Psalam 16:5: "GOSPOD je moj izabrani dio i čaša moja; ti držiš moj dio."</w:t>
      </w:r>
    </w:p>
    <w:p/>
    <w:p>
      <w:r xmlns:w="http://schemas.openxmlformats.org/wordprocessingml/2006/main">
        <w:t xml:space="preserve">1. Ljetopisa 6:55 I dali su im Hebron u zemlji Judinoj, i njegova predgrađa oko njega.</w:t>
      </w:r>
    </w:p>
    <w:p/>
    <w:p>
      <w:r xmlns:w="http://schemas.openxmlformats.org/wordprocessingml/2006/main">
        <w:t xml:space="preserve">Izraelcima je dat grad Hebron u zemlji Judinoj, zajedno sa okolnim područjima.</w:t>
      </w:r>
    </w:p>
    <w:p/>
    <w:p>
      <w:r xmlns:w="http://schemas.openxmlformats.org/wordprocessingml/2006/main">
        <w:t xml:space="preserve">1. Kako nam Bog velikodušno daje</w:t>
      </w:r>
    </w:p>
    <w:p/>
    <w:p>
      <w:r xmlns:w="http://schemas.openxmlformats.org/wordprocessingml/2006/main">
        <w:t xml:space="preserve">2. Radujte se onome što je Bog dao</w:t>
      </w:r>
    </w:p>
    <w:p/>
    <w:p>
      <w:r xmlns:w="http://schemas.openxmlformats.org/wordprocessingml/2006/main">
        <w:t xml:space="preserve">1. Efežanima 3:20 – Sada za onoga koji može učiniti mnogo više od svega što tražimo ili mislimo, prema snazi koja djeluje u nama.</w:t>
      </w:r>
    </w:p>
    <w:p/>
    <w:p>
      <w:r xmlns:w="http://schemas.openxmlformats.org/wordprocessingml/2006/main">
        <w:t xml:space="preserve">2. Filipljanima 4:4-7 - Radujte se uvijek u Gospodu; opet ću reći, radujte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1. Ljetopisa 6:56 Ali gradska polja i njegova sela dadoše Kalebu, sinu Jefuneovu.</w:t>
      </w:r>
    </w:p>
    <w:p/>
    <w:p>
      <w:r xmlns:w="http://schemas.openxmlformats.org/wordprocessingml/2006/main">
        <w:t xml:space="preserve">Kaleb, sin Jefuneov, dobio je polja grada i njegova sela.</w:t>
      </w:r>
    </w:p>
    <w:p/>
    <w:p>
      <w:r xmlns:w="http://schemas.openxmlformats.org/wordprocessingml/2006/main">
        <w:t xml:space="preserve">1. Božja vjernost Njegovim obećanjima.</w:t>
      </w:r>
    </w:p>
    <w:p/>
    <w:p>
      <w:r xmlns:w="http://schemas.openxmlformats.org/wordprocessingml/2006/main">
        <w:t xml:space="preserve">2. Upravljanje i zahvaljivanje za ono što nam je dato.</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1. Solunjanima 5:18 - Zahvaljujte u svim okolnostima; jer ovo je Božja volja za vas u Hristu Isusu.</w:t>
      </w:r>
    </w:p>
    <w:p/>
    <w:p>
      <w:r xmlns:w="http://schemas.openxmlformats.org/wordprocessingml/2006/main">
        <w:t xml:space="preserve">1. Ljetopisa 6:57 A Aronovim sinovima dadoše gradove Jude, naime, Hebron, grad utočište, i Libnu s njezinim predgrađima, i Jatir i Eštemou s njihovim predgrađima,</w:t>
      </w:r>
    </w:p>
    <w:p/>
    <w:p>
      <w:r xmlns:w="http://schemas.openxmlformats.org/wordprocessingml/2006/main">
        <w:t xml:space="preserve">Aronovim sinovima su dati gradovi Jude, uključujući Hebron, Libnu, Jatir i Eštemou.</w:t>
      </w:r>
    </w:p>
    <w:p/>
    <w:p>
      <w:r xmlns:w="http://schemas.openxmlformats.org/wordprocessingml/2006/main">
        <w:t xml:space="preserve">1. Kako se Božja vjernost može vidjeti u njegovim odredbama</w:t>
      </w:r>
    </w:p>
    <w:p/>
    <w:p>
      <w:r xmlns:w="http://schemas.openxmlformats.org/wordprocessingml/2006/main">
        <w:t xml:space="preserve">2. Blagoslov života u gradu utočištu</w:t>
      </w:r>
    </w:p>
    <w:p/>
    <w:p>
      <w:r xmlns:w="http://schemas.openxmlformats.org/wordprocessingml/2006/main">
        <w:t xml:space="preserve">1. Ponovljeni zakon 19:1-10 - Namirnice za grad utočište</w:t>
      </w:r>
    </w:p>
    <w:p/>
    <w:p>
      <w:r xmlns:w="http://schemas.openxmlformats.org/wordprocessingml/2006/main">
        <w:t xml:space="preserve">2. Psalam 37:3-5 - Vjerovati Bogu za opskrbu i zaštitu</w:t>
      </w:r>
    </w:p>
    <w:p/>
    <w:p>
      <w:r xmlns:w="http://schemas.openxmlformats.org/wordprocessingml/2006/main">
        <w:t xml:space="preserve">1. Ljetopisa 6:58 I Hilena s pašnjacima, Debir s pašnjacima,</w:t>
      </w:r>
    </w:p>
    <w:p/>
    <w:p>
      <w:r xmlns:w="http://schemas.openxmlformats.org/wordprocessingml/2006/main">
        <w:t xml:space="preserve">U odlomku se spominju dva grada u oblasti Jude, Hilen i Debir, i njihova predgrađa.</w:t>
      </w:r>
    </w:p>
    <w:p/>
    <w:p>
      <w:r xmlns:w="http://schemas.openxmlformats.org/wordprocessingml/2006/main">
        <w:t xml:space="preserve">1. Važnost mjesta u vjeri</w:t>
      </w:r>
    </w:p>
    <w:p/>
    <w:p>
      <w:r xmlns:w="http://schemas.openxmlformats.org/wordprocessingml/2006/main">
        <w:t xml:space="preserve">2. Izgradnja jake zajednice kroz vjeru</w:t>
      </w:r>
    </w:p>
    <w:p/>
    <w:p>
      <w:r xmlns:w="http://schemas.openxmlformats.org/wordprocessingml/2006/main">
        <w:t xml:space="preserve">1. Jeremija 29:4-7, Ovako govori Gospod nad vojskama, Bog Izraelov, svim prognanima koje sam poslao u progonstvo iz Jerusalima u Babilon: Gradite kuće i živite u njima; sadite vrtove i jedu njihove proizvode. Uzmite žene i imajte sinove i kćeri; uzmite žene za svoje sinove i udajte svoje kćeri da rađaju sinove i kćeri; množe se tamo i ne smanjuju se. Ali tražite dobrobit grada u koji sam vas poslao u izgnanstvo i molite se Gospodu u njegovo ime, jer ćete u njegovom dobru naći svoju dobrobit.</w:t>
      </w:r>
    </w:p>
    <w:p/>
    <w:p>
      <w:r xmlns:w="http://schemas.openxmlformats.org/wordprocessingml/2006/main">
        <w:t xml:space="preserve">2. Rimljanima 12:13, Doprinesite potrebama svetaca i nastojte pokazati gostoprimstvo.</w:t>
      </w:r>
    </w:p>
    <w:p/>
    <w:p>
      <w:r xmlns:w="http://schemas.openxmlformats.org/wordprocessingml/2006/main">
        <w:t xml:space="preserve">1. Ljetopisa 6:59 Ašan s njegovim pašnjacima i Betšemeš s pašnjacima njegovim.</w:t>
      </w:r>
    </w:p>
    <w:p/>
    <w:p>
      <w:r xmlns:w="http://schemas.openxmlformats.org/wordprocessingml/2006/main">
        <w:t xml:space="preserve">U ovom odlomku se spominju dva grada i njihova okolina.</w:t>
      </w:r>
    </w:p>
    <w:p/>
    <w:p>
      <w:r xmlns:w="http://schemas.openxmlformats.org/wordprocessingml/2006/main">
        <w:t xml:space="preserve">1. "Živjeti u Božjem izobilju: blagoslov Ašana i Betšemeša"</w:t>
      </w:r>
    </w:p>
    <w:p/>
    <w:p>
      <w:r xmlns:w="http://schemas.openxmlformats.org/wordprocessingml/2006/main">
        <w:t xml:space="preserve">2. "Ljepota Božjeg stvaranja: Gradovi Ašan i Betšemeš"</w:t>
      </w:r>
    </w:p>
    <w:p/>
    <w:p>
      <w:r xmlns:w="http://schemas.openxmlformats.org/wordprocessingml/2006/main">
        <w:t xml:space="preserve">1. Psalam 37:3-5 "Uzdaj se u Gospoda i čini dobro; tako ćeš stanovati u zemlji, i zaista ćeš biti nahranjen. Uživaj se i u Gospodu, i on će ti ispuniti želje tvoga srca . Predaj svoj put Gospodu, uzdaj se i u njega, i on će ga ostvariti."</w:t>
      </w:r>
    </w:p>
    <w:p/>
    <w:p>
      <w:r xmlns:w="http://schemas.openxmlformats.org/wordprocessingml/2006/main">
        <w:t xml:space="preserve">2. Ponovljeni zakon 11:11-12 "Ali zemlja, u koju idete da je zaposjednete, je zemlja brda i dolina, i pije vodu od kiše s neba: Zemlja o kojoj se brine Gospod Bog tvoj: oči Gospod Bog tvoj je uvijek na njemu, od početka godine pa do kraja godine."</w:t>
      </w:r>
    </w:p>
    <w:p/>
    <w:p>
      <w:r xmlns:w="http://schemas.openxmlformats.org/wordprocessingml/2006/main">
        <w:t xml:space="preserve">1. Ljetopisa 6:60 I iz plemena Benjaminova; Geba s predgrađem, i Alemet s predgrađem, i Anatot s predgrađima. Svih njihovih gradova u njihovim porodicama bilo je trinaest gradova.</w:t>
      </w:r>
    </w:p>
    <w:p/>
    <w:p>
      <w:r xmlns:w="http://schemas.openxmlformats.org/wordprocessingml/2006/main">
        <w:t xml:space="preserve">Benjaminovom plemenu dodijeljeno je trinaest gradova, uključujući Gebu, Alemet i Anatot i njihova predgrađa.</w:t>
      </w:r>
    </w:p>
    <w:p/>
    <w:p>
      <w:r xmlns:w="http://schemas.openxmlformats.org/wordprocessingml/2006/main">
        <w:t xml:space="preserve">1. Vrijednost zajednice: Studija 1. ljetopisa 6:60</w:t>
      </w:r>
    </w:p>
    <w:p/>
    <w:p>
      <w:r xmlns:w="http://schemas.openxmlformats.org/wordprocessingml/2006/main">
        <w:t xml:space="preserve">2. Moć jedinstva: pouke iz Benjaminovog plemena</w:t>
      </w:r>
    </w:p>
    <w:p/>
    <w:p>
      <w:r xmlns:w="http://schemas.openxmlformats.org/wordprocessingml/2006/main">
        <w:t xml:space="preserve">1. Jošua 18:24-28 - Opisujući proces dodjeljivanja zemlje izraelskim plemenima</w:t>
      </w:r>
    </w:p>
    <w:p/>
    <w:p>
      <w:r xmlns:w="http://schemas.openxmlformats.org/wordprocessingml/2006/main">
        <w:t xml:space="preserve">2. Psalam 133 - opisuje vrijednost jedinstva unutar Božje porodice</w:t>
      </w:r>
    </w:p>
    <w:p/>
    <w:p>
      <w:r xmlns:w="http://schemas.openxmlformats.org/wordprocessingml/2006/main">
        <w:t xml:space="preserve">1. Ljetopisa 6:61 A sinovima Kehatovim, koji su ostali iz porodice toga plemena, bili su dati gradovi od polovine plemena, odnosno od polovine plemena Manasehova, ždrijebom, deset gradova.</w:t>
      </w:r>
    </w:p>
    <w:p/>
    <w:p>
      <w:r xmlns:w="http://schemas.openxmlformats.org/wordprocessingml/2006/main">
        <w:t xml:space="preserve">Preostalim članovima porodice Kehat je žrebom dato deset gradova od polovine Manasehovog plemena.</w:t>
      </w:r>
    </w:p>
    <w:p/>
    <w:p>
      <w:r xmlns:w="http://schemas.openxmlformats.org/wordprocessingml/2006/main">
        <w:t xml:space="preserve">1. Božja vjernost u staranju o svom narodu</w:t>
      </w:r>
    </w:p>
    <w:p/>
    <w:p>
      <w:r xmlns:w="http://schemas.openxmlformats.org/wordprocessingml/2006/main">
        <w:t xml:space="preserve">2. Božji suverenitet u raspodjeli resursa</w:t>
      </w:r>
    </w:p>
    <w:p/>
    <w:p>
      <w:r xmlns:w="http://schemas.openxmlformats.org/wordprocessingml/2006/main">
        <w:t xml:space="preserve">1. Psalam 16:5-6 - O GOSPODINE, ti si moj dio i čaša moja; ti si taj koji podržava moju sudbinu. Moje granice obuhvataju prijatnu zemlju; zaista, imam dobro nasleđe.</w:t>
      </w:r>
    </w:p>
    <w:p/>
    <w:p>
      <w:r xmlns:w="http://schemas.openxmlformats.org/wordprocessingml/2006/main">
        <w:t xml:space="preserve">2. Matej 25:14-30 - Jer će to biti kao čovjek koji ide na put, koji je pozvao svoje sluge i povjerio im svoju imovinu. Jednom je dao pet talenata, drugom dva, trećem jedan, svakome prema njegovoj sposobnosti. Onda je otišao.</w:t>
      </w:r>
    </w:p>
    <w:p/>
    <w:p>
      <w:r xmlns:w="http://schemas.openxmlformats.org/wordprocessingml/2006/main">
        <w:t xml:space="preserve">1. Ljetopisa 6:62 A Geršomovim sinovima po njihovim porodicama od plemena Isaharova i od plemena Ašerova i od plemena Naftalijeva i od plemena Manašeova u Bašanu, trinaest gradova.</w:t>
      </w:r>
    </w:p>
    <w:p/>
    <w:p>
      <w:r xmlns:w="http://schemas.openxmlformats.org/wordprocessingml/2006/main">
        <w:t xml:space="preserve">Geršomovi sinovi dobili su trinaest gradova raspoređenih među svojim porodicama iz plemena Isahara, Ashera, Naftalija i Manaseha u Bašanu.</w:t>
      </w:r>
    </w:p>
    <w:p/>
    <w:p>
      <w:r xmlns:w="http://schemas.openxmlformats.org/wordprocessingml/2006/main">
        <w:t xml:space="preserve">1. Božja opskrba – Kako Bog pruža svojoj djeci resurse i zaštitu.</w:t>
      </w:r>
    </w:p>
    <w:p/>
    <w:p>
      <w:r xmlns:w="http://schemas.openxmlformats.org/wordprocessingml/2006/main">
        <w:t xml:space="preserve">2. Jedinstvo u različitosti – Kako Bog donosi jedinstvo iz različitih sredina i kultura.</w:t>
      </w:r>
    </w:p>
    <w:p/>
    <w:p>
      <w:r xmlns:w="http://schemas.openxmlformats.org/wordprocessingml/2006/main">
        <w:t xml:space="preserve">1. Djela 4:32-35 - Svi vjernici su dijelili svoje imanje i živjeli kao jedno.</w:t>
      </w:r>
    </w:p>
    <w:p/>
    <w:p>
      <w:r xmlns:w="http://schemas.openxmlformats.org/wordprocessingml/2006/main">
        <w:t xml:space="preserve">2. Efežanima 4:3-6 – Kako Crkva treba biti ujedinjena uprkos razlikama u mišljenjima.</w:t>
      </w:r>
    </w:p>
    <w:p/>
    <w:p>
      <w:r xmlns:w="http://schemas.openxmlformats.org/wordprocessingml/2006/main">
        <w:t xml:space="preserve">1. Ljetopisa 6:63 Merarijevim sinovima je dato ždrijebom, po njihovim porodicama, od plemena Rubenova, i od plemena Gadova i od plemena Zebulunova, dvanaest gradova.</w:t>
      </w:r>
    </w:p>
    <w:p/>
    <w:p>
      <w:r xmlns:w="http://schemas.openxmlformats.org/wordprocessingml/2006/main">
        <w:t xml:space="preserve">Dvanaest gradova je dato ždrijebom Merarijevim sinovima iz plemena Rubena, Gada i Zebuluna.</w:t>
      </w:r>
    </w:p>
    <w:p/>
    <w:p>
      <w:r xmlns:w="http://schemas.openxmlformats.org/wordprocessingml/2006/main">
        <w:t xml:space="preserve">1. Božja vjernost svom narodu – Kako je Bog bio vjeran svom narodu kroz vrijeme i kako mu možemo ostati vjerni.</w:t>
      </w:r>
    </w:p>
    <w:p/>
    <w:p>
      <w:r xmlns:w="http://schemas.openxmlformats.org/wordprocessingml/2006/main">
        <w:t xml:space="preserve">2. Božja nepogrešiva ljubav – Razmišljanje o Božjoj bezuslovnoj ljubavi prema nama i o tome kako možemo pokazati ljubav prema bližnjima.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4:2 – Budite potpuno ponizni i blagi; budite strpljivi, podnosite jedno drugo u ljubavi.</w:t>
      </w:r>
    </w:p>
    <w:p/>
    <w:p>
      <w:r xmlns:w="http://schemas.openxmlformats.org/wordprocessingml/2006/main">
        <w:t xml:space="preserve">1. Ljetopisa 6:64 I sinovi Izraelovi dadoše levitima ove gradove s njihovim pašnjacima.</w:t>
      </w:r>
    </w:p>
    <w:p/>
    <w:p>
      <w:r xmlns:w="http://schemas.openxmlformats.org/wordprocessingml/2006/main">
        <w:t xml:space="preserve">Izraelci su Levitima dali gradove i predgrađa za život.</w:t>
      </w:r>
    </w:p>
    <w:p/>
    <w:p>
      <w:r xmlns:w="http://schemas.openxmlformats.org/wordprocessingml/2006/main">
        <w:t xml:space="preserve">1. Prava velikodušnost se nalazi u davanju onoga što imamo onima kojima je potrebna.</w:t>
      </w:r>
    </w:p>
    <w:p/>
    <w:p>
      <w:r xmlns:w="http://schemas.openxmlformats.org/wordprocessingml/2006/main">
        <w:t xml:space="preserve">2. Bog nas blagoslovi kako bismo mogli blagosloviti druge.</w:t>
      </w:r>
    </w:p>
    <w:p/>
    <w:p>
      <w:r xmlns:w="http://schemas.openxmlformats.org/wordprocessingml/2006/main">
        <w:t xml:space="preserve">1. Matej 10:8 "Džabe ste primili, besplatno dajte."</w:t>
      </w:r>
    </w:p>
    <w:p/>
    <w:p>
      <w:r xmlns:w="http://schemas.openxmlformats.org/wordprocessingml/2006/main">
        <w:t xml:space="preserve">2. Filipljanima 4:19 "I Bog će moj ispuniti sve vaše potrebe po bogatstvu svoje slave u Hristu Isusu."</w:t>
      </w:r>
    </w:p>
    <w:p/>
    <w:p>
      <w:r xmlns:w="http://schemas.openxmlformats.org/wordprocessingml/2006/main">
        <w:t xml:space="preserve">1. Ljetopisa 6:65 I dali su ždrijebom od plemena sinova Judinih, od plemena sinova Simeonovih i od plemena sinova Benjaminovih, ove gradove, koji se zovu po njihovim imena.</w:t>
      </w:r>
    </w:p>
    <w:p/>
    <w:p>
      <w:r xmlns:w="http://schemas.openxmlformats.org/wordprocessingml/2006/main">
        <w:t xml:space="preserve">Judinoj djeci, Simeonu i Benjaminu, dobili su gradove ždrijebom.</w:t>
      </w:r>
    </w:p>
    <w:p/>
    <w:p>
      <w:r xmlns:w="http://schemas.openxmlformats.org/wordprocessingml/2006/main">
        <w:t xml:space="preserve">1. Bog ima plan za svakog od nas, a ponekad se otkriva na najneočekivanije načine.</w:t>
      </w:r>
    </w:p>
    <w:p/>
    <w:p>
      <w:r xmlns:w="http://schemas.openxmlformats.org/wordprocessingml/2006/main">
        <w:t xml:space="preserve">2. Pouzdanje u Boga usred neizvjesnosti donosi najveće blagoslove.</w:t>
      </w:r>
    </w:p>
    <w:p/>
    <w:p>
      <w:r xmlns:w="http://schemas.openxmlformats.org/wordprocessingml/2006/main">
        <w:t xml:space="preserve">1. Jeremija 29:11-14 - Jer znam planove koje imam za vas, izjavljuje Gospod, planove za dobrobit, a ne za zlo, da vam dam budućnost i nadu.</w:t>
      </w:r>
    </w:p>
    <w:p/>
    <w:p>
      <w:r xmlns:w="http://schemas.openxmlformats.org/wordprocessingml/2006/main">
        <w:t xml:space="preserve">12 Tada ćeš me zazvati i doći i moliti mi se, i ja ću te uslišati. 13 Tražit ćeš me i naći ćeš me kad me budeš tražio svim srcem svojim.</w:t>
      </w:r>
    </w:p>
    <w:p/>
    <w:p>
      <w:r xmlns:w="http://schemas.openxmlformats.org/wordprocessingml/2006/main">
        <w:t xml:space="preserve">14 Ti ćeš me naći, govori Gospod, i povratiću tvoje bogatstvo i sabrat ću te iz svih naroda i svih mjesta gdje sam te protjerao, govori Gospod, i vratit ću te na mjesto odakle Poslao sam te u izgnanstvo.</w:t>
      </w:r>
    </w:p>
    <w:p/>
    <w:p>
      <w:r xmlns:w="http://schemas.openxmlformats.org/wordprocessingml/2006/main">
        <w:t xml:space="preserve">2. Jakovljeva 1:2-5 - Smatrajte svu radost, braćo moja, kada se susrećete s kušnjama raznih vrsta, 3 jer znate da kušnja vaše vjere proizvodi postojanost. 4 I neka postojanost ima svoj puni učinak, da budete savršeni i potpuni, bez ičega. 5 Ako nekome od vas nedostaje mudrosti, neka zamoli Boga, koji daje velikodušno svima bez prijekora, i dat će mu se.</w:t>
      </w:r>
    </w:p>
    <w:p/>
    <w:p>
      <w:r xmlns:w="http://schemas.openxmlformats.org/wordprocessingml/2006/main">
        <w:t xml:space="preserve">1. Ljetopisa 6:66 Ostatak porodica Kehatovih sinova imali su gradove u svojim krajevima od plemena Efrajimova.</w:t>
      </w:r>
    </w:p>
    <w:p/>
    <w:p>
      <w:r xmlns:w="http://schemas.openxmlformats.org/wordprocessingml/2006/main">
        <w:t xml:space="preserve">Porodice Kehatovih sinova dobile su gradove iz plemena Efrajimova.</w:t>
      </w:r>
    </w:p>
    <w:p/>
    <w:p>
      <w:r xmlns:w="http://schemas.openxmlformats.org/wordprocessingml/2006/main">
        <w:t xml:space="preserve">1. Bog brine za naše potrebe - 1. Ljetopisa 6:66</w:t>
      </w:r>
    </w:p>
    <w:p/>
    <w:p>
      <w:r xmlns:w="http://schemas.openxmlformats.org/wordprocessingml/2006/main">
        <w:t xml:space="preserve">2. Možemo vjerovati Bogu da će nas odvesti tamo gdje On želi za nas - Psalam 23:3</w:t>
      </w:r>
    </w:p>
    <w:p/>
    <w:p>
      <w:r xmlns:w="http://schemas.openxmlformats.org/wordprocessingml/2006/main">
        <w:t xml:space="preserve">1. 1. Ljetopisa 6:66</w:t>
      </w:r>
    </w:p>
    <w:p/>
    <w:p>
      <w:r xmlns:w="http://schemas.openxmlformats.org/wordprocessingml/2006/main">
        <w:t xml:space="preserve">2. Psalam 23:3 - "On me vodi stazama pravednosti imena svoga radi."</w:t>
      </w:r>
    </w:p>
    <w:p/>
    <w:p>
      <w:r xmlns:w="http://schemas.openxmlformats.org/wordprocessingml/2006/main">
        <w:t xml:space="preserve">1. Ljetopisa 6:67 I dadoše im, od gradova utočišta, Sihem u gori Efrajim s predgrađem; dali su i Gezer sa predgrađem,</w:t>
      </w:r>
    </w:p>
    <w:p/>
    <w:p>
      <w:r xmlns:w="http://schemas.openxmlformats.org/wordprocessingml/2006/main">
        <w:t xml:space="preserve">Levitima su dati gradovi utočišta, uključujući Sihem na gori Efraim i Gezer sa njihovim predgrađima.</w:t>
      </w:r>
    </w:p>
    <w:p/>
    <w:p>
      <w:r xmlns:w="http://schemas.openxmlformats.org/wordprocessingml/2006/main">
        <w:t xml:space="preserve">1. Dar utočišta: Božja opskrba onima kojima je potrebna</w:t>
      </w:r>
    </w:p>
    <w:p/>
    <w:p>
      <w:r xmlns:w="http://schemas.openxmlformats.org/wordprocessingml/2006/main">
        <w:t xml:space="preserve">2. Božja velikodušnost: Blagosiljanje levita gradovima utočišta</w:t>
      </w:r>
    </w:p>
    <w:p/>
    <w:p>
      <w:r xmlns:w="http://schemas.openxmlformats.org/wordprocessingml/2006/main">
        <w:t xml:space="preserve">1. Jovan 14:27 - Mir vam ostavljam; moj mir ti dajem. Ne dajem ti kao što svet daje. Ne dozvolite da vaša srca budu uznemirena i ne bojte se.</w:t>
      </w:r>
    </w:p>
    <w:p/>
    <w:p>
      <w:r xmlns:w="http://schemas.openxmlformats.org/wordprocessingml/2006/main">
        <w:t xml:space="preserve">2. Psalam 46:1 - Bog je naše utočište i snaga, uvijek prisutna pomoć u nevolji.</w:t>
      </w:r>
    </w:p>
    <w:p/>
    <w:p>
      <w:r xmlns:w="http://schemas.openxmlformats.org/wordprocessingml/2006/main">
        <w:t xml:space="preserve">1. Ljetopisa 6:68 I Jokmeam s njegovim pašnjacima i Bethoron s njegovim pašnjacima,</w:t>
      </w:r>
    </w:p>
    <w:p/>
    <w:p>
      <w:r xmlns:w="http://schemas.openxmlformats.org/wordprocessingml/2006/main">
        <w:t xml:space="preserve">Ovaj odlomak opisuje dva grada, Jokmeam i Bethoron, i predgrađa oko njih.</w:t>
      </w:r>
    </w:p>
    <w:p/>
    <w:p>
      <w:r xmlns:w="http://schemas.openxmlformats.org/wordprocessingml/2006/main">
        <w:t xml:space="preserve">1. Gospod se brine za nas: Razumijevanje blagoslova Jokmeama i Bethhorona</w:t>
      </w:r>
    </w:p>
    <w:p/>
    <w:p>
      <w:r xmlns:w="http://schemas.openxmlformats.org/wordprocessingml/2006/main">
        <w:t xml:space="preserve">2. Vjerni gradovi: Naslijeđe Jokmeama i Bethorona</w:t>
      </w:r>
    </w:p>
    <w:p/>
    <w:p>
      <w:r xmlns:w="http://schemas.openxmlformats.org/wordprocessingml/2006/main">
        <w:t xml:space="preserve">1. Psalam 24:1 - Gospodnja je zemlja i sve što je na njoj; svijet i oni koji u njemu borave.</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1. Chronicles 6:69 Ajalon s pašnjacima i Gatrimon s pašnjacima njegovim.</w:t>
      </w:r>
    </w:p>
    <w:p/>
    <w:p>
      <w:r xmlns:w="http://schemas.openxmlformats.org/wordprocessingml/2006/main">
        <w:t xml:space="preserve">Aijalon i Gatrimon, zajedno sa njihovim okolnim predgrađima, spominju se u 1. hronikama 6:69.</w:t>
      </w:r>
    </w:p>
    <w:p/>
    <w:p>
      <w:r xmlns:w="http://schemas.openxmlformats.org/wordprocessingml/2006/main">
        <w:t xml:space="preserve">1. Moć zajednice: Kako zajedništvo u predgrađima može ojačati našu vjeru</w:t>
      </w:r>
    </w:p>
    <w:p/>
    <w:p>
      <w:r xmlns:w="http://schemas.openxmlformats.org/wordprocessingml/2006/main">
        <w:t xml:space="preserve">2. Božja opskrba: Studija o tome kako On brine za nas na svakom mjestu</w:t>
      </w:r>
    </w:p>
    <w:p/>
    <w:p>
      <w:r xmlns:w="http://schemas.openxmlformats.org/wordprocessingml/2006/main">
        <w:t xml:space="preserve">1. Jovan 13:34-35 - Novu vam zapovijest dajem da ljubite jedni druge: kao što sam ja ljubio vas, i vi volite jedni druge. Po tome će svi ljudi znati da ste moji učenici, ako budete imali ljubavi jedni prema drugima.</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1. Chronicles 6:70 I od polovine Manašeova plemena; Aner s pašnjacima i Bileam s pašnjacima, za porodicu ostatka Kehatovih sinova.</w:t>
      </w:r>
    </w:p>
    <w:p/>
    <w:p>
      <w:r xmlns:w="http://schemas.openxmlformats.org/wordprocessingml/2006/main">
        <w:t xml:space="preserve">Ovaj odlomak iz 1. Hronika 6:70 opisuje dva Manašeova plemena, Aner i Bileam, i porodice Kehatovih sinova.</w:t>
      </w:r>
    </w:p>
    <w:p/>
    <w:p>
      <w:r xmlns:w="http://schemas.openxmlformats.org/wordprocessingml/2006/main">
        <w:t xml:space="preserve">1. Božja vjernost u obnavljanju svog naroda - 1. Ljetopisa 6:70</w:t>
      </w:r>
    </w:p>
    <w:p/>
    <w:p>
      <w:r xmlns:w="http://schemas.openxmlformats.org/wordprocessingml/2006/main">
        <w:t xml:space="preserve">2. Božja ljubav i opskrba njegovom narodu - 1. Ljetopisa 6:70</w:t>
      </w:r>
    </w:p>
    <w:p/>
    <w:p>
      <w:r xmlns:w="http://schemas.openxmlformats.org/wordprocessingml/2006/main">
        <w:t xml:space="preserve">1. Isaija 40:1-2 - Utješi, utješi moj narod, kaže Bog tvoj.</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1. Ljetopisa 6:71 Geršomovim sinovima dade se iz porodice polovice plemena Manasehova, Golan u Bašanu s njegovim predgrađima, i Aštarot s njegovim pašnjacima:</w:t>
      </w:r>
    </w:p>
    <w:p/>
    <w:p>
      <w:r xmlns:w="http://schemas.openxmlformats.org/wordprocessingml/2006/main">
        <w:t xml:space="preserve">Geršomovi sinovi dobili su zemlju od polovine plemena Manašeova, uključujući Golan u Bašanu i Aštarot sa njihovim predgrađima.</w:t>
      </w:r>
    </w:p>
    <w:p/>
    <w:p>
      <w:r xmlns:w="http://schemas.openxmlformats.org/wordprocessingml/2006/main">
        <w:t xml:space="preserve">1. Blagoslovi nasljeđa - Božja opskrba za svoj narod</w:t>
      </w:r>
    </w:p>
    <w:p/>
    <w:p>
      <w:r xmlns:w="http://schemas.openxmlformats.org/wordprocessingml/2006/main">
        <w:t xml:space="preserve">2. Vjerna služba – primanje Božjih nagrada</w:t>
      </w:r>
    </w:p>
    <w:p/>
    <w:p>
      <w:r xmlns:w="http://schemas.openxmlformats.org/wordprocessingml/2006/main">
        <w:t xml:space="preserve">1. Brojevi 26:29-31 - Božja podjela Obećane zemlje među plemenima</w:t>
      </w:r>
    </w:p>
    <w:p/>
    <w:p>
      <w:r xmlns:w="http://schemas.openxmlformats.org/wordprocessingml/2006/main">
        <w:t xml:space="preserve">2. Psalam 37:3-5 - Pouzdanje u Gospoda za opskrbu i nasljedstvo</w:t>
      </w:r>
    </w:p>
    <w:p/>
    <w:p>
      <w:r xmlns:w="http://schemas.openxmlformats.org/wordprocessingml/2006/main">
        <w:t xml:space="preserve">1. Ljetopisa 6:72 I iz plemena Isakarova; Kedeš sa svojim predgrađima, Daberat sa svojim predgrađima,</w:t>
      </w:r>
    </w:p>
    <w:p/>
    <w:p>
      <w:r xmlns:w="http://schemas.openxmlformats.org/wordprocessingml/2006/main">
        <w:t xml:space="preserve">Ovaj odlomak opisuje dva grada, Kedeš i Daberat, i predgrađa povezana sa svakim, iz plemena Isaharova.</w:t>
      </w:r>
    </w:p>
    <w:p/>
    <w:p>
      <w:r xmlns:w="http://schemas.openxmlformats.org/wordprocessingml/2006/main">
        <w:t xml:space="preserve">1. Važnost zajednice: lekcije iz Kedeša i Daberata</w:t>
      </w:r>
    </w:p>
    <w:p/>
    <w:p>
      <w:r xmlns:w="http://schemas.openxmlformats.org/wordprocessingml/2006/main">
        <w:t xml:space="preserve">2. Božja vjernost Isaharovom plemenu</w:t>
      </w:r>
    </w:p>
    <w:p/>
    <w:p>
      <w:r xmlns:w="http://schemas.openxmlformats.org/wordprocessingml/2006/main">
        <w:t xml:space="preserve">1. 1. Solunjanima 5:11 „Zato ohrabrujte jedni druge i izgrađujte jedni druge, baš kao što i vi činite.“</w:t>
      </w:r>
    </w:p>
    <w:p/>
    <w:p>
      <w:r xmlns:w="http://schemas.openxmlformats.org/wordprocessingml/2006/main">
        <w:t xml:space="preserve">2. Ponovljeni zakon 7:9 "Znajte, dakle, da je Gospod Bog vaš Bog; on je vjerni Bog, koji drži svoj savez ljubavi za hiljadu naraštaja onih koji ga ljube i drže njegove zapovijesti."</w:t>
      </w:r>
    </w:p>
    <w:p/>
    <w:p>
      <w:r xmlns:w="http://schemas.openxmlformats.org/wordprocessingml/2006/main">
        <w:t xml:space="preserve">1. Ljetopisa 6:73 i Ramot s pašnjacima, i Anem s pašnjacima:</w:t>
      </w:r>
    </w:p>
    <w:p/>
    <w:p>
      <w:r xmlns:w="http://schemas.openxmlformats.org/wordprocessingml/2006/main">
        <w:t xml:space="preserve">i sve gradove u ravnici i sve kraljevstvo Hozar do granica Izraelovih.</w:t>
      </w:r>
    </w:p>
    <w:p/>
    <w:p>
      <w:r xmlns:w="http://schemas.openxmlformats.org/wordprocessingml/2006/main">
        <w:t xml:space="preserve">Ovaj stih iz 1. Ljetopisa 6 fokusira se na gradove Ramot, Anem i Hozar, koji su bili dio kraljevstva Izraela.</w:t>
      </w:r>
    </w:p>
    <w:p/>
    <w:p>
      <w:r xmlns:w="http://schemas.openxmlformats.org/wordprocessingml/2006/main">
        <w:t xml:space="preserve">1. Kraljevstvo Božje je veće od bilo kojeg ljudskog kraljevstva</w:t>
      </w:r>
    </w:p>
    <w:p/>
    <w:p>
      <w:r xmlns:w="http://schemas.openxmlformats.org/wordprocessingml/2006/main">
        <w:t xml:space="preserve">2. Obećanje mjesta za dom</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Psalam 37:3 - Uzdajte se u Gospoda i činite dobro; ostanite u zemlji i sprijateljite se s vjernošću.</w:t>
      </w:r>
    </w:p>
    <w:p/>
    <w:p>
      <w:r xmlns:w="http://schemas.openxmlformats.org/wordprocessingml/2006/main">
        <w:t xml:space="preserve">1. Chronicles 6:74 I iz plemena Ašerova; Mašal sa svojim predgrađima, i Abdon sa njenim predgrađima,</w:t>
      </w:r>
    </w:p>
    <w:p/>
    <w:p>
      <w:r xmlns:w="http://schemas.openxmlformats.org/wordprocessingml/2006/main">
        <w:t xml:space="preserve">Pleme Ašera dobilo je dva grada, Mašal i Abdon, kao svoju domovinu.</w:t>
      </w:r>
    </w:p>
    <w:p/>
    <w:p>
      <w:r xmlns:w="http://schemas.openxmlformats.org/wordprocessingml/2006/main">
        <w:t xml:space="preserve">1. Stanovanje u Božjoj obećanoj zemlji: Studija 1. Ljetopisa 6:74</w:t>
      </w:r>
    </w:p>
    <w:p/>
    <w:p>
      <w:r xmlns:w="http://schemas.openxmlformats.org/wordprocessingml/2006/main">
        <w:t xml:space="preserve">2. Blagoslov biti dio Božjeg izabranog naroda: Pogled na 1. Ljetopisa 6:74</w:t>
      </w:r>
    </w:p>
    <w:p/>
    <w:p>
      <w:r xmlns:w="http://schemas.openxmlformats.org/wordprocessingml/2006/main">
        <w:t xml:space="preserve">1. Ponovljeni zakon 33:24-25 - A za Ašera je rekao: Neka Ašer bude blagoslovljen djecom; neka bude ugodan svojoj braći i neka umoči nogu svoju u ulje. Cipele će ti biti željezo i mjed; i kakvi su tvoji dani, takva će biti tvoja snaga.</w:t>
      </w:r>
    </w:p>
    <w:p/>
    <w:p>
      <w:r xmlns:w="http://schemas.openxmlformats.org/wordprocessingml/2006/main">
        <w:t xml:space="preserve">2. Jošua 19:24-25 - I peti ždrijeb je izašao za pleme Ašerovih sinova prema njihovim porodicama. Njihova granica bila je Helkat, Hali, Beten, Achshaf, Alammelech, Amad i Misheal; i dopire do Karmela na zapadu i do Šihorlibnata;</w:t>
      </w:r>
    </w:p>
    <w:p/>
    <w:p>
      <w:r xmlns:w="http://schemas.openxmlformats.org/wordprocessingml/2006/main">
        <w:t xml:space="preserve">1. Chronicles 6:75 I Hukok s predgrađem i Rehob s njegovim pašnjacima.</w:t>
      </w:r>
    </w:p>
    <w:p/>
    <w:p>
      <w:r xmlns:w="http://schemas.openxmlformats.org/wordprocessingml/2006/main">
        <w:t xml:space="preserve">Ovaj odlomak spominje dva grada, Hukok i Rehob, i predgrađa koja ih okružuju.</w:t>
      </w:r>
    </w:p>
    <w:p/>
    <w:p>
      <w:r xmlns:w="http://schemas.openxmlformats.org/wordprocessingml/2006/main">
        <w:t xml:space="preserve">1. Božja vjernost: Božja vjernost se vidi u Njegovoj opskrbi gradovima kao što su Hukok i Rehob.</w:t>
      </w:r>
    </w:p>
    <w:p/>
    <w:p>
      <w:r xmlns:w="http://schemas.openxmlformats.org/wordprocessingml/2006/main">
        <w:t xml:space="preserve">2. Božja opskrba: Bog nam daje mjesta koja su nam potrebna da živimo i napredujemo.</w:t>
      </w:r>
    </w:p>
    <w:p/>
    <w:p>
      <w:r xmlns:w="http://schemas.openxmlformats.org/wordprocessingml/2006/main">
        <w:t xml:space="preserve">1. Psalam 107:33-34 On pretvara rijeke u pustinju, a izvore u suho tlo; Plodna zemlja u neplodnost, za zloću onih koji u njoj žive.</w:t>
      </w:r>
    </w:p>
    <w:p/>
    <w:p>
      <w:r xmlns:w="http://schemas.openxmlformats.org/wordprocessingml/2006/main">
        <w:t xml:space="preserve">2. Psalam 37:25 Bio sam mlad, a sada sam star; ali nisam vidio pravednika ostavljenog, ni sjeme njegovo kako prosi kruh.</w:t>
      </w:r>
    </w:p>
    <w:p/>
    <w:p>
      <w:r xmlns:w="http://schemas.openxmlformats.org/wordprocessingml/2006/main">
        <w:t xml:space="preserve">1. Ljetopisa 6:76 I iz plemena Naftalijeva; Kedeš u Galileji s njegovim pašnjacima, i Hamon s njegovim pašnjacima, i Kirjataim s njegovim pašnjacima.</w:t>
      </w:r>
    </w:p>
    <w:p/>
    <w:p>
      <w:r xmlns:w="http://schemas.openxmlformats.org/wordprocessingml/2006/main">
        <w:t xml:space="preserve">Ovaj odlomak govori o gradovima i predgrađima Naftalija, koji je bio jedno od izraelskih plemena.</w:t>
      </w:r>
    </w:p>
    <w:p/>
    <w:p>
      <w:r xmlns:w="http://schemas.openxmlformats.org/wordprocessingml/2006/main">
        <w:t xml:space="preserve">1. Važnost doma: Primjer Naftalijevog plemena pokazuje nam koliko je važno pronaći mjesto koje možemo nazvati domom.</w:t>
      </w:r>
    </w:p>
    <w:p/>
    <w:p>
      <w:r xmlns:w="http://schemas.openxmlformats.org/wordprocessingml/2006/main">
        <w:t xml:space="preserve">2. Božja vjernost: Bog se pobrinuo za Naftalijevo pleme i dao im mjesto da zovu dom.</w:t>
      </w:r>
    </w:p>
    <w:p/>
    <w:p>
      <w:r xmlns:w="http://schemas.openxmlformats.org/wordprocessingml/2006/main">
        <w:t xml:space="preserve">1. Ponovljeni zakon 6:10-12 - "I kada te Gospod Bog tvoj uvede u zemlju za koju se zakleo tvojim ocima, Abrahamu, Izaku i Jakovu, da će ti dati velike i lepe gradove koje si sagradio ne, I pune kuće svih dobara, koje nisi napunio, i bunare iskopali, koje nisi iskopao, vinograde i masline, koje nisi sadio; kad budeš jeo i nasitiš se; Onda se čuvaj da ne zaboraviš GOSPODA , koji te je izveo iz zemlje egipatske, iz kuće ropstva."</w:t>
      </w:r>
    </w:p>
    <w:p/>
    <w:p>
      <w:r xmlns:w="http://schemas.openxmlformats.org/wordprocessingml/2006/main">
        <w:t xml:space="preserve">2. Psalam 91:9-10 - "Jer si učinio Gospoda, koji je moje utočište, i Svevišnjeg, svojim prebivalištem; neće te zadesiti zlo, niti će se pošast približiti domu tvom."</w:t>
      </w:r>
    </w:p>
    <w:p/>
    <w:p>
      <w:r xmlns:w="http://schemas.openxmlformats.org/wordprocessingml/2006/main">
        <w:t xml:space="preserve">1. Ljetopisa 6:77 Ostalim Merarijevima sinovima dani su iz Zabulunovog plemena Rimon s pašnjacima, Tabor s pašnjacima.</w:t>
      </w:r>
    </w:p>
    <w:p/>
    <w:p>
      <w:r xmlns:w="http://schemas.openxmlformats.org/wordprocessingml/2006/main">
        <w:t xml:space="preserve">Od plemena Zebulunova, Merarijevim sinovima dat je Rimon s pašnjacima i Tavor s pašnjacima.</w:t>
      </w:r>
    </w:p>
    <w:p/>
    <w:p>
      <w:r xmlns:w="http://schemas.openxmlformats.org/wordprocessingml/2006/main">
        <w:t xml:space="preserve">1. Moć velikodušnosti: kako davanje može promijeniti živote</w:t>
      </w:r>
    </w:p>
    <w:p/>
    <w:p>
      <w:r xmlns:w="http://schemas.openxmlformats.org/wordprocessingml/2006/main">
        <w:t xml:space="preserve">2. Važnost prenošenja vjere: Kako su izraelska plemena prenosila vjeru s generacije na generaciju</w:t>
      </w:r>
    </w:p>
    <w:p/>
    <w:p>
      <w:r xmlns:w="http://schemas.openxmlformats.org/wordprocessingml/2006/main">
        <w:t xml:space="preserve">1. Efežanima 4:28: „Neka više ne krade lopov, nego neka radi, radeći pošten posao svojim rukama, kako bi imao što podijeliti sa bilo kim u nevolji.“</w:t>
      </w:r>
    </w:p>
    <w:p/>
    <w:p>
      <w:r xmlns:w="http://schemas.openxmlformats.org/wordprocessingml/2006/main">
        <w:t xml:space="preserve">2. Rimljanima 10:17: "Dakle, vjera dolazi od slušanja, a slušanje od riječi Hristove."</w:t>
      </w:r>
    </w:p>
    <w:p/>
    <w:p>
      <w:r xmlns:w="http://schemas.openxmlformats.org/wordprocessingml/2006/main">
        <w:t xml:space="preserve">1. Ljetopisa 6:78 A s druge strane Jordana kod Jerihona, na istočnoj strani Jordana, dade im se od Rubenova plemena, Bezer u pustinji s pašnjacima njegovim, i Jahza s pašnjacima njegovim,</w:t>
      </w:r>
    </w:p>
    <w:p/>
    <w:p>
      <w:r xmlns:w="http://schemas.openxmlformats.org/wordprocessingml/2006/main">
        <w:t xml:space="preserve">Ovaj stih Biblije daje popis dva grada iz plemena Rubenova koji se nalaze na istočnoj strani rijeke Jordan.</w:t>
      </w:r>
    </w:p>
    <w:p/>
    <w:p>
      <w:r xmlns:w="http://schemas.openxmlformats.org/wordprocessingml/2006/main">
        <w:t xml:space="preserve">1. Božja vjernost je očigledna u načinu na koji se brine za nas, čak i na najneplodnijim mjestima.</w:t>
      </w:r>
    </w:p>
    <w:p/>
    <w:p>
      <w:r xmlns:w="http://schemas.openxmlformats.org/wordprocessingml/2006/main">
        <w:t xml:space="preserve">2. Naša vjernost treba biti izražena u našoj spremnosti da služimo svojim susjedima, bez obzira na njihovu lokaciju.</w:t>
      </w:r>
    </w:p>
    <w:p/>
    <w:p>
      <w:r xmlns:w="http://schemas.openxmlformats.org/wordprocessingml/2006/main">
        <w:t xml:space="preserve">1. Izaija 41:17-18 - Kada siromašni i ubogi traže vodu, a nema je, i jezik im odžedni, ja, Gospod, čuću ih, ja, Bog Izraelov, neću ih ostaviti.</w:t>
      </w:r>
    </w:p>
    <w:p/>
    <w:p>
      <w:r xmlns:w="http://schemas.openxmlformats.org/wordprocessingml/2006/main">
        <w:t xml:space="preserve">2. Psalam 46:1 - Bog je naše utočište i snaga, vrlo prisutna pomoć u nevolji.</w:t>
      </w:r>
    </w:p>
    <w:p/>
    <w:p>
      <w:r xmlns:w="http://schemas.openxmlformats.org/wordprocessingml/2006/main">
        <w:t xml:space="preserve">1. Ljetopisa 6:79 I Kedemot s njegovim pašnjacima, i Mefaat s njegovim pašnjacima:</w:t>
      </w:r>
    </w:p>
    <w:p/>
    <w:p>
      <w:r xmlns:w="http://schemas.openxmlformats.org/wordprocessingml/2006/main">
        <w:t xml:space="preserve">Ovaj odlomak spominje dva grada, Kedemot i Mefaat, i njihova predgrađa.</w:t>
      </w:r>
    </w:p>
    <w:p/>
    <w:p>
      <w:r xmlns:w="http://schemas.openxmlformats.org/wordprocessingml/2006/main">
        <w:t xml:space="preserve">1. Božja vjerna opskrba njegovom narodu: pogled na Kedemot i Mephaath</w:t>
      </w:r>
    </w:p>
    <w:p/>
    <w:p>
      <w:r xmlns:w="http://schemas.openxmlformats.org/wordprocessingml/2006/main">
        <w:t xml:space="preserve">2. Pronalaženje snage u zajednici: važnost predgrađa</w:t>
      </w:r>
    </w:p>
    <w:p/>
    <w:p>
      <w:r xmlns:w="http://schemas.openxmlformats.org/wordprocessingml/2006/main">
        <w:t xml:space="preserve">1. Psalam 147:14 - On uspostavlja mir u vašim granicama i ispunjava vas najfinijim žitom.</w:t>
      </w:r>
    </w:p>
    <w:p/>
    <w:p>
      <w:r xmlns:w="http://schemas.openxmlformats.org/wordprocessingml/2006/main">
        <w:t xml:space="preserve">2. Ponovljeni zakon 11:10-12 - Zato držite svaku zapovijest koju vam danas zapovijedam, da budete jaki i da uđete u posjed zemlje koju prelazite u posjed, i da produžite svoje dane u zemlju koju se Gospod zakleo dati vašim očevima, njima i njihovim potomcima, zemlju u kojoj teče mlijeko i med. Jer zemlja koju idete u posjed nije kao zemlja egipatska iz koje ste došli, gdje ste posijali svoje sjeme i zalili ga pješice, kao povrtnjak; ali zemlja koju prelazite da biste je posjedovali je zemlja brda i dolina, koja pije vodu od kiše nebeske.</w:t>
      </w:r>
    </w:p>
    <w:p/>
    <w:p>
      <w:r xmlns:w="http://schemas.openxmlformats.org/wordprocessingml/2006/main">
        <w:t xml:space="preserve">1. Chronicles 6:80 I iz plemena Gadova; Ramot u Gileadu s njegovim predgrađima i Mahanaim s njegovim predgrađima,</w:t>
      </w:r>
    </w:p>
    <w:p/>
    <w:p>
      <w:r xmlns:w="http://schemas.openxmlformats.org/wordprocessingml/2006/main">
        <w:t xml:space="preserve">Ovaj odlomak govori o dva mjesta, Ramot u Gileadu i Mahanaimu, koja su dio Gadovog plemena.</w:t>
      </w:r>
    </w:p>
    <w:p/>
    <w:p>
      <w:r xmlns:w="http://schemas.openxmlformats.org/wordprocessingml/2006/main">
        <w:t xml:space="preserve">1. Kako biti vjeran član naše zajednice</w:t>
      </w:r>
    </w:p>
    <w:p/>
    <w:p>
      <w:r xmlns:w="http://schemas.openxmlformats.org/wordprocessingml/2006/main">
        <w:t xml:space="preserve">2. Moć pripadnosti: Pronalaženje doma u našim plemenima</w:t>
      </w:r>
    </w:p>
    <w:p/>
    <w:p>
      <w:r xmlns:w="http://schemas.openxmlformats.org/wordprocessingml/2006/main">
        <w:t xml:space="preserve">1. Rimljanima 12:4-5 – „Jer kao što u jednom tijelu imamo mnogo udova, a udovi nemaju svi istu funkciju, tako smo mi, iako mnogi, jedno tijelo u Kristu, a pojedinačno udovi jedni drugima. "</w:t>
      </w:r>
    </w:p>
    <w:p/>
    <w:p>
      <w:r xmlns:w="http://schemas.openxmlformats.org/wordprocessingml/2006/main">
        <w:t xml:space="preserve">2. Jevrejima 10:24-25 – „I razmislimo kako da podstičemo jedni druge na ljubav i dobra dela, ne zanemarujući da se sastajemo, kao što je to običaj kod nekih, nego hrabri jedni druge, a tim više što vidi kako se Dan približava."</w:t>
      </w:r>
    </w:p>
    <w:p/>
    <w:p>
      <w:r xmlns:w="http://schemas.openxmlformats.org/wordprocessingml/2006/main">
        <w:t xml:space="preserve">1. Chronicles 6:81 Hešbon s pašnjacima i Jazer s pašnjacima njegovim.</w:t>
      </w:r>
    </w:p>
    <w:p/>
    <w:p>
      <w:r xmlns:w="http://schemas.openxmlformats.org/wordprocessingml/2006/main">
        <w:t xml:space="preserve">Ovaj odlomak spominje dva grada, Hešbon i Jazer, i područja oko njih.</w:t>
      </w:r>
    </w:p>
    <w:p/>
    <w:p>
      <w:r xmlns:w="http://schemas.openxmlformats.org/wordprocessingml/2006/main">
        <w:t xml:space="preserve">1. Božje obećanje opskrbe: Gradovi Hešbon i Jazer</w:t>
      </w:r>
    </w:p>
    <w:p/>
    <w:p>
      <w:r xmlns:w="http://schemas.openxmlformats.org/wordprocessingml/2006/main">
        <w:t xml:space="preserve">2. Pronalaženje utjehe u obećanoj zemlji: blagoslov Hešbona i Jazera</w:t>
      </w:r>
    </w:p>
    <w:p/>
    <w:p>
      <w:r xmlns:w="http://schemas.openxmlformats.org/wordprocessingml/2006/main">
        <w:t xml:space="preserve">1. Jošua 21:39 I od Rubenova plemena Bezer s pašnjacima i Jahaza s pašnjacima</w:t>
      </w:r>
    </w:p>
    <w:p/>
    <w:p>
      <w:r xmlns:w="http://schemas.openxmlformats.org/wordprocessingml/2006/main">
        <w:t xml:space="preserve">2. Ponovljeni zakon 3:10 I svi gradovi u ravnici i sve kraljevstvo Sihona, kralja Amorejaca, koje je vladalo u Hešbonu, kojega je Mojsije pobio s knezovima Midijana, Evija i Rekema, Sura i Hura, i Reba, koji su bili vojvode Sihona, koji su stanovali u zemlji.</w:t>
      </w:r>
    </w:p>
    <w:p/>
    <w:p>
      <w:r xmlns:w="http://schemas.openxmlformats.org/wordprocessingml/2006/main">
        <w:t xml:space="preserve">7. poglavlje 1. Ljetopisa nastavlja genealoški izvještaj, fokusirajući se na potomke nekoliko plemena, uključujući Isahara, Benjamina, Naftalija, Manaseha, Efraima i Ašera.</w:t>
      </w:r>
    </w:p>
    <w:p/>
    <w:p>
      <w:r xmlns:w="http://schemas.openxmlformats.org/wordprocessingml/2006/main">
        <w:t xml:space="preserve">1. pasus: Poglavlje počinje nabrajanjem sinova Isahara Tole, Puaha (Puvah), Jašuba (Jova) i Šimrona i pruža detalje o njihovim potomcima. U njemu se spominju vođe njihovih porodica i broj ratnika koje su proizveli (1. Ljetopisa 7:1-5).</w:t>
      </w:r>
    </w:p>
    <w:p/>
    <w:p>
      <w:r xmlns:w="http://schemas.openxmlformats.org/wordprocessingml/2006/main">
        <w:t xml:space="preserve">2. pasus: Narativ se zatim pomiče na Benjaminovo pleme i prati njihovu lozu kroz nekoliko generacija. Ističe pojedince kao što su Bela (Becher), Gera, Ehud poznati po svojoj ljevorukosti i drugi (1. Ljetopisa 7:6-12).</w:t>
      </w:r>
    </w:p>
    <w:p/>
    <w:p>
      <w:r xmlns:w="http://schemas.openxmlformats.org/wordprocessingml/2006/main">
        <w:t xml:space="preserve">3. pasus: Fokus se okreće na Naftalijevo pleme i pruža informacije o njihovim klanovima i potomcima. Pominje ličnosti poput Jahziela i Gunija zajedno sa njihovim porodicama (1. Ljetopisa 7:13).</w:t>
      </w:r>
    </w:p>
    <w:p/>
    <w:p>
      <w:r xmlns:w="http://schemas.openxmlformats.org/wordprocessingml/2006/main">
        <w:t xml:space="preserve">4. pasus: Pripovijest ukratko spominje druga plemena kao što je Manaseh, pola plemena koje potječe od Josifa i drugog sina Efraima Josipa. Navodi značajne pojedince unutar ovih plemena kao što su Mahir od Manaseha i Ezer od Efraima (1. Ljetopisa 7:14-20).</w:t>
      </w:r>
    </w:p>
    <w:p/>
    <w:p>
      <w:r xmlns:w="http://schemas.openxmlformats.org/wordprocessingml/2006/main">
        <w:t xml:space="preserve">5. paragraf: Poglavlje se završava spominjanjem plemena Ašera, Jakovljevog potomka, i pružanjem detalja o njihovoj genealogiji. Ističe pojedince kao što su Imnah, Ishvi, Beriah koji su bili poznati po svojoj hrabrosti u borbi i druge unutar Ašerove loze (1. Ljetopisa 7:30-40).</w:t>
      </w:r>
    </w:p>
    <w:p/>
    <w:p>
      <w:r xmlns:w="http://schemas.openxmlformats.org/wordprocessingml/2006/main">
        <w:t xml:space="preserve">Ukratko, sedmo poglavlje Prve hronike opisuje genealoške zapise različitih plemena. Isticanje Isaharovih sinova, praćenje loza kroz generacije. Spominjanje klanova iz Benjamina, bilježenje značajnih ličnosti poput Ehuda. Ovo u sažetku, poglavlje pruža istorijsku osnovu za razumijevanje porijekla unutar različitih izraelskih plemena, naglašavajući ključne pojedince koji su igrali uloge u historiji Izraela ili su bili poznati po specifičnim osobinama ili vještinama.</w:t>
      </w:r>
    </w:p>
    <w:p/>
    <w:p>
      <w:r xmlns:w="http://schemas.openxmlformats.org/wordprocessingml/2006/main">
        <w:t xml:space="preserve">1. Chronicles 7:1 Isakarovi sinovi bili su Tola i Puah, Jašub i Šimrom, četiri.</w:t>
      </w:r>
    </w:p>
    <w:p/>
    <w:p>
      <w:r xmlns:w="http://schemas.openxmlformats.org/wordprocessingml/2006/main">
        <w:t xml:space="preserve">Isakarovi sinovi bili su Tola, Puah, Jašub i Šimrom.</w:t>
      </w:r>
    </w:p>
    <w:p/>
    <w:p>
      <w:r xmlns:w="http://schemas.openxmlformats.org/wordprocessingml/2006/main">
        <w:t xml:space="preserve">1. Budite postojani: pouke Isakarovih sinova</w:t>
      </w:r>
    </w:p>
    <w:p/>
    <w:p>
      <w:r xmlns:w="http://schemas.openxmlformats.org/wordprocessingml/2006/main">
        <w:t xml:space="preserve">2. Snaga jedinstva: šta možemo naučiti od Isakarovih sinova</w:t>
      </w:r>
    </w:p>
    <w:p/>
    <w:p>
      <w:r xmlns:w="http://schemas.openxmlformats.org/wordprocessingml/2006/main">
        <w:t xml:space="preserve">1. Joshua 1:9 - "Zar ti nisam zapovjedio? Budi jak i hrabar. Ne boj se, ne obeshrabri se, jer će Gospod Bog tvoj biti s tobom gdje god pođeš."</w:t>
      </w:r>
    </w:p>
    <w:p/>
    <w:p>
      <w:r xmlns:w="http://schemas.openxmlformats.org/wordprocessingml/2006/main">
        <w:t xml:space="preserve">2. Propovjednik 4:9-12 - "Dvojica su bolja od jednog, jer imaju dobru zaradu za svoj trud: ako neko od njih padne, jedan može drugome pomoći. Ali žalite svakoga ko padne i nema koga pomozite im da se podignu. Takođe, ako dvoje legnu zajedno, oni će se ugrijati. Ali kako se jedan može ugrijati sam? Iako je jedan savladan, dvojica se mogu odbraniti. Uzica od tri niti se brzo ne prekida."</w:t>
      </w:r>
    </w:p>
    <w:p/>
    <w:p>
      <w:r xmlns:w="http://schemas.openxmlformats.org/wordprocessingml/2006/main">
        <w:t xml:space="preserve">1. Chronicles 7:2 i Tolini sinovi; Uzi, i Refaja, i Jeriel, i Jahmai, i Jibsam, i Šemuel, poglavari kuće svog oca, to jest, Tole: bili su hrabri, moćni ljudi u svojim naraštajima; čiji je broj u danima Davidovim bio dvadeset i dve hiljade i šest stotina.</w:t>
      </w:r>
    </w:p>
    <w:p/>
    <w:p>
      <w:r xmlns:w="http://schemas.openxmlformats.org/wordprocessingml/2006/main">
        <w:t xml:space="preserve">U odlomku se spominju Tolini sinovi koji su bili hrabri moćni ljudi u svojoj generaciji i brojali su 22 600 u Davidove dane.</w:t>
      </w:r>
    </w:p>
    <w:p/>
    <w:p>
      <w:r xmlns:w="http://schemas.openxmlformats.org/wordprocessingml/2006/main">
        <w:t xml:space="preserve">1. "Snaga kroz jedinstvo: pogled na sinove Tole"</w:t>
      </w:r>
    </w:p>
    <w:p/>
    <w:p>
      <w:r xmlns:w="http://schemas.openxmlformats.org/wordprocessingml/2006/main">
        <w:t xml:space="preserve">2. "Valiant Men of Might: A Study of 1 Chronicles 7:2"</w:t>
      </w:r>
    </w:p>
    <w:p/>
    <w:p>
      <w:r xmlns:w="http://schemas.openxmlformats.org/wordprocessingml/2006/main">
        <w:t xml:space="preserve">1. Sudije 10:1-2 - "I nakon Abimeleha ustao je da brani Izrael Tola, sin Puahov, sin Dodov, čovjek iz Isahara; i nastani se u Šamiru na gori Efraim. I sudio je Izraelu dvadeset i trojica godine, i umro, i sahranjen u Šamiru."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1. Ljetopisa 7:3 A sinovi Ozijevi; Izrahija: i Izrahijini sinovi; Mihael, i Obadija, i Joel, Išija, petorica: svi oni poglavari.</w:t>
      </w:r>
    </w:p>
    <w:p/>
    <w:p>
      <w:r xmlns:w="http://schemas.openxmlformats.org/wordprocessingml/2006/main">
        <w:t xml:space="preserve">Ovaj biblijski stih navodi pet Ozijevih sinova, od kojih su svi sami po sebi bili vođe.</w:t>
      </w:r>
    </w:p>
    <w:p/>
    <w:p>
      <w:r xmlns:w="http://schemas.openxmlformats.org/wordprocessingml/2006/main">
        <w:t xml:space="preserve">1. "Moć vođa: ispitivanje života Ozijevih sinova"</w:t>
      </w:r>
    </w:p>
    <w:p/>
    <w:p>
      <w:r xmlns:w="http://schemas.openxmlformats.org/wordprocessingml/2006/main">
        <w:t xml:space="preserve">2. "Vodstvo Uzzijevih sinova: model za nas"</w:t>
      </w:r>
    </w:p>
    <w:p/>
    <w:p>
      <w:r xmlns:w="http://schemas.openxmlformats.org/wordprocessingml/2006/main">
        <w:t xml:space="preserve">1. 1. Samuelova 22:2 - "I svi koji su bili u nevolji, i svi koji su bili u dugovima, i svi koji su bili nezadovoljni, okupili su se k njemu; i on je postao kapetan nad njima. A s njim je bilo oko četiri stotine ljudi. "</w:t>
      </w:r>
    </w:p>
    <w:p/>
    <w:p>
      <w:r xmlns:w="http://schemas.openxmlformats.org/wordprocessingml/2006/main">
        <w:t xml:space="preserve">2. 1. Ljetopisa 11:10 - "I ovo su imena moćnika koje je David imao: Tahmonac koji je sjedio na stolici, poglavar među kapetanima; isti je bio Adino Eznit: podigao je koplje svoje na osam stotina , koga je svojevremeno ubio."</w:t>
      </w:r>
    </w:p>
    <w:p/>
    <w:p>
      <w:r xmlns:w="http://schemas.openxmlformats.org/wordprocessingml/2006/main">
        <w:t xml:space="preserve">1. Ljetopisa 7:4 A s njima, po naraštajima, po domovima njihovih otaca, bile su čete vojnika za rat, trideset i šest tisuća ljudi, jer su imali mnogo žena i sinova.</w:t>
      </w:r>
    </w:p>
    <w:p/>
    <w:p>
      <w:r xmlns:w="http://schemas.openxmlformats.org/wordprocessingml/2006/main">
        <w:t xml:space="preserve">Ovaj odlomak opisuje broj vojnika iz izraelskih plemena, od ukupno 36.000 muškaraca, koji su bili spremni za rat zbog svojih brojnih žena i sinova.</w:t>
      </w:r>
    </w:p>
    <w:p/>
    <w:p>
      <w:r xmlns:w="http://schemas.openxmlformats.org/wordprocessingml/2006/main">
        <w:t xml:space="preserve">1. Moć porodice: Kako se snaga porodične jedinice može iskoristiti da utiče na svijet</w:t>
      </w:r>
    </w:p>
    <w:p/>
    <w:p>
      <w:r xmlns:w="http://schemas.openxmlformats.org/wordprocessingml/2006/main">
        <w:t xml:space="preserve">2. Vojska vjere: kako Bog koristi obične ljude da postignu izvanredne stvari</w:t>
      </w:r>
    </w:p>
    <w:p/>
    <w:p>
      <w:r xmlns:w="http://schemas.openxmlformats.org/wordprocessingml/2006/main">
        <w:t xml:space="preserve">1. Ponovljeni zakon 1:41-44 - Bog govori Izraelcima da budu hrabri i jaki kako bi se borili protiv svojih neprijatelja.</w:t>
      </w:r>
    </w:p>
    <w:p/>
    <w:p>
      <w:r xmlns:w="http://schemas.openxmlformats.org/wordprocessingml/2006/main">
        <w:t xml:space="preserve">2. Jošua 14:11-15 - Kalebova priča o vjerovanju u Boga i darovanom nasljedstvu uprkos njegovim poodmaklim godinama.</w:t>
      </w:r>
    </w:p>
    <w:p/>
    <w:p>
      <w:r xmlns:w="http://schemas.openxmlformats.org/wordprocessingml/2006/main">
        <w:t xml:space="preserve">1. Chronicles 7:5 A njihova braća među svim porodicama Isakarovim bijahu hrabri, moćni ljudi, u svemu ubrajani u rodoslovlje sedamdeset i sedam hiljada.</w:t>
      </w:r>
    </w:p>
    <w:p/>
    <w:p>
      <w:r xmlns:w="http://schemas.openxmlformats.org/wordprocessingml/2006/main">
        <w:t xml:space="preserve">Isaharovi potomci bili su poznati po svojoj snazi i hrabrosti, a bilo ih je ukupno 87.000.</w:t>
      </w:r>
    </w:p>
    <w:p/>
    <w:p>
      <w:r xmlns:w="http://schemas.openxmlformats.org/wordprocessingml/2006/main">
        <w:t xml:space="preserve">1. Bog nagrađuje one koji su hrabri i hrabri.</w:t>
      </w:r>
    </w:p>
    <w:p/>
    <w:p>
      <w:r xmlns:w="http://schemas.openxmlformats.org/wordprocessingml/2006/main">
        <w:t xml:space="preserve">2. Moramo koristiti svoju moć da služimo Bogu i drugima.</w:t>
      </w:r>
    </w:p>
    <w:p/>
    <w:p>
      <w:r xmlns:w="http://schemas.openxmlformats.org/wordprocessingml/2006/main">
        <w:t xml:space="preserve">1. Izreke 28:1 - "Zli bježe kad ih niko ne goni, a pravednik je hrabar kao lav."</w:t>
      </w:r>
    </w:p>
    <w:p/>
    <w:p>
      <w:r xmlns:w="http://schemas.openxmlformats.org/wordprocessingml/2006/main">
        <w:t xml:space="preserve">2. Efežanima 6:10-20 - "Napokon, budite jaki u Gospodu i u snazi njegove moći."</w:t>
      </w:r>
    </w:p>
    <w:p/>
    <w:p>
      <w:r xmlns:w="http://schemas.openxmlformats.org/wordprocessingml/2006/main">
        <w:t xml:space="preserve">1. Ljetopisa 7:6 Benjaminovi sinovi; Bela, i Becher, i Jediael, tri.</w:t>
      </w:r>
    </w:p>
    <w:p/>
    <w:p>
      <w:r xmlns:w="http://schemas.openxmlformats.org/wordprocessingml/2006/main">
        <w:t xml:space="preserve">Ovaj odlomak govori o tri Benjaminova sina: Beli, Beheru i Jediaelu.</w:t>
      </w:r>
    </w:p>
    <w:p/>
    <w:p>
      <w:r xmlns:w="http://schemas.openxmlformats.org/wordprocessingml/2006/main">
        <w:t xml:space="preserve">1. Važnost porodice i svetost loze.</w:t>
      </w:r>
    </w:p>
    <w:p/>
    <w:p>
      <w:r xmlns:w="http://schemas.openxmlformats.org/wordprocessingml/2006/main">
        <w:t xml:space="preserve">2. Važnost odavanja počasti našim precima i naslijeđu koje su ostavili za sobom.</w:t>
      </w:r>
    </w:p>
    <w:p/>
    <w:p>
      <w:r xmlns:w="http://schemas.openxmlformats.org/wordprocessingml/2006/main">
        <w:t xml:space="preserve">1. Postanak 46:21 - A sinovi Benjaminovi bili su Belah, i Beher, i Ašbel, Gera, i Naaman, Ehi, i Roš, Mupim, i Hupim i Ard.</w:t>
      </w:r>
    </w:p>
    <w:p/>
    <w:p>
      <w:r xmlns:w="http://schemas.openxmlformats.org/wordprocessingml/2006/main">
        <w:t xml:space="preserve">2. Matej 19:14 - Ali Isus reče: Pustite djecu da dođu k meni i ne sprječavajte ih, jer takvima pripada kraljevstvo nebesko.</w:t>
      </w:r>
    </w:p>
    <w:p/>
    <w:p>
      <w:r xmlns:w="http://schemas.openxmlformats.org/wordprocessingml/2006/main">
        <w:t xml:space="preserve">1 Chronicles 7:7 A sinovi Bela; Ezbon, i Uzi, i Uziel, i Jerimot, i Iri, pet; poglavari domova svojih otaca, hrabri moćnici; a računano ih je po njihovim rodoslovima dvadeset i dvije hiljade trideset i četiri.</w:t>
      </w:r>
    </w:p>
    <w:p/>
    <w:p>
      <w:r xmlns:w="http://schemas.openxmlformats.org/wordprocessingml/2006/main">
        <w:t xml:space="preserve">Ovaj odlomak navodi pet Belinih sinova i njihove genealogije, ukupno 22 034 hrabrih moćnika.</w:t>
      </w:r>
    </w:p>
    <w:p/>
    <w:p>
      <w:r xmlns:w="http://schemas.openxmlformats.org/wordprocessingml/2006/main">
        <w:t xml:space="preserve">1. Moć genealogije: kako poznavanje svog naslijeđa može pružiti snagu i hrabrost</w:t>
      </w:r>
    </w:p>
    <w:p/>
    <w:p>
      <w:r xmlns:w="http://schemas.openxmlformats.org/wordprocessingml/2006/main">
        <w:t xml:space="preserve">2. Vrijednost vrijednosti: Zašto se hrabre akcije nagrađuju</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Mudre izreke 28:1 - Zli bježe kad ih niko ne progoni, a pravednik je hrabar kao lav.</w:t>
      </w:r>
    </w:p>
    <w:p/>
    <w:p>
      <w:r xmlns:w="http://schemas.openxmlformats.org/wordprocessingml/2006/main">
        <w:t xml:space="preserve">1 Chronicles 7:8 Beherovi sinovi; Zemira, i Joaš, i Eliezer, i Elioenai, i Omri, i Jerimot, i Abija, i Anatot, i Alamet. Sve su to Becherovi sinovi.</w:t>
      </w:r>
    </w:p>
    <w:p/>
    <w:p>
      <w:r xmlns:w="http://schemas.openxmlformats.org/wordprocessingml/2006/main">
        <w:t xml:space="preserve">Ovaj odlomak govori o Beherovim sinovima, među kojima su Zemira, Joas, Eliezer, Elioenai, Omri, Jerimot, Abija, Anatot i Alamet.</w:t>
      </w:r>
    </w:p>
    <w:p/>
    <w:p>
      <w:r xmlns:w="http://schemas.openxmlformats.org/wordprocessingml/2006/main">
        <w:t xml:space="preserve">1. Lekcija Becherovih sinova: Kako živjeti vjerno kao porodica</w:t>
      </w:r>
    </w:p>
    <w:p/>
    <w:p>
      <w:r xmlns:w="http://schemas.openxmlformats.org/wordprocessingml/2006/main">
        <w:t xml:space="preserve">2. Moć Becherovog naslijeđa: kako jedna generacijska linija može imati trajan utjecaj</w:t>
      </w:r>
    </w:p>
    <w:p/>
    <w:p>
      <w:r xmlns:w="http://schemas.openxmlformats.org/wordprocessingml/2006/main">
        <w:t xml:space="preserve">1. 1. Korinćanima 13:4-8 -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2. Efešanima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1. Chronicles 7:9 I broj njih, po njihovom rodoslovu po naraštajima, glavarima domova svojih otaca, hrabrih ljudi, bio je dvadeset tisuća i dvije stotine.</w:t>
      </w:r>
    </w:p>
    <w:p/>
    <w:p>
      <w:r xmlns:w="http://schemas.openxmlformats.org/wordprocessingml/2006/main">
        <w:t xml:space="preserve">Ovaj odlomak govori o broju moćnih hrabrih ljudi iz kuće njihovih očeva.</w:t>
      </w:r>
    </w:p>
    <w:p/>
    <w:p>
      <w:r xmlns:w="http://schemas.openxmlformats.org/wordprocessingml/2006/main">
        <w:t xml:space="preserve">1. Trebalo bi da budemo hrabri i hrabri u vremenima teškoća, baš kao hrabri moćni ljudi u 1. Letopisima 7:9.</w:t>
      </w:r>
    </w:p>
    <w:p/>
    <w:p>
      <w:r xmlns:w="http://schemas.openxmlformats.org/wordprocessingml/2006/main">
        <w:t xml:space="preserve">2. Bog nam je dao snagu da se suočimo sa svakim izazovom, baš kao što pokazuju hrabri ljudi u 1. Letopisima 7:9.</w:t>
      </w:r>
    </w:p>
    <w:p/>
    <w:p>
      <w:r xmlns:w="http://schemas.openxmlformats.org/wordprocessingml/2006/main">
        <w:t xml:space="preserve">1.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1. Chronicles 7:10 Sinovi Jediaelovi; Bilhan: i sinovi Bilhanovi; Jeuš, i Benjamin, i Ehud, i Chenaana, i Zetan, i Taršiš, i Ahisahar.</w:t>
      </w:r>
    </w:p>
    <w:p/>
    <w:p>
      <w:r xmlns:w="http://schemas.openxmlformats.org/wordprocessingml/2006/main">
        <w:t xml:space="preserve">Jediaelovi sinovi su Bilhan, Jeush, Benjamin, Ehud, Chenaanah, Zetan, Tarshish i Ahishahar.</w:t>
      </w:r>
    </w:p>
    <w:p/>
    <w:p>
      <w:r xmlns:w="http://schemas.openxmlformats.org/wordprocessingml/2006/main">
        <w:t xml:space="preserve">1. Važnost porodice i vrijednost postojanja snažnog sistema podrške.</w:t>
      </w:r>
    </w:p>
    <w:p/>
    <w:p>
      <w:r xmlns:w="http://schemas.openxmlformats.org/wordprocessingml/2006/main">
        <w:t xml:space="preserve">2. Potreba da budemo svjesni Božje prisutnosti u našim životima i kako je On s nama u svakoj fazi života.</w:t>
      </w:r>
    </w:p>
    <w:p/>
    <w:p>
      <w:r xmlns:w="http://schemas.openxmlformats.org/wordprocessingml/2006/main">
        <w:t xml:space="preserve">1. Efežanima 6:1-4 - "Djeco, slušajte svoje roditelje u Gospodu, jer je to ispravno. "Poštujte oca i majku" što je prva zapovijest sa obećanjem "da vam bude dobro i da možete uživati u dugom životu na zemlji."</w:t>
      </w:r>
    </w:p>
    <w:p/>
    <w:p>
      <w:r xmlns:w="http://schemas.openxmlformats.org/wordprocessingml/2006/main">
        <w:t xml:space="preserve">2. Psalam 127:3-5 - Djeca su naslijeđe od Gospoda, potomci nagrada od njega. Kao strijele u rukama ratnika djeca su rođena u mladosti. Blago čovjeku čiji je tobolac pun njih. Neće se osramotiti kada se sukobe sa svojim protivnicima na sudu.</w:t>
      </w:r>
    </w:p>
    <w:p/>
    <w:p>
      <w:r xmlns:w="http://schemas.openxmlformats.org/wordprocessingml/2006/main">
        <w:t xml:space="preserve">1. Chronicles 7:11 Svi ovi Jediaelovi sinovi, po glavama svojih otaca, hrabri moćnici, bili su sedamnaest hiljada i dvije stotine vojnika, sposobnih za rat i bitku.</w:t>
      </w:r>
    </w:p>
    <w:p/>
    <w:p>
      <w:r xmlns:w="http://schemas.openxmlformats.org/wordprocessingml/2006/main">
        <w:t xml:space="preserve">Jediael je imao sedamnaest hiljada i dvije stotine sinova koji su bili sposobni za vojnu službu.</w:t>
      </w:r>
    </w:p>
    <w:p/>
    <w:p>
      <w:r xmlns:w="http://schemas.openxmlformats.org/wordprocessingml/2006/main">
        <w:t xml:space="preserve">1. Bog nam daje snagu da mu služimo čak i u teškim vremenima.</w:t>
      </w:r>
    </w:p>
    <w:p/>
    <w:p>
      <w:r xmlns:w="http://schemas.openxmlformats.org/wordprocessingml/2006/main">
        <w:t xml:space="preserve">2. Koristiti svoje darove i talente da slavimo Boga i služimo mu.</w:t>
      </w:r>
    </w:p>
    <w:p/>
    <w:p>
      <w:r xmlns:w="http://schemas.openxmlformats.org/wordprocessingml/2006/main">
        <w:t xml:space="preserve">1. Efežanima 6:10-17 – Obucite se u svu Božju opremu, da biste mogli stati protiv lukavstva đavola.</w:t>
      </w:r>
    </w:p>
    <w:p/>
    <w:p>
      <w:r xmlns:w="http://schemas.openxmlformats.org/wordprocessingml/2006/main">
        <w:t xml:space="preserve">2. 2. Korinćanima 10:4-6 - Jer oružje našeg ratovanja nije tjelesno, nego je moćno kroz Boga do rušenja tvrđava.</w:t>
      </w:r>
    </w:p>
    <w:p/>
    <w:p>
      <w:r xmlns:w="http://schemas.openxmlformats.org/wordprocessingml/2006/main">
        <w:t xml:space="preserve">1. Ljetopisa 7:12 I Šupim i Hupim, sinovi Irovi, i Hušim, sinovi Aherovi.</w:t>
      </w:r>
    </w:p>
    <w:p/>
    <w:p>
      <w:r xmlns:w="http://schemas.openxmlformats.org/wordprocessingml/2006/main">
        <w:t xml:space="preserve">Ovaj stih iz 1. Ljetopisa 7:12 spominje četiri sina Ira i Ahera, Šupima, Hupima, Hušima i Ahera.</w:t>
      </w:r>
    </w:p>
    <w:p/>
    <w:p>
      <w:r xmlns:w="http://schemas.openxmlformats.org/wordprocessingml/2006/main">
        <w:t xml:space="preserve">1. Bog nas sve poziva da budemo porodica, fokusirajući se na četiri sina Ir i Ahera kao primjer kako naše porodice mogu biti dio Božjeg plana.</w:t>
      </w:r>
    </w:p>
    <w:p/>
    <w:p>
      <w:r xmlns:w="http://schemas.openxmlformats.org/wordprocessingml/2006/main">
        <w:t xml:space="preserve">2. Snaga naših veza, istražujući važnost odnosa i kako se oni mogu koristiti za ispunjenje Božje volje.</w:t>
      </w:r>
    </w:p>
    <w:p/>
    <w:p>
      <w:r xmlns:w="http://schemas.openxmlformats.org/wordprocessingml/2006/main">
        <w:t xml:space="preserve">1. Postanak 2:24 Stoga će čovjek ostaviti oca svoga i majku svoju, i prilijepiće se ženi svojoj, i biće jedno tijelo.</w:t>
      </w:r>
    </w:p>
    <w:p/>
    <w:p>
      <w:r xmlns:w="http://schemas.openxmlformats.org/wordprocessingml/2006/main">
        <w:t xml:space="preserve">2. Izreke 18:24 Čovjek koji ima prijatelje mora se pokazati prijateljskim; a postoji prijatelj koji je bliži od brata.</w:t>
      </w:r>
    </w:p>
    <w:p/>
    <w:p>
      <w:r xmlns:w="http://schemas.openxmlformats.org/wordprocessingml/2006/main">
        <w:t xml:space="preserve">1. Ljetopisa 7:13 Naftalijevi sinovi; Jahziel, Guni, Jezer i Salum, sinovi Bilhe.</w:t>
      </w:r>
    </w:p>
    <w:p/>
    <w:p>
      <w:r xmlns:w="http://schemas.openxmlformats.org/wordprocessingml/2006/main">
        <w:t xml:space="preserve">Neftalijevi sinovi su Jahziel, Guni, Jezer i Salum.</w:t>
      </w:r>
    </w:p>
    <w:p/>
    <w:p>
      <w:r xmlns:w="http://schemas.openxmlformats.org/wordprocessingml/2006/main">
        <w:t xml:space="preserve">1: Trebali bismo ozbiljno shvatiti svoju lozu i odati počast našim precima.</w:t>
      </w:r>
    </w:p>
    <w:p/>
    <w:p>
      <w:r xmlns:w="http://schemas.openxmlformats.org/wordprocessingml/2006/main">
        <w:t xml:space="preserve">2: Bog ima plan za sve nas, a naše jedinstveno nasljeđe je dio tog plana.</w:t>
      </w:r>
    </w:p>
    <w:p/>
    <w:p>
      <w:r xmlns:w="http://schemas.openxmlformats.org/wordprocessingml/2006/main">
        <w:t xml:space="preserve">1: Rimljanima 8:28, A znamo da onima koji ljube Boga sve radi na dobro, onima koji su pozvani prema njegovoj namjeri.</w:t>
      </w:r>
    </w:p>
    <w:p/>
    <w:p>
      <w:r xmlns:w="http://schemas.openxmlformats.org/wordprocessingml/2006/main">
        <w:t xml:space="preserve">2: Efežanima 2:10, Jer mi smo njegovo djelo, stvoreni u Kristu Isusu za dobra djela, koja je Bog unaprijed pripremio, da u njima hodimo.</w:t>
      </w:r>
    </w:p>
    <w:p/>
    <w:p>
      <w:r xmlns:w="http://schemas.openxmlformats.org/wordprocessingml/2006/main">
        <w:t xml:space="preserve">1. Chronicles 7:14 Sinovi Manasehovi; Ashriel, koga je rodila: (ali njegova konkubina Aramitica rodila je Mahira, oca Gileada:</w:t>
      </w:r>
    </w:p>
    <w:p/>
    <w:p>
      <w:r xmlns:w="http://schemas.openxmlformats.org/wordprocessingml/2006/main">
        <w:t xml:space="preserve">)</w:t>
      </w:r>
    </w:p>
    <w:p/>
    <w:p>
      <w:r xmlns:w="http://schemas.openxmlformats.org/wordprocessingml/2006/main">
        <w:t xml:space="preserve">Manaseh je imao sina po imenu Ašriel, rođenog od njegove žene, a Makir, Gileadov otac, rođen je od njegove konkubine.</w:t>
      </w:r>
    </w:p>
    <w:p/>
    <w:p>
      <w:r xmlns:w="http://schemas.openxmlformats.org/wordprocessingml/2006/main">
        <w:t xml:space="preserve">1. Moć majčinske ljubavi: Ispitivanje primjera Manašea i njegove žene u 1. Ljetopisa 7:14.</w:t>
      </w:r>
    </w:p>
    <w:p/>
    <w:p>
      <w:r xmlns:w="http://schemas.openxmlformats.org/wordprocessingml/2006/main">
        <w:t xml:space="preserve">2. Naslijeđe vjernosti: Kako je Manasejeva vjernost njegovoj ženi i konkubini oblikovala budućnost u 1. Ljetopisa 7:14.</w:t>
      </w:r>
    </w:p>
    <w:p/>
    <w:p>
      <w:r xmlns:w="http://schemas.openxmlformats.org/wordprocessingml/2006/main">
        <w:t xml:space="preserve">1. Ruta 4:18-22 – Pokazivanje važnosti majčinog naslijeđa i vjernosti porodice Gospodinu.</w:t>
      </w:r>
    </w:p>
    <w:p/>
    <w:p>
      <w:r xmlns:w="http://schemas.openxmlformats.org/wordprocessingml/2006/main">
        <w:t xml:space="preserve">2. Izaija 49:14-16 - Ispitivanje Gospodnjeg obećanja o vjernosti svom izabranom narodu i naslijeđa vjernosti koje oni mogu ostaviti.</w:t>
      </w:r>
    </w:p>
    <w:p/>
    <w:p>
      <w:r xmlns:w="http://schemas.openxmlformats.org/wordprocessingml/2006/main">
        <w:t xml:space="preserve">1. Chronicles 7:15 I Mahir uze za ženu sestru Hupimova i Šupimova, čija se sestra zvala Maaha;) a drugome se zvao Salafad; i Salafad je imao kćeri.</w:t>
      </w:r>
    </w:p>
    <w:p/>
    <w:p>
      <w:r xmlns:w="http://schemas.openxmlformats.org/wordprocessingml/2006/main">
        <w:t xml:space="preserve">Mahir se oženio Maahom, Hupimovom i Šupimovom sestrom, a Zelfad je imao kćeri.</w:t>
      </w:r>
    </w:p>
    <w:p/>
    <w:p>
      <w:r xmlns:w="http://schemas.openxmlformats.org/wordprocessingml/2006/main">
        <w:t xml:space="preserve">1. Važnost porodice: studija o Machiru i njegovoj tazbini</w:t>
      </w:r>
    </w:p>
    <w:p/>
    <w:p>
      <w:r xmlns:w="http://schemas.openxmlformats.org/wordprocessingml/2006/main">
        <w:t xml:space="preserve">2. Postizanje uspjeha kroz vjerni brak: studija o Machiru i Maachah</w:t>
      </w:r>
    </w:p>
    <w:p/>
    <w:p>
      <w:r xmlns:w="http://schemas.openxmlformats.org/wordprocessingml/2006/main">
        <w:t xml:space="preserve">1. Efežanima 5:22-33 (Pokoravanje jedni drugima iz poštovanja prema Hristu)</w:t>
      </w:r>
    </w:p>
    <w:p/>
    <w:p>
      <w:r xmlns:w="http://schemas.openxmlformats.org/wordprocessingml/2006/main">
        <w:t xml:space="preserve">2. Izreke 31:10-31 (Čestita žena)</w:t>
      </w:r>
    </w:p>
    <w:p/>
    <w:p>
      <w:r xmlns:w="http://schemas.openxmlformats.org/wordprocessingml/2006/main">
        <w:t xml:space="preserve">1. Chronicles 7:16 Maachah, žena Mahirova, rodila je sina i nadjenula mu ime Pereš; a brat mu se zvao Šereš; a njegovi sinovi su bili Ulam i Rakem.</w:t>
      </w:r>
    </w:p>
    <w:p/>
    <w:p>
      <w:r xmlns:w="http://schemas.openxmlformats.org/wordprocessingml/2006/main">
        <w:t xml:space="preserve">Maachah, žena Machirova, rodila je dva sina, Pereša i Šereša. Njihovi sinovi su bili Ulam i Rakem.</w:t>
      </w:r>
    </w:p>
    <w:p/>
    <w:p>
      <w:r xmlns:w="http://schemas.openxmlformats.org/wordprocessingml/2006/main">
        <w:t xml:space="preserve">1. Moć majčinske ljubavi: istraživanje veze Maahe i njenih sinova</w:t>
      </w:r>
    </w:p>
    <w:p/>
    <w:p>
      <w:r xmlns:w="http://schemas.openxmlformats.org/wordprocessingml/2006/main">
        <w:t xml:space="preserve">2. Važnost naslijeđa: Nastavak porodičnog imena kroz Ulam i Rakem</w:t>
      </w:r>
    </w:p>
    <w:p/>
    <w:p>
      <w:r xmlns:w="http://schemas.openxmlformats.org/wordprocessingml/2006/main">
        <w:t xml:space="preserve">1. Izreke 31:25-28 - Odjevena je u snagu i dostojanstvo, i smije se bez straha od budućnosti.</w:t>
      </w:r>
    </w:p>
    <w:p/>
    <w:p>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1. Chronicles 7:17 I sinovi Ulamovi; Bedan. To su bili sinovi Gileada, sina Makira, sina Manasehova.</w:t>
      </w:r>
    </w:p>
    <w:p/>
    <w:p>
      <w:r xmlns:w="http://schemas.openxmlformats.org/wordprocessingml/2006/main">
        <w:t xml:space="preserve">Gilead, sin Makira, sina Manasehovog, imao je dva sina po imenu Ulam i Bedan.</w:t>
      </w:r>
    </w:p>
    <w:p/>
    <w:p>
      <w:r xmlns:w="http://schemas.openxmlformats.org/wordprocessingml/2006/main">
        <w:t xml:space="preserve">1. Božji plan koji je Bog odredio: Sinovi Gileada</w:t>
      </w:r>
    </w:p>
    <w:p/>
    <w:p>
      <w:r xmlns:w="http://schemas.openxmlformats.org/wordprocessingml/2006/main">
        <w:t xml:space="preserve">2. Božja vjernost svom izabranom narodu: Manašeova loza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Postanak 49:22-26 - Josif je plodna loza, plodna loza blizu izvora, čije se grane penju preko zida. S gorčinom su ga strijelci napali; pucali su na njega neprijateljski. Ali luk mu je ostao nepokolebljiv, njegove snažne ruke ostale su gipke, zbog ruke Moćnog Jakovljevog, zbog pastira, Stijene Izraelove, zbog Boga tvoga oca, koji ti pomaže, zbog Svemogućeg, koji blagoslovi vas blagoslovima nebesa iznad, blagoslovima dubine koja leži dole, blagoslovima grudi i utrobe. Blagoslovi vašeg oca veći su od blagoslova drevnih planina, od blagodati vjekovnih brda. Neka sve ovo počiva na Josipovoj glavi, na čelu kneza među njegovom braćom.</w:t>
      </w:r>
    </w:p>
    <w:p/>
    <w:p>
      <w:r xmlns:w="http://schemas.openxmlformats.org/wordprocessingml/2006/main">
        <w:t xml:space="preserve">1. Chronicles 7:18 A njegova sestra Hamoleketh rodila je Ishoda, Abiezera i Mahalu.</w:t>
      </w:r>
    </w:p>
    <w:p/>
    <w:p>
      <w:r xmlns:w="http://schemas.openxmlformats.org/wordprocessingml/2006/main">
        <w:t xml:space="preserve">Hamoleketa, Gileadova sestra, rodila je tri sina po imenu Ishod, Abiezer i Mahala.</w:t>
      </w:r>
    </w:p>
    <w:p/>
    <w:p>
      <w:r xmlns:w="http://schemas.openxmlformats.org/wordprocessingml/2006/main">
        <w:t xml:space="preserve">1. Božja vjernost se vidi u Njegovoj opskrbi obitelji.</w:t>
      </w:r>
    </w:p>
    <w:p/>
    <w:p>
      <w:r xmlns:w="http://schemas.openxmlformats.org/wordprocessingml/2006/main">
        <w:t xml:space="preserve">2. Poznavanje istorije naše porodice je podsjetnik na Božju ljubav prema nama.</w:t>
      </w:r>
    </w:p>
    <w:p/>
    <w:p>
      <w:r xmlns:w="http://schemas.openxmlformats.org/wordprocessingml/2006/main">
        <w:t xml:space="preserve">1. Psalam 103:17 - Ali od vijeka do vijeka Gospodnja ljubav je s onima koji ga se boje, i njegova pravednost sa djecom njihove djece.</w:t>
      </w:r>
    </w:p>
    <w:p/>
    <w:p>
      <w:r xmlns:w="http://schemas.openxmlformats.org/wordprocessingml/2006/main">
        <w:t xml:space="preserve">2. Rimljanima 8:16-17 - Sam Duh svedoči sa našim duhom da smo deca Božja, a ako deca, onda su naslednici Božji i sunaslednici Hristovi.</w:t>
      </w:r>
    </w:p>
    <w:p/>
    <w:p>
      <w:r xmlns:w="http://schemas.openxmlformats.org/wordprocessingml/2006/main">
        <w:t xml:space="preserve">1. Ljetopisa 7:19 Šemidini sinovi bili su Ahjan, Šekem, Liki i Anijam.</w:t>
      </w:r>
    </w:p>
    <w:p/>
    <w:p>
      <w:r xmlns:w="http://schemas.openxmlformats.org/wordprocessingml/2006/main">
        <w:t xml:space="preserve">Šemida je imala četiri sina, Ahijana, Šekema, Likija i Anijama.</w:t>
      </w:r>
    </w:p>
    <w:p/>
    <w:p>
      <w:r xmlns:w="http://schemas.openxmlformats.org/wordprocessingml/2006/main">
        <w:t xml:space="preserve">1. Bog umnožava i blagoslivlja – Kako četiri Šemidina sina služe kao primjer Božjeg blagoslova i opskrbe.</w:t>
      </w:r>
    </w:p>
    <w:p/>
    <w:p>
      <w:r xmlns:w="http://schemas.openxmlformats.org/wordprocessingml/2006/main">
        <w:t xml:space="preserve">2. Bog je vjeran – Čak iusred teških vremena, Bog ostaje vjeran i brine se za svoj narod.</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Postanak 17:6 - "I učiniću te izuzetno plodnim, i učiniću od tebe narode, i kraljevi će doći od tebe."</w:t>
      </w:r>
    </w:p>
    <w:p/>
    <w:p>
      <w:r xmlns:w="http://schemas.openxmlformats.org/wordprocessingml/2006/main">
        <w:t xml:space="preserve">1. Chronicles 7:20 A sinovi Efraimovi; Šutelah, i Bered njegov sin, i Tahat njegov sin, i Eladah njegov sin, i Tahat njegov sin,</w:t>
      </w:r>
    </w:p>
    <w:p/>
    <w:p>
      <w:r xmlns:w="http://schemas.openxmlformats.org/wordprocessingml/2006/main">
        <w:t xml:space="preserve">Efraimovi sinovi bili su Šutelah, Bered, Tahat, Elada i Tahat.</w:t>
      </w:r>
    </w:p>
    <w:p/>
    <w:p>
      <w:r xmlns:w="http://schemas.openxmlformats.org/wordprocessingml/2006/main">
        <w:t xml:space="preserve">1. Božja vjernost svojim obećanjima - 1. Ljetopisa 7:20</w:t>
      </w:r>
    </w:p>
    <w:p/>
    <w:p>
      <w:r xmlns:w="http://schemas.openxmlformats.org/wordprocessingml/2006/main">
        <w:t xml:space="preserve">2. Božji blagoslov na naraštaje - 1. Ljetopisa 7:20</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Korinćanima 1:20 – Bez obzira koliko obećanja je Bog dao, ona su Da u Hristu. I tako preko njega izgovaramo Amen na slavu Božju.</w:t>
      </w:r>
    </w:p>
    <w:p/>
    <w:p>
      <w:r xmlns:w="http://schemas.openxmlformats.org/wordprocessingml/2006/main">
        <w:t xml:space="preserve">1. Ljetopisa 7:21 I Zabad, njegov sin, i Šutelah, njegov sin, i Ezer i Elead, koje su ljudi iz Gata koji su rođeni u toj zemlji pobili, jer su sišli da im oduzmu stoku.</w:t>
      </w:r>
    </w:p>
    <w:p/>
    <w:p>
      <w:r xmlns:w="http://schemas.openxmlformats.org/wordprocessingml/2006/main">
        <w:t xml:space="preserve">Zabada, Šutelaha, Ezera i Eleada ubili su ljudi iz Gata jer su pokušali da im oduzmu stoku.</w:t>
      </w:r>
    </w:p>
    <w:p/>
    <w:p>
      <w:r xmlns:w="http://schemas.openxmlformats.org/wordprocessingml/2006/main">
        <w:t xml:space="preserve">1. Opasnost uzimanja onoga što nije naše</w:t>
      </w:r>
    </w:p>
    <w:p/>
    <w:p>
      <w:r xmlns:w="http://schemas.openxmlformats.org/wordprocessingml/2006/main">
        <w:t xml:space="preserve">2. Moć jedinstva u vremenima sukoba</w:t>
      </w:r>
    </w:p>
    <w:p/>
    <w:p>
      <w:r xmlns:w="http://schemas.openxmlformats.org/wordprocessingml/2006/main">
        <w:t xml:space="preserve">1. Psalam 37:1-2 Ne uzrujavaj se zbog zlikovaca, niti budi zavidan onima koji čine bezakonje. Jer će uskoro biti posečeni kao trava, i uvenuti kao zeleno bilje.</w:t>
      </w:r>
    </w:p>
    <w:p/>
    <w:p>
      <w:r xmlns:w="http://schemas.openxmlformats.org/wordprocessingml/2006/main">
        <w:t xml:space="preserve">2. Mudre izreke 3:27-28 Ne uskraćuj dobro onima kojima pripada, kada je u tvojoj moći da to učiniš. Ne govori bližnjemu svome: Idi i dođi opet, i sutra ću dati; kad ga imaš kod sebe.</w:t>
      </w:r>
    </w:p>
    <w:p/>
    <w:p>
      <w:r xmlns:w="http://schemas.openxmlformats.org/wordprocessingml/2006/main">
        <w:t xml:space="preserve">1. Chronicles 7:22 A njihov otac Efraim je tugovao mnogo dana, a njegova braća su dolazila da ga utješe.</w:t>
      </w:r>
    </w:p>
    <w:p/>
    <w:p>
      <w:r xmlns:w="http://schemas.openxmlformats.org/wordprocessingml/2006/main">
        <w:t xml:space="preserve">Efraim je dugo tugovao i njegova braća su došla da ga utješe.</w:t>
      </w:r>
    </w:p>
    <w:p/>
    <w:p>
      <w:r xmlns:w="http://schemas.openxmlformats.org/wordprocessingml/2006/main">
        <w:t xml:space="preserve">1. Udobnost u vrijeme žalosti</w:t>
      </w:r>
    </w:p>
    <w:p/>
    <w:p>
      <w:r xmlns:w="http://schemas.openxmlformats.org/wordprocessingml/2006/main">
        <w:t xml:space="preserve">2. Kako pronaći snagu u vremenima tuge</w:t>
      </w:r>
    </w:p>
    <w:p/>
    <w:p>
      <w:r xmlns:w="http://schemas.openxmlformats.org/wordprocessingml/2006/main">
        <w:t xml:space="preserve">1. Isaija 66:13 - Kao što majka tješi svoje dijete, tako ću i ja vas tješiti</w:t>
      </w:r>
    </w:p>
    <w:p/>
    <w:p>
      <w:r xmlns:w="http://schemas.openxmlformats.org/wordprocessingml/2006/main">
        <w:t xml:space="preserve">2. Psalam 34:18 - Gospod je blizu slomljenih srca i spasava one koji su shrvani duhom.</w:t>
      </w:r>
    </w:p>
    <w:p/>
    <w:p>
      <w:r xmlns:w="http://schemas.openxmlformats.org/wordprocessingml/2006/main">
        <w:t xml:space="preserve">1. Ljetopisa 7:23 I kad je ušao k svojoj ženi, ona je zatrudnjela i rodila sina, a on mu je dao ime Berija, jer je bilo zlo s njegovom kućom.</w:t>
      </w:r>
    </w:p>
    <w:p/>
    <w:p>
      <w:r xmlns:w="http://schemas.openxmlformats.org/wordprocessingml/2006/main">
        <w:t xml:space="preserve">Čovjek po imenu Beriah rođen je u porodici koja se suočavala s teškim vremenima.</w:t>
      </w:r>
    </w:p>
    <w:p/>
    <w:p>
      <w:r xmlns:w="http://schemas.openxmlformats.org/wordprocessingml/2006/main">
        <w:t xml:space="preserve">1. Moć imena: Istraživanje značenja Berije</w:t>
      </w:r>
    </w:p>
    <w:p/>
    <w:p>
      <w:r xmlns:w="http://schemas.openxmlformats.org/wordprocessingml/2006/main">
        <w:t xml:space="preserve">2. Prevazilaženje borbi: Pronalaženje nade u teškim vremenima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9:9 - Gospod će takođe biti utočište potlačenim, utočište u vremenima nevolje.</w:t>
      </w:r>
    </w:p>
    <w:p/>
    <w:p>
      <w:r xmlns:w="http://schemas.openxmlformats.org/wordprocessingml/2006/main">
        <w:t xml:space="preserve">1. Ljetopisa 7:24 (A njegova kći bila je Šera, koja je sagradila Bethoron donji i gornji i Uzenšeru.)</w:t>
      </w:r>
    </w:p>
    <w:p/>
    <w:p>
      <w:r xmlns:w="http://schemas.openxmlformats.org/wordprocessingml/2006/main">
        <w:t xml:space="preserve">Šera, kći Efrajimova, sagradila je tri grada: Betoron donji, Betoron gornji i Uzzenšeru.</w:t>
      </w:r>
    </w:p>
    <w:p/>
    <w:p>
      <w:r xmlns:w="http://schemas.openxmlformats.org/wordprocessingml/2006/main">
        <w:t xml:space="preserve">1. Hrabrost i vjernost u suočavanju sa nedaćama</w:t>
      </w:r>
    </w:p>
    <w:p/>
    <w:p>
      <w:r xmlns:w="http://schemas.openxmlformats.org/wordprocessingml/2006/main">
        <w:t xml:space="preserve">2. Božja vjernost u blagoslovu svog naroda</w:t>
      </w:r>
    </w:p>
    <w:p/>
    <w:p>
      <w:r xmlns:w="http://schemas.openxmlformats.org/wordprocessingml/2006/main">
        <w:t xml:space="preserve">1. Jošua 21:34-36 (I porodicama Merarijevih sinova, ostalim levitima, iz plemena Zebulunova, Jokneam s pašnjacima i Karta s pašnjacima, Dimna s pašnjacima, Nahalal s njena predgrađa, Šimron s predgrađima, Idalah s predgrađima, Betlehem s predgrađima,</w:t>
      </w:r>
    </w:p>
    <w:p/>
    <w:p>
      <w:r xmlns:w="http://schemas.openxmlformats.org/wordprocessingml/2006/main">
        <w:t xml:space="preserve">2. Izreke 14:1 (Najmudrija od žena gradi svoju kuću, ali je ludost svojim rukama ruši.)</w:t>
      </w:r>
    </w:p>
    <w:p/>
    <w:p>
      <w:r xmlns:w="http://schemas.openxmlformats.org/wordprocessingml/2006/main">
        <w:t xml:space="preserve">1. Ljetopisa 7:25 I Refa je bio njegov sin, također Rešef, i Telah njegov sin, i Tahan njegov sin,</w:t>
      </w:r>
    </w:p>
    <w:p/>
    <w:p>
      <w:r xmlns:w="http://schemas.openxmlformats.org/wordprocessingml/2006/main">
        <w:t xml:space="preserve">Ovaj odlomak iz 1. Ljetopisa 7:25 opisuje rodoslovlje Refe i njegovih sinova Rešefa, Telaha i Tahana.</w:t>
      </w:r>
    </w:p>
    <w:p/>
    <w:p>
      <w:r xmlns:w="http://schemas.openxmlformats.org/wordprocessingml/2006/main">
        <w:t xml:space="preserve">1. Vrijednost poznavanja vaše porodične istorije</w:t>
      </w:r>
    </w:p>
    <w:p/>
    <w:p>
      <w:r xmlns:w="http://schemas.openxmlformats.org/wordprocessingml/2006/main">
        <w:t xml:space="preserve">2. Naslijeđe vjernih predaka</w:t>
      </w:r>
    </w:p>
    <w:p/>
    <w:p>
      <w:r xmlns:w="http://schemas.openxmlformats.org/wordprocessingml/2006/main">
        <w:t xml:space="preserve">1. Psalmi 112:1-2 "Hvalite Gospoda! Blago čovjeku koji se boji Gospoda, koji uživa u zapovijestima njegovim! Njegovo potomstvo bit će moćno na zemlji, blagoslovljen je naraštaj pravednih."</w:t>
      </w:r>
    </w:p>
    <w:p/>
    <w:p>
      <w:r xmlns:w="http://schemas.openxmlformats.org/wordprocessingml/2006/main">
        <w:t xml:space="preserve">2. Rimljanima 4:13-16 "Jer obećanje Abrahamu i njegovom potomstvu da će on biti baštinik svijeta nije došlo kroz zakon, nego kroz pravednost vjere. Jer ako su sljedbenici zakona oni koji budite nasljednici, vjera je ništavna, a obećanje ništavno. Jer zakon donosi gnjev, ali gdje nema zakona nema ni prestupa. Zato zavisi od vjere, da bi obećanje počivalo na milosti i bilo zajamčeno svome potomstvu ne samo privrženiku zakona nego i onome koji dijeli vjeru Abrahamovu, koji je otac svih nas, kao što je napisano, učinio sam te ocem mnogih naroda u prisustvu Bog u koga je vjerovao, koji oživljava mrtve i poziva u postojanje stvari koje ne postoje."</w:t>
      </w:r>
    </w:p>
    <w:p/>
    <w:p>
      <w:r xmlns:w="http://schemas.openxmlformats.org/wordprocessingml/2006/main">
        <w:t xml:space="preserve">1. Chronicles 7:26 Laadan njegov sin, Amihud njegov sin, Elishama njegov sin,</w:t>
      </w:r>
    </w:p>
    <w:p/>
    <w:p>
      <w:r xmlns:w="http://schemas.openxmlformats.org/wordprocessingml/2006/main">
        <w:t xml:space="preserve">Odlomak prepričava Laadanovu lozu od njegovog oca: Ammihuda, njegovog djeda: Elishama.</w:t>
      </w:r>
    </w:p>
    <w:p/>
    <w:p>
      <w:r xmlns:w="http://schemas.openxmlformats.org/wordprocessingml/2006/main">
        <w:t xml:space="preserve">1. Božja vjernost generacijama vjernika.</w:t>
      </w:r>
    </w:p>
    <w:p/>
    <w:p>
      <w:r xmlns:w="http://schemas.openxmlformats.org/wordprocessingml/2006/main">
        <w:t xml:space="preserve">2. Važnost vjernog naslijeđa.</w:t>
      </w:r>
    </w:p>
    <w:p/>
    <w:p>
      <w:r xmlns:w="http://schemas.openxmlformats.org/wordprocessingml/2006/main">
        <w:t xml:space="preserve">1.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2. Timoteju 1:5 – Podsećam se na vašu iskrenu veru, veru koja je prvo živela u vašoj baki Loizi i vašoj majci Eunici, a sada, siguran sam, živi iu vama.</w:t>
      </w:r>
    </w:p>
    <w:p/>
    <w:p>
      <w:r xmlns:w="http://schemas.openxmlformats.org/wordprocessingml/2006/main">
        <w:t xml:space="preserve">1. Chronicles 7:27 Ne njegov sin, Jehošuah njegov sin,</w:t>
      </w:r>
    </w:p>
    <w:p/>
    <w:p>
      <w:r xmlns:w="http://schemas.openxmlformats.org/wordprocessingml/2006/main">
        <w:t xml:space="preserve">i</w:t>
      </w:r>
    </w:p>
    <w:p/>
    <w:p>
      <w:r xmlns:w="http://schemas.openxmlformats.org/wordprocessingml/2006/main">
        <w:t xml:space="preserve">Odlomak govori o rodoslovlju Nona i njegovog sina Jehošue.</w:t>
      </w:r>
    </w:p>
    <w:p/>
    <w:p>
      <w:r xmlns:w="http://schemas.openxmlformats.org/wordprocessingml/2006/main">
        <w:t xml:space="preserve">1. Božja vjernost i važnost genealogije</w:t>
      </w:r>
    </w:p>
    <w:p/>
    <w:p>
      <w:r xmlns:w="http://schemas.openxmlformats.org/wordprocessingml/2006/main">
        <w:t xml:space="preserve">2. Preuzimanje naslijeđa naših predaka</w:t>
      </w:r>
    </w:p>
    <w:p/>
    <w:p>
      <w:r xmlns:w="http://schemas.openxmlformats.org/wordprocessingml/2006/main">
        <w:t xml:space="preserve">1. Jevrejima 11:7 – Vjerom je Noje, upozoren od Boga u vezi sa još nevidljivim događajima, u strahu poštovanja sagradio kovčeg za spas svog doma. Time je osudio svijet i postao nasljednik pravednosti koja dolazi po vjeri.</w:t>
      </w:r>
    </w:p>
    <w:p/>
    <w:p>
      <w:r xmlns:w="http://schemas.openxmlformats.org/wordprocessingml/2006/main">
        <w:t xml:space="preserve">2. Rimljanima 4:17 – Kao što je napisano, učinio sam te ocem mnogih naroda u prisustvu Boga u koga je vjerovao, koji oživljava mrtve i poziva u postojanje stvari koje ne postoje.</w:t>
      </w:r>
    </w:p>
    <w:p/>
    <w:p>
      <w:r xmlns:w="http://schemas.openxmlformats.org/wordprocessingml/2006/main">
        <w:t xml:space="preserve">1. Ljetopisa 7:28 Njihovi posjedi i nastambe bijahu: Betel i njegovi gradovi, i na istoku Naaran, a na zapadu Gezer, sa gradovima njegovim; Šekem i njegovi gradovi do Gaze i gradova u njoj:</w:t>
      </w:r>
    </w:p>
    <w:p/>
    <w:p>
      <w:r xmlns:w="http://schemas.openxmlformats.org/wordprocessingml/2006/main">
        <w:t xml:space="preserve">Ovaj odlomak spominje nekoliko gradova u posjedu Isakarovog plemena, uključujući Betel, Naaran, Gezer, Šekem i Gazu.</w:t>
      </w:r>
    </w:p>
    <w:p/>
    <w:p>
      <w:r xmlns:w="http://schemas.openxmlformats.org/wordprocessingml/2006/main">
        <w:t xml:space="preserve">1. "Božja opskrba za njegov narod: Blagoslovi posjedovanja zemlje"</w:t>
      </w:r>
    </w:p>
    <w:p/>
    <w:p>
      <w:r xmlns:w="http://schemas.openxmlformats.org/wordprocessingml/2006/main">
        <w:t xml:space="preserve">2. "Vjernost Božjih obećanja: Ispunjenje njegovog saveza s Isakarovim plemenom"</w:t>
      </w:r>
    </w:p>
    <w:p/>
    <w:p>
      <w:r xmlns:w="http://schemas.openxmlformats.org/wordprocessingml/2006/main">
        <w:t xml:space="preserve">1. Ponovljeni zakon 33:18-19 - "O Zabulunu je rekao: 'Raduj se, Zebulune, u svom izlasku, i Isaharu u šatorima svojim! Oni će pozvati narode na goru, tamo će prinositi žrtve pravednosti, jer sudjelovati u izobilju mora I blaga sakrivenim u pijesku.'"</w:t>
      </w:r>
    </w:p>
    <w:p/>
    <w:p>
      <w:r xmlns:w="http://schemas.openxmlformats.org/wordprocessingml/2006/main">
        <w:t xml:space="preserve">2. Joshua 19:17-23 - "Četvrti ždrijeb je izašao za Isahara, za Isaharove sinove prema njihovim porodicama. A njihova teritorija uključivala je Jizreel, Kesulot, Šunem, Hafaraim, Šion, Anaharat, Rabbit, Kišion, Ebez, Remet, En-Gannim, En-Haddah, Bet-Pazzez. Granica je dopirala do Tabora, Šahazime i Bet-Šemeša, a granica se završavala na Jordanu: šesnaest gradova sa svojim selima. Ovo je bila baština Isakarovih sinova. prema njihovim porodicama, gradovima i njihovim selima."</w:t>
      </w:r>
    </w:p>
    <w:p/>
    <w:p>
      <w:r xmlns:w="http://schemas.openxmlformats.org/wordprocessingml/2006/main">
        <w:t xml:space="preserve">1. Ljetopisa 7:29 I uz granice sinova Manasehovih, Betšean i njegovi gradovi, Taanah i njegovi gradovi, Megido i njegovi gradovi, Dor i njegovi gradovi. U njima su stanovali sinovi Josipa, sina Izraelova.</w:t>
      </w:r>
    </w:p>
    <w:p/>
    <w:p>
      <w:r xmlns:w="http://schemas.openxmlformats.org/wordprocessingml/2006/main">
        <w:t xml:space="preserve">Sinovi Josipa, sina Izraelova, živjeli su u pograničnim gradovima Betšean, Taanach, Megido i Dor.</w:t>
      </w:r>
    </w:p>
    <w:p/>
    <w:p>
      <w:r xmlns:w="http://schemas.openxmlformats.org/wordprocessingml/2006/main">
        <w:t xml:space="preserve">1. Radost prebivanja u pravednosti: kako nam Božji blagoslovi donose utjehu i sigurnost</w:t>
      </w:r>
    </w:p>
    <w:p/>
    <w:p>
      <w:r xmlns:w="http://schemas.openxmlformats.org/wordprocessingml/2006/main">
        <w:t xml:space="preserve">2. Pronalaženje snage u zajednici: Moć ujedinjenja oko Božje volje</w:t>
      </w:r>
    </w:p>
    <w:p/>
    <w:p>
      <w:r xmlns:w="http://schemas.openxmlformats.org/wordprocessingml/2006/main">
        <w:t xml:space="preserve">1. Psalam 127:1 - "Ako Gospod ne sagradi kuću, uzalud je grade oni koji se trude."</w:t>
      </w:r>
    </w:p>
    <w:p/>
    <w:p>
      <w:r xmlns:w="http://schemas.openxmlformats.org/wordprocessingml/2006/main">
        <w:t xml:space="preserve">2. Matej 18:20 - "Jer gdje su dvojica ili trojica sabrana u moje ime, ondje sam i ja među njima."</w:t>
      </w:r>
    </w:p>
    <w:p/>
    <w:p>
      <w:r xmlns:w="http://schemas.openxmlformats.org/wordprocessingml/2006/main">
        <w:t xml:space="preserve">1. Chronicles 7:30 Ašerovi sinovi; Imnah, i Isuah, i Ishuai, i Beriah, i Serah, njihova sestra.</w:t>
      </w:r>
    </w:p>
    <w:p/>
    <w:p>
      <w:r xmlns:w="http://schemas.openxmlformats.org/wordprocessingml/2006/main">
        <w:t xml:space="preserve">Ašer je imao četiri sina, Imnu, Isuahu, Išuaja i Beriju, i kćer Seru.</w:t>
      </w:r>
    </w:p>
    <w:p/>
    <w:p>
      <w:r xmlns:w="http://schemas.openxmlformats.org/wordprocessingml/2006/main">
        <w:t xml:space="preserve">1. Važnost porodice i zajednice.</w:t>
      </w:r>
    </w:p>
    <w:p/>
    <w:p>
      <w:r xmlns:w="http://schemas.openxmlformats.org/wordprocessingml/2006/main">
        <w:t xml:space="preserve">2. Važnost negovanja braće i sestara.</w:t>
      </w:r>
    </w:p>
    <w:p/>
    <w:p>
      <w:r xmlns:w="http://schemas.openxmlformats.org/wordprocessingml/2006/main">
        <w:t xml:space="preserve">1. Psalam 133:1-3 "Gle, kako je dobro i kako je prijatno da braća zajedno borave u jedinstvu! To je kao dragocena mast na glavi, koja je potekla na bradu, čak i Aronovu bradu: koja je sišla na rubove haljine svoje; Kao rosa Hermonska i kao rosa što se spustila na planine Sion: jer je tamo Gospod zapovjedio blagoslov, život dovijeka."</w:t>
      </w:r>
    </w:p>
    <w:p/>
    <w:p>
      <w:r xmlns:w="http://schemas.openxmlformats.org/wordprocessingml/2006/main">
        <w:t xml:space="preserve">2. Izlazak 20:12 "Poštuj oca svoga i majku svoju, da ti budu dugi dani na zemlji koju ti Gospod Bog tvoj daje."</w:t>
      </w:r>
    </w:p>
    <w:p/>
    <w:p>
      <w:r xmlns:w="http://schemas.openxmlformats.org/wordprocessingml/2006/main">
        <w:t xml:space="preserve">1. Chronicles 7:31 A sinovi Berijini; Heber i Malkiel, koji je otac Birzavita.</w:t>
      </w:r>
    </w:p>
    <w:p/>
    <w:p>
      <w:r xmlns:w="http://schemas.openxmlformats.org/wordprocessingml/2006/main">
        <w:t xml:space="preserve">Ovaj odlomak govori o Berijinim sinovima, koji su bili Heber i Malhiel, otac Birzavitov.</w:t>
      </w:r>
    </w:p>
    <w:p/>
    <w:p>
      <w:r xmlns:w="http://schemas.openxmlformats.org/wordprocessingml/2006/main">
        <w:t xml:space="preserve">1. Važnost porodice: Priča o Beriji i njegovim sinovima</w:t>
      </w:r>
    </w:p>
    <w:p/>
    <w:p>
      <w:r xmlns:w="http://schemas.openxmlformats.org/wordprocessingml/2006/main">
        <w:t xml:space="preserve">2. Moć naslijeđa i stvaranje naslijeđa</w:t>
      </w:r>
    </w:p>
    <w:p/>
    <w:p>
      <w:r xmlns:w="http://schemas.openxmlformats.org/wordprocessingml/2006/main">
        <w:t xml:space="preserve">1. Postanak 12:2-3, "I napraviću od tebe veliki narod, i blagosloviću te i učiniti tvoje ime velikim, tako da ćeš biti blagoslov. Blagosloviću one koji te blagosiljaju, i onoga koji sramoti te prokleću, i u tebi će se blagosloviti sve porodice na zemlji."</w:t>
      </w:r>
    </w:p>
    <w:p/>
    <w:p>
      <w:r xmlns:w="http://schemas.openxmlformats.org/wordprocessingml/2006/main">
        <w:t xml:space="preserve">2. Matej 28:19-20, "Idite dakle i učinite učenicima sve narode, krsteći ih u ime Oca i Sina i Svetoga Duha, učeći ih da drže sve što sam vam zapovjedio. I gle , Ja sam s vama uvijek, do svršetka vijeka.</w:t>
      </w:r>
    </w:p>
    <w:p/>
    <w:p>
      <w:r xmlns:w="http://schemas.openxmlformats.org/wordprocessingml/2006/main">
        <w:t xml:space="preserve">1. Chronicles 7:32 Heberu se rodi Jaflet, Šomer, Hotam i Šua njihova sestra.</w:t>
      </w:r>
    </w:p>
    <w:p/>
    <w:p>
      <w:r xmlns:w="http://schemas.openxmlformats.org/wordprocessingml/2006/main">
        <w:t xml:space="preserve">Ovaj odlomak govori o Heberu i njegovo četvero djece, Jafletu, Šomeru, Hotamu i Šui.</w:t>
      </w:r>
    </w:p>
    <w:p/>
    <w:p>
      <w:r xmlns:w="http://schemas.openxmlformats.org/wordprocessingml/2006/main">
        <w:t xml:space="preserve">1. Važnost porodice: Istraživanje Heberovog naslijeđa u 1. Ljetopisa 7:32.</w:t>
      </w:r>
    </w:p>
    <w:p/>
    <w:p>
      <w:r xmlns:w="http://schemas.openxmlformats.org/wordprocessingml/2006/main">
        <w:t xml:space="preserve">2. Vrijednost braće i sestara: Istraživanje odnosa između Heberove djece u 1. Ljetopisa 7:32.</w:t>
      </w:r>
    </w:p>
    <w:p/>
    <w:p>
      <w:r xmlns:w="http://schemas.openxmlformats.org/wordprocessingml/2006/main">
        <w:t xml:space="preserve">1. Efežanima 6:1-4 – Djeco, slušajte svoje roditelje u Gospodu, jer je to ispravno.</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Chronicles 7:33 I sinovi Jafletovi; Pasah, Bimhal i Asvat. Ovo su Jafletova djeca.</w:t>
      </w:r>
    </w:p>
    <w:p/>
    <w:p>
      <w:r xmlns:w="http://schemas.openxmlformats.org/wordprocessingml/2006/main">
        <w:t xml:space="preserve">Jaflet je imao tri sina, Pasaha, Bimhala i Ašvata.</w:t>
      </w:r>
    </w:p>
    <w:p/>
    <w:p>
      <w:r xmlns:w="http://schemas.openxmlformats.org/wordprocessingml/2006/main">
        <w:t xml:space="preserve">1. Vjernost Jafleta i njegove porodice</w:t>
      </w:r>
    </w:p>
    <w:p/>
    <w:p>
      <w:r xmlns:w="http://schemas.openxmlformats.org/wordprocessingml/2006/main">
        <w:t xml:space="preserve">2. Moć višegeneracijske vjere</w:t>
      </w:r>
    </w:p>
    <w:p/>
    <w:p>
      <w:r xmlns:w="http://schemas.openxmlformats.org/wordprocessingml/2006/main">
        <w:t xml:space="preserve">1. Efežanima 6:1-4 – Djeco, slušajte svoje roditelje u Gospodu, jer je to ispravno. Poštuj oca i majku, što je prva zapovest, obećanjem da ti dobro ide i da uživaš u dugom životu na zemlji.</w:t>
      </w:r>
    </w:p>
    <w:p/>
    <w:p>
      <w:r xmlns:w="http://schemas.openxmlformats.org/wordprocessingml/2006/main">
        <w:t xml:space="preserve">2. Psalam 78:4 - Nećemo ih sakriti od djece njihove; mi ćemo reći sledećoj generaciji hvale vredna dela Gospodnja, njegovu moć i čudesa koja je učinio.</w:t>
      </w:r>
    </w:p>
    <w:p/>
    <w:p>
      <w:r xmlns:w="http://schemas.openxmlformats.org/wordprocessingml/2006/main">
        <w:t xml:space="preserve">1. Chronicles 7:34 A sinovi Šamerovi; Ahi, i Rohgah, Jehubbah i Aram.</w:t>
      </w:r>
    </w:p>
    <w:p/>
    <w:p>
      <w:r xmlns:w="http://schemas.openxmlformats.org/wordprocessingml/2006/main">
        <w:t xml:space="preserve">Odlomak navodi četiri Šamerova sina: Ahi, Rohgah, Jehubbah i Aram.</w:t>
      </w:r>
    </w:p>
    <w:p/>
    <w:p>
      <w:r xmlns:w="http://schemas.openxmlformats.org/wordprocessingml/2006/main">
        <w:t xml:space="preserve">1. Moć porodice: Ispitivanje 1. Ljetopisa 7:34</w:t>
      </w:r>
    </w:p>
    <w:p/>
    <w:p>
      <w:r xmlns:w="http://schemas.openxmlformats.org/wordprocessingml/2006/main">
        <w:t xml:space="preserve">2. Naša odgovornost da poštujemo naše pretke: Razmišljanja o 1. hronikama 7:34</w:t>
      </w:r>
    </w:p>
    <w:p/>
    <w:p>
      <w:r xmlns:w="http://schemas.openxmlformats.org/wordprocessingml/2006/main">
        <w:t xml:space="preserve">1. Psalam 78:5-7 - „Utvrdio je svjedočanstvo u Jakovu i postavio zakon u Izraelu, koji je zapovjedio našim očevima da nauče svoju djecu, kako bi ih sljedeći naraštaj upoznao, još nerođenu djecu, i ustao i recite ih svojoj djeci, da se uzdaju u Boga i da ne zaborave djela Božija, nego da drže njegove zapovijesti."</w:t>
      </w:r>
    </w:p>
    <w:p/>
    <w:p>
      <w:r xmlns:w="http://schemas.openxmlformats.org/wordprocessingml/2006/main">
        <w:t xml:space="preserve">2. Efežanima 6:1-3 - "Djeco, slušajte svoje roditelje u Gospodu, jer je to pravo. Poštujte oca i majku (ovo je prva zapovijest s obećanjem), da vam bude dobro i da vam mogu dugo živjeti u zemlji.</w:t>
      </w:r>
    </w:p>
    <w:p/>
    <w:p>
      <w:r xmlns:w="http://schemas.openxmlformats.org/wordprocessingml/2006/main">
        <w:t xml:space="preserve">1. Chronicles 7:35 I sinovi njegova brata Helema; Zofa, Imna, Šeleš i Amal.</w:t>
      </w:r>
    </w:p>
    <w:p/>
    <w:p>
      <w:r xmlns:w="http://schemas.openxmlformats.org/wordprocessingml/2006/main">
        <w:t xml:space="preserve">Ovaj odlomak iz Svetog pisma spominje četiri Helemova sina, a to su Zofa, Imna, Šeleš i Amal.</w:t>
      </w:r>
    </w:p>
    <w:p/>
    <w:p>
      <w:r xmlns:w="http://schemas.openxmlformats.org/wordprocessingml/2006/main">
        <w:t xml:space="preserve">1. Važnost porodice i kako se naše naslijeđe prenosi kroz generacije.</w:t>
      </w:r>
    </w:p>
    <w:p/>
    <w:p>
      <w:r xmlns:w="http://schemas.openxmlformats.org/wordprocessingml/2006/main">
        <w:t xml:space="preserve">2. Božja vjernost u ispunjavanju svojih obećanja Svom narodu.</w:t>
      </w:r>
    </w:p>
    <w:p/>
    <w:p>
      <w:r xmlns:w="http://schemas.openxmlformats.org/wordprocessingml/2006/main">
        <w:t xml:space="preserve">1. Psalam 103:17: "Ali od vijeka do vijeka ljubav je Gospodnja s onima koji ga se boje, i pravda njegova s djecom djece njihove."</w:t>
      </w:r>
    </w:p>
    <w:p/>
    <w:p>
      <w:r xmlns:w="http://schemas.openxmlformats.org/wordprocessingml/2006/main">
        <w:t xml:space="preserve">2. Ponovljeni zakon 7:9: "Znajte, dakle, da je Gospod Bog vaš Bog; on je vjerni Bog, koji drži svoj zavjet ljubavi za hiljadu naraštaja onih koji ga ljube i drže njegove zapovijesti."</w:t>
      </w:r>
    </w:p>
    <w:p/>
    <w:p>
      <w:r xmlns:w="http://schemas.openxmlformats.org/wordprocessingml/2006/main">
        <w:t xml:space="preserve">1. Ljetopisa 7:36 Sinovi Sofi; Suah, i Harnepher, i Shual, i Beri, i Imrah,</w:t>
      </w:r>
    </w:p>
    <w:p/>
    <w:p>
      <w:r xmlns:w="http://schemas.openxmlformats.org/wordprocessingml/2006/main">
        <w:t xml:space="preserve">Zofahovi sinovi bili su Suah, Harnefer, Šual, Beri i Imrah.</w:t>
      </w:r>
    </w:p>
    <w:p/>
    <w:p>
      <w:r xmlns:w="http://schemas.openxmlformats.org/wordprocessingml/2006/main">
        <w:t xml:space="preserve">1. Snaga porodice: Studija 1. hronike 7:36</w:t>
      </w:r>
    </w:p>
    <w:p/>
    <w:p>
      <w:r xmlns:w="http://schemas.openxmlformats.org/wordprocessingml/2006/main">
        <w:t xml:space="preserve">2. Prepoznavanje Božje velikodušnosti u našim životima: Razmišljanje o 1. hronikama 7:36</w:t>
      </w:r>
    </w:p>
    <w:p/>
    <w:p>
      <w:r xmlns:w="http://schemas.openxmlformats.org/wordprocessingml/2006/main">
        <w:t xml:space="preserve">1. Psalam 68:6 - "Bog stvara dom za usamljene, vodi zatvorenike u blagostanje, a buntovnici žive u isušenoj zemlji."</w:t>
      </w:r>
    </w:p>
    <w:p/>
    <w:p>
      <w:r xmlns:w="http://schemas.openxmlformats.org/wordprocessingml/2006/main">
        <w:t xml:space="preserve">2. Jovan 14:18 - "Neću vas ostaviti kao siročad, doći ću k vama."</w:t>
      </w:r>
    </w:p>
    <w:p/>
    <w:p>
      <w:r xmlns:w="http://schemas.openxmlformats.org/wordprocessingml/2006/main">
        <w:t xml:space="preserve">1. Chronicles 7:37 Bezer, Hod, Shamma, Shilshah, Ithran i Beera.</w:t>
      </w:r>
    </w:p>
    <w:p/>
    <w:p>
      <w:r xmlns:w="http://schemas.openxmlformats.org/wordprocessingml/2006/main">
        <w:t xml:space="preserve">Ovaj odlomak sadrži spisak od šest imena iz Benjaminovog plemena.</w:t>
      </w:r>
    </w:p>
    <w:p/>
    <w:p>
      <w:r xmlns:w="http://schemas.openxmlformats.org/wordprocessingml/2006/main">
        <w:t xml:space="preserve">1. Moć imena: kako saznanje ko smo u Hristu čini svu razliku</w:t>
      </w:r>
    </w:p>
    <w:p/>
    <w:p>
      <w:r xmlns:w="http://schemas.openxmlformats.org/wordprocessingml/2006/main">
        <w:t xml:space="preserve">2. Moć jedinstva: kako nas zajednički rad jača</w:t>
      </w:r>
    </w:p>
    <w:p/>
    <w:p>
      <w:r xmlns:w="http://schemas.openxmlformats.org/wordprocessingml/2006/main">
        <w:t xml:space="preserve">1. Dela apostolska 4:12 - I nema spasenja ni u kom drugom, jer nema drugog imena pod nebom danog među ljudima kojim bismo se trebali spasiti.</w:t>
      </w:r>
    </w:p>
    <w:p/>
    <w:p>
      <w:r xmlns:w="http://schemas.openxmlformats.org/wordprocessingml/2006/main">
        <w:t xml:space="preserve">2. Efežanima 4:3 - željni da održe jedinstvo Duha u svezi mira.</w:t>
      </w:r>
    </w:p>
    <w:p/>
    <w:p>
      <w:r xmlns:w="http://schemas.openxmlformats.org/wordprocessingml/2006/main">
        <w:t xml:space="preserve">1. Chronicles 7:38 A sinovi Jeterovi; Jefune, Pispa i Ara.</w:t>
      </w:r>
    </w:p>
    <w:p/>
    <w:p>
      <w:r xmlns:w="http://schemas.openxmlformats.org/wordprocessingml/2006/main">
        <w:t xml:space="preserve">Jeter je imao tri sina: Jefuneja, Pispu i Ara.</w:t>
      </w:r>
    </w:p>
    <w:p/>
    <w:p>
      <w:r xmlns:w="http://schemas.openxmlformats.org/wordprocessingml/2006/main">
        <w:t xml:space="preserve">1. Božji suverenitet u našoj lozi: prepoznavanje blagoslova naših predaka.</w:t>
      </w:r>
    </w:p>
    <w:p/>
    <w:p>
      <w:r xmlns:w="http://schemas.openxmlformats.org/wordprocessingml/2006/main">
        <w:t xml:space="preserve">2. Važnost generacijskog naslijeđa: ostaviti duhovno nasljeđe našoj djeci.</w:t>
      </w:r>
    </w:p>
    <w:p/>
    <w:p>
      <w:r xmlns:w="http://schemas.openxmlformats.org/wordprocessingml/2006/main">
        <w:t xml:space="preserve">1. Postanak 28:14 - "Potomstvo će tvoje biti kao prah zemaljski, i raširićeš se na zapad i na istok i na sjever i na jug, i u tebi i tvom potomstvu će sve porodice od zemlje neka bude blagoslovljena."</w:t>
      </w:r>
    </w:p>
    <w:p/>
    <w:p>
      <w:r xmlns:w="http://schemas.openxmlformats.org/wordprocessingml/2006/main">
        <w:t xml:space="preserve">2. 1. Petrova 1:17-19 – „I ako ga zazovete kao Oca koji nepristrasno sudi prema djelima svakoga, ponašajte se sa strahom sve vrijeme svog izgnanstva, znajući da ste otkupljeni od uzaludnih naslijeđenih puteva od vaših predaka, ne kvarljivim stvarima kao što su srebro ili zlato, već dragocjenom krvlju Kristovom, kao krv jagnjeta bez mane i mrlje."</w:t>
      </w:r>
    </w:p>
    <w:p/>
    <w:p>
      <w:r xmlns:w="http://schemas.openxmlformats.org/wordprocessingml/2006/main">
        <w:t xml:space="preserve">1. Chronicles 7:39 I Ullini sinovi; Arah, i Hanijel, i Rezija.</w:t>
      </w:r>
    </w:p>
    <w:p/>
    <w:p>
      <w:r xmlns:w="http://schemas.openxmlformats.org/wordprocessingml/2006/main">
        <w:t xml:space="preserve">Ovaj odlomak spominje tri Ullina sina: Arah, Haniel i Rezia.</w:t>
      </w:r>
    </w:p>
    <w:p/>
    <w:p>
      <w:r xmlns:w="http://schemas.openxmlformats.org/wordprocessingml/2006/main">
        <w:t xml:space="preserve">1. Bog je uvijek s nama, čak iu najtežim vremenima, kao što su bila s njim i Ullina tri sina.</w:t>
      </w:r>
    </w:p>
    <w:p/>
    <w:p>
      <w:r xmlns:w="http://schemas.openxmlformats.org/wordprocessingml/2006/main">
        <w:t xml:space="preserve">2. Čak iu najmračnijim vremenima, Bog nas uvijek čuva, kao što su mu Ullina tri sina pružila utjehu i podršku.</w:t>
      </w:r>
    </w:p>
    <w:p/>
    <w:p>
      <w:r xmlns:w="http://schemas.openxmlformats.org/wordprocessingml/2006/main">
        <w:t xml:space="preserve">1. Psalam 46:1 - "Bog je naše utočište i snaga, uvijek prisutna pomoć u nevolji."</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1. Chronicles 7:40 Sve su to bili Ašerovi sinovi, poglavari kuće svog oca, izabrani i hrabri moćnici, poglavari knezova. A broj u cijelom rodoslovu onih koji su bili spremni za rat i bitku bio je dvadeset i šest hiljada ljudi.</w:t>
      </w:r>
    </w:p>
    <w:p/>
    <w:p>
      <w:r xmlns:w="http://schemas.openxmlformats.org/wordprocessingml/2006/main">
        <w:t xml:space="preserve">Ovaj odlomak opisuje Ašerove potomke, koji su bili moćni ljudi od hrabrosti i brojali su 26 000 ljudi spremnih za bitku.</w:t>
      </w:r>
    </w:p>
    <w:p/>
    <w:p>
      <w:r xmlns:w="http://schemas.openxmlformats.org/wordprocessingml/2006/main">
        <w:t xml:space="preserve">1. Prevazilaženje straha s vjerom: Kako su potomci Ashera dokazali hrabrost u borbi</w:t>
      </w:r>
    </w:p>
    <w:p/>
    <w:p>
      <w:r xmlns:w="http://schemas.openxmlformats.org/wordprocessingml/2006/main">
        <w:t xml:space="preserve">2. Moć porodice: Slavimo naslijeđe Ashera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Osmo poglavlje 1. Ljetopisa nastavlja genealoški prikaz, fokusirajući se prvenstveno na Benjaminove potomke i njihove značajne ličnosti.</w:t>
      </w:r>
    </w:p>
    <w:p/>
    <w:p>
      <w:r xmlns:w="http://schemas.openxmlformats.org/wordprocessingml/2006/main">
        <w:t xml:space="preserve">1. pasus: Poglavlje počinje nabrajanjem sinova Benjamina Bele, Ašbela, Ahare, Nohe i Rafe i pruža detalje o njihovim potomcima. Pominje ličnosti kao što su Ard i Naaman zajedno sa njihovim porodicama (1. Ljetopisa 8:1-3).</w:t>
      </w:r>
    </w:p>
    <w:p/>
    <w:p>
      <w:r xmlns:w="http://schemas.openxmlformats.org/wordprocessingml/2006/main">
        <w:t xml:space="preserve">2. pasus: Naracija zatim prati lozu Bele, prvorođenog sina Benjaminovog, kroz nekoliko generacija. Ističe pojedince kao što je Ehud koji je postao sudija u Izraelu i druge značajne ličnosti unutar Beline linije (1. Ljetopisa 8:4-7).</w:t>
      </w:r>
    </w:p>
    <w:p/>
    <w:p>
      <w:r xmlns:w="http://schemas.openxmlformats.org/wordprocessingml/2006/main">
        <w:t xml:space="preserve">3. pasus: Fokus se okreće na druge klanove unutar Benjaminovog plemena. Pominje pojedince iz različitih porodica kao što su Gera, Šefufan, Hupim i Ard koji su bili poznati po svojoj hrabrosti u borbi i pruža detalje o njihovim potomcima (1. Ljetopisa 8:11-28).</w:t>
      </w:r>
    </w:p>
    <w:p/>
    <w:p>
      <w:r xmlns:w="http://schemas.openxmlformats.org/wordprocessingml/2006/main">
        <w:t xml:space="preserve">4. pasus: Pripovijest ukratko spominje druge pojedince iz raznih plemena koji su živjeli u Gibeonu, gradu povezanom s Benjaminom. Navodi imena kao što su Jeiel i Mikloth zajedno sa njihovim porodicama (1. Letopisa 8:29-32).</w:t>
      </w:r>
    </w:p>
    <w:p/>
    <w:p>
      <w:r xmlns:w="http://schemas.openxmlformats.org/wordprocessingml/2006/main">
        <w:t xml:space="preserve">5. paragraf: Poglavlje se završava spominjanjem određenih pojedinaca koji su živjeli u Jerusalimu, drugom gradu povezanom s Benjaminom. Ovo uključuje ličnosti poput Jeiela, oca Gibeonaca i njegovih potomaka koji su igrali značajne uloge tokom Davidove vladavine (1. Ljetopisa 8:33-40).</w:t>
      </w:r>
    </w:p>
    <w:p/>
    <w:p>
      <w:r xmlns:w="http://schemas.openxmlformats.org/wordprocessingml/2006/main">
        <w:t xml:space="preserve">Ukratko, osmo poglavlje Prve hronike opisuje genealoške zapise od Benjaminovih potomaka. Isticanje Benjaminovih sinova, praćenje loza kroz generacije. Spominjanje klanova iz ovog plemena, bilježenje ključnih pojedinaca i lokacija. Ovo Ukratko, poglavlje pruža istorijsku osnovu za razumijevanje porijekla unutar Benjaminovog plemena, naglašavajući značajne ličnosti i porodice povezane s ovom određenom lozom.</w:t>
      </w:r>
    </w:p>
    <w:p/>
    <w:p>
      <w:r xmlns:w="http://schemas.openxmlformats.org/wordprocessingml/2006/main">
        <w:t xml:space="preserve">1. Ljetopisa 8:1 Benjaminu se rodi Bela, svog prvorođenca, Ašbela drugog i Ahara trećeg,</w:t>
      </w:r>
    </w:p>
    <w:p/>
    <w:p>
      <w:r xmlns:w="http://schemas.openxmlformats.org/wordprocessingml/2006/main">
        <w:t xml:space="preserve">Ovaj odlomak govori o Benjaminu, Jakovljevom sinu, i njegova tri sina.</w:t>
      </w:r>
    </w:p>
    <w:p/>
    <w:p>
      <w:r xmlns:w="http://schemas.openxmlformats.org/wordprocessingml/2006/main">
        <w:t xml:space="preserve">1. Važnost porodice i način na koji Bog blagosilja porodice kroz generacije.</w:t>
      </w:r>
    </w:p>
    <w:p/>
    <w:p>
      <w:r xmlns:w="http://schemas.openxmlformats.org/wordprocessingml/2006/main">
        <w:t xml:space="preserve">2. Snaga vjere i kako Bog može koristiti čak i najmanju porodicu da utječe na svijet.</w:t>
      </w:r>
    </w:p>
    <w:p/>
    <w:p>
      <w:r xmlns:w="http://schemas.openxmlformats.org/wordprocessingml/2006/main">
        <w:t xml:space="preserve">1. Postanak 35:22-23 I dogodi se, kada se Izrael nastanio u toj zemlji, Ruben je otišao i ležao s Bilhom, konkubinom svog oca, i Izrael je to čuo. A Jakovljevih sinova bilo je dvanaest.</w:t>
      </w:r>
    </w:p>
    <w:p/>
    <w:p>
      <w:r xmlns:w="http://schemas.openxmlformats.org/wordprocessingml/2006/main">
        <w:t xml:space="preserve">2. Postanak 46:21-26 A sinovi Benjaminovi bili su Belah, i Beher, i Ašbel, Gera i Naaman, Ehi, i Roš, Mupim, i Hupim i Ard. A ovo su sinovi Rahelini, koji su se rodili Jakovu: svih je duša bilo četrnaest.</w:t>
      </w:r>
    </w:p>
    <w:p/>
    <w:p>
      <w:r xmlns:w="http://schemas.openxmlformats.org/wordprocessingml/2006/main">
        <w:t xml:space="preserve">1. Chronicles 8:2 Noha četvrti, i Rafa peti.</w:t>
      </w:r>
    </w:p>
    <w:p/>
    <w:p>
      <w:r xmlns:w="http://schemas.openxmlformats.org/wordprocessingml/2006/main">
        <w:t xml:space="preserve">Noha i Rapha su navedeni kao četvrti i peti sinovi Benjamina.</w:t>
      </w:r>
    </w:p>
    <w:p/>
    <w:p>
      <w:r xmlns:w="http://schemas.openxmlformats.org/wordprocessingml/2006/main">
        <w:t xml:space="preserve">1. Važnost prepoznavanja naše loze i poštovanja naših predaka.</w:t>
      </w:r>
    </w:p>
    <w:p/>
    <w:p>
      <w:r xmlns:w="http://schemas.openxmlformats.org/wordprocessingml/2006/main">
        <w:t xml:space="preserve">2. Vrijednost poštovanja naših korijena i nastavka naše porodične tradicije.</w:t>
      </w:r>
    </w:p>
    <w:p/>
    <w:p>
      <w:r xmlns:w="http://schemas.openxmlformats.org/wordprocessingml/2006/main">
        <w:t xml:space="preserve">1. Psalam 78:5-7 - On je uspostavio svjedočanstvo u Jakovu i postavio zakon u Izraelu, koji je zapovjedio našim očevima da uče svoju djecu, da bi ih sljedeći naraštaj upoznao, još nerođenu djecu, i ustao i rekao njih svojoj djeci, da se uzdaju u Boga i da ne zaborave djela Božja, nego da drže njegove zapovijesti;</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1. Ljetopisa 8:3 A Belini sinovi bili su Adar, Gera i Abihud,</w:t>
      </w:r>
    </w:p>
    <w:p/>
    <w:p>
      <w:r xmlns:w="http://schemas.openxmlformats.org/wordprocessingml/2006/main">
        <w:t xml:space="preserve">Belini sinovi bili su Adar, Gera i Abihud.</w:t>
      </w:r>
    </w:p>
    <w:p/>
    <w:p>
      <w:r xmlns:w="http://schemas.openxmlformats.org/wordprocessingml/2006/main">
        <w:t xml:space="preserve">1. Vjerovanje u Božji plan za naše živote</w:t>
      </w:r>
    </w:p>
    <w:p/>
    <w:p>
      <w:r xmlns:w="http://schemas.openxmlformats.org/wordprocessingml/2006/main">
        <w:t xml:space="preserve">2. Moć vjere u porodici</w:t>
      </w:r>
    </w:p>
    <w:p/>
    <w:p>
      <w:r xmlns:w="http://schemas.openxmlformats.org/wordprocessingml/2006/main">
        <w:t xml:space="preserve">1. Postanak 12:2-3 - I učinit ću od tebe veliki narod, i blagoslovit ću te, i učiniti tvoje ime velikim; i ti ćeš biti blagoslov.</w:t>
      </w:r>
    </w:p>
    <w:p/>
    <w:p>
      <w:r xmlns:w="http://schemas.openxmlformats.org/wordprocessingml/2006/main">
        <w:t xml:space="preserve">2. Psalam 103:17-18 - Ali milost je Gospodnja od vijeka do vijeka na onima koji ga se boje, i pravednost njegova na djecu djece; Onima koji drže njegov savez, i onima koji se sjećaju njegovih zapovijesti da ih vrše.</w:t>
      </w:r>
    </w:p>
    <w:p/>
    <w:p>
      <w:r xmlns:w="http://schemas.openxmlformats.org/wordprocessingml/2006/main">
        <w:t xml:space="preserve">1. Ljetopisa 8:4 i Avišua, i Naaman, i Ahoah,</w:t>
      </w:r>
    </w:p>
    <w:p/>
    <w:p>
      <w:r xmlns:w="http://schemas.openxmlformats.org/wordprocessingml/2006/main">
        <w:t xml:space="preserve">U odlomku se spominju tri čovjeka: Abišua, Naaman i Ahoah.</w:t>
      </w:r>
    </w:p>
    <w:p/>
    <w:p>
      <w:r xmlns:w="http://schemas.openxmlformats.org/wordprocessingml/2006/main">
        <w:t xml:space="preserve">1. Moć prijateljstva: istraživanje života Abišue, Naamana i Ahoaha.</w:t>
      </w:r>
    </w:p>
    <w:p/>
    <w:p>
      <w:r xmlns:w="http://schemas.openxmlformats.org/wordprocessingml/2006/main">
        <w:t xml:space="preserve">2. Vrline lojalnosti: Ispitivanje karaktera Abišue, Naamana i Ahoaha.</w:t>
      </w:r>
    </w:p>
    <w:p/>
    <w:p>
      <w:r xmlns:w="http://schemas.openxmlformats.org/wordprocessingml/2006/main">
        <w:t xml:space="preserve">1. Priče Salamunove 18:24 Čovjek s mnogo prijatelja može propasti, ali postoji prijatelj koji je bliži od brata.</w:t>
      </w:r>
    </w:p>
    <w:p/>
    <w:p>
      <w:r xmlns:w="http://schemas.openxmlformats.org/wordprocessingml/2006/main">
        <w:t xml:space="preserve">2. Propovjednik 4:9-12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1. Chronicles 8:5 i Gera, Šefufan i Huram.</w:t>
      </w:r>
    </w:p>
    <w:p/>
    <w:p>
      <w:r xmlns:w="http://schemas.openxmlformats.org/wordprocessingml/2006/main">
        <w:t xml:space="preserve">U odlomku se spominju Gera, Šefufan i Huram.</w:t>
      </w:r>
    </w:p>
    <w:p/>
    <w:p>
      <w:r xmlns:w="http://schemas.openxmlformats.org/wordprocessingml/2006/main">
        <w:t xml:space="preserve">1. Moć troje: kako nas zajednički rad može odvesti dalje.</w:t>
      </w:r>
    </w:p>
    <w:p/>
    <w:p>
      <w:r xmlns:w="http://schemas.openxmlformats.org/wordprocessingml/2006/main">
        <w:t xml:space="preserve">2. Važnost čak i najsitnijih detalja.</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Propovjednik 4:9-12 - Dvoje je bolje od jednog jer imaju dobru nagradu za svoj trud. Jer ako padnu, jedan će podići svog druga. Ali teško onome koji je sam kad padne i nema drugoga da ga podigne. Opet, ako dvoje leže zajedno, toplo im je, ali kako jedan može biti topli sam?</w:t>
      </w:r>
    </w:p>
    <w:p/>
    <w:p>
      <w:r xmlns:w="http://schemas.openxmlformats.org/wordprocessingml/2006/main">
        <w:t xml:space="preserve">1. Ljetopisa 8:6 A ovo su Ehudovi sinovi: ovo su poglavari otaca stanovnika Gebe, i oni su ih preselili u Manahat:</w:t>
      </w:r>
    </w:p>
    <w:p/>
    <w:p>
      <w:r xmlns:w="http://schemas.openxmlformats.org/wordprocessingml/2006/main">
        <w:t xml:space="preserve">Ehudovi sinovi bili su poglavari očeva stanovnika Gebe i preselili su se u Manahat.</w:t>
      </w:r>
    </w:p>
    <w:p/>
    <w:p>
      <w:r xmlns:w="http://schemas.openxmlformats.org/wordprocessingml/2006/main">
        <w:t xml:space="preserve">1. Bog nas sve poziva na vodstvo u našim životima i zajednicama.</w:t>
      </w:r>
    </w:p>
    <w:p/>
    <w:p>
      <w:r xmlns:w="http://schemas.openxmlformats.org/wordprocessingml/2006/main">
        <w:t xml:space="preserve">2. Pozvani smo da vjerujemo i slušamo Boga u svim našim okolnostima.</w:t>
      </w:r>
    </w:p>
    <w:p/>
    <w:p>
      <w:r xmlns:w="http://schemas.openxmlformats.org/wordprocessingml/2006/main">
        <w:t xml:space="preserve">1. Rimljanima 12:6-8 - Imajući darove koji se razlikuju prema milosti koja nam je data, koristimo ih: ako je proročanstvo, srazmjerno našoj vjeri; 7 ako je usluga, u našoj službi; onaj koji podučava, u svom učenju; 8 onaj koji podstiče, u svom savetovanju; onaj koji doprinosi, velikodušno; onaj koji vodi, sa žarom; onaj koji čini djela milosrđa, s radošću.</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1. Chronicles 8:7 I Naaman, Ahiah i Gera, ukloni ih i rodi Uzzu i Ahihuda.</w:t>
      </w:r>
    </w:p>
    <w:p/>
    <w:p>
      <w:r xmlns:w="http://schemas.openxmlformats.org/wordprocessingml/2006/main">
        <w:t xml:space="preserve">Naamana, Ahiju i Geru uklonio je čovjek koji je rodio Uzzu i Ahihuda.</w:t>
      </w:r>
    </w:p>
    <w:p/>
    <w:p>
      <w:r xmlns:w="http://schemas.openxmlformats.org/wordprocessingml/2006/main">
        <w:t xml:space="preserve">1. Moć generacijskog naslijeđa: Kako naši izbori utiču na buduće generacije</w:t>
      </w:r>
    </w:p>
    <w:p/>
    <w:p>
      <w:r xmlns:w="http://schemas.openxmlformats.org/wordprocessingml/2006/main">
        <w:t xml:space="preserve">2. Blagoslov poslušnosti: kako naša vjerna djela vode do Božjih blagoslova</w:t>
      </w:r>
    </w:p>
    <w:p/>
    <w:p>
      <w:r xmlns:w="http://schemas.openxmlformats.org/wordprocessingml/2006/main">
        <w:t xml:space="preserve">1. Mudre izreke 13:22 Dobar čovjek ostavlja baštinu djeci svoje, a bogatstvo grešnika čuva se za pravednika.</w:t>
      </w:r>
    </w:p>
    <w:p/>
    <w:p>
      <w:r xmlns:w="http://schemas.openxmlformats.org/wordprocessingml/2006/main">
        <w:t xml:space="preserve">2. 1. Timoteju 6:17-19 Zapovjedite onima koji su bogati u ovom svijetu, da ne budu visokoumni, niti da se uzdaju u neizvjesno bogatstvo, nego u živoga Boga, koji nam daje sve bogato da uživamo; Da čine dobro, da budu bogati dobrim djelima, spremni za distribuciju, voljni da komuniciraju; Spremivši sebi dobar temelj protiv vremena koje dolazi, da se dočepaju vječnog života.</w:t>
      </w:r>
    </w:p>
    <w:p/>
    <w:p>
      <w:r xmlns:w="http://schemas.openxmlformats.org/wordprocessingml/2006/main">
        <w:t xml:space="preserve">1. Chronicles 8:8 I Šaharaim rodi djecu u zemlji Moabskoj, nakon što ih je otpustio; Hushim i Baara su bile njegove žene.</w:t>
      </w:r>
    </w:p>
    <w:p/>
    <w:p>
      <w:r xmlns:w="http://schemas.openxmlformats.org/wordprocessingml/2006/main">
        <w:t xml:space="preserve">Šaharaim je imao dvije žene, Hushim i Bara, i imao je djecu s njima u zemlji Moab nakon što ih je poslao.</w:t>
      </w:r>
    </w:p>
    <w:p/>
    <w:p>
      <w:r xmlns:w="http://schemas.openxmlformats.org/wordprocessingml/2006/main">
        <w:t xml:space="preserve">1. Moć oprosta: pronalaženje iskupljenja kroz razdvajanje</w:t>
      </w:r>
    </w:p>
    <w:p/>
    <w:p>
      <w:r xmlns:w="http://schemas.openxmlformats.org/wordprocessingml/2006/main">
        <w:t xml:space="preserve">2. Blagoslov porodice: Iskustvo radosti roditeljstva uprkos udaljenosti</w:t>
      </w:r>
    </w:p>
    <w:p/>
    <w:p>
      <w:r xmlns:w="http://schemas.openxmlformats.org/wordprocessingml/2006/main">
        <w:t xml:space="preserve">1. Psalam 127:3-5: "Evo, djeca su baština od Gospoda, plod materice nagrada. Kao strijele u ruci ratnika djeca su mladosti. Blago čovjeku koji ispuni svoju drhti s njima! Neće se posramiti kada bude razgovarao sa svojim neprijateljima na kapiji."</w:t>
      </w:r>
    </w:p>
    <w:p/>
    <w:p>
      <w:r xmlns:w="http://schemas.openxmlformats.org/wordprocessingml/2006/main">
        <w:t xml:space="preserve">2. Izreke 17:6: "Unuci su vijenac starih, a slava djece su njihovi očevi."</w:t>
      </w:r>
    </w:p>
    <w:p/>
    <w:p>
      <w:r xmlns:w="http://schemas.openxmlformats.org/wordprocessingml/2006/main">
        <w:t xml:space="preserve">1. Ljetopisa 8:9 I rodi mu se od Hodeša njegova žena Jobaba i Zibia, Meša i Malham,</w:t>
      </w:r>
    </w:p>
    <w:p/>
    <w:p>
      <w:r xmlns:w="http://schemas.openxmlformats.org/wordprocessingml/2006/main">
        <w:t xml:space="preserve">Ovaj odlomak spominje četiri Hodešina sina i njenog muža: Jobab, Zibija, Meša i Malham.</w:t>
      </w:r>
    </w:p>
    <w:p/>
    <w:p>
      <w:r xmlns:w="http://schemas.openxmlformats.org/wordprocessingml/2006/main">
        <w:t xml:space="preserve">1. Važnost porodice i kako naše porodice oblikuju ono što jesmo.</w:t>
      </w:r>
    </w:p>
    <w:p/>
    <w:p>
      <w:r xmlns:w="http://schemas.openxmlformats.org/wordprocessingml/2006/main">
        <w:t xml:space="preserve">2. Božja vjernost u opskrbi nas u svim fazama života.</w:t>
      </w:r>
    </w:p>
    <w:p/>
    <w:p>
      <w:r xmlns:w="http://schemas.openxmlformats.org/wordprocessingml/2006/main">
        <w:t xml:space="preserve">1. Psalam 68:5-6 - "Otac siroti, branilac udovica, Bog je u svom svetom stanu. Bog postavlja usamljene u porodice, on izvodi zarobljenike s pjevanjem"</w:t>
      </w:r>
    </w:p>
    <w:p/>
    <w:p>
      <w:r xmlns:w="http://schemas.openxmlformats.org/wordprocessingml/2006/main">
        <w:t xml:space="preserve">2. Ponovljeni zakon 6:4-7 - "Čuj, Izraele: Gospod Bog naš, Gospod je jedan. Ljubi Gospoda Boga svog svim srcem svojim i svom dušom svojom i svom snagom svojom. Ove zapovesti koje dajem Vi danas treba da budete na svojim srcima. Impresionirajte ih svojoj deci. Pričajte o njima kada sedite kod kuće i kada hodate putem, kada legnete i kada ustanete."</w:t>
      </w:r>
    </w:p>
    <w:p/>
    <w:p>
      <w:r xmlns:w="http://schemas.openxmlformats.org/wordprocessingml/2006/main">
        <w:t xml:space="preserve">1. Chronicles 8:10 I Jeuz, i Shachia, i Mirma. To su bili njegovi sinovi, poglavari očeva.</w:t>
      </w:r>
    </w:p>
    <w:p/>
    <w:p>
      <w:r xmlns:w="http://schemas.openxmlformats.org/wordprocessingml/2006/main">
        <w:t xml:space="preserve">Ovaj odlomak spominje sinove Benjamina, sina Jakovljeva, i ističe njihova imena, Jeuz, Shachia i Mirma.</w:t>
      </w:r>
    </w:p>
    <w:p/>
    <w:p>
      <w:r xmlns:w="http://schemas.openxmlformats.org/wordprocessingml/2006/main">
        <w:t xml:space="preserve">1. Vjernost otaca: istraživanje 1. Ljetopisa 8:10</w:t>
      </w:r>
    </w:p>
    <w:p/>
    <w:p>
      <w:r xmlns:w="http://schemas.openxmlformats.org/wordprocessingml/2006/main">
        <w:t xml:space="preserve">2. Božji naum: Ispitivanje blagoslova očinstva u 1. Ljetopisa 8:10</w:t>
      </w:r>
    </w:p>
    <w:p/>
    <w:p>
      <w:r xmlns:w="http://schemas.openxmlformats.org/wordprocessingml/2006/main">
        <w:t xml:space="preserve">1. Rimljanima 8:28-29 - I znamo da za one koji ljube Boga sve radi na dobro, za one koji su pozvani prema njegovoj namjeri. Za one koje je unaprijed poznao, predodredio je i da budu suobličeni liku svoga Sina, kako bi on bio prvorođenac među mnogo braće.</w:t>
      </w:r>
    </w:p>
    <w:p/>
    <w:p>
      <w:r xmlns:w="http://schemas.openxmlformats.org/wordprocessingml/2006/main">
        <w:t xml:space="preserve">2. Psalam 68:5-6 - Otac siročadi i zaštitnik udovica je Bog u svom svetom prebivalištu. Bog nastani usamljenika u domu; on vodi zatvorenike do prosperiteta, ali buntovnici žive u isušenoj zemlji.</w:t>
      </w:r>
    </w:p>
    <w:p/>
    <w:p>
      <w:r xmlns:w="http://schemas.openxmlformats.org/wordprocessingml/2006/main">
        <w:t xml:space="preserve">1. Ljetopisa 8:11 Od Hušima se rodi Abitub i Elpaal.</w:t>
      </w:r>
    </w:p>
    <w:p/>
    <w:p>
      <w:r xmlns:w="http://schemas.openxmlformats.org/wordprocessingml/2006/main">
        <w:t xml:space="preserve">Ovaj odlomak govori o Hušimu i njegova dva sina Abituba i Elpaala.</w:t>
      </w:r>
    </w:p>
    <w:p/>
    <w:p>
      <w:r xmlns:w="http://schemas.openxmlformats.org/wordprocessingml/2006/main">
        <w:t xml:space="preserve">1. Kako Bog brine o našim porodicama čak iusred teških okolnosti.</w:t>
      </w:r>
    </w:p>
    <w:p/>
    <w:p>
      <w:r xmlns:w="http://schemas.openxmlformats.org/wordprocessingml/2006/main">
        <w:t xml:space="preserve">2. Važnost vjerovanja u Boga uprkos neizvjesnosti života.</w:t>
      </w:r>
    </w:p>
    <w:p/>
    <w:p>
      <w:r xmlns:w="http://schemas.openxmlformats.org/wordprocessingml/2006/main">
        <w:t xml:space="preserve">1. Postanak 37:3-4 - Sada je Izrael volio Josifa više od bilo kojeg od svojih drugih sinova, jer mu se rodio u starosti; i napravio mu je bogato ukrašen ogrtač. Kada su njegova braća vidjela da ga otac voli više od njih, mrzela su ga i nisu mu mogla reći ni ljubaznu riječ.</w:t>
      </w:r>
    </w:p>
    <w:p/>
    <w:p>
      <w:r xmlns:w="http://schemas.openxmlformats.org/wordprocessingml/2006/main">
        <w:t xml:space="preserve">2. Efešanima 6:1-4 – Djeco, slušajte svoje roditelje u Gospodu, jer je to ispravno. Poštuj oca i majku, što je prva zapovest, uz obećanje da ti dobro ide i da ćeš uživati u dugom životu na zemlji. Očevi, ne razdražujte svoju djecu; umjesto toga, odgajajte ih u obuci i poukama Gospodnjem.</w:t>
      </w:r>
    </w:p>
    <w:p/>
    <w:p>
      <w:r xmlns:w="http://schemas.openxmlformats.org/wordprocessingml/2006/main">
        <w:t xml:space="preserve">1. Ljetopisa 8:12 Elpaalovi sinovi; Eber, Misham i Shamed, koji je sagradio Ono, i Lod, s njihovim gradovima:</w:t>
      </w:r>
    </w:p>
    <w:p/>
    <w:p>
      <w:r xmlns:w="http://schemas.openxmlformats.org/wordprocessingml/2006/main">
        <w:t xml:space="preserve">Elpaalovi sinovi, Eber, Mišam i Šamed, sagradili su Ono i Lod sa svojim gradovima.</w:t>
      </w:r>
    </w:p>
    <w:p/>
    <w:p>
      <w:r xmlns:w="http://schemas.openxmlformats.org/wordprocessingml/2006/main">
        <w:t xml:space="preserve">1. Moć generacijskog blagoslova: otkrivanje kako Bog koristi naše pretke</w:t>
      </w:r>
    </w:p>
    <w:p/>
    <w:p>
      <w:r xmlns:w="http://schemas.openxmlformats.org/wordprocessingml/2006/main">
        <w:t xml:space="preserve">2. Blagoslovi poslušnosti: kako slijediti Božji plan donosi opskrbu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Efežanima 2:10 – Jer mi smo Božje djelo, stvoreni u Kristu Isusu da činimo dobra djela, koja je Bog unaprijed pripremio za nas.</w:t>
      </w:r>
    </w:p>
    <w:p/>
    <w:p>
      <w:r xmlns:w="http://schemas.openxmlformats.org/wordprocessingml/2006/main">
        <w:t xml:space="preserve">1. Ljetopisa 8:13 također Berija i Šema, koji su bili poglavari otaca stanovnika Aijalona, koji su protjerali stanovnike Gata.</w:t>
      </w:r>
    </w:p>
    <w:p/>
    <w:p>
      <w:r xmlns:w="http://schemas.openxmlformats.org/wordprocessingml/2006/main">
        <w:t xml:space="preserve">Berija i Šema su bili vođe porodica naroda Ajalona i uspjeli su otjerati narod Gata.</w:t>
      </w:r>
    </w:p>
    <w:p/>
    <w:p>
      <w:r xmlns:w="http://schemas.openxmlformats.org/wordprocessingml/2006/main">
        <w:t xml:space="preserve">1. Vjerujte u Gospodina i On će osigurati pobjedu u svim našim bitkama.</w:t>
      </w:r>
    </w:p>
    <w:p/>
    <w:p>
      <w:r xmlns:w="http://schemas.openxmlformats.org/wordprocessingml/2006/main">
        <w:t xml:space="preserve">2. Možemo biti pobjednici kada se ujedinimo i borimo za ono što je ispravno.</w:t>
      </w:r>
    </w:p>
    <w:p/>
    <w:p>
      <w:r xmlns:w="http://schemas.openxmlformats.org/wordprocessingml/2006/main">
        <w:t xml:space="preserve">1. Izlazak 14:14 - "Gospod će se boriti za vas, samo trebate biti mirni."</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1. Chronicles 8:14 i Ahio, Shashak i Jeremoth,</w:t>
      </w:r>
    </w:p>
    <w:p/>
    <w:p>
      <w:r xmlns:w="http://schemas.openxmlformats.org/wordprocessingml/2006/main">
        <w:t xml:space="preserve">U odlomku su navedena imena tri osobe: Ahio, Shashak i Jeremoth.</w:t>
      </w:r>
    </w:p>
    <w:p/>
    <w:p>
      <w:r xmlns:w="http://schemas.openxmlformats.org/wordprocessingml/2006/main">
        <w:t xml:space="preserve">1. Bog svakog od nas poznaje po imenu i sve nas voli podjednako.</w:t>
      </w:r>
    </w:p>
    <w:p/>
    <w:p>
      <w:r xmlns:w="http://schemas.openxmlformats.org/wordprocessingml/2006/main">
        <w:t xml:space="preserve">2. Vjera u Boga je put do istinske radosti i uspjeha.</w:t>
      </w:r>
    </w:p>
    <w:p/>
    <w:p>
      <w:r xmlns:w="http://schemas.openxmlformats.org/wordprocessingml/2006/main">
        <w:t xml:space="preserve">1. Izaija 43:1-4 - "Ne boj se, jer ja sam te otkupio; pozvao sam te imenom, ti si moj."</w:t>
      </w:r>
    </w:p>
    <w:p/>
    <w:p>
      <w:r xmlns:w="http://schemas.openxmlformats.org/wordprocessingml/2006/main">
        <w:t xml:space="preserve">2. Psalam 139:1-4 - "Gospode, ti si me ispitao i poznao si me! Ti znaš kad sjednem i kad ustanem, ti znaš moje misli izdaleka."</w:t>
      </w:r>
    </w:p>
    <w:p/>
    <w:p>
      <w:r xmlns:w="http://schemas.openxmlformats.org/wordprocessingml/2006/main">
        <w:t xml:space="preserve">1 Chronicles 8:15 i Zebadija, i Arad, i Ader,</w:t>
      </w:r>
    </w:p>
    <w:p/>
    <w:p>
      <w:r xmlns:w="http://schemas.openxmlformats.org/wordprocessingml/2006/main">
        <w:t xml:space="preserve">U odlomku se spominju imena tri osobe: Zebadija, Arad i Ader.</w:t>
      </w:r>
    </w:p>
    <w:p/>
    <w:p>
      <w:r xmlns:w="http://schemas.openxmlformats.org/wordprocessingml/2006/main">
        <w:t xml:space="preserve">1. Moć imena: kako ono što nas zove može oblikovati naše živote</w:t>
      </w:r>
    </w:p>
    <w:p/>
    <w:p>
      <w:r xmlns:w="http://schemas.openxmlformats.org/wordprocessingml/2006/main">
        <w:t xml:space="preserve">2. Moć zajednice: kako naše okruženje može uticati na nas</w:t>
      </w:r>
    </w:p>
    <w:p/>
    <w:p>
      <w:r xmlns:w="http://schemas.openxmlformats.org/wordprocessingml/2006/main">
        <w:t xml:space="preserve">1. Isaija 9:6: „Jer nam se dijete rodilo, sin nam je dat; i vlast će biti na njegovim ramenima, i zvaće se njegovo ime: Divni Savjetnik, Bog moćni, Otac vječni, Knez mira ."</w:t>
      </w:r>
    </w:p>
    <w:p/>
    <w:p>
      <w:r xmlns:w="http://schemas.openxmlformats.org/wordprocessingml/2006/main">
        <w:t xml:space="preserve">2. Matej 1:21: "Ona će roditi sina, a ti ćeš mu dati ime Isus, jer će on spasiti svoj narod od grijeha njegovih."</w:t>
      </w:r>
    </w:p>
    <w:p/>
    <w:p>
      <w:r xmlns:w="http://schemas.openxmlformats.org/wordprocessingml/2006/main">
        <w:t xml:space="preserve">1. Ljetopisa 8:16 Mihael, Ispa i Joha, sinovi Berijini;</w:t>
      </w:r>
    </w:p>
    <w:p/>
    <w:p>
      <w:r xmlns:w="http://schemas.openxmlformats.org/wordprocessingml/2006/main">
        <w:t xml:space="preserve">Ovaj odlomak iz 1. Ljetopisa 8:16 navodi Berijine sinove kao Mihael, Ispa i Joha.</w:t>
      </w:r>
    </w:p>
    <w:p/>
    <w:p>
      <w:r xmlns:w="http://schemas.openxmlformats.org/wordprocessingml/2006/main">
        <w:t xml:space="preserve">1. Moć porodice: priča o Beriji i njegovim sinovima</w:t>
      </w:r>
    </w:p>
    <w:p/>
    <w:p>
      <w:r xmlns:w="http://schemas.openxmlformats.org/wordprocessingml/2006/main">
        <w:t xml:space="preserve">2. Važnost generacijskog naslijeđa</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Ponovljeni zakon 6:5-7 -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1. Chronicles 8:17 I Zebadija, Mešulam, Ezeki i Heber,</w:t>
      </w:r>
    </w:p>
    <w:p/>
    <w:p>
      <w:r xmlns:w="http://schemas.openxmlformats.org/wordprocessingml/2006/main">
        <w:t xml:space="preserve">U odlomku se spominju četiri osobe: Zebadija, Mešulam, Ezeki i Heber.</w:t>
      </w:r>
    </w:p>
    <w:p/>
    <w:p>
      <w:r xmlns:w="http://schemas.openxmlformats.org/wordprocessingml/2006/main">
        <w:t xml:space="preserve">1: Trebamo težiti da živimo živote vjere i služenja kao Zebadija, Mešulam, Ezeki i Heber.</w:t>
      </w:r>
    </w:p>
    <w:p/>
    <w:p>
      <w:r xmlns:w="http://schemas.openxmlformats.org/wordprocessingml/2006/main">
        <w:t xml:space="preserve">2: Mi smo dio veće zajednice i naše radnje mogu imati utjecaja na druge, kao što pokazuju četvorica spomenutih u odlomku.</w:t>
      </w:r>
    </w:p>
    <w:p/>
    <w:p>
      <w:r xmlns:w="http://schemas.openxmlformats.org/wordprocessingml/2006/main">
        <w:t xml:space="preserve">1: Mudre izreke 18:24 Čovek sa mnogo prijatelja može propasti, ali postoji prijatelj koji je bliži od brata.</w:t>
      </w:r>
    </w:p>
    <w:p/>
    <w:p>
      <w:r xmlns:w="http://schemas.openxmlformats.org/wordprocessingml/2006/main">
        <w:t xml:space="preserve">2: Galatima 6:2 Nosite jedni druge terete i tako ispunite Hristov zakon.</w:t>
      </w:r>
    </w:p>
    <w:p/>
    <w:p>
      <w:r xmlns:w="http://schemas.openxmlformats.org/wordprocessingml/2006/main">
        <w:t xml:space="preserve">1. Chronicles 8:18 Išmeraj, Jezlija i Jobab, sinovi Elpaalovi;</w:t>
      </w:r>
    </w:p>
    <w:p/>
    <w:p>
      <w:r xmlns:w="http://schemas.openxmlformats.org/wordprocessingml/2006/main">
        <w:t xml:space="preserve">Ismeraj, Jezlija i Jobab bili su Elpaalovi sinovi.</w:t>
      </w:r>
    </w:p>
    <w:p/>
    <w:p>
      <w:r xmlns:w="http://schemas.openxmlformats.org/wordprocessingml/2006/main">
        <w:t xml:space="preserve">1: Važnost porodice u Bibliji.</w:t>
      </w:r>
    </w:p>
    <w:p/>
    <w:p>
      <w:r xmlns:w="http://schemas.openxmlformats.org/wordprocessingml/2006/main">
        <w:t xml:space="preserve">2: Naslijeđe Elpaala i njegovih sinova.</w:t>
      </w:r>
    </w:p>
    <w:p/>
    <w:p>
      <w:r xmlns:w="http://schemas.openxmlformats.org/wordprocessingml/2006/main">
        <w:t xml:space="preserve">1: Rimljanima 8:38-39 Jer sam siguran da ni smrt ni život, ni anđeli ni vladari, ni sadašnje ni buduće, ni sile, ni visina ni dubina, ni bilo šta drugo u svemu stvorenom, neće moći odvoji nas od ljubavi Božje u Hristu Isusu, Gospodu našem.</w:t>
      </w:r>
    </w:p>
    <w:p/>
    <w:p>
      <w:r xmlns:w="http://schemas.openxmlformats.org/wordprocessingml/2006/main">
        <w:t xml:space="preserve">2: Psalam 127:3-5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1. Chronicles 8:19 I Jakim, Zichri i Zabdi,</w:t>
      </w:r>
    </w:p>
    <w:p/>
    <w:p>
      <w:r xmlns:w="http://schemas.openxmlformats.org/wordprocessingml/2006/main">
        <w:t xml:space="preserve">Ovaj odlomak spominje tri Efraimova sina, Jakim, Zihri i Zabdi.</w:t>
      </w:r>
    </w:p>
    <w:p/>
    <w:p>
      <w:r xmlns:w="http://schemas.openxmlformats.org/wordprocessingml/2006/main">
        <w:t xml:space="preserve">1. Važnost porodice: Pogled na Jakima, Zichrija i Zabdija</w:t>
      </w:r>
    </w:p>
    <w:p/>
    <w:p>
      <w:r xmlns:w="http://schemas.openxmlformats.org/wordprocessingml/2006/main">
        <w:t xml:space="preserve">2. Stopama naših predaka: pouke Efrajimovih sinova</w:t>
      </w:r>
    </w:p>
    <w:p/>
    <w:p>
      <w:r xmlns:w="http://schemas.openxmlformats.org/wordprocessingml/2006/main">
        <w:t xml:space="preserve">1. Postanak 46:20 - I Efraimovi sinovi: Šutelah, i Bered njegov sin, i Tahat njegov sin, i Eladah njegov sin, i Tahat njegov sin,</w:t>
      </w:r>
    </w:p>
    <w:p/>
    <w:p>
      <w:r xmlns:w="http://schemas.openxmlformats.org/wordprocessingml/2006/main">
        <w:t xml:space="preserve">2. Izreke 17:6 - Unuci su kruna starih, a slava djece su njihovi očevi.</w:t>
      </w:r>
    </w:p>
    <w:p/>
    <w:p>
      <w:r xmlns:w="http://schemas.openxmlformats.org/wordprocessingml/2006/main">
        <w:t xml:space="preserve">1. Chronicles 8:20 I Elijenaj, Ziltaj i Eliel,</w:t>
      </w:r>
    </w:p>
    <w:p/>
    <w:p>
      <w:r xmlns:w="http://schemas.openxmlformats.org/wordprocessingml/2006/main">
        <w:t xml:space="preserve">Odlomak spominje tri Beherova sina, Elienaja, Ziltaja i Eliela.</w:t>
      </w:r>
    </w:p>
    <w:p/>
    <w:p>
      <w:r xmlns:w="http://schemas.openxmlformats.org/wordprocessingml/2006/main">
        <w:t xml:space="preserve">1. Moć nasljeđa: Kako su Becherovi sinovi utjecali na Izrael</w:t>
      </w:r>
    </w:p>
    <w:p/>
    <w:p>
      <w:r xmlns:w="http://schemas.openxmlformats.org/wordprocessingml/2006/main">
        <w:t xml:space="preserve">2. Nagrađena vjernost: Božji blagoslov na Becherovoj liniji</w:t>
      </w:r>
    </w:p>
    <w:p/>
    <w:p>
      <w:r xmlns:w="http://schemas.openxmlformats.org/wordprocessingml/2006/main">
        <w:t xml:space="preserve">1. 1. Samuelova 9:1-2 - Saul, Benjaminac, izabran je za prvog kralja Izraela.</w:t>
      </w:r>
    </w:p>
    <w:p/>
    <w:p>
      <w:r xmlns:w="http://schemas.openxmlformats.org/wordprocessingml/2006/main">
        <w:t xml:space="preserve">2. Rimljanima 4:13 – Jer obećanje Abrahamu i njegovom potomstvu da će biti naslednik sveta nije došlo kroz zakon, već kroz pravednost vere.</w:t>
      </w:r>
    </w:p>
    <w:p/>
    <w:p>
      <w:r xmlns:w="http://schemas.openxmlformats.org/wordprocessingml/2006/main">
        <w:t xml:space="preserve">1. Chronicles 8:21 I Adaiah, Beraiah, Shimrath, Shimhijevi sinovi;</w:t>
      </w:r>
    </w:p>
    <w:p/>
    <w:p>
      <w:r xmlns:w="http://schemas.openxmlformats.org/wordprocessingml/2006/main">
        <w:t xml:space="preserve">Odlomak govori o tri Šimhijeva sina: Adaiji, Beraji i Šimratu.</w:t>
      </w:r>
    </w:p>
    <w:p/>
    <w:p>
      <w:r xmlns:w="http://schemas.openxmlformats.org/wordprocessingml/2006/main">
        <w:t xml:space="preserve">1: Svi imamo jedinstvenu svrhu i Bog nas sve koristi za svoju slavu.</w:t>
      </w:r>
    </w:p>
    <w:p/>
    <w:p>
      <w:r xmlns:w="http://schemas.openxmlformats.org/wordprocessingml/2006/main">
        <w:t xml:space="preserve">2: Radeći zajedno kao porodica, možemo učiniti velike stvari za Gospoda.</w:t>
      </w:r>
    </w:p>
    <w:p/>
    <w:p>
      <w:r xmlns:w="http://schemas.openxmlformats.org/wordprocessingml/2006/main">
        <w:t xml:space="preserve">1: Efežanima 4:16 Od koga cijelo tijelo, spojeno i povezano onim što svaki zglob daje, prema djelotvornom djelovanju kojim svaki dio čini svoj dio, uzrokuje rast tijela radi izgradnje samog sebe u ljubavi.</w:t>
      </w:r>
    </w:p>
    <w:p/>
    <w:p>
      <w:r xmlns:w="http://schemas.openxmlformats.org/wordprocessingml/2006/main">
        <w:t xml:space="preserve">2: Rimljanima 12:4-5 Jer kao što imamo mnogo udova u jednom tijelu, ali svi udovi nemaju istu funkciju, tako smo i mi, budući da smo mnogi, jedno tijelo u Kristu, a pojedinačno udovi jedni drugima.</w:t>
      </w:r>
    </w:p>
    <w:p/>
    <w:p>
      <w:r xmlns:w="http://schemas.openxmlformats.org/wordprocessingml/2006/main">
        <w:t xml:space="preserve">1. Chronicles 8:22 I Išpan, Heber i Eliel,</w:t>
      </w:r>
    </w:p>
    <w:p/>
    <w:p>
      <w:r xmlns:w="http://schemas.openxmlformats.org/wordprocessingml/2006/main">
        <w:t xml:space="preserve">U odlomku se spominju tri imena: Išpan, Heber i Eliel.</w:t>
      </w:r>
    </w:p>
    <w:p/>
    <w:p>
      <w:r xmlns:w="http://schemas.openxmlformats.org/wordprocessingml/2006/main">
        <w:t xml:space="preserve">1. Bog koristi obične ljude da čine izvanredne stvari.</w:t>
      </w:r>
    </w:p>
    <w:p/>
    <w:p>
      <w:r xmlns:w="http://schemas.openxmlformats.org/wordprocessingml/2006/main">
        <w:t xml:space="preserve">2. Bog može koristiti bilo koga, bez obzira na njegovo porijeklo ili iskustvo.</w:t>
      </w:r>
    </w:p>
    <w:p/>
    <w:p>
      <w:r xmlns:w="http://schemas.openxmlformats.org/wordprocessingml/2006/main">
        <w:t xml:space="preserve">1. Matej 9:9-13, Isus poziva Mateja da ga slijedi.</w:t>
      </w:r>
    </w:p>
    <w:p/>
    <w:p>
      <w:r xmlns:w="http://schemas.openxmlformats.org/wordprocessingml/2006/main">
        <w:t xml:space="preserve">2. Djela 9:1-20, Saulovo obraćenje i poziv da bude apostol.</w:t>
      </w:r>
    </w:p>
    <w:p/>
    <w:p>
      <w:r xmlns:w="http://schemas.openxmlformats.org/wordprocessingml/2006/main">
        <w:t xml:space="preserve">1. Chronicles 8:23 i Abdon, i Zichri, i Hanan,</w:t>
      </w:r>
    </w:p>
    <w:p/>
    <w:p>
      <w:r xmlns:w="http://schemas.openxmlformats.org/wordprocessingml/2006/main">
        <w:t xml:space="preserve">Odlomak U odlomku se spominju tri osobe - Abdon, Zihri i Hanan.</w:t>
      </w:r>
    </w:p>
    <w:p/>
    <w:p>
      <w:r xmlns:w="http://schemas.openxmlformats.org/wordprocessingml/2006/main">
        <w:t xml:space="preserve">1. Važnost prepoznavanja doprinosa drugih, ma koliko mali.</w:t>
      </w:r>
    </w:p>
    <w:p/>
    <w:p>
      <w:r xmlns:w="http://schemas.openxmlformats.org/wordprocessingml/2006/main">
        <w:t xml:space="preserve">2. Moć odnosa i snaga koja proizilazi iz zajedničkog rada.</w:t>
      </w:r>
    </w:p>
    <w:p/>
    <w:p>
      <w:r xmlns:w="http://schemas.openxmlformats.org/wordprocessingml/2006/main">
        <w:t xml:space="preserve">1. Mudre izreke 27:17 - "Kao što gvožđe oštri gvožđe, tako jedna osoba oštri drugu."</w:t>
      </w:r>
    </w:p>
    <w:p/>
    <w:p>
      <w:r xmlns:w="http://schemas.openxmlformats.org/wordprocessingml/2006/main">
        <w:t xml:space="preserve">2. Propovjednik 4:9-12 - "Dvojica su bolja od jednog, jer imaju dobru zaradu za svoj trud: ako neko od njih padne, jedan može drugome pomoći. Ali žalite svakoga ko padne i nema koga pomozite im da se podignu. Takođe, ako dvoje legnu zajedno, oni će se ugrijati. Ali kako se jedan može ugrijati sam? Iako je jedan savladan, dvojica se mogu odbraniti. Uzica od tri niti se brzo ne prekida."</w:t>
      </w:r>
    </w:p>
    <w:p/>
    <w:p>
      <w:r xmlns:w="http://schemas.openxmlformats.org/wordprocessingml/2006/main">
        <w:t xml:space="preserve">1. Ljetopisa 8:24 I Hananija, Elam i Antotija,</w:t>
      </w:r>
    </w:p>
    <w:p/>
    <w:p>
      <w:r xmlns:w="http://schemas.openxmlformats.org/wordprocessingml/2006/main">
        <w:t xml:space="preserve">U odlomku se spominju tri čovjeka: Hananija, Elam i Antotija.</w:t>
      </w:r>
    </w:p>
    <w:p/>
    <w:p>
      <w:r xmlns:w="http://schemas.openxmlformats.org/wordprocessingml/2006/main">
        <w:t xml:space="preserve">1. Bog može djelovati kroz neobične ljude - 1. Ljetopisa 8:24</w:t>
      </w:r>
    </w:p>
    <w:p/>
    <w:p>
      <w:r xmlns:w="http://schemas.openxmlformats.org/wordprocessingml/2006/main">
        <w:t xml:space="preserve">2. Važnost poniznosti - 1. Petrova 5:5-6</w:t>
      </w:r>
    </w:p>
    <w:p/>
    <w:p>
      <w:r xmlns:w="http://schemas.openxmlformats.org/wordprocessingml/2006/main">
        <w:t xml:space="preserve">1. 1. Ljetopisa 8:24</w:t>
      </w:r>
    </w:p>
    <w:p/>
    <w:p>
      <w:r xmlns:w="http://schemas.openxmlformats.org/wordprocessingml/2006/main">
        <w:t xml:space="preserve">2. 1. Petrova 5:5-6 "Obucite se svi u poniznost jedni prema drugima, jer se Bog oholima protivi, a poniznima daje milost."</w:t>
      </w:r>
    </w:p>
    <w:p/>
    <w:p>
      <w:r xmlns:w="http://schemas.openxmlformats.org/wordprocessingml/2006/main">
        <w:t xml:space="preserve">1. Chronicles 8:25 I Fedeja i Penuel, sinovi Šašakovi;</w:t>
      </w:r>
    </w:p>
    <w:p/>
    <w:p>
      <w:r xmlns:w="http://schemas.openxmlformats.org/wordprocessingml/2006/main">
        <w:t xml:space="preserve">U odlomku se spominju Ifedeja i Penuel, sinovi Šašakovi.</w:t>
      </w:r>
    </w:p>
    <w:p/>
    <w:p>
      <w:r xmlns:w="http://schemas.openxmlformats.org/wordprocessingml/2006/main">
        <w:t xml:space="preserve">1. Bog može djelovati kroz sve generacije - 1. Ljetopisa 8:25</w:t>
      </w:r>
    </w:p>
    <w:p/>
    <w:p>
      <w:r xmlns:w="http://schemas.openxmlformats.org/wordprocessingml/2006/main">
        <w:t xml:space="preserve">2. Važnost porodičnog naslijeđa - 1. Ljetopisa 8:25</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Izreke 17:6 - Unuci su kruna starih, a slava djece su njihovi očevi.</w:t>
      </w:r>
    </w:p>
    <w:p/>
    <w:p>
      <w:r xmlns:w="http://schemas.openxmlformats.org/wordprocessingml/2006/main">
        <w:t xml:space="preserve">1. Chronicles 8:26 i Šamšeraj, Šeharija i Atalija,</w:t>
      </w:r>
    </w:p>
    <w:p/>
    <w:p>
      <w:r xmlns:w="http://schemas.openxmlformats.org/wordprocessingml/2006/main">
        <w:t xml:space="preserve">U odlomku se spominju tri imena: Šamšeraj, Šeharija i Atalija.</w:t>
      </w:r>
    </w:p>
    <w:p/>
    <w:p>
      <w:r xmlns:w="http://schemas.openxmlformats.org/wordprocessingml/2006/main">
        <w:t xml:space="preserve">1) Božja nepogrešiva vjernost: kako je svako ime u Bibliji ohrabrenje</w:t>
      </w:r>
    </w:p>
    <w:p/>
    <w:p>
      <w:r xmlns:w="http://schemas.openxmlformats.org/wordprocessingml/2006/main">
        <w:t xml:space="preserve">2) Priča o tri imena: Gledanje Božje priče kroz stranice Svetog pisma</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147:5 - Velik je Gospod naš i silom obilan; njegovo razumevanje je van svake mere.</w:t>
      </w:r>
    </w:p>
    <w:p/>
    <w:p>
      <w:r xmlns:w="http://schemas.openxmlformats.org/wordprocessingml/2006/main">
        <w:t xml:space="preserve">1. Ljetopisa 8:27 Jaresija, Ilija i Zihri, Jerohamovi sinovi.</w:t>
      </w:r>
    </w:p>
    <w:p/>
    <w:p>
      <w:r xmlns:w="http://schemas.openxmlformats.org/wordprocessingml/2006/main">
        <w:t xml:space="preserve">Jaresija, Ilija i Zihri su Jerohamovi sinovi.</w:t>
      </w:r>
    </w:p>
    <w:p/>
    <w:p>
      <w:r xmlns:w="http://schemas.openxmlformats.org/wordprocessingml/2006/main">
        <w:t xml:space="preserve">1. Moć naslijeđa: Slavimo Jerohamove sinove</w:t>
      </w:r>
    </w:p>
    <w:p/>
    <w:p>
      <w:r xmlns:w="http://schemas.openxmlformats.org/wordprocessingml/2006/main">
        <w:t xml:space="preserve">2. Utjecaj vjernog oca: učenje iz Jerohamovog primjera</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Ponovljeni zakoni 6:6-7 - I ove riječi koje vam danas zapovijedam biće u vašem srcu. Poučavat ćeš ih marljivo svojoj djeci i pričat ćeš o njima kad sjediš u svojoj kući, i kad budeš hodao putem, i kad legneš, i kad ustaješ.</w:t>
      </w:r>
    </w:p>
    <w:p/>
    <w:p>
      <w:r xmlns:w="http://schemas.openxmlformats.org/wordprocessingml/2006/main">
        <w:t xml:space="preserve">1. Chronicles 8:28 To su bili poglavari otaca, po svojim generacijama, poglavari. Ovi su stanovali u Jerusalimu.</w:t>
      </w:r>
    </w:p>
    <w:p/>
    <w:p>
      <w:r xmlns:w="http://schemas.openxmlformats.org/wordprocessingml/2006/main">
        <w:t xml:space="preserve">Ovaj odlomak navodi glave očeva prema njihovim generacijama koji su živjeli u Jerusalimu.</w:t>
      </w:r>
    </w:p>
    <w:p/>
    <w:p>
      <w:r xmlns:w="http://schemas.openxmlformats.org/wordprocessingml/2006/main">
        <w:t xml:space="preserve">1. "Božji izabrani narod: pogled na narod Jerusalima"</w:t>
      </w:r>
    </w:p>
    <w:p/>
    <w:p>
      <w:r xmlns:w="http://schemas.openxmlformats.org/wordprocessingml/2006/main">
        <w:t xml:space="preserve">2. "Slijedeći naše pretke: razmišljanje o glavama očeva"</w:t>
      </w:r>
    </w:p>
    <w:p/>
    <w:p>
      <w:r xmlns:w="http://schemas.openxmlformats.org/wordprocessingml/2006/main">
        <w:t xml:space="preserve">1. Efežanima 2:19-20 (Dakle, vi više niste stranci i stranci, već ste sugrađani sa svecima i ukućani Božji.)</w:t>
      </w:r>
    </w:p>
    <w:p/>
    <w:p>
      <w:r xmlns:w="http://schemas.openxmlformats.org/wordprocessingml/2006/main">
        <w:t xml:space="preserve">2. 1. Korinćanima 15:58 (Zato, braćo moja ljubljena, budite postojani, nepokolebljivi, uvijek izobiljujte u djelu Gospodnjem, znajući da vaš trud u Gospodu nije uzaludan.)</w:t>
      </w:r>
    </w:p>
    <w:p/>
    <w:p>
      <w:r xmlns:w="http://schemas.openxmlformats.org/wordprocessingml/2006/main">
        <w:t xml:space="preserve">1. Chronicles 8:29 A u Gibeonu je stanovao otac Gibeonov; čija se žena zvala Maachah:</w:t>
      </w:r>
    </w:p>
    <w:p/>
    <w:p>
      <w:r xmlns:w="http://schemas.openxmlformats.org/wordprocessingml/2006/main">
        <w:t xml:space="preserve">Maachah je bila žena Gibeonova oca.</w:t>
      </w:r>
    </w:p>
    <w:p/>
    <w:p>
      <w:r xmlns:w="http://schemas.openxmlformats.org/wordprocessingml/2006/main">
        <w:t xml:space="preserve">1. Važnost braka i porodice – Oslanjajući se na primjer Maake i oca Gibeona, ovo će istražiti važnost stvaranja čvrstog braka i porodičnih odnosa.</w:t>
      </w:r>
    </w:p>
    <w:p/>
    <w:p>
      <w:r xmlns:w="http://schemas.openxmlformats.org/wordprocessingml/2006/main">
        <w:t xml:space="preserve">2. Preuzimanje obaveza prema drugima – Ovdje će se razgovarati o važnosti preuzimanja obaveza prema drugima, na primjeru Maachah-a i oca Gibeona.</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Efežanima 5:22-33 – Žene, pokoravajte se svojim muževima, kao Gospodu. Jer muž je glava ženi, kao što je Hristos glava Crkve: i on je spasitelj tela.</w:t>
      </w:r>
    </w:p>
    <w:p/>
    <w:p>
      <w:r xmlns:w="http://schemas.openxmlformats.org/wordprocessingml/2006/main">
        <w:t xml:space="preserve">1. Ljetopisa 8:30 i njegov prvorođeni sin Abdon, i Zur, i Kiš, i Baal, i Nadab,</w:t>
      </w:r>
    </w:p>
    <w:p/>
    <w:p>
      <w:r xmlns:w="http://schemas.openxmlformats.org/wordprocessingml/2006/main">
        <w:t xml:space="preserve">U odlomku se spominje pet Benjaminovih sinova: Abdon, Zur, Kiš, Baal i Nadab.</w:t>
      </w:r>
    </w:p>
    <w:p/>
    <w:p>
      <w:r xmlns:w="http://schemas.openxmlformats.org/wordprocessingml/2006/main">
        <w:t xml:space="preserve">1. Snaga porodice: Pogled na Benjaminove sinove</w:t>
      </w:r>
    </w:p>
    <w:p/>
    <w:p>
      <w:r xmlns:w="http://schemas.openxmlformats.org/wordprocessingml/2006/main">
        <w:t xml:space="preserve">2. Vjernost otaca: prenošenje naslijeđa vjere</w:t>
      </w:r>
    </w:p>
    <w:p/>
    <w:p>
      <w:r xmlns:w="http://schemas.openxmlformats.org/wordprocessingml/2006/main">
        <w:t xml:space="preserve">1. Psalam 78:5-7 – „Jer je utvrdio svjedočanstvo u Jakovu, i postavio zakon u Izraelu, koji je zapovjedio našim očevima da poučavaju svoju djecu, kako bi ih sljedeći naraštaj upoznao, još nerođenu djecu, i ustanite i recite to svojoj djeci, da se uzdaju u Boga i da ne zaborave djela Božja, nego da drže njegove zapovijesti."</w:t>
      </w:r>
    </w:p>
    <w:p/>
    <w:p>
      <w:r xmlns:w="http://schemas.openxmlformats.org/wordprocessingml/2006/main">
        <w:t xml:space="preserve">2. Efežanima 6:1-4 - "Djeco, slušajte svoje roditelje u Gospodu, jer je to pravo. Poštujte oca i majku (ovo je prva zapovijest s obećanjem), da vam bude dobro i da vam neka dugo žive na zemlji. Očevi, ne izazivajte svoju djecu na gnjev, nego ih odgajajte u disciplini i pouci Gospodnjoj."</w:t>
      </w:r>
    </w:p>
    <w:p/>
    <w:p>
      <w:r xmlns:w="http://schemas.openxmlformats.org/wordprocessingml/2006/main">
        <w:t xml:space="preserve">1. Chronicles 8:31 I Gedor, i Ahio, i Zacher.</w:t>
      </w:r>
    </w:p>
    <w:p/>
    <w:p>
      <w:r xmlns:w="http://schemas.openxmlformats.org/wordprocessingml/2006/main">
        <w:t xml:space="preserve">Genealoški spisak Benjaminovih potomaka, koji uključuje Gedora, Ahija i Zahera.</w:t>
      </w:r>
    </w:p>
    <w:p/>
    <w:p>
      <w:r xmlns:w="http://schemas.openxmlformats.org/wordprocessingml/2006/main">
        <w:t xml:space="preserve">1. Važnost poznavanja naših predaka</w:t>
      </w:r>
    </w:p>
    <w:p/>
    <w:p>
      <w:r xmlns:w="http://schemas.openxmlformats.org/wordprocessingml/2006/main">
        <w:t xml:space="preserve">2. Cijeniti naslijeđe naših predaka</w:t>
      </w:r>
    </w:p>
    <w:p/>
    <w:p>
      <w:r xmlns:w="http://schemas.openxmlformats.org/wordprocessingml/2006/main">
        <w:t xml:space="preserve">1. Ruth 4:18-22 - Ruth's Genealogy</w:t>
      </w:r>
    </w:p>
    <w:p/>
    <w:p>
      <w:r xmlns:w="http://schemas.openxmlformats.org/wordprocessingml/2006/main">
        <w:t xml:space="preserve">2. Matej 1:1-17 - Isusova genealogija</w:t>
      </w:r>
    </w:p>
    <w:p/>
    <w:p>
      <w:r xmlns:w="http://schemas.openxmlformats.org/wordprocessingml/2006/main">
        <w:t xml:space="preserve">1. Chronicles 8:32 I Miklot rodi Šimu. I ovi su također stanovali sa svojom braćom u Jeruzalemu, nasuprot njih.</w:t>
      </w:r>
    </w:p>
    <w:p/>
    <w:p>
      <w:r xmlns:w="http://schemas.openxmlformats.org/wordprocessingml/2006/main">
        <w:t xml:space="preserve">Miklot i njegovi potomci živeli su u Jerusalimu u blizini svojih rođaka.</w:t>
      </w:r>
    </w:p>
    <w:p/>
    <w:p>
      <w:r xmlns:w="http://schemas.openxmlformats.org/wordprocessingml/2006/main">
        <w:t xml:space="preserve">1. Božji narod ima snažnu vezu porodice i zajedništva.</w:t>
      </w:r>
    </w:p>
    <w:p/>
    <w:p>
      <w:r xmlns:w="http://schemas.openxmlformats.org/wordprocessingml/2006/main">
        <w:t xml:space="preserve">2. Moć zajednice i kako nam ona može pomoći da slijedimo Krista.</w:t>
      </w:r>
    </w:p>
    <w:p/>
    <w:p>
      <w:r xmlns:w="http://schemas.openxmlformats.org/wordprocessingml/2006/main">
        <w:t xml:space="preserve">1. Djela 2:41-47 - Prva crkva bila je posvećena zajedništvu, lomljenju kruha i molitvi.</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Ljetopisa 8:33 Ner je rodio Kiša, Kiš je rodio Saula, a Šaul je rodio Jonatana, Malkišuu, Abinadaba i Ešbaala.</w:t>
      </w:r>
    </w:p>
    <w:p/>
    <w:p>
      <w:r xmlns:w="http://schemas.openxmlformats.org/wordprocessingml/2006/main">
        <w:t xml:space="preserve">Ovaj odlomak opisuje rodoslov Saula, prvog kralja Izraela, prateći njegovu lozu do Nera.</w:t>
      </w:r>
    </w:p>
    <w:p/>
    <w:p>
      <w:r xmlns:w="http://schemas.openxmlformats.org/wordprocessingml/2006/main">
        <w:t xml:space="preserve">1. Božji suverenitet u uspostavljanju kraljeva: kako je Božja ruka upravljala imenovanjem Saula</w:t>
      </w:r>
    </w:p>
    <w:p/>
    <w:p>
      <w:r xmlns:w="http://schemas.openxmlformats.org/wordprocessingml/2006/main">
        <w:t xml:space="preserve">2. Vjernost predaka: kako ga je vjerna Saulova loza pripremila da bude kralj</w:t>
      </w:r>
    </w:p>
    <w:p/>
    <w:p>
      <w:r xmlns:w="http://schemas.openxmlformats.org/wordprocessingml/2006/main">
        <w:t xml:space="preserve">1. Postanak 17:6 - "I učiniću te izuzetno plodnim, i učiniću od tebe narode, i kraljevi će doći od tebe."</w:t>
      </w:r>
    </w:p>
    <w:p/>
    <w:p>
      <w:r xmlns:w="http://schemas.openxmlformats.org/wordprocessingml/2006/main">
        <w:t xml:space="preserve">2. Jeremija 33:17 - "Jer ovako veli Gospod: Davidu nikada neće nedostajati čovjek da sjedi na prijestolju doma Izraelova."</w:t>
      </w:r>
    </w:p>
    <w:p/>
    <w:p>
      <w:r xmlns:w="http://schemas.openxmlformats.org/wordprocessingml/2006/main">
        <w:t xml:space="preserve">1. Chronicles 8:34 A sin Jonatanov bio je Meribal; a Meribaal je rodio Miheja.</w:t>
      </w:r>
    </w:p>
    <w:p/>
    <w:p>
      <w:r xmlns:w="http://schemas.openxmlformats.org/wordprocessingml/2006/main">
        <w:t xml:space="preserve">Jonatan je imao sina po imenu Meribal, koji je potom rodio Mihe.</w:t>
      </w:r>
    </w:p>
    <w:p/>
    <w:p>
      <w:r xmlns:w="http://schemas.openxmlformats.org/wordprocessingml/2006/main">
        <w:t xml:space="preserve">1. Jonathanovo naslijeđe: Važnost prenošenja naslijeđa na sljedeću generaciju.</w:t>
      </w:r>
    </w:p>
    <w:p/>
    <w:p>
      <w:r xmlns:w="http://schemas.openxmlformats.org/wordprocessingml/2006/main">
        <w:t xml:space="preserve">2. Vjerna loza: Moć vjernih generacija.</w:t>
      </w:r>
    </w:p>
    <w:p/>
    <w:p>
      <w:r xmlns:w="http://schemas.openxmlformats.org/wordprocessingml/2006/main">
        <w:t xml:space="preserve">1. Rimljanima 15:4 – Jer sve što je napisano u prošlosti napisano je da nas pouči, tako da kroz istrajnost naučenu u Svetom pismu i ohrabrenje koje oni pružaju, imamo nadu.</w:t>
      </w:r>
    </w:p>
    <w:p/>
    <w:p>
      <w:r xmlns:w="http://schemas.openxmlformats.org/wordprocessingml/2006/main">
        <w:t xml:space="preserve">2. Ponovljeni zakon 6:7-9 - Poučavat ćeš ih marljivo svojoj djeci i pričaj o njima kad sjediš u svojoj kući, i kad hodaš putem, i kad legneš, i kad ustaješ. Zaveži ih kao znak na ruku svoju, i neka ti budu kao prednjice između očiju. Napiši ih na dovratnicima svoje kuće i na vratima svojim.</w:t>
      </w:r>
    </w:p>
    <w:p/>
    <w:p>
      <w:r xmlns:w="http://schemas.openxmlformats.org/wordprocessingml/2006/main">
        <w:t xml:space="preserve">1. Ljetopisa 8:35 Mihejevi sinovi bili su Piton, Melek, Tarea i Ahaz.</w:t>
      </w:r>
    </w:p>
    <w:p/>
    <w:p>
      <w:r xmlns:w="http://schemas.openxmlformats.org/wordprocessingml/2006/main">
        <w:t xml:space="preserve">Ovaj odlomak iz 1. Ljetopisa 8 otkriva da je Mihej imao četiri sina: Pitona, Meleha, Tareju i Ahaza.</w:t>
      </w:r>
    </w:p>
    <w:p/>
    <w:p>
      <w:r xmlns:w="http://schemas.openxmlformats.org/wordprocessingml/2006/main">
        <w:t xml:space="preserve">1. "Vjernost Božjih obećanja: Studija 1. Ljetopisa 8"</w:t>
      </w:r>
    </w:p>
    <w:p/>
    <w:p>
      <w:r xmlns:w="http://schemas.openxmlformats.org/wordprocessingml/2006/main">
        <w:t xml:space="preserve">2. "Pogled na porodicu Micah: važnost naslijeđa"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17:6 - Unuci su kruna starih, a slava djece su njihovi očevi.</w:t>
      </w:r>
    </w:p>
    <w:p/>
    <w:p>
      <w:r xmlns:w="http://schemas.openxmlformats.org/wordprocessingml/2006/main">
        <w:t xml:space="preserve">1. Ljetopisa 8:36 A Ahaz rodi Joadu; a Joada rodi Alemeta, Azmaveta i Zimrija; a Zimri je rodio Mozu,</w:t>
      </w:r>
    </w:p>
    <w:p/>
    <w:p>
      <w:r xmlns:w="http://schemas.openxmlformats.org/wordprocessingml/2006/main">
        <w:t xml:space="preserve">Odlomak govori o genealogiji od Ahaza do Moze.</w:t>
      </w:r>
    </w:p>
    <w:p/>
    <w:p>
      <w:r xmlns:w="http://schemas.openxmlformats.org/wordprocessingml/2006/main">
        <w:t xml:space="preserve">1. Važnost porodice i porijekla u našim životima</w:t>
      </w:r>
    </w:p>
    <w:p/>
    <w:p>
      <w:r xmlns:w="http://schemas.openxmlformats.org/wordprocessingml/2006/main">
        <w:t xml:space="preserve">2. Važnost vrednovanja naše prošlosti da bismo razumeli našu sadašnjost</w:t>
      </w:r>
    </w:p>
    <w:p/>
    <w:p>
      <w:r xmlns:w="http://schemas.openxmlformats.org/wordprocessingml/2006/main">
        <w:t xml:space="preserve">1. Matej 1:1-17 - Isusovo rodoslovlje</w:t>
      </w:r>
    </w:p>
    <w:p/>
    <w:p>
      <w:r xmlns:w="http://schemas.openxmlformats.org/wordprocessingml/2006/main">
        <w:t xml:space="preserve">2. Psalam 16:6 - Rodovi pravednika će trajati zauvijek</w:t>
      </w:r>
    </w:p>
    <w:p/>
    <w:p>
      <w:r xmlns:w="http://schemas.openxmlformats.org/wordprocessingml/2006/main">
        <w:t xml:space="preserve">1. Ljetopisa 8:37 Moza je rodio Binea: Rafa mu je bio sin, Eleasa njegov sin, Azel njegov sin.</w:t>
      </w:r>
    </w:p>
    <w:p/>
    <w:p>
      <w:r xmlns:w="http://schemas.openxmlformats.org/wordprocessingml/2006/main">
        <w:t xml:space="preserve">Moza je bio otac Binee, Rapha, Elease i Azela.</w:t>
      </w:r>
    </w:p>
    <w:p/>
    <w:p>
      <w:r xmlns:w="http://schemas.openxmlformats.org/wordprocessingml/2006/main">
        <w:t xml:space="preserve">1. Važnost porodice - Kako nas Bog povezuje preko naših predaka</w:t>
      </w:r>
    </w:p>
    <w:p/>
    <w:p>
      <w:r xmlns:w="http://schemas.openxmlformats.org/wordprocessingml/2006/main">
        <w:t xml:space="preserve">2. Moć vjere - Kako Bog može koristiti ljude svih pozadina</w:t>
      </w:r>
    </w:p>
    <w:p/>
    <w:p>
      <w:r xmlns:w="http://schemas.openxmlformats.org/wordprocessingml/2006/main">
        <w:t xml:space="preserve">1. Psalam 68:6 - "Bog postavlja usamljene u porodice, on izvodi zarobljenike uz pjevanje, a buntovnici žive u zemlji opečenoj suncem."</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Ljetopisa 8:38 Azel je imao šest sinova, čija su imena bila, Azrikam, Bokeru, Išmael, Šearija, Obadija i Hanan. Sve su to bili Azelovi sinovi.</w:t>
      </w:r>
    </w:p>
    <w:p/>
    <w:p>
      <w:r xmlns:w="http://schemas.openxmlformats.org/wordprocessingml/2006/main">
        <w:t xml:space="preserve">Azel je imao šest sinova, po imenu Azrikam, Bocheru, Ishmael, Sheariah, Obadija i Hanan.</w:t>
      </w:r>
    </w:p>
    <w:p/>
    <w:p>
      <w:r xmlns:w="http://schemas.openxmlformats.org/wordprocessingml/2006/main">
        <w:t xml:space="preserve">1. Naše porodice su dragocjeni darovi od Boga i treba ih cijeniti.</w:t>
      </w:r>
    </w:p>
    <w:p/>
    <w:p>
      <w:r xmlns:w="http://schemas.openxmlformats.org/wordprocessingml/2006/main">
        <w:t xml:space="preserve">2. Moramo prihvatiti svoje uloge u porodičnoj strukturi i biti vjerni odgovornostima koje dolaze s njima.</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Efešanima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1. Ljetopisa 8:39 A sinovi Ešeka, njegovog brata, bili su Ulam, njegov prvorođeni, Jehuš drugi i Elifelet treći.</w:t>
      </w:r>
    </w:p>
    <w:p/>
    <w:p>
      <w:r xmlns:w="http://schemas.openxmlformats.org/wordprocessingml/2006/main">
        <w:t xml:space="preserve">Odlomak navodi tri sina Ešeka, Ulama, Jehuša i Elifeleta, po redosledu rođenja.</w:t>
      </w:r>
    </w:p>
    <w:p/>
    <w:p>
      <w:r xmlns:w="http://schemas.openxmlformats.org/wordprocessingml/2006/main">
        <w:t xml:space="preserve">1. Moć prvorođenih: Istraživanje značaja Ulama u 1. Ljetopisa 8:39</w:t>
      </w:r>
    </w:p>
    <w:p/>
    <w:p>
      <w:r xmlns:w="http://schemas.openxmlformats.org/wordprocessingml/2006/main">
        <w:t xml:space="preserve">2. Živjeti kao porodica: primjer Ešeka i njegovih sinova u 1. Ljetopisa 8:39</w:t>
      </w:r>
    </w:p>
    <w:p/>
    <w:p>
      <w:r xmlns:w="http://schemas.openxmlformats.org/wordprocessingml/2006/main">
        <w:t xml:space="preserve">1. Postanak 25:21-23</w:t>
      </w:r>
    </w:p>
    <w:p/>
    <w:p>
      <w:r xmlns:w="http://schemas.openxmlformats.org/wordprocessingml/2006/main">
        <w:t xml:space="preserve">2. Rimljanima 8:17-18</w:t>
      </w:r>
    </w:p>
    <w:p/>
    <w:p>
      <w:r xmlns:w="http://schemas.openxmlformats.org/wordprocessingml/2006/main">
        <w:t xml:space="preserve">1. Ljetopisa 8:40 A sinovi Ulamovi bili su hrabri moćnici, strijelci, i imali su mnogo sinova i sinova, stotinu i pedeset. Sve su ovo od sinova Benjaminovih.</w:t>
      </w:r>
    </w:p>
    <w:p/>
    <w:p>
      <w:r xmlns:w="http://schemas.openxmlformats.org/wordprocessingml/2006/main">
        <w:t xml:space="preserve">Ulamovi sinovi bili su hrabri ljudi i vješti strijelci koji su imali mnogo potomaka, ukupno do 150, a svi su bili iz Benjaminovog plemena.</w:t>
      </w:r>
    </w:p>
    <w:p/>
    <w:p>
      <w:r xmlns:w="http://schemas.openxmlformats.org/wordprocessingml/2006/main">
        <w:t xml:space="preserve">1. "Heroji vjere: Hrabrost Ulamovih potomaka"</w:t>
      </w:r>
    </w:p>
    <w:p/>
    <w:p>
      <w:r xmlns:w="http://schemas.openxmlformats.org/wordprocessingml/2006/main">
        <w:t xml:space="preserve">2. "Valor and Legacy: Benjaminovi sinovi"</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Izreke 17:6 - "Unuci su vijenac starih, a slava djece su njihovi očevi."</w:t>
      </w:r>
    </w:p>
    <w:p/>
    <w:p>
      <w:r xmlns:w="http://schemas.openxmlformats.org/wordprocessingml/2006/main">
        <w:t xml:space="preserve">1. poglavlje 9. Hronika nastavlja genealoški izvještaj, fokusirajući se na povratnike iz Babilona i njihove uloge u Jerusalimu.</w:t>
      </w:r>
    </w:p>
    <w:p/>
    <w:p>
      <w:r xmlns:w="http://schemas.openxmlformats.org/wordprocessingml/2006/main">
        <w:t xml:space="preserve">1. pasus: Poglavlje počinje nabrajanjem naroda Izraela koji se vratio iz izgnanstva i iz Judinih, Benjaminovih, Efrajimovih i Manašeovih plemena. Naglašava njihove genealogije i poimence spominje određene pojedince (1. Ljetopisa 9:1-3).</w:t>
      </w:r>
    </w:p>
    <w:p/>
    <w:p>
      <w:r xmlns:w="http://schemas.openxmlformats.org/wordprocessingml/2006/main">
        <w:t xml:space="preserve">2. pasus: Narativ se zatim fokusira na svećenike i levite koji su živjeli u Jerusalimu. On pruža detalje o njihovim dužnostima u služenju u hramu i spominje ključne ličnosti kao što su Azarija (Saraja), Ahitub, Sadok i drugi (1. Ljetopisa 9:10-13).</w:t>
      </w:r>
    </w:p>
    <w:p/>
    <w:p>
      <w:r xmlns:w="http://schemas.openxmlformats.org/wordprocessingml/2006/main">
        <w:t xml:space="preserve">3. paragraf: Fokus se okreće na levitske vratare, vratare koji su bili odgovorni za čuvanje ulaza u tabernakul ili hram. Navodi razne čuvare vrata po imenima i ističe njihove uloge u ovom važnom zadatku (1. Ljetopisa 9:17-27).</w:t>
      </w:r>
    </w:p>
    <w:p/>
    <w:p>
      <w:r xmlns:w="http://schemas.openxmlformats.org/wordprocessingml/2006/main">
        <w:t xml:space="preserve">4. pasus: U naraciji se ukratko spominju drugi leviti koji su bili odgovorni za različite zadatke vezane za bogosluženje, kao što su muzičari ili nadzornici pribora i pruža detalje o njihovim dužnostima (1. Ljetopisa 9:28-34).</w:t>
      </w:r>
    </w:p>
    <w:p/>
    <w:p>
      <w:r xmlns:w="http://schemas.openxmlformats.org/wordprocessingml/2006/main">
        <w:t xml:space="preserve">5. paragraf: Poglavlje se završava spominjanjem određenih pojedinaca iz različitih plemena koji su živjeli u Jerusalimu, kao što je Saulova porodica, i naglašava njihova zanimanja ili odgovornosti u gradu (1. Ljetopisa 9:35-44).</w:t>
      </w:r>
    </w:p>
    <w:p/>
    <w:p>
      <w:r xmlns:w="http://schemas.openxmlformats.org/wordprocessingml/2006/main">
        <w:t xml:space="preserve">Ukratko, deveto poglavlje Prve hronike opisuje genealoške zapise o povratnicima izgnanika. Isticanje ljudi iz različitih plemena, s naglaskom na svećenike i levite. Spominjući uloge čuvara vrata, navodeći druge zadatke vezane za bogoslužje. Ovo U sažetku, poglavlje pruža istorijsku osnovu za razumijevanje onih koji su se vratili iz izgnanstva, naglašavajući važnost sveštenstva, levitske službe i dužnosti čuvanja kapije u Jerusalimu.</w:t>
      </w:r>
    </w:p>
    <w:p/>
    <w:p>
      <w:r xmlns:w="http://schemas.openxmlformats.org/wordprocessingml/2006/main">
        <w:t xml:space="preserve">1 Chronicles 9:1 Tako se sav Izrael računao po rodoslovima; i gle, zapisani su u knjizi kraljeva Izraela i Jude, koji su odvedeni u Babilon zbog svog prijestupa.</w:t>
      </w:r>
    </w:p>
    <w:p/>
    <w:p>
      <w:r xmlns:w="http://schemas.openxmlformats.org/wordprocessingml/2006/main">
        <w:t xml:space="preserve">Rodoslovlja cijelog Izraela bila su zapisana u knjizi kraljeva Izraela i Jude, koji su bili prognani u Babilon zbog svojih grijeha.</w:t>
      </w:r>
    </w:p>
    <w:p/>
    <w:p>
      <w:r xmlns:w="http://schemas.openxmlformats.org/wordprocessingml/2006/main">
        <w:t xml:space="preserve">1. Božja milost je veća od našeg grijeha</w:t>
      </w:r>
    </w:p>
    <w:p/>
    <w:p>
      <w:r xmlns:w="http://schemas.openxmlformats.org/wordprocessingml/2006/main">
        <w:t xml:space="preserve">2. Odabir da slijedite Božji put</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Jakovljeva 4:7 - "Pokorite se, dakle, Bogu. Oduprite se đavolu, i on će pobjeći od vas."</w:t>
      </w:r>
    </w:p>
    <w:p/>
    <w:p>
      <w:r xmlns:w="http://schemas.openxmlformats.org/wordprocessingml/2006/main">
        <w:t xml:space="preserve">1. Chronicles 9:2 Prvi stanovnici koji su živjeli u svojim posjedima u njihovim gradovima bili su Izraelci, svećenici, Leviti i Netiniji.</w:t>
      </w:r>
    </w:p>
    <w:p/>
    <w:p>
      <w:r xmlns:w="http://schemas.openxmlformats.org/wordprocessingml/2006/main">
        <w:t xml:space="preserve">Prvi stanovnici Izraela bili su Izraelci, svećenici, Leviti i Netinimi.</w:t>
      </w:r>
    </w:p>
    <w:p/>
    <w:p>
      <w:r xmlns:w="http://schemas.openxmlformats.org/wordprocessingml/2006/main">
        <w:t xml:space="preserve">1. Bog nas poziva da izgradimo kraljevstvo ljudi ispunjenih vjerom.</w:t>
      </w:r>
    </w:p>
    <w:p/>
    <w:p>
      <w:r xmlns:w="http://schemas.openxmlformats.org/wordprocessingml/2006/main">
        <w:t xml:space="preserve">2. Bog blagosilja one koji Mu vjerno služe.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Ljetopisa 15:16 - Tada je David govorio poglavicama levita da odrede svoju braću da budu pjevači uz pratnju muzičkih instrumenata, žičanih instrumenata, harfa i činela, podižući glas sa velikom radošću.</w:t>
      </w:r>
    </w:p>
    <w:p/>
    <w:p>
      <w:r xmlns:w="http://schemas.openxmlformats.org/wordprocessingml/2006/main">
        <w:t xml:space="preserve">1. Ljetopisa 9:3 U Jeruzalemu su stanovali sinovi Judini, sinovi Benjaminovi, sinovi Efrajimovi i Manasehovi;</w:t>
      </w:r>
    </w:p>
    <w:p/>
    <w:p>
      <w:r xmlns:w="http://schemas.openxmlformats.org/wordprocessingml/2006/main">
        <w:t xml:space="preserve">Judina djeca, Benjamin, Efraim i Manaseh živjeli su u Jerusalimu.</w:t>
      </w:r>
    </w:p>
    <w:p/>
    <w:p>
      <w:r xmlns:w="http://schemas.openxmlformats.org/wordprocessingml/2006/main">
        <w:t xml:space="preserve">1. Važnost života u svetom gradu.</w:t>
      </w:r>
    </w:p>
    <w:p/>
    <w:p>
      <w:r xmlns:w="http://schemas.openxmlformats.org/wordprocessingml/2006/main">
        <w:t xml:space="preserve">2. Važnost življenja u jedinstvu i harmoniji.</w:t>
      </w:r>
    </w:p>
    <w:p/>
    <w:p>
      <w:r xmlns:w="http://schemas.openxmlformats.org/wordprocessingml/2006/main">
        <w:t xml:space="preserve">1. Psalam 122:3 - "Jerusalem je izgrađen kao grad koji je kompaktan zajedno."</w:t>
      </w:r>
    </w:p>
    <w:p/>
    <w:p>
      <w:r xmlns:w="http://schemas.openxmlformats.org/wordprocessingml/2006/main">
        <w:t xml:space="preserve">2. Rimljanima 15:5-7 – „Neka vam Bog izdržljivosti i ohrabrenja podari da živite u skladu jedni s drugima, u skladu s Kristom Isusom, da zajedno s jednim glasom slavite Boga i Oca Gospodina našega Isusa Hriste."</w:t>
      </w:r>
    </w:p>
    <w:p/>
    <w:p>
      <w:r xmlns:w="http://schemas.openxmlformats.org/wordprocessingml/2006/main">
        <w:t xml:space="preserve">1. Ljetopisa 9:4 Utaj, sin Amihudov, sin Omrija, sina Imrija, sina Banijeva, od sinova Fareza, sina Judinog.</w:t>
      </w:r>
    </w:p>
    <w:p/>
    <w:p>
      <w:r xmlns:w="http://schemas.openxmlformats.org/wordprocessingml/2006/main">
        <w:t xml:space="preserve">Odlomak prati lozu Utaja, potomka Fareza, Judinog sina.</w:t>
      </w:r>
    </w:p>
    <w:p/>
    <w:p>
      <w:r xmlns:w="http://schemas.openxmlformats.org/wordprocessingml/2006/main">
        <w:t xml:space="preserve">1. Važnost razumijevanja našeg porodičnog naslijeđa i loze.</w:t>
      </w:r>
    </w:p>
    <w:p/>
    <w:p>
      <w:r xmlns:w="http://schemas.openxmlformats.org/wordprocessingml/2006/main">
        <w:t xml:space="preserve">2. Kako Gospod djeluje ui kroz generacije.</w:t>
      </w:r>
    </w:p>
    <w:p/>
    <w:p>
      <w:r xmlns:w="http://schemas.openxmlformats.org/wordprocessingml/2006/main">
        <w:t xml:space="preserve">1. Rimljanima 15:4 – Jer sve što je napisano u prijašnjim danima, bilo je napisano za našu pouku, da kroz istrajnost i kroz ohrabrenje Pisma imamo nadu.</w:t>
      </w:r>
    </w:p>
    <w:p/>
    <w:p>
      <w:r xmlns:w="http://schemas.openxmlformats.org/wordprocessingml/2006/main">
        <w:t xml:space="preserve">2. Isaija 46:4 - I do tvoje starosti sam ja, i do sijedih ću te nositi. Napravio sam, i ja ću podnijeti; Ja ću nositi i spasiću.</w:t>
      </w:r>
    </w:p>
    <w:p/>
    <w:p>
      <w:r xmlns:w="http://schemas.openxmlformats.org/wordprocessingml/2006/main">
        <w:t xml:space="preserve">1 Chronicles 9:5 i od Šilonaca; Prvorođeni Asaija i njegovi sinovi.</w:t>
      </w:r>
    </w:p>
    <w:p/>
    <w:p>
      <w:r xmlns:w="http://schemas.openxmlformats.org/wordprocessingml/2006/main">
        <w:t xml:space="preserve">Odlomak Ovaj odlomak spominje prvorođenog Asaiju i njegove sinove Šilonaca.</w:t>
      </w:r>
    </w:p>
    <w:p/>
    <w:p>
      <w:r xmlns:w="http://schemas.openxmlformats.org/wordprocessingml/2006/main">
        <w:t xml:space="preserve">1. Duhovno naslijeđe: prenošenje vjere budućim generacijama</w:t>
      </w:r>
    </w:p>
    <w:p/>
    <w:p>
      <w:r xmlns:w="http://schemas.openxmlformats.org/wordprocessingml/2006/main">
        <w:t xml:space="preserve">2. Odgajanje pobožne djece: uspostavljanje biblijskih temelja</w:t>
      </w:r>
    </w:p>
    <w:p/>
    <w:p>
      <w:r xmlns:w="http://schemas.openxmlformats.org/wordprocessingml/2006/main">
        <w:t xml:space="preserve">1. Poslovice 22:6 Odgajajte dijete putem kojim treba ići; čak ni kad ostari neće odstupiti od toga.</w:t>
      </w:r>
    </w:p>
    <w:p/>
    <w:p>
      <w:r xmlns:w="http://schemas.openxmlformats.org/wordprocessingml/2006/main">
        <w:t xml:space="preserve">2. Deuteronomy 6:5-7 Ljubite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1. Chronicles 9:6 i od Zerahovih sinova; Jeuel i njihova braća, šest stotina i devedeset.</w:t>
      </w:r>
    </w:p>
    <w:p/>
    <w:p>
      <w:r xmlns:w="http://schemas.openxmlformats.org/wordprocessingml/2006/main">
        <w:t xml:space="preserve">Ovaj odlomak iz 1. Ljetopisa 9:6 govori o broju Zerahovih sinova, kojih je bilo šest stotina i devedeset.</w:t>
      </w:r>
    </w:p>
    <w:p/>
    <w:p>
      <w:r xmlns:w="http://schemas.openxmlformats.org/wordprocessingml/2006/main">
        <w:t xml:space="preserve">1. "Šta možemo naučiti o Božjoj vjernosti iz broja Zerahovih sinova?"</w:t>
      </w:r>
    </w:p>
    <w:p/>
    <w:p>
      <w:r xmlns:w="http://schemas.openxmlformats.org/wordprocessingml/2006/main">
        <w:t xml:space="preserve">2. "Kako možemo vjerovati u Božji plan za naše živote, čak i kada su detalji neizvjesni?"</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1 Chronicles 9:7 i od sinova Benjaminovih; Salu, sin Mešulama, sina Hodavijinog, sina Hasenuaina,</w:t>
      </w:r>
    </w:p>
    <w:p/>
    <w:p>
      <w:r xmlns:w="http://schemas.openxmlformats.org/wordprocessingml/2006/main">
        <w:t xml:space="preserve">Ovaj odlomak spominje Salua, sina Mešulama, sina Hodavije, sina Hasenuaha, koji su svi bili Benjaminovi potomci.</w:t>
      </w:r>
    </w:p>
    <w:p/>
    <w:p>
      <w:r xmlns:w="http://schemas.openxmlformats.org/wordprocessingml/2006/main">
        <w:t xml:space="preserve">1. Važnost poštovanja naše porodične loze.</w:t>
      </w:r>
    </w:p>
    <w:p/>
    <w:p>
      <w:r xmlns:w="http://schemas.openxmlformats.org/wordprocessingml/2006/main">
        <w:t xml:space="preserve">2. Značaj Božje izabrane loze.</w:t>
      </w:r>
    </w:p>
    <w:p/>
    <w:p>
      <w:r xmlns:w="http://schemas.openxmlformats.org/wordprocessingml/2006/main">
        <w:t xml:space="preserve">1. Rimljanima 9:4-5 - "Oni su Izraelci, i njima pripadaju usinovljenje, slava, zavjeti, davanje zakona, obožavanje i obećanja. Njima pripadaju patrijarsi i iz njihove rase , po tijelu, je Hristos koji je Bog nad svima, blagoslovljen zauvijek. Amen."</w:t>
      </w:r>
    </w:p>
    <w:p/>
    <w:p>
      <w:r xmlns:w="http://schemas.openxmlformats.org/wordprocessingml/2006/main">
        <w:t xml:space="preserve">2. Psalam 78:5-6 - „Utvrdio je svjedočanstvo u Jakovu i postavio zakon u Izraelu, koji je zapovjedio našim očevima da nauče svoju djecu, kako bi ih sljedeći naraštaj upoznao, još nerođenu djecu, i ustao i recite ih svojoj djeci."</w:t>
      </w:r>
    </w:p>
    <w:p/>
    <w:p>
      <w:r xmlns:w="http://schemas.openxmlformats.org/wordprocessingml/2006/main">
        <w:t xml:space="preserve">1 Chronicles 9:8 I Ibneja, sin Jerohamov, i Elah, sin Uzijev, sin Mihrijev, i Mešulam, sin Šefatije, sina Reuela, sina Ibnijina;</w:t>
      </w:r>
    </w:p>
    <w:p/>
    <w:p>
      <w:r xmlns:w="http://schemas.openxmlformats.org/wordprocessingml/2006/main">
        <w:t xml:space="preserve">Ibneja, Elah, Mikri, Mešulam, Šefatija, Reuel i Ibnija spominju se u 1. Ljetopisa 9:8.</w:t>
      </w:r>
    </w:p>
    <w:p/>
    <w:p>
      <w:r xmlns:w="http://schemas.openxmlformats.org/wordprocessingml/2006/main">
        <w:t xml:space="preserve">1. Veza bratstva: Ispitivanje primjera Ibneje, Elaha, Michrija, Mešulama, Šefatije, Reuela i Ibnijaha</w:t>
      </w:r>
    </w:p>
    <w:p/>
    <w:p>
      <w:r xmlns:w="http://schemas.openxmlformats.org/wordprocessingml/2006/main">
        <w:t xml:space="preserve">2. Moć porodice: istraživanje veza Ibneje, Elaha, Mihrija, Mešulama, Šefatije, Reuela i Ibnijaha</w:t>
      </w:r>
    </w:p>
    <w:p/>
    <w:p>
      <w:r xmlns:w="http://schemas.openxmlformats.org/wordprocessingml/2006/main">
        <w:t xml:space="preserve">1. Galatima 6:10 – „Dakle, kad imamo prilike, činimo dobro svima, a posebno onima koji su od vjere.”</w:t>
      </w:r>
    </w:p>
    <w:p/>
    <w:p>
      <w:r xmlns:w="http://schemas.openxmlformats.org/wordprocessingml/2006/main">
        <w:t xml:space="preserve">2. Mudre izreke 18:24 - "Čovek sa mnogo drugova može propasti, ali postoji prijatelj koji je bliži od brata."</w:t>
      </w:r>
    </w:p>
    <w:p/>
    <w:p>
      <w:r xmlns:w="http://schemas.openxmlformats.org/wordprocessingml/2006/main">
        <w:t xml:space="preserve">1 Chronicles 9:9 i njihove braće, prema njihovim naraštajima, devet stotina pedeset i šest. Svi ovi ljudi bili su poglavari očeva u kući svojih očeva.</w:t>
      </w:r>
    </w:p>
    <w:p/>
    <w:p>
      <w:r xmlns:w="http://schemas.openxmlformats.org/wordprocessingml/2006/main">
        <w:t xml:space="preserve">Ovaj odlomak iz 1. Ljetopisa 9:9 navodi da je bilo 956 potomaka Izraelaca, od kojih su svi bili vođe u svojim porodicama.</w:t>
      </w:r>
    </w:p>
    <w:p/>
    <w:p>
      <w:r xmlns:w="http://schemas.openxmlformats.org/wordprocessingml/2006/main">
        <w:t xml:space="preserve">1. Bog nas poziva da vodimo – Rasprava o važnosti vođenja naših porodica Božjim putevima.</w:t>
      </w:r>
    </w:p>
    <w:p/>
    <w:p>
      <w:r xmlns:w="http://schemas.openxmlformats.org/wordprocessingml/2006/main">
        <w:t xml:space="preserve">2. Božji vjerni potomci - Ispitivanje vjere i otpornosti potomaka Izraelaca.</w:t>
      </w:r>
    </w:p>
    <w:p/>
    <w:p>
      <w:r xmlns:w="http://schemas.openxmlformats.org/wordprocessingml/2006/main">
        <w:t xml:space="preserve">1. Psalam 78:5-7 - Jer je utvrdio svjedočanstvo u Jakovu, i postavio zakon u Izraelu, koji je zapovjedio našim ocima, da ih obznane svojoj djeci: da ih upozna naraštaj koji dolazi, čak djeca koja bi se trebala roditi; koji treba ustati i objaviti ih svojoj djeci: da se uzdaju u Boga, i da ne zaborave djela Božja, nego da drže njegove zapovijesti.</w:t>
      </w:r>
    </w:p>
    <w:p/>
    <w:p>
      <w:r xmlns:w="http://schemas.openxmlformats.org/wordprocessingml/2006/main">
        <w:t xml:space="preserve">2. Ponovljeni zakon 6:7 - I poučavaj ih marljivo svoju djecu, i pričaj o njima kada sjediš u kući svojoj, i kada hodaš putem, i kada legneš, i kada ustaješ.</w:t>
      </w:r>
    </w:p>
    <w:p/>
    <w:p>
      <w:r xmlns:w="http://schemas.openxmlformats.org/wordprocessingml/2006/main">
        <w:t xml:space="preserve">1. Chronicles 9:10 i od svećenika; Jedaja, i Jojarib, i Jahin,</w:t>
      </w:r>
    </w:p>
    <w:p/>
    <w:p>
      <w:r xmlns:w="http://schemas.openxmlformats.org/wordprocessingml/2006/main">
        <w:t xml:space="preserve">U odlomku se spominju tri svećenika, Jedaja, Jojarib i Jahin.</w:t>
      </w:r>
    </w:p>
    <w:p/>
    <w:p>
      <w:r xmlns:w="http://schemas.openxmlformats.org/wordprocessingml/2006/main">
        <w:t xml:space="preserve">1. "Važnost vjernih svećenika"</w:t>
      </w:r>
    </w:p>
    <w:p/>
    <w:p>
      <w:r xmlns:w="http://schemas.openxmlformats.org/wordprocessingml/2006/main">
        <w:t xml:space="preserve">2. "Živjeti život bogosluženja i služenja"</w:t>
      </w:r>
    </w:p>
    <w:p/>
    <w:p>
      <w:r xmlns:w="http://schemas.openxmlformats.org/wordprocessingml/2006/main">
        <w:t xml:space="preserve">1. Jevrejima 13:7-8, "Sjećajte se svojih vođa, onih koji su vam govorili riječ Božju. Razmotrite ishod njihovog načina života i oponašajte njihovu vjeru. Isus Krist je isti juče i danas i zauvijek."</w:t>
      </w:r>
    </w:p>
    <w:p/>
    <w:p>
      <w:r xmlns:w="http://schemas.openxmlformats.org/wordprocessingml/2006/main">
        <w:t xml:space="preserve">2. 1. Timoteju 3:1-5, "Izreka je pouzdana: Ako neko teži za službu nadglednika, on želi plemenitu zadaću. Stoga nadzornik mora biti nepokolebljiv, muž jedne žene, trijezan, samostalan -kontrolisana, ugledna, gostoljubiva, sposobna da podučava, nije pijanica, nije nasilna već nežna, nije svadljiva, ne voli novac."</w:t>
      </w:r>
    </w:p>
    <w:p/>
    <w:p>
      <w:r xmlns:w="http://schemas.openxmlformats.org/wordprocessingml/2006/main">
        <w:t xml:space="preserve">1. Ljetopisa 9:11 Azarija, sin Hilkije, sina Mešulama, sina Sadokova, sina Merajota, sina Ahitubova, vladara doma Božjeg;</w:t>
      </w:r>
    </w:p>
    <w:p/>
    <w:p>
      <w:r xmlns:w="http://schemas.openxmlformats.org/wordprocessingml/2006/main">
        <w:t xml:space="preserve">Azarija je bio vladar doma Božjeg i bio je sin Hilkije.</w:t>
      </w:r>
    </w:p>
    <w:p/>
    <w:p>
      <w:r xmlns:w="http://schemas.openxmlformats.org/wordprocessingml/2006/main">
        <w:t xml:space="preserve">1. Bog nas poziva da vodimo: proučavanje Azarijinog primjera</w:t>
      </w:r>
    </w:p>
    <w:p/>
    <w:p>
      <w:r xmlns:w="http://schemas.openxmlformats.org/wordprocessingml/2006/main">
        <w:t xml:space="preserve">2. Važnost pravednog vodstva: pouke iz Azarije</w:t>
      </w:r>
    </w:p>
    <w:p/>
    <w:p>
      <w:r xmlns:w="http://schemas.openxmlformats.org/wordprocessingml/2006/main">
        <w:t xml:space="preserve">1. 1. Ljetopisa 9:11</w:t>
      </w:r>
    </w:p>
    <w:p/>
    <w:p>
      <w:r xmlns:w="http://schemas.openxmlformats.org/wordprocessingml/2006/main">
        <w:t xml:space="preserve">2. Izlazak 18:21-22: Štaviše, izaberi iz svega naroda sposobne ljude, koji se boje Boga, ljude istine, koji mrze pohlepu; i postavite takve nad njima da budu vladari hiljada, vladari stotina, vladari pedesetih i vladari desetina. I neka sude ljudima u svakom trenutku. Tada će vam donijeti svaku veliku stvar, ali će sami suditi o svakoj maloj stvari. Tako će vam biti lakše, jer će oni nositi teret sa vama.</w:t>
      </w:r>
    </w:p>
    <w:p/>
    <w:p>
      <w:r xmlns:w="http://schemas.openxmlformats.org/wordprocessingml/2006/main">
        <w:t xml:space="preserve">1. Ljetopisa 9:12 I Adaiah, sin Jerohamov, sin Pašurov, sin Malkijin, i Maasiai, sin Adielov, sin Jahzerah, sin Mešulama, sina Mešilemita, sina Immerova;</w:t>
      </w:r>
    </w:p>
    <w:p/>
    <w:p>
      <w:r xmlns:w="http://schemas.openxmlformats.org/wordprocessingml/2006/main">
        <w:t xml:space="preserve">Ovaj odlomak navodi nekoliko potomaka Imera, čovjeka iz Levijevog plemena.</w:t>
      </w:r>
    </w:p>
    <w:p/>
    <w:p>
      <w:r xmlns:w="http://schemas.openxmlformats.org/wordprocessingml/2006/main">
        <w:t xml:space="preserve">1. Važnost poznavanja istorije naše porodice.</w:t>
      </w:r>
    </w:p>
    <w:p/>
    <w:p>
      <w:r xmlns:w="http://schemas.openxmlformats.org/wordprocessingml/2006/main">
        <w:t xml:space="preserve">2. Važnost poštovanja naših predaka.</w:t>
      </w:r>
    </w:p>
    <w:p/>
    <w:p>
      <w:r xmlns:w="http://schemas.openxmlformats.org/wordprocessingml/2006/main">
        <w:t xml:space="preserve">1. Izlazak 20:12 "Poštuj oca svoga i majku svoju, da ti budu dugi dani u zemlji koju ti daje Gospod Bog tvoj."</w:t>
      </w:r>
    </w:p>
    <w:p/>
    <w:p>
      <w:r xmlns:w="http://schemas.openxmlformats.org/wordprocessingml/2006/main">
        <w:t xml:space="preserve">2. Mudre izreke 15:20 Mudar sin veseli oca, a glup čovjek prezire majku.</w:t>
      </w:r>
    </w:p>
    <w:p/>
    <w:p>
      <w:r xmlns:w="http://schemas.openxmlformats.org/wordprocessingml/2006/main">
        <w:t xml:space="preserve">1. Chronicles 9:13 I njihove braće, poglavara domova njihovih otaca, tisuću sedam stotina i sedamdeset; veoma sposobni ljudi za rad službe u domu Božijem.</w:t>
      </w:r>
    </w:p>
    <w:p/>
    <w:p>
      <w:r xmlns:w="http://schemas.openxmlformats.org/wordprocessingml/2006/main">
        <w:t xml:space="preserve">Ovaj odlomak opisuje broj vrlo sposobnih ljudi koji su bili postavljeni da služe u domu Božijem.</w:t>
      </w:r>
    </w:p>
    <w:p/>
    <w:p>
      <w:r xmlns:w="http://schemas.openxmlformats.org/wordprocessingml/2006/main">
        <w:t xml:space="preserve">1. Važnost služenja Bogu svom snagom.</w:t>
      </w:r>
    </w:p>
    <w:p/>
    <w:p>
      <w:r xmlns:w="http://schemas.openxmlformats.org/wordprocessingml/2006/main">
        <w:t xml:space="preserve">2. Vrijednost korištenja naših talenata na slavu Božju.</w:t>
      </w:r>
    </w:p>
    <w:p/>
    <w:p>
      <w:r xmlns:w="http://schemas.openxmlformats.org/wordprocessingml/2006/main">
        <w:t xml:space="preserve">1. Efežanima 4:1 Ja, dakle, zatočenik Gospodnji, pozivam vas da hodate na način dostojan poziva na koji ste pozvani,</w:t>
      </w:r>
    </w:p>
    <w:p/>
    <w:p>
      <w:r xmlns:w="http://schemas.openxmlformats.org/wordprocessingml/2006/main">
        <w:t xml:space="preserve">2. Kološanima 3:23-24 Šta god da radite, radite od srca, kao za Gospoda, a ne za ljude, znajući da ćete od Gospoda primiti nasledstvo kao svoju nagradu. Vi služite Gospodu Hristu.</w:t>
      </w:r>
    </w:p>
    <w:p/>
    <w:p>
      <w:r xmlns:w="http://schemas.openxmlformats.org/wordprocessingml/2006/main">
        <w:t xml:space="preserve">1. Chronicles 9:14 I o levitima; Šemaja, sin Hašuba, sina Azrikama, sina Hašabijinog, od sinova Merarijevih;</w:t>
      </w:r>
    </w:p>
    <w:p/>
    <w:p>
      <w:r xmlns:w="http://schemas.openxmlformats.org/wordprocessingml/2006/main">
        <w:t xml:space="preserve">Šemaja, sin Hašuba, bio je levit od Merarijevih sinova.</w:t>
      </w:r>
    </w:p>
    <w:p/>
    <w:p>
      <w:r xmlns:w="http://schemas.openxmlformats.org/wordprocessingml/2006/main">
        <w:t xml:space="preserve">1. Moć generacijske vjernosti</w:t>
      </w:r>
    </w:p>
    <w:p/>
    <w:p>
      <w:r xmlns:w="http://schemas.openxmlformats.org/wordprocessingml/2006/main">
        <w:t xml:space="preserve">2. Važnost poznavanja našeg naslijeđa</w:t>
      </w:r>
    </w:p>
    <w:p/>
    <w:p>
      <w:r xmlns:w="http://schemas.openxmlformats.org/wordprocessingml/2006/main">
        <w:t xml:space="preserve">1. Joshua 24:15 - "Što se tiče mene i moje kuće, služićemo Gospodu"</w:t>
      </w:r>
    </w:p>
    <w:p/>
    <w:p>
      <w:r xmlns:w="http://schemas.openxmlformats.org/wordprocessingml/2006/main">
        <w:t xml:space="preserve">2. Jevrejima 6:12 - "da ne budete tromi, nego oponašajte one koji vjerom i strpljenjem baštine obećanja."</w:t>
      </w:r>
    </w:p>
    <w:p/>
    <w:p>
      <w:r xmlns:w="http://schemas.openxmlformats.org/wordprocessingml/2006/main">
        <w:t xml:space="preserve">1. Chronicles 9:15 I Bakbakkar, Hereš i Galal i Matanija, sin Mihe, sina Zichrija, sina Asafovog;</w:t>
      </w:r>
    </w:p>
    <w:p/>
    <w:p>
      <w:r xmlns:w="http://schemas.openxmlformats.org/wordprocessingml/2006/main">
        <w:t xml:space="preserve">U odlomku se spominju Bakbakar, Hereš, Galal i Matanija kao sinovi Mihe, sina Zihrijevog i sina Asafovog.</w:t>
      </w:r>
    </w:p>
    <w:p/>
    <w:p>
      <w:r xmlns:w="http://schemas.openxmlformats.org/wordprocessingml/2006/main">
        <w:t xml:space="preserve">1. Važnost poštovanja predaka.</w:t>
      </w:r>
    </w:p>
    <w:p/>
    <w:p>
      <w:r xmlns:w="http://schemas.openxmlformats.org/wordprocessingml/2006/main">
        <w:t xml:space="preserve">2. Moć generacijske loze.</w:t>
      </w:r>
    </w:p>
    <w:p/>
    <w:p>
      <w:r xmlns:w="http://schemas.openxmlformats.org/wordprocessingml/2006/main">
        <w:t xml:space="preserve">1. Izlazak 20:12 - "Poštuj oca svoga i majku svoju, da ti budu dugi dani u zemlji koju ti Gospod Bog tvoj daje."</w:t>
      </w:r>
    </w:p>
    <w:p/>
    <w:p>
      <w:r xmlns:w="http://schemas.openxmlformats.org/wordprocessingml/2006/main">
        <w:t xml:space="preserve">2. Izaija 59:19 - "Tako će se bojati imena Gospodnjeg sa zapada, i slave njegove od izlaska sunca, jer će doći kao brza struja koju tjera dah Gospodnji."</w:t>
      </w:r>
    </w:p>
    <w:p/>
    <w:p>
      <w:r xmlns:w="http://schemas.openxmlformats.org/wordprocessingml/2006/main">
        <w:t xml:space="preserve">1. Ljetopisa 9:16 I Obadija, sin Šemaje, sina Galala, sina Jedutunovog, i Berehija, sin Asin, sina Elkana, koji su živjeli u selima Netofata.</w:t>
      </w:r>
    </w:p>
    <w:p/>
    <w:p>
      <w:r xmlns:w="http://schemas.openxmlformats.org/wordprocessingml/2006/main">
        <w:t xml:space="preserve">U odlomku se spominju Obadija, Šemaja, Galal, Jedutun, Berehija, Asa i Elkana, koji su svi živjeli u netofatskim selima.</w:t>
      </w:r>
    </w:p>
    <w:p/>
    <w:p>
      <w:r xmlns:w="http://schemas.openxmlformats.org/wordprocessingml/2006/main">
        <w:t xml:space="preserve">1. Moć zajednice: Pronalaženje snage u našim vezama</w:t>
      </w:r>
    </w:p>
    <w:p/>
    <w:p>
      <w:r xmlns:w="http://schemas.openxmlformats.org/wordprocessingml/2006/main">
        <w:t xml:space="preserve">2. Vjeran život: primjeri predanosti Bogu</w:t>
      </w:r>
    </w:p>
    <w:p/>
    <w:p>
      <w:r xmlns:w="http://schemas.openxmlformats.org/wordprocessingml/2006/main">
        <w:t xml:space="preserve">1. 1. Ljetopisa 9:16</w:t>
      </w:r>
    </w:p>
    <w:p/>
    <w:p>
      <w:r xmlns:w="http://schemas.openxmlformats.org/wordprocessingml/2006/main">
        <w:t xml:space="preserve">2. Jevrejima 10:25 - "I razmislimo kako da potaknemo jedni druge na ljubav i dobra djela,"</w:t>
      </w:r>
    </w:p>
    <w:p/>
    <w:p>
      <w:r xmlns:w="http://schemas.openxmlformats.org/wordprocessingml/2006/main">
        <w:t xml:space="preserve">1 Chronicles 9:17 A vratari su bili Šalum, Akub, Talmon i Ahiman i njihova braća. Šalum je bio glavni;</w:t>
      </w:r>
    </w:p>
    <w:p/>
    <w:p>
      <w:r xmlns:w="http://schemas.openxmlformats.org/wordprocessingml/2006/main">
        <w:t xml:space="preserve">Odlomak spominje Šaluma i njegova četiri brata koji su bili vratari.</w:t>
      </w:r>
    </w:p>
    <w:p/>
    <w:p>
      <w:r xmlns:w="http://schemas.openxmlformats.org/wordprocessingml/2006/main">
        <w:t xml:space="preserve">1. Vrijednost službe: pouke Šaluma i njegove braće</w:t>
      </w:r>
    </w:p>
    <w:p/>
    <w:p>
      <w:r xmlns:w="http://schemas.openxmlformats.org/wordprocessingml/2006/main">
        <w:t xml:space="preserve">2. Timski rad: moć zajedničkog rada</w:t>
      </w:r>
    </w:p>
    <w:p/>
    <w:p>
      <w:r xmlns:w="http://schemas.openxmlformats.org/wordprocessingml/2006/main">
        <w:t xml:space="preserve">1.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Marko 10:45 Jer ni Sin Čovječji nije došao da Mu služe nego da služi i da život svoj dade kao otkupninu za mnoge.</w:t>
      </w:r>
    </w:p>
    <w:p/>
    <w:p>
      <w:r xmlns:w="http://schemas.openxmlformats.org/wordprocessingml/2006/main">
        <w:t xml:space="preserve">1. Chronicles 9:18 koji su dotad čekali na kraljevim vratima prema istoku: bili su vratari u četama Levijevih sinova.</w:t>
      </w:r>
    </w:p>
    <w:p/>
    <w:p>
      <w:r xmlns:w="http://schemas.openxmlformats.org/wordprocessingml/2006/main">
        <w:t xml:space="preserve">Ovaj odlomak opisuje vratare na dvoru kralja Solomona, koji su bili iz plemena Levija.</w:t>
      </w:r>
    </w:p>
    <w:p/>
    <w:p>
      <w:r xmlns:w="http://schemas.openxmlformats.org/wordprocessingml/2006/main">
        <w:t xml:space="preserve">1. Važnost vjernog služenja Bogu.</w:t>
      </w:r>
    </w:p>
    <w:p/>
    <w:p>
      <w:r xmlns:w="http://schemas.openxmlformats.org/wordprocessingml/2006/main">
        <w:t xml:space="preserve">2. Vrijednost ispunjavanja svojih dužnosti sa marljivošću i izvrsnošću.</w:t>
      </w:r>
    </w:p>
    <w:p/>
    <w:p>
      <w:r xmlns:w="http://schemas.openxmlformats.org/wordprocessingml/2006/main">
        <w:t xml:space="preserve">1. 1. Korinćanima 4:2- Stoga se od upravitelja traži da budu vjerni.</w:t>
      </w:r>
    </w:p>
    <w:p/>
    <w:p>
      <w:r xmlns:w="http://schemas.openxmlformats.org/wordprocessingml/2006/main">
        <w:t xml:space="preserve">2. Kološanima 3:23- I sve što radite, činite to od srca, kao prema Gospodu, a ne prema ljudima.</w:t>
      </w:r>
    </w:p>
    <w:p/>
    <w:p>
      <w:r xmlns:w="http://schemas.openxmlformats.org/wordprocessingml/2006/main">
        <w:t xml:space="preserve">1. Ljetopisa 9:19 Šalum, sin Korejev, sina Ebiasafa, sina Korahova, i njegova braća, iz kuće njegovog oca, Korajevci, bili su nadređeni poslovima službe, čuvari kapija šator: a njihovi očevi, koji su bili nad vojskom Gospodnjom, čuvali su ulaz.</w:t>
      </w:r>
    </w:p>
    <w:p/>
    <w:p>
      <w:r xmlns:w="http://schemas.openxmlformats.org/wordprocessingml/2006/main">
        <w:t xml:space="preserve">Šalum i njegova braća Korahijana imali su zadatak da nadgledaju rad službe na ulazu i vratima šatora, slijedeći stope svojih očeva koji su služili Gospodu.</w:t>
      </w:r>
    </w:p>
    <w:p/>
    <w:p>
      <w:r xmlns:w="http://schemas.openxmlformats.org/wordprocessingml/2006/main">
        <w:t xml:space="preserve">1. Vjera kroz generacije: Ispitivanje naslijeđa Korahita</w:t>
      </w:r>
    </w:p>
    <w:p/>
    <w:p>
      <w:r xmlns:w="http://schemas.openxmlformats.org/wordprocessingml/2006/main">
        <w:t xml:space="preserve">2. Važnost služenja Gospodu: Pouke Korajaca</w:t>
      </w:r>
    </w:p>
    <w:p/>
    <w:p>
      <w:r xmlns:w="http://schemas.openxmlformats.org/wordprocessingml/2006/main">
        <w:t xml:space="preserve">1. Ponovljeni zakon 6:5-7 -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2. Psalam 105:36-37 - Pobio je i sve prvence u njihovoj zemlji, poglavara sve snage njihove. Izveo ih je i sa srebrom i zlatom; i nije bilo nijedne nejake osobe među njihovim plemenima.</w:t>
      </w:r>
    </w:p>
    <w:p/>
    <w:p>
      <w:r xmlns:w="http://schemas.openxmlformats.org/wordprocessingml/2006/main">
        <w:t xml:space="preserve">1. Chronicles 9:20 A Finehas, sin Eleazarov, bio je vladar nad njima u prošlosti, i Jahve je bio s njim.</w:t>
      </w:r>
    </w:p>
    <w:p/>
    <w:p>
      <w:r xmlns:w="http://schemas.openxmlformats.org/wordprocessingml/2006/main">
        <w:t xml:space="preserve">Finehas, sin Eleazarov, bio je vladar u prošlosti i GOSPOD je bio s njim.</w:t>
      </w:r>
    </w:p>
    <w:p/>
    <w:p>
      <w:r xmlns:w="http://schemas.openxmlformats.org/wordprocessingml/2006/main">
        <w:t xml:space="preserve">1. Snaga Božjeg prisustva - Kako je Gospodin s nama može donijeti transformaciju u naše živote.</w:t>
      </w:r>
    </w:p>
    <w:p/>
    <w:p>
      <w:r xmlns:w="http://schemas.openxmlformats.org/wordprocessingml/2006/main">
        <w:t xml:space="preserve">2. Autoritet liderstva - Razumijevanje važnosti naših lidera u našim životima i zajednicama.</w:t>
      </w:r>
    </w:p>
    <w:p/>
    <w:p>
      <w:r xmlns:w="http://schemas.openxmlformats.org/wordprocessingml/2006/main">
        <w:t xml:space="preserve">1. Efežanima 5:21 - pokoravanje jedni drugima iz poštovanja prema Hristu.</w:t>
      </w:r>
    </w:p>
    <w:p/>
    <w:p>
      <w:r xmlns:w="http://schemas.openxmlformats.org/wordprocessingml/2006/main">
        <w:t xml:space="preserve">2. Psalam 46:7 - Gospod nad vojskama je s nama; Bog Jakovljev je naša tvrđava.</w:t>
      </w:r>
    </w:p>
    <w:p/>
    <w:p>
      <w:r xmlns:w="http://schemas.openxmlformats.org/wordprocessingml/2006/main">
        <w:t xml:space="preserve">1. Chronicles 9:21 Zaharija, sin Meselemijin, bio je vratar na vratima šatora sastanka.</w:t>
      </w:r>
    </w:p>
    <w:p/>
    <w:p>
      <w:r xmlns:w="http://schemas.openxmlformats.org/wordprocessingml/2006/main">
        <w:t xml:space="preserve">Zaharija, sin Meselemijin, postavljen je za vratara u šatoru sastanka.</w:t>
      </w:r>
    </w:p>
    <w:p/>
    <w:p>
      <w:r xmlns:w="http://schemas.openxmlformats.org/wordprocessingml/2006/main">
        <w:t xml:space="preserve">1. Važnost vjerovanja Bogu u našim pozivima.</w:t>
      </w:r>
    </w:p>
    <w:p/>
    <w:p>
      <w:r xmlns:w="http://schemas.openxmlformats.org/wordprocessingml/2006/main">
        <w:t xml:space="preserve">2. Služenje Bogu s radošću i poniznošću.</w:t>
      </w:r>
    </w:p>
    <w:p/>
    <w:p>
      <w:r xmlns:w="http://schemas.openxmlformats.org/wordprocessingml/2006/main">
        <w:t xml:space="preserve">1. Matej 25:21, Njegov gospodar mu reče: Dobro, dobri i vjerni slugo; bio si vjeran u nekoliko stvari, učinit ću te vladarom nad mnogim stvarima.</w:t>
      </w:r>
    </w:p>
    <w:p/>
    <w:p>
      <w:r xmlns:w="http://schemas.openxmlformats.org/wordprocessingml/2006/main">
        <w:t xml:space="preserve">2. Kološanima 3:23-24, I sve što radite, činite to od srca, kao prema Gospodu, a ne prema ljudima, znajući da ćete od Gospoda primiti nagradu baštine; jer služite Gospodu Hristu.</w:t>
      </w:r>
    </w:p>
    <w:p/>
    <w:p>
      <w:r xmlns:w="http://schemas.openxmlformats.org/wordprocessingml/2006/main">
        <w:t xml:space="preserve">1. Chronicles 9:22 Svih ovih izabranih da budu vratari na vratima bilo je dvije stotine i dvanaest. Oni su se računali po njihovom rodoslovu u njihovim selima, koje su David i Samuel vidjelac zaredili u svom uredu.</w:t>
      </w:r>
    </w:p>
    <w:p/>
    <w:p>
      <w:r xmlns:w="http://schemas.openxmlformats.org/wordprocessingml/2006/main">
        <w:t xml:space="preserve">Ovaj odlomak opisuje odabir 212 osoba za ulogu čuvara kapije u službi Davida i Samuila.</w:t>
      </w:r>
    </w:p>
    <w:p/>
    <w:p>
      <w:r xmlns:w="http://schemas.openxmlformats.org/wordprocessingml/2006/main">
        <w:t xml:space="preserve">1. Božja opskrba za svoj narod: Postavljanje vratara</w:t>
      </w:r>
    </w:p>
    <w:p/>
    <w:p>
      <w:r xmlns:w="http://schemas.openxmlformats.org/wordprocessingml/2006/main">
        <w:t xml:space="preserve">2. Služenje u Gospodnjoj kući: Poziv čuvara vrata</w:t>
      </w:r>
    </w:p>
    <w:p/>
    <w:p>
      <w:r xmlns:w="http://schemas.openxmlformats.org/wordprocessingml/2006/main">
        <w:t xml:space="preserve">1. Psalam 84:10 - Jer bolji je dan u dvorima tvojim od hiljadu. Radije bih bio vratar u domu Boga svoga, nego da živim u šatorima zle.</w:t>
      </w:r>
    </w:p>
    <w:p/>
    <w:p>
      <w:r xmlns:w="http://schemas.openxmlformats.org/wordprocessingml/2006/main">
        <w:t xml:space="preserve">2. Jovan 10:1-2 - Zaista, zaista, kažem vam, ko ne ulazi na vrata u tor, nego se penje na neki drugi put, taj je lopov i razbojnik. Ali onaj koji ulazi na vrata pastir je ovaca.</w:t>
      </w:r>
    </w:p>
    <w:p/>
    <w:p>
      <w:r xmlns:w="http://schemas.openxmlformats.org/wordprocessingml/2006/main">
        <w:t xml:space="preserve">1. Ljetopisa 9:23 Tako su oni i njihova djeca imali nadzor nad vratima doma Gospodnjeg, to jest, kućom šatora, po odjeljenjima.</w:t>
      </w:r>
    </w:p>
    <w:p/>
    <w:p>
      <w:r xmlns:w="http://schemas.openxmlformats.org/wordprocessingml/2006/main">
        <w:t xml:space="preserve">Leviti i njihovi potomci bili su odgovorni za nadzor nad vratima Doma Gospodnjeg i Šatora.</w:t>
      </w:r>
    </w:p>
    <w:p/>
    <w:p>
      <w:r xmlns:w="http://schemas.openxmlformats.org/wordprocessingml/2006/main">
        <w:t xml:space="preserve">1. Važnost vjernog služenja Gospodinu.</w:t>
      </w:r>
    </w:p>
    <w:p/>
    <w:p>
      <w:r xmlns:w="http://schemas.openxmlformats.org/wordprocessingml/2006/main">
        <w:t xml:space="preserve">2. Moć generacijske vjernosti.</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Jevrejima 13:15-17 - Preko njega, dakle, prinosimo Bogu žrtvu hvale, to jest, plod usana koji priznaju njegovo ime. Ne zanemarujte činiti dobro i dijeliti ono što imate, jer su takve žrtve Bogu ugodne. Poslušajte svoje vođe i pokorite im se, jer oni bdiju nad vašim dušama, kao oni koji će morati položiti račun. Neka to rade sa radošću, a ne sa stenjanjem, jer vam to ne bi koristilo.</w:t>
      </w:r>
    </w:p>
    <w:p/>
    <w:p>
      <w:r xmlns:w="http://schemas.openxmlformats.org/wordprocessingml/2006/main">
        <w:t xml:space="preserve">1. Chronicles 9:24 U četiri četvrtine su bili vratari, prema istoku, zapadu, sjeveru i jugu.</w:t>
      </w:r>
    </w:p>
    <w:p/>
    <w:p>
      <w:r xmlns:w="http://schemas.openxmlformats.org/wordprocessingml/2006/main">
        <w:t xml:space="preserve">Nosioci hrama bili su podijeljeni u četiri grupe, okrenute u oba smjera.</w:t>
      </w:r>
    </w:p>
    <w:p/>
    <w:p>
      <w:r xmlns:w="http://schemas.openxmlformats.org/wordprocessingml/2006/main">
        <w:t xml:space="preserve">1. Važnost jedinstva u Crkvi</w:t>
      </w:r>
    </w:p>
    <w:p/>
    <w:p>
      <w:r xmlns:w="http://schemas.openxmlformats.org/wordprocessingml/2006/main">
        <w:t xml:space="preserve">2. Služenje drugima u ljubavi</w:t>
      </w:r>
    </w:p>
    <w:p/>
    <w:p>
      <w:r xmlns:w="http://schemas.openxmlformats.org/wordprocessingml/2006/main">
        <w:t xml:space="preserve">1. Jovan 17:20-23</w:t>
      </w:r>
    </w:p>
    <w:p/>
    <w:p>
      <w:r xmlns:w="http://schemas.openxmlformats.org/wordprocessingml/2006/main">
        <w:t xml:space="preserve">2. Filipljanima 2:3-4</w:t>
      </w:r>
    </w:p>
    <w:p/>
    <w:p>
      <w:r xmlns:w="http://schemas.openxmlformats.org/wordprocessingml/2006/main">
        <w:t xml:space="preserve">1. Chronicles 9:25 I njihova braća, koja su bila u svojim selima, trebala su dolaziti s vremena na vrijeme nakon sedam dana s njima.</w:t>
      </w:r>
    </w:p>
    <w:p/>
    <w:p>
      <w:r xmlns:w="http://schemas.openxmlformats.org/wordprocessingml/2006/main">
        <w:t xml:space="preserve">Narod Izraela trebao je dolaziti u Jerusalim svakih sedam dana da bi služio u hramu.</w:t>
      </w:r>
    </w:p>
    <w:p/>
    <w:p>
      <w:r xmlns:w="http://schemas.openxmlformats.org/wordprocessingml/2006/main">
        <w:t xml:space="preserve">1. Važnost vjernosti Bogu i Njegovim zapovijestima.</w:t>
      </w:r>
    </w:p>
    <w:p/>
    <w:p>
      <w:r xmlns:w="http://schemas.openxmlformats.org/wordprocessingml/2006/main">
        <w:t xml:space="preserve">2. Moć poslušnosti i kako nas ona može približiti Bogu.</w:t>
      </w:r>
    </w:p>
    <w:p/>
    <w:p>
      <w:r xmlns:w="http://schemas.openxmlformats.org/wordprocessingml/2006/main">
        <w:t xml:space="preserve">1. Ponovljeni zakon 10:12-13 - "A sada, Izraele, šta Gospod Bog tvoj traži od tebe, nego da se bojiš Gospoda Boga svog, da hodiš svim putevima Njegovim i da Ga voliš, da služiš Gospodu Bogu svome svim srcem i svom dušom.</w:t>
      </w:r>
    </w:p>
    <w:p/>
    <w:p>
      <w:r xmlns:w="http://schemas.openxmlformats.org/wordprocessingml/2006/main">
        <w:t xml:space="preserve">13 I da držite zapovijesti Gospodnje i njegove odredbe koje vam danas zapovijedam za vaše dobro?"</w:t>
      </w:r>
    </w:p>
    <w:p/>
    <w:p>
      <w:r xmlns:w="http://schemas.openxmlformats.org/wordprocessingml/2006/main">
        <w:t xml:space="preserve">2. Psalam 100:2 - "Služite Gospodu s radošću, idite pred lice Njegovo s pjevanjem."</w:t>
      </w:r>
    </w:p>
    <w:p/>
    <w:p>
      <w:r xmlns:w="http://schemas.openxmlformats.org/wordprocessingml/2006/main">
        <w:t xml:space="preserve">1. Ljetopisa 9:26 Jer ovi leviti, četiri glavna vratara, bili su na svojoj određenoj dužnosti i nadzirali su odaje i riznice doma Božjeg.</w:t>
      </w:r>
    </w:p>
    <w:p/>
    <w:p>
      <w:r xmlns:w="http://schemas.openxmlformats.org/wordprocessingml/2006/main">
        <w:t xml:space="preserve">Leviti su bili odgovorni za održavanje i sigurnost odaja i riznica Božjeg doma.</w:t>
      </w:r>
    </w:p>
    <w:p/>
    <w:p>
      <w:r xmlns:w="http://schemas.openxmlformats.org/wordprocessingml/2006/main">
        <w:t xml:space="preserve">1. Važnost služenja u Božjoj kući</w:t>
      </w:r>
    </w:p>
    <w:p/>
    <w:p>
      <w:r xmlns:w="http://schemas.openxmlformats.org/wordprocessingml/2006/main">
        <w:t xml:space="preserve">2. Važnost upravljanja u Božjoj kući</w:t>
      </w:r>
    </w:p>
    <w:p/>
    <w:p>
      <w:r xmlns:w="http://schemas.openxmlformats.org/wordprocessingml/2006/main">
        <w:t xml:space="preserve">1. Matej 25:14-30 (Parbola o talentima)</w:t>
      </w:r>
    </w:p>
    <w:p/>
    <w:p>
      <w:r xmlns:w="http://schemas.openxmlformats.org/wordprocessingml/2006/main">
        <w:t xml:space="preserve">2. 1. Korinćanima 4:1-2 (Upravitelji Božjih misterija)</w:t>
      </w:r>
    </w:p>
    <w:p/>
    <w:p>
      <w:r xmlns:w="http://schemas.openxmlformats.org/wordprocessingml/2006/main">
        <w:t xml:space="preserve">1. Ljetopisa 9:27 I oni su prenoćili oko doma Božjeg, jer je bila na njima, a otvaranje svakog jutra pripadalo je njima.</w:t>
      </w:r>
    </w:p>
    <w:p/>
    <w:p>
      <w:r xmlns:w="http://schemas.openxmlformats.org/wordprocessingml/2006/main">
        <w:t xml:space="preserve">Leviti su bili odgovorni za brigu o kući Božjoj tako što su tu ostajali i otvarali je ujutro.</w:t>
      </w:r>
    </w:p>
    <w:p/>
    <w:p>
      <w:r xmlns:w="http://schemas.openxmlformats.org/wordprocessingml/2006/main">
        <w:t xml:space="preserve">1. Važnost odgovornosti i brige o Božjoj kući.</w:t>
      </w:r>
    </w:p>
    <w:p/>
    <w:p>
      <w:r xmlns:w="http://schemas.openxmlformats.org/wordprocessingml/2006/main">
        <w:t xml:space="preserve">2. Vrijednost ispunjavanja naših dužnosti u službi Bogu.</w:t>
      </w:r>
    </w:p>
    <w:p/>
    <w:p>
      <w:r xmlns:w="http://schemas.openxmlformats.org/wordprocessingml/2006/main">
        <w:t xml:space="preserve">1. Izlazak 35:19 - Sve što otvara matricu u svakom tijelu, što donose Gospodu, bilo od ljudi ili od životinja, biće tvoje; ipak ćeš prvorođenca čovjeka sigurno otkupiti.</w:t>
      </w:r>
    </w:p>
    <w:p/>
    <w:p>
      <w:r xmlns:w="http://schemas.openxmlformats.org/wordprocessingml/2006/main">
        <w:t xml:space="preserve">2. Ponovljeni zakon 10:8 - U to vrijeme Gospod je odvojio Levijevo pleme, da nosi kovčeg zavjeta Gospodnjeg, da stoji pred Gospodom da mu služi i blagosilja u njegovo ime, sve do danas.</w:t>
      </w:r>
    </w:p>
    <w:p/>
    <w:p>
      <w:r xmlns:w="http://schemas.openxmlformats.org/wordprocessingml/2006/main">
        <w:t xml:space="preserve">1. Ljetopisa 9:28 I neki od njih imali su zaduženje za posuđe za služenje, da ih unose i izlaze po priči.</w:t>
      </w:r>
    </w:p>
    <w:p/>
    <w:p>
      <w:r xmlns:w="http://schemas.openxmlformats.org/wordprocessingml/2006/main">
        <w:t xml:space="preserve">Neki ljudi u Hronikama 9:28 bili su odgovorni za brigu o posudama koje se koriste za bogosluženja.</w:t>
      </w:r>
    </w:p>
    <w:p/>
    <w:p>
      <w:r xmlns:w="http://schemas.openxmlformats.org/wordprocessingml/2006/main">
        <w:t xml:space="preserve">1. Bog nam povjerava odgovornosti da služimo Njemu i Njegovom narodu.</w:t>
      </w:r>
    </w:p>
    <w:p/>
    <w:p>
      <w:r xmlns:w="http://schemas.openxmlformats.org/wordprocessingml/2006/main">
        <w:t xml:space="preserve">2. Moramo biti vjerni upravitelji u zadacima koje nam je On dao.</w:t>
      </w:r>
    </w:p>
    <w:p/>
    <w:p>
      <w:r xmlns:w="http://schemas.openxmlformats.org/wordprocessingml/2006/main">
        <w:t xml:space="preserve">1. Luka 16:10 13 - "Kome se može vjerovati s vrlo malo, može mu se vjerovati i mnogo, a ko je nepošten s vrlo malo, bit će nepošten i s mnogo."</w:t>
      </w:r>
    </w:p>
    <w:p/>
    <w:p>
      <w:r xmlns:w="http://schemas.openxmlformats.org/wordprocessingml/2006/main">
        <w:t xml:space="preserve">2. Matej 25:14 30 - Isusova parabola o talentima.</w:t>
      </w:r>
    </w:p>
    <w:p/>
    <w:p>
      <w:r xmlns:w="http://schemas.openxmlformats.org/wordprocessingml/2006/main">
        <w:t xml:space="preserve">1. Ljetopisa 9:29 Neki od njih su također bili postavljeni da nadgledaju posude i sve instrumente u svetinji, i fino brašno, i vino, i ulje, i tamjan i začine.</w:t>
      </w:r>
    </w:p>
    <w:p/>
    <w:p>
      <w:r xmlns:w="http://schemas.openxmlformats.org/wordprocessingml/2006/main">
        <w:t xml:space="preserve">Ovaj odlomak opisuje određene uloge nekih ljudi da nadgledaju posude, instrumente, brašno, vino, ulje, tamjan i začine u svetištu.</w:t>
      </w:r>
    </w:p>
    <w:p/>
    <w:p>
      <w:r xmlns:w="http://schemas.openxmlformats.org/wordprocessingml/2006/main">
        <w:t xml:space="preserve">1. Važnost vjernog upravljanja resursima koje nam je Bog povjerio.</w:t>
      </w:r>
    </w:p>
    <w:p/>
    <w:p>
      <w:r xmlns:w="http://schemas.openxmlformats.org/wordprocessingml/2006/main">
        <w:t xml:space="preserve">2. Blagoslov da nam je od Boga povjerena posebna misija.</w:t>
      </w:r>
    </w:p>
    <w:p/>
    <w:p>
      <w:r xmlns:w="http://schemas.openxmlformats.org/wordprocessingml/2006/main">
        <w:t xml:space="preserve">1. Matej 25:14-30 - Parabola o talentima.</w:t>
      </w:r>
    </w:p>
    <w:p/>
    <w:p>
      <w:r xmlns:w="http://schemas.openxmlformats.org/wordprocessingml/2006/main">
        <w:t xml:space="preserve">2. Jovan 12:1-8 - Marija pomazuje Isusa skupim parfemom.</w:t>
      </w:r>
    </w:p>
    <w:p/>
    <w:p>
      <w:r xmlns:w="http://schemas.openxmlformats.org/wordprocessingml/2006/main">
        <w:t xml:space="preserve">1. Ljetopisa 9:30 I neki od sinova svećenika načiniše melem od začina.</w:t>
      </w:r>
    </w:p>
    <w:p/>
    <w:p>
      <w:r xmlns:w="http://schemas.openxmlformats.org/wordprocessingml/2006/main">
        <w:t xml:space="preserve">Neki od sinova svećenika pripremili su mirodije.</w:t>
      </w:r>
    </w:p>
    <w:p/>
    <w:p>
      <w:r xmlns:w="http://schemas.openxmlformats.org/wordprocessingml/2006/main">
        <w:t xml:space="preserve">1. Važnost osjećaja svrhe i smjera u životu.</w:t>
      </w:r>
    </w:p>
    <w:p/>
    <w:p>
      <w:r xmlns:w="http://schemas.openxmlformats.org/wordprocessingml/2006/main">
        <w:t xml:space="preserve">2. Važnost odvajanja vremena da cijenite male stvari u životu.</w:t>
      </w:r>
    </w:p>
    <w:p/>
    <w:p>
      <w:r xmlns:w="http://schemas.openxmlformats.org/wordprocessingml/2006/main">
        <w:t xml:space="preserve">1. 2. Ljetopisa 6:4 - I reče: „Blagoslovljen Gospod, Bog Izraelov, koji je svojim rukama ispunio ono što je obećao ustima mojim ocu Davidu.</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Chronicles 9:31 I Matitija, jedan od Levita, koji je bio prvorođenac Šaluma iz Koraha, imao je dužnost nad stvarima koje su bile napravljene u posudama.</w:t>
      </w:r>
    </w:p>
    <w:p/>
    <w:p>
      <w:r xmlns:w="http://schemas.openxmlformats.org/wordprocessingml/2006/main">
        <w:t xml:space="preserve">Matitija, levit i prvorođenac Šaluma Koraha, imao je položaj nadzornika za predmete napravljene u posudama.</w:t>
      </w:r>
    </w:p>
    <w:p/>
    <w:p>
      <w:r xmlns:w="http://schemas.openxmlformats.org/wordprocessingml/2006/main">
        <w:t xml:space="preserve">1. Važnost služenja Bogu u svakoj ulozi: Pogled na Matitiju</w:t>
      </w:r>
    </w:p>
    <w:p/>
    <w:p>
      <w:r xmlns:w="http://schemas.openxmlformats.org/wordprocessingml/2006/main">
        <w:t xml:space="preserve">2. Vrednovanje svake dužnosti u Kraljevstvu: Ilustracija iz 1. Ljetopisa 9</w:t>
      </w:r>
    </w:p>
    <w:p/>
    <w:p>
      <w:r xmlns:w="http://schemas.openxmlformats.org/wordprocessingml/2006/main">
        <w:t xml:space="preserve">1. Izlazak 35:17-19; Božije upute Izraelcima da prave predmete od tiganja</w:t>
      </w:r>
    </w:p>
    <w:p/>
    <w:p>
      <w:r xmlns:w="http://schemas.openxmlformats.org/wordprocessingml/2006/main">
        <w:t xml:space="preserve">2. Kološanima 3:23; Obavljanje posla kao za Gospoda</w:t>
      </w:r>
    </w:p>
    <w:p/>
    <w:p>
      <w:r xmlns:w="http://schemas.openxmlformats.org/wordprocessingml/2006/main">
        <w:t xml:space="preserve">1. Chronicles 9:32 A druga njihova braća, od sinova Kehatovih, bili su nad hlebovima prinosa, da ih pripremaju svake subote.</w:t>
      </w:r>
    </w:p>
    <w:p/>
    <w:p>
      <w:r xmlns:w="http://schemas.openxmlformats.org/wordprocessingml/2006/main">
        <w:t xml:space="preserve">Kehatci su bili odgovorni za pripremu hljeba za izložbu svake subote.</w:t>
      </w:r>
    </w:p>
    <w:p/>
    <w:p>
      <w:r xmlns:w="http://schemas.openxmlformats.org/wordprocessingml/2006/main">
        <w:t xml:space="preserve">1: Važnost pripreme za sedmičnu subotu.</w:t>
      </w:r>
    </w:p>
    <w:p/>
    <w:p>
      <w:r xmlns:w="http://schemas.openxmlformats.org/wordprocessingml/2006/main">
        <w:t xml:space="preserve">2: Dužnost vjernog služenja Božjim zapovijestima.</w:t>
      </w:r>
    </w:p>
    <w:p/>
    <w:p>
      <w:r xmlns:w="http://schemas.openxmlformats.org/wordprocessingml/2006/main">
        <w:t xml:space="preserve">1: Izlazak 40:23 - "I postavi hljeb na njemu pred Gospodom, kao što je Gospod zapovjedio Mojsiju."</w:t>
      </w:r>
    </w:p>
    <w:p/>
    <w:p>
      <w:r xmlns:w="http://schemas.openxmlformats.org/wordprocessingml/2006/main">
        <w:t xml:space="preserve">2: Jevrejima 4:9 - "Preostaje, dakle, počinak narodu Božijem."</w:t>
      </w:r>
    </w:p>
    <w:p/>
    <w:p>
      <w:r xmlns:w="http://schemas.openxmlformats.org/wordprocessingml/2006/main">
        <w:t xml:space="preserve">1. Chronicles 9:33 A ovo su pjevači, poglavari otaca levita, koji su ostali u odajama bili slobodni, jer su bili zaposleni na tom poslu danju i noću.</w:t>
      </w:r>
    </w:p>
    <w:p/>
    <w:p>
      <w:r xmlns:w="http://schemas.openxmlformats.org/wordprocessingml/2006/main">
        <w:t xml:space="preserve">Pjevači levita bili su oslobođeni drugih dužnosti i mogli su slobodno svoje vrijeme posvetiti pjevanju danju i noću.</w:t>
      </w:r>
    </w:p>
    <w:p/>
    <w:p>
      <w:r xmlns:w="http://schemas.openxmlformats.org/wordprocessingml/2006/main">
        <w:t xml:space="preserve">1. Možemo se osloboditi okova ovoga svijeta kada se posvetimo Gospodnjem djelu.</w:t>
      </w:r>
    </w:p>
    <w:p/>
    <w:p>
      <w:r xmlns:w="http://schemas.openxmlformats.org/wordprocessingml/2006/main">
        <w:t xml:space="preserve">2. Posvetite svoje vrijeme Gospodu i naći ćete pravu slobodu.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Mudre izreke 28:19 - Ko obrađuje svoju zemlju, imaće dosta hleba, ali ko sledi bezvredne poslove nema razuma.</w:t>
      </w:r>
    </w:p>
    <w:p/>
    <w:p>
      <w:r xmlns:w="http://schemas.openxmlformats.org/wordprocessingml/2006/main">
        <w:t xml:space="preserve">1. Chronicles 9:34 Ovi glavni očevi Levita bili su poglavari kroz svoje generacije; ovi su stanovali u Jerusalimu.</w:t>
      </w:r>
    </w:p>
    <w:p/>
    <w:p>
      <w:r xmlns:w="http://schemas.openxmlformats.org/wordprocessingml/2006/main">
        <w:t xml:space="preserve">Ovaj odlomak opisuje porijeklo Levita i navodi da su oni živjeli u Jerusalimu.</w:t>
      </w:r>
    </w:p>
    <w:p/>
    <w:p>
      <w:r xmlns:w="http://schemas.openxmlformats.org/wordprocessingml/2006/main">
        <w:t xml:space="preserve">1. Božja vjernost se vidi u levitima koji su mu bili vjerni generacijama.</w:t>
      </w:r>
    </w:p>
    <w:p/>
    <w:p>
      <w:r xmlns:w="http://schemas.openxmlformats.org/wordprocessingml/2006/main">
        <w:t xml:space="preserve">2. Božja ljubav prema Njegovom narodu se vidi u Njegovoj vjernosti levitima i Njegovoj opskrbi Jerusalimom kao njihovim domom.</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Psalam 78:68-69 - Ali on je izabrao Judino pleme, goru Sion, koju voli. Sagradio je svoje svetilište kao visine, kao zemlju koju je zauvek osnovao.</w:t>
      </w:r>
    </w:p>
    <w:p/>
    <w:p>
      <w:r xmlns:w="http://schemas.openxmlformats.org/wordprocessingml/2006/main">
        <w:t xml:space="preserve">1. Chronicles 9:35 A u Gibeonu je stanovao otac Gibeonov, Jehiel, čija se žena zvala Maachah,</w:t>
      </w:r>
    </w:p>
    <w:p/>
    <w:p>
      <w:r xmlns:w="http://schemas.openxmlformats.org/wordprocessingml/2006/main">
        <w:t xml:space="preserve">Jehiel, otac Gibeonov, živio je u Gibeonu sa svojom ženom Maakom.</w:t>
      </w:r>
    </w:p>
    <w:p/>
    <w:p>
      <w:r xmlns:w="http://schemas.openxmlformats.org/wordprocessingml/2006/main">
        <w:t xml:space="preserve">1. Moć braka: studija o Jehielu i Maaki</w:t>
      </w:r>
    </w:p>
    <w:p/>
    <w:p>
      <w:r xmlns:w="http://schemas.openxmlformats.org/wordprocessingml/2006/main">
        <w:t xml:space="preserve">2. Živjeti zadovoljan život: primjer Jehiela</w:t>
      </w:r>
    </w:p>
    <w:p/>
    <w:p>
      <w:r xmlns:w="http://schemas.openxmlformats.org/wordprocessingml/2006/main">
        <w:t xml:space="preserve">1. Efežanima 5:22-33 - Pokornost u braku</w:t>
      </w:r>
    </w:p>
    <w:p/>
    <w:p>
      <w:r xmlns:w="http://schemas.openxmlformats.org/wordprocessingml/2006/main">
        <w:t xml:space="preserve">2. Filipljanima 4:11-13 - Zadovoljstvo u svim okolnostima</w:t>
      </w:r>
    </w:p>
    <w:p/>
    <w:p>
      <w:r xmlns:w="http://schemas.openxmlformats.org/wordprocessingml/2006/main">
        <w:t xml:space="preserve">1. Ljetopisa 9:36 I njegov prvorođeni sin Abdon, zatim Zur, Kiš, Baal, Ner i Nadab,</w:t>
      </w:r>
    </w:p>
    <w:p/>
    <w:p>
      <w:r xmlns:w="http://schemas.openxmlformats.org/wordprocessingml/2006/main">
        <w:t xml:space="preserve">Odlomak U odlomku se spominju imena šest sinova Šaafa, sina Rekabovog.</w:t>
      </w:r>
    </w:p>
    <w:p/>
    <w:p>
      <w:r xmlns:w="http://schemas.openxmlformats.org/wordprocessingml/2006/main">
        <w:t xml:space="preserve">1. Božji plan za porodicu: Pouke Šaafovih sinova</w:t>
      </w:r>
    </w:p>
    <w:p/>
    <w:p>
      <w:r xmlns:w="http://schemas.openxmlformats.org/wordprocessingml/2006/main">
        <w:t xml:space="preserve">2. Kako izgraditi uspješnu porodicu: biblijski primjeri</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1. Chronicles 9:37 I Gedor, Ahio, Zaharija i Mikloth.</w:t>
      </w:r>
    </w:p>
    <w:p/>
    <w:p>
      <w:r xmlns:w="http://schemas.openxmlformats.org/wordprocessingml/2006/main">
        <w:t xml:space="preserve">U odlomku se spominju četiri osobe, Gedor, Ahio, Zaharija i Miklot.</w:t>
      </w:r>
    </w:p>
    <w:p/>
    <w:p>
      <w:r xmlns:w="http://schemas.openxmlformats.org/wordprocessingml/2006/main">
        <w:t xml:space="preserve">1: Bog nas poziva da mu budemo vjerni čak i u teškim vremenima, baš kao što je nazvao Gedora, Ahija, Zaharija i Miklota.</w:t>
      </w:r>
    </w:p>
    <w:p/>
    <w:p>
      <w:r xmlns:w="http://schemas.openxmlformats.org/wordprocessingml/2006/main">
        <w:t xml:space="preserve">2: Imamo odgovornost da se pokoravamo Božjim zapovestima, baš kao što su to činili Gedor, Ahio, Zaharija i Miklot.</w:t>
      </w:r>
    </w:p>
    <w:p/>
    <w:p>
      <w:r xmlns:w="http://schemas.openxmlformats.org/wordprocessingml/2006/main">
        <w:t xml:space="preserve">1: Ponovljeni zakon 6:5-6 „Ljubi Gospoda Boga svog svim srcem svojim i svom dušom svojom i svom snagom svojom. I ove riječi koje ti danas zapovijedam bit će u tvom srcu.</w:t>
      </w:r>
    </w:p>
    <w:p/>
    <w:p>
      <w:r xmlns:w="http://schemas.openxmlformats.org/wordprocessingml/2006/main">
        <w:t xml:space="preserve">2: Jošua 24:15 Izaberite danas kome ćete služiti, da li bogovima kojima su služili vaši očevi u oblasti iza Reke, ili bogovima Amorejaca u čijoj zemlji živite. Ali što se tiče mene i moje kuće, mi ćemo služiti Gospodu.</w:t>
      </w:r>
    </w:p>
    <w:p/>
    <w:p>
      <w:r xmlns:w="http://schemas.openxmlformats.org/wordprocessingml/2006/main">
        <w:t xml:space="preserve">1. Chronicles 9:38 I Miklot rodi Šime. I oni su također stanovali sa svojom braćom u Jeruzalemu, naspram svoje braće.</w:t>
      </w:r>
    </w:p>
    <w:p/>
    <w:p>
      <w:r xmlns:w="http://schemas.openxmlformats.org/wordprocessingml/2006/main">
        <w:t xml:space="preserve">Miklot i njegovi potomci živeli su u Jerusalimu sa svojim rođacima.</w:t>
      </w:r>
    </w:p>
    <w:p/>
    <w:p>
      <w:r xmlns:w="http://schemas.openxmlformats.org/wordprocessingml/2006/main">
        <w:t xml:space="preserve">1. Važnost porodice i zajednice.</w:t>
      </w:r>
    </w:p>
    <w:p/>
    <w:p>
      <w:r xmlns:w="http://schemas.openxmlformats.org/wordprocessingml/2006/main">
        <w:t xml:space="preserve">2. Pronalaženje snage u odnosima.</w:t>
      </w:r>
    </w:p>
    <w:p/>
    <w:p>
      <w:r xmlns:w="http://schemas.openxmlformats.org/wordprocessingml/2006/main">
        <w:t xml:space="preserve">1. Poslovice 18:24: "Čovjek koji ima prijatelje mora i sam biti prijateljski nastrojen, ali postoji prijatelj koji je bliži od brata."</w:t>
      </w:r>
    </w:p>
    <w:p/>
    <w:p>
      <w:r xmlns:w="http://schemas.openxmlformats.org/wordprocessingml/2006/main">
        <w:t xml:space="preserve">2. Filipljanima 4:13: "Sve mogu u Hristu koji me jača."</w:t>
      </w:r>
    </w:p>
    <w:p/>
    <w:p>
      <w:r xmlns:w="http://schemas.openxmlformats.org/wordprocessingml/2006/main">
        <w:t xml:space="preserve">1. Chronicles 9:39 I Ner rodi Kiša; a Kiš rodi Šaula; a Šaul rodi Jonatana, Malkišuu, Abinadaba i Ešbaala.</w:t>
      </w:r>
    </w:p>
    <w:p/>
    <w:p>
      <w:r xmlns:w="http://schemas.openxmlformats.org/wordprocessingml/2006/main">
        <w:t xml:space="preserve">Ovaj odlomak govori o genealoškoj lozi Saula, prvog kralja Izraela.</w:t>
      </w:r>
    </w:p>
    <w:p/>
    <w:p>
      <w:r xmlns:w="http://schemas.openxmlformats.org/wordprocessingml/2006/main">
        <w:t xml:space="preserve">1. Božja vjernost i suverenitet nad generacijama.</w:t>
      </w:r>
    </w:p>
    <w:p/>
    <w:p>
      <w:r xmlns:w="http://schemas.openxmlformats.org/wordprocessingml/2006/main">
        <w:t xml:space="preserve">2. Važnost poštovanja naših predaka.</w:t>
      </w:r>
    </w:p>
    <w:p/>
    <w:p>
      <w:r xmlns:w="http://schemas.openxmlformats.org/wordprocessingml/2006/main">
        <w:t xml:space="preserve">1. Psalam 78:4-7 - Nećemo ih sakriti od njihove djece, nego ćemo budućem naraštaju reći slavna djela Gospodnja, moć njegovu i čudesa koja je učinio.</w:t>
      </w:r>
    </w:p>
    <w:p/>
    <w:p>
      <w:r xmlns:w="http://schemas.openxmlformats.org/wordprocessingml/2006/main">
        <w:t xml:space="preserve">2. Jošua 4:21-24 - Rekao je narodu Izraela: U budućnosti će vaša djeca pitati: Šta znači ovo kamenje? Tada im možete reći: To je bilo zato što su vode Jordana bile odsječene ispred kovčega zavjeta Gospodnjeg. Kada je prešao Jordan, vode Jordana su bile odsječene. Tako da će ovo kamenje uvijek podsjećati narod Izraela na ono što se ovdje dogodilo.</w:t>
      </w:r>
    </w:p>
    <w:p/>
    <w:p>
      <w:r xmlns:w="http://schemas.openxmlformats.org/wordprocessingml/2006/main">
        <w:t xml:space="preserve">1. Chronicles 9:40 A sin Jonatanov bio je Meribal;</w:t>
      </w:r>
    </w:p>
    <w:p/>
    <w:p>
      <w:r xmlns:w="http://schemas.openxmlformats.org/wordprocessingml/2006/main">
        <w:t xml:space="preserve">Jonatan je imao sina po imenu Meribal, koji je bio Mihejev otac.</w:t>
      </w:r>
    </w:p>
    <w:p/>
    <w:p>
      <w:r xmlns:w="http://schemas.openxmlformats.org/wordprocessingml/2006/main">
        <w:t xml:space="preserve">1. Naslijeđe očeva: Važnost prenošenja znanja i smjernica na sljedeću generaciju.</w:t>
      </w:r>
    </w:p>
    <w:p/>
    <w:p>
      <w:r xmlns:w="http://schemas.openxmlformats.org/wordprocessingml/2006/main">
        <w:t xml:space="preserve">2. Moć sinova: Kako djeca moćnih vođa mogu imati trajan utjecaj na društvo.</w:t>
      </w:r>
    </w:p>
    <w:p/>
    <w:p>
      <w:r xmlns:w="http://schemas.openxmlformats.org/wordprocessingml/2006/main">
        <w:t xml:space="preserve">1. Efežanima 6:1-4: Djeco, slušajte svoje roditelje u Gospodu, jer je to ispravno. Poštuj oca i majku, što je prva zapovest, obećanjem da ti dobro ide i da uživaš u dugom životu na zemlji.</w:t>
      </w:r>
    </w:p>
    <w:p/>
    <w:p>
      <w:r xmlns:w="http://schemas.openxmlformats.org/wordprocessingml/2006/main">
        <w:t xml:space="preserve">2. Izreke 22:6: Odgajajte dijete putem kojim treba ići: i kad ostari, neće odstupiti od njega.</w:t>
      </w:r>
    </w:p>
    <w:p/>
    <w:p>
      <w:r xmlns:w="http://schemas.openxmlformats.org/wordprocessingml/2006/main">
        <w:t xml:space="preserve">1. Ljetopisa 9:41 Mihejevi sinovi bili su: Piton, Melek, Tahrea i Ahaz.</w:t>
      </w:r>
    </w:p>
    <w:p/>
    <w:p>
      <w:r xmlns:w="http://schemas.openxmlformats.org/wordprocessingml/2006/main">
        <w:t xml:space="preserve">Ovaj odlomak spominje četiri Mihejeva sina: Pitona, Meleha, Tahreu i Ahaz.</w:t>
      </w:r>
    </w:p>
    <w:p/>
    <w:p>
      <w:r xmlns:w="http://schemas.openxmlformats.org/wordprocessingml/2006/main">
        <w:t xml:space="preserve">1. Moć porodice: Kako naše porodice oblikuju naše živote</w:t>
      </w:r>
    </w:p>
    <w:p/>
    <w:p>
      <w:r xmlns:w="http://schemas.openxmlformats.org/wordprocessingml/2006/main">
        <w:t xml:space="preserve">2. Važnost poznavanja naših korijena</w:t>
      </w:r>
    </w:p>
    <w:p/>
    <w:p>
      <w:r xmlns:w="http://schemas.openxmlformats.org/wordprocessingml/2006/main">
        <w:t xml:space="preserve">1. Psalam 127:3 Evo, djeca su baština od Gospoda, plod materice nagrada.</w:t>
      </w:r>
    </w:p>
    <w:p/>
    <w:p>
      <w:r xmlns:w="http://schemas.openxmlformats.org/wordprocessingml/2006/main">
        <w:t xml:space="preserve">2. Poslovice 22:6 Odgajajte dijete putem kojim treba ići; čak ni kad ostari neće odstupiti od toga.</w:t>
      </w:r>
    </w:p>
    <w:p/>
    <w:p>
      <w:r xmlns:w="http://schemas.openxmlformats.org/wordprocessingml/2006/main">
        <w:t xml:space="preserve">1. Chronicles 9:42 A Ahaz rodi Jaru; a Jarah se rodio Alemet, Azmavet i Zimri; a Zimri je rodio Mozu;</w:t>
      </w:r>
    </w:p>
    <w:p/>
    <w:p>
      <w:r xmlns:w="http://schemas.openxmlformats.org/wordprocessingml/2006/main">
        <w:t xml:space="preserve">Ahaz je bio otac Jaraha, koji je bio otac Alemetha, Azmaveta i Zimrija; a Zimri je bio otac Moze.</w:t>
      </w:r>
    </w:p>
    <w:p/>
    <w:p>
      <w:r xmlns:w="http://schemas.openxmlformats.org/wordprocessingml/2006/main">
        <w:t xml:space="preserve">1. Generacijski uticaj vjernosti.</w:t>
      </w:r>
    </w:p>
    <w:p/>
    <w:p>
      <w:r xmlns:w="http://schemas.openxmlformats.org/wordprocessingml/2006/main">
        <w:t xml:space="preserve">2. Važnost poštovanja naših predaka.</w:t>
      </w:r>
    </w:p>
    <w:p/>
    <w:p>
      <w:r xmlns:w="http://schemas.openxmlformats.org/wordprocessingml/2006/main">
        <w:t xml:space="preserve">1. Ponovljeni zakon 6:6-7 - I ove riječi koje ti danas zapovijedam bit će u tvom srcu: I marljivo ćeš im poučavati svoju djecu, i pričaj o njima kada sjediš u svojoj kući i kada hodaš usput, i kad legneš, i kad ustaneš.</w:t>
      </w:r>
    </w:p>
    <w:p/>
    <w:p>
      <w:r xmlns:w="http://schemas.openxmlformats.org/wordprocessingml/2006/main">
        <w:t xml:space="preserve">2. 2. Timoteju 1:5 - Kad se prisjetim neotvorene vjere koja je u tebi, koja je prvo stanovala u tvojoj baki Loidi i tvojoj majci Evniki; a ja sam uvjeren da i u tebi.</w:t>
      </w:r>
    </w:p>
    <w:p/>
    <w:p>
      <w:r xmlns:w="http://schemas.openxmlformats.org/wordprocessingml/2006/main">
        <w:t xml:space="preserve">1. Chronicles 9:43 Moza rodi Bineju; i njegov sin Refaja, njegov sin Eleasa, njegov sin Azel.</w:t>
      </w:r>
    </w:p>
    <w:p/>
    <w:p>
      <w:r xmlns:w="http://schemas.openxmlformats.org/wordprocessingml/2006/main">
        <w:t xml:space="preserve">Odlomak opisuje rodoslovlje Moze, njegovog sina Refaje, njegovog sina Elease i njegovog sina Azela.</w:t>
      </w:r>
    </w:p>
    <w:p/>
    <w:p>
      <w:r xmlns:w="http://schemas.openxmlformats.org/wordprocessingml/2006/main">
        <w:t xml:space="preserve">1. Moć porodice: Učenje iz rodoslovlja u Prvoj hronici</w:t>
      </w:r>
    </w:p>
    <w:p/>
    <w:p>
      <w:r xmlns:w="http://schemas.openxmlformats.org/wordprocessingml/2006/main">
        <w:t xml:space="preserve">2. Blagoslov naslijeđa: Prenošenje Božje riječi s generacije na generaciju</w:t>
      </w:r>
    </w:p>
    <w:p/>
    <w:p>
      <w:r xmlns:w="http://schemas.openxmlformats.org/wordprocessingml/2006/main">
        <w:t xml:space="preserve">1. Matej 1:1-17 - Genealogija Isusa Hrista</w:t>
      </w:r>
    </w:p>
    <w:p/>
    <w:p>
      <w:r xmlns:w="http://schemas.openxmlformats.org/wordprocessingml/2006/main">
        <w:t xml:space="preserve">2. Psalam 127:3 - Evo, djeca su baština od GOSPODA.</w:t>
      </w:r>
    </w:p>
    <w:p/>
    <w:p>
      <w:r xmlns:w="http://schemas.openxmlformats.org/wordprocessingml/2006/main">
        <w:t xml:space="preserve">1. Ljetopisa 9:44 Azel je imao šest sinova, čija su imena, Azrikam, Bokeru, Išmael, Šearija, Obadija i Hanan: to su bili Azelovi sinovi.</w:t>
      </w:r>
    </w:p>
    <w:p/>
    <w:p>
      <w:r xmlns:w="http://schemas.openxmlformats.org/wordprocessingml/2006/main">
        <w:t xml:space="preserve">Ovaj odlomak spominje šest Azelovih sinova: Azrikama, Bokerua, Ismaila, Šearija, Obadija i Hanana.</w:t>
      </w:r>
    </w:p>
    <w:p/>
    <w:p>
      <w:r xmlns:w="http://schemas.openxmlformats.org/wordprocessingml/2006/main">
        <w:t xml:space="preserve">1. Važnost porodice: Studija u 1. hronikama 9:44. 2. Učenje iz Azelovog naslijeđa: Pogled na 1. Ljetopisa 9:44.</w:t>
      </w:r>
    </w:p>
    <w:p/>
    <w:p>
      <w:r xmlns:w="http://schemas.openxmlformats.org/wordprocessingml/2006/main">
        <w:t xml:space="preserve">1. Psalam 127:3-5 Evo, djeca su baština od Gospoda, plod materice nagrada. Kao strijele u ruci ratnika djeca su nečije mladosti. Blago čovjeku koji njima napuni svoj tobolac! Neće se posramiti kad razgovara sa svojim neprijateljima na kapiji. 2. Izreke 17:6 Unuci su kruna starih, a slava djece su njihovi očevi.</w:t>
      </w:r>
    </w:p>
    <w:p/>
    <w:p>
      <w:r xmlns:w="http://schemas.openxmlformats.org/wordprocessingml/2006/main">
        <w:t xml:space="preserve">1. poglavlje Ljetopisa 10. opisuje tragični pad kralja Saula i njegovu posljednju bitku protiv Filistejaca.</w:t>
      </w:r>
    </w:p>
    <w:p/>
    <w:p>
      <w:r xmlns:w="http://schemas.openxmlformats.org/wordprocessingml/2006/main">
        <w:t xml:space="preserve">1. pasus: Poglavlje počinje opisom bitke između Izraela i Filistejaca na brdu Gilboa. Izraelci su poraženi, a Saulovi sinovi Jonatan, Abinadab i Malkišua su ubijeni u bici (1. Ljetopisa 10:1-2).</w:t>
      </w:r>
    </w:p>
    <w:p/>
    <w:p>
      <w:r xmlns:w="http://schemas.openxmlformats.org/wordprocessingml/2006/main">
        <w:t xml:space="preserve">2. pasus: Priča se fokusira na samog kralja Saula. Dok se suočava sa neposrednim zarobljavanjem od strane neprijatelja, on traži od svog oklopnika da ga ubije kako ne bi bio mučen. Međutim, kada njegov oklopoša odbije, Saul pada na svoj mač i oduzima sebi život (1. Ljetopisa 10:3-4).</w:t>
      </w:r>
    </w:p>
    <w:p/>
    <w:p>
      <w:r xmlns:w="http://schemas.openxmlformats.org/wordprocessingml/2006/main">
        <w:t xml:space="preserve">3. paragraf: Izveštaj naglašava da ovaj tragični događaj dovodi do velikog poraza za Izrael jer mnogi vojnici beže sa svojih položaja. Filistejci preuzimaju Saulovo tijelo i oskrnavljuju ga izlažući ga u svojim hramovima (1. Ljetopisa 10:5-7).</w:t>
      </w:r>
    </w:p>
    <w:p/>
    <w:p>
      <w:r xmlns:w="http://schemas.openxmlformats.org/wordprocessingml/2006/main">
        <w:t xml:space="preserve">4. pasus: Priča se zatim prebacuje na hrabre ljude iz Jabeša Gileada koji čuju šta se dogodilo sa Saulovim tijelom. Pod okriljem tame, izvlače Saulovo tijelo iz hrama u kojem je bilo izloženo i daju ga na pravi način (1. Ljetopisa 10:8-12).</w:t>
      </w:r>
    </w:p>
    <w:p/>
    <w:p>
      <w:r xmlns:w="http://schemas.openxmlformats.org/wordprocessingml/2006/main">
        <w:t xml:space="preserve">5. pasus: Poglavlje se završava naglašavanjem da je zbog neposlušnosti kralja Saula prema Bogu, posebno u pogledu traženja vodstva od medija umjesto oslanjanja na Boga, Gospod je oduzeo njegovo kraljevstvo i dao ga Davidu (1. Ljetopisa 10:13-14).</w:t>
      </w:r>
    </w:p>
    <w:p/>
    <w:p>
      <w:r xmlns:w="http://schemas.openxmlformats.org/wordprocessingml/2006/main">
        <w:t xml:space="preserve">Ukratko, deseto poglavlje Prve hronike opisuje pad kralja Saula, njegov poraz protiv Filistejaca. Ističući tragične događaje u bitci, smrt Jonathana i drugih sinova. Pominjući Saulovo samoubistvo i naknadno skrnavljenje njegovog tijela. Ovo Ukratko, poglavlje pruža istorijski izveštaj koji naglašava posledice neposlušnosti, naglašavajući Božju presudu Savlu zbog traženja uputstva iz zabranjenih izvora.</w:t>
      </w:r>
    </w:p>
    <w:p/>
    <w:p>
      <w:r xmlns:w="http://schemas.openxmlformats.org/wordprocessingml/2006/main">
        <w:t xml:space="preserve">1 Chronicles 10:1 Filistejci su se borili protiv Izraela; a Izraelci su pobjegli pred Filistejcima i pali pobijeni na gori Gilboi.</w:t>
      </w:r>
    </w:p>
    <w:p/>
    <w:p>
      <w:r xmlns:w="http://schemas.openxmlformats.org/wordprocessingml/2006/main">
        <w:t xml:space="preserve">Filistejci su napali Izrael i Izraelci su bili poraženi, mnogi su umrli na planini Gilboa.</w:t>
      </w:r>
    </w:p>
    <w:p/>
    <w:p>
      <w:r xmlns:w="http://schemas.openxmlformats.org/wordprocessingml/2006/main">
        <w:t xml:space="preserve">1. "Suočeni s nevoljama: otpornost i vjera u Boga"</w:t>
      </w:r>
    </w:p>
    <w:p/>
    <w:p>
      <w:r xmlns:w="http://schemas.openxmlformats.org/wordprocessingml/2006/main">
        <w:t xml:space="preserve">2. "Snaga Božjeg naroda u vremenima borbe"</w:t>
      </w:r>
    </w:p>
    <w:p/>
    <w:p>
      <w:r xmlns:w="http://schemas.openxmlformats.org/wordprocessingml/2006/main">
        <w:t xml:space="preserve">1. Rimljanima 8:37-39 - "Ne, u svemu ovome mi smo više nego pobjednici kroz Onoga koji nas je ljubio. Jer sam siguran da ni smrt ni život, ni anđeli ni vladari, ni sadašnje ni buduće, ni sile, ni visina ni dubina, ni bilo šta drugo u svemu stvorenom, neće nas moći odvojiti od ljubavi Božje u Hristu Isusu, Gospodu našem."</w:t>
      </w:r>
    </w:p>
    <w:p/>
    <w:p>
      <w:r xmlns:w="http://schemas.openxmlformats.org/wordprocessingml/2006/main">
        <w:t xml:space="preserve">2. Efežanima 6:10-18 – „Napokon, budite jaki u Gospodu i u snazi njegove moći. Obucite se u svu opremu Božiju, da biste mogli da se oduprete spletkama đavolskim. Jer mi to činimo ne bore se protiv krvi i mesa, nego protiv vladara, protiv vlasti, protiv kosmičkih sila nad ovom sadašnjom tamom, protiv duhovnih sila zla u nebesima."</w:t>
      </w:r>
    </w:p>
    <w:p/>
    <w:p>
      <w:r xmlns:w="http://schemas.openxmlformats.org/wordprocessingml/2006/main">
        <w:t xml:space="preserve">1. Chronicles 10:2 Filistejci su krenuli za Šaulom i za njegovim sinovima; a Filistejci pobiše Jonatana, Abinadaba i Malkišuu, Šaulove sinove.</w:t>
      </w:r>
    </w:p>
    <w:p/>
    <w:p>
      <w:r xmlns:w="http://schemas.openxmlformats.org/wordprocessingml/2006/main">
        <w:t xml:space="preserve">Filistejci su ubili tri Saulova sina, Jonatana, Abinadaba i Malkišuu.</w:t>
      </w:r>
    </w:p>
    <w:p/>
    <w:p>
      <w:r xmlns:w="http://schemas.openxmlformats.org/wordprocessingml/2006/main">
        <w:t xml:space="preserve">1. Bog ima kontrolu: prihvatanje njegovog suvereniteta u teškim okolnostima</w:t>
      </w:r>
    </w:p>
    <w:p/>
    <w:p>
      <w:r xmlns:w="http://schemas.openxmlformats.org/wordprocessingml/2006/main">
        <w:t xml:space="preserve">2. Moć Božje vjernosti: Čvrsto stajati uprkos gubitku</w:t>
      </w:r>
    </w:p>
    <w:p/>
    <w:p>
      <w:r xmlns:w="http://schemas.openxmlformats.org/wordprocessingml/2006/main">
        <w:t xml:space="preserve">1. Rimljanima 8:38-39: „Jer sam siguran da ni smrt ni život, ni anđeli ni vladari, ni sadašnje ni buduće stvari, ni sile, ni visina ni dubina, ni bilo šta drugo u svemu stvorenju neće biti u stanju da nas odvoji od ljubavi Božje u Hristu Isusu Gospodu našem."</w:t>
      </w:r>
    </w:p>
    <w:p/>
    <w:p>
      <w:r xmlns:w="http://schemas.openxmlformats.org/wordprocessingml/2006/main">
        <w:t xml:space="preserve">2. Jevrejima 13:5: „Čuvaj svoj život bez ljubavi prema novcu i budi zadovoljan onim što imaš, jer je rekao: Nikada te neću ostaviti niti ću te ostaviti.</w:t>
      </w:r>
    </w:p>
    <w:p/>
    <w:p>
      <w:r xmlns:w="http://schemas.openxmlformats.org/wordprocessingml/2006/main">
        <w:t xml:space="preserve">1. Ljetopisa 10:3 I bitka je postala žestoka protiv Šaula, i strijelci su ga pogodili, a on je bio ranjen od strijelaca.</w:t>
      </w:r>
    </w:p>
    <w:p/>
    <w:p>
      <w:r xmlns:w="http://schemas.openxmlformats.org/wordprocessingml/2006/main">
        <w:t xml:space="preserve">Saul je ranjen u borbi strijelaca.</w:t>
      </w:r>
    </w:p>
    <w:p/>
    <w:p>
      <w:r xmlns:w="http://schemas.openxmlformats.org/wordprocessingml/2006/main">
        <w:t xml:space="preserve">1. Snaga vjere u suočavanju sa nedaćama</w:t>
      </w:r>
    </w:p>
    <w:p/>
    <w:p>
      <w:r xmlns:w="http://schemas.openxmlformats.org/wordprocessingml/2006/main">
        <w:t xml:space="preserve">2. Važnost povjerenja u Boga čak i usred teške bitke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Luka 18:27 - I reče: Ono što je ljudima nemoguće moguće je Bogu.</w:t>
      </w:r>
    </w:p>
    <w:p/>
    <w:p>
      <w:r xmlns:w="http://schemas.openxmlformats.org/wordprocessingml/2006/main">
        <w:t xml:space="preserve">1. Ljetopisa 10:4 Tada Šaul reče svom oružonoši: "Izvuci svoj mač i probi me njime; da ne dođu ovi neobrezani i zlostavljaju me. Ali njegov oklopoša nije htio; jer se jako plašio. Tako je Saul uzeo mač i pao na njega.</w:t>
      </w:r>
    </w:p>
    <w:p/>
    <w:p>
      <w:r xmlns:w="http://schemas.openxmlformats.org/wordprocessingml/2006/main">
        <w:t xml:space="preserve">Saul, suočen s hvatanjem od strane Filistejaca, zamolio je svog oružnika da ga ubije, ali je njegov oružar odbio. Saul se tada ubio vlastitim mačem.</w:t>
      </w:r>
    </w:p>
    <w:p/>
    <w:p>
      <w:r xmlns:w="http://schemas.openxmlformats.org/wordprocessingml/2006/main">
        <w:t xml:space="preserve">1. Božji suverenitet: kako nastojimo razumjeti neodgovorene molitve</w:t>
      </w:r>
    </w:p>
    <w:p/>
    <w:p>
      <w:r xmlns:w="http://schemas.openxmlformats.org/wordprocessingml/2006/main">
        <w:t xml:space="preserve">2. Moć straha: kako nas može odvesti na krivi put</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2. Timoteju 1:7 – „Jer nam Bog dade duh ne straha, nego snage i ljubavi i samokontrole.“</w:t>
      </w:r>
    </w:p>
    <w:p/>
    <w:p>
      <w:r xmlns:w="http://schemas.openxmlformats.org/wordprocessingml/2006/main">
        <w:t xml:space="preserve">1. Ljetopisa 10:5 I kada je njegov oružar vidjeo da je Saul mrtav, pao je i na mač i umro.</w:t>
      </w:r>
    </w:p>
    <w:p/>
    <w:p>
      <w:r xmlns:w="http://schemas.openxmlformats.org/wordprocessingml/2006/main">
        <w:t xml:space="preserve">Saul i njegov oklopoša umrli su od vlastitih mačeva nakon što je Saul poginuo u borbi.</w:t>
      </w:r>
    </w:p>
    <w:p/>
    <w:p>
      <w:r xmlns:w="http://schemas.openxmlformats.org/wordprocessingml/2006/main">
        <w:t xml:space="preserve">1. Moć žrtvovanja – kako su Saul i njegov oružar izabrali da umru za viši cilj.</w:t>
      </w:r>
    </w:p>
    <w:p/>
    <w:p>
      <w:r xmlns:w="http://schemas.openxmlformats.org/wordprocessingml/2006/main">
        <w:t xml:space="preserve">2. Opasnosti ponosa – kako je Saulov ponos doveo do njegovog pada.</w:t>
      </w:r>
    </w:p>
    <w:p/>
    <w:p>
      <w:r xmlns:w="http://schemas.openxmlformats.org/wordprocessingml/2006/main">
        <w:t xml:space="preserve">1. Matej 16:24-26 - Isusov poziv da uzmemo svoj križ i slijedimo Ga.</w:t>
      </w:r>
    </w:p>
    <w:p/>
    <w:p>
      <w:r xmlns:w="http://schemas.openxmlformats.org/wordprocessingml/2006/main">
        <w:t xml:space="preserve">2. Rimljanima 5:3-5 - Snaga radosti u patnji za Boga.</w:t>
      </w:r>
    </w:p>
    <w:p/>
    <w:p>
      <w:r xmlns:w="http://schemas.openxmlformats.org/wordprocessingml/2006/main">
        <w:t xml:space="preserve">1. Ljetopisa 10:6 Tako umrije Saul, i njegova tri sina, i sva njegova kuća umrla su zajedno.</w:t>
      </w:r>
    </w:p>
    <w:p/>
    <w:p>
      <w:r xmlns:w="http://schemas.openxmlformats.org/wordprocessingml/2006/main">
        <w:t xml:space="preserve">Saul i sva njegova porodica umrli su zajedno.</w:t>
      </w:r>
    </w:p>
    <w:p/>
    <w:p>
      <w:r xmlns:w="http://schemas.openxmlformats.org/wordprocessingml/2006/main">
        <w:t xml:space="preserve">1. Trebali bismo naučiti živjeti svoje živote na način koji slavi Boga i prihvatiti njegovu volju za svoje živote.</w:t>
      </w:r>
    </w:p>
    <w:p/>
    <w:p>
      <w:r xmlns:w="http://schemas.openxmlformats.org/wordprocessingml/2006/main">
        <w:t xml:space="preserve">2. Trebali bismo biti spremni da naše vrijeme na zemlji dođe do kraja i da budemo sigurni da imamo ispravan odnos s Bogom.</w:t>
      </w:r>
    </w:p>
    <w:p/>
    <w:p>
      <w:r xmlns:w="http://schemas.openxmlformats.org/wordprocessingml/2006/main">
        <w:t xml:space="preserve">1. Rimljanima 14:7-8 - Jer niko od nas ne živi za sebe, i niko ne umire sebi. Jer ako živimo, živimo Gospodu, a ako umremo, umiremo Gospodu.</w:t>
      </w:r>
    </w:p>
    <w:p/>
    <w:p>
      <w:r xmlns:w="http://schemas.openxmlformats.org/wordprocessingml/2006/main">
        <w:t xml:space="preserve">2. Propovjednik 12:13-14 - Kraj stvari; sve se čulo. Boj se Boga i drži njegove zapovesti, jer je to sva ljudska dužnost.</w:t>
      </w:r>
    </w:p>
    <w:p/>
    <w:p>
      <w:r xmlns:w="http://schemas.openxmlformats.org/wordprocessingml/2006/main">
        <w:t xml:space="preserve">1. Ljetopisa 10:7 I kad su svi Izraelci koji su bili u dolini vidjeli da su pobjegli i da su Saul i njegovi sinovi mrtvi, tada su napustili svoje gradove i pobjegli; a Filistejci su došli i naselili se u njima.</w:t>
      </w:r>
    </w:p>
    <w:p/>
    <w:p>
      <w:r xmlns:w="http://schemas.openxmlformats.org/wordprocessingml/2006/main">
        <w:t xml:space="preserve">Izraelci su vidjeli da su Saul i njegovi sinovi ubijeni, pa su pobjegli iz svojih gradova, dozvolivši Filistejcima da preuzmu vlast.</w:t>
      </w:r>
    </w:p>
    <w:p/>
    <w:p>
      <w:r xmlns:w="http://schemas.openxmlformats.org/wordprocessingml/2006/main">
        <w:t xml:space="preserve">1. Božji suverenitet u vremenima očaja i poraza.</w:t>
      </w:r>
    </w:p>
    <w:p/>
    <w:p>
      <w:r xmlns:w="http://schemas.openxmlformats.org/wordprocessingml/2006/main">
        <w:t xml:space="preserve">2. Posljedice neposlušnosti i pobune.</w:t>
      </w:r>
    </w:p>
    <w:p/>
    <w:p>
      <w:r xmlns:w="http://schemas.openxmlformats.org/wordprocessingml/2006/main">
        <w:t xml:space="preserve">1. Isaiah 43:1-2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1. Chronicles 10:8 I dogodi se sutradan, kada su Filistejci došli da skinu pobijene, nađoše Šaula i njegove sinove pale na gori Gilboa.</w:t>
      </w:r>
    </w:p>
    <w:p/>
    <w:p>
      <w:r xmlns:w="http://schemas.openxmlformats.org/wordprocessingml/2006/main">
        <w:t xml:space="preserve">Saul i njegovi sinovi poginuli su u bici na brdu Gilboa i Filistejci su ih pronašli sutradan.</w:t>
      </w:r>
    </w:p>
    <w:p/>
    <w:p>
      <w:r xmlns:w="http://schemas.openxmlformats.org/wordprocessingml/2006/main">
        <w:t xml:space="preserve">1. Važnost povjerenja u Boga u vremenima poteškoća.</w:t>
      </w:r>
    </w:p>
    <w:p/>
    <w:p>
      <w:r xmlns:w="http://schemas.openxmlformats.org/wordprocessingml/2006/main">
        <w:t xml:space="preserve">2. Opasnost od ponosa i arogancije.</w:t>
      </w:r>
    </w:p>
    <w:p/>
    <w:p>
      <w:r xmlns:w="http://schemas.openxmlformats.org/wordprocessingml/2006/main">
        <w:t xml:space="preserve">1. Mudre izreke 3:5-6 "Uzdajte se u Gospoda svim srcem svojim, a ne oslanjajte se na svoj razum. Na svim putevima svojim priznajte ga, i on će vam ispraviti staze."</w:t>
      </w:r>
    </w:p>
    <w:p/>
    <w:p>
      <w:r xmlns:w="http://schemas.openxmlformats.org/wordprocessingml/2006/main">
        <w:t xml:space="preserve">2. Jakovljeva 4:6 "Ali daje više milosti. Zato kaže: Bog se protivi oholima, a daje milost poniznim."</w:t>
      </w:r>
    </w:p>
    <w:p/>
    <w:p>
      <w:r xmlns:w="http://schemas.openxmlformats.org/wordprocessingml/2006/main">
        <w:t xml:space="preserve">1. Ljetopisa 10:9 I kad su ga skinuli, uzeše mu glavu i oklop i poslaše u zemlju filistejsku unaokolo da prenose vijest svojim idolima i narodu.</w:t>
      </w:r>
    </w:p>
    <w:p/>
    <w:p>
      <w:r xmlns:w="http://schemas.openxmlformats.org/wordprocessingml/2006/main">
        <w:t xml:space="preserve">Saul i njegov oklop su skinuli, a njegova glava je poslana Filistejcima kao znak njihove pobjede.</w:t>
      </w:r>
    </w:p>
    <w:p/>
    <w:p>
      <w:r xmlns:w="http://schemas.openxmlformats.org/wordprocessingml/2006/main">
        <w:t xml:space="preserve">1. Kako živimo važnije je od toga kako umiremo</w:t>
      </w:r>
    </w:p>
    <w:p/>
    <w:p>
      <w:r xmlns:w="http://schemas.openxmlformats.org/wordprocessingml/2006/main">
        <w:t xml:space="preserve">2. Posljedice neposlušnosti</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Jakovljeva 4:17 - Dakle, ko zna šta treba da uradi, a ne uradi to, za njega je greh.</w:t>
      </w:r>
    </w:p>
    <w:p/>
    <w:p>
      <w:r xmlns:w="http://schemas.openxmlformats.org/wordprocessingml/2006/main">
        <w:t xml:space="preserve">1. Chronicles 10:10 I stavili su njegov oklop u kuću svojih bogova, a njegovu glavu pričvrstili u hram Dagonov.</w:t>
      </w:r>
    </w:p>
    <w:p/>
    <w:p>
      <w:r xmlns:w="http://schemas.openxmlformats.org/wordprocessingml/2006/main">
        <w:t xml:space="preserve">Saulov oklop bio je stavljen u kuću filistejskih bogova, a njegova glava bila je pričvršćena u hramu njihovog boga, Dagona.</w:t>
      </w:r>
    </w:p>
    <w:p/>
    <w:p>
      <w:r xmlns:w="http://schemas.openxmlformats.org/wordprocessingml/2006/main">
        <w:t xml:space="preserve">1. Posljedice neposlušnosti Božjoj volji.</w:t>
      </w:r>
    </w:p>
    <w:p/>
    <w:p>
      <w:r xmlns:w="http://schemas.openxmlformats.org/wordprocessingml/2006/main">
        <w:t xml:space="preserve">2. Moć idolopoklonstva.</w:t>
      </w:r>
    </w:p>
    <w:p/>
    <w:p>
      <w:r xmlns:w="http://schemas.openxmlformats.org/wordprocessingml/2006/main">
        <w:t xml:space="preserve">1. Ponovljeni zakon 28:15 - "Ali dogodit će se, ako ne budeš poslušao glas Jahve, Boga svojega, da držiš da vršiš sve njegove zapovijesti i njegove odredbe koje ti danas zapovijedam, da će sva ova prokletstva doći će na tebe i stići te."</w:t>
      </w:r>
    </w:p>
    <w:p/>
    <w:p>
      <w:r xmlns:w="http://schemas.openxmlformats.org/wordprocessingml/2006/main">
        <w:t xml:space="preserve">2. Izlazak 20:3-5 - "Nemoj imati drugih bogova osim mene. Ne pravi sebi rezani lik, niti bilo kakvu sliku bilo čega što je gore na nebu, ili što je na zemlji dolje, ili što je u vodi pod zemljom: Ne klanjaj im se, niti im služi; jer ja, GOSPOD, Bog tvoj, Bog sam ljubomoran, koji nanosim bezakonje očeva na djecu do trećeg i četvrtog koljena. koji me mrze."</w:t>
      </w:r>
    </w:p>
    <w:p/>
    <w:p>
      <w:r xmlns:w="http://schemas.openxmlformats.org/wordprocessingml/2006/main">
        <w:t xml:space="preserve">1. Ljetopisa 10:11 I kad je sav Jabes Gilead čuo sve što su Filistejci učinili Šaulu,</w:t>
      </w:r>
    </w:p>
    <w:p/>
    <w:p>
      <w:r xmlns:w="http://schemas.openxmlformats.org/wordprocessingml/2006/main">
        <w:t xml:space="preserve">Jabeš Gilead je čuo vijesti o tome šta su Filistejci učinili Saulu.</w:t>
      </w:r>
    </w:p>
    <w:p/>
    <w:p>
      <w:r xmlns:w="http://schemas.openxmlformats.org/wordprocessingml/2006/main">
        <w:t xml:space="preserve">1. Moć vijesti: Kako odgovoriti na teške okolnosti</w:t>
      </w:r>
    </w:p>
    <w:p/>
    <w:p>
      <w:r xmlns:w="http://schemas.openxmlformats.org/wordprocessingml/2006/main">
        <w:t xml:space="preserve">2. Upornost u suočavanju sa nedaćama</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Mudre izreke 24:10 - Ako se onesvijestiš u dan nevolje, mala je tvoja snaga.</w:t>
      </w:r>
    </w:p>
    <w:p/>
    <w:p>
      <w:r xmlns:w="http://schemas.openxmlformats.org/wordprocessingml/2006/main">
        <w:t xml:space="preserve">1. Ljetopisa 10:12 Ustali su, svi hrabri ljudi, i odnijeli tijelo Saulovo i tijela njegovih sinova, i odveli ih u Jabeš, a njihove kosti zakopali pod hrastom u Jabešu, i postili sedam dana.</w:t>
      </w:r>
    </w:p>
    <w:p/>
    <w:p>
      <w:r xmlns:w="http://schemas.openxmlformats.org/wordprocessingml/2006/main">
        <w:t xml:space="preserve">Hrabri ljudi Izraela nose tijela Saula i njegovih sinova u Jabeš i zakopaju ih pod hrastom, a zatim poste sedam dana.</w:t>
      </w:r>
    </w:p>
    <w:p/>
    <w:p>
      <w:r xmlns:w="http://schemas.openxmlformats.org/wordprocessingml/2006/main">
        <w:t xml:space="preserve">1. Božja zaštita onima koji su mu odani i nakon smrti.</w:t>
      </w:r>
    </w:p>
    <w:p/>
    <w:p>
      <w:r xmlns:w="http://schemas.openxmlformats.org/wordprocessingml/2006/main">
        <w:t xml:space="preserve">2. Važnost žalosti i sjećanja na naše najmilije.</w:t>
      </w:r>
    </w:p>
    <w:p/>
    <w:p>
      <w:r xmlns:w="http://schemas.openxmlformats.org/wordprocessingml/2006/main">
        <w:t xml:space="preserve">1. Jovan 3:16 – Jer Bog je tako zavoleo svet da je dao svog jedinorođenog Sina, da nijedan koji veruje u njega ne pogine, nego da ima život večni.</w:t>
      </w:r>
    </w:p>
    <w:p/>
    <w:p>
      <w:r xmlns:w="http://schemas.openxmlformats.org/wordprocessingml/2006/main">
        <w:t xml:space="preserve">2. 1. Korinćanima 15:26 - Poslednji neprijatelj koji će biti uništen je smrt.</w:t>
      </w:r>
    </w:p>
    <w:p/>
    <w:p>
      <w:r xmlns:w="http://schemas.openxmlformats.org/wordprocessingml/2006/main">
        <w:t xml:space="preserve">1. Ljetopisa 10:13 Tako je Šaul umro zbog svog prijestupa koji je počinio protiv Jahve, čak i protiv riječi Jahve, koju nije održao, kao i zato što je tražio savjet od nekoga tko je imao poznati duh, da ga ispita;</w:t>
      </w:r>
    </w:p>
    <w:p/>
    <w:p>
      <w:r xmlns:w="http://schemas.openxmlformats.org/wordprocessingml/2006/main">
        <w:t xml:space="preserve">Saul je umro jer nije poslušao Gospodina i tražio vodstvo od medija.</w:t>
      </w:r>
    </w:p>
    <w:p/>
    <w:p>
      <w:r xmlns:w="http://schemas.openxmlformats.org/wordprocessingml/2006/main">
        <w:t xml:space="preserve">1. Važnost poslušnosti Bogu</w:t>
      </w:r>
    </w:p>
    <w:p/>
    <w:p>
      <w:r xmlns:w="http://schemas.openxmlformats.org/wordprocessingml/2006/main">
        <w:t xml:space="preserve">2. Opasnost traženja smjernica od medija</w:t>
      </w:r>
    </w:p>
    <w:p/>
    <w:p>
      <w:r xmlns:w="http://schemas.openxmlformats.org/wordprocessingml/2006/main">
        <w:t xml:space="preserve">1. Ponovljeni zakon 11:26-28 - Pazite da poštujete sve Gospodnje zapovesti</w:t>
      </w:r>
    </w:p>
    <w:p/>
    <w:p>
      <w:r xmlns:w="http://schemas.openxmlformats.org/wordprocessingml/2006/main">
        <w:t xml:space="preserve">2. Levitski zakonik 19:31 - Ne obraćajte se medijumima ili nekromantima</w:t>
      </w:r>
    </w:p>
    <w:p/>
    <w:p>
      <w:r xmlns:w="http://schemas.openxmlformats.org/wordprocessingml/2006/main">
        <w:t xml:space="preserve">1. Ljetopisa 10:14 I nije pitao Jahvu, zato ga je on ubio i predao kraljevstvo Davidu, sinu Jesejevu.</w:t>
      </w:r>
    </w:p>
    <w:p/>
    <w:p>
      <w:r xmlns:w="http://schemas.openxmlformats.org/wordprocessingml/2006/main">
        <w:t xml:space="preserve">Saul nije poslušao Gospoda i bio je kažnjen tako što je ubijen, a kraljevstvo je dato Davidu.</w:t>
      </w:r>
    </w:p>
    <w:p/>
    <w:p>
      <w:r xmlns:w="http://schemas.openxmlformats.org/wordprocessingml/2006/main">
        <w:t xml:space="preserve">1. Posljedice neposlušnosti Bogu.</w:t>
      </w:r>
    </w:p>
    <w:p/>
    <w:p>
      <w:r xmlns:w="http://schemas.openxmlformats.org/wordprocessingml/2006/main">
        <w:t xml:space="preserve">2. Važnost povjerenja u Gospodina.</w:t>
      </w:r>
    </w:p>
    <w:p/>
    <w:p>
      <w:r xmlns:w="http://schemas.openxmlformats.org/wordprocessingml/2006/main">
        <w:t xml:space="preserve">1. Jeremija 17:5-8 - Pouzdanje u Gospoda radije nego u čoveka.</w:t>
      </w:r>
    </w:p>
    <w:p/>
    <w:p>
      <w:r xmlns:w="http://schemas.openxmlformats.org/wordprocessingml/2006/main">
        <w:t xml:space="preserve">2. Rimljanima 6:16 – Posljedice neposlušnosti Bogu.</w:t>
      </w:r>
    </w:p>
    <w:p/>
    <w:p>
      <w:r xmlns:w="http://schemas.openxmlformats.org/wordprocessingml/2006/main">
        <w:t xml:space="preserve">1. poglavlje 1. hronike fokusira se na uspostavljanje Davida kao kralja Izraela i njegovih moćnika koji su ga podržavali.</w:t>
      </w:r>
    </w:p>
    <w:p/>
    <w:p>
      <w:r xmlns:w="http://schemas.openxmlformats.org/wordprocessingml/2006/main">
        <w:t xml:space="preserve">1. pasus: Poglavlje počinje naglašavanjem okupljanja svih izraelskih plemena u Hebronu, gdje su pomazali Davida za svog kralja. Naglašava da je bila Božja volja da David vlada Izraelom (1. Ljetopisa 11:1-3).</w:t>
      </w:r>
    </w:p>
    <w:p/>
    <w:p>
      <w:r xmlns:w="http://schemas.openxmlformats.org/wordprocessingml/2006/main">
        <w:t xml:space="preserve">2. pasus: Naracija zatim predstavlja Davidove moćne ljude, hrabre ratnike koji su igrali značajnu ulogu u njegovoj vladavini. Pominje pojedince kao što su Jašobeam, Eleazar i Šama, koji su pokazali veliku hrabrost i izveli izuzetne podvige u borbi (1. Letopisa 11:10-14).</w:t>
      </w:r>
    </w:p>
    <w:p/>
    <w:p>
      <w:r xmlns:w="http://schemas.openxmlformats.org/wordprocessingml/2006/main">
        <w:t xml:space="preserve">Treći pasus: Fokus se okreće na poseban incident u kojem se trojica Davidovih moćnika probijaju kroz neprijateljske redove kako bi mu doneli vodu iz bunara blizu Betlehema. Ovaj čin pokazuje njihovu lojalnost i predanost svom vođi (1. Ljetopisa 11:15-19).</w:t>
      </w:r>
    </w:p>
    <w:p/>
    <w:p>
      <w:r xmlns:w="http://schemas.openxmlformats.org/wordprocessingml/2006/main">
        <w:t xml:space="preserve">4. paragraf: Izveštaj navodi imena drugih značajnih ratnika među Davidovim moćnicima i opisuje neka od njihovih herojskih dela u borbi. Ovi pojedinci su pokazali izuzetnu hrabrost i bili su veoma cenjeni i od strane Davida i naroda (1. Letopisa 11:20-47).</w:t>
      </w:r>
    </w:p>
    <w:p/>
    <w:p>
      <w:r xmlns:w="http://schemas.openxmlformats.org/wordprocessingml/2006/main">
        <w:t xml:space="preserve">5. paragraf: Poglavlje se završava spominjanjem raznih administrativnih imenovanja koje je izvršio kralj David. Ističe ključne zvaničnike odgovorne za različite aspekte upravljanja unutar njegovog kraljevstva, uključujući vojne komandante, svećenike, pisare i druge (1. Ljetopisa 11:48-54).</w:t>
      </w:r>
    </w:p>
    <w:p/>
    <w:p>
      <w:r xmlns:w="http://schemas.openxmlformats.org/wordprocessingml/2006/main">
        <w:t xml:space="preserve">Ukratko, jedanaesto poglavlje Prve hronike opisuje uspostavljanje kralja Davida i njegove moćne ljude koji su ga podržavali. Ističući pomazanje u Hebronu i nabrajanje hrabrih ratnika. Spominjanje značajnih djela u borbi, demonstriranje lojalnosti i hrabrosti. U sažetku, poglavlje pruža historijski izvještaj koji prikazuje uspon kralja Davida, naglašavajući važnost lojalnog društva i hrabrosti među njegovim moćnim ljudima u uspostavljanju njegove vladavine nad Izraelom.</w:t>
      </w:r>
    </w:p>
    <w:p/>
    <w:p>
      <w:r xmlns:w="http://schemas.openxmlformats.org/wordprocessingml/2006/main">
        <w:t xml:space="preserve">1. Ljetopisa 11:1 Tada se sav Izrael skupi kod Davida u Hebron govoreći: Evo, mi smo tvoja kost i tvoje tijelo.</w:t>
      </w:r>
    </w:p>
    <w:p/>
    <w:p>
      <w:r xmlns:w="http://schemas.openxmlformats.org/wordprocessingml/2006/main">
        <w:t xml:space="preserve">Sav Izrael se okupio kako bi Davida učinili svojim kraljem u Hebronu, proglašavajući ga dijelom njihove porodice.</w:t>
      </w:r>
    </w:p>
    <w:p/>
    <w:p>
      <w:r xmlns:w="http://schemas.openxmlformats.org/wordprocessingml/2006/main">
        <w:t xml:space="preserve">1. Davidovo kraljevstvo: Moć jedinstva</w:t>
      </w:r>
    </w:p>
    <w:p/>
    <w:p>
      <w:r xmlns:w="http://schemas.openxmlformats.org/wordprocessingml/2006/main">
        <w:t xml:space="preserve">2. Hodanje u poslušnosti: Blagoslovi lojalnosti</w:t>
      </w:r>
    </w:p>
    <w:p/>
    <w:p>
      <w:r xmlns:w="http://schemas.openxmlformats.org/wordprocessingml/2006/main">
        <w:t xml:space="preserve">1. Psalam 133:1-3 - Gle, kako je dobro i kako je prijatno da braća borave zajedno u jedinstvu! To je kao dragocjena mast na glavi, koja se spuštala na bradu, čak i na Aronovu bradu: koja se spuštala do skutova njegovih haljina; Kao rosa Hermona, i kao rosa koja se spustila na planine Sion: jer je tamo Gospod zapovjedio blagoslov, čak i život dovijeka.</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Ljetopisa 11:2 I u prošlosti, čak i kada je Šaul bio kralj, ti si bio taj koji je izveo i doveo Izraela; i reče ti Jahve, Bog tvoj: Ti ćeš hraniti moj narod Izrael, i ti ćeš biti vladar nad moj narod Izrael.</w:t>
      </w:r>
    </w:p>
    <w:p/>
    <w:p>
      <w:r xmlns:w="http://schemas.openxmlformats.org/wordprocessingml/2006/main">
        <w:t xml:space="preserve">David je izabran od Boga da vodi i hrani izraelski narod, čak i kada je Saul bio kralj.</w:t>
      </w:r>
    </w:p>
    <w:p/>
    <w:p>
      <w:r xmlns:w="http://schemas.openxmlformats.org/wordprocessingml/2006/main">
        <w:t xml:space="preserve">1. Božja vjernost u postavljanju vođe za svoj narod</w:t>
      </w:r>
    </w:p>
    <w:p/>
    <w:p>
      <w:r xmlns:w="http://schemas.openxmlformats.org/wordprocessingml/2006/main">
        <w:t xml:space="preserve">2. Važnost vjerovanja i poslušnosti Bogu</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Jeremija 33:3 "Pozovi me, i ja ću ti se odazvati, i pokazati ti velike i moćne stvari koje ne znaš."</w:t>
      </w:r>
    </w:p>
    <w:p/>
    <w:p>
      <w:r xmlns:w="http://schemas.openxmlformats.org/wordprocessingml/2006/main">
        <w:t xml:space="preserve">1. Ljetopisa 11:3 Stoga su sve starješine Izraelove došle kralju u Hebron; i David sklopi savez s njima u Hebronu pred Jahvom; i pomazaše Davida za kralja nad Izraelom, prema riječi Jahvinoj po Samuelu.</w:t>
      </w:r>
    </w:p>
    <w:p/>
    <w:p>
      <w:r xmlns:w="http://schemas.openxmlformats.org/wordprocessingml/2006/main">
        <w:t xml:space="preserve">Starešine Izraela su se okupile u Hebron i sklopile savez s Davidom, pomazavši ga za kralja Izraela u skladu sa riječju Gospodnjom preko Samuila.</w:t>
      </w:r>
    </w:p>
    <w:p/>
    <w:p>
      <w:r xmlns:w="http://schemas.openxmlformats.org/wordprocessingml/2006/main">
        <w:t xml:space="preserve">1. Moramo priznati Božji suverenitet u odlukama koje donosimo.</w:t>
      </w:r>
    </w:p>
    <w:p/>
    <w:p>
      <w:r xmlns:w="http://schemas.openxmlformats.org/wordprocessingml/2006/main">
        <w:t xml:space="preserve">2. Moramo ostati poslušni Božjoj volji i Riječi.</w:t>
      </w:r>
    </w:p>
    <w:p/>
    <w:p>
      <w:r xmlns:w="http://schemas.openxmlformats.org/wordprocessingml/2006/main">
        <w:t xml:space="preserve">1. Psalam 2:6-7 Ipak sam postavio svog kralja na svom svetom brdu Sionu. Reći ću o odredbi: Gospod mi reče: Ti si moj Sin; danas sam te rodio.</w:t>
      </w:r>
    </w:p>
    <w:p/>
    <w:p>
      <w:r xmlns:w="http://schemas.openxmlformats.org/wordprocessingml/2006/main">
        <w:t xml:space="preserve">2. Psalam 89:27 I učiniću ga prvorođenim, najvišim od kraljeva na zemlji.</w:t>
      </w:r>
    </w:p>
    <w:p/>
    <w:p>
      <w:r xmlns:w="http://schemas.openxmlformats.org/wordprocessingml/2006/main">
        <w:t xml:space="preserve">1. Ljetopisa 11:4 David i sav Izrael odoše u Jeruzalem, koji je Jebus; gdje su bili Jebuseji, stanovnici zemlje.</w:t>
      </w:r>
    </w:p>
    <w:p/>
    <w:p>
      <w:r xmlns:w="http://schemas.openxmlformats.org/wordprocessingml/2006/main">
        <w:t xml:space="preserve">David i Izraelci otišli su u Jerusalim, koji je ranije bio naseljen Jevusejima.</w:t>
      </w:r>
    </w:p>
    <w:p/>
    <w:p>
      <w:r xmlns:w="http://schemas.openxmlformats.org/wordprocessingml/2006/main">
        <w:t xml:space="preserve">1. Božji narod može savladati svaku prepreku kroz vjeru.</w:t>
      </w:r>
    </w:p>
    <w:p/>
    <w:p>
      <w:r xmlns:w="http://schemas.openxmlformats.org/wordprocessingml/2006/main">
        <w:t xml:space="preserve">2. Bog nas vodi do mjesta pobjede.</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Isaiah 54:17 - Nijedno oružje stvoreno protiv vas neće uspjeti, i svaki jezik koji se digne protiv vas na sudu ćete osuditi.</w:t>
      </w:r>
    </w:p>
    <w:p/>
    <w:p>
      <w:r xmlns:w="http://schemas.openxmlformats.org/wordprocessingml/2006/main">
        <w:t xml:space="preserve">1. Ljetopisa 11:5 A stanovnici Jebusa rekoše Davidu: "Nećeš doći ovamo." Ipak, David je uzeo zamak Sion, koji je Davidov grad.</w:t>
      </w:r>
    </w:p>
    <w:p/>
    <w:p>
      <w:r xmlns:w="http://schemas.openxmlformats.org/wordprocessingml/2006/main">
        <w:t xml:space="preserve">Stanovnici Jebusa odbili su ulazak Davidu, ali je on uspio zauzeti zamak Sion, Davidov grad.</w:t>
      </w:r>
    </w:p>
    <w:p/>
    <w:p>
      <w:r xmlns:w="http://schemas.openxmlformats.org/wordprocessingml/2006/main">
        <w:t xml:space="preserve">1. Snaga vjere: Davidova pobjeda u Sionskom zamku</w:t>
      </w:r>
    </w:p>
    <w:p/>
    <w:p>
      <w:r xmlns:w="http://schemas.openxmlformats.org/wordprocessingml/2006/main">
        <w:t xml:space="preserve">2. Prevazilaženje izazova i nedaća: Priča o Davidu i Jebusu</w:t>
      </w:r>
    </w:p>
    <w:p/>
    <w:p>
      <w:r xmlns:w="http://schemas.openxmlformats.org/wordprocessingml/2006/main">
        <w:t xml:space="preserve">1. Psalam 51:2 Operi me potpuno od bezakonja moga i očisti me od grijeha moga.</w:t>
      </w:r>
    </w:p>
    <w:p/>
    <w:p>
      <w:r xmlns:w="http://schemas.openxmlformats.org/wordprocessingml/2006/main">
        <w:t xml:space="preserve">2. Isaiah 40:29 On daje moć slabom; a onima koji nemaju moć povećava snagu.</w:t>
      </w:r>
    </w:p>
    <w:p/>
    <w:p>
      <w:r xmlns:w="http://schemas.openxmlformats.org/wordprocessingml/2006/main">
        <w:t xml:space="preserve">1. Ljetopisa 11:6 I David reče: Tko prvi porazi Jevuseje, bit će poglavar i vojskovođa. Tako je Joab, sin Serujin, pošao prvi i bio poglavar.</w:t>
      </w:r>
    </w:p>
    <w:p/>
    <w:p>
      <w:r xmlns:w="http://schemas.openxmlformats.org/wordprocessingml/2006/main">
        <w:t xml:space="preserve">David je izjavio da će onaj ko prvi udari Jebuseje biti postavljen za poglavara i kapetana, a Joab, sin Seruin, bio je prvi koji je to učinio i dobio je titulu.</w:t>
      </w:r>
    </w:p>
    <w:p/>
    <w:p>
      <w:r xmlns:w="http://schemas.openxmlformats.org/wordprocessingml/2006/main">
        <w:t xml:space="preserve">1. Važnost preuzimanja inicijative i biti prvi na putu vjere.</w:t>
      </w:r>
    </w:p>
    <w:p/>
    <w:p>
      <w:r xmlns:w="http://schemas.openxmlformats.org/wordprocessingml/2006/main">
        <w:t xml:space="preserve">2. Nagrade vjerne poslušnosti i hrabrosti.</w:t>
      </w:r>
    </w:p>
    <w:p/>
    <w:p>
      <w:r xmlns:w="http://schemas.openxmlformats.org/wordprocessingml/2006/main">
        <w:t xml:space="preserve">1. Izaija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Mudre izreke 16:9 - "Čovjekovo srce smišlja svoj put, a Gospod upravlja njegovim koracima."</w:t>
      </w:r>
    </w:p>
    <w:p/>
    <w:p>
      <w:r xmlns:w="http://schemas.openxmlformats.org/wordprocessingml/2006/main">
        <w:t xml:space="preserve">1. Chronicles 11:7 David je stanovao u zamku; zato su ga nazvali Davidovim gradom.</w:t>
      </w:r>
    </w:p>
    <w:p/>
    <w:p>
      <w:r xmlns:w="http://schemas.openxmlformats.org/wordprocessingml/2006/main">
        <w:t xml:space="preserve">David se preselio u grad Jerusalim, koji je kasnije u njegovu čast nazvan Davidov grad.</w:t>
      </w:r>
    </w:p>
    <w:p/>
    <w:p>
      <w:r xmlns:w="http://schemas.openxmlformats.org/wordprocessingml/2006/main">
        <w:t xml:space="preserve">1. Bog nagrađuje vjernost i poslušnost.</w:t>
      </w:r>
    </w:p>
    <w:p/>
    <w:p>
      <w:r xmlns:w="http://schemas.openxmlformats.org/wordprocessingml/2006/main">
        <w:t xml:space="preserve">2. Moć naslijeđa.</w:t>
      </w:r>
    </w:p>
    <w:p/>
    <w:p>
      <w:r xmlns:w="http://schemas.openxmlformats.org/wordprocessingml/2006/main">
        <w:t xml:space="preserve">1. Jevrejima 11:8-10 – Vjerom je Abraham poslušao kada je bio pozvan da izađe na mjesto koje će dobiti u naslijeđe. I izašao je, ne znajući kuda ide. Vjerom je boravio u obećanoj zemlji kao u tuđini, prebivajući u šatorima s Isakom i Jakovom, s njim nasljednicima istog obećanja; jer je čekao grad koji ima temelje, čiji je graditelj i tvorac Bog.</w:t>
      </w:r>
    </w:p>
    <w:p/>
    <w:p>
      <w:r xmlns:w="http://schemas.openxmlformats.org/wordprocessingml/2006/main">
        <w:t xml:space="preserve">2. Izreke 10:7 - Sjećanje na pravednika je blagoslov, ali ime zlih će istrunuti.</w:t>
      </w:r>
    </w:p>
    <w:p/>
    <w:p>
      <w:r xmlns:w="http://schemas.openxmlformats.org/wordprocessingml/2006/main">
        <w:t xml:space="preserve">1. Chronicles 11:8 I sagradio je grad unaokolo, čak i od Mila unaokolo, a Joav je popravio ostatak grada.</w:t>
      </w:r>
    </w:p>
    <w:p/>
    <w:p>
      <w:r xmlns:w="http://schemas.openxmlformats.org/wordprocessingml/2006/main">
        <w:t xml:space="preserve">Joab je izgradio i popravio grad Jerusalim.</w:t>
      </w:r>
    </w:p>
    <w:p/>
    <w:p>
      <w:r xmlns:w="http://schemas.openxmlformats.org/wordprocessingml/2006/main">
        <w:t xml:space="preserve">1. Važnost izgradnje: studija o Joabu i njegovoj posvećenosti Jerusalemu</w:t>
      </w:r>
    </w:p>
    <w:p/>
    <w:p>
      <w:r xmlns:w="http://schemas.openxmlformats.org/wordprocessingml/2006/main">
        <w:t xml:space="preserve">2. Nagrade za vjernu izgradnju: Joabovo naslijeđe u Jerusalimu</w:t>
      </w:r>
    </w:p>
    <w:p/>
    <w:p>
      <w:r xmlns:w="http://schemas.openxmlformats.org/wordprocessingml/2006/main">
        <w:t xml:space="preserve">1. Jezekilj 22:30 - I tražio sam čovjeka među njima, koji bi sačinjavao ogradu, i stajao u jazu preda mnom za zemlju, da je ne uništim; ali nisam našao nijednog.</w:t>
      </w:r>
    </w:p>
    <w:p/>
    <w:p>
      <w:r xmlns:w="http://schemas.openxmlformats.org/wordprocessingml/2006/main">
        <w:t xml:space="preserve">2. 1. Korinćanima 3:12-15 - Ako neko gradi na ovom temelju zlato, srebro, drago kamenje, drvo, sijeno, strnjiku; Svako će se djelo pokazati: jer će to dan objaviti, jer će se otkriti ognjem; i vatra će isprobati svačiji rad kakav je. Ako ostane nečije djelo koje je na njemu izgradio, primiće nagradu. Ako nečije djelo bude spaljeno, pretrpjet će gubitak; ali sam će se spasiti; ipak tako kao vatra.</w:t>
      </w:r>
    </w:p>
    <w:p/>
    <w:p>
      <w:r xmlns:w="http://schemas.openxmlformats.org/wordprocessingml/2006/main">
        <w:t xml:space="preserve">1. Ljetopisa 11:9 Tako je David postajao sve veći i veći, jer je Jahve nad vojskama bio s njim.</w:t>
      </w:r>
    </w:p>
    <w:p/>
    <w:p>
      <w:r xmlns:w="http://schemas.openxmlformats.org/wordprocessingml/2006/main">
        <w:t xml:space="preserve">David je doživio veliki uspjeh jer je Bog bio s njim.</w:t>
      </w:r>
    </w:p>
    <w:p/>
    <w:p>
      <w:r xmlns:w="http://schemas.openxmlformats.org/wordprocessingml/2006/main">
        <w:t xml:space="preserve">1. Bog je uvijek s nama i pomoći će nam da uspijemo.</w:t>
      </w:r>
    </w:p>
    <w:p/>
    <w:p>
      <w:r xmlns:w="http://schemas.openxmlformats.org/wordprocessingml/2006/main">
        <w:t xml:space="preserve">2. Možemo doživjeti veliki uspjeh ako slijedimo Božju volju.</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Psalam 46:1 - "Bog je naše utočište i snaga, uvijek prisutna pomoć u nevolji."</w:t>
      </w:r>
    </w:p>
    <w:p/>
    <w:p>
      <w:r xmlns:w="http://schemas.openxmlformats.org/wordprocessingml/2006/main">
        <w:t xml:space="preserve">1. Ljetopisa 11:10 Ovo su također poglavari moćnika koje je David imao, koji su se učvrstili s njim u njegovom kraljevstvu i sa svim Izraelom, da ga postave kraljem, prema riječi Jahvi o Izraelu.</w:t>
      </w:r>
    </w:p>
    <w:p/>
    <w:p>
      <w:r xmlns:w="http://schemas.openxmlformats.org/wordprocessingml/2006/main">
        <w:t xml:space="preserve">David je postao kralj Izraela uz pomoć moćnih ljudi koji su se ojačali s njim, prema riječi Gospodnjoj.</w:t>
      </w:r>
    </w:p>
    <w:p/>
    <w:p>
      <w:r xmlns:w="http://schemas.openxmlformats.org/wordprocessingml/2006/main">
        <w:t xml:space="preserve">1. Moć jedinstva: Učenje od Davidovih moćnih ljudi</w:t>
      </w:r>
    </w:p>
    <w:p/>
    <w:p>
      <w:r xmlns:w="http://schemas.openxmlformats.org/wordprocessingml/2006/main">
        <w:t xml:space="preserve">2. Poslušnost Gospodu: Davidovo kraljevstvo prema Božjoj volji</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2. Ljetopisa 1:7-12 - Te noći se Bog pojavio Solomonu i rekao mu: Traži šta ću ti dati. I reče Solomon Bogu: "Pokazao si veliku i nepokolebljivu ljubav prema mom ocu Davidu i postavio si me za kralja umjesto njega. Gospode Bože, neka se ispuni tvoja riječ Davidu mom ocu, jer si me učinio kraljem nad narodom brojnim kao prah zemaljski. Daj mi sada mudrosti i znanja da izađem i uđem pred ovaj narod, jer ko može upravljati ovim tvojim velikim narodom? Gospodu je bilo drago što je Solomon to pitao. I reče mu Bog: Zato što si to tražio, a nisi tražio za sebe dug život, ni bogatstvo, ni život neprijatelja svojih, nego si tražio razum da razabereš šta je pravo, evo, sada činim po tvojoj riječi . Evo, ja vam dajem mudar i razborit um, tako da niko poput vas nije bio prije vas i niko poput vas neće ustati poslije vas.</w:t>
      </w:r>
    </w:p>
    <w:p/>
    <w:p>
      <w:r xmlns:w="http://schemas.openxmlformats.org/wordprocessingml/2006/main">
        <w:t xml:space="preserve">1. Ljetopisa 11:11 A ovo je broj moćnika koje je David imao; Jašobeam, Hahmonac, poglavar kapetana: podigao je svoje koplje na tri stotine pobijenih od njega odjednom.</w:t>
      </w:r>
    </w:p>
    <w:p/>
    <w:p>
      <w:r xmlns:w="http://schemas.openxmlformats.org/wordprocessingml/2006/main">
        <w:t xml:space="preserve">Odlomak govori o broju moćnih ljudi koji je David imao i govori o Jašobimovoj hrabrosti kada je sam ubio tri stotine ljudi.</w:t>
      </w:r>
    </w:p>
    <w:p/>
    <w:p>
      <w:r xmlns:w="http://schemas.openxmlformats.org/wordprocessingml/2006/main">
        <w:t xml:space="preserve">1. Bog nam je dao hrabrost i snagu da savladamo svaki izazov.</w:t>
      </w:r>
    </w:p>
    <w:p/>
    <w:p>
      <w:r xmlns:w="http://schemas.openxmlformats.org/wordprocessingml/2006/main">
        <w:t xml:space="preserve">2. Možemo učiti iz Davidovog i Jašobimovog primjera vjere i hrabrosti da se snagom suočimo s kušnjama.</w:t>
      </w:r>
    </w:p>
    <w:p/>
    <w:p>
      <w:r xmlns:w="http://schemas.openxmlformats.org/wordprocessingml/2006/main">
        <w:t xml:space="preserve">1. 1. Korinćanima 16:13 - Budite oprezni; stajati čvrsto u vjeri; budi hrabar; budi jak.</w:t>
      </w:r>
    </w:p>
    <w:p/>
    <w:p>
      <w:r xmlns:w="http://schemas.openxmlformats.org/wordprocessingml/2006/main">
        <w:t xml:space="preserve">2. Psalam 27:14 - Čekaj Gospoda; budi jak i neka tvoje srce bude hrabro; čekaj Gospoda!</w:t>
      </w:r>
    </w:p>
    <w:p/>
    <w:p>
      <w:r xmlns:w="http://schemas.openxmlformats.org/wordprocessingml/2006/main">
        <w:t xml:space="preserve">1. Ljetopisa 11:12 A poslije njega je bio Eleazar, sin Dodov, Ahohovac, koji je bio jedan od trojice moćnika.</w:t>
      </w:r>
    </w:p>
    <w:p/>
    <w:p>
      <w:r xmlns:w="http://schemas.openxmlformats.org/wordprocessingml/2006/main">
        <w:t xml:space="preserve">Eleazar, Dodov sin, bio je jedan od trojice moćnika.</w:t>
      </w:r>
    </w:p>
    <w:p/>
    <w:p>
      <w:r xmlns:w="http://schemas.openxmlformats.org/wordprocessingml/2006/main">
        <w:t xml:space="preserve">1. Moć troje: kako jaka zajednica može postići velike stvari</w:t>
      </w:r>
    </w:p>
    <w:p/>
    <w:p>
      <w:r xmlns:w="http://schemas.openxmlformats.org/wordprocessingml/2006/main">
        <w:t xml:space="preserve">2. Postati moćni ratnik: Priča o Eleazaru</w:t>
      </w:r>
    </w:p>
    <w:p/>
    <w:p>
      <w:r xmlns:w="http://schemas.openxmlformats.org/wordprocessingml/2006/main">
        <w:t xml:space="preserve">1. Psalam 133:1 3 - Gle, kako je dobro i prijatno kada braća žive u jedinstvu! To je kao dragocjeno ulje na glavi, teče na bradu, na bradu Aronu, spušta se na kragnu njegove haljine! To je kao rosa Hermonska, koja pada na sionske planine! Jer tamo je Gospod naredio blagoslov, život zauvek.</w:t>
      </w:r>
    </w:p>
    <w:p/>
    <w:p>
      <w:r xmlns:w="http://schemas.openxmlformats.org/wordprocessingml/2006/main">
        <w:t xml:space="preserve">2. Efežanima 6:10-18 –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 Zato uzmite svu oružje Božiju, da biste mogli odoljeti u zlu danu, i nakon što ste sve učinili, da ostanete čvrsti. Stanite, dakle, vežući se za pojas istine, i obuvši se u oklop pravednosti, i kao obuću za noge svoje obuvši se u spremnost koju daje evanđelje mira. U svim okolnostima uzmite štit vjere, kojim možete ugasiti sve plamene strijele zloga; i uzmite kacigu spasenja i mač Duha, koji je riječ Božja, moleći se u svako vrijeme u Duhu, sa svakom molitvom i prošnjom. U tu svrhu budite budni sa svom istrajnošću, moleći se za sve svete...</w:t>
      </w:r>
    </w:p>
    <w:p/>
    <w:p>
      <w:r xmlns:w="http://schemas.openxmlformats.org/wordprocessingml/2006/main">
        <w:t xml:space="preserve">1. Ljetopisa 11:13 Bio je s Davidom u Pasdamimu, i tamo su se Filistejci okupili u boj, gdje je bio komad zemlje pun ječma; a narod je pobjegao pred Filistejcima.</w:t>
      </w:r>
    </w:p>
    <w:p/>
    <w:p>
      <w:r xmlns:w="http://schemas.openxmlformats.org/wordprocessingml/2006/main">
        <w:t xml:space="preserve">David se borio protiv Filistejaca u Pasdamimu, gdje je bilo polje ječma. Narod je pobjegao od Filistejaca.</w:t>
      </w:r>
    </w:p>
    <w:p/>
    <w:p>
      <w:r xmlns:w="http://schemas.openxmlformats.org/wordprocessingml/2006/main">
        <w:t xml:space="preserve">1. Bog će uvijek biti s nama kada se borimo protiv naših neprijatelja.</w:t>
      </w:r>
    </w:p>
    <w:p/>
    <w:p>
      <w:r xmlns:w="http://schemas.openxmlformats.org/wordprocessingml/2006/main">
        <w:t xml:space="preserve">2. Bog će nas uvijek štititi od naših protivnika.</w:t>
      </w:r>
    </w:p>
    <w:p/>
    <w:p>
      <w:r xmlns:w="http://schemas.openxmlformats.org/wordprocessingml/2006/main">
        <w:t xml:space="preserve">1. Psalam 46:1-3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Matej 28:20 "Učeći ih da drže sve što sam vam zapovjedio; i, evo, ja sam s vama u sve dane do svršetka svijeta. Amin."</w:t>
      </w:r>
    </w:p>
    <w:p/>
    <w:p>
      <w:r xmlns:w="http://schemas.openxmlformats.org/wordprocessingml/2006/main">
        <w:t xml:space="preserve">1. Chronicles 11:14 I oni se smjestiše usred te parcele, izbaviše je i pobiše Filistejce; i GOSPOD ih je spasio velikim izbavljenjem.</w:t>
      </w:r>
    </w:p>
    <w:p/>
    <w:p>
      <w:r xmlns:w="http://schemas.openxmlformats.org/wordprocessingml/2006/main">
        <w:t xml:space="preserve">Grupa ljudi se našla usred teške situacije i iz nje ih je izbavio Gospod.</w:t>
      </w:r>
    </w:p>
    <w:p/>
    <w:p>
      <w:r xmlns:w="http://schemas.openxmlformats.org/wordprocessingml/2006/main">
        <w:t xml:space="preserve">1. Bog će uvijek pružiti izbavljenje ako se uzdamo u Njega.</w:t>
      </w:r>
    </w:p>
    <w:p/>
    <w:p>
      <w:r xmlns:w="http://schemas.openxmlformats.org/wordprocessingml/2006/main">
        <w:t xml:space="preserve">2. Možemo imati vjeru čak i usred poteškoća.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Psalam 46:1 Bog je naše utočište i snaga, vrlo prisutna pomoć u nevolji.</w:t>
      </w:r>
    </w:p>
    <w:p/>
    <w:p>
      <w:r xmlns:w="http://schemas.openxmlformats.org/wordprocessingml/2006/main">
        <w:t xml:space="preserve">1. Chronicles 11:15 A tri od trideset zapovjednika siđoše na stijenu k Davidu, u pećinu Adulamsku; a vojska filistejska utaborila se u dolini Refaim.</w:t>
      </w:r>
    </w:p>
    <w:p/>
    <w:p>
      <w:r xmlns:w="http://schemas.openxmlformats.org/wordprocessingml/2006/main">
        <w:t xml:space="preserve">Tri Davidova kapetana otišla su u pećinu Adulam da se sastanu s njim dok su Filistejci logorovali u dolini Refaim.</w:t>
      </w:r>
    </w:p>
    <w:p/>
    <w:p>
      <w:r xmlns:w="http://schemas.openxmlformats.org/wordprocessingml/2006/main">
        <w:t xml:space="preserve">1. Bog nas vodi čak iu najmračnijim vremenima</w:t>
      </w:r>
    </w:p>
    <w:p/>
    <w:p>
      <w:r xmlns:w="http://schemas.openxmlformats.org/wordprocessingml/2006/main">
        <w:t xml:space="preserve">2. Snaga vjere i povjerenja u Boga</w:t>
      </w:r>
    </w:p>
    <w:p/>
    <w:p>
      <w:r xmlns:w="http://schemas.openxmlformats.org/wordprocessingml/2006/main">
        <w:t xml:space="preserve">1. Psalam 18:2 - Gospod je stijena moja, tvrđava moja i izbavitelj moj; moj Bog je moja stijena u koju se utječem.</w:t>
      </w:r>
    </w:p>
    <w:p/>
    <w:p>
      <w:r xmlns:w="http://schemas.openxmlformats.org/wordprocessingml/2006/main">
        <w:t xml:space="preserve">2. Jovan 16:33 - Ovo sam vam rekao, da u meni imate mir. Na ovom svijetu ćete imati problema. Ali ohrabri se! Ja sam pobijedio svijet.</w:t>
      </w:r>
    </w:p>
    <w:p/>
    <w:p>
      <w:r xmlns:w="http://schemas.openxmlformats.org/wordprocessingml/2006/main">
        <w:t xml:space="preserve">1. Ljetopisa 11:16 David je tada bio u tvrđavi, a filistejski garnizon tada je bio u Betlehemu.</w:t>
      </w:r>
    </w:p>
    <w:p/>
    <w:p>
      <w:r xmlns:w="http://schemas.openxmlformats.org/wordprocessingml/2006/main">
        <w:t xml:space="preserve">David je bio u uporištu, a Filistejci su imali garnizon stacioniran u Betlehemu.</w:t>
      </w:r>
    </w:p>
    <w:p/>
    <w:p>
      <w:r xmlns:w="http://schemas.openxmlformats.org/wordprocessingml/2006/main">
        <w:t xml:space="preserve">1. Pouzdanje u Boga u vremenima nevolje</w:t>
      </w:r>
    </w:p>
    <w:p/>
    <w:p>
      <w:r xmlns:w="http://schemas.openxmlformats.org/wordprocessingml/2006/main">
        <w:t xml:space="preserve">2. Snaga vjere u lice protivljenja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1. Ljetopisa 11:17 I David je čeznuo i rekao: O kad bi me neko napojio vodom iz Betlehemskog bunara, koji je na vratima!</w:t>
      </w:r>
    </w:p>
    <w:p/>
    <w:p>
      <w:r xmlns:w="http://schemas.openxmlformats.org/wordprocessingml/2006/main">
        <w:t xml:space="preserve">David žudi za pićem vode iz bunara na vratima Betlehema.</w:t>
      </w:r>
    </w:p>
    <w:p/>
    <w:p>
      <w:r xmlns:w="http://schemas.openxmlformats.org/wordprocessingml/2006/main">
        <w:t xml:space="preserve">1. Žeđ za Bogom: Utažiti našu duhovnu čežnju</w:t>
      </w:r>
    </w:p>
    <w:p/>
    <w:p>
      <w:r xmlns:w="http://schemas.openxmlformats.org/wordprocessingml/2006/main">
        <w:t xml:space="preserve">2. Prevazilaženje očaja i obeshrabrenja: Pronalaženje snage u Gospodinu</w:t>
      </w:r>
    </w:p>
    <w:p/>
    <w:p>
      <w:r xmlns:w="http://schemas.openxmlformats.org/wordprocessingml/2006/main">
        <w:t xml:space="preserve">1. Izaija 55:1 - Dođite svi koji ste žedni, dođite vodama; a vi koji nemate para dođite, kupite i jedite! Dođite, kupite vino i mlijeko bez para i bez troškova.</w:t>
      </w:r>
    </w:p>
    <w:p/>
    <w:p>
      <w:r xmlns:w="http://schemas.openxmlformats.org/wordprocessingml/2006/main">
        <w:t xml:space="preserve">2. Filipljanima 4:13 - Sve mogu kroz Onoga koji me jača.</w:t>
      </w:r>
    </w:p>
    <w:p/>
    <w:p>
      <w:r xmlns:w="http://schemas.openxmlformats.org/wordprocessingml/2006/main">
        <w:t xml:space="preserve">1. Ljetopisa 11:18 I trojica su probili vojsku filistejsku i izvukli vodu iz Betlehemskog bunara, koji je bio kod vrata, i uzeli je i donijeli Davidu; ali David nije htio da je pije, nego ga izlio Gospodu,</w:t>
      </w:r>
    </w:p>
    <w:p/>
    <w:p>
      <w:r xmlns:w="http://schemas.openxmlformats.org/wordprocessingml/2006/main">
        <w:t xml:space="preserve">Tri čovjeka iz Davidove vojske probila su redove Filistejaca i uzela vodu iz Betlehemskog bunara i vratila je Davidu. Međutim, David ga je odbio piti i umjesto toga ga je dao GOSPODU.</w:t>
      </w:r>
    </w:p>
    <w:p/>
    <w:p>
      <w:r xmlns:w="http://schemas.openxmlformats.org/wordprocessingml/2006/main">
        <w:t xml:space="preserve">1. Moć samopožrtvovanja: Ispitivanje Davidove odluke da se odrekne svojih potreba i izlije vodu GOSPODU.</w:t>
      </w:r>
    </w:p>
    <w:p/>
    <w:p>
      <w:r xmlns:w="http://schemas.openxmlformats.org/wordprocessingml/2006/main">
        <w:t xml:space="preserve">2. Slijeđenje Gospodnje volje: Istraživanje važnosti povjerenja u Božji plan i odbacivanja vlastitih želja.</w:t>
      </w:r>
    </w:p>
    <w:p/>
    <w:p>
      <w:r xmlns:w="http://schemas.openxmlformats.org/wordprocessingml/2006/main">
        <w:t xml:space="preserve">1. Matej 26:39 – „I ode malo dalje, pade ničice i pomoli se govoreći: Oče moj, ako je moguće, neka me mimoiđe ova čaša, ali ne kako ja hoću, nego kao ti hoćeš."</w:t>
      </w:r>
    </w:p>
    <w:p/>
    <w:p>
      <w:r xmlns:w="http://schemas.openxmlformats.org/wordprocessingml/2006/main">
        <w:t xml:space="preserve">2. Filipljanima 2:3 - "Neka se ništa ne čini zbog svađe ili taštine; nego u poniznosti neka jedni druge cijene bolje od sebe."</w:t>
      </w:r>
    </w:p>
    <w:p/>
    <w:p>
      <w:r xmlns:w="http://schemas.openxmlformats.org/wordprocessingml/2006/main">
        <w:t xml:space="preserve">1. Ljetopisa 11:19 I reče: Ne daj Bože da učinim ovo: hoću li piti krv ovih ljudi koji su svoje živote doveli u opasnost? jer su je doneli uz opasnost svojih života. Stoga ga nije htio piti. Ove stvari su učinile ove tri najmoćnije.</w:t>
      </w:r>
    </w:p>
    <w:p/>
    <w:p>
      <w:r xmlns:w="http://schemas.openxmlformats.org/wordprocessingml/2006/main">
        <w:t xml:space="preserve">Tri najmoćnija čovjeka su odlučila da ne piju krv onih koji su doveli svoje živote u opasnost.</w:t>
      </w:r>
    </w:p>
    <w:p/>
    <w:p>
      <w:r xmlns:w="http://schemas.openxmlformats.org/wordprocessingml/2006/main">
        <w:t xml:space="preserve">1. Moć samopožrtvovanja: Učenje od tri najmoćnija čovjeka</w:t>
      </w:r>
    </w:p>
    <w:p/>
    <w:p>
      <w:r xmlns:w="http://schemas.openxmlformats.org/wordprocessingml/2006/main">
        <w:t xml:space="preserve">2. Moć nesebične ljubavi koja mijenja život</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1. Ljetopisa 11:20 A Abišaj, brat Joabov, bio je poglavar od trojice: jer je podigao svoje koplje na tri stotine, pobio ih je i dobio ime među trojicom.</w:t>
      </w:r>
    </w:p>
    <w:p/>
    <w:p>
      <w:r xmlns:w="http://schemas.openxmlformats.org/wordprocessingml/2006/main">
        <w:t xml:space="preserve">Abišaj, Joabov brat, bio je vođa tri najmoćnija ratnika. Bio je poznat po tome što je svojim kopljem ubio 300 ljudi.</w:t>
      </w:r>
    </w:p>
    <w:p/>
    <w:p>
      <w:r xmlns:w="http://schemas.openxmlformats.org/wordprocessingml/2006/main">
        <w:t xml:space="preserve">1. Hrabrost suočena sa strahom: Kako je Abishai pobijedio nevolje</w:t>
      </w:r>
    </w:p>
    <w:p/>
    <w:p>
      <w:r xmlns:w="http://schemas.openxmlformats.org/wordprocessingml/2006/main">
        <w:t xml:space="preserve">2. Snaga vjere: kako je Abišajevo vjerovanje ojačalo njegovu hrabrost</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1. Chronicles 11:21 Od njih trojice, bio je časniji od njih dvojice; jer je bio njihov kapetan, ali nije stigao do prva tri.</w:t>
      </w:r>
    </w:p>
    <w:p/>
    <w:p>
      <w:r xmlns:w="http://schemas.openxmlformats.org/wordprocessingml/2006/main">
        <w:t xml:space="preserve">Za kapetane su postavljena tri čovjeka, od kojih je jedan bio časniji od druge dvojice. Međutim, niko od njih nije bio prva trojica.</w:t>
      </w:r>
    </w:p>
    <w:p/>
    <w:p>
      <w:r xmlns:w="http://schemas.openxmlformats.org/wordprocessingml/2006/main">
        <w:t xml:space="preserve">1. Važnost časti i poniznosti</w:t>
      </w:r>
    </w:p>
    <w:p/>
    <w:p>
      <w:r xmlns:w="http://schemas.openxmlformats.org/wordprocessingml/2006/main">
        <w:t xml:space="preserve">2. Postizanje veličine u Božjim očima</w:t>
      </w:r>
    </w:p>
    <w:p/>
    <w:p>
      <w:r xmlns:w="http://schemas.openxmlformats.org/wordprocessingml/2006/main">
        <w:t xml:space="preserve">1. Mudre izreke 15:33 - "Strah je Gospodnji pouka mudrosti, a ispred časti je poniznost."</w:t>
      </w:r>
    </w:p>
    <w:p/>
    <w:p>
      <w:r xmlns:w="http://schemas.openxmlformats.org/wordprocessingml/2006/main">
        <w:t xml:space="preserve">2. Luka 14:11 - "Jer ko se uzvisuje, poniziće se, a ko se ponizuje, biće uzvišen."</w:t>
      </w:r>
    </w:p>
    <w:p/>
    <w:p>
      <w:r xmlns:w="http://schemas.openxmlformats.org/wordprocessingml/2006/main">
        <w:t xml:space="preserve">1. Chronicles 11:22 Benaiah, sin Jojadin, sin hrabrog čovjeka iz Kabzeela, koji je učinio mnoga djela; ubio je dva moapska čovjeka nalik lavovima; također je sišao i ubio lava u jami u snježni dan.</w:t>
      </w:r>
    </w:p>
    <w:p/>
    <w:p>
      <w:r xmlns:w="http://schemas.openxmlformats.org/wordprocessingml/2006/main">
        <w:t xml:space="preserve">Benaiah je bio hrabar čovjek iz Kabzeela koji je ubio dva lavolika čovjeka Moaba i jednog lava u jami u snježnom danu.</w:t>
      </w:r>
    </w:p>
    <w:p/>
    <w:p>
      <w:r xmlns:w="http://schemas.openxmlformats.org/wordprocessingml/2006/main">
        <w:t xml:space="preserve">1. Hrabrost u suočavanju sa nedaćama</w:t>
      </w:r>
    </w:p>
    <w:p/>
    <w:p>
      <w:r xmlns:w="http://schemas.openxmlformats.org/wordprocessingml/2006/main">
        <w:t xml:space="preserve">2. Pouzdanje u Boga u teškim situacijama</w:t>
      </w:r>
    </w:p>
    <w:p/>
    <w:p>
      <w:r xmlns:w="http://schemas.openxmlformats.org/wordprocessingml/2006/main">
        <w:t xml:space="preserve">1. 1. Korinćanima 16:13 - Budite oprezni; stajati čvrsto u vjeri; budi hrabar; budi jak.</w:t>
      </w:r>
    </w:p>
    <w:p/>
    <w:p>
      <w:r xmlns:w="http://schemas.openxmlformats.org/wordprocessingml/2006/main">
        <w:t xml:space="preserve">2. Isus Navin 1:9 - Zar ti nisam zapovedio? Budite jaki i hrabri. Ne boj se; nemoj se obeshrabriti, jer će Gospod Bog tvoj biti s tobom gdje god pođeš.</w:t>
      </w:r>
    </w:p>
    <w:p/>
    <w:p>
      <w:r xmlns:w="http://schemas.openxmlformats.org/wordprocessingml/2006/main">
        <w:t xml:space="preserve">1. Chronicles 11:23 I ubio je Egipćanina, čovjeka velikog rasta, pet lakata visokog; a u ruci Egipćanina bilo je koplje kao tkačka greda; i on siđe k njemu s štapom, i iščupa koplje iz ruke Egipćanina i ubije ga svojim kopljem.</w:t>
      </w:r>
    </w:p>
    <w:p/>
    <w:p>
      <w:r xmlns:w="http://schemas.openxmlformats.org/wordprocessingml/2006/main">
        <w:t xml:space="preserve">David se borio i ubio jednog Egipćanina kopljem.</w:t>
      </w:r>
    </w:p>
    <w:p/>
    <w:p>
      <w:r xmlns:w="http://schemas.openxmlformats.org/wordprocessingml/2006/main">
        <w:t xml:space="preserve">1. Božja vjernost i zaštita u vremenima nevolje</w:t>
      </w:r>
    </w:p>
    <w:p/>
    <w:p>
      <w:r xmlns:w="http://schemas.openxmlformats.org/wordprocessingml/2006/main">
        <w:t xml:space="preserve">2. Snaga vjere i hrabrost u borbi</w:t>
      </w:r>
    </w:p>
    <w:p/>
    <w:p>
      <w:r xmlns:w="http://schemas.openxmlformats.org/wordprocessingml/2006/main">
        <w:t xml:space="preserve">1. 1. Samuilova 17:45-47</w:t>
      </w:r>
    </w:p>
    <w:p/>
    <w:p>
      <w:r xmlns:w="http://schemas.openxmlformats.org/wordprocessingml/2006/main">
        <w:t xml:space="preserve">2. Jošua 1:9</w:t>
      </w:r>
    </w:p>
    <w:p/>
    <w:p>
      <w:r xmlns:w="http://schemas.openxmlformats.org/wordprocessingml/2006/main">
        <w:t xml:space="preserve">1. Ljetopisa 11:24 To je učinio Benaja, sin Jojadin, i dobio ime među trojicom moćnika.</w:t>
      </w:r>
    </w:p>
    <w:p/>
    <w:p>
      <w:r xmlns:w="http://schemas.openxmlformats.org/wordprocessingml/2006/main">
        <w:t xml:space="preserve">Benaiah, Jojadin sin, bio je poznat kao jedan od tri najmoćnija ratnika.</w:t>
      </w:r>
    </w:p>
    <w:p/>
    <w:p>
      <w:r xmlns:w="http://schemas.openxmlformats.org/wordprocessingml/2006/main">
        <w:t xml:space="preserve">1. Moć vjere: ispitivanje Benaijine priče</w:t>
      </w:r>
    </w:p>
    <w:p/>
    <w:p>
      <w:r xmlns:w="http://schemas.openxmlformats.org/wordprocessingml/2006/main">
        <w:t xml:space="preserve">2. Snaga karaktera: Benaiahovo nasljeđe</w:t>
      </w:r>
    </w:p>
    <w:p/>
    <w:p>
      <w:r xmlns:w="http://schemas.openxmlformats.org/wordprocessingml/2006/main">
        <w:t xml:space="preserve">1. Ponovljeni zakon 31:6 – „Budite jaki i hrabri. Ne boj ih se i ne boj ih se, jer Gospod Bog tvoj ide s tobom. On te neće ostaviti niti će te ostaviti.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1. Ljetopisa 11:25 Gle, bio je častan među tridesetoro, ali nije stigao do prva tri; i David ga je postavio nad svojom stražom.</w:t>
      </w:r>
    </w:p>
    <w:p/>
    <w:p>
      <w:r xmlns:w="http://schemas.openxmlformats.org/wordprocessingml/2006/main">
        <w:t xml:space="preserve">David je imenovao Uriju za vođu svoje garde.</w:t>
      </w:r>
    </w:p>
    <w:p/>
    <w:p>
      <w:r xmlns:w="http://schemas.openxmlformats.org/wordprocessingml/2006/main">
        <w:t xml:space="preserve">1. Važnost časti i službe.</w:t>
      </w:r>
    </w:p>
    <w:p/>
    <w:p>
      <w:r xmlns:w="http://schemas.openxmlformats.org/wordprocessingml/2006/main">
        <w:t xml:space="preserve">2. Cijeniti darove onih oko nas.</w:t>
      </w:r>
    </w:p>
    <w:p/>
    <w:p>
      <w:r xmlns:w="http://schemas.openxmlformats.org/wordprocessingml/2006/main">
        <w:t xml:space="preserve">1. Filipljanima 2:3-4 - Ne činite ništa iz sebične ambicije ili isprazne uobraženosti. Umjesto toga, u poniznosti cijenite druge iznad sebe.</w:t>
      </w:r>
    </w:p>
    <w:p/>
    <w:p>
      <w:r xmlns:w="http://schemas.openxmlformats.org/wordprocessingml/2006/main">
        <w:t xml:space="preserve">2. Luka 22:25-27 - Isus im reče: Kraljevi neznabožaca gospodare njima; a oni koji vrše vlast nad njima sebe nazivaju dobročiniteljima. Ali ne smijete biti takvi. Umjesto toga, najveći među vama treba da bude kao najmlađi, a onaj koji vlada kao onaj koji služi.</w:t>
      </w:r>
    </w:p>
    <w:p/>
    <w:p>
      <w:r xmlns:w="http://schemas.openxmlformats.org/wordprocessingml/2006/main">
        <w:t xml:space="preserve">1. Ljetopisa 11:26 I hrabri ljudi u vojsci bili su Asahel, Joabov brat, Elhanan, sin Dodov iz Vitlejema,</w:t>
      </w:r>
    </w:p>
    <w:p/>
    <w:p>
      <w:r xmlns:w="http://schemas.openxmlformats.org/wordprocessingml/2006/main">
        <w:t xml:space="preserve">Odlomak govori o Asahelu i Elhananu, dvojici hrabrih ljudi u vojsci.</w:t>
      </w:r>
    </w:p>
    <w:p/>
    <w:p>
      <w:r xmlns:w="http://schemas.openxmlformats.org/wordprocessingml/2006/main">
        <w:t xml:space="preserve">1. Naša snaga leži u vjeri, a ne u fizičkoj hrabrosti.</w:t>
      </w:r>
    </w:p>
    <w:p/>
    <w:p>
      <w:r xmlns:w="http://schemas.openxmlformats.org/wordprocessingml/2006/main">
        <w:t xml:space="preserve">2. Bog je sa hrabrim i hrabrim.</w:t>
      </w:r>
    </w:p>
    <w:p/>
    <w:p>
      <w:r xmlns:w="http://schemas.openxmlformats.org/wordprocessingml/2006/main">
        <w:t xml:space="preserve">1. Matej 10:32-33 Dakle, ko prizna mene pred ljudima, priznaću ga i ja pred svojim Ocem koji je na nebesima. Ali ko se odrekne Mene pred ljudima, njega ću se i ja odreći pred svojim Ocem koji je na nebesima.</w:t>
      </w:r>
    </w:p>
    <w:p/>
    <w:p>
      <w:r xmlns:w="http://schemas.openxmlformats.org/wordprocessingml/2006/main">
        <w:t xml:space="preserve">2. Isaiah 40:31 Ali oni koji čekaju na GOSPODA, obnovit će svoju snagu; Oni će se uzdići s krilima kao orlovi, Trčaće i neće se umoriti, Hodaće i neće se onesvijestiti.</w:t>
      </w:r>
    </w:p>
    <w:p/>
    <w:p>
      <w:r xmlns:w="http://schemas.openxmlformats.org/wordprocessingml/2006/main">
        <w:t xml:space="preserve">1. Ljetopisa 11:27 Šamot Harorit, Helez Pelonit,</w:t>
      </w:r>
    </w:p>
    <w:p/>
    <w:p>
      <w:r xmlns:w="http://schemas.openxmlformats.org/wordprocessingml/2006/main">
        <w:t xml:space="preserve">U odlomku se spominje Šamut Harorit i Helez Pelonit.</w:t>
      </w:r>
    </w:p>
    <w:p/>
    <w:p>
      <w:r xmlns:w="http://schemas.openxmlformats.org/wordprocessingml/2006/main">
        <w:t xml:space="preserve">1. Moć jedinstva: kako zajedničkim radom možete postići velike stvari</w:t>
      </w:r>
    </w:p>
    <w:p/>
    <w:p>
      <w:r xmlns:w="http://schemas.openxmlformats.org/wordprocessingml/2006/main">
        <w:t xml:space="preserve">2. Božja vjernost: kako je Bog uvijek tu za nas</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Psalam 46:1 - Bog je naše utočište i snaga, vrlo prisutna pomoć u nevolji.</w:t>
      </w:r>
    </w:p>
    <w:p/>
    <w:p>
      <w:r xmlns:w="http://schemas.openxmlformats.org/wordprocessingml/2006/main">
        <w:t xml:space="preserve">1. Ljetopisa 11:28 Ira, sin Ikeša Tekojaca, Abijezer Antotićanin,</w:t>
      </w:r>
    </w:p>
    <w:p/>
    <w:p>
      <w:r xmlns:w="http://schemas.openxmlformats.org/wordprocessingml/2006/main">
        <w:t xml:space="preserve">Davidovi moćni ljudi bili su hrabri i vjerni ratnici.</w:t>
      </w:r>
    </w:p>
    <w:p/>
    <w:p>
      <w:r xmlns:w="http://schemas.openxmlformats.org/wordprocessingml/2006/main">
        <w:t xml:space="preserve">1. Naši životi treba da budu odraz vjernosti i hrabrosti u suočavanju sa nedaćama.</w:t>
      </w:r>
    </w:p>
    <w:p/>
    <w:p>
      <w:r xmlns:w="http://schemas.openxmlformats.org/wordprocessingml/2006/main">
        <w:t xml:space="preserve">2. Možemo naučiti iz života Davidovih moćnih ljudi i šta znači biti posvećeni ratnik za Hrista.</w:t>
      </w:r>
    </w:p>
    <w:p/>
    <w:p>
      <w:r xmlns:w="http://schemas.openxmlformats.org/wordprocessingml/2006/main">
        <w:t xml:space="preserve">1. Isus Navin 1:9: "Zar ti nisam zapovjedio? Budi jak i hrabar. Ne boj se i ne plaši se, jer je Gospod Bog tvoj s tobom gdje god da kreneš."</w:t>
      </w:r>
    </w:p>
    <w:p/>
    <w:p>
      <w:r xmlns:w="http://schemas.openxmlformats.org/wordprocessingml/2006/main">
        <w:t xml:space="preserve">2. Efežanima 6:10-17: "Konačno, budite jaki u Gospodu i u snazi njegove moći. Obucite se u svu oklop Božju, da biste mogli da se oduprete spletkama đavolskim. Jer mi činimo ne bore se protiv krvi i mesa, nego protiv vladara, protiv vlasti, protiv kosmičkih sila nad ovom sadašnjom tamom, protiv duhovnih sila zla u nebesima."</w:t>
      </w:r>
    </w:p>
    <w:p/>
    <w:p>
      <w:r xmlns:w="http://schemas.openxmlformats.org/wordprocessingml/2006/main">
        <w:t xml:space="preserve">1. Chronicles 11:29 Sibbecai Hushaćanin, Ilai Ahohite,</w:t>
      </w:r>
    </w:p>
    <w:p/>
    <w:p>
      <w:r xmlns:w="http://schemas.openxmlformats.org/wordprocessingml/2006/main">
        <w:t xml:space="preserve">David je imenovao tri moćna ratnika da štite Jerusalim.</w:t>
      </w:r>
    </w:p>
    <w:p/>
    <w:p>
      <w:r xmlns:w="http://schemas.openxmlformats.org/wordprocessingml/2006/main">
        <w:t xml:space="preserve">1. Moć jedinstva: Kako timski rad može prevazići bilo koju prepreku</w:t>
      </w:r>
    </w:p>
    <w:p/>
    <w:p>
      <w:r xmlns:w="http://schemas.openxmlformats.org/wordprocessingml/2006/main">
        <w:t xml:space="preserve">2. Snaga Božje zaštite: Pouzdanje u Gospodnji štit sigurnosti</w:t>
      </w:r>
    </w:p>
    <w:p/>
    <w:p>
      <w:r xmlns:w="http://schemas.openxmlformats.org/wordprocessingml/2006/main">
        <w:t xml:space="preserve">1. 1. Korinćanima 12:12-13 – „Jer kao što je tijelo jedno i ima mnogo udova, i svi udovi tijela, iako mnogi, jedno su tijelo, tako je i s Kristom. Jer jednim Duhom smo bili svi su kršteni u jedno tijelo Jevreji ili Grci, robovi ili slobodni i svi su se napojili jednim Duhom."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1. Ljetopisa 11:30 Maharaj Netofaćanin, Heled, sin Baane, Netofaćanin,</w:t>
      </w:r>
    </w:p>
    <w:p/>
    <w:p>
      <w:r xmlns:w="http://schemas.openxmlformats.org/wordprocessingml/2006/main">
        <w:t xml:space="preserve">Odlomak govori o Maharaju Netofaćaninu i Heledu, sinu Baane Netofaćanina.</w:t>
      </w:r>
    </w:p>
    <w:p/>
    <w:p>
      <w:r xmlns:w="http://schemas.openxmlformats.org/wordprocessingml/2006/main">
        <w:t xml:space="preserve">1. Moć naslijeđa: šta možemo naučiti od Maharaja i Heleda</w:t>
      </w:r>
    </w:p>
    <w:p/>
    <w:p>
      <w:r xmlns:w="http://schemas.openxmlformats.org/wordprocessingml/2006/main">
        <w:t xml:space="preserve">2. Odavanje počasti generacijama koje su došle prije nas</w:t>
      </w:r>
    </w:p>
    <w:p/>
    <w:p>
      <w:r xmlns:w="http://schemas.openxmlformats.org/wordprocessingml/2006/main">
        <w:t xml:space="preserve">1. Poslovice 13:22 - Dobar čovjek ostavlja baštinu djeci svoje djece.</w:t>
      </w:r>
    </w:p>
    <w:p/>
    <w:p>
      <w:r xmlns:w="http://schemas.openxmlformats.org/wordprocessingml/2006/main">
        <w:t xml:space="preserve">2. 1. Timoteju 5:4 – Ali ako udovica ima decu ili unuke, neka prvo nauče da pokazuju pobožnost svom sopstvenom domu i da se nešto vrate svojim roditeljima.</w:t>
      </w:r>
    </w:p>
    <w:p/>
    <w:p>
      <w:r xmlns:w="http://schemas.openxmlformats.org/wordprocessingml/2006/main">
        <w:t xml:space="preserve">1. Ljetopisa 11:31 Itai, sin Ribaja iz Gibee, koji je pripadao Benjaminovim sinovima, Benaiah Piratonac,</w:t>
      </w:r>
    </w:p>
    <w:p/>
    <w:p>
      <w:r xmlns:w="http://schemas.openxmlformats.org/wordprocessingml/2006/main">
        <w:t xml:space="preserve">Ovaj odlomak spominje tri čovjeka, Itaja, Benaiju i Piratonca, koji su bili iz Benjaminovog plemena.</w:t>
      </w:r>
    </w:p>
    <w:p/>
    <w:p>
      <w:r xmlns:w="http://schemas.openxmlformats.org/wordprocessingml/2006/main">
        <w:t xml:space="preserve">1. Birajte mudro: Pouzdajte se u Božje vodstvo u donošenju odluka</w:t>
      </w:r>
    </w:p>
    <w:p/>
    <w:p>
      <w:r xmlns:w="http://schemas.openxmlformats.org/wordprocessingml/2006/main">
        <w:t xml:space="preserve">2. Snažni u vjeri: primjer Itaija, Benaje i Piratonita</w:t>
      </w:r>
    </w:p>
    <w:p/>
    <w:p>
      <w:r xmlns:w="http://schemas.openxmlformats.org/wordprocessingml/2006/main">
        <w:t xml:space="preserve">1. Izreke 3:5-6 - "Uzdaj se u GOSPODA svim srcem svojim, i ne oslanjaj se na svoj razum. Na svim putevima svojim priznaj ga, i on će ispraviti staze tvoje."</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1. Chronicles 11:32 Hurai od potoka Gaasa, Abiel Arbaćanin,</w:t>
      </w:r>
    </w:p>
    <w:p/>
    <w:p>
      <w:r xmlns:w="http://schemas.openxmlformats.org/wordprocessingml/2006/main">
        <w:t xml:space="preserve">Odlomak govori o Huraju iz potoka Gaaša i Abielu Arbatskom.</w:t>
      </w:r>
    </w:p>
    <w:p/>
    <w:p>
      <w:r xmlns:w="http://schemas.openxmlformats.org/wordprocessingml/2006/main">
        <w:t xml:space="preserve">1. Bog djeluje preko nevjerovatnih ljudi, baš kao što je radio sa Hurajem i Abijelom.</w:t>
      </w:r>
    </w:p>
    <w:p/>
    <w:p>
      <w:r xmlns:w="http://schemas.openxmlformats.org/wordprocessingml/2006/main">
        <w:t xml:space="preserve">2. Možemo pronaći snagu u Gospodinu, baš kao što su to učinili Hurai i Abiel.</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Zaharija 4:6-7 - Tada mi je odgovorio i rekao mi govoreći: Ovo je riječ Gospodnja Zerubabelu, govoreći: Ne snagom, niti snagom, nego mojim duhom, govori Gospod nad vojskama. Ko si ti, goro velika? pred Zerubabelom postat ćeš ravnica, i on će iznijeti njen nadgrobni spomenik uz povike, vičući: Milost, milost joj!</w:t>
      </w:r>
    </w:p>
    <w:p/>
    <w:p>
      <w:r xmlns:w="http://schemas.openxmlformats.org/wordprocessingml/2006/main">
        <w:t xml:space="preserve">1. Chronicles 11:33 Azmaveth Baharumit, Eliahba Shaalbonec,</w:t>
      </w:r>
    </w:p>
    <w:p/>
    <w:p>
      <w:r xmlns:w="http://schemas.openxmlformats.org/wordprocessingml/2006/main">
        <w:t xml:space="preserve">U odlomku se spominju tri čovjeka, Azmavet, Eliahba i Baharumit, koji su bili istaknute ličnosti tog vremena.</w:t>
      </w:r>
    </w:p>
    <w:p/>
    <w:p>
      <w:r xmlns:w="http://schemas.openxmlformats.org/wordprocessingml/2006/main">
        <w:t xml:space="preserve">1. Bog može koristiti bilo koga, bez obzira na porijeklo, da ostvari svoju volju.</w:t>
      </w:r>
    </w:p>
    <w:p/>
    <w:p>
      <w:r xmlns:w="http://schemas.openxmlformats.org/wordprocessingml/2006/main">
        <w:t xml:space="preserve">2. Bog je uvijek na djelu u životima svog naroda.</w:t>
      </w:r>
    </w:p>
    <w:p/>
    <w:p>
      <w:r xmlns:w="http://schemas.openxmlformats.org/wordprocessingml/2006/main">
        <w:t xml:space="preserve">1. Filipljanima 4:13 - "Sve mogu u Onome koji me jača."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Ljetopisa 11:34 Sinovi Hašema Gizonovca, Jonatan, sin Shage Hararićana,</w:t>
      </w:r>
    </w:p>
    <w:p/>
    <w:p>
      <w:r xmlns:w="http://schemas.openxmlformats.org/wordprocessingml/2006/main">
        <w:t xml:space="preserve">Ovaj odlomak spominje potomke Hašema Gizonovca, posebno Jonatana, sina Shagea Hararićana.</w:t>
      </w:r>
    </w:p>
    <w:p/>
    <w:p>
      <w:r xmlns:w="http://schemas.openxmlformats.org/wordprocessingml/2006/main">
        <w:t xml:space="preserve">1. Važnost praćenja naše loze</w:t>
      </w:r>
    </w:p>
    <w:p/>
    <w:p>
      <w:r xmlns:w="http://schemas.openxmlformats.org/wordprocessingml/2006/main">
        <w:t xml:space="preserve">2. Moć porodice da oblikuje naše živote</w:t>
      </w:r>
    </w:p>
    <w:p/>
    <w:p>
      <w:r xmlns:w="http://schemas.openxmlformats.org/wordprocessingml/2006/main">
        <w:t xml:space="preserve">1.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Matej 19:13-15 - Tada su mu dovedena djeca da bi položio ruke na njih i pomolio se. Učenici su prekorili narod, ali Isus je rekao: Pustite djecu da dođu k meni i ne sprječavajte ih, jer takvima pripada kraljevstvo nebesko. I položio je ruke na njih i otišao.</w:t>
      </w:r>
    </w:p>
    <w:p/>
    <w:p>
      <w:r xmlns:w="http://schemas.openxmlformats.org/wordprocessingml/2006/main">
        <w:t xml:space="preserve">1. Ljetopisa 11:35 Ahiam, sin Sakara, Hararićana, Elifal, sin Urov,</w:t>
      </w:r>
    </w:p>
    <w:p/>
    <w:p>
      <w:r xmlns:w="http://schemas.openxmlformats.org/wordprocessingml/2006/main">
        <w:t xml:space="preserve">Odlomak govori o dvojici muškaraca, Ahijamu, sinu Sakara Hararićana i Elifalu, sinu Urova.</w:t>
      </w:r>
    </w:p>
    <w:p/>
    <w:p>
      <w:r xmlns:w="http://schemas.openxmlformats.org/wordprocessingml/2006/main">
        <w:t xml:space="preserve">1. Bog je vjeran: studija o Ahiamu i Elifalu</w:t>
      </w:r>
    </w:p>
    <w:p/>
    <w:p>
      <w:r xmlns:w="http://schemas.openxmlformats.org/wordprocessingml/2006/main">
        <w:t xml:space="preserve">2. Božja vjernost kroz generacije: pogled na Ahijama i Elifala</w:t>
      </w:r>
    </w:p>
    <w:p/>
    <w:p>
      <w:r xmlns:w="http://schemas.openxmlformats.org/wordprocessingml/2006/main">
        <w:t xml:space="preserve">1. Psalam 105:8 "Sjeća se zavjeta svoga zauvijek, riječi koju je zapovjedio, hiljadu naraštaja."</w:t>
      </w:r>
    </w:p>
    <w:p/>
    <w:p>
      <w:r xmlns:w="http://schemas.openxmlformats.org/wordprocessingml/2006/main">
        <w:t xml:space="preserve">2. Ponovljeni zakon 7:9 "Znajte, dakle, da je Gospod Bog vaš, On je Bog, vjerni Bog koji drži savez i milost s onima koji ga ljube i drže njegove zapovijesti do hiljadu naraštaja."</w:t>
      </w:r>
    </w:p>
    <w:p/>
    <w:p>
      <w:r xmlns:w="http://schemas.openxmlformats.org/wordprocessingml/2006/main">
        <w:t xml:space="preserve">1. Ljetopisa 11:36 Hefer Meheraćanin, Ahija Pelonit,</w:t>
      </w:r>
    </w:p>
    <w:p/>
    <w:p>
      <w:r xmlns:w="http://schemas.openxmlformats.org/wordprocessingml/2006/main">
        <w:t xml:space="preserve">Hefer Meheraćanin i Ahija Pelonac bili su vođe u Davidovoj vojsci.</w:t>
      </w:r>
    </w:p>
    <w:p/>
    <w:p>
      <w:r xmlns:w="http://schemas.openxmlformats.org/wordprocessingml/2006/main">
        <w:t xml:space="preserve">1. Moć odanosti - Priča o Heferu i Ahijinoj vjernosti Davidovoj vojsci.</w:t>
      </w:r>
    </w:p>
    <w:p/>
    <w:p>
      <w:r xmlns:w="http://schemas.openxmlformats.org/wordprocessingml/2006/main">
        <w:t xml:space="preserve">2. Važnost imati jake vođe - Istraživanje značaja lidera kao što su Hepher i Ahijah u zajednici.</w:t>
      </w:r>
    </w:p>
    <w:p/>
    <w:p>
      <w:r xmlns:w="http://schemas.openxmlformats.org/wordprocessingml/2006/main">
        <w:t xml:space="preserve">1. Isus Navin 24:15 - „Ali ako ti nije drago da služiš Gospodu, izaberi danas kome ćeš služiti, da li bogovima kojima su služili tvoji preci u oblasti iza Reke ili bogovima Amorejaca u čijoj zemlji si ti su živi; ali što se tiče mene i moje porodice, mi ćemo služiti Gospodu."</w:t>
      </w:r>
    </w:p>
    <w:p/>
    <w:p>
      <w:r xmlns:w="http://schemas.openxmlformats.org/wordprocessingml/2006/main">
        <w:t xml:space="preserve">2. Psalam 110:3 - "Tvoj narod će se dragovoljno ponuditi onog dana kada povedeš svoju vojsku na svete gore."</w:t>
      </w:r>
    </w:p>
    <w:p/>
    <w:p>
      <w:r xmlns:w="http://schemas.openxmlformats.org/wordprocessingml/2006/main">
        <w:t xml:space="preserve">1. Ljetopisa 11:37 Hezro Karmelićanin, Naaraj, sin Ezbajev,</w:t>
      </w:r>
    </w:p>
    <w:p/>
    <w:p>
      <w:r xmlns:w="http://schemas.openxmlformats.org/wordprocessingml/2006/main">
        <w:t xml:space="preserve">Davidovi moćni ratnici: Ovaj odlomak opisuje hrabrost i snagu trojice moćnih ratnika kralja Davida: Hezra Karmelićana, Naaraja, Ezbajevog sina, i Joela, Natanovog brata.</w:t>
      </w:r>
    </w:p>
    <w:p/>
    <w:p>
      <w:r xmlns:w="http://schemas.openxmlformats.org/wordprocessingml/2006/main">
        <w:t xml:space="preserve">1. Snaga u jedinstvu: moć zajedničkog rada</w:t>
      </w:r>
    </w:p>
    <w:p/>
    <w:p>
      <w:r xmlns:w="http://schemas.openxmlformats.org/wordprocessingml/2006/main">
        <w:t xml:space="preserve">2. Hrabrost i hrabrost moćnih ratnika kralja Davida</w:t>
      </w:r>
    </w:p>
    <w:p/>
    <w:p>
      <w:r xmlns:w="http://schemas.openxmlformats.org/wordprocessingml/2006/main">
        <w:t xml:space="preserve">1. Efežanima 4:14-16 – Tada više nećemo biti dojenčad, koju talasi bacaju naprijed-nazad, i tu i tamo raznosi svaki vjetar učenja i lukavstvo i lukavstvo ljudi u njihovim lažnim spletkama. Umjesto toga, govoreći istinu u ljubavi, mi ćemo rasti da u svakom pogledu postanemo zrelo tijelo onoga koji je glava, to jest Krista. Iz njega cijelo tijelo, spojeno i držano zajedno svakim potpornim ligamentom, raste i izgrađuje se u ljubavi, dok svaki dio radi svoj posao.</w:t>
      </w:r>
    </w:p>
    <w:p/>
    <w:p>
      <w:r xmlns:w="http://schemas.openxmlformats.org/wordprocessingml/2006/main">
        <w:t xml:space="preserve">2. Izreke 28:1 - Zli čovjek bježi iako ga niko ne goni, a pravednik je hrabar kao lav.</w:t>
      </w:r>
    </w:p>
    <w:p/>
    <w:p>
      <w:r xmlns:w="http://schemas.openxmlformats.org/wordprocessingml/2006/main">
        <w:t xml:space="preserve">1. Chronicles 11:38 Joel, Natanov brat, Mibhar, sin Haggerijev,</w:t>
      </w:r>
    </w:p>
    <w:p/>
    <w:p>
      <w:r xmlns:w="http://schemas.openxmlformats.org/wordprocessingml/2006/main">
        <w:t xml:space="preserve">Joel i Mibhar bili su braća u Ljetopisima Izraela.</w:t>
      </w:r>
    </w:p>
    <w:p/>
    <w:p>
      <w:r xmlns:w="http://schemas.openxmlformats.org/wordprocessingml/2006/main">
        <w:t xml:space="preserve">1. Važnost porodičnih veza u Bibliji.</w:t>
      </w:r>
    </w:p>
    <w:p/>
    <w:p>
      <w:r xmlns:w="http://schemas.openxmlformats.org/wordprocessingml/2006/main">
        <w:t xml:space="preserve">2. Značaj bratstva u Davidovom kraljevstvu.</w:t>
      </w:r>
    </w:p>
    <w:p/>
    <w:p>
      <w:r xmlns:w="http://schemas.openxmlformats.org/wordprocessingml/2006/main">
        <w:t xml:space="preserve">1. Ruta 1:16 - "Ali Ruta je odgovorila: Ne tjeraj me da te ostavim ili da se vratim od tebe. Gdje ti ideš, ja ću ići, a gdje ti ostaneš, ja ću ostati. Tvoj narod će biti moj narod i tvoj Bog moj bože."</w:t>
      </w:r>
    </w:p>
    <w:p/>
    <w:p>
      <w:r xmlns:w="http://schemas.openxmlformats.org/wordprocessingml/2006/main">
        <w:t xml:space="preserve">2. Postanak 2:24 - "Zato čovjek ostavi oca i majku i prione se uz svoju ženu, i postanu jedno tijelo."</w:t>
      </w:r>
    </w:p>
    <w:p/>
    <w:p>
      <w:r xmlns:w="http://schemas.openxmlformats.org/wordprocessingml/2006/main">
        <w:t xml:space="preserve">1. Ljetopisa 11:39 Zelek Amonac, Naharai Beroćanin, oružonoša Joaba, sina Serujina,</w:t>
      </w:r>
    </w:p>
    <w:p/>
    <w:p>
      <w:r xmlns:w="http://schemas.openxmlformats.org/wordprocessingml/2006/main">
        <w:t xml:space="preserve">i 375 muškaraca sa njim.</w:t>
      </w:r>
    </w:p>
    <w:p/>
    <w:p>
      <w:r xmlns:w="http://schemas.openxmlformats.org/wordprocessingml/2006/main">
        <w:t xml:space="preserve">Ovaj odlomak opisuje 375 ljudi koji su pratili Zeleka Amonca i Naharaja Beroćanina, oružnika Joaba, sina Serujinog.</w:t>
      </w:r>
    </w:p>
    <w:p/>
    <w:p>
      <w:r xmlns:w="http://schemas.openxmlformats.org/wordprocessingml/2006/main">
        <w:t xml:space="preserve">1. Vjerujte u Božiju zaštitu, bez obzira ko stoji uz vas.</w:t>
      </w:r>
    </w:p>
    <w:p/>
    <w:p>
      <w:r xmlns:w="http://schemas.openxmlformats.org/wordprocessingml/2006/main">
        <w:t xml:space="preserve">2. Živite život hrabro i uvjereno, čak iu trenucima poteškoća.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37:39 - "Od Gospoda je spasenje pravednih, on je uporište njihova u vrijeme nevolje."</w:t>
      </w:r>
    </w:p>
    <w:p/>
    <w:p>
      <w:r xmlns:w="http://schemas.openxmlformats.org/wordprocessingml/2006/main">
        <w:t xml:space="preserve">1. Ljetopisa 11:40 Ira Itrijanac, Gareb Itrijanac,</w:t>
      </w:r>
    </w:p>
    <w:p/>
    <w:p>
      <w:r xmlns:w="http://schemas.openxmlformats.org/wordprocessingml/2006/main">
        <w:t xml:space="preserve">Odlomak govori o dvojici Itrijana po imenu Ira i Gareb.</w:t>
      </w:r>
    </w:p>
    <w:p/>
    <w:p>
      <w:r xmlns:w="http://schemas.openxmlformats.org/wordprocessingml/2006/main">
        <w:t xml:space="preserve">1. Moć jedinstva: Kako prijateljstvo Ire i Gareba služi kao primjer snage druženja.</w:t>
      </w:r>
    </w:p>
    <w:p/>
    <w:p>
      <w:r xmlns:w="http://schemas.openxmlformats.org/wordprocessingml/2006/main">
        <w:t xml:space="preserve">2. Nagrađena vjernost: Kako je Irina i Garebova predanost Bogu nagrađena priznanjem u Bibliji.</w:t>
      </w:r>
    </w:p>
    <w:p/>
    <w:p>
      <w:r xmlns:w="http://schemas.openxmlformats.org/wordprocessingml/2006/main">
        <w:t xml:space="preserve">1. Propovjednik 4:9-12 - Dvoje je bolje od jednog, jer imaju dobru nagradu za svoj trud.</w:t>
      </w:r>
    </w:p>
    <w:p/>
    <w:p>
      <w:r xmlns:w="http://schemas.openxmlformats.org/wordprocessingml/2006/main">
        <w:t xml:space="preserve">2. Psalam 37:3-4 - Uzdaj se u Gospoda i čini dobro; ostanite u zemlji i sprijateljite se s vjernošću.</w:t>
      </w:r>
    </w:p>
    <w:p/>
    <w:p>
      <w:r xmlns:w="http://schemas.openxmlformats.org/wordprocessingml/2006/main">
        <w:t xml:space="preserve">1. Chronicles 11:41 Urija Hetit, Zabad, sin Ahlajev,</w:t>
      </w:r>
    </w:p>
    <w:p/>
    <w:p>
      <w:r xmlns:w="http://schemas.openxmlformats.org/wordprocessingml/2006/main">
        <w:t xml:space="preserve">Ovaj odlomak spominje Uriju Hetita i Zabada, Ahlajevog sina.</w:t>
      </w:r>
    </w:p>
    <w:p/>
    <w:p>
      <w:r xmlns:w="http://schemas.openxmlformats.org/wordprocessingml/2006/main">
        <w:t xml:space="preserve">1. Vidjeti Božju vjernost na neočekivanim mjestima.</w:t>
      </w:r>
    </w:p>
    <w:p/>
    <w:p>
      <w:r xmlns:w="http://schemas.openxmlformats.org/wordprocessingml/2006/main">
        <w:t xml:space="preserve">2. Važnost prepoznavanja Božjeg proviđenja.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1. Ljetopisa 11:42 Adina, sin Šize Rubenovca, vođa Rubenovaca, i trideset s njim,</w:t>
      </w:r>
    </w:p>
    <w:p/>
    <w:p>
      <w:r xmlns:w="http://schemas.openxmlformats.org/wordprocessingml/2006/main">
        <w:t xml:space="preserve">Rubenovca Adinu, kapetana Rubenovaca, pratilo je trideset ljudi.</w:t>
      </w:r>
    </w:p>
    <w:p/>
    <w:p>
      <w:r xmlns:w="http://schemas.openxmlformats.org/wordprocessingml/2006/main">
        <w:t xml:space="preserve">1. Moć jedinstva: Adina i njegovih trideset ljudi</w:t>
      </w:r>
    </w:p>
    <w:p/>
    <w:p>
      <w:r xmlns:w="http://schemas.openxmlformats.org/wordprocessingml/2006/main">
        <w:t xml:space="preserve">2. Hrabrost vođstva: Adina Rubenit</w:t>
      </w:r>
    </w:p>
    <w:p/>
    <w:p>
      <w:r xmlns:w="http://schemas.openxmlformats.org/wordprocessingml/2006/main">
        <w:t xml:space="preserve">1. Psalam 133:1 - "Gle, kako je dobro i kako je ugodno da braća žive zajedno u jedinstvu!"</w:t>
      </w:r>
    </w:p>
    <w:p/>
    <w:p>
      <w:r xmlns:w="http://schemas.openxmlformats.org/wordprocessingml/2006/main">
        <w:t xml:space="preserve">2. Mudre izreke 11:14 - "Gdje nema savjeta, ljudi padaju, a u mnoštvu savjetnika sigurnost je."</w:t>
      </w:r>
    </w:p>
    <w:p/>
    <w:p>
      <w:r xmlns:w="http://schemas.openxmlformats.org/wordprocessingml/2006/main">
        <w:t xml:space="preserve">1. Ljetopisa 11:43 Hanan, sin Maahin, i Jošafat Mitničanin,</w:t>
      </w:r>
    </w:p>
    <w:p/>
    <w:p>
      <w:r xmlns:w="http://schemas.openxmlformats.org/wordprocessingml/2006/main">
        <w:t xml:space="preserve">U odlomku se spominju Hanan i Jošafat.</w:t>
      </w:r>
    </w:p>
    <w:p/>
    <w:p>
      <w:r xmlns:w="http://schemas.openxmlformats.org/wordprocessingml/2006/main">
        <w:t xml:space="preserve">1. Važnost zajedničkog rada na postizanju zajedničkog cilja.</w:t>
      </w:r>
    </w:p>
    <w:p/>
    <w:p>
      <w:r xmlns:w="http://schemas.openxmlformats.org/wordprocessingml/2006/main">
        <w:t xml:space="preserve">2. Moć saradnje u služenju Bogu.</w:t>
      </w:r>
    </w:p>
    <w:p/>
    <w:p>
      <w:r xmlns:w="http://schemas.openxmlformats.org/wordprocessingml/2006/main">
        <w:t xml:space="preserve">1. Djela 4:32-35 - Svi vjernici su bili jedno srce i um. Niko nije tvrdio da je bilo koja njihova imovina njihova, ali su dijelili sve što su imali.</w:t>
      </w:r>
    </w:p>
    <w:p/>
    <w:p>
      <w:r xmlns:w="http://schemas.openxmlformats.org/wordprocessingml/2006/main">
        <w:t xml:space="preserve">2. Filipljanima 2:3-4 -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1. Ljetopisa 11:44 Ozija Ašterac, Šama i Jehiel, sinovi Atana Aroerca,</w:t>
      </w:r>
    </w:p>
    <w:p/>
    <w:p>
      <w:r xmlns:w="http://schemas.openxmlformats.org/wordprocessingml/2006/main">
        <w:t xml:space="preserve">Ovaj odlomak iz 1. Ljetopisa 11:44 opisuje četiri čovjeka iz različitih mjesta koji su se pridružili Davidovim vojnim snagama.</w:t>
      </w:r>
    </w:p>
    <w:p/>
    <w:p>
      <w:r xmlns:w="http://schemas.openxmlformats.org/wordprocessingml/2006/main">
        <w:t xml:space="preserve">1. Bog nas poziva da budemo hrabri i pridružimo se Njegovoj misiji.</w:t>
      </w:r>
    </w:p>
    <w:p/>
    <w:p>
      <w:r xmlns:w="http://schemas.openxmlformats.org/wordprocessingml/2006/main">
        <w:t xml:space="preserve">2. Bog traži srca voljna da Mu služe.</w:t>
      </w:r>
    </w:p>
    <w:p/>
    <w:p>
      <w:r xmlns:w="http://schemas.openxmlformats.org/wordprocessingml/2006/main">
        <w:t xml:space="preserve">1. Jošua 1:9 - Budite jaki i hrabri. Ne boj se i ne plaši se, jer Gospod Bog tvoj je s tobom gdje god pođeš.</w:t>
      </w:r>
    </w:p>
    <w:p/>
    <w:p>
      <w:r xmlns:w="http://schemas.openxmlformats.org/wordprocessingml/2006/main">
        <w:t xml:space="preserve">2. 2. Ljetopisa 16:9 - Jer oči Gospodnje jure svuda po cijeloj zemlji, da daju snažnu podršku onima čije je srce besprijekorno prema njemu.</w:t>
      </w:r>
    </w:p>
    <w:p/>
    <w:p>
      <w:r xmlns:w="http://schemas.openxmlformats.org/wordprocessingml/2006/main">
        <w:t xml:space="preserve">1. Chronicles 11:45 Jediael, sin Šimrijev, i Joha njegov brat, Tizit,</w:t>
      </w:r>
    </w:p>
    <w:p/>
    <w:p>
      <w:r xmlns:w="http://schemas.openxmlformats.org/wordprocessingml/2006/main">
        <w:t xml:space="preserve">sin Ammizabada.</w:t>
      </w:r>
    </w:p>
    <w:p/>
    <w:p>
      <w:r xmlns:w="http://schemas.openxmlformats.org/wordprocessingml/2006/main">
        <w:t xml:space="preserve">Jediael i njegov brat Joha, zajedno sa Amizabadovim sinom Tizitom, bili su dio najmoćnijih ratnika u Davidovoj vojsci.</w:t>
      </w:r>
    </w:p>
    <w:p/>
    <w:p>
      <w:r xmlns:w="http://schemas.openxmlformats.org/wordprocessingml/2006/main">
        <w:t xml:space="preserve">1. Božja moć i moć se otkrivaju kroz svakog od nas.</w:t>
      </w:r>
    </w:p>
    <w:p/>
    <w:p>
      <w:r xmlns:w="http://schemas.openxmlformats.org/wordprocessingml/2006/main">
        <w:t xml:space="preserve">2. Naša vjerna poslušnost Bogu donijet će nam pobjedu.</w:t>
      </w:r>
    </w:p>
    <w:p/>
    <w:p>
      <w:r xmlns:w="http://schemas.openxmlformats.org/wordprocessingml/2006/main">
        <w:t xml:space="preserve">1. Rimljanima 8:37-39 - "Ne, u svemu ovome mi smo više nego pobjednici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2. Efežanima 6:10-13 - "Konačno, budite jaki u Gospodu i u njegovoj moćnoj sili. Obucite se u puni oklop Božji, da se možete suprotstaviti đavolskim spletkama. Jer naša borba nije protiv od krvi i mesa, nego protiv vladara, protiv vlasti, protiv sila ovog mračnog svijeta i protiv duhovnih sila zla u nebeskim sferama. Zato se obucite u puno oružje Božije, da kada dođe dan zla, možda ćeš moći da stojiš na svome, i nakon što sve uradiš, da stojiš."</w:t>
      </w:r>
    </w:p>
    <w:p/>
    <w:p>
      <w:r xmlns:w="http://schemas.openxmlformats.org/wordprocessingml/2006/main">
        <w:t xml:space="preserve">1. Ljetopisa 11:46 Eliel Mahavac, Jeribai i Jošavija, sinovi Elnaamovi, i Itmah Moapac,</w:t>
      </w:r>
    </w:p>
    <w:p/>
    <w:p>
      <w:r xmlns:w="http://schemas.openxmlformats.org/wordprocessingml/2006/main">
        <w:t xml:space="preserve">Eliel Mahavac, Jeribai, Jošavija, Elnaam i Itmah Moavac su svi bili u srodstvu.</w:t>
      </w:r>
    </w:p>
    <w:p/>
    <w:p>
      <w:r xmlns:w="http://schemas.openxmlformats.org/wordprocessingml/2006/main">
        <w:t xml:space="preserve">1. Važnost odnosa</w:t>
      </w:r>
    </w:p>
    <w:p/>
    <w:p>
      <w:r xmlns:w="http://schemas.openxmlformats.org/wordprocessingml/2006/main">
        <w:t xml:space="preserve">2. Božja bezuslovna ljubav prema svom narodu</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Psalam 133:1 - Kako je dobro i prijatno kada Božji narod živi zajedno u jedinstvu!</w:t>
      </w:r>
    </w:p>
    <w:p/>
    <w:p>
      <w:r xmlns:w="http://schemas.openxmlformats.org/wordprocessingml/2006/main">
        <w:t xml:space="preserve">1. Chronicles 11:47 Eliel, Obed i Jasiel Mesobaiti.</w:t>
      </w:r>
    </w:p>
    <w:p/>
    <w:p>
      <w:r xmlns:w="http://schemas.openxmlformats.org/wordprocessingml/2006/main">
        <w:t xml:space="preserve">Ovaj odlomak spominje tri čovjeka: Eliela, Obeda i Jasiela Mesobaita.</w:t>
      </w:r>
    </w:p>
    <w:p/>
    <w:p>
      <w:r xmlns:w="http://schemas.openxmlformats.org/wordprocessingml/2006/main">
        <w:t xml:space="preserve">1. Snaga jedinstva: Važnost zajedničkog rada</w:t>
      </w:r>
    </w:p>
    <w:p/>
    <w:p>
      <w:r xmlns:w="http://schemas.openxmlformats.org/wordprocessingml/2006/main">
        <w:t xml:space="preserve">2. Vjerni ljudi iz Biblije: Eliel, Obed i Jasiel Mesobaiti</w:t>
      </w:r>
    </w:p>
    <w:p/>
    <w:p>
      <w:r xmlns:w="http://schemas.openxmlformats.org/wordprocessingml/2006/main">
        <w:t xml:space="preserve">1. Propovjednik 4:9-12 - Dvoje je bolje od jednog, jer imaju dobru nagradu za svoj trud.</w:t>
      </w:r>
    </w:p>
    <w:p/>
    <w:p>
      <w:r xmlns:w="http://schemas.openxmlformats.org/wordprocessingml/2006/main">
        <w:t xml:space="preserve">10 Jer ako padnu, jedan će podići svog druga. Ali teško onome ko je sam kad padne i nema drugoga da ga podigne! 11 Opet, ako dvoje leže zajedno, grije se, ali kako se jedan može grijati sam? 12 I premda bi čovjek mogao pobijediti jednoga koji je sam, dvojica će mu se oduprijeti, trostruka užeta se ne prekida brzo.</w:t>
      </w:r>
    </w:p>
    <w:p/>
    <w:p>
      <w:r xmlns:w="http://schemas.openxmlformats.org/wordprocessingml/2006/main">
        <w:t xml:space="preserve">2. Efežanima 4:1-3 - Ja, dakle, zarobljenik Gospodnji, pozivam vas da hodite na način dostojan poziva na koji ste pozvani, 2 sa svom poniznošću i blagošću, sa strpljenjem, trpeći jedni druge u ljubavi, 3 željni da održe jedinstvo Duha u vezi mira.</w:t>
      </w:r>
    </w:p>
    <w:p/>
    <w:p>
      <w:r xmlns:w="http://schemas.openxmlformats.org/wordprocessingml/2006/main">
        <w:t xml:space="preserve">1. poglavlje 1. hronike fokusira se na okupljanje ratnika iz različitih plemena koji su se pridružili Davidu u Hebronu da ga podrže dok je postao kralj.</w:t>
      </w:r>
    </w:p>
    <w:p/>
    <w:p>
      <w:r xmlns:w="http://schemas.openxmlformats.org/wordprocessingml/2006/main">
        <w:t xml:space="preserve">1. pasus: Poglavlje počinje popisom ratnika iz Benjaminovog plemena koji su došli Davidu. Pominje pojedince kao što su Ishmaiah, Gibeonci i Jeziel, zajedno s njihovim brojem i vojnom vještinom (1. Ljetopisa 12:1-7).</w:t>
      </w:r>
    </w:p>
    <w:p/>
    <w:p>
      <w:r xmlns:w="http://schemas.openxmlformats.org/wordprocessingml/2006/main">
        <w:t xml:space="preserve">2. pasus: Naracija zatim ističe ratnike iz Gadovog plemena koji su se pridružili Davidovoj stvari. On pruža detalje o njihovim vojnim sposobnostima i brojnosti, naglašavajući njihovu odanost Davidu (1. Ljetopisa 12:8-15).</w:t>
      </w:r>
    </w:p>
    <w:p/>
    <w:p>
      <w:r xmlns:w="http://schemas.openxmlformats.org/wordprocessingml/2006/main">
        <w:t xml:space="preserve">3. pasus: Fokus se okreće na ratnike iz Manasehovog plemena koji su se okupili iza Davida. Opisuje ih kao moćne ljude od hrabrosti i navodi značajne ličnosti poput Amasaija i njegovih saradnika (1. Ljetopisa 12:19-22).</w:t>
      </w:r>
    </w:p>
    <w:p/>
    <w:p>
      <w:r xmlns:w="http://schemas.openxmlformats.org/wordprocessingml/2006/main">
        <w:t xml:space="preserve">4. paragraf: Izveštaj spominje druga plemena kao što su Isahar, Zebulun, Naftali i Dan čiji su se ratnici zakleli na vernost Davidu. U njemu se navodi njihov broj i doprinos u smislu naoružanih vojnika spremnih za bitku (1. Ljetopisa 12:23-37).</w:t>
      </w:r>
    </w:p>
    <w:p/>
    <w:p>
      <w:r xmlns:w="http://schemas.openxmlformats.org/wordprocessingml/2006/main">
        <w:t xml:space="preserve">5. paragraf: Poglavlje se završava spominjanjem pojedinaca iz različitih plemena koji su došli u Hebron sa ujedinjenom namerom da Davida postave kraljem nad celim Izraelom. Oni su opisani kao oni koji imaju "nepodijeljenu lojalnost" i "jednoumno" ga podržavaju (1. Ljetopisa 12:38-40).</w:t>
      </w:r>
    </w:p>
    <w:p/>
    <w:p>
      <w:r xmlns:w="http://schemas.openxmlformats.org/wordprocessingml/2006/main">
        <w:t xml:space="preserve">Ukratko, dvanaesto poglavlje Prve hronike opisuje okupljanje ratnika da podrže kralja Davida. Ističući plemena poput Benjamina i detaljno opisuju njihovu vojnu snagu. Pominjući druge lojalne grupe, obećavajući odanost za uspostavljanje kraljevske vlasti. U sažetku, poglavlje pruža historijski izvještaj koji prikazuje jedinstvo među različitim plemenima, naglašavajući njihovu posvećenost podržavanju Davidovog uspona na kraljevstvo nad cijelim Izraelom.</w:t>
      </w:r>
    </w:p>
    <w:p/>
    <w:p>
      <w:r xmlns:w="http://schemas.openxmlformats.org/wordprocessingml/2006/main">
        <w:t xml:space="preserve">1. Ljetopisa 12:1 Ovo su oni koji su došli kod Davida u Siklag, dok se još držao blizu Šaula, sina Kišova; i oni su bili među moćnicima, pomagačima u ratu.</w:t>
      </w:r>
    </w:p>
    <w:p/>
    <w:p>
      <w:r xmlns:w="http://schemas.openxmlformats.org/wordprocessingml/2006/main">
        <w:t xml:space="preserve">Grupa moćnih ljudi došla je u Siklag da podrže Davida tokom njegovog izgnanstva iz Saula.</w:t>
      </w:r>
    </w:p>
    <w:p/>
    <w:p>
      <w:r xmlns:w="http://schemas.openxmlformats.org/wordprocessingml/2006/main">
        <w:t xml:space="preserve">1. Moć bezuslovne podrške: Kako su moćni ljudi iz Biblije primjer odanog prijateljstva.</w:t>
      </w:r>
    </w:p>
    <w:p/>
    <w:p>
      <w:r xmlns:w="http://schemas.openxmlformats.org/wordprocessingml/2006/main">
        <w:t xml:space="preserve">2. Snaga jedinstva: Kako moćni ljudi iz Biblije predstavljaju moć kombinovanja snaga.</w:t>
      </w:r>
    </w:p>
    <w:p/>
    <w:p>
      <w:r xmlns:w="http://schemas.openxmlformats.org/wordprocessingml/2006/main">
        <w:t xml:space="preserve">1. Psalam 27:14 - Čekaj Gospoda; budi jak i neka tvoje srce bude hrabro; čekaj Gospoda!</w:t>
      </w:r>
    </w:p>
    <w:p/>
    <w:p>
      <w:r xmlns:w="http://schemas.openxmlformats.org/wordprocessingml/2006/main">
        <w:t xml:space="preserve">2. Poslovice 17:17 - Prijatelj voli u svako doba, a brat je rođen za nevolje.</w:t>
      </w:r>
    </w:p>
    <w:p/>
    <w:p>
      <w:r xmlns:w="http://schemas.openxmlformats.org/wordprocessingml/2006/main">
        <w:t xml:space="preserve">1. Ljetopisa 12:2 Bili su naoružani lukovima i mogli su koristiti i desnu i lijevu ruku u bacanju kamenja i pucanju strijela iz luka, čak i od Saulove braće od Benjamina.</w:t>
      </w:r>
    </w:p>
    <w:p/>
    <w:p>
      <w:r xmlns:w="http://schemas.openxmlformats.org/wordprocessingml/2006/main">
        <w:t xml:space="preserve">Benjaminov narod, iz Saulove porodice, bili su vješti strijelci koji su mogli koristiti i desnu i lijevu ruku da bacaju kamenje i gađaju strijele iz luka.</w:t>
      </w:r>
    </w:p>
    <w:p/>
    <w:p>
      <w:r xmlns:w="http://schemas.openxmlformats.org/wordprocessingml/2006/main">
        <w:t xml:space="preserve">1. Slavimo talente svakog pojedinca</w:t>
      </w:r>
    </w:p>
    <w:p/>
    <w:p>
      <w:r xmlns:w="http://schemas.openxmlformats.org/wordprocessingml/2006/main">
        <w:t xml:space="preserve">2. Dar služenja objema rukama</w:t>
      </w:r>
    </w:p>
    <w:p/>
    <w:p>
      <w:r xmlns:w="http://schemas.openxmlformats.org/wordprocessingml/2006/main">
        <w:t xml:space="preserve">1. 1. Ljetopisa 12:2</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1. Ljetopisa 12:3 Poglavar je bio Ahijezer, zatim Joaš, sinovi Šemae iz Gibeaćana; i Jeziel i Pelet, sinovi Azmavetovi; i Beraha, i Jehu Antoćanin,</w:t>
      </w:r>
    </w:p>
    <w:p/>
    <w:p>
      <w:r xmlns:w="http://schemas.openxmlformats.org/wordprocessingml/2006/main">
        <w:t xml:space="preserve">Ovaj odlomak spominje 6 muškaraca iz Benjaminovog plemena, njihova imena i njihove uloge.</w:t>
      </w:r>
    </w:p>
    <w:p/>
    <w:p>
      <w:r xmlns:w="http://schemas.openxmlformats.org/wordprocessingml/2006/main">
        <w:t xml:space="preserve">1. Važnost poznavanja svog plemena: Studija 1. Ljetopisa 12:3</w:t>
      </w:r>
    </w:p>
    <w:p/>
    <w:p>
      <w:r xmlns:w="http://schemas.openxmlformats.org/wordprocessingml/2006/main">
        <w:t xml:space="preserve">2. Praćenje plemićke loze: Razmišljanje o 1. Ljetopisa 12:3</w:t>
      </w:r>
    </w:p>
    <w:p/>
    <w:p>
      <w:r xmlns:w="http://schemas.openxmlformats.org/wordprocessingml/2006/main">
        <w:t xml:space="preserve">1. Ponovljeni zakon 33:12, o Benjaminu je rekao: 'Neka ljubljeni Gospodnji počiva u njemu, jer ga štiti cijeli dan, a onaj koga Gospod voli počiva između njegovih ramena.</w:t>
      </w:r>
    </w:p>
    <w:p/>
    <w:p>
      <w:r xmlns:w="http://schemas.openxmlformats.org/wordprocessingml/2006/main">
        <w:t xml:space="preserve">2. Postanak 49:27, Benjamin je vuk grabežljiv; ujutro proždire plijen, uveče dijeli plijen.</w:t>
      </w:r>
    </w:p>
    <w:p/>
    <w:p>
      <w:r xmlns:w="http://schemas.openxmlformats.org/wordprocessingml/2006/main">
        <w:t xml:space="preserve">1. Ljetopisa 12:4 I Ismaiah Gibeonac, moćan čovjek među tridesetorom i preko trideset; i Jeremija, i Jahaziel, i Johanan, i Josabad Gederaćanin,</w:t>
      </w:r>
    </w:p>
    <w:p/>
    <w:p>
      <w:r xmlns:w="http://schemas.openxmlformats.org/wordprocessingml/2006/main">
        <w:t xml:space="preserve">Spisak odlomaka od četiri čoveka u 1. Letopisima 12:4 koji su deo trideset moćnika.</w:t>
      </w:r>
    </w:p>
    <w:p/>
    <w:p>
      <w:r xmlns:w="http://schemas.openxmlformats.org/wordprocessingml/2006/main">
        <w:t xml:space="preserve">1: Moć zajednice: Trideset moćnih ljudi pokazalo nam je moć zajednice i koliko se toga može postići kada se okupimo.</w:t>
      </w:r>
    </w:p>
    <w:p/>
    <w:p>
      <w:r xmlns:w="http://schemas.openxmlformats.org/wordprocessingml/2006/main">
        <w:t xml:space="preserve">2: Snaga heroja: Četiri čovjeka spomenuta u 1. Ljetopisa 12:4 pokazuju nam snagu heroja i kako nas mogu nadahnuti da budemo bolji ljudi.</w:t>
      </w:r>
    </w:p>
    <w:p/>
    <w:p>
      <w:r xmlns:w="http://schemas.openxmlformats.org/wordprocessingml/2006/main">
        <w:t xml:space="preserve">1: Izreke 27:17 - Kao što gvožđe oštri gvožđe, tako jedna osoba oštri drugu.</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1. Ljetopisa 12:5 Eluzaj, i Jerimot, i Bealija, i Šemarija, i Šefatija Harufićanin,</w:t>
      </w:r>
    </w:p>
    <w:p/>
    <w:p>
      <w:r xmlns:w="http://schemas.openxmlformats.org/wordprocessingml/2006/main">
        <w:t xml:space="preserve">Pet muškaraca po imenu Eluzai, Jerimot, Bealiah, Shemariah i Shephatiah bili su navedeni kao članovi plemena Haruphite.</w:t>
      </w:r>
    </w:p>
    <w:p/>
    <w:p>
      <w:r xmlns:w="http://schemas.openxmlformats.org/wordprocessingml/2006/main">
        <w:t xml:space="preserve">1. Božji narod dolazi iz svih sfera života i porijekla.</w:t>
      </w:r>
    </w:p>
    <w:p/>
    <w:p>
      <w:r xmlns:w="http://schemas.openxmlformats.org/wordprocessingml/2006/main">
        <w:t xml:space="preserve">2. Važnost prepoznavanja i odavanja slave Bogu za sve njegove kreacije.</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11:36 - Jer od njega i kroz njega i do njega je sve. Neka mu je slava zauvek. Amen.</w:t>
      </w:r>
    </w:p>
    <w:p/>
    <w:p>
      <w:r xmlns:w="http://schemas.openxmlformats.org/wordprocessingml/2006/main">
        <w:t xml:space="preserve">1. Ljetopisa 12:6 Elkana, i Jesija, i Azareel, i Joezer, i Jašobeam, Korhijci,</w:t>
      </w:r>
    </w:p>
    <w:p/>
    <w:p>
      <w:r xmlns:w="http://schemas.openxmlformats.org/wordprocessingml/2006/main">
        <w:t xml:space="preserve">U odlomku se spominje petorica muškaraca iz Korhita.</w:t>
      </w:r>
    </w:p>
    <w:p/>
    <w:p>
      <w:r xmlns:w="http://schemas.openxmlformats.org/wordprocessingml/2006/main">
        <w:t xml:space="preserve">1. Važnost života u vjeri i povjerenju u Gospodina, bez obzira na poteškoće i izazove.</w:t>
      </w:r>
    </w:p>
    <w:p/>
    <w:p>
      <w:r xmlns:w="http://schemas.openxmlformats.org/wordprocessingml/2006/main">
        <w:t xml:space="preserve">2. Moć zajednice i zajedništva kao što se vidi u životima petorice pomenutih muškaraca.</w:t>
      </w:r>
    </w:p>
    <w:p/>
    <w:p>
      <w:r xmlns:w="http://schemas.openxmlformats.org/wordprocessingml/2006/main">
        <w:t xml:space="preserve">1. Rimljanima 10:17 - "Dakle, vjera dolazi od slušanja, a slušanje od riječi Hristove."</w:t>
      </w:r>
    </w:p>
    <w:p/>
    <w:p>
      <w:r xmlns:w="http://schemas.openxmlformats.org/wordprocessingml/2006/main">
        <w:t xml:space="preserve">2. Jevrejima 10:24-25 – „I razmislimo kako da podstičemo jedni druge na ljubav i dobra dela, ne zanemarujući da se sastajemo, kao što je to običaj kod nekih, nego hrabri jedni druge, a tim više što vidi kako se Dan približava."</w:t>
      </w:r>
    </w:p>
    <w:p/>
    <w:p>
      <w:r xmlns:w="http://schemas.openxmlformats.org/wordprocessingml/2006/main">
        <w:t xml:space="preserve">1 Chronicles 12:7 Joela i Zebadija, sinovi Jerohamovi iz Gedora.</w:t>
      </w:r>
    </w:p>
    <w:p/>
    <w:p>
      <w:r xmlns:w="http://schemas.openxmlformats.org/wordprocessingml/2006/main">
        <w:t xml:space="preserve">Joela i Zebadija, Jerohamovi sinovi iz Gedora, spominju se u 1. Ljetopisa 12:7.</w:t>
      </w:r>
    </w:p>
    <w:p/>
    <w:p>
      <w:r xmlns:w="http://schemas.openxmlformats.org/wordprocessingml/2006/main">
        <w:t xml:space="preserve">1. Božji plan i svrha u našim životima: Studija 1. Ljetopisa 12:7</w:t>
      </w:r>
    </w:p>
    <w:p/>
    <w:p>
      <w:r xmlns:w="http://schemas.openxmlformats.org/wordprocessingml/2006/main">
        <w:t xml:space="preserve">2. Pouzdanje u Božje vrijeme: čemu nas uči 1. Ljetopisa 12:7</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1. Ljetopisa 12:8 I od Gađana su se odvojili Davidu u tvrđavu u pustinji, moćni ljudi i vojnici sposobni za bitku, koji su mogli nositi štit i kopču, čija su lica bila poput lica lavova, i bili su brzi kao srne na planinama;</w:t>
      </w:r>
    </w:p>
    <w:p/>
    <w:p>
      <w:r xmlns:w="http://schemas.openxmlformats.org/wordprocessingml/2006/main">
        <w:t xml:space="preserve">Mnogi Gadovi ratnici su se odvojili da bi se pridružili Davidu u pustinji, ti ljudi su bili vješti borci i njihova lica su bila poput lavova.</w:t>
      </w:r>
    </w:p>
    <w:p/>
    <w:p>
      <w:r xmlns:w="http://schemas.openxmlformats.org/wordprocessingml/2006/main">
        <w:t xml:space="preserve">1. Hrabrost: Ratnici iz Gada pokazali su veliku hrabrost odvojivši se od svoje domovine i pridružili se Davidu u njegovoj borbi.</w:t>
      </w:r>
    </w:p>
    <w:p/>
    <w:p>
      <w:r xmlns:w="http://schemas.openxmlformats.org/wordprocessingml/2006/main">
        <w:t xml:space="preserve">2. Odanost: Ovi Gadovi ratnici su pokazali svoju lojalnost Davidu pridruživši mu se u njegovoj borbi, bez obzira na cijenu.</w:t>
      </w:r>
    </w:p>
    <w:p/>
    <w:p>
      <w:r xmlns:w="http://schemas.openxmlformats.org/wordprocessingml/2006/main">
        <w:t xml:space="preserve">1. Jošua 1:9 - Budite jaki i hrabri; nemoj se uplašiti ili uplašiti, jer Gospod Bog tvoj je s tobom gdje god da kreneš.</w:t>
      </w:r>
    </w:p>
    <w:p/>
    <w:p>
      <w:r xmlns:w="http://schemas.openxmlformats.org/wordprocessingml/2006/main">
        <w:t xml:space="preserve">2. Psalam 27:14 - Čekaj Gospoda; budi jak i neka tvoje srce bude hrabro; čekaj Gospoda!</w:t>
      </w:r>
    </w:p>
    <w:p/>
    <w:p>
      <w:r xmlns:w="http://schemas.openxmlformats.org/wordprocessingml/2006/main">
        <w:t xml:space="preserve">1. Ljetopisa 12:9 Ezer prvi, Obadija drugi, Elijab treći,</w:t>
      </w:r>
    </w:p>
    <w:p/>
    <w:p>
      <w:r xmlns:w="http://schemas.openxmlformats.org/wordprocessingml/2006/main">
        <w:t xml:space="preserve">Odlomak prepričava imena nekih ljudi iz Benjaminovog plemena.</w:t>
      </w:r>
    </w:p>
    <w:p/>
    <w:p>
      <w:r xmlns:w="http://schemas.openxmlformats.org/wordprocessingml/2006/main">
        <w:t xml:space="preserve">1. Moć identiteta: slavimo naše naslijeđe</w:t>
      </w:r>
    </w:p>
    <w:p/>
    <w:p>
      <w:r xmlns:w="http://schemas.openxmlformats.org/wordprocessingml/2006/main">
        <w:t xml:space="preserve">2. Poziv na jedinstvo: Jačanje izraelskih plemena</w:t>
      </w:r>
    </w:p>
    <w:p/>
    <w:p>
      <w:r xmlns:w="http://schemas.openxmlformats.org/wordprocessingml/2006/main">
        <w:t xml:space="preserve">1. Ponovljeni zakon 33:12 - O Benjaminu je rekao: Neka ljubljeni Gospodnji počiva u njemu, jer ga štiti cijeli dan, a onaj koga Gospod voli počiva između njegovih ramena.</w:t>
      </w:r>
    </w:p>
    <w:p/>
    <w:p>
      <w:r xmlns:w="http://schemas.openxmlformats.org/wordprocessingml/2006/main">
        <w:t xml:space="preserve">2. Psalam 133:1 - Kako je dobro i prijatno kada Božji narod živi zajedno u jedinstvu!</w:t>
      </w:r>
    </w:p>
    <w:p/>
    <w:p>
      <w:r xmlns:w="http://schemas.openxmlformats.org/wordprocessingml/2006/main">
        <w:t xml:space="preserve">1. Ljetopisa 12:10 Mišmana četvrti, Jeremija peti,</w:t>
      </w:r>
    </w:p>
    <w:p/>
    <w:p>
      <w:r xmlns:w="http://schemas.openxmlformats.org/wordprocessingml/2006/main">
        <w:t xml:space="preserve">Odlomak govori o listi imena u 1. Ljetopisa 12:10.</w:t>
      </w:r>
    </w:p>
    <w:p/>
    <w:p>
      <w:r xmlns:w="http://schemas.openxmlformats.org/wordprocessingml/2006/main">
        <w:t xml:space="preserve">1. Bog nas poziva da mu služimo, čak i ako to znači da idemo protiv očekivanja svijeta.</w:t>
      </w:r>
    </w:p>
    <w:p/>
    <w:p>
      <w:r xmlns:w="http://schemas.openxmlformats.org/wordprocessingml/2006/main">
        <w:t xml:space="preserve">2. Svi smo mi dio Božje porodice i svako od nas ima vrijednu ulogu.</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Efežanima 2:19-22 - Dakle, vi više niste stranci i stranci, već ste sugrađani sa svecima i ukućani Božji.</w:t>
      </w:r>
    </w:p>
    <w:p/>
    <w:p>
      <w:r xmlns:w="http://schemas.openxmlformats.org/wordprocessingml/2006/main">
        <w:t xml:space="preserve">1. Chronicles 12:11 Atai šesti, Eliel sedmi,</w:t>
      </w:r>
    </w:p>
    <w:p/>
    <w:p>
      <w:r xmlns:w="http://schemas.openxmlformats.org/wordprocessingml/2006/main">
        <w:t xml:space="preserve">U odlomku se spominju imena šest osoba: Šemaja, Eliel, Jehohanan, Johanan, Elzabad i Atai.</w:t>
      </w:r>
    </w:p>
    <w:p/>
    <w:p>
      <w:r xmlns:w="http://schemas.openxmlformats.org/wordprocessingml/2006/main">
        <w:t xml:space="preserve">1: Bog koristi obične ljude da čine izvanredne stvari.</w:t>
      </w:r>
    </w:p>
    <w:p/>
    <w:p>
      <w:r xmlns:w="http://schemas.openxmlformats.org/wordprocessingml/2006/main">
        <w:t xml:space="preserve">2: Možemo vjerovati Bogu da će nam dati snagu i hrabrost da činimo stvari na koje nas je pozvao.</w:t>
      </w:r>
    </w:p>
    <w:p/>
    <w:p>
      <w:r xmlns:w="http://schemas.openxmlformats.org/wordprocessingml/2006/main">
        <w:t xml:space="preserve">1: Isus Navin 1:9 - "Budite jaki i hrabri. Ne boj se, nemoj se obeshrabriti, jer će Gospod Bog tvoj biti s tobom gdje god pođeš."</w:t>
      </w:r>
    </w:p>
    <w:p/>
    <w:p>
      <w:r xmlns:w="http://schemas.openxmlformats.org/wordprocessingml/2006/main">
        <w:t xml:space="preserve">2: Filipljanima 4:13 - "Sve mogu u Onome koji me jača."</w:t>
      </w:r>
    </w:p>
    <w:p/>
    <w:p>
      <w:r xmlns:w="http://schemas.openxmlformats.org/wordprocessingml/2006/main">
        <w:t xml:space="preserve">1. Chronicles 12:12 Johanan osmi, Elzabad deveti,</w:t>
      </w:r>
    </w:p>
    <w:p/>
    <w:p>
      <w:r xmlns:w="http://schemas.openxmlformats.org/wordprocessingml/2006/main">
        <w:t xml:space="preserve">Odlomak iz 1. Ljetopisa 12 opisuje dvanaest moćnih ljudi iz Davidove vojske.</w:t>
      </w:r>
    </w:p>
    <w:p/>
    <w:p>
      <w:r xmlns:w="http://schemas.openxmlformats.org/wordprocessingml/2006/main">
        <w:t xml:space="preserve">1. Važnost vjerovanja u sebe i svoje sposobnosti</w:t>
      </w:r>
    </w:p>
    <w:p/>
    <w:p>
      <w:r xmlns:w="http://schemas.openxmlformats.org/wordprocessingml/2006/main">
        <w:t xml:space="preserve">2. Hrabrost da se brani ono što je ispravno</w:t>
      </w:r>
    </w:p>
    <w:p/>
    <w:p>
      <w:r xmlns:w="http://schemas.openxmlformats.org/wordprocessingml/2006/main">
        <w:t xml:space="preserve">1. Filipljanima 4:13 Sve mogu kroz Onoga koji me jača.</w:t>
      </w:r>
    </w:p>
    <w:p/>
    <w:p>
      <w:r xmlns:w="http://schemas.openxmlformats.org/wordprocessingml/2006/main">
        <w:t xml:space="preserve">2. Isaiah 11:5 Pravednost će biti pojas njegovih bedara, a vjernost pojas pojasa njegovih.</w:t>
      </w:r>
    </w:p>
    <w:p/>
    <w:p>
      <w:r xmlns:w="http://schemas.openxmlformats.org/wordprocessingml/2006/main">
        <w:t xml:space="preserve">1. Chronicles 12:13 Jeremija deseti, Mahbanai jedanaesti.</w:t>
      </w:r>
    </w:p>
    <w:p/>
    <w:p>
      <w:r xmlns:w="http://schemas.openxmlformats.org/wordprocessingml/2006/main">
        <w:t xml:space="preserve">Ovaj odlomak spominje dvoje ljudi, Jeremija i Mahbanaja, iz biblijskih hronika.</w:t>
      </w:r>
    </w:p>
    <w:p/>
    <w:p>
      <w:r xmlns:w="http://schemas.openxmlformats.org/wordprocessingml/2006/main">
        <w:t xml:space="preserve">1. Moć jedinstva: pouke iz kronika</w:t>
      </w:r>
    </w:p>
    <w:p/>
    <w:p>
      <w:r xmlns:w="http://schemas.openxmlformats.org/wordprocessingml/2006/main">
        <w:t xml:space="preserve">2. Vjernost Jeremije i Mahbanaja</w:t>
      </w:r>
    </w:p>
    <w:p/>
    <w:p>
      <w:r xmlns:w="http://schemas.openxmlformats.org/wordprocessingml/2006/main">
        <w:t xml:space="preserve">1. Psalam 133:1 - Gle, kako je dobro i prijatno kada braća žive u jedinstvu!</w:t>
      </w:r>
    </w:p>
    <w:p/>
    <w:p>
      <w:r xmlns:w="http://schemas.openxmlformats.org/wordprocessingml/2006/main">
        <w:t xml:space="preserve">2. Jeremija 15:20 - Učiniću te ovom narodu utvrđenim zidom od bronze; oni će se boriti protiv vas, ali vas neće nadvladati, jer ja sam s vama da vas spasim i izbavim, govori GOSPOD.</w:t>
      </w:r>
    </w:p>
    <w:p/>
    <w:p>
      <w:r xmlns:w="http://schemas.openxmlformats.org/wordprocessingml/2006/main">
        <w:t xml:space="preserve">1. Ljetopisa 12:14 Ovo su bili od Gadovih sinova, vojskovođe: jedan od najmanjih imao je preko stotinu, a najveći preko hiljadu.</w:t>
      </w:r>
    </w:p>
    <w:p/>
    <w:p>
      <w:r xmlns:w="http://schemas.openxmlformats.org/wordprocessingml/2006/main">
        <w:t xml:space="preserve">Ovaj odlomak se fokusira na Gadove sinove, koji su bili kapetani vojske u vojsci Izraela. Najmanje je bilo preko 100 ljudi, a najveće preko 1000.</w:t>
      </w:r>
    </w:p>
    <w:p/>
    <w:p>
      <w:r xmlns:w="http://schemas.openxmlformats.org/wordprocessingml/2006/main">
        <w:t xml:space="preserve">1. Moć jedinstva: kako zajednički rad može stvoriti snagu i uspjeh</w:t>
      </w:r>
    </w:p>
    <w:p/>
    <w:p>
      <w:r xmlns:w="http://schemas.openxmlformats.org/wordprocessingml/2006/main">
        <w:t xml:space="preserve">2. Prevazilaženje straha i sumnje u teškim vremenima</w:t>
      </w:r>
    </w:p>
    <w:p/>
    <w:p>
      <w:r xmlns:w="http://schemas.openxmlformats.org/wordprocessingml/2006/main">
        <w:t xml:space="preserve">1. Psalam 133:1 - "Gle, kako je dobro i prijatno kada braća žive u jedinstvu!"</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Chronicles 12:15 Ovo su oni koji su prešli Jordan u prvom mjesecu, kada je prešao sve njegove obale; i baciše u bijeg sve one iz dolina, i prema istoku i prema zapadu.</w:t>
      </w:r>
    </w:p>
    <w:p/>
    <w:p>
      <w:r xmlns:w="http://schemas.openxmlformats.org/wordprocessingml/2006/main">
        <w:t xml:space="preserve">U 1. Ljetopisa 12:15, zapisano je da je grupa ratnika prešla rijeku Jordan i otjerala svoje neprijatelje na istoku i zapadu.</w:t>
      </w:r>
    </w:p>
    <w:p/>
    <w:p>
      <w:r xmlns:w="http://schemas.openxmlformats.org/wordprocessingml/2006/main">
        <w:t xml:space="preserve">1. Bog će biti s nama dok se budemo suočili sa svojim neprijateljima.</w:t>
      </w:r>
    </w:p>
    <w:p/>
    <w:p>
      <w:r xmlns:w="http://schemas.openxmlformats.org/wordprocessingml/2006/main">
        <w:t xml:space="preserve">2. U vremenima poteškoća možemo se osloniti na Božju snagu.</w:t>
      </w:r>
    </w:p>
    <w:p/>
    <w:p>
      <w:r xmlns:w="http://schemas.openxmlformats.org/wordprocessingml/2006/main">
        <w:t xml:space="preserve">1. Joshua 1:5-9 - "Nitko neće moći stati pred tobom u sve dane života tvoga; kao što sam bio s Mojsijem, tako ću biti i s tobom. Neću te ostaviti niti napustiti."</w:t>
      </w:r>
    </w:p>
    <w:p/>
    <w:p>
      <w:r xmlns:w="http://schemas.openxmlformats.org/wordprocessingml/2006/main">
        <w:t xml:space="preserve">2. Psalam 18:29 - "Jer po Tebi mogu trčati na četu, bogami moj, mogu preskočiti zid."</w:t>
      </w:r>
    </w:p>
    <w:p/>
    <w:p>
      <w:r xmlns:w="http://schemas.openxmlformats.org/wordprocessingml/2006/main">
        <w:t xml:space="preserve">1. Ljetopisa 12:16 I dođoše Benjaminovi i Judini sinovi u tvrđavu k Davidu.</w:t>
      </w:r>
    </w:p>
    <w:p/>
    <w:p>
      <w:r xmlns:w="http://schemas.openxmlformats.org/wordprocessingml/2006/main">
        <w:t xml:space="preserve">Grupa ljudi iz Benjamina i Jude otišla je u Davidovo uporište.</w:t>
      </w:r>
    </w:p>
    <w:p/>
    <w:p>
      <w:r xmlns:w="http://schemas.openxmlformats.org/wordprocessingml/2006/main">
        <w:t xml:space="preserve">1. Božja vjernost se pokazuje kroz jedinstvo Njegovog naroda.</w:t>
      </w:r>
    </w:p>
    <w:p/>
    <w:p>
      <w:r xmlns:w="http://schemas.openxmlformats.org/wordprocessingml/2006/main">
        <w:t xml:space="preserve">2. Bog je uvijek u pokretu, djeluje u našim životima čak iu teškim okolnostima.</w:t>
      </w:r>
    </w:p>
    <w:p/>
    <w:p>
      <w:r xmlns:w="http://schemas.openxmlformats.org/wordprocessingml/2006/main">
        <w:t xml:space="preserve">1. 1. Ljetopisa 12:16</w:t>
      </w:r>
    </w:p>
    <w:p/>
    <w:p>
      <w:r xmlns:w="http://schemas.openxmlformats.org/wordprocessingml/2006/main">
        <w:t xml:space="preserve">2. Psalam 133:1 - Gle, kako je dobro i kako je prijatno da braća žive zajedno u jedinstvu!</w:t>
      </w:r>
    </w:p>
    <w:p/>
    <w:p>
      <w:r xmlns:w="http://schemas.openxmlformats.org/wordprocessingml/2006/main">
        <w:t xml:space="preserve">1. Ljetopisa 12:17 David im iziđe u susret, odgovori im i reče im: "Ako mi dođete s mirom da mi pomognete, moje će se srce prilijepiti za vas; ali ako dođete da me izdate mojim neprijateljima , videći da nema nepravde u mojim rukama, Bog otaca naših pogleda na to i ukori ga.</w:t>
      </w:r>
    </w:p>
    <w:p/>
    <w:p>
      <w:r xmlns:w="http://schemas.openxmlformats.org/wordprocessingml/2006/main">
        <w:t xml:space="preserve">David je poželio dobrodošlicu strancima u svoj logor i zamolio ih da mu pomognu, ali ih je upozorio da ga ne izdaju jer će ih Bog ukoriti ako to učine.</w:t>
      </w:r>
    </w:p>
    <w:p/>
    <w:p>
      <w:r xmlns:w="http://schemas.openxmlformats.org/wordprocessingml/2006/main">
        <w:t xml:space="preserve">1: Uvek treba da budemo spremni da pomognemo svojim komšijama, ali moramo biti pažljivi da čuvamo svoja srca od izdaje.</w:t>
      </w:r>
    </w:p>
    <w:p/>
    <w:p>
      <w:r xmlns:w="http://schemas.openxmlformats.org/wordprocessingml/2006/main">
        <w:t xml:space="preserve">2: Moramo biti mudri i pronicljivi u svim našim odnosima, jer Bog uvijek gleda i ukoriće nas ako pogriješimo.</w:t>
      </w:r>
    </w:p>
    <w:p/>
    <w:p>
      <w:r xmlns:w="http://schemas.openxmlformats.org/wordprocessingml/2006/main">
        <w:t xml:space="preserve">1: Mudre izreke 11:3- Neopravdanost će ih voditi, a izopačenost prestupnika će ih uništiti.</w:t>
      </w:r>
    </w:p>
    <w:p/>
    <w:p>
      <w:r xmlns:w="http://schemas.openxmlformats.org/wordprocessingml/2006/main">
        <w:t xml:space="preserve">2: Jakov 4:17- Dakle, onome ko zna činiti dobro, a ne čini, to je grijeh.</w:t>
      </w:r>
    </w:p>
    <w:p/>
    <w:p>
      <w:r xmlns:w="http://schemas.openxmlformats.org/wordprocessingml/2006/main">
        <w:t xml:space="preserve">1. Ljetopisa 12:18 Tada je duh došao na Amasaija, koji je bio poglavar kapetana, i rekao je: "Tvoji smo, Davide, i na tvojoj strani, sine Jesejev, mir, mir tebi i mir tvoji pomagači; jer ti Bog tvoj pomaže. Tada ih David primi i postavi ih za kapetane čete.</w:t>
      </w:r>
    </w:p>
    <w:p/>
    <w:p>
      <w:r xmlns:w="http://schemas.openxmlformats.org/wordprocessingml/2006/main">
        <w:t xml:space="preserve">Amasai i njegovi kapetani obećali su svoju lojalnost i vjernost Davidu, a David ih je prihvatio kao kapetane svoje družine.</w:t>
      </w:r>
    </w:p>
    <w:p/>
    <w:p>
      <w:r xmlns:w="http://schemas.openxmlformats.org/wordprocessingml/2006/main">
        <w:t xml:space="preserve">1. Moć obećanja lojalnosti: šta znači ostati vjeran našim obavezama</w:t>
      </w:r>
    </w:p>
    <w:p/>
    <w:p>
      <w:r xmlns:w="http://schemas.openxmlformats.org/wordprocessingml/2006/main">
        <w:t xml:space="preserve">2. Božja pomoć na neočekivane načine: značaj božanske intervencije</w:t>
      </w:r>
    </w:p>
    <w:p/>
    <w:p>
      <w:r xmlns:w="http://schemas.openxmlformats.org/wordprocessingml/2006/main">
        <w:t xml:space="preserve">1. Brojevi 32:11-12 – „Sigurno, niko od ljudi koji su došli iz Egipta, od dvadeset godina i više, neće vidjeti zemlju za koju sam se zakleo Abrahamu, Isaku i Jakovu; jer oni nisu u potpunosti slijedili Ja, osim Kaleba, sina Jefunea Kenizeca, i Jošue, sina Nunovog, jer su oni potpuno slijedili Jahvu.</w:t>
      </w:r>
    </w:p>
    <w:p/>
    <w:p>
      <w:r xmlns:w="http://schemas.openxmlformats.org/wordprocessingml/2006/main">
        <w:t xml:space="preserve">2. 2. Ljetopisa 15:7 - "Budite jaki i ne dozvolite da vam ruke budu slabe, jer će vaš rad biti nagrađen!"</w:t>
      </w:r>
    </w:p>
    <w:p/>
    <w:p>
      <w:r xmlns:w="http://schemas.openxmlformats.org/wordprocessingml/2006/main">
        <w:t xml:space="preserve">1. Ljetopisa 12:19 I padoše neki od Manaseha kod Davida, kada je došao s Filistejcima protiv Šaula u boj, ali im nisu pomogli, jer su ga filistejski gospodari po savjetu otpustili govoreći: Pašće na svoje gospodara Saula dovode u opasnost naše glave.</w:t>
      </w:r>
    </w:p>
    <w:p/>
    <w:p>
      <w:r xmlns:w="http://schemas.openxmlformats.org/wordprocessingml/2006/main">
        <w:t xml:space="preserve">Neki od Manaseh su se pridružili Davidu u borbi protiv Šaula, ali su ga filistejski gospodari poslali iz straha od Saulove odmazde.</w:t>
      </w:r>
    </w:p>
    <w:p/>
    <w:p>
      <w:r xmlns:w="http://schemas.openxmlformats.org/wordprocessingml/2006/main">
        <w:t xml:space="preserve">1. Bog nas poziva da mu vjerujemo čak i kada možda ne razumijemo zašto nas vodi u drugom smjeru.</w:t>
      </w:r>
    </w:p>
    <w:p/>
    <w:p>
      <w:r xmlns:w="http://schemas.openxmlformats.org/wordprocessingml/2006/main">
        <w:t xml:space="preserve">2. Moramo se pobrinuti da naše odluke budu vođene Božjom voljom, a ne našim vlastitim strahom.</w:t>
      </w:r>
    </w:p>
    <w:p/>
    <w:p>
      <w:r xmlns:w="http://schemas.openxmlformats.org/wordprocessingml/2006/main">
        <w:t xml:space="preserve">1. Izreke 3:5-6 Uzdaj se u Gospoda svim svojim srcem i ne oslanjaj se na svoj vlastiti razum; na svim svojim putevima pokorite Mu se, i On će vam ispraviti staze.</w:t>
      </w:r>
    </w:p>
    <w:p/>
    <w:p>
      <w:r xmlns:w="http://schemas.openxmlformats.org/wordprocessingml/2006/main">
        <w:t xml:space="preserve">2. Rimljanima 12:2 Ne prilagođavajte se obrascu ovog svijeta, nego se preobrazite obnavljanjem svog uma. Tada ćete moći testirati i odobriti šta je Božja volja Njegova dobra, ugodna i savršena volja.</w:t>
      </w:r>
    </w:p>
    <w:p/>
    <w:p>
      <w:r xmlns:w="http://schemas.openxmlformats.org/wordprocessingml/2006/main">
        <w:t xml:space="preserve">1. Ljetopisa 12:20 Dok je išao u Siklag, pali su mu Manaseh, Adna, Jozabad, Jediael, Michael, Jozabad, Elihu i Ziltai, vojskovođe tisuća Manašeovih.</w:t>
      </w:r>
    </w:p>
    <w:p/>
    <w:p>
      <w:r xmlns:w="http://schemas.openxmlformats.org/wordprocessingml/2006/main">
        <w:t xml:space="preserve">Grupa Manasehovih oficira, predvođena Adnom, Jozabadom, Jediaelom, Mihailom, Jozabadom, Elihuom i Ziltajem, pridružila se Davidu dok je išao u Siklag.</w:t>
      </w:r>
    </w:p>
    <w:p/>
    <w:p>
      <w:r xmlns:w="http://schemas.openxmlformats.org/wordprocessingml/2006/main">
        <w:t xml:space="preserve">1. Bog bira nevjerovatne ljude da postignu velike stvari.</w:t>
      </w:r>
    </w:p>
    <w:p/>
    <w:p>
      <w:r xmlns:w="http://schemas.openxmlformats.org/wordprocessingml/2006/main">
        <w:t xml:space="preserve">2. Svi mi možemo ponuditi nešto Božjem djelu.</w:t>
      </w:r>
    </w:p>
    <w:p/>
    <w:p>
      <w:r xmlns:w="http://schemas.openxmlformats.org/wordprocessingml/2006/main">
        <w:t xml:space="preserve">1. Matej 19:30, "Ali mnogi koji su prvi biće poslednji, a mnogi koji su poslednji biće prvi."</w:t>
      </w:r>
    </w:p>
    <w:p/>
    <w:p>
      <w:r xmlns:w="http://schemas.openxmlformats.org/wordprocessingml/2006/main">
        <w:t xml:space="preserve">2. 1. Korinćanima 12:4-6, "Sada postoje različiti darovi, ali isti Duh; i postoje različite službe, ali isti Gospod; i postoje različite aktivnosti, ali isti je Bog koji daje moć sve ih u svakom."</w:t>
      </w:r>
    </w:p>
    <w:p/>
    <w:p>
      <w:r xmlns:w="http://schemas.openxmlformats.org/wordprocessingml/2006/main">
        <w:t xml:space="preserve">1. Ljetopisa 12:21 Pomogli su Davidu protiv čete lutalica, jer su svi bili hrabri moćnici i zapovjednici vojske.</w:t>
      </w:r>
    </w:p>
    <w:p/>
    <w:p>
      <w:r xmlns:w="http://schemas.openxmlformats.org/wordprocessingml/2006/main">
        <w:t xml:space="preserve">Grupa hrabrih moćnih ljudi, koji su bili kapetani u vojsci, pomogla je Davidu da se bori protiv grupe pljačkaša.</w:t>
      </w:r>
    </w:p>
    <w:p/>
    <w:p>
      <w:r xmlns:w="http://schemas.openxmlformats.org/wordprocessingml/2006/main">
        <w:t xml:space="preserve">1. Snaga jedinstva: Kako nas zajednički stajanje sve jača</w:t>
      </w:r>
    </w:p>
    <w:p/>
    <w:p>
      <w:r xmlns:w="http://schemas.openxmlformats.org/wordprocessingml/2006/main">
        <w:t xml:space="preserve">2. Liderstvo u suočavanju sa nedaćama: kako hrabrost i uvjerenje mogu prevazići svaku prepreku</w:t>
      </w:r>
    </w:p>
    <w:p/>
    <w:p>
      <w:r xmlns:w="http://schemas.openxmlformats.org/wordprocessingml/2006/main">
        <w:t xml:space="preserve">1.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Matej 18:20 Jer gdje su dvojica ili trojica sabrani u moje ime, tamo sam i ja usred njih.</w:t>
      </w:r>
    </w:p>
    <w:p/>
    <w:p>
      <w:r xmlns:w="http://schemas.openxmlformats.org/wordprocessingml/2006/main">
        <w:t xml:space="preserve">1. Ljetopisa 12:22 Jer u to vrijeme iz dana u dan dolaziše Davidu da mu pomognu, sve dok ne postade velika vojska, kao vojska Božja.</w:t>
      </w:r>
    </w:p>
    <w:p/>
    <w:p>
      <w:r xmlns:w="http://schemas.openxmlformats.org/wordprocessingml/2006/main">
        <w:t xml:space="preserve">Davidu je iz dana u dan pomagalo veliko mnoštvo ljudi sve dok nije postalo poput vojske Božje.</w:t>
      </w:r>
    </w:p>
    <w:p/>
    <w:p>
      <w:r xmlns:w="http://schemas.openxmlformats.org/wordprocessingml/2006/main">
        <w:t xml:space="preserve">1. Božja vjernost je očigledna u podršci koju On pruža za sve nas.</w:t>
      </w:r>
    </w:p>
    <w:p/>
    <w:p>
      <w:r xmlns:w="http://schemas.openxmlformats.org/wordprocessingml/2006/main">
        <w:t xml:space="preserve">2. Trebalo bi nas ohrabriti da vjerujemo i da se oslonimo na Boga za pomoć u svakoj situaciji.</w:t>
      </w:r>
    </w:p>
    <w:p/>
    <w:p>
      <w:r xmlns:w="http://schemas.openxmlformats.org/wordprocessingml/2006/main">
        <w:t xml:space="preserve">1. Psalam 34:7 - Anđeo Gospodnji utaboruje se oko onih koji ga se boje i izbavlja ih.</w:t>
      </w:r>
    </w:p>
    <w:p/>
    <w:p>
      <w:r xmlns:w="http://schemas.openxmlformats.org/wordprocessingml/2006/main">
        <w:t xml:space="preserve">2. Efežanima 2:8-9 - Jer ste milošću spaseni kroz vjeru; i to ne od vas samih: to je dar Božji: ne od djela, da se ko ne bi pohvalio.</w:t>
      </w:r>
    </w:p>
    <w:p/>
    <w:p>
      <w:r xmlns:w="http://schemas.openxmlformats.org/wordprocessingml/2006/main">
        <w:t xml:space="preserve">1. Ljetopisa 12:23 Ovo je broj četa koje su bile spremne za rat i došle su k Davidu u Hebron, da mu predaju Saulovo kraljevstvo, po riječi Gospodnjoj.</w:t>
      </w:r>
    </w:p>
    <w:p/>
    <w:p>
      <w:r xmlns:w="http://schemas.openxmlformats.org/wordprocessingml/2006/main">
        <w:t xml:space="preserve">Veliki broj ratnika došao je Davidu u Hebron da mu pomognu da preuzme Saulovo kraljevstvo, u skladu s Gospodnjom zapoviješću.</w:t>
      </w:r>
    </w:p>
    <w:p/>
    <w:p>
      <w:r xmlns:w="http://schemas.openxmlformats.org/wordprocessingml/2006/main">
        <w:t xml:space="preserve">1. Božja Riječ je uvijek pouzdana</w:t>
      </w:r>
    </w:p>
    <w:p/>
    <w:p>
      <w:r xmlns:w="http://schemas.openxmlformats.org/wordprocessingml/2006/main">
        <w:t xml:space="preserve">2. Božji planovi uvijek vode do pobjede</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2. Isus Navin 1:5-9 - Nijedan čovjek neće moći stajati pred tobom sve dane tvoga života. Kao što sam bio sa Mojsijem, tako ću biti i sa vama. Neću te ostaviti niti napustiti. Budite jaki i hrabri, jer ćete učiniti da ovaj narod naslijedi zemlju za koju sam se zakleo njihovim očevima da ću im dati. Samo budi jak i vrlo hrabar, pazeći da radiš po svemu zakonu koji ti je zapovjedio Mojsije moj sluga. Ne skreći s nje ni nadesno ni nalijevo, da bi imao uspjeha gdje god da kreneš. Ova knjiga zakona neće odstupiti od vaših usta, nego ćete o njoj razmišljati danonoćno, kako biste pazili da činite sve što je u njoj napisano. Jer tada ćete učiniti svoj put prosperitetnim i tada ćete imati dobar uspjeh.</w:t>
      </w:r>
    </w:p>
    <w:p/>
    <w:p>
      <w:r xmlns:w="http://schemas.openxmlformats.org/wordprocessingml/2006/main">
        <w:t xml:space="preserve">1. Ljetopisa 12:24 Judinih sinova koji su nosili štit i koplje bilo je šest tisuća i osam stotina, naoružanih za rat.</w:t>
      </w:r>
    </w:p>
    <w:p/>
    <w:p>
      <w:r xmlns:w="http://schemas.openxmlformats.org/wordprocessingml/2006/main">
        <w:t xml:space="preserve">Ovaj stih govori o šest hiljada i osam stotina ljudi iz Judinog plemena koji su bili spremni za rat, naoružani štitovima i kopljima.</w:t>
      </w:r>
    </w:p>
    <w:p/>
    <w:p>
      <w:r xmlns:w="http://schemas.openxmlformats.org/wordprocessingml/2006/main">
        <w:t xml:space="preserve">1. Bog je naš zaštitnik: kako Bog pruža snagu i zaštitu svom narodu.</w:t>
      </w:r>
    </w:p>
    <w:p/>
    <w:p>
      <w:r xmlns:w="http://schemas.openxmlformats.org/wordprocessingml/2006/main">
        <w:t xml:space="preserve">2. Živjeti u svijetu sukoba: Kako živjeti u miru i harmoniji u problematičnom svijetu.</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Izaija 2:4 - On će suditi među narodima i rješavat će sporove za mnoge narode. Prekovat će svoje mačeve u raonike i svoja koplja u srpove. Narod neće dizati mač protiv nacije, niti će se više trenirati za rat.</w:t>
      </w:r>
    </w:p>
    <w:p/>
    <w:p>
      <w:r xmlns:w="http://schemas.openxmlformats.org/wordprocessingml/2006/main">
        <w:t xml:space="preserve">1. Ljetopisa 12:25 Od sinova Simeonovih, hrabrih ljudi za rat, sedam hiljada i sto.</w:t>
      </w:r>
    </w:p>
    <w:p/>
    <w:p>
      <w:r xmlns:w="http://schemas.openxmlformats.org/wordprocessingml/2006/main">
        <w:t xml:space="preserve">Ovaj odlomak pominje 7.100 Simeonita koji su bili hrabri ratnici.</w:t>
      </w:r>
    </w:p>
    <w:p/>
    <w:p>
      <w:r xmlns:w="http://schemas.openxmlformats.org/wordprocessingml/2006/main">
        <w:t xml:space="preserve">1. Hrabrost i snaga u suočavanju sa nedaćama</w:t>
      </w:r>
    </w:p>
    <w:p/>
    <w:p>
      <w:r xmlns:w="http://schemas.openxmlformats.org/wordprocessingml/2006/main">
        <w:t xml:space="preserve">2. Moć vjernih sljedbenika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2. Ljetopisa 20:15-17 - Ne bojte se i ne plašite se zbog ovog velikog mnoštva, jer bitka nije vaša, nego Božja. Sutra idi protiv njih. Gle, dolaze uz uspon na Ziz. Naći ćete ih na kraju doline, istočno od pustinje Jeruel. Nećete morati da se borite u ovoj bitci. Stojte čvrsto, držite svoj položaj i gledajte spasenje Gospodnje u svoje ime, Juda i Jerusaleme. Ne boj se i ne plaši se. Sutra izađite na njih, i Gospod će biti s vama.</w:t>
      </w:r>
    </w:p>
    <w:p/>
    <w:p>
      <w:r xmlns:w="http://schemas.openxmlformats.org/wordprocessingml/2006/main">
        <w:t xml:space="preserve">1. Ljetopisa 12:26 Od Levijevih sinova četiri tisuće i šest stotina.</w:t>
      </w:r>
    </w:p>
    <w:p/>
    <w:p>
      <w:r xmlns:w="http://schemas.openxmlformats.org/wordprocessingml/2006/main">
        <w:t xml:space="preserve">Odlomak opisuje broj levita koji su se pridružili vojsci kralja Davida kada se vratio u Jerusalim.</w:t>
      </w:r>
    </w:p>
    <w:p/>
    <w:p>
      <w:r xmlns:w="http://schemas.openxmlformats.org/wordprocessingml/2006/main">
        <w:t xml:space="preserve">1. Bog je uvijek s nama u trenucima potrebe, baš kao što je bio s kraljem Davidom.</w:t>
      </w:r>
    </w:p>
    <w:p/>
    <w:p>
      <w:r xmlns:w="http://schemas.openxmlformats.org/wordprocessingml/2006/main">
        <w:t xml:space="preserve">2. Uvijek se možemo osloniti na Božju snagu i vodstvo da nam pomogne u našim bitkama.</w:t>
      </w:r>
    </w:p>
    <w:p/>
    <w:p>
      <w:r xmlns:w="http://schemas.openxmlformats.org/wordprocessingml/2006/main">
        <w:t xml:space="preserve">1. 1. Ljetopisa 12:32 - I od Isakarovih sinova, koji su bili ljudi koji su razumjeli vremena, da znaju šta Izrael treba da čini; glava ih je bilo dvije stotine; i sva njihova braća bila su po njihovoj zapovesti.</w:t>
      </w:r>
    </w:p>
    <w:p/>
    <w:p>
      <w:r xmlns:w="http://schemas.openxmlformats.org/wordprocessingml/2006/main">
        <w:t xml:space="preserve">2. 1. Ljetopisa 28:20 - I David reče svom sinu Solomonu: Budi jak i hrabar, i učini to; ne boj se i ne plaši se, jer će Gospod Bog, Bog moj, biti s tobom; on te neće iznevjeriti niti će te ostaviti dok ne završiš sav posao za službu u domu Gospodnjem.</w:t>
      </w:r>
    </w:p>
    <w:p/>
    <w:p>
      <w:r xmlns:w="http://schemas.openxmlformats.org/wordprocessingml/2006/main">
        <w:t xml:space="preserve">1. Chronicles 12:27 Jojada je bio vođa Aronovaca, a s njim je bilo tri tisuće i sedam stotina;</w:t>
      </w:r>
    </w:p>
    <w:p/>
    <w:p>
      <w:r xmlns:w="http://schemas.openxmlformats.org/wordprocessingml/2006/main">
        <w:t xml:space="preserve">Odlomak govori o Jojadi, vođi Aronovaca, koji je imao tri hiljade i sedam stotina sljedbenika.</w:t>
      </w:r>
    </w:p>
    <w:p/>
    <w:p>
      <w:r xmlns:w="http://schemas.openxmlformats.org/wordprocessingml/2006/main">
        <w:t xml:space="preserve">1. "Budi vođa kao Jojada - model snage i hrabrosti"</w:t>
      </w:r>
    </w:p>
    <w:p/>
    <w:p>
      <w:r xmlns:w="http://schemas.openxmlformats.org/wordprocessingml/2006/main">
        <w:t xml:space="preserve">2. "Moć zajednice - vrijednost zajedničkog ujedinjenja"</w:t>
      </w:r>
    </w:p>
    <w:p/>
    <w:p>
      <w:r xmlns:w="http://schemas.openxmlformats.org/wordprocessingml/2006/main">
        <w:t xml:space="preserve">1. Izlazak 28:1 - "I uzmi k sebi svog brata Arona i njegove sinove s njim, od sinova Izraelovih, da mi služi u svećeničkoj službi, čak i Arona, Nadaba i Abihua, Eleazara i Itamar, Aronovi sinovi."</w:t>
      </w:r>
    </w:p>
    <w:p/>
    <w:p>
      <w:r xmlns:w="http://schemas.openxmlformats.org/wordprocessingml/2006/main">
        <w:t xml:space="preserve">2. 1. Ljetopisa 15:16 - "I reče David poglavarima levitskim da postave njihovu braću za pjevače s muzičkim instrumentima, psaltirima i harfama i cimbalima, koji zveče, podižući glas s radošću."</w:t>
      </w:r>
    </w:p>
    <w:p/>
    <w:p>
      <w:r xmlns:w="http://schemas.openxmlformats.org/wordprocessingml/2006/main">
        <w:t xml:space="preserve">1. Ljetopisa 12:28 I Sadok, mladić, hrabar, i iz kuće njegova oca dvadeset i dva kapetana.</w:t>
      </w:r>
    </w:p>
    <w:p/>
    <w:p>
      <w:r xmlns:w="http://schemas.openxmlformats.org/wordprocessingml/2006/main">
        <w:t xml:space="preserve">Ovaj odlomak govori o Sadoku, mladiću velike hrabrosti, i 22 kapetana kuće njegovog oca.</w:t>
      </w:r>
    </w:p>
    <w:p/>
    <w:p>
      <w:r xmlns:w="http://schemas.openxmlformats.org/wordprocessingml/2006/main">
        <w:t xml:space="preserve">1. Snaga u hrabrosti: Priča o Zadoku</w:t>
      </w:r>
    </w:p>
    <w:p/>
    <w:p>
      <w:r xmlns:w="http://schemas.openxmlformats.org/wordprocessingml/2006/main">
        <w:t xml:space="preserve">2. Božji poziv na vodstvo: Ispitivanje Sadokove uloge</w:t>
      </w:r>
    </w:p>
    <w:p/>
    <w:p>
      <w:r xmlns:w="http://schemas.openxmlformats.org/wordprocessingml/2006/main">
        <w:t xml:space="preserve">1. Jošua 1:6-9 - Budite jaki i hrabri</w:t>
      </w:r>
    </w:p>
    <w:p/>
    <w:p>
      <w:r xmlns:w="http://schemas.openxmlformats.org/wordprocessingml/2006/main">
        <w:t xml:space="preserve">2. 1. Ljetopisa 28:20 - Postavljanje Sadoka za Velikog svećenika</w:t>
      </w:r>
    </w:p>
    <w:p/>
    <w:p>
      <w:r xmlns:w="http://schemas.openxmlformats.org/wordprocessingml/2006/main">
        <w:t xml:space="preserve">1. Ljetopisa 12:29 A Benjaminovih sinova, roda Šaulove, tri tisuće, jer je do sada najveći dio njih čuvao odjel Šaulove kuće.</w:t>
      </w:r>
    </w:p>
    <w:p/>
    <w:p>
      <w:r xmlns:w="http://schemas.openxmlformats.org/wordprocessingml/2006/main">
        <w:t xml:space="preserve">Ovaj odlomak se fokusira na potomke Benjaminovog plemena, posebno na one koji su povezani sa Saulom, i napominje da je većina njih bila uključena u zaštitu Saulove kuće.</w:t>
      </w:r>
    </w:p>
    <w:p/>
    <w:p>
      <w:r xmlns:w="http://schemas.openxmlformats.org/wordprocessingml/2006/main">
        <w:t xml:space="preserve">1. Pouzdanje u Gospodnju opskrbu: Kako je Benjaminovo pleme dokazalo svoju lojalnost.</w:t>
      </w:r>
    </w:p>
    <w:p/>
    <w:p>
      <w:r xmlns:w="http://schemas.openxmlformats.org/wordprocessingml/2006/main">
        <w:t xml:space="preserve">2. Moć u zajednici: snaga Benjaminovog plemena.</w:t>
      </w:r>
    </w:p>
    <w:p/>
    <w:p>
      <w:r xmlns:w="http://schemas.openxmlformats.org/wordprocessingml/2006/main">
        <w:t xml:space="preserve">1. Deuteronomy 33:8-11 A za Levija je rekao: Neka tvoj Tumim i tvoj Urim budu s tvojim svetim, koga si iskušao u Masi i s kojim si se borio na vodama Meribe; Koji reče ocu svome i majci svojoj: Nisam ga vidio; niti je priznavao svoju braću, niti poznavao svoju vlastitu djecu, jer su oni držali tvoju riječ i držali tvoj zavjet. Poučavat će Jakova sudovima tvojim i Izraela zakonu tvome; stavit će pred tebe tamjan i žrtvu paljenicu na tvoj oltar. Blagoslovi, GOSPODINE, imanje njegovo, i prihvati djelo njegovih ruku: udari u slabine one koji se dižu na njega i one koji ga mrze, da ne ustanu.</w:t>
      </w:r>
    </w:p>
    <w:p/>
    <w:p>
      <w:r xmlns:w="http://schemas.openxmlformats.org/wordprocessingml/2006/main">
        <w:t xml:space="preserve">2. 1. Samuelova 12:22 Jer Jahve neće napustiti svoj narod radi svog velikog imena, jer je Gospodu bilo drago da vas učini svojim narodom.</w:t>
      </w:r>
    </w:p>
    <w:p/>
    <w:p>
      <w:r xmlns:w="http://schemas.openxmlformats.org/wordprocessingml/2006/main">
        <w:t xml:space="preserve">1. Ljetopisa 12:30 A od sinova Efrajimovih dvadeset hiljada i osam stotina, hrabrih moćnika, poznatih u domu svojih otaca.</w:t>
      </w:r>
    </w:p>
    <w:p/>
    <w:p>
      <w:r xmlns:w="http://schemas.openxmlformats.org/wordprocessingml/2006/main">
        <w:t xml:space="preserve">Ovaj odlomak iz 1. Hronika 12:30 spominje da je Efraimovih sinova bilo 20 800 i da su bili poznati po svojoj snazi i hrabrosti.</w:t>
      </w:r>
    </w:p>
    <w:p/>
    <w:p>
      <w:r xmlns:w="http://schemas.openxmlformats.org/wordprocessingml/2006/main">
        <w:t xml:space="preserve">1. Snaga jedinstva: Kako Božji ljudi mogu zajedno postići velike stvari</w:t>
      </w:r>
    </w:p>
    <w:p/>
    <w:p>
      <w:r xmlns:w="http://schemas.openxmlformats.org/wordprocessingml/2006/main">
        <w:t xml:space="preserve">2. Hrabrost vjere: kako vjernici mogu biti hrabri suočeni s nevoljama</w:t>
      </w:r>
    </w:p>
    <w:p/>
    <w:p>
      <w:r xmlns:w="http://schemas.openxmlformats.org/wordprocessingml/2006/main">
        <w:t xml:space="preserve">1. Efežanima 4:1-6 - Jedinstvo u Hristovom telu</w:t>
      </w:r>
    </w:p>
    <w:p/>
    <w:p>
      <w:r xmlns:w="http://schemas.openxmlformats.org/wordprocessingml/2006/main">
        <w:t xml:space="preserve">2. Jevrejima 11:1-3 - Vjera u suočavanju s nevoljama.</w:t>
      </w:r>
    </w:p>
    <w:p/>
    <w:p>
      <w:r xmlns:w="http://schemas.openxmlformats.org/wordprocessingml/2006/main">
        <w:t xml:space="preserve">1. Chronicles 12:31 A od polovine Manasehovog plemena osamnaest hiljada, koji su bili navedeni po imenu, da dođu i postave Davida kraljem.</w:t>
      </w:r>
    </w:p>
    <w:p/>
    <w:p>
      <w:r xmlns:w="http://schemas.openxmlformats.org/wordprocessingml/2006/main">
        <w:t xml:space="preserve">18 000 iz polovine Manasehovog plemena izrazilo je želju da Davida postavi za kralja.</w:t>
      </w:r>
    </w:p>
    <w:p/>
    <w:p>
      <w:r xmlns:w="http://schemas.openxmlformats.org/wordprocessingml/2006/main">
        <w:t xml:space="preserve">1. Moć jedinstva: kako ujedinjenje za zajednički cilj može promijeniti istoriju</w:t>
      </w:r>
    </w:p>
    <w:p/>
    <w:p>
      <w:r xmlns:w="http://schemas.openxmlformats.org/wordprocessingml/2006/main">
        <w:t xml:space="preserve">2. Poziv liderstva: Ispitivanje onoga što čini dobrog lidera</w:t>
      </w:r>
    </w:p>
    <w:p/>
    <w:p>
      <w:r xmlns:w="http://schemas.openxmlformats.org/wordprocessingml/2006/main">
        <w:t xml:space="preserve">1. Djela 2:1-4 - Dolazak Svetog Duha na Pedesetnicu</w:t>
      </w:r>
    </w:p>
    <w:p/>
    <w:p>
      <w:r xmlns:w="http://schemas.openxmlformats.org/wordprocessingml/2006/main">
        <w:t xml:space="preserve">2. Efežanima 4:1-6 - Jedinstvo u Hristovom telu</w:t>
      </w:r>
    </w:p>
    <w:p/>
    <w:p>
      <w:r xmlns:w="http://schemas.openxmlformats.org/wordprocessingml/2006/main">
        <w:t xml:space="preserve">1. Ljetopisa 12:32 I od sinova Isakarovih, koji su bili ljudi koji su razumjeli vremena, da znaju šta Izrael treba činiti; glava ih je bilo dvije stotine; i sva njihova braća bila su po njihovoj zapovesti.</w:t>
      </w:r>
    </w:p>
    <w:p/>
    <w:p>
      <w:r xmlns:w="http://schemas.openxmlformats.org/wordprocessingml/2006/main">
        <w:t xml:space="preserve">200 ljudi iz Isahara bilo je obdareno razumijevanjem vremena i imalo je vlast nad svojom braćom.</w:t>
      </w:r>
    </w:p>
    <w:p/>
    <w:p>
      <w:r xmlns:w="http://schemas.openxmlformats.org/wordprocessingml/2006/main">
        <w:t xml:space="preserve">1. Moć razumijevanja: Važnost raspoznavanja vremena i razumijevanja Božje volje.</w:t>
      </w:r>
    </w:p>
    <w:p/>
    <w:p>
      <w:r xmlns:w="http://schemas.openxmlformats.org/wordprocessingml/2006/main">
        <w:t xml:space="preserve">2. Moć vodstva: odgovornost vođenja sa autoritetom i uticajem.</w:t>
      </w:r>
    </w:p>
    <w:p/>
    <w:p>
      <w:r xmlns:w="http://schemas.openxmlformats.org/wordprocessingml/2006/main">
        <w:t xml:space="preserve">1. Rimljanima 12:2 – I ne budite saobrazni ovome svijetu, nego se preobrazite obnovom svog uma, da biste dokazali šta je ta dobra, prihvatljiva i savršena volja Božja.</w:t>
      </w:r>
    </w:p>
    <w:p/>
    <w:p>
      <w:r xmlns:w="http://schemas.openxmlformats.org/wordprocessingml/2006/main">
        <w:t xml:space="preserve">2. Mudre izreke 16:9 - Čovjekovo srce smišlja svoj put, ali GOSPOD usmjerava korake njegove.</w:t>
      </w:r>
    </w:p>
    <w:p/>
    <w:p>
      <w:r xmlns:w="http://schemas.openxmlformats.org/wordprocessingml/2006/main">
        <w:t xml:space="preserve">1. Chronicles 12:33 Od Zabulona, onih koji su izašli u boj, vješti u ratu, sa svim ratnim oruđama, pedeset hiljada, koji su mogli održati čin: nisu bili dvostruka srca.</w:t>
      </w:r>
    </w:p>
    <w:p/>
    <w:p>
      <w:r xmlns:w="http://schemas.openxmlformats.org/wordprocessingml/2006/main">
        <w:t xml:space="preserve">Zebulun je imao 50.000 vojnika koji su bili iskusni u ratu i odani svojoj stvari.</w:t>
      </w:r>
    </w:p>
    <w:p/>
    <w:p>
      <w:r xmlns:w="http://schemas.openxmlformats.org/wordprocessingml/2006/main">
        <w:t xml:space="preserve">1. Snaga nepokolebljive posvećenosti</w:t>
      </w:r>
    </w:p>
    <w:p/>
    <w:p>
      <w:r xmlns:w="http://schemas.openxmlformats.org/wordprocessingml/2006/main">
        <w:t xml:space="preserve">2. Moć vjernosti</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1. Ljetopisa 12:34 Naftalijevih hiljadu vojskovođa, a s njima sa štitom i kopljem trideset i sedam tisuća.</w:t>
      </w:r>
    </w:p>
    <w:p/>
    <w:p>
      <w:r xmlns:w="http://schemas.openxmlformats.org/wordprocessingml/2006/main">
        <w:t xml:space="preserve">Naftali je imao hiljadu kapetana sa trideset sedam hiljada vojnika opremljenih štitovima i kopljima.</w:t>
      </w:r>
    </w:p>
    <w:p/>
    <w:p>
      <w:r xmlns:w="http://schemas.openxmlformats.org/wordprocessingml/2006/main">
        <w:t xml:space="preserve">1. Neftalijeva snaga: ispitivanje hrabrosti i hrabrosti Božjeg naroda</w:t>
      </w:r>
    </w:p>
    <w:p/>
    <w:p>
      <w:r xmlns:w="http://schemas.openxmlformats.org/wordprocessingml/2006/main">
        <w:t xml:space="preserve">2. Moć jedinstva: Važnost zajedničkog rada za postizanje ciljeva</w:t>
      </w:r>
    </w:p>
    <w:p/>
    <w:p>
      <w:r xmlns:w="http://schemas.openxmlformats.org/wordprocessingml/2006/main">
        <w:t xml:space="preserve">1. Jošua 1:7-9 - Budite jaki i hrabri i pazite da se pokoravate svim zakonima koji vam je dao moj sluga Mojsije; ne skreci s nje ni desno ni lijevo, da budeš uspješan gdje god da kreneš.</w:t>
      </w:r>
    </w:p>
    <w:p/>
    <w:p>
      <w:r xmlns:w="http://schemas.openxmlformats.org/wordprocessingml/2006/main">
        <w:t xml:space="preserve">2. Efežanima 6:10-12 – Konačno, budite jaki u Gospodu i u njegovoj moćnoj sili. Obucite puni Božji oklop, tako da možete zauzeti svoj stav protiv đavolovih planova.</w:t>
      </w:r>
    </w:p>
    <w:p/>
    <w:p>
      <w:r xmlns:w="http://schemas.openxmlformats.org/wordprocessingml/2006/main">
        <w:t xml:space="preserve">1. Chronicles 12:35 A od Danaca, stručnjaka za rat, dvadeset i osam hiljada i šest stotina.</w:t>
      </w:r>
    </w:p>
    <w:p/>
    <w:p>
      <w:r xmlns:w="http://schemas.openxmlformats.org/wordprocessingml/2006/main">
        <w:t xml:space="preserve">Daniti su imali 28.600 ratnika koji su bili stručnjaci za rat.</w:t>
      </w:r>
    </w:p>
    <w:p/>
    <w:p>
      <w:r xmlns:w="http://schemas.openxmlformats.org/wordprocessingml/2006/main">
        <w:t xml:space="preserve">1. Moć jedinstva: Brojčana snaga Danita bila je dokaz važnosti zajedničkog rada.</w:t>
      </w:r>
    </w:p>
    <w:p/>
    <w:p>
      <w:r xmlns:w="http://schemas.openxmlformats.org/wordprocessingml/2006/main">
        <w:t xml:space="preserve">2. Pouzdajte se u Boga: Uspjeh Danaca u borbi bio je podsjetnik na Božju moć i zaštitu.</w:t>
      </w:r>
    </w:p>
    <w:p/>
    <w:p>
      <w:r xmlns:w="http://schemas.openxmlformats.org/wordprocessingml/2006/main">
        <w:t xml:space="preserve">1. Sudije 20:17-18: Izraelci su se ujedinili u borbi protiv Benjaminovaca, pokazujući moć jedinstva.</w:t>
      </w:r>
    </w:p>
    <w:p/>
    <w:p>
      <w:r xmlns:w="http://schemas.openxmlformats.org/wordprocessingml/2006/main">
        <w:t xml:space="preserve">2. Psalam 33:16-22: Gospodnja moć se obznanjuje kroz Njegovu zaštitu svog naroda.</w:t>
      </w:r>
    </w:p>
    <w:p/>
    <w:p>
      <w:r xmlns:w="http://schemas.openxmlformats.org/wordprocessingml/2006/main">
        <w:t xml:space="preserve">1. Chronicles 12:36 A od Ašera, onih koji su izašli u boj, vješti u ratu, četrdeset tisuća.</w:t>
      </w:r>
    </w:p>
    <w:p/>
    <w:p>
      <w:r xmlns:w="http://schemas.openxmlformats.org/wordprocessingml/2006/main">
        <w:t xml:space="preserve">Ovaj odlomak iz 1. Hronika 12:36 kaže da je Ašer imao četrdeset hiljada ljudi koji su bili iskusni u borbi.</w:t>
      </w:r>
    </w:p>
    <w:p/>
    <w:p>
      <w:r xmlns:w="http://schemas.openxmlformats.org/wordprocessingml/2006/main">
        <w:t xml:space="preserve">1. Bog daje snagu i hrabrost onima koji Ga traže u vrijeme rata.</w:t>
      </w:r>
    </w:p>
    <w:p/>
    <w:p>
      <w:r xmlns:w="http://schemas.openxmlformats.org/wordprocessingml/2006/main">
        <w:t xml:space="preserve">2. Vjera u Boga će dovesti do pobjede u svakoj bitci.</w:t>
      </w:r>
    </w:p>
    <w:p/>
    <w:p>
      <w:r xmlns:w="http://schemas.openxmlformats.org/wordprocessingml/2006/main">
        <w:t xml:space="preserve">1. Psalam 27:1 - Gospod je moje svjetlo i spasenje moje; koga da se bojim? Gospod je uporište mog života; koga da se bojim?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1. Ljetopisa 12:37 A s druge strane Jordana, Rubenovaca i Gadovaca, i polovice plemena Manašeova, sa svim vrstama ratnih oruđa za boj, stotinu i dvadeset hiljada.</w:t>
      </w:r>
    </w:p>
    <w:p/>
    <w:p>
      <w:r xmlns:w="http://schemas.openxmlformats.org/wordprocessingml/2006/main">
        <w:t xml:space="preserve">120.000 Rubenovaca, Gadovaca i polovina Manašeova plemena prešlo je Jordan s oružjem u borbu.</w:t>
      </w:r>
    </w:p>
    <w:p/>
    <w:p>
      <w:r xmlns:w="http://schemas.openxmlformats.org/wordprocessingml/2006/main">
        <w:t xml:space="preserve">1. Božja vjernost - čak i u vrijeme rata</w:t>
      </w:r>
    </w:p>
    <w:p/>
    <w:p>
      <w:r xmlns:w="http://schemas.openxmlformats.org/wordprocessingml/2006/main">
        <w:t xml:space="preserve">2. Jedinstvo u suočavanju sa nedaćama</w:t>
      </w:r>
    </w:p>
    <w:p/>
    <w:p>
      <w:r xmlns:w="http://schemas.openxmlformats.org/wordprocessingml/2006/main">
        <w:t xml:space="preserve">1. Efežanima 6:12 - "Jer se mi ne borimo protiv krvi i mesa, nego protiv poglavarstva, protiv vlasti, protiv vladara tame ovoga vijeka, protiv duhovnih vojski zlih na nebesima."</w:t>
      </w:r>
    </w:p>
    <w:p/>
    <w:p>
      <w:r xmlns:w="http://schemas.openxmlformats.org/wordprocessingml/2006/main">
        <w:t xml:space="preserve">2. Jakovljeva 4:1 - "Odakle dolaze ratovi i borbe među vama? Zar ne dolaze iz vaših želja za zadovoljstvom koje ratuje u vašim članovima?"</w:t>
      </w:r>
    </w:p>
    <w:p/>
    <w:p>
      <w:r xmlns:w="http://schemas.openxmlformats.org/wordprocessingml/2006/main">
        <w:t xml:space="preserve">1. Ljetopisa 12:38 Svi ovi ratnici, koji su mogli zadržati čin, došli su savršena srca u Hebron, da Davida postave kraljem nad cijelim Izraelom; i svi ostali Izraelci bili su jednog srca da Davida postave kraljem.</w:t>
      </w:r>
    </w:p>
    <w:p/>
    <w:p>
      <w:r xmlns:w="http://schemas.openxmlformats.org/wordprocessingml/2006/main">
        <w:t xml:space="preserve">Velika grupa ratnih ljudi došla je u Hebron kako bi Davida postavila za kralja cijelog Izraela, a svi ostali ljudi Izraela dijelili su isto mišljenje.</w:t>
      </w:r>
    </w:p>
    <w:p/>
    <w:p>
      <w:r xmlns:w="http://schemas.openxmlformats.org/wordprocessingml/2006/main">
        <w:t xml:space="preserve">1. Jedinstvo u poslušnosti: Kako je narod Izraela podržao kralja Davida</w:t>
      </w:r>
    </w:p>
    <w:p/>
    <w:p>
      <w:r xmlns:w="http://schemas.openxmlformats.org/wordprocessingml/2006/main">
        <w:t xml:space="preserve">2. Moć ujedinjenog srca: studija prve hronike 12:38</w:t>
      </w:r>
    </w:p>
    <w:p/>
    <w:p>
      <w:r xmlns:w="http://schemas.openxmlformats.org/wordprocessingml/2006/main">
        <w:t xml:space="preserve">1. Djela 4:32 - A mnoštvo onih koji su vjerovali bijaše jednog srca i jedne duše; niti je neko rekao da je bilo koja od stvari koje je posjedovao njegova, ali im je sve bilo zajedničko.</w:t>
      </w:r>
    </w:p>
    <w:p/>
    <w:p>
      <w:r xmlns:w="http://schemas.openxmlformats.org/wordprocessingml/2006/main">
        <w:t xml:space="preserve">2. Efežanima 4:3 - Nastojeći održati jedinstvo Duha u svezi mira.</w:t>
      </w:r>
    </w:p>
    <w:p/>
    <w:p>
      <w:r xmlns:w="http://schemas.openxmlformats.org/wordprocessingml/2006/main">
        <w:t xml:space="preserve">1. Ljetopisa 12:39 I tamo su bili s Davidom tri dana, jeli i pili, jer su im braća pripremila.</w:t>
      </w:r>
    </w:p>
    <w:p/>
    <w:p>
      <w:r xmlns:w="http://schemas.openxmlformats.org/wordprocessingml/2006/main">
        <w:t xml:space="preserve">David i njegovi sljedbenici proveli su tri dana jedući i pijući, kako su im njihova braća pripremila.</w:t>
      </w:r>
    </w:p>
    <w:p/>
    <w:p>
      <w:r xmlns:w="http://schemas.openxmlformats.org/wordprocessingml/2006/main">
        <w:t xml:space="preserve">1. Moramo biti zahvalni na gostoprimstvu i velikodušnosti drugih.</w:t>
      </w:r>
    </w:p>
    <w:p/>
    <w:p>
      <w:r xmlns:w="http://schemas.openxmlformats.org/wordprocessingml/2006/main">
        <w:t xml:space="preserve">2. Treba da zapamtimo da budemo gostoljubivi i velikodušni prema onima koji nam dolaze.</w:t>
      </w:r>
    </w:p>
    <w:p/>
    <w:p>
      <w:r xmlns:w="http://schemas.openxmlformats.org/wordprocessingml/2006/main">
        <w:t xml:space="preserve">1. Rimljanima 12:13-14 - Doprinos potrebama svetaca i praktikovanje gostoprimstva.</w:t>
      </w:r>
    </w:p>
    <w:p/>
    <w:p>
      <w:r xmlns:w="http://schemas.openxmlformats.org/wordprocessingml/2006/main">
        <w:t xml:space="preserve">2. Jevrejima 13:2 – Nemojte zanemariti da pokažete gostoprimstvo strancima, jer su na taj način neki nesvjesno ugostili anđele.</w:t>
      </w:r>
    </w:p>
    <w:p/>
    <w:p>
      <w:r xmlns:w="http://schemas.openxmlformats.org/wordprocessingml/2006/main">
        <w:t xml:space="preserve">1. Ljetopisa 12:40 Štaviše, oni koji su im bili blizu, čak do Isahara, Zebuluna i Naftalija, donosili su kruh na magarcima, na devama, na mazgama i na volovima, i meso, brašno, kolače od smokava i grozdove i vino i ulje, i goveda i ovce u izobilju, jer bi radost u Izraelu.</w:t>
      </w:r>
    </w:p>
    <w:p/>
    <w:p>
      <w:r xmlns:w="http://schemas.openxmlformats.org/wordprocessingml/2006/main">
        <w:t xml:space="preserve">Susjedi Isahara, Zebuluna i Naftalija donosili su hranu narodu Izraela, uključujući kruh, meso, kolače, grožđice, vino, ulje, volove i ovce.</w:t>
      </w:r>
    </w:p>
    <w:p/>
    <w:p>
      <w:r xmlns:w="http://schemas.openxmlformats.org/wordprocessingml/2006/main">
        <w:t xml:space="preserve">1. Radost u Gospodinu: izražavanje radosti velikodušnošću</w:t>
      </w:r>
    </w:p>
    <w:p/>
    <w:p>
      <w:r xmlns:w="http://schemas.openxmlformats.org/wordprocessingml/2006/main">
        <w:t xml:space="preserve">2. Moć zajednice: kako susjedi mogu blagosloviti jedni druge</w:t>
      </w:r>
    </w:p>
    <w:p/>
    <w:p>
      <w:r xmlns:w="http://schemas.openxmlformats.org/wordprocessingml/2006/main">
        <w:t xml:space="preserve">1. Ponovljeni zakon 15:7-8 - Ako među vama ima siromaha od vaše braće, unutar bilo koje od kapija u vašoj zemlji koje vam daje Gospod Bog vaš, nemojte otvrdnuti svoje srce niti zatvoriti svoju ruku od svojih jadni brat, ali ćeš mu širom otvoriti ruku i voljno mu posuditi dovoljno za njegove potrebe, šta god mu treba.</w:t>
      </w:r>
    </w:p>
    <w:p/>
    <w:p>
      <w:r xmlns:w="http://schemas.openxmlformats.org/wordprocessingml/2006/main">
        <w:t xml:space="preserve">2. 2. Korinćanima 9:7 – Svako mora da daje onako kako je odlučio u svom srcu, ne nevoljko ili pod prinudom, jer Bog voli veselog davaoca.</w:t>
      </w:r>
    </w:p>
    <w:p/>
    <w:p>
      <w:r xmlns:w="http://schemas.openxmlformats.org/wordprocessingml/2006/main">
        <w:t xml:space="preserve">1. poglavlje Ljetopisa, 13. poglavlje opisuje događaje oko Davidovog pokušaja da donese Kovčeg saveza u Jerusalim i posljedice nepoštovanja Božjih uputa.</w:t>
      </w:r>
    </w:p>
    <w:p/>
    <w:p>
      <w:r xmlns:w="http://schemas.openxmlformats.org/wordprocessingml/2006/main">
        <w:t xml:space="preserve">1. pasus: Poglavlje počinje opisom kako se David savjetovao sa svojim vođama, uključujući svećenike i levite, o donošenju Božjeg kovčega iz Kirijat-Jearima u Jerusalim. Ideja je bila široko podržana, jer je simbolizirala traženje Božje prisutnosti (1. Ljetopisa 13:1-4).</w:t>
      </w:r>
    </w:p>
    <w:p/>
    <w:p>
      <w:r xmlns:w="http://schemas.openxmlformats.org/wordprocessingml/2006/main">
        <w:t xml:space="preserve">2. pasus: Naracija naglašava kako je David okupio veliki skup ljudi da bi prevezli Kovčeg. Stavili su je na nova kola koja su vukli volovi i započeli put prema Jerusalimu uz veliko veselje i muziku (1. Ljetopisa 13:5-8 ).</w:t>
      </w:r>
    </w:p>
    <w:p/>
    <w:p>
      <w:r xmlns:w="http://schemas.openxmlformats.org/wordprocessingml/2006/main">
        <w:t xml:space="preserve">3. paragraf: Međutim, kada su se približili gumnu u Nachonu, dogodila se katastrofa. Volovi su posrnuli, zbog čega je Uza, čovjek iz Abinadabove kuće, pružio ruku i dodirnuo Kovčeg kako bi ga učvrstio. Bog je istog trena ubio Uzu zbog njegove nepoštovanja (1. Letopisa 13:9-10).</w:t>
      </w:r>
    </w:p>
    <w:p/>
    <w:p>
      <w:r xmlns:w="http://schemas.openxmlformats.org/wordprocessingml/2006/main">
        <w:t xml:space="preserve">4. paragraf: Izveštaj naglašava da je ovaj incident veoma uznemirio Davida. Uplašio se Božjeg gneva i odlučio je da u to vreme ne unosi Kovčeg u Jerusalim. Umjesto toga, naredio je da se čuva u Obed-Edomovoj kući tri mjeseca (1. Ljetopisa 13:11-14).</w:t>
      </w:r>
    </w:p>
    <w:p/>
    <w:p>
      <w:r xmlns:w="http://schemas.openxmlformats.org/wordprocessingml/2006/main">
        <w:t xml:space="preserve">5. pasus: Poglavlje se završava naglašavanjem kako je Bog blagoslovio Obed-Edoma tokom ta tri mjeseca dok je Kovčeg ostao u njegovoj kući. Ova vijest je stigla do Davida, potvrđujući da je Božje prisustvo donelo blagoslove kada se pristupi sa poštovanjem (1. Ljetopisa 13:15-16).</w:t>
      </w:r>
    </w:p>
    <w:p/>
    <w:p>
      <w:r xmlns:w="http://schemas.openxmlformats.org/wordprocessingml/2006/main">
        <w:t xml:space="preserve">Ukratko, trinaesto poglavlje Prve hronike opisuje Davidov pokušaj da donese, Kovčeg saveza. Isticanje konsultacija sa liderima i okupljanje velikog skupa. Spominjanje Uzahovog nepoštovanja, što je rezultiralo posljedicama. Ukratko, ovo poglavlje pruža historijski izvještaj koji pokazuje kako poštovanje prema Božjem prisustvu, tako i važnost praćenja Njegovih uputa kada se približavate svetim objektima poput Kovčega.</w:t>
      </w:r>
    </w:p>
    <w:p/>
    <w:p>
      <w:r xmlns:w="http://schemas.openxmlformats.org/wordprocessingml/2006/main">
        <w:t xml:space="preserve">1. Chronicles 13:1 David se posavjetovao sa vojskovođama tisuća i stotina, i sa svakim vođama.</w:t>
      </w:r>
    </w:p>
    <w:p/>
    <w:p>
      <w:r xmlns:w="http://schemas.openxmlformats.org/wordprocessingml/2006/main">
        <w:t xml:space="preserve">David se konsultovao sa vođama Izraela kako bi doneo važnu odluku.</w:t>
      </w:r>
    </w:p>
    <w:p/>
    <w:p>
      <w:r xmlns:w="http://schemas.openxmlformats.org/wordprocessingml/2006/main">
        <w:t xml:space="preserve">1. Važnost konsultovanja sa liderima u vreme donošenja odluka.</w:t>
      </w:r>
    </w:p>
    <w:p/>
    <w:p>
      <w:r xmlns:w="http://schemas.openxmlformats.org/wordprocessingml/2006/main">
        <w:t xml:space="preserve">2. Zajednički rad na donošenju mudrih odluka.</w:t>
      </w:r>
    </w:p>
    <w:p/>
    <w:p>
      <w:r xmlns:w="http://schemas.openxmlformats.org/wordprocessingml/2006/main">
        <w:t xml:space="preserve">1. Poslovice 15:22 - Bez savjeta planovi propadaju, ali s mnogo savjetnika uspijevaju.</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1. Ljetopisa 13:2 I David reče cijeloj skupštini Izraela: "Ako vam se čini dobro i da je od Jahve, Boga našega, pošaljimo svuda svojoj braći koja su ostala u svoj zemlji Izraela, a s njima i svećenicima i levitima koji su u svojim gradovima i predgrađima, da se saberu k nama.</w:t>
      </w:r>
    </w:p>
    <w:p/>
    <w:p>
      <w:r xmlns:w="http://schemas.openxmlformats.org/wordprocessingml/2006/main">
        <w:t xml:space="preserve">David je predložio cijeloj skupštini Izraela da pošalju glasnike svojoj preostaloj porodici i svećenike i levite da dođu k njima.</w:t>
      </w:r>
    </w:p>
    <w:p/>
    <w:p>
      <w:r xmlns:w="http://schemas.openxmlformats.org/wordprocessingml/2006/main">
        <w:t xml:space="preserve">1. Moć jedinstva: Kako okupljanje kao zajednica može dovesti do nevjerovatnih stvari</w:t>
      </w:r>
    </w:p>
    <w:p/>
    <w:p>
      <w:r xmlns:w="http://schemas.openxmlformats.org/wordprocessingml/2006/main">
        <w:t xml:space="preserve">2. Važnost porodice: Zašto je važno povezati se i podržati našu porodicu</w:t>
      </w:r>
    </w:p>
    <w:p/>
    <w:p>
      <w:r xmlns:w="http://schemas.openxmlformats.org/wordprocessingml/2006/main">
        <w:t xml:space="preserve">1.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Rimljanima 12:10, Budite ljubazni jedni prema drugima s bratskom ljubavlju, dajući čast jedni drugima.</w:t>
      </w:r>
    </w:p>
    <w:p/>
    <w:p>
      <w:r xmlns:w="http://schemas.openxmlformats.org/wordprocessingml/2006/main">
        <w:t xml:space="preserve">1. Ljetopisa 13:3 I vratimo k sebi kovčeg Boga našega, jer ga nismo ispitivali u dane Saulove.</w:t>
      </w:r>
    </w:p>
    <w:p/>
    <w:p>
      <w:r xmlns:w="http://schemas.openxmlformats.org/wordprocessingml/2006/main">
        <w:t xml:space="preserve">Narod Izraela traži da im se vrati Božji kovčeg nakon što su ga zanemarili tokom Saulove vladavine.</w:t>
      </w:r>
    </w:p>
    <w:p/>
    <w:p>
      <w:r xmlns:w="http://schemas.openxmlformats.org/wordprocessingml/2006/main">
        <w:t xml:space="preserve">1. Božja prisutnost donosi život i nadu</w:t>
      </w:r>
    </w:p>
    <w:p/>
    <w:p>
      <w:r xmlns:w="http://schemas.openxmlformats.org/wordprocessingml/2006/main">
        <w:t xml:space="preserve">2. Učenje na greškama prošlosti</w:t>
      </w:r>
    </w:p>
    <w:p/>
    <w:p>
      <w:r xmlns:w="http://schemas.openxmlformats.org/wordprocessingml/2006/main">
        <w:t xml:space="preserve">1. Psalam 132:7-8 - Ući ćemo u njegove šatore, klanjaćemo se podnožju njegovim nogama. Ustani, Gospode, u pokoj svoj; ti i kovčeg snage tvoje.</w:t>
      </w:r>
    </w:p>
    <w:p/>
    <w:p>
      <w:r xmlns:w="http://schemas.openxmlformats.org/wordprocessingml/2006/main">
        <w:t xml:space="preserve">2. 1. Samuelova 4:3-4 - I kada je narod došao u tabor, starješine Izraelove rekoše: Zašto nas je Jahve danas udario pred Filistejcima? Uzmimo k sebi Kovčeg saveza Gospodnjeg iz Šila, da nas, kada dođe među nas, izbavi iz ruke naših neprijatelja.</w:t>
      </w:r>
    </w:p>
    <w:p/>
    <w:p>
      <w:r xmlns:w="http://schemas.openxmlformats.org/wordprocessingml/2006/main">
        <w:t xml:space="preserve">1. Ljetopisa 13:4 I sva skupština je rekla da će to učiniti, jer je to bilo ispravno u očima cijelog naroda.</w:t>
      </w:r>
    </w:p>
    <w:p/>
    <w:p>
      <w:r xmlns:w="http://schemas.openxmlformats.org/wordprocessingml/2006/main">
        <w:t xml:space="preserve">Zajednica je pristala da odnese kovčeg saveza u Jerusalim jer su svi ljudi mislili da je to ispravna stvar.</w:t>
      </w:r>
    </w:p>
    <w:p/>
    <w:p>
      <w:r xmlns:w="http://schemas.openxmlformats.org/wordprocessingml/2006/main">
        <w:t xml:space="preserve">1. Božje želje su uvijek dobre i pravedne, i mi treba da se trudimo da poštujemo Njegove zapovijesti.</w:t>
      </w:r>
    </w:p>
    <w:p/>
    <w:p>
      <w:r xmlns:w="http://schemas.openxmlformats.org/wordprocessingml/2006/main">
        <w:t xml:space="preserve">2. Trebamo tražiti mudrost Gospoda u svim stvarima i vjerovati u Njegovo vodstvo.</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Ponovljeni zakon 6:17 - "Marljivo drži zapovijesti Gospoda Boga svog, i njegova svjedočanstva, i njegove odredbe, koje ti je zapovjedio."</w:t>
      </w:r>
    </w:p>
    <w:p/>
    <w:p>
      <w:r xmlns:w="http://schemas.openxmlformats.org/wordprocessingml/2006/main">
        <w:t xml:space="preserve">1. Ljetopisa 13:5 Tako je David sakupio sav Izrael, od Šihora egipatskog do ulaska u Hemat, da donese kovčeg Božji iz Kirjathjearima.</w:t>
      </w:r>
    </w:p>
    <w:p/>
    <w:p>
      <w:r xmlns:w="http://schemas.openxmlformats.org/wordprocessingml/2006/main">
        <w:t xml:space="preserve">David je okupio sav Izrael od Šihora egipatskog do Hemata kako bi doneo kovčeg Božji u Kirjatjearim.</w:t>
      </w:r>
    </w:p>
    <w:p/>
    <w:p>
      <w:r xmlns:w="http://schemas.openxmlformats.org/wordprocessingml/2006/main">
        <w:t xml:space="preserve">1. Važnost poslušanja Božjih naredbi</w:t>
      </w:r>
    </w:p>
    <w:p/>
    <w:p>
      <w:r xmlns:w="http://schemas.openxmlformats.org/wordprocessingml/2006/main">
        <w:t xml:space="preserve">2. Moć jedinstva i zajedničkog rada</w:t>
      </w:r>
    </w:p>
    <w:p/>
    <w:p>
      <w:r xmlns:w="http://schemas.openxmlformats.org/wordprocessingml/2006/main">
        <w:t xml:space="preserve">1. Ponovljeni zakon 10:2-4 - I napisaću na stolovima riječi koje su bile na prvim pločama koje si razbio, i stavit ćeš ih u kovčeg.</w:t>
      </w:r>
    </w:p>
    <w:p/>
    <w:p>
      <w:r xmlns:w="http://schemas.openxmlformats.org/wordprocessingml/2006/main">
        <w:t xml:space="preserve">2. Psalam 132:1-5 - Gospode, seti se Davida i svih njegovih nevolja:</w:t>
      </w:r>
    </w:p>
    <w:p/>
    <w:p>
      <w:r xmlns:w="http://schemas.openxmlformats.org/wordprocessingml/2006/main">
        <w:t xml:space="preserve">1. Ljetopisa 13:6 David je sa cijelim Izraelom otišao u Baalu, to jest u Kirjat-Jearim, koji je pripadao Judi, da odatle donese kovčeg Božji Gospodnji, koji stanuje između kerubina, čije se ime zove to.</w:t>
      </w:r>
    </w:p>
    <w:p/>
    <w:p>
      <w:r xmlns:w="http://schemas.openxmlformats.org/wordprocessingml/2006/main">
        <w:t xml:space="preserve">David i sav Izrael otišli su u Kirjatjearim da donesu Kovčeg Gospodnji, koji su čuvali heruvimi.</w:t>
      </w:r>
    </w:p>
    <w:p/>
    <w:p>
      <w:r xmlns:w="http://schemas.openxmlformats.org/wordprocessingml/2006/main">
        <w:t xml:space="preserve">1. Važnost lojalnosti i vjernosti Gospodu.</w:t>
      </w:r>
    </w:p>
    <w:p/>
    <w:p>
      <w:r xmlns:w="http://schemas.openxmlformats.org/wordprocessingml/2006/main">
        <w:t xml:space="preserve">2. Moć zajednice i jedinstva u služenju Gospodu.</w:t>
      </w:r>
    </w:p>
    <w:p/>
    <w:p>
      <w:r xmlns:w="http://schemas.openxmlformats.org/wordprocessingml/2006/main">
        <w:t xml:space="preserve">1. Ponovljeni zakon 10:20-22 - Boj se Gospoda Boga svoga i služi mu. Držite ga se čvrsto i položite svoje zakletve u njegovo ime. On je tvoja pohvala; on je vaš Bog, koji je za vas učinio ona velika i strašna čuda koja ste vidjeli svojim očima.</w:t>
      </w:r>
    </w:p>
    <w:p/>
    <w:p>
      <w:r xmlns:w="http://schemas.openxmlformats.org/wordprocessingml/2006/main">
        <w:t xml:space="preserve">2. 2. Ljetopisa 5:11-14 - Kada su se sveštenici povukli iz Svetog mjesta, oblak je ispunio hram Gospodnji. I sveštenici nisu mogli obavljati svoju službu zbog oblaka, jer je slava Gospodnja ispunila hram njegov. Tada Solomon reče: Gospod je rekao da će prebivati u tamnom oblaku; Zaista sam sagradio veličanstven hram za vas, mjesto gdje ćete zauvijek boraviti.</w:t>
      </w:r>
    </w:p>
    <w:p/>
    <w:p>
      <w:r xmlns:w="http://schemas.openxmlformats.org/wordprocessingml/2006/main">
        <w:t xml:space="preserve">1. Ljetopisa 13:7 I odnesoše kovčeg Božji u novim kolima iz kuće Abinadabove, a Uza i Ahjo odvezoše kola.</w:t>
      </w:r>
    </w:p>
    <w:p/>
    <w:p>
      <w:r xmlns:w="http://schemas.openxmlformats.org/wordprocessingml/2006/main">
        <w:t xml:space="preserve">Uza i Ahio odvezli su nova kola koja su nosila Božji kovčeg iz Abinadabove kuće.</w:t>
      </w:r>
    </w:p>
    <w:p/>
    <w:p>
      <w:r xmlns:w="http://schemas.openxmlformats.org/wordprocessingml/2006/main">
        <w:t xml:space="preserve">1. Moć poslušnosti: Uzza i Ahioov primjer slijeđenja Božje volje.</w:t>
      </w:r>
    </w:p>
    <w:p/>
    <w:p>
      <w:r xmlns:w="http://schemas.openxmlformats.org/wordprocessingml/2006/main">
        <w:t xml:space="preserve">2. Božja vjernost: Kako je Božja zaštita Kovčega pokazana kroz Uzzu i Ahioovu poslušnost.</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34:7 - Anđeo Gospodnji utaboruje se oko onih koji Ga se boje, i On ih izbavlja.</w:t>
      </w:r>
    </w:p>
    <w:p/>
    <w:p>
      <w:r xmlns:w="http://schemas.openxmlformats.org/wordprocessingml/2006/main">
        <w:t xml:space="preserve">1. Ljetopisa 13:8 I David i sav Izrael svirali su pred Bogom svom snagom i pjevanjem, i harfama, i psaltirima, i bubnjevima, i cimbalima i trubama.</w:t>
      </w:r>
    </w:p>
    <w:p/>
    <w:p>
      <w:r xmlns:w="http://schemas.openxmlformats.org/wordprocessingml/2006/main">
        <w:t xml:space="preserve">David i svi Izraelci obožavali su Boga muzikom, pjevanjem i instrumentima.</w:t>
      </w:r>
    </w:p>
    <w:p/>
    <w:p>
      <w:r xmlns:w="http://schemas.openxmlformats.org/wordprocessingml/2006/main">
        <w:t xml:space="preserve">1. Obožavanje Boga kroz muziku i hvalu</w:t>
      </w:r>
    </w:p>
    <w:p/>
    <w:p>
      <w:r xmlns:w="http://schemas.openxmlformats.org/wordprocessingml/2006/main">
        <w:t xml:space="preserve">2. Moć ujedinjenja u bogosluženju</w:t>
      </w:r>
    </w:p>
    <w:p/>
    <w:p>
      <w:r xmlns:w="http://schemas.openxmlformats.org/wordprocessingml/2006/main">
        <w:t xml:space="preserve">1. Psalam 149:3 "Neka hvale ime njegovo plesom i neka mu sviraju bubnjem i harfom."</w:t>
      </w:r>
    </w:p>
    <w:p/>
    <w:p>
      <w:r xmlns:w="http://schemas.openxmlformats.org/wordprocessingml/2006/main">
        <w:t xml:space="preserve">2. Kološanima 3:16 „Neka riječ Hristova obilato obitava u vama dok poučavate i opominjete jedni druge sa svom mudrošću, i dok pjevate psalme, himne i duhovne pjesme sa zahvalnošću u svojim srcima Bogu.“</w:t>
      </w:r>
    </w:p>
    <w:p/>
    <w:p>
      <w:r xmlns:w="http://schemas.openxmlformats.org/wordprocessingml/2006/main">
        <w:t xml:space="preserve">1. Chronicles 13:9 I kad su došli do hidonskog gumna, Uza pruži ruku da drži kovčeg; jer su volovi posrnuli.</w:t>
      </w:r>
    </w:p>
    <w:p/>
    <w:p>
      <w:r xmlns:w="http://schemas.openxmlformats.org/wordprocessingml/2006/main">
        <w:t xml:space="preserve">Uza je pokušao da učvrsti Kovčeg saveza kada su volovi koji su ga vukli naleteli na gumno Chidon.</w:t>
      </w:r>
    </w:p>
    <w:p/>
    <w:p>
      <w:r xmlns:w="http://schemas.openxmlformats.org/wordprocessingml/2006/main">
        <w:t xml:space="preserve">1. Vjerujte u Božju snagu, a ne u našu.</w:t>
      </w:r>
    </w:p>
    <w:p/>
    <w:p>
      <w:r xmlns:w="http://schemas.openxmlformats.org/wordprocessingml/2006/main">
        <w:t xml:space="preserve">2. Važnost poniznosti i poslušnosti.</w:t>
      </w:r>
    </w:p>
    <w:p/>
    <w:p>
      <w:r xmlns:w="http://schemas.openxmlformats.org/wordprocessingml/2006/main">
        <w:t xml:space="preserve">1. "Uzdaj se u GOSPODA svim srcem svojim i ne oslanjaj se na svoj vlastiti razum." Priče 3:5</w:t>
      </w:r>
    </w:p>
    <w:p/>
    <w:p>
      <w:r xmlns:w="http://schemas.openxmlformats.org/wordprocessingml/2006/main">
        <w:t xml:space="preserve">2. "Ponizite se, dakle, pod moćnu ruku Božju da vas u pravo vrijeme uzvisi." 1. Petrova 5:6</w:t>
      </w:r>
    </w:p>
    <w:p/>
    <w:p>
      <w:r xmlns:w="http://schemas.openxmlformats.org/wordprocessingml/2006/main">
        <w:t xml:space="preserve">1. Ljetopisa 13:10 I razgnjevi se Jahvin na Uzu, i on ga udari, jer je stavio ruku svoju na kovčeg, i ondje je umro pred Bogom.</w:t>
      </w:r>
    </w:p>
    <w:p/>
    <w:p>
      <w:r xmlns:w="http://schemas.openxmlformats.org/wordprocessingml/2006/main">
        <w:t xml:space="preserve">Uza je dotakao Kovčeg saveza i Božji gnev je planuo protiv njega, što je dovelo do njegove smrti.</w:t>
      </w:r>
    </w:p>
    <w:p/>
    <w:p>
      <w:r xmlns:w="http://schemas.openxmlformats.org/wordprocessingml/2006/main">
        <w:t xml:space="preserve">1. Važnost Božje svetosti i poštovanja prema Njegovim zapovestima.</w:t>
      </w:r>
    </w:p>
    <w:p/>
    <w:p>
      <w:r xmlns:w="http://schemas.openxmlformats.org/wordprocessingml/2006/main">
        <w:t xml:space="preserve">2. Posljedice neposlušnosti Bogu.</w:t>
      </w:r>
    </w:p>
    <w:p/>
    <w:p>
      <w:r xmlns:w="http://schemas.openxmlformats.org/wordprocessingml/2006/main">
        <w:t xml:space="preserve">1. Izlazak 20:4-6 - Ne pravite sebi idola u obliku bilo čega što je na nebu iznad ili na zemlji ispod ili u vodama ispod. Ne klanjaj im se niti im se klanjaj; jer ja, GOSPOD, Bog vaš, Bog sam ljubomoran.</w:t>
      </w:r>
    </w:p>
    <w:p/>
    <w:p>
      <w:r xmlns:w="http://schemas.openxmlformats.org/wordprocessingml/2006/main">
        <w:t xml:space="preserve">2. Jevrejima 10:26-31 - Ako namjerno nastavimo griješiti nakon što smo primili spoznaju istine, ne ostaje nikakva žrtva za grijehe, već samo strahovito očekivanje suda i bijesne vatre koja će progutati neprijatelje Božje . Svako ko je odbacio Mojsijev zakon umro je bez milosti na osnovu svedočenja dva ili tri svedoka. Šta mislite, koliko strože zaslužuje da bude kažnjen onaj ko je zgazio Sina Božjeg, ko je krv saveza koji ih je posvetio smatrao nesvetom, i ko je uvredio Duha milosti? Jer znamo onoga koji je rekao: Moje je da se osvetim; Ja ću uzvratiti, i opet, Gospod će suditi svom narodu. Strašna je stvar pasti u ruke živog Boga.</w:t>
      </w:r>
    </w:p>
    <w:p/>
    <w:p>
      <w:r xmlns:w="http://schemas.openxmlformats.org/wordprocessingml/2006/main">
        <w:t xml:space="preserve">1. Ljetopisa 13:11 I David se razbjesnio jer je Jahve provalio Uzu; pa se to mjesto do danas zove Perecuza.</w:t>
      </w:r>
    </w:p>
    <w:p/>
    <w:p>
      <w:r xmlns:w="http://schemas.openxmlformats.org/wordprocessingml/2006/main">
        <w:t xml:space="preserve">David je bio nezadovoljan Bogom jer je provalio u Uzu, i zbog toga je mjesto nazvano Perezuzza.</w:t>
      </w:r>
    </w:p>
    <w:p/>
    <w:p>
      <w:r xmlns:w="http://schemas.openxmlformats.org/wordprocessingml/2006/main">
        <w:t xml:space="preserve">1. Božja je presuda pravedna: Studija o 1. Ljetopisa 13:11</w:t>
      </w:r>
    </w:p>
    <w:p/>
    <w:p>
      <w:r xmlns:w="http://schemas.openxmlformats.org/wordprocessingml/2006/main">
        <w:t xml:space="preserve">2. Moć imena: Kako Bog koristi imena da bi izrazio svoju poentu</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1. Ljetopisa 13:12 I David se toga dana uplašio Boga govoreći: Kako da donesem kovčeg Božji kući?</w:t>
      </w:r>
    </w:p>
    <w:p/>
    <w:p>
      <w:r xmlns:w="http://schemas.openxmlformats.org/wordprocessingml/2006/main">
        <w:t xml:space="preserve">David je bio ispunjen strahopoštovanjem i strahom od Boga kada je dobio zadatak da donese Kovčeg saveza kući.</w:t>
      </w:r>
    </w:p>
    <w:p/>
    <w:p>
      <w:r xmlns:w="http://schemas.openxmlformats.org/wordprocessingml/2006/main">
        <w:t xml:space="preserve">1. Strahopoštovanje i strah od Boga: Osnova poslušnosti</w:t>
      </w:r>
    </w:p>
    <w:p/>
    <w:p>
      <w:r xmlns:w="http://schemas.openxmlformats.org/wordprocessingml/2006/main">
        <w:t xml:space="preserve">2. Božja moć: kako treba da odgovorimo</w:t>
      </w:r>
    </w:p>
    <w:p/>
    <w:p>
      <w:r xmlns:w="http://schemas.openxmlformats.org/wordprocessingml/2006/main">
        <w:t xml:space="preserve">1. Psalam 111:10 - Strah od GOSPODA je početak mudrosti; svi oni koji to praktikuju imaju dobro razumevanje.</w:t>
      </w:r>
    </w:p>
    <w:p/>
    <w:p>
      <w:r xmlns:w="http://schemas.openxmlformats.org/wordprocessingml/2006/main">
        <w:t xml:space="preserve">2. Ponovljeni zakon 10:12-13 - I sada, Izraele, šta GOSPOD, Bog tvoj, traži od tebe, osim da se bojiš Gospoda Boga svog, da hodiš svim njegovim putevima, da ga voliš, da služiš Gospodu Bogu svome sa svim svojim srcem i svom dušom svojom, i da držiš zapovijedi i uredbe Gospodnje koje ti danas zapovijedam za tvoje dobro?</w:t>
      </w:r>
    </w:p>
    <w:p/>
    <w:p>
      <w:r xmlns:w="http://schemas.openxmlformats.org/wordprocessingml/2006/main">
        <w:t xml:space="preserve">1. Ljetopisa 13:13 Tako David nije donio kovčeg sebi u Davidov grad, nego ga je odnio u kuću Obededoma Gećanina.</w:t>
      </w:r>
    </w:p>
    <w:p/>
    <w:p>
      <w:r xmlns:w="http://schemas.openxmlformats.org/wordprocessingml/2006/main">
        <w:t xml:space="preserve">David je donio Kovčeg saveza u kuću Obed-Edoma Gitijana umjesto da ga donese u Davidov grad.</w:t>
      </w:r>
    </w:p>
    <w:p/>
    <w:p>
      <w:r xmlns:w="http://schemas.openxmlformats.org/wordprocessingml/2006/main">
        <w:t xml:space="preserve">1. Važnost vjerne poslušnosti</w:t>
      </w:r>
    </w:p>
    <w:p/>
    <w:p>
      <w:r xmlns:w="http://schemas.openxmlformats.org/wordprocessingml/2006/main">
        <w:t xml:space="preserve">2. Slijeđenje Božje volje radije nego naše vlastite</w:t>
      </w:r>
    </w:p>
    <w:p/>
    <w:p>
      <w:r xmlns:w="http://schemas.openxmlformats.org/wordprocessingml/2006/main">
        <w:t xml:space="preserve">1. Jevrejima 11:7- „Vjerom Noje, upozoren od Boga na stvari koje još nisu viđene, potaknut strahom, pripremi kovčeg za spas svoje kuće; kojom je osudio svijet i postao baštinik pravednost koja je po vjeri."</w:t>
      </w:r>
    </w:p>
    <w:p/>
    <w:p>
      <w:r xmlns:w="http://schemas.openxmlformats.org/wordprocessingml/2006/main">
        <w:t xml:space="preserve">2. 1. Samuelova 4:7- "A Filistejci se uplašiše, jer rekoše: Bog je došao u tabor. I rekoše: Teško nama! jer tako nešto do sada nije bilo."</w:t>
      </w:r>
    </w:p>
    <w:p/>
    <w:p>
      <w:r xmlns:w="http://schemas.openxmlformats.org/wordprocessingml/2006/main">
        <w:t xml:space="preserve">1. Ljetopisa 13:14 I kovčeg Božji osta s obitelji Obededom u njegovoj kući tri mjeseca. I GOSPOD je blagoslovio kuću Obededomovu i sve što je imao.</w:t>
      </w:r>
    </w:p>
    <w:p/>
    <w:p>
      <w:r xmlns:w="http://schemas.openxmlformats.org/wordprocessingml/2006/main">
        <w:t xml:space="preserve">Kovčeg Božji ostao je kod Obededomove porodice tri mjeseca, i GOSPOD je blagoslovio njega i sve što je imao.</w:t>
      </w:r>
    </w:p>
    <w:p/>
    <w:p>
      <w:r xmlns:w="http://schemas.openxmlformats.org/wordprocessingml/2006/main">
        <w:t xml:space="preserve">1. Bog nagrađuje vjernike blagoslovima.</w:t>
      </w:r>
    </w:p>
    <w:p/>
    <w:p>
      <w:r xmlns:w="http://schemas.openxmlformats.org/wordprocessingml/2006/main">
        <w:t xml:space="preserve">2. Bog je nagradio Obededomovu vjernost.</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Jevrejima 11:6 - I bez vjere je nemoguće ugoditi Mu, jer ko god se želi približiti Bogu, mora vjerovati da On postoji i da On nagrađuje one koji Ga traže.</w:t>
      </w:r>
    </w:p>
    <w:p/>
    <w:p>
      <w:r xmlns:w="http://schemas.openxmlformats.org/wordprocessingml/2006/main">
        <w:t xml:space="preserve">14. poglavlje 1. Hronika fokusira se na širenje Davidovog kraljevstva i njegove pobjede protiv Filistejaca.</w:t>
      </w:r>
    </w:p>
    <w:p/>
    <w:p>
      <w:r xmlns:w="http://schemas.openxmlformats.org/wordprocessingml/2006/main">
        <w:t xml:space="preserve">1. pasus: Poglavlje počinje naglašavanjem kako je Hiram, kralj Tira, poslao glasnike Davidu i obezbijedio mu materijal za izgradnju palate. Ovo pokazuje naklonost i podršku koju je David dobio od susjednih kraljevstava (1. Ljetopisa 14:1-2).</w:t>
      </w:r>
    </w:p>
    <w:p/>
    <w:p>
      <w:r xmlns:w="http://schemas.openxmlformats.org/wordprocessingml/2006/main">
        <w:t xml:space="preserve">2. pasus: Naracija se pomera na Davidove višestruke brakove u Jerusalimu, što je rezultiralo time da je imao više sinova i kćeri. Naglašava da je njegovo kraljevstvo jačalo kako ga je Bog blagoslovio (1. Ljetopisa 14:3-7).</w:t>
      </w:r>
    </w:p>
    <w:p/>
    <w:p>
      <w:r xmlns:w="http://schemas.openxmlformats.org/wordprocessingml/2006/main">
        <w:t xml:space="preserve">3. pasus: Fokus se okreće na Davidove vojne kampanje protiv Filistejaca. On ih dva puta upušta u bitku, prvo kod Baal-Perazima, a zatim kod Gibeona i postiže odlučujuće pobjede uz Božje vodstvo (1. Ljetopisa 14:8-17).</w:t>
      </w:r>
    </w:p>
    <w:p/>
    <w:p>
      <w:r xmlns:w="http://schemas.openxmlformats.org/wordprocessingml/2006/main">
        <w:t xml:space="preserve">4. pasus: U izvještaju se spominje kako se Davidova slava proširila po cijeloj zemlji kao rezultat njegovih uspješnih vojnih podviga. Drugi narodi su prepoznali njegovu moć i bojali ga se, dodatno učvrstivši njegovu poziciju moćnog kralja (1. Ljetopisa 14:18-19).</w:t>
      </w:r>
    </w:p>
    <w:p/>
    <w:p>
      <w:r xmlns:w="http://schemas.openxmlformats.org/wordprocessingml/2006/main">
        <w:t xml:space="preserve">5. pasus: Poglavlje se završava napomenom da je David nastavio tražiti vodstvo od Boga prije nego što se upustio u bitku. Oslanjao se na božanska uputstva u vezi sa strategijama i pristupima, priznajući da je pobeda na kraju došla od Boga (1. Letopisa 14:20-22).</w:t>
      </w:r>
    </w:p>
    <w:p/>
    <w:p>
      <w:r xmlns:w="http://schemas.openxmlformats.org/wordprocessingml/2006/main">
        <w:t xml:space="preserve">Ukratko, četrnaesto poglavlje Prve hronike opisuje širenje Davidovog kraljevstva i njegove pobjede nad Filistejcima. Ističući podršku od Hirama i rast kroz brakove. Spominjanje uspješnih bitaka, uz božansko vodstvo. Ovo Ukratko, Poglavlje pruža istorijski izveštaj koji prikazuje i političke saveze i vojne trijumfe pod vođstvom kralja Davida, istovremeno naglašavajući njegovo oslanjanje na traženje božanskog vođstva za uspeh.</w:t>
      </w:r>
    </w:p>
    <w:p/>
    <w:p>
      <w:r xmlns:w="http://schemas.openxmlformats.org/wordprocessingml/2006/main">
        <w:t xml:space="preserve">1. Chronicles 14:1 Hiram, kralj od Tira, posla Davidu glasnike i drvo od kedra, sa zidarima i tesarima, da mu sagrade kuću.</w:t>
      </w:r>
    </w:p>
    <w:p/>
    <w:p>
      <w:r xmlns:w="http://schemas.openxmlformats.org/wordprocessingml/2006/main">
        <w:t xml:space="preserve">Tirski kralj Hiram šalje Davidu glasnike, kedrovo drvo, zidare i tesare da sagrade kuću.</w:t>
      </w:r>
    </w:p>
    <w:p/>
    <w:p>
      <w:r xmlns:w="http://schemas.openxmlformats.org/wordprocessingml/2006/main">
        <w:t xml:space="preserve">1. Vrijednost saradnje u Kraljevstvu Božjem</w:t>
      </w:r>
    </w:p>
    <w:p/>
    <w:p>
      <w:r xmlns:w="http://schemas.openxmlformats.org/wordprocessingml/2006/main">
        <w:t xml:space="preserve">2. Važnost velikodušnosti i blagoslova drugih</w:t>
      </w:r>
    </w:p>
    <w:p/>
    <w:p>
      <w:r xmlns:w="http://schemas.openxmlformats.org/wordprocessingml/2006/main">
        <w:t xml:space="preserve">1. Mudre izreke 3:27-28 - Ne uskraćujte dobro onima kojima pripada, kada je u vašoj moći da to učinite. Ne govori komšiji: Idi pa dođi opet, sutra ću ti dati kad budeš imao kod sebe.</w:t>
      </w:r>
    </w:p>
    <w:p/>
    <w:p>
      <w:r xmlns:w="http://schemas.openxmlformats.org/wordprocessingml/2006/main">
        <w:t xml:space="preserve">2. Efežanima 4:16 – Od koga cijelo tijelo, spojeno i držano zajedno svakim zglobom kojim je opremljeno, kada svaki dio radi ispravno, čini tijelo da raste tako da se izgrađuje u ljubavi.</w:t>
      </w:r>
    </w:p>
    <w:p/>
    <w:p>
      <w:r xmlns:w="http://schemas.openxmlformats.org/wordprocessingml/2006/main">
        <w:t xml:space="preserve">1. Ljetopisa 14:2 I David je shvatio da ga je Jahve potvrdio za kralja nad Izraelom, jer je njegovo kraljevstvo bilo podignuto na visinu, zbog njegovog naroda Izraela.</w:t>
      </w:r>
    </w:p>
    <w:p/>
    <w:p>
      <w:r xmlns:w="http://schemas.openxmlformats.org/wordprocessingml/2006/main">
        <w:t xml:space="preserve">David je postao kralj nad Izraelom i njegovo kraljevstvo je bilo uzvišeno zbog njegovog naroda.</w:t>
      </w:r>
    </w:p>
    <w:p/>
    <w:p>
      <w:r xmlns:w="http://schemas.openxmlformats.org/wordprocessingml/2006/main">
        <w:t xml:space="preserve">1. Moć Božjeg naroda: Kako možemo podići Kraljevstvo Božje</w:t>
      </w:r>
    </w:p>
    <w:p/>
    <w:p>
      <w:r xmlns:w="http://schemas.openxmlformats.org/wordprocessingml/2006/main">
        <w:t xml:space="preserve">2. Blagoslov služenja Bogu: Kako primamo naklonost od Gospoda</w:t>
      </w:r>
    </w:p>
    <w:p/>
    <w:p>
      <w:r xmlns:w="http://schemas.openxmlformats.org/wordprocessingml/2006/main">
        <w:t xml:space="preserve">1. 1. Petrova 2:9-10 – Ali vi ste izabrani naraštaj, kraljevsko sveštenstvo, sveti narod, poseban narod; da objavite hvale onoga koji vas je pozvao iz tame u svoju čudesnu svjetlost: koji u prošlosti nisu bili narod, a sada su narod Božji.</w:t>
      </w:r>
    </w:p>
    <w:p/>
    <w:p>
      <w:r xmlns:w="http://schemas.openxmlformats.org/wordprocessingml/2006/main">
        <w:t xml:space="preserve">2. Galatima 6:9-10 - I nemojmo se umoriti čineći dobro: jer ćemo u svoje vrijeme žeti ako ne klonemo. Stoga, budući da imamo priliku, činimo dobro svim ljudima, a posebno onima koji pripadaju vjeri.</w:t>
      </w:r>
    </w:p>
    <w:p/>
    <w:p>
      <w:r xmlns:w="http://schemas.openxmlformats.org/wordprocessingml/2006/main">
        <w:t xml:space="preserve">1. Ljetopisa 14:3 I David uze još žena u Jerusalimu, a David rodi još sinova i kćeri.</w:t>
      </w:r>
    </w:p>
    <w:p/>
    <w:p>
      <w:r xmlns:w="http://schemas.openxmlformats.org/wordprocessingml/2006/main">
        <w:t xml:space="preserve">David je uzeo više žena i imao više djece dok je živio u Jerusalimu.</w:t>
      </w:r>
    </w:p>
    <w:p/>
    <w:p>
      <w:r xmlns:w="http://schemas.openxmlformats.org/wordprocessingml/2006/main">
        <w:t xml:space="preserve">1. Važnost porodice: Davidov primjer traženja velike porodice u Jerusalimu.</w:t>
      </w:r>
    </w:p>
    <w:p/>
    <w:p>
      <w:r xmlns:w="http://schemas.openxmlformats.org/wordprocessingml/2006/main">
        <w:t xml:space="preserve">2. Važnost vjernosti: Davidova odanost Bogu i njegovoj porodici.</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1. Ljetopisa 14:4 Ovo su imena njegove djece koje je imao u Jeruzalemu; Šamua i Šobab, Natan i Solomon,</w:t>
      </w:r>
    </w:p>
    <w:p/>
    <w:p>
      <w:r xmlns:w="http://schemas.openxmlformats.org/wordprocessingml/2006/main">
        <w:t xml:space="preserve">David je imao četvero djece, Šamuu, Šobaba, Natana i Solomona, koji su živjeli u Jerusalimu.</w:t>
      </w:r>
    </w:p>
    <w:p/>
    <w:p>
      <w:r xmlns:w="http://schemas.openxmlformats.org/wordprocessingml/2006/main">
        <w:t xml:space="preserve">1. Važnost porodice i podizanja djece u okruženju pune ljubavi i podrške.</w:t>
      </w:r>
    </w:p>
    <w:p/>
    <w:p>
      <w:r xmlns:w="http://schemas.openxmlformats.org/wordprocessingml/2006/main">
        <w:t xml:space="preserve">2. Moć uticaja oca na život deteta.</w:t>
      </w:r>
    </w:p>
    <w:p/>
    <w:p>
      <w:r xmlns:w="http://schemas.openxmlformats.org/wordprocessingml/2006/main">
        <w:t xml:space="preserve">1. Psalam 127:3-5, "Evo, djeca su baština od Gospoda, plod materice nagrada. Kao strijele u ruci ratnika djeca su mladosti. Blago čovjeku koji ispuni svoju drhti s njima! Neće se posramiti kada bude razgovarao sa svojim neprijateljima na kapiji."</w:t>
      </w:r>
    </w:p>
    <w:p/>
    <w:p>
      <w:r xmlns:w="http://schemas.openxmlformats.org/wordprocessingml/2006/main">
        <w:t xml:space="preserve">2. Mudre izreke 22:6, "Odgajajte dijete na put kojim treba ići; ni kad ostari, neće odstupiti s njega."</w:t>
      </w:r>
    </w:p>
    <w:p/>
    <w:p>
      <w:r xmlns:w="http://schemas.openxmlformats.org/wordprocessingml/2006/main">
        <w:t xml:space="preserve">1. Ljetopisa 14:5 Ibhar, Elišua i Elpalet,</w:t>
      </w:r>
    </w:p>
    <w:p/>
    <w:p>
      <w:r xmlns:w="http://schemas.openxmlformats.org/wordprocessingml/2006/main">
        <w:t xml:space="preserve">U odlomku se spominju tri imena - Ibhar, Elišua i Elpalet.</w:t>
      </w:r>
    </w:p>
    <w:p/>
    <w:p>
      <w:r xmlns:w="http://schemas.openxmlformats.org/wordprocessingml/2006/main">
        <w:t xml:space="preserve">1. "Božja vjernost u vraćanju nas Sebi simbolizirana je u tri imena Ibhar, Elishua i Elpalet."</w:t>
      </w:r>
    </w:p>
    <w:p/>
    <w:p>
      <w:r xmlns:w="http://schemas.openxmlformats.org/wordprocessingml/2006/main">
        <w:t xml:space="preserve">2. "Možemo se pouzdati u Božju opskrbu i zaštitu kao što se vidi u tri imena Ibhar, Elishua i Elpalet."</w:t>
      </w:r>
    </w:p>
    <w:p/>
    <w:p>
      <w:r xmlns:w="http://schemas.openxmlformats.org/wordprocessingml/2006/main">
        <w:t xml:space="preserve">1. Psalmi 37:5 - Predaj svoj put Gospodu; vjerovati u njega; i on će to ostvariti.</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1. Ljetopisa 14:6 I Nogah, Nefeg i Japhia,</w:t>
      </w:r>
    </w:p>
    <w:p/>
    <w:p>
      <w:r xmlns:w="http://schemas.openxmlformats.org/wordprocessingml/2006/main">
        <w:t xml:space="preserve">U odlomku se spominju tri imena: Nogah, Nefeg i Japhia.</w:t>
      </w:r>
    </w:p>
    <w:p/>
    <w:p>
      <w:r xmlns:w="http://schemas.openxmlformats.org/wordprocessingml/2006/main">
        <w:t xml:space="preserve">1. Moć imena: istraživanje značenja i značaja iza svakog imena</w:t>
      </w:r>
    </w:p>
    <w:p/>
    <w:p>
      <w:r xmlns:w="http://schemas.openxmlformats.org/wordprocessingml/2006/main">
        <w:t xml:space="preserve">2. Nikada ne podcjenjujte ljude oko sebe: Slavimo raznolikost ljudskog života</w:t>
      </w:r>
    </w:p>
    <w:p/>
    <w:p>
      <w:r xmlns:w="http://schemas.openxmlformats.org/wordprocessingml/2006/main">
        <w:t xml:space="preserve">1. Isaija 9:6 – „Jer nam se dijete rodilo, sin nam je dat, i vlast će biti na njegovim plećima. I on će se zvati Divni Savjetnik, Bog moćni, Otac vječni, Knez mira. "</w:t>
      </w:r>
    </w:p>
    <w:p/>
    <w:p>
      <w:r xmlns:w="http://schemas.openxmlformats.org/wordprocessingml/2006/main">
        <w:t xml:space="preserve">2. Matej 1:21 - "Ona će roditi sina, a ti ćeš mu dati ime Isus, jer će on spasiti svoj narod od njihovih grijeha."</w:t>
      </w:r>
    </w:p>
    <w:p/>
    <w:p>
      <w:r xmlns:w="http://schemas.openxmlformats.org/wordprocessingml/2006/main">
        <w:t xml:space="preserve">1 Chronicles 14:7 I Elišama, Beeliada i Elifalet.</w:t>
      </w:r>
    </w:p>
    <w:p/>
    <w:p>
      <w:r xmlns:w="http://schemas.openxmlformats.org/wordprocessingml/2006/main">
        <w:t xml:space="preserve">Ovaj stih spominje tri osobe, Elišamu, Beeliadu i Elifalet.</w:t>
      </w:r>
    </w:p>
    <w:p/>
    <w:p>
      <w:r xmlns:w="http://schemas.openxmlformats.org/wordprocessingml/2006/main">
        <w:t xml:space="preserve">1. Od naizgled beznačajnih pojedinaca, Bog može upotrijebiti bilo koga u svoje svrhe.</w:t>
      </w:r>
    </w:p>
    <w:p/>
    <w:p>
      <w:r xmlns:w="http://schemas.openxmlformats.org/wordprocessingml/2006/main">
        <w:t xml:space="preserve">2. Svi smo jednaki u Božjim očima i On želi da nas iskoristi za svoju slavu.</w:t>
      </w:r>
    </w:p>
    <w:p/>
    <w:p>
      <w:r xmlns:w="http://schemas.openxmlformats.org/wordprocessingml/2006/main">
        <w:t xml:space="preserve">1. Efežanima 2:8-9 – Jer ste milošću spaseni kroz vjeru. I ovo nije vaše vlastito djelo; to je Božji dar.</w:t>
      </w:r>
    </w:p>
    <w:p/>
    <w:p>
      <w:r xmlns:w="http://schemas.openxmlformats.org/wordprocessingml/2006/main">
        <w:t xml:space="preserve">2. Rimljanima 12:3-5 - Jer po milosti koja mi je data, kažem svakome među vama da ne misle o sebi više nego što treba misliti, nego da razmišljaju s trezvenim rasuđivanjem, svaki prema mjeri vjere koja Bog je odredio. Jer kao što u jednom tijelu imamo mnogo udova, a udovi nemaju svi istu funkciju, tako smo mi, iako mnogi, jedno tijelo u Kristu, a pojedinačno udovi jedni drugima.</w:t>
      </w:r>
    </w:p>
    <w:p/>
    <w:p>
      <w:r xmlns:w="http://schemas.openxmlformats.org/wordprocessingml/2006/main">
        <w:t xml:space="preserve">1. Ljetopisa 14:8 I kad su Filistejci čuli da je David pomazan za kralja nad cijelim Izraelom, svi Filistejci pođoše da traže Davida. I David je čuo za to i izašao na njih.</w:t>
      </w:r>
    </w:p>
    <w:p/>
    <w:p>
      <w:r xmlns:w="http://schemas.openxmlformats.org/wordprocessingml/2006/main">
        <w:t xml:space="preserve">Kada je David bio pomazan za kralja Izraela, Filistejci su čuli za to i otišli da ga traže. Kao odgovor, David je izašao da se suoči s njima.</w:t>
      </w:r>
    </w:p>
    <w:p/>
    <w:p>
      <w:r xmlns:w="http://schemas.openxmlformats.org/wordprocessingml/2006/main">
        <w:t xml:space="preserve">1. Pouzdanje u Božju zaštitu u vremenima nevolje.</w:t>
      </w:r>
    </w:p>
    <w:p/>
    <w:p>
      <w:r xmlns:w="http://schemas.openxmlformats.org/wordprocessingml/2006/main">
        <w:t xml:space="preserve">2. Hrabrost da se suprotstavimo svojim neprijateljima.</w:t>
      </w:r>
    </w:p>
    <w:p/>
    <w:p>
      <w:r xmlns:w="http://schemas.openxmlformats.org/wordprocessingml/2006/main">
        <w:t xml:space="preserve">1. Psalam 27:1-3 "GOSPOD je moje svjetlo i spasenje moje; koga da se bojim? Gospod je snaga života moga; koga da se bojim? Kad zli, čak i moji neprijatelji i moji neprijatelji, dođoše na mene da pojedu moje meso, spotaknu se i padoše. Ako se vojska ulogori protiv mene, srce moje neće se uplašiti; iako se rat digne protiv mene, u to ću biti siguran."</w:t>
      </w:r>
    </w:p>
    <w:p/>
    <w:p>
      <w:r xmlns:w="http://schemas.openxmlformats.org/wordprocessingml/2006/main">
        <w:t xml:space="preserve">2. Rimljanima 8:31-32 "Šta ćemo onda reći na ove stvari? Ako je Bog za nas, ko može biti protiv nas? Onaj koji nije poštedio svoga Sina, nego ga je predao za sve nas, kako neće s njim i daj nam sve dobro?"</w:t>
      </w:r>
    </w:p>
    <w:p/>
    <w:p>
      <w:r xmlns:w="http://schemas.openxmlformats.org/wordprocessingml/2006/main">
        <w:t xml:space="preserve">1. Chronicles 14:9 Filistejci dođoše i rašire se u dolini Refaim.</w:t>
      </w:r>
    </w:p>
    <w:p/>
    <w:p>
      <w:r xmlns:w="http://schemas.openxmlformats.org/wordprocessingml/2006/main">
        <w:t xml:space="preserve">Filistejci su napali dolinu Refaim.</w:t>
      </w:r>
    </w:p>
    <w:p/>
    <w:p>
      <w:r xmlns:w="http://schemas.openxmlformats.org/wordprocessingml/2006/main">
        <w:t xml:space="preserve">1. "Moć upornosti: prevazilaženje nedaća"</w:t>
      </w:r>
    </w:p>
    <w:p/>
    <w:p>
      <w:r xmlns:w="http://schemas.openxmlformats.org/wordprocessingml/2006/main">
        <w:t xml:space="preserve">2. "Snaga jedinstva: Zajedno u teškim vremenima"</w:t>
      </w:r>
    </w:p>
    <w:p/>
    <w:p>
      <w:r xmlns:w="http://schemas.openxmlformats.org/wordprocessingml/2006/main">
        <w:t xml:space="preserve">1. Matej 7:24-27 - "Stoga svaki koji čuje ove moje riječi i provodi ih u djelo je kao mudar čovjek koji je sagradio svoju kuću na stijeni."</w:t>
      </w:r>
    </w:p>
    <w:p/>
    <w:p>
      <w:r xmlns:w="http://schemas.openxmlformats.org/wordprocessingml/2006/main">
        <w:t xml:space="preserve">2. Psalam 46:1-3 - "Bog je naše utočište i snaga, uvijek prisutna pomoć u nevolji. Zato se nećemo bojati, iako zemlja popusti i planine padnu u srce mora."</w:t>
      </w:r>
    </w:p>
    <w:p/>
    <w:p>
      <w:r xmlns:w="http://schemas.openxmlformats.org/wordprocessingml/2006/main">
        <w:t xml:space="preserve">1. Ljetopisa 14:10 I David upita Boga govoreći: "Hoću li ići na Filisteje?" I hoćeš li ih predati u moje ruke? I reče mu Jahve: "Idi gore! jer ću ih predati u tvoje ruke.</w:t>
      </w:r>
    </w:p>
    <w:p/>
    <w:p>
      <w:r xmlns:w="http://schemas.openxmlformats.org/wordprocessingml/2006/main">
        <w:t xml:space="preserve">David je pitao Boga da li treba da krene protiv Filistejaca i Bog je odgovorio da će ih predati u Davidove ruke.</w:t>
      </w:r>
    </w:p>
    <w:p/>
    <w:p>
      <w:r xmlns:w="http://schemas.openxmlformats.org/wordprocessingml/2006/main">
        <w:t xml:space="preserve">1. Bog je uvijek s nama u vremenima borbe i vodiće nas do pobjede.</w:t>
      </w:r>
    </w:p>
    <w:p/>
    <w:p>
      <w:r xmlns:w="http://schemas.openxmlformats.org/wordprocessingml/2006/main">
        <w:t xml:space="preserve">2. Moramo biti spremni vjerovati Božjim planovima čak i kada se čine nemogućim.</w:t>
      </w:r>
    </w:p>
    <w:p/>
    <w:p>
      <w:r xmlns:w="http://schemas.openxmlformats.org/wordprocessingml/2006/main">
        <w:t xml:space="preserve">1. Psalam 46:10 - Budi miran i znaj da sam ja Bog.</w:t>
      </w:r>
    </w:p>
    <w:p/>
    <w:p>
      <w:r xmlns:w="http://schemas.openxmlformats.org/wordprocessingml/2006/main">
        <w:t xml:space="preserve">2. Matej 6:25-34 - Ne brinite za svoj život, šta ćete jesti ili šta ćete piti, niti za svoje tijelo, šta ćete obući.</w:t>
      </w:r>
    </w:p>
    <w:p/>
    <w:p>
      <w:r xmlns:w="http://schemas.openxmlformats.org/wordprocessingml/2006/main">
        <w:t xml:space="preserve">1. Ljetopisa 14:11 I tako dođoše do Baalperazima; i David ih tamo udari. Tada David reče: "Bog je mojom rukom provalio u neprijatelje moje kao izbijanje vode; zato su to mjesto nazvali Baalperazim."</w:t>
      </w:r>
    </w:p>
    <w:p/>
    <w:p>
      <w:r xmlns:w="http://schemas.openxmlformats.org/wordprocessingml/2006/main">
        <w:t xml:space="preserve">David i njegova vojska porazili su svoje neprijatelje kod Baalperazima, a David je to proglasio pobjedom od Boga.</w:t>
      </w:r>
    </w:p>
    <w:p/>
    <w:p>
      <w:r xmlns:w="http://schemas.openxmlformats.org/wordprocessingml/2006/main">
        <w:t xml:space="preserve">1. Moć hvale: kako možemo dobiti pobjedu od Boga</w:t>
      </w:r>
    </w:p>
    <w:p/>
    <w:p>
      <w:r xmlns:w="http://schemas.openxmlformats.org/wordprocessingml/2006/main">
        <w:t xml:space="preserve">2. Stajanje u vjeri: Kako možemo pobijediti čak i nemoguće šanse</w:t>
      </w:r>
    </w:p>
    <w:p/>
    <w:p>
      <w:r xmlns:w="http://schemas.openxmlformats.org/wordprocessingml/2006/main">
        <w:t xml:space="preserve">1. Izaija 54:17 - Nijedno oružje koje je napravljeno protiv tebe neće uspjeti; i svaki jezik koji se digne na tebe na sudu ti ćeš osuditi.</w:t>
      </w:r>
    </w:p>
    <w:p/>
    <w:p>
      <w:r xmlns:w="http://schemas.openxmlformats.org/wordprocessingml/2006/main">
        <w:t xml:space="preserve">2. 2. Korinćanima 10:3-5 - Jer iako živimo u tijelu, mi ne ratujemo za tijelom: (Jer oružje našeg ratovanja nije tjelesno, nego moćno preko Boga do rušenja tvrđava;) Odbacivanje mašte i svake visoke stvari koja se uzdiže protiv poznanja Boga i zarobljavanja svake misli poslušnosti Hristovoj.</w:t>
      </w:r>
    </w:p>
    <w:p/>
    <w:p>
      <w:r xmlns:w="http://schemas.openxmlformats.org/wordprocessingml/2006/main">
        <w:t xml:space="preserve">1. Ljetopisa 14:12 I kada su ostavili svoje bogove tamo, David je dao zapovijest, i oni su spaljeni ognjem.</w:t>
      </w:r>
    </w:p>
    <w:p/>
    <w:p>
      <w:r xmlns:w="http://schemas.openxmlformats.org/wordprocessingml/2006/main">
        <w:t xml:space="preserve">David je spalio filistejske bogove nakon što su ih ostavili.</w:t>
      </w:r>
    </w:p>
    <w:p/>
    <w:p>
      <w:r xmlns:w="http://schemas.openxmlformats.org/wordprocessingml/2006/main">
        <w:t xml:space="preserve">1. Važnost poslušnosti Bogu i izbjegavanja iskušenja.</w:t>
      </w:r>
    </w:p>
    <w:p/>
    <w:p>
      <w:r xmlns:w="http://schemas.openxmlformats.org/wordprocessingml/2006/main">
        <w:t xml:space="preserve">2. Božja moć i njegova sposobnost da savlada lažne bogove.</w:t>
      </w:r>
    </w:p>
    <w:p/>
    <w:p>
      <w:r xmlns:w="http://schemas.openxmlformats.org/wordprocessingml/2006/main">
        <w:t xml:space="preserve">1. Ponovljeni zakon 7:25-26 - "Urezane kipove njihovih bogova spalite ognjem; ne žudite za srebrom ili zlatom što je na njima, niti ga uzimajte sebi, da ne budete uhvaćeni u zamku; jer je gad Gospodu Bogu svome. Niti unosiš gadost u svoju kuću, da ne budeš osuđen na propast kao što je ona. Potpuno ćeš je mrziti i mrziti je, jer je to prokleta stvar."</w:t>
      </w:r>
    </w:p>
    <w:p/>
    <w:p>
      <w:r xmlns:w="http://schemas.openxmlformats.org/wordprocessingml/2006/main">
        <w:t xml:space="preserve">2. Psalam 135:15-18 - "Idoli naroda su srebro i zlato, djelo ljudskih ruku. Imaju usta, ali ne govore, imaju oči, ali ne vide, imaju uši, ali ne čuju, niti ima daha u ustima njihovim. Oni koji ih stvaraju slični su njima, tako je svaki koji se u njih uzda. Blagosiljaj Gospoda, dome Izrailjev! Blagosiljaj Gospoda, dome Aronov! Blagoslovi Gospode, o dom Levijev!"</w:t>
      </w:r>
    </w:p>
    <w:p/>
    <w:p>
      <w:r xmlns:w="http://schemas.openxmlformats.org/wordprocessingml/2006/main">
        <w:t xml:space="preserve">1. Chronicles 14:13 I Filistejci se opet rašire u dolini.</w:t>
      </w:r>
    </w:p>
    <w:p/>
    <w:p>
      <w:r xmlns:w="http://schemas.openxmlformats.org/wordprocessingml/2006/main">
        <w:t xml:space="preserve">Filistejci su napali dolinu drugi put.</w:t>
      </w:r>
    </w:p>
    <w:p/>
    <w:p>
      <w:r xmlns:w="http://schemas.openxmlformats.org/wordprocessingml/2006/main">
        <w:t xml:space="preserve">1. Bog je suveren nad narodima i uvijek će štititi svoj narod.</w:t>
      </w:r>
    </w:p>
    <w:p/>
    <w:p>
      <w:r xmlns:w="http://schemas.openxmlformats.org/wordprocessingml/2006/main">
        <w:t xml:space="preserve">2. Bog je naša snaga i utočište u vremenima nevolje.</w:t>
      </w:r>
    </w:p>
    <w:p/>
    <w:p>
      <w:r xmlns:w="http://schemas.openxmlformats.org/wordprocessingml/2006/main">
        <w:t xml:space="preserve">1. Psalam 46:1-3 Bog je naše utočište i snaga, uvijek prisutna pomoć u nevolji. Stoga se nećemo bojati, iako zemlja popusti i planine padnu u srce mora, iako njegove vode buče i zapjene i planine podrhtavaju svojim naletom.</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1. Ljetopisa 14:14 Stoga je David ponovo upitao Boga; i reče mu Bog: Ne idi za njima; okreni se od njih i dođi na njih naspram stabala duda.</w:t>
      </w:r>
    </w:p>
    <w:p/>
    <w:p>
      <w:r xmlns:w="http://schemas.openxmlformats.org/wordprocessingml/2006/main">
        <w:t xml:space="preserve">Davidu je naređeno da se okrene od svojih neprijatelja i napadne ih sa strateškog položaja.</w:t>
      </w:r>
    </w:p>
    <w:p/>
    <w:p>
      <w:r xmlns:w="http://schemas.openxmlformats.org/wordprocessingml/2006/main">
        <w:t xml:space="preserve">1. Božja mudrost je veća od naše.</w:t>
      </w:r>
    </w:p>
    <w:p/>
    <w:p>
      <w:r xmlns:w="http://schemas.openxmlformats.org/wordprocessingml/2006/main">
        <w:t xml:space="preserve">2. Moramo vjerovati Bogu da će nas voditi u našim odlukama.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1. Ljetopisa 14:15 I kad čuješ zvuk hodanja u krošnjama dudova, onda ćeš izaći u boj, jer Bog je izašao pred tobom da porazi vojsku filistejsku.</w:t>
      </w:r>
    </w:p>
    <w:p/>
    <w:p>
      <w:r xmlns:w="http://schemas.openxmlformats.org/wordprocessingml/2006/main">
        <w:t xml:space="preserve">Bog nalaže kralju Davidu da kada čuje zvuk u krošnjama dudova, treba da izađe u boj, jer je Bog otišao prije njega da porazi Filistejce.</w:t>
      </w:r>
    </w:p>
    <w:p/>
    <w:p>
      <w:r xmlns:w="http://schemas.openxmlformats.org/wordprocessingml/2006/main">
        <w:t xml:space="preserve">1. Bog je na našoj strani: Kako znati kada je pravo vrijeme da ustanemo i borimo se</w:t>
      </w:r>
    </w:p>
    <w:p/>
    <w:p>
      <w:r xmlns:w="http://schemas.openxmlformats.org/wordprocessingml/2006/main">
        <w:t xml:space="preserve">2. Prevazilaženje straha i sumnje: oslanjanje na Božja obećanja da ćete pronaći snagu u teškim vremenima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1. Ljetopisa 14:16 David je dakle učinio kako mu je Bog zapovjedio: i pobiše vojsku filistejsku od Gibeona do Gazera.</w:t>
      </w:r>
    </w:p>
    <w:p/>
    <w:p>
      <w:r xmlns:w="http://schemas.openxmlformats.org/wordprocessingml/2006/main">
        <w:t xml:space="preserve">David je slijedio Božje naredbe i porazio je filistejsku vojsku od Gibeona do Gazera.</w:t>
      </w:r>
    </w:p>
    <w:p/>
    <w:p>
      <w:r xmlns:w="http://schemas.openxmlformats.org/wordprocessingml/2006/main">
        <w:t xml:space="preserve">1. Moć poslušnosti: Učiti slijediti Božje naredbe.</w:t>
      </w:r>
    </w:p>
    <w:p/>
    <w:p>
      <w:r xmlns:w="http://schemas.openxmlformats.org/wordprocessingml/2006/main">
        <w:t xml:space="preserve">2. Snaga jedinstva: Zajednički rad na postizanju Božjih planova.</w:t>
      </w:r>
    </w:p>
    <w:p/>
    <w:p>
      <w:r xmlns:w="http://schemas.openxmlformats.org/wordprocessingml/2006/main">
        <w:t xml:space="preserve">1. Joshua 1:5-9 - Budite jaki i hrabri i poslušajte sav zakon koji vam je Mojsije naredio, tako da možete imati uspjeha gdje god da krenete.</w:t>
      </w:r>
    </w:p>
    <w:p/>
    <w:p>
      <w:r xmlns:w="http://schemas.openxmlformats.org/wordprocessingml/2006/main">
        <w:t xml:space="preserve">2. Efežanima 6:10-11 - Budite jaki u Gospodu i u njegovoj moćnoj sili. Obucite puni Božji oklop, tako da možete zauzeti svoj stav protiv đavolovih planova.</w:t>
      </w:r>
    </w:p>
    <w:p/>
    <w:p>
      <w:r xmlns:w="http://schemas.openxmlformats.org/wordprocessingml/2006/main">
        <w:t xml:space="preserve">1. Chronicles 14:17 I slava o Davidu pronese se po svim zemljama; i Gospod je nanio strah od njega na sve narode.</w:t>
      </w:r>
    </w:p>
    <w:p/>
    <w:p>
      <w:r xmlns:w="http://schemas.openxmlformats.org/wordprocessingml/2006/main">
        <w:t xml:space="preserve">Slava o Davidu proširila se po svim narodima, i Jahve je učinio da ga se svi boje.</w:t>
      </w:r>
    </w:p>
    <w:p/>
    <w:p>
      <w:r xmlns:w="http://schemas.openxmlformats.org/wordprocessingml/2006/main">
        <w:t xml:space="preserve">1. Bojte se Gospoda, a ne čoveka</w:t>
      </w:r>
    </w:p>
    <w:p/>
    <w:p>
      <w:r xmlns:w="http://schemas.openxmlformats.org/wordprocessingml/2006/main">
        <w:t xml:space="preserve">2. Moć Božjeg prisustva</w:t>
      </w:r>
    </w:p>
    <w:p/>
    <w:p>
      <w:r xmlns:w="http://schemas.openxmlformats.org/wordprocessingml/2006/main">
        <w:t xml:space="preserve">1. Psalam 111:10 - Strah je Gospodnji početak mudrosti; svi oni koji to praktikuju imaju dobro razumevanje.</w:t>
      </w:r>
    </w:p>
    <w:p/>
    <w:p>
      <w:r xmlns:w="http://schemas.openxmlformats.org/wordprocessingml/2006/main">
        <w:t xml:space="preserve">2. Izaija 11:2-3 - I Duh Gospodnji će počivati na njemu, Duh mudrosti i razuma, Duh savjeta i moći, Duh znanja i straha Gospodnjeg. I radost će mu biti u strahu Gospodnjem.</w:t>
      </w:r>
    </w:p>
    <w:p/>
    <w:p/>
    <w:p>
      <w:r xmlns:w="http://schemas.openxmlformats.org/wordprocessingml/2006/main">
        <w:t xml:space="preserve">1. poglavlje Ljetopisa, 15. poglavlje fokusira se na Davidove pripreme i ispravnu procesiju za donošenje Kovčega saveza u Jerusalim.</w:t>
      </w:r>
    </w:p>
    <w:p/>
    <w:p>
      <w:r xmlns:w="http://schemas.openxmlformats.org/wordprocessingml/2006/main">
        <w:t xml:space="preserve">1. pasus: Poglavlje počinje naglašavanjem kako je David izgradio sebi kuće u Davidovom gradu i pripremio mjesto za Kovčeg Božji. Shvatio je važnost poštovanja Božje prisutnosti i nastojao je da je donese u Jerusalim (1. Ljetopisa 15:1-3).</w:t>
      </w:r>
    </w:p>
    <w:p/>
    <w:p>
      <w:r xmlns:w="http://schemas.openxmlformats.org/wordprocessingml/2006/main">
        <w:t xml:space="preserve">2. pasus: Pripovijest opisuje kako je David okupio sav Izrael, uključujući svećenike i levite, da učestvuju u podizanju Kovčega. Sakupio je veliku skupštinu koja se brojila na hiljade i pripremio ih za ovaj sveti zadatak (1. Ljetopisa 15:4-11 ).</w:t>
      </w:r>
    </w:p>
    <w:p/>
    <w:p>
      <w:r xmlns:w="http://schemas.openxmlformats.org/wordprocessingml/2006/main">
        <w:t xml:space="preserve">3. pasus: Fokus se okreće na Davidov plan za transport Kovčega. On imenuje levite za pjevače i muzičare koji će svirati instrumente kao što su harfe, lire, činele i trube tokom procesije (1. Ljetopisa 15:12-16).</w:t>
      </w:r>
    </w:p>
    <w:p/>
    <w:p>
      <w:r xmlns:w="http://schemas.openxmlformats.org/wordprocessingml/2006/main">
        <w:t xml:space="preserve">4. paragraf: Izveštaj spominje da su pažljivo sledili Božja uputstva u vezi sa rukovanjem i nošenjem Kovčega. Koristili su motke umetnute kroz prstenove na njegovim stranama, koje su nosili levitski sveštenici posvećeni u tu svrhu (1. Letopisa 15:17-24).</w:t>
      </w:r>
    </w:p>
    <w:p/>
    <w:p>
      <w:r xmlns:w="http://schemas.openxmlformats.org/wordprocessingml/2006/main">
        <w:t xml:space="preserve">5. pasus: Poglavlje se završava detaljnim prikazom kako su napredovali s velikom radošću i slavljem. Čitava skupština se radovala pjevanju, plesu, muzici i prinosima dok su donosili Kovčeg u Jerusalim (1. Ljetopisa 15:25-29).</w:t>
      </w:r>
    </w:p>
    <w:p/>
    <w:p>
      <w:r xmlns:w="http://schemas.openxmlformats.org/wordprocessingml/2006/main">
        <w:t xml:space="preserve">Ukratko, petnaesto poglavlje 1. Hronika opisuje Davidove pripreme i pravilnu procesiju donošenja Kovčega. Ističući izgradnju kuća i okupljanje cijelog Izraela. Pominjanje imenovanih pjevača i poštivanje Božijih uputa. Ovo U sažetku, poglavlje pruža historijski izvještaj koji pokazuje kako poštovanje prema Božjem prisustvu, tako i pedantno planiranje u izvršavanju svetih zadataka kao što je podizanje Kovčega uz naglašavanje radosnog slavlja tokom ovog značajnog događaja u Jerusalimu.</w:t>
      </w:r>
    </w:p>
    <w:p/>
    <w:p/>
    <w:p>
      <w:r xmlns:w="http://schemas.openxmlformats.org/wordprocessingml/2006/main">
        <w:t xml:space="preserve">Chenaniah je bio poglavica Levita i bio je vješt u pjesmi i podučavao je druge u istom.</w:t>
      </w:r>
    </w:p>
    <w:p/>
    <w:p>
      <w:r xmlns:w="http://schemas.openxmlformats.org/wordprocessingml/2006/main">
        <w:t xml:space="preserve">1. Važnost razvoja i dijeljenja naših talenata.</w:t>
      </w:r>
    </w:p>
    <w:p/>
    <w:p>
      <w:r xmlns:w="http://schemas.openxmlformats.org/wordprocessingml/2006/main">
        <w:t xml:space="preserve">2. Moć muzike koja povezuje i donosi radost.</w:t>
      </w:r>
    </w:p>
    <w:p/>
    <w:p>
      <w:r xmlns:w="http://schemas.openxmlformats.org/wordprocessingml/2006/main">
        <w:t xml:space="preserve">1. Kološanima 3:16-17 – Neka riječ Hristova obilato obitava u vama, učeći i opominjući jedni druge u svoj mudrosti, pjevajući psalme i himne i duhovne pjesme, sa zahvalnošću u svojim srcima Bogu.</w:t>
      </w:r>
    </w:p>
    <w:p/>
    <w:p>
      <w:r xmlns:w="http://schemas.openxmlformats.org/wordprocessingml/2006/main">
        <w:t xml:space="preserve">2. Psalam 98:4 - Radosno kličite Gospodu, sva zemljo; razbuktajte se u radosnu pjesmu i pjevajte hvale!</w:t>
      </w:r>
    </w:p>
    <w:p/>
    <w:p>
      <w:r xmlns:w="http://schemas.openxmlformats.org/wordprocessingml/2006/main">
        <w:t xml:space="preserve">1. Ljetopisa 15:23 A Berehija i Elkana bijahu vratari u kovčegu.</w:t>
      </w:r>
    </w:p>
    <w:p/>
    <w:p>
      <w:r xmlns:w="http://schemas.openxmlformats.org/wordprocessingml/2006/main">
        <w:t xml:space="preserve">Dva čovjeka, Berehija i Elkana, postavljeni su za vratare Kovčega saveza.</w:t>
      </w:r>
    </w:p>
    <w:p/>
    <w:p>
      <w:r xmlns:w="http://schemas.openxmlformats.org/wordprocessingml/2006/main">
        <w:t xml:space="preserve">1. Bog povjerava svoje najsvetije predmete vjernim slugama.</w:t>
      </w:r>
    </w:p>
    <w:p/>
    <w:p>
      <w:r xmlns:w="http://schemas.openxmlformats.org/wordprocessingml/2006/main">
        <w:t xml:space="preserve">2. Važnost ponizne službe u Božjim očima.</w:t>
      </w:r>
    </w:p>
    <w:p/>
    <w:p>
      <w:r xmlns:w="http://schemas.openxmlformats.org/wordprocessingml/2006/main">
        <w:t xml:space="preserve">1. Izlazak 25:10-22 - Uputstva za pravljenje Kovčega saveza.</w:t>
      </w:r>
    </w:p>
    <w:p/>
    <w:p>
      <w:r xmlns:w="http://schemas.openxmlformats.org/wordprocessingml/2006/main">
        <w:t xml:space="preserve">2. Matej 6:1-4 - Isusovo učenje o davanju Bogu bez ikakvog očekivanja priznanja.</w:t>
      </w:r>
    </w:p>
    <w:p/>
    <w:p>
      <w:r xmlns:w="http://schemas.openxmlformats.org/wordprocessingml/2006/main">
        <w:t xml:space="preserve">1. Ljetopisa 15:24 I Šebanija, Jošafat, Netaneel, Amasaj, Zaharija, Benaja i Eliezer, svećenici, trubili su u trube pred kovčegom Božjim, a Obededom i Jehija su bili vratari u kovčegu.</w:t>
      </w:r>
    </w:p>
    <w:p/>
    <w:p>
      <w:r xmlns:w="http://schemas.openxmlformats.org/wordprocessingml/2006/main">
        <w:t xml:space="preserve">Sveštenici Šebanija, Jošafat, Netaneel, Amasai, Zaharija, Benaja i Eliezer trubili su u trube ispred Kovčega Božijeg, dok su Obededom i Jehija čuvali Kovčeg.</w:t>
      </w:r>
    </w:p>
    <w:p/>
    <w:p>
      <w:r xmlns:w="http://schemas.openxmlformats.org/wordprocessingml/2006/main">
        <w:t xml:space="preserve">1. Važnost poslušnosti: Studija 1. Ljetopisa 15:24</w:t>
      </w:r>
    </w:p>
    <w:p/>
    <w:p>
      <w:r xmlns:w="http://schemas.openxmlformats.org/wordprocessingml/2006/main">
        <w:t xml:space="preserve">2. Moć jedinstva: Pogled na 1. Ljetopisa 15:24</w:t>
      </w:r>
    </w:p>
    <w:p/>
    <w:p>
      <w:r xmlns:w="http://schemas.openxmlformats.org/wordprocessingml/2006/main">
        <w:t xml:space="preserve">1. Psalam 150:3-5 - "Hvalite Ga zvukom trube, hvalite Ga psaltirom i harfom, hvalite ga bubnjevima i igrom, hvalite Ga sa žičanim instrumentima i frulama. Hvalite Ga uz cimbale glasne; Njega sa kimbama koje odjekuju."</w:t>
      </w:r>
    </w:p>
    <w:p/>
    <w:p>
      <w:r xmlns:w="http://schemas.openxmlformats.org/wordprocessingml/2006/main">
        <w:t xml:space="preserve">2. Filipljanima 2:12-13 – „Zato, dragi moji prijatelji, kao što ste se uvek pokoravali ne samo u mom prisustvu, već sada mnogo više u mom odsustvu nastavite da radite svoje spasenje sa strahom i trepetom, jer je Bog taj koji radi u vama da hoćete i postupate u skladu s njegovom dobrom svrhom."</w:t>
      </w:r>
    </w:p>
    <w:p/>
    <w:p>
      <w:r xmlns:w="http://schemas.openxmlformats.org/wordprocessingml/2006/main">
        <w:t xml:space="preserve">1. Ljetopisa 15:25 Tako su David i starješine Izraela i tisućnici otišli da s radošću iznesu kovčeg zavjeta Jahvina iz Obededomove kuće.</w:t>
      </w:r>
    </w:p>
    <w:p/>
    <w:p>
      <w:r xmlns:w="http://schemas.openxmlformats.org/wordprocessingml/2006/main">
        <w:t xml:space="preserve">Kovčeg saveza Gospodnjeg s radošću je iznesen iz Obededomove kuće.</w:t>
      </w:r>
    </w:p>
    <w:p/>
    <w:p>
      <w:r xmlns:w="http://schemas.openxmlformats.org/wordprocessingml/2006/main">
        <w:t xml:space="preserve">1. Radost u prisutnosti Gospodnjem</w:t>
      </w:r>
    </w:p>
    <w:p/>
    <w:p>
      <w:r xmlns:w="http://schemas.openxmlformats.org/wordprocessingml/2006/main">
        <w:t xml:space="preserve">2. Služenje Gospodu s radošću</w:t>
      </w:r>
    </w:p>
    <w:p/>
    <w:p>
      <w:r xmlns:w="http://schemas.openxmlformats.org/wordprocessingml/2006/main">
        <w:t xml:space="preserve">1. Psalam 100:2 Služite GOSPODU s radošću: idite pred lice Njegovo s pjevanjem.</w:t>
      </w:r>
    </w:p>
    <w:p/>
    <w:p>
      <w:r xmlns:w="http://schemas.openxmlformats.org/wordprocessingml/2006/main">
        <w:t xml:space="preserve">2. Nehemija 8:10 Tada im reče: Idite, jedite masno i pijte slatko i pošaljite porcije onima za koje ništa nije pripremljeno: jer je ovaj dan svet našem Gospodinu; jer je radost Gospodnja vaša snaga.</w:t>
      </w:r>
    </w:p>
    <w:p/>
    <w:p>
      <w:r xmlns:w="http://schemas.openxmlformats.org/wordprocessingml/2006/main">
        <w:t xml:space="preserve">1. Ljetopisa 15:26 I dogodi se, kada je Bog pomogao levitima koji su nosili kovčeg zavjeta Jahvina, da su oni prinijeli sedam junaca i sedam ovnova.</w:t>
      </w:r>
    </w:p>
    <w:p/>
    <w:p>
      <w:r xmlns:w="http://schemas.openxmlformats.org/wordprocessingml/2006/main">
        <w:t xml:space="preserve">Leviti su ponudili sedam junaca i sedam ovnova u znak zahvalnosti kada im je Bog pomogao da nose Kovčeg saveza Gospodnjeg.</w:t>
      </w:r>
    </w:p>
    <w:p/>
    <w:p>
      <w:r xmlns:w="http://schemas.openxmlformats.org/wordprocessingml/2006/main">
        <w:t xml:space="preserve">1. Zahvalnost: Pokazivanje zahvalnosti za Božju opskrbu</w:t>
      </w:r>
    </w:p>
    <w:p/>
    <w:p>
      <w:r xmlns:w="http://schemas.openxmlformats.org/wordprocessingml/2006/main">
        <w:t xml:space="preserve">2. Moć poslušnosti: lekcija od levita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Kološanima 3:17 - I sve što radite, bilo riječju ili djelom, činite sve u ime Gospoda Isusa, zahvaljujući Bogu Ocu kroz njega.</w:t>
      </w:r>
    </w:p>
    <w:p/>
    <w:p>
      <w:r xmlns:w="http://schemas.openxmlformats.org/wordprocessingml/2006/main">
        <w:t xml:space="preserve">1. Ljetopisa 15:27 I David je bio obučen u haljinu od finog lana, i svi leviti koji su nosili kovčeg, i pjevači, i Kenanija, majstor pjesme s pjevačima; David je imao na sebi i laneni oplećak.</w:t>
      </w:r>
    </w:p>
    <w:p/>
    <w:p>
      <w:r xmlns:w="http://schemas.openxmlformats.org/wordprocessingml/2006/main">
        <w:t xml:space="preserve">David je bio odjeven u haljine od finog lana, a pratili su ga leviti, pjevači i Chenanija, majstor pjesme. Nosio je i platneni efod.</w:t>
      </w:r>
    </w:p>
    <w:p/>
    <w:p>
      <w:r xmlns:w="http://schemas.openxmlformats.org/wordprocessingml/2006/main">
        <w:t xml:space="preserve">1. Moć hvale u nevolji</w:t>
      </w:r>
    </w:p>
    <w:p/>
    <w:p>
      <w:r xmlns:w="http://schemas.openxmlformats.org/wordprocessingml/2006/main">
        <w:t xml:space="preserve">2. Razlika između simbola i supstance</w:t>
      </w:r>
    </w:p>
    <w:p/>
    <w:p>
      <w:r xmlns:w="http://schemas.openxmlformats.org/wordprocessingml/2006/main">
        <w:t xml:space="preserve">1. Psalam 150:6 - Neka sve što ima dah hvali Gospoda.</w:t>
      </w:r>
    </w:p>
    <w:p/>
    <w:p>
      <w:r xmlns:w="http://schemas.openxmlformats.org/wordprocessingml/2006/main">
        <w:t xml:space="preserve">2. Kološanima 3:1-3 – Pošto ste vaskrsli sa Hristom, usmerite svoja srca na stvari koje su gore, gde je Hristos, koji sedi s desne strane Boga. Stavite svoje misli na stvari iznad, a ne na zemaljske stvari.</w:t>
      </w:r>
    </w:p>
    <w:p/>
    <w:p>
      <w:r xmlns:w="http://schemas.openxmlformats.org/wordprocessingml/2006/main">
        <w:t xml:space="preserve">1. Ljetopisa 15:28 Tako je sav Izrael podigao Kovčeg zavjeta Jahvina uz viku i zvuk korneta, i trube i cimbale, praveći buku s psaltirima i harfama.</w:t>
      </w:r>
    </w:p>
    <w:p/>
    <w:p>
      <w:r xmlns:w="http://schemas.openxmlformats.org/wordprocessingml/2006/main">
        <w:t xml:space="preserve">Ceo Izrael je doneo Kovčeg zaveta Gospodnjeg sa glasnom muzikom i instrumentima.</w:t>
      </w:r>
    </w:p>
    <w:p/>
    <w:p>
      <w:r xmlns:w="http://schemas.openxmlformats.org/wordprocessingml/2006/main">
        <w:t xml:space="preserve">1. Moć muzike u bogosluženju</w:t>
      </w:r>
    </w:p>
    <w:p/>
    <w:p>
      <w:r xmlns:w="http://schemas.openxmlformats.org/wordprocessingml/2006/main">
        <w:t xml:space="preserve">2. Važnost Kovčega saveza</w:t>
      </w:r>
    </w:p>
    <w:p/>
    <w:p>
      <w:r xmlns:w="http://schemas.openxmlformats.org/wordprocessingml/2006/main">
        <w:t xml:space="preserve">1. Psalam 150:1-6</w:t>
      </w:r>
    </w:p>
    <w:p/>
    <w:p>
      <w:r xmlns:w="http://schemas.openxmlformats.org/wordprocessingml/2006/main">
        <w:t xml:space="preserve">2. Izlazak 25:10-22</w:t>
      </w:r>
    </w:p>
    <w:p/>
    <w:p>
      <w:r xmlns:w="http://schemas.openxmlformats.org/wordprocessingml/2006/main">
        <w:t xml:space="preserve">1. Ljetopisa 15:29 I dogodi se, kada je Kovčeg zavjeta Jahvina dolazio u Davidov grad, da je Mikala, Saulova kći, gledajući kroz prozor, vidjela kralja Davida kako igra i igra; i ona ga je prezirala. u njenom srcu.</w:t>
      </w:r>
    </w:p>
    <w:p/>
    <w:p>
      <w:r xmlns:w="http://schemas.openxmlformats.org/wordprocessingml/2006/main">
        <w:t xml:space="preserve">Mikala, Saulova kći, vidjela je kralja Davida kako igra i igra dok je Kovčeg saveza Gospodnjeg dolazio u Davidov grad i prezirala ga je u svom srcu.</w:t>
      </w:r>
    </w:p>
    <w:p/>
    <w:p>
      <w:r xmlns:w="http://schemas.openxmlformats.org/wordprocessingml/2006/main">
        <w:t xml:space="preserve">1. Božja radost i radost u obožavanju</w:t>
      </w:r>
    </w:p>
    <w:p/>
    <w:p>
      <w:r xmlns:w="http://schemas.openxmlformats.org/wordprocessingml/2006/main">
        <w:t xml:space="preserve">2. Saulova porodica i njihova buntovna srca</w:t>
      </w:r>
    </w:p>
    <w:p/>
    <w:p>
      <w:r xmlns:w="http://schemas.openxmlformats.org/wordprocessingml/2006/main">
        <w:t xml:space="preserve">1. Psalam 149:3 - Neka hvale njegovo ime plesom i neka mu sviraju uz tamburu i harfu.</w:t>
      </w:r>
    </w:p>
    <w:p/>
    <w:p>
      <w:r xmlns:w="http://schemas.openxmlformats.org/wordprocessingml/2006/main">
        <w:t xml:space="preserve">2. 1. Samuilova 18:8-9 - Saul je bio veoma ljut; ovaj refren mu je bio veoma nezadovoljan. "Oni su Davidu pripisali desetine hiljada", pomislio je, "a meni samo hiljade. Šta više može dobiti osim kraljevstva?" I od tog vremena Saul je ljubomorno držao Davida na oku.</w:t>
      </w:r>
    </w:p>
    <w:p/>
    <w:p>
      <w:r xmlns:w="http://schemas.openxmlformats.org/wordprocessingml/2006/main">
        <w:t xml:space="preserve">16. poglavlje 1. Ljetopisa fokusira se na radosnu proslavu i bogoslužje koji su se dogodili kada je Kovčeg saveza doveden u Jerusalim.</w:t>
      </w:r>
    </w:p>
    <w:p/>
    <w:p>
      <w:r xmlns:w="http://schemas.openxmlformats.org/wordprocessingml/2006/main">
        <w:t xml:space="preserve">1. pasus: Poglavlje počinje opisom kako je David podigao šator za Kovčeg u Jerusalimu. Zatim je postavio levite da služe pred Kovčegom, prinose žrtve, sviraju muzičke instrumente i vode bogosluženje (1. Ljetopisa 16:1-6).</w:t>
      </w:r>
    </w:p>
    <w:p/>
    <w:p>
      <w:r xmlns:w="http://schemas.openxmlformats.org/wordprocessingml/2006/main">
        <w:t xml:space="preserve">2. pasus: Naracija naglašava pjesmu zahvalnosti koju je komponovao David. Ovu pjesmu recituju Asaf i njegovi drugovi Leviti, hvaleći Božju veličinu, Njegova čudesna djela i Njegovu vjernost Izraelu kroz historiju (1. Ljetopisa 16:7-36).</w:t>
      </w:r>
    </w:p>
    <w:p/>
    <w:p>
      <w:r xmlns:w="http://schemas.openxmlformats.org/wordprocessingml/2006/main">
        <w:t xml:space="preserve">3. pasus: Fokus se okreće na Davidove upute za redovno obožavanje pred Kovčegom. On je imenovao određene levite kao službenike koji su bili odgovorni za prinošenje paljenica i drugih žrtava na dnevnoj bazi (1. Ljetopisa 16:37-40).</w:t>
      </w:r>
    </w:p>
    <w:p/>
    <w:p>
      <w:r xmlns:w="http://schemas.openxmlformats.org/wordprocessingml/2006/main">
        <w:t xml:space="preserve">4. pasus: U izvještaju se spominje da je David, nakon što je predao ovu optužbu levitima, blagoslovio narod u Božje ime. On je podijelio hranu svima i muškarcima i ženama i uputio ih da zahvale Bogu (1. Ljetopisa 16:41-43).</w:t>
      </w:r>
    </w:p>
    <w:p/>
    <w:p>
      <w:r xmlns:w="http://schemas.openxmlformats.org/wordprocessingml/2006/main">
        <w:t xml:space="preserve">5. pasus: Poglavlje se završava napomenom da je David ostavio Asafa i njegove kolege levite pred Kovčegom Božjim kao službenici koji neprestano obavljaju svoje dužnosti prema zahtjevima svakog dana (1. Ljetopisa 16:44-46).</w:t>
      </w:r>
    </w:p>
    <w:p/>
    <w:p>
      <w:r xmlns:w="http://schemas.openxmlformats.org/wordprocessingml/2006/main">
        <w:t xml:space="preserve">Ukratko, šesnaesto poglavlje Prve hronike opisuje radosnu proslavu i bogosluženje po donošenju Kovčega. Ističući postavljanje šatora i postavljanje levitskih sveštenika. Spominjanje pjesme zahvalnosti i redovnih prinosa. Ovo u sažetku, poglavlje pruža historijski izvještaj koji pokazuje kako zahvalnost za Božju vjernost, tako i organizirano obožavanje pod vodstvom kralja Davida, uz naglašavanje hvale kroz muziku, pjesmu, žrtvu i stalnu službu prije prisustva Kovčega u Jerusalimu.</w:t>
      </w:r>
    </w:p>
    <w:p/>
    <w:p>
      <w:r xmlns:w="http://schemas.openxmlformats.org/wordprocessingml/2006/main">
        <w:t xml:space="preserve">1. Ljetopisa 16:1 I donijeli su kovčeg Božji i postavili ga usred šatora koji je David razapeo za njega, i prinijeli su žrtve paljenice i žrtve mirotvorne pred Bogom.</w:t>
      </w:r>
    </w:p>
    <w:p/>
    <w:p>
      <w:r xmlns:w="http://schemas.openxmlformats.org/wordprocessingml/2006/main">
        <w:t xml:space="preserve">David je podigao šator i stavio Božji kovčeg unutra. Zatim je Bogu prinio žrtve paljenice i mirovne žrtve.</w:t>
      </w:r>
    </w:p>
    <w:p/>
    <w:p>
      <w:r xmlns:w="http://schemas.openxmlformats.org/wordprocessingml/2006/main">
        <w:t xml:space="preserve">1. Božije prisustvo ima moć da transformiše svaki prostor.</w:t>
      </w:r>
    </w:p>
    <w:p/>
    <w:p>
      <w:r xmlns:w="http://schemas.openxmlformats.org/wordprocessingml/2006/main">
        <w:t xml:space="preserve">2. Prinosi mira i žrtve nas približavaju Bogu.</w:t>
      </w:r>
    </w:p>
    <w:p/>
    <w:p>
      <w:r xmlns:w="http://schemas.openxmlformats.org/wordprocessingml/2006/main">
        <w:t xml:space="preserve">1. Jovan 14:23 - Isus odgovori i reče mu: Ako me neko voli, moje riječi će držati;</w:t>
      </w:r>
    </w:p>
    <w:p/>
    <w:p>
      <w:r xmlns:w="http://schemas.openxmlformats.org/wordprocessingml/2006/main">
        <w:t xml:space="preserve">2. 1. Petrova 2:5 - I vi, kao živo kamenje, gradite duhovnu kuću, sveto sveštenstvo, da prinesete duhovne žrtve, Bogu ugodne od Isusa Hrista.</w:t>
      </w:r>
    </w:p>
    <w:p/>
    <w:p>
      <w:r xmlns:w="http://schemas.openxmlformats.org/wordprocessingml/2006/main">
        <w:t xml:space="preserve">1. Ljetopisa 16:2 I kada je David završio prinošenje paljenica i mirovnih žrtava, blagoslovio je narod u ime Gospodnje.</w:t>
      </w:r>
    </w:p>
    <w:p/>
    <w:p>
      <w:r xmlns:w="http://schemas.openxmlformats.org/wordprocessingml/2006/main">
        <w:t xml:space="preserve">David je završio prinošenje paljenica i žrtava mirovanja, a zatim je blagoslovio narod u ime Gospodnje.</w:t>
      </w:r>
    </w:p>
    <w:p/>
    <w:p>
      <w:r xmlns:w="http://schemas.openxmlformats.org/wordprocessingml/2006/main">
        <w:t xml:space="preserve">1. Važnost zahvaljivanja Bogu za Njegove blagoslove.</w:t>
      </w:r>
    </w:p>
    <w:p/>
    <w:p>
      <w:r xmlns:w="http://schemas.openxmlformats.org/wordprocessingml/2006/main">
        <w:t xml:space="preserve">2. Kako nam Davidov primjer pokazuje kako da poštujemo Boga svojim prinosima.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Filipljanima 4:6 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1. Ljetopisa 16:3 I podijelio je svakom Izraelcu, i muškarcu i ženi, svakom po hljeb, i dobar komad mesa, i čašu vina.</w:t>
      </w:r>
    </w:p>
    <w:p/>
    <w:p>
      <w:r xmlns:w="http://schemas.openxmlformats.org/wordprocessingml/2006/main">
        <w:t xml:space="preserve">Svi u Izraelu su dobili po veknu hleba, komad mesa i bočicu vina.</w:t>
      </w:r>
    </w:p>
    <w:p/>
    <w:p>
      <w:r xmlns:w="http://schemas.openxmlformats.org/wordprocessingml/2006/main">
        <w:t xml:space="preserve">1. Bogata opskrba u teškim vremenima.</w:t>
      </w:r>
    </w:p>
    <w:p/>
    <w:p>
      <w:r xmlns:w="http://schemas.openxmlformats.org/wordprocessingml/2006/main">
        <w:t xml:space="preserve">2. Važnost velikodušnosti.</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Djela 4:32-35 - Svi vjernici su bili jedno srce i um. Niko nije tvrdio da je bilo koja njihova imovina njihova, ali su dijelili sve što su imali.</w:t>
      </w:r>
    </w:p>
    <w:p/>
    <w:p>
      <w:r xmlns:w="http://schemas.openxmlformats.org/wordprocessingml/2006/main">
        <w:t xml:space="preserve">1. Ljetopisa 16:4 I odredio je neke od levita da služe pred kovčegom Gospodnjim, da bilježe i hvale i hvale Gospoda Boga Izraelova:</w:t>
      </w:r>
    </w:p>
    <w:p/>
    <w:p>
      <w:r xmlns:w="http://schemas.openxmlformats.org/wordprocessingml/2006/main">
        <w:t xml:space="preserve">Leviti su bili postavljeni da služe pred Kovčegom Gospodnjim i da zahvaljuju i slave Gospoda.</w:t>
      </w:r>
    </w:p>
    <w:p/>
    <w:p>
      <w:r xmlns:w="http://schemas.openxmlformats.org/wordprocessingml/2006/main">
        <w:t xml:space="preserve">1. Moć obožavanja: važnost zahvalnosti i hvale Bogu</w:t>
      </w:r>
    </w:p>
    <w:p/>
    <w:p>
      <w:r xmlns:w="http://schemas.openxmlformats.org/wordprocessingml/2006/main">
        <w:t xml:space="preserve">2. Živjeti životom zahvalnosti: razumijevanje blagoslova služenja Gospodu</w:t>
      </w:r>
    </w:p>
    <w:p/>
    <w:p>
      <w:r xmlns:w="http://schemas.openxmlformats.org/wordprocessingml/2006/main">
        <w:t xml:space="preserve">1. Psalam 100:4 - Uđite na vrata njegova sa zahvalnošću i u njegove dvorove sa hvalom; zahvaljujte mu i hvalite ime njegovo.</w:t>
      </w:r>
    </w:p>
    <w:p/>
    <w:p>
      <w:r xmlns:w="http://schemas.openxmlformats.org/wordprocessingml/2006/main">
        <w:t xml:space="preserve">2. 1. Solunjanima 5:18 - Zahvaljujte u svim okolnostima; jer ovo je Božja volja za vas u Hristu Isusu.</w:t>
      </w:r>
    </w:p>
    <w:p/>
    <w:p>
      <w:r xmlns:w="http://schemas.openxmlformats.org/wordprocessingml/2006/main">
        <w:t xml:space="preserve">1. Ljetopisa 16:5 Asaf, poglavar, a do njega Zaharija, Jeiel, Šemiramot, Jehiel, Matitija, Elijab, Benaja i Obededom, i Jeiel s psaltirima i s harfama; ali Asaf zatrubi cimbalima;</w:t>
      </w:r>
    </w:p>
    <w:p/>
    <w:p>
      <w:r xmlns:w="http://schemas.openxmlformats.org/wordprocessingml/2006/main">
        <w:t xml:space="preserve">Poglavar Asaf, zajedno sa Zaharijom, Jeilom, Šemiramotom, Jehijelom, Matitijom, Elijabom, Benajom i Obededomom, svirao je na raznim instrumentima tokom bogosluženja, a Asaf je svirao cimbale.</w:t>
      </w:r>
    </w:p>
    <w:p/>
    <w:p>
      <w:r xmlns:w="http://schemas.openxmlformats.org/wordprocessingml/2006/main">
        <w:t xml:space="preserve">1. "Instrumenti hvale: obožavanje kroz muziku"</w:t>
      </w:r>
    </w:p>
    <w:p/>
    <w:p>
      <w:r xmlns:w="http://schemas.openxmlformats.org/wordprocessingml/2006/main">
        <w:t xml:space="preserve">2. "Moć harmonije: ujedinjenje kroz muziku"</w:t>
      </w:r>
    </w:p>
    <w:p/>
    <w:p>
      <w:r xmlns:w="http://schemas.openxmlformats.org/wordprocessingml/2006/main">
        <w:t xml:space="preserve">1. Psalam 150:3-5 - "Hvalite ga zvukom trube, hvalite ga psaltirom i harfom, hvalite ga bubnjem i igrom, hvalite ga sa žičanim instrumentima i orguljama. Hvalite ga na cimbalima glasnim! hvalite ga na cimbalima visokog zvuka."</w:t>
      </w:r>
    </w:p>
    <w:p/>
    <w:p>
      <w:r xmlns:w="http://schemas.openxmlformats.org/wordprocessingml/2006/main">
        <w:t xml:space="preserve">2. Kološanima 3:16 - "Neka riječ Hristova obitava u vama bogato u svoj mudrosti; poučavajte i opominjujte jedni druge u psalmima i himnama i duhovnim pjesmama, pjevajući s milošću u srcima svojim Gospodu."</w:t>
      </w:r>
    </w:p>
    <w:p/>
    <w:p>
      <w:r xmlns:w="http://schemas.openxmlformats.org/wordprocessingml/2006/main">
        <w:t xml:space="preserve">1. Ljetopisa 16:6 Benaiah i Jahaziel, svećenici s trubama neprestano pred Kovčegom saveza Božjeg.</w:t>
      </w:r>
    </w:p>
    <w:p/>
    <w:p>
      <w:r xmlns:w="http://schemas.openxmlformats.org/wordprocessingml/2006/main">
        <w:t xml:space="preserve">Sveštenici Benaiah i Jahaziel dobili su zadatak da neprestano sviraju trube pred Kovčegom zavjeta Božjeg.</w:t>
      </w:r>
    </w:p>
    <w:p/>
    <w:p>
      <w:r xmlns:w="http://schemas.openxmlformats.org/wordprocessingml/2006/main">
        <w:t xml:space="preserve">1. Moć muzike u bogosluženju</w:t>
      </w:r>
    </w:p>
    <w:p/>
    <w:p>
      <w:r xmlns:w="http://schemas.openxmlformats.org/wordprocessingml/2006/main">
        <w:t xml:space="preserve">2. Uloga sveštenika u bogosluženju</w:t>
      </w:r>
    </w:p>
    <w:p/>
    <w:p>
      <w:r xmlns:w="http://schemas.openxmlformats.org/wordprocessingml/2006/main">
        <w:t xml:space="preserve">1. Psalam 150:3-5 - Hvalite Ga zvukom trube; Hvalite Ga s lutnjom i harfom! Hvalite Ga bubnjem i plesom; Hvalite Ga sa žičanim instrumentima i frulama! Hvalite Ga cimbalima glasnim; Hvalite Ga cimbalima koji odjekuju.</w:t>
      </w:r>
    </w:p>
    <w:p/>
    <w:p>
      <w:r xmlns:w="http://schemas.openxmlformats.org/wordprocessingml/2006/main">
        <w:t xml:space="preserve">2. Brojevi 10:1-10 - Gospod reče Mojsiju: Napravi dvije srebrne trube; napravit ćeš ih od kovanog rada; i koristit ćeš ih za sazivanje džemata i za razbijanje logora. A kad se i jedno i drugo otpuhne, sva će se zajednica okupiti kod vas na ulazu u šator sastanka. Ali ako se zatrubi jedna truba, tada će se pred vama okupiti vođe, poglavari jedinica Izraelovih.</w:t>
      </w:r>
    </w:p>
    <w:p/>
    <w:p>
      <w:r xmlns:w="http://schemas.openxmlformats.org/wordprocessingml/2006/main">
        <w:t xml:space="preserve">1. Ljetopisa 16:7 Tada je tog dana David najprije predao ovaj psalam da zahvali Gospodu u ruke Asafu i njegovoj braći.</w:t>
      </w:r>
    </w:p>
    <w:p/>
    <w:p>
      <w:r xmlns:w="http://schemas.openxmlformats.org/wordprocessingml/2006/main">
        <w:t xml:space="preserve">David zahvaljuje Gospodu predajući psalam Asafu i njegovoj braći.</w:t>
      </w:r>
    </w:p>
    <w:p/>
    <w:p>
      <w:r xmlns:w="http://schemas.openxmlformats.org/wordprocessingml/2006/main">
        <w:t xml:space="preserve">1. Moć zahvalnosti: Negovanje srca zahvalnosti</w:t>
      </w:r>
    </w:p>
    <w:p/>
    <w:p>
      <w:r xmlns:w="http://schemas.openxmlformats.org/wordprocessingml/2006/main">
        <w:t xml:space="preserve">2. Život bogoslužja: prihvaćanje psalama</w:t>
      </w:r>
    </w:p>
    <w:p/>
    <w:p>
      <w:r xmlns:w="http://schemas.openxmlformats.org/wordprocessingml/2006/main">
        <w:t xml:space="preserve">1. Kološanima 3:15-17 - Neka mir Hristov vlada u vašim srcima, na koje ste zaista i pozvani u jednom telu. I budi zahvalan. Neka riječ Hristova obilato obitava u vama, učeći i opominjući jedni druge u svoj mudrosti, pjevajući psalme i himne i duhovne pjesme, sa zahvalnošću u srcima svojim Bogu.</w:t>
      </w:r>
    </w:p>
    <w:p/>
    <w:p>
      <w:r xmlns:w="http://schemas.openxmlformats.org/wordprocessingml/2006/main">
        <w:t xml:space="preserve">2. Psalam 95:1-2 - O dođi, pjevajmo Gospodu; uzdignimo radosno buku stijeni našeg spasenja! Dođimo u njegovu prisutnost sa zahvalnošću; uzviknimo mu radosno pjesmama hvale!</w:t>
      </w:r>
    </w:p>
    <w:p/>
    <w:p>
      <w:r xmlns:w="http://schemas.openxmlformats.org/wordprocessingml/2006/main">
        <w:t xml:space="preserve">1. Ljetopisa 16:8 Hvalite Jahvu, zazivajte ime njegovo, obznanite djela njegova među narodom.</w:t>
      </w:r>
    </w:p>
    <w:p/>
    <w:p>
      <w:r xmlns:w="http://schemas.openxmlformats.org/wordprocessingml/2006/main">
        <w:t xml:space="preserve">Obožavaoci Gospoda treba da zahvaljuju i prizivaju Njegovo ime, i da dele Njegova dela sa drugima.</w:t>
      </w:r>
    </w:p>
    <w:p/>
    <w:p>
      <w:r xmlns:w="http://schemas.openxmlformats.org/wordprocessingml/2006/main">
        <w:t xml:space="preserve">1. Moć zahvalnosti – Kako zahvaljivanje Gospodu može promijeniti naše živote na bolje.</w:t>
      </w:r>
    </w:p>
    <w:p/>
    <w:p>
      <w:r xmlns:w="http://schemas.openxmlformats.org/wordprocessingml/2006/main">
        <w:t xml:space="preserve">2. Radost dijeljenja – Kako dijeljenje Gospodnjih djela može donijeti radost nama i onima oko nas.</w:t>
      </w:r>
    </w:p>
    <w:p/>
    <w:p>
      <w:r xmlns:w="http://schemas.openxmlformats.org/wordprocessingml/2006/main">
        <w:t xml:space="preserve">1. Psalam 107:1 - Hvalite Gospoda, jer je dobar; njegova ljubav traje zauvek.</w:t>
      </w:r>
    </w:p>
    <w:p/>
    <w:p>
      <w:r xmlns:w="http://schemas.openxmlformats.org/wordprocessingml/2006/main">
        <w:t xml:space="preserve">2. Djela 4:20 – Jer ne možemo a da ne govorimo o onome što smo vidjeli i čuli.</w:t>
      </w:r>
    </w:p>
    <w:p/>
    <w:p>
      <w:r xmlns:w="http://schemas.openxmlformats.org/wordprocessingml/2006/main">
        <w:t xml:space="preserve">1. Ljetopisa 16:9 Pjevajte mu, pjevajte mu psalme, govorite o svim njegovim čudesnim djelima.</w:t>
      </w:r>
    </w:p>
    <w:p/>
    <w:p>
      <w:r xmlns:w="http://schemas.openxmlformats.org/wordprocessingml/2006/main">
        <w:t xml:space="preserve">Trebamo hvaliti i zahvaljivati Bogu za sve divne stvari koje je učinio.</w:t>
      </w:r>
    </w:p>
    <w:p/>
    <w:p>
      <w:r xmlns:w="http://schemas.openxmlformats.org/wordprocessingml/2006/main">
        <w:t xml:space="preserve">1. Trebali bismo pjevati i govoriti o Božjoj dobroti</w:t>
      </w:r>
    </w:p>
    <w:p/>
    <w:p>
      <w:r xmlns:w="http://schemas.openxmlformats.org/wordprocessingml/2006/main">
        <w:t xml:space="preserve">2. Zahvaljivanje Bogu za njegova čudesna djela</w:t>
      </w:r>
    </w:p>
    <w:p/>
    <w:p>
      <w:r xmlns:w="http://schemas.openxmlformats.org/wordprocessingml/2006/main">
        <w:t xml:space="preserve">1. Psalam 105:1-2, Hvalite Gospoda; prizivati njegovo ime; objavite njegova djela među narodima! Pjevajte mu, pjevajte mu hvalu; pričaj o svim njegovim čudesnim djelima!</w:t>
      </w:r>
    </w:p>
    <w:p/>
    <w:p>
      <w:r xmlns:w="http://schemas.openxmlformats.org/wordprocessingml/2006/main">
        <w:t xml:space="preserve">2. 1. Solunjanima 5:18, Zahvaljujte u svim okolnostima; jer ovo je za vas volja Božja u Hristu Isusu.</w:t>
      </w:r>
    </w:p>
    <w:p/>
    <w:p>
      <w:r xmlns:w="http://schemas.openxmlformats.org/wordprocessingml/2006/main">
        <w:t xml:space="preserve">1. Ljetopisa 16:10 Hvalite se svetim imenom njegovim, neka se raduje srce onih koji traže Jahvu.</w:t>
      </w:r>
    </w:p>
    <w:p/>
    <w:p>
      <w:r xmlns:w="http://schemas.openxmlformats.org/wordprocessingml/2006/main">
        <w:t xml:space="preserve">Trebali bismo slaviti Gospoda i radovati se Njegovom imenu.</w:t>
      </w:r>
    </w:p>
    <w:p/>
    <w:p>
      <w:r xmlns:w="http://schemas.openxmlformats.org/wordprocessingml/2006/main">
        <w:t xml:space="preserve">1. Radujte se u Gospodu: Pronalaženje radosti u Ime Gospodnje</w:t>
      </w:r>
    </w:p>
    <w:p/>
    <w:p>
      <w:r xmlns:w="http://schemas.openxmlformats.org/wordprocessingml/2006/main">
        <w:t xml:space="preserve">2. Tražite Gospodina: ostvarivanje veze s Bogom</w:t>
      </w:r>
    </w:p>
    <w:p/>
    <w:p>
      <w:r xmlns:w="http://schemas.openxmlformats.org/wordprocessingml/2006/main">
        <w:t xml:space="preserve">1. Psalam 105:3-4 - Slava u njegovo sveto ime; neka se raduju srca onih koji traže Gospoda!</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1. Ljetopisa 16:11 Tražite Jahvu i snagu njegovu, tražite lice njegovo neprestano.</w:t>
      </w:r>
    </w:p>
    <w:p/>
    <w:p>
      <w:r xmlns:w="http://schemas.openxmlformats.org/wordprocessingml/2006/main">
        <w:t xml:space="preserve">Uvek treba da težimo da tražimo Boga i Njegovu snagu.</w:t>
      </w:r>
    </w:p>
    <w:p/>
    <w:p>
      <w:r xmlns:w="http://schemas.openxmlformats.org/wordprocessingml/2006/main">
        <w:t xml:space="preserve">1. Tražite Gospoda: lekcija o važnosti traženja Boga u svemu što radimo.</w:t>
      </w:r>
    </w:p>
    <w:p/>
    <w:p>
      <w:r xmlns:w="http://schemas.openxmlformats.org/wordprocessingml/2006/main">
        <w:t xml:space="preserve">2. Kontinuirano traženje: Važnost da nikada ne prestanemo u našim naporima da tražimo Boga.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Psalmi 27:8 - Moje srce te je čulo kako govoriš: Dođi i razgovaraj sa mnom. Moje srce odgovara, GOSPODINE, dolazim.</w:t>
      </w:r>
    </w:p>
    <w:p/>
    <w:p>
      <w:r xmlns:w="http://schemas.openxmlformats.org/wordprocessingml/2006/main">
        <w:t xml:space="preserve">1. Ljetopisa 16:12 Sjetite se njegovih čudesnih djela koja je učinio, njegovih čuda i sudova usta njegovih;</w:t>
      </w:r>
    </w:p>
    <w:p/>
    <w:p>
      <w:r xmlns:w="http://schemas.openxmlformats.org/wordprocessingml/2006/main">
        <w:t xml:space="preserve">Odlomak nas podsjeća da se prisjetimo nevjerovatnih djela, čuda i sudova Božjih.</w:t>
      </w:r>
    </w:p>
    <w:p/>
    <w:p>
      <w:r xmlns:w="http://schemas.openxmlformats.org/wordprocessingml/2006/main">
        <w:t xml:space="preserve">1. Moć pamćenja: Preusmjeravanje naše pažnje na Božja čudesna djela</w:t>
      </w:r>
    </w:p>
    <w:p/>
    <w:p>
      <w:r xmlns:w="http://schemas.openxmlformats.org/wordprocessingml/2006/main">
        <w:t xml:space="preserve">2. Značaj Božjih presuda: Poziv na ispravan život</w:t>
      </w:r>
    </w:p>
    <w:p/>
    <w:p>
      <w:r xmlns:w="http://schemas.openxmlformats.org/wordprocessingml/2006/main">
        <w:t xml:space="preserve">1. Psalam 77:11-12 - Sjetit ću se djela Gospodnjih; sigurno ću se sjetiti tvojih čudesa iz davnina. Razmišljaću i o svim tvojim radovima i govoriti o tvojim delima.</w:t>
      </w:r>
    </w:p>
    <w:p/>
    <w:p>
      <w:r xmlns:w="http://schemas.openxmlformats.org/wordprocessingml/2006/main">
        <w:t xml:space="preserve">2. Isaija 26:7-8 - Put pravednika je pravednost: ti, najpravedniji, mjeriš put pravednika. Da, na putu tvojih sudova, Gospode, čekali smo te; želja naše duše je tvoje ime i spomen na tebe.</w:t>
      </w:r>
    </w:p>
    <w:p/>
    <w:p>
      <w:r xmlns:w="http://schemas.openxmlformats.org/wordprocessingml/2006/main">
        <w:t xml:space="preserve">1. Ljetopisa 16:13 O, potomci Izraela, sluge njegovog, sinovi Jakovljevi, izabranici njegovi!</w:t>
      </w:r>
    </w:p>
    <w:p/>
    <w:p>
      <w:r xmlns:w="http://schemas.openxmlformats.org/wordprocessingml/2006/main">
        <w:t xml:space="preserve">Bog se obraća potomstvu Izraela, svojim slugama i Jakovljevoj djeci, svojim odabranima.</w:t>
      </w:r>
    </w:p>
    <w:p/>
    <w:p>
      <w:r xmlns:w="http://schemas.openxmlformats.org/wordprocessingml/2006/main">
        <w:t xml:space="preserve">1. Božji izabrani narod: prihvaćanje našeg identiteta u Kristu</w:t>
      </w:r>
    </w:p>
    <w:p/>
    <w:p>
      <w:r xmlns:w="http://schemas.openxmlformats.org/wordprocessingml/2006/main">
        <w:t xml:space="preserve">2. Sjećanje na naše naslijeđe: Iskustvo vjernosti Boga</w:t>
      </w:r>
    </w:p>
    <w:p/>
    <w:p>
      <w:r xmlns:w="http://schemas.openxmlformats.org/wordprocessingml/2006/main">
        <w:t xml:space="preserve">1. Rimljanima 9:6-8</w:t>
      </w:r>
    </w:p>
    <w:p/>
    <w:p>
      <w:r xmlns:w="http://schemas.openxmlformats.org/wordprocessingml/2006/main">
        <w:t xml:space="preserve">2. Ponovljeni zakon 7:6-8</w:t>
      </w:r>
    </w:p>
    <w:p/>
    <w:p>
      <w:r xmlns:w="http://schemas.openxmlformats.org/wordprocessingml/2006/main">
        <w:t xml:space="preserve">1. Ljetopisa 16:14 On je Gospod Bog naš; njegovi sudovi su po svoj zemlji.</w:t>
      </w:r>
    </w:p>
    <w:p/>
    <w:p>
      <w:r xmlns:w="http://schemas.openxmlformats.org/wordprocessingml/2006/main">
        <w:t xml:space="preserve">Ovaj odlomak je podsjetnik na Božji suverenitet nad svijetom i Njegov autoritet da donosi presude o njemu.</w:t>
      </w:r>
    </w:p>
    <w:p/>
    <w:p>
      <w:r xmlns:w="http://schemas.openxmlformats.org/wordprocessingml/2006/main">
        <w:t xml:space="preserve">1. "Bog ima kontrolu: razumijevanje Božjeg suvereniteta i presude"</w:t>
      </w:r>
    </w:p>
    <w:p/>
    <w:p>
      <w:r xmlns:w="http://schemas.openxmlformats.org/wordprocessingml/2006/main">
        <w:t xml:space="preserve">2. "Svemoć Gospodnja: viđenje Božje moći i veličanstva"</w:t>
      </w:r>
    </w:p>
    <w:p/>
    <w:p>
      <w:r xmlns:w="http://schemas.openxmlformats.org/wordprocessingml/2006/main">
        <w:t xml:space="preserve">1. Psalam 100:3 - "Znajte da je GOSPOD, on je Bog! On nas je stvorio, a mi smo njegovi; mi smo narod njegov i ovce paše njegove."</w:t>
      </w:r>
    </w:p>
    <w:p/>
    <w:p>
      <w:r xmlns:w="http://schemas.openxmlformats.org/wordprocessingml/2006/main">
        <w:t xml:space="preserve">2. Isaija 45:21-22 - "Izjavite i iznesite svoj slučaj; neka se zajedno savjetuju! Ko je ovo rekao davno? Ko je to objavio od davnina? Nisam li ja, GOSPOD? I nema drugog boga osim mene , pravedni Bog i Spasitelj; nema nikog osim mene."</w:t>
      </w:r>
    </w:p>
    <w:p/>
    <w:p>
      <w:r xmlns:w="http://schemas.openxmlformats.org/wordprocessingml/2006/main">
        <w:t xml:space="preserve">1. Chronicles 16:15 Pazite uvijek na njegov savez; riječ koju je zapovjedio hiljadu naraštaja;</w:t>
      </w:r>
    </w:p>
    <w:p/>
    <w:p>
      <w:r xmlns:w="http://schemas.openxmlformats.org/wordprocessingml/2006/main">
        <w:t xml:space="preserve">Uvijek trebamo imati na umu Božji savez i Njegovu Riječ, koju je zapovjedio generacijama.</w:t>
      </w:r>
    </w:p>
    <w:p/>
    <w:p>
      <w:r xmlns:w="http://schemas.openxmlformats.org/wordprocessingml/2006/main">
        <w:t xml:space="preserve">1. Važnost držanja Božjeg saveza</w:t>
      </w:r>
    </w:p>
    <w:p/>
    <w:p>
      <w:r xmlns:w="http://schemas.openxmlformats.org/wordprocessingml/2006/main">
        <w:t xml:space="preserve">2. Poslušanje Božje Riječi generacijama</w:t>
      </w:r>
    </w:p>
    <w:p/>
    <w:p>
      <w:r xmlns:w="http://schemas.openxmlformats.org/wordprocessingml/2006/main">
        <w:t xml:space="preserve">1. Psalam 105:8 - Zauvek se seća svog saveza, obećanja koje je dao, hiljadu generacija.</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1. Ljetopisa 16:16 Čak i o savezu koji je sklopio s Abrahamom, i o njegovoj zakletvi Isaku;</w:t>
      </w:r>
    </w:p>
    <w:p/>
    <w:p>
      <w:r xmlns:w="http://schemas.openxmlformats.org/wordprocessingml/2006/main">
        <w:t xml:space="preserve">Odlomak: Odlomak govori o Božjem savezu sa Abrahamom i njegovoj zakletvi Isaku.</w:t>
      </w:r>
    </w:p>
    <w:p/>
    <w:p>
      <w:r xmlns:w="http://schemas.openxmlformats.org/wordprocessingml/2006/main">
        <w:t xml:space="preserve">1. Božja vjernost: ispitivanje Božjeg saveza s Abrahamom i njegove zakletve Isaku</w:t>
      </w:r>
    </w:p>
    <w:p/>
    <w:p>
      <w:r xmlns:w="http://schemas.openxmlformats.org/wordprocessingml/2006/main">
        <w:t xml:space="preserve">2. Božji savez s Abrahamom: slavljenje njegove odanosti i držanje obećanja</w:t>
      </w:r>
    </w:p>
    <w:p/>
    <w:p>
      <w:r xmlns:w="http://schemas.openxmlformats.org/wordprocessingml/2006/main">
        <w:t xml:space="preserve">1. Postanak 22:17-18 Ja ću te sigurno blagosloviti i tvoje potomstvo učiniti brojnim kao zvijezde na nebu i kao pijesak na obali mora. Tvoji potomci će zauzeti gradove svojih neprijatelja, 18 i kroz tvoje potomstvo biće blagosloveni svi narodi na zemlji, jer si me poslušao.</w:t>
      </w:r>
    </w:p>
    <w:p/>
    <w:p>
      <w:r xmlns:w="http://schemas.openxmlformats.org/wordprocessingml/2006/main">
        <w:t xml:space="preserve">2. Rimljanima 4:13-15 Abraham i njegovo potomstvo nisu dobili obećanje da će biti naslednik sveta, već kroz pravednost koja dolazi verom. 14 Jer ako su nasljednici oni koji se oslanjaju na zakon, vjera ništa ne znači i obećanje je bezvrijedno, 15 jer zakon donosi gnjev. A gde nema zakona nema ni prestupa.</w:t>
      </w:r>
    </w:p>
    <w:p/>
    <w:p>
      <w:r xmlns:w="http://schemas.openxmlformats.org/wordprocessingml/2006/main">
        <w:t xml:space="preserve">1. Ljetopisa 16:17 I to je potvrdio Jakovu za zakon, a Izraelu za vječni savez,</w:t>
      </w:r>
    </w:p>
    <w:p/>
    <w:p>
      <w:r xmlns:w="http://schemas.openxmlformats.org/wordprocessingml/2006/main">
        <w:t xml:space="preserve">Prijelaz Bog je sklopio savez sa Jakovom i Izraelom koji će trajati zauvijek.</w:t>
      </w:r>
    </w:p>
    <w:p/>
    <w:p>
      <w:r xmlns:w="http://schemas.openxmlformats.org/wordprocessingml/2006/main">
        <w:t xml:space="preserve">1. Božje obećanje trajnog saveza</w:t>
      </w:r>
    </w:p>
    <w:p/>
    <w:p>
      <w:r xmlns:w="http://schemas.openxmlformats.org/wordprocessingml/2006/main">
        <w:t xml:space="preserve">2. Značenje vječnog saveza</w:t>
      </w:r>
    </w:p>
    <w:p/>
    <w:p>
      <w:r xmlns:w="http://schemas.openxmlformats.org/wordprocessingml/2006/main">
        <w:t xml:space="preserve">1. Efežanima 2:11-22 - Božje obećanje pomirenja sa svima</w:t>
      </w:r>
    </w:p>
    <w:p/>
    <w:p>
      <w:r xmlns:w="http://schemas.openxmlformats.org/wordprocessingml/2006/main">
        <w:t xml:space="preserve">2. Jeremija 31:31-34 - Novi savez obećan od Boga</w:t>
      </w:r>
    </w:p>
    <w:p/>
    <w:p>
      <w:r xmlns:w="http://schemas.openxmlformats.org/wordprocessingml/2006/main">
        <w:t xml:space="preserve">1. Ljetopisa 16:18 Govoreći: Tebi ću dati zemlju kanaansku, ždrijeb tvoje baštine;</w:t>
      </w:r>
    </w:p>
    <w:p/>
    <w:p>
      <w:r xmlns:w="http://schemas.openxmlformats.org/wordprocessingml/2006/main">
        <w:t xml:space="preserve">Odlomak govori o Božjem obećanju da će Izraelcima dati zemlju Kanaan kao njihovo naslijeđe.</w:t>
      </w:r>
    </w:p>
    <w:p/>
    <w:p>
      <w:r xmlns:w="http://schemas.openxmlformats.org/wordprocessingml/2006/main">
        <w:t xml:space="preserve">1. Božja vjernost u održavanju svojih obećanja</w:t>
      </w:r>
    </w:p>
    <w:p/>
    <w:p>
      <w:r xmlns:w="http://schemas.openxmlformats.org/wordprocessingml/2006/main">
        <w:t xml:space="preserve">2. Naša odgovornost da budemo vjerni upravitelji Božjih darova</w:t>
      </w:r>
    </w:p>
    <w:p/>
    <w:p>
      <w:r xmlns:w="http://schemas.openxmlformats.org/wordprocessingml/2006/main">
        <w:t xml:space="preserve">1. Ponovljeni zakon 7:12 - "Da uđeš u savez s Gospodom Bogom svojim, i u njegovu zakletvu, koju Jahve, Bog tvoj, danas daje s tobom"</w:t>
      </w:r>
    </w:p>
    <w:p/>
    <w:p>
      <w:r xmlns:w="http://schemas.openxmlformats.org/wordprocessingml/2006/main">
        <w:t xml:space="preserve">2. Luka 16:10-12 - "Ko je vjeran u najmanjem, vjeran je i u velikom; a tko je nepravedan u najmanjem, nepravedan je i u mnogom. Ako, dakle, niste bili vjerni u nepravednom mamonu , ko će vam povjeriti pravo bogatstvo? I ako niste bili vjerni u onome što je tuđe, ko će vam dati ono što je vaše?"</w:t>
      </w:r>
    </w:p>
    <w:p/>
    <w:p>
      <w:r xmlns:w="http://schemas.openxmlformats.org/wordprocessingml/2006/main">
        <w:t xml:space="preserve">1. Chronicles 16:19 Kad vas je bilo malo, čak nekoliko, i stranci u njemu.</w:t>
      </w:r>
    </w:p>
    <w:p/>
    <w:p>
      <w:r xmlns:w="http://schemas.openxmlformats.org/wordprocessingml/2006/main">
        <w:t xml:space="preserve">U 1. Ljetopisa 16:19, Bog podsjeća Izraelce na njihove skromne početke kao male, strane nacije.</w:t>
      </w:r>
    </w:p>
    <w:p/>
    <w:p>
      <w:r xmlns:w="http://schemas.openxmlformats.org/wordprocessingml/2006/main">
        <w:t xml:space="preserve">1. Podsjetnik na naše skromne početke: sjećanje odakle dolazimo</w:t>
      </w:r>
    </w:p>
    <w:p/>
    <w:p>
      <w:r xmlns:w="http://schemas.openxmlformats.org/wordprocessingml/2006/main">
        <w:t xml:space="preserve">2. Moć Božje opskrbe: Iskustvo njegove vjernosti i ljubavi</w:t>
      </w:r>
    </w:p>
    <w:p/>
    <w:p>
      <w:r xmlns:w="http://schemas.openxmlformats.org/wordprocessingml/2006/main">
        <w:t xml:space="preserve">1. Ponovljeni zakon 6:10-12 - "I ljubi Gospoda Boga svoga svim srcem svojim, svom dušom svojom i svom snagom svojom. I ove riječi, koje ti zapovijedam danas, biće u tvome srce: I njima ćeš marljivo poučavati svoju djecu i pričaj o njima kada sjediš u svojoj kući, i kada hodaš putem, i kada legneš, i kada ustaneš."</w:t>
      </w:r>
    </w:p>
    <w:p/>
    <w:p>
      <w:r xmlns:w="http://schemas.openxmlformats.org/wordprocessingml/2006/main">
        <w:t xml:space="preserve">2. Psalam 107:1-2 - "Hvalite Gospoda, jer je dobar, jer je dovijeka milost njegova. Neka tako kažu otkupljeni od Gospoda kojega je otkupio iz ruke neprijatelja."</w:t>
      </w:r>
    </w:p>
    <w:p/>
    <w:p>
      <w:r xmlns:w="http://schemas.openxmlformats.org/wordprocessingml/2006/main">
        <w:t xml:space="preserve">1 Chronicles 16:20 I kad su išli od naroda do naroda, i od jednoga kraljevstva do drugog naroda;</w:t>
      </w:r>
    </w:p>
    <w:p/>
    <w:p>
      <w:r xmlns:w="http://schemas.openxmlformats.org/wordprocessingml/2006/main">
        <w:t xml:space="preserve">Izraelski narod je išao od naroda do naroda šireći Božju poruku.</w:t>
      </w:r>
    </w:p>
    <w:p/>
    <w:p>
      <w:r xmlns:w="http://schemas.openxmlformats.org/wordprocessingml/2006/main">
        <w:t xml:space="preserve">1. Bog nas poziva da širimo Njegovu poruku ljubavi i milosti u svaki kutak svijeta.</w:t>
      </w:r>
    </w:p>
    <w:p/>
    <w:p>
      <w:r xmlns:w="http://schemas.openxmlformats.org/wordprocessingml/2006/main">
        <w:t xml:space="preserve">2. Naša misija kao Božjih sljedbenika je da donesemo dobru vijest o Njegovoj ljubavi svim ljudima.</w:t>
      </w:r>
    </w:p>
    <w:p/>
    <w:p>
      <w:r xmlns:w="http://schemas.openxmlformats.org/wordprocessingml/2006/main">
        <w:t xml:space="preserve">1. Matej 28:19-20: Zato idite i učinite učenicima sve narode, krsteći ih u ime Oca i Sina i Svetoga Duha.</w:t>
      </w:r>
    </w:p>
    <w:p/>
    <w:p>
      <w:r xmlns:w="http://schemas.openxmlformats.org/wordprocessingml/2006/main">
        <w:t xml:space="preserve">2. Isaija 2:3-4: Doći će mnogi narodi i reći: „Hajde da se popnemo na goru Gospodnju, u dom Boga Jakovljeva. On će nas poučiti svojim putovima, da hodamo njegovim stazama. Zakon će izaći sa Siona, riječ Gospodnja iz Jerusalima.</w:t>
      </w:r>
    </w:p>
    <w:p/>
    <w:p>
      <w:r xmlns:w="http://schemas.openxmlformats.org/wordprocessingml/2006/main">
        <w:t xml:space="preserve">1. Ljetopisa 16:21 Nikome nije dopustio da im učini nepravdu: da, prekorio je kraljeve radi njih,</w:t>
      </w:r>
    </w:p>
    <w:p/>
    <w:p>
      <w:r xmlns:w="http://schemas.openxmlformats.org/wordprocessingml/2006/main">
        <w:t xml:space="preserve">Ovaj odlomak govori o Božjoj zaštiti svog naroda, jer On nije dozvolio nikome da im naudi, a čak je i prekorio kraljeve koji su to pokušali učiniti.</w:t>
      </w:r>
    </w:p>
    <w:p/>
    <w:p>
      <w:r xmlns:w="http://schemas.openxmlformats.org/wordprocessingml/2006/main">
        <w:t xml:space="preserve">1. Bog je naš zaštitnik: kako vjerovati u njegovu brigu.</w:t>
      </w:r>
    </w:p>
    <w:p/>
    <w:p>
      <w:r xmlns:w="http://schemas.openxmlformats.org/wordprocessingml/2006/main">
        <w:t xml:space="preserve">2. Moć njegovog ukora: Razumijevanje Božjeg autoriteta.</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Psalam 91:4 On će te pokriti svojim perjem, i pod njegovim krilima naći ćeš utočište; njegova vjernost bit će tvoj štit i bedem.</w:t>
      </w:r>
    </w:p>
    <w:p/>
    <w:p>
      <w:r xmlns:w="http://schemas.openxmlformats.org/wordprocessingml/2006/main">
        <w:t xml:space="preserve">1. Ljetopisa 16:22 govoreći: Ne diraj pomazanika mojega i ne čini zlo mojim prorocima.</w:t>
      </w:r>
    </w:p>
    <w:p/>
    <w:p>
      <w:r xmlns:w="http://schemas.openxmlformats.org/wordprocessingml/2006/main">
        <w:t xml:space="preserve">Davidove pomazanike i proroke treba poštovati i ne povrijediti.</w:t>
      </w:r>
    </w:p>
    <w:p/>
    <w:p>
      <w:r xmlns:w="http://schemas.openxmlformats.org/wordprocessingml/2006/main">
        <w:t xml:space="preserve">1. Moramo pokazati poštovanje prema onima koji su pomazani od Boga.</w:t>
      </w:r>
    </w:p>
    <w:p/>
    <w:p>
      <w:r xmlns:w="http://schemas.openxmlformats.org/wordprocessingml/2006/main">
        <w:t xml:space="preserve">2. Nikada ne bismo trebali nauditi ili nanijeti štetu Božjim izabranim slugama.</w:t>
      </w:r>
    </w:p>
    <w:p/>
    <w:p>
      <w:r xmlns:w="http://schemas.openxmlformats.org/wordprocessingml/2006/main">
        <w:t xml:space="preserve">1. Jakovljeva 2:1-13 - Pokazivanje pristrasnosti prema drugima.</w:t>
      </w:r>
    </w:p>
    <w:p/>
    <w:p>
      <w:r xmlns:w="http://schemas.openxmlformats.org/wordprocessingml/2006/main">
        <w:t xml:space="preserve">2. 1. Jovanova 4:20-21 - Voljeti jedni druge kao što Bog voli nas.</w:t>
      </w:r>
    </w:p>
    <w:p/>
    <w:p>
      <w:r xmlns:w="http://schemas.openxmlformats.org/wordprocessingml/2006/main">
        <w:t xml:space="preserve">1. Ljetopisa 16:23 Pjevajte Jahvi, sva zemljo! objavljujte iz dana u dan spasenje njegovo.</w:t>
      </w:r>
    </w:p>
    <w:p/>
    <w:p>
      <w:r xmlns:w="http://schemas.openxmlformats.org/wordprocessingml/2006/main">
        <w:t xml:space="preserve">Sva zemlja treba da peva Gospodu i iz dana u dan objavljuje Njegovo spasenje.</w:t>
      </w:r>
    </w:p>
    <w:p/>
    <w:p>
      <w:r xmlns:w="http://schemas.openxmlformats.org/wordprocessingml/2006/main">
        <w:t xml:space="preserve">1. Pjevanje Gospodu: Moć obožavanja</w:t>
      </w:r>
    </w:p>
    <w:p/>
    <w:p>
      <w:r xmlns:w="http://schemas.openxmlformats.org/wordprocessingml/2006/main">
        <w:t xml:space="preserve">2. Proglašavanje njegovog spasenja: vrijednost svjedočenja</w:t>
      </w:r>
    </w:p>
    <w:p/>
    <w:p>
      <w:r xmlns:w="http://schemas.openxmlformats.org/wordprocessingml/2006/main">
        <w:t xml:space="preserve">1. Psalam 100:1-2 - Radosno kličite Gospodu, sve zemlje. Služite Gospodu sa radošću: dođite pred njegovo prisustvo sa pevanjem.</w:t>
      </w:r>
    </w:p>
    <w:p/>
    <w:p>
      <w:r xmlns:w="http://schemas.openxmlformats.org/wordprocessingml/2006/main">
        <w:t xml:space="preserve">2. Djela 4:12 - Ni u kom drugom nema spasenja: jer nema drugog imena pod nebom danog ljudima, kojim se moramo spasiti.</w:t>
      </w:r>
    </w:p>
    <w:p/>
    <w:p>
      <w:r xmlns:w="http://schemas.openxmlformats.org/wordprocessingml/2006/main">
        <w:t xml:space="preserve">1. Chronicles 16:24 Objavljujte slavu njegovu među neznabošcima; njegova čudesna djela među svim narodima.</w:t>
      </w:r>
    </w:p>
    <w:p/>
    <w:p>
      <w:r xmlns:w="http://schemas.openxmlformats.org/wordprocessingml/2006/main">
        <w:t xml:space="preserve">Svim narodima trebamo naviještati Božju slavu i čuda.</w:t>
      </w:r>
    </w:p>
    <w:p/>
    <w:p>
      <w:r xmlns:w="http://schemas.openxmlformats.org/wordprocessingml/2006/main">
        <w:t xml:space="preserve">1. Božja čuda: proglašavanje njegovih čudesnih djela</w:t>
      </w:r>
    </w:p>
    <w:p/>
    <w:p>
      <w:r xmlns:w="http://schemas.openxmlformats.org/wordprocessingml/2006/main">
        <w:t xml:space="preserve">2. Vičite njegovu slavu: objavite njegovu slavu narodima</w:t>
      </w:r>
    </w:p>
    <w:p/>
    <w:p>
      <w:r xmlns:w="http://schemas.openxmlformats.org/wordprocessingml/2006/main">
        <w:t xml:space="preserve">1. Isaija 12:4-5 - I u taj dan ćete reći: Hvalite Gospoda, prizovite ime njegovo; objavi među narodima šta je učinio, i objavi da je njegovo ime uzvišeno.</w:t>
      </w:r>
    </w:p>
    <w:p/>
    <w:p>
      <w:r xmlns:w="http://schemas.openxmlformats.org/wordprocessingml/2006/main">
        <w:t xml:space="preserve">2. Psalam 96:2-3 - Pjevajte Gospodu, hvalite ime njegovo; objavljujte njegovo spasenje iz dana u dan. Objavljujte njegovu slavu među narodima, njegova čudesna djela među svim narodima.</w:t>
      </w:r>
    </w:p>
    <w:p/>
    <w:p>
      <w:r xmlns:w="http://schemas.openxmlformats.org/wordprocessingml/2006/main">
        <w:t xml:space="preserve">1. Ljetopisa 16:25 Jer velik je Jahve i hvaljen je; i njega se treba bojati iznad svih bogova.</w:t>
      </w:r>
    </w:p>
    <w:p/>
    <w:p>
      <w:r xmlns:w="http://schemas.openxmlformats.org/wordprocessingml/2006/main">
        <w:t xml:space="preserve">GOSPOD je velik i hvaljen, i treba ga se bojati iznad svih drugih bogova.</w:t>
      </w:r>
    </w:p>
    <w:p/>
    <w:p>
      <w:r xmlns:w="http://schemas.openxmlformats.org/wordprocessingml/2006/main">
        <w:t xml:space="preserve">1. Veličina i hvaljenje GOSPODA</w:t>
      </w:r>
    </w:p>
    <w:p/>
    <w:p>
      <w:r xmlns:w="http://schemas.openxmlformats.org/wordprocessingml/2006/main">
        <w:t xml:space="preserve">2. Strah od GOSPODA iznad svih drugih bogova</w:t>
      </w:r>
    </w:p>
    <w:p/>
    <w:p>
      <w:r xmlns:w="http://schemas.openxmlformats.org/wordprocessingml/2006/main">
        <w:t xml:space="preserve">1. Psalam 145:3 - Velik je GOSPOD i hvaljen; a njegova veličina je nedokučiva.</w:t>
      </w:r>
    </w:p>
    <w:p/>
    <w:p>
      <w:r xmlns:w="http://schemas.openxmlformats.org/wordprocessingml/2006/main">
        <w:t xml:space="preserve">2. Izaija 8:13 - Posveti samog GOSPODA nad vojskama; i neka on bude tvoj strah, i neka bude tvoj strah.</w:t>
      </w:r>
    </w:p>
    <w:p/>
    <w:p>
      <w:r xmlns:w="http://schemas.openxmlformats.org/wordprocessingml/2006/main">
        <w:t xml:space="preserve">1. Ljetopisa 16:26 Jer svi su bogovi naroda idoli, a Jahve je stvorio nebesa.</w:t>
      </w:r>
    </w:p>
    <w:p/>
    <w:p>
      <w:r xmlns:w="http://schemas.openxmlformats.org/wordprocessingml/2006/main">
        <w:t xml:space="preserve">GOSPOD je stvorio nebesa, za razliku od idola koje narod obožava.</w:t>
      </w:r>
    </w:p>
    <w:p/>
    <w:p>
      <w:r xmlns:w="http://schemas.openxmlformats.org/wordprocessingml/2006/main">
        <w:t xml:space="preserve">1. GOSPOD je naš Stvoritelj i naša nada</w:t>
      </w:r>
    </w:p>
    <w:p/>
    <w:p>
      <w:r xmlns:w="http://schemas.openxmlformats.org/wordprocessingml/2006/main">
        <w:t xml:space="preserve">2. Idolopoklonstvo: Čuvajte se lažnih obećanja</w:t>
      </w:r>
    </w:p>
    <w:p/>
    <w:p>
      <w:r xmlns:w="http://schemas.openxmlformats.org/wordprocessingml/2006/main">
        <w:t xml:space="preserve">1. Isaija 40:28 - Zar niste znali? Zar nisi čuo? GOSPOD je vječni Bog, Stvoritelj krajeva zemlje.</w:t>
      </w:r>
    </w:p>
    <w:p/>
    <w:p>
      <w:r xmlns:w="http://schemas.openxmlformats.org/wordprocessingml/2006/main">
        <w:t xml:space="preserve">2. Rimljanima 1:25 - Zamijenili su istinu o Bogu za laž i obožavali i služili stvorenju, a ne Stvoritelju.</w:t>
      </w:r>
    </w:p>
    <w:p/>
    <w:p>
      <w:r xmlns:w="http://schemas.openxmlformats.org/wordprocessingml/2006/main">
        <w:t xml:space="preserve">1. Chronicles 16:27 Slava i čast su u njegovoj prisutnosti; snaga i radost su na njegovom mestu.</w:t>
      </w:r>
    </w:p>
    <w:p/>
    <w:p>
      <w:r xmlns:w="http://schemas.openxmlformats.org/wordprocessingml/2006/main">
        <w:t xml:space="preserve">Bog je prisutan i donosi slavu, čast, snagu i radost.</w:t>
      </w:r>
    </w:p>
    <w:p/>
    <w:p>
      <w:r xmlns:w="http://schemas.openxmlformats.org/wordprocessingml/2006/main">
        <w:t xml:space="preserve">1. Pronalaženje snage i radosti u Božjoj prisutnosti</w:t>
      </w:r>
    </w:p>
    <w:p/>
    <w:p>
      <w:r xmlns:w="http://schemas.openxmlformats.org/wordprocessingml/2006/main">
        <w:t xml:space="preserve">2. Odavanje počasti Bogu uz proslavljanje Njega</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1. Ljetopisa 16:28 Dajte Gospodu, plemena naroda, dajte Gospodu slavu i snagu.</w:t>
      </w:r>
    </w:p>
    <w:p/>
    <w:p>
      <w:r xmlns:w="http://schemas.openxmlformats.org/wordprocessingml/2006/main">
        <w:t xml:space="preserve">Ovaj stih poziva ljude da daju slavu i snagu Gospodu.</w:t>
      </w:r>
    </w:p>
    <w:p/>
    <w:p>
      <w:r xmlns:w="http://schemas.openxmlformats.org/wordprocessingml/2006/main">
        <w:t xml:space="preserve">1. Možemo pokazati svoju zahvalnost Gospodinu dajući mu slavu i snagu.</w:t>
      </w:r>
    </w:p>
    <w:p/>
    <w:p>
      <w:r xmlns:w="http://schemas.openxmlformats.org/wordprocessingml/2006/main">
        <w:t xml:space="preserve">2. Imamo odgovornost da damo slavu i snagu Gospodu kao znak naše vere.</w:t>
      </w:r>
    </w:p>
    <w:p/>
    <w:p>
      <w:r xmlns:w="http://schemas.openxmlformats.org/wordprocessingml/2006/main">
        <w:t xml:space="preserve">1. Kološanima 3:16-17 – Neka riječ Hristova obilato obitava u vama, učeći i opominjući jedni druge u svoj mudrosti, pjevajući psalme i himne i duhovne pjesme, sa zahvalnošću u svojim srcima Bogu.</w:t>
      </w:r>
    </w:p>
    <w:p/>
    <w:p>
      <w:r xmlns:w="http://schemas.openxmlformats.org/wordprocessingml/2006/main">
        <w:t xml:space="preserve">2. Psalam 29:1-2 - Pridajte Gospodu, nebeska bića, dajte Gospodu slavu i snagu. Pripišite Gospodu slavu koja pripada njegovom imenu; obožavajte Gospoda u sjaju svetosti.</w:t>
      </w:r>
    </w:p>
    <w:p/>
    <w:p>
      <w:r xmlns:w="http://schemas.openxmlformats.org/wordprocessingml/2006/main">
        <w:t xml:space="preserve">1. Ljetopisa 16:29 Dajte Gospodu slavu koja mu pripada; prinesite žrtvu i idite pred njega; poklonite se Gospodu u ljepoti svetosti.</w:t>
      </w:r>
    </w:p>
    <w:p/>
    <w:p>
      <w:r xmlns:w="http://schemas.openxmlformats.org/wordprocessingml/2006/main">
        <w:t xml:space="preserve">Odajte slavu Gospodu, prinesite prinose i idite pred Gospoda s poštovanjem.</w:t>
      </w:r>
    </w:p>
    <w:p/>
    <w:p>
      <w:r xmlns:w="http://schemas.openxmlformats.org/wordprocessingml/2006/main">
        <w:t xml:space="preserve">1. Obožavajte GOSPODA u ljepoti svetosti</w:t>
      </w:r>
    </w:p>
    <w:p/>
    <w:p>
      <w:r xmlns:w="http://schemas.openxmlformats.org/wordprocessingml/2006/main">
        <w:t xml:space="preserve">2. Moć davanja slave Bogu</w:t>
      </w:r>
    </w:p>
    <w:p/>
    <w:p>
      <w:r xmlns:w="http://schemas.openxmlformats.org/wordprocessingml/2006/main">
        <w:t xml:space="preserve">1. Psalam 96:8-9 - Dajte Gospodu slavu koja pripada njegovom imenu; donesi žrtvu i uđi u njegove dvore. Klanjajte se GOSPODU u sjaju svetosti;</w:t>
      </w:r>
    </w:p>
    <w:p/>
    <w:p>
      <w:r xmlns:w="http://schemas.openxmlformats.org/wordprocessingml/2006/main">
        <w:t xml:space="preserve">2. Izaija 6:3 - I jedan doziva drugoga i rekoše: Svet, svet, svet je Gospod nad vojskama; sva je zemlja puna njegove slave!</w:t>
      </w:r>
    </w:p>
    <w:p/>
    <w:p>
      <w:r xmlns:w="http://schemas.openxmlformats.org/wordprocessingml/2006/main">
        <w:t xml:space="preserve">1. Ljetopisa 16:30 Bojte se pred njim, sva zemljo: i svijet će biti postojan, da se ne pomakne.</w:t>
      </w:r>
    </w:p>
    <w:p/>
    <w:p>
      <w:r xmlns:w="http://schemas.openxmlformats.org/wordprocessingml/2006/main">
        <w:t xml:space="preserve">Svijet treba da se boji Gospoda i da bude stabilan i nepomičan.</w:t>
      </w:r>
    </w:p>
    <w:p/>
    <w:p>
      <w:r xmlns:w="http://schemas.openxmlformats.org/wordprocessingml/2006/main">
        <w:t xml:space="preserve">1. Nepokretna vjera: Kako nam povjerenje u Boga daje stabilnost da se suočimo sa svijetom.</w:t>
      </w:r>
    </w:p>
    <w:p/>
    <w:p>
      <w:r xmlns:w="http://schemas.openxmlformats.org/wordprocessingml/2006/main">
        <w:t xml:space="preserve">2. Strah pred njim: zašto i kako treba da poštujemo Gospoda.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1. Ljetopisa 16:31 Neka se raduju nebesa i neka se raduje zemlja, i neka ljudi govore među narodima: Gospod kraljuje.</w:t>
      </w:r>
    </w:p>
    <w:p/>
    <w:p>
      <w:r xmlns:w="http://schemas.openxmlformats.org/wordprocessingml/2006/main">
        <w:t xml:space="preserve">Gospod vlada nad svim narodima, i nebo i zemlja treba da se raduju.</w:t>
      </w:r>
    </w:p>
    <w:p/>
    <w:p>
      <w:r xmlns:w="http://schemas.openxmlformats.org/wordprocessingml/2006/main">
        <w:t xml:space="preserve">1. Radovanje u Gospodnjoj vladavini</w:t>
      </w:r>
    </w:p>
    <w:p/>
    <w:p>
      <w:r xmlns:w="http://schemas.openxmlformats.org/wordprocessingml/2006/main">
        <w:t xml:space="preserve">2. Gospodnji suverenitet</w:t>
      </w:r>
    </w:p>
    <w:p/>
    <w:p>
      <w:r xmlns:w="http://schemas.openxmlformats.org/wordprocessingml/2006/main">
        <w:t xml:space="preserve">1. Psalam 97:1 - Gospod caruje, neka se raduje zemlja; neka se raduju mnoge obale!</w:t>
      </w:r>
    </w:p>
    <w:p/>
    <w:p>
      <w:r xmlns:w="http://schemas.openxmlformats.org/wordprocessingml/2006/main">
        <w:t xml:space="preserve">2. Isaija 52:7 - Kako su lijepe na planinama noge onoga koji donosi dobre vijesti, koji objavljuje mir, koji donosi dobre vijesti o sreći, koji objavljuje spasenje, koji govori Sionu: Tvoj Bog kraljuje!</w:t>
      </w:r>
    </w:p>
    <w:p/>
    <w:p>
      <w:r xmlns:w="http://schemas.openxmlformats.org/wordprocessingml/2006/main">
        <w:t xml:space="preserve">1. Ljetopisa 16:32 Neka buči more i sve što je u njemu, neka se raduju polja i sve što je u njemu.</w:t>
      </w:r>
    </w:p>
    <w:p/>
    <w:p>
      <w:r xmlns:w="http://schemas.openxmlformats.org/wordprocessingml/2006/main">
        <w:t xml:space="preserve">More, polja i sve stvari u njima treba da se raduju u Gospodu.</w:t>
      </w:r>
    </w:p>
    <w:p/>
    <w:p>
      <w:r xmlns:w="http://schemas.openxmlformats.org/wordprocessingml/2006/main">
        <w:t xml:space="preserve">1. Radost u Gospodu: Radovanje u Gospodu kroz sve životne poteškoće</w:t>
      </w:r>
    </w:p>
    <w:p/>
    <w:p>
      <w:r xmlns:w="http://schemas.openxmlformats.org/wordprocessingml/2006/main">
        <w:t xml:space="preserve">2. Ljepota stvaranja: Sve se raduje u Gospodu</w:t>
      </w:r>
    </w:p>
    <w:p/>
    <w:p>
      <w:r xmlns:w="http://schemas.openxmlformats.org/wordprocessingml/2006/main">
        <w:t xml:space="preserve">1. Psalam 95:11 - "Radujmo se i radujmo se u Njemu, dajmo mu slavu."</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1. Ljetopisa 16:33 Tada će drveće iz šume pjevati pred Gospodom, jer dolazi da sudi zemlji.</w:t>
      </w:r>
    </w:p>
    <w:p/>
    <w:p>
      <w:r xmlns:w="http://schemas.openxmlformats.org/wordprocessingml/2006/main">
        <w:t xml:space="preserve">Drveće će pjevati hvalu Gospodu kada dođe da sudi Zemlji.</w:t>
      </w:r>
    </w:p>
    <w:p/>
    <w:p>
      <w:r xmlns:w="http://schemas.openxmlformats.org/wordprocessingml/2006/main">
        <w:t xml:space="preserve">1. Gospod dolazi: kakav će biti vaš odgovor?</w:t>
      </w:r>
    </w:p>
    <w:p/>
    <w:p>
      <w:r xmlns:w="http://schemas.openxmlformats.org/wordprocessingml/2006/main">
        <w:t xml:space="preserve">2. Radovanje u Gospodnjem povratku: Hvalite ga i obožavajte ga.</w:t>
      </w:r>
    </w:p>
    <w:p/>
    <w:p>
      <w:r xmlns:w="http://schemas.openxmlformats.org/wordprocessingml/2006/main">
        <w:t xml:space="preserve">1. Izaija 55:12 "Jer ćeš izaći u radosti i biti vođen u miru; planine i brda pred tobom će zapjevati, i sva će drveća u polju pljeskati rukama."</w:t>
      </w:r>
    </w:p>
    <w:p/>
    <w:p>
      <w:r xmlns:w="http://schemas.openxmlformats.org/wordprocessingml/2006/main">
        <w:t xml:space="preserve">2. Psalam 96:13 "Pred Gospodom, jer dolazi, jer dolazi da sudi zemlji. On će suditi svetu po pravdi, i narodima po pravednosti."</w:t>
      </w:r>
    </w:p>
    <w:p/>
    <w:p>
      <w:r xmlns:w="http://schemas.openxmlformats.org/wordprocessingml/2006/main">
        <w:t xml:space="preserve">1. Ljetopisa 16:34 Hvalite Gospoda! jer je dobar; jer je dovijeka milost njegova.</w:t>
      </w:r>
    </w:p>
    <w:p/>
    <w:p>
      <w:r xmlns:w="http://schemas.openxmlformats.org/wordprocessingml/2006/main">
        <w:t xml:space="preserve">Trebamo zahvaliti Gospodu jer je dobar i njegova milost traje dovijeka.</w:t>
      </w:r>
    </w:p>
    <w:p/>
    <w:p>
      <w:r xmlns:w="http://schemas.openxmlformats.org/wordprocessingml/2006/main">
        <w:t xml:space="preserve">1. Beskrajno milosrđe Gospodnje: Ceniti Božju vernost</w:t>
      </w:r>
    </w:p>
    <w:p/>
    <w:p>
      <w:r xmlns:w="http://schemas.openxmlformats.org/wordprocessingml/2006/main">
        <w:t xml:space="preserve">2. Blagoslovi Gospoda: Slaveći njegovu beskrajnu dobrotu</w:t>
      </w:r>
    </w:p>
    <w:p/>
    <w:p>
      <w:r xmlns:w="http://schemas.openxmlformats.org/wordprocessingml/2006/main">
        <w:t xml:space="preserve">1. Psalam 136:1-3 - Hvalite Gospoda, jer je dobar, jer je vječna ljubav njegova.</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1. Ljetopisa 16:35 I recite: Spasi nas, Bože spasenja našega, i saberi nas i izbavi nas od neznabožaca, da hvalimo Tvoje sveto ime i hvalimo se Tvojom hvalom.</w:t>
      </w:r>
    </w:p>
    <w:p/>
    <w:p>
      <w:r xmlns:w="http://schemas.openxmlformats.org/wordprocessingml/2006/main">
        <w:t xml:space="preserve">Narod Izraela moli Boga da ih spasi od njihovih neprijatelja i zahvaljuje za Njegovo spasenje.</w:t>
      </w:r>
    </w:p>
    <w:p/>
    <w:p>
      <w:r xmlns:w="http://schemas.openxmlformats.org/wordprocessingml/2006/main">
        <w:t xml:space="preserve">1. Moć hvale: uvažavanje Božjeg spasenja</w:t>
      </w:r>
    </w:p>
    <w:p/>
    <w:p>
      <w:r xmlns:w="http://schemas.openxmlformats.org/wordprocessingml/2006/main">
        <w:t xml:space="preserve">2. Potreba za oslobođenjem: Pouzdanje u Božju zaštitu</w:t>
      </w:r>
    </w:p>
    <w:p/>
    <w:p>
      <w:r xmlns:w="http://schemas.openxmlformats.org/wordprocessingml/2006/main">
        <w:t xml:space="preserve">1. Psalam 34:2 Duša će se moja hvaliti Gospodom; Ponizni će to čuti i obradovaće se.</w:t>
      </w:r>
    </w:p>
    <w:p/>
    <w:p>
      <w:r xmlns:w="http://schemas.openxmlformats.org/wordprocessingml/2006/main">
        <w:t xml:space="preserve">2. Psalam 107:2 Neka tako kažu otkupljeni od Gospoda, koje je On otkupio iz ruke neprijatelja.</w:t>
      </w:r>
    </w:p>
    <w:p/>
    <w:p>
      <w:r xmlns:w="http://schemas.openxmlformats.org/wordprocessingml/2006/main">
        <w:t xml:space="preserve">1. Ljetopisa 16:36 Blagoslovljen Gospod Bog Izraelov u vijeke vjekova. I sav narod reče: Amen, i hvali Gospoda.</w:t>
      </w:r>
    </w:p>
    <w:p/>
    <w:p>
      <w:r xmlns:w="http://schemas.openxmlformats.org/wordprocessingml/2006/main">
        <w:t xml:space="preserve">Ljudi su slavili Gospoda i zahvaljivali Mu za Njegovu večnu dobrotu.</w:t>
      </w:r>
    </w:p>
    <w:p/>
    <w:p>
      <w:r xmlns:w="http://schemas.openxmlformats.org/wordprocessingml/2006/main">
        <w:t xml:space="preserve">1. Trebali bismo biti zahvalni Gospodu za Njegovu vječnu dobrotu i milost.</w:t>
      </w:r>
    </w:p>
    <w:p/>
    <w:p>
      <w:r xmlns:w="http://schemas.openxmlformats.org/wordprocessingml/2006/main">
        <w:t xml:space="preserve">2. Zahvaljivanje Gospodu je način da prepoznamo Njegovu vjernost.</w:t>
      </w:r>
    </w:p>
    <w:p/>
    <w:p>
      <w:r xmlns:w="http://schemas.openxmlformats.org/wordprocessingml/2006/main">
        <w:t xml:space="preserve">1. Psalam 107:1 - "Hvalite Gospoda, jer je dobar, njegova ljubav traje dovijeka."</w:t>
      </w:r>
    </w:p>
    <w:p/>
    <w:p>
      <w:r xmlns:w="http://schemas.openxmlformats.org/wordprocessingml/2006/main">
        <w:t xml:space="preserve">2. Kološanima 3:17 – „I sve što činite, bilo riječju ili djelom, činite sve u ime Gospoda Isusa, zahvaljujući Bogu Ocu kroz njega.“</w:t>
      </w:r>
    </w:p>
    <w:p/>
    <w:p>
      <w:r xmlns:w="http://schemas.openxmlformats.org/wordprocessingml/2006/main">
        <w:t xml:space="preserve">1. Ljetopisa 16:37 I on ode odande pred Kovčegom zavjeta Jahvinog Asafa i njegove braće, da neprestano služe pred kovčegom, kako je svaki dan zahtijevao:</w:t>
      </w:r>
    </w:p>
    <w:p/>
    <w:p>
      <w:r xmlns:w="http://schemas.openxmlformats.org/wordprocessingml/2006/main">
        <w:t xml:space="preserve">Asaf i njegova braća ostavili su Kovčeg saveza Gospodnjeg da neprestano služe pred njim kao svoj svakodnevni posao.</w:t>
      </w:r>
    </w:p>
    <w:p/>
    <w:p>
      <w:r xmlns:w="http://schemas.openxmlformats.org/wordprocessingml/2006/main">
        <w:t xml:space="preserve">1. Pametno korištenje vremena: računajte svaki dan</w:t>
      </w:r>
    </w:p>
    <w:p/>
    <w:p>
      <w:r xmlns:w="http://schemas.openxmlformats.org/wordprocessingml/2006/main">
        <w:t xml:space="preserve">2. Posvećenost Gospodinovom djelu: Činiti ono što je potrebno</w:t>
      </w:r>
    </w:p>
    <w:p/>
    <w:p>
      <w:r xmlns:w="http://schemas.openxmlformats.org/wordprocessingml/2006/main">
        <w:t xml:space="preserve">1. Kološanima 3:23-24 Šta god da radite, radite od srca, kao za Gospoda, a ne za ljude, znajući da ćete od Gospoda primiti nasledstvo kao svoju nagradu. Vi služite Gospodu Hristu.</w:t>
      </w:r>
    </w:p>
    <w:p/>
    <w:p>
      <w:r xmlns:w="http://schemas.openxmlformats.org/wordprocessingml/2006/main">
        <w:t xml:space="preserve">2. Propovjednik 9:10 Šta god tvoja ruka nađe da učini, učini to svojom snagom, jer u šeolu, u koji ideš, nema posla, ni misli, ni znanja ni mudrosti.</w:t>
      </w:r>
    </w:p>
    <w:p/>
    <w:p>
      <w:r xmlns:w="http://schemas.openxmlformats.org/wordprocessingml/2006/main">
        <w:t xml:space="preserve">1. Chronicles 16:38 I Obededom s njihovom braćom, šezdeset i osam; Obededom, sin Jedutunov i Hosin, da budu vratari:</w:t>
      </w:r>
    </w:p>
    <w:p/>
    <w:p>
      <w:r xmlns:w="http://schemas.openxmlformats.org/wordprocessingml/2006/main">
        <w:t xml:space="preserve">Obededom i njegova braća postavljeni su za vratare, zajedno sa Jedutunovim i Hosinim sinom.</w:t>
      </w:r>
    </w:p>
    <w:p/>
    <w:p>
      <w:r xmlns:w="http://schemas.openxmlformats.org/wordprocessingml/2006/main">
        <w:t xml:space="preserve">1. Vrijednost službe: Učenje od Obededoma</w:t>
      </w:r>
    </w:p>
    <w:p/>
    <w:p>
      <w:r xmlns:w="http://schemas.openxmlformats.org/wordprocessingml/2006/main">
        <w:t xml:space="preserve">2. Posvećenje Božjem djelu</w:t>
      </w:r>
    </w:p>
    <w:p/>
    <w:p>
      <w:r xmlns:w="http://schemas.openxmlformats.org/wordprocessingml/2006/main">
        <w:t xml:space="preserve">1. Kološanima 3:23-24 - Šta god da radite, radite od srca, kao za Gospoda, a ne za ljude.</w:t>
      </w:r>
    </w:p>
    <w:p/>
    <w:p>
      <w:r xmlns:w="http://schemas.openxmlformats.org/wordprocessingml/2006/main">
        <w:t xml:space="preserve">2. Jevrejima 6:10 – Jer Bog nije nepravedan da bi previdio vaše djelo i ljubav koju ste pokazali prema njegovom imenu služeći svetima.</w:t>
      </w:r>
    </w:p>
    <w:p/>
    <w:p>
      <w:r xmlns:w="http://schemas.openxmlformats.org/wordprocessingml/2006/main">
        <w:t xml:space="preserve">1. Ljetopisa 16:39 I svećenik Sadok i njegova braća svećenici pred šatorom Gospodnjim na uzvišici što je u Gibeonu,</w:t>
      </w:r>
    </w:p>
    <w:p/>
    <w:p>
      <w:r xmlns:w="http://schemas.openxmlformats.org/wordprocessingml/2006/main">
        <w:t xml:space="preserve">Odlomak o svećeniku Sadoku i njegovoj braći koji služe u šatoru Gospodnjem.</w:t>
      </w:r>
    </w:p>
    <w:p/>
    <w:p>
      <w:r xmlns:w="http://schemas.openxmlformats.org/wordprocessingml/2006/main">
        <w:t xml:space="preserve">1. Poziv na služenje: Refleksija na 1. Ljetopisa 16:39</w:t>
      </w:r>
    </w:p>
    <w:p/>
    <w:p>
      <w:r xmlns:w="http://schemas.openxmlformats.org/wordprocessingml/2006/main">
        <w:t xml:space="preserve">2. Sadok i njegova braća: Studija o vjernoj službi</w:t>
      </w:r>
    </w:p>
    <w:p/>
    <w:p>
      <w:r xmlns:w="http://schemas.openxmlformats.org/wordprocessingml/2006/main">
        <w:t xml:space="preserve">1. Jevrejima 13:17 - Poslušajte svoje vođe i pokorite im se, jer oni bdiju nad vašim dušama, kao oni koji će morati položiti račun.</w:t>
      </w:r>
    </w:p>
    <w:p/>
    <w:p>
      <w:r xmlns:w="http://schemas.openxmlformats.org/wordprocessingml/2006/main">
        <w:t xml:space="preserve">2. 1. Petrova 4:10 – Pošto je svako primio dar, koristite ga da služite jedni drugima, kao dobri upravitelji raznovrsne Božje milosti.</w:t>
      </w:r>
    </w:p>
    <w:p/>
    <w:p>
      <w:r xmlns:w="http://schemas.openxmlformats.org/wordprocessingml/2006/main">
        <w:t xml:space="preserve">1. Ljetopisa 16:40 Prinositi žrtve paljenice Jahvi na žrtveniku žrtve paljenice svaki dan ujutro i navečer i činiti sve što je napisano u zakonu Jahvinu koji je zapovjedio Izraelu;</w:t>
      </w:r>
    </w:p>
    <w:p/>
    <w:p>
      <w:r xmlns:w="http://schemas.openxmlformats.org/wordprocessingml/2006/main">
        <w:t xml:space="preserve">Prinošenje paljenica Gospodu na žrtveniku svakog jutra i večeri, prema zakonu danom Izraelu.</w:t>
      </w:r>
    </w:p>
    <w:p/>
    <w:p>
      <w:r xmlns:w="http://schemas.openxmlformats.org/wordprocessingml/2006/main">
        <w:t xml:space="preserve">1: Trebali bismo neprestano nuditi svoju odanost i obožavanje GOSPODA, kao što nam je naređeno da to činimo u Bibliji.</w:t>
      </w:r>
    </w:p>
    <w:p/>
    <w:p>
      <w:r xmlns:w="http://schemas.openxmlformats.org/wordprocessingml/2006/main">
        <w:t xml:space="preserve">2: Trebali bismo biti odani Riječi Božjoj i živjeti u skladu s njenim učenjima, jer je to put koji vodi do blagoslovljenog života.</w:t>
      </w:r>
    </w:p>
    <w:p/>
    <w:p>
      <w:r xmlns:w="http://schemas.openxmlformats.org/wordprocessingml/2006/main">
        <w:t xml:space="preserve">1:1 Ljetopisa 16:34 - Hvalite Gospoda; jer je dobar; jer je dovijeka milost njegova.</w:t>
      </w:r>
    </w:p>
    <w:p/>
    <w:p>
      <w:r xmlns:w="http://schemas.openxmlformats.org/wordprocessingml/2006/main">
        <w:t xml:space="preserve">2: Psalam 116:17 - Prinijet ću ti žrtvu zahvale, i prizvaću ime Gospodnje.</w:t>
      </w:r>
    </w:p>
    <w:p/>
    <w:p>
      <w:r xmlns:w="http://schemas.openxmlformats.org/wordprocessingml/2006/main">
        <w:t xml:space="preserve">1. Ljetopisa 16:41 A s njima i Heman i Jeduthun i ostali izabrani, koji su bili poimence izraženi, da zahvale Jahvi, jer je dovijeka milost njegova;</w:t>
      </w:r>
    </w:p>
    <w:p/>
    <w:p>
      <w:r xmlns:w="http://schemas.openxmlformats.org/wordprocessingml/2006/main">
        <w:t xml:space="preserve">Heman i Jeduthun, zajedno s mnogim drugim izabranim po imenu, zahvalili su Gospodinu za njegovu milost koja je zauvijek.</w:t>
      </w:r>
    </w:p>
    <w:p/>
    <w:p>
      <w:r xmlns:w="http://schemas.openxmlformats.org/wordprocessingml/2006/main">
        <w:t xml:space="preserve">1. Moć zahvalnosti: Slavimo Božje beskonačno milosrđe</w:t>
      </w:r>
    </w:p>
    <w:p/>
    <w:p>
      <w:r xmlns:w="http://schemas.openxmlformats.org/wordprocessingml/2006/main">
        <w:t xml:space="preserve">2. Negovanje srca zahvalnosti: prepoznavanje Božje vernosti</w:t>
      </w:r>
    </w:p>
    <w:p/>
    <w:p>
      <w:r xmlns:w="http://schemas.openxmlformats.org/wordprocessingml/2006/main">
        <w:t xml:space="preserve">1. Psalam 107:1 - "Hvalite Jehovi, jer je dobar, jer je vječna ljubav njegova!"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1. Ljetopisa 16:42 A s njima i Heman i Jedutun s trubama i cimbalima za one koji treba da puštaju zvuk, i s muzičkim instrumentima Božjim. A Jedutunovi sinovi bili su vratari.</w:t>
      </w:r>
    </w:p>
    <w:p/>
    <w:p>
      <w:r xmlns:w="http://schemas.openxmlformats.org/wordprocessingml/2006/main">
        <w:t xml:space="preserve">Heman i Jeduthun su vodili bogosluženje s trubama, činelama i drugim muzičkim instrumentima, a njihovi sinovi su bili nosači.</w:t>
      </w:r>
    </w:p>
    <w:p/>
    <w:p>
      <w:r xmlns:w="http://schemas.openxmlformats.org/wordprocessingml/2006/main">
        <w:t xml:space="preserve">1. Obožavanje Boga kroz muziku</w:t>
      </w:r>
    </w:p>
    <w:p/>
    <w:p>
      <w:r xmlns:w="http://schemas.openxmlformats.org/wordprocessingml/2006/main">
        <w:t xml:space="preserve">2. Važnost služenja Bogu u Crkvi</w:t>
      </w:r>
    </w:p>
    <w:p/>
    <w:p>
      <w:r xmlns:w="http://schemas.openxmlformats.org/wordprocessingml/2006/main">
        <w:t xml:space="preserve">1. Psalam 150:3-5 - Hvalite Ga zvukom trube, hvalite Ga harfom i lirom, hvalite Ga tamburom i plesom, hvalite Ga sa žicama i sviralom, hvalite Ga zveketom cimbala, hvalite Ga Njega sa odjekujućim činelama.</w:t>
      </w:r>
    </w:p>
    <w:p/>
    <w:p>
      <w:r xmlns:w="http://schemas.openxmlformats.org/wordprocessingml/2006/main">
        <w:t xml:space="preserve">2. Efežanima 5:18-20 - I ne opijajte se vinom, jer to je razvrat, nego budite ispunjeni Duhom, obraćajući se jedni drugima u psalmima i hvalospjevima i duhovnim pjesmama, pjevajući i pjevajući srcem Gospodu melodiju , zahvaljujući uvijek i za sve Bogu Ocu u ime Gospoda našeg Isusa Krista.</w:t>
      </w:r>
    </w:p>
    <w:p/>
    <w:p>
      <w:r xmlns:w="http://schemas.openxmlformats.org/wordprocessingml/2006/main">
        <w:t xml:space="preserve">1. Ljetopisa 16:43 I sav narod se razišao svaki svojoj kući, a David se vratio da blagoslovi svoj dom.</w:t>
      </w:r>
    </w:p>
    <w:p/>
    <w:p>
      <w:r xmlns:w="http://schemas.openxmlformats.org/wordprocessingml/2006/main">
        <w:t xml:space="preserve">Sav narod je otišao kući, a David se vratio svojoj kući da zahvali.</w:t>
      </w:r>
    </w:p>
    <w:p/>
    <w:p>
      <w:r xmlns:w="http://schemas.openxmlformats.org/wordprocessingml/2006/main">
        <w:t xml:space="preserve">1. Važnost zahvaljivanja u svim okolnostima.</w:t>
      </w:r>
    </w:p>
    <w:p/>
    <w:p>
      <w:r xmlns:w="http://schemas.openxmlformats.org/wordprocessingml/2006/main">
        <w:t xml:space="preserve">2. Moć povratka kući i zahvalnosti.</w:t>
      </w:r>
    </w:p>
    <w:p/>
    <w:p>
      <w:r xmlns:w="http://schemas.openxmlformats.org/wordprocessingml/2006/main">
        <w:t xml:space="preserve">1. Psalam 136:1 - Hvalite Gospoda, jer je dobar, jer je ljubav njegova dovijeka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17. poglavlje 1. hronike fokusira se na Božji savez s Davidom i obećanje trajne dinastije.</w:t>
      </w:r>
    </w:p>
    <w:p/>
    <w:p>
      <w:r xmlns:w="http://schemas.openxmlformats.org/wordprocessingml/2006/main">
        <w:t xml:space="preserve">1. pasus: Poglavlje počinje tako što David izražava želju da izgradi kuću za Kovčeg saveza. Međutim, Bog razgovara s Natanom prorokom, navodeći ga da prenese poruku Davidu (1. Ljetopisa 17:1-3).</w:t>
      </w:r>
    </w:p>
    <w:p/>
    <w:p>
      <w:r xmlns:w="http://schemas.openxmlformats.org/wordprocessingml/2006/main">
        <w:t xml:space="preserve">2. pasus: Preko Natana Bog podsjeća Davida na njegovu prošlu vjernost i kako ga je od pastira odveo do kralja nad Izraelom. Bog uvjerava Davida da je bio s njim na svim njegovim putovanjima (1. Ljetopisa 17:4-7).</w:t>
      </w:r>
    </w:p>
    <w:p/>
    <w:p>
      <w:r xmlns:w="http://schemas.openxmlformats.org/wordprocessingml/2006/main">
        <w:t xml:space="preserve">3. pasus: Fokus se okreće na Božje obećanje da će uspostaviti trajnu dinastiju za Davida. On izjavljuje da će jednog od Davidovih potomaka izabrati za kralja i da će sagraditi kuću za njegovo ime (1. Ljetopisa 17:8-14).</w:t>
      </w:r>
    </w:p>
    <w:p/>
    <w:p>
      <w:r xmlns:w="http://schemas.openxmlformats.org/wordprocessingml/2006/main">
        <w:t xml:space="preserve">4. paragraf: Izveštaj naglašava da ovaj savez nije samo za Davida već i za njegove buduće generacije. Bog obećava da će zauvijek uspostaviti njihov prijesto i osigurati da Njegova nepokolebljiva ljubav uvijek ostane s njima (1. Ljetopisa 17:15-22).</w:t>
      </w:r>
    </w:p>
    <w:p/>
    <w:p>
      <w:r xmlns:w="http://schemas.openxmlformats.org/wordprocessingml/2006/main">
        <w:t xml:space="preserve">5. pasus: Poglavlje se završava Davidovim odgovorom zahvalnosti i poniznosti pred Bogom. On priznaje da ne postoji niko poput Njega i izražava svoju želju za ispunjenjem ovog obećanja u uspostavljanju vječne dinastije (1. Ljetopisa 17:23-27).</w:t>
      </w:r>
    </w:p>
    <w:p/>
    <w:p>
      <w:r xmlns:w="http://schemas.openxmlformats.org/wordprocessingml/2006/main">
        <w:t xml:space="preserve">Ukratko, sedamnaesto poglavlje Prve hronike opisuje Božji savez i obećanje o vječnoj dinastiji. Ističući želju za gradnjom kuće, a Nathan prenosi Božju poruku. Pominjanje prošlosti vjernosti, te uspostavljanje budućih generacija. Ovo u sažetku, poglavlje pruža historijski izvještaj koji prikazuje kako božansku intervenciju u izboru i blagoslovu kralja Davida, tako i sigurnost koju je Bog dao u vezi s vječnom lozom kroz koju će biti uspostavljeno Njegovo kraljevstvo.</w:t>
      </w:r>
    </w:p>
    <w:p/>
    <w:p>
      <w:r xmlns:w="http://schemas.openxmlformats.org/wordprocessingml/2006/main">
        <w:t xml:space="preserve">1. Ljetopisa 17:1 Dok je David sjedio u svojoj kući, David reče proroku Natanu: Evo, ja živim u kući od kedra, ali kovčeg zavjeta Jahvina ostaje pod zavjesama.</w:t>
      </w:r>
    </w:p>
    <w:p/>
    <w:p>
      <w:r xmlns:w="http://schemas.openxmlformats.org/wordprocessingml/2006/main">
        <w:t xml:space="preserve">Davida, koji je živio u kući od kedra, podsjetio se na činjenicu da je Kovčeg saveza Gospodnjeg još uvijek bio pod zavjesama u Tabernakulu.</w:t>
      </w:r>
    </w:p>
    <w:p/>
    <w:p>
      <w:r xmlns:w="http://schemas.openxmlformats.org/wordprocessingml/2006/main">
        <w:t xml:space="preserve">1. Živjeti u udobnosti i zadovoljstvu u Gospodinu</w:t>
      </w:r>
    </w:p>
    <w:p/>
    <w:p>
      <w:r xmlns:w="http://schemas.openxmlformats.org/wordprocessingml/2006/main">
        <w:t xml:space="preserve">2. Značaj Kovčega saveza</w:t>
      </w:r>
    </w:p>
    <w:p/>
    <w:p>
      <w:r xmlns:w="http://schemas.openxmlformats.org/wordprocessingml/2006/main">
        <w:t xml:space="preserve">1. Psalam 84:10-12 - Jer bolji je dan u dvorima tvojim od hiljadu. Radije bih bio vratar u domu Boga svoga, nego da živim u šatorima zle. Jer GOSPOD Bog je sunce i štit: GOSPOD će dati milost i slavu: ništa dobro neće uskratiti onima koji hode pravo.</w:t>
      </w:r>
    </w:p>
    <w:p/>
    <w:p>
      <w:r xmlns:w="http://schemas.openxmlformats.org/wordprocessingml/2006/main">
        <w:t xml:space="preserve">2. Jevrejima 9:4 - koji je imao zlatnu kadionicu i kovčeg saveza okolo obložen zlatom, u kojem je bio zlatni lonac koji je imao manu, i Aronov štap koji je pukao, i ploče saveza.</w:t>
      </w:r>
    </w:p>
    <w:p/>
    <w:p>
      <w:r xmlns:w="http://schemas.openxmlformats.org/wordprocessingml/2006/main">
        <w:t xml:space="preserve">1. Chronicles 17:2 Tada Natan reče Davidu: Učini sve što ti je na srcu; jer Bog je s tobom.</w:t>
      </w:r>
    </w:p>
    <w:p/>
    <w:p>
      <w:r xmlns:w="http://schemas.openxmlformats.org/wordprocessingml/2006/main">
        <w:t xml:space="preserve">Natan ohrabruje Davida da ostvari svoje želje, uvjeravajući ga da je Bog s njim.</w:t>
      </w:r>
    </w:p>
    <w:p/>
    <w:p>
      <w:r xmlns:w="http://schemas.openxmlformats.org/wordprocessingml/2006/main">
        <w:t xml:space="preserve">1. Bog je uvijek s nama, bez obzira na situaciju.</w:t>
      </w:r>
    </w:p>
    <w:p/>
    <w:p>
      <w:r xmlns:w="http://schemas.openxmlformats.org/wordprocessingml/2006/main">
        <w:t xml:space="preserve">2. Možemo se utješiti saznanjem da nas Bog nikada neće napustiti.</w:t>
      </w:r>
    </w:p>
    <w:p/>
    <w:p>
      <w:r xmlns:w="http://schemas.openxmlformats.org/wordprocessingml/2006/main">
        <w:t xml:space="preserve">1. Psalam 139:7-10 - "Kuda da idem od Duha tvoga? Ili kuda da pobjegnem od tvog prisustva? Ako se popnem na nebo, ti si tamo! Ako namestim svoj krevet u šeolu, ti si tamo! Ako Uzimam krila jutra i prebivam na krajnjim dijelovima mora, čak će me tvoja ruka voditi, i tvoja desnica će me držati."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1. Ljetopisa 17:3 I dogodi se iste noći, riječ Božja dođe Natanu govoreći:</w:t>
      </w:r>
    </w:p>
    <w:p/>
    <w:p>
      <w:r xmlns:w="http://schemas.openxmlformats.org/wordprocessingml/2006/main">
        <w:t xml:space="preserve">Odlomak Natan, Božji prorok, primio je riječ od Boga iste noći.</w:t>
      </w:r>
    </w:p>
    <w:p/>
    <w:p>
      <w:r xmlns:w="http://schemas.openxmlformats.org/wordprocessingml/2006/main">
        <w:t xml:space="preserve">1. Bog je uvijek na djelu: Priča o Nathanu</w:t>
      </w:r>
    </w:p>
    <w:p/>
    <w:p>
      <w:r xmlns:w="http://schemas.openxmlformats.org/wordprocessingml/2006/main">
        <w:t xml:space="preserve">2. Kako čuti Božji glas u svom životu</w:t>
      </w:r>
    </w:p>
    <w:p/>
    <w:p>
      <w:r xmlns:w="http://schemas.openxmlformats.org/wordprocessingml/2006/main">
        <w:t xml:space="preserve">1. Izaija 30:21 - Bilo da se okrenete nadesno ili nalijevo, vaše uši će čuti iza vas glas koji govori: Ovo je put; hoda u njemu.</w:t>
      </w:r>
    </w:p>
    <w:p/>
    <w:p>
      <w:r xmlns:w="http://schemas.openxmlformats.org/wordprocessingml/2006/main">
        <w:t xml:space="preserve">2. Jovan 10:27 - Moje ovce slušaju moj glas; Znam ih, a oni me prate.</w:t>
      </w:r>
    </w:p>
    <w:p/>
    <w:p>
      <w:r xmlns:w="http://schemas.openxmlformats.org/wordprocessingml/2006/main">
        <w:t xml:space="preserve">1. Ljetopisa 17:4 Idi i reci sluzi mom Davidu: Ovako govori Jahve: Nećeš mi sagraditi kuću u kojoj ću stanovati.</w:t>
      </w:r>
    </w:p>
    <w:p/>
    <w:p>
      <w:r xmlns:w="http://schemas.openxmlformats.org/wordprocessingml/2006/main">
        <w:t xml:space="preserve">Gospod je rekao Davidu da ne smije graditi kuću u kojoj bi živio.</w:t>
      </w:r>
    </w:p>
    <w:p/>
    <w:p>
      <w:r xmlns:w="http://schemas.openxmlformats.org/wordprocessingml/2006/main">
        <w:t xml:space="preserve">1. Gospod je naše prebivalište i ne treba mi da stvorimo stan za Njega.</w:t>
      </w:r>
    </w:p>
    <w:p/>
    <w:p>
      <w:r xmlns:w="http://schemas.openxmlformats.org/wordprocessingml/2006/main">
        <w:t xml:space="preserve">2. Ne smijemo nastojati da obuzdamo Gospodnju neizmjernu veličinu.</w:t>
      </w:r>
    </w:p>
    <w:p/>
    <w:p>
      <w:r xmlns:w="http://schemas.openxmlformats.org/wordprocessingml/2006/main">
        <w:t xml:space="preserve">1. Psalam 91:1-2 Onaj koji prebiva u skrovitom mjestu Svevišnjega ostat će pod sjenom Svemogućeg. Reći ću o Gospodu: On je moje utočište i moja tvrđava: Bog moj; u njega ću vjerovati.</w:t>
      </w:r>
    </w:p>
    <w:p/>
    <w:p>
      <w:r xmlns:w="http://schemas.openxmlformats.org/wordprocessingml/2006/main">
        <w:t xml:space="preserve">2. 1. Kraljevima 8:27 Ali hoće li Bog zaista prebivati na zemlji? gle, nebo i nebo nad nebesima te ne mogu obuzdati; koliko manje ova kuća koju sam sagradio?</w:t>
      </w:r>
    </w:p>
    <w:p/>
    <w:p>
      <w:r xmlns:w="http://schemas.openxmlformats.org/wordprocessingml/2006/main">
        <w:t xml:space="preserve">1. Ljetopisa 17:5 Jer nisam stanovao u kući od dana kad sam podigao Izraela do danas; nego su išli od šatora do šatora i od jednog šatora do drugog.</w:t>
      </w:r>
    </w:p>
    <w:p/>
    <w:p>
      <w:r xmlns:w="http://schemas.openxmlformats.org/wordprocessingml/2006/main">
        <w:t xml:space="preserve">Od dana kada su Izraelci odgajani, Bog nije stanovao u kući, već se preselio iz jednog šatora u drugi šator.</w:t>
      </w:r>
    </w:p>
    <w:p/>
    <w:p>
      <w:r xmlns:w="http://schemas.openxmlformats.org/wordprocessingml/2006/main">
        <w:t xml:space="preserve">1. Bogu nije potreban materijalni dom da bi bio naše prebivalište.</w:t>
      </w:r>
    </w:p>
    <w:p/>
    <w:p>
      <w:r xmlns:w="http://schemas.openxmlformats.org/wordprocessingml/2006/main">
        <w:t xml:space="preserve">2. Božije prisustvo je sa nama gde god da idemo.</w:t>
      </w:r>
    </w:p>
    <w:p/>
    <w:p>
      <w:r xmlns:w="http://schemas.openxmlformats.org/wordprocessingml/2006/main">
        <w:t xml:space="preserve">1. Izlazak 33:14 - I on reče: Moje prisustvo će ići s tobom, i ja ću te odmoriti.</w:t>
      </w:r>
    </w:p>
    <w:p/>
    <w:p>
      <w:r xmlns:w="http://schemas.openxmlformats.org/wordprocessingml/2006/main">
        <w:t xml:space="preserve">2. Jovan 14:23 - Isus odgovori i reče mu: Ako me ko ljubi, riječ moju će održati; i Moj će ga Otac voljeti, i Mi ćemo doći k njemu i sa njim se nastaniti.</w:t>
      </w:r>
    </w:p>
    <w:p/>
    <w:p>
      <w:r xmlns:w="http://schemas.openxmlformats.org/wordprocessingml/2006/main">
        <w:t xml:space="preserve">1. Ljetopisa 17:6 Gdje god sam hodao sa cijelim Izraelom, rekao sam riječ bilo kome od izraelskih sudija, kojima sam zapovjedio da nahrane moj narod, govoreći: Zašto mi niste sagradili kuću od kedra?</w:t>
      </w:r>
    </w:p>
    <w:p/>
    <w:p>
      <w:r xmlns:w="http://schemas.openxmlformats.org/wordprocessingml/2006/main">
        <w:t xml:space="preserve">Bog je upitao zašto mu izraelske sudije nisu sagradile kuću od kedra, dok je hodao s njima po cijelom Izraelu.</w:t>
      </w:r>
    </w:p>
    <w:p/>
    <w:p>
      <w:r xmlns:w="http://schemas.openxmlformats.org/wordprocessingml/2006/main">
        <w:t xml:space="preserve">1. Božja vizija za njegovu kuću i naša poslušnost njegovim naredbama</w:t>
      </w:r>
    </w:p>
    <w:p/>
    <w:p>
      <w:r xmlns:w="http://schemas.openxmlformats.org/wordprocessingml/2006/main">
        <w:t xml:space="preserve">2. Izgradnja Kuće vjere u Gospodina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1. Petrova 2:4-5 - Kome došavši, kao živome kamenu, zabranjenom od ljudi, ali izabranom od Boga i dragocjenom, i vi, kao živo kamenje, sazidate se duhovni dom, sveto sveštenstvo , da prinese duhovne žrtve, prihvatljive Bogu od Isusa Krista.</w:t>
      </w:r>
    </w:p>
    <w:p/>
    <w:p>
      <w:r xmlns:w="http://schemas.openxmlformats.org/wordprocessingml/2006/main">
        <w:t xml:space="preserve">1. Ljetopisa 17:7 Sada ćeš, dakle, ovako reći mome sluzi Davidu: Ovako govori Jahve nad vojskama, uzeo sam te iz ovčijeg zaljeva, čak i od slijeđenja ovaca, da budeš vladar nad mojim narodom Izraelom.</w:t>
      </w:r>
    </w:p>
    <w:p/>
    <w:p>
      <w:r xmlns:w="http://schemas.openxmlformats.org/wordprocessingml/2006/main">
        <w:t xml:space="preserve">Bog je izabrao Davida da bude vladar nad svojim narodom, Izraelcima.</w:t>
      </w:r>
    </w:p>
    <w:p/>
    <w:p>
      <w:r xmlns:w="http://schemas.openxmlformats.org/wordprocessingml/2006/main">
        <w:t xml:space="preserve">1. Moć Božjeg poziva</w:t>
      </w:r>
    </w:p>
    <w:p/>
    <w:p>
      <w:r xmlns:w="http://schemas.openxmlformats.org/wordprocessingml/2006/main">
        <w:t xml:space="preserve">2. Vjernost Božjeg obećanja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1. Ljetopisa 17:8 I bio sam s tobom gdje god si išao, i istrijebio sam sve tvoje neprijatelje ispred tebe, i dao sam ti ime poput imena velikih ljudi koji su na zemlji.</w:t>
      </w:r>
    </w:p>
    <w:p/>
    <w:p>
      <w:r xmlns:w="http://schemas.openxmlformats.org/wordprocessingml/2006/main">
        <w:t xml:space="preserve">Bog je bio s Davidom i zaštitio ga od svih njegovih neprijatelja, i učinio je Davidu veliko ime.</w:t>
      </w:r>
    </w:p>
    <w:p/>
    <w:p>
      <w:r xmlns:w="http://schemas.openxmlformats.org/wordprocessingml/2006/main">
        <w:t xml:space="preserve">1. Božja zaštita: Učiti se osloniti na Gospodina u teškim vremenima</w:t>
      </w:r>
    </w:p>
    <w:p/>
    <w:p>
      <w:r xmlns:w="http://schemas.openxmlformats.org/wordprocessingml/2006/main">
        <w:t xml:space="preserve">2. Ime veličine: Živjeti život od značaja</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Mudre izreke 22:1 - Dobro ime treba biti izabrano radije nego veliko bogatstvo, a naklonost je bolja od srebra ili zlata.</w:t>
      </w:r>
    </w:p>
    <w:p/>
    <w:p>
      <w:r xmlns:w="http://schemas.openxmlformats.org/wordprocessingml/2006/main">
        <w:t xml:space="preserve">1. Chronicles 17:9 I odredit ću mjesto za svoj narod Izrael, i posadiću ga, i oni će stanovati na svom mjestu, i neće se više pomicati; niti će ih djeca zla više trošiti, kao na početku,</w:t>
      </w:r>
    </w:p>
    <w:p/>
    <w:p>
      <w:r xmlns:w="http://schemas.openxmlformats.org/wordprocessingml/2006/main">
        <w:t xml:space="preserve">Bog će odrediti mjesto za Izrael, svoj narod, i zaštititi ih tako da ih zle sile ne uznemiravaju ili uništavaju.</w:t>
      </w:r>
    </w:p>
    <w:p/>
    <w:p>
      <w:r xmlns:w="http://schemas.openxmlformats.org/wordprocessingml/2006/main">
        <w:t xml:space="preserve">1: Bog je vjeran zaštitnik i možemo biti sigurni da će nas čuvati sigurnima.</w:t>
      </w:r>
    </w:p>
    <w:p/>
    <w:p>
      <w:r xmlns:w="http://schemas.openxmlformats.org/wordprocessingml/2006/main">
        <w:t xml:space="preserve">2: Bog ima plan za svoj narod i On će ga ispuniti bez obzira na sve prepreke.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1. Ljetopisa 17:10 I od vremena kada sam zapovjedio da suci budu nad mojim narodom Izraelom. Štaviše, pokorit ću sve tvoje neprijatelje. Nadalje, kažem ti da će ti Jahve sagraditi kuću.</w:t>
      </w:r>
    </w:p>
    <w:p/>
    <w:p>
      <w:r xmlns:w="http://schemas.openxmlformats.org/wordprocessingml/2006/main">
        <w:t xml:space="preserve">Bog nadgleda i štiti narod Izraela još od vremena sudaca, i nastavit će to činiti, čak i pokorivši njihove neprijatelje. Osim toga, Bog će sagraditi kuću za onoga koji govori.</w:t>
      </w:r>
    </w:p>
    <w:p/>
    <w:p>
      <w:r xmlns:w="http://schemas.openxmlformats.org/wordprocessingml/2006/main">
        <w:t xml:space="preserve">1. Bog je zaštitnik svog naroda: 1. Ljetopisa 17:10</w:t>
      </w:r>
    </w:p>
    <w:p/>
    <w:p>
      <w:r xmlns:w="http://schemas.openxmlformats.org/wordprocessingml/2006/main">
        <w:t xml:space="preserve">2. Božji plan za izgradnju kuće: 1. Ljetopisa 17:10</w:t>
      </w:r>
    </w:p>
    <w:p/>
    <w:p>
      <w:r xmlns:w="http://schemas.openxmlformats.org/wordprocessingml/2006/main">
        <w:t xml:space="preserve">1. Psalam 18:2 - GOSPOD je stijena moja i tvrđava moja i izbavitelj moj; moj Bože, moja snaga, u koga ću se uzdati; brana moja, i rog mog spasenja, i moja visoka kula.</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1. Ljetopisa 17:11 I dogodit će se, kad prođu dani tvoji da moraš otići k ocima svojim, podići ću tvoje potomstvo poslije tebe, koje će biti od tvojih sinova; i ja ću uspostaviti njegovo kraljevstvo.</w:t>
      </w:r>
    </w:p>
    <w:p/>
    <w:p>
      <w:r xmlns:w="http://schemas.openxmlformats.org/wordprocessingml/2006/main">
        <w:t xml:space="preserve">Bog obećava kralju Davidu da će ga jedan od njegovih sinova naslijediti i uspostaviti kraljevstvo.</w:t>
      </w:r>
    </w:p>
    <w:p/>
    <w:p>
      <w:r xmlns:w="http://schemas.openxmlformats.org/wordprocessingml/2006/main">
        <w:t xml:space="preserve">1. Božja obećanja: Razmišljanje o 1. Ljetopisima 17:11</w:t>
      </w:r>
    </w:p>
    <w:p/>
    <w:p>
      <w:r xmlns:w="http://schemas.openxmlformats.org/wordprocessingml/2006/main">
        <w:t xml:space="preserve">2. Blagoslov uspostavljenog kraljevstva: Ispitivanje 1. Ljetopisa 17:11</w:t>
      </w:r>
    </w:p>
    <w:p/>
    <w:p>
      <w:r xmlns:w="http://schemas.openxmlformats.org/wordprocessingml/2006/main">
        <w:t xml:space="preserve">1. 2 Samuilova 7:11-16 - Božje obećanje Davidu da će njegova dinastija biti uspostavljena zauvijek</w:t>
      </w:r>
    </w:p>
    <w:p/>
    <w:p>
      <w:r xmlns:w="http://schemas.openxmlformats.org/wordprocessingml/2006/main">
        <w:t xml:space="preserve">2. Psalam 89:3-4 - Božje obećanje da će zauvijek uspostaviti Davidov prijesto i kraljevstvo</w:t>
      </w:r>
    </w:p>
    <w:p/>
    <w:p>
      <w:r xmlns:w="http://schemas.openxmlformats.org/wordprocessingml/2006/main">
        <w:t xml:space="preserve">1. Ljetopisa 17:12 On će mi sagraditi kuću, a ja ću utvrditi njegov prijesto dovijeka.</w:t>
      </w:r>
    </w:p>
    <w:p/>
    <w:p>
      <w:r xmlns:w="http://schemas.openxmlformats.org/wordprocessingml/2006/main">
        <w:t xml:space="preserve">Bog obećava kralju Davidu da će zauvijek uspostaviti svoj prijesto i sagraditi mu kuću.</w:t>
      </w:r>
    </w:p>
    <w:p/>
    <w:p>
      <w:r xmlns:w="http://schemas.openxmlformats.org/wordprocessingml/2006/main">
        <w:t xml:space="preserve">1. Božje obećanje Davidu: Izgradnja naslijeđa za budućnost</w:t>
      </w:r>
    </w:p>
    <w:p/>
    <w:p>
      <w:r xmlns:w="http://schemas.openxmlformats.org/wordprocessingml/2006/main">
        <w:t xml:space="preserve">2. Moć Božjeg saveza: Stalni tron</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2 Samuelova 7:15-16 - "Ali moja milost se neće udaljiti od njega, kao što sam je uzeo od Šaula, koga sam uklonio pred tobom. I tvoja kuća i tvoje kraljevstvo bit će utvrđeni zauvijek pred tobom: tvoje tron će biti uspostavljen zauvek."</w:t>
      </w:r>
    </w:p>
    <w:p/>
    <w:p>
      <w:r xmlns:w="http://schemas.openxmlformats.org/wordprocessingml/2006/main">
        <w:t xml:space="preserve">1. Ljetopisa 17:13 Ja ću mu biti otac, a on će biti moj sin; i neću mu oduzeti svoju milost kao što sam je uzeo od onoga koji je bio prije tebe.</w:t>
      </w:r>
    </w:p>
    <w:p/>
    <w:p>
      <w:r xmlns:w="http://schemas.openxmlformats.org/wordprocessingml/2006/main">
        <w:t xml:space="preserve">Bog obećava da će Davidu i njegovom potomstvu biti otac i da će uvijek biti milostiv prema njima.</w:t>
      </w:r>
    </w:p>
    <w:p/>
    <w:p>
      <w:r xmlns:w="http://schemas.openxmlformats.org/wordprocessingml/2006/main">
        <w:t xml:space="preserve">1. Božje očinstvo: kako Božja ljubav i milosrđe traju zauvijek</w:t>
      </w:r>
    </w:p>
    <w:p/>
    <w:p>
      <w:r xmlns:w="http://schemas.openxmlformats.org/wordprocessingml/2006/main">
        <w:t xml:space="preserve">2. Božji savez: Održavanje naših obećanja i pokazivanje milosrđa</w:t>
      </w:r>
    </w:p>
    <w:p/>
    <w:p>
      <w:r xmlns:w="http://schemas.openxmlformats.org/wordprocessingml/2006/main">
        <w:t xml:space="preserve">1. Jovan 3:16 - "Jer je Bog toliko zavoleo svet da je dao svog jedinorođenog Sina, da nijedan koji veruje u njega ne pogine, nego da ima život večni."</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1. Ljetopisa 17:14 Ali ja ću ga smjestiti u svoj dom i u svoje kraljevstvo dovijeka, i njegov će prijesto postojati zauvijek.</w:t>
      </w:r>
    </w:p>
    <w:p/>
    <w:p>
      <w:r xmlns:w="http://schemas.openxmlformats.org/wordprocessingml/2006/main">
        <w:t xml:space="preserve">Bog obećava da će Davidu i njegovim potomcima pružiti trajni dom i kraljevstvo, a njegov prijesto će ostati zauvijek uspostavljen.</w:t>
      </w:r>
    </w:p>
    <w:p/>
    <w:p>
      <w:r xmlns:w="http://schemas.openxmlformats.org/wordprocessingml/2006/main">
        <w:t xml:space="preserve">1. Božje obećanje Davidu: vječni tron</w:t>
      </w:r>
    </w:p>
    <w:p/>
    <w:p>
      <w:r xmlns:w="http://schemas.openxmlformats.org/wordprocessingml/2006/main">
        <w:t xml:space="preserve">2. Vječno Božje Kraljevstvo</w:t>
      </w:r>
    </w:p>
    <w:p/>
    <w:p>
      <w:r xmlns:w="http://schemas.openxmlformats.org/wordprocessingml/2006/main">
        <w:t xml:space="preserve">1. Psalam 89:3-4 – „Sklopio sam savez sa svojim izabranicima, zakleo sam se Davidu, sluzi svome, da ću tvoje potomstvo utvrditi dovijeka, i sagraditi tvoj prijesto za sve naraštaje.“</w:t>
      </w:r>
    </w:p>
    <w:p/>
    <w:p>
      <w:r xmlns:w="http://schemas.openxmlformats.org/wordprocessingml/2006/main">
        <w:t xml:space="preserve">2. Isaija 9:7 - "Uvećavanju njegove vlasti i mira neće biti kraja, na Davidovom prijestolju i nad njegovim kraljevstvom, da se to utvrdi i održava s pravdom i pravednošću od sada pa nadalje i Zauvijek. Revnost Gospoda nad vojskama će to učiniti."</w:t>
      </w:r>
    </w:p>
    <w:p/>
    <w:p>
      <w:r xmlns:w="http://schemas.openxmlformats.org/wordprocessingml/2006/main">
        <w:t xml:space="preserve">1. Ljetopisa 17:15 Prema svim ovim riječima, i prema svoj ovoj viziji, tako je Natan govorio Davidu.</w:t>
      </w:r>
    </w:p>
    <w:p/>
    <w:p>
      <w:r xmlns:w="http://schemas.openxmlformats.org/wordprocessingml/2006/main">
        <w:t xml:space="preserve">Natan je govorio Davidu prema svim riječima i viziji koja mu je bila data.</w:t>
      </w:r>
    </w:p>
    <w:p/>
    <w:p>
      <w:r xmlns:w="http://schemas.openxmlformats.org/wordprocessingml/2006/main">
        <w:t xml:space="preserve">1. Naučiti čuti i poslušati Božji glas</w:t>
      </w:r>
    </w:p>
    <w:p/>
    <w:p>
      <w:r xmlns:w="http://schemas.openxmlformats.org/wordprocessingml/2006/main">
        <w:t xml:space="preserve">2. Pokoravanje Božjoj Volji</w:t>
      </w:r>
    </w:p>
    <w:p/>
    <w:p>
      <w:r xmlns:w="http://schemas.openxmlformats.org/wordprocessingml/2006/main">
        <w:t xml:space="preserve">1. Jovan 10:27 - Moje ovce slušaju moj glas; Znam ih, a oni me prate.</w:t>
      </w:r>
    </w:p>
    <w:p/>
    <w:p>
      <w:r xmlns:w="http://schemas.openxmlformats.org/wordprocessingml/2006/main">
        <w:t xml:space="preserve">2. Jakovljeva 4:7 – Pokorite se, dakle, Bogu. Oduprite se đavolu i on će pobjeći od vas.</w:t>
      </w:r>
    </w:p>
    <w:p/>
    <w:p>
      <w:r xmlns:w="http://schemas.openxmlformats.org/wordprocessingml/2006/main">
        <w:t xml:space="preserve">1. Ljetopisa 17:16 I dođe kralj David i sjede pred Jahvom i reče: Ko sam ja, Gospode Bože, i šta je moja kuća, da si me doveo do sada?</w:t>
      </w:r>
    </w:p>
    <w:p/>
    <w:p>
      <w:r xmlns:w="http://schemas.openxmlformats.org/wordprocessingml/2006/main">
        <w:t xml:space="preserve">David kralj ponizno je zamolio Boga da objasni zašto je blagoslovio njega i njegovu porodicu.</w:t>
      </w:r>
    </w:p>
    <w:p/>
    <w:p>
      <w:r xmlns:w="http://schemas.openxmlformats.org/wordprocessingml/2006/main">
        <w:t xml:space="preserve">1. Božji blagoslovi nisu zasnovani na našim zaslugama.</w:t>
      </w:r>
    </w:p>
    <w:p/>
    <w:p>
      <w:r xmlns:w="http://schemas.openxmlformats.org/wordprocessingml/2006/main">
        <w:t xml:space="preserve">2. Uvijek trebamo pristupiti Bogu sa poniznošću i zahvalnošću.</w:t>
      </w:r>
    </w:p>
    <w:p/>
    <w:p>
      <w:r xmlns:w="http://schemas.openxmlformats.org/wordprocessingml/2006/main">
        <w:t xml:space="preserve">1. Psalam 115:12-13 - "Gospod se sjetio na nas: blagosloviće nas, blagosloviće dom Izraelov, blagosloviće kuću Aronov. Blagosloviće one koji se boje Gospoda, i male i odlično."</w:t>
      </w:r>
    </w:p>
    <w:p/>
    <w:p>
      <w:r xmlns:w="http://schemas.openxmlformats.org/wordprocessingml/2006/main">
        <w:t xml:space="preserve">2. Jakov 4:10 - "Ponizite se pred Gospodom, i on će vas podići."</w:t>
      </w:r>
    </w:p>
    <w:p/>
    <w:p>
      <w:r xmlns:w="http://schemas.openxmlformats.org/wordprocessingml/2006/main">
        <w:t xml:space="preserve">1. Chronicles 17:17 A ipak je ovo bila mala stvar u tvojim očima, Bože; jer i ti si još dugo govorio o domu sluge svoga i gledao si me prema statusu čovjeka visokog stupnja, Gospode Bože.</w:t>
      </w:r>
    </w:p>
    <w:p/>
    <w:p>
      <w:r xmlns:w="http://schemas.openxmlformats.org/wordprocessingml/2006/main">
        <w:t xml:space="preserve">David priznaje malenost svog zahtjeva u poređenju s Božjom veličinom i milošću govoreći o svom domu za generacije koje dolaze.</w:t>
      </w:r>
    </w:p>
    <w:p/>
    <w:p>
      <w:r xmlns:w="http://schemas.openxmlformats.org/wordprocessingml/2006/main">
        <w:t xml:space="preserve">1. Božja veličina i naša malenkost u poređenju</w:t>
      </w:r>
    </w:p>
    <w:p/>
    <w:p>
      <w:r xmlns:w="http://schemas.openxmlformats.org/wordprocessingml/2006/main">
        <w:t xml:space="preserve">2. Božja milost i naša nedostojnost</w:t>
      </w:r>
    </w:p>
    <w:p/>
    <w:p>
      <w:r xmlns:w="http://schemas.openxmlformats.org/wordprocessingml/2006/main">
        <w:t xml:space="preserve">1. Isaiah 40:15-17 - Gle, narodi su kao kap iz kante, i broje se kao mali prah na vagi: gle, on uzima ostrva kao vrlo mala stvar.</w:t>
      </w:r>
    </w:p>
    <w:p/>
    <w:p>
      <w:r xmlns:w="http://schemas.openxmlformats.org/wordprocessingml/2006/main">
        <w:t xml:space="preserve">2. Rimljanima 11:33-36 - O dubino bogatstva i mudrosti i znanja Božjeg! kako su neistraživi njegovi sudovi, i njegovi putevi koji se ne mogu otkriti!</w:t>
      </w:r>
    </w:p>
    <w:p/>
    <w:p>
      <w:r xmlns:w="http://schemas.openxmlformats.org/wordprocessingml/2006/main">
        <w:t xml:space="preserve">1. Ljetopisa 17:18 Šta ti David može više govoriti za čast tvoga sluge? jer poznaješ slugu svoga.</w:t>
      </w:r>
    </w:p>
    <w:p/>
    <w:p>
      <w:r xmlns:w="http://schemas.openxmlformats.org/wordprocessingml/2006/main">
        <w:t xml:space="preserve">David traži od Boga čast i priznanje jer je bio vjeran sluga.</w:t>
      </w:r>
    </w:p>
    <w:p/>
    <w:p>
      <w:r xmlns:w="http://schemas.openxmlformats.org/wordprocessingml/2006/main">
        <w:t xml:space="preserve">1. Bezuslovna vjernost: pouka iz Davidovog života</w:t>
      </w:r>
    </w:p>
    <w:p/>
    <w:p>
      <w:r xmlns:w="http://schemas.openxmlformats.org/wordprocessingml/2006/main">
        <w:t xml:space="preserve">2. Blagoslovi biti vjerni Božji sluga</w:t>
      </w:r>
    </w:p>
    <w:p/>
    <w:p>
      <w:r xmlns:w="http://schemas.openxmlformats.org/wordprocessingml/2006/main">
        <w:t xml:space="preserve">1. Jevrejima 11:6 – Ali bez vjere mu je nemoguće ugoditi: jer onaj koji dolazi k Bogu mora vjerovati da jeste, i da je nagrada onima koji ga marljivo traže.</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1. Ljetopisa 17:19 O Jahve, radi sluge svojega i po svom srcu, učinio si svu ovu veličinu objavljujući sve ove velike stvari.</w:t>
      </w:r>
    </w:p>
    <w:p/>
    <w:p>
      <w:r xmlns:w="http://schemas.openxmlformats.org/wordprocessingml/2006/main">
        <w:t xml:space="preserve">David hvali Boga za Njegovu veličinu i za sve divne stvari koje je učinio.</w:t>
      </w:r>
    </w:p>
    <w:p/>
    <w:p>
      <w:r xmlns:w="http://schemas.openxmlformats.org/wordprocessingml/2006/main">
        <w:t xml:space="preserve">1. Božja vjernost svom narodu – kako Bog vjerno ispunjava svoja obećanja i zauzvrat nas blagosilja.</w:t>
      </w:r>
    </w:p>
    <w:p/>
    <w:p>
      <w:r xmlns:w="http://schemas.openxmlformats.org/wordprocessingml/2006/main">
        <w:t xml:space="preserve">2. Moć hvale – kako slavljenje Boga donosi radost i mir u naše živote.</w:t>
      </w:r>
    </w:p>
    <w:p/>
    <w:p>
      <w:r xmlns:w="http://schemas.openxmlformats.org/wordprocessingml/2006/main">
        <w:t xml:space="preserve">1. Psalam 103:17 - "Ali od vijeka do vijeka ljubav je Gospodnja s onima koji ga se boje, i pravda njegova s djecom njihove djece"</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1. Ljetopisa 17:20 O GOSPODINE, nema nikog poput tebe, niti Boga osim tebe, prema svemu što smo čuli svojim ušima.</w:t>
      </w:r>
    </w:p>
    <w:p/>
    <w:p>
      <w:r xmlns:w="http://schemas.openxmlformats.org/wordprocessingml/2006/main">
        <w:t xml:space="preserve">David hvali Boga zbog njegove veličine i priznaje da nema nikog sličnog njemu i drugog Boga pored Njega.</w:t>
      </w:r>
    </w:p>
    <w:p/>
    <w:p>
      <w:r xmlns:w="http://schemas.openxmlformats.org/wordprocessingml/2006/main">
        <w:t xml:space="preserve">1. Jedinstvenost Boga: istraživanje veličanstvenosti Gospodnje</w:t>
      </w:r>
    </w:p>
    <w:p/>
    <w:p>
      <w:r xmlns:w="http://schemas.openxmlformats.org/wordprocessingml/2006/main">
        <w:t xml:space="preserve">2. Ponovno otkrivanje Božjeg veličanstva: naš odgovor na njegovu neuporedivu veličinu</w:t>
      </w:r>
    </w:p>
    <w:p/>
    <w:p>
      <w:r xmlns:w="http://schemas.openxmlformats.org/wordprocessingml/2006/main">
        <w:t xml:space="preserve">1. Izaija 46:9-10 - Sjetite se onoga što je bilo od davnina: jer ja sam Bog, i nema nikog drugog; Ja sam Bog, i nema nikog kao ja,</w:t>
      </w:r>
    </w:p>
    <w:p/>
    <w:p>
      <w:r xmlns:w="http://schemas.openxmlformats.org/wordprocessingml/2006/main">
        <w:t xml:space="preserve">2. Psalam 86:8 - Među bogovima nema sličnog tebi, Gospode; niti ima djela kao što su tvoja djela.</w:t>
      </w:r>
    </w:p>
    <w:p/>
    <w:p>
      <w:r xmlns:w="http://schemas.openxmlformats.org/wordprocessingml/2006/main">
        <w:t xml:space="preserve">1. Ljetopisa 17:21 I kakav je jedan narod na zemlji kao tvoj narod Izrael, koga je Bog otišao da otkupi da bude svoj narod, da ti učini ime veličine i užasa, protjeravši narode ispred svog naroda, kojeg si ti iskupio iz Egipta?</w:t>
      </w:r>
    </w:p>
    <w:p/>
    <w:p>
      <w:r xmlns:w="http://schemas.openxmlformats.org/wordprocessingml/2006/main">
        <w:t xml:space="preserve">Bog je odlučio otkupiti Izrael i učiniti ih velikom i moćnom nacijom protjeravši narode prije njih nakon što su bili otkupljeni iz Egipta.</w:t>
      </w:r>
    </w:p>
    <w:p/>
    <w:p>
      <w:r xmlns:w="http://schemas.openxmlformats.org/wordprocessingml/2006/main">
        <w:t xml:space="preserve">1. Božja vjernost onima koje želi otkupiti.</w:t>
      </w:r>
    </w:p>
    <w:p/>
    <w:p>
      <w:r xmlns:w="http://schemas.openxmlformats.org/wordprocessingml/2006/main">
        <w:t xml:space="preserve">2. Božja moć i veličina prikazana kroz otkupljenje.</w:t>
      </w:r>
    </w:p>
    <w:p/>
    <w:p>
      <w:r xmlns:w="http://schemas.openxmlformats.org/wordprocessingml/2006/main">
        <w:t xml:space="preserve">1. Rimljanima 8:28-30 - I znamo da za one koji ljube Boga sve radi na dobro, za one koji su pozvani prema njegovoj namjeri.</w:t>
      </w:r>
    </w:p>
    <w:p/>
    <w:p>
      <w:r xmlns:w="http://schemas.openxmlformats.org/wordprocessingml/2006/main">
        <w:t xml:space="preserve">2. Izaija 43:1-3 - Ovako govori Gospod, koji te stvori, Jakove, i koji te stvori, Izraele: Ne boj se, jer sam te ja otkupio; Zvao sam te imenom, ti si moj.</w:t>
      </w:r>
    </w:p>
    <w:p/>
    <w:p>
      <w:r xmlns:w="http://schemas.openxmlformats.org/wordprocessingml/2006/main">
        <w:t xml:space="preserve">1. Chronicles 17:22 Za svoj narod, Izrael, stvorio si svoj narod zauvijek; a ti si, GOSPODINE, postao njihov Bog.</w:t>
      </w:r>
    </w:p>
    <w:p/>
    <w:p>
      <w:r xmlns:w="http://schemas.openxmlformats.org/wordprocessingml/2006/main">
        <w:t xml:space="preserve">Bog je izabrao narod Izraela da bude svoj narod, i on je zauvek postao njihov Bog.</w:t>
      </w:r>
    </w:p>
    <w:p/>
    <w:p>
      <w:r xmlns:w="http://schemas.openxmlformats.org/wordprocessingml/2006/main">
        <w:t xml:space="preserve">1. Božja nepogrešiva ljubav prema svom narodu</w:t>
      </w:r>
    </w:p>
    <w:p/>
    <w:p>
      <w:r xmlns:w="http://schemas.openxmlformats.org/wordprocessingml/2006/main">
        <w:t xml:space="preserve">2. Odabrati slijediti Božju volju</w:t>
      </w:r>
    </w:p>
    <w:p/>
    <w:p>
      <w:r xmlns:w="http://schemas.openxmlformats.org/wordprocessingml/2006/main">
        <w:t xml:space="preserve">1. Ponovljeni zakon 7:6-8 - Jer ti si svet narod Gospodu Bogu svome: Jahve, Bog tvoj, izabrao te je da budeš poseban narod za sebe, iznad svih ljudi koji su na licu zemlje.</w:t>
      </w:r>
    </w:p>
    <w:p/>
    <w:p>
      <w:r xmlns:w="http://schemas.openxmlformats.org/wordprocessingml/2006/main">
        <w:t xml:space="preserve">2. Jošua 24:15 - I ako vam se čini da je zlo služiti GOSPODU, izaberite danas kome ćete služiti; bilo bogovi kojima su služili oci vaši koji su bili s one strane potopa, ili bogovi Amorejaca, u čijoj zemlji živite; ali što se tiče mene i moje kuće, mi ćemo služiti Gospodu.</w:t>
      </w:r>
    </w:p>
    <w:p/>
    <w:p>
      <w:r xmlns:w="http://schemas.openxmlformats.org/wordprocessingml/2006/main">
        <w:t xml:space="preserve">1. Ljetopisa 17:23 Zato sada, GOSPODINE, neka se utvrdi zauvijek ono što si rekao za svog slugu i za njegovu kuću, i učini kako si rekao.</w:t>
      </w:r>
    </w:p>
    <w:p/>
    <w:p>
      <w:r xmlns:w="http://schemas.openxmlformats.org/wordprocessingml/2006/main">
        <w:t xml:space="preserve">David se moli Bogu da obećanja data njemu i njegovoj kući budu zauvijek ispunjena.</w:t>
      </w:r>
    </w:p>
    <w:p/>
    <w:p>
      <w:r xmlns:w="http://schemas.openxmlformats.org/wordprocessingml/2006/main">
        <w:t xml:space="preserve">1. Bog je vjeran da ispuni svoja obećanja.</w:t>
      </w:r>
    </w:p>
    <w:p/>
    <w:p>
      <w:r xmlns:w="http://schemas.openxmlformats.org/wordprocessingml/2006/main">
        <w:t xml:space="preserve">2. Naš odgovor na Božja obećanja treba da bude da verujemo i slušamo.</w:t>
      </w:r>
    </w:p>
    <w:p/>
    <w:p>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p>
      <w:r xmlns:w="http://schemas.openxmlformats.org/wordprocessingml/2006/main">
        <w:t xml:space="preserve">2. Jakovljeva 2:17-18 - Na isti način, vjera je sama po sebi, ako nije praćena djelovanjem, mrtva. Ali neko će reći: Imaš veru; Imam dela. Pokaži mi svoju vjeru bez djela, a ja ću ti pokazati svoju vjeru svojim djelima.</w:t>
      </w:r>
    </w:p>
    <w:p/>
    <w:p>
      <w:r xmlns:w="http://schemas.openxmlformats.org/wordprocessingml/2006/main">
        <w:t xml:space="preserve">1. Ljetopisa 17:24 Neka se čak utvrdi, da se tvoje ime veliča zauvijek, govoreći: Gospod nad vojskama je Bog Izraelov, Bog Izraela! .</w:t>
      </w:r>
    </w:p>
    <w:p/>
    <w:p>
      <w:r xmlns:w="http://schemas.openxmlformats.org/wordprocessingml/2006/main">
        <w:t xml:space="preserve">Bog je Gospod nad vojskama i Bog Izraelov, i On obećava da će uspostaviti kuću Davidovu.</w:t>
      </w:r>
    </w:p>
    <w:p/>
    <w:p>
      <w:r xmlns:w="http://schemas.openxmlformats.org/wordprocessingml/2006/main">
        <w:t xml:space="preserve">1. Poziv na obožavanje Boga koji uspostavlja svoj narod</w:t>
      </w:r>
    </w:p>
    <w:p/>
    <w:p>
      <w:r xmlns:w="http://schemas.openxmlformats.org/wordprocessingml/2006/main">
        <w:t xml:space="preserve">2. Obećanje Božje nepogrešive vjernosti</w:t>
      </w:r>
    </w:p>
    <w:p/>
    <w:p>
      <w:r xmlns:w="http://schemas.openxmlformats.org/wordprocessingml/2006/main">
        <w:t xml:space="preserve">1. Izaija 9:7 - Povećanju njegove vlasti i mira neće biti kraja, na Davidovom prijestolju i u njegovom kraljevstvu, da se to uredi i utvrdi sudom i pravdom od sada pa dovijeka .</w:t>
      </w:r>
    </w:p>
    <w:p/>
    <w:p>
      <w:r xmlns:w="http://schemas.openxmlformats.org/wordprocessingml/2006/main">
        <w:t xml:space="preserve">2. Psalam 89:34 - Zavjet svoj neću prekršiti, niti promijeniti ono što je izašlo s mojih usana.</w:t>
      </w:r>
    </w:p>
    <w:p/>
    <w:p>
      <w:r xmlns:w="http://schemas.openxmlformats.org/wordprocessingml/2006/main">
        <w:t xml:space="preserve">1. Ljetopisa 17:25 Jer ti si, Bože moj, rekao svome sluzi da ćeš mu sagraditi kuću; zato je tvoj sluga našao u srcu da se moli pred tobom.</w:t>
      </w:r>
    </w:p>
    <w:p/>
    <w:p>
      <w:r xmlns:w="http://schemas.openxmlformats.org/wordprocessingml/2006/main">
        <w:t xml:space="preserve">David, potaknut Božjim obećanjem da će mu sagraditi kuću, izražava želju da se moli pred Bogom.</w:t>
      </w:r>
    </w:p>
    <w:p/>
    <w:p>
      <w:r xmlns:w="http://schemas.openxmlformats.org/wordprocessingml/2006/main">
        <w:t xml:space="preserve">1: Trebali bismo slijediti Davidov primjer vjernog obraćanja Bogu u molitvi.</w:t>
      </w:r>
    </w:p>
    <w:p/>
    <w:p>
      <w:r xmlns:w="http://schemas.openxmlformats.org/wordprocessingml/2006/main">
        <w:t xml:space="preserve">2: Kada nam Bog daje obećanja, uvijek je najbolje odgovoriti molitvom i vjerom.</w:t>
      </w:r>
    </w:p>
    <w:p/>
    <w:p>
      <w:r xmlns:w="http://schemas.openxmlformats.org/wordprocessingml/2006/main">
        <w:t xml:space="preserve">1: Isaiah 65:24 I dogodit će se, prije nego što oni pozovu, ja ću se odazvati; i dok oni još govore, ja ću čuti.</w:t>
      </w:r>
    </w:p>
    <w:p/>
    <w:p>
      <w:r xmlns:w="http://schemas.openxmlformats.org/wordprocessingml/2006/main">
        <w:t xml:space="preserve">2: Matej 7:7-8 Tražite, i daće vam se; tražite, i naći ćete; kucajte i otvorit će vam se: jer svaki koji ište prima; a ko traži, nalazi; i onome koji kuca otvoriće se.</w:t>
      </w:r>
    </w:p>
    <w:p/>
    <w:p>
      <w:r xmlns:w="http://schemas.openxmlformats.org/wordprocessingml/2006/main">
        <w:t xml:space="preserve">1. Ljetopisa 17:26 I sada, Gospode, ti si Bog, i obećao si ovu dobrotu svome sluzi:</w:t>
      </w:r>
    </w:p>
    <w:p/>
    <w:p>
      <w:r xmlns:w="http://schemas.openxmlformats.org/wordprocessingml/2006/main">
        <w:t xml:space="preserve">Bog je svom sluzi obećao dobrotu.</w:t>
      </w:r>
    </w:p>
    <w:p/>
    <w:p>
      <w:r xmlns:w="http://schemas.openxmlformats.org/wordprocessingml/2006/main">
        <w:t xml:space="preserve">1. Moć Božjih obećanja</w:t>
      </w:r>
    </w:p>
    <w:p/>
    <w:p>
      <w:r xmlns:w="http://schemas.openxmlformats.org/wordprocessingml/2006/main">
        <w:t xml:space="preserve">2. Dobrota Božjeg Saveza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1. Ljetopisa 17:27 Sada, dakle, neka ti bude drago da blagosloviš kuću svog sluge, da bude pred tobom zauvijek, jer ti blagosiljaš, Gospode, i biće blagoslovljen dovijeka.</w:t>
      </w:r>
    </w:p>
    <w:p/>
    <w:p>
      <w:r xmlns:w="http://schemas.openxmlformats.org/wordprocessingml/2006/main">
        <w:t xml:space="preserve">Bog blagosilja one koji prihvataju Njegovu ljubav i vjernost.</w:t>
      </w:r>
    </w:p>
    <w:p/>
    <w:p>
      <w:r xmlns:w="http://schemas.openxmlformats.org/wordprocessingml/2006/main">
        <w:t xml:space="preserve">1. Božji blagoslovi: prihvatanje njegove ljubavi i vjernosti</w:t>
      </w:r>
    </w:p>
    <w:p/>
    <w:p>
      <w:r xmlns:w="http://schemas.openxmlformats.org/wordprocessingml/2006/main">
        <w:t xml:space="preserve">2. Božja ljubav traje zauvijek</w:t>
      </w:r>
    </w:p>
    <w:p/>
    <w:p>
      <w:r xmlns:w="http://schemas.openxmlformats.org/wordprocessingml/2006/main">
        <w:t xml:space="preserve">1. 1. Ljetopisa 17:27</w:t>
      </w:r>
    </w:p>
    <w:p/>
    <w:p>
      <w:r xmlns:w="http://schemas.openxmlformats.org/wordprocessingml/2006/main">
        <w:t xml:space="preserve">2. Psalam 103:17-18 - Ali od vijeka do vijeka GOSPODOVA je ljubav s onima koji ga se boje, i pravednost njegova sa djecom njihove djece.</w:t>
      </w:r>
    </w:p>
    <w:p/>
    <w:p>
      <w:r xmlns:w="http://schemas.openxmlformats.org/wordprocessingml/2006/main">
        <w:t xml:space="preserve">1. poglavlje 18. hronike fokusira se na Davidove vojne pobjede i širenje njegovog kraljevstva.</w:t>
      </w:r>
    </w:p>
    <w:p/>
    <w:p>
      <w:r xmlns:w="http://schemas.openxmlformats.org/wordprocessingml/2006/main">
        <w:t xml:space="preserve">1. pasus: Poglavlje počinje opisom Davidovih uspješnih pohoda protiv Filistejaca. Porazio ih je, zauzeo njihove gradove i uspostavio garnizone na njihovim teritorijama (1. Ljetopisa 18:1).</w:t>
      </w:r>
    </w:p>
    <w:p/>
    <w:p>
      <w:r xmlns:w="http://schemas.openxmlformats.org/wordprocessingml/2006/main">
        <w:t xml:space="preserve">2. pasus: Naracija naglašava Davidova osvajanja nad raznim nacijama koje okružuju Izrael. Pobijedio je Moab, prisilivši ih da plaćaju danak. Također se upustio u bitku s Hadadezerom, kraljem Zobe, i izašao kao pobjednik (1. Ljetopisa 18:2-8).</w:t>
      </w:r>
    </w:p>
    <w:p/>
    <w:p>
      <w:r xmlns:w="http://schemas.openxmlformats.org/wordprocessingml/2006/main">
        <w:t xml:space="preserve">3. pasus: Fokus se okreće na ratni plijen koji je David stekao. Uzeo je velike količine zlata, srebra i bronze od ovih poraženih naroda i posvetio ih Bogu (1. Ljetopisa 18:9-11).</w:t>
      </w:r>
    </w:p>
    <w:p/>
    <w:p>
      <w:r xmlns:w="http://schemas.openxmlformats.org/wordprocessingml/2006/main">
        <w:t xml:space="preserve">4. pasus: U izvještaju se spominje da se Davidova slava nadaleko proširila kao rezultat njegovih vojnih uspjeha. Mnogi narodi su mu se pokorili i davali mu danak iz straha (1. Ljetopisa 18:12-13).</w:t>
      </w:r>
    </w:p>
    <w:p/>
    <w:p>
      <w:r xmlns:w="http://schemas.openxmlformats.org/wordprocessingml/2006/main">
        <w:t xml:space="preserve">5. paragraf: Poglavlje se završava nabrajanjem nekih ključnih zvaničnika u Davidovoj administraciji koji su mu vjerno služili tokom ovih osvajanja. Ove osobe su imale važne položaje u njegovoj vladi (1. Ljetopisa 18:14-17).</w:t>
      </w:r>
    </w:p>
    <w:p/>
    <w:p>
      <w:r xmlns:w="http://schemas.openxmlformats.org/wordprocessingml/2006/main">
        <w:t xml:space="preserve">Ukratko, osamnaesto poglavlje Prve hronike opisuje Davidove vojne pobjede i širenje njegovog kraljevstva. Ističući trijumf nad Filistejcima i osvajanja nad susjednim narodima. Pominjući sticanje plijena i uspostavljanje lojalnih službenika. Ovo u sažetku, poglavlje pruža historijski prikaz koji prikazuje kako vojnu snagu kralja Davida, tako i rast i konsolidaciju njegovog kraljevstva kroz uspješne kampanje, istovremeno naglašavajući priznanje koje je dobio od drugih naroda kao moćnog vladara.</w:t>
      </w:r>
    </w:p>
    <w:p/>
    <w:p>
      <w:r xmlns:w="http://schemas.openxmlformats.org/wordprocessingml/2006/main">
        <w:t xml:space="preserve">1. Chronicles 18:1 A nakon toga David je pobio Filistejce i pokorio ih i uzeo Gat i njegove gradove iz ruku Filistejaca.</w:t>
      </w:r>
    </w:p>
    <w:p/>
    <w:p>
      <w:r xmlns:w="http://schemas.openxmlformats.org/wordprocessingml/2006/main">
        <w:t xml:space="preserve">David je porazio Filistejce i oslobodio grad Gat od njihove vlasti.</w:t>
      </w:r>
    </w:p>
    <w:p/>
    <w:p>
      <w:r xmlns:w="http://schemas.openxmlformats.org/wordprocessingml/2006/main">
        <w:t xml:space="preserve">1. Božja zaštita i moć će nas održati u našim najmračnijim trenucima.</w:t>
      </w:r>
    </w:p>
    <w:p/>
    <w:p>
      <w:r xmlns:w="http://schemas.openxmlformats.org/wordprocessingml/2006/main">
        <w:t xml:space="preserve">2. Možemo doživjeti pobjedu kada se uzdamo u Boga.</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1. Korinćanima 15:57 - Ali hvala Bogu, koji nam daje pobjedu kroz Gospodina našega Isusa Krista.</w:t>
      </w:r>
    </w:p>
    <w:p/>
    <w:p>
      <w:r xmlns:w="http://schemas.openxmlformats.org/wordprocessingml/2006/main">
        <w:t xml:space="preserve">1. Chronicles 18:2 I pobi Moab; a Moavci su postali Davidove sluge i donosili darove.</w:t>
      </w:r>
    </w:p>
    <w:p/>
    <w:p>
      <w:r xmlns:w="http://schemas.openxmlformats.org/wordprocessingml/2006/main">
        <w:t xml:space="preserve">Rezimirajući odlomak: David je pobijedio Moaba i oni su postali njegove sluge, donoseći darove.</w:t>
      </w:r>
    </w:p>
    <w:p/>
    <w:p>
      <w:r xmlns:w="http://schemas.openxmlformats.org/wordprocessingml/2006/main">
        <w:t xml:space="preserve">1. Božja moć i njegova naklonost nad nama u našim bitkama.</w:t>
      </w:r>
    </w:p>
    <w:p/>
    <w:p>
      <w:r xmlns:w="http://schemas.openxmlformats.org/wordprocessingml/2006/main">
        <w:t xml:space="preserve">2. Pokoravanje Božjoj volji i poverenje u Njegovu moć.</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Psalam 46:1-3 - Bog je naše utočište i snaga, vrlo prisutna pomoć u nevolji. Stoga se nećemo bojati iako zemlja popušta, iako se planine pomjere u srce mora, iako njegove vode buče i pjene, iako planine podrhtavaju od njegovog nabujanja.</w:t>
      </w:r>
    </w:p>
    <w:p/>
    <w:p>
      <w:r xmlns:w="http://schemas.openxmlformats.org/wordprocessingml/2006/main">
        <w:t xml:space="preserve">1. Ljetopisa 18:3 I David je pobio Hadarezera, kralja Sobe do Hamata, dok je išao da utvrdi svoju vlast kraj rijeke Eufrat.</w:t>
      </w:r>
    </w:p>
    <w:p/>
    <w:p>
      <w:r xmlns:w="http://schemas.openxmlformats.org/wordprocessingml/2006/main">
        <w:t xml:space="preserve">David je porazio Hadarezera, kralja Zobe, i proširio vlast svog kraljevstva do rijeke Eufrat.</w:t>
      </w:r>
    </w:p>
    <w:p/>
    <w:p>
      <w:r xmlns:w="http://schemas.openxmlformats.org/wordprocessingml/2006/main">
        <w:t xml:space="preserve">1. Moć Božje zaštite: Davidova pobjeda na Eufratu</w:t>
      </w:r>
    </w:p>
    <w:p/>
    <w:p>
      <w:r xmlns:w="http://schemas.openxmlformats.org/wordprocessingml/2006/main">
        <w:t xml:space="preserve">2. Neka vas ništa ne zaustavi: Kako savladati bilo koju prepreku</w:t>
      </w:r>
    </w:p>
    <w:p/>
    <w:p>
      <w:r xmlns:w="http://schemas.openxmlformats.org/wordprocessingml/2006/main">
        <w:t xml:space="preserve">1. Isus Navin 1:9: Nisam li ti zapovjedio? Budite jaki i hrabri. Ne boj se; nemoj se obeshrabriti, jer će Gospod Bog tvoj biti s tobom gdje god pođeš.</w:t>
      </w:r>
    </w:p>
    <w:p/>
    <w:p>
      <w:r xmlns:w="http://schemas.openxmlformats.org/wordprocessingml/2006/main">
        <w:t xml:space="preserve">2. Psalam 37:23-24: Korake dobrog čovjeka naređuje Gospod, i on se raduje na svom putu. Ako padne, neće biti potpuno oboren, jer ga Gospodin podupire rukom svojom.</w:t>
      </w:r>
    </w:p>
    <w:p/>
    <w:p>
      <w:r xmlns:w="http://schemas.openxmlformats.org/wordprocessingml/2006/main">
        <w:t xml:space="preserve">1. Ljetopisa 18:4 David mu uze hiljadu kola, sedam hiljada konjanika i dvadeset hiljada pješaka.</w:t>
      </w:r>
    </w:p>
    <w:p/>
    <w:p>
      <w:r xmlns:w="http://schemas.openxmlformats.org/wordprocessingml/2006/main">
        <w:t xml:space="preserve">David je porazio sirijsku vojsku i uzeo hiljade kola, konjanika i pješaka, ali je zadržao samo stotinu kola.</w:t>
      </w:r>
    </w:p>
    <w:p/>
    <w:p>
      <w:r xmlns:w="http://schemas.openxmlformats.org/wordprocessingml/2006/main">
        <w:t xml:space="preserve">1. Bog je uvijek uz nas, čak iu najtežim bitkama.</w:t>
      </w:r>
    </w:p>
    <w:p/>
    <w:p>
      <w:r xmlns:w="http://schemas.openxmlformats.org/wordprocessingml/2006/main">
        <w:t xml:space="preserve">2. Pobjeda dolazi kroz vjeru, a ne kroz ljudsku snagu.</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Isaiah 31:1 Teško onima koji silaze u Egipat tražeći pomoć; i ostani na konjima, i uzdaj se u kola, jer ih ima mnogo; i kod konjanika, jer su veoma jaki; ali ne gledaju na Sveca Izraelova, niti traže GOSPODA!</w:t>
      </w:r>
    </w:p>
    <w:p/>
    <w:p>
      <w:r xmlns:w="http://schemas.openxmlformats.org/wordprocessingml/2006/main">
        <w:t xml:space="preserve">1. Chronicles 18:5 A kada su Sirijci iz Damaska došli u pomoć Hadarezeru, kralju Sobe, David je pobio od Sirijaca dvadeset i dvije tisuće ljudi.</w:t>
      </w:r>
    </w:p>
    <w:p/>
    <w:p>
      <w:r xmlns:w="http://schemas.openxmlformats.org/wordprocessingml/2006/main">
        <w:t xml:space="preserve">David je porazio Sirijce iz Damaska, ubivši 22.000 ljudi.</w:t>
      </w:r>
    </w:p>
    <w:p/>
    <w:p>
      <w:r xmlns:w="http://schemas.openxmlformats.org/wordprocessingml/2006/main">
        <w:t xml:space="preserve">1. Božja snaga u Božjem narodu: kako nam naš vjerni Gospodin pomaže da pobijedimo</w:t>
      </w:r>
    </w:p>
    <w:p/>
    <w:p>
      <w:r xmlns:w="http://schemas.openxmlformats.org/wordprocessingml/2006/main">
        <w:t xml:space="preserve">2. Moć nepokolebljive vjere: Davidov primjer povjerenja u Gospodina</w:t>
      </w:r>
    </w:p>
    <w:p/>
    <w:p>
      <w:r xmlns:w="http://schemas.openxmlformats.org/wordprocessingml/2006/main">
        <w:t xml:space="preserve">1. Izaija 40:29-31 - On daje moć slabom, a onom koji nema moć povećava snagu.</w:t>
      </w:r>
    </w:p>
    <w:p/>
    <w:p>
      <w:r xmlns:w="http://schemas.openxmlformats.org/wordprocessingml/2006/main">
        <w:t xml:space="preserve">2. Psalam 37:3-5 - Uzdajte se u Gospoda i činite dobro; tako ćeš stanovati u zemlji i sprijateljiti se s vjernošću.</w:t>
      </w:r>
    </w:p>
    <w:p/>
    <w:p>
      <w:r xmlns:w="http://schemas.openxmlformats.org/wordprocessingml/2006/main">
        <w:t xml:space="preserve">1. Chronicles 18:6 Tada je David postavio garnizone u Sirijadamasku; a Sirijci su postali Davidove sluge i donosili darove. Tako je Jahve sačuvao Davida gdje god je išao.</w:t>
      </w:r>
    </w:p>
    <w:p/>
    <w:p>
      <w:r xmlns:w="http://schemas.openxmlformats.org/wordprocessingml/2006/main">
        <w:t xml:space="preserve">David je postavio garnizone u sirijski grad Damask i Sirijci su mu postali sluge donoseći mu darove. Kao rezultat toga, Gospod je sačuvao Davida gde god da je išao.</w:t>
      </w:r>
    </w:p>
    <w:p/>
    <w:p>
      <w:r xmlns:w="http://schemas.openxmlformats.org/wordprocessingml/2006/main">
        <w:t xml:space="preserve">1. Bog nagrađuje našu poslušnost tako što nas čuva u našim nastojanjima.</w:t>
      </w:r>
    </w:p>
    <w:p/>
    <w:p>
      <w:r xmlns:w="http://schemas.openxmlformats.org/wordprocessingml/2006/main">
        <w:t xml:space="preserve">2. Kada smo vjerni Bogu, On će nas zaštititi gdje god da krenemo.</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2. Ljetopisa 16:9 - Jer oči Gospodnje lete tamo-amo po cijeloj zemlji, da daju snažnu podršku onima čije je srce besprijekorno prema njemu.</w:t>
      </w:r>
    </w:p>
    <w:p/>
    <w:p>
      <w:r xmlns:w="http://schemas.openxmlformats.org/wordprocessingml/2006/main">
        <w:t xml:space="preserve">1. Chronicles 18:7 I David uze zlatne štitove koji su bili na Hadarezerovim slugama i odnese ih u Jeruzalem.</w:t>
      </w:r>
    </w:p>
    <w:p/>
    <w:p>
      <w:r xmlns:w="http://schemas.openxmlformats.org/wordprocessingml/2006/main">
        <w:t xml:space="preserve">David je uzeo zlatne štitove od Hadarezerovih slugu i odnio ih u Jerusalim.</w:t>
      </w:r>
    </w:p>
    <w:p/>
    <w:p>
      <w:r xmlns:w="http://schemas.openxmlformats.org/wordprocessingml/2006/main">
        <w:t xml:space="preserve">1. Moć poslušnosti – Kako je Davidova poslušnost Bogu dovela do toga da je odnio zlatne štitove od Hadarezerovih slugu u Jerusalim.</w:t>
      </w:r>
    </w:p>
    <w:p/>
    <w:p>
      <w:r xmlns:w="http://schemas.openxmlformats.org/wordprocessingml/2006/main">
        <w:t xml:space="preserve">2. Nagrade za vjernost - Kako je Bog nagradio Davida za njegovu vjernost u odnošenju zlatnih štitova u Jerusalim.</w:t>
      </w:r>
    </w:p>
    <w:p/>
    <w:p>
      <w:r xmlns:w="http://schemas.openxmlformats.org/wordprocessingml/2006/main">
        <w:t xml:space="preserve">1. Joshua 1:7-9 - "Budite jaki i vrlo hrabri. Pazite da se pokoravate svim zakonima koji vam je dao moj sluga Mojsije; ne skrećujte s njega ni nadesno ni nalijevo, da biste bili uspješni gdje god da krenete .. Držite ovu Knjigu zakona uvijek na svojim usnama, meditirajte o njoj danju i noću, tako da pazite da radite sve što je u njoj napisano. Tada ćete biti uspješni i uspješni.</w:t>
      </w:r>
    </w:p>
    <w:p/>
    <w:p>
      <w:r xmlns:w="http://schemas.openxmlformats.org/wordprocessingml/2006/main">
        <w:t xml:space="preserve">2. Ponovljeni zakon 28:1-2 - "Ako budeš potpuno poslušan Jehova, Boga svoga i pažljivo slijediš sve njegove zapovijesti koje ti danas dajem, GOSPOD, tvoj Bog, postaviće te visoko iznad svih naroda na zemlji. Svi ovi blagoslovi će doći ti i prati te ako budeš poslušan GOSPODU, Bogu svom.</w:t>
      </w:r>
    </w:p>
    <w:p/>
    <w:p>
      <w:r xmlns:w="http://schemas.openxmlformats.org/wordprocessingml/2006/main">
        <w:t xml:space="preserve">1. Ljetopisa 18:8 Isto tako iz Tibatha i iz Chuna, gradova Hadarezera, donijeli su Davidu vrlo mnogo mjedi, od koje je Salomon napravio mjedeno more, stupove i posude od mjedi.</w:t>
      </w:r>
    </w:p>
    <w:p/>
    <w:p>
      <w:r xmlns:w="http://schemas.openxmlformats.org/wordprocessingml/2006/main">
        <w:t xml:space="preserve">David je donio mjed iz gradova Tibhat i Chun da bi napravio mjedeno more, stupove i druge posude.</w:t>
      </w:r>
    </w:p>
    <w:p/>
    <w:p>
      <w:r xmlns:w="http://schemas.openxmlformats.org/wordprocessingml/2006/main">
        <w:t xml:space="preserve">1. Moć zajedničkog rada: kako su David i Solomon postigli izvanredno</w:t>
      </w:r>
    </w:p>
    <w:p/>
    <w:p>
      <w:r xmlns:w="http://schemas.openxmlformats.org/wordprocessingml/2006/main">
        <w:t xml:space="preserve">2. Iz malih stvari Velike stvari rastu: Uticaj malih doprinosa</w:t>
      </w:r>
    </w:p>
    <w:p/>
    <w:p>
      <w:r xmlns:w="http://schemas.openxmlformats.org/wordprocessingml/2006/main">
        <w:t xml:space="preserve">1. 1. Ljetopisa 18:8</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1. Chronicles 18:9 A kad je Tou, kralj Hamatskog, čuo kako je David pobio svu vojsku Hadarezera, kralja Sobe;</w:t>
      </w:r>
    </w:p>
    <w:p/>
    <w:p>
      <w:r xmlns:w="http://schemas.openxmlformats.org/wordprocessingml/2006/main">
        <w:t xml:space="preserve">Davidova pobjeda nad Amoncima i Sirijcima.</w:t>
      </w:r>
    </w:p>
    <w:p/>
    <w:p>
      <w:r xmlns:w="http://schemas.openxmlformats.org/wordprocessingml/2006/main">
        <w:t xml:space="preserve">1. Gospod će nam dati snagu da savladamo svaku prepreku.</w:t>
      </w:r>
    </w:p>
    <w:p/>
    <w:p>
      <w:r xmlns:w="http://schemas.openxmlformats.org/wordprocessingml/2006/main">
        <w:t xml:space="preserve">2. Možemo vjerovati u Božju moć da nam donese pobjedu i uspjeh.</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1. Ljetopisa 18:10 Poslao je svog sina Hadorama kralju Davidu da se raspita za njegovu dobrobit i da mu čestita, jer se borio protiv Hadarezera i pobio ga; (jer je Hadarezer ratovao s Touom;) i s njim sve vrste posuda od zlata, srebra i mesinga.</w:t>
      </w:r>
    </w:p>
    <w:p/>
    <w:p>
      <w:r xmlns:w="http://schemas.openxmlformats.org/wordprocessingml/2006/main">
        <w:t xml:space="preserve">Kralj David je primio čestitke od Hadorama, sina kralja Toua, nakon što je u borbi porazio Hadarezera. Hadoram je kao poklon doneo posude od zlata, srebra i mesinga.</w:t>
      </w:r>
    </w:p>
    <w:p/>
    <w:p>
      <w:r xmlns:w="http://schemas.openxmlformats.org/wordprocessingml/2006/main">
        <w:t xml:space="preserve">1. Budite zahvalni za uspjehe koje nam Bog daje i iskoristite ih da proslavite Njegovo ime.</w:t>
      </w:r>
    </w:p>
    <w:p/>
    <w:p>
      <w:r xmlns:w="http://schemas.openxmlformats.org/wordprocessingml/2006/main">
        <w:t xml:space="preserve">2. Prepoznajte vrijednost odnosa i nastojte ih graditi i održavati.</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Ljetopisa 18:11 I njih je kralj David posvetio Jahvi, sa srebrom i zlatom koje je donio od svih ovih naroda; od Edoma, i od Moaba, i od sinova Amonovih, i od Filistejaca, i od Amaleka.</w:t>
      </w:r>
    </w:p>
    <w:p/>
    <w:p>
      <w:r xmlns:w="http://schemas.openxmlformats.org/wordprocessingml/2006/main">
        <w:t xml:space="preserve">Kralj David posvetio je Gospodu srebro i zlato koje je stekao od naroda Edoma, Moaba, Amona, Filistejaca i Amalika.</w:t>
      </w:r>
    </w:p>
    <w:p/>
    <w:p>
      <w:r xmlns:w="http://schemas.openxmlformats.org/wordprocessingml/2006/main">
        <w:t xml:space="preserve">1. Naša velikodušnost se testira kada imamo izobilja - 1. Ljetopisa 18:11</w:t>
      </w:r>
    </w:p>
    <w:p/>
    <w:p>
      <w:r xmlns:w="http://schemas.openxmlformats.org/wordprocessingml/2006/main">
        <w:t xml:space="preserve">2. Gospod nagrađuje velikodušnost - 1. Ljetopisa 18:11</w:t>
      </w:r>
    </w:p>
    <w:p/>
    <w:p>
      <w:r xmlns:w="http://schemas.openxmlformats.org/wordprocessingml/2006/main">
        <w:t xml:space="preserve">1. Mudre izreke 3:9-10 - Poštuj Jahvu svojim bogatstvom i prvinom od svih svojih plodova; tada će se vaše štale napuniti obiljem, a vaše bačve će prštiti vinom.</w:t>
      </w:r>
    </w:p>
    <w:p/>
    <w:p>
      <w:r xmlns:w="http://schemas.openxmlformats.org/wordprocessingml/2006/main">
        <w:t xml:space="preserve">2. 2. Korinćanima 9:6-7 - Poenta je sledeća: ko sije škrto, oskudno će i žeti, a ko obilno sije, obilno će i žeti. Svako mora davati onako kako je odlučio u svom srcu, a ne nevoljko ili pod prinudom, jer Bog voli veselog davaoca.</w:t>
      </w:r>
    </w:p>
    <w:p/>
    <w:p>
      <w:r xmlns:w="http://schemas.openxmlformats.org/wordprocessingml/2006/main">
        <w:t xml:space="preserve">1. Ljetopisa 18:12 Osim toga, Abišaj, sin Serujin, pobi osamnaest tisuća Edomaca u slanoj dolini.</w:t>
      </w:r>
    </w:p>
    <w:p/>
    <w:p>
      <w:r xmlns:w="http://schemas.openxmlformats.org/wordprocessingml/2006/main">
        <w:t xml:space="preserve">Abišaj, sin Serujin, ubio je 18 000 Edomaca u Dolini soli.</w:t>
      </w:r>
    </w:p>
    <w:p/>
    <w:p>
      <w:r xmlns:w="http://schemas.openxmlformats.org/wordprocessingml/2006/main">
        <w:t xml:space="preserve">1. Moć poslušnosti: Kako je Abišejeva predanost Bogu pokazala snagu i hrabrost</w:t>
      </w:r>
    </w:p>
    <w:p/>
    <w:p>
      <w:r xmlns:w="http://schemas.openxmlformats.org/wordprocessingml/2006/main">
        <w:t xml:space="preserve">2. Potreba za čvrstim stajanjem: kako ga je Abisajeva vjera u Gospodina dovela do pobjede</w:t>
      </w:r>
    </w:p>
    <w:p/>
    <w:p>
      <w:r xmlns:w="http://schemas.openxmlformats.org/wordprocessingml/2006/main">
        <w:t xml:space="preserve">1. Efežanima 6:10-17 - Budite jaki u Gospodu i u njegovoj moćnoj sili.</w:t>
      </w:r>
    </w:p>
    <w:p/>
    <w:p>
      <w:r xmlns:w="http://schemas.openxmlformats.org/wordprocessingml/2006/main">
        <w:t xml:space="preserve">2. Rimljanima 12:19-21 - Nemojte se osvetiti, nego ostavite mjesta za Božji gnjev, jer je napisano: Moje je da se osvetim; Ja ću vratiti, govori Gospod.</w:t>
      </w:r>
    </w:p>
    <w:p/>
    <w:p>
      <w:r xmlns:w="http://schemas.openxmlformats.org/wordprocessingml/2006/main">
        <w:t xml:space="preserve">1. Chronicles 18:13 I postavi garnizone u Edomu; i svi Edomci postadoše Davidove sluge. Tako je Jahve sačuvao Davida gdje god je išao.</w:t>
      </w:r>
    </w:p>
    <w:p/>
    <w:p>
      <w:r xmlns:w="http://schemas.openxmlformats.org/wordprocessingml/2006/main">
        <w:t xml:space="preserve">David je postavio garnizone u Edomu i Edomci su mu postali sluge, a GOSPOD mu je pomagao na svim putovanjima.</w:t>
      </w:r>
    </w:p>
    <w:p/>
    <w:p>
      <w:r xmlns:w="http://schemas.openxmlformats.org/wordprocessingml/2006/main">
        <w:t xml:space="preserve">1. Božja vjernost u trenucima potrebe – Kako je Gospod bio s Davidom i kako ga je sačuvao bez obzira gdje je otišao.</w:t>
      </w:r>
    </w:p>
    <w:p/>
    <w:p>
      <w:r xmlns:w="http://schemas.openxmlformats.org/wordprocessingml/2006/main">
        <w:t xml:space="preserve">2. Prepoznavanje Božjeg suvereniteta – Kako Bog može koristiti čak i naše neprijatelje da ispuni svoje planove.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1. Ljetopisa 18:14 Tako je David zavladao svim Izraelom i izvršio sud i pravdu među svim svojim narodom.</w:t>
      </w:r>
    </w:p>
    <w:p/>
    <w:p>
      <w:r xmlns:w="http://schemas.openxmlformats.org/wordprocessingml/2006/main">
        <w:t xml:space="preserve">David je bio kralj cijelog Izraela i vladao je pravdom i pravednošću.</w:t>
      </w:r>
    </w:p>
    <w:p/>
    <w:p>
      <w:r xmlns:w="http://schemas.openxmlformats.org/wordprocessingml/2006/main">
        <w:t xml:space="preserve">1. Bog je pravedan i pravedan vladar.</w:t>
      </w:r>
    </w:p>
    <w:p/>
    <w:p>
      <w:r xmlns:w="http://schemas.openxmlformats.org/wordprocessingml/2006/main">
        <w:t xml:space="preserve">2. Naša vjera treba da nas vodi da uvijek tražimo pravdu i pravednost.</w:t>
      </w:r>
    </w:p>
    <w:p/>
    <w:p>
      <w:r xmlns:w="http://schemas.openxmlformats.org/wordprocessingml/2006/main">
        <w:t xml:space="preserve">1. Izlazak 23:2-3 Ne smijete slijediti mase u činjenju zla, niti ćete svjedočiti u svađi da biste se okrenuli za mnoštvom kako biste izopačili pravdu. Ne smiješ pokazati pristrasnost prema siromahu u njegovom sporu.</w:t>
      </w:r>
    </w:p>
    <w:p/>
    <w:p>
      <w:r xmlns:w="http://schemas.openxmlformats.org/wordprocessingml/2006/main">
        <w:t xml:space="preserve">2. Jeremija 22:3 Ovako govori Gospod: Učinite pravdu i pravdu i izbavite onoga koji je opljačkan od vlasti nasilnika. Takođe nemojte maltretirati ili činiti nasilje prema strancu, siročetu ili udovici; i ne prolijevajte nevinu krv na ovom mjestu.</w:t>
      </w:r>
    </w:p>
    <w:p/>
    <w:p>
      <w:r xmlns:w="http://schemas.openxmlformats.org/wordprocessingml/2006/main">
        <w:t xml:space="preserve">1. Chronicles 18:15 Joab, sin Serujin, bio je nad vojskom; i Jošafat, sin Ahiludov, zapisničar.</w:t>
      </w:r>
    </w:p>
    <w:p/>
    <w:p>
      <w:r xmlns:w="http://schemas.openxmlformats.org/wordprocessingml/2006/main">
        <w:t xml:space="preserve">Joab, sin Zerujin, bio je zadužen za vojsku, a Jošafat, sin Ahiludov, bio je zapisničar.</w:t>
      </w:r>
    </w:p>
    <w:p/>
    <w:p>
      <w:r xmlns:w="http://schemas.openxmlformats.org/wordprocessingml/2006/main">
        <w:t xml:space="preserve">1. Bog ima mjesto za svakoga u svom kraljevstvu.</w:t>
      </w:r>
    </w:p>
    <w:p/>
    <w:p>
      <w:r xmlns:w="http://schemas.openxmlformats.org/wordprocessingml/2006/main">
        <w:t xml:space="preserve">2. Svako ima svrhu u božanskom planu.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1. Ljetopisa 18:16 Sadok, sin Ahitubov, i Abimeleh, sin Abijatarov, bili su svećenici; a Šavša je bio pisar;</w:t>
      </w:r>
    </w:p>
    <w:p/>
    <w:p>
      <w:r xmlns:w="http://schemas.openxmlformats.org/wordprocessingml/2006/main">
        <w:t xml:space="preserve">Sadok i Abimeleh su bili svećenici, a Šavša je bio pisar u 1. Letopisima 18:16.</w:t>
      </w:r>
    </w:p>
    <w:p/>
    <w:p>
      <w:r xmlns:w="http://schemas.openxmlformats.org/wordprocessingml/2006/main">
        <w:t xml:space="preserve">1. Važnost svećenika i pisara u biblijska vremena</w:t>
      </w:r>
    </w:p>
    <w:p/>
    <w:p>
      <w:r xmlns:w="http://schemas.openxmlformats.org/wordprocessingml/2006/main">
        <w:t xml:space="preserve">2. Ministarstvo Sadoka i Abimeleka u 1. Ljetopisa 18</w:t>
      </w:r>
    </w:p>
    <w:p/>
    <w:p>
      <w:r xmlns:w="http://schemas.openxmlformats.org/wordprocessingml/2006/main">
        <w:t xml:space="preserve">1. Brojevi 18:7-8 - "I ti i tvoji sinovi s tobom pazite na svoje sveštenstvo za sve na oltaru i iza zavjese; i služite. Dajem vaše sveštenstvo na dar, i svaki stranac koji dođe blizu će biti pogubljeno."</w:t>
      </w:r>
    </w:p>
    <w:p/>
    <w:p>
      <w:r xmlns:w="http://schemas.openxmlformats.org/wordprocessingml/2006/main">
        <w:t xml:space="preserve">2. Jevrejima 7:23-24 – „Prijašnji svećenici, s jedne strane, postojali su u većem broju jer su bili spriječeni smrću da nastave, ali Isus, s druge strane, zato što ostaje zauvijek, drži svoje sveštenstvo trajno. "</w:t>
      </w:r>
    </w:p>
    <w:p/>
    <w:p>
      <w:r xmlns:w="http://schemas.openxmlformats.org/wordprocessingml/2006/main">
        <w:t xml:space="preserve">1. Ljetopisa 18:17 Benaja, sin Jojadin, bio je nad Kerećanima i Pelećanima; a Davidovi sinovi bili su glavni kod kralja.</w:t>
      </w:r>
    </w:p>
    <w:p/>
    <w:p>
      <w:r xmlns:w="http://schemas.openxmlformats.org/wordprocessingml/2006/main">
        <w:t xml:space="preserve">Benaja, sin Jojadin, bio je postavljen nad Keretima i Pelećanima, a Davidovi sinovi bili su na položajima velikog autoriteta pod kraljem Davidom.</w:t>
      </w:r>
    </w:p>
    <w:p/>
    <w:p>
      <w:r xmlns:w="http://schemas.openxmlformats.org/wordprocessingml/2006/main">
        <w:t xml:space="preserve">1. Moć odanosti: Priča o Benaji i Kerećanima i Pelećanima</w:t>
      </w:r>
    </w:p>
    <w:p/>
    <w:p>
      <w:r xmlns:w="http://schemas.openxmlformats.org/wordprocessingml/2006/main">
        <w:t xml:space="preserve">2. Božji blagoslov za vjernu službu: Davidovi sinovi i kralj David</w:t>
      </w:r>
    </w:p>
    <w:p/>
    <w:p>
      <w:r xmlns:w="http://schemas.openxmlformats.org/wordprocessingml/2006/main">
        <w:t xml:space="preserve">1. Matej 28:20 - I dođe Isus i reče im: Dade mi se svaka vlast na nebu i na zemlji.</w:t>
      </w:r>
    </w:p>
    <w:p/>
    <w:p>
      <w:r xmlns:w="http://schemas.openxmlformats.org/wordprocessingml/2006/main">
        <w:t xml:space="preserve">2. Mudre izreke 28:20 - Vjeran čovjek će obilovati blagoslovima, ali ko žuri da se obogati neće ostati nekažnjen.</w:t>
      </w:r>
    </w:p>
    <w:p/>
    <w:p>
      <w:r xmlns:w="http://schemas.openxmlformats.org/wordprocessingml/2006/main">
        <w:t xml:space="preserve">1. poglavlje 1. Ljetopisa 19. i dalje naglašava Davidove vojne susrete, posebno s Amoncima i Sirijcima.</w:t>
      </w:r>
    </w:p>
    <w:p/>
    <w:p>
      <w:r xmlns:w="http://schemas.openxmlformats.org/wordprocessingml/2006/main">
        <w:t xml:space="preserve">1. pasus: Poglavlje počinje spominjanjem da je Nahaš, kralj Amonaca, umro. David šalje glasnike da izraze saučešće Hanunu, Nahaševom sinu i nasljedniku (1. Ljetopisa 19:1-2).</w:t>
      </w:r>
    </w:p>
    <w:p/>
    <w:p>
      <w:r xmlns:w="http://schemas.openxmlformats.org/wordprocessingml/2006/main">
        <w:t xml:space="preserve">2. pasus: Međutim, Hanunovi savjetnici ga uvjeravaju da su Davidove namjere zlonamjerne. Oni sugerišu da je David poslao svoje sluge kao špijune, a ne iz dobre volje. Kao rezultat toga, Hanun ponižava i maltretira Davidove glasnike (1. Ljetopisa 19:3-5).</w:t>
      </w:r>
    </w:p>
    <w:p/>
    <w:p>
      <w:r xmlns:w="http://schemas.openxmlformats.org/wordprocessingml/2006/main">
        <w:t xml:space="preserve">3. pasus: Fokus je usmjeren na vojsku Amonita koja se mobilizira za bitku protiv Izraela. Kada je čuo ove vijesti, David šalje Joaba s moćnom vojskom da im se suprotstavi (1. Ljetopisa 19:6-9).</w:t>
      </w:r>
    </w:p>
    <w:p/>
    <w:p>
      <w:r xmlns:w="http://schemas.openxmlformats.org/wordprocessingml/2006/main">
        <w:t xml:space="preserve">4. paragraf: Izvještaj opisuje dvije odvojene bitke između Izraela i njegovih neprijatelja Amonaca i njihovih saveznika, Sirijaca. U obje bitke, Joab vodi izraelske snage do pobjede nad njihovim protivnicima (1. Ljetopisa 19:10-19).</w:t>
      </w:r>
    </w:p>
    <w:p/>
    <w:p>
      <w:r xmlns:w="http://schemas.openxmlformats.org/wordprocessingml/2006/main">
        <w:t xml:space="preserve">5. pasus: Poglavlje se završava napomenom da su se nakon ovih pobjeda razne nacije počele bojati i pokoravati se Davidovoj vlasti. Postali su vazali koji su mu plaćali danak (1. Ljetopisa 19:20-21).</w:t>
      </w:r>
    </w:p>
    <w:p/>
    <w:p>
      <w:r xmlns:w="http://schemas.openxmlformats.org/wordprocessingml/2006/main">
        <w:t xml:space="preserve">Ukratko, devetnaesto poglavlje Prve hronike opisuje Davidove susrete s Amoncima i pobjede nad Sirijcima. Isticanje poslatog saučešća i maltretiranje glasnika. Spominjući mobilizaciju za bitku i trijumfe pod Joabovim vodstvom. Ovo u sažetku, poglavlje pruža historijski prikaz koji prikazuje i diplomatske nesporazume koji su doveli do sukoba i uspješne vojne kampanje pod kraljem Davidom, istovremeno naglašavajući njegov sve veći utjecaj kako su susjedni narodi priznavali njegovu moć kroz potčinjavanje i plaćanje danka.</w:t>
      </w:r>
    </w:p>
    <w:p/>
    <w:p>
      <w:r xmlns:w="http://schemas.openxmlformats.org/wordprocessingml/2006/main">
        <w:t xml:space="preserve">1. Ljetopisa 19:1 Poslije ovoga umrije Nahaš, kralj sinova Amonovih, i zakralji se njegov sin umjesto njega.</w:t>
      </w:r>
    </w:p>
    <w:p/>
    <w:p>
      <w:r xmlns:w="http://schemas.openxmlformats.org/wordprocessingml/2006/main">
        <w:t xml:space="preserve">Nakon smrti Nahaša, kralja Amonaca, njegov sin je preuzeo prijestolje.</w:t>
      </w:r>
    </w:p>
    <w:p/>
    <w:p>
      <w:r xmlns:w="http://schemas.openxmlformats.org/wordprocessingml/2006/main">
        <w:t xml:space="preserve">1. Božja suverena ruka: kako Bog koristi kraljeve i kraljevstva u svoje svrhe</w:t>
      </w:r>
    </w:p>
    <w:p/>
    <w:p>
      <w:r xmlns:w="http://schemas.openxmlformats.org/wordprocessingml/2006/main">
        <w:t xml:space="preserve">2. Moć nasljeđa: kako naše naslijeđe oblikuje našu budućnost</w:t>
      </w:r>
    </w:p>
    <w:p/>
    <w:p>
      <w:r xmlns:w="http://schemas.openxmlformats.org/wordprocessingml/2006/main">
        <w:t xml:space="preserve">1. Daniel 4:17 - Svevišnji vlada kraljevstvom ljudi i daje ga kome hoće</w:t>
      </w:r>
    </w:p>
    <w:p/>
    <w:p>
      <w:r xmlns:w="http://schemas.openxmlformats.org/wordprocessingml/2006/main">
        <w:t xml:space="preserve">2. Izreke 13:22 - Dobar čovjek ostavlja baštinu djeci svoje djece</w:t>
      </w:r>
    </w:p>
    <w:p/>
    <w:p>
      <w:r xmlns:w="http://schemas.openxmlformats.org/wordprocessingml/2006/main">
        <w:t xml:space="preserve">1. Ljetopisa 19:2 A David reče: Ukazaću milost Hanunu, sinu Nahaševu, jer je njegov otac bio milostiv prema meni. I David je poslao glasnike da ga utješe u vezi njegovog oca. Tako su Davidove sluge došle u zemlju Amonovih sinova u Hanunu da ga utješe.</w:t>
      </w:r>
    </w:p>
    <w:p/>
    <w:p>
      <w:r xmlns:w="http://schemas.openxmlformats.org/wordprocessingml/2006/main">
        <w:t xml:space="preserve">David je pokazao dobrotu prema Hanunu, sinu Nahaševom, jer je Nahaš bio ljubazan prema njemu. David je poslao glasnike Hanunu u zemlju Amonaca da ga utješe.</w:t>
      </w:r>
    </w:p>
    <w:p/>
    <w:p>
      <w:r xmlns:w="http://schemas.openxmlformats.org/wordprocessingml/2006/main">
        <w:t xml:space="preserve">1. Moć dobrote: Kako Bog nagrađuje dobra djela učinjena drugima.</w:t>
      </w:r>
    </w:p>
    <w:p/>
    <w:p>
      <w:r xmlns:w="http://schemas.openxmlformats.org/wordprocessingml/2006/main">
        <w:t xml:space="preserve">2. Blagoslovi utjehe: Kako Isus donosi mir i radost u naše živote.</w:t>
      </w:r>
    </w:p>
    <w:p/>
    <w:p>
      <w:r xmlns:w="http://schemas.openxmlformats.org/wordprocessingml/2006/main">
        <w:t xml:space="preserve">1. Matej 5:7 "Blaženi milostivi, jer će oni biti pomilovani."</w:t>
      </w:r>
    </w:p>
    <w:p/>
    <w:p>
      <w:r xmlns:w="http://schemas.openxmlformats.org/wordprocessingml/2006/main">
        <w:t xml:space="preserve">2. Efežanima 4:32 "I budite jedni prema drugima blagi, milosrdni, praštajući jedni drugima, kao što je Bog u Hristu oprostio vama."</w:t>
      </w:r>
    </w:p>
    <w:p/>
    <w:p>
      <w:r xmlns:w="http://schemas.openxmlformats.org/wordprocessingml/2006/main">
        <w:t xml:space="preserve">1. Ljetopisa 19:3 Ali knezovi Amonovih sinova rekoše Hanunu: "Misliš li da David poštuje tvog oca da ti je poslao utješitelje?" Nisu li njegove sluge došle k tebi da pretražuju, da sruše i izvide zemlju?</w:t>
      </w:r>
    </w:p>
    <w:p/>
    <w:p>
      <w:r xmlns:w="http://schemas.openxmlformats.org/wordprocessingml/2006/main">
        <w:t xml:space="preserve">Prinčevi Amona optužili su Davida da ne poštuje Hanunovog oca i optužili njegove sluge da su došli u Amon da pretražuju, svrgnu i izvide zemlju.</w:t>
      </w:r>
    </w:p>
    <w:p/>
    <w:p>
      <w:r xmlns:w="http://schemas.openxmlformats.org/wordprocessingml/2006/main">
        <w:t xml:space="preserve">1. Važnost poštovanja autoriteta</w:t>
      </w:r>
    </w:p>
    <w:p/>
    <w:p>
      <w:r xmlns:w="http://schemas.openxmlformats.org/wordprocessingml/2006/main">
        <w:t xml:space="preserve">2. Opasnost od optuživanja drugih</w:t>
      </w:r>
    </w:p>
    <w:p/>
    <w:p>
      <w:r xmlns:w="http://schemas.openxmlformats.org/wordprocessingml/2006/main">
        <w:t xml:space="preserve">1. Rimljanima 13:1-2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Matej 7:1-5 Ne sudite, da vam se ne sudi. Jer sudom koji izrečete bit će vam suđeno, a mjerom koju koristite odmjerit će vam se. Zašto vidiš trun u oku tvoga brata, a ne vidiš balvan koji je u svom oku? Ili kako možeš reći bratu svome: daj da ti izvadim trun iz oka, kad je brvno u tvom oku? Licemjere, izvadi najprije brvno iz oka svoga, pa ćeš onda jasno vidjeti da izvadiš trun iz oka brata svoga.</w:t>
      </w:r>
    </w:p>
    <w:p/>
    <w:p>
      <w:r xmlns:w="http://schemas.openxmlformats.org/wordprocessingml/2006/main">
        <w:t xml:space="preserve">1. Ljetopisa 19:4 Zbog toga je Hanun uzeo Davidove sluge, obrijao ih i odrezao im haljine u sredini čvrsto za zadnjicu i poslao ih.</w:t>
      </w:r>
    </w:p>
    <w:p/>
    <w:p>
      <w:r xmlns:w="http://schemas.openxmlformats.org/wordprocessingml/2006/main">
        <w:t xml:space="preserve">Hanun je ponizio Davidove sluge tako što ih je obrijao i odrezao im odjeću na ponižavajući način.</w:t>
      </w:r>
    </w:p>
    <w:p/>
    <w:p>
      <w:r xmlns:w="http://schemas.openxmlformats.org/wordprocessingml/2006/main">
        <w:t xml:space="preserve">1. Poniženje je čin nepoštovanja i uvijek ga treba izbjegavati.</w:t>
      </w:r>
    </w:p>
    <w:p/>
    <w:p>
      <w:r xmlns:w="http://schemas.openxmlformats.org/wordprocessingml/2006/main">
        <w:t xml:space="preserve">2. Trebali bismo pokazati poštovanje prema onima oko nas, čak i ako nam je učinjena nepravda.</w:t>
      </w:r>
    </w:p>
    <w:p/>
    <w:p>
      <w:r xmlns:w="http://schemas.openxmlformats.org/wordprocessingml/2006/main">
        <w:t xml:space="preserve">1. Matej 7:12 Dakle, u svemu, činite drugima ono što želite da oni vama čine, jer ovo sažima Zakon i Proroke.</w:t>
      </w:r>
    </w:p>
    <w:p/>
    <w:p>
      <w:r xmlns:w="http://schemas.openxmlformats.org/wordprocessingml/2006/main">
        <w:t xml:space="preserve">2. Rimljanima 12:17-19 Ne vraćajte nikome zlo za zlo. Pazite da radite ono što je ispravno u očima svih. Ako je moguće, koliko od vas zavisi, živite u miru sa svima. Nemojte se osvećivati, dragi moji prijatelji, nego ostavite mjesta Božjem gnjevu, jer je zapisano: Moje je da se osvetim; Ja ću vratiti, govori Gospod.</w:t>
      </w:r>
    </w:p>
    <w:p/>
    <w:p>
      <w:r xmlns:w="http://schemas.openxmlformats.org/wordprocessingml/2006/main">
        <w:t xml:space="preserve">1. Ljetopisa 19:5 Tada odoše neki i javiše Davidu kako se služe muškarcima. I posla im u susret, jer se ljudi jako posramiše. A kralj reče: Ostani u Jerihonu dok ti ne puste brade, pa se vrati.</w:t>
      </w:r>
    </w:p>
    <w:p/>
    <w:p>
      <w:r xmlns:w="http://schemas.openxmlformats.org/wordprocessingml/2006/main">
        <w:t xml:space="preserve">David šalje neke ljude u Jerihon nakon što je saznao da je njegova vojska ponižena u borbi. Naređuje im da ostanu tamo dok im brada ne naraste.</w:t>
      </w:r>
    </w:p>
    <w:p/>
    <w:p>
      <w:r xmlns:w="http://schemas.openxmlformats.org/wordprocessingml/2006/main">
        <w:t xml:space="preserve">1. Prednosti strpljenja – Strpljenje može biti vrlina koju je teško održati, ali ona može donijeti mir i snagu.</w:t>
      </w:r>
    </w:p>
    <w:p/>
    <w:p>
      <w:r xmlns:w="http://schemas.openxmlformats.org/wordprocessingml/2006/main">
        <w:t xml:space="preserve">2. Razumijevanje poniženja – Poniženje može biti teško iskustvo, ali važno je učiti iz njega i iskoristiti ga za napredak.</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Rimljanima 5:3-5 - Ne samo tako, nego se također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1. Ljetopisa 19:6 A kad su Amonovi sinovi vidjeli da su se odvratili Davidu, Hanun i Amonovi sinovi poslali su tisuću talanata srebra da im unajme kola i konjanike iz Mesopotamije, iz Sirimaake i van od Zobah.</w:t>
      </w:r>
    </w:p>
    <w:p/>
    <w:p>
      <w:r xmlns:w="http://schemas.openxmlformats.org/wordprocessingml/2006/main">
        <w:t xml:space="preserve">David nije volio Amonove sinove i zato su unajmili kola i konjanike iz Mesopotamije, Sirimaake i Zobe sa hiljadu talenata srebra.</w:t>
      </w:r>
    </w:p>
    <w:p/>
    <w:p>
      <w:r xmlns:w="http://schemas.openxmlformats.org/wordprocessingml/2006/main">
        <w:t xml:space="preserve">1. Povjeravanje svog života Bogu – Kako će nam vjera i povjerenje u Boga donijeti mir i radost, bez obzira na naše okolnosti.</w:t>
      </w:r>
    </w:p>
    <w:p/>
    <w:p>
      <w:r xmlns:w="http://schemas.openxmlformats.org/wordprocessingml/2006/main">
        <w:t xml:space="preserve">2. Moć uticaja - Važnost donošenja mudrih odluka i posledice naših postupaka.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Rimljanima 12:1-2 „Zato vas, braćo i sestre, pozivam, s obzirom na milosrđe Božje, da prinesete svoja tijela kao živu žrtvu, svetu i Bogu ugodnu, ovo je vaše pravo i ispravno obožavanje. Nemojte u skladu sa obrascem ovog svijeta, ali se preobrazi obnavljanjem svog uma. Tada ćeš moći testirati i odobriti ono što je Božja volja njegova dobra, ugodna i savršena volja."</w:t>
      </w:r>
    </w:p>
    <w:p/>
    <w:p>
      <w:r xmlns:w="http://schemas.openxmlformats.org/wordprocessingml/2006/main">
        <w:t xml:space="preserve">1 Chronicles 19:7 Tako su unajmili trideset i dvije tisuće bojnih kola i kralja Maake i njegov narod; koji je došao i razapeo se ispred Medebe. Amonovi se sinovi skupiše iz svojih gradova i dođoše u boj.</w:t>
      </w:r>
    </w:p>
    <w:p/>
    <w:p>
      <w:r xmlns:w="http://schemas.openxmlformats.org/wordprocessingml/2006/main">
        <w:t xml:space="preserve">Amonovi su sinovi unajmili trideset i dvije hiljade kola i okupili se da se bore protiv Medebe.</w:t>
      </w:r>
    </w:p>
    <w:p/>
    <w:p>
      <w:r xmlns:w="http://schemas.openxmlformats.org/wordprocessingml/2006/main">
        <w:t xml:space="preserve">1. Iz ovog odlomka možemo naučiti da Bog uvijek ima kontrolu i da će nas zaštititi i pobrinuti se za nas čak i u teškim okolnostima.</w:t>
      </w:r>
    </w:p>
    <w:p/>
    <w:p>
      <w:r xmlns:w="http://schemas.openxmlformats.org/wordprocessingml/2006/main">
        <w:t xml:space="preserve">2. Odlomak nas uči da se trebamo okupiti kako bismo se suočili sa našim izazovima kao ujedinjena grupa.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46:1 - Bog je naše utočište i snaga, vrlo prisutna pomoć u nevolji.</w:t>
      </w:r>
    </w:p>
    <w:p/>
    <w:p>
      <w:r xmlns:w="http://schemas.openxmlformats.org/wordprocessingml/2006/main">
        <w:t xml:space="preserve">1. Chronicles 19:8 A kad je David čuo za to, poslao je Joaba i svu vojsku moćnika.</w:t>
      </w:r>
    </w:p>
    <w:p/>
    <w:p>
      <w:r xmlns:w="http://schemas.openxmlformats.org/wordprocessingml/2006/main">
        <w:t xml:space="preserve">Kad je David čuo vijest o bitci, poslao je Joaba i jaku vojsku u borbu.</w:t>
      </w:r>
    </w:p>
    <w:p/>
    <w:p>
      <w:r xmlns:w="http://schemas.openxmlformats.org/wordprocessingml/2006/main">
        <w:t xml:space="preserve">1. Moć vjerne poslušnosti: Studija 1. Ljetopisa 19:8</w:t>
      </w:r>
    </w:p>
    <w:p/>
    <w:p>
      <w:r xmlns:w="http://schemas.openxmlformats.org/wordprocessingml/2006/main">
        <w:t xml:space="preserve">2. Moć jednog čoveka: Davidovo vođstvo u 1. hronikama 19:8</w:t>
      </w:r>
    </w:p>
    <w:p/>
    <w:p>
      <w:r xmlns:w="http://schemas.openxmlformats.org/wordprocessingml/2006/main">
        <w:t xml:space="preserve">1. Joshua 1:7-8 „Budite jaki i hrabri. Ne bojte se, nemojte se obeshrabriti, jer će Gospod, Bog vaš, biti s vama gdje god pođete.</w:t>
      </w:r>
    </w:p>
    <w:p/>
    <w:p>
      <w:r xmlns:w="http://schemas.openxmlformats.org/wordprocessingml/2006/main">
        <w:t xml:space="preserve">2. Efežanima 6:11-12 "Obucite se u puno oružje Božije, tako da se možete suprotstaviti đavolskim spletkama. Jer naša borba nije protiv krvi i mesa, nego protiv vladara, protiv vlasti, protiv moći ovog mračnog svijeta i protiv duhovnih sila zla u nebeskim sferama.</w:t>
      </w:r>
    </w:p>
    <w:p/>
    <w:p>
      <w:r xmlns:w="http://schemas.openxmlformats.org/wordprocessingml/2006/main">
        <w:t xml:space="preserve">1. Ljetopisa 19:9 Amonovi sinovi iziđoše i stadoše u bitku pred gradskim vratima, a kraljevi koji su došli bijahu sami u polju.</w:t>
      </w:r>
    </w:p>
    <w:p/>
    <w:p>
      <w:r xmlns:w="http://schemas.openxmlformats.org/wordprocessingml/2006/main">
        <w:t xml:space="preserve">Amonci su se spremali za bitku ispred gradskih vrata, a kraljevi su bili prisutni na polju.</w:t>
      </w:r>
    </w:p>
    <w:p/>
    <w:p>
      <w:r xmlns:w="http://schemas.openxmlformats.org/wordprocessingml/2006/main">
        <w:t xml:space="preserve">1. Važnost hrabrosti i jedinstva u teškim vremenima.</w:t>
      </w:r>
    </w:p>
    <w:p/>
    <w:p>
      <w:r xmlns:w="http://schemas.openxmlformats.org/wordprocessingml/2006/main">
        <w:t xml:space="preserve">2. Moć ujedinjenja u vjeri.</w:t>
      </w:r>
    </w:p>
    <w:p/>
    <w:p>
      <w:r xmlns:w="http://schemas.openxmlformats.org/wordprocessingml/2006/main">
        <w:t xml:space="preserve">1. Efežanima 4:3-6 – Uložite sve napore da održite jedinstvo Duha kroz vezu mira.</w:t>
      </w:r>
    </w:p>
    <w:p/>
    <w:p>
      <w:r xmlns:w="http://schemas.openxmlformats.org/wordprocessingml/2006/main">
        <w:t xml:space="preserve">2. Psalam 133:1 - Kako je dobro i prijatno kada Božji narod živi zajedno u jedinstvu!</w:t>
      </w:r>
    </w:p>
    <w:p/>
    <w:p>
      <w:r xmlns:w="http://schemas.openxmlformats.org/wordprocessingml/2006/main">
        <w:t xml:space="preserve">1. Ljetopisa 19:10 Kada je Joab vidio da je bitka sprijeda i iza njega, odabrao je između svih izabranih Izraelaca i postavio ih u postrojbu protiv Sirijaca.</w:t>
      </w:r>
    </w:p>
    <w:p/>
    <w:p>
      <w:r xmlns:w="http://schemas.openxmlformats.org/wordprocessingml/2006/main">
        <w:t xml:space="preserve">Joab je organizirao najbolje izraelske trupe za borbu protiv Sirijaca.</w:t>
      </w:r>
    </w:p>
    <w:p/>
    <w:p>
      <w:r xmlns:w="http://schemas.openxmlformats.org/wordprocessingml/2006/main">
        <w:t xml:space="preserve">1. Stojte čvrsto suočeni sa nedaćama.</w:t>
      </w:r>
    </w:p>
    <w:p/>
    <w:p>
      <w:r xmlns:w="http://schemas.openxmlformats.org/wordprocessingml/2006/main">
        <w:t xml:space="preserve">2. Istrajte usred poteškoća.</w:t>
      </w:r>
    </w:p>
    <w:p/>
    <w:p>
      <w:r xmlns:w="http://schemas.openxmlformats.org/wordprocessingml/2006/main">
        <w:t xml:space="preserve">1. Efežanima 6:11-13 "Obucite se u svu opremu Božju da se možete oduprijeti spletkama đavoljim. Jer mi se ne borimo protiv krvi i mesa, nego protiv vladara, protiv vlasti, protiv kosmičkih sila nad ovom sadašnjom tamom, protiv duhovnih sila zla na nebesima. Zato uzmite sav oklop Božji, da biste mogli odoljeti u zlu danu."</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1. Ljetopisa 19:11 Ostatak naroda predade u ruke svom bratu Abišaju, i oni se postroje protiv Amonovih sinova.</w:t>
      </w:r>
    </w:p>
    <w:p/>
    <w:p>
      <w:r xmlns:w="http://schemas.openxmlformats.org/wordprocessingml/2006/main">
        <w:t xml:space="preserve">Kralj David je dao komandu nad ostalim narodom svom bratu Abišaju da se bori protiv Amonovih sinova.</w:t>
      </w:r>
    </w:p>
    <w:p/>
    <w:p>
      <w:r xmlns:w="http://schemas.openxmlformats.org/wordprocessingml/2006/main">
        <w:t xml:space="preserve">1. Božji plan za nas je da radimo zajedno i pomažemo jedni drugima u trenucima potrebe.</w:t>
      </w:r>
    </w:p>
    <w:p/>
    <w:p>
      <w:r xmlns:w="http://schemas.openxmlformats.org/wordprocessingml/2006/main">
        <w:t xml:space="preserve">2. Možemo se pouzdati u Boga da će nam pomoći da pobijedimo naše neprijatelje i zaštiti nas u borbi.</w:t>
      </w:r>
    </w:p>
    <w:p/>
    <w:p>
      <w:r xmlns:w="http://schemas.openxmlformats.org/wordprocessingml/2006/main">
        <w:t xml:space="preserve">1. Efežanima 6:10-11 – Konačno, budite jaki u Gospodu i u njegovoj moćnoj sili. Obucite puni Božji oklop, tako da možete zauzeti svoj stav protiv đavolovih planova.</w:t>
      </w:r>
    </w:p>
    <w:p/>
    <w:p>
      <w:r xmlns:w="http://schemas.openxmlformats.org/wordprocessingml/2006/main">
        <w:t xml:space="preserve">2. Izreke 21:31 - Konj je spreman za dan bitke, ali pobjeda je na Gospodu.</w:t>
      </w:r>
    </w:p>
    <w:p/>
    <w:p>
      <w:r xmlns:w="http://schemas.openxmlformats.org/wordprocessingml/2006/main">
        <w:t xml:space="preserve">1. Ljetopisa 19:12 I reče: Ako Sirijci budu prejaki za mene, onda ćeš mi pomoći; ali ako Amonovi sinovi budu prejaki za tebe, onda ću ti pomoći.</w:t>
      </w:r>
    </w:p>
    <w:p/>
    <w:p>
      <w:r xmlns:w="http://schemas.openxmlformats.org/wordprocessingml/2006/main">
        <w:t xml:space="preserve">Sirijski glasnik kaže Joabu da ako su Sirijci prejaki za njega, onda će mu Joab pomoći, a ako su Amonci prejaki za Joaba, onda će mu glasnik pomoći.</w:t>
      </w:r>
    </w:p>
    <w:p/>
    <w:p>
      <w:r xmlns:w="http://schemas.openxmlformats.org/wordprocessingml/2006/main">
        <w:t xml:space="preserve">1. Moć jedinstva: Učenje da radimo zajedno</w:t>
      </w:r>
    </w:p>
    <w:p/>
    <w:p>
      <w:r xmlns:w="http://schemas.openxmlformats.org/wordprocessingml/2006/main">
        <w:t xml:space="preserve">2. Božja vjernost: Njegova snaga u našoj slabosti</w:t>
      </w:r>
    </w:p>
    <w:p/>
    <w:p>
      <w:r xmlns:w="http://schemas.openxmlformats.org/wordprocessingml/2006/main">
        <w:t xml:space="preserve">1. Efežanima 4:3 - Ulažući sve napore da održe jedinstvo duha u vezi mira</w:t>
      </w:r>
    </w:p>
    <w:p/>
    <w:p>
      <w:r xmlns:w="http://schemas.openxmlformats.org/wordprocessingml/2006/main">
        <w:t xml:space="preserve">2. Izaija 40:29 - On daje snagu umornima i povećava moć slabih.</w:t>
      </w:r>
    </w:p>
    <w:p/>
    <w:p>
      <w:r xmlns:w="http://schemas.openxmlformats.org/wordprocessingml/2006/main">
        <w:t xml:space="preserve">1. Ljetopisa 19:13 Budite hrabri i ponašajmo se hrabro za svoj narod i za gradove Boga našega; i neka Jahve čini što je dobro u njegovim očima.</w:t>
      </w:r>
    </w:p>
    <w:p/>
    <w:p>
      <w:r xmlns:w="http://schemas.openxmlformats.org/wordprocessingml/2006/main">
        <w:t xml:space="preserve">Trebamo biti hrabri i zauzeti stav za naš narod i za Božje gradove, vjerujući da će Bog učiniti ono što je ispravno.</w:t>
      </w:r>
    </w:p>
    <w:p/>
    <w:p>
      <w:r xmlns:w="http://schemas.openxmlformats.org/wordprocessingml/2006/main">
        <w:t xml:space="preserve">1. Ustani i budi hrabar: Slijedeći Božji poziv na hrabrost</w:t>
      </w:r>
    </w:p>
    <w:p/>
    <w:p>
      <w:r xmlns:w="http://schemas.openxmlformats.org/wordprocessingml/2006/main">
        <w:t xml:space="preserve">2. Pouzdanje u Boga u teškim vremenima: hrabro živjeti u vjeri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Efežanima 6:10-13 - "Konačno, budite jaki u Gospodu i u snazi njegove moći. Obucite se u svu opremu Božiju, da biste mogli da se oduprete planovima đavolskim."</w:t>
      </w:r>
    </w:p>
    <w:p/>
    <w:p>
      <w:r xmlns:w="http://schemas.openxmlformats.org/wordprocessingml/2006/main">
        <w:t xml:space="preserve">1. Chronicles 19:14 Tako se Joab i narod koji je bio s njim približio Sirijcima u boj; i oni su pobegli pred njim.</w:t>
      </w:r>
    </w:p>
    <w:p/>
    <w:p>
      <w:r xmlns:w="http://schemas.openxmlformats.org/wordprocessingml/2006/main">
        <w:t xml:space="preserve">Joab i njegova vojska suočili su se sa Sirijcima u borbi i odnijeli pobjedu, što je natjeralo Sirijce da pobjegnu.</w:t>
      </w:r>
    </w:p>
    <w:p/>
    <w:p>
      <w:r xmlns:w="http://schemas.openxmlformats.org/wordprocessingml/2006/main">
        <w:t xml:space="preserve">1: Bog može koristiti vojsku bilo koje veličine da savlada bilo koju prepreku.</w:t>
      </w:r>
    </w:p>
    <w:p/>
    <w:p>
      <w:r xmlns:w="http://schemas.openxmlformats.org/wordprocessingml/2006/main">
        <w:t xml:space="preserve">2: Pobjeda se nalazi u povjerenju u Boga.</w:t>
      </w:r>
    </w:p>
    <w:p/>
    <w:p>
      <w:r xmlns:w="http://schemas.openxmlformats.org/wordprocessingml/2006/main">
        <w:t xml:space="preserve">1: Isaija 41:10, "Ne boj se, jer ja sam s tobom; ne plaši se, jer sam ja tvoj Bog; ja ću te ojačati, pomoći ću ti, poduprijet ću te svojom pravednom desnicom."</w:t>
      </w:r>
    </w:p>
    <w:p/>
    <w:p>
      <w:r xmlns:w="http://schemas.openxmlformats.org/wordprocessingml/2006/main">
        <w:t xml:space="preserve">2: Psalam 46:10, "Umiri se i znaj da sam ja Bog. Biću uzvišen među narodima, biću uzvišen na zemlji!"</w:t>
      </w:r>
    </w:p>
    <w:p/>
    <w:p>
      <w:r xmlns:w="http://schemas.openxmlformats.org/wordprocessingml/2006/main">
        <w:t xml:space="preserve">1. Ljetopisa 19:15 A kad su Amonovi sinovi vidjeli da su Sirijci pobjegli, isto tako pobjegoše pred njegovim bratom Abišajem i uđoše u grad. Tada je Joab došao u Jerusalim.</w:t>
      </w:r>
    </w:p>
    <w:p/>
    <w:p>
      <w:r xmlns:w="http://schemas.openxmlformats.org/wordprocessingml/2006/main">
        <w:t xml:space="preserve">Kada su Sirijci pobjegli, Amonova djeca su slijedila njihov primjer i pobjegla od Abisaja, Joabovog brata. Joav se potom vratio u Jerusalim.</w:t>
      </w:r>
    </w:p>
    <w:p/>
    <w:p>
      <w:r xmlns:w="http://schemas.openxmlformats.org/wordprocessingml/2006/main">
        <w:t xml:space="preserve">1. "Moć bijega: Kako pobjeći od iskušenja"</w:t>
      </w:r>
    </w:p>
    <w:p/>
    <w:p>
      <w:r xmlns:w="http://schemas.openxmlformats.org/wordprocessingml/2006/main">
        <w:t xml:space="preserve">2. "Snaga bratstva: Kako su Joab i Abishai radili zajedno"</w:t>
      </w:r>
    </w:p>
    <w:p/>
    <w:p>
      <w:r xmlns:w="http://schemas.openxmlformats.org/wordprocessingml/2006/main">
        <w:t xml:space="preserve">1. Izreke 28:1 - "Zli bježe kad ih niko ne goni, a pravednik je hrabar kao lav."</w:t>
      </w:r>
    </w:p>
    <w:p/>
    <w:p>
      <w:r xmlns:w="http://schemas.openxmlformats.org/wordprocessingml/2006/main">
        <w:t xml:space="preserve">2. Matej 10:23 - "Kada vas progone u jednom gradu, bježite u drugi, jer zaista, kažem vam, nećete proći kroz sve gradove Izraelove prije nego dođe Sin Čovječiji."</w:t>
      </w:r>
    </w:p>
    <w:p/>
    <w:p>
      <w:r xmlns:w="http://schemas.openxmlformats.org/wordprocessingml/2006/main">
        <w:t xml:space="preserve">1. Ljetopisa 19:16 A kad su Sirijci vidjeli da su dovedeni u nevolju pred Izraelom, poslali su glasnike i povukli Sirijce koji su bili s onu stranu rijeke, a Šofak, vojskovođa Hadarezerove, išao je ispred njih.</w:t>
      </w:r>
    </w:p>
    <w:p/>
    <w:p>
      <w:r xmlns:w="http://schemas.openxmlformats.org/wordprocessingml/2006/main">
        <w:t xml:space="preserve">Sirijci, kada su shvatili da gube bitku protiv Izraela, poslali su glasnike da dovedu pojačanje s onu stranu rijeke i Šofah, kapetan Hadarezerove vojske, predvodio ih je.</w:t>
      </w:r>
    </w:p>
    <w:p/>
    <w:p>
      <w:r xmlns:w="http://schemas.openxmlformats.org/wordprocessingml/2006/main">
        <w:t xml:space="preserve">1. Pouzdajte se u Gospoda i njegovu snagu - 1. Ljetopisa 16:11</w:t>
      </w:r>
    </w:p>
    <w:p/>
    <w:p>
      <w:r xmlns:w="http://schemas.openxmlformats.org/wordprocessingml/2006/main">
        <w:t xml:space="preserve">2. Bog će se pobrinuti za svoj narod - Filipljanima 4:19</w:t>
      </w:r>
    </w:p>
    <w:p/>
    <w:p>
      <w:r xmlns:w="http://schemas.openxmlformats.org/wordprocessingml/2006/main">
        <w:t xml:space="preserve">1. Matej 6:33 - Tražite najprije Kraljevstvo Božje i Njegovu pravednost</w:t>
      </w:r>
    </w:p>
    <w:p/>
    <w:p>
      <w:r xmlns:w="http://schemas.openxmlformats.org/wordprocessingml/2006/main">
        <w:t xml:space="preserve">2. Rimljanima 8:31 - Ako je Bog za nas, ko može biti protiv nas?</w:t>
      </w:r>
    </w:p>
    <w:p/>
    <w:p>
      <w:r xmlns:w="http://schemas.openxmlformats.org/wordprocessingml/2006/main">
        <w:t xml:space="preserve">1. Chronicles 19:17 I rečeno je Davidu; i sakupi sav Izrael, pređe preko Jordana, dođe na njih i postavi boj protiv njih. Dakle, kada je David postavio bitku protiv Sirijaca, oni su se borili s njim.</w:t>
      </w:r>
    </w:p>
    <w:p/>
    <w:p>
      <w:r xmlns:w="http://schemas.openxmlformats.org/wordprocessingml/2006/main">
        <w:t xml:space="preserve">David je primio vijest o približavanju sirijske vojske i okupio je cijeli Izrael da se bori protiv njih. Prešao je rijeku Jordan i pokrenuo bitku protiv njih.</w:t>
      </w:r>
    </w:p>
    <w:p/>
    <w:p>
      <w:r xmlns:w="http://schemas.openxmlformats.org/wordprocessingml/2006/main">
        <w:t xml:space="preserve">1. Možemo ostvariti pobjedu kroz vjeru u Boga, čak i kada se suočimo sa zastrašujućim izgledima.</w:t>
      </w:r>
    </w:p>
    <w:p/>
    <w:p>
      <w:r xmlns:w="http://schemas.openxmlformats.org/wordprocessingml/2006/main">
        <w:t xml:space="preserve">2. Razvijanje naše hrabrosti da se suočimo s našim bitkama s vjerom može dovesti do velikih pobjeda.</w:t>
      </w:r>
    </w:p>
    <w:p/>
    <w:p>
      <w:r xmlns:w="http://schemas.openxmlformats.org/wordprocessingml/2006/main">
        <w:t xml:space="preserve">1. Isus Navin 1:6-9: Budite jaki i hrabri, jer je Gospod Bog vaš s vama gdje god da krenete.</w:t>
      </w:r>
    </w:p>
    <w:p/>
    <w:p>
      <w:r xmlns:w="http://schemas.openxmlformats.org/wordprocessingml/2006/main">
        <w:t xml:space="preserve">2. Psalam 27:1: Gospod je svjetlost moja i spasenje moje koga da se bojim? Gospod je uporište mog života koga da se bojim?</w:t>
      </w:r>
    </w:p>
    <w:p/>
    <w:p>
      <w:r xmlns:w="http://schemas.openxmlformats.org/wordprocessingml/2006/main">
        <w:t xml:space="preserve">1. Chronicles 19:18 Ali Sirijci su pobjegli pred Izraelom; a David pobi od Sirijaca sedam tisuća ljudi koji su se borili u kolima i četrdeset tisuća pješaka, i ubi Šofaka, zapovjednika vojske.</w:t>
      </w:r>
    </w:p>
    <w:p/>
    <w:p>
      <w:r xmlns:w="http://schemas.openxmlformats.org/wordprocessingml/2006/main">
        <w:t xml:space="preserve">David je porazio Sirijce ubivši sedam hiljada ljudi u kolima i četrdeset hiljada pješaka, a među mrtvima je bio i zapovjednik vojske Šofah.</w:t>
      </w:r>
    </w:p>
    <w:p/>
    <w:p>
      <w:r xmlns:w="http://schemas.openxmlformats.org/wordprocessingml/2006/main">
        <w:t xml:space="preserve">1. Moć vjere u prevladavanju nevolja</w:t>
      </w:r>
    </w:p>
    <w:p/>
    <w:p>
      <w:r xmlns:w="http://schemas.openxmlformats.org/wordprocessingml/2006/main">
        <w:t xml:space="preserve">2. Božja milost u našim pobjedama</w:t>
      </w:r>
    </w:p>
    <w:p/>
    <w:p>
      <w:r xmlns:w="http://schemas.openxmlformats.org/wordprocessingml/2006/main">
        <w:t xml:space="preserve">1. Rimljanima 8:31 - "Ako je Bog za nas, ko može biti protiv nas?"</w:t>
      </w:r>
    </w:p>
    <w:p/>
    <w:p>
      <w:r xmlns:w="http://schemas.openxmlformats.org/wordprocessingml/2006/main">
        <w:t xml:space="preserve">2. Joshua 1:9 - "Budite jaki i hrabri; nemojte se uplašiti ili uplašiti, jer je Gospod Bog vaš s tobom gdje god da krenete."</w:t>
      </w:r>
    </w:p>
    <w:p/>
    <w:p>
      <w:r xmlns:w="http://schemas.openxmlformats.org/wordprocessingml/2006/main">
        <w:t xml:space="preserve">1. Ljetopisa 19:19 A kad su sluge Hadarezerove vidjele da su u najgorem stanju pred Izraelom, sklopile su mir s Davidom i postale njegove sluge; niti Sirijci više neće pomagati sinovima Amonovim.</w:t>
      </w:r>
    </w:p>
    <w:p/>
    <w:p>
      <w:r xmlns:w="http://schemas.openxmlformats.org/wordprocessingml/2006/main">
        <w:t xml:space="preserve">Hadarezerove sluge su poražene od Izraelaca i tada su pristali da služe Davidu i više ne pomažu Amoncima.</w:t>
      </w:r>
    </w:p>
    <w:p/>
    <w:p>
      <w:r xmlns:w="http://schemas.openxmlformats.org/wordprocessingml/2006/main">
        <w:t xml:space="preserve">1. Bog je vjeran i uvijek će biti s nama u našim borbama i pružit će nam pobjedu.</w:t>
      </w:r>
    </w:p>
    <w:p/>
    <w:p>
      <w:r xmlns:w="http://schemas.openxmlformats.org/wordprocessingml/2006/main">
        <w:t xml:space="preserve">2. Moramo vjerovati u Boga i oslanjati se na Njegovu snagu, a ne na snagu drugih.</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20. poglavlje 1. Hronika fokusira se na dalje vojne pobjede i sukobe u kojima su bili David i njegova vojska.</w:t>
      </w:r>
    </w:p>
    <w:p/>
    <w:p>
      <w:r xmlns:w="http://schemas.openxmlformats.org/wordprocessingml/2006/main">
        <w:t xml:space="preserve">1. pasus: Poglavlje počinje spominjanjem da u proljeće, kada kraljevi obično izlaze u bitku, Joab vodi izraelsku vojsku protiv Amonaca. Oni opsjedaju Rabu, glavni grad Amona, dok David ostaje u Jerusalimu (1. Ljetopisa 20:1).</w:t>
      </w:r>
    </w:p>
    <w:p/>
    <w:p>
      <w:r xmlns:w="http://schemas.openxmlformats.org/wordprocessingml/2006/main">
        <w:t xml:space="preserve">2. pasus: Naracija naglašava specifičan incident u kojem Davidovo odsustvo s bojnog polja dovodi do problema. Dok šeta krovom svoje palate, ugleda prelepu ženu po imenu Bat-Šeba kako se kupa. David je želi i čini preljubu s njom (1. Ljetopisa 20:2-3).</w:t>
      </w:r>
    </w:p>
    <w:p/>
    <w:p>
      <w:r xmlns:w="http://schemas.openxmlformats.org/wordprocessingml/2006/main">
        <w:t xml:space="preserve">3. pasus: Fokus se okreće na Davidov sukob s Urijom, Bat-Ševinim mužem i jednim od njegovih odanih vojnika. David pokušava prikriti svoj grijeh pozivajući Uriju iz bitke i ohrabrujući ga da provodi vrijeme sa svojom ženom. Međutim, Urija ostaje vjeran svojoj dužnosti (1. Ljetopisa 20:4-8).</w:t>
      </w:r>
    </w:p>
    <w:p/>
    <w:p>
      <w:r xmlns:w="http://schemas.openxmlformats.org/wordprocessingml/2006/main">
        <w:t xml:space="preserve">4. paragraf: Izveštaj opisuje kako David planira da Urija bude ubijen u bici stavljajući ga u ranjivu poziciju tokom napada na Amonce. Joav provodi ovaj plan, što je rezultiralo Urijinom smrću (1. Ljetopisa 20:9-10).</w:t>
      </w:r>
    </w:p>
    <w:p/>
    <w:p>
      <w:r xmlns:w="http://schemas.openxmlformats.org/wordprocessingml/2006/main">
        <w:t xml:space="preserve">5. paragraf: Poglavlje se završava kratkim spominjanjem drugih vojnih pohoda koje su vodili Davidovi zapovjednici protiv raznih neprijatelja Izraela, Filistejaca i divova poznatih kao Raphini potomci. Ove bitke rezultiraju daljnjim pobjedama Izraela (1. Ljetopisa 20:11-13).</w:t>
      </w:r>
    </w:p>
    <w:p/>
    <w:p>
      <w:r xmlns:w="http://schemas.openxmlformats.org/wordprocessingml/2006/main">
        <w:t xml:space="preserve">Ukratko, dvadeseto poglavlje Prve hronike prikazuje Joaba kako vodi protiv Amonaca i događaje oko Bat-Šebe. Ističući opsadu Rabe i Davidove grešne postupke. Pominjanje sukoba sa Uriahom i kasnije smrti. U sažetku, poglavlje pruža povijesni izvještaj koji prikazuje i vojne kampanje pod Joabovim vodstvom, i posljedice moralnog neuspjeha kralja Davida kroz preljubu i orkestriranje Urijine smrti, istovremeno naglašavajući tekuće sukobe s kojima se Izrael suočavao u tom periodu.</w:t>
      </w:r>
    </w:p>
    <w:p/>
    <w:p>
      <w:r xmlns:w="http://schemas.openxmlformats.org/wordprocessingml/2006/main">
        <w:t xml:space="preserve">1. Ljetopisa 20:1 I dogodi se da je nakon isteka godine, u vrijeme kada su kraljevi krenuli u boj, Joav poveo moć vojske i opustošio zemlju sinova Amonovih, i došao i opkolio Rabu. Ali David se zadržao u Jerusalimu. I Joab udari Rabu i uništi je.</w:t>
      </w:r>
    </w:p>
    <w:p/>
    <w:p>
      <w:r xmlns:w="http://schemas.openxmlformats.org/wordprocessingml/2006/main">
        <w:t xml:space="preserve">Joab je predvodio vojsku i osvojio Amonovu zemlju, a zatim je opsjedao i uništio Rabu dok je David ostao u Jerusalimu.</w:t>
      </w:r>
    </w:p>
    <w:p/>
    <w:p>
      <w:r xmlns:w="http://schemas.openxmlformats.org/wordprocessingml/2006/main">
        <w:t xml:space="preserve">1. Važno je imati na umu svoje odgovornosti i dati prioritet onome što je važno.</w:t>
      </w:r>
    </w:p>
    <w:p/>
    <w:p>
      <w:r xmlns:w="http://schemas.openxmlformats.org/wordprocessingml/2006/main">
        <w:t xml:space="preserve">2. Božja snaga se može vidjeti u našoj sposobnosti da postignemo velike stvari.</w:t>
      </w:r>
    </w:p>
    <w:p/>
    <w:p>
      <w:r xmlns:w="http://schemas.openxmlformats.org/wordprocessingml/2006/main">
        <w:t xml:space="preserve">1. Rimljanima 12:10-12 – Ljubite jedni druge s bratskom ljubavlju. Nadmašite jedni druge u iskazivanju časti. Ne budite lijeni u revnosti, budite gorljivi duhom, služite Gospodu.</w:t>
      </w:r>
    </w:p>
    <w:p/>
    <w:p>
      <w:r xmlns:w="http://schemas.openxmlformats.org/wordprocessingml/2006/main">
        <w:t xml:space="preserve">2. Jevrejima 11:1-2 – Vjera je sigurnost onoga čemu se nadamo, uvjerenje stvari koje se ne vide. Jer njime su stari ljudi dobili svoju pohvalu.</w:t>
      </w:r>
    </w:p>
    <w:p/>
    <w:p>
      <w:r xmlns:w="http://schemas.openxmlformats.org/wordprocessingml/2006/main">
        <w:t xml:space="preserve">1. Ljetopisa 20:2 I David skide s njegove glave krunu njihova kralja i nađe da je teška talant zlata, a u njoj je bilo dragog kamenja; i stavljen je na Davidovu glavu, a on je također iznio veliki plijen iz grada.</w:t>
      </w:r>
    </w:p>
    <w:p/>
    <w:p>
      <w:r xmlns:w="http://schemas.openxmlformats.org/wordprocessingml/2006/main">
        <w:t xml:space="preserve">David je zarobio krunu neprijateljskog kralja i otkrio da se radi o talentu zlata sa dragim kamenjem. Takođe je uzeo mnogo plijena od grada.</w:t>
      </w:r>
    </w:p>
    <w:p/>
    <w:p>
      <w:r xmlns:w="http://schemas.openxmlformats.org/wordprocessingml/2006/main">
        <w:t xml:space="preserve">1. Božja moć na neočekivanim mjestima – Pokazivanje kako se Božja moć može pronaći na neočekivanim mjestima i kako se može koristiti za proslavljanje Njega.</w:t>
      </w:r>
    </w:p>
    <w:p/>
    <w:p>
      <w:r xmlns:w="http://schemas.openxmlformats.org/wordprocessingml/2006/main">
        <w:t xml:space="preserve">2. Moć vjere – Istraživanje kako vjera u Boga može dovesti do uspjeha u svakoj situaciji.</w:t>
      </w:r>
    </w:p>
    <w:p/>
    <w:p>
      <w:r xmlns:w="http://schemas.openxmlformats.org/wordprocessingml/2006/main">
        <w:t xml:space="preserve">1. Izreke 16:3 - "Predajte Gospodu sve što radite, i on će utvrditi vaše planove."</w:t>
      </w:r>
    </w:p>
    <w:p/>
    <w:p>
      <w:r xmlns:w="http://schemas.openxmlformats.org/wordprocessingml/2006/main">
        <w:t xml:space="preserve">2. Jevrejima 11:1 - "Sada je vjera pouzdanje u ono čemu se nadamo i sigurnost u ono što ne vidimo."</w:t>
      </w:r>
    </w:p>
    <w:p/>
    <w:p>
      <w:r xmlns:w="http://schemas.openxmlformats.org/wordprocessingml/2006/main">
        <w:t xml:space="preserve">1. Ljetopisa 20:3 I izveo je narod koji je bio u njemu i posijekao ih pilama, gvozdenim drljačama i sjekirama. Tako je David postupio sa svim gradovima sinova Amonovih. I David i sav narod vratiše se u Jerusalim.</w:t>
      </w:r>
    </w:p>
    <w:p/>
    <w:p>
      <w:r xmlns:w="http://schemas.openxmlformats.org/wordprocessingml/2006/main">
        <w:t xml:space="preserve">David je porazio gradove Amonaca sekući narod testerama, gvozdenim drljačama i sekirama, pre nego što se vratio u Jerusalim sa svim narodom.</w:t>
      </w:r>
    </w:p>
    <w:p/>
    <w:p>
      <w:r xmlns:w="http://schemas.openxmlformats.org/wordprocessingml/2006/main">
        <w:t xml:space="preserve">1. Bog nas koristi da donesemo pravdu i pobijedimo zlo u ovom svijetu.</w:t>
      </w:r>
    </w:p>
    <w:p/>
    <w:p>
      <w:r xmlns:w="http://schemas.openxmlformats.org/wordprocessingml/2006/main">
        <w:t xml:space="preserve">2. Čak i usred rata, Bog nas poziva da donesemo mir i milost.</w:t>
      </w:r>
    </w:p>
    <w:p/>
    <w:p>
      <w:r xmlns:w="http://schemas.openxmlformats.org/wordprocessingml/2006/main">
        <w:t xml:space="preserve">1. Efežanima 6:10-20 – Obucite puni Božji oklop da se suprotstavite duhovnom ratu.</w:t>
      </w:r>
    </w:p>
    <w:p/>
    <w:p>
      <w:r xmlns:w="http://schemas.openxmlformats.org/wordprocessingml/2006/main">
        <w:t xml:space="preserve">2. Rimljanima 12:17-21 - Živimo mirno i budemo ljubazni prema našim neprijateljima.</w:t>
      </w:r>
    </w:p>
    <w:p/>
    <w:p>
      <w:r xmlns:w="http://schemas.openxmlformats.org/wordprocessingml/2006/main">
        <w:t xml:space="preserve">1. Chronicles 20:4 I dogodi se nakon toga da nastane rat u Gezeru s Filistejcima; u to vrijeme Sibehaj Hušaćanin ubi Sipaja, koji je bio od djece diva; i oni su bili pokoreni.</w:t>
      </w:r>
    </w:p>
    <w:p/>
    <w:p>
      <w:r xmlns:w="http://schemas.openxmlformats.org/wordprocessingml/2006/main">
        <w:t xml:space="preserve">Nakon perioda mira, izbio je rat između Filistejaca i Gezera, u kojem je Sibehaj Hušaćanin ubio Sipaja, potomka divova, a Filistejci su poraženi.</w:t>
      </w:r>
    </w:p>
    <w:p/>
    <w:p>
      <w:r xmlns:w="http://schemas.openxmlformats.org/wordprocessingml/2006/main">
        <w:t xml:space="preserve">1. Moć vjere: kako nam Bog daje snagu da pobijedimo čak i najstrašnije protivnike</w:t>
      </w:r>
    </w:p>
    <w:p/>
    <w:p>
      <w:r xmlns:w="http://schemas.openxmlformats.org/wordprocessingml/2006/main">
        <w:t xml:space="preserve">2. Važnost jedinstva: kako zajednički rad donosi pobjedu u vremenima sukoba</w:t>
      </w:r>
    </w:p>
    <w:p/>
    <w:p>
      <w:r xmlns:w="http://schemas.openxmlformats.org/wordprocessingml/2006/main">
        <w:t xml:space="preserve">1. Joshua 1:1-9 - Budite jaki i hrabri, jer će Gospod biti s vama gdje god da krenete.</w:t>
      </w:r>
    </w:p>
    <w:p/>
    <w:p>
      <w:r xmlns:w="http://schemas.openxmlformats.org/wordprocessingml/2006/main">
        <w:t xml:space="preserve">2. Rimljanima 8:37-39 - Ne, u svim ovim stvarima mi smo više od pobjednika kroz onoga koji nas je volio.</w:t>
      </w:r>
    </w:p>
    <w:p/>
    <w:p>
      <w:r xmlns:w="http://schemas.openxmlformats.org/wordprocessingml/2006/main">
        <w:t xml:space="preserve">1. Chronicles 20:5 I opet je bio rat s Filistejcima; a Elhanan, sin Jairov, ubio je Lahmija, brata Golijata Gitijana, čiji je štap koplja bio poput tkačke grede.</w:t>
      </w:r>
    </w:p>
    <w:p/>
    <w:p>
      <w:r xmlns:w="http://schemas.openxmlformats.org/wordprocessingml/2006/main">
        <w:t xml:space="preserve">Došlo je do rata između Izraelaca i Filistejaca. Elhanan, sin Jairov, ubio je Lahmija, brata Golijata Gita.</w:t>
      </w:r>
    </w:p>
    <w:p/>
    <w:p>
      <w:r xmlns:w="http://schemas.openxmlformats.org/wordprocessingml/2006/main">
        <w:t xml:space="preserve">1. Bog je s nama čak i usred teških bitaka.</w:t>
      </w:r>
    </w:p>
    <w:p/>
    <w:p>
      <w:r xmlns:w="http://schemas.openxmlformats.org/wordprocessingml/2006/main">
        <w:t xml:space="preserve">2. Možemo se osloniti na Božju snagu i moć u vremenima borbe.</w:t>
      </w:r>
    </w:p>
    <w:p/>
    <w:p>
      <w:r xmlns:w="http://schemas.openxmlformats.org/wordprocessingml/2006/main">
        <w:t xml:space="preserve">1. 2. Ljetopisa 32:7-8; Budite jaki i hrabri. Ne bojte se i ne obeshrabrujte se zbog asirskog kralja i ogromne vojske s njim, jer je kod nas veća moć nego kod njega.</w:t>
      </w:r>
    </w:p>
    <w:p/>
    <w:p>
      <w:r xmlns:w="http://schemas.openxmlformats.org/wordprocessingml/2006/main">
        <w:t xml:space="preserve">2. Priče 18:10; Ime Gospodnje je jaka kula; pravednici naiđu na to i sigurni su.</w:t>
      </w:r>
    </w:p>
    <w:p/>
    <w:p>
      <w:r xmlns:w="http://schemas.openxmlformats.org/wordprocessingml/2006/main">
        <w:t xml:space="preserve">1. Ljetopisa 20:6 I opet je bio rat u Gatu, gdje je bio čovjek velikog rasta, čiji su prsti na rukama i nogama imali dvadeset četiri, šest na svakoj ruci i šest na svakoj nozi, a on je također bio sin diva .</w:t>
      </w:r>
    </w:p>
    <w:p/>
    <w:p>
      <w:r xmlns:w="http://schemas.openxmlformats.org/wordprocessingml/2006/main">
        <w:t xml:space="preserve">Ovaj odlomak opisuje bitku između Izraelaca i diva u Gatu. Džin je imao 24 cifre na rukama i nogama.</w:t>
      </w:r>
    </w:p>
    <w:p/>
    <w:p>
      <w:r xmlns:w="http://schemas.openxmlformats.org/wordprocessingml/2006/main">
        <w:t xml:space="preserve">1. Prevazilaženje divova: Učenje kako pobijediti naše strahove</w:t>
      </w:r>
    </w:p>
    <w:p/>
    <w:p>
      <w:r xmlns:w="http://schemas.openxmlformats.org/wordprocessingml/2006/main">
        <w:t xml:space="preserve">2. Snaga Gospodnja: suprotstavljanje našim izazovima</w:t>
      </w:r>
    </w:p>
    <w:p/>
    <w:p>
      <w:r xmlns:w="http://schemas.openxmlformats.org/wordprocessingml/2006/main">
        <w:t xml:space="preserve">1. 1. Jovanova 4:4 - Dječice, vi ste od Boga i pobijedili ste ih, jer je onaj koji je u vama veći od onoga koji je u svijetu.</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1. Chronicles 20:7 Ali kada je prkosio Izraelu, Jonatan, sin Šime, Davidovog brata, ubio ga je.</w:t>
      </w:r>
    </w:p>
    <w:p/>
    <w:p>
      <w:r xmlns:w="http://schemas.openxmlformats.org/wordprocessingml/2006/main">
        <w:t xml:space="preserve">Jonatan, Davidov brat, ubio je Golijata kada je prkosio Izraelu.</w:t>
      </w:r>
    </w:p>
    <w:p/>
    <w:p>
      <w:r xmlns:w="http://schemas.openxmlformats.org/wordprocessingml/2006/main">
        <w:t xml:space="preserve">1. Nikada ne potcjenjujte moć vjere</w:t>
      </w:r>
    </w:p>
    <w:p/>
    <w:p>
      <w:r xmlns:w="http://schemas.openxmlformats.org/wordprocessingml/2006/main">
        <w:t xml:space="preserve">2. Snaga porodice</w:t>
      </w:r>
    </w:p>
    <w:p/>
    <w:p>
      <w:r xmlns:w="http://schemas.openxmlformats.org/wordprocessingml/2006/main">
        <w:t xml:space="preserve">1. 1. Ljetopisa 20:7</w:t>
      </w:r>
    </w:p>
    <w:p/>
    <w:p>
      <w:r xmlns:w="http://schemas.openxmlformats.org/wordprocessingml/2006/main">
        <w:t xml:space="preserve">2. 1. Samuelova 17:45-47 (I David reče Filistejcu: "Dođi k meni s mačem, kopljem i kopljem. Ali ja dolazim k tebi u ime Gospoda nad vojskama, Bože izraelskih vojski, kojemu si prkosio. Danas će te Gospod predati u moje ruke, i ja ću te udariti i uzeti ti glavu od tebe. I danas ću dati leševe filistejskog tabora ptice nebeske i zvijeri zemaljske, da sva zemlja zna da postoji Bog u Izraelu. Tada će sav ovaj zbor znati da Gospod ne spašava mačem i kopljem, jer je borba Gospodnja i On će te predati u naše ruke.")</w:t>
      </w:r>
    </w:p>
    <w:p/>
    <w:p>
      <w:r xmlns:w="http://schemas.openxmlformats.org/wordprocessingml/2006/main">
        <w:t xml:space="preserve">1 Chronicles 20:8 Ove su se rodile divu u Gatu; i padoše od ruke Davidove i od ruke njegovih slugu.</w:t>
      </w:r>
    </w:p>
    <w:p/>
    <w:p>
      <w:r xmlns:w="http://schemas.openxmlformats.org/wordprocessingml/2006/main">
        <w:t xml:space="preserve">David i njegove sluge borili su se protiv divova u Gatu i porazili ih.</w:t>
      </w:r>
    </w:p>
    <w:p/>
    <w:p>
      <w:r xmlns:w="http://schemas.openxmlformats.org/wordprocessingml/2006/main">
        <w:t xml:space="preserve">1. Pobjeda u Isusu: Kako se Bog bori za nas</w:t>
      </w:r>
    </w:p>
    <w:p/>
    <w:p>
      <w:r xmlns:w="http://schemas.openxmlformats.org/wordprocessingml/2006/main">
        <w:t xml:space="preserve">2. Prevazilaženje divova: Pouzdanje u Gospodnju snagu</w:t>
      </w:r>
    </w:p>
    <w:p/>
    <w:p>
      <w:r xmlns:w="http://schemas.openxmlformats.org/wordprocessingml/2006/main">
        <w:t xml:space="preserve">1. Izlazak 14:14 - "Gospod će se boriti za vas, samo trebate biti mirni."</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1. poglavlje Ljetopisa 21. fokusira se na Davidovu grešnu odluku da izvrši popis stanovništva i posljedice koje su iz toga proizašle po Izrael.</w:t>
      </w:r>
    </w:p>
    <w:p/>
    <w:p>
      <w:r xmlns:w="http://schemas.openxmlformats.org/wordprocessingml/2006/main">
        <w:t xml:space="preserve">1. pasus: Poglavlje počinje spominjanjem da Sotona podstiče Davida da izvrši popis stanovništva Izraela. David zapovijeda Joabu, zapovjedniku njegove vojske, da ide po cijeloj zemlji i prebroji narod (1. Ljetopisa 21:1-2).</w:t>
      </w:r>
    </w:p>
    <w:p/>
    <w:p>
      <w:r xmlns:w="http://schemas.openxmlformats.org/wordprocessingml/2006/main">
        <w:t xml:space="preserve">2. pasus: Naracija naglašava Joabov početni prigovor na izvršenje popisa. On upozorava Davida da bi to donelo nevolje Izraelu i savetuje ga protiv toga. Međutim, David insistira da nastavi sa svojim planom (1. Ljetopisa 21:3-4).</w:t>
      </w:r>
    </w:p>
    <w:p/>
    <w:p>
      <w:r xmlns:w="http://schemas.openxmlformats.org/wordprocessingml/2006/main">
        <w:t xml:space="preserve">3. pasus: Fokus se okreće na stvarno prebrojavanje ljudi. Joab i njegovi oficiri putuju po Izraelu devet mjeseci i dvadeset dana, vodeći računa o svakom pojedincu sposobnom za nošenje oružja. Oni izvještavaju Davida o svojim otkrićima (1. Ljetopisa 21:5-6).</w:t>
      </w:r>
    </w:p>
    <w:p/>
    <w:p>
      <w:r xmlns:w="http://schemas.openxmlformats.org/wordprocessingml/2006/main">
        <w:t xml:space="preserve">4. paragraf: Izveštaj opisuje kako Bog postaje nezadovoljan Davidovim postupcima. On šalje proroka Gada da dostavi poruku presude, dajući Davidu tri opcije za kaznu tri godine gladi, tri mjeseca bijega od neprijatelja ili tri dana kuge (1. Ljetopisa 21:7-12).</w:t>
      </w:r>
    </w:p>
    <w:p/>
    <w:p>
      <w:r xmlns:w="http://schemas.openxmlformats.org/wordprocessingml/2006/main">
        <w:t xml:space="preserve">5. paragraf: Poglavlje se nastavlja sa Bogom koji šalje tešku pošast na Izrael kao posljedicu Davidovog grijeha. Hiljade umiru širom zemlje sve dok anđeo ne stigne u Jerusalim. U tom trenutku Bog mu zapovijeda da stane i obavještava Gada o podizanju oltara na tom mjestu (1. Ljetopisa 21:13-19).</w:t>
      </w:r>
    </w:p>
    <w:p/>
    <w:p>
      <w:r xmlns:w="http://schemas.openxmlformats.org/wordprocessingml/2006/main">
        <w:t xml:space="preserve">6. paragraf: Fokus se pomera na Davida koji vidi anđela kako stoji između neba i zemlje sa isukanim mačem nad Jerusalimom. On moli za milost u ime svog naroda i prinosi žrtve na određenom oltarskom mjestu (1. Ljetopisa 21:20-26).</w:t>
      </w:r>
    </w:p>
    <w:p/>
    <w:p>
      <w:r xmlns:w="http://schemas.openxmlformats.org/wordprocessingml/2006/main">
        <w:t xml:space="preserve">7. paragraf: Poglavlje se završava spominjanjem kako Bog blagonaklono reaguje na ove žrtve izazivajući vatru s neba da ih potpuno uništi. Nakon ovog čina, Bog zapovijeda anđelu da više ne nanosi štetu Jerusalimu (1. Ljetopisa 21:27-30).</w:t>
      </w:r>
    </w:p>
    <w:p/>
    <w:p>
      <w:r xmlns:w="http://schemas.openxmlformats.org/wordprocessingml/2006/main">
        <w:t xml:space="preserve">Ukratko, dvadeset prvo poglavlje Prve hronike opisuje Davidovu grešnu odluku i posljedice s kojima se Izrael suočava. Isticanje Sotone koji je podsticao popis stanovništva i Joabov prigovor. Pominjući proces brojanja i izbore koje je dao Bog. Ovo u sažetku, poglavlje pruža historijski izvještaj koji prikazuje i ponosnu želju kralja Davida za brojčanom snagom u provođenju neovlaštenog popisa stanovništva, i Božji odgovor putem presude u izazivanju teške pošasti uz naglašavanje božanskog milosrđa kada se pokajanje pokazuje kroz žrtvene prinose koje vode do božanske intervencije. i zaštitu Jerusalima.</w:t>
      </w:r>
    </w:p>
    <w:p/>
    <w:p>
      <w:r xmlns:w="http://schemas.openxmlformats.org/wordprocessingml/2006/main">
        <w:t xml:space="preserve">1. Chronicles 21:1 I Sotona je ustao protiv Izraela i natjerao Davida da prebroji Izrael.</w:t>
      </w:r>
    </w:p>
    <w:p/>
    <w:p>
      <w:r xmlns:w="http://schemas.openxmlformats.org/wordprocessingml/2006/main">
        <w:t xml:space="preserve">Sotona je iskušao kralja Davida da sagriješi prebrojavajući narod Izraela.</w:t>
      </w:r>
    </w:p>
    <w:p/>
    <w:p>
      <w:r xmlns:w="http://schemas.openxmlformats.org/wordprocessingml/2006/main">
        <w:t xml:space="preserve">1. "Davidova iskušenja: Kako se oduprijeti grijehu"</w:t>
      </w:r>
    </w:p>
    <w:p/>
    <w:p>
      <w:r xmlns:w="http://schemas.openxmlformats.org/wordprocessingml/2006/main">
        <w:t xml:space="preserve">2. "Moć iskušenja: Učiti se oslanjati na Boga"</w:t>
      </w:r>
    </w:p>
    <w:p/>
    <w:p>
      <w:r xmlns:w="http://schemas.openxmlformats.org/wordprocessingml/2006/main">
        <w:t xml:space="preserve">1. Jakovljeva 1:14-15 - "Ali svaka osoba je u iskušenju kada je odvučena svojom zlom željom i namamljena. Zatim, nakon što je želja zatrudnjela, rađa grijeh; i grijeh, kada je u punoj mjeri , rađa smrt."</w:t>
      </w:r>
    </w:p>
    <w:p/>
    <w:p>
      <w:r xmlns:w="http://schemas.openxmlformats.org/wordprocessingml/2006/main">
        <w:t xml:space="preserve">2.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p>
      <w:r xmlns:w="http://schemas.openxmlformats.org/wordprocessingml/2006/main">
        <w:t xml:space="preserve">1. Ljetopisa 21:2 David reče Joabu i poglavarima naroda: "Idite, prebrojite Izraela od Beršebe do Dana." i donesite mi njihov broj da znam.</w:t>
      </w:r>
    </w:p>
    <w:p/>
    <w:p>
      <w:r xmlns:w="http://schemas.openxmlformats.org/wordprocessingml/2006/main">
        <w:t xml:space="preserve">David je naredio Joabu i izraelskim vladarima da prebroje narod od Beršebe do Dana.</w:t>
      </w:r>
    </w:p>
    <w:p/>
    <w:p>
      <w:r xmlns:w="http://schemas.openxmlformats.org/wordprocessingml/2006/main">
        <w:t xml:space="preserve">1. Važnost brojanja naroda Izraela.</w:t>
      </w:r>
    </w:p>
    <w:p/>
    <w:p>
      <w:r xmlns:w="http://schemas.openxmlformats.org/wordprocessingml/2006/main">
        <w:t xml:space="preserve">2. Božije zapovesti se moraju poštovati.</w:t>
      </w:r>
    </w:p>
    <w:p/>
    <w:p>
      <w:r xmlns:w="http://schemas.openxmlformats.org/wordprocessingml/2006/main">
        <w:t xml:space="preserve">1. Matej 28:19-20 Idite, dakle, i naučite sve narode, krsteći ih u ime Oca i Sina i Svetoga Duha: Učeći ih da drže sve što sam vam zapovjedio, i , evo, ja sam s vama uvijek, do kraja svijeta. Amen.</w:t>
      </w:r>
    </w:p>
    <w:p/>
    <w:p>
      <w:r xmlns:w="http://schemas.openxmlformats.org/wordprocessingml/2006/main">
        <w:t xml:space="preserve">2. Deuteronomy 4:1-2 Sada, dakle, slušaj, Izraele, zakone i zakone, kojima te učim, da ih vršiš, da živiš, i uđeš i zasjedneš zemlju koju Jahve Bog tvoji oci ti daju. Ne smijete dodavati riječi koju vam zapovijedam, niti umanjujte ništa od nje, da biste držali zapovijedi Jahve, Boga svojega, koje vam zapovijedam.</w:t>
      </w:r>
    </w:p>
    <w:p/>
    <w:p>
      <w:r xmlns:w="http://schemas.openxmlformats.org/wordprocessingml/2006/main">
        <w:t xml:space="preserve">1. Ljetopisa 21:3 A Joav odgovori: "Jahve je učinio svoj narod stotinu puta više nego što je; ali, gospodaru moj, kralju, nisu li svi oni sluge moga gospodara?" zašto onda moj gospodar traži ovu stvar? zašto će on biti uzrok prijestupa Izraelu?</w:t>
      </w:r>
    </w:p>
    <w:p/>
    <w:p>
      <w:r xmlns:w="http://schemas.openxmlformats.org/wordprocessingml/2006/main">
        <w:t xml:space="preserve">Joab postavlja pitanje zašto kralj David vrši popis stanovništva Izraela, jer se svi oni smatraju Gospodnjim slugama.</w:t>
      </w:r>
    </w:p>
    <w:p/>
    <w:p>
      <w:r xmlns:w="http://schemas.openxmlformats.org/wordprocessingml/2006/main">
        <w:t xml:space="preserve">1. Moramo zapamtiti da su svi ljudi sluge Gospodnje.</w:t>
      </w:r>
    </w:p>
    <w:p/>
    <w:p>
      <w:r xmlns:w="http://schemas.openxmlformats.org/wordprocessingml/2006/main">
        <w:t xml:space="preserve">2. Ne smijemo iskoristiti svoju poziciju autoriteta da radimo stvari koje će uzrokovati da se drugi spotaknu.</w:t>
      </w:r>
    </w:p>
    <w:p/>
    <w:p>
      <w:r xmlns:w="http://schemas.openxmlformats.org/wordprocessingml/2006/main">
        <w:t xml:space="preserve">1. Isaiah 40:27-31 Zašto govoriš, o Jakove, i govoriš, Izraele, moj je put skriven od Jehove, a moje pravo zanemaruje moj Bog?</w:t>
      </w:r>
    </w:p>
    <w:p/>
    <w:p>
      <w:r xmlns:w="http://schemas.openxmlformats.org/wordprocessingml/2006/main">
        <w:t xml:space="preserve">2. Efežanima 5:21-33 – Pokoravanje jedni drugima iz poštovanja prema Hristu.</w:t>
      </w:r>
    </w:p>
    <w:p/>
    <w:p>
      <w:r xmlns:w="http://schemas.openxmlformats.org/wordprocessingml/2006/main">
        <w:t xml:space="preserve">1. Ljetopisa 21:4 Ipak, kraljeva riječ je nadjačala Joaba. Zato je Joab otišao, prošao po cijelom Izraelu i došao u Jeruzalem.</w:t>
      </w:r>
    </w:p>
    <w:p/>
    <w:p>
      <w:r xmlns:w="http://schemas.openxmlformats.org/wordprocessingml/2006/main">
        <w:t xml:space="preserve">Ovaj odlomak opisuje kako je riječ kralja Davida bila moćnija od Joabove, pa je Joab morao napustiti i putovati kroz cijeli Izrael do Jerusalima.</w:t>
      </w:r>
    </w:p>
    <w:p/>
    <w:p>
      <w:r xmlns:w="http://schemas.openxmlformats.org/wordprocessingml/2006/main">
        <w:t xml:space="preserve">1. Moć riječi – Istraživanje koliko su naše riječi moćne i mogu imati efekte koji mijenjaju život.</w:t>
      </w:r>
    </w:p>
    <w:p/>
    <w:p>
      <w:r xmlns:w="http://schemas.openxmlformats.org/wordprocessingml/2006/main">
        <w:t xml:space="preserve">2. Autoritet kraljeva - Ispitivanje kako kraljevi imaju vlast nad svojim narodom i kako se ona može koristiti na pozitivan način.</w:t>
      </w:r>
    </w:p>
    <w:p/>
    <w:p>
      <w:r xmlns:w="http://schemas.openxmlformats.org/wordprocessingml/2006/main">
        <w:t xml:space="preserve">1. Jakovljeva 3:1-12 - Istraživanje moći jezika i načina na koji se može koristiti za dobro ili zlo.</w:t>
      </w:r>
    </w:p>
    <w:p/>
    <w:p>
      <w:r xmlns:w="http://schemas.openxmlformats.org/wordprocessingml/2006/main">
        <w:t xml:space="preserve">2. 1. Samuilova 15:22-23 - Ispitivanje kako je poslušnost Bogu važnija od ljudskih zakona i autoriteta.</w:t>
      </w:r>
    </w:p>
    <w:p/>
    <w:p>
      <w:r xmlns:w="http://schemas.openxmlformats.org/wordprocessingml/2006/main">
        <w:t xml:space="preserve">1. Chronicles 21:5 I Joav je dao Davidu zbroj naroda. I svih Izraelaca bilo je tisuću tisuća i sto tisuća ljudi koji su vukli mač, a Jude je bilo četiri stotine šezdeset i deset tisuća ljudi koji su vukli mač.</w:t>
      </w:r>
    </w:p>
    <w:p/>
    <w:p>
      <w:r xmlns:w="http://schemas.openxmlformats.org/wordprocessingml/2006/main">
        <w:t xml:space="preserve">Joab je izvijestio Davida o broju ljudi u Izraelu i Judi koji su se mogli boriti mačevima, ukupno 1,1 milion odnosno 470 000.</w:t>
      </w:r>
    </w:p>
    <w:p/>
    <w:p>
      <w:r xmlns:w="http://schemas.openxmlformats.org/wordprocessingml/2006/main">
        <w:t xml:space="preserve">1. Bog blagosilja svoj narod s mnoštvom resursa za zaštitu i odbranu.</w:t>
      </w:r>
    </w:p>
    <w:p/>
    <w:p>
      <w:r xmlns:w="http://schemas.openxmlformats.org/wordprocessingml/2006/main">
        <w:t xml:space="preserve">2. Zajedno smo jači nego odvojeno.</w:t>
      </w:r>
    </w:p>
    <w:p/>
    <w:p>
      <w:r xmlns:w="http://schemas.openxmlformats.org/wordprocessingml/2006/main">
        <w:t xml:space="preserve">1. Efežanima 6:10-13 - "Konačno, budite jaki u Gospodu i u snazi njegove moći. Obucite se u svu opremu Božiju, da biste mogli da se oduprete spletkama đavolskim. Jer mi to činimo ne borite se protiv krvi i mesa, nego protiv vladara, protiv vlasti, protiv kosmičkih sila nad ovom sadašnjom tamom, protiv duhovnih sila zla na nebesima. Zato uzmite sve oružje Božije, da biste mogli da se odupre zlu danu, i učinivši sve, da ostaneš čvrst."</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1. Ljetopisa 21:6 Ali Levije i Benjamin nije ubrajao među njih, jer je kraljeva riječ bila odvratna Joabu.</w:t>
      </w:r>
    </w:p>
    <w:p/>
    <w:p>
      <w:r xmlns:w="http://schemas.openxmlformats.org/wordprocessingml/2006/main">
        <w:t xml:space="preserve">Joab nije u popisu brojao Levijeva i Benjaminova plemena jer mu je kraljeva naredba bila odvratna.</w:t>
      </w:r>
    </w:p>
    <w:p/>
    <w:p>
      <w:r xmlns:w="http://schemas.openxmlformats.org/wordprocessingml/2006/main">
        <w:t xml:space="preserve">1. Poslušnost Božjim naredbama uvijek treba nadmašiti neposlušnost čovjekovim.</w:t>
      </w:r>
    </w:p>
    <w:p/>
    <w:p>
      <w:r xmlns:w="http://schemas.openxmlformats.org/wordprocessingml/2006/main">
        <w:t xml:space="preserve">2. Joabova vjernost Božjim naredbama bila je veća od njegove lojalnosti kralju.</w:t>
      </w:r>
    </w:p>
    <w:p/>
    <w:p>
      <w:r xmlns:w="http://schemas.openxmlformats.org/wordprocessingml/2006/main">
        <w:t xml:space="preserve">1. 1. Samuelova 15:22-23 - "I reče Samuilo: Je li Gospodu drago prinose paljenice i žrtve kao što je poslušanje glasa Gospodnjeg? Gle, poslušnost je bolje od žrtve i slušati od žrtve salo ovnova.</w:t>
      </w:r>
    </w:p>
    <w:p/>
    <w:p>
      <w:r xmlns:w="http://schemas.openxmlformats.org/wordprocessingml/2006/main">
        <w:t xml:space="preserve">2. Daniel 3:17-18 - "Ako je tako, naš Bog kome služimo može nas izbaviti iz užarene ognjene peći, i on će nas izbaviti iz tvoje ruke, o kralju. Ali ako ne, neka bude znaj ti, kralju, da nećemo služiti tvojim bogovima, niti ćemo se klanjati zlatnom kipu koji si postavio."</w:t>
      </w:r>
    </w:p>
    <w:p/>
    <w:p>
      <w:r xmlns:w="http://schemas.openxmlformats.org/wordprocessingml/2006/main">
        <w:t xml:space="preserve">1 Chronicles 21:7 I Bog je bio nezadovoljan ovom stvari; zato je udario Izrael.</w:t>
      </w:r>
    </w:p>
    <w:p/>
    <w:p>
      <w:r xmlns:w="http://schemas.openxmlformats.org/wordprocessingml/2006/main">
        <w:t xml:space="preserve">Bog je bio nezadovoljan postupcima Izraela i kaznio ih je.</w:t>
      </w:r>
    </w:p>
    <w:p/>
    <w:p>
      <w:r xmlns:w="http://schemas.openxmlformats.org/wordprocessingml/2006/main">
        <w:t xml:space="preserve">1. Božja pravda se proteže na sve ljude, i On će kazniti one koji krše Njegove zakone.</w:t>
      </w:r>
    </w:p>
    <w:p/>
    <w:p>
      <w:r xmlns:w="http://schemas.openxmlformats.org/wordprocessingml/2006/main">
        <w:t xml:space="preserve">2. Božji gnev je uvek pravedan i On neće tolerisati nepravde.</w:t>
      </w:r>
    </w:p>
    <w:p/>
    <w:p>
      <w:r xmlns:w="http://schemas.openxmlformats.org/wordprocessingml/2006/main">
        <w:t xml:space="preserve">1. Isaija 10:12-13 – „Zato ovako kaže Svetac Izraelov: Pošto prezirete ovu riječ, i uzdate se u tlačenje i izopačenost, i oslanjate se na njih, zato će vam ovo bezakonje biti kao prolom spreman da padne , ispupčenje u visokom zidu, čije lomljenje dolazi iznenada, u trenu."</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1. Ljetopisa 21:8 I David reče Bogu: "Teško sam sagriješio jer sam učinio ovo. Ali sada, molim te, ukloni bezakonje svome sluzi; jer sam postupio veoma glupo.</w:t>
      </w:r>
    </w:p>
    <w:p/>
    <w:p>
      <w:r xmlns:w="http://schemas.openxmlformats.org/wordprocessingml/2006/main">
        <w:t xml:space="preserve">David priznaje svoj grijeh i ponizno traži od Boga da mu oprosti.</w:t>
      </w:r>
    </w:p>
    <w:p/>
    <w:p>
      <w:r xmlns:w="http://schemas.openxmlformats.org/wordprocessingml/2006/main">
        <w:t xml:space="preserve">1. Moć priznanja naših grijeha</w:t>
      </w:r>
    </w:p>
    <w:p/>
    <w:p>
      <w:r xmlns:w="http://schemas.openxmlformats.org/wordprocessingml/2006/main">
        <w:t xml:space="preserve">2. Ljepota poniznosti</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1. Ljetopisa 21:9 I reče Gospod Gadu, Davidovom vidiocu, govoreći:</w:t>
      </w:r>
    </w:p>
    <w:p/>
    <w:p>
      <w:r xmlns:w="http://schemas.openxmlformats.org/wordprocessingml/2006/main">
        <w:t xml:space="preserve">Bog se obratio Gadu, Davidovom vidovnjaku, sa uputstvima.</w:t>
      </w:r>
    </w:p>
    <w:p/>
    <w:p>
      <w:r xmlns:w="http://schemas.openxmlformats.org/wordprocessingml/2006/main">
        <w:t xml:space="preserve">1. Važnost slušanja Božjeg glasa</w:t>
      </w:r>
    </w:p>
    <w:p/>
    <w:p>
      <w:r xmlns:w="http://schemas.openxmlformats.org/wordprocessingml/2006/main">
        <w:t xml:space="preserve">2. Vjerno odgovaranje na Božju Riječ</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Jakov 1:19-20 - "Moja draga braćo i sestre, imajte na umu ovo: svi treba da budu brzi da slušaju, spori da govore i spori da se ljute, jer ljudski gnev ne proizvodi pravednost koju Bog želi."</w:t>
      </w:r>
    </w:p>
    <w:p/>
    <w:p>
      <w:r xmlns:w="http://schemas.openxmlformats.org/wordprocessingml/2006/main">
        <w:t xml:space="preserve">1. Ljetopisa 21:10 Idite i recite Davidu govoreći: Ovako veli Jahve, nudim ti tri stvari: izaberi sebi jednu od njih, da ti to učinim.</w:t>
      </w:r>
    </w:p>
    <w:p/>
    <w:p>
      <w:r xmlns:w="http://schemas.openxmlformats.org/wordprocessingml/2006/main">
        <w:t xml:space="preserve">Bog nudi Davidu tri izbora i traži od njega da izabere jedan od njih.</w:t>
      </w:r>
    </w:p>
    <w:p/>
    <w:p>
      <w:r xmlns:w="http://schemas.openxmlformats.org/wordprocessingml/2006/main">
        <w:t xml:space="preserve">1. Moć izbora: donošenje mudrih odluka</w:t>
      </w:r>
    </w:p>
    <w:p/>
    <w:p>
      <w:r xmlns:w="http://schemas.openxmlformats.org/wordprocessingml/2006/main">
        <w:t xml:space="preserve">2. Božja milost u pružanju opcija</w:t>
      </w:r>
    </w:p>
    <w:p/>
    <w:p>
      <w:r xmlns:w="http://schemas.openxmlformats.org/wordprocessingml/2006/main">
        <w:t xml:space="preserve">1. Mudre izreke 3:5-6 - Uzdaj se u Gospoda svim svojim srcem i ne oslanjaj se na sopstveno razumevanje. Na svim putevima svojim priznaj ga, i on će ispraviti tvoje staze.</w:t>
      </w:r>
    </w:p>
    <w:p/>
    <w:p>
      <w:r xmlns:w="http://schemas.openxmlformats.org/wordprocessingml/2006/main">
        <w:t xml:space="preserve">2. Psalam 37:4 - Uživajte u Gospodu, i on će vam ispuniti želje vašeg srca.</w:t>
      </w:r>
    </w:p>
    <w:p/>
    <w:p>
      <w:r xmlns:w="http://schemas.openxmlformats.org/wordprocessingml/2006/main">
        <w:t xml:space="preserve">1. Ljetopisa 21:11 I dođe Gad k Davidu i reče mu: Ovako govori Jahve: izaberi sebe</w:t>
      </w:r>
    </w:p>
    <w:p/>
    <w:p>
      <w:r xmlns:w="http://schemas.openxmlformats.org/wordprocessingml/2006/main">
        <w:t xml:space="preserve">Gad je došao Davidu s porukom od GOSPODA - da bira.</w:t>
      </w:r>
    </w:p>
    <w:p/>
    <w:p>
      <w:r xmlns:w="http://schemas.openxmlformats.org/wordprocessingml/2006/main">
        <w:t xml:space="preserve">1. Čujte Gospodnji poziv da birate mudro.</w:t>
      </w:r>
    </w:p>
    <w:p/>
    <w:p>
      <w:r xmlns:w="http://schemas.openxmlformats.org/wordprocessingml/2006/main">
        <w:t xml:space="preserve">2. Donosite svoje odluke u svjetlu Božje volje.</w:t>
      </w:r>
    </w:p>
    <w:p/>
    <w:p>
      <w:r xmlns:w="http://schemas.openxmlformats.org/wordprocessingml/2006/main">
        <w:t xml:space="preserve">1. Isus Navin 24:15 Odaberi za sebe danas kome ćeš služiti.</w:t>
      </w:r>
    </w:p>
    <w:p/>
    <w:p>
      <w:r xmlns:w="http://schemas.openxmlformats.org/wordprocessingml/2006/main">
        <w:t xml:space="preserve">2. Jakovljeva 4:17 Prema tome, za onoga ko zna šta treba učiniti, a ne čini, za njega je to grijeh.</w:t>
      </w:r>
    </w:p>
    <w:p/>
    <w:p>
      <w:r xmlns:w="http://schemas.openxmlformats.org/wordprocessingml/2006/main">
        <w:t xml:space="preserve">1. Chronicles 21:12 Ili tri godine gladi; ili tri mjeseca da budeš uništen pred svojim neprijateljima, dok te mač neprijatelja tvojih savlada; ili pak tri dana mač Jahvin, kuga, u zemlji, i anđeo Gospodnji koji će uništiti sve zemlje Izraelove. Sada, dakle, posavjetuj sebe koju ću riječ donijeti onome koji me posla.</w:t>
      </w:r>
    </w:p>
    <w:p/>
    <w:p>
      <w:r xmlns:w="http://schemas.openxmlformats.org/wordprocessingml/2006/main">
        <w:t xml:space="preserve">Bog daje kralju Davidu izbor između tri kazne: tri godine gladi, tri mjeseca uništenja od strane njegovih neprijatelja ili tri dana kuge i anđela Gospodnjeg koji uništava sve izraelske obale. On mora odlučiti koju će izabrati.</w:t>
      </w:r>
    </w:p>
    <w:p/>
    <w:p>
      <w:r xmlns:w="http://schemas.openxmlformats.org/wordprocessingml/2006/main">
        <w:t xml:space="preserve">1. Božje milosrđe u kazni: kako možemo primiti milost i milost čak i u teškim vremenima</w:t>
      </w:r>
    </w:p>
    <w:p/>
    <w:p>
      <w:r xmlns:w="http://schemas.openxmlformats.org/wordprocessingml/2006/main">
        <w:t xml:space="preserve">2. Razumijevanje Božje pravde: kako možemo prepoznati Božju disciplinu i odgovoriti na nju</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Jevrejima 12:6 – Jer Gospod kažnjava onoga koga voli, i kažnjava svakog sina koga primi.</w:t>
      </w:r>
    </w:p>
    <w:p/>
    <w:p>
      <w:r xmlns:w="http://schemas.openxmlformats.org/wordprocessingml/2006/main">
        <w:t xml:space="preserve">1. Ljetopisa 21:13 I David reče Gadu: U velikoj sam nevolji. jer je veliko milosrđe njegovo; ali da ne padnem u ruke ljudima.</w:t>
      </w:r>
    </w:p>
    <w:p/>
    <w:p>
      <w:r xmlns:w="http://schemas.openxmlformats.org/wordprocessingml/2006/main">
        <w:t xml:space="preserve">David je u teškoj situaciji i prepoznaje da je Božja milost velika. Tražio je da ga Bog vodi radije nego čovjek.</w:t>
      </w:r>
    </w:p>
    <w:p/>
    <w:p>
      <w:r xmlns:w="http://schemas.openxmlformats.org/wordprocessingml/2006/main">
        <w:t xml:space="preserve">1. Milosrđe Božje u teškim vremenima</w:t>
      </w:r>
    </w:p>
    <w:p/>
    <w:p>
      <w:r xmlns:w="http://schemas.openxmlformats.org/wordprocessingml/2006/main">
        <w:t xml:space="preserve">2. Oslanjanje na Božje vodstvo nad ljudskim</w:t>
      </w:r>
    </w:p>
    <w:p/>
    <w:p>
      <w:r xmlns:w="http://schemas.openxmlformats.org/wordprocessingml/2006/main">
        <w:t xml:space="preserve">1. Jakovljeva 1:2-5 - Smatrajte sve to radošću, braćo moja,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5. Psalam 25:8-10 - Dobar je i pravedan Gospod, zato će grešnike poučavati na putu. Krotke će voditi na sudu, a krotke će poučavati svome putu. Svi su putevi Gospodnji milost i istina za one koji drže njegov savez i njegova svjedočanstva.</w:t>
      </w:r>
    </w:p>
    <w:p/>
    <w:p>
      <w:r xmlns:w="http://schemas.openxmlformats.org/wordprocessingml/2006/main">
        <w:t xml:space="preserve">1. Ljetopisa 21:14 Tako je Jahve poslao kugu na Izrael, i palo je sedamdeset hiljada ljudi od Izraela.</w:t>
      </w:r>
    </w:p>
    <w:p/>
    <w:p>
      <w:r xmlns:w="http://schemas.openxmlformats.org/wordprocessingml/2006/main">
        <w:t xml:space="preserve">Gospod je poslao kugu na Izrael, koja je rezultirala smrću 70.000 ljudi.</w:t>
      </w:r>
    </w:p>
    <w:p/>
    <w:p>
      <w:r xmlns:w="http://schemas.openxmlformats.org/wordprocessingml/2006/main">
        <w:t xml:space="preserve">1. Božja disciplina: moć poslušnosti</w:t>
      </w:r>
    </w:p>
    <w:p/>
    <w:p>
      <w:r xmlns:w="http://schemas.openxmlformats.org/wordprocessingml/2006/main">
        <w:t xml:space="preserve">2. Božja suverenost: zašto se uzdamo u njega</w:t>
      </w:r>
    </w:p>
    <w:p/>
    <w:p>
      <w:r xmlns:w="http://schemas.openxmlformats.org/wordprocessingml/2006/main">
        <w:t xml:space="preserve">1. Job 1:21 – „Go iziđoh iz utrobe majke svoje, i nag ću se vratiti. Gospod je dao, Gospod je uzeo, neka je blagosloveno ime Gospodnje.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Ljetopisa 21:15 I Bog je poslao anđela u Jeruzalem da ga uništi; i dok je uništavao, GOSPOD je vidio, i pokajao se zbog zla, i rekao anđelu koji je uništio: Dosta je, drži ruku svoju. . I anđeo Gospodnji stajaše kraj gumna Ornana Jebusejca.</w:t>
      </w:r>
    </w:p>
    <w:p/>
    <w:p>
      <w:r xmlns:w="http://schemas.openxmlformats.org/wordprocessingml/2006/main">
        <w:t xml:space="preserve">Bog je poslao anđela u Jerusalim da ga uništi, ali kada je vidio uništenje, predomislio se i zaustavio anđela. Anđeo je stajao kraj gumna Ornana Jebuseja.</w:t>
      </w:r>
    </w:p>
    <w:p/>
    <w:p>
      <w:r xmlns:w="http://schemas.openxmlformats.org/wordprocessingml/2006/main">
        <w:t xml:space="preserve">1. Božje milosrđe: kako Bog pokazuje samilost i suzdržanost u vremenima uništenja</w:t>
      </w:r>
    </w:p>
    <w:p/>
    <w:p>
      <w:r xmlns:w="http://schemas.openxmlformats.org/wordprocessingml/2006/main">
        <w:t xml:space="preserve">2. Gumno: Značaj Ornana Jebuseja u Božjem planu</w:t>
      </w:r>
    </w:p>
    <w:p/>
    <w:p>
      <w:r xmlns:w="http://schemas.openxmlformats.org/wordprocessingml/2006/main">
        <w:t xml:space="preserve">1. Jona 4:10-11 - Božje saosećanje i milosrđe u Joninoj priči</w:t>
      </w:r>
    </w:p>
    <w:p/>
    <w:p>
      <w:r xmlns:w="http://schemas.openxmlformats.org/wordprocessingml/2006/main">
        <w:t xml:space="preserve">2. Izlazak 34:6-7 - Gospodnja milost, dobrota i oproštenje</w:t>
      </w:r>
    </w:p>
    <w:p/>
    <w:p>
      <w:r xmlns:w="http://schemas.openxmlformats.org/wordprocessingml/2006/main">
        <w:t xml:space="preserve">1. Ljetopisa 21:16 David podiže oči i ugleda anđela Gospodnjeg kako stoji između zemlje i neba, s isukanim mačem u ruci ispruženim nad Jeruzalemom. Tada David i starješine Izraelove, koji su bili odjeveni u kostrijet, padoše ničice.</w:t>
      </w:r>
    </w:p>
    <w:p/>
    <w:p>
      <w:r xmlns:w="http://schemas.openxmlformats.org/wordprocessingml/2006/main">
        <w:t xml:space="preserve">David i starješine Izraelove ugledaše anđela Gospodnjeg s isukanim mačem i padoše na lica svoja u kostrijeti.</w:t>
      </w:r>
    </w:p>
    <w:p/>
    <w:p>
      <w:r xmlns:w="http://schemas.openxmlformats.org/wordprocessingml/2006/main">
        <w:t xml:space="preserve">1. Božji sud: poziv na pokajanje</w:t>
      </w:r>
    </w:p>
    <w:p/>
    <w:p>
      <w:r xmlns:w="http://schemas.openxmlformats.org/wordprocessingml/2006/main">
        <w:t xml:space="preserve">2. Zaštita Gospodnja: Utjeha u vrijeme nevolje</w:t>
      </w:r>
    </w:p>
    <w:p/>
    <w:p>
      <w:r xmlns:w="http://schemas.openxmlformats.org/wordprocessingml/2006/main">
        <w:t xml:space="preserve">1. Isaija 6:1-8</w:t>
      </w:r>
    </w:p>
    <w:p/>
    <w:p>
      <w:r xmlns:w="http://schemas.openxmlformats.org/wordprocessingml/2006/main">
        <w:t xml:space="preserve">2. Luka 22:39-46</w:t>
      </w:r>
    </w:p>
    <w:p/>
    <w:p>
      <w:r xmlns:w="http://schemas.openxmlformats.org/wordprocessingml/2006/main">
        <w:t xml:space="preserve">1. Ljetopisa 21:17 I David reče Bogu: Nisam li ja zapovjedio da se narod prebroji? čak i ja sam taj koji sam zaista zgriješio i učinio zlo; ali što se tiče ovih ovaca, šta su one uradile? neka je tvoja ruka, molim te, Gospode Bože moj, na meni i na domu moga oca; ali ne na tvom narodu, da bi ga mučili.</w:t>
      </w:r>
    </w:p>
    <w:p/>
    <w:p>
      <w:r xmlns:w="http://schemas.openxmlformats.org/wordprocessingml/2006/main">
        <w:t xml:space="preserve">David priznaje svoj grijeh i traži od Boga da kazni njega i njegovu porodicu, umjesto da kazni naciju.</w:t>
      </w:r>
    </w:p>
    <w:p/>
    <w:p>
      <w:r xmlns:w="http://schemas.openxmlformats.org/wordprocessingml/2006/main">
        <w:t xml:space="preserve">1: Moramo prepoznati vlastiti grijeh i ponizno prihvatiti odgovornost za svoja djela.</w:t>
      </w:r>
    </w:p>
    <w:p/>
    <w:p>
      <w:r xmlns:w="http://schemas.openxmlformats.org/wordprocessingml/2006/main">
        <w:t xml:space="preserve">2: Moramo imati srce za druge i biti spremni da preuzmemo odgovornost za njihove postupke.</w:t>
      </w:r>
    </w:p>
    <w:p/>
    <w:p>
      <w:r xmlns:w="http://schemas.openxmlformats.org/wordprocessingml/2006/main">
        <w:t xml:space="preserve">1: Matej 16:24-25 Tada reče Isus svojim učenicima: Ako ko hoće za mnom, neka se odrekne sebe, neka uzme krst svoj i ide za mnom. Jer ko hoće da spase život svoj, izgubiće ga; i ko izgubi život svoj radi mene, naći će ga.</w:t>
      </w:r>
    </w:p>
    <w:p/>
    <w:p>
      <w:r xmlns:w="http://schemas.openxmlformats.org/wordprocessingml/2006/main">
        <w:t xml:space="preserve">2: Galatima 6:2 Nosite bremena jedni drugih i tako ispunite Hristov zakon.</w:t>
      </w:r>
    </w:p>
    <w:p/>
    <w:p>
      <w:r xmlns:w="http://schemas.openxmlformats.org/wordprocessingml/2006/main">
        <w:t xml:space="preserve">1. Ljetopisa 21:18 Tada je anđeo Jahvin zapovjedio Gadu da kaže Davidu: neka David ode i podigne žrtvenik Jahvi na gumnu jebusejskog Ornana.</w:t>
      </w:r>
    </w:p>
    <w:p/>
    <w:p>
      <w:r xmlns:w="http://schemas.openxmlformats.org/wordprocessingml/2006/main">
        <w:t xml:space="preserve">Anđeo Gospodnji je naredio Gadu da kaže Davidu da se popne na gumno jebusejca Ornana i postavi oltar Gospodu.</w:t>
      </w:r>
    </w:p>
    <w:p/>
    <w:p>
      <w:r xmlns:w="http://schemas.openxmlformats.org/wordprocessingml/2006/main">
        <w:t xml:space="preserve">1. Moć poslušnosti: kako slijediti Božije zapovijesti donosi blagoslov</w:t>
      </w:r>
    </w:p>
    <w:p/>
    <w:p>
      <w:r xmlns:w="http://schemas.openxmlformats.org/wordprocessingml/2006/main">
        <w:t xml:space="preserve">2. Moć žrtvovanja: značaj davanja Bogu</w:t>
      </w:r>
    </w:p>
    <w:p/>
    <w:p>
      <w:r xmlns:w="http://schemas.openxmlformats.org/wordprocessingml/2006/main">
        <w:t xml:space="preserve">1. Filipljanima 2:8 - "I pošto se nađe kao čovjek, ponizi se i postade poslušan do smrti čak i smrti na krstu!"</w:t>
      </w:r>
    </w:p>
    <w:p/>
    <w:p>
      <w:r xmlns:w="http://schemas.openxmlformats.org/wordprocessingml/2006/main">
        <w:t xml:space="preserve">2. Postanak 22:1-18 - Abrahamova spremnost da žrtvuje Isaka Bogu kao dokaz svoje vjere.</w:t>
      </w:r>
    </w:p>
    <w:p/>
    <w:p>
      <w:r xmlns:w="http://schemas.openxmlformats.org/wordprocessingml/2006/main">
        <w:t xml:space="preserve">1. Ljetopisa 21:19 I David je otišao po Gadovim riječima koje je rekao u ime Gospodnje.</w:t>
      </w:r>
    </w:p>
    <w:p/>
    <w:p>
      <w:r xmlns:w="http://schemas.openxmlformats.org/wordprocessingml/2006/main">
        <w:t xml:space="preserve">David je slušao Gadove riječi i slijedio ih u ime Gospodnje.</w:t>
      </w:r>
    </w:p>
    <w:p/>
    <w:p>
      <w:r xmlns:w="http://schemas.openxmlformats.org/wordprocessingml/2006/main">
        <w:t xml:space="preserve">1. Pouzdanje u Gospodnje vođstvo</w:t>
      </w:r>
    </w:p>
    <w:p/>
    <w:p>
      <w:r xmlns:w="http://schemas.openxmlformats.org/wordprocessingml/2006/main">
        <w:t xml:space="preserve">2. Praćenje Gospodnje volje</w:t>
      </w:r>
    </w:p>
    <w:p/>
    <w:p>
      <w:r xmlns:w="http://schemas.openxmlformats.org/wordprocessingml/2006/main">
        <w:t xml:space="preserve">1. Isaiah 30:21 i okrenete li se nadesno ili nalijevo, vaše će uši čuti riječ iza vas koja govori: Ovo je put; hoda u njemu.</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1. Chronicles 21:20 Ornan se okrenu i ugleda anđela; a njegova četiri sina sa njim su se sakrili. Sada je Ornan vršio pšenicu.</w:t>
      </w:r>
    </w:p>
    <w:p/>
    <w:p>
      <w:r xmlns:w="http://schemas.openxmlformats.org/wordprocessingml/2006/main">
        <w:t xml:space="preserve">Ornan je naišao na anđela i njegova četiri sina su se skrivala u strahu, dok je Ornan vršio žito.</w:t>
      </w:r>
    </w:p>
    <w:p/>
    <w:p>
      <w:r xmlns:w="http://schemas.openxmlformats.org/wordprocessingml/2006/main">
        <w:t xml:space="preserve">1. Ne bojte se: Vjerujte u Boga i njegove anđele</w:t>
      </w:r>
    </w:p>
    <w:p/>
    <w:p>
      <w:r xmlns:w="http://schemas.openxmlformats.org/wordprocessingml/2006/main">
        <w:t xml:space="preserve">2. Blagoslov teškog rada: lekcija iz Ornana</w:t>
      </w:r>
    </w:p>
    <w:p/>
    <w:p>
      <w:r xmlns:w="http://schemas.openxmlformats.org/wordprocessingml/2006/main">
        <w:t xml:space="preserve">1. Psalam 34:7 - Anđeo Gospodnji utaboruje se oko onih koji ga se boje i izbavlja ih.</w:t>
      </w:r>
    </w:p>
    <w:p/>
    <w:p>
      <w:r xmlns:w="http://schemas.openxmlformats.org/wordprocessingml/2006/main">
        <w:t xml:space="preserve">2. Mudre izreke 13:23 - Mnogo je hrane u obrađivanju zemlje siromašnih, ali postoji i ono što je uništeno zbog nedostatka presude.</w:t>
      </w:r>
    </w:p>
    <w:p/>
    <w:p>
      <w:r xmlns:w="http://schemas.openxmlformats.org/wordprocessingml/2006/main">
        <w:t xml:space="preserve">1. Chronicles 21:21 I dok je David dolazio u Ornan, Ornan je pogledao i ugledao Davida, i izašao s gumna, i poklonio se Davidu licem do zemlje.</w:t>
      </w:r>
    </w:p>
    <w:p/>
    <w:p>
      <w:r xmlns:w="http://schemas.openxmlformats.org/wordprocessingml/2006/main">
        <w:t xml:space="preserve">David je posjetio Ornana i kada ga je Ornan vidio, poklonio se Davidu i pokazao mu poštovanje.</w:t>
      </w:r>
    </w:p>
    <w:p/>
    <w:p>
      <w:r xmlns:w="http://schemas.openxmlformats.org/wordprocessingml/2006/main">
        <w:t xml:space="preserve">1. Trebali bismo uvijek biti otvoreni za iskazivanje poštovanja prema onima koji su nad nama.</w:t>
      </w:r>
    </w:p>
    <w:p/>
    <w:p>
      <w:r xmlns:w="http://schemas.openxmlformats.org/wordprocessingml/2006/main">
        <w:t xml:space="preserve">2. Trebali bismo biti spremni da se ponizimo pred Bogom i onima koje je On postavio na vlast nad nama.</w:t>
      </w:r>
    </w:p>
    <w:p/>
    <w:p>
      <w:r xmlns:w="http://schemas.openxmlformats.org/wordprocessingml/2006/main">
        <w:t xml:space="preserve">1. Rimljanima 13:1-7 – Neka svaka osoba bude podložna vlastima. Jer nema vlasti osim od Boga, a one koje postoje ustanovljene su od Boga.</w:t>
      </w:r>
    </w:p>
    <w:p/>
    <w:p>
      <w:r xmlns:w="http://schemas.openxmlformats.org/wordprocessingml/2006/main">
        <w:t xml:space="preserve">2. 1. Petrova 2:13-17 - Budite podložni radi Gospoda svakoj ljudskoj ustanovi, bilo da se radi o caru kao vrhovnom, ili upraviteljima koje je on poslao da kažnjavaju one koji čine zlo i da hvale one koji čine dobro .</w:t>
      </w:r>
    </w:p>
    <w:p/>
    <w:p>
      <w:r xmlns:w="http://schemas.openxmlformats.org/wordprocessingml/2006/main">
        <w:t xml:space="preserve">1. Ljetopisa 21:22 Tada David reče Ornanu: "Daj mi mjesto ovog gumna, da na njemu sagradim žrtvenik Jahvi; daj mi ga za punu cijenu, da se pošast ukloni iz naroda.</w:t>
      </w:r>
    </w:p>
    <w:p/>
    <w:p>
      <w:r xmlns:w="http://schemas.openxmlformats.org/wordprocessingml/2006/main">
        <w:t xml:space="preserve">David je tražio od Ornana mjesto gumna kako bi mogao sagraditi oltar kako bi spriječio kugu da zahvati ljude.</w:t>
      </w:r>
    </w:p>
    <w:p/>
    <w:p>
      <w:r xmlns:w="http://schemas.openxmlformats.org/wordprocessingml/2006/main">
        <w:t xml:space="preserve">1. Moć žrtvovanja: Kako je Davidova ponuda promijenila tok istorije</w:t>
      </w:r>
    </w:p>
    <w:p/>
    <w:p>
      <w:r xmlns:w="http://schemas.openxmlformats.org/wordprocessingml/2006/main">
        <w:t xml:space="preserve">2. Srce zahvalnosti: Priča o Ornanu i njegovom velikodušnom daru</w:t>
      </w:r>
    </w:p>
    <w:p/>
    <w:p>
      <w:r xmlns:w="http://schemas.openxmlformats.org/wordprocessingml/2006/main">
        <w:t xml:space="preserve">1. Jevrejima 13:15 - "Po njemu, dakle, prinosimo Bogu žrtvu hvale neprestano, to jest, plod naših usana koji hvale njegovu imenu."</w:t>
      </w:r>
    </w:p>
    <w:p/>
    <w:p>
      <w:r xmlns:w="http://schemas.openxmlformats.org/wordprocessingml/2006/main">
        <w:t xml:space="preserve">2. 1. Jovanova 4:19 - "Mi ga volimo, jer je on prvi zavoleo nas."</w:t>
      </w:r>
    </w:p>
    <w:p/>
    <w:p>
      <w:r xmlns:w="http://schemas.openxmlformats.org/wordprocessingml/2006/main">
        <w:t xml:space="preserve">1. Ljetopisa 21:23 Ornan reče Davidu: Uzmi to sebi, i neka moj gospodar, kralj učini što je dobro u njegovim očima. i pšenicu za mesnu žrtvu; Dajem sve.</w:t>
      </w:r>
    </w:p>
    <w:p/>
    <w:p>
      <w:r xmlns:w="http://schemas.openxmlformats.org/wordprocessingml/2006/main">
        <w:t xml:space="preserve">Ornan nudi Davidu da da volove, oruđe za vršidbu i pšenicu za žrtve i prinose.</w:t>
      </w:r>
    </w:p>
    <w:p/>
    <w:p>
      <w:r xmlns:w="http://schemas.openxmlformats.org/wordprocessingml/2006/main">
        <w:t xml:space="preserve">1. Božji blagoslovi dolaze na neočekivane načine.</w:t>
      </w:r>
    </w:p>
    <w:p/>
    <w:p>
      <w:r xmlns:w="http://schemas.openxmlformats.org/wordprocessingml/2006/main">
        <w:t xml:space="preserve">2. Pozvani smo da budemo velikodušni i da dajemo požrtvovno.</w:t>
      </w:r>
    </w:p>
    <w:p/>
    <w:p>
      <w:r xmlns:w="http://schemas.openxmlformats.org/wordprocessingml/2006/main">
        <w:t xml:space="preserve">1. 2. Korinćanima 9:7-8 – Svako od vas treba da daje ono što je u svom srcu odlučio dati, ne nevoljko ili pod prisilom, jer Bog voli veselog davaoca.</w:t>
      </w:r>
    </w:p>
    <w:p/>
    <w:p>
      <w:r xmlns:w="http://schemas.openxmlformats.org/wordprocessingml/2006/main">
        <w:t xml:space="preserve">2. Djela apostolska 20:35 - U svemu što sam radio pokazao sam vam da ovom vrstom teškog rada moramo pomoći slabima, prisjećajući se riječi koje je sam Gospodin Isus rekao: 'Blaženije je davati nego primati.'</w:t>
      </w:r>
    </w:p>
    <w:p/>
    <w:p>
      <w:r xmlns:w="http://schemas.openxmlformats.org/wordprocessingml/2006/main">
        <w:t xml:space="preserve">1. Chronicles 21:24 I kralj David reče Ornanu: Ne! ali ću ga zaista kupiti za punu cijenu, jer ono što je tvoje neću uzeti za Gospoda, niti ću prinijeti žrtve paljenice bez cijene.</w:t>
      </w:r>
    </w:p>
    <w:p/>
    <w:p>
      <w:r xmlns:w="http://schemas.openxmlformats.org/wordprocessingml/2006/main">
        <w:t xml:space="preserve">Kralj David je odbio da besplatno uzme zemlju od Ornana, jer je htio da prinese Gospodu žrtve paljenice bez ikakvih troškova.</w:t>
      </w:r>
    </w:p>
    <w:p/>
    <w:p>
      <w:r xmlns:w="http://schemas.openxmlformats.org/wordprocessingml/2006/main">
        <w:t xml:space="preserve">1. Važnost davanja Gospodu bez troškova.</w:t>
      </w:r>
    </w:p>
    <w:p/>
    <w:p>
      <w:r xmlns:w="http://schemas.openxmlformats.org/wordprocessingml/2006/main">
        <w:t xml:space="preserve">2. Primjer kralja Davida i važnost iskazivanja poštovanja prema Bogu u svemu što radimo.</w:t>
      </w:r>
    </w:p>
    <w:p/>
    <w:p>
      <w:r xmlns:w="http://schemas.openxmlformats.org/wordprocessingml/2006/main">
        <w:t xml:space="preserve">1. 2. Korinćanima 9:7 - Svaki čovjek kako želi u svom srcu, neka daje; ne nevoljko ili iz nužde: jer Bog voli veselog davaoca.</w:t>
      </w:r>
    </w:p>
    <w:p/>
    <w:p>
      <w:r xmlns:w="http://schemas.openxmlformats.org/wordprocessingml/2006/main">
        <w:t xml:space="preserve">2. Luka 21:1-4 - I pogleda gore i ugleda bogataše kako bacaju svoje darove u riznicu. I vidio je i izvjesnu siromašnu udovicu kako ubacuje dvije grinje. A on reče: Iskreno vam kažem, da je ova jadna udovica ubacila više od svih njih: jer su svi ovi od svog izobilja ubacili na darove Božje, a ona je od svog oskudice ubacila sve žive koje je imala.</w:t>
      </w:r>
    </w:p>
    <w:p/>
    <w:p>
      <w:r xmlns:w="http://schemas.openxmlformats.org/wordprocessingml/2006/main">
        <w:t xml:space="preserve">1. Chronicles 21:25 Tako je David dao Ornanu za to mjesto šest stotina sikela zlata po težini.</w:t>
      </w:r>
    </w:p>
    <w:p/>
    <w:p>
      <w:r xmlns:w="http://schemas.openxmlformats.org/wordprocessingml/2006/main">
        <w:t xml:space="preserve">David je kupio gumno od Ornana za 600 šekela zlata.</w:t>
      </w:r>
    </w:p>
    <w:p/>
    <w:p>
      <w:r xmlns:w="http://schemas.openxmlformats.org/wordprocessingml/2006/main">
        <w:t xml:space="preserve">1. Vrijednost Božje prisutnosti u našim životima</w:t>
      </w:r>
    </w:p>
    <w:p/>
    <w:p>
      <w:r xmlns:w="http://schemas.openxmlformats.org/wordprocessingml/2006/main">
        <w:t xml:space="preserve">2. Važnost mudrog ulaganja</w:t>
      </w:r>
    </w:p>
    <w:p/>
    <w:p>
      <w:r xmlns:w="http://schemas.openxmlformats.org/wordprocessingml/2006/main">
        <w:t xml:space="preserve">1. Matej 6:19-21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Poslovice 17:16 Zašto bi budala imao novac u rukama da kupi mudrost kad nema razuma?</w:t>
      </w:r>
    </w:p>
    <w:p/>
    <w:p>
      <w:r xmlns:w="http://schemas.openxmlformats.org/wordprocessingml/2006/main">
        <w:t xml:space="preserve">1. Ljetopisa 21:26 I David je ondje sagradio žrtvenik Jahvi, prinio žrtve paljenice i mirovne žrtve i zazvao Jahvu; i odgovori mu s neba ognjem na žrtveniku za žrtve paljenice.</w:t>
      </w:r>
    </w:p>
    <w:p/>
    <w:p>
      <w:r xmlns:w="http://schemas.openxmlformats.org/wordprocessingml/2006/main">
        <w:t xml:space="preserve">David je prinio Gospodu žrtve paljenice i žrtve mirovanja, a Bog mu je odgovorio s neba ognjem na oltaru.</w:t>
      </w:r>
    </w:p>
    <w:p/>
    <w:p>
      <w:r xmlns:w="http://schemas.openxmlformats.org/wordprocessingml/2006/main">
        <w:t xml:space="preserve">1. Ponudite svoje darove Bogu sa voljnim srcem</w:t>
      </w:r>
    </w:p>
    <w:p/>
    <w:p>
      <w:r xmlns:w="http://schemas.openxmlformats.org/wordprocessingml/2006/main">
        <w:t xml:space="preserve">2. Moć molitve na djelu</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1. Ljetopisa 21:27 I zapovjedi Jahve anđelu; i ponovo stavi svoj mač u korice.</w:t>
      </w:r>
    </w:p>
    <w:p/>
    <w:p>
      <w:r xmlns:w="http://schemas.openxmlformats.org/wordprocessingml/2006/main">
        <w:t xml:space="preserve">Bog je naredio anđelu da skloni svoj mač, čime je okončana kazna Izraelaca.</w:t>
      </w:r>
    </w:p>
    <w:p/>
    <w:p>
      <w:r xmlns:w="http://schemas.openxmlformats.org/wordprocessingml/2006/main">
        <w:t xml:space="preserve">1. Moć praštanja – kako nam Božja milost i milost mogu pomoći da prevaziđemo svoje greške</w:t>
      </w:r>
    </w:p>
    <w:p/>
    <w:p>
      <w:r xmlns:w="http://schemas.openxmlformats.org/wordprocessingml/2006/main">
        <w:t xml:space="preserve">2. Važnost poniznosti – kako nam poniznost i poslušnost mogu pomoći da primimo Božje blagoslove</w:t>
      </w:r>
    </w:p>
    <w:p/>
    <w:p>
      <w:r xmlns:w="http://schemas.openxmlformats.org/wordprocessingml/2006/main">
        <w:t xml:space="preserve">1. Izaija 55:7 - "Neka napusti bezbožnik svoj put, a nepravednik svoje misli, i neka se vrati Jahvi, i on će mu se smilovati, i Bogu našemu, jer će mnogo oprostiti."</w:t>
      </w:r>
    </w:p>
    <w:p/>
    <w:p>
      <w:r xmlns:w="http://schemas.openxmlformats.org/wordprocessingml/2006/main">
        <w:t xml:space="preserve">2. Matej 6:14-15 - "Jer ako oprostite ljudima sagrešenja njihove, oprostiće i vama Otac vaš nebeski; ali ako ne oprostite ljudima sagrešenja njihova, ni Otac vaš neće oprostiti sagrešenja vaša."</w:t>
      </w:r>
    </w:p>
    <w:p/>
    <w:p>
      <w:r xmlns:w="http://schemas.openxmlformats.org/wordprocessingml/2006/main">
        <w:t xml:space="preserve">1. Ljetopisa 21:28 U ono vrijeme kad David vidje da mu je Jahve uslišio na gumnu jebusejskog Ornana, tada je ondje prinio žrtvu.</w:t>
      </w:r>
    </w:p>
    <w:p/>
    <w:p>
      <w:r xmlns:w="http://schemas.openxmlformats.org/wordprocessingml/2006/main">
        <w:t xml:space="preserve">Nakon što je GOSPOD uslišio Davidovu molitvu na gumnu jebusejskog Ornana, David je prinio žrtvu u znak zahvalnosti.</w:t>
      </w:r>
    </w:p>
    <w:p/>
    <w:p>
      <w:r xmlns:w="http://schemas.openxmlformats.org/wordprocessingml/2006/main">
        <w:t xml:space="preserve">1. Moć zahvalnosti: Kako pokazati zahvalnost za Božje blagoslove</w:t>
      </w:r>
    </w:p>
    <w:p/>
    <w:p>
      <w:r xmlns:w="http://schemas.openxmlformats.org/wordprocessingml/2006/main">
        <w:t xml:space="preserve">2. Važnost žrtava: razumijevanje značaja bogoslužja</w:t>
      </w:r>
    </w:p>
    <w:p/>
    <w:p>
      <w:r xmlns:w="http://schemas.openxmlformats.org/wordprocessingml/2006/main">
        <w:t xml:space="preserve">1. Luka 17:11-19 (Isus iscjeljuje deset gubavih)</w:t>
      </w:r>
    </w:p>
    <w:p/>
    <w:p>
      <w:r xmlns:w="http://schemas.openxmlformats.org/wordprocessingml/2006/main">
        <w:t xml:space="preserve">2. 1 Samuilova 1:1-8 (Hanina molitva zahvalnosti)</w:t>
      </w:r>
    </w:p>
    <w:p/>
    <w:p>
      <w:r xmlns:w="http://schemas.openxmlformats.org/wordprocessingml/2006/main">
        <w:t xml:space="preserve">1. Ljetopisa 21:29 Jer šator Jahvin, koji je Mojsije načinio u pustinji, i žrtvenik za žrtvu paljenicu bili su u to doba na uzvišici u Gibeonu.</w:t>
      </w:r>
    </w:p>
    <w:p/>
    <w:p>
      <w:r xmlns:w="http://schemas.openxmlformats.org/wordprocessingml/2006/main">
        <w:t xml:space="preserve">Ovaj odlomak objašnjava da su se Šator Gospodnji i oltar za žrtve paljenice nalazili na uzvišici u Gibeonu u vrijeme Mojsija.</w:t>
      </w:r>
    </w:p>
    <w:p/>
    <w:p>
      <w:r xmlns:w="http://schemas.openxmlformats.org/wordprocessingml/2006/main">
        <w:t xml:space="preserve">1. Božja prisutnost na svakom mjestu: Pokazivanje Božje slave posvuda</w:t>
      </w:r>
    </w:p>
    <w:p/>
    <w:p>
      <w:r xmlns:w="http://schemas.openxmlformats.org/wordprocessingml/2006/main">
        <w:t xml:space="preserve">2. Značaj tabernakula: razumijevanje žrtve i obožavanja Gospoda</w:t>
      </w:r>
    </w:p>
    <w:p/>
    <w:p>
      <w:r xmlns:w="http://schemas.openxmlformats.org/wordprocessingml/2006/main">
        <w:t xml:space="preserve">1. Izlazak 25:8-9 - I neka mi naprave utočište; da mogu boraviti među njima. Po svemu što ti pokazujem, po uzoru na šator i uzorku svih njegovih oruđa, tako ćeš ga i napraviti.</w:t>
      </w:r>
    </w:p>
    <w:p/>
    <w:p>
      <w:r xmlns:w="http://schemas.openxmlformats.org/wordprocessingml/2006/main">
        <w:t xml:space="preserve">2. Psalam 27:4 - Jednu stvar sam želio od GOSPODA, to ću tražiti; da mogu boraviti u domu Gospodnjem sve dane svog života, da gledam ljepotu Gospodnju i da ispitujem u hramu njegovom.</w:t>
      </w:r>
    </w:p>
    <w:p/>
    <w:p>
      <w:r xmlns:w="http://schemas.openxmlformats.org/wordprocessingml/2006/main">
        <w:t xml:space="preserve">1. Ljetopisa 21:30 Ali David nije mogao ići ispred njega da se upita Boga, jer se bojao mača anđela Gospodnjeg.</w:t>
      </w:r>
    </w:p>
    <w:p/>
    <w:p>
      <w:r xmlns:w="http://schemas.openxmlformats.org/wordprocessingml/2006/main">
        <w:t xml:space="preserve">David nije mogao pitati Boga zbog straha od anđela Gospodnjeg mača.</w:t>
      </w:r>
    </w:p>
    <w:p/>
    <w:p>
      <w:r xmlns:w="http://schemas.openxmlformats.org/wordprocessingml/2006/main">
        <w:t xml:space="preserve">1. Strah od Gospoda: Učiti vjerovati Bogu u teškim vremenima</w:t>
      </w:r>
    </w:p>
    <w:p/>
    <w:p>
      <w:r xmlns:w="http://schemas.openxmlformats.org/wordprocessingml/2006/main">
        <w:t xml:space="preserve">2. Moć poslušnosti i razlučivanja</w:t>
      </w:r>
    </w:p>
    <w:p/>
    <w:p>
      <w:r xmlns:w="http://schemas.openxmlformats.org/wordprocessingml/2006/main">
        <w:t xml:space="preserve">1. Psalam 34:7 - Anđeo Gospodnji utaboruje se oko onih koji ga se boje i izbavlja ih.</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22. poglavlje 1. Hronika fokusira se na Davidove pripreme za izgradnju hrama i njegove upute Solomonu, njegovom sinu i nasljedniku.</w:t>
      </w:r>
    </w:p>
    <w:p/>
    <w:p>
      <w:r xmlns:w="http://schemas.openxmlformats.org/wordprocessingml/2006/main">
        <w:t xml:space="preserve">1. pasus: Poglavlje počinje tako što David objavljuje svoju namjeru da sagradi kuću za ime Gospodnje, naglašavajući njenu važnost i značaj (1. Ljetopisa 22:1).</w:t>
      </w:r>
    </w:p>
    <w:p/>
    <w:p>
      <w:r xmlns:w="http://schemas.openxmlformats.org/wordprocessingml/2006/main">
        <w:t xml:space="preserve">2. pasus: Naracija naglašava kako David prikuplja materijale u izobilju za izgradnju hrama. On priprema velike količine kamena, željeza, bronze, kedrovih trupaca i drugih vrijednih resursa (1. Ljetopisa 22:2-4).</w:t>
      </w:r>
    </w:p>
    <w:p/>
    <w:p>
      <w:r xmlns:w="http://schemas.openxmlformats.org/wordprocessingml/2006/main">
        <w:t xml:space="preserve">3. pasus: Fokus se okreće na Davidovo objašnjenje da ne može sam izgraditi hram jer je prolio mnogo krvi u ratu. Međutim, on izražava želju da Solomon izvrši ovaj zadatak jer ga je Bog izabrao da bude kralj nad Izraelom (1. Ljetopisa 22:5-10).</w:t>
      </w:r>
    </w:p>
    <w:p/>
    <w:p>
      <w:r xmlns:w="http://schemas.openxmlformats.org/wordprocessingml/2006/main">
        <w:t xml:space="preserve">4. pasus: Izveštaj opisuje kako David ohrabruje Solomona dajući mu konkretna uputstva u vezi sa gradnjom hrama. On savjetuje Solomona da bude jak i hrabar, uvjeravajući ga da će Bog biti s njim tijekom cijelog ovog nastojanja (1. Ljetopisa 22:11-13).</w:t>
      </w:r>
    </w:p>
    <w:p/>
    <w:p>
      <w:r xmlns:w="http://schemas.openxmlformats.org/wordprocessingml/2006/main">
        <w:t xml:space="preserve">5. paragraf: Poglavlje se nastavlja tako što David daje uputstva raznim službenicima sveštenicima, levitima, zanatlijama da pomognu Solomonu u izgradnji hrama. On ih podstiče da se svim srcem posvete ovom svetom zadatku (1. Ljetopisa 22:14-16).</w:t>
      </w:r>
    </w:p>
    <w:p/>
    <w:p>
      <w:r xmlns:w="http://schemas.openxmlformats.org/wordprocessingml/2006/main">
        <w:t xml:space="preserve">6. paragraf: Fokus se vraća na obilne resurse koje je David prikupio za izgradnju hrama. On daruje velike količine zlata i srebra iz svog ličnog blaga kao prinos za Božju kuću (1. Ljetopisa 22:17-19).</w:t>
      </w:r>
    </w:p>
    <w:p/>
    <w:p>
      <w:r xmlns:w="http://schemas.openxmlformats.org/wordprocessingml/2006/main">
        <w:t xml:space="preserve">7. paragraf: Poglavlje se završava naglašavanjem da je David obavio opsežne pripreme prije svoje smrti. On još jednom zadužuje Solomona da marljivo i vjerno preuzme ovu odgovornost kako bi ispunio Božju namjeru (1. Ljetopisa 22:20-19).</w:t>
      </w:r>
    </w:p>
    <w:p/>
    <w:p>
      <w:r xmlns:w="http://schemas.openxmlformats.org/wordprocessingml/2006/main">
        <w:t xml:space="preserve">Ukratko, dvadeset drugo poglavlje Prve hronike opisuje Davidove pripreme i uputstva za izgradnju hrama. Isticanje prikupljanja materijala i objašnjavanje nesposobnosti. Pominjanje datog ohrabrenja i date konkretne upute. Ovo u sažetku, poglavlje pruža historijski prikaz koji prikazuje predanost kralja Davida u prikupljanju resursa i pravljenju aranžmana za izgradnju velikog hrama, kao i njegov prijenos odgovornosti i vodstva na Solomona, dok naglašava božanski odabir i podršku tokom ovog značajnog poduhvata.</w:t>
      </w:r>
    </w:p>
    <w:p/>
    <w:p>
      <w:r xmlns:w="http://schemas.openxmlformats.org/wordprocessingml/2006/main">
        <w:t xml:space="preserve">1. Ljetopisa 22:1 Tada David reče: "Ovo je dom Jahve Boga, a ovo je oltar za žrtvu paljenicu za Izraela."</w:t>
      </w:r>
    </w:p>
    <w:p/>
    <w:p>
      <w:r xmlns:w="http://schemas.openxmlformats.org/wordprocessingml/2006/main">
        <w:t xml:space="preserve">David je proglasio hram i oltar za žrtve paljenice za dom Gospoda Boga i oltar za žrtve paljenice za Izrael.</w:t>
      </w:r>
    </w:p>
    <w:p/>
    <w:p>
      <w:r xmlns:w="http://schemas.openxmlformats.org/wordprocessingml/2006/main">
        <w:t xml:space="preserve">1. Važnost Doma Gospodnjeg</w:t>
      </w:r>
    </w:p>
    <w:p/>
    <w:p>
      <w:r xmlns:w="http://schemas.openxmlformats.org/wordprocessingml/2006/main">
        <w:t xml:space="preserve">2. Značaj oltara paljenica</w:t>
      </w:r>
    </w:p>
    <w:p/>
    <w:p>
      <w:r xmlns:w="http://schemas.openxmlformats.org/wordprocessingml/2006/main">
        <w:t xml:space="preserve">1. Jezekilj 43:19 - Levitskim sveštenicima iz porodice Sadokove, koji su mi blizu, govori Gospod Bog, dat ćeš dio od najsvetijih prinosa.</w:t>
      </w:r>
    </w:p>
    <w:p/>
    <w:p>
      <w:r xmlns:w="http://schemas.openxmlformats.org/wordprocessingml/2006/main">
        <w:t xml:space="preserve">2. Izlazak 27:1-2 - Napravit ćeš oltar od bagremovog drveta, pet lakata dug i pet lakata širok. Oltar neka bude četvrtast, a visina mu tri lakta. Napravit ćeš mu rogove na četiri ugla; rogovi će mu biti jednodijelni s njim, a ti ćeš ga obložiti mjedom.</w:t>
      </w:r>
    </w:p>
    <w:p/>
    <w:p>
      <w:r xmlns:w="http://schemas.openxmlformats.org/wordprocessingml/2006/main">
        <w:t xml:space="preserve">1. Ljetopisa 22:2 David je zapovjedio da se okupe stranci koji su bili u zemlji Izraelovoj; i postavio je zidare da tesaju kovano kamenje za izgradnju doma Božijeg.</w:t>
      </w:r>
    </w:p>
    <w:p/>
    <w:p>
      <w:r xmlns:w="http://schemas.openxmlformats.org/wordprocessingml/2006/main">
        <w:t xml:space="preserve">David je naredio strancima u Izraelu da izgrade dom Božji koristeći zidare i tesano kamenje.</w:t>
      </w:r>
    </w:p>
    <w:p/>
    <w:p>
      <w:r xmlns:w="http://schemas.openxmlformats.org/wordprocessingml/2006/main">
        <w:t xml:space="preserve">1. Moć poslušnosti: kako je poslušnost Božjoj zapovijesti promijenila tok povijesti</w:t>
      </w:r>
    </w:p>
    <w:p/>
    <w:p>
      <w:r xmlns:w="http://schemas.openxmlformats.org/wordprocessingml/2006/main">
        <w:t xml:space="preserve">2. Moć zajednice: Zajednički rad na stvaranju Božje kuće</w:t>
      </w:r>
    </w:p>
    <w:p/>
    <w:p>
      <w:r xmlns:w="http://schemas.openxmlformats.org/wordprocessingml/2006/main">
        <w:t xml:space="preserve">1. Efežanima 2:19-22 - Vi više niste stranci i stranci, već ste sugrađani sa svecima i ukućanima Božijim.</w:t>
      </w:r>
    </w:p>
    <w:p/>
    <w:p>
      <w:r xmlns:w="http://schemas.openxmlformats.org/wordprocessingml/2006/main">
        <w:t xml:space="preserve">2. Matej 18:20 - Jer gdje su dvojica ili trojica sabrana u moje ime, tamo sam i ja među njima.</w:t>
      </w:r>
    </w:p>
    <w:p/>
    <w:p>
      <w:r xmlns:w="http://schemas.openxmlformats.org/wordprocessingml/2006/main">
        <w:t xml:space="preserve">1. Ljetopisa 22:3 David je pripremio gvožđa u izobilju za eksere na vratima i za spojeve; i mesinga u izobilju bez težine;</w:t>
      </w:r>
    </w:p>
    <w:p/>
    <w:p>
      <w:r xmlns:w="http://schemas.openxmlformats.org/wordprocessingml/2006/main">
        <w:t xml:space="preserve">David je pripremio obilje gvožđa i mesinga za upotrebu za vrata i spojeve njegove palate.</w:t>
      </w:r>
    </w:p>
    <w:p/>
    <w:p>
      <w:r xmlns:w="http://schemas.openxmlformats.org/wordprocessingml/2006/main">
        <w:t xml:space="preserve">1. Kako nas Bog opremi za uspjeh: Korištenje Davida kao primjera kako nas Bog oprema potrebnim resursima da bismo uspjeli u bilo kojem zadatku s kojim se suočavamo.</w:t>
      </w:r>
    </w:p>
    <w:p/>
    <w:p>
      <w:r xmlns:w="http://schemas.openxmlformats.org/wordprocessingml/2006/main">
        <w:t xml:space="preserve">2. Marljivo raditi za Gospodina: Važnost trošenja naše energije i resursa u vjernom služenju Gospodinu.</w:t>
      </w:r>
    </w:p>
    <w:p/>
    <w:p>
      <w:r xmlns:w="http://schemas.openxmlformats.org/wordprocessingml/2006/main">
        <w:t xml:space="preserve">1. Kološanima 3:23 - "I sve što činite, činite to od srca, kao Gospodu, a ne ljudima."</w:t>
      </w:r>
    </w:p>
    <w:p/>
    <w:p>
      <w:r xmlns:w="http://schemas.openxmlformats.org/wordprocessingml/2006/main">
        <w:t xml:space="preserve">2. Efežanima 6:7 - "S dobrom voljom služeći kao Gospodu, a ne ljudima."</w:t>
      </w:r>
    </w:p>
    <w:p/>
    <w:p>
      <w:r xmlns:w="http://schemas.openxmlformats.org/wordprocessingml/2006/main">
        <w:t xml:space="preserve">1. Ljetopisa 22:4 I kedrovine u izobilju, jer su Sidonci i Tirski donijeli mnogo kedrovog drveta Davidu.</w:t>
      </w:r>
    </w:p>
    <w:p/>
    <w:p>
      <w:r xmlns:w="http://schemas.openxmlformats.org/wordprocessingml/2006/main">
        <w:t xml:space="preserve">David je dobio obilje kedrovog drveta od Sidonaca i Tirijanaca.</w:t>
      </w:r>
    </w:p>
    <w:p/>
    <w:p>
      <w:r xmlns:w="http://schemas.openxmlformats.org/wordprocessingml/2006/main">
        <w:t xml:space="preserve">1. Bog nam daje sve što nam je potrebno ako se uzdamo u Njega.</w:t>
      </w:r>
    </w:p>
    <w:p/>
    <w:p>
      <w:r xmlns:w="http://schemas.openxmlformats.org/wordprocessingml/2006/main">
        <w:t xml:space="preserve">2. Božji darovi su često neočekivani i dolaze iz različitih izvora.</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1. Ljetopisa 22:5 David reče: Moj sin Solomon je mlad i nježan, i kuća koja će se izgraditi Jahvi mora biti izvanredno veličanstvena, slavna i slavna po svim zemljama; zato ću sada pripremiti za nju . Tako se David obilno pripremao prije svoje smrti.</w:t>
      </w:r>
    </w:p>
    <w:p/>
    <w:p>
      <w:r xmlns:w="http://schemas.openxmlformats.org/wordprocessingml/2006/main">
        <w:t xml:space="preserve">David se pripremao za izgradnju veličanstvene kuće za GOSPODA prije nego što je umro.</w:t>
      </w:r>
    </w:p>
    <w:p/>
    <w:p>
      <w:r xmlns:w="http://schemas.openxmlformats.org/wordprocessingml/2006/main">
        <w:t xml:space="preserve">1. Božja vjernost se vidi u Davidovoj pripremi za Jehovin hram.</w:t>
      </w:r>
    </w:p>
    <w:p/>
    <w:p>
      <w:r xmlns:w="http://schemas.openxmlformats.org/wordprocessingml/2006/main">
        <w:t xml:space="preserve">2. Moramo slijediti Davidove stope i pripremiti se za Božje djelo.</w:t>
      </w:r>
    </w:p>
    <w:p/>
    <w:p>
      <w:r xmlns:w="http://schemas.openxmlformats.org/wordprocessingml/2006/main">
        <w:t xml:space="preserve">1. 1. Ljetopisa 22:5</w:t>
      </w:r>
    </w:p>
    <w:p/>
    <w:p>
      <w:r xmlns:w="http://schemas.openxmlformats.org/wordprocessingml/2006/main">
        <w:t xml:space="preserve">2. Matej 6:33-34: "Nego tražite najprije kraljevstvo Božje i pravdu njegovu, i sve će vam se ovo dodati. Zato ne brinite za sutra, jer sutra će se brinuti o svojim stvarima. Dovoljno za dan je svoj problem."</w:t>
      </w:r>
    </w:p>
    <w:p/>
    <w:p>
      <w:r xmlns:w="http://schemas.openxmlformats.org/wordprocessingml/2006/main">
        <w:t xml:space="preserve">1. Ljetopisa 22:6 Tada je pozvao svog sina Solomona i zapovjedio mu da sagradi kuću Jahvi, Bogu Izraelovu.</w:t>
      </w:r>
    </w:p>
    <w:p/>
    <w:p>
      <w:r xmlns:w="http://schemas.openxmlformats.org/wordprocessingml/2006/main">
        <w:t xml:space="preserve">David zapovijeda svom sinu Solomonu da sagradi hram Gospodu Bogu Izraelovu.</w:t>
      </w:r>
    </w:p>
    <w:p/>
    <w:p>
      <w:r xmlns:w="http://schemas.openxmlformats.org/wordprocessingml/2006/main">
        <w:t xml:space="preserve">1: Možemo naučiti iz Davidovog primjera poslušnosti Bogu i vjere u Njegove zapovijesti.</w:t>
      </w:r>
    </w:p>
    <w:p/>
    <w:p>
      <w:r xmlns:w="http://schemas.openxmlformats.org/wordprocessingml/2006/main">
        <w:t xml:space="preserve">2: Izgradnja hrama Bogu fizička je demonstracija naše vjere i odanosti Njemu.</w:t>
      </w:r>
    </w:p>
    <w:p/>
    <w:p>
      <w:r xmlns:w="http://schemas.openxmlformats.org/wordprocessingml/2006/main">
        <w:t xml:space="preserve">1: Dela apostolska 17,24-25 – „Bog koji je stvorio svet i sve što je u njemu, budući Gospodar neba i zemlje, ne živi u hramovima koje je napravio čovek, niti mu služe ljudske ruke, kao da mu je bilo šta potrebno. , pošto on sam daje čitavom čovečanstvu život i dah i sve."</w:t>
      </w:r>
    </w:p>
    <w:p/>
    <w:p>
      <w:r xmlns:w="http://schemas.openxmlformats.org/wordprocessingml/2006/main">
        <w:t xml:space="preserve">2:1 Petrova 2:5 - Vi se sami kao živo kamenje gradite kao duhovna kuća, da budete sveto sveštenstvo, da prinesete duhovne žrtve prihvatljive Bogu kroz Isusa Hrista.</w:t>
      </w:r>
    </w:p>
    <w:p/>
    <w:p>
      <w:r xmlns:w="http://schemas.openxmlformats.org/wordprocessingml/2006/main">
        <w:t xml:space="preserve">1. Ljetopisa 22:7 I David reče Salomonu: "Sine moj, što se mene tiče, bilo mi je na umu da sagradim kuću u ime Jahve, Boga mog.</w:t>
      </w:r>
    </w:p>
    <w:p/>
    <w:p>
      <w:r xmlns:w="http://schemas.openxmlformats.org/wordprocessingml/2006/main">
        <w:t xml:space="preserve">David je uputio Solomona da sagradi hram posvećen Gospodu.</w:t>
      </w:r>
    </w:p>
    <w:p/>
    <w:p>
      <w:r xmlns:w="http://schemas.openxmlformats.org/wordprocessingml/2006/main">
        <w:t xml:space="preserve">1. Sećanje na naše prioritete: Izgradnja kuće za Gospoda</w:t>
      </w:r>
    </w:p>
    <w:p/>
    <w:p>
      <w:r xmlns:w="http://schemas.openxmlformats.org/wordprocessingml/2006/main">
        <w:t xml:space="preserve">2. Poslušanje Gospodnje zapovesti: Davidov i Solomonov primjer</w:t>
      </w:r>
    </w:p>
    <w:p/>
    <w:p>
      <w:r xmlns:w="http://schemas.openxmlformats.org/wordprocessingml/2006/main">
        <w:t xml:space="preserve">1. Matej 6:33 - Tražite najprije kraljevstvo Božje i njegovu pravednost</w:t>
      </w:r>
    </w:p>
    <w:p/>
    <w:p>
      <w:r xmlns:w="http://schemas.openxmlformats.org/wordprocessingml/2006/main">
        <w:t xml:space="preserve">2. 1. Petrova 2:5 - vi se sami kao živo kamenje gradite kao duhovna kuća</w:t>
      </w:r>
    </w:p>
    <w:p/>
    <w:p>
      <w:r xmlns:w="http://schemas.openxmlformats.org/wordprocessingml/2006/main">
        <w:t xml:space="preserve">1. Ljetopisa 22:8 Ali dođe mi riječ Jahvina govoreći: Prolio si obilno krv i vodio si velike ratove; vid.</w:t>
      </w:r>
    </w:p>
    <w:p/>
    <w:p>
      <w:r xmlns:w="http://schemas.openxmlformats.org/wordprocessingml/2006/main">
        <w:t xml:space="preserve">Bog je rekao Davidu da mu nije dozvoljeno da sagradi kuću u Božje ime jer je izazvao mnogo krvoprolića.</w:t>
      </w:r>
    </w:p>
    <w:p/>
    <w:p>
      <w:r xmlns:w="http://schemas.openxmlformats.org/wordprocessingml/2006/main">
        <w:t xml:space="preserve">1. Božje milosrđe traje uprkos našim greškama</w:t>
      </w:r>
    </w:p>
    <w:p/>
    <w:p>
      <w:r xmlns:w="http://schemas.openxmlformats.org/wordprocessingml/2006/main">
        <w:t xml:space="preserve">2. Kako naše akcije imaju posljedice</w:t>
      </w:r>
    </w:p>
    <w:p/>
    <w:p>
      <w:r xmlns:w="http://schemas.openxmlformats.org/wordprocessingml/2006/main">
        <w:t xml:space="preserve">1. Isaiah 43:25 - Ja, čak i ja, jesam onaj koji brišem tvoje prijestupe radi sebe, i neću se sjetiti tvojih grijeha.</w:t>
      </w:r>
    </w:p>
    <w:p/>
    <w:p>
      <w:r xmlns:w="http://schemas.openxmlformats.org/wordprocessingml/2006/main">
        <w:t xml:space="preserve">2. Matej 5:7 – Blago milostivima, jer će oni biti pomilovani.</w:t>
      </w:r>
    </w:p>
    <w:p/>
    <w:p>
      <w:r xmlns:w="http://schemas.openxmlformats.org/wordprocessingml/2006/main">
        <w:t xml:space="preserve">1 Chronicles 22:9 Gle, rodiće ti se sin, koji će biti mirni čovjek; i ja ću ga odmoriti od svih njegovih neprijatelja okolo, jer će mu se zvati Salomon, i dat ću mir i tišinu Izraelu u njegove dane.</w:t>
      </w:r>
    </w:p>
    <w:p/>
    <w:p>
      <w:r xmlns:w="http://schemas.openxmlformats.org/wordprocessingml/2006/main">
        <w:t xml:space="preserve">Bog obećava da će Solomonu dati odmor od njegovih neprijatelja i mir i tišinu Izraelu tokom njegove vladavine.</w:t>
      </w:r>
    </w:p>
    <w:p/>
    <w:p>
      <w:r xmlns:w="http://schemas.openxmlformats.org/wordprocessingml/2006/main">
        <w:t xml:space="preserve">1. Moć mira: kako nam Božje obećanje o odmoru i tišini Solomonu može pomoći da pronađemo unutrašnji mir.</w:t>
      </w:r>
    </w:p>
    <w:p/>
    <w:p>
      <w:r xmlns:w="http://schemas.openxmlformats.org/wordprocessingml/2006/main">
        <w:t xml:space="preserve">2. Božje obećanje o odmoru: kako nas Božje obećanje Solomonu može voditi kroz teška vremena.</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29:11 - GOSPOD daje snagu svom narodu; GOSPOD blagoslovi svoj narod mirom.</w:t>
      </w:r>
    </w:p>
    <w:p/>
    <w:p>
      <w:r xmlns:w="http://schemas.openxmlformats.org/wordprocessingml/2006/main">
        <w:t xml:space="preserve">1. Ljetopisa 22:10 On će sagraditi kuću za moje ime; i on će biti moj sin, a ja ću mu biti otac; i utvrdit ću prijestolje njegovog kraljevstva nad Izraelom zauvijek.</w:t>
      </w:r>
    </w:p>
    <w:p/>
    <w:p>
      <w:r xmlns:w="http://schemas.openxmlformats.org/wordprocessingml/2006/main">
        <w:t xml:space="preserve">Bog je obećao da će Davidovog sina zauvijek učiniti kraljem Izraela.</w:t>
      </w:r>
    </w:p>
    <w:p/>
    <w:p>
      <w:r xmlns:w="http://schemas.openxmlformats.org/wordprocessingml/2006/main">
        <w:t xml:space="preserve">1. Moć Božjih obećanja</w:t>
      </w:r>
    </w:p>
    <w:p/>
    <w:p>
      <w:r xmlns:w="http://schemas.openxmlformats.org/wordprocessingml/2006/main">
        <w:t xml:space="preserve">2. Vjernost i odanost Bogu</w:t>
      </w:r>
    </w:p>
    <w:p/>
    <w:p>
      <w:r xmlns:w="http://schemas.openxmlformats.org/wordprocessingml/2006/main">
        <w:t xml:space="preserve">1. 2. Korinćanima 1:20 – Jer sva su obećanja Božja u njemu da, i u njemu amin, na slavu Božju preko nas.</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1. Ljetopisa 22:11 Sada, sine moj, GOSPOD s tobom; i budi uspješan i sagradi dom Jahve, Boga svojega, kako je rekao za tebe.</w:t>
      </w:r>
    </w:p>
    <w:p/>
    <w:p>
      <w:r xmlns:w="http://schemas.openxmlformats.org/wordprocessingml/2006/main">
        <w:t xml:space="preserve">David ohrabruje svog sina Solomona da izgradi hram Gospodnji kao što je Bog obećao.</w:t>
      </w:r>
    </w:p>
    <w:p/>
    <w:p>
      <w:r xmlns:w="http://schemas.openxmlformats.org/wordprocessingml/2006/main">
        <w:t xml:space="preserve">1. "Budite hrabri i gradite za Gospoda"</w:t>
      </w:r>
    </w:p>
    <w:p/>
    <w:p>
      <w:r xmlns:w="http://schemas.openxmlformats.org/wordprocessingml/2006/main">
        <w:t xml:space="preserve">2. "Poslušanje Gospodnje zapovesti"</w:t>
      </w:r>
    </w:p>
    <w:p/>
    <w:p>
      <w:r xmlns:w="http://schemas.openxmlformats.org/wordprocessingml/2006/main">
        <w:t xml:space="preserve">1. Matej 7:24-27 - Svako ko čuje ove moje riječi i izvrši ih bit će kao mudar čovjek koji je sagradio svoju kuću na stijeni. I kiša je pala, i nadošle poplave, i vjetrovi su duvali i udarali po toj kući, ali nije pala, jer je bila utemeljena na stijeni.</w:t>
      </w:r>
    </w:p>
    <w:p/>
    <w:p>
      <w:r xmlns:w="http://schemas.openxmlformats.org/wordprocessingml/2006/main">
        <w:t xml:space="preserve">2. Isaija 28:16 - zato ovako govori Gospod Bog: Evo, ja sam onaj koji je postavio kao temelj na Sionu, kamen, kamen ispitan, dragi kamen temeljac, sigurnog temelja: Ko vjeruje, neće biti u žurbi.</w:t>
      </w:r>
    </w:p>
    <w:p/>
    <w:p>
      <w:r xmlns:w="http://schemas.openxmlformats.org/wordprocessingml/2006/main">
        <w:t xml:space="preserve">1. Ljetopisa 22:12 Samo će ti Jahve dati mudrost i razum i zapovjediti ti za Izrael, da držiš zakon Jahve, Boga svojega.</w:t>
      </w:r>
    </w:p>
    <w:p/>
    <w:p>
      <w:r xmlns:w="http://schemas.openxmlformats.org/wordprocessingml/2006/main">
        <w:t xml:space="preserve">Solomon se ohrabruje da se pouzda u Gospoda za mudrost i razumevanje koji će voditi Izrael u držanju Božjeg zakona.</w:t>
      </w:r>
    </w:p>
    <w:p/>
    <w:p>
      <w:r xmlns:w="http://schemas.openxmlformats.org/wordprocessingml/2006/main">
        <w:t xml:space="preserve">1. "Pouzdanje u Gospodina za vodstvo"</w:t>
      </w:r>
    </w:p>
    <w:p/>
    <w:p>
      <w:r xmlns:w="http://schemas.openxmlformats.org/wordprocessingml/2006/main">
        <w:t xml:space="preserve">2. "Mudrost i razumijevanje za Božji zakon"</w:t>
      </w:r>
    </w:p>
    <w:p/>
    <w:p>
      <w:r xmlns:w="http://schemas.openxmlformats.org/wordprocessingml/2006/main">
        <w:t xml:space="preserve">1. Mudre izreke 3:5-6 "Uzdaj se u Gospoda svim srcem svojim, i ne oslanjaj se na svoj razum. Na svim putevima svojim priznaj ga, i on će upravljati tvojim stazama."</w:t>
      </w:r>
    </w:p>
    <w:p/>
    <w:p>
      <w:r xmlns:w="http://schemas.openxmlformats.org/wordprocessingml/2006/main">
        <w:t xml:space="preserve">2. Psalam 119:105 "Riječ je tvoja svjetiljka nogama mojim i svjetlo stazi mojoj."</w:t>
      </w:r>
    </w:p>
    <w:p/>
    <w:p>
      <w:r xmlns:w="http://schemas.openxmlformats.org/wordprocessingml/2006/main">
        <w:t xml:space="preserve">1. Ljetopisa 22:13 Tada ćeš uspjeti ako budeš pazio da ispuniš zakone i presude koje je Jahve zadužio Mojsiju u vezi s Izraelom: budi jak i hrabar; ne boj se i ne plaši se.</w:t>
      </w:r>
    </w:p>
    <w:p/>
    <w:p>
      <w:r xmlns:w="http://schemas.openxmlformats.org/wordprocessingml/2006/main">
        <w:t xml:space="preserve">Budite jaki i hrabri, pazite da se pokoravate Božjim zapovestima i bićete blagosloveni.</w:t>
      </w:r>
    </w:p>
    <w:p/>
    <w:p>
      <w:r xmlns:w="http://schemas.openxmlformats.org/wordprocessingml/2006/main">
        <w:t xml:space="preserve">1: Budite hrabri i poslušajte Božije naredbe</w:t>
      </w:r>
    </w:p>
    <w:p/>
    <w:p>
      <w:r xmlns:w="http://schemas.openxmlformats.org/wordprocessingml/2006/main">
        <w:t xml:space="preserve">2: Pobijedite strah i slijedite Gospodina</w:t>
      </w:r>
    </w:p>
    <w:p/>
    <w:p>
      <w:r xmlns:w="http://schemas.openxmlformats.org/wordprocessingml/2006/main">
        <w:t xml:space="preserve">1: Ponovljeni zakon 31:6 – „Budite jaki i hrabri, ne boj ih se i ne boj ih se: jer Gospod Bog tvoj, on je taj koji ide s tobom; neće te iznevjeriti, niti će te ostaviti. "</w:t>
      </w:r>
    </w:p>
    <w:p/>
    <w:p>
      <w:r xmlns:w="http://schemas.openxmlformats.org/wordprocessingml/2006/main">
        <w:t xml:space="preserve">2: Jošua 1:9 - "Nisam li ti zapovjedio? Budi jak i hrabar, ne boj se i ne plaši se, jer je Gospod Bog tvoj s tobom kuda god pođeš."</w:t>
      </w:r>
    </w:p>
    <w:p/>
    <w:p>
      <w:r xmlns:w="http://schemas.openxmlformats.org/wordprocessingml/2006/main">
        <w:t xml:space="preserve">1. Ljetopisa 22:14 Evo, u nevolji sam pripremio za dom Jahvin sto hiljada talenata zlata i hiljadu hiljada talenata srebra; i od mesinga i gvožđa bez težine; jer ga ima u izobilju: i drvo i kamen pripremih; i možeš tome dodati.</w:t>
      </w:r>
    </w:p>
    <w:p/>
    <w:p>
      <w:r xmlns:w="http://schemas.openxmlformats.org/wordprocessingml/2006/main">
        <w:t xml:space="preserve">Kralj David je pripremio veliku količinu resursa za izgradnju hrama Gospodnjeg, kao što su zlato, srebro, mesing, gvožđe, drvo i kamen.</w:t>
      </w:r>
    </w:p>
    <w:p/>
    <w:p>
      <w:r xmlns:w="http://schemas.openxmlformats.org/wordprocessingml/2006/main">
        <w:t xml:space="preserve">1. Božja odredba: Razumijevanje Božjeg obilja</w:t>
      </w:r>
    </w:p>
    <w:p/>
    <w:p>
      <w:r xmlns:w="http://schemas.openxmlformats.org/wordprocessingml/2006/main">
        <w:t xml:space="preserve">2. Moć velikodušnosti: Poruka kralja Davida</w:t>
      </w:r>
    </w:p>
    <w:p/>
    <w:p>
      <w:r xmlns:w="http://schemas.openxmlformats.org/wordprocessingml/2006/main">
        <w:t xml:space="preserve">1. 1. Ljetopisa 29:14-17; Jer sve dolazi od tebe, i od tvojega smo ti dali.</w:t>
      </w:r>
    </w:p>
    <w:p/>
    <w:p>
      <w:r xmlns:w="http://schemas.openxmlformats.org/wordprocessingml/2006/main">
        <w:t xml:space="preserve">2. Priče 3:9-10; Poštuj Jahvu svojim imanjem i prvinama svega svog prirasta: Tako će se tvoje žitnice napuniti izobiljem.</w:t>
      </w:r>
    </w:p>
    <w:p/>
    <w:p>
      <w:r xmlns:w="http://schemas.openxmlformats.org/wordprocessingml/2006/main">
        <w:t xml:space="preserve">1. Ljetopisa 22:15 Štaviše, ima s tobom radnika u izobilju, tesača i radnika kamena i drveta, i svakojakih lukavih ljudi za svaki način rada.</w:t>
      </w:r>
    </w:p>
    <w:p/>
    <w:p>
      <w:r xmlns:w="http://schemas.openxmlformats.org/wordprocessingml/2006/main">
        <w:t xml:space="preserve">Ovaj odlomak govori o obilju vještih radnika koje je David imao na raspolaganju kako bi izgradio Hram.</w:t>
      </w:r>
    </w:p>
    <w:p/>
    <w:p>
      <w:r xmlns:w="http://schemas.openxmlformats.org/wordprocessingml/2006/main">
        <w:t xml:space="preserve">1. "Bog osigurava: obilje kvalificiranih radnika za Davidov hram"</w:t>
      </w:r>
    </w:p>
    <w:p/>
    <w:p>
      <w:r xmlns:w="http://schemas.openxmlformats.org/wordprocessingml/2006/main">
        <w:t xml:space="preserve">2. "Božja vjernost: odgovaranje na Davidove molitve za kvalifikovane radnike"</w:t>
      </w:r>
    </w:p>
    <w:p/>
    <w:p>
      <w:r xmlns:w="http://schemas.openxmlformats.org/wordprocessingml/2006/main">
        <w:t xml:space="preserve">1. Kološanima 3:23-24 - "Šta god da radite, radite od srca, kao za Gospoda, a ne za ljude, znajući da ćete od Gospoda primiti nasledstvo kao nagradu. Vi služite Gospodu Hristu."</w:t>
      </w:r>
    </w:p>
    <w:p/>
    <w:p>
      <w:r xmlns:w="http://schemas.openxmlformats.org/wordprocessingml/2006/main">
        <w:t xml:space="preserve">2. Psalam 127:1 - "Ako Gospod ne sagradi kuću, uzalud se trude oni koji je grade."</w:t>
      </w:r>
    </w:p>
    <w:p/>
    <w:p>
      <w:r xmlns:w="http://schemas.openxmlformats.org/wordprocessingml/2006/main">
        <w:t xml:space="preserve">1. Ljetopisa 22:16 Zlatu, srebru, mjedi i željezu nema broja. Ustani, dakle, i čini, i GOSPOD s tobom.</w:t>
      </w:r>
    </w:p>
    <w:p/>
    <w:p>
      <w:r xmlns:w="http://schemas.openxmlformats.org/wordprocessingml/2006/main">
        <w:t xml:space="preserve">David zapovijeda Solomonu da počne graditi hram i obećava da će Gospod biti s njim.</w:t>
      </w:r>
    </w:p>
    <w:p/>
    <w:p>
      <w:r xmlns:w="http://schemas.openxmlformats.org/wordprocessingml/2006/main">
        <w:t xml:space="preserve">1. Božje vodstvo: Iskorištavanje Božje prisutnosti za uspjeh</w:t>
      </w:r>
    </w:p>
    <w:p/>
    <w:p>
      <w:r xmlns:w="http://schemas.openxmlformats.org/wordprocessingml/2006/main">
        <w:t xml:space="preserve">2. Poziv na akciju: Vršenje Božje volje</w:t>
      </w:r>
    </w:p>
    <w:p/>
    <w:p>
      <w:r xmlns:w="http://schemas.openxmlformats.org/wordprocessingml/2006/main">
        <w:t xml:space="preserve">1. Matej 28:20 - I evo, ja sam s vama u sve dane do svršetka vijeka.</w:t>
      </w:r>
    </w:p>
    <w:p/>
    <w:p>
      <w:r xmlns:w="http://schemas.openxmlformats.org/wordprocessingml/2006/main">
        <w:t xml:space="preserve">2. Psalam 127:1 - Ako Gospod ne sagradi kuću, uzalud se trude oni koji je grade.</w:t>
      </w:r>
    </w:p>
    <w:p/>
    <w:p>
      <w:r xmlns:w="http://schemas.openxmlformats.org/wordprocessingml/2006/main">
        <w:t xml:space="preserve">1. Ljetopisa 22:17 David je također naredio svim knezovima Izraelovim da pomognu njegovom sinu Salomonu, govoreći:</w:t>
      </w:r>
    </w:p>
    <w:p/>
    <w:p>
      <w:r xmlns:w="http://schemas.openxmlformats.org/wordprocessingml/2006/main">
        <w:t xml:space="preserve">David je naredio vođama Izraela da pomognu njegovom sinu Solomonu.</w:t>
      </w:r>
    </w:p>
    <w:p/>
    <w:p>
      <w:r xmlns:w="http://schemas.openxmlformats.org/wordprocessingml/2006/main">
        <w:t xml:space="preserve">1. Moć poslušnosti: Davidovo vjerno praćenje</w:t>
      </w:r>
    </w:p>
    <w:p/>
    <w:p>
      <w:r xmlns:w="http://schemas.openxmlformats.org/wordprocessingml/2006/main">
        <w:t xml:space="preserve">2. Moć naslijeđa: Davidova posvećenost svojim potomcima</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Izreke 13:22 - Dobar čovjek ostavlja baštinu djeci svoje djece, a bogatstvo grešnika se čuva za pravednika.</w:t>
      </w:r>
    </w:p>
    <w:p/>
    <w:p>
      <w:r xmlns:w="http://schemas.openxmlformats.org/wordprocessingml/2006/main">
        <w:t xml:space="preserve">1. Ljetopisa 22:18 Nije li Gospod Bog vaš s vama? i zar vas nije dao odmora na sve strane? jer je dao stanovnike zemlje u moje ruke; i zemlja je pokorena pred Jahvom i pred njegovim narodom.</w:t>
      </w:r>
    </w:p>
    <w:p/>
    <w:p>
      <w:r xmlns:w="http://schemas.openxmlformats.org/wordprocessingml/2006/main">
        <w:t xml:space="preserve">Bog je dao odmor svom narodu sa svih strana i pokorio je zemlju pred njima.</w:t>
      </w:r>
    </w:p>
    <w:p/>
    <w:p>
      <w:r xmlns:w="http://schemas.openxmlformats.org/wordprocessingml/2006/main">
        <w:t xml:space="preserve">1. Bog se stara o svom narodu – kako je Bog obezbijedio odmor i zaštitu svom narodu.</w:t>
      </w:r>
    </w:p>
    <w:p/>
    <w:p>
      <w:r xmlns:w="http://schemas.openxmlformats.org/wordprocessingml/2006/main">
        <w:t xml:space="preserve">2. Preuzimanje našeg naslijeđa - kako nam je Bog dao zemlju u naslijeđe i kako je možemo preuzeti.</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Jošua 1:2-3 - Mojsije je moj sluga mrtav. Sada, dakle, ustani, idi preko ovog Jordana, ti i sav ovaj narod, u zemlju koju im dajem, narodu Izraelovu. Svako mjesto na koje će gaziti taban vaše noge dao sam vam, kao što sam obećao Mojsiju.</w:t>
      </w:r>
    </w:p>
    <w:p/>
    <w:p>
      <w:r xmlns:w="http://schemas.openxmlformats.org/wordprocessingml/2006/main">
        <w:t xml:space="preserve">1. Ljetopisa 22:19 Sada postavite svoje srce i svoju dušu da tražite Jahvu, Boga svog; Ustanite, dakle, i sagradite Svetište Gospodu Bogu, da unesete Kovčeg saveza Gospodnjeg i svete posude Božje u Dom koji će se graditi u ime Gospodnje.</w:t>
      </w:r>
    </w:p>
    <w:p/>
    <w:p>
      <w:r xmlns:w="http://schemas.openxmlformats.org/wordprocessingml/2006/main">
        <w:t xml:space="preserve">David ohrabruje Izraelce da traže Boga i izgrade Gospodnje svetilište kako bi postavili Kovčeg saveza i svete posude u Domu Gospodnjem.</w:t>
      </w:r>
    </w:p>
    <w:p/>
    <w:p>
      <w:r xmlns:w="http://schemas.openxmlformats.org/wordprocessingml/2006/main">
        <w:t xml:space="preserve">1. Moć traženja Boga</w:t>
      </w:r>
    </w:p>
    <w:p/>
    <w:p>
      <w:r xmlns:w="http://schemas.openxmlformats.org/wordprocessingml/2006/main">
        <w:t xml:space="preserve">2. Izgradnja Božje kuće obožavanja</w:t>
      </w:r>
    </w:p>
    <w:p/>
    <w:p>
      <w:r xmlns:w="http://schemas.openxmlformats.org/wordprocessingml/2006/main">
        <w:t xml:space="preserve">1. Jakovljeva 4:8 Približite se Bogu, i On će se približiti vama</w:t>
      </w:r>
    </w:p>
    <w:p/>
    <w:p>
      <w:r xmlns:w="http://schemas.openxmlformats.org/wordprocessingml/2006/main">
        <w:t xml:space="preserve">2. 1. Kraljevima 8:27-30 "Ali hoće li Bog zaista prebivati na zemlji? Gle, nebo i najviše nebo te ne mogu obuzdati. A koliko manje ovaj hram koji sam sagradio"</w:t>
      </w:r>
    </w:p>
    <w:p/>
    <w:p>
      <w:r xmlns:w="http://schemas.openxmlformats.org/wordprocessingml/2006/main">
        <w:t xml:space="preserve">23. poglavlje 1. Ljetopisa fokusira se na organizaciju i odgovornosti Levita u služenju u tabernakulu i kasnije u hramu.</w:t>
      </w:r>
    </w:p>
    <w:p/>
    <w:p>
      <w:r xmlns:w="http://schemas.openxmlformats.org/wordprocessingml/2006/main">
        <w:t xml:space="preserve">1. pasus: Poglavlje počinje tako što je David bio star i imenovao svog sina Solomona za kralja nad Izraelom. David okuplja sve vođe Izraela, uključujući svećenike i levite, da objavi svoj plan za izgradnju hrama (1. Ljetopisa 23:1-2).</w:t>
      </w:r>
    </w:p>
    <w:p/>
    <w:p>
      <w:r xmlns:w="http://schemas.openxmlformats.org/wordprocessingml/2006/main">
        <w:t xml:space="preserve">2. pasus: Naracija naglašava kako David broji i organizira levite prema njihovim različitim dužnostima. On ih dijeli u tri glavne podjele: Geršonovci, Kehatovi i Merariti (1. Ljetopisa 23:3-6).</w:t>
      </w:r>
    </w:p>
    <w:p/>
    <w:p>
      <w:r xmlns:w="http://schemas.openxmlformats.org/wordprocessingml/2006/main">
        <w:t xml:space="preserve">3. pasus: Fokus se okreće na Davidovu dodjelu specifičnih zadataka svakoj diviziji Levita. Geršoniti su odgovorni za brigu o zavjesama i pokrivačima tabernakula. Kahatima je povjereno rukovanje svetim predmetima kao što su kovčeg, stol, svjetiljka, oltari, itd. Meraricima je dodijeljeno da se bave težim poslovima vezanim za transport strukturalnih komponenti (1. Ljetopisa 23:7-11).</w:t>
      </w:r>
    </w:p>
    <w:p/>
    <w:p>
      <w:r xmlns:w="http://schemas.openxmlformats.org/wordprocessingml/2006/main">
        <w:t xml:space="preserve">4. paragraf: Izveštaj opisuje kako David dalje deli levitske dužnosti među njihovim porodicama tako što postavlja vođe poznate kao poglavice ili glave domaćinstava. Ove vođe nadgledaju odgovornosti svojih klanova unutar svake divizije (1. Ljetopisa 23:12-24).</w:t>
      </w:r>
    </w:p>
    <w:p/>
    <w:p>
      <w:r xmlns:w="http://schemas.openxmlformats.org/wordprocessingml/2006/main">
        <w:t xml:space="preserve">5. paragraf: Poglavlje se nastavlja spominjanjem Aronovih potomaka, svećenika koji imaju posebne uloge u prinošenju žrtava pred Bogom. Oni primaju posebne upute od Mojsija u vezi s njihovom službom (1. Ljetopisa 23:27-32).</w:t>
      </w:r>
    </w:p>
    <w:p/>
    <w:p>
      <w:r xmlns:w="http://schemas.openxmlformats.org/wordprocessingml/2006/main">
        <w:t xml:space="preserve">6. pasus: Fokus se vraća na Davidove posljednje riječi prije njegove smrti. On ohrabruje Solomona i sav Izrael da vjerno slijede Božje zapovijesti kako bi uspjeli u svemu što rade (1. Ljetopisa 23:25-26).</w:t>
      </w:r>
    </w:p>
    <w:p/>
    <w:p>
      <w:r xmlns:w="http://schemas.openxmlformats.org/wordprocessingml/2006/main">
        <w:t xml:space="preserve">7. paragraf: Poglavlje se završava napomenom da kada Solomon postane kralj, on sprovodi ove organizacione planove u delo tako što postavlja levitske divizije prema Davidovim uputstvima (1. Letopisa 23:27-32).</w:t>
      </w:r>
    </w:p>
    <w:p/>
    <w:p>
      <w:r xmlns:w="http://schemas.openxmlformats.org/wordprocessingml/2006/main">
        <w:t xml:space="preserve">Ukratko, dvadeset i treće poglavlje Prve hronike opisuje Davida kako organizira dužnosti i odgovornosti za levite. Ističući imenovanje Solomona i prebrojavanje levitskih divizija. Pominjanje konkretnih dodijeljenih zadataka i određivanje vođa. Ovo u sažetku, poglavlje pruža historijski izvještaj koji prikazuje pažljivo planiranje kralja Davida u organiziranju različitih uloga unutar Levijevog plemena za efikasnu službu u tabernakulu i budućem hramu, kao i njegovo prenošenje ovih aranžmana na Solomona, istovremeno naglašavajući pridržavanje Božjih zapovijesti kao ključni faktor za uspjeh u njihovim bogoslužnim praksama.</w:t>
      </w:r>
    </w:p>
    <w:p/>
    <w:p>
      <w:r xmlns:w="http://schemas.openxmlformats.org/wordprocessingml/2006/main">
        <w:t xml:space="preserve">1. Chronicles 23:1 Kad je David bio star i pun dana, postavio je svog sina Solomona za kralja nad Izraelom.</w:t>
      </w:r>
    </w:p>
    <w:p/>
    <w:p>
      <w:r xmlns:w="http://schemas.openxmlformats.org/wordprocessingml/2006/main">
        <w:t xml:space="preserve">David, kada je bio star i pun dana, krunisao je svog sina Solomona za kralja Izraela.</w:t>
      </w:r>
    </w:p>
    <w:p/>
    <w:p>
      <w:r xmlns:w="http://schemas.openxmlformats.org/wordprocessingml/2006/main">
        <w:t xml:space="preserve">1. Važnost prenošenja naslijeđa na mlađu generaciju.</w:t>
      </w:r>
    </w:p>
    <w:p/>
    <w:p>
      <w:r xmlns:w="http://schemas.openxmlformats.org/wordprocessingml/2006/main">
        <w:t xml:space="preserve">2. Snaga vjere u životu vođe.</w:t>
      </w:r>
    </w:p>
    <w:p/>
    <w:p>
      <w:r xmlns:w="http://schemas.openxmlformats.org/wordprocessingml/2006/main">
        <w:t xml:space="preserve">1. Psalam 78:72 Pa ih je napasao u skladu s poštenjem svoga srca i vodio ih vještinom ruku svojih.</w:t>
      </w:r>
    </w:p>
    <w:p/>
    <w:p>
      <w:r xmlns:w="http://schemas.openxmlformats.org/wordprocessingml/2006/main">
        <w:t xml:space="preserve">2. Izreke 20:29 Slava mladića je njihova snaga, a sjaj staraca je njihova seda kosa.</w:t>
      </w:r>
    </w:p>
    <w:p/>
    <w:p>
      <w:r xmlns:w="http://schemas.openxmlformats.org/wordprocessingml/2006/main">
        <w:t xml:space="preserve">1. Ljetopisa 23:2 I okupi sve knezove Izraelove, sa svećenikom i levitima.</w:t>
      </w:r>
    </w:p>
    <w:p/>
    <w:p>
      <w:r xmlns:w="http://schemas.openxmlformats.org/wordprocessingml/2006/main">
        <w:t xml:space="preserve">Kralj David je okupio sve vođe Izraela, uključujući svećenike i levite.</w:t>
      </w:r>
    </w:p>
    <w:p/>
    <w:p>
      <w:r xmlns:w="http://schemas.openxmlformats.org/wordprocessingml/2006/main">
        <w:t xml:space="preserve">1. Važnost jedinstva i zajednice u crkvi.</w:t>
      </w:r>
    </w:p>
    <w:p/>
    <w:p>
      <w:r xmlns:w="http://schemas.openxmlformats.org/wordprocessingml/2006/main">
        <w:t xml:space="preserve">2. Vođe u crkvi treba da rade zajedno za opšte dobro.</w:t>
      </w:r>
    </w:p>
    <w:p/>
    <w:p>
      <w:r xmlns:w="http://schemas.openxmlformats.org/wordprocessingml/2006/main">
        <w:t xml:space="preserve">1. Psalam 133:1 Gle, kako je dobro i kako je prijatno da braća žive zajedno u jedinstvu!</w:t>
      </w:r>
    </w:p>
    <w:p/>
    <w:p>
      <w:r xmlns:w="http://schemas.openxmlformats.org/wordprocessingml/2006/main">
        <w:t xml:space="preserve">2. Rimljanima 12:4-5 Jer kao što imamo mnogo udova u jednom tijelu, a svi udovi nemaju istu službu: tako smo i mi, budući da smo mnogi, jedno tijelo u Kristu, a svaki udovi jedan drugome.</w:t>
      </w:r>
    </w:p>
    <w:p/>
    <w:p>
      <w:r xmlns:w="http://schemas.openxmlformats.org/wordprocessingml/2006/main">
        <w:t xml:space="preserve">1. Ljetopisa 23:3 Leviti su bili popisani od trideset godina naviše; i njihov broj prema popisu, čovjek po čovjek, bio je trideset i osam tisuća.</w:t>
      </w:r>
    </w:p>
    <w:p/>
    <w:p>
      <w:r xmlns:w="http://schemas.openxmlformats.org/wordprocessingml/2006/main">
        <w:t xml:space="preserve">Leviti su pobrojani i utvrđeno je da ih ima ukupno 38 000, starosti 30 i više godina.</w:t>
      </w:r>
    </w:p>
    <w:p/>
    <w:p>
      <w:r xmlns:w="http://schemas.openxmlformats.org/wordprocessingml/2006/main">
        <w:t xml:space="preserve">1. Božja vjernost u obezbjeđivanju vjernih i posvećenih ljudi da Mu služe.</w:t>
      </w:r>
    </w:p>
    <w:p/>
    <w:p>
      <w:r xmlns:w="http://schemas.openxmlformats.org/wordprocessingml/2006/main">
        <w:t xml:space="preserve">2. Ulaganje u Božje kraljevstvo dok smo mladi.</w:t>
      </w:r>
    </w:p>
    <w:p/>
    <w:p>
      <w:r xmlns:w="http://schemas.openxmlformats.org/wordprocessingml/2006/main">
        <w:t xml:space="preserve">1. 1. Korinćanima 15:58 Zato, braćo moja ljubljena, budite postojani, nepokolebljivi, uvijek izobilju u djelu Gospodnjem, znajući da vaš trud u Gospodu nije uzaludan.</w:t>
      </w:r>
    </w:p>
    <w:p/>
    <w:p>
      <w:r xmlns:w="http://schemas.openxmlformats.org/wordprocessingml/2006/main">
        <w:t xml:space="preserve">2. Jevrejima 11:6 I bez vjere mu je nemoguće ugoditi, jer ko god se želi približiti Bogu, mora vjerovati da on postoji i da nagrađuje one koji ga traže.</w:t>
      </w:r>
    </w:p>
    <w:p/>
    <w:p>
      <w:r xmlns:w="http://schemas.openxmlformats.org/wordprocessingml/2006/main">
        <w:t xml:space="preserve">1. Ljetopisa 23:4 Od kojih je dvadeset i četiri hiljade trebalo da iznese rad u domu Jahvinu; a šest hiljada je bilo oficira i sudija:</w:t>
      </w:r>
    </w:p>
    <w:p/>
    <w:p>
      <w:r xmlns:w="http://schemas.openxmlformats.org/wordprocessingml/2006/main">
        <w:t xml:space="preserve">24.000 ljudi je postavljeno da rade na Gospodnjem domu, a 6.000 je postavljeno za oficire i sudije.</w:t>
      </w:r>
    </w:p>
    <w:p/>
    <w:p>
      <w:r xmlns:w="http://schemas.openxmlformats.org/wordprocessingml/2006/main">
        <w:t xml:space="preserve">1. Blagoslovi biti dio Gospodnjeg djela.</w:t>
      </w:r>
    </w:p>
    <w:p/>
    <w:p>
      <w:r xmlns:w="http://schemas.openxmlformats.org/wordprocessingml/2006/main">
        <w:t xml:space="preserve">2. Važnost dobrog vodstva.</w:t>
      </w:r>
    </w:p>
    <w:p/>
    <w:p>
      <w:r xmlns:w="http://schemas.openxmlformats.org/wordprocessingml/2006/main">
        <w:t xml:space="preserve">1. Efežanima 2:19-22 - Dakle, vi više niste stranci i stranci, već ste sugrađani sa svecima i ukućani Božji.</w:t>
      </w:r>
    </w:p>
    <w:p/>
    <w:p>
      <w:r xmlns:w="http://schemas.openxmlformats.org/wordprocessingml/2006/main">
        <w:t xml:space="preserve">2. Izreke 12:15 - Put budale je pravi u njegovim očima, ali mudar sluša savjet.</w:t>
      </w:r>
    </w:p>
    <w:p/>
    <w:p>
      <w:r xmlns:w="http://schemas.openxmlformats.org/wordprocessingml/2006/main">
        <w:t xml:space="preserve">1. Chronicles 23:5 5 Osim toga, četiri hiljade su bili vratari; i četiri hiljade hvališe Gospoda sa instrumentima koje sam napravio, reče David, da ih hvalim.</w:t>
      </w:r>
    </w:p>
    <w:p/>
    <w:p>
      <w:r xmlns:w="http://schemas.openxmlformats.org/wordprocessingml/2006/main">
        <w:t xml:space="preserve">David je imenovao 4 000 vratara i 4 000 muzičara da hvale Gospoda instrumentima koje je napravio.</w:t>
      </w:r>
    </w:p>
    <w:p/>
    <w:p>
      <w:r xmlns:w="http://schemas.openxmlformats.org/wordprocessingml/2006/main">
        <w:t xml:space="preserve">1. Obožavajte Gospoda kroz služenje i hvalu</w:t>
      </w:r>
    </w:p>
    <w:p/>
    <w:p>
      <w:r xmlns:w="http://schemas.openxmlformats.org/wordprocessingml/2006/main">
        <w:t xml:space="preserve">2. Instrumenti hvale</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Psalam 150:3-5 - Hvalite Ga zvukom trube; Hvalite Ga s lutnjom i harfom; Hvalite Ga bubnjem i plesom; Hvalite Ga sa žičanim instrumentima i frulama; Hvalite Ga cimbalima glasnim.</w:t>
      </w:r>
    </w:p>
    <w:p/>
    <w:p>
      <w:r xmlns:w="http://schemas.openxmlformats.org/wordprocessingml/2006/main">
        <w:t xml:space="preserve">1. Ljetopisa 23:6 David ih je podijelio u redove između Levijevih sinova, naime Geršona, Keata i Merarija.</w:t>
      </w:r>
    </w:p>
    <w:p/>
    <w:p>
      <w:r xmlns:w="http://schemas.openxmlformats.org/wordprocessingml/2006/main">
        <w:t xml:space="preserve">David je Levijeve sinove podijelio na tri reda: Geršona, Keata i Merarija.</w:t>
      </w:r>
    </w:p>
    <w:p/>
    <w:p>
      <w:r xmlns:w="http://schemas.openxmlformats.org/wordprocessingml/2006/main">
        <w:t xml:space="preserve">1. Važnost zajedničkog rada kao tima.</w:t>
      </w:r>
    </w:p>
    <w:p/>
    <w:p>
      <w:r xmlns:w="http://schemas.openxmlformats.org/wordprocessingml/2006/main">
        <w:t xml:space="preserve">2. Uvažavanje jedinstvenih darova i talenata svakog pojedinca.</w:t>
      </w:r>
    </w:p>
    <w:p/>
    <w:p>
      <w:r xmlns:w="http://schemas.openxmlformats.org/wordprocessingml/2006/main">
        <w:t xml:space="preserve">1. Psalmi 133:1-3 - Gle, kako je dobro i kako je prijatno da braća žive zajedno u jedinstvu! To je kao dragocjeno ulje na glavi, Teče na bradu, Aronova brada, Teče na rub haljine njegove.</w:t>
      </w:r>
    </w:p>
    <w:p/>
    <w:p>
      <w:r xmlns:w="http://schemas.openxmlformats.org/wordprocessingml/2006/main">
        <w:t xml:space="preserve">2. Efežanima 4:16 – Od koga cijelo tijelo, spojeno i povezano onim što svaki zglob opskrbljuje, prema djelotvornom djelovanju kojim svaki dio čini svoj dio, uzrokuje rast tijela radi izgradnje samog sebe u ljubavi.</w:t>
      </w:r>
    </w:p>
    <w:p/>
    <w:p>
      <w:r xmlns:w="http://schemas.openxmlformats.org/wordprocessingml/2006/main">
        <w:t xml:space="preserve">1 Chronicles 23:7 Od Geršonovaca bili su Ladan i Šimej.</w:t>
      </w:r>
    </w:p>
    <w:p/>
    <w:p>
      <w:r xmlns:w="http://schemas.openxmlformats.org/wordprocessingml/2006/main">
        <w:t xml:space="preserve">Geršonite su vodili Laadan i Šimej.</w:t>
      </w:r>
    </w:p>
    <w:p/>
    <w:p>
      <w:r xmlns:w="http://schemas.openxmlformats.org/wordprocessingml/2006/main">
        <w:t xml:space="preserve">1: Bog je izabrao dva vjerna vođa da vode Geršonovce.</w:t>
      </w:r>
    </w:p>
    <w:p/>
    <w:p>
      <w:r xmlns:w="http://schemas.openxmlformats.org/wordprocessingml/2006/main">
        <w:t xml:space="preserve">2: Možemo vjerovati u Božje vodstvo kada On postavlja vođe.</w:t>
      </w:r>
    </w:p>
    <w:p/>
    <w:p>
      <w:r xmlns:w="http://schemas.openxmlformats.org/wordprocessingml/2006/main">
        <w:t xml:space="preserve">1:1 Petrova 5:2-3 - Budite pastiri stada Božjeg koje je pod vašom brigom, ne čuvajte ga zato što morate, nego zato što želite, kako Bog želi da budete; ne teži nepoštenoj dobiti, već želi služiti; ne gospodariti nad onima koji su vam povjereni, nego biti primjer stadu.</w:t>
      </w:r>
    </w:p>
    <w:p/>
    <w:p>
      <w:r xmlns:w="http://schemas.openxmlformats.org/wordprocessingml/2006/main">
        <w:t xml:space="preserve">2: Jevrejima 13:17 - Poslušajte svoje vođe i pokorite im se, jer oni bdiju nad vašim dušama kao oni koji će položiti račun. Neka to rade sa radošću, a ne sa tugom, jer bi vam to bilo neisplativo.</w:t>
      </w:r>
    </w:p>
    <w:p/>
    <w:p>
      <w:r xmlns:w="http://schemas.openxmlformats.org/wordprocessingml/2006/main">
        <w:t xml:space="preserve">1 Chronicles 23:8 Ladanovi sinovi; glavni je bio Jehiel, Zetam i Joel, trojica.</w:t>
      </w:r>
    </w:p>
    <w:p/>
    <w:p>
      <w:r xmlns:w="http://schemas.openxmlformats.org/wordprocessingml/2006/main">
        <w:t xml:space="preserve">Ovaj odlomak opisuje tri sina Ladana, Jehiela, Zetama i Joela.</w:t>
      </w:r>
    </w:p>
    <w:p/>
    <w:p>
      <w:r xmlns:w="http://schemas.openxmlformats.org/wordprocessingml/2006/main">
        <w:t xml:space="preserve">1. Moć zajednice: Kako nas zajednički rad jača i ujedinjuje</w:t>
      </w:r>
    </w:p>
    <w:p/>
    <w:p>
      <w:r xmlns:w="http://schemas.openxmlformats.org/wordprocessingml/2006/main">
        <w:t xml:space="preserve">2. Sjećanje na naše pretke: kako odati počast našoj porodičnoj lozi</w:t>
      </w:r>
    </w:p>
    <w:p/>
    <w:p>
      <w:r xmlns:w="http://schemas.openxmlformats.org/wordprocessingml/2006/main">
        <w:t xml:space="preserve">1. Filipljanima 2:1-4 Stoga, ako imate bilo kakvo ohrabrenje u sjedinjenju s Kristom, ako imate utjehu od njegove ljubavi, ako imate bilo kakvo zajedničko sudjelovanje u Duhu, ako imate bilo kakvu nježnost i samilost, učinite moju radost potpunom tako što ćete biti kao- misleći, imati istu ljubav, biti jedno u duhu i jednoga uma.</w:t>
      </w:r>
    </w:p>
    <w:p/>
    <w:p>
      <w:r xmlns:w="http://schemas.openxmlformats.org/wordprocessingml/2006/main">
        <w:t xml:space="preserve">2. Priče 18:1 Ko se izoluje, traži svoju želju; on izbija protiv svake zdrave presude.</w:t>
      </w:r>
    </w:p>
    <w:p/>
    <w:p>
      <w:r xmlns:w="http://schemas.openxmlformats.org/wordprocessingml/2006/main">
        <w:t xml:space="preserve">1. Chronicles 23:9 Šimejevi sinovi; Šelomit, Haziel i Haran, tri. To su bili poglavari Laadanovih očeva.</w:t>
      </w:r>
    </w:p>
    <w:p/>
    <w:p>
      <w:r xmlns:w="http://schemas.openxmlformats.org/wordprocessingml/2006/main">
        <w:t xml:space="preserve">Šime je imao tri sina: Šelomita, Haziela i Harana. Oni su bili vođe klana Laadan.</w:t>
      </w:r>
    </w:p>
    <w:p/>
    <w:p>
      <w:r xmlns:w="http://schemas.openxmlformats.org/wordprocessingml/2006/main">
        <w:t xml:space="preserve">1. Važnost vođenja primjerom i davanja dobrog primjera našoj djeci.</w:t>
      </w:r>
    </w:p>
    <w:p/>
    <w:p>
      <w:r xmlns:w="http://schemas.openxmlformats.org/wordprocessingml/2006/main">
        <w:t xml:space="preserve">2. Slijeđenje Božjih naredbi i primjera vodi do blagoslovljenog života.</w:t>
      </w:r>
    </w:p>
    <w:p/>
    <w:p>
      <w:r xmlns:w="http://schemas.openxmlformats.org/wordprocessingml/2006/main">
        <w:t xml:space="preserve">1. Mudre izreke 22:6 - "Pokreni djecu putem kojim treba da idu, a ni kad ostare, neće odstupiti od njega."</w:t>
      </w:r>
    </w:p>
    <w:p/>
    <w:p>
      <w:r xmlns:w="http://schemas.openxmlformats.org/wordprocessingml/2006/main">
        <w:t xml:space="preserve">2. Mudre izreke 13:24 - "Ko štedi štap, mrzi svoju djecu, a ko voli svoju djecu, pazi da ih disciplinuje."</w:t>
      </w:r>
    </w:p>
    <w:p/>
    <w:p>
      <w:r xmlns:w="http://schemas.openxmlformats.org/wordprocessingml/2006/main">
        <w:t xml:space="preserve">1. Ljetopisa 23:10 Šimejevi sinovi bili su Jahat, Zina, Jeuš i Berija. Ova četvorica su bili Šimejevi sinovi.</w:t>
      </w:r>
    </w:p>
    <w:p/>
    <w:p>
      <w:r xmlns:w="http://schemas.openxmlformats.org/wordprocessingml/2006/main">
        <w:t xml:space="preserve">Šimej je imao četiri sina, Jahata, Zinu, Jeuša i Beriju.</w:t>
      </w:r>
    </w:p>
    <w:p/>
    <w:p>
      <w:r xmlns:w="http://schemas.openxmlformats.org/wordprocessingml/2006/main">
        <w:t xml:space="preserve">1. Naše porodice su Božji dar, bez obzira na njihovu veličinu.</w:t>
      </w:r>
    </w:p>
    <w:p/>
    <w:p>
      <w:r xmlns:w="http://schemas.openxmlformats.org/wordprocessingml/2006/main">
        <w:t xml:space="preserve">2. Bog je uvijek s nama i našim porodicama, čak iu teškim vremenima.</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1. Ljetopisa 23:11 I Jahat je bio glavni, a Ziza drugi; ali Jeuš i Berija nisu imali mnogo sinova; dakle, bili su u jednom obračunu, prema kući njihovog oca.</w:t>
      </w:r>
    </w:p>
    <w:p/>
    <w:p>
      <w:r xmlns:w="http://schemas.openxmlformats.org/wordprocessingml/2006/main">
        <w:t xml:space="preserve">Jahat je bio vođa porodice Jeuša i Berije, koji nisu imali mnogo sinova.</w:t>
      </w:r>
    </w:p>
    <w:p/>
    <w:p>
      <w:r xmlns:w="http://schemas.openxmlformats.org/wordprocessingml/2006/main">
        <w:t xml:space="preserve">1. Božja opskrba na neočekivanim mjestima</w:t>
      </w:r>
    </w:p>
    <w:p/>
    <w:p>
      <w:r xmlns:w="http://schemas.openxmlformats.org/wordprocessingml/2006/main">
        <w:t xml:space="preserve">2. Pouzdanje u Božji plan</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1. Chronicles 23:12 Kehatovi sinovi; Amram, Izhar, Hebron i Uziel, četiri.</w:t>
      </w:r>
    </w:p>
    <w:p/>
    <w:p>
      <w:r xmlns:w="http://schemas.openxmlformats.org/wordprocessingml/2006/main">
        <w:t xml:space="preserve">Ovaj odlomak navodi četiri Kehatova sina - Amram, Izhar, Hebron i Uziel.</w:t>
      </w:r>
    </w:p>
    <w:p/>
    <w:p>
      <w:r xmlns:w="http://schemas.openxmlformats.org/wordprocessingml/2006/main">
        <w:t xml:space="preserve">1. Snaga porodice: kako nas proširena porodica Kohath može inspirirati</w:t>
      </w:r>
    </w:p>
    <w:p/>
    <w:p>
      <w:r xmlns:w="http://schemas.openxmlformats.org/wordprocessingml/2006/main">
        <w:t xml:space="preserve">2. Važnost vjere: lekcije koje možemo naučiti od Kehatovih sinova</w:t>
      </w:r>
    </w:p>
    <w:p/>
    <w:p>
      <w:r xmlns:w="http://schemas.openxmlformats.org/wordprocessingml/2006/main">
        <w:t xml:space="preserve">1. Efežanima 3:14-15 - Iz tog razloga klečim pred Ocem, od koga svaka porodica na nebu i na zemlji dobija svoje ime.</w:t>
      </w:r>
    </w:p>
    <w:p/>
    <w:p>
      <w:r xmlns:w="http://schemas.openxmlformats.org/wordprocessingml/2006/main">
        <w:t xml:space="preserve">2. Psalam 103:17 - Ali od vijeka do vijeka Gospodnja ljubav je s onima koji ga se boje, i pravednost njegova sa djecom njihove djece.</w:t>
      </w:r>
    </w:p>
    <w:p/>
    <w:p>
      <w:r xmlns:w="http://schemas.openxmlformats.org/wordprocessingml/2006/main">
        <w:t xml:space="preserve">1. Chronicles 23:13 Amramovi sinovi; Aron i Mojsije: i Aron je bio odvojen da posveti svetinje nad svetinjama, on i njegovi sinovi dovijeka, da kade pred Jahvom, da mu služe i blagoslivljaju u njegovo ime dovijeka.</w:t>
      </w:r>
    </w:p>
    <w:p/>
    <w:p>
      <w:r xmlns:w="http://schemas.openxmlformats.org/wordprocessingml/2006/main">
        <w:t xml:space="preserve">Amramovi sinovi, Aron i Mojsije, izabrani su da služe GOSPODU kao svećenici zauvijek. Aron je bio određen da posvećuje svetinje Gospodu i da prinosi tamjan, služi i blagoslivlja u njegovo ime.</w:t>
      </w:r>
    </w:p>
    <w:p/>
    <w:p>
      <w:r xmlns:w="http://schemas.openxmlformats.org/wordprocessingml/2006/main">
        <w:t xml:space="preserve">1. Služenje GOSPODU kao svećenik: primjer Arona i Mojsija</w:t>
      </w:r>
    </w:p>
    <w:p/>
    <w:p>
      <w:r xmlns:w="http://schemas.openxmlformats.org/wordprocessingml/2006/main">
        <w:t xml:space="preserve">2. Posvećenje naših života Bogu: Koraci prema svetosti</w:t>
      </w:r>
    </w:p>
    <w:p/>
    <w:p>
      <w:r xmlns:w="http://schemas.openxmlformats.org/wordprocessingml/2006/main">
        <w:t xml:space="preserve">1. Izlazak 28:1-3 - Zatim dovedite Arona, svog brata, i njegove sinove s njim, iz reda izraelskog naroda, da mi služe kao svećenici Aron i Aronovi sinovi, Nadab i Abihu, Eleazar i Itamar. I načini svete haljine Aronu, svom bratu, na slavu i ljepotu. Govorit ćeš svim vještim, koje sam ispunio duhom vještine, da naprave Aronove haljine da ga posvete za moje svećenstvo.</w:t>
      </w:r>
    </w:p>
    <w:p/>
    <w:p>
      <w:r xmlns:w="http://schemas.openxmlformats.org/wordprocessingml/2006/main">
        <w:t xml:space="preserve">2. Jevrejima 7:24-25 - ali on trajno drži svoje sveštenstvo, jer ostaje zauvijek. Shodno tome, on je u stanju da spase do kraja one koji se kroz njega približavaju Bogu, jer on uvek živi da bi se za njih zalagao.</w:t>
      </w:r>
    </w:p>
    <w:p/>
    <w:p>
      <w:r xmlns:w="http://schemas.openxmlformats.org/wordprocessingml/2006/main">
        <w:t xml:space="preserve">1. Ljetopisa 23:14 A što se tiče Mojsija, čovjeka Božjeg, njegovi sinovi su imenovani iz plemena Levijeva.</w:t>
      </w:r>
    </w:p>
    <w:p/>
    <w:p>
      <w:r xmlns:w="http://schemas.openxmlformats.org/wordprocessingml/2006/main">
        <w:t xml:space="preserve">Sinovi Mojsija, čovjeka Božjeg, bili su iz Levijevog plemena.</w:t>
      </w:r>
    </w:p>
    <w:p/>
    <w:p>
      <w:r xmlns:w="http://schemas.openxmlformats.org/wordprocessingml/2006/main">
        <w:t xml:space="preserve">1. Božji izabrani narod: Levijevo pleme</w:t>
      </w:r>
    </w:p>
    <w:p/>
    <w:p>
      <w:r xmlns:w="http://schemas.openxmlformats.org/wordprocessingml/2006/main">
        <w:t xml:space="preserve">2. Mojsijevo naslijeđe: Božji čovjek</w:t>
      </w:r>
    </w:p>
    <w:p/>
    <w:p>
      <w:r xmlns:w="http://schemas.openxmlformats.org/wordprocessingml/2006/main">
        <w:t xml:space="preserve">1. Brojevi 3:5-10 - Božije upute Mojsiju u vezi s Levijevim plemenom</w:t>
      </w:r>
    </w:p>
    <w:p/>
    <w:p>
      <w:r xmlns:w="http://schemas.openxmlformats.org/wordprocessingml/2006/main">
        <w:t xml:space="preserve">2. Ponovljeni zakon 34:9 - Mojsije kao Božji čovjek</w:t>
      </w:r>
    </w:p>
    <w:p/>
    <w:p>
      <w:r xmlns:w="http://schemas.openxmlformats.org/wordprocessingml/2006/main">
        <w:t xml:space="preserve">1. Chronicles 23:15 Mojsijevi sinovi bili su Geršom i Eliezer.</w:t>
      </w:r>
    </w:p>
    <w:p/>
    <w:p>
      <w:r xmlns:w="http://schemas.openxmlformats.org/wordprocessingml/2006/main">
        <w:t xml:space="preserve">Mojsije je imao dva sina, Geršoma i Elijezera.</w:t>
      </w:r>
    </w:p>
    <w:p/>
    <w:p>
      <w:r xmlns:w="http://schemas.openxmlformats.org/wordprocessingml/2006/main">
        <w:t xml:space="preserve">1. Važnost biti dobar otac, kao što se vidi u Mojsiju.</w:t>
      </w:r>
    </w:p>
    <w:p/>
    <w:p>
      <w:r xmlns:w="http://schemas.openxmlformats.org/wordprocessingml/2006/main">
        <w:t xml:space="preserve">2. Vjernost Gospoda u obezbjeđivanju Mojsijeve porodice.</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Izlazak 18:3-4 - Mojsijev tast Jetro mu je rekao: To što radiš nije dobro. Sigurno ćete se istrošiti, i vi i ovi ljudi koji su uz vas, jer je zadatak pretežak za vas; ne možete sami.</w:t>
      </w:r>
    </w:p>
    <w:p/>
    <w:p>
      <w:r xmlns:w="http://schemas.openxmlformats.org/wordprocessingml/2006/main">
        <w:t xml:space="preserve">1. Chronicles 23:16 Od Geršomovih sinova, Šebuel je bio poglavar.</w:t>
      </w:r>
    </w:p>
    <w:p/>
    <w:p>
      <w:r xmlns:w="http://schemas.openxmlformats.org/wordprocessingml/2006/main">
        <w:t xml:space="preserve">Šebuel, Geršomov sin, bio je vođa.</w:t>
      </w:r>
    </w:p>
    <w:p/>
    <w:p>
      <w:r xmlns:w="http://schemas.openxmlformats.org/wordprocessingml/2006/main">
        <w:t xml:space="preserve">1. Bog koristi obične ljude da čine izvanredne stvari.</w:t>
      </w:r>
    </w:p>
    <w:p/>
    <w:p>
      <w:r xmlns:w="http://schemas.openxmlformats.org/wordprocessingml/2006/main">
        <w:t xml:space="preserve">2. Važnost vodstva u crkvi.</w:t>
      </w:r>
    </w:p>
    <w:p/>
    <w:p>
      <w:r xmlns:w="http://schemas.openxmlformats.org/wordprocessingml/2006/main">
        <w:t xml:space="preserve">1. 1. Korinćanima 1:27 - Ali Bog je izabrao lude stvari svijeta da posrami mudre; Bog je izabrao slabe stvari svijeta da posrami jake.</w:t>
      </w:r>
    </w:p>
    <w:p/>
    <w:p>
      <w:r xmlns:w="http://schemas.openxmlformats.org/wordprocessingml/2006/main">
        <w:t xml:space="preserve">2. Djela 20:28 - Čuvajte sebe i sve stado za koje vas je Sveti Duh postavio za nadglednike. Budite pastiri Crkve Božje, koju je kupio svojom krvlju.</w:t>
      </w:r>
    </w:p>
    <w:p/>
    <w:p>
      <w:r xmlns:w="http://schemas.openxmlformats.org/wordprocessingml/2006/main">
        <w:t xml:space="preserve">1. Chronicles 23:17 A sinovi Eliezerovi bili su Rehabija, poglavar. I Eliezer nije imao drugih sinova; ali Rehabijinih sinova bilo je vrlo mnogo.</w:t>
      </w:r>
    </w:p>
    <w:p/>
    <w:p>
      <w:r xmlns:w="http://schemas.openxmlformats.org/wordprocessingml/2006/main">
        <w:t xml:space="preserve">Eliezer je imao samo jednog sina, Rehabiju, koji je imao mnogo sinova.</w:t>
      </w:r>
    </w:p>
    <w:p/>
    <w:p>
      <w:r xmlns:w="http://schemas.openxmlformats.org/wordprocessingml/2006/main">
        <w:t xml:space="preserve">1. Bog može uzeti ono što se čini kao mali početak i uvelike ga umnožiti.</w:t>
      </w:r>
    </w:p>
    <w:p/>
    <w:p>
      <w:r xmlns:w="http://schemas.openxmlformats.org/wordprocessingml/2006/main">
        <w:t xml:space="preserve">2. Moć zaostavštine i naslijeđa i kako je možemo koristiti da nastavimo Božje djelo.</w:t>
      </w:r>
    </w:p>
    <w:p/>
    <w:p>
      <w:r xmlns:w="http://schemas.openxmlformats.org/wordprocessingml/2006/main">
        <w:t xml:space="preserve">1. Rimljanima 4:17 – Kao što je napisano, učinio sam te ocem mnogih naroda u prisustvu Boga u koga je vjerovao, koji oživljava mrtve i poziva u postojanje stvari koje ne postoje.</w:t>
      </w:r>
    </w:p>
    <w:p/>
    <w:p>
      <w:r xmlns:w="http://schemas.openxmlformats.org/wordprocessingml/2006/main">
        <w:t xml:space="preserve">2. Psalam 127:3 - Evo, djeca su baština od Gospoda, plod materice nagrada.</w:t>
      </w:r>
    </w:p>
    <w:p/>
    <w:p>
      <w:r xmlns:w="http://schemas.openxmlformats.org/wordprocessingml/2006/main">
        <w:t xml:space="preserve">1 Chronicles 23:18 Od sinova Izharovih; Šelomit poglavica.</w:t>
      </w:r>
    </w:p>
    <w:p/>
    <w:p>
      <w:r xmlns:w="http://schemas.openxmlformats.org/wordprocessingml/2006/main">
        <w:t xml:space="preserve">Šelomit je poglavar Izharovih sinova.</w:t>
      </w:r>
    </w:p>
    <w:p/>
    <w:p>
      <w:r xmlns:w="http://schemas.openxmlformats.org/wordprocessingml/2006/main">
        <w:t xml:space="preserve">1. Kako biti glavna figura u svojoj zajednici</w:t>
      </w:r>
    </w:p>
    <w:p/>
    <w:p>
      <w:r xmlns:w="http://schemas.openxmlformats.org/wordprocessingml/2006/main">
        <w:t xml:space="preserve">2. Moć liderstva</w:t>
      </w:r>
    </w:p>
    <w:p/>
    <w:p>
      <w:r xmlns:w="http://schemas.openxmlformats.org/wordprocessingml/2006/main">
        <w:t xml:space="preserve">1. Mudre izreke 11:14 - Gdje nema vodstva, narod pada, ali u obilju savjetnika postoji sigurnost.</w:t>
      </w:r>
    </w:p>
    <w:p/>
    <w:p>
      <w:r xmlns:w="http://schemas.openxmlformats.org/wordprocessingml/2006/main">
        <w:t xml:space="preserve">2. 1. Petrova 5:3 – Ne budite arogantni, nego ponizni. Ponizite se pred Gospodom, i on će vas uzvisiti.</w:t>
      </w:r>
    </w:p>
    <w:p/>
    <w:p>
      <w:r xmlns:w="http://schemas.openxmlformats.org/wordprocessingml/2006/main">
        <w:t xml:space="preserve">1. Chronicles 23:19 Od sinova Hebronovih; Jerija prvi, Amarija drugi, Jahaziel treći i Jekameam četvrti.</w:t>
      </w:r>
    </w:p>
    <w:p/>
    <w:p>
      <w:r xmlns:w="http://schemas.openxmlformats.org/wordprocessingml/2006/main">
        <w:t xml:space="preserve">Ovaj odlomak spominje četiri Hebronova sina: Jeriju, Amariju, Jahazila i Jekamea.</w:t>
      </w:r>
    </w:p>
    <w:p/>
    <w:p>
      <w:r xmlns:w="http://schemas.openxmlformats.org/wordprocessingml/2006/main">
        <w:t xml:space="preserve">1. Blagoslovi sinova Hebrona</w:t>
      </w:r>
    </w:p>
    <w:p/>
    <w:p>
      <w:r xmlns:w="http://schemas.openxmlformats.org/wordprocessingml/2006/main">
        <w:t xml:space="preserve">2. Dar porodice</w:t>
      </w:r>
    </w:p>
    <w:p/>
    <w:p>
      <w:r xmlns:w="http://schemas.openxmlformats.org/wordprocessingml/2006/main">
        <w:t xml:space="preserve">1. Postanak 12:2 - I učinit ću od tebe veliki narod, i blagoslovit ću te, i učiniti tvoje ime velikim; i ti ćeš biti blagoslov.</w:t>
      </w:r>
    </w:p>
    <w:p/>
    <w:p>
      <w:r xmlns:w="http://schemas.openxmlformats.org/wordprocessingml/2006/main">
        <w:t xml:space="preserve">2. Efežanima 6:4 - I, očevi, ne izazivajte svoju djecu na gnjev, nego ih odgajajte u odgoju i opomenu Gospodnjem.</w:t>
      </w:r>
    </w:p>
    <w:p/>
    <w:p>
      <w:r xmlns:w="http://schemas.openxmlformats.org/wordprocessingml/2006/main">
        <w:t xml:space="preserve">1. Chronicles 23:20 Od sinova Uzijelovih; Micah prvi, a Jesiah drugi.</w:t>
      </w:r>
    </w:p>
    <w:p/>
    <w:p>
      <w:r xmlns:w="http://schemas.openxmlformats.org/wordprocessingml/2006/main">
        <w:t xml:space="preserve">Ovaj odlomak iz 1. Ljetopisa 23:20 navodi dva sina Uzijelova, Miheja i Jesija.</w:t>
      </w:r>
    </w:p>
    <w:p/>
    <w:p>
      <w:r xmlns:w="http://schemas.openxmlformats.org/wordprocessingml/2006/main">
        <w:t xml:space="preserve">1. Upamtimo da je Bog Bog reda, čak i kada je u pitanju osnivanje porodica.</w:t>
      </w:r>
    </w:p>
    <w:p/>
    <w:p>
      <w:r xmlns:w="http://schemas.openxmlformats.org/wordprocessingml/2006/main">
        <w:t xml:space="preserve">2. Čak i usred haosa, Bog donosi mir i red.</w:t>
      </w:r>
    </w:p>
    <w:p/>
    <w:p>
      <w:r xmlns:w="http://schemas.openxmlformats.org/wordprocessingml/2006/main">
        <w:t xml:space="preserve">1. Efežanima 6:1-4 – Djeco, slušajte svoje roditelje u Gospodu, jer je to ispravno. Poštuj oca i majku, što je prva zapovest, obećanjem da ti dobro ide i da uživaš u dugom životu na zemlji.</w:t>
      </w:r>
    </w:p>
    <w:p/>
    <w:p>
      <w:r xmlns:w="http://schemas.openxmlformats.org/wordprocessingml/2006/main">
        <w:t xml:space="preserve">2. Mudre izreke 1:8-9 - Slušaj, sine moj, upute svog oca i ne napuštaj učenje svoje majke. Oni su vijenac koji će vam ukrasiti glavu i lanac za ukrašavanje vašeg vrata.</w:t>
      </w:r>
    </w:p>
    <w:p/>
    <w:p>
      <w:r xmlns:w="http://schemas.openxmlformats.org/wordprocessingml/2006/main">
        <w:t xml:space="preserve">1. Chronicles 23:21 Merarijevi sinovi; Mahli i Mushi. Mahlijevi sinovi; Eleazar i Kiš.</w:t>
      </w:r>
    </w:p>
    <w:p/>
    <w:p>
      <w:r xmlns:w="http://schemas.openxmlformats.org/wordprocessingml/2006/main">
        <w:t xml:space="preserve">Ovaj odlomak govori o Merarijevim i Mahlijevim sinovima, i njihovim sinovima, Eleazaru i Kišu.</w:t>
      </w:r>
    </w:p>
    <w:p/>
    <w:p>
      <w:r xmlns:w="http://schemas.openxmlformats.org/wordprocessingml/2006/main">
        <w:t xml:space="preserve">1. Važnost porodice i loze.</w:t>
      </w:r>
    </w:p>
    <w:p/>
    <w:p>
      <w:r xmlns:w="http://schemas.openxmlformats.org/wordprocessingml/2006/main">
        <w:t xml:space="preserve">2. Božja stalna vjernost svom narodu, generacija za generacijom.</w:t>
      </w:r>
    </w:p>
    <w:p/>
    <w:p>
      <w:r xmlns:w="http://schemas.openxmlformats.org/wordprocessingml/2006/main">
        <w:t xml:space="preserve">1. Psalam 103:17 - Ali od vijeka do vijeka Gospodnja ljubav je s onima koji ga se boje, i njegova pravednost sa djecom njihove djece.</w:t>
      </w:r>
    </w:p>
    <w:p/>
    <w:p>
      <w:r xmlns:w="http://schemas.openxmlformats.org/wordprocessingml/2006/main">
        <w:t xml:space="preserve">2. Ponovljeni zakon 29:29 - Tajne stvari pripadaju Gospodu Bogu našem, ali stvari koje su otkrivene pripadaju nama i našoj djeci zauvijek, da možemo slijediti sve riječi ovog zakona.</w:t>
      </w:r>
    </w:p>
    <w:p/>
    <w:p>
      <w:r xmlns:w="http://schemas.openxmlformats.org/wordprocessingml/2006/main">
        <w:t xml:space="preserve">1. Ljetopisa 23:22 Eleazar je umro i nije imao sinova, nego kćeri; a njihova braća, sinovi Kišovi, uzeše ih.</w:t>
      </w:r>
    </w:p>
    <w:p/>
    <w:p>
      <w:r xmlns:w="http://schemas.openxmlformats.org/wordprocessingml/2006/main">
        <w:t xml:space="preserve">Eleazar je umro bez sinova, ali je imao kćeri. Njegova braća iz plemena Kiša su ih primila.</w:t>
      </w:r>
    </w:p>
    <w:p/>
    <w:p>
      <w:r xmlns:w="http://schemas.openxmlformats.org/wordprocessingml/2006/main">
        <w:t xml:space="preserve">1. Bog ima plan za sve nas, čak i kada put nije jasan.</w:t>
      </w:r>
    </w:p>
    <w:p/>
    <w:p>
      <w:r xmlns:w="http://schemas.openxmlformats.org/wordprocessingml/2006/main">
        <w:t xml:space="preserve">2. Važnost porodice, čak iu vremenima tuge i neizvjesnosti.</w:t>
      </w:r>
    </w:p>
    <w:p/>
    <w:p>
      <w:r xmlns:w="http://schemas.openxmlformats.org/wordprocessingml/2006/main">
        <w:t xml:space="preserve">1. Postanak 50:20 – „Vi ste to mislili na zlo, ali Bog je to mislio na dobro.</w:t>
      </w:r>
    </w:p>
    <w:p/>
    <w:p>
      <w:r xmlns:w="http://schemas.openxmlformats.org/wordprocessingml/2006/main">
        <w:t xml:space="preserve">2. Ruta 4:14-15 - Tada su žene rekle Noemi: Hvaljen neka je Gospod, koji te danas nije ostavio bez čuvara-otkupitelja. Neka postane poznat širom Izraela! On će vam obnoviti život i održati vas u starosti.</w:t>
      </w:r>
    </w:p>
    <w:p/>
    <w:p>
      <w:r xmlns:w="http://schemas.openxmlformats.org/wordprocessingml/2006/main">
        <w:t xml:space="preserve">1. Chronicles 23:23 Mušijevi sinovi; Mahli, i Eder, i Jeremoth, tri.</w:t>
      </w:r>
    </w:p>
    <w:p/>
    <w:p>
      <w:r xmlns:w="http://schemas.openxmlformats.org/wordprocessingml/2006/main">
        <w:t xml:space="preserve">Ovaj odlomak govori o Mušijevim sinovima, a to su Mahli, Eder i Jeremot.</w:t>
      </w:r>
    </w:p>
    <w:p/>
    <w:p>
      <w:r xmlns:w="http://schemas.openxmlformats.org/wordprocessingml/2006/main">
        <w:t xml:space="preserve">1. Moć porodice: Kako su naša djeca izvor naše snage i naslijeđa.</w:t>
      </w:r>
    </w:p>
    <w:p/>
    <w:p>
      <w:r xmlns:w="http://schemas.openxmlformats.org/wordprocessingml/2006/main">
        <w:t xml:space="preserve">2. Bez obzira na veličinu, svi smo povezani: razumijevanje našeg mjesta u širem svijetu.</w:t>
      </w:r>
    </w:p>
    <w:p/>
    <w:p>
      <w:r xmlns:w="http://schemas.openxmlformats.org/wordprocessingml/2006/main">
        <w:t xml:space="preserve">1. Psalam 127:3-5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Poslovice 22:6 Odgajajte dijete putem kojim treba ići; čak ni kad ostari neće odstupiti od toga.</w:t>
      </w:r>
    </w:p>
    <w:p/>
    <w:p>
      <w:r xmlns:w="http://schemas.openxmlformats.org/wordprocessingml/2006/main">
        <w:t xml:space="preserve">1. Ljetopisa 23:24 Ovo su bili Levijevi sinovi po kućama svojih otaca; čak i poglavari otaca, kako su bili pobrojani po broju imena po njihovim glasovima, koji su obavljali poslove za službu u domu Gospodnjem, od dvadeset godina naviše.</w:t>
      </w:r>
    </w:p>
    <w:p/>
    <w:p>
      <w:r xmlns:w="http://schemas.openxmlformats.org/wordprocessingml/2006/main">
        <w:t xml:space="preserve">Ovaj odlomak govori o Levijevim sinovima koji su prebrojani prema njihovim anketama i koji su radili za službu Gospodu od dvadeset godina pa naviše.</w:t>
      </w:r>
    </w:p>
    <w:p/>
    <w:p>
      <w:r xmlns:w="http://schemas.openxmlformats.org/wordprocessingml/2006/main">
        <w:t xml:space="preserve">1. Važnost služenja Gospodinu: Učenje od Levijevih sinova</w:t>
      </w:r>
    </w:p>
    <w:p/>
    <w:p>
      <w:r xmlns:w="http://schemas.openxmlformats.org/wordprocessingml/2006/main">
        <w:t xml:space="preserve">2. Postizanje našeg potencijala u Gospodinu: primjer Levijevih sinova</w:t>
      </w:r>
    </w:p>
    <w:p/>
    <w:p>
      <w:r xmlns:w="http://schemas.openxmlformats.org/wordprocessingml/2006/main">
        <w:t xml:space="preserve">1. Matej 20:25-28 - Isus uči o služenju Gospodu</w:t>
      </w:r>
    </w:p>
    <w:p/>
    <w:p>
      <w:r xmlns:w="http://schemas.openxmlformats.org/wordprocessingml/2006/main">
        <w:t xml:space="preserve">2. 1. Korinćanima 15:58 - Biti postojan i nepokolebljiv u Gospodnjoj službi</w:t>
      </w:r>
    </w:p>
    <w:p/>
    <w:p>
      <w:r xmlns:w="http://schemas.openxmlformats.org/wordprocessingml/2006/main">
        <w:t xml:space="preserve">1. Ljetopisa 23:25 Jer David reče: GOSPOD, Bog Izraelov, dao je počinak svome narodu, da zauvijek prebiva u Jerusalimu.</w:t>
      </w:r>
    </w:p>
    <w:p/>
    <w:p>
      <w:r xmlns:w="http://schemas.openxmlformats.org/wordprocessingml/2006/main">
        <w:t xml:space="preserve">Bog je svom narodu dao odmor kako bi zauvijek mogao živjeti u Jerusalimu.</w:t>
      </w:r>
    </w:p>
    <w:p/>
    <w:p>
      <w:r xmlns:w="http://schemas.openxmlformats.org/wordprocessingml/2006/main">
        <w:t xml:space="preserve">1. Gospodnje obećanje odmora i opskrbe.</w:t>
      </w:r>
    </w:p>
    <w:p/>
    <w:p>
      <w:r xmlns:w="http://schemas.openxmlformats.org/wordprocessingml/2006/main">
        <w:t xml:space="preserve">2. Blagoslov stanovanja u Jerusalimu.</w:t>
      </w:r>
    </w:p>
    <w:p/>
    <w:p>
      <w:r xmlns:w="http://schemas.openxmlformats.org/wordprocessingml/2006/main">
        <w:t xml:space="preserve">1. Isaija 66:12 – „Jer ovako govori Gospod: Evo, ja ću joj pružiti mir kao rijeku, i slavu neznabožaca kao potok koji teče; i da je mlataraju na kolenima."</w:t>
      </w:r>
    </w:p>
    <w:p/>
    <w:p>
      <w:r xmlns:w="http://schemas.openxmlformats.org/wordprocessingml/2006/main">
        <w:t xml:space="preserve">2. Psalam 23:1-3 - "Gospod je pastir moj; neću oskudevati. On me polaže na zelenim pašnjacima, vodi me pored tihih voda. On obnavlja dušu moju, vodi me stazama pravednosti za ime njegovo."</w:t>
      </w:r>
    </w:p>
    <w:p/>
    <w:p>
      <w:r xmlns:w="http://schemas.openxmlformats.org/wordprocessingml/2006/main">
        <w:t xml:space="preserve">1. Chronicles 23:26 I Levitima; više neće nositi šator, niti bilo koje posuđe od njega za njegovu službu.</w:t>
      </w:r>
    </w:p>
    <w:p/>
    <w:p>
      <w:r xmlns:w="http://schemas.openxmlformats.org/wordprocessingml/2006/main">
        <w:t xml:space="preserve">Leviti više nisu bili obavezni da nose tabernakul i njegove posude za službu.</w:t>
      </w:r>
    </w:p>
    <w:p/>
    <w:p>
      <w:r xmlns:w="http://schemas.openxmlformats.org/wordprocessingml/2006/main">
        <w:t xml:space="preserve">1. Božja Riječ je naš vodič: kako slijediti Božji plan vodi do ispunjenja</w:t>
      </w:r>
    </w:p>
    <w:p/>
    <w:p>
      <w:r xmlns:w="http://schemas.openxmlformats.org/wordprocessingml/2006/main">
        <w:t xml:space="preserve">2. Služenje Gospodu: Radost posvećenja naših života Bogu</w:t>
      </w:r>
    </w:p>
    <w:p/>
    <w:p>
      <w:r xmlns:w="http://schemas.openxmlformats.org/wordprocessingml/2006/main">
        <w:t xml:space="preserve">1. Djela 13:2-3 (I Duh Sveti reče: Odvojite mi Varnavu i Savla za djelo na koje sam ih pozvao. I pošto su postili i pomolili se, i položili ruke na njih, otpustili su ih.)</w:t>
      </w:r>
    </w:p>
    <w:p/>
    <w:p>
      <w:r xmlns:w="http://schemas.openxmlformats.org/wordprocessingml/2006/main">
        <w:t xml:space="preserve">2. Rimljanima 12:1 (Zato vas molim, braćo, milošću Božjom, da svoja tijela prinesete u žrtvu živu, svetu, Bogu ugodnu, što je vaša razumna služba.)</w:t>
      </w:r>
    </w:p>
    <w:p/>
    <w:p>
      <w:r xmlns:w="http://schemas.openxmlformats.org/wordprocessingml/2006/main">
        <w:t xml:space="preserve">1. Ljetopisa 23:27 Jer po posljednjim Davidovim riječima Leviti su pobrojani od dvadeset godina i više:</w:t>
      </w:r>
    </w:p>
    <w:p/>
    <w:p>
      <w:r xmlns:w="http://schemas.openxmlformats.org/wordprocessingml/2006/main">
        <w:t xml:space="preserve">David je naredio da se leviti pobroje od dvadeset i više godina.</w:t>
      </w:r>
    </w:p>
    <w:p/>
    <w:p>
      <w:r xmlns:w="http://schemas.openxmlformats.org/wordprocessingml/2006/main">
        <w:t xml:space="preserve">1. Vrijednost svakog naraštaja: Davidov primjer prebrojavanja i vrednovanja levita svih doba.</w:t>
      </w:r>
    </w:p>
    <w:p/>
    <w:p>
      <w:r xmlns:w="http://schemas.openxmlformats.org/wordprocessingml/2006/main">
        <w:t xml:space="preserve">2. Služenje Bogu cijelim srcem: Važnost služenja Bogu s potpunom predanošću, bez obzira na godine.</w:t>
      </w:r>
    </w:p>
    <w:p/>
    <w:p>
      <w:r xmlns:w="http://schemas.openxmlformats.org/wordprocessingml/2006/main">
        <w:t xml:space="preserve">1. 1. Korinćanima 12:12-14, "Jer kao što je tijelo jedno, a ima mnogo udova, i svi udovi tijela, iako mnogi, jedno su tijelo, tako je i Hristos. Jer po jednom Duhu smo bili svi kršteni u jedno tijelo, bilo Jevreji ili Grci, bilo robovi ili slobodni, i svi smo napojeni jednim Duhom. Jer tijelo nije jedan ud, nego mnogi."</w:t>
      </w:r>
    </w:p>
    <w:p/>
    <w:p>
      <w:r xmlns:w="http://schemas.openxmlformats.org/wordprocessingml/2006/main">
        <w:t xml:space="preserve">2. Ponovljeni zakon 6:5-7, "Ljubi Gospoda Boga svog svim srcem svojim i svom dušom svojom i svom snagom svojom. Ove riječi, koje ti danas zapovijedam, biće u tvom srcu. Poučavaj ih marljivo svojim sinovima i pričaj o njima kad sjediš u svojoj kući i kad budeš hodao putem i kad legneš i kad ustaješ."</w:t>
      </w:r>
    </w:p>
    <w:p/>
    <w:p>
      <w:r xmlns:w="http://schemas.openxmlformats.org/wordprocessingml/2006/main">
        <w:t xml:space="preserve">1. Ljetopisa 23:28 Zato što je njihova dužnost bila da čekaju na Aronove sinove za službu u domu Jahvinu, u dvorovima i odajama, i u očišćenju svih svetih stvari, i u radu službe Božje kuće;</w:t>
      </w:r>
    </w:p>
    <w:p/>
    <w:p>
      <w:r xmlns:w="http://schemas.openxmlformats.org/wordprocessingml/2006/main">
        <w:t xml:space="preserve">Aronovi sinovi bili su odgovorni za vršenje službe GOSPODNJE u dvorovima, odajama i za čišćenje svih svetih stvari.</w:t>
      </w:r>
    </w:p>
    <w:p/>
    <w:p>
      <w:r xmlns:w="http://schemas.openxmlformats.org/wordprocessingml/2006/main">
        <w:t xml:space="preserve">1. Služba Gospodnja: Poziv na poslušnost</w:t>
      </w:r>
    </w:p>
    <w:p/>
    <w:p>
      <w:r xmlns:w="http://schemas.openxmlformats.org/wordprocessingml/2006/main">
        <w:t xml:space="preserve">2. Šta znači služiti Gospodu?</w:t>
      </w:r>
    </w:p>
    <w:p/>
    <w:p>
      <w:r xmlns:w="http://schemas.openxmlformats.org/wordprocessingml/2006/main">
        <w:t xml:space="preserve">1. 1. Petrova 4:10 - Pošto je svako primio dar, koristite ga da služite jedni drugima, kao dobri upravitelji raznovrsne Božje milosti</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1. Ljetopisa 23:29 I za hljebove i za fino brašno za mesnu žrtvu, i za beskvasne kolače, i za ono što se peče u tavi, i za ono što se prži, i za svaku mjeru i veličinu ;</w:t>
      </w:r>
    </w:p>
    <w:p/>
    <w:p>
      <w:r xmlns:w="http://schemas.openxmlformats.org/wordprocessingml/2006/main">
        <w:t xml:space="preserve">Ovaj odlomak opisuje različite namirnice i mjere koje se koriste u hljebovima i mesnim ponudama Izraelaca.</w:t>
      </w:r>
    </w:p>
    <w:p/>
    <w:p>
      <w:r xmlns:w="http://schemas.openxmlformats.org/wordprocessingml/2006/main">
        <w:t xml:space="preserve">1. Sve stvari se rade prema Gospodnjoj mjeri</w:t>
      </w:r>
    </w:p>
    <w:p/>
    <w:p>
      <w:r xmlns:w="http://schemas.openxmlformats.org/wordprocessingml/2006/main">
        <w:t xml:space="preserve">2. Gospodnja opskrba za svoj narod</w:t>
      </w:r>
    </w:p>
    <w:p/>
    <w:p>
      <w:r xmlns:w="http://schemas.openxmlformats.org/wordprocessingml/2006/main">
        <w:t xml:space="preserve">1. 2. Korinćanima 9:7-8 - Svaki čovjek kako želi u svom srcu, neka daje; ne nevoljko ili iz nužde: jer Bog voli veselog davaoca.</w:t>
      </w:r>
    </w:p>
    <w:p/>
    <w:p>
      <w:r xmlns:w="http://schemas.openxmlformats.org/wordprocessingml/2006/main">
        <w:t xml:space="preserve">2. Psalam 78:19 - Da, govorili su protiv Boga; rekoše: Može li Bog pripremiti trpezu u pustinji?</w:t>
      </w:r>
    </w:p>
    <w:p/>
    <w:p>
      <w:r xmlns:w="http://schemas.openxmlformats.org/wordprocessingml/2006/main">
        <w:t xml:space="preserve">1. Ljetopisa 23:30 I da stojite svako jutro da zahvalite i hvalite Jahvu, a isto tako i uveče;</w:t>
      </w:r>
    </w:p>
    <w:p/>
    <w:p>
      <w:r xmlns:w="http://schemas.openxmlformats.org/wordprocessingml/2006/main">
        <w:t xml:space="preserve">Ovaj odlomak iz 1. Ljetopisa 23:30 podstiče nas da ujutro i uveče zahvaljujemo i slavimo Gospoda.</w:t>
      </w:r>
    </w:p>
    <w:p/>
    <w:p>
      <w:r xmlns:w="http://schemas.openxmlformats.org/wordprocessingml/2006/main">
        <w:t xml:space="preserve">1. "Zahvalno srce: Blagoslov zahvaljivanja Bogu ujutro i navečer"</w:t>
      </w:r>
    </w:p>
    <w:p/>
    <w:p>
      <w:r xmlns:w="http://schemas.openxmlformats.org/wordprocessingml/2006/main">
        <w:t xml:space="preserve">2. "Živjeti život zahvalnosti: poziv na život blagoslova"</w:t>
      </w:r>
    </w:p>
    <w:p/>
    <w:p>
      <w:r xmlns:w="http://schemas.openxmlformats.org/wordprocessingml/2006/main">
        <w:t xml:space="preserve">1. Kološanima 3:15-17 - "I mir Hristov neka vlada u vašim srcima, na koji ste zaista pozvani u jednom tijelu. I budite zahvalni. Neka riječ Hristova obilato obitava u vama, učeći i opominjući jedni druge u svoj mudrosti, pjevajući psalme i himne i duhovne pjesme, sa zahvalnošću u srcima svojim Bogu. I što god činite, riječju ili djelom, sve činite u ime Gospoda Isusa, zahvaljujući Bogu Ocu kroz njega."</w:t>
      </w:r>
    </w:p>
    <w:p/>
    <w:p>
      <w:r xmlns:w="http://schemas.openxmlformats.org/wordprocessingml/2006/main">
        <w:t xml:space="preserve">2. Psalam 118:24 - "Ovo je dan koji stvori Gospod; radujmo se i veselimo se u njemu."</w:t>
      </w:r>
    </w:p>
    <w:p/>
    <w:p>
      <w:r xmlns:w="http://schemas.openxmlformats.org/wordprocessingml/2006/main">
        <w:t xml:space="preserve">1. Ljetopisa 23:31 I da prinose sve žrtve paljenice Jahvi u subote, u mlade mjesece i na praznike, po broju, prema redoslijedu koji im je zapovjedio, neprestano pred Jahvom:</w:t>
      </w:r>
    </w:p>
    <w:p/>
    <w:p>
      <w:r xmlns:w="http://schemas.openxmlformats.org/wordprocessingml/2006/main">
        <w:t xml:space="preserve">Ovaj odlomak se odnosi na Izraelce koji prinose žrtve paljenice Jehovi na subotu, mladi mjesec i druge određene praznike, kako je naređeno.</w:t>
      </w:r>
    </w:p>
    <w:p/>
    <w:p>
      <w:r xmlns:w="http://schemas.openxmlformats.org/wordprocessingml/2006/main">
        <w:t xml:space="preserve">Najbolji</w:t>
      </w:r>
    </w:p>
    <w:p/>
    <w:p>
      <w:r xmlns:w="http://schemas.openxmlformats.org/wordprocessingml/2006/main">
        <w:t xml:space="preserve">1. Razumijevanje važnosti obožavanja: Studija 1. Ljetopisa 23:31</w:t>
      </w:r>
    </w:p>
    <w:p/>
    <w:p>
      <w:r xmlns:w="http://schemas.openxmlformats.org/wordprocessingml/2006/main">
        <w:t xml:space="preserve">2. Značaj subote, mladog mjeseca i zadanih praznika u 1. Ljetopisa 23:31</w:t>
      </w:r>
    </w:p>
    <w:p/>
    <w:p>
      <w:r xmlns:w="http://schemas.openxmlformats.org/wordprocessingml/2006/main">
        <w:t xml:space="preserve">Najbolji</w:t>
      </w:r>
    </w:p>
    <w:p/>
    <w:p>
      <w:r xmlns:w="http://schemas.openxmlformats.org/wordprocessingml/2006/main">
        <w:t xml:space="preserve">1. Ponovljeni zakon 12:5-7 - Objašnjava kako su Izraelci trebali žrtvovati žrtve paljenice i mirovne žrtve kako je GOSPOD naredio.</w:t>
      </w:r>
    </w:p>
    <w:p/>
    <w:p>
      <w:r xmlns:w="http://schemas.openxmlformats.org/wordprocessingml/2006/main">
        <w:t xml:space="preserve">2. Levitski zakonik 23:2-4 - opisuje određene praznike koje su Izraelci trebali slaviti.</w:t>
      </w:r>
    </w:p>
    <w:p/>
    <w:p>
      <w:r xmlns:w="http://schemas.openxmlformats.org/wordprocessingml/2006/main">
        <w:t xml:space="preserve">1. Ljetopisa 23:32 I da obavljaju poslove oko šatora sastanka i čuvanja svetog mjesta i brige sinova Aronovih, svoje braće, u službi doma Jahvina.</w:t>
      </w:r>
    </w:p>
    <w:p/>
    <w:p>
      <w:r xmlns:w="http://schemas.openxmlformats.org/wordprocessingml/2006/main">
        <w:t xml:space="preserve">Ovaj odlomak opisuje dužnosti levita, koji su odgovorni za brigu o šatoru Gospodnjem i svetom mjestu.</w:t>
      </w:r>
    </w:p>
    <w:p/>
    <w:p>
      <w:r xmlns:w="http://schemas.openxmlformats.org/wordprocessingml/2006/main">
        <w:t xml:space="preserve">1. Važnost držanja Božje dužnosti – Kako možemo vjerno služiti Gospodinu u našim životima.</w:t>
      </w:r>
    </w:p>
    <w:p/>
    <w:p>
      <w:r xmlns:w="http://schemas.openxmlformats.org/wordprocessingml/2006/main">
        <w:t xml:space="preserve">2. Blagoslov služenja Gospodu – Kako možemo doživjeti radost u ispunjavanju našeg poziva.</w:t>
      </w:r>
    </w:p>
    <w:p/>
    <w:p>
      <w:r xmlns:w="http://schemas.openxmlformats.org/wordprocessingml/2006/main">
        <w:t xml:space="preserve">1. Matej 25:14-30 - Parabola o talentima</w:t>
      </w:r>
    </w:p>
    <w:p/>
    <w:p>
      <w:r xmlns:w="http://schemas.openxmlformats.org/wordprocessingml/2006/main">
        <w:t xml:space="preserve">2. Titu 3:8 - Poziv na dobra djela</w:t>
      </w:r>
    </w:p>
    <w:p/>
    <w:p>
      <w:r xmlns:w="http://schemas.openxmlformats.org/wordprocessingml/2006/main">
        <w:t xml:space="preserve">1. poglavlje 24. Ljetopisa fokusira se na podelu sveštenika na njihove redove za služenje u hramu.</w:t>
      </w:r>
    </w:p>
    <w:p/>
    <w:p>
      <w:r xmlns:w="http://schemas.openxmlformats.org/wordprocessingml/2006/main">
        <w:t xml:space="preserve">1. pasus: Poglavlje počinje spominjanjem da su Aronovi potomci, svećenici, podijeljeni u dvadeset četiri odjela. Ove podjele su određene bacanjem ždrijeba pred Gospodom, pri čemu svaki kurs ima posebne dužnosti i odgovornosti (1. Ljetopisa 24:1-2).</w:t>
      </w:r>
    </w:p>
    <w:p/>
    <w:p>
      <w:r xmlns:w="http://schemas.openxmlformats.org/wordprocessingml/2006/main">
        <w:t xml:space="preserve">2. pasus: Naracija naglašava kako su Eleazar i Itamar, Aronovi sinovi, imenovani da nadgledaju ove podjele. Eleazar ima više vođa koje mu je dodijeljeno jer je iz Finehasove loze, dok Itamar ima manje vođa koje mu je dodijeljeno (1. Ljetopisa 24:3-4).</w:t>
      </w:r>
    </w:p>
    <w:p/>
    <w:p>
      <w:r xmlns:w="http://schemas.openxmlformats.org/wordprocessingml/2006/main">
        <w:t xml:space="preserve">3. pasus: Fokus se okreće na navođenje imena svake divizije i njenog imenovanog vođe. Svaki odjel je nazvan po svom glavnom svećeniku (1. Ljetopisa 24:5-19).</w:t>
      </w:r>
    </w:p>
    <w:p/>
    <w:p>
      <w:r xmlns:w="http://schemas.openxmlformats.org/wordprocessingml/2006/main">
        <w:t xml:space="preserve">4. paragraf: Račun opisuje kako se ovi odjeli rotiraju tokom cijele godine. Svaki kurs služi jednu sedmicu, prema njihovom redoslijedu koji je utvrđen žrijebom (1. Ljetopisa 24:20-31).</w:t>
      </w:r>
    </w:p>
    <w:p/>
    <w:p>
      <w:r xmlns:w="http://schemas.openxmlformats.org/wordprocessingml/2006/main">
        <w:t xml:space="preserve">5. pasus: Poglavlje se završava napomenom da su ovi dogovori napravljeni za vrijeme Davidove vladavine i pod njegovim vodstvom uz doprinos Samuila proroka i drugih levitskih vođa (1. Ljetopisa 24:31).</w:t>
      </w:r>
    </w:p>
    <w:p/>
    <w:p>
      <w:r xmlns:w="http://schemas.openxmlformats.org/wordprocessingml/2006/main">
        <w:t xml:space="preserve">Ukratko, dvadeset četvrto poglavlje Prve hronike opisuje podelu sveštenika na kurseve za hramsku službu. Isticanje ždrijeba i nadzora Eleazara i Itamara. Pominjanje popisa podjela i rotacije u serviranju. Ovo u sažetku, poglavlje pruža historijski prikaz koji prikazuje kako je kralj David uspostavio organizirani sistem za svešteničku službu u hramu kroz njihovu podjelu na dvadeset četiri kursa, tako i njegovu saradnju s vjerskim autoritetima poput Samuila u implementaciji ove strukture, uz naglašavanje pravednosti u raspodjeli. i pridržavanje božanskog vodstva u određivanju svešteničkih zadataka.</w:t>
      </w:r>
    </w:p>
    <w:p/>
    <w:p>
      <w:r xmlns:w="http://schemas.openxmlformats.org/wordprocessingml/2006/main">
        <w:t xml:space="preserve">1. Chronicles 24:1 Ovo su podjele Aronovih sinova. Aronovi sinovi; Nadab, Abihu, Eleazar i Itamar.</w:t>
      </w:r>
    </w:p>
    <w:p/>
    <w:p>
      <w:r xmlns:w="http://schemas.openxmlformats.org/wordprocessingml/2006/main">
        <w:t xml:space="preserve">Ovaj odlomak opisuje četiri Aronova sina, Nadaba, Abihua, Eleazara i Itamara.</w:t>
      </w:r>
    </w:p>
    <w:p/>
    <w:p>
      <w:r xmlns:w="http://schemas.openxmlformats.org/wordprocessingml/2006/main">
        <w:t xml:space="preserve">1. Uticaj porodice: Istraživanje zaostavštine Arona i njegova četiri sina</w:t>
      </w:r>
    </w:p>
    <w:p/>
    <w:p>
      <w:r xmlns:w="http://schemas.openxmlformats.org/wordprocessingml/2006/main">
        <w:t xml:space="preserve">2. Moć jedinstva: Slavimo vezu između Arona i njegovih sinova</w:t>
      </w:r>
    </w:p>
    <w:p/>
    <w:p>
      <w:r xmlns:w="http://schemas.openxmlformats.org/wordprocessingml/2006/main">
        <w:t xml:space="preserve">1. Psalam 133:1-2 - "Gle, kako je dobro i kako je ugodno da braća žive zajedno u jedinstvu!"</w:t>
      </w:r>
    </w:p>
    <w:p/>
    <w:p>
      <w:r xmlns:w="http://schemas.openxmlformats.org/wordprocessingml/2006/main">
        <w:t xml:space="preserve">2. Jevrejima 7:11-14 – „Dakle, ako je savršenstvo bilo kroz levitsko sveštenstvo (jer pod njim je narod primio zakon), kakva je daljnja potreba da drugi svećenik ustane po redu Melkisedekovu, a ne da bude pozvan prema Aronovu naređenju?"</w:t>
      </w:r>
    </w:p>
    <w:p/>
    <w:p>
      <w:r xmlns:w="http://schemas.openxmlformats.org/wordprocessingml/2006/main">
        <w:t xml:space="preserve">1. Ljetopisa 24:2 Ali Nadab i Abihu su umrli prije svog oca i nisu imali djece; stoga su Eleazar i Itamar izvršili svećeničku službu.</w:t>
      </w:r>
    </w:p>
    <w:p/>
    <w:p>
      <w:r xmlns:w="http://schemas.openxmlformats.org/wordprocessingml/2006/main">
        <w:t xml:space="preserve">Nadab i Abihu su umrli bez djece, pa su njihove svećeničke dužnosti obavljala njihova braća Eleazar i Itamar.</w:t>
      </w:r>
    </w:p>
    <w:p/>
    <w:p>
      <w:r xmlns:w="http://schemas.openxmlformats.org/wordprocessingml/2006/main">
        <w:t xml:space="preserve">1. Važnost porodice: lekcije iz Nadaba i Abihua</w:t>
      </w:r>
    </w:p>
    <w:p/>
    <w:p>
      <w:r xmlns:w="http://schemas.openxmlformats.org/wordprocessingml/2006/main">
        <w:t xml:space="preserve">2. Naslijeđe i sveštenstvo: Pogled na 1. Ljetopisa 24:2</w:t>
      </w:r>
    </w:p>
    <w:p/>
    <w:p>
      <w:r xmlns:w="http://schemas.openxmlformats.org/wordprocessingml/2006/main">
        <w:t xml:space="preserve">1. Brojevi 3:4-10 - Upute o svećeničkim dužnostima Aronovih sinova</w:t>
      </w:r>
    </w:p>
    <w:p/>
    <w:p>
      <w:r xmlns:w="http://schemas.openxmlformats.org/wordprocessingml/2006/main">
        <w:t xml:space="preserve">2. Rimljanima 8:28 - Božji rad u svemu za dobro</w:t>
      </w:r>
    </w:p>
    <w:p/>
    <w:p>
      <w:r xmlns:w="http://schemas.openxmlformats.org/wordprocessingml/2006/main">
        <w:t xml:space="preserve">1. Ljetopisa 24:3 David ih je podijelio, oba Sadoka od sinova Eleazarovih i Ahimeleka od sinova Itamarovih, prema njihovim dužnostima u njihovoj službi.</w:t>
      </w:r>
    </w:p>
    <w:p/>
    <w:p>
      <w:r xmlns:w="http://schemas.openxmlformats.org/wordprocessingml/2006/main">
        <w:t xml:space="preserve">David je podijelio sinove Eleazarove i Itamarove na njihove službe.</w:t>
      </w:r>
    </w:p>
    <w:p/>
    <w:p>
      <w:r xmlns:w="http://schemas.openxmlformats.org/wordprocessingml/2006/main">
        <w:t xml:space="preserve">1. Važnost služenja u Božjim očima.</w:t>
      </w:r>
    </w:p>
    <w:p/>
    <w:p>
      <w:r xmlns:w="http://schemas.openxmlformats.org/wordprocessingml/2006/main">
        <w:t xml:space="preserve">2. Značaj delegiranja dužnosti.</w:t>
      </w:r>
    </w:p>
    <w:p/>
    <w:p>
      <w:r xmlns:w="http://schemas.openxmlformats.org/wordprocessingml/2006/main">
        <w:t xml:space="preserve">1. Matej 20:25-28 - Isus je rekao: "Znate da vladari neznabožaca gospodare nad njima, a njihovi velikaši imaju vlast nad njima. Neće tako biti među vama. Ali ko hoće među vama da bude veliki, neka vam bude sluga, i ko hoće da bude prvi među vama neka bude vaš rob, kao što Sin Čovječji nije došao da Mu služe nego da služi, i da svoj život da kao otkupninu za mnoge.</w:t>
      </w:r>
    </w:p>
    <w:p/>
    <w:p>
      <w:r xmlns:w="http://schemas.openxmlformats.org/wordprocessingml/2006/main">
        <w:t xml:space="preserve">2. Rimljanima 12:6-8 - Imajući darove koji se razlikuju prema milosti koja nam je data, koristimo ih: ako je proročanstvo, srazmjerno našoj vjeri; ako je usluga, u našoj službi; onaj koji podučava, u svom učenju; onaj koji podstiče, u svom savetovanju; onaj koji doprinosi, velikodušno; onaj koji vodi, sa žarom; onaj koji čini djela milosrđa, s radošću.</w:t>
      </w:r>
    </w:p>
    <w:p/>
    <w:p>
      <w:r xmlns:w="http://schemas.openxmlformats.org/wordprocessingml/2006/main">
        <w:t xml:space="preserve">1. Ljetopisa 24:4 I nađe se više poglavara među Eleazarovim sinovima nego među Itamarovim sinovima; i tako su bili podeljeni. Među sinovima Eleazarovim bilo je šesnaest poglavara iz doma njihovih otaca, a osam među Itamarovim sinovima prema domu njihovih otaca.</w:t>
      </w:r>
    </w:p>
    <w:p/>
    <w:p>
      <w:r xmlns:w="http://schemas.openxmlformats.org/wordprocessingml/2006/main">
        <w:t xml:space="preserve">Od Eleazarovih sinova bilo je više glavara nego Itamarovih sinova, i oni su bili podijeljeni u dvije grupe. Eleazarovi sinovi imali su šesnaest poglavara, a Itamarovi sinovi osam.</w:t>
      </w:r>
    </w:p>
    <w:p/>
    <w:p>
      <w:r xmlns:w="http://schemas.openxmlformats.org/wordprocessingml/2006/main">
        <w:t xml:space="preserve">1. Važnost podjele i reda u Božjem kraljevstvu.</w:t>
      </w:r>
    </w:p>
    <w:p/>
    <w:p>
      <w:r xmlns:w="http://schemas.openxmlformats.org/wordprocessingml/2006/main">
        <w:t xml:space="preserve">2. Moć vodstva u porodici.</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1. Korinćanima 12:12-31 - Jer kao što je tijelo jedno i ima mnogo udova, i svi udovi tijela, iako ih je mnogo, jedno su tijelo, tako je i s Kristom.</w:t>
      </w:r>
    </w:p>
    <w:p/>
    <w:p>
      <w:r xmlns:w="http://schemas.openxmlformats.org/wordprocessingml/2006/main">
        <w:t xml:space="preserve">1. Chronicles 24:5 Tako su bili podijeljeni ždrijebom, jedan s drugim; jer upravitelji svetinje i upravitelji doma Božjega bili su od sinova Eleazarovih i od sinova Itamarovih.</w:t>
      </w:r>
    </w:p>
    <w:p/>
    <w:p>
      <w:r xmlns:w="http://schemas.openxmlformats.org/wordprocessingml/2006/main">
        <w:t xml:space="preserve">Eleazarovi i Itamarovi sinovi su podijeljeni ždrijebom i postavljeni za upravitelje svetinje i kuće Božje.</w:t>
      </w:r>
    </w:p>
    <w:p/>
    <w:p>
      <w:r xmlns:w="http://schemas.openxmlformats.org/wordprocessingml/2006/main">
        <w:t xml:space="preserve">1. Božja suverenost u izboru vođa</w:t>
      </w:r>
    </w:p>
    <w:p/>
    <w:p>
      <w:r xmlns:w="http://schemas.openxmlformats.org/wordprocessingml/2006/main">
        <w:t xml:space="preserve">2. Božja Promisao u podjeli rada</w:t>
      </w:r>
    </w:p>
    <w:p/>
    <w:p>
      <w:r xmlns:w="http://schemas.openxmlformats.org/wordprocessingml/2006/main">
        <w:t xml:space="preserve">1. Djela 1:21-26 - Izbor Matije za apostola</w:t>
      </w:r>
    </w:p>
    <w:p/>
    <w:p>
      <w:r xmlns:w="http://schemas.openxmlformats.org/wordprocessingml/2006/main">
        <w:t xml:space="preserve">2. 1. Samuilova 10:17-27 - Saulovo pomazanje za kralja Izraela</w:t>
      </w:r>
    </w:p>
    <w:p/>
    <w:p>
      <w:r xmlns:w="http://schemas.openxmlformats.org/wordprocessingml/2006/main">
        <w:t xml:space="preserve">1. Ljetopisa 24:6 Šemaja, sin Netanaelov pisar, jedan od Levita, napisao ih je pred kraljem i knezovima, i svećenikom Sadokom, i Ahimelekom, sinom Abijatarovim, i pred poglavarima otaca svećenici i leviti: jedno glavno domaćinstvo uzima se za Eleazara, a jedno za Itamara.</w:t>
      </w:r>
    </w:p>
    <w:p/>
    <w:p>
      <w:r xmlns:w="http://schemas.openxmlformats.org/wordprocessingml/2006/main">
        <w:t xml:space="preserve">Levit Šemaja je zapisao spisak svećeničkih porodica pred kraljem, prinčevima i drugim vođama.</w:t>
      </w:r>
    </w:p>
    <w:p/>
    <w:p>
      <w:r xmlns:w="http://schemas.openxmlformats.org/wordprocessingml/2006/main">
        <w:t xml:space="preserve">1. Božja vjernost se vidi u načinima na koje je opskrbio svoj narod kroz vrijeme.</w:t>
      </w:r>
    </w:p>
    <w:p/>
    <w:p>
      <w:r xmlns:w="http://schemas.openxmlformats.org/wordprocessingml/2006/main">
        <w:t xml:space="preserve">2. Moramo biti vjerni svojim obavezama, i Bogu i drugima.</w:t>
      </w:r>
    </w:p>
    <w:p/>
    <w:p>
      <w:r xmlns:w="http://schemas.openxmlformats.org/wordprocessingml/2006/main">
        <w:t xml:space="preserve">1. 1. Ljetopisa 24:6 - I Šemaja, sin Netanaelov pisar, jedan od Levita, napisao ih je pred kraljem i knezovima, i svećenikom Sadokom, i Ahimelekom, sinom Abijatarovim, i pred poglavarom očevi svećenika i levita: jedno glavno domaćinstvo uzima se za Eleazara, a jedno za Itamara.</w:t>
      </w:r>
    </w:p>
    <w:p/>
    <w:p>
      <w:r xmlns:w="http://schemas.openxmlformats.org/wordprocessingml/2006/main">
        <w:t xml:space="preserve">2. Ponovljeni zakon 7:9 - Znaj, dakle, da je Gospod Bog tvoj, on Bog, vjerni Bog, koji drži savez i milosrđe s onima koji ga ljube i drže njegove zapovijesti do hiljadu naraštaja.</w:t>
      </w:r>
    </w:p>
    <w:p/>
    <w:p>
      <w:r xmlns:w="http://schemas.openxmlformats.org/wordprocessingml/2006/main">
        <w:t xml:space="preserve">1. Ljetopisa 24:7 Prvi ždrijeb iziđe Jojaribu, drugi Jedaji,</w:t>
      </w:r>
    </w:p>
    <w:p/>
    <w:p>
      <w:r xmlns:w="http://schemas.openxmlformats.org/wordprocessingml/2006/main">
        <w:t xml:space="preserve">Odlomak opisuje podjelu svećeničkih dužnosti između dvojice muškaraca, Jojariba i Jedaje.</w:t>
      </w:r>
    </w:p>
    <w:p/>
    <w:p>
      <w:r xmlns:w="http://schemas.openxmlformats.org/wordprocessingml/2006/main">
        <w:t xml:space="preserve">1. Božji plan za službu: Moć podjele</w:t>
      </w:r>
    </w:p>
    <w:p/>
    <w:p>
      <w:r xmlns:w="http://schemas.openxmlformats.org/wordprocessingml/2006/main">
        <w:t xml:space="preserve">2. Posvećenje Božjem pozivu: primjer Jojariba i Jedaje</w:t>
      </w:r>
    </w:p>
    <w:p/>
    <w:p>
      <w:r xmlns:w="http://schemas.openxmlformats.org/wordprocessingml/2006/main">
        <w:t xml:space="preserve">1. 1. Korinćanima 12:12-14 – Jer kao što je tijelo jedno i ima mnogo udova, i svi udovi tijela, iako ih je mnogo, jedno su tijelo, tako je i s Kristom. Jer u jednom smo Duhu svi bili kršteni u jedno tijelo Židovi ili Grci, robovi ili slobodni i svi smo se napojili jednim Duhom.</w:t>
      </w:r>
    </w:p>
    <w:p/>
    <w:p>
      <w:r xmlns:w="http://schemas.openxmlformats.org/wordprocessingml/2006/main">
        <w:t xml:space="preserve">14 Jer tijelo se ne sastoji od jednog člana nego od mnogih.</w:t>
      </w:r>
    </w:p>
    <w:p/>
    <w:p>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Božjega, do zrele muškosti, do mjere rasta punoće Kristove, da više ne budemo djeca, valovi bacani amo-tamo i nošeni svaki vjetar doktrine, ljudskim lukavstvom, lukavstvom u varljivim spletkama.</w:t>
      </w:r>
    </w:p>
    <w:p/>
    <w:p>
      <w:r xmlns:w="http://schemas.openxmlformats.org/wordprocessingml/2006/main">
        <w:t xml:space="preserve">1 Chronicles 24:8 Treći Harimu, četvrti Seorimu,</w:t>
      </w:r>
    </w:p>
    <w:p/>
    <w:p>
      <w:r xmlns:w="http://schemas.openxmlformats.org/wordprocessingml/2006/main">
        <w:t xml:space="preserve">U odlomku se spominju četiri odjela levita koji su Eliezerovi sinovi.</w:t>
      </w:r>
    </w:p>
    <w:p/>
    <w:p>
      <w:r xmlns:w="http://schemas.openxmlformats.org/wordprocessingml/2006/main">
        <w:t xml:space="preserve">1: Poput četiri divizije Levita, treba da budemo podeljeni u službi Bogu prema našim snagama i sposobnostima.</w:t>
      </w:r>
    </w:p>
    <w:p/>
    <w:p>
      <w:r xmlns:w="http://schemas.openxmlformats.org/wordprocessingml/2006/main">
        <w:t xml:space="preserve">2: Možemo naučiti iz primjera Levita da kada se okupimo kao ujedinjeno tijelo, možemo učiniti velike stvari u službi Gospodina.</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Efežanima 4:11-12 - I dao je apostole, proroke, jevanđeliste, pastire i učitelje, da opremaju svete za djelo službe, za izgradnju tijela Kristova.</w:t>
      </w:r>
    </w:p>
    <w:p/>
    <w:p>
      <w:r xmlns:w="http://schemas.openxmlformats.org/wordprocessingml/2006/main">
        <w:t xml:space="preserve">1. Ljetopisa 24:9 peti Malhiji, šesti Mijaminu,</w:t>
      </w:r>
    </w:p>
    <w:p/>
    <w:p>
      <w:r xmlns:w="http://schemas.openxmlformats.org/wordprocessingml/2006/main">
        <w:t xml:space="preserve">Odlomak opisuje podelu svećeničkih dužnosti među Aronovim sinovima.</w:t>
      </w:r>
    </w:p>
    <w:p/>
    <w:p>
      <w:r xmlns:w="http://schemas.openxmlformats.org/wordprocessingml/2006/main">
        <w:t xml:space="preserve">1. Moć podjele: Kako nas Bog koristi da izvršimo svoj posao</w:t>
      </w:r>
    </w:p>
    <w:p/>
    <w:p>
      <w:r xmlns:w="http://schemas.openxmlformats.org/wordprocessingml/2006/main">
        <w:t xml:space="preserve">2. Ljepota jedinstva: Zajednički rad da služimo Bogu</w:t>
      </w:r>
    </w:p>
    <w:p/>
    <w:p>
      <w:r xmlns:w="http://schemas.openxmlformats.org/wordprocessingml/2006/main">
        <w:t xml:space="preserve">1. Psalam 133:1 - Gle, kako je dobro i kako je ugodno da braća žive zajedno u jedinstvu!</w:t>
      </w:r>
    </w:p>
    <w:p/>
    <w:p>
      <w:r xmlns:w="http://schemas.openxmlformats.org/wordprocessingml/2006/main">
        <w:t xml:space="preserve">2. Efežanima 4:1-3 - Ja, dakle, zarobljenik Gospodnji, molim vas da hodite dostojno poziva kojim ste pozvani, sa svom poniznošću i blagošću, sa dugotrpljivošću, noseći jedni druge u ljubavi, trudeći se zadržati jedinstvo Duha u svezi mira.</w:t>
      </w:r>
    </w:p>
    <w:p/>
    <w:p>
      <w:r xmlns:w="http://schemas.openxmlformats.org/wordprocessingml/2006/main">
        <w:t xml:space="preserve">1. Ljetopisa 24:10 Sedmi Hakozu, osmi Abiji,</w:t>
      </w:r>
    </w:p>
    <w:p/>
    <w:p>
      <w:r xmlns:w="http://schemas.openxmlformats.org/wordprocessingml/2006/main">
        <w:t xml:space="preserve">Odlomak opisuje dužnosti osmog svećenika tog vremena, Abije.</w:t>
      </w:r>
    </w:p>
    <w:p/>
    <w:p>
      <w:r xmlns:w="http://schemas.openxmlformats.org/wordprocessingml/2006/main">
        <w:t xml:space="preserve">1. Bog ima svrhu za svakog od nas, bez obzira na to koliko je mala uloga.</w:t>
      </w:r>
    </w:p>
    <w:p/>
    <w:p>
      <w:r xmlns:w="http://schemas.openxmlformats.org/wordprocessingml/2006/main">
        <w:t xml:space="preserve">2. Svi smo pozvani da služimo u Božjem kraljevstvu prema Njegovoj volji.</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Rimljanima 12:4-8 - Kao što svako od nas ima jedno tijelo s mnogo udova, a ti udovi nemaju svi istu funkciju, tako u Kristu mi koji smo mnogi činimo jedno tijelo, i svaki ud pripada svima drugi. Imamo različite darove, prema milosti koja nam je data. Ako je čovjekov dar proricanje, neka ga koristi srazmjerno svojoj vjeri. Ako je služenje, neka služi; ako je učenje, neka uči; ako je ohrabrujuće, neka ohrabruje; ako doprinosi potrebama drugih, neka daje velikodušno; ako je vodstvo, neka marljivo vlada; ako je to pokazivanje milosti, neka to radi veselo.</w:t>
      </w:r>
    </w:p>
    <w:p/>
    <w:p>
      <w:r xmlns:w="http://schemas.openxmlformats.org/wordprocessingml/2006/main">
        <w:t xml:space="preserve">1. Ljetopisa 24:11 Deveti Isusu, deseti Šekaniji,</w:t>
      </w:r>
    </w:p>
    <w:p/>
    <w:p>
      <w:r xmlns:w="http://schemas.openxmlformats.org/wordprocessingml/2006/main">
        <w:t xml:space="preserve">Odlomak opisuje podelu svećeničke odgovornosti među Aronovim sinovima u vreme kralja Davida.</w:t>
      </w:r>
    </w:p>
    <w:p/>
    <w:p>
      <w:r xmlns:w="http://schemas.openxmlformats.org/wordprocessingml/2006/main">
        <w:t xml:space="preserve">1: Cijeniti vrijednost saradnje</w:t>
      </w:r>
    </w:p>
    <w:p/>
    <w:p>
      <w:r xmlns:w="http://schemas.openxmlformats.org/wordprocessingml/2006/main">
        <w:t xml:space="preserve">2: Proslava doprinosa svakog člana</w:t>
      </w:r>
    </w:p>
    <w:p/>
    <w:p>
      <w:r xmlns:w="http://schemas.openxmlformats.org/wordprocessingml/2006/main">
        <w:t xml:space="preserve">1: Propovjednik 4:9-12 - Dvoje je bolje od jednog, jer imaju dobru nagradu za svoj trud.</w:t>
      </w:r>
    </w:p>
    <w:p/>
    <w:p>
      <w:r xmlns:w="http://schemas.openxmlformats.org/wordprocessingml/2006/main">
        <w:t xml:space="preserve">2:1 Korinćanima 12:12-14 - Jer kao što je tijelo jedno i ima mnogo udova, i svi udovi tijela, iako ih je mnogo, jedno su tijelo, tako je i s Kristom.</w:t>
      </w:r>
    </w:p>
    <w:p/>
    <w:p>
      <w:r xmlns:w="http://schemas.openxmlformats.org/wordprocessingml/2006/main">
        <w:t xml:space="preserve">1. Ljetopisa 24:12 Jedanaesti Elijašibu, dvanaesti Jakimu,</w:t>
      </w:r>
    </w:p>
    <w:p/>
    <w:p>
      <w:r xmlns:w="http://schemas.openxmlformats.org/wordprocessingml/2006/main">
        <w:t xml:space="preserve">Odlomak Ovaj odlomak navodi dvanaest odjela svećenika po redu Elijašib, Jakim i tako dalje.</w:t>
      </w:r>
    </w:p>
    <w:p/>
    <w:p>
      <w:r xmlns:w="http://schemas.openxmlformats.org/wordprocessingml/2006/main">
        <w:t xml:space="preserve">1. Moć jedinstva: Zajednički rad na unapređenju Božjeg Kraljevstva</w:t>
      </w:r>
    </w:p>
    <w:p/>
    <w:p>
      <w:r xmlns:w="http://schemas.openxmlformats.org/wordprocessingml/2006/main">
        <w:t xml:space="preserve">2. Božji pažljivi proračun: značaj svakog detalja</w:t>
      </w:r>
    </w:p>
    <w:p/>
    <w:p>
      <w:r xmlns:w="http://schemas.openxmlformats.org/wordprocessingml/2006/main">
        <w:t xml:space="preserve">1. Psalam 133:1-3 - "Gle, kako je dobro i prijatno kada braća borave u jedinstvu! To je kao dragoceno ulje na glavi, što teče na bradu, na bradu Aronovu, teče na okovratnik njegove haljine! To je kao rosa Hermonska koja pada na planine Sion! Jer tamo je Gospod zapovjedio blagoslov, život dovijeka."</w:t>
      </w:r>
    </w:p>
    <w:p/>
    <w:p>
      <w:r xmlns:w="http://schemas.openxmlformats.org/wordprocessingml/2006/main">
        <w:t xml:space="preserve">2. Matej 28:19-20 - "Idite dakle i učinite učenicima sve narode, krsteći ih u ime Oca i Sina i Svetoga Duha, učeći ih da drže sve što sam vam zapovjedio. I gle , Ja sam s vama uvijek, do svršetka vijeka.</w:t>
      </w:r>
    </w:p>
    <w:p/>
    <w:p>
      <w:r xmlns:w="http://schemas.openxmlformats.org/wordprocessingml/2006/main">
        <w:t xml:space="preserve">1. Ljetopisa 24:13 Trinaesti na Hupu, četrnaesti na Ješebeaba,</w:t>
      </w:r>
    </w:p>
    <w:p/>
    <w:p>
      <w:r xmlns:w="http://schemas.openxmlformats.org/wordprocessingml/2006/main">
        <w:t xml:space="preserve">Odlomak opisuje red svećenika u službi Gospodu.</w:t>
      </w:r>
    </w:p>
    <w:p/>
    <w:p>
      <w:r xmlns:w="http://schemas.openxmlformats.org/wordprocessingml/2006/main">
        <w:t xml:space="preserve">1. Važnost služenja Gospodu.</w:t>
      </w:r>
    </w:p>
    <w:p/>
    <w:p>
      <w:r xmlns:w="http://schemas.openxmlformats.org/wordprocessingml/2006/main">
        <w:t xml:space="preserve">2. Važnost reda u služenju Gospodu.</w:t>
      </w:r>
    </w:p>
    <w:p/>
    <w:p>
      <w:r xmlns:w="http://schemas.openxmlformats.org/wordprocessingml/2006/main">
        <w:t xml:space="preserve">1. Izreke 3:5-6, "Uzdaj se u Gospoda svim srcem svojim i ne oslanjaj se na svoj razum; na svim svojim putevima pokori mu se, i on će ispraviti tvoje staze."</w:t>
      </w:r>
    </w:p>
    <w:p/>
    <w:p>
      <w:r xmlns:w="http://schemas.openxmlformats.org/wordprocessingml/2006/main">
        <w:t xml:space="preserve">2. Kološanima 3:23-24, „Šta god da radite, radite na tome svim srcem, kao da radite za Gospoda, a ne za ljudske gospodare, jer znate da ćete primiti nasledstvo od Gospoda kao nagradu. je Gospod Hrist kome služite."</w:t>
      </w:r>
    </w:p>
    <w:p/>
    <w:p>
      <w:r xmlns:w="http://schemas.openxmlformats.org/wordprocessingml/2006/main">
        <w:t xml:space="preserve">1. Chronicles 24:14 Petnaesti u Bilgu, šesnaesti u Immer,</w:t>
      </w:r>
    </w:p>
    <w:p/>
    <w:p>
      <w:r xmlns:w="http://schemas.openxmlformats.org/wordprocessingml/2006/main">
        <w:t xml:space="preserve">Odlomak opisuje raspored podjela svećenika prema njihovim porodicama.</w:t>
      </w:r>
    </w:p>
    <w:p/>
    <w:p>
      <w:r xmlns:w="http://schemas.openxmlformats.org/wordprocessingml/2006/main">
        <w:t xml:space="preserve">1: Bog nas je pozvao da Mu služimo na jedinstvene i specifične načine.</w:t>
      </w:r>
    </w:p>
    <w:p/>
    <w:p>
      <w:r xmlns:w="http://schemas.openxmlformats.org/wordprocessingml/2006/main">
        <w:t xml:space="preserve">2: Svi smo povezani i ovisni o darovima jedni drugih.</w:t>
      </w:r>
    </w:p>
    <w:p/>
    <w:p>
      <w:r xmlns:w="http://schemas.openxmlformats.org/wordprocessingml/2006/main">
        <w:t xml:space="preserve">1:1 Korinćanima 12:12-13 Jer kao što je tijelo jedno i ima mnogo udova, i svi udovi tijela, iako su mnogi, jedno su tijelo, tako je i s Kristom. Jer u jednom smo Duhu svi bili kršteni u jedno tijelo Židovi ili Grci, robovi ili slobodni i svi smo se napojili jednim Duhom.</w:t>
      </w:r>
    </w:p>
    <w:p/>
    <w:p>
      <w:r xmlns:w="http://schemas.openxmlformats.org/wordprocessingml/2006/main">
        <w:t xml:space="preserve">2: Efežanima 4:1-2 Ja, zatočenik Gospodnji, pozivam vas da hodate na način dostojan poziva na koji ste pozvani, sa svom poniznošću i blagošću, sa strpljenjem, podnoseći jedni druge u ljubavi .</w:t>
      </w:r>
    </w:p>
    <w:p/>
    <w:p>
      <w:r xmlns:w="http://schemas.openxmlformats.org/wordprocessingml/2006/main">
        <w:t xml:space="preserve">1. Ljetopisa 24:15 Sedamnaesti Hezir, osamnaesti Afses,</w:t>
      </w:r>
    </w:p>
    <w:p/>
    <w:p>
      <w:r xmlns:w="http://schemas.openxmlformats.org/wordprocessingml/2006/main">
        <w:t xml:space="preserve">Odlomak Ovaj odlomak navodi različite podjele svećenika u Davidovo vrijeme.</w:t>
      </w:r>
    </w:p>
    <w:p/>
    <w:p>
      <w:r xmlns:w="http://schemas.openxmlformats.org/wordprocessingml/2006/main">
        <w:t xml:space="preserve">1. Moć reda: kako Bog koristi strukturu u svom Kraljevstvu</w:t>
      </w:r>
    </w:p>
    <w:p/>
    <w:p>
      <w:r xmlns:w="http://schemas.openxmlformats.org/wordprocessingml/2006/main">
        <w:t xml:space="preserve">2. Vrijednost službe: uvažavanje uloge svećenika u Bibliji</w:t>
      </w:r>
    </w:p>
    <w:p/>
    <w:p>
      <w:r xmlns:w="http://schemas.openxmlformats.org/wordprocessingml/2006/main">
        <w:t xml:space="preserve">1. Psalam 134:2 - "Podignite ruke svoje ka svetom mjestu i blagoslovite Gospoda!"</w:t>
      </w:r>
    </w:p>
    <w:p/>
    <w:p>
      <w:r xmlns:w="http://schemas.openxmlformats.org/wordprocessingml/2006/main">
        <w:t xml:space="preserve">2. 1. Korinćanima 12:28 - "I Bog je postavio u Crkvu prije svega apostole, drugo proroke, treće učitelje, zatim čuda, zatim darove iscjeljivanja, pomoći, vođenja i različitih jezika."</w:t>
      </w:r>
    </w:p>
    <w:p/>
    <w:p>
      <w:r xmlns:w="http://schemas.openxmlformats.org/wordprocessingml/2006/main">
        <w:t xml:space="preserve">1. Chronicles 24:16 Devetnaesti Petahiji, dvadeseti Jehezekel,</w:t>
      </w:r>
    </w:p>
    <w:p/>
    <w:p>
      <w:r xmlns:w="http://schemas.openxmlformats.org/wordprocessingml/2006/main">
        <w:t xml:space="preserve">U odlomku se spominju dva imena, Petahija i Jehezekel.</w:t>
      </w:r>
    </w:p>
    <w:p/>
    <w:p>
      <w:r xmlns:w="http://schemas.openxmlformats.org/wordprocessingml/2006/main">
        <w:t xml:space="preserve">1. Važnost poznavanja Božijih imena.</w:t>
      </w:r>
    </w:p>
    <w:p/>
    <w:p>
      <w:r xmlns:w="http://schemas.openxmlformats.org/wordprocessingml/2006/main">
        <w:t xml:space="preserve">2. Snaga vjere i poslušnosti Božjoj volji.</w:t>
      </w:r>
    </w:p>
    <w:p/>
    <w:p>
      <w:r xmlns:w="http://schemas.openxmlformats.org/wordprocessingml/2006/main">
        <w:t xml:space="preserve">1. Isaiah 42:8 - "Ja sam Gospod, to je moje ime! Neću dati svoju slavu drugome niti svoju hvalu idolima."</w:t>
      </w:r>
    </w:p>
    <w:p/>
    <w:p>
      <w:r xmlns:w="http://schemas.openxmlformats.org/wordprocessingml/2006/main">
        <w:t xml:space="preserve">2. 1. Petrova 1:13-16 - Stoga, pripremite svoje umove za akciju; biti samokontrolisan; u potpunosti položite svoju nadu u milost koja će vam se dati kada se Isus Krist otkrije. Kao poslušna djeca, nemojte se prilagođavati zlim željama koje ste imali dok ste živjeli u neznanju. Ali kao što je svet onaj koji vas je pozvao, tako budite sveti u svemu što činite; jer je napisano: "Budite sveti, jer sam ja svet."</w:t>
      </w:r>
    </w:p>
    <w:p/>
    <w:p>
      <w:r xmlns:w="http://schemas.openxmlformats.org/wordprocessingml/2006/main">
        <w:t xml:space="preserve">1 Chronicles 24:17 Dvadeseti jedan Jahinu, Dvadeseti Gamul,</w:t>
      </w:r>
    </w:p>
    <w:p/>
    <w:p>
      <w:r xmlns:w="http://schemas.openxmlformats.org/wordprocessingml/2006/main">
        <w:t xml:space="preserve">Odjeljenja svećenika prema redoslijedu njihovih kurseva bila su raspoređena, pri čemu je dvadeset prva divizija pripadala Jachinu, a dvadeset druga divizija Gamulu.</w:t>
      </w:r>
    </w:p>
    <w:p/>
    <w:p>
      <w:r xmlns:w="http://schemas.openxmlformats.org/wordprocessingml/2006/main">
        <w:t xml:space="preserve">1. Red službe: kako se Bog brine za svoj narod</w:t>
      </w:r>
    </w:p>
    <w:p/>
    <w:p>
      <w:r xmlns:w="http://schemas.openxmlformats.org/wordprocessingml/2006/main">
        <w:t xml:space="preserve">2. Moć poslušnosti: hodanje putevima Gospodnjim</w:t>
      </w:r>
    </w:p>
    <w:p/>
    <w:p>
      <w:r xmlns:w="http://schemas.openxmlformats.org/wordprocessingml/2006/main">
        <w:t xml:space="preserve">1. Isaija 66:1, "Ovako govori Gospod: Nebo je moj prijesto, a zemlja je podnožje nogama mojim; gdje je dom koji mi sazidate? i gdje je mjesto mog odmora?"</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1. Chronicles 24:18 Dvadeseti treći na Delaju, dvadeseti četiri na Maaziju.</w:t>
      </w:r>
    </w:p>
    <w:p/>
    <w:p>
      <w:r xmlns:w="http://schemas.openxmlformats.org/wordprocessingml/2006/main">
        <w:t xml:space="preserve">Ovaj stih pominje dva od 24 odjela svećenika koje je imenovao David u prvoj knjizi Ljetopisa.</w:t>
      </w:r>
    </w:p>
    <w:p/>
    <w:p>
      <w:r xmlns:w="http://schemas.openxmlformats.org/wordprocessingml/2006/main">
        <w:t xml:space="preserve">1. "Božji plan reda: Postavljanje svećenika u 1. Ljetopisa 24:18"</w:t>
      </w:r>
    </w:p>
    <w:p/>
    <w:p>
      <w:r xmlns:w="http://schemas.openxmlformats.org/wordprocessingml/2006/main">
        <w:t xml:space="preserve">2. "Božja vjernost svom narodu: imenovanje svećenika u 1. Ljetopisa 24:18"</w:t>
      </w:r>
    </w:p>
    <w:p/>
    <w:p>
      <w:r xmlns:w="http://schemas.openxmlformats.org/wordprocessingml/2006/main">
        <w:t xml:space="preserve">1. Matej 25:14-30 - Parabola o talentima</w:t>
      </w:r>
    </w:p>
    <w:p/>
    <w:p>
      <w:r xmlns:w="http://schemas.openxmlformats.org/wordprocessingml/2006/main">
        <w:t xml:space="preserve">2. Efežanima 4:11-16 - Određivanje petostruke službe</w:t>
      </w:r>
    </w:p>
    <w:p/>
    <w:p>
      <w:r xmlns:w="http://schemas.openxmlformats.org/wordprocessingml/2006/main">
        <w:t xml:space="preserve">1. Ljetopisa 24:19 Ovo su bile naredbe za njih u svojoj službi da dođu u Dom Jahvin, prema svome načinu, pod njihovim ocem Aronom, kako mu je zapovjedio Jahve, Bog Izraelov.</w:t>
      </w:r>
    </w:p>
    <w:p/>
    <w:p>
      <w:r xmlns:w="http://schemas.openxmlformats.org/wordprocessingml/2006/main">
        <w:t xml:space="preserve">Aronovi potomci bili su organizovani prema svojim dužnostima da služe u Gospodnjem hramu, kako je naredio Gospod Bog Izraelov.</w:t>
      </w:r>
    </w:p>
    <w:p/>
    <w:p>
      <w:r xmlns:w="http://schemas.openxmlformats.org/wordprocessingml/2006/main">
        <w:t xml:space="preserve">1. Važnost slijeđenja Božjih zapovijesti</w:t>
      </w:r>
    </w:p>
    <w:p/>
    <w:p>
      <w:r xmlns:w="http://schemas.openxmlformats.org/wordprocessingml/2006/main">
        <w:t xml:space="preserve">2. Služenje Bogu sa marljivošću i poslušnošću</w:t>
      </w:r>
    </w:p>
    <w:p/>
    <w:p>
      <w:r xmlns:w="http://schemas.openxmlformats.org/wordprocessingml/2006/main">
        <w:t xml:space="preserve">1. Izlazak 28:1-4 - Bog zapovijeda Aronu i njegovim sinovima da služe kao svećenici u Tabernakulu</w:t>
      </w:r>
    </w:p>
    <w:p/>
    <w:p>
      <w:r xmlns:w="http://schemas.openxmlformats.org/wordprocessingml/2006/main">
        <w:t xml:space="preserve">2. 1. Petrova 2:13-17 - Služenje Bogu s poštovanjem i strahom u poslušnosti Njemu</w:t>
      </w:r>
    </w:p>
    <w:p/>
    <w:p>
      <w:r xmlns:w="http://schemas.openxmlformats.org/wordprocessingml/2006/main">
        <w:t xml:space="preserve">1. Ljetopisa 24:20 A ostali sinovi Levijevi bili su ovi: od sinova Amramovih; Šubael: od sinova Šubaelovih; Jehdeiah.</w:t>
      </w:r>
    </w:p>
    <w:p/>
    <w:p>
      <w:r xmlns:w="http://schemas.openxmlformats.org/wordprocessingml/2006/main">
        <w:t xml:space="preserve">Levijevi sinovi bili su Amram, Šubael i Jehdeja.</w:t>
      </w:r>
    </w:p>
    <w:p/>
    <w:p>
      <w:r xmlns:w="http://schemas.openxmlformats.org/wordprocessingml/2006/main">
        <w:t xml:space="preserve">1. Važnost odavanja počasti našim precima i sjećanja na naše porodično nasljeđe.</w:t>
      </w:r>
    </w:p>
    <w:p/>
    <w:p>
      <w:r xmlns:w="http://schemas.openxmlformats.org/wordprocessingml/2006/main">
        <w:t xml:space="preserve">2. Važnost razumijevanja naših korijena i ponosa na svoju lozu.</w:t>
      </w:r>
    </w:p>
    <w:p/>
    <w:p>
      <w:r xmlns:w="http://schemas.openxmlformats.org/wordprocessingml/2006/main">
        <w:t xml:space="preserve">1. Ponovljeni zakon 4:9 - Samo pazite i pažljivo čuvajte svoju dušu, da ne zaboravite stvari koje su vaše oči vidjele, i da ne odu iz vašeg srca u sve dane života vašeg. Obavijestite ih svojoj djeci i djeci vaše djece</w:t>
      </w:r>
    </w:p>
    <w:p/>
    <w:p>
      <w:r xmlns:w="http://schemas.openxmlformats.org/wordprocessingml/2006/main">
        <w:t xml:space="preserve">2. Psalam 78:5-7 - On je uspostavio svjedočanstvo u Jakovu i postavio zakon u Izraelu, koji je zapovjedio našim očevima da nauče svoju djecu, kako bi ih sljedeći naraštaj, još nerođenu djecu, upoznao, i ustao i rekao njih djeci svojoj, da se u Boga uzdaju i da ne zaborave djela Božja, nego da drže njegove zapovijesti</w:t>
      </w:r>
    </w:p>
    <w:p/>
    <w:p>
      <w:r xmlns:w="http://schemas.openxmlformats.org/wordprocessingml/2006/main">
        <w:t xml:space="preserve">1. Ljetopisa 24:21 Što se tiče Rehabije: od Rehabijinih sinova, prvi je bio Išija.</w:t>
      </w:r>
    </w:p>
    <w:p/>
    <w:p>
      <w:r xmlns:w="http://schemas.openxmlformats.org/wordprocessingml/2006/main">
        <w:t xml:space="preserve">Prvi sin Rehabije bio je Išija.</w:t>
      </w:r>
    </w:p>
    <w:p/>
    <w:p>
      <w:r xmlns:w="http://schemas.openxmlformats.org/wordprocessingml/2006/main">
        <w:t xml:space="preserve">1. Moć prvog: Istraživanje značaja Prvog sina Rehabije</w:t>
      </w:r>
    </w:p>
    <w:p/>
    <w:p>
      <w:r xmlns:w="http://schemas.openxmlformats.org/wordprocessingml/2006/main">
        <w:t xml:space="preserve">2. Blagoslov naslijeđa: slavimo nastavak porodičnih linija</w:t>
      </w:r>
    </w:p>
    <w:p/>
    <w:p>
      <w:r xmlns:w="http://schemas.openxmlformats.org/wordprocessingml/2006/main">
        <w:t xml:space="preserve">1. Post. 5:3, I Adam je živio sto trideset godina, i rodio sina na svoju sliku, po svom liku; i dao mu je ime Set.</w:t>
      </w:r>
    </w:p>
    <w:p/>
    <w:p>
      <w:r xmlns:w="http://schemas.openxmlformats.org/wordprocessingml/2006/main">
        <w:t xml:space="preserve">2. Matt. 1:1-17, Knjiga o naraštaju Isusa Hrista, sina Davidovog, sina Abrahamovog. Abraham je rodio Izaka; a Izak rodi Jakova; a Jakov rodi Judu i njegovu braću;</w:t>
      </w:r>
    </w:p>
    <w:p/>
    <w:p>
      <w:r xmlns:w="http://schemas.openxmlformats.org/wordprocessingml/2006/main">
        <w:t xml:space="preserve">1. Ljetopisa 24:22 Izharovca; Šelomot: od sinova Šelomotovih; Jahat.</w:t>
      </w:r>
    </w:p>
    <w:p/>
    <w:p>
      <w:r xmlns:w="http://schemas.openxmlformats.org/wordprocessingml/2006/main">
        <w:t xml:space="preserve">Ovaj odlomak navodi Izharove potomke, koji uključuju Šelomota i njegovog sina Jahata.</w:t>
      </w:r>
    </w:p>
    <w:p/>
    <w:p>
      <w:r xmlns:w="http://schemas.openxmlformats.org/wordprocessingml/2006/main">
        <w:t xml:space="preserve">1. Moć naslijeđa: Kako su naši preci oblikovali naše živote</w:t>
      </w:r>
    </w:p>
    <w:p/>
    <w:p>
      <w:r xmlns:w="http://schemas.openxmlformats.org/wordprocessingml/2006/main">
        <w:t xml:space="preserve">2. Blagoslovi porodice: kako naši rođaci donose radost u naše živote</w:t>
      </w:r>
    </w:p>
    <w:p/>
    <w:p>
      <w:r xmlns:w="http://schemas.openxmlformats.org/wordprocessingml/2006/main">
        <w:t xml:space="preserve">1. Kološanima 3:12-14 - Obucite se, dakle, kao izabranici Božji, u sveta i ljubljena, u milosrdna srca, u dobrotu, poniznost, krotost i strpljenje, da se nosite jedni s drugima i, ako neko ima pritužbu na drugoga, opraštajte svakome ostalo; kao što vam je Gospod oprostio, tako i vi morate oprostiti. I iznad svega toga obucite ljubav, koja sve povezuje u savršenoj harmoniji.</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Chronicles 24:23 A sinovi Hebronovi; Jerija prvi, Amarija drugi, Jahaziel treći, Jekameam četvrti.</w:t>
      </w:r>
    </w:p>
    <w:p/>
    <w:p>
      <w:r xmlns:w="http://schemas.openxmlformats.org/wordprocessingml/2006/main">
        <w:t xml:space="preserve">Ovaj odlomak opisuje sinove Hebronove, navodeći ih po redoslijedu rođenja.</w:t>
      </w:r>
    </w:p>
    <w:p/>
    <w:p>
      <w:r xmlns:w="http://schemas.openxmlformats.org/wordprocessingml/2006/main">
        <w:t xml:space="preserve">1. Moć porodice: odavanje počasti našim precima</w:t>
      </w:r>
    </w:p>
    <w:p/>
    <w:p>
      <w:r xmlns:w="http://schemas.openxmlformats.org/wordprocessingml/2006/main">
        <w:t xml:space="preserve">2. Vrijednost naslijeđa: Prepoznavanje našeg naslijeđa</w:t>
      </w:r>
    </w:p>
    <w:p/>
    <w:p>
      <w:r xmlns:w="http://schemas.openxmlformats.org/wordprocessingml/2006/main">
        <w:t xml:space="preserve">1. Postanak 46:8-11 - Blagoslovi naših predaka</w:t>
      </w:r>
    </w:p>
    <w:p/>
    <w:p>
      <w:r xmlns:w="http://schemas.openxmlformats.org/wordprocessingml/2006/main">
        <w:t xml:space="preserve">2. Psalam 103:17-18 - Sjećanje na vjernost Gospodnju našim ocima</w:t>
      </w:r>
    </w:p>
    <w:p/>
    <w:p>
      <w:r xmlns:w="http://schemas.openxmlformats.org/wordprocessingml/2006/main">
        <w:t xml:space="preserve">1. Chronicles 24:24 Od sinova Uzijelovih; Miha: od Mihinih sinova; Shamir.</w:t>
      </w:r>
    </w:p>
    <w:p/>
    <w:p>
      <w:r xmlns:w="http://schemas.openxmlformats.org/wordprocessingml/2006/main">
        <w:t xml:space="preserve">Ovaj odlomak navodi Uzijelove potomke, među kojima su Miha i Šamir.</w:t>
      </w:r>
    </w:p>
    <w:p/>
    <w:p>
      <w:r xmlns:w="http://schemas.openxmlformats.org/wordprocessingml/2006/main">
        <w:t xml:space="preserve">1. Značaj porodice i porijekla</w:t>
      </w:r>
    </w:p>
    <w:p/>
    <w:p>
      <w:r xmlns:w="http://schemas.openxmlformats.org/wordprocessingml/2006/main">
        <w:t xml:space="preserve">2. Božja vjernost u održavanju svojih obećanja</w:t>
      </w:r>
    </w:p>
    <w:p/>
    <w:p>
      <w:r xmlns:w="http://schemas.openxmlformats.org/wordprocessingml/2006/main">
        <w:t xml:space="preserve">1. Rimljanima 4:13-16, Jer obećanje Abrahamu i njegovom potomstvu da će on biti baštinik svijeta nije došlo kroz zakon nego kroz pravednost vjere. Jer ako su pristalice zakona ti koji će biti nasljednici, vjera je ništavna i obećanje je ništavno. Jer zakon donosi gnjev, ali gdje nema zakona, nema ni prijestupa. Zato zavisi od vjere, kako bi obećanje počivalo na milosti i bilo zagarantovano cijelom njegovom potomstvu ne samo privrženicima zakona nego i onoga koji dijeli vjeru Abrahamovu, koji je naš otac. sve.</w:t>
      </w:r>
    </w:p>
    <w:p/>
    <w:p>
      <w:r xmlns:w="http://schemas.openxmlformats.org/wordprocessingml/2006/main">
        <w:t xml:space="preserve">2. Psalam 25:6-7, Sjeti se, Gospode, svoje velike milosti i ljubavi, jer su od davnina. Ne sjećaj se grijeha moje mladosti i mojih buntovnih puteva; po ljubavi svojoj spomeni me se, jer si dobar, Gospode.</w:t>
      </w:r>
    </w:p>
    <w:p/>
    <w:p>
      <w:r xmlns:w="http://schemas.openxmlformats.org/wordprocessingml/2006/main">
        <w:t xml:space="preserve">1. Ljetopisa 24:25 Mihin brat bio je Išija: od sinova Išijinih; Zachariah.</w:t>
      </w:r>
    </w:p>
    <w:p/>
    <w:p>
      <w:r xmlns:w="http://schemas.openxmlformats.org/wordprocessingml/2006/main">
        <w:t xml:space="preserve">Mihin brat Išija imao je sina po imenu Zaharija.</w:t>
      </w:r>
    </w:p>
    <w:p/>
    <w:p>
      <w:r xmlns:w="http://schemas.openxmlformats.org/wordprocessingml/2006/main">
        <w:t xml:space="preserve">1. Naše porodice su dio onoga što jesmo.</w:t>
      </w:r>
    </w:p>
    <w:p/>
    <w:p>
      <w:r xmlns:w="http://schemas.openxmlformats.org/wordprocessingml/2006/main">
        <w:t xml:space="preserve">2. Bog može koristiti našu porodicu da donese slavu svom imenu.</w:t>
      </w:r>
    </w:p>
    <w:p/>
    <w:p>
      <w:r xmlns:w="http://schemas.openxmlformats.org/wordprocessingml/2006/main">
        <w:t xml:space="preserve">1. 1. Ljetopisa 24:25</w:t>
      </w:r>
    </w:p>
    <w:p/>
    <w:p>
      <w:r xmlns:w="http://schemas.openxmlformats.org/wordprocessingml/2006/main">
        <w:t xml:space="preserve">2. Rimljanima 8:28-30 "I znamo da Bog u svemu radi na dobro onih koji ga ljube, koji su pozvani prema njegovoj namjeri. Za one koje je Bog unaprijed znao, on je i predodredio da budu suobličeni s likom Sin njegov, da bude prvorođenac među brojnom braćom i sestrama. I koje je predodredio, i pozvao je; koje je pozvao, i opravdao; koje je opravdao, i proslavio."</w:t>
      </w:r>
    </w:p>
    <w:p/>
    <w:p>
      <w:r xmlns:w="http://schemas.openxmlformats.org/wordprocessingml/2006/main">
        <w:t xml:space="preserve">1. Ljetopisa 24:26 Merarijevi sinovi bili su Mahli i Muši: sinovi Jaazijini; Beno.</w:t>
      </w:r>
    </w:p>
    <w:p/>
    <w:p>
      <w:r xmlns:w="http://schemas.openxmlformats.org/wordprocessingml/2006/main">
        <w:t xml:space="preserve">Merarijevi sinovi bili su Mahli, Muši i Jaazija, a Beno je bio Jaazijin sin.</w:t>
      </w:r>
    </w:p>
    <w:p/>
    <w:p>
      <w:r xmlns:w="http://schemas.openxmlformats.org/wordprocessingml/2006/main">
        <w:t xml:space="preserve">1. Važnost porodice i loze u Bibliji.</w:t>
      </w:r>
    </w:p>
    <w:p/>
    <w:p>
      <w:r xmlns:w="http://schemas.openxmlformats.org/wordprocessingml/2006/main">
        <w:t xml:space="preserve">2. Ulaganje u sljedeću generaciju i ostavljanje duhovnog nasljeđa.</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Isaija 43:4 - Pošto si dragocjen i poštovan u mojim očima, i zato što te volim, dat ću ljude u zamjenu za tebe, narode u zamjenu za tvoj život.</w:t>
      </w:r>
    </w:p>
    <w:p/>
    <w:p>
      <w:r xmlns:w="http://schemas.openxmlformats.org/wordprocessingml/2006/main">
        <w:t xml:space="preserve">1. Ljetopisa 24:27 Merarijevi sinovi od Jazije; Beno, i Šoham, i Zakur, i Ibri.</w:t>
      </w:r>
    </w:p>
    <w:p/>
    <w:p>
      <w:r xmlns:w="http://schemas.openxmlformats.org/wordprocessingml/2006/main">
        <w:t xml:space="preserve">Ovaj odlomak spominje četiri Merarijeva sina po imenu Beno, Šoham, Zakur i Ibri.</w:t>
      </w:r>
    </w:p>
    <w:p/>
    <w:p>
      <w:r xmlns:w="http://schemas.openxmlformats.org/wordprocessingml/2006/main">
        <w:t xml:space="preserve">1. Dar porodice: Od Merarijevih sinova možemo naučiti da je porodica veliki Božji dar.</w:t>
      </w:r>
    </w:p>
    <w:p/>
    <w:p>
      <w:r xmlns:w="http://schemas.openxmlformats.org/wordprocessingml/2006/main">
        <w:t xml:space="preserve">2. Blagoslov jedinstva: Kao što su Merarijevi sinovi imali jedinstvo, i mi možemo naći jedinstvo u našim porodicama.</w:t>
      </w:r>
    </w:p>
    <w:p/>
    <w:p>
      <w:r xmlns:w="http://schemas.openxmlformats.org/wordprocessingml/2006/main">
        <w:t xml:space="preserve">1. Psalam 133:1: "Gle, kako je dobro i kako je ugodno da braća žive zajedno u jedinstvu!"</w:t>
      </w:r>
    </w:p>
    <w:p/>
    <w:p>
      <w:r xmlns:w="http://schemas.openxmlformats.org/wordprocessingml/2006/main">
        <w:t xml:space="preserve">2. Efežanima 4:3: "Nastojeći održati jedinstvo Duha u sponama mira."</w:t>
      </w:r>
    </w:p>
    <w:p/>
    <w:p>
      <w:r xmlns:w="http://schemas.openxmlformats.org/wordprocessingml/2006/main">
        <w:t xml:space="preserve">1. Ljetopisa 24:28 Od Mahlija je došao Eleazar, koji nije imao sinova.</w:t>
      </w:r>
    </w:p>
    <w:p/>
    <w:p>
      <w:r xmlns:w="http://schemas.openxmlformats.org/wordprocessingml/2006/main">
        <w:t xml:space="preserve">Eleazar, potomak Mahlija, nije imao sinova.</w:t>
      </w:r>
    </w:p>
    <w:p/>
    <w:p>
      <w:r xmlns:w="http://schemas.openxmlformats.org/wordprocessingml/2006/main">
        <w:t xml:space="preserve">1. Božji planovi su veći od naših.</w:t>
      </w:r>
    </w:p>
    <w:p/>
    <w:p>
      <w:r xmlns:w="http://schemas.openxmlformats.org/wordprocessingml/2006/main">
        <w:t xml:space="preserve">2. I dalje možemo biti vjerni Bogu čak i bez djece.</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Psalam 127:3 "Evo, djeca su baština Gospodnja, i plod utrobe njegova je nagrada."</w:t>
      </w:r>
    </w:p>
    <w:p/>
    <w:p>
      <w:r xmlns:w="http://schemas.openxmlformats.org/wordprocessingml/2006/main">
        <w:t xml:space="preserve">1. Ljetopisa 24:29 U vezi s Kišom: Kišov sin je bio Jerahmeel.</w:t>
      </w:r>
    </w:p>
    <w:p/>
    <w:p>
      <w:r xmlns:w="http://schemas.openxmlformats.org/wordprocessingml/2006/main">
        <w:t xml:space="preserve">Kiš je bio Jerahmelov otac.</w:t>
      </w:r>
    </w:p>
    <w:p/>
    <w:p>
      <w:r xmlns:w="http://schemas.openxmlformats.org/wordprocessingml/2006/main">
        <w:t xml:space="preserve">1. Važnost poštovanja naših predaka i njihovog naslijeđa.</w:t>
      </w:r>
    </w:p>
    <w:p/>
    <w:p>
      <w:r xmlns:w="http://schemas.openxmlformats.org/wordprocessingml/2006/main">
        <w:t xml:space="preserve">2. Moć uticaja oca na život njegove dece.</w:t>
      </w:r>
    </w:p>
    <w:p/>
    <w:p>
      <w:r xmlns:w="http://schemas.openxmlformats.org/wordprocessingml/2006/main">
        <w:t xml:space="preserve">1. Efežanima 6:2-3 – Poštuj oca i majku, što je prva zapovijest, obećanjem da ti dobro ide i da uživaš u dugom životu na zemlji.</w:t>
      </w:r>
    </w:p>
    <w:p/>
    <w:p>
      <w:r xmlns:w="http://schemas.openxmlformats.org/wordprocessingml/2006/main">
        <w:t xml:space="preserve">2. Izreke 22:6 - Odgajajte dijete putem kojim treba ići: i kad ostari, neće odstupiti od njega.</w:t>
      </w:r>
    </w:p>
    <w:p/>
    <w:p>
      <w:r xmlns:w="http://schemas.openxmlformats.org/wordprocessingml/2006/main">
        <w:t xml:space="preserve">1. Chronicles 24:30 Mušijevi sinovi; Mahli, Eder i Jerimot. To su bili sinovi Levita po kućama njihovih otaca.</w:t>
      </w:r>
    </w:p>
    <w:p/>
    <w:p>
      <w:r xmlns:w="http://schemas.openxmlformats.org/wordprocessingml/2006/main">
        <w:t xml:space="preserve">Ovaj odlomak opisuje sinove Mušija, levita, i njihove potomke.</w:t>
      </w:r>
    </w:p>
    <w:p/>
    <w:p>
      <w:r xmlns:w="http://schemas.openxmlformats.org/wordprocessingml/2006/main">
        <w:t xml:space="preserve">1. Važnost poštovanja našeg naslijeđa i naših predaka.</w:t>
      </w:r>
    </w:p>
    <w:p/>
    <w:p>
      <w:r xmlns:w="http://schemas.openxmlformats.org/wordprocessingml/2006/main">
        <w:t xml:space="preserve">2. Vjerno služenje Bogu kroz generacije.</w:t>
      </w:r>
    </w:p>
    <w:p/>
    <w:p>
      <w:r xmlns:w="http://schemas.openxmlformats.org/wordprocessingml/2006/main">
        <w:t xml:space="preserve">1. Izlazak 28:1 - Zatim dovedite Arona, svog brata, i njegove sinove s njim, iz reda izraelskog naroda, da mi služe kao svećenici Arona i Aronovih sinova, Nadaba i Abihua, Eleazara i Itamara.</w:t>
      </w:r>
    </w:p>
    <w:p/>
    <w:p>
      <w:r xmlns:w="http://schemas.openxmlformats.org/wordprocessingml/2006/main">
        <w:t xml:space="preserve">2. Psalam 78:5-7 - On je uspostavio svjedočanstvo u Jakovu i postavio zakon u Izraelu, koji je zapovjedio našim očevima da nauče svoju djecu, kako bi ih sljedeći naraštaj, još nerođenu djecu, upoznao, i ustao i rekao njih djeci svojoj, da se u Boga uzdaju i da ne zaborave djela Božja, nego da drže njegove zapovijesti.</w:t>
      </w:r>
    </w:p>
    <w:p/>
    <w:p>
      <w:r xmlns:w="http://schemas.openxmlformats.org/wordprocessingml/2006/main">
        <w:t xml:space="preserve">1. Ljetopisa 24:31 Oni su isto tako bacili ždrijeb protiv svoje braće, Aronovih sinova u prisustvu kralja Davida, Sadoka i Ahimeleha, i glavara otaca svećenika i Levita, čak i glavnih očeva protiv njihovih mlađa braća.</w:t>
      </w:r>
    </w:p>
    <w:p/>
    <w:p>
      <w:r xmlns:w="http://schemas.openxmlformats.org/wordprocessingml/2006/main">
        <w:t xml:space="preserve">Aronovi sinovi bacili su ždrijeb u prisustvu kralja Davida i glavara svećeničkih i levita da odrede svoje dužnosti.</w:t>
      </w:r>
    </w:p>
    <w:p/>
    <w:p>
      <w:r xmlns:w="http://schemas.openxmlformats.org/wordprocessingml/2006/main">
        <w:t xml:space="preserve">1. Božje Proviđenje na neočekivanim mjestima - Kako se vidi Božja ruka u svakodnevnim životnim aktivnostima</w:t>
      </w:r>
    </w:p>
    <w:p/>
    <w:p>
      <w:r xmlns:w="http://schemas.openxmlformats.org/wordprocessingml/2006/main">
        <w:t xml:space="preserve">2. Poštovanje službe sveštenstva – Kako možemo poštovati rad svećenika i levita</w:t>
      </w:r>
    </w:p>
    <w:p/>
    <w:p>
      <w:r xmlns:w="http://schemas.openxmlformats.org/wordprocessingml/2006/main">
        <w:t xml:space="preserve">1. Izlazak 28:30 - "I stavi u naprsnik sudnički Urim i Tumim; i oni će biti na Aronovom srcu, kada uđe pred Gospoda; i Aron će snositi sud sinovima Izraelovim na svom srcu pred GOSPODOM neprestano."</w:t>
      </w:r>
    </w:p>
    <w:p/>
    <w:p>
      <w:r xmlns:w="http://schemas.openxmlformats.org/wordprocessingml/2006/main">
        <w:t xml:space="preserve">2. 1. Petrova 2:9 - "Ali vi ste izabrani naraštaj, kraljevsko sveštenstvo, sveti narod, neobičan narod, da objavite hvalu Onome koji vas je pozvao iz tame u svoju čudesnu svjetlost."</w:t>
      </w:r>
    </w:p>
    <w:p/>
    <w:p>
      <w:r xmlns:w="http://schemas.openxmlformats.org/wordprocessingml/2006/main">
        <w:t xml:space="preserve">25. poglavlje 1. Hronika fokusira se na organizaciju i odgovornosti levitskih muzičara koji su postavljeni da služe u hramu.</w:t>
      </w:r>
    </w:p>
    <w:p/>
    <w:p>
      <w:r xmlns:w="http://schemas.openxmlformats.org/wordprocessingml/2006/main">
        <w:t xml:space="preserve">1. pasus: Poglavlje počinje spominjanjem da David, zajedno sa zapovjednicima vojske, izdvaja određene pojedince od sinova Asafovih, Hemana i Jedutuna za proricanje pomoću muzičkih instrumenata. Ove osobe su posebno odabrane da služe pred Božjim kovčegom (1. Ljetopisa 25:1-3).</w:t>
      </w:r>
    </w:p>
    <w:p/>
    <w:p>
      <w:r xmlns:w="http://schemas.openxmlformats.org/wordprocessingml/2006/main">
        <w:t xml:space="preserve">2. pasus: Narativ naglašava kako David dodjeljuje posebne uloge i odgovornosti svakoj grupi muzičara. Postoje ukupno dvadeset i četiri odjeljenja, što odgovara dvadeset i četiri sveštenička kursa ustanovljena u prethodnom poglavlju. Svaka divizija ima svog vođu koji služi pod očevom vlašću (1. Letopisa 25:4-5).</w:t>
      </w:r>
    </w:p>
    <w:p/>
    <w:p>
      <w:r xmlns:w="http://schemas.openxmlformats.org/wordprocessingml/2006/main">
        <w:t xml:space="preserve">3. pasus: Fokus se okreće na navođenje imena ovih vještih muzičara zajedno sa njihovim očevima ili porodicama. Pomenuta imena uključuju Asaf, Jeduthun i Heman istaknute ličnosti među onima koji su izabrani za službu (1. Ljetopisa 25:6-31).</w:t>
      </w:r>
    </w:p>
    <w:p/>
    <w:p>
      <w:r xmlns:w="http://schemas.openxmlformats.org/wordprocessingml/2006/main">
        <w:t xml:space="preserve">4. paragraf: Izveštaj opisuje kako su ovi levitski muzičari bili obučeni i poučeni da pevaju hvale Bogu koristeći različite muzičke instrumente kao što su harfe, lire i činele. Bili su vješti u svom zanatu i služili su zajedno sa svojim rođacima pod Davidovim nadzorom (1. Ljetopisa 25:7-8).</w:t>
      </w:r>
    </w:p>
    <w:p/>
    <w:p>
      <w:r xmlns:w="http://schemas.openxmlformats.org/wordprocessingml/2006/main">
        <w:t xml:space="preserve">5. pasus: Poglavlje se završava napomenom da su oni bacili ždrijeb za svoje dužnosti baš kao što su njihovi kolege Leviti radili za svećeničku službu. To je učinjeno pred kraljem Davidom, njegovim službenicima, svećenikom Sadokom, Ahimelekom sinom Abijatarovim i drugim istaknutim vođama (1. Ljetopisa 25:9-31).</w:t>
      </w:r>
    </w:p>
    <w:p/>
    <w:p>
      <w:r xmlns:w="http://schemas.openxmlformats.org/wordprocessingml/2006/main">
        <w:t xml:space="preserve">Ukratko, dvadeset i peto poglavlje Prve hronike opisuje organizaciju i odgovornosti levitskih muzičara. Isticanje odabira od strane Davida i dodjela uloga. Pominjanje imena i obuka u muzici. Ovo u sažetku, poglavlje pruža istorijski izvještaj koji prikazuje kako je kralj David uspostavio organizirani sistem za muzičko bogoslužje unutar hrama kroz odabir vještih pojedinaca iz određenih levitskih porodica, tako i njegov nadzor u osiguravanju odgovarajuće obuke, dok naglašava božansko nadahnuće kroz proročanstvo uz muzičku pratnju kao sastavni dio izraelskih bogoslužnih običaja.</w:t>
      </w:r>
    </w:p>
    <w:p/>
    <w:p>
      <w:r xmlns:w="http://schemas.openxmlformats.org/wordprocessingml/2006/main">
        <w:t xml:space="preserve">1. Ljetopisa 25:1 Nadalje, David i vojskovođe odvojili su se za službu Asafovim, Hemanovim i Jedutunskim sinovima, koji će prorokovati s harfama, psaltirima i cimbalima; i broj radnika prema njihovoj službi je bilo:</w:t>
      </w:r>
    </w:p>
    <w:p/>
    <w:p>
      <w:r xmlns:w="http://schemas.openxmlformats.org/wordprocessingml/2006/main">
        <w:t xml:space="preserve">David i vojskovođe odredili su Asafa, Hemana i Jedutuna da prorokuju kroz sviranje harfa, psaltira i cimbala.</w:t>
      </w:r>
    </w:p>
    <w:p/>
    <w:p>
      <w:r xmlns:w="http://schemas.openxmlformats.org/wordprocessingml/2006/main">
        <w:t xml:space="preserve">1. Moć muzike u bogosluženju</w:t>
      </w:r>
    </w:p>
    <w:p/>
    <w:p>
      <w:r xmlns:w="http://schemas.openxmlformats.org/wordprocessingml/2006/main">
        <w:t xml:space="preserve">2. Važnost zajedničkog rada</w:t>
      </w:r>
    </w:p>
    <w:p/>
    <w:p>
      <w:r xmlns:w="http://schemas.openxmlformats.org/wordprocessingml/2006/main">
        <w:t xml:space="preserve">1. Kološanima 3:16-17 – Neka riječ Hristova obilato obitava u vama, učeći i opominjući jedni druge u svoj mudrosti, pjevajući psalme i himne i duhovne pjesme, sa zahvalnošću u svojim srcima Bogu.</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1. Ljetopisa 25:2 Od sinova Asafovih; Zakur, Josip, Netanija i Asarelah, sinovi Asafovi pod Asafovim rukama, koji su proricali prema kraljevoj naredbi.</w:t>
      </w:r>
    </w:p>
    <w:p/>
    <w:p>
      <w:r xmlns:w="http://schemas.openxmlformats.org/wordprocessingml/2006/main">
        <w:t xml:space="preserve">Četiri Asafova sina, Zakur, Josip, Netanija i Asarela, bili su proroci koji su služili kralju.</w:t>
      </w:r>
    </w:p>
    <w:p/>
    <w:p>
      <w:r xmlns:w="http://schemas.openxmlformats.org/wordprocessingml/2006/main">
        <w:t xml:space="preserve">1. Moć jedinstva i služenja kralju</w:t>
      </w:r>
    </w:p>
    <w:p/>
    <w:p>
      <w:r xmlns:w="http://schemas.openxmlformats.org/wordprocessingml/2006/main">
        <w:t xml:space="preserve">2. Važnost praćenja naredbi</w:t>
      </w:r>
    </w:p>
    <w:p/>
    <w:p>
      <w:r xmlns:w="http://schemas.openxmlformats.org/wordprocessingml/2006/main">
        <w:t xml:space="preserve">1. Propovjednik 4:12 - Osoba koja stoji sama može biti napadnuta i poražena, ali dvoje mogu stajati leđa uz leđa i pobijediti.</w:t>
      </w:r>
    </w:p>
    <w:p/>
    <w:p>
      <w:r xmlns:w="http://schemas.openxmlformats.org/wordprocessingml/2006/main">
        <w:t xml:space="preserve">2. Kološanima 3:17 - I sve što radite, bilo riječju ili djelom, činite sve u ime Gospoda Isusa, zahvaljujući Bogu Ocu kroz njega.</w:t>
      </w:r>
    </w:p>
    <w:p/>
    <w:p>
      <w:r xmlns:w="http://schemas.openxmlformats.org/wordprocessingml/2006/main">
        <w:t xml:space="preserve">1. Ljetopisa 25:3 Jedutunovi sinovi Jedutunovi; Gedalija, i Zeri, i Ješaja, Hašabija i Matitija, šest, pod rukama njihovog oca Jedutuna, koji je prorokovao na harfi, da zahvaljuje i hvali Jahvu.</w:t>
      </w:r>
    </w:p>
    <w:p/>
    <w:p>
      <w:r xmlns:w="http://schemas.openxmlformats.org/wordprocessingml/2006/main">
        <w:t xml:space="preserve">Odlomak opisuje Jedutunove sinove koji su bili vješti muzičari i proroci.</w:t>
      </w:r>
    </w:p>
    <w:p/>
    <w:p>
      <w:r xmlns:w="http://schemas.openxmlformats.org/wordprocessingml/2006/main">
        <w:t xml:space="preserve">1. Slavite Boga kroz muziku i proglas</w:t>
      </w:r>
    </w:p>
    <w:p/>
    <w:p>
      <w:r xmlns:w="http://schemas.openxmlformats.org/wordprocessingml/2006/main">
        <w:t xml:space="preserve">2. Moć obožavanja i proklamacije</w:t>
      </w:r>
    </w:p>
    <w:p/>
    <w:p>
      <w:r xmlns:w="http://schemas.openxmlformats.org/wordprocessingml/2006/main">
        <w:t xml:space="preserve">1. Psalam 150:3-5 - Hvalite Ga zvukom trube; Hvalite Ga harfom i lirom; Hvalite Ga bubnjem i plesom; Hvalite Ga sa žicama i lulom; Hvalite Ga cimbalima glasnim; Hvalite Ga cimbalima koji odjekuju.</w:t>
      </w:r>
    </w:p>
    <w:p/>
    <w:p>
      <w:r xmlns:w="http://schemas.openxmlformats.org/wordprocessingml/2006/main">
        <w:t xml:space="preserve">2. Efežanima 5:19-20 – Razgovarajte jedni s drugima psalmima, himnama i duhovnim pjesmama. Pevajte i stvarajte muziku u svom srcu Gospodu, uvek zahvaljujući Bogu Ocu za sve, u ime Gospoda našeg Isusa Hrista.</w:t>
      </w:r>
    </w:p>
    <w:p/>
    <w:p>
      <w:r xmlns:w="http://schemas.openxmlformats.org/wordprocessingml/2006/main">
        <w:t xml:space="preserve">1. Ljetopisa 25:4 Od Hemana: Hemanovi sinovi: Bukija, Matanija, Uziel, Šebuel i Jerimot, Hananija, Hanani, Elijata, Gidalti i Romamtijezer, Jošbekaša, Maloti, Hotir i Mahaziot:</w:t>
      </w:r>
    </w:p>
    <w:p/>
    <w:p>
      <w:r xmlns:w="http://schemas.openxmlformats.org/wordprocessingml/2006/main">
        <w:t xml:space="preserve">Heman je bio otac Bukkije, Matanije, Uziela, Šebuela, Jerimota, Hananije, Hananija, Elijate, Gidaltija, Romamtiezera, Jošbekaše, Malotija, Hotira i Mahaziota.</w:t>
      </w:r>
    </w:p>
    <w:p/>
    <w:p>
      <w:r xmlns:w="http://schemas.openxmlformats.org/wordprocessingml/2006/main">
        <w:t xml:space="preserve">1. Moć višegeneracijske vjernosti (1 Ljet 25:4)</w:t>
      </w:r>
    </w:p>
    <w:p/>
    <w:p>
      <w:r xmlns:w="http://schemas.openxmlformats.org/wordprocessingml/2006/main">
        <w:t xml:space="preserve">2. Blagoslov i odgovornost roditeljskog naslijeđa (1 Ljet 25:4)</w:t>
      </w:r>
    </w:p>
    <w:p/>
    <w:p>
      <w:r xmlns:w="http://schemas.openxmlformats.org/wordprocessingml/2006/main">
        <w:t xml:space="preserve">1. Jošua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2. Ponovljeni zakon 6:5-7 - Ljubi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1. Ljetopisa 25:5 Svi su to bili sinovi Emana, kraljevog vidioca po riječima Božjim, da dignu rog. I Bog dade Hemanu četrnaest sinova i tri kćeri.</w:t>
      </w:r>
    </w:p>
    <w:p/>
    <w:p>
      <w:r xmlns:w="http://schemas.openxmlformats.org/wordprocessingml/2006/main">
        <w:t xml:space="preserve">Heman je bio kraljev vidovnjak i Bog ga je blagoslovio sa četrnaest sinova i tri kćeri.</w:t>
      </w:r>
    </w:p>
    <w:p/>
    <w:p>
      <w:r xmlns:w="http://schemas.openxmlformats.org/wordprocessingml/2006/main">
        <w:t xml:space="preserve">1. Bog nagrađuje one koji ga traže blagoslovima izvan našeg razumijevanja.</w:t>
      </w:r>
    </w:p>
    <w:p/>
    <w:p>
      <w:r xmlns:w="http://schemas.openxmlformats.org/wordprocessingml/2006/main">
        <w:t xml:space="preserve">2. Naša vjernost Bogu požnjet će velike nagrade.</w:t>
      </w:r>
    </w:p>
    <w:p/>
    <w:p>
      <w:r xmlns:w="http://schemas.openxmlformats.org/wordprocessingml/2006/main">
        <w:t xml:space="preserve">1. Psalam 84:11 "Jer GOSPOD Bog je sunce i štit; GOSPOD daje milost i čast. On ne uskraćuje ništa dobro onima koji hode pravo."</w:t>
      </w:r>
    </w:p>
    <w:p/>
    <w:p>
      <w:r xmlns:w="http://schemas.openxmlformats.org/wordprocessingml/2006/main">
        <w:t xml:space="preserve">2. Matej 6:33 "Ali tražite najprije kraljevstvo Božje i pravdu njegovu, i sve će vam se ovo dodati."</w:t>
      </w:r>
    </w:p>
    <w:p/>
    <w:p>
      <w:r xmlns:w="http://schemas.openxmlformats.org/wordprocessingml/2006/main">
        <w:t xml:space="preserve">1. Ljetopisa 25:6 Svi su ovi bili pod rukama svoga oca za pjesmu u Domu Gospodnjem, s cimbalima, psaltirima i harfama, za službu u domu Božjem, prema kraljevoj naredbi Asafu, Jedutunu, i Heman.</w:t>
      </w:r>
    </w:p>
    <w:p/>
    <w:p>
      <w:r xmlns:w="http://schemas.openxmlformats.org/wordprocessingml/2006/main">
        <w:t xml:space="preserve">Sinove Asafove, Jedutuna i Hemana kralj David je imenovao da sviraju instrumente za službu u Domu Božijem.</w:t>
      </w:r>
    </w:p>
    <w:p/>
    <w:p>
      <w:r xmlns:w="http://schemas.openxmlformats.org/wordprocessingml/2006/main">
        <w:t xml:space="preserve">1. Korištenje naših darova u slavu Božju</w:t>
      </w:r>
    </w:p>
    <w:p/>
    <w:p>
      <w:r xmlns:w="http://schemas.openxmlformats.org/wordprocessingml/2006/main">
        <w:t xml:space="preserve">2. Moć obožavanja i hvale</w:t>
      </w:r>
    </w:p>
    <w:p/>
    <w:p>
      <w:r xmlns:w="http://schemas.openxmlformats.org/wordprocessingml/2006/main">
        <w:t xml:space="preserve">1. Rimljanima 12:6-8 - Imati različite darove, svaki prema milosti koja nam je data.</w:t>
      </w:r>
    </w:p>
    <w:p/>
    <w:p>
      <w:r xmlns:w="http://schemas.openxmlformats.org/wordprocessingml/2006/main">
        <w:t xml:space="preserve">2. 1. Korinćanima 10:31 - Bilo da jedete ili pijete, ili šta god da radite, sve činite na slavu Božju.</w:t>
      </w:r>
    </w:p>
    <w:p/>
    <w:p>
      <w:r xmlns:w="http://schemas.openxmlformats.org/wordprocessingml/2006/main">
        <w:t xml:space="preserve">1. Chronicles 25:7 Broj njih, sa svojom braćom, koji su bili poučeni pjesmama Jahvinim, svih lukavih, bio je dvije stotine osamdeset osam.</w:t>
      </w:r>
    </w:p>
    <w:p/>
    <w:p>
      <w:r xmlns:w="http://schemas.openxmlformats.org/wordprocessingml/2006/main">
        <w:t xml:space="preserve">Dvesta osamdeset osam levita izabrano je zbog svoje veštine u pevanju i sviranju muzičkih instrumenata u službi Gospodu.</w:t>
      </w:r>
    </w:p>
    <w:p/>
    <w:p>
      <w:r xmlns:w="http://schemas.openxmlformats.org/wordprocessingml/2006/main">
        <w:t xml:space="preserve">1. Moć muzike u bogosluženju</w:t>
      </w:r>
    </w:p>
    <w:p/>
    <w:p>
      <w:r xmlns:w="http://schemas.openxmlformats.org/wordprocessingml/2006/main">
        <w:t xml:space="preserve">2. Važnost službe u Crkvi</w:t>
      </w:r>
    </w:p>
    <w:p/>
    <w:p>
      <w:r xmlns:w="http://schemas.openxmlformats.org/wordprocessingml/2006/main">
        <w:t xml:space="preserve">1. Kološanima 3:16 Neka riječ Hristova obitava u vama bogato u svoj mudrosti; učeći i opominjući jedni druge u psalmima i himnama i duhovnim pjesmama, pjevajući s milošću u srcima svojim Gospodu.</w:t>
      </w:r>
    </w:p>
    <w:p/>
    <w:p>
      <w:r xmlns:w="http://schemas.openxmlformats.org/wordprocessingml/2006/main">
        <w:t xml:space="preserve">2. Psalam 150:4 Hvalite ga bubnjem i plesom: hvalite ga žičanim instrumentima i orguljama.</w:t>
      </w:r>
    </w:p>
    <w:p/>
    <w:p>
      <w:r xmlns:w="http://schemas.openxmlformats.org/wordprocessingml/2006/main">
        <w:t xml:space="preserve">1. Chronicles 25:8 I baciše ždrijeb, bod protiv štićenika, i mali kao veliki, učitelj kao učenjak.</w:t>
      </w:r>
    </w:p>
    <w:p/>
    <w:p>
      <w:r xmlns:w="http://schemas.openxmlformats.org/wordprocessingml/2006/main">
        <w:t xml:space="preserve">Svi ljudi su birani za svoje zadatke u hramu bacanjem ždrijeba, bez obzira na njihov društveni status.</w:t>
      </w:r>
    </w:p>
    <w:p/>
    <w:p>
      <w:r xmlns:w="http://schemas.openxmlformats.org/wordprocessingml/2006/main">
        <w:t xml:space="preserve">1. Bog ne poštuje osobe i ne pokazuje pristrasnost na osnovu društvenog statusa.</w:t>
      </w:r>
    </w:p>
    <w:p/>
    <w:p>
      <w:r xmlns:w="http://schemas.openxmlformats.org/wordprocessingml/2006/main">
        <w:t xml:space="preserve">2. Svi su potrebni u djelu Kraljevstva, i svi su jedinstveno obdareni i pozvani od Boga.</w:t>
      </w:r>
    </w:p>
    <w:p/>
    <w:p>
      <w:r xmlns:w="http://schemas.openxmlformats.org/wordprocessingml/2006/main">
        <w:t xml:space="preserve">1. Dela 10:34-35 - Tada je Petar počeo da govori: Sada shvatam koliko je tačno da Bog ne pokazuje naklonost, već prihvata od svakog naroda onoga koji ga se boji i čini ono što je ispravno.</w:t>
      </w:r>
    </w:p>
    <w:p/>
    <w:p>
      <w:r xmlns:w="http://schemas.openxmlformats.org/wordprocessingml/2006/main">
        <w:t xml:space="preserve">2. Galatima 3:28 - Nema ni Jevrejina ni neznabožaca, ni roba ni slobodnog, niti ima muškarca i žene, jer ste svi jedno u Hristu Isusu.</w:t>
      </w:r>
    </w:p>
    <w:p/>
    <w:p>
      <w:r xmlns:w="http://schemas.openxmlformats.org/wordprocessingml/2006/main">
        <w:t xml:space="preserve">1. Ljetopisa 25:9 Prvi ždrijeb iziđe za Asafa Josifu, drugi za Gedaliju, koga je sa svojom braćom i sinovima bilo dvanaest.</w:t>
      </w:r>
    </w:p>
    <w:p/>
    <w:p>
      <w:r xmlns:w="http://schemas.openxmlformats.org/wordprocessingml/2006/main">
        <w:t xml:space="preserve">Ovaj odlomak govori o podjeli uloga među levitskim muzičarima, pri čemu Asaf i Gedalija svaki dobijaju mnogo.</w:t>
      </w:r>
    </w:p>
    <w:p/>
    <w:p>
      <w:r xmlns:w="http://schemas.openxmlformats.org/wordprocessingml/2006/main">
        <w:t xml:space="preserve">1. Moć podjele: Kako postići toliko s tako malo</w:t>
      </w:r>
    </w:p>
    <w:p/>
    <w:p>
      <w:r xmlns:w="http://schemas.openxmlformats.org/wordprocessingml/2006/main">
        <w:t xml:space="preserve">2. Snaga jedinstva: Zajednički rad za veći cilj</w:t>
      </w:r>
    </w:p>
    <w:p/>
    <w:p>
      <w:r xmlns:w="http://schemas.openxmlformats.org/wordprocessingml/2006/main">
        <w:t xml:space="preserve">1. Propovjednik 4:9-12 - Dvoje je bolje od jednog, jer imaju dobru nagradu za svoj trud.</w:t>
      </w:r>
    </w:p>
    <w:p/>
    <w:p>
      <w:r xmlns:w="http://schemas.openxmlformats.org/wordprocessingml/2006/main">
        <w:t xml:space="preserve">2. Filipljanima 2:3-4 - Ne činite ništa iz sebične ambicije ili uobraženosti, ali u poniznosti smatrajte druge važnijim od sebe.</w:t>
      </w:r>
    </w:p>
    <w:p/>
    <w:p>
      <w:r xmlns:w="http://schemas.openxmlformats.org/wordprocessingml/2006/main">
        <w:t xml:space="preserve">1. Ljetopisa 25:10 Treći Zakuru, on, njegovi sinovi i braća njegova, bilo ih je dvanaest.</w:t>
      </w:r>
    </w:p>
    <w:p/>
    <w:p>
      <w:r xmlns:w="http://schemas.openxmlformats.org/wordprocessingml/2006/main">
        <w:t xml:space="preserve">Ovaj odlomak iz 1. Ljetopisa 25:10 opisuje Zakurove sinove, među kojima je bilo dvanaest ljudi.</w:t>
      </w:r>
    </w:p>
    <w:p/>
    <w:p>
      <w:r xmlns:w="http://schemas.openxmlformats.org/wordprocessingml/2006/main">
        <w:t xml:space="preserve">1. Blagoslovi velike porodice</w:t>
      </w:r>
    </w:p>
    <w:p/>
    <w:p>
      <w:r xmlns:w="http://schemas.openxmlformats.org/wordprocessingml/2006/main">
        <w:t xml:space="preserve">2. Važnost slijeđenja Božjeg plana</w:t>
      </w:r>
    </w:p>
    <w:p/>
    <w:p>
      <w:r xmlns:w="http://schemas.openxmlformats.org/wordprocessingml/2006/main">
        <w:t xml:space="preserve">1. Psalam 127:3-5 -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Matej 19:14 - Ali Isus reče: Pustite djecu da dođu k meni i ne sprječavajte ih, jer takvima pripada kraljevstvo nebesko.</w:t>
      </w:r>
    </w:p>
    <w:p/>
    <w:p>
      <w:r xmlns:w="http://schemas.openxmlformats.org/wordprocessingml/2006/main">
        <w:t xml:space="preserve">1. Ljetopisa 25:11 Četvrti od Izrija, on, njegovi sinovi i njegova braća, bilo ih je dvanaest.</w:t>
      </w:r>
    </w:p>
    <w:p/>
    <w:p>
      <w:r xmlns:w="http://schemas.openxmlformats.org/wordprocessingml/2006/main">
        <w:t xml:space="preserve">Izri je bio jedan od četiri sina pjevača Hemana, a imao je dvanaest sinova i braće.</w:t>
      </w:r>
    </w:p>
    <w:p/>
    <w:p>
      <w:r xmlns:w="http://schemas.openxmlformats.org/wordprocessingml/2006/main">
        <w:t xml:space="preserve">1. Moć porodice: Priča o Izriju</w:t>
      </w:r>
    </w:p>
    <w:p/>
    <w:p>
      <w:r xmlns:w="http://schemas.openxmlformats.org/wordprocessingml/2006/main">
        <w:t xml:space="preserve">2. Blagoslovi velike porodice: Učenje od Izrija</w:t>
      </w:r>
    </w:p>
    <w:p/>
    <w:p>
      <w:r xmlns:w="http://schemas.openxmlformats.org/wordprocessingml/2006/main">
        <w:t xml:space="preserve">1. Postanak 1:28 – „I blagoslovi ih Bog, i reče im Bog: Rađajte se i množite se, i napunite zemlju, i vladajte je, i vladajte ribama morskim i pticama morskim. vazduh i nad svakim živim bićem što se kreće po zemlji."</w:t>
      </w:r>
    </w:p>
    <w:p/>
    <w:p>
      <w:r xmlns:w="http://schemas.openxmlformats.org/wordprocessingml/2006/main">
        <w:t xml:space="preserve">2. Efežanima 6:4 - "I, očevi, ne izazivajte svoju djecu na gnjev, nego ih odgajajte u odgoju i opomenu Gospodnjem."</w:t>
      </w:r>
    </w:p>
    <w:p/>
    <w:p>
      <w:r xmlns:w="http://schemas.openxmlformats.org/wordprocessingml/2006/main">
        <w:t xml:space="preserve">1. Ljetopisa 25:12 Peti Netaniji, on, njegovi sinovi i njegova braća, bilo ih je dvanaest:</w:t>
      </w:r>
    </w:p>
    <w:p/>
    <w:p>
      <w:r xmlns:w="http://schemas.openxmlformats.org/wordprocessingml/2006/main">
        <w:t xml:space="preserve">Peti od Hemanovih sinova bio je Netanija, i imao je dvanaest sinova i braće.</w:t>
      </w:r>
    </w:p>
    <w:p/>
    <w:p>
      <w:r xmlns:w="http://schemas.openxmlformats.org/wordprocessingml/2006/main">
        <w:t xml:space="preserve">1. Bog će nam pružiti obilje porodice i prijatelja ako se uzdamo u Njega.</w:t>
      </w:r>
    </w:p>
    <w:p/>
    <w:p>
      <w:r xmlns:w="http://schemas.openxmlformats.org/wordprocessingml/2006/main">
        <w:t xml:space="preserve">2. Bez obzira koliko naše okolnosti bile teške, Bog će nam donijeti utjehu i snagu kroz naše odnose s drugima.</w:t>
      </w:r>
    </w:p>
    <w:p/>
    <w:p>
      <w:r xmlns:w="http://schemas.openxmlformats.org/wordprocessingml/2006/main">
        <w:t xml:space="preserve">1. Psalam 68:6 - Bog postavlja usamljene u porodice, pevanjem izvodi zatvorenike.</w:t>
      </w:r>
    </w:p>
    <w:p/>
    <w:p>
      <w:r xmlns:w="http://schemas.openxmlformats.org/wordprocessingml/2006/main">
        <w:t xml:space="preserve">2. Djela 2:44-47 - Svi koji su vjerovali bili su zajedno i imali su sve zajedničko; prodavali bi svoju imovinu i robu i raspodelili prihode svima, ako je bilo potrebno.</w:t>
      </w:r>
    </w:p>
    <w:p/>
    <w:p>
      <w:r xmlns:w="http://schemas.openxmlformats.org/wordprocessingml/2006/main">
        <w:t xml:space="preserve">1. Ljetopisa 25:13 Šesti za Bukkiju, on, njegovi sinovi i njegova braća, bilo ih je dvanaest.</w:t>
      </w:r>
    </w:p>
    <w:p/>
    <w:p>
      <w:r xmlns:w="http://schemas.openxmlformats.org/wordprocessingml/2006/main">
        <w:t xml:space="preserve">Bukija i njegovi sinovi i braća imali su ukupno dvanaest.</w:t>
      </w:r>
    </w:p>
    <w:p/>
    <w:p>
      <w:r xmlns:w="http://schemas.openxmlformats.org/wordprocessingml/2006/main">
        <w:t xml:space="preserve">1. Svi možemo pronaći snagu u brojkama.</w:t>
      </w:r>
    </w:p>
    <w:p/>
    <w:p>
      <w:r xmlns:w="http://schemas.openxmlformats.org/wordprocessingml/2006/main">
        <w:t xml:space="preserve">2. Zajedno možemo postići velike stvari.</w:t>
      </w:r>
    </w:p>
    <w:p/>
    <w:p>
      <w:r xmlns:w="http://schemas.openxmlformats.org/wordprocessingml/2006/main">
        <w:t xml:space="preserve">1. Propovjednik 4:9-12 - "Dvojica su bolja od jednog, jer imaju dobru nagradu za svoj trud. Jer ako padnu, jedan će podići svog bližnjeg. Ali teško onome koji je sam kad padne i ima a ne drugi da ga podigne! Opet, ako dvoje leže zajedno, toplo im je, ali kako jedan može biti topli sam? I premda bi čovjek mogao pobijediti onoga koji je sam, dvoje će mu odoljeti, trostruka vrpca se ne prekida brzo. "</w:t>
      </w:r>
    </w:p>
    <w:p/>
    <w:p>
      <w:r xmlns:w="http://schemas.openxmlformats.org/wordprocessingml/2006/main">
        <w:t xml:space="preserve">2. Izreke 27:17 - "Gvožđe oštri gvožđe, a jedan čovek oštri drugog."</w:t>
      </w:r>
    </w:p>
    <w:p/>
    <w:p>
      <w:r xmlns:w="http://schemas.openxmlformats.org/wordprocessingml/2006/main">
        <w:t xml:space="preserve">1. Ljetopisa 25:14 Sedmi na Ješarelu, on, njegovi sinovi i njegova braća, bilo ih je dvanaest.</w:t>
      </w:r>
    </w:p>
    <w:p/>
    <w:p>
      <w:r xmlns:w="http://schemas.openxmlformats.org/wordprocessingml/2006/main">
        <w:t xml:space="preserve">Ovaj odlomak govori o sedmom sinu Ješarelah i njegovoj porodici od dvanaest ljudi.</w:t>
      </w:r>
    </w:p>
    <w:p/>
    <w:p>
      <w:r xmlns:w="http://schemas.openxmlformats.org/wordprocessingml/2006/main">
        <w:t xml:space="preserve">1. Važnost porodice i blagoslovi biti dio velike porodice.</w:t>
      </w:r>
    </w:p>
    <w:p/>
    <w:p>
      <w:r xmlns:w="http://schemas.openxmlformats.org/wordprocessingml/2006/main">
        <w:t xml:space="preserve">2. Božja vjernost svom narodu i način na koji se brine za njih.</w:t>
      </w:r>
    </w:p>
    <w:p/>
    <w:p>
      <w:r xmlns:w="http://schemas.openxmlformats.org/wordprocessingml/2006/main">
        <w:t xml:space="preserve">1. Psalam 68:6 - Bog postavlja usamljene u porodice, on izvodi zatvorenike uz pjevanje; ali buntovnici žive u zemlji opečenoj suncem.</w:t>
      </w:r>
    </w:p>
    <w:p/>
    <w:p>
      <w:r xmlns:w="http://schemas.openxmlformats.org/wordprocessingml/2006/main">
        <w:t xml:space="preserve">2. Ponovljeni zakon 7:9 – Znajte, dakle, da je Gospod Bog vaš Bog, Bog vjerni koji drži savez i ljubav s onima koji ga ljube i drže njegove zapovijesti, do hiljadu naraštaja.</w:t>
      </w:r>
    </w:p>
    <w:p/>
    <w:p>
      <w:r xmlns:w="http://schemas.openxmlformats.org/wordprocessingml/2006/main">
        <w:t xml:space="preserve">1. Ljetopisa 25:15 Osmi Ješaji, on, njegovi sinovi i njegova braća, bilo ih je dvanaest.</w:t>
      </w:r>
    </w:p>
    <w:p/>
    <w:p>
      <w:r xmlns:w="http://schemas.openxmlformats.org/wordprocessingml/2006/main">
        <w:t xml:space="preserve">Odlomak opisuje porodičnu lozu Ješaije, koju čine on i njegovi sinovi i braća, ukupno dvanaest članova.</w:t>
      </w:r>
    </w:p>
    <w:p/>
    <w:p>
      <w:r xmlns:w="http://schemas.openxmlformats.org/wordprocessingml/2006/main">
        <w:t xml:space="preserve">1. Bog je konačni opskrbljivač jer osigurava sve naše potrebe bez obzira na veličinu naše porodice.</w:t>
      </w:r>
    </w:p>
    <w:p/>
    <w:p>
      <w:r xmlns:w="http://schemas.openxmlformats.org/wordprocessingml/2006/main">
        <w:t xml:space="preserve">2. Naše porodice su darovi od Boga i treba ih čuvati i njegovati.</w:t>
      </w:r>
    </w:p>
    <w:p/>
    <w:p>
      <w:r xmlns:w="http://schemas.openxmlformats.org/wordprocessingml/2006/main">
        <w:t xml:space="preserve">1. Psalam 68:6 - Bog postavlja usamljene u porodice.</w:t>
      </w:r>
    </w:p>
    <w:p/>
    <w:p>
      <w:r xmlns:w="http://schemas.openxmlformats.org/wordprocessingml/2006/main">
        <w:t xml:space="preserve">2. Ponovljeni zakoni 6:5-6 - Ljubi Gospoda Boga svog svim srcem svojim i svom dušom svojom i svom snagom svojom.</w:t>
      </w:r>
    </w:p>
    <w:p/>
    <w:p>
      <w:r xmlns:w="http://schemas.openxmlformats.org/wordprocessingml/2006/main">
        <w:t xml:space="preserve">1. Ljetopisa 25:16 Deveti Mataniji, on, njegovi sinovi i njegova braća, bilo ih je dvanaest.</w:t>
      </w:r>
    </w:p>
    <w:p/>
    <w:p>
      <w:r xmlns:w="http://schemas.openxmlformats.org/wordprocessingml/2006/main">
        <w:t xml:space="preserve">Deveti Mataniji je dodijeljeno dvanaest članova njegove porodice.</w:t>
      </w:r>
    </w:p>
    <w:p/>
    <w:p>
      <w:r xmlns:w="http://schemas.openxmlformats.org/wordprocessingml/2006/main">
        <w:t xml:space="preserve">1. Bog se brine za nas prema svojim planovima i svojoj namjeri.</w:t>
      </w:r>
    </w:p>
    <w:p/>
    <w:p>
      <w:r xmlns:w="http://schemas.openxmlformats.org/wordprocessingml/2006/main">
        <w:t xml:space="preserve">2. Božja vjernost i blagoslovi prema nama su razlog za radost.</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Psalam 92:4 - Jer si me, Gospode, obradovao svojim radom; na djelima ruku tvojih pjevam od radosti.</w:t>
      </w:r>
    </w:p>
    <w:p/>
    <w:p>
      <w:r xmlns:w="http://schemas.openxmlformats.org/wordprocessingml/2006/main">
        <w:t xml:space="preserve">1. Ljetopisa 25:17 Deseti na Šimeja, on, njegovi sinovi i njegova braća, bilo ih je dvanaest.</w:t>
      </w:r>
    </w:p>
    <w:p/>
    <w:p>
      <w:r xmlns:w="http://schemas.openxmlformats.org/wordprocessingml/2006/main">
        <w:t xml:space="preserve">Ovaj odlomak navodi broj ljudi u Šimeijevoj porodici.</w:t>
      </w:r>
    </w:p>
    <w:p/>
    <w:p>
      <w:r xmlns:w="http://schemas.openxmlformats.org/wordprocessingml/2006/main">
        <w:t xml:space="preserve">1. Moć porodice: A o važnosti porodičnih odnosa i kako nas oni mogu osnažiti i podržati.</w:t>
      </w:r>
    </w:p>
    <w:p/>
    <w:p>
      <w:r xmlns:w="http://schemas.openxmlformats.org/wordprocessingml/2006/main">
        <w:t xml:space="preserve">2. Blagoslov brojeva: A o tome kako broj ljudi u našim životima može biti izvor i snage i radosti.</w:t>
      </w:r>
    </w:p>
    <w:p/>
    <w:p>
      <w:r xmlns:w="http://schemas.openxmlformats.org/wordprocessingml/2006/main">
        <w:t xml:space="preserve">1. Ponovljeni zakoni 6:5-7: Ljubi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Psalam 133:1-3: Gle, kako je dobro i prijatno kada braća žive u jedinstvu! To je kao dragocjeno ulje na glavi, teče na bradu, na bradu Aronu, spušta se na kragnu njegove haljine! To je kao rosa Hermonska, koja pada na sionske planine! Jer tamo je Gospod naredio blagoslov, život zauvek.</w:t>
      </w:r>
    </w:p>
    <w:p/>
    <w:p>
      <w:r xmlns:w="http://schemas.openxmlformats.org/wordprocessingml/2006/main">
        <w:t xml:space="preserve">1. Ljetopisa 25:18 Jedanaesti na Azareila, njega, njegovih sinova i braće, bilo ih je dvanaest.</w:t>
      </w:r>
    </w:p>
    <w:p/>
    <w:p>
      <w:r xmlns:w="http://schemas.openxmlformats.org/wordprocessingml/2006/main">
        <w:t xml:space="preserve">Azareel i članovi njegove porodice bili su dvanaest.</w:t>
      </w:r>
    </w:p>
    <w:p/>
    <w:p>
      <w:r xmlns:w="http://schemas.openxmlformats.org/wordprocessingml/2006/main">
        <w:t xml:space="preserve">1. Moć porodičnog jedinstva</w:t>
      </w:r>
    </w:p>
    <w:p/>
    <w:p>
      <w:r xmlns:w="http://schemas.openxmlformats.org/wordprocessingml/2006/main">
        <w:t xml:space="preserve">2. Vrijednost odnosa</w:t>
      </w:r>
    </w:p>
    <w:p/>
    <w:p>
      <w:r xmlns:w="http://schemas.openxmlformats.org/wordprocessingml/2006/main">
        <w:t xml:space="preserve">1. Psalam 133:1 3</w:t>
      </w:r>
    </w:p>
    <w:p/>
    <w:p>
      <w:r xmlns:w="http://schemas.openxmlformats.org/wordprocessingml/2006/main">
        <w:t xml:space="preserve">2. Priče 17:17</w:t>
      </w:r>
    </w:p>
    <w:p/>
    <w:p>
      <w:r xmlns:w="http://schemas.openxmlformats.org/wordprocessingml/2006/main">
        <w:t xml:space="preserve">1. Ljetopisa 25:19 Dvanaesti Hašabiji, on, njegovi sinovi i njegova braća, bilo ih je dvanaest.</w:t>
      </w:r>
    </w:p>
    <w:p/>
    <w:p>
      <w:r xmlns:w="http://schemas.openxmlformats.org/wordprocessingml/2006/main">
        <w:t xml:space="preserve">Prolaz Hašabija, njegovi sinovi i njegova braća bili su grupa od dvanaestoro.</w:t>
      </w:r>
    </w:p>
    <w:p/>
    <w:p>
      <w:r xmlns:w="http://schemas.openxmlformats.org/wordprocessingml/2006/main">
        <w:t xml:space="preserve">1. Moć jedinstva: crpljenje snage iz zajedništva.</w:t>
      </w:r>
    </w:p>
    <w:p/>
    <w:p>
      <w:r xmlns:w="http://schemas.openxmlformats.org/wordprocessingml/2006/main">
        <w:t xml:space="preserve">2. Vrijednost porodice: proslavljanje dara veza.</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Postanak 2:18 - "Tada reče Gospod Bog: Nije dobro da čovjek bude sam; učinit ću mu pomoćnika koji mu odgovara."</w:t>
      </w:r>
    </w:p>
    <w:p/>
    <w:p>
      <w:r xmlns:w="http://schemas.openxmlformats.org/wordprocessingml/2006/main">
        <w:t xml:space="preserve">1. Ljetopisa 25:20 Trinaesti na Šubaela, on, njegovi sinovi i njegova braća, bilo ih je dvanaest.</w:t>
      </w:r>
    </w:p>
    <w:p/>
    <w:p>
      <w:r xmlns:w="http://schemas.openxmlformats.org/wordprocessingml/2006/main">
        <w:t xml:space="preserve">Šubael i njegovi sinovi i braća bili su ukupno dvanaest ljudi.</w:t>
      </w:r>
    </w:p>
    <w:p/>
    <w:p>
      <w:r xmlns:w="http://schemas.openxmlformats.org/wordprocessingml/2006/main">
        <w:t xml:space="preserve">1. Pouzdanje u Božji plan za naše živote</w:t>
      </w:r>
    </w:p>
    <w:p/>
    <w:p>
      <w:r xmlns:w="http://schemas.openxmlformats.org/wordprocessingml/2006/main">
        <w:t xml:space="preserve">2. Snaga porodice i zajednice</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Efežanima 6:4 "Očevi, ne razdražujte svoju djecu, nego ih odgajajte u obuci i pouci Gospodnjoj."</w:t>
      </w:r>
    </w:p>
    <w:p/>
    <w:p>
      <w:r xmlns:w="http://schemas.openxmlformats.org/wordprocessingml/2006/main">
        <w:t xml:space="preserve">1. Ljetopisa 25:21 Četrnaesti Matitiji, on, njegovi sinovi i njegova braća, bilo ih je dvanaest.</w:t>
      </w:r>
    </w:p>
    <w:p/>
    <w:p>
      <w:r xmlns:w="http://schemas.openxmlformats.org/wordprocessingml/2006/main">
        <w:t xml:space="preserve">Matitija je imao dvanaest sinova i braće.</w:t>
      </w:r>
    </w:p>
    <w:p/>
    <w:p>
      <w:r xmlns:w="http://schemas.openxmlformats.org/wordprocessingml/2006/main">
        <w:t xml:space="preserve">1. Služite Bogu svim svojim srcem i vaša braća će biti mnoga.</w:t>
      </w:r>
    </w:p>
    <w:p/>
    <w:p>
      <w:r xmlns:w="http://schemas.openxmlformats.org/wordprocessingml/2006/main">
        <w:t xml:space="preserve">2. Slijedite primjer Matitije i okružite se porodicom.</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Iako jedan može biti savladan, dvoje se mogu braniti. Žica od tri niti se ne prekida brzo.</w:t>
      </w:r>
    </w:p>
    <w:p/>
    <w:p>
      <w:r xmlns:w="http://schemas.openxmlformats.org/wordprocessingml/2006/main">
        <w:t xml:space="preserve">1. Ljetopisa 25:22 Petnaesti na Jeremota, on, njegovi sinovi i njegova braća, bilo ih je dvanaest.</w:t>
      </w:r>
    </w:p>
    <w:p/>
    <w:p>
      <w:r xmlns:w="http://schemas.openxmlformats.org/wordprocessingml/2006/main">
        <w:t xml:space="preserve">Ovaj odlomak spominje da su Jeremoth i njegovih dvanaest sinova i braće bili dio petnaeste divizije muzičara.</w:t>
      </w:r>
    </w:p>
    <w:p/>
    <w:p>
      <w:r xmlns:w="http://schemas.openxmlformats.org/wordprocessingml/2006/main">
        <w:t xml:space="preserve">1. Božji plan za nas je da radimo zajedno kao tim da bismo Mu služili.</w:t>
      </w:r>
    </w:p>
    <w:p/>
    <w:p>
      <w:r xmlns:w="http://schemas.openxmlformats.org/wordprocessingml/2006/main">
        <w:t xml:space="preserve">2. Možemo naučiti iz Jeremothovog primjera da radimo zajedno za Gospodina.</w:t>
      </w:r>
    </w:p>
    <w:p/>
    <w:p>
      <w:r xmlns:w="http://schemas.openxmlformats.org/wordprocessingml/2006/main">
        <w:t xml:space="preserve">1. Psalam 100:1-2 - Radosno kličite Gospodu, sve zemlje. Služite Gospodu sa radošću: dođite pred njegovo prisustvo sa pevanjem.</w:t>
      </w:r>
    </w:p>
    <w:p/>
    <w:p>
      <w:r xmlns:w="http://schemas.openxmlformats.org/wordprocessingml/2006/main">
        <w:t xml:space="preserve">2. Efežanima 4:16 – Od koga je cijelo tijelo dobro spojeno i zbijeno onim što svaki zglob opskrbljuje, prema djelotvornom djelovanju u mjeri svakog dijela, čini povećanje tijela na izgradnju samog sebe u ljubavi.</w:t>
      </w:r>
    </w:p>
    <w:p/>
    <w:p>
      <w:r xmlns:w="http://schemas.openxmlformats.org/wordprocessingml/2006/main">
        <w:t xml:space="preserve">1. Ljetopisa 25:23 Šesnaesti Hananiji, on, njegovi sinovi i njegova braća, bilo ih je dvanaest.</w:t>
      </w:r>
    </w:p>
    <w:p/>
    <w:p>
      <w:r xmlns:w="http://schemas.openxmlformats.org/wordprocessingml/2006/main">
        <w:t xml:space="preserve">Hananija i njegova porodica imali su dvanaest članova.</w:t>
      </w:r>
    </w:p>
    <w:p/>
    <w:p>
      <w:r xmlns:w="http://schemas.openxmlformats.org/wordprocessingml/2006/main">
        <w:t xml:space="preserve">1. Bog često koristi malo vjerovatno da će učiniti velike stvari.</w:t>
      </w:r>
    </w:p>
    <w:p/>
    <w:p>
      <w:r xmlns:w="http://schemas.openxmlformats.org/wordprocessingml/2006/main">
        <w:t xml:space="preserve">2. Moć porodice je od suštinskog značaja za ispunjenje Božjeg plana.</w:t>
      </w:r>
    </w:p>
    <w:p/>
    <w:p>
      <w:r xmlns:w="http://schemas.openxmlformats.org/wordprocessingml/2006/main">
        <w:t xml:space="preserve">1. Matej 19:26- Bogu je sve moguće.</w:t>
      </w:r>
    </w:p>
    <w:p/>
    <w:p>
      <w:r xmlns:w="http://schemas.openxmlformats.org/wordprocessingml/2006/main">
        <w:t xml:space="preserve">2. Efešanima 6:1-4- Djeco, slušajte svoje roditelje u Gospodu jer je ovo ispravno.</w:t>
      </w:r>
    </w:p>
    <w:p/>
    <w:p>
      <w:r xmlns:w="http://schemas.openxmlformats.org/wordprocessingml/2006/main">
        <w:t xml:space="preserve">1. Ljetopisa 25:24 Sedamnaesti na Jošbekašu, on, njegovi sinovi i njegova braća, bilo ih je dvanaest.</w:t>
      </w:r>
    </w:p>
    <w:p/>
    <w:p>
      <w:r xmlns:w="http://schemas.openxmlformats.org/wordprocessingml/2006/main">
        <w:t xml:space="preserve">Ovaj odlomak nam govori da je Jošbekaša imao dvanaest sinova i svoju braću.</w:t>
      </w:r>
    </w:p>
    <w:p/>
    <w:p>
      <w:r xmlns:w="http://schemas.openxmlformats.org/wordprocessingml/2006/main">
        <w:t xml:space="preserve">1. Važnost porodice i blagoslov imati mnogo braće i sestara.</w:t>
      </w:r>
    </w:p>
    <w:p/>
    <w:p>
      <w:r xmlns:w="http://schemas.openxmlformats.org/wordprocessingml/2006/main">
        <w:t xml:space="preserve">2. Božja opskrba i ogroman blagoslov velike porodice.</w:t>
      </w:r>
    </w:p>
    <w:p/>
    <w:p>
      <w:r xmlns:w="http://schemas.openxmlformats.org/wordprocessingml/2006/main">
        <w:t xml:space="preserve">1. Psalam 127:3-5 - "Evo, djeca su baština od Gospoda, plod materice nagrada. Kao strijele u ruci ratnika djeca su mladosti nečije. Blago čovjeku koji ispuni svoju drhti s njima! Neće se posramiti kada bude razgovarao sa svojim neprijateljima na kapiji."</w:t>
      </w:r>
    </w:p>
    <w:p/>
    <w:p>
      <w:r xmlns:w="http://schemas.openxmlformats.org/wordprocessingml/2006/main">
        <w:t xml:space="preserve">2. Izreke 17:6 - "Unuci su vijenac starih, a slava djece su njihovi očevi."</w:t>
      </w:r>
    </w:p>
    <w:p/>
    <w:p>
      <w:r xmlns:w="http://schemas.openxmlformats.org/wordprocessingml/2006/main">
        <w:t xml:space="preserve">1. Ljetopisa 25:25 Osamnaesti Hanani, on, njegovi sinovi i njegova braća, bilo ih je dvanaest.</w:t>
      </w:r>
    </w:p>
    <w:p/>
    <w:p>
      <w:r xmlns:w="http://schemas.openxmlformats.org/wordprocessingml/2006/main">
        <w:t xml:space="preserve">Hanani i njegova porodica imali su dvanaest članova.</w:t>
      </w:r>
    </w:p>
    <w:p/>
    <w:p>
      <w:r xmlns:w="http://schemas.openxmlformats.org/wordprocessingml/2006/main">
        <w:t xml:space="preserve">1. Važnost porodice i snaga koja se nalazi u brojevima.</w:t>
      </w:r>
    </w:p>
    <w:p/>
    <w:p>
      <w:r xmlns:w="http://schemas.openxmlformats.org/wordprocessingml/2006/main">
        <w:t xml:space="preserve">2. Božja vjernost i opskrba obitelji.</w:t>
      </w:r>
    </w:p>
    <w:p/>
    <w:p>
      <w:r xmlns:w="http://schemas.openxmlformats.org/wordprocessingml/2006/main">
        <w:t xml:space="preserve">1. Psalam 68:6 - Bog postavlja usamljene u porodice, on izvodi zatvorenike uz pjevanje; ali buntovnici žive u zemlji opečenoj suncem.</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1. Ljetopisa 25:26 Devetnaesti na Malotija, on, njegovi sinovi i njegova braća, bilo ih je dvanaest:</w:t>
      </w:r>
    </w:p>
    <w:p/>
    <w:p>
      <w:r xmlns:w="http://schemas.openxmlformats.org/wordprocessingml/2006/main">
        <w:t xml:space="preserve">Mallothi i njegova porodica imali su dvanaest članova.</w:t>
      </w:r>
    </w:p>
    <w:p/>
    <w:p>
      <w:r xmlns:w="http://schemas.openxmlformats.org/wordprocessingml/2006/main">
        <w:t xml:space="preserve">1. Važnost porodice: Bez obzira koliko velika ili mala, porodica je uvijek bitna.</w:t>
      </w:r>
    </w:p>
    <w:p/>
    <w:p>
      <w:r xmlns:w="http://schemas.openxmlformats.org/wordprocessingml/2006/main">
        <w:t xml:space="preserve">2. Moć brojeva: Čak i mala grupa može biti moćna kada je ujedinjena.</w:t>
      </w:r>
    </w:p>
    <w:p/>
    <w:p>
      <w:r xmlns:w="http://schemas.openxmlformats.org/wordprocessingml/2006/main">
        <w:t xml:space="preserve">1. Ponovljeni zakon 6:5-7 - Ljubi Gospoda Boga svog svim srcem svojim i svom dušom svojom i svom snagom svojom. I ove riječi koje vam danas zapovijedam bit će u vašem srcu. Poučavat ćeš ih marljivo svojoj djeci i pričat ćeš o njima kad sjediš u svojoj kući, i kad budeš hodao putem, i kad legneš, i kad ustaješ.</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1. Ljetopisa 25:27 Dvadeseti na Elijatu, on, njegovi sinovi i njegova braća, bilo ih je dvanaest.</w:t>
      </w:r>
    </w:p>
    <w:p/>
    <w:p>
      <w:r xmlns:w="http://schemas.openxmlformats.org/wordprocessingml/2006/main">
        <w:t xml:space="preserve">Ovaj stih bilježi imena i broj Elijatovih potomaka, kojih je bilo dvanaest.</w:t>
      </w:r>
    </w:p>
    <w:p/>
    <w:p>
      <w:r xmlns:w="http://schemas.openxmlformats.org/wordprocessingml/2006/main">
        <w:t xml:space="preserve">1. Moć vjernih porodica: ispitivanje Božjeg plana za višegeneracijsku vjeru</w:t>
      </w:r>
    </w:p>
    <w:p/>
    <w:p>
      <w:r xmlns:w="http://schemas.openxmlformats.org/wordprocessingml/2006/main">
        <w:t xml:space="preserve">2. Moć brojeva: šta možemo naučiti iz biblijskih zapisa?</w:t>
      </w:r>
    </w:p>
    <w:p/>
    <w:p>
      <w:r xmlns:w="http://schemas.openxmlformats.org/wordprocessingml/2006/main">
        <w:t xml:space="preserve">1. Psalam 78:5-7 - Jer je utvrdio svjedočanstvo u Jakovu, i postavio zakon u Izraelu, koji je zapovjedio našim ocima, da ih obznane svojoj djeci: da ih upozna naraštaj koji dolazi, čak djeca koja bi se trebala roditi; koji treba da ustane i objavi ih svojoj djeci: da se uzdaju u Boga, i da ne zaborave djela Božja, nego da drže njegove zapovijesti.</w:t>
      </w:r>
    </w:p>
    <w:p/>
    <w:p>
      <w:r xmlns:w="http://schemas.openxmlformats.org/wordprocessingml/2006/main">
        <w:t xml:space="preserve">2. Matej 28:19-20 - Idite, dakle, i naučite sve narode, krsteći ih u ime Oca i Sina i Svetoga Duha: Učeći ih da drže sve što sam vam zapovjedio: i evo, ja sam s vama u sve dane do svršetka svijeta. Amen.</w:t>
      </w:r>
    </w:p>
    <w:p/>
    <w:p>
      <w:r xmlns:w="http://schemas.openxmlformats.org/wordprocessingml/2006/main">
        <w:t xml:space="preserve">1. Ljetopisa 25:28 Dvadeset jedan i Hothir, njega, njegovih sinova i braće, bilo je dvanaest.</w:t>
      </w:r>
    </w:p>
    <w:p/>
    <w:p>
      <w:r xmlns:w="http://schemas.openxmlformats.org/wordprocessingml/2006/main">
        <w:t xml:space="preserve">Dvadeset i prvi sin Asafov bio je Hotir, i imao je dvanaest sinova i braće.</w:t>
      </w:r>
    </w:p>
    <w:p/>
    <w:p>
      <w:r xmlns:w="http://schemas.openxmlformats.org/wordprocessingml/2006/main">
        <w:t xml:space="preserve">1. Bog nam svima daje različite porodice, ali On je još uvijek taj koji nas povezuje.</w:t>
      </w:r>
    </w:p>
    <w:p/>
    <w:p>
      <w:r xmlns:w="http://schemas.openxmlformats.org/wordprocessingml/2006/main">
        <w:t xml:space="preserve">2. Kada smo blagoslovljeni djecom, uvijek trebamo imati na umu da smo zahvalni za darove koje nam je Bog dao.</w:t>
      </w:r>
    </w:p>
    <w:p/>
    <w:p>
      <w:r xmlns:w="http://schemas.openxmlformats.org/wordprocessingml/2006/main">
        <w:t xml:space="preserve">1. Efežanima 2:19-22 - Dakle, vi više niste stranci i stranci, već ste sugrađani sa svecima i ukućani Božji.</w:t>
      </w:r>
    </w:p>
    <w:p/>
    <w:p>
      <w:r xmlns:w="http://schemas.openxmlformats.org/wordprocessingml/2006/main">
        <w:t xml:space="preserve">2.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1. Ljetopisa 25:29 Dvadeset i dva Gidaltiju, njega, njegovih sinova i braće, bilo je dvanaest.</w:t>
      </w:r>
    </w:p>
    <w:p/>
    <w:p>
      <w:r xmlns:w="http://schemas.openxmlformats.org/wordprocessingml/2006/main">
        <w:t xml:space="preserve">Odlomak opisuje porodicu Gidalti, koja se sastoji od dvanaest ljudi.</w:t>
      </w:r>
    </w:p>
    <w:p/>
    <w:p>
      <w:r xmlns:w="http://schemas.openxmlformats.org/wordprocessingml/2006/main">
        <w:t xml:space="preserve">1. Važnost porodice: Božji plan za jedinstvo i snagu.</w:t>
      </w:r>
    </w:p>
    <w:p/>
    <w:p>
      <w:r xmlns:w="http://schemas.openxmlformats.org/wordprocessingml/2006/main">
        <w:t xml:space="preserve">2. Blagoslov velike porodice: Božja vjernost u vremenima izobilja.</w:t>
      </w:r>
    </w:p>
    <w:p/>
    <w:p>
      <w:r xmlns:w="http://schemas.openxmlformats.org/wordprocessingml/2006/main">
        <w:t xml:space="preserve">1. Psalam 133:1-3 - Gle, kako je dobro i prijatno kada braća žive u jedinstvu! To je kao dragocjeno ulje na glavi, teče na bradu, na bradu Aronu, spušta se na kragnu njegove haljine! To je kao rosa Hermonska, koja pada na sionske planine! Jer tamo je Gospod naredio blagoslov, život zauvek.</w:t>
      </w:r>
    </w:p>
    <w:p/>
    <w:p>
      <w:r xmlns:w="http://schemas.openxmlformats.org/wordprocessingml/2006/main">
        <w:t xml:space="preserve">2. Dela 2:42-47 - I oni su se posvetili učenju apostola i zajedništvu, lomljenju hleba i molitvama. I strahopoštovanje je obuzelo svaku dušu, i mnoga čuda i znaci su se činili preko apostola. I svi koji su vjerovali bili su zajedno i imali su sve zajedničke stvari. I oni su prodavali svoju imovinu i stvari, a prihod dijelili svima, ako je bilo potrebno. I iz dana u dan, zajedno posjećujući hram i lomeći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1. Ljetopisa 25:30 Dvadeset tri do Mahaziota, on, njegovi sinovi i njegova braća, bilo ih je dvanaest.</w:t>
      </w:r>
    </w:p>
    <w:p/>
    <w:p>
      <w:r xmlns:w="http://schemas.openxmlformats.org/wordprocessingml/2006/main">
        <w:t xml:space="preserve">Mahaziot je imao dvanaest sinova i braće u 1. Letopisima 25:30.</w:t>
      </w:r>
    </w:p>
    <w:p/>
    <w:p>
      <w:r xmlns:w="http://schemas.openxmlformats.org/wordprocessingml/2006/main">
        <w:t xml:space="preserve">1. Moć porodice: Slavimo snagu jedinstva</w:t>
      </w:r>
    </w:p>
    <w:p/>
    <w:p>
      <w:r xmlns:w="http://schemas.openxmlformats.org/wordprocessingml/2006/main">
        <w:t xml:space="preserve">2. Blagoslov obilja: Radovanje u Božjoj velikodušnosti</w:t>
      </w:r>
    </w:p>
    <w:p/>
    <w:p>
      <w:r xmlns:w="http://schemas.openxmlformats.org/wordprocessingml/2006/main">
        <w:t xml:space="preserve">1. Psalam 133:1 Gle, kako je dobro i kako je prijatno da braća žive zajedno u jedinstvu!</w:t>
      </w:r>
    </w:p>
    <w:p/>
    <w:p>
      <w:r xmlns:w="http://schemas.openxmlformats.org/wordprocessingml/2006/main">
        <w:t xml:space="preserve">2. Jakovljeva 1:17 Svaki dobar dar i svaki savršeni dar je odozgo, i silazi od Oca svjetla, kod koga nema promjene, ni sjenke okretanja.</w:t>
      </w:r>
    </w:p>
    <w:p/>
    <w:p>
      <w:r xmlns:w="http://schemas.openxmlformats.org/wordprocessingml/2006/main">
        <w:t xml:space="preserve">1. Chronicles 25:31 Dvadeset i četiri na Romamtiezera, on, njegovi sinovi i braća njegova, bilo je dvanaest.</w:t>
      </w:r>
    </w:p>
    <w:p/>
    <w:p>
      <w:r xmlns:w="http://schemas.openxmlformats.org/wordprocessingml/2006/main">
        <w:t xml:space="preserve">Ovaj odlomak govori o 24. diviziji svećenika, Romamtiezeru, i njegovim sinovima i braći, kojih je bilo ukupno dvanaest.</w:t>
      </w:r>
    </w:p>
    <w:p/>
    <w:p>
      <w:r xmlns:w="http://schemas.openxmlformats.org/wordprocessingml/2006/main">
        <w:t xml:space="preserve">1. Važnost porodice: istraživanje 1. hronike 25:31</w:t>
      </w:r>
    </w:p>
    <w:p/>
    <w:p>
      <w:r xmlns:w="http://schemas.openxmlformats.org/wordprocessingml/2006/main">
        <w:t xml:space="preserve">2. Moć ujedinjenog fronta: značaj Romamtiezera i njegove porodice</w:t>
      </w:r>
    </w:p>
    <w:p/>
    <w:p>
      <w:r xmlns:w="http://schemas.openxmlformats.org/wordprocessingml/2006/main">
        <w:t xml:space="preserve">1. Mudre izreke 22:6: Učite dijete putem kojim treba ići, i kad ostari, neće odstupiti od njega.</w:t>
      </w:r>
    </w:p>
    <w:p/>
    <w:p>
      <w:r xmlns:w="http://schemas.openxmlformats.org/wordprocessingml/2006/main">
        <w:t xml:space="preserve">2. Efežanima 6:4: Očevi, ne razdražujte svoju djecu; umjesto toga, odgajajte ih u obuci i poukama Gospodnjem.</w:t>
      </w:r>
    </w:p>
    <w:p/>
    <w:p>
      <w:r xmlns:w="http://schemas.openxmlformats.org/wordprocessingml/2006/main">
        <w:t xml:space="preserve">26. poglavlje 1. Ljetopisa fokusira se na organizaciju i odgovornosti vratara i drugih službenika u službi na ulazima u hram.</w:t>
      </w:r>
    </w:p>
    <w:p/>
    <w:p>
      <w:r xmlns:w="http://schemas.openxmlformats.org/wordprocessingml/2006/main">
        <w:t xml:space="preserve">1. pasus: Poglavlje počinje spominjanjem da se prave podjele među čuvarima vrata, koji su iz klana Korahite. Dodijeljene su im posebne dužnosti u čuvanju ulaza u tabernakul, a kasnije i u hram (1. Ljetopisa 26:1-2).</w:t>
      </w:r>
    </w:p>
    <w:p/>
    <w:p>
      <w:r xmlns:w="http://schemas.openxmlformats.org/wordprocessingml/2006/main">
        <w:t xml:space="preserve">2. pasus: Naracija naglašava kako su ovi čuvari vrata, uključujući njihove rođake, izabrani zbog svoje snage i pouzdanosti. Oni su bili odgovorni za održavanje reda na svakom ulazu i osiguravanje da uđu samo ovlaštene osobe (1. Ljetopisa 26:3-8).</w:t>
      </w:r>
    </w:p>
    <w:p/>
    <w:p>
      <w:r xmlns:w="http://schemas.openxmlformats.org/wordprocessingml/2006/main">
        <w:t xml:space="preserve">3. pasus: Fokus se okreće na navođenje različitih odjeljenja čuvara vrata zajedno sa njihovim specifičnim odgovornostima. Ovi odjeli uključuju one smještene na istočnim vratima, one smještene na sjevernim vratima, one smještene na južnim vratima i one smještene u raznim skladištima (1. Ljetopisa 26:9-18).</w:t>
      </w:r>
    </w:p>
    <w:p/>
    <w:p>
      <w:r xmlns:w="http://schemas.openxmlformats.org/wordprocessingml/2006/main">
        <w:t xml:space="preserve">4. paragraf: Izveštaj opisuje druge službenike koji su bili odgovorni za nadgledanje raznih zadataka u vezi sa materijalima koji se koriste u bogosluženju. Ovi zadaci su uključivali prebrojavanje i distribuciju predmeta kao što su posvećeni darovi, ratni plijen i drugi vrijedni resursi (1. Ljetopisa 26:20-28).</w:t>
      </w:r>
    </w:p>
    <w:p/>
    <w:p>
      <w:r xmlns:w="http://schemas.openxmlformats.org/wordprocessingml/2006/main">
        <w:t xml:space="preserve">5. paragraf: Poglavlje se završava napomenom da je sve ove službenike, vratare, blagajnike, službenike izabrao kralj David uz Samuilovu pomoć. Oni su vjerno izvršavali svoje dužnosti tijekom Davidove vladavine (1. Ljetopisa 26:29-32).</w:t>
      </w:r>
    </w:p>
    <w:p/>
    <w:p>
      <w:r xmlns:w="http://schemas.openxmlformats.org/wordprocessingml/2006/main">
        <w:t xml:space="preserve">Ukratko, dvadeset šesto poglavlje Prve hronike opisuje organizaciju i odgovornosti hramskih službenika. Isticanje podjele među vratarima i odabir na osnovu pouzdanosti. Pominjanje navođenja različitih podjela i dodatnih uloga vezanih za materijale. Ovo u sažetku, poglavlje pruža historijski izvještaj koji prikazuje kako je kralj David uspostavio organizirani sistem za održavanje reda i sigurnosti u hramu kroz dodjeljivanje pouzdanih pojedinaca za čuvare vrata, tako i njegovu pažnju na pravilno upravljanje posvećenim resursima uz naglašavanje božanskog vodstva kroz saradnju sa vjerskim zajednicama. vlasti poput Samuela u imenovanju ovih službenika za efikasnu administraciju unutar izraelskih svetih prostora.</w:t>
      </w:r>
    </w:p>
    <w:p/>
    <w:p>
      <w:r xmlns:w="http://schemas.openxmlformats.org/wordprocessingml/2006/main">
        <w:t xml:space="preserve">1. Ljetopisa 26:1 Što se tiče podjela vratara: Od Korejaca bio je Mešelemija, sin Korejev, od Asafovih sinova.</w:t>
      </w:r>
    </w:p>
    <w:p/>
    <w:p>
      <w:r xmlns:w="http://schemas.openxmlformats.org/wordprocessingml/2006/main">
        <w:t xml:space="preserve">Ovaj odlomak opisuje podjele vratara i spominje Mešelemiju, Korejevog sina, od Asafovih sinova.</w:t>
      </w:r>
    </w:p>
    <w:p/>
    <w:p>
      <w:r xmlns:w="http://schemas.openxmlformats.org/wordprocessingml/2006/main">
        <w:t xml:space="preserve">1. Važnost zajedničkog rada: Studija o Meshelemiji i vratarima</w:t>
      </w:r>
    </w:p>
    <w:p/>
    <w:p>
      <w:r xmlns:w="http://schemas.openxmlformats.org/wordprocessingml/2006/main">
        <w:t xml:space="preserve">2. Poziv na služenje: Naslijeđe Meselemije i Asafovih sinova</w:t>
      </w:r>
    </w:p>
    <w:p/>
    <w:p>
      <w:r xmlns:w="http://schemas.openxmlformats.org/wordprocessingml/2006/main">
        <w:t xml:space="preserve">1. Psalam 136:1 - Hvalite Gospoda, jer je dobar, jer je ljubav njegova dovijeka.</w:t>
      </w:r>
    </w:p>
    <w:p/>
    <w:p>
      <w:r xmlns:w="http://schemas.openxmlformats.org/wordprocessingml/2006/main">
        <w:t xml:space="preserve">2. 1. Petrova 4:10 – Pošto je svako primio dar, koristite ga da služite jedni drugima, kao dobri upravitelji raznovrsne Božje milosti.</w:t>
      </w:r>
    </w:p>
    <w:p/>
    <w:p>
      <w:r xmlns:w="http://schemas.openxmlformats.org/wordprocessingml/2006/main">
        <w:t xml:space="preserve">1. Ljetopisa 26:2 A sinovi Mešelemijini bili su: Zaharija prvorođeni, Jedijalo drugi, Zebadija treći, Jathniel četvrti,</w:t>
      </w:r>
    </w:p>
    <w:p/>
    <w:p>
      <w:r xmlns:w="http://schemas.openxmlformats.org/wordprocessingml/2006/main">
        <w:t xml:space="preserve">Odlomak opisuje Meselemijine sinove, navodeći ih po redoslijedu njihovog rođenja.</w:t>
      </w:r>
    </w:p>
    <w:p/>
    <w:p>
      <w:r xmlns:w="http://schemas.openxmlformats.org/wordprocessingml/2006/main">
        <w:t xml:space="preserve">1. Moć strpljenja: kako čekanje na Božji trenutak otvara vrata</w:t>
      </w:r>
    </w:p>
    <w:p/>
    <w:p>
      <w:r xmlns:w="http://schemas.openxmlformats.org/wordprocessingml/2006/main">
        <w:t xml:space="preserve">2. Vjernost naših otaca: lekcije o predanosti iz Mešelemije</w:t>
      </w:r>
    </w:p>
    <w:p/>
    <w:p>
      <w:r xmlns:w="http://schemas.openxmlformats.org/wordprocessingml/2006/main">
        <w:t xml:space="preserve">1. Rimljanima 12:12 - Radujte se u nadi, budite strpljivi u nevolji, budite postojani u molitvi.</w:t>
      </w:r>
    </w:p>
    <w:p/>
    <w:p>
      <w:r xmlns:w="http://schemas.openxmlformats.org/wordprocessingml/2006/main">
        <w:t xml:space="preserve">2. Propovjednik 3:1-8 - Za sve postoji vrijeme i vrijeme za svaku stvar pod nebom.</w:t>
      </w:r>
    </w:p>
    <w:p/>
    <w:p>
      <w:r xmlns:w="http://schemas.openxmlformats.org/wordprocessingml/2006/main">
        <w:t xml:space="preserve">1. Ljetopisa 26:3 Elam peti, Johanan šesti, Elioenai sedmi.</w:t>
      </w:r>
    </w:p>
    <w:p/>
    <w:p>
      <w:r xmlns:w="http://schemas.openxmlformats.org/wordprocessingml/2006/main">
        <w:t xml:space="preserve">Ovaj odlomak navodi Elam, Johanan i Elioenai kao peti, šesti i sedmi sinovi Jesejevi.</w:t>
      </w:r>
    </w:p>
    <w:p/>
    <w:p>
      <w:r xmlns:w="http://schemas.openxmlformats.org/wordprocessingml/2006/main">
        <w:t xml:space="preserve">1. Bog je vjeran: Razmišljajući o 1. Ljetopisa 26:3 da vidimo Božju vjernost u našim životima</w:t>
      </w:r>
    </w:p>
    <w:p/>
    <w:p>
      <w:r xmlns:w="http://schemas.openxmlformats.org/wordprocessingml/2006/main">
        <w:t xml:space="preserve">2. Božji plan: Razumijevanje značaja Jesejevih sinova u 1. Ljetopisa 26:3</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2. Korinćanima 5:17 - "Stoga, ako je ko u Hristu, novo je stvorenje. Staro je prošlo, gle, novo je došlo."</w:t>
      </w:r>
    </w:p>
    <w:p/>
    <w:p>
      <w:r xmlns:w="http://schemas.openxmlformats.org/wordprocessingml/2006/main">
        <w:t xml:space="preserve">1. Ljetopisa 26:4 Osim toga, sinovi Obededomovi bili su: Šemaja prvorođeni, Jozabad drugi, Joa treći, Sakar četvrti, i Netaneel peti,</w:t>
      </w:r>
    </w:p>
    <w:p/>
    <w:p>
      <w:r xmlns:w="http://schemas.openxmlformats.org/wordprocessingml/2006/main">
        <w:t xml:space="preserve">Ovaj odlomak opisuje pet Obededomovih sinova.</w:t>
      </w:r>
    </w:p>
    <w:p/>
    <w:p>
      <w:r xmlns:w="http://schemas.openxmlformats.org/wordprocessingml/2006/main">
        <w:t xml:space="preserve">1. Božja suverenost u našim životima – kako On određuje svaki naš život u skladu sa svojom voljom i planom.</w:t>
      </w:r>
    </w:p>
    <w:p/>
    <w:p>
      <w:r xmlns:w="http://schemas.openxmlformats.org/wordprocessingml/2006/main">
        <w:t xml:space="preserve">2. Važnost porodice – poštovanje naše porodice i naslijeđa kao darova od Boga.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17:6 - Unuci su kruna starih, a slava djece su njihovi očevi.</w:t>
      </w:r>
    </w:p>
    <w:p/>
    <w:p>
      <w:r xmlns:w="http://schemas.openxmlformats.org/wordprocessingml/2006/main">
        <w:t xml:space="preserve">1 Chronicles 26:5 Amiel šesti, Isahar sedmi, Peultai osmi: jer ga je Bog blagoslovio.</w:t>
      </w:r>
    </w:p>
    <w:p/>
    <w:p>
      <w:r xmlns:w="http://schemas.openxmlformats.org/wordprocessingml/2006/main">
        <w:t xml:space="preserve">Osam čuvara hrama su imenovani u 1. Ljetopisa 26:5; Bog je blagoslovio osmog vratara, Peulthai.</w:t>
      </w:r>
    </w:p>
    <w:p/>
    <w:p>
      <w:r xmlns:w="http://schemas.openxmlformats.org/wordprocessingml/2006/main">
        <w:t xml:space="preserve">1. Blagoslovi poslušnosti: Božji blagoslov na Peultaiju za njegovu vjernost.</w:t>
      </w:r>
    </w:p>
    <w:p/>
    <w:p>
      <w:r xmlns:w="http://schemas.openxmlformats.org/wordprocessingml/2006/main">
        <w:t xml:space="preserve">2. Moć vjere: Kako je Peulthaijeva vjernost donijela Božji blagoslov.</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1. Ljetopisa 26:6 I Šemaji, njegovom sinu, rodili su se sinovi, koji su vladali u cijeloj kući svoga oca, jer su bili hrabri ljudi.</w:t>
      </w:r>
    </w:p>
    <w:p/>
    <w:p>
      <w:r xmlns:w="http://schemas.openxmlformats.org/wordprocessingml/2006/main">
        <w:t xml:space="preserve">Šemajini sinovi bili su moćni ratnici i upravljali su kućom svog oca.</w:t>
      </w:r>
    </w:p>
    <w:p/>
    <w:p>
      <w:r xmlns:w="http://schemas.openxmlformats.org/wordprocessingml/2006/main">
        <w:t xml:space="preserve">1. Snaga porodice: kako hrabri moćni ljudi iz 1. Ljetopisa 26:6 demonstriraju moć jedinstva</w:t>
      </w:r>
    </w:p>
    <w:p/>
    <w:p>
      <w:r xmlns:w="http://schemas.openxmlformats.org/wordprocessingml/2006/main">
        <w:t xml:space="preserve">2. Osnaživanje kroz hrabrost: Naslijeđe Šemaje i njegovih sinova kako je opisano u 1. Ljetopisa 26:6</w:t>
      </w:r>
    </w:p>
    <w:p/>
    <w:p>
      <w:r xmlns:w="http://schemas.openxmlformats.org/wordprocessingml/2006/main">
        <w:t xml:space="preserve">1. Izreke 18:1-2 Ko se izoluje, traži svoju želju; on izbija protiv svake zdrave presude. Budala ne uživa u razumevanju, već samo u izražavanju svog mišljenja.</w:t>
      </w:r>
    </w:p>
    <w:p/>
    <w:p>
      <w:r xmlns:w="http://schemas.openxmlformats.org/wordprocessingml/2006/main">
        <w:t xml:space="preserve">2. Psalam 133:1 Gle, kako je dobro i prijatno kada braća žive u jedinstvu!</w:t>
      </w:r>
    </w:p>
    <w:p/>
    <w:p>
      <w:r xmlns:w="http://schemas.openxmlformats.org/wordprocessingml/2006/main">
        <w:t xml:space="preserve">1. Chronicles 26:7 Šemajini sinovi; Otni, i Refael, i Obed, Elzabad, čija su braća bila jaki ljudi, Elihu i Semakija.</w:t>
      </w:r>
    </w:p>
    <w:p/>
    <w:p>
      <w:r xmlns:w="http://schemas.openxmlformats.org/wordprocessingml/2006/main">
        <w:t xml:space="preserve">Šemajini sinovi bili su Otni, Refael, Obed, Elzabad i Elihu Semakija, koji su svi bili jaki ljudi.</w:t>
      </w:r>
    </w:p>
    <w:p/>
    <w:p>
      <w:r xmlns:w="http://schemas.openxmlformats.org/wordprocessingml/2006/main">
        <w:t xml:space="preserve">1. Snaga u Gospodinu: Kako ostati čvrst u teškim vremenima</w:t>
      </w:r>
    </w:p>
    <w:p/>
    <w:p>
      <w:r xmlns:w="http://schemas.openxmlformats.org/wordprocessingml/2006/main">
        <w:t xml:space="preserve">2. Pobožna loza: Naslijeđe vjernih predaka</w:t>
      </w:r>
    </w:p>
    <w:p/>
    <w:p>
      <w:r xmlns:w="http://schemas.openxmlformats.org/wordprocessingml/2006/main">
        <w:t xml:space="preserve">1. Efežanima 6:10-20 - Oklop Božji</w:t>
      </w:r>
    </w:p>
    <w:p/>
    <w:p>
      <w:r xmlns:w="http://schemas.openxmlformats.org/wordprocessingml/2006/main">
        <w:t xml:space="preserve">2. Psalam 18:29 - Gospod je moja snaga i moj štit</w:t>
      </w:r>
    </w:p>
    <w:p/>
    <w:p>
      <w:r xmlns:w="http://schemas.openxmlformats.org/wordprocessingml/2006/main">
        <w:t xml:space="preserve">1. Chronicles 26:8 Svi ovi od Obededomovih sinova: oni i njihovi sinovi i njihova braća, sposobni ljudi za snagu za službu, bili su sedamdeset i dva Obededoma.</w:t>
      </w:r>
    </w:p>
    <w:p/>
    <w:p>
      <w:r xmlns:w="http://schemas.openxmlformats.org/wordprocessingml/2006/main">
        <w:t xml:space="preserve">Ovaj stih iz 1. Ljetopisa 26:8 nam govori da su Obededomovi sinovi bili sposobni i da ih je bilo šezdeset i dva.</w:t>
      </w:r>
    </w:p>
    <w:p/>
    <w:p>
      <w:r xmlns:w="http://schemas.openxmlformats.org/wordprocessingml/2006/main">
        <w:t xml:space="preserve">1. Snaga poslušnosti: Studija o sinovima Obededoma</w:t>
      </w:r>
    </w:p>
    <w:p/>
    <w:p>
      <w:r xmlns:w="http://schemas.openxmlformats.org/wordprocessingml/2006/main">
        <w:t xml:space="preserve">2. Moć vjere: Kako su Obededomovi sinovi pronašli snagu u službi</w:t>
      </w:r>
    </w:p>
    <w:p/>
    <w:p>
      <w:r xmlns:w="http://schemas.openxmlformats.org/wordprocessingml/2006/main">
        <w:t xml:space="preserve">1. Rimljanima 12:11 - "Nikad ne oskudijevajte u revnosti, nego zadržite svoju duhovnu žar, služeći Gospodu."</w:t>
      </w:r>
    </w:p>
    <w:p/>
    <w:p>
      <w:r xmlns:w="http://schemas.openxmlformats.org/wordprocessingml/2006/main">
        <w:t xml:space="preserve">2. Efešanima 6:7 - "Služite svim srcem, kao da služite Gospodu, a ne ljudima."</w:t>
      </w:r>
    </w:p>
    <w:p/>
    <w:p>
      <w:r xmlns:w="http://schemas.openxmlformats.org/wordprocessingml/2006/main">
        <w:t xml:space="preserve">1. Chronicles 26:9 A Meselemija je imao sinove i braću, jake ljude, osamnaest.</w:t>
      </w:r>
    </w:p>
    <w:p/>
    <w:p>
      <w:r xmlns:w="http://schemas.openxmlformats.org/wordprocessingml/2006/main">
        <w:t xml:space="preserve">Mešelemija je imao osamnaest sinova i jake braće.</w:t>
      </w:r>
    </w:p>
    <w:p/>
    <w:p>
      <w:r xmlns:w="http://schemas.openxmlformats.org/wordprocessingml/2006/main">
        <w:t xml:space="preserve">1. Moć porodice: istraživanje snage koja se može pronaći u brojevima</w:t>
      </w:r>
    </w:p>
    <w:p/>
    <w:p>
      <w:r xmlns:w="http://schemas.openxmlformats.org/wordprocessingml/2006/main">
        <w:t xml:space="preserve">2. Moć vjere: kako naslijeđe jedne osobe može utjecati na cijelu porodicu</w:t>
      </w:r>
    </w:p>
    <w:p/>
    <w:p>
      <w:r xmlns:w="http://schemas.openxmlformats.org/wordprocessingml/2006/main">
        <w:t xml:space="preserve">1. Psalam 133:1-3 - Gle, kako je dobro i prijatno kada braća žive u jedinstvu!</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1. Chronicles 26:10 I Hosa, od Merarijevih sinova, imao je sinove; Simri poglavica, (jer iako nije bio prvorođenac, ipak ga je otac postavio za poglavicu;)</w:t>
      </w:r>
    </w:p>
    <w:p/>
    <w:p>
      <w:r xmlns:w="http://schemas.openxmlformats.org/wordprocessingml/2006/main">
        <w:t xml:space="preserve">Hosa, iz porodice Merari, imao je sina po imenu Simri koji je postao poglavar iako nije bio prvorođenac.</w:t>
      </w:r>
    </w:p>
    <w:p/>
    <w:p>
      <w:r xmlns:w="http://schemas.openxmlformats.org/wordprocessingml/2006/main">
        <w:t xml:space="preserve">1. Bog može promijeniti tok vašeg života na bolje, čak i ako niste prvorođeni.</w:t>
      </w:r>
    </w:p>
    <w:p/>
    <w:p>
      <w:r xmlns:w="http://schemas.openxmlformats.org/wordprocessingml/2006/main">
        <w:t xml:space="preserve">2. Gospod vas može blagosloviti neočekivanom ulogom i položajem vođe.</w:t>
      </w:r>
    </w:p>
    <w:p/>
    <w:p>
      <w:r xmlns:w="http://schemas.openxmlformats.org/wordprocessingml/2006/main">
        <w:t xml:space="preserve">1. 1. Samuilova 16:7 - "Ali Gospod reče Samuilu: Ne gledaj na njegovu pojavu ni na njegovu visinu, jer sam ga odbacio. Gospod ne gleda na stvari u koje ljudi gledaju. Ljudi gledaju na spoljašnji izgled, ali Gospod gleda u srce.</w:t>
      </w:r>
    </w:p>
    <w:p/>
    <w:p>
      <w:r xmlns:w="http://schemas.openxmlformats.org/wordprocessingml/2006/main">
        <w:t xml:space="preserve">2. Jeremija 29:11 - "Jer znam planove koje imam za tebe, govori Gospod, planove da ti prosperiram, a ne da ti naudim, da ti dam nadu i budućnost."</w:t>
      </w:r>
    </w:p>
    <w:p/>
    <w:p>
      <w:r xmlns:w="http://schemas.openxmlformats.org/wordprocessingml/2006/main">
        <w:t xml:space="preserve">1. Ljetopisa 26:11 Hilkija drugi, Tebalija treći, Zaharija četvrti: svih Hosinih sinova i braće bilo je trinaest.</w:t>
      </w:r>
    </w:p>
    <w:p/>
    <w:p>
      <w:r xmlns:w="http://schemas.openxmlformats.org/wordprocessingml/2006/main">
        <w:t xml:space="preserve">Ovaj odlomak opisuje Hosine sinove i braću, njih ukupno trinaest.</w:t>
      </w:r>
    </w:p>
    <w:p/>
    <w:p>
      <w:r xmlns:w="http://schemas.openxmlformats.org/wordprocessingml/2006/main">
        <w:t xml:space="preserve">1. Važnost porodice i radost rađanja braće i sestara.</w:t>
      </w:r>
    </w:p>
    <w:p/>
    <w:p>
      <w:r xmlns:w="http://schemas.openxmlformats.org/wordprocessingml/2006/main">
        <w:t xml:space="preserve">2. Božji suverenitet u obezbjeđivanju nas kroz naše porodice.</w:t>
      </w:r>
    </w:p>
    <w:p/>
    <w:p>
      <w:r xmlns:w="http://schemas.openxmlformats.org/wordprocessingml/2006/main">
        <w:t xml:space="preserve">1. Postanak 2:24 – Stoga će čovjek ostaviti oca i majku svoju i čvrsto će se držati svoje žene, i oni će postati jedno tijelo.</w:t>
      </w:r>
    </w:p>
    <w:p/>
    <w:p>
      <w:r xmlns:w="http://schemas.openxmlformats.org/wordprocessingml/2006/main">
        <w:t xml:space="preserve">2. Dela 5:12-14 - Sada su se mnoga znamenja i čuda redovno činila među ljudima rukama apostola. I svi su bili zajedno u Solomonovom portiku. Niko od ostalih se nije usudio da im se pridruži, ali ih je narod jako cijenio. I više nego ikada vjernici su bili pridodati Gospodinu, mnoštvo muškaraca i žena.</w:t>
      </w:r>
    </w:p>
    <w:p/>
    <w:p>
      <w:r xmlns:w="http://schemas.openxmlformats.org/wordprocessingml/2006/main">
        <w:t xml:space="preserve">1. Ljetopisa 26:12 Među njima su bili odjeli vratara, čak i među glavarima, koji su imali štićenike jedan protiv drugoga da služe u domu Jahvinu.</w:t>
      </w:r>
    </w:p>
    <w:p/>
    <w:p>
      <w:r xmlns:w="http://schemas.openxmlformats.org/wordprocessingml/2006/main">
        <w:t xml:space="preserve">Ovaj odlomak opisuje odjele vratara, koji su glavni ljudi, koji su zaduženi da čuvaju ulaze u hram Gospodnji.</w:t>
      </w:r>
    </w:p>
    <w:p/>
    <w:p>
      <w:r xmlns:w="http://schemas.openxmlformats.org/wordprocessingml/2006/main">
        <w:t xml:space="preserve">1. Važnost služenja i sigurnosti u domu Gospodnjem.</w:t>
      </w:r>
    </w:p>
    <w:p/>
    <w:p>
      <w:r xmlns:w="http://schemas.openxmlformats.org/wordprocessingml/2006/main">
        <w:t xml:space="preserve">2. Potreba da budemo budni i vjerni u zaštiti hrama Gospodnjeg.</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1. Petrova 4:10 – Pošto je svako primio dar, služite ga jedni drugima, kao dobri upravitelji mnogostruke Božje milosti.</w:t>
      </w:r>
    </w:p>
    <w:p/>
    <w:p>
      <w:r xmlns:w="http://schemas.openxmlformats.org/wordprocessingml/2006/main">
        <w:t xml:space="preserve">1. Ljetopisa 26:13 I baciše ždrijeb, i mali kao i veliki, prema domu svojih otaca, za svaka vrata.</w:t>
      </w:r>
    </w:p>
    <w:p/>
    <w:p>
      <w:r xmlns:w="http://schemas.openxmlformats.org/wordprocessingml/2006/main">
        <w:t xml:space="preserve">Narod Izraela je bio organiziran u vratare i njihove uloge su im dodijeljene bacanjem ždrijeba.</w:t>
      </w:r>
    </w:p>
    <w:p/>
    <w:p>
      <w:r xmlns:w="http://schemas.openxmlformats.org/wordprocessingml/2006/main">
        <w:t xml:space="preserve">1. Bog ima plan za svakog od nas i On će pružiti mogućnosti da se taj plan ispuni.</w:t>
      </w:r>
    </w:p>
    <w:p/>
    <w:p>
      <w:r xmlns:w="http://schemas.openxmlformats.org/wordprocessingml/2006/main">
        <w:t xml:space="preserve">2. Čak i u naizgled slučajnim događajima, Bog i dalje ima kontrolu.</w:t>
      </w:r>
    </w:p>
    <w:p/>
    <w:p>
      <w:r xmlns:w="http://schemas.openxmlformats.org/wordprocessingml/2006/main">
        <w:t xml:space="preserve">1. Izreke 16:33 - "Žreb je bačen u krilo, ali svaka odluka je od Gospoda."</w:t>
      </w:r>
    </w:p>
    <w:p/>
    <w:p>
      <w:r xmlns:w="http://schemas.openxmlformats.org/wordprocessingml/2006/main">
        <w:t xml:space="preserve">2. Djela 1:26 - "I baciše ždrijeb za njih, i ždrijeb pade na Matiju. I on bi ubrojen među jedanaest apostola."</w:t>
      </w:r>
    </w:p>
    <w:p/>
    <w:p>
      <w:r xmlns:w="http://schemas.openxmlformats.org/wordprocessingml/2006/main">
        <w:t xml:space="preserve">1. Chronicles 26:14 I ždrijeb prema istoku pao je Šelemiji. Tada su za Zahariju, njegovog sina, mudrog savjetnika, bacili ždrijeb; i njegov dio je izašao na sjever.</w:t>
      </w:r>
    </w:p>
    <w:p/>
    <w:p>
      <w:r xmlns:w="http://schemas.openxmlformats.org/wordprocessingml/2006/main">
        <w:t xml:space="preserve">Šelemijin je ždrijeb bio na istoku, a Zaharijin je ždrijeb bio bačen i izašao na sjever.</w:t>
      </w:r>
    </w:p>
    <w:p/>
    <w:p>
      <w:r xmlns:w="http://schemas.openxmlformats.org/wordprocessingml/2006/main">
        <w:t xml:space="preserve">1. Božji planovi i naši odgovori – Kako možemo vjerovati Božjem smjeru za naše živote.</w:t>
      </w:r>
    </w:p>
    <w:p/>
    <w:p>
      <w:r xmlns:w="http://schemas.openxmlformats.org/wordprocessingml/2006/main">
        <w:t xml:space="preserve">2. Prihvatanje Božjeg vodstva – Razumijevanje šta znači prihvatiti Božju volju za naše živote.</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Jakovljeva 4:13-15 - Sada slušajte vi koji kažete: Danas ili sutra ćemo otići u ovaj ili onaj grad, provesti tamo godinu dana, poslovati i zaraditi novac. Zašto, ne znaš ni šta će biti sutra. šta je tvoj život? Vi ste magla koja se pojavljuje na kratko, a zatim nestaje. Umjesto toga, trebali biste reći, ako je to Gospodnja volja, živjet ćemo i činiti ovo ili ono.</w:t>
      </w:r>
    </w:p>
    <w:p/>
    <w:p>
      <w:r xmlns:w="http://schemas.openxmlformats.org/wordprocessingml/2006/main">
        <w:t xml:space="preserve">1. Ljetopisa 26:15 Obededomu prema jugu; a sinovima njegovim kuća Asupima.</w:t>
      </w:r>
    </w:p>
    <w:p/>
    <w:p>
      <w:r xmlns:w="http://schemas.openxmlformats.org/wordprocessingml/2006/main">
        <w:t xml:space="preserve">Obededom i njegovi sinovi dobili su odgovornost da brinu o kući Asupima.</w:t>
      </w:r>
    </w:p>
    <w:p/>
    <w:p>
      <w:r xmlns:w="http://schemas.openxmlformats.org/wordprocessingml/2006/main">
        <w:t xml:space="preserve">1. Poslušnost vodi do nagrade - 1. Ljetopisa 26:15</w:t>
      </w:r>
    </w:p>
    <w:p/>
    <w:p>
      <w:r xmlns:w="http://schemas.openxmlformats.org/wordprocessingml/2006/main">
        <w:t xml:space="preserve">2. Služite vjerno - 1. Ljetopisa 26:15</w:t>
      </w:r>
    </w:p>
    <w:p/>
    <w:p>
      <w:r xmlns:w="http://schemas.openxmlformats.org/wordprocessingml/2006/main">
        <w:t xml:space="preserve">1. Kološanima 3:23-24 - "Šta god da radite, radite od srca, kao za Gospoda, a ne za ljude, znajući da ćete od Gospoda primiti nasledstvo kao nagradu. Vi služite Gospodu Hristu."</w:t>
      </w:r>
    </w:p>
    <w:p/>
    <w:p>
      <w:r xmlns:w="http://schemas.openxmlformats.org/wordprocessingml/2006/main">
        <w:t xml:space="preserve">2. Izreke 22:29 - "Vidiš li čovjeka vještog u svom poslu? On će stajati pred kraljevima; neće stajati pred mračnim ljudima."</w:t>
      </w:r>
    </w:p>
    <w:p/>
    <w:p>
      <w:r xmlns:w="http://schemas.openxmlformats.org/wordprocessingml/2006/main">
        <w:t xml:space="preserve">1. Ljetopisa 26:16 Šupimu i Hosi ždrijeb je izašao prema zapadu, s vratima Salechet, uz nasip uz koji se uzdiže, smjer nasuprot rubu.</w:t>
      </w:r>
    </w:p>
    <w:p/>
    <w:p>
      <w:r xmlns:w="http://schemas.openxmlformats.org/wordprocessingml/2006/main">
        <w:t xml:space="preserve">U 1. Ljetopisa 26:16, Šupimu i Hosi je dodijeljen dio zemlje zapadno od vrata Šalehet do koje se dolazilo nasipom koji se penjao.</w:t>
      </w:r>
    </w:p>
    <w:p/>
    <w:p>
      <w:r xmlns:w="http://schemas.openxmlformats.org/wordprocessingml/2006/main">
        <w:t xml:space="preserve">1. Naši životi su poput nasipa, svaki korak nas vodi bliže našem odredištu.</w:t>
      </w:r>
    </w:p>
    <w:p/>
    <w:p>
      <w:r xmlns:w="http://schemas.openxmlformats.org/wordprocessingml/2006/main">
        <w:t xml:space="preserve">2. Možemo učiti iz primjera Šupima i Hose, koji su bili vjerni upravitelji dijela zemlje koji im je povjeren.</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Psalam 23:3 - On me vodi pravim putevima za ime svoga.</w:t>
      </w:r>
    </w:p>
    <w:p/>
    <w:p>
      <w:r xmlns:w="http://schemas.openxmlformats.org/wordprocessingml/2006/main">
        <w:t xml:space="preserve">1. Ljetopisa 26:17 Istočno je bilo šest Levita, prema sjeveru četiri dnevno, prema jugu četiri dnevno, a prema Asupimu dva i dva.</w:t>
      </w:r>
    </w:p>
    <w:p/>
    <w:p>
      <w:r xmlns:w="http://schemas.openxmlformats.org/wordprocessingml/2006/main">
        <w:t xml:space="preserve">Bilo je osamnaest Levita raspoređenih na različite dužnosti na istoku, sjeveru, jugu i zapadu Hrama.</w:t>
      </w:r>
    </w:p>
    <w:p/>
    <w:p>
      <w:r xmlns:w="http://schemas.openxmlformats.org/wordprocessingml/2006/main">
        <w:t xml:space="preserve">1. Bog ima plan i svrhu za svakog od nas, bez obzira na to koliko se naše uloge činile male.</w:t>
      </w:r>
    </w:p>
    <w:p/>
    <w:p>
      <w:r xmlns:w="http://schemas.openxmlformats.org/wordprocessingml/2006/main">
        <w:t xml:space="preserve">2. Trebamo vjerovati Bogu da će nam pružiti prilike da služimo Njegovom kraljevstvu.</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1. Chronicles 26:18 U Parbaru na zapadu, četiri na nasipu i dva u Parbaru.</w:t>
      </w:r>
    </w:p>
    <w:p/>
    <w:p>
      <w:r xmlns:w="http://schemas.openxmlformats.org/wordprocessingml/2006/main">
        <w:t xml:space="preserve">Ovaj odlomak iz 1. Ljetopisa 26:18 opisuje lokaciju i broj stražara koji su tamo bili postavljeni.</w:t>
      </w:r>
    </w:p>
    <w:p/>
    <w:p>
      <w:r xmlns:w="http://schemas.openxmlformats.org/wordprocessingml/2006/main">
        <w:t xml:space="preserve">1. Važnost zaštite: Razumijevanje značaja čuvanja onih koji su ranjivi.</w:t>
      </w:r>
    </w:p>
    <w:p/>
    <w:p>
      <w:r xmlns:w="http://schemas.openxmlformats.org/wordprocessingml/2006/main">
        <w:t xml:space="preserve">2. Moć brojeva: Prepoznavanje vrijednosti postojanja više ljudi da brane ono što je ispravno.</w:t>
      </w:r>
    </w:p>
    <w:p/>
    <w:p>
      <w:r xmlns:w="http://schemas.openxmlformats.org/wordprocessingml/2006/main">
        <w:t xml:space="preserve">1. Psalam 127:1 - "Ako Gospod ne sagradi kuću, uzalud se trude oni koji je grade."</w:t>
      </w:r>
    </w:p>
    <w:p/>
    <w:p>
      <w:r xmlns:w="http://schemas.openxmlformats.org/wordprocessingml/2006/main">
        <w:t xml:space="preserve">2. Izreke 18:10 - "Ime je Gospodnje jaka kula; pravednici trče u nju i sigurni su."</w:t>
      </w:r>
    </w:p>
    <w:p/>
    <w:p>
      <w:r xmlns:w="http://schemas.openxmlformats.org/wordprocessingml/2006/main">
        <w:t xml:space="preserve">1. Ljetopisa 26:19 Ovo su podjele vratara među sinovima Koreovim i među Merarijevim sinovima.</w:t>
      </w:r>
    </w:p>
    <w:p/>
    <w:p>
      <w:r xmlns:w="http://schemas.openxmlformats.org/wordprocessingml/2006/main">
        <w:t xml:space="preserve">Ovaj odlomak navodi podjele vratara među sinovima Kore i Merari.</w:t>
      </w:r>
    </w:p>
    <w:p/>
    <w:p>
      <w:r xmlns:w="http://schemas.openxmlformats.org/wordprocessingml/2006/main">
        <w:t xml:space="preserve">1. Isus nam je dao model ponizne službe u Jovanu 13:12-17.</w:t>
      </w:r>
    </w:p>
    <w:p/>
    <w:p>
      <w:r xmlns:w="http://schemas.openxmlformats.org/wordprocessingml/2006/main">
        <w:t xml:space="preserve">2. Gospod nas poziva da služimo jedni drugima na isti način na koji su vratari služili u 1. Ljetopisa 26.</w:t>
      </w:r>
    </w:p>
    <w:p/>
    <w:p>
      <w:r xmlns:w="http://schemas.openxmlformats.org/wordprocessingml/2006/main">
        <w:t xml:space="preserve">1. Jovan 13:12-17</w:t>
      </w:r>
    </w:p>
    <w:p/>
    <w:p>
      <w:r xmlns:w="http://schemas.openxmlformats.org/wordprocessingml/2006/main">
        <w:t xml:space="preserve">2. 1. Ljetopisa 26:19</w:t>
      </w:r>
    </w:p>
    <w:p/>
    <w:p>
      <w:r xmlns:w="http://schemas.openxmlformats.org/wordprocessingml/2006/main">
        <w:t xml:space="preserve">1 Chronicles 26:20 A od Levita, Ahija je bio nad blagom doma Božjeg i nad blagom posvećenih stvari.</w:t>
      </w:r>
    </w:p>
    <w:p/>
    <w:p>
      <w:r xmlns:w="http://schemas.openxmlformats.org/wordprocessingml/2006/main">
        <w:t xml:space="preserve">Ahija je bio određen da nadgleda blago Božje kuće i posvećene stvari.</w:t>
      </w:r>
    </w:p>
    <w:p/>
    <w:p>
      <w:r xmlns:w="http://schemas.openxmlformats.org/wordprocessingml/2006/main">
        <w:t xml:space="preserve">1. Važnost upravljanja – kako će naša posvećenost Božjem djelu biti nagrađena.</w:t>
      </w:r>
    </w:p>
    <w:p/>
    <w:p>
      <w:r xmlns:w="http://schemas.openxmlformats.org/wordprocessingml/2006/main">
        <w:t xml:space="preserve">2. Vjerna služba – kako vjernost u našoj službi Bogu donosi blagoslove.</w:t>
      </w:r>
    </w:p>
    <w:p/>
    <w:p>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1 Chronicles 26:21 Što se tiče Ladanovih sinova; sinovi Geršonovca Laadana, poglavari otaca, čak i Ladana Geršonovca, bili su Jehieli.</w:t>
      </w:r>
    </w:p>
    <w:p/>
    <w:p>
      <w:r xmlns:w="http://schemas.openxmlformats.org/wordprocessingml/2006/main">
        <w:t xml:space="preserve">Ovaj odlomak govori o Laadanovim sinovima, Geršonitu, pri čemu je Jehieli naveden kao glavni otac.</w:t>
      </w:r>
    </w:p>
    <w:p/>
    <w:p>
      <w:r xmlns:w="http://schemas.openxmlformats.org/wordprocessingml/2006/main">
        <w:t xml:space="preserve">1. Važnost poštovanja porodičnog naslijeđa.</w:t>
      </w:r>
    </w:p>
    <w:p/>
    <w:p>
      <w:r xmlns:w="http://schemas.openxmlformats.org/wordprocessingml/2006/main">
        <w:t xml:space="preserve">2. Traženje mudrosti i razumijevanja našeg oca.</w:t>
      </w:r>
    </w:p>
    <w:p/>
    <w:p>
      <w:r xmlns:w="http://schemas.openxmlformats.org/wordprocessingml/2006/main">
        <w:t xml:space="preserve">1. Izreke 4:1-9 - Slušajte, sinovi moji, očevu pouku; obratite pažnju i steknite razumevanje.</w:t>
      </w:r>
    </w:p>
    <w:p/>
    <w:p>
      <w:r xmlns:w="http://schemas.openxmlformats.org/wordprocessingml/2006/main">
        <w:t xml:space="preserve">2. Rimljanima 11:33-36 - O, dubina bogatstva mudrosti i znanja Božjeg! Kako su neistraživi njegovi sudovi, i njegovi putevi koji se ne mogu pratiti!</w:t>
      </w:r>
    </w:p>
    <w:p/>
    <w:p>
      <w:r xmlns:w="http://schemas.openxmlformats.org/wordprocessingml/2006/main">
        <w:t xml:space="preserve">1. Chronicles 26:22 Jehielijevi sinovi; Zetam i Joel njegov brat, koji su bili nad blagom doma Gospodnjeg.</w:t>
      </w:r>
    </w:p>
    <w:p/>
    <w:p>
      <w:r xmlns:w="http://schemas.openxmlformats.org/wordprocessingml/2006/main">
        <w:t xml:space="preserve">Ovaj odlomak spominje dva Jehielijeva sina, Zetama i Joela, koji su bili zaduženi za blago u domu Gospodnjem.</w:t>
      </w:r>
    </w:p>
    <w:p/>
    <w:p>
      <w:r xmlns:w="http://schemas.openxmlformats.org/wordprocessingml/2006/main">
        <w:t xml:space="preserve">1. Važnost upravljanja: Studija 1. ljetopisa 26:22</w:t>
      </w:r>
    </w:p>
    <w:p/>
    <w:p>
      <w:r xmlns:w="http://schemas.openxmlformats.org/wordprocessingml/2006/main">
        <w:t xml:space="preserve">2. Božji blagoslov i opskrba: ispitivanje 1. Ljetopisa 26:22</w:t>
      </w:r>
    </w:p>
    <w:p/>
    <w:p>
      <w:r xmlns:w="http://schemas.openxmlformats.org/wordprocessingml/2006/main">
        <w:t xml:space="preserve">1. Matej 25:14-30 - Parabola o talentima</w:t>
      </w:r>
    </w:p>
    <w:p/>
    <w:p>
      <w:r xmlns:w="http://schemas.openxmlformats.org/wordprocessingml/2006/main">
        <w:t xml:space="preserve">2. Postanak 2:15 - Komisija za kultivaciju i čuvanje bašte</w:t>
      </w:r>
    </w:p>
    <w:p/>
    <w:p>
      <w:r xmlns:w="http://schemas.openxmlformats.org/wordprocessingml/2006/main">
        <w:t xml:space="preserve">1. Ljetopisa 26:23 Od Amramaca, Izharaca, Hebronaca i Uzielaca:</w:t>
      </w:r>
    </w:p>
    <w:p/>
    <w:p>
      <w:r xmlns:w="http://schemas.openxmlformats.org/wordprocessingml/2006/main">
        <w:t xml:space="preserve">Ovaj odlomak je spisak četiri potomka Kehata, Levijevog sina.</w:t>
      </w:r>
    </w:p>
    <w:p/>
    <w:p>
      <w:r xmlns:w="http://schemas.openxmlformats.org/wordprocessingml/2006/main">
        <w:t xml:space="preserve">1. Moć loze: Važnost poznavanja vaše porodične istorije</w:t>
      </w:r>
    </w:p>
    <w:p/>
    <w:p>
      <w:r xmlns:w="http://schemas.openxmlformats.org/wordprocessingml/2006/main">
        <w:t xml:space="preserve">2. Važnost poštovanja svojih predaka i njihovog naslijeđa</w:t>
      </w:r>
    </w:p>
    <w:p/>
    <w:p>
      <w:r xmlns:w="http://schemas.openxmlformats.org/wordprocessingml/2006/main">
        <w:t xml:space="preserve">1. Matej 1:1-17 - Genealogija Isusa Hrista</w:t>
      </w:r>
    </w:p>
    <w:p/>
    <w:p>
      <w:r xmlns:w="http://schemas.openxmlformats.org/wordprocessingml/2006/main">
        <w:t xml:space="preserve">2. Izlazak 6:16-20 - Levijevi potomci i njihove dužnosti u Tabernakulu</w:t>
      </w:r>
    </w:p>
    <w:p/>
    <w:p>
      <w:r xmlns:w="http://schemas.openxmlformats.org/wordprocessingml/2006/main">
        <w:t xml:space="preserve">1. Ljetopisa 26:24 I Šebuel, sin Geršoma, sina Mojsijeva, bio je vladar nad blagom.</w:t>
      </w:r>
    </w:p>
    <w:p/>
    <w:p>
      <w:r xmlns:w="http://schemas.openxmlformats.org/wordprocessingml/2006/main">
        <w:t xml:space="preserve">Šebuel, sin Geršoma, sina Mojsijeva, bio je zadužen za blago.</w:t>
      </w:r>
    </w:p>
    <w:p/>
    <w:p>
      <w:r xmlns:w="http://schemas.openxmlformats.org/wordprocessingml/2006/main">
        <w:t xml:space="preserve">1. Čuvanje Božjih blaga: Priča o Šebuelu</w:t>
      </w:r>
    </w:p>
    <w:p/>
    <w:p>
      <w:r xmlns:w="http://schemas.openxmlformats.org/wordprocessingml/2006/main">
        <w:t xml:space="preserve">2. Iskorištavanje Božjih resursa na najbolji način: primjer Šebuela</w:t>
      </w:r>
    </w:p>
    <w:p/>
    <w:p>
      <w:r xmlns:w="http://schemas.openxmlformats.org/wordprocessingml/2006/main">
        <w:t xml:space="preserve">1. Mudre izreke 3:9-10 - Poštuj Gospoda svojim bogatstvom i prvinom od svih svojih plodova.</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w:t>
      </w:r>
    </w:p>
    <w:p/>
    <w:p>
      <w:r xmlns:w="http://schemas.openxmlformats.org/wordprocessingml/2006/main">
        <w:t xml:space="preserve">1. Chronicles 26:25 i njegova braća po Eliezeru; Njegov sin Rehabija, njegov sin Jeshaiah, njegov sin Joram, njegov sin Zichri i njegov sin Šelomit.</w:t>
      </w:r>
    </w:p>
    <w:p/>
    <w:p>
      <w:r xmlns:w="http://schemas.openxmlformats.org/wordprocessingml/2006/main">
        <w:t xml:space="preserve">Eliezerova braća su Rehabija, Ješaja, Joram, Zihri i Šelomit.</w:t>
      </w:r>
    </w:p>
    <w:p/>
    <w:p>
      <w:r xmlns:w="http://schemas.openxmlformats.org/wordprocessingml/2006/main">
        <w:t xml:space="preserve">1. Božji plan za porodice: Pregled 1. Ljetopisa 26:25</w:t>
      </w:r>
    </w:p>
    <w:p/>
    <w:p>
      <w:r xmlns:w="http://schemas.openxmlformats.org/wordprocessingml/2006/main">
        <w:t xml:space="preserve">2. Božja vjernost svojoj djeci: Priča o Eliezeru i njegovoj braći</w:t>
      </w:r>
    </w:p>
    <w:p/>
    <w:p>
      <w:r xmlns:w="http://schemas.openxmlformats.org/wordprocessingml/2006/main">
        <w:t xml:space="preserve">1. Ponovljeni zakon 6:4-7 - Čuj, Izraele: Gospod Bog naš, Gospod je jedan. Ljubi Gospoda Boga svoga svim srcem svojim i svom dušom svojom i svom snagom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1. Ljetopisa 26:26 Koje su Šelomit i njegova braća bili nad svim riznicama posvećenih stvari, koje su posvetili kralj David i poglavari otaca, satnici tisuća i stotina, i vojskovođe.</w:t>
      </w:r>
    </w:p>
    <w:p/>
    <w:p>
      <w:r xmlns:w="http://schemas.openxmlformats.org/wordprocessingml/2006/main">
        <w:t xml:space="preserve">Šelomit i njegova braća bili su odgovorni za upravljanje svim posvećenim prinosima koje su David, kraljevi i vođe vojske dali hramu.</w:t>
      </w:r>
    </w:p>
    <w:p/>
    <w:p>
      <w:r xmlns:w="http://schemas.openxmlformats.org/wordprocessingml/2006/main">
        <w:t xml:space="preserve">1. Velikodušnost: vrijednost davanja Gospodinu</w:t>
      </w:r>
    </w:p>
    <w:p/>
    <w:p>
      <w:r xmlns:w="http://schemas.openxmlformats.org/wordprocessingml/2006/main">
        <w:t xml:space="preserve">2. Moć posvećenja: davanje svega Bogu</w:t>
      </w:r>
    </w:p>
    <w:p/>
    <w:p>
      <w:r xmlns:w="http://schemas.openxmlformats.org/wordprocessingml/2006/main">
        <w:t xml:space="preserve">1. Ponovljeni zakon 15:10 - "Daruj mu velikodušno i čini to bez srdačnosti; tada će te zbog toga Gospod, tvoj Bog, blagosloviti u svim tvojim radovima i u svemu na što se uložiš."</w:t>
      </w:r>
    </w:p>
    <w:p/>
    <w:p>
      <w:r xmlns:w="http://schemas.openxmlformats.org/wordprocessingml/2006/main">
        <w:t xml:space="preserve">2. 2. Korinćanima 9:7 – „Svako od vas treba da daje ono što je u svom srcu odlučio dati, ne nevoljko ili pod prinudom, jer Bog voli veselog davaoca.“</w:t>
      </w:r>
    </w:p>
    <w:p/>
    <w:p>
      <w:r xmlns:w="http://schemas.openxmlformats.org/wordprocessingml/2006/main">
        <w:t xml:space="preserve">1. Ljetopisa 26:27 Od plijena osvojenog u bitkama posvetili su održavanju doma Gospodnjeg.</w:t>
      </w:r>
    </w:p>
    <w:p/>
    <w:p>
      <w:r xmlns:w="http://schemas.openxmlformats.org/wordprocessingml/2006/main">
        <w:t xml:space="preserve">Plijen iz bitke korišten je za održavanje doma Gospodnjeg.</w:t>
      </w:r>
    </w:p>
    <w:p/>
    <w:p>
      <w:r xmlns:w="http://schemas.openxmlformats.org/wordprocessingml/2006/main">
        <w:t xml:space="preserve">1. Dom Gospodnji: blagoslov i odgovornost</w:t>
      </w:r>
    </w:p>
    <w:p/>
    <w:p>
      <w:r xmlns:w="http://schemas.openxmlformats.org/wordprocessingml/2006/main">
        <w:t xml:space="preserve">2. Ubiranje nagrada i beneficija Doma Gospodnjeg</w:t>
      </w:r>
    </w:p>
    <w:p/>
    <w:p>
      <w:r xmlns:w="http://schemas.openxmlformats.org/wordprocessingml/2006/main">
        <w:t xml:space="preserve">1. Ponovljeni zakon 20:1-4 - Kad izađete u boj protiv svojih neprijatelja i vidite konje i kola i vojsku veću od vaše, ne boj ih se, jer Gospod Bog tvoj, koji te izveo iz Egipat je sa vama.</w:t>
      </w:r>
    </w:p>
    <w:p/>
    <w:p>
      <w:r xmlns:w="http://schemas.openxmlformats.org/wordprocessingml/2006/main">
        <w:t xml:space="preserve">2. Mudre izreke 3:9-10 - Poštuj GOSPODA svojim bogatstvom, prvinom od svih svojih usjeva; tada će se vaše ambare napuniti do kraja, a vaše bačve će se prepuniti novim vinom.</w:t>
      </w:r>
    </w:p>
    <w:p/>
    <w:p>
      <w:r xmlns:w="http://schemas.openxmlformats.org/wordprocessingml/2006/main">
        <w:t xml:space="preserve">1. Ljetopisa 26:28 I sve što su posvetili Samuel vidjelac i Šaul, sin Kišov, i Abner, sin Nerov, i Joab, sin Serujin; i ko god je nešto posvetio, to je bilo pod rukom Šelomita i njegove braće.</w:t>
      </w:r>
    </w:p>
    <w:p/>
    <w:p>
      <w:r xmlns:w="http://schemas.openxmlformats.org/wordprocessingml/2006/main">
        <w:t xml:space="preserve">Četiri čovjeka, Samuel vidjelac, Saul, sin Kišov, Abner, sin Nerov, i Joab, sin Serujin, posvetili su različite predmete Gospodu i stavili ih pod brigu Šelomitu i njegovoj braći.</w:t>
      </w:r>
    </w:p>
    <w:p/>
    <w:p>
      <w:r xmlns:w="http://schemas.openxmlformats.org/wordprocessingml/2006/main">
        <w:t xml:space="preserve">1. Posvećenje naših života Bogu: primjer Samuila, Saula, Abnera i Joaba</w:t>
      </w:r>
    </w:p>
    <w:p/>
    <w:p>
      <w:r xmlns:w="http://schemas.openxmlformats.org/wordprocessingml/2006/main">
        <w:t xml:space="preserve">2. Moć posvećenja: stavljanje naših darova u ruke Šelomita i njegove braće</w:t>
      </w:r>
    </w:p>
    <w:p/>
    <w:p>
      <w:r xmlns:w="http://schemas.openxmlformats.org/wordprocessingml/2006/main">
        <w:t xml:space="preserve">1. Joshua 24:15-16 - "I ako vam se čini da je zlo služiti Gospodu, izaberite danas kome ćete služiti; da li bogovi kojima su služili vaši očevi koji su bili s druge strane potopa, ili bogovi Amorejaca, u čijoj zemlji živite; a što se tiče mene i moje kuće, mi ćemo služiti Gospodu."</w:t>
      </w:r>
    </w:p>
    <w:p/>
    <w:p>
      <w:r xmlns:w="http://schemas.openxmlformats.org/wordprocessingml/2006/main">
        <w:t xml:space="preserve">2. Matej 6:21 - "Jer gdje je vaše blago, tamo će biti i srce vaše."</w:t>
      </w:r>
    </w:p>
    <w:p/>
    <w:p>
      <w:r xmlns:w="http://schemas.openxmlformats.org/wordprocessingml/2006/main">
        <w:t xml:space="preserve">1. Ljetopisa 26:29 Od Izharaca, Kenanija i njegovi sinovi bili su za vanjske poslove nad Izraelom, za službenike i sudije.</w:t>
      </w:r>
    </w:p>
    <w:p/>
    <w:p>
      <w:r xmlns:w="http://schemas.openxmlformats.org/wordprocessingml/2006/main">
        <w:t xml:space="preserve">Chenaniah i njegovi sinovi bili su zaduženi za vanjske poslove Izraela, kao što su oficiri i suci.</w:t>
      </w:r>
    </w:p>
    <w:p/>
    <w:p>
      <w:r xmlns:w="http://schemas.openxmlformats.org/wordprocessingml/2006/main">
        <w:t xml:space="preserve">1. Važnost pravednog vodstva u našim životima.</w:t>
      </w:r>
    </w:p>
    <w:p/>
    <w:p>
      <w:r xmlns:w="http://schemas.openxmlformats.org/wordprocessingml/2006/main">
        <w:t xml:space="preserve">2. Važnost snažnog osjećaja za pravdu u našem društvu.</w:t>
      </w:r>
    </w:p>
    <w:p/>
    <w:p>
      <w:r xmlns:w="http://schemas.openxmlformats.org/wordprocessingml/2006/main">
        <w:t xml:space="preserve">1. Mudre izreke 29:2 - Kad su pravednici na vlasti, narod se raduje; a kad zli vladaju, narod tuguje.</w:t>
      </w:r>
    </w:p>
    <w:p/>
    <w:p>
      <w:r xmlns:w="http://schemas.openxmlformats.org/wordprocessingml/2006/main">
        <w:t xml:space="preserve">2. Matej 22:21 - Vratite dakle Cezaru ono što je Cezarovo; a Bogu ono što je Božje.</w:t>
      </w:r>
    </w:p>
    <w:p/>
    <w:p>
      <w:r xmlns:w="http://schemas.openxmlformats.org/wordprocessingml/2006/main">
        <w:t xml:space="preserve">1. Ljetopisa 26:30 A od Hebronovaca, Hašabija i njegova braća, hrabrih ljudi, tisuću i sedam stotina, bili su oficiri među Izraelcima s ove strane Jordana na zapadu u svim poslovima Jahvinim i u službi kralj.</w:t>
      </w:r>
    </w:p>
    <w:p/>
    <w:p>
      <w:r xmlns:w="http://schemas.openxmlformats.org/wordprocessingml/2006/main">
        <w:t xml:space="preserve">Ovaj odlomak opisuje Hebronovce, s Hašabijom na čelu, i njihovu službu Gospodu i kralju.</w:t>
      </w:r>
    </w:p>
    <w:p/>
    <w:p>
      <w:r xmlns:w="http://schemas.openxmlformats.org/wordprocessingml/2006/main">
        <w:t xml:space="preserve">1. Moć služenja: kako odanost Bogu i drugima može promijeniti svijet</w:t>
      </w:r>
    </w:p>
    <w:p/>
    <w:p>
      <w:r xmlns:w="http://schemas.openxmlformats.org/wordprocessingml/2006/main">
        <w:t xml:space="preserve">2. Pronalaženje ispunjenja kroz služenje drugima</w:t>
      </w:r>
    </w:p>
    <w:p/>
    <w:p>
      <w:r xmlns:w="http://schemas.openxmlformats.org/wordprocessingml/2006/main">
        <w:t xml:space="preserve">1. Matej 20:25 28 - Isus uči svoje učenike da će najveći među njima biti onaj koji najviše služi.</w:t>
      </w:r>
    </w:p>
    <w:p/>
    <w:p>
      <w:r xmlns:w="http://schemas.openxmlformats.org/wordprocessingml/2006/main">
        <w:t xml:space="preserve">2. Marko 10:45 - Isus uči o važnosti preuzimanja uloge sluge.</w:t>
      </w:r>
    </w:p>
    <w:p/>
    <w:p>
      <w:r xmlns:w="http://schemas.openxmlformats.org/wordprocessingml/2006/main">
        <w:t xml:space="preserve">1. Ljetopisa 26:31 Među Hebronovcima bio je Jerija poglavar, čak i među Hebronovcima, prema generacijama njegovih otaca. Četrdesete godine Davidove vladavine tražili su ih, i među njima su se našli hrabri moćni ljudi u Jazeru od Gileada.</w:t>
      </w:r>
    </w:p>
    <w:p/>
    <w:p>
      <w:r xmlns:w="http://schemas.openxmlformats.org/wordprocessingml/2006/main">
        <w:t xml:space="preserve">Jerija je bio poglavar Hebronovaca tokom četrdesete godine Davidove vladavine. Za to vrijeme, mnogi moćni ljudi od hrabrosti pronađeni su u Jazeru od Gileada.</w:t>
      </w:r>
    </w:p>
    <w:p/>
    <w:p>
      <w:r xmlns:w="http://schemas.openxmlformats.org/wordprocessingml/2006/main">
        <w:t xml:space="preserve">1. Moć generacijske vjernosti</w:t>
      </w:r>
    </w:p>
    <w:p/>
    <w:p>
      <w:r xmlns:w="http://schemas.openxmlformats.org/wordprocessingml/2006/main">
        <w:t xml:space="preserve">2. Pronalaženje snage i hrabrosti u teškim vremenima</w:t>
      </w:r>
    </w:p>
    <w:p/>
    <w:p>
      <w:r xmlns:w="http://schemas.openxmlformats.org/wordprocessingml/2006/main">
        <w:t xml:space="preserve">1. Rimljanima 8:31-39 - Jer ako je Bog za nas, ko može biti protiv nas?</w:t>
      </w:r>
    </w:p>
    <w:p/>
    <w:p>
      <w:r xmlns:w="http://schemas.openxmlformats.org/wordprocessingml/2006/main">
        <w:t xml:space="preserve">2. Jevrejima 11:32-40 - I šta više da kažem? Jer vrijeme bi mi nedostajalo da pričam o Gideonu, Baraku, Samsonu, Jeftaju, o Davidu i Samuelu i prorocima.</w:t>
      </w:r>
    </w:p>
    <w:p/>
    <w:p>
      <w:r xmlns:w="http://schemas.openxmlformats.org/wordprocessingml/2006/main">
        <w:t xml:space="preserve">1. Ljetopisa 26:32 A njegova braća, hrabri ljudi, bili su dvije tisuće i sedam stotina poglavara otaca, koje je kralj David postavio za vladare nad Rubenovcima, Gadima i polovinom plemena Manašeova, za sve stvari koje se odnose na Boga i poslove kralja.</w:t>
      </w:r>
    </w:p>
    <w:p/>
    <w:p>
      <w:r xmlns:w="http://schemas.openxmlformats.org/wordprocessingml/2006/main">
        <w:t xml:space="preserve">Kralj David je imenovao dvije hiljade i sedam stotina hrabrih ljudi da vladaju nad Rubenovcima, Gadima i polovinom Manasejinog plemena u pitanjima vezanim za Boga i kralja.</w:t>
      </w:r>
    </w:p>
    <w:p/>
    <w:p>
      <w:r xmlns:w="http://schemas.openxmlformats.org/wordprocessingml/2006/main">
        <w:t xml:space="preserve">1: Trebali bismo biti poput kralja Davida i zapamtiti da vodimo hrabro u svim stvarima.</w:t>
      </w:r>
    </w:p>
    <w:p/>
    <w:p>
      <w:r xmlns:w="http://schemas.openxmlformats.org/wordprocessingml/2006/main">
        <w:t xml:space="preserve">2: Moramo zapamtiti da smo odani Bogu i kralju kao što je bio kralj David.</w:t>
      </w:r>
    </w:p>
    <w:p/>
    <w:p>
      <w:r xmlns:w="http://schemas.openxmlformats.org/wordprocessingml/2006/main">
        <w:t xml:space="preserve">1: Psalam 78:72 - Pa ih je pastirao u skladu sa integritetom svog srca, i vodio ih vještinom svojih ruku.</w:t>
      </w:r>
    </w:p>
    <w:p/>
    <w:p>
      <w:r xmlns:w="http://schemas.openxmlformats.org/wordprocessingml/2006/main">
        <w:t xml:space="preserve">2: Izreke 21:1 - Kraljevo srce je mlaz vode u ruci Gospodnjoj; okreće ga gde god hoće.</w:t>
      </w:r>
    </w:p>
    <w:p/>
    <w:p>
      <w:r xmlns:w="http://schemas.openxmlformats.org/wordprocessingml/2006/main">
        <w:t xml:space="preserve">1. poglavlje 27. Hronika fokusira se na organizaciju i administraciju različitih divizija unutar Izraela, uključujući vojne komandante, vladine zvaničnike i druge vođe.</w:t>
      </w:r>
    </w:p>
    <w:p/>
    <w:p>
      <w:r xmlns:w="http://schemas.openxmlformats.org/wordprocessingml/2006/main">
        <w:t xml:space="preserve">1. paragraf: Poglavlje počinje spominjanjem da se broj izraelskih vojnika prebrojava i dijeli na dvanaest odjeljenja, od kojih svaka služi jedan mjesec u godini. Ove divizije su pod komandom istaknutih vojnih vođa (1. Ljetopisa 27:1-3).</w:t>
      </w:r>
    </w:p>
    <w:p/>
    <w:p>
      <w:r xmlns:w="http://schemas.openxmlformats.org/wordprocessingml/2006/main">
        <w:t xml:space="preserve">2. paragraf: Narativ naglašava kako su određeni pojedinci imenovani da nadgledaju određene odgovornosti unutar kraljevstva. Među njima su službenici koji upravljaju Davidovom imovinom i resursima, oni koji su zaduženi za kraljeve riznice, oni koji su odgovorni za poljoprivredne poslove kao što su vinogradi i maslinici, i drugi koji nadgledaju stoku (1. Ljetopisa 27:25-31).</w:t>
      </w:r>
    </w:p>
    <w:p/>
    <w:p>
      <w:r xmlns:w="http://schemas.openxmlformats.org/wordprocessingml/2006/main">
        <w:t xml:space="preserve">3. paragraf: Fokus se okreće na navođenje imena ovih službenika zajedno sa njihovim odgovarajućim ulogama. Poglavlje pruža detalje o zapovednicima hiljada i stotina, plemenskim vođama, kraljevim savetnicima, administratorima nad različitim aspektima Davidovog kraljevstva (1. Letopisa 27:4-24).</w:t>
      </w:r>
    </w:p>
    <w:p/>
    <w:p>
      <w:r xmlns:w="http://schemas.openxmlformats.org/wordprocessingml/2006/main">
        <w:t xml:space="preserve">4. paragraf: Izveštaj opisuje kako su ovi službenici verno služili pod vođstvom kralja Davida tokom njegove vladavine. Njihov broj je bio ogroman jer su pružali podršku u vojnim pitanjima i civilnoj upravi (1. Ljetopisa 27:32-34).</w:t>
      </w:r>
    </w:p>
    <w:p/>
    <w:p>
      <w:r xmlns:w="http://schemas.openxmlformats.org/wordprocessingml/2006/main">
        <w:t xml:space="preserve">5. odlomak: Poglavlje se završava napomenom da je Joab, sin Seruijin, bio glavni zapovjednik nad vojskom, dok je Jošafat, sin Ahiludov, bio zapisničar ili historičar. Ova imenovanja odražavaju njihove istaknute uloge tokom Davidove vladavine (1. Letopisa 27:34-37).</w:t>
      </w:r>
    </w:p>
    <w:p/>
    <w:p>
      <w:r xmlns:w="http://schemas.openxmlformats.org/wordprocessingml/2006/main">
        <w:t xml:space="preserve">Ukratko, dvadeset sedmo poglavlje Prve hronike opisuje organizaciju i administraciju u Izraelu. Isticanje brojanja vojnika i imenovanja vojskovođa. Navođenje imena i dodjeljivanje raznih odgovornosti. Ovo u sažetku, poglavlje pruža historijski izvještaj koji prikazuje kako je kralj David uspostavio organizirani sistem upravljanja unutar Izraela kroz imenovanje sposobnih pojedinaca da nadgledaju različite aspekte kao što su vojne divizije, tako i njegovo priznanje ključnih ličnosti poput Joaba i Josafata koji su imali značajne položaje tokom svoju vladavinu naglašavajući efektivno vođstvo kroz njihovu vjernu službu u održavanju reda i prosperiteta u cijelom kraljevstvu.</w:t>
      </w:r>
    </w:p>
    <w:p/>
    <w:p>
      <w:r xmlns:w="http://schemas.openxmlformats.org/wordprocessingml/2006/main">
        <w:t xml:space="preserve">1. Ljetopisa 27:1 Sinovi Izrailjevi po svom broju, naime, poglavari očeva i vojskovođa tisuća i stotina, i njihovi oficiri koji su služili kralju u bilo kojoj stvari kurseva, koji su dolazili i izlazili iz mjeseca u mjesec u svim mjesecima u godini, svakog kursa bilo ih je dvadeset i četiri hiljade.</w:t>
      </w:r>
    </w:p>
    <w:p/>
    <w:p>
      <w:r xmlns:w="http://schemas.openxmlformats.org/wordprocessingml/2006/main">
        <w:t xml:space="preserve">Ovaj odlomak opisuje organizaciju Izraelaca u jedinice od 24 000, koje su služile kralju u mjesečnim rotacijama tokom cijele godine.</w:t>
      </w:r>
    </w:p>
    <w:p/>
    <w:p>
      <w:r xmlns:w="http://schemas.openxmlformats.org/wordprocessingml/2006/main">
        <w:t xml:space="preserve">1. Moć organizacije: Kako nas Bog poziva na jedinstvo</w:t>
      </w:r>
    </w:p>
    <w:p/>
    <w:p>
      <w:r xmlns:w="http://schemas.openxmlformats.org/wordprocessingml/2006/main">
        <w:t xml:space="preserve">2. Važnost poslušnosti Božjim naredbama</w:t>
      </w:r>
    </w:p>
    <w:p/>
    <w:p>
      <w:r xmlns:w="http://schemas.openxmlformats.org/wordprocessingml/2006/main">
        <w:t xml:space="preserve">1. Matej 22:37-39 - Ljubi Gospoda Boga svoga svim srcem svojim i svom dušom svojom i svom pameti svojim.</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1. Chronicles 27:2 Nad prvim stazom za prvi mjesec bio je Jašobeam, sin Zabdielov, a u njegovom stazu bilo je dvadeset i četiri hiljade.</w:t>
      </w:r>
    </w:p>
    <w:p/>
    <w:p>
      <w:r xmlns:w="http://schemas.openxmlformats.org/wordprocessingml/2006/main">
        <w:t xml:space="preserve">Jashobeam je bio vođa prve divizije od 24.000 vojnika za prvi mjesec službe.</w:t>
      </w:r>
    </w:p>
    <w:p/>
    <w:p>
      <w:r xmlns:w="http://schemas.openxmlformats.org/wordprocessingml/2006/main">
        <w:t xml:space="preserve">1. Važnost vodstva i vođenja primjerom.</w:t>
      </w:r>
    </w:p>
    <w:p/>
    <w:p>
      <w:r xmlns:w="http://schemas.openxmlformats.org/wordprocessingml/2006/main">
        <w:t xml:space="preserve">2. Moć jedinstva u brojevima.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jedinstvo vjere i poznanja Sina Božjega, do savršenog čovjeka, do mera rasta punoće Hristove.</w:t>
      </w:r>
    </w:p>
    <w:p/>
    <w:p>
      <w:r xmlns:w="http://schemas.openxmlformats.org/wordprocessingml/2006/main">
        <w:t xml:space="preserve">1. Ljetopisa 27:3 Od Perezovih sinova bio je poglavar svih vojskovođa prvog mjeseca.</w:t>
      </w:r>
    </w:p>
    <w:p/>
    <w:p>
      <w:r xmlns:w="http://schemas.openxmlformats.org/wordprocessingml/2006/main">
        <w:t xml:space="preserve">Ovaj odlomak nam govori da je vođa vojske u prvom mjesecu bio iz plemena Perez.</w:t>
      </w:r>
    </w:p>
    <w:p/>
    <w:p>
      <w:r xmlns:w="http://schemas.openxmlformats.org/wordprocessingml/2006/main">
        <w:t xml:space="preserve">1. Naša snaga proizlazi iz jedinstva: kako nam zajedništvo može pomoći da bilo što pobijedimo</w:t>
      </w:r>
    </w:p>
    <w:p/>
    <w:p>
      <w:r xmlns:w="http://schemas.openxmlformats.org/wordprocessingml/2006/main">
        <w:t xml:space="preserve">2. Služenje Bogu i našoj zemlji: Kako možemo poštovati oboje kroz vođstvo</w:t>
      </w:r>
    </w:p>
    <w:p/>
    <w:p>
      <w:r xmlns:w="http://schemas.openxmlformats.org/wordprocessingml/2006/main">
        <w:t xml:space="preserve">1. Psalam 46:1-3 - "Bog je naše utočište i snaga, vrlo prisutna pomoć u nevolji. Zato se nećemo bojati ako zemlja popusti, ako se planine pomaknu u srce mora, iako njegove vode urlaju i pjene, iako planine podrhtavaju od njegovog oticanja.</w:t>
      </w:r>
    </w:p>
    <w:p/>
    <w:p>
      <w:r xmlns:w="http://schemas.openxmlformats.org/wordprocessingml/2006/main">
        <w:t xml:space="preserve">2. Efežanima 6:10-18 – „Napokon, budite jaki u Gospodu i u snazi njegove moći. Obucite se u svu opremu Božiju, da biste mogli da se oduprete spletkama đavolskim. Jer mi to činimo ne borite se protiv krvi i mesa, nego protiv vladara, protiv vlasti, protiv kosmičkih sila nad ovom sadašnjom tamom, protiv duhovnih sila zla na nebesima. Zato uzmite sve oružje Božije da budete sposoban da odoliš u zlu danu, i učinivši sve, da stojiš čvrsto. Stani, dakle, vežući se za pojas istine, i obuvši se u oklop pravde, i kao obuću za noge svoje, obuvši se u pripravnost dato evanđeljem mira. U svim okolnostima uzmite štit vjere, kojim možete ugasiti sve plamene strijele zloga, i uzmite kacigu spasenja i mač Duha, koji je riječ Bože."</w:t>
      </w:r>
    </w:p>
    <w:p/>
    <w:p>
      <w:r xmlns:w="http://schemas.openxmlformats.org/wordprocessingml/2006/main">
        <w:t xml:space="preserve">1. Chronicles 27:4 A tokom drugog mjeseca bio je Dodai jedan Ahohit, a iz njegovog reda bio je i Miklot, također vladar: u njegovom stazu je isto tako bilo dvadeset i četiri hiljade.</w:t>
      </w:r>
    </w:p>
    <w:p/>
    <w:p>
      <w:r xmlns:w="http://schemas.openxmlformats.org/wordprocessingml/2006/main">
        <w:t xml:space="preserve">Tokom drugog mjeseca godine, Ahohite po imenu Dodai bio je zadužen za 24.000 ljudi.</w:t>
      </w:r>
    </w:p>
    <w:p/>
    <w:p>
      <w:r xmlns:w="http://schemas.openxmlformats.org/wordprocessingml/2006/main">
        <w:t xml:space="preserve">1. Moć vodstva: primjer Dodaija</w:t>
      </w:r>
    </w:p>
    <w:p/>
    <w:p>
      <w:r xmlns:w="http://schemas.openxmlformats.org/wordprocessingml/2006/main">
        <w:t xml:space="preserve">2. Ispunjavanje Božjeg poziva: Zajednički rad na ostvarenju Njegove volje</w:t>
      </w:r>
    </w:p>
    <w:p/>
    <w:p>
      <w:r xmlns:w="http://schemas.openxmlformats.org/wordprocessingml/2006/main">
        <w:t xml:space="preserve">1. Izlazak 18:21-22 - Štaviše, od svega naroda osiguraj sposobne ljude, kao što se boje Boga, ljude istine, koji mrze pohlepu; i postavite takve nad njima, da budu vladari tisuća i vladara stotina, vladara pedesetih i vladara desetica: I neka sude narodu u svako doba; i bit će, da će vam donijeti svaku veliku stvar , ali svaku sitnicu oni će suditi: tako će tebi biti lakše, i oni će s tobom nositi teret.</w:t>
      </w:r>
    </w:p>
    <w:p/>
    <w:p>
      <w:r xmlns:w="http://schemas.openxmlformats.org/wordprocessingml/2006/main">
        <w:t xml:space="preserve">2. Mudre izreke 11:14 - Gdje nema savjeta, ljudi padaju; ali u mnoštvu savjetnika je sigurnost.</w:t>
      </w:r>
    </w:p>
    <w:p/>
    <w:p>
      <w:r xmlns:w="http://schemas.openxmlformats.org/wordprocessingml/2006/main">
        <w:t xml:space="preserve">1. Ljetopisa 27:5 Treći vojskovođa trećeg mjeseca bio je Benaja, sin Jojadin, poglavar svećenik; u njegovom redu bilo je dvadeset i četiri tisuće.</w:t>
      </w:r>
    </w:p>
    <w:p/>
    <w:p>
      <w:r xmlns:w="http://schemas.openxmlformats.org/wordprocessingml/2006/main">
        <w:t xml:space="preserve">Ovaj odlomak opisuje Benaju, sina Jojadina, koji je treći mjesec bio treći zapovjednik vojske i imao je 24 000 ljudi na svom putu.</w:t>
      </w:r>
    </w:p>
    <w:p/>
    <w:p>
      <w:r xmlns:w="http://schemas.openxmlformats.org/wordprocessingml/2006/main">
        <w:t xml:space="preserve">1. Važnost vodstva u Bibliji</w:t>
      </w:r>
    </w:p>
    <w:p/>
    <w:p>
      <w:r xmlns:w="http://schemas.openxmlformats.org/wordprocessingml/2006/main">
        <w:t xml:space="preserve">2. Uloga sveštenika u antičko doba</w:t>
      </w:r>
    </w:p>
    <w:p/>
    <w:p>
      <w:r xmlns:w="http://schemas.openxmlformats.org/wordprocessingml/2006/main">
        <w:t xml:space="preserve">1. 2. Samuelova 23:20 - I Benaja, sin Jojadin, sin hrabrog čovjeka, iz Kabzeela, koji je učinio mnoga djela, ubio je dva čovjeka nalik lavu na Moabu: sišao je i ubio lava usred jame u vrijeme snijega.</w:t>
      </w:r>
    </w:p>
    <w:p/>
    <w:p>
      <w:r xmlns:w="http://schemas.openxmlformats.org/wordprocessingml/2006/main">
        <w:t xml:space="preserve">2. 1. Kraljevima 1:8 - Ali svećenik Sadok i Benaja, sin Jojadin, i prorok Natan, i Šimej, i Rej, i moćnici koji su pripadali Davidu, nisu bili s Adonija.</w:t>
      </w:r>
    </w:p>
    <w:p/>
    <w:p>
      <w:r xmlns:w="http://schemas.openxmlformats.org/wordprocessingml/2006/main">
        <w:t xml:space="preserve">1. Ljetopisa 27:6 Ovo je onaj Benaiah, koji je bio moćan među tridesetoro i više od trideset, a u njegovom redu bio je Amizabad, njegov sin.</w:t>
      </w:r>
    </w:p>
    <w:p/>
    <w:p>
      <w:r xmlns:w="http://schemas.openxmlformats.org/wordprocessingml/2006/main">
        <w:t xml:space="preserve">Benaiah je bio moćni ratnik među trideset elitnih ratnika i njegov sin Ammizabad je bio na njegovom putu.</w:t>
      </w:r>
    </w:p>
    <w:p/>
    <w:p>
      <w:r xmlns:w="http://schemas.openxmlformats.org/wordprocessingml/2006/main">
        <w:t xml:space="preserve">1. "Moć naslijeđa: Prenošenje snage s generacije na generaciju"</w:t>
      </w:r>
    </w:p>
    <w:p/>
    <w:p>
      <w:r xmlns:w="http://schemas.openxmlformats.org/wordprocessingml/2006/main">
        <w:t xml:space="preserve">2. "Živjeti život hrabrosti i snage"</w:t>
      </w:r>
    </w:p>
    <w:p/>
    <w:p>
      <w:r xmlns:w="http://schemas.openxmlformats.org/wordprocessingml/2006/main">
        <w:t xml:space="preserve">1. Jošua 1:9, "Zar ti nisam zapovjedio? Budi jak i hrabar. Ne boj se i ne plaši se, jer je Gospod Bog tvoj s tobom gdje god da kreneš."</w:t>
      </w:r>
    </w:p>
    <w:p/>
    <w:p>
      <w:r xmlns:w="http://schemas.openxmlformats.org/wordprocessingml/2006/main">
        <w:t xml:space="preserve">2. Izreke 20:29, "Slava mladića je njihova snaga; sjaj staraca je njihova seda kosa."</w:t>
      </w:r>
    </w:p>
    <w:p/>
    <w:p>
      <w:r xmlns:w="http://schemas.openxmlformats.org/wordprocessingml/2006/main">
        <w:t xml:space="preserve">1. Ljetopisa 27:7 Četvrti vojskovođa četvrtog mjeseca bio je Asahel, Joabov brat, a Zebadija njegov sin nakon njega; a u njegovom redu bilo je dvadeset i četiri tisuće.</w:t>
      </w:r>
    </w:p>
    <w:p/>
    <w:p>
      <w:r xmlns:w="http://schemas.openxmlformats.org/wordprocessingml/2006/main">
        <w:t xml:space="preserve">Asahel, Joabov brat, bio je četvrti kapetan četvrtog mjeseca, a slijedio ga je njegov sin Zebadija, koji je bio zadužen za dvadeset četiri hiljade ljudi.</w:t>
      </w:r>
    </w:p>
    <w:p/>
    <w:p>
      <w:r xmlns:w="http://schemas.openxmlformats.org/wordprocessingml/2006/main">
        <w:t xml:space="preserve">1. Bog radi na misteriozne načine kako bi ljude doveo u položaj moći i uticaja.</w:t>
      </w:r>
    </w:p>
    <w:p/>
    <w:p>
      <w:r xmlns:w="http://schemas.openxmlformats.org/wordprocessingml/2006/main">
        <w:t xml:space="preserve">2. Bog daje autoritet i odgovornost onima koje je izabrao.</w:t>
      </w:r>
    </w:p>
    <w:p/>
    <w:p>
      <w:r xmlns:w="http://schemas.openxmlformats.org/wordprocessingml/2006/main">
        <w:t xml:space="preserve">1. 1. Korinćanima 1:26-29 - Razmotrite svoj poziv, braćo: malo vas je bilo mudrih prema svjetskim standardima, nije bilo mnogo moćnih, nije bilo mnogo plemenitog porijekla. Ali Bog je izabrao ono što je ludo u svijetu da posrami mudre; Bog je izabrao ono što je slabo u svijetu da posrami jake; Bog je izabrao ono što je nisko i prezreno u svijetu, čak i ono što nije, da uništi ono što jesu, da se nijedno ljudsko biće ne bi hvalilo pred Božjim licem.</w:t>
      </w:r>
    </w:p>
    <w:p/>
    <w:p>
      <w:r xmlns:w="http://schemas.openxmlformats.org/wordprocessingml/2006/main">
        <w:t xml:space="preserve">2. Psalam 75:6-7 - Jer ne sa istoka ili sa zapada i ne iz pustinje ne dolazi uzdižući, nego je Bog taj koji vrši presudu, ruši jednog a podiže drugog.</w:t>
      </w:r>
    </w:p>
    <w:p/>
    <w:p>
      <w:r xmlns:w="http://schemas.openxmlformats.org/wordprocessingml/2006/main">
        <w:t xml:space="preserve">1. Chronicles 27:8 Peti vojskovođa za peti mjesec bio je Šamhut Izrahovac, a u njegovom redu bilo je dvadeset i četiri tisuće.</w:t>
      </w:r>
    </w:p>
    <w:p/>
    <w:p>
      <w:r xmlns:w="http://schemas.openxmlformats.org/wordprocessingml/2006/main">
        <w:t xml:space="preserve">Peti kapetan u petom mjesecu godine bio je Šamhut Izrahovac, a njegov odjel je imao dvadeset i četiri tisuće ljudi.</w:t>
      </w:r>
    </w:p>
    <w:p/>
    <w:p>
      <w:r xmlns:w="http://schemas.openxmlformats.org/wordprocessingml/2006/main">
        <w:t xml:space="preserve">1. Važnost posvećenog vodstva</w:t>
      </w:r>
    </w:p>
    <w:p/>
    <w:p>
      <w:r xmlns:w="http://schemas.openxmlformats.org/wordprocessingml/2006/main">
        <w:t xml:space="preserve">2. Božja opskrba za svoj narod</w:t>
      </w:r>
    </w:p>
    <w:p/>
    <w:p>
      <w:r xmlns:w="http://schemas.openxmlformats.org/wordprocessingml/2006/main">
        <w:t xml:space="preserve">1. Efežanima 4:11-12 - I dao je neke za apostole, a neke za proroke, a neke za evanđeliste, a neke za pastire i učitelje, za opremanje svetih za djelo službe, za izgradnju telo Hristovo.</w:t>
      </w:r>
    </w:p>
    <w:p/>
    <w:p>
      <w:r xmlns:w="http://schemas.openxmlformats.org/wordprocessingml/2006/main">
        <w:t xml:space="preserve">2. 1. Korinćanima 12:27-28 - Sada ste vi Hristovo telo, i pojedinačno njegovi članovi. I Bog je postavio u Crkvi, prvo apostole, drugo proroke, treće učitelje, zatim čuda, zatim darove iscjeljenja, pomoći, uprave, razne jezike.</w:t>
      </w:r>
    </w:p>
    <w:p/>
    <w:p>
      <w:r xmlns:w="http://schemas.openxmlformats.org/wordprocessingml/2006/main">
        <w:t xml:space="preserve">1. Chronicles 27:9 Šesti vojskovođa šestog mjeseca bio je Ira, sin Ikeša Tekojaca, i u njegovom redu bilo ih je dvadeset i četiri tisuće.</w:t>
      </w:r>
    </w:p>
    <w:p/>
    <w:p>
      <w:r xmlns:w="http://schemas.openxmlformats.org/wordprocessingml/2006/main">
        <w:t xml:space="preserve">Ira, sin Ikeša Tekojca, bio je šesti kapetan u šestom mjesecu godine, a njegova služba imala je 24 000 ljudi.</w:t>
      </w:r>
    </w:p>
    <w:p/>
    <w:p>
      <w:r xmlns:w="http://schemas.openxmlformats.org/wordprocessingml/2006/main">
        <w:t xml:space="preserve">1. Snaga jedinstva: kako zajedničkim radom možete postići velike stvari</w:t>
      </w:r>
    </w:p>
    <w:p/>
    <w:p>
      <w:r xmlns:w="http://schemas.openxmlformats.org/wordprocessingml/2006/main">
        <w:t xml:space="preserve">2. Vrijednost usluge: koliko je naša uloga važna u široj slici</w:t>
      </w:r>
    </w:p>
    <w:p/>
    <w:p>
      <w:r xmlns:w="http://schemas.openxmlformats.org/wordprocessingml/2006/main">
        <w:t xml:space="preserve">1. Propovjednik 4:12 - "Iako jedan može biti savladan, dvojica se mogu braniti. Uzica od tri niti se ne prekida brzo."</w:t>
      </w:r>
    </w:p>
    <w:p/>
    <w:p>
      <w:r xmlns:w="http://schemas.openxmlformats.org/wordprocessingml/2006/main">
        <w:t xml:space="preserve">2. Rimljanima 12:4-8 – „Jer kao što u jednom tijelu imamo mnogo udova, a udovi nemaju svi istu funkciju, tako smo mi, iako mnogi, jedno tijelo u Kristu, a pojedinačno udovi jedni drugima. Imajući darove koji se razlikuju prema milosti koja nam je data, koristimo ih: ako je proročanstvo, srazmjerno našoj vjeri; ako služenje, u našem služenju; onaj koji poučava, u svom učenju; onaj koji podstiče, u svom nagovoru ; onaj koji doprinosi, velikodušno; onaj koji vodi, sa revnošću; onaj koji čini djela milosrđa, s radošću."</w:t>
      </w:r>
    </w:p>
    <w:p/>
    <w:p>
      <w:r xmlns:w="http://schemas.openxmlformats.org/wordprocessingml/2006/main">
        <w:t xml:space="preserve">1. Ljetopisa 27:10 Sedmi vojskovođa sedmog mjeseca bio je Helez Pelonac, od sinova Efrajimovih, a u njegovom redu bilo je dvadeset i četiri hiljade.</w:t>
      </w:r>
    </w:p>
    <w:p/>
    <w:p>
      <w:r xmlns:w="http://schemas.openxmlformats.org/wordprocessingml/2006/main">
        <w:t xml:space="preserve">Helez Pelonit, iz plemena Efraimova, bio je sedmi kapetan sedmog mjeseca, a njegova vojska se sastojala od dvadeset i četiri hiljade vojnika.</w:t>
      </w:r>
    </w:p>
    <w:p/>
    <w:p>
      <w:r xmlns:w="http://schemas.openxmlformats.org/wordprocessingml/2006/main">
        <w:t xml:space="preserve">1. Moć Božjeg vjernog naroda: Helez Pelonit i Efrajimovo pleme</w:t>
      </w:r>
    </w:p>
    <w:p/>
    <w:p>
      <w:r xmlns:w="http://schemas.openxmlformats.org/wordprocessingml/2006/main">
        <w:t xml:space="preserve">2. Poziv na jedinstvo: Helez Pelonit i 24.000 vojnika</w:t>
      </w:r>
    </w:p>
    <w:p/>
    <w:p>
      <w:r xmlns:w="http://schemas.openxmlformats.org/wordprocessingml/2006/main">
        <w:t xml:space="preserve">1. Jošua 4:12-13: Kada je narod Izraela prešao Jordan, dvanaest kamenova je izvađeno iz rijeke da predstavlja dvanaest izraelskih plemena.</w:t>
      </w:r>
    </w:p>
    <w:p/>
    <w:p>
      <w:r xmlns:w="http://schemas.openxmlformats.org/wordprocessingml/2006/main">
        <w:t xml:space="preserve">2. Efežanima 4:3: Uložite sve napore da održite jedinstvo Duha kroz vezu mira.</w:t>
      </w:r>
    </w:p>
    <w:p/>
    <w:p>
      <w:r xmlns:w="http://schemas.openxmlformats.org/wordprocessingml/2006/main">
        <w:t xml:space="preserve">1. Ljetopisa 27:11 Osmi vojskovođa osmog mjeseca bio je Sibekaj Hušaćanin, od Zahijaca; a u njegovom redu bilo je dvadeset i četiri tisuće.</w:t>
      </w:r>
    </w:p>
    <w:p/>
    <w:p>
      <w:r xmlns:w="http://schemas.openxmlformats.org/wordprocessingml/2006/main">
        <w:t xml:space="preserve">Sibekaj Hušaćanin je bio osmi kapetan osmog mjeseca, i nadgledao je ukupno 24 000 ljudi.</w:t>
      </w:r>
    </w:p>
    <w:p/>
    <w:p>
      <w:r xmlns:w="http://schemas.openxmlformats.org/wordprocessingml/2006/main">
        <w:t xml:space="preserve">1. Moć posvećenja: biti vjeran u malim stvarima</w:t>
      </w:r>
    </w:p>
    <w:p/>
    <w:p>
      <w:r xmlns:w="http://schemas.openxmlformats.org/wordprocessingml/2006/main">
        <w:t xml:space="preserve">2. Snaga jedinstva: Zajednički rad ka zajedničkom cilju</w:t>
      </w:r>
    </w:p>
    <w:p/>
    <w:p>
      <w:r xmlns:w="http://schemas.openxmlformats.org/wordprocessingml/2006/main">
        <w:t xml:space="preserve">1. Izreke 27:17 - Gvožđe oštri gvožđe, a jedan čovek oštri drugog.</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1. Ljetopisa 27:12 Deveti vojvoda za deveti mjesec bio je Abijezer Anetoćanin, od Benjamovaca, a u njegovom redu bilo je dvadeset i četiri hiljade.</w:t>
      </w:r>
    </w:p>
    <w:p/>
    <w:p>
      <w:r xmlns:w="http://schemas.openxmlformats.org/wordprocessingml/2006/main">
        <w:t xml:space="preserve">Abiezer Anetoćanin, Benjaminac, bio je deveti kapetan devetog mjeseca i bio je odgovoran za 24.000 vojnika.</w:t>
      </w:r>
    </w:p>
    <w:p/>
    <w:p>
      <w:r xmlns:w="http://schemas.openxmlformats.org/wordprocessingml/2006/main">
        <w:t xml:space="preserve">1. Služi sa svrhom: proučavanje Abijezera Anetotićana</w:t>
      </w:r>
    </w:p>
    <w:p/>
    <w:p>
      <w:r xmlns:w="http://schemas.openxmlformats.org/wordprocessingml/2006/main">
        <w:t xml:space="preserve">2. Posvećenost dužnosti: Istraživanje života Abijezera Anetotićana</w:t>
      </w:r>
    </w:p>
    <w:p/>
    <w:p>
      <w:r xmlns:w="http://schemas.openxmlformats.org/wordprocessingml/2006/main">
        <w:t xml:space="preserve">1. Luka 9:23-24 - Tada im svima reče: Ko hoće da bude moj učenik neka se odrekne sebe i svaki dan uzme krst svoj i ide za mnom. Jer ko hoće da sačuva svoj život, izgubiće ga, ali ko izgubi svoj život za mene, sačuvaće ga.</w:t>
      </w:r>
    </w:p>
    <w:p/>
    <w:p>
      <w:r xmlns:w="http://schemas.openxmlformats.org/wordprocessingml/2006/main">
        <w:t xml:space="preserve">2. 2. Korinćanima 5:15 - I umrije za sve, da oni koji žive ne žive više za sebe, nego za onoga koji je umro za njih i vaskrsao.</w:t>
      </w:r>
    </w:p>
    <w:p/>
    <w:p>
      <w:r xmlns:w="http://schemas.openxmlformats.org/wordprocessingml/2006/main">
        <w:t xml:space="preserve">1. Ljetopisa 27:13 Deseti vojskovođa desetog mjeseca bio je Maharaj Netofaćanin, od Zarhata, a u njegovom redu bilo je dvadeset i četiri hiljade.</w:t>
      </w:r>
    </w:p>
    <w:p/>
    <w:p>
      <w:r xmlns:w="http://schemas.openxmlformats.org/wordprocessingml/2006/main">
        <w:t xml:space="preserve">Maharaj Netofaćanin je bio deseti kapetan desetog mjeseca, sa 24 000 ljudi koji su bili dodijeljeni njegovom kursu.</w:t>
      </w:r>
    </w:p>
    <w:p/>
    <w:p>
      <w:r xmlns:w="http://schemas.openxmlformats.org/wordprocessingml/2006/main">
        <w:t xml:space="preserve">1. Božja snaga u našim slabostima: kako nas poznavanje naših ograničenja može približiti Bogu</w:t>
      </w:r>
    </w:p>
    <w:p/>
    <w:p>
      <w:r xmlns:w="http://schemas.openxmlformats.org/wordprocessingml/2006/main">
        <w:t xml:space="preserve">2. Ujedinjena sila: Moć jedinstva u kretanju ka zajedničkom cilju</w:t>
      </w:r>
    </w:p>
    <w:p/>
    <w:p>
      <w:r xmlns:w="http://schemas.openxmlformats.org/wordprocessingml/2006/main">
        <w:t xml:space="preserve">1. 2. Korinćanima 12:9-10 - "Ali on mi reče: dovoljna ti je milost moja, jer se moja sila u slabosti savršava. Zato ću se još rado hvaliti svojim slabostima, tako da je moć Hristova može počivati na meni.</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1. Ljetopisa 27:14 Jedanaesti vojskovođa jedanaestog mjeseca bio je Benaja Piratonac, od Efrajimovih sinova, a u njegovom redu bilo ih je dvadeset i četiri tisuće.</w:t>
      </w:r>
    </w:p>
    <w:p/>
    <w:p>
      <w:r xmlns:w="http://schemas.openxmlformats.org/wordprocessingml/2006/main">
        <w:t xml:space="preserve">Benaiah Piratonac iz plemena Efrajimova postavljen je za kapetana jedanaestog mjeseca i bio je zadužen za dvadeset četiri hiljade ljudi.</w:t>
      </w:r>
    </w:p>
    <w:p/>
    <w:p>
      <w:r xmlns:w="http://schemas.openxmlformats.org/wordprocessingml/2006/main">
        <w:t xml:space="preserve">1. Važnost Bogom danog vodstva u vremenima krize.</w:t>
      </w:r>
    </w:p>
    <w:p/>
    <w:p>
      <w:r xmlns:w="http://schemas.openxmlformats.org/wordprocessingml/2006/main">
        <w:t xml:space="preserve">2. Snaga vjere i povjerenja u Boga u vremenima teškoća.</w:t>
      </w:r>
    </w:p>
    <w:p/>
    <w:p>
      <w:r xmlns:w="http://schemas.openxmlformats.org/wordprocessingml/2006/main">
        <w:t xml:space="preserve">1. Izreke 21:1 - "Kraljevo je srce u ruci Gospodnjoj, kao rijeke vodene: okreće ga kud hoće."</w:t>
      </w:r>
    </w:p>
    <w:p/>
    <w:p>
      <w:r xmlns:w="http://schemas.openxmlformats.org/wordprocessingml/2006/main">
        <w:t xml:space="preserve">2. Rimljanima 13:1-2 – „Svaka duša neka se pokori višim silama. Jer nema sile osim od Boga: sile koje postoje određene su od Boga. Ko se dakle protivi sili, protivi se uredbi Božjoj. "</w:t>
      </w:r>
    </w:p>
    <w:p/>
    <w:p>
      <w:r xmlns:w="http://schemas.openxmlformats.org/wordprocessingml/2006/main">
        <w:t xml:space="preserve">1. Ljetopisa 27:15 Dvanaesti vojskovođa dvanaestog mjeseca bijaše Heldaj Netofaćanin, Otniel, a u njegovom redu bilo je dvadeset i četiri tisuće.</w:t>
      </w:r>
    </w:p>
    <w:p/>
    <w:p>
      <w:r xmlns:w="http://schemas.openxmlformats.org/wordprocessingml/2006/main">
        <w:t xml:space="preserve">Heldaj Netofaćanin je bio kapetan dvanaestog mjeseca i bio je zadužen za 24 000 ljudi.</w:t>
      </w:r>
    </w:p>
    <w:p/>
    <w:p>
      <w:r xmlns:w="http://schemas.openxmlformats.org/wordprocessingml/2006/main">
        <w:t xml:space="preserve">1. Moć odgovornosti: kako efikasno voditi</w:t>
      </w:r>
    </w:p>
    <w:p/>
    <w:p>
      <w:r xmlns:w="http://schemas.openxmlformats.org/wordprocessingml/2006/main">
        <w:t xml:space="preserve">2. Razumijevanje Božjeg poziva da služimo: Istraživanje naše svrhe u životu</w:t>
      </w:r>
    </w:p>
    <w:p/>
    <w:p>
      <w:r xmlns:w="http://schemas.openxmlformats.org/wordprocessingml/2006/main">
        <w:t xml:space="preserve">1. Matej 25:14-30 Parabola o talentima</w:t>
      </w:r>
    </w:p>
    <w:p/>
    <w:p>
      <w:r xmlns:w="http://schemas.openxmlformats.org/wordprocessingml/2006/main">
        <w:t xml:space="preserve">2. 1. Timoteju 3:1-7 Kvalifikacije za nadglednike i đakone</w:t>
      </w:r>
    </w:p>
    <w:p/>
    <w:p>
      <w:r xmlns:w="http://schemas.openxmlformats.org/wordprocessingml/2006/main">
        <w:t xml:space="preserve">1. Ljetopisa 27:16 Nadalje, nad Izraelovim plemenima: vladar Rubenovaca bio je Eliezer, sin Zihrijev, od Simeonovaca Šefatija, sin Mahahov.</w:t>
      </w:r>
    </w:p>
    <w:p/>
    <w:p>
      <w:r xmlns:w="http://schemas.openxmlformats.org/wordprocessingml/2006/main">
        <w:t xml:space="preserve">Ovaj odlomak imenuje dva vladara izraelskih plemena, Eliezer od Rubenovaca i Šefatija od Simeonovaca.</w:t>
      </w:r>
    </w:p>
    <w:p/>
    <w:p>
      <w:r xmlns:w="http://schemas.openxmlformats.org/wordprocessingml/2006/main">
        <w:t xml:space="preserve">1. Važnost vodstva u plemenu Izraela</w:t>
      </w:r>
    </w:p>
    <w:p/>
    <w:p>
      <w:r xmlns:w="http://schemas.openxmlformats.org/wordprocessingml/2006/main">
        <w:t xml:space="preserve">2. Naslijeđe Eliezera i Šefatije</w:t>
      </w:r>
    </w:p>
    <w:p/>
    <w:p>
      <w:r xmlns:w="http://schemas.openxmlformats.org/wordprocessingml/2006/main">
        <w:t xml:space="preserve">1. Ponovljeni zakon 1:15-17 - Božja instrukcija vođama Izraela da imenuju mudre i razumne vođe da vode narod.</w:t>
      </w:r>
    </w:p>
    <w:p/>
    <w:p>
      <w:r xmlns:w="http://schemas.openxmlformats.org/wordprocessingml/2006/main">
        <w:t xml:space="preserve">2. Izreke 29:2 - Kad su pravednici na vlasti, ljudi se raduju; ali kada zli vladaju, narod tuguje.</w:t>
      </w:r>
    </w:p>
    <w:p/>
    <w:p>
      <w:r xmlns:w="http://schemas.openxmlformats.org/wordprocessingml/2006/main">
        <w:t xml:space="preserve">1. Ljetopisa 27:17 Od Levita, Hašabija, sin Kemuelov, od Aronovaca, Sadok:</w:t>
      </w:r>
    </w:p>
    <w:p/>
    <w:p>
      <w:r xmlns:w="http://schemas.openxmlformats.org/wordprocessingml/2006/main">
        <w:t xml:space="preserve">U odlomku se navode dva Levita i Aronita.</w:t>
      </w:r>
    </w:p>
    <w:p/>
    <w:p>
      <w:r xmlns:w="http://schemas.openxmlformats.org/wordprocessingml/2006/main">
        <w:t xml:space="preserve">1. Naša dužnost da podržavamo naše vjerne vođe</w:t>
      </w:r>
    </w:p>
    <w:p/>
    <w:p>
      <w:r xmlns:w="http://schemas.openxmlformats.org/wordprocessingml/2006/main">
        <w:t xml:space="preserve">2. Važnost Levita i Aronita</w:t>
      </w:r>
    </w:p>
    <w:p/>
    <w:p>
      <w:r xmlns:w="http://schemas.openxmlformats.org/wordprocessingml/2006/main">
        <w:t xml:space="preserve">1. Izlazak 28:1 - "Uzmi i ti Arona, brata svoga, i njegove sinove s njim, od sinova Izraelovih, da mi služi u svećeničkoj službi, čak i Arona, Nadaba i Abihua, Eleazara i Itamar, Aronovi sinovi."</w:t>
      </w:r>
    </w:p>
    <w:p/>
    <w:p>
      <w:r xmlns:w="http://schemas.openxmlformats.org/wordprocessingml/2006/main">
        <w:t xml:space="preserve">2. 1. Samuelova 2:35 - "I podići ću sebi vjernog svećenika, koji će činiti po onome što je u mom srcu i na umu; i sagradiću mu sigurnu kuću; i on će hodati pred mojim pomazan zauvek."</w:t>
      </w:r>
    </w:p>
    <w:p/>
    <w:p>
      <w:r xmlns:w="http://schemas.openxmlformats.org/wordprocessingml/2006/main">
        <w:t xml:space="preserve">1. Ljetopisa 27:18 Od Jude Elihu, jedan od Davidove braće: od Isahara Omri, sin Mihaelov:</w:t>
      </w:r>
    </w:p>
    <w:p/>
    <w:p>
      <w:r xmlns:w="http://schemas.openxmlformats.org/wordprocessingml/2006/main">
        <w:t xml:space="preserve">Odlomak Dva Davidova brata, Elihu iz Jude i Omri, Mihailov sin iz Isahara, spominju se u 1. Ljetopisa 27:18.</w:t>
      </w:r>
    </w:p>
    <w:p/>
    <w:p>
      <w:r xmlns:w="http://schemas.openxmlformats.org/wordprocessingml/2006/main">
        <w:t xml:space="preserve">1. Bog nas povezuje kroz naše odnose</w:t>
      </w:r>
    </w:p>
    <w:p/>
    <w:p>
      <w:r xmlns:w="http://schemas.openxmlformats.org/wordprocessingml/2006/main">
        <w:t xml:space="preserve">2. Bog nas bira sa svrhom</w:t>
      </w:r>
    </w:p>
    <w:p/>
    <w:p>
      <w:r xmlns:w="http://schemas.openxmlformats.org/wordprocessingml/2006/main">
        <w:t xml:space="preserve">1. Ruta 1:16-17 - I Ruta reče: Umoli me da te ne ostavim, niti da se vratim od za tobom; jer kamo ti ideš, ja ću ići; i gdje si ti prenoćio, ja ću prenoćiti: tvoj narod bit će moj narod, a tvoj Bog moj Bog.</w:t>
      </w:r>
    </w:p>
    <w:p/>
    <w:p>
      <w:r xmlns:w="http://schemas.openxmlformats.org/wordprocessingml/2006/main">
        <w:t xml:space="preserve">2. Efežanima 4:1-6 - Ja, dakle, zarobljenik Gospodnji, molim vas da hodite dostojno zvanja kojim ste pozvani, Sa svom poniznošću i krotošću, sa dugotrpljivošću, podnoseći jedni druge u ljubavi; Nastojeći održati jedinstvo Duha u svezi mira.</w:t>
      </w:r>
    </w:p>
    <w:p/>
    <w:p>
      <w:r xmlns:w="http://schemas.openxmlformats.org/wordprocessingml/2006/main">
        <w:t xml:space="preserve">1. Ljetopisa 27:19 Od Zebuluna Ismaja, sin Obadijin, od Naftalija, Jerimot, sin Azrielov:</w:t>
      </w:r>
    </w:p>
    <w:p/>
    <w:p>
      <w:r xmlns:w="http://schemas.openxmlformats.org/wordprocessingml/2006/main">
        <w:t xml:space="preserve">Išmaja, sin Obadije od Zebuluna i Jerimot, sin Azrielov iz Naftalija, spominju se u 1. Ljetopisa 27:19.</w:t>
      </w:r>
    </w:p>
    <w:p/>
    <w:p>
      <w:r xmlns:w="http://schemas.openxmlformats.org/wordprocessingml/2006/main">
        <w:t xml:space="preserve">1. Ujedinjenje u ime Boga: primjer Išmaje i Jerimota</w:t>
      </w:r>
    </w:p>
    <w:p/>
    <w:p>
      <w:r xmlns:w="http://schemas.openxmlformats.org/wordprocessingml/2006/main">
        <w:t xml:space="preserve">2. Prevazilaženje podjela jedinstvom: Učenje od Ismaje i Jerimota</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Filipljanima 2:2-3 - Upotpunite moju radost tako što ćete biti istog uma, imati istu ljubav, biti potpuno složni i jednodušni. Ne činite ništa iz sebične ambicije ili uobraženosti, ali u poniznosti računajte druge važnije od sebe.</w:t>
      </w:r>
    </w:p>
    <w:p/>
    <w:p>
      <w:r xmlns:w="http://schemas.openxmlformats.org/wordprocessingml/2006/main">
        <w:t xml:space="preserve">1. Ljetopisa 27:20 Od Efrajimovih sinova, Ošeja, sin Azazijin, od polovine Manasejina plemena, Joel, sin Pedajin.</w:t>
      </w:r>
    </w:p>
    <w:p/>
    <w:p>
      <w:r xmlns:w="http://schemas.openxmlformats.org/wordprocessingml/2006/main">
        <w:t xml:space="preserve">Dva Izraelova sina, Hošea i Joel, spominju se u 1. Ljetopisa 27:20.</w:t>
      </w:r>
    </w:p>
    <w:p/>
    <w:p>
      <w:r xmlns:w="http://schemas.openxmlformats.org/wordprocessingml/2006/main">
        <w:t xml:space="preserve">1. Vjernost Božjih obećanja: Ošea i Joilo u izraelskoj lozi</w:t>
      </w:r>
    </w:p>
    <w:p/>
    <w:p>
      <w:r xmlns:w="http://schemas.openxmlformats.org/wordprocessingml/2006/main">
        <w:t xml:space="preserve">2. Živjeti život vjernosti: pouke iz Hošee i Joila</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Jevrejima 11:7 – Vjerom je Noje, upozoren od Boga u vezi sa još neviđenim događajima, u strahu poštovanja sagradio kovčeg za spas svog doma. Time je osudio svijet i postao nasljednik pravednosti koja dolazi po vjeri.</w:t>
      </w:r>
    </w:p>
    <w:p/>
    <w:p>
      <w:r xmlns:w="http://schemas.openxmlformats.org/wordprocessingml/2006/main">
        <w:t xml:space="preserve">1. Ljetopisa 27:21 Od polovine plemena Manasehova u Gileadu, Iddo, sin Zaharijin, od Benjamina, Jaasiel, sin Abnerov:</w:t>
      </w:r>
    </w:p>
    <w:p/>
    <w:p>
      <w:r xmlns:w="http://schemas.openxmlformats.org/wordprocessingml/2006/main">
        <w:t xml:space="preserve">Kralj David je imenovao Iddoa, Zaharijinog sina iz polovine Manasehovog plemena u Gileadu, i Jaasiela, sina Abnerovog Benjaminovog, za nadzornike.</w:t>
      </w:r>
    </w:p>
    <w:p/>
    <w:p>
      <w:r xmlns:w="http://schemas.openxmlformats.org/wordprocessingml/2006/main">
        <w:t xml:space="preserve">1. Bog postavlja pojedince na određene uloge kako bi služili Njegovim ciljevima.</w:t>
      </w:r>
    </w:p>
    <w:p/>
    <w:p>
      <w:r xmlns:w="http://schemas.openxmlformats.org/wordprocessingml/2006/main">
        <w:t xml:space="preserve">2. Prepoznavanje i ispunjavanje naših Bogom danih uloga je od suštinskog značaja.</w:t>
      </w:r>
    </w:p>
    <w:p/>
    <w:p>
      <w:r xmlns:w="http://schemas.openxmlformats.org/wordprocessingml/2006/main">
        <w:t xml:space="preserve">1. Efežanima 2:10 – Jer mi smo Božje djelo, stvoreni u Kristu Isusu da činimo dobra djela, koja je Bog unaprijed pripremio za nas.</w:t>
      </w:r>
    </w:p>
    <w:p/>
    <w:p>
      <w:r xmlns:w="http://schemas.openxmlformats.org/wordprocessingml/2006/main">
        <w:t xml:space="preserve">2. 1. Samuelova 3:9 - Zato je Eli rekao Samuelu: "Idi, lezi; i ako te pozove, ti ćeš reći: Govori, Gospode; jer sluga tvoj čuje.</w:t>
      </w:r>
    </w:p>
    <w:p/>
    <w:p>
      <w:r xmlns:w="http://schemas.openxmlformats.org/wordprocessingml/2006/main">
        <w:t xml:space="preserve">1. Ljetopisa 27:22 Od Dana, Azareel, sin Jerohamov. To su bili knezovi izraelskih plemena.</w:t>
      </w:r>
    </w:p>
    <w:p/>
    <w:p>
      <w:r xmlns:w="http://schemas.openxmlformats.org/wordprocessingml/2006/main">
        <w:t xml:space="preserve">Ovaj odlomak iz Prve hronike navodi knezove izraelskih plemena, uključujući Azarela, Jerohamovog sina iz Danova plemena.</w:t>
      </w:r>
    </w:p>
    <w:p/>
    <w:p>
      <w:r xmlns:w="http://schemas.openxmlformats.org/wordprocessingml/2006/main">
        <w:t xml:space="preserve">1. Božja vjernost pokazana kroz njegove izabrane vođe</w:t>
      </w:r>
    </w:p>
    <w:p/>
    <w:p>
      <w:r xmlns:w="http://schemas.openxmlformats.org/wordprocessingml/2006/main">
        <w:t xml:space="preserve">2. Moć međugeneracijske vjernosti</w:t>
      </w:r>
    </w:p>
    <w:p/>
    <w:p>
      <w:r xmlns:w="http://schemas.openxmlformats.org/wordprocessingml/2006/main">
        <w:t xml:space="preserve">1. Postanak 12:2-3 - I učinit ću od tebe veliki narod, i blagosloviću te i učiniti tvoje ime velikim, tako da ćeš biti blagoslov.</w:t>
      </w:r>
    </w:p>
    <w:p/>
    <w:p>
      <w:r xmlns:w="http://schemas.openxmlformats.org/wordprocessingml/2006/main">
        <w:t xml:space="preserve">2. Psalam 78:5-7 - On je uspostavio svjedočanstvo u Jakovu i postavio zakon u Izraelu, koji je zapovjedio našim očevima da nauče svoju djecu, kako bi ih sljedeći naraštaj, još nerođenu djecu, upoznao, i ustao i rekao njih djeci svojoj, da se u Boga uzdaju i da ne zaborave djela Božja, nego da drže njegove zapovijesti.</w:t>
      </w:r>
    </w:p>
    <w:p/>
    <w:p>
      <w:r xmlns:w="http://schemas.openxmlformats.org/wordprocessingml/2006/main">
        <w:t xml:space="preserve">1. Ljetopisa 27:23 Ali David nije uzeo njihov broj od dvadeset godina i manje, jer je Jahve rekao da će povećati Izrael kao zvijezde na nebu.</w:t>
      </w:r>
    </w:p>
    <w:p/>
    <w:p>
      <w:r xmlns:w="http://schemas.openxmlformats.org/wordprocessingml/2006/main">
        <w:t xml:space="preserve">David je odbio da prebroji broj vojnika mlađih od dvadeset godina jer je GOSPOD obećao da će povećati stanovništvo Izraela poput zvijezda na nebu.</w:t>
      </w:r>
    </w:p>
    <w:p/>
    <w:p>
      <w:r xmlns:w="http://schemas.openxmlformats.org/wordprocessingml/2006/main">
        <w:t xml:space="preserve">1. Božja obećanja su vjerna i istinita; možemo vjerovati da će On održati svoju riječ. 2. Trebamo nastojati da maksimalno iskoristimo blagoslove koje nam je Bog dao.</w:t>
      </w:r>
    </w:p>
    <w:p/>
    <w:p>
      <w:r xmlns:w="http://schemas.openxmlformats.org/wordprocessingml/2006/main">
        <w:t xml:space="preserve">1. Izaija 40:26, "Podignite svoje oči uvis, i pogledajte ko je stvorio ove stvari, koji izvodi njihovu vojsku po broju: on ih sve naziva po imenima po veličini svoje moći, jer je jak u moć; nijedan ne zakaže." 2. Efežanima 3:20, "A onom koji može učiniti mnogo više od svega što tražimo ili mislimo, prema sili koja djeluje u nama."</w:t>
      </w:r>
    </w:p>
    <w:p/>
    <w:p>
      <w:r xmlns:w="http://schemas.openxmlformats.org/wordprocessingml/2006/main">
        <w:t xml:space="preserve">1. Ljetopisa 27:24 Joab, sin Serujin, počeo je brojati, ali nije završio, jer je zbog toga pao gnjev na Izraela; ni broj nije unesen u hronike kralja Davida.</w:t>
      </w:r>
    </w:p>
    <w:p/>
    <w:p>
      <w:r xmlns:w="http://schemas.openxmlformats.org/wordprocessingml/2006/main">
        <w:t xml:space="preserve">Joab je počeo da prebrojava narod Izraela, ali nije završio jer je to izazvalo Božji gnjev. Brojevi nisu zabeleženi u hronikama kralja Davida.</w:t>
      </w:r>
    </w:p>
    <w:p/>
    <w:p>
      <w:r xmlns:w="http://schemas.openxmlformats.org/wordprocessingml/2006/main">
        <w:t xml:space="preserve">1. Važnost poslušnosti Božjim naredbama.</w:t>
      </w:r>
    </w:p>
    <w:p/>
    <w:p>
      <w:r xmlns:w="http://schemas.openxmlformats.org/wordprocessingml/2006/main">
        <w:t xml:space="preserve">2. Moć Božjeg gnjeva i njegove posljedice.</w:t>
      </w:r>
    </w:p>
    <w:p/>
    <w:p>
      <w:r xmlns:w="http://schemas.openxmlformats.org/wordprocessingml/2006/main">
        <w:t xml:space="preserve">1. Rimljanima 6:16 - Ne dozvoli grijehu da zavlada tvojim smrtnim tijelom da bi se pokoravao njegovim zlim željama.</w:t>
      </w:r>
    </w:p>
    <w:p/>
    <w:p>
      <w:r xmlns:w="http://schemas.openxmlformats.org/wordprocessingml/2006/main">
        <w:t xml:space="preserve">2. Psalam 103:11 - Jer koliko su nebesa iznad zemlje, toliko je velika ljubav njegova prema onima koji ga se boje.</w:t>
      </w:r>
    </w:p>
    <w:p/>
    <w:p>
      <w:r xmlns:w="http://schemas.openxmlformats.org/wordprocessingml/2006/main">
        <w:t xml:space="preserve">1. Ljetopisa 27:25 I nad kraljevim blagom bio je Azmavet, sin Adielov, a nad skladištima u poljima, u gradovima, u selima i u dvorcima, bio je Jonatan, sin Uzijin.</w:t>
      </w:r>
    </w:p>
    <w:p/>
    <w:p>
      <w:r xmlns:w="http://schemas.openxmlformats.org/wordprocessingml/2006/main">
        <w:t xml:space="preserve">Azmaveth je bio odgovoran za nadzor nad kraljevim blagom, a Jehonathan je bio odgovoran za nadgledanje skladišta u poljima, gradovima, selima i dvorcima.</w:t>
      </w:r>
    </w:p>
    <w:p/>
    <w:p>
      <w:r xmlns:w="http://schemas.openxmlformats.org/wordprocessingml/2006/main">
        <w:t xml:space="preserve">1. Važnost vjernog upravljanja</w:t>
      </w:r>
    </w:p>
    <w:p/>
    <w:p>
      <w:r xmlns:w="http://schemas.openxmlformats.org/wordprocessingml/2006/main">
        <w:t xml:space="preserve">2. Vjerovati Bogu sa svojim resursima</w:t>
      </w:r>
    </w:p>
    <w:p/>
    <w:p>
      <w:r xmlns:w="http://schemas.openxmlformats.org/wordprocessingml/2006/main">
        <w:t xml:space="preserve">1. Luka 16:10-13 - Ko je vjeran u malom, bit će vjeran i u mnogom</w:t>
      </w:r>
    </w:p>
    <w:p/>
    <w:p>
      <w:r xmlns:w="http://schemas.openxmlformats.org/wordprocessingml/2006/main">
        <w:t xml:space="preserve">2. Mudre izreke 3:9-10 - Poštuj Gospoda svojim bogatstvom i prvim plodovima svih svojih plodova</w:t>
      </w:r>
    </w:p>
    <w:p/>
    <w:p>
      <w:r xmlns:w="http://schemas.openxmlformats.org/wordprocessingml/2006/main">
        <w:t xml:space="preserve">1. Ljetopisa 27:26 A nad onima koji su radili na polju za obradu zemlje bio je Ezri, sin Helubov:</w:t>
      </w:r>
    </w:p>
    <w:p/>
    <w:p>
      <w:r xmlns:w="http://schemas.openxmlformats.org/wordprocessingml/2006/main">
        <w:t xml:space="preserve">Ezri, sin Kelubov, bio je nadglednik onih koji su radili u polju.</w:t>
      </w:r>
    </w:p>
    <w:p/>
    <w:p>
      <w:r xmlns:w="http://schemas.openxmlformats.org/wordprocessingml/2006/main">
        <w:t xml:space="preserve">1. Važnost služenja Bogu u svakom aspektu života</w:t>
      </w:r>
    </w:p>
    <w:p/>
    <w:p>
      <w:r xmlns:w="http://schemas.openxmlformats.org/wordprocessingml/2006/main">
        <w:t xml:space="preserve">2. Moć vjerne službe</w:t>
      </w:r>
    </w:p>
    <w:p/>
    <w:p>
      <w:r xmlns:w="http://schemas.openxmlformats.org/wordprocessingml/2006/main">
        <w:t xml:space="preserve">1. Kološanima 3:23-24 - "Šta god da radite, radite od srca, kao za Gospoda, a ne za ljude, znajući da ćete od Gospoda primiti nasledstvo kao nagradu. Vi služite Gospodu Hristu."</w:t>
      </w:r>
    </w:p>
    <w:p/>
    <w:p>
      <w:r xmlns:w="http://schemas.openxmlformats.org/wordprocessingml/2006/main">
        <w:t xml:space="preserve">2. Propovjednik 9:10 - "Što god tvoja ruka nađe da učini, učini to svom snagom, jer u šeolu, u koji ideš, nema posla, ni misli, ni znanja ni mudrosti."</w:t>
      </w:r>
    </w:p>
    <w:p/>
    <w:p>
      <w:r xmlns:w="http://schemas.openxmlformats.org/wordprocessingml/2006/main">
        <w:t xml:space="preserve">1. Ljetopisa 27:27 A nad vinogradima bijaše Šimej Ramaćanin; nad vinogradima za vinske podrume bijaše Zabdi Šifmit.</w:t>
      </w:r>
    </w:p>
    <w:p/>
    <w:p>
      <w:r xmlns:w="http://schemas.openxmlformats.org/wordprocessingml/2006/main">
        <w:t xml:space="preserve">Šimej Ramatinac bio je odgovoran za vinograde, a Zabdi Šifmit je bio odgovoran za vinske podrume.</w:t>
      </w:r>
    </w:p>
    <w:p/>
    <w:p>
      <w:r xmlns:w="http://schemas.openxmlformats.org/wordprocessingml/2006/main">
        <w:t xml:space="preserve">1. Važnost delegiranja u postizanju uspjeha</w:t>
      </w:r>
    </w:p>
    <w:p/>
    <w:p>
      <w:r xmlns:w="http://schemas.openxmlformats.org/wordprocessingml/2006/main">
        <w:t xml:space="preserve">2. Vrijednost zajedničkog rada na postizanju zajedničkog cilja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Filipljanima 2:3-4 - Neka se ništa ne čini zbog svađe ili taštine; ali u poniznosti neka jedni druge cijene bolje od sebe. Ne gledajte svaki čovjek na svoje stvari, nego svaki čovjek i na stvari drugih.</w:t>
      </w:r>
    </w:p>
    <w:p/>
    <w:p>
      <w:r xmlns:w="http://schemas.openxmlformats.org/wordprocessingml/2006/main">
        <w:t xml:space="preserve">1. Ljetopisa 27:28 A nad maslinama i sikomorama u niskim ravnicama bijaše Baalhanan Gederit, a nad podrumima ulja Joaš.</w:t>
      </w:r>
    </w:p>
    <w:p/>
    <w:p>
      <w:r xmlns:w="http://schemas.openxmlformats.org/wordprocessingml/2006/main">
        <w:t xml:space="preserve">Baalhanan Gederita je bio zadužen za stabla maslina i platana u niskim ravnicama, a Joaš je bio zadužen za podrume ulja.</w:t>
      </w:r>
    </w:p>
    <w:p/>
    <w:p>
      <w:r xmlns:w="http://schemas.openxmlformats.org/wordprocessingml/2006/main">
        <w:t xml:space="preserve">1. Cijeniti darove od Boga koje smo dobili.</w:t>
      </w:r>
    </w:p>
    <w:p/>
    <w:p>
      <w:r xmlns:w="http://schemas.openxmlformats.org/wordprocessingml/2006/main">
        <w:t xml:space="preserve">2. Poznavanje našeg mjesta i svrhe u životu.</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Propovjednik 3:1 - "Za sve postoji vrijeme i za svaku aktivnost pod nebom."</w:t>
      </w:r>
    </w:p>
    <w:p/>
    <w:p>
      <w:r xmlns:w="http://schemas.openxmlformats.org/wordprocessingml/2006/main">
        <w:t xml:space="preserve">1. Ljetopisa 27:29 I nad stadima što su se hranila u Šaronu bio je Šitraj Šaronac, a nad stadima što su bila u dolinama bio je Šafat, sin Adlajev.</w:t>
      </w:r>
    </w:p>
    <w:p/>
    <w:p>
      <w:r xmlns:w="http://schemas.openxmlformats.org/wordprocessingml/2006/main">
        <w:t xml:space="preserve">Postojala su dva vođe postavljena da nadgledaju stada u Šaronu i dolinama, Šitraj Šaronac i Šafat, sin Adlajev.</w:t>
      </w:r>
    </w:p>
    <w:p/>
    <w:p>
      <w:r xmlns:w="http://schemas.openxmlformats.org/wordprocessingml/2006/main">
        <w:t xml:space="preserve">1. "Moć imenovanja"</w:t>
      </w:r>
    </w:p>
    <w:p/>
    <w:p>
      <w:r xmlns:w="http://schemas.openxmlformats.org/wordprocessingml/2006/main">
        <w:t xml:space="preserve">2. "Prednosti služenja vođi"</w:t>
      </w:r>
    </w:p>
    <w:p/>
    <w:p>
      <w:r xmlns:w="http://schemas.openxmlformats.org/wordprocessingml/2006/main">
        <w:t xml:space="preserve">1. Efežanima 4:11-12 - I dao je apostole, proroke, jevanđeliste, pastire i učitelje, da opreme svete za djelo službe, za izgradnju tijela Kristova.</w:t>
      </w:r>
    </w:p>
    <w:p/>
    <w:p>
      <w:r xmlns:w="http://schemas.openxmlformats.org/wordprocessingml/2006/main">
        <w:t xml:space="preserve">2. 1. Petrova 5:1-4 - Zato pozivam starešine među vama, kao sastarešina i svedok Hristovih stradanja, kao i kao učesnik u slavi koja će se objaviti: pasti stado Bog koji je među vama, koji vrši nadzor, ne pod prinudom, već voljno, kako Bog želi od vas; ne radi sramne dobiti, već željno; ne da dominirate nad onima koji su vam zaduženi, već da budete primjer stadu.</w:t>
      </w:r>
    </w:p>
    <w:p/>
    <w:p>
      <w:r xmlns:w="http://schemas.openxmlformats.org/wordprocessingml/2006/main">
        <w:t xml:space="preserve">1. Ljetopisa 27:30 Nad kamilama je bio i Obil Ismailac, a nad magarcima Jehdeiah Meronoćanin.</w:t>
      </w:r>
    </w:p>
    <w:p/>
    <w:p>
      <w:r xmlns:w="http://schemas.openxmlformats.org/wordprocessingml/2006/main">
        <w:t xml:space="preserve">Obil Ismailac bio je odgovoran za kamile, dok je Jehdeiah Meronoćanin bio odgovoran za magarce.</w:t>
      </w:r>
    </w:p>
    <w:p/>
    <w:p>
      <w:r xmlns:w="http://schemas.openxmlformats.org/wordprocessingml/2006/main">
        <w:t xml:space="preserve">1. Bog nam je svima dao različite uloge i odgovornosti i važno je da vjerno izvršavamo svoje dužnosti.</w:t>
      </w:r>
    </w:p>
    <w:p/>
    <w:p>
      <w:r xmlns:w="http://schemas.openxmlformats.org/wordprocessingml/2006/main">
        <w:t xml:space="preserve">2. Trebali bismo biti spremni prihvatiti uloge koje nam Bog daje i iskoristiti ih na svoju slavu.</w:t>
      </w:r>
    </w:p>
    <w:p/>
    <w:p>
      <w:r xmlns:w="http://schemas.openxmlformats.org/wordprocessingml/2006/main">
        <w:t xml:space="preserve">1. 1. Korinćanima 10:31 - Dakle, bilo da jedete ili pijete, ili šta god da radite, činite sve na slavu Božju.</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1. Chronicles 27:31 A nad stadima je bio Jaziz Hagerovac. Svi su ovi bili vladari supstancije koja je pripadala kralju Davidu.</w:t>
      </w:r>
    </w:p>
    <w:p/>
    <w:p>
      <w:r xmlns:w="http://schemas.openxmlformats.org/wordprocessingml/2006/main">
        <w:t xml:space="preserve">Kralj David je dao Jaziza Hagerita da bude vladar nad svojim stadima.</w:t>
      </w:r>
    </w:p>
    <w:p/>
    <w:p>
      <w:r xmlns:w="http://schemas.openxmlformats.org/wordprocessingml/2006/main">
        <w:t xml:space="preserve">1. Važnost dobrih lidera</w:t>
      </w:r>
    </w:p>
    <w:p/>
    <w:p>
      <w:r xmlns:w="http://schemas.openxmlformats.org/wordprocessingml/2006/main">
        <w:t xml:space="preserve">2. Božja opskrba za stada kralja Davida</w:t>
      </w:r>
    </w:p>
    <w:p/>
    <w:p>
      <w:r xmlns:w="http://schemas.openxmlformats.org/wordprocessingml/2006/main">
        <w:t xml:space="preserve">1. Jeremija 3:15 - "I daću vam pastire po svom srcu, koji će vas hraniti znanjem i razumom."</w:t>
      </w:r>
    </w:p>
    <w:p/>
    <w:p>
      <w:r xmlns:w="http://schemas.openxmlformats.org/wordprocessingml/2006/main">
        <w:t xml:space="preserve">2. Psalam 23:1-3 - "Gospod je pastir moj; neću biti u oskudici. On me polaže na zelenim pašnjacima. Vodi me pored tihih voda. On obnavlja dušu moju."</w:t>
      </w:r>
    </w:p>
    <w:p/>
    <w:p>
      <w:r xmlns:w="http://schemas.openxmlformats.org/wordprocessingml/2006/main">
        <w:t xml:space="preserve">1. Ljetopisa 27:32 Također, Jonatan Davidov ujak bio je savjetnik, mudar čovjek i pisar; a Jehiel, sin Hahmonijev, bio je s kraljevim sinovima.</w:t>
      </w:r>
    </w:p>
    <w:p/>
    <w:p>
      <w:r xmlns:w="http://schemas.openxmlformats.org/wordprocessingml/2006/main">
        <w:t xml:space="preserve">Jehiel, sin Hahmonijev, bio je mudar čovjek i savjetnik koji je bio u kraljevskoj porodici, a Jonatan, Davidov ujak, također je bio mudar čovjek, savjetnik i pisar.</w:t>
      </w:r>
    </w:p>
    <w:p/>
    <w:p>
      <w:r xmlns:w="http://schemas.openxmlformats.org/wordprocessingml/2006/main">
        <w:t xml:space="preserve">1. Kako je Božja mudrost blagoslov za sve</w:t>
      </w:r>
    </w:p>
    <w:p/>
    <w:p>
      <w:r xmlns:w="http://schemas.openxmlformats.org/wordprocessingml/2006/main">
        <w:t xml:space="preserve">2. Važnost mudrog savjeta</w:t>
      </w:r>
    </w:p>
    <w:p/>
    <w:p>
      <w:r xmlns:w="http://schemas.openxmlformats.org/wordprocessingml/2006/main">
        <w:t xml:space="preserve">1. Mudre izreke 15:22 - Bez savjeta ciljevi su razočarani, ali u mnoštvu savjetnika su utvrđeni.</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1. Ljetopisa 27:33 Ahitofel je bio kraljev savjetnik, a Hušaj Arhijak je bio kraljev drug.</w:t>
      </w:r>
    </w:p>
    <w:p/>
    <w:p>
      <w:r xmlns:w="http://schemas.openxmlformats.org/wordprocessingml/2006/main">
        <w:t xml:space="preserve">Ahitofel je bio kraljev savetnik, a Hušaj Arkita je bio kraljev pratilac.</w:t>
      </w:r>
    </w:p>
    <w:p/>
    <w:p>
      <w:r xmlns:w="http://schemas.openxmlformats.org/wordprocessingml/2006/main">
        <w:t xml:space="preserve">1. Važnost mudrog savjeta u životu.</w:t>
      </w:r>
    </w:p>
    <w:p/>
    <w:p>
      <w:r xmlns:w="http://schemas.openxmlformats.org/wordprocessingml/2006/main">
        <w:t xml:space="preserve">2. Božja božanska svrha u postavljanju onih na položaje vlasti.</w:t>
      </w:r>
    </w:p>
    <w:p/>
    <w:p>
      <w:r xmlns:w="http://schemas.openxmlformats.org/wordprocessingml/2006/main">
        <w:t xml:space="preserve">1. Mudre izreke 12:15 - Put budale je pravi u njegovim očima, ali mudar sluša savjet.</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1. Ljetopisa 27:34 A poslije Ahitofela bio je Jojada, sin Benajin, i Abijatar, a vojskovođa kraljeve vojske bio je Joav.</w:t>
      </w:r>
    </w:p>
    <w:p/>
    <w:p>
      <w:r xmlns:w="http://schemas.openxmlformats.org/wordprocessingml/2006/main">
        <w:t xml:space="preserve">U ovom odlomku se spominju tri osobe: Ahitofel, Jojada i Joav, koji su bili važni za kralja Davida.</w:t>
      </w:r>
    </w:p>
    <w:p/>
    <w:p>
      <w:r xmlns:w="http://schemas.openxmlformats.org/wordprocessingml/2006/main">
        <w:t xml:space="preserve">1. Važnost lojalnosti i vjernosti u odnosima.</w:t>
      </w:r>
    </w:p>
    <w:p/>
    <w:p>
      <w:r xmlns:w="http://schemas.openxmlformats.org/wordprocessingml/2006/main">
        <w:t xml:space="preserve">2. Prednosti dobrog tima savjetnika.</w:t>
      </w:r>
    </w:p>
    <w:p/>
    <w:p>
      <w:r xmlns:w="http://schemas.openxmlformats.org/wordprocessingml/2006/main">
        <w:t xml:space="preserve">1. Mudre izreke 11:14 - "Gdje nema savjeta, ljudi padaju, a u mnoštvu savjetnika sigurnost je."</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28. poglavlje 1. Hronika fokusira se na Davidove pripreme za izgradnju hrama i njegovo zaduženje Solomonu kao njegovom nasljedniku.</w:t>
      </w:r>
    </w:p>
    <w:p/>
    <w:p>
      <w:r xmlns:w="http://schemas.openxmlformats.org/wordprocessingml/2006/main">
        <w:t xml:space="preserve">1. pasus: Poglavlje počinje tako što David okuplja sve izraelske službenike, uključujući komandante, kapetane i vođe. On im se obraća i objavljuje svoju namjeru da izgradi kuću za kovčeg saveza, koji simbolizira Božje prisustvo (1. Ljetopisa 28:1-2).</w:t>
      </w:r>
    </w:p>
    <w:p/>
    <w:p>
      <w:r xmlns:w="http://schemas.openxmlformats.org/wordprocessingml/2006/main">
        <w:t xml:space="preserve">2. pasus: Naracija naglašava kako David dijeli svoju ličnu želju da izgradi hram, ali mu je Bog preko proroka Natana rekao da to nije njegov zadatak. Umjesto toga, Bog je izabrao Solomona, Davidovog sina, da izvrši ovu važnu misiju (1. Ljetopisa 28:3-7).</w:t>
      </w:r>
    </w:p>
    <w:p/>
    <w:p>
      <w:r xmlns:w="http://schemas.openxmlformats.org/wordprocessingml/2006/main">
        <w:t xml:space="preserve">3. pasus: Fokus se okreće na Davidovo zaduženje Solomonu u vezi sa gradnjom hrama. On pruža detaljna uputstva i smjernice o različitim aspektima kao što su arhitektonski planovi, potrebni materijali (uključujući zlato i srebro), kvalificirani radnici potrebni za određene zadatke i ohrabrenje da budete snažni i hrabri u izvršavanju ove svete dužnosti (1. Ljetopisa 28:8- 10).</w:t>
      </w:r>
    </w:p>
    <w:p/>
    <w:p>
      <w:r xmlns:w="http://schemas.openxmlformats.org/wordprocessingml/2006/main">
        <w:t xml:space="preserve">4. paragraf: Izveštaj opisuje kako David predaje Solomonu sve planove koje je primio od Boga za izgradnju i strukture hrama i njegovog nameštaja. Ovi planovi su dati u pisanoj formi zajedno sa uputstvima o tome kako sve treba učiniti (1. Ljetopisa 28:11-19).</w:t>
      </w:r>
    </w:p>
    <w:p/>
    <w:p>
      <w:r xmlns:w="http://schemas.openxmlformats.org/wordprocessingml/2006/main">
        <w:t xml:space="preserve">5. paragraf: Poglavlje se nastavlja tako što se David obraća Solomonu direktno pred svim okupljenim zvaničnicima. On ga podstiče da svim srcem traži Boga, sluša Njegove zapovesti, hodi Njegovim putevima i ostane vjeran kao kralj kako bi mogao napredovati u svemu što čini (1. Ljetopisa 28:20-21).</w:t>
      </w:r>
    </w:p>
    <w:p/>
    <w:p>
      <w:r xmlns:w="http://schemas.openxmlformats.org/wordprocessingml/2006/main">
        <w:t xml:space="preserve">6. paragraf: Poglavlje se završava napomenom da David uvjerava Solomona da će Bog biti s njim ako vjerno slijedi ova uputstva. Osim toga, David naređuje svim prisutnim Izraelcima da podrže Solomona u izgradnji hrama (1. Ljetopisa 28:22-29).</w:t>
      </w:r>
    </w:p>
    <w:p/>
    <w:p>
      <w:r xmlns:w="http://schemas.openxmlformats.org/wordprocessingml/2006/main">
        <w:t xml:space="preserve">Ukratko, dvadeset osmo poglavlje Prve hronike opisuje Davidove pripreme i zaduženje za gradnju Solomonu. Ističući najavu namjere i božansko vodstvo preko Nathana. Spominjanje datih detaljnih uputstava i predaja planova. U sažetku, ovo poglavlje pruža povijesni izvještaj koji pokazuje i duboku želju kralja Davida da izgradi trajno prebivalište za Boga, ali priznajući Božji izbor Solomona kao njegovog graditelja, i njegovo pedantno pružanje smjernica zajedno s pisanim planovima uz naglašavanje poslušnosti božanskim naredbama kao što je presudno za uspjeh pri prenošenju ove svete odgovornosti sa jedne generacije Davida na drugu Solomona kako bi se mogle realizirati izraelske bogoslužne prakse usredsređene na trajnu hramsku strukturu.</w:t>
      </w:r>
    </w:p>
    <w:p/>
    <w:p>
      <w:r xmlns:w="http://schemas.openxmlformats.org/wordprocessingml/2006/main">
        <w:t xml:space="preserve">1. Ljetopisa 28:1 I David je okupio sve knezove Izraelove, knezove plemena i vojskovođe koje su služile kralju redom, i kapetane nad tisućama, kapetane nad stotinama i upravitelje nad svom imovinom i posjedom kralja i njegovih sinova, sa oficirima, i sa moćnicima i sa svim hrabrim ljudima, do Jerusalima.</w:t>
      </w:r>
    </w:p>
    <w:p/>
    <w:p>
      <w:r xmlns:w="http://schemas.openxmlformats.org/wordprocessingml/2006/main">
        <w:t xml:space="preserve">David je okupio sve vođe Izraela u Jerusalimu.</w:t>
      </w:r>
    </w:p>
    <w:p/>
    <w:p>
      <w:r xmlns:w="http://schemas.openxmlformats.org/wordprocessingml/2006/main">
        <w:t xml:space="preserve">1. Bog nas poziva da budemo vjerne vođe.</w:t>
      </w:r>
    </w:p>
    <w:p/>
    <w:p>
      <w:r xmlns:w="http://schemas.openxmlformats.org/wordprocessingml/2006/main">
        <w:t xml:space="preserve">2. Poslušnost Božjem pozivu je neophodna za uspjeh.</w:t>
      </w:r>
    </w:p>
    <w:p/>
    <w:p>
      <w:r xmlns:w="http://schemas.openxmlformats.org/wordprocessingml/2006/main">
        <w:t xml:space="preserve">1. 1. Petrova 5:2-3 „Budite pastiri stada Božjeg koje je pod vašom brigom, ne pazite na njih zato što morate, nego zato što ste voljni, kao što Bog želi da budete; ne tražeći nepoštenu korist, nego željni služiti; ne gospodariti onima koji su vam povjereni, već biti primjer stadu."</w:t>
      </w:r>
    </w:p>
    <w:p/>
    <w:p>
      <w:r xmlns:w="http://schemas.openxmlformats.org/wordprocessingml/2006/main">
        <w:t xml:space="preserve">2. Priče Salamunove 11:14 "Bez mudrog vodstva, narod propada; sigurnost je u mnogim savjetnicima."</w:t>
      </w:r>
    </w:p>
    <w:p/>
    <w:p>
      <w:r xmlns:w="http://schemas.openxmlformats.org/wordprocessingml/2006/main">
        <w:t xml:space="preserve">1. Ljetopisa 28:2 Tada kralj David ustade na noge i reče: Čujte me braćo moja i narode moj! Gospoda, i za podnožje Boga našega, i pripremio ga za gradnju:</w:t>
      </w:r>
    </w:p>
    <w:p/>
    <w:p>
      <w:r xmlns:w="http://schemas.openxmlformats.org/wordprocessingml/2006/main">
        <w:t xml:space="preserve">Kralj David ustaje da se obrati svom narodu, izražavajući želju da izgradi hram za Kovčeg saveza i podnožje Božjih nogu.</w:t>
      </w:r>
    </w:p>
    <w:p/>
    <w:p>
      <w:r xmlns:w="http://schemas.openxmlformats.org/wordprocessingml/2006/main">
        <w:t xml:space="preserve">1. Važnost poduzimanja radnje: A o kralju Davidu i hramu</w:t>
      </w:r>
    </w:p>
    <w:p/>
    <w:p>
      <w:r xmlns:w="http://schemas.openxmlformats.org/wordprocessingml/2006/main">
        <w:t xml:space="preserve">2. Pratiti svoje snove: Kako je kralj David slijedio svoje srce i sagradio hram</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Mudre izreke 16:3 - "Predaj svoj posao Gospodu, i tvoji planovi će se utvrditi."</w:t>
      </w:r>
    </w:p>
    <w:p/>
    <w:p>
      <w:r xmlns:w="http://schemas.openxmlformats.org/wordprocessingml/2006/main">
        <w:t xml:space="preserve">1. Ljetopisa 28:3 Ali Bog mi reče: Nećeš graditi kuću za moje ime, jer si ratovao i krv si prolio.</w:t>
      </w:r>
    </w:p>
    <w:p/>
    <w:p>
      <w:r xmlns:w="http://schemas.openxmlformats.org/wordprocessingml/2006/main">
        <w:t xml:space="preserve">Bog je rekao kralju Davidu da ne može sagraditi hram za njega jer je bio ratnik i prolio je krv.</w:t>
      </w:r>
    </w:p>
    <w:p/>
    <w:p>
      <w:r xmlns:w="http://schemas.openxmlformats.org/wordprocessingml/2006/main">
        <w:t xml:space="preserve">1. Božja milost je dostupna svima, bez obzira na našu prošlost.</w:t>
      </w:r>
    </w:p>
    <w:p/>
    <w:p>
      <w:r xmlns:w="http://schemas.openxmlformats.org/wordprocessingml/2006/main">
        <w:t xml:space="preserve">2. Slijeđenje Božje volje važnije je od naših vlastitih planova.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Isaija 55:8 - Jer moje misli nisu vaše misli, niti su vaši putevi moji putevi, govori Gospod.</w:t>
      </w:r>
    </w:p>
    <w:p/>
    <w:p>
      <w:r xmlns:w="http://schemas.openxmlformats.org/wordprocessingml/2006/main">
        <w:t xml:space="preserve">1. Ljetopisa 28:4 Ali Jahve, Bog Izraelov, odabra me pred svim domom moga oca za kralja nad Izraelom zauvijek; jer je izabrao Judu za vladara; i od kuće Judine, kuće moga oca; a među sinovima moga oca volio je da me postavi za kralja nad cijelim Izraelom.</w:t>
      </w:r>
    </w:p>
    <w:p/>
    <w:p>
      <w:r xmlns:w="http://schemas.openxmlformats.org/wordprocessingml/2006/main">
        <w:t xml:space="preserve">Bog je izabrao kralja Davida za vladara Izraela i Judinog doma.</w:t>
      </w:r>
    </w:p>
    <w:p/>
    <w:p>
      <w:r xmlns:w="http://schemas.openxmlformats.org/wordprocessingml/2006/main">
        <w:t xml:space="preserve">1. Božji izbor: Priča o kralju Davidu</w:t>
      </w:r>
    </w:p>
    <w:p/>
    <w:p>
      <w:r xmlns:w="http://schemas.openxmlformats.org/wordprocessingml/2006/main">
        <w:t xml:space="preserve">2. Pouke kralja Davida: Pouzdanje u Božje odluke</w:t>
      </w:r>
    </w:p>
    <w:p/>
    <w:p>
      <w:r xmlns:w="http://schemas.openxmlformats.org/wordprocessingml/2006/main">
        <w:t xml:space="preserve">1. 1. Ljetopisa 28:4</w:t>
      </w:r>
    </w:p>
    <w:p/>
    <w:p>
      <w:r xmlns:w="http://schemas.openxmlformats.org/wordprocessingml/2006/main">
        <w:t xml:space="preserve">2. Psalam 78:70-71: Odabrao je Davida svog slugu i uzeo ga iz torova: Prateći ovce velike s mladima, doveo ga je da nahrani Jakova svoj narod, a Izraela njegovu baštinu.</w:t>
      </w:r>
    </w:p>
    <w:p/>
    <w:p>
      <w:r xmlns:w="http://schemas.openxmlformats.org/wordprocessingml/2006/main">
        <w:t xml:space="preserve">1. Ljetopisa 28:5 I od svih mojih sinova, (jer mi je Jahve dao mnogo sinova), izabrao je mog sina Solomona da sjedi na prijestolju kraljevstva Jahvina nad Izraelom.</w:t>
      </w:r>
    </w:p>
    <w:p/>
    <w:p>
      <w:r xmlns:w="http://schemas.openxmlformats.org/wordprocessingml/2006/main">
        <w:t xml:space="preserve">Bog je izabrao Solomona da sjedi na prijestolju kraljevstva Gospodnjeg nad Izraelom od svih njegovih sinova.</w:t>
      </w:r>
    </w:p>
    <w:p/>
    <w:p>
      <w:r xmlns:w="http://schemas.openxmlformats.org/wordprocessingml/2006/main">
        <w:t xml:space="preserve">1. Božji suverenitet u izboru vođa</w:t>
      </w:r>
    </w:p>
    <w:p/>
    <w:p>
      <w:r xmlns:w="http://schemas.openxmlformats.org/wordprocessingml/2006/main">
        <w:t xml:space="preserve">2. Važnost poslušnosti i vjernosti Bogu</w:t>
      </w:r>
    </w:p>
    <w:p/>
    <w:p>
      <w:r xmlns:w="http://schemas.openxmlformats.org/wordprocessingml/2006/main">
        <w:t xml:space="preserve">1. Rimljanima 13:1-7</w:t>
      </w:r>
    </w:p>
    <w:p/>
    <w:p>
      <w:r xmlns:w="http://schemas.openxmlformats.org/wordprocessingml/2006/main">
        <w:t xml:space="preserve">2. Izreke 16:10-13</w:t>
      </w:r>
    </w:p>
    <w:p/>
    <w:p>
      <w:r xmlns:w="http://schemas.openxmlformats.org/wordprocessingml/2006/main">
        <w:t xml:space="preserve">1. Ljetopisa 28:6 I reče mi: "Solomon, sin tvoj, sagradit će moju kuću i moje dvore, jer sam ga izabrao da mi bude sin, i bit ću mu otac."</w:t>
      </w:r>
    </w:p>
    <w:p/>
    <w:p>
      <w:r xmlns:w="http://schemas.openxmlformats.org/wordprocessingml/2006/main">
        <w:t xml:space="preserve">Kralj David je izjavio da će njegov sin Solomon biti taj koji će izgraditi Hram Gospodnji.</w:t>
      </w:r>
    </w:p>
    <w:p/>
    <w:p>
      <w:r xmlns:w="http://schemas.openxmlformats.org/wordprocessingml/2006/main">
        <w:t xml:space="preserve">1. Bog bira ljude da obavljaju Njegovo djelo - 1. Ljetopisa 28:6</w:t>
      </w:r>
    </w:p>
    <w:p/>
    <w:p>
      <w:r xmlns:w="http://schemas.openxmlformats.org/wordprocessingml/2006/main">
        <w:t xml:space="preserve">2. Bog je Otac pun ljubavi i vjeran - 1. Ljetopisa 28:6</w:t>
      </w:r>
    </w:p>
    <w:p/>
    <w:p>
      <w:r xmlns:w="http://schemas.openxmlformats.org/wordprocessingml/2006/main">
        <w:t xml:space="preserve">1. Izreke 3:5-6 - Uzdaj se u Gospoda svim svojim srcem i ne oslanjaj se na svoj razum; na svim putevima svojim priznaj Ga, i On će ispraviti staze tvoje.</w:t>
      </w:r>
    </w:p>
    <w:p/>
    <w:p>
      <w:r xmlns:w="http://schemas.openxmlformats.org/wordprocessingml/2006/main">
        <w:t xml:space="preserve">2. Rimljanima 8:14-16 – Jer svi koji su vođeni Duhom Božjim su djeca Božja. Jer niste primili duha ropstva da se vratite u strah, nego ste primili duha posinovljenja. Kada plačemo: "Abba! Oče!" to je upravo taj Duh koji svjedoči našim duhom da smo djeca Božja.</w:t>
      </w:r>
    </w:p>
    <w:p/>
    <w:p>
      <w:r xmlns:w="http://schemas.openxmlformats.org/wordprocessingml/2006/main">
        <w:t xml:space="preserve">1. Chronicles 28:7 Štaviše, utvrdit ću njegovo kraljevstvo zauvijek, ako bude postojan da vrši moje zapovijesti i moje presude, kao danas.</w:t>
      </w:r>
    </w:p>
    <w:p/>
    <w:p>
      <w:r xmlns:w="http://schemas.openxmlformats.org/wordprocessingml/2006/main">
        <w:t xml:space="preserve">Božje kraljevstvo će trajati zauvijek ako budemo poslušni Njegovim zapovijestima.</w:t>
      </w:r>
    </w:p>
    <w:p/>
    <w:p>
      <w:r xmlns:w="http://schemas.openxmlformats.org/wordprocessingml/2006/main">
        <w:t xml:space="preserve">1. Život je test poslušnosti</w:t>
      </w:r>
    </w:p>
    <w:p/>
    <w:p>
      <w:r xmlns:w="http://schemas.openxmlformats.org/wordprocessingml/2006/main">
        <w:t xml:space="preserve">2. Blagoslov vjernog života</w:t>
      </w:r>
    </w:p>
    <w:p/>
    <w:p>
      <w:r xmlns:w="http://schemas.openxmlformats.org/wordprocessingml/2006/main">
        <w:t xml:space="preserve">1. Deuteronomy 28:1-2 I ako vjerno slušaš glas Gospoda Boga svog, pazeći da vršiš sve njegove zapovijesti koje ti danas zapovijedam, Gospod Bog tvoj će te postaviti visoko iznad svih naroda na zemlji.</w:t>
      </w:r>
    </w:p>
    <w:p/>
    <w:p>
      <w:r xmlns:w="http://schemas.openxmlformats.org/wordprocessingml/2006/main">
        <w:t xml:space="preserve">2. Rimljanima 12:2 Nemojte se saobraziti ovom svijetu, nego se preobrazite obnovom svog uma, da kušanjem razlučite šta je volja Božja, što je dobro, prihvatljivo i savršeno.</w:t>
      </w:r>
    </w:p>
    <w:p/>
    <w:p>
      <w:r xmlns:w="http://schemas.openxmlformats.org/wordprocessingml/2006/main">
        <w:t xml:space="preserve">1. Ljetopisa 28:8 Sada, dakle, pred cijelim Izraelom, zajednicom Jahvinom, i u javnosti našeg Boga, držite i tražite sve zapovijedi Jahve, Boga svojega, da biste posjedovali ovu dobru zemlju i napustili to u nasljedstvo tvojoj djeci poslije tebe zauvijek.</w:t>
      </w:r>
    </w:p>
    <w:p/>
    <w:p>
      <w:r xmlns:w="http://schemas.openxmlformats.org/wordprocessingml/2006/main">
        <w:t xml:space="preserve">Ovaj odlomak poziva sav Izrael da drži i traži Božje zapovijesti kako bi posjedovao obećanu zemlju i ostavio je u baštinu budućim generacijama.</w:t>
      </w:r>
    </w:p>
    <w:p/>
    <w:p>
      <w:r xmlns:w="http://schemas.openxmlformats.org/wordprocessingml/2006/main">
        <w:t xml:space="preserve">1. Blagoslov poslušnosti: kako držanje Božjih zapovijedi donosi ispunjenje</w:t>
      </w:r>
    </w:p>
    <w:p/>
    <w:p>
      <w:r xmlns:w="http://schemas.openxmlformats.org/wordprocessingml/2006/main">
        <w:t xml:space="preserve">2. Naslijeđe vjere: prenošenje Božjih obećanja na sljedeću generaciju</w:t>
      </w:r>
    </w:p>
    <w:p/>
    <w:p>
      <w:r xmlns:w="http://schemas.openxmlformats.org/wordprocessingml/2006/main">
        <w:t xml:space="preserve">1. Ponovljeni zakon 6:4-9 - Ljubi Gospoda Boga svoga svim srcem svojim i ne oslanjaj se na svoj razum</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1. Ljetopisa 28:9 A ti, Solomone, sine moj, poznaj Boga svoga oca, i služi mu savršenim srcem i voljnim umom, jer Jahve ispituje sva srca i razumije sve zamisli misli, ako tražiš ga, naći će se od tebe; ali ako ga ostaviš, on će te odbaciti zauvijek.</w:t>
      </w:r>
    </w:p>
    <w:p/>
    <w:p>
      <w:r xmlns:w="http://schemas.openxmlformats.org/wordprocessingml/2006/main">
        <w:t xml:space="preserve">Solomon je pozvan da služi Bogu sa savršenim srcem i voljnim umom, jer Bog sve zna i razumije. Ako Solomon traži Boga, naći će se, ali ako ga napusti, Bog će ga odbaciti zauvijek.</w:t>
      </w:r>
    </w:p>
    <w:p/>
    <w:p>
      <w:r xmlns:w="http://schemas.openxmlformats.org/wordprocessingml/2006/main">
        <w:t xml:space="preserve">1. Obećanje poslušnosti: Služenje Bogu sa savršenim srcem i voljnim umom</w:t>
      </w:r>
    </w:p>
    <w:p/>
    <w:p>
      <w:r xmlns:w="http://schemas.openxmlformats.org/wordprocessingml/2006/main">
        <w:t xml:space="preserve">2. Moć Božje ljubavi: tražiti ga i biti pronađen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Jovan 14:15 - "Ako me volite, čuvaćete moje zapovesti."</w:t>
      </w:r>
    </w:p>
    <w:p/>
    <w:p>
      <w:r xmlns:w="http://schemas.openxmlformats.org/wordprocessingml/2006/main">
        <w:t xml:space="preserve">1. Ljetopisa 28:10 Pazite sada; jer te je Jahve izabrao da sagradiš dom za svetinju: budi jak i učini to.</w:t>
      </w:r>
    </w:p>
    <w:p/>
    <w:p>
      <w:r xmlns:w="http://schemas.openxmlformats.org/wordprocessingml/2006/main">
        <w:t xml:space="preserve">Prolaz Bog je izabrao Davida da izgradi svetilište i on mora biti hrabar i to učiniti.</w:t>
      </w:r>
    </w:p>
    <w:p/>
    <w:p>
      <w:r xmlns:w="http://schemas.openxmlformats.org/wordprocessingml/2006/main">
        <w:t xml:space="preserve">1. Hrabro poslušajte Božji poziv</w:t>
      </w:r>
    </w:p>
    <w:p/>
    <w:p>
      <w:r xmlns:w="http://schemas.openxmlformats.org/wordprocessingml/2006/main">
        <w:t xml:space="preserve">2. Božji izabranici su pozvani da čine velike stvari</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Psalam 16:8 - Ja postavljam Gospoda uvek ispred sebe; jer mi je on s desne strane, neću se pokolebati.</w:t>
      </w:r>
    </w:p>
    <w:p/>
    <w:p>
      <w:r xmlns:w="http://schemas.openxmlformats.org/wordprocessingml/2006/main">
        <w:t xml:space="preserve">1. Ljetopisa 28:11 Tada je David dao svom sinu Salomonu uzorke trijema i njegovih kuća, i riznica, i gornjih odaja, i unutrašnjih salona i mjesta pomilovanje,</w:t>
      </w:r>
    </w:p>
    <w:p/>
    <w:p>
      <w:r xmlns:w="http://schemas.openxmlformats.org/wordprocessingml/2006/main">
        <w:t xml:space="preserve">David je dao Solomonu obrazac za izgradnju Hrama, uključujući trijem, kuće, riznice, gornje odaje, unutrašnje salone i milosrdnicu.</w:t>
      </w:r>
    </w:p>
    <w:p/>
    <w:p>
      <w:r xmlns:w="http://schemas.openxmlformats.org/wordprocessingml/2006/main">
        <w:t xml:space="preserve">1. Važnost poslušnosti: Slijeđenje Božjih uputa za izgradnju Hrama</w:t>
      </w:r>
    </w:p>
    <w:p/>
    <w:p>
      <w:r xmlns:w="http://schemas.openxmlformats.org/wordprocessingml/2006/main">
        <w:t xml:space="preserve">2. Traženje Božje milosti: Razmišljanje o značaju milosrđa</w:t>
      </w:r>
    </w:p>
    <w:p/>
    <w:p>
      <w:r xmlns:w="http://schemas.openxmlformats.org/wordprocessingml/2006/main">
        <w:t xml:space="preserve">1. Ponovljeni zakon 12:5-7 - Božije upute za izgradnju Hrama</w:t>
      </w:r>
    </w:p>
    <w:p/>
    <w:p>
      <w:r xmlns:w="http://schemas.openxmlformats.org/wordprocessingml/2006/main">
        <w:t xml:space="preserve">2. Jevrejima 4:16 - Dolazak na Božji prijesto milosti s pouzdanjem u Njegovo milosrđe</w:t>
      </w:r>
    </w:p>
    <w:p/>
    <w:p>
      <w:r xmlns:w="http://schemas.openxmlformats.org/wordprocessingml/2006/main">
        <w:t xml:space="preserve">1. Ljetopisa 28:12 I obrazac svega što je imao po duhu, dvorova doma Gospodnjeg i svih odaja okolo, riznica doma Božjeg i riznica posvećene stvari:</w:t>
      </w:r>
    </w:p>
    <w:p/>
    <w:p>
      <w:r xmlns:w="http://schemas.openxmlformats.org/wordprocessingml/2006/main">
        <w:t xml:space="preserve">David je bio nadahnut od Boga da planira i izgradi hram Gospodnji s njegovim dvorovima i odajama, riznicama i posvećenim stvarima.</w:t>
      </w:r>
    </w:p>
    <w:p/>
    <w:p>
      <w:r xmlns:w="http://schemas.openxmlformats.org/wordprocessingml/2006/main">
        <w:t xml:space="preserve">1. "Božji božanski planovi za izgradnju hrama Gospodnjeg"</w:t>
      </w:r>
    </w:p>
    <w:p/>
    <w:p>
      <w:r xmlns:w="http://schemas.openxmlformats.org/wordprocessingml/2006/main">
        <w:t xml:space="preserve">2. "Božje nadahnuće Davidu za hram Gospodnji"</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Psalam 127:1 - "Ako Gospod ne sagradi kuću, uzalud se trude oni koji je grade."</w:t>
      </w:r>
    </w:p>
    <w:p/>
    <w:p>
      <w:r xmlns:w="http://schemas.openxmlformats.org/wordprocessingml/2006/main">
        <w:t xml:space="preserve">1. Ljetopisa 28:13 I za redove svećenika i levita, i za sve poslove službe u domu Jahvinu, i za sve posuđe za službu u domu Jahvinu.</w:t>
      </w:r>
    </w:p>
    <w:p/>
    <w:p>
      <w:r xmlns:w="http://schemas.openxmlformats.org/wordprocessingml/2006/main">
        <w:t xml:space="preserve">David zapovijeda Solomonu da izgradi hram Gospodnji i da se pobrine za njegovo održavanje, kao i za svećenike i levite koji će mu služiti.</w:t>
      </w:r>
    </w:p>
    <w:p/>
    <w:p>
      <w:r xmlns:w="http://schemas.openxmlformats.org/wordprocessingml/2006/main">
        <w:t xml:space="preserve">1. Dozvoliti Bogu da vodi naše živote: kako se pridržavati njegovih naredbi</w:t>
      </w:r>
    </w:p>
    <w:p/>
    <w:p>
      <w:r xmlns:w="http://schemas.openxmlformats.org/wordprocessingml/2006/main">
        <w:t xml:space="preserve">2. Važnost služenja Gospodinu: Briga o njegovoj kući</w:t>
      </w:r>
    </w:p>
    <w:p/>
    <w:p>
      <w:r xmlns:w="http://schemas.openxmlformats.org/wordprocessingml/2006/main">
        <w:t xml:space="preserve">1. Psalam 127:1 - "Ako Gospod ne sagradi kuću, uzalud se trude oni koji je grade."</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1. Chronicles 28:14 Dao je od zlata po težini za stvari od zlata, za sve instrumente svake službe; srebro i za sve instrumente od srebra po težini, za sve instrumente svake vrste službe:</w:t>
      </w:r>
    </w:p>
    <w:p/>
    <w:p>
      <w:r xmlns:w="http://schemas.openxmlformats.org/wordprocessingml/2006/main">
        <w:t xml:space="preserve">David je dao zlato i srebro da napravi instrumente za službu u hramu.</w:t>
      </w:r>
    </w:p>
    <w:p/>
    <w:p>
      <w:r xmlns:w="http://schemas.openxmlformats.org/wordprocessingml/2006/main">
        <w:t xml:space="preserve">1. Božja opskrba: kako Bog obezbjeđuje ono što nam je potrebno</w:t>
      </w:r>
    </w:p>
    <w:p/>
    <w:p>
      <w:r xmlns:w="http://schemas.openxmlformats.org/wordprocessingml/2006/main">
        <w:t xml:space="preserve">2. Svrha službe: Kako možemo služiti Bogu kroz svoje živote</w:t>
      </w:r>
    </w:p>
    <w:p/>
    <w:p>
      <w:r xmlns:w="http://schemas.openxmlformats.org/wordprocessingml/2006/main">
        <w:t xml:space="preserve">1. 1. Ljetopisa 28:14</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1. Ljetopisa 28:15 Čak i težina za svijećnjake od zlata i za njihove svjetiljke od zlata, po težini za svaki svijećnjak i za njegove svjetiljke: i za svijećnjake od srebra po težini, kako za svijećnjak, tako i za svjetiljke njihove, prema upotrebi svakog svijećnjaka.</w:t>
      </w:r>
    </w:p>
    <w:p/>
    <w:p>
      <w:r xmlns:w="http://schemas.openxmlformats.org/wordprocessingml/2006/main">
        <w:t xml:space="preserve">Odlomak opisuje uputstva za izradu svećnjaka i lampi za hram.</w:t>
      </w:r>
    </w:p>
    <w:p/>
    <w:p>
      <w:r xmlns:w="http://schemas.openxmlformats.org/wordprocessingml/2006/main">
        <w:t xml:space="preserve">1. Bog nas poziva da prinesemo sveti prinos od svega najboljeg.</w:t>
      </w:r>
    </w:p>
    <w:p/>
    <w:p>
      <w:r xmlns:w="http://schemas.openxmlformats.org/wordprocessingml/2006/main">
        <w:t xml:space="preserve">2. Marljiv rad na stvaranju stvari za Boga donosi čast i blagoslov.</w:t>
      </w:r>
    </w:p>
    <w:p/>
    <w:p>
      <w:r xmlns:w="http://schemas.openxmlformats.org/wordprocessingml/2006/main">
        <w:t xml:space="preserve">1. Izlazak 25:31-40 Bog zapovijeda da se napravi šator.</w:t>
      </w:r>
    </w:p>
    <w:p/>
    <w:p>
      <w:r xmlns:w="http://schemas.openxmlformats.org/wordprocessingml/2006/main">
        <w:t xml:space="preserve">2. Mudre izreke 16:3 Prepustite svoj posao Gospodu i on će biti utvrđen.</w:t>
      </w:r>
    </w:p>
    <w:p/>
    <w:p>
      <w:r xmlns:w="http://schemas.openxmlformats.org/wordprocessingml/2006/main">
        <w:t xml:space="preserve">1. Ljetopisa 28:16 I dao je zlato za trpeze hljebova za svaku trpezu; i isto tako srebro za srebrne stolove:</w:t>
      </w:r>
    </w:p>
    <w:p/>
    <w:p>
      <w:r xmlns:w="http://schemas.openxmlformats.org/wordprocessingml/2006/main">
        <w:t xml:space="preserve">Kralj David je dao zlato i srebro za pravljenje stolova od kruha i srebra.</w:t>
      </w:r>
    </w:p>
    <w:p/>
    <w:p>
      <w:r xmlns:w="http://schemas.openxmlformats.org/wordprocessingml/2006/main">
        <w:t xml:space="preserve">1. Važnost velikodušnosti: Studija kralja Davida</w:t>
      </w:r>
    </w:p>
    <w:p/>
    <w:p>
      <w:r xmlns:w="http://schemas.openxmlformats.org/wordprocessingml/2006/main">
        <w:t xml:space="preserve">2. Božja opskrba: primjer kralja Davida</w:t>
      </w:r>
    </w:p>
    <w:p/>
    <w:p>
      <w:r xmlns:w="http://schemas.openxmlformats.org/wordprocessingml/2006/main">
        <w:t xml:space="preserve">1. Psalam 34:10 - "Mladi lavovi oskudevaju i gladuju, a oni koji traže Gospoda neće poželeti ništa dobro."</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1. Chronicles 28:17 I čisto zlato za udice, zdjele i čaše; i isto tako srebro po težini za svaku srebrnu bazu:</w:t>
      </w:r>
    </w:p>
    <w:p/>
    <w:p>
      <w:r xmlns:w="http://schemas.openxmlformats.org/wordprocessingml/2006/main">
        <w:t xml:space="preserve">Kralj David je uputio narod da nabavi zlato i srebro za posuđe hrama.</w:t>
      </w:r>
    </w:p>
    <w:p/>
    <w:p>
      <w:r xmlns:w="http://schemas.openxmlformats.org/wordprocessingml/2006/main">
        <w:t xml:space="preserve">1. Važnost davanja Gospodnjem delu.</w:t>
      </w:r>
    </w:p>
    <w:p/>
    <w:p>
      <w:r xmlns:w="http://schemas.openxmlformats.org/wordprocessingml/2006/main">
        <w:t xml:space="preserve">2. Kako možemo najbolje iskoristiti resurse koje nam je Bog dao.</w:t>
      </w:r>
    </w:p>
    <w:p/>
    <w:p>
      <w:r xmlns:w="http://schemas.openxmlformats.org/wordprocessingml/2006/main">
        <w:t xml:space="preserve">1. 2. Korinćanima 9:6-8 (Ko sije škrto, škrto će i žeti, a ko obilno sije, obilno će i žeti)</w:t>
      </w:r>
    </w:p>
    <w:p/>
    <w:p>
      <w:r xmlns:w="http://schemas.openxmlformats.org/wordprocessingml/2006/main">
        <w:t xml:space="preserve">2. Mudre izreke 3:9-10 (Poštuj Gospoda svojim bogatstvom i prvinom od svih svojih plodova; tada će se vaše ambare napuniti u izobilju, a vaše bačve će prsnuti vinom).</w:t>
      </w:r>
    </w:p>
    <w:p/>
    <w:p>
      <w:r xmlns:w="http://schemas.openxmlformats.org/wordprocessingml/2006/main">
        <w:t xml:space="preserve">1 Chronicles 28:18 I za žrtvenik od tamjana prečišćenog zlata po težini; i zlato za uzor heruvimskih kola, koja su raširila svoja krila i pokrivala Kovčeg saveza Jahvina.</w:t>
      </w:r>
    </w:p>
    <w:p/>
    <w:p>
      <w:r xmlns:w="http://schemas.openxmlformats.org/wordprocessingml/2006/main">
        <w:t xml:space="preserve">David je dao instrukcije svom sinu, Solomonu, da sagradi hram Gospodu i da napravi dva heruvimska kola od čistog zlata.</w:t>
      </w:r>
    </w:p>
    <w:p/>
    <w:p>
      <w:r xmlns:w="http://schemas.openxmlformats.org/wordprocessingml/2006/main">
        <w:t xml:space="preserve">1. Važnost posvećenja naših života Bogu</w:t>
      </w:r>
    </w:p>
    <w:p/>
    <w:p>
      <w:r xmlns:w="http://schemas.openxmlformats.org/wordprocessingml/2006/main">
        <w:t xml:space="preserve">2. Moć zlata i njegovo predstavljanje vjere</w:t>
      </w:r>
    </w:p>
    <w:p/>
    <w:p>
      <w:r xmlns:w="http://schemas.openxmlformats.org/wordprocessingml/2006/main">
        <w:t xml:space="preserve">1. Izlazak 25:18-20 - I načini dva keruvima od zlata, od kovanog, napravi ih na dva kraja pomirilišta.</w:t>
      </w:r>
    </w:p>
    <w:p/>
    <w:p>
      <w:r xmlns:w="http://schemas.openxmlformats.org/wordprocessingml/2006/main">
        <w:t xml:space="preserve">19 I načini jednog kerubina na jednom kraju, a drugog kerubina na drugom kraju; i od pomirilišta napravit ćete heruvime na dva njegova kraja.</w:t>
      </w:r>
    </w:p>
    <w:p/>
    <w:p>
      <w:r xmlns:w="http://schemas.openxmlformats.org/wordprocessingml/2006/main">
        <w:t xml:space="preserve">20 I kerubini će raširiti svoja krila uvis, pokrivajući svojim krilima pomirilište, a lica će im gledati jedno u drugo; prema Pomirilištu neka budu lica heruvima.</w:t>
      </w:r>
    </w:p>
    <w:p/>
    <w:p>
      <w:r xmlns:w="http://schemas.openxmlformats.org/wordprocessingml/2006/main">
        <w:t xml:space="preserve">2. Mudre izreke 3:9-10 - Poštuj GOSPODU svojim imanjem i prvinama svega svog prirasta:</w:t>
      </w:r>
    </w:p>
    <w:p/>
    <w:p>
      <w:r xmlns:w="http://schemas.openxmlformats.org/wordprocessingml/2006/main">
        <w:t xml:space="preserve">10 Tako će se tvoje ambare napuniti u izobilju, a tijesi će ti se rasprsnuti novim vinom.</w:t>
      </w:r>
    </w:p>
    <w:p/>
    <w:p>
      <w:r xmlns:w="http://schemas.openxmlformats.org/wordprocessingml/2006/main">
        <w:t xml:space="preserve">1. Ljetopisa 28:19 Sve ovo, reče David, Jahve me je dao razumjeti napismeno svojom rukom na meni, sva djela ovog uzorka.</w:t>
      </w:r>
    </w:p>
    <w:p/>
    <w:p>
      <w:r xmlns:w="http://schemas.openxmlformats.org/wordprocessingml/2006/main">
        <w:t xml:space="preserve">Davidu je dao uvid i razumijevanje od GOSPODA, što mu je dalo obrazac kako da izvrši djela hrama.</w:t>
      </w:r>
    </w:p>
    <w:p/>
    <w:p>
      <w:r xmlns:w="http://schemas.openxmlformats.org/wordprocessingml/2006/main">
        <w:t xml:space="preserve">1. Božje vodstvo – Naučiti vjerovati i slijediti Božje vodstvo.</w:t>
      </w:r>
    </w:p>
    <w:p/>
    <w:p>
      <w:r xmlns:w="http://schemas.openxmlformats.org/wordprocessingml/2006/main">
        <w:t xml:space="preserve">2. Božji obrazac - Prepoznavanje Božjeg plana u našim životima.</w:t>
      </w:r>
    </w:p>
    <w:p/>
    <w:p>
      <w:r xmlns:w="http://schemas.openxmlformats.org/wordprocessingml/2006/main">
        <w:t xml:space="preserve">1. Mudre izreke 3:5-6 - Uzdaj se u GOSPODA svim srcem svojim i ne oslanjaj se na svoj razum; na svim putevima svojim pokori mu se, i on će ispraviti staze tvoje.</w:t>
      </w:r>
    </w:p>
    <w:p/>
    <w:p>
      <w:r xmlns:w="http://schemas.openxmlformats.org/wordprocessingml/2006/main">
        <w:t xml:space="preserve">2. Filipljanima 4:13 - Sve ovo mogu učiniti kroz njega koji mi daje snagu.</w:t>
      </w:r>
    </w:p>
    <w:p/>
    <w:p>
      <w:r xmlns:w="http://schemas.openxmlformats.org/wordprocessingml/2006/main">
        <w:t xml:space="preserve">1. Ljetopisa 28:20 David reče svome sinu Salomonu: Budi jak i hrabar, i učini to; ne boj se i ne plaši se, jer će Jahve Bog, Bog moj, biti s tobom; on te neće iznevjeriti niti će te ostaviti dok ne završiš sav posao za službu u domu Gospodnjem.</w:t>
      </w:r>
    </w:p>
    <w:p/>
    <w:p>
      <w:r xmlns:w="http://schemas.openxmlformats.org/wordprocessingml/2006/main">
        <w:t xml:space="preserve">David ohrabruje Solomona da bude jak i hrabar i podsjeća ga da će Bog biti s njim i da ga neće iznevjeriti niti napustiti dok bude završio posao služenja domu Gospodnjem.</w:t>
      </w:r>
    </w:p>
    <w:p/>
    <w:p>
      <w:r xmlns:w="http://schemas.openxmlformats.org/wordprocessingml/2006/main">
        <w:t xml:space="preserve">1. "Moć ohrabrenja: kako nas riječi drugih osnažuju za uspjeh"</w:t>
      </w:r>
    </w:p>
    <w:p/>
    <w:p>
      <w:r xmlns:w="http://schemas.openxmlformats.org/wordprocessingml/2006/main">
        <w:t xml:space="preserve">2. "Božja vjernost: vjerovati da nas Bog neće iznevjeriti ili napustiti"</w:t>
      </w:r>
    </w:p>
    <w:p/>
    <w:p>
      <w:r xmlns:w="http://schemas.openxmlformats.org/wordprocessingml/2006/main">
        <w:t xml:space="preserve">1. Ponovljeni zakon 31:6 - Budi jak i hrabar, ne boj ih se i ne boj ih se: jer Jahve, Bog tvoj, on je taj koji ide s tobom; on te neće iznevjeriti, niti će te ostaviti.</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1. Ljetopisa 28:21 I gle, redovi svećenika i levita, čak i oni će biti s tobom za svu službu u domu Božjem; za bilo koju vrstu službe: također će knezovi i sav narod biti u potpunosti po tvojoj zapovijesti.</w:t>
      </w:r>
    </w:p>
    <w:p/>
    <w:p>
      <w:r xmlns:w="http://schemas.openxmlformats.org/wordprocessingml/2006/main">
        <w:t xml:space="preserve">Ovaj odlomak opisuje Božju zapovijest da će svećenici, leviti, voljni i vješti ljudi, knezovi i ljudi biti na raspolaganju da služe u domu Božjem.</w:t>
      </w:r>
    </w:p>
    <w:p/>
    <w:p>
      <w:r xmlns:w="http://schemas.openxmlformats.org/wordprocessingml/2006/main">
        <w:t xml:space="preserve">1. Božja zapovest: Služenje u njegovoj kući</w:t>
      </w:r>
    </w:p>
    <w:p/>
    <w:p>
      <w:r xmlns:w="http://schemas.openxmlformats.org/wordprocessingml/2006/main">
        <w:t xml:space="preserve">2. Vrijednost službe: Zajednički rad na Božju slavu</w:t>
      </w:r>
    </w:p>
    <w:p/>
    <w:p>
      <w:r xmlns:w="http://schemas.openxmlformats.org/wordprocessingml/2006/main">
        <w:t xml:space="preserve">1.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Matej 22:37-40 - I reče mu: Ljubi Gospoda Boga svoga svim srcem svojim i svom dušom svojom i svom pameti svojim. Ovo je velika i prva zapovest. A druga je slična: Ljubi bližnjega svoga kao samoga sebe. Od ove dvije zapovijesti ovisi sav Zakon i Proroci.</w:t>
      </w:r>
    </w:p>
    <w:p/>
    <w:p>
      <w:r xmlns:w="http://schemas.openxmlformats.org/wordprocessingml/2006/main">
        <w:t xml:space="preserve">29. poglavlje 1. Hronika fokusira se na Davidove posljednje pripreme za izgradnju hrama i njegovu javnu molitvu i prinose Bogu.</w:t>
      </w:r>
    </w:p>
    <w:p/>
    <w:p>
      <w:r xmlns:w="http://schemas.openxmlformats.org/wordprocessingml/2006/main">
        <w:t xml:space="preserve">1. pasus: Poglavlje počinje tako što David okuplja sve zvaničnike, vođe i narod Izraela. On im se obraća, izražavajući želju da izgradi kuću Bogu, ali priznajući da je Solomon taj koji je Bog izabrao za ovaj zadatak (1. Ljetopisa 29:1-5).</w:t>
      </w:r>
    </w:p>
    <w:p/>
    <w:p>
      <w:r xmlns:w="http://schemas.openxmlformats.org/wordprocessingml/2006/main">
        <w:t xml:space="preserve">2. pasus: Naracija naglašava kako David ohrabruje ljude da voljno daju doprinos izgradnji hrama. On daje primjer nudeći znatnu količinu zlata, srebra, dragog kamenja i drugih vrijednih resursa iz svog ličnog blaga. Vođe i ljudi slijede njihov primjer u svojim velikodušnim prinosima (1. Ljetopisa 29:6-9).</w:t>
      </w:r>
    </w:p>
    <w:p/>
    <w:p>
      <w:r xmlns:w="http://schemas.openxmlformats.org/wordprocessingml/2006/main">
        <w:t xml:space="preserve">3. pasus: Fokus se okreće na opisivanje ogromnog odgovora ljudi dok radosno daju svoje ponude za izgradnju Božje kuće. Oni prepoznaju da sve što posjeduju dolazi od Boga i izražavaju zahvalnost svojim davanjem (1. Ljetopisa 29:10-16).</w:t>
      </w:r>
    </w:p>
    <w:p/>
    <w:p>
      <w:r xmlns:w="http://schemas.openxmlformats.org/wordprocessingml/2006/main">
        <w:t xml:space="preserve">4. paragraf: Izveštaj opisuje Davidovu molitvu pred čitavom skupštinom. On hvali Božju veličinu, suverenitet i velikodušnost. On priznaje da sve dolazi od Njega i moli se za Solomonovu mudrost, snagu i predanost u izvršavanju ovog važnog zadatka (1. Ljetopisa 29:17-19).</w:t>
      </w:r>
    </w:p>
    <w:p/>
    <w:p>
      <w:r xmlns:w="http://schemas.openxmlformats.org/wordprocessingml/2006/main">
        <w:t xml:space="preserve">5. paragraf: Poglavlje se nastavlja time što je Solomon javno priznat kao kralj Izraela. Pomažu ga uljem pred svima prisutnima, dok je Sadok potvrđen kao veliki svećenik (1. Ljetopisa 29:20-22).</w:t>
      </w:r>
    </w:p>
    <w:p/>
    <w:p>
      <w:r xmlns:w="http://schemas.openxmlformats.org/wordprocessingml/2006/main">
        <w:t xml:space="preserve">6. paragraf: Pripovijest završava opisom opsežnih žrtava koje su prinijeli Bogu i David i sav Izrael, žrtve paljenice i mirovne žrtve u proslavljanju Solomonovog kraljevstva i posvećenosti izgradnji hrama (1. Ljetopisa 29:23-25).</w:t>
      </w:r>
    </w:p>
    <w:p/>
    <w:p>
      <w:r xmlns:w="http://schemas.openxmlformats.org/wordprocessingml/2006/main">
        <w:t xml:space="preserve">7. paragraf: Poglavlje se završava napomenom da David predaje svoje planove za izgradnju hrama Solomonu zajedno s uputstvima kako da te planove vjerno provede. Skupština ponovo obožava Boga prije nego što se radosno vrati kući (1. Ljetopisa 29:26-30).</w:t>
      </w:r>
    </w:p>
    <w:p/>
    <w:p>
      <w:r xmlns:w="http://schemas.openxmlformats.org/wordprocessingml/2006/main">
        <w:t xml:space="preserve">Ukratko, dvadeset deveto poglavlje Prve hronike opisuje Davidove posljednje pripreme i javnu molitvu prije izgradnje. Ističući ohrabrenje za doprinose i velikodušne ponude. Spominjanje opisa molitve i javno priznanje Solomona. Ovo u sažetku, poglavlje pruža povijesni izvještaj koji pokazuje nepokolebljivu posvećenost kralja Davida uspostavljanju trajnog prebivališta za Boga kroz njegov lični primjer u velikodušnom davanju, i njegove iskrene molitve u kojima se priznaje božanski suverenitet dok prenosi odgovornosti, uključujući planove za izgradnju hrama, na svoje sina Solomona, zajedno s izrazima zahvalnosti kroz opsežne žrtve koje su prinijeli i on i svi Izraelci prisutni tokom ove značajne prilike, naglašavajući jedinstvo među Izraelcima u bogoslužnim praksama usredsređenim na izdvajanje sredstava za ostvarenje njihove zajedničke vizije veličanstveni hram u kojem mogu zajedno slaviti Boga pod Solomonovim vladavina.</w:t>
      </w:r>
    </w:p>
    <w:p/>
    <w:p>
      <w:r xmlns:w="http://schemas.openxmlformats.org/wordprocessingml/2006/main">
        <w:t xml:space="preserve">1. Ljetopisa 29:1 Nadalje, kralj David reče cijeloj skupštini: Moj sin Solomon, koga je jedini Bog izabrao, još je mlad i nježan, a posao je velik: jer dvor nije za čovjeka, nego za Jahvu Boga. .</w:t>
      </w:r>
    </w:p>
    <w:p/>
    <w:p>
      <w:r xmlns:w="http://schemas.openxmlformats.org/wordprocessingml/2006/main">
        <w:t xml:space="preserve">Kralj David objavljuje skupštini da je Bog odabrao njegovog sina Solomona, ali on je mlad i posao izgradnje palače za Gospoda je velik.</w:t>
      </w:r>
    </w:p>
    <w:p/>
    <w:p>
      <w:r xmlns:w="http://schemas.openxmlformats.org/wordprocessingml/2006/main">
        <w:t xml:space="preserve">1. Blagoslovi poslušnosti – Poslušnost Bogu donosi blagoslov u naše živote, kao što se vidi u vjernosti kralja Davida u prepoznavanju Božjeg izbora Solomona i izgradnji palače za Njega.</w:t>
      </w:r>
    </w:p>
    <w:p/>
    <w:p>
      <w:r xmlns:w="http://schemas.openxmlformats.org/wordprocessingml/2006/main">
        <w:t xml:space="preserve">2. Snaga vjere – vjera i povjerenje kralja Davida u Boga omogućili su mu da prepozna Božji izbor Solomona i ima hrabrosti da dovrši zadatak izgradnje palače za Gospodina.</w:t>
      </w:r>
    </w:p>
    <w:p/>
    <w:p>
      <w:r xmlns:w="http://schemas.openxmlformats.org/wordprocessingml/2006/main">
        <w:t xml:space="preserve">1. 1. Samuelova 15:22 - I Samuilo reče: "Da li se Gospodu sviđaju žrtve paljenice i žrtve kao da sluša glas Gospodnji?" Gle, poslušnost je bolja od žrtve, a poslušati od sala ovnova.</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1. Ljetopisa 29:2 Sada sam pripremio svom snagom za dom svog Boga zlato za stvari od zlata, srebro za stvari od srebra, mjed za stvari od mjedi, željezo za stvari od željezo i drvo za stvari od drveta; oniks kamenje i kamenje za postavljanje, blistavo kamenje i raznih boja, i svakovrsno drago kamenje i mermerno kamenje u izobilju.</w:t>
      </w:r>
    </w:p>
    <w:p/>
    <w:p>
      <w:r xmlns:w="http://schemas.openxmlformats.org/wordprocessingml/2006/main">
        <w:t xml:space="preserve">Kralj David je svim silama pripremao materijale za izgradnju Doma Božjeg, uključujući zlato, srebro, mesing, gvožđe, drvo, oniks kamenje, blistavo kamenje raznih boja, drago kamenje i mermerno kamenje.</w:t>
      </w:r>
    </w:p>
    <w:p/>
    <w:p>
      <w:r xmlns:w="http://schemas.openxmlformats.org/wordprocessingml/2006/main">
        <w:t xml:space="preserve">1. Važnost velikodušnosti u obožavanju</w:t>
      </w:r>
    </w:p>
    <w:p/>
    <w:p>
      <w:r xmlns:w="http://schemas.openxmlformats.org/wordprocessingml/2006/main">
        <w:t xml:space="preserve">2. Ljepota Božje kuće i materijali potrebni za njenu izgradnju</w:t>
      </w:r>
    </w:p>
    <w:p/>
    <w:p>
      <w:r xmlns:w="http://schemas.openxmlformats.org/wordprocessingml/2006/main">
        <w:t xml:space="preserve">1. 2. Korinćanima 8:9 – Jer znate milost Gospoda našega Isusa Hrista, da je, iako je bio bogat, zbog vas postao siromašan, da se vi njegovim siromaštvom obogatite.</w:t>
      </w:r>
    </w:p>
    <w:p/>
    <w:p>
      <w:r xmlns:w="http://schemas.openxmlformats.org/wordprocessingml/2006/main">
        <w:t xml:space="preserve">2. Izlazak 25:2-9 - Reci sinovima Izrailjevim da mi donesu žrtvu: od svakog čovjeka koji je dobrovoljno da srcem, uzmite moju žrtvu.</w:t>
      </w:r>
    </w:p>
    <w:p/>
    <w:p>
      <w:r xmlns:w="http://schemas.openxmlformats.org/wordprocessingml/2006/main">
        <w:t xml:space="preserve">1. Ljetopisa 29:3 Štaviše, pošto sam svoju naklonost posvetio domu svog Boga, imam od svog vlastitog dobra, zlata i srebra, koje sam dao domu svog Boga, iznad svega što sam pripremili za sveti dom,</w:t>
      </w:r>
    </w:p>
    <w:p/>
    <w:p>
      <w:r xmlns:w="http://schemas.openxmlformats.org/wordprocessingml/2006/main">
        <w:t xml:space="preserve">Kralj David je donirao svoje lično zlato i srebro Kući Božijoj pored svojih drugih prinosa.</w:t>
      </w:r>
    </w:p>
    <w:p/>
    <w:p>
      <w:r xmlns:w="http://schemas.openxmlformats.org/wordprocessingml/2006/main">
        <w:t xml:space="preserve">1. Velikodušnost kralja Davida - Poticanje velikodušnosti u Crkvi</w:t>
      </w:r>
    </w:p>
    <w:p/>
    <w:p>
      <w:r xmlns:w="http://schemas.openxmlformats.org/wordprocessingml/2006/main">
        <w:t xml:space="preserve">2. Svetost Doma Božjeg - Poziv na svetost u Crkvi</w:t>
      </w:r>
    </w:p>
    <w:p/>
    <w:p>
      <w:r xmlns:w="http://schemas.openxmlformats.org/wordprocessingml/2006/main">
        <w:t xml:space="preserve">1. 2. Korinćanima 9:6-8 - Sjetite se primjera velikodušnih Makedonaca i dajte veselo i slobodno</w:t>
      </w:r>
    </w:p>
    <w:p/>
    <w:p>
      <w:r xmlns:w="http://schemas.openxmlformats.org/wordprocessingml/2006/main">
        <w:t xml:space="preserve">2. 1. Petrova 1:14-16 - Kao poslušna djeca, budite sveti u svemu što radite, kao što je Bog svet.</w:t>
      </w:r>
    </w:p>
    <w:p/>
    <w:p>
      <w:r xmlns:w="http://schemas.openxmlformats.org/wordprocessingml/2006/main">
        <w:t xml:space="preserve">1. Ljetopisa 29:4 Čak tri tisuće talenata zlata, zlata iz Ofira, i sedam tisuća talanata pročišćenog srebra, da se njima oblože zidovi kuća.</w:t>
      </w:r>
    </w:p>
    <w:p/>
    <w:p>
      <w:r xmlns:w="http://schemas.openxmlformats.org/wordprocessingml/2006/main">
        <w:t xml:space="preserve">Kralj David je sakupio materijal za oblaganje zidova kuća, uključujući tri hiljade talanata zlata iz Ofira i sedam hiljada talanata pročišćenog srebra.</w:t>
      </w:r>
    </w:p>
    <w:p/>
    <w:p>
      <w:r xmlns:w="http://schemas.openxmlformats.org/wordprocessingml/2006/main">
        <w:t xml:space="preserve">1. Vrijednost nesebičnog davanja</w:t>
      </w:r>
    </w:p>
    <w:p/>
    <w:p>
      <w:r xmlns:w="http://schemas.openxmlformats.org/wordprocessingml/2006/main">
        <w:t xml:space="preserve">2. Moć zajedničkog rada</w:t>
      </w:r>
    </w:p>
    <w:p/>
    <w:p>
      <w:r xmlns:w="http://schemas.openxmlformats.org/wordprocessingml/2006/main">
        <w:t xml:space="preserve">1. 2. Korinćanima 8:1-9 (Sada, braćo i sestre, želimo da znate o milosti koju je Bog dao makedonskim crkvama. Usred veoma teške kušnje, njihova preplavljena radost i njihovo krajnje siromaštvo su preplavili u obilju velikodušnosti s njihove strane. Jer svjedočim da su dali onoliko koliko su mogli, pa čak i preko svojih mogućnosti. Potpuno sami, hitno su nas zamolili za privilegiju da sudjelujemo u ovoj službi Gospodnjoj ljudi. I nadmašili su naša očekivanja: predali su se prije svega Gospodu, a onda voljom Božjom i nama.)</w:t>
      </w:r>
    </w:p>
    <w:p/>
    <w:p>
      <w:r xmlns:w="http://schemas.openxmlformats.org/wordprocessingml/2006/main">
        <w:t xml:space="preserve">2. Ponovljeni zakon 16:17 (Svako će dati koliko može, prema blagoslovu Gospoda Boga tvoga koji ti je dao.)</w:t>
      </w:r>
    </w:p>
    <w:p/>
    <w:p>
      <w:r xmlns:w="http://schemas.openxmlformats.org/wordprocessingml/2006/main">
        <w:t xml:space="preserve">1. Ljetopisa 29:5 Zlato za stvari od zlata, i srebro za stvari od srebra, i za sve vrste radova koje treba izraditi rukama zanatlija. I ko je onda voljan da svoju službu danas posveti Gospodu?</w:t>
      </w:r>
    </w:p>
    <w:p/>
    <w:p>
      <w:r xmlns:w="http://schemas.openxmlformats.org/wordprocessingml/2006/main">
        <w:t xml:space="preserve">Kralj David je zamolio prisutne da dobrovoljno i velikodušno daju Gospodinu i hramu kako bi majstori mogli iskoristiti sredstva za izradu hrama.</w:t>
      </w:r>
    </w:p>
    <w:p/>
    <w:p>
      <w:r xmlns:w="http://schemas.openxmlformats.org/wordprocessingml/2006/main">
        <w:t xml:space="preserve">1. Važnost velikodušnog i požrtvovnog davanja Bogu.</w:t>
      </w:r>
    </w:p>
    <w:p/>
    <w:p>
      <w:r xmlns:w="http://schemas.openxmlformats.org/wordprocessingml/2006/main">
        <w:t xml:space="preserve">2. Kako pokazati svoju predanost Bogu kroz naše ponude.</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Mudre izreke 3:9-10 - Poštuj GOSPODA svojim bogatstvom, prvinom od svih svojih usjeva; tada će se vaše ambare napuniti do kraja, a vaše bačve će se prepuniti novim vinom.</w:t>
      </w:r>
    </w:p>
    <w:p/>
    <w:p>
      <w:r xmlns:w="http://schemas.openxmlformats.org/wordprocessingml/2006/main">
        <w:t xml:space="preserve">1. Ljetopisa 29:6 Tada su poglavari otaca i knezovi izraelskih plemena, i tisućnici i stotnici, s poglavarima kraljevskog posla, dragovoljno prinosili,</w:t>
      </w:r>
    </w:p>
    <w:p/>
    <w:p>
      <w:r xmlns:w="http://schemas.openxmlformats.org/wordprocessingml/2006/main">
        <w:t xml:space="preserve">Vođe izraelskih plemena ponudili su vlastita sredstva za izgradnju hrama.</w:t>
      </w:r>
    </w:p>
    <w:p/>
    <w:p>
      <w:r xmlns:w="http://schemas.openxmlformats.org/wordprocessingml/2006/main">
        <w:t xml:space="preserve">1. Bog blagosilja one koji daju dobrovoljno i velikodušno.</w:t>
      </w:r>
    </w:p>
    <w:p/>
    <w:p>
      <w:r xmlns:w="http://schemas.openxmlformats.org/wordprocessingml/2006/main">
        <w:t xml:space="preserve">2. Naše ponude Bogu treba da budu najbolje od svega što imamo.</w:t>
      </w:r>
    </w:p>
    <w:p/>
    <w:p>
      <w:r xmlns:w="http://schemas.openxmlformats.org/wordprocessingml/2006/main">
        <w:t xml:space="preserve">1. 2. Korinćanima 9:6-7 – „Ali ovo kažem: Ko sije škrto, škrto će i žeti, a ko obilno sije, obilno će i žeti. Zato neka svako daje ono što želi u srcu svome, a ne nevoljko ili iz nužde; jer Bog voli veselog davaoca."</w:t>
      </w:r>
    </w:p>
    <w:p/>
    <w:p>
      <w:r xmlns:w="http://schemas.openxmlformats.org/wordprocessingml/2006/main">
        <w:t xml:space="preserve">2. Filipljanima 4:18 - "Zaista imam sve i izobilno. Sit sam, primivši od Epafrodita poslano od vas, mirisni miris, žrtvu ugodnu, Bogu ugodnu."</w:t>
      </w:r>
    </w:p>
    <w:p/>
    <w:p>
      <w:r xmlns:w="http://schemas.openxmlformats.org/wordprocessingml/2006/main">
        <w:t xml:space="preserve">1. Chronicles 29:7 I dade za službu domu Božjem pet tisuća talanata i deset tisuća drama, srebra deset tisuća talanata, mjedi osamnaest hiljada talanata i sto tisuća talanata željeza.</w:t>
      </w:r>
    </w:p>
    <w:p/>
    <w:p>
      <w:r xmlns:w="http://schemas.openxmlformats.org/wordprocessingml/2006/main">
        <w:t xml:space="preserve">Kralj David je poklonio veliku količinu zlata, srebra, mesinga i gvožđa za službu Božjeg doma.</w:t>
      </w:r>
    </w:p>
    <w:p/>
    <w:p>
      <w:r xmlns:w="http://schemas.openxmlformats.org/wordprocessingml/2006/main">
        <w:t xml:space="preserve">1. Moć velikodušnosti: kako Bog koristi naše darove</w:t>
      </w:r>
    </w:p>
    <w:p/>
    <w:p>
      <w:r xmlns:w="http://schemas.openxmlformats.org/wordprocessingml/2006/main">
        <w:t xml:space="preserve">2. Razumijevanje vrijednosti resursa u služenju Bogu</w:t>
      </w:r>
    </w:p>
    <w:p/>
    <w:p>
      <w:r xmlns:w="http://schemas.openxmlformats.org/wordprocessingml/2006/main">
        <w:t xml:space="preserve">1. 2. Korinćanima 9:6-8 - "Zapamtite ovo: Ko škrto sije, škrto će i žeti, a ko sije velikodušno, i žeti će velikodušno. Svako od vas treba da daje ono što je odlučio u svom srcu dati, ne nevoljko ili pod prinuda, jer Bog voli veselog darodavca. I Bog je u stanju da vas obilno blagoslovi, tako da u svemu, u svako vrijeme, imajući sve što vam je potrebno, budete obilni u svakom dobrom djelu."</w:t>
      </w:r>
    </w:p>
    <w:p/>
    <w:p>
      <w:r xmlns:w="http://schemas.openxmlformats.org/wordprocessingml/2006/main">
        <w:t xml:space="preserve">2. Mudre izreke 3:9-10 - "Poštuj Gospoda bogatstvom svojim, prvinom od svih žitarica svojih; tada će se vaše žitnice napuniti do kraja, a vaše bačve će se prepuniti novim vinom."</w:t>
      </w:r>
    </w:p>
    <w:p/>
    <w:p>
      <w:r xmlns:w="http://schemas.openxmlformats.org/wordprocessingml/2006/main">
        <w:t xml:space="preserve">1. Ljetopisa 29:8 A oni kod kojih je nađeno drago kamenje dadoše ih u riznicu doma Jahvina, rukom Jehijela Geršonca.</w:t>
      </w:r>
    </w:p>
    <w:p/>
    <w:p>
      <w:r xmlns:w="http://schemas.openxmlformats.org/wordprocessingml/2006/main">
        <w:t xml:space="preserve">Jehiel Geršonac je prihvatio drago kamenje kao donaciju za blago Doma Gospodnjeg.</w:t>
      </w:r>
    </w:p>
    <w:p/>
    <w:p>
      <w:r xmlns:w="http://schemas.openxmlformats.org/wordprocessingml/2006/main">
        <w:t xml:space="preserve">1. Moć velikodušnosti: kako nam davanje Gospodu koristi</w:t>
      </w:r>
    </w:p>
    <w:p/>
    <w:p>
      <w:r xmlns:w="http://schemas.openxmlformats.org/wordprocessingml/2006/main">
        <w:t xml:space="preserve">2. Blago Gospodnje: Kako možemo ulagati u Božje Kraljevstvo</w:t>
      </w:r>
    </w:p>
    <w:p/>
    <w:p>
      <w:r xmlns:w="http://schemas.openxmlformats.org/wordprocessingml/2006/main">
        <w:t xml:space="preserve">1. 2. Korinćanima 9:7-8 – Svako od vas treba da daje ono što je u svom srcu odlučio dati, ne nevoljko ili pod prisilom, jer Bog voli veselog davaoca. I Bog vas može obilno blagosloviti, tako da u svemu, u svako vrijeme, imajući sve što vam je potrebno, obilujete u svakom dobrom djelu.</w:t>
      </w:r>
    </w:p>
    <w:p/>
    <w:p>
      <w:r xmlns:w="http://schemas.openxmlformats.org/wordprocessingml/2006/main">
        <w:t xml:space="preserve">2. Mudre izreke 3:9-10 - Poštuj Gospoda svojim bogatstvom, prvinom od svih svojih useva; tada će se vaše ambare napuniti do kraja, a vaše bačve će se prepuniti novim vinom.</w:t>
      </w:r>
    </w:p>
    <w:p/>
    <w:p>
      <w:r xmlns:w="http://schemas.openxmlformats.org/wordprocessingml/2006/main">
        <w:t xml:space="preserve">1. Ljetopisa 29:9 Tada se obradova narod, jer je dragovoljno prinosio, jer su savršenog srca dragovoljno prinosili Jahvi; i David se obradovao velikom radošću.</w:t>
      </w:r>
    </w:p>
    <w:p/>
    <w:p>
      <w:r xmlns:w="http://schemas.openxmlformats.org/wordprocessingml/2006/main">
        <w:t xml:space="preserve">Narod je radosno prinosio svoje darove voljno i sa savršenim srcem Gospodu, a kralj David se radovao velikom radošću.</w:t>
      </w:r>
    </w:p>
    <w:p/>
    <w:p>
      <w:r xmlns:w="http://schemas.openxmlformats.org/wordprocessingml/2006/main">
        <w:t xml:space="preserve">1. Radost u velikodušnosti: Slavimo radost davanja</w:t>
      </w:r>
    </w:p>
    <w:p/>
    <w:p>
      <w:r xmlns:w="http://schemas.openxmlformats.org/wordprocessingml/2006/main">
        <w:t xml:space="preserve">2. Srce obožavanja: živjeti životom radosne poslušnosti</w:t>
      </w:r>
    </w:p>
    <w:p/>
    <w:p>
      <w:r xmlns:w="http://schemas.openxmlformats.org/wordprocessingml/2006/main">
        <w:t xml:space="preserve">1. Matej 6:21 - Jer gdje je vaše blago, tamo će biti i vaše srce.</w:t>
      </w:r>
    </w:p>
    <w:p/>
    <w:p>
      <w:r xmlns:w="http://schemas.openxmlformats.org/wordprocessingml/2006/main">
        <w:t xml:space="preserve">2. Ponovljeni zakon 15:10 - Ti ćeš ga sigurno dati, i tvoje srce neće se tugovati kada mu daješ: jer će te za ovu stvar Gospod Bog tvoj blagosloviti u svim tvojim djelima i u svemu što staviš ruku na.</w:t>
      </w:r>
    </w:p>
    <w:p/>
    <w:p>
      <w:r xmlns:w="http://schemas.openxmlformats.org/wordprocessingml/2006/main">
        <w:t xml:space="preserve">1. Ljetopisa 29:10 Zato je David blagoslovio Jahvu pred svom zajednicom, a David reče: "Blagoslovljen si, Gospode, Bože Izraela, oca našega, u vijeke vjekova!"</w:t>
      </w:r>
    </w:p>
    <w:p/>
    <w:p>
      <w:r xmlns:w="http://schemas.openxmlformats.org/wordprocessingml/2006/main">
        <w:t xml:space="preserve">David je hvalio Gospoda Boga Izraelova pred zajednicom.</w:t>
      </w:r>
    </w:p>
    <w:p/>
    <w:p>
      <w:r xmlns:w="http://schemas.openxmlformats.org/wordprocessingml/2006/main">
        <w:t xml:space="preserve">1. Poziv na slavljenje Boga: prepoznavanje njegove moći i ljubavi</w:t>
      </w:r>
    </w:p>
    <w:p/>
    <w:p>
      <w:r xmlns:w="http://schemas.openxmlformats.org/wordprocessingml/2006/main">
        <w:t xml:space="preserve">2. Razumijevanje vrijednosti Dana zahvalnosti i pohvale</w:t>
      </w:r>
    </w:p>
    <w:p/>
    <w:p>
      <w:r xmlns:w="http://schemas.openxmlformats.org/wordprocessingml/2006/main">
        <w:t xml:space="preserve">1. Psalam 103:1-5</w:t>
      </w:r>
    </w:p>
    <w:p/>
    <w:p>
      <w:r xmlns:w="http://schemas.openxmlformats.org/wordprocessingml/2006/main">
        <w:t xml:space="preserve">2. Kološanima 3:15-17</w:t>
      </w:r>
    </w:p>
    <w:p/>
    <w:p>
      <w:r xmlns:w="http://schemas.openxmlformats.org/wordprocessingml/2006/main">
        <w:t xml:space="preserve">1. Ljetopisa 29:11 Tvoja je, Gospode, veličina, i moć, i slava, i pobjeda, i veličanstvo, jer je tvoje sve što je na nebu i na zemlji; tvoje je kraljevstvo, Gospode, i ti si uzvišen kao glava iznad svih.</w:t>
      </w:r>
    </w:p>
    <w:p/>
    <w:p>
      <w:r xmlns:w="http://schemas.openxmlformats.org/wordprocessingml/2006/main">
        <w:t xml:space="preserve">Božja veličina, moć, slava, pobjeda i veličanstvo vladaju svim nebom i zemljom, i On je uzvišen kao glava iznad svih.</w:t>
      </w:r>
    </w:p>
    <w:p/>
    <w:p>
      <w:r xmlns:w="http://schemas.openxmlformats.org/wordprocessingml/2006/main">
        <w:t xml:space="preserve">1. Božji suverenitet: kako On vlada nad svima</w:t>
      </w:r>
    </w:p>
    <w:p/>
    <w:p>
      <w:r xmlns:w="http://schemas.openxmlformats.org/wordprocessingml/2006/main">
        <w:t xml:space="preserve">2. Veličanstvo Božje: Naša najveća pohvala</w:t>
      </w:r>
    </w:p>
    <w:p/>
    <w:p>
      <w:r xmlns:w="http://schemas.openxmlformats.org/wordprocessingml/2006/main">
        <w:t xml:space="preserve">1. Psalam 19:1 - Nebesa objavljuju slavu Božju; i nebeski svod pokazuje rad njegovih ruku.</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1. Ljetopisa 29:12 I bogatstvo i čast dolaze od tebe, i ti kraljuješ nad svima; i u tvojoj ruci moć i moć; a u tvojoj ruci je da učiniš velikim i da daš snagu svima.</w:t>
      </w:r>
    </w:p>
    <w:p/>
    <w:p>
      <w:r xmlns:w="http://schemas.openxmlformats.org/wordprocessingml/2006/main">
        <w:t xml:space="preserve">Bog je izvor bogatstva, časti, moći i moći, i On je u stanju napraviti velike stvari i dati snagu svima.</w:t>
      </w:r>
    </w:p>
    <w:p/>
    <w:p>
      <w:r xmlns:w="http://schemas.openxmlformats.org/wordprocessingml/2006/main">
        <w:t xml:space="preserve">1. Moć Božja: Razumijevanje snage odozgo</w:t>
      </w:r>
    </w:p>
    <w:p/>
    <w:p>
      <w:r xmlns:w="http://schemas.openxmlformats.org/wordprocessingml/2006/main">
        <w:t xml:space="preserve">2. Bogatstvo i čast: Prepoznavanje Gospodnjih blagoslova</w:t>
      </w:r>
    </w:p>
    <w:p/>
    <w:p>
      <w:r xmlns:w="http://schemas.openxmlformats.org/wordprocessingml/2006/main">
        <w:t xml:space="preserve">1. Isaija 40:29 - "On daje moć slabima, a jača nemoćne."</w:t>
      </w:r>
    </w:p>
    <w:p/>
    <w:p>
      <w:r xmlns:w="http://schemas.openxmlformats.org/wordprocessingml/2006/main">
        <w:t xml:space="preserve">2. Psalam 112:3 - "Bogatstvo i bogatstvo su u njihovim kućama, i njihova je pravednost dovijeka."</w:t>
      </w:r>
    </w:p>
    <w:p/>
    <w:p>
      <w:r xmlns:w="http://schemas.openxmlformats.org/wordprocessingml/2006/main">
        <w:t xml:space="preserve">1. Ljetopisa 29:13 Sada, dakle, Bože naš, zahvaljujemo ti i hvalimo tvoje slavno ime.</w:t>
      </w:r>
    </w:p>
    <w:p/>
    <w:p>
      <w:r xmlns:w="http://schemas.openxmlformats.org/wordprocessingml/2006/main">
        <w:t xml:space="preserve">Ovaj odlomak izražava zahvalnost Bogu za Njegovu slavu i opskrbu.</w:t>
      </w:r>
    </w:p>
    <w:p/>
    <w:p>
      <w:r xmlns:w="http://schemas.openxmlformats.org/wordprocessingml/2006/main">
        <w:t xml:space="preserve">1. "Zahvaljivanje: priznanje Božje vjernosti"</w:t>
      </w:r>
    </w:p>
    <w:p/>
    <w:p>
      <w:r xmlns:w="http://schemas.openxmlformats.org/wordprocessingml/2006/main">
        <w:t xml:space="preserve">2. "Moć hvale: Radovanje u Božjoj dobroti"</w:t>
      </w:r>
    </w:p>
    <w:p/>
    <w:p>
      <w:r xmlns:w="http://schemas.openxmlformats.org/wordprocessingml/2006/main">
        <w:t xml:space="preserve">1. Psalam 103:1-2, "Blagosiljaj Gospoda, dušo moja, i sve što je u meni, blagoslovi njegovo sveto ime! Blagosiljaj Gospoda, dušo moja, i ne zaboravi sve njegove dobrote."</w:t>
      </w:r>
    </w:p>
    <w:p/>
    <w:p>
      <w:r xmlns:w="http://schemas.openxmlformats.org/wordprocessingml/2006/main">
        <w:t xml:space="preserve">2. Jakovljeva 1:17, "Svaki dobar dar i svaki savršeni dar dolazi odozgo, dolazi od Oca svjetla kod kojeg nema varijacija ili sjene zbog promjene."</w:t>
      </w:r>
    </w:p>
    <w:p/>
    <w:p>
      <w:r xmlns:w="http://schemas.openxmlformats.org/wordprocessingml/2006/main">
        <w:t xml:space="preserve">1. Chronicles 29:14 Ali ko sam ja i šta je moj narod da bismo mogli da ponudimo tako rado posle ove vrste? jer sve dolazi od tebe i od tvojega smo ti dali.</w:t>
      </w:r>
    </w:p>
    <w:p/>
    <w:p>
      <w:r xmlns:w="http://schemas.openxmlformats.org/wordprocessingml/2006/main">
        <w:t xml:space="preserve">Narod Izraela priznaje da sve što ima dolazi od Gospoda i voljno mu to nudi.</w:t>
      </w:r>
    </w:p>
    <w:p/>
    <w:p>
      <w:r xmlns:w="http://schemas.openxmlformats.org/wordprocessingml/2006/main">
        <w:t xml:space="preserve">1. Upamtimo da sve što imamo dolazi od Gospoda i vratimo mu to sa zahvalnošću.</w:t>
      </w:r>
    </w:p>
    <w:p/>
    <w:p>
      <w:r xmlns:w="http://schemas.openxmlformats.org/wordprocessingml/2006/main">
        <w:t xml:space="preserve">2. Gospod daje velikodušno; pokažimo svoju zahvalnost kroz velikodušno davanje.</w:t>
      </w:r>
    </w:p>
    <w:p/>
    <w:p>
      <w:r xmlns:w="http://schemas.openxmlformats.org/wordprocessingml/2006/main">
        <w:t xml:space="preserve">1. Ponovljeni zakon 8:17-18 - "I govoriš u svom srcu: Moja moć i moć ruke moje stekli su mi ovo bogatstvo. Ali ti se sećaj Gospoda Boga svog, jer ti je on taj koji ti daje moć da dobiješ bogatstvo, da uspostavi svoj savez za koji se zakleo ocima tvojim, kao što je danas."</w:t>
      </w:r>
    </w:p>
    <w:p/>
    <w:p>
      <w:r xmlns:w="http://schemas.openxmlformats.org/wordprocessingml/2006/main">
        <w:t xml:space="preserve">2. Psalam 24:1 - "Gospodnja je zemlja i sve što je na njoj, svijet i oni koji u njemu žive."</w:t>
      </w:r>
    </w:p>
    <w:p/>
    <w:p>
      <w:r xmlns:w="http://schemas.openxmlformats.org/wordprocessingml/2006/main">
        <w:t xml:space="preserve">1. Ljetopisa 29:15 Jer mi smo stranci pred tobom i došljaci, kao i svi naši oci; naši su dani na zemlji kao sjena, i niko ne ostaje.</w:t>
      </w:r>
    </w:p>
    <w:p/>
    <w:p>
      <w:r xmlns:w="http://schemas.openxmlformats.org/wordprocessingml/2006/main">
        <w:t xml:space="preserve">Ovaj odlomak je podsjetnik na našu smrtnost u životu i kroz koju svi samo prolazimo.</w:t>
      </w:r>
    </w:p>
    <w:p/>
    <w:p>
      <w:r xmlns:w="http://schemas.openxmlformats.org/wordprocessingml/2006/main">
        <w:t xml:space="preserve">1. Prihvatanje naše smrtnosti: prihvaćanje putovanja života</w:t>
      </w:r>
    </w:p>
    <w:p/>
    <w:p>
      <w:r xmlns:w="http://schemas.openxmlformats.org/wordprocessingml/2006/main">
        <w:t xml:space="preserve">2. Naše kratko vrijeme na Zemlji: maksimalno iskoristiti naše dane</w:t>
      </w:r>
    </w:p>
    <w:p/>
    <w:p>
      <w:r xmlns:w="http://schemas.openxmlformats.org/wordprocessingml/2006/main">
        <w:t xml:space="preserve">1. Jevrejima 11:13-16 - Svi su ovi umrli u vjeri, ne primivši obećanja, nego su ih vidjeli izdaleka, i bili su uvjereni u njih, i zagrlili ih, i priznali da su stranci i hodočasnici na zemlji.</w:t>
      </w:r>
    </w:p>
    <w:p/>
    <w:p>
      <w:r xmlns:w="http://schemas.openxmlformats.org/wordprocessingml/2006/main">
        <w:t xml:space="preserve">2. Psalam 39:4-5 - Gospode, daj mi da spoznam svoj kraj, i mjeru mojih dana, šta je to; da bih znao koliko sam slab. Gle, učinio si dane moje kao šaka; i moje doba je kao ništa pred tobom.</w:t>
      </w:r>
    </w:p>
    <w:p/>
    <w:p>
      <w:r xmlns:w="http://schemas.openxmlformats.org/wordprocessingml/2006/main">
        <w:t xml:space="preserve">1. Ljetopisa 29:16 O Gospode, Bože naš, sva ova zaliha koju smo pripremili da ti sagradimo dom svetom imenu tvome dolazi iz tvoje ruke i sve je tvoje.</w:t>
      </w:r>
    </w:p>
    <w:p/>
    <w:p>
      <w:r xmlns:w="http://schemas.openxmlformats.org/wordprocessingml/2006/main">
        <w:t xml:space="preserve">Odlomak David priznaje da su resursi korišteni za izgradnju hrama dar od Boga i da pripadaju Njemu.</w:t>
      </w:r>
    </w:p>
    <w:p/>
    <w:p>
      <w:r xmlns:w="http://schemas.openxmlformats.org/wordprocessingml/2006/main">
        <w:t xml:space="preserve">1. Moramo priznati Božji suverenitet nad našim životima i resursima.</w:t>
      </w:r>
    </w:p>
    <w:p/>
    <w:p>
      <w:r xmlns:w="http://schemas.openxmlformats.org/wordprocessingml/2006/main">
        <w:t xml:space="preserve">2. Moramo ponuditi Bogu sve što imamo sa zahvalnošću.</w:t>
      </w:r>
    </w:p>
    <w:p/>
    <w:p>
      <w:r xmlns:w="http://schemas.openxmlformats.org/wordprocessingml/2006/main">
        <w:t xml:space="preserve">1. Psalam 24:1 - "Jehova je zemlja, i sva punoća njena, svijet i oni koji u njoj žive."</w:t>
      </w:r>
    </w:p>
    <w:p/>
    <w:p>
      <w:r xmlns:w="http://schemas.openxmlformats.org/wordprocessingml/2006/main">
        <w:t xml:space="preserve">2. Ponovljeni zakon 8:17-18 - "I govoriš u svom srcu: Moja moć i moć ruke moje stekli su mi ovo bogatstvo. Ali sećaj se Gospoda Boga svog, jer On ti daje moć da dobiješ bogatstvo, da uspostavi svoj savez za koji se zakleo vašim ocima, kao što je danas."</w:t>
      </w:r>
    </w:p>
    <w:p/>
    <w:p>
      <w:r xmlns:w="http://schemas.openxmlformats.org/wordprocessingml/2006/main">
        <w:t xml:space="preserve">1. Ljetopisa 29:17 Znam i, Bože moj, da ti iskušavaš srce i uživaš u pravednosti. Što se mene tiče, u poštenju svog srca dragovoljno sam ponudio sve ove stvari; i sada sam vidio s radošću narod tvoj, koji je ovdje prisutan, da ti dragovoljno prinosi.</w:t>
      </w:r>
    </w:p>
    <w:p/>
    <w:p>
      <w:r xmlns:w="http://schemas.openxmlformats.org/wordprocessingml/2006/main">
        <w:t xml:space="preserve">David radosno nudi svoje imanje Bogu, znajući da Bog uživa u onima koji su pravi i ispituje srce.</w:t>
      </w:r>
    </w:p>
    <w:p/>
    <w:p>
      <w:r xmlns:w="http://schemas.openxmlformats.org/wordprocessingml/2006/main">
        <w:t xml:space="preserve">1. Moć ispravnosti: Bog ispituje srce i uživa u onima koji su pravi.</w:t>
      </w:r>
    </w:p>
    <w:p/>
    <w:p>
      <w:r xmlns:w="http://schemas.openxmlformats.org/wordprocessingml/2006/main">
        <w:t xml:space="preserve">2. Radost davanja: Kada dajemo voljno i radosno, Bog odgovara istom mjerom.</w:t>
      </w:r>
    </w:p>
    <w:p/>
    <w:p>
      <w:r xmlns:w="http://schemas.openxmlformats.org/wordprocessingml/2006/main">
        <w:t xml:space="preserve">1. Izreke 3:5-6, Uzdaj se u Gospoda svim svojim srcem; i ne oslanjaj se na svoje razumijevanje. Na svim putevima svojim priznaj ga, i on će usmjeravati tvoje staze.</w:t>
      </w:r>
    </w:p>
    <w:p/>
    <w:p>
      <w:r xmlns:w="http://schemas.openxmlformats.org/wordprocessingml/2006/main">
        <w:t xml:space="preserve">2. Matej 6:21, Jer gdje je vaše blago, tamo će biti i vaše srce.</w:t>
      </w:r>
    </w:p>
    <w:p/>
    <w:p>
      <w:r xmlns:w="http://schemas.openxmlformats.org/wordprocessingml/2006/main">
        <w:t xml:space="preserve">1. Ljetopisa 29:18 O Gospode, Bože Abrahama, Izaka i Izraela, otaca naših, sačuvaj ovo zauvijek u zamisli srca svoga naroda, i pripremi njihovo srce za tebe:</w:t>
      </w:r>
    </w:p>
    <w:p/>
    <w:p>
      <w:r xmlns:w="http://schemas.openxmlformats.org/wordprocessingml/2006/main">
        <w:t xml:space="preserve">Ovaj odlomak je molitva Bogu, moleći Ga da pomogne svom narodu da Ga zadrži u svojim mislima i da pripremi njihova srca za Njega.</w:t>
      </w:r>
    </w:p>
    <w:p/>
    <w:p>
      <w:r xmlns:w="http://schemas.openxmlformats.org/wordprocessingml/2006/main">
        <w:t xml:space="preserve">1. "Moć molitve: dozivanje Bogu"</w:t>
      </w:r>
    </w:p>
    <w:p/>
    <w:p>
      <w:r xmlns:w="http://schemas.openxmlformats.org/wordprocessingml/2006/main">
        <w:t xml:space="preserve">2. "Božja beskonačna prisutnost: blagoslov za sve"</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Psalam 33:18 - "Gle, oko je Gospodnje na onima koji ga se boje, na onima koji se nadaju u milost njegovu."</w:t>
      </w:r>
    </w:p>
    <w:p/>
    <w:p>
      <w:r xmlns:w="http://schemas.openxmlformats.org/wordprocessingml/2006/main">
        <w:t xml:space="preserve">1. Ljetopisa 29:19 I daj Salomonu mom sinu savršeno srce da drži tvoje zapovijedi, tvoja svjedočanstva i tvoje odredbe, i da čini sve ove stvari i da sagradi palaču, za koju sam pripremio.</w:t>
      </w:r>
    </w:p>
    <w:p/>
    <w:p>
      <w:r xmlns:w="http://schemas.openxmlformats.org/wordprocessingml/2006/main">
        <w:t xml:space="preserve">Kralj David moli se Bogu da njegovom sinu Solomonu podari savršeno srce da drži Božje zapovijesti, svjedočanstva i odredbe, te da izgradi palaču.</w:t>
      </w:r>
    </w:p>
    <w:p/>
    <w:p>
      <w:r xmlns:w="http://schemas.openxmlformats.org/wordprocessingml/2006/main">
        <w:t xml:space="preserve">1. "Izgradnja kraljevstva: šta možemo naučiti iz molitava kralja Davida za njegovog sina"</w:t>
      </w:r>
    </w:p>
    <w:p/>
    <w:p>
      <w:r xmlns:w="http://schemas.openxmlformats.org/wordprocessingml/2006/main">
        <w:t xml:space="preserve">2. "Ljepota poslušnosti: Molitve kralja Davida za njegovog sina Solomona"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1. Ljetopisa 29:20 I David reče svoj zajednici: "Sada blagoslovite Jahvu, Boga svog." I sva zajednica blagoslovi Jahvu, Boga otaca svojih, i pognu glave svoje, i pokloniše se Gospodu i kralju.</w:t>
      </w:r>
    </w:p>
    <w:p/>
    <w:p>
      <w:r xmlns:w="http://schemas.openxmlformats.org/wordprocessingml/2006/main">
        <w:t xml:space="preserve">David je pozvao svu zajednicu da blagoslovi Gospoda Boga, i svi su se poklonili i poklonili Gospodu i Davidu.</w:t>
      </w:r>
    </w:p>
    <w:p/>
    <w:p>
      <w:r xmlns:w="http://schemas.openxmlformats.org/wordprocessingml/2006/main">
        <w:t xml:space="preserve">1. Ne zaboravimo uvijek zahvaljivati Gospodinu i klanjati mu se i obožavati ga s poštovanjem.</w:t>
      </w:r>
    </w:p>
    <w:p/>
    <w:p>
      <w:r xmlns:w="http://schemas.openxmlformats.org/wordprocessingml/2006/main">
        <w:t xml:space="preserve">2. Moramo ponizno doći pred Gospoda u molitvi i obožavanju, i dati Mu čast i slavu koju zaslužuje.</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Psalam 95:6 - O dođi, poklonimo se i poklonimo se; kleknimo pred GOSPODOM, našim Tvorcem!</w:t>
      </w:r>
    </w:p>
    <w:p/>
    <w:p>
      <w:r xmlns:w="http://schemas.openxmlformats.org/wordprocessingml/2006/main">
        <w:t xml:space="preserve">1. Ljetopisa 29:21 I žrtvovaše Jahvi žrtve, i prinoše Gospodu žrtve paljenice, sutra poslije toga dana, čak tisuću junaca, tisuću ovnova i tisuću jaganjaca, s njihovim naljevima i žrtvama u obilje za ceo Izrael:</w:t>
      </w:r>
    </w:p>
    <w:p/>
    <w:p>
      <w:r xmlns:w="http://schemas.openxmlformats.org/wordprocessingml/2006/main">
        <w:t xml:space="preserve">Sav Izrael je prinio tisuću junaca, hiljadu ovnova i hiljadu jaganjaca na žrtvu Jahvi.</w:t>
      </w:r>
    </w:p>
    <w:p/>
    <w:p>
      <w:r xmlns:w="http://schemas.openxmlformats.org/wordprocessingml/2006/main">
        <w:t xml:space="preserve">1. Žrtva: Simbol zahvalnosti i obožavanja.</w:t>
      </w:r>
    </w:p>
    <w:p/>
    <w:p>
      <w:r xmlns:w="http://schemas.openxmlformats.org/wordprocessingml/2006/main">
        <w:t xml:space="preserve">2. Božja obilna opskrba: Dar milosti.</w:t>
      </w:r>
    </w:p>
    <w:p/>
    <w:p>
      <w:r xmlns:w="http://schemas.openxmlformats.org/wordprocessingml/2006/main">
        <w:t xml:space="preserve">1. Rimljanima 12:1-2 – „Zato vas pozivam, braćo i sestre, s obzirom na Božje milosrđe, da prinesete svoja tijela kao živu žrtvu, svetu i Bogu ugodnu, ovo je vaše pravo i ispravno obožavanje. 2 Ne prilagođavajte se obrascu ovog svijeta, nego se preobrazite obnavljanjem svog uma. Tada ćete moći testirati i odobriti ono što je Božja volja njegova dobra, ugodna i savršena volja."</w:t>
      </w:r>
    </w:p>
    <w:p/>
    <w:p>
      <w:r xmlns:w="http://schemas.openxmlformats.org/wordprocessingml/2006/main">
        <w:t xml:space="preserve">2. Efežanima 5:2 - "I hodite u ljubavi, kao što je Hristos ljubio nas i predao sebe za nas, na mirisni prinos i žrtvu Bogu."</w:t>
      </w:r>
    </w:p>
    <w:p/>
    <w:p>
      <w:r xmlns:w="http://schemas.openxmlformats.org/wordprocessingml/2006/main">
        <w:t xml:space="preserve">1. Ljetopisa 29:22 I jedoše i piše pred Gospodom toga dana s velikom radošću. I drugi put su za kralja postavili Solomona, sina Davidova, i pomazali ga Jahvi za glavnog namjesnika, a Sadoka za svećenika.</w:t>
      </w:r>
    </w:p>
    <w:p/>
    <w:p>
      <w:r xmlns:w="http://schemas.openxmlformats.org/wordprocessingml/2006/main">
        <w:t xml:space="preserve">Izraelski narod se obradovao i pomazao Solomona za kralja po drugi put i Sadoka za svećenika.</w:t>
      </w:r>
    </w:p>
    <w:p/>
    <w:p>
      <w:r xmlns:w="http://schemas.openxmlformats.org/wordprocessingml/2006/main">
        <w:t xml:space="preserve">1. Slavljenje Božje vjernosti i opskrbe</w:t>
      </w:r>
    </w:p>
    <w:p/>
    <w:p>
      <w:r xmlns:w="http://schemas.openxmlformats.org/wordprocessingml/2006/main">
        <w:t xml:space="preserve">2. Važnost vodstva u Hristovom telu</w:t>
      </w:r>
    </w:p>
    <w:p/>
    <w:p>
      <w:r xmlns:w="http://schemas.openxmlformats.org/wordprocessingml/2006/main">
        <w:t xml:space="preserve">1. Psalam 118:24 - Ovo je dan koji je Gospod stvorio; radujmo se i veselimo se tome.</w:t>
      </w:r>
    </w:p>
    <w:p/>
    <w:p>
      <w:r xmlns:w="http://schemas.openxmlformats.org/wordprocessingml/2006/main">
        <w:t xml:space="preserve">2. Efežanima 4:11-13 - I dao je apostole, proroke, jevanđeliste, pastire i učitelje, da opreme svete za djelo službe, za izgradnju tijela Kristova, dok svi ne dostignemo jedinstvo vjere i poznanja Sina Božijeg, do zrele muškosti, do mjere rasta punoće Kristove.</w:t>
      </w:r>
    </w:p>
    <w:p/>
    <w:p>
      <w:r xmlns:w="http://schemas.openxmlformats.org/wordprocessingml/2006/main">
        <w:t xml:space="preserve">1. Ljetopisa 29:23 Tada je Salomon sjeo na prijesto Jahvin kao kralj umjesto Davida, svog oca, i uspio je; i sav Izrael ga je poslušao.</w:t>
      </w:r>
    </w:p>
    <w:p/>
    <w:p>
      <w:r xmlns:w="http://schemas.openxmlformats.org/wordprocessingml/2006/main">
        <w:t xml:space="preserve">Solomon je krunisan za kralja umjesto svog oca Davida, i sav Izrael ga je poslušao.</w:t>
      </w:r>
    </w:p>
    <w:p/>
    <w:p>
      <w:r xmlns:w="http://schemas.openxmlformats.org/wordprocessingml/2006/main">
        <w:t xml:space="preserve">1. Poslušnost Božjem izabranom vođi donosi prosperitet.</w:t>
      </w:r>
    </w:p>
    <w:p/>
    <w:p>
      <w:r xmlns:w="http://schemas.openxmlformats.org/wordprocessingml/2006/main">
        <w:t xml:space="preserve">2. Slijeđenje Božjih zapovijesti vodi do uspjeha.</w:t>
      </w:r>
    </w:p>
    <w:p/>
    <w:p>
      <w:r xmlns:w="http://schemas.openxmlformats.org/wordprocessingml/2006/main">
        <w:t xml:space="preserve">1. Isus Navin 1:8 - "Ova knjiga zakona neće odstupiti od vaših usta, nego ćete o njoj razmišljati danju i noću, kako biste pazili da činite sve što je u njoj napisano. Jer tada ćete učiniće vaš put prosperitetnim i tada ćete imati dobar uspjeh."</w:t>
      </w:r>
    </w:p>
    <w:p/>
    <w:p>
      <w:r xmlns:w="http://schemas.openxmlformats.org/wordprocessingml/2006/main">
        <w:t xml:space="preserve">2. Matej 7:24-27 Svaki koji čuje ove moje riječi i izvrši ih bit će kao mudar čovjek koji je sagradio svoju kuću na stijeni. I kiša je pala, i nadošle poplave, i vjetrovi su duvali i udarali po toj kući, ali nije pala, jer je bila utemeljena na stijeni. I svako ko čuje ove moje riječi, a ne izvrši ih, biće kao lud čovjek koji je svoju kuću sagradio na pijesku. I kiša je pala, i poplave su došle, i vjetrovi su duvali i udarali o tu kuću, i ona je pala, i veliki je bio njen pad.</w:t>
      </w:r>
    </w:p>
    <w:p/>
    <w:p>
      <w:r xmlns:w="http://schemas.openxmlformats.org/wordprocessingml/2006/main">
        <w:t xml:space="preserve">1. Ljetopisa 29:24 I svi knezovi i moćnici, i svi sinovi kralja Davida, pokorili su se kralju Salomonu.</w:t>
      </w:r>
    </w:p>
    <w:p/>
    <w:p>
      <w:r xmlns:w="http://schemas.openxmlformats.org/wordprocessingml/2006/main">
        <w:t xml:space="preserve">Svi knezovi, moćnici i sinovi kralja Davida potčinili su se kralju Solomonu.</w:t>
      </w:r>
    </w:p>
    <w:p/>
    <w:p>
      <w:r xmlns:w="http://schemas.openxmlformats.org/wordprocessingml/2006/main">
        <w:t xml:space="preserve">1. Pokoravanje autoritetu: Učenje iz primjera porodice kralja Davida</w:t>
      </w:r>
    </w:p>
    <w:p/>
    <w:p>
      <w:r xmlns:w="http://schemas.openxmlformats.org/wordprocessingml/2006/main">
        <w:t xml:space="preserve">2. Ponizna poslušnost: ključ Božje naklonosti</w:t>
      </w:r>
    </w:p>
    <w:p/>
    <w:p>
      <w:r xmlns:w="http://schemas.openxmlformats.org/wordprocessingml/2006/main">
        <w:t xml:space="preserve">1. Rimljanima 13:1-7</w:t>
      </w:r>
    </w:p>
    <w:p/>
    <w:p>
      <w:r xmlns:w="http://schemas.openxmlformats.org/wordprocessingml/2006/main">
        <w:t xml:space="preserve">2. Filipljanima 2:5-11</w:t>
      </w:r>
    </w:p>
    <w:p/>
    <w:p>
      <w:r xmlns:w="http://schemas.openxmlformats.org/wordprocessingml/2006/main">
        <w:t xml:space="preserve">1. Ljetopisa 29:25 I Jahve je silno uzvisio Solomona u očima cijelog Izraela i dao mu takvo kraljevsko veličanstvo kakvo nije bilo ni jednom kralju prije njega u Izraelu.</w:t>
      </w:r>
    </w:p>
    <w:p/>
    <w:p>
      <w:r xmlns:w="http://schemas.openxmlformats.org/wordprocessingml/2006/main">
        <w:t xml:space="preserve">Solomon je bio veoma počašćen i dobio je nivo veličanstva kakav nijedan drugi kralj u Izraelu ranije nije iskusio.</w:t>
      </w:r>
    </w:p>
    <w:p/>
    <w:p>
      <w:r xmlns:w="http://schemas.openxmlformats.org/wordprocessingml/2006/main">
        <w:t xml:space="preserve">1. Veličanstvo Božje: Kako Bog uzdiže i poštuje svoj narod</w:t>
      </w:r>
    </w:p>
    <w:p/>
    <w:p>
      <w:r xmlns:w="http://schemas.openxmlformats.org/wordprocessingml/2006/main">
        <w:t xml:space="preserve">2. Privilegija služenja Bogu: Kako Bog daje svoju naklonost svojim sljedbenicima</w:t>
      </w:r>
    </w:p>
    <w:p/>
    <w:p>
      <w:r xmlns:w="http://schemas.openxmlformats.org/wordprocessingml/2006/main">
        <w:t xml:space="preserve">1. Izreke 22:4: Poniznost i strah Gospodnji donose bogatstvo i čast i život.</w:t>
      </w:r>
    </w:p>
    <w:p/>
    <w:p>
      <w:r xmlns:w="http://schemas.openxmlformats.org/wordprocessingml/2006/main">
        <w:t xml:space="preserve">2. Psalam 18:35: Dao si mi štit spasenja svoga, i desnica me podupirala; tvoja me blagost učinila velikim.</w:t>
      </w:r>
    </w:p>
    <w:p/>
    <w:p>
      <w:r xmlns:w="http://schemas.openxmlformats.org/wordprocessingml/2006/main">
        <w:t xml:space="preserve">1. Ljetopisa 29:26 Tako je David, sin Jesejev, zavladao svim Izraelom.</w:t>
      </w:r>
    </w:p>
    <w:p/>
    <w:p>
      <w:r xmlns:w="http://schemas.openxmlformats.org/wordprocessingml/2006/main">
        <w:t xml:space="preserve">David, sin Jesejev, krunisan je za kralja nad celim Izraelom.</w:t>
      </w:r>
    </w:p>
    <w:p/>
    <w:p>
      <w:r xmlns:w="http://schemas.openxmlformats.org/wordprocessingml/2006/main">
        <w:t xml:space="preserve">1. Bog je suveren i ostvarit će svoju volju uprkos okolnostima.</w:t>
      </w:r>
    </w:p>
    <w:p/>
    <w:p>
      <w:r xmlns:w="http://schemas.openxmlformats.org/wordprocessingml/2006/main">
        <w:t xml:space="preserve">2. Bog može koristiti bilo koga da ostvari svoju svrhu.</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1. Samuelova 16:7 - Ali Gospod reče Samuilu: Ne gledaj na njegov izgled ni na visinu njegovog, jer sam ga odbacio. Jer Gospod ne gleda kao što vidi čovek: čovek gleda na spoljašnjost, ali Gospod gleda na srce.</w:t>
      </w:r>
    </w:p>
    <w:p/>
    <w:p>
      <w:r xmlns:w="http://schemas.openxmlformats.org/wordprocessingml/2006/main">
        <w:t xml:space="preserve">1. Chronicles 29:27 A vladao je nad Izraelom četrdeset godina; On je vladao sedam godina u Hebronu, i trideset i tri godine kraljevao je u Jerusalimu.</w:t>
      </w:r>
    </w:p>
    <w:p/>
    <w:p>
      <w:r xmlns:w="http://schemas.openxmlformats.org/wordprocessingml/2006/main">
        <w:t xml:space="preserve">Kralj David je vladao Izraelom ukupno četrdeset godina, sedam od tih godina proveo je u Hebronu, a trideset tri u Jerusalimu.</w:t>
      </w:r>
    </w:p>
    <w:p/>
    <w:p>
      <w:r xmlns:w="http://schemas.openxmlformats.org/wordprocessingml/2006/main">
        <w:t xml:space="preserve">1. Moć predanosti: Učenje iz četrdesetogodišnje vladavine kralja Davida</w:t>
      </w:r>
    </w:p>
    <w:p/>
    <w:p>
      <w:r xmlns:w="http://schemas.openxmlformats.org/wordprocessingml/2006/main">
        <w:t xml:space="preserve">2. Kako postići svoje ciljeve: Inspiracija iz vladavine kralja Davida</w:t>
      </w:r>
    </w:p>
    <w:p/>
    <w:p>
      <w:r xmlns:w="http://schemas.openxmlformats.org/wordprocessingml/2006/main">
        <w:t xml:space="preserve">1. 1. Ljetopisa 17:11-14 - I bit će, kad se ispune vaši dani, kada budete trebali otići da budete sa svojim očevima, ja ću postaviti vaše potomstvo nakon vas, koje će biti od vaših sinova; i ja ću uspostaviti njegovo kraljevstvo. On će Mi sagraditi kuću, a ja ću učvrstiti njegov prijesto zauvijek. Ja ću mu biti Otac, a on će biti moj sin; i neću mu oduzeti svoju milost, kao što sam je uzeo od onoga koji je bio prije tebe. I utvrdit ću ga u svojoj kući i u svom kraljevstvu zauvijek; i njegov će prijesto biti utvrđen zauvijek.</w:t>
      </w:r>
    </w:p>
    <w:p/>
    <w:p>
      <w:r xmlns:w="http://schemas.openxmlformats.org/wordprocessingml/2006/main">
        <w:t xml:space="preserve">2. 2 Samuilova 5:4-5 - David je imao trideset godina kada je počeo da vlada, i vladao je četrdeset godina. U Hebronu je vladao nad Judom sedam godina i šest mjeseci; i kraljevao je u Jeruzalemu trideset i tri godine nad svim Izraelom i Judom.</w:t>
      </w:r>
    </w:p>
    <w:p/>
    <w:p>
      <w:r xmlns:w="http://schemas.openxmlformats.org/wordprocessingml/2006/main">
        <w:t xml:space="preserve">1. Ljetopisa 29:28 I umrije u dobroj starosti, pun dana, bogatstva i časti; a umjesto njega zakralji se njegov sin Solomon.</w:t>
      </w:r>
    </w:p>
    <w:p/>
    <w:p>
      <w:r xmlns:w="http://schemas.openxmlformats.org/wordprocessingml/2006/main">
        <w:t xml:space="preserve">Kralj David je umro u dubokoj starosti, proživjevši pun život bogatstva i časti, a njegov sin Solomon ga je naslijedio.</w:t>
      </w:r>
    </w:p>
    <w:p/>
    <w:p>
      <w:r xmlns:w="http://schemas.openxmlformats.org/wordprocessingml/2006/main">
        <w:t xml:space="preserve">1. Bog nagrađuje one koji Mu vjerno služe životom u izobilju.</w:t>
      </w:r>
    </w:p>
    <w:p/>
    <w:p>
      <w:r xmlns:w="http://schemas.openxmlformats.org/wordprocessingml/2006/main">
        <w:t xml:space="preserve">2. Bog je vjeran svojim obećanjima i daje nam nadu za budućnost.</w:t>
      </w:r>
    </w:p>
    <w:p/>
    <w:p>
      <w:r xmlns:w="http://schemas.openxmlformats.org/wordprocessingml/2006/main">
        <w:t xml:space="preserve">1. Psalam 37:3-5 - Uzdajte se u Gospoda i činite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1. Ljetopisa 29:29 A djela Davida, kralja, prva i posljednja, gle, zapisana su u knjizi Samuilovoj vidovnjaci, u knjizi Natana proroka i u knjizi Gada vidovnjaka,</w:t>
      </w:r>
    </w:p>
    <w:p/>
    <w:p>
      <w:r xmlns:w="http://schemas.openxmlformats.org/wordprocessingml/2006/main">
        <w:t xml:space="preserve">Djela kralja Davida zabilježena su u tri knjige koje su napisali Samuel, Natan i Gad.</w:t>
      </w:r>
    </w:p>
    <w:p/>
    <w:p>
      <w:r xmlns:w="http://schemas.openxmlformats.org/wordprocessingml/2006/main">
        <w:t xml:space="preserve">1. Božja vjernost i naslijeđe kralja Davida</w:t>
      </w:r>
    </w:p>
    <w:p/>
    <w:p>
      <w:r xmlns:w="http://schemas.openxmlformats.org/wordprocessingml/2006/main">
        <w:t xml:space="preserve">2. Preobražavajuća moć Boga u životu kralja Davida</w:t>
      </w:r>
    </w:p>
    <w:p/>
    <w:p>
      <w:r xmlns:w="http://schemas.openxmlformats.org/wordprocessingml/2006/main">
        <w:t xml:space="preserve">1. Rimljanima 4:20-21 - On nije zateturao u obećanju Božjem zbog nevjere; ali je bio jak u vjeri, dajući slavu Bogu; I potpuno uvjeren da je ono što je obećao mogao i izvršiti.</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1. Ljetopisa 29:30 Sa svom svojom vladavinom i svojom silom, i vremenima koja su zahvatila njega, i Izrael, i sva kraljevstva zemalja.</w:t>
      </w:r>
    </w:p>
    <w:p/>
    <w:p>
      <w:r xmlns:w="http://schemas.openxmlformats.org/wordprocessingml/2006/main">
        <w:t xml:space="preserve">Kralj David je vladao nad Izraelom i okolnim narodima snagom i moći.</w:t>
      </w:r>
    </w:p>
    <w:p/>
    <w:p>
      <w:r xmlns:w="http://schemas.openxmlformats.org/wordprocessingml/2006/main">
        <w:t xml:space="preserve">1. Davidova snaga: istraživanje moći i autoriteta</w:t>
      </w:r>
    </w:p>
    <w:p/>
    <w:p>
      <w:r xmlns:w="http://schemas.openxmlformats.org/wordprocessingml/2006/main">
        <w:t xml:space="preserve">2. Davidovo naslijeđe: studija o vjernosti i hrabrosti</w:t>
      </w:r>
    </w:p>
    <w:p/>
    <w:p>
      <w:r xmlns:w="http://schemas.openxmlformats.org/wordprocessingml/2006/main">
        <w:t xml:space="preserve">1. 1. Ljetopisa 29:30</w:t>
      </w:r>
    </w:p>
    <w:p/>
    <w:p>
      <w:r xmlns:w="http://schemas.openxmlformats.org/wordprocessingml/2006/main">
        <w:t xml:space="preserve">2. 1. Samuelova 16:13-14 Tada Samuilo uze rog s uljem i pomaza ga usred svoje braće; i Duh Gospodnji dođe na Davida od toga dana nadalje. Tako je Samuel ustao i otišao u Ramu. Ali Duh Gospodnji ode od Šaula, i zao duh od Jahve ga uznemiri.</w:t>
      </w:r>
    </w:p>
    <w:p/>
    <w:p>
      <w:r xmlns:w="http://schemas.openxmlformats.org/wordprocessingml/2006/main">
        <w:t xml:space="preserve">2. poglavlje 1. hronike fokusira se na početak Solomonove vladavine kao kralja i njegov susret s Bogom u Gibeonu.</w:t>
      </w:r>
    </w:p>
    <w:p/>
    <w:p>
      <w:r xmlns:w="http://schemas.openxmlformats.org/wordprocessingml/2006/main">
        <w:t xml:space="preserve">1. pasus: Poglavlje počinje naglašavanjem Solomonove konsolidacije moći dok se čvrsto uspostavlja kao kralj nad Izraelom. On okuplja svoje službenike i vodi ih na uzvišicu u Gibeonu, gdje se nalazi šator sastanka (2. Ljetopisa 1:1-3).</w:t>
      </w:r>
    </w:p>
    <w:p/>
    <w:p>
      <w:r xmlns:w="http://schemas.openxmlformats.org/wordprocessingml/2006/main">
        <w:t xml:space="preserve">2. pasus: Priča naglašava kako Solomon prinosi ogroman broj žrtava pred Bogom na bronzanom oltaru u Gibeonu. Ovaj čin pokazuje njegovu predanost i želju da traži Božju naklonost (2. Ljetopisa 1:4-6).</w:t>
      </w:r>
    </w:p>
    <w:p/>
    <w:p>
      <w:r xmlns:w="http://schemas.openxmlformats.org/wordprocessingml/2006/main">
        <w:t xml:space="preserve">3. pasus: Fokus se okreće na opisivanje značajnog događaja u kojem se Bog pojavljuje Solomonu tokom noći. Pita Solomona šta želi, obećavajući da će mu dati sve što zatraži (2. Ljetopisa 1:7-10).</w:t>
      </w:r>
    </w:p>
    <w:p/>
    <w:p>
      <w:r xmlns:w="http://schemas.openxmlformats.org/wordprocessingml/2006/main">
        <w:t xml:space="preserve">4. paragraf: Izveštaj opisuje kako Solomon odgovara ponizno, priznajući Božju vernost Davidu, svom ocu, i priznajući svoju neadekvatnost za vladavinu tako velikom nacijom. On traži mudrost i znanje kako bi efikasno upravljao Izraelom (2. Ljetopisa 1:11-12).</w:t>
      </w:r>
    </w:p>
    <w:p/>
    <w:p>
      <w:r xmlns:w="http://schemas.openxmlformats.org/wordprocessingml/2006/main">
        <w:t xml:space="preserve">5. paragraf: Poglavlje se nastavlja tako što Bog ispunjava Solomonov zahtjev za mudrošću, ali mu također obećava bogatstvo, čast i dug život ako ostane vjeran Njegovim zapovijestima. Osim toga, Bog uvjerava da neće biti kralja poput Solomona tokom njegovog života (2. Ljetopisa 1:13-17).</w:t>
      </w:r>
    </w:p>
    <w:p/>
    <w:p>
      <w:r xmlns:w="http://schemas.openxmlformats.org/wordprocessingml/2006/main">
        <w:t xml:space="preserve">Ukratko, prvo poglavlje od 2 Hronike opisuje početak i susret kralja Solomona. Isticanje konsolidacije moći i prinošenje žrtava u Gibeonu. Pominjanje opisa božanskog izgleda i skromnog zahtjeva za mudrošću. Ovo u sažetku, poglavlje pruža povijesni izvještaj koji pokazuje i predanost kralja Solomona traženju božanskog vodstva kroz prinošenje žrtava na svetom mjestu Gibeonu, pokazujući odanost dok naglašava poniznost kroz njegov zahtjev za mudrošću, a ne za ličnu korist ili slavu, i Božji milostivi odgovor time što ne daje samo mudrost, ali i blagoslov nad blagoslovima ako ostane vjeran ilustrirajući božansku naklonost darovanu ovom novopomazanom kralju dok kreće u vođenje Izraela u eru obilježenu prosperitetom pod mudrim upravljanjem.</w:t>
      </w:r>
    </w:p>
    <w:p/>
    <w:p>
      <w:r xmlns:w="http://schemas.openxmlformats.org/wordprocessingml/2006/main">
        <w:t xml:space="preserve">2 Chronicles 1:1 I Salomon, sin Davidov, ojačao se u svom kraljevstvu, i Jahve, Bog njegov, bio je s njim, i jako ga je uveličao.</w:t>
      </w:r>
    </w:p>
    <w:p/>
    <w:p>
      <w:r xmlns:w="http://schemas.openxmlformats.org/wordprocessingml/2006/main">
        <w:t xml:space="preserve">Solomona je Bog učvrstio u svom kraljevstvu i uvelike ga je uveličao.</w:t>
      </w:r>
    </w:p>
    <w:p/>
    <w:p>
      <w:r xmlns:w="http://schemas.openxmlformats.org/wordprocessingml/2006/main">
        <w:t xml:space="preserve">1. Bog daje snagu onima koji Ga traže.</w:t>
      </w:r>
    </w:p>
    <w:p/>
    <w:p>
      <w:r xmlns:w="http://schemas.openxmlformats.org/wordprocessingml/2006/main">
        <w:t xml:space="preserve">2. Uz Božju snagu, možemo postići velike stvari.</w:t>
      </w:r>
    </w:p>
    <w:p/>
    <w:p>
      <w:r xmlns:w="http://schemas.openxmlformats.org/wordprocessingml/2006/main">
        <w:t xml:space="preserve">1. Psalam 27:1 - GOSPOD je moje svjetlo i spasenje moje; koga da se bojim? GOSPOD je uporište mog života; koga da se bojim?</w:t>
      </w:r>
    </w:p>
    <w:p/>
    <w:p>
      <w:r xmlns:w="http://schemas.openxmlformats.org/wordprocessingml/2006/main">
        <w:t xml:space="preserve">2. Isaiah 40:31 - Ali oni koji čekaju na GOSPODA, obnovit će svoju snagu; oni će se uzdići s krilima kao orlovi; oni će trčati i neće biti umorni; oni će hodati i neće pasti u nesvijest.</w:t>
      </w:r>
    </w:p>
    <w:p/>
    <w:p>
      <w:r xmlns:w="http://schemas.openxmlformats.org/wordprocessingml/2006/main">
        <w:t xml:space="preserve">2 Chronicles 1:2 Tada se Salomon obratio cijelom Izraelu, tisućama i stotinama, i sudijama, i svakom namjesniku u cijelom Izraelu, poglavarima otaca.</w:t>
      </w:r>
    </w:p>
    <w:p/>
    <w:p>
      <w:r xmlns:w="http://schemas.openxmlformats.org/wordprocessingml/2006/main">
        <w:t xml:space="preserve">Solomon se obratio svim vođama Izraela, kapetanima, sudijama, namjesnicima i očevima.</w:t>
      </w:r>
    </w:p>
    <w:p/>
    <w:p>
      <w:r xmlns:w="http://schemas.openxmlformats.org/wordprocessingml/2006/main">
        <w:t xml:space="preserve">1. Važnost vodstva u Kraljevstvu Božjem.</w:t>
      </w:r>
    </w:p>
    <w:p/>
    <w:p>
      <w:r xmlns:w="http://schemas.openxmlformats.org/wordprocessingml/2006/main">
        <w:t xml:space="preserve">2. Moć autoriteta i poštovanja.</w:t>
      </w:r>
    </w:p>
    <w:p/>
    <w:p>
      <w:r xmlns:w="http://schemas.openxmlformats.org/wordprocessingml/2006/main">
        <w:t xml:space="preserve">1. Rimljanima 13:1-7,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Izreke 8:15-16, Po meni kraljevi vladaju, i vladari određuju ono što je pravedno; po meni vladaju prinčevi i plemići, svi koji vladaju ispravno.</w:t>
      </w:r>
    </w:p>
    <w:p/>
    <w:p>
      <w:r xmlns:w="http://schemas.openxmlformats.org/wordprocessingml/2006/main">
        <w:t xml:space="preserve">2. Chronicles 1:3 Tako Salomon i sva zajednica s njim ode na uzvišicu koja je bila u Gibeonu; jer ondje je bio šator Božjeg sastanka koji je Mojsije, sluga Gospodnji, napravio u pustinji.</w:t>
      </w:r>
    </w:p>
    <w:p/>
    <w:p>
      <w:r xmlns:w="http://schemas.openxmlformats.org/wordprocessingml/2006/main">
        <w:t xml:space="preserve">Sažeti odlomak: Solomon i skupština otišli su u šator u Gibeonu, koji je Mojsije napravio u pustinji.</w:t>
      </w:r>
    </w:p>
    <w:p/>
    <w:p>
      <w:r xmlns:w="http://schemas.openxmlformats.org/wordprocessingml/2006/main">
        <w:t xml:space="preserve">1. Pouzdanje u Gospodnje vodstvo - 2. Ljetopisa 1:3</w:t>
      </w:r>
    </w:p>
    <w:p/>
    <w:p>
      <w:r xmlns:w="http://schemas.openxmlformats.org/wordprocessingml/2006/main">
        <w:t xml:space="preserve">2. Važnost saveza - 2. Ljetopisa 1:3</w:t>
      </w:r>
    </w:p>
    <w:p/>
    <w:p>
      <w:r xmlns:w="http://schemas.openxmlformats.org/wordprocessingml/2006/main">
        <w:t xml:space="preserve">1. Izlazak 33:7-11 - Mojsije i Božja prisutnost u tabernakulu</w:t>
      </w:r>
    </w:p>
    <w:p/>
    <w:p>
      <w:r xmlns:w="http://schemas.openxmlformats.org/wordprocessingml/2006/main">
        <w:t xml:space="preserve">2. Jezekilj 37:26 - Božji savez sa narodom Izraela</w:t>
      </w:r>
    </w:p>
    <w:p/>
    <w:p>
      <w:r xmlns:w="http://schemas.openxmlformats.org/wordprocessingml/2006/main">
        <w:t xml:space="preserve">2. Ljetopisa 1:4 Ali David je Božji kovčeg dao preneti iz Kirjatjerima na mjesto koje mu je David pripremio, jer je za njega razapeo šator u Jerusalimu.</w:t>
      </w:r>
    </w:p>
    <w:p/>
    <w:p>
      <w:r xmlns:w="http://schemas.openxmlformats.org/wordprocessingml/2006/main">
        <w:t xml:space="preserve">Kralj David je prenio Božji kovčeg iz Kirjathjearima u Jerusalim, gdje je za njega pripremio šator.</w:t>
      </w:r>
    </w:p>
    <w:p/>
    <w:p>
      <w:r xmlns:w="http://schemas.openxmlformats.org/wordprocessingml/2006/main">
        <w:t xml:space="preserve">1. Priprema mjesta za Boga – kako stvoriti duhovnu atmosferu u našim životima</w:t>
      </w:r>
    </w:p>
    <w:p/>
    <w:p>
      <w:r xmlns:w="http://schemas.openxmlformats.org/wordprocessingml/2006/main">
        <w:t xml:space="preserve">2. Važnost poslušnosti – posljedice slijeđenja i nepoštovanja Božijih zapovijesti</w:t>
      </w:r>
    </w:p>
    <w:p/>
    <w:p>
      <w:r xmlns:w="http://schemas.openxmlformats.org/wordprocessingml/2006/main">
        <w:t xml:space="preserve">1. Jovan 14:1-3 - Isus nam priprema mjesto na nebu</w:t>
      </w:r>
    </w:p>
    <w:p/>
    <w:p>
      <w:r xmlns:w="http://schemas.openxmlformats.org/wordprocessingml/2006/main">
        <w:t xml:space="preserve">2. 1. Samuilova 15:22-23 - Saul ne posluša Božju naredbu i posljedice toga</w:t>
      </w:r>
    </w:p>
    <w:p/>
    <w:p>
      <w:r xmlns:w="http://schemas.openxmlformats.org/wordprocessingml/2006/main">
        <w:t xml:space="preserve">2. Ljetopisa 1:5 Štaviše, mjedeni oltar koji je napravio Bezaleel, sin Urija, sina Hurova, postavio je pred Jahvin šator, a Salomon i zajednica tražili su ga.</w:t>
      </w:r>
    </w:p>
    <w:p/>
    <w:p>
      <w:r xmlns:w="http://schemas.openxmlformats.org/wordprocessingml/2006/main">
        <w:t xml:space="preserve">Salomon i skupština tražili su mjedeni oltar koji je napravio Besalel, a koji je bio postavljen ispred šatora Gospodnjeg.</w:t>
      </w:r>
    </w:p>
    <w:p/>
    <w:p>
      <w:r xmlns:w="http://schemas.openxmlformats.org/wordprocessingml/2006/main">
        <w:t xml:space="preserve">1. Moć traženja: Studija 2 Ljetopisa 1:5</w:t>
      </w:r>
    </w:p>
    <w:p/>
    <w:p>
      <w:r xmlns:w="http://schemas.openxmlformats.org/wordprocessingml/2006/main">
        <w:t xml:space="preserve">2. Značaj mjedenog oltara: pronalaženje značenja u 2. Ljetopisa 1:5</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Izlazak 38:1-7, Besalel je napravio kovčeg od bagremovog drveta; duga je bila dva i po lakta, a širina jedan i po lakat, a visina jedan i po lakat; i obložio ga čistim zlatom iznutra i spolja...</w:t>
      </w:r>
    </w:p>
    <w:p/>
    <w:p>
      <w:r xmlns:w="http://schemas.openxmlformats.org/wordprocessingml/2006/main">
        <w:t xml:space="preserve">2. Ljetopisa 1:6 I Salomon se popne onamo na mjedeni oltar pred Jahvom, koji je bio u šatoru od sastanka, i prinese na njemu tisuću paljenica.</w:t>
      </w:r>
    </w:p>
    <w:p/>
    <w:p>
      <w:r xmlns:w="http://schemas.openxmlformats.org/wordprocessingml/2006/main">
        <w:t xml:space="preserve">Solomon je prinio tisuću paljenica Gospodu u šatoru od sastanka.</w:t>
      </w:r>
    </w:p>
    <w:p/>
    <w:p>
      <w:r xmlns:w="http://schemas.openxmlformats.org/wordprocessingml/2006/main">
        <w:t xml:space="preserve">1. Moć obožavanja: Žrtvovanje za Gospoda</w:t>
      </w:r>
    </w:p>
    <w:p/>
    <w:p>
      <w:r xmlns:w="http://schemas.openxmlformats.org/wordprocessingml/2006/main">
        <w:t xml:space="preserve">2. Radost poslušnosti: Služenje Bogu kroz žrtvu</w:t>
      </w:r>
    </w:p>
    <w:p/>
    <w:p>
      <w:r xmlns:w="http://schemas.openxmlformats.org/wordprocessingml/2006/main">
        <w:t xml:space="preserve">1. Psalam 51:16-17 - "Jer ti ne želiš žrtvu, inače bih je dao: ne voliš žrtve paljenice. Žrtve Božje su duh slomljen: srce slomljeno i skrušeno, Bože, ti ćeš ne prezirati."</w:t>
      </w:r>
    </w:p>
    <w:p/>
    <w:p>
      <w:r xmlns:w="http://schemas.openxmlformats.org/wordprocessingml/2006/main">
        <w:t xml:space="preserve">2. Levitski zakonik 1:2-3 - "Govori sinovima Izrailjevim i reci im: Ako neko od vas donese žrtvu Jahvi, prinesite svoj prinos od stoke, čak i od goveda, i od stado."</w:t>
      </w:r>
    </w:p>
    <w:p/>
    <w:p>
      <w:r xmlns:w="http://schemas.openxmlformats.org/wordprocessingml/2006/main">
        <w:t xml:space="preserve">2 Chronicles 1:7 Te noći se Bog pojavio Solomonu i rekao mu: Traži šta ću ti dati.</w:t>
      </w:r>
    </w:p>
    <w:p/>
    <w:p>
      <w:r xmlns:w="http://schemas.openxmlformats.org/wordprocessingml/2006/main">
        <w:t xml:space="preserve">Bog se pojavio Solomonu u snu i ponudio mu da mu da sve što je tražio.</w:t>
      </w:r>
    </w:p>
    <w:p/>
    <w:p>
      <w:r xmlns:w="http://schemas.openxmlformats.org/wordprocessingml/2006/main">
        <w:t xml:space="preserve">1. Božja velikodušnost: Istraživanje značenja Božje ponude Solomonu</w:t>
      </w:r>
    </w:p>
    <w:p/>
    <w:p>
      <w:r xmlns:w="http://schemas.openxmlformats.org/wordprocessingml/2006/main">
        <w:t xml:space="preserve">2. Traženje Božje mudrosti: Utjecaj Solomonovog zahtjeva</w:t>
      </w:r>
    </w:p>
    <w:p/>
    <w:p>
      <w:r xmlns:w="http://schemas.openxmlformats.org/wordprocessingml/2006/main">
        <w:t xml:space="preserve">1. Jakovljeva 1:5-6 "Ako kome od vas nedostaje mudrosti, neka zamoli Boga, koji svima daje velikodušno bez prijekora, i dat će mu se. Ali neka traži u vjeri, bez sumnje, za jednoga ko sumnja je kao morski talas koji vetar pokreće i baca."</w:t>
      </w:r>
    </w:p>
    <w:p/>
    <w:p>
      <w:r xmlns:w="http://schemas.openxmlformats.org/wordprocessingml/2006/main">
        <w:t xml:space="preserve">2. Izreke 3:5-6 "Uzdaj se u Gospoda svim srcem svojim i ne oslanjaj se na svoj razum. Na svim putevima svojim priznaj ga, i on će ispraviti tvoje staze."</w:t>
      </w:r>
    </w:p>
    <w:p/>
    <w:p>
      <w:r xmlns:w="http://schemas.openxmlformats.org/wordprocessingml/2006/main">
        <w:t xml:space="preserve">2 Chronicles 1:8 I Salomon reče Bogu: Ukazao si veliku milost Davidu, mom ocu, i postavio si me da zakraljim umjesto njega.</w:t>
      </w:r>
    </w:p>
    <w:p/>
    <w:p>
      <w:r xmlns:w="http://schemas.openxmlformats.org/wordprocessingml/2006/main">
        <w:t xml:space="preserve">Solomon priznaje Božju milost Davidu i njegovu vladavinu umjesto njega.</w:t>
      </w:r>
    </w:p>
    <w:p/>
    <w:p>
      <w:r xmlns:w="http://schemas.openxmlformats.org/wordprocessingml/2006/main">
        <w:t xml:space="preserve">1. Božje milosrđe traje zauvijek</w:t>
      </w:r>
    </w:p>
    <w:p/>
    <w:p>
      <w:r xmlns:w="http://schemas.openxmlformats.org/wordprocessingml/2006/main">
        <w:t xml:space="preserve">2. Stopama naših prethodnika</w:t>
      </w:r>
    </w:p>
    <w:p/>
    <w:p>
      <w:r xmlns:w="http://schemas.openxmlformats.org/wordprocessingml/2006/main">
        <w:t xml:space="preserve">1. Psalam 136:1 - Zahvaljujte Gospodu, jer njegova nepokolebljiva ljubav traje dovijeka.</w:t>
      </w:r>
    </w:p>
    <w:p/>
    <w:p>
      <w:r xmlns:w="http://schemas.openxmlformats.org/wordprocessingml/2006/main">
        <w:t xml:space="preserve">2. 2. Korinćanima 1:3-4 - Blagoslovljen Bog i Otac Gospodina našega Isusa Krista, Otac milosrđa i Bog svake utjehe, koji nas tješi u svim našim nevoljama.</w:t>
      </w:r>
    </w:p>
    <w:p/>
    <w:p>
      <w:r xmlns:w="http://schemas.openxmlformats.org/wordprocessingml/2006/main">
        <w:t xml:space="preserve">2. Ljetopisa 1:9 Sada, Gospode Bože, neka se potvrdi tvoje obećanje Davidu, mom ocu, jer si me učinio kraljem nad narodom kao prahom zemaljskim u mnoštvu.</w:t>
      </w:r>
    </w:p>
    <w:p/>
    <w:p>
      <w:r xmlns:w="http://schemas.openxmlformats.org/wordprocessingml/2006/main">
        <w:t xml:space="preserve">Solomon je tražio od Boga da održi obećanje dato njegovom ocu Davidu, da će biti kralj velikog i brojnog naroda.</w:t>
      </w:r>
    </w:p>
    <w:p/>
    <w:p>
      <w:r xmlns:w="http://schemas.openxmlformats.org/wordprocessingml/2006/main">
        <w:t xml:space="preserve">1. Božja vjernost njegovim obećanjima.</w:t>
      </w:r>
    </w:p>
    <w:p/>
    <w:p>
      <w:r xmlns:w="http://schemas.openxmlformats.org/wordprocessingml/2006/main">
        <w:t xml:space="preserve">2. Važnost povjerenja u Boga i Njegovu opskrbu.</w:t>
      </w:r>
    </w:p>
    <w:p/>
    <w:p>
      <w:r xmlns:w="http://schemas.openxmlformats.org/wordprocessingml/2006/main">
        <w:t xml:space="preserve">1. Psalam 37:5 - Predaj svoj put Gospodu; vjerovati u njega; i on će to ostvariti.</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2. Ljetopisa 1:10 Daj mi sada mudrost i znanje da izađem i uđem pred ovaj narod; jer ko može suditi ovom tvom narodu, koji je tako velik?</w:t>
      </w:r>
    </w:p>
    <w:p/>
    <w:p>
      <w:r xmlns:w="http://schemas.openxmlformats.org/wordprocessingml/2006/main">
        <w:t xml:space="preserve">Solomon traži od Boga mudrost i znanje kako bi mogao voditi svoj narod.</w:t>
      </w:r>
    </w:p>
    <w:p/>
    <w:p>
      <w:r xmlns:w="http://schemas.openxmlformats.org/wordprocessingml/2006/main">
        <w:t xml:space="preserve">1. Moć mudrosti i znanja i kako nas ona vodi u životu</w:t>
      </w:r>
    </w:p>
    <w:p/>
    <w:p>
      <w:r xmlns:w="http://schemas.openxmlformats.org/wordprocessingml/2006/main">
        <w:t xml:space="preserve">2. Traženje mudrosti i znanja od Boga</w:t>
      </w:r>
    </w:p>
    <w:p/>
    <w:p>
      <w:r xmlns:w="http://schemas.openxmlformats.org/wordprocessingml/2006/main">
        <w:t xml:space="preserve">1. Mudre izreke 1:7: "Strah je Gospodnji početak znanja; bezumnici preziru mudrost i pouku."</w:t>
      </w:r>
    </w:p>
    <w:p/>
    <w:p>
      <w:r xmlns:w="http://schemas.openxmlformats.org/wordprocessingml/2006/main">
        <w:t xml:space="preserve">2. Jakovljeva 1:5-6: "Ako nekom od vas nedostaje mudrosti, neka traži od Boga, koji svima daje obilno i bez prijekora, i dat će mu se. Ali neka traži u vjeri, bez sumnje , jer onaj ko sumnja je kao morski val kojeg pokreće i baca vjetar."</w:t>
      </w:r>
    </w:p>
    <w:p/>
    <w:p>
      <w:r xmlns:w="http://schemas.openxmlformats.org/wordprocessingml/2006/main">
        <w:t xml:space="preserve">2. Ljetopisa 1:11 I reče Bog Salomonu: Jer ti je to bilo u srcu, i nisi tražio bogatstvo, bogatstvo ili čast, niti život svojih neprijatelja, niti si tražio dug život; ali si tražio mudrost i znanje za sebe, da bi mogao suditi mom narodu, nad kojim sam te postavio za kralja:</w:t>
      </w:r>
    </w:p>
    <w:p/>
    <w:p>
      <w:r xmlns:w="http://schemas.openxmlformats.org/wordprocessingml/2006/main">
        <w:t xml:space="preserve">Solomon je tražio od Boga mudrost i znanje kako bi mogao suditi Božjem narodu.</w:t>
      </w:r>
    </w:p>
    <w:p/>
    <w:p>
      <w:r xmlns:w="http://schemas.openxmlformats.org/wordprocessingml/2006/main">
        <w:t xml:space="preserve">1. Moć traženja mudrosti</w:t>
      </w:r>
    </w:p>
    <w:p/>
    <w:p>
      <w:r xmlns:w="http://schemas.openxmlformats.org/wordprocessingml/2006/main">
        <w:t xml:space="preserve">2. Blagoslov služenja Božjem narodu</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2:6 - "Jer Gospod daje mudrost, iz njegovih usta izlazi znanje i razum."</w:t>
      </w:r>
    </w:p>
    <w:p/>
    <w:p>
      <w:r xmlns:w="http://schemas.openxmlformats.org/wordprocessingml/2006/main">
        <w:t xml:space="preserve">2 Chronicles 1:12 Mudrost i znanje su ti dani; i dat ću ti bogatstvo, bogatstvo i čast, kakve nije imao nijedan od kraljeva prije tebe, niti će ih imati poslije tebe.</w:t>
      </w:r>
    </w:p>
    <w:p/>
    <w:p>
      <w:r xmlns:w="http://schemas.openxmlformats.org/wordprocessingml/2006/main">
        <w:t xml:space="preserve">Salomonu je data mudrost, znanje, bogatstvo, bogatstvo i čast koju nijedan kralj prije ili poslije njega neće imati.</w:t>
      </w:r>
    </w:p>
    <w:p/>
    <w:p>
      <w:r xmlns:w="http://schemas.openxmlformats.org/wordprocessingml/2006/main">
        <w:t xml:space="preserve">1. Božji blagoslovi: kako primiti njegovo bogatstvo i čast</w:t>
      </w:r>
    </w:p>
    <w:p/>
    <w:p>
      <w:r xmlns:w="http://schemas.openxmlformats.org/wordprocessingml/2006/main">
        <w:t xml:space="preserve">2. Moć mudrosti i znanja: kako je iskoristiti za dobrobit svog života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3:13-14 - Blago onome ko nađe mudrost, i ko dobije razum, jer je dobitak od nje bolji od dobitka od srebra i bolji je od zlata.</w:t>
      </w:r>
    </w:p>
    <w:p/>
    <w:p>
      <w:r xmlns:w="http://schemas.openxmlformats.org/wordprocessingml/2006/main">
        <w:t xml:space="preserve">2. Ljetopisa 1:13 Tada je Salomon došao sa svog puta na uzvišicu koja je bila u Gibeonu u Jeruzalem, ispred šatora od sastanka, i zavladao Izraelom.</w:t>
      </w:r>
    </w:p>
    <w:p/>
    <w:p>
      <w:r xmlns:w="http://schemas.openxmlformats.org/wordprocessingml/2006/main">
        <w:t xml:space="preserve">Solomon se vratio u Jerusalim s putovanja na uzvišicu u Gibeonu i zavladao Izraelom.</w:t>
      </w:r>
    </w:p>
    <w:p/>
    <w:p>
      <w:r xmlns:w="http://schemas.openxmlformats.org/wordprocessingml/2006/main">
        <w:t xml:space="preserve">1. Možemo naučiti iz Solomonovog primjera vjernosti i predanosti Bogu.</w:t>
      </w:r>
    </w:p>
    <w:p/>
    <w:p>
      <w:r xmlns:w="http://schemas.openxmlformats.org/wordprocessingml/2006/main">
        <w:t xml:space="preserve">2. Važnost slijedinja Božje volje kada je u pitanju naše vodstvo.</w:t>
      </w:r>
    </w:p>
    <w:p/>
    <w:p>
      <w:r xmlns:w="http://schemas.openxmlformats.org/wordprocessingml/2006/main">
        <w:t xml:space="preserve">1. Ponovljeni zakon 17:14-20 - Kada dođete u zemlju koju vam daje Gospod Bog vaš, i budete je posjedovali i nastanili se u njoj, a zatim kažete: Postavit ću nad sobom kralja, kao i svi narodi koji su oko mene zaista možeš postaviti kralja nad sobom koga će izabrati Gospod Bog tvoj.</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2. Ljetopisa 1:14 Salomon je skupio kola i konjanike; imao je tisuću i četiri stotine kola i dvanaest tisuća konjanika, koje je smjestio u gradove bojnih kola i kod kralja u Jeruzalemu.</w:t>
      </w:r>
    </w:p>
    <w:p/>
    <w:p>
      <w:r xmlns:w="http://schemas.openxmlformats.org/wordprocessingml/2006/main">
        <w:t xml:space="preserve">Salomon je okupio vojsku kola i konjanika, sa 1400 kola i 12000 konjanika stacioniranih u gradovima oko Jerusalima i kod kralja u Jerusalimu.</w:t>
      </w:r>
    </w:p>
    <w:p/>
    <w:p>
      <w:r xmlns:w="http://schemas.openxmlformats.org/wordprocessingml/2006/main">
        <w:t xml:space="preserve">1. Moć pripreme: kako nas priprema osnažuje da služimo Bogu</w:t>
      </w:r>
    </w:p>
    <w:p/>
    <w:p>
      <w:r xmlns:w="http://schemas.openxmlformats.org/wordprocessingml/2006/main">
        <w:t xml:space="preserve">2. Snaga kralja: kako nam Bog daje snagu da vodimo</w:t>
      </w:r>
    </w:p>
    <w:p/>
    <w:p>
      <w:r xmlns:w="http://schemas.openxmlformats.org/wordprocessingml/2006/main">
        <w:t xml:space="preserve">1. Izreke 21:31 - Konj je spreman za dan bitke, ali pobjeda pripada Gospodu.</w:t>
      </w:r>
    </w:p>
    <w:p/>
    <w:p>
      <w:r xmlns:w="http://schemas.openxmlformats.org/wordprocessingml/2006/main">
        <w:t xml:space="preserve">2. Filipljanima 4:13 - Sve mogu u Njemu koji me jača.</w:t>
      </w:r>
    </w:p>
    <w:p/>
    <w:p>
      <w:r xmlns:w="http://schemas.openxmlformats.org/wordprocessingml/2006/main">
        <w:t xml:space="preserve">2. Chronicles 1:15 I stvori kralj srebra i zlata u Jerusalimu u izobilju kao kamenja, a kedrove je načinio kao sikomore što su u dolini u izobilju.</w:t>
      </w:r>
    </w:p>
    <w:p/>
    <w:p>
      <w:r xmlns:w="http://schemas.openxmlformats.org/wordprocessingml/2006/main">
        <w:t xml:space="preserve">Kralj Solomon je napravio ogromne količine srebra i zlata u Jerusalimu, a takođe je zasadio kedrove u izobilju.</w:t>
      </w:r>
    </w:p>
    <w:p/>
    <w:p>
      <w:r xmlns:w="http://schemas.openxmlformats.org/wordprocessingml/2006/main">
        <w:t xml:space="preserve">1. Obilje Božje opskrbe</w:t>
      </w:r>
    </w:p>
    <w:p/>
    <w:p>
      <w:r xmlns:w="http://schemas.openxmlformats.org/wordprocessingml/2006/main">
        <w:t xml:space="preserve">2. Živjeti u obilju Božijeg blagoslova</w:t>
      </w:r>
    </w:p>
    <w:p/>
    <w:p>
      <w:r xmlns:w="http://schemas.openxmlformats.org/wordprocessingml/2006/main">
        <w:t xml:space="preserve">1. Psalam 34:10 - Bojte se Gospoda, sveti narode Njegovi, jer onima koji ga se boje ništa ne nedostaje.</w:t>
      </w:r>
    </w:p>
    <w:p/>
    <w:p>
      <w:r xmlns:w="http://schemas.openxmlformats.org/wordprocessingml/2006/main">
        <w:t xml:space="preserve">2. Ponovljeni zakon 28:11 - Gospod će ti dati obilno blagostanje u plodovima tvoje utrobe, mladuncima tvoje stoke i usevima tvoje zemlje u zemlji koju se zakleo tvojim precima da će ti dati.</w:t>
      </w:r>
    </w:p>
    <w:p/>
    <w:p>
      <w:r xmlns:w="http://schemas.openxmlformats.org/wordprocessingml/2006/main">
        <w:t xml:space="preserve">2. Chronicles 1:16 I Salomon je dao izvesti konje iz Egipta i laneno predivo; kraljevi trgovci su dobili laneno pređu po cijeni.</w:t>
      </w:r>
    </w:p>
    <w:p/>
    <w:p>
      <w:r xmlns:w="http://schemas.openxmlformats.org/wordprocessingml/2006/main">
        <w:t xml:space="preserve">Solomon je iz Egipta kupio konje i laneno predivo za svoje potrebe.</w:t>
      </w:r>
    </w:p>
    <w:p/>
    <w:p>
      <w:r xmlns:w="http://schemas.openxmlformats.org/wordprocessingml/2006/main">
        <w:t xml:space="preserve">1. Mudro ulaganje - 2. Ljetopisa 1:16</w:t>
      </w:r>
    </w:p>
    <w:p/>
    <w:p>
      <w:r xmlns:w="http://schemas.openxmlformats.org/wordprocessingml/2006/main">
        <w:t xml:space="preserve">2. Važnost pažljivog trošenja - 2. Ljetopisa 1:16</w:t>
      </w:r>
    </w:p>
    <w:p/>
    <w:p>
      <w:r xmlns:w="http://schemas.openxmlformats.org/wordprocessingml/2006/main">
        <w:t xml:space="preserve">1. Mudre izreke 21:20 - "Ima blaga koje se želi i ulja u stanu mudrih, a bezumni ga troši."</w:t>
      </w:r>
    </w:p>
    <w:p/>
    <w:p>
      <w:r xmlns:w="http://schemas.openxmlformats.org/wordprocessingml/2006/main">
        <w:t xml:space="preserve">2. Luka 16:11 - "Ako, dakle, niste bili vjerni u nepravednom mamonu, ko će vam povjeriti pravo bogatstvo?"</w:t>
      </w:r>
    </w:p>
    <w:p/>
    <w:p>
      <w:r xmlns:w="http://schemas.openxmlformats.org/wordprocessingml/2006/main">
        <w:t xml:space="preserve">2. Ljetopisa 1:17 Oni su donijeli i izveli iz Egipta kola za šest stotina sikela srebra i konja za sto pedeset; i tako su izveli konje za sve kraljeve Hetita i za kraljevi Sirije, svojim sredstvima.</w:t>
      </w:r>
    </w:p>
    <w:p/>
    <w:p>
      <w:r xmlns:w="http://schemas.openxmlformats.org/wordprocessingml/2006/main">
        <w:t xml:space="preserve">Solomon kupuje konje iz Egipta za sebe i za kraljeve Hetita i Sirije.</w:t>
      </w:r>
    </w:p>
    <w:p/>
    <w:p>
      <w:r xmlns:w="http://schemas.openxmlformats.org/wordprocessingml/2006/main">
        <w:t xml:space="preserve">1. Važnost velikodušnosti, 2. Korinćanima 9:7-9</w:t>
      </w:r>
    </w:p>
    <w:p/>
    <w:p>
      <w:r xmlns:w="http://schemas.openxmlformats.org/wordprocessingml/2006/main">
        <w:t xml:space="preserve">2. Božja opskrba za nas, Filipljanima 4:19</w:t>
      </w:r>
    </w:p>
    <w:p/>
    <w:p>
      <w:r xmlns:w="http://schemas.openxmlformats.org/wordprocessingml/2006/main">
        <w:t xml:space="preserve">1. Izreke 21:20, "Poželjno je blago i ulje u stanu mudrih, a bezumni ga troši."</w:t>
      </w:r>
    </w:p>
    <w:p/>
    <w:p>
      <w:r xmlns:w="http://schemas.openxmlformats.org/wordprocessingml/2006/main">
        <w:t xml:space="preserve">2. Izreke 22:7, "Bogati vlada siromašnima, a zajmoprimac je sluga zajmodavcu."</w:t>
      </w:r>
    </w:p>
    <w:p/>
    <w:p>
      <w:r xmlns:w="http://schemas.openxmlformats.org/wordprocessingml/2006/main">
        <w:t xml:space="preserve">2. poglavlje hronike fokusira se na Solomonove pripreme za izgradnju hrama i njegovu prepisku sa Hiramom, kraljem Tira.</w:t>
      </w:r>
    </w:p>
    <w:p/>
    <w:p>
      <w:r xmlns:w="http://schemas.openxmlformats.org/wordprocessingml/2006/main">
        <w:t xml:space="preserve">1. pasus: Poglavlje počinje sa Solomonom koji planira da izgradi kuću za Boga u Jerusalimu. On okuplja veliki broj radnika iz Izraela i dodjeljuje im konkretne zadatke vezane za izgradnju (2. Ljetopisa 2:1-2).</w:t>
      </w:r>
    </w:p>
    <w:p/>
    <w:p>
      <w:r xmlns:w="http://schemas.openxmlformats.org/wordprocessingml/2006/main">
        <w:t xml:space="preserve">2. pasus: Naracija naglašava kako Solomon šalje poruku kralju Hiramu, tražeći pomoć u nabavci kedrovih stabala iz Libana za izgradnju hrama. On priznaje Hiramovu stručnost u radu s drvetom i nudi mu naknadu za njegove usluge (2. Ljetopisa 2:3-8).</w:t>
      </w:r>
    </w:p>
    <w:p/>
    <w:p>
      <w:r xmlns:w="http://schemas.openxmlformats.org/wordprocessingml/2006/main">
        <w:t xml:space="preserve">3. pasus: Fokus se okreće na opisivanje Hiramovog odgovora na Solomonov zahtjev. On hvali Boga što je odabrao Solomona za kralja i pristaje da obezbijedi trupce kedra i čempresa, kao i vješte majstore za građevinski projekat (2. Ljetopisa 2:9-10).</w:t>
      </w:r>
    </w:p>
    <w:p/>
    <w:p>
      <w:r xmlns:w="http://schemas.openxmlformats.org/wordprocessingml/2006/main">
        <w:t xml:space="preserve">4. paragraf: Izvještaj opisuje kako se Solomon dogovara s Hiramom u vezi s obezbjeđivanjem hrane za radnike tokom njihovog boravka u Libanu. Ovaj sporazum osigurava da će biti dostupne obilne zalihe pšenice, ječma, vina i ulja (2. Ljetopisa 2:11-16).</w:t>
      </w:r>
    </w:p>
    <w:p/>
    <w:p>
      <w:r xmlns:w="http://schemas.openxmlformats.org/wordprocessingml/2006/main">
        <w:t xml:space="preserve">5. paragraf: Poglavlje se nastavlja spominjanjem Solomona koji je imenovao vještog majstora po imenu Huram-abi iz Jude za glavnog majstora nad svim radovima na hramu. Veoma je vješt u radu sa zlatom, srebrom, bronzom, željezom, kamenom i drvetom (2. Ljetopisa 2:17-18).</w:t>
      </w:r>
    </w:p>
    <w:p/>
    <w:p>
      <w:r xmlns:w="http://schemas.openxmlformats.org/wordprocessingml/2006/main">
        <w:t xml:space="preserve">Ukratko, drugo poglavlje 2. Hronike opisuje Solomonove pripreme i prepisku s kraljem Hiramom. Ističući radnike na okupljanju i traženje pomoći od Tira. Spominjanje opisa Hiramovog odgovora i dogovora. Ovo u sažetku, poglavlje pruža historijski prikaz koji prikazuje pažljivo planiranje kralja Solomona u sastavljanju resursa radnika i materijala kedrovih stabala potrebnih za izgradnju Božje kuće, dok naglašava saradnju između kraljevstava kroz diplomatsku prepisku koju je primjer njegova komunikacija s kraljem Hiramom ilustrirajući strateške saveze stvorene na osnovu obostrane koristi za postizanje zajedničkih ciljeva impresivna hramska struktura izgrađena pod vještom zanatstvom imenovanjem Huram-abija koji se ističe u različitim umjetničkim medijima doprinoseći njegovoj veličini i sjaju.</w:t>
      </w:r>
    </w:p>
    <w:p/>
    <w:p>
      <w:r xmlns:w="http://schemas.openxmlformats.org/wordprocessingml/2006/main">
        <w:t xml:space="preserve">2. Chronicles 2:1 I Salomon je odlučio sagraditi dom za ime Gospodnje i kuću za njegovo kraljevstvo.</w:t>
      </w:r>
    </w:p>
    <w:p/>
    <w:p>
      <w:r xmlns:w="http://schemas.openxmlformats.org/wordprocessingml/2006/main">
        <w:t xml:space="preserve">Solomon je odlučio da sagradi hram za Gospoda i palatu za svoje kraljevstvo.</w:t>
      </w:r>
    </w:p>
    <w:p/>
    <w:p>
      <w:r xmlns:w="http://schemas.openxmlformats.org/wordprocessingml/2006/main">
        <w:t xml:space="preserve">1. Važnost predanosti Bogu - 2. Ljetopisa 2:1</w:t>
      </w:r>
    </w:p>
    <w:p/>
    <w:p>
      <w:r xmlns:w="http://schemas.openxmlformats.org/wordprocessingml/2006/main">
        <w:t xml:space="preserve">2. Privilegija služenja Gospodu - 2. Ljetopisa 2:1</w:t>
      </w:r>
    </w:p>
    <w:p/>
    <w:p>
      <w:r xmlns:w="http://schemas.openxmlformats.org/wordprocessingml/2006/main">
        <w:t xml:space="preserve">1. Matej 6:33 – Ali tražite najprije kraljevstvo Božje i pravdu njegovu;</w:t>
      </w:r>
    </w:p>
    <w:p/>
    <w:p>
      <w:r xmlns:w="http://schemas.openxmlformats.org/wordprocessingml/2006/main">
        <w:t xml:space="preserve">2. Mudre izreke 16:3 - Predajte svoja djela Jehovi, i vaše će misli biti utvrđene.</w:t>
      </w:r>
    </w:p>
    <w:p/>
    <w:p>
      <w:r xmlns:w="http://schemas.openxmlformats.org/wordprocessingml/2006/main">
        <w:t xml:space="preserve">2 Chronicles 2:2 I Salomon je rekao sedamdeset i deset hiljada ljudi da nose teret, i sedamdeset hiljada da seku u gori, i tri hiljade i šest stotina da ih nadgledaju.</w:t>
      </w:r>
    </w:p>
    <w:p/>
    <w:p>
      <w:r xmlns:w="http://schemas.openxmlformats.org/wordprocessingml/2006/main">
        <w:t xml:space="preserve">Solomon je organizovao i komandovao radnom snagom od 150.000 ljudi za izgradnju svog hrama.</w:t>
      </w:r>
    </w:p>
    <w:p/>
    <w:p>
      <w:r xmlns:w="http://schemas.openxmlformats.org/wordprocessingml/2006/main">
        <w:t xml:space="preserve">1. Potreba za marljivim radom i marljivošću - 2. hronike 2:2</w:t>
      </w:r>
    </w:p>
    <w:p/>
    <w:p>
      <w:r xmlns:w="http://schemas.openxmlformats.org/wordprocessingml/2006/main">
        <w:t xml:space="preserve">2. Važnost vodstva i nadzora - 2. hronike 2:2</w:t>
      </w:r>
    </w:p>
    <w:p/>
    <w:p>
      <w:r xmlns:w="http://schemas.openxmlformats.org/wordprocessingml/2006/main">
        <w:t xml:space="preserve">1. Kološanima 3:23 - Šta god da radite, radite od srca, kao za Gospoda, a ne za ljude.</w:t>
      </w:r>
    </w:p>
    <w:p/>
    <w:p>
      <w:r xmlns:w="http://schemas.openxmlformats.org/wordprocessingml/2006/main">
        <w:t xml:space="preserve">2. Poslovice 27:23 - Budite sigurni da znate u kakvom su stanju vaša stada, obratite pažnju na svoja stada.</w:t>
      </w:r>
    </w:p>
    <w:p/>
    <w:p>
      <w:r xmlns:w="http://schemas.openxmlformats.org/wordprocessingml/2006/main">
        <w:t xml:space="preserve">2. Ljetopisa 2:3 I Salomon posla Huramu, kralju Tiru, govoreći: "Kao što si učinio s Davidom mojim ocem i poslao mu kedrove da mu sagradi kuću da u njoj živi, tako postupi i sa mnom."</w:t>
      </w:r>
    </w:p>
    <w:p/>
    <w:p>
      <w:r xmlns:w="http://schemas.openxmlformats.org/wordprocessingml/2006/main">
        <w:t xml:space="preserve">Solomon šalje poruku Huramu, kralju Tira, tražeći istu podršku koju je dao njegovom ocu Davidu.</w:t>
      </w:r>
    </w:p>
    <w:p/>
    <w:p>
      <w:r xmlns:w="http://schemas.openxmlformats.org/wordprocessingml/2006/main">
        <w:t xml:space="preserve">1. Božja vjernost Njegovim zavjetnim obećanjima našim očevima.</w:t>
      </w:r>
    </w:p>
    <w:p/>
    <w:p>
      <w:r xmlns:w="http://schemas.openxmlformats.org/wordprocessingml/2006/main">
        <w:t xml:space="preserve">2. Važnost poštovanja naših predaka i njihovog naslijeđa.</w:t>
      </w:r>
    </w:p>
    <w:p/>
    <w:p>
      <w:r xmlns:w="http://schemas.openxmlformats.org/wordprocessingml/2006/main">
        <w:t xml:space="preserve">1. Psalam 105:8-9 - Zauvek se seća svog saveza, reči koju je zapovedio, hiljadu generacija.</w:t>
      </w:r>
    </w:p>
    <w:p/>
    <w:p>
      <w:r xmlns:w="http://schemas.openxmlformats.org/wordprocessingml/2006/main">
        <w:t xml:space="preserve">2. Poslovice 13:22 - Dobar čovjek ostavlja baštinu djeci svoje djece.</w:t>
      </w:r>
    </w:p>
    <w:p/>
    <w:p>
      <w:r xmlns:w="http://schemas.openxmlformats.org/wordprocessingml/2006/main">
        <w:t xml:space="preserve">2. Ljetopisa 2:4 Evo, sagradim kuću imenu Jahve, Boga svojega, da mu je posvetim i da pred njim palim ugodan tamjan i za stalne hljebove i za žrtve paljenice ujutro i navečer, subote i mlade mjesece i svečane praznike Gospoda Boga našega. Ovo je zauvek za Izrael.</w:t>
      </w:r>
    </w:p>
    <w:p/>
    <w:p>
      <w:r xmlns:w="http://schemas.openxmlformats.org/wordprocessingml/2006/main">
        <w:t xml:space="preserve">Solomon je napravio planove za izgradnju hrama za Gospoda i uspostavio uredbe za žrtve koje će se Bogu redovno prinositi.</w:t>
      </w:r>
    </w:p>
    <w:p/>
    <w:p>
      <w:r xmlns:w="http://schemas.openxmlformats.org/wordprocessingml/2006/main">
        <w:t xml:space="preserve">1: Gospod zaslužuje naše obožavanje</w:t>
      </w:r>
    </w:p>
    <w:p/>
    <w:p>
      <w:r xmlns:w="http://schemas.openxmlformats.org/wordprocessingml/2006/main">
        <w:t xml:space="preserve">2: Blagoslov poslušnosti u obožavanju</w:t>
      </w:r>
    </w:p>
    <w:p/>
    <w:p>
      <w:r xmlns:w="http://schemas.openxmlformats.org/wordprocessingml/2006/main">
        <w:t xml:space="preserve">1: Izlazak 30:7-8 - I načini oltar od šitim drveta, pet lakata dug i pet lakata širok; oltar neka bude četverokut, a visina mu tri lakta. I načini od njega rogove na četiri njegova ugla; rogovi će mu biti od istoga; i obloži ga mjedom.</w:t>
      </w:r>
    </w:p>
    <w:p/>
    <w:p>
      <w:r xmlns:w="http://schemas.openxmlformats.org/wordprocessingml/2006/main">
        <w:t xml:space="preserve">2: Jevrejima 13:15-16 -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2 Chronicles 2:5 I kuća koju sagradim velika je, jer je velik Bog naš nad svim bogovima.</w:t>
      </w:r>
    </w:p>
    <w:p/>
    <w:p>
      <w:r xmlns:w="http://schemas.openxmlformats.org/wordprocessingml/2006/main">
        <w:t xml:space="preserve">Solomon objavljuje da je hram koji gradi veliki jer je Bog veći od svih drugih bogova.</w:t>
      </w:r>
    </w:p>
    <w:p/>
    <w:p>
      <w:r xmlns:w="http://schemas.openxmlformats.org/wordprocessingml/2006/main">
        <w:t xml:space="preserve">1. "Bog je veći od svih drugih bogova"</w:t>
      </w:r>
    </w:p>
    <w:p/>
    <w:p>
      <w:r xmlns:w="http://schemas.openxmlformats.org/wordprocessingml/2006/main">
        <w:t xml:space="preserve">2. "Uzdajte se u Boga"</w:t>
      </w:r>
    </w:p>
    <w:p/>
    <w:p>
      <w:r xmlns:w="http://schemas.openxmlformats.org/wordprocessingml/2006/main">
        <w:t xml:space="preserve">1. Isaija 40:28-31 - Zar niste znali? Zar nisi čuo da vječni Bog, GOSPOD, Stvoritelj krajeva zemlje, niti se onesvijesti niti se umori?</w:t>
      </w:r>
    </w:p>
    <w:p/>
    <w:p>
      <w:r xmlns:w="http://schemas.openxmlformats.org/wordprocessingml/2006/main">
        <w:t xml:space="preserve">2. Psalam 91:1-2 - Onaj koji prebiva u tajnom mjestu Svevišnjega, boravit će pod sjenom Svemogućeg. Reći ću o Gospodu: On je moje utočište i moja tvrđava; Bože moj, u Njega ću se pouzdati.</w:t>
      </w:r>
    </w:p>
    <w:p/>
    <w:p>
      <w:r xmlns:w="http://schemas.openxmlformats.org/wordprocessingml/2006/main">
        <w:t xml:space="preserve">2. Ljetopisa 2:6 Ali ko mu može sagraditi kuću, kad ga nebo i nebo nad nebesima ne mogu obuzdati? ko sam ja da mu sagradim kuću, osim da pred njim prinesem žrtvu?</w:t>
      </w:r>
    </w:p>
    <w:p/>
    <w:p>
      <w:r xmlns:w="http://schemas.openxmlformats.org/wordprocessingml/2006/main">
        <w:t xml:space="preserve">Solomon se pita ko je u stanju da sagradi kuću Bogu kada ga ni nebesa ne mogu obuzdati.</w:t>
      </w:r>
    </w:p>
    <w:p/>
    <w:p>
      <w:r xmlns:w="http://schemas.openxmlformats.org/wordprocessingml/2006/main">
        <w:t xml:space="preserve">1. Svi smo pozvani da služimo Bogu - Bez obzira ko smo, pozvani smo da služimo Gospodu.</w:t>
      </w:r>
    </w:p>
    <w:p/>
    <w:p>
      <w:r xmlns:w="http://schemas.openxmlformats.org/wordprocessingml/2006/main">
        <w:t xml:space="preserve">2. Veličanstvo Boga - Nikada ne možemo istinski shvatiti veličinu Boga.</w:t>
      </w:r>
    </w:p>
    <w:p/>
    <w:p>
      <w:r xmlns:w="http://schemas.openxmlformats.org/wordprocessingml/2006/main">
        <w:t xml:space="preserve">1. Jeremija 32:17 - Ah Gospode Bože! gle, ti si stvorio nebo i zemlju svojom velikom snagom i ispruženom rukom, i ništa nije teško za tebe.</w:t>
      </w:r>
    </w:p>
    <w:p/>
    <w:p>
      <w:r xmlns:w="http://schemas.openxmlformats.org/wordprocessingml/2006/main">
        <w:t xml:space="preserve">2. Psalam 139 - Gospode, ti si me ispitao i poznao si me.</w:t>
      </w:r>
    </w:p>
    <w:p/>
    <w:p>
      <w:r xmlns:w="http://schemas.openxmlformats.org/wordprocessingml/2006/main">
        <w:t xml:space="preserve">2. Ljetopisa 2:7 pošalji mi sada čovjeka koji je lukav da radi u zlatu, i u srebru, i u mesingu, i u željezu, i u purpuru, i grimizu i plavom, i koji može vješto da grabi s lukavcima koji sa mnom su u Judi i u Jerusalimu, koje je David moj otac opskrbio.</w:t>
      </w:r>
    </w:p>
    <w:p/>
    <w:p>
      <w:r xmlns:w="http://schemas.openxmlformats.org/wordprocessingml/2006/main">
        <w:t xml:space="preserve">Solomon traži od iskusnog zanatlije da radi sa zlatom, srebrom, mesingom, gvožđem, ljubičastom, grimiznom i plavom u Judi i Jerusalimu, kao što je to radio njegov otac David.</w:t>
      </w:r>
    </w:p>
    <w:p/>
    <w:p>
      <w:r xmlns:w="http://schemas.openxmlformats.org/wordprocessingml/2006/main">
        <w:t xml:space="preserve">1. Božije opskrbe za svoj narod – Kako Bog obezbjeđuje svoj narod na neočekivane načine</w:t>
      </w:r>
    </w:p>
    <w:p/>
    <w:p>
      <w:r xmlns:w="http://schemas.openxmlformats.org/wordprocessingml/2006/main">
        <w:t xml:space="preserve">2. Vrijednost vještina i zanatstva - Kako počastiti Boga svojim darovima i talentima</w:t>
      </w:r>
    </w:p>
    <w:p/>
    <w:p>
      <w:r xmlns:w="http://schemas.openxmlformats.org/wordprocessingml/2006/main">
        <w:t xml:space="preserve">1. Matej 6:31-33 - Zato ne brinite govoreći: Šta ćemo jesti? ili šta ćemo piti? ili šta ćemo obući? Jer neznabošci traže sve ove stvari, a vaš nebeski Otac zna da vam sve to treba. Ali tražite najprije kraljevstvo Božje i njegovu pravednost, i sve će vam se to dodati.</w:t>
      </w:r>
    </w:p>
    <w:p/>
    <w:p>
      <w:r xmlns:w="http://schemas.openxmlformats.org/wordprocessingml/2006/main">
        <w:t xml:space="preserve">2. Poslovice 22:29 - Vidite li čovjeka vještog u svom poslu? On će stajati pred kraljevima; neće stajati pred opskurnim ljudima.</w:t>
      </w:r>
    </w:p>
    <w:p/>
    <w:p>
      <w:r xmlns:w="http://schemas.openxmlformats.org/wordprocessingml/2006/main">
        <w:t xml:space="preserve">2 Chronicles 2:8 Pošalji mi i kedrove, jele i algume iz Libana; jer znam da tvoje sluge umiju seći drva u Libanu; i gle, moje će sluge biti s tvojim slugama,</w:t>
      </w:r>
    </w:p>
    <w:p/>
    <w:p>
      <w:r xmlns:w="http://schemas.openxmlformats.org/wordprocessingml/2006/main">
        <w:t xml:space="preserve">Solomon traži od Libana drveće kedra, jele i alguma za izgradnju hrama i poslao je sluge da pomognu sječu drva.</w:t>
      </w:r>
    </w:p>
    <w:p/>
    <w:p>
      <w:r xmlns:w="http://schemas.openxmlformats.org/wordprocessingml/2006/main">
        <w:t xml:space="preserve">1. Važnost zajedničkog rada na postizanju zajedničkog cilja.</w:t>
      </w:r>
    </w:p>
    <w:p/>
    <w:p>
      <w:r xmlns:w="http://schemas.openxmlformats.org/wordprocessingml/2006/main">
        <w:t xml:space="preserve">2. Moć vjere za postizanje velikih stvari.</w:t>
      </w:r>
    </w:p>
    <w:p/>
    <w:p>
      <w:r xmlns:w="http://schemas.openxmlformats.org/wordprocessingml/2006/main">
        <w:t xml:space="preserve">1. Psalam 127:1, Ako Gospod ne sagradi kuću, uzalud se trude oni koji je grade.</w:t>
      </w:r>
    </w:p>
    <w:p/>
    <w:p>
      <w:r xmlns:w="http://schemas.openxmlformats.org/wordprocessingml/2006/main">
        <w:t xml:space="preserve">2. Propovjednik 4:9-12,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Chronicles 2:9 Čak i da mi pripremiš drva u izobilju, jer će kuća koju ću sagraditi bit će divna velika.</w:t>
      </w:r>
    </w:p>
    <w:p/>
    <w:p>
      <w:r xmlns:w="http://schemas.openxmlformats.org/wordprocessingml/2006/main">
        <w:t xml:space="preserve">Solomon se sprema da izgradi veliki hram i treba mu velika količina drveta.</w:t>
      </w:r>
    </w:p>
    <w:p/>
    <w:p>
      <w:r xmlns:w="http://schemas.openxmlformats.org/wordprocessingml/2006/main">
        <w:t xml:space="preserve">1. Važnost zajedničkog rada za postizanje velikih stvari</w:t>
      </w:r>
    </w:p>
    <w:p/>
    <w:p>
      <w:r xmlns:w="http://schemas.openxmlformats.org/wordprocessingml/2006/main">
        <w:t xml:space="preserve">2. Prevazilaženje izazova za postizanje naših ciljeva</w:t>
      </w:r>
    </w:p>
    <w:p/>
    <w:p>
      <w:r xmlns:w="http://schemas.openxmlformats.org/wordprocessingml/2006/main">
        <w:t xml:space="preserve">1. Psalam 127:1 - "Ako Gospod ne sagradi kuću, uzalud se trude oni koji je grade."</w:t>
      </w:r>
    </w:p>
    <w:p/>
    <w:p>
      <w:r xmlns:w="http://schemas.openxmlformats.org/wordprocessingml/2006/main">
        <w:t xml:space="preserve">2. Propovjednik 4:9-12 - "Dvojica su bolja od jednog, jer imaju dobru nagradu za svoj trud. Jer ako padnu, jedan će podići svog bližnjeg. Ali teško onome koji je sam kad padne i ima ne drugi da ga podigne!"</w:t>
      </w:r>
    </w:p>
    <w:p/>
    <w:p>
      <w:r xmlns:w="http://schemas.openxmlformats.org/wordprocessingml/2006/main">
        <w:t xml:space="preserve">2. Ljetopisa 2:10 I evo, dat ću tvojim slugama, kovačima koji sijeku drva, dvadeset hiljada mjera pšenice i dvadeset tisuća mjera ječma, i dvadeset hiljada bata vina i dvadeset hiljada bata ulja.</w:t>
      </w:r>
    </w:p>
    <w:p/>
    <w:p>
      <w:r xmlns:w="http://schemas.openxmlformats.org/wordprocessingml/2006/main">
        <w:t xml:space="preserve">Solomon je svojim slugama dao 20 000 mjera pšenice, ječma, vina i ulja za izgradnju hrama.</w:t>
      </w:r>
    </w:p>
    <w:p/>
    <w:p>
      <w:r xmlns:w="http://schemas.openxmlformats.org/wordprocessingml/2006/main">
        <w:t xml:space="preserve">1. Velikodušnost Božja – Kako nas Božja blagodat preplavljuje i blagosilja</w:t>
      </w:r>
    </w:p>
    <w:p/>
    <w:p>
      <w:r xmlns:w="http://schemas.openxmlformats.org/wordprocessingml/2006/main">
        <w:t xml:space="preserve">2. Solomonova posveta – Kako je nagrađena njegova posvećenost Gospodnjem hramu</w:t>
      </w:r>
    </w:p>
    <w:p/>
    <w:p>
      <w:r xmlns:w="http://schemas.openxmlformats.org/wordprocessingml/2006/main">
        <w:t xml:space="preserve">1. Jakovljeva 1:17 Svaki dobar dar i svaki savršeni dar je odozgo, i silazi od Oca svjetla, kod koga nema promjene, niti senke okretanja.</w:t>
      </w:r>
    </w:p>
    <w:p/>
    <w:p>
      <w:r xmlns:w="http://schemas.openxmlformats.org/wordprocessingml/2006/main">
        <w:t xml:space="preserve">2. 1. Ljetopisa 29:14-15 Ali ko sam ja, i šta je moj narod, da bismo mogli da ponudimo tako rado posle ove vrste? jer sve dolazi od tebe i od tvojega smo ti dali. Jer mi smo stranci pred tobom i došljaci, kao i svi naši oci: naši su dani na zemlji kao sjena, i niko ne ostaje.</w:t>
      </w:r>
    </w:p>
    <w:p/>
    <w:p>
      <w:r xmlns:w="http://schemas.openxmlformats.org/wordprocessingml/2006/main">
        <w:t xml:space="preserve">2. Ljetopisa 2:11 Tada je Huram, kralj Tira, odgovorio napismeno, što je poslao Salomonu: Jer je Jahve ljubio svoj narod, te je postavio za kralja nad njim.</w:t>
      </w:r>
    </w:p>
    <w:p/>
    <w:p>
      <w:r xmlns:w="http://schemas.openxmlformats.org/wordprocessingml/2006/main">
        <w:t xml:space="preserve">Solomona je Bog imenovao za kralja Izraela zbog Njegove ljubavi prema svom narodu.</w:t>
      </w:r>
    </w:p>
    <w:p/>
    <w:p>
      <w:r xmlns:w="http://schemas.openxmlformats.org/wordprocessingml/2006/main">
        <w:t xml:space="preserve">1. Božja ljubav je večna i bezuslovna.</w:t>
      </w:r>
    </w:p>
    <w:p/>
    <w:p>
      <w:r xmlns:w="http://schemas.openxmlformats.org/wordprocessingml/2006/main">
        <w:t xml:space="preserve">2. Moramo prihvatiti Božju ljubav i služiti Mu cijelim svojim bićem.</w:t>
      </w:r>
    </w:p>
    <w:p/>
    <w:p>
      <w:r xmlns:w="http://schemas.openxmlformats.org/wordprocessingml/2006/main">
        <w:t xml:space="preserve">1. Jovan 13:34-35 - "Novu vam zapovijest dajem da ljubite jedni druge; kao što sam ja ljubio vas, da i vi ljubite jedni druge. Po tome će svi znati da ste moji učenici, ako budete imati ljubav jedno prema drugom.</w:t>
      </w:r>
    </w:p>
    <w:p/>
    <w:p>
      <w:r xmlns:w="http://schemas.openxmlformats.org/wordprocessingml/2006/main">
        <w:t xml:space="preserve">2. 1. Jovanova 4:19 - Mi ga volimo jer je On prvi voleo nas.</w:t>
      </w:r>
    </w:p>
    <w:p/>
    <w:p>
      <w:r xmlns:w="http://schemas.openxmlformats.org/wordprocessingml/2006/main">
        <w:t xml:space="preserve">2. Ljetopisa 2:12 Huram reče: „Blagoslovljen Gospod, Bog Izraelov, koji je stvorio nebo i zemlju, koji je Davidu kralju dao mudrog sina, obučenog razboritošću i razumom, koji može sagraditi dom Gospodu, i kuća za njegovo kraljevstvo.</w:t>
      </w:r>
    </w:p>
    <w:p/>
    <w:p>
      <w:r xmlns:w="http://schemas.openxmlformats.org/wordprocessingml/2006/main">
        <w:t xml:space="preserve">Hvaljen je Gospod Bog Izraelov jer je kralju Davidu dao mudrog sina koji je sposoban da sagradi kuću za Gospoda i kuću za njegovo kraljevstvo.</w:t>
      </w:r>
    </w:p>
    <w:p/>
    <w:p>
      <w:r xmlns:w="http://schemas.openxmlformats.org/wordprocessingml/2006/main">
        <w:t xml:space="preserve">1. Božja mudrost: kako nam Bog daje sposobnost da postignemo velike stvari</w:t>
      </w:r>
    </w:p>
    <w:p/>
    <w:p>
      <w:r xmlns:w="http://schemas.openxmlformats.org/wordprocessingml/2006/main">
        <w:t xml:space="preserve">2. Moć razboritosti i razumijevanja: kako izgraditi kraljevstvo živeći mudro</w:t>
      </w:r>
    </w:p>
    <w:p/>
    <w:p>
      <w:r xmlns:w="http://schemas.openxmlformats.org/wordprocessingml/2006/main">
        <w:t xml:space="preserve">1. Mudre izreke 3:13-18 - Blago onome ko nađe mudrost, i ko dobije razum, jer je dobitak od nje bolji od dobitka od srebra i bolji je od zlata. Ona je dragocjenija od dragulja i ništa što želite ne može se uporediti s njom. Dug život je u njenoj desnoj ruci; u njenoj levoj ruci su bogatstvo i čast. Njeni putevi su putevi prijatnosti, a svi njeni putevi su mir. Ona je drvo života onima koji je drže; oni koji je čvrsto drže nazivaju se blaženima.</w:t>
      </w:r>
    </w:p>
    <w:p/>
    <w:p>
      <w:r xmlns:w="http://schemas.openxmlformats.org/wordprocessingml/2006/main">
        <w:t xml:space="preserve">2. 1. Kraljevima 3:9-13 - Zato daj svom sluzi razumno srce da sudi tvom narodu i da pravi razliku između ispravnog i lošeg. Jer ko može da upravlja ovim vašim velikim narodom? Gospod je bio zadovoljan što je Solomon to tražio. Zato mu je Bog rekao: "Pošto si tražio ovo, a ne dug život ili bogatstvo za sebe, niti si tražio smrt svojih neprijatelja, već razboritost u vršenju pravde, učinit ću ono što si tražio. Daću ti mudro i pronicljivo srce, tako da nikada neće biti nikoga poput tebe, niti će ga ikada biti.</w:t>
      </w:r>
    </w:p>
    <w:p/>
    <w:p>
      <w:r xmlns:w="http://schemas.openxmlformats.org/wordprocessingml/2006/main">
        <w:t xml:space="preserve">2. Chronicles 2:13 I sada sam poslao lukavog čovjeka, obučenog razumom, od Hurama mog oca,</w:t>
      </w:r>
    </w:p>
    <w:p/>
    <w:p>
      <w:r xmlns:w="http://schemas.openxmlformats.org/wordprocessingml/2006/main">
        <w:t xml:space="preserve">Izraelski kralj Solomon poslao je vještog čovjeka iz Huramove porodice da pomogne u izgradnji hrama.</w:t>
      </w:r>
    </w:p>
    <w:p/>
    <w:p>
      <w:r xmlns:w="http://schemas.openxmlformats.org/wordprocessingml/2006/main">
        <w:t xml:space="preserve">1. Salomonova mudrost: kako možemo koristiti svoje vještine da služimo Bogu</w:t>
      </w:r>
    </w:p>
    <w:p/>
    <w:p>
      <w:r xmlns:w="http://schemas.openxmlformats.org/wordprocessingml/2006/main">
        <w:t xml:space="preserve">2. Moć zajedničkog rada: Izgradnja naslijeđa s drugima</w:t>
      </w:r>
    </w:p>
    <w:p/>
    <w:p>
      <w:r xmlns:w="http://schemas.openxmlformats.org/wordprocessingml/2006/main">
        <w:t xml:space="preserve">1. Mudre izreke 11:14 - Gdje nema vodstva, narod pada, ali u obilju savjetnika postoji sigurnost.</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2. Ljetopisa 2:14 Sin žene od Danovih kćeri, a otac mu je bio čovjek iz Tira, vješt u obradi zlata i srebra, mjedi, gvožđa, kamena i drveta, purpura , u plavom, i u finom platnu, i u grimiznom; također da ukopa bilo koji način grabljenja i da otkrije svaku namjeru koja će mu se staviti, sa tvojim lukavcima i sa lukavcima moga gospodara Davida tvoga oca.</w:t>
      </w:r>
    </w:p>
    <w:p/>
    <w:p>
      <w:r xmlns:w="http://schemas.openxmlformats.org/wordprocessingml/2006/main">
        <w:t xml:space="preserve">Solomon je unajmio kvalifikovane radnike iz Tira i od radnika svog oca Davida da sagrade hram.</w:t>
      </w:r>
    </w:p>
    <w:p/>
    <w:p>
      <w:r xmlns:w="http://schemas.openxmlformats.org/wordprocessingml/2006/main">
        <w:t xml:space="preserve">1. Važnost pronalaženja kvalificiranih radnika za Božje djelo</w:t>
      </w:r>
    </w:p>
    <w:p/>
    <w:p>
      <w:r xmlns:w="http://schemas.openxmlformats.org/wordprocessingml/2006/main">
        <w:t xml:space="preserve">2. Ljepota zajedničkog rada na Božju slavu</w:t>
      </w:r>
    </w:p>
    <w:p/>
    <w:p>
      <w:r xmlns:w="http://schemas.openxmlformats.org/wordprocessingml/2006/main">
        <w:t xml:space="preserve">1. Propovjednik 4:9-12</w:t>
      </w:r>
    </w:p>
    <w:p/>
    <w:p>
      <w:r xmlns:w="http://schemas.openxmlformats.org/wordprocessingml/2006/main">
        <w:t xml:space="preserve">2. Priče 27:17</w:t>
      </w:r>
    </w:p>
    <w:p/>
    <w:p>
      <w:r xmlns:w="http://schemas.openxmlformats.org/wordprocessingml/2006/main">
        <w:t xml:space="preserve">2. Chronicles 2:15 Sada, dakle, pšenicu i ječam, ulje i vino, o kojima je moj gospodar govorio, neka pošalje svojim slugama.</w:t>
      </w:r>
    </w:p>
    <w:p/>
    <w:p>
      <w:r xmlns:w="http://schemas.openxmlformats.org/wordprocessingml/2006/main">
        <w:t xml:space="preserve">Solomon traži da se materijal koji mu je potreban za izgradnju hrama pošalje njegovim slugama.</w:t>
      </w:r>
    </w:p>
    <w:p/>
    <w:p>
      <w:r xmlns:w="http://schemas.openxmlformats.org/wordprocessingml/2006/main">
        <w:t xml:space="preserve">1. Moć traženja: Kako Bog odgovara na naše potrebe</w:t>
      </w:r>
    </w:p>
    <w:p/>
    <w:p>
      <w:r xmlns:w="http://schemas.openxmlformats.org/wordprocessingml/2006/main">
        <w:t xml:space="preserve">2. Gradimo svoje živote na temelju vjere</w:t>
      </w:r>
    </w:p>
    <w:p/>
    <w:p>
      <w:r xmlns:w="http://schemas.openxmlformats.org/wordprocessingml/2006/main">
        <w:t xml:space="preserve">1. Matej 7:7-11 - Tražite, tražite i kucajte i dobićete.</w:t>
      </w:r>
    </w:p>
    <w:p/>
    <w:p>
      <w:r xmlns:w="http://schemas.openxmlformats.org/wordprocessingml/2006/main">
        <w:t xml:space="preserve">2. 2. Korinćanima 9:6-10 - Bog voli veselog davaoca.</w:t>
      </w:r>
    </w:p>
    <w:p/>
    <w:p>
      <w:r xmlns:w="http://schemas.openxmlformats.org/wordprocessingml/2006/main">
        <w:t xml:space="preserve">2. Chronicles 2:16 I isjeći ćemo drva iz Libana, koliko ti treba; i odnesi ga u Jerusalim.</w:t>
      </w:r>
    </w:p>
    <w:p/>
    <w:p>
      <w:r xmlns:w="http://schemas.openxmlformats.org/wordprocessingml/2006/main">
        <w:t xml:space="preserve">Solomon unajmljuje Hirama iz Tira da obezbijedi materijal za izgradnju jerusalimskog hrama.</w:t>
      </w:r>
    </w:p>
    <w:p/>
    <w:p>
      <w:r xmlns:w="http://schemas.openxmlformats.org/wordprocessingml/2006/main">
        <w:t xml:space="preserve">1. Važnost zajedničkog rada za postizanje vizije</w:t>
      </w:r>
    </w:p>
    <w:p/>
    <w:p>
      <w:r xmlns:w="http://schemas.openxmlformats.org/wordprocessingml/2006/main">
        <w:t xml:space="preserve">2. Ujedinjujuća moć zajedničkih ciljeva</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Chronicles 2:17 I Salomon je prebrojao sve strance koji su bili u zemlji Izraelovoj, prema popisu kojim ih je izbrojao David njegov otac; i nađeno ih je sto pedeset hiljada i tri hiljade i šest stotina.</w:t>
      </w:r>
    </w:p>
    <w:p/>
    <w:p>
      <w:r xmlns:w="http://schemas.openxmlformats.org/wordprocessingml/2006/main">
        <w:t xml:space="preserve">Solomon je prebrojao strance koji su živjeli u Izraelu, a bilo ih je 153.600.</w:t>
      </w:r>
    </w:p>
    <w:p/>
    <w:p>
      <w:r xmlns:w="http://schemas.openxmlformats.org/wordprocessingml/2006/main">
        <w:t xml:space="preserve">1. Božja opskrba putem useljavanja – Razmišljanje o priči o Solomonu i strancima koji su bili prebrojani u Izraelu.</w:t>
      </w:r>
    </w:p>
    <w:p/>
    <w:p>
      <w:r xmlns:w="http://schemas.openxmlformats.org/wordprocessingml/2006/main">
        <w:t xml:space="preserve">2. Božji suverenitet u opskrbljivanju ljudima – Ispitivanje vjernosti Boga u obezbjeđivanju ljudima da ispune Njegove svrhe.</w:t>
      </w:r>
    </w:p>
    <w:p/>
    <w:p>
      <w:r xmlns:w="http://schemas.openxmlformats.org/wordprocessingml/2006/main">
        <w:t xml:space="preserve">1. Levitski zakonik 19:33-34 - "Kada stranac boravi s tobom u tvojoj zemlji, nemoj mu učiniti nepravdu. Ponašaj se sa strancem koji boravi s tobom kao sa domorocem među vama, i volićeš ga kao sebe, jer ste bili stranci u zemlji egipatskoj: ja sam Gospod Bog vaš."</w:t>
      </w:r>
    </w:p>
    <w:p/>
    <w:p>
      <w:r xmlns:w="http://schemas.openxmlformats.org/wordprocessingml/2006/main">
        <w:t xml:space="preserve">2. Jovan 10:16 - "I imam druge ovce koje nisu iz ovog stada. Moram i njih dovesti, i one će poslušati moj glas. Tako će biti jedno stado, jedan pastir."</w:t>
      </w:r>
    </w:p>
    <w:p/>
    <w:p>
      <w:r xmlns:w="http://schemas.openxmlformats.org/wordprocessingml/2006/main">
        <w:t xml:space="preserve">2. Chronicles 2:18 I postavio ih je sedamdeset i deset hiljada za nosioce tereta, i sedamdeset hiljada za kosare na gori, i tri hiljade i šest stotina nadzornika da daju narodu posao.</w:t>
      </w:r>
    </w:p>
    <w:p/>
    <w:p>
      <w:r xmlns:w="http://schemas.openxmlformats.org/wordprocessingml/2006/main">
        <w:t xml:space="preserve">Solomon je regrutovao 180.000 radnika za izgradnju hrama u Jerusalimu.</w:t>
      </w:r>
    </w:p>
    <w:p/>
    <w:p>
      <w:r xmlns:w="http://schemas.openxmlformats.org/wordprocessingml/2006/main">
        <w:t xml:space="preserve">1. Kako maksimalno iskoristiti naše talente i resurse</w:t>
      </w:r>
    </w:p>
    <w:p/>
    <w:p>
      <w:r xmlns:w="http://schemas.openxmlformats.org/wordprocessingml/2006/main">
        <w:t xml:space="preserve">2. Važnost zajedničkog rada za zajednički cilj</w:t>
      </w:r>
    </w:p>
    <w:p/>
    <w:p>
      <w:r xmlns:w="http://schemas.openxmlformats.org/wordprocessingml/2006/main">
        <w:t xml:space="preserve">1. Matej 25:14-30 (Parbola o talentima)</w:t>
      </w:r>
    </w:p>
    <w:p/>
    <w:p>
      <w:r xmlns:w="http://schemas.openxmlformats.org/wordprocessingml/2006/main">
        <w:t xml:space="preserve">2. Efežanima 4:11-16 (Jedinstvo u tijelu Kristovom)</w:t>
      </w:r>
    </w:p>
    <w:p/>
    <w:p>
      <w:r xmlns:w="http://schemas.openxmlformats.org/wordprocessingml/2006/main">
        <w:t xml:space="preserve">2 Ljetopisa 3. poglavlje fokusira se na izgradnju hrama i detaljan opis njegove strukture i namještaja.</w:t>
      </w:r>
    </w:p>
    <w:p/>
    <w:p>
      <w:r xmlns:w="http://schemas.openxmlformats.org/wordprocessingml/2006/main">
        <w:t xml:space="preserve">1. pasus: Poglavlje počinje isticanjem lokacije na kojoj je Salomon sagradio hram. Sagrađena je na brdu Morija u Jerusalimu, konkretno na gumnu u Ornanu (takođe poznatom kao Arauna) koje je David kupio (2. Ljetopisa 3:1).</w:t>
      </w:r>
    </w:p>
    <w:p/>
    <w:p>
      <w:r xmlns:w="http://schemas.openxmlformats.org/wordprocessingml/2006/main">
        <w:t xml:space="preserve">2. pasus: Naracija vrlo detaljno opisuje dimenzije i materijale korištene u izgradnji različitih dijelova hrama. Ovo uključuje informacije o dužini, širini i visini različitih dijelova kao što su trijem, glavna dvorana, unutrašnje svetilište (Presveto mjesto) i vanjske prostorije (2. Ljetopisa 3:3-9).</w:t>
      </w:r>
    </w:p>
    <w:p/>
    <w:p>
      <w:r xmlns:w="http://schemas.openxmlformats.org/wordprocessingml/2006/main">
        <w:t xml:space="preserve">3. pasus: Fokus se okreće na opisivanje kako je Salomon ukrasio unutrašnjost hrama dragocjenim materijalima. Zidovi su bili obloženi čistim zlatom, a on je napravio složene rezbarije herubina, palmi, cvijeća i drugih ukrasnih elemenata (2. Ljetopisa 3:4-7).</w:t>
      </w:r>
    </w:p>
    <w:p/>
    <w:p>
      <w:r xmlns:w="http://schemas.openxmlformats.org/wordprocessingml/2006/main">
        <w:t xml:space="preserve">Četvrti odlomak: Izveštaj naglašava kako su dve masivne skulpture heruvima postavljene unutar Svetinje nad svetinjama. Ovi keruvimi su napravljeni od maslinovog drveta prekrivenog zlatom i stajali su jedan naspram drugog sa raširenim krilima dodirujući svaki zid (2. Ljetopisa 3:10-13).</w:t>
      </w:r>
    </w:p>
    <w:p/>
    <w:p>
      <w:r xmlns:w="http://schemas.openxmlformats.org/wordprocessingml/2006/main">
        <w:t xml:space="preserve">5. pasus: Poglavlje se nastavlja spominjanjem vela napravljenog od plave, ljubičaste, grimizne tkanine ukrašene heruvimima koji odvaja Svetinju nad svetinjama od ostatka hrama. Osim toga, dva bronzana stupa po imenu Jahin i Boaz su podignuta na ulazu kako bi se pružila potpora za natkriveni trijem (2. Ljetopisa 3:14-17).</w:t>
      </w:r>
    </w:p>
    <w:p/>
    <w:p>
      <w:r xmlns:w="http://schemas.openxmlformats.org/wordprocessingml/2006/main">
        <w:t xml:space="preserve">Ukratko, treće poglavlje iz 2 Hronike opisuje gradnju i detaljan opis Solomonovog hrama. Odabrana lokacija za isticanje i navedene dimenzije. Pominjanje upotrebe dragocjenih materijala, i razrađenih ukrasa. U sažetku, poglavlje pruža povijesni prikaz koji pokazuje kako je kralj Solomon posvetio brižljivu pažnju detaljima u izgradnji hrama Božje kuće na planini Morija, naglašavajući njegovu veličinu kroz opsežnu upotrebu vrijednih resursa poput zlata, dok je unutrašnjost ukrašavala zamršenim rezbarijama koje prikazuju simbole povezane s božanskim prisustvom. svedočanstvo izraelske odanosti bogoslužju usredsređenom na ovu veličanstvenu građevinu koja predstavlja njihovu posvećenost poštovanju Boga pod mudrim upravljanjem, arhitektonsko čudo oslikano dva kolosalna zlatna kerubina koji čuvaju stražu unutar svoje svete unutrašnje odaje, služeći Izraelcima kao podsetnik za njihov odnos sa Bogom Njegovom zaštitom nad njima preko Njegovih nebeskih glasnika dok učvršćuje njihovu vjeru podizanjem bronzanih stupova koji simboliziraju stabilnost vizualni prikaz koji označava božanske blagoslove po ulasku u ovo sveto mjesto svjedoči o predanosti Izraela stvaranju okruženja pogodnog za susret s Božjim prisustvom tokom vjerskih ceremonija koje se održavaju unutar njegovih svetih granica .</w:t>
      </w:r>
    </w:p>
    <w:p/>
    <w:p>
      <w:r xmlns:w="http://schemas.openxmlformats.org/wordprocessingml/2006/main">
        <w:t xml:space="preserve">2. Chronicles 3:1 Tada je Salomon počeo graditi dom Gospodnji u Jerusalimu na gori Moriji, gdje se Gospod ukazao Davidu, njegovom ocu, na mjestu koje je David pripremio na gumnu Ornana Jebuseja.</w:t>
      </w:r>
    </w:p>
    <w:p/>
    <w:p>
      <w:r xmlns:w="http://schemas.openxmlformats.org/wordprocessingml/2006/main">
        <w:t xml:space="preserve">Solomon je počeo graditi Dom Gospodnji u Jerusalimu, na istom mjestu koje je David pripremio na gumnu Ornana Jebuseja.</w:t>
      </w:r>
    </w:p>
    <w:p/>
    <w:p>
      <w:r xmlns:w="http://schemas.openxmlformats.org/wordprocessingml/2006/main">
        <w:t xml:space="preserve">1. Božja vjernost: kako Bog poštuje planove svog naroda</w:t>
      </w:r>
    </w:p>
    <w:p/>
    <w:p>
      <w:r xmlns:w="http://schemas.openxmlformats.org/wordprocessingml/2006/main">
        <w:t xml:space="preserve">2. Naslijeđe vjere: kako idemo stopama naših očeva</w:t>
      </w:r>
    </w:p>
    <w:p/>
    <w:p>
      <w:r xmlns:w="http://schemas.openxmlformats.org/wordprocessingml/2006/main">
        <w:t xml:space="preserve">1. Isaija 28:16 - Zato ovako veli Gospod Bog: Evo, ja sam onaj koji sam postavio kao temelj na Sionu, kamen, iskusan kamen, dragi kamen temeljac, sigurnog temelja: Ko vjeruje, neće biti u žurbi.</w:t>
      </w:r>
    </w:p>
    <w:p/>
    <w:p>
      <w:r xmlns:w="http://schemas.openxmlformats.org/wordprocessingml/2006/main">
        <w:t xml:space="preserve">2. Kološanima 2:6-7 – Dakle, kako ste primili Hrista Isusa Gospoda, tako i hodite u njemu, 7 ukorenjeni i izgrađeni u njemu i utvrđeni u veri, kao što ste i poučeni, obilujući zahvalnošću.</w:t>
      </w:r>
    </w:p>
    <w:p/>
    <w:p>
      <w:r xmlns:w="http://schemas.openxmlformats.org/wordprocessingml/2006/main">
        <w:t xml:space="preserve">2 Chronicles 3:2 I počeo je graditi drugog dana drugog mjeseca, četvrte godine svoje vladavine.</w:t>
      </w:r>
    </w:p>
    <w:p/>
    <w:p>
      <w:r xmlns:w="http://schemas.openxmlformats.org/wordprocessingml/2006/main">
        <w:t xml:space="preserve">Kralj Solomon je počeo graditi hram u Jerusalimu četiri godine nakon svoje vladavine, drugog dana drugog mjeseca.</w:t>
      </w:r>
    </w:p>
    <w:p/>
    <w:p>
      <w:r xmlns:w="http://schemas.openxmlformats.org/wordprocessingml/2006/main">
        <w:t xml:space="preserve">1. Izgradnja temelja za vjeru: Razvijanje trajne veze s Bogom</w:t>
      </w:r>
    </w:p>
    <w:p/>
    <w:p>
      <w:r xmlns:w="http://schemas.openxmlformats.org/wordprocessingml/2006/main">
        <w:t xml:space="preserve">2. Putovanje vođe: korištenje mudrosti za vođenje s vjerom</w:t>
      </w:r>
    </w:p>
    <w:p/>
    <w:p>
      <w:r xmlns:w="http://schemas.openxmlformats.org/wordprocessingml/2006/main">
        <w:t xml:space="preserve">1. Psalam 127:1, Ako Gospod ne sagradi kuću, uzalud se trude graditelji.</w:t>
      </w:r>
    </w:p>
    <w:p/>
    <w:p>
      <w:r xmlns:w="http://schemas.openxmlformats.org/wordprocessingml/2006/main">
        <w:t xml:space="preserve">2. Izaija 58:12, Tvoj narod će obnoviti drevne ruševine i podići će vjekovne temelje; zvat ćete se Popravljač slomljenih zidova, obnavljač ulica sa stanovima.</w:t>
      </w:r>
    </w:p>
    <w:p/>
    <w:p>
      <w:r xmlns:w="http://schemas.openxmlformats.org/wordprocessingml/2006/main">
        <w:t xml:space="preserve">2. Ljetopisa 3:3 Ovo su stvari u kojima je Salomon bio poučen za izgradnju doma Božjeg. Dužina po laktovima nakon prve mjere bila je šezdeset lakata, a širina dvadeset lakata.</w:t>
      </w:r>
    </w:p>
    <w:p/>
    <w:p>
      <w:r xmlns:w="http://schemas.openxmlformats.org/wordprocessingml/2006/main">
        <w:t xml:space="preserve">Solomon je dobio instrukcije da izgradi Božji dom i date su mu dimenzije od 60 sa 20 lakata.</w:t>
      </w:r>
    </w:p>
    <w:p/>
    <w:p>
      <w:r xmlns:w="http://schemas.openxmlformats.org/wordprocessingml/2006/main">
        <w:t xml:space="preserve">1. Važnost praćenja božanskih uputa za izgradnju nečega velikog</w:t>
      </w:r>
    </w:p>
    <w:p/>
    <w:p>
      <w:r xmlns:w="http://schemas.openxmlformats.org/wordprocessingml/2006/main">
        <w:t xml:space="preserve">2. Veličina Božjeg hrama i kako on odražava Njegovu slavu</w:t>
      </w:r>
    </w:p>
    <w:p/>
    <w:p>
      <w:r xmlns:w="http://schemas.openxmlformats.org/wordprocessingml/2006/main">
        <w:t xml:space="preserve">1. Matej 7:24-27 - "Svako, dakle, koji čuje ove moje riječi i izvrši ih, biće kao mudar čovjek koji je sagradio svoju kuću na stijeni. I kiša je pala, i poplave su došle, i vjetrovi duvali i udario u tu kuću, ali nije pala, jer je bila utemeljena na stijeni."</w:t>
      </w:r>
    </w:p>
    <w:p/>
    <w:p>
      <w:r xmlns:w="http://schemas.openxmlformats.org/wordprocessingml/2006/main">
        <w:t xml:space="preserve">2. Mudre izreke 9:1 - "Mudrost je sagradila svoju kuću, isklesala je svojih sedam stubova."</w:t>
      </w:r>
    </w:p>
    <w:p/>
    <w:p>
      <w:r xmlns:w="http://schemas.openxmlformats.org/wordprocessingml/2006/main">
        <w:t xml:space="preserve">2. Ljetopisa 3:4 I trijem koji je bio ispred kuće, dužina mu je bila prema širini kuće, dvadeset lakata, a visoka stotinu dvadeset; i obložio ga je iznutra čistim zlatom. .</w:t>
      </w:r>
    </w:p>
    <w:p/>
    <w:p>
      <w:r xmlns:w="http://schemas.openxmlformats.org/wordprocessingml/2006/main">
        <w:t xml:space="preserve">Salomon je sagradio trijem ispred kuće, dug dvadeset lakata i visok 120 lakata, i obložio ga čistim zlatom.</w:t>
      </w:r>
    </w:p>
    <w:p/>
    <w:p>
      <w:r xmlns:w="http://schemas.openxmlformats.org/wordprocessingml/2006/main">
        <w:t xml:space="preserve">1. Ljepota Božje kuće: kako Salomonova umjetnost odražava sjaj Božjeg Kraljevstva</w:t>
      </w:r>
    </w:p>
    <w:p/>
    <w:p>
      <w:r xmlns:w="http://schemas.openxmlformats.org/wordprocessingml/2006/main">
        <w:t xml:space="preserve">2. Prihvatanje velikodušnosti: kako Solomonova velikodušnost ilustruje Božju opskrbu</w:t>
      </w:r>
    </w:p>
    <w:p/>
    <w:p>
      <w:r xmlns:w="http://schemas.openxmlformats.org/wordprocessingml/2006/main">
        <w:t xml:space="preserve">1. Izlazak 25:8-9 - I neka mi naprave utočište; da mogu boraviti među njima. Prema svemu što vam pokazujem, po uzoru na šator i uzorku svih njegovih oruđa, tako ćete ga i napraviti.</w:t>
      </w:r>
    </w:p>
    <w:p/>
    <w:p>
      <w:r xmlns:w="http://schemas.openxmlformats.org/wordprocessingml/2006/main">
        <w:t xml:space="preserve">2. 2. Korinćanima 8:9 - Jer poznajete milost Gospoda našega Isusa Hrista, da je, iako je bio bogat, zbog vas postao siromašan, da se vi njegovim siromaštvom obogatite.</w:t>
      </w:r>
    </w:p>
    <w:p/>
    <w:p>
      <w:r xmlns:w="http://schemas.openxmlformats.org/wordprocessingml/2006/main">
        <w:t xml:space="preserve">2. Chronicles 3:5 A veću kuću ogradi jelom, koju je obložio čistim zlatom i postavio na nju palme i lance.</w:t>
      </w:r>
    </w:p>
    <w:p/>
    <w:p>
      <w:r xmlns:w="http://schemas.openxmlformats.org/wordprocessingml/2006/main">
        <w:t xml:space="preserve">Salomon je sagradio jerusalimski hram i obložio veću kuću jelom, prekrivši je finim zlatom i ukrasivši je palmama i lancima.</w:t>
      </w:r>
    </w:p>
    <w:p/>
    <w:p>
      <w:r xmlns:w="http://schemas.openxmlformats.org/wordprocessingml/2006/main">
        <w:t xml:space="preserve">1. Božja kuća će biti ukrašena ljepotom</w:t>
      </w:r>
    </w:p>
    <w:p/>
    <w:p>
      <w:r xmlns:w="http://schemas.openxmlformats.org/wordprocessingml/2006/main">
        <w:t xml:space="preserve">2. Izgradnja kuće za Gospodina</w:t>
      </w:r>
    </w:p>
    <w:p/>
    <w:p>
      <w:r xmlns:w="http://schemas.openxmlformats.org/wordprocessingml/2006/main">
        <w:t xml:space="preserve">1. Psalam 127:1 - Ako Gospod ne sagradi kuću, uzalud se trude graditelji.</w:t>
      </w:r>
    </w:p>
    <w:p/>
    <w:p>
      <w:r xmlns:w="http://schemas.openxmlformats.org/wordprocessingml/2006/main">
        <w:t xml:space="preserve">2. 1. Kraljevima 6:7 - I kuća je, kada se gradila, sagrađena od kamena pripremljenog prije nego što je tamo dovedena: tako da se u kući nije čulo ni čekić ni sjekira, ni bilo kakvo gvozdeno oruđe, dok je bio u zgradi.</w:t>
      </w:r>
    </w:p>
    <w:p/>
    <w:p>
      <w:r xmlns:w="http://schemas.openxmlformats.org/wordprocessingml/2006/main">
        <w:t xml:space="preserve">2. Ljetopisa 3:6 I ukrasio je kuću dragim kamenjem za ljepotu, a zlato je bilo zlato Parvaimovo.</w:t>
      </w:r>
    </w:p>
    <w:p/>
    <w:p>
      <w:r xmlns:w="http://schemas.openxmlformats.org/wordprocessingml/2006/main">
        <w:t xml:space="preserve">Solomon je ukrasio hram prekrasnim kamenjem i zlatom iz Parvaima.</w:t>
      </w:r>
    </w:p>
    <w:p/>
    <w:p>
      <w:r xmlns:w="http://schemas.openxmlformats.org/wordprocessingml/2006/main">
        <w:t xml:space="preserve">1. Ljepota Božje kuće - pouka iz Solomonovog hrama</w:t>
      </w:r>
    </w:p>
    <w:p/>
    <w:p>
      <w:r xmlns:w="http://schemas.openxmlformats.org/wordprocessingml/2006/main">
        <w:t xml:space="preserve">2. Moć velikodušnosti - Dajte sve od sebe Bogu</w:t>
      </w:r>
    </w:p>
    <w:p/>
    <w:p>
      <w:r xmlns:w="http://schemas.openxmlformats.org/wordprocessingml/2006/main">
        <w:t xml:space="preserve">1. 2. Korinćanima 9:7 - "Svaki čovjek, kako želi u srcu svome, neka daje; ne nevoljko ili iz nužde, jer Bog voli radosnog davatelja."</w:t>
      </w:r>
    </w:p>
    <w:p/>
    <w:p>
      <w:r xmlns:w="http://schemas.openxmlformats.org/wordprocessingml/2006/main">
        <w:t xml:space="preserve">2. 1. Ljetopisa 22:14 – „Sada, evo, u nevolji sam pripremio za dom Gospodnji sto hiljada talanata zlata i hiljadu hiljada talenata srebra, i mjedi i gvožđa bez težine; jer ima u izobilju: i drvo i kamen sam pripremio, a ti možeš tome dodati."</w:t>
      </w:r>
    </w:p>
    <w:p/>
    <w:p>
      <w:r xmlns:w="http://schemas.openxmlformats.org/wordprocessingml/2006/main">
        <w:t xml:space="preserve">2 Chronicles 3:7 I kuću, grede, stupove, zidove i vrata obložio je zlatom; a na zidovima urezani heruvimi.</w:t>
      </w:r>
    </w:p>
    <w:p/>
    <w:p>
      <w:r xmlns:w="http://schemas.openxmlformats.org/wordprocessingml/2006/main">
        <w:t xml:space="preserve">Gospod je naložio Solomonu da izgradi hram u Jerusalimu, a Solomon ga je obavezao tako što je kuću, grede, stupove, zidove i vrata obložio zlatom i urezao heruvime po zidovima.</w:t>
      </w:r>
    </w:p>
    <w:p/>
    <w:p>
      <w:r xmlns:w="http://schemas.openxmlformats.org/wordprocessingml/2006/main">
        <w:t xml:space="preserve">1. Ljepota Božjeg doma: a o značaju Solomonovog rada u ukrašavanju hrama zlatom i heruvimima.</w:t>
      </w:r>
    </w:p>
    <w:p/>
    <w:p>
      <w:r xmlns:w="http://schemas.openxmlformats.org/wordprocessingml/2006/main">
        <w:t xml:space="preserve">2. Poslušnost Bogu: a o važnosti slijeđenja Gospodnjih zapovijesti.</w:t>
      </w:r>
    </w:p>
    <w:p/>
    <w:p>
      <w:r xmlns:w="http://schemas.openxmlformats.org/wordprocessingml/2006/main">
        <w:t xml:space="preserve">1. Izlazak 25:18-20 - uputstva za izgradnju tabernakula.</w:t>
      </w:r>
    </w:p>
    <w:p/>
    <w:p>
      <w:r xmlns:w="http://schemas.openxmlformats.org/wordprocessingml/2006/main">
        <w:t xml:space="preserve">2. 1. Kraljevima 6:1-7 - Solomonove upute o izgradnji hrama.</w:t>
      </w:r>
    </w:p>
    <w:p/>
    <w:p>
      <w:r xmlns:w="http://schemas.openxmlformats.org/wordprocessingml/2006/main">
        <w:t xml:space="preserve">2 Chronicles 3:8 I načini Dom nad svetinjama, čija je dužina bila prema širini doma, dvadeset lakata, a široka dvadeset lakata; i obložio ga čistim zlatom, u iznosu od šest stotina talenata.</w:t>
      </w:r>
    </w:p>
    <w:p/>
    <w:p>
      <w:r xmlns:w="http://schemas.openxmlformats.org/wordprocessingml/2006/main">
        <w:t xml:space="preserve">Salomon je sagradio hram u Jerusalimu u širinu i dužinu od dvadeset lakata i obložio ga sa 600 talanata čistog zlata.</w:t>
      </w:r>
    </w:p>
    <w:p/>
    <w:p>
      <w:r xmlns:w="http://schemas.openxmlformats.org/wordprocessingml/2006/main">
        <w:t xml:space="preserve">1. Cijena svetosti: Koja je cijena koju smo spremni platiti da bismo bili sveti?</w:t>
      </w:r>
    </w:p>
    <w:p/>
    <w:p>
      <w:r xmlns:w="http://schemas.openxmlformats.org/wordprocessingml/2006/main">
        <w:t xml:space="preserve">2. Ljepota poslušnosti: Naša predanost Božjim zapovijedima je lijepa i hvale vrijedna.</w:t>
      </w:r>
    </w:p>
    <w:p/>
    <w:p>
      <w:r xmlns:w="http://schemas.openxmlformats.org/wordprocessingml/2006/main">
        <w:t xml:space="preserve">1. Izlazak 25:8-9 - Bog je naredio da se tabernakul izgradi po tačnim mjerama i bogato ukrašen zlatom.</w:t>
      </w:r>
    </w:p>
    <w:p/>
    <w:p>
      <w:r xmlns:w="http://schemas.openxmlformats.org/wordprocessingml/2006/main">
        <w:t xml:space="preserve">2. 1. Petrova 1:15-16 - Moramo biti sveti, kao što je Bog svet, živeći svoje živote u poslušnosti Njemu.</w:t>
      </w:r>
    </w:p>
    <w:p/>
    <w:p>
      <w:r xmlns:w="http://schemas.openxmlformats.org/wordprocessingml/2006/main">
        <w:t xml:space="preserve">2 Chronicles 3:9 A težina eksera bila je pedeset sikela zlata. I obložio je gornje odaje zlatom.</w:t>
      </w:r>
    </w:p>
    <w:p/>
    <w:p>
      <w:r xmlns:w="http://schemas.openxmlformats.org/wordprocessingml/2006/main">
        <w:t xml:space="preserve">Solomon je ukrasio hram u Jerusalimu zlatom, uključujući težinu eksera pedeset sikela zlata.</w:t>
      </w:r>
    </w:p>
    <w:p/>
    <w:p>
      <w:r xmlns:w="http://schemas.openxmlformats.org/wordprocessingml/2006/main">
        <w:t xml:space="preserve">1. Zlatna vrijednost: meditacija o 2. Ljetopisa 3:9</w:t>
      </w:r>
    </w:p>
    <w:p/>
    <w:p>
      <w:r xmlns:w="http://schemas.openxmlformats.org/wordprocessingml/2006/main">
        <w:t xml:space="preserve">2. Slavni hram: Izlaganje 2. Ljetopisa 3:9</w:t>
      </w:r>
    </w:p>
    <w:p/>
    <w:p>
      <w:r xmlns:w="http://schemas.openxmlformats.org/wordprocessingml/2006/main">
        <w:t xml:space="preserve">1. 1. Kraljevima 6:14-15 - Izvještaj o izgradnji hrama u Solomonovoj vladavini</w:t>
      </w:r>
    </w:p>
    <w:p/>
    <w:p>
      <w:r xmlns:w="http://schemas.openxmlformats.org/wordprocessingml/2006/main">
        <w:t xml:space="preserve">2. Psalam 19:10 - "Željniji su od zlata, čak i od mnogo čistog zlata; slađi su i od meda i od saća."</w:t>
      </w:r>
    </w:p>
    <w:p/>
    <w:p>
      <w:r xmlns:w="http://schemas.openxmlformats.org/wordprocessingml/2006/main">
        <w:t xml:space="preserve">2. Ljetopisa 3:10 I u Domu nad svetinjama načini dva keruvima od kipova i obloži ih zlatom.</w:t>
      </w:r>
    </w:p>
    <w:p/>
    <w:p>
      <w:r xmlns:w="http://schemas.openxmlformats.org/wordprocessingml/2006/main">
        <w:t xml:space="preserve">Salomon je sagradio presvetu kuću i u nju stavio dva zlatna keruvima.</w:t>
      </w:r>
    </w:p>
    <w:p/>
    <w:p>
      <w:r xmlns:w="http://schemas.openxmlformats.org/wordprocessingml/2006/main">
        <w:t xml:space="preserve">1. Važnost svetosti u našim životima</w:t>
      </w:r>
    </w:p>
    <w:p/>
    <w:p>
      <w:r xmlns:w="http://schemas.openxmlformats.org/wordprocessingml/2006/main">
        <w:t xml:space="preserve">2. Ljepota Božje kreacije</w:t>
      </w:r>
    </w:p>
    <w:p/>
    <w:p>
      <w:r xmlns:w="http://schemas.openxmlformats.org/wordprocessingml/2006/main">
        <w:t xml:space="preserve">1. Izlazak 25:18-22 - I načini dva keruvima od zlata, od kovanog, napravi ih na dva kraja pomirilišta.</w:t>
      </w:r>
    </w:p>
    <w:p/>
    <w:p>
      <w:r xmlns:w="http://schemas.openxmlformats.org/wordprocessingml/2006/main">
        <w:t xml:space="preserve">2. Psalam 99:1 - GOSPOD caruje; neka drhti narod! On sjedi između kerubina; neka se zemlja pomeri.</w:t>
      </w:r>
    </w:p>
    <w:p/>
    <w:p>
      <w:r xmlns:w="http://schemas.openxmlformats.org/wordprocessingml/2006/main">
        <w:t xml:space="preserve">2. Ljetopisa 3:11 I krila heruvima bila su dugačka dvadeset lakata: jedno krilo jednog heruvima bilo je pet lakata i dopiralo je do zida kuće; a drugo krilo je bilo isto tako pet lakata i dopiralo je do krila drugog. cherub.</w:t>
      </w:r>
    </w:p>
    <w:p/>
    <w:p>
      <w:r xmlns:w="http://schemas.openxmlformats.org/wordprocessingml/2006/main">
        <w:t xml:space="preserve">Krila heruvima u Salomonovom hramu bila su dugačka dvadeset lakata, a jedno krilo na svakom heruvimu bilo je dugo pet lakata.</w:t>
      </w:r>
    </w:p>
    <w:p/>
    <w:p>
      <w:r xmlns:w="http://schemas.openxmlformats.org/wordprocessingml/2006/main">
        <w:t xml:space="preserve">1. Veličanstvenost Doma Gospodnjeg</w:t>
      </w:r>
    </w:p>
    <w:p/>
    <w:p>
      <w:r xmlns:w="http://schemas.openxmlformats.org/wordprocessingml/2006/main">
        <w:t xml:space="preserve">2. Sjaj obožavanja</w:t>
      </w:r>
    </w:p>
    <w:p/>
    <w:p>
      <w:r xmlns:w="http://schemas.openxmlformats.org/wordprocessingml/2006/main">
        <w:t xml:space="preserve">1. Izlazak 25:18-20</w:t>
      </w:r>
    </w:p>
    <w:p/>
    <w:p>
      <w:r xmlns:w="http://schemas.openxmlformats.org/wordprocessingml/2006/main">
        <w:t xml:space="preserve">2. Jezekilj 10:1-10</w:t>
      </w:r>
    </w:p>
    <w:p/>
    <w:p>
      <w:r xmlns:w="http://schemas.openxmlformats.org/wordprocessingml/2006/main">
        <w:t xml:space="preserve">2. Ljetopisa 3:12 I jedno krilo drugog heruvima bilo je pet lakata i dopiralo je do zida kuće; i drugo krilo je također bilo pet lakata, spajalo se s krilom drugog heruvima.</w:t>
      </w:r>
    </w:p>
    <w:p/>
    <w:p>
      <w:r xmlns:w="http://schemas.openxmlformats.org/wordprocessingml/2006/main">
        <w:t xml:space="preserve">Drugi heruvim u Salomonovom hramu imao je dva krila, od kojih je svako bilo dugačko pet lakata i dopiralo je do zidova hrama.</w:t>
      </w:r>
    </w:p>
    <w:p/>
    <w:p>
      <w:r xmlns:w="http://schemas.openxmlformats.org/wordprocessingml/2006/main">
        <w:t xml:space="preserve">1. Velika dužina krila heruvima simbolizira ogromnu Božju zaštitu.</w:t>
      </w:r>
    </w:p>
    <w:p/>
    <w:p>
      <w:r xmlns:w="http://schemas.openxmlformats.org/wordprocessingml/2006/main">
        <w:t xml:space="preserve">2. Krila heruvima podsjećaju nas na moć Božje zaštite.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91:4 - On će te pokriti svojim perjem, i pod njegovim krilima ćeš se uzdati: njegova istina bit će tvoj štit i štitnik.</w:t>
      </w:r>
    </w:p>
    <w:p/>
    <w:p>
      <w:r xmlns:w="http://schemas.openxmlformats.org/wordprocessingml/2006/main">
        <w:t xml:space="preserve">2. Ljetopisa 3:13 Krila ovih heruvima raširila su se dvadeset lakata; i stajali su na nogama svojim, a lica su im bila prema unutra.</w:t>
      </w:r>
    </w:p>
    <w:p/>
    <w:p>
      <w:r xmlns:w="http://schemas.openxmlformats.org/wordprocessingml/2006/main">
        <w:t xml:space="preserve">Ovaj stih govori o veličini i položaju kerubina u Salomonovom hramu.</w:t>
      </w:r>
    </w:p>
    <w:p/>
    <w:p>
      <w:r xmlns:w="http://schemas.openxmlformats.org/wordprocessingml/2006/main">
        <w:t xml:space="preserve">1. Sjaj Božje kuće: kako veličanstveni detalji Solomonovog hrama upućuju na njegovo veličanstvo</w:t>
      </w:r>
    </w:p>
    <w:p/>
    <w:p>
      <w:r xmlns:w="http://schemas.openxmlformats.org/wordprocessingml/2006/main">
        <w:t xml:space="preserve">2. "Stani na noge": Poziv da hrabro slijedimo Božju volju</w:t>
      </w:r>
    </w:p>
    <w:p/>
    <w:p>
      <w:r xmlns:w="http://schemas.openxmlformats.org/wordprocessingml/2006/main">
        <w:t xml:space="preserve">1. Psalam 99:1, "Gospod caruje, neka drhte narodi, on sjedi na prijestolju između heruvima, neka se zemlja trese!"</w:t>
      </w:r>
    </w:p>
    <w:p/>
    <w:p>
      <w:r xmlns:w="http://schemas.openxmlformats.org/wordprocessingml/2006/main">
        <w:t xml:space="preserve">2. Jezekilj 10:1-5, "Pogledah i vidjeh lik prijestolja od safira iznad prostranstva koje je bilo nad glavama heruvima. I reče čovjeku obučenom u platno: Uđi među vrtlog. točkovi ispod heruvima. Napunite svoje ruke zapaljenim ugljem među heruvima i razbacajte ih po gradu. I on je ušao dok sam ja gledao."</w:t>
      </w:r>
    </w:p>
    <w:p/>
    <w:p>
      <w:r xmlns:w="http://schemas.openxmlformats.org/wordprocessingml/2006/main">
        <w:t xml:space="preserve">2. Chronicles 3:14 I načini zavjesu od plave, purpurne, grimizne i finog lana, i iskova na njemu keruvime.</w:t>
      </w:r>
    </w:p>
    <w:p/>
    <w:p>
      <w:r xmlns:w="http://schemas.openxmlformats.org/wordprocessingml/2006/main">
        <w:t xml:space="preserve">Salomon je sagradio veo za hram jeruzalemski, koji je bio napravljen od plave, purpurne, grimizne i finog platna, i ukrašen keruvimima.</w:t>
      </w:r>
    </w:p>
    <w:p/>
    <w:p>
      <w:r xmlns:w="http://schemas.openxmlformats.org/wordprocessingml/2006/main">
        <w:t xml:space="preserve">1. Ljepota svetosti: Istraživanje značaja vela u Domu Božijem</w:t>
      </w:r>
    </w:p>
    <w:p/>
    <w:p>
      <w:r xmlns:w="http://schemas.openxmlformats.org/wordprocessingml/2006/main">
        <w:t xml:space="preserve">2. Šarena tapiserija Božje ljubavi: kako boje vela predstavljaju njegovu nepogrešivu ljubav</w:t>
      </w:r>
    </w:p>
    <w:p/>
    <w:p>
      <w:r xmlns:w="http://schemas.openxmlformats.org/wordprocessingml/2006/main">
        <w:t xml:space="preserve">1. Izlazak 25:31-40 - Gospod je uputio Mojsiju da napravi veo za šator.</w:t>
      </w:r>
    </w:p>
    <w:p/>
    <w:p>
      <w:r xmlns:w="http://schemas.openxmlformats.org/wordprocessingml/2006/main">
        <w:t xml:space="preserve">2. Jevrejima 10:19-20 - Imamo pouzdanje da uđemo u sveto mjesto kroz veo Njegovog tijela.</w:t>
      </w:r>
    </w:p>
    <w:p/>
    <w:p>
      <w:r xmlns:w="http://schemas.openxmlformats.org/wordprocessingml/2006/main">
        <w:t xml:space="preserve">2. Ljetopisa 3:15 I načini pred kućom dva stupa visoka trideset i pet lakata, a glava na vrhu svakog od njih bila je pet lakata.</w:t>
      </w:r>
    </w:p>
    <w:p/>
    <w:p>
      <w:r xmlns:w="http://schemas.openxmlformats.org/wordprocessingml/2006/main">
        <w:t xml:space="preserve">Salomon je sagradio dva stupa ispred Hrama, svaki visok trideset i pet lakata sa pet lakata širokim vrhom.</w:t>
      </w:r>
    </w:p>
    <w:p/>
    <w:p>
      <w:r xmlns:w="http://schemas.openxmlformats.org/wordprocessingml/2006/main">
        <w:t xml:space="preserve">1. "Značaj stubova u Svetom pismu"</w:t>
      </w:r>
    </w:p>
    <w:p/>
    <w:p>
      <w:r xmlns:w="http://schemas.openxmlformats.org/wordprocessingml/2006/main">
        <w:t xml:space="preserve">2. "Izgradnja temelja na Kristovoj stijeni"</w:t>
      </w:r>
    </w:p>
    <w:p/>
    <w:p>
      <w:r xmlns:w="http://schemas.openxmlformats.org/wordprocessingml/2006/main">
        <w:t xml:space="preserve">1. 1. Korinćanima 3:11-15 Jer niko ne može postaviti drugi temelj osim onoga koji je postavljen, a to je Isus Krist.</w:t>
      </w:r>
    </w:p>
    <w:p/>
    <w:p>
      <w:r xmlns:w="http://schemas.openxmlformats.org/wordprocessingml/2006/main">
        <w:t xml:space="preserve">2. Izaija 28:16 Zato ovako govori Gospod GOSPOD: Evo, ja polažem na Sionu za temelj kamen, prokušani kamen, dragi ugaoni kamen, siguran temelj: tko vjeruje, neće žuriti.</w:t>
      </w:r>
    </w:p>
    <w:p/>
    <w:p>
      <w:r xmlns:w="http://schemas.openxmlformats.org/wordprocessingml/2006/main">
        <w:t xml:space="preserve">2 Chronicles 3:16 I načini lance, kao u proročanstvu, i stavi ih na vrhove stupova; i napravio stotinu nara i stavio ih na lance.</w:t>
      </w:r>
    </w:p>
    <w:p/>
    <w:p>
      <w:r xmlns:w="http://schemas.openxmlformats.org/wordprocessingml/2006/main">
        <w:t xml:space="preserve">Salomon je sagradio dva stupa za Božji hram i ukrasio ih lancima i narovima.</w:t>
      </w:r>
    </w:p>
    <w:p/>
    <w:p>
      <w:r xmlns:w="http://schemas.openxmlformats.org/wordprocessingml/2006/main">
        <w:t xml:space="preserve">1. Simbolika Solomonovih stubova: Kako se naša predanost Bogu odražava u našim postupcima.</w:t>
      </w:r>
    </w:p>
    <w:p/>
    <w:p>
      <w:r xmlns:w="http://schemas.openxmlformats.org/wordprocessingml/2006/main">
        <w:t xml:space="preserve">2. Moć simbola: Kako fizičke manifestacije vjere mogu ojačati našu duhovnu vezu s Bogom.</w:t>
      </w:r>
    </w:p>
    <w:p/>
    <w:p>
      <w:r xmlns:w="http://schemas.openxmlformats.org/wordprocessingml/2006/main">
        <w:t xml:space="preserve">1. Matej 6:6 - "Ali kad se moliš, uđi u svoju sobu i zatvori vrata i pomoli se Ocu svom koji je u tajnosti. I Otac tvoj koji vidi u tajnosti, nagradit će te."</w:t>
      </w:r>
    </w:p>
    <w:p/>
    <w:p>
      <w:r xmlns:w="http://schemas.openxmlformats.org/wordprocessingml/2006/main">
        <w:t xml:space="preserve">2. 1. Korinćanima 13:13 - "Dakle, sada ostaju vjera, nada i ljubav, ovo troje; ali najveća od njih je ljubav."</w:t>
      </w:r>
    </w:p>
    <w:p/>
    <w:p>
      <w:r xmlns:w="http://schemas.openxmlformats.org/wordprocessingml/2006/main">
        <w:t xml:space="preserve">2 Chronicles 3:17 I podiže stupove pred hramom, jedan s desne strane, a drugi s lijeve strane; i nazva ono s desne strane Jahin, a ono s lijeve strane Boaz.</w:t>
      </w:r>
    </w:p>
    <w:p/>
    <w:p>
      <w:r xmlns:w="http://schemas.openxmlformats.org/wordprocessingml/2006/main">
        <w:t xml:space="preserve">Solomon je sagradio dva stupa ispred hrama, po imenu Jahin i Boaz.</w:t>
      </w:r>
    </w:p>
    <w:p/>
    <w:p>
      <w:r xmlns:w="http://schemas.openxmlformats.org/wordprocessingml/2006/main">
        <w:t xml:space="preserve">1. Stubovi snage: pouke iz Jachina i Boaza</w:t>
      </w:r>
    </w:p>
    <w:p/>
    <w:p>
      <w:r xmlns:w="http://schemas.openxmlformats.org/wordprocessingml/2006/main">
        <w:t xml:space="preserve">2. Pogled na stubove hrama: uvidi Jachina i Boaza</w:t>
      </w:r>
    </w:p>
    <w:p/>
    <w:p>
      <w:r xmlns:w="http://schemas.openxmlformats.org/wordprocessingml/2006/main">
        <w:t xml:space="preserve">1. Psalam 18:2 "GOSPOD je stijena moja, i tvrđava moja, i izbavitelj moj, Bog moj, snaga moja, u koga se pouzdajem, zaštitna brava moja, i rog spasenja moga, i kula moja visoka."</w:t>
      </w:r>
    </w:p>
    <w:p/>
    <w:p>
      <w:r xmlns:w="http://schemas.openxmlformats.org/wordprocessingml/2006/main">
        <w:t xml:space="preserve">2. 2. Korinćanima 12:9 "I reče mi: Dosta ti je moja milost, jer se snaga moja u slabosti usavršava. Stoga ću se najradije hvaliti svojim slabostima, da moć Hristova počiva na meni. ."</w:t>
      </w:r>
    </w:p>
    <w:p/>
    <w:p>
      <w:r xmlns:w="http://schemas.openxmlformats.org/wordprocessingml/2006/main">
        <w:t xml:space="preserve">2 Ljetopisa, 4. poglavlje nastavlja opis izgradnje hrama, fokusirajući se na namještaj i pribor koji se koristio u njegovim službama.</w:t>
      </w:r>
    </w:p>
    <w:p/>
    <w:p>
      <w:r xmlns:w="http://schemas.openxmlformats.org/wordprocessingml/2006/main">
        <w:t xml:space="preserve">1. pasus: Poglavlje počinje opisom bronzanog oltara koji je Salomon napravio za prinošenje žrtava. Bila je to velika i složena građevina postavljena ispred ulaza u hram (2. Ljetopisa 4:1).</w:t>
      </w:r>
    </w:p>
    <w:p/>
    <w:p>
      <w:r xmlns:w="http://schemas.openxmlformats.org/wordprocessingml/2006/main">
        <w:t xml:space="preserve">2. pasus: Naracija naglašava kako je Salomon napravio i veliki bazen nazvan More. Bio je kružnog oblika, imao je deset lakata u prečniku i pet lakata u visinu. Počivao je na dvanaest volova, okrenutih prema van, po tri okrenuta u svakom pravcu (2. Ljetopisa 4:2-5).</w:t>
      </w:r>
    </w:p>
    <w:p/>
    <w:p>
      <w:r xmlns:w="http://schemas.openxmlformats.org/wordprocessingml/2006/main">
        <w:t xml:space="preserve">3. pasus: Fokus se okreće na opisivanje raznih drugih predmeta napravljenih od bronce za upotrebu u hramskim službama. To uključuje lonce, lopate i umivaonike koji se koriste za prinose za pranje, kao i sav pribor potreban za svećeničke dužnosti (2. Ljetopisa 4:6-8).</w:t>
      </w:r>
    </w:p>
    <w:p/>
    <w:p>
      <w:r xmlns:w="http://schemas.openxmlformats.org/wordprocessingml/2006/main">
        <w:t xml:space="preserve">4. paragraf: Izveštaj opisuje kako je Solomon naručio vešte majstore da naprave deset zlatnih svećnjaka prema određenim uputstvima. Ovi svijećnjaci su bili postavljeni unutar hrama po pet sa svake strane, a njihove svjetiljke su sjajno gorjele pred Bogom (2. Ljetopisa 4:7-8).</w:t>
      </w:r>
    </w:p>
    <w:p/>
    <w:p>
      <w:r xmlns:w="http://schemas.openxmlformats.org/wordprocessingml/2006/main">
        <w:t xml:space="preserve">5. paragraf: Poglavlje se nastavlja pominjanjem drugih predmeta napravljenih od zlata, kao što su stolovi za izlaganje hleba i zlatne viljuške, zdele, čaše i kadionice koje se koriste tokom bogosluženja. Sve ove posude izrađene su prema preciznim specifikacijama (2. Ljetopisa 4:19-22).</w:t>
      </w:r>
    </w:p>
    <w:p/>
    <w:p>
      <w:r xmlns:w="http://schemas.openxmlformats.org/wordprocessingml/2006/main">
        <w:t xml:space="preserve">Ukratko, četvrto poglavlje iz 2 Hronike opisuje gradnju i opis namještaja u Solomonovu hramu. Ističući stvaranje bronzanog oltara i velikog bazena zvanog More. Pominjući razne izrađene bronzane predmete i pripremljeno zlatno posuđe. Ovo u sažetku, poglavlje pruža povijesni prikaz koji prikazuje pažnju kralja Solomona na detalje u opremanju hrama Božje kuće potrebnim priborom koji naglašava funkcionalnost kroz izradu osnovnih predmeta poput oltara za žrtve zajedno s impresivnim umivaonikom koji simbolizira pročišćenje dok naglašava estetsku ljepotu kroz umjetničke kreacije. kao što su zlatni svijećnjaci koji osvjetljavaju sveti prostor istovremeno osiguravajući pravilno ponašanje tokom bogoslužnih ceremonija kroz obezbjeđivanje pribora koji zahtijevaju svećenici, što je primjer posvećenosti Izraela održavanju rituala povezanih s božanskim prisustvom, svjedočanstvo njihove predanosti održavanju vjerskih praksi usredsređenih oko ove veličanstvene strukture, harmoničan spoj između funkcionalnosti i umjetničko izražavanje usmjereno na olakšavanje smislenih susreta s Bogom u Njegovom svetom obitavalištu pod mudrim upravljanjem, svjedočanstvo o izraelskoj odanosti poštovanju Boga kroz pedantne pripreme za Njegove bogoslužje koje se obavljaju unutar njegovih svetih zidova koristeći zamršeno dizajnirane posude izrađene od dragocjenih materijala koji simboliziraju njihovo poštovanje prema božansko prisustvo koje se manifestuje tokom ovih svečanih prilika</w:t>
      </w:r>
    </w:p>
    <w:p/>
    <w:p>
      <w:r xmlns:w="http://schemas.openxmlformats.org/wordprocessingml/2006/main">
        <w:t xml:space="preserve">2 Chronicles 4:1 I načini žrtvenik od mjedi, dvadeset lakata dug, dvadeset lakata širok i deset lakata visok.</w:t>
      </w:r>
    </w:p>
    <w:p/>
    <w:p>
      <w:r xmlns:w="http://schemas.openxmlformats.org/wordprocessingml/2006/main">
        <w:t xml:space="preserve">Salomon je sagradio mjedeni oltar koji je bio 20 lakata dugačak, 20 lakata širok i 10 lakata visok.</w:t>
      </w:r>
    </w:p>
    <w:p/>
    <w:p>
      <w:r xmlns:w="http://schemas.openxmlformats.org/wordprocessingml/2006/main">
        <w:t xml:space="preserve">1. Moć poslušnosti – Solomonova poslušnost Bogu u izgradnji mjedenog oltara.</w:t>
      </w:r>
    </w:p>
    <w:p/>
    <w:p>
      <w:r xmlns:w="http://schemas.openxmlformats.org/wordprocessingml/2006/main">
        <w:t xml:space="preserve">2. Izgradnja na temelju vjere – Važnost izgradnje na čvrstom temelju vjere.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Chronicles 4:2 Napravio je i rastopljeno more od deset lakata od ruba do ruba, okruglog oblika, i pet lakata visoko; a red od trideset lakata ga je okruživao.</w:t>
      </w:r>
    </w:p>
    <w:p/>
    <w:p>
      <w:r xmlns:w="http://schemas.openxmlformats.org/wordprocessingml/2006/main">
        <w:t xml:space="preserve">Salomon gradi veliko rastopljeno more u hramu koje ima deset lakata od ruba do ruba i trideset lakata okruglo u kompasu.</w:t>
      </w:r>
    </w:p>
    <w:p/>
    <w:p>
      <w:r xmlns:w="http://schemas.openxmlformats.org/wordprocessingml/2006/main">
        <w:t xml:space="preserve">1. Naša djela odražavaju veličinu Božje ljubavi i moći.</w:t>
      </w:r>
    </w:p>
    <w:p/>
    <w:p>
      <w:r xmlns:w="http://schemas.openxmlformats.org/wordprocessingml/2006/main">
        <w:t xml:space="preserve">2. Pozvani smo da svojim rukama gradimo kraljevstvo Božje.</w:t>
      </w:r>
    </w:p>
    <w:p/>
    <w:p>
      <w:r xmlns:w="http://schemas.openxmlformats.org/wordprocessingml/2006/main">
        <w:t xml:space="preserve">1. Psalam 127:1 - Ako Gospod ne sagradi kuću, uzalud se trude oni koji je grade.</w:t>
      </w:r>
    </w:p>
    <w:p/>
    <w:p>
      <w:r xmlns:w="http://schemas.openxmlformats.org/wordprocessingml/2006/main">
        <w:t xml:space="preserve">2. 1. Korinćanima 3:9 - Jer mi smo Božji saradnici. Ti si Božija njiva, Božja građevina.</w:t>
      </w:r>
    </w:p>
    <w:p/>
    <w:p>
      <w:r xmlns:w="http://schemas.openxmlformats.org/wordprocessingml/2006/main">
        <w:t xml:space="preserve">2. Ljetopisa 4:3 A ispod nje bijaše nalik volovima, koji su ga okruživali: deset u laktu, okružujući more unaokolo. Dva reda volova su bačena, kada je bačeno.</w:t>
      </w:r>
    </w:p>
    <w:p/>
    <w:p>
      <w:r xmlns:w="http://schemas.openxmlformats.org/wordprocessingml/2006/main">
        <w:t xml:space="preserve">More od livenog metala, koje je bilo dio Hrama, bilo je okruženo volovima u dva reda, sa deset volova u laktu.</w:t>
      </w:r>
    </w:p>
    <w:p/>
    <w:p>
      <w:r xmlns:w="http://schemas.openxmlformats.org/wordprocessingml/2006/main">
        <w:t xml:space="preserve">1. Snaga hrama Gospodnjeg: Studija simbolike 2. Ljetopisa 4:3</w:t>
      </w:r>
    </w:p>
    <w:p/>
    <w:p>
      <w:r xmlns:w="http://schemas.openxmlformats.org/wordprocessingml/2006/main">
        <w:t xml:space="preserve">2. Ljepota i veličanstvo Doma Gospodnjeg: Pogled na značaj mora od livenog metala</w:t>
      </w:r>
    </w:p>
    <w:p/>
    <w:p>
      <w:r xmlns:w="http://schemas.openxmlformats.org/wordprocessingml/2006/main">
        <w:t xml:space="preserve">1. Psalam 127:1 - Ako Gospod ne sagradi kuću, uzalud se trude koji je grade; i ako Gospod ne čuva grad, uzalud budi stražar.</w:t>
      </w:r>
    </w:p>
    <w:p/>
    <w:p>
      <w:r xmlns:w="http://schemas.openxmlformats.org/wordprocessingml/2006/main">
        <w:t xml:space="preserve">2. Jezekilj 43:13-17 - Napravi i rastopljeno more, deset lakata od jednog ruba do drugog: biće okolo, a visina će mu biti pet lakata; okolo.</w:t>
      </w:r>
    </w:p>
    <w:p/>
    <w:p>
      <w:r xmlns:w="http://schemas.openxmlformats.org/wordprocessingml/2006/main">
        <w:t xml:space="preserve">2. Ljetopisa 4:4 Stajalo je na dvanaest volova, tri gledala prema sjeveru, tri gledala prema zapadu, i tri gledala prema jugu i tri prema istoku; stražnji dijelovi su bili prema unutra.</w:t>
      </w:r>
    </w:p>
    <w:p/>
    <w:p>
      <w:r xmlns:w="http://schemas.openxmlformats.org/wordprocessingml/2006/main">
        <w:t xml:space="preserve">More je bilo postavljeno na vrhu velikog bronzanog bazena koji je bio podržan od dvanaest volova, svaki okrenut u drugom pravcu.</w:t>
      </w:r>
    </w:p>
    <w:p/>
    <w:p>
      <w:r xmlns:w="http://schemas.openxmlformats.org/wordprocessingml/2006/main">
        <w:t xml:space="preserve">1. Dvanaest volova u 2. Ljetopisa 4:4 predstavljaju različite smjerove naših života i važnost oslanjanja na Boga za snagu i vodstvo.</w:t>
      </w:r>
    </w:p>
    <w:p/>
    <w:p>
      <w:r xmlns:w="http://schemas.openxmlformats.org/wordprocessingml/2006/main">
        <w:t xml:space="preserve">2. Bronzani umivaonik u 2. Ljetopisa 4:4 simbolizira snagu i stabilnost naše vjere u Boga.</w:t>
      </w:r>
    </w:p>
    <w:p/>
    <w:p>
      <w:r xmlns:w="http://schemas.openxmlformats.org/wordprocessingml/2006/main">
        <w:t xml:space="preserve">1. Psalam 33:20 - Naša duša čeka Gospoda; on je naša pomoć i naš štit.</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2 Chronicles 4:5 Debljina je bila u šaku, a obod je bio poput ruba čaše, s cvijećem od ljiljana; i primio je i održao tri hiljade kupatila.</w:t>
      </w:r>
    </w:p>
    <w:p/>
    <w:p>
      <w:r xmlns:w="http://schemas.openxmlformats.org/wordprocessingml/2006/main">
        <w:t xml:space="preserve">U članku se govori o posudi zvanoj more, koja je bila napravljena od bronce i bila je debela za šaku i imala je obod u obliku čaše s ljiljanima. Bio je sposoban da primi tri hiljade kupki tečnosti.</w:t>
      </w:r>
    </w:p>
    <w:p/>
    <w:p>
      <w:r xmlns:w="http://schemas.openxmlformats.org/wordprocessingml/2006/main">
        <w:t xml:space="preserve">1. Božje savršeno stvaranje: značaj bronzanog mora</w:t>
      </w:r>
    </w:p>
    <w:p/>
    <w:p>
      <w:r xmlns:w="http://schemas.openxmlformats.org/wordprocessingml/2006/main">
        <w:t xml:space="preserve">2. Važnost upravljanja: Učenje iz Bronzanog mora</w:t>
      </w:r>
    </w:p>
    <w:p/>
    <w:p>
      <w:r xmlns:w="http://schemas.openxmlformats.org/wordprocessingml/2006/main">
        <w:t xml:space="preserve">1. Izlazak 38:8 - I napravio je umivaonik od mjedi, a podnožje od mjedi, od ogledala žena koje su se okupljale, koje su se okupljale na vratima šatora sastanka.</w:t>
      </w:r>
    </w:p>
    <w:p/>
    <w:p>
      <w:r xmlns:w="http://schemas.openxmlformats.org/wordprocessingml/2006/main">
        <w:t xml:space="preserve">2. 1. Kraljevima 7:23 - I načini rastopljeno more, deset lakata od jednog do drugog ruba; bilo je okolo, a visina mu je bila pet lakata; i niz od trideset lakata ga je okruživao.</w:t>
      </w:r>
    </w:p>
    <w:p/>
    <w:p>
      <w:r xmlns:w="http://schemas.openxmlformats.org/wordprocessingml/2006/main">
        <w:t xml:space="preserve">2. Ljetopisa 4:6 Napravio je i deset lavaboa, i stavio pet na desnu i pet na lijevu da se u njima peru; ono što su prinosili za žrtvu paljenicu, oprali su u njima; ali more je bilo za sveštenike da se umije.</w:t>
      </w:r>
    </w:p>
    <w:p/>
    <w:p>
      <w:r xmlns:w="http://schemas.openxmlformats.org/wordprocessingml/2006/main">
        <w:t xml:space="preserve">Salomon je sagradio deset lavaboa da opere žrtve za žrtvu paljenicu. Pet je bilo postavljeno na desnu i pet na lijevu, dok su se sveštenici trebali umivati u moru.</w:t>
      </w:r>
    </w:p>
    <w:p/>
    <w:p>
      <w:r xmlns:w="http://schemas.openxmlformats.org/wordprocessingml/2006/main">
        <w:t xml:space="preserve">1. Značaj pranja u Bibliji</w:t>
      </w:r>
    </w:p>
    <w:p/>
    <w:p>
      <w:r xmlns:w="http://schemas.openxmlformats.org/wordprocessingml/2006/main">
        <w:t xml:space="preserve">2. Moć poslušnosti u Svetom pismu</w:t>
      </w:r>
    </w:p>
    <w:p/>
    <w:p>
      <w:r xmlns:w="http://schemas.openxmlformats.org/wordprocessingml/2006/main">
        <w:t xml:space="preserve">1. Jovan 13:10 - Isus mu je rekao: Onaj ko se okupa treba samo da opere noge, ali je potpuno čist; i čisti ste, ali ne svi.</w:t>
      </w:r>
    </w:p>
    <w:p/>
    <w:p>
      <w:r xmlns:w="http://schemas.openxmlformats.org/wordprocessingml/2006/main">
        <w:t xml:space="preserve">2. Jezekilj 36:25 - Poškropiću te čistom vodom, i bićeš čist od svih nečistoća svojih, i od svih idola tvojih očistiću te.</w:t>
      </w:r>
    </w:p>
    <w:p/>
    <w:p>
      <w:r xmlns:w="http://schemas.openxmlformats.org/wordprocessingml/2006/main">
        <w:t xml:space="preserve">2 Chronicles 4:7 I načini deset svijećnjaka od zlata prema njihovom obliku i postavi ih u hram, pet s desne strane i pet s lijeve strane.</w:t>
      </w:r>
    </w:p>
    <w:p/>
    <w:p>
      <w:r xmlns:w="http://schemas.openxmlformats.org/wordprocessingml/2006/main">
        <w:t xml:space="preserve">Solomon je napravio deset zlatnih svijećnjaka i stavio po pet sa svake strane hrama.</w:t>
      </w:r>
    </w:p>
    <w:p/>
    <w:p>
      <w:r xmlns:w="http://schemas.openxmlformats.org/wordprocessingml/2006/main">
        <w:t xml:space="preserve">1. Važnost ravnoteže i simetrije u našim životima.</w:t>
      </w:r>
    </w:p>
    <w:p/>
    <w:p>
      <w:r xmlns:w="http://schemas.openxmlformats.org/wordprocessingml/2006/main">
        <w:t xml:space="preserve">2. Ljepota i moć zlata kao simbola Božjeg prisustva.</w:t>
      </w:r>
    </w:p>
    <w:p/>
    <w:p>
      <w:r xmlns:w="http://schemas.openxmlformats.org/wordprocessingml/2006/main">
        <w:t xml:space="preserve">1. Izlazak 25:31-40 - Bog nalaže Mojsiju da izgradi šator i njegov namještaj, uključujući zlatne svijećnjake.</w:t>
      </w:r>
    </w:p>
    <w:p/>
    <w:p>
      <w:r xmlns:w="http://schemas.openxmlformats.org/wordprocessingml/2006/main">
        <w:t xml:space="preserve">2. Izaija 60:1-3 - Božja slava će zasjati kroz narode, obasjavajući Jerusalim sjajem zlatnih svijećnjaka.</w:t>
      </w:r>
    </w:p>
    <w:p/>
    <w:p>
      <w:r xmlns:w="http://schemas.openxmlformats.org/wordprocessingml/2006/main">
        <w:t xml:space="preserve">2. Ljetopisa 4:8 Napravio je i deset stolova i stavio ih u hram, pet s desne strane i pet s lijeve strane. I napravio je stotinu posuda od zlata.</w:t>
      </w:r>
    </w:p>
    <w:p/>
    <w:p>
      <w:r xmlns:w="http://schemas.openxmlformats.org/wordprocessingml/2006/main">
        <w:t xml:space="preserve">Salomon je napravio deset stolova i stotinu zlatnih posuda da se stave u hram.</w:t>
      </w:r>
    </w:p>
    <w:p/>
    <w:p>
      <w:r xmlns:w="http://schemas.openxmlformats.org/wordprocessingml/2006/main">
        <w:t xml:space="preserve">1. Ljepota poslušnosti – Kako je Solomonova predanost Božjoj volji dovela do lijepih stvari.</w:t>
      </w:r>
    </w:p>
    <w:p/>
    <w:p>
      <w:r xmlns:w="http://schemas.openxmlformats.org/wordprocessingml/2006/main">
        <w:t xml:space="preserve">2. Vrijednost davanja – Kako je Solomonova velikodušna ponuda zlata odražavala njegovo srce za Boga.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2. Korinćanima 8:9 – Jer znate milost Gospoda našeg Isusa Hrista, da iako je bio bogat, ipak je zbog vas postao siromašan, da biste se vi obogatili njegovim siromaštvom.</w:t>
      </w:r>
    </w:p>
    <w:p/>
    <w:p>
      <w:r xmlns:w="http://schemas.openxmlformats.org/wordprocessingml/2006/main">
        <w:t xml:space="preserve">2. Chronicles 4:9 Nadalje, načini dvor za svećenike i veliki dvor, i vrata za dvor, i njihova vrata obloži mesingom.</w:t>
      </w:r>
    </w:p>
    <w:p/>
    <w:p>
      <w:r xmlns:w="http://schemas.openxmlformats.org/wordprocessingml/2006/main">
        <w:t xml:space="preserve">Salomon je sagradio svećenički dvor i veliki dvor sa mesinganim vratima.</w:t>
      </w:r>
    </w:p>
    <w:p/>
    <w:p>
      <w:r xmlns:w="http://schemas.openxmlformats.org/wordprocessingml/2006/main">
        <w:t xml:space="preserve">1. Važnost posvećenosti i napornog rada u izgradnji trajnog naslijeđa.</w:t>
      </w:r>
    </w:p>
    <w:p/>
    <w:p>
      <w:r xmlns:w="http://schemas.openxmlformats.org/wordprocessingml/2006/main">
        <w:t xml:space="preserve">2. Duhovna važnost izgradnje bogomolje.</w:t>
      </w:r>
    </w:p>
    <w:p/>
    <w:p>
      <w:r xmlns:w="http://schemas.openxmlformats.org/wordprocessingml/2006/main">
        <w:t xml:space="preserve">1. Jevrejima 11:10 Jer se radovao gradu koji ima temelje, čiji je projektant i graditelj Bog.</w:t>
      </w:r>
    </w:p>
    <w:p/>
    <w:p>
      <w:r xmlns:w="http://schemas.openxmlformats.org/wordprocessingml/2006/main">
        <w:t xml:space="preserve">2. Priče Salamunove 14:1 Najmudrija žena gradi svoju kuću, ali je ludost svojim rukama ruši.</w:t>
      </w:r>
    </w:p>
    <w:p/>
    <w:p>
      <w:r xmlns:w="http://schemas.openxmlformats.org/wordprocessingml/2006/main">
        <w:t xml:space="preserve">2. Ljetopisa 4:10 I postavi more s desne strane istočnog kraja, nasuprot južnom.</w:t>
      </w:r>
    </w:p>
    <w:p/>
    <w:p>
      <w:r xmlns:w="http://schemas.openxmlformats.org/wordprocessingml/2006/main">
        <w:t xml:space="preserve">Solomon je sagradio veliki brončani bazen u jerusalimskom hramu i postavio ga istočno od juga.</w:t>
      </w:r>
    </w:p>
    <w:p/>
    <w:p>
      <w:r xmlns:w="http://schemas.openxmlformats.org/wordprocessingml/2006/main">
        <w:t xml:space="preserve">1. Važnost molitve u našim životima</w:t>
      </w:r>
    </w:p>
    <w:p/>
    <w:p>
      <w:r xmlns:w="http://schemas.openxmlformats.org/wordprocessingml/2006/main">
        <w:t xml:space="preserve">2. Moć vjere i poslušnosti</w:t>
      </w:r>
    </w:p>
    <w:p/>
    <w:p>
      <w:r xmlns:w="http://schemas.openxmlformats.org/wordprocessingml/2006/main">
        <w:t xml:space="preserve">1. Psalam 121:1-2 - Podići ću oči svoje prema brdima, odakle mi dolazi pomoć. Moja pomoć dolazi od Gospoda, koji je stvorio nebo i zemlju.</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2. Chronicles 4:11 Huram je napravio lonce, lopate i lonce. I Huram je završio posao koji je trebao napraviti za kralja Solomona za dom Božji;</w:t>
      </w:r>
    </w:p>
    <w:p/>
    <w:p>
      <w:r xmlns:w="http://schemas.openxmlformats.org/wordprocessingml/2006/main">
        <w:t xml:space="preserve">Huram je napravio lonce, lopate i lonce za Božji dom kralja Solomona.</w:t>
      </w:r>
    </w:p>
    <w:p/>
    <w:p>
      <w:r xmlns:w="http://schemas.openxmlformats.org/wordprocessingml/2006/main">
        <w:t xml:space="preserve">1. Važnost izvrsnog služenja Bogu</w:t>
      </w:r>
    </w:p>
    <w:p/>
    <w:p>
      <w:r xmlns:w="http://schemas.openxmlformats.org/wordprocessingml/2006/main">
        <w:t xml:space="preserve">2. Obavljanje Božjeg djela sa srcem obožavanja</w:t>
      </w:r>
    </w:p>
    <w:p/>
    <w:p>
      <w:r xmlns:w="http://schemas.openxmlformats.org/wordprocessingml/2006/main">
        <w:t xml:space="preserve">1. Izlazak 31:1-5 - Bog je izabrao Becalela i Oholiaba da sagrade šator i opremi ga potrebnim predmetima.</w:t>
      </w:r>
    </w:p>
    <w:p/>
    <w:p>
      <w:r xmlns:w="http://schemas.openxmlformats.org/wordprocessingml/2006/main">
        <w:t xml:space="preserve">2. Kološanima 3:23-24 – Šta god da radite, radite na tome svim svojim srcem, kao da radite za Gospoda, a ne za ljude.</w:t>
      </w:r>
    </w:p>
    <w:p/>
    <w:p>
      <w:r xmlns:w="http://schemas.openxmlformats.org/wordprocessingml/2006/main">
        <w:t xml:space="preserve">2. Chronicles 4:12 Naime, dva stupa, i naglavke, i glave koje su bile na vrhu dvaju stupova, i dva vijenca da pokriju dva vrha glave koji su bili na vrhu stupova;</w:t>
      </w:r>
    </w:p>
    <w:p/>
    <w:p>
      <w:r xmlns:w="http://schemas.openxmlformats.org/wordprocessingml/2006/main">
        <w:t xml:space="preserve">Dva stuba u Solomonovom hramu imala su vrhove i kapitele na vrhu, sa dva vijenca koja su ih pokrivala.</w:t>
      </w:r>
    </w:p>
    <w:p/>
    <w:p>
      <w:r xmlns:w="http://schemas.openxmlformats.org/wordprocessingml/2006/main">
        <w:t xml:space="preserve">1: Božja slava se ogleda u ljepoti i veličini Hrama.</w:t>
      </w:r>
    </w:p>
    <w:p/>
    <w:p>
      <w:r xmlns:w="http://schemas.openxmlformats.org/wordprocessingml/2006/main">
        <w:t xml:space="preserve">2: Možemo slijediti Solomonov primjer i nastojati dati Bogu najbolje što možemo ponuditi.</w:t>
      </w:r>
    </w:p>
    <w:p/>
    <w:p>
      <w:r xmlns:w="http://schemas.openxmlformats.org/wordprocessingml/2006/main">
        <w:t xml:space="preserve">1:1 Ljetopisa 28:20 - I David reče svom sinu Solomonu: Budi jak i hrabar i učini to. Ne boj se i ne plaši se, jer Gospod Bog, Bog moj, je s tobom. Neće te ostaviti niti napustiti, sve dok se ne završi sav posao za službu u domu Gospodnjem.</w:t>
      </w:r>
    </w:p>
    <w:p/>
    <w:p>
      <w:r xmlns:w="http://schemas.openxmlformats.org/wordprocessingml/2006/main">
        <w:t xml:space="preserve">2: 1. Kraljevima 5:7 - I kralj Solomon dade Hiramu dvadeset hiljada korova pšenice kao hranu za njegov dom i dvadeset korova tučenog ulja. Tako je Solomon davao Hiramu iz godine u godinu.</w:t>
      </w:r>
    </w:p>
    <w:p/>
    <w:p>
      <w:r xmlns:w="http://schemas.openxmlformats.org/wordprocessingml/2006/main">
        <w:t xml:space="preserve">2. Chronicles 4:13 I četiri stotine nara na dva vijenca; dva reda šipaka na svakom vijencu, da pokriju dva vrha glava koje su bile na stupovima.</w:t>
      </w:r>
    </w:p>
    <w:p/>
    <w:p>
      <w:r xmlns:w="http://schemas.openxmlformats.org/wordprocessingml/2006/main">
        <w:t xml:space="preserve">Ovaj odlomak opisuje ukrase stubova u Salomonovom hramu, koji uključuju dva vijenca sa četiri stotine nara raspoređenih u dva reda na svakom vijencu.</w:t>
      </w:r>
    </w:p>
    <w:p/>
    <w:p>
      <w:r xmlns:w="http://schemas.openxmlformats.org/wordprocessingml/2006/main">
        <w:t xml:space="preserve">1. Božje savršenstvo u stvaranju: ukrašavanje Solomonova hrama</w:t>
      </w:r>
    </w:p>
    <w:p/>
    <w:p>
      <w:r xmlns:w="http://schemas.openxmlformats.org/wordprocessingml/2006/main">
        <w:t xml:space="preserve">2. Značaj broja četiri stotine u Bibliji</w:t>
      </w:r>
    </w:p>
    <w:p/>
    <w:p>
      <w:r xmlns:w="http://schemas.openxmlformats.org/wordprocessingml/2006/main">
        <w:t xml:space="preserve">1. Psalam 96:6 - Pred njim je sjaj i veličanstvo; snagu i radost u svom stanu.</w:t>
      </w:r>
    </w:p>
    <w:p/>
    <w:p>
      <w:r xmlns:w="http://schemas.openxmlformats.org/wordprocessingml/2006/main">
        <w:t xml:space="preserve">2. Efežanima 5:27 – Da sebi predstavi Crkvu u sjaju, bez mrlje, bora ili bilo čega sličnog, da bude sveta i bez mane.</w:t>
      </w:r>
    </w:p>
    <w:p/>
    <w:p>
      <w:r xmlns:w="http://schemas.openxmlformats.org/wordprocessingml/2006/main">
        <w:t xml:space="preserve">2. Chronicles 4:14 Napravio je i podnožje, i umivaonike je napravio na podnožjima;</w:t>
      </w:r>
    </w:p>
    <w:p/>
    <w:p>
      <w:r xmlns:w="http://schemas.openxmlformats.org/wordprocessingml/2006/main">
        <w:t xml:space="preserve">Solomon je napravio bronzane umivaonike i stalke koji su služili za pranje.</w:t>
      </w:r>
    </w:p>
    <w:p/>
    <w:p>
      <w:r xmlns:w="http://schemas.openxmlformats.org/wordprocessingml/2006/main">
        <w:t xml:space="preserve">1. Važnost čistoće i svetosti</w:t>
      </w:r>
    </w:p>
    <w:p/>
    <w:p>
      <w:r xmlns:w="http://schemas.openxmlformats.org/wordprocessingml/2006/main">
        <w:t xml:space="preserve">2. Značaj ponavljanja u ibadetu</w:t>
      </w:r>
    </w:p>
    <w:p/>
    <w:p>
      <w:r xmlns:w="http://schemas.openxmlformats.org/wordprocessingml/2006/main">
        <w:t xml:space="preserve">1.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2. Psalam 24:3-4 - Ko će uzaći na brdo Gospodnje? ili ko će stajati na njegovom svetom mjestu? Ko ima čiste ruke i čisto srce; koji nije uzdigao svoju dušu u taštinu, niti se lažno zakleo.</w:t>
      </w:r>
    </w:p>
    <w:p/>
    <w:p>
      <w:r xmlns:w="http://schemas.openxmlformats.org/wordprocessingml/2006/main">
        <w:t xml:space="preserve">2. Ljetopisa 4:15 Jedno more, a ispod njega dvanaest volova.</w:t>
      </w:r>
    </w:p>
    <w:p/>
    <w:p>
      <w:r xmlns:w="http://schemas.openxmlformats.org/wordprocessingml/2006/main">
        <w:t xml:space="preserve">Ovaj odlomak opisuje nacrt za Solomonov hram u kojem se nalazi jedno veliko more i dvanaest volova ispod njega.</w:t>
      </w:r>
    </w:p>
    <w:p/>
    <w:p>
      <w:r xmlns:w="http://schemas.openxmlformats.org/wordprocessingml/2006/main">
        <w:t xml:space="preserve">1. Moć jedinstva: Kako Solomonov hram ilustruje snagu okupljanja</w:t>
      </w:r>
    </w:p>
    <w:p/>
    <w:p>
      <w:r xmlns:w="http://schemas.openxmlformats.org/wordprocessingml/2006/main">
        <w:t xml:space="preserve">2. Moć služenja: Kako volovi predstavljaju važnost služenja drugima</w:t>
      </w:r>
    </w:p>
    <w:p/>
    <w:p>
      <w:r xmlns:w="http://schemas.openxmlformats.org/wordprocessingml/2006/main">
        <w:t xml:space="preserve">1. Psalam 133:1-3 - "Gle, kako je dobro i prijatno kada braća žive u jedinstvu!"</w:t>
      </w:r>
    </w:p>
    <w:p/>
    <w:p>
      <w:r xmlns:w="http://schemas.openxmlformats.org/wordprocessingml/2006/main">
        <w:t xml:space="preserve">2. Filipljanima 2:3-4 - "Ne činite ništa iz sebične ambicije ili uobraženosti, ali u poniznosti smatrajte druge važnijim od sebe."</w:t>
      </w:r>
    </w:p>
    <w:p/>
    <w:p>
      <w:r xmlns:w="http://schemas.openxmlformats.org/wordprocessingml/2006/main">
        <w:t xml:space="preserve">2. Ljetopisa 4:16 I lonce, lopate i udice za meso i sva njihova oruđa načinio je njegov otac Huram kralju Salomonu za dom Jahvin od sjajnog mjedi.</w:t>
      </w:r>
    </w:p>
    <w:p/>
    <w:p>
      <w:r xmlns:w="http://schemas.openxmlformats.org/wordprocessingml/2006/main">
        <w:t xml:space="preserve">Huram, Solomonov otac, napravio je razne predmete od sjajnog mesinga za Solomona da se koristi u Hramu Gospodnjem.</w:t>
      </w:r>
    </w:p>
    <w:p/>
    <w:p>
      <w:r xmlns:w="http://schemas.openxmlformats.org/wordprocessingml/2006/main">
        <w:t xml:space="preserve">1. Važnost korištenja naših talenata za Gospodina</w:t>
      </w:r>
    </w:p>
    <w:p/>
    <w:p>
      <w:r xmlns:w="http://schemas.openxmlformats.org/wordprocessingml/2006/main">
        <w:t xml:space="preserve">2. Moć velikodušnosti u obožavanju</w:t>
      </w:r>
    </w:p>
    <w:p/>
    <w:p>
      <w:r xmlns:w="http://schemas.openxmlformats.org/wordprocessingml/2006/main">
        <w:t xml:space="preserve">1. Matej 25:14-30 - Parabola o talentima</w:t>
      </w:r>
    </w:p>
    <w:p/>
    <w:p>
      <w:r xmlns:w="http://schemas.openxmlformats.org/wordprocessingml/2006/main">
        <w:t xml:space="preserve">2. 1. Ljetopisa 29:1-5 - Davidovi velikodušni prinosi Gospodu</w:t>
      </w:r>
    </w:p>
    <w:p/>
    <w:p>
      <w:r xmlns:w="http://schemas.openxmlformats.org/wordprocessingml/2006/main">
        <w:t xml:space="preserve">2. Chronicles 4:17 Kralj ih je bacio u ravnicu Jordana, u glinenu zemlju između Sukota i Zeredate.</w:t>
      </w:r>
    </w:p>
    <w:p/>
    <w:p>
      <w:r xmlns:w="http://schemas.openxmlformats.org/wordprocessingml/2006/main">
        <w:t xml:space="preserve">Kralj Solomon je izlio velike bronzane predmete u ravnici Jordana između dva grada, Sukota i Zeredate.</w:t>
      </w:r>
    </w:p>
    <w:p/>
    <w:p>
      <w:r xmlns:w="http://schemas.openxmlformats.org/wordprocessingml/2006/main">
        <w:t xml:space="preserve">1. Vrijednost predanosti: predanost kralja Solomona svom zadatku livenja bronce u ravnici Jordana.</w:t>
      </w:r>
    </w:p>
    <w:p/>
    <w:p>
      <w:r xmlns:w="http://schemas.openxmlformats.org/wordprocessingml/2006/main">
        <w:t xml:space="preserve">2. Moć jedinstva: Zajednički rad i slavljenje uspjeha, kao što je primjer rada kralja Solomona sa dva grada Sukot i Zeredatu.</w:t>
      </w:r>
    </w:p>
    <w:p/>
    <w:p>
      <w:r xmlns:w="http://schemas.openxmlformats.org/wordprocessingml/2006/main">
        <w:t xml:space="preserve">1. Propovjednik 4:12 - Iako jedan može biti savladan, dvoje se mogu braniti. Žica od tri niti se ne prekida brzo.</w:t>
      </w:r>
    </w:p>
    <w:p/>
    <w:p>
      <w:r xmlns:w="http://schemas.openxmlformats.org/wordprocessingml/2006/main">
        <w:t xml:space="preserve">2. 1. Korinćanima 12:12-14 - Jer kao što je tijelo jedno i ima mnogo udova, i svi udovi tijela, iako mnogi, jedno su tijelo, tako je i s Kristom. Jer u jednom smo Duhu svi bili kršteni u jedno tijelo Židovi ili Grci, robovi ili slobodni i svi smo se napojili jednim Duhom.</w:t>
      </w:r>
    </w:p>
    <w:p/>
    <w:p>
      <w:r xmlns:w="http://schemas.openxmlformats.org/wordprocessingml/2006/main">
        <w:t xml:space="preserve">2. Ljetopisa 4:18 Tako je Salomon napravio sve ove posude u velikom izobilju, jer se težina mjedi nije mogla utvrditi.</w:t>
      </w:r>
    </w:p>
    <w:p/>
    <w:p>
      <w:r xmlns:w="http://schemas.openxmlformats.org/wordprocessingml/2006/main">
        <w:t xml:space="preserve">Salomon je napravio mnoge posude od mesinga u izobilju, a tačna težina nije mogla biti pronađena.</w:t>
      </w:r>
    </w:p>
    <w:p/>
    <w:p>
      <w:r xmlns:w="http://schemas.openxmlformats.org/wordprocessingml/2006/main">
        <w:t xml:space="preserve">1. Nemjerljiva Božja velikodušnost</w:t>
      </w:r>
    </w:p>
    <w:p/>
    <w:p>
      <w:r xmlns:w="http://schemas.openxmlformats.org/wordprocessingml/2006/main">
        <w:t xml:space="preserve">2. Obilje iznad mjere</w:t>
      </w:r>
    </w:p>
    <w:p/>
    <w:p>
      <w:r xmlns:w="http://schemas.openxmlformats.org/wordprocessingml/2006/main">
        <w:t xml:space="preserve">1. 2. Korinćanima 9:11 - "Bićete obogaćeni na svaki način tako da možete biti velikodušni u svakoj prilici, a preko nas će vaša velikodušnost rezultirati zahvalnošću Bogu."</w:t>
      </w:r>
    </w:p>
    <w:p/>
    <w:p>
      <w:r xmlns:w="http://schemas.openxmlformats.org/wordprocessingml/2006/main">
        <w:t xml:space="preserve">2. Izaija 40:15 - "Gle, narodi su kao kap u kanti; smatraju se prahom na vagi; on mjeri ostrva kao da su prah fini."</w:t>
      </w:r>
    </w:p>
    <w:p/>
    <w:p>
      <w:r xmlns:w="http://schemas.openxmlformats.org/wordprocessingml/2006/main">
        <w:t xml:space="preserve">2. Chronicles 4:19 I Salomon načini sve posuđe koje je bilo za dom Božji, zlatni oltar i stolove na kojima su bili postavljeni hljebovi;</w:t>
      </w:r>
    </w:p>
    <w:p/>
    <w:p>
      <w:r xmlns:w="http://schemas.openxmlformats.org/wordprocessingml/2006/main">
        <w:t xml:space="preserve">Salomon je napravio sve posude za Dom Božji, uključujući zlatni oltar i stolove za hljebove.</w:t>
      </w:r>
    </w:p>
    <w:p/>
    <w:p>
      <w:r xmlns:w="http://schemas.openxmlformats.org/wordprocessingml/2006/main">
        <w:t xml:space="preserve">1. Kako nas posvećivanje Bogu približava Njemu</w:t>
      </w:r>
    </w:p>
    <w:p/>
    <w:p>
      <w:r xmlns:w="http://schemas.openxmlformats.org/wordprocessingml/2006/main">
        <w:t xml:space="preserve">2. Vrijednost požrtvovnog života</w:t>
      </w:r>
    </w:p>
    <w:p/>
    <w:p>
      <w:r xmlns:w="http://schemas.openxmlformats.org/wordprocessingml/2006/main">
        <w:t xml:space="preserve">1. Ponovljeni zakoni 6:5 - "Ljubi Gospoda Boga svoga svim srcem svojim i svom dušom svojom i svom snagom svojom."</w:t>
      </w:r>
    </w:p>
    <w:p/>
    <w:p>
      <w:r xmlns:w="http://schemas.openxmlformats.org/wordprocessingml/2006/main">
        <w:t xml:space="preserve">2. Mudre izreke 3:9-10 - "Poštuj Gospoda bogatstvom svojim, prvinom od svih žitarica svojih; tada će se vaše žitnice napuniti do kraja, a vaše bačve će se prepuniti novim vinom."</w:t>
      </w:r>
    </w:p>
    <w:p/>
    <w:p>
      <w:r xmlns:w="http://schemas.openxmlformats.org/wordprocessingml/2006/main">
        <w:t xml:space="preserve">2 Chronicles 4:20 Osim toga, svijećnjaci sa svojim svjetiljkama, da gore na način pred proročanstvom, od čistog zlata;</w:t>
      </w:r>
    </w:p>
    <w:p/>
    <w:p>
      <w:r xmlns:w="http://schemas.openxmlformats.org/wordprocessingml/2006/main">
        <w:t xml:space="preserve">Ovaj odlomak opisuje izradu zlatnih svijećnjaka i svjetiljki koje su trebale gorjeti ispred proročanstva Gospodnjeg.</w:t>
      </w:r>
    </w:p>
    <w:p/>
    <w:p>
      <w:r xmlns:w="http://schemas.openxmlformats.org/wordprocessingml/2006/main">
        <w:t xml:space="preserve">1. Svjetlost Božje prisutnosti: kako nas svijećnjaci upućuju na Božju prosvjetljujuću moć</w:t>
      </w:r>
    </w:p>
    <w:p/>
    <w:p>
      <w:r xmlns:w="http://schemas.openxmlformats.org/wordprocessingml/2006/main">
        <w:t xml:space="preserve">2. Zlato Božjih obećanja: kako nas svijećnjaci podsjećaju na beskrajno bogatstvo Božjeg blagoslova</w:t>
      </w:r>
    </w:p>
    <w:p/>
    <w:p>
      <w:r xmlns:w="http://schemas.openxmlformats.org/wordprocessingml/2006/main">
        <w:t xml:space="preserve">1. Izlazak 25:31-40 - Detalji dizajna svijećnjaka</w:t>
      </w:r>
    </w:p>
    <w:p/>
    <w:p>
      <w:r xmlns:w="http://schemas.openxmlformats.org/wordprocessingml/2006/main">
        <w:t xml:space="preserve">2. Psalam 119:105 - "Riječ je tvoja svjetiljka nogama mojim, svjetlo na stazi mojoj"</w:t>
      </w:r>
    </w:p>
    <w:p/>
    <w:p>
      <w:r xmlns:w="http://schemas.openxmlformats.org/wordprocessingml/2006/main">
        <w:t xml:space="preserve">2 Chronicles 4:21 I cvijeće, svjetiljke i klešta načini od zlata, i to savršenog zlata;</w:t>
      </w:r>
    </w:p>
    <w:p/>
    <w:p>
      <w:r xmlns:w="http://schemas.openxmlformats.org/wordprocessingml/2006/main">
        <w:t xml:space="preserve">Solomon je napravio predmete od čistog zlata za Hram, uključujući cvijeće, lampe i klešta.</w:t>
      </w:r>
    </w:p>
    <w:p/>
    <w:p>
      <w:r xmlns:w="http://schemas.openxmlformats.org/wordprocessingml/2006/main">
        <w:t xml:space="preserve">1. Moć savršenstva: kako moramo težiti savršenstvu u našim životima</w:t>
      </w:r>
    </w:p>
    <w:p/>
    <w:p>
      <w:r xmlns:w="http://schemas.openxmlformats.org/wordprocessingml/2006/main">
        <w:t xml:space="preserve">2. Vrijednost zlata: značaj zlata u našim životima</w:t>
      </w:r>
    </w:p>
    <w:p/>
    <w:p>
      <w:r xmlns:w="http://schemas.openxmlformats.org/wordprocessingml/2006/main">
        <w:t xml:space="preserve">1. Matej 5:48 – Budite savršeni, dakle, kao što je savršen Otac vaš nebeski.</w:t>
      </w:r>
    </w:p>
    <w:p/>
    <w:p>
      <w:r xmlns:w="http://schemas.openxmlformats.org/wordprocessingml/2006/main">
        <w:t xml:space="preserve">2. 1. Petrova 1:7 – Da se iskrenost vaše vjere, koja je mnogo vrijednija od zlata koje propada, iako je testirano vatrom, može hvaliti, počastiti i slaviti otkrivenjem Isusa Krista.</w:t>
      </w:r>
    </w:p>
    <w:p/>
    <w:p>
      <w:r xmlns:w="http://schemas.openxmlformats.org/wordprocessingml/2006/main">
        <w:t xml:space="preserve">2. Ljetopisa 4:22 I šmeklice, posude, žlice i kadionice od čistog zlata, i ulaz u kuću, njena unutrašnja vrata za svetinje i vrata kuće hram, bili su od zlata.</w:t>
      </w:r>
    </w:p>
    <w:p/>
    <w:p>
      <w:r xmlns:w="http://schemas.openxmlformats.org/wordprocessingml/2006/main">
        <w:t xml:space="preserve">Ovaj odlomak opisuje unutrašnja vrata hrama, koja su bila napravljena od čistog zlata.</w:t>
      </w:r>
    </w:p>
    <w:p/>
    <w:p>
      <w:r xmlns:w="http://schemas.openxmlformats.org/wordprocessingml/2006/main">
        <w:t xml:space="preserve">1. Vrijednost svetosti 2. Moć zlata</w:t>
      </w:r>
    </w:p>
    <w:p/>
    <w:p>
      <w:r xmlns:w="http://schemas.openxmlformats.org/wordprocessingml/2006/main">
        <w:t xml:space="preserve">1. Mudre izreke 25:11 - Pravilno izgovorena riječ je poput zlatne jabuke u srebrnoj opremi. 2. 1. Timoteju 6:10 – Jer ljubav prema novcu je koren svih vrsta zala.</w:t>
      </w:r>
    </w:p>
    <w:p/>
    <w:p>
      <w:r xmlns:w="http://schemas.openxmlformats.org/wordprocessingml/2006/main">
        <w:t xml:space="preserve">2 Ljetopisa, 5. poglavlje opisuje završetak hrama i prijenos Kovčega saveza na njegovo određeno mjesto.</w:t>
      </w:r>
    </w:p>
    <w:p/>
    <w:p>
      <w:r xmlns:w="http://schemas.openxmlformats.org/wordprocessingml/2006/main">
        <w:t xml:space="preserve">1. pasus: Poglavlje počinje naglašavanjem kako su svi radovi na hramu završeni. Salomon okuplja sve starješine, vođe i svećenike za posebnu priliku unošenja Kovčega saveza (2. Ljetopisa 5:1-3).</w:t>
      </w:r>
    </w:p>
    <w:p/>
    <w:p>
      <w:r xmlns:w="http://schemas.openxmlformats.org/wordprocessingml/2006/main">
        <w:t xml:space="preserve">2. pasus: Priča detaljno opisuje kako su se Solomon i sav Izrael okupili pred kovčegom. Prinijeli su brojne žrtve ovaca i volova toliko da se nisu mogli izbrojati (2. Ljetopisa 5:4-6).</w:t>
      </w:r>
    </w:p>
    <w:p/>
    <w:p>
      <w:r xmlns:w="http://schemas.openxmlformats.org/wordprocessingml/2006/main">
        <w:t xml:space="preserve">3. pasus: Fokus se okreće na opisivanje kako su svećenici unijeli i postavili Božji kovčeg na njegovo određeno mjesto unutar Svetinje nad svetinjama ispod heruvimskih krila. Stubovi na kojima je nošen bili su toliko dugi da su im se krajevi mogli vidjeti izvana (2. Ljetopisa 5:7-9).</w:t>
      </w:r>
    </w:p>
    <w:p/>
    <w:p>
      <w:r xmlns:w="http://schemas.openxmlformats.org/wordprocessingml/2006/main">
        <w:t xml:space="preserve">4. paragraf: Izveštaj naglašava kako su ovi motovi potom uklonjeni, ostavljajući samo sam kovčeg na svom mestu. Kovčeg je sadržavao samo dva predmeta, kamene ploče s Božjim zakonom date Mojsiju na gori Sinaj (2. Ljetopisa 5:10).</w:t>
      </w:r>
    </w:p>
    <w:p/>
    <w:p>
      <w:r xmlns:w="http://schemas.openxmlformats.org/wordprocessingml/2006/main">
        <w:t xml:space="preserve">5. pasus: Poglavlje se nastavlja spominjanjem oblaka koji ispunjava hram kao znaka Božje prisutnosti. Ovaj oblak je bio toliko gust da je sprečavao sveštenike da nastave sa svojim dužnostima. To je značilo da je Bog zaista izabrao ovaj hram za svoje prebivalište (2. Letopisa 5:11-14).</w:t>
      </w:r>
    </w:p>
    <w:p/>
    <w:p>
      <w:r xmlns:w="http://schemas.openxmlformats.org/wordprocessingml/2006/main">
        <w:t xml:space="preserve">Ukratko, peto poglavlje Druge hronike opisuje završetak i prenos Kovčega u Solomonov hram. Istaknuta montaža za posebne prilike i prinošenje brojnih žrtava. Spominjanje opisa postavljanja Kovčega i značaja Božjeg prisustva. Ovo u sažetku, poglavlje pruža historijski izvještaj koji prikazuje i kulminaciju završetka kralja Solomona izgradnje hrama Božjeg doma s pomnom pažnjom na detalje naglašavajući veličanstvenost kroz opsežne pripreme dok naglašava svečanost kroz okupljanje vođa, starješina i svećenika za prigodnu priliku obilježenu prinosima u ime i svjedok cijele izraelske zajednice koja simbolizira jedinstvo pod mudrim upravljanjem, svjedočanstvo njihove posvećenosti poštovanju božanskog prisustva prenosom svete relikvije Kovčega s pločama ispisanim sa deset zapovijedi koje predstavljaju savez između Boga i Izraelaca iz privremenog prebivališta u trajno prebivalište, važan događaj obilježen gustim oblakom koji označava božansko odobravanje, neosporna manifestacija koja ukazuje na prihvatanje pečata na ovoj veličanstvenoj građevini, afirmacija u vezi sa ispunjenjem prema uspostavljanju svetog prostora u kojem Izraelci mogu susresti Božije prisustvo tokom ceremonija obožavanja koje se održavaju unutar njegovih posvećenih granica, utjelovljenje koje odražava predanost između održavanja duhovne veze Stvoritelj i Njegov izabrani narod</w:t>
      </w:r>
    </w:p>
    <w:p/>
    <w:p>
      <w:r xmlns:w="http://schemas.openxmlformats.org/wordprocessingml/2006/main">
        <w:t xml:space="preserve">2 Chronicles 5:1 Tako je završen sav posao koji je Salomon učinio za dom Jahvin. i srebro, i zlato i sve instrumente, stavio je među blago doma Božjeg.</w:t>
      </w:r>
    </w:p>
    <w:p/>
    <w:p>
      <w:r xmlns:w="http://schemas.openxmlformats.org/wordprocessingml/2006/main">
        <w:t xml:space="preserve">Solomon je završio sve radove za hram i stavio sve Davidove posvećene predmete i blaga u Božji dom.</w:t>
      </w:r>
    </w:p>
    <w:p/>
    <w:p>
      <w:r xmlns:w="http://schemas.openxmlformats.org/wordprocessingml/2006/main">
        <w:t xml:space="preserve">1. Predanost sebe Bogu</w:t>
      </w:r>
    </w:p>
    <w:p/>
    <w:p>
      <w:r xmlns:w="http://schemas.openxmlformats.org/wordprocessingml/2006/main">
        <w:t xml:space="preserve">2. Pravljenje svetog prostora u našim životima</w:t>
      </w:r>
    </w:p>
    <w:p/>
    <w:p>
      <w:r xmlns:w="http://schemas.openxmlformats.org/wordprocessingml/2006/main">
        <w:t xml:space="preserve">1. Rimljanima 12:1-2 – „Zato vas, braćo i sestre, pozivam, s obzirom na Božje milosrđe, da prinesete svoja tijela kao živu žrtvu, svetu i Bogu ugodnu, ovo je vaše pravo i ispravno obožavanje. Nemojte u skladu sa obrascem ovoga svijeta, ali se preobrazi obnavljanjem svog uma. Tada ćeš moći testirati i odobriti ono što je Božja volja njegova dobra, ugodna i savršena volja."</w:t>
      </w:r>
    </w:p>
    <w:p/>
    <w:p>
      <w:r xmlns:w="http://schemas.openxmlformats.org/wordprocessingml/2006/main">
        <w:t xml:space="preserve">2. Marko 12:30-31 - "Ljubi Gospoda Boga svoga svim srcem svojim i svom dušom svojom i svom umom svojom i svom snagom svojom. Druga je ovo: Ljubi bližnjega svoga kao samoga sebe. Nema zapovijedi veći od ovih.</w:t>
      </w:r>
    </w:p>
    <w:p/>
    <w:p>
      <w:r xmlns:w="http://schemas.openxmlformats.org/wordprocessingml/2006/main">
        <w:t xml:space="preserve">2. Ljetopisa 5:2 Tada je Salomon okupio starješine Izraela i sve poglavare plemena, poglavare otaca sinova Izraelovih, u Jeruzalem da iznesu iz grada Kovčeg zavjeta Jahvina. Davida, koji je Sion.</w:t>
      </w:r>
    </w:p>
    <w:p/>
    <w:p>
      <w:r xmlns:w="http://schemas.openxmlformats.org/wordprocessingml/2006/main">
        <w:t xml:space="preserve">Salomon je okupio starješine i vođe Izraela da donesu Kovčeg saveza Gospodnjeg sa Siona.</w:t>
      </w:r>
    </w:p>
    <w:p/>
    <w:p>
      <w:r xmlns:w="http://schemas.openxmlformats.org/wordprocessingml/2006/main">
        <w:t xml:space="preserve">1. Moć jedinstva: Zajednički rad na donošenju Božje prisutnosti</w:t>
      </w:r>
    </w:p>
    <w:p/>
    <w:p>
      <w:r xmlns:w="http://schemas.openxmlformats.org/wordprocessingml/2006/main">
        <w:t xml:space="preserve">2. Božja vjernost: ispunjavanje njegovog obećanja kroz njegov savez</w:t>
      </w:r>
    </w:p>
    <w:p/>
    <w:p>
      <w:r xmlns:w="http://schemas.openxmlformats.org/wordprocessingml/2006/main">
        <w:t xml:space="preserve">1. Efežanima 4:16 – Od koga cijelo tijelo, spojeno i povezano onim što svaki zglob opskrbljuje, prema djelotvornom djelovanju kojim svaki dio čini svoj dio, uzrokuje rast tijela radi izgradnje samog sebe u ljubavi.</w:t>
      </w:r>
    </w:p>
    <w:p/>
    <w:p>
      <w:r xmlns:w="http://schemas.openxmlformats.org/wordprocessingml/2006/main">
        <w:t xml:space="preserve">2. Hebrejima 13:20-21 - Neka vas Bog mira koji je podigao našeg Gospodina Isusa iz mrtvih, tog velikog Pastira ovaca, kroz krv vječnog saveza, učini potpunim u svakom dobrom djelu da činite Njegovo volju, koja u vama čini ono što je njemu milo, kroz Isusa Hrista, kome je slava u vekove vekova. Amen.</w:t>
      </w:r>
    </w:p>
    <w:p/>
    <w:p>
      <w:r xmlns:w="http://schemas.openxmlformats.org/wordprocessingml/2006/main">
        <w:t xml:space="preserve">2. Ljetopisa 5:3 Zato su se svi Izraelci okupili kod kralja na praznik koji je bio sedmog mjeseca.</w:t>
      </w:r>
    </w:p>
    <w:p/>
    <w:p>
      <w:r xmlns:w="http://schemas.openxmlformats.org/wordprocessingml/2006/main">
        <w:t xml:space="preserve">Svi Izraelci okupili su se na gozbu sedmog mjeseca po kraljevoj zapovijesti.</w:t>
      </w:r>
    </w:p>
    <w:p/>
    <w:p>
      <w:r xmlns:w="http://schemas.openxmlformats.org/wordprocessingml/2006/main">
        <w:t xml:space="preserve">1. Moć poslušnosti: Kako Bog koristi one koji slijede njegove naredbe</w:t>
      </w:r>
    </w:p>
    <w:p/>
    <w:p>
      <w:r xmlns:w="http://schemas.openxmlformats.org/wordprocessingml/2006/main">
        <w:t xml:space="preserve">2. Blagoslov jedinstva: Kako Bog koristi naše veze da ostvari svoje ciljeve</w:t>
      </w:r>
    </w:p>
    <w:p/>
    <w:p>
      <w:r xmlns:w="http://schemas.openxmlformats.org/wordprocessingml/2006/main">
        <w:t xml:space="preserve">1. Matej 22:37-39 - Isus mu je rekao: Ljubi Gospoda Boga svoga svim srcem svojim, svom dušom svojom i svom umom svojom. Ovo je prva i velika zapovest. A druga je slična: Ljubi bližnjega svoga kao samoga sebe.</w:t>
      </w:r>
    </w:p>
    <w:p/>
    <w:p>
      <w:r xmlns:w="http://schemas.openxmlformats.org/wordprocessingml/2006/main">
        <w:t xml:space="preserve">2. Jevrejima 10:24-25 - I razmatrajmo jedni druge kako bismo podsticali ljubav i dobra djela, ne napuštajući se okupljanja, kao što je to kod nekih, nego podstičući jedni druge, i to tim više kao što vidite da se Dan približava.</w:t>
      </w:r>
    </w:p>
    <w:p/>
    <w:p>
      <w:r xmlns:w="http://schemas.openxmlformats.org/wordprocessingml/2006/main">
        <w:t xml:space="preserve">2 Chronicles 5:4 I dođoše sve starješine Izraelove; i Leviti uzeše kovčeg.</w:t>
      </w:r>
    </w:p>
    <w:p/>
    <w:p>
      <w:r xmlns:w="http://schemas.openxmlformats.org/wordprocessingml/2006/main">
        <w:t xml:space="preserve">Starešine Izraela su se okupile i leviti su podigli Kovčeg saveza.</w:t>
      </w:r>
    </w:p>
    <w:p/>
    <w:p>
      <w:r xmlns:w="http://schemas.openxmlformats.org/wordprocessingml/2006/main">
        <w:t xml:space="preserve">1. Moć zajednice: Važnost zajedničkog rada</w:t>
      </w:r>
    </w:p>
    <w:p/>
    <w:p>
      <w:r xmlns:w="http://schemas.openxmlformats.org/wordprocessingml/2006/main">
        <w:t xml:space="preserve">2. Značaj Kovčega: Simbol Božje vjernosti</w:t>
      </w:r>
    </w:p>
    <w:p/>
    <w:p>
      <w:r xmlns:w="http://schemas.openxmlformats.org/wordprocessingml/2006/main">
        <w:t xml:space="preserve">1. Psalam 133:1-3, Gle, kako je dobro i kako je prijatno da braća žive zajedno u jedinstvu!</w:t>
      </w:r>
    </w:p>
    <w:p/>
    <w:p>
      <w:r xmlns:w="http://schemas.openxmlformats.org/wordprocessingml/2006/main">
        <w:t xml:space="preserve">2. Izlazak 25:10-22, I neka naprave kovčeg od šitim drveta: dva lakta i po neka mu bude dužina, i lakat i po širina, i lakat i po visina.</w:t>
      </w:r>
    </w:p>
    <w:p/>
    <w:p>
      <w:r xmlns:w="http://schemas.openxmlformats.org/wordprocessingml/2006/main">
        <w:t xml:space="preserve">2 Chronicles 5:5 I donijeli su kovčeg i šator sastanka i sve svete posude koje su bile u šatoru, to su donijeli svećenici i leviti.</w:t>
      </w:r>
    </w:p>
    <w:p/>
    <w:p>
      <w:r xmlns:w="http://schemas.openxmlformats.org/wordprocessingml/2006/main">
        <w:t xml:space="preserve">Sveštenici i leviti su donijeli Kovčeg saveza, Šator skupštine i sve svete posude koje su bile sadržane u Tabernakulu.</w:t>
      </w:r>
    </w:p>
    <w:p/>
    <w:p>
      <w:r xmlns:w="http://schemas.openxmlformats.org/wordprocessingml/2006/main">
        <w:t xml:space="preserve">1. Važnost svetosti - Živjeti svetim životom u skladu s Božjom voljom.</w:t>
      </w:r>
    </w:p>
    <w:p/>
    <w:p>
      <w:r xmlns:w="http://schemas.openxmlformats.org/wordprocessingml/2006/main">
        <w:t xml:space="preserve">2. Moć poslušnosti – Slijeđenje Božjih naredbi i pokoravanje Njegovoj Riječi.</w:t>
      </w:r>
    </w:p>
    <w:p/>
    <w:p>
      <w:r xmlns:w="http://schemas.openxmlformats.org/wordprocessingml/2006/main">
        <w:t xml:space="preserve">1. Izlazak 25:8-9 - I neka mi naprave utočište; da mogu boraviti među njima. Prema svemu što vam pokazujem, po uzoru na šator i uzorku svih njegovih oruđa, tako ćete ga i napraviti.</w:t>
      </w:r>
    </w:p>
    <w:p/>
    <w:p>
      <w:r xmlns:w="http://schemas.openxmlformats.org/wordprocessingml/2006/main">
        <w:t xml:space="preserve">2. Jevrejima 9:4-5 - koji je imao zlatnu kadionicu i kovčeg saveza okolo obložen zlatom, u kojem je bio zlatni lonac koji je imao manu, i Aronov štap koji je pukao, i ploče saveza; I nad njim heruvimi slave koji zasjenjuju pomirilište.</w:t>
      </w:r>
    </w:p>
    <w:p/>
    <w:p>
      <w:r xmlns:w="http://schemas.openxmlformats.org/wordprocessingml/2006/main">
        <w:t xml:space="preserve">2. Ljetopisa 5:6 I kralj Salomon i sva izraelska zajednica koja se okupila kod njega pred kovčegom, žrtvovali su ovce i goveda, kojih se nije moglo reći niti izbrojati zbog mnoštva.</w:t>
      </w:r>
    </w:p>
    <w:p/>
    <w:p>
      <w:r xmlns:w="http://schemas.openxmlformats.org/wordprocessingml/2006/main">
        <w:t xml:space="preserve">Kralj Salomon i cijela skupština Izraela okupili su se pred Kovčegom saveza i žrtvovali veliki broj ovaca i volova.</w:t>
      </w:r>
    </w:p>
    <w:p/>
    <w:p>
      <w:r xmlns:w="http://schemas.openxmlformats.org/wordprocessingml/2006/main">
        <w:t xml:space="preserve">1. Moć zajednice: čudesno ujedinjenje Izraela</w:t>
      </w:r>
    </w:p>
    <w:p/>
    <w:p>
      <w:r xmlns:w="http://schemas.openxmlformats.org/wordprocessingml/2006/main">
        <w:t xml:space="preserve">2. Savez i žrtva: značaj Kovčega saveza</w:t>
      </w:r>
    </w:p>
    <w:p/>
    <w:p>
      <w:r xmlns:w="http://schemas.openxmlformats.org/wordprocessingml/2006/main">
        <w:t xml:space="preserve">1. Izlazak 25:10-22 (Bog zapovijeda da se izgradi Kovčeg zavjeta)</w:t>
      </w:r>
    </w:p>
    <w:p/>
    <w:p>
      <w:r xmlns:w="http://schemas.openxmlformats.org/wordprocessingml/2006/main">
        <w:t xml:space="preserve">2. Ponovljeni zakon 10:1-5 (Bog podsjeća svoj narod na Savez i njegovu važnost)</w:t>
      </w:r>
    </w:p>
    <w:p/>
    <w:p>
      <w:r xmlns:w="http://schemas.openxmlformats.org/wordprocessingml/2006/main">
        <w:t xml:space="preserve">2. Ljetopisa 5:7 I doniješe svećenici Kovčeg zavjeta Gospodnjeg na njegovo mjesto, u proročište Doma, u Svetinju nad svetinjama, pod krila heruvima.</w:t>
      </w:r>
    </w:p>
    <w:p/>
    <w:p>
      <w:r xmlns:w="http://schemas.openxmlformats.org/wordprocessingml/2006/main">
        <w:t xml:space="preserve">Sveštenici su donijeli Kovčeg saveza u najdublji dio Hrama, pod krilima heruvima.</w:t>
      </w:r>
    </w:p>
    <w:p/>
    <w:p>
      <w:r xmlns:w="http://schemas.openxmlformats.org/wordprocessingml/2006/main">
        <w:t xml:space="preserve">1. Važnost pronalaženja mjesta za odmor u Božjoj prisutnosti</w:t>
      </w:r>
    </w:p>
    <w:p/>
    <w:p>
      <w:r xmlns:w="http://schemas.openxmlformats.org/wordprocessingml/2006/main">
        <w:t xml:space="preserve">2. Zaštita svetosti Božjeg Saveza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Izlazak 25:17-22 - Napravite kovčeg od bagremovog drveta, dug 45 inča, širok 27 inča i visok 27 inča. Pokrijte ga iznutra i izvana čistim zlatom. Napravite zlatnu lajsnu oko nje.</w:t>
      </w:r>
    </w:p>
    <w:p/>
    <w:p>
      <w:r xmlns:w="http://schemas.openxmlformats.org/wordprocessingml/2006/main">
        <w:t xml:space="preserve">2 Chronicles 5:8 Jer heruvimi su raširili svoja krila nad mjestom kovčega, a heruvimi su pokrivali kovčeg i njegove motke odozgo.</w:t>
      </w:r>
    </w:p>
    <w:p/>
    <w:p>
      <w:r xmlns:w="http://schemas.openxmlformats.org/wordprocessingml/2006/main">
        <w:t xml:space="preserve">Kerubini su raširili svoja krila nad kovčegom saveza i pokrili ga i njegove motke.</w:t>
      </w:r>
    </w:p>
    <w:p/>
    <w:p>
      <w:r xmlns:w="http://schemas.openxmlformats.org/wordprocessingml/2006/main">
        <w:t xml:space="preserve">1. Heruvimska zaštita Kovčega saveza: pouka o vjernoj poslušnosti</w:t>
      </w:r>
    </w:p>
    <w:p/>
    <w:p>
      <w:r xmlns:w="http://schemas.openxmlformats.org/wordprocessingml/2006/main">
        <w:t xml:space="preserve">2. Božja opskrba za svoj narod: Kako Kovčeg saveza odražava njegovu ljubav</w:t>
      </w:r>
    </w:p>
    <w:p/>
    <w:p>
      <w:r xmlns:w="http://schemas.openxmlformats.org/wordprocessingml/2006/main">
        <w:t xml:space="preserve">1. Izlazak 25:10-22; 37:1-9 - Uputstva za izgradnju Kovčega saveza.</w:t>
      </w:r>
    </w:p>
    <w:p/>
    <w:p>
      <w:r xmlns:w="http://schemas.openxmlformats.org/wordprocessingml/2006/main">
        <w:t xml:space="preserve">2. Jevrejima 11:23-29 - Rasprava o važnosti vjere.</w:t>
      </w:r>
    </w:p>
    <w:p/>
    <w:p>
      <w:r xmlns:w="http://schemas.openxmlformats.org/wordprocessingml/2006/main">
        <w:t xml:space="preserve">2 Chronicles 5:9 I izvukoše motke iz kovčega, tako da se krajevi motki vide iz kovčega ispred proročišta; ali bez njih nisu viđeni. I tu je do danas.</w:t>
      </w:r>
    </w:p>
    <w:p/>
    <w:p>
      <w:r xmlns:w="http://schemas.openxmlformats.org/wordprocessingml/2006/main">
        <w:t xml:space="preserve">Štapovi Kovčega saveza bili su vidljivi iz Kovčega saveza, ali ne i izvana. Tako je bilo sve do danas.</w:t>
      </w:r>
    </w:p>
    <w:p/>
    <w:p>
      <w:r xmlns:w="http://schemas.openxmlformats.org/wordprocessingml/2006/main">
        <w:t xml:space="preserve">1. Moć poslušnosti: Učenje iz Kovčega saveza</w:t>
      </w:r>
    </w:p>
    <w:p/>
    <w:p>
      <w:r xmlns:w="http://schemas.openxmlformats.org/wordprocessingml/2006/main">
        <w:t xml:space="preserve">2. Značaj Kovčega saveza: razumijevanje Božjeg plana</w:t>
      </w:r>
    </w:p>
    <w:p/>
    <w:p>
      <w:r xmlns:w="http://schemas.openxmlformats.org/wordprocessingml/2006/main">
        <w:t xml:space="preserve">1. Izlazak 25:10-22 - Božje upute za izradu Kovčega saveza</w:t>
      </w:r>
    </w:p>
    <w:p/>
    <w:p>
      <w:r xmlns:w="http://schemas.openxmlformats.org/wordprocessingml/2006/main">
        <w:t xml:space="preserve">2. Jevrejima 9:4 – Opis sadržaja unutar Kovčega saveza</w:t>
      </w:r>
    </w:p>
    <w:p/>
    <w:p>
      <w:r xmlns:w="http://schemas.openxmlformats.org/wordprocessingml/2006/main">
        <w:t xml:space="preserve">2. Ljetopisa 5:10 U kovčegu nije bilo ničega osim dvije ploče koje je Mojsije stavio u nju na Horebu, kada je Jahve sklopio savez sa sinovima Izraelovim, kada su izašli iz Egipta.</w:t>
      </w:r>
    </w:p>
    <w:p/>
    <w:p>
      <w:r xmlns:w="http://schemas.openxmlformats.org/wordprocessingml/2006/main">
        <w:t xml:space="preserve">Kovčeg saveza sadržavao je samo dvije kamene ploče, koje je Mojsije stavio tamo kada je Gospod sklopio savez sa Izraelcima nakon što su napustili Egipat.</w:t>
      </w:r>
    </w:p>
    <w:p/>
    <w:p>
      <w:r xmlns:w="http://schemas.openxmlformats.org/wordprocessingml/2006/main">
        <w:t xml:space="preserve">1. Božji savez: simbol njegove bezuslovne ljubavi</w:t>
      </w:r>
    </w:p>
    <w:p/>
    <w:p>
      <w:r xmlns:w="http://schemas.openxmlformats.org/wordprocessingml/2006/main">
        <w:t xml:space="preserve">2. Moć Kovčega saveza u životima Izraelaca</w:t>
      </w:r>
    </w:p>
    <w:p/>
    <w:p>
      <w:r xmlns:w="http://schemas.openxmlformats.org/wordprocessingml/2006/main">
        <w:t xml:space="preserve">1. Izlazak 19:5-8 - I Mojsije reče: Ovako reci domu Jakovljevu i reci narodu Izraelu: Vi ste sami vidjeli šta sam učinio Egipćanima i kako sam vas nosio na orlovim krilima i doveo te k sebi. Sada, dakle, ako zaista budete poslušali moj glas i držite moj savez, bit ćete moje dragocjeno vlasništvo među svim narodima, jer je sva zemlja moja; i bit ćeš mi kraljevstvo svećenika i sveti narod. Ovo su riječi koje ćeš govoriti narodu Izraela.</w:t>
      </w:r>
    </w:p>
    <w:p/>
    <w:p>
      <w:r xmlns:w="http://schemas.openxmlformats.org/wordprocessingml/2006/main">
        <w:t xml:space="preserve">2. 2. Korinćanima 3:7-11 - Ako bi služba koja je donijela smrt, koja je bila urezana slovima na kamenu, došla sa slavom, tako da Izraelci ne bi mogli mirno gledati u Mojsijevo lice zbog njegove slave, iako blijedi bilo je, neće li služba Duha biti još slavnija? Ako je slavna služba koja osuđuje ljude, koliko je još slavnija služba koja donosi pravednost! Jer ono što je bilo slavno, sada nema slave u poređenju sa slavom koja je nadmašila. I ako je ono što je nestajalo došlo sa slavom, koliko je veća slava onoga što traje! Stoga, pošto imamo takvu nadu, veoma smo hrabri.</w:t>
      </w:r>
    </w:p>
    <w:p/>
    <w:p>
      <w:r xmlns:w="http://schemas.openxmlformats.org/wordprocessingml/2006/main">
        <w:t xml:space="preserve">2. Ljetopisa 5:11 I dogodi se, kad sveštenici iziđoše iz svetog mjesta: (jer su svi sveštenici koji su bili prisutni bili posvećeni, i tada nisu čekali po redu:</w:t>
      </w:r>
    </w:p>
    <w:p/>
    <w:p>
      <w:r xmlns:w="http://schemas.openxmlformats.org/wordprocessingml/2006/main">
        <w:t xml:space="preserve">Na dan osvećenja hrama svi prisutni sveštenici su osveštani i nisu čekali po redu.</w:t>
      </w:r>
    </w:p>
    <w:p/>
    <w:p>
      <w:r xmlns:w="http://schemas.openxmlformats.org/wordprocessingml/2006/main">
        <w:t xml:space="preserve">1. Božja bezuslovna ljubav i milost – Kako Bog pokazuje svoju bezuslovnu ljubav i milost svima koji to traže.</w:t>
      </w:r>
    </w:p>
    <w:p/>
    <w:p>
      <w:r xmlns:w="http://schemas.openxmlformats.org/wordprocessingml/2006/main">
        <w:t xml:space="preserve">2. Moć posvećenja – Kako posvećenje donosi posebnu snagu i moć vjernicima.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Jevrejima 10:14-15 – Jer je jednom prinosom usavršio za sva vremena one koji se posvećuju. I Duh Sveti također svjedoči za nas; jer nakon što sam rekao: Ovo je savez koji ću sklopiti s njima nakon onih dana, govori Gospod: stavit ću svoje zakone na njihova srca, i zapisat ću ih u njihove misli,</w:t>
      </w:r>
    </w:p>
    <w:p/>
    <w:p>
      <w:r xmlns:w="http://schemas.openxmlformats.org/wordprocessingml/2006/main">
        <w:t xml:space="preserve">2. Ljetopisa 5:12 I leviti koji su bili pjevači, svi Asafovi, Hemanovi, Jedutunski, sa svojim sinovima i braćom, obučeni u bijelo platno, s cimbalima, psaltirima i harfama, stajahu na istočnom kraju. oltara, a s njima sto dvadeset svećenika koji trube trube :)</w:t>
      </w:r>
    </w:p>
    <w:p/>
    <w:p>
      <w:r xmlns:w="http://schemas.openxmlformats.org/wordprocessingml/2006/main">
        <w:t xml:space="preserve">Leviti, pjevači iz porodica Asafa, Hemana i Jedutuna i 120 svećenika, svi obučeni u bijelo platno, bili su na istočnom kraju oltara s cimbalima, psaltirima, harfama i trubama.</w:t>
      </w:r>
    </w:p>
    <w:p/>
    <w:p>
      <w:r xmlns:w="http://schemas.openxmlformats.org/wordprocessingml/2006/main">
        <w:t xml:space="preserve">1. Radovanje u Gospodu: Slavljenje hvale uz muziku i pesmu</w:t>
      </w:r>
    </w:p>
    <w:p/>
    <w:p>
      <w:r xmlns:w="http://schemas.openxmlformats.org/wordprocessingml/2006/main">
        <w:t xml:space="preserve">2. Moć jedinstva: snaga okupljanja u bogosluženju</w:t>
      </w:r>
    </w:p>
    <w:p/>
    <w:p>
      <w:r xmlns:w="http://schemas.openxmlformats.org/wordprocessingml/2006/main">
        <w:t xml:space="preserve">1. Psalam 33:3 - Pjevajte mu novu pjesmu; igraj vešto i viči od radosti.</w:t>
      </w:r>
    </w:p>
    <w:p/>
    <w:p>
      <w:r xmlns:w="http://schemas.openxmlformats.org/wordprocessingml/2006/main">
        <w:t xml:space="preserve">2. Efežanima 5:19 – Obraćajte se jedni drugima u psalmima i hvalospjevima i duhovnim pjesmama, pjevajte i pjevajte Gospodu svim srcem.</w:t>
      </w:r>
    </w:p>
    <w:p/>
    <w:p>
      <w:r xmlns:w="http://schemas.openxmlformats.org/wordprocessingml/2006/main">
        <w:t xml:space="preserve">2. Chronicles 5:13 Dogodilo se čak, kao što su trubači i pjevači bili kao jedno, da se čuje jedan zvuk u slavljenju i zahvaljivanju Gospodu; i kad podigoše svoj glas s trubama i cimbalima i glazbalima i hvališe Jahvu govoreći: Jer je dobar; jer je dovijeka milost njegova. Tada se dom ispuni oblakom, dom Jahvin;</w:t>
      </w:r>
    </w:p>
    <w:p/>
    <w:p>
      <w:r xmlns:w="http://schemas.openxmlformats.org/wordprocessingml/2006/main">
        <w:t xml:space="preserve">Trubači i pjevači pjevali su hvalu Gospodu sa trubama, cimbalima i muzičkim instrumentima, a dom se Gospodnji ispunio oblakom.</w:t>
      </w:r>
    </w:p>
    <w:p/>
    <w:p>
      <w:r xmlns:w="http://schemas.openxmlformats.org/wordprocessingml/2006/main">
        <w:t xml:space="preserve">1. Moć hvale: kako naša pohvala donosi Božije prisustvo</w:t>
      </w:r>
    </w:p>
    <w:p/>
    <w:p>
      <w:r xmlns:w="http://schemas.openxmlformats.org/wordprocessingml/2006/main">
        <w:t xml:space="preserve">2. Ujedinjujući učinak obožavanja: kako nas naša pohvala ujedinjuje</w:t>
      </w:r>
    </w:p>
    <w:p/>
    <w:p>
      <w:r xmlns:w="http://schemas.openxmlformats.org/wordprocessingml/2006/main">
        <w:t xml:space="preserve">1. Psalam 150:1-6</w:t>
      </w:r>
    </w:p>
    <w:p/>
    <w:p>
      <w:r xmlns:w="http://schemas.openxmlformats.org/wordprocessingml/2006/main">
        <w:t xml:space="preserve">2. Efežanima 5:19-20</w:t>
      </w:r>
    </w:p>
    <w:p/>
    <w:p>
      <w:r xmlns:w="http://schemas.openxmlformats.org/wordprocessingml/2006/main">
        <w:t xml:space="preserve">2. Ljetopisa 5:14 Tako da svećenici nisu mogli stajati na službi zbog oblaka, jer je slava Gospodnja ispunila dom Božji.</w:t>
      </w:r>
    </w:p>
    <w:p/>
    <w:p>
      <w:r xmlns:w="http://schemas.openxmlformats.org/wordprocessingml/2006/main">
        <w:t xml:space="preserve">Slava Gospodnja ispunila je Dom Božji, zbog čega su svećenici bili nesposobni da stoje i služe.</w:t>
      </w:r>
    </w:p>
    <w:p/>
    <w:p>
      <w:r xmlns:w="http://schemas.openxmlformats.org/wordprocessingml/2006/main">
        <w:t xml:space="preserve">1. Snaga Božjeg prisustva – kako to može uzrokovati da budemo preplavljeni i poniženi.</w:t>
      </w:r>
    </w:p>
    <w:p/>
    <w:p>
      <w:r xmlns:w="http://schemas.openxmlformats.org/wordprocessingml/2006/main">
        <w:t xml:space="preserve">2. Prebivanje u Božjoj prisutnosti – Doživljavanje Božje prisutnosti u našim životima.</w:t>
      </w:r>
    </w:p>
    <w:p/>
    <w:p>
      <w:r xmlns:w="http://schemas.openxmlformats.org/wordprocessingml/2006/main">
        <w:t xml:space="preserve">1. Psalam 34:5 - "Oni koji gledaju u Njega blistaju, njihova lica nikada nisu prekrivena stidom."</w:t>
      </w:r>
    </w:p>
    <w:p/>
    <w:p>
      <w:r xmlns:w="http://schemas.openxmlformats.org/wordprocessingml/2006/main">
        <w:t xml:space="preserve">2. Izlazak 33:17 - "I reče Gospod Mojsiju: Uradiću i ovo što si rekao; jer si našao milost u mojim očima, i znam te po imenu."</w:t>
      </w:r>
    </w:p>
    <w:p/>
    <w:p>
      <w:r xmlns:w="http://schemas.openxmlformats.org/wordprocessingml/2006/main">
        <w:t xml:space="preserve">2. poglavlje 6. hronike fokusira se na Solomonovu molitvu posvećenja novoizgrađenog hrama.</w:t>
      </w:r>
    </w:p>
    <w:p/>
    <w:p>
      <w:r xmlns:w="http://schemas.openxmlformats.org/wordprocessingml/2006/main">
        <w:t xml:space="preserve">1. pasus: Solomon se obraća skupštini i priznaje da je Bog ispunio svoje obećanje svom ocu Davidu dozvoljavajući mu da sagradi hram za svoje ime (2. Ljetopisa 6:1-4). On priznaje da iako Bog ne može biti sadržan u fizičkoj strukturi, hram služi kao mjesto gdje ljudi mogu tražiti Njegovo prisustvo i moliti se (2. Ljetopisa 6:18-21).</w:t>
      </w:r>
    </w:p>
    <w:p/>
    <w:p>
      <w:r xmlns:w="http://schemas.openxmlformats.org/wordprocessingml/2006/main">
        <w:t xml:space="preserve">2. pasus: Solomon nudi dugačku i iskrenu molitvu posvećenja, hvaleći Boga za njegovu vjernost, moć i savez s Davidom (2. Ljetopisa 6:14-17). On priznaje da nijedno zemaljsko prebivalište ne može u potpunosti sadržati Boga, ali se moli da Njegove oči uvijek budu otvorene prema hramu i da sluša molitve koje se u njemu nude (2. Ljetopisa 6:19-21).</w:t>
      </w:r>
    </w:p>
    <w:p/>
    <w:p>
      <w:r xmlns:w="http://schemas.openxmlformats.org/wordprocessingml/2006/main">
        <w:t xml:space="preserve">3. pasus: Fokus se okreće na Solomona koji se zalaže u ime naroda. On moli za oproštenje kada griješe protiv Boga, tražeći od njega da pokaže milost i samilost kada se pokaju i vrate mu (2. Ljetopisa 6:22-39). Solomon također predviđa buduće situacije u kojima bi se Izrael mogao suočiti s porazom ili zarobljeništvom zbog neposlušnosti. U tim okolnostima, on traži da, ako se pokaju i traže Božje lice u hramu, On usliši njihove molitve i obnovi ih (2. Ljetopisa 6:24-31).</w:t>
      </w:r>
    </w:p>
    <w:p/>
    <w:p>
      <w:r xmlns:w="http://schemas.openxmlformats.org/wordprocessingml/2006/main">
        <w:t xml:space="preserve">4. paragraf: Izveštaj opisuje kako Salomon zatim blagosilja skup pred Bogom. On prinosi žrtve posvećenja na hiljade životinja i vodi ljude u obožavanje (2. Ljetopisa 6:40-42). Poglavlje se završava tako što se svi raduju onome što je Bog učinio kroz Solomonovu izgradnju hrama.</w:t>
      </w:r>
    </w:p>
    <w:p/>
    <w:p>
      <w:r xmlns:w="http://schemas.openxmlformats.org/wordprocessingml/2006/main">
        <w:t xml:space="preserve">Ukratko, šesto poglavlje Druge hronike opisuje Solomonovu molitvu i posvetu novosagrađenog hrama. Ističući priznanje božanskog ispunjenja i prepoznavanje ograničenja. Pominjanje zagovora u ime ljudi i blagoslova datih skupovima. Ovo u sažetku, poglavlje pruža historijski prikaz koji prikazuje i poniznost kralja Solomona izraženu kroz priznavanje ljudskih ograničenja, dok naglašava poštovanje prema božanskom prisustvu simboliziranom izgradnjom fizičke strukture, posvećenog prostora koji omogućava Izraelcima da traže zajednicu sa svojim Stvoriteljem, što je zavjet koji odražava predanost održavanju duhovne veze. između Stvoritelja i Njegovog izabranog naroda oslikana iskrenom molitvom koju je Solomon ponudio tokom posvećenja, utjelovljenje koje predstavlja jedinstvo unutar izraelske zajednice, posredovanje učinjeno u ime traženja oproštenja uz izražavanje nade u obnovu tokom vremena nevolje, prilika obilježena radosnim slavljem pod mudrim upravljanjem afirmacijom u vezi ispunjenje ka uspostavljanju svetog prostora u kojem Izraelci mogu susresti božansko prisustvo tokom ceremonija bogosluženja koje se održavaju u njegovim svetim okvirima, testament koji ilustruje predanost poštovanju Božje vjernosti kroz generacije</w:t>
      </w:r>
    </w:p>
    <w:p/>
    <w:p>
      <w:r xmlns:w="http://schemas.openxmlformats.org/wordprocessingml/2006/main">
        <w:t xml:space="preserve">2. Chronicles 6:1 Tada reče Salomon: Jahve je rekao da će prebivati u tami.</w:t>
      </w:r>
    </w:p>
    <w:p/>
    <w:p>
      <w:r xmlns:w="http://schemas.openxmlformats.org/wordprocessingml/2006/main">
        <w:t xml:space="preserve">Solomon objavljuje da je GOSPOD obećao da će živjeti sa svojim narodom usred tame.</w:t>
      </w:r>
    </w:p>
    <w:p/>
    <w:p>
      <w:r xmlns:w="http://schemas.openxmlformats.org/wordprocessingml/2006/main">
        <w:t xml:space="preserve">1. "GOSPOD je s nama u najmračnijim vremenima"</w:t>
      </w:r>
    </w:p>
    <w:p/>
    <w:p>
      <w:r xmlns:w="http://schemas.openxmlformats.org/wordprocessingml/2006/main">
        <w:t xml:space="preserve">2. "Božje obećanje prisutnosti u nevoljama"</w:t>
      </w:r>
    </w:p>
    <w:p/>
    <w:p>
      <w:r xmlns:w="http://schemas.openxmlformats.org/wordprocessingml/2006/main">
        <w:t xml:space="preserve">1. Psalam 139:11-12 - Ako kažem: Zaista će me tama pokriti, i svjetlost oko mene biti noć, ni tama tebi nije tamna; noć je svijetla kao dan, jer je tama kao svjetlost s tobom.</w:t>
      </w:r>
    </w:p>
    <w:p/>
    <w:p>
      <w:r xmlns:w="http://schemas.openxmlformats.org/wordprocessingml/2006/main">
        <w:t xml:space="preserve">2. Izaija 45:7 - Ja formiram svjetlost i stvaram tamu, stvaram dobrobit i stvaram nesreću, ja sam GOSPOD, koji čini sve ove stvari.</w:t>
      </w:r>
    </w:p>
    <w:p/>
    <w:p>
      <w:r xmlns:w="http://schemas.openxmlformats.org/wordprocessingml/2006/main">
        <w:t xml:space="preserve">2. Ljetopisa 6:2 Ali sagradio sam ti kuću za stanovanje i mjesto za tvoj stan dovijeka.</w:t>
      </w:r>
    </w:p>
    <w:p/>
    <w:p>
      <w:r xmlns:w="http://schemas.openxmlformats.org/wordprocessingml/2006/main">
        <w:t xml:space="preserve">Solomon gradi trajnu kuću obožavanja Boga.</w:t>
      </w:r>
    </w:p>
    <w:p/>
    <w:p>
      <w:r xmlns:w="http://schemas.openxmlformats.org/wordprocessingml/2006/main">
        <w:t xml:space="preserve">1. Važnost postojanja posvećenog mjesta za obožavanje Boga.</w:t>
      </w:r>
    </w:p>
    <w:p/>
    <w:p>
      <w:r xmlns:w="http://schemas.openxmlformats.org/wordprocessingml/2006/main">
        <w:t xml:space="preserve">2. Značaj posvećenja zgrade Gospodu.</w:t>
      </w:r>
    </w:p>
    <w:p/>
    <w:p>
      <w:r xmlns:w="http://schemas.openxmlformats.org/wordprocessingml/2006/main">
        <w:t xml:space="preserve">1. Psalam 122:1 - "Radoh se kad mi rekoše: Hajdemo u dom Gospodnji."</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2. Ljetopisa 6:3 Kralj se okrenu i blagoslovi cijelu zajednicu Izraelovu, i sva izraelska zajednica stajaše.</w:t>
      </w:r>
    </w:p>
    <w:p/>
    <w:p>
      <w:r xmlns:w="http://schemas.openxmlformats.org/wordprocessingml/2006/main">
        <w:t xml:space="preserve">Kralj Solomon je blagoslovio celu zajednicu Izraela i svi su stali u odgovor.</w:t>
      </w:r>
    </w:p>
    <w:p/>
    <w:p>
      <w:r xmlns:w="http://schemas.openxmlformats.org/wordprocessingml/2006/main">
        <w:t xml:space="preserve">1. Moć blagoslova – kako blagoslov može ujediniti i zbližiti ljude</w:t>
      </w:r>
    </w:p>
    <w:p/>
    <w:p>
      <w:r xmlns:w="http://schemas.openxmlformats.org/wordprocessingml/2006/main">
        <w:t xml:space="preserve">2. Živjeti u savezu s Bogom – važnost poštovanja Božjeg saveza</w:t>
      </w:r>
    </w:p>
    <w:p/>
    <w:p>
      <w:r xmlns:w="http://schemas.openxmlformats.org/wordprocessingml/2006/main">
        <w:t xml:space="preserve">1. Postanak 12:2-3 - Božji savez sa Abrahamom da ga učini blagoslovom</w:t>
      </w:r>
    </w:p>
    <w:p/>
    <w:p>
      <w:r xmlns:w="http://schemas.openxmlformats.org/wordprocessingml/2006/main">
        <w:t xml:space="preserve">2. Efežanima 1:3 - Pohvala za duhovni blagoslov da budemo usvojeni kao Božja djeca</w:t>
      </w:r>
    </w:p>
    <w:p/>
    <w:p>
      <w:r xmlns:w="http://schemas.openxmlformats.org/wordprocessingml/2006/main">
        <w:t xml:space="preserve">2. Ljetopisa 6:4 I reče: "Blagoslovljen Gospod, Bog Izraelov, koji je svojim rukama ispunio ono što je svojim ustima rekao mom ocu Davidu, govoreći:</w:t>
      </w:r>
    </w:p>
    <w:p/>
    <w:p>
      <w:r xmlns:w="http://schemas.openxmlformats.org/wordprocessingml/2006/main">
        <w:t xml:space="preserve">Solomon upućuje molitvu hvale Gospodu što je ispunio obećanje svom ocu Davidu.</w:t>
      </w:r>
    </w:p>
    <w:p/>
    <w:p>
      <w:r xmlns:w="http://schemas.openxmlformats.org/wordprocessingml/2006/main">
        <w:t xml:space="preserve">1. Moć obećanja: kako nas Božja obećanja vode i štite</w:t>
      </w:r>
    </w:p>
    <w:p/>
    <w:p>
      <w:r xmlns:w="http://schemas.openxmlformats.org/wordprocessingml/2006/main">
        <w:t xml:space="preserve">2. Božja vjernost: oslanjanje na njegovu riječ u teškim vremenima</w:t>
      </w:r>
    </w:p>
    <w:p/>
    <w:p>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p>
      <w:r xmlns:w="http://schemas.openxmlformats.org/wordprocessingml/2006/main">
        <w:t xml:space="preserve">2. 2. Korinćanima 1:20 - Jer sva obećanja Božja u Njemu su Da, i u Njemu Amen, na slavu Božju kroz nas.</w:t>
      </w:r>
    </w:p>
    <w:p/>
    <w:p>
      <w:r xmlns:w="http://schemas.openxmlformats.org/wordprocessingml/2006/main">
        <w:t xml:space="preserve">2 Chronicles 6:5 Od dana kada sam izveo svoj narod iz zemlje egipatske, nisam izabrao nijedan grad među svim plemenima Izraelovim da u njemu sagradim kuću, da moje ime bude tamo; niti sam izabrao nikoga da bude vladar nad svojim narodom Izraelom:</w:t>
      </w:r>
    </w:p>
    <w:p/>
    <w:p>
      <w:r xmlns:w="http://schemas.openxmlformats.org/wordprocessingml/2006/main">
        <w:t xml:space="preserve">Bog nije izabrao nijedan grad među Izraelovim plemenima da nosi njegovo ime, niti je izabrao ijednog čovjeka da bude vladar nad Njegovim narodom.</w:t>
      </w:r>
    </w:p>
    <w:p/>
    <w:p>
      <w:r xmlns:w="http://schemas.openxmlformats.org/wordprocessingml/2006/main">
        <w:t xml:space="preserve">1. Božji suverenitet: kako je Bog iskoristio svoje pravo na izbor</w:t>
      </w:r>
    </w:p>
    <w:p/>
    <w:p>
      <w:r xmlns:w="http://schemas.openxmlformats.org/wordprocessingml/2006/main">
        <w:t xml:space="preserve">2. Božje milosrđe: kako je Bog odlučio pokazati ljubav i saosećanje</w:t>
      </w:r>
    </w:p>
    <w:p/>
    <w:p>
      <w:r xmlns:w="http://schemas.openxmlformats.org/wordprocessingml/2006/main">
        <w:t xml:space="preserve">1. Izlazak 33:18-23 - Božja prisutnost među Njegovim narodom</w:t>
      </w:r>
    </w:p>
    <w:p/>
    <w:p>
      <w:r xmlns:w="http://schemas.openxmlformats.org/wordprocessingml/2006/main">
        <w:t xml:space="preserve">2. Izaija 55:8-9 - Božji putevi nisu naši putevi</w:t>
      </w:r>
    </w:p>
    <w:p/>
    <w:p>
      <w:r xmlns:w="http://schemas.openxmlformats.org/wordprocessingml/2006/main">
        <w:t xml:space="preserve">2. Chronicles 6:6 Ali ja izabrah Jerusalim da moje ime bude ondje; i izabrao sam Davida da bude nad mojim narodom Izraelom.</w:t>
      </w:r>
    </w:p>
    <w:p/>
    <w:p>
      <w:r xmlns:w="http://schemas.openxmlformats.org/wordprocessingml/2006/main">
        <w:t xml:space="preserve">Bog je izabrao Jerusalim da bude dom Njegovog imena i izabrao Davida da bude vođa svog naroda Izraela.</w:t>
      </w:r>
    </w:p>
    <w:p/>
    <w:p>
      <w:r xmlns:w="http://schemas.openxmlformats.org/wordprocessingml/2006/main">
        <w:t xml:space="preserve">1. Božji suverenitet u izboru vođa</w:t>
      </w:r>
    </w:p>
    <w:p/>
    <w:p>
      <w:r xmlns:w="http://schemas.openxmlformats.org/wordprocessingml/2006/main">
        <w:t xml:space="preserve">2. Kako slijediti Božje izabrane vođe</w:t>
      </w:r>
    </w:p>
    <w:p/>
    <w:p>
      <w:r xmlns:w="http://schemas.openxmlformats.org/wordprocessingml/2006/main">
        <w:t xml:space="preserve">1. Rimljanima 13:1-7 – Neka svaka osoba bude podložna vlastima.</w:t>
      </w:r>
    </w:p>
    <w:p/>
    <w:p>
      <w:r xmlns:w="http://schemas.openxmlformats.org/wordprocessingml/2006/main">
        <w:t xml:space="preserve">2. 1. Samuelova 16:7 - Ali Gospod reče Samuilu: Ne gledaj na njegov izgled ni na visinu njegovog, jer sam ga odbacio. Jer Gospod ne gleda kao što vidi čovek: čovek gleda na spoljašnjost, ali Gospod gleda na srce.</w:t>
      </w:r>
    </w:p>
    <w:p/>
    <w:p>
      <w:r xmlns:w="http://schemas.openxmlformats.org/wordprocessingml/2006/main">
        <w:t xml:space="preserve">2. Ljetopisa 6:7 U srcu mog oca Davida bilo je da sagradi kuću imenu Jahve, Boga Izraelova.</w:t>
      </w:r>
    </w:p>
    <w:p/>
    <w:p>
      <w:r xmlns:w="http://schemas.openxmlformats.org/wordprocessingml/2006/main">
        <w:t xml:space="preserve">David je želio sagraditi kuću u čast Jehovi, Bogu Izraelovom.</w:t>
      </w:r>
    </w:p>
    <w:p/>
    <w:p>
      <w:r xmlns:w="http://schemas.openxmlformats.org/wordprocessingml/2006/main">
        <w:t xml:space="preserve">1. Davidovo srce: motivacija i inspiracija njegovih djela</w:t>
      </w:r>
    </w:p>
    <w:p/>
    <w:p>
      <w:r xmlns:w="http://schemas.openxmlformats.org/wordprocessingml/2006/main">
        <w:t xml:space="preserve">2. Traženje Božje slave: Pronalaženje vrijednosti u poštovanju Imena GOSPODNJEG</w:t>
      </w:r>
    </w:p>
    <w:p/>
    <w:p>
      <w:r xmlns:w="http://schemas.openxmlformats.org/wordprocessingml/2006/main">
        <w:t xml:space="preserve">1. Matej 6:21 - Jer gdje je vaše blago, tamo će biti i vaše srce</w:t>
      </w:r>
    </w:p>
    <w:p/>
    <w:p>
      <w:r xmlns:w="http://schemas.openxmlformats.org/wordprocessingml/2006/main">
        <w:t xml:space="preserve">2. Psalam 5:7 – A ja ću ući u kuću tvoju u mnoštvu milosti tvoje, i u strahu tvom pokloniću se svetom hramu tvome.</w:t>
      </w:r>
    </w:p>
    <w:p/>
    <w:p>
      <w:r xmlns:w="http://schemas.openxmlformats.org/wordprocessingml/2006/main">
        <w:t xml:space="preserve">2. Ljetopisa 6:8 Ali Jahve reče mom ocu Davidu: "Budući da ti je bilo na srcu da sagradiš kuću za moje ime, dobro si učinio jer ti je to bilo u srcu.</w:t>
      </w:r>
    </w:p>
    <w:p/>
    <w:p>
      <w:r xmlns:w="http://schemas.openxmlformats.org/wordprocessingml/2006/main">
        <w:t xml:space="preserve">Gospod je pohvalio Davida zbog njegove želje da sagradi hram za ime Gospodnje.</w:t>
      </w:r>
    </w:p>
    <w:p/>
    <w:p>
      <w:r xmlns:w="http://schemas.openxmlformats.org/wordprocessingml/2006/main">
        <w:t xml:space="preserve">1. Bog vidi naša srca: važnije je kako služimo od onoga što radimo - 2. Ljetopisa 6:8</w:t>
      </w:r>
    </w:p>
    <w:p/>
    <w:p>
      <w:r xmlns:w="http://schemas.openxmlformats.org/wordprocessingml/2006/main">
        <w:t xml:space="preserve">2. Srce iza djela: istraživanje onoga što Bog najviše cijeni - 2. Ljetopisa 6:8</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Matej 6:21 - "Jer gdje je vaše blago, tamo će biti i srce vaše."</w:t>
      </w:r>
    </w:p>
    <w:p/>
    <w:p>
      <w:r xmlns:w="http://schemas.openxmlformats.org/wordprocessingml/2006/main">
        <w:t xml:space="preserve">2 Chronicles 6:9 Ipak, nemoj graditi kuću; ali tvoj sin koji će izaći iz tvojih bedara, on će sagraditi kuću za moje ime.</w:t>
      </w:r>
    </w:p>
    <w:p/>
    <w:p>
      <w:r xmlns:w="http://schemas.openxmlformats.org/wordprocessingml/2006/main">
        <w:t xml:space="preserve">Bog nalaže Solomonu da ne gradi hram, već da zadatak prepusti svom sinu.</w:t>
      </w:r>
    </w:p>
    <w:p/>
    <w:p>
      <w:r xmlns:w="http://schemas.openxmlformats.org/wordprocessingml/2006/main">
        <w:t xml:space="preserve">1. Moć naslijeđa: Kako utičemo na buduće generacije</w:t>
      </w:r>
    </w:p>
    <w:p/>
    <w:p>
      <w:r xmlns:w="http://schemas.openxmlformats.org/wordprocessingml/2006/main">
        <w:t xml:space="preserve">2. Prenošenje baklje: Zašto ne bismo trebali gomilati svoje odgovornosti</w:t>
      </w:r>
    </w:p>
    <w:p/>
    <w:p>
      <w:r xmlns:w="http://schemas.openxmlformats.org/wordprocessingml/2006/main">
        <w:t xml:space="preserve">1. Poslovice 13:22, Dobar čovjek ostavlja baštinu djeci svoje djece.</w:t>
      </w:r>
    </w:p>
    <w:p/>
    <w:p>
      <w:r xmlns:w="http://schemas.openxmlformats.org/wordprocessingml/2006/main">
        <w:t xml:space="preserve">2. Ponovljeni zakon 6:2-3, Da se bojiš Gospoda, Boga svojega, da držiš sve njegove odredbe i njegove zapovijesti, koje ti zapovijedam, ti i tvoj sin, i sin sina tvoga, u sve dane života svojega; i da ti se dani produže.</w:t>
      </w:r>
    </w:p>
    <w:p/>
    <w:p>
      <w:r xmlns:w="http://schemas.openxmlformats.org/wordprocessingml/2006/main">
        <w:t xml:space="preserve">2. Ljetopisa 6:10 Jahve je dakle izvršio svoju riječ koju je rekao: jer sam ustao u sobi Davida oca svoga, i postavljen na prijesto Izraela, kao što je Jahve obećao, i sagradio sam kuću za ime Gospoda Boga Izraelova.</w:t>
      </w:r>
    </w:p>
    <w:p/>
    <w:p>
      <w:r xmlns:w="http://schemas.openxmlformats.org/wordprocessingml/2006/main">
        <w:t xml:space="preserve">Solomon je postavljen na prijesto Izraela i ispunio je obećanje koje je Gospod dao Davidu izgradnjom kuće za ime Gospodnje.</w:t>
      </w:r>
    </w:p>
    <w:p/>
    <w:p>
      <w:r xmlns:w="http://schemas.openxmlformats.org/wordprocessingml/2006/main">
        <w:t xml:space="preserve">1. Božja vjernost u održavanju svojih obećanja.</w:t>
      </w:r>
    </w:p>
    <w:p/>
    <w:p>
      <w:r xmlns:w="http://schemas.openxmlformats.org/wordprocessingml/2006/main">
        <w:t xml:space="preserve">2. Važnost poslušnosti Božjim zapovestima.</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Daniel 6:26 - "Iznosim dekret, da u svakoj vlasti moga kraljevstva ljudi drhte i boje se pred Bogom Danielovim, jer je on živi Bog i postojan dovijeka, i njegovo kraljevstvo ono što neće biti uništen, i njegova će vlast biti ujednačena do kraja."</w:t>
      </w:r>
    </w:p>
    <w:p/>
    <w:p>
      <w:r xmlns:w="http://schemas.openxmlformats.org/wordprocessingml/2006/main">
        <w:t xml:space="preserve">2. Ljetopisa 6:11 I u njega sam stavio kovčeg u kojem je Jahvin savez koji je sklopio sa sinovima Izraelovim.</w:t>
      </w:r>
    </w:p>
    <w:p/>
    <w:p>
      <w:r xmlns:w="http://schemas.openxmlformats.org/wordprocessingml/2006/main">
        <w:t xml:space="preserve">Solomon je Hram posvetio Gospodu, a unutra je stavio Kovčeg saveza, koji je sadržao savez koji je Gospod sklopio sa sinovima Izraelovim.</w:t>
      </w:r>
    </w:p>
    <w:p/>
    <w:p>
      <w:r xmlns:w="http://schemas.openxmlformats.org/wordprocessingml/2006/main">
        <w:t xml:space="preserve">1. Moć saveza: Ispitivanje Gospodnjeg saveza sa sinovima Izraelovim i njegove implikacije na naše današnje živote.</w:t>
      </w:r>
    </w:p>
    <w:p/>
    <w:p>
      <w:r xmlns:w="http://schemas.openxmlformats.org/wordprocessingml/2006/main">
        <w:t xml:space="preserve">2. Značaj Hrama: Istraživanje važnosti Hrama i njegove posvećenosti Gospodu od strane Solomona.</w:t>
      </w:r>
    </w:p>
    <w:p/>
    <w:p>
      <w:r xmlns:w="http://schemas.openxmlformats.org/wordprocessingml/2006/main">
        <w:t xml:space="preserve">1. Rimljanima 4:13-17 – Jer obećanje Abrahamu i njegovom potomstvu da će on biti baštinik svijeta nije došlo kroz zakon nego kroz pravednost vjere.</w:t>
      </w:r>
    </w:p>
    <w:p/>
    <w:p>
      <w:r xmlns:w="http://schemas.openxmlformats.org/wordprocessingml/2006/main">
        <w:t xml:space="preserve">2. Izaija 55:3 - Prigni uho svoje i dođi k meni; čuj, da ti duša živi.</w:t>
      </w:r>
    </w:p>
    <w:p/>
    <w:p>
      <w:r xmlns:w="http://schemas.openxmlformats.org/wordprocessingml/2006/main">
        <w:t xml:space="preserve">2. Ljetopisa 6:12 I stade pred oltarom Gospodnjim pred cijelom zajednicom Izraela, i raširi ruke svoje.</w:t>
      </w:r>
    </w:p>
    <w:p/>
    <w:p>
      <w:r xmlns:w="http://schemas.openxmlformats.org/wordprocessingml/2006/main">
        <w:t xml:space="preserve">Solomon je stao pred Gospodnjim oltarom u prisustvu izraelske skupštine i raširio svoje ruke.</w:t>
      </w:r>
    </w:p>
    <w:p/>
    <w:p>
      <w:r xmlns:w="http://schemas.openxmlformats.org/wordprocessingml/2006/main">
        <w:t xml:space="preserve">1. Moć stajanja u Božjoj prisutnosti</w:t>
      </w:r>
    </w:p>
    <w:p/>
    <w:p>
      <w:r xmlns:w="http://schemas.openxmlformats.org/wordprocessingml/2006/main">
        <w:t xml:space="preserve">2. Ujedinjavanje kroz molitvu</w:t>
      </w:r>
    </w:p>
    <w:p/>
    <w:p>
      <w:r xmlns:w="http://schemas.openxmlformats.org/wordprocessingml/2006/main">
        <w:t xml:space="preserve">1. Psalam 65:2 - O ti koji čuješ molitvu, k tebi će doći svako tijelo.</w:t>
      </w:r>
    </w:p>
    <w:p/>
    <w:p>
      <w:r xmlns:w="http://schemas.openxmlformats.org/wordprocessingml/2006/main">
        <w:t xml:space="preserve">2. Jevrejima 4:16 – Približimo se dakle s pouzdanjem prijestolju milosti, da bismo mogli primiti milost i naći milost za pomoć u vrijeme potrebe.</w:t>
      </w:r>
    </w:p>
    <w:p/>
    <w:p>
      <w:r xmlns:w="http://schemas.openxmlformats.org/wordprocessingml/2006/main">
        <w:t xml:space="preserve">2. Ljetopisa 6:13 Jer Salomon je napravio mjedenu skelu dugu pet lakata, široku pet lakata i visoku tri lakata, i postavio je usred dvorišta; i na njoj je stao i kleknuo na svoja koljena pred svim saborom Izraelovim, i raširi ruke prema nebu,</w:t>
      </w:r>
    </w:p>
    <w:p/>
    <w:p>
      <w:r xmlns:w="http://schemas.openxmlformats.org/wordprocessingml/2006/main">
        <w:t xml:space="preserve">Solomon je stajao na bronzanoj platformi usred dvorišta i molio se Bogu s rukama podignutim ka nebu pred svim Izraelovim narodom.</w:t>
      </w:r>
    </w:p>
    <w:p/>
    <w:p>
      <w:r xmlns:w="http://schemas.openxmlformats.org/wordprocessingml/2006/main">
        <w:t xml:space="preserve">1. Moć molitve: kako se hrabro moliti i ništa ne suzdržavati</w:t>
      </w:r>
    </w:p>
    <w:p/>
    <w:p>
      <w:r xmlns:w="http://schemas.openxmlformats.org/wordprocessingml/2006/main">
        <w:t xml:space="preserve">2. Solomonov primjer: Kako vjera jedne osobe može utjecati na naciju</w:t>
      </w:r>
    </w:p>
    <w:p/>
    <w:p>
      <w:r xmlns:w="http://schemas.openxmlformats.org/wordprocessingml/2006/main">
        <w:t xml:space="preserve">1. Matej 6:5-13 (Kontekst: Isus poučava o pravilnom načinu molitve)</w:t>
      </w:r>
    </w:p>
    <w:p/>
    <w:p>
      <w:r xmlns:w="http://schemas.openxmlformats.org/wordprocessingml/2006/main">
        <w:t xml:space="preserve">2. Jakov 5:13-16 (Kontekst: Molitva u vremenima patnje i bolesti)</w:t>
      </w:r>
    </w:p>
    <w:p/>
    <w:p>
      <w:r xmlns:w="http://schemas.openxmlformats.org/wordprocessingml/2006/main">
        <w:t xml:space="preserve">2. Chronicles 6:14 I reče: Gospode Bože Izraelov, nema Boga kao što si ti na nebu ni na zemlji; koji držiš savez i pokazuješ milost slugama tvojim, koji pred tobom hode svim svojim srcem.</w:t>
      </w:r>
    </w:p>
    <w:p/>
    <w:p>
      <w:r xmlns:w="http://schemas.openxmlformats.org/wordprocessingml/2006/main">
        <w:t xml:space="preserve">Solomon je hvalio Boga što je jedini koji drži svoj savez i pokazuje milost onima koji mu služe svim srcem.</w:t>
      </w:r>
    </w:p>
    <w:p/>
    <w:p>
      <w:r xmlns:w="http://schemas.openxmlformats.org/wordprocessingml/2006/main">
        <w:t xml:space="preserve">1. Savez Božji – Razumijevanje Boga milosrđa</w:t>
      </w:r>
    </w:p>
    <w:p/>
    <w:p>
      <w:r xmlns:w="http://schemas.openxmlformats.org/wordprocessingml/2006/main">
        <w:t xml:space="preserve">2. Hodanje s Bogom - Služenje Bogu svim svojim srcem</w:t>
      </w:r>
    </w:p>
    <w:p/>
    <w:p>
      <w:r xmlns:w="http://schemas.openxmlformats.org/wordprocessingml/2006/main">
        <w:t xml:space="preserve">1. Psalam 103:17-18 - Ali postojana je ljubav Gospodnja od vijeka do vijeka na onima koji ga se boje, i pravednost njegova prema djeci djece, prema onima koji drže savez njegov i pamte da vrše njegove zapovijesti.</w:t>
      </w:r>
    </w:p>
    <w:p/>
    <w:p>
      <w:r xmlns:w="http://schemas.openxmlformats.org/wordprocessingml/2006/main">
        <w:t xml:space="preserve">2.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Chronicles 6:15 Ti koji si sa svojim slugom Davidom, mojim ocem, održao ono što si mu obećao; i govorio ustima tvojim, i ispunio si to svojom rukom, kao što je danas.</w:t>
      </w:r>
    </w:p>
    <w:p/>
    <w:p>
      <w:r xmlns:w="http://schemas.openxmlformats.org/wordprocessingml/2006/main">
        <w:t xml:space="preserve">Bog je ispunio svoje obećanje Davidu kao što je govorio svojim ustima i ispunio ga svojom rukom.</w:t>
      </w:r>
    </w:p>
    <w:p/>
    <w:p>
      <w:r xmlns:w="http://schemas.openxmlformats.org/wordprocessingml/2006/main">
        <w:t xml:space="preserve">1. Božja vjernost u ispunjavanju Njegovih obećanja</w:t>
      </w:r>
    </w:p>
    <w:p/>
    <w:p>
      <w:r xmlns:w="http://schemas.openxmlformats.org/wordprocessingml/2006/main">
        <w:t xml:space="preserve">2. Sigurnost Božjih obećanja</w:t>
      </w:r>
    </w:p>
    <w:p/>
    <w:p>
      <w:r xmlns:w="http://schemas.openxmlformats.org/wordprocessingml/2006/main">
        <w:t xml:space="preserve">1. Rimljanima 4:20-21 - On nije zateturao u obećanju Božjem zbog nevjere; ali je bio jak u vjeri, dajući slavu Bogu; I potpuno uvjeren da je ono što je obećao mogao i izvršiti.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2. Ljetopisa 6:16 Sada, dakle, Jahve, Bože Izraelov, sačuvaj sa svojim slugom Davidom, mojim ocem, ono što si mu obećao, govoreći: "Neće ti nedostajati čovjeka koji će sjediti na prijestolju Izraelovu." ipak tako da tvoja djeca paze na svoj put da hode po mom zakonu, kao što si ti išao preda mnom.</w:t>
      </w:r>
    </w:p>
    <w:p/>
    <w:p>
      <w:r xmlns:w="http://schemas.openxmlformats.org/wordprocessingml/2006/main">
        <w:t xml:space="preserve">Bog obećava da će se držati s kraljem Davidom i njegovim potomcima ako budu poslušali njegov zakon kao što je on činio.</w:t>
      </w:r>
    </w:p>
    <w:p/>
    <w:p>
      <w:r xmlns:w="http://schemas.openxmlformats.org/wordprocessingml/2006/main">
        <w:t xml:space="preserve">1. Gospodnje obećanje o vjernosti i poslušnosti</w:t>
      </w:r>
    </w:p>
    <w:p/>
    <w:p>
      <w:r xmlns:w="http://schemas.openxmlformats.org/wordprocessingml/2006/main">
        <w:t xml:space="preserve">2. Božji savez s kraljem Davidom i njegovim potomcima</w:t>
      </w:r>
    </w:p>
    <w:p/>
    <w:p>
      <w:r xmlns:w="http://schemas.openxmlformats.org/wordprocessingml/2006/main">
        <w:t xml:space="preserve">1. 2 Samuilova 7:12-17 - Božji savez sa Davidom</w:t>
      </w:r>
    </w:p>
    <w:p/>
    <w:p>
      <w:r xmlns:w="http://schemas.openxmlformats.org/wordprocessingml/2006/main">
        <w:t xml:space="preserve">2. Jeremija 33:20-21 - Božje obećanje o sigurnoj kući i prijestolju</w:t>
      </w:r>
    </w:p>
    <w:p/>
    <w:p>
      <w:r xmlns:w="http://schemas.openxmlformats.org/wordprocessingml/2006/main">
        <w:t xml:space="preserve">2. Ljetopisa 6:17 Sada, Gospode, Bože Izraelov, neka se potvrdi riječ tvoja, koju si rekao svome sluzi Davidu.</w:t>
      </w:r>
    </w:p>
    <w:p/>
    <w:p>
      <w:r xmlns:w="http://schemas.openxmlformats.org/wordprocessingml/2006/main">
        <w:t xml:space="preserve">Solomon se moli Gospodu Bogu Izraelovom, tražeći od njega da ispuni svoje obećanje Davidu.</w:t>
      </w:r>
    </w:p>
    <w:p/>
    <w:p>
      <w:r xmlns:w="http://schemas.openxmlformats.org/wordprocessingml/2006/main">
        <w:t xml:space="preserve">1. Bog je vjeran – Istraživanje vjerodostojnosti Boga i toga kako je On uvijek vjeran svojim obećanjima.</w:t>
      </w:r>
    </w:p>
    <w:p/>
    <w:p>
      <w:r xmlns:w="http://schemas.openxmlformats.org/wordprocessingml/2006/main">
        <w:t xml:space="preserve">2. Božja Riječ – Ispitivanje koliko je Božja Riječ istinita i kako možemo vjerovati u nju.</w:t>
      </w:r>
    </w:p>
    <w:p/>
    <w:p>
      <w:r xmlns:w="http://schemas.openxmlformats.org/wordprocessingml/2006/main">
        <w:t xml:space="preserve">1. Rimljanima 4:20-21 - On nije zateturao u obećanju Božjem zbog nevjere; ali je bio jak u vjeri, dajući slavu Bogu; I potpuno uvjeren da je ono što je obećao mogao i izvršiti.</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2. Ljetopisa 6:18 Ali hoće li Bog zaista prebivati s ljudima na zemlji? gle, nebo i nebo nebesa te ne mogu obuzdati; koliko manje ova kuća koju sam sagradio!</w:t>
      </w:r>
    </w:p>
    <w:p/>
    <w:p>
      <w:r xmlns:w="http://schemas.openxmlformats.org/wordprocessingml/2006/main">
        <w:t xml:space="preserve">Solomon priznaje da je Bog prevelik da bi bio sadržan u hramu koji je sagradio.</w:t>
      </w:r>
    </w:p>
    <w:p/>
    <w:p>
      <w:r xmlns:w="http://schemas.openxmlformats.org/wordprocessingml/2006/main">
        <w:t xml:space="preserve">1. Transcendencija Boga - istraživanje nedokučive veličine Boga.</w:t>
      </w:r>
    </w:p>
    <w:p/>
    <w:p>
      <w:r xmlns:w="http://schemas.openxmlformats.org/wordprocessingml/2006/main">
        <w:t xml:space="preserve">2. Izgradnja kuće za Boga – prepoznati da je Bog prevelik za fizički hram, ali kako još možemo izgraditi duhovni.</w:t>
      </w:r>
    </w:p>
    <w:p/>
    <w:p>
      <w:r xmlns:w="http://schemas.openxmlformats.org/wordprocessingml/2006/main">
        <w:t xml:space="preserve">1. Isaija 66:1 - Ovako govori Gospod: Nebo je prijestolje moje, a zemlja je podnožje nogama mojim; koja je to kuća koju bi mi sagradio i koje je mjesto mog odmora?</w:t>
      </w:r>
    </w:p>
    <w:p/>
    <w:p>
      <w:r xmlns:w="http://schemas.openxmlformats.org/wordprocessingml/2006/main">
        <w:t xml:space="preserve">2. Psalam 115:3 - Naš Bog je na nebesima; on radi sve što mu se sviđa.</w:t>
      </w:r>
    </w:p>
    <w:p/>
    <w:p>
      <w:r xmlns:w="http://schemas.openxmlformats.org/wordprocessingml/2006/main">
        <w:t xml:space="preserve">2. Ljetopisa 6:19 Poštuj, dakle, molitvu sluge svojega i molbu njegovu, Gospode, Bože moj, da usliši vapaj i molitvu koju tvoj sluga moli pred tobom.</w:t>
      </w:r>
    </w:p>
    <w:p/>
    <w:p>
      <w:r xmlns:w="http://schemas.openxmlformats.org/wordprocessingml/2006/main">
        <w:t xml:space="preserve">U 2. Ljetopisa 6:19, Solomon moli Boga da sasluša njegovu molitvu i molbu.</w:t>
      </w:r>
    </w:p>
    <w:p/>
    <w:p>
      <w:r xmlns:w="http://schemas.openxmlformats.org/wordprocessingml/2006/main">
        <w:t xml:space="preserve">1. Molitva s poštovanjem: poštovanje Boga u našim zahtjevima</w:t>
      </w:r>
    </w:p>
    <w:p/>
    <w:p>
      <w:r xmlns:w="http://schemas.openxmlformats.org/wordprocessingml/2006/main">
        <w:t xml:space="preserve">2. Moć molitve: kako možemo učiniti razliku kroz zagovor</w:t>
      </w:r>
    </w:p>
    <w:p/>
    <w:p>
      <w:r xmlns:w="http://schemas.openxmlformats.org/wordprocessingml/2006/main">
        <w:t xml:space="preserve">1. Jakovljeva 5:16 – Djelotvorna molitva pravednog čovjeka može mnogo postići.</w:t>
      </w:r>
    </w:p>
    <w:p/>
    <w:p>
      <w:r xmlns:w="http://schemas.openxmlformats.org/wordprocessingml/2006/main">
        <w:t xml:space="preserve">2. Matej 6:5-13 - Isusovo učenje o molitvi, uključujući i Očenaš.</w:t>
      </w:r>
    </w:p>
    <w:p/>
    <w:p>
      <w:r xmlns:w="http://schemas.openxmlformats.org/wordprocessingml/2006/main">
        <w:t xml:space="preserve">2. Ljetopisa 6:20 Da bi tvoje oči bile otvorene na ovoj kući dan i noć, na mjesto za koje si rekao da ćeš tamo staviti svoje ime; da poslušaš molitvu koju tvoj sluga moli prema ovom mjestu.</w:t>
      </w:r>
    </w:p>
    <w:p/>
    <w:p>
      <w:r xmlns:w="http://schemas.openxmlformats.org/wordprocessingml/2006/main">
        <w:t xml:space="preserve">Solomon se moli Bogu da drži svoje oči otvorene na hramu i da sluša molitve svojih slugu.</w:t>
      </w:r>
    </w:p>
    <w:p/>
    <w:p>
      <w:r xmlns:w="http://schemas.openxmlformats.org/wordprocessingml/2006/main">
        <w:t xml:space="preserve">1. Moć molitve: Učiti se moliti u vjeri</w:t>
      </w:r>
    </w:p>
    <w:p/>
    <w:p>
      <w:r xmlns:w="http://schemas.openxmlformats.org/wordprocessingml/2006/main">
        <w:t xml:space="preserve">2. Traženje Božje prisutnosti: poniznost i poštovanje u obožavanju</w:t>
      </w:r>
    </w:p>
    <w:p/>
    <w:p>
      <w:r xmlns:w="http://schemas.openxmlformats.org/wordprocessingml/2006/main">
        <w:t xml:space="preserve">1. Jakovljeva 5:16 - Efikasna usrdna molitva pravednika mnogo pomaže.</w:t>
      </w:r>
    </w:p>
    <w:p/>
    <w:p>
      <w:r xmlns:w="http://schemas.openxmlformats.org/wordprocessingml/2006/main">
        <w:t xml:space="preserve">2. Izaija 56:7 - I njih ću dovesti na svoju svetu goru i obradovati ih u svom domu molitve: njihove paljenice i njihove žrtve će biti prihvaćene na mom oltaru; jer će se moja kuća zvati domom molitve za sve ljude.</w:t>
      </w:r>
    </w:p>
    <w:p/>
    <w:p>
      <w:r xmlns:w="http://schemas.openxmlformats.org/wordprocessingml/2006/main">
        <w:t xml:space="preserve">2. Ljetopisa 6:21 Poslušaj, dakle, molbe sluge svoga i naroda svoga Izraela, koje će uputiti prema ovom mjestu. i kada čuješ, oprosti.</w:t>
      </w:r>
    </w:p>
    <w:p/>
    <w:p>
      <w:r xmlns:w="http://schemas.openxmlformats.org/wordprocessingml/2006/main">
        <w:t xml:space="preserve">Bog traži od nas da slušamo molitve Njegovog naroda i da im oprostimo kada to traže.</w:t>
      </w:r>
    </w:p>
    <w:p/>
    <w:p>
      <w:r xmlns:w="http://schemas.openxmlformats.org/wordprocessingml/2006/main">
        <w:t xml:space="preserve">1. Moć praštanja: razumijevanje važnosti slušanja Božjeg naroda</w:t>
      </w:r>
    </w:p>
    <w:p/>
    <w:p>
      <w:r xmlns:w="http://schemas.openxmlformats.org/wordprocessingml/2006/main">
        <w:t xml:space="preserve">2. Neophodnost pokajanja: naučiti tražiti i primati Božji oprost</w:t>
      </w:r>
    </w:p>
    <w:p/>
    <w:p>
      <w:r xmlns:w="http://schemas.openxmlformats.org/wordprocessingml/2006/main">
        <w:t xml:space="preserve">1. Matej 6:14-15 – Jer ako oprostite drugima njihove sagrešenja, oprostiće i vama Otac vaš nebeski, ali ako ne oprostite drugima njihove sagrešenja, ni vaš Otac neće oprostiti vaše sagrešenja.</w:t>
      </w:r>
    </w:p>
    <w:p/>
    <w:p>
      <w:r xmlns:w="http://schemas.openxmlformats.org/wordprocessingml/2006/main">
        <w:t xml:space="preserve">2. Luka 23:34 - A Isus reče: Oče, oprosti im, jer ne znaju šta čine.</w:t>
      </w:r>
    </w:p>
    <w:p/>
    <w:p>
      <w:r xmlns:w="http://schemas.openxmlformats.org/wordprocessingml/2006/main">
        <w:t xml:space="preserve">2. Ljetopisa 6:22 Ako čovjek zgriješi bližnjemu svome i ako se na njega položi zakletva da se zakune, i zakletva dođe pred tvoj oltar u ovoj kući;</w:t>
      </w:r>
    </w:p>
    <w:p/>
    <w:p>
      <w:r xmlns:w="http://schemas.openxmlformats.org/wordprocessingml/2006/main">
        <w:t xml:space="preserve">Bog naređuje da ako čovjek počini grijeh prema bližnjemu i na njega se položi zakletva, zakletvu treba donijeti u hram u domu Božijem.</w:t>
      </w:r>
    </w:p>
    <w:p/>
    <w:p>
      <w:r xmlns:w="http://schemas.openxmlformats.org/wordprocessingml/2006/main">
        <w:t xml:space="preserve">1. "Moć zakletve - pouka iz 2. Ljetopisa 6:22"</w:t>
      </w:r>
    </w:p>
    <w:p/>
    <w:p>
      <w:r xmlns:w="http://schemas.openxmlformats.org/wordprocessingml/2006/main">
        <w:t xml:space="preserve">2. "Pomirenje kroz zakletve - Božja volja otkrivena u 2. Ljetopisa 6:22"</w:t>
      </w:r>
    </w:p>
    <w:p/>
    <w:p>
      <w:r xmlns:w="http://schemas.openxmlformats.org/wordprocessingml/2006/main">
        <w:t xml:space="preserve">1. Rimljanima 14:13-14 - "Zato nemojmo više osuđivati jedni druge, nego odlučimo da nikada ne stavljamo kamen spoticanja ili prepreku na putu brata. Znam i uvjeren sam u Gospodina Isusa da ništa nije nečisto samo po sebi, ali je nečisto za svakoga ko ga smatra nečistim."</w:t>
      </w:r>
    </w:p>
    <w:p/>
    <w:p>
      <w:r xmlns:w="http://schemas.openxmlformats.org/wordprocessingml/2006/main">
        <w:t xml:space="preserve">2. Matej 5:33-37 – „Opet ste čuli da je kazano starima: Ne kuni se lažno, nego izvrši Gospodu ono što si se zakleo. Ali ja vam kažem: Ne uzimajte zakleti se uopšte, bilo nebom, jer je to presto Božiji, bilo zemljom, jer je to podnožje njegovim nogama, ili Jerusalimom, jer je to grad velikog kralja. I ne zaklinji se svojom glavom , jer ne možete jednu kosu učiniti bijelom ili crnom. Neka ono što kažete bude jednostavno Da ili Ne; sve više od ovoga dolazi od zla."</w:t>
      </w:r>
    </w:p>
    <w:p/>
    <w:p>
      <w:r xmlns:w="http://schemas.openxmlformats.org/wordprocessingml/2006/main">
        <w:t xml:space="preserve">2. Ljetopisa 6:23 Onda čuj s neba i učini, i sudi svojim slugama, uzvraćajući bezbožniku, vraćajući mu put na njegovu vlastitu glavu; i opravdavajući pravednika, dajući mu po pravdi njegovoj.</w:t>
      </w:r>
    </w:p>
    <w:p/>
    <w:p>
      <w:r xmlns:w="http://schemas.openxmlformats.org/wordprocessingml/2006/main">
        <w:t xml:space="preserve">Bog nas poziva da osuđujemo sebe i druge, nagrađujući one koji su pravedni i kažnjavajući one koji su zli.</w:t>
      </w:r>
    </w:p>
    <w:p/>
    <w:p>
      <w:r xmlns:w="http://schemas.openxmlformats.org/wordprocessingml/2006/main">
        <w:t xml:space="preserve">1. Božja pravda: donošenje pravednih presuda</w:t>
      </w:r>
    </w:p>
    <w:p/>
    <w:p>
      <w:r xmlns:w="http://schemas.openxmlformats.org/wordprocessingml/2006/main">
        <w:t xml:space="preserve">2. Živjeti pravedno: nagrađivanje Božjeg puta</w:t>
      </w:r>
    </w:p>
    <w:p/>
    <w:p>
      <w:r xmlns:w="http://schemas.openxmlformats.org/wordprocessingml/2006/main">
        <w:t xml:space="preserve">1. Rimljanima 2:6-8 - Bog će naplatiti svakome prema njegovim djelima</w:t>
      </w:r>
    </w:p>
    <w:p/>
    <w:p>
      <w:r xmlns:w="http://schemas.openxmlformats.org/wordprocessingml/2006/main">
        <w:t xml:space="preserve">2. Izreke 11:21 - Budite sigurni u ovo: Zli neće ostati nekažnjeni</w:t>
      </w:r>
    </w:p>
    <w:p/>
    <w:p>
      <w:r xmlns:w="http://schemas.openxmlformats.org/wordprocessingml/2006/main">
        <w:t xml:space="preserve">2. Chronicles 6:24 I ako tvoj narod Izrael bude pokvaren pred neprijateljem, jer je sagriješio protiv tebe; i vratit će se i ispovjediti tvoje ime, i moliti se i moliti pred tobom u ovoj kući;</w:t>
      </w:r>
    </w:p>
    <w:p/>
    <w:p>
      <w:r xmlns:w="http://schemas.openxmlformats.org/wordprocessingml/2006/main">
        <w:t xml:space="preserve">Kada Izraelci upadnu u nevolju sa svojim neprijateljima zbog grijeha protiv Boga, mogu se vratiti Bogu i priznati svoje grijehe u hramu.</w:t>
      </w:r>
    </w:p>
    <w:p/>
    <w:p>
      <w:r xmlns:w="http://schemas.openxmlformats.org/wordprocessingml/2006/main">
        <w:t xml:space="preserve">1. Ispovijed: Moć pokajanja</w:t>
      </w:r>
    </w:p>
    <w:p/>
    <w:p>
      <w:r xmlns:w="http://schemas.openxmlformats.org/wordprocessingml/2006/main">
        <w:t xml:space="preserve">2. Milosrđe Božje: pretvaranje grijeha u pravednost</w:t>
      </w:r>
    </w:p>
    <w:p/>
    <w:p>
      <w:r xmlns:w="http://schemas.openxmlformats.org/wordprocessingml/2006/main">
        <w:t xml:space="preserve">1. Psalmi 32:5 - Priznao sam ti grijeh svoj, i bezakonje svoje nisam sakrio. Rekoh: priznat ću prijestupe svoje Gospodu; i oprostio si bezakonje moga grijeha.</w:t>
      </w:r>
    </w:p>
    <w:p/>
    <w:p>
      <w:r xmlns:w="http://schemas.openxmlformats.org/wordprocessingml/2006/main">
        <w:t xml:space="preserve">2. Rimljanima 5:8 – Ali Bog potvrđuje svoju ljubav prema nama u tome što je Hristos umro za nas, dok smo još bili grešnici.</w:t>
      </w:r>
    </w:p>
    <w:p/>
    <w:p>
      <w:r xmlns:w="http://schemas.openxmlformats.org/wordprocessingml/2006/main">
        <w:t xml:space="preserve">2. Ljetopisa 6:25 Onda ti čuj s nebesa i oprosti grijehe svome narodu Izraelu i vrati ih u zemlju koju si dao njima i njihovim ocima.</w:t>
      </w:r>
    </w:p>
    <w:p/>
    <w:p>
      <w:r xmlns:w="http://schemas.openxmlformats.org/wordprocessingml/2006/main">
        <w:t xml:space="preserve">Solomon se moli Bogu tražeći oproštenje grijeha izraelskog naroda i da ih vrati u zemlju koju je dao njima i njihovim precima.</w:t>
      </w:r>
    </w:p>
    <w:p/>
    <w:p>
      <w:r xmlns:w="http://schemas.openxmlformats.org/wordprocessingml/2006/main">
        <w:t xml:space="preserve">1. Moć oprosta – Istraživanje kako nas Božja milost i milosrđe mogu vratiti k Njemu.</w:t>
      </w:r>
    </w:p>
    <w:p/>
    <w:p>
      <w:r xmlns:w="http://schemas.openxmlformats.org/wordprocessingml/2006/main">
        <w:t xml:space="preserve">2. Blagoslovi poslušnosti – Razumijevanje nagrada vjernosti i hodanja po Božjoj volji.</w:t>
      </w:r>
    </w:p>
    <w:p/>
    <w:p>
      <w:r xmlns:w="http://schemas.openxmlformats.org/wordprocessingml/2006/main">
        <w:t xml:space="preserve">1. Psalam 51:1-2 - Smiluj mi se, Bože, po milosti svojoj, po mnoštvu milosrđa svojih izbriši prijestupe moje. Operi me potpuno od bezakonja moga i očisti me od grijeha moga.</w:t>
      </w:r>
    </w:p>
    <w:p/>
    <w:p>
      <w:r xmlns:w="http://schemas.openxmlformats.org/wordprocessingml/2006/main">
        <w:t xml:space="preserve">2. Rimljanima 5:20 – Štaviše, zakon je ušao da bi se prijestup umnožio. Ali tamo gdje je grijeh bio u izobilju, milost je bila mnogo više u izobilju.</w:t>
      </w:r>
    </w:p>
    <w:p/>
    <w:p>
      <w:r xmlns:w="http://schemas.openxmlformats.org/wordprocessingml/2006/main">
        <w:t xml:space="preserve">2. Ljetopisa 6:26 Kad je nebo zatvoreno i nema kiše, jer su ti sagriješili; pa ako se mole prema ovom mjestu i ispovijedaju tvoje ime, i odvrate se od svog grijeha, kada ih ti mučiš;</w:t>
      </w:r>
    </w:p>
    <w:p/>
    <w:p>
      <w:r xmlns:w="http://schemas.openxmlformats.org/wordprocessingml/2006/main">
        <w:t xml:space="preserve">Kada narod Izraela griješi protiv Boga, On može zatvoriti nebo i zadržati kišu. Ali ako se ljudi mole Bogu, priznaju svoje grijehe i odvrate od svoje zla, onda će im Bog oprostiti.</w:t>
      </w:r>
    </w:p>
    <w:p/>
    <w:p>
      <w:r xmlns:w="http://schemas.openxmlformats.org/wordprocessingml/2006/main">
        <w:t xml:space="preserve">1. Božje milosrđe: Kada Izraelci priznaju svoj grijeh</w:t>
      </w:r>
    </w:p>
    <w:p/>
    <w:p>
      <w:r xmlns:w="http://schemas.openxmlformats.org/wordprocessingml/2006/main">
        <w:t xml:space="preserve">2. Božja vjernost: Okretanje od zla i primanje oproštenja</w:t>
      </w:r>
    </w:p>
    <w:p/>
    <w:p>
      <w:r xmlns:w="http://schemas.openxmlformats.org/wordprocessingml/2006/main">
        <w:t xml:space="preserve">1. Jezekilj 18:30-32</w:t>
      </w:r>
    </w:p>
    <w:p/>
    <w:p>
      <w:r xmlns:w="http://schemas.openxmlformats.org/wordprocessingml/2006/main">
        <w:t xml:space="preserve">2. Jakovljeva 5:16-18</w:t>
      </w:r>
    </w:p>
    <w:p/>
    <w:p>
      <w:r xmlns:w="http://schemas.openxmlformats.org/wordprocessingml/2006/main">
        <w:t xml:space="preserve">2. Ljetopisa 6:27 Onda ti usliši s neba i oprosti grijehe svojim slugama i svom narodu Izraelu, kad si ih naučio dobrom putu kojim će ići; i pošalji kišu na svoju zemlju koju si dao svom narodu u baštinu.</w:t>
      </w:r>
    </w:p>
    <w:p/>
    <w:p>
      <w:r xmlns:w="http://schemas.openxmlformats.org/wordprocessingml/2006/main">
        <w:t xml:space="preserve">Bog moli svoj narod da se pokaje i slijedi Njegove puteve kako bi im oprostio grijehe i dao kišu na njihovu zemlju.</w:t>
      </w:r>
    </w:p>
    <w:p/>
    <w:p>
      <w:r xmlns:w="http://schemas.openxmlformats.org/wordprocessingml/2006/main">
        <w:t xml:space="preserve">1. Put pokajanja: preuzimanje odgovornosti za sebe i svoje zajednice</w:t>
      </w:r>
    </w:p>
    <w:p/>
    <w:p>
      <w:r xmlns:w="http://schemas.openxmlformats.org/wordprocessingml/2006/main">
        <w:t xml:space="preserve">2. Moć oprosta: Iskupljenje kroz milost</w:t>
      </w:r>
    </w:p>
    <w:p/>
    <w:p>
      <w:r xmlns:w="http://schemas.openxmlformats.org/wordprocessingml/2006/main">
        <w:t xml:space="preserve">1. Izaija 55:6-7 - Tražite GOSPODA dok se može naći; zovi ga dok je blizu; Neka bezbožnik napusti svoj put, a nepravednik svoje misli; neka se vrati Jahvi da se smiluje na njega i Bogu našemu, jer će obilno oprostiti.</w:t>
      </w:r>
    </w:p>
    <w:p/>
    <w:p>
      <w:r xmlns:w="http://schemas.openxmlformats.org/wordprocessingml/2006/main">
        <w:t xml:space="preserve">2. Mudre izreke 28:13 - Ko prikriva svoje grijehe, ne uspijeva, ali onaj koji ih prizna i odrekne, nalazi milost.</w:t>
      </w:r>
    </w:p>
    <w:p/>
    <w:p>
      <w:r xmlns:w="http://schemas.openxmlformats.org/wordprocessingml/2006/main">
        <w:t xml:space="preserve">2. Ljetopisa 6:28 Ako bude nestašice u zemlji, ako bude kuge, ako bude eksplozije, ili plijesni, skakavaca ili gusjenica; ako ih njihovi neprijatelji opsjedaju u gradovima njihove zemlje; kakva god bol ili bilo kakva bolest:</w:t>
      </w:r>
    </w:p>
    <w:p/>
    <w:p>
      <w:r xmlns:w="http://schemas.openxmlformats.org/wordprocessingml/2006/main">
        <w:t xml:space="preserve">Solomon se moli Bogu da zaštiti narod Izraela od svake prirodne katastrofe ili katastrofe koju je stvorio čovjek koja bi ih mogla zadesiti.</w:t>
      </w:r>
    </w:p>
    <w:p/>
    <w:p>
      <w:r xmlns:w="http://schemas.openxmlformats.org/wordprocessingml/2006/main">
        <w:t xml:space="preserve">1. Bog je naš Zaštitnik u vremenima nevolje</w:t>
      </w:r>
    </w:p>
    <w:p/>
    <w:p>
      <w:r xmlns:w="http://schemas.openxmlformats.org/wordprocessingml/2006/main">
        <w:t xml:space="preserve">2. Ujedinjavanje u molitvi u teškim vremenima</w:t>
      </w:r>
    </w:p>
    <w:p/>
    <w:p>
      <w:r xmlns:w="http://schemas.openxmlformats.org/wordprocessingml/2006/main">
        <w:t xml:space="preserve">1. Filipljanima 4:6-7 - Ne brinite ni za šta, nego u svakoj situaciji, molitvom i molbom, sa zahvalnošću, iznesite svoje zahtjeve Bogu.</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2. Ljetopisa 6:29 Kakva će se onda molitva ili kakva molitva ikad uputiti bilo kome, ili svom narodu Izraelu, kada će svako spoznati svoju ranu i svoju tugu, i raširi ruke u ovoj kući:</w:t>
      </w:r>
    </w:p>
    <w:p/>
    <w:p>
      <w:r xmlns:w="http://schemas.openxmlformats.org/wordprocessingml/2006/main">
        <w:t xml:space="preserve">Solomon je molio za milost i molbu za narod Izraela kada su se suočili sa svojim nevoljama i tugom.</w:t>
      </w:r>
    </w:p>
    <w:p/>
    <w:p>
      <w:r xmlns:w="http://schemas.openxmlformats.org/wordprocessingml/2006/main">
        <w:t xml:space="preserve">1. Božja milost u vremenima patnje</w:t>
      </w:r>
    </w:p>
    <w:p/>
    <w:p>
      <w:r xmlns:w="http://schemas.openxmlformats.org/wordprocessingml/2006/main">
        <w:t xml:space="preserve">2. Udobnost i snaga usred iskušenja</w:t>
      </w:r>
    </w:p>
    <w:p/>
    <w:p>
      <w:r xmlns:w="http://schemas.openxmlformats.org/wordprocessingml/2006/main">
        <w:t xml:space="preserve">1. Tužaljke 3:22-23 - "Postojanost Gospodnja nikad ne prestaje; Njegovoj milosti nikad kraja; ona su svakog jutra nova; velika je vjernost vaša."</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2. Ljetopisa 6:30 Onda ti usliši s neba svog prebivališta, i oprosti, i vrati svakome prema svim putevima njegovim, čije srce poznaješ; (jer ti poznaješ samo srca djece ljudske :)</w:t>
      </w:r>
    </w:p>
    <w:p/>
    <w:p>
      <w:r xmlns:w="http://schemas.openxmlformats.org/wordprocessingml/2006/main">
        <w:t xml:space="preserve">Bog traži od nas da oprostimo i vratimo u skladu sa načinima svake osobe, znajući da samo Bog poznaje srca ljudi.</w:t>
      </w:r>
    </w:p>
    <w:p/>
    <w:p>
      <w:r xmlns:w="http://schemas.openxmlformats.org/wordprocessingml/2006/main">
        <w:t xml:space="preserve">1. Božje milosrđe: razumijevanje važnosti oprosta</w:t>
      </w:r>
    </w:p>
    <w:p/>
    <w:p>
      <w:r xmlns:w="http://schemas.openxmlformats.org/wordprocessingml/2006/main">
        <w:t xml:space="preserve">2. Poznavanje Božjeg srca: samilost i milost u našim odnosima</w:t>
      </w:r>
    </w:p>
    <w:p/>
    <w:p>
      <w:r xmlns:w="http://schemas.openxmlformats.org/wordprocessingml/2006/main">
        <w:t xml:space="preserve">1. Efežanima 4:32 – Budite ljubazni jedni prema drugima, milosrdni, praštajući jedni drugima, kao što je Bog u Hristu oprostio vama.</w:t>
      </w:r>
    </w:p>
    <w:p/>
    <w:p>
      <w:r xmlns:w="http://schemas.openxmlformats.org/wordprocessingml/2006/main">
        <w:t xml:space="preserve">2. Matej 6:14-15 - Jer ako drugima oprostite njihove sagrešenja, oprostiće i vama Otac vaš nebeski, ali ako ne oprostite drugima njihove sagrešenja, ni vaš Otac neće oprostiti vaše sagrešenja.</w:t>
      </w:r>
    </w:p>
    <w:p/>
    <w:p>
      <w:r xmlns:w="http://schemas.openxmlformats.org/wordprocessingml/2006/main">
        <w:t xml:space="preserve">2. Ljetopisa 6:31 Da te se boje, da hode tvojim putevima, sve dok žive u zemlji koju si dao našim ocima.</w:t>
      </w:r>
    </w:p>
    <w:p/>
    <w:p>
      <w:r xmlns:w="http://schemas.openxmlformats.org/wordprocessingml/2006/main">
        <w:t xml:space="preserve">Solomon se moli Bogu da Izraelovom narodu da strah od njega kako bi mogli hodati njegovim putevima sve dok nastanjuju zemlju datu njihovim očevima.</w:t>
      </w:r>
    </w:p>
    <w:p/>
    <w:p>
      <w:r xmlns:w="http://schemas.openxmlformats.org/wordprocessingml/2006/main">
        <w:t xml:space="preserve">1. Moć straha u vjeri: kako strah od Gospoda vodi poslušnosti</w:t>
      </w:r>
    </w:p>
    <w:p/>
    <w:p>
      <w:r xmlns:w="http://schemas.openxmlformats.org/wordprocessingml/2006/main">
        <w:t xml:space="preserve">2. Nepogrešivo Božje obećanje: Zemlja Izraela i vjernih</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Psalam 25:12-13 Ko je čovjek koji se boji GOSPODA? On će ga poučiti na način koji treba da izabere. On će sam stanovati u blagostanju, a njegovo potomstvo će naslijediti zemlju.</w:t>
      </w:r>
    </w:p>
    <w:p/>
    <w:p>
      <w:r xmlns:w="http://schemas.openxmlformats.org/wordprocessingml/2006/main">
        <w:t xml:space="preserve">2. Ljetopisa 6:32 Štoviše o strancu, koji nije iz tvog naroda Izraela, nego je došao iz daleke zemlje radi tvog velikog imena, tvoje moćne ruke i tvoje ispružene ruke; ako dođu i mole se u ovoj kući;</w:t>
      </w:r>
    </w:p>
    <w:p/>
    <w:p>
      <w:r xmlns:w="http://schemas.openxmlformats.org/wordprocessingml/2006/main">
        <w:t xml:space="preserve">Bog želi da oni iz drugih naroda dođu u njegovu kuću i mole se.</w:t>
      </w:r>
    </w:p>
    <w:p/>
    <w:p>
      <w:r xmlns:w="http://schemas.openxmlformats.org/wordprocessingml/2006/main">
        <w:t xml:space="preserve">1. Božja ljubav dopire do svih naroda</w:t>
      </w:r>
    </w:p>
    <w:p/>
    <w:p>
      <w:r xmlns:w="http://schemas.openxmlformats.org/wordprocessingml/2006/main">
        <w:t xml:space="preserve">2. Poziv na molitvu u Božjoj kući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Isaiah 56:7 - Ove ću dovesti na svoju svetu goru i obradovati ih u svom domu molitve. Njihove žrtve paljenice i žrtve će biti prihvaćene na mom oltaru; jer će se moj dom zvati domom molitve za sve narode.</w:t>
      </w:r>
    </w:p>
    <w:p/>
    <w:p>
      <w:r xmlns:w="http://schemas.openxmlformats.org/wordprocessingml/2006/main">
        <w:t xml:space="preserve">2. Ljetopisa 6:33 Onda ti slušaj s nebesa, iz svog prebivališta, i čini sve što te stranac pozove; da svi ljudi na zemlji znaju tvoje ime i da te se boje, kao i tvoj narod Izrael, i da znaju da se ova kuća koju sam sagradio zove tvojim imenom.</w:t>
      </w:r>
    </w:p>
    <w:p/>
    <w:p>
      <w:r xmlns:w="http://schemas.openxmlformats.org/wordprocessingml/2006/main">
        <w:t xml:space="preserve">Solomon se moli Bogu da usliši molitve ljudi iz svih naroda, kako bi poštovali Gospoda i prepoznali da je On onaj kome je hram posvećen.</w:t>
      </w:r>
    </w:p>
    <w:p/>
    <w:p>
      <w:r xmlns:w="http://schemas.openxmlformats.org/wordprocessingml/2006/main">
        <w:t xml:space="preserve">1. Poziv na poštovanje u 2. Ljetopisa 6:33</w:t>
      </w:r>
    </w:p>
    <w:p/>
    <w:p>
      <w:r xmlns:w="http://schemas.openxmlformats.org/wordprocessingml/2006/main">
        <w:t xml:space="preserve">2. Božja ljubav prema svim narodima u 2. Ljetopisa 6:33</w:t>
      </w:r>
    </w:p>
    <w:p/>
    <w:p>
      <w:r xmlns:w="http://schemas.openxmlformats.org/wordprocessingml/2006/main">
        <w:t xml:space="preserve">1. Matej 22:37-39 - I reče mu: Ljubi Gospoda Boga svog svim srcem svojim i svom dušom svojom i svom pameti svojom. Ovo je velika i prva zapovest. A druga je slična: Ljubi bližnjega svoga kao samoga sebe.</w:t>
      </w:r>
    </w:p>
    <w:p/>
    <w:p>
      <w:r xmlns:w="http://schemas.openxmlformats.org/wordprocessingml/2006/main">
        <w:t xml:space="preserve">2. Isaiah 56:7 - ove ću donijeti na svoju svetu goru, i učiniti ih radosnim u svom domu molitve; njihove žrtve paljenice i njihove žrtve bit će prihvaćene na mom oltaru; jer će se moj dom zvati domom molitve za sve narode.</w:t>
      </w:r>
    </w:p>
    <w:p/>
    <w:p>
      <w:r xmlns:w="http://schemas.openxmlformats.org/wordprocessingml/2006/main">
        <w:t xml:space="preserve">2. Ljetopisa 6:34 Ako tvoj narod izađe u rat protiv svojih neprijatelja putem kojim ćeš ih poslati, pa ti se pomole prema ovom gradu koji si izabrao i kući koju sam sagradio za tvoje ime;</w:t>
      </w:r>
    </w:p>
    <w:p/>
    <w:p>
      <w:r xmlns:w="http://schemas.openxmlformats.org/wordprocessingml/2006/main">
        <w:t xml:space="preserve">Izraelski narod je upućen da se moli Bogu kada krene u rat sa svojim neprijateljima.</w:t>
      </w:r>
    </w:p>
    <w:p/>
    <w:p>
      <w:r xmlns:w="http://schemas.openxmlformats.org/wordprocessingml/2006/main">
        <w:t xml:space="preserve">1. Moć molitve u vremenima rata</w:t>
      </w:r>
    </w:p>
    <w:p/>
    <w:p>
      <w:r xmlns:w="http://schemas.openxmlformats.org/wordprocessingml/2006/main">
        <w:t xml:space="preserve">2. Pouzdanje u Boga u vremenima sukoba</w:t>
      </w:r>
    </w:p>
    <w:p/>
    <w:p>
      <w:r xmlns:w="http://schemas.openxmlformats.org/wordprocessingml/2006/main">
        <w:t xml:space="preserve">1. 2. Ljetopisa 6:34</w:t>
      </w:r>
    </w:p>
    <w:p/>
    <w:p>
      <w:r xmlns:w="http://schemas.openxmlformats.org/wordprocessingml/2006/main">
        <w:t xml:space="preserve">2. Izaija 30:15 - "U povratku i odmoru bit ćeš spašen; u tišini i u povjerenju bit će tvoja snaga."</w:t>
      </w:r>
    </w:p>
    <w:p/>
    <w:p>
      <w:r xmlns:w="http://schemas.openxmlformats.org/wordprocessingml/2006/main">
        <w:t xml:space="preserve">2. Ljetopisa 6:35 Onda ti usliši s nebesa njihovu molitvu i molbu, i održi njihovu stvar.</w:t>
      </w:r>
    </w:p>
    <w:p/>
    <w:p>
      <w:r xmlns:w="http://schemas.openxmlformats.org/wordprocessingml/2006/main">
        <w:t xml:space="preserve">Bog sluša molitve svog naroda i preduzima akcije da ih odbrani.</w:t>
      </w:r>
    </w:p>
    <w:p/>
    <w:p>
      <w:r xmlns:w="http://schemas.openxmlformats.org/wordprocessingml/2006/main">
        <w:t xml:space="preserve">1. Molite se neprestano - 1. Solunjanima 5:17</w:t>
      </w:r>
    </w:p>
    <w:p/>
    <w:p>
      <w:r xmlns:w="http://schemas.openxmlformats.org/wordprocessingml/2006/main">
        <w:t xml:space="preserve">2. Bog uvijek sluša - Psalam 5:1-3</w:t>
      </w:r>
    </w:p>
    <w:p/>
    <w:p>
      <w:r xmlns:w="http://schemas.openxmlformats.org/wordprocessingml/2006/main">
        <w:t xml:space="preserve">1. 2. Ljetopisa 6:35</w:t>
      </w:r>
    </w:p>
    <w:p/>
    <w:p>
      <w:r xmlns:w="http://schemas.openxmlformats.org/wordprocessingml/2006/main">
        <w:t xml:space="preserve">2. Psalam 5:1-3</w:t>
      </w:r>
    </w:p>
    <w:p/>
    <w:p>
      <w:r xmlns:w="http://schemas.openxmlformats.org/wordprocessingml/2006/main">
        <w:t xml:space="preserve">2. Ljetopisa 6:36 Ako oni zgriješe protiv tebe (jer nema čovjeka koji ne griješi) i ti se na njih naljutiš i predaš ih pred neprijateljima njihovim, i oni ih odvedu u zarobljenike u zemlju daleku ili blizu ;</w:t>
      </w:r>
    </w:p>
    <w:p/>
    <w:p>
      <w:r xmlns:w="http://schemas.openxmlformats.org/wordprocessingml/2006/main">
        <w:t xml:space="preserve">Bog će oprostiti grijehe svome narodu, ali ako ustraju u grijehu, On može dozvoliti njihovim neprijateljima da ih odvedu u izgnanstvo.</w:t>
      </w:r>
    </w:p>
    <w:p/>
    <w:p>
      <w:r xmlns:w="http://schemas.openxmlformats.org/wordprocessingml/2006/main">
        <w:t xml:space="preserve">1. Zapamtite da je Božji oprost neograničen</w:t>
      </w:r>
    </w:p>
    <w:p/>
    <w:p>
      <w:r xmlns:w="http://schemas.openxmlformats.org/wordprocessingml/2006/main">
        <w:t xml:space="preserve">2. Posljedice uporne pobune</w:t>
      </w:r>
    </w:p>
    <w:p/>
    <w:p>
      <w:r xmlns:w="http://schemas.openxmlformats.org/wordprocessingml/2006/main">
        <w:t xml:space="preserve">1. Efežanima 1:7 - U Njemu imamo otkupljenje Njegovom krvlju, oproštenje naših prestupa, prema bogatstvu Njegove milosti.</w:t>
      </w:r>
    </w:p>
    <w:p/>
    <w:p>
      <w:r xmlns:w="http://schemas.openxmlformats.org/wordprocessingml/2006/main">
        <w:t xml:space="preserve">2. Isaija 59:2 - Ali vaša bezakonja su vas odvojila od vašeg Boga; tvoji grijesi sakrili su lice Njegovo od tebe, tako da On neće čuti.</w:t>
      </w:r>
    </w:p>
    <w:p/>
    <w:p>
      <w:r xmlns:w="http://schemas.openxmlformats.org/wordprocessingml/2006/main">
        <w:t xml:space="preserve">2. Ljetopisa 6:37 Ali ako misle na sebe u zemlji u kojoj su zarobljeni, pa se obrate i mole ti se u zemlji svog sužanjstva govoreći: Zgriješili smo, pogriješili smo i počinili zlo;</w:t>
      </w:r>
    </w:p>
    <w:p/>
    <w:p>
      <w:r xmlns:w="http://schemas.openxmlformats.org/wordprocessingml/2006/main">
        <w:t xml:space="preserve">U 2. Ljetopisa 6:37, Bog ohrabruje Izraelce da se sjete i mole Ga, čak i ako su zarobljeni u stranoj zemlji, i da priznaju svoja nedjela.</w:t>
      </w:r>
    </w:p>
    <w:p/>
    <w:p>
      <w:r xmlns:w="http://schemas.openxmlformats.org/wordprocessingml/2006/main">
        <w:t xml:space="preserve">1. Moć molitve Bogu u vremenima nevolje</w:t>
      </w:r>
    </w:p>
    <w:p/>
    <w:p>
      <w:r xmlns:w="http://schemas.openxmlformats.org/wordprocessingml/2006/main">
        <w:t xml:space="preserve">2. Snaga priznavanja našeg grijeha</w:t>
      </w:r>
    </w:p>
    <w:p/>
    <w:p>
      <w:r xmlns:w="http://schemas.openxmlformats.org/wordprocessingml/2006/main">
        <w:t xml:space="preserve">1. Psalam 34:18 - GOSPOD je blizu slomljenog srca i spasava slomljene duhom.</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2. Ljetopisa 6:38 Ako se vrate k tebi svim svojim srcem i svom dušom u zemlji svog sužanjstva, u koju su ih odveli u ropstvo, i mole se prema svojoj zemlji, koju si dao ocima njihovim, i prema gradu koju si izabrao i prema kući koju sam sagradio za tvoje ime:</w:t>
      </w:r>
    </w:p>
    <w:p/>
    <w:p>
      <w:r xmlns:w="http://schemas.openxmlformats.org/wordprocessingml/2006/main">
        <w:t xml:space="preserve">Izraelski narod se molio prema zemlji koju je Bog dao njihovim očevima, izabranom gradu i hramu sagrađenom za njegovo ime.</w:t>
      </w:r>
    </w:p>
    <w:p/>
    <w:p>
      <w:r xmlns:w="http://schemas.openxmlformats.org/wordprocessingml/2006/main">
        <w:t xml:space="preserve">1. Moć molitve i pokajanja – kako Bog poštuje molitve svog naroda</w:t>
      </w:r>
    </w:p>
    <w:p/>
    <w:p>
      <w:r xmlns:w="http://schemas.openxmlformats.org/wordprocessingml/2006/main">
        <w:t xml:space="preserve">2. Okretanje Bogu u vremenima nevolje – kako Bog odgovara na molitve svog naroda</w:t>
      </w:r>
    </w:p>
    <w:p/>
    <w:p>
      <w:r xmlns:w="http://schemas.openxmlformats.org/wordprocessingml/2006/main">
        <w:t xml:space="preserve">1. Jeremija 29:12-14 - "Tada ćeš me prizvati i doći ćeš mi se moliti, i ja ću te uslišati. Tražit ćeš me i naći ćeš me kada me budeš tražio svim srcem svojim. Biću pronađen po vama, govori Gospod, i povratiću vaše bogatstvo i sabraću vas iz svih naroda i svih mesta gde sam vas proterao, govori Gospod, i vratiću vas na mesto odakle sam vas poslao u izgnanstvo ."</w:t>
      </w:r>
    </w:p>
    <w:p/>
    <w:p>
      <w:r xmlns:w="http://schemas.openxmlformats.org/wordprocessingml/2006/main">
        <w:t xml:space="preserve">2. Ponovljeni zakoni 4:29-31 - "Ali odande ćeš tražiti Gospoda Boga svoga i naći ćeš ga, ako ga budeš tražio svim srcem svojim i svom dušom svojom. Kad budeš u nevolji, i sve ovo stvari dođu na tebe u posljednjim danima, vratit ćeš se Gospodu Bogu svome i poslušat ćeš njegov glas. Jer Gospod Bog tvoj je milostiv Bog. On te neće ostaviti niti će te uništiti niti zaboraviti savez sa tvojim ocima za koji se zakleo njima."</w:t>
      </w:r>
    </w:p>
    <w:p/>
    <w:p>
      <w:r xmlns:w="http://schemas.openxmlformats.org/wordprocessingml/2006/main">
        <w:t xml:space="preserve">2. Ljetopisa 6:39 Onda ti usliši s nebesa, iz svog prebivališta, njihovu molitvu i njihove molbe, i održavaj njihovu stvar, i oprosti narodu svome koji ti je sagriješio.</w:t>
      </w:r>
    </w:p>
    <w:p/>
    <w:p>
      <w:r xmlns:w="http://schemas.openxmlformats.org/wordprocessingml/2006/main">
        <w:t xml:space="preserve">Solomon se moli Bogu da čuje molitve svog naroda i da im oprosti grijehe.</w:t>
      </w:r>
    </w:p>
    <w:p/>
    <w:p>
      <w:r xmlns:w="http://schemas.openxmlformats.org/wordprocessingml/2006/main">
        <w:t xml:space="preserve">1. Moć molitve za oprost</w:t>
      </w:r>
    </w:p>
    <w:p/>
    <w:p>
      <w:r xmlns:w="http://schemas.openxmlformats.org/wordprocessingml/2006/main">
        <w:t xml:space="preserve">2. Traženje Božje milosti u vremenima grijeha</w:t>
      </w:r>
    </w:p>
    <w:p/>
    <w:p>
      <w:r xmlns:w="http://schemas.openxmlformats.org/wordprocessingml/2006/main">
        <w:t xml:space="preserve">1. Jakovljeva 5:16-18 - "Stoga, priznajte svoje grijehe jedni drugima i molite se jedni za druge, da ozdravite. Molitva pravednika ima veliku moć jer djeluje. Ilija je bio čovjek sa prirode poput naše, i on se usrdno molio da ne pada kiša, i tri godine i šest mjeseci nije padala kiša na zemlji. Zatim se ponovo pomolio, i nebo je dalo kišu, i zemlja je rodila svoje.</w:t>
      </w:r>
    </w:p>
    <w:p/>
    <w:p>
      <w:r xmlns:w="http://schemas.openxmlformats.org/wordprocessingml/2006/main">
        <w:t xml:space="preserve">2. Psalam 51:1-2 - Smiluj mi se, Bože, po milosti svojoj; po svom obilju milosti izbriši prijestupe moje. Operi me potpuno od bezakonja moga i očisti me od grijeha moga.</w:t>
      </w:r>
    </w:p>
    <w:p/>
    <w:p>
      <w:r xmlns:w="http://schemas.openxmlformats.org/wordprocessingml/2006/main">
        <w:t xml:space="preserve">2. Ljetopisa 6:40 Sada, Bože moj, neka, molim te, tvoje oči budu otvorene, i neka tvoje uši budu pažljive na molitvu koja se čini na ovom mjestu.</w:t>
      </w:r>
    </w:p>
    <w:p/>
    <w:p>
      <w:r xmlns:w="http://schemas.openxmlformats.org/wordprocessingml/2006/main">
        <w:t xml:space="preserve">Solomon se moli da Bog bude pažljiv prema molitvama iz Hrama.</w:t>
      </w:r>
    </w:p>
    <w:p/>
    <w:p>
      <w:r xmlns:w="http://schemas.openxmlformats.org/wordprocessingml/2006/main">
        <w:t xml:space="preserve">1. Moć molitve: kako Bog uslišava naše zahtjeve</w:t>
      </w:r>
    </w:p>
    <w:p/>
    <w:p>
      <w:r xmlns:w="http://schemas.openxmlformats.org/wordprocessingml/2006/main">
        <w:t xml:space="preserve">2. Traženje Božje pažnje: Prepoznavanje važnosti molitve</w:t>
      </w:r>
    </w:p>
    <w:p/>
    <w:p>
      <w:r xmlns:w="http://schemas.openxmlformats.org/wordprocessingml/2006/main">
        <w:t xml:space="preserve">1. Psalam 145:18-19 - Gospod je blizu svima koji ga prizivaju, svima koji ga prizivaju u istini. On će ispuniti želju onih koji ga se boje: i on će čuti njihov vapaj i spasiće ih.</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2. Ljetopisa 6:41 Sada, dakle, ustani, Gospode Bože, na svoje počivalište, ti i kovčeg snage svoje; neka se tvoji svećenici, Gospode Bože, obuku u spasenje, i neka se sveti tvoji raduju dobrotom.</w:t>
      </w:r>
    </w:p>
    <w:p/>
    <w:p>
      <w:r xmlns:w="http://schemas.openxmlformats.org/wordprocessingml/2006/main">
        <w:t xml:space="preserve">Bog je pozvan da ustane i neka se Njegovi svećenici obuku u spasenje i Njegovi sveci se raduju dobroti.</w:t>
      </w:r>
    </w:p>
    <w:p/>
    <w:p>
      <w:r xmlns:w="http://schemas.openxmlformats.org/wordprocessingml/2006/main">
        <w:t xml:space="preserve">1. Moć Božjeg spasenja i dobrote</w:t>
      </w:r>
    </w:p>
    <w:p/>
    <w:p>
      <w:r xmlns:w="http://schemas.openxmlformats.org/wordprocessingml/2006/main">
        <w:t xml:space="preserve">2. Radovanje u Počilištu Gospodnjem</w:t>
      </w:r>
    </w:p>
    <w:p/>
    <w:p>
      <w:r xmlns:w="http://schemas.openxmlformats.org/wordprocessingml/2006/main">
        <w:t xml:space="preserve">1. Isaija 61:10 - Ja ću se jako radovati u Gospodu, radovaće se duša moja u Bogu mom; jer me je obukao u haljine spasenja, pokrio me haljinom pravednosti.</w:t>
      </w:r>
    </w:p>
    <w:p/>
    <w:p>
      <w:r xmlns:w="http://schemas.openxmlformats.org/wordprocessingml/2006/main">
        <w:t xml:space="preserve">2. Psalam 132:8 - Ustani, Gospode, na počinak svoj; ti i kovčeg snage tvoje.</w:t>
      </w:r>
    </w:p>
    <w:p/>
    <w:p>
      <w:r xmlns:w="http://schemas.openxmlformats.org/wordprocessingml/2006/main">
        <w:t xml:space="preserve">2. Ljetopisa 6:42 O Gospode Bože, ne odvrati lica svoga pomazanika: sjeti se milosti Davida, sluge svojega.</w:t>
      </w:r>
    </w:p>
    <w:p/>
    <w:p>
      <w:r xmlns:w="http://schemas.openxmlformats.org/wordprocessingml/2006/main">
        <w:t xml:space="preserve">Solomon se moli Bogu da se seti milosti Davida, Božjeg pomazanika.</w:t>
      </w:r>
    </w:p>
    <w:p/>
    <w:p>
      <w:r xmlns:w="http://schemas.openxmlformats.org/wordprocessingml/2006/main">
        <w:t xml:space="preserve">1. Moć molitve: sjećanje na Davidovu milost</w:t>
      </w:r>
    </w:p>
    <w:p/>
    <w:p>
      <w:r xmlns:w="http://schemas.openxmlformats.org/wordprocessingml/2006/main">
        <w:t xml:space="preserve">2. Božji pomazanik: Naša dužnost da se molimo za njih</w:t>
      </w:r>
    </w:p>
    <w:p/>
    <w:p>
      <w:r xmlns:w="http://schemas.openxmlformats.org/wordprocessingml/2006/main">
        <w:t xml:space="preserve">1. Psalam 103:17: Ali milost je Gospodnja od vijeka do vijeka na onima koji ga se boje, i pravednost njegova na djecu djece.</w:t>
      </w:r>
    </w:p>
    <w:p/>
    <w:p>
      <w:r xmlns:w="http://schemas.openxmlformats.org/wordprocessingml/2006/main">
        <w:t xml:space="preserve">2. 1. Samuelova 12:22: Jer Gospod neće napustiti svoj narod radi svog velikog imena: jer je Gospodu bilo milo da vas učini svojim narodom.</w:t>
      </w:r>
    </w:p>
    <w:p/>
    <w:p>
      <w:r xmlns:w="http://schemas.openxmlformats.org/wordprocessingml/2006/main">
        <w:t xml:space="preserve">2. Ljetopisa, 7. poglavlje opisuje završetak hrama i ceremoniju posvećenja, kao i Božji odgovor na Solomonovu molitvu.</w:t>
      </w:r>
    </w:p>
    <w:p/>
    <w:p>
      <w:r xmlns:w="http://schemas.openxmlformats.org/wordprocessingml/2006/main">
        <w:t xml:space="preserve">1. paragraf: Poglavlje počinje opisom ceremonije posvećenja. Solomon i sav Izrael okupljaju se pred hramom da prinesu žrtve i obožavaju Boga. Levitski pjevači i muzičari vode u slavljenju Boga pjesmama zahvalnosti (2. Ljetopisa 7:1-3).</w:t>
      </w:r>
    </w:p>
    <w:p/>
    <w:p>
      <w:r xmlns:w="http://schemas.openxmlformats.org/wordprocessingml/2006/main">
        <w:t xml:space="preserve">2. pasus: Naracija naglašava kako, dok su ljudi obožavali, oblak ispunjava hram i slava Božjeg prisustva se spušta na njega. Sveštenici nisu u mogućnosti da nastave svoje dužnosti zbog ogromne manifestacije božanske slave (2. Ljetopisa 7:2-3).</w:t>
      </w:r>
    </w:p>
    <w:p/>
    <w:p>
      <w:r xmlns:w="http://schemas.openxmlformats.org/wordprocessingml/2006/main">
        <w:t xml:space="preserve">3. pasus: Fokus se okreće na Solomonovo obraćanje narodu. On priznaje da je Bog ispunio svoje obećanje boraveći u hramu i izražava zahvalnost za svoju vjernost (2. Ljetopisa 7:4-6). On ohrabruje Izrael da ostane vjeran Božjim zapovijestima kako bi i dalje mogli iskusiti Njegove blagoslove.</w:t>
      </w:r>
    </w:p>
    <w:p/>
    <w:p>
      <w:r xmlns:w="http://schemas.openxmlformats.org/wordprocessingml/2006/main">
        <w:t xml:space="preserve">4. paragraf: Izveštaj opisuje kako Salomon prinosi brojne žrtve, veliki broj goveda i ovaca, posvećujući ih u ime celog Izraela. Ovaj čin prati gozba koja traje sedam dana, a za to vrijeme oni radosno slave pred Bogom (2. Ljetopisa 7:4-10).</w:t>
      </w:r>
    </w:p>
    <w:p/>
    <w:p>
      <w:r xmlns:w="http://schemas.openxmlformats.org/wordprocessingml/2006/main">
        <w:t xml:space="preserve">5. pasus: Poglavlje se završava izvještajem o noćnoj posjeti Boga. On se pojavljuje Solomonu i potvrđuje da prihvata i njega lično i njegovu molitvu u ime Izraela. Međutim, On također upozorava da će se Izrael, ako se okrene od Njega i obožava druge bogove, suočiti s posljedicama poput gladi ili poraza od strane svojih neprijatelja (2. Ljetopisa 7:11-22).</w:t>
      </w:r>
    </w:p>
    <w:p/>
    <w:p>
      <w:r xmlns:w="http://schemas.openxmlformats.org/wordprocessingml/2006/main">
        <w:t xml:space="preserve">Ukratko, sedmo poglavlje 2. Hronike opisuje ceremoniju posvećenja i božanski odgovor u Solomonovom hramu. Isticanje završetka kroz posvećenost i neodoljivu manifestaciju. Pominjanje priznanja prema božanskom ispunjenju i ohrabrenja prema vjernosti. Ovo u sažetku, poglavlje pruža povijesni prikaz koji prikazuje odanost kralja Solomona izraženu kroz vođenje složenih ceremonija s ciljem posvećenja hrama Božje kuće s najvećim poštovanjem, naglašavajući radosnu proslavu pod mudrim upravljanjem, afirmaciju u pogledu ispunjenja u pravcu uspostavljanja svetog prostora u kojem se izraelski božanstvo može susresti prisustvo tokom ceremonija bogosluženja koje se održavaju u njegovim svetim granicama ilustrovano oblakom koji simbolizira slavu koji se spušta, zavjet koji odražava predanost održavanju duhovne veze između Stvoritelja i Njegovog izabranog naroda, utjelovljenje koje predstavlja jedinstvo unutar izraelske zajednice izraženo kroz izraze zahvalnosti, naglašavajući važnost u pogledu poslušnosti zapovijesti, svečani podsjetnik u vezi s posljedicama koje proizlaze iz odvraćanja od pravog obožavanja, prilika obilježena božanskom posjetom koja označava odobravanje prihvaćanja vodstva oba kralja zajedno s njegovom zastupničkom molitvom u ime upozorenja na skretanje s puta koji vodi ka blagoslovima opomena koja potiče na vjernost u cilju kontinuiranog prosperiteta uz naglašavanje potrebe za istinsko pokajanje u vremenima kada nacija skreće sa kursa, testament koji ilustruje posvećenost poštovanju zavetnog odnosa između Stvoritelja-Boga i izabranog naroda-Izraela</w:t>
      </w:r>
    </w:p>
    <w:p/>
    <w:p>
      <w:r xmlns:w="http://schemas.openxmlformats.org/wordprocessingml/2006/main">
        <w:t xml:space="preserve">2 Chronicles 7:1 A kada je Salomon završio molitvu, oganj siđe s neba i proždre žrtvu paljenicu i žrtve; i slava Gospodnja ispuni dom.</w:t>
      </w:r>
    </w:p>
    <w:p/>
    <w:p>
      <w:r xmlns:w="http://schemas.openxmlformats.org/wordprocessingml/2006/main">
        <w:t xml:space="preserve">Solomon se pomolio i oganj s neba siđe i proždre prinose i slava Gospodnja ispuni kuću.</w:t>
      </w:r>
    </w:p>
    <w:p/>
    <w:p>
      <w:r xmlns:w="http://schemas.openxmlformats.org/wordprocessingml/2006/main">
        <w:t xml:space="preserve">1. Moć molitve: Kako dobiti odgovore od Boga</w:t>
      </w:r>
    </w:p>
    <w:p/>
    <w:p>
      <w:r xmlns:w="http://schemas.openxmlformats.org/wordprocessingml/2006/main">
        <w:t xml:space="preserve">2. Traženje Božje prisutnosti: Iskustvo slave Gospodnje</w:t>
      </w:r>
    </w:p>
    <w:p/>
    <w:p>
      <w:r xmlns:w="http://schemas.openxmlformats.org/wordprocessingml/2006/main">
        <w:t xml:space="preserve">1. Jakovljeva 5:16 - Priznajte svoje greške jedni drugima, i molite se jedni za druge, da budete izliječeni. Učinkovita usrdna molitva pravednika mnogo pomaže.</w:t>
      </w:r>
    </w:p>
    <w:p/>
    <w:p>
      <w:r xmlns:w="http://schemas.openxmlformats.org/wordprocessingml/2006/main">
        <w:t xml:space="preserve">2. Isaiah 6:1-3 - U godini kada je kralj Ozija umro vidio sam i Gospoda gdje sjedi na prijestolju, visokom i uzdignutom, i njegov niz je ispunio hram. Iznad njega su stajali serafimi: svaki je imao šest krila; sa dva je pokrio svoje lice, a sa dva je prekrio svoja stopala, a sa dva je zaista leteo. I povikaše jedan drugome i rekoše: Svet, svet, svet je Gospod nad vojskama, puna je sva zemlja slave njegove.</w:t>
      </w:r>
    </w:p>
    <w:p/>
    <w:p>
      <w:r xmlns:w="http://schemas.openxmlformats.org/wordprocessingml/2006/main">
        <w:t xml:space="preserve">2. Ljetopisa 7:2 I svećenici nisu mogli ući u dom Gospodnji, jer je slava Gospodnja ispunila dom Gospodnji.</w:t>
      </w:r>
    </w:p>
    <w:p/>
    <w:p>
      <w:r xmlns:w="http://schemas.openxmlformats.org/wordprocessingml/2006/main">
        <w:t xml:space="preserve">Slava Gospodnja ispunila je dom Gospodnji, sprečavajući sveštenike da uđu.</w:t>
      </w:r>
    </w:p>
    <w:p/>
    <w:p>
      <w:r xmlns:w="http://schemas.openxmlformats.org/wordprocessingml/2006/main">
        <w:t xml:space="preserve">1. Božja svetost i kako trebamo odgovoriti</w:t>
      </w:r>
    </w:p>
    <w:p/>
    <w:p>
      <w:r xmlns:w="http://schemas.openxmlformats.org/wordprocessingml/2006/main">
        <w:t xml:space="preserve">2. Proslavljanje Boga kroz naše postupke</w:t>
      </w:r>
    </w:p>
    <w:p/>
    <w:p>
      <w:r xmlns:w="http://schemas.openxmlformats.org/wordprocessingml/2006/main">
        <w:t xml:space="preserve">1. Isaija 6:1-7 - Božja slava otkrivena Isaiji u viziji.</w:t>
      </w:r>
    </w:p>
    <w:p/>
    <w:p>
      <w:r xmlns:w="http://schemas.openxmlformats.org/wordprocessingml/2006/main">
        <w:t xml:space="preserve">2. Psalam 29:2 - Pripišite Gospodu slavu koja pripada njegovom imenu.</w:t>
      </w:r>
    </w:p>
    <w:p/>
    <w:p>
      <w:r xmlns:w="http://schemas.openxmlformats.org/wordprocessingml/2006/main">
        <w:t xml:space="preserve">2. Ljetopisa 7:3 I kada su svi sinovi Izraelovi vidjeli kako se oganj spustio i slavu Jahvinu na kuću, poklonili su se licem svojim do zemlje na pločniku, i klanjali se i hvalili Jahvu, govoreći: Jer je dobar; jer je dovijeka milost njegova.</w:t>
      </w:r>
    </w:p>
    <w:p/>
    <w:p>
      <w:r xmlns:w="http://schemas.openxmlformats.org/wordprocessingml/2006/main">
        <w:t xml:space="preserve">Izraelovi sinovi su vidjeli vatru kako silazi i slavu Gospodnju na kuću, pa su se poklonili i poklonili Gospodu, hvaleći ga za Njegovu dobrotu i milost.</w:t>
      </w:r>
    </w:p>
    <w:p/>
    <w:p>
      <w:r xmlns:w="http://schemas.openxmlformats.org/wordprocessingml/2006/main">
        <w:t xml:space="preserve">1. Transformirajuća moć obožavanja: Iskustvo Božje prisutnosti.</w:t>
      </w:r>
    </w:p>
    <w:p/>
    <w:p>
      <w:r xmlns:w="http://schemas.openxmlformats.org/wordprocessingml/2006/main">
        <w:t xml:space="preserve">2. Milosrđe Božje: Pronalaženje utjehe u njegovoj ljubavi i samilosti.</w:t>
      </w:r>
    </w:p>
    <w:p/>
    <w:p>
      <w:r xmlns:w="http://schemas.openxmlformats.org/wordprocessingml/2006/main">
        <w:t xml:space="preserve">1. Psalam 118:1-4 - "Oh, zahvalite Gospodu, jer je dobar, jer vječna je ljubav njegova! Neka kaže Izrael: vječna je ljubav njegova. Neka kaže dom Aronov: vječna je ljubav njegova. Neka kažu oni koji se Gospoda boje: vječna je ljubav njegova.</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Chronicles 7:4 Tada kralj i sav narod prinesu žrtve pred Jahvom.</w:t>
      </w:r>
    </w:p>
    <w:p/>
    <w:p>
      <w:r xmlns:w="http://schemas.openxmlformats.org/wordprocessingml/2006/main">
        <w:t xml:space="preserve">Kralj i sav narod prinosili su žrtve Gospodu.</w:t>
      </w:r>
    </w:p>
    <w:p/>
    <w:p>
      <w:r xmlns:w="http://schemas.openxmlformats.org/wordprocessingml/2006/main">
        <w:t xml:space="preserve">1. Moć žrtve - kako nas ona približava Bogu</w:t>
      </w:r>
    </w:p>
    <w:p/>
    <w:p>
      <w:r xmlns:w="http://schemas.openxmlformats.org/wordprocessingml/2006/main">
        <w:t xml:space="preserve">2. Obožavanje Boga kroz davanje – važnost prinošenja žrtava</w:t>
      </w:r>
    </w:p>
    <w:p/>
    <w:p>
      <w:r xmlns:w="http://schemas.openxmlformats.org/wordprocessingml/2006/main">
        <w:t xml:space="preserve">1. Jevrejima 13:15 – Stoga, preko Isusa, prinosimo Bogu žrtvu hvale, plod usana koji otvoreno ispovijedaju njegovo ime.</w:t>
      </w:r>
    </w:p>
    <w:p/>
    <w:p>
      <w:r xmlns:w="http://schemas.openxmlformats.org/wordprocessingml/2006/main">
        <w:t xml:space="preserve">2. Levitski zakonik 7:11-14 - Ovo je zakon o prinosu zajedništva koji se može prinijeti Gospodu: Ako ga prinese za zahvalu, onda će uz žrtvu zahvale prinijeti beskvasne kolače pomiješane s uljem, beskvasne napolitanke namazane uljem, i pogače od finog brašna dobro pomešane sa uljem. Uz žrtvu zahvalnicu neka prinese po jednu od svake vrste kao žrtvu i neka je prinese svećeniku uz žrtvu zahvale. I neka ih svećenik prinese u dimu na oltaru kao žrtvu ognjenu Gospodu. Svećenik neka učini spomen dio toga i žrtve zahvalne žrtvom ognjem Gospodu; to je znak mirovne ponude.</w:t>
      </w:r>
    </w:p>
    <w:p/>
    <w:p>
      <w:r xmlns:w="http://schemas.openxmlformats.org/wordprocessingml/2006/main">
        <w:t xml:space="preserve">2 Chronicles 7:5 I kralj Salomon prinese žrtvu od dvadeset i dvije tisuće goveda i sto dvadeset tisuća ovaca; tako kralj i sav narod posvetiše dom Božji.</w:t>
      </w:r>
    </w:p>
    <w:p/>
    <w:p>
      <w:r xmlns:w="http://schemas.openxmlformats.org/wordprocessingml/2006/main">
        <w:t xml:space="preserve">Kralj Solomon je prinio žrtvu od 22 000 volova i 120 000 ovaca da posveti Dom Božji.</w:t>
      </w:r>
    </w:p>
    <w:p/>
    <w:p>
      <w:r xmlns:w="http://schemas.openxmlformats.org/wordprocessingml/2006/main">
        <w:t xml:space="preserve">1. Važnost da se posvetimo Bogu.</w:t>
      </w:r>
    </w:p>
    <w:p/>
    <w:p>
      <w:r xmlns:w="http://schemas.openxmlformats.org/wordprocessingml/2006/main">
        <w:t xml:space="preserve">2. Moć prinošenja žrtava Bogu.</w:t>
      </w:r>
    </w:p>
    <w:p/>
    <w:p>
      <w:r xmlns:w="http://schemas.openxmlformats.org/wordprocessingml/2006/main">
        <w:t xml:space="preserve">1. 1. Ljetopisa 29:11-13; Tvoja je, Gospode, veličina i moć i slava i pobeda i veličanstvo, jer tvoje je sve što je na nebesima i na zemlji. Tvoje je kraljevstvo, Gospode, i ti si uzvišen kao glava iznad svih. I bogatstvo i čast dolaze od tebe, a ti vladaš svime. U tvojoj su ruci moć i moć, a u tvojoj ruci je da učiniš velikim i da daš snagu svima.</w:t>
      </w:r>
    </w:p>
    <w:p/>
    <w:p>
      <w:r xmlns:w="http://schemas.openxmlformats.org/wordprocessingml/2006/main">
        <w:t xml:space="preserve">2. Psalam 50:14-15; Prinesi Bogu žrtvu zahvale, i izvrši svoje zavjete Svevišnjemu, i prizovi me u dan nevolje; Ja ću te izbaviti, a ti ćeš me proslaviti.</w:t>
      </w:r>
    </w:p>
    <w:p/>
    <w:p>
      <w:r xmlns:w="http://schemas.openxmlformats.org/wordprocessingml/2006/main">
        <w:t xml:space="preserve">2. Ljetopisa 7:6 I svećenici su čekali na svojim službama: Leviti također sa glazbalima Jahvinim, koje je napravio kralj David da hvale Jahvu, jer je dovijeka milost njegova, kad je David hvalio svojom službom; i svećenici su trubili pred njima, i sav Izrael je stajao.</w:t>
      </w:r>
    </w:p>
    <w:p/>
    <w:p>
      <w:r xmlns:w="http://schemas.openxmlformats.org/wordprocessingml/2006/main">
        <w:t xml:space="preserve">Sveštenici i leviti služili su u hramu, svirajući muzičke instrumente za Davidovu slavu Gospoda, a sveštenici su trubili dok je ceo Izrael stajao.</w:t>
      </w:r>
    </w:p>
    <w:p/>
    <w:p>
      <w:r xmlns:w="http://schemas.openxmlformats.org/wordprocessingml/2006/main">
        <w:t xml:space="preserve">1. Milosrđe Gospodnje traje zauvijek</w:t>
      </w:r>
    </w:p>
    <w:p/>
    <w:p>
      <w:r xmlns:w="http://schemas.openxmlformats.org/wordprocessingml/2006/main">
        <w:t xml:space="preserve">2. Služenje uz muziku i instrumente hvale</w:t>
      </w:r>
    </w:p>
    <w:p/>
    <w:p>
      <w:r xmlns:w="http://schemas.openxmlformats.org/wordprocessingml/2006/main">
        <w:t xml:space="preserve">1. Psalam 136:1-2 - "Hvalite Gospoda, jer je dobar; njegova ljubav traje dovijeka. Hvalite Boga nad bogovima, jer je ljubav njegova dovijeka."</w:t>
      </w:r>
    </w:p>
    <w:p/>
    <w:p>
      <w:r xmlns:w="http://schemas.openxmlformats.org/wordprocessingml/2006/main">
        <w:t xml:space="preserve">2. Psalam 100:4-5 - "Uđite na vrata Njegova sa zahvalnošću i u dvorove Njegove sa hvalom; hvalite Mu i hvalite ime Njegovo. Jer je dobar Gospod i ljubav je njegova dovijeka; Njegova vjernost traje kroz sve naraštaje."</w:t>
      </w:r>
    </w:p>
    <w:p/>
    <w:p>
      <w:r xmlns:w="http://schemas.openxmlformats.org/wordprocessingml/2006/main">
        <w:t xml:space="preserve">2. Ljetopisa 7:7 Osim toga, Salomon je posvetio sredinu dvora koji je bio pred Domom Jahvinim, jer je ondje prinosio žrtve paljenice i salo mirovnih žrtava, jer mjedeni oltar koji je Salomon napravio nije mogao primiti žrtve paljenice, i mesne žrtve, i salo.</w:t>
      </w:r>
    </w:p>
    <w:p/>
    <w:p>
      <w:r xmlns:w="http://schemas.openxmlformats.org/wordprocessingml/2006/main">
        <w:t xml:space="preserve">Solomon je posvetio prostor ispred Doma Gospodnjeg i prinio žrtve paljenice i žrtve za mir jer bronzani oltar nije bio dovoljno velik da ih primi.</w:t>
      </w:r>
    </w:p>
    <w:p/>
    <w:p>
      <w:r xmlns:w="http://schemas.openxmlformats.org/wordprocessingml/2006/main">
        <w:t xml:space="preserve">1. Važnost posvećenja Božjem domu - 2. Ljetopisa 7:7</w:t>
      </w:r>
    </w:p>
    <w:p/>
    <w:p>
      <w:r xmlns:w="http://schemas.openxmlformats.org/wordprocessingml/2006/main">
        <w:t xml:space="preserve">2. Svetost Doma Gospodnjeg - 2. Ljetopisa 7:7</w:t>
      </w:r>
    </w:p>
    <w:p/>
    <w:p>
      <w:r xmlns:w="http://schemas.openxmlformats.org/wordprocessingml/2006/main">
        <w:t xml:space="preserve">1. Izlazak 30:1-10 Božja uputstva za tamjani oltar</w:t>
      </w:r>
    </w:p>
    <w:p/>
    <w:p>
      <w:r xmlns:w="http://schemas.openxmlformats.org/wordprocessingml/2006/main">
        <w:t xml:space="preserve">2. Levitski zakonik 1:1-17 - Božje upute za žrtve paljenice</w:t>
      </w:r>
    </w:p>
    <w:p/>
    <w:p>
      <w:r xmlns:w="http://schemas.openxmlformats.org/wordprocessingml/2006/main">
        <w:t xml:space="preserve">2. Chronicles 7:8 U isto vrijeme Salomon je slavio praznik sedam dana, i sav Izrael s njim, vrlo velika zajednica, od ulaska u Hamat do rijeke Egipat.</w:t>
      </w:r>
    </w:p>
    <w:p/>
    <w:p>
      <w:r xmlns:w="http://schemas.openxmlformats.org/wordprocessingml/2006/main">
        <w:t xml:space="preserve">Solomon je održao sedmodnevnu gozbu kojoj je prisustvovala ogromna zajednica ljudi od Hamata do rijeke Egipta.</w:t>
      </w:r>
    </w:p>
    <w:p/>
    <w:p>
      <w:r xmlns:w="http://schemas.openxmlformats.org/wordprocessingml/2006/main">
        <w:t xml:space="preserve">1. Bog se brine za nas čak iu vremenima radosti i slavlja.</w:t>
      </w:r>
    </w:p>
    <w:p/>
    <w:p>
      <w:r xmlns:w="http://schemas.openxmlformats.org/wordprocessingml/2006/main">
        <w:t xml:space="preserve">2. Uvijek trebamo imati na umu da smo zahvalni za blagoslove koje smo dobili.</w:t>
      </w:r>
    </w:p>
    <w:p/>
    <w:p>
      <w:r xmlns:w="http://schemas.openxmlformats.org/wordprocessingml/2006/main">
        <w:t xml:space="preserve">1. Ponovljeni zakon 12:7 - I tamo ćete jesti pred Gospodom, Bogom svojim, i radovati se svemu čemu pružite ruku, vi i vaši ukućani, čime vas je Jahve, Bog vaš, blagoslovio.</w:t>
      </w:r>
    </w:p>
    <w:p/>
    <w:p>
      <w:r xmlns:w="http://schemas.openxmlformats.org/wordprocessingml/2006/main">
        <w:t xml:space="preserve">2. Psalam 100:4 - Uđite na vrata njegova sa zahvalnošću, i u dvorove njegove sa hvalom: budite mu zahvalni i blagosiljajte ime njegovo.</w:t>
      </w:r>
    </w:p>
    <w:p/>
    <w:p>
      <w:r xmlns:w="http://schemas.openxmlformats.org/wordprocessingml/2006/main">
        <w:t xml:space="preserve">2 Chronicles 7:9 I osmoga dana sastavili su svečani skup, jer su svetkovali posvećenje oltara sedam dana, a praznik sedam dana.</w:t>
      </w:r>
    </w:p>
    <w:p/>
    <w:p>
      <w:r xmlns:w="http://schemas.openxmlformats.org/wordprocessingml/2006/main">
        <w:t xml:space="preserve">Narod Izraela slavio je posvećenje oltara i praznik ukupno petnaest dana.</w:t>
      </w:r>
    </w:p>
    <w:p/>
    <w:p>
      <w:r xmlns:w="http://schemas.openxmlformats.org/wordprocessingml/2006/main">
        <w:t xml:space="preserve">1. Važnost posvećivanja vremena Bogu</w:t>
      </w:r>
    </w:p>
    <w:p/>
    <w:p>
      <w:r xmlns:w="http://schemas.openxmlformats.org/wordprocessingml/2006/main">
        <w:t xml:space="preserve">2. Slavljenje radosti bogosluženja</w:t>
      </w:r>
    </w:p>
    <w:p/>
    <w:p>
      <w:r xmlns:w="http://schemas.openxmlformats.org/wordprocessingml/2006/main">
        <w:t xml:space="preserve">1. Psalam 100:2 - Služite Gospodu s radošću: idite pred njegovo prisustvo s pjevanjem.</w:t>
      </w:r>
    </w:p>
    <w:p/>
    <w:p>
      <w:r xmlns:w="http://schemas.openxmlformats.org/wordprocessingml/2006/main">
        <w:t xml:space="preserve">2. Efežanima 5:15-20 - Pažljivo gledajte kako hodate, ne kao nerazumni nego kao mudri, koristeći vrijeme na najbolji način, jer su dani zli. Zato ne budi lud, nego shvati šta je volja Gospodnja.</w:t>
      </w:r>
    </w:p>
    <w:p/>
    <w:p>
      <w:r xmlns:w="http://schemas.openxmlformats.org/wordprocessingml/2006/main">
        <w:t xml:space="preserve">2. Ljetopisa 7:10 I dvadesetog trećeg dana sedmog mjeseca otpusti narod u njihove šatore, radosna i vesela srca zbog dobrote koju je Jahve pokazao Davidu, Salomonu i Izraelu svom narodu. .</w:t>
      </w:r>
    </w:p>
    <w:p/>
    <w:p>
      <w:r xmlns:w="http://schemas.openxmlformats.org/wordprocessingml/2006/main">
        <w:t xml:space="preserve">Bog je pokazao dobrotu prema Davidu, Solomonu i Izraelu, a narod je slavio s radošću.</w:t>
      </w:r>
    </w:p>
    <w:p/>
    <w:p>
      <w:r xmlns:w="http://schemas.openxmlformats.org/wordprocessingml/2006/main">
        <w:t xml:space="preserve">1. Slavljenje Božje dobrote</w:t>
      </w:r>
    </w:p>
    <w:p/>
    <w:p>
      <w:r xmlns:w="http://schemas.openxmlformats.org/wordprocessingml/2006/main">
        <w:t xml:space="preserve">2. Čuvanje Božjih darova</w:t>
      </w:r>
    </w:p>
    <w:p/>
    <w:p>
      <w:r xmlns:w="http://schemas.openxmlformats.org/wordprocessingml/2006/main">
        <w:t xml:space="preserve">1. Psalam 118:1-2 Hvalite Gospoda, jer je dobar; njegova ljubav traje zauvek. Neka Izrael kaže: Njegova ljubav traje dovijeka.</w:t>
      </w:r>
    </w:p>
    <w:p/>
    <w:p>
      <w:r xmlns:w="http://schemas.openxmlformats.org/wordprocessingml/2006/main">
        <w:t xml:space="preserve">2. Efežanima 1:7-8 U njemu imamo iskupljenje njegovom krvlju, oproštenje grijeha, u skladu s bogatstvom Božje milosti koju nam je dao.</w:t>
      </w:r>
    </w:p>
    <w:p/>
    <w:p>
      <w:r xmlns:w="http://schemas.openxmlformats.org/wordprocessingml/2006/main">
        <w:t xml:space="preserve">2. Ljetopisa 7:11 Tako je Salomon završio dom Jahvin i kuću kraljevu; i sve što je Salomonu palo na srce da napravi u domu Jahvinu i svojoj kući, uspješno je izvršio.</w:t>
      </w:r>
    </w:p>
    <w:p/>
    <w:p>
      <w:r xmlns:w="http://schemas.openxmlformats.org/wordprocessingml/2006/main">
        <w:t xml:space="preserve">Solomon je završio izgradnju Gospodnjeg hrama i vlastite kraljevske palate, uspješno ispunivši sve svoje ciljeve.</w:t>
      </w:r>
    </w:p>
    <w:p/>
    <w:p>
      <w:r xmlns:w="http://schemas.openxmlformats.org/wordprocessingml/2006/main">
        <w:t xml:space="preserve">1. Kako naša poslušnost Bogu donosi uspjeh i prosperitet - 2. Ljetopisa 7:11</w:t>
      </w:r>
    </w:p>
    <w:p/>
    <w:p>
      <w:r xmlns:w="http://schemas.openxmlformats.org/wordprocessingml/2006/main">
        <w:t xml:space="preserve">2. Kako Bog nagrađuje našu marljivost - 2. Ljetopisa 7:11</w:t>
      </w:r>
    </w:p>
    <w:p/>
    <w:p>
      <w:r xmlns:w="http://schemas.openxmlformats.org/wordprocessingml/2006/main">
        <w:t xml:space="preserve">1. Ponovljeni zakon 5:33 – „Hodi svim putem kojim ti je zapovjedio GOSPOD, Bog tvoj, da živiš i da ti dobro ide, i da dugo živiš u zemlji koju ćeš posjedovati.</w:t>
      </w:r>
    </w:p>
    <w:p/>
    <w:p>
      <w:r xmlns:w="http://schemas.openxmlformats.org/wordprocessingml/2006/main">
        <w:t xml:space="preserve">2. Mudre izreke 16:3 - "Predajte svoj posao Jehovi, i vaši planovi će se utvrditi."</w:t>
      </w:r>
    </w:p>
    <w:p/>
    <w:p>
      <w:r xmlns:w="http://schemas.openxmlformats.org/wordprocessingml/2006/main">
        <w:t xml:space="preserve">2. Ljetopisa 7:12 I javi se Jahve noću Salomonu i reče mu: Uslišio sam tvoju molitvu i izabrao sam sebi ovo mjesto za dom žrtve.</w:t>
      </w:r>
    </w:p>
    <w:p/>
    <w:p>
      <w:r xmlns:w="http://schemas.openxmlformats.org/wordprocessingml/2006/main">
        <w:t xml:space="preserve">Bog se pojavio Solomonu i prihvatio njegove molitve, odabravši hram u Jerusalimu kao mjesto žrtve.</w:t>
      </w:r>
    </w:p>
    <w:p/>
    <w:p>
      <w:r xmlns:w="http://schemas.openxmlformats.org/wordprocessingml/2006/main">
        <w:t xml:space="preserve">1. Bog čuje naše molitve i nagrađuje nas svojim prisustvom.</w:t>
      </w:r>
    </w:p>
    <w:p/>
    <w:p>
      <w:r xmlns:w="http://schemas.openxmlformats.org/wordprocessingml/2006/main">
        <w:t xml:space="preserve">2. Božja naklonost nam donosi blagoslove koje možemo podijeliti s drugima.</w:t>
      </w:r>
    </w:p>
    <w:p/>
    <w:p>
      <w:r xmlns:w="http://schemas.openxmlformats.org/wordprocessingml/2006/main">
        <w:t xml:space="preserve">1. Jovan 3:16-17 - Jer Bog je toliko zavoleo svet da je dao svog jedinorođenog Sina, da nijedan koji veruje u njega ne pogine, nego da ima život večni.</w:t>
      </w:r>
    </w:p>
    <w:p/>
    <w:p>
      <w:r xmlns:w="http://schemas.openxmlformats.org/wordprocessingml/2006/main">
        <w:t xml:space="preserve">2. Matej 6:13 - I ne uvedi nas u iskušenje, nego nas izbavi od zla.</w:t>
      </w:r>
    </w:p>
    <w:p/>
    <w:p>
      <w:r xmlns:w="http://schemas.openxmlformats.org/wordprocessingml/2006/main">
        <w:t xml:space="preserve">2. Ljetopisa 7:13 Ako zatvorim nebo da ne bude kiše, ili ako naredim skakavcima da prožderu zemlju, ili ako pošaljem kugu među svoj narod;</w:t>
      </w:r>
    </w:p>
    <w:p/>
    <w:p>
      <w:r xmlns:w="http://schemas.openxmlformats.org/wordprocessingml/2006/main">
        <w:t xml:space="preserve">Bog je suveren nad svim stvarima, uključujući kišu, skakavce i kugu.</w:t>
      </w:r>
    </w:p>
    <w:p/>
    <w:p>
      <w:r xmlns:w="http://schemas.openxmlformats.org/wordprocessingml/2006/main">
        <w:t xml:space="preserve">1. Razumijevanje Božjeg suvereniteta u izazovnim vremenima</w:t>
      </w:r>
    </w:p>
    <w:p/>
    <w:p>
      <w:r xmlns:w="http://schemas.openxmlformats.org/wordprocessingml/2006/main">
        <w:t xml:space="preserve">2. Stvarnost Božje kontrole u našim životima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Matej 28:18 - I dođe Isus i reče im govoreći: Dade mi se svaka vlast na nebu i na zemlji.</w:t>
      </w:r>
    </w:p>
    <w:p/>
    <w:p>
      <w:r xmlns:w="http://schemas.openxmlformats.org/wordprocessingml/2006/main">
        <w:t xml:space="preserve">2 Chronicles 7:14 Ako se moj narod, koji se zove mojim imenom, ponizi, i moli se, i traži lice moje, i okrene se od svojih zlih puteva; tada ću čuti s neba, i oprostit ću im grijehe, i izliječiti njihovu zemlju.</w:t>
      </w:r>
    </w:p>
    <w:p/>
    <w:p>
      <w:r xmlns:w="http://schemas.openxmlformats.org/wordprocessingml/2006/main">
        <w:t xml:space="preserve">Bog obećava da će oprostiti i izliječiti zemlju ako se Njegov narod ponizi, moli, traži Njegovo lice i okrene se od svojih zlih puteva.</w:t>
      </w:r>
    </w:p>
    <w:p/>
    <w:p>
      <w:r xmlns:w="http://schemas.openxmlformats.org/wordprocessingml/2006/main">
        <w:t xml:space="preserve">1. Moć pokajanja: Božje milosrđe i obnova zemlje</w:t>
      </w:r>
    </w:p>
    <w:p/>
    <w:p>
      <w:r xmlns:w="http://schemas.openxmlformats.org/wordprocessingml/2006/main">
        <w:t xml:space="preserve">2. Iscijeljena zemlja: Božji blagoslov i vraćanje naših duša</w:t>
      </w:r>
    </w:p>
    <w:p/>
    <w:p>
      <w:r xmlns:w="http://schemas.openxmlformats.org/wordprocessingml/2006/main">
        <w:t xml:space="preserve">1. Isaiah 57:15 - Jer ovako kaže Visoki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Jeremija 33:6 - Evo, ja ću mu donijeti zdravlje i lijek, i izliječiću ih, i otkrit ću im obilje mira i istine.</w:t>
      </w:r>
    </w:p>
    <w:p/>
    <w:p>
      <w:r xmlns:w="http://schemas.openxmlformats.org/wordprocessingml/2006/main">
        <w:t xml:space="preserve">2. Chronicles 7:15 Sada će moje oči biti otvorene, a uši moje pozorne na molitvu koja se klanja na ovom mjestu.</w:t>
      </w:r>
    </w:p>
    <w:p/>
    <w:p>
      <w:r xmlns:w="http://schemas.openxmlformats.org/wordprocessingml/2006/main">
        <w:t xml:space="preserve">Bog otvara svoje oči i uši za molitve svog naroda.</w:t>
      </w:r>
    </w:p>
    <w:p/>
    <w:p>
      <w:r xmlns:w="http://schemas.openxmlformats.org/wordprocessingml/2006/main">
        <w:t xml:space="preserve">1. Moć molitve: kako Bog odgovara na naše molitve</w:t>
      </w:r>
    </w:p>
    <w:p/>
    <w:p>
      <w:r xmlns:w="http://schemas.openxmlformats.org/wordprocessingml/2006/main">
        <w:t xml:space="preserve">2. Bog sluša: kako se povezati s Bogom kroz molitvu</w:t>
      </w:r>
    </w:p>
    <w:p/>
    <w:p>
      <w:r xmlns:w="http://schemas.openxmlformats.org/wordprocessingml/2006/main">
        <w:t xml:space="preserve">1. Jakovljeva 4:2-3 Nemate jer ne tražite. Tražite i ne dobijate, jer tražite pogrešno, da ga potrošite na svoje strasti.</w:t>
      </w:r>
    </w:p>
    <w:p/>
    <w:p>
      <w:r xmlns:w="http://schemas.openxmlformats.org/wordprocessingml/2006/main">
        <w:t xml:space="preserve">2. 1. Jovanova 5:14-15 I ovo je pouzdanje koje imamo prema njemu, da nas uslišava ako nešto zamolimo po njegovoj volji. I ako znamo da nas čuje u svemu što tražimo, znamo da imamo zahtjeve koje smo tražili od njega.</w:t>
      </w:r>
    </w:p>
    <w:p/>
    <w:p>
      <w:r xmlns:w="http://schemas.openxmlformats.org/wordprocessingml/2006/main">
        <w:t xml:space="preserve">2. Ljetopisa 7:16 Jer sada sam izabrao i posvetio ovu kuću, da moje ime bude tamo zauvijek; i moje oči i moje srce bit će tu zauvijek.</w:t>
      </w:r>
    </w:p>
    <w:p/>
    <w:p>
      <w:r xmlns:w="http://schemas.openxmlformats.org/wordprocessingml/2006/main">
        <w:t xml:space="preserve">Bog je izabrao i posvetio dom Gospodnji, da se Njegovo ime slavi dovijeka, a njegove oči i srce uvijek budu tu.</w:t>
      </w:r>
    </w:p>
    <w:p/>
    <w:p>
      <w:r xmlns:w="http://schemas.openxmlformats.org/wordprocessingml/2006/main">
        <w:t xml:space="preserve">1. Snaga Božjeg prisustva - Kako Božje posvećenje Doma Gospodnjeg preobražava naše živote.</w:t>
      </w:r>
    </w:p>
    <w:p/>
    <w:p>
      <w:r xmlns:w="http://schemas.openxmlformats.org/wordprocessingml/2006/main">
        <w:t xml:space="preserve">2. Vječna ljubav prema Bogu – Kako je Božje obećanje da će ostati u Domu Gospodnjem primjer Njegove trajne ljubavi.</w:t>
      </w:r>
    </w:p>
    <w:p/>
    <w:p>
      <w:r xmlns:w="http://schemas.openxmlformats.org/wordprocessingml/2006/main">
        <w:t xml:space="preserve">1. Ponovljeni zakon 10:8-9 - U to vrijeme Gospod je odvojio Levijevo pleme da nosi kovčeg zavjeta Gospodnjeg, da stoji pred Gospodom da služi i izgovara blagoslove u njegovo ime, kao što oni još uvijek čine danas.</w:t>
      </w:r>
    </w:p>
    <w:p/>
    <w:p>
      <w:r xmlns:w="http://schemas.openxmlformats.org/wordprocessingml/2006/main">
        <w:t xml:space="preserve">2. Isaija 66:1 - Ovako govori Gospod: Nebo je prijestolje moje, a zemlja je podnožje nogama mojim; koja je to kuća koju bi mi sagradio i koje je mjesto mog odmora?</w:t>
      </w:r>
    </w:p>
    <w:p/>
    <w:p>
      <w:r xmlns:w="http://schemas.openxmlformats.org/wordprocessingml/2006/main">
        <w:t xml:space="preserve">2. Chronicles 7:17 A što se tiče tebe, ako budeš hodao preda mnom, kao što je hodao tvoj otac David, i činio po svemu što sam ti zapovjedio, i držat ćeš moje odredbe i moje odredbe;</w:t>
      </w:r>
    </w:p>
    <w:p/>
    <w:p>
      <w:r xmlns:w="http://schemas.openxmlformats.org/wordprocessingml/2006/main">
        <w:t xml:space="preserve">Bog nam zapovijeda da hodamo na isti način kao što je to činio naš otac David i da se pokoravamo Njegovim zapovijestima i zakonima.</w:t>
      </w:r>
    </w:p>
    <w:p/>
    <w:p>
      <w:r xmlns:w="http://schemas.openxmlformats.org/wordprocessingml/2006/main">
        <w:t xml:space="preserve">1. Davidov hod vjernosti – Istraživanje primjera vjernosti koji nam je David postavio i kako ga možemo slijediti.</w:t>
      </w:r>
    </w:p>
    <w:p/>
    <w:p>
      <w:r xmlns:w="http://schemas.openxmlformats.org/wordprocessingml/2006/main">
        <w:t xml:space="preserve">2. Poslušanje Božjih naredbi – Rasprava o važnosti slijeđenja Božjih zakona i naredbi.</w:t>
      </w:r>
    </w:p>
    <w:p/>
    <w:p>
      <w:r xmlns:w="http://schemas.openxmlformats.org/wordprocessingml/2006/main">
        <w:t xml:space="preserve">1. Psalam 119:105 - Tvoja riječ je svjetiljka mojim nogama i svjetlo mojoj stazi.</w:t>
      </w:r>
    </w:p>
    <w:p/>
    <w:p>
      <w:r xmlns:w="http://schemas.openxmlformats.org/wordprocessingml/2006/main">
        <w:t xml:space="preserve">2. Matej 7:24-27 - Stoga je svako ko čuje ove moje riječi i provodi ih kao mudar čovjek koji je sagradio svoju kuću na stijeni.</w:t>
      </w:r>
    </w:p>
    <w:p/>
    <w:p>
      <w:r xmlns:w="http://schemas.openxmlformats.org/wordprocessingml/2006/main">
        <w:t xml:space="preserve">2. Ljetopisa 7:18 Tada ću učvrstiti prijestolje tvoga kraljevstva, kao što sam sklopio savez s Davidom tvojim ocem, govoreći: Neće ti ostati čovjek koji bi bio vladar u Izraelu.</w:t>
      </w:r>
    </w:p>
    <w:p/>
    <w:p>
      <w:r xmlns:w="http://schemas.openxmlformats.org/wordprocessingml/2006/main">
        <w:t xml:space="preserve">Bog je obećao kralju Solomonu da će njegov prijesto i kraljevstvo biti sigurni sve dok ostane vjeran.</w:t>
      </w:r>
    </w:p>
    <w:p/>
    <w:p>
      <w:r xmlns:w="http://schemas.openxmlformats.org/wordprocessingml/2006/main">
        <w:t xml:space="preserve">1. Božja vjernost je naša sigurnost</w:t>
      </w:r>
    </w:p>
    <w:p/>
    <w:p>
      <w:r xmlns:w="http://schemas.openxmlformats.org/wordprocessingml/2006/main">
        <w:t xml:space="preserve">2. Božja lojalnost je naša snaga</w:t>
      </w:r>
    </w:p>
    <w:p/>
    <w:p>
      <w:r xmlns:w="http://schemas.openxmlformats.org/wordprocessingml/2006/main">
        <w:t xml:space="preserve">1. Tužaljke 3:22-23 - "Postojanost Gospodnja nikad ne prestaje; Njegovoj milosti nikad kraja; ona su svakog jutra nova; velika je vjernost vaša."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Chronicles 7:19 Ali ako se okrenete i napustite moje odredbe i moje zapovijedi, koje sam vam postavio, i idete služiti drugim bogovima i klanjati im se;</w:t>
      </w:r>
    </w:p>
    <w:p/>
    <w:p>
      <w:r xmlns:w="http://schemas.openxmlformats.org/wordprocessingml/2006/main">
        <w:t xml:space="preserve">Bog upozorava narod Izraela da ostane vjeran Njegovim zakonima i zapovijestima, ili će se suočiti s posljedicama ako se odvrate i obožavaju druge bogove.</w:t>
      </w:r>
    </w:p>
    <w:p/>
    <w:p>
      <w:r xmlns:w="http://schemas.openxmlformats.org/wordprocessingml/2006/main">
        <w:t xml:space="preserve">1. Božja obećanja: blagoslov da ostanemo vjerni Njegovim statutima i zapovijedima</w:t>
      </w:r>
    </w:p>
    <w:p/>
    <w:p>
      <w:r xmlns:w="http://schemas.openxmlformats.org/wordprocessingml/2006/main">
        <w:t xml:space="preserve">2. Posljedice odvraćanja od Boga: opasnost od obožavanja drugih bogova</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Mudre izreke 3:5-7 - Uzdaj se u Gospoda svim svojim srcem, a ne oslanjaj se na svoj razum. Na svim putevima svojim priznaj ga, i on će ispraviti tvoje staze. Ne budi mudar u svojim očima; bojte se Gospoda i odvratite se od zla.</w:t>
      </w:r>
    </w:p>
    <w:p/>
    <w:p>
      <w:r xmlns:w="http://schemas.openxmlformats.org/wordprocessingml/2006/main">
        <w:t xml:space="preserve">2 Chronicles 7:20 Tada ću ih iščupati s korijenjem iz svoje zemlje koju sam im dao; i ovu kuću, koju sam posvetio za ime svoje, odbaciću s očiju svojih i učiniću da bude poslovica i uzrečica među svim narodima.</w:t>
      </w:r>
    </w:p>
    <w:p/>
    <w:p>
      <w:r xmlns:w="http://schemas.openxmlformats.org/wordprocessingml/2006/main">
        <w:t xml:space="preserve">Bog upozorava da će ukloniti Izraelce iz zemlje koju im je dao i da će svoju posvećenu kuću učiniti poslovicom i riječi među svim narodima.</w:t>
      </w:r>
    </w:p>
    <w:p/>
    <w:p>
      <w:r xmlns:w="http://schemas.openxmlformats.org/wordprocessingml/2006/main">
        <w:t xml:space="preserve">1. "Posljedice neposlušnosti: učenje na greškama Izraelaca"</w:t>
      </w:r>
    </w:p>
    <w:p/>
    <w:p>
      <w:r xmlns:w="http://schemas.openxmlformats.org/wordprocessingml/2006/main">
        <w:t xml:space="preserve">2. "Važnost slijeđenja Božje riječi"</w:t>
      </w:r>
    </w:p>
    <w:p/>
    <w:p>
      <w:r xmlns:w="http://schemas.openxmlformats.org/wordprocessingml/2006/main">
        <w:t xml:space="preserve">1. Ponovljeni zakon 28:15-68 - Božje obećanje blagoslova za poslušnost i prokletstva za neposlušnost</w:t>
      </w:r>
    </w:p>
    <w:p/>
    <w:p>
      <w:r xmlns:w="http://schemas.openxmlformats.org/wordprocessingml/2006/main">
        <w:t xml:space="preserve">2. Luka 6:46-49 - Isusova parabola o mudrim i ludim graditeljima</w:t>
      </w:r>
    </w:p>
    <w:p/>
    <w:p>
      <w:r xmlns:w="http://schemas.openxmlformats.org/wordprocessingml/2006/main">
        <w:t xml:space="preserve">2 Chronicles 7:21 I ova kuća, koja je visoka, bit će zaprepaštenje svakome tko prođe pored nje; pa će reći: Zašto je Jahve tako učinio ovoj zemlji i ovoj kući?</w:t>
      </w:r>
    </w:p>
    <w:p/>
    <w:p>
      <w:r xmlns:w="http://schemas.openxmlformats.org/wordprocessingml/2006/main">
        <w:t xml:space="preserve">Dom Gospodnji je bio tako velik da je bilo čudo za sve koji su tuda prolazili, što ih je navelo da pitaju zašto je GOSPOD učinio tako nešto.</w:t>
      </w:r>
    </w:p>
    <w:p/>
    <w:p>
      <w:r xmlns:w="http://schemas.openxmlformats.org/wordprocessingml/2006/main">
        <w:t xml:space="preserve">1. Čudo GOSPODNJE Kuće: Ispitivanje veličine Božjeg prebivališta</w:t>
      </w:r>
    </w:p>
    <w:p/>
    <w:p>
      <w:r xmlns:w="http://schemas.openxmlformats.org/wordprocessingml/2006/main">
        <w:t xml:space="preserve">2. Strahopoštovanje u prisustvu Svemogućeg: Doživjeti čudo pred GOSPODNJIM sjajem</w:t>
      </w:r>
    </w:p>
    <w:p/>
    <w:p>
      <w:r xmlns:w="http://schemas.openxmlformats.org/wordprocessingml/2006/main">
        <w:t xml:space="preserve">1. Psalam 144:3-4 - GOSPODINE, šta je čovek, da ga upoznaš! ili sina čovječjeg, da mu polažeš račun! Čovek je kao taština: dani su mu kao senka koja prolazi.</w:t>
      </w:r>
    </w:p>
    <w:p/>
    <w:p>
      <w:r xmlns:w="http://schemas.openxmlformats.org/wordprocessingml/2006/main">
        <w:t xml:space="preserve">2. Izaija 6:3 - I jedan drugome vikaše, govoreći: Svet, svet, svet je Gospod nad vojskama: sva je zemlja puna njegove slave.</w:t>
      </w:r>
    </w:p>
    <w:p/>
    <w:p>
      <w:r xmlns:w="http://schemas.openxmlformats.org/wordprocessingml/2006/main">
        <w:t xml:space="preserve">2. Ljetopisa 7:22 I biće odgovoreno, jer su napustili Jahvu, Boga svojih otaca, koji ih je izveo iz zemlje egipatske, i uhvatili se za druge bogove, klanjali im se i služili im. naneo svo ovo zlo na njih.</w:t>
      </w:r>
    </w:p>
    <w:p/>
    <w:p>
      <w:r xmlns:w="http://schemas.openxmlformats.org/wordprocessingml/2006/main">
        <w:t xml:space="preserve">Bog je kaznio narod Izraela jer su Ga napustili i obožavali druge bogove.</w:t>
      </w:r>
    </w:p>
    <w:p/>
    <w:p>
      <w:r xmlns:w="http://schemas.openxmlformats.org/wordprocessingml/2006/main">
        <w:t xml:space="preserve">1. Važnost vjernosti Bogu i posljedice nevjernosti</w:t>
      </w:r>
    </w:p>
    <w:p/>
    <w:p>
      <w:r xmlns:w="http://schemas.openxmlformats.org/wordprocessingml/2006/main">
        <w:t xml:space="preserve">2. Pokajanje i vraćanje Bogu</w:t>
      </w:r>
    </w:p>
    <w:p/>
    <w:p>
      <w:r xmlns:w="http://schemas.openxmlformats.org/wordprocessingml/2006/main">
        <w:t xml:space="preserve">1. Deuteronomy 11:16-17 Pazite na sebe da se vaše srce ne zavede, i da se ne udaljite i služite drugim bogovima i obožavate ih; I tada će se gnjev Gospodnji rasplamsati na vas, i zatvori nebo da ne bude kiše i da zemlja ne donese ploda svoga; i da ne izginete brzo iz dobre zemlje koju vam daje Jahve.</w:t>
      </w:r>
    </w:p>
    <w:p/>
    <w:p>
      <w:r xmlns:w="http://schemas.openxmlformats.org/wordprocessingml/2006/main">
        <w:t xml:space="preserve">2. Jeremija 17:13 O Gospode, nado Izraelova, posramiće se svi koji te napuste, i oni koji odu od mene biće zapisani na zemlji, jer su ostavili Gospoda, izvor vode žive.</w:t>
      </w:r>
    </w:p>
    <w:p/>
    <w:p>
      <w:r xmlns:w="http://schemas.openxmlformats.org/wordprocessingml/2006/main">
        <w:t xml:space="preserve">2. poglavlje 8. hronike opisuje Solomonove aktivnosti i postignuća nakon završetka hrama, uključujući izgradnju različitih gradova i njegovu upravu.</w:t>
      </w:r>
    </w:p>
    <w:p/>
    <w:p>
      <w:r xmlns:w="http://schemas.openxmlformats.org/wordprocessingml/2006/main">
        <w:t xml:space="preserve">1. pasus: Poglavlje počinje naglašavanjem Solomonovih napora da izgradi i utvrdi gradove. On rekonstruiše i jača gradove koje je prethodno osvojio njegov otac David. Ovi gradovi su služili kao skladišta zaliha, kola i konja (2. Ljetopisa 8:1-6).</w:t>
      </w:r>
    </w:p>
    <w:p/>
    <w:p>
      <w:r xmlns:w="http://schemas.openxmlformats.org/wordprocessingml/2006/main">
        <w:t xml:space="preserve">2. pasus: Priča se fokusira na Solomonovu interakciju sa Hiramom, kraljem Tira. Uključuju se u trgovinski sporazum u kojem Hiram daje materijale za drveće kedra i kvalifikovane radnike za Solomonove građevinske projekte u zamjenu za zalihe hrane iz Izraela (2. Ljetopisa 8:7-10).</w:t>
      </w:r>
    </w:p>
    <w:p/>
    <w:p>
      <w:r xmlns:w="http://schemas.openxmlformats.org/wordprocessingml/2006/main">
        <w:t xml:space="preserve">3. pasus: Fokus se okreće na opisivanje kako Solomon izvodi različite građevinske projekte. On gradi dodatne gradove za potrebe skladištenja, kao i vojne objekte kao što su gradovi za kola i konjičke baze (2. Ljetopisa 8:4-6). On također gradi Jerusalim širenjem njegovih granica (2. Ljetopisa 8:11).</w:t>
      </w:r>
    </w:p>
    <w:p/>
    <w:p>
      <w:r xmlns:w="http://schemas.openxmlformats.org/wordprocessingml/2006/main">
        <w:t xml:space="preserve">4. paragraf: Izveštaj naglašava kako Solomon uspostavlja organizovani sistem upravljanja. On imenuje službenike svećenike, levite, administratore da nadgledaju različite aspekte kraljevstva (2. Ljetopisa 8:14-16). Osim toga, on organizira redovne prinose u hramu u skladu sa zahtjevima navedenim u Božjem zakonu (2. Ljetopisa 8:12-13).</w:t>
      </w:r>
    </w:p>
    <w:p/>
    <w:p>
      <w:r xmlns:w="http://schemas.openxmlformats.org/wordprocessingml/2006/main">
        <w:t xml:space="preserve">5. paragraf: Poglavlje se završava spominjanjem kako Solomon šalje brodove da trguju sa dalekim zemljama poput Ofira za zlato i druge vrijedne resurse. Ovi trgovački poduhvati donose veliko bogatstvo Izraelu pod Solomonovom vladavinom (2. Ljetopisa 8:17-18).</w:t>
      </w:r>
    </w:p>
    <w:p/>
    <w:p>
      <w:r xmlns:w="http://schemas.openxmlformats.org/wordprocessingml/2006/main">
        <w:t xml:space="preserve">Ukratko, osmo poglavlje od 2 Hronike opisuje Solomonove aktivnosti nakon hrama i administrativna dostignuća. Isticanje izgradnje i utvrđivanja gradova. Pominjući trgovinski sporazum sa Hiramom, i razne poduzete građevinske projekte. Ovo u sažetku, poglavlje pruža historijski prikaz koji prikazuje napore oba kralja Solomona izražene kroz izgradnju utvrđenih centara usmjerenih na osiguranje sigurnosti, uz naglašavanje ekonomskog prosperiteta kroz uključivanje u međunarodne trgovinske sporazume, što je primjer partnerstva s kraljem Hiramom, što je testament koji odražava mudrost prema korištenju raspoloživih resursa koji predstavlja utjelovljenje efikasno upravljanje pod mudrim vodstvom ilustrovano kroz uspostavljanje administrativnih struktura koje osiguravaju nesmetano funkcioniranje unutar kraljevstva afirmacija u pogledu ispunjenja u pravcu uspostavljanja prosperitetne nacije u kojoj ljudi mogu napredovati svjedočanstvo koje ilustruje posvećenost odgovornom upravljanju blagoslovima datim Izraelu</w:t>
      </w:r>
    </w:p>
    <w:p/>
    <w:p>
      <w:r xmlns:w="http://schemas.openxmlformats.org/wordprocessingml/2006/main">
        <w:t xml:space="preserve">2 Chronicles 8:1 I dogodi se na kraju dvadeset godina, kada je Salomon sagradio dom Jahvin i svoju kuću,</w:t>
      </w:r>
    </w:p>
    <w:p/>
    <w:p>
      <w:r xmlns:w="http://schemas.openxmlformats.org/wordprocessingml/2006/main">
        <w:t xml:space="preserve">Nakon dvadeset godina izgradnje Gospodnjeg doma i njegove vlastite, Solomon je završio dvije gradnje.</w:t>
      </w:r>
    </w:p>
    <w:p/>
    <w:p>
      <w:r xmlns:w="http://schemas.openxmlformats.org/wordprocessingml/2006/main">
        <w:t xml:space="preserve">1. Vrijednost posvećenja: Studija u 2. Ljetopisa 8:1</w:t>
      </w:r>
    </w:p>
    <w:p/>
    <w:p>
      <w:r xmlns:w="http://schemas.openxmlformats.org/wordprocessingml/2006/main">
        <w:t xml:space="preserve">2. Moć upornosti: Razmišljanje o 2. Ljetopisa 8:1</w:t>
      </w:r>
    </w:p>
    <w:p/>
    <w:p>
      <w:r xmlns:w="http://schemas.openxmlformats.org/wordprocessingml/2006/main">
        <w:t xml:space="preserve">1. 1. Ljetopisa 22:14 - "Sada, evo, u nevolji sam pripremio za dom Gospodnji sto hiljada talanata zlata i hiljadu hiljada talanata srebra; i mesinga i gvožđa bez težine; jer ima u izobilju: i drvo i kamen sam pripremio, a ti možeš tome dodati."</w:t>
      </w:r>
    </w:p>
    <w:p/>
    <w:p>
      <w:r xmlns:w="http://schemas.openxmlformats.org/wordprocessingml/2006/main">
        <w:t xml:space="preserve">2. 1. Kraljevima 6:38 - "I jedanaeste godine, mjeseca Bul, koji je osmi mjesec, bila je završena kuća po svim njenim dijelovima, i po svom načinu. Tako je bilo sedam godina. u izgradnji."</w:t>
      </w:r>
    </w:p>
    <w:p/>
    <w:p>
      <w:r xmlns:w="http://schemas.openxmlformats.org/wordprocessingml/2006/main">
        <w:t xml:space="preserve">2. Chronicles 8:2 Gradove koje je Huram vratio Salomonu, Salomon ih je sagradio i dao Izraelove sinove da tamo nastanjuju.</w:t>
      </w:r>
    </w:p>
    <w:p/>
    <w:p>
      <w:r xmlns:w="http://schemas.openxmlformats.org/wordprocessingml/2006/main">
        <w:t xml:space="preserve">Salomon je izgradio gradove koje je obnovio Huram i dozvolio Izraelcima da tamo žive.</w:t>
      </w:r>
    </w:p>
    <w:p/>
    <w:p>
      <w:r xmlns:w="http://schemas.openxmlformats.org/wordprocessingml/2006/main">
        <w:t xml:space="preserve">1. Božja vjernost se vidi u obnovi Njegovog naroda</w:t>
      </w:r>
    </w:p>
    <w:p/>
    <w:p>
      <w:r xmlns:w="http://schemas.openxmlformats.org/wordprocessingml/2006/main">
        <w:t xml:space="preserve">2. Božja ljubav se pokazuje kroz Njegovu opskrbu svom narodu</w:t>
      </w:r>
    </w:p>
    <w:p/>
    <w:p>
      <w:r xmlns:w="http://schemas.openxmlformats.org/wordprocessingml/2006/main">
        <w:t xml:space="preserve">1. Psalam 107:1-2 - Hvalite Gospoda, jer je dobar; njegova ljubav traje zauvek. Neka otkupljeni od Gospoda ispričaju svoju priču onima koje je otkupio iz ruke neprijatelja.</w:t>
      </w:r>
    </w:p>
    <w:p/>
    <w:p>
      <w:r xmlns:w="http://schemas.openxmlformats.org/wordprocessingml/2006/main">
        <w:t xml:space="preserve">2. Izaija 53:4-6 - On je sigurno preuzeo našu bol i podnio našu patnju, a ipak smo ga smatrali kažnjenim od Boga, pogođenim od njega i ojađenim. Ali on je bio proboden zbog naših prijestupa, bio je slomljen zbog naših bezakonja; kazna koja nam je donijela mir bila je na njemu, i njegovim ranama smo izliječeni. Svi smo mi kao ovce zalutali, svako od nas se okrenuo svome putu; i Gospod je položio na njega bezakonje svih nas.</w:t>
      </w:r>
    </w:p>
    <w:p/>
    <w:p>
      <w:r xmlns:w="http://schemas.openxmlformats.org/wordprocessingml/2006/main">
        <w:t xml:space="preserve">2. Chronicles 8:3 Salomon je otišao u Hamatzobu i pobijedio je.</w:t>
      </w:r>
    </w:p>
    <w:p/>
    <w:p>
      <w:r xmlns:w="http://schemas.openxmlformats.org/wordprocessingml/2006/main">
        <w:t xml:space="preserve">Solomon je otišao u Hamatzobu i osvojio je.</w:t>
      </w:r>
    </w:p>
    <w:p/>
    <w:p>
      <w:r xmlns:w="http://schemas.openxmlformats.org/wordprocessingml/2006/main">
        <w:t xml:space="preserve">1. Božja moć kroz poslušnost</w:t>
      </w:r>
    </w:p>
    <w:p/>
    <w:p>
      <w:r xmlns:w="http://schemas.openxmlformats.org/wordprocessingml/2006/main">
        <w:t xml:space="preserve">2. Snaga vjernog vodstva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Mudre izreke 16:3 – Prepustite svoj posao Gospodu i vaši planovi će biti uspostavljeni.</w:t>
      </w:r>
    </w:p>
    <w:p/>
    <w:p>
      <w:r xmlns:w="http://schemas.openxmlformats.org/wordprocessingml/2006/main">
        <w:t xml:space="preserve">2. Ljetopisa 8:4 Sagradio je Tadmor u pustinji i sve gradove za skladište koje je sagradio u Hamatu.</w:t>
      </w:r>
    </w:p>
    <w:p/>
    <w:p>
      <w:r xmlns:w="http://schemas.openxmlformats.org/wordprocessingml/2006/main">
        <w:t xml:space="preserve">Solomon je izgradio Tadmor i druge gradove u Hamatu.</w:t>
      </w:r>
    </w:p>
    <w:p/>
    <w:p>
      <w:r xmlns:w="http://schemas.openxmlformats.org/wordprocessingml/2006/main">
        <w:t xml:space="preserve">1. Važnost izgradnje čvrstih temelja.</w:t>
      </w:r>
    </w:p>
    <w:p/>
    <w:p>
      <w:r xmlns:w="http://schemas.openxmlformats.org/wordprocessingml/2006/main">
        <w:t xml:space="preserve">2. Vrijednost pripreme za budućnost.</w:t>
      </w:r>
    </w:p>
    <w:p/>
    <w:p>
      <w:r xmlns:w="http://schemas.openxmlformats.org/wordprocessingml/2006/main">
        <w:t xml:space="preserve">1. Matej 7:24-27 - Stoga je svako ko čuje ove moje riječi i provodi ih u praksi kao mudar čovjek koji je sagradio svoju kuću na stijeni.</w:t>
      </w:r>
    </w:p>
    <w:p/>
    <w:p>
      <w:r xmlns:w="http://schemas.openxmlformats.org/wordprocessingml/2006/main">
        <w:t xml:space="preserve">2. Mudre izreke 24:3-4 - Mudrošću se gradi kuća, a razumom se utvrđuje; po znanju sobe su ispunjene svim dragocjenim i ugodnim bogatstvima.</w:t>
      </w:r>
    </w:p>
    <w:p/>
    <w:p>
      <w:r xmlns:w="http://schemas.openxmlformats.org/wordprocessingml/2006/main">
        <w:t xml:space="preserve">2 Chronicles 8:5 Sagradio je i Bethoron gornji i Bethoron donji, ograđene gradove, sa zidovima, vratima i rešetkama;</w:t>
      </w:r>
    </w:p>
    <w:p/>
    <w:p>
      <w:r xmlns:w="http://schemas.openxmlformats.org/wordprocessingml/2006/main">
        <w:t xml:space="preserve">Salomon je sagradio dva grada, Bethoron gornji i Bethoron donji, i utvrdio ih zidovima, kapijama i rešetkama.</w:t>
      </w:r>
    </w:p>
    <w:p/>
    <w:p>
      <w:r xmlns:w="http://schemas.openxmlformats.org/wordprocessingml/2006/main">
        <w:t xml:space="preserve">1. Snaga pripreme: pouke iz Salomonove zgrade Bethorona</w:t>
      </w:r>
    </w:p>
    <w:p/>
    <w:p>
      <w:r xmlns:w="http://schemas.openxmlformats.org/wordprocessingml/2006/main">
        <w:t xml:space="preserve">2. Vrijednost zaštite: Učvršćivanje naših života Božjom Riječju</w:t>
      </w:r>
    </w:p>
    <w:p/>
    <w:p>
      <w:r xmlns:w="http://schemas.openxmlformats.org/wordprocessingml/2006/main">
        <w:t xml:space="preserve">1. Psalam 127:1 - Ako Gospod ne sagradi kuću, uzalud se trude oni koji je grade.</w:t>
      </w:r>
    </w:p>
    <w:p/>
    <w:p>
      <w:r xmlns:w="http://schemas.openxmlformats.org/wordprocessingml/2006/main">
        <w:t xml:space="preserve">2. Mudre izreke 24:3-4 - Mudrošću se gradi kuća, a razumom se utvrđuje; po znanju sobe su ispunjene svim dragocjenim i ugodnim bogatstvima.</w:t>
      </w:r>
    </w:p>
    <w:p/>
    <w:p>
      <w:r xmlns:w="http://schemas.openxmlformats.org/wordprocessingml/2006/main">
        <w:t xml:space="preserve">2. Ljetopisa 8:6 I Baalat, i sve skladišne gradove koje je imao Salomon, i svi gradovi za kola, i gradovi konjanika, i sve što je Salomon htio sagraditi u Jeruzalemu i Libanu, i po svoj zemlji njegovu vlast.</w:t>
      </w:r>
    </w:p>
    <w:p/>
    <w:p>
      <w:r xmlns:w="http://schemas.openxmlformats.org/wordprocessingml/2006/main">
        <w:t xml:space="preserve">Salomon je izgradio mnogo gradova i skladišta širom zemlje svoje vladavine.</w:t>
      </w:r>
    </w:p>
    <w:p/>
    <w:p>
      <w:r xmlns:w="http://schemas.openxmlformats.org/wordprocessingml/2006/main">
        <w:t xml:space="preserve">1. Nemojte se plašiti da rizikujete da biste izgradili nešto veliko.</w:t>
      </w:r>
    </w:p>
    <w:p/>
    <w:p>
      <w:r xmlns:w="http://schemas.openxmlformats.org/wordprocessingml/2006/main">
        <w:t xml:space="preserve">2. Bog nas poziva da iskoristimo svoje talente za boljitak svijeta.</w:t>
      </w:r>
    </w:p>
    <w:p/>
    <w:p>
      <w:r xmlns:w="http://schemas.openxmlformats.org/wordprocessingml/2006/main">
        <w:t xml:space="preserve">1. Mudre izreke 16:3 Prepustite svoj posao Gospodu i vaši planovi će biti utvrđeni.</w:t>
      </w:r>
    </w:p>
    <w:p/>
    <w:p>
      <w:r xmlns:w="http://schemas.openxmlformats.org/wordprocessingml/2006/main">
        <w:t xml:space="preserve">2. Kološanima 3:23-24 Šta god da radite, radite od srca, kao za Gospoda, a ne za ljude, znajući da ćete od Gospoda primiti nasledstvo kao svoju nagradu. Vi služite Gospodu Hristu.</w:t>
      </w:r>
    </w:p>
    <w:p/>
    <w:p>
      <w:r xmlns:w="http://schemas.openxmlformats.org/wordprocessingml/2006/main">
        <w:t xml:space="preserve">2 Chronicles 8:7 Što se tiče svega naroda koji je ostao od Hetita, Amorejaca, Perizeja, Heveja i Jebuseja, koji nisu bili iz Izraela,</w:t>
      </w:r>
    </w:p>
    <w:p/>
    <w:p>
      <w:r xmlns:w="http://schemas.openxmlformats.org/wordprocessingml/2006/main">
        <w:t xml:space="preserve">Hronike 8:7 govori o svim ne-izraelskim grupama koje su ostale u regionu.</w:t>
      </w:r>
    </w:p>
    <w:p/>
    <w:p>
      <w:r xmlns:w="http://schemas.openxmlformats.org/wordprocessingml/2006/main">
        <w:t xml:space="preserve">1. Božja vjernost da sačuva svoj narod uprkos protivljenju</w:t>
      </w:r>
    </w:p>
    <w:p/>
    <w:p>
      <w:r xmlns:w="http://schemas.openxmlformats.org/wordprocessingml/2006/main">
        <w:t xml:space="preserve">2. Važnost jedinstva među vjernicima</w:t>
      </w:r>
    </w:p>
    <w:p/>
    <w:p>
      <w:r xmlns:w="http://schemas.openxmlformats.org/wordprocessingml/2006/main">
        <w:t xml:space="preserve">1. Izaija 27:6 - "One koji dođu On će ukorijeniti u Jakovu; Izrael će procvjetati i pupoljiti, i ispuniće lice svijeta plodom."</w:t>
      </w:r>
    </w:p>
    <w:p/>
    <w:p>
      <w:r xmlns:w="http://schemas.openxmlformats.org/wordprocessingml/2006/main">
        <w:t xml:space="preserve">2. Ponovljeni zakon 7:6 - "Jer vi ste sveti narod Gospodu Bogu svome; GOSPOD, Bog vaš, izabrao vas je da budete sebi narod, posebno blago iznad svih naroda na licu zemlje."</w:t>
      </w:r>
    </w:p>
    <w:p/>
    <w:p>
      <w:r xmlns:w="http://schemas.openxmlformats.org/wordprocessingml/2006/main">
        <w:t xml:space="preserve">2 Chronicles 8:8 Ali od njihove djece, koja su ostala nakon njih u zemlji, koju sinovi Izraelovi nisu pojeli, Solomon je natjerao da plaćaju danak do danas.</w:t>
      </w:r>
    </w:p>
    <w:p/>
    <w:p>
      <w:r xmlns:w="http://schemas.openxmlformats.org/wordprocessingml/2006/main">
        <w:t xml:space="preserve">Solomon je natjerao preostalu djecu naroda u zemlji da mu odaju počast do danas.</w:t>
      </w:r>
    </w:p>
    <w:p/>
    <w:p>
      <w:r xmlns:w="http://schemas.openxmlformats.org/wordprocessingml/2006/main">
        <w:t xml:space="preserve">1. Prava sloboda se nalazi u potčinjavanju Božjoj volji.</w:t>
      </w:r>
    </w:p>
    <w:p/>
    <w:p>
      <w:r xmlns:w="http://schemas.openxmlformats.org/wordprocessingml/2006/main">
        <w:t xml:space="preserve">2. Odgovorni smo za brigu o našim bližnjima.</w:t>
      </w:r>
    </w:p>
    <w:p/>
    <w:p>
      <w:r xmlns:w="http://schemas.openxmlformats.org/wordprocessingml/2006/main">
        <w:t xml:space="preserve">1. Matej 10:39 - Ko nađe svoj život izgubiće ga, a ko izgubi život svoj radi Mene, naći će ga.</w:t>
      </w:r>
    </w:p>
    <w:p/>
    <w:p>
      <w:r xmlns:w="http://schemas.openxmlformats.org/wordprocessingml/2006/main">
        <w:t xml:space="preserve">2. 1. Jovanova 3:16 - Po ovome poznajemo ljubav, jer je On položio svoj život za nas.</w:t>
      </w:r>
    </w:p>
    <w:p/>
    <w:p>
      <w:r xmlns:w="http://schemas.openxmlformats.org/wordprocessingml/2006/main">
        <w:t xml:space="preserve">2 Chronicles 8:9 Ali od sinova Izraelovih Salomon nije učinio sluge za svoj posao; ali oni su bili ratnici, i poglavari njegovih kapetana, i kapetani njegovih kola i konjanika.</w:t>
      </w:r>
    </w:p>
    <w:p/>
    <w:p>
      <w:r xmlns:w="http://schemas.openxmlformats.org/wordprocessingml/2006/main">
        <w:t xml:space="preserve">Solomon nikoga od Izraelaca nije učinio svojim slugama, već su oni bili vojnici, komandanti i kapetani njegovih kola i konjanika.</w:t>
      </w:r>
    </w:p>
    <w:p/>
    <w:p>
      <w:r xmlns:w="http://schemas.openxmlformats.org/wordprocessingml/2006/main">
        <w:t xml:space="preserve">1. Snaga naroda Izraela: Kako je Solomon iskoristio snagu svog naroda da izgradi snažno kraljevstvo.</w:t>
      </w:r>
    </w:p>
    <w:p/>
    <w:p>
      <w:r xmlns:w="http://schemas.openxmlformats.org/wordprocessingml/2006/main">
        <w:t xml:space="preserve">2. Pronalaženje našeg mjesta u Kraljevstvu: Kako otkriti i iskoristiti naše darove i talente za dobrobit kraljevstva.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jedinstvo vjere i poznanja Sina Božjega, do savršenog čovjeka, do mera rasta punoće Hristove.</w:t>
      </w:r>
    </w:p>
    <w:p/>
    <w:p>
      <w:r xmlns:w="http://schemas.openxmlformats.org/wordprocessingml/2006/main">
        <w:t xml:space="preserve">2. Chronicles 8:10 A ovo su bili poglavari oficira kralja Solomona, čak dvije stotine i pedeset, koji su vladali narodom.</w:t>
      </w:r>
    </w:p>
    <w:p/>
    <w:p>
      <w:r xmlns:w="http://schemas.openxmlformats.org/wordprocessingml/2006/main">
        <w:t xml:space="preserve">Kralj Solomon je imao 250 oficira koji su bili odgovorni za vladanje i upravljanje narodom.</w:t>
      </w:r>
    </w:p>
    <w:p/>
    <w:p>
      <w:r xmlns:w="http://schemas.openxmlformats.org/wordprocessingml/2006/main">
        <w:t xml:space="preserve">1. Moć liderstva – Istraživanje važnosti liderstva i odgovornosti koja dolazi sa njim.</w:t>
      </w:r>
    </w:p>
    <w:p/>
    <w:p>
      <w:r xmlns:w="http://schemas.openxmlformats.org/wordprocessingml/2006/main">
        <w:t xml:space="preserve">2. Dužnosti vladara - Ispitivanje uloge vladara i potrebe za mudrošću i pravdom.</w:t>
      </w:r>
    </w:p>
    <w:p/>
    <w:p>
      <w:r xmlns:w="http://schemas.openxmlformats.org/wordprocessingml/2006/main">
        <w:t xml:space="preserve">1. Mudre izreke 20:8 - Kralj koji sjedi na prijestolju suda ispira sve zlo svojim očima.</w:t>
      </w:r>
    </w:p>
    <w:p/>
    <w:p>
      <w:r xmlns:w="http://schemas.openxmlformats.org/wordprocessingml/2006/main">
        <w:t xml:space="preserve">2. Izreke 16:10 - Božanska odluka je na usnama kralja; njegova usta ne bi trebala pogriješiti u prosudbi.</w:t>
      </w:r>
    </w:p>
    <w:p/>
    <w:p>
      <w:r xmlns:w="http://schemas.openxmlformats.org/wordprocessingml/2006/main">
        <w:t xml:space="preserve">2. Ljetopisa 8:11 I Salomon dovede faraonovu kćer iz Davidovog grada u kuću koju joj je sagradio, jer je rekao: Moja žena neće stanovati u domu Davida, kralja Izraela, jer su ta mjesta su sveti, u koje je došao Kovčeg Gospodnji.</w:t>
      </w:r>
    </w:p>
    <w:p/>
    <w:p>
      <w:r xmlns:w="http://schemas.openxmlformats.org/wordprocessingml/2006/main">
        <w:t xml:space="preserve">Solomon je preselio faraonovu kćer iz Davidovog grada u kuću koju je sagradio za nju, jer je želio da njegova žena živi na mjestu koje je sveto.</w:t>
      </w:r>
    </w:p>
    <w:p/>
    <w:p>
      <w:r xmlns:w="http://schemas.openxmlformats.org/wordprocessingml/2006/main">
        <w:t xml:space="preserve">1. Važnost življenja na svetom mjestu.</w:t>
      </w:r>
    </w:p>
    <w:p/>
    <w:p>
      <w:r xmlns:w="http://schemas.openxmlformats.org/wordprocessingml/2006/main">
        <w:t xml:space="preserve">2. Važnost držanja Božjih zapovijesti.</w:t>
      </w:r>
    </w:p>
    <w:p/>
    <w:p>
      <w:r xmlns:w="http://schemas.openxmlformats.org/wordprocessingml/2006/main">
        <w:t xml:space="preserve">1. Ponovljeni zakon 28:1-14 - Blagoslovi pokoravanja Gospodnjim zapovestima.</w:t>
      </w:r>
    </w:p>
    <w:p/>
    <w:p>
      <w:r xmlns:w="http://schemas.openxmlformats.org/wordprocessingml/2006/main">
        <w:t xml:space="preserve">2. Izlazak 19:5-6 - Božji narod treba da bude sveta nacija.</w:t>
      </w:r>
    </w:p>
    <w:p/>
    <w:p>
      <w:r xmlns:w="http://schemas.openxmlformats.org/wordprocessingml/2006/main">
        <w:t xml:space="preserve">2. Ljetopisa 8:12 Tada Salomon prinese Jahvi žrtvu paljenicu na oltaru Jahvinu, koji je sagradio ispred trijema,</w:t>
      </w:r>
    </w:p>
    <w:p/>
    <w:p>
      <w:r xmlns:w="http://schemas.openxmlformats.org/wordprocessingml/2006/main">
        <w:t xml:space="preserve">Solomon je prinio žrtve paljenice Gospodu na oltaru koji je sagradio ispred trijema.</w:t>
      </w:r>
    </w:p>
    <w:p/>
    <w:p>
      <w:r xmlns:w="http://schemas.openxmlformats.org/wordprocessingml/2006/main">
        <w:t xml:space="preserve">1. Šta je značenje namjenske ponude?</w:t>
      </w:r>
    </w:p>
    <w:p/>
    <w:p>
      <w:r xmlns:w="http://schemas.openxmlformats.org/wordprocessingml/2006/main">
        <w:t xml:space="preserve">2. Zašto bismo trebali prinositi žrtve Gospodinu?</w:t>
      </w:r>
    </w:p>
    <w:p/>
    <w:p>
      <w:r xmlns:w="http://schemas.openxmlformats.org/wordprocessingml/2006/main">
        <w:t xml:space="preserve">1. Postanak 22:13 - I Abraham podiže oči i pogleda, i gle iza sebe ovna uhvaćenog u šikari svojim rogovima; i Abraham ode, uze ovna i prinese ga na žrtvu paljenicu umjesto njega. njegovog sina.</w:t>
      </w:r>
    </w:p>
    <w:p/>
    <w:p>
      <w:r xmlns:w="http://schemas.openxmlformats.org/wordprocessingml/2006/main">
        <w:t xml:space="preserve">2. Levitski zakonik 1:1-3 - I Gospod pozva Mojsija i reče mu iz šatora sastanka govoreći: Govori sinovima Izrailjevim i reci im: Ako neko od vas donese žrtvu Gospodu prinosite svoje žrtve od goveda, goveda i goveda.</w:t>
      </w:r>
    </w:p>
    <w:p/>
    <w:p>
      <w:r xmlns:w="http://schemas.openxmlformats.org/wordprocessingml/2006/main">
        <w:t xml:space="preserve">2. Ljetopisa 8:13 Čak i po određenoj stopi svaki dan, prinos po Mojsijevoj zapovijedi, subotom i mladim mjesecom i na svečane praznike, tri puta u godini, čak i na praznik beskvasnih kruhova , i u praznik sedmica, i u praznik sjenica.</w:t>
      </w:r>
    </w:p>
    <w:p/>
    <w:p>
      <w:r xmlns:w="http://schemas.openxmlformats.org/wordprocessingml/2006/main">
        <w:t xml:space="preserve">Solomon je držao službe u subotu, mladi mjesec i tri praznika kako je Mojsije naredio.</w:t>
      </w:r>
    </w:p>
    <w:p/>
    <w:p>
      <w:r xmlns:w="http://schemas.openxmlformats.org/wordprocessingml/2006/main">
        <w:t xml:space="preserve">1. Slavljenje praznika: odraz Božje svetosti</w:t>
      </w:r>
    </w:p>
    <w:p/>
    <w:p>
      <w:r xmlns:w="http://schemas.openxmlformats.org/wordprocessingml/2006/main">
        <w:t xml:space="preserve">2. Održavanje subote: znak poslušnosti</w:t>
      </w:r>
    </w:p>
    <w:p/>
    <w:p>
      <w:r xmlns:w="http://schemas.openxmlformats.org/wordprocessingml/2006/main">
        <w:t xml:space="preserve">1. Izlazak 23:14-17</w:t>
      </w:r>
    </w:p>
    <w:p/>
    <w:p>
      <w:r xmlns:w="http://schemas.openxmlformats.org/wordprocessingml/2006/main">
        <w:t xml:space="preserve">2. Ponovljeni zakon 16:16-17</w:t>
      </w:r>
    </w:p>
    <w:p/>
    <w:p>
      <w:r xmlns:w="http://schemas.openxmlformats.org/wordprocessingml/2006/main">
        <w:t xml:space="preserve">2. Ljetopisa 8:14 I odredio je, prema naredbi Davida svog oca, redove svećenika za njihovu službu i levite za njihove dužnosti, da hvale i služe pred svećenicima, kao što je dužnost svakoga dana zahtijevala: i vratari svojim redovima na svim vratima, jer tako je zapovjedio David, čovjek Božji.</w:t>
      </w:r>
    </w:p>
    <w:p/>
    <w:p>
      <w:r xmlns:w="http://schemas.openxmlformats.org/wordprocessingml/2006/main">
        <w:t xml:space="preserve">Solomon je imenovao svećenike i levite za njihovu službu i također je odredio vratare na svaka vrata, prema uputama svog oca Davida, koji je bio Božji čovjek.</w:t>
      </w:r>
    </w:p>
    <w:p/>
    <w:p>
      <w:r xmlns:w="http://schemas.openxmlformats.org/wordprocessingml/2006/main">
        <w:t xml:space="preserve">1. Važnost slijediti upute naših otaca i Božjih.</w:t>
      </w:r>
    </w:p>
    <w:p/>
    <w:p>
      <w:r xmlns:w="http://schemas.openxmlformats.org/wordprocessingml/2006/main">
        <w:t xml:space="preserve">2. Vrijednost služenja i slave Bogu.</w:t>
      </w:r>
    </w:p>
    <w:p/>
    <w:p>
      <w:r xmlns:w="http://schemas.openxmlformats.org/wordprocessingml/2006/main">
        <w:t xml:space="preserve">1. Psalam 103:20-22 - Blagosiljajte GOSPODA, o anđeli njegovi, vi moćni koji vršite riječ njegovu, slušajući glas riječi njegove! Blagosiljajte GOSPODA, sve njegove vojske, njegove sluge, koji vrše volju njegovu!</w:t>
      </w:r>
    </w:p>
    <w:p/>
    <w:p>
      <w:r xmlns:w="http://schemas.openxmlformats.org/wordprocessingml/2006/main">
        <w:t xml:space="preserve">2. Mudre izreke 4:1-2 - Slušajte, sinovi, očevu pouku i budite pažljivi, da biste stekli uvid, jer vam dajem dobra uputstva; ne napuštaj moje učenje.</w:t>
      </w:r>
    </w:p>
    <w:p/>
    <w:p>
      <w:r xmlns:w="http://schemas.openxmlformats.org/wordprocessingml/2006/main">
        <w:t xml:space="preserve">2. Ljetopisa 8:15 I nisu odstupili od kraljeve zapovijedi svećenicima i levitima ni u čemu, ni u pogledu blaga.</w:t>
      </w:r>
    </w:p>
    <w:p/>
    <w:p>
      <w:r xmlns:w="http://schemas.openxmlformats.org/wordprocessingml/2006/main">
        <w:t xml:space="preserve">Salomon i narod slijedili su kraljeve naredbe svećenicima i levitima u vezi sa svim stvarima, uključujući blago.</w:t>
      </w:r>
    </w:p>
    <w:p/>
    <w:p>
      <w:r xmlns:w="http://schemas.openxmlformats.org/wordprocessingml/2006/main">
        <w:t xml:space="preserve">1. Poslušnost autoritetu donosi blagoslov</w:t>
      </w:r>
    </w:p>
    <w:p/>
    <w:p>
      <w:r xmlns:w="http://schemas.openxmlformats.org/wordprocessingml/2006/main">
        <w:t xml:space="preserve">2. Slijeđenje Božjih naredbi vodi do radosti</w:t>
      </w:r>
    </w:p>
    <w:p/>
    <w:p>
      <w:r xmlns:w="http://schemas.openxmlformats.org/wordprocessingml/2006/main">
        <w:t xml:space="preserve">1. Efežanima 6:1-3 – Djeco, slušajte svoje roditelje u Gospodu, jer je to ispravno. Poštuj oca i majku, što je prva zapovest, obećanjem da ti dobro ide i da uživaš u dugom životu na zemlji.</w:t>
      </w:r>
    </w:p>
    <w:p/>
    <w:p>
      <w:r xmlns:w="http://schemas.openxmlformats.org/wordprocessingml/2006/main">
        <w:t xml:space="preserve">2. Rimljanima 13:1-7 – Neka svako bude podložan vladajućim vlastima, jer nema vlasti osim one koju je Bog uspostavio. Vlasti koje postoje uspostavljene su od Boga. Shodno tome, ko god se pobuni protiv autoriteta, buni se protiv onoga što je Bog ustanovio, a oni koji to učine će sami sebe osuditi. Jer vladari se ne plaše za one koji čine dobro, već za one koji čine loše. Da li želite da se oslobodite straha od onoga koji je na vlasti? Onda učini ono što je ispravno i bićeš pohvaljen. Jer onaj koji ima vlast je Božji sluga za vaše dobro. Ali ako pogriješite, bojte se, jer vladari ne nose mač bez razloga. Oni su Božije sluge, agenti gneva koji kažnjavaju prestupnika. Dakle, potrebno se pokoriti vlastima, ne samo zbog moguće kazne već i po savjesti.</w:t>
      </w:r>
    </w:p>
    <w:p/>
    <w:p>
      <w:r xmlns:w="http://schemas.openxmlformats.org/wordprocessingml/2006/main">
        <w:t xml:space="preserve">2. Ljetopisa 8:16 Sve je Salomonovo djelo bilo pripremljeno do dana osnivanja Doma Jahvina, i sve dok nije bilo završeno. Tako je dom Gospodnji bio savršen.</w:t>
      </w:r>
    </w:p>
    <w:p/>
    <w:p>
      <w:r xmlns:w="http://schemas.openxmlformats.org/wordprocessingml/2006/main">
        <w:t xml:space="preserve">Solomon je dovršio radove na izgradnji Doma Gospodnjeg.</w:t>
      </w:r>
    </w:p>
    <w:p/>
    <w:p>
      <w:r xmlns:w="http://schemas.openxmlformats.org/wordprocessingml/2006/main">
        <w:t xml:space="preserve">1. Važnost završetka posla koji nam je Bog dao.</w:t>
      </w:r>
    </w:p>
    <w:p/>
    <w:p>
      <w:r xmlns:w="http://schemas.openxmlformats.org/wordprocessingml/2006/main">
        <w:t xml:space="preserve">2. Solomonova posvećenost u izgradnji hrama Gospodnjeg.</w:t>
      </w:r>
    </w:p>
    <w:p/>
    <w:p>
      <w:r xmlns:w="http://schemas.openxmlformats.org/wordprocessingml/2006/main">
        <w:t xml:space="preserve">1. Mudre izreke 24:27 - "Završi svoje radove na otvorenom i spremi svoja polja; nakon toga sagradi svoju kuću."</w:t>
      </w:r>
    </w:p>
    <w:p/>
    <w:p>
      <w:r xmlns:w="http://schemas.openxmlformats.org/wordprocessingml/2006/main">
        <w:t xml:space="preserve">2. Jevrejima 12:1-2 – Zato, budući da smo okruženi tako velikim oblakom svjedoka, odbacimo sve što sputava i grijeh koji tako lako zapliće. I trčimo ustrajno trkom koja nam je označena, uprti oči u Isusa, pionira i savršitelja vjere.</w:t>
      </w:r>
    </w:p>
    <w:p/>
    <w:p>
      <w:r xmlns:w="http://schemas.openxmlformats.org/wordprocessingml/2006/main">
        <w:t xml:space="preserve">2. Chronicles 8:17 Tada je Salomon otišao u Eziongeber i Elot, na obalu mora u zemlji Edomskoj.</w:t>
      </w:r>
    </w:p>
    <w:p/>
    <w:p>
      <w:r xmlns:w="http://schemas.openxmlformats.org/wordprocessingml/2006/main">
        <w:t xml:space="preserve">Solomon je otputovao u Eziongeber i Elot, dva grada na obali Edoma.</w:t>
      </w:r>
    </w:p>
    <w:p/>
    <w:p>
      <w:r xmlns:w="http://schemas.openxmlformats.org/wordprocessingml/2006/main">
        <w:t xml:space="preserve">1. Važnost putovanja u vjeri</w:t>
      </w:r>
    </w:p>
    <w:p/>
    <w:p>
      <w:r xmlns:w="http://schemas.openxmlformats.org/wordprocessingml/2006/main">
        <w:t xml:space="preserve">2. Odvojite vrijeme za razmišljanje i ponovno fokusiranje</w:t>
      </w:r>
    </w:p>
    <w:p/>
    <w:p>
      <w:r xmlns:w="http://schemas.openxmlformats.org/wordprocessingml/2006/main">
        <w:t xml:space="preserve">1. Rimljanima 10:15 I kako mogu propovijedati ako nisu poslani? Kao što je napisano: Kako su lijepe noge onih koji donose dobre vijesti!</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2 Chronicles 8:18 Huram ga je poslao preko svojih sluga brodova i sluga koji su poznavali more; i oni su otišli sa Salomonovim slugama u Ofir, i odatle uzeli četiri stotine i pedeset talenata zlata i odnijeli ih kralju Salomonu.</w:t>
      </w:r>
    </w:p>
    <w:p/>
    <w:p>
      <w:r xmlns:w="http://schemas.openxmlformats.org/wordprocessingml/2006/main">
        <w:t xml:space="preserve">Kralj Solomon je poslao Huramove sluge u Ofir da pokupe 450 talenata zlata, koje su uspješno isporučili kralju Solomonu.</w:t>
      </w:r>
    </w:p>
    <w:p/>
    <w:p>
      <w:r xmlns:w="http://schemas.openxmlformats.org/wordprocessingml/2006/main">
        <w:t xml:space="preserve">1. Bog blagosilja one koji su Mu poslušni.</w:t>
      </w:r>
    </w:p>
    <w:p/>
    <w:p>
      <w:r xmlns:w="http://schemas.openxmlformats.org/wordprocessingml/2006/main">
        <w:t xml:space="preserve">2. Naša vjernost i poslušnost Bogu mogu dovesti do velikih nagrada.</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Izreke 3:5-6 - Uzdaj se u Gospoda svim srcem svojim, a ne oslanjaj se na svoj razum; na svim putevima svojim priznaj Ga, i On će upravljati tvojim stazama.</w:t>
      </w:r>
    </w:p>
    <w:p/>
    <w:p>
      <w:r xmlns:w="http://schemas.openxmlformats.org/wordprocessingml/2006/main">
        <w:t xml:space="preserve">2. poglavlje 9. Hronika opisuje posjetu kraljice od Sabe Solomonu, naglašavajući njeno divljenje njegovoj mudrosti i bogatstvu.</w:t>
      </w:r>
    </w:p>
    <w:p/>
    <w:p>
      <w:r xmlns:w="http://schemas.openxmlformats.org/wordprocessingml/2006/main">
        <w:t xml:space="preserve">1. pasus: Poglavlje počinje opisom putovanja kraljice od Sabe u Jerusalim da testira Solomona teškim pitanjima. Ona donosi veliki karavan darova, uključujući začine, zlato i drago kamenje (2. Ljetopisa 9:1-2).</w:t>
      </w:r>
    </w:p>
    <w:p/>
    <w:p>
      <w:r xmlns:w="http://schemas.openxmlformats.org/wordprocessingml/2006/main">
        <w:t xml:space="preserve">2. pasus: Priča se fokusira na susret između Solomona i kraljice od Sabe. Ona mu postavlja izazovna pitanja o raznim temama, nastojeći da procijeni njegovu mudrost. Solomon odgovara na sva njena pitanja sa dubokim uvidom i razumevanjem (2. Letopisa 9:3-4).</w:t>
      </w:r>
    </w:p>
    <w:p/>
    <w:p>
      <w:r xmlns:w="http://schemas.openxmlformats.org/wordprocessingml/2006/main">
        <w:t xml:space="preserve">3. pasus: Izveštaj naglašava koliko je kraljica od Sabe impresionirana Solomonovom mudrošću, njegovom veličanstvenom palatom, odećom njegovih slugu i prinosima predstavljenim u hramu. Ona priznaje da je sve što je čula o njemu istina (2. Letopisa 9:5-6).</w:t>
      </w:r>
    </w:p>
    <w:p/>
    <w:p>
      <w:r xmlns:w="http://schemas.openxmlformats.org/wordprocessingml/2006/main">
        <w:t xml:space="preserve">4. pasus: Fokus se okreće na opisivanje kako Solomon uzvraća davanjem poklona kraljici od Sabe kao pokazivanje njegove velikodušnosti. On takođe ispunjava svaku njenu molbu i sa čašću je šalje nazad u njenu zemlju (2. Letopisa 9:12).</w:t>
      </w:r>
    </w:p>
    <w:p/>
    <w:p>
      <w:r xmlns:w="http://schemas.openxmlformats.org/wordprocessingml/2006/main">
        <w:t xml:space="preserve">5. paragraf: Poglavlje se završava rezimiranjem Solomonova ogromnog bogatstva i prosperiteta. Spominje se njegov godišnji prihod od poreza i trgovine obiljem zlata koje je primio i opisuje kako je nadmašio sve druge kraljeve u bogatstvu i mudrosti (2. Ljetopisa 9:22-23).</w:t>
      </w:r>
    </w:p>
    <w:p/>
    <w:p>
      <w:r xmlns:w="http://schemas.openxmlformats.org/wordprocessingml/2006/main">
        <w:t xml:space="preserve">Ukratko, deveto poglavlje od 2 Hronike opisuje posjetu i interakciju između kraljice od Sabe i kralja Solomona. Isticanje pređenog putovanja i postavljenih izazovnih pitanja. Spominjanje divljenja prema mudrosti i prikazanoj raskoši. Ovo u sažetku, poglavlje pruža historijski prikaz koji prikazuje ugled kralja Solomona izražen kroz primanje stranog dostojanstvenika koji traži savjet, dok naglašava veličanstvenost prikazanu na kraljevskom dvoru prikazanu kroz obilje blaga koje simbolizira prosperitet pod mudrim upravljanjem i potvrdu u pogledu ispunjenja ka uspostavljanju prosperitetnog nari testament koji ilustruje posvećenost odgovornom upravljanju blagoslovima datim Izraelu</w:t>
      </w:r>
    </w:p>
    <w:p/>
    <w:p>
      <w:r xmlns:w="http://schemas.openxmlformats.org/wordprocessingml/2006/main">
        <w:t xml:space="preserve">2 Chronicles 9:1 A kada je kraljica od Sabe čula za slavu Salomonu, došla je da iskuša Solomona teškim pitanjima u Jerusalimu, s vrlo velikom družinom, i kamilama koje su nosile začine, i zlata u izobilju, i dragog kamenja: i kada je došla Solomonu, razgovarala je s njim o svemu što joj je bilo u srcu.</w:t>
      </w:r>
    </w:p>
    <w:p/>
    <w:p>
      <w:r xmlns:w="http://schemas.openxmlformats.org/wordprocessingml/2006/main">
        <w:t xml:space="preserve">Kraljica od Sabe je čula za slavu kralja Solomona i posjetila je Jerusalim sa velikom pratnjom i mnogim poklonima kako bi ga testirala teškim pitanjima.</w:t>
      </w:r>
    </w:p>
    <w:p/>
    <w:p>
      <w:r xmlns:w="http://schemas.openxmlformats.org/wordprocessingml/2006/main">
        <w:t xml:space="preserve">1. Moć slave – Kako se Božja djela mogu objaviti širom svijeta.</w:t>
      </w:r>
    </w:p>
    <w:p/>
    <w:p>
      <w:r xmlns:w="http://schemas.openxmlformats.org/wordprocessingml/2006/main">
        <w:t xml:space="preserve">2. Moć mudrosti – Kako nam je Bog dao mogućnost da odgovorimo na bilo koje pitanje.</w:t>
      </w:r>
    </w:p>
    <w:p/>
    <w:p>
      <w:r xmlns:w="http://schemas.openxmlformats.org/wordprocessingml/2006/main">
        <w:t xml:space="preserve">1. Izreke 16:24 - Ugodne riječi su kao saće, slatke duši, a zdravlje kostima.</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2 Chronicles 9:2 I Salomon joj je ispričao sva njena pitanja; i nije bilo ništa skriveno od Salomona što joj on nije rekao.</w:t>
      </w:r>
    </w:p>
    <w:p/>
    <w:p>
      <w:r xmlns:w="http://schemas.openxmlformats.org/wordprocessingml/2006/main">
        <w:t xml:space="preserve">Solomon je odgovorio na sva pitanja kraljice od Sabe, ne izostavljajući ništa.</w:t>
      </w:r>
    </w:p>
    <w:p/>
    <w:p>
      <w:r xmlns:w="http://schemas.openxmlformats.org/wordprocessingml/2006/main">
        <w:t xml:space="preserve">1. Božja mudrost: Solomon i kraljica od Sabe.</w:t>
      </w:r>
    </w:p>
    <w:p/>
    <w:p>
      <w:r xmlns:w="http://schemas.openxmlformats.org/wordprocessingml/2006/main">
        <w:t xml:space="preserve">2. Moć komunikacije: slušanje i razumijevanje.</w:t>
      </w:r>
    </w:p>
    <w:p/>
    <w:p>
      <w:r xmlns:w="http://schemas.openxmlformats.org/wordprocessingml/2006/main">
        <w:t xml:space="preserve">1. Mudre izreke 2:6-7 - "Jer Gospod daje mudrost; iz njegovih usta dolazi znanje i razum; on sabira zdravu mudrost za pravedne; on je štit onima koji hode u poštenju."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2. Ljetopisa 9:3 I kad je kraljica od Sabe vidjela mudrost Salomonovu i kuću koju je sagradio,</w:t>
      </w:r>
    </w:p>
    <w:p/>
    <w:p>
      <w:r xmlns:w="http://schemas.openxmlformats.org/wordprocessingml/2006/main">
        <w:t xml:space="preserve">Kraljica od Sabe bila je zadivljena mudrošću kralja Solomona i strukturom njegove palate.</w:t>
      </w:r>
    </w:p>
    <w:p/>
    <w:p>
      <w:r xmlns:w="http://schemas.openxmlformats.org/wordprocessingml/2006/main">
        <w:t xml:space="preserve">1. Ljepota mudrosti: Kako je kraljica od Sabe bila opčinjena Solomonovom mudrošću.</w:t>
      </w:r>
    </w:p>
    <w:p/>
    <w:p>
      <w:r xmlns:w="http://schemas.openxmlformats.org/wordprocessingml/2006/main">
        <w:t xml:space="preserve">2. Veličanstvo Božje kuće: Kako je Solomonova palata bila svedočanstvo o Božjoj slavi.</w:t>
      </w:r>
    </w:p>
    <w:p/>
    <w:p>
      <w:r xmlns:w="http://schemas.openxmlformats.org/wordprocessingml/2006/main">
        <w:t xml:space="preserve">1. Mudre izreke 8:12-13 - Ja mudrost prebivam s razboritošću i saznajem znanje o duhovitim izumima. Strah je Gospodnji mrziti zlo: oholost, i oholost, i zli put, i lukava usta, mrzim.</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2 Chronicles 9:4 I jelo za stolom njegovim, i sjedenje njegovih slugu, i sluga njegovih ministara i njihova odjeća; i njegove peharnike i njihovu odjeću; i njegov uspon kojim se popeo u Dom Jahvin; u njoj više nije bilo duha.</w:t>
      </w:r>
    </w:p>
    <w:p/>
    <w:p>
      <w:r xmlns:w="http://schemas.openxmlformats.org/wordprocessingml/2006/main">
        <w:t xml:space="preserve">Odlomak iz 2. Ljetopisa 9:4 opisuje raskoš dvora kralja Solomona, uključujući njegovu hranu, sluge, propovjednike, peharnike i procesiju koju je napravio prilikom ulaska u hram.</w:t>
      </w:r>
    </w:p>
    <w:p/>
    <w:p>
      <w:r xmlns:w="http://schemas.openxmlformats.org/wordprocessingml/2006/main">
        <w:t xml:space="preserve">1. Salomonovo bogatstvo: Kako koristiti resurse za Božju slavu</w:t>
      </w:r>
    </w:p>
    <w:p/>
    <w:p>
      <w:r xmlns:w="http://schemas.openxmlformats.org/wordprocessingml/2006/main">
        <w:t xml:space="preserve">2. Moć obožavanja: Uzdizanje u Dom Gospodnji</w:t>
      </w:r>
    </w:p>
    <w:p/>
    <w:p>
      <w:r xmlns:w="http://schemas.openxmlformats.org/wordprocessingml/2006/main">
        <w:t xml:space="preserve">1. Mudre izreke 21:20 - Ima blaga za poželjeti i ulja u stanu mudrih;</w:t>
      </w:r>
    </w:p>
    <w:p/>
    <w:p>
      <w:r xmlns:w="http://schemas.openxmlformats.org/wordprocessingml/2006/main">
        <w:t xml:space="preserve">2. Isaija 57:15 - Jer ovako kaže Onaj koji je visok i uzdignut, koji živi u vječnosti, čije je ime Sveto: Ja prebivam na visokom i svetom mjestu, a takođe i s onim koji je skrušenog i poniznog duha, da oživi duh poniznih i da oživi srce skrušenih.</w:t>
      </w:r>
    </w:p>
    <w:p/>
    <w:p>
      <w:r xmlns:w="http://schemas.openxmlformats.org/wordprocessingml/2006/main">
        <w:t xml:space="preserve">2 Chronicles 9:5 A ona reče kralju: To je bio istinit izvještaj koji sam čula u svojoj zemlji o tvojim djelima i tvojoj mudrosti.</w:t>
      </w:r>
    </w:p>
    <w:p/>
    <w:p>
      <w:r xmlns:w="http://schemas.openxmlformats.org/wordprocessingml/2006/main">
        <w:t xml:space="preserve">Kraljica od Sabe pohvalila je kralja Solomona zbog njegove mudrosti i izvještaja o njegovim djelima koje je čula iz svoje zemlje.</w:t>
      </w:r>
    </w:p>
    <w:p/>
    <w:p>
      <w:r xmlns:w="http://schemas.openxmlformats.org/wordprocessingml/2006/main">
        <w:t xml:space="preserve">1. Kraljica od Sabe: model hvale i divljenja</w:t>
      </w:r>
    </w:p>
    <w:p/>
    <w:p>
      <w:r xmlns:w="http://schemas.openxmlformats.org/wordprocessingml/2006/main">
        <w:t xml:space="preserve">2. Moć dobre reputacije: primjer kralja Solomona</w:t>
      </w:r>
    </w:p>
    <w:p/>
    <w:p>
      <w:r xmlns:w="http://schemas.openxmlformats.org/wordprocessingml/2006/main">
        <w:t xml:space="preserve">1. Izreke 27:2 - "Neka te drugi hvali, a ne tvoja usta, stranac, a ne tvoje usne."</w:t>
      </w:r>
    </w:p>
    <w:p/>
    <w:p>
      <w:r xmlns:w="http://schemas.openxmlformats.org/wordprocessingml/2006/main">
        <w:t xml:space="preserve">2. Jakovljeva 3:17 - "Ali mudrost koja je odozgo je najprije čista, zatim miroljubiva, blaga i laka za postupanje, puna milosrđa i dobrih plodova, bez pristrasnosti i bez licemjerja."</w:t>
      </w:r>
    </w:p>
    <w:p/>
    <w:p>
      <w:r xmlns:w="http://schemas.openxmlformats.org/wordprocessingml/2006/main">
        <w:t xml:space="preserve">2. Ljetopisa 9:6 Ali nisam vjerovao njihovim riječima dok nisam došao, i oči moje to nisu vidjele; i gle, polovina veličine tvoje mudrosti mi nije bila rečeno; jer ti premašuje slavu koju sam čuo.</w:t>
      </w:r>
    </w:p>
    <w:p/>
    <w:p>
      <w:r xmlns:w="http://schemas.openxmlformats.org/wordprocessingml/2006/main">
        <w:t xml:space="preserve">Solomon je bio zadivljen kada je vidio veličinu mudrosti u kraljevstvu kraljice od Sabe.</w:t>
      </w:r>
    </w:p>
    <w:p/>
    <w:p>
      <w:r xmlns:w="http://schemas.openxmlformats.org/wordprocessingml/2006/main">
        <w:t xml:space="preserve">1. Božja mudrost je izvan ljudskog razumijevanja</w:t>
      </w:r>
    </w:p>
    <w:p/>
    <w:p>
      <w:r xmlns:w="http://schemas.openxmlformats.org/wordprocessingml/2006/main">
        <w:t xml:space="preserve">2. Poniznost pred nedokučivim</w:t>
      </w:r>
    </w:p>
    <w:p/>
    <w:p>
      <w:r xmlns:w="http://schemas.openxmlformats.org/wordprocessingml/2006/main">
        <w:t xml:space="preserve">1. 1. Korinćanima 1:18-25</w:t>
      </w:r>
    </w:p>
    <w:p/>
    <w:p>
      <w:r xmlns:w="http://schemas.openxmlformats.org/wordprocessingml/2006/main">
        <w:t xml:space="preserve">2. Jakovljeva 3:13-18</w:t>
      </w:r>
    </w:p>
    <w:p/>
    <w:p>
      <w:r xmlns:w="http://schemas.openxmlformats.org/wordprocessingml/2006/main">
        <w:t xml:space="preserve">2 Chronicles 9:7 Srećni su tvoji ljudi i srećne su ove tvoje sluge, koji neprestano stoje pred tobom i slušaju tvoju mudrost.</w:t>
      </w:r>
    </w:p>
    <w:p/>
    <w:p>
      <w:r xmlns:w="http://schemas.openxmlformats.org/wordprocessingml/2006/main">
        <w:t xml:space="preserve">Solomonovi ljudi i sluge su blagoslovljeni što mogu stajati pred njim i čuti njegovu mudrost.</w:t>
      </w:r>
    </w:p>
    <w:p/>
    <w:p>
      <w:r xmlns:w="http://schemas.openxmlformats.org/wordprocessingml/2006/main">
        <w:t xml:space="preserve">1. Blagoslov slušanja Božje mudrosti</w:t>
      </w:r>
    </w:p>
    <w:p/>
    <w:p>
      <w:r xmlns:w="http://schemas.openxmlformats.org/wordprocessingml/2006/main">
        <w:t xml:space="preserve">2. Služenje i primanje mudrosti od Gospoda</w:t>
      </w:r>
    </w:p>
    <w:p/>
    <w:p>
      <w:r xmlns:w="http://schemas.openxmlformats.org/wordprocessingml/2006/main">
        <w:t xml:space="preserve">1. Izreke 3:13-18</w:t>
      </w:r>
    </w:p>
    <w:p/>
    <w:p>
      <w:r xmlns:w="http://schemas.openxmlformats.org/wordprocessingml/2006/main">
        <w:t xml:space="preserve">2. Kološanima 3:16-17</w:t>
      </w:r>
    </w:p>
    <w:p/>
    <w:p>
      <w:r xmlns:w="http://schemas.openxmlformats.org/wordprocessingml/2006/main">
        <w:t xml:space="preserve">2. Ljetopisa 9:8 Blagoslovljen neka je Jahve, Bog tvoj, koji je volio da te postavi na prijestolje svoj, da budeš kralj za Jahvu, Boga svojega, jer je tvoj Bog ljubio Izraela, da ih utvrdi zauvijek, zato te je postavio za kralja njih, da prosuđuju i prave pravdu.</w:t>
      </w:r>
    </w:p>
    <w:p/>
    <w:p>
      <w:r xmlns:w="http://schemas.openxmlformats.org/wordprocessingml/2006/main">
        <w:t xml:space="preserve">Bog je imenovao Solomona za kralja Izraela jer je volio Izraelce i želio da oni budu zauvijek uspostavljeni.</w:t>
      </w:r>
    </w:p>
    <w:p/>
    <w:p>
      <w:r xmlns:w="http://schemas.openxmlformats.org/wordprocessingml/2006/main">
        <w:t xml:space="preserve">1. Božja ljubav i njen odraz u njegovim imenovanjima</w:t>
      </w:r>
    </w:p>
    <w:p/>
    <w:p>
      <w:r xmlns:w="http://schemas.openxmlformats.org/wordprocessingml/2006/main">
        <w:t xml:space="preserve">2. Božja vjernost svojim obećanjima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103:17 - Ali od vijeka do vijeka Jehova ljubav je s onima koji ga se boje, i pravda njegova sa djecom njihove djece.</w:t>
      </w:r>
    </w:p>
    <w:p/>
    <w:p>
      <w:r xmlns:w="http://schemas.openxmlformats.org/wordprocessingml/2006/main">
        <w:t xml:space="preserve">2. Chronicles 9:9 I dala je kralju sto dvadeset talenata zlata i mnogo mirisa i dragog kamenja; niti je bilo mirisa kao što je kraljica od Sabe dala kralju Salomonu.</w:t>
      </w:r>
    </w:p>
    <w:p/>
    <w:p>
      <w:r xmlns:w="http://schemas.openxmlformats.org/wordprocessingml/2006/main">
        <w:t xml:space="preserve">Kraljica od Sabe poklonila je kralju Solomonu ekstravagantan dar od 120 talanata zlata, velike količine začina i dragog kamenja.</w:t>
      </w:r>
    </w:p>
    <w:p/>
    <w:p>
      <w:r xmlns:w="http://schemas.openxmlformats.org/wordprocessingml/2006/main">
        <w:t xml:space="preserve">1. Vrijednost velikodušnosti – koliko je žrtvovanje za dobrobit drugih znak istinske veličine</w:t>
      </w:r>
    </w:p>
    <w:p/>
    <w:p>
      <w:r xmlns:w="http://schemas.openxmlformats.org/wordprocessingml/2006/main">
        <w:t xml:space="preserve">2. Cijena mudrosti - kako potraga za znanjem zahtijeva veliku cijenu</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Mudre izreke 11:24-25 - "Jedan daje besplatno, a dobija još više; drugi zadržava neopravdano, ali dolazi do siromaštva. Velikodušan će napredovati; ko osvježava druge, osvježit će se."</w:t>
      </w:r>
    </w:p>
    <w:p/>
    <w:p>
      <w:r xmlns:w="http://schemas.openxmlformats.org/wordprocessingml/2006/main">
        <w:t xml:space="preserve">2. Ljetopisa 9:10 I sluge Huramove i Salomonove sluge, koji su donosili zlato iz Ofira, donosili su stabla alguma i drago kamenje.</w:t>
      </w:r>
    </w:p>
    <w:p/>
    <w:p>
      <w:r xmlns:w="http://schemas.openxmlformats.org/wordprocessingml/2006/main">
        <w:t xml:space="preserve">Huramove i Solomonove sluge donijele su zlato i druge vrijedne predmete iz Ofira.</w:t>
      </w:r>
    </w:p>
    <w:p/>
    <w:p>
      <w:r xmlns:w="http://schemas.openxmlformats.org/wordprocessingml/2006/main">
        <w:t xml:space="preserve">1. Vrijednost poslušnosti: kako slijedinje Božjih naredbi rezultira u izobilju</w:t>
      </w:r>
    </w:p>
    <w:p/>
    <w:p>
      <w:r xmlns:w="http://schemas.openxmlformats.org/wordprocessingml/2006/main">
        <w:t xml:space="preserve">2. Moć partnerstva: Kako zajednički rad donosi blagoslove</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Poslovice 11:25 - Velikodušna osoba će napredovati; ko osvježi druge bit će osvježen.</w:t>
      </w:r>
    </w:p>
    <w:p/>
    <w:p>
      <w:r xmlns:w="http://schemas.openxmlformats.org/wordprocessingml/2006/main">
        <w:t xml:space="preserve">2. Ljetopisa 9:11 Kralj načini od drveta alguma terase za dom Jahvin i za kraljev dvor, i harfe i psalterije za pjevače; a takvih nije bilo prije viđeno u zemlji Judinoj.</w:t>
      </w:r>
    </w:p>
    <w:p/>
    <w:p>
      <w:r xmlns:w="http://schemas.openxmlformats.org/wordprocessingml/2006/main">
        <w:t xml:space="preserve">Kralj Solomon je napravio terase i muzičke instrumente za upotrebu u domu Gospodnjem i u Kraljevoj palati.</w:t>
      </w:r>
    </w:p>
    <w:p/>
    <w:p>
      <w:r xmlns:w="http://schemas.openxmlformats.org/wordprocessingml/2006/main">
        <w:t xml:space="preserve">1. Važnost poslušnosti Bogu i poštovanja Njegove kuće.</w:t>
      </w:r>
    </w:p>
    <w:p/>
    <w:p>
      <w:r xmlns:w="http://schemas.openxmlformats.org/wordprocessingml/2006/main">
        <w:t xml:space="preserve">2. Moć muzike da donese slavu Bogu.</w:t>
      </w:r>
    </w:p>
    <w:p/>
    <w:p>
      <w:r xmlns:w="http://schemas.openxmlformats.org/wordprocessingml/2006/main">
        <w:t xml:space="preserve">1. Psalam 33:3 - "Pjevajte mu pjesmu novu, svirajte vješto i kličite od radosti."</w:t>
      </w:r>
    </w:p>
    <w:p/>
    <w:p>
      <w:r xmlns:w="http://schemas.openxmlformats.org/wordprocessingml/2006/main">
        <w:t xml:space="preserve">2. 1. Ljetopisa 16:23-24 - "Pjevajte Gospodu, sva zemljo, navješćujte spasenje njegovo iz dana u dan. Objavljujte slavu njegovu među narodima, njegova čudesna djela među svim narodima."</w:t>
      </w:r>
    </w:p>
    <w:p/>
    <w:p>
      <w:r xmlns:w="http://schemas.openxmlformats.org/wordprocessingml/2006/main">
        <w:t xml:space="preserve">2. Chronicles 9:12 I kralj Salomon dade kraljici od Sabe svu njenu želju, što god je tražila, osim onoga što je donijela kralju. Pa se okrenula i otišla u svoju zemlju, ona i njene sluge.</w:t>
      </w:r>
    </w:p>
    <w:p/>
    <w:p>
      <w:r xmlns:w="http://schemas.openxmlformats.org/wordprocessingml/2006/main">
        <w:t xml:space="preserve">Kralj Solomon je ispunio svaku želju kraljice od Sabe i ona je sa svojim slugama otišla svojoj kući.</w:t>
      </w:r>
    </w:p>
    <w:p/>
    <w:p>
      <w:r xmlns:w="http://schemas.openxmlformats.org/wordprocessingml/2006/main">
        <w:t xml:space="preserve">1. Bog je velikodušan i ispunit će sve naše želje.</w:t>
      </w:r>
    </w:p>
    <w:p/>
    <w:p>
      <w:r xmlns:w="http://schemas.openxmlformats.org/wordprocessingml/2006/main">
        <w:t xml:space="preserve">2. Pouzdajte se u Boga da će zadovoljiti sve naše potrebe.</w:t>
      </w:r>
    </w:p>
    <w:p/>
    <w:p>
      <w:r xmlns:w="http://schemas.openxmlformats.org/wordprocessingml/2006/main">
        <w:t xml:space="preserve">1. Psalam 37:4-5 - Uživajte u Gospodu, i on će vam ispuniti želje vašeg srca. Predajte svoj put Gospodu; verujte u njega i on će delovati.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2. Chronicles 9:13 Težina zlata koje je došlo Solomonu jedne godine bila je šest stotina šezdeset i šest talanata zlata;</w:t>
      </w:r>
    </w:p>
    <w:p/>
    <w:p>
      <w:r xmlns:w="http://schemas.openxmlformats.org/wordprocessingml/2006/main">
        <w:t xml:space="preserve">Solomon je bio blagoslovljen velikim obiljem bogatstva.</w:t>
      </w:r>
    </w:p>
    <w:p/>
    <w:p>
      <w:r xmlns:w="http://schemas.openxmlformats.org/wordprocessingml/2006/main">
        <w:t xml:space="preserve">1: Bog daje obilje kada Mu vjerujemo i slušamo ga.</w:t>
      </w:r>
    </w:p>
    <w:p/>
    <w:p>
      <w:r xmlns:w="http://schemas.openxmlformats.org/wordprocessingml/2006/main">
        <w:t xml:space="preserve">2: Ako vjerno slijedimo Boga, možemo biti blagoslovljeni velikim bogatstvom.</w:t>
      </w:r>
    </w:p>
    <w:p/>
    <w:p>
      <w:r xmlns:w="http://schemas.openxmlformats.org/wordprocessingml/2006/main">
        <w:t xml:space="preserve">1: Izreke 8:18-21 - "Bogatstvo i čast su sa mnom, postojano bogatstvo i pravednost. Moj je plod bolji od zlata, i od čistog zlata, i prinos moj od odabranog srebra. Hodam putem pravde, u putevima pravde, darujući bogatstvo onima koji me vole i puneći njihove riznice."</w:t>
      </w:r>
    </w:p>
    <w:p/>
    <w:p>
      <w:r xmlns:w="http://schemas.openxmlformats.org/wordprocessingml/2006/main">
        <w:t xml:space="preserve">2: Ponovljeni zakoni 8:18 - "I sjećat ćete se Gospoda Boga svog, jer je On taj koji vam daje moć da steknete bogatstvo, da utvrdi svoj savez za koji se zakleo vašim ocima, kao što je i danas."</w:t>
      </w:r>
    </w:p>
    <w:p/>
    <w:p>
      <w:r xmlns:w="http://schemas.openxmlformats.org/wordprocessingml/2006/main">
        <w:t xml:space="preserve">2. Chronicles 9:14 Osim onoga što su donijeli vojskovođa i trgovci. I svi kraljevi Arabije i upravitelji zemlje donosili su zlato i srebro Solomonu.</w:t>
      </w:r>
    </w:p>
    <w:p/>
    <w:p>
      <w:r xmlns:w="http://schemas.openxmlformats.org/wordprocessingml/2006/main">
        <w:t xml:space="preserve">Kraljevi Arabije i trgovci donosili su Solomonu zlato i srebro pored ostalih predmeta.</w:t>
      </w:r>
    </w:p>
    <w:p/>
    <w:p>
      <w:r xmlns:w="http://schemas.openxmlformats.org/wordprocessingml/2006/main">
        <w:t xml:space="preserve">1. Moć velikodušnosti: Solomonova studija</w:t>
      </w:r>
    </w:p>
    <w:p/>
    <w:p>
      <w:r xmlns:w="http://schemas.openxmlformats.org/wordprocessingml/2006/main">
        <w:t xml:space="preserve">2. Zadovoljstvo Božjim darovima: Solomonov primjer</w:t>
      </w:r>
    </w:p>
    <w:p/>
    <w:p>
      <w:r xmlns:w="http://schemas.openxmlformats.org/wordprocessingml/2006/main">
        <w:t xml:space="preserve">1. 2. Korinćanima 9:7 – „Svako treba da daje onako kako je odlučio u svom srcu, ne nevoljko ili pod prinudom, jer Bog voli veselog davaoca.“</w:t>
      </w:r>
    </w:p>
    <w:p/>
    <w:p>
      <w:r xmlns:w="http://schemas.openxmlformats.org/wordprocessingml/2006/main">
        <w:t xml:space="preserve">2. Propovjednik 2:24 - "Nema ništa bolje za čovjeka nego da jede i pije i da uživa u svom trudu. I ovo je, vidio sam, iz ruke Božije."</w:t>
      </w:r>
    </w:p>
    <w:p/>
    <w:p>
      <w:r xmlns:w="http://schemas.openxmlformats.org/wordprocessingml/2006/main">
        <w:t xml:space="preserve">2 Chronicles 9:15 I kralj Salomon načini dvije stotine meta od kovanog zlata: šest stotina šekela kovanog zlata otišlo je na jednu metu.</w:t>
      </w:r>
    </w:p>
    <w:p/>
    <w:p>
      <w:r xmlns:w="http://schemas.openxmlformats.org/wordprocessingml/2006/main">
        <w:t xml:space="preserve">Kralj Solomon je napravio dvije stotine meta od kovanog zlata, a svaka je koštala šest stotina šekela.</w:t>
      </w:r>
    </w:p>
    <w:p/>
    <w:p>
      <w:r xmlns:w="http://schemas.openxmlformats.org/wordprocessingml/2006/main">
        <w:t xml:space="preserve">1. Živeti velikodušnim životom</w:t>
      </w:r>
    </w:p>
    <w:p/>
    <w:p>
      <w:r xmlns:w="http://schemas.openxmlformats.org/wordprocessingml/2006/main">
        <w:t xml:space="preserve">2. Vrijednost zlata u našim životima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1. Timoteju 6:10 Jer ljubav prema novcu je koren svih vrsta zala. Neki ljudi, željni novca, odlutali su od vjere i proboli se mnogim jadima.</w:t>
      </w:r>
    </w:p>
    <w:p/>
    <w:p>
      <w:r xmlns:w="http://schemas.openxmlformats.org/wordprocessingml/2006/main">
        <w:t xml:space="preserve">2. Chronicles 9:16 I tri stotine štitova načini od kovanog zlata: tri stotine šekela zlata išlo je na jedan štit. I kralj ih je stavio u kuću Libanonske šume.</w:t>
      </w:r>
    </w:p>
    <w:p/>
    <w:p>
      <w:r xmlns:w="http://schemas.openxmlformats.org/wordprocessingml/2006/main">
        <w:t xml:space="preserve">Kralj Solomon je napravio 300 štitova od kovanog zlata, svaki štit je napravljen od 300 šekela zlata i postavljen u Kuću Libanske šume.</w:t>
      </w:r>
    </w:p>
    <w:p/>
    <w:p>
      <w:r xmlns:w="http://schemas.openxmlformats.org/wordprocessingml/2006/main">
        <w:t xml:space="preserve">1. Moć velikodušnosti – Koristeći kralja Solomona kao primjer, kako nas Bog blagosilja kada smo velikodušni sa svojim resursima.</w:t>
      </w:r>
    </w:p>
    <w:p/>
    <w:p>
      <w:r xmlns:w="http://schemas.openxmlformats.org/wordprocessingml/2006/main">
        <w:t xml:space="preserve">2. Snaga vjere – vjera kralja Solomona u Boga dovela je do njegovog uspjeha i kako možemo imati vjeru u Boga koji će nas opskrbiti.</w:t>
      </w:r>
    </w:p>
    <w:p/>
    <w:p>
      <w:r xmlns:w="http://schemas.openxmlformats.org/wordprocessingml/2006/main">
        <w:t xml:space="preserve">1. 2. Ljetopisa 9:16</w:t>
      </w:r>
    </w:p>
    <w:p/>
    <w:p>
      <w:r xmlns:w="http://schemas.openxmlformats.org/wordprocessingml/2006/main">
        <w:t xml:space="preserve">2. 2. Korinćanima 9:6-8 - "Zapamtite ovo: Ko škrto sije, škrto će i žeti, a ko sije velikodušno, i žeti će velikodušno. Svako od vas treba da daje ono što je odlučio u svom srcu dati, ne nevoljko ili pod prinuda, jer Bog voli veselog darodavca. I Bog je u stanju da vas obilno blagoslovi, tako da u svemu, u svako vrijeme, imajući sve što vam je potrebno, budete obilni u svakom dobrom djelu."</w:t>
      </w:r>
    </w:p>
    <w:p/>
    <w:p>
      <w:r xmlns:w="http://schemas.openxmlformats.org/wordprocessingml/2006/main">
        <w:t xml:space="preserve">2 Chronicles 9:17 Osim toga, kralj načini veliko prijestolje od slonovače i obloži ga čistim zlatom.</w:t>
      </w:r>
    </w:p>
    <w:p/>
    <w:p>
      <w:r xmlns:w="http://schemas.openxmlformats.org/wordprocessingml/2006/main">
        <w:t xml:space="preserve">Kralj Solomon je napravio impresivan tron od slonovače koji je bio obložen zlatom.</w:t>
      </w:r>
    </w:p>
    <w:p/>
    <w:p>
      <w:r xmlns:w="http://schemas.openxmlformats.org/wordprocessingml/2006/main">
        <w:t xml:space="preserve">1. Božji blagoslovi nisu samo duhovni, već i opipljivi.</w:t>
      </w:r>
    </w:p>
    <w:p/>
    <w:p>
      <w:r xmlns:w="http://schemas.openxmlformats.org/wordprocessingml/2006/main">
        <w:t xml:space="preserve">2. Naša imovina treba da bude odraz Božje dobrote.</w:t>
      </w:r>
    </w:p>
    <w:p/>
    <w:p>
      <w:r xmlns:w="http://schemas.openxmlformats.org/wordprocessingml/2006/main">
        <w:t xml:space="preserve">1. Psalam 103:2-5 -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2. Mudre izreke 21:20 - Ima blaga za poželjeti i ulja u stanu mudrih; ali glup čovjek to troši.</w:t>
      </w:r>
    </w:p>
    <w:p/>
    <w:p>
      <w:r xmlns:w="http://schemas.openxmlformats.org/wordprocessingml/2006/main">
        <w:t xml:space="preserve">2. Ljetopisa 9:18 I do prijestolja je bilo šest stepenica, sa zlatnim podnožjem, koji su bili pričvršćeni za prijestolje, i oslonci sa svake strane mjesta za sjedenje, i dva lava koji su stajali uz oslonce.</w:t>
      </w:r>
    </w:p>
    <w:p/>
    <w:p>
      <w:r xmlns:w="http://schemas.openxmlformats.org/wordprocessingml/2006/main">
        <w:t xml:space="preserve">Prijesto kralja Solomona imao je zlatni podnožje i dva lava koji su stajali sa strane.</w:t>
      </w:r>
    </w:p>
    <w:p/>
    <w:p>
      <w:r xmlns:w="http://schemas.openxmlformats.org/wordprocessingml/2006/main">
        <w:t xml:space="preserve">1. Božja zaštita puna ljubavi nas okružuje.</w:t>
      </w:r>
    </w:p>
    <w:p/>
    <w:p>
      <w:r xmlns:w="http://schemas.openxmlformats.org/wordprocessingml/2006/main">
        <w:t xml:space="preserve">2. Ljepota i moć Božjeg kraljevstva.</w:t>
      </w:r>
    </w:p>
    <w:p/>
    <w:p>
      <w:r xmlns:w="http://schemas.openxmlformats.org/wordprocessingml/2006/main">
        <w:t xml:space="preserve">1. Isaija 40:26, Podignite svoje oči uvis i vidite: ko je ovo stvorio? Onaj ko ih izvede po broju, sve ih zove po imenu, po veličini svoje moći, i zato što je jak u moći, niko ne nedostaje.</w:t>
      </w:r>
    </w:p>
    <w:p/>
    <w:p>
      <w:r xmlns:w="http://schemas.openxmlformats.org/wordprocessingml/2006/main">
        <w:t xml:space="preserve">2. Psalam 121:1-2, podižem oči svoje prema brdima. Odakle dolazi moja pomoć? Moja pomoć dolazi od Gospoda, koji je stvorio nebo i zemlju.</w:t>
      </w:r>
    </w:p>
    <w:p/>
    <w:p>
      <w:r xmlns:w="http://schemas.openxmlformats.org/wordprocessingml/2006/main">
        <w:t xml:space="preserve">2. Chronicles 9:19 I dvanaest lavova stajaše ondje s jedne i s druge strane na šest stepenica. Ni u jednom kraljevstvu nije bilo sličnog.</w:t>
      </w:r>
    </w:p>
    <w:p/>
    <w:p>
      <w:r xmlns:w="http://schemas.openxmlformats.org/wordprocessingml/2006/main">
        <w:t xml:space="preserve">Kralj Solomon je dao tron sagrađen od slonovače i obložen zlatom, sa dvanaest lavova koji su stajali sa obe strane šest stepenica koje vode do njega.</w:t>
      </w:r>
    </w:p>
    <w:p/>
    <w:p>
      <w:r xmlns:w="http://schemas.openxmlformats.org/wordprocessingml/2006/main">
        <w:t xml:space="preserve">1. Moć poslušnosti: Priča o Solomonovom prijestolju</w:t>
      </w:r>
    </w:p>
    <w:p/>
    <w:p>
      <w:r xmlns:w="http://schemas.openxmlformats.org/wordprocessingml/2006/main">
        <w:t xml:space="preserve">2. Božja ruka u našim životima: šta možemo naučiti od Solomonovog prijestolja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1. Korinćanima 4:7 - Jer ko vidi nešto drugačije u vama? Šta imate što niste dobili? Ako ste ga onda primili, zašto se hvalite kao da ga niste primili?</w:t>
      </w:r>
    </w:p>
    <w:p/>
    <w:p>
      <w:r xmlns:w="http://schemas.openxmlformats.org/wordprocessingml/2006/main">
        <w:t xml:space="preserve">2. Chronicles 9:20 I sve posude za piće kralja Solomona bile su od zlata, i sve posude kuće Libanske šume bile su od čistog zlata; nijedna nije bila od srebra; o tome se nije govorilo u dane Salomonove.</w:t>
      </w:r>
    </w:p>
    <w:p/>
    <w:p>
      <w:r xmlns:w="http://schemas.openxmlformats.org/wordprocessingml/2006/main">
        <w:t xml:space="preserve">Kralj Solomon je dao sve svoje posude za piće od zlata, a posude kuće Libanske šume bile su od čistog zlata, od kojih nijedna nije bila od srebra.</w:t>
      </w:r>
    </w:p>
    <w:p/>
    <w:p>
      <w:r xmlns:w="http://schemas.openxmlformats.org/wordprocessingml/2006/main">
        <w:t xml:space="preserve">1. Vrijednost predanosti: Kako je kralj Solomon pokazao predanost izvrsnosti</w:t>
      </w:r>
    </w:p>
    <w:p/>
    <w:p>
      <w:r xmlns:w="http://schemas.openxmlformats.org/wordprocessingml/2006/main">
        <w:t xml:space="preserve">2. Neophodnost zahvalnosti: uvažavanje blagoslova zlata</w:t>
      </w:r>
    </w:p>
    <w:p/>
    <w:p>
      <w:r xmlns:w="http://schemas.openxmlformats.org/wordprocessingml/2006/main">
        <w:t xml:space="preserve">1. 1. Kraljevima 10:14-16 - I težina zlata koje je došlo Solomonu u jednoj godini bila je šest stotina šezdeset i šest talanata zlata.</w:t>
      </w:r>
    </w:p>
    <w:p/>
    <w:p>
      <w:r xmlns:w="http://schemas.openxmlformats.org/wordprocessingml/2006/main">
        <w:t xml:space="preserve">2. Rimljanima 11:33-36 - O dubino bogatstva i mudrosti i znanja Božjeg! Kako su nedokučivi njegovi sudovi i njegovi putevi koji se ne mogu otkriti!</w:t>
      </w:r>
    </w:p>
    <w:p/>
    <w:p>
      <w:r xmlns:w="http://schemas.openxmlformats.org/wordprocessingml/2006/main">
        <w:t xml:space="preserve">2 Chronicles 9:21 Jer su kraljevi brodovi išli u Taršiš sa slugama Huramovim: svake tri godine dolazile su jednom lađe iz Taršiša donoseći zlato i srebro, slonovaču, majmune i paune.</w:t>
      </w:r>
    </w:p>
    <w:p/>
    <w:p>
      <w:r xmlns:w="http://schemas.openxmlformats.org/wordprocessingml/2006/main">
        <w:t xml:space="preserve">Brodovi kralja Solomona išli su u Taršiš svake tri godine da donesu zlato, srebro, slonovaču, majmune i paune.</w:t>
      </w:r>
    </w:p>
    <w:p/>
    <w:p>
      <w:r xmlns:w="http://schemas.openxmlformats.org/wordprocessingml/2006/main">
        <w:t xml:space="preserve">1. Salomonovo bogatstvo: Božji blagoslov na djelu</w:t>
      </w:r>
    </w:p>
    <w:p/>
    <w:p>
      <w:r xmlns:w="http://schemas.openxmlformats.org/wordprocessingml/2006/main">
        <w:t xml:space="preserve">2. Zadovoljstvo Božjim bogatstvom</w:t>
      </w:r>
    </w:p>
    <w:p/>
    <w:p>
      <w:r xmlns:w="http://schemas.openxmlformats.org/wordprocessingml/2006/main">
        <w:t xml:space="preserve">1. Propovjednik 5:10 - Onaj koji voli novac neće se zadovoljiti novcem, niti onaj koji voli bogatstvo svojim prihodima; ovo je takođe taština.</w:t>
      </w:r>
    </w:p>
    <w:p/>
    <w:p>
      <w:r xmlns:w="http://schemas.openxmlformats.org/wordprocessingml/2006/main">
        <w:t xml:space="preserve">2. 1. Timoteju 6:6-10 - Ali pobožnost sa zadovoljstvom je veliki dobitak, jer ništa nismo donijeli na svijet i ne možemo ništa uzeti iz svijeta.</w:t>
      </w:r>
    </w:p>
    <w:p/>
    <w:p>
      <w:r xmlns:w="http://schemas.openxmlformats.org/wordprocessingml/2006/main">
        <w:t xml:space="preserve">2. Chronicles 9:22 I kralj Salomon je prošao sve kraljeve zemlje u bogatstvu i mudrosti.</w:t>
      </w:r>
    </w:p>
    <w:p/>
    <w:p>
      <w:r xmlns:w="http://schemas.openxmlformats.org/wordprocessingml/2006/main">
        <w:t xml:space="preserve">Kralj Solomon je nadmašio sve druge kraljeve na zemlji u pogledu bogatstva i mudrosti.</w:t>
      </w:r>
    </w:p>
    <w:p/>
    <w:p>
      <w:r xmlns:w="http://schemas.openxmlformats.org/wordprocessingml/2006/main">
        <w:t xml:space="preserve">1. Tražite mudrost i bogatstvo će vas pratiti</w:t>
      </w:r>
    </w:p>
    <w:p/>
    <w:p>
      <w:r xmlns:w="http://schemas.openxmlformats.org/wordprocessingml/2006/main">
        <w:t xml:space="preserve">2. Salomonova mudrost</w:t>
      </w:r>
    </w:p>
    <w:p/>
    <w:p>
      <w:r xmlns:w="http://schemas.openxmlformats.org/wordprocessingml/2006/main">
        <w:t xml:space="preserve">1. Izreke 4:7-9 - Mudrost je glavna stvar; zato steknite mudrost: i sa svim svojim dobicima steknite razum. Uzvisi je, i ona će te unaprijediti: ona će te počastiti, kad je zagrliš. Ona će tvojoj glavi dati ukras milosti, krunu slave dati ti.</w:t>
      </w:r>
    </w:p>
    <w:p/>
    <w:p>
      <w:r xmlns:w="http://schemas.openxmlformats.org/wordprocessingml/2006/main">
        <w:t xml:space="preserve">2. Propovjednik 2:13 - Tada sam vidio da mudrost nadmašuje ludost, kao što svjetlost nadmašuje tamu.</w:t>
      </w:r>
    </w:p>
    <w:p/>
    <w:p>
      <w:r xmlns:w="http://schemas.openxmlformats.org/wordprocessingml/2006/main">
        <w:t xml:space="preserve">2. Chronicles 9:23 I svi kraljevi zemlje tražili su prisustvo Solomona da čuju njegovu mudrost koju mu je Bog stavio u srce.</w:t>
      </w:r>
    </w:p>
    <w:p/>
    <w:p>
      <w:r xmlns:w="http://schemas.openxmlformats.org/wordprocessingml/2006/main">
        <w:t xml:space="preserve">Kraljevi iz cijelog svijeta dolazili su da čuju Salomonovu mudrost koju mu je Bog stavio u srce.</w:t>
      </w:r>
    </w:p>
    <w:p/>
    <w:p>
      <w:r xmlns:w="http://schemas.openxmlformats.org/wordprocessingml/2006/main">
        <w:t xml:space="preserve">1. Oslanjanje na Božju mudrost – kako iskoristiti mudrost koju nam je Bog dao i iskoristiti je za donošenje mudrih odluka.</w:t>
      </w:r>
    </w:p>
    <w:p/>
    <w:p>
      <w:r xmlns:w="http://schemas.openxmlformats.org/wordprocessingml/2006/main">
        <w:t xml:space="preserve">2. Moć dobre reputacije - kako izgraditi reputaciju koja će privući ljude nama i našoj mudrosti.</w:t>
      </w:r>
    </w:p>
    <w:p/>
    <w:p>
      <w:r xmlns:w="http://schemas.openxmlformats.org/wordprocessingml/2006/main">
        <w:t xml:space="preserve">1. Mudre izreke 2:6-8 – „Jer Gospod daje mudrost; iz njegovih usta dolazi znanje i razum; on sabira zdravu mudrost za pravedne; on je štit onima koji hode u poštenju, čuvajući staze pravde i čuvajući put svojih svetaca."</w:t>
      </w:r>
    </w:p>
    <w:p/>
    <w:p>
      <w:r xmlns:w="http://schemas.openxmlformats.org/wordprocessingml/2006/main">
        <w:t xml:space="preserve">2. Izreke 3:5-7 - "Uzdaj se u Gospoda svim srcem svojim i ne oslanjaj se na svoj razum. Na svim putevima svojim priznaj ga, i on će ispraviti staze tvoje. Ne budi mudar u svojim očima ; bojte se Gospoda i odvratite se od zla."</w:t>
      </w:r>
    </w:p>
    <w:p/>
    <w:p>
      <w:r xmlns:w="http://schemas.openxmlformats.org/wordprocessingml/2006/main">
        <w:t xml:space="preserve">2. Ljetopisa 9:24 I donijeli su svaki svoj dar, posuđe srebrno i posuđe od zlata, i odjeću, ormu i mirodije, konje i mazge, iz godine u godinu.</w:t>
      </w:r>
    </w:p>
    <w:p/>
    <w:p>
      <w:r xmlns:w="http://schemas.openxmlformats.org/wordprocessingml/2006/main">
        <w:t xml:space="preserve">Svake godine narod je donosio darove kralju Izraela koji su se sastojali od srebrnih i zlatnih posuda, odjeće, orme, začina, konja i mazgi.</w:t>
      </w:r>
    </w:p>
    <w:p/>
    <w:p>
      <w:r xmlns:w="http://schemas.openxmlformats.org/wordprocessingml/2006/main">
        <w:t xml:space="preserve">1. Božja velikodušnost: kako Božji blagoslovi koriste našim životima</w:t>
      </w:r>
    </w:p>
    <w:p/>
    <w:p>
      <w:r xmlns:w="http://schemas.openxmlformats.org/wordprocessingml/2006/main">
        <w:t xml:space="preserve">2. Zadovoljstvo: Nagrada pronalaženja zadovoljstva u Bogu</w:t>
      </w:r>
    </w:p>
    <w:p/>
    <w:p>
      <w:r xmlns:w="http://schemas.openxmlformats.org/wordprocessingml/2006/main">
        <w:t xml:space="preserve">1. Psalam 84:11-12 "Jer je Gospod Bog sunce i štit; Gospod daje milost i čast. On ne uskraćuje ništa dobro onima koji hode pravo."</w:t>
      </w:r>
    </w:p>
    <w:p/>
    <w:p>
      <w:r xmlns:w="http://schemas.openxmlformats.org/wordprocessingml/2006/main">
        <w:t xml:space="preserve">2. Filipljanima 4:11-13 "Ne govorim o potrebi, jer sam naučio da u bilo kojoj situaciji trebam biti zadovoljan. Znam kako da se spustim, i znam kako da obilujem. U bilo kojoj i u svim okolnostima, naučio sam tajnu suočavanja s obiljem i glađu, obiljem i potrebom."</w:t>
      </w:r>
    </w:p>
    <w:p/>
    <w:p>
      <w:r xmlns:w="http://schemas.openxmlformats.org/wordprocessingml/2006/main">
        <w:t xml:space="preserve">2. Chronicles 9:25 Salomon je imao četiri hiljade štala za konje i kola i dvanaest hiljada konjanika; koje je dao u gradovima za kola i kod kralja u Jerusalimu.</w:t>
      </w:r>
    </w:p>
    <w:p/>
    <w:p>
      <w:r xmlns:w="http://schemas.openxmlformats.org/wordprocessingml/2006/main">
        <w:t xml:space="preserve">Solomon je imao veliku vojsku koja se sastojala od četiri hiljade boksova za konje i kola i dvanaest hiljada konjanika, koje je držao u gradovima za kola i u Jerusalimu.</w:t>
      </w:r>
    </w:p>
    <w:p/>
    <w:p>
      <w:r xmlns:w="http://schemas.openxmlformats.org/wordprocessingml/2006/main">
        <w:t xml:space="preserve">1. Moć pripreme: Koristeći primjer Solomonove vojske, razgovarajte o važnosti pripreme za nepoznato i neočekivano.</w:t>
      </w:r>
    </w:p>
    <w:p/>
    <w:p>
      <w:r xmlns:w="http://schemas.openxmlformats.org/wordprocessingml/2006/main">
        <w:t xml:space="preserve">2. Božja opskrba: Razgovarajte o tome kako je Bog obezbijedio Solomonovu potrebu za velikom vojskom da zaštiti svoje kraljevstvo.</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2. Chronicles 9:26 I vladao je nad svim kraljevima od rijeke do zemlje Filistejaca i do granice Egipta.</w:t>
      </w:r>
    </w:p>
    <w:p/>
    <w:p>
      <w:r xmlns:w="http://schemas.openxmlformats.org/wordprocessingml/2006/main">
        <w:t xml:space="preserve">Kralj Solomon je vladao velikom površinom zemlje od rijeke Eufrat do filistejske zemlje i egipatske granice.</w:t>
      </w:r>
    </w:p>
    <w:p/>
    <w:p>
      <w:r xmlns:w="http://schemas.openxmlformats.org/wordprocessingml/2006/main">
        <w:t xml:space="preserve">1. Božji blagoslov: Priča o Solomonovoj vladavini</w:t>
      </w:r>
    </w:p>
    <w:p/>
    <w:p>
      <w:r xmlns:w="http://schemas.openxmlformats.org/wordprocessingml/2006/main">
        <w:t xml:space="preserve">2. Moć poslušnosti: Učenje iz Solomonovog primjera</w:t>
      </w:r>
    </w:p>
    <w:p/>
    <w:p>
      <w:r xmlns:w="http://schemas.openxmlformats.org/wordprocessingml/2006/main">
        <w:t xml:space="preserve">1. Izreke 8:15-16 Po meni kraljevi vladaju, a vladari određuju pravdu. Po meni vladaju prinčevi, i plemići, svi suci na zemlji.</w:t>
      </w:r>
    </w:p>
    <w:p/>
    <w:p>
      <w:r xmlns:w="http://schemas.openxmlformats.org/wordprocessingml/2006/main">
        <w:t xml:space="preserve">2. 1. Kraljevima 4:20-21 Juda i Izrael bili su mnogi, kao pijesak koji je na moru u mnoštvu, jeli su i pili i veselili se. I Salomon je vladao svim kraljevstvima od rijeke do zemlje filistejske i do granice egipatske; oni su donosili darove i služili Salomonu sve dane njegova života.</w:t>
      </w:r>
    </w:p>
    <w:p/>
    <w:p>
      <w:r xmlns:w="http://schemas.openxmlformats.org/wordprocessingml/2006/main">
        <w:t xml:space="preserve">2. Chronicles 9:27 I kralj je načinio srebro u Jerusalimu kao kamenje, a kedrove je načinio kao stabla sikomora koja su u niskim ravnicama u izobilju.</w:t>
      </w:r>
    </w:p>
    <w:p/>
    <w:p>
      <w:r xmlns:w="http://schemas.openxmlformats.org/wordprocessingml/2006/main">
        <w:t xml:space="preserve">Kralj Solomon napravio je Jerusalim prosperitetnim gradom stvarajući ogromne količine srebra i kedra u izobilju.</w:t>
      </w:r>
    </w:p>
    <w:p/>
    <w:p>
      <w:r xmlns:w="http://schemas.openxmlformats.org/wordprocessingml/2006/main">
        <w:t xml:space="preserve">1. Božji blagoslov na poslušnost: Kako je Salomonova poslušnost donijela prosperitet Jerusalemu</w:t>
      </w:r>
    </w:p>
    <w:p/>
    <w:p>
      <w:r xmlns:w="http://schemas.openxmlformats.org/wordprocessingml/2006/main">
        <w:t xml:space="preserve">2. Moć obilja: kako živjeti život u izobilju</w:t>
      </w:r>
    </w:p>
    <w:p/>
    <w:p>
      <w:r xmlns:w="http://schemas.openxmlformats.org/wordprocessingml/2006/main">
        <w:t xml:space="preserve">1. Ponovljeni zakon 28:1-14 - Božje obećanje o blagoslovima za poslušnost</w:t>
      </w:r>
    </w:p>
    <w:p/>
    <w:p>
      <w:r xmlns:w="http://schemas.openxmlformats.org/wordprocessingml/2006/main">
        <w:t xml:space="preserve">2. Psalam 37:4 - Uživajte u Gospodu i On će vam ispuniti želje vašeg srca</w:t>
      </w:r>
    </w:p>
    <w:p/>
    <w:p>
      <w:r xmlns:w="http://schemas.openxmlformats.org/wordprocessingml/2006/main">
        <w:t xml:space="preserve">2. Chronicles 9:28 I doveli su Salomonu konje iz Egipta i iz svih zemalja.</w:t>
      </w:r>
    </w:p>
    <w:p/>
    <w:p>
      <w:r xmlns:w="http://schemas.openxmlformats.org/wordprocessingml/2006/main">
        <w:t xml:space="preserve">Salomon je dobio konje iz Egipta i drugih stranih zemalja.</w:t>
      </w:r>
    </w:p>
    <w:p/>
    <w:p>
      <w:r xmlns:w="http://schemas.openxmlformats.org/wordprocessingml/2006/main">
        <w:t xml:space="preserve">1. Preuzimanje rizika da biste dobili nagrade</w:t>
      </w:r>
    </w:p>
    <w:p/>
    <w:p>
      <w:r xmlns:w="http://schemas.openxmlformats.org/wordprocessingml/2006/main">
        <w:t xml:space="preserve">2. Moć strpljenja i potrage</w:t>
      </w:r>
    </w:p>
    <w:p/>
    <w:p>
      <w:r xmlns:w="http://schemas.openxmlformats.org/wordprocessingml/2006/main">
        <w:t xml:space="preserve">1. Izreke 13:4 - "Duša ljenčina žudi i ništa ne dobija, dok je duša marljivog bogato opskrbljena."</w:t>
      </w:r>
    </w:p>
    <w:p/>
    <w:p>
      <w:r xmlns:w="http://schemas.openxmlformats.org/wordprocessingml/2006/main">
        <w:t xml:space="preserve">2. 2. Korinćanima 8:9 - "Jer poznajete milost Gospoda našega Isusa Hrista, da iako je bio bogat, zbog vas je postao siromašan, da biste se vi njegovim siromaštvom obogatili."</w:t>
      </w:r>
    </w:p>
    <w:p/>
    <w:p>
      <w:r xmlns:w="http://schemas.openxmlformats.org/wordprocessingml/2006/main">
        <w:t xml:space="preserve">2. Ljetopisa 9:29 Ostala djela Salomonova, prva i posljednja, nisu zapisana u knjizi Natana proroka, i u proročanstvu Ahije Šilonjanina, i u vizijama Vidovnjaka Ida protiv Jeroboama, Nebatov sin?</w:t>
      </w:r>
    </w:p>
    <w:p/>
    <w:p>
      <w:r xmlns:w="http://schemas.openxmlformats.org/wordprocessingml/2006/main">
        <w:t xml:space="preserve">Djela Solomonova, i početak i kraj, zabilježena su u knjigama Natana proroka, Ahije Šilonićana i Vidovnjaka Ida, u vezi s Jeroboamom, sinom Nebatovim.</w:t>
      </w:r>
    </w:p>
    <w:p/>
    <w:p>
      <w:r xmlns:w="http://schemas.openxmlformats.org/wordprocessingml/2006/main">
        <w:t xml:space="preserve">1. Važnost bilježenja Božjih djela: 2. Ljetopisa 9:29</w:t>
      </w:r>
    </w:p>
    <w:p/>
    <w:p>
      <w:r xmlns:w="http://schemas.openxmlformats.org/wordprocessingml/2006/main">
        <w:t xml:space="preserve">2. Moć proročke riječi: 2. Ljetopisa 9:29</w:t>
      </w:r>
    </w:p>
    <w:p/>
    <w:p>
      <w:r xmlns:w="http://schemas.openxmlformats.org/wordprocessingml/2006/main">
        <w:t xml:space="preserve">1. Isaija 8:20 - Zakonu i svjedočanstvu: ako ne govore po ovoj riječi, to je zato što u njima nema svjetla.</w:t>
      </w:r>
    </w:p>
    <w:p/>
    <w:p>
      <w:r xmlns:w="http://schemas.openxmlformats.org/wordprocessingml/2006/main">
        <w:t xml:space="preserve">2. Psalam 78:4 - Nećemo ih sakriti od njihove djece, objavljujući budućem naraštaju hvalu Jehovi, i njegovu snagu, i njegova čudesna djela koja je učinio.</w:t>
      </w:r>
    </w:p>
    <w:p/>
    <w:p>
      <w:r xmlns:w="http://schemas.openxmlformats.org/wordprocessingml/2006/main">
        <w:t xml:space="preserve">2. Chronicles 9:30 I Salomon je kraljevao u Jerusalimu nad svim Izraelom četrdeset godina.</w:t>
      </w:r>
    </w:p>
    <w:p/>
    <w:p>
      <w:r xmlns:w="http://schemas.openxmlformats.org/wordprocessingml/2006/main">
        <w:t xml:space="preserve">Solomon je postao kralj Jerusalima i vladao je 40 godina.</w:t>
      </w:r>
    </w:p>
    <w:p/>
    <w:p>
      <w:r xmlns:w="http://schemas.openxmlformats.org/wordprocessingml/2006/main">
        <w:t xml:space="preserve">1. Blagoslov duge vladavine - 2. Ljetopisa 9:30</w:t>
      </w:r>
    </w:p>
    <w:p/>
    <w:p>
      <w:r xmlns:w="http://schemas.openxmlformats.org/wordprocessingml/2006/main">
        <w:t xml:space="preserve">2. Moć Božje opskrbe - 2. Ljetopisa 9:30</w:t>
      </w:r>
    </w:p>
    <w:p/>
    <w:p>
      <w:r xmlns:w="http://schemas.openxmlformats.org/wordprocessingml/2006/main">
        <w:t xml:space="preserve">1. Psalam 72:17 - Njegovo ime ostaće dovijeka: njegovo ime će ostati sve dok sunce; i ljudi će biti blagoslovljeni u njemu: svi će ga narodi zvati blagoslovljenim.</w:t>
      </w:r>
    </w:p>
    <w:p/>
    <w:p>
      <w:r xmlns:w="http://schemas.openxmlformats.org/wordprocessingml/2006/main">
        <w:t xml:space="preserve">2. Propovjednik 4:13 - Bolje je siromašno i mudro dijete nego stari i glupi kralj, koji više neće biti opominjan.</w:t>
      </w:r>
    </w:p>
    <w:p/>
    <w:p>
      <w:r xmlns:w="http://schemas.openxmlformats.org/wordprocessingml/2006/main">
        <w:t xml:space="preserve">2. Ljetopisa 9:31 Salomon je počinuo kod svojih očeva, i bio je sahranjen u gradu Davida, svog oca, a Roboam se zakraljio njegov sin umjesto njega.</w:t>
      </w:r>
    </w:p>
    <w:p/>
    <w:p>
      <w:r xmlns:w="http://schemas.openxmlformats.org/wordprocessingml/2006/main">
        <w:t xml:space="preserve">Solomon, kralj Izraela, umro je i sahranjen u Davidovom gradu, njegov otac, a Roboam, njegov sin, naslijedio ga je.</w:t>
      </w:r>
    </w:p>
    <w:p/>
    <w:p>
      <w:r xmlns:w="http://schemas.openxmlformats.org/wordprocessingml/2006/main">
        <w:t xml:space="preserve">1. Važnost naslijeđa: Solomonova priča</w:t>
      </w:r>
    </w:p>
    <w:p/>
    <w:p>
      <w:r xmlns:w="http://schemas.openxmlformats.org/wordprocessingml/2006/main">
        <w:t xml:space="preserve">2. Prolazak baklje: Roboamova vladavina</w:t>
      </w:r>
    </w:p>
    <w:p/>
    <w:p>
      <w:r xmlns:w="http://schemas.openxmlformats.org/wordprocessingml/2006/main">
        <w:t xml:space="preserve">1. Izreke 13:22 - "Dobar čovjek ostavlja baštinu djeci svoje."</w:t>
      </w:r>
    </w:p>
    <w:p/>
    <w:p>
      <w:r xmlns:w="http://schemas.openxmlformats.org/wordprocessingml/2006/main">
        <w:t xml:space="preserve">2. 1. Kraljevima 2:12 - "I Salomon sjede na prijesto Davida oca svog, i njegovo kraljevstvo se čvrsto utvrdi."</w:t>
      </w:r>
    </w:p>
    <w:p/>
    <w:p>
      <w:r xmlns:w="http://schemas.openxmlformats.org/wordprocessingml/2006/main">
        <w:t xml:space="preserve">2. Ljetopisa, 10. poglavlje opisuje podjelu izraelskog kraljevstva nakon Solomonove smrti i Roboamovog nerazumnog odgovora na zahtjev naroda za lakšim teretima.</w:t>
      </w:r>
    </w:p>
    <w:p/>
    <w:p>
      <w:r xmlns:w="http://schemas.openxmlformats.org/wordprocessingml/2006/main">
        <w:t xml:space="preserve">1. pasus: Poglavlje počinje okupljanjem naroda Izraela u Šekemu kako bi Roboam, Solomonov sin, postao njihov kralj. Jeroboam, istaknuta ličnost među njima, govori u ime naroda i traži da Roboam olakša njihov teški teret koji je nametnuo Solomon (2. Ljetopisa 10:1-4).</w:t>
      </w:r>
    </w:p>
    <w:p/>
    <w:p>
      <w:r xmlns:w="http://schemas.openxmlformats.org/wordprocessingml/2006/main">
        <w:t xml:space="preserve">2. pasus: Priča se fokusira na Roboama koji traži savjet od savjetnika svog oca o tome kako odgovoriti na zahtjev ljudi. Stariji savjetnici ga savjetuju da sluša ljude i služi im s ljubaznošću, što dovodi do njihove lojalnosti. Međutim, neki mlađi savjetnici sugeriraju da bi trebao još snažnije potvrditi svoj autoritet (2. Ljetopisa 10:5-11).</w:t>
      </w:r>
    </w:p>
    <w:p/>
    <w:p>
      <w:r xmlns:w="http://schemas.openxmlformats.org/wordprocessingml/2006/main">
        <w:t xml:space="preserve">3. paragraf: Izveštaj naglašava kako Roboam odbija savete starijih savetnika svog oca i umesto toga sledi savete svojih vršnjaka. On oštro odgovara ljudima, izjavljujući da će povećati njihov teret radije nego ih olakšati (2. Ljetopisa 10:12-15).</w:t>
      </w:r>
    </w:p>
    <w:p/>
    <w:p>
      <w:r xmlns:w="http://schemas.openxmlformats.org/wordprocessingml/2006/main">
        <w:t xml:space="preserve">4. pasus: Fokus se okreće na opisivanje kako ova odluka dovodi do pobune među deset od dvanaest plemena u Izraelu. Oni odbacuju Roboama kao svog kralja i umjesto toga biraju Jeroboama za svog vođu (2. Ljetopisa 10:16-19). Samo Juda i Benjamin ostaju odani Roboamu.</w:t>
      </w:r>
    </w:p>
    <w:p/>
    <w:p>
      <w:r xmlns:w="http://schemas.openxmlformats.org/wordprocessingml/2006/main">
        <w:t xml:space="preserve">Ukratko, deseto poglavlje druge hronike opisuje podjelu i pobunu unutar kraljevstva pod vlašću kralja Roboama. Ističući okupljanje u Šekemu i zahtjev za lakšim teretima. Pominjanje traženog savjeta od savjetnika i odbijanje prema mudrim savjetima. Ovo u sažetku, poglavlje pruža historijski prikaz koji prikazuje vodstvo kralja Roboama izraženo kroz odgovor na molbu koju su uputili Izraelci, istovremeno naglašavajući posljedice koje proizlaze iz nemudrih odluka koje se ogledaju u odbijanju slušanja razumijevanja potreba koje su izrazili njegovi podanici, utjelovljenje koje predstavlja neuspjeh u upravljanju. testament koji ilustruje podjelu unutar nacije afirmacija u pogledu ispunjenja prema proročanstvu podsjetnik na važnost mudrih savjeta dok naglašava potrebu za poniznošću prilikom vršenja vlasti nad drugima prilika obilježena političkim nemirima unutar kraljevstva zavjet koji ilustruje posvećenost poštovanju izabranog zavjetnog odnosa između Stvoritelja i Boga ljudi-Izrael</w:t>
      </w:r>
    </w:p>
    <w:p/>
    <w:p>
      <w:r xmlns:w="http://schemas.openxmlformats.org/wordprocessingml/2006/main">
        <w:t xml:space="preserve">2. Chronicles 10:1 Roboam je otišao u Sihem, jer je u Sihem došao sav Izrael da ga postavi za kralja.</w:t>
      </w:r>
    </w:p>
    <w:p/>
    <w:p>
      <w:r xmlns:w="http://schemas.openxmlformats.org/wordprocessingml/2006/main">
        <w:t xml:space="preserve">Sav Izrael je otišao u Šekem da kruniše Roboama za novog kralja.</w:t>
      </w:r>
    </w:p>
    <w:p/>
    <w:p>
      <w:r xmlns:w="http://schemas.openxmlformats.org/wordprocessingml/2006/main">
        <w:t xml:space="preserve">1. Važnost zajedničkog ujedinjenja i slijeđenja Božjeg izabranog vođe.</w:t>
      </w:r>
    </w:p>
    <w:p/>
    <w:p>
      <w:r xmlns:w="http://schemas.openxmlformats.org/wordprocessingml/2006/main">
        <w:t xml:space="preserve">2. Moć poslušnosti i potčinjavanja Božjoj volji.</w:t>
      </w:r>
    </w:p>
    <w:p/>
    <w:p>
      <w:r xmlns:w="http://schemas.openxmlformats.org/wordprocessingml/2006/main">
        <w:t xml:space="preserve">1. Matej 22:21 - "Daj, dakle, cezaru ono što je carsko, a Bogu što je Božje."</w:t>
      </w:r>
    </w:p>
    <w:p/>
    <w:p>
      <w:r xmlns:w="http://schemas.openxmlformats.org/wordprocessingml/2006/main">
        <w:t xml:space="preserve">2.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Ljetopisa 10:2 I dogodi se, kad je Jeroboam, sin Nebatov, koji je bio u Egiptu, gdje je pobjegao od lica kralja Solomona, čuo, da se Jeroboam vratio iz Egipta.</w:t>
      </w:r>
    </w:p>
    <w:p/>
    <w:p>
      <w:r xmlns:w="http://schemas.openxmlformats.org/wordprocessingml/2006/main">
        <w:t xml:space="preserve">Jeroboam bježi od Solomonovog prisustva u Egipat, ali se kasnije vraća.</w:t>
      </w:r>
    </w:p>
    <w:p/>
    <w:p>
      <w:r xmlns:w="http://schemas.openxmlformats.org/wordprocessingml/2006/main">
        <w:t xml:space="preserve">1. Božji planovi su veći od naših strahova; vjerovati u Njega.</w:t>
      </w:r>
    </w:p>
    <w:p/>
    <w:p>
      <w:r xmlns:w="http://schemas.openxmlformats.org/wordprocessingml/2006/main">
        <w:t xml:space="preserve">2. Naše greške iz prošlosti nas ne definišu; Bog još uvijek ima svrhu za nas.</w:t>
      </w:r>
    </w:p>
    <w:p/>
    <w:p>
      <w:r xmlns:w="http://schemas.openxmlformats.org/wordprocessingml/2006/main">
        <w:t xml:space="preserve">1. Isaija 43:1-3 - "Ne boj se, jer sam te otkupio; pozvao sam te po imenu, moj si. Kad prođeš kroz vode, ja ću biti s tobom; i kroz rijeke, oni će neće te svladati; kad hodaš kroz vatru nećeš biti spaljen, i plamen te neće progutati."</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2. Ljetopisa 10:3 I poslali su ga i pozvali ga. Jeroboam i sav Izrael su došli i govorili Roboamu govoreći:</w:t>
      </w:r>
    </w:p>
    <w:p/>
    <w:p>
      <w:r xmlns:w="http://schemas.openxmlformats.org/wordprocessingml/2006/main">
        <w:t xml:space="preserve">Jeroboam i narod Izraela tražili su od Roboama da olakša teret poreza koji im je Solomon stavio.</w:t>
      </w:r>
    </w:p>
    <w:p/>
    <w:p>
      <w:r xmlns:w="http://schemas.openxmlformats.org/wordprocessingml/2006/main">
        <w:t xml:space="preserve">1. Moć postavljanja pitanja: Učenje da se zalažemo za sebe</w:t>
      </w:r>
    </w:p>
    <w:p/>
    <w:p>
      <w:r xmlns:w="http://schemas.openxmlformats.org/wordprocessingml/2006/main">
        <w:t xml:space="preserve">2. Božja opskrba: Pouzdanje u Njegovo milosrđe i velikodušnost</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Matej 7:7 - Tražite, i daće vam se; tražite, i naći ćete; kucajte i otvoriće vam se.</w:t>
      </w:r>
    </w:p>
    <w:p/>
    <w:p>
      <w:r xmlns:w="http://schemas.openxmlformats.org/wordprocessingml/2006/main">
        <w:t xml:space="preserve">2. Ljetopisa 10:4 Tvoj otac je naš jaram učinio teškim; sada, dakle, ublaži tešku ropstvo svoga oca i njegov teški jaram koji je stavio na nas, pa ćemo ti služiti.</w:t>
      </w:r>
    </w:p>
    <w:p/>
    <w:p>
      <w:r xmlns:w="http://schemas.openxmlformats.org/wordprocessingml/2006/main">
        <w:t xml:space="preserve">Izraelski narod je zamolio Roboama, sina Solomonovog, da olakša teret ropstva koji im je njegov otac stavio na njih, a oni će mu zauzvrat služiti.</w:t>
      </w:r>
    </w:p>
    <w:p/>
    <w:p>
      <w:r xmlns:w="http://schemas.openxmlformats.org/wordprocessingml/2006/main">
        <w:t xml:space="preserve">1. Moć suosjećanja: Kako odgovoriti na potrebe drugih</w:t>
      </w:r>
    </w:p>
    <w:p/>
    <w:p>
      <w:r xmlns:w="http://schemas.openxmlformats.org/wordprocessingml/2006/main">
        <w:t xml:space="preserve">2. Služenje Bogu kroz služenje drugima</w:t>
      </w:r>
    </w:p>
    <w:p/>
    <w:p>
      <w:r xmlns:w="http://schemas.openxmlformats.org/wordprocessingml/2006/main">
        <w:t xml:space="preserve">1. Matej 25:40 "I kralj će im odgovoriti: 'Zaista, kažem vam, kao što učiniste jednom od ove moje najmanje braće, meni učiniste'."</w:t>
      </w:r>
    </w:p>
    <w:p/>
    <w:p>
      <w:r xmlns:w="http://schemas.openxmlformats.org/wordprocessingml/2006/main">
        <w:t xml:space="preserve">2. Jakovljeva 2:15-16 "Ako su brat ili sestra slabo odjeveni i nemaju svakodnevnu hranu, pa im neko od vas kaže: 'Idite u miru, grijte se i nasitite', ne dajući im stvari koje su potrebne za telo, šta je to dobro?"</w:t>
      </w:r>
    </w:p>
    <w:p/>
    <w:p>
      <w:r xmlns:w="http://schemas.openxmlformats.org/wordprocessingml/2006/main">
        <w:t xml:space="preserve">2. Ljetopisa 10:5 I reče im: Dođite opet k meni nakon tri dana. I ljudi su otišli.</w:t>
      </w:r>
    </w:p>
    <w:p/>
    <w:p>
      <w:r xmlns:w="http://schemas.openxmlformats.org/wordprocessingml/2006/main">
        <w:t xml:space="preserve">Kralj Roboam je zamolio ljude da se vrate za tri dana kako bi dobili odgovor na svoj zahtjev.</w:t>
      </w:r>
    </w:p>
    <w:p/>
    <w:p>
      <w:r xmlns:w="http://schemas.openxmlformats.org/wordprocessingml/2006/main">
        <w:t xml:space="preserve">1: Moramo biti strpljivi s Bogom, vjerujući da će nam On odgovoriti u svoje vrijeme.</w:t>
      </w:r>
    </w:p>
    <w:p/>
    <w:p>
      <w:r xmlns:w="http://schemas.openxmlformats.org/wordprocessingml/2006/main">
        <w:t xml:space="preserve">2: Moramo biti ponizni i spremni čekati Božji savršeni trenutak u našim životima.</w:t>
      </w:r>
    </w:p>
    <w:p/>
    <w:p>
      <w:r xmlns:w="http://schemas.openxmlformats.org/wordprocessingml/2006/main">
        <w:t xml:space="preserve">1: Psalam 27:14 - Čekajte Gospoda; budi jak i ohrabri se i čekaj Gospoda.</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Ljetopisa 10:6 I kralj Roboam se savjetovao sa starcima koji su stajali pred njegovim ocem Solomonom dok je on još bio živ, govoreći: Što mi savjetujete da odgovorim ovom narodu?</w:t>
      </w:r>
    </w:p>
    <w:p/>
    <w:p>
      <w:r xmlns:w="http://schemas.openxmlformats.org/wordprocessingml/2006/main">
        <w:t xml:space="preserve">Kralj Roboam je tražio savjet od staraca koji su služili njegovom ocu Solomonu kako da odgovori ljudima.</w:t>
      </w:r>
    </w:p>
    <w:p/>
    <w:p>
      <w:r xmlns:w="http://schemas.openxmlformats.org/wordprocessingml/2006/main">
        <w:t xml:space="preserve">1. Slijedeći mudrost staraca</w:t>
      </w:r>
    </w:p>
    <w:p/>
    <w:p>
      <w:r xmlns:w="http://schemas.openxmlformats.org/wordprocessingml/2006/main">
        <w:t xml:space="preserve">2. Vrijednost traženja savjeta</w:t>
      </w:r>
    </w:p>
    <w:p/>
    <w:p>
      <w:r xmlns:w="http://schemas.openxmlformats.org/wordprocessingml/2006/main">
        <w:t xml:space="preserve">1. Mudre izreke 11:14 Gdje nema savjeta, ljudi padaju, ali u mnoštvu savjetnika je sigurnost.</w:t>
      </w:r>
    </w:p>
    <w:p/>
    <w:p>
      <w:r xmlns:w="http://schemas.openxmlformats.org/wordprocessingml/2006/main">
        <w:t xml:space="preserve">2. Mudre izreke 15:22 Bez savjeta ciljevi su razočarani, ali u mnoštvu savjetnika su utvrđeni.</w:t>
      </w:r>
    </w:p>
    <w:p/>
    <w:p>
      <w:r xmlns:w="http://schemas.openxmlformats.org/wordprocessingml/2006/main">
        <w:t xml:space="preserve">2. Ljetopisa 10:7 I rekoše mu govoreći: Ako budeš ljubazan prema ovom narodu, ugodiš mu i kažeš mu dobre riječi, bit će tvoje sluge zauvijek.</w:t>
      </w:r>
    </w:p>
    <w:p/>
    <w:p>
      <w:r xmlns:w="http://schemas.openxmlformats.org/wordprocessingml/2006/main">
        <w:t xml:space="preserve">Solomonu je savjetovano da bude ljubazan i prijatan prema svom narodu kako bi stekao njihovu lojalnost i službu.</w:t>
      </w:r>
    </w:p>
    <w:p/>
    <w:p>
      <w:r xmlns:w="http://schemas.openxmlformats.org/wordprocessingml/2006/main">
        <w:t xml:space="preserve">1. "Moć ljubaznosti i prijatnosti"</w:t>
      </w:r>
    </w:p>
    <w:p/>
    <w:p>
      <w:r xmlns:w="http://schemas.openxmlformats.org/wordprocessingml/2006/main">
        <w:t xml:space="preserve">2. "Blagoslov lojalnosti i služenja"</w:t>
      </w:r>
    </w:p>
    <w:p/>
    <w:p>
      <w:r xmlns:w="http://schemas.openxmlformats.org/wordprocessingml/2006/main">
        <w:t xml:space="preserve">1. Matej 5:7 "Blaženi milostivi, jer će oni biti pomilovani."</w:t>
      </w:r>
    </w:p>
    <w:p/>
    <w:p>
      <w:r xmlns:w="http://schemas.openxmlformats.org/wordprocessingml/2006/main">
        <w:t xml:space="preserve">2. Mudre izreke 16:7 "Kad su putevi čovjeka ugodni Gospodu, on čak i neprijatelje svoje čini da budu u miru s njim."</w:t>
      </w:r>
    </w:p>
    <w:p/>
    <w:p>
      <w:r xmlns:w="http://schemas.openxmlformats.org/wordprocessingml/2006/main">
        <w:t xml:space="preserve">2. Chronicles 10:8 Ali on je napustio savjet koji su mu dali starci i posavjetovao se s mladićima koji su bili odgajani s njim, koji su stajali pred njim.</w:t>
      </w:r>
    </w:p>
    <w:p/>
    <w:p>
      <w:r xmlns:w="http://schemas.openxmlformats.org/wordprocessingml/2006/main">
        <w:t xml:space="preserve">Roboam je odbio savjete starijih i umjesto toga poslušao savjete mlađih muškaraca koji su odgajani s njim.</w:t>
      </w:r>
    </w:p>
    <w:p/>
    <w:p>
      <w:r xmlns:w="http://schemas.openxmlformats.org/wordprocessingml/2006/main">
        <w:t xml:space="preserve">1. Mudrost doba protiv entuzijazma mladosti</w:t>
      </w:r>
    </w:p>
    <w:p/>
    <w:p>
      <w:r xmlns:w="http://schemas.openxmlformats.org/wordprocessingml/2006/main">
        <w:t xml:space="preserve">2. Opasnost od odbijanja Božjeg savjeta</w:t>
      </w:r>
    </w:p>
    <w:p/>
    <w:p>
      <w:r xmlns:w="http://schemas.openxmlformats.org/wordprocessingml/2006/main">
        <w:t xml:space="preserve">1. Izreke 16:16-17 - Koliko je bolje dobiti mudrost od zlata! Dobiti razumijevanje znači biti izabran umjesto srebra. Put pravednih izbjegava zlo; ko čuva svoj put, čuva svoj život.</w:t>
      </w:r>
    </w:p>
    <w:p/>
    <w:p>
      <w:r xmlns:w="http://schemas.openxmlformats.org/wordprocessingml/2006/main">
        <w:t xml:space="preserve">2. Mudre izreke 1:7 - Strah od Gospoda je početak spoznaje; budale preziru mudrost i pouku.</w:t>
      </w:r>
    </w:p>
    <w:p/>
    <w:p>
      <w:r xmlns:w="http://schemas.openxmlformats.org/wordprocessingml/2006/main">
        <w:t xml:space="preserve">2. Ljetopisa 10:9 I reče im: Koji savjet dajete da odgovorimo ovom narodu koji mi je govorio govoreći: Olakšajte malo jaram koji je vaš otac stavio na nas?</w:t>
      </w:r>
    </w:p>
    <w:p/>
    <w:p>
      <w:r xmlns:w="http://schemas.openxmlformats.org/wordprocessingml/2006/main">
        <w:t xml:space="preserve">Kralj Roboam je od svojih savjetnika zatražio savjet kako da odgovori na zahtjev naroda da olakša očev jaram.</w:t>
      </w:r>
    </w:p>
    <w:p/>
    <w:p>
      <w:r xmlns:w="http://schemas.openxmlformats.org/wordprocessingml/2006/main">
        <w:t xml:space="preserve">1. Možemo naučiti iz primjera kralja Roboama kada je u pitanju traženje mudrog savjeta.</w:t>
      </w:r>
    </w:p>
    <w:p/>
    <w:p>
      <w:r xmlns:w="http://schemas.openxmlformats.org/wordprocessingml/2006/main">
        <w:t xml:space="preserve">2. Trebali bismo odvojiti vrijeme da pažljivo razmotrimo svoje izbore i kako oni mogu utjecati na one oko nas.</w:t>
      </w:r>
    </w:p>
    <w:p/>
    <w:p>
      <w:r xmlns:w="http://schemas.openxmlformats.org/wordprocessingml/2006/main">
        <w:t xml:space="preserve">1. Mudre izreke 12:15 - Put budale je pravi u njegovim očima, ali mudar sluša savjet.</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2. Ljetopisa 10:10 I mladići koji su bili odgajani s njim rekoše mu govoreći: "Ovako ćeš odgovoriti narodu koji ti je govorio govoreći: Tvoj otac je učinio težak naš jaram, ali ti ga učini lakšim za nas; tako ćeš im reći: Moj mali prst bit će deblji od slabina moga oca.</w:t>
      </w:r>
    </w:p>
    <w:p/>
    <w:p>
      <w:r xmlns:w="http://schemas.openxmlformats.org/wordprocessingml/2006/main">
        <w:t xml:space="preserve">Kralj Roboam je zamoljen da olakša teret ljudima koje ih je ostavio njegov otac, a on je odgovorio da mu je mali prst deblji od bedara njegovog oca.</w:t>
      </w:r>
    </w:p>
    <w:p/>
    <w:p>
      <w:r xmlns:w="http://schemas.openxmlformats.org/wordprocessingml/2006/main">
        <w:t xml:space="preserve">1. Roboamova lekcija o poniznosti</w:t>
      </w:r>
    </w:p>
    <w:p/>
    <w:p>
      <w:r xmlns:w="http://schemas.openxmlformats.org/wordprocessingml/2006/main">
        <w:t xml:space="preserve">2. Moć malih stvari</w:t>
      </w:r>
    </w:p>
    <w:p/>
    <w:p>
      <w:r xmlns:w="http://schemas.openxmlformats.org/wordprocessingml/2006/main">
        <w:t xml:space="preserve">1. Matej 5:13-16 - Vi ste sol zemlje i svjetlost svijeta</w:t>
      </w:r>
    </w:p>
    <w:p/>
    <w:p>
      <w:r xmlns:w="http://schemas.openxmlformats.org/wordprocessingml/2006/main">
        <w:t xml:space="preserve">2. 2. Korinćanima 12:9-10 - Moja milost je dovoljna za vas, jer je moja moć savršena u slabosti</w:t>
      </w:r>
    </w:p>
    <w:p/>
    <w:p>
      <w:r xmlns:w="http://schemas.openxmlformats.org/wordprocessingml/2006/main">
        <w:t xml:space="preserve">2. Ljetopisa 10:11 Jer dok je moj otac stavio na vas težak jaram, ja ću vaš jaram staviti više: moj otac vas je karao bičevima, a ja ću vas kazniti škorpionima.</w:t>
      </w:r>
    </w:p>
    <w:p/>
    <w:p>
      <w:r xmlns:w="http://schemas.openxmlformats.org/wordprocessingml/2006/main">
        <w:t xml:space="preserve">Roboam, Solomonov sin, rekao je Izraelcima da će on biti oštriji vladar od svog oca i da će ih kazniti strožijim metodama.</w:t>
      </w:r>
    </w:p>
    <w:p/>
    <w:p>
      <w:r xmlns:w="http://schemas.openxmlformats.org/wordprocessingml/2006/main">
        <w:t xml:space="preserve">1. Opasnost od neslijeđenja Božje volje - 2. Ljetopisa 10:11</w:t>
      </w:r>
    </w:p>
    <w:p/>
    <w:p>
      <w:r xmlns:w="http://schemas.openxmlformats.org/wordprocessingml/2006/main">
        <w:t xml:space="preserve">2. Potreba za disciplinom u našim životima - 2. Ljetopisa 10:11</w:t>
      </w:r>
    </w:p>
    <w:p/>
    <w:p>
      <w:r xmlns:w="http://schemas.openxmlformats.org/wordprocessingml/2006/main">
        <w:t xml:space="preserve">1. Mudre izreke 3:11-12 - "Sine moj, ne preziri Gospodnju disciplinu i nemoj se ljutiti na njegov ukor, jer Gospod kažnjava one koje voli, kao otac sina koji voli."</w:t>
      </w:r>
    </w:p>
    <w:p/>
    <w:p>
      <w:r xmlns:w="http://schemas.openxmlformats.org/wordprocessingml/2006/main">
        <w:t xml:space="preserve">2. Jevrejima 12:5-6 - "A jeste li zaboravili opomenu koja vam se obraća kao sinovima? Sine moj, ne shvataj olako Gospodnju disciplinu i ne gubi duh kada te on ispravlja; jer Gospod disciplinuje one koje voli i kažnjava one koje prihvata kao svoju djecu.</w:t>
      </w:r>
    </w:p>
    <w:p/>
    <w:p>
      <w:r xmlns:w="http://schemas.openxmlformats.org/wordprocessingml/2006/main">
        <w:t xml:space="preserve">2. Ljetopisa 10:12 Jeroboam i sav narod dođoše k Roboamu trećeg dana, kao što je kralj naredio, govoreći: Dođi opet k meni trećeg dana.</w:t>
      </w:r>
    </w:p>
    <w:p/>
    <w:p>
      <w:r xmlns:w="http://schemas.openxmlformats.org/wordprocessingml/2006/main">
        <w:t xml:space="preserve">Roboam je zamolio Jeroboama i narod da mu se vrate trećeg dana.</w:t>
      </w:r>
    </w:p>
    <w:p/>
    <w:p>
      <w:r xmlns:w="http://schemas.openxmlformats.org/wordprocessingml/2006/main">
        <w:t xml:space="preserve">1. "Uzdajte se u Božje vrijeme"</w:t>
      </w:r>
    </w:p>
    <w:p/>
    <w:p>
      <w:r xmlns:w="http://schemas.openxmlformats.org/wordprocessingml/2006/main">
        <w:t xml:space="preserve">2. "Moć strpljenja"</w:t>
      </w:r>
    </w:p>
    <w:p/>
    <w:p>
      <w:r xmlns:w="http://schemas.openxmlformats.org/wordprocessingml/2006/main">
        <w:t xml:space="preserve">1. Psalam 27:14 - Čekaj Gospoda; budi jak i neka tvoje srce bude hrabro; čekaj Gospoda!</w:t>
      </w:r>
    </w:p>
    <w:p/>
    <w:p>
      <w:r xmlns:w="http://schemas.openxmlformats.org/wordprocessingml/2006/main">
        <w:t xml:space="preserve">2. Jakov 5:7-8 - Budite strpljivi,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2. Chronicles 10:13 Kralj im je grubo odgovorio; i kralj Roboam je napustio savjet staraca,</w:t>
      </w:r>
    </w:p>
    <w:p/>
    <w:p>
      <w:r xmlns:w="http://schemas.openxmlformats.org/wordprocessingml/2006/main">
        <w:t xml:space="preserve">Roboam je ignorisao savete starijih, mudrijih savetnika i grubo je odgovorio.</w:t>
      </w:r>
    </w:p>
    <w:p/>
    <w:p>
      <w:r xmlns:w="http://schemas.openxmlformats.org/wordprocessingml/2006/main">
        <w:t xml:space="preserve">1: Bog nas poziva na poštovanje i poniznost, čak i kada se suočimo sa protivljenjem.</w:t>
      </w:r>
    </w:p>
    <w:p/>
    <w:p>
      <w:r xmlns:w="http://schemas.openxmlformats.org/wordprocessingml/2006/main">
        <w:t xml:space="preserve">2: Trebamo tražiti mudar savjet i biti otvoreni za savjete onih oko nas.</w:t>
      </w:r>
    </w:p>
    <w:p/>
    <w:p>
      <w:r xmlns:w="http://schemas.openxmlformats.org/wordprocessingml/2006/main">
        <w:t xml:space="preserve">1: Izreke 15:33 - Strah Gospodnji je pouka u mudrosti, a poniznost je ispred časti.</w:t>
      </w:r>
    </w:p>
    <w:p/>
    <w:p>
      <w:r xmlns:w="http://schemas.openxmlformats.org/wordprocessingml/2006/main">
        <w:t xml:space="preserve">2: Izreke 12:15 - Put budala im se čini ispravnim, ali mudri slušaju savjete.</w:t>
      </w:r>
    </w:p>
    <w:p/>
    <w:p>
      <w:r xmlns:w="http://schemas.openxmlformats.org/wordprocessingml/2006/main">
        <w:t xml:space="preserve">2. Ljetopisa 10:14 I odgovori im nakon savjeta mladića, govoreći: Moj otac je otežao vaš jaram, ali ja ću tome dodati;</w:t>
      </w:r>
    </w:p>
    <w:p/>
    <w:p>
      <w:r xmlns:w="http://schemas.openxmlformats.org/wordprocessingml/2006/main">
        <w:t xml:space="preserve">Roboam je poslušao savjet mladića i umjesto da olakša očev jaram, dodao je i umjesto bičeva, odlučio je koristiti škorpione.</w:t>
      </w:r>
    </w:p>
    <w:p/>
    <w:p>
      <w:r xmlns:w="http://schemas.openxmlformats.org/wordprocessingml/2006/main">
        <w:t xml:space="preserve">1. Moć savjeta: kako su savjeti mladića utjecali na Roboamove odluke</w:t>
      </w:r>
    </w:p>
    <w:p/>
    <w:p>
      <w:r xmlns:w="http://schemas.openxmlformats.org/wordprocessingml/2006/main">
        <w:t xml:space="preserve">2. Posljedice naših izbora: Roboamov izbor da pridoda jarmu svog oca</w:t>
      </w:r>
    </w:p>
    <w:p/>
    <w:p>
      <w:r xmlns:w="http://schemas.openxmlformats.org/wordprocessingml/2006/main">
        <w:t xml:space="preserve">1. Izreke 27:17, Gvožđe oštri gvožđe, a jedan čovek oštri drugog.</w:t>
      </w:r>
    </w:p>
    <w:p/>
    <w:p>
      <w:r xmlns:w="http://schemas.openxmlformats.org/wordprocessingml/2006/main">
        <w:t xml:space="preserve">2. Rimljanima 12:2, Ne budite saobrazni ovom svijetu, nego se preobrazite obnovom svog uma, da ispitujući razlučite šta je volja Božja, što je dobro, prihvatljivo i savršeno.</w:t>
      </w:r>
    </w:p>
    <w:p/>
    <w:p>
      <w:r xmlns:w="http://schemas.openxmlformats.org/wordprocessingml/2006/main">
        <w:t xml:space="preserve">2. Ljetopisa 10:15 Tako kralj nije poslušao narod, jer je razlog bio od Boga da Jahve izvrši svoju riječ koju je preko Ahije Šilonca rekao Jeroboamu, sinu Nebatovu.</w:t>
      </w:r>
    </w:p>
    <w:p/>
    <w:p>
      <w:r xmlns:w="http://schemas.openxmlformats.org/wordprocessingml/2006/main">
        <w:t xml:space="preserve">Izraelski kralj je odbio poslušati savjete naroda, jer je Bog odredio da će ispuniti svoje obećanje Jeroboamu preko Ahije Šilonca.</w:t>
      </w:r>
    </w:p>
    <w:p/>
    <w:p>
      <w:r xmlns:w="http://schemas.openxmlformats.org/wordprocessingml/2006/main">
        <w:t xml:space="preserve">1: Božji plan za nas se često razlikuje od onoga što mislimo da je najbolji.</w:t>
      </w:r>
    </w:p>
    <w:p/>
    <w:p>
      <w:r xmlns:w="http://schemas.openxmlformats.org/wordprocessingml/2006/main">
        <w:t xml:space="preserve">2: Moramo vjerovati u Božju volju čak i kada nam to nema smisla.</w:t>
      </w:r>
    </w:p>
    <w:p/>
    <w:p>
      <w:r xmlns:w="http://schemas.openxmlformats.org/wordprocessingml/2006/main">
        <w:t xml:space="preserve">1: Izreke 3:5-6, Uzdaj se u Gospoda svim svojim srcem, a ne oslanjaj se na svoj razum. Na svim putevima svojim priznaj ga, i on će ispraviti tvoje staze.</w:t>
      </w:r>
    </w:p>
    <w:p/>
    <w:p>
      <w:r xmlns:w="http://schemas.openxmlformats.org/wordprocessingml/2006/main">
        <w:t xml:space="preserve">2: Jeremija 29:11, Jer znam planove koje imam za vas, izjavljuje Gospod, planove za dobro, a ne za zlo, da vam dam budućnost i nadu.</w:t>
      </w:r>
    </w:p>
    <w:p/>
    <w:p>
      <w:r xmlns:w="http://schemas.openxmlformats.org/wordprocessingml/2006/main">
        <w:t xml:space="preserve">2. Ljetopisa 10:16 I kad je sav Izrael vidio da ih kralj neće poslušati, narod odgovori kralju govoreći: Koji dio imamo u Davidu? i nemamo baštine u sinu Jesejevu: svi u svoje šatore, Izraele, a sada, Davide, pobrini se za svoju kuću. Tako je sav Izrael otišao u svoje šatore.</w:t>
      </w:r>
    </w:p>
    <w:p/>
    <w:p>
      <w:r xmlns:w="http://schemas.openxmlformats.org/wordprocessingml/2006/main">
        <w:t xml:space="preserve">Narod Izraela odbio je poslušati zahtjeve kralja Roboama i umjesto toga je izjavio svoju vjernost Davidu i otišao u svoje šatore.</w:t>
      </w:r>
    </w:p>
    <w:p/>
    <w:p>
      <w:r xmlns:w="http://schemas.openxmlformats.org/wordprocessingml/2006/main">
        <w:t xml:space="preserve">1. Naša odanost Gospodu: Prepoznavanje kome služimo</w:t>
      </w:r>
    </w:p>
    <w:p/>
    <w:p>
      <w:r xmlns:w="http://schemas.openxmlformats.org/wordprocessingml/2006/main">
        <w:t xml:space="preserve">2. Traženje vodstva od Gospodina: Odabir pravog puta</w:t>
      </w:r>
    </w:p>
    <w:p/>
    <w:p>
      <w:r xmlns:w="http://schemas.openxmlformats.org/wordprocessingml/2006/main">
        <w:t xml:space="preserve">1. Rimljanima 13:1-7 - Poslušajte vladajuće vlasti</w:t>
      </w:r>
    </w:p>
    <w:p/>
    <w:p>
      <w:r xmlns:w="http://schemas.openxmlformats.org/wordprocessingml/2006/main">
        <w:t xml:space="preserve">2. Matej 7:24-27 - Izgradnja na čvrstom temelju</w:t>
      </w:r>
    </w:p>
    <w:p/>
    <w:p>
      <w:r xmlns:w="http://schemas.openxmlformats.org/wordprocessingml/2006/main">
        <w:t xml:space="preserve">2. Chronicles 10:17 Ali što se tiče sinova Izraelovih koji su živjeli u gradovima Judinim, Roboam je vladao nad njima.</w:t>
      </w:r>
    </w:p>
    <w:p/>
    <w:p>
      <w:r xmlns:w="http://schemas.openxmlformats.org/wordprocessingml/2006/main">
        <w:t xml:space="preserve">Roboam je vladao nad sinovima Izraelovim u gradovima Jude.</w:t>
      </w:r>
    </w:p>
    <w:p/>
    <w:p>
      <w:r xmlns:w="http://schemas.openxmlformats.org/wordprocessingml/2006/main">
        <w:t xml:space="preserve">1. Važnost vjernog vodstva</w:t>
      </w:r>
    </w:p>
    <w:p/>
    <w:p>
      <w:r xmlns:w="http://schemas.openxmlformats.org/wordprocessingml/2006/main">
        <w:t xml:space="preserve">2. Blagoslov poslušnosti</w:t>
      </w:r>
    </w:p>
    <w:p/>
    <w:p>
      <w:r xmlns:w="http://schemas.openxmlformats.org/wordprocessingml/2006/main">
        <w:t xml:space="preserve">1. Jošua 1:9 - Budite jaki i hrabri; ne bojte se i ne obeshrabrujte se, jer će Gospod, Bog vaš, biti s vama gdje god pođete.</w:t>
      </w:r>
    </w:p>
    <w:p/>
    <w:p>
      <w:r xmlns:w="http://schemas.openxmlformats.org/wordprocessingml/2006/main">
        <w:t xml:space="preserve">2. Jevrejima 13:17 - Poslušajte svoje vođe i pokorite se njihovoj vlasti. Čuvaju vas kao ljude koji moraju položiti račun.</w:t>
      </w:r>
    </w:p>
    <w:p/>
    <w:p>
      <w:r xmlns:w="http://schemas.openxmlformats.org/wordprocessingml/2006/main">
        <w:t xml:space="preserve">2. Chronicles 10:18 Tada kralj Roboam posla Hadorama koji je nadzirao danak; i sinovi Izrailjevi ga kamenjem kamenuju, da je umro. Ali kralj Roboam je ubrzao da ga podigne na svoja kola, da pobjegne u Jeruzalem.</w:t>
      </w:r>
    </w:p>
    <w:p/>
    <w:p>
      <w:r xmlns:w="http://schemas.openxmlformats.org/wordprocessingml/2006/main">
        <w:t xml:space="preserve">Kralj Roboam je poslao Hadorama da prikupi danak od Izraelaca, ali su ga oni nasmrt kamenovali. Roboam je brzo pobegao nazad u Jerusalim u svojim kolima.</w:t>
      </w:r>
    </w:p>
    <w:p/>
    <w:p>
      <w:r xmlns:w="http://schemas.openxmlformats.org/wordprocessingml/2006/main">
        <w:t xml:space="preserve">1. Božja volja se može manifestirati na neočekivanim mjestima, čak i iz ruku onih koji žele da nam naude.</w:t>
      </w:r>
    </w:p>
    <w:p/>
    <w:p>
      <w:r xmlns:w="http://schemas.openxmlformats.org/wordprocessingml/2006/main">
        <w:t xml:space="preserve">2. Impuls za bijegom u strahu treba biti uravnotežen sa hrabrošću i vjerom u Božju zaštitu.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12:19-21 – „Ljubljeni, nikada se ne osvetite, nego prepustite to gnevu Božijem, jer je pisano: Moja je osveta, ja ću uzvratiti, govori Gospod. Naprotiv, ako je vaš neprijatelj gladan, nahrani ga; ako je žedan, daj mu da napoji, jer ćeš tako gomilati užareni ugalj na njegovu glavu. Ne daj da te pobijedi zlo, nego pobijedi zlo dobrim.</w:t>
      </w:r>
    </w:p>
    <w:p/>
    <w:p>
      <w:r xmlns:w="http://schemas.openxmlformats.org/wordprocessingml/2006/main">
        <w:t xml:space="preserve">2. Ljetopisa 10:19 I Izrael se pobunio protiv Davidove kuće do danas.</w:t>
      </w:r>
    </w:p>
    <w:p/>
    <w:p>
      <w:r xmlns:w="http://schemas.openxmlformats.org/wordprocessingml/2006/main">
        <w:t xml:space="preserve">Izrael se pobunio protiv Davidove kuće i još uvijek je u stanju pobune.</w:t>
      </w:r>
    </w:p>
    <w:p/>
    <w:p>
      <w:r xmlns:w="http://schemas.openxmlformats.org/wordprocessingml/2006/main">
        <w:t xml:space="preserve">1. Moramo ostati odani Božjim izabranim vođama.</w:t>
      </w:r>
    </w:p>
    <w:p/>
    <w:p>
      <w:r xmlns:w="http://schemas.openxmlformats.org/wordprocessingml/2006/main">
        <w:t xml:space="preserve">2. Ne smijemo zaboraviti posljedice neposlušnosti.</w:t>
      </w:r>
    </w:p>
    <w:p/>
    <w:p>
      <w:r xmlns:w="http://schemas.openxmlformats.org/wordprocessingml/2006/main">
        <w:t xml:space="preserve">1. Rimljanima 13:1-7</w:t>
      </w:r>
    </w:p>
    <w:p/>
    <w:p>
      <w:r xmlns:w="http://schemas.openxmlformats.org/wordprocessingml/2006/main">
        <w:t xml:space="preserve">2. 1. Samuilova 15:23-24</w:t>
      </w:r>
    </w:p>
    <w:p/>
    <w:p>
      <w:r xmlns:w="http://schemas.openxmlformats.org/wordprocessingml/2006/main">
        <w:t xml:space="preserve">11. poglavlje 2. Ljetopisa opisuje radnje i događaje koji prate podjelu kraljevstva, fokusirajući se na Roboamovu vladavinu u Judi i Jeroboamovu vlast nad sjevernim kraljevstvom Izraela.</w:t>
      </w:r>
    </w:p>
    <w:p/>
    <w:p>
      <w:r xmlns:w="http://schemas.openxmlformats.org/wordprocessingml/2006/main">
        <w:t xml:space="preserve">1. pasus: Poglavlje počinje naglašavanjem Roboamovog plana da okupi vojsku od 180 000 ljudi iz Jude i Benjamina za borbu protiv pobunjenih izraelskih plemena. Međutim, Bog šalje proroka po imenu Šemaja da savjetuje protiv ovog rata, jer je to dio Božjeg plana za podjelu (2. Ljetopisa 11:1-4).</w:t>
      </w:r>
    </w:p>
    <w:p/>
    <w:p>
      <w:r xmlns:w="http://schemas.openxmlformats.org/wordprocessingml/2006/main">
        <w:t xml:space="preserve">2. pasus: Priča se fokusira na Roboama koji je utvrdio različite gradove u Judi kako bi ojačao svoju poziciju. On gradi Betlehem, Etam, Tekou, Bet-Sur, Soko, Adulam, Gat, Marešu, Zif, Adoraim, Lahiš, Azeku, Zoru, Ajalon i Hebron (2. Ljetopisa 11:5-12).</w:t>
      </w:r>
    </w:p>
    <w:p/>
    <w:p>
      <w:r xmlns:w="http://schemas.openxmlformats.org/wordprocessingml/2006/main">
        <w:t xml:space="preserve">3. paragraf: Izveštaj naglašava koliko sveštenika i levita iz celog Izraela dolazi u Jerusalim nakon što ih je Jeroboam odbacio kao verske vođe. Oni ostavljaju svoje gradove i imanja da bi služili Bogu u Jerusalimu (2. Ljetopisa 11:13-17).</w:t>
      </w:r>
    </w:p>
    <w:p/>
    <w:p>
      <w:r xmlns:w="http://schemas.openxmlformats.org/wordprocessingml/2006/main">
        <w:t xml:space="preserve">4. pasus: Fokus se okreće na opisivanje Jeroboamovih postupaka u sjevernom kraljevstvu. U strahu da će se njegov narod vratiti Roboamu ako nastave da idu u Jerusalim na bogosluženje u tamošnji hram, Jereboeam podiže zlatna telad kao idole u Danu i Betelu odvodeći ljude na stranputicu lažnim obožavanjem (2. Ljetopisa 11:14-15).</w:t>
      </w:r>
    </w:p>
    <w:p/>
    <w:p>
      <w:r xmlns:w="http://schemas.openxmlformats.org/wordprocessingml/2006/main">
        <w:t xml:space="preserve">5. paragraf: Poglavlje se završava rezimiranjem kako Roboam jača svoju vladavinu oženivši više žena, uzimajući osamnaest žena i imajući šezdeset konkubina koje mu rađaju dvadeset osam sinova i šezdeset kćeri. Spominje se da je imenovao svog sina Abiju za glavnog princa među svojom braćom, testament koji ilustruje konsolidaciju moći unutar kraljevske porodice ilustrovan kroz strateške saveze, afirmaciju u pogledu ispunjenja u pravcu uspostavljanja prosperitetne nacije u kojoj ljudi mogu napredovati, testament koji ilustruje posvećenost b Judinom odgovornom upravljanju</w:t>
      </w:r>
    </w:p>
    <w:p/>
    <w:p>
      <w:r xmlns:w="http://schemas.openxmlformats.org/wordprocessingml/2006/main">
        <w:t xml:space="preserve">Ukratko, jedanaesto poglavlje Druge hronike opisuje posledice i radnje nakon podele unutar kraljevstva. Isticanje preduzetog utvrđenja i preseljenja sveštenika. Pominjanje uvedenih idolopokloničkih praksi i konsolidacija unutar kraljevske porodice. Ovo u sažetku, poglavlje pruža povijesni izvještaj koji prikazuje oba odgovora kralja Roboama izraženu kroz utvrđivanje položaja usmjerenih na osiguranje sigurnosti, uz naglašavanje odanosti prema istinskom bogoslužju, što je primjer da svećenici napuštaju svoje domove, posvećujući se u potpunosti služenju Bogu, utjelovljenje koje predstavlja vjernost usred podjela i potvrđivanja. u vezi ispunjenja u pravcu uspostavljanja prosperitetne nacije u kojoj ljudi mogu napredovati, testament koji ilustruje posvećenost poštovanju zavetnog odnosa između Stvoritelja-Boga i izabranog naroda-Izraela</w:t>
      </w:r>
    </w:p>
    <w:p/>
    <w:p>
      <w:r xmlns:w="http://schemas.openxmlformats.org/wordprocessingml/2006/main">
        <w:t xml:space="preserve">2. Ljetopisa 11:1 I kad Roboam dođe u Jeruzalem, sakupi iz Judinog i Benjaminovog doma sto i sedamdeset tisuća izabranih ljudi, koji su bili ratnici, da se bore protiv Izraela, da bi vratio kraljevstvo Roboamu.</w:t>
      </w:r>
    </w:p>
    <w:p/>
    <w:p>
      <w:r xmlns:w="http://schemas.openxmlformats.org/wordprocessingml/2006/main">
        <w:t xml:space="preserve">Roboam je okupio vojsku od 180.000 ratnika iz Jude i Benjamina kako bi se borio protiv Izraela i povratio kraljevstvo za sebe.</w:t>
      </w:r>
    </w:p>
    <w:p/>
    <w:p>
      <w:r xmlns:w="http://schemas.openxmlformats.org/wordprocessingml/2006/main">
        <w:t xml:space="preserve">1. Božji plan je veći od našeg - 2. Korinćanima 4:7-9</w:t>
      </w:r>
    </w:p>
    <w:p/>
    <w:p>
      <w:r xmlns:w="http://schemas.openxmlformats.org/wordprocessingml/2006/main">
        <w:t xml:space="preserve">2. Opasnost od oholosti - Poslovice 16:18</w:t>
      </w:r>
    </w:p>
    <w:p/>
    <w:p>
      <w:r xmlns:w="http://schemas.openxmlformats.org/wordprocessingml/2006/main">
        <w:t xml:space="preserve">1. 2. Ljetopisa 10:4-19</w:t>
      </w:r>
    </w:p>
    <w:p/>
    <w:p>
      <w:r xmlns:w="http://schemas.openxmlformats.org/wordprocessingml/2006/main">
        <w:t xml:space="preserve">2. 1. Kraljevima 12:1-24</w:t>
      </w:r>
    </w:p>
    <w:p/>
    <w:p>
      <w:r xmlns:w="http://schemas.openxmlformats.org/wordprocessingml/2006/main">
        <w:t xml:space="preserve">2. Ljetopisa 11:2 Ali riječ Gospodnja dođe Šemaji, čovjeku Božjem, govoreći:</w:t>
      </w:r>
    </w:p>
    <w:p/>
    <w:p>
      <w:r xmlns:w="http://schemas.openxmlformats.org/wordprocessingml/2006/main">
        <w:t xml:space="preserve">Riječ Gospodnja došla je Šemaji, čovjeku Božjem.</w:t>
      </w:r>
    </w:p>
    <w:p/>
    <w:p>
      <w:r xmlns:w="http://schemas.openxmlformats.org/wordprocessingml/2006/main">
        <w:t xml:space="preserve">1. Moć poslušnosti: Učenje iz Šemajinog primjera</w:t>
      </w:r>
    </w:p>
    <w:p/>
    <w:p>
      <w:r xmlns:w="http://schemas.openxmlformats.org/wordprocessingml/2006/main">
        <w:t xml:space="preserve">2. Važnost slušanja Gospodnjeg glasa</w:t>
      </w:r>
    </w:p>
    <w:p/>
    <w:p>
      <w:r xmlns:w="http://schemas.openxmlformats.org/wordprocessingml/2006/main">
        <w:t xml:space="preserve">1. Rimljanima 12:1-2, Stoga vas pozivam, braćo i sestre, s obzirom na Božje milosrđe, da prinesete svoja tijela kao živu žrtvu, svetu i Bogu ugodnu, ovo je vaše pravo i ispravno obožavanje. 2 Ne prilagođavajte se obrascu ovog svijeta, nego se preobrazite obnavljanjem svog uma.</w:t>
      </w:r>
    </w:p>
    <w:p/>
    <w:p>
      <w:r xmlns:w="http://schemas.openxmlformats.org/wordprocessingml/2006/main">
        <w:t xml:space="preserve">2. 1. Samuelova 3:10, Gospod je došao i stajao tamo, dozivajući kao i u drugim vremenima, Samuile! Samuel! Tada reče Samuel: Govori, jer tvoj sluga sluša.</w:t>
      </w:r>
    </w:p>
    <w:p/>
    <w:p>
      <w:r xmlns:w="http://schemas.openxmlformats.org/wordprocessingml/2006/main">
        <w:t xml:space="preserve">2. Ljetopisa 11:3 Govori Roboamu, sinu Solomonovu, kralju Judinom, i cijelom Izraelu u Judi i Benjaminu, govoreći:</w:t>
      </w:r>
    </w:p>
    <w:p/>
    <w:p>
      <w:r xmlns:w="http://schemas.openxmlformats.org/wordprocessingml/2006/main">
        <w:t xml:space="preserve">Gospod je uputio proroka da govori kralju Roboamu i svim Izraelcima u Judi i Benjaminu.</w:t>
      </w:r>
    </w:p>
    <w:p/>
    <w:p>
      <w:r xmlns:w="http://schemas.openxmlformats.org/wordprocessingml/2006/main">
        <w:t xml:space="preserve">1. Moć poslušnosti: Učiti slijediti Božje upute</w:t>
      </w:r>
    </w:p>
    <w:p/>
    <w:p>
      <w:r xmlns:w="http://schemas.openxmlformats.org/wordprocessingml/2006/main">
        <w:t xml:space="preserve">2. Prebivanje u Božjem savezu: Studija o kraljevstvu Jude</w:t>
      </w:r>
    </w:p>
    <w:p/>
    <w:p>
      <w:r xmlns:w="http://schemas.openxmlformats.org/wordprocessingml/2006/main">
        <w:t xml:space="preserve">1. Isaija 1:19 - "Ako budete voljni i poslušni, ješćete najbolje iz zemlje."</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2. Ljetopisa 11:4 Ovako govori Jahve: Ne idite i ne borite se protiv svoje braće; I poslušaše riječi Gospodnje i vratiše se iz polaska na Jeroboama.</w:t>
      </w:r>
    </w:p>
    <w:p/>
    <w:p>
      <w:r xmlns:w="http://schemas.openxmlformats.org/wordprocessingml/2006/main">
        <w:t xml:space="preserve">Izraelskom narodu je Gospod naredio da se ne bori protiv svoje braće, i oni su poslušali i vratili se kući.</w:t>
      </w:r>
    </w:p>
    <w:p/>
    <w:p>
      <w:r xmlns:w="http://schemas.openxmlformats.org/wordprocessingml/2006/main">
        <w:t xml:space="preserve">1. Poslušanje Božjih naredbi donosi blagoslov</w:t>
      </w:r>
    </w:p>
    <w:p/>
    <w:p>
      <w:r xmlns:w="http://schemas.openxmlformats.org/wordprocessingml/2006/main">
        <w:t xml:space="preserve">2. Moć poslušnosti Božjoj Riječi</w:t>
      </w:r>
    </w:p>
    <w:p/>
    <w:p>
      <w:r xmlns:w="http://schemas.openxmlformats.org/wordprocessingml/2006/main">
        <w:t xml:space="preserve">1. Izreke 3:1-2 Sine moj, ne zaboravi moj zakon; ali srce tvoje neka drži moje zapovijedi: jer će ti pridodati dužinu dana, dug život i mir.</w:t>
      </w:r>
    </w:p>
    <w:p/>
    <w:p>
      <w:r xmlns:w="http://schemas.openxmlformats.org/wordprocessingml/2006/main">
        <w:t xml:space="preserve">2. Jovan 14:15-17 Ako me volite, držite moje zapovijesti. I molit ću Oca, i on će vam dati drugog Utješitelja, da ostane s vama zauvijek; Čak i Duh istine; koga svijet ne može primiti, jer ga ne vidi, niti ga poznaje; a vi ga poznajete; jer on s vama prebiva i u vama će biti.</w:t>
      </w:r>
    </w:p>
    <w:p/>
    <w:p>
      <w:r xmlns:w="http://schemas.openxmlformats.org/wordprocessingml/2006/main">
        <w:t xml:space="preserve">2. Ljetopisa 11:5 Roboam se nastani u Jeruzalemu i sagradi gradove za odbranu u Judi.</w:t>
      </w:r>
    </w:p>
    <w:p/>
    <w:p>
      <w:r xmlns:w="http://schemas.openxmlformats.org/wordprocessingml/2006/main">
        <w:t xml:space="preserve">Roboam se preselio u Jerusalim i sagradio utvrđene gradove u Judi radi zaštite.</w:t>
      </w:r>
    </w:p>
    <w:p/>
    <w:p>
      <w:r xmlns:w="http://schemas.openxmlformats.org/wordprocessingml/2006/main">
        <w:t xml:space="preserve">1. "Važnost zaštite: pouke iz Roboama"</w:t>
      </w:r>
    </w:p>
    <w:p/>
    <w:p>
      <w:r xmlns:w="http://schemas.openxmlformats.org/wordprocessingml/2006/main">
        <w:t xml:space="preserve">2. "Pouzdanje u Boga za zaštitu: Roboamov primjer"</w:t>
      </w:r>
    </w:p>
    <w:p/>
    <w:p>
      <w:r xmlns:w="http://schemas.openxmlformats.org/wordprocessingml/2006/main">
        <w:t xml:space="preserve">1. Psalam 91:4 - "On će te pokriti svojim perjem, i pod njegovim krilima ćeš se uzdati, njegova istina bit će tvoj štit i štitnik."</w:t>
      </w:r>
    </w:p>
    <w:p/>
    <w:p>
      <w:r xmlns:w="http://schemas.openxmlformats.org/wordprocessingml/2006/main">
        <w:t xml:space="preserve">2. Izreke 18:10 - "Ime je Gospodnje jaka kula: pravednik trči u nju i siguran je."</w:t>
      </w:r>
    </w:p>
    <w:p/>
    <w:p>
      <w:r xmlns:w="http://schemas.openxmlformats.org/wordprocessingml/2006/main">
        <w:t xml:space="preserve">2. Ljetopisa 11:6 Sagradio je čak i Vitlejem, Etam i Tekou,</w:t>
      </w:r>
    </w:p>
    <w:p/>
    <w:p>
      <w:r xmlns:w="http://schemas.openxmlformats.org/wordprocessingml/2006/main">
        <w:t xml:space="preserve">Kralj Roboam je utvrdio svoje kraljevstvo utvrđivanjem i gradnjom gradova, uključujući Betlehem, Etam i Tekou.</w:t>
      </w:r>
    </w:p>
    <w:p/>
    <w:p>
      <w:r xmlns:w="http://schemas.openxmlformats.org/wordprocessingml/2006/main">
        <w:t xml:space="preserve">1. Roboamova snaga: kako nas vjera i priprema štite</w:t>
      </w:r>
    </w:p>
    <w:p/>
    <w:p>
      <w:r xmlns:w="http://schemas.openxmlformats.org/wordprocessingml/2006/main">
        <w:t xml:space="preserve">2. Kraljevo kraljevstvo: Kako izgraditi uporišta u našim životima</w:t>
      </w:r>
    </w:p>
    <w:p/>
    <w:p>
      <w:r xmlns:w="http://schemas.openxmlformats.org/wordprocessingml/2006/main">
        <w:t xml:space="preserve">1. Mudre izreke 18:10 - "Ime je Gospodnje jaka kula; pravednici trče k njoj i sigurni su."</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Ljetopisa 11:7 i Betzur, i Šoko, i Adulam,</w:t>
      </w:r>
    </w:p>
    <w:p/>
    <w:p>
      <w:r xmlns:w="http://schemas.openxmlformats.org/wordprocessingml/2006/main">
        <w:t xml:space="preserve">Odlomak govori o gradovima u Judi koje je kralj Roboam utvrdio.</w:t>
      </w:r>
    </w:p>
    <w:p/>
    <w:p>
      <w:r xmlns:w="http://schemas.openxmlformats.org/wordprocessingml/2006/main">
        <w:t xml:space="preserve">1: Bog nam daje snagu i zaštitu koja nam je potrebna da napredujemo.</w:t>
      </w:r>
    </w:p>
    <w:p/>
    <w:p>
      <w:r xmlns:w="http://schemas.openxmlformats.org/wordprocessingml/2006/main">
        <w:t xml:space="preserve">2: Čak i kada život postane težak, možemo se osloniti na našu vjeru koja će nas voditi.</w:t>
      </w:r>
    </w:p>
    <w:p/>
    <w:p>
      <w:r xmlns:w="http://schemas.openxmlformats.org/wordprocessingml/2006/main">
        <w:t xml:space="preserve">1: Psalam 18:2 - "Gospod je moja stijena, moja tvrđava i moj izbavitelj, moj Bog, moja stijena u koju se utječem, moj štit i rog mog spasenja, moja tvrđava."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Ljetopisa 11:8 i Gat, i Mareša i Zif,</w:t>
      </w:r>
    </w:p>
    <w:p/>
    <w:p>
      <w:r xmlns:w="http://schemas.openxmlformats.org/wordprocessingml/2006/main">
        <w:t xml:space="preserve">Narod Jude se okupio u Jerusalimu i utvrdio grad. Također su utvrdili gradove Jude od Gata do Mareše i Zifa.</w:t>
      </w:r>
    </w:p>
    <w:p/>
    <w:p>
      <w:r xmlns:w="http://schemas.openxmlformats.org/wordprocessingml/2006/main">
        <w:t xml:space="preserve">Narod Jude je utvrdio Jerusalim i druge gradove u regionu od Gata do Mareše i Zifa.</w:t>
      </w:r>
    </w:p>
    <w:p/>
    <w:p>
      <w:r xmlns:w="http://schemas.openxmlformats.org/wordprocessingml/2006/main">
        <w:t xml:space="preserve">1. Važnost čvrstog stajanja u vjeri i nastojanja da ostanemo ujedinjeni.</w:t>
      </w:r>
    </w:p>
    <w:p/>
    <w:p>
      <w:r xmlns:w="http://schemas.openxmlformats.org/wordprocessingml/2006/main">
        <w:t xml:space="preserve">2. Moć zauzimanja stava i odbrane onoga što je ispravno.</w:t>
      </w:r>
    </w:p>
    <w:p/>
    <w:p>
      <w:r xmlns:w="http://schemas.openxmlformats.org/wordprocessingml/2006/main">
        <w:t xml:space="preserve">1. Efežanima 6:13 - Obucite se, dakle, u punu Božju opremu, da kada dođe dan zla, možete stajati na svome, i nakon što sve učinite, da stojite.</w:t>
      </w:r>
    </w:p>
    <w:p/>
    <w:p>
      <w:r xmlns:w="http://schemas.openxmlformats.org/wordprocessingml/2006/main">
        <w:t xml:space="preserve">2. Izreke 24:3-4 - Mudrošću se gradi kuća, a razumom se utvrđuje; kroz znanje njegove sobe su ispunjene retkim i lepim blagom.</w:t>
      </w:r>
    </w:p>
    <w:p/>
    <w:p>
      <w:r xmlns:w="http://schemas.openxmlformats.org/wordprocessingml/2006/main">
        <w:t xml:space="preserve">2. Chronicles 11:9 i Adoraim, Lahiš i Azeka,</w:t>
      </w:r>
    </w:p>
    <w:p/>
    <w:p>
      <w:r xmlns:w="http://schemas.openxmlformats.org/wordprocessingml/2006/main">
        <w:t xml:space="preserve">Odlomak opisuje tri grada koje je Roboam utvrdio u Judi.</w:t>
      </w:r>
    </w:p>
    <w:p/>
    <w:p>
      <w:r xmlns:w="http://schemas.openxmlformats.org/wordprocessingml/2006/main">
        <w:t xml:space="preserve">1. Snaga i zaštita Božja - Kako je Bog naša tvrđava u vremenima nevolje.</w:t>
      </w:r>
    </w:p>
    <w:p/>
    <w:p>
      <w:r xmlns:w="http://schemas.openxmlformats.org/wordprocessingml/2006/main">
        <w:t xml:space="preserve">2. Izgradnja temelja u našim životima – Kako izgraditi čvrst temelj u našim životima s Bogom.</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Mudre izreke 10:25 - "Kada oluja prođe, zlih više nema, a pravednici su zauvijek utvrđeni."</w:t>
      </w:r>
    </w:p>
    <w:p/>
    <w:p>
      <w:r xmlns:w="http://schemas.openxmlformats.org/wordprocessingml/2006/main">
        <w:t xml:space="preserve">2. Ljetopisa 11:10 I Zora, i Ajalon i Hebron, koji su u Judi i u Benjaminu, ograđeni gradovi.</w:t>
      </w:r>
    </w:p>
    <w:p/>
    <w:p>
      <w:r xmlns:w="http://schemas.openxmlformats.org/wordprocessingml/2006/main">
        <w:t xml:space="preserve">Ovaj odlomak opisuje tri grada u Judi i Benjaminu koji su bili utvrđeni.</w:t>
      </w:r>
    </w:p>
    <w:p/>
    <w:p>
      <w:r xmlns:w="http://schemas.openxmlformats.org/wordprocessingml/2006/main">
        <w:t xml:space="preserve">1. Koliko je važno biti spreman - 2. Ljetopisa 11:10</w:t>
      </w:r>
    </w:p>
    <w:p/>
    <w:p>
      <w:r xmlns:w="http://schemas.openxmlformats.org/wordprocessingml/2006/main">
        <w:t xml:space="preserve">2. Snaga tvrđave - 2. Ljetopisa 11:10</w:t>
      </w:r>
    </w:p>
    <w:p/>
    <w:p>
      <w:r xmlns:w="http://schemas.openxmlformats.org/wordprocessingml/2006/main">
        <w:t xml:space="preserve">1. Mudre izreke 18:10 Ime Gospodnje je jaka kula; pravednici trče do njega i sigurni su.</w:t>
      </w:r>
    </w:p>
    <w:p/>
    <w:p>
      <w:r xmlns:w="http://schemas.openxmlformats.org/wordprocessingml/2006/main">
        <w:t xml:space="preserve">2. Psalam 61:2 S kraja zemlje zovem te kad mi srce klone. Vodi me do stene koja je viša od mene.</w:t>
      </w:r>
    </w:p>
    <w:p/>
    <w:p>
      <w:r xmlns:w="http://schemas.openxmlformats.org/wordprocessingml/2006/main">
        <w:t xml:space="preserve">2. Ljetopisa 11:11 Učvrstio je tvrđave i postavio u njih kapetane i zalihe hrane, ulja i vina.</w:t>
      </w:r>
    </w:p>
    <w:p/>
    <w:p>
      <w:r xmlns:w="http://schemas.openxmlformats.org/wordprocessingml/2006/main">
        <w:t xml:space="preserve">Roboam je utvrdio gradove Jude i postavio kapetane zadužene za hranu, ulje i vino.</w:t>
      </w:r>
    </w:p>
    <w:p/>
    <w:p>
      <w:r xmlns:w="http://schemas.openxmlformats.org/wordprocessingml/2006/main">
        <w:t xml:space="preserve">1. Božja zaštita i opskrba Njegovom narodu</w:t>
      </w:r>
    </w:p>
    <w:p/>
    <w:p>
      <w:r xmlns:w="http://schemas.openxmlformats.org/wordprocessingml/2006/main">
        <w:t xml:space="preserve">2. Snaga grada leži u njegovim ljudima</w:t>
      </w:r>
    </w:p>
    <w:p/>
    <w:p>
      <w:r xmlns:w="http://schemas.openxmlformats.org/wordprocessingml/2006/main">
        <w:t xml:space="preserve">1. Psalam 33:20 "Duša naša čeka Gospoda, on je naša pomoć i naš štit."</w:t>
      </w:r>
    </w:p>
    <w:p/>
    <w:p>
      <w:r xmlns:w="http://schemas.openxmlformats.org/wordprocessingml/2006/main">
        <w:t xml:space="preserve">2. Jeremija 29:7 „Tražite mir i blagostanje grada u koji sam vas odveo u izgnanstvo. Molite se Gospodu za to, jer ako bude napredovao, i vi ćete napredovati.</w:t>
      </w:r>
    </w:p>
    <w:p/>
    <w:p>
      <w:r xmlns:w="http://schemas.openxmlformats.org/wordprocessingml/2006/main">
        <w:t xml:space="preserve">2. Ljetopisa 11:12 I u svaki nekoliko gradova stavio je štitove i koplja i učinio ih izuzetno jakim, a Juda i Benjamin su bili na njegovoj strani.</w:t>
      </w:r>
    </w:p>
    <w:p/>
    <w:p>
      <w:r xmlns:w="http://schemas.openxmlformats.org/wordprocessingml/2006/main">
        <w:t xml:space="preserve">Kralj Roboam je učvrstio gradove u Judi i Benjaminu štitovima i kopljima da ojača njihovu odbranu.</w:t>
      </w:r>
    </w:p>
    <w:p/>
    <w:p>
      <w:r xmlns:w="http://schemas.openxmlformats.org/wordprocessingml/2006/main">
        <w:t xml:space="preserve">1. Snaga jedinstva – kako okupljanje i ujedinjenje mogu donijeti snagu i zaštitu.</w:t>
      </w:r>
    </w:p>
    <w:p/>
    <w:p>
      <w:r xmlns:w="http://schemas.openxmlformats.org/wordprocessingml/2006/main">
        <w:t xml:space="preserve">2. Moć pripreme – kako priprema i preduzimanje koraka da se zaštitimo može dovesti do uspešne odbrane.</w:t>
      </w:r>
    </w:p>
    <w:p/>
    <w:p>
      <w:r xmlns:w="http://schemas.openxmlformats.org/wordprocessingml/2006/main">
        <w:t xml:space="preserve">1. Efežanima 6:11-13 - Obucite se u puni Božji oklop, tako da možete zauzeti svoj stav protiv đavolskih planova.</w:t>
      </w:r>
    </w:p>
    <w:p/>
    <w:p>
      <w:r xmlns:w="http://schemas.openxmlformats.org/wordprocessingml/2006/main">
        <w:t xml:space="preserve">2. Izreke 18:10 - Ime Gospodnje je jaka kula; pravednici naiđu na to i sigurni su.</w:t>
      </w:r>
    </w:p>
    <w:p/>
    <w:p>
      <w:r xmlns:w="http://schemas.openxmlformats.org/wordprocessingml/2006/main">
        <w:t xml:space="preserve">2. Ljetopisa 11:13 I svećenici i leviti koji su bili u cijelom Izraelu pribjegli su mu iz svih krajeva svojih.</w:t>
      </w:r>
    </w:p>
    <w:p/>
    <w:p>
      <w:r xmlns:w="http://schemas.openxmlformats.org/wordprocessingml/2006/main">
        <w:t xml:space="preserve">Ljudi svih porijekla u Izraelu obratili su se Roboamu za duhovno vodstvo.</w:t>
      </w:r>
    </w:p>
    <w:p/>
    <w:p>
      <w:r xmlns:w="http://schemas.openxmlformats.org/wordprocessingml/2006/main">
        <w:t xml:space="preserve">1. Moć jedinstva: Roboamova priča</w:t>
      </w:r>
    </w:p>
    <w:p/>
    <w:p>
      <w:r xmlns:w="http://schemas.openxmlformats.org/wordprocessingml/2006/main">
        <w:t xml:space="preserve">2. Traženje smjernica od pravednih vođa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2. Ljetopisa 18:6 - Tada je Jehova rekao: Dali ste da se narod posavjetuje sa svojim Bogom? Jer nema otkrivenja od Boga Izraelova.</w:t>
      </w:r>
    </w:p>
    <w:p/>
    <w:p>
      <w:r xmlns:w="http://schemas.openxmlformats.org/wordprocessingml/2006/main">
        <w:t xml:space="preserve">2. Ljetopisa 11:14 Jer su Leviti napustili svoja predgrađa i svoje posjede i došli u Judu i Jeruzalem, jer su ih Jeroboam i njegovi sinovi odbacili od vršenja svešteničke službe Jahvi.</w:t>
      </w:r>
    </w:p>
    <w:p/>
    <w:p>
      <w:r xmlns:w="http://schemas.openxmlformats.org/wordprocessingml/2006/main">
        <w:t xml:space="preserve">Jeroboam i njegovi sinovi spriječili su levite da obavljaju svoje svećeničke dužnosti u službi GOSPODINOJ.</w:t>
      </w:r>
    </w:p>
    <w:p/>
    <w:p>
      <w:r xmlns:w="http://schemas.openxmlformats.org/wordprocessingml/2006/main">
        <w:t xml:space="preserve">1. Božji poziv i naša poslušnost</w:t>
      </w:r>
    </w:p>
    <w:p/>
    <w:p>
      <w:r xmlns:w="http://schemas.openxmlformats.org/wordprocessingml/2006/main">
        <w:t xml:space="preserve">2. Moć vjernosti</w:t>
      </w:r>
    </w:p>
    <w:p/>
    <w:p>
      <w:r xmlns:w="http://schemas.openxmlformats.org/wordprocessingml/2006/main">
        <w:t xml:space="preserve">1. 1. Ljetopisa 28:9 – „A ti, Solomone, sine moj, poznaj Boga svoga oca, i služi mu savršenim srcem i voljnim umom, jer GOSPOD istražuje sva srca i razumije sve mašte misli: ako ga tražiš, naći će se od tebe; ali ako ga ostaviš, odbacit će te zauvijek.</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2. Ljetopisa 11:15 I postavi ga za svećenike za uzvišice, za đavole i za telad koje je načinio.</w:t>
      </w:r>
    </w:p>
    <w:p/>
    <w:p>
      <w:r xmlns:w="http://schemas.openxmlformats.org/wordprocessingml/2006/main">
        <w:t xml:space="preserve">Roboam je postavio sveštenike za obožavanje idola na uzvišicama, kao i za obožavanje zlatnih teladi koje je napravio.</w:t>
      </w:r>
    </w:p>
    <w:p/>
    <w:p>
      <w:r xmlns:w="http://schemas.openxmlformats.org/wordprocessingml/2006/main">
        <w:t xml:space="preserve">1. Roboamovi grijesi: idolopoklonstvo i neposlušnost</w:t>
      </w:r>
    </w:p>
    <w:p/>
    <w:p>
      <w:r xmlns:w="http://schemas.openxmlformats.org/wordprocessingml/2006/main">
        <w:t xml:space="preserve">2. Obožavanje lažnih idola: Roboamovo upozorenje</w:t>
      </w:r>
    </w:p>
    <w:p/>
    <w:p>
      <w:r xmlns:w="http://schemas.openxmlformats.org/wordprocessingml/2006/main">
        <w:t xml:space="preserve">1. Izlazak 20:3-5 - "Nemoj imati drugih bogova osim Mene. Ne pravi sebi rezani lik bilo čega što je gore na nebu, ili što je na zemlji dolje, ili što je u vodu pod zemljom, nemoj im se klanjati niti im služiti, jer ja, Gospod Bog tvoj, Bog sam ljubomoran.</w:t>
      </w:r>
    </w:p>
    <w:p/>
    <w:p>
      <w:r xmlns:w="http://schemas.openxmlformats.org/wordprocessingml/2006/main">
        <w:t xml:space="preserve">2. Ponovljeni zakon 5:7-9 - 'Nemoj imati drugih bogova osim mene. Ne praviš sebi izrezbarenog lika bilo čega što je na nebu gore, ili što je na zemlji dolje, ili što je u vodi pod zemljom. Ne smiješ im se klanjati niti im služiti. Jer ja, Gospod Bog vaš, Bog sam ljubomoran.</w:t>
      </w:r>
    </w:p>
    <w:p/>
    <w:p>
      <w:r xmlns:w="http://schemas.openxmlformats.org/wordprocessingml/2006/main">
        <w:t xml:space="preserve">2. Ljetopisa 11:16 A nakon njih iz svih plemena Izraelovih, oni koji su u srcu tražili Jahvu, Boga Izraelova, došli su u Jeruzalem, da prinesu žrtvu Jahvi, Bogu svojih otaca.</w:t>
      </w:r>
    </w:p>
    <w:p/>
    <w:p>
      <w:r xmlns:w="http://schemas.openxmlformats.org/wordprocessingml/2006/main">
        <w:t xml:space="preserve">Mnogi iz Izraelovih plemena tražili su Gospoda i došli u Jerusalim da prinesu žrtve.</w:t>
      </w:r>
    </w:p>
    <w:p/>
    <w:p>
      <w:r xmlns:w="http://schemas.openxmlformats.org/wordprocessingml/2006/main">
        <w:t xml:space="preserve">1. Traganje za Gospodinom: Kako ga pronaći i približiti mu se</w:t>
      </w:r>
    </w:p>
    <w:p/>
    <w:p>
      <w:r xmlns:w="http://schemas.openxmlformats.org/wordprocessingml/2006/main">
        <w:t xml:space="preserve">2. Moć žrtve: kako nas može približiti Bogu</w:t>
      </w:r>
    </w:p>
    <w:p/>
    <w:p>
      <w:r xmlns:w="http://schemas.openxmlformats.org/wordprocessingml/2006/main">
        <w:t xml:space="preserve">1. Jovan 14:6 - Isus mu reče: Ja sam put i istina i život. Niko ne dolazi Ocu osim kroz mene.</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Ljetopisa 11:17 Tako su ojačali Judino kraljevstvo i ojačali Roboama, sina Solomonovog, tri godine; tri godine su išli putem Davida i Solomona.</w:t>
      </w:r>
    </w:p>
    <w:p/>
    <w:p>
      <w:r xmlns:w="http://schemas.openxmlformats.org/wordprocessingml/2006/main">
        <w:t xml:space="preserve">Roboam, Solomonov sin, bio je jak u svom kraljevstvu Jude tri godine, za koje vrijeme je njegov narod slijedio Davidove i Solomonove puteve.</w:t>
      </w:r>
    </w:p>
    <w:p/>
    <w:p>
      <w:r xmlns:w="http://schemas.openxmlformats.org/wordprocessingml/2006/main">
        <w:t xml:space="preserve">1. Slijeđenje mudrosti pravednika: Davidovo i Solomonovo naslijeđe</w:t>
      </w:r>
    </w:p>
    <w:p/>
    <w:p>
      <w:r xmlns:w="http://schemas.openxmlformats.org/wordprocessingml/2006/main">
        <w:t xml:space="preserve">2. Pouzdanje u Božju opskrbu: Jačanje kraljevstva Jude</w:t>
      </w:r>
    </w:p>
    <w:p/>
    <w:p>
      <w:r xmlns:w="http://schemas.openxmlformats.org/wordprocessingml/2006/main">
        <w:t xml:space="preserve">1. 2. Ljetopisa 11:17</w:t>
      </w:r>
    </w:p>
    <w:p/>
    <w:p>
      <w:r xmlns:w="http://schemas.openxmlformats.org/wordprocessingml/2006/main">
        <w:t xml:space="preserve">2. Mudre izreke 14:15 "Prost sve vjeruje, a razborit razmišlja o svojim koracima."</w:t>
      </w:r>
    </w:p>
    <w:p/>
    <w:p>
      <w:r xmlns:w="http://schemas.openxmlformats.org/wordprocessingml/2006/main">
        <w:t xml:space="preserve">2. Ljetopisa 11:18 Roboam uze sebi za ženu Mahalat, kćer Jerimota, sina Davidova, i Abihail, kćer Eliaba, sina Jesejeva;</w:t>
      </w:r>
    </w:p>
    <w:p/>
    <w:p>
      <w:r xmlns:w="http://schemas.openxmlformats.org/wordprocessingml/2006/main">
        <w:t xml:space="preserve">Roboam je uzeo dvije žene, Mahalat kćer Jerimota, sina Davidova, i Abihail kćer Eliaba, sina Jesejeva.</w:t>
      </w:r>
    </w:p>
    <w:p/>
    <w:p>
      <w:r xmlns:w="http://schemas.openxmlformats.org/wordprocessingml/2006/main">
        <w:t xml:space="preserve">1. Važnost snažne bračne veze u biblijska vremena.</w:t>
      </w:r>
    </w:p>
    <w:p/>
    <w:p>
      <w:r xmlns:w="http://schemas.openxmlformats.org/wordprocessingml/2006/main">
        <w:t xml:space="preserve">2. Božji plan za brak: odraz Njegove ljubavi prema nama.</w:t>
      </w:r>
    </w:p>
    <w:p/>
    <w:p>
      <w:r xmlns:w="http://schemas.openxmlformats.org/wordprocessingml/2006/main">
        <w:t xml:space="preserve">1. Efežanima 5:22-33 - Žene, pokoravajte se svojim muževima, kao Gospodu.</w:t>
      </w:r>
    </w:p>
    <w:p/>
    <w:p>
      <w:r xmlns:w="http://schemas.openxmlformats.org/wordprocessingml/2006/main">
        <w:t xml:space="preserve">2. Mudre izreke 18:22 - Ko nađe ženu, nađe dobro i zadobije milost od Gospoda.</w:t>
      </w:r>
    </w:p>
    <w:p/>
    <w:p>
      <w:r xmlns:w="http://schemas.openxmlformats.org/wordprocessingml/2006/main">
        <w:t xml:space="preserve">2. Chronicles 11:19 Koje su mu rodile djecu; Jeush, Shamariah i Zaham.</w:t>
      </w:r>
    </w:p>
    <w:p/>
    <w:p>
      <w:r xmlns:w="http://schemas.openxmlformats.org/wordprocessingml/2006/main">
        <w:t xml:space="preserve">Judejski kralj Roboam imao je tri sina, Jeuša, Šamariju i Zahama.</w:t>
      </w:r>
    </w:p>
    <w:p/>
    <w:p>
      <w:r xmlns:w="http://schemas.openxmlformats.org/wordprocessingml/2006/main">
        <w:t xml:space="preserve">1. Važnost očinstva i vrijednost koju ono dodaje porodici.</w:t>
      </w:r>
    </w:p>
    <w:p/>
    <w:p>
      <w:r xmlns:w="http://schemas.openxmlformats.org/wordprocessingml/2006/main">
        <w:t xml:space="preserve">2. Božja vjernost u obezbjeđivanju porodica sa djecom.</w:t>
      </w:r>
    </w:p>
    <w:p/>
    <w:p>
      <w:r xmlns:w="http://schemas.openxmlformats.org/wordprocessingml/2006/main">
        <w:t xml:space="preserve">1. Psalam 127:3-5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Galatima 4:4-7 Ali kada je nastupila punina vremena, Bog je poslao svog Sina, rođenog od žene, rođenog pod zakonom, da otkupi one koji su bili pod zakonom, da bismo mogli primiti posinstvo. I zato što ste sinovi, Bog je poslao Duha svoga Sina u naša srca, vapijući: Abba! Oče! Dakle, ti više nisi rob, nego sin, a ako sin, onda nasljednik kroz Boga.</w:t>
      </w:r>
    </w:p>
    <w:p/>
    <w:p>
      <w:r xmlns:w="http://schemas.openxmlformats.org/wordprocessingml/2006/main">
        <w:t xml:space="preserve">2. Ljetopisa 11:20 Za njom je uzeo Maaku, kćer Abšalomovu; koja mu je rodila Abiju, Ataja, Zizu i Šelomitu.</w:t>
      </w:r>
    </w:p>
    <w:p/>
    <w:p>
      <w:r xmlns:w="http://schemas.openxmlformats.org/wordprocessingml/2006/main">
        <w:t xml:space="preserve">Roboam je uzeo Maaku, kćer Abšalomovu, za ženu i ona mu je rodila četiri sina.</w:t>
      </w:r>
    </w:p>
    <w:p/>
    <w:p>
      <w:r xmlns:w="http://schemas.openxmlformats.org/wordprocessingml/2006/main">
        <w:t xml:space="preserve">1. Važnost porodice: Roboamov primjer</w:t>
      </w:r>
    </w:p>
    <w:p/>
    <w:p>
      <w:r xmlns:w="http://schemas.openxmlformats.org/wordprocessingml/2006/main">
        <w:t xml:space="preserve">2. Božji blagoslov u odnosima: Roboamovo naslijeđe</w:t>
      </w:r>
    </w:p>
    <w:p/>
    <w:p>
      <w:r xmlns:w="http://schemas.openxmlformats.org/wordprocessingml/2006/main">
        <w:t xml:space="preserve">1. Mudre izreke 18:22 - Ko nađe ženu, nađe dobru stvar, i zadobije milost od Gospoda.</w:t>
      </w:r>
    </w:p>
    <w:p/>
    <w:p>
      <w:r xmlns:w="http://schemas.openxmlformats.org/wordprocessingml/2006/main">
        <w:t xml:space="preserve">2. Rimljanima 12:10 - Budite ljubazni jedni prema drugima s bratskom ljubavlju, u čast dajući jedni drugima p.</w:t>
      </w:r>
    </w:p>
    <w:p/>
    <w:p>
      <w:r xmlns:w="http://schemas.openxmlformats.org/wordprocessingml/2006/main">
        <w:t xml:space="preserve">2. Ljetopisa 11:21 I Roboam je volio Maaku, kćer Abšalomovu, više od svih svojih žena i svojih konkubina: (jer je uzeo osamnaest žena i šezdeset konkubina; i rodio dvadeset i osam sinova i šezdeset kćeri.)</w:t>
      </w:r>
    </w:p>
    <w:p/>
    <w:p>
      <w:r xmlns:w="http://schemas.openxmlformats.org/wordprocessingml/2006/main">
        <w:t xml:space="preserve">Roboam je volio Maaku, kćer Absalomovu, iznad svih svojih drugih žena i konkubina, iako je imao osamnaest žena i šezdeset konkubina s kojima je imao ukupno 88 djece.</w:t>
      </w:r>
    </w:p>
    <w:p/>
    <w:p>
      <w:r xmlns:w="http://schemas.openxmlformats.org/wordprocessingml/2006/main">
        <w:t xml:space="preserve">1. Ljubav iznad svega: Roboamov primjer.</w:t>
      </w:r>
    </w:p>
    <w:p/>
    <w:p>
      <w:r xmlns:w="http://schemas.openxmlformats.org/wordprocessingml/2006/main">
        <w:t xml:space="preserve">2. Opasnosti poligamije.</w:t>
      </w:r>
    </w:p>
    <w:p/>
    <w:p>
      <w:r xmlns:w="http://schemas.openxmlformats.org/wordprocessingml/2006/main">
        <w:t xml:space="preserve">1. Marko 12:30-31: "I ljubi Gospoda Boga svojega svim srcem svojim, i svom dušom svojom, i svom umom svojom, i svom snagom svojom: ovo je prva zapovijest. A druga je kao, naime, ovo: Ljubi bližnjega svoga kao samoga sebe. Nema druge zapovijesti veće od ovih."</w:t>
      </w:r>
    </w:p>
    <w:p/>
    <w:p>
      <w:r xmlns:w="http://schemas.openxmlformats.org/wordprocessingml/2006/main">
        <w:t xml:space="preserve">2. Matej 22:37-40: "Isus mu reče: Ljubi Gospoda Boga svojega svim srcem svojim, i svom dušom svojom, i svom umom svojom. Ovo je prva i velika zapovijest. I druga je slično tome: Ljubi bližnjega svoga kao samoga sebe. Na ove dvije zapovijesti visi sav zakon i proroci."</w:t>
      </w:r>
    </w:p>
    <w:p/>
    <w:p>
      <w:r xmlns:w="http://schemas.openxmlformats.org/wordprocessingml/2006/main">
        <w:t xml:space="preserve">2. Ljetopisa 11:22 Roboam je postavio Abiju, sina Mahahina poglavara, za vladara među svojom braćom, jer je mislio da ga postavi kraljem.</w:t>
      </w:r>
    </w:p>
    <w:p/>
    <w:p>
      <w:r xmlns:w="http://schemas.openxmlformats.org/wordprocessingml/2006/main">
        <w:t xml:space="preserve">Roboam je postavio Abiju, sina Mahaha, za glavnog vladara među svojom braćom s namjerom da ga postavi za kralja.</w:t>
      </w:r>
    </w:p>
    <w:p/>
    <w:p>
      <w:r xmlns:w="http://schemas.openxmlformats.org/wordprocessingml/2006/main">
        <w:t xml:space="preserve">1. Moć vodstva: pouke iz Roboama i Abije</w:t>
      </w:r>
    </w:p>
    <w:p/>
    <w:p>
      <w:r xmlns:w="http://schemas.openxmlformats.org/wordprocessingml/2006/main">
        <w:t xml:space="preserve">2. Vrijednost bratske ljubavi: Roboamov izbor</w:t>
      </w:r>
    </w:p>
    <w:p/>
    <w:p>
      <w:r xmlns:w="http://schemas.openxmlformats.org/wordprocessingml/2006/main">
        <w:t xml:space="preserve">1. Mudre izreke 12:15 - "Put je bezumnik pravi u njegovim očima, a mudar sluša savjet."</w:t>
      </w:r>
    </w:p>
    <w:p/>
    <w:p>
      <w:r xmlns:w="http://schemas.openxmlformats.org/wordprocessingml/2006/main">
        <w:t xml:space="preserve">2. Rimljanima 16:17-18 – „Apelujem na vas, braćo, da pazite na one koji izazivaju podjele i stvaraju prepreke protivne nauci kojoj ste naučeni; izbjegavajte ih. Jer takvi ne služe našem Gospodinu Kristu , već vlastitim apetitima, i uglađenim razgovorom i laskanjem varaju srca naivnih."</w:t>
      </w:r>
    </w:p>
    <w:p/>
    <w:p>
      <w:r xmlns:w="http://schemas.openxmlformats.org/wordprocessingml/2006/main">
        <w:t xml:space="preserve">2. Ljetopisa 11:23 I postupio je mudro i raspršio svu svoju djecu po svim zemljama Judinim i Benjaminovim, po svim ograđenim gradovima, i dao im je hranu u izobilju. I poželio je mnogo žena.</w:t>
      </w:r>
    </w:p>
    <w:p/>
    <w:p>
      <w:r xmlns:w="http://schemas.openxmlformats.org/wordprocessingml/2006/main">
        <w:t xml:space="preserve">Judejski kralj Roboam je mudro razdijelio svoju djecu po utvrđenim gradovima i opskrbio ih hranom i želio je oženiti mnoge žene.</w:t>
      </w:r>
    </w:p>
    <w:p/>
    <w:p>
      <w:r xmlns:w="http://schemas.openxmlformats.org/wordprocessingml/2006/main">
        <w:t xml:space="preserve">1. Mudrost kralja Roboama: Kako mudro donošenje odluka može dovesti do prosperitetnog kraljevstva.</w:t>
      </w:r>
    </w:p>
    <w:p/>
    <w:p>
      <w:r xmlns:w="http://schemas.openxmlformats.org/wordprocessingml/2006/main">
        <w:t xml:space="preserve">2. Važnost obezbjeđivanja za svoju porodicu: Kako se primjer kralja Roboama može iskoristiti za podučavanje o važnosti opskrbe našim porodicama.</w:t>
      </w:r>
    </w:p>
    <w:p/>
    <w:p>
      <w:r xmlns:w="http://schemas.openxmlformats.org/wordprocessingml/2006/main">
        <w:t xml:space="preserve">1. Mudre izreke 16:9 - U svom srcu čovjek planira svoj put, ali GOSPOD određuje njegove korake.</w:t>
      </w:r>
    </w:p>
    <w:p/>
    <w:p>
      <w:r xmlns:w="http://schemas.openxmlformats.org/wordprocessingml/2006/main">
        <w:t xml:space="preserve">2. Propovjednik 9:10 - Šta god tvoja ruka nađe da učini, učini to svom snagom, jer u carstvu mrtvih, gdje ideš, nema ni rada ni planiranja, ni znanja ni mudrosti.</w:t>
      </w:r>
    </w:p>
    <w:p/>
    <w:p>
      <w:r xmlns:w="http://schemas.openxmlformats.org/wordprocessingml/2006/main">
        <w:t xml:space="preserve">2. poglavlje Ljetopisa, 12. poglavlje opisuje propast Roboamove vladavine u Judi i invaziju na Jeruzalem od strane egipatskog kralja Šišaka.</w:t>
      </w:r>
    </w:p>
    <w:p/>
    <w:p>
      <w:r xmlns:w="http://schemas.openxmlformats.org/wordprocessingml/2006/main">
        <w:t xml:space="preserve">1. pasus: Poglavlje počinje naglašavanjem Roboamovog napuštanja Božjeg zakona i potonje nevjernosti njegovog naroda. Kao rezultat toga, Bog dozvoljava egipatskom kralju Šišaku da napadne Judu (2. Ljetopisa 12:1-4).</w:t>
      </w:r>
    </w:p>
    <w:p/>
    <w:p>
      <w:r xmlns:w="http://schemas.openxmlformats.org/wordprocessingml/2006/main">
        <w:t xml:space="preserve">2. pasus: Priča se fokusira na Šišakovu invaziju na Jerusalim. On osvaja utvrđene gradove Jude i okružuje Jeruzalem, podstičući proroka Šemaju da preda Božju poruku Roboamu i njegovim vođama, objašnjavajući da je to kazna za njihovu neposlušnost (2. Ljetopisa 12:5-8).</w:t>
      </w:r>
    </w:p>
    <w:p/>
    <w:p>
      <w:r xmlns:w="http://schemas.openxmlformats.org/wordprocessingml/2006/main">
        <w:t xml:space="preserve">3. pasus: Izveštaj naglašava kako se Roboam i njegove vođe ponizuju pred Bogom kao odgovor na Šemajinu poruku. Oni priznaju svoje nedjelo i traže Božju milost (2. Ljetopisa 12:6-7).</w:t>
      </w:r>
    </w:p>
    <w:p/>
    <w:p>
      <w:r xmlns:w="http://schemas.openxmlformats.org/wordprocessingml/2006/main">
        <w:t xml:space="preserve">4. pasus: Fokus se okreće na opisivanje kako Bog odgovara milosrđem šaljući riječ preko Šemaje da ih neće potpuno uništiti zbog njihovog pokajanja. Međutim, oni će postati sluge pod stranom dominacijom kako bi mogli naučiti razliku između služenja Njemu i služenja drugim narodima (2. Ljetopisa 12:8-9).</w:t>
      </w:r>
    </w:p>
    <w:p/>
    <w:p>
      <w:r xmlns:w="http://schemas.openxmlformats.org/wordprocessingml/2006/main">
        <w:t xml:space="preserve">5. paragraf: Poglavlje se završava rezimiranjem kako kralj Šišak oduzima mnoga blaga i iz hrama i iz kraljevske palate u Jerusalimu kao ratni plijen. U njemu se spominje da iako Roboam zamjenjuje ova blaga bronzanim predmetima, oni se ne upoređuju po vrijednosti ili sjaju (2. Ljetopisa 12:9-11).</w:t>
      </w:r>
    </w:p>
    <w:p/>
    <w:p>
      <w:r xmlns:w="http://schemas.openxmlformats.org/wordprocessingml/2006/main">
        <w:t xml:space="preserve">Ukratko, dvanaesto poglavlje Druge hronike opisuje posledice i invaziju sa kojima se suočio tokom vladavine kralja Roboama. Ističući odustajanje od vjernosti i invaziju koju je predvodio egipatski kralj. Prikazana je poniznost i naknadna obnova odobrena. Ovo u sažetku, poglavlje pruža povijesni izvještaj koji prikazuje neposlušnost kralja Roboama izraženu kroz okretanje od pravog obožavanja, dok naglašava božansku disciplinu koja je prikazana kroz invaziju provedenu pod egipatskim kraljem, utjelovljenje koje predstavlja posljedice koje proizlaze iz nevjernosti, potvrda u vezi s ispunjenjem važnosti proročanstva podsjetnik u vezi pokajanja kada se suočavamo sa sudom, prilika obilježena božanskom intervencijom unutar kraljevstva, zavjet koji ilustruje predanost poštovanju zavjetnog odnosa između Stvoritelja-Boga i izabranog naroda-Izraela</w:t>
      </w:r>
    </w:p>
    <w:p/>
    <w:p>
      <w:r xmlns:w="http://schemas.openxmlformats.org/wordprocessingml/2006/main">
        <w:t xml:space="preserve">2. Chronicles 12:1 I dogodi se, kada je Roboam uspostavio kraljevstvo i ojačao se, napustio je zakon Jahvin i sav Izrael s njim.</w:t>
      </w:r>
    </w:p>
    <w:p/>
    <w:p>
      <w:r xmlns:w="http://schemas.openxmlformats.org/wordprocessingml/2006/main">
        <w:t xml:space="preserve">Nakon što je Roboam uspostavio svoje kraljevstvo i povećao vlastitu moć, on i svi Izraelci napustili su Gospodnji zakon.</w:t>
      </w:r>
    </w:p>
    <w:p/>
    <w:p>
      <w:r xmlns:w="http://schemas.openxmlformats.org/wordprocessingml/2006/main">
        <w:t xml:space="preserve">1. Opasnosti neposlušnosti: Roboamov primjer</w:t>
      </w:r>
    </w:p>
    <w:p/>
    <w:p>
      <w:r xmlns:w="http://schemas.openxmlformats.org/wordprocessingml/2006/main">
        <w:t xml:space="preserve">2. Ozbiljno shvaćanje Božje riječi: Izbor Izraelaca</w:t>
      </w:r>
    </w:p>
    <w:p/>
    <w:p>
      <w:r xmlns:w="http://schemas.openxmlformats.org/wordprocessingml/2006/main">
        <w:t xml:space="preserve">1. Ponovljeni zakon 6:4-5 – Čuj, Izraele: Gospod Bog naš, Gospod je jedan. Ljubit ćeš Gospoda Boga svoga svim srcem svojim i svom dušom svojom i svom snagom svojom.</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2. Ljetopisa 12:2 I dogodi se da pete godine kraljevanja Roboama Šišak, kralj Egipta, dođe na Jerusalim, jer su se ogriješili o Jahvu,</w:t>
      </w:r>
    </w:p>
    <w:p/>
    <w:p>
      <w:r xmlns:w="http://schemas.openxmlformats.org/wordprocessingml/2006/main">
        <w:t xml:space="preserve">1: Moramo uvijek ostati vjerni Gospodinu i Njegovim zapovijestima ili riskirati da trpimo posljedice.</w:t>
      </w:r>
    </w:p>
    <w:p/>
    <w:p>
      <w:r xmlns:w="http://schemas.openxmlformats.org/wordprocessingml/2006/main">
        <w:t xml:space="preserve">2: Moramo ostati budni i spremni za sve izazove koji se mogu pojaviti, pouzdajući se u Gospodina za vodstvo i snagu.</w:t>
      </w:r>
    </w:p>
    <w:p/>
    <w:p>
      <w:r xmlns:w="http://schemas.openxmlformats.org/wordprocessingml/2006/main">
        <w:t xml:space="preserve">1: Jakov 1:12 - Blago onome ko istraje pod kušnjom jer će, izdržavši iskušenje, primiti vijenac života koji je Gospod obećao onima koji ga ljube.</w:t>
      </w:r>
    </w:p>
    <w:p/>
    <w:p>
      <w:r xmlns:w="http://schemas.openxmlformats.org/wordprocessingml/2006/main">
        <w:t xml:space="preserve">2: Psalam 37:3 - Uzdajte se u Gospoda i činite dobro; ostanite na zemlji i uživajte na sigurnom pašnjaku.</w:t>
      </w:r>
    </w:p>
    <w:p/>
    <w:p>
      <w:r xmlns:w="http://schemas.openxmlformats.org/wordprocessingml/2006/main">
        <w:t xml:space="preserve">2. Ljetopisa 12:3 Sa hiljadu stotinu kola i šezdeset hiljada konjanika, a naroda koji je s njim došao iz Egipta bilo je bezbroj; Lubimi, Sukiji i Etiopljani.</w:t>
      </w:r>
    </w:p>
    <w:p/>
    <w:p>
      <w:r xmlns:w="http://schemas.openxmlformats.org/wordprocessingml/2006/main">
        <w:t xml:space="preserve">Judejski kralj Roboam bio je suočen sa savezom mnogih naroda, predvođenim egipatskim kraljem Šišakom, sa ogromnom vojskom od 12.000 kočija i 60.000 konjanika. U njihovoj pratnji bili su brojni ljudi iz naroda Lubima, Sukkiima i Etiopije.</w:t>
      </w:r>
    </w:p>
    <w:p/>
    <w:p>
      <w:r xmlns:w="http://schemas.openxmlformats.org/wordprocessingml/2006/main">
        <w:t xml:space="preserve">1. Bog može upotrijebiti najnevjerovatnije ljude da ostvari svoje planove - 2. Ljetopisa 16:9a</w:t>
      </w:r>
    </w:p>
    <w:p/>
    <w:p>
      <w:r xmlns:w="http://schemas.openxmlformats.org/wordprocessingml/2006/main">
        <w:t xml:space="preserve">2. Važnost jedinstva i snage u brojevima - Propovjednik 4:12</w:t>
      </w:r>
    </w:p>
    <w:p/>
    <w:p>
      <w:r xmlns:w="http://schemas.openxmlformats.org/wordprocessingml/2006/main">
        <w:t xml:space="preserve">1. 2. Ljetopisa 16:9a - "Jer oči Gospodnje jure svuda po cijeloj zemlji, da se pokaže jakim u korist onih čije je srce savršeno prema njemu."</w:t>
      </w:r>
    </w:p>
    <w:p/>
    <w:p>
      <w:r xmlns:w="http://schemas.openxmlformats.org/wordprocessingml/2006/main">
        <w:t xml:space="preserve">2. Propovjednik 4:12 - "I ako ga jedan pobijedi, dvojica će mu se oduprijeti; i trostruka užeta se ne kida brzo."</w:t>
      </w:r>
    </w:p>
    <w:p/>
    <w:p>
      <w:r xmlns:w="http://schemas.openxmlformats.org/wordprocessingml/2006/main">
        <w:t xml:space="preserve">2. Ljetopisa 12:4 Zauzeo je ograđene gradove koji su pripadali Judi i došao u Jeruzalem.</w:t>
      </w:r>
    </w:p>
    <w:p/>
    <w:p>
      <w:r xmlns:w="http://schemas.openxmlformats.org/wordprocessingml/2006/main">
        <w:t xml:space="preserve">Judejski kralj Roboam osvojio je ograđene gradove Jude i stigao u Jerusalim.</w:t>
      </w:r>
    </w:p>
    <w:p/>
    <w:p>
      <w:r xmlns:w="http://schemas.openxmlformats.org/wordprocessingml/2006/main">
        <w:t xml:space="preserve">1. Božja zaštita je sveobuhvatna - 2. Ljetopisa 12:4</w:t>
      </w:r>
    </w:p>
    <w:p/>
    <w:p>
      <w:r xmlns:w="http://schemas.openxmlformats.org/wordprocessingml/2006/main">
        <w:t xml:space="preserve">2. Božja vjernost je vječna - 2. Ljetopisa 12:4</w:t>
      </w:r>
    </w:p>
    <w:p/>
    <w:p>
      <w:r xmlns:w="http://schemas.openxmlformats.org/wordprocessingml/2006/main">
        <w:t xml:space="preserve">1. Psalam 91:4 - On će te pokriti svojim perjem, i pod njegovim krilima naći ćeš utočište; njegova vjernost bit će tvoj štit i bedem.</w:t>
      </w:r>
    </w:p>
    <w:p/>
    <w:p>
      <w:r xmlns:w="http://schemas.openxmlformats.org/wordprocessingml/2006/main">
        <w:t xml:space="preserve">2. Izaija 54:17 - nijedno oružje iskovano protiv vas neće nadvladati, a vi ćete pobiti svaki jezik koji vas optužuje. Ovo je naslijeđe sluga Gospodnjih, i ovo je njihovo opravdanje od mene“, govori Gospod.</w:t>
      </w:r>
    </w:p>
    <w:p/>
    <w:p>
      <w:r xmlns:w="http://schemas.openxmlformats.org/wordprocessingml/2006/main">
        <w:t xml:space="preserve">2. Ljetopisa 12:5 Tada dođe prorok Šemaja Roboamu i knezovima Judinim, koji su se okupili u Jeruzalem zbog Šišaka, i reče im: Ovako govori Jahve: Vi ste me napustili, i zato sam i ja ostavio te u rukama Šišaka.</w:t>
      </w:r>
    </w:p>
    <w:p/>
    <w:p>
      <w:r xmlns:w="http://schemas.openxmlformats.org/wordprocessingml/2006/main">
        <w:t xml:space="preserve">Šemaja prorok posjećuje Roboama i knezove Jude u Jeruzalemu i upozorava ih da ih je Bog napustio zbog toga što su ga napustili i ostavio u rukama Šišaka.</w:t>
      </w:r>
    </w:p>
    <w:p/>
    <w:p>
      <w:r xmlns:w="http://schemas.openxmlformats.org/wordprocessingml/2006/main">
        <w:t xml:space="preserve">1. Posljedice napuštanja Boga.</w:t>
      </w:r>
    </w:p>
    <w:p/>
    <w:p>
      <w:r xmlns:w="http://schemas.openxmlformats.org/wordprocessingml/2006/main">
        <w:t xml:space="preserve">2. Važnost pokajanja i vjere.</w:t>
      </w:r>
    </w:p>
    <w:p/>
    <w:p>
      <w:r xmlns:w="http://schemas.openxmlformats.org/wordprocessingml/2006/main">
        <w:t xml:space="preserve">1. Ponovljeni zakon 8:19-20 - I biće, ako uopće zaboraviš GOSPODA, Boga svoga, i budeš hodao za drugim bogovima, i služio im se i klanjao im se, danas svjedočim protiv tebe da ćeš sigurno propasti . Kao narodi koje Jahve uništi pred vama, tako ćete i vi propasti; jer ne bi poslušao glas Gospoda Boga svoga.</w:t>
      </w:r>
    </w:p>
    <w:p/>
    <w:p>
      <w:r xmlns:w="http://schemas.openxmlformats.org/wordprocessingml/2006/main">
        <w:t xml:space="preserve">2. Luka 13:3 - Kažem vam, ne; ali ako se ne pokajete, svi ćete isto tako propasti.</w:t>
      </w:r>
    </w:p>
    <w:p/>
    <w:p>
      <w:r xmlns:w="http://schemas.openxmlformats.org/wordprocessingml/2006/main">
        <w:t xml:space="preserve">2. Ljetopisa 12:6 Tada su se izraelski knezovi i kralj ponizili; a oni rekoše: Pravedan je Gospod.</w:t>
      </w:r>
    </w:p>
    <w:p/>
    <w:p>
      <w:r xmlns:w="http://schemas.openxmlformats.org/wordprocessingml/2006/main">
        <w:t xml:space="preserve">Prinčevi Izraela i kralj ponizili su se i priznali da je GOSPOD pravedan.</w:t>
      </w:r>
    </w:p>
    <w:p/>
    <w:p>
      <w:r xmlns:w="http://schemas.openxmlformats.org/wordprocessingml/2006/main">
        <w:t xml:space="preserve">1. Moć poniznosti: kako priznanje Gospodnje pravednosti može promijeniti naše živote</w:t>
      </w:r>
    </w:p>
    <w:p/>
    <w:p>
      <w:r xmlns:w="http://schemas.openxmlformats.org/wordprocessingml/2006/main">
        <w:t xml:space="preserve">2. Naša odgovornost prema Bogu: Prepoznavanje GOSPODNJE pravednosti i pokazivanje našeg poštovanja</w:t>
      </w:r>
    </w:p>
    <w:p/>
    <w:p>
      <w:r xmlns:w="http://schemas.openxmlformats.org/wordprocessingml/2006/main">
        <w:t xml:space="preserve">1. Jakov 4:10 – Ponizite se pred Gospodom, i on će vas uzvisiti.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2. Chronicles 12:7 I kad je Jahve vidio da su se ponizili, dođe riječ Jahvina Šemaji govoreći: Ponizili su se; zato ih neću uništiti, ali ću im dati neko izbavljenje; i moj gnjev se neće izliti na Jeruzalem od strane Šišakove.</w:t>
      </w:r>
    </w:p>
    <w:p/>
    <w:p>
      <w:r xmlns:w="http://schemas.openxmlformats.org/wordprocessingml/2006/main">
        <w:t xml:space="preserve">Nakon što su se ljudi Jude ponizili, GOSPOD je obećao da ih neće uništiti i umjesto toga ponudio je izbavljenje od Šišakovog gnjeva.</w:t>
      </w:r>
    </w:p>
    <w:p/>
    <w:p>
      <w:r xmlns:w="http://schemas.openxmlformats.org/wordprocessingml/2006/main">
        <w:t xml:space="preserve">1. Poniznost vodi do božanskog oslobođenja</w:t>
      </w:r>
    </w:p>
    <w:p/>
    <w:p>
      <w:r xmlns:w="http://schemas.openxmlformats.org/wordprocessingml/2006/main">
        <w:t xml:space="preserve">2. Bog nagrađuje poniznost</w:t>
      </w:r>
    </w:p>
    <w:p/>
    <w:p>
      <w:r xmlns:w="http://schemas.openxmlformats.org/wordprocessingml/2006/main">
        <w:t xml:space="preserve">1. Jakovljeva 4:6-8 Ali on daje više milosti. Zato kaže: Bog se oholima protivi, a poniznima daje milost.</w:t>
      </w:r>
    </w:p>
    <w:p/>
    <w:p>
      <w:r xmlns:w="http://schemas.openxmlformats.org/wordprocessingml/2006/main">
        <w:t xml:space="preserve">2. Psalam 34:18 GOSPOD je blizu slomljenih srca i spasava slomljene duhom.</w:t>
      </w:r>
    </w:p>
    <w:p/>
    <w:p>
      <w:r xmlns:w="http://schemas.openxmlformats.org/wordprocessingml/2006/main">
        <w:t xml:space="preserve">2 Chronicles 12:8 Ipak će oni biti njegove sluge; da upoznaju moju službu i službu kraljevstava zemalja.</w:t>
      </w:r>
    </w:p>
    <w:p/>
    <w:p>
      <w:r xmlns:w="http://schemas.openxmlformats.org/wordprocessingml/2006/main">
        <w:t xml:space="preserve">Judino kraljevstvo je služilo drugim narodima kako bi razumjeli Božju službu i službu drugih kraljevstava.</w:t>
      </w:r>
    </w:p>
    <w:p/>
    <w:p>
      <w:r xmlns:w="http://schemas.openxmlformats.org/wordprocessingml/2006/main">
        <w:t xml:space="preserve">1. Važnost služenja drugim narodima kao primjer prepoznavanja Božje službe.</w:t>
      </w:r>
    </w:p>
    <w:p/>
    <w:p>
      <w:r xmlns:w="http://schemas.openxmlformats.org/wordprocessingml/2006/main">
        <w:t xml:space="preserve">2. Razumijevanje Božje službe kroz služenje drugima.</w:t>
      </w:r>
    </w:p>
    <w:p/>
    <w:p>
      <w:r xmlns:w="http://schemas.openxmlformats.org/wordprocessingml/2006/main">
        <w:t xml:space="preserve">1. Matej 25:37-40 Tada će mu pravednici odgovoriti govoreći: 'Gospode, kada smo te vidjeli gladnog i nahranili te, ili žednog i napojili te? A kad smo te vidjeli stranca i dočekali te, ili golu i obukli te? A kad smo te vidjeli bolesnog ili u zatvoru i posjetili te? A kralj će im odgovoriti: 'Zaista, kažem vam, kao što učiniste jednom od ove moje najmanje braće, meni učiniste.</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2. Chronicles 12:9 Tako je Šišak, kralj egipatski, izašao na Jeruzalem i uzeo blago iz doma Jahvina i blago iz kraljeve kuće. uzeo je sve; odnio je i zlatne štitove koje je napravio Salomon.</w:t>
      </w:r>
    </w:p>
    <w:p/>
    <w:p>
      <w:r xmlns:w="http://schemas.openxmlformats.org/wordprocessingml/2006/main">
        <w:t xml:space="preserve">Šišak, egipatski kralj, napao je Jeruzalem i odnio blago iz GOSPODOVE kuće i iz kraljeve kuće, uključujući i zlatne štitove koje je napravio Salomon.</w:t>
      </w:r>
    </w:p>
    <w:p/>
    <w:p>
      <w:r xmlns:w="http://schemas.openxmlformats.org/wordprocessingml/2006/main">
        <w:t xml:space="preserve">1. Nekontrolirana pohlepa: posljedice pohlepe</w:t>
      </w:r>
    </w:p>
    <w:p/>
    <w:p>
      <w:r xmlns:w="http://schemas.openxmlformats.org/wordprocessingml/2006/main">
        <w:t xml:space="preserve">2. Zaštita Gospodnja: oslanjanje na poverenje u Boga</w:t>
      </w:r>
    </w:p>
    <w:p/>
    <w:p>
      <w:r xmlns:w="http://schemas.openxmlformats.org/wordprocessingml/2006/main">
        <w:t xml:space="preserve">1. Mudre izreke 28:20 Vjeran će čovjek obilovati blagoslovima, ali onaj koji žuri da se obogati neće biti nevin.</w:t>
      </w:r>
    </w:p>
    <w:p/>
    <w:p>
      <w:r xmlns:w="http://schemas.openxmlformats.org/wordprocessingml/2006/main">
        <w:t xml:space="preserve">2. Psalam 20:7 Neki se uzdaju u kola, a neki u konje; ali mi ćemo pamtiti ime Gospoda Boga našega.</w:t>
      </w:r>
    </w:p>
    <w:p/>
    <w:p>
      <w:r xmlns:w="http://schemas.openxmlformats.org/wordprocessingml/2006/main">
        <w:t xml:space="preserve">2. Ljetopisa 12:10 Umjesto toga kralj Roboam načini štitove od mjedi i preda ih u ruke šefa straže, koji je čuvao ulaz u kraljevu kuću.</w:t>
      </w:r>
    </w:p>
    <w:p/>
    <w:p>
      <w:r xmlns:w="http://schemas.openxmlformats.org/wordprocessingml/2006/main">
        <w:t xml:space="preserve">Kralj Roboam je napravio štitove od mesinga i dao ih stražarima svoje palate.</w:t>
      </w:r>
    </w:p>
    <w:p/>
    <w:p>
      <w:r xmlns:w="http://schemas.openxmlformats.org/wordprocessingml/2006/main">
        <w:t xml:space="preserve">1. Važnost zaštite i sigurnosti u kraljevstvu Božjem.</w:t>
      </w:r>
    </w:p>
    <w:p/>
    <w:p>
      <w:r xmlns:w="http://schemas.openxmlformats.org/wordprocessingml/2006/main">
        <w:t xml:space="preserve">2. Značaj Božje prisutnosti u našim životima.</w:t>
      </w:r>
    </w:p>
    <w:p/>
    <w:p>
      <w:r xmlns:w="http://schemas.openxmlformats.org/wordprocessingml/2006/main">
        <w:t xml:space="preserve">1. Psalam 91:11 - Jer će zapovjediti svojim anđelima u vezi s vama da vas čuvaju na svim putevima vašim.</w:t>
      </w:r>
    </w:p>
    <w:p/>
    <w:p>
      <w:r xmlns:w="http://schemas.openxmlformats.org/wordprocessingml/2006/main">
        <w:t xml:space="preserve">2. Izreke 18:10 - Ime Gospodnje je jaka kula; pravednici naiđu na to i sigurni su.</w:t>
      </w:r>
    </w:p>
    <w:p/>
    <w:p>
      <w:r xmlns:w="http://schemas.openxmlformats.org/wordprocessingml/2006/main">
        <w:t xml:space="preserve">2. Ljetopisa 12:11 I kada je kralj ušao u dom Jahvin, došla je straža, donijela ih i vratila ih u stražarsku odaju.</w:t>
      </w:r>
    </w:p>
    <w:p/>
    <w:p>
      <w:r xmlns:w="http://schemas.openxmlformats.org/wordprocessingml/2006/main">
        <w:t xml:space="preserve">Kralj Roboam je ušao u Gospodnju kuću, ali ga je stražar vratio u stražarsku odaju.</w:t>
      </w:r>
    </w:p>
    <w:p/>
    <w:p>
      <w:r xmlns:w="http://schemas.openxmlformats.org/wordprocessingml/2006/main">
        <w:t xml:space="preserve">1. Znati kada slijediti Gospodnje vodstvo</w:t>
      </w:r>
    </w:p>
    <w:p/>
    <w:p>
      <w:r xmlns:w="http://schemas.openxmlformats.org/wordprocessingml/2006/main">
        <w:t xml:space="preserve">2. Važnost poslušnosti Gospodinu</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Ljetopisa 12:12 I kada se ponizio, odvratio se gnjev Gospodnji od njega da ga ne uništi sasvim; i u Judi stvari su išle dobro.</w:t>
      </w:r>
    </w:p>
    <w:p/>
    <w:p>
      <w:r xmlns:w="http://schemas.openxmlformats.org/wordprocessingml/2006/main">
        <w:t xml:space="preserve">Nakon što se ponizio, Gospodnji gnjev je skrenut sa kralja Roboama i mir je obnovljen u Judi.</w:t>
      </w:r>
    </w:p>
    <w:p/>
    <w:p>
      <w:r xmlns:w="http://schemas.openxmlformats.org/wordprocessingml/2006/main">
        <w:t xml:space="preserve">1. Poniznost je ključ za otključavanje Božje milosti i milosti.</w:t>
      </w:r>
    </w:p>
    <w:p/>
    <w:p>
      <w:r xmlns:w="http://schemas.openxmlformats.org/wordprocessingml/2006/main">
        <w:t xml:space="preserve">2. Bog je voljan oprostiti i obnoviti one koji se ponize i pokaju.</w:t>
      </w:r>
    </w:p>
    <w:p/>
    <w:p>
      <w:r xmlns:w="http://schemas.openxmlformats.org/wordprocessingml/2006/main">
        <w:t xml:space="preserve">1. Jakov 4:10 - "Ponizite se pred Gospodom, i on će vas uzvisiti."</w:t>
      </w:r>
    </w:p>
    <w:p/>
    <w:p>
      <w:r xmlns:w="http://schemas.openxmlformats.org/wordprocessingml/2006/main">
        <w:t xml:space="preserve">2. Psalam 51:17 - "Žrtve Božje su duh slomljen; srce slomljeno i skrušeno, Bože, nećeš prezreti."</w:t>
      </w:r>
    </w:p>
    <w:p/>
    <w:p>
      <w:r xmlns:w="http://schemas.openxmlformats.org/wordprocessingml/2006/main">
        <w:t xml:space="preserve">2. Ljetopisa 12:13 Tako se kralj Roboam ojačao u Jeruzalemu i zakraljio se, jer je Roboam imao jednu i četrdeset godina kada je počeo kraljevati, i kraljevao je sedamnaest godina u Jeruzalemu, gradu koji je Jahve izabrao od svih plemena Izraela, da stavi svoje ime tamo. A njegova majka se zvala Naama, Amonkinja.</w:t>
      </w:r>
    </w:p>
    <w:p/>
    <w:p>
      <w:r xmlns:w="http://schemas.openxmlformats.org/wordprocessingml/2006/main">
        <w:t xml:space="preserve">Roboam je imao 41 godinu kada je postao kralj Jerusalima i vladao je 17 godina. Njegova majka bila je Naama, Amonac.</w:t>
      </w:r>
    </w:p>
    <w:p/>
    <w:p>
      <w:r xmlns:w="http://schemas.openxmlformats.org/wordprocessingml/2006/main">
        <w:t xml:space="preserve">1. Roboamova snaga: kako se osloniti na Božju snagu u vremenima poteškoća</w:t>
      </w:r>
    </w:p>
    <w:p/>
    <w:p>
      <w:r xmlns:w="http://schemas.openxmlformats.org/wordprocessingml/2006/main">
        <w:t xml:space="preserve">2. Roboamova majka: Kako poštovati i poštovati one koji su drugačiji od nas</w:t>
      </w:r>
    </w:p>
    <w:p/>
    <w:p>
      <w:r xmlns:w="http://schemas.openxmlformats.org/wordprocessingml/2006/main">
        <w:t xml:space="preserve">1. Filipljanima 4:13 - Sve mogu kroz Hrista koji me jača</w:t>
      </w:r>
    </w:p>
    <w:p/>
    <w:p>
      <w:r xmlns:w="http://schemas.openxmlformats.org/wordprocessingml/2006/main">
        <w:t xml:space="preserve">2. Luka 6:27-31 - Volite svoje neprijatelje, činite im dobro i pozajmljujte im ne očekujući da ćete išta dobiti nazad</w:t>
      </w:r>
    </w:p>
    <w:p/>
    <w:p>
      <w:r xmlns:w="http://schemas.openxmlformats.org/wordprocessingml/2006/main">
        <w:t xml:space="preserve">2. Ljetopisa 12:14 I činio je zlo, jer nije pripremio svoje srce da traži Jahvu.</w:t>
      </w:r>
    </w:p>
    <w:p/>
    <w:p>
      <w:r xmlns:w="http://schemas.openxmlformats.org/wordprocessingml/2006/main">
        <w:t xml:space="preserve">Kralj Roboam je otvrdnuo svoje srce i nije tražio Gospoda.</w:t>
      </w:r>
    </w:p>
    <w:p/>
    <w:p>
      <w:r xmlns:w="http://schemas.openxmlformats.org/wordprocessingml/2006/main">
        <w:t xml:space="preserve">1. Opasnost od otvrdnjavanja vašeg srca</w:t>
      </w:r>
    </w:p>
    <w:p/>
    <w:p>
      <w:r xmlns:w="http://schemas.openxmlformats.org/wordprocessingml/2006/main">
        <w:t xml:space="preserve">2. Traženje Gospodina otvorenog srca</w:t>
      </w:r>
    </w:p>
    <w:p/>
    <w:p>
      <w:r xmlns:w="http://schemas.openxmlformats.org/wordprocessingml/2006/main">
        <w:t xml:space="preserve">1. Jezekilj 11:19 - "I dat ću im jedno srce, i stavit ću novi duh u vas; i izvadit ću kameno srce iz njihova tijela, i dat ću im srce od mesa:"</w:t>
      </w:r>
    </w:p>
    <w:p/>
    <w:p>
      <w:r xmlns:w="http://schemas.openxmlformats.org/wordprocessingml/2006/main">
        <w:t xml:space="preserve">2. Rimljanima 10:9-10 – „Ako ustima svojim ispovijedaš Gospoda Isusa, i u srcu svome vjeruješ da ga je Bog uskrsnuo iz mrtvih, bit ćeš spašen. Jer srcem čovjek vjeruje u pravednost ; i ustima se ispovijeda za spasenje."</w:t>
      </w:r>
    </w:p>
    <w:p/>
    <w:p>
      <w:r xmlns:w="http://schemas.openxmlformats.org/wordprocessingml/2006/main">
        <w:t xml:space="preserve">2. Ljetopisa 12:15 A djela Roboamova, prva i posljednja, nisu zapisana u knjizi proroka Šemaje i vidovnjaka Idoa o rodoslovima? I postojali su ratovi između Roboama i Jeroboama neprestano.</w:t>
      </w:r>
    </w:p>
    <w:p/>
    <w:p>
      <w:r xmlns:w="http://schemas.openxmlformats.org/wordprocessingml/2006/main">
        <w:t xml:space="preserve">Roboamova djela su zabilježena u knjizi proroka Šemaje i vidovnjaka Ida, a između Roboama i Jeroboama su postojali stalni ratovi.</w:t>
      </w:r>
    </w:p>
    <w:p/>
    <w:p>
      <w:r xmlns:w="http://schemas.openxmlformats.org/wordprocessingml/2006/main">
        <w:t xml:space="preserve">1. Božja Riječ je vjerna i istinita: Istraživanje pouzdanosti Svetog pisma u 2. Ljetopisa 12:15</w:t>
      </w:r>
    </w:p>
    <w:p/>
    <w:p>
      <w:r xmlns:w="http://schemas.openxmlformats.org/wordprocessingml/2006/main">
        <w:t xml:space="preserve">2. Tekuća borba između Roboama i Jeroboama: Studija sukoba u 2. Ljetopisa 12:15</w:t>
      </w:r>
    </w:p>
    <w:p/>
    <w:p>
      <w:r xmlns:w="http://schemas.openxmlformats.org/wordprocessingml/2006/main">
        <w:t xml:space="preserve">1. Isaija 40:8 - Trava vene, cvijet vene, ali riječ našeg Boga će stajati zauvijek.</w:t>
      </w:r>
    </w:p>
    <w:p/>
    <w:p>
      <w:r xmlns:w="http://schemas.openxmlformats.org/wordprocessingml/2006/main">
        <w:t xml:space="preserve">2. Rimljanima 15:4 – Jer sve što je bilo napisano u prijašnjim danima, napisano je za našu pouku, da kroz izdržljivost i kroz ohrabrenje Pisma imamo nadu.</w:t>
      </w:r>
    </w:p>
    <w:p/>
    <w:p>
      <w:r xmlns:w="http://schemas.openxmlformats.org/wordprocessingml/2006/main">
        <w:t xml:space="preserve">2. Ljetopisa 12:16 Roboam je počinuo kod svojih očeva i bio pokopan u Davidovom gradu, a njegov sin Abija zakralji se umjesto njega.</w:t>
      </w:r>
    </w:p>
    <w:p/>
    <w:p>
      <w:r xmlns:w="http://schemas.openxmlformats.org/wordprocessingml/2006/main">
        <w:t xml:space="preserve">Roboam je umro i bio pokopan u Davidovom gradu, a naslijedio ga je njegov sin Abija.</w:t>
      </w:r>
    </w:p>
    <w:p/>
    <w:p>
      <w:r xmlns:w="http://schemas.openxmlformats.org/wordprocessingml/2006/main">
        <w:t xml:space="preserve">1. Božji suverenitet: Božja mudrost u imenovanju i zamjeni kraljeva</w:t>
      </w:r>
    </w:p>
    <w:p/>
    <w:p>
      <w:r xmlns:w="http://schemas.openxmlformats.org/wordprocessingml/2006/main">
        <w:t xml:space="preserve">2. Božja vjernost: nepokolebljivo obećanje vječnog kraljevstva</w:t>
      </w:r>
    </w:p>
    <w:p/>
    <w:p>
      <w:r xmlns:w="http://schemas.openxmlformats.org/wordprocessingml/2006/main">
        <w:t xml:space="preserve">1. Rimljanima 11:33-36 O, dubina bogatstva i mudrosti i znanja Božijeg! Kako su nedokučivi njegovi sudovi i kako su nedokučivi njegovi putevi! Jer ko je poznavao um Gospodnji ili ko mu je bio savetnik? Ili ko mu je dao dar da mu se vrati? Jer od njega i preko njega i do njega je sve. Neka mu je slava zauvek. Amen.</w:t>
      </w:r>
    </w:p>
    <w:p/>
    <w:p>
      <w:r xmlns:w="http://schemas.openxmlformats.org/wordprocessingml/2006/main">
        <w:t xml:space="preserve">2. 2. Samuelova 7:12-16 Kada se ispune tvoji dani i legneš sa svojim očevima, podići ću tvoje potomstvo poslije tebe, koje će izaći iz tijela tvoga, i utvrdit ću njegovo kraljevstvo. On će sagraditi kuću za moje ime, a ja ću utvrditi prijestolje njegovog kraljevstva zauvijek, i vaša kuća i vaše kraljevstvo bit će osigurani zauvijek preda mnom. Tvoj prijesto će biti uspostavljen zauvijek.</w:t>
      </w:r>
    </w:p>
    <w:p/>
    <w:p>
      <w:r xmlns:w="http://schemas.openxmlformats.org/wordprocessingml/2006/main">
        <w:t xml:space="preserve">2. Ljetopisa, 13. poglavlje opisuje sukob između Abije, Roboamovog sina, i Jeroboama, kralja Izraela. Ističe Abijinu pobjedu i njegove napore da obnovi obožavanje u Judi.</w:t>
      </w:r>
    </w:p>
    <w:p/>
    <w:p>
      <w:r xmlns:w="http://schemas.openxmlformats.org/wordprocessingml/2006/main">
        <w:t xml:space="preserve">1. pasus: Poglavlje počinje predstavljanjem Abije kao kralja Judeje i opisom njegovih vojnih priprema za rat protiv Jeroboama, kralja Izraela. Abija se obraća Jeroboamu i podsjeća ga da je Bog izabrao Davidove potomke da vladaju Izraelom (2. Ljetopisa 13:1-12).</w:t>
      </w:r>
    </w:p>
    <w:p/>
    <w:p>
      <w:r xmlns:w="http://schemas.openxmlformats.org/wordprocessingml/2006/main">
        <w:t xml:space="preserve">2. pasus: Priča se fokusira na bitku između Abijine vojske koja se sastoji od 400.000 hrabrih ratnika iz Jude i Jeroboamove vojske koja se sastoji od 800.000 moćnih ljudi iz Izraela. Uprkos tome što je brojčano nadjačan, Abija se uzda u Boga i drži snažan govor prije nego što se upusti u bitku (2. Ljetopisa 13:13-18).</w:t>
      </w:r>
    </w:p>
    <w:p/>
    <w:p>
      <w:r xmlns:w="http://schemas.openxmlformats.org/wordprocessingml/2006/main">
        <w:t xml:space="preserve">3. paragraf: Izveštaj naglašava kako Bog daje pobedu Abiji i njegovoj vojsci nad Jerovoamom. Ubijaju petsto hiljada vojnika iz Izraela, ostavljajući ih poraženima (2. Letopisa 13:19-20).</w:t>
      </w:r>
    </w:p>
    <w:p/>
    <w:p>
      <w:r xmlns:w="http://schemas.openxmlformats.org/wordprocessingml/2006/main">
        <w:t xml:space="preserve">4. pasus: Fokus se okreće na opisivanje kako Abija nastavlja jačati svoju vladavinu u Judi nakon pobjede. On uzima nekoliko gradova od Izraela, uključujući Betel, Ješanu i Efron. On također obnavlja pravo obožavanje u Judi tako što uklanja idole i postavlja svećenike za ispravnu službu na oltarima (2. Ljetopisa 13:19-22).</w:t>
      </w:r>
    </w:p>
    <w:p/>
    <w:p>
      <w:r xmlns:w="http://schemas.openxmlformats.org/wordprocessingml/2006/main">
        <w:t xml:space="preserve">Ukratko, trinaesto poglavlje Druge hronike opisuje sukob i pobedu postignutu tokom vladavine kralja Abijaja. Isticanje preduzetih vojnih priprema i podsjetnik na božanski izbor. Pominjući bitku koja se vodi protiv veće sile, i poverenje u Boga. Ovo u sažetku, poglavlje pruža povijesni izvještaj koji prikazuje vjeru kralja Abijaja izraženu oslanjanjem na božansku intervenciju, dok naglašava trijumf postignut kroz poslušnost, što je primjer privrženosti principima izloženim u Svetom pismu, utjelovljenje koje predstavlja hrabrost usred nevolja, afirmaciju u vezi ispunjenja proročanstva. ilustrirajući predanost poštovanju zavjetnog odnosa između Stvoritelja-Boga i izabranog naroda-Izraela</w:t>
      </w:r>
    </w:p>
    <w:p/>
    <w:p>
      <w:r xmlns:w="http://schemas.openxmlformats.org/wordprocessingml/2006/main">
        <w:t xml:space="preserve">2. Chronicles 13:1 A osamnaeste godine kraljevanja Jeroboama zavlada Abija nad Judom.</w:t>
      </w:r>
    </w:p>
    <w:p/>
    <w:p>
      <w:r xmlns:w="http://schemas.openxmlformats.org/wordprocessingml/2006/main">
        <w:t xml:space="preserve">Abija je započeo svoju vladavinu nad Judom u osamnaestoj godini vladavine kralja Jeroboama.</w:t>
      </w:r>
    </w:p>
    <w:p/>
    <w:p>
      <w:r xmlns:w="http://schemas.openxmlformats.org/wordprocessingml/2006/main">
        <w:t xml:space="preserve">1. Božji trenutak je savršen - 2. Petrova 3:8</w:t>
      </w:r>
    </w:p>
    <w:p/>
    <w:p>
      <w:r xmlns:w="http://schemas.openxmlformats.org/wordprocessingml/2006/main">
        <w:t xml:space="preserve">2. Liderstvo u vremenima promjena - Jeremija 29:7</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Izaija 40:31 - "Ali oni koji se uzdaju u Gospoda obnovit će snagu svoju; uzdići će se s krilima kao orlovi; trčat će i neće se umoriti; i hodaće i neće se onesvijestiti."</w:t>
      </w:r>
    </w:p>
    <w:p/>
    <w:p>
      <w:r xmlns:w="http://schemas.openxmlformats.org/wordprocessingml/2006/main">
        <w:t xml:space="preserve">2. Ljetopisa 13:2 On je vladao tri godine u Jerusalimu. I njegova majka se zvala Mihaja, kći Urijela iz Gibe. I došlo je do rata između Abije i Jeroboama.</w:t>
      </w:r>
    </w:p>
    <w:p/>
    <w:p>
      <w:r xmlns:w="http://schemas.openxmlformats.org/wordprocessingml/2006/main">
        <w:t xml:space="preserve">1: Abija je bio kralj koji je tri godine vladao u Jerusalimu i vodio rat protiv Jeroboama.</w:t>
      </w:r>
    </w:p>
    <w:p/>
    <w:p>
      <w:r xmlns:w="http://schemas.openxmlformats.org/wordprocessingml/2006/main">
        <w:t xml:space="preserve">2: Abijina majka, Mihaja, bila je Urielova kći iz Gibee i možemo naučiti iz njenog primjera vjere i odanosti.</w:t>
      </w:r>
    </w:p>
    <w:p/>
    <w:p>
      <w:r xmlns:w="http://schemas.openxmlformats.org/wordprocessingml/2006/main">
        <w:t xml:space="preserve">1:2 Ljetopisa 13:2</w:t>
      </w:r>
    </w:p>
    <w:p/>
    <w:p>
      <w:r xmlns:w="http://schemas.openxmlformats.org/wordprocessingml/2006/main">
        <w:t xml:space="preserve">2: Izreke 22:1 - Dobro ime treba biti izabrano radije nego veliko bogatstvo, a naklonost je bolja od srebra ili zlata.</w:t>
      </w:r>
    </w:p>
    <w:p/>
    <w:p>
      <w:r xmlns:w="http://schemas.openxmlformats.org/wordprocessingml/2006/main">
        <w:t xml:space="preserve">2. Ljetopisa 13:3 I Abija je postavio bitku u postrojbu s vojskom hrabrih ratnika, čak četiri stotine tisuća izabranih ljudi; Jeroboam je također postavio bitku protiv njega sa osam stotina tisuća izabranih ljudi, koji su bili hrabri moćnici.</w:t>
      </w:r>
    </w:p>
    <w:p/>
    <w:p>
      <w:r xmlns:w="http://schemas.openxmlformats.org/wordprocessingml/2006/main">
        <w:t xml:space="preserve">Abija i Jeroboam okupili su velike vojske za bitku, pri čemu je Abija imao 400 000 izabranih ljudi, a Jeroboam 800 000 izabranih ljudi.</w:t>
      </w:r>
    </w:p>
    <w:p/>
    <w:p>
      <w:r xmlns:w="http://schemas.openxmlformats.org/wordprocessingml/2006/main">
        <w:t xml:space="preserve">1. Opasnost od ponosa u bitci</w:t>
      </w:r>
    </w:p>
    <w:p/>
    <w:p>
      <w:r xmlns:w="http://schemas.openxmlformats.org/wordprocessingml/2006/main">
        <w:t xml:space="preserve">2. Snaga Božjeg naroda</w:t>
      </w:r>
    </w:p>
    <w:p/>
    <w:p>
      <w:r xmlns:w="http://schemas.openxmlformats.org/wordprocessingml/2006/main">
        <w:t xml:space="preserve">1. Mudre izreke 16:18- "Ponos ide prije uništenja, a ohol duh prije pada."</w:t>
      </w:r>
    </w:p>
    <w:p/>
    <w:p>
      <w:r xmlns:w="http://schemas.openxmlformats.org/wordprocessingml/2006/main">
        <w:t xml:space="preserve">2. 2. Ljetopisa 20:15 - "I reče: Čujte, svi Juda i stanovnici Jerusalima, i ti kralju Jošafate, ovako vam govori Gospod: Ne bojte se i ne plašite se zbog ovog velikog mnoštva, jer bitka nije tvoja, već Božja."</w:t>
      </w:r>
    </w:p>
    <w:p/>
    <w:p>
      <w:r xmlns:w="http://schemas.openxmlformats.org/wordprocessingml/2006/main">
        <w:t xml:space="preserve">2. Ljetopisa 13:4 Abija je ustao na goru Zemaraim, koja je na gori Efraimu, i rekao: "Čujte me, Jeroboame i sav Izrael!"</w:t>
      </w:r>
    </w:p>
    <w:p/>
    <w:p>
      <w:r xmlns:w="http://schemas.openxmlformats.org/wordprocessingml/2006/main">
        <w:t xml:space="preserve">Abija je stajao na gori Zemaraim i dozivao Jeroboama i sav Izrael.</w:t>
      </w:r>
    </w:p>
    <w:p/>
    <w:p>
      <w:r xmlns:w="http://schemas.openxmlformats.org/wordprocessingml/2006/main">
        <w:t xml:space="preserve">1. Važnost zalaganja za ono u šta vjerujete</w:t>
      </w:r>
    </w:p>
    <w:p/>
    <w:p>
      <w:r xmlns:w="http://schemas.openxmlformats.org/wordprocessingml/2006/main">
        <w:t xml:space="preserve">2. Prevazilaženje straha i sumnje u vremenima nevolje</w:t>
      </w:r>
    </w:p>
    <w:p/>
    <w:p>
      <w:r xmlns:w="http://schemas.openxmlformats.org/wordprocessingml/2006/main">
        <w:t xml:space="preserve">1. Isus Navin 1:9: Nisam li ti zapovjedio? Budite jaki i hrabri. Ne boj se i ne plaši se, jer Gospod Bog tvoj je s tobom gdje god pođeš.</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2. Ljetopisa 13:5 Zar ne biste trebali znati da je Gospod, Bog Izraelov, dao kraljevstvo nad Izraelom Davidu zauvijek, njemu i njegovim sinovima savezom soli?</w:t>
      </w:r>
    </w:p>
    <w:p/>
    <w:p>
      <w:r xmlns:w="http://schemas.openxmlformats.org/wordprocessingml/2006/main">
        <w:t xml:space="preserve">GOSPOD, Bog Izraelov, dao je kraljevstvo Izrael Davidu i njegovim sinovima savezom soli.</w:t>
      </w:r>
    </w:p>
    <w:p/>
    <w:p>
      <w:r xmlns:w="http://schemas.openxmlformats.org/wordprocessingml/2006/main">
        <w:t xml:space="preserve">1. Savez soli: razumijevanje značaja Božjeg obećanja</w:t>
      </w:r>
    </w:p>
    <w:p/>
    <w:p>
      <w:r xmlns:w="http://schemas.openxmlformats.org/wordprocessingml/2006/main">
        <w:t xml:space="preserve">2. Kraljevstvo nebesko: Božja bezuslovna ljubav prema svom narodu</w:t>
      </w:r>
    </w:p>
    <w:p/>
    <w:p>
      <w:r xmlns:w="http://schemas.openxmlformats.org/wordprocessingml/2006/main">
        <w:t xml:space="preserve">1. 2 Samuilova 7:12-16 - Kada je GOSPOD obećao da će uspostaviti kuću za Davida i njegovo potomstvo</w:t>
      </w:r>
    </w:p>
    <w:p/>
    <w:p>
      <w:r xmlns:w="http://schemas.openxmlformats.org/wordprocessingml/2006/main">
        <w:t xml:space="preserve">2. Matej 5:13-16 - Biti sol i svjetlost u svijetu da donesem Božje kraljevstvo na zemlju.</w:t>
      </w:r>
    </w:p>
    <w:p/>
    <w:p>
      <w:r xmlns:w="http://schemas.openxmlformats.org/wordprocessingml/2006/main">
        <w:t xml:space="preserve">2. Ljetopisa 13:6 Ali Jeroboam, Nebatov sin, sluga Solomona, sina Davidova, ustao je i pobunio se protiv svog gospodara.</w:t>
      </w:r>
    </w:p>
    <w:p/>
    <w:p>
      <w:r xmlns:w="http://schemas.openxmlformats.org/wordprocessingml/2006/main">
        <w:t xml:space="preserve">Jeroboam, Solomonov sluga, pobunio se protiv svog gospodara.</w:t>
      </w:r>
    </w:p>
    <w:p/>
    <w:p>
      <w:r xmlns:w="http://schemas.openxmlformats.org/wordprocessingml/2006/main">
        <w:t xml:space="preserve">1. Posljedice pobune protiv Boga.</w:t>
      </w:r>
    </w:p>
    <w:p/>
    <w:p>
      <w:r xmlns:w="http://schemas.openxmlformats.org/wordprocessingml/2006/main">
        <w:t xml:space="preserve">2. Važnost ostati odan Bogu.</w:t>
      </w:r>
    </w:p>
    <w:p/>
    <w:p>
      <w:r xmlns:w="http://schemas.openxmlformats.org/wordprocessingml/2006/main">
        <w:t xml:space="preserve">1. Mudre izreke 17:11 - Zao čovjek traži samo pobunu; zato će okrutni glasnik biti poslan protiv njega.</w:t>
      </w:r>
    </w:p>
    <w:p/>
    <w:p>
      <w:r xmlns:w="http://schemas.openxmlformats.org/wordprocessingml/2006/main">
        <w:t xml:space="preserve">2. 1. Petrova 5:5 – Isto tako, vi mlađi, pokorite se starješima. Da, svi se pokoravajte jedni drugima i obucite se u poniznost, jer se Bog oholima protivi, a poniznima daje milost.</w:t>
      </w:r>
    </w:p>
    <w:p/>
    <w:p>
      <w:r xmlns:w="http://schemas.openxmlformats.org/wordprocessingml/2006/main">
        <w:t xml:space="preserve">2 Chronicles 13:7 I okupili su se kod njega isprazni ljudi, djeca Belijala, i ojačali su se protiv Roboama, sina Solomonovog, dok je Roboam bio mlad i nežna srca, i nije im se mogao oduprijeti.</w:t>
      </w:r>
    </w:p>
    <w:p/>
    <w:p>
      <w:r xmlns:w="http://schemas.openxmlformats.org/wordprocessingml/2006/main">
        <w:t xml:space="preserve">Roboam nije mogao izdržati okupljanje ljudi koje su predvodila djeca Belijala zbog svoje mlade i nježne dobi.</w:t>
      </w:r>
    </w:p>
    <w:p/>
    <w:p>
      <w:r xmlns:w="http://schemas.openxmlformats.org/wordprocessingml/2006/main">
        <w:t xml:space="preserve">1. Snaga mladih: razumijevanje naših ograničenja</w:t>
      </w:r>
    </w:p>
    <w:p/>
    <w:p>
      <w:r xmlns:w="http://schemas.openxmlformats.org/wordprocessingml/2006/main">
        <w:t xml:space="preserve">2. Moć pravednosti: prevladavanje iskušenja</w:t>
      </w:r>
    </w:p>
    <w:p/>
    <w:p>
      <w:r xmlns:w="http://schemas.openxmlformats.org/wordprocessingml/2006/main">
        <w:t xml:space="preserve">1. Izreke 22:6: Odgajajte dijete putem kojim treba ići: i kad ostari, neće odstupiti od njega.</w:t>
      </w:r>
    </w:p>
    <w:p/>
    <w:p>
      <w:r xmlns:w="http://schemas.openxmlformats.org/wordprocessingml/2006/main">
        <w:t xml:space="preserve">2. Psalam 8:2: Iz usta djece i dojenčadi odredio si snagu zbog neprijatelja svojih, da umiriš neprijatelja i osvetnika.</w:t>
      </w:r>
    </w:p>
    <w:p/>
    <w:p>
      <w:r xmlns:w="http://schemas.openxmlformats.org/wordprocessingml/2006/main">
        <w:t xml:space="preserve">2 Chronicles 13:8 I sada mislite da se oduprete kraljevstvu Jahvinu u ruci Davidovih sinova; i budite veliko mnoštvo, i sa vama su zlatna telad, koja vas je Jeroboam načinio za bogove.</w:t>
      </w:r>
    </w:p>
    <w:p/>
    <w:p>
      <w:r xmlns:w="http://schemas.openxmlformats.org/wordprocessingml/2006/main">
        <w:t xml:space="preserve">Narod Jude pokušava da se suprotstavi kraljevstvu Gospodnjem i oslanja se na zlatna telad koje je Jeroboam napravio kao svoje bogove.</w:t>
      </w:r>
    </w:p>
    <w:p/>
    <w:p>
      <w:r xmlns:w="http://schemas.openxmlformats.org/wordprocessingml/2006/main">
        <w:t xml:space="preserve">1. Oslanjanje na idole umjesto na GOSPODA će dovesti do uništenja.</w:t>
      </w:r>
    </w:p>
    <w:p/>
    <w:p>
      <w:r xmlns:w="http://schemas.openxmlformats.org/wordprocessingml/2006/main">
        <w:t xml:space="preserve">2. GOSPOD je jedini pravi Bog i treba ga obožavati u skladu s tim.</w:t>
      </w:r>
    </w:p>
    <w:p/>
    <w:p>
      <w:r xmlns:w="http://schemas.openxmlformats.org/wordprocessingml/2006/main">
        <w:t xml:space="preserve">1. Izaija 44:9-20 - GOSPOD kažnjava one koji se oslanjaju na idole napravljene ljudskim rukama umjesto da ga obožavaju.</w:t>
      </w:r>
    </w:p>
    <w:p/>
    <w:p>
      <w:r xmlns:w="http://schemas.openxmlformats.org/wordprocessingml/2006/main">
        <w:t xml:space="preserve">2. Psalam 115:3-8 - Psalam koji slavi GOSPODA kao jedinog pravog Boga koji je dostojan obožavanja.</w:t>
      </w:r>
    </w:p>
    <w:p/>
    <w:p>
      <w:r xmlns:w="http://schemas.openxmlformats.org/wordprocessingml/2006/main">
        <w:t xml:space="preserve">2. Ljetopisa 13:9 Niste li istjerali svećenike Jahvine, sinove Aronove i levite, i niste li vas postavili za svećenike kao što su narodi drugih zemalja? tako da tko god dođe da se posveti s mladim juncem i sedam ovnova, taj može biti svećenik od onih koji nisu bogovi.</w:t>
      </w:r>
    </w:p>
    <w:p/>
    <w:p>
      <w:r xmlns:w="http://schemas.openxmlformats.org/wordprocessingml/2006/main">
        <w:t xml:space="preserve">Narod Jude je odbacio svećenike i levite Gospodnje i umjesto toga postavili svoje svećenike nakon lažnih bogova naroda oko sebe.</w:t>
      </w:r>
    </w:p>
    <w:p/>
    <w:p>
      <w:r xmlns:w="http://schemas.openxmlformats.org/wordprocessingml/2006/main">
        <w:t xml:space="preserve">1. Kako je narod Jude odbacio Božje izabrane vođe</w:t>
      </w:r>
    </w:p>
    <w:p/>
    <w:p>
      <w:r xmlns:w="http://schemas.openxmlformats.org/wordprocessingml/2006/main">
        <w:t xml:space="preserve">2. Opasnosti obožavanja lažnih bogova</w:t>
      </w:r>
    </w:p>
    <w:p/>
    <w:p>
      <w:r xmlns:w="http://schemas.openxmlformats.org/wordprocessingml/2006/main">
        <w:t xml:space="preserve">1. 1. Samuelova 8:7 - I Gospod reče Samuelu: "Poslušaj glas naroda u svemu što ti govore, jer oni nisu odbacili tebe, nego su odbacili mene, da ne bih mogao da vladam njih."</w:t>
      </w:r>
    </w:p>
    <w:p/>
    <w:p>
      <w:r xmlns:w="http://schemas.openxmlformats.org/wordprocessingml/2006/main">
        <w:t xml:space="preserve">2. Rimljanima 1:18-25 - Jer se s neba otkriva gnjev Božji na svaku bezbožnost i nepravdu ljudi, koji istinu drže u nepravdi; jer ono što se može znati o Bogu očituje se u njima; jer im je Bog to pokazao.</w:t>
      </w:r>
    </w:p>
    <w:p/>
    <w:p>
      <w:r xmlns:w="http://schemas.openxmlformats.org/wordprocessingml/2006/main">
        <w:t xml:space="preserve">2. Ljetopisa 13:10 Ali što se tiče nas, Gospod je naš Bog, i mi ga nismo napustili; a svećenici, koji služe Jahvi, su Aronovi sinovi, a Leviti čekaju svoje poslove.</w:t>
      </w:r>
    </w:p>
    <w:p/>
    <w:p>
      <w:r xmlns:w="http://schemas.openxmlformats.org/wordprocessingml/2006/main">
        <w:t xml:space="preserve">GOSPOD je Bog naroda i svećenici su iz Aronove loze, dok su Leviti zaduženi za svoje dužnosti.</w:t>
      </w:r>
    </w:p>
    <w:p/>
    <w:p>
      <w:r xmlns:w="http://schemas.openxmlformats.org/wordprocessingml/2006/main">
        <w:t xml:space="preserve">1) Božja vjernost svom narodu i njegovim obećanjima</w:t>
      </w:r>
    </w:p>
    <w:p/>
    <w:p>
      <w:r xmlns:w="http://schemas.openxmlformats.org/wordprocessingml/2006/main">
        <w:t xml:space="preserve">2) Važnost poštovanja Boga i ispunjavanja naših odgovornosti</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1. Petrova 4:10 – Svako od vas treba da koristi dar koji je primio da služi drugima, kao vjerni upravitelji Božje milosti u njenim različitim oblicima.</w:t>
      </w:r>
    </w:p>
    <w:p/>
    <w:p>
      <w:r xmlns:w="http://schemas.openxmlformats.org/wordprocessingml/2006/main">
        <w:t xml:space="preserve">2. Ljetopisa 13:11 Palili su Jahvi svakog jutra i svake večeri žrtve paljenice i slatki tamjan; i zlatni svijećnjak sa svjetiljkama njegovim da gori svaku večer, jer držimo zapovijed Jahve, Boga našega; ali vi ste ga napustili.</w:t>
      </w:r>
    </w:p>
    <w:p/>
    <w:p>
      <w:r xmlns:w="http://schemas.openxmlformats.org/wordprocessingml/2006/main">
        <w:t xml:space="preserve">Narod Jude prinosio je Gospodu žrtve paljenice i tamjan svakog jutra i večeri, a oni su postavljali hljebove i zapalili zlatni svijećnjak sa svjetiljkama. Držali su Gospodnje zapovesti, ali ga je narod Izraela napustio.</w:t>
      </w:r>
    </w:p>
    <w:p/>
    <w:p>
      <w:r xmlns:w="http://schemas.openxmlformats.org/wordprocessingml/2006/main">
        <w:t xml:space="preserve">1. Moć poslušnosti: kako ostanak vjeran Božjim zapovijedima donosi blagoslove</w:t>
      </w:r>
    </w:p>
    <w:p/>
    <w:p>
      <w:r xmlns:w="http://schemas.openxmlformats.org/wordprocessingml/2006/main">
        <w:t xml:space="preserve">2. Cijena neposlušnosti: Razmišljanje o odbacivanju Božje volje</w:t>
      </w:r>
    </w:p>
    <w:p/>
    <w:p>
      <w:r xmlns:w="http://schemas.openxmlformats.org/wordprocessingml/2006/main">
        <w:t xml:space="preserve">1. Ponovljeni zakon 28:1-14 - Božji blagoslovi za poslušnost i kletve za neposlušnost</w:t>
      </w:r>
    </w:p>
    <w:p/>
    <w:p>
      <w:r xmlns:w="http://schemas.openxmlformats.org/wordprocessingml/2006/main">
        <w:t xml:space="preserve">2. Izaija 1:19-20 - Božji poziv na pokajanje i poziv da se vratimo Njemu</w:t>
      </w:r>
    </w:p>
    <w:p/>
    <w:p>
      <w:r xmlns:w="http://schemas.openxmlformats.org/wordprocessingml/2006/main">
        <w:t xml:space="preserve">2. Ljetopisa 13:12 I gle, sam Bog je s nama kao naš kapetan, i njegovi svećenici s trubama koje zveče da viknu protiv vas. O sinovi Izraelovi, ne borite se protiv Jahve, Boga otaca svojih; jer nećete napredovati.</w:t>
      </w:r>
    </w:p>
    <w:p/>
    <w:p>
      <w:r xmlns:w="http://schemas.openxmlformats.org/wordprocessingml/2006/main">
        <w:t xml:space="preserve">Narod Izraela je upozoren da se ne bori protiv Gospoda Boga svojih otaca, jer u tome neće uspjeti.</w:t>
      </w:r>
    </w:p>
    <w:p/>
    <w:p>
      <w:r xmlns:w="http://schemas.openxmlformats.org/wordprocessingml/2006/main">
        <w:t xml:space="preserve">1. Moć vjere: oslanjanje na Boga u vremenima borbe</w:t>
      </w:r>
    </w:p>
    <w:p/>
    <w:p>
      <w:r xmlns:w="http://schemas.openxmlformats.org/wordprocessingml/2006/main">
        <w:t xml:space="preserve">2. Posljedice neposlušnosti: suočavanje sa stvarnošću ići protiv Boga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2. Ljetopisa 13:13 Ali Jeroboam je stvorio zasjedu iza njih: tako su bili ispred Jude, a zasjeda je bila iza njih.</w:t>
      </w:r>
    </w:p>
    <w:p/>
    <w:p>
      <w:r xmlns:w="http://schemas.openxmlformats.org/wordprocessingml/2006/main">
        <w:t xml:space="preserve">Jeroboam je izazvao iznenadni napad na Judu s leđa.</w:t>
      </w:r>
    </w:p>
    <w:p/>
    <w:p>
      <w:r xmlns:w="http://schemas.openxmlformats.org/wordprocessingml/2006/main">
        <w:t xml:space="preserve">1. Moć iznenađenja: kako neočekivani događaji mogu promijeniti naše živote</w:t>
      </w:r>
    </w:p>
    <w:p/>
    <w:p>
      <w:r xmlns:w="http://schemas.openxmlformats.org/wordprocessingml/2006/main">
        <w:t xml:space="preserve">2. Opasnosti ponosa: Zašto je opasno misliti da smo bolji od drugih</w:t>
      </w:r>
    </w:p>
    <w:p/>
    <w:p>
      <w:r xmlns:w="http://schemas.openxmlformats.org/wordprocessingml/2006/main">
        <w:t xml:space="preserve">1. Izreke 16:18 - Ponos ide prije uništenja, a oholost prije pada.</w:t>
      </w:r>
    </w:p>
    <w:p/>
    <w:p>
      <w:r xmlns:w="http://schemas.openxmlformats.org/wordprocessingml/2006/main">
        <w:t xml:space="preserve">2. 1. Korinćanima 10:12 - Dakle, ako mislite da stojite čvrsto, pazite da ne padnete!</w:t>
      </w:r>
    </w:p>
    <w:p/>
    <w:p>
      <w:r xmlns:w="http://schemas.openxmlformats.org/wordprocessingml/2006/main">
        <w:t xml:space="preserve">2. Ljetopisa 13:14 I kad se Juda osvrnuo, gle, bitka je bila sprijeda i iza; i zavapili su Jahvi, a svećenici su zatrubili u trube.</w:t>
      </w:r>
    </w:p>
    <w:p/>
    <w:p>
      <w:r xmlns:w="http://schemas.openxmlformats.org/wordprocessingml/2006/main">
        <w:t xml:space="preserve">Narod Jude našao se okružen neprijateljima u borbi i zazivao je Gospoda u pomoć.</w:t>
      </w:r>
    </w:p>
    <w:p/>
    <w:p>
      <w:r xmlns:w="http://schemas.openxmlformats.org/wordprocessingml/2006/main">
        <w:t xml:space="preserve">1. Moć molitve u vremenima poteškoća</w:t>
      </w:r>
    </w:p>
    <w:p/>
    <w:p>
      <w:r xmlns:w="http://schemas.openxmlformats.org/wordprocessingml/2006/main">
        <w:t xml:space="preserve">2. Suočavanje sa bitkama sa verom u Boga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Ljetopisa 13:15 Tada su Judini ljudi povikali, i dok su ljudi Jude klicali, dogodi se da Bog pobi Jeroboama i sav Izrael pred Abijom i Judom.</w:t>
      </w:r>
    </w:p>
    <w:p/>
    <w:p>
      <w:r xmlns:w="http://schemas.openxmlformats.org/wordprocessingml/2006/main">
        <w:t xml:space="preserve">Ljudi iz Jude su vikali i Bog je tada iskoristio Abiju i Judu da porazi Jeroboama i sav Izrael.</w:t>
      </w:r>
    </w:p>
    <w:p/>
    <w:p>
      <w:r xmlns:w="http://schemas.openxmlformats.org/wordprocessingml/2006/main">
        <w:t xml:space="preserve">1. Ne potcjenjujte moć ujedinjenog glasa.</w:t>
      </w:r>
    </w:p>
    <w:p/>
    <w:p>
      <w:r xmlns:w="http://schemas.openxmlformats.org/wordprocessingml/2006/main">
        <w:t xml:space="preserve">2. Imamo moć da pomjerimo planine kada zazovemo Božje ime.</w:t>
      </w:r>
    </w:p>
    <w:p/>
    <w:p>
      <w:r xmlns:w="http://schemas.openxmlformats.org/wordprocessingml/2006/main">
        <w:t xml:space="preserve">1. Matej 21:21 - Isus odgovori: Zaista ti kažem, ako imaš vjeru i ne sumnjaš, ne samo da možeš učiniti ono što je smokvi, nego i ovoj gori možeš reći: Idi, baci se u more, i to će biti učinjeno.</w:t>
      </w:r>
    </w:p>
    <w:p/>
    <w:p>
      <w:r xmlns:w="http://schemas.openxmlformats.org/wordprocessingml/2006/main">
        <w:t xml:space="preserve">2. Psalam 149:6 - Neka hvale Božje budu u ustima njihovim, i mač sa dvije oštrice u ruci njihovim.</w:t>
      </w:r>
    </w:p>
    <w:p/>
    <w:p>
      <w:r xmlns:w="http://schemas.openxmlformats.org/wordprocessingml/2006/main">
        <w:t xml:space="preserve">2. Ljetopisa 13:16 I sinovi Izraelovi pobjegoše pred Judom, i Bog ih predade u njihove ruke.</w:t>
      </w:r>
    </w:p>
    <w:p/>
    <w:p>
      <w:r xmlns:w="http://schemas.openxmlformats.org/wordprocessingml/2006/main">
        <w:t xml:space="preserve">Sinovi Izraelovi su poraženi od Jude i Bog je Judi dao pobjedu u bici.</w:t>
      </w:r>
    </w:p>
    <w:p/>
    <w:p>
      <w:r xmlns:w="http://schemas.openxmlformats.org/wordprocessingml/2006/main">
        <w:t xml:space="preserve">1. Božja vjernost u našim pobjedama</w:t>
      </w:r>
    </w:p>
    <w:p/>
    <w:p>
      <w:r xmlns:w="http://schemas.openxmlformats.org/wordprocessingml/2006/main">
        <w:t xml:space="preserve">2. Kada tražimo Boga, On će nas odvesti do pobjede</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Filipljanima 4:13 - Sve mogu kroz Hrista koji me jača.</w:t>
      </w:r>
    </w:p>
    <w:p/>
    <w:p>
      <w:r xmlns:w="http://schemas.openxmlformats.org/wordprocessingml/2006/main">
        <w:t xml:space="preserve">2. Ljetopisa 13:17 I Abija i njegov narod ih pobiše velikim pokoljem; tako je palo pobijenih iz Izraela pet stotina tisuća izabranih ljudi.</w:t>
      </w:r>
    </w:p>
    <w:p/>
    <w:p>
      <w:r xmlns:w="http://schemas.openxmlformats.org/wordprocessingml/2006/main">
        <w:t xml:space="preserve">Abija i njegov narod porazili su Izraelce u velikoj bici, ubivši 500 000 odabranih ljudi.</w:t>
      </w:r>
    </w:p>
    <w:p/>
    <w:p>
      <w:r xmlns:w="http://schemas.openxmlformats.org/wordprocessingml/2006/main">
        <w:t xml:space="preserve">1. Pobjeda u Kristu: Kako mu je Abijina vjera omogućila da pobijedi u borbi</w:t>
      </w:r>
    </w:p>
    <w:p/>
    <w:p>
      <w:r xmlns:w="http://schemas.openxmlformats.org/wordprocessingml/2006/main">
        <w:t xml:space="preserve">2. Cijena rata: Razmišljanje o tragediji Abijinog velikog pokolja</w:t>
      </w:r>
    </w:p>
    <w:p/>
    <w:p>
      <w:r xmlns:w="http://schemas.openxmlformats.org/wordprocessingml/2006/main">
        <w:t xml:space="preserve">1.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2. Ljetopisa 13:18 Tako su sinovi Izrailjevi bili potkopani u to vrijeme, a Judini sinovi su nadjačali, jer su se uzdali u Jahvu, Boga svojih otaca.</w:t>
      </w:r>
    </w:p>
    <w:p/>
    <w:p>
      <w:r xmlns:w="http://schemas.openxmlformats.org/wordprocessingml/2006/main">
        <w:t xml:space="preserve">Izraelovi sinovi su bili poraženi u borbi, dok su Judini sinovi trijumfovali zbog svog oslanjanja na GOSPODA Boga.</w:t>
      </w:r>
    </w:p>
    <w:p/>
    <w:p>
      <w:r xmlns:w="http://schemas.openxmlformats.org/wordprocessingml/2006/main">
        <w:t xml:space="preserve">1. Moć oslanjanja na Boga - 2. Ljetopisa 13:18</w:t>
      </w:r>
    </w:p>
    <w:p/>
    <w:p>
      <w:r xmlns:w="http://schemas.openxmlformats.org/wordprocessingml/2006/main">
        <w:t xml:space="preserve">2. Pouzdanje u Boga u svakoj situaciji - 2. Ljetopisa 13:18</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Ljetopisa 13:19 Abija je krenuo u potjeru za Jeroboamom i uzeo mu gradove, Betel s njegovim gradovima, Ješanu s njegovim gradovima i Efrain s njegovim gradovima.</w:t>
      </w:r>
    </w:p>
    <w:p/>
    <w:p>
      <w:r xmlns:w="http://schemas.openxmlformats.org/wordprocessingml/2006/main">
        <w:t xml:space="preserve">Abija pobjeđuje Jeroboama i oduzima mu tri grada.</w:t>
      </w:r>
    </w:p>
    <w:p/>
    <w:p>
      <w:r xmlns:w="http://schemas.openxmlformats.org/wordprocessingml/2006/main">
        <w:t xml:space="preserve">1. Božja vjernost u pružanju pobjede.</w:t>
      </w:r>
    </w:p>
    <w:p/>
    <w:p>
      <w:r xmlns:w="http://schemas.openxmlformats.org/wordprocessingml/2006/main">
        <w:t xml:space="preserve">2. Opasnost traženja zemaljske moći.</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Psalam 20:7-8 - Neki se uzdaju u kola, a neki u konje, a mi se uzdamo u ime Gospoda Boga našega. Oni se ruše i padaju, a mi se dižemo i stojimo uspravno.</w:t>
      </w:r>
    </w:p>
    <w:p/>
    <w:p>
      <w:r xmlns:w="http://schemas.openxmlformats.org/wordprocessingml/2006/main">
        <w:t xml:space="preserve">2. Ljetopisa 13:20 Niti Jeroboam nije povratio snagu u dane Abijine; i Jahve ga udari, i on umrije.</w:t>
      </w:r>
    </w:p>
    <w:p/>
    <w:p>
      <w:r xmlns:w="http://schemas.openxmlformats.org/wordprocessingml/2006/main">
        <w:t xml:space="preserve">Jeroboam nije mogao steći snagu nakon Abijinih dana, pa ga je Gospod udario, što je rezultiralo njegovom smrću.</w:t>
      </w:r>
    </w:p>
    <w:p/>
    <w:p>
      <w:r xmlns:w="http://schemas.openxmlformats.org/wordprocessingml/2006/main">
        <w:t xml:space="preserve">1. Moć Božje presude: kako Božji gnjev može pobijediti svaku ljudsku moć</w:t>
      </w:r>
    </w:p>
    <w:p/>
    <w:p>
      <w:r xmlns:w="http://schemas.openxmlformats.org/wordprocessingml/2006/main">
        <w:t xml:space="preserve">2. Nepogrešiva Božja volja: kako se naši planovi ne mogu suprotstaviti suverenim planovima Gospodnjim</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12:19 Dragi ljubljeni, ne osvetite se, nego dajte mjesto gnjevu: jer je napisano: Osveta je moja; Ja ću vratiti, govori Gospod.</w:t>
      </w:r>
    </w:p>
    <w:p/>
    <w:p>
      <w:r xmlns:w="http://schemas.openxmlformats.org/wordprocessingml/2006/main">
        <w:t xml:space="preserve">2. Ljetopisa 13:21 Ali Abija je postao moćan i oženio četrnaest žena, i rodio dvadeset i dva sina i šesnaest kćeri.</w:t>
      </w:r>
    </w:p>
    <w:p/>
    <w:p>
      <w:r xmlns:w="http://schemas.openxmlformats.org/wordprocessingml/2006/main">
        <w:t xml:space="preserve">Abija je bio moćan čovjek koji je oženio četrnaest žena i imao ukupno 38 djece.</w:t>
      </w:r>
    </w:p>
    <w:p/>
    <w:p>
      <w:r xmlns:w="http://schemas.openxmlformats.org/wordprocessingml/2006/main">
        <w:t xml:space="preserve">1. Moć braka u Bibliji: Ispitivanje 2. Ljetopisa 13:21</w:t>
      </w:r>
    </w:p>
    <w:p/>
    <w:p>
      <w:r xmlns:w="http://schemas.openxmlformats.org/wordprocessingml/2006/main">
        <w:t xml:space="preserve">2. Blagoslov velikih porodica: razmišljanje o 2. Ljetopisa 13:21</w:t>
      </w:r>
    </w:p>
    <w:p/>
    <w:p>
      <w:r xmlns:w="http://schemas.openxmlformats.org/wordprocessingml/2006/main">
        <w:t xml:space="preserve">1. Postanak 2:24 – Stoga će čovjek ostaviti oca svoga i majku svoju, i prilijepiće se ženi svojoj, i biće jedno tijelo.</w:t>
      </w:r>
    </w:p>
    <w:p/>
    <w:p>
      <w:r xmlns:w="http://schemas.openxmlformats.org/wordprocessingml/2006/main">
        <w:t xml:space="preserve">2. Psalam 127:3-5 - Evo, djeca su baština Gospodnja, i plod materice je njegova nagrada. Kao što su strijele u ruci moćnog čovjeka; kao i djeca mladih. Sretan je čovjek kojemu je tobolac pun njih: neće se stidjeti, nego će s neprijateljima razgovarati na vratima.</w:t>
      </w:r>
    </w:p>
    <w:p/>
    <w:p>
      <w:r xmlns:w="http://schemas.openxmlformats.org/wordprocessingml/2006/main">
        <w:t xml:space="preserve">2. Ljetopisa 13:22 I ostala djela Abija, i njegovi putevi i njegove riječi, zapisane su u priči o proroku Iddou.</w:t>
      </w:r>
    </w:p>
    <w:p/>
    <w:p>
      <w:r xmlns:w="http://schemas.openxmlformats.org/wordprocessingml/2006/main">
        <w:t xml:space="preserve">Abijina djela, načini i izreke zabilježeni su u spisima proroka Iddoa.</w:t>
      </w:r>
    </w:p>
    <w:p/>
    <w:p>
      <w:r xmlns:w="http://schemas.openxmlformats.org/wordprocessingml/2006/main">
        <w:t xml:space="preserve">1. Uticaj naših postupaka - Poslovice 22:1</w:t>
      </w:r>
    </w:p>
    <w:p/>
    <w:p>
      <w:r xmlns:w="http://schemas.openxmlformats.org/wordprocessingml/2006/main">
        <w:t xml:space="preserve">2. Živeti poštenim životom - Poslovice 10:9</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Mudre izreke 10:9 – Ko hodi u poštenju, hodi sigurno, a ko pravi puteve svoje, otkriće se.</w:t>
      </w:r>
    </w:p>
    <w:p/>
    <w:p>
      <w:r xmlns:w="http://schemas.openxmlformats.org/wordprocessingml/2006/main">
        <w:t xml:space="preserve">14. poglavlje 2. Ljetopisa opisuje vladavinu judejskog kralja Ase i njegove napore da ojača kraljevstvo i promovira pravo obožavanje.</w:t>
      </w:r>
    </w:p>
    <w:p/>
    <w:p>
      <w:r xmlns:w="http://schemas.openxmlformats.org/wordprocessingml/2006/main">
        <w:t xml:space="preserve">1. pasus: Poglavlje počinje isticanjem mirnih ranih godina Asine vladavine. On čini ono što je dobro i ispravno u Božjim očima, uklanjajući strane žrtvenike i idole sa zemlje (2. Ljetopisa 14:1-5).</w:t>
      </w:r>
    </w:p>
    <w:p/>
    <w:p>
      <w:r xmlns:w="http://schemas.openxmlformats.org/wordprocessingml/2006/main">
        <w:t xml:space="preserve">2. pasus: Narativ se fokusira na Asine vojne pripreme. On gradi utvrđene gradove u Judi, opremi svoju vojsku štitovima i kopljima i skupi vojsku od 300 000 ljudi iz Jude i 280 000 ljudi iz Benjamina (2. Ljetopisa 14:6-8).</w:t>
      </w:r>
    </w:p>
    <w:p/>
    <w:p>
      <w:r xmlns:w="http://schemas.openxmlformats.org/wordprocessingml/2006/main">
        <w:t xml:space="preserve">3. paragraf: Izveštaj naglašava kako Asa traži Božju pomoć pre nego što krene u bitku protiv Zeraha, etiopskog kralja koji predvodi ogromnu vojsku. Asa vapi Bogu za izbavljenjem, priznajući da pobjeda na kraju dolazi od Njega (2. Ljetopisa 14:9-11).</w:t>
      </w:r>
    </w:p>
    <w:p/>
    <w:p>
      <w:r xmlns:w="http://schemas.openxmlformats.org/wordprocessingml/2006/main">
        <w:t xml:space="preserve">4. pasus: Fokus se okreće na opisivanje kako Bog daje Asi veliku pobjedu nad Zerahovim snagama. Etiopska vojska je poražena i bježe pred Judom. Kao rezultat toga, Juda dobija obilan plijen iz bitke (2. Ljetopisa 14:12-15).</w:t>
      </w:r>
    </w:p>
    <w:p/>
    <w:p>
      <w:r xmlns:w="http://schemas.openxmlformats.org/wordprocessingml/2006/main">
        <w:t xml:space="preserve">5. paragraf: Poglavlje se završava rezimiranjem kako kralj Asa vodi svoj narod u obnavljanju njihove predanosti Bogu. Oni sklapaju savez da će Ga tražiti svim svojim srcem i dušom. Oni uklanjaju idole širom zemlje Jude, doživljavajući mir tokom ovog vremena (2. Ljetopisa 14:16-17).</w:t>
      </w:r>
    </w:p>
    <w:p/>
    <w:p>
      <w:r xmlns:w="http://schemas.openxmlformats.org/wordprocessingml/2006/main">
        <w:t xml:space="preserve">Ukratko, četrnaesto poglavlje Druge hronike opisuje vladavinu i pobede ostvarene tokom vladavine kralja Ase. Ističući uklanjanje prema idolopoklonstvu i poduzete vojne pripreme. Pominjući oslanjanje na božansku intervenciju i trijumf postignut kroz poslušnost. Ovo u sažetku, poglavlje pruža povijesni izvještaj koji prikazuje i vjeru kralja Ase izraženu kroz traženje božanske pomoći, dok naglašava uspjeh postignut kroz povjerenje u Boga, što je primjer pridržavanja principa izloženih u Svetom pismu, utjelovljenje koje predstavlja oslanjanje na božansko vodstvo i potvrdu u pogledu ispunjenja proročanstva. testament koji ilustruje posvećenost poštovanju zavetnog odnosa između Stvoritelja-Boga i izabranog naroda-Izraela</w:t>
      </w:r>
    </w:p>
    <w:p/>
    <w:p>
      <w:r xmlns:w="http://schemas.openxmlformats.org/wordprocessingml/2006/main">
        <w:t xml:space="preserve">2. Ljetopisa 14:1 Tako je Abija počinuo kod svojih otaca, i sahranili su ga u Davidovom gradu, a umjesto njega zakraljio se njegov sin Asa. U njegovim danima zemlja je bila mirna deset godina.</w:t>
      </w:r>
    </w:p>
    <w:p/>
    <w:p>
      <w:r xmlns:w="http://schemas.openxmlformats.org/wordprocessingml/2006/main">
        <w:t xml:space="preserve">Abija je umro i bio je sahranjen u Davidovom gradu, a naslijedio ga je njegov sin Asa, i zemlja je bila u miru deset godina.</w:t>
      </w:r>
    </w:p>
    <w:p/>
    <w:p>
      <w:r xmlns:w="http://schemas.openxmlformats.org/wordprocessingml/2006/main">
        <w:t xml:space="preserve">1. Abija je preminuo, ali njegovo naslijeđe živi preko njegovog sina Ase.</w:t>
      </w:r>
    </w:p>
    <w:p/>
    <w:p>
      <w:r xmlns:w="http://schemas.openxmlformats.org/wordprocessingml/2006/main">
        <w:t xml:space="preserve">2. Abijahov život je primjer vjernosti, mira i naslijeđa.</w:t>
      </w:r>
    </w:p>
    <w:p/>
    <w:p>
      <w:r xmlns:w="http://schemas.openxmlformats.org/wordprocessingml/2006/main">
        <w:t xml:space="preserve">1. Psalam 116:15 - Dragocjena je u očima Gospoda smrt njegovih svetaca.</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2. Ljetopisa 14:2 I Asa je činio ono što je bilo dobro i pravo u očima Jahve, svog Boga.</w:t>
      </w:r>
    </w:p>
    <w:p/>
    <w:p>
      <w:r xmlns:w="http://schemas.openxmlformats.org/wordprocessingml/2006/main">
        <w:t xml:space="preserve">Asa je činio ono što je bilo dobro i ispravno u Gospodnjim očima.</w:t>
      </w:r>
    </w:p>
    <w:p/>
    <w:p>
      <w:r xmlns:w="http://schemas.openxmlformats.org/wordprocessingml/2006/main">
        <w:t xml:space="preserve">1. Činiti ispravno u očima Gospodnjim</w:t>
      </w:r>
    </w:p>
    <w:p/>
    <w:p>
      <w:r xmlns:w="http://schemas.openxmlformats.org/wordprocessingml/2006/main">
        <w:t xml:space="preserve">2. Živjeti životom ugodnim Bogu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Psalam 119:9 - Kako mladić može održati svoj put čistim? Čuvajući ga po tvojoj riječi.</w:t>
      </w:r>
    </w:p>
    <w:p/>
    <w:p>
      <w:r xmlns:w="http://schemas.openxmlformats.org/wordprocessingml/2006/main">
        <w:t xml:space="preserve">2. Ljetopisa 14:3 Jer je uzeo oltare stranih bogova i uzvišice, i porušio kipove, i posjekao lugove.</w:t>
      </w:r>
    </w:p>
    <w:p/>
    <w:p>
      <w:r xmlns:w="http://schemas.openxmlformats.org/wordprocessingml/2006/main">
        <w:t xml:space="preserve">Judejski kralj Asa uklonio je oltare lažnih bogova, uništio njihove slike i posjekao njihove gajeve.</w:t>
      </w:r>
    </w:p>
    <w:p/>
    <w:p>
      <w:r xmlns:w="http://schemas.openxmlformats.org/wordprocessingml/2006/main">
        <w:t xml:space="preserve">1. Važnost vjerovanja u jednog pravog Boga.</w:t>
      </w:r>
    </w:p>
    <w:p/>
    <w:p>
      <w:r xmlns:w="http://schemas.openxmlformats.org/wordprocessingml/2006/main">
        <w:t xml:space="preserve">2. Važnost čvrstog stajanja u svojoj vjeri.</w:t>
      </w:r>
    </w:p>
    <w:p/>
    <w:p>
      <w:r xmlns:w="http://schemas.openxmlformats.org/wordprocessingml/2006/main">
        <w:t xml:space="preserve">1. Ponovljeni zakon 6:13-14 - "Boji se Gospoda Boga svog, i služi mu, i zaklinji se njegovim imenom. Ne idi za drugim bogovima, od bogova naroda koji su oko tebe."</w:t>
      </w:r>
    </w:p>
    <w:p/>
    <w:p>
      <w:r xmlns:w="http://schemas.openxmlformats.org/wordprocessingml/2006/main">
        <w:t xml:space="preserve">2.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Ljetopisa 14:4 I zapovjedi Judi da traže Jahvu, Boga otaca svojih, i da vrše zakon i zapovijest.</w:t>
      </w:r>
    </w:p>
    <w:p/>
    <w:p>
      <w:r xmlns:w="http://schemas.openxmlformats.org/wordprocessingml/2006/main">
        <w:t xml:space="preserve">Asa, kralj Jude, pozvao je narod Jude da traže Gospoda Boga svojih otaca i da se pokoravaju Njegovom zakonu i zapovestima.</w:t>
      </w:r>
    </w:p>
    <w:p/>
    <w:p>
      <w:r xmlns:w="http://schemas.openxmlformats.org/wordprocessingml/2006/main">
        <w:t xml:space="preserve">1. Slijeđenje Božjih zapovijesti donosi pravu sreću</w:t>
      </w:r>
    </w:p>
    <w:p/>
    <w:p>
      <w:r xmlns:w="http://schemas.openxmlformats.org/wordprocessingml/2006/main">
        <w:t xml:space="preserve">2. Poslušnost donosi blagoslov i zaštitu</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Psalam 119:2 "Blago onima koji čuvaju njegova svjedočanstva, koji ga traže svim srcem svojim."</w:t>
      </w:r>
    </w:p>
    <w:p/>
    <w:p>
      <w:r xmlns:w="http://schemas.openxmlformats.org/wordprocessingml/2006/main">
        <w:t xml:space="preserve">2. Ljetopisa 14:5 I uze iz svih judejskih gradova uzvišice i kipove, i kraljevstvo se smiri pred njim.</w:t>
      </w:r>
    </w:p>
    <w:p/>
    <w:p>
      <w:r xmlns:w="http://schemas.openxmlformats.org/wordprocessingml/2006/main">
        <w:t xml:space="preserve">Kralj Asa je uklonio sve uzvišice i slike iz Judinih gradova kako bi unio mir u kraljevstvo.</w:t>
      </w:r>
    </w:p>
    <w:p/>
    <w:p>
      <w:r xmlns:w="http://schemas.openxmlformats.org/wordprocessingml/2006/main">
        <w:t xml:space="preserve">1. Božji blagoslovi prate poslušnost</w:t>
      </w:r>
    </w:p>
    <w:p/>
    <w:p>
      <w:r xmlns:w="http://schemas.openxmlformats.org/wordprocessingml/2006/main">
        <w:t xml:space="preserve">2. Plodovi vjernog života</w:t>
      </w:r>
    </w:p>
    <w:p/>
    <w:p>
      <w:r xmlns:w="http://schemas.openxmlformats.org/wordprocessingml/2006/main">
        <w:t xml:space="preserve">1. Ponovljeni zakon 28:1-14 - Božji blagoslovi onima koji slušaju Njegove naredbe</w:t>
      </w:r>
    </w:p>
    <w:p/>
    <w:p>
      <w:r xmlns:w="http://schemas.openxmlformats.org/wordprocessingml/2006/main">
        <w:t xml:space="preserve">2. Izaija 32:17-18 - Mir i prosperitet koji prate vjernost Bogu</w:t>
      </w:r>
    </w:p>
    <w:p/>
    <w:p>
      <w:r xmlns:w="http://schemas.openxmlformats.org/wordprocessingml/2006/main">
        <w:t xml:space="preserve">2. Ljetopisa 14:6 I sagradio je ograđene gradove u Judi; jer je zemlja bila mirna, a on nije imao rata tih godina; jer mu je Gospod dao odmor.</w:t>
      </w:r>
    </w:p>
    <w:p/>
    <w:p>
      <w:r xmlns:w="http://schemas.openxmlformats.org/wordprocessingml/2006/main">
        <w:t xml:space="preserve">Asa, kralj Jude, mogao je uživati u periodu odmora jer mu ga je Gospod dao. Iskoristio je ovo vrijeme za izgradnju utvrđenja i gradova.</w:t>
      </w:r>
    </w:p>
    <w:p/>
    <w:p>
      <w:r xmlns:w="http://schemas.openxmlformats.org/wordprocessingml/2006/main">
        <w:t xml:space="preserve">1. Bog će osigurati mir i odmor kada se uzdamo u Njega.</w:t>
      </w:r>
    </w:p>
    <w:p/>
    <w:p>
      <w:r xmlns:w="http://schemas.openxmlformats.org/wordprocessingml/2006/main">
        <w:t xml:space="preserve">2. Bog je vjeran svojim obećanjima i nagradit će one koji traže Njegovu volju.</w:t>
      </w:r>
    </w:p>
    <w:p/>
    <w:p>
      <w:r xmlns:w="http://schemas.openxmlformats.org/wordprocessingml/2006/main">
        <w:t xml:space="preserve">1. Isaija 26:3 - Čuvaćeš u savršenom miru onoga čiji je um usmjeren na tebe, jer se uzda u tebe.</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2. Ljetopisa 14:7 Zato reče Judi: Sagradimo ove gradove i napravimo oko njih zidove i kule, vrata i prečke, dok je zemlja još pred nama; jer smo tražili Jahvu, Boga našega, tražili smo ga, i on nam je dao počinak sa svih strana. Tako su gradili i napredovali.</w:t>
      </w:r>
    </w:p>
    <w:p/>
    <w:p>
      <w:r xmlns:w="http://schemas.openxmlformats.org/wordprocessingml/2006/main">
        <w:t xml:space="preserve">Asa i narod Jude tražili su GOSPODA i našli pokoj i mir, i tako sagradili svoje gradove i napredovali.</w:t>
      </w:r>
    </w:p>
    <w:p/>
    <w:p>
      <w:r xmlns:w="http://schemas.openxmlformats.org/wordprocessingml/2006/main">
        <w:t xml:space="preserve">1. Traženje GOSPODA i povjerenje u Njega donosi mir i prosperitet.</w:t>
      </w:r>
    </w:p>
    <w:p/>
    <w:p>
      <w:r xmlns:w="http://schemas.openxmlformats.org/wordprocessingml/2006/main">
        <w:t xml:space="preserve">2. Poslušnost Bogu donosi blagoslove i uspjeh.</w:t>
      </w:r>
    </w:p>
    <w:p/>
    <w:p>
      <w:r xmlns:w="http://schemas.openxmlformats.org/wordprocessingml/2006/main">
        <w:t xml:space="preserve">1. Psalam 34:8 - O, okusite i vidite da je dobar GOSPOD! Blago čovjeku koji mu se utočište.</w:t>
      </w:r>
    </w:p>
    <w:p/>
    <w:p>
      <w:r xmlns:w="http://schemas.openxmlformats.org/wordprocessingml/2006/main">
        <w:t xml:space="preserve">2. Isaiah 26:3 - Držite ga u savršenom miru čiji je um usmjeren na vas, jer se uzda u vas.</w:t>
      </w:r>
    </w:p>
    <w:p/>
    <w:p>
      <w:r xmlns:w="http://schemas.openxmlformats.org/wordprocessingml/2006/main">
        <w:t xml:space="preserve">2 Chronicles 14:8 A Asa je imao vojsku ljudi koji su nosili mete i koplja, od Jude tri stotine hiljada; a od Benjamina, koji je nosio štitove i nategao lukove, dvjesto i sedamdeset tisuća: sve su to bili hrabri moćni ljudi.</w:t>
      </w:r>
    </w:p>
    <w:p/>
    <w:p>
      <w:r xmlns:w="http://schemas.openxmlformats.org/wordprocessingml/2006/main">
        <w:t xml:space="preserve">Asa je okupio ogromnu vojsku od 480.000 ljudi iz Jude i Benjamina, svi su bili moćni ratnici.</w:t>
      </w:r>
    </w:p>
    <w:p/>
    <w:p>
      <w:r xmlns:w="http://schemas.openxmlformats.org/wordprocessingml/2006/main">
        <w:t xml:space="preserve">1. Moć jedinstva - 2. Ljetopisa 14:8</w:t>
      </w:r>
    </w:p>
    <w:p/>
    <w:p>
      <w:r xmlns:w="http://schemas.openxmlformats.org/wordprocessingml/2006/main">
        <w:t xml:space="preserve">2. Priprema za bitku - 2. Ljetopisa 14:8</w:t>
      </w:r>
    </w:p>
    <w:p/>
    <w:p>
      <w:r xmlns:w="http://schemas.openxmlformats.org/wordprocessingml/2006/main">
        <w:t xml:space="preserve">1. Efežanima 6:10-18 - obukavši svu Božju opremu</w:t>
      </w:r>
    </w:p>
    <w:p/>
    <w:p>
      <w:r xmlns:w="http://schemas.openxmlformats.org/wordprocessingml/2006/main">
        <w:t xml:space="preserve">2. Psalam 144:1-2 - hvaljenje Boga jer je bio štit i branilac</w:t>
      </w:r>
    </w:p>
    <w:p/>
    <w:p>
      <w:r xmlns:w="http://schemas.openxmlformats.org/wordprocessingml/2006/main">
        <w:t xml:space="preserve">2. Chronicles 14:9 I iziđe protiv njih Zerah Etiopljanin s vojskom od tisuću tisuća i trista kola; i dođoše u Marešu.</w:t>
      </w:r>
    </w:p>
    <w:p/>
    <w:p>
      <w:r xmlns:w="http://schemas.openxmlformats.org/wordprocessingml/2006/main">
        <w:t xml:space="preserve">Etiopljanin Zerah napao je Judu sa vojskom od milion i tri stotine kola i stigao u Marešu.</w:t>
      </w:r>
    </w:p>
    <w:p/>
    <w:p>
      <w:r xmlns:w="http://schemas.openxmlformats.org/wordprocessingml/2006/main">
        <w:t xml:space="preserve">1. Moć vjere: Učenje iz priče o Zerahu i Judi</w:t>
      </w:r>
    </w:p>
    <w:p/>
    <w:p>
      <w:r xmlns:w="http://schemas.openxmlformats.org/wordprocessingml/2006/main">
        <w:t xml:space="preserve">2. Prevazilaženje straha u suočavanju sa nedaćama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Matej 21:22 I sve, što god zamolite u molitvi, vjerujući, dobit ćete.</w:t>
      </w:r>
    </w:p>
    <w:p/>
    <w:p>
      <w:r xmlns:w="http://schemas.openxmlformats.org/wordprocessingml/2006/main">
        <w:t xml:space="preserve">2. Ljetopisa 14:10 Tada Asa iziđe na njega, i oni se postroje u bitku u dolini Sefata kod Mareše.</w:t>
      </w:r>
    </w:p>
    <w:p/>
    <w:p>
      <w:r xmlns:w="http://schemas.openxmlformats.org/wordprocessingml/2006/main">
        <w:t xml:space="preserve">Asa je vodio vojsku protiv protivnika i oni su se borili u dolini Sefata kod Mareše.</w:t>
      </w:r>
    </w:p>
    <w:p/>
    <w:p>
      <w:r xmlns:w="http://schemas.openxmlformats.org/wordprocessingml/2006/main">
        <w:t xml:space="preserve">1. Moć vjernog vodstva – Kako mu je Asina posvećenost Bogu omogućila da odvede svoj narod do pobjede.</w:t>
      </w:r>
    </w:p>
    <w:p/>
    <w:p>
      <w:r xmlns:w="http://schemas.openxmlformats.org/wordprocessingml/2006/main">
        <w:t xml:space="preserve">2. Pouke iz Asine bitke – Šta možemo naučiti iz Asinog primjera hrabrosti i vjere u suočavanju sa nedaćama.</w:t>
      </w:r>
    </w:p>
    <w:p/>
    <w:p>
      <w:r xmlns:w="http://schemas.openxmlformats.org/wordprocessingml/2006/main">
        <w:t xml:space="preserve">1. Ponovljeni zakon 31:6 - Budite jaki i hrabri. Ne boj se i ne plaši se zbog njih, jer Jahve, Bog tvoj, ide s tobom; on te nikada neće ostaviti niti napustiti.</w:t>
      </w:r>
    </w:p>
    <w:p/>
    <w:p>
      <w:r xmlns:w="http://schemas.openxmlformats.org/wordprocessingml/2006/main">
        <w:t xml:space="preserve">2. Efežanima 6:10-17 – Konačno, budite jaki u Gospodu i u njegovoj moćnoj sili. Obucite puni Božji oklop, tako da možete zauzeti svoj stav protiv đavolovih planova.</w:t>
      </w:r>
    </w:p>
    <w:p/>
    <w:p>
      <w:r xmlns:w="http://schemas.openxmlformats.org/wordprocessingml/2006/main">
        <w:t xml:space="preserve">2. Ljetopisa 14:11 I Asa zavapi Jahvi, Bogu svome, i reče: 'Gospodine, nemaš ti ništa pomoći, bilo mnogima ili onima koji nemaju moći. Pomozi nam, Jahve, Bože naš! jer počivamo na tebi, i u tvoje ime idemo protiv ovog mnoštva. O GOSPODINE, ti si Bog naš; neka te čovjek ne nadvlada.</w:t>
      </w:r>
    </w:p>
    <w:p/>
    <w:p>
      <w:r xmlns:w="http://schemas.openxmlformats.org/wordprocessingml/2006/main">
        <w:t xml:space="preserve">Asa se molio Gospodu za pomoć protiv mnoštva protivnika i izjavio da je Gospod njihova jedina nada u pobedu.</w:t>
      </w:r>
    </w:p>
    <w:p/>
    <w:p>
      <w:r xmlns:w="http://schemas.openxmlformats.org/wordprocessingml/2006/main">
        <w:t xml:space="preserve">1. "Uzdajte se u Gospodnju moć: pouka iz 2. Ljetopisa 14:11"</w:t>
      </w:r>
    </w:p>
    <w:p/>
    <w:p>
      <w:r xmlns:w="http://schemas.openxmlformats.org/wordprocessingml/2006/main">
        <w:t xml:space="preserve">2. "Izvor snage: pronalaženje hrabrosti u 2. Ljetopisa 14:11"</w:t>
      </w:r>
    </w:p>
    <w:p/>
    <w:p>
      <w:r xmlns:w="http://schemas.openxmlformats.org/wordprocessingml/2006/main">
        <w:t xml:space="preserve">1. Isaiah 40:29 - On daje moć slabom, a onom koji nema moć povećava snagu.</w:t>
      </w:r>
    </w:p>
    <w:p/>
    <w:p>
      <w:r xmlns:w="http://schemas.openxmlformats.org/wordprocessingml/2006/main">
        <w:t xml:space="preserve">2. Psalam 46:1 - Bog je naše utočište i snaga, vrlo prisutna pomoć u nevolji.</w:t>
      </w:r>
    </w:p>
    <w:p/>
    <w:p>
      <w:r xmlns:w="http://schemas.openxmlformats.org/wordprocessingml/2006/main">
        <w:t xml:space="preserve">2. Ljetopisa 14:12 Tako je Jahve udario Etiopljane pred Asom i pred Judom; a Etiopljani su pobegli.</w:t>
      </w:r>
    </w:p>
    <w:p/>
    <w:p>
      <w:r xmlns:w="http://schemas.openxmlformats.org/wordprocessingml/2006/main">
        <w:t xml:space="preserve">Asa i Juda su pobijedili Etiopljane u bitci, a Etiopljani su bili prisiljeni pobjeći.</w:t>
      </w:r>
    </w:p>
    <w:p/>
    <w:p>
      <w:r xmlns:w="http://schemas.openxmlformats.org/wordprocessingml/2006/main">
        <w:t xml:space="preserve">1. Bog je naša snaga i naš štit u vremenima nevolje.</w:t>
      </w:r>
    </w:p>
    <w:p/>
    <w:p>
      <w:r xmlns:w="http://schemas.openxmlformats.org/wordprocessingml/2006/main">
        <w:t xml:space="preserve">2. Bog je vjeran onima koji vjeruju i slušaju ga.</w:t>
      </w:r>
    </w:p>
    <w:p/>
    <w:p>
      <w:r xmlns:w="http://schemas.openxmlformats.org/wordprocessingml/2006/main">
        <w:t xml:space="preserve">1. Psalam 18:2 - Gospod je stijena moja, tvrđava moja i izbavitelj moj; moj Bog je moja stijena, u koju se utječem, moj štit i rog mog spasenja, moja tvrđava.</w:t>
      </w:r>
    </w:p>
    <w:p/>
    <w:p>
      <w:r xmlns:w="http://schemas.openxmlformats.org/wordprocessingml/2006/main">
        <w:t xml:space="preserve">2. Isus Navin 1:9 - Zar ti nisam zapovedio? Budite jaki i hrabri. Ne boj se; nemoj se obeshrabriti, jer GOSPOD, tvoj Bog, bit će s tobom gdje god pođeš.</w:t>
      </w:r>
    </w:p>
    <w:p/>
    <w:p>
      <w:r xmlns:w="http://schemas.openxmlformats.org/wordprocessingml/2006/main">
        <w:t xml:space="preserve">2. Chronicles 14:13 Asa i narod koji je bio s njim potjeraše ih do Gerara. jer su bili uništeni pred Jahvom i pred njegovom vojskom; i odnijeli su mnogo plijena.</w:t>
      </w:r>
    </w:p>
    <w:p/>
    <w:p>
      <w:r xmlns:w="http://schemas.openxmlformats.org/wordprocessingml/2006/main">
        <w:t xml:space="preserve">Asa i njegovi ljudi porazili su Etiopljane u Geraru i kao rezultat toga uzeli mnogo plijena.</w:t>
      </w:r>
    </w:p>
    <w:p/>
    <w:p>
      <w:r xmlns:w="http://schemas.openxmlformats.org/wordprocessingml/2006/main">
        <w:t xml:space="preserve">1. Božja moć da prevaziđe poteškoće</w:t>
      </w:r>
    </w:p>
    <w:p/>
    <w:p>
      <w:r xmlns:w="http://schemas.openxmlformats.org/wordprocessingml/2006/main">
        <w:t xml:space="preserve">2. Blagoslovi pobjede u Božje ime</w:t>
      </w:r>
    </w:p>
    <w:p/>
    <w:p>
      <w:r xmlns:w="http://schemas.openxmlformats.org/wordprocessingml/2006/main">
        <w:t xml:space="preserve">1. Izreke 21:31 - Konj je spreman za dan bitke, ali pobjeda pripada Gospodu.</w:t>
      </w:r>
    </w:p>
    <w:p/>
    <w:p>
      <w:r xmlns:w="http://schemas.openxmlformats.org/wordprocessingml/2006/main">
        <w:t xml:space="preserve">2. Psalam 20:7 - Neki se uzdaju u kola, a neki u konje, a mi se uzdamo u ime Gospoda Boga našega.</w:t>
      </w:r>
    </w:p>
    <w:p/>
    <w:p>
      <w:r xmlns:w="http://schemas.openxmlformats.org/wordprocessingml/2006/main">
        <w:t xml:space="preserve">2. Chronicles 14:14 I pobiše sve gradove oko Gerara; jer ih je obuzeo strah od Jahve, i opljačkali su sve gradove; jer je u njima bilo mnogo plijena.</w:t>
      </w:r>
    </w:p>
    <w:p/>
    <w:p>
      <w:r xmlns:w="http://schemas.openxmlformats.org/wordprocessingml/2006/main">
        <w:t xml:space="preserve">Narod Jude razbio je gradove oko Gerara i stekao mnogo plijena jer su se bojali Gospoda.</w:t>
      </w:r>
    </w:p>
    <w:p/>
    <w:p>
      <w:r xmlns:w="http://schemas.openxmlformats.org/wordprocessingml/2006/main">
        <w:t xml:space="preserve">1. Naša dužnost da se bojimo Gospoda – kako treba da se trudimo da poštujemo Boga i da se bojimo Boga u svim aspektima našeg života</w:t>
      </w:r>
    </w:p>
    <w:p/>
    <w:p>
      <w:r xmlns:w="http://schemas.openxmlformats.org/wordprocessingml/2006/main">
        <w:t xml:space="preserve">2. Blagoslovi straha od Gospoda - kako Bog blagosilja one koji Ga poštuju i slušaju Njegove zapovesti</w:t>
      </w:r>
    </w:p>
    <w:p/>
    <w:p>
      <w:r xmlns:w="http://schemas.openxmlformats.org/wordprocessingml/2006/main">
        <w:t xml:space="preserve">1. Izreke 1:7 "Strah je Gospodnji početak znanja, a bezumni preziru mudrost i pouku."</w:t>
      </w:r>
    </w:p>
    <w:p/>
    <w:p>
      <w:r xmlns:w="http://schemas.openxmlformats.org/wordprocessingml/2006/main">
        <w:t xml:space="preserve">2. Psalam 19:9 "Strah je GOSPODNJI čist i traje dovijeka; sudovi su Gospodnji istiniti i pravedni u potpunosti."</w:t>
      </w:r>
    </w:p>
    <w:p/>
    <w:p>
      <w:r xmlns:w="http://schemas.openxmlformats.org/wordprocessingml/2006/main">
        <w:t xml:space="preserve">2. Ljetopisa 14:15 Porazili su i šatore stoke, odnijeli ovce i deve u izobilju i vratili se u Jerusalim.</w:t>
      </w:r>
    </w:p>
    <w:p/>
    <w:p>
      <w:r xmlns:w="http://schemas.openxmlformats.org/wordprocessingml/2006/main">
        <w:t xml:space="preserve">Asa i vojska Jude porazili su Etiopljanina Zeraha, uzevši mnogo ovaca i deva kao ratni plijen i vrativši se u Jerusalim.</w:t>
      </w:r>
    </w:p>
    <w:p/>
    <w:p>
      <w:r xmlns:w="http://schemas.openxmlformats.org/wordprocessingml/2006/main">
        <w:t xml:space="preserve">1. Budite hrabri suočeni s nevoljama poput Ase i vojske Jude.</w:t>
      </w:r>
    </w:p>
    <w:p/>
    <w:p>
      <w:r xmlns:w="http://schemas.openxmlformats.org/wordprocessingml/2006/main">
        <w:t xml:space="preserve">2. Bog nagrađuje one koji su Mu vjerni.</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2. Korinćanima 10:4 – „Jer oružje našeg ratovanja nije od tela, već ima božansku moć da uništi tvrđave.“</w:t>
      </w:r>
    </w:p>
    <w:p/>
    <w:p>
      <w:r xmlns:w="http://schemas.openxmlformats.org/wordprocessingml/2006/main">
        <w:t xml:space="preserve">2. poglavlje Ljetopisa 15. opisuje vjerske reforme i preporod koji su se dogodili za vrijeme vladavine judejskog kralja Ase.</w:t>
      </w:r>
    </w:p>
    <w:p/>
    <w:p>
      <w:r xmlns:w="http://schemas.openxmlformats.org/wordprocessingml/2006/main">
        <w:t xml:space="preserve">1. pasus: Poglavlje počinje naglašavanjem prisutnosti Azarije, proroka, koji prenosi poruku od Boga Asi i njegovom narodu. Prorok ih ohrabruje da traže Boga i obećava da će ga naći, ako to učine; ali ako Ga napuste, On će ih ostaviti (2. Ljetopisa 15:1-7).</w:t>
      </w:r>
    </w:p>
    <w:p/>
    <w:p>
      <w:r xmlns:w="http://schemas.openxmlformats.org/wordprocessingml/2006/main">
        <w:t xml:space="preserve">2. pasus: Priča se fokusira na Asin odgovor na prorokovu poruku. On okuplja sav narod Jude i Benjamina zajedno u Jerusalimu i vodi ih u obnavljanju njihovog saveza s Bogom. Oni se svečano zaklinju da će tražiti Boga svim svojim srcem i dušom (2. Ljetopisa 15:8-15).</w:t>
      </w:r>
    </w:p>
    <w:p/>
    <w:p>
      <w:r xmlns:w="http://schemas.openxmlformats.org/wordprocessingml/2006/main">
        <w:t xml:space="preserve">3. paragraf: Izveštaj naglašava kako Asa preduzima akcije da ukloni idole i lažne običaje obožavanja iz zemlje. On smijenjuje svoju baku Maaku s položaja kraljice majke jer je Ašeru napravila idola. Asa poseče svog idola, smrvi ga i spali u dolini Kidrona (2. Letopisa 15:16-19).</w:t>
      </w:r>
    </w:p>
    <w:p/>
    <w:p>
      <w:r xmlns:w="http://schemas.openxmlformats.org/wordprocessingml/2006/main">
        <w:t xml:space="preserve">4. pasus: Fokus se okreće na opisivanje kako u Judi vlada mir u to vrijeme jer su svim srcem tražili Boga. Asa također koristi ovaj mirni period utvrđujući gradove širom Jude (2. Ljetopisa 15:19-23).</w:t>
      </w:r>
    </w:p>
    <w:p/>
    <w:p>
      <w:r xmlns:w="http://schemas.openxmlformats.org/wordprocessingml/2006/main">
        <w:t xml:space="preserve">Ukratko, petnaesto poglavlje Druge hronike opisuje vjerske reforme i preporod doživljenog tokom vladavine kralja Ase. Isticanje isporučenog proročanstva i izvršena obnova saveza. Pominjući uklanjanje prema idolopoklonstvu i pokrenuti napori za utvrđivanje. Ovo u sažetku, poglavlje pruža povijesni izvještaj koji prikazuje oba odgovora kralja Ase izražene kroz pokajanje, dok naglašava probuđenje postignuto traženjem Boga, što je primjer privrženosti principima izloženim u Svetom pismu, utjelovljenje koje predstavlja duhovnu obnovu, potvrdu u vezi s ispunjenjem proročanstva, zavjet koji ilustruje potvrđivanje poštovanje zavetnog odnosa između Stvoritelja-Boga i izabranog naroda-Izraela</w:t>
      </w:r>
    </w:p>
    <w:p/>
    <w:p>
      <w:r xmlns:w="http://schemas.openxmlformats.org/wordprocessingml/2006/main">
        <w:t xml:space="preserve">2. Ljetopisa 15:1 I dođe Duh Božji na Azariju, sina Odedova.</w:t>
      </w:r>
    </w:p>
    <w:p/>
    <w:p>
      <w:r xmlns:w="http://schemas.openxmlformats.org/wordprocessingml/2006/main">
        <w:t xml:space="preserve">Azarija, Odedov sin, bio je ispunjen Božjim Duhom.</w:t>
      </w:r>
    </w:p>
    <w:p/>
    <w:p>
      <w:r xmlns:w="http://schemas.openxmlformats.org/wordprocessingml/2006/main">
        <w:t xml:space="preserve">1. Živjeti u Duhu: Kako primiti i odgovoriti na Božju prisutnost</w:t>
      </w:r>
    </w:p>
    <w:p/>
    <w:p>
      <w:r xmlns:w="http://schemas.openxmlformats.org/wordprocessingml/2006/main">
        <w:t xml:space="preserve">2. Moć poslušnosti: Kako primiti Božji blagoslov i hodati po njemu</w:t>
      </w:r>
    </w:p>
    <w:p/>
    <w:p>
      <w:r xmlns:w="http://schemas.openxmlformats.org/wordprocessingml/2006/main">
        <w:t xml:space="preserve">1. Galatima 5:22-23 - Ali plod Duha je ljubav, radost, mir, strpljenje, dobrota, dobrota, vjernost, blagost, samokontrola; protiv takvih stvari nema zakona.</w:t>
      </w:r>
    </w:p>
    <w:p/>
    <w:p>
      <w:r xmlns:w="http://schemas.openxmlformats.org/wordprocessingml/2006/main">
        <w:t xml:space="preserve">2. Rimljanima 8:14 – Jer svi koji su vođeni Duhom Božjim sinovi su Božji.</w:t>
      </w:r>
    </w:p>
    <w:p/>
    <w:p>
      <w:r xmlns:w="http://schemas.openxmlformats.org/wordprocessingml/2006/main">
        <w:t xml:space="preserve">2. Ljetopisa 15:2 I iziđe u susret Asi i reče mu: "Čuj me, Aso i sav Juda i Benjamin!" Jahve je s vama, dok ste vi s njim; i ako ga tražite, naći ćete ga; ali ako ga napustite, on će vas ostaviti.</w:t>
      </w:r>
    </w:p>
    <w:p/>
    <w:p>
      <w:r xmlns:w="http://schemas.openxmlformats.org/wordprocessingml/2006/main">
        <w:t xml:space="preserve">Asa i svi Juda i Benjamin se podsjećaju da će Gospodin biti s njima ako Ga traže, ali da će ih također napustiti ako Ga napuste.</w:t>
      </w:r>
    </w:p>
    <w:p/>
    <w:p>
      <w:r xmlns:w="http://schemas.openxmlformats.org/wordprocessingml/2006/main">
        <w:t xml:space="preserve">1. "Traženje Gospoda"</w:t>
      </w:r>
    </w:p>
    <w:p/>
    <w:p>
      <w:r xmlns:w="http://schemas.openxmlformats.org/wordprocessingml/2006/main">
        <w:t xml:space="preserve">2. "Božje obećanje da će biti vjeran"</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Ponovljeni zakon 4:29 - "Ali ako odande budeš tražio Gospoda Boga svoga, naći ćeš ga, ako ga budeš tražio svim svojim srcem i svom dušom svojom."</w:t>
      </w:r>
    </w:p>
    <w:p/>
    <w:p>
      <w:r xmlns:w="http://schemas.openxmlformats.org/wordprocessingml/2006/main">
        <w:t xml:space="preserve">2. Ljetopisa 15:3 Već dugo vremena Izrael je bio bez pravog Boga, bez svećenika koji uči, i bez zakona.</w:t>
      </w:r>
    </w:p>
    <w:p/>
    <w:p>
      <w:r xmlns:w="http://schemas.openxmlformats.org/wordprocessingml/2006/main">
        <w:t xml:space="preserve">Izrael je dugo bio bez Boga, sveštenika koji uči i zakona.</w:t>
      </w:r>
    </w:p>
    <w:p/>
    <w:p>
      <w:r xmlns:w="http://schemas.openxmlformats.org/wordprocessingml/2006/main">
        <w:t xml:space="preserve">1. Božije milosrđe – Kako je Božije milosrđe u stanju da vrati one koji su zalutali.</w:t>
      </w:r>
    </w:p>
    <w:p/>
    <w:p>
      <w:r xmlns:w="http://schemas.openxmlformats.org/wordprocessingml/2006/main">
        <w:t xml:space="preserve">2. Traženje vodstva – Važnost traženja vodstva od Boga i Njegovog naroda.</w:t>
      </w:r>
    </w:p>
    <w:p/>
    <w:p>
      <w:r xmlns:w="http://schemas.openxmlformats.org/wordprocessingml/2006/main">
        <w:t xml:space="preserve">1. "Ako se moj narod, koji se zove mojim imenom, ponizi, i moli, i traži lice moje, i okrene se od svojih zlih puteva; tada ću čuti s neba, i oprostiti im grijehe, i izliječiti njihove zemljište." (2. Ljetopisa 7:14)</w:t>
      </w:r>
    </w:p>
    <w:p/>
    <w:p>
      <w:r xmlns:w="http://schemas.openxmlformats.org/wordprocessingml/2006/main">
        <w:t xml:space="preserve">2. "Sve Pismo je nadahnuto od Boga i korisno je za nauku, za ukor, za ispravljanje, za pouku u pravednosti:" (2. Timoteju 3:16)</w:t>
      </w:r>
    </w:p>
    <w:p/>
    <w:p>
      <w:r xmlns:w="http://schemas.openxmlformats.org/wordprocessingml/2006/main">
        <w:t xml:space="preserve">2. Ljetopisa 15:4 Ali kada su se u nevolji obratili Jahvi, Bogu Izraelovu, i tražili ga, našli su ga.</w:t>
      </w:r>
    </w:p>
    <w:p/>
    <w:p>
      <w:r xmlns:w="http://schemas.openxmlformats.org/wordprocessingml/2006/main">
        <w:t xml:space="preserve">Kada su ljudi u nevolji, trebali bi se obratiti GOSPODU, Bogu Izraelovu i tražiti ga, jer će se naći.</w:t>
      </w:r>
    </w:p>
    <w:p/>
    <w:p>
      <w:r xmlns:w="http://schemas.openxmlformats.org/wordprocessingml/2006/main">
        <w:t xml:space="preserve">1. Gospod je uvijek tu – naći će se u nevolji.</w:t>
      </w:r>
    </w:p>
    <w:p/>
    <w:p>
      <w:r xmlns:w="http://schemas.openxmlformats.org/wordprocessingml/2006/main">
        <w:t xml:space="preserve">2. Tražite Gospodina - On će se naći kada mu se obratite.</w:t>
      </w:r>
    </w:p>
    <w:p/>
    <w:p>
      <w:r xmlns:w="http://schemas.openxmlformats.org/wordprocessingml/2006/main">
        <w:t xml:space="preserve">1. Jeremija 29:11-13 Jer znam planove koje imam za vas, izjavljuje Gospod, planove za dobrobit, a ne za zlo, da vam dam budućnost i nadu.</w:t>
      </w:r>
    </w:p>
    <w:p/>
    <w:p>
      <w:r xmlns:w="http://schemas.openxmlformats.org/wordprocessingml/2006/main">
        <w:t xml:space="preserve">12 Tada ćeš me zazvati i doći i moliti mi se, i ja ću te uslišati.</w:t>
      </w:r>
    </w:p>
    <w:p/>
    <w:p>
      <w:r xmlns:w="http://schemas.openxmlformats.org/wordprocessingml/2006/main">
        <w:t xml:space="preserve">13 Tražit ćeš me i naći ćeš me kad me budeš tražio svim srcem svojim.</w:t>
      </w:r>
    </w:p>
    <w:p/>
    <w:p>
      <w:r xmlns:w="http://schemas.openxmlformats.org/wordprocessingml/2006/main">
        <w:t xml:space="preserve">2. Luka 11:9-10 A ja vam kažem: tražite, i daće vam se; tražite, i naći ćete; kucajte i otvoriće vam se.</w:t>
      </w:r>
    </w:p>
    <w:p/>
    <w:p>
      <w:r xmlns:w="http://schemas.openxmlformats.org/wordprocessingml/2006/main">
        <w:t xml:space="preserve">10 Jer svaki koji ište dobija, i ko traži nalazi, i onome koji kuca otvoriće se.</w:t>
      </w:r>
    </w:p>
    <w:p/>
    <w:p>
      <w:r xmlns:w="http://schemas.openxmlformats.org/wordprocessingml/2006/main">
        <w:t xml:space="preserve">2. Chronicles 15:5 I u to vrijeme nije bilo mira ni onom koji je izlazio, ni onom koji je ulazio, nego su velike nevolje bile na svim stanovnicima zemalja.</w:t>
      </w:r>
    </w:p>
    <w:p/>
    <w:p>
      <w:r xmlns:w="http://schemas.openxmlformats.org/wordprocessingml/2006/main">
        <w:t xml:space="preserve">Za to vrijeme nije bilo mira ni za koga i svi stanovnici zemalja su doživjeli velike nevolje.</w:t>
      </w:r>
    </w:p>
    <w:p/>
    <w:p>
      <w:r xmlns:w="http://schemas.openxmlformats.org/wordprocessingml/2006/main">
        <w:t xml:space="preserve">1. Mir u neizvjesnim vremenima</w:t>
      </w:r>
    </w:p>
    <w:p/>
    <w:p>
      <w:r xmlns:w="http://schemas.openxmlformats.org/wordprocessingml/2006/main">
        <w:t xml:space="preserve">2. Božja snaga u teškim vremenima</w:t>
      </w:r>
    </w:p>
    <w:p/>
    <w:p>
      <w:r xmlns:w="http://schemas.openxmlformats.org/wordprocessingml/2006/main">
        <w:t xml:space="preserve">1. Filipljanima 4:6-7 Ne budite zabrinuti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Izaija 26:3 Čuvaćete u savršenom miru one čiji su umovi postojani, jer se uzdaju u vas.</w:t>
      </w:r>
    </w:p>
    <w:p/>
    <w:p>
      <w:r xmlns:w="http://schemas.openxmlformats.org/wordprocessingml/2006/main">
        <w:t xml:space="preserve">2. Ljetopisa 15:6 I uništen je narod od naroda i grad od grada, jer ih je Bog mučio svim nevoljama.</w:t>
      </w:r>
    </w:p>
    <w:p/>
    <w:p>
      <w:r xmlns:w="http://schemas.openxmlformats.org/wordprocessingml/2006/main">
        <w:t xml:space="preserve">Narodi su uništili druge nacije, a gradovi su uništili druge gradove zbog Božjeg nezadovoljstva.</w:t>
      </w:r>
    </w:p>
    <w:p/>
    <w:p>
      <w:r xmlns:w="http://schemas.openxmlformats.org/wordprocessingml/2006/main">
        <w:t xml:space="preserve">1. Posljedice neposlušnosti: Učenje iz istorije naroda.</w:t>
      </w:r>
    </w:p>
    <w:p/>
    <w:p>
      <w:r xmlns:w="http://schemas.openxmlformats.org/wordprocessingml/2006/main">
        <w:t xml:space="preserve">2. Razumijevanje Božjeg gnjeva: kako nevolja može dovesti do pokajanja.</w:t>
      </w:r>
    </w:p>
    <w:p/>
    <w:p>
      <w:r xmlns:w="http://schemas.openxmlformats.org/wordprocessingml/2006/main">
        <w:t xml:space="preserve">1. Ponovljeni zakon 28:15-20 - Božja upozorenja o posljedicama neposlušnosti i pobune.</w:t>
      </w:r>
    </w:p>
    <w:p/>
    <w:p>
      <w:r xmlns:w="http://schemas.openxmlformats.org/wordprocessingml/2006/main">
        <w:t xml:space="preserve">2. Isaija 5:5-7 - Božja presuda protiv onih koji odbacuju Njegove odredbe.</w:t>
      </w:r>
    </w:p>
    <w:p/>
    <w:p>
      <w:r xmlns:w="http://schemas.openxmlformats.org/wordprocessingml/2006/main">
        <w:t xml:space="preserve">2. Ljetopisa 15:7 Budite dakle jaki i neka vam ruke ne oslabe, jer će vaš rad biti nagrađen.</w:t>
      </w:r>
    </w:p>
    <w:p/>
    <w:p>
      <w:r xmlns:w="http://schemas.openxmlformats.org/wordprocessingml/2006/main">
        <w:t xml:space="preserve">Bog nas ohrabruje da ostanemo jaki i budemo nagrađeni za svoj rad.</w:t>
      </w:r>
    </w:p>
    <w:p/>
    <w:p>
      <w:r xmlns:w="http://schemas.openxmlformats.org/wordprocessingml/2006/main">
        <w:t xml:space="preserve">1. Nagrada za vršenje Božjeg djela - 2. Ljetopisa 15:7</w:t>
      </w:r>
    </w:p>
    <w:p/>
    <w:p>
      <w:r xmlns:w="http://schemas.openxmlformats.org/wordprocessingml/2006/main">
        <w:t xml:space="preserve">2. Snaga u vršenju Božje volje - 2. Ljetopisa 15:7</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10:36 – Jer vam je potrebno strpljenje, da, nakon što izvršite volju Božju, možete primiti obećanje.</w:t>
      </w:r>
    </w:p>
    <w:p/>
    <w:p>
      <w:r xmlns:w="http://schemas.openxmlformats.org/wordprocessingml/2006/main">
        <w:t xml:space="preserve">2. Ljetopisa 15:8 A kad je Asa čuo ove riječi i proročanstvo proroka Odeda, ohrabri se i ukloni odvratne idole iz cijele zemlje Judine i Benjaminove i iz gradova koje je uzeo goru Efrajimu, i obnovio oltar Jahvin, koji je bio pred trijemom Gospodnjim.</w:t>
      </w:r>
    </w:p>
    <w:p/>
    <w:p>
      <w:r xmlns:w="http://schemas.openxmlformats.org/wordprocessingml/2006/main">
        <w:t xml:space="preserve">Asa je čuo proročanstvo od proroka Odeda, koje mu je dalo hrabrosti da ukloni idole iz zemlje Jude i Benjamina i da obnovi oltar Gospodnji.</w:t>
      </w:r>
    </w:p>
    <w:p/>
    <w:p>
      <w:r xmlns:w="http://schemas.openxmlformats.org/wordprocessingml/2006/main">
        <w:t xml:space="preserve">1. Bog nam daje hrabrost da savladamo nevolje</w:t>
      </w:r>
    </w:p>
    <w:p/>
    <w:p>
      <w:r xmlns:w="http://schemas.openxmlformats.org/wordprocessingml/2006/main">
        <w:t xml:space="preserve">2. Važnost obnavljanja naše posvećenosti Bogu</w:t>
      </w:r>
    </w:p>
    <w:p/>
    <w:p>
      <w:r xmlns:w="http://schemas.openxmlformats.org/wordprocessingml/2006/main">
        <w:t xml:space="preserve">1. Joshua 24:15 - Što se tiče mene i moje kuće, mi ćemo služiti Gospodu.</w:t>
      </w:r>
    </w:p>
    <w:p/>
    <w:p>
      <w:r xmlns:w="http://schemas.openxmlformats.org/wordprocessingml/2006/main">
        <w:t xml:space="preserve">2. Izaija 40:31 - Oni koji čekaju na GOSPODA obnovit će svoju snagu; dizaće se s krilima kao orlovi, trčat će i neće se umoriti, hodat će i neće se onesvijestiti.</w:t>
      </w:r>
    </w:p>
    <w:p/>
    <w:p>
      <w:r xmlns:w="http://schemas.openxmlformats.org/wordprocessingml/2006/main">
        <w:t xml:space="preserve">2. Ljetopisa 15:9 I sakupi svu Judu i Benjamina i strance s njima od Efraima i Manaseha i od Simeona, jer su mu pripali iz Izraela u izobilju, kad su vidjeli da je Jahve, Bog njegov, s njega.</w:t>
      </w:r>
    </w:p>
    <w:p/>
    <w:p>
      <w:r xmlns:w="http://schemas.openxmlformats.org/wordprocessingml/2006/main">
        <w:t xml:space="preserve">Judejski kralj Asa okupio je svoj narod, uključujući i one iz plemena Efraimova, Manasehova i Simeonova, da prizna da je Gospod s njim.</w:t>
      </w:r>
    </w:p>
    <w:p/>
    <w:p>
      <w:r xmlns:w="http://schemas.openxmlformats.org/wordprocessingml/2006/main">
        <w:t xml:space="preserve">1. Bog je uvijek s nama, bez obzira koliko se osjećamo sami.</w:t>
      </w:r>
    </w:p>
    <w:p/>
    <w:p>
      <w:r xmlns:w="http://schemas.openxmlformats.org/wordprocessingml/2006/main">
        <w:t xml:space="preserve">2. Kada se okupimo zajedno, možemo biti jači u vjeri.</w:t>
      </w:r>
    </w:p>
    <w:p/>
    <w:p>
      <w:r xmlns:w="http://schemas.openxmlformats.org/wordprocessingml/2006/main">
        <w:t xml:space="preserve">1. Matej 18:20 - "Jer gdje su dvojica ili trojica sabrana u moje ime, ondje sam i ja među njima."</w:t>
      </w:r>
    </w:p>
    <w:p/>
    <w:p>
      <w:r xmlns:w="http://schemas.openxmlformats.org/wordprocessingml/2006/main">
        <w:t xml:space="preserve">2. Psalam 46:1 - "Bog je naše utočište i snaga, vrlo prisutna pomoć u nevolji."</w:t>
      </w:r>
    </w:p>
    <w:p/>
    <w:p>
      <w:r xmlns:w="http://schemas.openxmlformats.org/wordprocessingml/2006/main">
        <w:t xml:space="preserve">2. Ljetopisa 15:10 Tako su se okupili u Jerusalimu trećeg mjeseca, petnaeste godine Asine vladavine.</w:t>
      </w:r>
    </w:p>
    <w:p/>
    <w:p>
      <w:r xmlns:w="http://schemas.openxmlformats.org/wordprocessingml/2006/main">
        <w:t xml:space="preserve">Petnaeste godine Asine vladavine, narod Jude se okupio u Jerusalimu trećeg mjeseca.</w:t>
      </w:r>
    </w:p>
    <w:p/>
    <w:p>
      <w:r xmlns:w="http://schemas.openxmlformats.org/wordprocessingml/2006/main">
        <w:t xml:space="preserve">1. Moć okupljanja: šta možemo naučiti od naroda Jude</w:t>
      </w:r>
    </w:p>
    <w:p/>
    <w:p>
      <w:r xmlns:w="http://schemas.openxmlformats.org/wordprocessingml/2006/main">
        <w:t xml:space="preserve">2. Važnost posvećenosti: Kako je Asa pokazao svoju predanost Bogu</w:t>
      </w:r>
    </w:p>
    <w:p/>
    <w:p>
      <w:r xmlns:w="http://schemas.openxmlformats.org/wordprocessingml/2006/main">
        <w:t xml:space="preserve">1. Jevrejima 10:24-25 – „I razmislimo kako da podstičemo jedni druge na ljubav i dobra dela, ne zanemarujući da se sastajemo, kao što je to običaj kod nekih, nego ohrabrujući jedni druge, a tim više što vidi kako se Dan približava."</w:t>
      </w:r>
    </w:p>
    <w:p/>
    <w:p>
      <w:r xmlns:w="http://schemas.openxmlformats.org/wordprocessingml/2006/main">
        <w:t xml:space="preserve">2. Psalam 122:1 - "Obradovao sam se kada su mi rekli: 'Hajdemo u dom Gospodnji!"</w:t>
      </w:r>
    </w:p>
    <w:p/>
    <w:p>
      <w:r xmlns:w="http://schemas.openxmlformats.org/wordprocessingml/2006/main">
        <w:t xml:space="preserve">2. Ljetopisa 15:11 I u isto vrijeme prinesoše Jahvi od plijena koji su donijeli sedam stotina goveda i sedam tisuća ovaca.</w:t>
      </w:r>
    </w:p>
    <w:p/>
    <w:p>
      <w:r xmlns:w="http://schemas.openxmlformats.org/wordprocessingml/2006/main">
        <w:t xml:space="preserve">Judeji su prinosili Jahvi prinose, uključujući sedam stotina goveda i sedam hiljada ovaca.</w:t>
      </w:r>
    </w:p>
    <w:p/>
    <w:p>
      <w:r xmlns:w="http://schemas.openxmlformats.org/wordprocessingml/2006/main">
        <w:t xml:space="preserve">1. Moć velikodušnosti: razumijevanje značaja prinošenja žrtava Gospodinu</w:t>
      </w:r>
    </w:p>
    <w:p/>
    <w:p>
      <w:r xmlns:w="http://schemas.openxmlformats.org/wordprocessingml/2006/main">
        <w:t xml:space="preserve">2. Srce zahvalnosti: Kako pokazati zahvalnost Bogu kroz davanje</w:t>
      </w:r>
    </w:p>
    <w:p/>
    <w:p>
      <w:r xmlns:w="http://schemas.openxmlformats.org/wordprocessingml/2006/main">
        <w:t xml:space="preserve">1. Ponovljeni zakon 16:16-17 (Tri puta u godini svi će se tvoji mužjaci pojaviti pred Gospodom Bogom tvojim na mjestu koje on izabere; na praznik beskvasnih kruhova, na praznik sedmica i na praznik šatora: i neće se pojaviti pred Gospodom prazni :)</w:t>
      </w:r>
    </w:p>
    <w:p/>
    <w:p>
      <w:r xmlns:w="http://schemas.openxmlformats.org/wordprocessingml/2006/main">
        <w:t xml:space="preserve">2. 2. Korinćanima 9:7 (Svako kako želi u svom srcu, neka daje; ne nevoljko ili nužno: jer Bog voli radosnog davaoca.)</w:t>
      </w:r>
    </w:p>
    <w:p/>
    <w:p>
      <w:r xmlns:w="http://schemas.openxmlformats.org/wordprocessingml/2006/main">
        <w:t xml:space="preserve">2. Ljetopisa 15:12 I ušli su u savez da traže Jahvu, Boga svojih otaca, svim svojim srcem i svom dušom svojom;</w:t>
      </w:r>
    </w:p>
    <w:p/>
    <w:p>
      <w:r xmlns:w="http://schemas.openxmlformats.org/wordprocessingml/2006/main">
        <w:t xml:space="preserve">Narod Jude sklopio je savez da će svim srcem i dušom tražiti Gospodina Boga svojih otaca.</w:t>
      </w:r>
    </w:p>
    <w:p/>
    <w:p>
      <w:r xmlns:w="http://schemas.openxmlformats.org/wordprocessingml/2006/main">
        <w:t xml:space="preserve">1. Moramo nastojati da tražimo Gospodina svim svojim srcem i dušom.</w:t>
      </w:r>
    </w:p>
    <w:p/>
    <w:p>
      <w:r xmlns:w="http://schemas.openxmlformats.org/wordprocessingml/2006/main">
        <w:t xml:space="preserve">2. Važnost sklapanja saveza sa Gospodom.</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Ponovljeni zakoni 6:5 - "Ljubi Gospoda Boga svog svim srcem svojim i svom dušom svojom i svom snagom svojom."</w:t>
      </w:r>
    </w:p>
    <w:p/>
    <w:p>
      <w:r xmlns:w="http://schemas.openxmlformats.org/wordprocessingml/2006/main">
        <w:t xml:space="preserve">2. Ljetopisa 15:13 Da se pogubi svaki koji ne želi Gospoda, Boga Izraelova, bio mali ili veliki, bilo muškarac ili žena.</w:t>
      </w:r>
    </w:p>
    <w:p/>
    <w:p>
      <w:r xmlns:w="http://schemas.openxmlformats.org/wordprocessingml/2006/main">
        <w:t xml:space="preserve">U 2. Ljetopisa 15:13 stoji da svako ko odbije tražiti GOSPODA, Boga Izraelova, treba biti ubijen, bez obzira na godine ili spol.</w:t>
      </w:r>
    </w:p>
    <w:p/>
    <w:p>
      <w:r xmlns:w="http://schemas.openxmlformats.org/wordprocessingml/2006/main">
        <w:t xml:space="preserve">1. Kako slijedimo Boga?</w:t>
      </w:r>
    </w:p>
    <w:p/>
    <w:p>
      <w:r xmlns:w="http://schemas.openxmlformats.org/wordprocessingml/2006/main">
        <w:t xml:space="preserve">2. Posljedice odbacivanja Boga.</w:t>
      </w:r>
    </w:p>
    <w:p/>
    <w:p>
      <w:r xmlns:w="http://schemas.openxmlformats.org/wordprocessingml/2006/main">
        <w:t xml:space="preserve">1. Psalam 27:4 - Jedno tražim od GOSPODA, samo to tražim: da prebivam u domu Gospodnjemu sve dane života svoga.</w:t>
      </w:r>
    </w:p>
    <w:p/>
    <w:p>
      <w:r xmlns:w="http://schemas.openxmlformats.org/wordprocessingml/2006/main">
        <w:t xml:space="preserve">2. Izreke 28:5 - Zli ljudi ne razumiju šta je ispravno, ali oni koji traže GOSPODA to potpuno razumiju.</w:t>
      </w:r>
    </w:p>
    <w:p/>
    <w:p>
      <w:r xmlns:w="http://schemas.openxmlformats.org/wordprocessingml/2006/main">
        <w:t xml:space="preserve">2. Ljetopisa 15:14 I zakleli su se Jahvi velikim glasom i vikom, i trubama i kornetima.</w:t>
      </w:r>
    </w:p>
    <w:p/>
    <w:p>
      <w:r xmlns:w="http://schemas.openxmlformats.org/wordprocessingml/2006/main">
        <w:t xml:space="preserve">Ljudi su se zaklinjali GOSPODU glasnim glasovima, vikom, trubama i kornetima.</w:t>
      </w:r>
    </w:p>
    <w:p/>
    <w:p>
      <w:r xmlns:w="http://schemas.openxmlformats.org/wordprocessingml/2006/main">
        <w:t xml:space="preserve">1. Poslušanje Gospodina s radošću: Slavimo našu predanost Bogu</w:t>
      </w:r>
    </w:p>
    <w:p/>
    <w:p>
      <w:r xmlns:w="http://schemas.openxmlformats.org/wordprocessingml/2006/main">
        <w:t xml:space="preserve">2. Živjeti životom poslušnosti: slijediti Božju volju u svim stvarima</w:t>
      </w:r>
    </w:p>
    <w:p/>
    <w:p>
      <w:r xmlns:w="http://schemas.openxmlformats.org/wordprocessingml/2006/main">
        <w:t xml:space="preserve">1. Psalam 100:2 Služite Gospodu s radošću: idite pred lice Njegovo s pjevanjem.</w:t>
      </w:r>
    </w:p>
    <w:p/>
    <w:p>
      <w:r xmlns:w="http://schemas.openxmlformats.org/wordprocessingml/2006/main">
        <w:t xml:space="preserve">2. Rimljanima 12:1 Molim vas, dakle, braćo, milošću Božjom, da svoja tijela prinesete na žrtvu živu, svetu, Bogu ugodnu, što je vaša razumna služba.</w:t>
      </w:r>
    </w:p>
    <w:p/>
    <w:p>
      <w:r xmlns:w="http://schemas.openxmlformats.org/wordprocessingml/2006/main">
        <w:t xml:space="preserve">2. Ljetopisa 15:15 I sav se Juda radovao zakletvi, jer su se zakleli svim svojim srcem i tražili su ga svom željom; i on se nađe od njih, i Jahve im dade mir unaokolo.</w:t>
      </w:r>
    </w:p>
    <w:p/>
    <w:p>
      <w:r xmlns:w="http://schemas.openxmlformats.org/wordprocessingml/2006/main">
        <w:t xml:space="preserve">Sav narod Jude se radovao i tražio Boga svim svojim srcem i bio nagrađen mirom.</w:t>
      </w:r>
    </w:p>
    <w:p/>
    <w:p>
      <w:r xmlns:w="http://schemas.openxmlformats.org/wordprocessingml/2006/main">
        <w:t xml:space="preserve">1. Traženje Boga svim svojim srcem vodi do zadovoljstva</w:t>
      </w:r>
    </w:p>
    <w:p/>
    <w:p>
      <w:r xmlns:w="http://schemas.openxmlformats.org/wordprocessingml/2006/main">
        <w:t xml:space="preserve">2. Poslušnost Bogu donosi mir i radost</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2. Ljetopisa 15:16 A što se tiče Maahe, majke kralja Ase, on ju je uklonio od kraljice, jer je napravila idola u jednom šumarku; i Asa je posjekao njenog idola, i žigosao ga i spalio na potoku. Kidron.</w:t>
      </w:r>
    </w:p>
    <w:p/>
    <w:p>
      <w:r xmlns:w="http://schemas.openxmlformats.org/wordprocessingml/2006/main">
        <w:t xml:space="preserve">Asa, kralj Jude, uklonio je svoju majku Maaku od kraljice nakon što je napravila idola, a on ga je uništio.</w:t>
      </w:r>
    </w:p>
    <w:p/>
    <w:p>
      <w:r xmlns:w="http://schemas.openxmlformats.org/wordprocessingml/2006/main">
        <w:t xml:space="preserve">1. Potreba za vjernošću i poslušnošću Bogu</w:t>
      </w:r>
    </w:p>
    <w:p/>
    <w:p>
      <w:r xmlns:w="http://schemas.openxmlformats.org/wordprocessingml/2006/main">
        <w:t xml:space="preserve">2. Božja moć da prevlada idolopoklonstvo</w:t>
      </w:r>
    </w:p>
    <w:p/>
    <w:p>
      <w:r xmlns:w="http://schemas.openxmlformats.org/wordprocessingml/2006/main">
        <w:t xml:space="preserve">1. Ponovljeni zakon 6:5-7 "Ljubi Gospoda Boga svoga svim srcem svojim i svom dušom svojom i svom snagom svojom. I ove riječi koje ti danas zapovijedam bit će u tvom srcu. Uči ih marljivo svojoj djeci, i pričat ćeš o njima kad sjediš u svojoj kući, i kad hodaš putem, i kad legneš, i kad ustaješ.</w:t>
      </w:r>
    </w:p>
    <w:p/>
    <w:p>
      <w:r xmlns:w="http://schemas.openxmlformats.org/wordprocessingml/2006/main">
        <w:t xml:space="preserve">2. Rimljanima 1:21-25 "Jer iako su poznavali Boga, nisu ga poštovali kao Boga niti su mu zahvaljivali, nego su postali uzaludni u svojim razmišljanjima, i njihova luda srca su pomračila. Tvrdeći da su mudri, postali su bezumnici, i slavu besmrtnog Boga zamijenili za slike nalik smrtniku i pticama i životinjama i gmizavcima. Zato ih je Bog u požudama njihovih srca predao nečistoti, na obeščašćenje tijela njihovih među sobom, jer su zamijenili istinu o Bogu za laž i obožavao i služio stvorenju, a ne Stvoritelju, koji je blagoslovljen zauvek! Amen.</w:t>
      </w:r>
    </w:p>
    <w:p/>
    <w:p>
      <w:r xmlns:w="http://schemas.openxmlformats.org/wordprocessingml/2006/main">
        <w:t xml:space="preserve">2. Chronicles 15:17 Ali uzvišice nisu bile oduzete Izraelu; ipak je Asino srce bilo savršeno svih njegovih dana.</w:t>
      </w:r>
    </w:p>
    <w:p/>
    <w:p>
      <w:r xmlns:w="http://schemas.openxmlformats.org/wordprocessingml/2006/main">
        <w:t xml:space="preserve">Uprkos činjenici da visoka mesta u Izraelu nisu bila oduzeta, Asino srce je bilo savršeno sve njegove dane.</w:t>
      </w:r>
    </w:p>
    <w:p/>
    <w:p>
      <w:r xmlns:w="http://schemas.openxmlformats.org/wordprocessingml/2006/main">
        <w:t xml:space="preserve">1. Savršeno srce: život u vjeri u nepovoljnim uvjetima</w:t>
      </w:r>
    </w:p>
    <w:p/>
    <w:p>
      <w:r xmlns:w="http://schemas.openxmlformats.org/wordprocessingml/2006/main">
        <w:t xml:space="preserve">2. Asin primjer: čvrsto stajati pred nevoljom</w:t>
      </w:r>
    </w:p>
    <w:p/>
    <w:p>
      <w:r xmlns:w="http://schemas.openxmlformats.org/wordprocessingml/2006/main">
        <w:t xml:space="preserve">1. Izreke 4:23 - Sa svom marljivošću čuvaj svoje srce; jer iz toga su pitanja života.</w:t>
      </w:r>
    </w:p>
    <w:p/>
    <w:p>
      <w:r xmlns:w="http://schemas.openxmlformats.org/wordprocessingml/2006/main">
        <w:t xml:space="preserve">2. Psalam 51:10 - Stvori u meni čisto srce, Bože; i obnovi ispravan duh u meni.</w:t>
      </w:r>
    </w:p>
    <w:p/>
    <w:p>
      <w:r xmlns:w="http://schemas.openxmlformats.org/wordprocessingml/2006/main">
        <w:t xml:space="preserve">2. Ljetopisa 15:18 I unese u dom Božji ono što je posvetio njegov otac i što je on sam posvetio, srebro i zlato i posuđe.</w:t>
      </w:r>
    </w:p>
    <w:p/>
    <w:p>
      <w:r xmlns:w="http://schemas.openxmlformats.org/wordprocessingml/2006/main">
        <w:t xml:space="preserve">Asa, kralj Jude, donio je u Dom Božji predmete svog oca i oboje je posvetio, uključujući srebro, zlato i posuđe.</w:t>
      </w:r>
    </w:p>
    <w:p/>
    <w:p>
      <w:r xmlns:w="http://schemas.openxmlformats.org/wordprocessingml/2006/main">
        <w:t xml:space="preserve">1. Važnost posvećenja Bogu</w:t>
      </w:r>
    </w:p>
    <w:p/>
    <w:p>
      <w:r xmlns:w="http://schemas.openxmlformats.org/wordprocessingml/2006/main">
        <w:t xml:space="preserve">2. Moć davanja Crkvi</w:t>
      </w:r>
    </w:p>
    <w:p/>
    <w:p>
      <w:r xmlns:w="http://schemas.openxmlformats.org/wordprocessingml/2006/main">
        <w:t xml:space="preserve">1. 2. Korinćanima 9:7 – Svako mora davati onako kako je odlučio u svom srcu, ne nevoljko ili pod prisilom, jer Bog voli veselog davaoca.</w:t>
      </w:r>
    </w:p>
    <w:p/>
    <w:p>
      <w:r xmlns:w="http://schemas.openxmlformats.org/wordprocessingml/2006/main">
        <w:t xml:space="preserve">2. Mudre izreke 3:9-10 - Poštuj Gospoda svojim bogatstvom i prvinom od svih svojih plodova; tada će se vaše štale napuniti obiljem, a vaše bačve će prštiti vinom.</w:t>
      </w:r>
    </w:p>
    <w:p/>
    <w:p>
      <w:r xmlns:w="http://schemas.openxmlformats.org/wordprocessingml/2006/main">
        <w:t xml:space="preserve">2. Ljetopisa 15:19 I nije više bilo rata do tridesete pete godine Asine vladavine.</w:t>
      </w:r>
    </w:p>
    <w:p/>
    <w:p>
      <w:r xmlns:w="http://schemas.openxmlformats.org/wordprocessingml/2006/main">
        <w:t xml:space="preserve">Asinu vladavinu karakteriše izostanak rata tokom 35 godina.</w:t>
      </w:r>
    </w:p>
    <w:p/>
    <w:p>
      <w:r xmlns:w="http://schemas.openxmlformats.org/wordprocessingml/2006/main">
        <w:t xml:space="preserve">1. Božja vjernost je uvijek s nama, čak i u vrijeme sukoba.</w:t>
      </w:r>
    </w:p>
    <w:p/>
    <w:p>
      <w:r xmlns:w="http://schemas.openxmlformats.org/wordprocessingml/2006/main">
        <w:t xml:space="preserve">2. Trebamo težiti miru kroz vjeru u Boga.</w:t>
      </w:r>
    </w:p>
    <w:p/>
    <w:p>
      <w:r xmlns:w="http://schemas.openxmlformats.org/wordprocessingml/2006/main">
        <w:t xml:space="preserve">1. Isaija 26:3-4 - "Čuvaćete u savršenom miru one čiji su umovi čvrsti, jer se uzdaju u vas. Uzdajte se u Gospoda zauvek, jer je Gospod, sam Gospod, Stena večna."</w:t>
      </w:r>
    </w:p>
    <w:p/>
    <w:p>
      <w:r xmlns:w="http://schemas.openxmlformats.org/wordprocessingml/2006/main">
        <w:t xml:space="preserve">2. Filipljanima 4:6-7 - "Ne brinite se ni za šta, nego u svemu molitvom i molbom, sa zahvalnošću, iznesite svoje zahtjeve Bogu. I mir Božji, koji nadilazi svaki razum, čuvat će vaša srca i vaše misli u Hristu Isusu."</w:t>
      </w:r>
    </w:p>
    <w:p/>
    <w:p>
      <w:r xmlns:w="http://schemas.openxmlformats.org/wordprocessingml/2006/main">
        <w:t xml:space="preserve">16. poglavlje 2. Hronika opisuje kasnije godine vladavine kralja Ase, uključujući njegov savez sa stranim kraljem i njegov odgovor na ukor od proroka.</w:t>
      </w:r>
    </w:p>
    <w:p/>
    <w:p>
      <w:r xmlns:w="http://schemas.openxmlformats.org/wordprocessingml/2006/main">
        <w:t xml:space="preserve">1. pasus: Poglavlje počinje naglašavanjem invazije Baše, kralja Izraela, protiv Jude. Baasha gradi Ramu kao uporište kako bi spriječio bilo koga da uđe ili izađe iz Jerusalima. Kao odgovor, Asa uzima srebro i zlato iz riznica hrama i palate i šalje ih Ben-Hadadu, kralju Arama (2. Ljetopisa 16:1-6).</w:t>
      </w:r>
    </w:p>
    <w:p/>
    <w:p>
      <w:r xmlns:w="http://schemas.openxmlformats.org/wordprocessingml/2006/main">
        <w:t xml:space="preserve">2. pasus: Priča se fokusira na Hananija, vidjelicu, koja se suprotstavlja Asi da se oslanja na kralja Arama umjesto da traži Božju pomoć. Hanani podsjeća Asu da je u prošlosti, kada se oslanjao na Boga, doživio pobjedu nad moćnim neprijateljima. Međutim, budući da je ovaj put izabrao ljudsku pomoć umjesto božanske intervencije, suočit će se sa stalnim sukobom (2. Ljetopisa 16:7-9).</w:t>
      </w:r>
    </w:p>
    <w:p/>
    <w:p>
      <w:r xmlns:w="http://schemas.openxmlformats.org/wordprocessingml/2006/main">
        <w:t xml:space="preserve">3. pasus: Izveštaj naglašava kako Asa negativno reaguje na Hananijev ukor. On se naljuti na Hananija i strpa ga u zatvor. Štaviše, tokom tog vremena Asa tlači neke ljude u Judi (2. Ljetopisa 16:10).</w:t>
      </w:r>
    </w:p>
    <w:p/>
    <w:p>
      <w:r xmlns:w="http://schemas.openxmlformats.org/wordprocessingml/2006/main">
        <w:t xml:space="preserve">4. pasus: Fokus se okreće na opisivanje kako kralj Asa razvija bolest stopala u svojim kasnijim godinama, ali ne traži Božju pomoć za izlječenje; umjesto toga oslanjajući se isključivo na ljekare. Umire nakon četrdeset i jedne godine kao kralj i sahranjen je u grobnici koju je pripremio za sebe (2. Ljetopisa 16:11-14).</w:t>
      </w:r>
    </w:p>
    <w:p/>
    <w:p>
      <w:r xmlns:w="http://schemas.openxmlformats.org/wordprocessingml/2006/main">
        <w:t xml:space="preserve">Ukratko, šesnaesto poglavlje Druge hronike opisuje postupke i posledice sa kojima se suočavao tokom kasnijih godina vođstva kralja Ase. Isticanje oslanjanja na strani savez i ukor primljen od proroka. Pominjanje negativnog odgovora na ukor i odbijanje traženja božanske intervencije. Ovo u sažetku, poglavlje pruža historijski izvještaj koji prikazuje oba izbora kralja Ase izražena kroz pogrešno povjerenje, dok naglašava posljedice koje proizlaze iz neposlušnosti, što je primjer odbacivanja proročkog vodstva, utjelovljenje koje predstavlja duhovni pad, potvrda u pogledu ispunjenja prema proročanstvu, zavjet koji ilustruje zajedničku predanost. između Stvoritelja-Boga i izabranog naroda-Izraela</w:t>
      </w:r>
    </w:p>
    <w:p/>
    <w:p>
      <w:r xmlns:w="http://schemas.openxmlformats.org/wordprocessingml/2006/main">
        <w:t xml:space="preserve">2. Ljetopisa 16:1 Trideset i šeste godine vladavine Ase Baše, kralj Izraela, izašao je na Judu i sagradio Ramu da nikog ne pusti ni da uđe k Asi, kralju Judinom.</w:t>
      </w:r>
    </w:p>
    <w:p/>
    <w:p>
      <w:r xmlns:w="http://schemas.openxmlformats.org/wordprocessingml/2006/main">
        <w:t xml:space="preserve">U 36. godini Asine vladavine, izraelski kralj Baša je opsjedao Judu i izgradio Ramu kako bi spriječio Asu, kralja Judeje, da komunicira sa svojim narodom.</w:t>
      </w:r>
    </w:p>
    <w:p/>
    <w:p>
      <w:r xmlns:w="http://schemas.openxmlformats.org/wordprocessingml/2006/main">
        <w:t xml:space="preserve">1. Važnost da ostanemo povezani sa našim ljudima, čak iu vremenima sukoba.</w:t>
      </w:r>
    </w:p>
    <w:p/>
    <w:p>
      <w:r xmlns:w="http://schemas.openxmlformats.org/wordprocessingml/2006/main">
        <w:t xml:space="preserve">2. Božja moć da nas ojača u našim trenucima potrebe.</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2. Ljetopisa 16:2 Tada Asa iznese srebro i zlato iz blaga doma Jahvina i kraljeve kuće i posla Benhadadu, kralju sirijskom, koji je stanovao u Damasku, govoreći:</w:t>
      </w:r>
    </w:p>
    <w:p/>
    <w:p>
      <w:r xmlns:w="http://schemas.openxmlformats.org/wordprocessingml/2006/main">
        <w:t xml:space="preserve">Asa, kralj Jude, uze srebro i zlato iz blaga Gospodnjeg i iz kraljeve kuće i posla ih Benhadadu, kralju Sirije.</w:t>
      </w:r>
    </w:p>
    <w:p/>
    <w:p>
      <w:r xmlns:w="http://schemas.openxmlformats.org/wordprocessingml/2006/main">
        <w:t xml:space="preserve">1. Ne zaboravite da budemo velikodušni u našem davanju</w:t>
      </w:r>
    </w:p>
    <w:p/>
    <w:p>
      <w:r xmlns:w="http://schemas.openxmlformats.org/wordprocessingml/2006/main">
        <w:t xml:space="preserve">2. Važnost poštovanja Boga našim resursima</w:t>
      </w:r>
    </w:p>
    <w:p/>
    <w:p>
      <w:r xmlns:w="http://schemas.openxmlformats.org/wordprocessingml/2006/main">
        <w:t xml:space="preserve">1. Ponovljeni zakon 8:18 - Ali zapamtite GOSPODA, Boga svog, jer On vam daje sposobnost da stvarate bogatstvo.</w:t>
      </w:r>
    </w:p>
    <w:p/>
    <w:p>
      <w:r xmlns:w="http://schemas.openxmlformats.org/wordprocessingml/2006/main">
        <w:t xml:space="preserve">2. Mudre izreke 3:9-10 - Poštujte GOSPODA svojim bogatstvom i najboljim dijelom svega što proizvodite. Tada će On napuniti vaše ambare žitom, a vaše bačve će se preliti dobrim vinom.</w:t>
      </w:r>
    </w:p>
    <w:p/>
    <w:p>
      <w:r xmlns:w="http://schemas.openxmlformats.org/wordprocessingml/2006/main">
        <w:t xml:space="preserve">2. Ljetopisa 16:3 Postoji savez između mene i tebe, kao što je bio između mog oca i tvog oca: evo, poslao sam ti srebro i zlato; idi, razbij savez s Bašom, kraljem Izraelovim, da ode od mene.</w:t>
      </w:r>
    </w:p>
    <w:p/>
    <w:p>
      <w:r xmlns:w="http://schemas.openxmlformats.org/wordprocessingml/2006/main">
        <w:t xml:space="preserve">Aša, kralj Jude, šalje srebro i zlato Ben-Hadadu, kralju Sirije, kako bi prekinuo savez između Ben-Hadada i Baše, kralja Izraela, i naveo ga da ode iz Aše.</w:t>
      </w:r>
    </w:p>
    <w:p/>
    <w:p>
      <w:r xmlns:w="http://schemas.openxmlformats.org/wordprocessingml/2006/main">
        <w:t xml:space="preserve">1. Božja suverena zaštita u vremenima krize. 2. Važnost povjerenja u Božju opskrbu.</w:t>
      </w:r>
    </w:p>
    <w:p/>
    <w:p>
      <w:r xmlns:w="http://schemas.openxmlformats.org/wordprocessingml/2006/main">
        <w:t xml:space="preserve">1. Isaija 46:11 - "Jer ja sam Gospod Bog tvoj koji drži tvoju desnicu i govori ti: Ne boj se, ja ću ti pomoći." 2. Matej 6:25-26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2. Ljetopisa 16:4 Ben-Hadad je poslušao kralja Asu i poslao vojskovođe svojih na gradove Izraelove; i pobiše Ijon, Dan i Abelmaim i sve skladišne gradove Naftalijeve.</w:t>
      </w:r>
    </w:p>
    <w:p/>
    <w:p>
      <w:r xmlns:w="http://schemas.openxmlformats.org/wordprocessingml/2006/main">
        <w:t xml:space="preserve">Kralj Asa je tražio od Benhadada da pošalje svoju vojsku da napadne gradove Izraela, i oni su uspjeli osvojiti Ijon, Dan, Abelmaim i sve gradove Naftalijeve skladišta.</w:t>
      </w:r>
    </w:p>
    <w:p/>
    <w:p>
      <w:r xmlns:w="http://schemas.openxmlformats.org/wordprocessingml/2006/main">
        <w:t xml:space="preserve">1. Moć molitve - Kako je Asina molitva Bogu donijela pobjedu</w:t>
      </w:r>
    </w:p>
    <w:p/>
    <w:p>
      <w:r xmlns:w="http://schemas.openxmlformats.org/wordprocessingml/2006/main">
        <w:t xml:space="preserve">2. Važnost vjerne poslušnosti - Kako je Asina vjerna poslušnost dovela do pobjede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Daniel 3:17-18 - "Ako je to tako, naš Bog kome služimo može nas izbaviti iz užarene ognjene peći, i on će nas izbaviti iz tvoje ruke, o kralju. Ali ako ne, neka bude poznato ti, o kralju, da nećemo služiti tvojim bogovima niti se klanjati zlatnom kipu koji si postavio.</w:t>
      </w:r>
    </w:p>
    <w:p/>
    <w:p>
      <w:r xmlns:w="http://schemas.openxmlformats.org/wordprocessingml/2006/main">
        <w:t xml:space="preserve">2. Chronicles 16:5 I dogodi se, kada je Basa to čuo, prekinuo je gradnju Rame i pustio je da prestane s radom.</w:t>
      </w:r>
    </w:p>
    <w:p/>
    <w:p>
      <w:r xmlns:w="http://schemas.openxmlformats.org/wordprocessingml/2006/main">
        <w:t xml:space="preserve">Baaša je prestao graditi grad Ramu kada je čuo vijesti o Asinom savezu sa Sirijom.</w:t>
      </w:r>
    </w:p>
    <w:p/>
    <w:p>
      <w:r xmlns:w="http://schemas.openxmlformats.org/wordprocessingml/2006/main">
        <w:t xml:space="preserve">1. Bog nas može udaljiti od naših planova kada je to u našem najboljem interesu.</w:t>
      </w:r>
    </w:p>
    <w:p/>
    <w:p>
      <w:r xmlns:w="http://schemas.openxmlformats.org/wordprocessingml/2006/main">
        <w:t xml:space="preserve">2. Moramo biti spremni slušati mudrost onih oko nas.</w:t>
      </w:r>
    </w:p>
    <w:p/>
    <w:p>
      <w:r xmlns:w="http://schemas.openxmlformats.org/wordprocessingml/2006/main">
        <w:t xml:space="preserve">1. Izreke 19:20-21, "Slušajte savjet i prihvatite pouku, da biste stekli mudrost u budućnosti. Mnogi su planovi u umu čovjeka, ali je namjera GOSPODNJA koja će ostati."</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2. Ljetopisa 16:6 Tada kralj Asa uze svu Judu; i odnesoše kamenje iz Rame i drvo od koje je Baša gradio; i sagradi od njega Gebu i Mispu.</w:t>
      </w:r>
    </w:p>
    <w:p/>
    <w:p>
      <w:r xmlns:w="http://schemas.openxmlformats.org/wordprocessingml/2006/main">
        <w:t xml:space="preserve">Judejski kralj Asa uzeo je materijale iz Rame koje je kralj Baša koristio za gradnju i koristio ih za izgradnju Gebe i Mispe.</w:t>
      </w:r>
    </w:p>
    <w:p/>
    <w:p>
      <w:r xmlns:w="http://schemas.openxmlformats.org/wordprocessingml/2006/main">
        <w:t xml:space="preserve">1. Bog će nam dati resurse koji su nam potrebni da ostvarimo njegovu volju.</w:t>
      </w:r>
    </w:p>
    <w:p/>
    <w:p>
      <w:r xmlns:w="http://schemas.openxmlformats.org/wordprocessingml/2006/main">
        <w:t xml:space="preserve">2. Trebali bismo biti spremni predati vlastite planove za nešto veće.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2. Ljetopisa 16:7 U to vrijeme vidjelac Hanani dođe Asi, kralju Judinom, i reče mu: "Pošto si se pouzdao u sirijskog kralja, a nisi se uzdao u Jahvu, Boga svoga, zato je vojska kraljeva Sirije je pobjegla iz tvoje ruke.</w:t>
      </w:r>
    </w:p>
    <w:p/>
    <w:p>
      <w:r xmlns:w="http://schemas.openxmlformats.org/wordprocessingml/2006/main">
        <w:t xml:space="preserve">Vidjelac Hanani je upozorio Asu kralja Jude da se oslanja na kralja Sirije umjesto da se oslanja na Boga, što je rezultiralo porazom vojske sirijskog kralja.</w:t>
      </w:r>
    </w:p>
    <w:p/>
    <w:p>
      <w:r xmlns:w="http://schemas.openxmlformats.org/wordprocessingml/2006/main">
        <w:t xml:space="preserve">1. Moć vjere: Pouzdanje u Gospodina za pobjedu</w:t>
      </w:r>
    </w:p>
    <w:p/>
    <w:p>
      <w:r xmlns:w="http://schemas.openxmlformats.org/wordprocessingml/2006/main">
        <w:t xml:space="preserve">2. Oslanjanje na Božju snagu: Položite svoju nadu u Gospoda</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Psalam 118:8-9 - "Bolje je uzdati se u Gospoda nego se uzdati u čoveka. Bolje je uteći se u Gospoda nego uzdati se u knezove."</w:t>
      </w:r>
    </w:p>
    <w:p/>
    <w:p>
      <w:r xmlns:w="http://schemas.openxmlformats.org/wordprocessingml/2006/main">
        <w:t xml:space="preserve">2. Chronicles 16:8 Nisu li Etiopljani i Lubimi bili ogromna vojska, sa mnogo kola i konjanika? ipak, pošto si se pouzdao u GOSPODA, on ih je predao u tvoje ruke.</w:t>
      </w:r>
    </w:p>
    <w:p/>
    <w:p>
      <w:r xmlns:w="http://schemas.openxmlformats.org/wordprocessingml/2006/main">
        <w:t xml:space="preserve">Asino oslanjanje na Gospoda omogućilo mu je da porazi veliku neprijateljsku vojsku.</w:t>
      </w:r>
    </w:p>
    <w:p/>
    <w:p>
      <w:r xmlns:w="http://schemas.openxmlformats.org/wordprocessingml/2006/main">
        <w:t xml:space="preserve">1. Pouzdanje u Gospoda dovest će do pobjede.</w:t>
      </w:r>
    </w:p>
    <w:p/>
    <w:p>
      <w:r xmlns:w="http://schemas.openxmlformats.org/wordprocessingml/2006/main">
        <w:t xml:space="preserve">2. Bog će dati snagu kada se suoči sa nedaćama.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118:6 - "GOSPOD je na mojoj strani, neću se bojati. Šta mi čovjek može učiniti?"</w:t>
      </w:r>
    </w:p>
    <w:p/>
    <w:p>
      <w:r xmlns:w="http://schemas.openxmlformats.org/wordprocessingml/2006/main">
        <w:t xml:space="preserve">2. Chronicles 16:9 Jer oči Jahve jure svuda po cijeloj zemlji da se pokaže jakim u korist onih čije je srce savršeno prema njemu. U tome si postupio bezumno: zato ćeš od sada imati ratove.</w:t>
      </w:r>
    </w:p>
    <w:p/>
    <w:p>
      <w:r xmlns:w="http://schemas.openxmlformats.org/wordprocessingml/2006/main">
        <w:t xml:space="preserve">Asa, kralj Jude, postupio je glupo što nije tražio Božju pomoć i bio je upozoren da će od tada voditi ratove.</w:t>
      </w:r>
    </w:p>
    <w:p/>
    <w:p>
      <w:r xmlns:w="http://schemas.openxmlformats.org/wordprocessingml/2006/main">
        <w:t xml:space="preserve">1. Važnost traženja Božje pomoći na sve naše načine.</w:t>
      </w:r>
    </w:p>
    <w:p/>
    <w:p>
      <w:r xmlns:w="http://schemas.openxmlformats.org/wordprocessingml/2006/main">
        <w:t xml:space="preserve">2. Posljedice netraženja Božje pomoći.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Jakovljeva 4:7-8 – Pokorite se dakle Bogu. Oduprite se đavolu i on će pobjeći od vas. Približite se Bogu, i on će se približiti vama. Očistite svoje ruke, grešnici; i očistite svoja srca, dvoumni.</w:t>
      </w:r>
    </w:p>
    <w:p/>
    <w:p>
      <w:r xmlns:w="http://schemas.openxmlformats.org/wordprocessingml/2006/main">
        <w:t xml:space="preserve">2. Ljetopisa 16:10 Tada se Asa razgnjevi na vidovnjaka i strpa ga u tamnicu; jer je bio bijesan na njega zbog ove stvari. A Asa je ugnjetavao neke ljude u isto vrijeme.</w:t>
      </w:r>
    </w:p>
    <w:p/>
    <w:p>
      <w:r xmlns:w="http://schemas.openxmlformats.org/wordprocessingml/2006/main">
        <w:t xml:space="preserve">Asa se naljutio na vidovnjaka i nakon toga ga je zatvorio, a neke od ljudi je ugnjetavao.</w:t>
      </w:r>
    </w:p>
    <w:p/>
    <w:p>
      <w:r xmlns:w="http://schemas.openxmlformats.org/wordprocessingml/2006/main">
        <w:t xml:space="preserve">1. Opasnost od gnjeva: koliko brzo nas ljutnja može odvesti na krivi put</w:t>
      </w:r>
    </w:p>
    <w:p/>
    <w:p>
      <w:r xmlns:w="http://schemas.openxmlformats.org/wordprocessingml/2006/main">
        <w:t xml:space="preserve">2. Posljedice ugnjetavanja: kako moć može pokvariti</w:t>
      </w:r>
    </w:p>
    <w:p/>
    <w:p>
      <w:r xmlns:w="http://schemas.openxmlformats.org/wordprocessingml/2006/main">
        <w:t xml:space="preserve">1. Mudre izreke 16:32 - "Ko je spor na gnjev bolji je od moćnog, i onaj koji vlada svojim duhom od onoga koji zauzima grad."</w:t>
      </w:r>
    </w:p>
    <w:p/>
    <w:p>
      <w:r xmlns:w="http://schemas.openxmlformats.org/wordprocessingml/2006/main">
        <w:t xml:space="preserve">2. Jakovljeva 1:19-20 - "Zato, braćo moja ljubljena, neka svako bude brz da čuje, spor da govori, spor na gnjev; jer gnjev ljudski ne proizvodi pravednost Božiju."</w:t>
      </w:r>
    </w:p>
    <w:p/>
    <w:p>
      <w:r xmlns:w="http://schemas.openxmlformats.org/wordprocessingml/2006/main">
        <w:t xml:space="preserve">2. Ljetopisa 16:11 I gle, djela Asina, prva i posljednja, eto, zapisana su u knjizi kraljeva Jude i Izraela.</w:t>
      </w:r>
    </w:p>
    <w:p/>
    <w:p>
      <w:r xmlns:w="http://schemas.openxmlformats.org/wordprocessingml/2006/main">
        <w:t xml:space="preserve">Asa, kralj Jude i Izraela, bio je pravedan vladar čiji su postupci zabilježeni u knjizi kraljeva Jude i Izraela.</w:t>
      </w:r>
    </w:p>
    <w:p/>
    <w:p>
      <w:r xmlns:w="http://schemas.openxmlformats.org/wordprocessingml/2006/main">
        <w:t xml:space="preserve">1. Posvetite se tome da radite ono što je ispravno čak i kada je teško.</w:t>
      </w:r>
    </w:p>
    <w:p/>
    <w:p>
      <w:r xmlns:w="http://schemas.openxmlformats.org/wordprocessingml/2006/main">
        <w:t xml:space="preserve">2. Ostvarite trajan uticaj živeći život integriteta.</w:t>
      </w:r>
    </w:p>
    <w:p/>
    <w:p>
      <w:r xmlns:w="http://schemas.openxmlformats.org/wordprocessingml/2006/main">
        <w:t xml:space="preserve">1. Mudre izreke 14:34 - Pravednost uzdiže narod, ali grijeh je sramota svakom narodu.</w:t>
      </w:r>
    </w:p>
    <w:p/>
    <w:p>
      <w:r xmlns:w="http://schemas.openxmlformats.org/wordprocessingml/2006/main">
        <w:t xml:space="preserve">2. 1. Petrova 2:12 - Čuvajte svoje ponašanje među neznabošcima, kako bi, kada budu govorili protiv vas kao zlikovaca, mogli vidjeti vaša dobra djela i slaviti Boga na dan posjete.</w:t>
      </w:r>
    </w:p>
    <w:p/>
    <w:p>
      <w:r xmlns:w="http://schemas.openxmlformats.org/wordprocessingml/2006/main">
        <w:t xml:space="preserve">2. Ljetopisa 16:12 A Asa u trideset i devetoj godini svoje vladavine bijaše bolestan u nogama, sve dok njegova bolest nije postala jako velika; ali u svojoj bolesti nije tražio Jahvu, nego liječnike.</w:t>
      </w:r>
    </w:p>
    <w:p/>
    <w:p>
      <w:r xmlns:w="http://schemas.openxmlformats.org/wordprocessingml/2006/main">
        <w:t xml:space="preserve">Asa, kralj Jude, razbolio se u svojoj trideset devetoj godini svoje vladavine i njegova bolest je bila veoma teška, ali je ipak tražio pomoć od lekara, a ne od Boga.</w:t>
      </w:r>
    </w:p>
    <w:p/>
    <w:p>
      <w:r xmlns:w="http://schemas.openxmlformats.org/wordprocessingml/2006/main">
        <w:t xml:space="preserve">1. Važnost obraćanja Bogu u vremenima nevolje</w:t>
      </w:r>
    </w:p>
    <w:p/>
    <w:p>
      <w:r xmlns:w="http://schemas.openxmlformats.org/wordprocessingml/2006/main">
        <w:t xml:space="preserve">2. Naučiti vjerovati Bogu u vremenima patnje</w:t>
      </w:r>
    </w:p>
    <w:p/>
    <w:p>
      <w:r xmlns:w="http://schemas.openxmlformats.org/wordprocessingml/2006/main">
        <w:t xml:space="preserve">1. Psalam 34:19 "Mnoge su nevolje pravednika, ali ga Gospod izbavlja od svih njih"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2. Ljetopisa 16:13 Asa je počinuo kod svojih očeva i umro u jednoj i četrdesetoj godini svoje vladavine.</w:t>
      </w:r>
    </w:p>
    <w:p/>
    <w:p>
      <w:r xmlns:w="http://schemas.openxmlformats.org/wordprocessingml/2006/main">
        <w:t xml:space="preserve">Asa, kralj Jude, umro je u četrdeset i prvoj godini svoje vladavine.</w:t>
      </w:r>
    </w:p>
    <w:p/>
    <w:p>
      <w:r xmlns:w="http://schemas.openxmlformats.org/wordprocessingml/2006/main">
        <w:t xml:space="preserve">1. Božji suverenitet: Vrijeme naše smrti je u njegovim rukama</w:t>
      </w:r>
    </w:p>
    <w:p/>
    <w:p>
      <w:r xmlns:w="http://schemas.openxmlformats.org/wordprocessingml/2006/main">
        <w:t xml:space="preserve">2. Kome je mnogo dato, mnogo se i očekuje: studija o Asinom životu</w:t>
      </w:r>
    </w:p>
    <w:p/>
    <w:p>
      <w:r xmlns:w="http://schemas.openxmlformats.org/wordprocessingml/2006/main">
        <w:t xml:space="preserve">1. Jakovljeva 4:14-15 - "Ali ne znaš šta će sutra donijeti. Kakav je tvoj život? Jer ti si magla koja se pojavljuje za kratko vrijeme, a zatim nestaje. Umjesto toga treba da kažeš: Ako Gospod hoće , živjet ćemo i raditi ovo ili ono.</w:t>
      </w:r>
    </w:p>
    <w:p/>
    <w:p>
      <w:r xmlns:w="http://schemas.openxmlformats.org/wordprocessingml/2006/main">
        <w:t xml:space="preserve">2. Propovjednik 8:12-13 - "Iako grešnik čini zlo sto puta i dani mu se produžavaju, ipak znam da će biti dobro onima koji se boje Boga, koji se boje pred Njim. Ali neće biti dobro sa zli, niti će produžiti svoje dane, koji su kao sjena, jer se ne boji pred Bogom."</w:t>
      </w:r>
    </w:p>
    <w:p/>
    <w:p>
      <w:r xmlns:w="http://schemas.openxmlformats.org/wordprocessingml/2006/main">
        <w:t xml:space="preserve">2. Ljetopisa 16:14 I sahraniše ga u njegovim vlastitim grobovima, koje je načinio za sebe u Davidovom gradu, i položiše ga u postelju koja je bila ispunjena slatkim mirisima i raznim vrstama začina koje je pripremila apotekarska umjetnost: i oni su za njega napravili veliku paljenicu.</w:t>
      </w:r>
    </w:p>
    <w:p/>
    <w:p>
      <w:r xmlns:w="http://schemas.openxmlformats.org/wordprocessingml/2006/main">
        <w:t xml:space="preserve">Asa, kralj Jude, bio je sahranjen u grobovima koje je sagradio u Davidovom gradu sa začinima i slatkim mirisima, i za njega je napravljena velika spaljivanje.</w:t>
      </w:r>
    </w:p>
    <w:p/>
    <w:p>
      <w:r xmlns:w="http://schemas.openxmlformats.org/wordprocessingml/2006/main">
        <w:t xml:space="preserve">1. Važnost naslijeđa: živjeti život vrijedan pamćenja</w:t>
      </w:r>
    </w:p>
    <w:p/>
    <w:p>
      <w:r xmlns:w="http://schemas.openxmlformats.org/wordprocessingml/2006/main">
        <w:t xml:space="preserve">2. Moć smrti: Priprema za posljednji trenutak života</w:t>
      </w:r>
    </w:p>
    <w:p/>
    <w:p>
      <w:r xmlns:w="http://schemas.openxmlformats.org/wordprocessingml/2006/main">
        <w:t xml:space="preserve">1. Mudre izreke 14:32 (Zli biva otjeran u svojoj zlini, a pravednik ima nadu u svojoj smrti.)</w:t>
      </w:r>
    </w:p>
    <w:p/>
    <w:p>
      <w:r xmlns:w="http://schemas.openxmlformats.org/wordprocessingml/2006/main">
        <w:t xml:space="preserve">2. Propovjednik 12:7 (Tada će se prah vratiti u zemlju kao što je bio; i duh će se vratiti Bogu koji ga je dao.)</w:t>
      </w:r>
    </w:p>
    <w:p/>
    <w:p>
      <w:r xmlns:w="http://schemas.openxmlformats.org/wordprocessingml/2006/main">
        <w:t xml:space="preserve">2. Ljetopisa, 17. poglavlje opisuje vladavinu judejskog kralja Jošafata i njegove napore da ojača kraljevstvo kroz vjerske reforme i vojne pripreme.</w:t>
      </w:r>
    </w:p>
    <w:p/>
    <w:p>
      <w:r xmlns:w="http://schemas.openxmlformats.org/wordprocessingml/2006/main">
        <w:t xml:space="preserve">1. pasus: Poglavlje počinje naglašavanjem Jošafatovog uspona na prijesto Jude nakon njegovog oca Ase. Zapaženo je da on slijedi Davidove puteve i da svim srcem traži Boga (2. Ljetopisa 17:1-6).</w:t>
      </w:r>
    </w:p>
    <w:p/>
    <w:p>
      <w:r xmlns:w="http://schemas.openxmlformats.org/wordprocessingml/2006/main">
        <w:t xml:space="preserve">2. pasus: Naracija se fokusira na Jošafatove postupke da promoviše pravo obožavanje. On šalje službenike, levite i svećenike širom Jude da poučavaju narod o Božjem zakonu. Kao rezultat toga, strah Božji se širi među okolnim narodima, sprečavajući ih da napadnu Judu (2. Ljetopisa 17:7-10).</w:t>
      </w:r>
    </w:p>
    <w:p/>
    <w:p>
      <w:r xmlns:w="http://schemas.openxmlformats.org/wordprocessingml/2006/main">
        <w:t xml:space="preserve">3. paragraf: Izveštaj naglašava kako Jošafat jača svoju vojsku organizovanjem vojske koja se sastoji od moćnih ratnika iz Jude. Njihov broj dostiže i do milion vojnika opremljenih oružjem koje im je dao njihov kralj (2. Ljetopisa 17:11-19).</w:t>
      </w:r>
    </w:p>
    <w:p/>
    <w:p>
      <w:r xmlns:w="http://schemas.openxmlformats.org/wordprocessingml/2006/main">
        <w:t xml:space="preserve">4. pasus: Fokus se okreće na opisivanje kako drugi narodi čuju za Jošafatovu moć i kako se uplaše. Oni mu donose poklone i poklone kao znak pokornosti (2. Ljetopisa 17:20-21).</w:t>
      </w:r>
    </w:p>
    <w:p/>
    <w:p>
      <w:r xmlns:w="http://schemas.openxmlformats.org/wordprocessingml/2006/main">
        <w:t xml:space="preserve">Ukratko, sedamnaesto poglavlje Druge hronike opisuje vladavinu i reforme preduzete tokom vladavine kralja Josafata. Ističući predanost istinskom obožavanju i širenje znanja o božanskom zakonu. Spominjući jačanje napora prema vojsci i pokornost zemalja u okruženju. Ovo u sažetku, poglavlje pruža povijesni izvještaj koji prikazuje i vjeru kralja Jošafata izraženu kroz traženje Boga, istovremeno naglašavajući prosperitet postignut kroz poslušnost, što je primjer privrženosti principima izloženim u Svetom pismu, utjelovljenje koje predstavlja duhovno preporod, afirmaciju u pogledu ispunjenja prema proročanstvu, testament commitment prema illustra poštovanje zavetnog odnosa između Stvoritelja-Boga i izabranog naroda-Izraela</w:t>
      </w:r>
    </w:p>
    <w:p/>
    <w:p>
      <w:r xmlns:w="http://schemas.openxmlformats.org/wordprocessingml/2006/main">
        <w:t xml:space="preserve">2 Chronicles 17:1 I zakralji se njegov sin Jošafat umjesto njega i ojača se protiv Izraela.</w:t>
      </w:r>
    </w:p>
    <w:p/>
    <w:p>
      <w:r xmlns:w="http://schemas.openxmlformats.org/wordprocessingml/2006/main">
        <w:t xml:space="preserve">Jošafat je postao kralj nakon svog oca i preduzeo korake da zaštiti Izrael.</w:t>
      </w:r>
    </w:p>
    <w:p/>
    <w:p>
      <w:r xmlns:w="http://schemas.openxmlformats.org/wordprocessingml/2006/main">
        <w:t xml:space="preserve">1. Važnost zaštite Božjeg naroda.</w:t>
      </w:r>
    </w:p>
    <w:p/>
    <w:p>
      <w:r xmlns:w="http://schemas.openxmlformats.org/wordprocessingml/2006/main">
        <w:t xml:space="preserve">2. Važnost snažnog vodstva i spremnosti za izazove liderstva.</w:t>
      </w:r>
    </w:p>
    <w:p/>
    <w:p>
      <w:r xmlns:w="http://schemas.openxmlformats.org/wordprocessingml/2006/main">
        <w:t xml:space="preserve">1. Psalam 46:1 "Bog je naše utočište i snaga, uvijek prisutna pomoć u nevolji."</w:t>
      </w:r>
    </w:p>
    <w:p/>
    <w:p>
      <w:r xmlns:w="http://schemas.openxmlformats.org/wordprocessingml/2006/main">
        <w:t xml:space="preserve">2. Efežanima 6:10-18 "Konačno, budite jaki u Gospodu i u njegovoj moćnoj sili. Obucite se u puni Božji oklop, tako da se možete suprotstaviti đavolskim spletkama."</w:t>
      </w:r>
    </w:p>
    <w:p/>
    <w:p>
      <w:r xmlns:w="http://schemas.openxmlformats.org/wordprocessingml/2006/main">
        <w:t xml:space="preserve">2. Ljetopisa 17:2 Postavio je snage u sve ograđene gradove Jude i postavio garnizone u zemlji Judinoj i u gradovima Efraimovim, koje je zauzeo njegov otac Asa.</w:t>
      </w:r>
    </w:p>
    <w:p/>
    <w:p>
      <w:r xmlns:w="http://schemas.openxmlformats.org/wordprocessingml/2006/main">
        <w:t xml:space="preserve">Sin kralja Ase, Jošafat, postavio je snage u Judine ograđene gradove i postavio garnizone u zemlji Judinoj i u gradovima Efraimovim.</w:t>
      </w:r>
    </w:p>
    <w:p/>
    <w:p>
      <w:r xmlns:w="http://schemas.openxmlformats.org/wordprocessingml/2006/main">
        <w:t xml:space="preserve">1: Bog nam daje snagu da zaštitimo sebe, svoje porodice i naše zajednice.</w:t>
      </w:r>
    </w:p>
    <w:p/>
    <w:p>
      <w:r xmlns:w="http://schemas.openxmlformats.org/wordprocessingml/2006/main">
        <w:t xml:space="preserve">2: Radite zajedno da zaštitite svoj dom, svoj grad i svoju zemlju.</w:t>
      </w:r>
    </w:p>
    <w:p/>
    <w:p>
      <w:r xmlns:w="http://schemas.openxmlformats.org/wordprocessingml/2006/main">
        <w:t xml:space="preserve">1: Efežanima 6:10-12 "Konačno, budite jaki u Gospodu i u njegovoj moćnoj sili. Obucite se u puno oružje Božije, tako da se možete suprotstaviti đavolskim spletkama. Jer naša borba nije protiv tela i krvi, već protiv vladara, protiv vlasti, protiv moći ovog mračnog svijeta i protiv duhovnih sila zla u nebeskim sferama."</w:t>
      </w:r>
    </w:p>
    <w:p/>
    <w:p>
      <w:r xmlns:w="http://schemas.openxmlformats.org/wordprocessingml/2006/main">
        <w:t xml:space="preserve">2: 1 Korinćanima 16:13-14 "Budi na oprezu, stani čvrsto u vjeri, budi hrabar, budi jak. Čini sve u ljubavi."</w:t>
      </w:r>
    </w:p>
    <w:p/>
    <w:p>
      <w:r xmlns:w="http://schemas.openxmlformats.org/wordprocessingml/2006/main">
        <w:t xml:space="preserve">2. Ljetopisa 17:3 I Jahve je bio s Jošafatom, jer je išao prvim putevima svog oca Davida, i nije tražio Baalima;</w:t>
      </w:r>
    </w:p>
    <w:p/>
    <w:p>
      <w:r xmlns:w="http://schemas.openxmlformats.org/wordprocessingml/2006/main">
        <w:t xml:space="preserve">Jošafatova vjernost: Jošafat je ostao vjeran Bogu, baš kao što je to učinio njegov otac David, i nije se okrenuo idolopoklonstvu.</w:t>
      </w:r>
    </w:p>
    <w:p/>
    <w:p>
      <w:r xmlns:w="http://schemas.openxmlformats.org/wordprocessingml/2006/main">
        <w:t xml:space="preserve">1. Stavljanje Boga na prvo mjesto: Važnost nasljedovanja primjera naših predaka u vjeri.</w:t>
      </w:r>
    </w:p>
    <w:p/>
    <w:p>
      <w:r xmlns:w="http://schemas.openxmlformats.org/wordprocessingml/2006/main">
        <w:t xml:space="preserve">2. Posvećenost Bogu: Moć istinske predanosti Bogu i blagoslovi koji dolaze s njom.</w:t>
      </w:r>
    </w:p>
    <w:p/>
    <w:p>
      <w:r xmlns:w="http://schemas.openxmlformats.org/wordprocessingml/2006/main">
        <w:t xml:space="preserve">1. Psalam 78:3-7 - Nećemo ih sakriti od njihove djece, nego ćemo naraštaju koji dolazi reći o slavnim djelima Gospodnjim, i njegovoj moći, i čudima koja je učinio.</w:t>
      </w:r>
    </w:p>
    <w:p/>
    <w:p>
      <w:r xmlns:w="http://schemas.openxmlformats.org/wordprocessingml/2006/main">
        <w:t xml:space="preserve">4. Ponovljeni zakon 6:4-9 – Čuj, Izraele: Gospod Bog naš, Gospod je jedan. Ljubi Gospoda Boga svoga svim srcem svojim i svom dušom svojom i svom snagom svojom.</w:t>
      </w:r>
    </w:p>
    <w:p/>
    <w:p>
      <w:r xmlns:w="http://schemas.openxmlformats.org/wordprocessingml/2006/main">
        <w:t xml:space="preserve">2. Ljetopisa 17:4 Ali tražio je Jahvu, Boga svoga oca, i išao po njegovim zapovijestima, a ne po djelima Izraelovim.</w:t>
      </w:r>
    </w:p>
    <w:p/>
    <w:p>
      <w:r xmlns:w="http://schemas.openxmlformats.org/wordprocessingml/2006/main">
        <w:t xml:space="preserve">Jošafat je tražio Gospoda Boga svog oca i sledio njegove zapovesti radije nego Izraelove.</w:t>
      </w:r>
    </w:p>
    <w:p/>
    <w:p>
      <w:r xmlns:w="http://schemas.openxmlformats.org/wordprocessingml/2006/main">
        <w:t xml:space="preserve">1. Moć poslušnosti: kako slijediti Božije zapovijesti donosi blagoslov</w:t>
      </w:r>
    </w:p>
    <w:p/>
    <w:p>
      <w:r xmlns:w="http://schemas.openxmlformats.org/wordprocessingml/2006/main">
        <w:t xml:space="preserve">2. Snaga vjere: kako povjerenje u Boga donosi pobjedu</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2. Ljetopisa 17:5 Zato je Jahve učvrstio kraljevstvo u njegovoj ruci; i sav Juda donosio je Jošafatu darove; i imao je bogatstvo i čast u izobilju.</w:t>
      </w:r>
    </w:p>
    <w:p/>
    <w:p>
      <w:r xmlns:w="http://schemas.openxmlformats.org/wordprocessingml/2006/main">
        <w:t xml:space="preserve">Jošafat je bio blagoslovljen bogatstvom i čašću od Gospoda, i sav narod Jude donosio mu je darove.</w:t>
      </w:r>
    </w:p>
    <w:p/>
    <w:p>
      <w:r xmlns:w="http://schemas.openxmlformats.org/wordprocessingml/2006/main">
        <w:t xml:space="preserve">1. Bog nagrađuje one koji Ga slijede blagoslovima obilja.</w:t>
      </w:r>
    </w:p>
    <w:p/>
    <w:p>
      <w:r xmlns:w="http://schemas.openxmlformats.org/wordprocessingml/2006/main">
        <w:t xml:space="preserve">2. Vjernost vodi do Božje naklonosti i blagoslova.</w:t>
      </w:r>
    </w:p>
    <w:p/>
    <w:p>
      <w:r xmlns:w="http://schemas.openxmlformats.org/wordprocessingml/2006/main">
        <w:t xml:space="preserve">1. Priče Salamunove 3:9-10 Poštuj Gospoda svojim bogatstvom i prvinom od svih svojih plodova; tada će se vaše štale napuniti obiljem, a vaše bačve će prštiti vinom.</w:t>
      </w:r>
    </w:p>
    <w:p/>
    <w:p>
      <w:r xmlns:w="http://schemas.openxmlformats.org/wordprocessingml/2006/main">
        <w:t xml:space="preserve">2. Psalam 37:3-4 Uzdaj se u Gospoda i čini dobro; ostanite u zemlji i sprijateljite se s vjernošću. Uživajte u Gospodu, i on će vam ispuniti želje vašeg srca.</w:t>
      </w:r>
    </w:p>
    <w:p/>
    <w:p>
      <w:r xmlns:w="http://schemas.openxmlformats.org/wordprocessingml/2006/main">
        <w:t xml:space="preserve">2. Ljetopisa 17:6 I njegovo se srce uzdiglo na putevima Jahvinim, i oduzeo je uzvišice i lugove Jude.</w:t>
      </w:r>
    </w:p>
    <w:p/>
    <w:p>
      <w:r xmlns:w="http://schemas.openxmlformats.org/wordprocessingml/2006/main">
        <w:t xml:space="preserve">Judejski kralj Jošafat je slijedio Gospoda i uklonio sve uzvišice i lugove od Jude.</w:t>
      </w:r>
    </w:p>
    <w:p/>
    <w:p>
      <w:r xmlns:w="http://schemas.openxmlformats.org/wordprocessingml/2006/main">
        <w:t xml:space="preserve">1. Bog je ljubomoran Bog, stoga moramo ukloniti sve idole iz naših srca.</w:t>
      </w:r>
    </w:p>
    <w:p/>
    <w:p>
      <w:r xmlns:w="http://schemas.openxmlformats.org/wordprocessingml/2006/main">
        <w:t xml:space="preserve">2. Moramo uvijek nastojati slijediti Božje puteve i odbaciti puteve svijeta.</w:t>
      </w:r>
    </w:p>
    <w:p/>
    <w:p>
      <w:r xmlns:w="http://schemas.openxmlformats.org/wordprocessingml/2006/main">
        <w:t xml:space="preserve">1. Ponovljeni zakon 5:9 – „Ne klanjaj im se niti im služi, jer ja, GOSPOD, Bog tvoj, Bog sam ljubomoran, koji nanosim bezakonje očeva na djecu do trećeg i četvrtog koljena onih koji mrze ja."</w:t>
      </w:r>
    </w:p>
    <w:p/>
    <w:p>
      <w:r xmlns:w="http://schemas.openxmlformats.org/wordprocessingml/2006/main">
        <w:t xml:space="preserve">2. Matej 6:24 - "Niko ne može služiti dvojici gospodara, jer ili će jednog mrziti, a drugog voljeti, ili će jednoga biti odan, a drugog prezirati. Ne možete služiti Bogu i novcu."</w:t>
      </w:r>
    </w:p>
    <w:p/>
    <w:p>
      <w:r xmlns:w="http://schemas.openxmlformats.org/wordprocessingml/2006/main">
        <w:t xml:space="preserve">2 Chronicles 17:7 I treće godine svoje vladavine poslao je svojim knezovima, čak i Benhailu, i Obadiji, i Zahariji, i Netanelu i Mihaji, da poučavaju u gradovima Jude.</w:t>
      </w:r>
    </w:p>
    <w:p/>
    <w:p>
      <w:r xmlns:w="http://schemas.openxmlformats.org/wordprocessingml/2006/main">
        <w:t xml:space="preserve">Treće godine svoje vladavine, judejski kralj Jošafat poslao je svoje knezove da poučavaju u gradovima Jude.</w:t>
      </w:r>
    </w:p>
    <w:p/>
    <w:p>
      <w:r xmlns:w="http://schemas.openxmlformats.org/wordprocessingml/2006/main">
        <w:t xml:space="preserve">1. Božja vjernost se pokazuje kada slušamo Njegove naredbe.</w:t>
      </w:r>
    </w:p>
    <w:p/>
    <w:p>
      <w:r xmlns:w="http://schemas.openxmlformats.org/wordprocessingml/2006/main">
        <w:t xml:space="preserve">2. Ulaganje u naš duhovni rast učenjem Božje Riječi je ključno za istinsku radost i mir.</w:t>
      </w:r>
    </w:p>
    <w:p/>
    <w:p>
      <w:r xmlns:w="http://schemas.openxmlformats.org/wordprocessingml/2006/main">
        <w:t xml:space="preserve">1. 2. Ljetopisa 17:7</w:t>
      </w:r>
    </w:p>
    <w:p/>
    <w:p>
      <w:r xmlns:w="http://schemas.openxmlformats.org/wordprocessingml/2006/main">
        <w:t xml:space="preserve">2. Rimljanima 10:17 - Dakle, vera dolazi od slušanja, a slušanje kroz Hristovu reč.</w:t>
      </w:r>
    </w:p>
    <w:p/>
    <w:p>
      <w:r xmlns:w="http://schemas.openxmlformats.org/wordprocessingml/2006/main">
        <w:t xml:space="preserve">2. Chronicles 17:8 S njima je poslao levite, Šemaju, Netaniju, Zebadiju, Asahela, Šemiramota, Jonatana, Adoniju, Tobiju i Tobadoniju, levite; i s njima Elishama i Joram, svećenici.</w:t>
      </w:r>
    </w:p>
    <w:p/>
    <w:p>
      <w:r xmlns:w="http://schemas.openxmlformats.org/wordprocessingml/2006/main">
        <w:t xml:space="preserve">Kako bi proširio Božju poruku u Judi, kralj Jošafat je poslao levite i svećenike, Šemaju, Netaniju, Zebadiju, Asahela, Šemiramota, Jonatana, Adoniju, Tobiju i Tobadoniju, zajedno sa Elišamom i Joramom.</w:t>
      </w:r>
    </w:p>
    <w:p/>
    <w:p>
      <w:r xmlns:w="http://schemas.openxmlformats.org/wordprocessingml/2006/main">
        <w:t xml:space="preserve">1. Moć jedinstva: šta možemo naučiti od kralja Jošafata</w:t>
      </w:r>
    </w:p>
    <w:p/>
    <w:p>
      <w:r xmlns:w="http://schemas.openxmlformats.org/wordprocessingml/2006/main">
        <w:t xml:space="preserve">2. Moć Božja u našim životima: Kako je kralj Jošafat slijedio njegovu zapovijest</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Rimljanima 10:14-15 - Kako će onda pozvati Onoga u koga nisu vjerovali? I kako da vjeruju u onoga za koga nikad nisu čuli? A kako da čuju a da neko ne propovijeda? I kako da propovijedaju ako nisu poslani? Kao što je napisano: Kako su lijepe noge onih koji propovijedaju dobru vijest!</w:t>
      </w:r>
    </w:p>
    <w:p/>
    <w:p>
      <w:r xmlns:w="http://schemas.openxmlformats.org/wordprocessingml/2006/main">
        <w:t xml:space="preserve">2. Ljetopisa 17:9 Oni su poučavali u Judi, i imali su sa sobom knjigu zakona Jahvina, i obilazili su sve gradove Jude i poučavali narod.</w:t>
      </w:r>
    </w:p>
    <w:p/>
    <w:p>
      <w:r xmlns:w="http://schemas.openxmlformats.org/wordprocessingml/2006/main">
        <w:t xml:space="preserve">Narod Jude je proučavao i poučavao Zakon Gospodnji, putujući u sve gradove Jude da prenesu svoje znanje.</w:t>
      </w:r>
    </w:p>
    <w:p/>
    <w:p>
      <w:r xmlns:w="http://schemas.openxmlformats.org/wordprocessingml/2006/main">
        <w:t xml:space="preserve">1. Moć znanja: Kako poslušnost Gospodnjem zakonu utiče na naše živote</w:t>
      </w:r>
    </w:p>
    <w:p/>
    <w:p>
      <w:r xmlns:w="http://schemas.openxmlformats.org/wordprocessingml/2006/main">
        <w:t xml:space="preserve">2. Dijelimo našu vjeru: odgovornost koju imamo da podučavamo druge</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Ponovljeni zakon 6:4-9 -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w:t>
      </w:r>
    </w:p>
    <w:p/>
    <w:p>
      <w:r xmlns:w="http://schemas.openxmlformats.org/wordprocessingml/2006/main">
        <w:t xml:space="preserve">2. Ljetopisa 17:10 I strah od Jahve obuze sva kraljevstva zemalja koje su bile oko Jude, tako da nisu ratovali protiv Jošafata.</w:t>
      </w:r>
    </w:p>
    <w:p/>
    <w:p>
      <w:r xmlns:w="http://schemas.openxmlformats.org/wordprocessingml/2006/main">
        <w:t xml:space="preserve">Sva su se kraljevstva oko Jude bojala Gospoda i nisu ratovala s Jošafatom.</w:t>
      </w:r>
    </w:p>
    <w:p/>
    <w:p>
      <w:r xmlns:w="http://schemas.openxmlformats.org/wordprocessingml/2006/main">
        <w:t xml:space="preserve">1. Moć Gospodnja – kako Njegovo prisustvo može zaštititi i donijeti mir u vremenima sukoba.</w:t>
      </w:r>
    </w:p>
    <w:p/>
    <w:p>
      <w:r xmlns:w="http://schemas.openxmlformats.org/wordprocessingml/2006/main">
        <w:t xml:space="preserve">2. Strah od Gospoda – kako poštovanje prema Bogu može donijeti blagoslov i zaštitu.</w:t>
      </w:r>
    </w:p>
    <w:p/>
    <w:p>
      <w:r xmlns:w="http://schemas.openxmlformats.org/wordprocessingml/2006/main">
        <w:t xml:space="preserve">1. Psalam 34:7 Anđeo Gospodnji utaboruje se oko onih koji ga se boje i spašava ih.</w:t>
      </w:r>
    </w:p>
    <w:p/>
    <w:p>
      <w:r xmlns:w="http://schemas.openxmlformats.org/wordprocessingml/2006/main">
        <w:t xml:space="preserve">2. Izreke 1:7 Strah je Gospodnji početak spoznaje; budale preziru mudrost i pouku.</w:t>
      </w:r>
    </w:p>
    <w:p/>
    <w:p>
      <w:r xmlns:w="http://schemas.openxmlformats.org/wordprocessingml/2006/main">
        <w:t xml:space="preserve">2. Chronicles 17:11 I neki od Filistejaca donijeli su Jošafatu darove i danak srebro; A Arapi su mu donijeli stada, sedam tisuća i sedam stotina ovnova i sedam tisuća i sedam stotina koza.</w:t>
      </w:r>
    </w:p>
    <w:p/>
    <w:p>
      <w:r xmlns:w="http://schemas.openxmlformats.org/wordprocessingml/2006/main">
        <w:t xml:space="preserve">Filistejci i Arapi darivali su Jošafatu darove srebra, ovnova i koza.</w:t>
      </w:r>
    </w:p>
    <w:p/>
    <w:p>
      <w:r xmlns:w="http://schemas.openxmlformats.org/wordprocessingml/2006/main">
        <w:t xml:space="preserve">1. Moć davanja: kako velikodušnost može promijeniti vaš život (2. Korinćanima 9:7)</w:t>
      </w:r>
    </w:p>
    <w:p/>
    <w:p>
      <w:r xmlns:w="http://schemas.openxmlformats.org/wordprocessingml/2006/main">
        <w:t xml:space="preserve">2. Blagoslov poslušnosti: kako slijediti Božju volju može dovesti do uspjeha (Ponovljeni zakoni 28:1-14)</w:t>
      </w:r>
    </w:p>
    <w:p/>
    <w:p>
      <w:r xmlns:w="http://schemas.openxmlformats.org/wordprocessingml/2006/main">
        <w:t xml:space="preserve">1. Psalam 37:16-17 - Malo što ima pravednik bolje je od bogatstva mnogih zlih.</w:t>
      </w:r>
    </w:p>
    <w:p/>
    <w:p>
      <w:r xmlns:w="http://schemas.openxmlformats.org/wordprocessingml/2006/main">
        <w:t xml:space="preserve">2. Izreke 11:24-25 - Jedan čovjek daje besplatno, a dobija još više; drugi neopravdano zadržava, ali dolazi do siromaštva.</w:t>
      </w:r>
    </w:p>
    <w:p/>
    <w:p>
      <w:r xmlns:w="http://schemas.openxmlformats.org/wordprocessingml/2006/main">
        <w:t xml:space="preserve">2. Chronicles 17:12 Jošafat je postao veoma velik; i sagradio je u Judeji dvorce i gradove zalihe.</w:t>
      </w:r>
    </w:p>
    <w:p/>
    <w:p>
      <w:r xmlns:w="http://schemas.openxmlformats.org/wordprocessingml/2006/main">
        <w:t xml:space="preserve">Jošafat je postao nevjerovatno uspješan i napredan, te je svoje bogatstvo iskoristio za izgradnju mnogih dvoraca i gradova.</w:t>
      </w:r>
    </w:p>
    <w:p/>
    <w:p>
      <w:r xmlns:w="http://schemas.openxmlformats.org/wordprocessingml/2006/main">
        <w:t xml:space="preserve">1. Blagoslovi poslušnosti: kako slijediti Božju riječ može dovesti do veličine</w:t>
      </w:r>
    </w:p>
    <w:p/>
    <w:p>
      <w:r xmlns:w="http://schemas.openxmlformats.org/wordprocessingml/2006/main">
        <w:t xml:space="preserve">2. Vrijednost marljivosti: nagrade za naporan rad i posvećenost</w:t>
      </w:r>
    </w:p>
    <w:p/>
    <w:p>
      <w:r xmlns:w="http://schemas.openxmlformats.org/wordprocessingml/2006/main">
        <w:t xml:space="preserve">1. Mudre izreke 22:29 - "Vidiš li čovjeka vrijednog u svom poslu? On će stajati pred kraljevima; neće stajati pred zlim ljudima."</w:t>
      </w:r>
    </w:p>
    <w:p/>
    <w:p>
      <w:r xmlns:w="http://schemas.openxmlformats.org/wordprocessingml/2006/main">
        <w:t xml:space="preserve">2. Ponovljeni zakon 28:13 - "I Jahve će te učiniti glavom, a ne repom; i ti ćeš biti samo iznad, a nećeš biti dolje; ako slušaš zapovijesti Jehova, Boga svojega, koje Zapovijedam ti danas da ih paziš i vršiš."</w:t>
      </w:r>
    </w:p>
    <w:p/>
    <w:p>
      <w:r xmlns:w="http://schemas.openxmlformats.org/wordprocessingml/2006/main">
        <w:t xml:space="preserve">2. Ljetopisa 17:13 I imao je mnogo poslova u gradovima Judinim, a ratnici, hrabri moćnici, bili su u Jerusalimu.</w:t>
      </w:r>
    </w:p>
    <w:p/>
    <w:p>
      <w:r xmlns:w="http://schemas.openxmlformats.org/wordprocessingml/2006/main">
        <w:t xml:space="preserve">Judejski kralj Jošafat posvetio se jačanju kraljevstva postavljajući jake ratnike da brane Jerusalim.</w:t>
      </w:r>
    </w:p>
    <w:p/>
    <w:p>
      <w:r xmlns:w="http://schemas.openxmlformats.org/wordprocessingml/2006/main">
        <w:t xml:space="preserve">1. Bog nam daje snagu da istrajemo kada mu se posvetimo.</w:t>
      </w:r>
    </w:p>
    <w:p/>
    <w:p>
      <w:r xmlns:w="http://schemas.openxmlformats.org/wordprocessingml/2006/main">
        <w:t xml:space="preserve">2. Trebamo koristiti svoje darove i talente da služimo Gospodinu.</w:t>
      </w:r>
    </w:p>
    <w:p/>
    <w:p>
      <w:r xmlns:w="http://schemas.openxmlformats.org/wordprocessingml/2006/main">
        <w:t xml:space="preserve">1. 1. Korinćanima 15:58 – Zato, braćo moja ljubljena, budite postojani, nepokolebljivi, uvijek obilujte djelom Gospodnjim, znajući da vaš trud u Gospodu nije uzaludan.</w:t>
      </w:r>
    </w:p>
    <w:p/>
    <w:p>
      <w:r xmlns:w="http://schemas.openxmlformats.org/wordprocessingml/2006/main">
        <w:t xml:space="preserve">2. Efežanima 6:10-11 – Konačno, budite jaki u Gospodu i u snazi njegove moći. Obucite se u svu opremu Božiju, da biste se mogli suprotstaviti planovima đavoljim.</w:t>
      </w:r>
    </w:p>
    <w:p/>
    <w:p>
      <w:r xmlns:w="http://schemas.openxmlformats.org/wordprocessingml/2006/main">
        <w:t xml:space="preserve">2. Ljetopisa 17:14 A ovo su njihovi brojevi prema domovima njihovih otaca: od Jude, vojskovođe tisuća; Adna, poglavica, i s njim tri stotine hiljada hrabrih moćnika.</w:t>
      </w:r>
    </w:p>
    <w:p/>
    <w:p>
      <w:r xmlns:w="http://schemas.openxmlformats.org/wordprocessingml/2006/main">
        <w:t xml:space="preserve">U 2. Ljetopisa 17:14, Adna je vođa Judeja, sa tri stotine hiljada hrabrih moćnika pod njegovom komandom.</w:t>
      </w:r>
    </w:p>
    <w:p/>
    <w:p>
      <w:r xmlns:w="http://schemas.openxmlformats.org/wordprocessingml/2006/main">
        <w:t xml:space="preserve">1. Moć vodstva: Kako voditi sa snagom i hrabrošću</w:t>
      </w:r>
    </w:p>
    <w:p/>
    <w:p>
      <w:r xmlns:w="http://schemas.openxmlformats.org/wordprocessingml/2006/main">
        <w:t xml:space="preserve">2. Hrabrost u suočavanju sa nedaćama: Pronalaženje snage u teškim vremenima</w:t>
      </w:r>
    </w:p>
    <w:p/>
    <w:p>
      <w:r xmlns:w="http://schemas.openxmlformats.org/wordprocessingml/2006/main">
        <w:t xml:space="preserve">1. Jošua 1:9, "Zar ti nisam zapovjedio? Budi jak i hrabar. Ne boj se, ne obeshrabri se, jer će Gospod Bog tvoj biti s tobom gdje god pođeš."</w:t>
      </w:r>
    </w:p>
    <w:p/>
    <w:p>
      <w:r xmlns:w="http://schemas.openxmlformats.org/wordprocessingml/2006/main">
        <w:t xml:space="preserve">2. Psalam 27:14, "Čekaj Gospoda, budi jak i ohrabri se i čekaj Gospoda."</w:t>
      </w:r>
    </w:p>
    <w:p/>
    <w:p>
      <w:r xmlns:w="http://schemas.openxmlformats.org/wordprocessingml/2006/main">
        <w:t xml:space="preserve">2. Chronicles 17:15 A do njega je bio kapetan Johanan, a s njim dvije stotine i osamdeset hiljada.</w:t>
      </w:r>
    </w:p>
    <w:p/>
    <w:p>
      <w:r xmlns:w="http://schemas.openxmlformats.org/wordprocessingml/2006/main">
        <w:t xml:space="preserve">Johanan je bio kapetan dvjesta osamdeset hiljada ljudi u vojsci judejskog kralja Ase.</w:t>
      </w:r>
    </w:p>
    <w:p/>
    <w:p>
      <w:r xmlns:w="http://schemas.openxmlformats.org/wordprocessingml/2006/main">
        <w:t xml:space="preserve">1. Moć jedinstva: Kako je Jehohanan postigao veličinu pomoću Božje snage</w:t>
      </w:r>
    </w:p>
    <w:p/>
    <w:p>
      <w:r xmlns:w="http://schemas.openxmlformats.org/wordprocessingml/2006/main">
        <w:t xml:space="preserve">2. Poslušnost vojnika: primjer Jehohanana u služenju kralju Asi</w:t>
      </w:r>
    </w:p>
    <w:p/>
    <w:p>
      <w:r xmlns:w="http://schemas.openxmlformats.org/wordprocessingml/2006/main">
        <w:t xml:space="preserve">1. Efežanima 4:3-6 - Ulažući sve napore da održimo jedinstvo Duha u vezi mira</w:t>
      </w:r>
    </w:p>
    <w:p/>
    <w:p>
      <w:r xmlns:w="http://schemas.openxmlformats.org/wordprocessingml/2006/main">
        <w:t xml:space="preserve">2. Joshua 1:7-9 - Budite jaki i hrabri, nemojte se bojati ili obeshrabriti</w:t>
      </w:r>
    </w:p>
    <w:p/>
    <w:p>
      <w:r xmlns:w="http://schemas.openxmlformats.org/wordprocessingml/2006/main">
        <w:t xml:space="preserve">2. Chronicles 17:16 A sljedeći je bio Amasija, sin Zihrijev, koji se dragovoljno prinio Jahvi; a s njim i dvije stotine hiljada hrabrih moćnika.</w:t>
      </w:r>
    </w:p>
    <w:p/>
    <w:p>
      <w:r xmlns:w="http://schemas.openxmlformats.org/wordprocessingml/2006/main">
        <w:t xml:space="preserve">Amasija se dragovoljno ponudio Gospodu i bio je u pratnji dvjesta hiljada hrabrih moćnika.</w:t>
      </w:r>
    </w:p>
    <w:p/>
    <w:p>
      <w:r xmlns:w="http://schemas.openxmlformats.org/wordprocessingml/2006/main">
        <w:t xml:space="preserve">1. Moć posvećenosti: Smjelo služiti Bogu</w:t>
      </w:r>
    </w:p>
    <w:p/>
    <w:p>
      <w:r xmlns:w="http://schemas.openxmlformats.org/wordprocessingml/2006/main">
        <w:t xml:space="preserve">2. Nuđenje sebe Bogu: Pokazivanje predanosti Gospodu</w:t>
      </w:r>
    </w:p>
    <w:p/>
    <w:p>
      <w:r xmlns:w="http://schemas.openxmlformats.org/wordprocessingml/2006/main">
        <w:t xml:space="preserve">1. Joshua 24:15 - "I ako vam se čini da je zlo služiti Gospodu, izaberite danas za sebe kome ćete služiti, da li bogovima kojima su služili vaši očevi koji su bili s druge strane Reke, ili bogovima od Amorejaca, u čijoj zemlji živite, ali što se tiče mene i moje kuće, mi ćemo služiti Gospodu.</w:t>
      </w:r>
    </w:p>
    <w:p/>
    <w:p>
      <w:r xmlns:w="http://schemas.openxmlformats.org/wordprocessingml/2006/main">
        <w:t xml:space="preserve">2. Rimljanima 12:1 - "Zato vas molim, braćo, milošću Božjom, da svoja tijela prinesete na žrtvu živu, svetu, Bogu ugodnu, što je vaša razumna služba."</w:t>
      </w:r>
    </w:p>
    <w:p/>
    <w:p>
      <w:r xmlns:w="http://schemas.openxmlformats.org/wordprocessingml/2006/main">
        <w:t xml:space="preserve">2 Chronicles 17:17 i Benjamin; Eliada, moćan čovjek, a s njim dvije stotine tisuća naoružanih ljudi s lukom i štitom.</w:t>
      </w:r>
    </w:p>
    <w:p/>
    <w:p>
      <w:r xmlns:w="http://schemas.openxmlformats.org/wordprocessingml/2006/main">
        <w:t xml:space="preserve">Elijada od Benjamina bio je moćan čovjek, a pratilo ga je dvije stotine hiljada naoružanih ljudi s lukovima i štitovima.</w:t>
      </w:r>
    </w:p>
    <w:p/>
    <w:p>
      <w:r xmlns:w="http://schemas.openxmlformats.org/wordprocessingml/2006/main">
        <w:t xml:space="preserve">1. Moć jedinstva: Naučite od Eliade od Benjamina kako postići moćne podvige kada ste ujedinjeni.</w:t>
      </w:r>
    </w:p>
    <w:p/>
    <w:p>
      <w:r xmlns:w="http://schemas.openxmlformats.org/wordprocessingml/2006/main">
        <w:t xml:space="preserve">2. Hrabrost: Budite poput Eliade od Benjamina i naučite da budete hrabri i jaki u suočavanju sa nedaćama.</w:t>
      </w:r>
    </w:p>
    <w:p/>
    <w:p>
      <w:r xmlns:w="http://schemas.openxmlformats.org/wordprocessingml/2006/main">
        <w:t xml:space="preserve">1. Propovjednik 4:12 - I premda bi čovjek mogao pobijediti jednoga koji je sam, dvojica će mu se oduprijeti, trostruka vrpca se ne prekida brzo.</w:t>
      </w:r>
    </w:p>
    <w:p/>
    <w:p>
      <w:r xmlns:w="http://schemas.openxmlformats.org/wordprocessingml/2006/main">
        <w:t xml:space="preserve">2. Jovan 15:5 - Ja sam loza; vi ste grane. Ako ostanete u meni i ja u vama, donosit ćete mnogo ploda; osim mene ne možeš ništa.</w:t>
      </w:r>
    </w:p>
    <w:p/>
    <w:p>
      <w:r xmlns:w="http://schemas.openxmlformats.org/wordprocessingml/2006/main">
        <w:t xml:space="preserve">2. Chronicles 17:18 A sljedeći je bio Jozabad, a s njim sto i osamdeset hiljada spremnih za rat.</w:t>
      </w:r>
    </w:p>
    <w:p/>
    <w:p>
      <w:r xmlns:w="http://schemas.openxmlformats.org/wordprocessingml/2006/main">
        <w:t xml:space="preserve">Jehozabad je postavljen zajedno sa 180.000 vojnika da se bore u ratu.</w:t>
      </w:r>
    </w:p>
    <w:p/>
    <w:p>
      <w:r xmlns:w="http://schemas.openxmlformats.org/wordprocessingml/2006/main">
        <w:t xml:space="preserve">1. Moć jedinstva: Kako nam naša vjera u Boga pomaže da radimo zajedno.</w:t>
      </w:r>
    </w:p>
    <w:p/>
    <w:p>
      <w:r xmlns:w="http://schemas.openxmlformats.org/wordprocessingml/2006/main">
        <w:t xml:space="preserve">2. Snaga naše snage: Moć stajanja ujedinjenog u vjeri.</w:t>
      </w:r>
    </w:p>
    <w:p/>
    <w:p>
      <w:r xmlns:w="http://schemas.openxmlformats.org/wordprocessingml/2006/main">
        <w:t xml:space="preserve">1. Efežanima 6:10-18 Konačno, budite jaki u Gospodu i u snazi njegove moći. Obucite se u svu opremu Božiju, da biste se mogli suprotstaviti planovima đavoljim.</w:t>
      </w:r>
    </w:p>
    <w:p/>
    <w:p>
      <w:r xmlns:w="http://schemas.openxmlformats.org/wordprocessingml/2006/main">
        <w:t xml:space="preserve">2. Joshua 1:9 Zar vam nisam zapovjedio? Budite jaki i hrabri. Ne boj se i ne plaši se, jer Gospod Bog tvoj je s tobom gdje god pođeš.</w:t>
      </w:r>
    </w:p>
    <w:p/>
    <w:p>
      <w:r xmlns:w="http://schemas.openxmlformats.org/wordprocessingml/2006/main">
        <w:t xml:space="preserve">2. Ljetopisa 17:19 Oni su stajali na kralja, pored onih koje je kralj smjestio u ograđene gradove po cijeloj Judi.</w:t>
      </w:r>
    </w:p>
    <w:p/>
    <w:p>
      <w:r xmlns:w="http://schemas.openxmlformats.org/wordprocessingml/2006/main">
        <w:t xml:space="preserve">Judejski kraljevi odredili su ljude da mu služe u utvrđenim gradovima širom Jude.</w:t>
      </w:r>
    </w:p>
    <w:p/>
    <w:p>
      <w:r xmlns:w="http://schemas.openxmlformats.org/wordprocessingml/2006/main">
        <w:t xml:space="preserve">1. Naša dužnost da služimo Bogu i njegovim vođama</w:t>
      </w:r>
    </w:p>
    <w:p/>
    <w:p>
      <w:r xmlns:w="http://schemas.openxmlformats.org/wordprocessingml/2006/main">
        <w:t xml:space="preserve">2. Pronalaženje snage u jedinstvu</w:t>
      </w:r>
    </w:p>
    <w:p/>
    <w:p>
      <w:r xmlns:w="http://schemas.openxmlformats.org/wordprocessingml/2006/main">
        <w:t xml:space="preserve">1. Mudre izreke 24:3-4 - Mudrošću se gradi kuća, a razumom se utvrđuje; kroz znanje njegove sobe su ispunjene retkim i lepim blagom.</w:t>
      </w:r>
    </w:p>
    <w:p/>
    <w:p>
      <w:r xmlns:w="http://schemas.openxmlformats.org/wordprocessingml/2006/main">
        <w:t xml:space="preserve">2. 1. Petrova 5:5-7 - Na isti način, vi koji ste mlađi, pokorite se starijima svojim. Obucite se svi u poniznost jedni prema drugima, jer se Bog oholima protivi, a poniznima pokazuje naklonost. Ponizite se, dakle, pod Božju moćnu ruku, da vas on podigne u svoje vrijeme. Prebacite svu svoju tjeskobu na njega jer mu je stalo do vas.</w:t>
      </w:r>
    </w:p>
    <w:p/>
    <w:p>
      <w:r xmlns:w="http://schemas.openxmlformats.org/wordprocessingml/2006/main">
        <w:t xml:space="preserve">18. poglavlje 2. Ljetopisa govori o nesrećnom savezu između judejskog kralja Jošafata i izraelskog kralja Ahaba, kao i o katastrofalnim posljedicama koje slijede.</w:t>
      </w:r>
    </w:p>
    <w:p/>
    <w:p>
      <w:r xmlns:w="http://schemas.openxmlformats.org/wordprocessingml/2006/main">
        <w:t xml:space="preserve">1. pasus: Poglavlje počinje isticanjem Josafatovog bliskog odnosa sa Ahabom, zlim kraljem Izraela. Jošafat posjećuje Ahaba u Samariji, a Ahab predlaže zajednički vojni pohod protiv Ramot-Galada. Jošafat se slaže, ali predlaže traženje savjeta od Gospoda prije nego što krene u bitku (2. Ljetopisa 18:1-4).</w:t>
      </w:r>
    </w:p>
    <w:p/>
    <w:p>
      <w:r xmlns:w="http://schemas.openxmlformats.org/wordprocessingml/2006/main">
        <w:t xml:space="preserve">2. pasus: Priča se fokusira na lažne proroke koje je pozvao Ahab koji proriču uspjeh u borbi. Međutim, Jošafat traži da čuje proroka Gospodnjeg. Mihej je doveden pred njih i predviđa poraz njihovog saveza, upozoravajući da je Bog stavio lažnog duha u usta Ahabovih proroka (2. Ljetopisa 18:5-27).</w:t>
      </w:r>
    </w:p>
    <w:p/>
    <w:p>
      <w:r xmlns:w="http://schemas.openxmlformats.org/wordprocessingml/2006/main">
        <w:t xml:space="preserve">3. pasus: Izveštaj naglašava kako Mihejino proročanstvo ljuti Ahaba, koji ga zatvara do njegovog povratka iz bitke. Uprkos Mihejinom upozorenju, oba kralja nastavljaju sa svojim planovima i kreću u bitku protiv Ramot-Galada (2. Ljetopisa 18:28-34).</w:t>
      </w:r>
    </w:p>
    <w:p/>
    <w:p>
      <w:r xmlns:w="http://schemas.openxmlformats.org/wordprocessingml/2006/main">
        <w:t xml:space="preserve">4. pasus: Fokus se okreće na opisivanje kako Jošafat za dlaku izbjegne smrt tokom bitke kada ga neprijateljski strijelci zamijene za Ahaba. Shvativši njegovu grešku, prestaju da ga progone. Međutim, Ahab je pogođen strijelom i umire u borbi (2. Ljetopisa 18:35-36).</w:t>
      </w:r>
    </w:p>
    <w:p/>
    <w:p>
      <w:r xmlns:w="http://schemas.openxmlformats.org/wordprocessingml/2006/main">
        <w:t xml:space="preserve">Ukratko, osamnaesto poglavlje Druge hronike opisuje nesrećni savez i posledice sa kojima se suočavao tokom vladavine kralja Jošafata. Ističući slaganje prema vojnoj kampanji i zahtjev za božanskim vodstvom. Pominjanje primljenih lažnih proročanstava i upozorenja koje je dao prorok. Ovo u sažetku, poglavlje pruža historijski izvještaj koji prikazuje obje odluke kralja Jošafata izražene kroz usklađivanje sa zlom, dok naglašava posljedice koje proizlaze iz neposlušnosti, što je primjer odbacivanja prema proročkim upozorenjima, utjelovljenje koje predstavlja duhovni kompromis, afirmacija u pogledu ispunjenja prema proročanstvu i časti prema proročanstvu a testa com odnos između Stvoritelja-Boga i izabranog naroda-Izraela</w:t>
      </w:r>
    </w:p>
    <w:p/>
    <w:p>
      <w:r xmlns:w="http://schemas.openxmlformats.org/wordprocessingml/2006/main">
        <w:t xml:space="preserve">2. Chronicles 18:1 Josafat je imao bogatstvo i čast u izobilju, i pridružio se Ahabu.</w:t>
      </w:r>
    </w:p>
    <w:p/>
    <w:p>
      <w:r xmlns:w="http://schemas.openxmlformats.org/wordprocessingml/2006/main">
        <w:t xml:space="preserve">Jošafat je bio bogat i častan čovjek koji je sklopio savez sa Ahabom.</w:t>
      </w:r>
    </w:p>
    <w:p/>
    <w:p>
      <w:r xmlns:w="http://schemas.openxmlformats.org/wordprocessingml/2006/main">
        <w:t xml:space="preserve">1. Opasnost saveza s nevjernicima</w:t>
      </w:r>
    </w:p>
    <w:p/>
    <w:p>
      <w:r xmlns:w="http://schemas.openxmlformats.org/wordprocessingml/2006/main">
        <w:t xml:space="preserve">2. Opasnost od bogatstva i časti bez poniznosti</w:t>
      </w:r>
    </w:p>
    <w:p/>
    <w:p>
      <w:r xmlns:w="http://schemas.openxmlformats.org/wordprocessingml/2006/main">
        <w:t xml:space="preserve">1. Jakovljeva 4:4 "Ljudi preljubnici! Zar ne znate da je prijateljstvo sa svijetom neprijateljstvo s Bogom? Zato ko hoće da bude prijatelj svijeta, čini sebe neprijateljem Boga."</w:t>
      </w:r>
    </w:p>
    <w:p/>
    <w:p>
      <w:r xmlns:w="http://schemas.openxmlformats.org/wordprocessingml/2006/main">
        <w:t xml:space="preserve">2. Izreke 16:18 Oholost ide ispred uništenja, a ohol duh prije pada.</w:t>
      </w:r>
    </w:p>
    <w:p/>
    <w:p>
      <w:r xmlns:w="http://schemas.openxmlformats.org/wordprocessingml/2006/main">
        <w:t xml:space="preserve">2 Chronicles 18:2 I nakon nekoliko godina siđe k Ahabu u Samariju. Ahab je zabio ovaca i goveda za njega u izobilju i za narod koji je imao sa sobom i nagovorio ga da pođe s njim u Ramot Gilead.</w:t>
      </w:r>
    </w:p>
    <w:p/>
    <w:p>
      <w:r xmlns:w="http://schemas.openxmlformats.org/wordprocessingml/2006/main">
        <w:t xml:space="preserve">Nakon nekog vremena, Jošafat je posjetio Ahaba u Samariji i dočekao ga s obiljem ovaca i volova. Ahab je tada nagovorio Jošafata da pođe s njim u Ramot Gilead.</w:t>
      </w:r>
    </w:p>
    <w:p/>
    <w:p>
      <w:r xmlns:w="http://schemas.openxmlformats.org/wordprocessingml/2006/main">
        <w:t xml:space="preserve">1. Vrijednost prijateljstva: Jošafat i Ahavov odnos pokazuje vrijednost prijateljstva i kako se ono može ojačati velikodušnim gostoprimstvom.</w:t>
      </w:r>
    </w:p>
    <w:p/>
    <w:p>
      <w:r xmlns:w="http://schemas.openxmlformats.org/wordprocessingml/2006/main">
        <w:t xml:space="preserve">2. Važnost slušanja Boga: Jošafatova spremnost da sluša Boga a ne Ahaba pokazuje koliko je važno uvijek tražiti Božju volju.</w:t>
      </w:r>
    </w:p>
    <w:p/>
    <w:p>
      <w:r xmlns:w="http://schemas.openxmlformats.org/wordprocessingml/2006/main">
        <w:t xml:space="preserve">1. Mudre izreke 18:24: Čovek sa mnogo prijatelja može propasti, ali postoji prijatelj koji je bliži od brata.</w:t>
      </w:r>
    </w:p>
    <w:p/>
    <w:p>
      <w:r xmlns:w="http://schemas.openxmlformats.org/wordprocessingml/2006/main">
        <w:t xml:space="preserve">2. 1. Samuilova 15:22-23: Ali Samuilo je odgovorio: Da li Gospod voli paljenice i žrtve koliko i poslušnost Gospodu? Poslušati je bolje od žrtve, a paziti je bolje od ovnujskog sala.</w:t>
      </w:r>
    </w:p>
    <w:p/>
    <w:p>
      <w:r xmlns:w="http://schemas.openxmlformats.org/wordprocessingml/2006/main">
        <w:t xml:space="preserve">2. Ljetopisa 18:3 Ahab, kralj Izraela, reče Jošafatu, kralju Judinom: "Hoćeš li poći sa mnom u Ramot Gilead?" A on mu odgovori: Ja sam kao ti, i moj narod kao tvoj narod; i mi ćemo biti s tobom u ratu.</w:t>
      </w:r>
    </w:p>
    <w:p/>
    <w:p>
      <w:r xmlns:w="http://schemas.openxmlformats.org/wordprocessingml/2006/main">
        <w:t xml:space="preserve">Ahab, kralj Izraela, upitao je Jošafata, kralja Jude, da li bi mu se pridružio u bici kod Ramot Gileada. Jošafat je pristao da se pridruži Ahabu u borbi.</w:t>
      </w:r>
    </w:p>
    <w:p/>
    <w:p>
      <w:r xmlns:w="http://schemas.openxmlformats.org/wordprocessingml/2006/main">
        <w:t xml:space="preserve">1. Snaga jedinstva: Kako okupljanje u Kristu može dovesti do veće snage i pobjede.</w:t>
      </w:r>
    </w:p>
    <w:p/>
    <w:p>
      <w:r xmlns:w="http://schemas.openxmlformats.org/wordprocessingml/2006/main">
        <w:t xml:space="preserve">2. Važnost solidarnosti: Kako nam zajedničko stajanje u našoj vjeri može pomoći da postignemo svoje ciljeve.</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Mudre izreke 16:3 - Prepustite svoj posao GOSPODU i vaši planovi će biti utvrđeni.</w:t>
      </w:r>
    </w:p>
    <w:p/>
    <w:p>
      <w:r xmlns:w="http://schemas.openxmlformats.org/wordprocessingml/2006/main">
        <w:t xml:space="preserve">2. Ljetopisa 18:4 Jošafat reče kralju Izraelu: "Raspitaj se danas za riječ Jahvinu."</w:t>
      </w:r>
    </w:p>
    <w:p/>
    <w:p>
      <w:r xmlns:w="http://schemas.openxmlformats.org/wordprocessingml/2006/main">
        <w:t xml:space="preserve">Jošafat je savjetovao izraelskog kralja da traži vodstvo od Gospoda.</w:t>
      </w:r>
    </w:p>
    <w:p/>
    <w:p>
      <w:r xmlns:w="http://schemas.openxmlformats.org/wordprocessingml/2006/main">
        <w:t xml:space="preserve">1. Vjerujte u Gospodnju volju i tražite Njegov savjet u svemu.</w:t>
      </w:r>
    </w:p>
    <w:p/>
    <w:p>
      <w:r xmlns:w="http://schemas.openxmlformats.org/wordprocessingml/2006/main">
        <w:t xml:space="preserve">2. Bog želi da mu se obratimo za vodstvo i smjer.</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Isaiah 30:21 - I vaše uši će čuti riječ iza vas, govoreći: Ovo je put, idite njime, kada skrenete nadesno ili kada skrenete ulijevo.</w:t>
      </w:r>
    </w:p>
    <w:p/>
    <w:p>
      <w:r xmlns:w="http://schemas.openxmlformats.org/wordprocessingml/2006/main">
        <w:t xml:space="preserve">2. Ljetopisa 18:5 Stoga je kralj Izraela sakupio četiri stotine ljudi proroka i rekao im: "Da idemo u Ramot Gilead u boj, ili da odustanem?" A oni rekoše: idi gore; jer će ga Bog predati u kraljeve ruke.</w:t>
      </w:r>
    </w:p>
    <w:p/>
    <w:p>
      <w:r xmlns:w="http://schemas.openxmlformats.org/wordprocessingml/2006/main">
        <w:t xml:space="preserve">Kralj Izraela je okupio četiri stotine proroka da pitaju da li treba da ide u bitku kod Ramot Gileada. Proroci su rekli da ide gore jer će ga Bog predati u kraljeve ruke.</w:t>
      </w:r>
    </w:p>
    <w:p/>
    <w:p>
      <w:r xmlns:w="http://schemas.openxmlformats.org/wordprocessingml/2006/main">
        <w:t xml:space="preserve">1. Vjera u Boga vodi do pobjede</w:t>
      </w:r>
    </w:p>
    <w:p/>
    <w:p>
      <w:r xmlns:w="http://schemas.openxmlformats.org/wordprocessingml/2006/main">
        <w:t xml:space="preserve">2. Poslušnost Bogu donosi blagoslov</w:t>
      </w:r>
    </w:p>
    <w:p/>
    <w:p>
      <w:r xmlns:w="http://schemas.openxmlformats.org/wordprocessingml/2006/main">
        <w:t xml:space="preserve">1. Izreke 3:5-6 - Uzdaj se u GOSPODA svim srcem svojim; i ne oslanjaj se na svoje razumijevanje. Na svim putevima svojim priznaj ga, i on će usmjeravati tvoje staze.</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2. Ljetopisa 18:6 Ali Jošafat reče: "Nema li ovdje još proroka Gospodnjeg da ga pitamo?"</w:t>
      </w:r>
    </w:p>
    <w:p/>
    <w:p>
      <w:r xmlns:w="http://schemas.openxmlformats.org/wordprocessingml/2006/main">
        <w:t xml:space="preserve">Jošafat je upitao postoji li prorok Gospodnji da bi ga mogli pitati.</w:t>
      </w:r>
    </w:p>
    <w:p/>
    <w:p>
      <w:r xmlns:w="http://schemas.openxmlformats.org/wordprocessingml/2006/main">
        <w:t xml:space="preserve">1. Tražite vodstvo od Gospoda u svim stvarima.</w:t>
      </w:r>
    </w:p>
    <w:p/>
    <w:p>
      <w:r xmlns:w="http://schemas.openxmlformats.org/wordprocessingml/2006/main">
        <w:t xml:space="preserve">2. Molite se za mudrost da prepoznate Gospodnje vodstvo.</w:t>
      </w:r>
    </w:p>
    <w:p/>
    <w:p>
      <w:r xmlns:w="http://schemas.openxmlformats.org/wordprocessingml/2006/main">
        <w:t xml:space="preserve">1. Jeremija 33:3: Pozovi me i ja ću ti odgovoriti, i reći ću ti velike i skrivene stvari koje nisi znao.</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2. Ljetopisa 18:7 I kralj Izraela reče Jošafatu: "Još ima jedan čovjek preko koga možemo pitati Jahvu, ali ja ga mrzim; jer mi nikad nije proricao dobro, nego uvijek zlo: isti je Mihej, Imlin sin. A Jošafat reče: "Neka kralj tako ne kaže."</w:t>
      </w:r>
    </w:p>
    <w:p/>
    <w:p>
      <w:r xmlns:w="http://schemas.openxmlformats.org/wordprocessingml/2006/main">
        <w:t xml:space="preserve">Izraelski kralj i Josafat razgovaraju o savjetovanju Miheja, Imlina sina, koji je uvijek proricao zlo izraelskom kralju, ali Jošafat se nije složio s njegovom procjenom o njemu.</w:t>
      </w:r>
    </w:p>
    <w:p/>
    <w:p>
      <w:r xmlns:w="http://schemas.openxmlformats.org/wordprocessingml/2006/main">
        <w:t xml:space="preserve">1. Moć pozitivnosti: Odbijanje dopuštanja da negativnost pobijedi</w:t>
      </w:r>
    </w:p>
    <w:p/>
    <w:p>
      <w:r xmlns:w="http://schemas.openxmlformats.org/wordprocessingml/2006/main">
        <w:t xml:space="preserve">2. Razlika koju pravi pozitivan stav: Odabrati vidjeti dobro umjesto lošeg</w:t>
      </w:r>
    </w:p>
    <w:p/>
    <w:p>
      <w:r xmlns:w="http://schemas.openxmlformats.org/wordprocessingml/2006/main">
        <w:t xml:space="preserve">1. Filipljanima 4:8 – Konačno, braćo i sestre, što god je istinito, što god je plemenito, što god je ispravno, što god je čisto, što god je ljupko, što god je vrijedno divljenja, ako je nešto izvrsno ili hvale vrijedno, razmislite o takvim stvarima.</w:t>
      </w:r>
    </w:p>
    <w:p/>
    <w:p>
      <w:r xmlns:w="http://schemas.openxmlformats.org/wordprocessingml/2006/main">
        <w:t xml:space="preserve">2. Poslovice 17:22 - Veselo srce je dobar lijek, ali slomljen duh iscrpljuje čovjekovu snagu.</w:t>
      </w:r>
    </w:p>
    <w:p/>
    <w:p>
      <w:r xmlns:w="http://schemas.openxmlformats.org/wordprocessingml/2006/main">
        <w:t xml:space="preserve">2. Chronicles 18:8 Tada je kralj Izraela pozvao jednog od svojih službenika i rekao: "Dovedite brzo Miheja, sina Imlina."</w:t>
      </w:r>
    </w:p>
    <w:p/>
    <w:p>
      <w:r xmlns:w="http://schemas.openxmlformats.org/wordprocessingml/2006/main">
        <w:t xml:space="preserve">Kralj Izraela naredio je jednom od svojih oficira da brzo dovede Miheja, Imlinog sina.</w:t>
      </w:r>
    </w:p>
    <w:p/>
    <w:p>
      <w:r xmlns:w="http://schemas.openxmlformats.org/wordprocessingml/2006/main">
        <w:t xml:space="preserve">1. Bog je suveren nad svim stvarima.</w:t>
      </w:r>
    </w:p>
    <w:p/>
    <w:p>
      <w:r xmlns:w="http://schemas.openxmlformats.org/wordprocessingml/2006/main">
        <w:t xml:space="preserve">2. Uvek treba da budemo poslušni Božjim zapovestima.</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Propovjednik 5:1 - Čuvajte svoje korake kada idete u dom Božji. Radije priđite da slušate nego da prinesete žrtvu budala, koji ne znaju da čine zlo.</w:t>
      </w:r>
    </w:p>
    <w:p/>
    <w:p>
      <w:r xmlns:w="http://schemas.openxmlformats.org/wordprocessingml/2006/main">
        <w:t xml:space="preserve">2. Ljetopisa 18:9 I kralj Izraela i Jošafat, kralj Jude, sjedili su obojica od njih na svom prijestolju, obučeni u svoje haljine, i sjedili su na praznom mjestu na ulazu u vrata Samarije; i svi su proroci proricali pred njima.</w:t>
      </w:r>
    </w:p>
    <w:p/>
    <w:p>
      <w:r xmlns:w="http://schemas.openxmlformats.org/wordprocessingml/2006/main">
        <w:t xml:space="preserve">Kraljevi Izraela i Jude, Jošafat i Jošafat, sjedili su zajedno na praznom mjestu na ulazu u vrata Samarije sa svim prorocima koji su proricali pred njima.</w:t>
      </w:r>
    </w:p>
    <w:p/>
    <w:p>
      <w:r xmlns:w="http://schemas.openxmlformats.org/wordprocessingml/2006/main">
        <w:t xml:space="preserve">1. Moć jedinstva - Kako jedinstvo može donijeti mir i razumijevanje između dvije strane.</w:t>
      </w:r>
    </w:p>
    <w:p/>
    <w:p>
      <w:r xmlns:w="http://schemas.openxmlformats.org/wordprocessingml/2006/main">
        <w:t xml:space="preserve">2. Važnost proročanstva – Kako se proročanstvo može koristiti da nas vodi u svakodnevnom životu.</w:t>
      </w:r>
    </w:p>
    <w:p/>
    <w:p>
      <w:r xmlns:w="http://schemas.openxmlformats.org/wordprocessingml/2006/main">
        <w:t xml:space="preserve">1. Efežanima 4:3 – Ulažući sve napore da očuvaju jedinstvo Duha kroz vezu mira.</w:t>
      </w:r>
    </w:p>
    <w:p/>
    <w:p>
      <w:r xmlns:w="http://schemas.openxmlformats.org/wordprocessingml/2006/main">
        <w:t xml:space="preserve">2. Isaija 8:20 - Zakonu i svjedočanstvu! Ako ne govore po ovoj riječi, nemaju svjetlosti zore.</w:t>
      </w:r>
    </w:p>
    <w:p/>
    <w:p>
      <w:r xmlns:w="http://schemas.openxmlformats.org/wordprocessingml/2006/main">
        <w:t xml:space="preserve">2. Ljetopisa 18:10 I Sidkija, sin Kenaanin, načinio mu je rogove od željeza i rekao: Ovako govori Jahve: Ovima ćeš potisnuti Siriju dok ne budu uništeni.</w:t>
      </w:r>
    </w:p>
    <w:p/>
    <w:p>
      <w:r xmlns:w="http://schemas.openxmlformats.org/wordprocessingml/2006/main">
        <w:t xml:space="preserve">Sedekija, sin Kenaanin, napravio je rogove od željeza i objavio da će s njima GOSPOD propasti Siriju.</w:t>
      </w:r>
    </w:p>
    <w:p/>
    <w:p>
      <w:r xmlns:w="http://schemas.openxmlformats.org/wordprocessingml/2006/main">
        <w:t xml:space="preserve">1. Božja moć u poražavanju neprijatelja</w:t>
      </w:r>
    </w:p>
    <w:p/>
    <w:p>
      <w:r xmlns:w="http://schemas.openxmlformats.org/wordprocessingml/2006/main">
        <w:t xml:space="preserve">2. Snaga naše vjere u savladavanju prepreka</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Psalam 46:1 - "Bog je naše utočište i snaga, vrlo prisutna pomoć u nevolji."</w:t>
      </w:r>
    </w:p>
    <w:p/>
    <w:p>
      <w:r xmlns:w="http://schemas.openxmlformats.org/wordprocessingml/2006/main">
        <w:t xml:space="preserve">2. Ljetopisa 18:11 I svi su proroci tako proricali govoreći: "Idi u Ramot Gilead i uspjevaj, jer će ga Jahve predati u ruke kralju."</w:t>
      </w:r>
    </w:p>
    <w:p/>
    <w:p>
      <w:r xmlns:w="http://schemas.openxmlformats.org/wordprocessingml/2006/main">
        <w:t xml:space="preserve">Proroci su prorekli da će GOSPOD dati pobjedu kralju Jošafatu u bici kod Ramot Gileada.</w:t>
      </w:r>
    </w:p>
    <w:p/>
    <w:p>
      <w:r xmlns:w="http://schemas.openxmlformats.org/wordprocessingml/2006/main">
        <w:t xml:space="preserve">1. Božja vjernost u ispunjavanju Njegovih obećanja</w:t>
      </w:r>
    </w:p>
    <w:p/>
    <w:p>
      <w:r xmlns:w="http://schemas.openxmlformats.org/wordprocessingml/2006/main">
        <w:t xml:space="preserve">2. Moć proročkih riječi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Psalam 33:4 - Jer je riječ Gospodnja prava; i sva su njegova djela učinjena u istini.</w:t>
      </w:r>
    </w:p>
    <w:p/>
    <w:p>
      <w:r xmlns:w="http://schemas.openxmlformats.org/wordprocessingml/2006/main">
        <w:t xml:space="preserve">2. Ljetopisa 18:12 Glasnik koji je otišao da pozove Miheja progovori mu govoreći: "Evo, riječi proroka jednodušno govore da su dobre kralju; Neka, dakle, tvoja riječ, molim te, bude kao jedna od njihovih i dobro govori.</w:t>
      </w:r>
    </w:p>
    <w:p/>
    <w:p>
      <w:r xmlns:w="http://schemas.openxmlformats.org/wordprocessingml/2006/main">
        <w:t xml:space="preserve">Glasnik je zamolio Miheja da se složi s ostalim prorocima i da kralju prenese dobre vijesti.</w:t>
      </w:r>
    </w:p>
    <w:p/>
    <w:p>
      <w:r xmlns:w="http://schemas.openxmlformats.org/wordprocessingml/2006/main">
        <w:t xml:space="preserve">1. "Moć sporazuma"</w:t>
      </w:r>
    </w:p>
    <w:p/>
    <w:p>
      <w:r xmlns:w="http://schemas.openxmlformats.org/wordprocessingml/2006/main">
        <w:t xml:space="preserve">2. "Moć ujedinjenja"</w:t>
      </w:r>
    </w:p>
    <w:p/>
    <w:p>
      <w:r xmlns:w="http://schemas.openxmlformats.org/wordprocessingml/2006/main">
        <w:t xml:space="preserve">1. Matej 18:19-20 „Opet vam kažem da ako se dvojica od vas na zemlji dogovore o bilo čemu što zamole, učiniće im Otac moj koji je na nebesima. Jer gdje su dvoje ili troje okupljeni u Moje ime, Ja sam tamo u njihovoj sredini."</w:t>
      </w:r>
    </w:p>
    <w:p/>
    <w:p>
      <w:r xmlns:w="http://schemas.openxmlformats.org/wordprocessingml/2006/main">
        <w:t xml:space="preserve">2. Propovjednik 4:12 "Iako jedan može biti savladan drugim, dvojica mu se mogu oduprijeti. I trostruka vrpca se ne prekida brzo."</w:t>
      </w:r>
    </w:p>
    <w:p/>
    <w:p>
      <w:r xmlns:w="http://schemas.openxmlformats.org/wordprocessingml/2006/main">
        <w:t xml:space="preserve">2. Ljetopisa 18:13 I Mihej reče: Živ je Gospod, ja ću reći što kaže Bog moj.</w:t>
      </w:r>
    </w:p>
    <w:p/>
    <w:p>
      <w:r xmlns:w="http://schemas.openxmlformats.org/wordprocessingml/2006/main">
        <w:t xml:space="preserve">Mihej je izjavio da će govoriti samo ono što je rekao Gospod.</w:t>
      </w:r>
    </w:p>
    <w:p/>
    <w:p>
      <w:r xmlns:w="http://schemas.openxmlformats.org/wordprocessingml/2006/main">
        <w:t xml:space="preserve">1. Govorite samo Božje riječi.</w:t>
      </w:r>
    </w:p>
    <w:p/>
    <w:p>
      <w:r xmlns:w="http://schemas.openxmlformats.org/wordprocessingml/2006/main">
        <w:t xml:space="preserve">2. Živite život u vjeri i poslušnosti.</w:t>
      </w:r>
    </w:p>
    <w:p/>
    <w:p>
      <w:r xmlns:w="http://schemas.openxmlformats.org/wordprocessingml/2006/main">
        <w:t xml:space="preserve">1. Izaija 55:11, Tako će moja riječ biti koja izlazi iz mojih usta: neće mi se vratiti prazna, nego će ostvariti ono što želim, i uspjet će u stvari na koju sam je poslao.</w:t>
      </w:r>
    </w:p>
    <w:p/>
    <w:p>
      <w:r xmlns:w="http://schemas.openxmlformats.org/wordprocessingml/2006/main">
        <w:t xml:space="preserve">2. Matej 4:4, Ali on odgovori i reče: Pisano je: Neće čovek živeti samo o hlebu, nego o svakoj reči koja izlazi iz usta Božjih.</w:t>
      </w:r>
    </w:p>
    <w:p/>
    <w:p>
      <w:r xmlns:w="http://schemas.openxmlformats.org/wordprocessingml/2006/main">
        <w:t xml:space="preserve">2. Chronicles 18:14 I kad je došao kralju, kralj mu je rekao: "Mihej, hoćemo li u boj u Ramot Gilead ili da odustanem?" A on reče: "Idite gore i napredujte, i biće vam predani u ruke."</w:t>
      </w:r>
    </w:p>
    <w:p/>
    <w:p>
      <w:r xmlns:w="http://schemas.openxmlformats.org/wordprocessingml/2006/main">
        <w:t xml:space="preserve">Mihej je prorekao kralju da će biti uspješni u svojoj bici ako odu u Ramot Gilead.</w:t>
      </w:r>
    </w:p>
    <w:p/>
    <w:p>
      <w:r xmlns:w="http://schemas.openxmlformats.org/wordprocessingml/2006/main">
        <w:t xml:space="preserve">1. Budite hrabri i vjerujte u Božja obećanja</w:t>
      </w:r>
    </w:p>
    <w:p/>
    <w:p>
      <w:r xmlns:w="http://schemas.openxmlformats.org/wordprocessingml/2006/main">
        <w:t xml:space="preserve">2. Moć vjere i poslušnosti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2. Chronicles 18:15 A kralj mu reče: "Koliko puta ću te zaklinjati da mi ne govoriš ništa osim istine u ime Gospodnje?"</w:t>
      </w:r>
    </w:p>
    <w:p/>
    <w:p>
      <w:r xmlns:w="http://schemas.openxmlformats.org/wordprocessingml/2006/main">
        <w:t xml:space="preserve">Kralj je upitao jednog čoveka koliko puta treba da ga zaklinje da mu govori samo istinu u ime Gospodnje.</w:t>
      </w:r>
    </w:p>
    <w:p/>
    <w:p>
      <w:r xmlns:w="http://schemas.openxmlformats.org/wordprocessingml/2006/main">
        <w:t xml:space="preserve">1. Važnost govorenja istine u ime Gospodnje</w:t>
      </w:r>
    </w:p>
    <w:p/>
    <w:p>
      <w:r xmlns:w="http://schemas.openxmlformats.org/wordprocessingml/2006/main">
        <w:t xml:space="preserve">2. Moć zakletve u ime Gospodnje</w:t>
      </w:r>
    </w:p>
    <w:p/>
    <w:p>
      <w:r xmlns:w="http://schemas.openxmlformats.org/wordprocessingml/2006/main">
        <w:t xml:space="preserve">1. Psalam 34:13 - "Čuvaj jezik svoj od zla i usne svoje da ne govore lukavstvo."</w:t>
      </w:r>
    </w:p>
    <w:p/>
    <w:p>
      <w:r xmlns:w="http://schemas.openxmlformats.org/wordprocessingml/2006/main">
        <w:t xml:space="preserve">2. Kološanima 3:9 - "Ne lažite jedni drugima, jer ste odbacili starca sa njegovim delima"</w:t>
      </w:r>
    </w:p>
    <w:p/>
    <w:p>
      <w:r xmlns:w="http://schemas.openxmlformats.org/wordprocessingml/2006/main">
        <w:t xml:space="preserve">2. Ljetopisa 18:16 Tada reče: "Vidio sam sav Izrael razbacan po planinama, kao ovce koje nemaju pastira. I Gospod reče: Ove nemaju gospodara; neka se, dakle, u miru vrate svaki svojoj kući.</w:t>
      </w:r>
    </w:p>
    <w:p/>
    <w:p>
      <w:r xmlns:w="http://schemas.openxmlformats.org/wordprocessingml/2006/main">
        <w:t xml:space="preserve">Mihej je prorekao da Izrael nema pastira i da će se u miru vratiti kući.</w:t>
      </w:r>
    </w:p>
    <w:p/>
    <w:p>
      <w:r xmlns:w="http://schemas.openxmlformats.org/wordprocessingml/2006/main">
        <w:t xml:space="preserve">1. Bog je dobar pastir: kako Bog vodi i vodi svoj narod</w:t>
      </w:r>
    </w:p>
    <w:p/>
    <w:p>
      <w:r xmlns:w="http://schemas.openxmlformats.org/wordprocessingml/2006/main">
        <w:t xml:space="preserve">2. Moć jedinstva: kako zajednički rad može donijeti mir</w:t>
      </w:r>
    </w:p>
    <w:p/>
    <w:p>
      <w:r xmlns:w="http://schemas.openxmlformats.org/wordprocessingml/2006/main">
        <w:t xml:space="preserve">1. Psalam 23:1-3 - "Gospod je pastir moj; neću oskudevati. On me tjera da legnem na zelenim pašnjacima, vodi me pored tihih voda. On obnavlja dušu moju, vodi me stazama pravednosti za ime njegovo."</w:t>
      </w:r>
    </w:p>
    <w:p/>
    <w:p>
      <w:r xmlns:w="http://schemas.openxmlformats.org/wordprocessingml/2006/main">
        <w:t xml:space="preserve">2. Izaija 40:11 - "Pasće svoje stado kao pastir: sabrat će jaganjce svojom rukom, i nositi ih u nedrima svojim, i blago će voditi one s mladima."</w:t>
      </w:r>
    </w:p>
    <w:p/>
    <w:p>
      <w:r xmlns:w="http://schemas.openxmlformats.org/wordprocessingml/2006/main">
        <w:t xml:space="preserve">2. Ljetopisa 18:17 A kralj Izraela reče Jošafatu: Nisam li ti rekao da mi neće prorokovati dobro, nego zlo?</w:t>
      </w:r>
    </w:p>
    <w:p/>
    <w:p>
      <w:r xmlns:w="http://schemas.openxmlformats.org/wordprocessingml/2006/main">
        <w:t xml:space="preserve">Izraelski kralj je rekao Jošafatu da je prorekao da će samo zlo doći od proroka.</w:t>
      </w:r>
    </w:p>
    <w:p/>
    <w:p>
      <w:r xmlns:w="http://schemas.openxmlformats.org/wordprocessingml/2006/main">
        <w:t xml:space="preserve">1. Važnost razlikovanja istine od laži.</w:t>
      </w:r>
    </w:p>
    <w:p/>
    <w:p>
      <w:r xmlns:w="http://schemas.openxmlformats.org/wordprocessingml/2006/main">
        <w:t xml:space="preserve">2. Moć riječi i kako Bog može djelovati kroz njih.</w:t>
      </w:r>
    </w:p>
    <w:p/>
    <w:p>
      <w:r xmlns:w="http://schemas.openxmlformats.org/wordprocessingml/2006/main">
        <w:t xml:space="preserve">1. Rimljanima 12:2 - Nemojte se prilagođavati ovom svijetu, nego se preobrazite obnovom svog uma.</w:t>
      </w:r>
    </w:p>
    <w:p/>
    <w:p>
      <w:r xmlns:w="http://schemas.openxmlformats.org/wordprocessingml/2006/main">
        <w:t xml:space="preserve">2. Jeremija 29:11 - Jer znam planove koje imam za vas, govori GOSPOD, planove za dobrobit, a ne za zlo, da vam dam budućnost i nadu.</w:t>
      </w:r>
    </w:p>
    <w:p/>
    <w:p>
      <w:r xmlns:w="http://schemas.openxmlformats.org/wordprocessingml/2006/main">
        <w:t xml:space="preserve">2. Ljetopisa 18:18 Opet reče: Čujte dakle riječ Jahvinu; Vidio sam Gospoda kako sjedi na svom prijestolju, i svu vojsku nebesku kako stoji s njegove desne i slijeva.</w:t>
      </w:r>
    </w:p>
    <w:p/>
    <w:p>
      <w:r xmlns:w="http://schemas.openxmlformats.org/wordprocessingml/2006/main">
        <w:t xml:space="preserve">Prorok Mihej je imao viziju Gospoda kako sjedi na svom prijestolju, a nebeske vojske stoje mu s desne i lijeve strane.</w:t>
      </w:r>
    </w:p>
    <w:p/>
    <w:p>
      <w:r xmlns:w="http://schemas.openxmlformats.org/wordprocessingml/2006/main">
        <w:t xml:space="preserve">1. Božja suverenost: Potvrda njegove moći i autoriteta</w:t>
      </w:r>
    </w:p>
    <w:p/>
    <w:p>
      <w:r xmlns:w="http://schemas.openxmlformats.org/wordprocessingml/2006/main">
        <w:t xml:space="preserve">2. Realnost neba: Pogled u duhovno carstvo</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Isaiah 6:1-3 - U godini kada je kralj Ozija umro vidio sam Gospoda gdje sjedi na prijestolju, visokom i uzdignutom; a niz njegove haljine ispunio je hram.</w:t>
      </w:r>
    </w:p>
    <w:p/>
    <w:p>
      <w:r xmlns:w="http://schemas.openxmlformats.org/wordprocessingml/2006/main">
        <w:t xml:space="preserve">2. Ljetopisa 18:19 I reče Jahve: "Ko će namamiti Ahaba, kralja Izraela, da se popne i padne u Ramot Gilead?" I jedan je govorio ovako, a drugi govoreći na ovaj način.</w:t>
      </w:r>
    </w:p>
    <w:p/>
    <w:p>
      <w:r xmlns:w="http://schemas.openxmlformats.org/wordprocessingml/2006/main">
        <w:t xml:space="preserve">Gospod je pitao ko bi mogao da ubedi Ahaba, kralja Izraela, da ode u Ramot Gilead i bude poražen. Dvije osobe su predložile načine da se to postigne.</w:t>
      </w:r>
    </w:p>
    <w:p/>
    <w:p>
      <w:r xmlns:w="http://schemas.openxmlformats.org/wordprocessingml/2006/main">
        <w:t xml:space="preserve">1. Moć uvjeravanja: Kako možemo utjecati na druge za Gospodina</w:t>
      </w:r>
    </w:p>
    <w:p/>
    <w:p>
      <w:r xmlns:w="http://schemas.openxmlformats.org/wordprocessingml/2006/main">
        <w:t xml:space="preserve">2. Istina u Gospodnjim planovima: Kako možemo slijediti njegov put</w:t>
      </w:r>
    </w:p>
    <w:p/>
    <w:p>
      <w:r xmlns:w="http://schemas.openxmlformats.org/wordprocessingml/2006/main">
        <w:t xml:space="preserve">1. Matej 28:19-20 „Idite, dakle, i naučite sve narode, krsteći ih u ime Oca i Sina i Svetoga Duha: Učeći ih da drže sve što sam vam zapovjedio: i evo, ja sam s vama uvijek, do svršetka svijeta. Amen."</w:t>
      </w:r>
    </w:p>
    <w:p/>
    <w:p>
      <w:r xmlns:w="http://schemas.openxmlformats.org/wordprocessingml/2006/main">
        <w:t xml:space="preserve">2. Izaija 40:31 "Ali oni koji se uzdaju u GOSPODA, obnovit će snagu svoju; uzdići će se s krilima kao orlovi; trčat će i neće se umoriti; i hodat će i neće se onesvijestiti."</w:t>
      </w:r>
    </w:p>
    <w:p/>
    <w:p>
      <w:r xmlns:w="http://schemas.openxmlformats.org/wordprocessingml/2006/main">
        <w:t xml:space="preserve">2. Ljetopisa 18:20 Tada iziđe duh, stade pred Jahvu i reče: namamiću ga. I reče mu Jahve: "Čime?"</w:t>
      </w:r>
    </w:p>
    <w:p/>
    <w:p>
      <w:r xmlns:w="http://schemas.openxmlformats.org/wordprocessingml/2006/main">
        <w:t xml:space="preserve">Duh je došao pred Gospoda i tražio dozvolu da nekoga namami. Gospod je upitao čime će ga duh namamiti.</w:t>
      </w:r>
    </w:p>
    <w:p/>
    <w:p>
      <w:r xmlns:w="http://schemas.openxmlformats.org/wordprocessingml/2006/main">
        <w:t xml:space="preserve">1. Bog uvijek kontroliše naše živote, čak i kada smo u iskušenju.</w:t>
      </w:r>
    </w:p>
    <w:p/>
    <w:p>
      <w:r xmlns:w="http://schemas.openxmlformats.org/wordprocessingml/2006/main">
        <w:t xml:space="preserve">2. Možemo se pouzdati u Gospoda koji će nam pomoći da se odupremo iskušenju.</w:t>
      </w:r>
    </w:p>
    <w:p/>
    <w:p>
      <w:r xmlns:w="http://schemas.openxmlformats.org/wordprocessingml/2006/main">
        <w:t xml:space="preserve">1. Jakovljeva 1:12-15 „Blago onome koji istraje pod kušnjom jer će, izdržavši iskušenje, primiti vijenac života koji je Gospod obećao onima koji ga ljube. Neka niko ne kaže kada je u iskušenju: Iskušava me Bog; jer Bog ne može biti iskušavan zlom i on sam nikoga ne iskušava. Ali čovjek je iskušavan vlastitom željom, namamljen njome i namamljen. Onda želja kada je zatrudnjela rađa grijeh, i greh kada je potpuno odrastao donosi smrt."</w:t>
      </w:r>
    </w:p>
    <w:p/>
    <w:p>
      <w:r xmlns:w="http://schemas.openxmlformats.org/wordprocessingml/2006/main">
        <w:t xml:space="preserve">2. 1. Korinćanima 10:13 "Nije vas obuzelo iskušenje koje nije uobičajeno za čovjeka. Bog je vjeran, i neće dopustiti da budete iskušani preko svojih mogućnosti, ali će uz iskušenje pružiti i put za bijeg, da možda ćeš to moći izdržati."</w:t>
      </w:r>
    </w:p>
    <w:p/>
    <w:p>
      <w:r xmlns:w="http://schemas.openxmlformats.org/wordprocessingml/2006/main">
        <w:t xml:space="preserve">2. Ljetopisa 18:21 I reče: Izaći ću i bit ću lažov duh u ustima svih njegovih proroka. I reče Gospod: namamićeš ga, i pobedićeš: iziđi i učini tako.</w:t>
      </w:r>
    </w:p>
    <w:p/>
    <w:p>
      <w:r xmlns:w="http://schemas.openxmlformats.org/wordprocessingml/2006/main">
        <w:t xml:space="preserve">Ahab, kralj Izraela, tražio je od Boga savjet kako da nadmudri proroke protivničke vojske. Bog je uputio Ahaba da se lažljivi duh nastani u svim prorocima kako bi ih prevario.</w:t>
      </w:r>
    </w:p>
    <w:p/>
    <w:p>
      <w:r xmlns:w="http://schemas.openxmlformats.org/wordprocessingml/2006/main">
        <w:t xml:space="preserve">1. Moć obmane: Kako se snaći u nepovoljnim situacijama</w:t>
      </w:r>
    </w:p>
    <w:p/>
    <w:p>
      <w:r xmlns:w="http://schemas.openxmlformats.org/wordprocessingml/2006/main">
        <w:t xml:space="preserve">2. Pouzdanje u Boga: oslanjanje na Gospoda za vodstvo u teškim vremenima</w:t>
      </w:r>
    </w:p>
    <w:p/>
    <w:p>
      <w:r xmlns:w="http://schemas.openxmlformats.org/wordprocessingml/2006/main">
        <w:t xml:space="preserve">1. Isaija 7:14 - "Zato će vam sam Gospod dati znak. Evo, djevica će zatrudnjeti i roditi sina, i nadjenut će mu ime Emanuel."</w:t>
      </w:r>
    </w:p>
    <w:p/>
    <w:p>
      <w:r xmlns:w="http://schemas.openxmlformats.org/wordprocessingml/2006/main">
        <w:t xml:space="preserve">2. Filipljanima 4:13 - "Sve mogu u Onome koji me jača."</w:t>
      </w:r>
    </w:p>
    <w:p/>
    <w:p>
      <w:r xmlns:w="http://schemas.openxmlformats.org/wordprocessingml/2006/main">
        <w:t xml:space="preserve">2. Ljetopisa 18:22 Sada, dakle, evo, Jahve je stavio lažnog duha u usta ovih tvojih proroka, i Jahve je rekao zlo protiv tebe.</w:t>
      </w:r>
    </w:p>
    <w:p/>
    <w:p>
      <w:r xmlns:w="http://schemas.openxmlformats.org/wordprocessingml/2006/main">
        <w:t xml:space="preserve">Bog je stavio lažnog duha u usta proroka da govore zlo protiv ljudi.</w:t>
      </w:r>
    </w:p>
    <w:p/>
    <w:p>
      <w:r xmlns:w="http://schemas.openxmlformats.org/wordprocessingml/2006/main">
        <w:t xml:space="preserve">1. Posljedice laganja i kako to utječe na naš odnos s Bogom</w:t>
      </w:r>
    </w:p>
    <w:p/>
    <w:p>
      <w:r xmlns:w="http://schemas.openxmlformats.org/wordprocessingml/2006/main">
        <w:t xml:space="preserve">2. Važnost slušanja Božje riječi, a ne glasova ljudi</w:t>
      </w:r>
    </w:p>
    <w:p/>
    <w:p>
      <w:r xmlns:w="http://schemas.openxmlformats.org/wordprocessingml/2006/main">
        <w:t xml:space="preserve">1. Psalam 5:6 - "Ti uništavaš one koji govore laži, krvožedne i lažljive ljude koje se GOSPOD gnuša."</w:t>
      </w:r>
    </w:p>
    <w:p/>
    <w:p>
      <w:r xmlns:w="http://schemas.openxmlformats.org/wordprocessingml/2006/main">
        <w:t xml:space="preserve">2. Efežanima 4:25 – „Zato svako od vas neka odbaci laž i govori istinu svom bližnjemu, jer smo svi udovi jednog tijela.“</w:t>
      </w:r>
    </w:p>
    <w:p/>
    <w:p>
      <w:r xmlns:w="http://schemas.openxmlformats.org/wordprocessingml/2006/main">
        <w:t xml:space="preserve">2. Ljetopisa 18:23 Tada pristupi Sidekija, sin Kenaanin, udari Miheja po obrazu i reče: "Kuda je otišao Duh Gospodnji od mene da ti govori?"</w:t>
      </w:r>
    </w:p>
    <w:p/>
    <w:p>
      <w:r xmlns:w="http://schemas.openxmlformats.org/wordprocessingml/2006/main">
        <w:t xml:space="preserve">Miheja je udario po obrazu Sedekija, koji ga je upitao kako mu se obratio Duh Gospodnji.</w:t>
      </w:r>
    </w:p>
    <w:p/>
    <w:p>
      <w:r xmlns:w="http://schemas.openxmlformats.org/wordprocessingml/2006/main">
        <w:t xml:space="preserve">1. Snaga Duha Svetoga: Kako Bog daje smjer u našim životima</w:t>
      </w:r>
    </w:p>
    <w:p/>
    <w:p>
      <w:r xmlns:w="http://schemas.openxmlformats.org/wordprocessingml/2006/main">
        <w:t xml:space="preserve">2. Opasnost od ponosa: Zašto ne bismo trebali dovoditi u pitanje Božju volju</w:t>
      </w:r>
    </w:p>
    <w:p/>
    <w:p>
      <w:r xmlns:w="http://schemas.openxmlformats.org/wordprocessingml/2006/main">
        <w:t xml:space="preserve">1. Jovan 16:13 - "Kada dođe Duh istine, on će vas uvesti u svu istinu, jer neće govoriti sam od sebe, nego što god čuje, govorit će, i objavit će vam stvari koji dolaze."</w:t>
      </w:r>
    </w:p>
    <w:p/>
    <w:p>
      <w:r xmlns:w="http://schemas.openxmlformats.org/wordprocessingml/2006/main">
        <w:t xml:space="preserve">2. Mudre izreke 16:18 - "Ponos ide prije propasti, a ohol duh prije pada."</w:t>
      </w:r>
    </w:p>
    <w:p/>
    <w:p>
      <w:r xmlns:w="http://schemas.openxmlformats.org/wordprocessingml/2006/main">
        <w:t xml:space="preserve">2. Ljetopisa 18:24 A Mihej reče: Evo, vidjet ćeš onaj dan kad ćeš ući u unutrašnju odaju da se sakriješ.</w:t>
      </w:r>
    </w:p>
    <w:p/>
    <w:p>
      <w:r xmlns:w="http://schemas.openxmlformats.org/wordprocessingml/2006/main">
        <w:t xml:space="preserve">Mihej je prorekao da će se kralj Ahab sakriti na dan bitke.</w:t>
      </w:r>
    </w:p>
    <w:p/>
    <w:p>
      <w:r xmlns:w="http://schemas.openxmlformats.org/wordprocessingml/2006/main">
        <w:t xml:space="preserve">1: Božji sud – Moramo biti spremni suočiti se s posljedicama naših postupaka.</w:t>
      </w:r>
    </w:p>
    <w:p/>
    <w:p>
      <w:r xmlns:w="http://schemas.openxmlformats.org/wordprocessingml/2006/main">
        <w:t xml:space="preserve">2: Slušajte Božje proroke - Moramo poslušati upozorenja Božijih glasnika.</w:t>
      </w:r>
    </w:p>
    <w:p/>
    <w:p>
      <w:r xmlns:w="http://schemas.openxmlformats.org/wordprocessingml/2006/main">
        <w:t xml:space="preserve">1: Izreke 12:15 - Put budale je pravi u njegovim očima, ali mudar sluša savjet.</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2. Ljetopisa 18:25 Tada je kralj Izraela rekao: "Uzmite Miheja i odnesite ga Amonu, upravitelju grada, i Joašu, sinu kraljevom;</w:t>
      </w:r>
    </w:p>
    <w:p/>
    <w:p>
      <w:r xmlns:w="http://schemas.openxmlformats.org/wordprocessingml/2006/main">
        <w:t xml:space="preserve">Kralj Izraela naređuje Miheju da se vrati Amonu, upravitelju grada i Joašu, kraljevom sinu.</w:t>
      </w:r>
    </w:p>
    <w:p/>
    <w:p>
      <w:r xmlns:w="http://schemas.openxmlformats.org/wordprocessingml/2006/main">
        <w:t xml:space="preserve">1. Gospodnje vodstvo u kraljevim odlukama</w:t>
      </w:r>
    </w:p>
    <w:p/>
    <w:p>
      <w:r xmlns:w="http://schemas.openxmlformats.org/wordprocessingml/2006/main">
        <w:t xml:space="preserve">2. Dužnost lojalnosti autoritetu</w:t>
      </w:r>
    </w:p>
    <w:p/>
    <w:p>
      <w:r xmlns:w="http://schemas.openxmlformats.org/wordprocessingml/2006/main">
        <w:t xml:space="preserve">1. Izreke 21:1 - Kraljevo srce je mlaz vode u ruci Gospodnjoj; okreće ga gde god hoće.</w:t>
      </w:r>
    </w:p>
    <w:p/>
    <w:p>
      <w:r xmlns:w="http://schemas.openxmlformats.org/wordprocessingml/2006/main">
        <w:t xml:space="preserve">2. Rimljanima 13:1-7 –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2. Ljetopisa 18:26 I reci: Ovako veli kralj: Stavite ovog čovjeka u tamnicu i nahranite ga kruhom nevolje i vodom nevolje, dok se ne vratim u miru.</w:t>
      </w:r>
    </w:p>
    <w:p/>
    <w:p>
      <w:r xmlns:w="http://schemas.openxmlformats.org/wordprocessingml/2006/main">
        <w:t xml:space="preserve">Kralj je naredio da se jednog momka strpa u tamnicu i hrani hljebom i vodom za nevolju do njegovog povratka u miru.</w:t>
      </w:r>
    </w:p>
    <w:p/>
    <w:p>
      <w:r xmlns:w="http://schemas.openxmlformats.org/wordprocessingml/2006/main">
        <w:t xml:space="preserve">1. Moć oprosta - Luka 23:34</w:t>
      </w:r>
    </w:p>
    <w:p/>
    <w:p>
      <w:r xmlns:w="http://schemas.openxmlformats.org/wordprocessingml/2006/main">
        <w:t xml:space="preserve">2. Moć poniznosti - Jakov 4:6-10</w:t>
      </w:r>
    </w:p>
    <w:p/>
    <w:p>
      <w:r xmlns:w="http://schemas.openxmlformats.org/wordprocessingml/2006/main">
        <w:t xml:space="preserve">1. Matej 18:21-35 - Parabola o nemilosrdnom sluzi</w:t>
      </w:r>
    </w:p>
    <w:p/>
    <w:p>
      <w:r xmlns:w="http://schemas.openxmlformats.org/wordprocessingml/2006/main">
        <w:t xml:space="preserve">2. Psalam 25:11 - Nauči me svom putu, Gospode; Hodaću u tvojoj istini.</w:t>
      </w:r>
    </w:p>
    <w:p/>
    <w:p>
      <w:r xmlns:w="http://schemas.openxmlformats.org/wordprocessingml/2006/main">
        <w:t xml:space="preserve">2. Ljetopisa 18:27 A Mihej reče: "Ako se sigurno vratiš u miru, nije li Jahve rekao preko mene." A on reče: Čujte svi ljudi!</w:t>
      </w:r>
    </w:p>
    <w:p/>
    <w:p>
      <w:r xmlns:w="http://schemas.openxmlformats.org/wordprocessingml/2006/main">
        <w:t xml:space="preserve">Mihej je upozorio ljude da ako se Ahab ne vrati u miru, Gospod je govorio kroz njega.</w:t>
      </w:r>
    </w:p>
    <w:p/>
    <w:p>
      <w:r xmlns:w="http://schemas.openxmlformats.org/wordprocessingml/2006/main">
        <w:t xml:space="preserve">1. Božja riječ je pouzdana - 2. Timoteju 3:16-17</w:t>
      </w:r>
    </w:p>
    <w:p/>
    <w:p>
      <w:r xmlns:w="http://schemas.openxmlformats.org/wordprocessingml/2006/main">
        <w:t xml:space="preserve">2. Najvažnija je poslušnost Bogu - Jošua 24:15</w:t>
      </w:r>
    </w:p>
    <w:p/>
    <w:p>
      <w:r xmlns:w="http://schemas.openxmlformats.org/wordprocessingml/2006/main">
        <w:t xml:space="preserve">1. Psalam 19:7-11</w:t>
      </w:r>
    </w:p>
    <w:p/>
    <w:p>
      <w:r xmlns:w="http://schemas.openxmlformats.org/wordprocessingml/2006/main">
        <w:t xml:space="preserve">2. Rimljanima 10:13-15</w:t>
      </w:r>
    </w:p>
    <w:p/>
    <w:p>
      <w:r xmlns:w="http://schemas.openxmlformats.org/wordprocessingml/2006/main">
        <w:t xml:space="preserve">2. Ljetopisa 18:28 Tako su kralj Izraela i Jošafat, kralj Judeje, otišli u Ramot Gilead.</w:t>
      </w:r>
    </w:p>
    <w:p/>
    <w:p>
      <w:r xmlns:w="http://schemas.openxmlformats.org/wordprocessingml/2006/main">
        <w:t xml:space="preserve">Kraljevi Izraela i Jude, Jošafat i Ahab, otišli su zajedno u Ramot Gilead.</w:t>
      </w:r>
    </w:p>
    <w:p/>
    <w:p>
      <w:r xmlns:w="http://schemas.openxmlformats.org/wordprocessingml/2006/main">
        <w:t xml:space="preserve">1. Moć jedinstva: Ahab i Jošafat zajednički napor da osiguraju Ramot Gilead</w:t>
      </w:r>
    </w:p>
    <w:p/>
    <w:p>
      <w:r xmlns:w="http://schemas.openxmlformats.org/wordprocessingml/2006/main">
        <w:t xml:space="preserve">2. Važnost saveza: Zajednički rad za zajednički cilj</w:t>
      </w:r>
    </w:p>
    <w:p/>
    <w:p>
      <w:r xmlns:w="http://schemas.openxmlformats.org/wordprocessingml/2006/main">
        <w:t xml:space="preserve">1. Efežanima 4:3 – Ulažući sve napore da očuvaju jedinstvo Duha kroz vezu mira.</w:t>
      </w:r>
    </w:p>
    <w:p/>
    <w:p>
      <w:r xmlns:w="http://schemas.openxmlformats.org/wordprocessingml/2006/main">
        <w:t xml:space="preserve">2. Izreke 27:17 - Gvožđe oštri gvožđe, tako da jedna osoba oštri drugu.</w:t>
      </w:r>
    </w:p>
    <w:p/>
    <w:p>
      <w:r xmlns:w="http://schemas.openxmlformats.org/wordprocessingml/2006/main">
        <w:t xml:space="preserve">2. Ljetopisa 18:29 I kralj Izraela reče Jošafatu: Prerušit ću se i otići ću u boj; ali ti obuci svoje haljine. Tako se kralj Izraela prerušio; i otišli su u bitku.</w:t>
      </w:r>
    </w:p>
    <w:p/>
    <w:p>
      <w:r xmlns:w="http://schemas.openxmlformats.org/wordprocessingml/2006/main">
        <w:t xml:space="preserve">Izraelski kralj je rekao Jošafatu da će se prerušiti i krenuti u bitku, dok će Jošafat obući svoje haljine. Kralj Izraela se tada prerušio i njih dvojica su krenuli u bitku.</w:t>
      </w:r>
    </w:p>
    <w:p/>
    <w:p>
      <w:r xmlns:w="http://schemas.openxmlformats.org/wordprocessingml/2006/main">
        <w:t xml:space="preserve">1. Uzdajte se u Gospodina i ne oslanjajte se na svoje razumijevanje - Izreke 3:5-6</w:t>
      </w:r>
    </w:p>
    <w:p/>
    <w:p>
      <w:r xmlns:w="http://schemas.openxmlformats.org/wordprocessingml/2006/main">
        <w:t xml:space="preserve">2. Obucite Božju opremu - Efežanima 6:10-18</w:t>
      </w:r>
    </w:p>
    <w:p/>
    <w:p>
      <w:r xmlns:w="http://schemas.openxmlformats.org/wordprocessingml/2006/main">
        <w:t xml:space="preserve">1. Isaija 55:8-9 - Jer moje misli nisu vaše misli, niti su vaši putevi moji putevi, govori GOSPOD.</w:t>
      </w:r>
    </w:p>
    <w:p/>
    <w:p>
      <w:r xmlns:w="http://schemas.openxmlformats.org/wordprocessingml/2006/main">
        <w:t xml:space="preserve">2. Jakovljeva 4:13-17 - Idite sada vi koji kažete: Danas ili sutra idemo u takav grad, i tamo ćemo ostati godinu dana, i kupovati i prodavati, i dobiti dobit:</w:t>
      </w:r>
    </w:p>
    <w:p/>
    <w:p>
      <w:r xmlns:w="http://schemas.openxmlformats.org/wordprocessingml/2006/main">
        <w:t xml:space="preserve">2. Ljetopisa 18:30 Sirijski kralj je zapovjedio zapovjednicima bojnih kola koja su bila s njim, govoreći: Ne borite se ni s malim ni velikim, osim s kraljem Izraelovim.</w:t>
      </w:r>
    </w:p>
    <w:p/>
    <w:p>
      <w:r xmlns:w="http://schemas.openxmlformats.org/wordprocessingml/2006/main">
        <w:t xml:space="preserve">Sirijski kralj dao je kapetanima svojih bojnih kola posebne naredbe da se bore samo protiv kralja Izraela.</w:t>
      </w:r>
    </w:p>
    <w:p/>
    <w:p>
      <w:r xmlns:w="http://schemas.openxmlformats.org/wordprocessingml/2006/main">
        <w:t xml:space="preserve">1. Moć autoriteta: Poslušnost Božjoj naredbi</w:t>
      </w:r>
    </w:p>
    <w:p/>
    <w:p>
      <w:r xmlns:w="http://schemas.openxmlformats.org/wordprocessingml/2006/main">
        <w:t xml:space="preserve">2. Božja suverenost: kada On dodijeli pobjedu</w:t>
      </w:r>
    </w:p>
    <w:p/>
    <w:p>
      <w:r xmlns:w="http://schemas.openxmlformats.org/wordprocessingml/2006/main">
        <w:t xml:space="preserve">1. Jakovljeva 4:7 – Pokorite se dakle Bogu. Oduprite se đavolu i on će pobjeći od vas.</w:t>
      </w:r>
    </w:p>
    <w:p/>
    <w:p>
      <w:r xmlns:w="http://schemas.openxmlformats.org/wordprocessingml/2006/main">
        <w:t xml:space="preserve">2. Psalam 20:7 - Neki se uzdaju u kola, a neki u konje; ali mi ćemo pamtiti ime Gospoda Boga našega.</w:t>
      </w:r>
    </w:p>
    <w:p/>
    <w:p>
      <w:r xmlns:w="http://schemas.openxmlformats.org/wordprocessingml/2006/main">
        <w:t xml:space="preserve">2. Ljetopisa 18:31 I kad zapovjednici bojnih kola ugledaše Jošafata, rekoše: "To je kralj Izraela." Zato su ga opkolili da se bore; ali Jošafat je povikao i Jahve mu je pomogao; i Bog ih je podstakao da odu od njega.</w:t>
      </w:r>
    </w:p>
    <w:p/>
    <w:p>
      <w:r xmlns:w="http://schemas.openxmlformats.org/wordprocessingml/2006/main">
        <w:t xml:space="preserve">Jošafata su napali kapetani kočija koji su ga zamijenili za kralja Izraela. Zavapio je Gospodu za pomoć i Bog ih je podstakao da odu od njega.</w:t>
      </w:r>
    </w:p>
    <w:p/>
    <w:p>
      <w:r xmlns:w="http://schemas.openxmlformats.org/wordprocessingml/2006/main">
        <w:t xml:space="preserve">1. "Bog je naš zaštitnik"</w:t>
      </w:r>
    </w:p>
    <w:p/>
    <w:p>
      <w:r xmlns:w="http://schemas.openxmlformats.org/wordprocessingml/2006/main">
        <w:t xml:space="preserve">2. "Šta učiniti kada ste napadnuti"</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Ljetopisa 18:32 Jer, kad su zapovjednici bojnih kola shvatili da to nije kralj Izraela, opet su se vratili od gonjenja za njim.</w:t>
      </w:r>
    </w:p>
    <w:p/>
    <w:p>
      <w:r xmlns:w="http://schemas.openxmlformats.org/wordprocessingml/2006/main">
        <w:t xml:space="preserve">Zapovjednici bojnih kola shvatili su da Jošafat, kojeg su gonili, nije kralj Izraela i vratili su se.</w:t>
      </w:r>
    </w:p>
    <w:p/>
    <w:p>
      <w:r xmlns:w="http://schemas.openxmlformats.org/wordprocessingml/2006/main">
        <w:t xml:space="preserve">1. Bog je uvijek s nama, čak iu teškim vremenima.</w:t>
      </w:r>
    </w:p>
    <w:p/>
    <w:p>
      <w:r xmlns:w="http://schemas.openxmlformats.org/wordprocessingml/2006/main">
        <w:t xml:space="preserve">2. Moramo se osloniti na Božju zaštitu i vodstvo.</w:t>
      </w:r>
    </w:p>
    <w:p/>
    <w:p>
      <w:r xmlns:w="http://schemas.openxmlformats.org/wordprocessingml/2006/main">
        <w:t xml:space="preserve">1. 2. Ljetopisa 18:32</w:t>
      </w:r>
    </w:p>
    <w:p/>
    <w:p>
      <w:r xmlns:w="http://schemas.openxmlformats.org/wordprocessingml/2006/main">
        <w:t xml:space="preserve">2. Psalam 91:4 - On će te pokriti svojim perjem, i pod njegovim krilima naći ćeš utočište; njegova vjernost bit će tvoj štit i bedem.</w:t>
      </w:r>
    </w:p>
    <w:p/>
    <w:p>
      <w:r xmlns:w="http://schemas.openxmlformats.org/wordprocessingml/2006/main">
        <w:t xml:space="preserve">2. Ljetopisa 18:33 I neki čovjek nateže luk na pothvat i udari kralja Izraela među zglobove pojasa, pa reče svome kočijašu: Okreni ruku da me izvedeš iz vojske. ; jer sam ranjen.</w:t>
      </w:r>
    </w:p>
    <w:p/>
    <w:p>
      <w:r xmlns:w="http://schemas.openxmlformats.org/wordprocessingml/2006/main">
        <w:t xml:space="preserve">Neki čovjek je nasumično ispalio strijelu u izraelskog kralja i pogodio ga između zglobova orme, pa je zamolio svog kočijaša da ga izvede iz bitke jer je bio ranjen.</w:t>
      </w:r>
    </w:p>
    <w:p/>
    <w:p>
      <w:r xmlns:w="http://schemas.openxmlformats.org/wordprocessingml/2006/main">
        <w:t xml:space="preserve">1. Božja suverenost – Kako Bog koristi čak i slučajne događaje u životu da ostvari svoju volju.</w:t>
      </w:r>
    </w:p>
    <w:p/>
    <w:p>
      <w:r xmlns:w="http://schemas.openxmlformats.org/wordprocessingml/2006/main">
        <w:t xml:space="preserve">2. Moć strijele - Kako jedan naizgled beznačajan događaj može imati veliki utjecaj.</w:t>
      </w:r>
    </w:p>
    <w:p/>
    <w:p>
      <w:r xmlns:w="http://schemas.openxmlformats.org/wordprocessingml/2006/main">
        <w:t xml:space="preserve">1. Efežanima 1:11 - U njemu smo i mi izabrani, budući da smo predodređeni prema planu Onoga koji sve radi u skladu sa svrhom svoje volje.</w:t>
      </w:r>
    </w:p>
    <w:p/>
    <w:p>
      <w:r xmlns:w="http://schemas.openxmlformats.org/wordprocessingml/2006/main">
        <w:t xml:space="preserve">2. Izreke 16:33 - Žreb je bačen u krilo, ali svaka odluka je od Gospoda.</w:t>
      </w:r>
    </w:p>
    <w:p/>
    <w:p>
      <w:r xmlns:w="http://schemas.openxmlformats.org/wordprocessingml/2006/main">
        <w:t xml:space="preserve">2. Ljetopisa 18:34 I bitka se toga dana pojačala, ali je kralj Izraela ostao u svojim kolima protiv Sirijaca do večeri; i u vrijeme kada je sunce zašlo, umrije.</w:t>
      </w:r>
    </w:p>
    <w:p/>
    <w:p>
      <w:r xmlns:w="http://schemas.openxmlformats.org/wordprocessingml/2006/main">
        <w:t xml:space="preserve">Bitka između Izraela i Sirije trajala je cijeli dan sve dok izraelski kralj nije preminuo u zalazak sunca.</w:t>
      </w:r>
    </w:p>
    <w:p/>
    <w:p>
      <w:r xmlns:w="http://schemas.openxmlformats.org/wordprocessingml/2006/main">
        <w:t xml:space="preserve">1. Moć i konačnost ljudskog života</w:t>
      </w:r>
    </w:p>
    <w:p/>
    <w:p>
      <w:r xmlns:w="http://schemas.openxmlformats.org/wordprocessingml/2006/main">
        <w:t xml:space="preserve">2. Moć vjere u teškim vremenima</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Propovjednik 9:11 - Vratio sam se i vidio pod suncem, da nije trka za brze, ni bitka za jake, ni kruh za mudre, ni bogatstvo za ljude razumne, ni za blagonaklonost vještim ljudima; ali svima im se dešavaju vrijeme i slučaj.</w:t>
      </w:r>
    </w:p>
    <w:p/>
    <w:p>
      <w:r xmlns:w="http://schemas.openxmlformats.org/wordprocessingml/2006/main">
        <w:t xml:space="preserve">2. Ljetopisa, 19. poglavlje opisuje posljedice Jošafatovog saveza s Ahabom i njegove napore da provede pravosudne i duhovne reforme u Judi.</w:t>
      </w:r>
    </w:p>
    <w:p/>
    <w:p>
      <w:r xmlns:w="http://schemas.openxmlformats.org/wordprocessingml/2006/main">
        <w:t xml:space="preserve">1. pasus: Poglavlje počinje naglašavanjem Jošafatovog povratka u Jerusalim nakon njegovog susreta s Ahabom. Jehu, vidovnjak, suprotstavlja mu se i prekori ga što pomaže zlim i voli one koji mrze Gospoda. Međutim, Jošafat je pohvaljen za svoje ranije reforme (2. Ljetopisa 19:1-3).</w:t>
      </w:r>
    </w:p>
    <w:p/>
    <w:p>
      <w:r xmlns:w="http://schemas.openxmlformats.org/wordprocessingml/2006/main">
        <w:t xml:space="preserve">2. pasus: Priča se fokusira na Jošafatovo imenovanje sudija širom Jude. On ih upućuje da sude pošteno, da se boje Boga i da ne pokazuju pristrasnost ili primaju mito. On ih podsjeća da su njihove presude na kraju odgovorne Bogu (2. Ljetopisa 19:4-7).</w:t>
      </w:r>
    </w:p>
    <w:p/>
    <w:p>
      <w:r xmlns:w="http://schemas.openxmlformats.org/wordprocessingml/2006/main">
        <w:t xml:space="preserve">3. paragraf: Izveštaj naglašava kako Josafat uspostavlja hijerarhiju vlasti u Jerusalimu tako što postavlja levite, sveštenike i poglavare izraelskih porodica za nadzornike u pitanjima koja se tiču Gospodnjeg zakona i sporova među ljudima (2. Ljetopisa 19:8-11).</w:t>
      </w:r>
    </w:p>
    <w:p/>
    <w:p>
      <w:r xmlns:w="http://schemas.openxmlformats.org/wordprocessingml/2006/main">
        <w:t xml:space="preserve">4. pasus: Fokus se okreće na opisivanje kako Jošafat upozorava ove imenovane službenike da vjerno izvršavaju svoje dužnosti, a da ne prestupe protiv Gospoda. On ih ohrabruje da budu hrabri u podržavanju pravde prema Božjim standardima (2. Ljetopisa 19:9-11).</w:t>
      </w:r>
    </w:p>
    <w:p/>
    <w:p>
      <w:r xmlns:w="http://schemas.openxmlformats.org/wordprocessingml/2006/main">
        <w:t xml:space="preserve">Ukratko, devetnaesto poglavlje Druge hronike opisuje posledice i reforme preduzete tokom vladavine kralja Josafata. Ističući ukor dobijen u vezi sa savezništvom, i uspostavljanjem ka pravosudnom sistemu. Pominjanje instrukcija datih sudijama i imenovanje nadzornika unutar hijerarhije. Ovo u sažetku, poglavlje pruža historijski izvještaj koji prikazuje oba odgovora kralja Josafata izraženu kroz pokajanje, dok naglašava napore ka reformi, što je primjer posvećenosti pravednom upravljanju, utjelovljenje koje predstavlja obnovu, afirmaciju u pogledu ispunjenja proročanstva, zavjet koji ilustruje predanost odnosa poštovanja saveza Stvoritelja Bog i izabrani narod-Izrael</w:t>
      </w:r>
    </w:p>
    <w:p/>
    <w:p>
      <w:r xmlns:w="http://schemas.openxmlformats.org/wordprocessingml/2006/main">
        <w:t xml:space="preserve">2. Chronicles 19:1 I Jošafat, kralj Jude, vratio se u miru svojoj kući u Jeruzalem.</w:t>
      </w:r>
    </w:p>
    <w:p/>
    <w:p>
      <w:r xmlns:w="http://schemas.openxmlformats.org/wordprocessingml/2006/main">
        <w:t xml:space="preserve">Jošafat, kralj Jude, vratio se u Jerusalim u miru.</w:t>
      </w:r>
    </w:p>
    <w:p/>
    <w:p>
      <w:r xmlns:w="http://schemas.openxmlformats.org/wordprocessingml/2006/main">
        <w:t xml:space="preserve">1. Mir Gospodnji je uvijek prisutan</w:t>
      </w:r>
    </w:p>
    <w:p/>
    <w:p>
      <w:r xmlns:w="http://schemas.openxmlformats.org/wordprocessingml/2006/main">
        <w:t xml:space="preserve">2. Ništa nije nemoguće kod Boga</w:t>
      </w:r>
    </w:p>
    <w:p/>
    <w:p>
      <w:r xmlns:w="http://schemas.openxmlformats.org/wordprocessingml/2006/main">
        <w:t xml:space="preserve">1. Filipljanima 4:7 - "I mir Božji, koji nadilazi svaki razum, čuvaće srca vaša i umove vaše u Hristu Isusu."</w:t>
      </w:r>
    </w:p>
    <w:p/>
    <w:p>
      <w:r xmlns:w="http://schemas.openxmlformats.org/wordprocessingml/2006/main">
        <w:t xml:space="preserve">2. Luka 1:37 – „Jer Bogu ništa neće biti nemoguće.</w:t>
      </w:r>
    </w:p>
    <w:p/>
    <w:p>
      <w:r xmlns:w="http://schemas.openxmlformats.org/wordprocessingml/2006/main">
        <w:t xml:space="preserve">2. Ljetopisa 19:2 I Jehu, sin vidioca Hananija, iziđe mu u susret i reče kralju Jošafatu: "Zar trebaš pomoći bezbožnicima i ljubiti one koji mrze Jahvu?" zato je gnjev na tebe pred Gospodom.</w:t>
      </w:r>
    </w:p>
    <w:p/>
    <w:p>
      <w:r xmlns:w="http://schemas.openxmlformats.org/wordprocessingml/2006/main">
        <w:t xml:space="preserve">Jehu, sin Hananijev, upozorio je kralja Jošafata da pomaže bezbožnicima i voli one koji mrze Gospoda, i tako je na njega navukao Božji gnjev.</w:t>
      </w:r>
    </w:p>
    <w:p/>
    <w:p>
      <w:r xmlns:w="http://schemas.openxmlformats.org/wordprocessingml/2006/main">
        <w:t xml:space="preserve">1. Volite Boga i mrzite zlo: Poruka iz 2. Ljetopisa 19:2</w:t>
      </w:r>
    </w:p>
    <w:p/>
    <w:p>
      <w:r xmlns:w="http://schemas.openxmlformats.org/wordprocessingml/2006/main">
        <w:t xml:space="preserve">2. Poslušanje Božjih zapovijedi: posljedica zanemarivanja u 2. Ljetopisa 19:2</w:t>
      </w:r>
    </w:p>
    <w:p/>
    <w:p>
      <w:r xmlns:w="http://schemas.openxmlformats.org/wordprocessingml/2006/main">
        <w:t xml:space="preserve">1. Rimljanima 12:9 - Neka ljubav bude bez licemjerja. Mrzi se onoga što je zlo; drži se onoga što je dobro.</w:t>
      </w:r>
    </w:p>
    <w:p/>
    <w:p>
      <w:r xmlns:w="http://schemas.openxmlformats.org/wordprocessingml/2006/main">
        <w:t xml:space="preserve">2. Psalam 97:10 - Vi koji volite Gospoda, mrzite zlo! On čuva živote svojih svetaca; On ih izbavlja iz ruku zlih.</w:t>
      </w:r>
    </w:p>
    <w:p/>
    <w:p>
      <w:r xmlns:w="http://schemas.openxmlformats.org/wordprocessingml/2006/main">
        <w:t xml:space="preserve">2. Ljetopisa 19:3 Ipak se u tebi nalaze dobre stvari u tome što si uklonio lugove iz zemlje i pripremio svoje srce da tražiš Boga.</w:t>
      </w:r>
    </w:p>
    <w:p/>
    <w:p>
      <w:r xmlns:w="http://schemas.openxmlformats.org/wordprocessingml/2006/main">
        <w:t xml:space="preserve">Autor hvali vladara što je uklonio gajeve sa zemlje i pripremio svoje srce da traži Boga.</w:t>
      </w:r>
    </w:p>
    <w:p/>
    <w:p>
      <w:r xmlns:w="http://schemas.openxmlformats.org/wordprocessingml/2006/main">
        <w:t xml:space="preserve">1. "Srce spremno da traži Boga"</w:t>
      </w:r>
    </w:p>
    <w:p/>
    <w:p>
      <w:r xmlns:w="http://schemas.openxmlformats.org/wordprocessingml/2006/main">
        <w:t xml:space="preserve">2. "Pozitivan uticaj oduzimanja šumaraka"</w:t>
      </w:r>
    </w:p>
    <w:p/>
    <w:p>
      <w:r xmlns:w="http://schemas.openxmlformats.org/wordprocessingml/2006/main">
        <w:t xml:space="preserve">1. Deuteronomy 12:2-3 Vi ćete potpuno uništiti sva mjesta u kojima su narodi koje ćete posjedovati služili svojim bogovima, na visokim planinama, po brdima i pod svakim zelenim drvetom: i srušit ćete njihove žrtvenike, i razbiju stupove njihove i ognjem zapali njihove gajeve; i isklesaćete kipove njihovih bogova i uništite njihova imena sa tog mesta.</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2. Ljetopisa 19:4 Josafat se nastani u Jeruzalemu, i opet iziđe kroz narod iz Beršebe na goru Efraimu i vrati ih Jahvi, Bogu otaca njihovih.</w:t>
      </w:r>
    </w:p>
    <w:p/>
    <w:p>
      <w:r xmlns:w="http://schemas.openxmlformats.org/wordprocessingml/2006/main">
        <w:t xml:space="preserve">Jošafat je boravio u Jerusalimu i obišao narod iz Beršebe na Efraimovu goru, ohrabrujući ih da se vrate Jehovi, Bogu svojih otaca.</w:t>
      </w:r>
    </w:p>
    <w:p/>
    <w:p>
      <w:r xmlns:w="http://schemas.openxmlformats.org/wordprocessingml/2006/main">
        <w:t xml:space="preserve">1. Bog uvijek želi da mu se vratimo i slijedimo Njegove puteve.</w:t>
      </w:r>
    </w:p>
    <w:p/>
    <w:p>
      <w:r xmlns:w="http://schemas.openxmlformats.org/wordprocessingml/2006/main">
        <w:t xml:space="preserve">2. Uvijek nas treba ohrabrivati da tragamo za svetošću i pravednošću u našim životima.</w:t>
      </w:r>
    </w:p>
    <w:p/>
    <w:p>
      <w:r xmlns:w="http://schemas.openxmlformats.org/wordprocessingml/2006/main">
        <w:t xml:space="preserve">1. Jevrejima 12:14 - Težite za mirom sa svim ljudima i svetošću, bez koje niko neće videti Gospoda.</w:t>
      </w:r>
    </w:p>
    <w:p/>
    <w:p>
      <w:r xmlns:w="http://schemas.openxmlformats.org/wordprocessingml/2006/main">
        <w:t xml:space="preserve">2. Jeremija 29:13 - Tražićete Me i naći ćete me, kada Me budete tražili svim svojim srcem.</w:t>
      </w:r>
    </w:p>
    <w:p/>
    <w:p>
      <w:r xmlns:w="http://schemas.openxmlformats.org/wordprocessingml/2006/main">
        <w:t xml:space="preserve">2. Ljetopisa 19:5 I postavi suce u zemlji po svim ograđenim gradovima Judinim, grad po grad,</w:t>
      </w:r>
    </w:p>
    <w:p/>
    <w:p>
      <w:r xmlns:w="http://schemas.openxmlformats.org/wordprocessingml/2006/main">
        <w:t xml:space="preserve">Jošafat je postavio sudije da vladaju u svim utvrđenim gradovima Jude.</w:t>
      </w:r>
    </w:p>
    <w:p/>
    <w:p>
      <w:r xmlns:w="http://schemas.openxmlformats.org/wordprocessingml/2006/main">
        <w:t xml:space="preserve">1. Važnost pravde: čemu nas Josafatov primjer može naučiti</w:t>
      </w:r>
    </w:p>
    <w:p/>
    <w:p>
      <w:r xmlns:w="http://schemas.openxmlformats.org/wordprocessingml/2006/main">
        <w:t xml:space="preserve">2. Imenovanje vođa sa mudrošću i razboritošću</w:t>
      </w:r>
    </w:p>
    <w:p/>
    <w:p>
      <w:r xmlns:w="http://schemas.openxmlformats.org/wordprocessingml/2006/main">
        <w:t xml:space="preserve">1. Ponovljeni zakon 16:18-20 - Imenovanje sudija i službenika u Izraelu</w:t>
      </w:r>
    </w:p>
    <w:p/>
    <w:p>
      <w:r xmlns:w="http://schemas.openxmlformats.org/wordprocessingml/2006/main">
        <w:t xml:space="preserve">2. Izreke 16:10 - Inteligentno srce stiče znanje, a uho mudrih traži znanje.</w:t>
      </w:r>
    </w:p>
    <w:p/>
    <w:p>
      <w:r xmlns:w="http://schemas.openxmlformats.org/wordprocessingml/2006/main">
        <w:t xml:space="preserve">2. Ljetopisa 19:6 I reče sudijama: Pazite što radite, jer ne sudite zbog čovjeka, nego zbog Jahve, koji je s vama na sudu.</w:t>
      </w:r>
    </w:p>
    <w:p/>
    <w:p>
      <w:r xmlns:w="http://schemas.openxmlformats.org/wordprocessingml/2006/main">
        <w:t xml:space="preserve">Narod Jude je upozoren da bude oprezan pri donošenju odluka, jer su sudili u ime Boga, a ne samo za sebe.</w:t>
      </w:r>
    </w:p>
    <w:p/>
    <w:p>
      <w:r xmlns:w="http://schemas.openxmlformats.org/wordprocessingml/2006/main">
        <w:t xml:space="preserve">1. Budite oprezni u svim svojim odlukama - 2. Ljetopisa 19:6</w:t>
      </w:r>
    </w:p>
    <w:p/>
    <w:p>
      <w:r xmlns:w="http://schemas.openxmlformats.org/wordprocessingml/2006/main">
        <w:t xml:space="preserve">2. Sud dolazi od Gospoda - 2. Ljetopisa 19:6</w:t>
      </w:r>
    </w:p>
    <w:p/>
    <w:p>
      <w:r xmlns:w="http://schemas.openxmlformats.org/wordprocessingml/2006/main">
        <w:t xml:space="preserve">1. Efežanima 5:15-17 - Pažljivo gledajte kako hodate, ne kao nemudri nego kao mudri, koristeći vrijeme na najbolji način, jer su dani zli. Zato ne budi lud, nego shvati šta je volja Gospodnja.</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2 Chronicles 19:7 Zato neka vas strah Gospodnji nadvlada; pazi i čini to: jer nema bezakonja kod Gospoda Boga našega, ni poštovanja prema ličnostima, ni uzimanja darova.</w:t>
      </w:r>
    </w:p>
    <w:p/>
    <w:p>
      <w:r xmlns:w="http://schemas.openxmlformats.org/wordprocessingml/2006/main">
        <w:t xml:space="preserve">U 2. Ljetopisa 19:7 naglašava se da Bog ne pokazuje pristrasnost niti prima mito, te da Ga se trebamo bojati i slušati.</w:t>
      </w:r>
    </w:p>
    <w:p/>
    <w:p>
      <w:r xmlns:w="http://schemas.openxmlformats.org/wordprocessingml/2006/main">
        <w:t xml:space="preserve">1. Svetost Božja: Zašto se trebamo bojati Gospoda</w:t>
      </w:r>
    </w:p>
    <w:p/>
    <w:p>
      <w:r xmlns:w="http://schemas.openxmlformats.org/wordprocessingml/2006/main">
        <w:t xml:space="preserve">2. Bez poštovanja prema osobama: Zašto su svi jednaki u Božjim očima</w:t>
      </w:r>
    </w:p>
    <w:p/>
    <w:p>
      <w:r xmlns:w="http://schemas.openxmlformats.org/wordprocessingml/2006/main">
        <w:t xml:space="preserve">1. Ponovljeni zakon 10:17 Jer GOSPOD, vaš Bog, je Bog bogova i Gospodar gospodara, Bog veliki, moćni i strašni, koji ne gleda na osobe, niti prima nagradu</w:t>
      </w:r>
    </w:p>
    <w:p/>
    <w:p>
      <w:r xmlns:w="http://schemas.openxmlformats.org/wordprocessingml/2006/main">
        <w:t xml:space="preserve">2. Psalam 5:7-8 Ali što se mene tiče, ući ću u dom tvoj u mnoštvu milosti tvoje, i u strahu tvom pokloniću se prema svetom hramu tvome. Vodi me, Gospode, u pravednosti svojoj zbog neprijatelja mojih; napravi svoj put pravo pred mojim licem.</w:t>
      </w:r>
    </w:p>
    <w:p/>
    <w:p>
      <w:r xmlns:w="http://schemas.openxmlformats.org/wordprocessingml/2006/main">
        <w:t xml:space="preserve">2. Ljetopisa 19:8 Štaviše, Josafat je postavio u Jeruzalem levite, svećenike i poglavare izraelskih otaca, za sud Jahvinu i za sporove, kad su se vratili u Jeruzalem.</w:t>
      </w:r>
    </w:p>
    <w:p/>
    <w:p>
      <w:r xmlns:w="http://schemas.openxmlformats.org/wordprocessingml/2006/main">
        <w:t xml:space="preserve">Jošafat je odvojio levite, svećenike i druge izraelske vođe u Jerusalimu da sude prema Gospodnjoj volji i rješavaju sporove.</w:t>
      </w:r>
    </w:p>
    <w:p/>
    <w:p>
      <w:r xmlns:w="http://schemas.openxmlformats.org/wordprocessingml/2006/main">
        <w:t xml:space="preserve">1. Prepoznavanje Božje moći u našim životima</w:t>
      </w:r>
    </w:p>
    <w:p/>
    <w:p>
      <w:r xmlns:w="http://schemas.openxmlformats.org/wordprocessingml/2006/main">
        <w:t xml:space="preserve">2. Pokoravanje autoritetu Božje Reči</w:t>
      </w:r>
    </w:p>
    <w:p/>
    <w:p>
      <w:r xmlns:w="http://schemas.openxmlformats.org/wordprocessingml/2006/main">
        <w:t xml:space="preserve">1. Psalam 119:105 - "Riječ je tvoja svjetiljka nogama mojim i svjetlo stazi mojoj."</w:t>
      </w:r>
    </w:p>
    <w:p/>
    <w:p>
      <w:r xmlns:w="http://schemas.openxmlformats.org/wordprocessingml/2006/main">
        <w:t xml:space="preserve">2. Jakovljeva 4:7 - "Pokorite se, dakle, Bogu. Oduprite se đavolu, i on će pobjeći od vas."</w:t>
      </w:r>
    </w:p>
    <w:p/>
    <w:p>
      <w:r xmlns:w="http://schemas.openxmlformats.org/wordprocessingml/2006/main">
        <w:t xml:space="preserve">2. Ljetopisa 19:9 I zapovjedi im govoreći: Tako činite u strahu Gospodnjem, vjerno i savršena srca.</w:t>
      </w:r>
    </w:p>
    <w:p/>
    <w:p>
      <w:r xmlns:w="http://schemas.openxmlformats.org/wordprocessingml/2006/main">
        <w:t xml:space="preserve">Jošafat je zadužio svoje sudije da služe GOSPODU vjerno i savršenog srca.</w:t>
      </w:r>
    </w:p>
    <w:p/>
    <w:p>
      <w:r xmlns:w="http://schemas.openxmlformats.org/wordprocessingml/2006/main">
        <w:t xml:space="preserve">1. "Srce prave službe", fokusiranje na vjerno služenje GOSPODU sa savršenim srcem.</w:t>
      </w:r>
    </w:p>
    <w:p/>
    <w:p>
      <w:r xmlns:w="http://schemas.openxmlformats.org/wordprocessingml/2006/main">
        <w:t xml:space="preserve">2. "Strah od GOSPODA", naglašavajući važnost poštovanja GOSPODA u svim našim postupcima.</w:t>
      </w:r>
    </w:p>
    <w:p/>
    <w:p>
      <w:r xmlns:w="http://schemas.openxmlformats.org/wordprocessingml/2006/main">
        <w:t xml:space="preserve">1. Mudre izreke 3:5-6 - Uzdaj se u GOSPODA svim srcem svojim i ne oslanjaj se na svoj razum; na svim putevima svojim priznaj ga, i on će ti ispraviti staze.</w:t>
      </w:r>
    </w:p>
    <w:p/>
    <w:p>
      <w:r xmlns:w="http://schemas.openxmlformats.org/wordprocessingml/2006/main">
        <w:t xml:space="preserve">2. Matej 22:37-40 - Isus je odgovorio: Ljubi Gospoda Boga svoga svim srcem svojim i svom dušom svojom i svom pameti svojim. Ovo je prva i najveća zapovest. A druga je slična: Ljubi bližnjega svoga kao samoga sebe. Sav Zakon i Proroci se oslanjaju na ove dvije zapovijesti.</w:t>
      </w:r>
    </w:p>
    <w:p/>
    <w:p>
      <w:r xmlns:w="http://schemas.openxmlformats.org/wordprocessingml/2006/main">
        <w:t xml:space="preserve">2. Ljetopisa 19:10 I koji će vam biti uzrok od vaše braće koja žive u svojim gradovima, između krvi i krvi, između zakona i zapovijedi, zakona i sudova, čak ćete ih upozoriti da ne griješe protiv Jahve, i pa dođe gnjev na vas i na vašu braću: ovo činite i nećete prijestupiti.</w:t>
      </w:r>
    </w:p>
    <w:p/>
    <w:p>
      <w:r xmlns:w="http://schemas.openxmlformats.org/wordprocessingml/2006/main">
        <w:t xml:space="preserve">Ovaj odlomak podstiče ljude da upozore svoju braću da ne prestupe protiv GOSPODA, da ih ne bi srušio gnjev.</w:t>
      </w:r>
    </w:p>
    <w:p/>
    <w:p>
      <w:r xmlns:w="http://schemas.openxmlformats.org/wordprocessingml/2006/main">
        <w:t xml:space="preserve">1. Važnost upozoravanja drugih na grijeh i posljedice ako to ne čine.</w:t>
      </w:r>
    </w:p>
    <w:p/>
    <w:p>
      <w:r xmlns:w="http://schemas.openxmlformats.org/wordprocessingml/2006/main">
        <w:t xml:space="preserve">2. Potreba da preuzmemo odgovornost za našu braću i sestre u Hristu.</w:t>
      </w:r>
    </w:p>
    <w:p/>
    <w:p>
      <w:r xmlns:w="http://schemas.openxmlformats.org/wordprocessingml/2006/main">
        <w:t xml:space="preserve">1. Jakov 5:19-20 - "Braćo moja i sestre, ako neko od vas odluta od istine i neko vrati tu osobu, zapamtite ovo: Ko odvrati grešnika od zablude njihovog puta, spasiće ga od smrti i pokrije mnoštvo grijeha."</w:t>
      </w:r>
    </w:p>
    <w:p/>
    <w:p>
      <w:r xmlns:w="http://schemas.openxmlformats.org/wordprocessingml/2006/main">
        <w:t xml:space="preserve">2. Galatima 6:1-2 - "Braćo i sestre, ako je neko uhvaćen u grijehu, vi koji živite po Duhu treba blago oporaviti tu osobu. Ali pazite na sebe, inače ćete i vi biti u iskušenju. Nosite bremena jedni drugima , i na taj način ćete ispuniti Hristov zakon."</w:t>
      </w:r>
    </w:p>
    <w:p/>
    <w:p>
      <w:r xmlns:w="http://schemas.openxmlformats.org/wordprocessingml/2006/main">
        <w:t xml:space="preserve">2. Ljetopisa 19:11 I gle, Amarija, glavni svećenik, nad vama je u svim stvarima Jahvinim; i Zebadija, sin Jišmaelov, poglavar Judinog doma, za sve kraljeve stvari; također će leviti biti službenici pred vama. Radite hrabro, i GOSPOD će biti s dobrima.</w:t>
      </w:r>
    </w:p>
    <w:p/>
    <w:p>
      <w:r xmlns:w="http://schemas.openxmlformats.org/wordprocessingml/2006/main">
        <w:t xml:space="preserve">Kralj je imenovao Amariju glavnog svećenika da bude zadužen za stvari koje se tiču Gospoda, a Zebadiju, sina Ismailova, da bude vladar kuće Jude za sve kraljeve stvari. Leviti će takođe služiti kao oficiri. Kralj poziva narod da bude hrabar i podsjeća ih da će Gospod biti s dobrima.</w:t>
      </w:r>
    </w:p>
    <w:p/>
    <w:p>
      <w:r xmlns:w="http://schemas.openxmlformats.org/wordprocessingml/2006/main">
        <w:t xml:space="preserve">1. „Gospod je sa dobrima“ – Proglašavanje važnosti življenja pravednog i hrabrog, vjerujući da je Bog s nama i da će nas na kraju nagraditi.</w:t>
      </w:r>
    </w:p>
    <w:p/>
    <w:p>
      <w:r xmlns:w="http://schemas.openxmlformats.org/wordprocessingml/2006/main">
        <w:t xml:space="preserve">2. "Poslušnost pred licem autoriteta" - Poučavanje o važnosti potčinjavanja od Boga datog autoriteta i praćenja uputstava onih koji su zaduženi, dok još uvijek imate vjeru u Božju dobrotu.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2. Korinćanima 5:7 - "Jer hodimo vjerom, a ne viđenjem."</w:t>
      </w:r>
    </w:p>
    <w:p/>
    <w:p>
      <w:r xmlns:w="http://schemas.openxmlformats.org/wordprocessingml/2006/main">
        <w:t xml:space="preserve">2. poglavlje Ljetopisa, 20. poglavlje opisuje značajan događaj za vrijeme Josafatove vladavine, gdje se Juda suočava sa ogromnom neprijateljskom vojskom, a kralj traži Božju pomoć i vodi narod u molitvi i postu.</w:t>
      </w:r>
    </w:p>
    <w:p/>
    <w:p>
      <w:r xmlns:w="http://schemas.openxmlformats.org/wordprocessingml/2006/main">
        <w:t xml:space="preserve">1. pasus: Poglavlje počinje naglašavanjem prijetnje invazije od ogromne vojske sastavljene od Moaba, Amonaca i drugih. Jošafat je uznemiren i odlučuje da traži Gospodnje vođstvo. On proglašava post u cijeloj Judi, a ljudi se okupljaju u Jerusalimu da traže Božju pomoć (2. Ljetopisa 20:1-4).</w:t>
      </w:r>
    </w:p>
    <w:p/>
    <w:p>
      <w:r xmlns:w="http://schemas.openxmlformats.org/wordprocessingml/2006/main">
        <w:t xml:space="preserve">2. pasus: Priča se fokusira na Jošafatovu molitvu pred svim ljudima. On priznaje Boga kao njihovog moćnog Stvoritelja koji je izbavio njihove pretke iz Egipta. On se zalaže za Božju intervenciju protiv njihovih neprijatelja, izražavajući njihovu zavisnost od Njega (2. Ljetopisa 20:5-12).</w:t>
      </w:r>
    </w:p>
    <w:p/>
    <w:p>
      <w:r xmlns:w="http://schemas.openxmlformats.org/wordprocessingml/2006/main">
        <w:t xml:space="preserve">3. paragraf: Izveštaj naglašava kako Jahaziel, levit iz Asafovih potomaka, prima poruku od Boga kao odgovor na Jošafatovu molitvu. Jahaziel ih uvjerava da se ne moraju bojati ili boriti u ovoj bitci jer ona pripada Bogu. Oni su upućeni da se postave i budu svjedoci Njegovog oslobođenja (2. Ljetopisa 20:13-17).</w:t>
      </w:r>
    </w:p>
    <w:p/>
    <w:p>
      <w:r xmlns:w="http://schemas.openxmlformats.org/wordprocessingml/2006/main">
        <w:t xml:space="preserve">4. pasus: Fokus se okreće na opisivanje kako Josafat vodi svoj narod u bitku uz pohvale umjesto oružja. Oni pjevaju hvalu Bogu dok marširaju prema bojnom polju. Kada stignu, otkrivaju da su se njihovi neprijatelji okrenuli jedni protiv drugih zbog božanske intervencije (2. Ljetopisa 20:18-24).</w:t>
      </w:r>
    </w:p>
    <w:p/>
    <w:p>
      <w:r xmlns:w="http://schemas.openxmlformats.org/wordprocessingml/2006/main">
        <w:t xml:space="preserve">5. paragraf: Izvještaj se završava naglašavanjem kako Juda skuplja veliki plijen nakon poraza svojih neprijatelja, a da se čak i ne mora direktno boriti. Vraćaju se radosni u Jerusalim uz muziku i obožavanje Boga u Njegovom hramu (2. Letopisa 20:25-30).</w:t>
      </w:r>
    </w:p>
    <w:p/>
    <w:p>
      <w:r xmlns:w="http://schemas.openxmlformats.org/wordprocessingml/2006/main">
        <w:t xml:space="preserve">Ukratko, dvadeseto poglavlje Druge hronike opisuje krizu s kojom smo se suočili i oslobođenje doživljeno tokom vladavine kralja Josafata. Isticanje prijetnje koju predstavlja neprijateljski savez i traženje božanskog vodstva kroz molitvu. Pominjanje uvjeravanja primljenog preko proroka i pobjede postignute kroz pohvale. Ovo u sažetku, poglavlje pruža povijesni izvještaj koji prikazuje vjeru kralja Jošafata izraženu kroz traženje Boga, dok naglašava čudesno oslobođenje postignuto oslanjanjem na Njega, što je primjer posvećenosti obožavanju, utjelovljenje koje predstavlja božansku intervenciju, afirmaciju u pogledu ispunjenja prema proročanstvu, zavjet časti ilustra savezni odnos između Stvoritelja-Boga i izabranog naroda-Izraela</w:t>
      </w:r>
    </w:p>
    <w:p/>
    <w:p>
      <w:r xmlns:w="http://schemas.openxmlformats.org/wordprocessingml/2006/main">
        <w:t xml:space="preserve">2 Chronicles 20:1 Dogodilo se i nakon toga da su Moabovi sinovi i Amonovi sinovi, a s njima i ostali, osim Amonaca, došli na Jošafata u boj.</w:t>
      </w:r>
    </w:p>
    <w:p/>
    <w:p>
      <w:r xmlns:w="http://schemas.openxmlformats.org/wordprocessingml/2006/main">
        <w:t xml:space="preserve">Jošafata su napali Moavci, Amonci i drugi neprijatelji.</w:t>
      </w:r>
    </w:p>
    <w:p/>
    <w:p>
      <w:r xmlns:w="http://schemas.openxmlformats.org/wordprocessingml/2006/main">
        <w:t xml:space="preserve">1. Pouzdanje u Gospoda u teškim vremenima (2. Ljetopisa 20:1)</w:t>
      </w:r>
    </w:p>
    <w:p/>
    <w:p>
      <w:r xmlns:w="http://schemas.openxmlformats.org/wordprocessingml/2006/main">
        <w:t xml:space="preserve">2. Prevazilaženje straha kroz vjeru (2. Ljetopisa 20:1)</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2. Ljetopisa 20:2 Tada dođoše neki koji su javili Jošafatu govoreći: "Mnogo mnoštvo dolazi protiv tebe s one strane mora s ove strane Sirije; i gle, oni su u Hazazontamaru, koji je Engedi.</w:t>
      </w:r>
    </w:p>
    <w:p/>
    <w:p>
      <w:r xmlns:w="http://schemas.openxmlformats.org/wordprocessingml/2006/main">
        <w:t xml:space="preserve">Jošafat je bio obaviješten o velikoj neprijateljskoj sili koja je dolazila s druge strane mora i nalazila se u Hazazontamaru, što je Engedi.</w:t>
      </w:r>
    </w:p>
    <w:p/>
    <w:p>
      <w:r xmlns:w="http://schemas.openxmlformats.org/wordprocessingml/2006/main">
        <w:t xml:space="preserve">1. Prevazilaženje straha - Kako se osloniti na Boga u vremenima neizvjesnosti.</w:t>
      </w:r>
    </w:p>
    <w:p/>
    <w:p>
      <w:r xmlns:w="http://schemas.openxmlformats.org/wordprocessingml/2006/main">
        <w:t xml:space="preserve">2. Moć molitve - Kako vjera u Boga može pomjeriti planine.</w:t>
      </w:r>
    </w:p>
    <w:p/>
    <w:p>
      <w:r xmlns:w="http://schemas.openxmlformats.org/wordprocessingml/2006/main">
        <w:t xml:space="preserve">1. Matej 17:20 - On je odgovorio, Zato što imate tako malo vere. Zaista vam kažem, ako imate vjeru malu kao zrno gorušičino, možete reći ovoj gori: Pređi odavde tamo, i ona će se pokrenuti.</w:t>
      </w:r>
    </w:p>
    <w:p/>
    <w:p>
      <w:r xmlns:w="http://schemas.openxmlformats.org/wordprocessingml/2006/main">
        <w:t xml:space="preserve">2. Psalam 56:3-4 - Kad se bojim, u tebe se uzdam. U Boga čiju riječ hvalim u Boga se uzdam i ne bojim se. Šta mi obični smrtnici mogu učiniti?</w:t>
      </w:r>
    </w:p>
    <w:p/>
    <w:p>
      <w:r xmlns:w="http://schemas.openxmlformats.org/wordprocessingml/2006/main">
        <w:t xml:space="preserve">2. Ljetopisa 20:3 I Jošafat se uplašio i postavio se da traži Jahvu, i proglasio post po cijeloj Judi.</w:t>
      </w:r>
    </w:p>
    <w:p/>
    <w:p>
      <w:r xmlns:w="http://schemas.openxmlformats.org/wordprocessingml/2006/main">
        <w:t xml:space="preserve">Jošafat se uplašio i počeo tražiti Gospoda, pa je proglasio post u cijeloj Judi.</w:t>
      </w:r>
    </w:p>
    <w:p/>
    <w:p>
      <w:r xmlns:w="http://schemas.openxmlformats.org/wordprocessingml/2006/main">
        <w:t xml:space="preserve">1. Prevazilaženje straha kroz traženje Boga - 2. Ljetopisa 20:3</w:t>
      </w:r>
    </w:p>
    <w:p/>
    <w:p>
      <w:r xmlns:w="http://schemas.openxmlformats.org/wordprocessingml/2006/main">
        <w:t xml:space="preserve">2. Preduzimanje akcije u vjeri - 2. Ljetopisa 20:3</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Ljetopisa 20:4 Juda se skupi da zatraže pomoć od Jahve; čak i iz svih Judinih gradova došli su da traže Jahvu.</w:t>
      </w:r>
    </w:p>
    <w:p/>
    <w:p>
      <w:r xmlns:w="http://schemas.openxmlformats.org/wordprocessingml/2006/main">
        <w:t xml:space="preserve">Narod Jude se okupio da zamoli GOSPODA za pomoć.</w:t>
      </w:r>
    </w:p>
    <w:p/>
    <w:p>
      <w:r xmlns:w="http://schemas.openxmlformats.org/wordprocessingml/2006/main">
        <w:t xml:space="preserve">1. Bog je naš pomoćnik u vremenima nevolje - Psalam 46:1</w:t>
      </w:r>
    </w:p>
    <w:p/>
    <w:p>
      <w:r xmlns:w="http://schemas.openxmlformats.org/wordprocessingml/2006/main">
        <w:t xml:space="preserve">2. Traženje Boga u jedinstvu donosi snagu - Propovjednik 4:9-12</w:t>
      </w:r>
    </w:p>
    <w:p/>
    <w:p>
      <w:r xmlns:w="http://schemas.openxmlformats.org/wordprocessingml/2006/main">
        <w:t xml:space="preserve">1. Psalam 46:1 - Bog je naše utočište i snaga, vrlo prisutna pomoć u nevolji.</w:t>
      </w:r>
    </w:p>
    <w:p/>
    <w:p>
      <w:r xmlns:w="http://schemas.openxmlformats.org/wordprocessingml/2006/main">
        <w:t xml:space="preserve">2. Propovjednik 4:9-12 - Dvoje je bolje od jednog, jer imaju dobru nagradu za svoj trud. Jer ako padnu, jedan će podići svog druga. Ali teško onome koji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Ljetopisa 20:5 I Josafat je stajao u skupštini Jude i Jerusalima, u domu Jahvinu, pred novim sudom,</w:t>
      </w:r>
    </w:p>
    <w:p/>
    <w:p>
      <w:r xmlns:w="http://schemas.openxmlformats.org/wordprocessingml/2006/main">
        <w:t xml:space="preserve">Jošafat je stajao pred Gospodom u hramu u prisustvu naroda Jude i Jerusalima.</w:t>
      </w:r>
    </w:p>
    <w:p/>
    <w:p>
      <w:r xmlns:w="http://schemas.openxmlformats.org/wordprocessingml/2006/main">
        <w:t xml:space="preserve">1. Bog nas poziva da stojimo pred Njim sa hrabrošću i vjerom.</w:t>
      </w:r>
    </w:p>
    <w:p/>
    <w:p>
      <w:r xmlns:w="http://schemas.openxmlformats.org/wordprocessingml/2006/main">
        <w:t xml:space="preserve">2. Prisustvo Gospodnje nam može dati snagu i nadu.</w:t>
      </w:r>
    </w:p>
    <w:p/>
    <w:p>
      <w:r xmlns:w="http://schemas.openxmlformats.org/wordprocessingml/2006/main">
        <w:t xml:space="preserve">1. 2 Ljetopisa 20:5 - I Josafat je stajao u skupštini Jude i Jerusalima, u domu Gospodnjem, pred novim sudom.</w:t>
      </w:r>
    </w:p>
    <w:p/>
    <w:p>
      <w:r xmlns:w="http://schemas.openxmlformats.org/wordprocessingml/2006/main">
        <w:t xml:space="preserve">2. Efežanima 6:13 - Obucite se, dakle, u puni oklop Božji, da kada dođe dan zla, možete stajati na svome, i nakon što sve učinite, da stojite.</w:t>
      </w:r>
    </w:p>
    <w:p/>
    <w:p>
      <w:r xmlns:w="http://schemas.openxmlformats.org/wordprocessingml/2006/main">
        <w:t xml:space="preserve">2. Ljetopisa 20:6 I reče: Gospode, Bože otaca naših, nisi li ti Bog na nebesima? i zar ne vladaš nad svim kraljevstvima neznabožaca? i zar u tvojoj ruci nema moći i moći, da ti se niko ne može oduprijeti?</w:t>
      </w:r>
    </w:p>
    <w:p/>
    <w:p>
      <w:r xmlns:w="http://schemas.openxmlformats.org/wordprocessingml/2006/main">
        <w:t xml:space="preserve">Jošafat i narod Jude molili su se Bogu za pomoć u borbi protiv svojih neprijatelja. Priznali su da je Bog zadužen za sve narode i da ima moć da im pomogne.</w:t>
      </w:r>
    </w:p>
    <w:p/>
    <w:p>
      <w:r xmlns:w="http://schemas.openxmlformats.org/wordprocessingml/2006/main">
        <w:t xml:space="preserve">1. Priznajte Božji suverenitet - 2. Ljetopisa 20:6</w:t>
      </w:r>
    </w:p>
    <w:p/>
    <w:p>
      <w:r xmlns:w="http://schemas.openxmlformats.org/wordprocessingml/2006/main">
        <w:t xml:space="preserve">2. Tražite Božju pomoć u trenucima potrebe - 2. Ljetopisa 20:6</w:t>
      </w:r>
    </w:p>
    <w:p/>
    <w:p>
      <w:r xmlns:w="http://schemas.openxmlformats.org/wordprocessingml/2006/main">
        <w:t xml:space="preserve">1. Izaija 45:9-10 Teško onome koji se svađa sa svojim Stvoriteljem zemljane posude među posudama od zemlje! Hoće li glina reći grnčaru: Šta to radiš? Ili stvar koju pravite kaže: On nema ruke?</w:t>
      </w:r>
    </w:p>
    <w:p/>
    <w:p>
      <w:r xmlns:w="http://schemas.openxmlformats.org/wordprocessingml/2006/main">
        <w:t xml:space="preserve">2. Psalam 121:1-2 Podižem oči svoje prema brdima. Odakle dolazi moja pomoć? Moja pomoć dolazi od Gospoda, koji je stvorio nebo i zemlju.</w:t>
      </w:r>
    </w:p>
    <w:p/>
    <w:p>
      <w:r xmlns:w="http://schemas.openxmlformats.org/wordprocessingml/2006/main">
        <w:t xml:space="preserve">2 Chronicles 20:7 Nisi li ti Bog naš, koji si protjerao stanovnike ove zemlje pred svojim narodom Izraelom i dao je potomstvu Abrahamova, tvoga prijatelja, zauvijek?</w:t>
      </w:r>
    </w:p>
    <w:p/>
    <w:p>
      <w:r xmlns:w="http://schemas.openxmlformats.org/wordprocessingml/2006/main">
        <w:t xml:space="preserve">Bog je protjerao ljude koji su živjeli u zemlji Izraela i dao je Abrahamu i njegovom potomstvu zauvijek.</w:t>
      </w:r>
    </w:p>
    <w:p/>
    <w:p>
      <w:r xmlns:w="http://schemas.openxmlformats.org/wordprocessingml/2006/main">
        <w:t xml:space="preserve">1. Božja vjernost: sjećanje na Božje obećanje Abrahamu i njegovom narodu</w:t>
      </w:r>
    </w:p>
    <w:p/>
    <w:p>
      <w:r xmlns:w="http://schemas.openxmlformats.org/wordprocessingml/2006/main">
        <w:t xml:space="preserve">2. Moć molitve: Pouzdanje u Boga za rešenje</w:t>
      </w:r>
    </w:p>
    <w:p/>
    <w:p>
      <w:r xmlns:w="http://schemas.openxmlformats.org/wordprocessingml/2006/main">
        <w:t xml:space="preserve">1. Postanak 15:18-21 - Božji savez sa Abrahamom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 Ljetopisa 20:8 I nastanili su se u njemu i sagradili ti u njemu svetilište za tvoje ime, govoreći:</w:t>
      </w:r>
    </w:p>
    <w:p/>
    <w:p>
      <w:r xmlns:w="http://schemas.openxmlformats.org/wordprocessingml/2006/main">
        <w:t xml:space="preserve">Narod Jude sagradio je svetište za ime Gospodnje u zemlji Judinoj nakon što im je bilo dopušteno da tamo borave.</w:t>
      </w:r>
    </w:p>
    <w:p/>
    <w:p>
      <w:r xmlns:w="http://schemas.openxmlformats.org/wordprocessingml/2006/main">
        <w:t xml:space="preserve">1. Kako možemo izgraditi utočište za ime Gospodnje</w:t>
      </w:r>
    </w:p>
    <w:p/>
    <w:p>
      <w:r xmlns:w="http://schemas.openxmlformats.org/wordprocessingml/2006/main">
        <w:t xml:space="preserve">2. Božja vjernost dopuštajući nam da prebivamo u njegovoj prisutnosti</w:t>
      </w:r>
    </w:p>
    <w:p/>
    <w:p>
      <w:r xmlns:w="http://schemas.openxmlformats.org/wordprocessingml/2006/main">
        <w:t xml:space="preserve">1. Izlazak 25:8-9 I neka mi naprave utočište; da mogu boraviti među njima. Po svemu što ti pokazujem, po uzoru na šator i uzorku svih njegovih oruđa, tako ćeš ga i napraviti.</w:t>
      </w:r>
    </w:p>
    <w:p/>
    <w:p>
      <w:r xmlns:w="http://schemas.openxmlformats.org/wordprocessingml/2006/main">
        <w:t xml:space="preserve">2. Psalmi 23:6 Zaista će me dobrota i milosrđe pratiti u sve dane života moga, i ja ću stanovati u domu Gospodnjem zauvijek.</w:t>
      </w:r>
    </w:p>
    <w:p/>
    <w:p>
      <w:r xmlns:w="http://schemas.openxmlformats.org/wordprocessingml/2006/main">
        <w:t xml:space="preserve">2. Ljetopisa 20:9 Ako, kada nas dođe zlo, kao mač, sud, ili kuga, ili glad, stanemo pred ovom kućom i pred tobom, (jer je tvoje ime u ovoj kući) i zavapimo k tebi u našoj nevolji, onda ćeš čuti i pomoći.</w:t>
      </w:r>
    </w:p>
    <w:p/>
    <w:p>
      <w:r xmlns:w="http://schemas.openxmlformats.org/wordprocessingml/2006/main">
        <w:t xml:space="preserve">U vremenima nevolje, Božji narod može potražiti svoje utočište u Gospodnjem domu i zavapiti Njemu u svojoj nevolji.</w:t>
      </w:r>
    </w:p>
    <w:p/>
    <w:p>
      <w:r xmlns:w="http://schemas.openxmlformats.org/wordprocessingml/2006/main">
        <w:t xml:space="preserve">1. Utjeha Božje kuće u vremenima nevolje</w:t>
      </w:r>
    </w:p>
    <w:p/>
    <w:p>
      <w:r xmlns:w="http://schemas.openxmlformats.org/wordprocessingml/2006/main">
        <w:t xml:space="preserve">2. Pouzdanje u Boga u nevolji</w:t>
      </w:r>
    </w:p>
    <w:p/>
    <w:p>
      <w:r xmlns:w="http://schemas.openxmlformats.org/wordprocessingml/2006/main">
        <w:t xml:space="preserve">1. Psalam 34:17-18 Kada pravednici vape u pomoć, Gospod ih čuje i izbavlja ih iz svih nevolja. Gospod je blizu slomljenih srca i spasava slomljene duhom.</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Ljetopisa 20:10 A sada, gle, sinovi Amona i Moaba i gore Seir, na koje nisi dao Izraelu da napadne, kad su izašli iz egipatske zemlje, ali su se okrenuli od njih i nisu ih uništili;</w:t>
      </w:r>
    </w:p>
    <w:p/>
    <w:p>
      <w:r xmlns:w="http://schemas.openxmlformats.org/wordprocessingml/2006/main">
        <w:t xml:space="preserve">Judejski kralj Jošafat tražio je od Gospoda pomoć protiv neprijateljskih naroda Amona, Moaba i Seira, koji nisu bili poraženi kada je Izrael izašao iz Egipta.</w:t>
      </w:r>
    </w:p>
    <w:p/>
    <w:p>
      <w:r xmlns:w="http://schemas.openxmlformats.org/wordprocessingml/2006/main">
        <w:t xml:space="preserve">1. Božja vjernost je veća od bilo kojeg protivljenja.</w:t>
      </w:r>
    </w:p>
    <w:p/>
    <w:p>
      <w:r xmlns:w="http://schemas.openxmlformats.org/wordprocessingml/2006/main">
        <w:t xml:space="preserve">2. Čak i kada se osjećamo bespomoćno, Bog je naša snaga.</w:t>
      </w:r>
    </w:p>
    <w:p/>
    <w:p>
      <w:r xmlns:w="http://schemas.openxmlformats.org/wordprocessingml/2006/main">
        <w:t xml:space="preserve">1. 2. Ljetopisa 16:9, "Jer oči Gospodnje lete tamo-amo po cijeloj zemlji, da se pokaže jakim u korist onih čije je srce savršeno prema njemu."</w:t>
      </w:r>
    </w:p>
    <w:p/>
    <w:p>
      <w:r xmlns:w="http://schemas.openxmlformats.org/wordprocessingml/2006/main">
        <w:t xml:space="preserve">2. Psalam 46:1, "Bog je naše utočište i snaga, vrlo prisutna pomoć u nevolji."</w:t>
      </w:r>
    </w:p>
    <w:p/>
    <w:p>
      <w:r xmlns:w="http://schemas.openxmlformats.org/wordprocessingml/2006/main">
        <w:t xml:space="preserve">2. Ljetopisa 20:11 Gle, kažem, kako nas nagrađuju da dođu da nas izbace iz tvog posjeda, koje si nam dao u baštinu.</w:t>
      </w:r>
    </w:p>
    <w:p/>
    <w:p>
      <w:r xmlns:w="http://schemas.openxmlformats.org/wordprocessingml/2006/main">
        <w:t xml:space="preserve">Narod Jude se suočava sa neprijateljem koji pokušava da oduzme zemlju koju im je Bog dao.</w:t>
      </w:r>
    </w:p>
    <w:p/>
    <w:p>
      <w:r xmlns:w="http://schemas.openxmlformats.org/wordprocessingml/2006/main">
        <w:t xml:space="preserve">1. Poziv da ostanemo čvrsti u vjeri – povjerenje u Božju opskrbu i snagu u suočavanju s protivljenjem.</w:t>
      </w:r>
    </w:p>
    <w:p/>
    <w:p>
      <w:r xmlns:w="http://schemas.openxmlformats.org/wordprocessingml/2006/main">
        <w:t xml:space="preserve">2. Nepokolebljiva vjera u Božja obećanja – ne dozvoljavajući strahu ili protivljenju da nas spriječi da tražimo ono što nam je Bog obećao.</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Ljetopisa 20:12 Bože naš, zar im nećeš suditi? jer mi nemamo snage protiv ove velike čete koja dolazi protiv nas; ni mi ne znamo šta da radimo, ali naše su oči uprte u tebe.</w:t>
      </w:r>
    </w:p>
    <w:p/>
    <w:p>
      <w:r xmlns:w="http://schemas.openxmlformats.org/wordprocessingml/2006/main">
        <w:t xml:space="preserve">Narod Jude je u teškom položaju jer velika vojska dolazi protiv njih, a oni nemaju snage da uzvrate. Obraćaju se Bogu za pomoć i vodstvo, tražeći da ih sudi i zaštiti.</w:t>
      </w:r>
    </w:p>
    <w:p/>
    <w:p>
      <w:r xmlns:w="http://schemas.openxmlformats.org/wordprocessingml/2006/main">
        <w:t xml:space="preserve">1. „Gospod je naša snaga“ – Bog je jedini koji može pružiti snagu i zaštitu koja nam je potrebna u vremenima poteškoća i neizvjesnosti.</w:t>
      </w:r>
    </w:p>
    <w:p/>
    <w:p>
      <w:r xmlns:w="http://schemas.openxmlformats.org/wordprocessingml/2006/main">
        <w:t xml:space="preserve">2. „Okretanje Bogu u molitvi“ – Kada smo suočeni s ogromnim izgledima, možemo se obratiti Bogu u molitvi, vjerujući u Njegovu sposobnost da pruži pomoć i vodstvo.</w:t>
      </w:r>
    </w:p>
    <w:p/>
    <w:p>
      <w:r xmlns:w="http://schemas.openxmlformats.org/wordprocessingml/2006/main">
        <w:t xml:space="preserve">1. Isaiah 40:29 - On daje moć slabom; a onima koji nemaju moć povećava snagu.</w:t>
      </w:r>
    </w:p>
    <w:p/>
    <w:p>
      <w:r xmlns:w="http://schemas.openxmlformats.org/wordprocessingml/2006/main">
        <w:t xml:space="preserve">2. Psalam 31:3 - Jer ti si moja stijena i moja tvrđava; zato me radi imena svoga vodi i vodi me.</w:t>
      </w:r>
    </w:p>
    <w:p/>
    <w:p>
      <w:r xmlns:w="http://schemas.openxmlformats.org/wordprocessingml/2006/main">
        <w:t xml:space="preserve">2. Ljetopisa 20:13 I sva Juda stajaše pred Jahvom, sa svojom djecom, njihovim ženama i djecom.</w:t>
      </w:r>
    </w:p>
    <w:p/>
    <w:p>
      <w:r xmlns:w="http://schemas.openxmlformats.org/wordprocessingml/2006/main">
        <w:t xml:space="preserve">Sav Juda se okupio pred Gospodom, u pratnji svojih porodica.</w:t>
      </w:r>
    </w:p>
    <w:p/>
    <w:p>
      <w:r xmlns:w="http://schemas.openxmlformats.org/wordprocessingml/2006/main">
        <w:t xml:space="preserve">1. Blagoslov porodičnog obožavanja – Kako negovati kulturu obožavanja Gospoda zajedno kao porodica.</w:t>
      </w:r>
    </w:p>
    <w:p/>
    <w:p>
      <w:r xmlns:w="http://schemas.openxmlformats.org/wordprocessingml/2006/main">
        <w:t xml:space="preserve">2. Snaga jedinstva - Kako nas zajedničko stajanje u jedinstvu može približiti Gospodinu i jedni prema drugima.</w:t>
      </w:r>
    </w:p>
    <w:p/>
    <w:p>
      <w:r xmlns:w="http://schemas.openxmlformats.org/wordprocessingml/2006/main">
        <w:t xml:space="preserve">1. Ponovljeni zakon 6:6-9 - I ove riječi koje vam danas zapovijedam biće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133:1 - Gle, kako je dobro i prijatno kada braća žive u jedinstvu!</w:t>
      </w:r>
    </w:p>
    <w:p/>
    <w:p>
      <w:r xmlns:w="http://schemas.openxmlformats.org/wordprocessingml/2006/main">
        <w:t xml:space="preserve">2. Ljetopisa 20:14 Tada na Jahaziela, sina Zaharije, sina Benajina, sina Jeiela, sina Matanijinog, levita od sinova Asafovih, dođe Duh Jahvin usred zajednice;</w:t>
      </w:r>
    </w:p>
    <w:p/>
    <w:p>
      <w:r xmlns:w="http://schemas.openxmlformats.org/wordprocessingml/2006/main">
        <w:t xml:space="preserve">Duh Gospodnji je sišao na levita po imenu Jahaziel tokom skupštine Izraelaca.</w:t>
      </w:r>
    </w:p>
    <w:p/>
    <w:p>
      <w:r xmlns:w="http://schemas.openxmlformats.org/wordprocessingml/2006/main">
        <w:t xml:space="preserve">1. Pouzdanje u Gospoda u vremenima nevolje</w:t>
      </w:r>
    </w:p>
    <w:p/>
    <w:p>
      <w:r xmlns:w="http://schemas.openxmlformats.org/wordprocessingml/2006/main">
        <w:t xml:space="preserve">2. Moć Svetog Duha</w:t>
      </w:r>
    </w:p>
    <w:p/>
    <w:p>
      <w:r xmlns:w="http://schemas.openxmlformats.org/wordprocessingml/2006/main">
        <w:t xml:space="preserve">1. Jovan 14:26 Ali Pomoćnik, Duh Sveti, koga će Otac poslati u moje ime, on će vas naučiti svemu i podsjetiti vas na sve što sam vam rekao.</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Ljetopisa 20:15 I reče: "Čujte, svi Juda i stanovnici Jeruzalema, i kralju Jošafate! Ovako vam govori Jahve: Ne bojte se i ne plašite se zbog ovog velikog mnoštva!" jer bitka nije tvoja, nego Božja.</w:t>
      </w:r>
    </w:p>
    <w:p/>
    <w:p>
      <w:r xmlns:w="http://schemas.openxmlformats.org/wordprocessingml/2006/main">
        <w:t xml:space="preserve">Kralj Jošafat ohrabruje narod Jude i Jerusalima da se ne boje svojih neprijatelja jer će Bog voditi njihove bitke.</w:t>
      </w:r>
    </w:p>
    <w:p/>
    <w:p>
      <w:r xmlns:w="http://schemas.openxmlformats.org/wordprocessingml/2006/main">
        <w:t xml:space="preserve">1. "Božja snaga u vremenima nevolje"</w:t>
      </w:r>
    </w:p>
    <w:p/>
    <w:p>
      <w:r xmlns:w="http://schemas.openxmlformats.org/wordprocessingml/2006/main">
        <w:t xml:space="preserve">2. "Uzdaj se u Gospoda svim svojim srcem"</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56:3-4 - "Kad se bojim, uzdam se u tebe. U Boga, čiju riječ hvalim, u Boga se uzdam; neću se bojati. Šta mi tijelo može učiniti?"</w:t>
      </w:r>
    </w:p>
    <w:p/>
    <w:p>
      <w:r xmlns:w="http://schemas.openxmlformats.org/wordprocessingml/2006/main">
        <w:t xml:space="preserve">2. Chronicles 20:16 Sutra siđite na njih; gle, oni izlaze na liticu Ziz; i naći ćete ih na kraju potoka, ispred pustinje Jeruel.</w:t>
      </w:r>
    </w:p>
    <w:p/>
    <w:p>
      <w:r xmlns:w="http://schemas.openxmlformats.org/wordprocessingml/2006/main">
        <w:t xml:space="preserve">Jošafat i narod Jude spremaju se za borbu protiv svojih neprijatelja koji dolaze uz liticu Ziz i naći će se na kraju potoka ispred pustinje Jeruel.</w:t>
      </w:r>
    </w:p>
    <w:p/>
    <w:p>
      <w:r xmlns:w="http://schemas.openxmlformats.org/wordprocessingml/2006/main">
        <w:t xml:space="preserve">1. Budite hrabri u suočavanju s poteškoćama i pouzdajte se u Božju zaštitu.</w:t>
      </w:r>
    </w:p>
    <w:p/>
    <w:p>
      <w:r xmlns:w="http://schemas.openxmlformats.org/wordprocessingml/2006/main">
        <w:t xml:space="preserve">2. Stojte čvrsto u vjeri i pouzdajte se u Gospodina za pobjedu.</w:t>
      </w:r>
    </w:p>
    <w:p/>
    <w:p>
      <w:r xmlns:w="http://schemas.openxmlformats.org/wordprocessingml/2006/main">
        <w:t xml:space="preserve">1. Ponovljeni zakon 31:6 „Budite jaki i hrabri. Ne boj se i ne plaši se zbog njih, jer Gospod Bog tvoj ide s tobom; nikada te neće ostaviti niti će te ostaviti.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2. Ljetopisa 20:17 Nećete se morati boriti u ovoj bitci: ostanite, stanite i gledajte spasenje Gospodnje sa sobom, Judo i Jerusaleme: ne bojte se i ne plašite se; sutra izađite na njih, jer će Gospod biti s vama.</w:t>
      </w:r>
    </w:p>
    <w:p/>
    <w:p>
      <w:r xmlns:w="http://schemas.openxmlformats.org/wordprocessingml/2006/main">
        <w:t xml:space="preserve">Gospod ohrabruje Judu i Jerusalim da se ne boje, jer će On biti s njima u nadolazećoj bitci i neće se morati boriti.</w:t>
      </w:r>
    </w:p>
    <w:p/>
    <w:p>
      <w:r xmlns:w="http://schemas.openxmlformats.org/wordprocessingml/2006/main">
        <w:t xml:space="preserve">1. "Gospod je naša snaga: oslanjanje na Boga u vremenima nevolje"</w:t>
      </w:r>
    </w:p>
    <w:p/>
    <w:p>
      <w:r xmlns:w="http://schemas.openxmlformats.org/wordprocessingml/2006/main">
        <w:t xml:space="preserve">2. "Ne boj se: vjerovati u Boga suočeni s nevoljama"</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2. Timoteju 1:7 - "Jer nam Bog nije dao duha straha, nego snage, ljubavi i zdravog razuma."</w:t>
      </w:r>
    </w:p>
    <w:p/>
    <w:p>
      <w:r xmlns:w="http://schemas.openxmlformats.org/wordprocessingml/2006/main">
        <w:t xml:space="preserve">2. Ljetopisa 20:18 I Jošafat pognu glavu licem do zemlje, i sav Juda i stanovnici Jeruzalema padoše pred Jahvom, klanjajući se Jahvi.</w:t>
      </w:r>
    </w:p>
    <w:p/>
    <w:p>
      <w:r xmlns:w="http://schemas.openxmlformats.org/wordprocessingml/2006/main">
        <w:t xml:space="preserve">Jošafat i stanovnici Jude i Jerusalema poklonili su se Gospodu u obožavanju.</w:t>
      </w:r>
    </w:p>
    <w:p/>
    <w:p>
      <w:r xmlns:w="http://schemas.openxmlformats.org/wordprocessingml/2006/main">
        <w:t xml:space="preserve">1. Obožavanje: Srce poniznosti</w:t>
      </w:r>
    </w:p>
    <w:p/>
    <w:p>
      <w:r xmlns:w="http://schemas.openxmlformats.org/wordprocessingml/2006/main">
        <w:t xml:space="preserve">2. Moć obožavanja</w:t>
      </w:r>
    </w:p>
    <w:p/>
    <w:p>
      <w:r xmlns:w="http://schemas.openxmlformats.org/wordprocessingml/2006/main">
        <w:t xml:space="preserve">1. Isaija 6:1-8</w:t>
      </w:r>
    </w:p>
    <w:p/>
    <w:p>
      <w:r xmlns:w="http://schemas.openxmlformats.org/wordprocessingml/2006/main">
        <w:t xml:space="preserve">2. Matej 15:21-28</w:t>
      </w:r>
    </w:p>
    <w:p/>
    <w:p>
      <w:r xmlns:w="http://schemas.openxmlformats.org/wordprocessingml/2006/main">
        <w:t xml:space="preserve">2. Ljetopisa 20:19 I Leviti, od sinova Kehatovih i od sinova Korhovih, ustadoše da hvale Jahvu, Boga Izraelova, jakim glasom.</w:t>
      </w:r>
    </w:p>
    <w:p/>
    <w:p>
      <w:r xmlns:w="http://schemas.openxmlformats.org/wordprocessingml/2006/main">
        <w:t xml:space="preserve">Leviti su iz sveg glasa hvalili Gospoda Boga Izraelova.</w:t>
      </w:r>
    </w:p>
    <w:p/>
    <w:p>
      <w:r xmlns:w="http://schemas.openxmlformats.org/wordprocessingml/2006/main">
        <w:t xml:space="preserve">1. Moć hvale: Naučite da hvalite Gospoda glasnim glasom</w:t>
      </w:r>
    </w:p>
    <w:p/>
    <w:p>
      <w:r xmlns:w="http://schemas.openxmlformats.org/wordprocessingml/2006/main">
        <w:t xml:space="preserve">2. Važnost izražavanja zahvalnosti: Slavljenje Gospoda Boga Izraela</w:t>
      </w:r>
    </w:p>
    <w:p/>
    <w:p>
      <w:r xmlns:w="http://schemas.openxmlformats.org/wordprocessingml/2006/main">
        <w:t xml:space="preserve">1. Psalam 95:1-2 - O dođi, pjevajmo Gospodu; uzdignimo radosno buku stijeni našeg spasenja! Dođimo u njegovu prisutnost sa zahvalnošću; uzviknimo mu radosno pjesmama hvale!</w:t>
      </w:r>
    </w:p>
    <w:p/>
    <w:p>
      <w:r xmlns:w="http://schemas.openxmlformats.org/wordprocessingml/2006/main">
        <w:t xml:space="preserve">2. Rimljanima 15:11 - I opet, hvalite Gospoda, svi neznabošci, i neka ga veličaju svi narodi.</w:t>
      </w:r>
    </w:p>
    <w:p/>
    <w:p>
      <w:r xmlns:w="http://schemas.openxmlformats.org/wordprocessingml/2006/main">
        <w:t xml:space="preserve">2. Ljetopisa 20:20 Ujutru rano ustadoše i iziđoše u pustinju Tekoa. I dok su izlazili, Jošafat je stajao i rekao: "Čujte me, Juda, i vi stanovnici Jeruzalema!" Vjerujte u GOSPODA, Boga svoga, tako ćete biti utvrđeni; Vjerujte njegovim prorocima, tako ćete uspjeti.</w:t>
      </w:r>
    </w:p>
    <w:p/>
    <w:p>
      <w:r xmlns:w="http://schemas.openxmlformats.org/wordprocessingml/2006/main">
        <w:t xml:space="preserve">Jošafat je ohrabrio narod Jude da se uzda u Gospoda i da vjeruje u Njegove proroke kako bi se utvrdili i napredovali.</w:t>
      </w:r>
    </w:p>
    <w:p/>
    <w:p>
      <w:r xmlns:w="http://schemas.openxmlformats.org/wordprocessingml/2006/main">
        <w:t xml:space="preserve">1. Pouzdanje u Boga: put do prosperiteta</w:t>
      </w:r>
    </w:p>
    <w:p/>
    <w:p>
      <w:r xmlns:w="http://schemas.openxmlformats.org/wordprocessingml/2006/main">
        <w:t xml:space="preserve">2. Moć vjerovanja: kako vjera može dovesti do uspjeha</w:t>
      </w:r>
    </w:p>
    <w:p/>
    <w:p>
      <w:r xmlns:w="http://schemas.openxmlformats.org/wordprocessingml/2006/main">
        <w:t xml:space="preserve">1. Psalam 112:7 - "Ne boji se loših vijesti; njegovo je srce čvrsto, uzda se u Gospoda."</w:t>
      </w:r>
    </w:p>
    <w:p/>
    <w:p>
      <w:r xmlns:w="http://schemas.openxmlformats.org/wordprocessingml/2006/main">
        <w:t xml:space="preserve">2. Jevrejima 11:6 - "A bez vjere je nemoguće ugoditi Bogu, jer svako ko dođe k njemu mora vjerovati da on postoji i da nagrađuje one koji ga usrdno traže."</w:t>
      </w:r>
    </w:p>
    <w:p/>
    <w:p>
      <w:r xmlns:w="http://schemas.openxmlformats.org/wordprocessingml/2006/main">
        <w:t xml:space="preserve">2. Ljetopisa 20:21 I kad se posavjetovao s narodom, postavi pjevače Jahvi, koji će hvaliti ljepotu svetosti dok su izlazili pred vojskom i govorili: Hvalite Jahvu! jer je dovijeka milost njegova.</w:t>
      </w:r>
    </w:p>
    <w:p/>
    <w:p>
      <w:r xmlns:w="http://schemas.openxmlformats.org/wordprocessingml/2006/main">
        <w:t xml:space="preserve">Kralj Josafat se savjetovao s narodom i odredio pjevače da predvode vojsku u slavu Boga, čija je milost vječna.</w:t>
      </w:r>
    </w:p>
    <w:p/>
    <w:p>
      <w:r xmlns:w="http://schemas.openxmlformats.org/wordprocessingml/2006/main">
        <w:t xml:space="preserve">1. Moć hvale: kako Božje milosrđe traje zauvijek</w:t>
      </w:r>
    </w:p>
    <w:p/>
    <w:p>
      <w:r xmlns:w="http://schemas.openxmlformats.org/wordprocessingml/2006/main">
        <w:t xml:space="preserve">2. Odavanje Bogu hvale koju zaslužuje: Slavljenje Njegovog milosrđa</w:t>
      </w:r>
    </w:p>
    <w:p/>
    <w:p>
      <w:r xmlns:w="http://schemas.openxmlformats.org/wordprocessingml/2006/main">
        <w:t xml:space="preserve">1. Psalam 136:1-3 - Hvalite GOSPODA, jer je dobar; njegova ljubav traje zauvek. Zahvaljujte Bogu bogova; njegova ljubav traje zauvek. Zahvalite se Gospodu nad gospodarima: njegova ljubav traje dovijeka.</w:t>
      </w:r>
    </w:p>
    <w:p/>
    <w:p>
      <w:r xmlns:w="http://schemas.openxmlformats.org/wordprocessingml/2006/main">
        <w:t xml:space="preserve">2. Psalam 103:8-14 - GOSPOD je saosećajan i milostiv, spor na gnev, pun ljubavi. Neće uvijek optuživati, niti će zauvijek gajiti svoj bijes; on se ne ponaša prema nama onako kako naši grijesi zaslužuju niti nam vraća prema našim bezakonjima. Jer koliko su nebesa iznad zemlje, toliko je velika ljubav njegova prema onima koji ga se boje; koliko je istok udaljen od zapada, toliko je udaljio od nas prijestupe naše. Kao što se otac smiluje djeci svojoj, tako se GOSPOD smiluje onima koji ga se boje; jer on zna kako smo formirani, on se seća da smo prah.</w:t>
      </w:r>
    </w:p>
    <w:p/>
    <w:p>
      <w:r xmlns:w="http://schemas.openxmlformats.org/wordprocessingml/2006/main">
        <w:t xml:space="preserve">2. Ljetopisa 20:22 I kad su počeli pjevati i hvaliti, Jahve je postavio zasjede na sinove Amona, Moaba i gore Seir, koji su došli na Judu; i bili su zapanjeni.</w:t>
      </w:r>
    </w:p>
    <w:p/>
    <w:p>
      <w:r xmlns:w="http://schemas.openxmlformats.org/wordprocessingml/2006/main">
        <w:t xml:space="preserve">Narod Jude je hvalio Gospoda i kao odgovor, Gospod je poslao zasjede protiv djece Amona, Moaba i planine Seir koji su napadali Judu, i oni su bili poraženi.</w:t>
      </w:r>
    </w:p>
    <w:p/>
    <w:p>
      <w:r xmlns:w="http://schemas.openxmlformats.org/wordprocessingml/2006/main">
        <w:t xml:space="preserve">1. Moć hvale: Bog čuje i odgovara na naše obožavanje.</w:t>
      </w:r>
    </w:p>
    <w:p/>
    <w:p>
      <w:r xmlns:w="http://schemas.openxmlformats.org/wordprocessingml/2006/main">
        <w:t xml:space="preserve">2. Gospod će zaštititi svoj narod: U vremenima nevolje, možemo se osloniti na Gospodnju pomoć.</w:t>
      </w:r>
    </w:p>
    <w:p/>
    <w:p>
      <w:r xmlns:w="http://schemas.openxmlformats.org/wordprocessingml/2006/main">
        <w:t xml:space="preserve">1. Psalam 18:3 - "Pozivam Gospoda, koji je dostojan da bude hvaljen, tako ću se spasiti od neprijatelja svojih."</w:t>
      </w:r>
    </w:p>
    <w:p/>
    <w:p>
      <w:r xmlns:w="http://schemas.openxmlformats.org/wordprocessingml/2006/main">
        <w:t xml:space="preserve">2. Isaija 12:2 - "Evo, Bog je moje spasenje; ja ću se uzdati, i neću se bojati, jer je Gospod Jehova moja snaga i pjesma moja; i on je postao moje spasenje."</w:t>
      </w:r>
    </w:p>
    <w:p/>
    <w:p>
      <w:r xmlns:w="http://schemas.openxmlformats.org/wordprocessingml/2006/main">
        <w:t xml:space="preserve">2. Ljetopisa 20:23 Jer sinovi Amona i Moaba ustadoše na stanovnike gore Seira, da ih potpuno pobiju i unište; i kad su pokončali stanovnike Seira, svaki je pomogao da se uništi drugi.</w:t>
      </w:r>
    </w:p>
    <w:p/>
    <w:p>
      <w:r xmlns:w="http://schemas.openxmlformats.org/wordprocessingml/2006/main">
        <w:t xml:space="preserve">Djeca Amona i Moaba pokušala su uništiti stanovnike planine Seir, a na kraju su uništila jedni druge.</w:t>
      </w:r>
    </w:p>
    <w:p/>
    <w:p>
      <w:r xmlns:w="http://schemas.openxmlformats.org/wordprocessingml/2006/main">
        <w:t xml:space="preserve">1. "Plod osvete" - Istraživanje destruktivnih posljedica traženja osvete.</w:t>
      </w:r>
    </w:p>
    <w:p/>
    <w:p>
      <w:r xmlns:w="http://schemas.openxmlformats.org/wordprocessingml/2006/main">
        <w:t xml:space="preserve">2. "Moć jedinstva" - Ispitivanje snage zajedničkog rada kao alternative nasilju.</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Rimljanima 12:9-11 – Neka ljubav bude iskrena; mrzi ono što je zlo, drži se dobrog; volite jedni druge sa obostranom ljubavlju; nadmašiti jedni druge u iskazivanju časti.</w:t>
      </w:r>
    </w:p>
    <w:p/>
    <w:p>
      <w:r xmlns:w="http://schemas.openxmlformats.org/wordprocessingml/2006/main">
        <w:t xml:space="preserve">2. Ljetopisa 20:24 I kad Juda dođe prema stražarnici u pustinji, pogledaše na mnoštvo, i gle, to su bila mrtva tijela pala na zemlju, i niko nije pobjegao.</w:t>
      </w:r>
    </w:p>
    <w:p/>
    <w:p>
      <w:r xmlns:w="http://schemas.openxmlformats.org/wordprocessingml/2006/main">
        <w:t xml:space="preserve">Narod Jude bio je iznenađen kada je u pustinji pronašao mnoštvo mrtvih tijela, od kojih nijedno nije pobjeglo.</w:t>
      </w:r>
    </w:p>
    <w:p/>
    <w:p>
      <w:r xmlns:w="http://schemas.openxmlformats.org/wordprocessingml/2006/main">
        <w:t xml:space="preserve">1. Božja zaštita u vrijeme opasnosti</w:t>
      </w:r>
    </w:p>
    <w:p/>
    <w:p>
      <w:r xmlns:w="http://schemas.openxmlformats.org/wordprocessingml/2006/main">
        <w:t xml:space="preserve">2. Snaga vjere u Boga u vremenima neizvjesnosti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91:1-2 - Onaj koji prebiva u zaklonu Svevišnjeg, boravit će u sjeni Svemogućeg. Reći ću Gospodu, utočište moje i tvrđava moja, Bože moj, u koga se uzdam.</w:t>
      </w:r>
    </w:p>
    <w:p/>
    <w:p>
      <w:r xmlns:w="http://schemas.openxmlformats.org/wordprocessingml/2006/main">
        <w:t xml:space="preserve">2. Ljetopisa 20:25 I kada su Jošafat i njegov narod došli da oduzmu njihov plijen, našli su među njima u izobilju i bogatstvo s mrtvim tijelima i dragocjene dragulje, koje su sebi skinuli, više nego što su mogli odnijeti. : a oni su bili tri dana u skupljanju plijena, bilo je toliko.</w:t>
      </w:r>
    </w:p>
    <w:p/>
    <w:p>
      <w:r xmlns:w="http://schemas.openxmlformats.org/wordprocessingml/2006/main">
        <w:t xml:space="preserve">Jošafat i njegov narod otišli su da pokupe plijen svojih neprijatelja i našli obilje bogatstva i dragocjenih dragulja koje su uzeli za sebe. Trebalo im je tri dana da sakupe sav plijen.</w:t>
      </w:r>
    </w:p>
    <w:p/>
    <w:p>
      <w:r xmlns:w="http://schemas.openxmlformats.org/wordprocessingml/2006/main">
        <w:t xml:space="preserve">1. "Prevazilaženje neprijatelja s vjerom i ljubavlju"</w:t>
      </w:r>
    </w:p>
    <w:p/>
    <w:p>
      <w:r xmlns:w="http://schemas.openxmlformats.org/wordprocessingml/2006/main">
        <w:t xml:space="preserve">2. "Obilje Božijih blagoslova"</w:t>
      </w:r>
    </w:p>
    <w:p/>
    <w:p>
      <w:r xmlns:w="http://schemas.openxmlformats.org/wordprocessingml/2006/main">
        <w:t xml:space="preserve">1. Efežanima 6:10-18 (Budite jaki u Gospodu i u snazi njegove moći)</w:t>
      </w:r>
    </w:p>
    <w:p/>
    <w:p>
      <w:r xmlns:w="http://schemas.openxmlformats.org/wordprocessingml/2006/main">
        <w:t xml:space="preserve">2. Jakov 4:7 (Pokorite se Bogu, oduprite se đavolu, i on će pobjeći od vas)</w:t>
      </w:r>
    </w:p>
    <w:p/>
    <w:p>
      <w:r xmlns:w="http://schemas.openxmlformats.org/wordprocessingml/2006/main">
        <w:t xml:space="preserve">2. Chronicles 20:26 Četvrtog dana okupili su se u dolini Berake; jer su ondje blagoslivljali Jahvu. Zato se ono isto mjesto prozvalo dolina Beraha do danas.</w:t>
      </w:r>
    </w:p>
    <w:p/>
    <w:p>
      <w:r xmlns:w="http://schemas.openxmlformats.org/wordprocessingml/2006/main">
        <w:t xml:space="preserve">Četvrtog dana, narod Jude se okupio u dolini Beraha da hvali Gospoda i od tada je to mesto poznato kao dolina Beraha.</w:t>
      </w:r>
    </w:p>
    <w:p/>
    <w:p>
      <w:r xmlns:w="http://schemas.openxmlformats.org/wordprocessingml/2006/main">
        <w:t xml:space="preserve">1. Moć hvale: proslavljanje Božje vjernosti</w:t>
      </w:r>
    </w:p>
    <w:p/>
    <w:p>
      <w:r xmlns:w="http://schemas.openxmlformats.org/wordprocessingml/2006/main">
        <w:t xml:space="preserve">2. Blagoslov zajednice: Pronalaženje snage u jedinstvu</w:t>
      </w:r>
    </w:p>
    <w:p/>
    <w:p>
      <w:r xmlns:w="http://schemas.openxmlformats.org/wordprocessingml/2006/main">
        <w:t xml:space="preserve">1. Psalam 150:6 - Neka sve što ima dah hvali Gospoda.</w:t>
      </w:r>
    </w:p>
    <w:p/>
    <w:p>
      <w:r xmlns:w="http://schemas.openxmlformats.org/wordprocessingml/2006/main">
        <w:t xml:space="preserve">2. Efežanima 5:19-20 - Razgovarajte jedni s drugima u psalmima i hvalospjevima i duhovnim pjesmama, pjevajte i stvarajte melodiju u svom srcu Gospodu;</w:t>
      </w:r>
    </w:p>
    <w:p/>
    <w:p>
      <w:r xmlns:w="http://schemas.openxmlformats.org/wordprocessingml/2006/main">
        <w:t xml:space="preserve">2. Ljetopisa 20:27 Tada su se vratili, svi ljudi iz Jude i Jeruzalema, i Jošafat na čelu, da opet odu u Jeruzalem s radošću; jer ih je Jahve učinio da se raduju svojim neprijateljima.</w:t>
      </w:r>
    </w:p>
    <w:p/>
    <w:p>
      <w:r xmlns:w="http://schemas.openxmlformats.org/wordprocessingml/2006/main">
        <w:t xml:space="preserve">Nakon što su porazili svoje neprijatelje, narod Jude i Jerusalima, predvođen Jošafatom, vratio se u Jeruzalem s radošću jer im je GOSPOD dao pobjedu.</w:t>
      </w:r>
    </w:p>
    <w:p/>
    <w:p>
      <w:r xmlns:w="http://schemas.openxmlformats.org/wordprocessingml/2006/main">
        <w:t xml:space="preserve">1. Radost u pobjedi: Slavljenje Božje dobrote u vremenima nevolje</w:t>
      </w:r>
    </w:p>
    <w:p/>
    <w:p>
      <w:r xmlns:w="http://schemas.openxmlformats.org/wordprocessingml/2006/main">
        <w:t xml:space="preserve">2. Moć hvale: Radovanje u Gospodu čak i u teškim vremenima</w:t>
      </w:r>
    </w:p>
    <w:p/>
    <w:p>
      <w:r xmlns:w="http://schemas.openxmlformats.org/wordprocessingml/2006/main">
        <w:t xml:space="preserve">1. Psalam 9:2 - Radovaću se i radovaću se u tebi; Pjevaću hvalu imenu tvome, Svevišnji.</w:t>
      </w:r>
    </w:p>
    <w:p/>
    <w:p>
      <w:r xmlns:w="http://schemas.openxmlformats.org/wordprocessingml/2006/main">
        <w:t xml:space="preserve">2. Filipljanima 4:4 – Radujte se uvijek u Gospodu. Opet ću reći, radujte se!</w:t>
      </w:r>
    </w:p>
    <w:p/>
    <w:p>
      <w:r xmlns:w="http://schemas.openxmlformats.org/wordprocessingml/2006/main">
        <w:t xml:space="preserve">2. Ljetopisa 20:28 I dođoše u Jeruzalem s psaltirima, harfama i trubama u Dom Jahvin.</w:t>
      </w:r>
    </w:p>
    <w:p/>
    <w:p>
      <w:r xmlns:w="http://schemas.openxmlformats.org/wordprocessingml/2006/main">
        <w:t xml:space="preserve">Narod Jude i Benjamin došao je u Jerusalim da se pokloni Gospodu sa muzičkim instrumentima.</w:t>
      </w:r>
    </w:p>
    <w:p/>
    <w:p>
      <w:r xmlns:w="http://schemas.openxmlformats.org/wordprocessingml/2006/main">
        <w:t xml:space="preserve">1. Muzika kao obožavanje - moć hvale</w:t>
      </w:r>
    </w:p>
    <w:p/>
    <w:p>
      <w:r xmlns:w="http://schemas.openxmlformats.org/wordprocessingml/2006/main">
        <w:t xml:space="preserve">2. Kuća hvale - Izražavanje radosti u Gospodinu</w:t>
      </w:r>
    </w:p>
    <w:p/>
    <w:p>
      <w:r xmlns:w="http://schemas.openxmlformats.org/wordprocessingml/2006/main">
        <w:t xml:space="preserve">1. Psalam 33:1-3, Pjevajte radosno Gospodu, pravednici; dolikuje pravednima da Ga hvale. Hvalite GOSPODA na harfi; muzicirajte Njemu na desetožičanoj liri. Pjevajte Mu novu pjesmu; igraj vešto i viči od radosti.</w:t>
      </w:r>
    </w:p>
    <w:p/>
    <w:p>
      <w:r xmlns:w="http://schemas.openxmlformats.org/wordprocessingml/2006/main">
        <w:t xml:space="preserve">2. Psalam 150:1-6, Hvalite GOSPODA. Hvalite Boga u Njegovoj svetinji; hvalite Ga na Njegovim moćnim nebesima. Hvalite Ga za Njegova djela moći; hvalite Ga za Njegovu nevjerovatnu veličinu. Hvalite Ga zvukom trube, hvalite Ga na harfi i liri, hvalite Ga sa bubnjevima i plesom, hvalite Ga sa žicama i sviralom, hvalite Ga zvekom cimbala, hvalite Ga uz zvuke kimbala. Sve što ima dah neka hvali GOSPODA. Hvalite GOSPODA.</w:t>
      </w:r>
    </w:p>
    <w:p/>
    <w:p>
      <w:r xmlns:w="http://schemas.openxmlformats.org/wordprocessingml/2006/main">
        <w:t xml:space="preserve">2. Ljetopisa 20:29 I strah Božji obuze sva kraljevstva tih zemalja kad su čuli da se Jahve bori protiv neprijatelja Izraelovih.</w:t>
      </w:r>
    </w:p>
    <w:p/>
    <w:p>
      <w:r xmlns:w="http://schemas.openxmlformats.org/wordprocessingml/2006/main">
        <w:t xml:space="preserve">Nakon što se Gospod borio protiv neprijatelja Izraela, strah Božji se proširio po okolnim zemljama.</w:t>
      </w:r>
    </w:p>
    <w:p/>
    <w:p>
      <w:r xmlns:w="http://schemas.openxmlformats.org/wordprocessingml/2006/main">
        <w:t xml:space="preserve">1. Vjera u Boga će dovesti do pobjede u suočavanju s nevoljama.</w:t>
      </w:r>
    </w:p>
    <w:p/>
    <w:p>
      <w:r xmlns:w="http://schemas.openxmlformats.org/wordprocessingml/2006/main">
        <w:t xml:space="preserve">2. Božja sila će donijeti strah i poštovanje svim narodima.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2. Ljetopisa 20:30 Tako je Josafatovo carstvo bilo tiho, jer ga je Bog njegov dao odmoriti unaokolo.</w:t>
      </w:r>
    </w:p>
    <w:p/>
    <w:p>
      <w:r xmlns:w="http://schemas.openxmlformats.org/wordprocessingml/2006/main">
        <w:t xml:space="preserve">Jošafat je dobio mir i sigurnost od svog Boga.</w:t>
      </w:r>
    </w:p>
    <w:p/>
    <w:p>
      <w:r xmlns:w="http://schemas.openxmlformats.org/wordprocessingml/2006/main">
        <w:t xml:space="preserve">1. Odvojite vrijeme za odmor od Boga</w:t>
      </w:r>
    </w:p>
    <w:p/>
    <w:p>
      <w:r xmlns:w="http://schemas.openxmlformats.org/wordprocessingml/2006/main">
        <w:t xml:space="preserve">2. Vjerovati da će Bog pružiti sigurnost</w:t>
      </w:r>
    </w:p>
    <w:p/>
    <w:p>
      <w:r xmlns:w="http://schemas.openxmlformats.org/wordprocessingml/2006/main">
        <w:t xml:space="preserve">1. Matej 11:28-30 - "Dođite k meni svi koji se trudite i ste opterećeni, i ja ću vas odmoriti. Uzmite jaram moj na sebe i naučite se od mene, jer sam blag i ponizna srca, i naći ćete pokoj dušama svojim, jer je jaram moj blag i breme moje lako.</w:t>
      </w:r>
    </w:p>
    <w:p/>
    <w:p>
      <w:r xmlns:w="http://schemas.openxmlformats.org/wordprocessingml/2006/main">
        <w:t xml:space="preserve">2. Isaiah 26:3 - Držite ga u savršenom miru čiji je um usmjeren na vas, jer se uzda u vas.</w:t>
      </w:r>
    </w:p>
    <w:p/>
    <w:p>
      <w:r xmlns:w="http://schemas.openxmlformats.org/wordprocessingml/2006/main">
        <w:t xml:space="preserve">2. Ljetopisa 20:31 Jošafat je vladao nad Judom: bilo mu je trideset i pet godina kada je počeo zakraljiti, i kraljevao je dvadeset i pet godina u Jerusalimu. A majka mu se zvala Azuba, kćer Šilija.</w:t>
      </w:r>
    </w:p>
    <w:p/>
    <w:p>
      <w:r xmlns:w="http://schemas.openxmlformats.org/wordprocessingml/2006/main">
        <w:t xml:space="preserve">Jošafat je postao kralj Jude u dobi od 35 godina i vladao je 25 godina u Jerusalemu. Majka mu se zvala Azuba, kćerka Šilija.</w:t>
      </w:r>
    </w:p>
    <w:p/>
    <w:p>
      <w:r xmlns:w="http://schemas.openxmlformats.org/wordprocessingml/2006/main">
        <w:t xml:space="preserve">1. Učenje iz Jošafatove vjere: Kako vjerovati Bogu u vremenima nevolje.</w:t>
      </w:r>
    </w:p>
    <w:p/>
    <w:p>
      <w:r xmlns:w="http://schemas.openxmlformats.org/wordprocessingml/2006/main">
        <w:t xml:space="preserve">2. Vjera Azubah: model majčinstva i predanosti Bogu.</w:t>
      </w:r>
    </w:p>
    <w:p/>
    <w:p>
      <w:r xmlns:w="http://schemas.openxmlformats.org/wordprocessingml/2006/main">
        <w:t xml:space="preserve">1. 2. Ljetopisa 15:7-8 - Budite jaki i ne odustajte, jer će vaš rad biti nagrađen.</w:t>
      </w:r>
    </w:p>
    <w:p/>
    <w:p>
      <w:r xmlns:w="http://schemas.openxmlformats.org/wordprocessingml/2006/main">
        <w:t xml:space="preserve">2. Izreke 31:10-12 - Odlična žena koja može naći? Ona je mnogo dragocenija od dragulja.</w:t>
      </w:r>
    </w:p>
    <w:p/>
    <w:p>
      <w:r xmlns:w="http://schemas.openxmlformats.org/wordprocessingml/2006/main">
        <w:t xml:space="preserve">2. Ljetopisa 20:32 I išao je putem Ase svog oca, i nije odstupio od njega, čineći ono što je pravo u očima Jahvinim.</w:t>
      </w:r>
    </w:p>
    <w:p/>
    <w:p>
      <w:r xmlns:w="http://schemas.openxmlformats.org/wordprocessingml/2006/main">
        <w:t xml:space="preserve">Jošafat je pošao stopama svog oca Ase i učinio ono što je Gospod naredio.</w:t>
      </w:r>
    </w:p>
    <w:p/>
    <w:p>
      <w:r xmlns:w="http://schemas.openxmlformats.org/wordprocessingml/2006/main">
        <w:t xml:space="preserve">1. Činiti ispravno u očima Gospodnjim</w:t>
      </w:r>
    </w:p>
    <w:p/>
    <w:p>
      <w:r xmlns:w="http://schemas.openxmlformats.org/wordprocessingml/2006/main">
        <w:t xml:space="preserve">2. Hodanje stopama naših otaca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1. Timoteju 4:12 - Neka vas niko ne prezire zbog mladosti, nego dajte vjernicima primjer u govoru, u ponašanju, u ljubavi, u vjeri, u čistoti.</w:t>
      </w:r>
    </w:p>
    <w:p/>
    <w:p>
      <w:r xmlns:w="http://schemas.openxmlformats.org/wordprocessingml/2006/main">
        <w:t xml:space="preserve">2. Ljetopisa 20:33 Ali uzvišice nisu bile oduzete, jer narod još nije pripremio srca svoja za Boga svojih otaca.</w:t>
      </w:r>
    </w:p>
    <w:p/>
    <w:p>
      <w:r xmlns:w="http://schemas.openxmlformats.org/wordprocessingml/2006/main">
        <w:t xml:space="preserve">Narod Jude nije uklonio svoje visoke bogomolje, jer još nisu bili posvetili svoja srca Gospodu.</w:t>
      </w:r>
    </w:p>
    <w:p/>
    <w:p>
      <w:r xmlns:w="http://schemas.openxmlformats.org/wordprocessingml/2006/main">
        <w:t xml:space="preserve">1. "Posvećenje naših srca Gospodu"</w:t>
      </w:r>
    </w:p>
    <w:p/>
    <w:p>
      <w:r xmlns:w="http://schemas.openxmlformats.org/wordprocessingml/2006/main">
        <w:t xml:space="preserve">2. "Važnost uklanjanja visokih bogomolja"</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 ljubeći Gospoda tvoj Bog, koji sluša njegov glas i drži ga se, jer on je tvoj život i dužina dana."</w:t>
      </w:r>
    </w:p>
    <w:p/>
    <w:p>
      <w:r xmlns:w="http://schemas.openxmlformats.org/wordprocessingml/2006/main">
        <w:t xml:space="preserve">2. Psalam 119:1-2 - "Blago onima čiji je put besprijekoran, koji hode po zakonu Gospodnjem! Blago onima koji drže njegova svjedočanstva, koji ga traže svim srcem svojim."</w:t>
      </w:r>
    </w:p>
    <w:p/>
    <w:p>
      <w:r xmlns:w="http://schemas.openxmlformats.org/wordprocessingml/2006/main">
        <w:t xml:space="preserve">2. Ljetopisa 20:34 Ostala Josafatova djela, prva i posljednja, gle, zapisana su u knjizi Jehua, sina Hananijeva, koji se spominje u knjizi kraljeva Izraelovih.</w:t>
      </w:r>
    </w:p>
    <w:p/>
    <w:p>
      <w:r xmlns:w="http://schemas.openxmlformats.org/wordprocessingml/2006/main">
        <w:t xml:space="preserve">Jošafatova djela su zapisana u knjigama Jehua i kraljeva Izraela.</w:t>
      </w:r>
    </w:p>
    <w:p/>
    <w:p>
      <w:r xmlns:w="http://schemas.openxmlformats.org/wordprocessingml/2006/main">
        <w:t xml:space="preserve">1. Pouzdajte se u Gospoda: Priča o Jošafatu</w:t>
      </w:r>
    </w:p>
    <w:p/>
    <w:p>
      <w:r xmlns:w="http://schemas.openxmlformats.org/wordprocessingml/2006/main">
        <w:t xml:space="preserve">2. Živjeti život u vjeri: Pouke od Jošafata</w:t>
      </w:r>
    </w:p>
    <w:p/>
    <w:p>
      <w:r xmlns:w="http://schemas.openxmlformats.org/wordprocessingml/2006/main">
        <w:t xml:space="preserve">1. 2. Ljetopisa 20:17 - "Nećete morati da se borite u ovoj bitci. Stojte čvrsto, držite svoj položaj i gledajte spasenje Gospodnje u svoje ime, Juda i Jerusaleme." Ne boj se i ne plaši se, sutra izađi na njih, i Gospod će biti s tobom.</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Ljetopisa 20:35 I nakon toga se Josafat, kralj Jude, pridružio Ahaziji, kralju Izraela, koji je učinio vrlo zle:</w:t>
      </w:r>
    </w:p>
    <w:p/>
    <w:p>
      <w:r xmlns:w="http://schemas.openxmlformats.org/wordprocessingml/2006/main">
        <w:t xml:space="preserve">Jošafat, kralj Jude, udružio se sa Ahazijom, kraljem Izraela, iako je Ahoza bio veoma zao.</w:t>
      </w:r>
    </w:p>
    <w:p/>
    <w:p>
      <w:r xmlns:w="http://schemas.openxmlformats.org/wordprocessingml/2006/main">
        <w:t xml:space="preserve">1. Opasnosti povezivanja sa zlim ljudima</w:t>
      </w:r>
    </w:p>
    <w:p/>
    <w:p>
      <w:r xmlns:w="http://schemas.openxmlformats.org/wordprocessingml/2006/main">
        <w:t xml:space="preserve">2. Učenje iz Jošafatove greške</w:t>
      </w:r>
    </w:p>
    <w:p/>
    <w:p>
      <w:r xmlns:w="http://schemas.openxmlformats.org/wordprocessingml/2006/main">
        <w:t xml:space="preserve">1. Mudre izreke 13:20 - Ko hodi s mudrima postaje mudar, a drug bezumnih će pretrpjeti štetu.</w:t>
      </w:r>
    </w:p>
    <w:p/>
    <w:p>
      <w:r xmlns:w="http://schemas.openxmlformats.org/wordprocessingml/2006/main">
        <w:t xml:space="preserve">2. Psalam 1:1 - Blažen je onaj koji ne ide u korak sa zlim i ne stane na put kojim grešnici idu ili ne sjedi u društvu podrugljivih.</w:t>
      </w:r>
    </w:p>
    <w:p/>
    <w:p>
      <w:r xmlns:w="http://schemas.openxmlformats.org/wordprocessingml/2006/main">
        <w:t xml:space="preserve">2. Ljetopisa 20:36 I pridružio se njemu da napravi lađe za Taršiš; i oni su napravili brodove u Eciongaberu.</w:t>
      </w:r>
    </w:p>
    <w:p/>
    <w:p>
      <w:r xmlns:w="http://schemas.openxmlformats.org/wordprocessingml/2006/main">
        <w:t xml:space="preserve">Judejski kralj Jošafat sklopio je savez s izraelskim kraljem Ahazijom i zajedno su izgradili brodove u Eziongaberu da otplove u Taršiš.</w:t>
      </w:r>
    </w:p>
    <w:p/>
    <w:p>
      <w:r xmlns:w="http://schemas.openxmlformats.org/wordprocessingml/2006/main">
        <w:t xml:space="preserve">1. Bog želi da udružimo snage sa našom braćom i sestrama u Kristu kako bismo izvršili Njegovo djelo.</w:t>
      </w:r>
    </w:p>
    <w:p/>
    <w:p>
      <w:r xmlns:w="http://schemas.openxmlformats.org/wordprocessingml/2006/main">
        <w:t xml:space="preserve">2. Snagom jedinstva možemo učiniti velike stvari na slavu Božju.</w:t>
      </w:r>
    </w:p>
    <w:p/>
    <w:p>
      <w:r xmlns:w="http://schemas.openxmlformats.org/wordprocessingml/2006/main">
        <w:t xml:space="preserve">1. Djela 2:42-47</w:t>
      </w:r>
    </w:p>
    <w:p/>
    <w:p>
      <w:r xmlns:w="http://schemas.openxmlformats.org/wordprocessingml/2006/main">
        <w:t xml:space="preserve">2. Propovjednik 4:9-12</w:t>
      </w:r>
    </w:p>
    <w:p/>
    <w:p>
      <w:r xmlns:w="http://schemas.openxmlformats.org/wordprocessingml/2006/main">
        <w:t xml:space="preserve">2. Ljetopisa 20:37 Tada Eliezer, sin Dodavin iz Mareše, proreče protiv Jošafata, govoreći: "Pošto si se spojio s Ahazijom, Jahve je slomio djela tvoja." I brodovi su bili razbijeni, da nisu mogli ići u Taršiš.</w:t>
      </w:r>
    </w:p>
    <w:p/>
    <w:p>
      <w:r xmlns:w="http://schemas.openxmlformats.org/wordprocessingml/2006/main">
        <w:t xml:space="preserve">Jošafat se pridružio Ahaziji, i kao posljedica toga GOSPOD je učinio da se njegovi brodovi razbiju i da ne mogu otploviti u Taršiš.</w:t>
      </w:r>
    </w:p>
    <w:p/>
    <w:p>
      <w:r xmlns:w="http://schemas.openxmlformats.org/wordprocessingml/2006/main">
        <w:t xml:space="preserve">1. Posljedice nerazumnih partnerstava</w:t>
      </w:r>
    </w:p>
    <w:p/>
    <w:p>
      <w:r xmlns:w="http://schemas.openxmlformats.org/wordprocessingml/2006/main">
        <w:t xml:space="preserve">2. Obratiti pažnju na Božje znakove upozorenja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Isaiah 30:1 - Teško djeci buntovnoj, govori GOSPOD, koja se savjetuju, ali ne od mene; i taj pokrivač pokrivačem, ali ne od mog duha, da bi grijehu dodali grijeh.</w:t>
      </w:r>
    </w:p>
    <w:p/>
    <w:p>
      <w:r xmlns:w="http://schemas.openxmlformats.org/wordprocessingml/2006/main">
        <w:t xml:space="preserve">2. Ljetopisa, 21. poglavlje opisuje vladavinu Jorama, sina Jošafatovog, kao kralja Jude i njegova zla djela koja dovode do božanske presude.</w:t>
      </w:r>
    </w:p>
    <w:p/>
    <w:p>
      <w:r xmlns:w="http://schemas.openxmlformats.org/wordprocessingml/2006/main">
        <w:t xml:space="preserve">1. pasus: Poglavlje počinje naglašavanjem Joramovog uspona na prijestolje nakon očeve smrti. Za razliku od svog oca, Joram čini zlo u očima Gospodnjim i ženi se Ahabovom kćerkom, čime se produžava njegov savez sa zlim domom Izraelovim (2. Ljetopisa 21:1-4).</w:t>
      </w:r>
    </w:p>
    <w:p/>
    <w:p>
      <w:r xmlns:w="http://schemas.openxmlformats.org/wordprocessingml/2006/main">
        <w:t xml:space="preserve">2. pasus: Priča se fokusira na Joramove postupke kao kralja. Ubija svu svoju braću i neke službenike u Judi. Štaviše, on odvodi Judu na krivi put promovišući obožavanje idola i tjerajući ljude da napuste Božje zapovijesti (2. Ljetopisa 21:5-7).</w:t>
      </w:r>
    </w:p>
    <w:p/>
    <w:p>
      <w:r xmlns:w="http://schemas.openxmlformats.org/wordprocessingml/2006/main">
        <w:t xml:space="preserve">3. pasus: Izveštaj naglašava kako Ilija, prorok kojeg je Bog poslao, piše pismo u kojem upozorava Jorama na njegovu zloću i izriče mu presudu. U pismu se predviđa da će patiti od teške bolesti u crijevima sve dok ona ne izazove njegovu smrt (2. Ljetopisa 21:12-15).</w:t>
      </w:r>
    </w:p>
    <w:p/>
    <w:p>
      <w:r xmlns:w="http://schemas.openxmlformats.org/wordprocessingml/2006/main">
        <w:t xml:space="preserve">4. pasus: Fokus se okreće na opisivanje kako Bog diže susjedne neprijatelje protiv Jorama zbog njegove zloće. Edom se pobunio protiv Jude u to vrijeme, a Libna se također pobunila protiv njega (2. Ljetopisa 21:16-17).</w:t>
      </w:r>
    </w:p>
    <w:p/>
    <w:p>
      <w:r xmlns:w="http://schemas.openxmlformats.org/wordprocessingml/2006/main">
        <w:t xml:space="preserve">5. paragraf: Izveštaj se završava naglašavanjem kako Joram umire bolnom smrću zbog neizlečive bolesti u skladu sa Ilijinim proročanstvom. Njegovu smrt narod ne oplakuje, i sahranjen je bez časti (2. Ljetopisa 21:18-20).</w:t>
      </w:r>
    </w:p>
    <w:p/>
    <w:p>
      <w:r xmlns:w="http://schemas.openxmlformats.org/wordprocessingml/2006/main">
        <w:t xml:space="preserve">Ukratko, dvadeset i prvo poglavlje 2 Hronike opisuje vladavinu i presudu s kojom se suočio tokom vladavine kralja Jorama. Ističući odstupanje od pravednosti i stvaranje saveza sa zlom. Pominjanje upozorenja primljenih preko proroka i posljedica pobune. Ovo u sažetku, poglavlje pruža povijesni izvještaj koji prikazuje oba izbora kralja Jorama izražena kroz neposlušnost, istovremeno naglašavajući božansku odmazdu koja je rezultat nevjernosti oslikanu nepoštovanjem Božjih zapovijedi utjelovljenje koje predstavlja duhovni pad afirmaciju u pogledu ispunjenja prema proročanstvu zavjet kocommitant prema časti odnos između Stvoritelja-Boga i izabranog naroda-Izraela</w:t>
      </w:r>
    </w:p>
    <w:p/>
    <w:p>
      <w:r xmlns:w="http://schemas.openxmlformats.org/wordprocessingml/2006/main">
        <w:t xml:space="preserve">2. Chronicles 21:1 Josafat je počinuo sa svojim ocima, i bio je sahranjen sa svojim ocima u gradu Davidovu. I zakralji se njegov sin Joram umjesto njega.</w:t>
      </w:r>
    </w:p>
    <w:p/>
    <w:p>
      <w:r xmlns:w="http://schemas.openxmlformats.org/wordprocessingml/2006/main">
        <w:t xml:space="preserve">Jošafat umire i Joram ga nasljeđuje kao kralj.</w:t>
      </w:r>
    </w:p>
    <w:p/>
    <w:p>
      <w:r xmlns:w="http://schemas.openxmlformats.org/wordprocessingml/2006/main">
        <w:t xml:space="preserve">1. Naučiti prihvatiti promjene i nove početke</w:t>
      </w:r>
    </w:p>
    <w:p/>
    <w:p>
      <w:r xmlns:w="http://schemas.openxmlformats.org/wordprocessingml/2006/main">
        <w:t xml:space="preserve">2. Važnost poštovanja naših predaka</w:t>
      </w:r>
    </w:p>
    <w:p/>
    <w:p>
      <w:r xmlns:w="http://schemas.openxmlformats.org/wordprocessingml/2006/main">
        <w:t xml:space="preserve">1. Propovjednik 3:1-8</w:t>
      </w:r>
    </w:p>
    <w:p/>
    <w:p>
      <w:r xmlns:w="http://schemas.openxmlformats.org/wordprocessingml/2006/main">
        <w:t xml:space="preserve">2. 1. Samuilova 15:23-24</w:t>
      </w:r>
    </w:p>
    <w:p/>
    <w:p>
      <w:r xmlns:w="http://schemas.openxmlformats.org/wordprocessingml/2006/main">
        <w:t xml:space="preserve">2. Ljetopisa 21:2 I imao je braću sinove Jošafatove, Azariju, i Jehijela, Zaharija, i Azariju, i Mihaila i Šefatiju: svi su to bili sinovi Jošafata, kralja Izraela.</w:t>
      </w:r>
    </w:p>
    <w:p/>
    <w:p>
      <w:r xmlns:w="http://schemas.openxmlformats.org/wordprocessingml/2006/main">
        <w:t xml:space="preserve">Jošafat, kralj Izraela, imao je nekoliko sinova, uključujući Azariju, Jehiela, Zahariju, Mihaila i Šefatiju.</w:t>
      </w:r>
    </w:p>
    <w:p/>
    <w:p>
      <w:r xmlns:w="http://schemas.openxmlformats.org/wordprocessingml/2006/main">
        <w:t xml:space="preserve">1. Važnost porodice i naslijeđa u očima Boga.</w:t>
      </w:r>
    </w:p>
    <w:p/>
    <w:p>
      <w:r xmlns:w="http://schemas.openxmlformats.org/wordprocessingml/2006/main">
        <w:t xml:space="preserve">2. Moć pobožnog primjera u životu vođe.</w:t>
      </w:r>
    </w:p>
    <w:p/>
    <w:p>
      <w:r xmlns:w="http://schemas.openxmlformats.org/wordprocessingml/2006/main">
        <w:t xml:space="preserve">1. Psalam 127:3-5 - Evo, djeca su baština od Gospoda, plod materice nagrada. Kao strijele u ruci ratnika djeca su mladosti. Blago čovjeku koji njima napuni svoj tobolac! Neće se posramiti kad razgovara sa svojim neprijateljima na kapiji.</w:t>
      </w:r>
    </w:p>
    <w:p/>
    <w:p>
      <w:r xmlns:w="http://schemas.openxmlformats.org/wordprocessingml/2006/main">
        <w:t xml:space="preserve">2. Poslovice 22:6 - Odgajajte dijete putem kojim treba ići; čak ni kad ostari neće odstupiti od toga.</w:t>
      </w:r>
    </w:p>
    <w:p/>
    <w:p>
      <w:r xmlns:w="http://schemas.openxmlformats.org/wordprocessingml/2006/main">
        <w:t xml:space="preserve">2. Ljetopisa 21:3 Otac im je dao velike darove srebra, zlata i dragocjenosti s ograđenim gradovima u Judi; ali je kraljevstvo dao Joramu; jer je bio prvorođenac.</w:t>
      </w:r>
    </w:p>
    <w:p/>
    <w:p>
      <w:r xmlns:w="http://schemas.openxmlformats.org/wordprocessingml/2006/main">
        <w:t xml:space="preserve">Joramu je njegov otac dao kraljevstvo, zajedno s velikim darovima srebra, zlata i dragocjenih predmeta, kao i ograđene gradove u Judi.</w:t>
      </w:r>
    </w:p>
    <w:p/>
    <w:p>
      <w:r xmlns:w="http://schemas.openxmlformats.org/wordprocessingml/2006/main">
        <w:t xml:space="preserve">1. Blagoslov biti prvorođenac</w:t>
      </w:r>
    </w:p>
    <w:p/>
    <w:p>
      <w:r xmlns:w="http://schemas.openxmlformats.org/wordprocessingml/2006/main">
        <w:t xml:space="preserve">2. Moć velikodušnosti</w:t>
      </w:r>
    </w:p>
    <w:p/>
    <w:p>
      <w:r xmlns:w="http://schemas.openxmlformats.org/wordprocessingml/2006/main">
        <w:t xml:space="preserve">1. Mudre izreke 18:24 - Čovek koji ima prijatelje mora se pokazati prijateljskim: a postoji prijatelj koji je bliži od brata.</w:t>
      </w:r>
    </w:p>
    <w:p/>
    <w:p>
      <w:r xmlns:w="http://schemas.openxmlformats.org/wordprocessingml/2006/main">
        <w:t xml:space="preserve">2. Psalam 112:9 - On je rastjerao, dao je siromasima; njegova pravednost traje dovijeka; njegov će rog biti uzdignut čašću.</w:t>
      </w:r>
    </w:p>
    <w:p/>
    <w:p>
      <w:r xmlns:w="http://schemas.openxmlformats.org/wordprocessingml/2006/main">
        <w:t xml:space="preserve">2. Ljetopisa 21:4 A kad se Joram uzdigao u kraljevstvo svoga oca, ojačao je i pobio svu svoju braću mačem, a također i razne knezove Izraelove.</w:t>
      </w:r>
    </w:p>
    <w:p/>
    <w:p>
      <w:r xmlns:w="http://schemas.openxmlformats.org/wordprocessingml/2006/main">
        <w:t xml:space="preserve">Joram, sin kralja Jošafata, popeo se na prijestolje i mačem ubio svoju braću i druge plemiće Izraela.</w:t>
      </w:r>
    </w:p>
    <w:p/>
    <w:p>
      <w:r xmlns:w="http://schemas.openxmlformats.org/wordprocessingml/2006/main">
        <w:t xml:space="preserve">1. Moć opraštanja: kako prevladati konflikt i pronaći milost</w:t>
      </w:r>
    </w:p>
    <w:p/>
    <w:p>
      <w:r xmlns:w="http://schemas.openxmlformats.org/wordprocessingml/2006/main">
        <w:t xml:space="preserve">2. Opasnosti ponosa: kako se poniziti pred Bogom</w:t>
      </w:r>
    </w:p>
    <w:p/>
    <w:p>
      <w:r xmlns:w="http://schemas.openxmlformats.org/wordprocessingml/2006/main">
        <w:t xml:space="preserve">1. Matej 6:14-15 - "Jer ako opraštate drugim ljudima kada zgreše protiv vas, oprostiće vam i Otac vaš nebeski. Ali ako ne oprostite drugima njihove grijehe, vaš Otac neće oprostiti vaše grijehe."</w:t>
      </w:r>
    </w:p>
    <w:p/>
    <w:p>
      <w:r xmlns:w="http://schemas.openxmlformats.org/wordprocessingml/2006/main">
        <w:t xml:space="preserve">2. Mudre izreke 16:18 - "Ponos ide prije propasti, a ohol duh prije pada."</w:t>
      </w:r>
    </w:p>
    <w:p/>
    <w:p>
      <w:r xmlns:w="http://schemas.openxmlformats.org/wordprocessingml/2006/main">
        <w:t xml:space="preserve">2. Chronicles 21:5 Joram je imao trideset i dvije godine kada je počeo kraljevati, a kraljevao je osam godina u Jerusalimu.</w:t>
      </w:r>
    </w:p>
    <w:p/>
    <w:p>
      <w:r xmlns:w="http://schemas.openxmlformats.org/wordprocessingml/2006/main">
        <w:t xml:space="preserve">Joram je imao 32 godine kada je postao kralj Jerusalima i vladao je 8 godina.</w:t>
      </w:r>
    </w:p>
    <w:p/>
    <w:p>
      <w:r xmlns:w="http://schemas.openxmlformats.org/wordprocessingml/2006/main">
        <w:t xml:space="preserve">1. Važnost maksimalnog iskorištavanja vremena na Zemlji.</w:t>
      </w:r>
    </w:p>
    <w:p/>
    <w:p>
      <w:r xmlns:w="http://schemas.openxmlformats.org/wordprocessingml/2006/main">
        <w:t xml:space="preserve">2. Važnost liderstva i primjer koji dajemo drugima.</w:t>
      </w:r>
    </w:p>
    <w:p/>
    <w:p>
      <w:r xmlns:w="http://schemas.openxmlformats.org/wordprocessingml/2006/main">
        <w:t xml:space="preserve">1. Efežanima 5:15-17 Pažljivo gledajte kako hodate, ne kao nemudri nego kao mudri, koristeći vrijeme na najbolji način, jer su dani zli. Zato ne budi lud, nego shvati šta je volja Gospodnja.</w:t>
      </w:r>
    </w:p>
    <w:p/>
    <w:p>
      <w:r xmlns:w="http://schemas.openxmlformats.org/wordprocessingml/2006/main">
        <w:t xml:space="preserve">2. Poslovice 22:29 Vidite li čovjeka vještog u svom poslu? On će stajati pred kraljevima; neće stajati pred opskurnim ljudima.</w:t>
      </w:r>
    </w:p>
    <w:p/>
    <w:p>
      <w:r xmlns:w="http://schemas.openxmlformats.org/wordprocessingml/2006/main">
        <w:t xml:space="preserve">2. Ljetopisa 21:6 I išao je putem izraelskih kraljeva, kao i kuća Ahabova, jer je imao kćer Ahabovu za ženu, i činio je ono što je bilo zlo u očima Jahvinim.</w:t>
      </w:r>
    </w:p>
    <w:p/>
    <w:p>
      <w:r xmlns:w="http://schemas.openxmlformats.org/wordprocessingml/2006/main">
        <w:t xml:space="preserve">Joram se oženio Ahabovom kćerkom i slijedio je put zlih kraljeva Izraela, ne sviđajući se Gospodu.</w:t>
      </w:r>
    </w:p>
    <w:p/>
    <w:p>
      <w:r xmlns:w="http://schemas.openxmlformats.org/wordprocessingml/2006/main">
        <w:t xml:space="preserve">1. Opasnosti braka s nevjernicima</w:t>
      </w:r>
    </w:p>
    <w:p/>
    <w:p>
      <w:r xmlns:w="http://schemas.openxmlformats.org/wordprocessingml/2006/main">
        <w:t xml:space="preserve">2. Posljedice slijeđenja zlih puteva</w:t>
      </w:r>
    </w:p>
    <w:p/>
    <w:p>
      <w:r xmlns:w="http://schemas.openxmlformats.org/wordprocessingml/2006/main">
        <w:t xml:space="preserve">1. 2. Korinćanima 6:14-17</w:t>
      </w:r>
    </w:p>
    <w:p/>
    <w:p>
      <w:r xmlns:w="http://schemas.openxmlformats.org/wordprocessingml/2006/main">
        <w:t xml:space="preserve">2. Poslovice 11:19</w:t>
      </w:r>
    </w:p>
    <w:p/>
    <w:p>
      <w:r xmlns:w="http://schemas.openxmlformats.org/wordprocessingml/2006/main">
        <w:t xml:space="preserve">2. Ljetopisa 21:7 Ali Jahve nije htio uništiti kuću Davidovu, zbog saveza koji je sklopio s Davidom, i kao što je obećao da će dati svjetlost njemu i njegovim sinovima zauvijek.</w:t>
      </w:r>
    </w:p>
    <w:p/>
    <w:p>
      <w:r xmlns:w="http://schemas.openxmlformats.org/wordprocessingml/2006/main">
        <w:t xml:space="preserve">Uprkos zloći kralja Jorama, Gospod drži svoje obećanje Davidu i čuva njegovu kuću.</w:t>
      </w:r>
    </w:p>
    <w:p/>
    <w:p>
      <w:r xmlns:w="http://schemas.openxmlformats.org/wordprocessingml/2006/main">
        <w:t xml:space="preserve">1. Bog je vjeran: Održano obećanje Saveza.</w:t>
      </w:r>
    </w:p>
    <w:p/>
    <w:p>
      <w:r xmlns:w="http://schemas.openxmlformats.org/wordprocessingml/2006/main">
        <w:t xml:space="preserve">2. Milosrđe Gospodnje: Unatoč našim grijesima, On nas i dalje štiti.</w:t>
      </w:r>
    </w:p>
    <w:p/>
    <w:p>
      <w:r xmlns:w="http://schemas.openxmlformats.org/wordprocessingml/2006/main">
        <w:t xml:space="preserve">1. Psalam 25:10 Svi su putevi Gospodnji nepokolebljiva ljubav i vjernost za one koji drže njegov savez i njegova svjedočanstva.</w:t>
      </w:r>
    </w:p>
    <w:p/>
    <w:p>
      <w:r xmlns:w="http://schemas.openxmlformats.org/wordprocessingml/2006/main">
        <w:t xml:space="preserve">2. Isaiah 55:3 Prigni uho svoje i dođi k meni; čuj, da ti duša živi; i sklopit ću s tobom vječni savez, moja postojana, sigurna ljubav prema Davidu.</w:t>
      </w:r>
    </w:p>
    <w:p/>
    <w:p>
      <w:r xmlns:w="http://schemas.openxmlformats.org/wordprocessingml/2006/main">
        <w:t xml:space="preserve">2. Chronicles 21:8 U njegove su se dane Edomci odmetnuli od Jude, i postavili se za kralja.</w:t>
      </w:r>
    </w:p>
    <w:p/>
    <w:p>
      <w:r xmlns:w="http://schemas.openxmlformats.org/wordprocessingml/2006/main">
        <w:t xml:space="preserve">Za vrijeme vladavine Judinog kralja Jorama, Edomci su se proglasili nezavisnim i izabrali svog kralja.</w:t>
      </w:r>
    </w:p>
    <w:p/>
    <w:p>
      <w:r xmlns:w="http://schemas.openxmlformats.org/wordprocessingml/2006/main">
        <w:t xml:space="preserve">1. Moć nezavisnosti - Kako se čvrsto suprotstaviti opoziciji</w:t>
      </w:r>
    </w:p>
    <w:p/>
    <w:p>
      <w:r xmlns:w="http://schemas.openxmlformats.org/wordprocessingml/2006/main">
        <w:t xml:space="preserve">2. Božji suverenitet – Naučiti vjerovati Božjim planovima čak i kada se čini da su naši propali</w:t>
      </w:r>
    </w:p>
    <w:p/>
    <w:p>
      <w:r xmlns:w="http://schemas.openxmlformats.org/wordprocessingml/2006/main">
        <w:t xml:space="preserve">1. Rimljanima 12:17-18 - Ne vraćajte nikome zlo za zlo. Pazite da radite ono što je ispravno u očima svih. Ako je moguće, koliko od vas zavisi, živite u miru sa svima.</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Ljetopisa 21:9 Tada Joram iziđe sa svojim knezovima i svim svojim kolima s njim; i ustade noću i pobi Edomce koji su ga okružili i zapovjednike bojnih kola.</w:t>
      </w:r>
    </w:p>
    <w:p/>
    <w:p>
      <w:r xmlns:w="http://schemas.openxmlformats.org/wordprocessingml/2006/main">
        <w:t xml:space="preserve">Joram je predvodio svoje trupe i kola da se bore protiv Edomaca u iznenadnom napadu noću.</w:t>
      </w:r>
    </w:p>
    <w:p/>
    <w:p>
      <w:r xmlns:w="http://schemas.openxmlformats.org/wordprocessingml/2006/main">
        <w:t xml:space="preserve">1. Bog je uvijek s nama u borbi, bez obzira na izglede.</w:t>
      </w:r>
    </w:p>
    <w:p/>
    <w:p>
      <w:r xmlns:w="http://schemas.openxmlformats.org/wordprocessingml/2006/main">
        <w:t xml:space="preserve">2. Moramo biti hrabri i djelovati s vjerom čak i kada su šanse protiv nas.</w:t>
      </w:r>
    </w:p>
    <w:p/>
    <w:p>
      <w:r xmlns:w="http://schemas.openxmlformats.org/wordprocessingml/2006/main">
        <w:t xml:space="preserve">1. Ponovljeni zakon 20:3-4 - Čuj, Izraele: Ti ćeš danas preći preko Jordana, da uđeš da zaposjedneš narode veće i moćnije od tebe, gradove velike i do neba ograđene, Narod velik i visok, sinove Anakimove, koje poznaješ i za koje si čuo da govore: Ko može stati pred sinovima Anakovom!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2. Ljetopisa 21:10 Tako su se Edomci odmetnuli od Judinih ruku sve do danas. U isto vrijeme se i Libnah pobunila ispod njegove ruke; jer je napustio Gospoda, Boga otaca svojih.</w:t>
      </w:r>
    </w:p>
    <w:p/>
    <w:p>
      <w:r xmlns:w="http://schemas.openxmlformats.org/wordprocessingml/2006/main">
        <w:t xml:space="preserve">Edomci i Libna su se pobunili protiv Jude jer je Juda napustio Gospoda.</w:t>
      </w:r>
    </w:p>
    <w:p/>
    <w:p>
      <w:r xmlns:w="http://schemas.openxmlformats.org/wordprocessingml/2006/main">
        <w:t xml:space="preserve">1. Posljedice napuštanja GOSPODA: Pogled na 2. Ljetopisa 21:10</w:t>
      </w:r>
    </w:p>
    <w:p/>
    <w:p>
      <w:r xmlns:w="http://schemas.openxmlformats.org/wordprocessingml/2006/main">
        <w:t xml:space="preserve">2. Vjernost nagrađena: Studija 2 Ljetopisa 21:10</w:t>
      </w:r>
    </w:p>
    <w:p/>
    <w:p>
      <w:r xmlns:w="http://schemas.openxmlformats.org/wordprocessingml/2006/main">
        <w:t xml:space="preserve">1. Ponovljeni zakon 28:15 - Ali dogodit će se, ako ne poslušaš glas Jahve, Boga svoga, da držiš da vršiš sve njegove zapovijesti i njegove odredbe koje ti danas zapovijedam; da će sva ova prokletstva doći na tebe i stići te.</w:t>
      </w:r>
    </w:p>
    <w:p/>
    <w:p>
      <w:r xmlns:w="http://schemas.openxmlformats.org/wordprocessingml/2006/main">
        <w:t xml:space="preserve">2. Osija 4:6 - Moj narod je uništen zbog nedostatka znanja: jer si ti odbacio znanje, odbaciću i ja tebe, da mi ne budeš sveštenik: pošto si zaboravio zakon Boga svoga, i ja ću zaboravi svoju djecu.</w:t>
      </w:r>
    </w:p>
    <w:p/>
    <w:p>
      <w:r xmlns:w="http://schemas.openxmlformats.org/wordprocessingml/2006/main">
        <w:t xml:space="preserve">2. Ljetopisa 21:11 Štaviše, on je napravio uzvišice u planinama Judinim, i naveo stanovnike Jeruzalema na blud, a Judu je na to prisilio.</w:t>
      </w:r>
    </w:p>
    <w:p/>
    <w:p>
      <w:r xmlns:w="http://schemas.openxmlformats.org/wordprocessingml/2006/main">
        <w:t xml:space="preserve">Judejski kralj Joram prakticirao je idolopoklonstvo i naveo stanovnike Jerusalima da počine blud.</w:t>
      </w:r>
    </w:p>
    <w:p/>
    <w:p>
      <w:r xmlns:w="http://schemas.openxmlformats.org/wordprocessingml/2006/main">
        <w:t xml:space="preserve">1. Opasnost od idolopoklonstva</w:t>
      </w:r>
    </w:p>
    <w:p/>
    <w:p>
      <w:r xmlns:w="http://schemas.openxmlformats.org/wordprocessingml/2006/main">
        <w:t xml:space="preserve">2. Moć iskušenja</w:t>
      </w:r>
    </w:p>
    <w:p/>
    <w:p>
      <w:r xmlns:w="http://schemas.openxmlformats.org/wordprocessingml/2006/main">
        <w:t xml:space="preserve">1. Izlazak 20:3-5 "Nemoj imati drugih bogova osim mene. Ne praviš sebi lik u obliku bilo čega što je na nebu gore ili na zemlji ispod ili u vodama dolje. Ne klanjaj se njima ili im se klanjaj; jer ja, Gospod Bog tvoj, ja sam ljubomoran Bog."</w:t>
      </w:r>
    </w:p>
    <w:p/>
    <w:p>
      <w:r xmlns:w="http://schemas.openxmlformats.org/wordprocessingml/2006/main">
        <w:t xml:space="preserve">2. 1. Korinćanima 10:13-14 "Nikakvo iskušenje vas nije obuzelo osim onoga što je uobičajeno za čovječanstvo. I Bog je vjeran; On neće dopustiti da budete iskušani više od onoga što možete podnijeti. Ali kada budete iskušani, On će također osigurati izlaz da to izdržiš."</w:t>
      </w:r>
    </w:p>
    <w:p/>
    <w:p>
      <w:r xmlns:w="http://schemas.openxmlformats.org/wordprocessingml/2006/main">
        <w:t xml:space="preserve">2. Ljetopisa 21:12 I dođe mu pismo od proroka Ilije, govoreći: Ovako veli Jahve, Bog Davida tvog oca, jer nisi išao putevima Josafata oca svoga, niti putevima Ase, kralja Juda,</w:t>
      </w:r>
    </w:p>
    <w:p/>
    <w:p>
      <w:r xmlns:w="http://schemas.openxmlformats.org/wordprocessingml/2006/main">
        <w:t xml:space="preserve">Judejski kralj Joram nije slijedio pobožne primjere koje su dali njegov otac Jošafat i Asa, kralj Jude.</w:t>
      </w:r>
    </w:p>
    <w:p/>
    <w:p>
      <w:r xmlns:w="http://schemas.openxmlformats.org/wordprocessingml/2006/main">
        <w:t xml:space="preserve">1. Hodanje putevima naših otaca</w:t>
      </w:r>
    </w:p>
    <w:p/>
    <w:p>
      <w:r xmlns:w="http://schemas.openxmlformats.org/wordprocessingml/2006/main">
        <w:t xml:space="preserve">2. Živjeti u poslušnosti Božjim naredbama</w:t>
      </w:r>
    </w:p>
    <w:p/>
    <w:p>
      <w:r xmlns:w="http://schemas.openxmlformats.org/wordprocessingml/2006/main">
        <w:t xml:space="preserve">1. Mudre izreke 4:20-27 (Sine moj, pazi na moje riječi; prigni uho svoje na moje riječi.)</w:t>
      </w:r>
    </w:p>
    <w:p/>
    <w:p>
      <w:r xmlns:w="http://schemas.openxmlformats.org/wordprocessingml/2006/main">
        <w:t xml:space="preserve">2. Ponovljeni zakon 11:26-28 (Evo, danas stavljam pred vas blagoslov i prokletstvo;)</w:t>
      </w:r>
    </w:p>
    <w:p/>
    <w:p>
      <w:r xmlns:w="http://schemas.openxmlformats.org/wordprocessingml/2006/main">
        <w:t xml:space="preserve">2. Ljetopisa 21:13 Ali si išao putem izraelskih kraljeva i natjerao Judu i stanovnike Jeruzalema u blud, kao blud u Ahabovom domu, i također si pobio svoju braću od oca tvoga. kuće, koje su bile bolje od tebe:</w:t>
      </w:r>
    </w:p>
    <w:p/>
    <w:p>
      <w:r xmlns:w="http://schemas.openxmlformats.org/wordprocessingml/2006/main">
        <w:t xml:space="preserve">Judejski kralj Joram počinio je mnoga zla djela, kao što je slijedio primjer izraelskih kraljeva i ohrabrivao Judu i Jeruzalem da obožavaju idole, kao i ubijanje vlastite braće koja su bila bolja od njega.</w:t>
      </w:r>
    </w:p>
    <w:p/>
    <w:p>
      <w:r xmlns:w="http://schemas.openxmlformats.org/wordprocessingml/2006/main">
        <w:t xml:space="preserve">1. Opasnost od slijeđenja loših primjera - 2. Ljetopisa 21:13</w:t>
      </w:r>
    </w:p>
    <w:p/>
    <w:p>
      <w:r xmlns:w="http://schemas.openxmlformats.org/wordprocessingml/2006/main">
        <w:t xml:space="preserve">2. Posljedice grijeha - 2. Ljetopisa 21:13</w:t>
      </w:r>
    </w:p>
    <w:p/>
    <w:p>
      <w:r xmlns:w="http://schemas.openxmlformats.org/wordprocessingml/2006/main">
        <w:t xml:space="preserve">1. Mudre izreke 13:20 - Onaj koji hodi s mudrima biće mudar, a sa budalama će biti uništen.</w:t>
      </w:r>
    </w:p>
    <w:p/>
    <w:p>
      <w:r xmlns:w="http://schemas.openxmlformats.org/wordprocessingml/2006/main">
        <w:t xml:space="preserve">2. Jakovljeva 4:17 – Stoga je za onoga koji zna činiti dobro, a ne čini, to grijeh.</w:t>
      </w:r>
    </w:p>
    <w:p/>
    <w:p>
      <w:r xmlns:w="http://schemas.openxmlformats.org/wordprocessingml/2006/main">
        <w:t xml:space="preserve">2. Ljetopisa 21:14 Gle, velikom će pošasti Jahve poraziti tvoj narod, i djecu tvoju, i žene tvoje, i sva dobra tvoja.</w:t>
      </w:r>
    </w:p>
    <w:p/>
    <w:p>
      <w:r xmlns:w="http://schemas.openxmlformats.org/wordprocessingml/2006/main">
        <w:t xml:space="preserve">Bog će kazniti narod Jude velikom kugom i pogodit će njihovu djecu, žene i imovinu.</w:t>
      </w:r>
    </w:p>
    <w:p/>
    <w:p>
      <w:r xmlns:w="http://schemas.openxmlformats.org/wordprocessingml/2006/main">
        <w:t xml:space="preserve">1. Posljedice neposlušnosti: Studija o Božjoj kazni u 2. Ljetopisa 21</w:t>
      </w:r>
    </w:p>
    <w:p/>
    <w:p>
      <w:r xmlns:w="http://schemas.openxmlformats.org/wordprocessingml/2006/main">
        <w:t xml:space="preserve">2. Moć Božjeg suda: Pogled na 2. Ljetopisa 21</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Ljetopisa 21:15 I imat ćeš veliku bolest od bolesti utrobe, sve dok ti crijeva ne ispadnu od bolesti iz dana u dan.</w:t>
      </w:r>
    </w:p>
    <w:p/>
    <w:p>
      <w:r xmlns:w="http://schemas.openxmlformats.org/wordprocessingml/2006/main">
        <w:t xml:space="preserve">Bog upozorava judejskog kralja Jorama na veliku bolest zbog koje bi njegova crijeva mogla ispasti.</w:t>
      </w:r>
    </w:p>
    <w:p/>
    <w:p>
      <w:r xmlns:w="http://schemas.openxmlformats.org/wordprocessingml/2006/main">
        <w:t xml:space="preserve">1. Božja upozorenja: poslušati poziv na pokajanje</w:t>
      </w:r>
    </w:p>
    <w:p/>
    <w:p>
      <w:r xmlns:w="http://schemas.openxmlformats.org/wordprocessingml/2006/main">
        <w:t xml:space="preserve">2. Božja moć: Čak ni najveći kraljevi nisu iznad njegovog suda</w:t>
      </w:r>
    </w:p>
    <w:p/>
    <w:p>
      <w:r xmlns:w="http://schemas.openxmlformats.org/wordprocessingml/2006/main">
        <w:t xml:space="preserve">1. Jakovljeva 4:17 - Dakle, ko zna šta treba učiniti, a ne učini to, za njega je to grijeh.</w:t>
      </w:r>
    </w:p>
    <w:p/>
    <w:p>
      <w:r xmlns:w="http://schemas.openxmlformats.org/wordprocessingml/2006/main">
        <w:t xml:space="preserve">2. Postanak 18:25 - Daleko od vas da radite tako nešto, da pogubite pravednika sa zlim, tako da pravednik prođe kao zli! Daleko to od tebe! Neće li Sudac cijele zemlje učiniti ono što je pravedno?</w:t>
      </w:r>
    </w:p>
    <w:p/>
    <w:p>
      <w:r xmlns:w="http://schemas.openxmlformats.org/wordprocessingml/2006/main">
        <w:t xml:space="preserve">2. Ljetopisa 21:16 Osim toga, Jahve podiže protiv Jorama duh Filistejaca i Arapa koji su bili blizu Etiopljana.</w:t>
      </w:r>
    </w:p>
    <w:p/>
    <w:p>
      <w:r xmlns:w="http://schemas.openxmlformats.org/wordprocessingml/2006/main">
        <w:t xml:space="preserve">GOSPOD je podigao duh Filistejaca, Arapa i Etiopljana protiv kralja Jorama.</w:t>
      </w:r>
    </w:p>
    <w:p/>
    <w:p>
      <w:r xmlns:w="http://schemas.openxmlformats.org/wordprocessingml/2006/main">
        <w:t xml:space="preserve">1. Božja moć u životima kraljeva</w:t>
      </w:r>
    </w:p>
    <w:p/>
    <w:p>
      <w:r xmlns:w="http://schemas.openxmlformats.org/wordprocessingml/2006/main">
        <w:t xml:space="preserve">2. Kako naši izbori utiču na naše živote</w:t>
      </w:r>
    </w:p>
    <w:p/>
    <w:p>
      <w:r xmlns:w="http://schemas.openxmlformats.org/wordprocessingml/2006/main">
        <w:t xml:space="preserve">1. 1. Ljetopisa 21:1 - I Sotona je ustao protiv Izraela i provocirao Davida da izbroji Izrael.</w:t>
      </w:r>
    </w:p>
    <w:p/>
    <w:p>
      <w:r xmlns:w="http://schemas.openxmlformats.org/wordprocessingml/2006/main">
        <w:t xml:space="preserve">2.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Ljetopisa 21:17 I dođoše u Judu, provališe u nju i odnesoše svu imovinu koja se nalazila u kraljevoj kući, i njegove sinove i njegove žene; tako da ga nikada nije ostavio sin, osim Joahaza, najmlađeg od njegovih sinova.</w:t>
      </w:r>
    </w:p>
    <w:p/>
    <w:p>
      <w:r xmlns:w="http://schemas.openxmlformats.org/wordprocessingml/2006/main">
        <w:t xml:space="preserve">Invazione snage Izraela i Jude izvršile su invaziju na kraljevstvo Jude i opljačkale kraljevu palatu, oduzevši svu njegovu imovinu, uključujući njegove sinove i žene, ostavivši samo najmlađeg sina, Joahaza.</w:t>
      </w:r>
    </w:p>
    <w:p/>
    <w:p>
      <w:r xmlns:w="http://schemas.openxmlformats.org/wordprocessingml/2006/main">
        <w:t xml:space="preserve">1. Moć vjere nad strahom: čvrsto stajati uprkos nevoljama</w:t>
      </w:r>
    </w:p>
    <w:p/>
    <w:p>
      <w:r xmlns:w="http://schemas.openxmlformats.org/wordprocessingml/2006/main">
        <w:t xml:space="preserve">2. Vrijednost otpornosti i istrajnosti u vremenima nevolje</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Chronicles 21:18 I nakon svega ovoga, Jahve ga je udario u njegova utroba neizlječivom bolešću.</w:t>
      </w:r>
    </w:p>
    <w:p/>
    <w:p>
      <w:r xmlns:w="http://schemas.openxmlformats.org/wordprocessingml/2006/main">
        <w:t xml:space="preserve">Gospod je kaznio Jorama neizlečivom bolešću nakon što je učinio zlo u očima Gospodnjim.</w:t>
      </w:r>
    </w:p>
    <w:p/>
    <w:p>
      <w:r xmlns:w="http://schemas.openxmlformats.org/wordprocessingml/2006/main">
        <w:t xml:space="preserve">1. Bog će uvijek gledati i neće tolerirati grijeh.</w:t>
      </w:r>
    </w:p>
    <w:p/>
    <w:p>
      <w:r xmlns:w="http://schemas.openxmlformats.org/wordprocessingml/2006/main">
        <w:t xml:space="preserve">2. Moramo biti oprezni da se po svaku cijenu klonimo grijeha.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Chronicles 21:19 I dogodi se da mu je s vremenom, nakon isteka dvije godine, crijeva ispala zbog njegove bolesti; tako je umro od teških bolesti. I njegov narod nije zapalio za njega, kao što je spaljivanje njegovih otaca.</w:t>
      </w:r>
    </w:p>
    <w:p/>
    <w:p>
      <w:r xmlns:w="http://schemas.openxmlformats.org/wordprocessingml/2006/main">
        <w:t xml:space="preserve">Nakon dvije godine bolesti, Joram je umro od bolne bolesti. Njegov narod ga nije spalio kao njegove pretke.</w:t>
      </w:r>
    </w:p>
    <w:p/>
    <w:p>
      <w:r xmlns:w="http://schemas.openxmlformats.org/wordprocessingml/2006/main">
        <w:t xml:space="preserve">1. Vrijedi života: Razmišljanja o 2. Ljetopisa 21:19</w:t>
      </w:r>
    </w:p>
    <w:p/>
    <w:p>
      <w:r xmlns:w="http://schemas.openxmlformats.org/wordprocessingml/2006/main">
        <w:t xml:space="preserve">2. Sećanje na one koji su prošli: Studija 2 hronike 21:19</w:t>
      </w:r>
    </w:p>
    <w:p/>
    <w:p>
      <w:r xmlns:w="http://schemas.openxmlformats.org/wordprocessingml/2006/main">
        <w:t xml:space="preserve">1. Izaija 53:3 - Ljudi su ga prezirali i odbacivali, čovjek tuge i upoznat sa tugom.</w:t>
      </w:r>
    </w:p>
    <w:p/>
    <w:p>
      <w:r xmlns:w="http://schemas.openxmlformats.org/wordprocessingml/2006/main">
        <w:t xml:space="preserve">2. Jakovljeva 4:14 - Zašto, ti ni ne znaš šta će se dogoditi sutra. šta je tvoj život? Vi ste magla koja se pojavljuje na kratko, a zatim nestaje.</w:t>
      </w:r>
    </w:p>
    <w:p/>
    <w:p>
      <w:r xmlns:w="http://schemas.openxmlformats.org/wordprocessingml/2006/main">
        <w:t xml:space="preserve">2. Ljetopisa 21:20 Imao je trideset i dvije godine kada je počeo kraljevati, i kraljevao je u Jerusalimu osam godina, i otišao je nepoželjan. Međutim, sahranili su ga u Davidovom gradu, ali ne u grobovima kraljeva.</w:t>
      </w:r>
    </w:p>
    <w:p/>
    <w:p>
      <w:r xmlns:w="http://schemas.openxmlformats.org/wordprocessingml/2006/main">
        <w:t xml:space="preserve">Joram od Jude počeo je vladati sa 32 godine i vladao je u Jerusalemu 8 godina prije nego što je umro bez želje. Sahranjen je u Davidovom gradu, ali ne u grobovima kraljeva.</w:t>
      </w:r>
    </w:p>
    <w:p/>
    <w:p>
      <w:r xmlns:w="http://schemas.openxmlformats.org/wordprocessingml/2006/main">
        <w:t xml:space="preserve">1. Božji planovi nisu uvijek naši planovi</w:t>
      </w:r>
    </w:p>
    <w:p/>
    <w:p>
      <w:r xmlns:w="http://schemas.openxmlformats.org/wordprocessingml/2006/main">
        <w:t xml:space="preserve">2. Moć poniznosti i neopaženog umiranja</w:t>
      </w:r>
    </w:p>
    <w:p/>
    <w:p>
      <w:r xmlns:w="http://schemas.openxmlformats.org/wordprocessingml/2006/main">
        <w:t xml:space="preserve">1. Izreke 19:21 - Mnogo je planova u umu čovjeka, ali je namjera Gospodnja ta koja će ostati.</w:t>
      </w:r>
    </w:p>
    <w:p/>
    <w:p>
      <w:r xmlns:w="http://schemas.openxmlformats.org/wordprocessingml/2006/main">
        <w:t xml:space="preserve">2. Matej 23:12 - I ko se uzvisi, biće ponižen, a ko se ponizi, biće uzvišen.</w:t>
      </w:r>
    </w:p>
    <w:p/>
    <w:p>
      <w:r xmlns:w="http://schemas.openxmlformats.org/wordprocessingml/2006/main">
        <w:t xml:space="preserve">2. poglavlje 22. ljetopisa nastavlja izvještaj o Joramovoj vladavini i predstavlja njegovog sina Ahoziju, koji postaje kralj nakon očeve smrti.</w:t>
      </w:r>
    </w:p>
    <w:p/>
    <w:p>
      <w:r xmlns:w="http://schemas.openxmlformats.org/wordprocessingml/2006/main">
        <w:t xml:space="preserve">1. pasus: Poglavlje počinje isticanjem zloće Ahazijine majke, Atalije, koja je uticala na njega da krene stopama Ahabove kuće. Nakon Joramove smrti, Ahazija preuzima tron Jude (2. Ljetopisa 22:1-4).</w:t>
      </w:r>
    </w:p>
    <w:p/>
    <w:p>
      <w:r xmlns:w="http://schemas.openxmlformats.org/wordprocessingml/2006/main">
        <w:t xml:space="preserve">2. pasus: Priča se fokusira na to kako se Ahazija povezuje s Ahabovom porodicom kroz brak. Udružuje snage sa Joramom, sinom Ahabovim i kraljem Izraela, da se bori protiv Hazaela, kralja Arama. Međutim, ova bitka se završava katastrofom za Ahaziju jer je ranjen (2. Ljetopisa 22:5-9).</w:t>
      </w:r>
    </w:p>
    <w:p/>
    <w:p>
      <w:r xmlns:w="http://schemas.openxmlformats.org/wordprocessingml/2006/main">
        <w:t xml:space="preserve">Treći pasus: Izveštaj naglašava kako je Ahoza tražio utočište u Samariji, ali ga je Jehu na kraju pronašao i ubio, koga je Bog pomazao kao proroka da izvrši presudu nad Ahabovom kućom. Ovo označava ispunjenje Ilijinog proročanstva o Ahabovim potomcima (2. Ljetopisa 22:7-9).</w:t>
      </w:r>
    </w:p>
    <w:p/>
    <w:p>
      <w:r xmlns:w="http://schemas.openxmlformats.org/wordprocessingml/2006/main">
        <w:t xml:space="preserve">4. pasus: Fokus se okreće na opisivanje kako Atalija iskorištava smrt svog sina i preuzima vlast u Judi. Ona nemilosrdno eliminira sve potencijalne nasljednike kako bi osigurala svoju poziciju kraljice (2. Ljetopisa 22:10-12).</w:t>
      </w:r>
    </w:p>
    <w:p/>
    <w:p>
      <w:r xmlns:w="http://schemas.openxmlformats.org/wordprocessingml/2006/main">
        <w:t xml:space="preserve">Ukratko, dvadeset i drugo poglavlje Druge hronike opisuje vladavinu i pad s kojim se suočio tokom vladavine kralja Ahazije. Isticanje uticaja dobijenog od zle majke, i formiranje usklađenosti sa kućnom porodicom Ahaba. Pominjanje poraza doživljenog tokom bitke i pogubljenja na koje se suočio zbog božanskog suda. Ovo u sažetku, poglavlje pruža historijski izvještaj koji prikazuje oba izbora kralja Ahazije izražene kroz praćenje zlih utjecaja, istovremeno naglašavajući posljedice koje proizlaze iz neposlušnosti prikazane padom zbog božanske intervencije utjelovljenje koje predstavlja božansku pravdu afirmaciju u pogledu ispunjenja prema proročanstvu ilustraciju zavjeta koji ilustruje čast savezni odnos između Stvoritelja-Boga i izabranog naroda-Izraela</w:t>
      </w:r>
    </w:p>
    <w:p/>
    <w:p>
      <w:r xmlns:w="http://schemas.openxmlformats.org/wordprocessingml/2006/main">
        <w:t xml:space="preserve">2 Chronicles 22:1 Stanovnici Jeruzalema postavili su za kralja Ahaziju njegovog najmlađeg sina, jer je četa ljudi koja je došla s Arapima u logor pobila sve najstarije. Tako je Ahazija, sin Joramov, kralj Jude zavladao.</w:t>
      </w:r>
    </w:p>
    <w:p/>
    <w:p>
      <w:r xmlns:w="http://schemas.openxmlformats.org/wordprocessingml/2006/main">
        <w:t xml:space="preserve">Ahazija je postao kralj Jerusalima nakon što su Arapi pobili sve ostale prijestolonasljednike.</w:t>
      </w:r>
    </w:p>
    <w:p/>
    <w:p>
      <w:r xmlns:w="http://schemas.openxmlformats.org/wordprocessingml/2006/main">
        <w:t xml:space="preserve">1. Vjerujte u Božji plan uprkos neočekivanim i teškim okolnostima.</w:t>
      </w:r>
    </w:p>
    <w:p/>
    <w:p>
      <w:r xmlns:w="http://schemas.openxmlformats.org/wordprocessingml/2006/main">
        <w:t xml:space="preserve">2. Snaga vjere usred tragedije.</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Isaija 43:2: "Kada budeš prolazio kroz vode, ja ću biti s tobom; i kada budeš prolazio kroz rijeke, neće te preplaviti. Kada budeš prolazio kroz vatru, nećeš biti spaljen; plamen vas neće zapaliti."</w:t>
      </w:r>
    </w:p>
    <w:p/>
    <w:p>
      <w:r xmlns:w="http://schemas.openxmlformats.org/wordprocessingml/2006/main">
        <w:t xml:space="preserve">2. Ljetopisa 22:2 Ohazija je imao četrdeset i dvije godine kada se zakraljio, i kraljevao je jednu godinu u Jerusalimu. Njegova majka se također zvala Atalija, kći Omrijeva.</w:t>
      </w:r>
    </w:p>
    <w:p/>
    <w:p>
      <w:r xmlns:w="http://schemas.openxmlformats.org/wordprocessingml/2006/main">
        <w:t xml:space="preserve">Ahazija je počeo da vlada kada je imao 42 godine, a majka mu se zvala Atalija, kći Omrijeva.</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Psalam 127:3 - Evo, djeca su baština od Gospoda, plod materice nagrada.</w:t>
      </w:r>
    </w:p>
    <w:p/>
    <w:p>
      <w:r xmlns:w="http://schemas.openxmlformats.org/wordprocessingml/2006/main">
        <w:t xml:space="preserve">1. 2. Kraljevima 8:26 - Ahoza je imao četrdeset i dvije godine kada je postao kralj Jude, i vladao je u Jerusalimu jednu godinu. Njegova majka se zvala Atalija, unuka Omrijeva.</w:t>
      </w:r>
    </w:p>
    <w:p/>
    <w:p>
      <w:r xmlns:w="http://schemas.openxmlformats.org/wordprocessingml/2006/main">
        <w:t xml:space="preserve">2. 2 Kraljevima 11:1-3 - Kada je Atalija, Ahazijina majka, vidjela da joj je sin mrtav, nastavila je da uništi cijelu kraljevsku porodicu. Ali Jošeba, kći kralja Jorama i Ahazijina sestra, uzela je Joaša, Ahazijinog sina i ukrala ga među kraljevskim knezovima koji su trebali biti ubijeni. Stavila je njega i njegovu medicinsku sestru u spavaću sobu kako bi ga sakrila od Atalije; tako da nije ubijen. Ostao je sakriven sa svojom dojiljom u hramu Gospodnjem šest godina dok je Atalija vladala zemljom.</w:t>
      </w:r>
    </w:p>
    <w:p/>
    <w:p>
      <w:r xmlns:w="http://schemas.openxmlformats.org/wordprocessingml/2006/main">
        <w:t xml:space="preserve">2. Ljetopisa 22:3 I on je išao putevima Ahabove kuće, jer mu je majka bila savjetnica da čini zlo.</w:t>
      </w:r>
    </w:p>
    <w:p/>
    <w:p>
      <w:r xmlns:w="http://schemas.openxmlformats.org/wordprocessingml/2006/main">
        <w:t xml:space="preserve">Ahazija, sin judejskog kralja Jorama, slijedio je zle puteve Ahabove kuće, jer ga je majka ohrabrivala na to.</w:t>
      </w:r>
    </w:p>
    <w:p/>
    <w:p>
      <w:r xmlns:w="http://schemas.openxmlformats.org/wordprocessingml/2006/main">
        <w:t xml:space="preserve">1. Moć utjecaja: Kako na naše izbore utječu oni oko nas</w:t>
      </w:r>
    </w:p>
    <w:p/>
    <w:p>
      <w:r xmlns:w="http://schemas.openxmlformats.org/wordprocessingml/2006/main">
        <w:t xml:space="preserve">2. Čuvajte se loših savjeta: opasnosti slušanja pogrešnih savjeta</w:t>
      </w:r>
    </w:p>
    <w:p/>
    <w:p>
      <w:r xmlns:w="http://schemas.openxmlformats.org/wordprocessingml/2006/main">
        <w:t xml:space="preserve">1. Mudre izreke 13:20 - Onaj koji hodi s mudrim ljudima biće mudar, a pratilac bezumnih će pretrpjeti štetu.</w:t>
      </w:r>
    </w:p>
    <w:p/>
    <w:p>
      <w:r xmlns:w="http://schemas.openxmlformats.org/wordprocessingml/2006/main">
        <w:t xml:space="preserve">2. Jakovljeva 1:14-15 - Ali svako je u iskušenju kada je odvučen vlastitim željama i namamljen. Zatim, kada je želja zatrudnjela, rađa grijeh; a grijeh, kada je potpuno narastao, donosi smrt.</w:t>
      </w:r>
    </w:p>
    <w:p/>
    <w:p>
      <w:r xmlns:w="http://schemas.openxmlformats.org/wordprocessingml/2006/main">
        <w:t xml:space="preserve">2. Ljetopisa 22:4 Zato je činio zlo u očima Jahvinim kao Ahabov dom, jer su mu oni bili savjetnici nakon smrti njegova oca do njegove propasti.</w:t>
      </w:r>
    </w:p>
    <w:p/>
    <w:p>
      <w:r xmlns:w="http://schemas.openxmlformats.org/wordprocessingml/2006/main">
        <w:t xml:space="preserve">Nakon smrti svog oca, judejski kralj Joram prihvatio je savjet onih koji su činili zlo u očima Gospodnjim, slično savjetu Ahabove kuće, koji je doveo do njegovog uništenja.</w:t>
      </w:r>
    </w:p>
    <w:p/>
    <w:p>
      <w:r xmlns:w="http://schemas.openxmlformats.org/wordprocessingml/2006/main">
        <w:t xml:space="preserve">1. Opasnosti slušanja pogrešnih ljudi</w:t>
      </w:r>
    </w:p>
    <w:p/>
    <w:p>
      <w:r xmlns:w="http://schemas.openxmlformats.org/wordprocessingml/2006/main">
        <w:t xml:space="preserve">2. Učenje na greškama drugih</w:t>
      </w:r>
    </w:p>
    <w:p/>
    <w:p>
      <w:r xmlns:w="http://schemas.openxmlformats.org/wordprocessingml/2006/main">
        <w:t xml:space="preserve">1. Poslovice 15:22 - Bez savjeta planovi propadaju, ali s mnogo savjetnika uspijevaju.</w:t>
      </w:r>
    </w:p>
    <w:p/>
    <w:p>
      <w:r xmlns:w="http://schemas.openxmlformats.org/wordprocessingml/2006/main">
        <w:t xml:space="preserve">2. 1. Korinćanima 10:11-12 - Ovo im se dogodilo kao primjer, ali su zapisane za našu pouku, na koje je došao kraj vjekova.</w:t>
      </w:r>
    </w:p>
    <w:p/>
    <w:p>
      <w:r xmlns:w="http://schemas.openxmlformats.org/wordprocessingml/2006/main">
        <w:t xml:space="preserve">2. Ljetopisa 22:5 I on je išao po njihovom savjetu i otišao s Joramom, sinom Ahabovim, kraljem Izraelovim, u rat protiv Hazaela, kralja Sirije, u Ramot Gilead; a Sirijci su pobili Jorama.</w:t>
      </w:r>
    </w:p>
    <w:p/>
    <w:p>
      <w:r xmlns:w="http://schemas.openxmlformats.org/wordprocessingml/2006/main">
        <w:t xml:space="preserve">Joram, sin Ahaba, kralja Izraela, slijedio je savjet drugih i pridružio se Joramu u borbi protiv Hazaela, kralja Sirije u Ramot Gileadu. Sirijci su na kraju porazili Jorama u borbi.</w:t>
      </w:r>
    </w:p>
    <w:p/>
    <w:p>
      <w:r xmlns:w="http://schemas.openxmlformats.org/wordprocessingml/2006/main">
        <w:t xml:space="preserve">1. Vjerujte u Boga, a ne u čovjeka - Izreke 3:5-6</w:t>
      </w:r>
    </w:p>
    <w:p/>
    <w:p>
      <w:r xmlns:w="http://schemas.openxmlformats.org/wordprocessingml/2006/main">
        <w:t xml:space="preserve">2. Moć nerazumnog savjeta - Poslovice 12:15</w:t>
      </w:r>
    </w:p>
    <w:p/>
    <w:p>
      <w:r xmlns:w="http://schemas.openxmlformats.org/wordprocessingml/2006/main">
        <w:t xml:space="preserve">1. Izreke 3:5-6 - "Uzdajte se u Gospoda svim srcem svojim, a ne oslanjajte se na svoj razum. Na svim putevima svojim priznajte ga, i on će vam ispraviti staze."</w:t>
      </w:r>
    </w:p>
    <w:p/>
    <w:p>
      <w:r xmlns:w="http://schemas.openxmlformats.org/wordprocessingml/2006/main">
        <w:t xml:space="preserve">2. Mudre izreke 12:15 - "Put je bezumnik pravi u njegovim očima, a mudar sluša savjet."</w:t>
      </w:r>
    </w:p>
    <w:p/>
    <w:p>
      <w:r xmlns:w="http://schemas.openxmlformats.org/wordprocessingml/2006/main">
        <w:t xml:space="preserve">2. Ljetopisa 22:6 I vratio se da se izliječi u Jizreelu zbog rana koje su mu zadale u Rami, kada se borio s Hazaelom, kraljem Sirije. Azarija, sin Joramov, kralj Jude, sišao je da vidi Jorama, sina Ahabova, u Jizreelu, jer je bio bolestan.</w:t>
      </w:r>
    </w:p>
    <w:p/>
    <w:p>
      <w:r xmlns:w="http://schemas.openxmlformats.org/wordprocessingml/2006/main">
        <w:t xml:space="preserve">Azarija, sin Jorama, kralja Jude, otišao je posjetiti Jorama, sina Ahabova, u Jizreel da mu ponudi iscjeljenje rana koje je zadobio dok se borio s Hazaelom, sirijskim kraljem u Rami.</w:t>
      </w:r>
    </w:p>
    <w:p/>
    <w:p>
      <w:r xmlns:w="http://schemas.openxmlformats.org/wordprocessingml/2006/main">
        <w:t xml:space="preserve">1. Moć iscjeljivanja: važnost fizičkog, emocionalnog i duhovnog iscjeljivanja.</w:t>
      </w:r>
    </w:p>
    <w:p/>
    <w:p>
      <w:r xmlns:w="http://schemas.openxmlformats.org/wordprocessingml/2006/main">
        <w:t xml:space="preserve">2. Vjera u suočavanju s nevoljama: Kako ostati vjeran i hrabar usred teških bitaka.</w:t>
      </w:r>
    </w:p>
    <w:p/>
    <w:p>
      <w:r xmlns:w="http://schemas.openxmlformats.org/wordprocessingml/2006/main">
        <w:t xml:space="preserve">1. Jakovljeva 5:13-16 - Da li neko od vas pati? Neka se moli. Da li je neko veseo? Neka peva hvale.</w:t>
      </w:r>
    </w:p>
    <w:p/>
    <w:p>
      <w:r xmlns:w="http://schemas.openxmlformats.org/wordprocessingml/2006/main">
        <w:t xml:space="preserve">2. Psalam 23 - Gospod je pastir moj; Neću htjeti. Tera me da legnem na zelene pašnjake. Vodi me pored mirnih voda.</w:t>
      </w:r>
    </w:p>
    <w:p/>
    <w:p>
      <w:r xmlns:w="http://schemas.openxmlformats.org/wordprocessingml/2006/main">
        <w:t xml:space="preserve">2. Ljetopisa 22:7 I uništenje Ahazije bilo je od Boga dolaskom Joramu, jer kad je došao, izišao je s Joramom na Jehua, sina Nimšijeva, kojeg je Jahve pomazao da uništi Ahabov dom.</w:t>
      </w:r>
    </w:p>
    <w:p/>
    <w:p>
      <w:r xmlns:w="http://schemas.openxmlformats.org/wordprocessingml/2006/main">
        <w:t xml:space="preserve">Ahaziju je Bog uništio jer se pridružio Joramu u podršci Jehuu, kojeg je Bog pomazao da sruši Ahabovu kuću.</w:t>
      </w:r>
    </w:p>
    <w:p/>
    <w:p>
      <w:r xmlns:w="http://schemas.openxmlformats.org/wordprocessingml/2006/main">
        <w:t xml:space="preserve">1. Gospod će kazniti one koji prkose Njegovoj volji.</w:t>
      </w:r>
    </w:p>
    <w:p/>
    <w:p>
      <w:r xmlns:w="http://schemas.openxmlformats.org/wordprocessingml/2006/main">
        <w:t xml:space="preserve">2. Božja moć je veća od bilo koje ljudske.</w:t>
      </w:r>
    </w:p>
    <w:p/>
    <w:p>
      <w:r xmlns:w="http://schemas.openxmlformats.org/wordprocessingml/2006/main">
        <w:t xml:space="preserve">1. Rimljanima 13:1-2 Neka svaka osoba bude podložna vlastima. Jer nema vlasti osim od Boga, a one koje postoje ustanovljene su od Boga.</w:t>
      </w:r>
    </w:p>
    <w:p/>
    <w:p>
      <w:r xmlns:w="http://schemas.openxmlformats.org/wordprocessingml/2006/main">
        <w:t xml:space="preserve">2. Daniel 4:35 Svi stanovnici zemlje se smatraju ništavnim, a on čini po svojoj volji među vojskom nebeskom i među stanovnicima zemlje; i niko mu ne može zadržati ruku ili mu reći: "Šta si to učinio?"</w:t>
      </w:r>
    </w:p>
    <w:p/>
    <w:p>
      <w:r xmlns:w="http://schemas.openxmlformats.org/wordprocessingml/2006/main">
        <w:t xml:space="preserve">2. Ljetopisa 22:8 I kad je Jehu izvršio presudu nad Ahabovom kućom i zatekao knezove Jude i sinove Ahazijine braće, koji su služili Ahaziji, pobio ih je.</w:t>
      </w:r>
    </w:p>
    <w:p/>
    <w:p>
      <w:r xmlns:w="http://schemas.openxmlformats.org/wordprocessingml/2006/main">
        <w:t xml:space="preserve">Jehu je izvršio presudu nad Ahabovom kućom i pobio knezove Jude i sinove Ahazijine braće koji su služili Ahaziji.</w:t>
      </w:r>
    </w:p>
    <w:p/>
    <w:p>
      <w:r xmlns:w="http://schemas.openxmlformats.org/wordprocessingml/2006/main">
        <w:t xml:space="preserve">1. Moć Božjeg suda: Ispitivanje 2. Ljetopisa 22:8</w:t>
      </w:r>
    </w:p>
    <w:p/>
    <w:p>
      <w:r xmlns:w="http://schemas.openxmlformats.org/wordprocessingml/2006/main">
        <w:t xml:space="preserve">2. Razumijevanje Božje pravde: Istraživanje 2. Ljetopisa 22:8</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Ponovljeni zakoni 32:35 - Moje je da se osvetim; Ja ću vratiti. S vremenom će im noga skliznuti; njihov dan katastrofe je blizu i njihova propast juri na njih.</w:t>
      </w:r>
    </w:p>
    <w:p/>
    <w:p>
      <w:r xmlns:w="http://schemas.openxmlformats.org/wordprocessingml/2006/main">
        <w:t xml:space="preserve">2. Ljetopisa 22:9 I on je potražio Ahaziju, i uhvatili su ga (jer je bio sakriven u Samariji) i doveli ga Jehuu; i kada su ga ubili, sahranili su ga: jer, kako su rekli, on je sin Jošafata, koji je tražio GOSPODA svim srcem svojim. Tako Ahazijina kuća nije imala moć da zadrži kraljevstvo.</w:t>
      </w:r>
    </w:p>
    <w:p/>
    <w:p>
      <w:r xmlns:w="http://schemas.openxmlformats.org/wordprocessingml/2006/main">
        <w:t xml:space="preserve">Ahoza je pronađen kako se skriva u Samariji i ubio ga je Jehu. Ahazijina kuća nije imala moć da zadrži svoje kraljevstvo.</w:t>
      </w:r>
    </w:p>
    <w:p/>
    <w:p>
      <w:r xmlns:w="http://schemas.openxmlformats.org/wordprocessingml/2006/main">
        <w:t xml:space="preserve">1. Moć traženja Boga svim našim srcem - 2. Ljetopisa 22:9</w:t>
      </w:r>
    </w:p>
    <w:p/>
    <w:p>
      <w:r xmlns:w="http://schemas.openxmlformats.org/wordprocessingml/2006/main">
        <w:t xml:space="preserve">2. Posljedice netraženja Boga - 2. Ljetopisa 22:9</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2. Ljetopisa 22:10 Ali kada je Atalija, Ahazijina majka, vidjela da joj je sin mrtav, ustala je i uništila sve kraljevsko potomstvo Judinog doma.</w:t>
      </w:r>
    </w:p>
    <w:p/>
    <w:p>
      <w:r xmlns:w="http://schemas.openxmlformats.org/wordprocessingml/2006/main">
        <w:t xml:space="preserve">Atalija, Ahazijina majka, vidjela je da joj je sin umro i uništio sve kraljevske potomke Judinog doma.</w:t>
      </w:r>
    </w:p>
    <w:p/>
    <w:p>
      <w:r xmlns:w="http://schemas.openxmlformats.org/wordprocessingml/2006/main">
        <w:t xml:space="preserve">1. Božji suverenitet: Gledanje na suverenitet Boga usred tragedije.</w:t>
      </w:r>
    </w:p>
    <w:p/>
    <w:p>
      <w:r xmlns:w="http://schemas.openxmlformats.org/wordprocessingml/2006/main">
        <w:t xml:space="preserve">2. Moć tuge: Ispitivanje moći tuge i kako ona može oblikovati naše živote.</w:t>
      </w:r>
    </w:p>
    <w:p/>
    <w:p>
      <w:r xmlns:w="http://schemas.openxmlformats.org/wordprocessingml/2006/main">
        <w:t xml:space="preserve">1. Job 1:21 - "Gospod daje i Gospod uzima"</w:t>
      </w:r>
    </w:p>
    <w:p/>
    <w:p>
      <w:r xmlns:w="http://schemas.openxmlformats.org/wordprocessingml/2006/main">
        <w:t xml:space="preserve">2. 2. Korinćanima 1:3-4 -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2. Ljetopisa 22:11 Ali Jošabet, kraljeva kći, uze Joaša, Ahazijinog sina, i ukrade ga među kraljevim sinova koji su bili ubijeni, i stavi njega i njegovu dojilju u spavaću sobu. Tako ga je Jošabet, kći kralja Jorama, žena svećenika Jojade, (jer je bila Ahazijina sestra), sakrila od Atalije, tako da ga nije ubila.</w:t>
      </w:r>
    </w:p>
    <w:p/>
    <w:p>
      <w:r xmlns:w="http://schemas.openxmlformats.org/wordprocessingml/2006/main">
        <w:t xml:space="preserve">Jošabeat, kći kralja Jorama, žena sveštenika Jojade, zaštitila je Joaša da ga Atalija ne ubije tako što ga je sakrila u spavaćoj sobi.</w:t>
      </w:r>
    </w:p>
    <w:p/>
    <w:p>
      <w:r xmlns:w="http://schemas.openxmlformats.org/wordprocessingml/2006/main">
        <w:t xml:space="preserve">1. Moć zaštite: Kako je ljubav člana porodice spasila život</w:t>
      </w:r>
    </w:p>
    <w:p/>
    <w:p>
      <w:r xmlns:w="http://schemas.openxmlformats.org/wordprocessingml/2006/main">
        <w:t xml:space="preserve">2. Snaga vjere: kako joj je Joshabeathova vjera u Boga omogućila da se založi za ono što je ispravno</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Psalam 34:7 Anđeo Gospodnji utaboruje se oko onih koji ga se boje i izbavlja ih.</w:t>
      </w:r>
    </w:p>
    <w:p/>
    <w:p>
      <w:r xmlns:w="http://schemas.openxmlformats.org/wordprocessingml/2006/main">
        <w:t xml:space="preserve">2. Ljetopisa 22:12 I bio je s njima sakriven u domu Božjem šest godina, a Atalija je vladala zemljom.</w:t>
      </w:r>
    </w:p>
    <w:p/>
    <w:p>
      <w:r xmlns:w="http://schemas.openxmlformats.org/wordprocessingml/2006/main">
        <w:t xml:space="preserve">Joram, Atalijin sin, skrivao se u domu Božjem šest godina dok je Atalija vladao zemljom.</w:t>
      </w:r>
    </w:p>
    <w:p/>
    <w:p>
      <w:r xmlns:w="http://schemas.openxmlformats.org/wordprocessingml/2006/main">
        <w:t xml:space="preserve">1. Božja zaštita u vremenima nevolje.</w:t>
      </w:r>
    </w:p>
    <w:p/>
    <w:p>
      <w:r xmlns:w="http://schemas.openxmlformats.org/wordprocessingml/2006/main">
        <w:t xml:space="preserve">2. Božji plan za naše živote veći je od našeg.</w:t>
      </w:r>
    </w:p>
    <w:p/>
    <w:p>
      <w:r xmlns:w="http://schemas.openxmlformats.org/wordprocessingml/2006/main">
        <w:t xml:space="preserve">1. Psalam 91:11-12 - Jer on će zapovjediti svojim anđelima nad tobom, da te čuvaju na svim putevima tvojim. Nosit će te na rukama da ne udariš nogom svojom o kamen.</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2. Chronicles poglavlje 23 opisuje događaje oko svrgavanja kraljice Atalije i obnove zakonitog kralja Joaša u Judi.</w:t>
      </w:r>
    </w:p>
    <w:p/>
    <w:p>
      <w:r xmlns:w="http://schemas.openxmlformats.org/wordprocessingml/2006/main">
        <w:t xml:space="preserve">1. pasus: Poglavlje počinje naglašavanjem kako Jojada, svećenik, poduzima mjere da zaštiti i obnovi Davidovu lozu. On okuplja zapovjednike kraljevske garde i sklapa savez s njima da podrži Joaša kao kralja (2. Ljetopisa 23:1-3).</w:t>
      </w:r>
    </w:p>
    <w:p/>
    <w:p>
      <w:r xmlns:w="http://schemas.openxmlformats.org/wordprocessingml/2006/main">
        <w:t xml:space="preserve">2. pasus: Narativ se fokusira na Jojadin plan da izvrši njihovu strategiju. On ih upućuje da se stacioniraju oko hrama s oružjem dok on pomazuje Joaša za kralja. Narod je sazvan, a Jojada proglašava Joaša za njihovog zakonitog vladara (2. Ljetopisa 23:4-11).</w:t>
      </w:r>
    </w:p>
    <w:p/>
    <w:p>
      <w:r xmlns:w="http://schemas.openxmlformats.org/wordprocessingml/2006/main">
        <w:t xml:space="preserve">3. paragraf: Izveštaj naglašava kako Atalija čuje metež i dolazi da istraži. Kada vidi da je Joaša krunisan, poviče u znak protesta, ali je brzo pogubljena po Jojadinoj zapovesti (2. Letopisa 23:12-15).</w:t>
      </w:r>
    </w:p>
    <w:p/>
    <w:p>
      <w:r xmlns:w="http://schemas.openxmlformats.org/wordprocessingml/2006/main">
        <w:t xml:space="preserve">Četvrti odlomak: Fokus se okreće na opisivanje kako Jojada uspostavlja reforme u bogosluženju prema Božjim naredbama. On uspostavlja red u hramu, uklanja idolopokloničke običaje i ponovo uspostavlja odgovarajuću službu za svećenike i levite (2. Ljetopisa 23:16-21).</w:t>
      </w:r>
    </w:p>
    <w:p/>
    <w:p>
      <w:r xmlns:w="http://schemas.openxmlformats.org/wordprocessingml/2006/main">
        <w:t xml:space="preserve">Ukratko, dvadeset i treće poglavlje Druge hronike opisuje svrgavanje i obnovu doživljenu tokom vladavine kralja Joaša. Isticanje zapleta osmišljenog u cilju zaštite zakonitog nasljednika, a izvršena egzekucija protiv uzurpatorske kraljice. Pominjući reforme koje se provode prema bogosluženju, i restauraciju postignutu božanskom intervencijom. Ovo u sažetku, poglavlje pruža historijski izvještaj koji prikazuje oba djela svećenika Jojade izražena kroz lojalnost prema pravom kralju, dok naglašava obnovu koja je rezultat pravedne intervencije, što je primjer ponovnog uspostavljanja prema ispravnom obožavanju, utjelovljenje koje predstavlja božansko proviđenje, afirmacija u pogledu ispunjenja prema icomillustra prema proročanstvu poštovanje zavetnog odnosa između Stvoritelja-Boga i izabranog naroda-Izraela</w:t>
      </w:r>
    </w:p>
    <w:p/>
    <w:p>
      <w:r xmlns:w="http://schemas.openxmlformats.org/wordprocessingml/2006/main">
        <w:t xml:space="preserve">2. Ljetopisa 23:1 I sedme godine Jojada se ojačao i uzeo stotnike, Azariju, Jerohamova sina, i Ismaila, sina Johananovog, i Azariju, sina Obedova, i Maaseju, sina Adajina, i Elisafata. sin Zihrijev, u savez s njim.</w:t>
      </w:r>
    </w:p>
    <w:p/>
    <w:p>
      <w:r xmlns:w="http://schemas.openxmlformats.org/wordprocessingml/2006/main">
        <w:t xml:space="preserve">Sedme godine Jojada je sklopio savez sa pet kapetana stotina.</w:t>
      </w:r>
    </w:p>
    <w:p/>
    <w:p>
      <w:r xmlns:w="http://schemas.openxmlformats.org/wordprocessingml/2006/main">
        <w:t xml:space="preserve">1. Moć zavjetnih odnosa</w:t>
      </w:r>
    </w:p>
    <w:p/>
    <w:p>
      <w:r xmlns:w="http://schemas.openxmlformats.org/wordprocessingml/2006/main">
        <w:t xml:space="preserve">2. Održavanje naših obećanja: primjer Jojade</w:t>
      </w:r>
    </w:p>
    <w:p/>
    <w:p>
      <w:r xmlns:w="http://schemas.openxmlformats.org/wordprocessingml/2006/main">
        <w:t xml:space="preserve">1. Postanak 6:18 - Božji savez sa Noom</w:t>
      </w:r>
    </w:p>
    <w:p/>
    <w:p>
      <w:r xmlns:w="http://schemas.openxmlformats.org/wordprocessingml/2006/main">
        <w:t xml:space="preserve">2. 1. Samuilova 20:8 - Jonatanov savez s Davidom</w:t>
      </w:r>
    </w:p>
    <w:p/>
    <w:p>
      <w:r xmlns:w="http://schemas.openxmlformats.org/wordprocessingml/2006/main">
        <w:t xml:space="preserve">2. Ljetopisa 23:2 I obiđoše Judu i sakupiše levite iz svih judejskih gradova i poglavare Izraelovih otaca, i dođoše u Jeruzalem.</w:t>
      </w:r>
    </w:p>
    <w:p/>
    <w:p>
      <w:r xmlns:w="http://schemas.openxmlformats.org/wordprocessingml/2006/main">
        <w:t xml:space="preserve">Leviti i poglavari izraelskih porodica putovali su po Judi, okupljajući se u Jerusalimu.</w:t>
      </w:r>
    </w:p>
    <w:p/>
    <w:p>
      <w:r xmlns:w="http://schemas.openxmlformats.org/wordprocessingml/2006/main">
        <w:t xml:space="preserve">1. Važnost okupljanja u zajedništvu</w:t>
      </w:r>
    </w:p>
    <w:p/>
    <w:p>
      <w:r xmlns:w="http://schemas.openxmlformats.org/wordprocessingml/2006/main">
        <w:t xml:space="preserve">2. Kako Bog koristi ljude da ostvari svoju volju</w:t>
      </w:r>
    </w:p>
    <w:p/>
    <w:p>
      <w:r xmlns:w="http://schemas.openxmlformats.org/wordprocessingml/2006/main">
        <w:t xml:space="preserve">1. Dela apostolska 2:46-47 I iz dana u dan, zajedno posećujući hram i lomeći hleb u svojim domovima, primali su hranu radosna i velikodušna srca, hvaleći Boga i imali naklonost celog naroda. I Gospod je iz dana u dan dodavao njihovom broju one koji su se spasavali.</w:t>
      </w:r>
    </w:p>
    <w:p/>
    <w:p>
      <w:r xmlns:w="http://schemas.openxmlformats.org/wordprocessingml/2006/main">
        <w:t xml:space="preserve">2. Psalam 133:1 Gle, kako je dobro i prijatno kada braća žive u jedinstvu!</w:t>
      </w:r>
    </w:p>
    <w:p/>
    <w:p>
      <w:r xmlns:w="http://schemas.openxmlformats.org/wordprocessingml/2006/main">
        <w:t xml:space="preserve">2. Ljetopisa 23:3 I sva zajednica sklopi savez s kraljem u domu Božjem. I reče im: "Evo, kraljev sin će zavladati, kao što je Jahve rekao za Davidove sinove."</w:t>
      </w:r>
    </w:p>
    <w:p/>
    <w:p>
      <w:r xmlns:w="http://schemas.openxmlformats.org/wordprocessingml/2006/main">
        <w:t xml:space="preserve">Narod je sklopio savez sa kraljem u domu Božijem, slažući se da će kraljev sin vladati kao što je Gospod rekao da će se desiti sa Davidovim sinovima.</w:t>
      </w:r>
    </w:p>
    <w:p/>
    <w:p>
      <w:r xmlns:w="http://schemas.openxmlformats.org/wordprocessingml/2006/main">
        <w:t xml:space="preserve">1. Moć predanosti: Kako savez s Bogom mijenja živote</w:t>
      </w:r>
    </w:p>
    <w:p/>
    <w:p>
      <w:r xmlns:w="http://schemas.openxmlformats.org/wordprocessingml/2006/main">
        <w:t xml:space="preserve">2. Obećanje kralja: Božji plan za Davidovu kuću</w:t>
      </w:r>
    </w:p>
    <w:p/>
    <w:p>
      <w:r xmlns:w="http://schemas.openxmlformats.org/wordprocessingml/2006/main">
        <w:t xml:space="preserve">1. Jeremija 33:17 Jer ovako govori Gospod: Davidu nikada neće nedostajati čovjek koji bi sjedio na prijestolju doma Izraelova.</w:t>
      </w:r>
    </w:p>
    <w:p/>
    <w:p>
      <w:r xmlns:w="http://schemas.openxmlformats.org/wordprocessingml/2006/main">
        <w:t xml:space="preserve">2. Psalam 89:3 4 Ti si rekao: Ja sam sklopio savez sa svojim izabranikom; Zakleo sam se Davidu, sluzi svome: utvrdit ću tvoje potomstvo zauvijek, i sagraditi prijestolje tvoje za sve naraštaje.</w:t>
      </w:r>
    </w:p>
    <w:p/>
    <w:p>
      <w:r xmlns:w="http://schemas.openxmlformats.org/wordprocessingml/2006/main">
        <w:t xml:space="preserve">2. Chronicles 23:4 Ovo je ono što ćete učiniti; Treći dio vas koji ulazite u subotu, svećenika i levita, neka budu vratari na vratima;</w:t>
      </w:r>
    </w:p>
    <w:p/>
    <w:p>
      <w:r xmlns:w="http://schemas.openxmlformats.org/wordprocessingml/2006/main">
        <w:t xml:space="preserve">U subotu je trećina svećenika i levita trebala djelovati kao vratari na vratima.</w:t>
      </w:r>
    </w:p>
    <w:p/>
    <w:p>
      <w:r xmlns:w="http://schemas.openxmlformats.org/wordprocessingml/2006/main">
        <w:t xml:space="preserve">1. Božje zapovijesti: ispunjavanje naših odgovornosti</w:t>
      </w:r>
    </w:p>
    <w:p/>
    <w:p>
      <w:r xmlns:w="http://schemas.openxmlformats.org/wordprocessingml/2006/main">
        <w:t xml:space="preserve">2. Moć poslušnosti: Slijeđenje Božje riječi</w:t>
      </w:r>
    </w:p>
    <w:p/>
    <w:p>
      <w:r xmlns:w="http://schemas.openxmlformats.org/wordprocessingml/2006/main">
        <w:t xml:space="preserve">1. Deuteronomy 6:4-5 "Čuj, Izraele: Gospod Bog naš, Gospod je jedan. Ljubi Gospoda Boga svog svim srcem svojim i svom dušom svojom i svom snagom svojom."</w:t>
      </w:r>
    </w:p>
    <w:p/>
    <w:p>
      <w:r xmlns:w="http://schemas.openxmlformats.org/wordprocessingml/2006/main">
        <w:t xml:space="preserve">2. Matej 22:37-40 "I reče mu: Ljubi Gospoda Boga svojega svim srcem svojim i svom dušom svojom i svom umom svojom. Ovo je velika i prva zapovijest. A druga je kao ono: Ljubi bližnjega svoga kao samoga sebe. Od ove dvije zapovijesti ovisi sav Zakon i Proroci."</w:t>
      </w:r>
    </w:p>
    <w:p/>
    <w:p>
      <w:r xmlns:w="http://schemas.openxmlformats.org/wordprocessingml/2006/main">
        <w:t xml:space="preserve">2 Chronicles 23:5 A treći dio će biti u kraljevoj kući; i treći dio na vratima temelja: i sav narod neka bude u dvorima Doma Gospodnjeg.</w:t>
      </w:r>
    </w:p>
    <w:p/>
    <w:p>
      <w:r xmlns:w="http://schemas.openxmlformats.org/wordprocessingml/2006/main">
        <w:t xml:space="preserve">Sveštenik Jojada zapoveda da se narod Jude podeli u tri grupe, jednu u kraljevoj kući, jednu na vratima temelja i jednu u dvorovima Doma Gospodnjeg.</w:t>
      </w:r>
    </w:p>
    <w:p/>
    <w:p>
      <w:r xmlns:w="http://schemas.openxmlformats.org/wordprocessingml/2006/main">
        <w:t xml:space="preserve">1. Potreba za jedinstvom u Crkvi</w:t>
      </w:r>
    </w:p>
    <w:p/>
    <w:p>
      <w:r xmlns:w="http://schemas.openxmlformats.org/wordprocessingml/2006/main">
        <w:t xml:space="preserve">2. Moć poslušnosti Božjoj Riječi</w:t>
      </w:r>
    </w:p>
    <w:p/>
    <w:p>
      <w:r xmlns:w="http://schemas.openxmlformats.org/wordprocessingml/2006/main">
        <w:t xml:space="preserve">1. Efežanima 4:1-3: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Jakov 1:22: Ali budite izvršitelji riječi, a ne samo slušatelji koji sami sebe varaju.</w:t>
      </w:r>
    </w:p>
    <w:p/>
    <w:p>
      <w:r xmlns:w="http://schemas.openxmlformats.org/wordprocessingml/2006/main">
        <w:t xml:space="preserve">2. Ljetopisa 23:6 Ali niko neka ne ulazi u dom Jahvin, osim svećenika i onih koji služe levitima; oni će ući, jer su sveti, ali će sav narod čuvati stražu Gospodnju.</w:t>
      </w:r>
    </w:p>
    <w:p/>
    <w:p>
      <w:r xmlns:w="http://schemas.openxmlformats.org/wordprocessingml/2006/main">
        <w:t xml:space="preserve">Levitima je dato dopuštenje da uđu u Dom Gospodnji, dok je svim ostalim ljudima naređeno da stražare vani.</w:t>
      </w:r>
    </w:p>
    <w:p/>
    <w:p>
      <w:r xmlns:w="http://schemas.openxmlformats.org/wordprocessingml/2006/main">
        <w:t xml:space="preserve">1. Važnost svetosti u Domu Gospodnjem</w:t>
      </w:r>
    </w:p>
    <w:p/>
    <w:p>
      <w:r xmlns:w="http://schemas.openxmlformats.org/wordprocessingml/2006/main">
        <w:t xml:space="preserve">2. Čuvanje u Domu Gospodnjem</w:t>
      </w:r>
    </w:p>
    <w:p/>
    <w:p>
      <w:r xmlns:w="http://schemas.openxmlformats.org/wordprocessingml/2006/main">
        <w:t xml:space="preserve">1. Izlazak 28:3 - I govori svima koji su mudra srca, koje sam ispunio duhom mudrosti, da naprave Aronove haljine da ga posvete, da mi služi u svećeničkoj službi.</w:t>
      </w:r>
    </w:p>
    <w:p/>
    <w:p>
      <w:r xmlns:w="http://schemas.openxmlformats.org/wordprocessingml/2006/main">
        <w:t xml:space="preserve">2. Levitski zakonik 10:10 - I da pravite razliku između svetog i nesvetog, i između nečistog i čistog.</w:t>
      </w:r>
    </w:p>
    <w:p/>
    <w:p>
      <w:r xmlns:w="http://schemas.openxmlformats.org/wordprocessingml/2006/main">
        <w:t xml:space="preserve">2 Chronicles 23:7 Leviti će opkoliti kralja, svaki sa svojim oružjem u ruci; a tko god drugi uđe u kuću, neka se pogubi; ali budite s kraljem kad uđe i kad izađe.</w:t>
      </w:r>
    </w:p>
    <w:p/>
    <w:p>
      <w:r xmlns:w="http://schemas.openxmlformats.org/wordprocessingml/2006/main">
        <w:t xml:space="preserve">Leviti su trebali čuvati stražu s oružjem u ruci, a bilo ko drugi koji bi ušao u kuću bio bi pogubljen. Leviti su trebali biti s kraljem kada on dođe i ode.</w:t>
      </w:r>
    </w:p>
    <w:p/>
    <w:p>
      <w:r xmlns:w="http://schemas.openxmlformats.org/wordprocessingml/2006/main">
        <w:t xml:space="preserve">1. Važnost verne straže oko kralja.</w:t>
      </w:r>
    </w:p>
    <w:p/>
    <w:p>
      <w:r xmlns:w="http://schemas.openxmlformats.org/wordprocessingml/2006/main">
        <w:t xml:space="preserve">2. Značaj biti sa kraljem tokom njegovih dolazaka i odlazaka.</w:t>
      </w:r>
    </w:p>
    <w:p/>
    <w:p>
      <w:r xmlns:w="http://schemas.openxmlformats.org/wordprocessingml/2006/main">
        <w:t xml:space="preserve">1. Izreke 16:15 - U svjetlu kraljevog lica je život; i njegova je naklonost kao oblak kasne kiše.</w:t>
      </w:r>
    </w:p>
    <w:p/>
    <w:p>
      <w:r xmlns:w="http://schemas.openxmlformats.org/wordprocessingml/2006/main">
        <w:t xml:space="preserve">2. Psalam 121:4-5 - Gle, onaj koji čuva Izrael neće ni zadremati ni zaspati. Jahve je tvoj čuvar, Jahve je tvoja hladovina s tvoje desne strane.</w:t>
      </w:r>
    </w:p>
    <w:p/>
    <w:p>
      <w:r xmlns:w="http://schemas.openxmlformats.org/wordprocessingml/2006/main">
        <w:t xml:space="preserve">2. Ljetopisa 23:8 Tako su leviti i svi Juda učinili sve što je zapovjedio svećenik Jojada, i uzeli su svaki svoje ljude koji su trebali ući subotom, s onima koji su trebali izaći subotom, jer Sveštenik Jojada nije odbacio kurseve.</w:t>
      </w:r>
    </w:p>
    <w:p/>
    <w:p>
      <w:r xmlns:w="http://schemas.openxmlformats.org/wordprocessingml/2006/main">
        <w:t xml:space="preserve">Sveštenik Jojada je zapovjedio levitima i Judi da se subotom naizmjenično ulaze i izlaze iz hrama, i nije mijenjao redoslijed kurseva.</w:t>
      </w:r>
    </w:p>
    <w:p/>
    <w:p>
      <w:r xmlns:w="http://schemas.openxmlformats.org/wordprocessingml/2006/main">
        <w:t xml:space="preserve">1. Važnost poštovanja Božjih zapovesti čak i kada je teško.</w:t>
      </w:r>
    </w:p>
    <w:p/>
    <w:p>
      <w:r xmlns:w="http://schemas.openxmlformats.org/wordprocessingml/2006/main">
        <w:t xml:space="preserve">2. Jojadina vjernost u pridržavanju Božjih zapovijesti.</w:t>
      </w:r>
    </w:p>
    <w:p/>
    <w:p>
      <w:r xmlns:w="http://schemas.openxmlformats.org/wordprocessingml/2006/main">
        <w:t xml:space="preserve">1. Jovan 14:15 Ako me volite, čuvaćete moje zapovesti.</w:t>
      </w:r>
    </w:p>
    <w:p/>
    <w:p>
      <w:r xmlns:w="http://schemas.openxmlformats.org/wordprocessingml/2006/main">
        <w:t xml:space="preserve">2. Rimljanima 12:1-2 Zato vas molim,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2. Chronicles 23:9 Štaviše, svećenik Jojada je predao kapetanima stotina kopalja, koplje i štitove, koji su bili kraljevi Davidovi, a koji su bili u domu Božjem.</w:t>
      </w:r>
    </w:p>
    <w:p/>
    <w:p>
      <w:r xmlns:w="http://schemas.openxmlformats.org/wordprocessingml/2006/main">
        <w:t xml:space="preserve">Sveštenik Jojada dao je kapetane stotina kopljima, bravama i štitovima koji su pripadali kralju Davidu i koji su bili pohranjeni u domu Božjem.</w:t>
      </w:r>
    </w:p>
    <w:p/>
    <w:p>
      <w:r xmlns:w="http://schemas.openxmlformats.org/wordprocessingml/2006/main">
        <w:t xml:space="preserve">1. Moć velikodušnosti</w:t>
      </w:r>
    </w:p>
    <w:p/>
    <w:p>
      <w:r xmlns:w="http://schemas.openxmlformats.org/wordprocessingml/2006/main">
        <w:t xml:space="preserve">2. Živjeti život vjernog služenja</w:t>
      </w:r>
    </w:p>
    <w:p/>
    <w:p>
      <w:r xmlns:w="http://schemas.openxmlformats.org/wordprocessingml/2006/main">
        <w:t xml:space="preserve">1. Mudre izreke 11:25 - Velikodušna osoba će se obogatiti, a onaj ko pije vode dobiće nagradu.</w:t>
      </w:r>
    </w:p>
    <w:p/>
    <w:p>
      <w:r xmlns:w="http://schemas.openxmlformats.org/wordprocessingml/2006/main">
        <w:t xml:space="preserve">2. 2. Korinćanima 9:6-8 - Zapamtite ovo: Ko škrto sije, škrto će i žeti, a ko sije velikodušno, velikodušno će i žeti. Svako od vas treba da daje ono što je u svom srcu odlučio dati, ne nevoljko ili pod prisilom, jer Bog voli veselog davaoca. I Bog vas može obilno blagosloviti, tako da u svemu, u svako vrijeme, imajući sve što vam je potrebno, obilujete u svakom dobrom djelu.</w:t>
      </w:r>
    </w:p>
    <w:p/>
    <w:p>
      <w:r xmlns:w="http://schemas.openxmlformats.org/wordprocessingml/2006/main">
        <w:t xml:space="preserve">2. Ljetopisa 23:10 I postavi sav narod, svaki sa svojim oružjem u ruci, od desne strane hrama do lijeve strane hrama, pored oltara i hrama, uz kralja unaokolo.</w:t>
      </w:r>
    </w:p>
    <w:p/>
    <w:p>
      <w:r xmlns:w="http://schemas.openxmlformats.org/wordprocessingml/2006/main">
        <w:t xml:space="preserve">Jojada je oko jerusalimskog hrama postavio ljude s oružjem da zaštiti kralja.</w:t>
      </w:r>
    </w:p>
    <w:p/>
    <w:p>
      <w:r xmlns:w="http://schemas.openxmlformats.org/wordprocessingml/2006/main">
        <w:t xml:space="preserve">1. Važnost zaštite i sigurnosti u domu Gospodnjem.</w:t>
      </w:r>
    </w:p>
    <w:p/>
    <w:p>
      <w:r xmlns:w="http://schemas.openxmlformats.org/wordprocessingml/2006/main">
        <w:t xml:space="preserve">2. Božja vjernost u obezbjeđivanju sigurnosti kroz svoj narod.</w:t>
      </w:r>
    </w:p>
    <w:p/>
    <w:p>
      <w:r xmlns:w="http://schemas.openxmlformats.org/wordprocessingml/2006/main">
        <w:t xml:space="preserve">1. Psalam 62:8 - Vjerujte u njega u svakom trenutku; vi ljudi, izlijte svoje srce pred njim: Bog nam je utočište.</w:t>
      </w:r>
    </w:p>
    <w:p/>
    <w:p>
      <w:r xmlns:w="http://schemas.openxmlformats.org/wordprocessingml/2006/main">
        <w:t xml:space="preserve">2.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Ljetopisa 23:11 Tada su izveli kraljevog sina, stavili mu krunu, dali mu svjedočanstvo i postavili ga kraljem. Jojada i njegovi sinovi ga pomazaše i rekoše: Bože, čuvaj kralja!</w:t>
      </w:r>
    </w:p>
    <w:p/>
    <w:p>
      <w:r xmlns:w="http://schemas.openxmlformats.org/wordprocessingml/2006/main">
        <w:t xml:space="preserve">Jojada i njegovi sinovi pomazali su kralja Joaša, stavili mu krunu i iznijeli mu svjedočanstvo prije nego što su ga proglasili kraljem.</w:t>
      </w:r>
    </w:p>
    <w:p/>
    <w:p>
      <w:r xmlns:w="http://schemas.openxmlformats.org/wordprocessingml/2006/main">
        <w:t xml:space="preserve">1. Božji suverenitet u imenovanju vođa</w:t>
      </w:r>
    </w:p>
    <w:p/>
    <w:p>
      <w:r xmlns:w="http://schemas.openxmlformats.org/wordprocessingml/2006/main">
        <w:t xml:space="preserve">2. Moć pomazanja u Božjem Kraljevstvu</w:t>
      </w:r>
    </w:p>
    <w:p/>
    <w:p>
      <w:r xmlns:w="http://schemas.openxmlformats.org/wordprocessingml/2006/main">
        <w:t xml:space="preserve">1. Rimljanima 13:1-7</w:t>
      </w:r>
    </w:p>
    <w:p/>
    <w:p>
      <w:r xmlns:w="http://schemas.openxmlformats.org/wordprocessingml/2006/main">
        <w:t xml:space="preserve">2. 1. Samuilova 10:1-7</w:t>
      </w:r>
    </w:p>
    <w:p/>
    <w:p>
      <w:r xmlns:w="http://schemas.openxmlformats.org/wordprocessingml/2006/main">
        <w:t xml:space="preserve">2. Ljetopisa 23:12 A kada je Atalija čula buku naroda koji je trčao i hvalio kralja, došla je k narodu u dom Gospodnji:</w:t>
      </w:r>
    </w:p>
    <w:p/>
    <w:p>
      <w:r xmlns:w="http://schemas.openxmlformats.org/wordprocessingml/2006/main">
        <w:t xml:space="preserve">Atalija je čula buku ljudi koji su trčali i hvalili kralja, pa je otišla u dom Gospodnji da istraži.</w:t>
      </w:r>
    </w:p>
    <w:p/>
    <w:p>
      <w:r xmlns:w="http://schemas.openxmlformats.org/wordprocessingml/2006/main">
        <w:t xml:space="preserve">1. Odvajanje vremena za istragu – važnost razmatranja stvari prije donošenja odluka.</w:t>
      </w:r>
    </w:p>
    <w:p/>
    <w:p>
      <w:r xmlns:w="http://schemas.openxmlformats.org/wordprocessingml/2006/main">
        <w:t xml:space="preserve">2. Zvuci hvale - moć obožavanja i odavanja slave Bogu.</w:t>
      </w:r>
    </w:p>
    <w:p/>
    <w:p>
      <w:r xmlns:w="http://schemas.openxmlformats.org/wordprocessingml/2006/main">
        <w:t xml:space="preserve">1. Mudre izreke 18:13 - Onaj ko daje odgovor prije nego što čuje, za njega je ludost i sramota.</w:t>
      </w:r>
    </w:p>
    <w:p/>
    <w:p>
      <w:r xmlns:w="http://schemas.openxmlformats.org/wordprocessingml/2006/main">
        <w:t xml:space="preserve">2. Jovan 4:23-24 - Ali dolazi čas, i sada je, kada će se pravi obožavaoci klanjati Ocu u duhu i istini; jer Otac traži takve da Ga obožavaju. Bog je Duh, i oni koji ga obožavaju moraju obožavati u duhu i istini.</w:t>
      </w:r>
    </w:p>
    <w:p/>
    <w:p>
      <w:r xmlns:w="http://schemas.openxmlformats.org/wordprocessingml/2006/main">
        <w:t xml:space="preserve">2. Ljetopisa 23:13 I ona pogleda, i gle, kralj stoji kod svog stupa na ulazu, a knezovi i trube kod kralja; pevači sa muzičkim instrumentima, i oni koji su učeni da pevaju hvalospeve. Tada Atalija razdera svoju odjeću i reče: Izdaja, izdaja.</w:t>
      </w:r>
    </w:p>
    <w:p/>
    <w:p>
      <w:r xmlns:w="http://schemas.openxmlformats.org/wordprocessingml/2006/main">
        <w:t xml:space="preserve">Atalija, kada je vidjela kralja i narod zemlje kako se raduju, poderala je svoju odjeću i izjavila: "Izdaja, izdaja."</w:t>
      </w:r>
    </w:p>
    <w:p/>
    <w:p>
      <w:r xmlns:w="http://schemas.openxmlformats.org/wordprocessingml/2006/main">
        <w:t xml:space="preserve">1. Poziv na pokajanje: izdaja Atalije</w:t>
      </w:r>
    </w:p>
    <w:p/>
    <w:p>
      <w:r xmlns:w="http://schemas.openxmlformats.org/wordprocessingml/2006/main">
        <w:t xml:space="preserve">2. Izdaja ili trijumf: Naš odgovor na Božju suverenu milost</w:t>
      </w:r>
    </w:p>
    <w:p/>
    <w:p>
      <w:r xmlns:w="http://schemas.openxmlformats.org/wordprocessingml/2006/main">
        <w:t xml:space="preserve">1. Mudre izreke 28:13 – Onaj ko skriva svoje prijestupe neće uspjeti, ali onaj ko ih prizna i napusti, naći će sažaljenje.</w:t>
      </w:r>
    </w:p>
    <w:p/>
    <w:p>
      <w:r xmlns:w="http://schemas.openxmlformats.org/wordprocessingml/2006/main">
        <w:t xml:space="preserve">2. Isaija 6:5- Tada rekoh: Teško meni, jer sam uništen! Jer ja sam čovjek nečistih usana, i živim među narodom nečistih usana; jer su moje oči vidjele Kralja, Gospoda nad vojskama.</w:t>
      </w:r>
    </w:p>
    <w:p/>
    <w:p>
      <w:r xmlns:w="http://schemas.openxmlformats.org/wordprocessingml/2006/main">
        <w:t xml:space="preserve">2. Ljetopisa 23:14 Tada svećenik Jojada izvede vojskovođe koje su bile postavljene nad vojskom i reče im: "Izvedite je iz redova, a tko za njom ide, neka bude ubijen mačem." Jer svećenik reče: Ne ubi je u domu Gospodnjem.</w:t>
      </w:r>
    </w:p>
    <w:p/>
    <w:p>
      <w:r xmlns:w="http://schemas.openxmlformats.org/wordprocessingml/2006/main">
        <w:t xml:space="preserve">Sveštenik Jojada naredio je stotnicima da pogube ženu izvan doma Gospodnjeg.</w:t>
      </w:r>
    </w:p>
    <w:p/>
    <w:p>
      <w:r xmlns:w="http://schemas.openxmlformats.org/wordprocessingml/2006/main">
        <w:t xml:space="preserve">1. Svetost Doma Gospodnjeg</w:t>
      </w:r>
    </w:p>
    <w:p/>
    <w:p>
      <w:r xmlns:w="http://schemas.openxmlformats.org/wordprocessingml/2006/main">
        <w:t xml:space="preserve">2. Važnost poslušnosti Božjim naredbama</w:t>
      </w:r>
    </w:p>
    <w:p/>
    <w:p>
      <w:r xmlns:w="http://schemas.openxmlformats.org/wordprocessingml/2006/main">
        <w:t xml:space="preserve">1. Jevrejima 10:25, Ne napuštajući naše okupljanje, kao što je to kod nekih; nego podstičući jedni druge: i to više, što vidite da se dan približava.</w:t>
      </w:r>
    </w:p>
    <w:p/>
    <w:p>
      <w:r xmlns:w="http://schemas.openxmlformats.org/wordprocessingml/2006/main">
        <w:t xml:space="preserve">2. 1. Timoteju 5:17, Neka se starešine koje dobro vladaju smatraju dostojnim dvostruke časti, posebno oni koji rade u reči i nauci.</w:t>
      </w:r>
    </w:p>
    <w:p/>
    <w:p>
      <w:r xmlns:w="http://schemas.openxmlformats.org/wordprocessingml/2006/main">
        <w:t xml:space="preserve">2. Chronicles 23:15 Tako su stavili ruke na nju; i kad je došla do ulaza na konjska vrata kod kraljeve kuće, tamo su je ubili.</w:t>
      </w:r>
    </w:p>
    <w:p/>
    <w:p>
      <w:r xmlns:w="http://schemas.openxmlformats.org/wordprocessingml/2006/main">
        <w:t xml:space="preserve">Jojada i Leviti uhapsili su Ataliju i pogubili je na ulazu konjskih vrata.</w:t>
      </w:r>
    </w:p>
    <w:p/>
    <w:p>
      <w:r xmlns:w="http://schemas.openxmlformats.org/wordprocessingml/2006/main">
        <w:t xml:space="preserve">1. Ne dozvolite da zlo zavlada nad vama; umjesto toga izaberite pravednost i pravdu.</w:t>
      </w:r>
    </w:p>
    <w:p/>
    <w:p>
      <w:r xmlns:w="http://schemas.openxmlformats.org/wordprocessingml/2006/main">
        <w:t xml:space="preserve">2. Važno je zalagati se za ono što je ispravno čak i kada se suočite sa opozicijom.</w:t>
      </w:r>
    </w:p>
    <w:p/>
    <w:p>
      <w:r xmlns:w="http://schemas.openxmlformats.org/wordprocessingml/2006/main">
        <w:t xml:space="preserve">1. Psalam 106:3 - Blago onima koji čuvaju pravdu, koji čine pravdu u svako doba!</w:t>
      </w:r>
    </w:p>
    <w:p/>
    <w:p>
      <w:r xmlns:w="http://schemas.openxmlformats.org/wordprocessingml/2006/main">
        <w:t xml:space="preserve">2. Rimljanima 13:3-4 - Jer vladari nisu užas za dobro ponašanje, nego za loše. Zar se ne biste bojali onoga koji je na vlasti? Onda činite ono što je dobro, i dobićete njegovo odobrenje, jer je on Božji sluga za vaše dobro.</w:t>
      </w:r>
    </w:p>
    <w:p/>
    <w:p>
      <w:r xmlns:w="http://schemas.openxmlformats.org/wordprocessingml/2006/main">
        <w:t xml:space="preserve">2. Ljetopisa 23:16 I Jojada je sklopio savez između njega i cijelog naroda i između kralja, da oni budu Jahvin narod.</w:t>
      </w:r>
    </w:p>
    <w:p/>
    <w:p>
      <w:r xmlns:w="http://schemas.openxmlformats.org/wordprocessingml/2006/main">
        <w:t xml:space="preserve">Jojada je sklopio savez između sebe, naroda i kralja da će oni postati Gospodnji narod.</w:t>
      </w:r>
    </w:p>
    <w:p/>
    <w:p>
      <w:r xmlns:w="http://schemas.openxmlformats.org/wordprocessingml/2006/main">
        <w:t xml:space="preserve">1. Moć saveza: Studija 2. Ljetopisa 23:16</w:t>
      </w:r>
    </w:p>
    <w:p/>
    <w:p>
      <w:r xmlns:w="http://schemas.openxmlformats.org/wordprocessingml/2006/main">
        <w:t xml:space="preserve">2. Stvaranje Božjeg naroda: Pregled 2. Ljetopisa 23:16</w:t>
      </w:r>
    </w:p>
    <w:p/>
    <w:p>
      <w:r xmlns:w="http://schemas.openxmlformats.org/wordprocessingml/2006/main">
        <w:t xml:space="preserve">1. Jeremija 50:5, "Pitat će put do Siona, sa svojim licima tamo, govoreći: Dođite, pridružimo se Gospodu u vječnom savezu koji neće biti zaboravljen."</w:t>
      </w:r>
    </w:p>
    <w:p/>
    <w:p>
      <w:r xmlns:w="http://schemas.openxmlformats.org/wordprocessingml/2006/main">
        <w:t xml:space="preserve">2. Jevrejima 8:10, „Jer ovo je savez koji ću sklopiti s domom Izrailjevim nakon onih dana, govori Gospod; staviću svoje zakone u njihov um, i zapisati ih u njihova srca, i biću njima Bog, a oni će meni biti narod."</w:t>
      </w:r>
    </w:p>
    <w:p/>
    <w:p>
      <w:r xmlns:w="http://schemas.openxmlformats.org/wordprocessingml/2006/main">
        <w:t xml:space="preserve">2. Ljetopisa 23:17 Tada je sav narod otišao u kuću Baalovu, i srušili je, i razbili njegove oltare i njegove likove, i ubili Matana, Baalovog svećenika, pred oltarima.</w:t>
      </w:r>
    </w:p>
    <w:p/>
    <w:p>
      <w:r xmlns:w="http://schemas.openxmlformats.org/wordprocessingml/2006/main">
        <w:t xml:space="preserve">Narod Jude je uništio Baalovu kuću i sve njene idole i ubio svećenika Matana.</w:t>
      </w:r>
    </w:p>
    <w:p/>
    <w:p>
      <w:r xmlns:w="http://schemas.openxmlformats.org/wordprocessingml/2006/main">
        <w:t xml:space="preserve">1. Božja moć Kako Božji narod pobjeđuje idolopoklonstvo</w:t>
      </w:r>
    </w:p>
    <w:p/>
    <w:p>
      <w:r xmlns:w="http://schemas.openxmlformats.org/wordprocessingml/2006/main">
        <w:t xml:space="preserve">2. Božji gnjev Posljedice idolopoklonstva</w:t>
      </w:r>
    </w:p>
    <w:p/>
    <w:p>
      <w:r xmlns:w="http://schemas.openxmlformats.org/wordprocessingml/2006/main">
        <w:t xml:space="preserve">1. Deuteronomy 7:5 Ali tako ćete postupati s njima; porušit ćete njihove žrtvenike, srušit ćete njihove likove i posjeći njihove lugove.</w:t>
      </w:r>
    </w:p>
    <w:p/>
    <w:p>
      <w:r xmlns:w="http://schemas.openxmlformats.org/wordprocessingml/2006/main">
        <w:t xml:space="preserve">2. Psalam 97:7 Postiđeni su svi oni koji služe idolima, koji se hvale idolima: klanjajte mu se, svi bogovi.</w:t>
      </w:r>
    </w:p>
    <w:p/>
    <w:p>
      <w:r xmlns:w="http://schemas.openxmlformats.org/wordprocessingml/2006/main">
        <w:t xml:space="preserve">2. Ljetopisa 23:18 Jojada je također odredio službe u domu Jahvinu preko svećenika Levita, koje je David podijelio u Domu Jahvinu, da prinesu žrtve paljenice Gospodnje, kao što je napisano u Mojsijev zakon, s veseljem i s pjevanjem, kako ga je odredio David.</w:t>
      </w:r>
    </w:p>
    <w:p/>
    <w:p>
      <w:r xmlns:w="http://schemas.openxmlformats.org/wordprocessingml/2006/main">
        <w:t xml:space="preserve">Jojada je odredio levite da prinesu žrtve paljenice Jahvi u domu Gospodnjem, kao što je David odredio u skladu s Mojsijevim zakonom.</w:t>
      </w:r>
    </w:p>
    <w:p/>
    <w:p>
      <w:r xmlns:w="http://schemas.openxmlformats.org/wordprocessingml/2006/main">
        <w:t xml:space="preserve">1. Potreba za pravednošću i poslušnošću Božjoj Riječi</w:t>
      </w:r>
    </w:p>
    <w:p/>
    <w:p>
      <w:r xmlns:w="http://schemas.openxmlformats.org/wordprocessingml/2006/main">
        <w:t xml:space="preserve">2. Blagoslovi služenja Bogu u poslušnosti</w:t>
      </w:r>
    </w:p>
    <w:p/>
    <w:p>
      <w:r xmlns:w="http://schemas.openxmlformats.org/wordprocessingml/2006/main">
        <w:t xml:space="preserve">1. Deuteronomy 4:1-2 Sada, Izraele, slušaj zakone i pravila kojima te učim, i vrši ih da živiš, i uđi i zauzme zemlju koju Gospod, Bog tvoj očevi, daje vam. Ne dodaj riječi koju ti zapovijedam, niti uzimaj od nje, da držiš zapovijesti Gospoda, Boga svojega, koje ti zapovijedam.</w:t>
      </w:r>
    </w:p>
    <w:p/>
    <w:p>
      <w:r xmlns:w="http://schemas.openxmlformats.org/wordprocessingml/2006/main">
        <w:t xml:space="preserve">2. 2. Ljetopisa 7:14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2. Ljetopisa 23:19 Postavio je vratare na vratima Doma Gospodnjeg, da niko ko nije u bilo čemu nečist ne uđe.</w:t>
      </w:r>
    </w:p>
    <w:p/>
    <w:p>
      <w:r xmlns:w="http://schemas.openxmlformats.org/wordprocessingml/2006/main">
        <w:t xml:space="preserve">Sveštenik Jojada naredio je vratarima da onemoguće svakome nečistom da uđe u Dom Gospodnji.</w:t>
      </w:r>
    </w:p>
    <w:p/>
    <w:p>
      <w:r xmlns:w="http://schemas.openxmlformats.org/wordprocessingml/2006/main">
        <w:t xml:space="preserve">1. Božja svetost i potreba da budemo pravedni</w:t>
      </w:r>
    </w:p>
    <w:p/>
    <w:p>
      <w:r xmlns:w="http://schemas.openxmlformats.org/wordprocessingml/2006/main">
        <w:t xml:space="preserve">2. Važnost poštivanja Božjih zapovijesti</w:t>
      </w:r>
    </w:p>
    <w:p/>
    <w:p>
      <w:r xmlns:w="http://schemas.openxmlformats.org/wordprocessingml/2006/main">
        <w:t xml:space="preserve">1. 1. Petrova 1:15-16 - "Ali kao što je svet Onaj koji vas je pozvao, tako i vi budite sveti u svakom pogledu; jer je pisano: Budite sveti, jer sam ja svet."</w:t>
      </w:r>
    </w:p>
    <w:p/>
    <w:p>
      <w:r xmlns:w="http://schemas.openxmlformats.org/wordprocessingml/2006/main">
        <w:t xml:space="preserve">2. 1. Korinćanima 6:19-20 - "Šta? ne znate da je vaše tijelo hram Duha Svetoga koji je u vama, kojeg imate od Boga, i niste svoji? Jer ste kupljeni cijena: zato slavite Boga u svom tijelu i u svom duhu, koji su Božji."</w:t>
      </w:r>
    </w:p>
    <w:p/>
    <w:p>
      <w:r xmlns:w="http://schemas.openxmlformats.org/wordprocessingml/2006/main">
        <w:t xml:space="preserve">2. Ljetopisa 23:20 I uze kapetane, i plemiće, i upravitelje naroda, i sav narod zemlje, i zbaci kralja iz doma Jahvina, i oni dođoše kroz visinu. vrati u kraljevu kuću i postavi kralja na prijesto kraljevstva.</w:t>
      </w:r>
    </w:p>
    <w:p/>
    <w:p>
      <w:r xmlns:w="http://schemas.openxmlformats.org/wordprocessingml/2006/main">
        <w:t xml:space="preserve">Jojada je predvodio narod Jude u vraćanju kralja Joaša na prijesto Jude.</w:t>
      </w:r>
    </w:p>
    <w:p/>
    <w:p>
      <w:r xmlns:w="http://schemas.openxmlformats.org/wordprocessingml/2006/main">
        <w:t xml:space="preserve">1. Moć jedinstva – Kako su Jojada i narod Jude radili zajedno da vrate kralja Joaša na prijestolje.</w:t>
      </w:r>
    </w:p>
    <w:p/>
    <w:p>
      <w:r xmlns:w="http://schemas.openxmlformats.org/wordprocessingml/2006/main">
        <w:t xml:space="preserve">2. Božji plan – Kako je Bog djelovao preko Jojade i naroda Jude da vrati kralja Joaša na prijestolje.</w:t>
      </w:r>
    </w:p>
    <w:p/>
    <w:p>
      <w:r xmlns:w="http://schemas.openxmlformats.org/wordprocessingml/2006/main">
        <w:t xml:space="preserve">1. Efežanima 4:3 – Ulažući sve napore da očuvaju jedinstvo Duha kroz vezu mira.</w:t>
      </w:r>
    </w:p>
    <w:p/>
    <w:p>
      <w:r xmlns:w="http://schemas.openxmlformats.org/wordprocessingml/2006/main">
        <w:t xml:space="preserve">2. Izreke 21:1 - Kraljevo srce je kao kanali vode u ruci Gospodnjoj; Okreće ga gde god želi.</w:t>
      </w:r>
    </w:p>
    <w:p/>
    <w:p>
      <w:r xmlns:w="http://schemas.openxmlformats.org/wordprocessingml/2006/main">
        <w:t xml:space="preserve">2. Ljetopisa 23:21 I sav narod u zemlji se obradova, i grad se smiri, nakon što su Ataliju ubili mačem.</w:t>
      </w:r>
    </w:p>
    <w:p/>
    <w:p>
      <w:r xmlns:w="http://schemas.openxmlformats.org/wordprocessingml/2006/main">
        <w:t xml:space="preserve">Ljudi u zemlji su se radovali pošto su ubili Ataliju mačem.</w:t>
      </w:r>
    </w:p>
    <w:p/>
    <w:p>
      <w:r xmlns:w="http://schemas.openxmlformats.org/wordprocessingml/2006/main">
        <w:t xml:space="preserve">1. Moć radosti: Kako pronaći radost nakon teških vremena</w:t>
      </w:r>
    </w:p>
    <w:p/>
    <w:p>
      <w:r xmlns:w="http://schemas.openxmlformats.org/wordprocessingml/2006/main">
        <w:t xml:space="preserve">2. Božanska pravda: Kako Bog podržava pravednost i kažnjava zlo</w:t>
      </w:r>
    </w:p>
    <w:p/>
    <w:p>
      <w:r xmlns:w="http://schemas.openxmlformats.org/wordprocessingml/2006/main">
        <w:t xml:space="preserve">1. Psalam 97:12 - Radujte se u Gospodu, pravednici; i zahvalite se na spomen njegove svetosti.</w:t>
      </w:r>
    </w:p>
    <w:p/>
    <w:p>
      <w:r xmlns:w="http://schemas.openxmlformats.org/wordprocessingml/2006/main">
        <w:t xml:space="preserve">2. Izaija 3:10 - Recite pravedniku da će mu biti dobro, jer će jesti plod svojih djela.</w:t>
      </w:r>
    </w:p>
    <w:p/>
    <w:p>
      <w:r xmlns:w="http://schemas.openxmlformats.org/wordprocessingml/2006/main">
        <w:t xml:space="preserve">2. poglavlje Ljetopisa, 24. poglavlje opisuje Joasovu vladavinu, obnovu hrama i Joaševu propast zbog njegovog otpadništva.</w:t>
      </w:r>
    </w:p>
    <w:p/>
    <w:p>
      <w:r xmlns:w="http://schemas.openxmlformats.org/wordprocessingml/2006/main">
        <w:t xml:space="preserve">1. pasus: Poglavlje počinje naglašavanjem Joasovih ranih godina kao kralja. Pod Jojadinim vodstvom, on vodi uspješan projekat obnove hrama. Narod rado doprinosi popravljanju i uljepšavanju Božje kuće (2. Ljetopisa 24:1-14).</w:t>
      </w:r>
    </w:p>
    <w:p/>
    <w:p>
      <w:r xmlns:w="http://schemas.openxmlformats.org/wordprocessingml/2006/main">
        <w:t xml:space="preserve">2. pasus: Priča se fokusira na Jojadinu smrt i njen uticaj na Joaša. Nakon Jojadine smrti, Joaš sluša zle savjetnike koji ga odvode na krivi put. On napušta obožavanje Boga i okreće se idolopoklonstvu (2. Ljetopisa 24:15-18).</w:t>
      </w:r>
    </w:p>
    <w:p/>
    <w:p>
      <w:r xmlns:w="http://schemas.openxmlformats.org/wordprocessingml/2006/main">
        <w:t xml:space="preserve">Treći pasus: Izveštaj naglašava kako je Bog poslao proroke da upozore Joaša na njegovo otpadništvo, ali on odbija da sluša i čak naređuje da Zahariju, sina Jojadinog, kamenuju zbog prenošenja Božje poruke (2. Letopisa 24:19-22).</w:t>
      </w:r>
    </w:p>
    <w:p/>
    <w:p>
      <w:r xmlns:w="http://schemas.openxmlformats.org/wordprocessingml/2006/main">
        <w:t xml:space="preserve">4. pasus: Fokus se okreće na opisivanje kako se Joaš suočava s božanskom osudom za svoju neposlušnost. Poražen je u bitci od male Aramejske vojske poslane od Boga za kaznu. Njegovi službenici su se urotili protiv njega i ubili ga u njegovoj postelji (2. Ljetopisa 24:23-25).</w:t>
      </w:r>
    </w:p>
    <w:p/>
    <w:p>
      <w:r xmlns:w="http://schemas.openxmlformats.org/wordprocessingml/2006/main">
        <w:t xml:space="preserve">5. paragraf: Izveštaj se završava naglašavanjem kako Amasija, Joasov sin, postaje kralj nakon očeve smrti. Iako slijedi neke pravedne radnje na početku svoje vladavine, na kraju također pada u idolopoklonstvo (2. Ljetopisa 24:26-27).</w:t>
      </w:r>
    </w:p>
    <w:p/>
    <w:p>
      <w:r xmlns:w="http://schemas.openxmlformats.org/wordprocessingml/2006/main">
        <w:t xml:space="preserve">Ukratko, dvadeset četvrto poglavlje Druge hronike opisuje obnovu i pad doživeo tokom vladavine kralja Joaša. Ističući obnovu poduzetu prema hramu i odstupanje uzrokovano zlim savjetom. Pominjanje upozorenja primljenih preko proroka i posljedica pobune. Ovo u sažetku, poglavlje pruža povijesni izvještaj koji prikazuje oba izbora kralja Joaša izražena kroz početnu odanost, dok naglašava duhovni pad koji je rezultat okretanja od Boga, što je primjer božanskog suda, utjelovljenje koje predstavlja božansku pravdu, potvrda u pogledu ispunjenja prema proročanstvu, zavjet ilustriranje posvećenosti savezni odnos između Stvoritelja-Boga i izabranog naroda-Izraela</w:t>
      </w:r>
    </w:p>
    <w:p/>
    <w:p>
      <w:r xmlns:w="http://schemas.openxmlformats.org/wordprocessingml/2006/main">
        <w:t xml:space="preserve">2 Chronicles 24:1 Joas je imao sedam godina kada je počeo da vlada, i kraljevao je četrdeset godina u Jerusalimu. I njegova majka se zvala Sibija iz Beršebe.</w:t>
      </w:r>
    </w:p>
    <w:p/>
    <w:p>
      <w:r xmlns:w="http://schemas.openxmlformats.org/wordprocessingml/2006/main">
        <w:t xml:space="preserve">Joaš je počeo da vlada u Jerusalimu sa sedam godina i vladao je četrdeset godina. Njegova majka bila je Sibija iz Beršebe.</w:t>
      </w:r>
    </w:p>
    <w:p/>
    <w:p>
      <w:r xmlns:w="http://schemas.openxmlformats.org/wordprocessingml/2006/main">
        <w:t xml:space="preserve">1. Bog može koristiti bilo koga za svoje ciljeve, bez obzira na godine.</w:t>
      </w:r>
    </w:p>
    <w:p/>
    <w:p>
      <w:r xmlns:w="http://schemas.openxmlformats.org/wordprocessingml/2006/main">
        <w:t xml:space="preserve">2. Čak iu teškim vremenima, Bog ima kontrolu.</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Luka 1:37 - "Jer Bogu ništa nije nemoguće."</w:t>
      </w:r>
    </w:p>
    <w:p/>
    <w:p>
      <w:r xmlns:w="http://schemas.openxmlformats.org/wordprocessingml/2006/main">
        <w:t xml:space="preserve">2. Ljetopisa 24:2 I Joaš je činio što je pravo u Jahvinim očima u sve dane svećenika Jojade.</w:t>
      </w:r>
    </w:p>
    <w:p/>
    <w:p>
      <w:r xmlns:w="http://schemas.openxmlformats.org/wordprocessingml/2006/main">
        <w:t xml:space="preserve">Joaš je slijedio Gospodnje zapovijesti dok je svećenik Jojada bio živ.</w:t>
      </w:r>
    </w:p>
    <w:p/>
    <w:p>
      <w:r xmlns:w="http://schemas.openxmlformats.org/wordprocessingml/2006/main">
        <w:t xml:space="preserve">1. Moć pozitivnih primjera: Učenje iz Joasove vjernosti</w:t>
      </w:r>
    </w:p>
    <w:p/>
    <w:p>
      <w:r xmlns:w="http://schemas.openxmlformats.org/wordprocessingml/2006/main">
        <w:t xml:space="preserve">2. Živjeti životom poslušnosti: Primjena Joasovih lekcija</w:t>
      </w:r>
    </w:p>
    <w:p/>
    <w:p>
      <w:r xmlns:w="http://schemas.openxmlformats.org/wordprocessingml/2006/main">
        <w:t xml:space="preserve">1. Ponovljeni zakon 6:4-9 - Čuj, Izraele: Gospod Bog naš, Gospod je jedan. Ljubi Gospoda Boga svoga svim srcem svojim i svom dušom svojom i svom snagom svojom.</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Chronicles 24:3 Jojada mu uze dvije žene; i on rodi sinove i kćeri.</w:t>
      </w:r>
    </w:p>
    <w:p/>
    <w:p>
      <w:r xmlns:w="http://schemas.openxmlformats.org/wordprocessingml/2006/main">
        <w:t xml:space="preserve">Jojada je uzeo dvije žene i s njima imao djecu.</w:t>
      </w:r>
    </w:p>
    <w:p/>
    <w:p>
      <w:r xmlns:w="http://schemas.openxmlformats.org/wordprocessingml/2006/main">
        <w:t xml:space="preserve">1. Važnost porodice u Bibliji</w:t>
      </w:r>
    </w:p>
    <w:p/>
    <w:p>
      <w:r xmlns:w="http://schemas.openxmlformats.org/wordprocessingml/2006/main">
        <w:t xml:space="preserve">2. Božja vjernost u osiguravanju naših potreba</w:t>
      </w:r>
    </w:p>
    <w:p/>
    <w:p>
      <w:r xmlns:w="http://schemas.openxmlformats.org/wordprocessingml/2006/main">
        <w:t xml:space="preserve">1. Postanak 2:24 Stoga će čovjek ostaviti oca svoga i majku svoju, i prilijepiće se ženi svojoj, i biće jedno tijelo.</w:t>
      </w:r>
    </w:p>
    <w:p/>
    <w:p>
      <w:r xmlns:w="http://schemas.openxmlformats.org/wordprocessingml/2006/main">
        <w:t xml:space="preserve">2. Psalam 127:3 Evo, djeca su baština Gospodnja, a plod utrobe je njegova nagrada.</w:t>
      </w:r>
    </w:p>
    <w:p/>
    <w:p>
      <w:r xmlns:w="http://schemas.openxmlformats.org/wordprocessingml/2006/main">
        <w:t xml:space="preserve">2. Ljetopisa 24:4 I dogodi se nakon toga, Joaš je naumio da popravi dom Jahvin.</w:t>
      </w:r>
    </w:p>
    <w:p/>
    <w:p>
      <w:r xmlns:w="http://schemas.openxmlformats.org/wordprocessingml/2006/main">
        <w:t xml:space="preserve">Joaš je bio odlučan da popravi dom Gospodnji.</w:t>
      </w:r>
    </w:p>
    <w:p/>
    <w:p>
      <w:r xmlns:w="http://schemas.openxmlformats.org/wordprocessingml/2006/main">
        <w:t xml:space="preserve">1. Božja kuća je naš prioritet - 2. Ljetopisa 24:4</w:t>
      </w:r>
    </w:p>
    <w:p/>
    <w:p>
      <w:r xmlns:w="http://schemas.openxmlformats.org/wordprocessingml/2006/main">
        <w:t xml:space="preserve">2. Rad na obnovi Božje kuće - 2. Ljetopisa 24:4</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Luka 12:48 - Od svakoga kome je mnogo dato, mnogo će se tražiti; a od onoga kome je povjereno mnogo, mnogo će se više tražiti.</w:t>
      </w:r>
    </w:p>
    <w:p/>
    <w:p>
      <w:r xmlns:w="http://schemas.openxmlformats.org/wordprocessingml/2006/main">
        <w:t xml:space="preserve">2. Ljetopisa 24:5 Sakupi svećenike i levite i reče im: "Izađite u Judine gradove i sakupite novac od svega Izraela da popravite dom vašeg Boga iz godine u godinu, i pazite da požurite stvar. Ali Leviti nisu požurili.</w:t>
      </w:r>
    </w:p>
    <w:p/>
    <w:p>
      <w:r xmlns:w="http://schemas.openxmlformats.org/wordprocessingml/2006/main">
        <w:t xml:space="preserve">Judejski kralj Joaš pozvao je svećenike i levite da sakupe novac od cijelog Izraela da poprave dom Božji, ali leviti nisu požurili s tim.</w:t>
      </w:r>
    </w:p>
    <w:p/>
    <w:p>
      <w:r xmlns:w="http://schemas.openxmlformats.org/wordprocessingml/2006/main">
        <w:t xml:space="preserve">1: Bog nas poziva da Mu služimo svim srcem i da koristimo naše resurse da pomognemo u izgradnji Njegove kuće.</w:t>
      </w:r>
    </w:p>
    <w:p/>
    <w:p>
      <w:r xmlns:w="http://schemas.openxmlformats.org/wordprocessingml/2006/main">
        <w:t xml:space="preserve">2: Moramo biti marljivi u svojoj vjeri i brzo djelovati kada odgovaramo na Božji poziv.</w:t>
      </w:r>
    </w:p>
    <w:p/>
    <w:p>
      <w:r xmlns:w="http://schemas.openxmlformats.org/wordprocessingml/2006/main">
        <w:t xml:space="preserve">Matej 6:33 - Ali tražite najprije kraljevstvo Božje i pravdu njegovu, i sve će vam se ovo dodati.</w:t>
      </w:r>
    </w:p>
    <w:p/>
    <w:p>
      <w:r xmlns:w="http://schemas.openxmlformats.org/wordprocessingml/2006/main">
        <w:t xml:space="preserve">Luka 10:2 – Tada im reče: „Žetva je zaista velika, a radnika malo; zato molite Gospodara žetve da pošalje radnike u svoju žetvu.</w:t>
      </w:r>
    </w:p>
    <w:p/>
    <w:p>
      <w:r xmlns:w="http://schemas.openxmlformats.org/wordprocessingml/2006/main">
        <w:t xml:space="preserve">2. Ljetopisa 24:6 Kralj je pozvao Jojadu, poglavara, i rekao mu: "Zašto nisi tražio od levita da iz Jude i iz Jeruzalema donesu skuplje, prema zapovijedi Mojsija, sluge GOSPODINA, i od skupštine Izraela, za šator svjedoka?</w:t>
      </w:r>
    </w:p>
    <w:p/>
    <w:p>
      <w:r xmlns:w="http://schemas.openxmlformats.org/wordprocessingml/2006/main">
        <w:t xml:space="preserve">Kralj Joaš je upitao Jojadu zašto leviti nisu prikupili prinose prema Mojsijevim uputstvima za Šator svjedoka.</w:t>
      </w:r>
    </w:p>
    <w:p/>
    <w:p>
      <w:r xmlns:w="http://schemas.openxmlformats.org/wordprocessingml/2006/main">
        <w:t xml:space="preserve">1. Poslušnost i vjernost Božjim naredbama</w:t>
      </w:r>
    </w:p>
    <w:p/>
    <w:p>
      <w:r xmlns:w="http://schemas.openxmlformats.org/wordprocessingml/2006/main">
        <w:t xml:space="preserve">2. Svrha Šatora svjedoka</w:t>
      </w:r>
    </w:p>
    <w:p/>
    <w:p>
      <w:r xmlns:w="http://schemas.openxmlformats.org/wordprocessingml/2006/main">
        <w:t xml:space="preserve">1. Deuteronomy 12:5-7 "Ali na mjesto koje će Jehova, Bog vaš, izabrati od svih vaših plemena da ondje stavi svoje ime, čak i do njegovog prebivališta tražite, i tamo ćete doći: I tamo ćete dovesti vaše paljenice, i vaše žrtve, i vaše desetine, i uzneseni prinosi svojih ruku, i vaši zavjeti, i vaše dobrovoljne prinose, i prvenci vaših goveda i vaših stada: I ondje ćete jesti pred Jahvom, Bogom svojim, i radovat ćete se svemu čemu pružite svoju ruku, vi i vaši ukućani, čime vas je blagoslovio Gospod, Bog vaš.</w:t>
      </w:r>
    </w:p>
    <w:p/>
    <w:p>
      <w:r xmlns:w="http://schemas.openxmlformats.org/wordprocessingml/2006/main">
        <w:t xml:space="preserve">2. 2. Korinćanima 8:5 I to su učinili, ne kako smo se nadali, nego su prvo sebe predali Gospodu i nama po volji Božjoj.</w:t>
      </w:r>
    </w:p>
    <w:p/>
    <w:p>
      <w:r xmlns:w="http://schemas.openxmlformats.org/wordprocessingml/2006/main">
        <w:t xml:space="preserve">2 Chronicles 24:7 Jer sinovi Atalije, te zle žene, razvališe dom Božji; a isto tako sve posvećene stvari u domu Gospodnjem dali su Baalima.</w:t>
      </w:r>
    </w:p>
    <w:p/>
    <w:p>
      <w:r xmlns:w="http://schemas.openxmlformats.org/wordprocessingml/2006/main">
        <w:t xml:space="preserve">Atalijini sinovi su razbili Božju kuću i predali predmete posvećene Gospodu Baalima.</w:t>
      </w:r>
    </w:p>
    <w:p/>
    <w:p>
      <w:r xmlns:w="http://schemas.openxmlformats.org/wordprocessingml/2006/main">
        <w:t xml:space="preserve">1. Bog je suveren i neće mu se rugati</w:t>
      </w:r>
    </w:p>
    <w:p/>
    <w:p>
      <w:r xmlns:w="http://schemas.openxmlformats.org/wordprocessingml/2006/main">
        <w:t xml:space="preserve">2. Ne stavljajte druge bogove pred Gospoda</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Izaija 42:8 Ja sam Gospod; to je moje ime; Svoju slavu nikom drugom ne dajem, niti svoju hvalu isklesanim idolima.</w:t>
      </w:r>
    </w:p>
    <w:p/>
    <w:p>
      <w:r xmlns:w="http://schemas.openxmlformats.org/wordprocessingml/2006/main">
        <w:t xml:space="preserve">2. Chronicles 24:8 I po kraljevoj zapovijesti načiniše sanduk i postaviše ga vani na vratima Doma Gospodnjeg.</w:t>
      </w:r>
    </w:p>
    <w:p/>
    <w:p>
      <w:r xmlns:w="http://schemas.openxmlformats.org/wordprocessingml/2006/main">
        <w:t xml:space="preserve">Narod Jude sakupio je sanduk koji će se postaviti na kapiju hrama Gospodnjeg, u skladu s kraljevom naredbom.</w:t>
      </w:r>
    </w:p>
    <w:p/>
    <w:p>
      <w:r xmlns:w="http://schemas.openxmlformats.org/wordprocessingml/2006/main">
        <w:t xml:space="preserve">1. Poslušajte se kralja i Boga – Narod Jude je primjer poslušnosti i svom kralju i Bogu slijedeći kraljevu naredbu da se stavi sanduk na kapiju hrama.</w:t>
      </w:r>
    </w:p>
    <w:p/>
    <w:p>
      <w:r xmlns:w="http://schemas.openxmlformats.org/wordprocessingml/2006/main">
        <w:t xml:space="preserve">2. Hram Gospodnji - Narod Jude je prepoznao važnost hrama Gospodnjeg, što pokazuje njihova posvećenost sanduka na kapiji hrama.</w:t>
      </w:r>
    </w:p>
    <w:p/>
    <w:p>
      <w:r xmlns:w="http://schemas.openxmlformats.org/wordprocessingml/2006/main">
        <w:t xml:space="preserve">1. Matej 22:21 - Vratite dakle Cezaru ono što je Cezarovo; a Bogu ono što je Božje.</w:t>
      </w:r>
    </w:p>
    <w:p/>
    <w:p>
      <w:r xmlns:w="http://schemas.openxmlformats.org/wordprocessingml/2006/main">
        <w:t xml:space="preserve">2. Ponovljeni zakon 6:5 - I ljubi Gospoda Boga svoga svim srcem svojim, svom dušom svojom i svom snagom svojom.</w:t>
      </w:r>
    </w:p>
    <w:p/>
    <w:p>
      <w:r xmlns:w="http://schemas.openxmlformats.org/wordprocessingml/2006/main">
        <w:t xml:space="preserve">2. Ljetopisa 24:9 I objavili su po Judi i Jeruzalemu da donesu Jahvi skuplje koje je Mojsije, sluga Božji, stavio na Izraela u pustinji.</w:t>
      </w:r>
    </w:p>
    <w:p/>
    <w:p>
      <w:r xmlns:w="http://schemas.openxmlformats.org/wordprocessingml/2006/main">
        <w:t xml:space="preserve">Narodu Jude i Jerusalima bilo je naređeno da donesu Gospodu zbirku koju je Mojsije dao Izraelu u pustinji.</w:t>
      </w:r>
    </w:p>
    <w:p/>
    <w:p>
      <w:r xmlns:w="http://schemas.openxmlformats.org/wordprocessingml/2006/main">
        <w:t xml:space="preserve">1. Važnost velikodušnog davanja Gospodu.</w:t>
      </w:r>
    </w:p>
    <w:p/>
    <w:p>
      <w:r xmlns:w="http://schemas.openxmlformats.org/wordprocessingml/2006/main">
        <w:t xml:space="preserve">2. Poslušnost Božjim naredbama donosi blagoslove.</w:t>
      </w:r>
    </w:p>
    <w:p/>
    <w:p>
      <w:r xmlns:w="http://schemas.openxmlformats.org/wordprocessingml/2006/main">
        <w:t xml:space="preserve">1. Ponovljeni zakon 14:22-29 - Božje upute svom narodu da daju desetinu od svog priraštaja.</w:t>
      </w:r>
    </w:p>
    <w:p/>
    <w:p>
      <w:r xmlns:w="http://schemas.openxmlformats.org/wordprocessingml/2006/main">
        <w:t xml:space="preserve">2. 2. Korinćanima 9:6-8 - Pavlov poticaj Korinćanima da daju velikodušno, veselo i obilno.</w:t>
      </w:r>
    </w:p>
    <w:p/>
    <w:p>
      <w:r xmlns:w="http://schemas.openxmlformats.org/wordprocessingml/2006/main">
        <w:t xml:space="preserve">2. Ljetopisa 24:10 I svi knezovi i sav narod obradovaše se, dovedoše i baciše u škrinju, sve dok im ne dođe kraj.</w:t>
      </w:r>
    </w:p>
    <w:p/>
    <w:p>
      <w:r xmlns:w="http://schemas.openxmlformats.org/wordprocessingml/2006/main">
        <w:t xml:space="preserve">Narod i knezovi Jude su se radovali i donosili priloge u škrinju dok nisu završili.</w:t>
      </w:r>
    </w:p>
    <w:p/>
    <w:p>
      <w:r xmlns:w="http://schemas.openxmlformats.org/wordprocessingml/2006/main">
        <w:t xml:space="preserve">1. Radujte se uvijek u Gospodu - Filipljanima 4:4</w:t>
      </w:r>
    </w:p>
    <w:p/>
    <w:p>
      <w:r xmlns:w="http://schemas.openxmlformats.org/wordprocessingml/2006/main">
        <w:t xml:space="preserve">2. Budite velikodušni u svemu - 2. Korinćanima 9:6-7</w:t>
      </w:r>
    </w:p>
    <w:p/>
    <w:p>
      <w:r xmlns:w="http://schemas.openxmlformats.org/wordprocessingml/2006/main">
        <w:t xml:space="preserve">1. Psalam 118:24 - Ovo je dan koji je Gospod stvorio; radujmo se i veselimo se tome.</w:t>
      </w:r>
    </w:p>
    <w:p/>
    <w:p>
      <w:r xmlns:w="http://schemas.openxmlformats.org/wordprocessingml/2006/main">
        <w:t xml:space="preserve">2. Propovjednik 9:7 - Idi, jedi svoj hljeb s radošću i pij svoje vino s veselim srcem, jer je Bog već odobrio ono što činiš.</w:t>
      </w:r>
    </w:p>
    <w:p/>
    <w:p>
      <w:r xmlns:w="http://schemas.openxmlformats.org/wordprocessingml/2006/main">
        <w:t xml:space="preserve">2. Ljetopisa 24:11 U koje vrijeme su leviti doneli sanduk u kraljevu kancelariju, i kad su vidjeli da ima mnogo novca, dođoše kraljev pisar i prvosveštenik i ispraznio sanduk, uzeo ga i ponovo odneo na svoje mesto. Tako su radili iz dana u dan i skupljali novac u izobilju.</w:t>
      </w:r>
    </w:p>
    <w:p/>
    <w:p>
      <w:r xmlns:w="http://schemas.openxmlformats.org/wordprocessingml/2006/main">
        <w:t xml:space="preserve">Svakog dana, kraljev pisar i službenik prvosveštenika skupljali su novac iz sanduka koji su im dali leviti.</w:t>
      </w:r>
    </w:p>
    <w:p/>
    <w:p>
      <w:r xmlns:w="http://schemas.openxmlformats.org/wordprocessingml/2006/main">
        <w:t xml:space="preserve">1. Blagoslov velikodušnosti</w:t>
      </w:r>
    </w:p>
    <w:p/>
    <w:p>
      <w:r xmlns:w="http://schemas.openxmlformats.org/wordprocessingml/2006/main">
        <w:t xml:space="preserve">2. Moć davanja</w:t>
      </w:r>
    </w:p>
    <w:p/>
    <w:p>
      <w:r xmlns:w="http://schemas.openxmlformats.org/wordprocessingml/2006/main">
        <w:t xml:space="preserve">1. Luka 6:38 - Dajte, i daće vam se. Dobra mera, stisnuta, protresena i pregažena, izliće vam se u krilo. Jer mjerom koju koristite, mjerit će se i vama.</w:t>
      </w:r>
    </w:p>
    <w:p/>
    <w:p>
      <w:r xmlns:w="http://schemas.openxmlformats.org/wordprocessingml/2006/main">
        <w:t xml:space="preserve">2. 2. Korinćanima 9:7 Svako od vas treba da daje ono što je u svom srcu odlučio dati, ne nevoljko ili pod prinudom, jer Bog voli radosnog davaoca.</w:t>
      </w:r>
    </w:p>
    <w:p/>
    <w:p>
      <w:r xmlns:w="http://schemas.openxmlformats.org/wordprocessingml/2006/main">
        <w:t xml:space="preserve">2. Ljetopisa 24:12 Kralj i Jojada dali su ga onima koji su radili službu u domu Jahvinu, i unajmili zidare i tesare da poprave dom Jahvin, kao i onima koji su radili kovano željezo i mjed za popraviti dom Gospodnji.</w:t>
      </w:r>
    </w:p>
    <w:p/>
    <w:p>
      <w:r xmlns:w="http://schemas.openxmlformats.org/wordprocessingml/2006/main">
        <w:t xml:space="preserve">Kralj Jojada i kralj osigurali su sredstva za unajmljivanje zidara, tesara, željezara i mjedenih radnika kako bi popravili dom Gospodnji.</w:t>
      </w:r>
    </w:p>
    <w:p/>
    <w:p>
      <w:r xmlns:w="http://schemas.openxmlformats.org/wordprocessingml/2006/main">
        <w:t xml:space="preserve">1. Važnost obavljanja Božjeg djela - 2. Ljetopisa 24:12</w:t>
      </w:r>
    </w:p>
    <w:p/>
    <w:p>
      <w:r xmlns:w="http://schemas.openxmlformats.org/wordprocessingml/2006/main">
        <w:t xml:space="preserve">2. Nagrade služenja Gospodu - 2. Ljetopisa 24:12</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Propovjednik 9:10 - Šta god vaša ruka nađe da uradi, učini to svom snagom.</w:t>
      </w:r>
    </w:p>
    <w:p/>
    <w:p>
      <w:r xmlns:w="http://schemas.openxmlformats.org/wordprocessingml/2006/main">
        <w:t xml:space="preserve">2. Ljetopisa 24:13 Tako su radnici radili, i posao je bio usavršen od njih, i postavili su dom Božji u njegovo stanje i ojačali ga.</w:t>
      </w:r>
    </w:p>
    <w:p/>
    <w:p>
      <w:r xmlns:w="http://schemas.openxmlformats.org/wordprocessingml/2006/main">
        <w:t xml:space="preserve">Radnici su završili popravke i poboljšanja Doma Božijeg i vratili mu nekadašnji sjaj.</w:t>
      </w:r>
    </w:p>
    <w:p/>
    <w:p>
      <w:r xmlns:w="http://schemas.openxmlformats.org/wordprocessingml/2006/main">
        <w:t xml:space="preserve">1. Božja kuća obožavanja: vraćanje naše vjere</w:t>
      </w:r>
    </w:p>
    <w:p/>
    <w:p>
      <w:r xmlns:w="http://schemas.openxmlformats.org/wordprocessingml/2006/main">
        <w:t xml:space="preserve">2. Moć upornosti: Dovršavanje zadatka</w:t>
      </w:r>
    </w:p>
    <w:p/>
    <w:p>
      <w:r xmlns:w="http://schemas.openxmlformats.org/wordprocessingml/2006/main">
        <w:t xml:space="preserve">1. Nehemija 4:6 - Tako smo sagradili zid; i sav je zid bio spojen na polovicu, jer ljudi su imali na umu da rade.</w:t>
      </w:r>
    </w:p>
    <w:p/>
    <w:p>
      <w:r xmlns:w="http://schemas.openxmlformats.org/wordprocessingml/2006/main">
        <w:t xml:space="preserve">2. Psalam 127:1 - Ako Gospod ne sagradi kuću, uzalud se trude koji je grade: ako Gospod ne čuva grad, uzalud budi stražar.</w:t>
      </w:r>
    </w:p>
    <w:p/>
    <w:p>
      <w:r xmlns:w="http://schemas.openxmlformats.org/wordprocessingml/2006/main">
        <w:t xml:space="preserve">2. Ljetopisa 24:14 I kada su to završili, donijeli su ostatak novca pred kralja i Jojadu, od kojih su napravljene posude za dom Jahvin, čak i posuđe za služenje i prinošenje, i kašike i posude od zlata i srebra. I prinosili su žrtve paljenice u Domu Jahvinu bez prestanka svih Jojadinih dana.</w:t>
      </w:r>
    </w:p>
    <w:p/>
    <w:p>
      <w:r xmlns:w="http://schemas.openxmlformats.org/wordprocessingml/2006/main">
        <w:t xml:space="preserve">Jojada i narod Jude donosili su kralju novac za izradu posuda za dom Gospodnji, s kojim su neprestano prinosili žrtve paljenice.</w:t>
      </w:r>
    </w:p>
    <w:p/>
    <w:p>
      <w:r xmlns:w="http://schemas.openxmlformats.org/wordprocessingml/2006/main">
        <w:t xml:space="preserve">1. Moć velikodušnosti: vjerno upravljanje narodom Jude</w:t>
      </w:r>
    </w:p>
    <w:p/>
    <w:p>
      <w:r xmlns:w="http://schemas.openxmlformats.org/wordprocessingml/2006/main">
        <w:t xml:space="preserve">2. Negovanje srca obožavanja: Predana služba Jojade</w:t>
      </w:r>
    </w:p>
    <w:p/>
    <w:p>
      <w:r xmlns:w="http://schemas.openxmlformats.org/wordprocessingml/2006/main">
        <w:t xml:space="preserve">1. Luka 6:38 – „Daj, i daće ti se: dobrom mjerom, stisnutom, protresanom i pretrpanom staviće se u nedra tvoja. Jer kakvom mjerom koristiš, odmjerit će se nazad tebi."</w:t>
      </w:r>
    </w:p>
    <w:p/>
    <w:p>
      <w:r xmlns:w="http://schemas.openxmlformats.org/wordprocessingml/2006/main">
        <w:t xml:space="preserve">2.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Chronicles 24:15 Ali Jojada je ostario i bio je pun dana kada je umro; imao je sto trideset godina kada je umro.</w:t>
      </w:r>
    </w:p>
    <w:p/>
    <w:p>
      <w:r xmlns:w="http://schemas.openxmlformats.org/wordprocessingml/2006/main">
        <w:t xml:space="preserve">Jojada je doživio veliku starost, umro je u dobi od 130 godina.</w:t>
      </w:r>
    </w:p>
    <w:p/>
    <w:p>
      <w:r xmlns:w="http://schemas.openxmlformats.org/wordprocessingml/2006/main">
        <w:t xml:space="preserve">1. Cijeniti dar dugovječnosti</w:t>
      </w:r>
    </w:p>
    <w:p/>
    <w:p>
      <w:r xmlns:w="http://schemas.openxmlformats.org/wordprocessingml/2006/main">
        <w:t xml:space="preserve">2. Živjeti životom obožavanja i poslušnosti</w:t>
      </w:r>
    </w:p>
    <w:p/>
    <w:p>
      <w:r xmlns:w="http://schemas.openxmlformats.org/wordprocessingml/2006/main">
        <w:t xml:space="preserve">1. Psalam 90:10 - Dani naših godina su šezdeset godina i deset; i ako zbog snage imaju osamdeset godina, ipak je njihova snaga trud i tuga; jer je ubrzo prekinut i mi odletimo.</w:t>
      </w:r>
    </w:p>
    <w:p/>
    <w:p>
      <w:r xmlns:w="http://schemas.openxmlformats.org/wordprocessingml/2006/main">
        <w:t xml:space="preserve">2. Propovjednik 7:17 - Ne budi mnogo zao, niti budi lud: zašto da umreš prije svog vremena?</w:t>
      </w:r>
    </w:p>
    <w:p/>
    <w:p>
      <w:r xmlns:w="http://schemas.openxmlformats.org/wordprocessingml/2006/main">
        <w:t xml:space="preserve">2. Ljetopisa 24:16 I sahraniše ga u Davidovom gradu među kraljevima, jer je činio dobro u Izraelu, i Bogu i svojoj kući.</w:t>
      </w:r>
    </w:p>
    <w:p/>
    <w:p>
      <w:r xmlns:w="http://schemas.openxmlformats.org/wordprocessingml/2006/main">
        <w:t xml:space="preserve">Izraelski narod je sahranio kralja Joaša u Davidovom gradu jer je činio dobra djela Bogu i njegovoj kući.</w:t>
      </w:r>
    </w:p>
    <w:p/>
    <w:p>
      <w:r xmlns:w="http://schemas.openxmlformats.org/wordprocessingml/2006/main">
        <w:t xml:space="preserve">1. Činiti dobra djela će donijeti blagoslove.</w:t>
      </w:r>
    </w:p>
    <w:p/>
    <w:p>
      <w:r xmlns:w="http://schemas.openxmlformats.org/wordprocessingml/2006/main">
        <w:t xml:space="preserve">2. Naslijeđe vjernosti Bogu bit će zapamćeno.</w:t>
      </w:r>
    </w:p>
    <w:p/>
    <w:p>
      <w:r xmlns:w="http://schemas.openxmlformats.org/wordprocessingml/2006/main">
        <w:t xml:space="preserve">1. Matej 5:16 – „Neka svijetli vaša svjetlost pred drugima, da vide vaša dobra djela i proslave Oca vašeg koji je na nebesima.“</w:t>
      </w:r>
    </w:p>
    <w:p/>
    <w:p>
      <w:r xmlns:w="http://schemas.openxmlformats.org/wordprocessingml/2006/main">
        <w:t xml:space="preserve">2. 2. Timoteju 4:7-8 - "Dobru borbu vodih, trku završih, vjeru sačuvah. Od sada mi je pripremljen vijenac pravde, koji je Gospod, pravedni sudija, dodijeliće meni toga Dana, i ne samo meni nego i svima koji su voljeli njegovo pojavljivanje."</w:t>
      </w:r>
    </w:p>
    <w:p/>
    <w:p>
      <w:r xmlns:w="http://schemas.openxmlformats.org/wordprocessingml/2006/main">
        <w:t xml:space="preserve">2. Ljetopisa 24:17 Nakon Jojadine smrti dođoše knezovi Jude i pokloniše se kralju. Tada ih je kralj poslušao.</w:t>
      </w:r>
    </w:p>
    <w:p/>
    <w:p>
      <w:r xmlns:w="http://schemas.openxmlformats.org/wordprocessingml/2006/main">
        <w:t xml:space="preserve">Nakon Jojadine smrti, knezovi Jude su se poklonili kralju i kralj ih je poslušao.</w:t>
      </w:r>
    </w:p>
    <w:p/>
    <w:p>
      <w:r xmlns:w="http://schemas.openxmlformats.org/wordprocessingml/2006/main">
        <w:t xml:space="preserve">1. Životi koje živimo utiču na one oko nas</w:t>
      </w:r>
    </w:p>
    <w:p/>
    <w:p>
      <w:r xmlns:w="http://schemas.openxmlformats.org/wordprocessingml/2006/main">
        <w:t xml:space="preserve">2. Stavljanje drugih ispred sebe</w:t>
      </w:r>
    </w:p>
    <w:p/>
    <w:p>
      <w:r xmlns:w="http://schemas.openxmlformats.org/wordprocessingml/2006/main">
        <w:t xml:space="preserve">1. Rimljanima 12:10-13 - Budite odani jedni drugima u bratskoj ljubavi; dajte p jedni drugima u čast; ne zaostaju u marljivosti, gorljivi duhom, služeći Gospodu; radujući se nadi, istrajavajući u nevolji, odani molitvi.</w:t>
      </w:r>
    </w:p>
    <w:p/>
    <w:p>
      <w:r xmlns:w="http://schemas.openxmlformats.org/wordprocessingml/2006/main">
        <w:t xml:space="preserve">2. Filipljanima 2:3-4 - Ne činite ništa iz sebičnosti ili prazne uobraženosti, nego ponizno smatrajte jedni druge važnijima od sebe; ne pazite samo na svoje lične interese, već i na interese drugih.</w:t>
      </w:r>
    </w:p>
    <w:p/>
    <w:p>
      <w:r xmlns:w="http://schemas.openxmlformats.org/wordprocessingml/2006/main">
        <w:t xml:space="preserve">2. Ljetopisa 24:18 I napustiše dom Jahve, Boga svojih otaca, i služiše gajevima i idolima; i gnjev dođe na Judu i Jeruzalem zbog ovog njihovog prijestupa.</w:t>
      </w:r>
    </w:p>
    <w:p/>
    <w:p>
      <w:r xmlns:w="http://schemas.openxmlformats.org/wordprocessingml/2006/main">
        <w:t xml:space="preserve">Narod Jude i Jerusalima napustio je Gospoda i umjesto toga služio idolima, što je dovelo do Božjeg gnjeva.</w:t>
      </w:r>
    </w:p>
    <w:p/>
    <w:p>
      <w:r xmlns:w="http://schemas.openxmlformats.org/wordprocessingml/2006/main">
        <w:t xml:space="preserve">1. Posljedice neposlušnosti</w:t>
      </w:r>
    </w:p>
    <w:p/>
    <w:p>
      <w:r xmlns:w="http://schemas.openxmlformats.org/wordprocessingml/2006/main">
        <w:t xml:space="preserve">2. Važnost vjernosti Bogu</w:t>
      </w:r>
    </w:p>
    <w:p/>
    <w:p>
      <w:r xmlns:w="http://schemas.openxmlformats.org/wordprocessingml/2006/main">
        <w:t xml:space="preserve">1. Izaija 24:4-5 - Zemlja tuguje i vene, svijet vene i vene; nebesa vene zajedno sa zemljom. Zemlja leži oskvrnjena pod svojim stanovnicima; jer su prekršili zakone, prekršili zakone, prekršili vječni savez.</w:t>
      </w:r>
    </w:p>
    <w:p/>
    <w:p>
      <w:r xmlns:w="http://schemas.openxmlformats.org/wordprocessingml/2006/main">
        <w:t xml:space="preserve">2. Ponovljeni zakon 28:15-18 - Ali ako ne budete poslušali glas Jahve, Boga svog, ili ne budete pazili da vršite sve njegove zapovijesti i njegove odredbe koje vam danas zapovijedam, tada će sva ova prokletstva doći na vas i stići će vas . Proklet ćeš biti u gradu i proklet ćeš biti u polju. Neka je prokleta vaša korpa i vaša posuda za gnječenje. Proklet će biti plod utrobe tvoje i plod zemlje tvoje, prirast stada tvojih i mladice stada tvoga. Proklet ćeš biti kad uđeš, i proklet ćeš biti kad izađeš.</w:t>
      </w:r>
    </w:p>
    <w:p/>
    <w:p>
      <w:r xmlns:w="http://schemas.openxmlformats.org/wordprocessingml/2006/main">
        <w:t xml:space="preserve">2. Ljetopisa 24:19 Ali poslao im je proroke da ih ponovo dovedu Jahvi; i oni su svjedočili protiv njih, ali nisu htjeli poslušati.</w:t>
      </w:r>
    </w:p>
    <w:p/>
    <w:p>
      <w:r xmlns:w="http://schemas.openxmlformats.org/wordprocessingml/2006/main">
        <w:t xml:space="preserve">Bog je poslao proroke ljudima da ih ohrabre da se vrate Njemu, ali oni su odbili da slušaju.</w:t>
      </w:r>
    </w:p>
    <w:p/>
    <w:p>
      <w:r xmlns:w="http://schemas.openxmlformats.org/wordprocessingml/2006/main">
        <w:t xml:space="preserve">1. Ne dozvolite da tvrdoglavost pobijedi poslušnost</w:t>
      </w:r>
    </w:p>
    <w:p/>
    <w:p>
      <w:r xmlns:w="http://schemas.openxmlformats.org/wordprocessingml/2006/main">
        <w:t xml:space="preserve">2. Poziv na pokajanje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Izaija 1:16-19 - Operite se i očistite. Skini mi svoja zla s očiju; prestani da radiš pogrešno. Naučite da radite ispravno; tražiti pravdu. Brani potlačene. Uzmite stvar siročadi; izjasniti se o slučaju udovice. Hajde sada, da riješimo stvar, kaže Gospod. Premda su vaši grijesi kao skerlet, bit će bijeli kao snijeg; iako su crvene kao grimiz, bit će kao vuna. Ako budete voljni i poslušni, ješćete dobre stvari zemlje;</w:t>
      </w:r>
    </w:p>
    <w:p/>
    <w:p>
      <w:r xmlns:w="http://schemas.openxmlformats.org/wordprocessingml/2006/main">
        <w:t xml:space="preserve">2. Ljetopisa 24:20 I dođe Duh Božji na Zahariju, sina svećenika Jojade, koji stajaše iznad naroda i reče im: Ovako veli Bog: Zašto kršite zapovijedi Gospodnje, da ne možete uspjeti? jer ste vi napustili Gospoda, i on vas je ostavio.</w:t>
      </w:r>
    </w:p>
    <w:p/>
    <w:p>
      <w:r xmlns:w="http://schemas.openxmlformats.org/wordprocessingml/2006/main">
        <w:t xml:space="preserve">Jojadin sin Zaharija bio je ispunjen Duhom Božjim i pitao je ljude zašto ne uspijevaju, podsjećajući ih da ih je, kada su napustili Boga, on napustio.</w:t>
      </w:r>
    </w:p>
    <w:p/>
    <w:p>
      <w:r xmlns:w="http://schemas.openxmlformats.org/wordprocessingml/2006/main">
        <w:t xml:space="preserve">1. Povraćaj Saveza: Ostati u Božjem obećanju</w:t>
      </w:r>
    </w:p>
    <w:p/>
    <w:p>
      <w:r xmlns:w="http://schemas.openxmlformats.org/wordprocessingml/2006/main">
        <w:t xml:space="preserve">2. Blagoslov poslušnosti: Božje obećanje svom narodu</w:t>
      </w:r>
    </w:p>
    <w:p/>
    <w:p>
      <w:r xmlns:w="http://schemas.openxmlformats.org/wordprocessingml/2006/main">
        <w:t xml:space="preserve">1. Ponovljeni zakon 28:1-14 - Božje obećanje o blagoslovima za poslušnost.</w:t>
      </w:r>
    </w:p>
    <w:p/>
    <w:p>
      <w:r xmlns:w="http://schemas.openxmlformats.org/wordprocessingml/2006/main">
        <w:t xml:space="preserve">2. Jevrejima 12:14-15 - Težnja za mirom i svetošću kroz poslušnost.</w:t>
      </w:r>
    </w:p>
    <w:p/>
    <w:p>
      <w:r xmlns:w="http://schemas.openxmlformats.org/wordprocessingml/2006/main">
        <w:t xml:space="preserve">2. Ljetopisa 24:21 I oni su se urotili protiv njega i kamenovali ga kamenjem po kraljevoj zapovijesti u dvorištu Doma Jahvina.</w:t>
      </w:r>
    </w:p>
    <w:p/>
    <w:p>
      <w:r xmlns:w="http://schemas.openxmlformats.org/wordprocessingml/2006/main">
        <w:t xml:space="preserve">Kralj Joaš je naredio da se njegov sluga kamenuje do smrti u dvoru doma Gospodnjeg.</w:t>
      </w:r>
    </w:p>
    <w:p/>
    <w:p>
      <w:r xmlns:w="http://schemas.openxmlformats.org/wordprocessingml/2006/main">
        <w:t xml:space="preserve">1. Božja pravda je savršena i niko nije iznad nje.</w:t>
      </w:r>
    </w:p>
    <w:p/>
    <w:p>
      <w:r xmlns:w="http://schemas.openxmlformats.org/wordprocessingml/2006/main">
        <w:t xml:space="preserve">2. Moramo se odnositi prema našim slugama s poštovanjem i ljubaznošću.</w:t>
      </w:r>
    </w:p>
    <w:p/>
    <w:p>
      <w:r xmlns:w="http://schemas.openxmlformats.org/wordprocessingml/2006/main">
        <w:t xml:space="preserve">1. Psalam 37:28, "Jer Gospod voli pravdu i neće napustiti svoje pobožne; oni su sačuvani zauvek."</w:t>
      </w:r>
    </w:p>
    <w:p/>
    <w:p>
      <w:r xmlns:w="http://schemas.openxmlformats.org/wordprocessingml/2006/main">
        <w:t xml:space="preserve">2. Efežanima 6:9, "I gospodari, postupajte na isti način sa svojim robovima. Nemojte im prijetiti, jer znate da je onaj koji je i njihov Gospodar i vaš na nebu, i kod njega nema favoriziranja."</w:t>
      </w:r>
    </w:p>
    <w:p/>
    <w:p>
      <w:r xmlns:w="http://schemas.openxmlformats.org/wordprocessingml/2006/main">
        <w:t xml:space="preserve">2. Ljetopisa 24:22 Tako se kralj Joaš nije sjetio dobrote koju mu je Jojada učinio njegov otac, nego je ubio svog sina. A kad je umro, rekao je: GOSPOD pogleda na to i traži ga.</w:t>
      </w:r>
    </w:p>
    <w:p/>
    <w:p>
      <w:r xmlns:w="http://schemas.openxmlformats.org/wordprocessingml/2006/main">
        <w:t xml:space="preserve">Joaš, kralj Jude, zaboravio je dobrotu svog oca Jojade i ubio mu sina. Zamolio je GOSPODA da obrati pažnju na ovo nedjelo.</w:t>
      </w:r>
    </w:p>
    <w:p/>
    <w:p>
      <w:r xmlns:w="http://schemas.openxmlformats.org/wordprocessingml/2006/main">
        <w:t xml:space="preserve">1. Važnost zahvalnosti: sjećanje na dobrotu drugih</w:t>
      </w:r>
    </w:p>
    <w:p/>
    <w:p>
      <w:r xmlns:w="http://schemas.openxmlformats.org/wordprocessingml/2006/main">
        <w:t xml:space="preserve">2. Moć molitve: Traženje GOSPODNJE pravde</w:t>
      </w:r>
    </w:p>
    <w:p/>
    <w:p>
      <w:r xmlns:w="http://schemas.openxmlformats.org/wordprocessingml/2006/main">
        <w:t xml:space="preserve">1. Kološanima 3:13-14 podnose jedni druge i, ako neko ima pritužbu na drugoga, opraštaju jedni drugima; kao što vam je Gospod oprostio, tako i vi morate oprostiti. I iznad svega toga obucite ljubav, koja sve povezuje u savršenoj harmoniji.</w:t>
      </w:r>
    </w:p>
    <w:p/>
    <w:p>
      <w:r xmlns:w="http://schemas.openxmlformats.org/wordprocessingml/2006/main">
        <w:t xml:space="preserve">2. Rimljanima 12:19-21 Ljubljeni, nikada se ne osvetite, nego prepustite to gnevu Božijem, jer je napisano: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2. Ljetopisa 24:23 I dogodi se na kraju godine da vojska Sirije dođe na njega, i dođoše u Judu i Jeruzalem, i uništiše sve knezove naroda iz naroda i poslaše sav njihov plijen kralju Damaska.</w:t>
      </w:r>
    </w:p>
    <w:p/>
    <w:p>
      <w:r xmlns:w="http://schemas.openxmlformats.org/wordprocessingml/2006/main">
        <w:t xml:space="preserve">Krajem godine, vojska Sirije je izvršila invaziju na Judu i Jeruzalem, ubijajući sve knezove i uzimajući njihovu pljačku.</w:t>
      </w:r>
    </w:p>
    <w:p/>
    <w:p>
      <w:r xmlns:w="http://schemas.openxmlformats.org/wordprocessingml/2006/main">
        <w:t xml:space="preserve">1. Moć Božje zaštite: Kako pronaći snagu u teškim vremenima</w:t>
      </w:r>
    </w:p>
    <w:p/>
    <w:p>
      <w:r xmlns:w="http://schemas.openxmlformats.org/wordprocessingml/2006/main">
        <w:t xml:space="preserve">2. Živjeti u sjeni Božjeg obećanja: Utjeha saznanja da On ima kontrolu</w:t>
      </w:r>
    </w:p>
    <w:p/>
    <w:p>
      <w:r xmlns:w="http://schemas.openxmlformats.org/wordprocessingml/2006/main">
        <w:t xml:space="preserve">1. Psalam 46:1-3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Ljetopisa 24:24 Jer vojska Sirijaca dođe s malom četom ljudi, i Jahve im dade u ruke vrlo veliku vojsku, jer su napustili Jahvu, Boga svojih otaca. Tako su izvršili presudu protiv Joaša.</w:t>
      </w:r>
    </w:p>
    <w:p/>
    <w:p>
      <w:r xmlns:w="http://schemas.openxmlformats.org/wordprocessingml/2006/main">
        <w:t xml:space="preserve">Joaš je napustio GOSPODA, Boga svojih otaca, i bio je kažnjen od Jahve predavši mu u ruke veliku vojsku Sirijaca.</w:t>
      </w:r>
    </w:p>
    <w:p/>
    <w:p>
      <w:r xmlns:w="http://schemas.openxmlformats.org/wordprocessingml/2006/main">
        <w:t xml:space="preserve">1. Bog nikada neće odustati od nas, čak ni kada se okrenemo od Njega.</w:t>
      </w:r>
    </w:p>
    <w:p/>
    <w:p>
      <w:r xmlns:w="http://schemas.openxmlformats.org/wordprocessingml/2006/main">
        <w:t xml:space="preserve">2. Priznajte i obratite se Gospodu Bogu svojih otaca pre nego što bude prekasno.</w:t>
      </w:r>
    </w:p>
    <w:p/>
    <w:p>
      <w:r xmlns:w="http://schemas.openxmlformats.org/wordprocessingml/2006/main">
        <w:t xml:space="preserve">1. Rimljanima 3:23-24: Jer svi su sagriješili i lišeni slave Božje, i opravdani su njegovom milošću kao darom, kroz otkupljenje koje je u Kristu Isusu.</w:t>
      </w:r>
    </w:p>
    <w:p/>
    <w:p>
      <w:r xmlns:w="http://schemas.openxmlformats.org/wordprocessingml/2006/main">
        <w:t xml:space="preserve">2. Ezekiel 18:30-32: Zato ću vam suditi, dome Izraelov, svakome po putevima njegovim, govori Gospod Gospod. Pokajte se i odvratite od svih svojih prijestupa, da vam bezakonje ne bude propast. Odbacite od sebe sve prijestupe koje ste počinili, i napravite sebi novo srce i novi duh! Zašto ćete umrijeti, dome Izraelov?</w:t>
      </w:r>
    </w:p>
    <w:p/>
    <w:p>
      <w:r xmlns:w="http://schemas.openxmlformats.org/wordprocessingml/2006/main">
        <w:t xml:space="preserve">2. Ljetopisa 24:25 I kad su otišli od njega (jer su ga ostavili u velikim bolestima), njegove sluge su se urotile protiv njega zbog krvi sinova svećenika Jojade, i ubili ga na njegovoj postelji, i on je umro. : i sahranili su ga u Davidovom gradu, ali ga nisu sahranili u grobovima kraljeva.</w:t>
      </w:r>
    </w:p>
    <w:p/>
    <w:p>
      <w:r xmlns:w="http://schemas.openxmlformats.org/wordprocessingml/2006/main">
        <w:t xml:space="preserve">Joaša, kralja Judeje, izdale su i ubile njegove sluge zbog smrti svećenika Jojade. Sahranjen je u Davidovom gradu, ali ne u grobovima kraljeva.</w:t>
      </w:r>
    </w:p>
    <w:p/>
    <w:p>
      <w:r xmlns:w="http://schemas.openxmlformats.org/wordprocessingml/2006/main">
        <w:t xml:space="preserve">1. Moramo paziti kome vjerujemo u životu.</w:t>
      </w:r>
    </w:p>
    <w:p/>
    <w:p>
      <w:r xmlns:w="http://schemas.openxmlformats.org/wordprocessingml/2006/main">
        <w:t xml:space="preserve">2. Izdaja i osveta mogu imati teške i smrtonosne posljedice.</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2. Chronicles 24:26 A ovo su oni koji su se urotili protiv njega; Zabad, sin Šimet iz Amonice, i Jozabad, sin Šimrit iz Moapke.</w:t>
      </w:r>
    </w:p>
    <w:p/>
    <w:p>
      <w:r xmlns:w="http://schemas.openxmlformats.org/wordprocessingml/2006/main">
        <w:t xml:space="preserve">Dvojica ljudi, Zabad, sin Šimet, Amonjanke, i Jozabad, sin Šimrit Moapkinje, urotili su se protiv sveštenika Jojade.</w:t>
      </w:r>
    </w:p>
    <w:p/>
    <w:p>
      <w:r xmlns:w="http://schemas.openxmlformats.org/wordprocessingml/2006/main">
        <w:t xml:space="preserve">1. Moć sjedinjenja u dobru: Studija 2 Ljetopisa 24:26</w:t>
      </w:r>
    </w:p>
    <w:p/>
    <w:p>
      <w:r xmlns:w="http://schemas.openxmlformats.org/wordprocessingml/2006/main">
        <w:t xml:space="preserve">2. Opasnost od zavjere protiv Božjeg pomazanika: Studija 2 Ljetopisa 24:26</w:t>
      </w:r>
    </w:p>
    <w:p/>
    <w:p>
      <w:r xmlns:w="http://schemas.openxmlformats.org/wordprocessingml/2006/main">
        <w:t xml:space="preserve">1. Mudre izreke 11:14 - Bez mudrog vodstva, narod propada; sa mnogim savjetnicima postoji sigurnost.</w:t>
      </w:r>
    </w:p>
    <w:p/>
    <w:p>
      <w:r xmlns:w="http://schemas.openxmlformats.org/wordprocessingml/2006/main">
        <w:t xml:space="preserve">2. Rimljanima 12:20 - Zato, ako je tvoj neprijatelj gladan, nahrani ga; ako je žedan, dajte mu nešto da popije; jer ćeš tako gomilati zapaljeni ugalj na njegovu glavu.</w:t>
      </w:r>
    </w:p>
    <w:p/>
    <w:p>
      <w:r xmlns:w="http://schemas.openxmlformats.org/wordprocessingml/2006/main">
        <w:t xml:space="preserve">2. Ljetopisa 24:27 A što se tiče njegovih sinova i velikog tereta koji su mu stavljeni, i popravke doma Božjeg, gle, oni su zapisani u priči o Knjizi o kraljevima. A umjesto njega zakralji se njegov sin Amasija.</w:t>
      </w:r>
    </w:p>
    <w:p/>
    <w:p>
      <w:r xmlns:w="http://schemas.openxmlformats.org/wordprocessingml/2006/main">
        <w:t xml:space="preserve">Amazijini sinovi bili su opterećeni veličinom i bili su odgovorni za popravku Božje kuće, a Amazijin sin je preuzeo prijestolje nakon njega.</w:t>
      </w:r>
    </w:p>
    <w:p/>
    <w:p>
      <w:r xmlns:w="http://schemas.openxmlformats.org/wordprocessingml/2006/main">
        <w:t xml:space="preserve">1. Moć naslijeđa: Prenošenje blagoslova na sljedeću generaciju</w:t>
      </w:r>
    </w:p>
    <w:p/>
    <w:p>
      <w:r xmlns:w="http://schemas.openxmlformats.org/wordprocessingml/2006/main">
        <w:t xml:space="preserve">2. Odgovornost služenja Bogu i Njegovom narodu</w:t>
      </w:r>
    </w:p>
    <w:p/>
    <w:p>
      <w:r xmlns:w="http://schemas.openxmlformats.org/wordprocessingml/2006/main">
        <w:t xml:space="preserve">1. Joshua 24:15 - "Što se tiče mene i moje kuće, mi ćemo služiti Gospodu."</w:t>
      </w:r>
    </w:p>
    <w:p/>
    <w:p>
      <w:r xmlns:w="http://schemas.openxmlformats.org/wordprocessingml/2006/main">
        <w:t xml:space="preserve">2. 2. Korinćanima 5:17- "Stoga, ako je ko u Hristu, novo je stvorenje. Staro je prošlo, gle, novo je došlo."</w:t>
      </w:r>
    </w:p>
    <w:p/>
    <w:p>
      <w:r xmlns:w="http://schemas.openxmlformats.org/wordprocessingml/2006/main">
        <w:t xml:space="preserve">2. poglavlje Ljetopisa, 25. poglavlje opisuje vladavinu Amazije, njegove vojne pobjede i njegov konačni pad zbog ponosa i idolopoklonstva.</w:t>
      </w:r>
    </w:p>
    <w:p/>
    <w:p>
      <w:r xmlns:w="http://schemas.openxmlformats.org/wordprocessingml/2006/main">
        <w:t xml:space="preserve">1. pasus: Poglavlje počinje naglašavanjem Amazijinog uspona na prijesto u dobi od 25 godina. On započinje svoju vladavinu pogubljenjem onih koji su ubili njegovog oca, ali poštedi svoju djecu u skladu s Božjim zakonom (2. Ljetopisa 25:1-4).</w:t>
      </w:r>
    </w:p>
    <w:p/>
    <w:p>
      <w:r xmlns:w="http://schemas.openxmlformats.org/wordprocessingml/2006/main">
        <w:t xml:space="preserve">2. pasus: Naracija se fokusira na Amazijine vojne pohode. On okuplja ogromnu vojsku i pobjeđuje Edomce, zauzimajući njihov glavni grad. Međutim, on vraća idole iz Edoma i počinje ih obožavati (2. Ljetopisa 25:5-14).</w:t>
      </w:r>
    </w:p>
    <w:p/>
    <w:p>
      <w:r xmlns:w="http://schemas.openxmlformats.org/wordprocessingml/2006/main">
        <w:t xml:space="preserve">3. paragraf: Izveštaj naglašava kako prorok upozorava Amaziju na njegovo idolopoklonstvo i savetuje ga da umesto toga traži Boga. Međutim, Amasija zanemaruje prorokov savjet i izaziva Joaša, kralja Izraela, u bitku (2. Ljetopisa 25:15-16).</w:t>
      </w:r>
    </w:p>
    <w:p/>
    <w:p>
      <w:r xmlns:w="http://schemas.openxmlformats.org/wordprocessingml/2006/main">
        <w:t xml:space="preserve">4. pasus: Fokus se okreće na opisivanje kako Joash upozorava Amaziju da ne nastavlja s ratom jer će to dovesti do njegovog poraza. Ignorirajući ovo upozorenje, oni se upuštaju u bitku, što je rezultiralo Judinim porazom i hvatanjem Amazije (2. Ljetopisa 25:17-24).</w:t>
      </w:r>
    </w:p>
    <w:p/>
    <w:p>
      <w:r xmlns:w="http://schemas.openxmlformats.org/wordprocessingml/2006/main">
        <w:t xml:space="preserve">5. paragraf: Izveštaj se završava naglašavanjem kako je Joaš opljačkao Jerusalim pre nego što se vratio u Samariju. Nakon puštanja iz zatočeništva, Amasija se suočava s pobunom u Judi i na kraju je ubijen (2. Ljetopisa 25:25-28).</w:t>
      </w:r>
    </w:p>
    <w:p/>
    <w:p>
      <w:r xmlns:w="http://schemas.openxmlformats.org/wordprocessingml/2006/main">
        <w:t xml:space="preserve">Ukratko, dvadeset i peto poglavlje Druge hronike opisuje vladavinu i pad doživeo tokom vladavine kralja Amazije. Ističući pogubljenja nad zavjerenicima i pobjede ostvarene u vojnim pohodima. Pominjanje upozorenja primljenih preko proroka i posljedica s kojima se suočava zbog ohole pobune. Ovo u sažetku, poglavlje pruža povijesni izvještaj koji prikazuje oba izbora kralja Amazije izražene kroz početnu pravdu, dok naglašava duhovni pad koji je rezultat idolopoklonstva oslikanog porazom u bitci, utjelovljenje koje predstavlja božansku pravdu, afirmaciju u pogledu ispunjenja prema proročanstvu, svjedočanstvo koje ilustruje posvećenost poštovanju zavjeta između Stvoritelja-Boga i izabranog naroda-Izraela</w:t>
      </w:r>
    </w:p>
    <w:p/>
    <w:p>
      <w:r xmlns:w="http://schemas.openxmlformats.org/wordprocessingml/2006/main">
        <w:t xml:space="preserve">2 Chronicles 25:1 Amasija je imala dvadeset i pet godina kada je počeo da vlada, a kraljevao je dvadeset i devet godina u Jerusalimu. A majka mu se zvala Joaddan iz Jerusalima.</w:t>
      </w:r>
    </w:p>
    <w:p/>
    <w:p>
      <w:r xmlns:w="http://schemas.openxmlformats.org/wordprocessingml/2006/main">
        <w:t xml:space="preserve">Amasija je imao 25 godina kada je postao kralj Jerusalima i vladao je 29 godina. Njegova majka se zvala Jehoaddan.</w:t>
      </w:r>
    </w:p>
    <w:p/>
    <w:p>
      <w:r xmlns:w="http://schemas.openxmlformats.org/wordprocessingml/2006/main">
        <w:t xml:space="preserve">1. Kraljevsko opredjeljenje: Priča o Amaziji</w:t>
      </w:r>
    </w:p>
    <w:p/>
    <w:p>
      <w:r xmlns:w="http://schemas.openxmlformats.org/wordprocessingml/2006/main">
        <w:t xml:space="preserve">2. Održavanje naslijeđa: Amazija i njegova majka Joaddan</w:t>
      </w:r>
    </w:p>
    <w:p/>
    <w:p>
      <w:r xmlns:w="http://schemas.openxmlformats.org/wordprocessingml/2006/main">
        <w:t xml:space="preserve">1. 2 Kraljevima 14:1-2 - Druge godine Joaša, sina Joahazova, kralja Izraela, zavladao je Amasija, sin Joaša, kralja Jude. Imao je dvadeset i pet godina kada je postao kralj, a vladao je u Jerusalimu dvadeset i devet godina. Njegova majka se zvala Joaddahn iz Jerusalima.</w:t>
      </w:r>
    </w:p>
    <w:p/>
    <w:p>
      <w:r xmlns:w="http://schemas.openxmlformats.org/wordprocessingml/2006/main">
        <w:t xml:space="preserve">2. Mudre izreke 22:1 - Dobro ime treba biti izabrano radije nego veliko bogatstvo, a naklonost je bolja od srebra ili zlata.</w:t>
      </w:r>
    </w:p>
    <w:p/>
    <w:p>
      <w:r xmlns:w="http://schemas.openxmlformats.org/wordprocessingml/2006/main">
        <w:t xml:space="preserve">2. Ljetopisa 25:2 I činio je ono što je pravo u Jehovinim očima, ali ne savršenim srcem.</w:t>
      </w:r>
    </w:p>
    <w:p/>
    <w:p>
      <w:r xmlns:w="http://schemas.openxmlformats.org/wordprocessingml/2006/main">
        <w:t xml:space="preserve">Amasija je činio ono što je bilo ispravno u Gospodnjim očima, ali njegovo srce nije bilo potpuno posvećeno.</w:t>
      </w:r>
    </w:p>
    <w:p/>
    <w:p>
      <w:r xmlns:w="http://schemas.openxmlformats.org/wordprocessingml/2006/main">
        <w:t xml:space="preserve">1. Opasnosti polovične posvećenosti</w:t>
      </w:r>
    </w:p>
    <w:p/>
    <w:p>
      <w:r xmlns:w="http://schemas.openxmlformats.org/wordprocessingml/2006/main">
        <w:t xml:space="preserve">2. Potreba za svesrdnom poslušnošću</w:t>
      </w:r>
    </w:p>
    <w:p/>
    <w:p>
      <w:r xmlns:w="http://schemas.openxmlformats.org/wordprocessingml/2006/main">
        <w:t xml:space="preserve">1. Jovan 14:15 "Ako me volite, moje ćete zapovijesti držati."</w:t>
      </w:r>
    </w:p>
    <w:p/>
    <w:p>
      <w:r xmlns:w="http://schemas.openxmlformats.org/wordprocessingml/2006/main">
        <w:t xml:space="preserve">2. Rimljanima 12:1-2 „Zato vas molim, braćo, milošću Božjom, da svoja tijela prikažete kao žrtvu živu, svetu i Bogu ugodnu, što je vaše duhovno obožavanje. Nemojte se slagati s ovim svijetu, ali se preobrazi obnovom svog uma, da ispitujući razlučiš šta je volja Božja, što je dobro, prihvatljivo i savršeno."</w:t>
      </w:r>
    </w:p>
    <w:p/>
    <w:p>
      <w:r xmlns:w="http://schemas.openxmlformats.org/wordprocessingml/2006/main">
        <w:t xml:space="preserve">2. Ljetopisa 25:3 A kad mu se uspostavilo kraljevstvo, on je pobio svoje sluge koji su ubili kralja njegovog oca.</w:t>
      </w:r>
    </w:p>
    <w:p/>
    <w:p>
      <w:r xmlns:w="http://schemas.openxmlformats.org/wordprocessingml/2006/main">
        <w:t xml:space="preserve">Amasija, kralj Jude, ubio je one koji su ubili njegovog oca kada je došao na prijestolje.</w:t>
      </w:r>
    </w:p>
    <w:p/>
    <w:p>
      <w:r xmlns:w="http://schemas.openxmlformats.org/wordprocessingml/2006/main">
        <w:t xml:space="preserve">1. Moć pravde – Kako nas Bog poziva da tražimo pravdu i ispravimo nepravde.</w:t>
      </w:r>
    </w:p>
    <w:p/>
    <w:p>
      <w:r xmlns:w="http://schemas.openxmlformats.org/wordprocessingml/2006/main">
        <w:t xml:space="preserve">2. Poštovanje roditelja – koliko je poštovanje svojih roditelja važan dio Božjeg plana.</w:t>
      </w:r>
    </w:p>
    <w:p/>
    <w:p>
      <w:r xmlns:w="http://schemas.openxmlformats.org/wordprocessingml/2006/main">
        <w:t xml:space="preserve">1. Izreke 20:28 - Postojana ljubav i vjernost čuvaju kralja, a postojanom ljubavlju održava se njegov prijesto.</w:t>
      </w:r>
    </w:p>
    <w:p/>
    <w:p>
      <w:r xmlns:w="http://schemas.openxmlformats.org/wordprocessingml/2006/main">
        <w:t xml:space="preserve">2. Izlazak 20:12 - Poštuj oca svoga i majku svoju, da ti budu dugi dani u zemlji koju ti Gospod Bog tvoj daje.</w:t>
      </w:r>
    </w:p>
    <w:p/>
    <w:p>
      <w:r xmlns:w="http://schemas.openxmlformats.org/wordprocessingml/2006/main">
        <w:t xml:space="preserve">2. Ljetopisa 25:4 Ali on nije pobio njihovu djecu, nego je učinio kako je napisano u zakonu u Mojsijevoj knjizi, gdje je Jahve zapovjedio govoreći: Očevi neće umrijeti za djecu, niti će djeca umrijeti za očevi, ali svaki će umrijeti za svoj grijeh.</w:t>
      </w:r>
    </w:p>
    <w:p/>
    <w:p>
      <w:r xmlns:w="http://schemas.openxmlformats.org/wordprocessingml/2006/main">
        <w:t xml:space="preserve">Judejski kralj Amasija slijedio je zakon koji je Bog naredio u Mojsijevoj knjizi, a koji je rekao da svaki čovjek treba biti kažnjen za vlastiti grijeh, a ne grijeh svojih roditelja.</w:t>
      </w:r>
    </w:p>
    <w:p/>
    <w:p>
      <w:r xmlns:w="http://schemas.openxmlformats.org/wordprocessingml/2006/main">
        <w:t xml:space="preserve">1. Posljedice grijeha i važnost poslušnosti</w:t>
      </w:r>
    </w:p>
    <w:p/>
    <w:p>
      <w:r xmlns:w="http://schemas.openxmlformats.org/wordprocessingml/2006/main">
        <w:t xml:space="preserve">2. Odvajanje pravednosti od nepravednosti</w:t>
      </w:r>
    </w:p>
    <w:p/>
    <w:p>
      <w:r xmlns:w="http://schemas.openxmlformats.org/wordprocessingml/2006/main">
        <w:t xml:space="preserve">1. Ponovljeni zakon 24:16 - "Očevi neće biti pogubljeni za djecu, niti djeca za očeve: svaki će biti pogubljen za svoj grijeh."</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2. Ljetopisa 25:5 Štaviše, Amasija je sakupio Judu i postavio ih za kapetane nad tisućama i za kapetane nad stotinama, prema domovima njihovih otaca, po cijeloj Judi i Benjaminu; i izbroja ih od dvadeset godina i više, i nađe njih tri stotine hiljada izabranih ljudi, sposobnih da krenu u rat, koji su se mogli nositi sa kopljem i štitom.</w:t>
      </w:r>
    </w:p>
    <w:p/>
    <w:p>
      <w:r xmlns:w="http://schemas.openxmlformats.org/wordprocessingml/2006/main">
        <w:t xml:space="preserve">Amasija je okupio narod Jude i Benjamina, izbrojavši ih od dvadeset godina i više, i našao tri stotine hiljada ljudi sposobnih za rat.</w:t>
      </w:r>
    </w:p>
    <w:p/>
    <w:p>
      <w:r xmlns:w="http://schemas.openxmlformats.org/wordprocessingml/2006/main">
        <w:t xml:space="preserve">1. Snaga jedinstva: Pogled na 2. Ljetopisa 25:5</w:t>
      </w:r>
    </w:p>
    <w:p/>
    <w:p>
      <w:r xmlns:w="http://schemas.openxmlformats.org/wordprocessingml/2006/main">
        <w:t xml:space="preserve">2. Korištenje naših darova: Studija 2 Ljetopisa 25:5</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Efežanima 6:11 – Obucite se u svu Božju opremu, da biste se mogli suprotstaviti đavolskim planovima.</w:t>
      </w:r>
    </w:p>
    <w:p/>
    <w:p>
      <w:r xmlns:w="http://schemas.openxmlformats.org/wordprocessingml/2006/main">
        <w:t xml:space="preserve">2. Ljetopisa 25:6 On je također unajmio sto tisuća hrabrih moćnika iz Izraela za sto talanata srebra.</w:t>
      </w:r>
    </w:p>
    <w:p/>
    <w:p>
      <w:r xmlns:w="http://schemas.openxmlformats.org/wordprocessingml/2006/main">
        <w:t xml:space="preserve">Amasija je unajmio sto hiljada hrabrih ratnika iz Izraela za sto talenata srebra.</w:t>
      </w:r>
    </w:p>
    <w:p/>
    <w:p>
      <w:r xmlns:w="http://schemas.openxmlformats.org/wordprocessingml/2006/main">
        <w:t xml:space="preserve">1. Snaga jedinstva - Koristeći primjer Amazije, možemo vidjeti kako udruživanje kao jedno može biti moćna sila.</w:t>
      </w:r>
    </w:p>
    <w:p/>
    <w:p>
      <w:r xmlns:w="http://schemas.openxmlformats.org/wordprocessingml/2006/main">
        <w:t xml:space="preserve">2. Cijena rata - Amazija je platio skupu cijenu za usluge svojih ratnika, podsjećajući nas na visoku cijenu ulaska u sukob.</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Poslovice 17:17 - Prijatelj voli u svako doba, a brat se rađa za nevolje.</w:t>
      </w:r>
    </w:p>
    <w:p/>
    <w:p>
      <w:r xmlns:w="http://schemas.openxmlformats.org/wordprocessingml/2006/main">
        <w:t xml:space="preserve">2. Chronicles 25:7 Ali dođe mu čovjek Božji govoreći: "Kralju, neka vojska Izraelova ne ide s tobom." jer Jahve nije s Izraelom, naime, sa svim sinovima Efrajimovim.</w:t>
      </w:r>
    </w:p>
    <w:p/>
    <w:p>
      <w:r xmlns:w="http://schemas.openxmlformats.org/wordprocessingml/2006/main">
        <w:t xml:space="preserve">Božji čovjek je upozorio kralja Amaziju da ne dopusti da vojska Izraela ide s njim u bitku jer Gospod nije bio s njima.</w:t>
      </w:r>
    </w:p>
    <w:p/>
    <w:p>
      <w:r xmlns:w="http://schemas.openxmlformats.org/wordprocessingml/2006/main">
        <w:t xml:space="preserve">1. Božja Riječ: Poslušnost je bolja od žrtve</w:t>
      </w:r>
    </w:p>
    <w:p/>
    <w:p>
      <w:r xmlns:w="http://schemas.openxmlformats.org/wordprocessingml/2006/main">
        <w:t xml:space="preserve">2. Poslušajte upozorenje Gospodnje</w:t>
      </w:r>
    </w:p>
    <w:p/>
    <w:p>
      <w:r xmlns:w="http://schemas.openxmlformats.org/wordprocessingml/2006/main">
        <w:t xml:space="preserve">1. 1. Samuelova 15:22-23 (I Samuel je rekao: "Da li se Gospodu sviđaju žrtve paljenice i žrtve kao što je poslušanje glasa Gospodnjeg? Gle, poslušnost je bolje od žrtve i slušati od masti ovnova.)</w:t>
      </w:r>
    </w:p>
    <w:p/>
    <w:p>
      <w:r xmlns:w="http://schemas.openxmlformats.org/wordprocessingml/2006/main">
        <w:t xml:space="preserve">2. Jeremija 7:23 (Ali ovo sam im zapovjedio govoreći: Poslušajte moj glas, i ja ću biti vaš Bog, a vi ćete biti moj narod; i idite svim putevima koje sam vam zapovjedio, da biste mogli neka ti bude dobro.)</w:t>
      </w:r>
    </w:p>
    <w:p/>
    <w:p>
      <w:r xmlns:w="http://schemas.openxmlformats.org/wordprocessingml/2006/main">
        <w:t xml:space="preserve">2. Ljetopisa 25:8 Ali ako hoćeš ići, učini to, budi jak za boj: Bog će te učiniti da padneš pred neprijateljem, jer Bog ima moć pomoći i rušiti.</w:t>
      </w:r>
    </w:p>
    <w:p/>
    <w:p>
      <w:r xmlns:w="http://schemas.openxmlformats.org/wordprocessingml/2006/main">
        <w:t xml:space="preserve">Kralj Amazija je pozvan da traži Božje vodstvo prije nego što krene u bitku.</w:t>
      </w:r>
    </w:p>
    <w:p/>
    <w:p>
      <w:r xmlns:w="http://schemas.openxmlformats.org/wordprocessingml/2006/main">
        <w:t xml:space="preserve">1. Tražite Božje vodstvo u svemu</w:t>
      </w:r>
    </w:p>
    <w:p/>
    <w:p>
      <w:r xmlns:w="http://schemas.openxmlformats.org/wordprocessingml/2006/main">
        <w:t xml:space="preserve">2. Imajte vjere u Božju snagu</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2 Chronicles 25:9 A Amasija reče čovjeku Božjem: "Ali šta ćemo učiniti za sto talenata koje sam dao vojsci Izraelovoj?" A čovjek Božji odgovori: GOSPOD ti može dati mnogo više od ovoga.</w:t>
      </w:r>
    </w:p>
    <w:p/>
    <w:p>
      <w:r xmlns:w="http://schemas.openxmlformats.org/wordprocessingml/2006/main">
        <w:t xml:space="preserve">Amasija ispituje Božjeg čovjeka šta da radi sa stotinu talenata koje je već dao izraelskoj vojsci, a Božji čovjek odgovara da mu je Gospod u stanju dati mnogo više od toga.</w:t>
      </w:r>
    </w:p>
    <w:p/>
    <w:p>
      <w:r xmlns:w="http://schemas.openxmlformats.org/wordprocessingml/2006/main">
        <w:t xml:space="preserve">1. Pouzdajte se u Gospoda – On će pružiti više nego što očekujemo.</w:t>
      </w:r>
    </w:p>
    <w:p/>
    <w:p>
      <w:r xmlns:w="http://schemas.openxmlformats.org/wordprocessingml/2006/main">
        <w:t xml:space="preserve">2. Božje obilje je veće od naših prinosa.</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2. Ljetopisa 25:10 Tada ih je Amasija odvojio, naime, vojsku koja mu je došla iz Efraima, da se vrate kući; zbog čega se njihov gnjev silno raspali na Judu, i vratiše se kući u velikom gnjevu.</w:t>
      </w:r>
    </w:p>
    <w:p/>
    <w:p>
      <w:r xmlns:w="http://schemas.openxmlformats.org/wordprocessingml/2006/main">
        <w:t xml:space="preserve">Amasija je odvojio vojsku od Efraima, ali su se oni silno razljutili i vratili kući.</w:t>
      </w:r>
    </w:p>
    <w:p/>
    <w:p>
      <w:r xmlns:w="http://schemas.openxmlformats.org/wordprocessingml/2006/main">
        <w:t xml:space="preserve">1. Moć ljutnje: Kako upravljati emocijama u teškim situacijama</w:t>
      </w:r>
    </w:p>
    <w:p/>
    <w:p>
      <w:r xmlns:w="http://schemas.openxmlformats.org/wordprocessingml/2006/main">
        <w:t xml:space="preserve">2. Naučiti oprostiti: Osloboditi se ljutnje i ljutnje</w:t>
      </w:r>
    </w:p>
    <w:p/>
    <w:p>
      <w:r xmlns:w="http://schemas.openxmlformats.org/wordprocessingml/2006/main">
        <w:t xml:space="preserve">1. Efežanima 4:31-32 „Neka se ukloni od vas svaka gorčina i gnjev, i gnjev, i galama i kleveta, sa svakom zlobom. Budite jedni prema drugima ljubazni, milosrdni, praštajući jedni drugima, kao što je Bog u Kristu oprostio vama. "</w:t>
      </w:r>
    </w:p>
    <w:p/>
    <w:p>
      <w:r xmlns:w="http://schemas.openxmlformats.org/wordprocessingml/2006/main">
        <w:t xml:space="preserve">2. Kološanima 3:12-14 „Obucite se, dakle, kao izabranici Božiji, u sveta i ljubljena, u milosrdna srca, u dobrotu, poniznost, krotost i strpljenje, jedni s drugima i, ako neko ima pritužbu na drugoga, opraštajući svakome drugo; kao što vam je Gospod oprostio, tako i vi morate oprostiti. I iznad svega ovoga obucite se u ljubav, koja sve povezuje u savršenoj harmoniji."</w:t>
      </w:r>
    </w:p>
    <w:p/>
    <w:p>
      <w:r xmlns:w="http://schemas.openxmlformats.org/wordprocessingml/2006/main">
        <w:t xml:space="preserve">2. Ljetopisa 25:11 A Amasija se ojačao i poveo svoj narod, i otišao u dolinu soli, i pobio deset tisuća sinova Seirovih.</w:t>
      </w:r>
    </w:p>
    <w:p/>
    <w:p>
      <w:r xmlns:w="http://schemas.openxmlformats.org/wordprocessingml/2006/main">
        <w:t xml:space="preserve">Amasija je poveo svoj narod u Dolinu soli i porazio djecu Seira, ubivši njih 10 000.</w:t>
      </w:r>
    </w:p>
    <w:p/>
    <w:p>
      <w:r xmlns:w="http://schemas.openxmlformats.org/wordprocessingml/2006/main">
        <w:t xml:space="preserve">1. Snaga vjere: Učiti vjerovati u Boga za pobjedu</w:t>
      </w:r>
    </w:p>
    <w:p/>
    <w:p>
      <w:r xmlns:w="http://schemas.openxmlformats.org/wordprocessingml/2006/main">
        <w:t xml:space="preserve">2. Opasnosti ponosa: posljedice odbacivanja Božjeg vodstva</w:t>
      </w:r>
    </w:p>
    <w:p/>
    <w:p>
      <w:r xmlns:w="http://schemas.openxmlformats.org/wordprocessingml/2006/main">
        <w:t xml:space="preserve">1. Izreke 16:18 "Ponos ide ispred uništenja, a ohol duh prije pada."</w:t>
      </w:r>
    </w:p>
    <w:p/>
    <w:p>
      <w:r xmlns:w="http://schemas.openxmlformats.org/wordprocessingml/2006/main">
        <w:t xml:space="preserve">2. 2. Ljetopisa 32:7 "Budite jaki i hrabri. Nemojte se plašiti niti obeshrabriti zbog asirskog kralja i ogromne vojske s njim, jer je veća moć kod nas nego kod njega."</w:t>
      </w:r>
    </w:p>
    <w:p/>
    <w:p>
      <w:r xmlns:w="http://schemas.openxmlformats.org/wordprocessingml/2006/main">
        <w:t xml:space="preserve">2. Ljetopisa 25:12 I ostalih deset tisuća živih, Judini sinovi odvedoše u ropstvo, dovedoše ih na vrh stijene i baciše ih s vrha stijene, tako da su svi bili razbijeni.</w:t>
      </w:r>
    </w:p>
    <w:p/>
    <w:p>
      <w:r xmlns:w="http://schemas.openxmlformats.org/wordprocessingml/2006/main">
        <w:t xml:space="preserve">Judini sinovi su porazili neprijatelje Izraelove i zarobili ih deset hiljada, koje su odveli na vrh stijene i odbacili, ubivši ih.</w:t>
      </w:r>
    </w:p>
    <w:p/>
    <w:p>
      <w:r xmlns:w="http://schemas.openxmlformats.org/wordprocessingml/2006/main">
        <w:t xml:space="preserve">1. Žestoka snaga vjere: snaga Božjeg naroda</w:t>
      </w:r>
    </w:p>
    <w:p/>
    <w:p>
      <w:r xmlns:w="http://schemas.openxmlformats.org/wordprocessingml/2006/main">
        <w:t xml:space="preserve">2. Prevazilaženje nevolja kroz povjerenje u Boga</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2. Ljetopisa 25:13 Ali vojnici vojske koju je Amazija poslao natrag da ne idu s njim u boj, padoše na gradove Jude, od Samarije do Bethorona, i pobiše ih tri tisuće i zauzeše mnogo plijena. .</w:t>
      </w:r>
    </w:p>
    <w:p/>
    <w:p>
      <w:r xmlns:w="http://schemas.openxmlformats.org/wordprocessingml/2006/main">
        <w:t xml:space="preserve">Amasija je poslao dio svoje vojske nazad, ali su oni na kraju napali gradove u Judi i ubili tri hiljade ljudi, kao i zauzeli veći dio njihove imovine.</w:t>
      </w:r>
    </w:p>
    <w:p/>
    <w:p>
      <w:r xmlns:w="http://schemas.openxmlformats.org/wordprocessingml/2006/main">
        <w:t xml:space="preserve">1. Opasnost od neposlušnosti Božjim zapovijedima: Studija 2 Ljetopisa 25:13</w:t>
      </w:r>
    </w:p>
    <w:p/>
    <w:p>
      <w:r xmlns:w="http://schemas.openxmlformats.org/wordprocessingml/2006/main">
        <w:t xml:space="preserve">2. Posljedice odbacivanja Božjih planova: Ispitivanje 2. Ljetopisa 25:13</w:t>
      </w:r>
    </w:p>
    <w:p/>
    <w:p>
      <w:r xmlns:w="http://schemas.openxmlformats.org/wordprocessingml/2006/main">
        <w:t xml:space="preserve">1. Matej 22:37-39 - Ljubi Gospoda Boga svoga svim srcem svojim i svom dušom svojom i svom pameti svojim.</w:t>
      </w:r>
    </w:p>
    <w:p/>
    <w:p>
      <w:r xmlns:w="http://schemas.openxmlformats.org/wordprocessingml/2006/main">
        <w:t xml:space="preserve">2. Ponovljeni zakon 28:15-20 - Ako budeš poslušan Gospoda Boga svog i pažljivo slijediš sve Njegove zapovijesti koje ti danas dajem, Gospod tvoj Bog će te postaviti visoko iznad svih naroda na zemlji.</w:t>
      </w:r>
    </w:p>
    <w:p/>
    <w:p>
      <w:r xmlns:w="http://schemas.openxmlformats.org/wordprocessingml/2006/main">
        <w:t xml:space="preserve">2. Ljetopisa 25:14 I dogodi se, nakon što je Amasija došao iz pokolja Edomaca, da je doveo bogove sinova Seirovih i postavio ih za svoje bogove, i poklonio se pred njima, i zapalio im tamjan.</w:t>
      </w:r>
    </w:p>
    <w:p/>
    <w:p>
      <w:r xmlns:w="http://schemas.openxmlformats.org/wordprocessingml/2006/main">
        <w:t xml:space="preserve">Amazijino idolopoklonstvo: upozorenje protiv obožavanja lažnih bogova.</w:t>
      </w:r>
    </w:p>
    <w:p/>
    <w:p>
      <w:r xmlns:w="http://schemas.openxmlformats.org/wordprocessingml/2006/main">
        <w:t xml:space="preserve">1. Opasnost od obožavanja lažnih bogova, 2. Ljetopisa 25:14</w:t>
      </w:r>
    </w:p>
    <w:p/>
    <w:p>
      <w:r xmlns:w="http://schemas.openxmlformats.org/wordprocessingml/2006/main">
        <w:t xml:space="preserve">2. Važnost obožavanja jedinog pravog Boga, 2. Ljetopisa 25:14</w:t>
      </w:r>
    </w:p>
    <w:p/>
    <w:p>
      <w:r xmlns:w="http://schemas.openxmlformats.org/wordprocessingml/2006/main">
        <w:t xml:space="preserve">1. Izlazak 20:3-5 "Nemoj imati drugih bogova osim mene"</w:t>
      </w:r>
    </w:p>
    <w:p/>
    <w:p>
      <w:r xmlns:w="http://schemas.openxmlformats.org/wordprocessingml/2006/main">
        <w:t xml:space="preserve">2. Ponovljeni zakon 4:15-19 "Pazite dakle dobro na sebe, jer niste vidjeli nikakvu sličnost onog dana kada vam je GOSPOD govorio na Horebu iz vatre"</w:t>
      </w:r>
    </w:p>
    <w:p/>
    <w:p>
      <w:r xmlns:w="http://schemas.openxmlformats.org/wordprocessingml/2006/main">
        <w:t xml:space="preserve">2. Ljetopisa 25:15 Zato se gnjev Gospodnji raspali na Amaziju, i posla mu proroka koji mu reče: Zašto si tražio bogove naroda koji nisu mogli izbaviti svoj narod iz tvog ruka?</w:t>
      </w:r>
    </w:p>
    <w:p/>
    <w:p>
      <w:r xmlns:w="http://schemas.openxmlformats.org/wordprocessingml/2006/main">
        <w:t xml:space="preserve">Bog je osudio Amaziju i poslao je proroka da se suoči s njim jer je tražio bogove naroda umjesto da se uzda u Gospodina.</w:t>
      </w:r>
    </w:p>
    <w:p/>
    <w:p>
      <w:r xmlns:w="http://schemas.openxmlformats.org/wordprocessingml/2006/main">
        <w:t xml:space="preserve">1. Pouzdanje u Gospoda: Zašto bismo trebali vjerovati u Boga.</w:t>
      </w:r>
    </w:p>
    <w:p/>
    <w:p>
      <w:r xmlns:w="http://schemas.openxmlformats.org/wordprocessingml/2006/main">
        <w:t xml:space="preserve">2. Opasnosti idolopoklonstva: Zašto bismo trebali odbaciti lažne bogove.</w:t>
      </w:r>
    </w:p>
    <w:p/>
    <w:p>
      <w:r xmlns:w="http://schemas.openxmlformats.org/wordprocessingml/2006/main">
        <w:t xml:space="preserve">1. Ponovljeni zakon 6:4-5 Čuj, Izraele: Gospod Bog naš, Gospod je jedan. Ljubi Gospoda Boga svoga svim srcem svojim i svom dušom svojom i svom snagom svojom.</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2. Ljetopisa 25:16 I dok je razgovarao s njim, kralj mu reče: "Jesi li stvoren od kraljevog savjeta?" forbear; zašto bi te udarili? Tada je prorok odustao i rekao: Znam da je Bog odlučio da te uništi, jer si to učinio, a nisi poslušao moj savjet.</w:t>
      </w:r>
    </w:p>
    <w:p/>
    <w:p>
      <w:r xmlns:w="http://schemas.openxmlformats.org/wordprocessingml/2006/main">
        <w:t xml:space="preserve">Kralj je upitao proroka da li daje savjete iz kraljevog savjeta, a prorok je odgovorio da zna da je Bog odlučio da uništi kralja jer nije poslušao njegov savjet.</w:t>
      </w:r>
    </w:p>
    <w:p/>
    <w:p>
      <w:r xmlns:w="http://schemas.openxmlformats.org/wordprocessingml/2006/main">
        <w:t xml:space="preserve">1. Važnost traženja savjeta od Boga, umjesto da se oslanjamo na vlastitu prosudbu.</w:t>
      </w:r>
    </w:p>
    <w:p/>
    <w:p>
      <w:r xmlns:w="http://schemas.openxmlformats.org/wordprocessingml/2006/main">
        <w:t xml:space="preserve">2. Posljedice ignoriranja mudrih savjeta.</w:t>
      </w:r>
    </w:p>
    <w:p/>
    <w:p>
      <w:r xmlns:w="http://schemas.openxmlformats.org/wordprocessingml/2006/main">
        <w:t xml:space="preserve">1. Izreke 11:14: "Gdje nema vođstva, narod pada, ali u izobilju savjetnika postoji sigurnost."</w:t>
      </w:r>
    </w:p>
    <w:p/>
    <w:p>
      <w:r xmlns:w="http://schemas.openxmlformats.org/wordprocessingml/2006/main">
        <w:t xml:space="preserve">2. Poslovice 15:22: "Bez savjeta planovi propadaju, ali s mnogo savjetnika uspijevaju."</w:t>
      </w:r>
    </w:p>
    <w:p/>
    <w:p>
      <w:r xmlns:w="http://schemas.openxmlformats.org/wordprocessingml/2006/main">
        <w:t xml:space="preserve">2. Ljetopisa 25:17 Tada je Amasija, kralj Jude, primio savjet i poslao Joašu, sinu Joahaza, sina Jehuova, kralja Izraela, govoreći: Dođi, da se vidimo u lice.</w:t>
      </w:r>
    </w:p>
    <w:p/>
    <w:p>
      <w:r xmlns:w="http://schemas.openxmlformats.org/wordprocessingml/2006/main">
        <w:t xml:space="preserve">Amasija, kralj Jude, traži audijenciju kod Joaša, kralja Izraela.</w:t>
      </w:r>
    </w:p>
    <w:p/>
    <w:p>
      <w:r xmlns:w="http://schemas.openxmlformats.org/wordprocessingml/2006/main">
        <w:t xml:space="preserve">1. Vrijednost traženja savjeta</w:t>
      </w:r>
    </w:p>
    <w:p/>
    <w:p>
      <w:r xmlns:w="http://schemas.openxmlformats.org/wordprocessingml/2006/main">
        <w:t xml:space="preserve">2. Moć interakcija licem u lice</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1:5-6 - Ako nekom od vas nedostaje mudrosti, neka traži od Boga, koji svima daje obilno, a ne kori; i daće mu se. Ali neka pita u vjeri, bez pokolebljivosti. Jer onaj koji se koleba je poput morskog vala kojeg vjetar tjera i baca.</w:t>
      </w:r>
    </w:p>
    <w:p/>
    <w:p>
      <w:r xmlns:w="http://schemas.openxmlformats.org/wordprocessingml/2006/main">
        <w:t xml:space="preserve">2. Ljetopisa 25:18 I Joaš, kralj Izraela, posla Amaziji, kralju Judinom, rekavši: čičak koji je bio u Libanu poslao je kedru koji je bio u Libanu, govoreći: "Daj svoju kćer mom sinu za ženu." divlja zvijer koja je bila u Libanu i zgazila čičak.</w:t>
      </w:r>
    </w:p>
    <w:p/>
    <w:p>
      <w:r xmlns:w="http://schemas.openxmlformats.org/wordprocessingml/2006/main">
        <w:t xml:space="preserve">Joaš, kralj Izraela, poslao je poruku Amaziji, kralju Jude, tražeći od njega da dogovori brak između njegovog sina i Amazijine kćeri.</w:t>
      </w:r>
    </w:p>
    <w:p/>
    <w:p>
      <w:r xmlns:w="http://schemas.openxmlformats.org/wordprocessingml/2006/main">
        <w:t xml:space="preserve">1. Moć ujedinjenja: kako nam Joašev zahtjev Amaziji može pomoći da pronađemo jedinstvo</w:t>
      </w:r>
    </w:p>
    <w:p/>
    <w:p>
      <w:r xmlns:w="http://schemas.openxmlformats.org/wordprocessingml/2006/main">
        <w:t xml:space="preserve">2. Božja vjernost: kako Joašev zahtjev u 2. Ljetopisa 25:18 pokazuje Božju vjernost</w:t>
      </w:r>
    </w:p>
    <w:p/>
    <w:p>
      <w:r xmlns:w="http://schemas.openxmlformats.org/wordprocessingml/2006/main">
        <w:t xml:space="preserve">1. Psalam 27:14 - "Čekaj na Gospoda, budi hrabar, i on će ojačati tvoje srce; čekaj, kažem, Gospoda."</w:t>
      </w:r>
    </w:p>
    <w:p/>
    <w:p>
      <w:r xmlns:w="http://schemas.openxmlformats.org/wordprocessingml/2006/main">
        <w:t xml:space="preserve">2. Izaija 40:31 - "Ali oni koji se uzdaju u Gospoda obnovit će snagu svoju; uzdići će se s krilima kao orlovi; trčat će i neće se umoriti; i hodaće i neće se onesvijestiti."</w:t>
      </w:r>
    </w:p>
    <w:p/>
    <w:p>
      <w:r xmlns:w="http://schemas.openxmlformats.org/wordprocessingml/2006/main">
        <w:t xml:space="preserve">2 Chronicles 25:19 Ti kažeš: Evo, ti si pobio Edomce; i tvoje srce te podiže da se hvališ: ostani sada kod kuće; Zašto bi se miješao u svoju ranu, da bi pao, čak i ti, i Juda s tobom?</w:t>
      </w:r>
    </w:p>
    <w:p/>
    <w:p>
      <w:r xmlns:w="http://schemas.openxmlformats.org/wordprocessingml/2006/main">
        <w:t xml:space="preserve">Gospod je upozorio Amaziju da se ne miješa samouvjereno u poslove Edoma, jer bi to moglo dovesti do vlastitog uništenja i uništenja Jude.</w:t>
      </w:r>
    </w:p>
    <w:p/>
    <w:p>
      <w:r xmlns:w="http://schemas.openxmlformats.org/wordprocessingml/2006/main">
        <w:t xml:space="preserve">1. Ponos dolazi prije pada: Razmišljanje o poukama Amazije.</w:t>
      </w:r>
    </w:p>
    <w:p/>
    <w:p>
      <w:r xmlns:w="http://schemas.openxmlformats.org/wordprocessingml/2006/main">
        <w:t xml:space="preserve">2. Biranje Gospodnje volje: Pokoravanje Božjem planu.</w:t>
      </w:r>
    </w:p>
    <w:p/>
    <w:p>
      <w:r xmlns:w="http://schemas.openxmlformats.org/wordprocessingml/2006/main">
        <w:t xml:space="preserve">1. Mudre izreke 16:18 - Oholost ide ispred uništenja, a ohol duh prije pada.</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Chronicles 25:20 Ali Amasija nije htio čuti; jer je to došlo od Boga da ih preda u ruke njihovim neprijateljima, jer su tražili edomske bogove.</w:t>
      </w:r>
    </w:p>
    <w:p/>
    <w:p>
      <w:r xmlns:w="http://schemas.openxmlformats.org/wordprocessingml/2006/main">
        <w:t xml:space="preserve">Amasija je odbio poslušati Božji savjet, što je rezultiralo izbavljenjem njegovog naroda u ruke njihovih neprijatelja.</w:t>
      </w:r>
    </w:p>
    <w:p/>
    <w:p>
      <w:r xmlns:w="http://schemas.openxmlformats.org/wordprocessingml/2006/main">
        <w:t xml:space="preserve">1. Posljedice ignorisanja Božje volje.</w:t>
      </w:r>
    </w:p>
    <w:p/>
    <w:p>
      <w:r xmlns:w="http://schemas.openxmlformats.org/wordprocessingml/2006/main">
        <w:t xml:space="preserve">2. Važnost poslušnosti Bogu.</w:t>
      </w:r>
    </w:p>
    <w:p/>
    <w:p>
      <w:r xmlns:w="http://schemas.openxmlformats.org/wordprocessingml/2006/main">
        <w:t xml:space="preserve">1. Ponovljeni zakon 28:15 - Ali dogodit će se, ako ne poslušaš glas Jahve, Boga svoga, da držiš da vršiš sve njegove zapovijesti i njegove odredbe koje ti danas zapovijedam; da će sva ova prokletstva doći na tebe i zahvatiti te:</w:t>
      </w:r>
    </w:p>
    <w:p/>
    <w:p>
      <w:r xmlns:w="http://schemas.openxmlformats.org/wordprocessingml/2006/main">
        <w:t xml:space="preserve">2. Jeremija 7:23 - Ali ovo sam im zapovjedio govoreći: Poslušajte moj glas, i ja ću biti vaš Bog, a vi ćete biti moj narod; i idite svim putevima koje sam vam zapovjedio, da bi neka ti bude dobro.</w:t>
      </w:r>
    </w:p>
    <w:p/>
    <w:p>
      <w:r xmlns:w="http://schemas.openxmlformats.org/wordprocessingml/2006/main">
        <w:t xml:space="preserve">2 Chronicles 25:21 Joash, kralj Izraela, pope se; i vidješe jedan drugoga u lice, on i Amasija, kralj Jude, u Betšemešu, koji pripada Judi.</w:t>
      </w:r>
    </w:p>
    <w:p/>
    <w:p>
      <w:r xmlns:w="http://schemas.openxmlformats.org/wordprocessingml/2006/main">
        <w:t xml:space="preserve">Joaš, kralj Izraela, i Amasija, kralj Jude, sastaju se u Betšemešu u Judi.</w:t>
      </w:r>
    </w:p>
    <w:p/>
    <w:p>
      <w:r xmlns:w="http://schemas.openxmlformats.org/wordprocessingml/2006/main">
        <w:t xml:space="preserve">1. Važnost odnosa između lidera različitih nacija.</w:t>
      </w:r>
    </w:p>
    <w:p/>
    <w:p>
      <w:r xmlns:w="http://schemas.openxmlformats.org/wordprocessingml/2006/main">
        <w:t xml:space="preserve">2. Važnost poniznosti u odnosima.</w:t>
      </w:r>
    </w:p>
    <w:p/>
    <w:p>
      <w:r xmlns:w="http://schemas.openxmlformats.org/wordprocessingml/2006/main">
        <w:t xml:space="preserve">1. Efežanima 4:2-3, "Sa svom poniznošću i blagošću, sa strpljenjem, noseći jedni druge u ljubavi, željni da održavaju jedinstvo Duha u svezi mira."</w:t>
      </w:r>
    </w:p>
    <w:p/>
    <w:p>
      <w:r xmlns:w="http://schemas.openxmlformats.org/wordprocessingml/2006/main">
        <w:t xml:space="preserve">2. Mudre izreke 18:24, "Čovek sa mnogo drugova može propasti, ali postoji prijatelj koji je bliži od brata."</w:t>
      </w:r>
    </w:p>
    <w:p/>
    <w:p>
      <w:r xmlns:w="http://schemas.openxmlformats.org/wordprocessingml/2006/main">
        <w:t xml:space="preserve">2. Ljetopisa 25:22 I Juda je stradao pred Izraelom, i pobjegli su svaki u svoj šator.</w:t>
      </w:r>
    </w:p>
    <w:p/>
    <w:p>
      <w:r xmlns:w="http://schemas.openxmlformats.org/wordprocessingml/2006/main">
        <w:t xml:space="preserve">Izrael je porazio Judu u borbi, zbog čega su pobjegli natrag u svoje šatore.</w:t>
      </w:r>
    </w:p>
    <w:p/>
    <w:p>
      <w:r xmlns:w="http://schemas.openxmlformats.org/wordprocessingml/2006/main">
        <w:t xml:space="preserve">1. Božja vjernost u pobjedi i porazu - 2. Ljetopisa 20:20-23</w:t>
      </w:r>
    </w:p>
    <w:p/>
    <w:p>
      <w:r xmlns:w="http://schemas.openxmlformats.org/wordprocessingml/2006/main">
        <w:t xml:space="preserve">2. Moć jedinstva - Psalam 133:1</w:t>
      </w:r>
    </w:p>
    <w:p/>
    <w:p>
      <w:r xmlns:w="http://schemas.openxmlformats.org/wordprocessingml/2006/main">
        <w:t xml:space="preserve">1. Isaiah 40:31 - Ali oni koji čekaju na Gospoda obnoviće svoju snagu; Oni će se uzdići s krilima kao orlovi, Trčaće i neće se umoriti, Hodaće i neće se onesvijestiti.</w:t>
      </w:r>
    </w:p>
    <w:p/>
    <w:p>
      <w:r xmlns:w="http://schemas.openxmlformats.org/wordprocessingml/2006/main">
        <w:t xml:space="preserve">2. Matej 19:26 - Ali Isus ih pogleda i reče im: Ljudima je to nemoguće, ali Bogu je sve moguće.</w:t>
      </w:r>
    </w:p>
    <w:p/>
    <w:p>
      <w:r xmlns:w="http://schemas.openxmlformats.org/wordprocessingml/2006/main">
        <w:t xml:space="preserve">2. Ljetopisa 25:23 I Joaš, kralj Izraela, uze Amaziju, kralja Jude, sina Joaša, sina Joahazovog, u Betšemešu, i odvede ga u Jeruzalem, i sruši jeruzalemski zid od Efraimovih vrata do ugaona vrata, četiri stotine lakata.</w:t>
      </w:r>
    </w:p>
    <w:p/>
    <w:p>
      <w:r xmlns:w="http://schemas.openxmlformats.org/wordprocessingml/2006/main">
        <w:t xml:space="preserve">Joaš, kralj Izraela, zarobio je Amaziju, kralja Judeje, i uništio dio jeruzalemskog zida.</w:t>
      </w:r>
    </w:p>
    <w:p/>
    <w:p>
      <w:r xmlns:w="http://schemas.openxmlformats.org/wordprocessingml/2006/main">
        <w:t xml:space="preserve">1. Moć autoriteta – razumijevanje autoriteta koji nam Bog daje</w:t>
      </w:r>
    </w:p>
    <w:p/>
    <w:p>
      <w:r xmlns:w="http://schemas.openxmlformats.org/wordprocessingml/2006/main">
        <w:t xml:space="preserve">2. Božiji sud – kako Bog koristi autoritet za osudu</w:t>
      </w:r>
    </w:p>
    <w:p/>
    <w:p>
      <w:r xmlns:w="http://schemas.openxmlformats.org/wordprocessingml/2006/main">
        <w:t xml:space="preserve">1. Rimljanima 13:1-2 – Neka svako bude podložan vlastima, jer nema vlasti osim one koju je Bog ustanovio.</w:t>
      </w:r>
    </w:p>
    <w:p/>
    <w:p>
      <w:r xmlns:w="http://schemas.openxmlformats.org/wordprocessingml/2006/main">
        <w:t xml:space="preserve">2. Isaija 13:11 - kaznit ću svijet za njegovo zlo, zle za njihove grijehe.</w:t>
      </w:r>
    </w:p>
    <w:p/>
    <w:p>
      <w:r xmlns:w="http://schemas.openxmlformats.org/wordprocessingml/2006/main">
        <w:t xml:space="preserve">2. Ljetopisa 25:24 I uze sve zlato i srebro i sve posuđe što se nađe u domu Božjem s Obededomom, i blago kraljeve kuće, i taoce, i vrati se u Samariju.</w:t>
      </w:r>
    </w:p>
    <w:p/>
    <w:p>
      <w:r xmlns:w="http://schemas.openxmlformats.org/wordprocessingml/2006/main">
        <w:t xml:space="preserve">Amasija, kralj Jude, uzeo je sve zlato, srebro i drugo posuđe iz Božjeg hrama kada je porazio Edomce. Takođe je uzeo taoce i blago iz kraljeve kuće i vratio se u Samariju.</w:t>
      </w:r>
    </w:p>
    <w:p/>
    <w:p>
      <w:r xmlns:w="http://schemas.openxmlformats.org/wordprocessingml/2006/main">
        <w:t xml:space="preserve">1. Božji blagoslovi dostupni su onima koji ostaju vjerni i poslušni.</w:t>
      </w:r>
    </w:p>
    <w:p/>
    <w:p>
      <w:r xmlns:w="http://schemas.openxmlformats.org/wordprocessingml/2006/main">
        <w:t xml:space="preserve">2. Božja pravda je brza i sigurna, čak i kada su u pitanju oni na vlasti.</w:t>
      </w:r>
    </w:p>
    <w:p/>
    <w:p>
      <w:r xmlns:w="http://schemas.openxmlformats.org/wordprocessingml/2006/main">
        <w:t xml:space="preserve">1. Ponovljeni zakon 28:1-2 - Ako budeš potpuno poslušan Jehova, svog Boga, i pažljivo slijediš sve njegove zapovijesti koje ti danas dajem, GOSPOD, tvoj Bog, postaviće te visoko iznad svih naroda na zemlji.</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2. Ljetopisa 25:25 A Amasija, sin Joaša, kralja Jude, poživio je petnaest godina nakon smrti Joaša, sina Joahazova, kralja Izraela.</w:t>
      </w:r>
    </w:p>
    <w:p/>
    <w:p>
      <w:r xmlns:w="http://schemas.openxmlformats.org/wordprocessingml/2006/main">
        <w:t xml:space="preserve">Amazija, sin Joaša, judejskog kralja, živio je 15 godina nakon smrti Joaša, sina Joahaza, kralja Izraela.</w:t>
      </w:r>
    </w:p>
    <w:p/>
    <w:p>
      <w:r xmlns:w="http://schemas.openxmlformats.org/wordprocessingml/2006/main">
        <w:t xml:space="preserve">1. Moć naslijeđa: Kako možemo ispuniti snove naših predaka</w:t>
      </w:r>
    </w:p>
    <w:p/>
    <w:p>
      <w:r xmlns:w="http://schemas.openxmlformats.org/wordprocessingml/2006/main">
        <w:t xml:space="preserve">2. Značaj dugog života: ispunjavanje nečije svrhe na Zemlji</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Mudre izreke 16:9 - Srce ljudsko planira svoj put, ali Gospod utvrđuje njegove korake.</w:t>
      </w:r>
    </w:p>
    <w:p/>
    <w:p>
      <w:r xmlns:w="http://schemas.openxmlformats.org/wordprocessingml/2006/main">
        <w:t xml:space="preserve">2. Ljetopisa 25:26 Ostala djela Amasijina, prva i posljednja, gle, zar nisu zapisana u knjizi kraljeva Jude i Izraela?</w:t>
      </w:r>
    </w:p>
    <w:p/>
    <w:p>
      <w:r xmlns:w="http://schemas.openxmlformats.org/wordprocessingml/2006/main">
        <w:t xml:space="preserve">Amazijini postupci, i dobri i loši, dokumentirani su u knjizi kraljeva Jude i Izraela.</w:t>
      </w:r>
    </w:p>
    <w:p/>
    <w:p>
      <w:r xmlns:w="http://schemas.openxmlformats.org/wordprocessingml/2006/main">
        <w:t xml:space="preserve">1. Ne zaboravite da živite pravedno: primjer Amazije</w:t>
      </w:r>
    </w:p>
    <w:p/>
    <w:p>
      <w:r xmlns:w="http://schemas.openxmlformats.org/wordprocessingml/2006/main">
        <w:t xml:space="preserve">2. Kako živjeti život dostojan sjećanja</w:t>
      </w:r>
    </w:p>
    <w:p/>
    <w:p>
      <w:r xmlns:w="http://schemas.openxmlformats.org/wordprocessingml/2006/main">
        <w:t xml:space="preserve">1. Psalam 37:3-4 - Uzdajte se u Gospoda i činite dobro; tako ćeš stanovati u zemlji, i zaista ćeš biti nahranjen. Uživaj se i u Gospodu, i on će ti ispuniti želje tvoga srca.</w:t>
      </w:r>
    </w:p>
    <w:p/>
    <w:p>
      <w:r xmlns:w="http://schemas.openxmlformats.org/wordprocessingml/2006/main">
        <w:t xml:space="preserve">2.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Ljetopisa 25:27 A nakon vremena kada se Amasija odvratio od posljedovanja Jahvi, oni su napravili zavjeru protiv njega u Jeruzalemu; i on je pobjegao u Lahiš, ali su ga poslali u Lahiš i tamo ga ubili.</w:t>
      </w:r>
    </w:p>
    <w:p/>
    <w:p>
      <w:r xmlns:w="http://schemas.openxmlformats.org/wordprocessingml/2006/main">
        <w:t xml:space="preserve">Amasija se odvratio od slijeđenja Boga i kao rezultat toga u Jerusalimu se stvorila zavjera protiv njega. Pobjegao je u Lachish, ali je tamo ubijen.</w:t>
      </w:r>
    </w:p>
    <w:p/>
    <w:p>
      <w:r xmlns:w="http://schemas.openxmlformats.org/wordprocessingml/2006/main">
        <w:t xml:space="preserve">1. Nemojte biti prevareni; Bog sve vidi i uvek gleda.</w:t>
      </w:r>
    </w:p>
    <w:p/>
    <w:p>
      <w:r xmlns:w="http://schemas.openxmlformats.org/wordprocessingml/2006/main">
        <w:t xml:space="preserve">2. Odbacivanje Božje volje ima posljedice – ostanite vjerni da biste ostali blagoslovljeni.</w:t>
      </w:r>
    </w:p>
    <w:p/>
    <w:p>
      <w:r xmlns:w="http://schemas.openxmlformats.org/wordprocessingml/2006/main">
        <w:t xml:space="preserve">1. Mudre izreke 15:3 - Oči Gospodnje su na svakom mjestu i gledaju zle i dobre.</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2. Ljetopisa 25:28 I dovedoše ga na konjima i sahraniše ga s ocima njegovim u gradu Judinom.</w:t>
      </w:r>
    </w:p>
    <w:p/>
    <w:p>
      <w:r xmlns:w="http://schemas.openxmlformats.org/wordprocessingml/2006/main">
        <w:t xml:space="preserve">Amasija, kralj Jude, bio je poražen u bitci i vraćen u Judu na konjima i sahranjen sa svojim očevima.</w:t>
      </w:r>
    </w:p>
    <w:p/>
    <w:p>
      <w:r xmlns:w="http://schemas.openxmlformats.org/wordprocessingml/2006/main">
        <w:t xml:space="preserve">1. Važnost naslijeđa: Čuvanje sjećanja na one koji su prošli prije nas.</w:t>
      </w:r>
    </w:p>
    <w:p/>
    <w:p>
      <w:r xmlns:w="http://schemas.openxmlformats.org/wordprocessingml/2006/main">
        <w:t xml:space="preserve">2. Opasnost od ponosa: imati ponizno srce pred Bogom.</w:t>
      </w:r>
    </w:p>
    <w:p/>
    <w:p>
      <w:r xmlns:w="http://schemas.openxmlformats.org/wordprocessingml/2006/main">
        <w:t xml:space="preserve">1. Propovjednik 12:13-14 –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Izreke 16:18 - Oholost ide ispred uništenja, a ohol duh prije pada.</w:t>
      </w:r>
    </w:p>
    <w:p/>
    <w:p>
      <w:r xmlns:w="http://schemas.openxmlformats.org/wordprocessingml/2006/main">
        <w:t xml:space="preserve">2. poglavlje Ljetopisa, 26. poglavlje opisuje vladavinu Ozije (također poznatog kao Azarija), njegove vojne uspjehe i njegov pad zbog ponosa i drskog čina.</w:t>
      </w:r>
    </w:p>
    <w:p/>
    <w:p>
      <w:r xmlns:w="http://schemas.openxmlformats.org/wordprocessingml/2006/main">
        <w:t xml:space="preserve">1. pasus: Poglavlje počinje naglašavanjem Ozijinog uspona na prijesto u mladosti. Pod Zaharijinim vodstvom, on traži Boga i napreduje u raznim nastojanjima (2. Ljetopisa 26:1-5).</w:t>
      </w:r>
    </w:p>
    <w:p/>
    <w:p>
      <w:r xmlns:w="http://schemas.openxmlformats.org/wordprocessingml/2006/main">
        <w:t xml:space="preserve">2. pasus: Naracija se fokusira na Ozijina vojna dostignuća. On gradi snažnu vojsku, pobjeđuje Filistejce i preuzima kontrolu nad nekoliko gradova. Njegova slava se širi nadaleko (2. Ljetopisa 26:6-15).</w:t>
      </w:r>
    </w:p>
    <w:p/>
    <w:p>
      <w:r xmlns:w="http://schemas.openxmlformats.org/wordprocessingml/2006/main">
        <w:t xml:space="preserve">3. pasus: Izveštaj naglašava kako Ozijin uspeh vodi do ponosa. Postaje arogantan i pokušava da uđe u hram da zapali tamjan, što je čin rezervisan samo za sveštenike. Sveštenik Azarija mu se suprotstavlja, ali ga ignorišu (2. Letopisa 26:16-20).</w:t>
      </w:r>
    </w:p>
    <w:p/>
    <w:p>
      <w:r xmlns:w="http://schemas.openxmlformats.org/wordprocessingml/2006/main">
        <w:t xml:space="preserve">4. pasus: Fokus se okreće na opisivanje kako Bog udara Oziju gubom kao kaznu za njegovu drskost pri ulasku u hram. Od tog trenutka, on je izolovan od društva do svoje smrti (2. Ljetopisa 26:21-23).</w:t>
      </w:r>
    </w:p>
    <w:p/>
    <w:p>
      <w:r xmlns:w="http://schemas.openxmlformats.org/wordprocessingml/2006/main">
        <w:t xml:space="preserve">Ukratko, dvadeset šesto poglavlje Druge hronike opisuje vladavinu i pad doživeo tokom vladavine kralja Ozije. Isticanje prosperiteta postignutog traženjem Boga i pobeda ostvarenih kroz vojne kampanje. Pominjanje ponosa razvilo se u kralju, a posljedice koje su nastale zbog drskog čina. Ovo u sažetku, poglavlje pruža povijesni izvještaj koji prikazuje oba izbora kralja Ozije izražene kroz početnu odanost, dok naglašava duhovni pad koji je rezultat gordosti što je primjerom božanskog suda, utjelovljenje koje predstavlja božansku pravdu, potvrda u pogledu ispunjenja proročanstva, zavjet koji ilustruje odnos zavjeta prema poštovanju zajedništva Stvoritelj-Bog i izabrani narod-Izrael</w:t>
      </w:r>
    </w:p>
    <w:p/>
    <w:p>
      <w:r xmlns:w="http://schemas.openxmlformats.org/wordprocessingml/2006/main">
        <w:t xml:space="preserve">2 Chronicles 26:1 Tada sav narod Jude uze Uziju, koji je imao šesnaest godina, i postavi ga kraljem u sobi njegovog oca Amazije.</w:t>
      </w:r>
    </w:p>
    <w:p/>
    <w:p>
      <w:r xmlns:w="http://schemas.openxmlformats.org/wordprocessingml/2006/main">
        <w:t xml:space="preserve">Narod Jude krunisao je Oziju za kralja sa šesnaest godina da bi naslijedio svog oca Amaziju.</w:t>
      </w:r>
    </w:p>
    <w:p/>
    <w:p>
      <w:r xmlns:w="http://schemas.openxmlformats.org/wordprocessingml/2006/main">
        <w:t xml:space="preserve">1. Bog nas poziva da iskoračimo kada je naše vrijeme</w:t>
      </w:r>
    </w:p>
    <w:p/>
    <w:p>
      <w:r xmlns:w="http://schemas.openxmlformats.org/wordprocessingml/2006/main">
        <w:t xml:space="preserve">2. Pouzdanje u Božji trenutak da nas postavi na pozicije vodstva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2. Ljetopisa 26:2 Sagradio je Elot i vratio ga Judi, nakon što je kralj počinuo sa svojim ocima.</w:t>
      </w:r>
    </w:p>
    <w:p/>
    <w:p>
      <w:r xmlns:w="http://schemas.openxmlformats.org/wordprocessingml/2006/main">
        <w:t xml:space="preserve">Ozija, kralj Jude, sagradio je Elot i vratio ga Judi nakon što je umro.</w:t>
      </w:r>
    </w:p>
    <w:p/>
    <w:p>
      <w:r xmlns:w="http://schemas.openxmlformats.org/wordprocessingml/2006/main">
        <w:t xml:space="preserve">1. Božji planovi se ne poklapaju uvijek s našim, ali On ima plan za nas.</w:t>
      </w:r>
    </w:p>
    <w:p/>
    <w:p>
      <w:r xmlns:w="http://schemas.openxmlformats.org/wordprocessingml/2006/main">
        <w:t xml:space="preserve">2. Ozijina vjernost Božjoj volji primjer je kako trebamo živjeti svoje živote.</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2. Ljetopisa 26:3 Šesnaest godina je imao Ozija kada se zakraljio, a vladao je pedeset i dvije godine u Jerusalimu. Majka mu se takođe zvala Jekolija iz Jerusalima.</w:t>
      </w:r>
    </w:p>
    <w:p/>
    <w:p>
      <w:r xmlns:w="http://schemas.openxmlformats.org/wordprocessingml/2006/main">
        <w:t xml:space="preserve">Ozija je imao 16 godina kada je počeo da vlada u Jerusalimu i vladao je 52 godine. Njegova majka bila je Jecolija iz Jerusalima.</w:t>
      </w:r>
    </w:p>
    <w:p/>
    <w:p>
      <w:r xmlns:w="http://schemas.openxmlformats.org/wordprocessingml/2006/main">
        <w:t xml:space="preserve">1. Moć mladog vodstva: Ozijina rana vladavina u Jerusalemu</w:t>
      </w:r>
    </w:p>
    <w:p/>
    <w:p>
      <w:r xmlns:w="http://schemas.openxmlformats.org/wordprocessingml/2006/main">
        <w:t xml:space="preserve">2. Moć majčinog uticaja: Jekolijin uticaj na Oziju</w:t>
      </w:r>
    </w:p>
    <w:p/>
    <w:p>
      <w:r xmlns:w="http://schemas.openxmlformats.org/wordprocessingml/2006/main">
        <w:t xml:space="preserve">1. 2. Ljetopisa 26:3</w:t>
      </w:r>
    </w:p>
    <w:p/>
    <w:p>
      <w:r xmlns:w="http://schemas.openxmlformats.org/wordprocessingml/2006/main">
        <w:t xml:space="preserve">2. Mudre izreke 22:6 Odgajajte dijete putem kojim treba ići: i kad ostari, neće odstupiti od njega.</w:t>
      </w:r>
    </w:p>
    <w:p/>
    <w:p>
      <w:r xmlns:w="http://schemas.openxmlformats.org/wordprocessingml/2006/main">
        <w:t xml:space="preserve">2. Ljetopisa 26:4 I činio je što je pravo u Jahvinim očima, kao što je činio njegov otac Amasija.</w:t>
      </w:r>
    </w:p>
    <w:p/>
    <w:p>
      <w:r xmlns:w="http://schemas.openxmlformats.org/wordprocessingml/2006/main">
        <w:t xml:space="preserve">Ozija je pošao stopama svog oca Amazije i učinio ono što je pravo u očima Gospodnjim.</w:t>
      </w:r>
    </w:p>
    <w:p/>
    <w:p>
      <w:r xmlns:w="http://schemas.openxmlformats.org/wordprocessingml/2006/main">
        <w:t xml:space="preserve">1. Moć primjera: Slijedeći stope naših otaca</w:t>
      </w:r>
    </w:p>
    <w:p/>
    <w:p>
      <w:r xmlns:w="http://schemas.openxmlformats.org/wordprocessingml/2006/main">
        <w:t xml:space="preserve">2. Živeti pravedno: Važno je činiti ono što je ispravno</w:t>
      </w:r>
    </w:p>
    <w:p/>
    <w:p>
      <w:r xmlns:w="http://schemas.openxmlformats.org/wordprocessingml/2006/main">
        <w:t xml:space="preserve">1. Izreke 22:6 - Odgajajte dijete putem kojim treba ići: i kad ostari, neće odstupiti od njega.</w:t>
      </w:r>
    </w:p>
    <w:p/>
    <w:p>
      <w:r xmlns:w="http://schemas.openxmlformats.org/wordprocessingml/2006/main">
        <w:t xml:space="preserve">2. Psalam 37:5- Predaj svoj put Gospodu; vjerovati u njega; i on će to ostvariti.</w:t>
      </w:r>
    </w:p>
    <w:p/>
    <w:p>
      <w:r xmlns:w="http://schemas.openxmlformats.org/wordprocessingml/2006/main">
        <w:t xml:space="preserve">2. Ljetopisa 26:5 I tražio je Boga u dane Zaharije, koji je imao razuma u vizijama Božjim; i dokle god je tražio Jahvu, Bog mu je dao uspjeh.</w:t>
      </w:r>
    </w:p>
    <w:p/>
    <w:p>
      <w:r xmlns:w="http://schemas.openxmlformats.org/wordprocessingml/2006/main">
        <w:t xml:space="preserve">Ozija, kralj Jude, tražio je Boga kroz Zaharijine vizije i napredovao je sve dok je nastavio tražiti GOSPODA.</w:t>
      </w:r>
    </w:p>
    <w:p/>
    <w:p>
      <w:r xmlns:w="http://schemas.openxmlformats.org/wordprocessingml/2006/main">
        <w:t xml:space="preserve">1. Nepogrešne nagrade traženja Boga</w:t>
      </w:r>
    </w:p>
    <w:p/>
    <w:p>
      <w:r xmlns:w="http://schemas.openxmlformats.org/wordprocessingml/2006/main">
        <w:t xml:space="preserve">2. Poziv na intimnost: Traženje GOSPODA</w:t>
      </w:r>
    </w:p>
    <w:p/>
    <w:p>
      <w:r xmlns:w="http://schemas.openxmlformats.org/wordprocessingml/2006/main">
        <w:t xml:space="preserve">1. Izaija 55:6-7 - Tražite GOSPODA dok se može naći; zovi ga dok je blizu;</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2. Ljetopisa 26:6 Izašao je i zaratio protiv Filistejaca, i srušio zid Gata, zid Jabnea i zid Ašdoda, i sagradio gradove oko Ašdoda i među Filistejcima.</w:t>
      </w:r>
    </w:p>
    <w:p/>
    <w:p>
      <w:r xmlns:w="http://schemas.openxmlformats.org/wordprocessingml/2006/main">
        <w:t xml:space="preserve">Ozija je krenuo u rat protiv Filistejaca i razorio zidine Gata, Jabnea i Ašdoda, a zatim sagradio gradove oko Ašdoda.</w:t>
      </w:r>
    </w:p>
    <w:p/>
    <w:p>
      <w:r xmlns:w="http://schemas.openxmlformats.org/wordprocessingml/2006/main">
        <w:t xml:space="preserve">1. Prevazilaženje nevolja: Ozijina hrabra borba protiv Filistejaca</w:t>
      </w:r>
    </w:p>
    <w:p/>
    <w:p>
      <w:r xmlns:w="http://schemas.openxmlformats.org/wordprocessingml/2006/main">
        <w:t xml:space="preserve">2. Snaga zajednice: Ozijina izgradnja gradova</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2 Chronicles 26:7 I Bog mu je pomogao protiv Filistejaca i protiv Arapa koji su živjeli u Gurbaalu i Mehunima.</w:t>
      </w:r>
    </w:p>
    <w:p/>
    <w:p>
      <w:r xmlns:w="http://schemas.openxmlformats.org/wordprocessingml/2006/main">
        <w:t xml:space="preserve">Bog je pomogao Oziji, kralju Jude, protiv Filistejaca, Arapa i Mehunima.</w:t>
      </w:r>
    </w:p>
    <w:p/>
    <w:p>
      <w:r xmlns:w="http://schemas.openxmlformats.org/wordprocessingml/2006/main">
        <w:t xml:space="preserve">1. Bog pomaže onima koji se uzdaju u njega - 2. Ljetopisa 16:9</w:t>
      </w:r>
    </w:p>
    <w:p/>
    <w:p>
      <w:r xmlns:w="http://schemas.openxmlformats.org/wordprocessingml/2006/main">
        <w:t xml:space="preserve">2. Moć molitve - Filipljanima 4:6-7</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2 Chronicles 26:8 Amonci su dali darove Oziji, i njegovo se ime proširilo sve do ulaska u Egipat. jer se izuzetno ojačao.</w:t>
      </w:r>
    </w:p>
    <w:p/>
    <w:p>
      <w:r xmlns:w="http://schemas.openxmlformats.org/wordprocessingml/2006/main">
        <w:t xml:space="preserve">Oziju su dali Amonci, zbog čega je njegovo ime postalo poznato čak i Egipćanima. Bio je veoma moćan.</w:t>
      </w:r>
    </w:p>
    <w:p/>
    <w:p>
      <w:r xmlns:w="http://schemas.openxmlformats.org/wordprocessingml/2006/main">
        <w:t xml:space="preserve">1. Živite životom veličine, kao što je primjer Ozija.</w:t>
      </w:r>
    </w:p>
    <w:p/>
    <w:p>
      <w:r xmlns:w="http://schemas.openxmlformats.org/wordprocessingml/2006/main">
        <w:t xml:space="preserve">2. Shvatite moć reputacije, jer su Ozijini darovi doveli do toga da njegovo ime postane dobro poznato.</w:t>
      </w:r>
    </w:p>
    <w:p/>
    <w:p>
      <w:r xmlns:w="http://schemas.openxmlformats.org/wordprocessingml/2006/main">
        <w:t xml:space="preserve">1. 2. Korinćanima 10:12 - Jer se ne usuđujemo činiti se brojem, niti se upoređivati s nekima koji se hvale; ali oni sami po sebi mjere i uspoređuju se među sobom, nisu mudri.</w:t>
      </w:r>
    </w:p>
    <w:p/>
    <w:p>
      <w:r xmlns:w="http://schemas.openxmlformats.org/wordprocessingml/2006/main">
        <w:t xml:space="preserve">2. Mudre izreke 22:1 - Bolje je biti izabrano dobro ime nego veliko bogatstvo, i naklonost više nego srebro i zlato.</w:t>
      </w:r>
    </w:p>
    <w:p/>
    <w:p>
      <w:r xmlns:w="http://schemas.openxmlformats.org/wordprocessingml/2006/main">
        <w:t xml:space="preserve">2. Ljetopisa 26:9 Osim toga, Ozija je sagradio kule u Jeruzalemu na ugaonim vratima i na vratima u dolini i na skretanju zida i utvrdio ih.</w:t>
      </w:r>
    </w:p>
    <w:p/>
    <w:p>
      <w:r xmlns:w="http://schemas.openxmlformats.org/wordprocessingml/2006/main">
        <w:t xml:space="preserve">Ozija je izgradio kule u Jerusalimu da ojača gradske zidine.</w:t>
      </w:r>
    </w:p>
    <w:p/>
    <w:p>
      <w:r xmlns:w="http://schemas.openxmlformats.org/wordprocessingml/2006/main">
        <w:t xml:space="preserve">1. Važnost snage i sigurnosti u našim životima.</w:t>
      </w:r>
    </w:p>
    <w:p/>
    <w:p>
      <w:r xmlns:w="http://schemas.openxmlformats.org/wordprocessingml/2006/main">
        <w:t xml:space="preserve">2. Izgradnja zidova vjere u našim životima.</w:t>
      </w:r>
    </w:p>
    <w:p/>
    <w:p>
      <w:r xmlns:w="http://schemas.openxmlformats.org/wordprocessingml/2006/main">
        <w:t xml:space="preserve">1. Izreke 18:10, "Ime je Gospodnje jaka kula; pravednici trče u nju i sigurni su."</w:t>
      </w:r>
    </w:p>
    <w:p/>
    <w:p>
      <w:r xmlns:w="http://schemas.openxmlformats.org/wordprocessingml/2006/main">
        <w:t xml:space="preserve">2. Izaija 26:1, "U taj dan pjevat će se ova pjesma u zemlji Judinoj: Imamo jak grad, Bog čini spasenje njegovim zidinama i bedemima."</w:t>
      </w:r>
    </w:p>
    <w:p/>
    <w:p>
      <w:r xmlns:w="http://schemas.openxmlformats.org/wordprocessingml/2006/main">
        <w:t xml:space="preserve">2. Ljetopisa 26:10 Sagradio je i kule u pustinji i iskopao mnoge bunare, jer je imao mnogo stoke i u nizinama i u ravnicama; i vinogradare i vinogradare u planinama i u Karmelu, jer volio je uzgoj.</w:t>
      </w:r>
    </w:p>
    <w:p/>
    <w:p>
      <w:r xmlns:w="http://schemas.openxmlformats.org/wordprocessingml/2006/main">
        <w:t xml:space="preserve">Ozija je sagradio kule u pustinji, iskopao mnoge bunare i zaposlio mnoge vinogradare i vinogradare u planinama i na Karmelu jer je želeo da bude uspešan zemljoradnik.</w:t>
      </w:r>
    </w:p>
    <w:p/>
    <w:p>
      <w:r xmlns:w="http://schemas.openxmlformats.org/wordprocessingml/2006/main">
        <w:t xml:space="preserve">1. Vrijednost vrijednog rada - Ozija nam pokazuje važnost napornog rada i preuzimanja inicijative za postizanje naših ciljeva.</w:t>
      </w:r>
    </w:p>
    <w:p/>
    <w:p>
      <w:r xmlns:w="http://schemas.openxmlformats.org/wordprocessingml/2006/main">
        <w:t xml:space="preserve">2. Plodovi marljivosti – Ozijina posvećenost svom poslu donijela je veliki uspjeh i prosperitet.</w:t>
      </w:r>
    </w:p>
    <w:p/>
    <w:p>
      <w:r xmlns:w="http://schemas.openxmlformats.org/wordprocessingml/2006/main">
        <w:t xml:space="preserve">1. Poslovice 14:23 - Svaki naporan rad donosi zaradu, ali samo pričanje vodi samo u siromaštvo.</w:t>
      </w:r>
    </w:p>
    <w:p/>
    <w:p>
      <w:r xmlns:w="http://schemas.openxmlformats.org/wordprocessingml/2006/main">
        <w:t xml:space="preserve">2. Matej 25:14-30 – Parabola o talentima – Isus uči o važnosti napornog rada i korištenja darova i sposobnosti koje su nam date.</w:t>
      </w:r>
    </w:p>
    <w:p/>
    <w:p>
      <w:r xmlns:w="http://schemas.openxmlformats.org/wordprocessingml/2006/main">
        <w:t xml:space="preserve">2. Ljetopisa 26:11 Osim toga, Ozija je imao mnoštvo boraca, koji su išli u rat u četama, prema broju njihovog računa po ruci Jeila pisara i Maaseje vladara, pod rukom Hananije, jednog od kraljevi kapetani.</w:t>
      </w:r>
    </w:p>
    <w:p/>
    <w:p>
      <w:r xmlns:w="http://schemas.openxmlformats.org/wordprocessingml/2006/main">
        <w:t xml:space="preserve">Ozija je imao vojsku koju su organizirali i kojom su zapovijedali Jeiel, pisar, Maaseja, vladar i Hananija, kapetan kraljeva.</w:t>
      </w:r>
    </w:p>
    <w:p/>
    <w:p>
      <w:r xmlns:w="http://schemas.openxmlformats.org/wordprocessingml/2006/main">
        <w:t xml:space="preserve">1. Snaga naše vjere: Učenje iz Ozijeve hrabrosti</w:t>
      </w:r>
    </w:p>
    <w:p/>
    <w:p>
      <w:r xmlns:w="http://schemas.openxmlformats.org/wordprocessingml/2006/main">
        <w:t xml:space="preserve">2. Božje odredbe: primjer Ozijeve vojske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46:1 - Bog je naše utočište i snaga, vrlo prisutna pomoć u nevolji.</w:t>
      </w:r>
    </w:p>
    <w:p/>
    <w:p>
      <w:r xmlns:w="http://schemas.openxmlformats.org/wordprocessingml/2006/main">
        <w:t xml:space="preserve">2. Ljetopisa 26:12 Čitav broj poglavara otaca hrabrih moćnika bio je dvije tisuće i šest stotina.</w:t>
      </w:r>
    </w:p>
    <w:p/>
    <w:p>
      <w:r xmlns:w="http://schemas.openxmlformats.org/wordprocessingml/2006/main">
        <w:t xml:space="preserve">Ovaj stih iz 2. Hronike 26 nam govori da je u Starom zavjetu bilo 2600 "moćnih hrabrih ljudi".</w:t>
      </w:r>
    </w:p>
    <w:p/>
    <w:p>
      <w:r xmlns:w="http://schemas.openxmlformats.org/wordprocessingml/2006/main">
        <w:t xml:space="preserve">1. Hrabrost i hrabrost: šta je potrebno da se postane heroj</w:t>
      </w:r>
    </w:p>
    <w:p/>
    <w:p>
      <w:r xmlns:w="http://schemas.openxmlformats.org/wordprocessingml/2006/main">
        <w:t xml:space="preserve">2. Božja vojska: šta znači biti hrabar moćan čovjek</w:t>
      </w:r>
    </w:p>
    <w:p/>
    <w:p>
      <w:r xmlns:w="http://schemas.openxmlformats.org/wordprocessingml/2006/main">
        <w:t xml:space="preserve">1. Jošua 1:6-9 - Budite jaki i hrabri</w:t>
      </w:r>
    </w:p>
    <w:p/>
    <w:p>
      <w:r xmlns:w="http://schemas.openxmlformats.org/wordprocessingml/2006/main">
        <w:t xml:space="preserve">2. Efežanima 6:10-18 - Obucite svu Božju opremu</w:t>
      </w:r>
    </w:p>
    <w:p/>
    <w:p>
      <w:r xmlns:w="http://schemas.openxmlformats.org/wordprocessingml/2006/main">
        <w:t xml:space="preserve">2. Ljetopisa 26:13 I pod njihovom rukom bila je vojska, trista hiljada sedam hiljada i pet stotina, koja je vodila rat snažnom snagom da pomogne kralju protiv neprijatelja.</w:t>
      </w:r>
    </w:p>
    <w:p/>
    <w:p>
      <w:r xmlns:w="http://schemas.openxmlformats.org/wordprocessingml/2006/main">
        <w:t xml:space="preserve">Ozija, kralj Jude, okupio je vojsku od 307 500 vojnika da mu pomogne protiv njegovih neprijatelja.</w:t>
      </w:r>
    </w:p>
    <w:p/>
    <w:p>
      <w:r xmlns:w="http://schemas.openxmlformats.org/wordprocessingml/2006/main">
        <w:t xml:space="preserve">1. Bog nam daje snagu da se borimo protiv naših neprijatelja.</w:t>
      </w:r>
    </w:p>
    <w:p/>
    <w:p>
      <w:r xmlns:w="http://schemas.openxmlformats.org/wordprocessingml/2006/main">
        <w:t xml:space="preserve">2. Ozijina vjera u Boga mu je omogućila da okupi vojsku protiv svojih neprijatelja.</w:t>
      </w:r>
    </w:p>
    <w:p/>
    <w:p>
      <w:r xmlns:w="http://schemas.openxmlformats.org/wordprocessingml/2006/main">
        <w:t xml:space="preserve">1. Psalam 18:2-3 - Gospod je moja stijena, moja tvrđava i moj izbavitelj; moj Bog je moja stijena, u koju se utječem, moj štit i rog mog spasenja, moja tvrđava.</w:t>
      </w:r>
    </w:p>
    <w:p/>
    <w:p>
      <w:r xmlns:w="http://schemas.openxmlformats.org/wordprocessingml/2006/main">
        <w:t xml:space="preserve">2. Izlazak 14:14 - Gospod će se boriti za vas; samo treba da budeš miran.</w:t>
      </w:r>
    </w:p>
    <w:p/>
    <w:p>
      <w:r xmlns:w="http://schemas.openxmlformats.org/wordprocessingml/2006/main">
        <w:t xml:space="preserve">2. Ljetopisa 26:14 I Ozija im je pripremio u cijeloj vojsci štitove, koplja, šljemove, i habergeone, i lukove i praćke da bacaju kamenje.</w:t>
      </w:r>
    </w:p>
    <w:p/>
    <w:p>
      <w:r xmlns:w="http://schemas.openxmlformats.org/wordprocessingml/2006/main">
        <w:t xml:space="preserve">Ozija je dao oružje Judinoj vojsci radi zaštite.</w:t>
      </w:r>
    </w:p>
    <w:p/>
    <w:p>
      <w:r xmlns:w="http://schemas.openxmlformats.org/wordprocessingml/2006/main">
        <w:t xml:space="preserve">1. Moć pripreme – Kako nas plan za uspjeh može zaštititi od životnih nepoznanica.</w:t>
      </w:r>
    </w:p>
    <w:p/>
    <w:p>
      <w:r xmlns:w="http://schemas.openxmlformats.org/wordprocessingml/2006/main">
        <w:t xml:space="preserve">2. Naoružajte se Božjim oklopom – Važnost duhovnog pripremanja za bitku.</w:t>
      </w:r>
    </w:p>
    <w:p/>
    <w:p>
      <w:r xmlns:w="http://schemas.openxmlformats.org/wordprocessingml/2006/main">
        <w:t xml:space="preserve">1. Efežanima 6:10-17 - Obucite oružje Božije.</w:t>
      </w:r>
    </w:p>
    <w:p/>
    <w:p>
      <w:r xmlns:w="http://schemas.openxmlformats.org/wordprocessingml/2006/main">
        <w:t xml:space="preserve">2. Poslovice 21:5 - Planovi marljivih vode do zarade.</w:t>
      </w:r>
    </w:p>
    <w:p/>
    <w:p>
      <w:r xmlns:w="http://schemas.openxmlformats.org/wordprocessingml/2006/main">
        <w:t xml:space="preserve">2. Chronicles 26:15 I napravio je u Jerusalimu motore, koje su izmislili lukavi ljudi, da budu na kulama i na bedemima, da gađaju strijele i veliko kamenje. I njegovo se ime proširilo daleko; jer mu je čudesno pomagalo, dok nije ojačao.</w:t>
      </w:r>
    </w:p>
    <w:p/>
    <w:p>
      <w:r xmlns:w="http://schemas.openxmlformats.org/wordprocessingml/2006/main">
        <w:t xml:space="preserve">Ozija, kralj Jude, bio je nadaleko poznat po svojoj snazi, koja se pripisivala njegovom izumu opsadnih mašina u Jerusalimu.</w:t>
      </w:r>
    </w:p>
    <w:p/>
    <w:p>
      <w:r xmlns:w="http://schemas.openxmlformats.org/wordprocessingml/2006/main">
        <w:t xml:space="preserve">1. Ozijina snaga – kako nam Božja snaga može pomoći da postignemo svoje ciljeve</w:t>
      </w:r>
    </w:p>
    <w:p/>
    <w:p>
      <w:r xmlns:w="http://schemas.openxmlformats.org/wordprocessingml/2006/main">
        <w:t xml:space="preserve">2. Ozijev lukavi izum – Primjena kreativnosti na teške probleme</w:t>
      </w:r>
    </w:p>
    <w:p/>
    <w:p>
      <w:r xmlns:w="http://schemas.openxmlformats.org/wordprocessingml/2006/main">
        <w:t xml:space="preserve">1. Priče Salamunove 21:5 – Planovi marljivih vode do zarade jednako sigurno kao što žurba vodi u siromaštvo.</w:t>
      </w:r>
    </w:p>
    <w:p/>
    <w:p>
      <w:r xmlns:w="http://schemas.openxmlformats.org/wordprocessingml/2006/main">
        <w:t xml:space="preserve">2. Rimljanima 8:35-37 - Ko će nas odvojiti od ljubavi Hristove? Hoće li nevolja ili nevolja ili progon ili glad ili golotinja ili opasnost ili mač? Kao što je napisano: Zbog vas se suočavamo sa smrću po ceo dan; smatramo se ovcama za klanje. Ne, u svim ovim stvarima mi smo više od pobjednika kroz onoga koji nas je volio.</w:t>
      </w:r>
    </w:p>
    <w:p/>
    <w:p>
      <w:r xmlns:w="http://schemas.openxmlformats.org/wordprocessingml/2006/main">
        <w:t xml:space="preserve">2. Ljetopisa 26:16 Ali kad je bio jak, njegovo se srce uzdiglo na propast, jer je prestupio protiv Jahve, Boga svoga, i ušao je u hram Gospodnji da kadi na tamjanskom oltaru.</w:t>
      </w:r>
    </w:p>
    <w:p/>
    <w:p>
      <w:r xmlns:w="http://schemas.openxmlformats.org/wordprocessingml/2006/main">
        <w:t xml:space="preserve">Ozija je bio veliki kralj, ali kada je postao jak postao je ponosan i zgriješio protiv Boga ušavši u hram Gospodnji da kadi na oltaru tamjana.</w:t>
      </w:r>
    </w:p>
    <w:p/>
    <w:p>
      <w:r xmlns:w="http://schemas.openxmlformats.org/wordprocessingml/2006/main">
        <w:t xml:space="preserve">1. Ponos ide prije pada - Poslovice 16:18</w:t>
      </w:r>
    </w:p>
    <w:p/>
    <w:p>
      <w:r xmlns:w="http://schemas.openxmlformats.org/wordprocessingml/2006/main">
        <w:t xml:space="preserve">2. Opasnost od neposlušnosti - 2. Ljetopisa 26:16</w:t>
      </w:r>
    </w:p>
    <w:p/>
    <w:p>
      <w:r xmlns:w="http://schemas.openxmlformats.org/wordprocessingml/2006/main">
        <w:t xml:space="preserve">1. Izreke 16:18 Oholost ide prije uništenja, a ohol duh prije pada.</w:t>
      </w:r>
    </w:p>
    <w:p/>
    <w:p>
      <w:r xmlns:w="http://schemas.openxmlformats.org/wordprocessingml/2006/main">
        <w:t xml:space="preserve">2. Isaiah 14:12-14 Kako si pao s neba, o Lucifere, sine jutra! Kako ste do temelja posječeni, vi koji ste oslabili narode! Jer si rekao u svom srcu: Uzdiću se na nebo, uzvisiću prijesto svoj iznad zvijezda Božjih; Također ću sjediti na gori skupštine na krajnjim stranama sjevera; Uzići ću iznad visina oblaka, biću kao Svevišnji.</w:t>
      </w:r>
    </w:p>
    <w:p/>
    <w:p>
      <w:r xmlns:w="http://schemas.openxmlformats.org/wordprocessingml/2006/main">
        <w:t xml:space="preserve">2. Ljetopisa 26:17 Za njim uđe svećenik Azarija, a s njim i sedamdeset Jahvinih svećenika, hrabrih ljudi.</w:t>
      </w:r>
    </w:p>
    <w:p/>
    <w:p>
      <w:r xmlns:w="http://schemas.openxmlformats.org/wordprocessingml/2006/main">
        <w:t xml:space="preserve">Ozija, kralj Jude, pokušao je da uđe u hram Gospodnji da prinese tamjan, ali su ga zaustavili Azarija i 80 drugih sveštenika Gospodnjih.</w:t>
      </w:r>
    </w:p>
    <w:p/>
    <w:p>
      <w:r xmlns:w="http://schemas.openxmlformats.org/wordprocessingml/2006/main">
        <w:t xml:space="preserve">1. Važnost slijeđenja Božjeg zakona čak i kada je to protivno našim željama.</w:t>
      </w:r>
    </w:p>
    <w:p/>
    <w:p>
      <w:r xmlns:w="http://schemas.openxmlformats.org/wordprocessingml/2006/main">
        <w:t xml:space="preserve">2. Važnost pridržavanja Božjih naredbi, čak i kada su teške.</w:t>
      </w:r>
    </w:p>
    <w:p/>
    <w:p>
      <w:r xmlns:w="http://schemas.openxmlformats.org/wordprocessingml/2006/main">
        <w:t xml:space="preserve">1. Rimljanima 12:1-2 – „Zato vas, braćo i sestre, pozivam, u pogledu Božje milosti,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1. Jovanova 5:3 - "Jer ovo je ljubav Božja, da držimo njegove zapovesti; i zapovesti njegove nisu teške."</w:t>
      </w:r>
    </w:p>
    <w:p/>
    <w:p>
      <w:r xmlns:w="http://schemas.openxmlformats.org/wordprocessingml/2006/main">
        <w:t xml:space="preserve">2. Ljetopisa 26:18 I oni se suprotstave kralju Oziji i rekoše mu: "Ne pripada tebi, Ozija, da kadiš Jahvi, nego svećenicima, sinovima Aronovim, koji su posvećeni da kade. svetišta; jer si prestupio; niti će ti to biti na čast od Gospoda Boga.</w:t>
      </w:r>
    </w:p>
    <w:p/>
    <w:p>
      <w:r xmlns:w="http://schemas.openxmlformats.org/wordprocessingml/2006/main">
        <w:t xml:space="preserve">Sveštenici su Oziju ukorili jer je pokušao da zapali tamjan u svetilištu, što su mogli učiniti samo posvećeni Aronovi sveštenici.</w:t>
      </w:r>
    </w:p>
    <w:p/>
    <w:p>
      <w:r xmlns:w="http://schemas.openxmlformats.org/wordprocessingml/2006/main">
        <w:t xml:space="preserve">1. Moramo poštovati Božji autoritet i granice koje je On postavio.</w:t>
      </w:r>
    </w:p>
    <w:p/>
    <w:p>
      <w:r xmlns:w="http://schemas.openxmlformats.org/wordprocessingml/2006/main">
        <w:t xml:space="preserve">2. Moramo biti svjesni ograničenja vlastitog autoriteta i znati kada da se povučemo i pouzdamo se u Božji autoritet.</w:t>
      </w:r>
    </w:p>
    <w:p/>
    <w:p>
      <w:r xmlns:w="http://schemas.openxmlformats.org/wordprocessingml/2006/main">
        <w:t xml:space="preserve">1. 1. Petrova 2:13-14 - Pokorite se radi Gospoda svakoj vlasti ustanovljenoj među ljudima: bilo kralju, kao vrhovnoj vlasti, bilo upraviteljima, koje je on poslao da kazne one koji čine zlo i da pohvalite one koji rade ispravno.</w:t>
      </w:r>
    </w:p>
    <w:p/>
    <w:p>
      <w:r xmlns:w="http://schemas.openxmlformats.org/wordprocessingml/2006/main">
        <w:t xml:space="preserve">2. Jakovljeva 4:7 – Pokorite se, dakle, Bogu. Oduprite se đavolu i on će pobjeći od vas.</w:t>
      </w:r>
    </w:p>
    <w:p/>
    <w:p>
      <w:r xmlns:w="http://schemas.openxmlformats.org/wordprocessingml/2006/main">
        <w:t xml:space="preserve">2. Ljetopisa 26:19 Tada se Ozija razgnjevi, i u ruci je imao kadionicu za kadionicu; i dok se razgnjevio na svećenike, guba mu se čak podigla na čelu pred svećenicima u Domu Jahvinu, sa strane. tamjan oltar.</w:t>
      </w:r>
    </w:p>
    <w:p/>
    <w:p>
      <w:r xmlns:w="http://schemas.openxmlformats.org/wordprocessingml/2006/main">
        <w:t xml:space="preserve">Ozija se naljutio i uzeo kadionicu da kadi, ali kad se naljutio na svećenike, Gospod ga je pogodio gubom na čelu.</w:t>
      </w:r>
    </w:p>
    <w:p/>
    <w:p>
      <w:r xmlns:w="http://schemas.openxmlformats.org/wordprocessingml/2006/main">
        <w:t xml:space="preserve">1. Opasnost od ponosa: Ozijina gorda neposlušnost</w:t>
      </w:r>
    </w:p>
    <w:p/>
    <w:p>
      <w:r xmlns:w="http://schemas.openxmlformats.org/wordprocessingml/2006/main">
        <w:t xml:space="preserve">2. Božji suverenitet: čak i u Ozijinoj nevernosti, On još uvek kontroliše</w:t>
      </w:r>
    </w:p>
    <w:p/>
    <w:p>
      <w:r xmlns:w="http://schemas.openxmlformats.org/wordprocessingml/2006/main">
        <w:t xml:space="preserve">1. 2. Ljetopisa 26:19</w:t>
      </w:r>
    </w:p>
    <w:p/>
    <w:p>
      <w:r xmlns:w="http://schemas.openxmlformats.org/wordprocessingml/2006/main">
        <w:t xml:space="preserve">2. Jakov 4:10 – Ponizite se pred Gospodom, i on će vas podići.</w:t>
      </w:r>
    </w:p>
    <w:p/>
    <w:p>
      <w:r xmlns:w="http://schemas.openxmlformats.org/wordprocessingml/2006/main">
        <w:t xml:space="preserve">2. Chronicles 26:20 I pogledaše ga glavni svećenik Azarija i svi svećenici, i gle, ima gubu na čelu, i izbaciše ga odande. da, i sam je požurio da izađe, jer ga je Jahve udario.</w:t>
      </w:r>
    </w:p>
    <w:p/>
    <w:p>
      <w:r xmlns:w="http://schemas.openxmlformats.org/wordprocessingml/2006/main">
        <w:t xml:space="preserve">Azarija, glavni svećenik, i svi ostali svećenici primijetili su da ima gubu na čelu, pa su ga natjerali da ode. Brzo je otišao jer ga je GOSPOD pogodio bolešću.</w:t>
      </w:r>
    </w:p>
    <w:p/>
    <w:p>
      <w:r xmlns:w="http://schemas.openxmlformats.org/wordprocessingml/2006/main">
        <w:t xml:space="preserve">1. Božja pravda: Razumijevanje Božje discipline</w:t>
      </w:r>
    </w:p>
    <w:p/>
    <w:p>
      <w:r xmlns:w="http://schemas.openxmlformats.org/wordprocessingml/2006/main">
        <w:t xml:space="preserve">2. Vidjeti Božje milosrđe: pronaći snagu u nevolji</w:t>
      </w:r>
    </w:p>
    <w:p/>
    <w:p>
      <w:r xmlns:w="http://schemas.openxmlformats.org/wordprocessingml/2006/main">
        <w:t xml:space="preserve">1. Job 5:17-18 – „Evo, srećan je čovjek koga Bog ispravlja; zato ne preziri kažnjavanje Svemogućeg: jer on ranjava i vezuje, ranjava, a ruke njegove ozdravljaju.</w:t>
      </w:r>
    </w:p>
    <w:p/>
    <w:p>
      <w:r xmlns:w="http://schemas.openxmlformats.org/wordprocessingml/2006/main">
        <w:t xml:space="preserve">2. Isaiah 1:18-20 - Dođite sada da se zajedno raspravimo, govori GOSPOD: ako vaši grijesi budu kao grimiz, bit će bijeli kao snijeg; ako budu crveni kao grimiz, bit će kao vuna. Ako budete voljni i poslušni, ješćete dobro zemlje; ali ako odbijete i pobunite se, bit ćete proždreti mačem, jer su to govorila usta Gospodnja.</w:t>
      </w:r>
    </w:p>
    <w:p/>
    <w:p>
      <w:r xmlns:w="http://schemas.openxmlformats.org/wordprocessingml/2006/main">
        <w:t xml:space="preserve">2. Chronicles 26:21 A kralj Ozija bijaše gubavac do dana svoje smrti, i živio je u nekoliko kuća kao gubavac; jer je bio istrijebljen iz doma Gospodnjeg, a njegov sin Jotam je bio nad kraljevom kućom i sudio je narodu u zemlji.</w:t>
      </w:r>
    </w:p>
    <w:p/>
    <w:p>
      <w:r xmlns:w="http://schemas.openxmlformats.org/wordprocessingml/2006/main">
        <w:t xml:space="preserve">Ozija, kralj Jude, obolio je od gube i bio je prisiljen živjeti u zasebnoj kući daleko od doma Gospodnjeg. Njegov sin Jotam je vladao umesto njega i sudio ljudima u zemlji.</w:t>
      </w:r>
    </w:p>
    <w:p/>
    <w:p>
      <w:r xmlns:w="http://schemas.openxmlformats.org/wordprocessingml/2006/main">
        <w:t xml:space="preserve">1. Moć poniznosti u Ozijinoj priči</w:t>
      </w:r>
    </w:p>
    <w:p/>
    <w:p>
      <w:r xmlns:w="http://schemas.openxmlformats.org/wordprocessingml/2006/main">
        <w:t xml:space="preserve">2. Kako je Jotam ispunio ulogu svog oca uprkos Ozijinom invaliditetu</w:t>
      </w:r>
    </w:p>
    <w:p/>
    <w:p>
      <w:r xmlns:w="http://schemas.openxmlformats.org/wordprocessingml/2006/main">
        <w:t xml:space="preserve">1. 2. Korinćanima 12:9-10 - Ali on mi reče: Dosta ti je moja milost, jer se moć moja u slabosti usavršava. Stoga ću se još rado hvaliti svojim slabostima, tako da moć Hristova počiva na meni.</w:t>
      </w:r>
    </w:p>
    <w:p/>
    <w:p>
      <w:r xmlns:w="http://schemas.openxmlformats.org/wordprocessingml/2006/main">
        <w:t xml:space="preserve">2. Jakov 4:10 - Ponizite se pred Gospodom, i on će vas uzvisiti.</w:t>
      </w:r>
    </w:p>
    <w:p/>
    <w:p>
      <w:r xmlns:w="http://schemas.openxmlformats.org/wordprocessingml/2006/main">
        <w:t xml:space="preserve">2. Ljetopisa 26:22 Ostala djela Ozijina, prva i posljednja, napisao je Isaija, prorok, sin Amosov.</w:t>
      </w:r>
    </w:p>
    <w:p/>
    <w:p>
      <w:r xmlns:w="http://schemas.openxmlformats.org/wordprocessingml/2006/main">
        <w:t xml:space="preserve">Ozijine postupke zabilježio je prorok Isaija, sin Amosov.</w:t>
      </w:r>
    </w:p>
    <w:p/>
    <w:p>
      <w:r xmlns:w="http://schemas.openxmlformats.org/wordprocessingml/2006/main">
        <w:t xml:space="preserve">1. Važnost vođenja historijskih zapisa</w:t>
      </w:r>
    </w:p>
    <w:p/>
    <w:p>
      <w:r xmlns:w="http://schemas.openxmlformats.org/wordprocessingml/2006/main">
        <w:t xml:space="preserve">2. Kako živjeti život od značaja</w:t>
      </w:r>
    </w:p>
    <w:p/>
    <w:p>
      <w:r xmlns:w="http://schemas.openxmlformats.org/wordprocessingml/2006/main">
        <w:t xml:space="preserve">1. Psalam 78:4-7 - "Nećemo ih sakriti od njihove djece, nego ćemo naraštaju koji dolazi kazati slavna djela Gospodnja, moć njegovu i čudesa koja je učinio. On je utvrdio svjedočanstvo u Jakovu i postavio je zakon u Izraelu, koji je zapovjedio našim očevima da nauče svoju djecu, kako bi ih sljedeći naraštaj, još nerođenu djecu, upoznao, i ustao i rekao ih svojoj djeci, kako bi se uzdali u Boga i ne zaboravi djela Božja, nego drži njegove zapovijesti."</w:t>
      </w:r>
    </w:p>
    <w:p/>
    <w:p>
      <w:r xmlns:w="http://schemas.openxmlformats.org/wordprocessingml/2006/main">
        <w:t xml:space="preserve">2. 1. Timoteju 4:12 – „Neka te niko ne prezire zbog tvoje mladosti, nego daj vjernicima primjer u govoru, u ponašanju, u ljubavi, u vjeri, u čistoti.“</w:t>
      </w:r>
    </w:p>
    <w:p/>
    <w:p>
      <w:r xmlns:w="http://schemas.openxmlformats.org/wordprocessingml/2006/main">
        <w:t xml:space="preserve">2. Ljetopisa 26:23 Tako je Ozija počinuo sa svojim očevima, i sahranili su ga s ocima njegovim u polju ukopa koje je pripadalo kraljevima; jer su govorili: "On je gubavac." I umjesto njega zakralji se sin njegov Jotam.</w:t>
      </w:r>
    </w:p>
    <w:p/>
    <w:p>
      <w:r xmlns:w="http://schemas.openxmlformats.org/wordprocessingml/2006/main">
        <w:t xml:space="preserve">Ozija je umro i sahranjen je na polju koje je pripadalo kraljevima. Njegov sin Jotam je tada postao kralj umesto njega.</w:t>
      </w:r>
    </w:p>
    <w:p/>
    <w:p>
      <w:r xmlns:w="http://schemas.openxmlformats.org/wordprocessingml/2006/main">
        <w:t xml:space="preserve">1. Moć naslijeđa: Kako možemo utjecati na buduće generacije</w:t>
      </w:r>
    </w:p>
    <w:p/>
    <w:p>
      <w:r xmlns:w="http://schemas.openxmlformats.org/wordprocessingml/2006/main">
        <w:t xml:space="preserve">2. Ozijev život i smrt: Studija o ljudskom stanju</w:t>
      </w:r>
    </w:p>
    <w:p/>
    <w:p>
      <w:r xmlns:w="http://schemas.openxmlformats.org/wordprocessingml/2006/main">
        <w:t xml:space="preserve">1. Matej 5:16 – „Neka svijetli vaša svjetlost pred drugima, da vide vaša dobra djela i proslave Oca vašeg koji je na nebesima.“</w:t>
      </w:r>
    </w:p>
    <w:p/>
    <w:p>
      <w:r xmlns:w="http://schemas.openxmlformats.org/wordprocessingml/2006/main">
        <w:t xml:space="preserve">2. Propovjednik 12:13-14 - "Kraj stvari; sve se čulo. Bojte se Boga i držite zapovijesti njegove, jer je to sva ljudska dužnost. Jer će Bog svako djelo izvesti na sud, sa svakom tajnom stvari bilo dobro ili zlo."</w:t>
      </w:r>
    </w:p>
    <w:p/>
    <w:p>
      <w:r xmlns:w="http://schemas.openxmlformats.org/wordprocessingml/2006/main">
        <w:t xml:space="preserve">2. Chronicles poglavlje 27 opisuje Jotamovu vladavinu, njegova postignuća i njegovu vjernost Bogu.</w:t>
      </w:r>
    </w:p>
    <w:p/>
    <w:p>
      <w:r xmlns:w="http://schemas.openxmlformats.org/wordprocessingml/2006/main">
        <w:t xml:space="preserve">1. pasus: Poglavlje počinje naglašavanjem Jotamovog uspona na prijesto u dobi od 25 godina nakon gube njegovog oca Ozije. On vlada Judom i slijedi puteve Gospodnje (2. Ljetopisa 27:1-2).</w:t>
      </w:r>
    </w:p>
    <w:p/>
    <w:p>
      <w:r xmlns:w="http://schemas.openxmlformats.org/wordprocessingml/2006/main">
        <w:t xml:space="preserve">2. pasus: Naracija se fokusira na Jotamova dostignuća u utvrđivanju gradova i odbrani od vanjskih prijetnji. On gradi kule, zidove i kapije u raznim krajevima Jude (2. Ljetopisa 27:3-4).</w:t>
      </w:r>
    </w:p>
    <w:p/>
    <w:p>
      <w:r xmlns:w="http://schemas.openxmlformats.org/wordprocessingml/2006/main">
        <w:t xml:space="preserve">3. paragraf: Izveštaj naglašava kako Jotam uspešno pobeđuje Amonce nametajući im danak na tri godine. Njegovu vladavinu karakteriše snaga i prosperitet (2. Ljetopisa 27:5-6).</w:t>
      </w:r>
    </w:p>
    <w:p/>
    <w:p>
      <w:r xmlns:w="http://schemas.openxmlformats.org/wordprocessingml/2006/main">
        <w:t xml:space="preserve">4. pasus: Fokus se okreće na opisivanje kako Jotam raste u moći jer traži Boga i slijedi Njegove zapovijesti. Njegovi postupci su zabilježeni u Knjizi kraljeva Izraela i Jude (2. Ljetopisa 27:7).</w:t>
      </w:r>
    </w:p>
    <w:p/>
    <w:p>
      <w:r xmlns:w="http://schemas.openxmlformats.org/wordprocessingml/2006/main">
        <w:t xml:space="preserve">Ukratko, dvadeset sedmo poglavlje Druge hronike opisuje vladavinu i dostignuća doživljena tokom vladavine kralja Jotama. Isticanje vjernosti izražene kroz slijeđenje Boga i postignuća postignutih naporima za utvrđivanje. Pominjanje pobjede ostvarene u borbi i priznanja dobivena zbog pravednosti. Ovo u sažetku, poglavlje pruža povijesni izvještaj koji prikazuje oba izbora kralja Jotama izražena kroz odanost Bogu, uz naglašavanje prosperiteta koji proizlazi iz poslušnosti oslikanog priznanjem, utjelovljenje koje predstavlja božansku naklonost, afirmacija u pogledu ispunjenja prema proročanstvu, zavjet koji ilustruje predanost između poštovanja zavjeta Stvoritelja -Bog i izabrani narod-Izrael</w:t>
      </w:r>
    </w:p>
    <w:p/>
    <w:p>
      <w:r xmlns:w="http://schemas.openxmlformats.org/wordprocessingml/2006/main">
        <w:t xml:space="preserve">2 Chronicles 27:1 Jotam je imao dvadeset i pet godina kada je počeo da vlada, a vladao je šesnaest godina u Jerusalimu. I njegova majka se zvala Jeruša, Sadokova kći.</w:t>
      </w:r>
    </w:p>
    <w:p/>
    <w:p>
      <w:r xmlns:w="http://schemas.openxmlformats.org/wordprocessingml/2006/main">
        <w:t xml:space="preserve">Jotam je imao 25 godina kada je počeo da vlada i vladao je 16 godina u Jerusalimu. Njegova majka je bila Jerushah, kći Sadokova.</w:t>
      </w:r>
    </w:p>
    <w:p/>
    <w:p>
      <w:r xmlns:w="http://schemas.openxmlformats.org/wordprocessingml/2006/main">
        <w:t xml:space="preserve">1) Moć jednog: Kako je Jotamova vladavina primjer utjecaja jedne osobe</w:t>
      </w:r>
    </w:p>
    <w:p/>
    <w:p>
      <w:r xmlns:w="http://schemas.openxmlformats.org/wordprocessingml/2006/main">
        <w:t xml:space="preserve">2) Pobožna loza: Jotamovo kraljevsko porijeklo i kako možemo slijediti njegove stope</w:t>
      </w:r>
    </w:p>
    <w:p/>
    <w:p>
      <w:r xmlns:w="http://schemas.openxmlformats.org/wordprocessingml/2006/main">
        <w:t xml:space="preserve">1) Rimljanima 8:28 - I znamo da onima koji ljube Boga sve radi na dobro, onima koji su pozvani prema njegovoj namjeri.</w:t>
      </w:r>
    </w:p>
    <w:p/>
    <w:p>
      <w:r xmlns:w="http://schemas.openxmlformats.org/wordprocessingml/2006/main">
        <w:t xml:space="preserve">2)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Ljetopisa 27:2 I činio je što je pravo u Jahvinim očima, kao što je činio njegov otac Ozija; ali nije ušao u hram Gospodnji. A narod je ipak pokvario.</w:t>
      </w:r>
    </w:p>
    <w:p/>
    <w:p>
      <w:r xmlns:w="http://schemas.openxmlformats.org/wordprocessingml/2006/main">
        <w:t xml:space="preserve">Jotam je činio ono što je bilo ispravno po Gospodu, ali su ljudi i dalje postupali pokvareno.</w:t>
      </w:r>
    </w:p>
    <w:p/>
    <w:p>
      <w:r xmlns:w="http://schemas.openxmlformats.org/wordprocessingml/2006/main">
        <w:t xml:space="preserve">1. Ljubite Gospodina cijelim svojim srcem</w:t>
      </w:r>
    </w:p>
    <w:p/>
    <w:p>
      <w:r xmlns:w="http://schemas.openxmlformats.org/wordprocessingml/2006/main">
        <w:t xml:space="preserve">2. Moć integriteta i poštenja</w:t>
      </w:r>
    </w:p>
    <w:p/>
    <w:p>
      <w:r xmlns:w="http://schemas.openxmlformats.org/wordprocessingml/2006/main">
        <w:t xml:space="preserve">1. Matej 22:37-38 Ljubite Gospoda Boga svog svim srcem svojim i svom dušom svojom i svom pameti svojom. Ovo je velika i prva zapovest.</w:t>
      </w:r>
    </w:p>
    <w:p/>
    <w:p>
      <w:r xmlns:w="http://schemas.openxmlformats.org/wordprocessingml/2006/main">
        <w:t xml:space="preserve">2. Rimljanima 12:9-10 Neka ljubav bude iskrena. Mrzi se onoga što je zlo; čvrsto se drži onoga što je dobro. Volite jedni druge bratskom ljubavlju.</w:t>
      </w:r>
    </w:p>
    <w:p/>
    <w:p>
      <w:r xmlns:w="http://schemas.openxmlformats.org/wordprocessingml/2006/main">
        <w:t xml:space="preserve">2. Ljetopisa 27:3 Sagradio je visoka vrata u Domu Jahvinu, i na zidu Ofela sagradio je mnogo.</w:t>
      </w:r>
    </w:p>
    <w:p/>
    <w:p>
      <w:r xmlns:w="http://schemas.openxmlformats.org/wordprocessingml/2006/main">
        <w:t xml:space="preserve">Jotam je sagradio visoka vrata Jahvine kuće i zid Ofela.</w:t>
      </w:r>
    </w:p>
    <w:p/>
    <w:p>
      <w:r xmlns:w="http://schemas.openxmlformats.org/wordprocessingml/2006/main">
        <w:t xml:space="preserve">1. Božja opskrba za nas, kada ga poštujemo i nastojimo vršiti njegovu volju (2. Ljetopisa 27:3).</w:t>
      </w:r>
    </w:p>
    <w:p/>
    <w:p>
      <w:r xmlns:w="http://schemas.openxmlformats.org/wordprocessingml/2006/main">
        <w:t xml:space="preserve">2. Važnost slijeđenja Božje volje u svakom aspektu našeg života (2. Ljetopisa 27:3).</w:t>
      </w:r>
    </w:p>
    <w:p/>
    <w:p>
      <w:r xmlns:w="http://schemas.openxmlformats.org/wordprocessingml/2006/main">
        <w:t xml:space="preserve">1. Mudre izreke 3:5-6 - Uzdaj se u GOSPODA svim srcem svojim i ne oslanjaj se na svoj razum; na svim putevima svojim priznaj Ga, i On će ispraviti staze tvoje.</w:t>
      </w:r>
    </w:p>
    <w:p/>
    <w:p>
      <w:r xmlns:w="http://schemas.openxmlformats.org/wordprocessingml/2006/main">
        <w:t xml:space="preserve">2. Izaija 58:12 - Vaš narod će obnoviti drevne ruševine i podići će vjekovne temelje; zvat ćete se Popravljač slomljenih zidova, obnavljač ulica sa stanovima.</w:t>
      </w:r>
    </w:p>
    <w:p/>
    <w:p>
      <w:r xmlns:w="http://schemas.openxmlformats.org/wordprocessingml/2006/main">
        <w:t xml:space="preserve">2. Ljetopisa 27:4 Štaviše, sagradio je gradove u planinama Judinim, a u šumama je sagradio dvorce i kule.</w:t>
      </w:r>
    </w:p>
    <w:p/>
    <w:p>
      <w:r xmlns:w="http://schemas.openxmlformats.org/wordprocessingml/2006/main">
        <w:t xml:space="preserve">Jotam je gradio gradove i dvorce u Judi.</w:t>
      </w:r>
    </w:p>
    <w:p/>
    <w:p>
      <w:r xmlns:w="http://schemas.openxmlformats.org/wordprocessingml/2006/main">
        <w:t xml:space="preserve">1. Božja vjernost u obnavljanju i ponovnoj izgradnji.</w:t>
      </w:r>
    </w:p>
    <w:p/>
    <w:p>
      <w:r xmlns:w="http://schemas.openxmlformats.org/wordprocessingml/2006/main">
        <w:t xml:space="preserve">2. Važnost izgradnje čvrstih temelja.</w:t>
      </w:r>
    </w:p>
    <w:p/>
    <w:p>
      <w:r xmlns:w="http://schemas.openxmlformats.org/wordprocessingml/2006/main">
        <w:t xml:space="preserve">1. Psalam 122:3 - Jerusalim je mjesto gdje se penju plemena, plemena Gospodnja.</w:t>
      </w:r>
    </w:p>
    <w:p/>
    <w:p>
      <w:r xmlns:w="http://schemas.openxmlformats.org/wordprocessingml/2006/main">
        <w:t xml:space="preserve">2. Jeremija 29:4-7 - Ovako govori Jahve nad vojskama, Bog Izraelov, svim prognanicima koje sam poslao u progonstvo iz Jeruzalema u Babilon: Gradite kuće i živite u njima; i sadite vrtove i jedu njihove proizvode.</w:t>
      </w:r>
    </w:p>
    <w:p/>
    <w:p>
      <w:r xmlns:w="http://schemas.openxmlformats.org/wordprocessingml/2006/main">
        <w:t xml:space="preserve">2. Ljetopisa 27:5 Borio se i s kraljem Amonaca i pobijedio ih. Amonovi sinovi dadoše mu iste godine sto talanata srebra, deset hiljada mjera pšenice i deset tisuća ječma. Toliko su mu platili Amonovi sinovi, i druge i treće godine.</w:t>
      </w:r>
    </w:p>
    <w:p/>
    <w:p>
      <w:r xmlns:w="http://schemas.openxmlformats.org/wordprocessingml/2006/main">
        <w:t xml:space="preserve">Jotam, kralj Jude, bio je pobjednik u borbi protiv Amonaca i oni su mu plaćali danak u obliku srebra, pšenice i ječma za dvije i tri godine.</w:t>
      </w:r>
    </w:p>
    <w:p/>
    <w:p>
      <w:r xmlns:w="http://schemas.openxmlformats.org/wordprocessingml/2006/main">
        <w:t xml:space="preserve">1. Moć vjere i pobjede u bitci</w:t>
      </w:r>
    </w:p>
    <w:p/>
    <w:p>
      <w:r xmlns:w="http://schemas.openxmlformats.org/wordprocessingml/2006/main">
        <w:t xml:space="preserve">2. Važnost zahvalnosti i žrtve</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1. Ljetopisa 29:14 - "Ali ko sam ja, i ko je moj narod, da bismo mogli ponuditi tako rado kao što je ovo? Jer sve dolazi od Tebe, a od tebe smo ti dali."</w:t>
      </w:r>
    </w:p>
    <w:p/>
    <w:p>
      <w:r xmlns:w="http://schemas.openxmlformats.org/wordprocessingml/2006/main">
        <w:t xml:space="preserve">2. Ljetopisa 27:6 Tako je Jotam postao moćan, jer je pripremio svoje puteve pred Jahvom, svojim Bogom.</w:t>
      </w:r>
    </w:p>
    <w:p/>
    <w:p>
      <w:r xmlns:w="http://schemas.openxmlformats.org/wordprocessingml/2006/main">
        <w:t xml:space="preserve">Jotam je bio uspješan jer je slijedio Gospodnje puteve.</w:t>
      </w:r>
    </w:p>
    <w:p/>
    <w:p>
      <w:r xmlns:w="http://schemas.openxmlformats.org/wordprocessingml/2006/main">
        <w:t xml:space="preserve">1. Moć pripreme u slijeđenju Božjih puteva</w:t>
      </w:r>
    </w:p>
    <w:p/>
    <w:p>
      <w:r xmlns:w="http://schemas.openxmlformats.org/wordprocessingml/2006/main">
        <w:t xml:space="preserve">2. Jotam: Model poslušnosti Bogu</w:t>
      </w:r>
    </w:p>
    <w:p/>
    <w:p>
      <w:r xmlns:w="http://schemas.openxmlformats.org/wordprocessingml/2006/main">
        <w:t xml:space="preserve">1. Ponovljeni zakon 6:5-7 - Ljubi Gospoda Boga svog svim srcem svojim i svom dušom svojom i svom snagom svojom.</w:t>
      </w:r>
    </w:p>
    <w:p/>
    <w:p>
      <w:r xmlns:w="http://schemas.openxmlformats.org/wordprocessingml/2006/main">
        <w:t xml:space="preserve">2. Mudre izreke 16:3 – Prepustite Gospodu sve što radite, i on će utvrditi vaše planove.</w:t>
      </w:r>
    </w:p>
    <w:p/>
    <w:p>
      <w:r xmlns:w="http://schemas.openxmlformats.org/wordprocessingml/2006/main">
        <w:t xml:space="preserve">2. Ljetopisa 27:7 Ostala djela Jotamova, svi njegovi ratovi i putevi, eto, zapisani su u knjizi kraljeva Izraela i Jude.</w:t>
      </w:r>
    </w:p>
    <w:p/>
    <w:p>
      <w:r xmlns:w="http://schemas.openxmlformats.org/wordprocessingml/2006/main">
        <w:t xml:space="preserve">Jotam, kralj Jude, zapamćen je po svojim ratnim djelima i svojim putovima, koji su zabilježeni u knjizi kraljeva Izraela i Jude.</w:t>
      </w:r>
    </w:p>
    <w:p/>
    <w:p>
      <w:r xmlns:w="http://schemas.openxmlformats.org/wordprocessingml/2006/main">
        <w:t xml:space="preserve">1. Bog daje snagu vjernicima - 2. Ljetopisa 32:7-8</w:t>
      </w:r>
    </w:p>
    <w:p/>
    <w:p>
      <w:r xmlns:w="http://schemas.openxmlformats.org/wordprocessingml/2006/main">
        <w:t xml:space="preserve">2. Živjeti s hrabrošću i vjerom - 2. Ljetopisa 32:22-23</w:t>
      </w:r>
    </w:p>
    <w:p/>
    <w:p>
      <w:r xmlns:w="http://schemas.openxmlformats.org/wordprocessingml/2006/main">
        <w:t xml:space="preserve">1. Rimljanima 8:37 - U svim ovim stvarima mi smo više od pobjednika kroz onoga koji nas je volio.</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2 Chronicles 27:8 Imao je dvadeset i pet godina kada je počeo da vlada, i vladao je šesnaest godina u Jerusalimu.</w:t>
      </w:r>
    </w:p>
    <w:p/>
    <w:p>
      <w:r xmlns:w="http://schemas.openxmlformats.org/wordprocessingml/2006/main">
        <w:t xml:space="preserve">Jotam je postao kralj Jude kada je imao 25 godina, a vladao je 16 godina u Jerusalemu.</w:t>
      </w:r>
    </w:p>
    <w:p/>
    <w:p>
      <w:r xmlns:w="http://schemas.openxmlformats.org/wordprocessingml/2006/main">
        <w:t xml:space="preserve">1. Važnost poslušnosti: pouke iz Jotamove vladavine</w:t>
      </w:r>
    </w:p>
    <w:p/>
    <w:p>
      <w:r xmlns:w="http://schemas.openxmlformats.org/wordprocessingml/2006/main">
        <w:t xml:space="preserve">2. Postojanost u Božjem pozivu: Jotamov primjer</w:t>
      </w:r>
    </w:p>
    <w:p/>
    <w:p>
      <w:r xmlns:w="http://schemas.openxmlformats.org/wordprocessingml/2006/main">
        <w:t xml:space="preserve">1. Ponovljeni zakon 17:20 – „Da se njegovo srce ne uzdigne iznad braće njegove, i da ne odstupi od zapovesti, ni nadesno ni nalevo, do kraja da produži dane svoje u kraljevstvo, on i njegova djeca, usred Izraela."</w:t>
      </w:r>
    </w:p>
    <w:p/>
    <w:p>
      <w:r xmlns:w="http://schemas.openxmlformats.org/wordprocessingml/2006/main">
        <w:t xml:space="preserve">2. Psalam 78:72 - "Tako ih je hranio u skladu s poštenjem srca svojega, i vodio ih vještinom ruku svojih."</w:t>
      </w:r>
    </w:p>
    <w:p/>
    <w:p>
      <w:r xmlns:w="http://schemas.openxmlformats.org/wordprocessingml/2006/main">
        <w:t xml:space="preserve">2. Ljetopisa 27:9 Jotam je počinuo kod svojih otaca i sahranili su ga u Davidovom gradu, a umjesto njega zakraljio se njegov sin Ahaz.</w:t>
      </w:r>
    </w:p>
    <w:p/>
    <w:p>
      <w:r xmlns:w="http://schemas.openxmlformats.org/wordprocessingml/2006/main">
        <w:t xml:space="preserve">Jotam, prethodni kralj Jude, umro je i sahranjen je u Davidovom gradu. Njegov sin Ahaz ga je naslijedio.</w:t>
      </w:r>
    </w:p>
    <w:p/>
    <w:p>
      <w:r xmlns:w="http://schemas.openxmlformats.org/wordprocessingml/2006/main">
        <w:t xml:space="preserve">1. Božji suverenitet: čak i u smrti, Božji planovi se ispunjavaju</w:t>
      </w:r>
    </w:p>
    <w:p/>
    <w:p>
      <w:r xmlns:w="http://schemas.openxmlformats.org/wordprocessingml/2006/main">
        <w:t xml:space="preserve">2. Prenošenje baklje: važnost dobrog naslijeđa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2. Timoteju 1:5 - Kad se prisjetim neotvorene vjere koja je u tebi, koja je prvo stanovala u tvojoj baki Loidi i tvojoj majci Evniki; a ja sam uvjeren da i u tebi.</w:t>
      </w:r>
    </w:p>
    <w:p/>
    <w:p>
      <w:r xmlns:w="http://schemas.openxmlformats.org/wordprocessingml/2006/main">
        <w:t xml:space="preserve">2. Ljetopisa poglavlje 28 opisuje vladavinu Ahaza, njegovu zloću i posljedice koje su zadesile Judu zbog njegovog idolopoklonstva.</w:t>
      </w:r>
    </w:p>
    <w:p/>
    <w:p>
      <w:r xmlns:w="http://schemas.openxmlformats.org/wordprocessingml/2006/main">
        <w:t xml:space="preserve">1. pasus: Poglavlje počinje naglašavanjem Ahazovog uspona na prijesto u dobi od 20 godina. Za razliku od svog oca Jotama, on ne slijedi Božje puteve, već se bavi obožavanjem idola i prakticira gadosti (2. Ljetopisa 28:1-4).</w:t>
      </w:r>
    </w:p>
    <w:p/>
    <w:p>
      <w:r xmlns:w="http://schemas.openxmlformats.org/wordprocessingml/2006/main">
        <w:t xml:space="preserve">2. pasus: Narativ se fokusira na Ahazove vojne poraze. Napada ga Izrael i trpi značajne gubitke. Mnogi ljudi iz Jude su zarobljeni, a Jerusalim se suočava s teškom situacijom (2. Ljetopisa 28:5-8).</w:t>
      </w:r>
    </w:p>
    <w:p/>
    <w:p>
      <w:r xmlns:w="http://schemas.openxmlformats.org/wordprocessingml/2006/main">
        <w:t xml:space="preserve">3. pasus: Izvještaj naglašava kako Bog šalje proroke da upozore Ahaza na njegovu zloću i podstaknu ga da se pokaje. Međutim, on odbija slušati i umjesto toga traži pomoć od stranih naroda (2. Ljetopisa 28:9-15).</w:t>
      </w:r>
    </w:p>
    <w:p/>
    <w:p>
      <w:r xmlns:w="http://schemas.openxmlformats.org/wordprocessingml/2006/main">
        <w:t xml:space="preserve">4. pasus: Fokus se okreće na opisivanje kako Ahaz dodatno skrnavi hram mijenjajući njegov sveti namještaj i zatvarajući njegova vrata. On podiže oltare za idole širom Jerusalima (2. Ljetopisa 28:16-25).</w:t>
      </w:r>
    </w:p>
    <w:p/>
    <w:p>
      <w:r xmlns:w="http://schemas.openxmlformats.org/wordprocessingml/2006/main">
        <w:t xml:space="preserve">5. paragraf: Izvještaj se završava naglašavanjem kako Ahaz umire a da nije dobio časnu sahranu zbog svoje zloće. Njegov sin Ezekija ga nasljeđuje kao kralj (2. Ljetopisa 28:26-27).</w:t>
      </w:r>
    </w:p>
    <w:p/>
    <w:p>
      <w:r xmlns:w="http://schemas.openxmlformats.org/wordprocessingml/2006/main">
        <w:t xml:space="preserve">Ukratko, dvadeset osmo poglavlje Druge hronike opisuje vladavinu i posljedice doživljene tokom vladavine kralja Ahaza. Ističući zlo izraženu kroz idolopoklonstvo i poraze s kojima se suočavaju tokom bitaka. Pominjanje upozorenja primljenih preko proroka i odbijanje pokazanog prema pokajanju. Ovo u sažetku, poglavlje pruža povijesni izvještaj koji prikazuje oba izbora kralja Ahaza izražena kroz pobunu protiv Boga, istovremeno naglašavajući pad koji je rezultat neposlušnosti oslikan porazom, utjelovljenje koje predstavlja božanski sud, afirmacija u pogledu ispunjenja prema proročanstvu, zavjet koji ilustruje odnos između Creven predanosti prema poštovanju. -Bog i izabrani narod-Izrael</w:t>
      </w:r>
    </w:p>
    <w:p/>
    <w:p>
      <w:r xmlns:w="http://schemas.openxmlformats.org/wordprocessingml/2006/main">
        <w:t xml:space="preserve">2. Ljetopisa 28:1 Ahaz je imao dvadeset godina kada se zakraljio, i vladao je šesnaest godina u Jerusalimu; ali nije činio ono što je bilo pravo u očima Jahvinim, kao David njegov otac.</w:t>
      </w:r>
    </w:p>
    <w:p/>
    <w:p>
      <w:r xmlns:w="http://schemas.openxmlformats.org/wordprocessingml/2006/main">
        <w:t xml:space="preserve">Ahaz je bio kralj Jerusalima šesnaest godina, ali nije poslušao Gospoda kao što je činio njegov otac David.</w:t>
      </w:r>
    </w:p>
    <w:p/>
    <w:p>
      <w:r xmlns:w="http://schemas.openxmlformats.org/wordprocessingml/2006/main">
        <w:t xml:space="preserve">1. Važnost pravednosti</w:t>
      </w:r>
    </w:p>
    <w:p/>
    <w:p>
      <w:r xmlns:w="http://schemas.openxmlformats.org/wordprocessingml/2006/main">
        <w:t xml:space="preserve">2. Stopama naših otaca</w:t>
      </w:r>
    </w:p>
    <w:p/>
    <w:p>
      <w:r xmlns:w="http://schemas.openxmlformats.org/wordprocessingml/2006/main">
        <w:t xml:space="preserve">1. Ps 25:4-5 "Pokaži mi, Gospode, puteve svoje, nauči me stazama svojim. Vodi me istinom Svojom i nauči me, jer si ti Bog spasenja moga, jer tebe čekam ceo dan."</w:t>
      </w:r>
    </w:p>
    <w:p/>
    <w:p>
      <w:r xmlns:w="http://schemas.openxmlformats.org/wordprocessingml/2006/main">
        <w:t xml:space="preserve">2. 2 Kor 5,17-21 "Dakle, ako je ko u Hristu, novo stvorenje je došlo: staro je nestalo, novo je ovde! Sve je to od Boga, koji nas pomirio sa sobom kroz Hrista i dao nam služba pomirenja: da je Bog pomirio svijet sa sobom u Kristu, ne računajući grijehe ljudi protiv njih. I on nam je predao poruku pomirenja. Mi smo dakle Kristovi ambasadori, kao da Bog upućuje svoj apel kroz nas. Molimo vas u ime Hrista: pomirite se s Bogom. Bog je učinio grijehom za nas onoga koji nije imao grijeha, da u njemu postanemo pravednost Božja."</w:t>
      </w:r>
    </w:p>
    <w:p/>
    <w:p>
      <w:r xmlns:w="http://schemas.openxmlformats.org/wordprocessingml/2006/main">
        <w:t xml:space="preserve">2. Ljetopisa 28:2 Jer je išao putevima izraelskih kraljeva i pravio je i lijevane kipove za Baalima.</w:t>
      </w:r>
    </w:p>
    <w:p/>
    <w:p>
      <w:r xmlns:w="http://schemas.openxmlformats.org/wordprocessingml/2006/main">
        <w:t xml:space="preserve">Ahaz, kralj Jude, skrenuo je s puteva Gospodnjih i umjesto toga slijedio puteve izraelskih kraljeva, uključujući obožavanje idola Baala.</w:t>
      </w:r>
    </w:p>
    <w:p/>
    <w:p>
      <w:r xmlns:w="http://schemas.openxmlformats.org/wordprocessingml/2006/main">
        <w:t xml:space="preserve">1. "Opasnosti idolopoklonstva"</w:t>
      </w:r>
    </w:p>
    <w:p/>
    <w:p>
      <w:r xmlns:w="http://schemas.openxmlformats.org/wordprocessingml/2006/main">
        <w:t xml:space="preserve">2. "Posljedice okretanja od Gospodina"</w:t>
      </w:r>
    </w:p>
    <w:p/>
    <w:p>
      <w:r xmlns:w="http://schemas.openxmlformats.org/wordprocessingml/2006/main">
        <w:t xml:space="preserve">1. Izlazak 20:3-5 "Nemoj imati drugih bogova osim mene"</w:t>
      </w:r>
    </w:p>
    <w:p/>
    <w:p>
      <w:r xmlns:w="http://schemas.openxmlformats.org/wordprocessingml/2006/main">
        <w:t xml:space="preserve">2. Jeremija 2:11-13 "Moj narod je počinio dva zla: ostavio je mene, izvor žive vode, i isklesao sebi čatrnje, razbijene čatrnje koje ne mogu držati vodu."</w:t>
      </w:r>
    </w:p>
    <w:p/>
    <w:p>
      <w:r xmlns:w="http://schemas.openxmlformats.org/wordprocessingml/2006/main">
        <w:t xml:space="preserve">2. Ljetopisa 28:3 Štaviše, kadio je u dolini sina Hinomova i spalio svoju djecu u vatri, prema gadostima naroda koje je Jahve istjerao pred sinovima Izraelovim.</w:t>
      </w:r>
    </w:p>
    <w:p/>
    <w:p>
      <w:r xmlns:w="http://schemas.openxmlformats.org/wordprocessingml/2006/main">
        <w:t xml:space="preserve">Judejski kralj Ahaz praktikovao je odvratne paganske običaje, kao što je paljenje tamjana u dolini Hinom, pa čak i žrtvovanje vlastite djece u vatri.</w:t>
      </w:r>
    </w:p>
    <w:p/>
    <w:p>
      <w:r xmlns:w="http://schemas.openxmlformats.org/wordprocessingml/2006/main">
        <w:t xml:space="preserve">1. Opasnost od idolopoklonstva</w:t>
      </w:r>
    </w:p>
    <w:p/>
    <w:p>
      <w:r xmlns:w="http://schemas.openxmlformats.org/wordprocessingml/2006/main">
        <w:t xml:space="preserve">2. Moć Božjeg milosrđa</w:t>
      </w:r>
    </w:p>
    <w:p/>
    <w:p>
      <w:r xmlns:w="http://schemas.openxmlformats.org/wordprocessingml/2006/main">
        <w:t xml:space="preserve">1. 2. Kraljevima 16:3 - "Hodao je putem kraljeva Izraelovih, i pravio je i lijevane kipove za Baalima."</w:t>
      </w:r>
    </w:p>
    <w:p/>
    <w:p>
      <w:r xmlns:w="http://schemas.openxmlformats.org/wordprocessingml/2006/main">
        <w:t xml:space="preserve">2. Jezekilj 18:32 - "Jer nemam zadovoljstva u smrti onoga koji umire, govori Gospod BOG: zato se okrenite i živite."</w:t>
      </w:r>
    </w:p>
    <w:p/>
    <w:p>
      <w:r xmlns:w="http://schemas.openxmlformats.org/wordprocessingml/2006/main">
        <w:t xml:space="preserve">2. Ljetopisa 28:4 Takođe je žrtvovao i kadio na uzvišicama, i na brdima, i pod svakim zelenim drvetom.</w:t>
      </w:r>
    </w:p>
    <w:p/>
    <w:p>
      <w:r xmlns:w="http://schemas.openxmlformats.org/wordprocessingml/2006/main">
        <w:t xml:space="preserve">Judejski kralj Ahaz žrtvovao je i kadio na visokim mjestima, brdima i pod zelenim drvećem.</w:t>
      </w:r>
    </w:p>
    <w:p/>
    <w:p>
      <w:r xmlns:w="http://schemas.openxmlformats.org/wordprocessingml/2006/main">
        <w:t xml:space="preserve">1. Izbjegavanje idolopoklonstva u našim životima</w:t>
      </w:r>
    </w:p>
    <w:p/>
    <w:p>
      <w:r xmlns:w="http://schemas.openxmlformats.org/wordprocessingml/2006/main">
        <w:t xml:space="preserve">2. Posljedice neposlušnosti</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Ponovljeni zakon 12:1-4 - Ovo su dekreti i zakoni koje morate pažljivo slijediti u zemlji koju vam je Gospod, Bog vaših predaka, dao da posjedujete dokle god živite u zemlji. Uništite potpuno sva mjesta na visokim planinama, na brdima i pod svakim rasprostranjenim drvetom, gdje se narodi koje tjerate klanjaju svojim bogovima. Srušite njihove oltare, razbijte njihovo sveto kamenje i spalite njihove ašere u vatri; poseku idole njihovih bogova i izbrišu njihova imena sa tih mesta.</w:t>
      </w:r>
    </w:p>
    <w:p/>
    <w:p>
      <w:r xmlns:w="http://schemas.openxmlformats.org/wordprocessingml/2006/main">
        <w:t xml:space="preserve">2 Chronicles 28:5 5 Zato ga je Jahve, Bog njegov, predao u ruke sirijskog kralja; i oni ga udariše i odvede veliki broj njih zarobljenih i odvedoše ih u Damask. I on je također bio predan u ruke izraelskog kralja, koji ga je udario velikim klanjem.</w:t>
      </w:r>
    </w:p>
    <w:p/>
    <w:p>
      <w:r xmlns:w="http://schemas.openxmlformats.org/wordprocessingml/2006/main">
        <w:t xml:space="preserve">Gospod je kaznio judejskog kralja Ahaza predavši ga u ruke sirijskog kralja, koji je mnoge zarobljenike odveo u Damask. Izraelski kralj je tada nanio veliki pokolj Ahazu.</w:t>
      </w:r>
    </w:p>
    <w:p/>
    <w:p>
      <w:r xmlns:w="http://schemas.openxmlformats.org/wordprocessingml/2006/main">
        <w:t xml:space="preserve">1. Posljedice neposlušnosti: učenje iz priče o kralju Ahazu</w:t>
      </w:r>
    </w:p>
    <w:p/>
    <w:p>
      <w:r xmlns:w="http://schemas.openxmlformats.org/wordprocessingml/2006/main">
        <w:t xml:space="preserve">2. Očuvati vjeru: primjer kralja Ahaza</w:t>
      </w:r>
    </w:p>
    <w:p/>
    <w:p>
      <w:r xmlns:w="http://schemas.openxmlformats.org/wordprocessingml/2006/main">
        <w:t xml:space="preserve">1. Isaija 7:13 - Zato će vam sam Gospod dati znak. Gle, djevica će začeti i roditi sina, i nadjenut će mu ime Emanuel.</w:t>
      </w:r>
    </w:p>
    <w:p/>
    <w:p>
      <w:r xmlns:w="http://schemas.openxmlformats.org/wordprocessingml/2006/main">
        <w:t xml:space="preserve">2. 2. Ljetopisa 16:9 - Jer oči Gospodnje lete tamo-amo po cijeloj zemlji, da daju snažnu podršku onima čije je srce besprijekorno prema njemu.</w:t>
      </w:r>
    </w:p>
    <w:p/>
    <w:p>
      <w:r xmlns:w="http://schemas.openxmlformats.org/wordprocessingml/2006/main">
        <w:t xml:space="preserve">2. Ljetopisa 28:6 Jer Pekah, sin Remalijin, pobio je u Judi sto dvadeset tisuća u jednom danu, svi su bili hrabri ljudi; jer su napustili Gospoda, Boga svojih otaca.</w:t>
      </w:r>
    </w:p>
    <w:p/>
    <w:p>
      <w:r xmlns:w="http://schemas.openxmlformats.org/wordprocessingml/2006/main">
        <w:t xml:space="preserve">Pekah je ubio 120 000 hrabrih ljudi u Judi jer su napustili Gospoda Boga.</w:t>
      </w:r>
    </w:p>
    <w:p/>
    <w:p>
      <w:r xmlns:w="http://schemas.openxmlformats.org/wordprocessingml/2006/main">
        <w:t xml:space="preserve">1. Moć neposlušnosti: šta se dešava kada napustimo Boga</w:t>
      </w:r>
    </w:p>
    <w:p/>
    <w:p>
      <w:r xmlns:w="http://schemas.openxmlformats.org/wordprocessingml/2006/main">
        <w:t xml:space="preserve">2. Posljedice pobune: Razorna cijena napuštanja Boga</w:t>
      </w:r>
    </w:p>
    <w:p/>
    <w:p>
      <w:r xmlns:w="http://schemas.openxmlformats.org/wordprocessingml/2006/main">
        <w:t xml:space="preserve">1. Izaija 55:6-7 - Tražite Gospodina dok se može naći, prizivajte Ga dok je blizu. Neka bezbožnik napusti svoj put, a nepravednik svoje misli; neka se vrati Gospodu i On će mu se smilovati.</w:t>
      </w:r>
    </w:p>
    <w:p/>
    <w:p>
      <w:r xmlns:w="http://schemas.openxmlformats.org/wordprocessingml/2006/main">
        <w:t xml:space="preserve">2. Ponovljeni zakon 28:15-18 - Ali dogodit će se, ako ne poslušaš glas Jahve, Boga svoga, da držiš da vršiš sve njegove zapovijesti i njegove odredbe koje ti danas zapovijedam; da će sva ova prokletstva doći na tebe i stići te: proklet ćeš biti u gradu i proklet ćeš biti u polju.</w:t>
      </w:r>
    </w:p>
    <w:p/>
    <w:p>
      <w:r xmlns:w="http://schemas.openxmlformats.org/wordprocessingml/2006/main">
        <w:t xml:space="preserve">2. Chronicles 28:7 I Zihri, moćni čovjek Efraimov, ubi Maaseju, kraljevog sina, i Azrikama, upravitelja kuće, i Elkanu koji je bio do kralja.</w:t>
      </w:r>
    </w:p>
    <w:p/>
    <w:p>
      <w:r xmlns:w="http://schemas.openxmlformats.org/wordprocessingml/2006/main">
        <w:t xml:space="preserve">Zihri, moćni čovjek iz Efraima, ubija Maaseiju, kraljevog sina, i još dvojicu važnih službenika dvora.</w:t>
      </w:r>
    </w:p>
    <w:p/>
    <w:p>
      <w:r xmlns:w="http://schemas.openxmlformats.org/wordprocessingml/2006/main">
        <w:t xml:space="preserve">1. Moć vjere koja crpi snagu od Boga za prevladavanje izazova</w:t>
      </w:r>
    </w:p>
    <w:p/>
    <w:p>
      <w:r xmlns:w="http://schemas.openxmlformats.org/wordprocessingml/2006/main">
        <w:t xml:space="preserve">2. Posljedice pobune kada pobuna dovede do uništenja</w:t>
      </w:r>
    </w:p>
    <w:p/>
    <w:p>
      <w:r xmlns:w="http://schemas.openxmlformats.org/wordprocessingml/2006/main">
        <w:t xml:space="preserve">1. Isaiah 40:31 Ali oni koji čekaju na Gospoda obnoviće svoju snagu; Oni će se uzdići s krilima kao orlovi, Trčaće i neće se umoriti, Hodaće i neće se onesvijestiti.</w:t>
      </w:r>
    </w:p>
    <w:p/>
    <w:p>
      <w:r xmlns:w="http://schemas.openxmlformats.org/wordprocessingml/2006/main">
        <w:t xml:space="preserve">2. Rimljanima 12:19 Ljubljeni, ne osvećujte se, nego dajte mjesto gnjevu; jer je napisano: Moja je osveta, ja ću uzvratiti, govori Gospod.</w:t>
      </w:r>
    </w:p>
    <w:p/>
    <w:p>
      <w:r xmlns:w="http://schemas.openxmlformats.org/wordprocessingml/2006/main">
        <w:t xml:space="preserve">2. Ljetopisa 28:8 I sinovi Izraelovi odvedoše u ropstvo svoju braću dvjesta tisuća, žena, sinova i kćeri, i oduzeše od njih mnogo plijena, i odniješe plijen u Samariju.</w:t>
      </w:r>
    </w:p>
    <w:p/>
    <w:p>
      <w:r xmlns:w="http://schemas.openxmlformats.org/wordprocessingml/2006/main">
        <w:t xml:space="preserve">Izraelovi sinovi su od svoje braće uzeli 200.000 zarobljenika i mnogo plijena od njih, koji je doveden u Samariju.</w:t>
      </w:r>
    </w:p>
    <w:p/>
    <w:p>
      <w:r xmlns:w="http://schemas.openxmlformats.org/wordprocessingml/2006/main">
        <w:t xml:space="preserve">1. Važnost saosećanja i milosrđa, čak iu vremenima nevolje.</w:t>
      </w:r>
    </w:p>
    <w:p/>
    <w:p>
      <w:r xmlns:w="http://schemas.openxmlformats.org/wordprocessingml/2006/main">
        <w:t xml:space="preserve">2. Posljedice zanemarivanja Božijih zapovijesti.</w:t>
      </w:r>
    </w:p>
    <w:p/>
    <w:p>
      <w:r xmlns:w="http://schemas.openxmlformats.org/wordprocessingml/2006/main">
        <w:t xml:space="preserve">1. Matej 25:40 - A Kralj će odgovoriti i reći im: Zaista, kažem vam, pošto učiniste jednom od ove moje najmanje braće, meni učiniste.</w:t>
      </w:r>
    </w:p>
    <w:p/>
    <w:p>
      <w:r xmlns:w="http://schemas.openxmlformats.org/wordprocessingml/2006/main">
        <w:t xml:space="preserve">2. Ponovljeni zakon 4:2 - Ne dodavajte riječi koju vam zapovijedam, niti umanjujte ništa od nje, da biste držali zapovijesti Gospoda Boga svog koje vam zapovijedam.</w:t>
      </w:r>
    </w:p>
    <w:p/>
    <w:p>
      <w:r xmlns:w="http://schemas.openxmlformats.org/wordprocessingml/2006/main">
        <w:t xml:space="preserve">2. Ljetopisa 28:9 Ali ondje je bio prorok Gospodnji po imenu Oded, i on iziđe pred vojsku koja je došla u Samariju i reče im: Gle, jer se Gospod, Bog otaca vaših, razgnjevio na Judu. on ih je predao u vaše ruke, a vi ste ih pobili u bijesu koji seže do neba.</w:t>
      </w:r>
    </w:p>
    <w:p/>
    <w:p>
      <w:r xmlns:w="http://schemas.openxmlformats.org/wordprocessingml/2006/main">
        <w:t xml:space="preserve">Jehovin prorok po imenu Oded upozorio je vojsku koja je došla u Samariju da se GOSPOD Bog razgnjevio na Judu i da ih je predao u njihove ruke.</w:t>
      </w:r>
    </w:p>
    <w:p/>
    <w:p>
      <w:r xmlns:w="http://schemas.openxmlformats.org/wordprocessingml/2006/main">
        <w:t xml:space="preserve">1. Božji gnev: Kako odgovoriti na Božji gnev</w:t>
      </w:r>
    </w:p>
    <w:p/>
    <w:p>
      <w:r xmlns:w="http://schemas.openxmlformats.org/wordprocessingml/2006/main">
        <w:t xml:space="preserve">2. Oded: Primjer poslušnosti u suočavanju s nevoljama</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Daniel 3:17-18 - Ako je tako, naš Bog kome služimo može nas izbaviti iz užarene ognjene peći, i on će nas izbaviti iz tvoje ruke, kralju. Ali ako ne, neka ti je poznato, kralju, da nećemo služiti tvojim bogovima, niti ćemo se klanjati zlatnom kipu koji si postavio.</w:t>
      </w:r>
    </w:p>
    <w:p/>
    <w:p>
      <w:r xmlns:w="http://schemas.openxmlformats.org/wordprocessingml/2006/main">
        <w:t xml:space="preserve">2. Ljetopisa 28:10 I sada namjeravate držati pod sinovima Jude i Jeruzalema kao robinje i robinje; ali zar kod vas, čak i kod vas, nema grijeha protiv Jahve, Boga vašeg?</w:t>
      </w:r>
    </w:p>
    <w:p/>
    <w:p>
      <w:r xmlns:w="http://schemas.openxmlformats.org/wordprocessingml/2006/main">
        <w:t xml:space="preserve">Narod Jude i Jerusalema bio je pred ropstvom, ali je narod bio upozoren da su počinili grijehe protiv Gospodina.</w:t>
      </w:r>
    </w:p>
    <w:p/>
    <w:p>
      <w:r xmlns:w="http://schemas.openxmlformats.org/wordprocessingml/2006/main">
        <w:t xml:space="preserve">1. Prepoznavanje naših grijeha pred Bogom</w:t>
      </w:r>
    </w:p>
    <w:p/>
    <w:p>
      <w:r xmlns:w="http://schemas.openxmlformats.org/wordprocessingml/2006/main">
        <w:t xml:space="preserve">2. Posljedice grijeha</w:t>
      </w:r>
    </w:p>
    <w:p/>
    <w:p>
      <w:r xmlns:w="http://schemas.openxmlformats.org/wordprocessingml/2006/main">
        <w:t xml:space="preserve">1. Rimljanima 3:23-25 Jer svi su sagriješili i lišeni su slave Božje.</w:t>
      </w:r>
    </w:p>
    <w:p/>
    <w:p>
      <w:r xmlns:w="http://schemas.openxmlformats.org/wordprocessingml/2006/main">
        <w:t xml:space="preserve">2. Jakovljeva 4:17 Dakle, ko god zna šta treba učiniti, a ne učini to, za njega je to grijeh.</w:t>
      </w:r>
    </w:p>
    <w:p/>
    <w:p>
      <w:r xmlns:w="http://schemas.openxmlformats.org/wordprocessingml/2006/main">
        <w:t xml:space="preserve">2. Ljetopisa 28:11 Sada me, dakle, poslušajte i ponovo izbavite zarobljenike koje ste zarobili od svoje braće, jer je na vama žestoki gnjev Gospodnji.</w:t>
      </w:r>
    </w:p>
    <w:p/>
    <w:p>
      <w:r xmlns:w="http://schemas.openxmlformats.org/wordprocessingml/2006/main">
        <w:t xml:space="preserve">Judeji su bili upozoreni da oslobode svoje zarobljenike koje su držali ili se suoče sa žestokim gnjevom Gospodnjim.</w:t>
      </w:r>
    </w:p>
    <w:p/>
    <w:p>
      <w:r xmlns:w="http://schemas.openxmlformats.org/wordprocessingml/2006/main">
        <w:t xml:space="preserve">1. Posljedice neposlušnosti - 2. Ljetopisa 28:11</w:t>
      </w:r>
    </w:p>
    <w:p/>
    <w:p>
      <w:r xmlns:w="http://schemas.openxmlformats.org/wordprocessingml/2006/main">
        <w:t xml:space="preserve">2. Poslušajte Božje upozorenje - 2. Ljetopisa 28:11</w:t>
      </w:r>
    </w:p>
    <w:p/>
    <w:p>
      <w:r xmlns:w="http://schemas.openxmlformats.org/wordprocessingml/2006/main">
        <w:t xml:space="preserve">1. Jeremija 21:8-10 - Zato ovako govori Jahve nad vojskama, Bog Izraelov; Evo, navući ću na ovaj grad i na sve njegove gradove sve zlo koje sam izrekao na njega, jer su otvrdnuli vratove svoje da ne čuju riječi moje.</w:t>
      </w:r>
    </w:p>
    <w:p/>
    <w:p>
      <w:r xmlns:w="http://schemas.openxmlformats.org/wordprocessingml/2006/main">
        <w:t xml:space="preserve">2. Izreke 6:16-19 - Ovih šest stvari mrzi Gospod: da, sedam su mu odvratne: oholi pogled, lažljivi jezik i ruke koje prolivaju krv nevinu, srce koje smišlja zle mašte, noge koje budi brz u nesreći, lažni svjedok koji govori laži i onaj koji seje razdor među braćom.</w:t>
      </w:r>
    </w:p>
    <w:p/>
    <w:p>
      <w:r xmlns:w="http://schemas.openxmlformats.org/wordprocessingml/2006/main">
        <w:t xml:space="preserve">2. Ljetopisa 28:12 Tada su neki od glavara Efrajimovih sinova, Azarije, sina Johananova, Berehije, sina Mešilemotovog, i Jehizkije, sina Salumovog, i Amase, sina Hadlajevog, ustali protiv onih koji su došli iz rat,</w:t>
      </w:r>
    </w:p>
    <w:p/>
    <w:p>
      <w:r xmlns:w="http://schemas.openxmlformats.org/wordprocessingml/2006/main">
        <w:t xml:space="preserve">Četiri vođe Efraimova suprotstavila su se onima koji su se vratili iz bitke.</w:t>
      </w:r>
    </w:p>
    <w:p/>
    <w:p>
      <w:r xmlns:w="http://schemas.openxmlformats.org/wordprocessingml/2006/main">
        <w:t xml:space="preserve">1. Važnost zalaganja za ono što je ispravno</w:t>
      </w:r>
    </w:p>
    <w:p/>
    <w:p>
      <w:r xmlns:w="http://schemas.openxmlformats.org/wordprocessingml/2006/main">
        <w:t xml:space="preserve">2. Hrabrost da se uradi ispravna stvar u teškim okolnostima</w:t>
      </w:r>
    </w:p>
    <w:p/>
    <w:p>
      <w:r xmlns:w="http://schemas.openxmlformats.org/wordprocessingml/2006/main">
        <w:t xml:space="preserve">1. Izreke 28:1 "Pravednik je hrabar kao lav"</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2. Ljetopisa 28:13 I reče im: Ne dovodite zarobljenike ovamo, jer iako smo se već uvrijedili protiv Jahve, namjeravate još više dodati našim grijesima i našim prijestupima: jer je naš prijestup velik, i tamo je žestok gnev protiv Izraela.</w:t>
      </w:r>
    </w:p>
    <w:p/>
    <w:p>
      <w:r xmlns:w="http://schemas.openxmlformats.org/wordprocessingml/2006/main">
        <w:t xml:space="preserve">Narod Izraela počinio je veliku uvredu protiv Gospoda i bio je upozoren da ne vraćaju zarobljenike jer bi to samo doprinelo njihovim prestupima.</w:t>
      </w:r>
    </w:p>
    <w:p/>
    <w:p>
      <w:r xmlns:w="http://schemas.openxmlformats.org/wordprocessingml/2006/main">
        <w:t xml:space="preserve">1. Opasnost pridodavanja našim grijesima</w:t>
      </w:r>
    </w:p>
    <w:p/>
    <w:p>
      <w:r xmlns:w="http://schemas.openxmlformats.org/wordprocessingml/2006/main">
        <w:t xml:space="preserve">2. Posljedice prijestupa protiv Gospodina</w:t>
      </w:r>
    </w:p>
    <w:p/>
    <w:p>
      <w:r xmlns:w="http://schemas.openxmlformats.org/wordprocessingml/2006/main">
        <w:t xml:space="preserve">1. Ponovljeni zakon 4:15-16 – „Pazite, dakle, na sebe, jer niste vidjeli nikakvu sličnost onog dana kada vam je Gospod govorio na Horebu iz vatre: Da se ne pokvarite i učinite ti rezani lik, sličnost bilo koje figure, lik muškarca ili žene"</w:t>
      </w:r>
    </w:p>
    <w:p/>
    <w:p>
      <w:r xmlns:w="http://schemas.openxmlformats.org/wordprocessingml/2006/main">
        <w:t xml:space="preserve">2. Psalam 19:12-13 - "Ko može razumjeti njegove pogreške? Očisti me od tajnih grešaka. Čuvaj i slugu svojega od umišljenih grijeha; neka ne vladaju mnome; tada ću biti pravedan i bit ću nevin zbog velikog prestupa."</w:t>
      </w:r>
    </w:p>
    <w:p/>
    <w:p>
      <w:r xmlns:w="http://schemas.openxmlformats.org/wordprocessingml/2006/main">
        <w:t xml:space="preserve">2. Ljetopisa 28:14 Tako su naoružani ljudi ostavili zarobljenike i plijen pred knezovima i cijelom zajednicom.</w:t>
      </w:r>
    </w:p>
    <w:p/>
    <w:p>
      <w:r xmlns:w="http://schemas.openxmlformats.org/wordprocessingml/2006/main">
        <w:t xml:space="preserve">Nakon uspješne bitke, naoružani ljudi su predstavili zarobljenike i plijen prinčevima i cijeloj zajednici.</w:t>
      </w:r>
    </w:p>
    <w:p/>
    <w:p>
      <w:r xmlns:w="http://schemas.openxmlformats.org/wordprocessingml/2006/main">
        <w:t xml:space="preserve">1. Moć pravedne vojske: Kako se zalagati za ono što je ispravno</w:t>
      </w:r>
    </w:p>
    <w:p/>
    <w:p>
      <w:r xmlns:w="http://schemas.openxmlformats.org/wordprocessingml/2006/main">
        <w:t xml:space="preserve">2. Blagoslov jedinstva: Zajednički rad za zajednički cilj</w:t>
      </w:r>
    </w:p>
    <w:p/>
    <w:p>
      <w:r xmlns:w="http://schemas.openxmlformats.org/wordprocessingml/2006/main">
        <w:t xml:space="preserve">1. 2. Korinćanima 10:4 (Jer oružje našeg ratovanja nije od tijela, već ima božansku moć da uništi tvrđave.)</w:t>
      </w:r>
    </w:p>
    <w:p/>
    <w:p>
      <w:r xmlns:w="http://schemas.openxmlformats.org/wordprocessingml/2006/main">
        <w:t xml:space="preserve">2. Efežanima 6:11 (Obucite se u svu Božju opremu, da biste se mogli suprotstaviti đavolskim planovima.)</w:t>
      </w:r>
    </w:p>
    <w:p/>
    <w:p>
      <w:r xmlns:w="http://schemas.openxmlformats.org/wordprocessingml/2006/main">
        <w:t xml:space="preserve">2. Ljetopisa 28:15 I ustadoše ljudi koji su bili poimenično navedeni, i pohvataše zarobljenike, i plenom obukoše sve koji su među njima bili goli, obukoše ih i obuju i dadoše im da jedu i piju, i pomazao ih, i sve nejake od njih nosio na magarcima, i doveo ih u Jerihon, grad palmi, njihovoj braći; zatim su se vratili u Samariju.</w:t>
      </w:r>
    </w:p>
    <w:p/>
    <w:p>
      <w:r xmlns:w="http://schemas.openxmlformats.org/wordprocessingml/2006/main">
        <w:t xml:space="preserve">Neki ljudi iz Jude su ustali i spasili svoju braću iz zatočeništva u Samariji. Obezbedili su im odeću, hranu i piće, a one koji nisu mogli da hodaju stavljali su na magarce i dovodili u Jerihon, grad palmi.</w:t>
      </w:r>
    </w:p>
    <w:p/>
    <w:p>
      <w:r xmlns:w="http://schemas.openxmlformats.org/wordprocessingml/2006/main">
        <w:t xml:space="preserve">1. Božje Proviđenje: Kako Bog djeluje kroz svoj narod</w:t>
      </w:r>
    </w:p>
    <w:p/>
    <w:p>
      <w:r xmlns:w="http://schemas.openxmlformats.org/wordprocessingml/2006/main">
        <w:t xml:space="preserve">2. Moć ljubaznosti: kako saosjećanje može promijeniti živote</w:t>
      </w:r>
    </w:p>
    <w:p/>
    <w:p>
      <w:r xmlns:w="http://schemas.openxmlformats.org/wordprocessingml/2006/main">
        <w:t xml:space="preserve">1. Matej 25:35-40 - Jer sam bio gladan i dao si mi nešto da jedem, bio sam žedan i dao si mi nešto da pijem, bio sam stranac i pozvao si me unutra.</w:t>
      </w:r>
    </w:p>
    <w:p/>
    <w:p>
      <w:r xmlns:w="http://schemas.openxmlformats.org/wordprocessingml/2006/main">
        <w:t xml:space="preserve">2. Izaija 58:6-7 - Nije li ovo vrsta posta koju sam izabrao: da razriješim lance nepravde i razvežem uzice jarma, da oslobodim potlačene i razbijem svaki jaram? Nije li dijeliti svoju hranu s gladnima, a siromašnom lutalicu pružiti utočište?</w:t>
      </w:r>
    </w:p>
    <w:p/>
    <w:p>
      <w:r xmlns:w="http://schemas.openxmlformats.org/wordprocessingml/2006/main">
        <w:t xml:space="preserve">2. Ljetopisa 28:16 U to vrijeme posla kralj Ahaz asirskim kraljevima da mu pomognu.</w:t>
      </w:r>
    </w:p>
    <w:p/>
    <w:p>
      <w:r xmlns:w="http://schemas.openxmlformats.org/wordprocessingml/2006/main">
        <w:t xml:space="preserve">Kralj Ahaz je tražio pomoć od asirskih kraljeva u trenutku potrebe.</w:t>
      </w:r>
    </w:p>
    <w:p/>
    <w:p>
      <w:r xmlns:w="http://schemas.openxmlformats.org/wordprocessingml/2006/main">
        <w:t xml:space="preserve">1. Važnost traženja pomoći kada ste preopterećeni.</w:t>
      </w:r>
    </w:p>
    <w:p/>
    <w:p>
      <w:r xmlns:w="http://schemas.openxmlformats.org/wordprocessingml/2006/main">
        <w:t xml:space="preserve">2. Učiti iz Ahazovog primjera da se ponizimo pred Bogom.</w:t>
      </w:r>
    </w:p>
    <w:p/>
    <w:p>
      <w:r xmlns:w="http://schemas.openxmlformats.org/wordprocessingml/2006/main">
        <w:t xml:space="preserve">1. Psalam 46:1 "Bog je naše utočište i snaga, u nevolji vrlo prisutna pomoć."</w:t>
      </w:r>
    </w:p>
    <w:p/>
    <w:p>
      <w:r xmlns:w="http://schemas.openxmlformats.org/wordprocessingml/2006/main">
        <w:t xml:space="preserve">2. Jakov 4:10 "Ponizite se pred Gospodom, i on će vas uzvisiti."</w:t>
      </w:r>
    </w:p>
    <w:p/>
    <w:p>
      <w:r xmlns:w="http://schemas.openxmlformats.org/wordprocessingml/2006/main">
        <w:t xml:space="preserve">2. Ljetopisa 28:17 Jer opet su Edomci došli i porazili Judu i odveli zarobljenike.</w:t>
      </w:r>
    </w:p>
    <w:p/>
    <w:p>
      <w:r xmlns:w="http://schemas.openxmlformats.org/wordprocessingml/2006/main">
        <w:t xml:space="preserve">Edomci su napali Judu i odveli zarobljenike.</w:t>
      </w:r>
    </w:p>
    <w:p/>
    <w:p>
      <w:r xmlns:w="http://schemas.openxmlformats.org/wordprocessingml/2006/main">
        <w:t xml:space="preserve">1. Božja zaštita i opskrba u vremenima nevolje.</w:t>
      </w:r>
    </w:p>
    <w:p/>
    <w:p>
      <w:r xmlns:w="http://schemas.openxmlformats.org/wordprocessingml/2006/main">
        <w:t xml:space="preserve">2. Moć molitve i vjere u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Ljetopisa 20:12 - "O Bože naš, zar nećeš izvršiti sud nad njima? Jer mi smo nemoćni protiv ove velike horde koja dolazi protiv nas. Ne znamo šta da radimo, ali naše su oči uprte u tebe.</w:t>
      </w:r>
    </w:p>
    <w:p/>
    <w:p>
      <w:r xmlns:w="http://schemas.openxmlformats.org/wordprocessingml/2006/main">
        <w:t xml:space="preserve">2. Ljetopisa 28:18 Filistejci su također izvršili invaziju na gradove nizine i na jugu Jude i zauzeli Betšemeš, Ajalon, Gederot i Šoho sa svojim selima, i Timnu sa selima svojim, Gimzo također i njihova sela: i oni su živjeli tamo.</w:t>
      </w:r>
    </w:p>
    <w:p/>
    <w:p>
      <w:r xmlns:w="http://schemas.openxmlformats.org/wordprocessingml/2006/main">
        <w:t xml:space="preserve">Filistejci su izvršili invaziju i preuzeli kontrolu nad nekoliko gradova u nizini i južno od Jude, uključujući Betšemeš, Ajalon, Gederot, Šoho, Timnu, Gimzo i njihova sela.</w:t>
      </w:r>
    </w:p>
    <w:p/>
    <w:p>
      <w:r xmlns:w="http://schemas.openxmlformats.org/wordprocessingml/2006/main">
        <w:t xml:space="preserve">1. Uništenje grijeha: pouke iz filistejske invazije na Judu</w:t>
      </w:r>
    </w:p>
    <w:p/>
    <w:p>
      <w:r xmlns:w="http://schemas.openxmlformats.org/wordprocessingml/2006/main">
        <w:t xml:space="preserve">2. Božji suverenitet u vremenima nevolje</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Ljetopisa 28:19 Jer Jahve je ponizio Judu zbog Ahaza, kralja Izraela; jer je Judu razgolio i jako prestupio Jahvi.</w:t>
      </w:r>
    </w:p>
    <w:p/>
    <w:p>
      <w:r xmlns:w="http://schemas.openxmlformats.org/wordprocessingml/2006/main">
        <w:t xml:space="preserve">Ahaz, kralj Izraela, razgolio je Judu i teško se ogrešio o Jahvu, što je rezultiralo time da je Juda spuštena od Gospoda.</w:t>
      </w:r>
    </w:p>
    <w:p/>
    <w:p>
      <w:r xmlns:w="http://schemas.openxmlformats.org/wordprocessingml/2006/main">
        <w:t xml:space="preserve">1. Božji gnjev: Posljedica prijestupa</w:t>
      </w:r>
    </w:p>
    <w:p/>
    <w:p>
      <w:r xmlns:w="http://schemas.openxmlformats.org/wordprocessingml/2006/main">
        <w:t xml:space="preserve">2. Božja suverenost u svim okolnostima</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Izaija 5:20 - Teško onima koji zlo nazivaju dobrim, a dobro zlim; koji stavljaju tamu za svjetlo, a svjetlo za tamu; koji stavljaju gorko za slatko i slatko za gorko!</w:t>
      </w:r>
    </w:p>
    <w:p/>
    <w:p>
      <w:r xmlns:w="http://schemas.openxmlformats.org/wordprocessingml/2006/main">
        <w:t xml:space="preserve">2. Chronicles 28:20 Tilgatpilneser, kralj asirski, dođe k njemu i uznemiri ga, ali ga ne ojača.</w:t>
      </w:r>
    </w:p>
    <w:p/>
    <w:p>
      <w:r xmlns:w="http://schemas.openxmlformats.org/wordprocessingml/2006/main">
        <w:t xml:space="preserve">Asirski kralj Tilgatpilneser je uznemirio judejskog kralja Ahaza, ali mu nije pomogao.</w:t>
      </w:r>
    </w:p>
    <w:p/>
    <w:p>
      <w:r xmlns:w="http://schemas.openxmlformats.org/wordprocessingml/2006/main">
        <w:t xml:space="preserve">1. Ne oslanjajte se na svijet za pomoć – umjesto toga imajte povjerenja u Boga.</w:t>
      </w:r>
    </w:p>
    <w:p/>
    <w:p>
      <w:r xmlns:w="http://schemas.openxmlformats.org/wordprocessingml/2006/main">
        <w:t xml:space="preserve">2. Važnost traženja pomoći od pravih izvora.</w:t>
      </w:r>
    </w:p>
    <w:p/>
    <w:p>
      <w:r xmlns:w="http://schemas.openxmlformats.org/wordprocessingml/2006/main">
        <w:t xml:space="preserve">1. Jeremija 17:5-8</w:t>
      </w:r>
    </w:p>
    <w:p/>
    <w:p>
      <w:r xmlns:w="http://schemas.openxmlformats.org/wordprocessingml/2006/main">
        <w:t xml:space="preserve">2. Izreke 3:5-6</w:t>
      </w:r>
    </w:p>
    <w:p/>
    <w:p>
      <w:r xmlns:w="http://schemas.openxmlformats.org/wordprocessingml/2006/main">
        <w:t xml:space="preserve">2. Ljetopisa 28:21 Jer Ahaz je oduzeo dio od doma Jahvina i od doma kraljeva i knezova i dao ga kralju asirskog, ali mu nije pomogao.</w:t>
      </w:r>
    </w:p>
    <w:p/>
    <w:p>
      <w:r xmlns:w="http://schemas.openxmlformats.org/wordprocessingml/2006/main">
        <w:t xml:space="preserve">Ahaz je oduzeo dijelove hrama, kralja i knezove i dao ih asirskom kralju. Međutim, to mu nije pomoglo.</w:t>
      </w:r>
    </w:p>
    <w:p/>
    <w:p>
      <w:r xmlns:w="http://schemas.openxmlformats.org/wordprocessingml/2006/main">
        <w:t xml:space="preserve">1. Bog brine o malim stvarima: Studija o 2 Ljetopisa 28:21</w:t>
      </w:r>
    </w:p>
    <w:p/>
    <w:p>
      <w:r xmlns:w="http://schemas.openxmlformats.org/wordprocessingml/2006/main">
        <w:t xml:space="preserve">2. Cijena neposlušnosti: Učenje iz Ahazove greške u 2. Ljetopisa 28:21</w:t>
      </w:r>
    </w:p>
    <w:p/>
    <w:p>
      <w:r xmlns:w="http://schemas.openxmlformats.org/wordprocessingml/2006/main">
        <w:t xml:space="preserve">1. Malahija 3:8-12 - Bog traži od nas da donesemo desetinu u skladište</w:t>
      </w:r>
    </w:p>
    <w:p/>
    <w:p>
      <w:r xmlns:w="http://schemas.openxmlformats.org/wordprocessingml/2006/main">
        <w:t xml:space="preserve">2. Izreke 11:4 - Bogatstvo ne koristi u dan gnjeva, ali pravednost izbavlja od smrti</w:t>
      </w:r>
    </w:p>
    <w:p/>
    <w:p>
      <w:r xmlns:w="http://schemas.openxmlformats.org/wordprocessingml/2006/main">
        <w:t xml:space="preserve">2. Ljetopisa 28:22 I u vrijeme svoje nevolje on je još više prestupio protiv Jahve: ovo je taj kralj Ahaz.</w:t>
      </w:r>
    </w:p>
    <w:p/>
    <w:p>
      <w:r xmlns:w="http://schemas.openxmlformats.org/wordprocessingml/2006/main">
        <w:t xml:space="preserve">Kralj Ahaz je počinio nove prijestupe protiv Gospodina u teškim vremenima.</w:t>
      </w:r>
    </w:p>
    <w:p/>
    <w:p>
      <w:r xmlns:w="http://schemas.openxmlformats.org/wordprocessingml/2006/main">
        <w:t xml:space="preserve">1. Opasnost od okretanja od Boga tokom poteškoća</w:t>
      </w:r>
    </w:p>
    <w:p/>
    <w:p>
      <w:r xmlns:w="http://schemas.openxmlformats.org/wordprocessingml/2006/main">
        <w:t xml:space="preserve">2. Blagoslovi povjerenja u Boga tokom poteškoća</w:t>
      </w:r>
    </w:p>
    <w:p/>
    <w:p>
      <w:r xmlns:w="http://schemas.openxmlformats.org/wordprocessingml/2006/main">
        <w:t xml:space="preserve">1. Psalam 34:17-19 - Pravednici viču, i Jahve ih čuje; On ih izbavlja od svih njihovih nevolja. GOSPOD je blizak slomljenim srcem i spasava one koji su shrvani duhom.</w:t>
      </w:r>
    </w:p>
    <w:p/>
    <w:p>
      <w:r xmlns:w="http://schemas.openxmlformats.org/wordprocessingml/2006/main">
        <w:t xml:space="preserve">2. Jeremija 17:7-8 - Blago onom koji se uzda u GOSPODA, čije je pouzdanje u njega. Biće kao drvo zasađeno kraj vode koje pušta svoje korenje pored potoka. Ne boji se kada dođe vrućina; listovi su mu uvek zeleni. Nema brige u godini suše i nikada ne prestaje da urodi plodom.</w:t>
      </w:r>
    </w:p>
    <w:p/>
    <w:p>
      <w:r xmlns:w="http://schemas.openxmlformats.org/wordprocessingml/2006/main">
        <w:t xml:space="preserve">2. Ljetopisa 28:23 Jer je prinio žrtvu bogovima Damaska, koji su ga udarili, i rekao je: "Pošto im pomažu bogovi sirijskih kraljeva, zato ću im žrtvovati da bi oni pomogli meni." Ali oni su bili propast njega i cijelog Izraela.</w:t>
      </w:r>
    </w:p>
    <w:p/>
    <w:p>
      <w:r xmlns:w="http://schemas.openxmlformats.org/wordprocessingml/2006/main">
        <w:t xml:space="preserve">Judejski kralj Ahaz prinio je žrtvu bogovima Damaska, vjerujući da mu oni mogu pomoći, ali je to rezultiralo njegovom propašću i propašću cijelog Izraela.</w:t>
      </w:r>
    </w:p>
    <w:p/>
    <w:p>
      <w:r xmlns:w="http://schemas.openxmlformats.org/wordprocessingml/2006/main">
        <w:t xml:space="preserve">1. Opasnost od idolopoklonstva - Kako povjerenje u lažne bogove i njihova obećanja može dovesti do uništenja.</w:t>
      </w:r>
    </w:p>
    <w:p/>
    <w:p>
      <w:r xmlns:w="http://schemas.openxmlformats.org/wordprocessingml/2006/main">
        <w:t xml:space="preserve">2. Uzaludnost lažne nade - Razumijevanje da nam nada u nešto lažno neće koristiti na kraju.</w:t>
      </w:r>
    </w:p>
    <w:p/>
    <w:p>
      <w:r xmlns:w="http://schemas.openxmlformats.org/wordprocessingml/2006/main">
        <w:t xml:space="preserve">1. Jeremija 17:5-8 - Ovako kaže Gospod: Proklet je čovjek koji se uzda u čovjeka i utjelovi svojom snagom, čije se srce odvrati od Gospoda.</w:t>
      </w:r>
    </w:p>
    <w:p/>
    <w:p>
      <w:r xmlns:w="http://schemas.openxmlformats.org/wordprocessingml/2006/main">
        <w:t xml:space="preserve">2. Psalam 118:8-9 - Bolje je uzdati se u Gospoda nego se uzdati u čoveka. Bolje je uzdati se u Gospoda nego se uzdati u knezove.</w:t>
      </w:r>
    </w:p>
    <w:p/>
    <w:p>
      <w:r xmlns:w="http://schemas.openxmlformats.org/wordprocessingml/2006/main">
        <w:t xml:space="preserve">2. Ljetopisa 28:24 Ahaz je sakupio posuđe doma Božjeg i rasjekao posuđe doma Božjeg, i zatvorio vrata doma Jahvina, i napravio mu oltare na svakom uglu Jerusalem.</w:t>
      </w:r>
    </w:p>
    <w:p/>
    <w:p>
      <w:r xmlns:w="http://schemas.openxmlformats.org/wordprocessingml/2006/main">
        <w:t xml:space="preserve">Ahaz je sakupio posuđe doma Božjeg i uništio ga, a zatim je napravio žrtvenike u svakom kutku Jeruzalema.</w:t>
      </w:r>
    </w:p>
    <w:p/>
    <w:p>
      <w:r xmlns:w="http://schemas.openxmlformats.org/wordprocessingml/2006/main">
        <w:t xml:space="preserve">1. Opasnost od idolopoklonstva</w:t>
      </w:r>
    </w:p>
    <w:p/>
    <w:p>
      <w:r xmlns:w="http://schemas.openxmlformats.org/wordprocessingml/2006/main">
        <w:t xml:space="preserve">2. Posljedice neposlušnosti</w:t>
      </w:r>
    </w:p>
    <w:p/>
    <w:p>
      <w:r xmlns:w="http://schemas.openxmlformats.org/wordprocessingml/2006/main">
        <w:t xml:space="preserve">1. Jeremija 7:30-31 - "Jer su sinovi Judini činili zlo u mojim očima, govori GOSPOD: postavili su svoje gadosti u kuću koja se zove mojim imenom, da je oskvrne. I sagradili su uzvišice Tofeta, koje je u dolini sina Hinomova, da spale svoje sinove i kćeri u vatri; što im nisam zapovjedio, niti mi je palo na srce."</w:t>
      </w:r>
    </w:p>
    <w:p/>
    <w:p>
      <w:r xmlns:w="http://schemas.openxmlformats.org/wordprocessingml/2006/main">
        <w:t xml:space="preserve">2. Rimljanima 12:1-2 - „Zato vas molim, braćo, milošću Božjom, da prinesete svoja tijela u žrtvu živu, svetu, Bogu ugodnu, što je vaša razumna služba. I ne budite slični ovome svijet; ali se preobrazite obnovom uma svog, da biste dokazali šta je to dobra, prihvatljiva i savršena volja Božja."</w:t>
      </w:r>
    </w:p>
    <w:p/>
    <w:p>
      <w:r xmlns:w="http://schemas.openxmlformats.org/wordprocessingml/2006/main">
        <w:t xml:space="preserve">2. Ljetopisa 28:25 I u svakom gradu Judinom napravio je uzvišice da pali tamjan drugim bogovima i razgnjevio je Jahvu, Boga svojih otaca.</w:t>
      </w:r>
    </w:p>
    <w:p/>
    <w:p>
      <w:r xmlns:w="http://schemas.openxmlformats.org/wordprocessingml/2006/main">
        <w:t xml:space="preserve">Judejski kralj Ahaz napravio je uzvišice da pali tamjan drugim bogovima, razdražujući GOSPODA, Boga svojih otaca.</w:t>
      </w:r>
    </w:p>
    <w:p/>
    <w:p>
      <w:r xmlns:w="http://schemas.openxmlformats.org/wordprocessingml/2006/main">
        <w:t xml:space="preserve">1. Opasnost od idolopoklonstva - Kako to može dovesti do gnjeva GOSPODNJEG.</w:t>
      </w:r>
    </w:p>
    <w:p/>
    <w:p>
      <w:r xmlns:w="http://schemas.openxmlformats.org/wordprocessingml/2006/main">
        <w:t xml:space="preserve">2. Moć obožavanja – Kako istinsko obožavanje donosi radost i poštovanje GOSPODU.</w:t>
      </w:r>
    </w:p>
    <w:p/>
    <w:p>
      <w:r xmlns:w="http://schemas.openxmlformats.org/wordprocessingml/2006/main">
        <w:t xml:space="preserve">1. Ponovljeni zakon 11:16 - Pazite na sebe da se vaše srce ne zavede, i da se ne udaljite i služite drugim bogovima i obožavate ih;</w:t>
      </w:r>
    </w:p>
    <w:p/>
    <w:p>
      <w:r xmlns:w="http://schemas.openxmlformats.org/wordprocessingml/2006/main">
        <w:t xml:space="preserve">2. Psalam 96:4 - Jer je Gospod velik i hvaljen: njega se treba bojati iznad svih bogova.</w:t>
      </w:r>
    </w:p>
    <w:p/>
    <w:p>
      <w:r xmlns:w="http://schemas.openxmlformats.org/wordprocessingml/2006/main">
        <w:t xml:space="preserve">2. Ljetopisa 28:26 Ostala djela njegova i svi putevi njegovi, prvi i posljednji, gle, zapisani su u knjizi kraljeva Jude i Izraela.</w:t>
      </w:r>
    </w:p>
    <w:p/>
    <w:p>
      <w:r xmlns:w="http://schemas.openxmlformats.org/wordprocessingml/2006/main">
        <w:t xml:space="preserve">Judejski kralj Ahaz vladao je šesnaest godina i činio je zlo u očima Gospodnjim, uprkos upozorenjima proroka. Njegova djela i putevi su zabilježeni u knjizi kraljeva Jude i Izraela.</w:t>
      </w:r>
    </w:p>
    <w:p/>
    <w:p>
      <w:r xmlns:w="http://schemas.openxmlformats.org/wordprocessingml/2006/main">
        <w:t xml:space="preserve">1. Posljedice neposlušnosti: studija o kralju Ahazu i njegovoj vladavini</w:t>
      </w:r>
    </w:p>
    <w:p/>
    <w:p>
      <w:r xmlns:w="http://schemas.openxmlformats.org/wordprocessingml/2006/main">
        <w:t xml:space="preserve">2. Moć izbora: Učenje na greškama kralja Ahaza</w:t>
      </w:r>
    </w:p>
    <w:p/>
    <w:p>
      <w:r xmlns:w="http://schemas.openxmlformats.org/wordprocessingml/2006/main">
        <w:t xml:space="preserve">1. Izaija 7:1-17 - Ahazovo upozorenje od proroka Izaije da se uzdamo u Gospoda.</w:t>
      </w:r>
    </w:p>
    <w:p/>
    <w:p>
      <w:r xmlns:w="http://schemas.openxmlformats.org/wordprocessingml/2006/main">
        <w:t xml:space="preserve">2. 2. Ljetopisa 28:22-26 - Ahazova vladavina i posljedice njegove neposlušnosti.</w:t>
      </w:r>
    </w:p>
    <w:p/>
    <w:p>
      <w:r xmlns:w="http://schemas.openxmlformats.org/wordprocessingml/2006/main">
        <w:t xml:space="preserve">2. Ljetopisa 28:27 Ahaz je počinuo kod svojih očeva, i sahranili su ga u gradu, čak u Jeruzalemu, ali ga nisu donijeli u grobove izraelskih kraljeva; i zakraljio se njegov sin Ezekija umjesto njega.</w:t>
      </w:r>
    </w:p>
    <w:p/>
    <w:p>
      <w:r xmlns:w="http://schemas.openxmlformats.org/wordprocessingml/2006/main">
        <w:t xml:space="preserve">Ahaz je umro i bio pokopan u Jerusalimu, ali ne kod izraelskih kraljeva. Njegov sin Ezekija ga je naslijedio.</w:t>
      </w:r>
    </w:p>
    <w:p/>
    <w:p>
      <w:r xmlns:w="http://schemas.openxmlformats.org/wordprocessingml/2006/main">
        <w:t xml:space="preserve">1. Bog ima plan za naše živote, čak iu smrti.</w:t>
      </w:r>
    </w:p>
    <w:p/>
    <w:p>
      <w:r xmlns:w="http://schemas.openxmlformats.org/wordprocessingml/2006/main">
        <w:t xml:space="preserve">2. Bog djeluje kroz generacije, prenoseći svoju volju s jednog na drugi.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2. poglavlje Ljetopisa 29. opisuje vladavinu Ezekije i njegove napore da obnovi obožavanje Boga u Judi.</w:t>
      </w:r>
    </w:p>
    <w:p/>
    <w:p>
      <w:r xmlns:w="http://schemas.openxmlformats.org/wordprocessingml/2006/main">
        <w:t xml:space="preserve">1. pasus: Poglavlje počinje naglašavanjem Ezekijinog uspona na prijesto u dobi od 25 godina. On odmah poduzima akciju da očisti i ponovo otvori hram, koji je oskrnavio njegov otac Ahaz (2. Ljetopisa 29:1-5).</w:t>
      </w:r>
    </w:p>
    <w:p/>
    <w:p>
      <w:r xmlns:w="http://schemas.openxmlformats.org/wordprocessingml/2006/main">
        <w:t xml:space="preserve">2. pasus: Priča se fokusira na Ezekijine upute svećenicima i levitima. On ih podstiče da se posvete, uklone sve nečistoće iz svetinje i ponovo uspostave ispravno bogosluženje u skladu s Božjim zapovijedima (2. Ljetopisa 29:6-11).</w:t>
      </w:r>
    </w:p>
    <w:p/>
    <w:p>
      <w:r xmlns:w="http://schemas.openxmlformats.org/wordprocessingml/2006/main">
        <w:t xml:space="preserve">3. paragraf: Izveštaj naglašava kako sveštenici započinju svoj posao pročišćenja, dok se muzičari pripremaju za hvalu i zahvalnost. Oni prinose žrtve u ime cijelog Izraela, tražeći oprost za svoje grijehe (2. Ljetopisa 29:12-19).</w:t>
      </w:r>
    </w:p>
    <w:p/>
    <w:p>
      <w:r xmlns:w="http://schemas.openxmlformats.org/wordprocessingml/2006/main">
        <w:t xml:space="preserve">4. pasus: Fokus se okreće na opisivanje kako Ezekija okuplja sav narod u Jerusalimu na veliku skupštinu. Oni slave Pashu s velikom radošću, prinoseći žrtve i hvaleći Boga za Njegovo milosrđe (2. Ljetopisa 29:20-36).</w:t>
      </w:r>
    </w:p>
    <w:p/>
    <w:p>
      <w:r xmlns:w="http://schemas.openxmlformats.org/wordprocessingml/2006/main">
        <w:t xml:space="preserve">Ukratko, dvadeset deveto poglavlje Druge hronike opisuje vladavinu i obnovu doživljenu tokom vladavine kralja Ezekije. Isticanje pravednosti izražene kroz čišćenje hrama i oživljavanje postignuto ponovnim uspostavljanjem ispravnog obožavanja. Spominjući napore pročišćenja koje su izvršili svećenici, i proslavu koja se održava za vrijeme Pashe. Ovo u sažetku, poglavlje pruža povijesni izvještaj koji prikazuje oba izbora kralja Ezekije izražene kroz odanost Bogu, dok naglašava obnovu koja je rezultat poslušnosti koju je primjer probuđenja, utjelovljenje koje predstavlja božansku naklonost, afirmaciju u pogledu ispunjenja prema proročanstvu, zavjet koji ilustruje predanost između poštovanja zavjeta Stvoritelja -Bog i izabrani narod-Izrael</w:t>
      </w:r>
    </w:p>
    <w:p/>
    <w:p>
      <w:r xmlns:w="http://schemas.openxmlformats.org/wordprocessingml/2006/main">
        <w:t xml:space="preserve">2. Chronicles 29:1 Ezekija je počeo vladati kada mu je bilo dvadeset i pet godina, a vladao je dvadeset i devet godina u Jerusalimu. A majka mu se zvala Abija, kći Zaharijina.</w:t>
      </w:r>
    </w:p>
    <w:p/>
    <w:p>
      <w:r xmlns:w="http://schemas.openxmlformats.org/wordprocessingml/2006/main">
        <w:t xml:space="preserve">Ezekija je postao kralj Jerusalima sa 25 godina i vladao je 29 godina. Njegova majka bila je Abija, kći Zaharijina.</w:t>
      </w:r>
    </w:p>
    <w:p/>
    <w:p>
      <w:r xmlns:w="http://schemas.openxmlformats.org/wordprocessingml/2006/main">
        <w:t xml:space="preserve">1. Poziv na poslušnost: Ezekijina vladavina u Jerusalimu</w:t>
      </w:r>
    </w:p>
    <w:p/>
    <w:p>
      <w:r xmlns:w="http://schemas.openxmlformats.org/wordprocessingml/2006/main">
        <w:t xml:space="preserve">2. Važnost pravednosti: Ezekijino vjerno vođstvo</w:t>
      </w:r>
    </w:p>
    <w:p/>
    <w:p>
      <w:r xmlns:w="http://schemas.openxmlformats.org/wordprocessingml/2006/main">
        <w:t xml:space="preserve">1. Rimljanima 13:1-7 – Neka svaka osoba bude podložna vlastima; jer nema vlasti osim od Boga, a te vlasti koje postoje ustanovljene su od Boga.</w:t>
      </w:r>
    </w:p>
    <w:p/>
    <w:p>
      <w:r xmlns:w="http://schemas.openxmlformats.org/wordprocessingml/2006/main">
        <w:t xml:space="preserve">2. Danilo 6:4-9 - Tako je kralj izdao naredbu, i Daniel je doveden i bačen u lavlju jazbinu. Kralj reče Danielu: Neka te izbavi Bog tvoj, kome vjerno služiš!</w:t>
      </w:r>
    </w:p>
    <w:p/>
    <w:p>
      <w:r xmlns:w="http://schemas.openxmlformats.org/wordprocessingml/2006/main">
        <w:t xml:space="preserve">2. Ljetopisa 29:2 I činio je ono što je bilo pravo u Jahvinim očima, prema svemu što je učinio njegov otac David.</w:t>
      </w:r>
    </w:p>
    <w:p/>
    <w:p>
      <w:r xmlns:w="http://schemas.openxmlformats.org/wordprocessingml/2006/main">
        <w:t xml:space="preserve">Ezekija je krenuo stopama svog oca kralja Davida i učinio ono što je bilo ispravno u Gospodnjim očima.</w:t>
      </w:r>
    </w:p>
    <w:p/>
    <w:p>
      <w:r xmlns:w="http://schemas.openxmlformats.org/wordprocessingml/2006/main">
        <w:t xml:space="preserve">1. Stopama naših otaca</w:t>
      </w:r>
    </w:p>
    <w:p/>
    <w:p>
      <w:r xmlns:w="http://schemas.openxmlformats.org/wordprocessingml/2006/main">
        <w:t xml:space="preserve">2. Činiti ono što je ispravno u Gospodnjim očima</w:t>
      </w:r>
    </w:p>
    <w:p/>
    <w:p>
      <w:r xmlns:w="http://schemas.openxmlformats.org/wordprocessingml/2006/main">
        <w:t xml:space="preserve">1. Mudre izreke 20:7 - Pravednik koji hodi u svojoj besprekornosti - blagoslovena su njegova djeca nakon njega!</w:t>
      </w:r>
    </w:p>
    <w:p/>
    <w:p>
      <w:r xmlns:w="http://schemas.openxmlformats.org/wordprocessingml/2006/main">
        <w:t xml:space="preserve">2. Psalam 37:37 - Označite besprijekornog i pogledajte pravednog, jer postoji budućnost za čovjeka mira.</w:t>
      </w:r>
    </w:p>
    <w:p/>
    <w:p>
      <w:r xmlns:w="http://schemas.openxmlformats.org/wordprocessingml/2006/main">
        <w:t xml:space="preserve">2. Ljetopisa 29:3 On je prve godine svoje vladavine, prvog mjeseca, otvorio vrata doma Gospodnjeg i popravio ih.</w:t>
      </w:r>
    </w:p>
    <w:p/>
    <w:p>
      <w:r xmlns:w="http://schemas.openxmlformats.org/wordprocessingml/2006/main">
        <w:t xml:space="preserve">Kralj Ezekija otvorio je vrata Doma Gospodnjeg i popravio ih prve godine svoje vladavine.</w:t>
      </w:r>
    </w:p>
    <w:p/>
    <w:p>
      <w:r xmlns:w="http://schemas.openxmlformats.org/wordprocessingml/2006/main">
        <w:t xml:space="preserve">1. Moć obnove: kako je Ezekijina poslušnost dovela do obnove hrama</w:t>
      </w:r>
    </w:p>
    <w:p/>
    <w:p>
      <w:r xmlns:w="http://schemas.openxmlformats.org/wordprocessingml/2006/main">
        <w:t xml:space="preserve">2. Vjerno upravljanje: kako je Ezekijino vodstvo modeliralo predanost Gospodinu</w:t>
      </w:r>
    </w:p>
    <w:p/>
    <w:p>
      <w:r xmlns:w="http://schemas.openxmlformats.org/wordprocessingml/2006/main">
        <w:t xml:space="preserve">1. 2. Ljetopisa 29:3</w:t>
      </w:r>
    </w:p>
    <w:p/>
    <w:p>
      <w:r xmlns:w="http://schemas.openxmlformats.org/wordprocessingml/2006/main">
        <w:t xml:space="preserve">2. Djela 3:19-21 - Pokajte se, dakle, i obratite se Bogu, da vaši grijesi budu izbrisani, da vremena osvježenja mogu doći od Gospoda.</w:t>
      </w:r>
    </w:p>
    <w:p/>
    <w:p>
      <w:r xmlns:w="http://schemas.openxmlformats.org/wordprocessingml/2006/main">
        <w:t xml:space="preserve">2. Ljetopisa 29:4 I dovede svećenike i levite i skupi ih u istočnu ulicu,</w:t>
      </w:r>
    </w:p>
    <w:p/>
    <w:p>
      <w:r xmlns:w="http://schemas.openxmlformats.org/wordprocessingml/2006/main">
        <w:t xml:space="preserve">Kralj Ezekija je okupio svećenike i levite u istočnoj ulici Jerusalima.</w:t>
      </w:r>
    </w:p>
    <w:p/>
    <w:p>
      <w:r xmlns:w="http://schemas.openxmlformats.org/wordprocessingml/2006/main">
        <w:t xml:space="preserve">1. "Živjeti život posvećen Bogu"</w:t>
      </w:r>
    </w:p>
    <w:p/>
    <w:p>
      <w:r xmlns:w="http://schemas.openxmlformats.org/wordprocessingml/2006/main">
        <w:t xml:space="preserve">2. "Moć jedinstva u Crkvi"</w:t>
      </w:r>
    </w:p>
    <w:p/>
    <w:p>
      <w:r xmlns:w="http://schemas.openxmlformats.org/wordprocessingml/2006/main">
        <w:t xml:space="preserve">1. Efežanima 4:1-3 - Ja, dakle, zarobljenik Gospodnji, pozivam vas da hodite na način dostojan poziva na koji ste pozvani, sa svom poniznošću i blagošću, sa strpljenjem, podnoseći jedni druge u ljubav, željna da održi jedinstvo Duha u vezi mira.</w:t>
      </w:r>
    </w:p>
    <w:p/>
    <w:p>
      <w:r xmlns:w="http://schemas.openxmlformats.org/wordprocessingml/2006/main">
        <w:t xml:space="preserve">2. 1. Korinćanima 12:12-14 - Jer kao što je tijelo jedno i ima mnogo udova, i svi udovi tijela, iako mnogi, jedno su tijelo, tako je i s Kristom. Jer u jednom smo Duhu svi bili kršteni u jedno tijelo Židovi ili Grci, robovi ili slobodni i svi smo se napojili jednim Duhom. Jer tijelo se ne sastoji od jednog člana, već od mnogih.</w:t>
      </w:r>
    </w:p>
    <w:p/>
    <w:p>
      <w:r xmlns:w="http://schemas.openxmlformats.org/wordprocessingml/2006/main">
        <w:t xml:space="preserve">2. Ljetopisa 29:5 I reče im: Čujte me, leviti, posvetite se sada i posvetite dom Jahve, Boga otaca svojih, i iznesite prljavštinu iz svetinje.</w:t>
      </w:r>
    </w:p>
    <w:p/>
    <w:p>
      <w:r xmlns:w="http://schemas.openxmlformats.org/wordprocessingml/2006/main">
        <w:t xml:space="preserve">Levitima je zapoveđeno da posvete sebe i Dom Gospoda Boga svojih otaca, i da uklone svu prljavštinu sa svetinje.</w:t>
      </w:r>
    </w:p>
    <w:p/>
    <w:p>
      <w:r xmlns:w="http://schemas.openxmlformats.org/wordprocessingml/2006/main">
        <w:t xml:space="preserve">1. Zapovijed da budemo sveti: Poziv na odvajanje od grijeha i traganje za svetošću</w:t>
      </w:r>
    </w:p>
    <w:p/>
    <w:p>
      <w:r xmlns:w="http://schemas.openxmlformats.org/wordprocessingml/2006/main">
        <w:t xml:space="preserve">2. Odgovornost Božjeg naroda da se brine o svojoj kući</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Izlazak 29:44 - I posvetiću šator od sastanka i oltar: posvetiću i Arona i njegove sinove, da mi služe u svećeničkoj službi.</w:t>
      </w:r>
    </w:p>
    <w:p/>
    <w:p>
      <w:r xmlns:w="http://schemas.openxmlformats.org/wordprocessingml/2006/main">
        <w:t xml:space="preserve">2. Ljetopisa 29:6 Jer su naši oci prestupili i učinili što je zlo u očima Jahve, Boga našega, i ostavili su ga, i odvratili lica svoja od prebivališta Jahvina, i okrenuli leđa svoja.</w:t>
      </w:r>
    </w:p>
    <w:p/>
    <w:p>
      <w:r xmlns:w="http://schemas.openxmlformats.org/wordprocessingml/2006/main">
        <w:t xml:space="preserve">Izraelski narod je zgriješio protiv Gospoda tako što su Ga napustili i odbili da ga obožavaju.</w:t>
      </w:r>
    </w:p>
    <w:p/>
    <w:p>
      <w:r xmlns:w="http://schemas.openxmlformats.org/wordprocessingml/2006/main">
        <w:t xml:space="preserve">1. Božja ljubav i oproštenje su bezuslovni</w:t>
      </w:r>
    </w:p>
    <w:p/>
    <w:p>
      <w:r xmlns:w="http://schemas.openxmlformats.org/wordprocessingml/2006/main">
        <w:t xml:space="preserve">2. Opasnost odvraćanja od Boga</w:t>
      </w:r>
    </w:p>
    <w:p/>
    <w:p>
      <w:r xmlns:w="http://schemas.openxmlformats.org/wordprocessingml/2006/main">
        <w:t xml:space="preserve">1. Rimljanima 5:8 – Ali Bog pokazuje svoju ljubav prema nama u tome što je Hristos umro za nas dok smo još bili grešnici.</w:t>
      </w:r>
    </w:p>
    <w:p/>
    <w:p>
      <w:r xmlns:w="http://schemas.openxmlformats.org/wordprocessingml/2006/main">
        <w:t xml:space="preserve">2. Jeremija 2:19 - Vaše će vas zlo kazniti, a vaše otpadništvo će vas ukoriti. Znaj i vidi da je zlo i gorko za tebe ostaviti Jahvu, Boga svoga; straha od mene nema u vama, govori Jahve Gospod nad vojskama.</w:t>
      </w:r>
    </w:p>
    <w:p/>
    <w:p>
      <w:r xmlns:w="http://schemas.openxmlformats.org/wordprocessingml/2006/main">
        <w:t xml:space="preserve">2 Chronicles 29:7 Zatvorili su i vrata trijema i ugasili svjetiljke, i nisu kadili niti su prinosili žrtve paljenice u svetom mjestu Bogu Izraelovu.</w:t>
      </w:r>
    </w:p>
    <w:p/>
    <w:p>
      <w:r xmlns:w="http://schemas.openxmlformats.org/wordprocessingml/2006/main">
        <w:t xml:space="preserve">Narod Jude je zanemario obožavanje Boga u hramu tako što nije palio tamjan, prinosio žrtve ili čak palio svjetiljke.</w:t>
      </w:r>
    </w:p>
    <w:p/>
    <w:p>
      <w:r xmlns:w="http://schemas.openxmlformats.org/wordprocessingml/2006/main">
        <w:t xml:space="preserve">1. "Cijena zanemarivanja bogosluženja"</w:t>
      </w:r>
    </w:p>
    <w:p/>
    <w:p>
      <w:r xmlns:w="http://schemas.openxmlformats.org/wordprocessingml/2006/main">
        <w:t xml:space="preserve">2. "Vrijednost vatrenog obožavanja"</w:t>
      </w:r>
    </w:p>
    <w:p/>
    <w:p>
      <w:r xmlns:w="http://schemas.openxmlformats.org/wordprocessingml/2006/main">
        <w:t xml:space="preserve">1. Jevrejima 12:28 – Stoga, budući da primamo kraljevstvo koje se ne može poljuljati, budimo zahvalni i obožavajmo Boga prihvatljivo sa poštovanjem i strahopoštovanjem.</w:t>
      </w:r>
    </w:p>
    <w:p/>
    <w:p>
      <w:r xmlns:w="http://schemas.openxmlformats.org/wordprocessingml/2006/main">
        <w:t xml:space="preserve">2. Psalam 95:6 - Dođi, poklonimo se u obožavanju, kleknimo pred GOSPODOM, svojim Stvoriteljem.</w:t>
      </w:r>
    </w:p>
    <w:p/>
    <w:p>
      <w:r xmlns:w="http://schemas.openxmlformats.org/wordprocessingml/2006/main">
        <w:t xml:space="preserve">2. Ljetopisa 29:8 Zato je gnjev Gospodnji bio na Judu i Jeruzalem, i on ih je predao nevolji, zaprepaštenju i siktanju, kao što vidite svojim očima.</w:t>
      </w:r>
    </w:p>
    <w:p/>
    <w:p>
      <w:r xmlns:w="http://schemas.openxmlformats.org/wordprocessingml/2006/main">
        <w:t xml:space="preserve">GOSPOD se razgnjevio na Judu i Jerusalim i kaznio ih nevoljom, zaprepaštenjem i siktanjem.</w:t>
      </w:r>
    </w:p>
    <w:p/>
    <w:p>
      <w:r xmlns:w="http://schemas.openxmlformats.org/wordprocessingml/2006/main">
        <w:t xml:space="preserve">1. Božji gnjev: Posljedice neposlušnosti</w:t>
      </w:r>
    </w:p>
    <w:p/>
    <w:p>
      <w:r xmlns:w="http://schemas.openxmlformats.org/wordprocessingml/2006/main">
        <w:t xml:space="preserve">2. Blagoslovi poslušnosti: primjer iz 2. hronike</w:t>
      </w:r>
    </w:p>
    <w:p/>
    <w:p>
      <w:r xmlns:w="http://schemas.openxmlformats.org/wordprocessingml/2006/main">
        <w:t xml:space="preserve">1. Jevrejima 10:31 - Strašno je pasti u ruke živoga Boga.</w:t>
      </w:r>
    </w:p>
    <w:p/>
    <w:p>
      <w:r xmlns:w="http://schemas.openxmlformats.org/wordprocessingml/2006/main">
        <w:t xml:space="preserve">2. Jeremija 29:13 - I tražićete me i naći ćete me, kada me budete tražili svim srcem svojim.</w:t>
      </w:r>
    </w:p>
    <w:p/>
    <w:p>
      <w:r xmlns:w="http://schemas.openxmlformats.org/wordprocessingml/2006/main">
        <w:t xml:space="preserve">2. Chronicles 29:9 Jer, gle, naši očevi padoše od mača, i naši sinovi i naše kćeri i naše žene su u zatočeništvu zbog toga.</w:t>
      </w:r>
    </w:p>
    <w:p/>
    <w:p>
      <w:r xmlns:w="http://schemas.openxmlformats.org/wordprocessingml/2006/main">
        <w:t xml:space="preserve">Narod Jude žali zbog smrti svojih očeva i zatočeništva svoje djece, žena i drugih članova porodice.</w:t>
      </w:r>
    </w:p>
    <w:p/>
    <w:p>
      <w:r xmlns:w="http://schemas.openxmlformats.org/wordprocessingml/2006/main">
        <w:t xml:space="preserve">1. U trenucima tuge, uvijek možemo pronaći utjehu u Božjem saosećanju i milosrđu.</w:t>
      </w:r>
    </w:p>
    <w:p/>
    <w:p>
      <w:r xmlns:w="http://schemas.openxmlformats.org/wordprocessingml/2006/main">
        <w:t xml:space="preserve">2. Nikada ne smijemo zaboraviti žrtve koje su podnijeli naši očevi i patnje koje su pretrpjele naše porodice.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34:18 - GOSPOD je blizu slomljenog srca i spasava slomljene duhom.</w:t>
      </w:r>
    </w:p>
    <w:p/>
    <w:p>
      <w:r xmlns:w="http://schemas.openxmlformats.org/wordprocessingml/2006/main">
        <w:t xml:space="preserve">2. Ljetopisa 29:10 Sada mi je u srcu da sklopim savez s Jahvom, Bogom Izraelovim, da se njegov žestoki gnjev odvrati od nas.</w:t>
      </w:r>
    </w:p>
    <w:p/>
    <w:p>
      <w:r xmlns:w="http://schemas.openxmlformats.org/wordprocessingml/2006/main">
        <w:t xml:space="preserve">Judejski kralj Ezekija nastoji da sklopi savez s Bogom da odvrati Njegov gnjev.</w:t>
      </w:r>
    </w:p>
    <w:p/>
    <w:p>
      <w:r xmlns:w="http://schemas.openxmlformats.org/wordprocessingml/2006/main">
        <w:t xml:space="preserve">1. Ezekijina predanost sklapanju saveza s Bogom</w:t>
      </w:r>
    </w:p>
    <w:p/>
    <w:p>
      <w:r xmlns:w="http://schemas.openxmlformats.org/wordprocessingml/2006/main">
        <w:t xml:space="preserve">2. Odbijanje Božjeg žestokog gnjeva kroz savez</w:t>
      </w:r>
    </w:p>
    <w:p/>
    <w:p>
      <w:r xmlns:w="http://schemas.openxmlformats.org/wordprocessingml/2006/main">
        <w:t xml:space="preserve">1. Ponovljeni zakoni 29:14-15 - "Ni samo s vama ne činim ovaj savez i ovu zakletvu; nego s onim koji danas ovdje s nama stoji pred Gospodom Bogom našim, i s onim koji nije ovdje s nama ovo dan:"</w:t>
      </w:r>
    </w:p>
    <w:p/>
    <w:p>
      <w:r xmlns:w="http://schemas.openxmlformats.org/wordprocessingml/2006/main">
        <w:t xml:space="preserve">2. Psalam 130:3-4 - "Ako ti, GOSPODINE, opažiš bezakonja, Gospode, ko će opstati? Ali kod tebe je oproštenje da se bojiš."</w:t>
      </w:r>
    </w:p>
    <w:p/>
    <w:p>
      <w:r xmlns:w="http://schemas.openxmlformats.org/wordprocessingml/2006/main">
        <w:t xml:space="preserve">2. Ljetopisa 29:11 Sinovi moji, ne budite sada nemarni, jer vas je Jahve izabrao da stojite pred njim, da mu služite, i da mu služite i kadite.</w:t>
      </w:r>
    </w:p>
    <w:p/>
    <w:p>
      <w:r xmlns:w="http://schemas.openxmlformats.org/wordprocessingml/2006/main">
        <w:t xml:space="preserve">GOSPOD je izabrao sinove kralja Ezekije da stanu pred Njim i da mu služe služeći i kadeći.</w:t>
      </w:r>
    </w:p>
    <w:p/>
    <w:p>
      <w:r xmlns:w="http://schemas.openxmlformats.org/wordprocessingml/2006/main">
        <w:t xml:space="preserve">1. Služenje GOSPODU s predanošću i poniznošću.</w:t>
      </w:r>
    </w:p>
    <w:p/>
    <w:p>
      <w:r xmlns:w="http://schemas.openxmlformats.org/wordprocessingml/2006/main">
        <w:t xml:space="preserve">2. Važnost poslušnosti i poštovanja prema GOSPODU.</w:t>
      </w:r>
    </w:p>
    <w:p/>
    <w:p>
      <w:r xmlns:w="http://schemas.openxmlformats.org/wordprocessingml/2006/main">
        <w:t xml:space="preserve">1. Matej 5:3-12 - Blaženi siromašni duhom, jer je njihovo kraljevstvo nebesko.</w:t>
      </w:r>
    </w:p>
    <w:p/>
    <w:p>
      <w:r xmlns:w="http://schemas.openxmlformats.org/wordprocessingml/2006/main">
        <w:t xml:space="preserve">2. Rimljanima 12:1-2 – Predstavite svoja tijela kao živu žrtvu, svetu i Bogu ugodnu, što je vaše duhovno obožavanje.</w:t>
      </w:r>
    </w:p>
    <w:p/>
    <w:p>
      <w:r xmlns:w="http://schemas.openxmlformats.org/wordprocessingml/2006/main">
        <w:t xml:space="preserve">2. Ljetopisa 29:12 Tada ustadoše Leviti, Mahat, sin Amasajev, i Joel, sin Azarijin, od sinova Kehatovih, i od sinova Merarijevih, Kiš, sin Abdijev, i Azarija, sin Jehalelelov. i od Geršonovaca; Joah, sin Zimmah, i Eden, sin Joahov:</w:t>
      </w:r>
    </w:p>
    <w:p/>
    <w:p>
      <w:r xmlns:w="http://schemas.openxmlformats.org/wordprocessingml/2006/main">
        <w:t xml:space="preserve">Leviti su ustali, predvođeni Mahatom, Joelom, Kišom, Azarijom, Joahom i Edenom.</w:t>
      </w:r>
    </w:p>
    <w:p/>
    <w:p>
      <w:r xmlns:w="http://schemas.openxmlformats.org/wordprocessingml/2006/main">
        <w:t xml:space="preserve">1. "Moć jedinstva: primjer levita"</w:t>
      </w:r>
    </w:p>
    <w:p/>
    <w:p>
      <w:r xmlns:w="http://schemas.openxmlformats.org/wordprocessingml/2006/main">
        <w:t xml:space="preserve">2. "Snaga vodstva: slijedeći primjer levita"</w:t>
      </w:r>
    </w:p>
    <w:p/>
    <w:p>
      <w:r xmlns:w="http://schemas.openxmlformats.org/wordprocessingml/2006/main">
        <w:t xml:space="preserve">1. Filipljanima 2:2 - "upotpunite moju radost tako što ćete biti istog mišljenja, imati istu ljubav, biti potpuno složni i jednodušni"</w:t>
      </w:r>
    </w:p>
    <w:p/>
    <w:p>
      <w:r xmlns:w="http://schemas.openxmlformats.org/wordprocessingml/2006/main">
        <w:t xml:space="preserve">2. Isaija 43:2 - "Kada prođeš kroz vode, ja ću biti s tobom; i kroz rijeke te neće preplaviti; kad budeš prolazio kroz vatru nećeš biti spaljen, i plamen te neće progutati "</w:t>
      </w:r>
    </w:p>
    <w:p/>
    <w:p>
      <w:r xmlns:w="http://schemas.openxmlformats.org/wordprocessingml/2006/main">
        <w:t xml:space="preserve">2 Chronicles 29:13 I od sinova Elizafanovih; Šimri i Jeiel i od Asafovih sinova; Zaharija i Matanija:</w:t>
      </w:r>
    </w:p>
    <w:p/>
    <w:p>
      <w:r xmlns:w="http://schemas.openxmlformats.org/wordprocessingml/2006/main">
        <w:t xml:space="preserve">Ovaj odlomak opisuje sinove Elizafanove, Šimrija i Jeiela, i sinove Asafove, Zaharija i Matanije.</w:t>
      </w:r>
    </w:p>
    <w:p/>
    <w:p>
      <w:r xmlns:w="http://schemas.openxmlformats.org/wordprocessingml/2006/main">
        <w:t xml:space="preserve">1. Kako Bog blagosilja one koji ga slijede: Studija o Elizafanu, Šimriju, Jeilu, Asafu, Zahariji i Mataniji</w:t>
      </w:r>
    </w:p>
    <w:p/>
    <w:p>
      <w:r xmlns:w="http://schemas.openxmlformats.org/wordprocessingml/2006/main">
        <w:t xml:space="preserve">2. Služenje Bogu s radošću: Učenje iz života Elizafana, Šimrija, Jeiela, Asafa, Zaharije i Matanije</w:t>
      </w:r>
    </w:p>
    <w:p/>
    <w:p>
      <w:r xmlns:w="http://schemas.openxmlformats.org/wordprocessingml/2006/main">
        <w:t xml:space="preserve">1. Izreke 3:5-6 - Uzdaj se u Gospoda svim svojim srcem i ne oslanjaj se na svoj razum; na svim putevima svojim priznaj ga, i on će ispraviti tvoje staze.</w:t>
      </w:r>
    </w:p>
    <w:p/>
    <w:p>
      <w:r xmlns:w="http://schemas.openxmlformats.org/wordprocessingml/2006/main">
        <w:t xml:space="preserve">2.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2 Chronicles 29:14 I od sinova Hemanovih; Jehiel i Šimej i od sinova Jedutunovih; Šemaja i Uziel.</w:t>
      </w:r>
    </w:p>
    <w:p/>
    <w:p>
      <w:r xmlns:w="http://schemas.openxmlformats.org/wordprocessingml/2006/main">
        <w:t xml:space="preserve">Ovaj odlomak spominje četiri levita od Hemanovih sinova, Jehiela, Šimeja, Šemaje i Uzijela, i sinova Jedutuna.</w:t>
      </w:r>
    </w:p>
    <w:p/>
    <w:p>
      <w:r xmlns:w="http://schemas.openxmlformats.org/wordprocessingml/2006/main">
        <w:t xml:space="preserve">1. Važnost poslušnosti Božjem pozivu.</w:t>
      </w:r>
    </w:p>
    <w:p/>
    <w:p>
      <w:r xmlns:w="http://schemas.openxmlformats.org/wordprocessingml/2006/main">
        <w:t xml:space="preserve">2. Živjeti život posvećen Gospodinu.</w:t>
      </w:r>
    </w:p>
    <w:p/>
    <w:p>
      <w:r xmlns:w="http://schemas.openxmlformats.org/wordprocessingml/2006/main">
        <w:t xml:space="preserve">1. 1. Ljetopisa 25:1-8</w:t>
      </w:r>
    </w:p>
    <w:p/>
    <w:p>
      <w:r xmlns:w="http://schemas.openxmlformats.org/wordprocessingml/2006/main">
        <w:t xml:space="preserve">2. Rimljanima 12:1-2</w:t>
      </w:r>
    </w:p>
    <w:p/>
    <w:p>
      <w:r xmlns:w="http://schemas.openxmlformats.org/wordprocessingml/2006/main">
        <w:t xml:space="preserve">2. Ljetopisa 29:15 I okupiše svoju braću, posvetiše se i dođoše, prema kraljevoj zapovijedi, po riječima Gospodnjim, da očiste dom Jahvin.</w:t>
      </w:r>
    </w:p>
    <w:p/>
    <w:p>
      <w:r xmlns:w="http://schemas.openxmlformats.org/wordprocessingml/2006/main">
        <w:t xml:space="preserve">Narod Jude se okupio i slijedio zapovijest kralja da očisti dom Gospodnji prema riječima Gospodnjim.</w:t>
      </w:r>
    </w:p>
    <w:p/>
    <w:p>
      <w:r xmlns:w="http://schemas.openxmlformats.org/wordprocessingml/2006/main">
        <w:t xml:space="preserve">1. Božja Riječ je naš vodič: kako poslušnost Božjoj Riječi može donijeti blagoslov</w:t>
      </w:r>
    </w:p>
    <w:p/>
    <w:p>
      <w:r xmlns:w="http://schemas.openxmlformats.org/wordprocessingml/2006/main">
        <w:t xml:space="preserve">2. Moć jedinstva: kako zajednički rad za zajednički cilj jača našu vjeru</w:t>
      </w:r>
    </w:p>
    <w:p/>
    <w:p>
      <w:r xmlns:w="http://schemas.openxmlformats.org/wordprocessingml/2006/main">
        <w:t xml:space="preserve">1. Joshua 24:15 - Što se tiče mene i moje kuće, mi ćemo služiti Gospodu.</w:t>
      </w:r>
    </w:p>
    <w:p/>
    <w:p>
      <w:r xmlns:w="http://schemas.openxmlformats.org/wordprocessingml/2006/main">
        <w:t xml:space="preserve">2. Efežanima 4:3-6 – Uložite sve napore da održite jedinstvo Duha kroz vezu mira.</w:t>
      </w:r>
    </w:p>
    <w:p/>
    <w:p>
      <w:r xmlns:w="http://schemas.openxmlformats.org/wordprocessingml/2006/main">
        <w:t xml:space="preserve">2. Ljetopisa 29:16 I sveštenici uđoše u unutrašnjost Doma Jahvina da ga očiste, i svu nečistoću koju su našli u hramu Gospodnjem izneše u dvorište Doma Jahvina. I uzeše ga Leviti da ga iznesu u potok Kidron.</w:t>
      </w:r>
    </w:p>
    <w:p/>
    <w:p>
      <w:r xmlns:w="http://schemas.openxmlformats.org/wordprocessingml/2006/main">
        <w:t xml:space="preserve">Sveštenici i Leviti očistili su unutrašnji deo Gospodnjeg doma i sakupili svu nečistoću i izneli je napolje do potoka Kidron.</w:t>
      </w:r>
    </w:p>
    <w:p/>
    <w:p>
      <w:r xmlns:w="http://schemas.openxmlformats.org/wordprocessingml/2006/main">
        <w:t xml:space="preserve">1. Snaga odanosti – Sveštenici i Leviti su pokazali svoju predanost Bogu tako što su očistili unutrašnji dio Gospodnje kuće i zbrinuli nečistoću koja je tamo pronađena.</w:t>
      </w:r>
    </w:p>
    <w:p/>
    <w:p>
      <w:r xmlns:w="http://schemas.openxmlformats.org/wordprocessingml/2006/main">
        <w:t xml:space="preserve">2. Moć poslušnosti – Sveštenici i Leviti su slijedili Božje zapovijesti i pokazali svoju vjernost vršeći Gospodnju volju.</w:t>
      </w:r>
    </w:p>
    <w:p/>
    <w:p>
      <w:r xmlns:w="http://schemas.openxmlformats.org/wordprocessingml/2006/main">
        <w:t xml:space="preserve">1. Deuteronomy 23:14 Jer Jahve, Bog vaš, hoda usred vašeg tabora da vas izbavi i da preda vaše neprijatelje pred vama; zato neka tvoj tabor bude svet: da ne vidi ništa nečisto u tebi i da se odvrati od tebe.</w:t>
      </w:r>
    </w:p>
    <w:p/>
    <w:p>
      <w:r xmlns:w="http://schemas.openxmlformats.org/wordprocessingml/2006/main">
        <w:t xml:space="preserve">2. Psalam 51:7 Očisti me isopom, i biću čist; operi me, i biću bjelji od snega.</w:t>
      </w:r>
    </w:p>
    <w:p/>
    <w:p>
      <w:r xmlns:w="http://schemas.openxmlformats.org/wordprocessingml/2006/main">
        <w:t xml:space="preserve">2. Ljetopisa 29:17 Prvoga dana prvog mjeseca počeše posvećivati, a osmog dana u mjesecu dođoše do trijema Jahvina. i šesnaestog dana prvog mjeseca završiše.</w:t>
      </w:r>
    </w:p>
    <w:p/>
    <w:p>
      <w:r xmlns:w="http://schemas.openxmlformats.org/wordprocessingml/2006/main">
        <w:t xml:space="preserve">Sveštenici su započeli svoj proces posvećenja Gospodnjeg doma prvog dana prvog mjeseca i završili ga za osam dana, završivši šesnaestog.</w:t>
      </w:r>
    </w:p>
    <w:p/>
    <w:p>
      <w:r xmlns:w="http://schemas.openxmlformats.org/wordprocessingml/2006/main">
        <w:t xml:space="preserve">1. Moć posvećene službe – Kako su se sveštenici posvetili svetom zadatku i izvršili ga za osam dana.</w:t>
      </w:r>
    </w:p>
    <w:p/>
    <w:p>
      <w:r xmlns:w="http://schemas.openxmlformats.org/wordprocessingml/2006/main">
        <w:t xml:space="preserve">2. Važnost pravovremenosti – Kako su se sveštenici pridržavali strogog vremenskog okvira za posvećenje Gospodnjeg doma.</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2. Ljetopisa 29:18 Tada uđoše kralju Ezekiji i rekoše: "Očistili smo sav dom Jahvin i žrtvenik za žrtve paljenice, sa svim njegovim posuđem i stol za hljebove za prikaze, sa svim njegovim priborom." .</w:t>
      </w:r>
    </w:p>
    <w:p/>
    <w:p>
      <w:r xmlns:w="http://schemas.openxmlformats.org/wordprocessingml/2006/main">
        <w:t xml:space="preserve">Sveštenici i Leviti očistili su dom Gospodnji, žrtvenik za žrtve paljenice, sve posuđe, stol za hljebove i posuđe.</w:t>
      </w:r>
    </w:p>
    <w:p/>
    <w:p>
      <w:r xmlns:w="http://schemas.openxmlformats.org/wordprocessingml/2006/main">
        <w:t xml:space="preserve">1. Božja kuća je vrijedna brige i poštovanja</w:t>
      </w:r>
    </w:p>
    <w:p/>
    <w:p>
      <w:r xmlns:w="http://schemas.openxmlformats.org/wordprocessingml/2006/main">
        <w:t xml:space="preserve">2. Negovanje srca zahvalnosti i poslušnosti</w:t>
      </w:r>
    </w:p>
    <w:p/>
    <w:p>
      <w:r xmlns:w="http://schemas.openxmlformats.org/wordprocessingml/2006/main">
        <w:t xml:space="preserve">1. Matej 22:37-40 - Isus mu je rekao: Ljubi Gospoda Boga svoga svim srcem svojim, svom dušom svojom i svim umom svojim. Ovo je prva i velika zapovest. A druga je slična: Ljubi bližnjega svoga kao samoga sebe. Na ove dvije zapovijesti visi sav Zakon i Proroci.</w:t>
      </w:r>
    </w:p>
    <w:p/>
    <w:p>
      <w:r xmlns:w="http://schemas.openxmlformats.org/wordprocessingml/2006/main">
        <w:t xml:space="preserve">2. 1. Korinćanima 10:31 - Dakle, jedete li ili pijete ili šta god činite, činite sve na slavu Božju.</w:t>
      </w:r>
    </w:p>
    <w:p/>
    <w:p>
      <w:r xmlns:w="http://schemas.openxmlformats.org/wordprocessingml/2006/main">
        <w:t xml:space="preserve">2. Ljetopisa 29:19 Osim toga, sve posuđe koje je kralj Ahaz za vrijeme svoje vladavine bacio u svom prijestupu, pripremili smo i posvetili, i gle, oni su pred oltarom Gospodnjim.</w:t>
      </w:r>
    </w:p>
    <w:p/>
    <w:p>
      <w:r xmlns:w="http://schemas.openxmlformats.org/wordprocessingml/2006/main">
        <w:t xml:space="preserve">Kralj Ahaz je odbacio predmete u svom prijestupu, ali su oni bili pripremljeni i posvećeni i stavljeni pred oltar Gospodnji.</w:t>
      </w:r>
    </w:p>
    <w:p/>
    <w:p>
      <w:r xmlns:w="http://schemas.openxmlformats.org/wordprocessingml/2006/main">
        <w:t xml:space="preserve">1. Bog oprašta i milostiv, bez obzira na naše prijestupe.</w:t>
      </w:r>
    </w:p>
    <w:p/>
    <w:p>
      <w:r xmlns:w="http://schemas.openxmlformats.org/wordprocessingml/2006/main">
        <w:t xml:space="preserve">2. Trebamo nastojati da ispravimo svoje nepravde i pokajemo se Bogu.</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Efežanima 4:32 – Budite ljubazni i samilosni jedni prema drugima, praštajući jedni drugima, kao što je Bog u Hristu oprostio vama.</w:t>
      </w:r>
    </w:p>
    <w:p/>
    <w:p>
      <w:r xmlns:w="http://schemas.openxmlformats.org/wordprocessingml/2006/main">
        <w:t xml:space="preserve">2. Ljetopisa 29:20 Tada je kralj Ezekija rano ustao, okupio gradske poglavare i popeo se u dom Jahvin.</w:t>
      </w:r>
    </w:p>
    <w:p/>
    <w:p>
      <w:r xmlns:w="http://schemas.openxmlformats.org/wordprocessingml/2006/main">
        <w:t xml:space="preserve">Kralj Ezekija je okupio gradske poglavare i popeo se u dom Gospodnji.</w:t>
      </w:r>
    </w:p>
    <w:p/>
    <w:p>
      <w:r xmlns:w="http://schemas.openxmlformats.org/wordprocessingml/2006/main">
        <w:t xml:space="preserve">1. Važnost okupljanja i traženja Boga kao zajednice.</w:t>
      </w:r>
    </w:p>
    <w:p/>
    <w:p>
      <w:r xmlns:w="http://schemas.openxmlformats.org/wordprocessingml/2006/main">
        <w:t xml:space="preserve">2. Primjer predanosti kralja Ezekije Gospodinu.</w:t>
      </w:r>
    </w:p>
    <w:p/>
    <w:p>
      <w:r xmlns:w="http://schemas.openxmlformats.org/wordprocessingml/2006/main">
        <w:t xml:space="preserve">1. Jevrejima 10:25 - Ne zanemarujući da se sastajemo, kao što je to navika kod nekih, već ohrabrujući jedni druge, a sve više što vidite da se Dan približava.</w:t>
      </w:r>
    </w:p>
    <w:p/>
    <w:p>
      <w:r xmlns:w="http://schemas.openxmlformats.org/wordprocessingml/2006/main">
        <w:t xml:space="preserve">2. Psalam 122: 1 - Obradovao sam se kad su mi rekli: Hajdemo u dom Gospodnji.</w:t>
      </w:r>
    </w:p>
    <w:p/>
    <w:p>
      <w:r xmlns:w="http://schemas.openxmlformats.org/wordprocessingml/2006/main">
        <w:t xml:space="preserve">2. Ljetopisa 29:21 I dovedoše sedam junaca, sedam ovnova, sedam jaganjaca i sedam jaraca za žrtvu za grijeh za kraljevstvo, za Svetište i za Judu. I zapovjedi svećenicima, sinovima Aronovim da ih prinesu na žrtvenik Gospodnji.</w:t>
      </w:r>
    </w:p>
    <w:p/>
    <w:p>
      <w:r xmlns:w="http://schemas.openxmlformats.org/wordprocessingml/2006/main">
        <w:t xml:space="preserve">Judejski kralj Ezekija zapovjedio je svećenicima da prinesu sedam junaca, sedam ovnova, sedam jaganjaca i sedam jaraca kao žrtvu za grijeh za kraljevstvo, svetinju i Judu.</w:t>
      </w:r>
    </w:p>
    <w:p/>
    <w:p>
      <w:r xmlns:w="http://schemas.openxmlformats.org/wordprocessingml/2006/main">
        <w:t xml:space="preserve">1. Moć žrtvovanja: Kako je prinošenje kralja Ezekije od sedam junaca, ovnova, jaganjaca i jaraca pokazalo njegovu predanost Bogu</w:t>
      </w:r>
    </w:p>
    <w:p/>
    <w:p>
      <w:r xmlns:w="http://schemas.openxmlformats.org/wordprocessingml/2006/main">
        <w:t xml:space="preserve">2. Cijena poslušnosti: značaj Ezekijine žrtve za grijeh za Kraljevstvo, Svetište i Judu</w:t>
      </w:r>
    </w:p>
    <w:p/>
    <w:p>
      <w:r xmlns:w="http://schemas.openxmlformats.org/wordprocessingml/2006/main">
        <w:t xml:space="preserve">1. Jevrejima 10:1-18 – Pisac Poslanice Jevrejima se oslanja na žrtveni sistem Starog zavjeta kako bi objasnio superiornu žrtvu Isusa Krista.</w:t>
      </w:r>
    </w:p>
    <w:p/>
    <w:p>
      <w:r xmlns:w="http://schemas.openxmlformats.org/wordprocessingml/2006/main">
        <w:t xml:space="preserve">2. Levitski zakonik 8:1-13 - Gospod je naložio Mojsiju da posveti Arona i njegove sinove za svećenike i da prinese sedam junaca, sedam ovnova, sedam jaganjaca i sedam jaraca kao žrtvu za grijeh.</w:t>
      </w:r>
    </w:p>
    <w:p/>
    <w:p>
      <w:r xmlns:w="http://schemas.openxmlformats.org/wordprocessingml/2006/main">
        <w:t xml:space="preserve">2. Ljetopisa 29:22 Tako su zaklali junce, a svećenici su primili krv i poškropili žrtvenik; isto tako, kada su ubili ovnove, poškropili su žrtvenik krvlju; ubili su i jaganjce, i poškropio oltar krvlju.</w:t>
      </w:r>
    </w:p>
    <w:p/>
    <w:p>
      <w:r xmlns:w="http://schemas.openxmlformats.org/wordprocessingml/2006/main">
        <w:t xml:space="preserve">Sveštenici hrama Gospodnjeg u Jerusalimu ubijali su junace, ovnove i jaganjce i krvlju njihovu poškropili oltar.</w:t>
      </w:r>
    </w:p>
    <w:p/>
    <w:p>
      <w:r xmlns:w="http://schemas.openxmlformats.org/wordprocessingml/2006/main">
        <w:t xml:space="preserve">1. Moć žrtvovanja: Razumijevanje važnosti davanja Bogu</w:t>
      </w:r>
    </w:p>
    <w:p/>
    <w:p>
      <w:r xmlns:w="http://schemas.openxmlformats.org/wordprocessingml/2006/main">
        <w:t xml:space="preserve">2. Nuđenje sebe Bogu: Kako živjeti život posvećenosti i odanosti</w:t>
      </w:r>
    </w:p>
    <w:p/>
    <w:p>
      <w:r xmlns:w="http://schemas.openxmlformats.org/wordprocessingml/2006/main">
        <w:t xml:space="preserve">1. Jevrejima 10,19-20 Dakle, braćo i sestre, pošto imamo pouzdanja da uđemo u Svetinju nad svetinjama krvlju Isusovom, novim i živim putem koji nam je otvoren kroz zavjesu, to jest njegovo tijelo."</w:t>
      </w:r>
    </w:p>
    <w:p/>
    <w:p>
      <w:r xmlns:w="http://schemas.openxmlformats.org/wordprocessingml/2006/main">
        <w:t xml:space="preserve">2. Levitski zakonik 8:24 "I donio je junca žrtve za grijeh, a Aron i njegovi sinovi stavili su ruke na glavu junca žrtve za grijeh..."</w:t>
      </w:r>
    </w:p>
    <w:p/>
    <w:p>
      <w:r xmlns:w="http://schemas.openxmlformats.org/wordprocessingml/2006/main">
        <w:t xml:space="preserve">2. Ljetopisa 29:23 I izvedoše jarce za žrtvu za grijeh pred kraljem i zborom; i položili su ruke na njih:</w:t>
      </w:r>
    </w:p>
    <w:p/>
    <w:p>
      <w:r xmlns:w="http://schemas.openxmlformats.org/wordprocessingml/2006/main">
        <w:t xml:space="preserve">Narod je donio koze za žrtvu za grijeh pred kralja i skupštinu, i zajednica je položila ruke na njih.</w:t>
      </w:r>
    </w:p>
    <w:p/>
    <w:p>
      <w:r xmlns:w="http://schemas.openxmlformats.org/wordprocessingml/2006/main">
        <w:t xml:space="preserve">1. Moć polaganja ruku</w:t>
      </w:r>
    </w:p>
    <w:p/>
    <w:p>
      <w:r xmlns:w="http://schemas.openxmlformats.org/wordprocessingml/2006/main">
        <w:t xml:space="preserve">2. Važnost pomirenja</w:t>
      </w:r>
    </w:p>
    <w:p/>
    <w:p>
      <w:r xmlns:w="http://schemas.openxmlformats.org/wordprocessingml/2006/main">
        <w:t xml:space="preserve">1. Jevrejima 11:4 - Vjerom je Abel prinio Bogu bolju žrtvu od Kajina, kroz koju je dobio svjedočanstvo da je pravedan, a Bog svjedoči o njegovim darovima; i kroz to on, budući da je mrtav, još uvijek govori.</w:t>
      </w:r>
    </w:p>
    <w:p/>
    <w:p>
      <w:r xmlns:w="http://schemas.openxmlformats.org/wordprocessingml/2006/main">
        <w:t xml:space="preserve">2. Izaija 53:11 - On će vidjeti trud svoje duše i biti zadovoljan. Svojim znanjem, Moj pravedni Sluga opravdaće mnoge, jer će snositi bezakonja njihova.</w:t>
      </w:r>
    </w:p>
    <w:p/>
    <w:p>
      <w:r xmlns:w="http://schemas.openxmlformats.org/wordprocessingml/2006/main">
        <w:t xml:space="preserve">2. Ljetopisa 29:24 I svećenici su ih pobili, i oni su izvršili pomirenje svojom krvlju na oltaru, da izvrše pomirenje za sav Izrael, jer je kralj zapovjedio da se prinese žrtva paljenica i žrtva za grijeh za cijeli Izrael.</w:t>
      </w:r>
    </w:p>
    <w:p/>
    <w:p>
      <w:r xmlns:w="http://schemas.openxmlformats.org/wordprocessingml/2006/main">
        <w:t xml:space="preserve">Sveštenici su izvršili pomirenje za sav Izrael žrtvujući životinje i prinoseći im žrtvu paljenicu i žrtvu za greh na oltaru kako je kralj naredio.</w:t>
      </w:r>
    </w:p>
    <w:p/>
    <w:p>
      <w:r xmlns:w="http://schemas.openxmlformats.org/wordprocessingml/2006/main">
        <w:t xml:space="preserve">1. Moć žrtvenog prinošenja</w:t>
      </w:r>
    </w:p>
    <w:p/>
    <w:p>
      <w:r xmlns:w="http://schemas.openxmlformats.org/wordprocessingml/2006/main">
        <w:t xml:space="preserve">2. Pomirenje i pomirenje u Starom zavjetu</w:t>
      </w:r>
    </w:p>
    <w:p/>
    <w:p>
      <w:r xmlns:w="http://schemas.openxmlformats.org/wordprocessingml/2006/main">
        <w:t xml:space="preserve">1. Levitski zakonik 4:35 - "Odnijeće sav salo s njega, kao što se salo od jagnjeta uzima od žrtve mirotvorne; i svećenik će ih spaliti na oltaru, prema prinosima ognjenim Gospodu."</w:t>
      </w:r>
    </w:p>
    <w:p/>
    <w:p>
      <w:r xmlns:w="http://schemas.openxmlformats.org/wordprocessingml/2006/main">
        <w:t xml:space="preserve">2. Isaija 53:10 - "Ali Gospodu je bilo drago da ga zgnječi; on ga je u žalosti stavio: kad mu dušu prineseš kao žrtvu za grijeh, on će vidjeti svoje potomstvo, produžit će svoje dane i zadovoljstvo Gospodnji će napredovati u njegovoj ruci."</w:t>
      </w:r>
    </w:p>
    <w:p/>
    <w:p>
      <w:r xmlns:w="http://schemas.openxmlformats.org/wordprocessingml/2006/main">
        <w:t xml:space="preserve">2. Ljetopisa 29:25 I postavio je levite u Domu Gospodnjem s cimbalima, s psaltirima i harfama, po zapovijedi Davida i Gada, kraljevog vidioca, i Natana proroka, jer je takva bila zapovijed. od Gospoda preko njegovih proroka.</w:t>
      </w:r>
    </w:p>
    <w:p/>
    <w:p>
      <w:r xmlns:w="http://schemas.openxmlformats.org/wordprocessingml/2006/main">
        <w:t xml:space="preserve">Kralj Ezekija postavi levite u dom Gospodnji prema zapovijedi Davida, Gada, kraljevog vidioca, i Natana proroka, prema uputama od Gospoda i njegovih proroka.</w:t>
      </w:r>
    </w:p>
    <w:p/>
    <w:p>
      <w:r xmlns:w="http://schemas.openxmlformats.org/wordprocessingml/2006/main">
        <w:t xml:space="preserve">1. Poslušanje Božjih zapovijesti: Ezekijin primjer</w:t>
      </w:r>
    </w:p>
    <w:p/>
    <w:p>
      <w:r xmlns:w="http://schemas.openxmlformats.org/wordprocessingml/2006/main">
        <w:t xml:space="preserve">2. Božji vjerni proroci: Neophodnost poslušnosti</w:t>
      </w:r>
    </w:p>
    <w:p/>
    <w:p>
      <w:r xmlns:w="http://schemas.openxmlformats.org/wordprocessingml/2006/main">
        <w:t xml:space="preserve">1. Ponovljeni zakon 11:26-28 - Poslušanje Božjih naredbi kako bi uživali u Njegovim blagoslovima</w:t>
      </w:r>
    </w:p>
    <w:p/>
    <w:p>
      <w:r xmlns:w="http://schemas.openxmlformats.org/wordprocessingml/2006/main">
        <w:t xml:space="preserve">2. Jošua 1:8 - Razmišljanje o Božjoj Riječi kako bismo bili poslušni Njegovim naredbama</w:t>
      </w:r>
    </w:p>
    <w:p/>
    <w:p>
      <w:r xmlns:w="http://schemas.openxmlformats.org/wordprocessingml/2006/main">
        <w:t xml:space="preserve">2. Ljetopisa 29:26 Leviti su stajali s Davidovim instrumentima, a svećenici s trubama.</w:t>
      </w:r>
    </w:p>
    <w:p/>
    <w:p>
      <w:r xmlns:w="http://schemas.openxmlformats.org/wordprocessingml/2006/main">
        <w:t xml:space="preserve">Leviti su stajali s muzičkim instrumentima, a svećenici s trubama u čast kralja Davida.</w:t>
      </w:r>
    </w:p>
    <w:p/>
    <w:p>
      <w:r xmlns:w="http://schemas.openxmlformats.org/wordprocessingml/2006/main">
        <w:t xml:space="preserve">1. Moć hvale: proslavljanje Božjeg kraljevstva uz muziku i pjesmu</w:t>
      </w:r>
    </w:p>
    <w:p/>
    <w:p>
      <w:r xmlns:w="http://schemas.openxmlformats.org/wordprocessingml/2006/main">
        <w:t xml:space="preserve">2. Moć jedinstva: Kako nas muzika približava Bogu</w:t>
      </w:r>
    </w:p>
    <w:p/>
    <w:p>
      <w:r xmlns:w="http://schemas.openxmlformats.org/wordprocessingml/2006/main">
        <w:t xml:space="preserve">1. Psalam 98:4-5 Kličite od radosti Gospodu, sva zemljo; razbuktajte se u radosnu pjesmu i pjevajte hvale! Pjevajte hvalu Gospodu sa lirom, sa lirom i zvukom melodije!</w:t>
      </w:r>
    </w:p>
    <w:p/>
    <w:p>
      <w:r xmlns:w="http://schemas.openxmlformats.org/wordprocessingml/2006/main">
        <w:t xml:space="preserve">2. Psalam 150:3-4 Hvalite ga zvukom trube; hvalite ga lutnjom i harfom! Hvalite ga tamburom i plesom; hvalite ga žicama i lulom!</w:t>
      </w:r>
    </w:p>
    <w:p/>
    <w:p>
      <w:r xmlns:w="http://schemas.openxmlformats.org/wordprocessingml/2006/main">
        <w:t xml:space="preserve">2. Ljetopisa 29:27 I Ezekija je naredio da se prinese paljenica na oltaru. A kada je počela žrtva paljenica, počela je i pjesma Gospodnja s trubama i instrumentima koje je odredio David, kralj Izraela.</w:t>
      </w:r>
    </w:p>
    <w:p/>
    <w:p>
      <w:r xmlns:w="http://schemas.openxmlformats.org/wordprocessingml/2006/main">
        <w:t xml:space="preserve">Ezekija je naredio da se prinese žrtvu paljenica na oltaru, a pjesmu Gospodnju pratile su trube i instrumenti koje je odredio David, kralj Izraela.</w:t>
      </w:r>
    </w:p>
    <w:p/>
    <w:p>
      <w:r xmlns:w="http://schemas.openxmlformats.org/wordprocessingml/2006/main">
        <w:t xml:space="preserve">1. Božja ljubav i vjernost u obožavanju Njegovog naroda</w:t>
      </w:r>
    </w:p>
    <w:p/>
    <w:p>
      <w:r xmlns:w="http://schemas.openxmlformats.org/wordprocessingml/2006/main">
        <w:t xml:space="preserve">2. Moć hvale i ibadeta u životu vjernika</w:t>
      </w:r>
    </w:p>
    <w:p/>
    <w:p>
      <w:r xmlns:w="http://schemas.openxmlformats.org/wordprocessingml/2006/main">
        <w:t xml:space="preserve">1. Psalam 100:4-5 – „Uđite na vrata Njegova sa zahvalnošću i u dvorove Njegove sa hvalom! Hvalite Mu, blagosiljajte ime njegovo! Jer je dobar Gospod, vječna je ljubav njegova, i vjernost Njegova u sve naraštaje. "</w:t>
      </w:r>
    </w:p>
    <w:p/>
    <w:p>
      <w:r xmlns:w="http://schemas.openxmlformats.org/wordprocessingml/2006/main">
        <w:t xml:space="preserve">2. Psalam 150:3-5 – „Hvalite Ga uz zvuk trube, hvalite Ga na lutnji i harfi! Hvalite Ga uz tamburu i igrajte, hvalite Ga sa žicama i sviralom! Hvalite Ga uz cimbale koji zveče; Sve što ima daha neka hvali Gospoda!"</w:t>
      </w:r>
    </w:p>
    <w:p/>
    <w:p>
      <w:r xmlns:w="http://schemas.openxmlformats.org/wordprocessingml/2006/main">
        <w:t xml:space="preserve">2. Ljetopisa 29:28 I sva zajednica je klanjala, pjevali su pjevači i trubači su trubali, i sve je to trajalo dok se žrtva paljenica ne završi.</w:t>
      </w:r>
    </w:p>
    <w:p/>
    <w:p>
      <w:r xmlns:w="http://schemas.openxmlformats.org/wordprocessingml/2006/main">
        <w:t xml:space="preserve">Zajednica je klanjala, pjevala i svirala trube sve dok se žrtva paljenica nije završila.</w:t>
      </w:r>
    </w:p>
    <w:p/>
    <w:p>
      <w:r xmlns:w="http://schemas.openxmlformats.org/wordprocessingml/2006/main">
        <w:t xml:space="preserve">1. Obožavanje treba da bude kontinuiran i radostan odgovor Bogu.</w:t>
      </w:r>
    </w:p>
    <w:p/>
    <w:p>
      <w:r xmlns:w="http://schemas.openxmlformats.org/wordprocessingml/2006/main">
        <w:t xml:space="preserve">2. Važnost prinošenja cijelog sebe Bogu.</w:t>
      </w:r>
    </w:p>
    <w:p/>
    <w:p>
      <w:r xmlns:w="http://schemas.openxmlformats.org/wordprocessingml/2006/main">
        <w:t xml:space="preserve">1. Rimljanima 12:1-2 Stoga vas pozivam, braćo i sestre, s obzirom na Božje milosrđe, da prinesete svoja tijela na živu žrtvu, svetu i Bogu ugodnu, ovo je vaše pravo i ispravno obožavanje.</w:t>
      </w:r>
    </w:p>
    <w:p/>
    <w:p>
      <w:r xmlns:w="http://schemas.openxmlformats.org/wordprocessingml/2006/main">
        <w:t xml:space="preserve">2. Psalam 95:6 Dođi, poklonimo se u obožavanju, kleknimo pred Gospodom, Stvoriteljem svojim;</w:t>
      </w:r>
    </w:p>
    <w:p/>
    <w:p>
      <w:r xmlns:w="http://schemas.openxmlformats.org/wordprocessingml/2006/main">
        <w:t xml:space="preserve">2. Ljetopisa 29:29 I kada su završili prinošenje, kralj i svi koji su bili s njim pokloniše se i pokloniše se.</w:t>
      </w:r>
    </w:p>
    <w:p/>
    <w:p>
      <w:r xmlns:w="http://schemas.openxmlformats.org/wordprocessingml/2006/main">
        <w:t xml:space="preserve">Kralj Ezekija i ljudi koji su bili s njim prinijeli su žrtve Bogu, a zatim su se poklonili i poklonili Mu.</w:t>
      </w:r>
    </w:p>
    <w:p/>
    <w:p>
      <w:r xmlns:w="http://schemas.openxmlformats.org/wordprocessingml/2006/main">
        <w:t xml:space="preserve">1. Moramo staviti Boga na prvo mjesto u svim aspektima našeg života.</w:t>
      </w:r>
    </w:p>
    <w:p/>
    <w:p>
      <w:r xmlns:w="http://schemas.openxmlformats.org/wordprocessingml/2006/main">
        <w:t xml:space="preserve">2. Iskazivanje poštovanja prema Bogu važan je dio obožavanja.</w:t>
      </w:r>
    </w:p>
    <w:p/>
    <w:p>
      <w:r xmlns:w="http://schemas.openxmlformats.org/wordprocessingml/2006/main">
        <w:t xml:space="preserve">1. Psalam 95:6-7 - "O, hajde, poklonimo se i poklonimo se; kleknimo pred Gospodom, Stvoriteljem našim! Jer on je naš Bog, a mi smo narod paše njegove i ovce njegove ruku."</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Ljetopisa 29:30 Osim toga, kralj Ezekija i knezovi zapovjediše levitima da pjevaju hvalu Jahvi riječima Davida i Asafa vidioca. I pjevali su s radošću, i sagnuli su svoje glave i klanjali se.</w:t>
      </w:r>
    </w:p>
    <w:p/>
    <w:p>
      <w:r xmlns:w="http://schemas.openxmlformats.org/wordprocessingml/2006/main">
        <w:t xml:space="preserve">Kralj Ezekija i knezovi su zapovjedili levitima da pjevaju hvalu Gospodu, i oni su pjevali s radošću i klanjali se u obožavanju.</w:t>
      </w:r>
    </w:p>
    <w:p/>
    <w:p>
      <w:r xmlns:w="http://schemas.openxmlformats.org/wordprocessingml/2006/main">
        <w:t xml:space="preserve">1. Radosno obožavanje: prihvaćanje radosti u našoj pohvali</w:t>
      </w:r>
    </w:p>
    <w:p/>
    <w:p>
      <w:r xmlns:w="http://schemas.openxmlformats.org/wordprocessingml/2006/main">
        <w:t xml:space="preserve">2. Moć pokoravanja: kako pognute glave otkrivaju našu odanost</w:t>
      </w:r>
    </w:p>
    <w:p/>
    <w:p>
      <w:r xmlns:w="http://schemas.openxmlformats.org/wordprocessingml/2006/main">
        <w:t xml:space="preserve">1. Psalam 95:6-7 - O dođi, poklonimo se i poklonimo se; kleknimo pred Gospodom, našim Tvorcem! Jer On je naš Bog, a mi smo narod paše Njegove i ovce ruke Njegove.</w:t>
      </w:r>
    </w:p>
    <w:p/>
    <w:p>
      <w:r xmlns:w="http://schemas.openxmlformats.org/wordprocessingml/2006/main">
        <w:t xml:space="preserve">2. Efežanima 5:18-20 - I ne opijajte se vinom, u kojem je rasipanje; nego budite ispunjeni Duhom, govoreći jedni drugima u psalmima i hvalospjevima i duhovnim pjesmama, pjevajući i pjevajući u srcu svome Gospodu, zahvaljujući uvijek za sve Bogu Ocu u ime Gospoda našega Isusa Krista, pokoravajući se jedni drugima u strahu Božijem.</w:t>
      </w:r>
    </w:p>
    <w:p/>
    <w:p>
      <w:r xmlns:w="http://schemas.openxmlformats.org/wordprocessingml/2006/main">
        <w:t xml:space="preserve">2. Ljetopisa 29:31 Tada odgovori Ezekija i reče: "Sada ste se posvetili Jahvi, priđite i prinesite žrtve i zahvalne prinose u Dom Jahvin. I zajednica je donosila žrtve i zahvalne žrtve; i koliko ih je bilo od slobodnih paljenica.</w:t>
      </w:r>
    </w:p>
    <w:p/>
    <w:p>
      <w:r xmlns:w="http://schemas.openxmlformats.org/wordprocessingml/2006/main">
        <w:t xml:space="preserve">Ezekija poziva narod da se posveti Gospodu i prinese žrtve i zahvalne prinose u Dom Jahvin. Ljudi su odgovorili sa žrtvama i prinosima zahvalnosti, sa nekim paljenicama iz slobodnog srca.</w:t>
      </w:r>
    </w:p>
    <w:p/>
    <w:p>
      <w:r xmlns:w="http://schemas.openxmlformats.org/wordprocessingml/2006/main">
        <w:t xml:space="preserve">1. Moć pravednosti: kako posvećenost Bogu može donijeti snagu i blagoslov</w:t>
      </w:r>
    </w:p>
    <w:p/>
    <w:p>
      <w:r xmlns:w="http://schemas.openxmlformats.org/wordprocessingml/2006/main">
        <w:t xml:space="preserve">2. Srce zahvalnosti: Blagoslov prinošenja zahvalnosti Bogu</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Ponovljeni zakon 10:12-13 - A sada, Izraele, šta Gospod Bog tvoj traži od tebe? On zahteva samo da se bojiš Gospoda Boga svog, i da živiš na način koji mu se sviđa, da ga voliš i služiš mu svim srcem i dušom. I uvijek se morate pokoravati Gospodnjim naredbama i uredbama koje vam danas dajem za vaše dobro.</w:t>
      </w:r>
    </w:p>
    <w:p/>
    <w:p>
      <w:r xmlns:w="http://schemas.openxmlformats.org/wordprocessingml/2006/main">
        <w:t xml:space="preserve">2. Ljetopisa 29:32 I broj žrtava paljenica koje je zajednica donijela bijaše šezdeset junaca, sto ovnova i dvjesta jaganjaca: sve je to bilo za žrtvu paljenicu Jahvi.</w:t>
      </w:r>
    </w:p>
    <w:p/>
    <w:p>
      <w:r xmlns:w="http://schemas.openxmlformats.org/wordprocessingml/2006/main">
        <w:t xml:space="preserve">Skupština je donijela 70 junaca, 100 ovnova i 200 jaganjaca kao žrtvu paljenicu Gospodu.</w:t>
      </w:r>
    </w:p>
    <w:p/>
    <w:p>
      <w:r xmlns:w="http://schemas.openxmlformats.org/wordprocessingml/2006/main">
        <w:t xml:space="preserve">1. Moć velikodušnosti – Kako žrtvovanje Bogu može pokazati našu vjeru i donijeti slavu Njegovom imenu.</w:t>
      </w:r>
    </w:p>
    <w:p/>
    <w:p>
      <w:r xmlns:w="http://schemas.openxmlformats.org/wordprocessingml/2006/main">
        <w:t xml:space="preserve">2. Pravo obožavanje – Kako izgleda prinijeti žrtvu hvale Bogu za Njegovu dobrotu i milost.</w:t>
      </w:r>
    </w:p>
    <w:p/>
    <w:p>
      <w:r xmlns:w="http://schemas.openxmlformats.org/wordprocessingml/2006/main">
        <w:t xml:space="preserve">1. Jevrejima 13:15-16 - "Po njemu, dakle, prinosimo Bogu žrtvu hvale neprestano, to jest plod usana naših koji zahvaljuju imenu njegovu. Ali činiti dobro i komunicirati ne zaboravi: jer s takve žrtve su Bogu zadovoljne."</w:t>
      </w:r>
    </w:p>
    <w:p/>
    <w:p>
      <w:r xmlns:w="http://schemas.openxmlformats.org/wordprocessingml/2006/main">
        <w:t xml:space="preserve">2. Filipljanima 4:18 – „Ali imam sve i izobilno: sit sam, pošto sam primio od Epafrodita ono što je od vas poslano, miris ugodan, žrtvu ugodnu, Bogu ugodnu.“</w:t>
      </w:r>
    </w:p>
    <w:p/>
    <w:p>
      <w:r xmlns:w="http://schemas.openxmlformats.org/wordprocessingml/2006/main">
        <w:t xml:space="preserve">2. Ljetopisa 29:33 A posvećenih stvari bilo je šest stotina volova i tri hiljade ovaca.</w:t>
      </w:r>
    </w:p>
    <w:p/>
    <w:p>
      <w:r xmlns:w="http://schemas.openxmlformats.org/wordprocessingml/2006/main">
        <w:t xml:space="preserve">Judejski kralj Ezekija dao je 6 stotina volova i 3 hiljade ovaca za vjersku ceremoniju.</w:t>
      </w:r>
    </w:p>
    <w:p/>
    <w:p>
      <w:r xmlns:w="http://schemas.openxmlformats.org/wordprocessingml/2006/main">
        <w:t xml:space="preserve">1. Moć velikodušnosti: kako davanje donosi radost</w:t>
      </w:r>
    </w:p>
    <w:p/>
    <w:p>
      <w:r xmlns:w="http://schemas.openxmlformats.org/wordprocessingml/2006/main">
        <w:t xml:space="preserve">2. Važnost posvećenja: Pogled na Ezekijinu predanost Gospodinu</w:t>
      </w:r>
    </w:p>
    <w:p/>
    <w:p>
      <w:r xmlns:w="http://schemas.openxmlformats.org/wordprocessingml/2006/main">
        <w:t xml:space="preserve">1. Luka 12:33-34: "Prodajte imanje svoje i dajte potrebitima. Opskrbite se vrećama novca koje ne stare, blagom na nebesima koje ne propada, gdje se nijedan lopov ne približava i moljac ne uništava. gde je tvoje blago, tamo će biti i tvoje srce."</w:t>
      </w:r>
    </w:p>
    <w:p/>
    <w:p>
      <w:r xmlns:w="http://schemas.openxmlformats.org/wordprocessingml/2006/main">
        <w:t xml:space="preserve">2. 2. Korinćanima 9:7: „Svako treba da daje onako kako je odlučio u svom srcu, ne nevoljko ili pod prinudom, jer Bog voli veselog davaoca.“</w:t>
      </w:r>
    </w:p>
    <w:p/>
    <w:p>
      <w:r xmlns:w="http://schemas.openxmlformats.org/wordprocessingml/2006/main">
        <w:t xml:space="preserve">2. Ljetopisa 29:34 Ali svećenika je bilo premalo, tako da nisu mogli skinuti sve žrtve paljenice; zato su im njihova braća, Leviti, pomagali, sve dok se posao nije završio, i dok se ostali sveštenici nisu posvetili: jer Leviti bili pravednijeg srca da se posvete od sveštenika.</w:t>
      </w:r>
    </w:p>
    <w:p/>
    <w:p>
      <w:r xmlns:w="http://schemas.openxmlformats.org/wordprocessingml/2006/main">
        <w:t xml:space="preserve">Sveštenici nisu imali dovoljno ljudi da završe zadatak skidanja kože sa žrtava paljenica, pa su Leviti uskočili da im pomognu dok se ne posvete.</w:t>
      </w:r>
    </w:p>
    <w:p/>
    <w:p>
      <w:r xmlns:w="http://schemas.openxmlformats.org/wordprocessingml/2006/main">
        <w:t xml:space="preserve">1. Važnost imati pošteno srce za služenje u Božjem kraljevstvu.</w:t>
      </w:r>
    </w:p>
    <w:p/>
    <w:p>
      <w:r xmlns:w="http://schemas.openxmlformats.org/wordprocessingml/2006/main">
        <w:t xml:space="preserve">2. Zajednički rad na donošenju slave Bogu.</w:t>
      </w:r>
    </w:p>
    <w:p/>
    <w:p>
      <w:r xmlns:w="http://schemas.openxmlformats.org/wordprocessingml/2006/main">
        <w:t xml:space="preserve">1. 2. Korinćanima 6:14-16 Nemojte biti u nejednakom jarmu s nevjernicima. Jer kakvo partnerstvo ima pravednost sa bezakonjem? Ili kakvo zajedništvo ima svjetlost s tamom?</w:t>
      </w:r>
    </w:p>
    <w:p/>
    <w:p>
      <w:r xmlns:w="http://schemas.openxmlformats.org/wordprocessingml/2006/main">
        <w:t xml:space="preserve">2. Filipljanima 2:3-4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2. Ljetopisa 29:35 I žrtve paljenice bile su u izobilju, s salom mirovnih žrtava i naljevima za svaku žrtvu paljenicu. Tako je bila uređena služba u domu Gospodnjem.</w:t>
      </w:r>
    </w:p>
    <w:p/>
    <w:p>
      <w:r xmlns:w="http://schemas.openxmlformats.org/wordprocessingml/2006/main">
        <w:t xml:space="preserve">Služba u domu Jahvinu bila je uređena s obilnim žrtvom paljenicama i salom mirovnih žrtava, kao i naljevima za svaku žrtvu paljenicu.</w:t>
      </w:r>
    </w:p>
    <w:p/>
    <w:p>
      <w:r xmlns:w="http://schemas.openxmlformats.org/wordprocessingml/2006/main">
        <w:t xml:space="preserve">1. Važnost poslušnosti Gospodnjoj Reči</w:t>
      </w:r>
    </w:p>
    <w:p/>
    <w:p>
      <w:r xmlns:w="http://schemas.openxmlformats.org/wordprocessingml/2006/main">
        <w:t xml:space="preserve">2. Neophodnost davanja u Dom Gospodnji</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Malahija 3:10 - Donesite cijelu desetinu u magacin, da u mojoj kući bude hrane. Iskušaj me u tome, kaže Gospod Svemogući, i vidi da li neću otvoriti nebeske kapije i izliti toliko blagoslova da neće biti dovoljno mjesta da ga pohranim.</w:t>
      </w:r>
    </w:p>
    <w:p/>
    <w:p>
      <w:r xmlns:w="http://schemas.openxmlformats.org/wordprocessingml/2006/main">
        <w:t xml:space="preserve">2. Chronicles 29:36 I Ezekija se radovao, i sav narod, što je Bog pripremio narod, jer se to dogodilo iznenada.</w:t>
      </w:r>
    </w:p>
    <w:p/>
    <w:p>
      <w:r xmlns:w="http://schemas.openxmlformats.org/wordprocessingml/2006/main">
        <w:t xml:space="preserve">1: Bog radi brzo i neočekivano kako bi opskrbio svoj narod.</w:t>
      </w:r>
    </w:p>
    <w:p/>
    <w:p>
      <w:r xmlns:w="http://schemas.openxmlformats.org/wordprocessingml/2006/main">
        <w:t xml:space="preserve">2: Radujte se u Gospodu jer On je Bog opskrbe i iznenađenja.</w:t>
      </w:r>
    </w:p>
    <w:p/>
    <w:p>
      <w:r xmlns:w="http://schemas.openxmlformats.org/wordprocessingml/2006/main">
        <w:t xml:space="preserve">1: Psalam 118:24 Ovo je dan koji je Gospod stvorio; Radovaćemo se i radovati se tome.</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Ljetopisa, 30. poglavlje opisuje obilježavanje Pashe pod Ezekijinim vodstvom i pozivom upućenom cijelom Izraelu, uključujući i one iz sjevernog kraljevstva.</w:t>
      </w:r>
    </w:p>
    <w:p/>
    <w:p>
      <w:r xmlns:w="http://schemas.openxmlformats.org/wordprocessingml/2006/main">
        <w:t xml:space="preserve">1. pasus: Poglavlje počinje isticanjem Ezekijinog plana da proslavi Pashu u Jerusalimu. On šalje glasnike širom Izraela i Jude, pozivajući sve da dođu i obožavaju Boga (2. Ljetopisa 30:1-5).</w:t>
      </w:r>
    </w:p>
    <w:p/>
    <w:p>
      <w:r xmlns:w="http://schemas.openxmlformats.org/wordprocessingml/2006/main">
        <w:t xml:space="preserve">2. pasus: Priča se fokusira na to koliko ljudi iz različitih plemena pozitivno reaguje na Ezekijin poziv. Okupljaju se u Jerusalimu, uklanjaju idole i čiste se prije nego sudjeluju u prazniku Pashe (2. Ljetopisa 30:6-12).</w:t>
      </w:r>
    </w:p>
    <w:p/>
    <w:p>
      <w:r xmlns:w="http://schemas.openxmlformats.org/wordprocessingml/2006/main">
        <w:t xml:space="preserve">3. paragraf: Izveštaj naglašava kako Bog daje jedinstvo među ljudima dok oni radosno slave Pashu. Sveštenici prinose žrtve u ime svih učesnika, a u Jerusalimu je veliko veselje (2. Ljetopisa 30:13-27).</w:t>
      </w:r>
    </w:p>
    <w:p/>
    <w:p>
      <w:r xmlns:w="http://schemas.openxmlformats.org/wordprocessingml/2006/main">
        <w:t xml:space="preserve">4. pasus: Fokus se okreće na opisivanje kako se ova proslava proteže izvan određenog vremena zbog ogromnog učešća. Dodatni dani se dodaju za bogosluženje i prinose, dodatno naglašavajući jedinstvo među ljudima (2. Ljetopisa 30:28-31).</w:t>
      </w:r>
    </w:p>
    <w:p/>
    <w:p>
      <w:r xmlns:w="http://schemas.openxmlformats.org/wordprocessingml/2006/main">
        <w:t xml:space="preserve">Ukratko, trideseto poglavlje Druge hronike opisuje poštovanje i jedinstvo doživljeno tokom proslave obeležavanja Pashe pod vođstvom kralja Ezekije. Ističući poziv upućen cijelom Izraelu, a odgovor dobiven okupljanjem na bogosluženju. Pominjući napore pročišćenja koje su izvršili učesnici i radost doživljenu tokom svečanosti. Ovo u sažetku, poglavlje pruža povijesni izvještaj koji prikazuje oba izbora kralja Ezekije izražene kroz obnovu vjerskih običaja, istovremeno naglašavajući jedinstvo koje proizlazi iz poslušnosti što je primjerom slavljenja, utjelovljenje koje predstavlja božansku naklonost, afirmacija u pogledu ispunjenja prema proročanstvu, zavjet koji ilustruje predanost između poštovanja zavjeta Stvoritelj-Bog i izabrani narod-Izrael</w:t>
      </w:r>
    </w:p>
    <w:p/>
    <w:p>
      <w:r xmlns:w="http://schemas.openxmlformats.org/wordprocessingml/2006/main">
        <w:t xml:space="preserve">2. Ljetopisa 30:1 I Ezekija je poslao cijelom Izraelu i Judi, i napisao pisma i Efraimu i Manasehu, da dođu u dom Jahvin u Jeruzalemu, da svetkuju Pashu Jahvi, Bogu Izraelovu.</w:t>
      </w:r>
    </w:p>
    <w:p/>
    <w:p>
      <w:r xmlns:w="http://schemas.openxmlformats.org/wordprocessingml/2006/main">
        <w:t xml:space="preserve">Ezekija je poslao pisma Izraelu i Judi, kao i Efraimu i Manaseju, da dođu u Jerusalim da proslave Pashu u čast Gospoda Boga Izraelovog.</w:t>
      </w:r>
    </w:p>
    <w:p/>
    <w:p>
      <w:r xmlns:w="http://schemas.openxmlformats.org/wordprocessingml/2006/main">
        <w:t xml:space="preserve">1. Gospodnji poziv: Ezekijin poziv na pokajanje</w:t>
      </w:r>
    </w:p>
    <w:p/>
    <w:p>
      <w:r xmlns:w="http://schemas.openxmlformats.org/wordprocessingml/2006/main">
        <w:t xml:space="preserve">2. Ezekijina vjera: primjer služenja Gospodinu</w:t>
      </w:r>
    </w:p>
    <w:p/>
    <w:p>
      <w:r xmlns:w="http://schemas.openxmlformats.org/wordprocessingml/2006/main">
        <w:t xml:space="preserve">1. Izaija 55:6-7 - Tražite Gospodina dok se može naći; zazovi Ga dok je blizu. Neka bezbožnik napusti svoj put, a nepravednik svoje misli; neka se vrati Gospodu da mu se smiluje; i našem Bogu, jer će On obilno oprostiti.</w:t>
      </w:r>
    </w:p>
    <w:p/>
    <w:p>
      <w:r xmlns:w="http://schemas.openxmlformats.org/wordprocessingml/2006/main">
        <w:t xml:space="preserve">2. Ponovljeni zakon 16:1-3 - Obdržavajte mjesec Abib i svetkujte Pashu Gospodu Bogu svome, jer vas je u mjesecu Abibu Gospod Bog vaš izveo noću iz Egipta. Prinesi Pashalnu žrtvu Gospodu Bogu svome, od stada i goveda, na mestu gde Gospod izabere da stavi svoje ime. Ne jedite kvasni kruh s njim; sedam dana jedite s njim beskvasni hljeb, to jest hljeb nevolje (jer ste u žurbi izišli iz zemlje egipatske), da se sjećate dana u kojem ste izašli iz zemlje egipatske sve dane tvog života.</w:t>
      </w:r>
    </w:p>
    <w:p/>
    <w:p>
      <w:r xmlns:w="http://schemas.openxmlformats.org/wordprocessingml/2006/main">
        <w:t xml:space="preserve">2. Chronicles 30:2 Jer se kralj bijaše savjetovao, i njegovi knezovi, i sav zbor u Jerusalimu, da svetkuju Pashu drugog mjeseca.</w:t>
      </w:r>
    </w:p>
    <w:p/>
    <w:p>
      <w:r xmlns:w="http://schemas.openxmlformats.org/wordprocessingml/2006/main">
        <w:t xml:space="preserve">Judejski kralj Ezekija se savjetovao sa svojim knezovima i cijelom zajednicom u Jerusalimu da svetkuju Pashu drugog mjeseca.</w:t>
      </w:r>
    </w:p>
    <w:p/>
    <w:p>
      <w:r xmlns:w="http://schemas.openxmlformats.org/wordprocessingml/2006/main">
        <w:t xml:space="preserve">1. Moć zajednice: Zajedno slavimo Pashu</w:t>
      </w:r>
    </w:p>
    <w:p/>
    <w:p>
      <w:r xmlns:w="http://schemas.openxmlformats.org/wordprocessingml/2006/main">
        <w:t xml:space="preserve">2. Ezekijin primjer poslušnosti i vodstva</w:t>
      </w:r>
    </w:p>
    <w:p/>
    <w:p>
      <w:r xmlns:w="http://schemas.openxmlformats.org/wordprocessingml/2006/main">
        <w:t xml:space="preserve">1. Ponovljeni zakon 16:1-5</w:t>
      </w:r>
    </w:p>
    <w:p/>
    <w:p>
      <w:r xmlns:w="http://schemas.openxmlformats.org/wordprocessingml/2006/main">
        <w:t xml:space="preserve">2. Efežanima 4:1-3</w:t>
      </w:r>
    </w:p>
    <w:p/>
    <w:p>
      <w:r xmlns:w="http://schemas.openxmlformats.org/wordprocessingml/2006/main">
        <w:t xml:space="preserve">2. Ljetopisa 30:3 Jer u to vrijeme to nisu mogli zadržati, jer se sveštenici nisu dovoljno posvetili, niti se narod skupio u Jerusalim.</w:t>
      </w:r>
    </w:p>
    <w:p/>
    <w:p>
      <w:r xmlns:w="http://schemas.openxmlformats.org/wordprocessingml/2006/main">
        <w:t xml:space="preserve">Narod Jude nije mogao proslaviti Pashu na propisan način jer svećenici nisu bili propisno posvećeni i narod nije bio sabran u Jerusalimu.</w:t>
      </w:r>
    </w:p>
    <w:p/>
    <w:p>
      <w:r xmlns:w="http://schemas.openxmlformats.org/wordprocessingml/2006/main">
        <w:t xml:space="preserve">1. Moć okupljanja: Kako je zajednica neophodna za svetost</w:t>
      </w:r>
    </w:p>
    <w:p/>
    <w:p>
      <w:r xmlns:w="http://schemas.openxmlformats.org/wordprocessingml/2006/main">
        <w:t xml:space="preserve">2. Važnost pripreme: Potreba za posvećenjem</w:t>
      </w:r>
    </w:p>
    <w:p/>
    <w:p>
      <w:r xmlns:w="http://schemas.openxmlformats.org/wordprocessingml/2006/main">
        <w:t xml:space="preserve">1. Matej 18:20 - Jer gdje su dvojica ili trojica sabrani u moje ime, ja sam tamo usred njih.</w:t>
      </w:r>
    </w:p>
    <w:p/>
    <w:p>
      <w:r xmlns:w="http://schemas.openxmlformats.org/wordprocessingml/2006/main">
        <w:t xml:space="preserve">2. Levitski zakonik 22:16 - I u orijentiru neka ne jedu ništa što je posvećeno; neka prolije krv od toga i neka je prekriju prašinom.</w:t>
      </w:r>
    </w:p>
    <w:p/>
    <w:p>
      <w:r xmlns:w="http://schemas.openxmlformats.org/wordprocessingml/2006/main">
        <w:t xml:space="preserve">2. Ljetopisa 30:4 I to se svidjelo kralju i cijeloj skupštini.</w:t>
      </w:r>
    </w:p>
    <w:p/>
    <w:p>
      <w:r xmlns:w="http://schemas.openxmlformats.org/wordprocessingml/2006/main">
        <w:t xml:space="preserve">Kralj i cijela zajednica bili su zadovoljni ishodom.</w:t>
      </w:r>
    </w:p>
    <w:p/>
    <w:p>
      <w:r xmlns:w="http://schemas.openxmlformats.org/wordprocessingml/2006/main">
        <w:t xml:space="preserve">1. Moć jedinstva: kako zajednički rad može dovesti do velikog uspjeha</w:t>
      </w:r>
    </w:p>
    <w:p/>
    <w:p>
      <w:r xmlns:w="http://schemas.openxmlformats.org/wordprocessingml/2006/main">
        <w:t xml:space="preserve">2. Radost poslušnosti: kako slijedenje Božjih zapovijedi može dovesti do blagoslova</w:t>
      </w:r>
    </w:p>
    <w:p/>
    <w:p>
      <w:r xmlns:w="http://schemas.openxmlformats.org/wordprocessingml/2006/main">
        <w:t xml:space="preserve">1. Djela 2:46, Dan za danom, zajedno su posjećivali hram i lomili hljeb u svojim domovima, jeli su radosna i velikodušna srca.</w:t>
      </w:r>
    </w:p>
    <w:p/>
    <w:p>
      <w:r xmlns:w="http://schemas.openxmlformats.org/wordprocessingml/2006/main">
        <w:t xml:space="preserve">2. Psalam 133:1, Gle, kako je dobro i prijatno kada braća žive u jedinstvu!</w:t>
      </w:r>
    </w:p>
    <w:p/>
    <w:p>
      <w:r xmlns:w="http://schemas.openxmlformats.org/wordprocessingml/2006/main">
        <w:t xml:space="preserve">2. Ljetopisa 30:5 Tako su donijeli dekret da proglase po cijelom Izraelu, od Beršebe pa do Dana, da dođu slaviti Pashu Gospodu Bogu Izraelovu u Jeruzalem, jer to nisu činili dugo vremena onako kako je napisano.</w:t>
      </w:r>
    </w:p>
    <w:p/>
    <w:p>
      <w:r xmlns:w="http://schemas.openxmlformats.org/wordprocessingml/2006/main">
        <w:t xml:space="preserve">Izraelski narod je bio pozvan da održi Pashu u Jerusalimu jer to već dugo nisu činili.</w:t>
      </w:r>
    </w:p>
    <w:p/>
    <w:p>
      <w:r xmlns:w="http://schemas.openxmlformats.org/wordprocessingml/2006/main">
        <w:t xml:space="preserve">1: Moramo zapamtiti da održavamo Pashu, jer je ona važan dio naše vjere.</w:t>
      </w:r>
    </w:p>
    <w:p/>
    <w:p>
      <w:r xmlns:w="http://schemas.openxmlformats.org/wordprocessingml/2006/main">
        <w:t xml:space="preserve">2: Trebamo slaviti Pashu jer je ona podsjetnik na Gospodnju dobrotu i vjernost prema nama.</w:t>
      </w:r>
    </w:p>
    <w:p/>
    <w:p>
      <w:r xmlns:w="http://schemas.openxmlformats.org/wordprocessingml/2006/main">
        <w:t xml:space="preserve">1: Izlazak 12:14-20 - U ovom odlomku, Bog upućuje Izraelce da svetkuju Pashu kao znak Njegovog oslobođenja.</w:t>
      </w:r>
    </w:p>
    <w:p/>
    <w:p>
      <w:r xmlns:w="http://schemas.openxmlformats.org/wordprocessingml/2006/main">
        <w:t xml:space="preserve">2: Brojevi 9:1-14 - Ovaj odlomak opisuje kako Izraelci poštuju Pashu i koliko je važno slijediti Gospodnje zapovijesti.</w:t>
      </w:r>
    </w:p>
    <w:p/>
    <w:p>
      <w:r xmlns:w="http://schemas.openxmlformats.org/wordprocessingml/2006/main">
        <w:t xml:space="preserve">2. Ljetopisa 30:6 Tako su stupovi išli s pismima kralja i njegovih knezova po cijelom Izraelu i Judi, i prema kraljevoj zapovijedi, govoreći: "Vi sinovi Izraelovi, vratite se Gospodu Bogu Abrahamovu, Izaku , i Izrael, i on će se vratiti ostatku vas, koji ste pobjegli iz ruke asirskih kraljeva.</w:t>
      </w:r>
    </w:p>
    <w:p/>
    <w:p>
      <w:r xmlns:w="http://schemas.openxmlformats.org/wordprocessingml/2006/main">
        <w:t xml:space="preserve">Poruke koje je poslao judejski kralj Ezekija putovale su cijelim Izraelom i Judom kako bi potaknule ljude da se vrate Bogu.</w:t>
      </w:r>
    </w:p>
    <w:p/>
    <w:p>
      <w:r xmlns:w="http://schemas.openxmlformats.org/wordprocessingml/2006/main">
        <w:t xml:space="preserve">1. Okrenite se Bogu i on će vam se vratiti 2. Ezekijin poziv na pokajanje</w:t>
      </w:r>
    </w:p>
    <w:p/>
    <w:p>
      <w:r xmlns:w="http://schemas.openxmlformats.org/wordprocessingml/2006/main">
        <w:t xml:space="preserve">1. 2. Ljetopisa 30:6 2. Rimljanima 10:13-14 (Jer ko god prizove ime Gospodnje, biće spašen.)</w:t>
      </w:r>
    </w:p>
    <w:p/>
    <w:p>
      <w:r xmlns:w="http://schemas.openxmlformats.org/wordprocessingml/2006/main">
        <w:t xml:space="preserve">2. Ljetopisa 30:7 I ne budite kao vaši oci i braća vaša, koji su pogriješili protiv Jahve, Boga otaca svojih, koji ih je zato predao u pustoš, kao što vidite.</w:t>
      </w:r>
    </w:p>
    <w:p/>
    <w:p>
      <w:r xmlns:w="http://schemas.openxmlformats.org/wordprocessingml/2006/main">
        <w:t xml:space="preserve">Izraelski narod je bio upozoren da ne ponavlja grijehe svojih očeva, koji su zbog svoje neposlušnosti bili predani pustoši.</w:t>
      </w:r>
    </w:p>
    <w:p/>
    <w:p>
      <w:r xmlns:w="http://schemas.openxmlformats.org/wordprocessingml/2006/main">
        <w:t xml:space="preserve">1. Učite od naših očeva: pazite da ne ponovite svoje grijehe</w:t>
      </w:r>
    </w:p>
    <w:p/>
    <w:p>
      <w:r xmlns:w="http://schemas.openxmlformats.org/wordprocessingml/2006/main">
        <w:t xml:space="preserve">2. Bog neće tolerirati nevjernost: požnjeti posljedice neposlušnosti</w:t>
      </w:r>
    </w:p>
    <w:p/>
    <w:p>
      <w:r xmlns:w="http://schemas.openxmlformats.org/wordprocessingml/2006/main">
        <w:t xml:space="preserve">1. Rimljanima 6:12-14 – „Zato ne dozvoli grijehu da zavlada tvojim smrtnim tijelom da bi se pokoravao njegovim željama. Ne prinesi ni jedan dio sebe grijehu kao oruđe zla, nego se radije prinesi Bogu kao oni koji su dovedeni iz smrti u život, i ponudite mu svaki dio sebe kao oruđe pravednosti, jer grijeh vam više neće biti gospodar, jer niste pod zakonom, nego pod milošću.</w:t>
      </w:r>
    </w:p>
    <w:p/>
    <w:p>
      <w:r xmlns:w="http://schemas.openxmlformats.org/wordprocessingml/2006/main">
        <w:t xml:space="preserve">2. Mudre izreke 28:13 – „Ko skriva svoje grijehe, ne uspijeva, ali onaj koji ih prizna i odrekne, nalazi milost.</w:t>
      </w:r>
    </w:p>
    <w:p/>
    <w:p>
      <w:r xmlns:w="http://schemas.openxmlformats.org/wordprocessingml/2006/main">
        <w:t xml:space="preserve">2. Ljetopisa 30:8 Sada ne budite tvrdoglavi, kao što su bili vaši očevi, nego se prepustite Jahvi i uđite u njegovu svetinju, koju je posvetio dovijeka; okrenuti se od tebe.</w:t>
      </w:r>
    </w:p>
    <w:p/>
    <w:p>
      <w:r xmlns:w="http://schemas.openxmlformats.org/wordprocessingml/2006/main">
        <w:t xml:space="preserve">Ljudi bi se trebali ponizno predati Gospodu i poslušati Njegove naredbe kako bi dobili Njegovu milost i oprost.</w:t>
      </w:r>
    </w:p>
    <w:p/>
    <w:p>
      <w:r xmlns:w="http://schemas.openxmlformats.org/wordprocessingml/2006/main">
        <w:t xml:space="preserve">1. Moć prepuštanja Bogu</w:t>
      </w:r>
    </w:p>
    <w:p/>
    <w:p>
      <w:r xmlns:w="http://schemas.openxmlformats.org/wordprocessingml/2006/main">
        <w:t xml:space="preserve">2. Blagoslovi pokoravanja Božjim naredbama</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w:t>
      </w:r>
    </w:p>
    <w:p/>
    <w:p>
      <w:r xmlns:w="http://schemas.openxmlformats.org/wordprocessingml/2006/main">
        <w:t xml:space="preserve">2. Kološanima 3:17 I sve što činite, bilo riječju ili djelom, činite sve u ime Gospoda Isusa, zahvaljujući Bogu Ocu kroz njega.</w:t>
      </w:r>
    </w:p>
    <w:p/>
    <w:p>
      <w:r xmlns:w="http://schemas.openxmlformats.org/wordprocessingml/2006/main">
        <w:t xml:space="preserve">2. Ljetopisa 30:9 Jer ako se opet obratite Jahvi, vaša braća i vaša djeca naći će sažaljenje pred onima koji ih odvode u ropstvo, tako da će ponovo doći u ovu zemlju, jer je Gospod Bog vaš milostiv i milostiv, i neće odvratiti svoje lice od vas, ako mu se vratite.</w:t>
      </w:r>
    </w:p>
    <w:p/>
    <w:p>
      <w:r xmlns:w="http://schemas.openxmlformats.org/wordprocessingml/2006/main">
        <w:t xml:space="preserve">Izraelski narod se ohrabruje da se vrati Gospodu i naći će milost i samilost.</w:t>
      </w:r>
    </w:p>
    <w:p/>
    <w:p>
      <w:r xmlns:w="http://schemas.openxmlformats.org/wordprocessingml/2006/main">
        <w:t xml:space="preserve">1. Radovanje u Gospodnjem milosrđu</w:t>
      </w:r>
    </w:p>
    <w:p/>
    <w:p>
      <w:r xmlns:w="http://schemas.openxmlformats.org/wordprocessingml/2006/main">
        <w:t xml:space="preserve">2. Moć povratka Bogu</w:t>
      </w:r>
    </w:p>
    <w:p/>
    <w:p>
      <w:r xmlns:w="http://schemas.openxmlformats.org/wordprocessingml/2006/main">
        <w:t xml:space="preserve">1. Kološanima 3:12-14 - Obucite se, dakle, kao izabranici Božji, sveti i ljubljeni, u nutrinu milosrđa, dobrotu, poniznost uma, krotost, dugotrpljivost; Podnoseći jedni druge i praštajući jedni drugima, ako se ko protiv koga zavadi: kao što je Hristos oprostio vama, tako i vi. I iznad svega toga stavite milosrđe, koje je veza savršenstva.</w:t>
      </w:r>
    </w:p>
    <w:p/>
    <w:p>
      <w:r xmlns:w="http://schemas.openxmlformats.org/wordprocessingml/2006/main">
        <w:t xml:space="preserve">2. Psalam 103:8-14 - GOSPOD je milostiv i milostiv, spor na gnjev i obilan u milosti. Neće uvek prekoriti: niti će zauvek zadržati svoj bes. On nije postupao s nama nakon naših grijeha; niti nas nagradio po našim bezakonjima. Jer kao što je nebo visoko nad zemljom, tako je veliko milosrđe njegovo prema onima koji ga se boje. Koliko je istok udaljen od zapada, toliko je daleko od nas uklonio naše prijestupe. Kao što otac žali svoju djecu, tako se GOSPOD smiluje onima koji ga se boje. Jer on poznaje naš okvir; on se seća da smo mi prah.</w:t>
      </w:r>
    </w:p>
    <w:p/>
    <w:p>
      <w:r xmlns:w="http://schemas.openxmlformats.org/wordprocessingml/2006/main">
        <w:t xml:space="preserve">2. Ljetopisa 30:10 Tako su stupovi prolazili od grada do grada kroz Efraimovu i Manasinu zemlju sve do Zabuluna; ali su im se rugali i rugali im se.</w:t>
      </w:r>
    </w:p>
    <w:p/>
    <w:p>
      <w:r xmlns:w="http://schemas.openxmlformats.org/wordprocessingml/2006/main">
        <w:t xml:space="preserve">Postovi su poslani po cijeloj zemlji Efraimova i Manasehova kako bi ohrabrili ljude da dođu u Jerusalim na proslavu Pashe, ali su im se smijali i ismijavali.</w:t>
      </w:r>
    </w:p>
    <w:p/>
    <w:p>
      <w:r xmlns:w="http://schemas.openxmlformats.org/wordprocessingml/2006/main">
        <w:t xml:space="preserve">1. Vrijednost prepuštanja Božjoj volji</w:t>
      </w:r>
    </w:p>
    <w:p/>
    <w:p>
      <w:r xmlns:w="http://schemas.openxmlformats.org/wordprocessingml/2006/main">
        <w:t xml:space="preserve">2. Božja velikodušnost i samilost pred neverovanjem</w:t>
      </w:r>
    </w:p>
    <w:p/>
    <w:p>
      <w:r xmlns:w="http://schemas.openxmlformats.org/wordprocessingml/2006/main">
        <w:t xml:space="preserve">1. Rimljanima 10:19-21 – „Ali pitam, zar nisu čuli? Zaista jesu, jer se njihov glas raznese po svoj zemlji, i riječi njihove do nakraj svijeta.</w:t>
      </w:r>
    </w:p>
    <w:p/>
    <w:p>
      <w:r xmlns:w="http://schemas.openxmlformats.org/wordprocessingml/2006/main">
        <w:t xml:space="preserve">2. Isaija 55:6-7 -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2. Ljetopisa 30:11 Ipak, ronioci Ašera, Manaseha i Zebuluna su se ponizili i došli u Jerusalim.</w:t>
      </w:r>
    </w:p>
    <w:p/>
    <w:p>
      <w:r xmlns:w="http://schemas.openxmlformats.org/wordprocessingml/2006/main">
        <w:t xml:space="preserve">Neki iz plemena Ašera, Manašea i Zebuluna ponizili su se i otputovali u Jerusalim.</w:t>
      </w:r>
    </w:p>
    <w:p/>
    <w:p>
      <w:r xmlns:w="http://schemas.openxmlformats.org/wordprocessingml/2006/main">
        <w:t xml:space="preserve">1. Moć poniznosti: kako ponižavanje sebe može dovesti do uspjeha</w:t>
      </w:r>
    </w:p>
    <w:p/>
    <w:p>
      <w:r xmlns:w="http://schemas.openxmlformats.org/wordprocessingml/2006/main">
        <w:t xml:space="preserve">2. Putovanje vjere: Kako iskoračiti u povjerenju</w:t>
      </w:r>
    </w:p>
    <w:p/>
    <w:p>
      <w:r xmlns:w="http://schemas.openxmlformats.org/wordprocessingml/2006/main">
        <w:t xml:space="preserve">1. Jakovljeva 4:6 - Ali on daje više milosti. Zato kaže: Bog se oholima protivi, a poniznima daje milost.</w:t>
      </w:r>
    </w:p>
    <w:p/>
    <w:p>
      <w:r xmlns:w="http://schemas.openxmlformats.org/wordprocessingml/2006/main">
        <w:t xml:space="preserve">2. Matej 5:3 - Blaženi siromašni duhom, jer je njihovo kraljevstvo nebesko.</w:t>
      </w:r>
    </w:p>
    <w:p/>
    <w:p>
      <w:r xmlns:w="http://schemas.openxmlformats.org/wordprocessingml/2006/main">
        <w:t xml:space="preserve">2. Ljetopisa 30:12 I u Judi je Božja ruka trebala dati jedno srce da izvrše zapovijest kralja i knezova, po Jahvinoj riječi.</w:t>
      </w:r>
    </w:p>
    <w:p/>
    <w:p>
      <w:r xmlns:w="http://schemas.openxmlformats.org/wordprocessingml/2006/main">
        <w:t xml:space="preserve">1: Možemo se pouzdati u Boga da će nam dati snagu da činimo ono što je ispravno.</w:t>
      </w:r>
    </w:p>
    <w:p/>
    <w:p>
      <w:r xmlns:w="http://schemas.openxmlformats.org/wordprocessingml/2006/main">
        <w:t xml:space="preserve">2: Poslušnost Bogu je put ka jedinstvu i miru.</w:t>
      </w:r>
    </w:p>
    <w:p/>
    <w:p>
      <w:r xmlns:w="http://schemas.openxmlformats.org/wordprocessingml/2006/main">
        <w:t xml:space="preserve">1: Efežanima 4:3-4 nastojeći zadržati jedinstvo Duha u svezi mira.</w:t>
      </w:r>
    </w:p>
    <w:p/>
    <w:p>
      <w:r xmlns:w="http://schemas.openxmlformats.org/wordprocessingml/2006/main">
        <w:t xml:space="preserve">2: Jakov 1:22-25 Ali budite izvršitelji riječi, a ne samo slušatelji, koji sami sebe varaju.</w:t>
      </w:r>
    </w:p>
    <w:p/>
    <w:p>
      <w:r xmlns:w="http://schemas.openxmlformats.org/wordprocessingml/2006/main">
        <w:t xml:space="preserve">2. Chronicles 30:13 I okupilo se u Jerusalimu mnogo naroda da slavi praznik beskvasnih kruhova drugog mjeseca, vrlo velika skupština.</w:t>
      </w:r>
    </w:p>
    <w:p/>
    <w:p>
      <w:r xmlns:w="http://schemas.openxmlformats.org/wordprocessingml/2006/main">
        <w:t xml:space="preserve">Veliko mnoštvo naroda okupilo se u Jerusalimu da proslavi Praznik beskvasnih hlebova tokom drugog meseca.</w:t>
      </w:r>
    </w:p>
    <w:p/>
    <w:p>
      <w:r xmlns:w="http://schemas.openxmlformats.org/wordprocessingml/2006/main">
        <w:t xml:space="preserve">1. Moć jedinstva: Zajedno slavimo Praznik beskvasnih kruhova</w:t>
      </w:r>
    </w:p>
    <w:p/>
    <w:p>
      <w:r xmlns:w="http://schemas.openxmlformats.org/wordprocessingml/2006/main">
        <w:t xml:space="preserve">2. Slavljenje Božje vjernosti: značaj praznika beskvasnih kruhova</w:t>
      </w:r>
    </w:p>
    <w:p/>
    <w:p>
      <w:r xmlns:w="http://schemas.openxmlformats.org/wordprocessingml/2006/main">
        <w:t xml:space="preserve">1. Izlazak 12:17-18: Proslavite praznik beskvasnih hlebova, jer sam baš na ovaj dan izveo vaše divizije iz Egipta. Slavite ovaj dan kao trajnu uredbu za generacije koje dolaze.</w:t>
      </w:r>
    </w:p>
    <w:p/>
    <w:p>
      <w:r xmlns:w="http://schemas.openxmlformats.org/wordprocessingml/2006/main">
        <w:t xml:space="preserve">2. Ponovljeni zakon 16:3-4: Nemojte ga jesti s kruhom napravljenim od kvasca, nego sedam dana jedite beskvasni kruh, kruh nevolje, jer ste na brzinu napustili Egipat da biste se svih dana svog života sjećali vrijeme vašeg polaska iz Egipta.</w:t>
      </w:r>
    </w:p>
    <w:p/>
    <w:p>
      <w:r xmlns:w="http://schemas.openxmlformats.org/wordprocessingml/2006/main">
        <w:t xml:space="preserve">2. Ljetopisa 30:14 Oni ustadoše i uzeše žrtvenike koji su bili u Jerusalimu, i sve žrtvenike za kadilo uzeše i baciše u potok Kidron.</w:t>
      </w:r>
    </w:p>
    <w:p/>
    <w:p>
      <w:r xmlns:w="http://schemas.openxmlformats.org/wordprocessingml/2006/main">
        <w:t xml:space="preserve">Narod Jerusalima uklonio je iz grada sve žrtvenike za tamjan i bacio ih u potok Kidron.</w:t>
      </w:r>
    </w:p>
    <w:p/>
    <w:p>
      <w:r xmlns:w="http://schemas.openxmlformats.org/wordprocessingml/2006/main">
        <w:t xml:space="preserve">1. Moć poslušnosti: Uklanjanje tamjana pokazalo je poslušnost ljudi Božjoj zapovesti.</w:t>
      </w:r>
    </w:p>
    <w:p/>
    <w:p>
      <w:r xmlns:w="http://schemas.openxmlformats.org/wordprocessingml/2006/main">
        <w:t xml:space="preserve">2. Važnost praćenja naših uvjerenja: Preduzimanje akcija u vezi s našim uvjerenjima, čak i kada je teško, ključno je za život pobožan.</w:t>
      </w:r>
    </w:p>
    <w:p/>
    <w:p>
      <w:r xmlns:w="http://schemas.openxmlformats.org/wordprocessingml/2006/main">
        <w:t xml:space="preserve">1. Ponovljeni zakon 12:2-4 - Potpuno ćeš uništiti sva mjesta gdje su narodi koje ćeš protjerati služili svojim bogovima, na visokim planinama i po brdima i pod svakim zelenim drvetom.</w:t>
      </w:r>
    </w:p>
    <w:p/>
    <w:p>
      <w:r xmlns:w="http://schemas.openxmlformats.org/wordprocessingml/2006/main">
        <w:t xml:space="preserve">2. Jeremija 7:18 - Djeca skupljaju drva, očevi pale vatru, a žene mijese svoje tijesto, da prave kolače kraljici nebeskoj, i da sipaju ljevanice drugim bogovima, da me razdraže na ljutnju.</w:t>
      </w:r>
    </w:p>
    <w:p/>
    <w:p>
      <w:r xmlns:w="http://schemas.openxmlformats.org/wordprocessingml/2006/main">
        <w:t xml:space="preserve">2. Ljetopisa 30:15 Tada ubiše Pashu četrnaestog dana drugog mjeseca, a svećenici i leviti se postideše, posvetiše se i unesu žrtve paljenice u Dom Jahvin.</w:t>
      </w:r>
    </w:p>
    <w:p/>
    <w:p>
      <w:r xmlns:w="http://schemas.openxmlformats.org/wordprocessingml/2006/main">
        <w:t xml:space="preserve">Sveštenici i leviti su slavili Pashu četrnaestog dana drugog mjeseca i prinosili paljenice u domu Gospodnjem.</w:t>
      </w:r>
    </w:p>
    <w:p/>
    <w:p>
      <w:r xmlns:w="http://schemas.openxmlformats.org/wordprocessingml/2006/main">
        <w:t xml:space="preserve">1. Moć posvećenja – Kako naša vjera može rasti kroz služenje Gospodinu i težnju za svetošću.</w:t>
      </w:r>
    </w:p>
    <w:p/>
    <w:p>
      <w:r xmlns:w="http://schemas.openxmlformats.org/wordprocessingml/2006/main">
        <w:t xml:space="preserve">2. Značaj Pashe - Ispitivanje važnosti Pashe i njenog dubljeg duhovnog značenja.</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Efežanima 4:24 - I da obučete novog čovjeka, koji je po Bogu stvoren u pravednosti i istinskoj svetosti.</w:t>
      </w:r>
    </w:p>
    <w:p/>
    <w:p>
      <w:r xmlns:w="http://schemas.openxmlformats.org/wordprocessingml/2006/main">
        <w:t xml:space="preserve">2. Ljetopisa 30:16 I stadoše na svoje mjesto po svome načinu, prema zakonu Mojsija, čovjeka Božjeg: svećenici su škropili krvlju koju su primili iz ruku levita.</w:t>
      </w:r>
    </w:p>
    <w:p/>
    <w:p>
      <w:r xmlns:w="http://schemas.openxmlformats.org/wordprocessingml/2006/main">
        <w:t xml:space="preserve">Sveštenici i Leviti slijedili su Mojsijev zakon, a svećenici su škropili krvlju koju su im dali Leviti.</w:t>
      </w:r>
    </w:p>
    <w:p/>
    <w:p>
      <w:r xmlns:w="http://schemas.openxmlformats.org/wordprocessingml/2006/main">
        <w:t xml:space="preserve">1. Važnost slijeđenja Božjeg zakona</w:t>
      </w:r>
    </w:p>
    <w:p/>
    <w:p>
      <w:r xmlns:w="http://schemas.openxmlformats.org/wordprocessingml/2006/main">
        <w:t xml:space="preserve">2. Blagoslov poslušanja Božjih naredbi</w:t>
      </w:r>
    </w:p>
    <w:p/>
    <w:p>
      <w:r xmlns:w="http://schemas.openxmlformats.org/wordprocessingml/2006/main">
        <w:t xml:space="preserve">1. Ponovljeni zakon 10:12-13 - A sada, Izraele, šta Gospod Bog tvoj traži od tebe, nego da se bojiš Gospoda Boga svojega,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2. Matej 5:17-19 - Nemojte misliti da sam došao da ukinem Zakon ili Proroke; Nisam došao da ih ukinem nego da ih ispunim. Jer zaista, kažem vam, dok nebo i zemlja ne prođu, ni jota, ni tačka neće proći iz Zakona dok se sve ne izvrši. Prema tome, ko opusti jednu od ovih najmanjih zapovesti i pouči druge da čine isto, biće nazvan najmanjim u kraljevstvu nebeskom, a ko ih bude vršio i poučavao, nazvaće se velikim u kraljevstvu nebeskom.</w:t>
      </w:r>
    </w:p>
    <w:p/>
    <w:p>
      <w:r xmlns:w="http://schemas.openxmlformats.org/wordprocessingml/2006/main">
        <w:t xml:space="preserve">2. Ljetopisa 30:17 Jer u skupštini je bilo mnogo onih koji nisu bili posvećeni; stoga su Leviti imali zaduženje za ubijanje pasha za svakoga tko nije bio čist, da ih posvete Jahvi.</w:t>
      </w:r>
    </w:p>
    <w:p/>
    <w:p>
      <w:r xmlns:w="http://schemas.openxmlformats.org/wordprocessingml/2006/main">
        <w:t xml:space="preserve">Leviti su bili odgovorni za ritualno klanje pashalnih jaganjaca za one koji se nisu smatrali duhovno čistima.</w:t>
      </w:r>
    </w:p>
    <w:p/>
    <w:p>
      <w:r xmlns:w="http://schemas.openxmlformats.org/wordprocessingml/2006/main">
        <w:t xml:space="preserve">1. Moć svetosti - Šta znači biti posvećen i kako živjeti svetim životom.</w:t>
      </w:r>
    </w:p>
    <w:p/>
    <w:p>
      <w:r xmlns:w="http://schemas.openxmlformats.org/wordprocessingml/2006/main">
        <w:t xml:space="preserve">2. Božja milost za sve – priča o tome kako je Bog opskrbio one koji nisu smatrani čistima.</w:t>
      </w:r>
    </w:p>
    <w:p/>
    <w:p>
      <w:r xmlns:w="http://schemas.openxmlformats.org/wordprocessingml/2006/main">
        <w:t xml:space="preserve">1. Jevrejima 12:14 - Težite za mirom sa svim ljudima i svetošću, bez koje niko neće videti Gospoda.</w:t>
      </w:r>
    </w:p>
    <w:p/>
    <w:p>
      <w:r xmlns:w="http://schemas.openxmlformats.org/wordprocessingml/2006/main">
        <w:t xml:space="preserve">2. Efežanima 2:8-9 - Jer ste milošću spaseni kroz vjeru, i to ne od vas samih; to je dar Božji, a ne od djela, da se neko ne hvali.</w:t>
      </w:r>
    </w:p>
    <w:p/>
    <w:p>
      <w:r xmlns:w="http://schemas.openxmlformats.org/wordprocessingml/2006/main">
        <w:t xml:space="preserve">2. Chronicles 30:18 Jer mnoštvo naroda, čak i mnogi od Efraima, Manaseha, Isahara i Zebuluna, nisu se očistili, ali su jeli Pashu drugačije nego što je napisano. Ali Ezekija se pomoli za njih govoreći: Dobri GOSPOD oprosti svima</w:t>
      </w:r>
    </w:p>
    <w:p/>
    <w:p>
      <w:r xmlns:w="http://schemas.openxmlformats.org/wordprocessingml/2006/main">
        <w:t xml:space="preserve">Mnogi od naroda Efraima, Manaseha, Isahara i Zebuluna nisu se očistili u skladu sa zakonima Pashe, ali Ezekija se molio za njih i molio Gospoda da im oprosti.</w:t>
      </w:r>
    </w:p>
    <w:p/>
    <w:p>
      <w:r xmlns:w="http://schemas.openxmlformats.org/wordprocessingml/2006/main">
        <w:t xml:space="preserve">1. Milosrđe Božje: Ezekijin primjer oproštenja</w:t>
      </w:r>
    </w:p>
    <w:p/>
    <w:p>
      <w:r xmlns:w="http://schemas.openxmlformats.org/wordprocessingml/2006/main">
        <w:t xml:space="preserve">2. Moć molitve: Ezekijino posredovanje za narod</w:t>
      </w:r>
    </w:p>
    <w:p/>
    <w:p>
      <w:r xmlns:w="http://schemas.openxmlformats.org/wordprocessingml/2006/main">
        <w:t xml:space="preserve">1. Psalam 103:11-14 - Jer koliko su nebesa iznad zemlje, toliko je velika ljubav njegova prema onima koji ga se boje;</w:t>
      </w:r>
    </w:p>
    <w:p/>
    <w:p>
      <w:r xmlns:w="http://schemas.openxmlformats.org/wordprocessingml/2006/main">
        <w:t xml:space="preserve">2. Luka 6:36 - Budite milostivi, kao što je vaš Otac milostiv.</w:t>
      </w:r>
    </w:p>
    <w:p/>
    <w:p>
      <w:r xmlns:w="http://schemas.openxmlformats.org/wordprocessingml/2006/main">
        <w:t xml:space="preserve">2. Ljetopisa 30:19 To priprema njegovo srce da traži Boga, Gospoda, Boga svojih otaca, iako se ne očisti prema očišćenju svetinje.</w:t>
      </w:r>
    </w:p>
    <w:p/>
    <w:p>
      <w:r xmlns:w="http://schemas.openxmlformats.org/wordprocessingml/2006/main">
        <w:t xml:space="preserve">Boga mogu tražiti oni koji pripremaju svoja srca, čak i ako nisu pročišćena prema mjerilima svetinje.</w:t>
      </w:r>
    </w:p>
    <w:p/>
    <w:p>
      <w:r xmlns:w="http://schemas.openxmlformats.org/wordprocessingml/2006/main">
        <w:t xml:space="preserve">1. Moć pripremljenog srca</w:t>
      </w:r>
    </w:p>
    <w:p/>
    <w:p>
      <w:r xmlns:w="http://schemas.openxmlformats.org/wordprocessingml/2006/main">
        <w:t xml:space="preserve">2. Traženje Boga otvorenog uma</w:t>
      </w:r>
    </w:p>
    <w:p/>
    <w:p>
      <w:r xmlns:w="http://schemas.openxmlformats.org/wordprocessingml/2006/main">
        <w:t xml:space="preserve">1. Izaija 55:6 - Tražite Gospoda dok se može naći; zovi ga dok je blizu.</w:t>
      </w:r>
    </w:p>
    <w:p/>
    <w:p>
      <w:r xmlns:w="http://schemas.openxmlformats.org/wordprocessingml/2006/main">
        <w:t xml:space="preserve">2. Rimljanima 10:9-10 - Ako svojim ustima priznate da je Isus Gospodin i vjerujete u svom srcu da ga je Bog podigao iz mrtvih, bit ćete spašeni.</w:t>
      </w:r>
    </w:p>
    <w:p/>
    <w:p>
      <w:r xmlns:w="http://schemas.openxmlformats.org/wordprocessingml/2006/main">
        <w:t xml:space="preserve">2. Ljetopisa 30:20 I Jahve je poslušao Ezekiju i izliječio narod.</w:t>
      </w:r>
    </w:p>
    <w:p/>
    <w:p>
      <w:r xmlns:w="http://schemas.openxmlformats.org/wordprocessingml/2006/main">
        <w:t xml:space="preserve">Bog je uslišio molitve kralja Ezekije i izliječio narod Jude.</w:t>
      </w:r>
    </w:p>
    <w:p/>
    <w:p>
      <w:r xmlns:w="http://schemas.openxmlformats.org/wordprocessingml/2006/main">
        <w:t xml:space="preserve">1. Iscjeljujuća moć molitve</w:t>
      </w:r>
    </w:p>
    <w:p/>
    <w:p>
      <w:r xmlns:w="http://schemas.openxmlformats.org/wordprocessingml/2006/main">
        <w:t xml:space="preserve">2. Božja vjernost svom narodu</w:t>
      </w:r>
    </w:p>
    <w:p/>
    <w:p>
      <w:r xmlns:w="http://schemas.openxmlformats.org/wordprocessingml/2006/main">
        <w:t xml:space="preserve">1. Izaija 38:17, Gle, za svoju dobrobit imao sam veliku gorčinu; ali u ljubavi si dušu moju izbavio iz jame pokvarenosti, jer si sve moje grijehe bacio iza svojih leđa.</w:t>
      </w:r>
    </w:p>
    <w:p/>
    <w:p>
      <w:r xmlns:w="http://schemas.openxmlformats.org/wordprocessingml/2006/main">
        <w:t xml:space="preserve">2. Jakov 5:14-16, Da li je neko od vas bolestan? Neka pozove crkvene starešine i neka se pomole nad njim, pomažući ga uljem u ime Gospodnje. I molitva vjere će spasiti bolesnog, i Gospod će ga podići. A ako je počinio grijehe, biće mu oprošteno. Priznajte jedni drugima prijestupe svoje i molite se jedni za druge da ozdravite. Učinkovita, usrdna molitva pravednika mnogo pomaže.</w:t>
      </w:r>
    </w:p>
    <w:p/>
    <w:p>
      <w:r xmlns:w="http://schemas.openxmlformats.org/wordprocessingml/2006/main">
        <w:t xml:space="preserve">2. Ljetopisa 30:21 I sinovi Izraelovi koji su bili u Jeruzalemu svetkovali su praznik beskvasnih kruhova sedam dana s velikom radošću; a leviti i svećenici hvalili su Jahvu iz dana u dan, pjevajući na glasnim glazbalima Jahvi.</w:t>
      </w:r>
    </w:p>
    <w:p/>
    <w:p>
      <w:r xmlns:w="http://schemas.openxmlformats.org/wordprocessingml/2006/main">
        <w:t xml:space="preserve">Sinovi Izraelovi slavili su Praznik beskvasnih hlebova u Jerusalimu sa velikom radošću, a leviti i sveštenici su svakoga dana hvalili Gospoda sa pevanjem i glasnim instrumentima.</w:t>
      </w:r>
    </w:p>
    <w:p/>
    <w:p>
      <w:r xmlns:w="http://schemas.openxmlformats.org/wordprocessingml/2006/main">
        <w:t xml:space="preserve">1. "Hvala Bogu u teškim vremenima"</w:t>
      </w:r>
    </w:p>
    <w:p/>
    <w:p>
      <w:r xmlns:w="http://schemas.openxmlformats.org/wordprocessingml/2006/main">
        <w:t xml:space="preserve">2. "Moć hvale i obožavanja"</w:t>
      </w:r>
    </w:p>
    <w:p/>
    <w:p>
      <w:r xmlns:w="http://schemas.openxmlformats.org/wordprocessingml/2006/main">
        <w:t xml:space="preserve">1. Psalam 100:4 - "Uđite na vrata Njegova sa zahvalnošću i u dvore Njegove sa hvalom, hvalite Mu i hvalite ime Njegovo."</w:t>
      </w:r>
    </w:p>
    <w:p/>
    <w:p>
      <w:r xmlns:w="http://schemas.openxmlformats.org/wordprocessingml/2006/main">
        <w:t xml:space="preserve">2. Efežanima 5:19-20 – „Govorite jedni drugima u psalmima i hvalospjevima i duhovnim pjesmama, pjevajte i pjevajte u srcu svome Gospodu, zahvaljujući uvijek za sve Bogu Ocu u ime Gospodina našega Isusa Hriste."</w:t>
      </w:r>
    </w:p>
    <w:p/>
    <w:p>
      <w:r xmlns:w="http://schemas.openxmlformats.org/wordprocessingml/2006/main">
        <w:t xml:space="preserve">2. Ljetopisa 30:22 I Ezekija se utješno obratio svim levitima koji su poučavali dobrom poznavanju Jahve; i oni su jeli tijekom cijelog praznika sedam dana, prinoseći žrtve mirovanja i ispovijedajući se Jahvi, Bogu svojih otaca.</w:t>
      </w:r>
    </w:p>
    <w:p/>
    <w:p>
      <w:r xmlns:w="http://schemas.openxmlformats.org/wordprocessingml/2006/main">
        <w:t xml:space="preserve">Ezekija je ohrabrivao levite da jedu i prinose žrtve za mir tokom sedmodnevne gozbe, istovremeno ispovijedajući se GOSPODU, Bogu svojih otaca.</w:t>
      </w:r>
    </w:p>
    <w:p/>
    <w:p>
      <w:r xmlns:w="http://schemas.openxmlformats.org/wordprocessingml/2006/main">
        <w:t xml:space="preserve">1. Moć ohrabrenja – Kako su Ezekijine riječi donijele radost i mir levitima.</w:t>
      </w:r>
    </w:p>
    <w:p/>
    <w:p>
      <w:r xmlns:w="http://schemas.openxmlformats.org/wordprocessingml/2006/main">
        <w:t xml:space="preserve">2. Radost proslave - Proslavljanje dobre vijesti GOSPODNJE uz prinose mira.</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Efežanima 4:1-3 – Kao zatvorenik za Gospoda, pozivam vas da živite život dostojan poziva koji ste primili. Budite potpuno skromni i blagi; budite strpljivi, podnosite jedno drugo u ljubavi. Uložite sve napore da održite jedinstvo Duha kroz vezu mira.</w:t>
      </w:r>
    </w:p>
    <w:p/>
    <w:p>
      <w:r xmlns:w="http://schemas.openxmlformats.org/wordprocessingml/2006/main">
        <w:t xml:space="preserve">2. Ljetopisa 30:23 I sav se zbor odluči da svetkuje ostalih sedam dana;</w:t>
      </w:r>
    </w:p>
    <w:p/>
    <w:p>
      <w:r xmlns:w="http://schemas.openxmlformats.org/wordprocessingml/2006/main">
        <w:t xml:space="preserve">Cijela skupština odlučila je da sa radošću isprati dodatnih sedam dana slavlja.</w:t>
      </w:r>
    </w:p>
    <w:p/>
    <w:p>
      <w:r xmlns:w="http://schemas.openxmlformats.org/wordprocessingml/2006/main">
        <w:t xml:space="preserve">1. Radost u Gospodu: Proslava sa radošću</w:t>
      </w:r>
    </w:p>
    <w:p/>
    <w:p>
      <w:r xmlns:w="http://schemas.openxmlformats.org/wordprocessingml/2006/main">
        <w:t xml:space="preserve">2. Odvojite vrijeme za Gospodina: Odvojite vrijeme da budete zahvalni</w:t>
      </w:r>
    </w:p>
    <w:p/>
    <w:p>
      <w:r xmlns:w="http://schemas.openxmlformats.org/wordprocessingml/2006/main">
        <w:t xml:space="preserve">1. Rimljanima 12:12-13 - Radovanje u nadi; pacijent u nevolji; nastavljajući odmah u molitvi</w:t>
      </w:r>
    </w:p>
    <w:p/>
    <w:p>
      <w:r xmlns:w="http://schemas.openxmlformats.org/wordprocessingml/2006/main">
        <w:t xml:space="preserve">2. Efežanima 5:19-20 - Govorite sami sebi psalmima i himnama i duhovnim pjesmama, pjevajte i stvarajte melodiju u svom srcu Gospodu.</w:t>
      </w:r>
    </w:p>
    <w:p/>
    <w:p>
      <w:r xmlns:w="http://schemas.openxmlformats.org/wordprocessingml/2006/main">
        <w:t xml:space="preserve">2. Chronicles 30:24 Jer Ezekija, kralj Jude, dade zajednici tisuću junadi i sedam tisuća ovaca; i knezovi dadoše zajednici hiljadu junadi i deset hiljada ovaca; i veliki broj svećenika se posveti.</w:t>
      </w:r>
    </w:p>
    <w:p/>
    <w:p>
      <w:r xmlns:w="http://schemas.openxmlformats.org/wordprocessingml/2006/main">
        <w:t xml:space="preserve">Judejski kralj Ezekija velikodušno je donirao životinje skupštini, a prinčevi su dali dodatne životinje, što je rezultiralo posvećenjem velikog broja svećenika.</w:t>
      </w:r>
    </w:p>
    <w:p/>
    <w:p>
      <w:r xmlns:w="http://schemas.openxmlformats.org/wordprocessingml/2006/main">
        <w:t xml:space="preserve">1. Velikodušnost davanja: Studija kralja Ezekije</w:t>
      </w:r>
    </w:p>
    <w:p/>
    <w:p>
      <w:r xmlns:w="http://schemas.openxmlformats.org/wordprocessingml/2006/main">
        <w:t xml:space="preserve">2. Blagoslov žrtvovanja: primjer kralja Ezekije</w:t>
      </w:r>
    </w:p>
    <w:p/>
    <w:p>
      <w:r xmlns:w="http://schemas.openxmlformats.org/wordprocessingml/2006/main">
        <w:t xml:space="preserve">1. 2. Korinćanima 9:6-7 - Ali ovo kažem: Ko škrto sije, škrto će i žeti; a ko obilno sije, obilno će i žeti. Svaki čovjek kako je naumio u svom srcu, neka daje; ne nevoljko ili iz nužde: jer Bog voli veselog davaoca.</w:t>
      </w:r>
    </w:p>
    <w:p/>
    <w:p>
      <w:r xmlns:w="http://schemas.openxmlformats.org/wordprocessingml/2006/main">
        <w:t xml:space="preserve">2. Izreke 11:24-25 - Postoji ono što rasipa, a ipak raste; i postoji ono što zadržava više nego što je moguće, ali teži siromaštvu. Slobodna duša će se udebljati, a ko napoji, biće napojen i sam.</w:t>
      </w:r>
    </w:p>
    <w:p/>
    <w:p>
      <w:r xmlns:w="http://schemas.openxmlformats.org/wordprocessingml/2006/main">
        <w:t xml:space="preserve">2. Ljetopisa 30:25 I obradova se sva Judina zajednica, sa svećenicima i levitima, i sva zajednica koja je izašla iz Izraela, i stranci koji su došli iz zemlje Izraelove i koji su živjeli u Judi.</w:t>
      </w:r>
    </w:p>
    <w:p/>
    <w:p>
      <w:r xmlns:w="http://schemas.openxmlformats.org/wordprocessingml/2006/main">
        <w:t xml:space="preserve">Judina skupština, uključujući svećenike, levite, i domaće i strane Izraelce, svi su se radovali zajedno.</w:t>
      </w:r>
    </w:p>
    <w:p/>
    <w:p>
      <w:r xmlns:w="http://schemas.openxmlformats.org/wordprocessingml/2006/main">
        <w:t xml:space="preserve">1. Moć jedinstva: kako zajednički rad donosi radost</w:t>
      </w:r>
    </w:p>
    <w:p/>
    <w:p>
      <w:r xmlns:w="http://schemas.openxmlformats.org/wordprocessingml/2006/main">
        <w:t xml:space="preserve">2. Radost biti dio veće zajednice: Kako pripadnost donosi sreću</w:t>
      </w:r>
    </w:p>
    <w:p/>
    <w:p>
      <w:r xmlns:w="http://schemas.openxmlformats.org/wordprocessingml/2006/main">
        <w:t xml:space="preserve">1. Efežanima 4:3-6 - Zajednički rad u jedinstvu</w:t>
      </w:r>
    </w:p>
    <w:p/>
    <w:p>
      <w:r xmlns:w="http://schemas.openxmlformats.org/wordprocessingml/2006/main">
        <w:t xml:space="preserve">2. Rimljanima 12:15 - Radovanje sa onima koji se raduju</w:t>
      </w:r>
    </w:p>
    <w:p/>
    <w:p>
      <w:r xmlns:w="http://schemas.openxmlformats.org/wordprocessingml/2006/main">
        <w:t xml:space="preserve">2. Ljetopisa 30:26 Tako je u Jerusalimu nastala velika radost: jer od vremena Solomona, sina Davidova, kralja Izraela, nije bilo sličnog u Jerusalimu.</w:t>
      </w:r>
    </w:p>
    <w:p/>
    <w:p>
      <w:r xmlns:w="http://schemas.openxmlformats.org/wordprocessingml/2006/main">
        <w:t xml:space="preserve">U Jerusalimu je vladala velika radost nakon vjerske proslave, kakva nije viđena još od vremena Solomona.</w:t>
      </w:r>
    </w:p>
    <w:p/>
    <w:p>
      <w:r xmlns:w="http://schemas.openxmlformats.org/wordprocessingml/2006/main">
        <w:t xml:space="preserve">1. Radujte se uvijek u Gospodu - Filipljanima 4:4</w:t>
      </w:r>
    </w:p>
    <w:p/>
    <w:p>
      <w:r xmlns:w="http://schemas.openxmlformats.org/wordprocessingml/2006/main">
        <w:t xml:space="preserve">2. Radost Gospodnja je tvoja snaga - Nehemija 8:10</w:t>
      </w:r>
    </w:p>
    <w:p/>
    <w:p>
      <w:r xmlns:w="http://schemas.openxmlformats.org/wordprocessingml/2006/main">
        <w:t xml:space="preserve">1. 2. Ljetopisa 30:26</w:t>
      </w:r>
    </w:p>
    <w:p/>
    <w:p>
      <w:r xmlns:w="http://schemas.openxmlformats.org/wordprocessingml/2006/main">
        <w:t xml:space="preserve">2. 1. Kraljevima 8:56</w:t>
      </w:r>
    </w:p>
    <w:p/>
    <w:p>
      <w:r xmlns:w="http://schemas.openxmlformats.org/wordprocessingml/2006/main">
        <w:t xml:space="preserve">2. Ljetopisa 30:27 Tada ustadoše svećenici Leviti i blagosloviše narod, i njihov glas se ču, i molitva njihova dopre do svetog mjesta njegovog prebivališta, čak do neba.</w:t>
      </w:r>
    </w:p>
    <w:p/>
    <w:p>
      <w:r xmlns:w="http://schemas.openxmlformats.org/wordprocessingml/2006/main">
        <w:t xml:space="preserve">Sveštenici leviti su blagoslovili narod, a njihove molitve su bile uslišane od Boga i doprle do njegovog nebeskog stana.</w:t>
      </w:r>
    </w:p>
    <w:p/>
    <w:p>
      <w:r xmlns:w="http://schemas.openxmlformats.org/wordprocessingml/2006/main">
        <w:t xml:space="preserve">1. Moć molitve – Bog čuje i odgovara na molitve svog naroda.</w:t>
      </w:r>
    </w:p>
    <w:p/>
    <w:p>
      <w:r xmlns:w="http://schemas.openxmlformats.org/wordprocessingml/2006/main">
        <w:t xml:space="preserve">2. Učiti moliti - Rastemo u našem odnosu s Bogom kroz molitvu.</w:t>
      </w:r>
    </w:p>
    <w:p/>
    <w:p>
      <w:r xmlns:w="http://schemas.openxmlformats.org/wordprocessingml/2006/main">
        <w:t xml:space="preserve">1. Psalam 65:2 - O ti koji čuješ molitvu, k tebi će doći svako tijelo.</w:t>
      </w:r>
    </w:p>
    <w:p/>
    <w:p>
      <w:r xmlns:w="http://schemas.openxmlformats.org/wordprocessingml/2006/main">
        <w:t xml:space="preserve">2. Jakovljeva 5:16 - Efikasna usrdna molitva pravednika mnogo pomaže.</w:t>
      </w:r>
    </w:p>
    <w:p/>
    <w:p>
      <w:r xmlns:w="http://schemas.openxmlformats.org/wordprocessingml/2006/main">
        <w:t xml:space="preserve">31. poglavlje 2. Ljetopisa opisuje reforme koje je proveo Ezekija u pogledu pravilnog obožavanja Boga, podrške levita i obilja prinosa koje je narod donosio.</w:t>
      </w:r>
    </w:p>
    <w:p/>
    <w:p>
      <w:r xmlns:w="http://schemas.openxmlformats.org/wordprocessingml/2006/main">
        <w:t xml:space="preserve">1. pasus: Poglavlje počinje naglašavanjem Ezekijine posvećenosti obnavljanju ispravnog obožavanja. On naređuje ljudima da marljivo slijede Božje zakone i propise i podstiče ih da daju prinose za službu u hramu (2. Ljetopisa 31:1-3).</w:t>
      </w:r>
    </w:p>
    <w:p/>
    <w:p>
      <w:r xmlns:w="http://schemas.openxmlformats.org/wordprocessingml/2006/main">
        <w:t xml:space="preserve">2. pasus: Priča se fokusira na to kako ljudi svesrdno reaguju na Ezekijine naredbe. Oni donose svoje desetine, prinose i druge priloge u izobilju. Leviti primaju ove ponude i dijele ih u skladu s tim (2. Ljetopisa 31:4-10).</w:t>
      </w:r>
    </w:p>
    <w:p/>
    <w:p>
      <w:r xmlns:w="http://schemas.openxmlformats.org/wordprocessingml/2006/main">
        <w:t xml:space="preserve">3. paragraf: Izveštaj naglašava kako Ezekija postavlja službenike da nadgledaju raspodelu namirnica i za sveštenike i za levite. Ovi službenici osiguravaju da svako pošteno dobije svoj dio, omogućavajući im da se u potpunosti posvete svojim dužnostima (2. Ljetopisa 31:11-19).</w:t>
      </w:r>
    </w:p>
    <w:p/>
    <w:p>
      <w:r xmlns:w="http://schemas.openxmlformats.org/wordprocessingml/2006/main">
        <w:t xml:space="preserve">4. pasus: Fokus se okreće na opisivanje kako Ezekijine reforme vode prosperitetu i Jude i Jerusalima. Ljudi vjerno donose svoje desetine i prinose, što rezultira prelivom resursa koji su pohranjeni u izobilju (2. Ljetopisa 31:20-21).</w:t>
      </w:r>
    </w:p>
    <w:p/>
    <w:p>
      <w:r xmlns:w="http://schemas.openxmlformats.org/wordprocessingml/2006/main">
        <w:t xml:space="preserve">Ukratko, trideset prvo poglavlje 2 Hronike opisuje reforme i prosperitet doživljeni tokom vladavine kralja Ezekije. Ističući restauraciju izraženu kroz pravilno obožavanje i velikodušnost postignutu vjernim davanjem. Pominjući organizacione napore koje su izvršili imenovani službenici, i obilje doživljeno tokom vremena poslušnosti. Ovo u sažetku, poglavlje pruža povijesni izvještaj koji prikazuje oba izbora kralja Ezekije izražene kroz posvećenost poštovanju Boga, istovremeno naglašavajući prosperitet koji proizlazi iz poslušnosti što je primjer reforme, utjelovljenje koje predstavlja božansku naklonost, afirmaciju u pogledu ispunjenja prema proročanstvu, zavjet koji ilustruje predanost između poštovanja zavjeta Stvoritelj-Bog i izabrani narod-Izrael</w:t>
      </w:r>
    </w:p>
    <w:p/>
    <w:p>
      <w:r xmlns:w="http://schemas.openxmlformats.org/wordprocessingml/2006/main">
        <w:t xml:space="preserve">2. Ljetopisa 31:1 A kad se sve ovo završi, sav Izrael koji je bio prisutan iziđe u Judine gradove, razbi kipove u komade, posiječe lugove, i srušiše uzvišice i žrtvenike od svega. Juda i Benjamin, u Efraimu i Manaseh, dok ih nisu sve potpuno uništili. Tada su se svi Izraelovi sinovi vratili, svaki u svoje posjede, u svoje gradove.</w:t>
      </w:r>
    </w:p>
    <w:p/>
    <w:p>
      <w:r xmlns:w="http://schemas.openxmlformats.org/wordprocessingml/2006/main">
        <w:t xml:space="preserve">Nakon završetka vjerske misije, sav Izrael se vratio u svoje posjede u svojim gradovima.</w:t>
      </w:r>
    </w:p>
    <w:p/>
    <w:p>
      <w:r xmlns:w="http://schemas.openxmlformats.org/wordprocessingml/2006/main">
        <w:t xml:space="preserve">1. Važnost vjernosti u dovršavanju Božje misije.</w:t>
      </w:r>
    </w:p>
    <w:p/>
    <w:p>
      <w:r xmlns:w="http://schemas.openxmlformats.org/wordprocessingml/2006/main">
        <w:t xml:space="preserve">2. Važnost povratka našim posjedima i odgovornostima nakon što smo izvršili Božji zadatak.</w:t>
      </w:r>
    </w:p>
    <w:p/>
    <w:p>
      <w:r xmlns:w="http://schemas.openxmlformats.org/wordprocessingml/2006/main">
        <w:t xml:space="preserve">1. Matej 28:19-20 Idite, dakle, i učinite učenicima sve narode, krsteći ih u ime Oca i Sina i Svetoga Duha, učeći ih da drže sve što sam vam zapovjedio.</w:t>
      </w:r>
    </w:p>
    <w:p/>
    <w:p>
      <w:r xmlns:w="http://schemas.openxmlformats.org/wordprocessingml/2006/main">
        <w:t xml:space="preserve">2. Mudre izreke 12:11 Ko obrađuje svoju zemlju, imaće dosta hleba, ali ko sledi bezvredne poslove nema razuma.</w:t>
      </w:r>
    </w:p>
    <w:p/>
    <w:p>
      <w:r xmlns:w="http://schemas.openxmlformats.org/wordprocessingml/2006/main">
        <w:t xml:space="preserve">2. Ljetopisa 31:2 I Ezekija je odredio redove svećenika i levita po njihovim redovima, svakog čovjeka prema njegovoj službi, svećenike i levite za žrtve paljenice i za žrtve mirotvorne, da služe, da zahvaljuju i hvale na vratima šatora Gospodnjih.</w:t>
      </w:r>
    </w:p>
    <w:p/>
    <w:p>
      <w:r xmlns:w="http://schemas.openxmlformats.org/wordprocessingml/2006/main">
        <w:t xml:space="preserve">Ezekija je imenovao svećenike i levite da služe u Hramu Gospodnjem.</w:t>
      </w:r>
    </w:p>
    <w:p/>
    <w:p>
      <w:r xmlns:w="http://schemas.openxmlformats.org/wordprocessingml/2006/main">
        <w:t xml:space="preserve">1. Služite s radošću: Moć radosne poslušnosti</w:t>
      </w:r>
    </w:p>
    <w:p/>
    <w:p>
      <w:r xmlns:w="http://schemas.openxmlformats.org/wordprocessingml/2006/main">
        <w:t xml:space="preserve">2. Značenje pravog obožavanja: služenje u Domu Gospodnjem</w:t>
      </w:r>
    </w:p>
    <w:p/>
    <w:p>
      <w:r xmlns:w="http://schemas.openxmlformats.org/wordprocessingml/2006/main">
        <w:t xml:space="preserve">1. Propovjednik 9:10 Šta god tvoja ruka nađe da uradi, učini to svom snagom</w:t>
      </w:r>
    </w:p>
    <w:p/>
    <w:p>
      <w:r xmlns:w="http://schemas.openxmlformats.org/wordprocessingml/2006/main">
        <w:t xml:space="preserve">2. Kološanima 3:23-24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2. Ljetopisa 31:3 Odredio je i kraljev dio svoje imovine za žrtve paljenice, odnosno za jutarnje i večernje žrtve paljenice i žrtve paljenice za subote, za mlade mjesece i za određene praznike, kao što je napisano u zakonu Gospodnjem.</w:t>
      </w:r>
    </w:p>
    <w:p/>
    <w:p>
      <w:r xmlns:w="http://schemas.openxmlformats.org/wordprocessingml/2006/main">
        <w:t xml:space="preserve">Kralj Ezekija je odredio dio svog bogatstva za žrtve paljenice i druge žrtve koje je Gospod propisao u zakonu.</w:t>
      </w:r>
    </w:p>
    <w:p/>
    <w:p>
      <w:r xmlns:w="http://schemas.openxmlformats.org/wordprocessingml/2006/main">
        <w:t xml:space="preserve">1. Božji poziv na žrtveno davanje</w:t>
      </w:r>
    </w:p>
    <w:p/>
    <w:p>
      <w:r xmlns:w="http://schemas.openxmlformats.org/wordprocessingml/2006/main">
        <w:t xml:space="preserve">2. Važnost poslušnosti Božjem zakonu</w:t>
      </w:r>
    </w:p>
    <w:p/>
    <w:p>
      <w:r xmlns:w="http://schemas.openxmlformats.org/wordprocessingml/2006/main">
        <w:t xml:space="preserve">1. Ponovljeni zakon 14:22-23 - "Daj desetku od svega prinosa svog sjemena koje dolazi s polja iz godine u godinu. I pred Gospodom Bogom svojim, na mjestu koje on odabere, da se tamo nastani svoje ime, ješćeš desetinu od žita svoga, od vina svoga i od ulja svoga, i prvence od goveda svoga i stada svoga, da se naučiš bojati se uvijek Gospoda, Boga svojega."</w:t>
      </w:r>
    </w:p>
    <w:p/>
    <w:p>
      <w:r xmlns:w="http://schemas.openxmlformats.org/wordprocessingml/2006/main">
        <w:t xml:space="preserve">2. Malahija 3:10 - "Unesite punu desetinu u magazu, da bude hrane u mojoj kući. I time me iskušajte, govori Gospod nad vojskama, ako vam neću otvoriti prozore nebeske i izlij za tebe blagoslov dok više ne bude potrebe."</w:t>
      </w:r>
    </w:p>
    <w:p/>
    <w:p>
      <w:r xmlns:w="http://schemas.openxmlformats.org/wordprocessingml/2006/main">
        <w:t xml:space="preserve">2. Ljetopisa 31:4 Štaviše, zapovjedio je narodu koji je stanovao u Jeruzalemu da daju dio svećenika i levita da se ohrabre u zakonu Jahvinu.</w:t>
      </w:r>
    </w:p>
    <w:p/>
    <w:p>
      <w:r xmlns:w="http://schemas.openxmlformats.org/wordprocessingml/2006/main">
        <w:t xml:space="preserve">Kralj Ezekija je uputio stanovnike Jeruzalema da daju dio svećenika i levita da ih podrže u njihovom radu u GOSPODNJEM zakonu.</w:t>
      </w:r>
    </w:p>
    <w:p/>
    <w:p>
      <w:r xmlns:w="http://schemas.openxmlformats.org/wordprocessingml/2006/main">
        <w:t xml:space="preserve">1. Važnost podrške našim duhovnim vođama</w:t>
      </w:r>
    </w:p>
    <w:p/>
    <w:p>
      <w:r xmlns:w="http://schemas.openxmlformats.org/wordprocessingml/2006/main">
        <w:t xml:space="preserve">2. Ezekijino predanje Bogu i njegovom narodu</w:t>
      </w:r>
    </w:p>
    <w:p/>
    <w:p>
      <w:r xmlns:w="http://schemas.openxmlformats.org/wordprocessingml/2006/main">
        <w:t xml:space="preserve">1. Matej 10:8-10 „Besplatno ste primili, besplatno dajte.</w:t>
      </w:r>
    </w:p>
    <w:p/>
    <w:p>
      <w:r xmlns:w="http://schemas.openxmlformats.org/wordprocessingml/2006/main">
        <w:t xml:space="preserve">2. Jevrejima 13:17 "Poslušajte svoje vođe i pokoravajte im se, jer oni bdiju nad vašim dušama, kao oni koji će morati položiti račun. Neka to čine s radošću, a ne sa stenjanjem, jer bi to bilo od nema prednosti za tebe.</w:t>
      </w:r>
    </w:p>
    <w:p/>
    <w:p>
      <w:r xmlns:w="http://schemas.openxmlformats.org/wordprocessingml/2006/main">
        <w:t xml:space="preserve">2. Chronicles 31:5 I čim je zapovijed stigla, Izraelovi sinovi donesoše u izobilju prvine žita, vina, ulja i meda, i svega uroda na polju; a desetina od svega donosila ih je obilno.</w:t>
      </w:r>
    </w:p>
    <w:p/>
    <w:p>
      <w:r xmlns:w="http://schemas.openxmlformats.org/wordprocessingml/2006/main">
        <w:t xml:space="preserve">Izraelovi sinovi su odgovorili na zapovijest da donesu u izobilju prve plodove svoje zemlje, kao što su kukuruz, vino, ulje, med i sve druge prinose s polja, uključujući njihovu desetinu.</w:t>
      </w:r>
    </w:p>
    <w:p/>
    <w:p>
      <w:r xmlns:w="http://schemas.openxmlformats.org/wordprocessingml/2006/main">
        <w:t xml:space="preserve">1. Ispunjavanje Božjih zapovesti donosi blagoslov</w:t>
      </w:r>
    </w:p>
    <w:p/>
    <w:p>
      <w:r xmlns:w="http://schemas.openxmlformats.org/wordprocessingml/2006/main">
        <w:t xml:space="preserve">2. Pouzdanje u Boga kroz poslušnost i žrtvu</w:t>
      </w:r>
    </w:p>
    <w:p/>
    <w:p>
      <w:r xmlns:w="http://schemas.openxmlformats.org/wordprocessingml/2006/main">
        <w:t xml:space="preserve">1. Ponovljeni zakon 8:18 - Ali sjećaj se Jahve, Boga svoga, jer ti je on taj koji ti daje moć da stekneš bogatstvo, da bi mogao uspostaviti svoj savez za koji se zakleo ocima tvojim, kao što je danas.</w:t>
      </w:r>
    </w:p>
    <w:p/>
    <w:p>
      <w:r xmlns:w="http://schemas.openxmlformats.org/wordprocessingml/2006/main">
        <w:t xml:space="preserve">2. Mudre izreke 3:9-10 - Poštuj Jahvu svojim imanjem i prvinama svega svog prirasta: Tako će se tvoje ambare napuniti u izobilju, a tijesi će ti probiti novim vinom.</w:t>
      </w:r>
    </w:p>
    <w:p/>
    <w:p>
      <w:r xmlns:w="http://schemas.openxmlformats.org/wordprocessingml/2006/main">
        <w:t xml:space="preserve">2. Ljetopisa 31:6 A što se tiče sinova Izraelovih i Judinih, koji su živjeli u gradovima Judinim, oni su također unosili desetinu od goveda i ovaca i desetinu od svetih stvari koje su bile posvećene Jahvi, svome Bogu, i položili ih na hrpe.</w:t>
      </w:r>
    </w:p>
    <w:p/>
    <w:p>
      <w:r xmlns:w="http://schemas.openxmlformats.org/wordprocessingml/2006/main">
        <w:t xml:space="preserve">Narod Izraela i Jude donosio je svoje desetine od goveda, ovaca i svetih stvari Gospodu.</w:t>
      </w:r>
    </w:p>
    <w:p/>
    <w:p>
      <w:r xmlns:w="http://schemas.openxmlformats.org/wordprocessingml/2006/main">
        <w:t xml:space="preserve">1. Vrijednost davanja: razumijevanje važnosti desetine</w:t>
      </w:r>
    </w:p>
    <w:p/>
    <w:p>
      <w:r xmlns:w="http://schemas.openxmlformats.org/wordprocessingml/2006/main">
        <w:t xml:space="preserve">2. Poslušnost Bogu: Radost služenja Svemogućem</w:t>
      </w:r>
    </w:p>
    <w:p/>
    <w:p>
      <w:r xmlns:w="http://schemas.openxmlformats.org/wordprocessingml/2006/main">
        <w:t xml:space="preserve">1. Ponovljeni zakon 14:22-23 - Zaista ćete dati desetinu od svog prirasta žita koje polje rodi iz godine u godinu. I jedi pred Gospodom, Bogom svojim, na mjestu gdje On odabere da ostane svoje ime, desetinu svog žita i svog mladog vina i svog ulja, od prvenaca svojih goveda i svojih stada, da naučiš boj se uvijek Gospoda Boga svoga.</w:t>
      </w:r>
    </w:p>
    <w:p/>
    <w:p>
      <w:r xmlns:w="http://schemas.openxmlformats.org/wordprocessingml/2006/main">
        <w:t xml:space="preserve">2. Matej 6:21 - Jer gdje je vaše blago, tamo će biti i vaše srce.</w:t>
      </w:r>
    </w:p>
    <w:p/>
    <w:p>
      <w:r xmlns:w="http://schemas.openxmlformats.org/wordprocessingml/2006/main">
        <w:t xml:space="preserve">2 Chronicles 31:7 Trećeg mjeseca počeli su postavljati temelje gomilama, i završili ih u sedmom mjesecu.</w:t>
      </w:r>
    </w:p>
    <w:p/>
    <w:p>
      <w:r xmlns:w="http://schemas.openxmlformats.org/wordprocessingml/2006/main">
        <w:t xml:space="preserve">Temelj gomile je postavljen u trećem mjesecu, a završen u sedmom mjesecu.</w:t>
      </w:r>
    </w:p>
    <w:p/>
    <w:p>
      <w:r xmlns:w="http://schemas.openxmlformats.org/wordprocessingml/2006/main">
        <w:t xml:space="preserve">1. Božji trenutak je savršen – Bog može izabrati da čekamo ono što želimo, ali to će uvijek biti u Njegovom savršenom vremenu.</w:t>
      </w:r>
    </w:p>
    <w:p/>
    <w:p>
      <w:r xmlns:w="http://schemas.openxmlformats.org/wordprocessingml/2006/main">
        <w:t xml:space="preserve">2. Moć istrajnosti – Upornošću se mogu postići velike stvari za kratko vrijeme.</w:t>
      </w:r>
    </w:p>
    <w:p/>
    <w:p>
      <w:r xmlns:w="http://schemas.openxmlformats.org/wordprocessingml/2006/main">
        <w:t xml:space="preserve">1. Propovjednik 3:1-8 - Za sve postoji vrijeme i vrijeme za svaku stvar pod nebom.</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2. Chronicles 31:8 I kada su Ezekija i knezovi došli i vidjeli gomile, blagoslovili su Jahvu i njegov narod Izrael.</w:t>
      </w:r>
    </w:p>
    <w:p/>
    <w:p>
      <w:r xmlns:w="http://schemas.openxmlformats.org/wordprocessingml/2006/main">
        <w:t xml:space="preserve">Ezekija i knezovi su posjetili gomile prinosa prinesenih Jahvi i hvalili su i blagosiljali Jahvu.</w:t>
      </w:r>
    </w:p>
    <w:p/>
    <w:p>
      <w:r xmlns:w="http://schemas.openxmlformats.org/wordprocessingml/2006/main">
        <w:t xml:space="preserve">1. Zahvalite Gospodu za sve Njegove blagoslove.</w:t>
      </w:r>
    </w:p>
    <w:p/>
    <w:p>
      <w:r xmlns:w="http://schemas.openxmlformats.org/wordprocessingml/2006/main">
        <w:t xml:space="preserve">2. Pouzdajte se u Gospoda i On će se pobrinuti za vas.</w:t>
      </w:r>
    </w:p>
    <w:p/>
    <w:p>
      <w:r xmlns:w="http://schemas.openxmlformats.org/wordprocessingml/2006/main">
        <w:t xml:space="preserve">1. Psalam 118:1 - Hvalite Gospoda, jer je dobar; njegova ljubav traje zauvek.</w:t>
      </w:r>
    </w:p>
    <w:p/>
    <w:p>
      <w:r xmlns:w="http://schemas.openxmlformats.org/wordprocessingml/2006/main">
        <w:t xml:space="preserve">2. Psalam 56:3 - Kad se bojim, u tebe se uzdam.</w:t>
      </w:r>
    </w:p>
    <w:p/>
    <w:p>
      <w:r xmlns:w="http://schemas.openxmlformats.org/wordprocessingml/2006/main">
        <w:t xml:space="preserve">2 Chronicles 31:9 Tada je Ezekija ispitivao sveštenike i levite o gomilama.</w:t>
      </w:r>
    </w:p>
    <w:p/>
    <w:p>
      <w:r xmlns:w="http://schemas.openxmlformats.org/wordprocessingml/2006/main">
        <w:t xml:space="preserve">Ezekija se raspitivao o gomilama kod svećenika i levita.</w:t>
      </w:r>
    </w:p>
    <w:p/>
    <w:p>
      <w:r xmlns:w="http://schemas.openxmlformats.org/wordprocessingml/2006/main">
        <w:t xml:space="preserve">1. Moć postavljanja pitanja</w:t>
      </w:r>
    </w:p>
    <w:p/>
    <w:p>
      <w:r xmlns:w="http://schemas.openxmlformats.org/wordprocessingml/2006/main">
        <w:t xml:space="preserve">2. Važnost traženja Božje mudrosti</w:t>
      </w:r>
    </w:p>
    <w:p/>
    <w:p>
      <w:r xmlns:w="http://schemas.openxmlformats.org/wordprocessingml/2006/main">
        <w:t xml:space="preserve">1. Mudre izreke 2:6 "Jer GOSPOD daje mudrost, iz njegovih usta dolazi znanje i razum."</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2. Ljetopisa 31:10 Odgovori mu Azarija, glavni svećenik doma Sadokove, i reče: "Otkad je narod počeo donositi prinose u Dom Jahvin, jeli smo dovoljno, a ostalo nam je dosta, jer GOSPOD je blagoslovio svoj narod; a ono što je ostalo je ova velika radnja.</w:t>
      </w:r>
    </w:p>
    <w:p/>
    <w:p>
      <w:r xmlns:w="http://schemas.openxmlformats.org/wordprocessingml/2006/main">
        <w:t xml:space="preserve">Narod Izraela donosio je žrtve Gospodu i jeo je dosta, a preostala je velika zaliha.</w:t>
      </w:r>
    </w:p>
    <w:p/>
    <w:p>
      <w:r xmlns:w="http://schemas.openxmlformats.org/wordprocessingml/2006/main">
        <w:t xml:space="preserve">1. "Božje obilje: blagoslov velikodušnosti"</w:t>
      </w:r>
    </w:p>
    <w:p/>
    <w:p>
      <w:r xmlns:w="http://schemas.openxmlformats.org/wordprocessingml/2006/main">
        <w:t xml:space="preserve">2. "Uzdajte se u Gospoda: obećanje opskrbe"</w:t>
      </w:r>
    </w:p>
    <w:p/>
    <w:p>
      <w:r xmlns:w="http://schemas.openxmlformats.org/wordprocessingml/2006/main">
        <w:t xml:space="preserve">1. Matej 6:25-34</w:t>
      </w:r>
    </w:p>
    <w:p/>
    <w:p>
      <w:r xmlns:w="http://schemas.openxmlformats.org/wordprocessingml/2006/main">
        <w:t xml:space="preserve">2. Psalam 23:1-6</w:t>
      </w:r>
    </w:p>
    <w:p/>
    <w:p>
      <w:r xmlns:w="http://schemas.openxmlformats.org/wordprocessingml/2006/main">
        <w:t xml:space="preserve">2. Ljetopisa 31:11 Tada je Ezekija zapovjedio da se pripreme odaje u domu Jahvinu; i oni su ih pripremili,</w:t>
      </w:r>
    </w:p>
    <w:p/>
    <w:p>
      <w:r xmlns:w="http://schemas.openxmlformats.org/wordprocessingml/2006/main">
        <w:t xml:space="preserve">1. Neophodnost pripreme: kako spremnost za Božji rad donosi blagoslov</w:t>
      </w:r>
    </w:p>
    <w:p/>
    <w:p>
      <w:r xmlns:w="http://schemas.openxmlformats.org/wordprocessingml/2006/main">
        <w:t xml:space="preserve">2. Moć poslušnosti: kako slijediti Božije zapovijesti donosi nagrade</w:t>
      </w:r>
    </w:p>
    <w:p/>
    <w:p>
      <w:r xmlns:w="http://schemas.openxmlformats.org/wordprocessingml/2006/main">
        <w:t xml:space="preserve">1. Luka 14:28-30 Jer ko od vas, želeći da sagradi kulu, ne sjedne najprije i ne prebroji cijenu, ima li dovoljno da je dovrši?</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Ljetopisa 31:12 I vjerno je unosio prinose i desetine i posvećene stvari: nad njima je bio vladar Kononija Levit, a njegov brat Šimej je bio sljedeći.</w:t>
      </w:r>
    </w:p>
    <w:p/>
    <w:p>
      <w:r xmlns:w="http://schemas.openxmlformats.org/wordprocessingml/2006/main">
        <w:t xml:space="preserve">Kononija Levit i njegov brat Šimej vjerno su donosili darove, desetinu i posvećene stvari za Gospodina.</w:t>
      </w:r>
    </w:p>
    <w:p/>
    <w:p>
      <w:r xmlns:w="http://schemas.openxmlformats.org/wordprocessingml/2006/main">
        <w:t xml:space="preserve">1. Vjerno davanje: primjer Kononije i Šimeja</w:t>
      </w:r>
    </w:p>
    <w:p/>
    <w:p>
      <w:r xmlns:w="http://schemas.openxmlformats.org/wordprocessingml/2006/main">
        <w:t xml:space="preserve">2. Upravljanje: odgovornost da poštujemo Boga svojim prinosima</w:t>
      </w:r>
    </w:p>
    <w:p/>
    <w:p>
      <w:r xmlns:w="http://schemas.openxmlformats.org/wordprocessingml/2006/main">
        <w:t xml:space="preserve">1. Mudre izreke 3:9-10 - Poštuj Gospoda svojim bogatstvom i prvinom od svih svojih plodova; tada će se vaše štale napuniti obiljem, a vaše bačve će prštiti vinom.</w:t>
      </w:r>
    </w:p>
    <w:p/>
    <w:p>
      <w:r xmlns:w="http://schemas.openxmlformats.org/wordprocessingml/2006/main">
        <w:t xml:space="preserve">2. 2. Korinćanima 9:6-8 - Poenta je sledeća: ko sije škrto, škrto će i žeti, a ko obilno sije, obilno će i žeti. Svako mora davati onako kako je odlučio u svom srcu, a ne nevoljko ili pod prinudom, jer Bog voli veselog davaoca.</w:t>
      </w:r>
    </w:p>
    <w:p/>
    <w:p>
      <w:r xmlns:w="http://schemas.openxmlformats.org/wordprocessingml/2006/main">
        <w:t xml:space="preserve">2. Ljetopisa 31:13 I Jehiel i Azazija, i Nahat, i Asahel, i Jerimot, i Jozabad, i Eliel, i Ismachiah, i Mahath, i Benaiah, bili su nadzornici pod rukom Kononije i Šimeja, njegovog brata, na zapovijed od Ezekije kralja i Azarije vladara doma Božjeg.</w:t>
      </w:r>
    </w:p>
    <w:p/>
    <w:p>
      <w:r xmlns:w="http://schemas.openxmlformats.org/wordprocessingml/2006/main">
        <w:t xml:space="preserve">Kralj Ezekija je imenovao Kononija i Šimeja da nadgledaju rad Jehijela, Azazije, Nahata, Asaela, Jerimota, Jozabada, Eliela, Ismakije, Mahata i Benaje u Domu Božijem.</w:t>
      </w:r>
    </w:p>
    <w:p/>
    <w:p>
      <w:r xmlns:w="http://schemas.openxmlformats.org/wordprocessingml/2006/main">
        <w:t xml:space="preserve">1. Moć poslušnosti: naučiti slijediti Božje zapovijedi - 2. Ljetopisa 31:13</w:t>
      </w:r>
    </w:p>
    <w:p/>
    <w:p>
      <w:r xmlns:w="http://schemas.openxmlformats.org/wordprocessingml/2006/main">
        <w:t xml:space="preserve">2. Traženje Božjeg vodstva: Ezekijino vođstvo - 2. Ljetopisa 31:13</w:t>
      </w:r>
    </w:p>
    <w:p/>
    <w:p>
      <w:r xmlns:w="http://schemas.openxmlformats.org/wordprocessingml/2006/main">
        <w:t xml:space="preserve">1. Kološanima 3:23 - Šta god da radite, radite od srca, kao za Gospoda, a ne za ljude.</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2. Ljetopisa 31:14 I Kore, sin Imne, Levita, vratar prema istoku, bio je nad dobrovoljnim Božjim prinosima, da dijeli darove Jahve i svetinje nad svetinjama.</w:t>
      </w:r>
    </w:p>
    <w:p/>
    <w:p>
      <w:r xmlns:w="http://schemas.openxmlformats.org/wordprocessingml/2006/main">
        <w:t xml:space="preserve">Kore, levit, bio je odgovoran za distribuciju ponuda i svetih predmeta na istok.</w:t>
      </w:r>
    </w:p>
    <w:p/>
    <w:p>
      <w:r xmlns:w="http://schemas.openxmlformats.org/wordprocessingml/2006/main">
        <w:t xml:space="preserve">1. Važnost slobodnog davanja Bogu</w:t>
      </w:r>
    </w:p>
    <w:p/>
    <w:p>
      <w:r xmlns:w="http://schemas.openxmlformats.org/wordprocessingml/2006/main">
        <w:t xml:space="preserve">2. Uloga levita u bogoslužju</w:t>
      </w:r>
    </w:p>
    <w:p/>
    <w:p>
      <w:r xmlns:w="http://schemas.openxmlformats.org/wordprocessingml/2006/main">
        <w:t xml:space="preserve">1. 2. Korinćanima 9:7: „Svako treba da daje onako kako je odlučio u svom srcu, ne nevoljko ili pod prinudom, jer Bog voli veselog davaoca.“</w:t>
      </w:r>
    </w:p>
    <w:p/>
    <w:p>
      <w:r xmlns:w="http://schemas.openxmlformats.org/wordprocessingml/2006/main">
        <w:t xml:space="preserve">2. Ponovljeni zakon 18:6-7: "I ako levit dođe iz bilo kojeg od vaših gradova iz cijelog Izraela, gdje živi i može doći kada poželi na mjesto koje će odabrati Gospod, onda će služiti u ime Gospoda Boga njegovog, kao i svi njegovi drugovi leviti koji tamo stoje da služe pred Gospodom."</w:t>
      </w:r>
    </w:p>
    <w:p/>
    <w:p>
      <w:r xmlns:w="http://schemas.openxmlformats.org/wordprocessingml/2006/main">
        <w:t xml:space="preserve">2. Ljetopisa 31:15 A sljedeći su bili Eden, Minijamin, Ješua, Šemaja, Amarija i Šekanija, u gradovima svećenika, u njihovim uredima, da daju svojoj braći po redovima, kao i velikim što se tiče malih:</w:t>
      </w:r>
    </w:p>
    <w:p/>
    <w:p>
      <w:r xmlns:w="http://schemas.openxmlformats.org/wordprocessingml/2006/main">
        <w:t xml:space="preserve">Sveštenici Izraela bili su organizirani i dodijeljene im uloge kako bi se osiguralo da resurse ravnopravno raspodjeljuju i na moćne i na slabe.</w:t>
      </w:r>
    </w:p>
    <w:p/>
    <w:p>
      <w:r xmlns:w="http://schemas.openxmlformats.org/wordprocessingml/2006/main">
        <w:t xml:space="preserve">1: Bog nas poziva da se prema svima odnosimo pravedno i pošteno, bez obzira na njihov društveni položaj.</w:t>
      </w:r>
    </w:p>
    <w:p/>
    <w:p>
      <w:r xmlns:w="http://schemas.openxmlformats.org/wordprocessingml/2006/main">
        <w:t xml:space="preserve">2: Uvijek moramo nastojati osigurati da se resursi ravnopravno raspodijele onima kojima su potrebni, bez obzira na njihov položaj u društvu.</w:t>
      </w:r>
    </w:p>
    <w:p/>
    <w:p>
      <w:r xmlns:w="http://schemas.openxmlformats.org/wordprocessingml/2006/main">
        <w:t xml:space="preserve">1: Jakov 2:1-9, gdje Jakov govori o važnosti da se nikome ne favorizira.</w:t>
      </w:r>
    </w:p>
    <w:p/>
    <w:p>
      <w:r xmlns:w="http://schemas.openxmlformats.org/wordprocessingml/2006/main">
        <w:t xml:space="preserve">2: Galatima 3:28, koji govori o tome kako u Hristu nema ni Jevrejina ni Grka, ni roba ni slobodnjaka, ni muškarca ni žene.</w:t>
      </w:r>
    </w:p>
    <w:p/>
    <w:p>
      <w:r xmlns:w="http://schemas.openxmlformats.org/wordprocessingml/2006/main">
        <w:t xml:space="preserve">2. Ljetopisa 31:16 Osim njihovog rodoslovlja muških, od tri godine naviše, svakome tko uđe u Dom Jahvin, njegov dnevni dio za njihovu službu na njihovim dužnostima prema njihovim redovima;</w:t>
      </w:r>
    </w:p>
    <w:p/>
    <w:p>
      <w:r xmlns:w="http://schemas.openxmlformats.org/wordprocessingml/2006/main">
        <w:t xml:space="preserve">Ovaj odlomak beleži rodoslovlje muškaraca koji su imali tri godine i više, i koji su služili u domu Gospodnjem, sa svojim dnevnim udelom za svoju službu u skladu sa njihovim kursevima.</w:t>
      </w:r>
    </w:p>
    <w:p/>
    <w:p>
      <w:r xmlns:w="http://schemas.openxmlformats.org/wordprocessingml/2006/main">
        <w:t xml:space="preserve">1. Važnost služenja Bogu</w:t>
      </w:r>
    </w:p>
    <w:p/>
    <w:p>
      <w:r xmlns:w="http://schemas.openxmlformats.org/wordprocessingml/2006/main">
        <w:t xml:space="preserve">2. Blagoslovi vjernog služenja Bogu</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Efežanima 6:7-8 – Obavljanje službe sa dobrom voljom kao Gospodu, a ne čoveku, znajući da sve dobro ko učini, to će dobiti od Gospoda, bilo da je rob ili slobodan.</w:t>
      </w:r>
    </w:p>
    <w:p/>
    <w:p>
      <w:r xmlns:w="http://schemas.openxmlformats.org/wordprocessingml/2006/main">
        <w:t xml:space="preserve">2 Chronicles 31:17 I rodoslovu svećenika po kućama njihovih otaca, i levitima od dvadeset godina naviše, u njihovim dužnostima prema njihovim redovima;</w:t>
      </w:r>
    </w:p>
    <w:p/>
    <w:p>
      <w:r xmlns:w="http://schemas.openxmlformats.org/wordprocessingml/2006/main">
        <w:t xml:space="preserve">Rodoslovlje svećenika i levita organizirali su njihovi očevi i starost, raspoređujući ih na njihove dužnosti.</w:t>
      </w:r>
    </w:p>
    <w:p/>
    <w:p>
      <w:r xmlns:w="http://schemas.openxmlformats.org/wordprocessingml/2006/main">
        <w:t xml:space="preserve">1. Moć organizacije: Kako nas Bog koristi da radimo svoj posao</w:t>
      </w:r>
    </w:p>
    <w:p/>
    <w:p>
      <w:r xmlns:w="http://schemas.openxmlformats.org/wordprocessingml/2006/main">
        <w:t xml:space="preserve">2. Važnost slijeđenja Božjih zapovijesti: činiti njegovu volju svojim životom</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2. Ljetopisa 31:18 I rodoslovlju svoje male djece, njihovih žena, njihovih sinova i kćeri, kroz svu zajednicu, jer su se u svome položaju posvetili u svetosti.</w:t>
      </w:r>
    </w:p>
    <w:p/>
    <w:p>
      <w:r xmlns:w="http://schemas.openxmlformats.org/wordprocessingml/2006/main">
        <w:t xml:space="preserve">Narod Izraela bio je vjerno odan svojim vjerskim dužnostima i veoma je vodio računa o tome da svi članovi njihove porodice, od najmlađih do najstarijih, budu izdvojeni za Božju službu.</w:t>
      </w:r>
    </w:p>
    <w:p/>
    <w:p>
      <w:r xmlns:w="http://schemas.openxmlformats.org/wordprocessingml/2006/main">
        <w:t xml:space="preserve">1. Posvetiti se Božjoj službi</w:t>
      </w:r>
    </w:p>
    <w:p/>
    <w:p>
      <w:r xmlns:w="http://schemas.openxmlformats.org/wordprocessingml/2006/main">
        <w:t xml:space="preserve">2. Svetost porodice</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Joshua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2. Ljetopisa 31:19 I od sinova svećenika Aronovih, koji su bili u poljima predgrađa svojih gradova, u svakom nekoliko gradova, ljudi koji su bili navedeni po imenu, da daju dijelove svim muškarcima među svećenicima, i svima koji su se računali po rodoslovima među levitima.</w:t>
      </w:r>
    </w:p>
    <w:p/>
    <w:p>
      <w:r xmlns:w="http://schemas.openxmlformats.org/wordprocessingml/2006/main">
        <w:t xml:space="preserve">Ovaj odlomak govori o svećenicima i levitima kojima su oni koji su imenovani dali dijelove u svakom gradu.</w:t>
      </w:r>
    </w:p>
    <w:p/>
    <w:p>
      <w:r xmlns:w="http://schemas.openxmlformats.org/wordprocessingml/2006/main">
        <w:t xml:space="preserve">1. Ponizna služba: primjer svećenika i levita</w:t>
      </w:r>
    </w:p>
    <w:p/>
    <w:p>
      <w:r xmlns:w="http://schemas.openxmlformats.org/wordprocessingml/2006/main">
        <w:t xml:space="preserve">2. Božja odredba: Razumijevanje dijelova svećenika i levita</w:t>
      </w:r>
    </w:p>
    <w:p/>
    <w:p>
      <w:r xmlns:w="http://schemas.openxmlformats.org/wordprocessingml/2006/main">
        <w:t xml:space="preserve">1. Matej 20:25-28 - Isus uči o tome kako biti sluga</w:t>
      </w:r>
    </w:p>
    <w:p/>
    <w:p>
      <w:r xmlns:w="http://schemas.openxmlformats.org/wordprocessingml/2006/main">
        <w:t xml:space="preserve">2. Izaija 58:6-12 - Poziv na pravdu i pravednost za sav Božji narod</w:t>
      </w:r>
    </w:p>
    <w:p/>
    <w:p>
      <w:r xmlns:w="http://schemas.openxmlformats.org/wordprocessingml/2006/main">
        <w:t xml:space="preserve">2. Ljetopisa 31:20 Tako je Ezekija činio po cijeloj Judi, i činio je dobro, ispravno i istinito pred Jahvom, svojim Bogom.</w:t>
      </w:r>
    </w:p>
    <w:p/>
    <w:p>
      <w:r xmlns:w="http://schemas.openxmlformats.org/wordprocessingml/2006/main">
        <w:t xml:space="preserve">Ezekija je bio dobar i pravedan vladar u Judi koji je postupao u istini pred GOSPODOM.</w:t>
      </w:r>
    </w:p>
    <w:p/>
    <w:p>
      <w:r xmlns:w="http://schemas.openxmlformats.org/wordprocessingml/2006/main">
        <w:t xml:space="preserve">1. Poziv na pravednost: slijedeći primjer Ezekije</w:t>
      </w:r>
    </w:p>
    <w:p/>
    <w:p>
      <w:r xmlns:w="http://schemas.openxmlformats.org/wordprocessingml/2006/main">
        <w:t xml:space="preserve">2. Moć poslušnosti: Ezekijino nasljeđe vjernosti</w:t>
      </w:r>
    </w:p>
    <w:p/>
    <w:p>
      <w:r xmlns:w="http://schemas.openxmlformats.org/wordprocessingml/2006/main">
        <w:t xml:space="preserve">1. Matej 5:16 - "Tako neka svijetli vaša svjetlost pred ljudima, da vide vaša dobra djela i proslave Oca vašeg koji je na nebesima."</w:t>
      </w:r>
    </w:p>
    <w:p/>
    <w:p>
      <w:r xmlns:w="http://schemas.openxmlformats.org/wordprocessingml/2006/main">
        <w:t xml:space="preserve">2. Mudre izreke 10:9 - "Ko hodi pravo, hodi sigurno, a ko izopačuje puteve svoje, znaće se."</w:t>
      </w:r>
    </w:p>
    <w:p/>
    <w:p>
      <w:r xmlns:w="http://schemas.openxmlformats.org/wordprocessingml/2006/main">
        <w:t xml:space="preserve">2. Chronicles 31:21 I u svakom poslu koji je započeo u službi doma Božjeg, i u zakonu i u zapovijestima, da traži svog Boga, činio je to svim svojim srcem i uspijevao je.</w:t>
      </w:r>
    </w:p>
    <w:p/>
    <w:p>
      <w:r xmlns:w="http://schemas.openxmlformats.org/wordprocessingml/2006/main">
        <w:t xml:space="preserve">Ezekija se posvetio služenju Bogu i svim srcem držao Njegove zakone i zapovijesti, i bio je uspješan.</w:t>
      </w:r>
    </w:p>
    <w:p/>
    <w:p>
      <w:r xmlns:w="http://schemas.openxmlformats.org/wordprocessingml/2006/main">
        <w:t xml:space="preserve">1. Blagoslovi svesrdne odanosti Bogu</w:t>
      </w:r>
    </w:p>
    <w:p/>
    <w:p>
      <w:r xmlns:w="http://schemas.openxmlformats.org/wordprocessingml/2006/main">
        <w:t xml:space="preserve">2. Uspjeh kroz vjeru i poslušnost</w:t>
      </w:r>
    </w:p>
    <w:p/>
    <w:p>
      <w:r xmlns:w="http://schemas.openxmlformats.org/wordprocessingml/2006/main">
        <w:t xml:space="preserve">1. Ponovljeni zakon 6:5-7 - Ljubi Gospoda Boga svog svim srcem svojim i svom dušom svojom i svom snagom svojom.</w:t>
      </w:r>
    </w:p>
    <w:p/>
    <w:p>
      <w:r xmlns:w="http://schemas.openxmlformats.org/wordprocessingml/2006/main">
        <w:t xml:space="preserve">2. Jakovljeva 4:8 – Približite se Bogu i on će se približiti vama.</w:t>
      </w:r>
    </w:p>
    <w:p/>
    <w:p>
      <w:r xmlns:w="http://schemas.openxmlformats.org/wordprocessingml/2006/main">
        <w:t xml:space="preserve">2. Chronicles poglavlje 32 opisuje invaziju Asiraca na Judu tokom Ezekijine vladavine i Božje oslobođenje Jerusalima.</w:t>
      </w:r>
    </w:p>
    <w:p/>
    <w:p>
      <w:r xmlns:w="http://schemas.openxmlformats.org/wordprocessingml/2006/main">
        <w:t xml:space="preserve">1. pasus: Poglavlje počinje naglašavanjem kako Senaherib, kralj Asirije, napada Judu i opsjeda utvrđene gradove. Ezekija poduzima mjere da ojača gradske zidine i ohrabruje svoj narod da bude jak i ima vjeru u Boga (2. Ljetopisa 32:1-8).</w:t>
      </w:r>
    </w:p>
    <w:p/>
    <w:p>
      <w:r xmlns:w="http://schemas.openxmlformats.org/wordprocessingml/2006/main">
        <w:t xml:space="preserve">2. pasus: Priča se fokusira na to kako Senaherib šalje glasnike da se rugaju i zastrašuju narod Jude, dovodeći u pitanje njihovo povjerenje u Boga. Ezekija se moli Bogu za oslobođenje, tražeći Njegovu intervenciju protiv Asiraca (2. Ljetopisa 32:9-20).</w:t>
      </w:r>
    </w:p>
    <w:p/>
    <w:p>
      <w:r xmlns:w="http://schemas.openxmlformats.org/wordprocessingml/2006/main">
        <w:t xml:space="preserve">3. pasus: Izveštaj naglašava kako Bog odgovara na Ezekijinu molitvu tako što šalje anđela koji ubija ogroman broj asirskih vojnika. Senaherib je prisiljen da se povuče u sramoti, vraćajući se u svoju zemlju gdje ga je nasilan kraj (2. Ljetopisa 32:21-23).</w:t>
      </w:r>
    </w:p>
    <w:p/>
    <w:p>
      <w:r xmlns:w="http://schemas.openxmlformats.org/wordprocessingml/2006/main">
        <w:t xml:space="preserve">4. pasus: Fokus se okreće na opisivanje Ezekijine bolesti i njegove molitve za ozdravljenje. Bog mu daje iscjeljenje i produžava mu život. Ezekija postaje ponosan, ali se kasnije pokaje kada shvati svoju aroganciju (2. Ljetopisa 32:24-26).</w:t>
      </w:r>
    </w:p>
    <w:p/>
    <w:p>
      <w:r xmlns:w="http://schemas.openxmlformats.org/wordprocessingml/2006/main">
        <w:t xml:space="preserve">5. paragraf: Izvještaj se završava spominjanjem bogatstva i časti datih Ezekiji zbog njegove vjernosti. Međutim, on ne ostaje ponizan, što dovodi do osude njega i Jerusalima u kasnijim godinama (2. Ljetopisa 32:27-33).</w:t>
      </w:r>
    </w:p>
    <w:p/>
    <w:p>
      <w:r xmlns:w="http://schemas.openxmlformats.org/wordprocessingml/2006/main">
        <w:t xml:space="preserve">Ukratko, trideset i drugo poglavlje Druge hronike opisuje invaziju i oslobođenje doživljeno tokom vladavine kralja Ezekije. Ističući prijetnju izraženu asirskom invazijom i pobjedu ostvarenu božanskom intervencijom. Spominjući molitvene napore koje je izvršio Ezekija i posljedice s kojima se suočava zbog ponosa. Ovo u sažetku, poglavlje pruža povijesni izvještaj koji prikazuje oba izbora kralja Ezekije izražene kroz oslanjanje na Boga, istovremeno naglašavajući oslobođenje koje je rezultat vjere oslikano božanskom intervencijom, utjelovljenje koje predstavlja božansku naklonost, afirmaciju u pogledu ispunjenja prema proročanstvu, zavjet koji ilustrira predanost između poštovanja zavjetnog odnosa Stvoritelj-Bog i izabrani narod-Izrael</w:t>
      </w:r>
    </w:p>
    <w:p/>
    <w:p>
      <w:r xmlns:w="http://schemas.openxmlformats.org/wordprocessingml/2006/main">
        <w:t xml:space="preserve">2. Chronicles 32:1 Nakon ovih stvari i njihovog uspostavljanja, došao je Asirski kralj Senaherib, ušao u Judu, ulogorio se uz ograđene gradove i mislio da ih osvoji za sebe.</w:t>
      </w:r>
    </w:p>
    <w:p/>
    <w:p>
      <w:r xmlns:w="http://schemas.openxmlformats.org/wordprocessingml/2006/main">
        <w:t xml:space="preserve">Senaherib, kralj Asirije, napao je Judu utaborujući se protiv ograđenih gradova u pokušaju da ih preuzme za sebe.</w:t>
      </w:r>
    </w:p>
    <w:p/>
    <w:p>
      <w:r xmlns:w="http://schemas.openxmlformats.org/wordprocessingml/2006/main">
        <w:t xml:space="preserve">1. Bog će nas zaštititi od zlih sila ako se uzdamo u Njega.</w:t>
      </w:r>
    </w:p>
    <w:p/>
    <w:p>
      <w:r xmlns:w="http://schemas.openxmlformats.org/wordprocessingml/2006/main">
        <w:t xml:space="preserve">2. Moramo ostati na oprezu i zadržati svoju vjeru u vremenima nevolje.</w:t>
      </w:r>
    </w:p>
    <w:p/>
    <w:p>
      <w:r xmlns:w="http://schemas.openxmlformats.org/wordprocessingml/2006/main">
        <w:t xml:space="preserve">1. Psalam 46:10 Budi miran i znaj da sam ja Bog.</w:t>
      </w:r>
    </w:p>
    <w:p/>
    <w:p>
      <w:r xmlns:w="http://schemas.openxmlformats.org/wordprocessingml/2006/main">
        <w:t xml:space="preserve">2. Rimljanima 8:38-39 Jer sam siguran da ni smrt ni život, ni anđeli ni vladari, ni stvari koje su prisutne, ni stvari koje će doći, ni sile, ni visina ni dubina, ni bilo šta drugo u svemu stvorenom, neće moći odvoji nas od ljubavi Božje u Hristu Isusu, Gospodu našem.</w:t>
      </w:r>
    </w:p>
    <w:p/>
    <w:p>
      <w:r xmlns:w="http://schemas.openxmlformats.org/wordprocessingml/2006/main">
        <w:t xml:space="preserve">2. Ljetopisa 32:2 I kada je Ezekija vidio da je Senaherib došao i da je namjeravao da se bori protiv Jerusalima,</w:t>
      </w:r>
    </w:p>
    <w:p/>
    <w:p>
      <w:r xmlns:w="http://schemas.openxmlformats.org/wordprocessingml/2006/main">
        <w:t xml:space="preserve">Ezekija je vidio da Senaherib dolazi da se bori protiv Jerusalima.</w:t>
      </w:r>
    </w:p>
    <w:p/>
    <w:p>
      <w:r xmlns:w="http://schemas.openxmlformats.org/wordprocessingml/2006/main">
        <w:t xml:space="preserve">1. Važnost istrajnosti u suočavanju sa nedaćama.</w:t>
      </w:r>
    </w:p>
    <w:p/>
    <w:p>
      <w:r xmlns:w="http://schemas.openxmlformats.org/wordprocessingml/2006/main">
        <w:t xml:space="preserve">2. Snaga vjere usred straha.</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Ljetopisa 32:3 Savjetovao se sa svojim knezovima i svojim moćnicima da zaustave vode na izvorima koji su bili izvan grada; i oni su mu pomogli.</w:t>
      </w:r>
    </w:p>
    <w:p/>
    <w:p>
      <w:r xmlns:w="http://schemas.openxmlformats.org/wordprocessingml/2006/main">
        <w:t xml:space="preserve">Ezekija je tražio pomoć svojih savjetnika da blokira izvore vode izvan zidina Jerusalima.</w:t>
      </w:r>
    </w:p>
    <w:p/>
    <w:p>
      <w:r xmlns:w="http://schemas.openxmlformats.org/wordprocessingml/2006/main">
        <w:t xml:space="preserve">1. Sijanje jedinstva: Ezekijin primjer</w:t>
      </w:r>
    </w:p>
    <w:p/>
    <w:p>
      <w:r xmlns:w="http://schemas.openxmlformats.org/wordprocessingml/2006/main">
        <w:t xml:space="preserve">2. Moć slušanja mudrog savjeta</w:t>
      </w:r>
    </w:p>
    <w:p/>
    <w:p>
      <w:r xmlns:w="http://schemas.openxmlformats.org/wordprocessingml/2006/main">
        <w:t xml:space="preserve">1. Mudre izreke 12:15 - Put budale je pravi u njegovim očima, ali mudar sluša savjet.</w:t>
      </w:r>
    </w:p>
    <w:p/>
    <w:p>
      <w:r xmlns:w="http://schemas.openxmlformats.org/wordprocessingml/2006/main">
        <w:t xml:space="preserve">2. Poslovice 15:22 - Bez savjeta planovi propadaju, ali s mnogo savjetnika uspijevaju.</w:t>
      </w:r>
    </w:p>
    <w:p/>
    <w:p>
      <w:r xmlns:w="http://schemas.openxmlformats.org/wordprocessingml/2006/main">
        <w:t xml:space="preserve">2. Ljetopisa 32:4 Sakupilo se tako mnogo ljudi, koji su zaustavili sve izvore i potok koji je tekao posred zemlje, govoreći: Zašto bi asirski kraljevi došli i našli mnogo vode?</w:t>
      </w:r>
    </w:p>
    <w:p/>
    <w:p>
      <w:r xmlns:w="http://schemas.openxmlformats.org/wordprocessingml/2006/main">
        <w:t xml:space="preserve">Velika grupa ljudi okupila se da blokira sve izvore vode kako ih asirski kraljevi ne bi pronašli.</w:t>
      </w:r>
    </w:p>
    <w:p/>
    <w:p>
      <w:r xmlns:w="http://schemas.openxmlformats.org/wordprocessingml/2006/main">
        <w:t xml:space="preserve">1. Moć ujedinjene akcije za postizanje velikih stvari</w:t>
      </w:r>
    </w:p>
    <w:p/>
    <w:p>
      <w:r xmlns:w="http://schemas.openxmlformats.org/wordprocessingml/2006/main">
        <w:t xml:space="preserve">2. Vjera u Boga u teškim vremenima</w:t>
      </w:r>
    </w:p>
    <w:p/>
    <w:p>
      <w:r xmlns:w="http://schemas.openxmlformats.org/wordprocessingml/2006/main">
        <w:t xml:space="preserve">1. Propovjednik 4:9-12 - Dvoje je bolje od jednog; jer imaju dobru nagradu za svoj trud.</w:t>
      </w:r>
    </w:p>
    <w:p/>
    <w:p>
      <w:r xmlns:w="http://schemas.openxmlformats.org/wordprocessingml/2006/main">
        <w:t xml:space="preserve">2. Rimljanima 12:12 - Radovanje u nadi; pacijent u nevolji; nastavljajući odmah u molitvi.</w:t>
      </w:r>
    </w:p>
    <w:p/>
    <w:p>
      <w:r xmlns:w="http://schemas.openxmlformats.org/wordprocessingml/2006/main">
        <w:t xml:space="preserve">2. Ljetopisa 32:5 Učvrstio se i podigao sav zid koji je bio slomljen, i podigao ga do kula, i drugi zid izvana, i popravio Millo u Davidovom gradu, i napravio strelice i štitove u izobilju.</w:t>
      </w:r>
    </w:p>
    <w:p/>
    <w:p>
      <w:r xmlns:w="http://schemas.openxmlformats.org/wordprocessingml/2006/main">
        <w:t xml:space="preserve">Kralj Ezekija je utvrdio Jerusalim jakim zidinama i kulama, a takođe je popravio Millo i opskrbio se oružjem.</w:t>
      </w:r>
    </w:p>
    <w:p/>
    <w:p>
      <w:r xmlns:w="http://schemas.openxmlformats.org/wordprocessingml/2006/main">
        <w:t xml:space="preserve">1. Bog će dati snagu ako se uzdamo u Njega.</w:t>
      </w:r>
    </w:p>
    <w:p/>
    <w:p>
      <w:r xmlns:w="http://schemas.openxmlformats.org/wordprocessingml/2006/main">
        <w:t xml:space="preserve">2. Moramo biti spremni suočiti se sa životnim izazovima.</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27:1 - Gospod je svjetlost moja i spasenje moje koga da se bojim? Gospod je uporište mog života koga da se bojim?</w:t>
      </w:r>
    </w:p>
    <w:p/>
    <w:p>
      <w:r xmlns:w="http://schemas.openxmlformats.org/wordprocessingml/2006/main">
        <w:t xml:space="preserve">2. Ljetopisa 32:6 I postavi vojskovođe nad narod, i skupi ih k sebi na ulicu gradskih vrata, te im reče ugodno govoreći:</w:t>
      </w:r>
    </w:p>
    <w:p/>
    <w:p>
      <w:r xmlns:w="http://schemas.openxmlformats.org/wordprocessingml/2006/main">
        <w:t xml:space="preserve">Kralj Ezekija je okupio svoj narod kako bi ih ohrabrio da nastave da ostanu vjerni Bogu i da se bore protiv svojih neprijatelja.</w:t>
      </w:r>
    </w:p>
    <w:p/>
    <w:p>
      <w:r xmlns:w="http://schemas.openxmlformats.org/wordprocessingml/2006/main">
        <w:t xml:space="preserve">1. Ostanite vjerni Bogu i On će vas zaštititi usred vaših neprijatelja.</w:t>
      </w:r>
    </w:p>
    <w:p/>
    <w:p>
      <w:r xmlns:w="http://schemas.openxmlformats.org/wordprocessingml/2006/main">
        <w:t xml:space="preserve">2. Uzmite hrabrost i snagu od Gospoda u vremenima poteškoća.</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2. Ljetopisa 32:7 Budite jaki i hrabri, ne boj se i ne plaši se za asirskog kralja, niti za sve mnoštvo koje je s njim, jer je više s nama nego s njim.</w:t>
      </w:r>
    </w:p>
    <w:p/>
    <w:p>
      <w:r xmlns:w="http://schemas.openxmlformats.org/wordprocessingml/2006/main">
        <w:t xml:space="preserve">Kralj Ezekija ohrabruje narod Jude da ostane jak i hrabar suočen s asirskom prijetnjom.</w:t>
      </w:r>
    </w:p>
    <w:p/>
    <w:p>
      <w:r xmlns:w="http://schemas.openxmlformats.org/wordprocessingml/2006/main">
        <w:t xml:space="preserve">1. Bog je uvijek s nama, tako da se ne trebamo bojati.</w:t>
      </w:r>
    </w:p>
    <w:p/>
    <w:p>
      <w:r xmlns:w="http://schemas.openxmlformats.org/wordprocessingml/2006/main">
        <w:t xml:space="preserve">2. Imajte hrabrosti u suočavanju sa nedaćama.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2 Chronicles 32:8 S njim je ruka od mesa; ali s nama je GOSPOD, Bog naš, da nam pomogne i da vodi naše bitke. I narod se oslanjao na riječi Ezekije, kralja Jude.</w:t>
      </w:r>
    </w:p>
    <w:p/>
    <w:p>
      <w:r xmlns:w="http://schemas.openxmlformats.org/wordprocessingml/2006/main">
        <w:t xml:space="preserve">1. Pouzdanje u Gospoda za snagu i zaštitu</w:t>
      </w:r>
    </w:p>
    <w:p/>
    <w:p>
      <w:r xmlns:w="http://schemas.openxmlformats.org/wordprocessingml/2006/main">
        <w:t xml:space="preserve">2. Oslanjanje na Božja obećanja</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 Ljetopisa 32:9 Poslije toga je Senaherib, kralj asirski, poslao svoje sluge u Jeruzalem, (ali je on sam opsjedao Lahiš, i svu njegovu moć s njim) do Ezekije, kralja Jude, i do cijele Jude koja je bila u Jerusalimu, govoreći,</w:t>
      </w:r>
    </w:p>
    <w:p/>
    <w:p>
      <w:r xmlns:w="http://schemas.openxmlformats.org/wordprocessingml/2006/main">
        <w:t xml:space="preserve">Asirski kralj Senaherib poslao je svoje sluge u Jeruzalem i opkolio Lahiš svom svojom moći i poslao poruku Ezekiji, kralju Jude, i cijeloj Judi u Jeruzalemu.</w:t>
      </w:r>
    </w:p>
    <w:p/>
    <w:p>
      <w:r xmlns:w="http://schemas.openxmlformats.org/wordprocessingml/2006/main">
        <w:t xml:space="preserve">1. Ne boj se Asiraca: Studija o vjeri i hrabrosti iz 2. Ljetopisa 32:9</w:t>
      </w:r>
    </w:p>
    <w:p/>
    <w:p>
      <w:r xmlns:w="http://schemas.openxmlformats.org/wordprocessingml/2006/main">
        <w:t xml:space="preserve">2. Čvrsto stajati pred nevoljama: Kako istrajati usred napada iz 2. Ljetopisa 32:9</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Ljetopisa 32:10 Ovako kaže Senaherib, kralj asirski: U što se uzdate da ostajete u opsadi Jerusalima?</w:t>
      </w:r>
    </w:p>
    <w:p/>
    <w:p>
      <w:r xmlns:w="http://schemas.openxmlformats.org/wordprocessingml/2006/main">
        <w:t xml:space="preserve">Senaherib, kralj Asirije, postavlja pitanje zašto narod Jerusalima ostaje u opsadi.</w:t>
      </w:r>
    </w:p>
    <w:p/>
    <w:p>
      <w:r xmlns:w="http://schemas.openxmlformats.org/wordprocessingml/2006/main">
        <w:t xml:space="preserve">1. Pouzdanje u Gospoda u teškim vremenima</w:t>
      </w:r>
    </w:p>
    <w:p/>
    <w:p>
      <w:r xmlns:w="http://schemas.openxmlformats.org/wordprocessingml/2006/main">
        <w:t xml:space="preserve">2. Snažno stajati pred opozicijom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118:6 - "Gospod je na mojoj strani; neću se bojati. Šta mi čovjek može učiniti?"</w:t>
      </w:r>
    </w:p>
    <w:p/>
    <w:p>
      <w:r xmlns:w="http://schemas.openxmlformats.org/wordprocessingml/2006/main">
        <w:t xml:space="preserve">2. Ljetopisa 32:11 Ne nagovara li vas Ezekija da se predate da umrete od gladi i žeđi govoreći: Jahve, Bog naš, izbavit će nas iz ruke kralja asirskoga?</w:t>
      </w:r>
    </w:p>
    <w:p/>
    <w:p>
      <w:r xmlns:w="http://schemas.openxmlformats.org/wordprocessingml/2006/main">
        <w:t xml:space="preserve">Ezekija je uvjerio ljude da se pouzdaju u Gospoda koji će ih izbaviti od asirskog kralja.</w:t>
      </w:r>
    </w:p>
    <w:p/>
    <w:p>
      <w:r xmlns:w="http://schemas.openxmlformats.org/wordprocessingml/2006/main">
        <w:t xml:space="preserve">1. Vjerujte u Gospodina za oslobođenje</w:t>
      </w:r>
    </w:p>
    <w:p/>
    <w:p>
      <w:r xmlns:w="http://schemas.openxmlformats.org/wordprocessingml/2006/main">
        <w:t xml:space="preserve">2. Oslanjanje na Božja obećanja</w:t>
      </w:r>
    </w:p>
    <w:p/>
    <w:p>
      <w:r xmlns:w="http://schemas.openxmlformats.org/wordprocessingml/2006/main">
        <w:t xml:space="preserve">1. Isaija 26:3-4 - "Čuvaćete u savršenom miru one čiji su umovi postojani, jer se uzdaju u vas. Uzdajte se u Gospoda zauvek, jer u Gospodu Bogu imate stenu večnu."</w:t>
      </w:r>
    </w:p>
    <w:p/>
    <w:p>
      <w:r xmlns:w="http://schemas.openxmlformats.org/wordprocessingml/2006/main">
        <w:t xml:space="preserve">2. Jeremija 17:7-8 - "Ali blagosloven je onaj koji se uzda u Gospoda, čije je pouzdanje u njega. Biće kao drvo zasađeno kraj vode koje pušta svoje korenje kraj potoka. Ne boji se kada dođe vrućina; lišće mu je uvijek zeleno. Nema brige u sušnoj godini i nikada ne prestaje roditi."</w:t>
      </w:r>
    </w:p>
    <w:p/>
    <w:p>
      <w:r xmlns:w="http://schemas.openxmlformats.org/wordprocessingml/2006/main">
        <w:t xml:space="preserve">2. Ljetopisa 32:12 Nije li isti Ezekija oduzeo njegove uzvišice i svoje žrtvenike, i zapovjedio Judi i Jeruzalemu, govoreći: Pred jednim oltarom klanjajte se i na njemu kadite?</w:t>
      </w:r>
    </w:p>
    <w:p/>
    <w:p>
      <w:r xmlns:w="http://schemas.openxmlformats.org/wordprocessingml/2006/main">
        <w:t xml:space="preserve">Ezekija je naredio ljudima Jude i Jerusalima da se klanjaju samo na jednom oltaru i kade na njemu, oduzimajući sve druge uzvišice i oltare.</w:t>
      </w:r>
    </w:p>
    <w:p/>
    <w:p>
      <w:r xmlns:w="http://schemas.openxmlformats.org/wordprocessingml/2006/main">
        <w:t xml:space="preserve">1. Moć pravog obožavanja: kako nas Ezekijin primjer može voditi danas</w:t>
      </w:r>
    </w:p>
    <w:p/>
    <w:p>
      <w:r xmlns:w="http://schemas.openxmlformats.org/wordprocessingml/2006/main">
        <w:t xml:space="preserve">2. Važnost slijedinja Božjih naredbi: Ezekijin poziv na poslušnost</w:t>
      </w:r>
    </w:p>
    <w:p/>
    <w:p>
      <w:r xmlns:w="http://schemas.openxmlformats.org/wordprocessingml/2006/main">
        <w:t xml:space="preserve">1. 1. Ljetopisa 29:20-21 - Tada kralj David reče cijeloj skupštini: Blagosiljajte Gospoda Boga svog. I sav zbor blagoslovi Gospoda, Boga otaca svojih, i pognu glave i pokloniše se Gospodu i kralju.</w:t>
      </w:r>
    </w:p>
    <w:p/>
    <w:p>
      <w:r xmlns:w="http://schemas.openxmlformats.org/wordprocessingml/2006/main">
        <w:t xml:space="preserve">2. Psalam 95:6 - Dođi, poklonimo se i poklonimo se; kleknimo pred Gospodom, našim Tvorcem!</w:t>
      </w:r>
    </w:p>
    <w:p/>
    <w:p>
      <w:r xmlns:w="http://schemas.openxmlformats.org/wordprocessingml/2006/main">
        <w:t xml:space="preserve">2. Chronicles 32:13 Zar ne znate šta smo ja i moji očevi učinili svim ljudima u drugim zemljama? jesu li bogovi naroda tih zemalja na bilo koji način mogli izbaviti svoje zemlje iz moje ruke?</w:t>
      </w:r>
    </w:p>
    <w:p/>
    <w:p>
      <w:r xmlns:w="http://schemas.openxmlformats.org/wordprocessingml/2006/main">
        <w:t xml:space="preserve">Kralj Ezekija ohrabruje narod Jude da se sjete kako ih je njihov Bog zaštitio od drugih naroda izbavljajući ih od njihovih neprijatelja.</w:t>
      </w:r>
    </w:p>
    <w:p/>
    <w:p>
      <w:r xmlns:w="http://schemas.openxmlformats.org/wordprocessingml/2006/main">
        <w:t xml:space="preserve">1. Imajte vjeru u Gospodina i uzdajte se u Njegovu zaštitu.</w:t>
      </w:r>
    </w:p>
    <w:p/>
    <w:p>
      <w:r xmlns:w="http://schemas.openxmlformats.org/wordprocessingml/2006/main">
        <w:t xml:space="preserve">2. Zapamtite Gospodnju vjernost i budite ohrabreni da čvrsto stojite u Njegovim obećanjima.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Ljetopisa 32:14 Ko je među svim bogovima onih naroda koje su moji oci potpuno uništili, da je mogao izbaviti svoj narod iz moje ruke, da bi vaš Bog mogao izbaviti vas iz moje ruke?</w:t>
      </w:r>
    </w:p>
    <w:p/>
    <w:p>
      <w:r xmlns:w="http://schemas.openxmlformats.org/wordprocessingml/2006/main">
        <w:t xml:space="preserve">Kralj Ezekija postavlja pitanje kako bi bilo koji bog naroda koje su njegovi očevi uništili mogao izbaviti njihov narod, i naglašava veličinu Boga pitajući kako bi se bilo koji drugi bog uopće mogao nadati da će ih izbaviti iz njegove ruke.</w:t>
      </w:r>
    </w:p>
    <w:p/>
    <w:p>
      <w:r xmlns:w="http://schemas.openxmlformats.org/wordprocessingml/2006/main">
        <w:t xml:space="preserve">1. Moć i moć Gospodnja</w:t>
      </w:r>
    </w:p>
    <w:p/>
    <w:p>
      <w:r xmlns:w="http://schemas.openxmlformats.org/wordprocessingml/2006/main">
        <w:t xml:space="preserve">2. Naša vjera u Božje oslobođenje</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2. Ljetopisa 32:15 Neka vas, dakle, Ezekija ne zavarava, niti vas uvjerava na ovaj način, niti mu vjerujete, jer nijedan bog bilo koje nacije ili kraljevstva nije mogao izbaviti svoj narod iz moje ruke i iz ruke oci moji: koliko manje će vas Bog vaš izbaviti iz moje ruke?</w:t>
      </w:r>
    </w:p>
    <w:p/>
    <w:p>
      <w:r xmlns:w="http://schemas.openxmlformats.org/wordprocessingml/2006/main">
        <w:t xml:space="preserve">Asirski kralj Senaherib ruga se Ezekiji i narodu Jude, tvrdeći da ih nijedan bog bilo koje nacije ili kraljevstva nije uspio izbaviti iz Senaheribove ruke.</w:t>
      </w:r>
    </w:p>
    <w:p/>
    <w:p>
      <w:r xmlns:w="http://schemas.openxmlformats.org/wordprocessingml/2006/main">
        <w:t xml:space="preserve">1. "Suverenitet Boga: Pouzdanje u jednog pravog Boga"</w:t>
      </w:r>
    </w:p>
    <w:p/>
    <w:p>
      <w:r xmlns:w="http://schemas.openxmlformats.org/wordprocessingml/2006/main">
        <w:t xml:space="preserve">2. "Moć vjere: prevazilaženje sumnje i straha"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2. Chronicles 32:16 I njegove sluge su još više govorile protiv Jahve Boga i protiv njegovog sluge Ezekije.</w:t>
      </w:r>
    </w:p>
    <w:p/>
    <w:p>
      <w:r xmlns:w="http://schemas.openxmlformats.org/wordprocessingml/2006/main">
        <w:t xml:space="preserve">Ezekijine sluge govorile su protiv Jahve i protiv Ezekije.</w:t>
      </w:r>
    </w:p>
    <w:p/>
    <w:p>
      <w:r xmlns:w="http://schemas.openxmlformats.org/wordprocessingml/2006/main">
        <w:t xml:space="preserve">1: Uzdaj se u Gospoda i ne budi kao Jezekijine sluge koje su govorile protiv Njega. Priče 3:5-6</w:t>
      </w:r>
    </w:p>
    <w:p/>
    <w:p>
      <w:r xmlns:w="http://schemas.openxmlformats.org/wordprocessingml/2006/main">
        <w:t xml:space="preserve">2: Imajte vjeru u Gospoda bez obzira na situaciju. Jevrejima 11:6</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2. Ljetopisa 32:17 Napisao je i pisma u kojima je klevetao Gospoda Boga Izraelova i govorio protiv njega, govoreći: Kao što bogovi naroda drugih zemalja nisu izbavili svoj narod iz moje ruke, tako neće ni Bog od Ezekije izbavi njegov narod iz moje ruke.</w:t>
      </w:r>
    </w:p>
    <w:p/>
    <w:p>
      <w:r xmlns:w="http://schemas.openxmlformats.org/wordprocessingml/2006/main">
        <w:t xml:space="preserve">Ezekija je pisao pisma u kojima je hulio na GOSPODA, Boga Izraelova, tvrdeći da kao što bogovi drugih naroda nisu uspjeli spasiti svoj narod od njega, Bog Ezekije neće učiniti isto.</w:t>
      </w:r>
    </w:p>
    <w:p/>
    <w:p>
      <w:r xmlns:w="http://schemas.openxmlformats.org/wordprocessingml/2006/main">
        <w:t xml:space="preserve">1. Moć vjere: kako je Ezekijina vjera u Gospodina pobijedila nad svim izgledima</w:t>
      </w:r>
    </w:p>
    <w:p/>
    <w:p>
      <w:r xmlns:w="http://schemas.openxmlformats.org/wordprocessingml/2006/main">
        <w:t xml:space="preserve">2. Stvarnost sumnje: Ezekijin trenutak slabosti i kako nam to može pomoći</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1:6-8 – Ali neka pita u vjeri, bez sumnje, jer onaj koji sumnja je kao morski val koji vjetar pokreće i baca. Jer ta osoba ne smije pretpostaviti da će primiti išta od Gospodina; on je dvoumni čovjek, nestabilan na sve načine.</w:t>
      </w:r>
    </w:p>
    <w:p/>
    <w:p>
      <w:r xmlns:w="http://schemas.openxmlformats.org/wordprocessingml/2006/main">
        <w:t xml:space="preserve">2. Ljetopisa 32:18 Tada su povikali iz sveg glasa u govoru Židova narodu Jeruzalema koji je bio na zidu, da ih uplaši i da ih uznemiri; da bi mogli zauzeti grad.</w:t>
      </w:r>
    </w:p>
    <w:p/>
    <w:p>
      <w:r xmlns:w="http://schemas.openxmlformats.org/wordprocessingml/2006/main">
        <w:t xml:space="preserve">Narod Jerusalima je bio ugrožen i uplašen u pokušaju da zauzme grad.</w:t>
      </w:r>
    </w:p>
    <w:p/>
    <w:p>
      <w:r xmlns:w="http://schemas.openxmlformats.org/wordprocessingml/2006/main">
        <w:t xml:space="preserve">1. Moć molitve: kako Bog odgovara na naš vapaj za pomoć</w:t>
      </w:r>
    </w:p>
    <w:p/>
    <w:p>
      <w:r xmlns:w="http://schemas.openxmlformats.org/wordprocessingml/2006/main">
        <w:t xml:space="preserve">2. Upornost u suočavanju sa opozicijom: prevazilaženje poteškoća</w:t>
      </w:r>
    </w:p>
    <w:p/>
    <w:p>
      <w:r xmlns:w="http://schemas.openxmlformats.org/wordprocessingml/2006/main">
        <w:t xml:space="preserve">1. Filipljanima 4:6-7 - Ne brinite ni za šta, nego u svakoj situaciji, molitvom i molbom, sa zahvalnošću, iznesite svoje zahtjeve Bogu.</w:t>
      </w:r>
    </w:p>
    <w:p/>
    <w:p>
      <w:r xmlns:w="http://schemas.openxmlformats.org/wordprocessingml/2006/main">
        <w:t xml:space="preserve">2. Jakovljeva 5:16 - Molitva pravednika je moćna i djelotvorna.</w:t>
      </w:r>
    </w:p>
    <w:p/>
    <w:p>
      <w:r xmlns:w="http://schemas.openxmlformats.org/wordprocessingml/2006/main">
        <w:t xml:space="preserve">2. Chronicles 32:19 I govorili su protiv Boga Jerusalima, kao protiv bogova ljudi na zemlji, koji su bili djelo ljudskih ruku.</w:t>
      </w:r>
    </w:p>
    <w:p/>
    <w:p>
      <w:r xmlns:w="http://schemas.openxmlformats.org/wordprocessingml/2006/main">
        <w:t xml:space="preserve">Narod Jerusalima govorio je protiv Boga Jerusalima, upoređujući ga sa idolima drugih naroda koje su načinile ljudske ruke.</w:t>
      </w:r>
    </w:p>
    <w:p/>
    <w:p>
      <w:r xmlns:w="http://schemas.openxmlformats.org/wordprocessingml/2006/main">
        <w:t xml:space="preserve">1. Opasnost idolopoklonstva i poređenje Boga sa idolima koje je napravio čovjek</w:t>
      </w:r>
    </w:p>
    <w:p/>
    <w:p>
      <w:r xmlns:w="http://schemas.openxmlformats.org/wordprocessingml/2006/main">
        <w:t xml:space="preserve">2. Naš Bog je dostojan svake hvale i slavljenja</w:t>
      </w:r>
    </w:p>
    <w:p/>
    <w:p>
      <w:r xmlns:w="http://schemas.openxmlformats.org/wordprocessingml/2006/main">
        <w:t xml:space="preserve">1. Isaija 40:18-25 - S kim ćete onda uporediti Boga? Ili kakva je ličnost usporediti s Njim?</w:t>
      </w:r>
    </w:p>
    <w:p/>
    <w:p>
      <w:r xmlns:w="http://schemas.openxmlformats.org/wordprocessingml/2006/main">
        <w:t xml:space="preserve">2. Psalam 135:15-18 - Idoli naroda su srebro i zlato, djelo ljudskih ruku. Imaju usta, ali ne govore; imaju oči, ali ne vide; imaju uši, ali ne čuju, niti ima daha u ustima.</w:t>
      </w:r>
    </w:p>
    <w:p/>
    <w:p>
      <w:r xmlns:w="http://schemas.openxmlformats.org/wordprocessingml/2006/main">
        <w:t xml:space="preserve">2. Chronicles 32:20 I zbog toga su se Ezekija, kralj, i prorok Izaija, sin Amosov, molili i vapili prema nebu.</w:t>
      </w:r>
    </w:p>
    <w:p/>
    <w:p>
      <w:r xmlns:w="http://schemas.openxmlformats.org/wordprocessingml/2006/main">
        <w:t xml:space="preserve">Kralj Ezekija i Izaija, sin Amosov, molili su se i vapili Bogu za pomoć.</w:t>
      </w:r>
    </w:p>
    <w:p/>
    <w:p>
      <w:r xmlns:w="http://schemas.openxmlformats.org/wordprocessingml/2006/main">
        <w:t xml:space="preserve">1. Moć molitve - Kako se čak i najmoćniji mogu obratiti Bogu u trenucima potrebe.</w:t>
      </w:r>
    </w:p>
    <w:p/>
    <w:p>
      <w:r xmlns:w="http://schemas.openxmlformats.org/wordprocessingml/2006/main">
        <w:t xml:space="preserve">2. Plač srca - Kako nas naše emocije i molitve mogu dovesti do Gospodina.</w:t>
      </w:r>
    </w:p>
    <w:p/>
    <w:p>
      <w:r xmlns:w="http://schemas.openxmlformats.org/wordprocessingml/2006/main">
        <w:t xml:space="preserve">1. Jakov 5:16 - "Zato priznajte svoje grijehe jedni drugima i molite se jedni za druge da budete izliječeni. Molitva pravednika ima veliku moć jer djeluje."</w:t>
      </w:r>
    </w:p>
    <w:p/>
    <w:p>
      <w:r xmlns:w="http://schemas.openxmlformats.org/wordprocessingml/2006/main">
        <w:t xml:space="preserve">2. Psalam 61:2 - "Od kraja zemlje vapiću k Tebi, kad mi srce bude preplavljeno, vodi me do stijene koja je viša od mene."</w:t>
      </w:r>
    </w:p>
    <w:p/>
    <w:p>
      <w:r xmlns:w="http://schemas.openxmlformats.org/wordprocessingml/2006/main">
        <w:t xml:space="preserve">2. Ljetopisa 32:21 I Jahve je poslao anđela koji je istrebio sve hrabre ljude, vođe i vojskovođe u taboru kralja asirskoga. Tako se sa stidom lica vratio u svoju zemlju. I kada je došao u kuću svog boga, oni koji su izašli iz njegovih utrobe ubili su ga tamo mačem.</w:t>
      </w:r>
    </w:p>
    <w:p/>
    <w:p>
      <w:r xmlns:w="http://schemas.openxmlformats.org/wordprocessingml/2006/main">
        <w:t xml:space="preserve">Gospod je poslao anđela da kazni asirskog kralja i njegovu vojsku, a kralja su ubili oni koji su bili na njegovom dvoru.</w:t>
      </w:r>
    </w:p>
    <w:p/>
    <w:p>
      <w:r xmlns:w="http://schemas.openxmlformats.org/wordprocessingml/2006/main">
        <w:t xml:space="preserve">1. Božja pravda: Pravedna kazna asirskog kralja</w:t>
      </w:r>
    </w:p>
    <w:p/>
    <w:p>
      <w:r xmlns:w="http://schemas.openxmlformats.org/wordprocessingml/2006/main">
        <w:t xml:space="preserve">2. Moć Božja: Kako čak ni moćni nisu izvan njegovog domašaja</w:t>
      </w:r>
    </w:p>
    <w:p/>
    <w:p>
      <w:r xmlns:w="http://schemas.openxmlformats.org/wordprocessingml/2006/main">
        <w:t xml:space="preserve">1. 2. Ljetopisa 32:21 - "I posla GOSPOD anđela koji istrebi sve hrabre ljude, vođe i vojskovođe u taboru asirskog kralja. Tako se on vrati sa stidom u lice svojima." I kada je ušao u kuću svog boga, oni koji su izašli iz njegovih utrobe ubili su ga tamo mačem."</w:t>
      </w:r>
    </w:p>
    <w:p/>
    <w:p>
      <w:r xmlns:w="http://schemas.openxmlformats.org/wordprocessingml/2006/main">
        <w:t xml:space="preserve">2. Isaija 10:5 - "Teško Asiriji, štap gnjeva moga, štap u njihovim rukama je moj gnev!"</w:t>
      </w:r>
    </w:p>
    <w:p/>
    <w:p>
      <w:r xmlns:w="http://schemas.openxmlformats.org/wordprocessingml/2006/main">
        <w:t xml:space="preserve">2. Ljetopisa 32:22 Tako je Jahve spasio Ezekiju i stanovnike Jeruzalema iz ruku Asirskog kralja Senaheriba i iz ruku svih drugih i vodio ih sa svih strana.</w:t>
      </w:r>
    </w:p>
    <w:p/>
    <w:p>
      <w:r xmlns:w="http://schemas.openxmlformats.org/wordprocessingml/2006/main">
        <w:t xml:space="preserve">1: Bog je naš zaštitnik i vodiće nas na sve strane.</w:t>
      </w:r>
    </w:p>
    <w:p/>
    <w:p>
      <w:r xmlns:w="http://schemas.openxmlformats.org/wordprocessingml/2006/main">
        <w:t xml:space="preserve">2: Možemo se pouzdati u Gospoda da će nas spasiti iz bilo koje situacije.</w:t>
      </w:r>
    </w:p>
    <w:p/>
    <w:p>
      <w:r xmlns:w="http://schemas.openxmlformats.org/wordprocessingml/2006/main">
        <w:t xml:space="preserve">1: Psalam 46:1 - Bog je naše utočište i snaga, vrlo prisutna pomoć u nevolji.</w:t>
      </w:r>
    </w:p>
    <w:p/>
    <w:p>
      <w:r xmlns:w="http://schemas.openxmlformats.org/wordprocessingml/2006/main">
        <w:t xml:space="preserve">2: Isus Navin 1:9 - Zar ti nisam zapovedio? Budite jaki i hrabri. Ne boj se i ne plaši se, jer Gospod Bog tvoj je s tobom gdje god pođeš.</w:t>
      </w:r>
    </w:p>
    <w:p/>
    <w:p>
      <w:r xmlns:w="http://schemas.openxmlformats.org/wordprocessingml/2006/main">
        <w:t xml:space="preserve">2. Ljetopisa 32:23 I mnogi su donosili darove Jahvi u Jeruzalem i darove Ezekiji, kralju Judinom, tako da se od tada veličao u očima svih naroda.</w:t>
      </w:r>
    </w:p>
    <w:p/>
    <w:p>
      <w:r xmlns:w="http://schemas.openxmlformats.org/wordprocessingml/2006/main">
        <w:t xml:space="preserve">1: Uvijek trebamo nastojati slaviti Boga kroz svoja djela i ponude.</w:t>
      </w:r>
    </w:p>
    <w:p/>
    <w:p>
      <w:r xmlns:w="http://schemas.openxmlformats.org/wordprocessingml/2006/main">
        <w:t xml:space="preserve">2: Kada prinosimo Bogu, On nam vraća više nego što bismo ikada mogli zamisliti.</w:t>
      </w:r>
    </w:p>
    <w:p/>
    <w:p>
      <w:r xmlns:w="http://schemas.openxmlformats.org/wordprocessingml/2006/main">
        <w:t xml:space="preserve">1: Matej 6:19-21 Ne skupljajte sebi blaga na zemlji, gdje moljac i rđa uništavaju, i gdje lopovi provaljuju i kradu. Ali skupljajte sebi blago na nebu, gdje moljac i rđa ne uništavaju, i gdje lopovi ne provaljuju i ne kradu. Jer gdje je vaše blago, tamo će biti i vaše srce.</w:t>
      </w:r>
    </w:p>
    <w:p/>
    <w:p>
      <w:r xmlns:w="http://schemas.openxmlformats.org/wordprocessingml/2006/main">
        <w:t xml:space="preserve">2: Ponovljeni zakoni 16:16-17 Tri puta godišnje svi vaši mužjaci neka se pojavljuju pred Gospodom Bogom vašim na mjestu koje on odabere: na praznik beskvasnih kruhova, praznik sedmica i praznik sjenica. Niko ne treba da se pojavi pred Gospodom praznih ruku.</w:t>
      </w:r>
    </w:p>
    <w:p/>
    <w:p>
      <w:r xmlns:w="http://schemas.openxmlformats.org/wordprocessingml/2006/main">
        <w:t xml:space="preserve">2. Ljetopisa 32:24 Tih dana Ezekija je bio bolestan na smrt, i pomolio se Jahvi; i on mu progovori, i dade mu znak.</w:t>
      </w:r>
    </w:p>
    <w:p/>
    <w:p>
      <w:r xmlns:w="http://schemas.openxmlformats.org/wordprocessingml/2006/main">
        <w:t xml:space="preserve">Ezekija je bio teško bolestan i molio se Gospodu, koji je odgovorio znakom.</w:t>
      </w:r>
    </w:p>
    <w:p/>
    <w:p>
      <w:r xmlns:w="http://schemas.openxmlformats.org/wordprocessingml/2006/main">
        <w:t xml:space="preserve">1. Bog će dati nadu i snagu u našim najmračnijim trenucima.</w:t>
      </w:r>
    </w:p>
    <w:p/>
    <w:p>
      <w:r xmlns:w="http://schemas.openxmlformats.org/wordprocessingml/2006/main">
        <w:t xml:space="preserve">2. Moć molitve može pomjeriti planine.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2. Chronicles 32:25 Ali Ezekija nije vratio u skladu sa dobrobiti koja mu je učinjena; jer je njegovo srce bilo uzdignuto, pa je nastao gnjev na njega, na Judu i Jeruzalem.</w:t>
      </w:r>
    </w:p>
    <w:p/>
    <w:p>
      <w:r xmlns:w="http://schemas.openxmlformats.org/wordprocessingml/2006/main">
        <w:t xml:space="preserve">Ezekija nije uspio uzvratiti uslugu koja mu je učinjena, što je dovelo do posljedica po njega i Judu i Jerusalim.</w:t>
      </w:r>
    </w:p>
    <w:p/>
    <w:p>
      <w:r xmlns:w="http://schemas.openxmlformats.org/wordprocessingml/2006/main">
        <w:t xml:space="preserve">1. Ponos dolazi prije pada - Poslovice 16:18</w:t>
      </w:r>
    </w:p>
    <w:p/>
    <w:p>
      <w:r xmlns:w="http://schemas.openxmlformats.org/wordprocessingml/2006/main">
        <w:t xml:space="preserve">2. Važnost poniznosti - Filipljanima 2:3</w:t>
      </w:r>
    </w:p>
    <w:p/>
    <w:p>
      <w:r xmlns:w="http://schemas.openxmlformats.org/wordprocessingml/2006/main">
        <w:t xml:space="preserve">1. Jezekilj 28:2 - "Sine čovječji, reci knezu Tiru: Ovako govori Gospod Bog; Jer se tvoje srce uzdiglo, i rekao si: Ja sam Bog, ja sjedim na stolu Božjem, usred mora, ipak si ti čovjek, a ne Bog.</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2. Ljetopisa 32:26 Ipak, Ezekija se ponizio zbog oholosti svog srca, i on i stanovnici Jerusalima, tako da gnjev Gospodnji nije došao na njih u dane Ezekije.</w:t>
      </w:r>
    </w:p>
    <w:p/>
    <w:p>
      <w:r xmlns:w="http://schemas.openxmlformats.org/wordprocessingml/2006/main">
        <w:t xml:space="preserve">Ezekija je ponizio sebe i narod Jerusalema, spriječivši da gnjev Gospodnji dođe na njih.</w:t>
      </w:r>
    </w:p>
    <w:p/>
    <w:p>
      <w:r xmlns:w="http://schemas.openxmlformats.org/wordprocessingml/2006/main">
        <w:t xml:space="preserve">1. Ponos će uvijek doći prije pada - Poslovice 16:18</w:t>
      </w:r>
    </w:p>
    <w:p/>
    <w:p>
      <w:r xmlns:w="http://schemas.openxmlformats.org/wordprocessingml/2006/main">
        <w:t xml:space="preserve">2. Poniznost je neophodna za Božje blagoslove - Jakovljeva 4:6-10</w:t>
      </w:r>
    </w:p>
    <w:p/>
    <w:p>
      <w:r xmlns:w="http://schemas.openxmlformats.org/wordprocessingml/2006/main">
        <w:t xml:space="preserve">1. Izreke 16:18 - Oholost ide prije uništenja, a ohol duh prije pada.</w:t>
      </w:r>
    </w:p>
    <w:p/>
    <w:p>
      <w:r xmlns:w="http://schemas.openxmlformats.org/wordprocessingml/2006/main">
        <w:t xml:space="preserve">2. Jakovljeva 4:6-10 - Ali On daje više milosti. Zato kaže: Bog se oholima protivi, a poniznima daje milost. Pokorite se, dakle, Bogu. Oduprite se đavolu i on će pobjeći od vas. Približite se Bogu i on će se približiti vama. Operite ruke, grešnici, i očistite srca svoja, dvoumni. Tugujte, žalite i kukajte. Promijenite svoj smijeh u žalost, a svoju radost u tugu. Ponizite se pred Gospodom, i on će vas podići.</w:t>
      </w:r>
    </w:p>
    <w:p/>
    <w:p>
      <w:r xmlns:w="http://schemas.openxmlformats.org/wordprocessingml/2006/main">
        <w:t xml:space="preserve">2. Ljetopisa 32:27 I Ezekija je imao veliko bogatstvo i čast, i napravio je sebi riznice za srebro i zlato, i za drago kamenje, i za mirodije, i za štitove i za sve vrste ugodnih dragulja;</w:t>
      </w:r>
    </w:p>
    <w:p/>
    <w:p>
      <w:r xmlns:w="http://schemas.openxmlformats.org/wordprocessingml/2006/main">
        <w:t xml:space="preserve">Ezekija je imao veliko bogatstvo i slavu, a svoje srebro, zlato, dragulje, začine, štitove i druge dragocjenosti čuvao je u riznicama.</w:t>
      </w:r>
    </w:p>
    <w:p/>
    <w:p>
      <w:r xmlns:w="http://schemas.openxmlformats.org/wordprocessingml/2006/main">
        <w:t xml:space="preserve">1. Moć bogatstva - Kako pravilno iskoristiti finansijske resurse</w:t>
      </w:r>
    </w:p>
    <w:p/>
    <w:p>
      <w:r xmlns:w="http://schemas.openxmlformats.org/wordprocessingml/2006/main">
        <w:t xml:space="preserve">2. Prednosti samokontrole - Razvijanje razboritosti u gomilanju imovine</w:t>
      </w:r>
    </w:p>
    <w:p/>
    <w:p>
      <w:r xmlns:w="http://schemas.openxmlformats.org/wordprocessingml/2006/main">
        <w:t xml:space="preserve">1. Izreke 13:11 - Bogatstvo stečeno na brzinu će se smanjivati, ali ko skuplja malo po malo, uvećavaće ga.</w:t>
      </w:r>
    </w:p>
    <w:p/>
    <w:p>
      <w:r xmlns:w="http://schemas.openxmlformats.org/wordprocessingml/2006/main">
        <w:t xml:space="preserve">2. Propovjednik 5:10-11 - Ko voli novac, nikad mu nije dosta; ko voli bogatstvo nikada nije zadovoljan svojim prihodima. I ovo je besmisleno. Kako se roba povećava, tako se povećavaju i oni koji je konzumiraju. I kakve su one koristi vlasnicima osim da ih puste na oči?</w:t>
      </w:r>
    </w:p>
    <w:p/>
    <w:p>
      <w:r xmlns:w="http://schemas.openxmlformats.org/wordprocessingml/2006/main">
        <w:t xml:space="preserve">2. Ljetopisa 32:28 Skladišta za uzgoj žita, vina i ulja; i štale za sve vrste zvijeri, i kotari za stada.</w:t>
      </w:r>
    </w:p>
    <w:p/>
    <w:p>
      <w:r xmlns:w="http://schemas.openxmlformats.org/wordprocessingml/2006/main">
        <w:t xml:space="preserve">Judejski kralj Ezekija pripremio se za opsadu Asiraca tako što je sakupljao kukuruz, vino, ulje i pružao sklonište za životinje i stada.</w:t>
      </w:r>
    </w:p>
    <w:p/>
    <w:p>
      <w:r xmlns:w="http://schemas.openxmlformats.org/wordprocessingml/2006/main">
        <w:t xml:space="preserve">1. Moć pripreme: Božji poziv da budemo spremni za sve što nam se može dogoditi.</w:t>
      </w:r>
    </w:p>
    <w:p/>
    <w:p>
      <w:r xmlns:w="http://schemas.openxmlformats.org/wordprocessingml/2006/main">
        <w:t xml:space="preserve">2. Važnost brige o Božjim stvorenjima: Odvajanje vremena da se pobrinemo za životinje i stada u našim životima.</w:t>
      </w:r>
    </w:p>
    <w:p/>
    <w:p>
      <w:r xmlns:w="http://schemas.openxmlformats.org/wordprocessingml/2006/main">
        <w:t xml:space="preserve">1. Matej 25:4-5, "Mudre djevice uzele su ulje u svojim posudama sa svojim svjetiljkama. Dok su lude uzele svoje svjetiljke, ali nisu uzele ulja sa sobom."</w:t>
      </w:r>
    </w:p>
    <w:p/>
    <w:p>
      <w:r xmlns:w="http://schemas.openxmlformats.org/wordprocessingml/2006/main">
        <w:t xml:space="preserve">2. Mudre izreke 27:23-24, "Pazite da znate stanje svojih stada, pažljivo pazite na svoja stada; jer bogatstvo ne traje dovijeka, a kruna nije sigurna za sve naraštaje."</w:t>
      </w:r>
    </w:p>
    <w:p/>
    <w:p>
      <w:r xmlns:w="http://schemas.openxmlformats.org/wordprocessingml/2006/main">
        <w:t xml:space="preserve">2. Ljetopisa 32:29 Štaviše, dao mu je gradove i obilje stada i goveda, jer mu je Bog dao mnogo bogatstva.</w:t>
      </w:r>
    </w:p>
    <w:p/>
    <w:p>
      <w:r xmlns:w="http://schemas.openxmlformats.org/wordprocessingml/2006/main">
        <w:t xml:space="preserve">Kralj Ezekija je bio blagoslovljen velikim bogatstvom i resursima zbog Božje velikodušnosti.</w:t>
      </w:r>
    </w:p>
    <w:p/>
    <w:p>
      <w:r xmlns:w="http://schemas.openxmlformats.org/wordprocessingml/2006/main">
        <w:t xml:space="preserve">1. Nagrađena vjernost: Kako je Bog nagradio Ezekiju za njegovu odanost</w:t>
      </w:r>
    </w:p>
    <w:p/>
    <w:p>
      <w:r xmlns:w="http://schemas.openxmlformats.org/wordprocessingml/2006/main">
        <w:t xml:space="preserve">2. Blagoslovi poslušnosti: Kako je Ezekija bio blagoslovljen zbog svoje poslušnosti</w:t>
      </w:r>
    </w:p>
    <w:p/>
    <w:p>
      <w:r xmlns:w="http://schemas.openxmlformats.org/wordprocessingml/2006/main">
        <w:t xml:space="preserve">1. Ponovljeni zakon 28:1-14 - Božja obećanja o blagoslovu na poslušnost</w:t>
      </w:r>
    </w:p>
    <w:p/>
    <w:p>
      <w:r xmlns:w="http://schemas.openxmlformats.org/wordprocessingml/2006/main">
        <w:t xml:space="preserve">2. Psalam 37:3-5 - Uzdajte se u Gospoda i On će vam ispuniti želje vašeg srca</w:t>
      </w:r>
    </w:p>
    <w:p/>
    <w:p>
      <w:r xmlns:w="http://schemas.openxmlformats.org/wordprocessingml/2006/main">
        <w:t xml:space="preserve">2. Ljetopisa 32:30 Ovaj isti Ezekija je također zaustavio gornji vodotok Gihona i spustio ga pravo dolje na zapadnu stranu Davidova grada. I Ezekija je napredovao u svim svojim djelima.</w:t>
      </w:r>
    </w:p>
    <w:p/>
    <w:p>
      <w:r xmlns:w="http://schemas.openxmlformats.org/wordprocessingml/2006/main">
        <w:t xml:space="preserve">Ezekija je napredovao u svim svojim djelima, uključujući zaustavljanje gornjeg vodotoka Gihona i dovođenje na zapadnu stranu Davidovog grada.</w:t>
      </w:r>
    </w:p>
    <w:p/>
    <w:p>
      <w:r xmlns:w="http://schemas.openxmlformats.org/wordprocessingml/2006/main">
        <w:t xml:space="preserve">1. Vjerovati Bogu u teškim vremenima: Priča o Jezekiji</w:t>
      </w:r>
    </w:p>
    <w:p/>
    <w:p>
      <w:r xmlns:w="http://schemas.openxmlformats.org/wordprocessingml/2006/main">
        <w:t xml:space="preserve">2. Moć istrajnosti: Ezekijin primjer</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37:23 - "Jahve učvršćuje korake onoga koji mu je mio; ako se spotakne, neće pasti, jer ga Jahve drži rukom svojom."</w:t>
      </w:r>
    </w:p>
    <w:p/>
    <w:p>
      <w:r xmlns:w="http://schemas.openxmlformats.org/wordprocessingml/2006/main">
        <w:t xml:space="preserve">2. Ljetopisa 32:31 Ali u poslovima ambasadora babilonskih knezova, koji su ga poslali da se raspitaju o čudu koje se dogodilo u zemlji, Bog ga je ostavio da ga iskuša, da bi znao sve što je bilo u njegovo srce.</w:t>
      </w:r>
    </w:p>
    <w:p/>
    <w:p>
      <w:r xmlns:w="http://schemas.openxmlformats.org/wordprocessingml/2006/main">
        <w:t xml:space="preserve">Bog je dopustio da Ezekija bude testiran i suđen preko vavilonskih ambasadora kako bi saznao šta je u njegovom srcu.</w:t>
      </w:r>
    </w:p>
    <w:p/>
    <w:p>
      <w:r xmlns:w="http://schemas.openxmlformats.org/wordprocessingml/2006/main">
        <w:t xml:space="preserve">1. Bog testira naša srca da otkrije našu pravu prirodu</w:t>
      </w:r>
    </w:p>
    <w:p/>
    <w:p>
      <w:r xmlns:w="http://schemas.openxmlformats.org/wordprocessingml/2006/main">
        <w:t xml:space="preserve">2. Važnost imati srce vjere</w:t>
      </w:r>
    </w:p>
    <w:p/>
    <w:p>
      <w:r xmlns:w="http://schemas.openxmlformats.org/wordprocessingml/2006/main">
        <w:t xml:space="preserve">1. Psalam 139:23-24 - Istraži me, Bože, i upoznaj srce moje! Isprobajte me i saznajte moje misli! I vidi da li u meni postoji ikakav teški put, i vodi me putem vječnim!</w:t>
      </w:r>
    </w:p>
    <w:p/>
    <w:p>
      <w:r xmlns:w="http://schemas.openxmlformats.org/wordprocessingml/2006/main">
        <w:t xml:space="preserve">2. Mudre izreke 17:3 - lonac je za srebro, a peć je za zlato, a Gospod ispituje srca.</w:t>
      </w:r>
    </w:p>
    <w:p/>
    <w:p>
      <w:r xmlns:w="http://schemas.openxmlformats.org/wordprocessingml/2006/main">
        <w:t xml:space="preserve">2. Ljetopisa 32:32 Ostala Ezekijina djela i njegova dobrota, gle, zapisana su u viziji proroka Izaije, sina Amosovog, i u knjizi kraljeva Jude i Izraela.</w:t>
      </w:r>
    </w:p>
    <w:p/>
    <w:p>
      <w:r xmlns:w="http://schemas.openxmlformats.org/wordprocessingml/2006/main">
        <w:t xml:space="preserve">1: Sjetimo se Ezekijine dobrote i budimo nadahnuti da težimo sličnoj veličini.</w:t>
      </w:r>
    </w:p>
    <w:p/>
    <w:p>
      <w:r xmlns:w="http://schemas.openxmlformats.org/wordprocessingml/2006/main">
        <w:t xml:space="preserve">2: Ezekija je nastojao da učini ono što je ispravno u Gospodnjim očima i hajde da tražimo da učinimo isto.</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2:2 Korinćanima 13:11 - Konačno, braćo, zbogom. Budite savršeni, utešite se, budite jednodušni, živite u miru; i Bog ljubavi i mira biće s vama.</w:t>
      </w:r>
    </w:p>
    <w:p/>
    <w:p>
      <w:r xmlns:w="http://schemas.openxmlformats.org/wordprocessingml/2006/main">
        <w:t xml:space="preserve">2. Ljetopisa 32:33 I Ezekija je počinuo sa svojim ocima, i oni su ga sahranili u najvećem grobu Davidovih sinova; i cela Juda i stanovnici Jeruzalema odali su mu čast nakon njegove smrti. A na njegovo mjesto zakralji se njegov sin Manaše.</w:t>
      </w:r>
    </w:p>
    <w:p/>
    <w:p>
      <w:r xmlns:w="http://schemas.openxmlformats.org/wordprocessingml/2006/main">
        <w:t xml:space="preserve">Ezekija je umro i bio pokopan u grobovima Davidovih sinova i cela Juda ga je počastila. Manaše je tada postao kralj umjesto njega.</w:t>
      </w:r>
    </w:p>
    <w:p/>
    <w:p>
      <w:r xmlns:w="http://schemas.openxmlformats.org/wordprocessingml/2006/main">
        <w:t xml:space="preserve">1. Jezekijina vjernost: uzor za nas - 2. Timoteju 3:10 12</w:t>
      </w:r>
    </w:p>
    <w:p/>
    <w:p>
      <w:r xmlns:w="http://schemas.openxmlformats.org/wordprocessingml/2006/main">
        <w:t xml:space="preserve">2. Znati pravo vrijeme za smrt - Propovjednik 3:1 8</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Psalam 90:12 – Nauči nas da brojimo svoje dane, da bismo stekli srce mudrosti.</w:t>
      </w:r>
    </w:p>
    <w:p/>
    <w:p>
      <w:r xmlns:w="http://schemas.openxmlformats.org/wordprocessingml/2006/main">
        <w:t xml:space="preserve">33. poglavlje 2. Hronika opisuje zlu Manašinu vladavinu, njegovo kasnije pokajanje i posljedice njegovih postupaka.</w:t>
      </w:r>
    </w:p>
    <w:p/>
    <w:p>
      <w:r xmlns:w="http://schemas.openxmlformats.org/wordprocessingml/2006/main">
        <w:t xml:space="preserve">1. pasus: Poglavlje počinje naglašavanjem Manašeovog uspona na prijesto u mladosti. On se bavi idolopoklonstvom, gradi oltare lažnim bogovima i praktikuje odvratna djela kao što je žrtvovanje vlastite djece (2. Ljetopisa 33:1-9).</w:t>
      </w:r>
    </w:p>
    <w:p/>
    <w:p>
      <w:r xmlns:w="http://schemas.openxmlformats.org/wordprocessingml/2006/main">
        <w:t xml:space="preserve">2. pasus: Priča se fokusira na to kako Bog šalje proroke da upozore Manašea i narod Jude o njihovim zlim djelima. Međutim, oni odbijaju da slušaju i nastavljaju u svojoj zloći (2. Ljetopisa 33:10-17).</w:t>
      </w:r>
    </w:p>
    <w:p/>
    <w:p>
      <w:r xmlns:w="http://schemas.openxmlformats.org/wordprocessingml/2006/main">
        <w:t xml:space="preserve">3. paragraf: Izveštaj naglašava kako Bog donosi osudu Manašeu dopuštajući da ga Asirci zarobe. U zatočeništvu se ponizuje pred Bogom, kaje se za svoje grehe i traži oproštenje (2. Letopisa 33:18-19).</w:t>
      </w:r>
    </w:p>
    <w:p/>
    <w:p>
      <w:r xmlns:w="http://schemas.openxmlformats.org/wordprocessingml/2006/main">
        <w:t xml:space="preserve">4. pasus: Fokus se okreće na opisivanje kako Bog obnavlja Manasejevo kraljevstvo i blagosilja ga nakon njegovog pokajanja. On uklanja strane bogove iz Jerusalima i ohrabruje ljude da obožavaju samo Boga (2. Ljetopisa 33:20-25).</w:t>
      </w:r>
    </w:p>
    <w:p/>
    <w:p>
      <w:r xmlns:w="http://schemas.openxmlformats.org/wordprocessingml/2006/main">
        <w:t xml:space="preserve">Ukratko, trideset i treće poglavlje 2 Hronike opisuje vladavinu, pokajanje i obnovu doživljene tokom vladavine kralja Manaseha. Isticanje zloće izražene kroz idolopoklonstvo i osude zbog neposlušnosti. Spominjući napore pokajanja koje je izvršio Manaseh i obnovu doživljenu kroz božansku milost. Ovo u sažetku, poglavlje pruža povijesni izvještaj koji prikazuje oba izbora kralja Manasehova izražena kroz pobunu protiv Boga, dok naglašava iskupljenje koje je rezultat pokajanja oslikano obnovom, utjelovljenje koje predstavlja božansku milost, potvrda u pogledu ispunjenja prema proročanstvu, zavjet koji ilustruje odnos između zavjetne predanosti i poštovanja Stvoritelja -Bog i izabrani narod-Izrael</w:t>
      </w:r>
    </w:p>
    <w:p/>
    <w:p>
      <w:r xmlns:w="http://schemas.openxmlformats.org/wordprocessingml/2006/main">
        <w:t xml:space="preserve">2 Chronicles 33:1 Manasija je imao dvanaest godina kada se zakraljio, i vladao je pedeset i pet godina u Jerusalimu.</w:t>
      </w:r>
    </w:p>
    <w:p/>
    <w:p>
      <w:r xmlns:w="http://schemas.openxmlformats.org/wordprocessingml/2006/main">
        <w:t xml:space="preserve">Manaseh je imao 12 godina kada je počeo vladati Jerusalimom 55 godina.</w:t>
      </w:r>
    </w:p>
    <w:p/>
    <w:p>
      <w:r xmlns:w="http://schemas.openxmlformats.org/wordprocessingml/2006/main">
        <w:t xml:space="preserve">1. Moć kralja: Manasehova vladavina kao primjer</w:t>
      </w:r>
    </w:p>
    <w:p/>
    <w:p>
      <w:r xmlns:w="http://schemas.openxmlformats.org/wordprocessingml/2006/main">
        <w:t xml:space="preserve">2. Naslijeđe poslušnosti: Kako je Manasijeva vjernost promijenila istoriju</w:t>
      </w:r>
    </w:p>
    <w:p/>
    <w:p>
      <w:r xmlns:w="http://schemas.openxmlformats.org/wordprocessingml/2006/main">
        <w:t xml:space="preserve">1. 2. Ljetopisa 33:1-13</w:t>
      </w:r>
    </w:p>
    <w:p/>
    <w:p>
      <w:r xmlns:w="http://schemas.openxmlformats.org/wordprocessingml/2006/main">
        <w:t xml:space="preserve">2. Psalam 78:8-9</w:t>
      </w:r>
    </w:p>
    <w:p/>
    <w:p>
      <w:r xmlns:w="http://schemas.openxmlformats.org/wordprocessingml/2006/main">
        <w:t xml:space="preserve">2. Ljetopisa 33:2 Ali činio je ono što je bilo zlo u očima Jahvinim, kao gadosti neznabožaca koje je Jahve protjerao pred sinovima Izraelovim.</w:t>
      </w:r>
    </w:p>
    <w:p/>
    <w:p>
      <w:r xmlns:w="http://schemas.openxmlformats.org/wordprocessingml/2006/main">
        <w:t xml:space="preserve">Manaše, kralj Jude, činio je zla u očima Gospodnjim, slično običajima naroda koji je bio prognan iz Izraela.</w:t>
      </w:r>
    </w:p>
    <w:p/>
    <w:p>
      <w:r xmlns:w="http://schemas.openxmlformats.org/wordprocessingml/2006/main">
        <w:t xml:space="preserve">1. Posljedice neposlušnosti – šta možemo naučiti iz priče o Manasiji</w:t>
      </w:r>
    </w:p>
    <w:p/>
    <w:p>
      <w:r xmlns:w="http://schemas.openxmlformats.org/wordprocessingml/2006/main">
        <w:t xml:space="preserve">2. Poslušnost Bogu: šta to znači i zašto je važno</w:t>
      </w:r>
    </w:p>
    <w:p/>
    <w:p>
      <w:r xmlns:w="http://schemas.openxmlformats.org/wordprocessingml/2006/main">
        <w:t xml:space="preserve">1. Ponovljeni zakon 28:15-19 - Božji sud o neposlušnosti</w:t>
      </w:r>
    </w:p>
    <w:p/>
    <w:p>
      <w:r xmlns:w="http://schemas.openxmlformats.org/wordprocessingml/2006/main">
        <w:t xml:space="preserve">2. 2. Korinćanima 6:14-18 - Važnost življenja u poslušnosti Bogu</w:t>
      </w:r>
    </w:p>
    <w:p/>
    <w:p>
      <w:r xmlns:w="http://schemas.openxmlformats.org/wordprocessingml/2006/main">
        <w:t xml:space="preserve">2. Ljetopisa 33:3 Jer je ponovo sagradio uzvišice koje je njegov otac Ezekija srušio, i podigao je oltare za Baalima, i napravio gajeve, i klanjao se svoj vojsci nebeskoj i služio im.</w:t>
      </w:r>
    </w:p>
    <w:p/>
    <w:p>
      <w:r xmlns:w="http://schemas.openxmlformats.org/wordprocessingml/2006/main">
        <w:t xml:space="preserve">Manaše je ponovo sagradio uzvišice i oltare koje je njegov otac Ezekija srušio i poklonio se vojsci nebeskoj.</w:t>
      </w:r>
    </w:p>
    <w:p/>
    <w:p>
      <w:r xmlns:w="http://schemas.openxmlformats.org/wordprocessingml/2006/main">
        <w:t xml:space="preserve">1. Važnost poštovanja zaostavštine naših duhovnih starešina.</w:t>
      </w:r>
    </w:p>
    <w:p/>
    <w:p>
      <w:r xmlns:w="http://schemas.openxmlformats.org/wordprocessingml/2006/main">
        <w:t xml:space="preserve">2. Preuzimanje odgovornosti za vlastite duhovne živote.</w:t>
      </w:r>
    </w:p>
    <w:p/>
    <w:p>
      <w:r xmlns:w="http://schemas.openxmlformats.org/wordprocessingml/2006/main">
        <w:t xml:space="preserve">1. 2. Kraljevima 21:2 - I činio je ono što je bilo zlo u očima Gospodnjim, prema gadostima neznabožaca, koje je Jahve istjerao pred sinovima Izrailjevim.</w:t>
      </w:r>
    </w:p>
    <w:p/>
    <w:p>
      <w:r xmlns:w="http://schemas.openxmlformats.org/wordprocessingml/2006/main">
        <w:t xml:space="preserve">2. Ponovljeni zakon 12:30-31 - Pazi na sebe da ne budeš u zamci idući za njima, nakon toga oni budu uništeni ispred tebe; i da se ne pitaš za njihove bogove, govoreći: Kako su ovi narodi služili svojim bogovima? čak i ja ću učiniti isto.</w:t>
      </w:r>
    </w:p>
    <w:p/>
    <w:p>
      <w:r xmlns:w="http://schemas.openxmlformats.org/wordprocessingml/2006/main">
        <w:t xml:space="preserve">2. Ljetopisa 33:4 Sagradio je i žrtvenike u domu Gospodnjem, za koji je Jahve rekao: U Jerusalimu će moje ime biti dovijeka.</w:t>
      </w:r>
    </w:p>
    <w:p/>
    <w:p>
      <w:r xmlns:w="http://schemas.openxmlformats.org/wordprocessingml/2006/main">
        <w:t xml:space="preserve">Manaše je sagradio oltare u Domu Gospodnjem u Jerusalimu, prema Gospodnjoj zapovesti.</w:t>
      </w:r>
    </w:p>
    <w:p/>
    <w:p>
      <w:r xmlns:w="http://schemas.openxmlformats.org/wordprocessingml/2006/main">
        <w:t xml:space="preserve">1. Blagoslov poslušnosti: Učenje iz Manašeovog primjera</w:t>
      </w:r>
    </w:p>
    <w:p/>
    <w:p>
      <w:r xmlns:w="http://schemas.openxmlformats.org/wordprocessingml/2006/main">
        <w:t xml:space="preserve">2. Radost obožavanja: kako možemo poštovati Boga u našim životima</w:t>
      </w:r>
    </w:p>
    <w:p/>
    <w:p>
      <w:r xmlns:w="http://schemas.openxmlformats.org/wordprocessingml/2006/main">
        <w:t xml:space="preserve">1. Ponovljeni zakon 12:5-7</w:t>
      </w:r>
    </w:p>
    <w:p/>
    <w:p>
      <w:r xmlns:w="http://schemas.openxmlformats.org/wordprocessingml/2006/main">
        <w:t xml:space="preserve">2. Psalam 84:10-12</w:t>
      </w:r>
    </w:p>
    <w:p/>
    <w:p>
      <w:r xmlns:w="http://schemas.openxmlformats.org/wordprocessingml/2006/main">
        <w:t xml:space="preserve">2. Ljetopisa 33:5 I sagradio je oltare za svu vojsku nebesku u dva dvora Doma Gospodnjeg.</w:t>
      </w:r>
    </w:p>
    <w:p/>
    <w:p>
      <w:r xmlns:w="http://schemas.openxmlformats.org/wordprocessingml/2006/main">
        <w:t xml:space="preserve">Manaše je sagradio oltare za obožavanje idola u oba dvora hrama Gospodnjeg.</w:t>
      </w:r>
    </w:p>
    <w:p/>
    <w:p>
      <w:r xmlns:w="http://schemas.openxmlformats.org/wordprocessingml/2006/main">
        <w:t xml:space="preserve">1. Idolopoklonstvo: Najveći grijeh</w:t>
      </w:r>
    </w:p>
    <w:p/>
    <w:p>
      <w:r xmlns:w="http://schemas.openxmlformats.org/wordprocessingml/2006/main">
        <w:t xml:space="preserve">2. Razumijevanje dubine Božje ljubavi</w:t>
      </w:r>
    </w:p>
    <w:p/>
    <w:p>
      <w:r xmlns:w="http://schemas.openxmlformats.org/wordprocessingml/2006/main">
        <w:t xml:space="preserve">1. Izlazak 20:3-5 Nemoj imati drugih bogova osim mene.</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2. Ljetopisa 33:6 I proveo je svoju djecu kroz vatru u dolini sina Hinomova; također je promatrao vremena, i koristio čarolije, i koristio se vještičarenja, i bavio se poznatim duhom i čarobnjacima; mnogo zla u očima Gospodnjim, da ga razgnjevi.</w:t>
      </w:r>
    </w:p>
    <w:p/>
    <w:p>
      <w:r xmlns:w="http://schemas.openxmlformats.org/wordprocessingml/2006/main">
        <w:t xml:space="preserve">Manaseh, kralj Jude, praktikovao je idolopoklonske rituale, uključujući žrtvovanje djece, čarobnjaštvo i vještičarenje, što je izazvalo Boga na gnjev.</w:t>
      </w:r>
    </w:p>
    <w:p/>
    <w:p>
      <w:r xmlns:w="http://schemas.openxmlformats.org/wordprocessingml/2006/main">
        <w:t xml:space="preserve">1. Opasnost od idolopoklonstva: Ispitivanje Manasijinog grijeha</w:t>
      </w:r>
    </w:p>
    <w:p/>
    <w:p>
      <w:r xmlns:w="http://schemas.openxmlformats.org/wordprocessingml/2006/main">
        <w:t xml:space="preserve">2. Odbacivanje običaja svijeta: odabir poslušnosti Bogu</w:t>
      </w:r>
    </w:p>
    <w:p/>
    <w:p>
      <w:r xmlns:w="http://schemas.openxmlformats.org/wordprocessingml/2006/main">
        <w:t xml:space="preserve">1. Ponovljeni zakon 18:10-12 (Jer nećeš poslušati riječi tog proroka ili onoga koji sanja snove: jer te Jahve, Bog tvoj, ispituje, da znaš da li voliš Jehova Boga svoga svim srcem svojim i svim svu svoju dušu. Hodite za GOSPODOM, Bogom svojim, i bojte ga se, i zapovijesti njegove držite, i slušajte njegov glas, i služit ćete mu i prianjati uz njega.)</w:t>
      </w:r>
    </w:p>
    <w:p/>
    <w:p>
      <w:r xmlns:w="http://schemas.openxmlformats.org/wordprocessingml/2006/main">
        <w:t xml:space="preserve">2. Rimljanima 12:2 (I ne budite saobrazni ovom svijetu; nego se preobrazite obnavljanjem uma svog, da biste dokazali šta je ta dobra, prihvatljiva i savršena volja Božja.)</w:t>
      </w:r>
    </w:p>
    <w:p/>
    <w:p>
      <w:r xmlns:w="http://schemas.openxmlformats.org/wordprocessingml/2006/main">
        <w:t xml:space="preserve">2. Ljetopisa 33:7 I postavio je rezbareni lik, idola koji je napravio, u domu Božjem, za koji je Bog rekao Davidu i njegovom sinu Salomonu: U ovoj kući i u Jerusalimu, koji sam izabrao pred svim plemenima Izraelovim, staviću svoje ime zauvek:</w:t>
      </w:r>
    </w:p>
    <w:p/>
    <w:p>
      <w:r xmlns:w="http://schemas.openxmlformats.org/wordprocessingml/2006/main">
        <w:t xml:space="preserve">Manasija je sagradio idola u Božjem hramu, iako je Gospod obećao da će njegovo ime ostati tamo zauvek.</w:t>
      </w:r>
    </w:p>
    <w:p/>
    <w:p>
      <w:r xmlns:w="http://schemas.openxmlformats.org/wordprocessingml/2006/main">
        <w:t xml:space="preserve">1. Opasnost od idolopoklonstva</w:t>
      </w:r>
    </w:p>
    <w:p/>
    <w:p>
      <w:r xmlns:w="http://schemas.openxmlformats.org/wordprocessingml/2006/main">
        <w:t xml:space="preserve">2. Vjernost Božjih obećanja</w:t>
      </w:r>
    </w:p>
    <w:p/>
    <w:p>
      <w:r xmlns:w="http://schemas.openxmlformats.org/wordprocessingml/2006/main">
        <w:t xml:space="preserve">1. Isaiah 48:11 - Zbog svog imena odložiću svoj gnjev, i zbog hvale svoje ću se suzdržati za tebe, da te ne odsiječem.</w:t>
      </w:r>
    </w:p>
    <w:p/>
    <w:p>
      <w:r xmlns:w="http://schemas.openxmlformats.org/wordprocessingml/2006/main">
        <w:t xml:space="preserve">2. Psalam 33:4 - Jer je riječ Gospodnja prava; i sva su njegova djela učinjena u istini.</w:t>
      </w:r>
    </w:p>
    <w:p/>
    <w:p>
      <w:r xmlns:w="http://schemas.openxmlformats.org/wordprocessingml/2006/main">
        <w:t xml:space="preserve">2 Chronicles 33:8 Niti ću više maknuti nogu Izraelovu iz zemlje koju sam odredio vašim ocima; tako da će paziti da rade sve što sam im zapovjedio, po cijelom zakonu i zakonima i naredbama Mojsijevom rukom.</w:t>
      </w:r>
    </w:p>
    <w:p/>
    <w:p>
      <w:r xmlns:w="http://schemas.openxmlformats.org/wordprocessingml/2006/main">
        <w:t xml:space="preserve">Bog je obećao da neće učiniti da Izrael bude uklonjen iz zemlje koju im je odredio i da će se pokoravati Njegovim naredbama.</w:t>
      </w:r>
    </w:p>
    <w:p/>
    <w:p>
      <w:r xmlns:w="http://schemas.openxmlformats.org/wordprocessingml/2006/main">
        <w:t xml:space="preserve">1. Ostati u Božjim obećanjima</w:t>
      </w:r>
    </w:p>
    <w:p/>
    <w:p>
      <w:r xmlns:w="http://schemas.openxmlformats.org/wordprocessingml/2006/main">
        <w:t xml:space="preserve">2. Poslušnost Božjim zapovestima</w:t>
      </w:r>
    </w:p>
    <w:p/>
    <w:p>
      <w:r xmlns:w="http://schemas.openxmlformats.org/wordprocessingml/2006/main">
        <w:t xml:space="preserve">1. Ponovljeni zakon 11:26-28 - Evo, danas stavljam pred vas blagoslov i prokletstvo;</w:t>
      </w:r>
    </w:p>
    <w:p/>
    <w:p>
      <w:r xmlns:w="http://schemas.openxmlformats.org/wordprocessingml/2006/main">
        <w:t xml:space="preserve">2. Joshua 1:5 - Niko neće moći stati pred tobom sve dane života tvoga: kao što sam bio s Mojsijem, tako ću biti i s tobom: neću te iznevjeriti, niti ću te ostaviti.</w:t>
      </w:r>
    </w:p>
    <w:p/>
    <w:p>
      <w:r xmlns:w="http://schemas.openxmlformats.org/wordprocessingml/2006/main">
        <w:t xml:space="preserve">2. Ljetopisa 33:9 Tako je Manaše učinio Judu i stanovnike Jeruzalema da zablude i čine gore od neznabožaca, koje je Jahve uništio pred sinovima Izraelovim.</w:t>
      </w:r>
    </w:p>
    <w:p/>
    <w:p>
      <w:r xmlns:w="http://schemas.openxmlformats.org/wordprocessingml/2006/main">
        <w:t xml:space="preserve">Manaseh je naveo Judu i Jerusalim da ne poslušaju Boga i da se ponašaju gore od naroda koje je Bog prethodno uništio.</w:t>
      </w:r>
    </w:p>
    <w:p/>
    <w:p>
      <w:r xmlns:w="http://schemas.openxmlformats.org/wordprocessingml/2006/main">
        <w:t xml:space="preserve">1. Opasnost od neposlušnosti - Kako je Manasehova pobuna dovela do uništenja</w:t>
      </w:r>
    </w:p>
    <w:p/>
    <w:p>
      <w:r xmlns:w="http://schemas.openxmlformats.org/wordprocessingml/2006/main">
        <w:t xml:space="preserve">2. Priroda grijeha – razumijevanje posljedica griješenja protiv Boga</w:t>
      </w:r>
    </w:p>
    <w:p/>
    <w:p>
      <w:r xmlns:w="http://schemas.openxmlformats.org/wordprocessingml/2006/main">
        <w:t xml:space="preserve">1. Ponovljeni zakon 28:15-68 - Prokletstva koja je Bog obećao Izraelu ako ne budu poslušali njegove zapovijesti</w:t>
      </w:r>
    </w:p>
    <w:p/>
    <w:p>
      <w:r xmlns:w="http://schemas.openxmlformats.org/wordprocessingml/2006/main">
        <w:t xml:space="preserve">2. Izaija 5:20-24 - Gospodnji plač za narodom Jude koji se pobunio protiv njega.</w:t>
      </w:r>
    </w:p>
    <w:p/>
    <w:p>
      <w:r xmlns:w="http://schemas.openxmlformats.org/wordprocessingml/2006/main">
        <w:t xml:space="preserve">2. Ljetopisa 33:10 I Gospod je govorio Manasiji i njegovom narodu, ali oni ne htjedoše poslušati.</w:t>
      </w:r>
    </w:p>
    <w:p/>
    <w:p>
      <w:r xmlns:w="http://schemas.openxmlformats.org/wordprocessingml/2006/main">
        <w:t xml:space="preserve">Uprkos tome što je Gospod govorio Manasehu i njegovom narodu, oni su odbili da slušaju.</w:t>
      </w:r>
    </w:p>
    <w:p/>
    <w:p>
      <w:r xmlns:w="http://schemas.openxmlformats.org/wordprocessingml/2006/main">
        <w:t xml:space="preserve">1. Kako slušati Božji glas</w:t>
      </w:r>
    </w:p>
    <w:p/>
    <w:p>
      <w:r xmlns:w="http://schemas.openxmlformats.org/wordprocessingml/2006/main">
        <w:t xml:space="preserve">2. Moć poslušnosti</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Isaiah 1:18-20 - Hajde sada, rasuđimo zajedno, govori Gospod: ako su grijesi vaši kao skerlet, bit će bijeli kao snijeg; iako su crveni kao grimiz, postaće kao vuna. Ako budeš voljan i poslušan, ješćeš dobro zemlje; ali ako odbijete i pobunite se, bit ćete pojedeni od mača; jer su usta Gospodnja progovorila.</w:t>
      </w:r>
    </w:p>
    <w:p/>
    <w:p>
      <w:r xmlns:w="http://schemas.openxmlformats.org/wordprocessingml/2006/main">
        <w:t xml:space="preserve">2. Ljetopisa 33:11 Zbog toga je Jahve doveo na njih vojskovođe asirskog kralja, koji su uzeli Manašea među trnje, svezali ga okovima i odnijeli u Babilon.</w:t>
      </w:r>
    </w:p>
    <w:p/>
    <w:p>
      <w:r xmlns:w="http://schemas.openxmlformats.org/wordprocessingml/2006/main">
        <w:t xml:space="preserve">1: Moramo biti oprezni da ostanemo vjerni Bogu u svim svojim postupcima, inače ćemo biti podložni Njegovoj presudi.</w:t>
      </w:r>
    </w:p>
    <w:p/>
    <w:p>
      <w:r xmlns:w="http://schemas.openxmlformats.org/wordprocessingml/2006/main">
        <w:t xml:space="preserve">2: Moramo biti svjesni posljedica naših postupaka i nastojati da živimo život koji poštuje Boga.</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Rimljanima 6:23 Jer plaća za grijeh je smrt; ali dar Božiji je život večni kroz Isusa Hrista Gospoda našeg.</w:t>
      </w:r>
    </w:p>
    <w:p/>
    <w:p>
      <w:r xmlns:w="http://schemas.openxmlformats.org/wordprocessingml/2006/main">
        <w:t xml:space="preserve">2. Ljetopisa 33:12 I kad je bio u nevolji, molio se Gospodu, Bogu svome, i veoma se ponizio pred Bogom svojih otaca,</w:t>
      </w:r>
    </w:p>
    <w:p/>
    <w:p>
      <w:r xmlns:w="http://schemas.openxmlformats.org/wordprocessingml/2006/main">
        <w:t xml:space="preserve">Manasija se ponizio i obratio Bogu u vremenima nevolje.</w:t>
      </w:r>
    </w:p>
    <w:p/>
    <w:p>
      <w:r xmlns:w="http://schemas.openxmlformats.org/wordprocessingml/2006/main">
        <w:t xml:space="preserve">1. Moć poniznosti u vremenima nevolje</w:t>
      </w:r>
    </w:p>
    <w:p/>
    <w:p>
      <w:r xmlns:w="http://schemas.openxmlformats.org/wordprocessingml/2006/main">
        <w:t xml:space="preserve">2. Okretanje Bogu u vremenima nevolje</w:t>
      </w:r>
    </w:p>
    <w:p/>
    <w:p>
      <w:r xmlns:w="http://schemas.openxmlformats.org/wordprocessingml/2006/main">
        <w:t xml:space="preserve">1. Isaija 57:15 - Jer ovo kaže Uzvišeni i Uzvišeni - Onaj koji živi dovijeka, čije je ime sveto: Živim na visokom i svetom mjestu, ali i sa onim koji je skrušen i ponizan duhom, da oživi duh poniznih i da oživi srce skrušenih.</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Ljetopisa 33:13 I pomoli mu se; i on se umolio, i uslišio njegovu molbu, i vratio ga u Jeruzalem u svoje kraljevstvo. Tada je Manaseh znao da je Jahve on Bog.</w:t>
      </w:r>
    </w:p>
    <w:p/>
    <w:p>
      <w:r xmlns:w="http://schemas.openxmlformats.org/wordprocessingml/2006/main">
        <w:t xml:space="preserve">Manaseh se ponizio pred Bogom i Bog je uslišio njegovu molitvu i vratio ga u njegovo kraljevstvo u Jerusalimu. Manaseh je shvatio da je Gospod u stvari Bog.</w:t>
      </w:r>
    </w:p>
    <w:p/>
    <w:p>
      <w:r xmlns:w="http://schemas.openxmlformats.org/wordprocessingml/2006/main">
        <w:t xml:space="preserve">1. Bog je uvijek voljan oprostiti nam i vratiti nas ako mu se pokajemo.</w:t>
      </w:r>
    </w:p>
    <w:p/>
    <w:p>
      <w:r xmlns:w="http://schemas.openxmlformats.org/wordprocessingml/2006/main">
        <w:t xml:space="preserve">2. Bog želi da ima odnos s nama i nagrađuje one koji se ponize pred Njim.</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2. Ljetopisa 33:14 A nakon toga sagradio je zid bez Davidova grada, na zapadnoj strani Gihona, u dolini, sve do ulaza na Riblja vrata, opkolio je Ofel i podigao ga vrlo veliku visinu i postavio vojskovođe u sve ograđene gradove Jude.</w:t>
      </w:r>
    </w:p>
    <w:p/>
    <w:p>
      <w:r xmlns:w="http://schemas.openxmlformats.org/wordprocessingml/2006/main">
        <w:t xml:space="preserve">Kralj Manasija je sagradio zid oko Davidovog grada i proširio ga do Ribljih vrata, obuhvatajući Ofel. Također je postavio ratne kapetane u sve gradove Jude.</w:t>
      </w:r>
    </w:p>
    <w:p/>
    <w:p>
      <w:r xmlns:w="http://schemas.openxmlformats.org/wordprocessingml/2006/main">
        <w:t xml:space="preserve">1. Moć zidova: kako nas zid može zaštititi od opasnosti</w:t>
      </w:r>
    </w:p>
    <w:p/>
    <w:p>
      <w:r xmlns:w="http://schemas.openxmlformats.org/wordprocessingml/2006/main">
        <w:t xml:space="preserve">2. Vrijednost pripreme: biti spreman suočiti se sa svakim izazovom</w:t>
      </w:r>
    </w:p>
    <w:p/>
    <w:p>
      <w:r xmlns:w="http://schemas.openxmlformats.org/wordprocessingml/2006/main">
        <w:t xml:space="preserve">1. Izreke 18:10-11 - Ime Gospodnje je jaka kula; pravednici naiđu na to i sigurni su. Bogatstvo bogatih je njihov jak grad, ali siromaštvo je propast siromašnih.</w:t>
      </w:r>
    </w:p>
    <w:p/>
    <w:p>
      <w:r xmlns:w="http://schemas.openxmlformats.org/wordprocessingml/2006/main">
        <w:t xml:space="preserve">2. Psalam 28:7-8 - Gospod je moja snaga i moj štit; moje srce se uzda u njega, i meni se pomaže. Srce mi skače od radosti i zahvaliću mu se u pesmi. Gospod je snaga svoga naroda, tvrđava spasenja za svoga pomazanika.</w:t>
      </w:r>
    </w:p>
    <w:p/>
    <w:p>
      <w:r xmlns:w="http://schemas.openxmlformats.org/wordprocessingml/2006/main">
        <w:t xml:space="preserve">2. Ljetopisa 33:15 I uze tuđe bogove i idola iz doma Jahvina i sve žrtvenike koje je sagradio na gori Doma Jahvina i u Jeruzalemu, i izbacio ih je. grada.</w:t>
      </w:r>
    </w:p>
    <w:p/>
    <w:p>
      <w:r xmlns:w="http://schemas.openxmlformats.org/wordprocessingml/2006/main">
        <w:t xml:space="preserve">Kralj Manaseh je uklonio strane bogove, idole i oltare koje je sagradio i izbacio ih iz grada.</w:t>
      </w:r>
    </w:p>
    <w:p/>
    <w:p>
      <w:r xmlns:w="http://schemas.openxmlformats.org/wordprocessingml/2006/main">
        <w:t xml:space="preserve">1. Moć Božje istine u prevladavanju iskušenja</w:t>
      </w:r>
    </w:p>
    <w:p/>
    <w:p>
      <w:r xmlns:w="http://schemas.openxmlformats.org/wordprocessingml/2006/main">
        <w:t xml:space="preserve">2. Preobražavajuća moć pokajanja</w:t>
      </w:r>
    </w:p>
    <w:p/>
    <w:p>
      <w:r xmlns:w="http://schemas.openxmlformats.org/wordprocessingml/2006/main">
        <w:t xml:space="preserve">1. Jošua 24:15 - I ako vam se čini da je zlo služiti Gospodu, izaberite danas kome ćete služiti; da li bogovi kojima su služili oci vaši koji su bili s one strane potopa, ili bogovi Amorejaca, u čijoj zemlji živite; a što se tiče mene i moje kuće, mi ćemo služiti Gospodu.</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2. Ljetopisa 33:16 I popravi Jahvin oltar i žrtvovaše na njemu žrtve mirne i zahvalne, i zapovjedi Judi da služi Jahvi, Bogu Izraelovu.</w:t>
      </w:r>
    </w:p>
    <w:p/>
    <w:p>
      <w:r xmlns:w="http://schemas.openxmlformats.org/wordprocessingml/2006/main">
        <w:t xml:space="preserve">Manaše je popravio Jehovin oltar i prinio žrtve i zapovjedio Judi da služi Bogu.</w:t>
      </w:r>
    </w:p>
    <w:p/>
    <w:p>
      <w:r xmlns:w="http://schemas.openxmlformats.org/wordprocessingml/2006/main">
        <w:t xml:space="preserve">1. Poslušnost Bogu vodi do blagoslova</w:t>
      </w:r>
    </w:p>
    <w:p/>
    <w:p>
      <w:r xmlns:w="http://schemas.openxmlformats.org/wordprocessingml/2006/main">
        <w:t xml:space="preserve">2. Služenje Bogu je naš najviši poziv</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Ljetopisa 33:17 Ipak, narod je još uvijek prinosio žrtve na uzvišicama, ali samo Gospodu Bogu svom.</w:t>
      </w:r>
    </w:p>
    <w:p/>
    <w:p>
      <w:r xmlns:w="http://schemas.openxmlformats.org/wordprocessingml/2006/main">
        <w:t xml:space="preserve">Uprkos uklanjanju idola sa uzvišica, narod je nastavio da im prinosi žrtvu, ali samo GOSPODU.</w:t>
      </w:r>
    </w:p>
    <w:p/>
    <w:p>
      <w:r xmlns:w="http://schemas.openxmlformats.org/wordprocessingml/2006/main">
        <w:t xml:space="preserve">1. Bog je dostojan našeg obožavanja: Priča iz 2. Ljetopisa 33:17</w:t>
      </w:r>
    </w:p>
    <w:p/>
    <w:p>
      <w:r xmlns:w="http://schemas.openxmlformats.org/wordprocessingml/2006/main">
        <w:t xml:space="preserve">2. Utjecaj idolopoklonstva: Učenje od ljudi iz 2. Ljetopisa 33:17</w:t>
      </w:r>
    </w:p>
    <w:p/>
    <w:p>
      <w:r xmlns:w="http://schemas.openxmlformats.org/wordprocessingml/2006/main">
        <w:t xml:space="preserve">1. Matej 22:37-38 - Ljubite Gospoda svim svojim srcem, dušom i umom.</w:t>
      </w:r>
    </w:p>
    <w:p/>
    <w:p>
      <w:r xmlns:w="http://schemas.openxmlformats.org/wordprocessingml/2006/main">
        <w:t xml:space="preserve">2. Rimljanima 12:1-2 – Prinesite svoja tijela kao žive žrtve, svete i Bogu ugodne.</w:t>
      </w:r>
    </w:p>
    <w:p/>
    <w:p>
      <w:r xmlns:w="http://schemas.openxmlformats.org/wordprocessingml/2006/main">
        <w:t xml:space="preserve">2. Ljetopisa 33:18 Ostala Manasijina djela i njegova molitva svome Bogu, i riječi vidovnjaka koji su mu govorili u ime Gospoda Boga Izraelova, gle, oni su zapisani u knjizi kraljevi Izraela.</w:t>
      </w:r>
    </w:p>
    <w:p/>
    <w:p>
      <w:r xmlns:w="http://schemas.openxmlformats.org/wordprocessingml/2006/main">
        <w:t xml:space="preserve">Manašeova djela, molitve i riječi koje su mu vidjeli vidovnjaci u ime GOSPODA, Boga Izraelova, zapisani su u knjizi kraljeva Izraela.</w:t>
      </w:r>
    </w:p>
    <w:p/>
    <w:p>
      <w:r xmlns:w="http://schemas.openxmlformats.org/wordprocessingml/2006/main">
        <w:t xml:space="preserve">1. "Moć molitve: pouke od Manašea"</w:t>
      </w:r>
    </w:p>
    <w:p/>
    <w:p>
      <w:r xmlns:w="http://schemas.openxmlformats.org/wordprocessingml/2006/main">
        <w:t xml:space="preserve">2. "Utjecaj vidovnjaka: slijeđenje riječi GOSPODNJIH"</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Psalam 37:4 - "I uživaj u Gospodu, i on će ti ispuniti želje srca tvoga."</w:t>
      </w:r>
    </w:p>
    <w:p/>
    <w:p>
      <w:r xmlns:w="http://schemas.openxmlformats.org/wordprocessingml/2006/main">
        <w:t xml:space="preserve">2. Ljetopisa 33:19 I njegova molitva, i kako se Bog obratio s njim, i svi njegovi grijesi, i njegov prestup, i mjesta na kojima je sagradio uzvišice, i podigao gajeve i rezane kipove, prije nego što je bio ponižen: gle, one su zapisane među izrekama vidovnjaka.</w:t>
      </w:r>
    </w:p>
    <w:p/>
    <w:p>
      <w:r xmlns:w="http://schemas.openxmlformats.org/wordprocessingml/2006/main">
        <w:t xml:space="preserve">Manaseh se ponizio i molio se Bogu za oproštenje njegovih grijeha. Njegovi postupci i riječi su zabilježeni u spisima vidovnjaka.</w:t>
      </w:r>
    </w:p>
    <w:p/>
    <w:p>
      <w:r xmlns:w="http://schemas.openxmlformats.org/wordprocessingml/2006/main">
        <w:t xml:space="preserve">1. Moć da se ponizimo pred Bogom</w:t>
      </w:r>
    </w:p>
    <w:p/>
    <w:p>
      <w:r xmlns:w="http://schemas.openxmlformats.org/wordprocessingml/2006/main">
        <w:t xml:space="preserve">2. Važnost molitve u pokajanju za naše grijehe</w:t>
      </w:r>
    </w:p>
    <w:p/>
    <w:p>
      <w:r xmlns:w="http://schemas.openxmlformats.org/wordprocessingml/2006/main">
        <w:t xml:space="preserve">1. 2. Ljetopisa 33:19</w:t>
      </w:r>
    </w:p>
    <w:p/>
    <w:p>
      <w:r xmlns:w="http://schemas.openxmlformats.org/wordprocessingml/2006/main">
        <w:t xml:space="preserve">2. Luka 18:13-14 - A carinik, stojeći izdaleka, ne htjede ni oči podići k nebu, nego se udaraše u prsa govoreći: Bože, milostiv budi meni grešnom.</w:t>
      </w:r>
    </w:p>
    <w:p/>
    <w:p>
      <w:r xmlns:w="http://schemas.openxmlformats.org/wordprocessingml/2006/main">
        <w:t xml:space="preserve">2. Ljetopisa 33:20 Tako je Manaše počinuo kod svojih očeva, i oni su ga sahranili u njegovoj vlastitoj kući; i zakraljio se njegov sin Amon umjesto njega.</w:t>
      </w:r>
    </w:p>
    <w:p/>
    <w:p>
      <w:r xmlns:w="http://schemas.openxmlformats.org/wordprocessingml/2006/main">
        <w:t xml:space="preserve">Manaseh je umro i bio sahranjen u svojoj kući, a naslijedio ga je njegov sin Amon.</w:t>
      </w:r>
    </w:p>
    <w:p/>
    <w:p>
      <w:r xmlns:w="http://schemas.openxmlformats.org/wordprocessingml/2006/main">
        <w:t xml:space="preserve">1. Moć naslijeđa: Kako naši izbori utiču na buduće generacije</w:t>
      </w:r>
    </w:p>
    <w:p/>
    <w:p>
      <w:r xmlns:w="http://schemas.openxmlformats.org/wordprocessingml/2006/main">
        <w:t xml:space="preserve">2. Poznavanje vašeg identiteta: Važno je znati ko smo</w:t>
      </w:r>
    </w:p>
    <w:p/>
    <w:p>
      <w:r xmlns:w="http://schemas.openxmlformats.org/wordprocessingml/2006/main">
        <w:t xml:space="preserve">1. Mudre izreke 13:22 - Dobar čovjek ostavlja baštinu djeci svoje djece, a bogatstvo grešnika čuva se za pravednika.</w:t>
      </w:r>
    </w:p>
    <w:p/>
    <w:p>
      <w:r xmlns:w="http://schemas.openxmlformats.org/wordprocessingml/2006/main">
        <w:t xml:space="preserve">2. Psalam 78:5-7 - On je uspostavio svjedočanstvo u Jakovu i postavio zakon u Izraelu, koji je zapovjedio našim očevima da nauče svoju djecu, kako bi ih sljedeći naraštaj, još nerođenu djecu, upoznao, i ustao i rekao njih svojoj djeci, kako bi u Boga položili svoju nadu i ne zaboravili djela Božja.</w:t>
      </w:r>
    </w:p>
    <w:p/>
    <w:p>
      <w:r xmlns:w="http://schemas.openxmlformats.org/wordprocessingml/2006/main">
        <w:t xml:space="preserve">2. Ljetopisa 33:21 Amon je imao dvadeset i dvije godine kada je počeo da vlada, i kraljevao je dvije godine u Jerusalimu.</w:t>
      </w:r>
    </w:p>
    <w:p/>
    <w:p>
      <w:r xmlns:w="http://schemas.openxmlformats.org/wordprocessingml/2006/main">
        <w:t xml:space="preserve">Amon je imao 22 godine kada je postao vladar Jerusalima i vladao je samo 2 godine.</w:t>
      </w:r>
    </w:p>
    <w:p/>
    <w:p>
      <w:r xmlns:w="http://schemas.openxmlformats.org/wordprocessingml/2006/main">
        <w:t xml:space="preserve">1. Ne zaboravite tražiti Božje vodstvo u svim aspektima života.</w:t>
      </w:r>
    </w:p>
    <w:p/>
    <w:p>
      <w:r xmlns:w="http://schemas.openxmlformats.org/wordprocessingml/2006/main">
        <w:t xml:space="preserve">2. Važnost poslušnosti Božjim pravilima i propisima.</w:t>
      </w:r>
    </w:p>
    <w:p/>
    <w:p>
      <w:r xmlns:w="http://schemas.openxmlformats.org/wordprocessingml/2006/main">
        <w:t xml:space="preserve">1. Izreke 3:5-6 - Uzdaj se u Gospoda svim svojim srcem, a ne oslanjaj se na svoj razum; na svim putevima svojim priznaj Ga, i On će upravljati tvojim stazama.</w:t>
      </w:r>
    </w:p>
    <w:p/>
    <w:p>
      <w:r xmlns:w="http://schemas.openxmlformats.org/wordprocessingml/2006/main">
        <w:t xml:space="preserve">2. 1. Jovanova 5:3 - Jer ovo je ljubav Božja, da držimo njegove zapovesti. I Njegove zapovijesti nisu teške.</w:t>
      </w:r>
    </w:p>
    <w:p/>
    <w:p>
      <w:r xmlns:w="http://schemas.openxmlformats.org/wordprocessingml/2006/main">
        <w:t xml:space="preserve">2. Ljetopisa 33:22 Ali činio je ono što je bilo zlo u Jahvinim očima, kao što je činio i njegov otac Manaše, jer je Amon žrtvovao svim rezbarenim likovima koje je načinio njegov otac Manaše i služio im;</w:t>
      </w:r>
    </w:p>
    <w:p/>
    <w:p>
      <w:r xmlns:w="http://schemas.openxmlformats.org/wordprocessingml/2006/main">
        <w:t xml:space="preserve">Amon, sin Manasehov, činio je zlo u očima Gospodnjim idući stopama svog oca i žrtvujući se izrezbarenim likovima koje je Manaseh napravio.</w:t>
      </w:r>
    </w:p>
    <w:p/>
    <w:p>
      <w:r xmlns:w="http://schemas.openxmlformats.org/wordprocessingml/2006/main">
        <w:t xml:space="preserve">1. Opasnost da idemo stopama naših roditelja</w:t>
      </w:r>
    </w:p>
    <w:p/>
    <w:p>
      <w:r xmlns:w="http://schemas.openxmlformats.org/wordprocessingml/2006/main">
        <w:t xml:space="preserve">2. Opasnosti obožavanja idola</w:t>
      </w:r>
    </w:p>
    <w:p/>
    <w:p>
      <w:r xmlns:w="http://schemas.openxmlformats.org/wordprocessingml/2006/main">
        <w:t xml:space="preserve">1. Izlazak 20:4-5 "Ne pravi sebi rezani lik, niti bilo kakav lik bilo čega što je gore na nebu, ili što je na zemlji dolje, ili što je u vodi ispod zemlje: ti nemoj im se klanjati niti im služiti, jer ja, Jahve, Bog tvoj, Bog sam ljubomoran.</w:t>
      </w:r>
    </w:p>
    <w:p/>
    <w:p>
      <w:r xmlns:w="http://schemas.openxmlformats.org/wordprocessingml/2006/main">
        <w:t xml:space="preserve">2. Rimljanima 12:2 I ne budite saobrazni ovome svijetu, nego se preobrazite obnavljanjem uma svog, da biste dokazali šta je ta dobra, prihvatljiva i savršena volja Božja.</w:t>
      </w:r>
    </w:p>
    <w:p/>
    <w:p>
      <w:r xmlns:w="http://schemas.openxmlformats.org/wordprocessingml/2006/main">
        <w:t xml:space="preserve">2. Chronicles 33:23 I nije se ponizio pred Jahvom kao što se ponizio njegov otac Manasija; ali Amon je sve više prestupio.</w:t>
      </w:r>
    </w:p>
    <w:p/>
    <w:p>
      <w:r xmlns:w="http://schemas.openxmlformats.org/wordprocessingml/2006/main">
        <w:t xml:space="preserve">Amon, sin Manasehov, nije se ponizio pred GOSPODOM kao što je to učinio njegov otac, već je griješio sve više i više.</w:t>
      </w:r>
    </w:p>
    <w:p/>
    <w:p>
      <w:r xmlns:w="http://schemas.openxmlformats.org/wordprocessingml/2006/main">
        <w:t xml:space="preserve">1. Moć da se ponizimo pred GOSPODOM</w:t>
      </w:r>
    </w:p>
    <w:p/>
    <w:p>
      <w:r xmlns:w="http://schemas.openxmlformats.org/wordprocessingml/2006/main">
        <w:t xml:space="preserve">2. Opasnost od nepoštivanja Božjih naredbi</w:t>
      </w:r>
    </w:p>
    <w:p/>
    <w:p>
      <w:r xmlns:w="http://schemas.openxmlformats.org/wordprocessingml/2006/main">
        <w:t xml:space="preserve">1. Jakov 4:10 - "Ponizite se pred Gospodom, i On će vas podići."</w:t>
      </w:r>
    </w:p>
    <w:p/>
    <w:p>
      <w:r xmlns:w="http://schemas.openxmlformats.org/wordprocessingml/2006/main">
        <w:t xml:space="preserve">2. Psalam 51:17 - "Žrtve Božje su duh slomljen; srce slomljeno i skrušeno, Bože, nećeš prezreti."</w:t>
      </w:r>
    </w:p>
    <w:p/>
    <w:p>
      <w:r xmlns:w="http://schemas.openxmlformats.org/wordprocessingml/2006/main">
        <w:t xml:space="preserve">2. Chronicles 33:24 I njegove sluge su se urotile protiv njega i ubile ga u njegovoj vlastitoj kući.</w:t>
      </w:r>
    </w:p>
    <w:p/>
    <w:p>
      <w:r xmlns:w="http://schemas.openxmlformats.org/wordprocessingml/2006/main">
        <w:t xml:space="preserve">Manaše, kralja Judeje, ubile su njegove sluge u svom domu.</w:t>
      </w:r>
    </w:p>
    <w:p/>
    <w:p>
      <w:r xmlns:w="http://schemas.openxmlformats.org/wordprocessingml/2006/main">
        <w:t xml:space="preserve">1. Moramo biti svjesni posljedica naših postupaka, jer oni mogu dovesti do nepredviđenih i tragičnih rezultata.</w:t>
      </w:r>
    </w:p>
    <w:p/>
    <w:p>
      <w:r xmlns:w="http://schemas.openxmlformats.org/wordprocessingml/2006/main">
        <w:t xml:space="preserve">2. Put grijeha je opasan i može dovesti do uništenja i smrti.</w:t>
      </w:r>
    </w:p>
    <w:p/>
    <w:p>
      <w:r xmlns:w="http://schemas.openxmlformats.org/wordprocessingml/2006/main">
        <w:t xml:space="preserve">1. Izreke 14:12 - Postoji put koji se čini ispravnim čovjeku, ali njegov kraj je put u smrt.</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2. Chronicles 33:25 Ali narod zemlje pobio je sve one koji su se urotili protiv kralja Amona; a narod zemlje postavio je Josiju njegovog sina za kralja umjesto njega.</w:t>
      </w:r>
    </w:p>
    <w:p/>
    <w:p>
      <w:r xmlns:w="http://schemas.openxmlformats.org/wordprocessingml/2006/main">
        <w:t xml:space="preserve">Nakon smrti kralja Amona, narod zemlje postavio je Josiju, njegovog sina, za kralja umjesto njega.</w:t>
      </w:r>
    </w:p>
    <w:p/>
    <w:p>
      <w:r xmlns:w="http://schemas.openxmlformats.org/wordprocessingml/2006/main">
        <w:t xml:space="preserve">1. Moć vjere i odanosti: judejski narod je odan kralju Josiji</w:t>
      </w:r>
    </w:p>
    <w:p/>
    <w:p>
      <w:r xmlns:w="http://schemas.openxmlformats.org/wordprocessingml/2006/main">
        <w:t xml:space="preserve">2. Neprekidna odanost Bogu: vjernost Josijine vladavine</w:t>
      </w:r>
    </w:p>
    <w:p/>
    <w:p>
      <w:r xmlns:w="http://schemas.openxmlformats.org/wordprocessingml/2006/main">
        <w:t xml:space="preserve">1. Joshua 24:15-16 - I ako ti se čini da je zlo služiti GOSPODU, izaberi danas kome ćeš služiti, da li bogovima kojima su služili oci tvoji u oblasti s onu stranu rijeke, ili bogovima Amorejaca u čijim zemlja u kojoj živiš. Ali što se tiče mene i moje kuće, mi ćemo služiti GOSPODU.</w:t>
      </w:r>
    </w:p>
    <w:p/>
    <w:p>
      <w:r xmlns:w="http://schemas.openxmlformats.org/wordprocessingml/2006/main">
        <w:t xml:space="preserve">2. 1. Petrova 2:13-14 - Budite podložni radi Gospoda svakoj ljudskoj ustanovi, bilo da se radi o caru kao vrhovnom, ili upraviteljima koje je on poslao da kažnjavaju one koji čine zlo i da hvale one koji čine dobro .</w:t>
      </w:r>
    </w:p>
    <w:p/>
    <w:p>
      <w:r xmlns:w="http://schemas.openxmlformats.org/wordprocessingml/2006/main">
        <w:t xml:space="preserve">2. Chronicles poglavlje 34 opisuje pravednu vladavinu kralja Jošije, njegove napore da obnovi obožavanje Boga i otkriće Knjige Zakona.</w:t>
      </w:r>
    </w:p>
    <w:p/>
    <w:p>
      <w:r xmlns:w="http://schemas.openxmlformats.org/wordprocessingml/2006/main">
        <w:t xml:space="preserve">1. pasus: Poglavlje počinje naglašavanjem Josijinog uspona na prijesto u mladosti. On traži Boga i pokreće reforme uklanjajući idole i popravljajući hram (2. Ljetopisa 34:1-7).</w:t>
      </w:r>
    </w:p>
    <w:p/>
    <w:p>
      <w:r xmlns:w="http://schemas.openxmlformats.org/wordprocessingml/2006/main">
        <w:t xml:space="preserve">2. pasus: Priča se fokusira na to kako Hilkija, prvosveštenik, otkriva Knjigu zakona u hramu tokom njegove obnove. Jošija šalje glasnike da se posavjetuju s Huldom, proročicom, koja potvrđuje da će Juda doći do suda, ali ne za vrijeme Josijinog života zbog njegovog pokajanja (2. Ljetopisa 34:8-28).</w:t>
      </w:r>
    </w:p>
    <w:p/>
    <w:p>
      <w:r xmlns:w="http://schemas.openxmlformats.org/wordprocessingml/2006/main">
        <w:t xml:space="preserve">3. pasus: Izveštaj naglašava kako Josija okuplja sav narod i čita naglas iz Knjige zakona. On sklapa savez s Bogom i vodi Judu u obnavljanju njihove posvećenosti da slijede Božje zapovijesti (2. Ljetopisa 34:29-33).</w:t>
      </w:r>
    </w:p>
    <w:p/>
    <w:p>
      <w:r xmlns:w="http://schemas.openxmlformats.org/wordprocessingml/2006/main">
        <w:t xml:space="preserve">4. pasus: Fokus se okreće na opisivanje Josijinih daljnjih reformi dok uklanja sve tragove idolopoklonstva iz Jerusalima i širom Jude. On slavi veliku Pashu, pokazujući svoju predanost pokoravanju Božjim zakonima (2. Ljetopisa 34:3-35).</w:t>
      </w:r>
    </w:p>
    <w:p/>
    <w:p>
      <w:r xmlns:w="http://schemas.openxmlformats.org/wordprocessingml/2006/main">
        <w:t xml:space="preserve">Ukratko, trideset četvrto poglavlje Druge hronike opisuje vladavinu, reforme i ponovno otkriće doživljeno tokom vladavine kralja Jošije. Isticanje pravednosti izražene kroz restauraciju, i ponovno otkriće postignuto pronalaženjem Knjige zakona. Spominjući napore pokajanja koje je izvršio Jošija i obnovu doživljenu kroz savezni odnos. Ovo u sažetku, poglavlje pruža povijesni izvještaj koji prikazuje oba izbora kralja Josije izražene kroz odanost Bogu, dok ističući probuđenje koje je rezultat poslušnosti oslikano reformom, utjelovljenje koje predstavlja božansku naklonost, afirmaciju u pogledu ispunjenja prema proročanstvu, svjedočanstvo koje ilustruje predanost poštovanju zavjetnog odnosa između Stvoritelja -Bog i izabrani narod-Izrael</w:t>
      </w:r>
    </w:p>
    <w:p/>
    <w:p>
      <w:r xmlns:w="http://schemas.openxmlformats.org/wordprocessingml/2006/main">
        <w:t xml:space="preserve">2 Chronicles 34:1 Jošiji je bilo osam godina kada je počeo da vlada, a vladao je u Jerusalimu trideset i jednu godinu.</w:t>
      </w:r>
    </w:p>
    <w:p/>
    <w:p>
      <w:r xmlns:w="http://schemas.openxmlformats.org/wordprocessingml/2006/main">
        <w:t xml:space="preserve">Jošija je započeo svoju vladavinu u Jerusalemu sa 8 godina i vladao je 31 godinu.</w:t>
      </w:r>
    </w:p>
    <w:p/>
    <w:p>
      <w:r xmlns:w="http://schemas.openxmlformats.org/wordprocessingml/2006/main">
        <w:t xml:space="preserve">1. Moć dobrog vođe: Kako je Josiah uticao na Jerusalim</w:t>
      </w:r>
    </w:p>
    <w:p/>
    <w:p>
      <w:r xmlns:w="http://schemas.openxmlformats.org/wordprocessingml/2006/main">
        <w:t xml:space="preserve">2. Važnost donošenja pravih izbora: Josijina vladavina kao primjer</w:t>
      </w:r>
    </w:p>
    <w:p/>
    <w:p>
      <w:r xmlns:w="http://schemas.openxmlformats.org/wordprocessingml/2006/main">
        <w:t xml:space="preserve">1. Izreke 16:32: "Ko je spor na gnjev, bolji je od moćnog, i onaj koji vlada svojim duhom od onoga koji zauzima grad."</w:t>
      </w:r>
    </w:p>
    <w:p/>
    <w:p>
      <w:r xmlns:w="http://schemas.openxmlformats.org/wordprocessingml/2006/main">
        <w:t xml:space="preserve">2. 1. Timoteju 4:12: „Neka niko ne prezire tvoju mladost, nego budi uzor vjernicima u riječi, u ponašanju, u ljubavi, u duhu, u vjeri, u čistoti.“</w:t>
      </w:r>
    </w:p>
    <w:p/>
    <w:p>
      <w:r xmlns:w="http://schemas.openxmlformats.org/wordprocessingml/2006/main">
        <w:t xml:space="preserve">2. Ljetopisa 34:2 I činio je što je pravo u Jahvinim očima, i išao je putevima Davida svog oca, i nije odbio ni desno ni lijevo.</w:t>
      </w:r>
    </w:p>
    <w:p/>
    <w:p>
      <w:r xmlns:w="http://schemas.openxmlformats.org/wordprocessingml/2006/main">
        <w:t xml:space="preserve">Jošija je slijedio primjer svog oca, kralja Davida, i činio je ono što je ispravno u Gospodnjim očima. Ostao je na pravom putu i nije skrenuo ni na jednu stranu.</w:t>
      </w:r>
    </w:p>
    <w:p/>
    <w:p>
      <w:r xmlns:w="http://schemas.openxmlformats.org/wordprocessingml/2006/main">
        <w:t xml:space="preserve">1. Ostati na pravom putu - kako se održati na pravom putu u životu</w:t>
      </w:r>
    </w:p>
    <w:p/>
    <w:p>
      <w:r xmlns:w="http://schemas.openxmlformats.org/wordprocessingml/2006/main">
        <w:t xml:space="preserve">2. Po uzoru na kralja Davida - kako ići stopama onih koji su došli prije nas</w:t>
      </w:r>
    </w:p>
    <w:p/>
    <w:p>
      <w:r xmlns:w="http://schemas.openxmlformats.org/wordprocessingml/2006/main">
        <w:t xml:space="preserve">1. Mudre izreke 4:26-27 - Pažljivo razmislite o stazama za svoje noge i budite postojani na svim putevima svojim. Nemojte se okretati udesno ili ulijevo; čuvaj svoju nogu od zla.</w:t>
      </w:r>
    </w:p>
    <w:p/>
    <w:p>
      <w:r xmlns:w="http://schemas.openxmlformats.org/wordprocessingml/2006/main">
        <w:t xml:space="preserve">2. Psalam 119:105 - Tvoja riječ je svjetiljka mojim nogama, svjetlo na mom putu.</w:t>
      </w:r>
    </w:p>
    <w:p/>
    <w:p>
      <w:r xmlns:w="http://schemas.openxmlformats.org/wordprocessingml/2006/main">
        <w:t xml:space="preserve">2. Ljetopisa 34:3 Jer osme godine svoje vladavine, dok je još bio mlad, počeo je tražiti Boga Davidova oca; a dvanaeste godine počeo je čistiti Judu i Jeruzalem s visina, i gajevi, i rezbarene slike, i rastopljene slike.</w:t>
      </w:r>
    </w:p>
    <w:p/>
    <w:p>
      <w:r xmlns:w="http://schemas.openxmlformats.org/wordprocessingml/2006/main">
        <w:t xml:space="preserve">Kralj Jošija je počeo da traži Boga u svojoj osmoj godini vladavine, a u svojoj dvanaestoj je počeo da čisti Judu i Jerusalim od idolopoklonstva.</w:t>
      </w:r>
    </w:p>
    <w:p/>
    <w:p>
      <w:r xmlns:w="http://schemas.openxmlformats.org/wordprocessingml/2006/main">
        <w:t xml:space="preserve">1. Moć traženja Boga: kako je potraga kralja Josije za Bogom promijenila sve</w:t>
      </w:r>
    </w:p>
    <w:p/>
    <w:p>
      <w:r xmlns:w="http://schemas.openxmlformats.org/wordprocessingml/2006/main">
        <w:t xml:space="preserve">2. Hrabrost za čišćenje: primjer kralja Josije za poduzimanje akcije protiv idolopoklonstva</w:t>
      </w:r>
    </w:p>
    <w:p/>
    <w:p>
      <w:r xmlns:w="http://schemas.openxmlformats.org/wordprocessingml/2006/main">
        <w:t xml:space="preserve">1. Jeremija 29:11-13; Jer znam planove koje imam za vas, izjavljuje Gospod, planove za dobro, a ne za zlo, da vam dam budućnost i nadu.</w:t>
      </w:r>
    </w:p>
    <w:p/>
    <w:p>
      <w:r xmlns:w="http://schemas.openxmlformats.org/wordprocessingml/2006/main">
        <w:t xml:space="preserve">2. Psalam 119:105; Tvoja riječ je svjetiljka mojim nogama i svjetlo mojoj stazi.</w:t>
      </w:r>
    </w:p>
    <w:p/>
    <w:p>
      <w:r xmlns:w="http://schemas.openxmlformats.org/wordprocessingml/2006/main">
        <w:t xml:space="preserve">2. Chronicles 34:4 I srušili su žrtvenike Baalima u njegovom prisustvu; i kipove, koji su bili visoko iznad njih, posjekao je; i gajeve, i rezbarene kipove, i topljene kipove, razbio je u komade, i prašio od njih, i posipao je na grobove onih koji su im žrtvovali.</w:t>
      </w:r>
    </w:p>
    <w:p/>
    <w:p>
      <w:r xmlns:w="http://schemas.openxmlformats.org/wordprocessingml/2006/main">
        <w:t xml:space="preserve">Jošija je uništio oltare, slike, gajeve, izrezbarene slike i topljene kipove Baala kako bi okončao idolopoklonstvo i njegovo obožavanje.</w:t>
      </w:r>
    </w:p>
    <w:p/>
    <w:p>
      <w:r xmlns:w="http://schemas.openxmlformats.org/wordprocessingml/2006/main">
        <w:t xml:space="preserve">1. Moć poslušnosti: Kako je Josijino vjerno zanemarivanje idolopoklonstva promijenilo tok povijesti</w:t>
      </w:r>
    </w:p>
    <w:p/>
    <w:p>
      <w:r xmlns:w="http://schemas.openxmlformats.org/wordprocessingml/2006/main">
        <w:t xml:space="preserve">2. Razmišljanje o živom Bogu: kako mu je Josijino zanemarivanje idolopoklonstva pomoglo da pronađe spas</w:t>
      </w:r>
    </w:p>
    <w:p/>
    <w:p>
      <w:r xmlns:w="http://schemas.openxmlformats.org/wordprocessingml/2006/main">
        <w:t xml:space="preserve">1. 2. Korinćanima 10:3-5 - Jer iako živimo u tijelu, mi ne ratujemo za tijelom: (Jer oružje našeg ratovanja nije tjelesno, nego moćno preko Boga do rušenja tvrđava;) Odbacivanje mašte i svake visoke stvari koja se uzdiže protiv poznanja Boga, i zarobljavanje svake misli poslušnosti Hristovoj;</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2. Ljetopisa 34:5 I spalio je kosti svećenika na njihovim oltarima i očistio Judu i Jeruzalem.</w:t>
      </w:r>
    </w:p>
    <w:p/>
    <w:p>
      <w:r xmlns:w="http://schemas.openxmlformats.org/wordprocessingml/2006/main">
        <w:t xml:space="preserve">Jošija je spalio kosti svećenika na njihovim oltarima i očistio Judu i Jeruzalem.</w:t>
      </w:r>
    </w:p>
    <w:p/>
    <w:p>
      <w:r xmlns:w="http://schemas.openxmlformats.org/wordprocessingml/2006/main">
        <w:t xml:space="preserve">1. Moć pročišćenja: kako su Josijina vjerna djela očistila Judu i Jerusalim</w:t>
      </w:r>
    </w:p>
    <w:p/>
    <w:p>
      <w:r xmlns:w="http://schemas.openxmlformats.org/wordprocessingml/2006/main">
        <w:t xml:space="preserve">2. Slijeđenje Božje volje: Kako je poslušnost Božjoj naredbi stvorila promjenu</w:t>
      </w:r>
    </w:p>
    <w:p/>
    <w:p>
      <w:r xmlns:w="http://schemas.openxmlformats.org/wordprocessingml/2006/main">
        <w:t xml:space="preserve">1. 2. Ljetopisa 7:14 -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2. Levitski zakonik 20:7-8 - Posvetite se, dakle, i budite sveti, jer ja sam Gospod Bog vaš. Držite moje odredbe i vršite ih; Ja sam Gospod koji vas posvećuje.</w:t>
      </w:r>
    </w:p>
    <w:p/>
    <w:p>
      <w:r xmlns:w="http://schemas.openxmlformats.org/wordprocessingml/2006/main">
        <w:t xml:space="preserve">2. Ljetopisa 34:6 I tako je učinio u gradovima Manasehovim, Efrajimovim i Simeonovim, pa sve do Naftalija, s njihovim mačićima unaokolo.</w:t>
      </w:r>
    </w:p>
    <w:p/>
    <w:p>
      <w:r xmlns:w="http://schemas.openxmlformats.org/wordprocessingml/2006/main">
        <w:t xml:space="preserve">Jošija je slijedio Gospodnju zapovijest i popravio hram u gradovima Manaseh, Efraim, Simeon i Naftali.</w:t>
      </w:r>
    </w:p>
    <w:p/>
    <w:p>
      <w:r xmlns:w="http://schemas.openxmlformats.org/wordprocessingml/2006/main">
        <w:t xml:space="preserve">1. Moć poslušnosti: Kako je Josijin vjerni odgovor promijenio istoriju</w:t>
      </w:r>
    </w:p>
    <w:p/>
    <w:p>
      <w:r xmlns:w="http://schemas.openxmlformats.org/wordprocessingml/2006/main">
        <w:t xml:space="preserve">2. Služiti Bogu svim svojim srcem, dušom i snagom: kako biti vjerni sljedbenik Boga</w:t>
      </w:r>
    </w:p>
    <w:p/>
    <w:p>
      <w:r xmlns:w="http://schemas.openxmlformats.org/wordprocessingml/2006/main">
        <w:t xml:space="preserve">1. Ponovljeni zakon 6:5 - Ljubi Gospoda Boga svoga svim srcem svojim i svom dušom svojom i svom snagom svojom</w:t>
      </w:r>
    </w:p>
    <w:p/>
    <w:p>
      <w:r xmlns:w="http://schemas.openxmlformats.org/wordprocessingml/2006/main">
        <w:t xml:space="preserve">2. 2. Ljetopisa 31:20-21 - Tako su radnici radili, i posao je bio dovršen od njih, i vratili su Božju kuću u ispravno stanje i ojačali je. Zatim su doneli preostale prinose, posvećene darove i dobrovoljne prinose u Božju kuću.</w:t>
      </w:r>
    </w:p>
    <w:p/>
    <w:p>
      <w:r xmlns:w="http://schemas.openxmlformats.org/wordprocessingml/2006/main">
        <w:t xml:space="preserve">2 Chronicles 34:7 I kad je srušio oltare i gajeve, i razbio rezane kipove u prah, i sasjekao sve idole po cijeloj zemlji Izraelovoj, vratio se u Jeruzalem.</w:t>
      </w:r>
    </w:p>
    <w:p/>
    <w:p>
      <w:r xmlns:w="http://schemas.openxmlformats.org/wordprocessingml/2006/main">
        <w:t xml:space="preserve">Jošija, kralj Izraela, uništio je sve idole, žrtvenike i gajeve širom Izraelove zemlje i vratio se u Jeruzalem.</w:t>
      </w:r>
    </w:p>
    <w:p/>
    <w:p>
      <w:r xmlns:w="http://schemas.openxmlformats.org/wordprocessingml/2006/main">
        <w:t xml:space="preserve">1. Važnost biti odan Bogu.</w:t>
      </w:r>
    </w:p>
    <w:p/>
    <w:p>
      <w:r xmlns:w="http://schemas.openxmlformats.org/wordprocessingml/2006/main">
        <w:t xml:space="preserve">2. Moć poslušnosti Božjim zapovestima.</w:t>
      </w:r>
    </w:p>
    <w:p/>
    <w:p>
      <w:r xmlns:w="http://schemas.openxmlformats.org/wordprocessingml/2006/main">
        <w:t xml:space="preserve">1. Efežanima 5:1-2 Zato oponašajte Boga, kao ljubljena djeca. I hodite u ljubavi, kao što je Hristos ljubio nas i predao sebe za nas, na mirisni prinos i žrtvu Bogu.</w:t>
      </w:r>
    </w:p>
    <w:p/>
    <w:p>
      <w:r xmlns:w="http://schemas.openxmlformats.org/wordprocessingml/2006/main">
        <w:t xml:space="preserve">2. Deuteronomy 7:5 Ali ovako postupaj s njima: srušit ćeš njihove oltare i razbiti njihove stupove i sasjeći njihove ašere i spaliti njihove rezane kipove ognjem.</w:t>
      </w:r>
    </w:p>
    <w:p/>
    <w:p>
      <w:r xmlns:w="http://schemas.openxmlformats.org/wordprocessingml/2006/main">
        <w:t xml:space="preserve">2. Ljetopisa 34:8 Osamnaeste godine svoje vladavine, kada je očistio zemlju i kuću, poslao je Šafana, Azalijinog sina, i Maaseju, upravitelja grada, i Joahu, sina Joahazova, zapisničara, da popravi dom Gospoda Boga njegovog.</w:t>
      </w:r>
    </w:p>
    <w:p/>
    <w:p>
      <w:r xmlns:w="http://schemas.openxmlformats.org/wordprocessingml/2006/main">
        <w:t xml:space="preserve">Judejski kralj Josiah očistio je zemlju i hram Gospodnji u svojoj 18. godini vladavine i poslao Šafana, Maaseiju i Jou da ga poprave.</w:t>
      </w:r>
    </w:p>
    <w:p/>
    <w:p>
      <w:r xmlns:w="http://schemas.openxmlformats.org/wordprocessingml/2006/main">
        <w:t xml:space="preserve">1. Moć pravednosti: primjer kralja Josije</w:t>
      </w:r>
    </w:p>
    <w:p/>
    <w:p>
      <w:r xmlns:w="http://schemas.openxmlformats.org/wordprocessingml/2006/main">
        <w:t xml:space="preserve">2. Važnost pokajanja i obnove</w:t>
      </w:r>
    </w:p>
    <w:p/>
    <w:p>
      <w:r xmlns:w="http://schemas.openxmlformats.org/wordprocessingml/2006/main">
        <w:t xml:space="preserve">1. Izaija 58:12 - "I tvoje će drevne ruševine biti obnovljene; podići ćeš temelje mnogih generacija; zvaćeš se popravljač provalija, obnovitelj ulica u kojima ćeš stanovati."</w:t>
      </w:r>
    </w:p>
    <w:p/>
    <w:p>
      <w:r xmlns:w="http://schemas.openxmlformats.org/wordprocessingml/2006/main">
        <w:t xml:space="preserve">2. Ezra 10:4 – „Ustani, jer to je tvoj zadatak, a mi smo s tobom; budi jak i izvrši to.</w:t>
      </w:r>
    </w:p>
    <w:p/>
    <w:p>
      <w:r xmlns:w="http://schemas.openxmlformats.org/wordprocessingml/2006/main">
        <w:t xml:space="preserve">2. Ljetopisa 34:9 I kada su došli kod velikog svećenika Hilkije, predali su novac koji je donesen u Dom Božji, koji su Leviti koji su čuvali vrata sakupili od ruke Manašeove i Efrajimove, i od svega ostatka Izraela i sve Jude i Benjamina; i vratili su se u Jerusalim.</w:t>
      </w:r>
    </w:p>
    <w:p/>
    <w:p>
      <w:r xmlns:w="http://schemas.openxmlformats.org/wordprocessingml/2006/main">
        <w:t xml:space="preserve">Leviti koji su čuvali vrata Božjeg doma prikupili su novac od Manaseha, Efraima, ostatka Izraela, Jude i Benjamina, i predali ga velikom svećeniku Hilkiji.</w:t>
      </w:r>
    </w:p>
    <w:p/>
    <w:p>
      <w:r xmlns:w="http://schemas.openxmlformats.org/wordprocessingml/2006/main">
        <w:t xml:space="preserve">1. Moć velikodušnosti: davanje u Božju kuću</w:t>
      </w:r>
    </w:p>
    <w:p/>
    <w:p>
      <w:r xmlns:w="http://schemas.openxmlformats.org/wordprocessingml/2006/main">
        <w:t xml:space="preserve">2. Blagoslov zajedničkog rada: ljudi iz različitih plemena udružuju se za zajednički cilj</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Djela 4:32-35 - Svi vjernici su bili jedno srce i um. Niko nije tvrdio da je bilo koja njihova imovina njihova, ali su dijelili sve što su imali. S velikom snagom apostoli su nastavili svjedočiti o uskrsnuću Gospodina Isusa, i velika milost je bila na svima njima. Među njima nije bilo potrebitih. Jer s vremena na vrijeme oni koji su posjedovali zemlje ili kuće prodavali su ih, donosili novac od prodaje i stavljali ga pred noge apostola, i dijelili ga svakome po potrebi.</w:t>
      </w:r>
    </w:p>
    <w:p/>
    <w:p>
      <w:r xmlns:w="http://schemas.openxmlformats.org/wordprocessingml/2006/main">
        <w:t xml:space="preserve">2. Ljetopisa 34:10 I dali su ga u ruke radnicima koji su nadzirali dom Jahvin, i dali su ga radnicima koji su radili u domu Gospodnjem da poprave i poprave kuću.</w:t>
      </w:r>
    </w:p>
    <w:p/>
    <w:p>
      <w:r xmlns:w="http://schemas.openxmlformats.org/wordprocessingml/2006/main">
        <w:t xml:space="preserve">Narod Jude davao je novac radnicima koji su nadgledali Gospodnji dom kako bi ga popravili i poboljšali.</w:t>
      </w:r>
    </w:p>
    <w:p/>
    <w:p>
      <w:r xmlns:w="http://schemas.openxmlformats.org/wordprocessingml/2006/main">
        <w:t xml:space="preserve">1. Bog nas poziva da upravljamo našim resursima za izgradnju Njegovog Kraljevstva.</w:t>
      </w:r>
    </w:p>
    <w:p/>
    <w:p>
      <w:r xmlns:w="http://schemas.openxmlformats.org/wordprocessingml/2006/main">
        <w:t xml:space="preserve">2. Velikodušnost je znak vjernosti Bogu.</w:t>
      </w:r>
    </w:p>
    <w:p/>
    <w:p>
      <w:r xmlns:w="http://schemas.openxmlformats.org/wordprocessingml/2006/main">
        <w:t xml:space="preserve">1. Mudre izreke 3:9-10 - Poštuj Gospoda svojim bogatstvom i prvim plodovima svih svojih plodova; tada će se vaše štale napuniti obiljem, a vaše bačve će prštiti vinom.</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Ljetopisa 34:11 Čak su ga i majstori i graditelji davali da kupe tesani kamen i drvo za spojeve i da podignu kuće koje su judejski kraljevi uništili.</w:t>
      </w:r>
    </w:p>
    <w:p/>
    <w:p>
      <w:r xmlns:w="http://schemas.openxmlformats.org/wordprocessingml/2006/main">
        <w:t xml:space="preserve">Judejski kraljevi davali su novac zanatlijama i graditeljima da kupe zalihe potrebne za popravku uništenih kuća.</w:t>
      </w:r>
    </w:p>
    <w:p/>
    <w:p>
      <w:r xmlns:w="http://schemas.openxmlformats.org/wordprocessingml/2006/main">
        <w:t xml:space="preserve">1. Božja velikodušnost, 2. Korinćanima 9:8-11</w:t>
      </w:r>
    </w:p>
    <w:p/>
    <w:p>
      <w:r xmlns:w="http://schemas.openxmlformats.org/wordprocessingml/2006/main">
        <w:t xml:space="preserve">2. Obnova i obnova, Izaija 61:3-4</w:t>
      </w:r>
    </w:p>
    <w:p/>
    <w:p>
      <w:r xmlns:w="http://schemas.openxmlformats.org/wordprocessingml/2006/main">
        <w:t xml:space="preserve">1. Job 12:13-15,</w:t>
      </w:r>
    </w:p>
    <w:p/>
    <w:p>
      <w:r xmlns:w="http://schemas.openxmlformats.org/wordprocessingml/2006/main">
        <w:t xml:space="preserve">2. Psalam 127:1-2.</w:t>
      </w:r>
    </w:p>
    <w:p/>
    <w:p>
      <w:r xmlns:w="http://schemas.openxmlformats.org/wordprocessingml/2006/main">
        <w:t xml:space="preserve">2. Ljetopisa 34:12 I ljudi su vjerno obavljali posao. Nadglednici su bili Jahat i Obadija, Leviti, od Merarijevih sinova; i Zaharija i Mešulam, od sinova Kehatovih, da ga iznesu; i drugi leviti, svi koji su umeli da vladaju muzičkim instrumentima.</w:t>
      </w:r>
    </w:p>
    <w:p/>
    <w:p>
      <w:r xmlns:w="http://schemas.openxmlformats.org/wordprocessingml/2006/main">
        <w:t xml:space="preserve">Posao obnove hrama u Jerusalimu vjerno su obavili Jahat, Obadija, Zaharija, Mešulam i drugi leviti koji su bili vješti s muzičkim instrumentima.</w:t>
      </w:r>
    </w:p>
    <w:p/>
    <w:p>
      <w:r xmlns:w="http://schemas.openxmlformats.org/wordprocessingml/2006/main">
        <w:t xml:space="preserve">1. Božje vjerne sluge: Priča o levitima u 2. Ljetopisa 34</w:t>
      </w:r>
    </w:p>
    <w:p/>
    <w:p>
      <w:r xmlns:w="http://schemas.openxmlformats.org/wordprocessingml/2006/main">
        <w:t xml:space="preserve">2. Obnova i muzika: Leviti i obnova hrama</w:t>
      </w:r>
    </w:p>
    <w:p/>
    <w:p>
      <w:r xmlns:w="http://schemas.openxmlformats.org/wordprocessingml/2006/main">
        <w:t xml:space="preserve">1. Psalam 100:2 - Služite Gospodu s radošću; dođite u njegovo prisustvo sa pevanjem!</w:t>
      </w:r>
    </w:p>
    <w:p/>
    <w:p>
      <w:r xmlns:w="http://schemas.openxmlformats.org/wordprocessingml/2006/main">
        <w:t xml:space="preserve">2. Levitski zakonik 25:9 - Zatim zatrubi jubilarnu trubu desetog dana sedmog mjeseca; na Dan pomirenja zatrubi po svoj zemlji svojoj.</w:t>
      </w:r>
    </w:p>
    <w:p/>
    <w:p>
      <w:r xmlns:w="http://schemas.openxmlformats.org/wordprocessingml/2006/main">
        <w:t xml:space="preserve">2. Ljetopisa 34:13 Oni su također bili nad nosiocima tereta i bili su nadzornici svih koji su obavljali posao na bilo koji način; a od levita su bili pisari, službenici i vratari.</w:t>
      </w:r>
    </w:p>
    <w:p/>
    <w:p>
      <w:r xmlns:w="http://schemas.openxmlformats.org/wordprocessingml/2006/main">
        <w:t xml:space="preserve">Leviti u 2. Ljetopisa 34:13 bili su odgovorni za različite zadatke, kao što su nošenje tereta, nadgledanje posla, pisanje i čuvanje.</w:t>
      </w:r>
    </w:p>
    <w:p/>
    <w:p>
      <w:r xmlns:w="http://schemas.openxmlformats.org/wordprocessingml/2006/main">
        <w:t xml:space="preserve">1. Moć službe: kako naše akcije govore više od riječi</w:t>
      </w:r>
    </w:p>
    <w:p/>
    <w:p>
      <w:r xmlns:w="http://schemas.openxmlformats.org/wordprocessingml/2006/main">
        <w:t xml:space="preserve">2. Važnost odgovornosti: razumijevanje naših odgovornosti</w:t>
      </w:r>
    </w:p>
    <w:p/>
    <w:p>
      <w:r xmlns:w="http://schemas.openxmlformats.org/wordprocessingml/2006/main">
        <w:t xml:space="preserve">1. Matej 20:26-28 - Ali među vama će biti drugačije. Ko hoće da bude vođa među vama, neka vam bude sluga, a ko hoće da bude prvi među vama, neka postane vaš rob. Jer ni Sin Čovječji nije došao da mu se služe nego da služi drugima i da svoj život da kao otkupninu za mnoge.</w:t>
      </w:r>
    </w:p>
    <w:p/>
    <w:p>
      <w:r xmlns:w="http://schemas.openxmlformats.org/wordprocessingml/2006/main">
        <w:t xml:space="preserve">2. Rimljanima 12:11 - "Nikad ne oskudijevajte u revnosti, nego zadržite svoju duhovnu žar, služeći Gospodu."</w:t>
      </w:r>
    </w:p>
    <w:p/>
    <w:p>
      <w:r xmlns:w="http://schemas.openxmlformats.org/wordprocessingml/2006/main">
        <w:t xml:space="preserve">2. Ljetopisa 34:14 I kada su iznijeli novac koji je donesen u Dom Jahvin, Hilkija svećenik nađe knjigu zakona Jahvina koju je dao Mojsije.</w:t>
      </w:r>
    </w:p>
    <w:p/>
    <w:p>
      <w:r xmlns:w="http://schemas.openxmlformats.org/wordprocessingml/2006/main">
        <w:t xml:space="preserve">Sveštenik Hilkija pronašao je knjigu zakona Jahvina koju je dao Mojsije kada je novac unesen u dom Gospodnji.</w:t>
      </w:r>
    </w:p>
    <w:p/>
    <w:p>
      <w:r xmlns:w="http://schemas.openxmlformats.org/wordprocessingml/2006/main">
        <w:t xml:space="preserve">1. Moć poslušnosti: kako slijediti Božji zakon vodi do Božje opskrbe</w:t>
      </w:r>
    </w:p>
    <w:p/>
    <w:p>
      <w:r xmlns:w="http://schemas.openxmlformats.org/wordprocessingml/2006/main">
        <w:t xml:space="preserve">2. Blagoslov otkrića: kako traženje Boga vodi do otkrivanja njegove istine</w:t>
      </w:r>
    </w:p>
    <w:p/>
    <w:p>
      <w:r xmlns:w="http://schemas.openxmlformats.org/wordprocessingml/2006/main">
        <w:t xml:space="preserve">1. Ponovljeni zakon 30:10-14 Božje obećanje da će otkriti svoj zakon svom narodu</w:t>
      </w:r>
    </w:p>
    <w:p/>
    <w:p>
      <w:r xmlns:w="http://schemas.openxmlformats.org/wordprocessingml/2006/main">
        <w:t xml:space="preserve">2. 2. Timoteju 3:16-17 Božja Riječ je sasvim dovoljna za poučavanje, ukor, ispravljanje i obuku u pravednosti</w:t>
      </w:r>
    </w:p>
    <w:p/>
    <w:p>
      <w:r xmlns:w="http://schemas.openxmlformats.org/wordprocessingml/2006/main">
        <w:t xml:space="preserve">2. Ljetopisa 34:15 Hilkija odgovori i reče pisaru Šafanu: "Našao sam knjigu zakona u domu Gospodnjem. I Hilkija je predao knjigu Šafanu.</w:t>
      </w:r>
    </w:p>
    <w:p/>
    <w:p>
      <w:r xmlns:w="http://schemas.openxmlformats.org/wordprocessingml/2006/main">
        <w:t xml:space="preserve">Hilkija otkriva knjigu zakona u domu Gospodnjem i daje je pisaru Šafanu.</w:t>
      </w:r>
    </w:p>
    <w:p/>
    <w:p>
      <w:r xmlns:w="http://schemas.openxmlformats.org/wordprocessingml/2006/main">
        <w:t xml:space="preserve">1. Moć otkrivene istine: Kako Božja Riječ može promijeniti naše živote</w:t>
      </w:r>
    </w:p>
    <w:p/>
    <w:p>
      <w:r xmlns:w="http://schemas.openxmlformats.org/wordprocessingml/2006/main">
        <w:t xml:space="preserve">2. Važnost proučavanja Svetog pisma: učenje Božje volje za naše živote</w:t>
      </w:r>
    </w:p>
    <w:p/>
    <w:p>
      <w:r xmlns:w="http://schemas.openxmlformats.org/wordprocessingml/2006/main">
        <w:t xml:space="preserve">1. Jošua 1:8 - "Ova knjiga zakona neće izaći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2. Psalam 119:105 - "Riječ je tvoja svjetiljka nogama mojim i svjetlo stazi mojoj."</w:t>
      </w:r>
    </w:p>
    <w:p/>
    <w:p>
      <w:r xmlns:w="http://schemas.openxmlformats.org/wordprocessingml/2006/main">
        <w:t xml:space="preserve">2. Ljetopisa 34:16 I Šafan odnese knjigu kralju, i vrati kralju riječ govoreći: "Sve što je predano tvojim slugama, oni to čine."</w:t>
      </w:r>
    </w:p>
    <w:p/>
    <w:p>
      <w:r xmlns:w="http://schemas.openxmlformats.org/wordprocessingml/2006/main">
        <w:t xml:space="preserve">Šafan je kralju odnio knjigu i izvijestio da sluge rade sve što im je povjereno.</w:t>
      </w:r>
    </w:p>
    <w:p/>
    <w:p>
      <w:r xmlns:w="http://schemas.openxmlformats.org/wordprocessingml/2006/main">
        <w:t xml:space="preserve">1. Moć poslušnosti: Slijeđenje Božjih naredbi</w:t>
      </w:r>
    </w:p>
    <w:p/>
    <w:p>
      <w:r xmlns:w="http://schemas.openxmlformats.org/wordprocessingml/2006/main">
        <w:t xml:space="preserve">2. Posvećenost Bogu: činiti čak i male stvari</w:t>
      </w:r>
    </w:p>
    <w:p/>
    <w:p>
      <w:r xmlns:w="http://schemas.openxmlformats.org/wordprocessingml/2006/main">
        <w:t xml:space="preserve">1. Ponovljeni zakon 28:1-2 Ako budeš potpuno poslušan Gospoda Boga svog i pažljivo slijediš sve njegove zapovijesti koje ti danas dajem, Gospod tvoj Bog će te postaviti visoko iznad svih naroda na zemlji.</w:t>
      </w:r>
    </w:p>
    <w:p/>
    <w:p>
      <w:r xmlns:w="http://schemas.openxmlformats.org/wordprocessingml/2006/main">
        <w:t xml:space="preserve">2. 1. Ljetopisa 28:9 „A ti, sine moj Solomone, priznaj Boga svoga oca, i služi mu s odanošću svim srcem i sa voljnim umom, jer Gospod ispituje svako srce i razumije svaku želju i svaku misao.</w:t>
      </w:r>
    </w:p>
    <w:p/>
    <w:p>
      <w:r xmlns:w="http://schemas.openxmlformats.org/wordprocessingml/2006/main">
        <w:t xml:space="preserve">2. Ljetopisa 34:17 I skupili su novac koji je pronađen u domu Jahvinu, i predali ga u ruke nadzornika i u ruke radnika.</w:t>
      </w:r>
    </w:p>
    <w:p/>
    <w:p>
      <w:r xmlns:w="http://schemas.openxmlformats.org/wordprocessingml/2006/main">
        <w:t xml:space="preserve">Narod Jude prikupio je novac pronađen u hramu i dao ga nadzornicima i radnicima.</w:t>
      </w:r>
    </w:p>
    <w:p/>
    <w:p>
      <w:r xmlns:w="http://schemas.openxmlformats.org/wordprocessingml/2006/main">
        <w:t xml:space="preserve">1. Božji vjerni narod će biti nagrađen za svoju službu.</w:t>
      </w:r>
    </w:p>
    <w:p/>
    <w:p>
      <w:r xmlns:w="http://schemas.openxmlformats.org/wordprocessingml/2006/main">
        <w:t xml:space="preserve">2. Važnost da budemo velikodušni prema našim resursima.</w:t>
      </w:r>
    </w:p>
    <w:p/>
    <w:p>
      <w:r xmlns:w="http://schemas.openxmlformats.org/wordprocessingml/2006/main">
        <w:t xml:space="preserve">1. Matej 6:19-21 - Skupljajte sebi blago na nebu, gdje ni moljac ni rđa ne uništavaju i gdje lopovi ne provaljuju i ne kradu. Jer gdje je vaše blago, tamo će biti i vaše srce.</w:t>
      </w:r>
    </w:p>
    <w:p/>
    <w:p>
      <w:r xmlns:w="http://schemas.openxmlformats.org/wordprocessingml/2006/main">
        <w:t xml:space="preserve">2. Mudre izreke 3:9-10 - Poštuj Jahvu svojim imanjem i prvinom od svega svog prirasta; pa će se vaše štale puniti obiljem, a vaše bačve će se preliti novim vinom.</w:t>
      </w:r>
    </w:p>
    <w:p/>
    <w:p>
      <w:r xmlns:w="http://schemas.openxmlformats.org/wordprocessingml/2006/main">
        <w:t xml:space="preserve">2. Ljetopisa 34:18 Tada pisar Šafan javi kralju govoreći: Sveštenik Hilkija mi je dao knjigu. I Šafan ga je pročitao pred kraljem.</w:t>
      </w:r>
    </w:p>
    <w:p/>
    <w:p>
      <w:r xmlns:w="http://schemas.openxmlformats.org/wordprocessingml/2006/main">
        <w:t xml:space="preserve">Pisar Šafan obavijestio je kralja da mu je svećenik Hilkija dao knjigu, koju je potom naglas pročitao kralju.</w:t>
      </w:r>
    </w:p>
    <w:p/>
    <w:p>
      <w:r xmlns:w="http://schemas.openxmlformats.org/wordprocessingml/2006/main">
        <w:t xml:space="preserve">1. Bog daje vodstvo: Učiti slušati Božji glas</w:t>
      </w:r>
    </w:p>
    <w:p/>
    <w:p>
      <w:r xmlns:w="http://schemas.openxmlformats.org/wordprocessingml/2006/main">
        <w:t xml:space="preserve">2. Uživanje u Riječi Gospodnjoj: Kako primiti i poslušati Božja uputstva</w:t>
      </w:r>
    </w:p>
    <w:p/>
    <w:p>
      <w:r xmlns:w="http://schemas.openxmlformats.org/wordprocessingml/2006/main">
        <w:t xml:space="preserve">1. 2. Ljetopisa 34:18</w:t>
      </w:r>
    </w:p>
    <w:p/>
    <w:p>
      <w:r xmlns:w="http://schemas.openxmlformats.org/wordprocessingml/2006/main">
        <w:t xml:space="preserve">2. Psalam 119:105 Tvoja riječ je svjetiljka mojim nogama i svjetlo mojoj stazi.</w:t>
      </w:r>
    </w:p>
    <w:p/>
    <w:p>
      <w:r xmlns:w="http://schemas.openxmlformats.org/wordprocessingml/2006/main">
        <w:t xml:space="preserve">2. Chronicles 34:19 I dogodi se, kada je kralj čuo riječi zakona, razderao je svoju odjeću.</w:t>
      </w:r>
    </w:p>
    <w:p/>
    <w:p>
      <w:r xmlns:w="http://schemas.openxmlformats.org/wordprocessingml/2006/main">
        <w:t xml:space="preserve">Kada je kralj Jošija čuo riječi zakona, bio je toliko oduševljen da je pocijepao svoju odjeću.</w:t>
      </w:r>
    </w:p>
    <w:p/>
    <w:p>
      <w:r xmlns:w="http://schemas.openxmlformats.org/wordprocessingml/2006/main">
        <w:t xml:space="preserve">1. Preplavljeni Riječju: Kako odgovoriti na snagu Božje riječi</w:t>
      </w:r>
    </w:p>
    <w:p/>
    <w:p>
      <w:r xmlns:w="http://schemas.openxmlformats.org/wordprocessingml/2006/main">
        <w:t xml:space="preserve">2. Potreba za poniznošću pred licem Božje riječi</w:t>
      </w:r>
    </w:p>
    <w:p/>
    <w:p>
      <w:r xmlns:w="http://schemas.openxmlformats.org/wordprocessingml/2006/main">
        <w:t xml:space="preserve">1. Isaija 6:1-8 - Izaijin odgovor na riječ Gospodnju</w:t>
      </w:r>
    </w:p>
    <w:p/>
    <w:p>
      <w:r xmlns:w="http://schemas.openxmlformats.org/wordprocessingml/2006/main">
        <w:t xml:space="preserve">2. Filipljanima 2:5-11 - Kristova poniznost u poslušnosti Očevoj volji</w:t>
      </w:r>
    </w:p>
    <w:p/>
    <w:p>
      <w:r xmlns:w="http://schemas.openxmlformats.org/wordprocessingml/2006/main">
        <w:t xml:space="preserve">2. Ljetopisa 34:20 I kralj zapovjedi Hilkiji, i Ahikamu, sinu Šafanovu, i Abdonu, sinu Mihinom, i Šafanu pisaru, i Asaji, sluzi kraljevom, govoreći:</w:t>
      </w:r>
    </w:p>
    <w:p/>
    <w:p>
      <w:r xmlns:w="http://schemas.openxmlformats.org/wordprocessingml/2006/main">
        <w:t xml:space="preserve">Kralj je naredio Hilkiji, Ahikamu, Abdonu, Šafanu i Asaiji da nešto učine.</w:t>
      </w:r>
    </w:p>
    <w:p/>
    <w:p>
      <w:r xmlns:w="http://schemas.openxmlformats.org/wordprocessingml/2006/main">
        <w:t xml:space="preserve">1. Moć poslušnosti</w:t>
      </w:r>
    </w:p>
    <w:p/>
    <w:p>
      <w:r xmlns:w="http://schemas.openxmlformats.org/wordprocessingml/2006/main">
        <w:t xml:space="preserve">2. Vrijednost poniznosti</w:t>
      </w:r>
    </w:p>
    <w:p/>
    <w:p>
      <w:r xmlns:w="http://schemas.openxmlformats.org/wordprocessingml/2006/main">
        <w:t xml:space="preserve">1. Filipljanima 2:5-8 - Imajte među sobom ovaj um, koji je vaš u Kristu Isusu, koji, iako je bio u obličju Božjem, nije smatrao jednakost s Bogom kao stvar koju treba shvatiti, nego se ispraznio, uzimajući obličje sluge, rađajući se nalik ljudima.</w:t>
      </w:r>
    </w:p>
    <w:p/>
    <w:p>
      <w:r xmlns:w="http://schemas.openxmlformats.org/wordprocessingml/2006/main">
        <w:t xml:space="preserve">2. Rimljanima 12:10 - Ljubite jedni druge s bratskom ljubavlju. Nadmašite jedni druge u iskazivanju časti.</w:t>
      </w:r>
    </w:p>
    <w:p/>
    <w:p>
      <w:r xmlns:w="http://schemas.openxmlformats.org/wordprocessingml/2006/main">
        <w:t xml:space="preserve">2. Ljetopisa 34:21 Idite, pitajte Jahvu za mene i za one koji su ostali u Izraelu i Judi o riječima knjige koja se nalazi: jer je veliki gnjev Gospodnji koji se izliva na nas , jer naši oci nisu održali riječ Gospodnju, da čine sve što je napisano u ovoj knjizi.</w:t>
      </w:r>
    </w:p>
    <w:p/>
    <w:p>
      <w:r xmlns:w="http://schemas.openxmlformats.org/wordprocessingml/2006/main">
        <w:t xml:space="preserve">Narod Izraela i Jude pitaju Gospoda o gnevu koji se izlio na njih jer njihovi očevi nisu održali reč Gospodnju.</w:t>
      </w:r>
    </w:p>
    <w:p/>
    <w:p>
      <w:r xmlns:w="http://schemas.openxmlformats.org/wordprocessingml/2006/main">
        <w:t xml:space="preserve">1. Moć poslušnosti: Zašto moramo slijediti Božju Riječ</w:t>
      </w:r>
    </w:p>
    <w:p/>
    <w:p>
      <w:r xmlns:w="http://schemas.openxmlformats.org/wordprocessingml/2006/main">
        <w:t xml:space="preserve">2. Posljedice neposlušnosti: Učenje na greškama naših očeva</w:t>
      </w:r>
    </w:p>
    <w:p/>
    <w:p>
      <w:r xmlns:w="http://schemas.openxmlformats.org/wordprocessingml/2006/main">
        <w:t xml:space="preserve">1. Ponovljeni zakon 28:15-68 - Božji blagoslovi i prokletstva za poslušnost i neposlušnost</w:t>
      </w:r>
    </w:p>
    <w:p/>
    <w:p>
      <w:r xmlns:w="http://schemas.openxmlformats.org/wordprocessingml/2006/main">
        <w:t xml:space="preserve">2. Izreke 3:5-6 - Pouzdajte se u Gospoda svim svojim srcem</w:t>
      </w:r>
    </w:p>
    <w:p/>
    <w:p>
      <w:r xmlns:w="http://schemas.openxmlformats.org/wordprocessingml/2006/main">
        <w:t xml:space="preserve">2. Ljetopisa 34:22 Hilkija i oni koje je kralj odredio otišli su k Huldi, proročici, ženi Šaluma, sina Tikvatova, sina Hasrahova, čuvara garderobe; (sada je živjela u Jerusalimu na koledžu:) i razgovarali su s njom u tom smislu.</w:t>
      </w:r>
    </w:p>
    <w:p/>
    <w:p>
      <w:r xmlns:w="http://schemas.openxmlformats.org/wordprocessingml/2006/main">
        <w:t xml:space="preserve">Hilkija i ljudi koje je kralj imenovao otišli su kod proročice Hulde u Jerusalemu da joj postave pitanje.</w:t>
      </w:r>
    </w:p>
    <w:p/>
    <w:p>
      <w:r xmlns:w="http://schemas.openxmlformats.org/wordprocessingml/2006/main">
        <w:t xml:space="preserve">1. Poslušanje Božjeg poziva u svom životu</w:t>
      </w:r>
    </w:p>
    <w:p/>
    <w:p>
      <w:r xmlns:w="http://schemas.openxmlformats.org/wordprocessingml/2006/main">
        <w:t xml:space="preserve">2. Moć traženja Božje mudrosti</w:t>
      </w:r>
    </w:p>
    <w:p/>
    <w:p>
      <w:r xmlns:w="http://schemas.openxmlformats.org/wordprocessingml/2006/main">
        <w:t xml:space="preserve">1. Jeremija 29:11-13 - Jer znam planove koje imam za vas, izjavljuje Gospod, planove da vas prosperiram, a ne da vam naudim, da vam daju nadu i budućnost.</w:t>
      </w:r>
    </w:p>
    <w:p/>
    <w:p>
      <w:r xmlns:w="http://schemas.openxmlformats.org/wordprocessingml/2006/main">
        <w:t xml:space="preserve">12 Tada ćeš me zazvati i doći i moliti mi se, a ja ću te poslušati.</w:t>
      </w:r>
    </w:p>
    <w:p/>
    <w:p>
      <w:r xmlns:w="http://schemas.openxmlformats.org/wordprocessingml/2006/main">
        <w:t xml:space="preserve">13 Tražit ćeš me i naći ćeš me kad me budeš tražio svim svojim srcem.</w:t>
      </w:r>
    </w:p>
    <w:p/>
    <w:p>
      <w:r xmlns:w="http://schemas.openxmlformats.org/wordprocessingml/2006/main">
        <w:t xml:space="preserve">2. Mudre izreke 1:7 - Strah je Gospodnji početak znanja, a ludi preziru mudrost i pouku.</w:t>
      </w:r>
    </w:p>
    <w:p/>
    <w:p>
      <w:r xmlns:w="http://schemas.openxmlformats.org/wordprocessingml/2006/main">
        <w:t xml:space="preserve">2. Ljetopisa 34:23 A ona im odgovori: Ovako govori Jahve, Bog Izraelov: Recite čovjeku koji vas je poslao k meni,</w:t>
      </w:r>
    </w:p>
    <w:p/>
    <w:p>
      <w:r xmlns:w="http://schemas.openxmlformats.org/wordprocessingml/2006/main">
        <w:t xml:space="preserve">GOSPOD, Bog Izraelov, poslao je poruku preko jedne žene muškarcima koji su je zamolili da govori u njegovo ime.</w:t>
      </w:r>
    </w:p>
    <w:p/>
    <w:p>
      <w:r xmlns:w="http://schemas.openxmlformats.org/wordprocessingml/2006/main">
        <w:t xml:space="preserve">1. Bog uvijek sluša - kako Bog govori kroz nas</w:t>
      </w:r>
    </w:p>
    <w:p/>
    <w:p>
      <w:r xmlns:w="http://schemas.openxmlformats.org/wordprocessingml/2006/main">
        <w:t xml:space="preserve">2. Praćenje Božjeg poziva - Kako slušamo šta Bog govori</w:t>
      </w:r>
    </w:p>
    <w:p/>
    <w:p>
      <w:r xmlns:w="http://schemas.openxmlformats.org/wordprocessingml/2006/main">
        <w:t xml:space="preserve">1. Rimljanima 10:17 - Dakle, vjera dolazi od slušanja, a slušanje kroz riječ Hristovu.</w:t>
      </w:r>
    </w:p>
    <w:p/>
    <w:p>
      <w:r xmlns:w="http://schemas.openxmlformats.org/wordprocessingml/2006/main">
        <w:t xml:space="preserve">2. 1. Samuelova 3:10 - I GOSPOD je došao i stao, povikavši kao i inače, Samuile! Samuel! A Samuel reče: Govori, jer sluga tvoj čuje.</w:t>
      </w:r>
    </w:p>
    <w:p/>
    <w:p>
      <w:r xmlns:w="http://schemas.openxmlformats.org/wordprocessingml/2006/main">
        <w:t xml:space="preserve">2. Ljetopisa 34:24 Ovako govori Jahve: Evo, nanijet ću zlo na ovo mjesto i na njegove stanovnike, sve kletve koje su zapisane u knjizi koju su pročitali pred kraljem Judinim:</w:t>
      </w:r>
    </w:p>
    <w:p/>
    <w:p>
      <w:r xmlns:w="http://schemas.openxmlformats.org/wordprocessingml/2006/main">
        <w:t xml:space="preserve">Gospod objavljuje da će donijeti zlo i prokletstva na narod Jude, kao što je zapisano u knjizi koju su pročitali pred kraljem.</w:t>
      </w:r>
    </w:p>
    <w:p/>
    <w:p>
      <w:r xmlns:w="http://schemas.openxmlformats.org/wordprocessingml/2006/main">
        <w:t xml:space="preserve">1. Posljedice neposlušnosti – Važno je razumjeti da ćemo se uvijek suočiti s posljedicama kada nismo poslušni Bogu.</w:t>
      </w:r>
    </w:p>
    <w:p/>
    <w:p>
      <w:r xmlns:w="http://schemas.openxmlformats.org/wordprocessingml/2006/main">
        <w:t xml:space="preserve">2. Znati šta je napisano – Moramo uvijek biti svjesni onoga što je napisano u Bibliji i vjerno slijediti njena učenja.</w:t>
      </w:r>
    </w:p>
    <w:p/>
    <w:p>
      <w:r xmlns:w="http://schemas.openxmlformats.org/wordprocessingml/2006/main">
        <w:t xml:space="preserve">1. Ponovljeni zakon 28:15 - "Ali dogodit će se, ako ne budeš poslušao glas Jahve, Boga svojega, da držiš da vršiš sve njegove zapovijesti i njegove odredbe koje ti danas zapovijedam, da će sva ova prokletstva doći će na tebe i stići te."</w:t>
      </w:r>
    </w:p>
    <w:p/>
    <w:p>
      <w:r xmlns:w="http://schemas.openxmlformats.org/wordprocessingml/2006/main">
        <w:t xml:space="preserve">2. Jošua 1:8 - "Ova knjiga zakona neće izlaziti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2. Ljetopisa 34:25 Jer su me ostavili i kadili drugim bogovima, da bi me razgnjevili svim djelima ruku svojih; zato će se moj gnjev izliti na ovo mjesto i neće se ugasiti.</w:t>
      </w:r>
    </w:p>
    <w:p/>
    <w:p>
      <w:r xmlns:w="http://schemas.openxmlformats.org/wordprocessingml/2006/main">
        <w:t xml:space="preserve">Narod Jude je napustio Boga i zapalio tamjan drugim bogovima, što je rezultiralo Božjim gnjevom koji se izlio na njih.</w:t>
      </w:r>
    </w:p>
    <w:p/>
    <w:p>
      <w:r xmlns:w="http://schemas.openxmlformats.org/wordprocessingml/2006/main">
        <w:t xml:space="preserve">1. Izbjegavanje Božjeg gnjeva - Kako ostati vjeran Bogu</w:t>
      </w:r>
    </w:p>
    <w:p/>
    <w:p>
      <w:r xmlns:w="http://schemas.openxmlformats.org/wordprocessingml/2006/main">
        <w:t xml:space="preserve">2. Posljedice idolopoklonstva - strašni rezultati odvraćanja od Boga</w:t>
      </w:r>
    </w:p>
    <w:p/>
    <w:p>
      <w:r xmlns:w="http://schemas.openxmlformats.org/wordprocessingml/2006/main">
        <w:t xml:space="preserve">1. Ponovljeni zakon 8:19-20 - "I kada se osvrneš na prethodna iskustva u svom životu i razmisliš o tome kroz šta te je Bog doveo, i velikim stvarima koje je učinio za tebe, nećeš slijediti drugim bogovima i služi im, jer te ispituje Gospod, Bog tvoj, da znaš ljubiš li Gospoda Boga svojega svim srcem svojim i svom dušom svojom.</w:t>
      </w:r>
    </w:p>
    <w:p/>
    <w:p>
      <w:r xmlns:w="http://schemas.openxmlformats.org/wordprocessingml/2006/main">
        <w:t xml:space="preserve">2. Rimljanima 12:19 - "Dragi ljubljeni, ne osvetite se, nego dajte mjesto gnjevu; jer je napisano: Moja je osveta; ja ću uzvratiti, govori Gospod."</w:t>
      </w:r>
    </w:p>
    <w:p/>
    <w:p>
      <w:r xmlns:w="http://schemas.openxmlformats.org/wordprocessingml/2006/main">
        <w:t xml:space="preserve">2. Ljetopisa 34:26 A što se tiče kralja Jude, koji vas je poslao da se zapitate od Jahve, tako ćete mu reći: Ovako govori Jahve, Bog Izraelov, o riječima koje si čuo;</w:t>
      </w:r>
    </w:p>
    <w:p/>
    <w:p>
      <w:r xmlns:w="http://schemas.openxmlformats.org/wordprocessingml/2006/main">
        <w:t xml:space="preserve">Judejski kralj Jošija poslao je službenike da upitaju Gospoda i Gospod im je dao konkretan odgovor.</w:t>
      </w:r>
    </w:p>
    <w:p/>
    <w:p>
      <w:r xmlns:w="http://schemas.openxmlformats.org/wordprocessingml/2006/main">
        <w:t xml:space="preserve">1. Važnost traženja Božjeg vodstva</w:t>
      </w:r>
    </w:p>
    <w:p/>
    <w:p>
      <w:r xmlns:w="http://schemas.openxmlformats.org/wordprocessingml/2006/main">
        <w:t xml:space="preserve">2. Poslušanje Božje volje</w:t>
      </w:r>
    </w:p>
    <w:p/>
    <w:p>
      <w:r xmlns:w="http://schemas.openxmlformats.org/wordprocessingml/2006/main">
        <w:t xml:space="preserve">1. Matej 6:32-33, "Jer neznabošci trče za svim tim stvarima, i vaš nebeski Otac zna da su vam potrebne. Ali tražite najprije njegovo kraljevstvo i njegovu pravdu, i sve će vam se to dati. "</w:t>
      </w:r>
    </w:p>
    <w:p/>
    <w:p>
      <w:r xmlns:w="http://schemas.openxmlformats.org/wordprocessingml/2006/main">
        <w:t xml:space="preserve">2. 1. Petrova 5:6-7, "Ponizite se, dakle, pod Božju moćnu ruku, da vas podiže u svoje vrijeme. Prebacite svu svoju brigu na njega jer mu je stalo do vas."</w:t>
      </w:r>
    </w:p>
    <w:p/>
    <w:p>
      <w:r xmlns:w="http://schemas.openxmlformats.org/wordprocessingml/2006/main">
        <w:t xml:space="preserve">2. Ljetopisa 34:27 Zato što je tvoje srce bilo nježno, i ponizio si se pred Bogom, kada si čuo njegove riječi protiv ovog mjesta i njegovih stanovnika, i ponizio se preda mnom, i razderao svoju odjeću, i plakao preda mnom ; I ja sam te čuo, govori Gospod.</w:t>
      </w:r>
    </w:p>
    <w:p/>
    <w:p>
      <w:r xmlns:w="http://schemas.openxmlformats.org/wordprocessingml/2006/main">
        <w:t xml:space="preserve">Nakon što je čuo Božje riječi presude protiv Jerusalima, Jošija se ponizio pred Gospodom, razderavši svoju odjeću i plačući. Kao odgovor, Gospod je čuo njegovu molitvu.</w:t>
      </w:r>
    </w:p>
    <w:p/>
    <w:p>
      <w:r xmlns:w="http://schemas.openxmlformats.org/wordprocessingml/2006/main">
        <w:t xml:space="preserve">1. Bog poštuje poniznost i pokajanje</w:t>
      </w:r>
    </w:p>
    <w:p/>
    <w:p>
      <w:r xmlns:w="http://schemas.openxmlformats.org/wordprocessingml/2006/main">
        <w:t xml:space="preserve">2. Bog čuje molitve onih koji mu se obraćaju u poniznosti</w:t>
      </w:r>
    </w:p>
    <w:p/>
    <w:p>
      <w:r xmlns:w="http://schemas.openxmlformats.org/wordprocessingml/2006/main">
        <w:t xml:space="preserve">1. Luka 18:13-14 - A carinik, stojeći izdaleka, ne htede ni oči da podigne k nebu, nego se udaraše u prsa govoreći: Bože, milostiv budi meni grešnom. Kažem vam, ovaj čovjek siđe kući svojoj opravdan prije nego onaj: jer svaki koji se uzdiže bit će ponižen; a ko se ponizi, biće uzvišen.</w:t>
      </w:r>
    </w:p>
    <w:p/>
    <w:p>
      <w:r xmlns:w="http://schemas.openxmlformats.org/wordprocessingml/2006/main">
        <w:t xml:space="preserve">2. Jakovljeva 4:6-7 - Ali on daje više milosti. Zato kaže: Bog se oholima odupire, a poniznima daje milost. Pokorite se dakle Bogu. Oduprite se đavolu i on će pobjeći od vas.</w:t>
      </w:r>
    </w:p>
    <w:p/>
    <w:p>
      <w:r xmlns:w="http://schemas.openxmlformats.org/wordprocessingml/2006/main">
        <w:t xml:space="preserve">2. Ljetopisa 34:28 Evo, sabraću te ocima tvojim, i bićeš sabran u grob svoj u miru, niti tvoje oči neće vidjeti sve zlo koje ću donijeti na ovo mjesto i na stanovnike istog. Tako su ponovo doneli kraljevsku reč.</w:t>
      </w:r>
    </w:p>
    <w:p/>
    <w:p>
      <w:r xmlns:w="http://schemas.openxmlformats.org/wordprocessingml/2006/main">
        <w:t xml:space="preserve">Josiah je obaviješten da će umrijeti u miru i da neće svjedočiti uništenju koje će Bog nanijeti Jerusalemu i njegovom narodu.</w:t>
      </w:r>
    </w:p>
    <w:p/>
    <w:p>
      <w:r xmlns:w="http://schemas.openxmlformats.org/wordprocessingml/2006/main">
        <w:t xml:space="preserve">1. Živjeti s mirom suočeni s neizvjesnošću</w:t>
      </w:r>
    </w:p>
    <w:p/>
    <w:p>
      <w:r xmlns:w="http://schemas.openxmlformats.org/wordprocessingml/2006/main">
        <w:t xml:space="preserve">2. Pronalaženje Božje svrhe usred izazova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48:14 - Jer ovaj Bog je naš Bog u vijeke vjekova: on će biti naš vodič do smrti.</w:t>
      </w:r>
    </w:p>
    <w:p/>
    <w:p>
      <w:r xmlns:w="http://schemas.openxmlformats.org/wordprocessingml/2006/main">
        <w:t xml:space="preserve">2. Ljetopisa 34:29 Tada je kralj poslao i sabrao sve starješine Jude i Jerusalima.</w:t>
      </w:r>
    </w:p>
    <w:p/>
    <w:p>
      <w:r xmlns:w="http://schemas.openxmlformats.org/wordprocessingml/2006/main">
        <w:t xml:space="preserve">Kralj Jošija je pozvao sve starješine Jude i Jerusalima da dođu k njemu.</w:t>
      </w:r>
    </w:p>
    <w:p/>
    <w:p>
      <w:r xmlns:w="http://schemas.openxmlformats.org/wordprocessingml/2006/main">
        <w:t xml:space="preserve">1. Moć jedinstva: kako nam zajedničko druženje može pomoći da postignemo svoje ciljeve</w:t>
      </w:r>
    </w:p>
    <w:p/>
    <w:p>
      <w:r xmlns:w="http://schemas.openxmlformats.org/wordprocessingml/2006/main">
        <w:t xml:space="preserve">2. Važnost liderstva: kako nas dobro vođstvo može potaknuti ka uspjehu</w:t>
      </w:r>
    </w:p>
    <w:p/>
    <w:p>
      <w:r xmlns:w="http://schemas.openxmlformats.org/wordprocessingml/2006/main">
        <w:t xml:space="preserve">1. Propovjednik 4:12 - "Iako jedan može biti savladan, dvojica se mogu braniti. Uzica od tri niti se ne prekida brzo."</w:t>
      </w:r>
    </w:p>
    <w:p/>
    <w:p>
      <w:r xmlns:w="http://schemas.openxmlformats.org/wordprocessingml/2006/main">
        <w:t xml:space="preserve">2. Izreke 11:14 - "Gdje nema vođstva, narod pada, ali u izobilju savjetnika postoji sigurnost."</w:t>
      </w:r>
    </w:p>
    <w:p/>
    <w:p>
      <w:r xmlns:w="http://schemas.openxmlformats.org/wordprocessingml/2006/main">
        <w:t xml:space="preserve">2. Ljetopisa 34:30 I uđe kralj u Dom Jahvin, i svi Judini ljudi, i stanovnici Jeruzalema, i svećenici, i leviti, i sav narod, veliki i mali; u njihovim ušima sve riječi iz knjige saveza koja se našla u domu Gospodnjem.</w:t>
      </w:r>
    </w:p>
    <w:p/>
    <w:p>
      <w:r xmlns:w="http://schemas.openxmlformats.org/wordprocessingml/2006/main">
        <w:t xml:space="preserve">Kralj Jošija i sav narod Jude, Jerusalima, svećenici, leviti i svi ostali okupili su se da čuju riječi knjige saveza koja je pronađena u domu Gospodnjem.</w:t>
      </w:r>
    </w:p>
    <w:p/>
    <w:p>
      <w:r xmlns:w="http://schemas.openxmlformats.org/wordprocessingml/2006/main">
        <w:t xml:space="preserve">1. Važnost Saveza: kako nas razumijevanje Božjih obećanja može približiti Njemu</w:t>
      </w:r>
    </w:p>
    <w:p/>
    <w:p>
      <w:r xmlns:w="http://schemas.openxmlformats.org/wordprocessingml/2006/main">
        <w:t xml:space="preserve">2. Moć zajednice: Kako jedinstvo može ojačati naše duhovno putovanje</w:t>
      </w:r>
    </w:p>
    <w:p/>
    <w:p>
      <w:r xmlns:w="http://schemas.openxmlformats.org/wordprocessingml/2006/main">
        <w:t xml:space="preserve">1. Rimljanima 15: 5-7 - Neka vam Bog izdržljivosti i ohrabrenja podari da živite u takvoj harmoniji jedni s drugima, u skladu s Kristom Isusom, da zajedno u jedan glas slavite Boga i Oca Gospodina našega Isusa Krista .</w:t>
      </w:r>
    </w:p>
    <w:p/>
    <w:p>
      <w:r xmlns:w="http://schemas.openxmlformats.org/wordprocessingml/2006/main">
        <w:t xml:space="preserve">2. 1. Korinćanima 12:12-13 - Jer kao što je tijelo jedno i ima mnogo udova, i svi udovi tijela, iako mnogi, jedno su tijelo, tako je i s Kristom.</w:t>
      </w:r>
    </w:p>
    <w:p/>
    <w:p>
      <w:r xmlns:w="http://schemas.openxmlformats.org/wordprocessingml/2006/main">
        <w:t xml:space="preserve">2. Ljetopisa 34:31 Kralj je stao na svoje mjesto i sklopio savez pred Jahvom da će hodati za Jahvom i držati njegove zapovijedi, njegova svjedočanstva i odredbe, svim svojim srcem i svim svojim duše, da izvršimo riječi saveza koje su zapisane u ovoj knjizi.</w:t>
      </w:r>
    </w:p>
    <w:p/>
    <w:p>
      <w:r xmlns:w="http://schemas.openxmlformats.org/wordprocessingml/2006/main">
        <w:t xml:space="preserve">Kralj Josiah je sklopio savez da će služiti Gospodinu svim svojim srcem i dušom, i slijediti Njegove zapovijedi, svjedočanstva i odredbe.</w:t>
      </w:r>
    </w:p>
    <w:p/>
    <w:p>
      <w:r xmlns:w="http://schemas.openxmlformats.org/wordprocessingml/2006/main">
        <w:t xml:space="preserve">1. Moć saveza: Kako održati obećanja data Bogu</w:t>
      </w:r>
    </w:p>
    <w:p/>
    <w:p>
      <w:r xmlns:w="http://schemas.openxmlformats.org/wordprocessingml/2006/main">
        <w:t xml:space="preserve">2. Obnova srca: Održavanje saveza s Bogom</w:t>
      </w:r>
    </w:p>
    <w:p/>
    <w:p>
      <w:r xmlns:w="http://schemas.openxmlformats.org/wordprocessingml/2006/main">
        <w:t xml:space="preserve">1. Jeremija 32:40 – „I sklopiću s njima vječni savez da se neću odvratiti od njih, da im činim dobro, nego ću staviti svoj strah u njihova srca, da se neće udaljiti od mene. "</w:t>
      </w:r>
    </w:p>
    <w:p/>
    <w:p>
      <w:r xmlns:w="http://schemas.openxmlformats.org/wordprocessingml/2006/main">
        <w:t xml:space="preserve">2. Matej 22:37-40 - "Isus mu reče: Ljubi Gospoda Boga svoga svim srcem svojim, svom dušom svojom i svom umom svojom. Ovo je prva i velika zapovest. A druga je poput toga: Ljubi bližnjega svoga kao samoga sebe. O ove dvije zapovijesti visi sav Zakon i Proroci."</w:t>
      </w:r>
    </w:p>
    <w:p/>
    <w:p>
      <w:r xmlns:w="http://schemas.openxmlformats.org/wordprocessingml/2006/main">
        <w:t xml:space="preserve">2. Chronicles 34:32 I učinio je da svi koji su bili prisutni u Jerusalimu i Benjaminu stanu na to. I stanovnici Jerusalima postupiše po savezu Boga, Boga svojih otaca.</w:t>
      </w:r>
    </w:p>
    <w:p/>
    <w:p>
      <w:r xmlns:w="http://schemas.openxmlformats.org/wordprocessingml/2006/main">
        <w:t xml:space="preserve">Jošija, kralj Jude, učinio je da sav narod u Jeruzalemu i Benjaminu slijedi Božji savez, koji su uspostavili njihovi očevi.</w:t>
      </w:r>
    </w:p>
    <w:p/>
    <w:p>
      <w:r xmlns:w="http://schemas.openxmlformats.org/wordprocessingml/2006/main">
        <w:t xml:space="preserve">1. Božji savez je obavezujući sporazum koji svi Njegovi sljedbenici moraju držati.</w:t>
      </w:r>
    </w:p>
    <w:p/>
    <w:p>
      <w:r xmlns:w="http://schemas.openxmlformats.org/wordprocessingml/2006/main">
        <w:t xml:space="preserve">2. Trebali bismo nastojati živjeti u skladu s Božjim savezom, baš kao što su činili Jošija i narod Jerusalima.</w:t>
      </w:r>
    </w:p>
    <w:p/>
    <w:p>
      <w:r xmlns:w="http://schemas.openxmlformats.org/wordprocessingml/2006/main">
        <w:t xml:space="preserve">1. 2. Ljetopisa 34:32</w:t>
      </w:r>
    </w:p>
    <w:p/>
    <w:p>
      <w:r xmlns:w="http://schemas.openxmlformats.org/wordprocessingml/2006/main">
        <w:t xml:space="preserve">2. Matej 28:19-20 "Zato idite i učinite učenicima sve narode, krsteći ih u ime Oca i Sina i Svetoga Duha, i učeći ih da slušaju sve što sam vam zapovjedio."</w:t>
      </w:r>
    </w:p>
    <w:p/>
    <w:p>
      <w:r xmlns:w="http://schemas.openxmlformats.org/wordprocessingml/2006/main">
        <w:t xml:space="preserve">2. Ljetopisa 34:33 I Jošija je uzeo sve gadosti iz svih zemalja koje su pripadale sinovima Izraelovim, i učinio da služe sve koji su bili u Izraelu, čak i da služe Jahvi, svom Bogu. I sve njegove dane nisu odstupili od Gospoda, Boga svojih otaca.</w:t>
      </w:r>
    </w:p>
    <w:p/>
    <w:p>
      <w:r xmlns:w="http://schemas.openxmlformats.org/wordprocessingml/2006/main">
        <w:t xml:space="preserve">Jošija je uzeo sve što je odvratno iz zemalja Izraelaca i učinio ih da služe Gospodu Bogu svom. Za čitavog njegovog života oni su nastavili da slijede Gospoda.</w:t>
      </w:r>
    </w:p>
    <w:p/>
    <w:p>
      <w:r xmlns:w="http://schemas.openxmlformats.org/wordprocessingml/2006/main">
        <w:t xml:space="preserve">1. Moć pobožnog kralja: studija o Josijinoj vladavini</w:t>
      </w:r>
    </w:p>
    <w:p/>
    <w:p>
      <w:r xmlns:w="http://schemas.openxmlformats.org/wordprocessingml/2006/main">
        <w:t xml:space="preserve">2. Slijeđenje Gospodina: Josijino naslijeđe</w:t>
      </w:r>
    </w:p>
    <w:p/>
    <w:p>
      <w:r xmlns:w="http://schemas.openxmlformats.org/wordprocessingml/2006/main">
        <w:t xml:space="preserve">1. Psalam 119:9-11 - Kako mladić može održati svoj put čistim? Čuvajući ga po tvojoj riječi. Svim svojim srcem te tražim; daj da ne odlutam od tvojih zapovesti! Sačuvao sam tvoju riječ u svom srcu, da ne bih sagriješio protiv tebe.</w:t>
      </w:r>
    </w:p>
    <w:p/>
    <w:p>
      <w:r xmlns:w="http://schemas.openxmlformats.org/wordprocessingml/2006/main">
        <w:t xml:space="preserve">2. Joshua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2. Ljetopisa, 35. poglavlje opisuje proslavu Pashe pod vodstvom kralja Jošije i njegovu tragičnu smrt u borbi.</w:t>
      </w:r>
    </w:p>
    <w:p/>
    <w:p>
      <w:r xmlns:w="http://schemas.openxmlformats.org/wordprocessingml/2006/main">
        <w:t xml:space="preserve">1. pasus: Poglavlje počinje isticanjem Josijine zapovesti da se slavi Pasha u skladu sa zahtjevima Zakona. On daje prinose i ohrabruje levite da vjerno izvršavaju svoje dužnosti (2. Ljetopisa 35:1-9).</w:t>
      </w:r>
    </w:p>
    <w:p/>
    <w:p>
      <w:r xmlns:w="http://schemas.openxmlformats.org/wordprocessingml/2006/main">
        <w:t xml:space="preserve">2. pasus: Priča se fokusira na to kako se vrše pripreme za praznik Pashe. Sveštenici kolju pashalna jagnjad, i svi učestvuju u bogosluženju i prinosu kako je propisao Mojsije (2. Letopisa 35:10-19).</w:t>
      </w:r>
    </w:p>
    <w:p/>
    <w:p>
      <w:r xmlns:w="http://schemas.openxmlformats.org/wordprocessingml/2006/main">
        <w:t xml:space="preserve">3. paragraf: Izveštaj naglašava kako je ova proslava Pashe jedna od neviđene veličine. Među ljudima vlada velika radost, jedinstvo i poslušnost dok iskreno proslavljaju gozbu (2. Ljetopisa 35:20-24).</w:t>
      </w:r>
    </w:p>
    <w:p/>
    <w:p>
      <w:r xmlns:w="http://schemas.openxmlformats.org/wordprocessingml/2006/main">
        <w:t xml:space="preserve">4. pasus: Fokus se okreće na opisivanje tragičnog događaja u kojem se Josiah suprotstavlja faraonu Neku iz Egipta u borbi uprkos Nekovom upozorenju da ga Bog nije poslao protiv njega. Jošija je smrtno ranjen i umire, oplakivan od cijele Jude (2. Ljetopisa 35:25-27).</w:t>
      </w:r>
    </w:p>
    <w:p/>
    <w:p>
      <w:r xmlns:w="http://schemas.openxmlformats.org/wordprocessingml/2006/main">
        <w:t xml:space="preserve">Ukratko, trideset peto poglavlje Druge hronike opisuje svetkovanje i tragediju doživljenu tokom vladavine kralja Jošije. Isticanje poslušnosti izražene kroz proslavu Pashe i tragedije s kojom se susreće zbog nesrećne bitke. Pominjući napore za jedinstvo učinjene tokom proslava, i tugovanje nakon Josijine smrti. Ovo u sažetku, poglavlje pruža povijesni izvještaj koji prikazuje oba izbora kralja Josije izražene kroz odanost Bogu, dok naglašava ispunjenje koje proizlazi iz poslušnosti, što je primjer obdržavanja, utjelovljenje koje predstavlja božansku naklonost, afirmaciju u pogledu ispunjenja prema proročanstvu, zavjet koji ilustruje predanost poštovanju zavjetnog odnosa između Stvoritelja -Bog i izabrani narod-Izrael</w:t>
      </w:r>
    </w:p>
    <w:p/>
    <w:p>
      <w:r xmlns:w="http://schemas.openxmlformats.org/wordprocessingml/2006/main">
        <w:t xml:space="preserve">2. Ljetopisa 35:1 Štaviše, Jošija je držao Pashu Jahvi u Jerusalimu, i ubili su Pashu četrnaestog dana prvog mjeseca.</w:t>
      </w:r>
    </w:p>
    <w:p/>
    <w:p>
      <w:r xmlns:w="http://schemas.openxmlformats.org/wordprocessingml/2006/main">
        <w:t xml:space="preserve">Jošija je slavio Pashu u Jerusalimu četrnaestog dana prvog mjeseca.</w:t>
      </w:r>
    </w:p>
    <w:p/>
    <w:p>
      <w:r xmlns:w="http://schemas.openxmlformats.org/wordprocessingml/2006/main">
        <w:t xml:space="preserve">1. Odabir da slavimo Božju milost u našim životima</w:t>
      </w:r>
    </w:p>
    <w:p/>
    <w:p>
      <w:r xmlns:w="http://schemas.openxmlformats.org/wordprocessingml/2006/main">
        <w:t xml:space="preserve">2. Ispunjavanje Božjih zapovijesti s radošću i poslušnošću</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Psalam 100:2 - Služite GOSPODU s radošću; dođite pred njegovo prisustvo sa pevanjem.</w:t>
      </w:r>
    </w:p>
    <w:p/>
    <w:p>
      <w:r xmlns:w="http://schemas.openxmlformats.org/wordprocessingml/2006/main">
        <w:t xml:space="preserve">2. Ljetopisa 35:2 I postavi svećenike na njihove dužnosti i ohrabri ih da služe domu Jahvinu,</w:t>
      </w:r>
    </w:p>
    <w:p/>
    <w:p>
      <w:r xmlns:w="http://schemas.openxmlformats.org/wordprocessingml/2006/main">
        <w:t xml:space="preserve">Judejski kralj Jošija ohrabrio je svećenike da služe u hramu Gospodnjem.</w:t>
      </w:r>
    </w:p>
    <w:p/>
    <w:p>
      <w:r xmlns:w="http://schemas.openxmlformats.org/wordprocessingml/2006/main">
        <w:t xml:space="preserve">1. Gospodnje djelo se ne smije zanemariti - 2. Ljetopisa 35:2</w:t>
      </w:r>
    </w:p>
    <w:p/>
    <w:p>
      <w:r xmlns:w="http://schemas.openxmlformats.org/wordprocessingml/2006/main">
        <w:t xml:space="preserve">2. Služenje Gospodinu sa žrtvom i predanošću - 2. Ljetopisa 35:2</w:t>
      </w:r>
    </w:p>
    <w:p/>
    <w:p>
      <w:r xmlns:w="http://schemas.openxmlformats.org/wordprocessingml/2006/main">
        <w:t xml:space="preserve">1. Jevrejima 13:15-16 - Kroz Isusa, prinosimo Bogu neprestano žrtvu hvale plod usana koji otvoreno ispovijedaju njegovo ime. I ne zaboravite činiti dobro i dijeliti s drugima, jer je Bog zadovoljan takvim žrtvama.</w:t>
      </w:r>
    </w:p>
    <w:p/>
    <w:p>
      <w:r xmlns:w="http://schemas.openxmlformats.org/wordprocessingml/2006/main">
        <w:t xml:space="preserve">2. Matej 25:14-30 - Isus priča parabolu o talentima, naglašavajući da će oni koji vjerno služe Gospodu biti nagrađeni.</w:t>
      </w:r>
    </w:p>
    <w:p/>
    <w:p>
      <w:r xmlns:w="http://schemas.openxmlformats.org/wordprocessingml/2006/main">
        <w:t xml:space="preserve">2. Ljetopisa 35:3 I reče levitima koji su poučavali sav Izrael, koji su bili sveti Jahvi: Stavite sveti kovčeg u kuću koju je sagradio Salomon, sin Davidov, kralj Izraela; neće vam biti teret na ramenima: služite sada Gospodu Bogu svome i narodu njegovom Izraelu,</w:t>
      </w:r>
    </w:p>
    <w:p/>
    <w:p>
      <w:r xmlns:w="http://schemas.openxmlformats.org/wordprocessingml/2006/main">
        <w:t xml:space="preserve">Leviti su dobili instrukcije da stave Sveti Kovčeg u hram koji je izgradio Solomon i da služe Gospodu i Njegovom narodu Izraelu.</w:t>
      </w:r>
    </w:p>
    <w:p/>
    <w:p>
      <w:r xmlns:w="http://schemas.openxmlformats.org/wordprocessingml/2006/main">
        <w:t xml:space="preserve">1. Služenje Gospodinu: Poziv na svetost</w:t>
      </w:r>
    </w:p>
    <w:p/>
    <w:p>
      <w:r xmlns:w="http://schemas.openxmlformats.org/wordprocessingml/2006/main">
        <w:t xml:space="preserve">2. Dužnost levita: Održavanje Saveza</w:t>
      </w:r>
    </w:p>
    <w:p/>
    <w:p>
      <w:r xmlns:w="http://schemas.openxmlformats.org/wordprocessingml/2006/main">
        <w:t xml:space="preserve">1. Ponovljeni zakoni 10:12-13 - A sada, Izraele, šta Gospod Bog tvoj traži od tebe? On zahteva samo da se bojiš Gospoda Boga svog, i da živiš na način koji mu se sviđa, da ga voliš i služiš mu svim srcem i dušom.</w:t>
      </w:r>
    </w:p>
    <w:p/>
    <w:p>
      <w:r xmlns:w="http://schemas.openxmlformats.org/wordprocessingml/2006/main">
        <w:t xml:space="preserve">2. Joshua 24:15 - Ali ako vam se čini da je služenje Gospodu nepoželjno, tada sami izaberite danas kome ćete služiti. Ali što se tiče mene i moje porodice, mi ćemo služiti Gospodu.</w:t>
      </w:r>
    </w:p>
    <w:p/>
    <w:p>
      <w:r xmlns:w="http://schemas.openxmlformats.org/wordprocessingml/2006/main">
        <w:t xml:space="preserve">2. Ljetopisa 35:4 I pripremite se po domovima svojih otaca, prema svojim stazama, prema pisanju Davida, kralja Izraela, i prema pisanju Solomona, njegovog sina.</w:t>
      </w:r>
    </w:p>
    <w:p/>
    <w:p>
      <w:r xmlns:w="http://schemas.openxmlformats.org/wordprocessingml/2006/main">
        <w:t xml:space="preserve">Izraelski narod je dobio instrukcije da se pripreme za bogosluženje prema pisanim uputstvima kralja Davida i kralja Solomona.</w:t>
      </w:r>
    </w:p>
    <w:p/>
    <w:p>
      <w:r xmlns:w="http://schemas.openxmlformats.org/wordprocessingml/2006/main">
        <w:t xml:space="preserve">1. Poslušnost očevima: Učenje iz mudrosti Davidove i Solomonove</w:t>
      </w:r>
    </w:p>
    <w:p/>
    <w:p>
      <w:r xmlns:w="http://schemas.openxmlformats.org/wordprocessingml/2006/main">
        <w:t xml:space="preserve">2. Živjeti u poslušnosti Božjoj Riječi</w:t>
      </w:r>
    </w:p>
    <w:p/>
    <w:p>
      <w:r xmlns:w="http://schemas.openxmlformats.org/wordprocessingml/2006/main">
        <w:t xml:space="preserve">1. Isus Navin 1:8 - "Ova knjiga zakona neće odstupiti od vaših usta, nego ćete o njoj razmišljati danju i noću, kako biste pazili da činite sve što je u njoj napisano. Jer tada ćete učiniće vaš put prosperitetnim i tada ćete imati dobar uspjeh.</w:t>
      </w:r>
    </w:p>
    <w:p/>
    <w:p>
      <w:r xmlns:w="http://schemas.openxmlformats.org/wordprocessingml/2006/main">
        <w:t xml:space="preserve">2. Psalam 119:105 - "Riječ je tvoja svjetiljka mojim nogama i svjetlo mojoj stazi."</w:t>
      </w:r>
    </w:p>
    <w:p/>
    <w:p>
      <w:r xmlns:w="http://schemas.openxmlformats.org/wordprocessingml/2006/main">
        <w:t xml:space="preserve">2. Ljetopisa 35:5 I stanite na svetom mjestu prema podjelama porodica otaca vaše braće, naroda, i po podjeli porodica levitskih.</w:t>
      </w:r>
    </w:p>
    <w:p/>
    <w:p>
      <w:r xmlns:w="http://schemas.openxmlformats.org/wordprocessingml/2006/main">
        <w:t xml:space="preserve">Izraelskom narodu je naređeno da stoji na svetom mjestu prema podjelama svojih porodica i levita.</w:t>
      </w:r>
    </w:p>
    <w:p/>
    <w:p>
      <w:r xmlns:w="http://schemas.openxmlformats.org/wordprocessingml/2006/main">
        <w:t xml:space="preserve">1. Jedinstvo Božjeg naroda</w:t>
      </w:r>
    </w:p>
    <w:p/>
    <w:p>
      <w:r xmlns:w="http://schemas.openxmlformats.org/wordprocessingml/2006/main">
        <w:t xml:space="preserve">2. Svetost Božjeg mjesta</w:t>
      </w:r>
    </w:p>
    <w:p/>
    <w:p>
      <w:r xmlns:w="http://schemas.openxmlformats.org/wordprocessingml/2006/main">
        <w:t xml:space="preserve">1. Ponovljeni zakon 10:12-13 „A sada, Izraele, šta traži Gospod Bog tvoj od tebe, nego da se bojiš Gospoda Boga svojega, da hodiš svim putevima njegovim, da ga voliš, da služiš Gospodu Bogu svome sa svim srcem svojim i svom dušom svojom, i da držiš zapovijesti i odredbe Gospodnje.</w:t>
      </w:r>
    </w:p>
    <w:p/>
    <w:p>
      <w:r xmlns:w="http://schemas.openxmlformats.org/wordprocessingml/2006/main">
        <w:t xml:space="preserve">2. Psalam 133:1-3 "Gle, kako je dobro i kako je ugodno da braća zajedno borave u jedinstvu! To je kao dragocjeno ulje na glavi, što teče na bradu, brada Aronova, koja teče na rub njegove haljine. To je kao rosa Hermonska, koja se spušta na sionske planine; jer je tamo Gospod zapovjedio da blagoslovi život zauvijek."</w:t>
      </w:r>
    </w:p>
    <w:p/>
    <w:p>
      <w:r xmlns:w="http://schemas.openxmlformats.org/wordprocessingml/2006/main">
        <w:t xml:space="preserve">2. Ljetopisa 35:6 Zato zakoljite Pashu i posvetite se, i pripremite svoju braću da postupe po riječi Jahvi preko Mojsijeve ruke.</w:t>
      </w:r>
    </w:p>
    <w:p/>
    <w:p>
      <w:r xmlns:w="http://schemas.openxmlformats.org/wordprocessingml/2006/main">
        <w:t xml:space="preserve">Narod Jude je upućen da se pripremi i posveti kako bi održao Pashu kako je zapovjedio Gospod preko Mojsija.</w:t>
      </w:r>
    </w:p>
    <w:p/>
    <w:p>
      <w:r xmlns:w="http://schemas.openxmlformats.org/wordprocessingml/2006/main">
        <w:t xml:space="preserve">1. Vjerna poslušnost: moć držanja Božjih zapovijesti</w:t>
      </w:r>
    </w:p>
    <w:p/>
    <w:p>
      <w:r xmlns:w="http://schemas.openxmlformats.org/wordprocessingml/2006/main">
        <w:t xml:space="preserve">2. Važnost posvećenja: naučiti slijediti Božje puteve</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1. Petrova 1:13-16 „Stoga, pripremajući svoje umove za djelovanje i trezveni um, u potpunosti položite svoju nadu u milost koja će vam biti donesena nakon otkrivenja Isusa Krista. Kao poslušna djeca, nemojte budite u skladu sa strastima svog pređašnjeg neznanja, ali kako je svet onaj koji vas je pozvao, tako i vi budite sveti u svom ponašanju, jer je napisano: budite sveti, jer sam ja svet."</w:t>
      </w:r>
    </w:p>
    <w:p/>
    <w:p>
      <w:r xmlns:w="http://schemas.openxmlformats.org/wordprocessingml/2006/main">
        <w:t xml:space="preserve">2. Ljetopisa 35:7 I Josija je dao narodu, od stada, jaganjca i jareta, sve za pashalne prinose, za sve koji su bili prisutni, do trideset tisuća i tri tisuće junaca: ovo je bilo od kraljeve imovine. .</w:t>
      </w:r>
    </w:p>
    <w:p/>
    <w:p>
      <w:r xmlns:w="http://schemas.openxmlformats.org/wordprocessingml/2006/main">
        <w:t xml:space="preserve">Jošija je dao ljudima 30 000 jaganjaca i 3 000 junaca za njihove pashalne prinose.</w:t>
      </w:r>
    </w:p>
    <w:p/>
    <w:p>
      <w:r xmlns:w="http://schemas.openxmlformats.org/wordprocessingml/2006/main">
        <w:t xml:space="preserve">1. Božja velikodušnost: Razmišljanje o Josijinoj pashalnoj ponudi.</w:t>
      </w:r>
    </w:p>
    <w:p/>
    <w:p>
      <w:r xmlns:w="http://schemas.openxmlformats.org/wordprocessingml/2006/main">
        <w:t xml:space="preserve">2. Obilje u žrtvi: Studija Josijine velikodušnosti.</w:t>
      </w:r>
    </w:p>
    <w:p/>
    <w:p>
      <w:r xmlns:w="http://schemas.openxmlformats.org/wordprocessingml/2006/main">
        <w:t xml:space="preserve">1. Izlazak 12:3-4 - Govorite cijeloj skupštini Izraela govoreći: Desetog dana ovog mjeseca neka svaki sebi uzmu po jedno janje, prema domu svojih otaca, jagnje za kuću .</w:t>
      </w:r>
    </w:p>
    <w:p/>
    <w:p>
      <w:r xmlns:w="http://schemas.openxmlformats.org/wordprocessingml/2006/main">
        <w:t xml:space="preserve">2. Psalam 50:10-11 - Jer svaka je zvijer u šumi moja, i stoka na hiljadu brežuljaka. Poznajem sve ptice planinske, i zvijeri poljske su moje.</w:t>
      </w:r>
    </w:p>
    <w:p/>
    <w:p>
      <w:r xmlns:w="http://schemas.openxmlformats.org/wordprocessingml/2006/main">
        <w:t xml:space="preserve">2. Ljetopisa 35:8 Njegovi knezovi dragovoljno dadoše narodu, svećenicima i levitima: Hilkija, Zaharija i Jehiel, poglavari doma Božjeg, dadoše svećenicima za pashalne žrtve dvije tisuće i šest stotina malih goveda i tri stotine volova.</w:t>
      </w:r>
    </w:p>
    <w:p/>
    <w:p>
      <w:r xmlns:w="http://schemas.openxmlformats.org/wordprocessingml/2006/main">
        <w:t xml:space="preserve">Hilkija, Zaharija i Jehiel, vođe doma Božjeg, velikodušno su opskrbljivali svećenicima dvije hiljade i šest stotina sitne stoke i trista volova za pashalne prinose.</w:t>
      </w:r>
    </w:p>
    <w:p/>
    <w:p>
      <w:r xmlns:w="http://schemas.openxmlformats.org/wordprocessingml/2006/main">
        <w:t xml:space="preserve">1. Velikodušnost vođa: primjer iz 2. Ljetopisa 35:8</w:t>
      </w:r>
    </w:p>
    <w:p/>
    <w:p>
      <w:r xmlns:w="http://schemas.openxmlformats.org/wordprocessingml/2006/main">
        <w:t xml:space="preserve">2. Moć davanja: Studija 2 Ljetopisa 35:8</w:t>
      </w:r>
    </w:p>
    <w:p/>
    <w:p>
      <w:r xmlns:w="http://schemas.openxmlformats.org/wordprocessingml/2006/main">
        <w:t xml:space="preserve">1. Marko 12:41-44 - I Isus je sjedio naspram riznice i gledao kako ljudi bacaju novac u riznicu; i mnogi koji su bili bogati bacali su mnogo. I došla je neka siromašna udovica, i bacila je dvije grinje, koje čine farting. I pozva k sebi svoje učenike i reče im: Zaista vam kažem, da je ova siromašna udovica ubacila više od svih koji su bacili u riznicu. ali ona je od svoje oskudice uložila sve što je imala, čak i sav svoj život.</w:t>
      </w:r>
    </w:p>
    <w:p/>
    <w:p>
      <w:r xmlns:w="http://schemas.openxmlformats.org/wordprocessingml/2006/main">
        <w:t xml:space="preserve">2. Luka 6:38 - Dajte, i daće vam se; dobru mjeru, stisnutu i protresnutu i pretrnutu, ljudi će vam dati u njedra. Jer istom mjerom kojom mjerite, tako će vam se opet mjeriti.</w:t>
      </w:r>
    </w:p>
    <w:p/>
    <w:p>
      <w:r xmlns:w="http://schemas.openxmlformats.org/wordprocessingml/2006/main">
        <w:t xml:space="preserve">2. Ljetopisa 35:9 I Konanija, Šemaja i Netaneel, njegova braća, i Hašabija i Jeiel i Jozabad, poglavari levita, dadoše levitima za pashalne žrtve pet tisuća sitne stoke i pet stotina volova.</w:t>
      </w:r>
    </w:p>
    <w:p/>
    <w:p>
      <w:r xmlns:w="http://schemas.openxmlformats.org/wordprocessingml/2006/main">
        <w:t xml:space="preserve">Konanija, Šemaja, Netanel, Hašabija, Jeiel i Jozabad, šest glavara Levita, dali su levitima pet hiljada sitne stoke i pet stotina volova kao žrtve za Pashu.</w:t>
      </w:r>
    </w:p>
    <w:p/>
    <w:p>
      <w:r xmlns:w="http://schemas.openxmlformats.org/wordprocessingml/2006/main">
        <w:t xml:space="preserve">1. Davanje s radošću: primjer levita 2. Srce velikodušnosti: nagrada za davanje</w:t>
      </w:r>
    </w:p>
    <w:p/>
    <w:p>
      <w:r xmlns:w="http://schemas.openxmlformats.org/wordprocessingml/2006/main">
        <w:t xml:space="preserve">1. Luka 6:38 Dajte, i daće vam se. Dobra mera, stisnuta, protresena i pregažena, izliće vam se u krilo. Jer mjerom koju koristite, mjerit će se i vama.</w:t>
      </w:r>
    </w:p>
    <w:p/>
    <w:p>
      <w:r xmlns:w="http://schemas.openxmlformats.org/wordprocessingml/2006/main">
        <w:t xml:space="preserve">2. 2. Korinćanima 9:6-7 Zapamtite ovo: Ko škrto sije, škrto će i žeti, a ko sije velikodušno, velikodušno će i žeti. Svako od vas treba da daje ono što je u svom srcu odlučio dati, ne nevoljko ili pod prisilom, jer Bog voli veselog davaoca.</w:t>
      </w:r>
    </w:p>
    <w:p/>
    <w:p>
      <w:r xmlns:w="http://schemas.openxmlformats.org/wordprocessingml/2006/main">
        <w:t xml:space="preserve">2. Ljetopisa 35:10 Tako je služba bila pripremljena, i svećenici su stali na svoje mjesto, a Leviti na svojim stazama, prema kraljevoj zapovijesti.</w:t>
      </w:r>
    </w:p>
    <w:p/>
    <w:p>
      <w:r xmlns:w="http://schemas.openxmlformats.org/wordprocessingml/2006/main">
        <w:t xml:space="preserve">Sveštenici i leviti stajali su na svojim određenim mjestima za službu prema kraljevim naredbama.</w:t>
      </w:r>
    </w:p>
    <w:p/>
    <w:p>
      <w:r xmlns:w="http://schemas.openxmlformats.org/wordprocessingml/2006/main">
        <w:t xml:space="preserve">1. Budite spremni služiti: Poznavanje našeg mjesta i svrhe.</w:t>
      </w:r>
    </w:p>
    <w:p/>
    <w:p>
      <w:r xmlns:w="http://schemas.openxmlformats.org/wordprocessingml/2006/main">
        <w:t xml:space="preserve">2. Božije naredbe: naša poslušnost donosi njegov blagoslov.</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Efežanima 6:7 - Služite svim srcem, kao da služite Gospodu, a ne ljudima.</w:t>
      </w:r>
    </w:p>
    <w:p/>
    <w:p>
      <w:r xmlns:w="http://schemas.openxmlformats.org/wordprocessingml/2006/main">
        <w:t xml:space="preserve">2. Ljetopisa 35:11 I ubiše Pashu, a svećenici poškropiše krv s njihovih ruku, a Leviti skinuše kožu s njih.</w:t>
      </w:r>
    </w:p>
    <w:p/>
    <w:p>
      <w:r xmlns:w="http://schemas.openxmlformats.org/wordprocessingml/2006/main">
        <w:t xml:space="preserve">Leviti su pripremili pashalnu žrtvu, a svećenici su krvlju poškropili oltar.</w:t>
      </w:r>
    </w:p>
    <w:p/>
    <w:p>
      <w:r xmlns:w="http://schemas.openxmlformats.org/wordprocessingml/2006/main">
        <w:t xml:space="preserve">1. Važnost žrtve i poslušnosti u bogoslužju</w:t>
      </w:r>
    </w:p>
    <w:p/>
    <w:p>
      <w:r xmlns:w="http://schemas.openxmlformats.org/wordprocessingml/2006/main">
        <w:t xml:space="preserve">2. Značenje pričesti i šta nam ona daje</w:t>
      </w:r>
    </w:p>
    <w:p/>
    <w:p>
      <w:r xmlns:w="http://schemas.openxmlformats.org/wordprocessingml/2006/main">
        <w:t xml:space="preserve">1. Jevrejima 9:7 - Ali u drugi je prvosveštenik išao sam jednom svake godine, ne bez krvi, koju je prinosio za sebe i za zablude naroda:</w:t>
      </w:r>
    </w:p>
    <w:p/>
    <w:p>
      <w:r xmlns:w="http://schemas.openxmlformats.org/wordprocessingml/2006/main">
        <w:t xml:space="preserve">2. Matej 26:26-28 - I dok su jeli, Isus uze hljeb, blagoslovi ga, prelomi ga i dade učenicima i reče: Uzmite, jedite; ovo je moje telo. I uze čašu, zahvali se i dade im je govoreći: Pijte svi iz nje! Jer ovo je krv moja Novoga zavjeta, koja se za mnoge prolijeva za oproštenje grijeha.</w:t>
      </w:r>
    </w:p>
    <w:p/>
    <w:p>
      <w:r xmlns:w="http://schemas.openxmlformats.org/wordprocessingml/2006/main">
        <w:t xml:space="preserve">2. Ljetopisa 35:12 I odnijeli su žrtve paljenice da daju prema podjelama porodica naroda, da ih prinesu Jahvi, kao što je zapisano u Mojsijevoj knjizi. A tako su i oni sa volovima.</w:t>
      </w:r>
    </w:p>
    <w:p/>
    <w:p>
      <w:r xmlns:w="http://schemas.openxmlformats.org/wordprocessingml/2006/main">
        <w:t xml:space="preserve">Narod je prinosio žrtve paljenice i volove Gospodu kako je propisano u Mojsijevoj Knjizi.</w:t>
      </w:r>
    </w:p>
    <w:p/>
    <w:p>
      <w:r xmlns:w="http://schemas.openxmlformats.org/wordprocessingml/2006/main">
        <w:t xml:space="preserve">1. Prinosi i žrtve: naše obožavanje Boga</w:t>
      </w:r>
    </w:p>
    <w:p/>
    <w:p>
      <w:r xmlns:w="http://schemas.openxmlformats.org/wordprocessingml/2006/main">
        <w:t xml:space="preserve">2. Poslušnost i služenje: Služenje Bogu srcem i dušom</w:t>
      </w:r>
    </w:p>
    <w:p/>
    <w:p>
      <w:r xmlns:w="http://schemas.openxmlformats.org/wordprocessingml/2006/main">
        <w:t xml:space="preserve">1. Ponovljeni zakon 12:5-7 - Zakolji pashalno jagnje na mjestu koje odabere Jahve, i jedi ga ondje sa svojim sinovima i kćerima svojim, i svojim muškim i ženskim slugama; i radovaćeš se pred Gospodom Bogom svojim.</w:t>
      </w:r>
    </w:p>
    <w:p/>
    <w:p>
      <w:r xmlns:w="http://schemas.openxmlformats.org/wordprocessingml/2006/main">
        <w:t xml:space="preserve">6 Štaviše, ne činite kao što mi radimo danas ovdje, svaki čovjek čini ono što je ispravno u njegovim očima;</w:t>
      </w:r>
    </w:p>
    <w:p/>
    <w:p>
      <w:r xmlns:w="http://schemas.openxmlformats.org/wordprocessingml/2006/main">
        <w:t xml:space="preserve">7 jer još niste došli do ostatka i baštine koju vam daje Jahve, Bog vaš.</w:t>
      </w:r>
    </w:p>
    <w:p/>
    <w:p>
      <w:r xmlns:w="http://schemas.openxmlformats.org/wordprocessingml/2006/main">
        <w:t xml:space="preserve">2. Psalam 51:17 - Božje žrtve su duh slomljen: srce slomljeno i skrušeno, Bože, nećeš prezreti.</w:t>
      </w:r>
    </w:p>
    <w:p/>
    <w:p>
      <w:r xmlns:w="http://schemas.openxmlformats.org/wordprocessingml/2006/main">
        <w:t xml:space="preserve">2. Ljetopisa 35:13 I ispekli su Pashu na ognju prema uredbi, a ostale svete prinose su sipali u lonce, u kotlove i u tave, i brzo ih podijelili na sav narod.</w:t>
      </w:r>
    </w:p>
    <w:p/>
    <w:p>
      <w:r xmlns:w="http://schemas.openxmlformats.org/wordprocessingml/2006/main">
        <w:t xml:space="preserve">Narod Izraela ispekao je Pashu u skladu s uredbom i brzo podijelio ostale svete prinose cijelom narodu.</w:t>
      </w:r>
    </w:p>
    <w:p/>
    <w:p>
      <w:r xmlns:w="http://schemas.openxmlformats.org/wordprocessingml/2006/main">
        <w:t xml:space="preserve">1. Moć poslušnosti: kako slijediti Božje uredbe donosi blagoslove</w:t>
      </w:r>
    </w:p>
    <w:p/>
    <w:p>
      <w:r xmlns:w="http://schemas.openxmlformats.org/wordprocessingml/2006/main">
        <w:t xml:space="preserve">2. Prioritet jedinstva: Kako zajednički rad donosi Božju opskrbu</w:t>
      </w:r>
    </w:p>
    <w:p/>
    <w:p>
      <w:r xmlns:w="http://schemas.openxmlformats.org/wordprocessingml/2006/main">
        <w:t xml:space="preserve">1. Ponovljeni zakon 6:17-19 - "Marljivo držite zapovijesti Gospoda Boga svog, i njegova svjedočanstva i njegove odredbe, koje vam je zapovjedio. I činite ono što je pravo i dobro u očima Gospodnjim. , da ti bude dobro, i da uđeš i zasjedneš dobru zemlju za koju se Gospod zakleo da će je dati tvojim očevima, da protjera sve neprijatelje tvoje ispred sebe, kao što je Gospod rekao.</w:t>
      </w:r>
    </w:p>
    <w:p/>
    <w:p>
      <w:r xmlns:w="http://schemas.openxmlformats.org/wordprocessingml/2006/main">
        <w:t xml:space="preserve">2. Filipljanima 2:3-4 - "Ne činite ništa iz sebične ambicije ili uobraženosti, ali u poniznosti smatrajte druge važnijim od sebe. Neka svako od vas gleda ne samo na svoje, već i na interese drugih."</w:t>
      </w:r>
    </w:p>
    <w:p/>
    <w:p>
      <w:r xmlns:w="http://schemas.openxmlformats.org/wordprocessingml/2006/main">
        <w:t xml:space="preserve">2. Ljetopisa 35:14 A zatim su se pripremili za sebe i za svećenike, jer su svećenici, sinovi Aronovi, bili zauzeti prinošenjem paljenica i sala do noći; Stoga su se Leviti pripremili za sebe i za svećenike Aronove sinove.</w:t>
      </w:r>
    </w:p>
    <w:p/>
    <w:p>
      <w:r xmlns:w="http://schemas.openxmlformats.org/wordprocessingml/2006/main">
        <w:t xml:space="preserve">1. Važnost marljivosti u služenju Bogu</w:t>
      </w:r>
    </w:p>
    <w:p/>
    <w:p>
      <w:r xmlns:w="http://schemas.openxmlformats.org/wordprocessingml/2006/main">
        <w:t xml:space="preserve">2. Moć jedinstva u crkvi</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Ljetopisa 35:15 A pjevači, Asafovi sinovi, bijahu na svom mjestu, prema zapovijedi Davida, Asafa i Hemana, i Jedutuna, kraljeva vidioca; a vratari su čekali na svakoj kapiji; možda neće napustiti svoju službu; za njihovu braću Leviti su im pripremili.</w:t>
      </w:r>
    </w:p>
    <w:p/>
    <w:p>
      <w:r xmlns:w="http://schemas.openxmlformats.org/wordprocessingml/2006/main">
        <w:t xml:space="preserve">Pjevači, Asafovi sinovi i vratari bili su na mjestu i čekali su na svim vratima u skladu sa zapovijedi Davida, Asafa, Hemana i Jedutuna, kraljevog vidioca.</w:t>
      </w:r>
    </w:p>
    <w:p/>
    <w:p>
      <w:r xmlns:w="http://schemas.openxmlformats.org/wordprocessingml/2006/main">
        <w:t xml:space="preserve">1. Važnost poslušnosti</w:t>
      </w:r>
    </w:p>
    <w:p/>
    <w:p>
      <w:r xmlns:w="http://schemas.openxmlformats.org/wordprocessingml/2006/main">
        <w:t xml:space="preserve">2. Blagoslov služenja sa braćom</w:t>
      </w:r>
    </w:p>
    <w:p/>
    <w:p>
      <w:r xmlns:w="http://schemas.openxmlformats.org/wordprocessingml/2006/main">
        <w:t xml:space="preserve">1. Rimljanima 12:1-2, „Zato vas, braćo i sestre, pozivam, s obzirom na Božje milosrđe,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Jošua 24:15, „Ali ako vam se čini da je služenje GOSPODU nepoželjno, tada sami izaberite danas kome ćete služiti, da li bogovima kojima su vaši preci služili s onu stranu Eufrata, ili bogovima Amorejaca, u čijoj ste zemlji Ali što se tiče mene i moje kuće, mi ćemo služiti Gospodu.</w:t>
      </w:r>
    </w:p>
    <w:p/>
    <w:p>
      <w:r xmlns:w="http://schemas.openxmlformats.org/wordprocessingml/2006/main">
        <w:t xml:space="preserve">2. Ljetopisa 35:16 Tako je sva služba Jahvina bila pripremljena istoga dana, za svetkovanje Pashe i za prinošenje paljenica na oltaru Jahvinu, prema zapovijedi kralja Jošije.</w:t>
      </w:r>
    </w:p>
    <w:p/>
    <w:p>
      <w:r xmlns:w="http://schemas.openxmlformats.org/wordprocessingml/2006/main">
        <w:t xml:space="preserve">Kralj Jošija je zapovjedio služenje Gospodnje da se svetkuje Pasha i prinese žrtve paljenice na oltaru Gospodnjem.</w:t>
      </w:r>
    </w:p>
    <w:p/>
    <w:p>
      <w:r xmlns:w="http://schemas.openxmlformats.org/wordprocessingml/2006/main">
        <w:t xml:space="preserve">1. Moć poslušnosti – Slijeđenje Božjih naredbi bez obzira na cijenu</w:t>
      </w:r>
    </w:p>
    <w:p/>
    <w:p>
      <w:r xmlns:w="http://schemas.openxmlformats.org/wordprocessingml/2006/main">
        <w:t xml:space="preserve">2. Srce kralja - Jošijina odanost GOSPODU</w:t>
      </w:r>
    </w:p>
    <w:p/>
    <w:p>
      <w:r xmlns:w="http://schemas.openxmlformats.org/wordprocessingml/2006/main">
        <w:t xml:space="preserve">1. Ponovljeni zakon 6:5-6 - Ljubi Gospoda Boga svog svim srcem svojim i svom dušom svojom i svom snagom svojom.</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Ljetopisa 35:17 I sinovi Izraelovi koji su bili prisutni držali su Pashu u to vrijeme i praznik beskvasnih kruhova sedam dana.</w:t>
      </w:r>
    </w:p>
    <w:p/>
    <w:p>
      <w:r xmlns:w="http://schemas.openxmlformats.org/wordprocessingml/2006/main">
        <w:t xml:space="preserve">Sinovi Izraelovi slavili su Pashu i Praznik beskvasnih kruhova sedam dana.</w:t>
      </w:r>
    </w:p>
    <w:p/>
    <w:p>
      <w:r xmlns:w="http://schemas.openxmlformats.org/wordprocessingml/2006/main">
        <w:t xml:space="preserve">1. Božja vjernost se vidi u načinu na koji je uputio svoj narod da slavi Pashu i Praznik beskvasnih kruhova.</w:t>
      </w:r>
    </w:p>
    <w:p/>
    <w:p>
      <w:r xmlns:w="http://schemas.openxmlformats.org/wordprocessingml/2006/main">
        <w:t xml:space="preserve">2. Naša vjernost Bogu pokazuje se kroz praćenje Njegovih zapovijesti i slavljenje Pashe i Praznika beskvasnih kruhova.</w:t>
      </w:r>
    </w:p>
    <w:p/>
    <w:p>
      <w:r xmlns:w="http://schemas.openxmlformats.org/wordprocessingml/2006/main">
        <w:t xml:space="preserve">1. Izlazak 12:1-14 - Božje upute Izraelcima za slavljenje Pashe.</w:t>
      </w:r>
    </w:p>
    <w:p/>
    <w:p>
      <w:r xmlns:w="http://schemas.openxmlformats.org/wordprocessingml/2006/main">
        <w:t xml:space="preserve">2. Ponovljeni zakon 16:1-8 - Božje upute Izraelcima za proslavljanje Praznika beskvasnih kruhova.</w:t>
      </w:r>
    </w:p>
    <w:p/>
    <w:p>
      <w:r xmlns:w="http://schemas.openxmlformats.org/wordprocessingml/2006/main">
        <w:t xml:space="preserve">2. Chronicles 35:18 I nije bilo Pashe poput one koja se slavila u Izraelu od dana proroka Samuila; niti su svi kraljevi Izraela slavili takvu Pashu kakvu je slavio Jošija, i svećenici, i leviti, i sav Juda i Izrael koji su bili prisutni, i stanovnici Jeruzalema.</w:t>
      </w:r>
    </w:p>
    <w:p/>
    <w:p>
      <w:r xmlns:w="http://schemas.openxmlformats.org/wordprocessingml/2006/main">
        <w:t xml:space="preserve">Josijina Pasha je bila najupečatljivija Pasha u Izraelu od vremena proroka Samuila, jer se slavila sa cijelom Judom, Izraelom i stanovnicima Jerusalima.</w:t>
      </w:r>
    </w:p>
    <w:p/>
    <w:p>
      <w:r xmlns:w="http://schemas.openxmlformats.org/wordprocessingml/2006/main">
        <w:t xml:space="preserve">1. Moć proslave: Kako nas Josijina Pasha podsjeća na važnost radosnih okupljanja</w:t>
      </w:r>
    </w:p>
    <w:p/>
    <w:p>
      <w:r xmlns:w="http://schemas.openxmlformats.org/wordprocessingml/2006/main">
        <w:t xml:space="preserve">2. Sjećanje na prošlost: kako nas Josijina Pasha uči da cijenimo našu istoriju</w:t>
      </w:r>
    </w:p>
    <w:p/>
    <w:p>
      <w:r xmlns:w="http://schemas.openxmlformats.org/wordprocessingml/2006/main">
        <w:t xml:space="preserve">1. Ponovljeni zakon 16:3-4 - "Ne jedite kvasnog kruha s njim. Sedam dana jedite ga s beskvasnim kruhom, hljeb nevolje za vas je izašao iz zemlje egipatske u žurbi da sve dane vašeg života možda se sećate dana kada ste izašli iz egipatske zemlje.</w:t>
      </w:r>
    </w:p>
    <w:p/>
    <w:p>
      <w:r xmlns:w="http://schemas.openxmlformats.org/wordprocessingml/2006/main">
        <w:t xml:space="preserve">2. Matej 26:17-19 - Prvog dana beskvasnih hlebova pristupiše učenici Isusu govoreći: Gde ćeš nam dati da ti pripremimo Pashu? On reče: Idite u grad jednom čovjeku i recite mu: Učitelj kaže: Moje vrijeme je blizu. Ja ću održati Pashu u tvojoj kući sa svojim učenicima. I učenici su učinili kako im je Isus naredio, i pripremili su Pashu.</w:t>
      </w:r>
    </w:p>
    <w:p/>
    <w:p>
      <w:r xmlns:w="http://schemas.openxmlformats.org/wordprocessingml/2006/main">
        <w:t xml:space="preserve">2. Ljetopisa 35:19 Osamnaeste godine Josijine vladavine slavila se ova Pasha.</w:t>
      </w:r>
    </w:p>
    <w:p/>
    <w:p>
      <w:r xmlns:w="http://schemas.openxmlformats.org/wordprocessingml/2006/main">
        <w:t xml:space="preserve">Jošija je slavio Pashu u svojoj osamnaestoj godini vladavine.</w:t>
      </w:r>
    </w:p>
    <w:p/>
    <w:p>
      <w:r xmlns:w="http://schemas.openxmlformats.org/wordprocessingml/2006/main">
        <w:t xml:space="preserve">1. Važnost držanja Božjih zapovijesti</w:t>
      </w:r>
    </w:p>
    <w:p/>
    <w:p>
      <w:r xmlns:w="http://schemas.openxmlformats.org/wordprocessingml/2006/main">
        <w:t xml:space="preserve">2. Moć poslušnosti</w:t>
      </w:r>
    </w:p>
    <w:p/>
    <w:p>
      <w:r xmlns:w="http://schemas.openxmlformats.org/wordprocessingml/2006/main">
        <w:t xml:space="preserve">1. Izlazak 12:14-20 - Prvobitna zapovest da se drži Pasha</w:t>
      </w:r>
    </w:p>
    <w:p/>
    <w:p>
      <w:r xmlns:w="http://schemas.openxmlformats.org/wordprocessingml/2006/main">
        <w:t xml:space="preserve">2. Ponovljeni zakon 6:4-9 - Ljubi Gospoda Boga svog svim srcem, dušom i snagom svojim</w:t>
      </w:r>
    </w:p>
    <w:p/>
    <w:p>
      <w:r xmlns:w="http://schemas.openxmlformats.org/wordprocessingml/2006/main">
        <w:t xml:space="preserve">2. Ljetopisa 35:20 Nakon svega ovoga, kada je Jošija pripremio hram, Neho, kralj Egipta, došao je da se bori protiv Karhemiša kod Eufrata, a Jošija je izašao na njega.</w:t>
      </w:r>
    </w:p>
    <w:p/>
    <w:p>
      <w:r xmlns:w="http://schemas.openxmlformats.org/wordprocessingml/2006/main">
        <w:t xml:space="preserve">Jošija, kralj Jude, pripremio je hram, a zatim se suočio s Nehom, kraljem Egipta, koji se borio protiv Karhemiša kod rijeke Eufrat.</w:t>
      </w:r>
    </w:p>
    <w:p/>
    <w:p>
      <w:r xmlns:w="http://schemas.openxmlformats.org/wordprocessingml/2006/main">
        <w:t xml:space="preserve">1. Moć pripreme: Kako je Josijina priprema dovela do njegove pobjede</w:t>
      </w:r>
    </w:p>
    <w:p/>
    <w:p>
      <w:r xmlns:w="http://schemas.openxmlformats.org/wordprocessingml/2006/main">
        <w:t xml:space="preserve">2. Cijena hrabrosti: Kako je Josiah bio dovoljno hrabar da se suoči s kraljem</w:t>
      </w:r>
    </w:p>
    <w:p/>
    <w:p>
      <w:r xmlns:w="http://schemas.openxmlformats.org/wordprocessingml/2006/main">
        <w:t xml:space="preserve">1. Efežanima 6:10-18 - Oblačenje Božjeg oklopa u pripremi za duhovni rat</w:t>
      </w:r>
    </w:p>
    <w:p/>
    <w:p>
      <w:r xmlns:w="http://schemas.openxmlformats.org/wordprocessingml/2006/main">
        <w:t xml:space="preserve">2. Hebrejima 11:32-40 - Primjeri onih koji su odlučili da poslušaju Boga uprkos cijeni</w:t>
      </w:r>
    </w:p>
    <w:p/>
    <w:p>
      <w:r xmlns:w="http://schemas.openxmlformats.org/wordprocessingml/2006/main">
        <w:t xml:space="preserve">2. Chronicles 35:21 Ali on posla k njemu poslanike govoreći: Šta ja imam s tobom, kralju Jude? Ne dolazim protiv tebe danas, nego protiv kuće u kojoj vodim rat, jer mi je Bog zapovjedio da požurim: ne miješaj se s Bogom, koji je sa mnom, da te ne uništi.</w:t>
      </w:r>
    </w:p>
    <w:p/>
    <w:p>
      <w:r xmlns:w="http://schemas.openxmlformats.org/wordprocessingml/2006/main">
        <w:t xml:space="preserve">Jošija, kralj Jude, poslao je ambasadore egipatskom kralju Neku da ga obavijesti da ne dolazi da se bori protiv njega, već slijedi Božju naredbu da požuri u borbu protiv drugog neprijatelja. Upozorio je Nekoa da se ne miješa u Boga, koji je bio s Josijom, da ne bi bio uništen.</w:t>
      </w:r>
    </w:p>
    <w:p/>
    <w:p>
      <w:r xmlns:w="http://schemas.openxmlformats.org/wordprocessingml/2006/main">
        <w:t xml:space="preserve">1. Poslušajte Božje zapovijesti: Bez obzira na sve, bitno je poštovati Božje zapovijesti i ne dovoditi ih u pitanje.</w:t>
      </w:r>
    </w:p>
    <w:p/>
    <w:p>
      <w:r xmlns:w="http://schemas.openxmlformats.org/wordprocessingml/2006/main">
        <w:t xml:space="preserve">2. Ne miješajte se u Božji plan: Važno je da se ne miješate u Božji plan, jer to može uzrokovati uništenje i patnju.</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Jakovljeva 4:13-15 – „Dođite vi koji kažete: Danas ili sutra ćemo otići u taj i takav grad i provesti tamo godinu dana i trgovati i zaraditi, a ne znate šta će sutra donijeti. Šta je tvoj život? Jer ti si magla koja se pojavljuje na kratko, a zatim nestaje. Umjesto toga treba da kažeš: Ako Gospod hoće, živjet ćemo i činiti ovo ili ono."</w:t>
      </w:r>
    </w:p>
    <w:p/>
    <w:p>
      <w:r xmlns:w="http://schemas.openxmlformats.org/wordprocessingml/2006/main">
        <w:t xml:space="preserve">2. Ljetopisa 35:22 Ipak, Jošija nije htio odvratiti svoje lice od njega, nego se prerušio da bi se mogao boriti s njim, i nije poslušao riječi Nehove iz Božjih usta, i došao je da se bori u dolini Megido.</w:t>
      </w:r>
    </w:p>
    <w:p/>
    <w:p>
      <w:r xmlns:w="http://schemas.openxmlformats.org/wordprocessingml/2006/main">
        <w:t xml:space="preserve">Josiah je odbio poslušati Božje upozorenje od Neha i umjesto toga se prerušio da bi se borio u dolini Megido.</w:t>
      </w:r>
    </w:p>
    <w:p/>
    <w:p>
      <w:r xmlns:w="http://schemas.openxmlformats.org/wordprocessingml/2006/main">
        <w:t xml:space="preserve">1. Poslušajte Božje zapovijedi: Ispitivanje 2 Ljetopisa 35:22</w:t>
      </w:r>
    </w:p>
    <w:p/>
    <w:p>
      <w:r xmlns:w="http://schemas.openxmlformats.org/wordprocessingml/2006/main">
        <w:t xml:space="preserve">2. Slušanje Božjeg glasa: Studija 2 Ljetopisa 35:22</w:t>
      </w:r>
    </w:p>
    <w:p/>
    <w:p>
      <w:r xmlns:w="http://schemas.openxmlformats.org/wordprocessingml/2006/main">
        <w:t xml:space="preserve">1. 1. Samuelova 15:22 - "I reče Samuilo: Da li je Gospodu prinose paljenice i žrtve jednako drago kao poslušanje glasa Gospodnjeg? Gle, poslušnost je bolja od žrtve, i slušati od sala ovnovi."</w:t>
      </w:r>
    </w:p>
    <w:p/>
    <w:p>
      <w:r xmlns:w="http://schemas.openxmlformats.org/wordprocessingml/2006/main">
        <w:t xml:space="preserve">2. Ponovljeni zakon 8:19 – „I biće, ako uopšte zaboraviš Gospoda, Boga svoga, i budeš išao za drugim bogovima, i služio im se i klanjao im se, danas svedočim protiv vas da ćete sigurno propasti. "</w:t>
      </w:r>
    </w:p>
    <w:p/>
    <w:p>
      <w:r xmlns:w="http://schemas.openxmlformats.org/wordprocessingml/2006/main">
        <w:t xml:space="preserve">2. Chronicles 35:23 I strijelci su pucali na kralja Jošiju; a kralj reče svojim slugama: "Odvedite me! jer sam bolno ranjen.</w:t>
      </w:r>
    </w:p>
    <w:p/>
    <w:p>
      <w:r xmlns:w="http://schemas.openxmlformats.org/wordprocessingml/2006/main">
        <w:t xml:space="preserve">Kralja Josiju su strijelci upucali i naložio je svojim slugama da ga odvedu, jer je bio ranjen.</w:t>
      </w:r>
    </w:p>
    <w:p/>
    <w:p>
      <w:r xmlns:w="http://schemas.openxmlformats.org/wordprocessingml/2006/main">
        <w:t xml:space="preserve">1. Moć molitve u vremenima poteškoća - 2. Ljetopisa 32:20-21</w:t>
      </w:r>
    </w:p>
    <w:p/>
    <w:p>
      <w:r xmlns:w="http://schemas.openxmlformats.org/wordprocessingml/2006/main">
        <w:t xml:space="preserve">2. Važnost poslušnosti Bogu - 2. Ljetopisa 34:1-3</w:t>
      </w:r>
    </w:p>
    <w:p/>
    <w:p>
      <w:r xmlns:w="http://schemas.openxmlformats.org/wordprocessingml/2006/main">
        <w:t xml:space="preserve">1. Psalam 34:19 - Mnogo je nevolja pravednika, ali ga Gospod izbavlja od svih.</w:t>
      </w:r>
    </w:p>
    <w:p/>
    <w:p>
      <w:r xmlns:w="http://schemas.openxmlformats.org/wordprocessingml/2006/main">
        <w:t xml:space="preserve">2. Isaiah 53:5 - Ali on je bio ranjen zbog naših prijestupa, on je bio ranjen zbog naših bezakonja: kazna našeg mira bila je na njemu; i ranama njegovim ozdravili smo.</w:t>
      </w:r>
    </w:p>
    <w:p/>
    <w:p>
      <w:r xmlns:w="http://schemas.openxmlformats.org/wordprocessingml/2006/main">
        <w:t xml:space="preserve">2. Ljetopisa 35:24 Njegove ga sluge izvukoše iz te kočije i metnuše u druga kola koja je imao; i dovedoše ga u Jeruzalem, i on umrije i sahranjen je u jednom od grobova svojih otaca. I sav Juda i Jeruzalem tugovali su za Jošijom.</w:t>
      </w:r>
    </w:p>
    <w:p/>
    <w:p>
      <w:r xmlns:w="http://schemas.openxmlformats.org/wordprocessingml/2006/main">
        <w:t xml:space="preserve">Jošija, kralj Jude, poginuo je u borbi i doveden je u Jerusalim da bi bio sahranjen u grobu svojih otaca. Cijeli Juda i Jerusalim su tugovali za njim.</w:t>
      </w:r>
    </w:p>
    <w:p/>
    <w:p>
      <w:r xmlns:w="http://schemas.openxmlformats.org/wordprocessingml/2006/main">
        <w:t xml:space="preserve">1. Posljedice naših postupaka, 2. Ljetopisa 35:24</w:t>
      </w:r>
    </w:p>
    <w:p/>
    <w:p>
      <w:r xmlns:w="http://schemas.openxmlformats.org/wordprocessingml/2006/main">
        <w:t xml:space="preserve">2. Važnost žalosti za onima koji su preminuli, 2. Ljetopisa 35:24</w:t>
      </w:r>
    </w:p>
    <w:p/>
    <w:p>
      <w:r xmlns:w="http://schemas.openxmlformats.org/wordprocessingml/2006/main">
        <w:t xml:space="preserve">1. Propovjednik 7:1-2 - Vrijeme za žaljenje, vrijeme za ples</w:t>
      </w:r>
    </w:p>
    <w:p/>
    <w:p>
      <w:r xmlns:w="http://schemas.openxmlformats.org/wordprocessingml/2006/main">
        <w:t xml:space="preserve">2. Rimljanima 12:15 - Tugujte sa onima koji tuguju.</w:t>
      </w:r>
    </w:p>
    <w:p/>
    <w:p>
      <w:r xmlns:w="http://schemas.openxmlformats.org/wordprocessingml/2006/main">
        <w:t xml:space="preserve">2. Ljetopisa 35:25 I Jeremija je oplakivao Josiju, a svi pjevači i pjevačice govorile su o Josiji u svojim jadikovcima do danas, i postavili ih kao uredbu u Izraelu; i gle, one su zapisane u tužbalicama.</w:t>
      </w:r>
    </w:p>
    <w:p/>
    <w:p>
      <w:r xmlns:w="http://schemas.openxmlformats.org/wordprocessingml/2006/main">
        <w:t xml:space="preserve">Jeremija je tugovao za Josijom, a pjevači su o njemu govorili u svojim jadikovcima, koji su zapisani i pamte se do danas.</w:t>
      </w:r>
    </w:p>
    <w:p/>
    <w:p>
      <w:r xmlns:w="http://schemas.openxmlformats.org/wordprocessingml/2006/main">
        <w:t xml:space="preserve">1. Naslijeđe kralja Jošije: sjećanje na njegov doprinos Izraelu</w:t>
      </w:r>
    </w:p>
    <w:p/>
    <w:p>
      <w:r xmlns:w="http://schemas.openxmlformats.org/wordprocessingml/2006/main">
        <w:t xml:space="preserve">2. Neuvenljiva snaga jadikovke: kako se sjećamo palih</w:t>
      </w:r>
    </w:p>
    <w:p/>
    <w:p>
      <w:r xmlns:w="http://schemas.openxmlformats.org/wordprocessingml/2006/main">
        <w:t xml:space="preserve">1. Jeremija 9:17-21</w:t>
      </w:r>
    </w:p>
    <w:p/>
    <w:p>
      <w:r xmlns:w="http://schemas.openxmlformats.org/wordprocessingml/2006/main">
        <w:t xml:space="preserve">2. Rimljanima 8:31-39</w:t>
      </w:r>
    </w:p>
    <w:p/>
    <w:p>
      <w:r xmlns:w="http://schemas.openxmlformats.org/wordprocessingml/2006/main">
        <w:t xml:space="preserve">2. Ljetopisa 35:26 Ostala Josijina djela i njegova dobrota, prema onome što je napisano u zakonu Gospodnjem,</w:t>
      </w:r>
    </w:p>
    <w:p/>
    <w:p>
      <w:r xmlns:w="http://schemas.openxmlformats.org/wordprocessingml/2006/main">
        <w:t xml:space="preserve">Josijina djela i dobrota zapisani su u Zakonu Gospodnjem.</w:t>
      </w:r>
    </w:p>
    <w:p/>
    <w:p>
      <w:r xmlns:w="http://schemas.openxmlformats.org/wordprocessingml/2006/main">
        <w:t xml:space="preserve">1. Važnost življenja u vjernosti Bogu</w:t>
      </w:r>
    </w:p>
    <w:p/>
    <w:p>
      <w:r xmlns:w="http://schemas.openxmlformats.org/wordprocessingml/2006/main">
        <w:t xml:space="preserve">2. Slijediti Božji zakon i činiti ono što je ispravno</w:t>
      </w:r>
    </w:p>
    <w:p/>
    <w:p>
      <w:r xmlns:w="http://schemas.openxmlformats.org/wordprocessingml/2006/main">
        <w:t xml:space="preserve">1. Psalam 119:1-2 "Blago onima čiji je put besprijekoran, koji hode u zakonu Gospodnjem! Blago onima koji drže njegova svjedočanstva, koji ga traže svim srcem svojim"</w:t>
      </w:r>
    </w:p>
    <w:p/>
    <w:p>
      <w:r xmlns:w="http://schemas.openxmlformats.org/wordprocessingml/2006/main">
        <w:t xml:space="preserve">2. Matej 7:21 "Neće svaki koji mi kaže: Gospode, Gospode, ući u kraljevstvo nebesko, nego onaj koji vrši volju Oca moga koji je na nebesima."</w:t>
      </w:r>
    </w:p>
    <w:p/>
    <w:p>
      <w:r xmlns:w="http://schemas.openxmlformats.org/wordprocessingml/2006/main">
        <w:t xml:space="preserve">2. Ljetopisa 35:27 I njegova djela, prva i posljednja, gle, zapisana su u knjizi kraljeva Izraela i Jude.</w:t>
      </w:r>
    </w:p>
    <w:p/>
    <w:p>
      <w:r xmlns:w="http://schemas.openxmlformats.org/wordprocessingml/2006/main">
        <w:t xml:space="preserve">Ovaj odlomak govori o djelima kralja Jošije koja su zabilježena u knjizi kraljeva Izraela i Jude.</w:t>
      </w:r>
    </w:p>
    <w:p/>
    <w:p>
      <w:r xmlns:w="http://schemas.openxmlformats.org/wordprocessingml/2006/main">
        <w:t xml:space="preserve">1. Naslijeđe vjere: Pronađite svoje mjesto u Božjoj priči</w:t>
      </w:r>
    </w:p>
    <w:p/>
    <w:p>
      <w:r xmlns:w="http://schemas.openxmlformats.org/wordprocessingml/2006/main">
        <w:t xml:space="preserve">2. Sjećanje na vjernike: poštovanje sjećanja na pravednike</w:t>
      </w:r>
    </w:p>
    <w:p/>
    <w:p>
      <w:r xmlns:w="http://schemas.openxmlformats.org/wordprocessingml/2006/main">
        <w:t xml:space="preserve">1. Matej 25:23 - "Njegov gospodar mu reče: 'Dobro, slugo dobri i vjerni; u malome si bio vjeran, nad mnogima ću te postaviti za vladara."</w:t>
      </w:r>
    </w:p>
    <w:p/>
    <w:p>
      <w:r xmlns:w="http://schemas.openxmlformats.org/wordprocessingml/2006/main">
        <w:t xml:space="preserve">2. Izaija 38:3 - "I Jezekija reče: 'Koji je znak da ću poći u dom Gospodnji?"</w:t>
      </w:r>
    </w:p>
    <w:p/>
    <w:p>
      <w:r xmlns:w="http://schemas.openxmlformats.org/wordprocessingml/2006/main">
        <w:t xml:space="preserve">2. Ljetopisa, 36. poglavlje opisuje posljednje godine kraljevstva Jude, uključujući vladavine Joahaza, Jojakima, Joakina i Sedekije, uništenje Jeruzalema i progonstvo u Babilon.</w:t>
      </w:r>
    </w:p>
    <w:p/>
    <w:p>
      <w:r xmlns:w="http://schemas.openxmlformats.org/wordprocessingml/2006/main">
        <w:t xml:space="preserve">1. pasus: Poglavlje počinje naglašavanjem Joahazove opake vladavine nad Judom. Zarobljen je od strane faraona Nekoa i zamijenjen je njegovim bratom Jojakimom kao kraljem (2. Ljetopisa 36:1-4).</w:t>
      </w:r>
    </w:p>
    <w:p/>
    <w:p>
      <w:r xmlns:w="http://schemas.openxmlformats.org/wordprocessingml/2006/main">
        <w:t xml:space="preserve">2. pasus: Priča se fokusira na to kako Jojakim nastavlja na zle načine i suočava se sa ugnjetavanjem Nabukodonozora, kralja Babilona. On umire tokom svoje vladavine, a njegov sin Joahin nakratko postaje kralj prije nego što je zarobljen u Babilon (2. Ljetopisa 36:5-10).</w:t>
      </w:r>
    </w:p>
    <w:p/>
    <w:p>
      <w:r xmlns:w="http://schemas.openxmlformats.org/wordprocessingml/2006/main">
        <w:t xml:space="preserve">3. paragraf: Izveštaj naglašava kako je Sedekija postao poslednji kralj Jude. Uprkos upozorenjima Jeremije i drugih proroka da se pokaju i potčine vavilonskoj vlasti, on se pobuni protiv Nabukodonozora (2. Ljetopisa 36:11-14).</w:t>
      </w:r>
    </w:p>
    <w:p/>
    <w:p>
      <w:r xmlns:w="http://schemas.openxmlformats.org/wordprocessingml/2006/main">
        <w:t xml:space="preserve">4. pasus: Fokus se okreće na opisivanje Božjeg suda nad Jerusalimom zbog njegove uporne neposlušnosti. Grad je opsjedala Nabukodonozorova vojska, hram je uništen, a mnogi ljudi su ubijeni ili odvedeni u ropstvo (2. Ljetopisa 36:15-21).</w:t>
      </w:r>
    </w:p>
    <w:p/>
    <w:p>
      <w:r xmlns:w="http://schemas.openxmlformats.org/wordprocessingml/2006/main">
        <w:t xml:space="preserve">5. paragraf: Izveštaj se završava pominjanjem Kira, ukaza perzijskog kralja koji dozvoljava prognanim Izraelcima da se vrate u svoju zemlju nakon sedamdeset godina zatočeništva. Ovo ispunjava Božje obećanje preko Jeremije (2. Ljetopisa 36:22-23).</w:t>
      </w:r>
    </w:p>
    <w:p/>
    <w:p>
      <w:r xmlns:w="http://schemas.openxmlformats.org/wordprocessingml/2006/main">
        <w:t xml:space="preserve">Ukratko, trideset šesto poglavlje Druge hronike opisuje pad, uništenje i izgnanstvo doživljeno tokom poslednjih godina kraja vladavine Judeje. Isticanje neposlušnosti izražene kroz zle vladavine i osude zbog pobune. Pominjući napore u zatočeništvu koje su izvele strane sile, i restauraciju doživljenu božanskom intervencijom. Ovo u sažetku, poglavlje pruža povijesni izvještaj koji prikazuje oba izbora izražena kroz neposlušnost, istovremeno naglašavajući posljedice koje proizlaze iz pobune, utjelovljenje koje predstavlja božansku pravdu, afirmaciju u vezi s ispunjenjem proročanstva, zavjet koji ilustruje predanost poštovanju zavjetnog odnosa između Stvoritelja-Boga i izabranog naroda-Is.</w:t>
      </w:r>
    </w:p>
    <w:p/>
    <w:p>
      <w:r xmlns:w="http://schemas.openxmlformats.org/wordprocessingml/2006/main">
        <w:t xml:space="preserve">2. Ljetopisa 36:1 Tada je narod zemlje uzeo Joahaza, sina Jošijina, i postavio ga za kralja umjesto njegovog oca u Jeruzalemu.</w:t>
      </w:r>
    </w:p>
    <w:p/>
    <w:p>
      <w:r xmlns:w="http://schemas.openxmlformats.org/wordprocessingml/2006/main">
        <w:t xml:space="preserve">Narod zemlje izabrao je Joahaza za novog kralja Jeruzalema nakon što je njegov otac Josiah umro.</w:t>
      </w:r>
    </w:p>
    <w:p/>
    <w:p>
      <w:r xmlns:w="http://schemas.openxmlformats.org/wordprocessingml/2006/main">
        <w:t xml:space="preserve">1. Važnost vjernog služenja Bogu u našem životu.</w:t>
      </w:r>
    </w:p>
    <w:p/>
    <w:p>
      <w:r xmlns:w="http://schemas.openxmlformats.org/wordprocessingml/2006/main">
        <w:t xml:space="preserve">2. Bog će osigurati da nas naslijeđuje pravedni vođa.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2. Ljetopisa 7:14 - "Ako se moj narod, koji se zove mojim imenom, ponizi i moli se i traži lice moje i okrene se od zlih puteva svojih, tada ću čuti s neba, i oprostiću im grijehe i izlečiće njihovu zemlju."</w:t>
      </w:r>
    </w:p>
    <w:p/>
    <w:p>
      <w:r xmlns:w="http://schemas.openxmlformats.org/wordprocessingml/2006/main">
        <w:t xml:space="preserve">2. Ljetopisa 36:2 Joahaz je imao dvadeset i tri godine kada je zavladao, i vladao je tri mjeseca u Jerusalimu.</w:t>
      </w:r>
    </w:p>
    <w:p/>
    <w:p>
      <w:r xmlns:w="http://schemas.openxmlformats.org/wordprocessingml/2006/main">
        <w:t xml:space="preserve">Joahaz je započeo svoju vladavinu Jerusalimom u dobi od 23 godine i vladao je 3 mjeseca.</w:t>
      </w:r>
    </w:p>
    <w:p/>
    <w:p>
      <w:r xmlns:w="http://schemas.openxmlformats.org/wordprocessingml/2006/main">
        <w:t xml:space="preserve">1. Krhkost života: Kako se brzo stvari mijenjaju</w:t>
      </w:r>
    </w:p>
    <w:p/>
    <w:p>
      <w:r xmlns:w="http://schemas.openxmlformats.org/wordprocessingml/2006/main">
        <w:t xml:space="preserve">2. Živjeti svaki trenutak punim plućima</w:t>
      </w:r>
    </w:p>
    <w:p/>
    <w:p>
      <w:r xmlns:w="http://schemas.openxmlformats.org/wordprocessingml/2006/main">
        <w:t xml:space="preserve">1. Psalam 39:4-5 Pokaži mi, Gospode, kraj mog života i broj dana mojih; daj mi do znanja koliko je moj život prolazan. Učinio si moje dane samo šakom; raspon mojih godina je kao ništa pred tobom. Svi su samo dah, čak i oni koji izgledaju sigurni.</w:t>
      </w:r>
    </w:p>
    <w:p/>
    <w:p>
      <w:r xmlns:w="http://schemas.openxmlformats.org/wordprocessingml/2006/main">
        <w:t xml:space="preserve">2. Jakovljeva 4:14 Zašto, ti ni ne znaš šta će se dogoditi sutra. šta je tvoj život? Vi ste magla koja se pojavljuje na kratko, a zatim nestaje.</w:t>
      </w:r>
    </w:p>
    <w:p/>
    <w:p>
      <w:r xmlns:w="http://schemas.openxmlformats.org/wordprocessingml/2006/main">
        <w:t xml:space="preserve">2. Ljetopisa 36:3 I egipatski kralj ga spusti u Jeruzalem i osudi zemlju u sto talanata srebra i talent zlata.</w:t>
      </w:r>
    </w:p>
    <w:p/>
    <w:p>
      <w:r xmlns:w="http://schemas.openxmlformats.org/wordprocessingml/2006/main">
        <w:t xml:space="preserve">Egipatski kralj faraon svrgnuo je judejskog kralja Jojakima i kaznio zemlju sa sto talanata srebra i talentom zlata.</w:t>
      </w:r>
    </w:p>
    <w:p/>
    <w:p>
      <w:r xmlns:w="http://schemas.openxmlformats.org/wordprocessingml/2006/main">
        <w:t xml:space="preserve">1. Cijena pobune: Posljedice odbacivanja Božjeg autoriteta</w:t>
      </w:r>
    </w:p>
    <w:p/>
    <w:p>
      <w:r xmlns:w="http://schemas.openxmlformats.org/wordprocessingml/2006/main">
        <w:t xml:space="preserve">2. Božji suverenitet: razumijevanje njegove providentne vladavine</w:t>
      </w:r>
    </w:p>
    <w:p/>
    <w:p>
      <w:r xmlns:w="http://schemas.openxmlformats.org/wordprocessingml/2006/main">
        <w:t xml:space="preserve">1. Rimljanima 13:1-2 - "Neka svako bude podložan vlastima. Jer nema vlasti osim od Boga, a one koje postoje postavljene su od Boga."</w:t>
      </w:r>
    </w:p>
    <w:p/>
    <w:p>
      <w:r xmlns:w="http://schemas.openxmlformats.org/wordprocessingml/2006/main">
        <w:t xml:space="preserve">2. Mudre izreke 16:9 - "Srce ljudsko planira put svoj, a Gospod utvrđuje korake njegove."</w:t>
      </w:r>
    </w:p>
    <w:p/>
    <w:p>
      <w:r xmlns:w="http://schemas.openxmlformats.org/wordprocessingml/2006/main">
        <w:t xml:space="preserve">2. Ljetopisa 36:4 I egipatski kralj postavi Eliakima njegovog brata za kralja nad Judom i Jeruzalemom, i pretvori mu ime u Jojakim. I Neho uze Joahaza njegovog brata i odnese ga u Egipat.</w:t>
      </w:r>
    </w:p>
    <w:p/>
    <w:p>
      <w:r xmlns:w="http://schemas.openxmlformats.org/wordprocessingml/2006/main">
        <w:t xml:space="preserve">Faraon Neho iz Egipta je imenovao Eliakima, svog brata, za kralja Jude i Jerusalima i promijenio mu ime u Jojakim. Zatim je uzeo svog brata Joahaza i odveo ga u Egipat.</w:t>
      </w:r>
    </w:p>
    <w:p/>
    <w:p>
      <w:r xmlns:w="http://schemas.openxmlformats.org/wordprocessingml/2006/main">
        <w:t xml:space="preserve">1. Ne pouzdajte se u zemaljske kraljeve, već samo u Boga.</w:t>
      </w:r>
    </w:p>
    <w:p/>
    <w:p>
      <w:r xmlns:w="http://schemas.openxmlformats.org/wordprocessingml/2006/main">
        <w:t xml:space="preserve">2. Bog je suveren i kontroliše naše živote.</w:t>
      </w:r>
    </w:p>
    <w:p/>
    <w:p>
      <w:r xmlns:w="http://schemas.openxmlformats.org/wordprocessingml/2006/main">
        <w:t xml:space="preserve">1. Jeremija 17:5-7 – Ovako kaže Gospod: „Proklet je čovjek koji se uzda u čovjeka i utjelovi svojom snagom, čije se srce odvrati od Gospoda.</w:t>
      </w:r>
    </w:p>
    <w:p/>
    <w:p>
      <w:r xmlns:w="http://schemas.openxmlformats.org/wordprocessingml/2006/main">
        <w:t xml:space="preserve">6 On je kao grm u pustinji, i neće vidjeti nikakvo dobro. On će stanovati na sasušenim mjestima pustinje, u nenaseljenoj slanoj zemlji.</w:t>
      </w:r>
    </w:p>
    <w:p/>
    <w:p>
      <w:r xmlns:w="http://schemas.openxmlformats.org/wordprocessingml/2006/main">
        <w:t xml:space="preserve">2. Psalam 146:3-4 - Ne uzdajte se u knezove, u sina čovječjeg, u kome nema spasenja.</w:t>
      </w:r>
    </w:p>
    <w:p/>
    <w:p>
      <w:r xmlns:w="http://schemas.openxmlformats.org/wordprocessingml/2006/main">
        <w:t xml:space="preserve">4 Kada njegov dah ode, on se vraća na zemlju; tog istog dana njegovi planovi propadaju.</w:t>
      </w:r>
    </w:p>
    <w:p/>
    <w:p>
      <w:r xmlns:w="http://schemas.openxmlformats.org/wordprocessingml/2006/main">
        <w:t xml:space="preserve">2. Ljetopisa 36:5 Jojakimu je bilo dvadeset i pet godina kada se zakraljio, i vladao je jedanaest godina u Jerusalimu; i činio je što je zlo u očima Jahve, Boga svoga.</w:t>
      </w:r>
    </w:p>
    <w:p/>
    <w:p>
      <w:r xmlns:w="http://schemas.openxmlformats.org/wordprocessingml/2006/main">
        <w:t xml:space="preserve">Joakimu je bilo 25 godina kada je počeo kraljevati u Jerusalimu 11 godina i činio je zlo u očima Gospodnjim.</w:t>
      </w:r>
    </w:p>
    <w:p/>
    <w:p>
      <w:r xmlns:w="http://schemas.openxmlformats.org/wordprocessingml/2006/main">
        <w:t xml:space="preserve">1. Opasnost od neslijeđenja Božje volje: studija o Jojakimu</w:t>
      </w:r>
    </w:p>
    <w:p/>
    <w:p>
      <w:r xmlns:w="http://schemas.openxmlformats.org/wordprocessingml/2006/main">
        <w:t xml:space="preserve">2. Posljedice činjenja zla: učenje iz vladavine Jojakima</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Propovjednik 12:13 - Kraj stvari; sve se čulo. Boj se Boga i drži njegove zapovesti, jer je to sva ljudska dužnost.</w:t>
      </w:r>
    </w:p>
    <w:p/>
    <w:p>
      <w:r xmlns:w="http://schemas.openxmlformats.org/wordprocessingml/2006/main">
        <w:t xml:space="preserve">2. Ljetopisa 36:6 Protiv njega je izašao Nabukodonozor, kralj Babilona, i svezao ga u okovima, da ga odnese u Babilon.</w:t>
      </w:r>
    </w:p>
    <w:p/>
    <w:p>
      <w:r xmlns:w="http://schemas.openxmlformats.org/wordprocessingml/2006/main">
        <w:t xml:space="preserve">Nabukodonozor, kralj Babilona, borio se protiv judejskog kralja Jojakima i zarobio ga, odvodeći ga u Babilon.</w:t>
      </w:r>
    </w:p>
    <w:p/>
    <w:p>
      <w:r xmlns:w="http://schemas.openxmlformats.org/wordprocessingml/2006/main">
        <w:t xml:space="preserve">1. Božja suverenost: kako će Bog uvijek imati kontrolu</w:t>
      </w:r>
    </w:p>
    <w:p/>
    <w:p>
      <w:r xmlns:w="http://schemas.openxmlformats.org/wordprocessingml/2006/main">
        <w:t xml:space="preserve">2. Važnost poslušnosti: Poslušanje Božjih naredbi donosi blagoslov</w:t>
      </w:r>
    </w:p>
    <w:p/>
    <w:p>
      <w:r xmlns:w="http://schemas.openxmlformats.org/wordprocessingml/2006/main">
        <w:t xml:space="preserve">1. Daniel 4:34-35 - I na kraju dana ja Nabukodonosor podigoh oči svoje k nebu, i moj razum se vrati k meni, i blagoslovih Svevišnjega, i hvalih i počastih onoga koji živi dovijeka, čija je vlast vječna vlast, i njegovo je kraljevstvo s koljena na koljeno</w:t>
      </w:r>
    </w:p>
    <w:p/>
    <w:p>
      <w:r xmlns:w="http://schemas.openxmlformats.org/wordprocessingml/2006/main">
        <w:t xml:space="preserve">2. Izaija 46:10-11 - Objavljujući kraj od početka, i od davnina stvari koje još nisu učinjene, govoreći: Moj će savjet stajati, i učinit ću sve što mi je drago: Pozvati pticu grabljivu s istoka , čovjek koji izvršava moj savjet iz daleke zemlje: da, rekao sam to, također ću ga ostvariti; Imao sam namjeru, također ću to učiniti.</w:t>
      </w:r>
    </w:p>
    <w:p/>
    <w:p>
      <w:r xmlns:w="http://schemas.openxmlformats.org/wordprocessingml/2006/main">
        <w:t xml:space="preserve">2. Chronicles 36:7 Nabukodonozor je također odnio posuđe Jahvina doma u Babilon i stavio ih u svoj hram u Babilonu.</w:t>
      </w:r>
    </w:p>
    <w:p/>
    <w:p>
      <w:r xmlns:w="http://schemas.openxmlformats.org/wordprocessingml/2006/main">
        <w:t xml:space="preserve">Nabukodonozor je odnio neke od svetih posuda iz Doma Gospodnjeg u Jerusalimu u Babilon i stavio ih u svoj hram.</w:t>
      </w:r>
    </w:p>
    <w:p/>
    <w:p>
      <w:r xmlns:w="http://schemas.openxmlformats.org/wordprocessingml/2006/main">
        <w:t xml:space="preserve">1. Božji suverenitet: kako Bog koristi loše ljude i loše okolnosti za svoje dobro</w:t>
      </w:r>
    </w:p>
    <w:p/>
    <w:p>
      <w:r xmlns:w="http://schemas.openxmlformats.org/wordprocessingml/2006/main">
        <w:t xml:space="preserve">2. Božja suverenost: kako njegovi planovi prevladavaju uprkos našim greškama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2. Ljetopisa 36:8 Ostala djela Jojakimova, i njegove gadosti koje je činio, i ono što se našlo u njemu, gle, zapisano je u knjizi kraljeva Izraelovih i Judinih: i zakralji se Jojahin njegov sin. umjesto njega.</w:t>
      </w:r>
    </w:p>
    <w:p/>
    <w:p>
      <w:r xmlns:w="http://schemas.openxmlformats.org/wordprocessingml/2006/main">
        <w:t xml:space="preserve">1: Posljedice grijeha mogu se osjetiti dugo nakon što je osoba umrla.</w:t>
      </w:r>
    </w:p>
    <w:p/>
    <w:p>
      <w:r xmlns:w="http://schemas.openxmlformats.org/wordprocessingml/2006/main">
        <w:t xml:space="preserve">2: Važnost donošenja mudrih izbora i života koji je ugodan Bogu.</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2. Ljetopisa 36:9 Joahin je imao osam godina kada se zakraljio, i vladao je tri mjeseca i deset dana u Jerusalimu; i činio je što je zlo u očima Jahvinim.</w:t>
      </w:r>
    </w:p>
    <w:p/>
    <w:p>
      <w:r xmlns:w="http://schemas.openxmlformats.org/wordprocessingml/2006/main">
        <w:t xml:space="preserve">Joahinovu vladavinu karakterisalo je zlo.</w:t>
      </w:r>
    </w:p>
    <w:p/>
    <w:p>
      <w:r xmlns:w="http://schemas.openxmlformats.org/wordprocessingml/2006/main">
        <w:t xml:space="preserve">1. Opasnosti od grijeha, Poslovice 14:12</w:t>
      </w:r>
    </w:p>
    <w:p/>
    <w:p>
      <w:r xmlns:w="http://schemas.openxmlformats.org/wordprocessingml/2006/main">
        <w:t xml:space="preserve">2. Važnost pravednog življenja, Titu 2:12</w:t>
      </w:r>
    </w:p>
    <w:p/>
    <w:p>
      <w:r xmlns:w="http://schemas.openxmlformats.org/wordprocessingml/2006/main">
        <w:t xml:space="preserve">1. Jeremija 22:24-30</w:t>
      </w:r>
    </w:p>
    <w:p/>
    <w:p>
      <w:r xmlns:w="http://schemas.openxmlformats.org/wordprocessingml/2006/main">
        <w:t xml:space="preserve">2. Daniel 1:1-2</w:t>
      </w:r>
    </w:p>
    <w:p/>
    <w:p>
      <w:r xmlns:w="http://schemas.openxmlformats.org/wordprocessingml/2006/main">
        <w:t xml:space="preserve">2. Ljetopisa 36:10 A kad je godina istekla, kralj Nabukodonozor posla ga i dovede ga u Babilon, s dobrim posuđem doma Jahvina, i postavi Sedekiju njegovog brata za kralja nad Judom i Jeruzalemom.</w:t>
      </w:r>
    </w:p>
    <w:p/>
    <w:p>
      <w:r xmlns:w="http://schemas.openxmlformats.org/wordprocessingml/2006/main">
        <w:t xml:space="preserve">Kralj Nabukodonozor je odveo kralja Jojakina u Babilon i postavio njegovog brata Sedekiju za kralja Jude i Jerusalima.</w:t>
      </w:r>
    </w:p>
    <w:p/>
    <w:p>
      <w:r xmlns:w="http://schemas.openxmlformats.org/wordprocessingml/2006/main">
        <w:t xml:space="preserve">1. Bog je suveren i može iskoristiti teška vremena u našim životima da ostvari svoju volju.</w:t>
      </w:r>
    </w:p>
    <w:p/>
    <w:p>
      <w:r xmlns:w="http://schemas.openxmlformats.org/wordprocessingml/2006/main">
        <w:t xml:space="preserve">2. Bog može pretvoriti teške okolnosti u nešto dobro.</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33:11 - Ali planovi Gospodnji ostaju čvrsti zauvijek, namjere njegovog srca kroz sve generacije.</w:t>
      </w:r>
    </w:p>
    <w:p/>
    <w:p>
      <w:r xmlns:w="http://schemas.openxmlformats.org/wordprocessingml/2006/main">
        <w:t xml:space="preserve">2. Ljetopisa 36:11 Sedekija je imao dvadeset i jednu godinu kada je počeo vladati, i vladao je jedanaest godina u Jerusalimu.</w:t>
      </w:r>
    </w:p>
    <w:p/>
    <w:p>
      <w:r xmlns:w="http://schemas.openxmlformats.org/wordprocessingml/2006/main">
        <w:t xml:space="preserve">Sedekija je postao kralj Jerusalima u dobi od 21 godine i vladao je 11 godina.</w:t>
      </w:r>
    </w:p>
    <w:p/>
    <w:p>
      <w:r xmlns:w="http://schemas.openxmlformats.org/wordprocessingml/2006/main">
        <w:t xml:space="preserve">1. Važnost mudrih odluka mladog kralja.</w:t>
      </w:r>
    </w:p>
    <w:p/>
    <w:p>
      <w:r xmlns:w="http://schemas.openxmlformats.org/wordprocessingml/2006/main">
        <w:t xml:space="preserve">2. Vrijednost životnog vijeka usluge.</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Filipljanima 3:13-14 - Braćo i sestre, ne smatram da sam se još toga uhvatio. Ali jedno radim: zaboravljajući ono što je iza i naprežući se ka onome što je ispred, idem dalje ka cilju da osvojim nagradu za koju me Bog pozvao na nebo u Hristu Isusu.</w:t>
      </w:r>
    </w:p>
    <w:p/>
    <w:p>
      <w:r xmlns:w="http://schemas.openxmlformats.org/wordprocessingml/2006/main">
        <w:t xml:space="preserve">2. Ljetopisa 36:12 I činio je što je zlo u očima Jahve, Boga svoga, i nije se ponizio pred Jeremijom prorokom koji je govorio iz Jehovinih usta.</w:t>
      </w:r>
    </w:p>
    <w:p/>
    <w:p>
      <w:r xmlns:w="http://schemas.openxmlformats.org/wordprocessingml/2006/main">
        <w:t xml:space="preserve">Judejski kralj Joakim nije poslušao Gospoda tako što se nije ponizio pred Jeremijom prorokom koji je govorio u ime Gospoda.</w:t>
      </w:r>
    </w:p>
    <w:p/>
    <w:p>
      <w:r xmlns:w="http://schemas.openxmlformats.org/wordprocessingml/2006/main">
        <w:t xml:space="preserve">1. Ponizite se pred Božijim glasnicima</w:t>
      </w:r>
    </w:p>
    <w:p/>
    <w:p>
      <w:r xmlns:w="http://schemas.openxmlformats.org/wordprocessingml/2006/main">
        <w:t xml:space="preserve">2. Poslušajte Božju Reč</w:t>
      </w:r>
    </w:p>
    <w:p/>
    <w:p>
      <w:r xmlns:w="http://schemas.openxmlformats.org/wordprocessingml/2006/main">
        <w:t xml:space="preserve">1. Jakov 4:10 - Ponizite se pred Gospodom, i on će vas podići.</w:t>
      </w:r>
    </w:p>
    <w:p/>
    <w:p>
      <w:r xmlns:w="http://schemas.openxmlformats.org/wordprocessingml/2006/main">
        <w:t xml:space="preserve">2. Ponovljeni zakon 28:1-2 - I dogodit će se, ako pažljivo slušaš glas Jahve, Boga svojega, da držiš i vršiš sve njegove zapovijesti koje ti danas zapovijedam, da Jahve Bog tvoj postaviće te visoko iznad svih naroda na zemlji: I svi će ovi blagoslovi doći na tebe i stići će te.</w:t>
      </w:r>
    </w:p>
    <w:p/>
    <w:p>
      <w:r xmlns:w="http://schemas.openxmlformats.org/wordprocessingml/2006/main">
        <w:t xml:space="preserve">2. Ljetopisa 36:13 On se također pobunio protiv kralja Nabukodonozora, koji ga je zakleo Bogom, ali je ukočio svoj vrat i otvrdnuo svoje srce da se ne obrati Jahvi, Bogu Izraelovu.</w:t>
      </w:r>
    </w:p>
    <w:p/>
    <w:p>
      <w:r xmlns:w="http://schemas.openxmlformats.org/wordprocessingml/2006/main">
        <w:t xml:space="preserve">Judejski kralj Jojakim se pobunio protiv Nabukodonozora i odbio se obratiti Gospodu Bogu Izraelovu.</w:t>
      </w:r>
    </w:p>
    <w:p/>
    <w:p>
      <w:r xmlns:w="http://schemas.openxmlformats.org/wordprocessingml/2006/main">
        <w:t xml:space="preserve">1. Bog je Suveren i Njegova Riječ je Vrhovna</w:t>
      </w:r>
    </w:p>
    <w:p/>
    <w:p>
      <w:r xmlns:w="http://schemas.openxmlformats.org/wordprocessingml/2006/main">
        <w:t xml:space="preserve">2. Pobuna je uzaludna, a pokornost se nagrađuje</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Priče Salamunove 16:7 Kada su putevi čovjeka ugodni Gospodu, on čak i svoje neprijatelje čini da budu u miru s njim.</w:t>
      </w:r>
    </w:p>
    <w:p/>
    <w:p>
      <w:r xmlns:w="http://schemas.openxmlformats.org/wordprocessingml/2006/main">
        <w:t xml:space="preserve">2. Chronicles 36:14 Osim toga, svi poglavari sveštenički i narod, mnogo su prestupili nakon svih gadosti neznabožaca; i oskvrni dom Gospodnji koji je posvetio u Jerusalimu.</w:t>
      </w:r>
    </w:p>
    <w:p/>
    <w:p>
      <w:r xmlns:w="http://schemas.openxmlformats.org/wordprocessingml/2006/main">
        <w:t xml:space="preserve">Jeruzalemski narod i prvosveštenici prestupili su protiv Gospoda i oskvrnili dom Gospodnji.</w:t>
      </w:r>
    </w:p>
    <w:p/>
    <w:p>
      <w:r xmlns:w="http://schemas.openxmlformats.org/wordprocessingml/2006/main">
        <w:t xml:space="preserve">1. Ne skrnavi Božju kuću - 2. Ljetopisa 36:14</w:t>
      </w:r>
    </w:p>
    <w:p/>
    <w:p>
      <w:r xmlns:w="http://schemas.openxmlformats.org/wordprocessingml/2006/main">
        <w:t xml:space="preserve">2. Kloni se gadosti - 2. hronike 36:14</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2. Psalam 24:3-4 - Ko se može popeti na brdo Gospodnje? Ko može stajati na njegovom svetom mjestu? Onaj koji ima čiste ruke i čisto srce, koji se ne uzda u idola i ne kune se lažnim bogom.</w:t>
      </w:r>
    </w:p>
    <w:p/>
    <w:p>
      <w:r xmlns:w="http://schemas.openxmlformats.org/wordprocessingml/2006/main">
        <w:t xml:space="preserve">2. Chronicles 36:15 I Jahve, Bog njihovih otaca, poslao im je svoje glasnike, ustajući rano i slajući; jer je imao sažaljenje prema svom narodu i svom prebivalištu:</w:t>
      </w:r>
    </w:p>
    <w:p/>
    <w:p>
      <w:r xmlns:w="http://schemas.openxmlformats.org/wordprocessingml/2006/main">
        <w:t xml:space="preserve">Bog je imao samilost prema svom narodu i poslao im je glasnike da prenesu poruku.</w:t>
      </w:r>
    </w:p>
    <w:p/>
    <w:p>
      <w:r xmlns:w="http://schemas.openxmlformats.org/wordprocessingml/2006/main">
        <w:t xml:space="preserve">1. Saosećanje: Poziv na akciju</w:t>
      </w:r>
    </w:p>
    <w:p/>
    <w:p>
      <w:r xmlns:w="http://schemas.openxmlformats.org/wordprocessingml/2006/main">
        <w:t xml:space="preserve">2. Milosrđe Božije</w:t>
      </w:r>
    </w:p>
    <w:p/>
    <w:p>
      <w:r xmlns:w="http://schemas.openxmlformats.org/wordprocessingml/2006/main">
        <w:t xml:space="preserve">1. Isaija 55:1-3 - "Hej, svi koji su žedni, dođite na vodu, a ko nema novca; dođite, kupite i jedite; da, dođite, kupite vino i mlijeko bez novca i bez cijene . Zašto trošite novac za ono što nije hljeb? i svoj trud za ono što ne zadovoljava? slušajte me marljivo i jedite što je dobro, i neka se vaša duša naslađuje gojaznošću. Prigni uho svoje i dođi meni: čuj, i živa će duša tvoja."</w:t>
      </w:r>
    </w:p>
    <w:p/>
    <w:p>
      <w:r xmlns:w="http://schemas.openxmlformats.org/wordprocessingml/2006/main">
        <w:t xml:space="preserve">2. Matej 5:7 - "Blaženi milostivi, jer će oni biti pomilovani."</w:t>
      </w:r>
    </w:p>
    <w:p/>
    <w:p>
      <w:r xmlns:w="http://schemas.openxmlformats.org/wordprocessingml/2006/main">
        <w:t xml:space="preserve">2. Ljetopisa 36:16 Ali oni su se rugali Božjim glasnicima, i prezirali njegove riječi, i zloupotrebljavali njegove proroke, sve dok se gnjev Gospodnji nije podigao na njegov narod, dok nije bilo lijeka.</w:t>
      </w:r>
    </w:p>
    <w:p/>
    <w:p>
      <w:r xmlns:w="http://schemas.openxmlformats.org/wordprocessingml/2006/main">
        <w:t xml:space="preserve">Božji narod je ismijavao, prezirao i zloupotrebljavao njegove proroke sve dok Njegov gnjev više nije mogao obuzdati.</w:t>
      </w:r>
    </w:p>
    <w:p/>
    <w:p>
      <w:r xmlns:w="http://schemas.openxmlformats.org/wordprocessingml/2006/main">
        <w:t xml:space="preserve">1. Posljedice odbacivanja Božje riječi</w:t>
      </w:r>
    </w:p>
    <w:p/>
    <w:p>
      <w:r xmlns:w="http://schemas.openxmlformats.org/wordprocessingml/2006/main">
        <w:t xml:space="preserve">2. Moć Božjeg gneva</w:t>
      </w:r>
    </w:p>
    <w:p/>
    <w:p>
      <w:r xmlns:w="http://schemas.openxmlformats.org/wordprocessingml/2006/main">
        <w:t xml:space="preserve">1. Rimljanima 2:4-5 - Ili se upuštate u bogatstvo njegove dobrote, strpljivosti i strpljenja, ne znajući da je Božja dobrota namijenjena da vas odvede do pokajanja? Ali zbog svog tvrdog i nepokajanog srca, vi skupljate gnjev za sebe na dan gnjeva kada će se objaviti Božji pravedni sud.</w:t>
      </w:r>
    </w:p>
    <w:p/>
    <w:p>
      <w:r xmlns:w="http://schemas.openxmlformats.org/wordprocessingml/2006/main">
        <w:t xml:space="preserve">2. Jevrejima 3:12-13 – Čuvajte se, braćo, da u nekom od vas ne bude zlog, nevjerničkog srca, koje vas vodi da otpadnete od Boga živoga. Ali podsticajte jedni druge svaki dan, dokle god se danas zove, da niko od vas ne bude otvrdnut prijevarom grijeha.</w:t>
      </w:r>
    </w:p>
    <w:p/>
    <w:p>
      <w:r xmlns:w="http://schemas.openxmlformats.org/wordprocessingml/2006/main">
        <w:t xml:space="preserve">2. Ljetopisa 36:17 Stoga je doveo na njih kralja Kaldejskog, koji je pobio njihove mladiće mačem u kući njihove svetinje, i nije imao sažaljenja prema mladiću ili djevojci, starcu ili onome koji je poklekao : dao ih je sve u svoje ruke.</w:t>
      </w:r>
    </w:p>
    <w:p/>
    <w:p>
      <w:r xmlns:w="http://schemas.openxmlformats.org/wordprocessingml/2006/main">
        <w:t xml:space="preserve">Kralj Kaldeja donio je uništenje narodu Jude, ne pokazujući milost prema mladima ni starima, muškarcima ili ženama.</w:t>
      </w:r>
    </w:p>
    <w:p/>
    <w:p>
      <w:r xmlns:w="http://schemas.openxmlformats.org/wordprocessingml/2006/main">
        <w:t xml:space="preserve">1. Božje milosrđe je nepogrešivo - 2. Korinćanima 1:3-4</w:t>
      </w:r>
    </w:p>
    <w:p/>
    <w:p>
      <w:r xmlns:w="http://schemas.openxmlformats.org/wordprocessingml/2006/main">
        <w:t xml:space="preserve">2. Posljedice pobune - Izaija 1:19-20</w:t>
      </w:r>
    </w:p>
    <w:p/>
    <w:p>
      <w:r xmlns:w="http://schemas.openxmlformats.org/wordprocessingml/2006/main">
        <w:t xml:space="preserve">1. Jeremija 32:18-19 - Božja vjernost i samilost prema svom narodu.</w:t>
      </w:r>
    </w:p>
    <w:p/>
    <w:p>
      <w:r xmlns:w="http://schemas.openxmlformats.org/wordprocessingml/2006/main">
        <w:t xml:space="preserve">2. Jezekilj 18:23 - Svakom će se suditi prema svojim djelima.</w:t>
      </w:r>
    </w:p>
    <w:p/>
    <w:p>
      <w:r xmlns:w="http://schemas.openxmlformats.org/wordprocessingml/2006/main">
        <w:t xml:space="preserve">2. Ljetopisa 36:18 I sve posuđe Doma Božjega, veliko i malo, i blago Doma Jahvina, i blago kralja i knezova njegovih; sve je to doneo u Babilon.</w:t>
      </w:r>
    </w:p>
    <w:p/>
    <w:p>
      <w:r xmlns:w="http://schemas.openxmlformats.org/wordprocessingml/2006/main">
        <w:t xml:space="preserve">Babilonci su uzeli sve posuđe, blago i bogatstvo doma Božjeg i doma Gospodnjeg, kao i blago kralja i njegovih knezova, kada su napali Judu.</w:t>
      </w:r>
    </w:p>
    <w:p/>
    <w:p>
      <w:r xmlns:w="http://schemas.openxmlformats.org/wordprocessingml/2006/main">
        <w:t xml:space="preserve">1. Zla pohlepe: Kako možemo izbjeći zamke materijalizma</w:t>
      </w:r>
    </w:p>
    <w:p/>
    <w:p>
      <w:r xmlns:w="http://schemas.openxmlformats.org/wordprocessingml/2006/main">
        <w:t xml:space="preserve">2. Važnost zadovoljstva: pronalaženje radosti u Bogu, a ne u imovini</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2. 1. Timoteju 6:6-10 - Ali pobožnost sa zadovoljstvom je veliki dobitak, jer ništa nismo donijeli na svijet i ne možemo ništa uzeti iz svijeta. Ali ako imamo hranu i odjeću, s njima ćemo biti zadovoljni. Ali oni koji žele da budu bogati padaju u iskušenje, u zamku, u mnoge besmislene i štetne želje koje ljude guraju u propast i uništenje. Jer ljubav prema novcu je koren svih vrsta zala. Zbog ove žudnje neki su odlutali od vjere i proboli se mnogim mukama.</w:t>
      </w:r>
    </w:p>
    <w:p/>
    <w:p>
      <w:r xmlns:w="http://schemas.openxmlformats.org/wordprocessingml/2006/main">
        <w:t xml:space="preserve">2. Ljetopisa 36:19 I spališe dom Božji, i srušiše zid Jeruzalema, i spališe sve njegove palače ognjem, i uništiše sve njegove lijepe posude.</w:t>
      </w:r>
    </w:p>
    <w:p/>
    <w:p>
      <w:r xmlns:w="http://schemas.openxmlformats.org/wordprocessingml/2006/main">
        <w:t xml:space="preserve">Narod Jerusalima je uništio Božji hram, spalio gradski zid i spalio sve palate i njihovu imovinu.</w:t>
      </w:r>
    </w:p>
    <w:p/>
    <w:p>
      <w:r xmlns:w="http://schemas.openxmlformats.org/wordprocessingml/2006/main">
        <w:t xml:space="preserve">1. Božja kuća: mjesto za obožavanje, a ne za uništavanje</w:t>
      </w:r>
    </w:p>
    <w:p/>
    <w:p>
      <w:r xmlns:w="http://schemas.openxmlformats.org/wordprocessingml/2006/main">
        <w:t xml:space="preserve">2. Trajni uticaj grijeha na naš svijet</w:t>
      </w:r>
    </w:p>
    <w:p/>
    <w:p>
      <w:r xmlns:w="http://schemas.openxmlformats.org/wordprocessingml/2006/main">
        <w:t xml:space="preserve">1. Psalam 127:1 - Ako Gospod ne sagradi kuću, uzalud se trude graditelji.</w:t>
      </w:r>
    </w:p>
    <w:p/>
    <w:p>
      <w:r xmlns:w="http://schemas.openxmlformats.org/wordprocessingml/2006/main">
        <w:t xml:space="preserve">2. Jevrejima 13:8 - Isus Hrist je isti juče i danas i zauvek.</w:t>
      </w:r>
    </w:p>
    <w:p/>
    <w:p>
      <w:r xmlns:w="http://schemas.openxmlformats.org/wordprocessingml/2006/main">
        <w:t xml:space="preserve">2. Chronicles 36:20 I one koji su pobjegli od mača odvede u Babilon; gdje su bili sluge njemu i njegovim sinovima sve do vladavine perzijskog kraljevstva:</w:t>
      </w:r>
    </w:p>
    <w:p/>
    <w:p>
      <w:r xmlns:w="http://schemas.openxmlformats.org/wordprocessingml/2006/main">
        <w:t xml:space="preserve">Babilonski kralj Nabukodonozor porazio je judejskog kralja Jojakima i odveo preživjele u progonstvo u Babilon, gdje su ostali zarobljeni sve do perzijskog kraljevstva.</w:t>
      </w:r>
    </w:p>
    <w:p/>
    <w:p>
      <w:r xmlns:w="http://schemas.openxmlformats.org/wordprocessingml/2006/main">
        <w:t xml:space="preserve">1. Božja suverenost u svim okolnostima</w:t>
      </w:r>
    </w:p>
    <w:p/>
    <w:p>
      <w:r xmlns:w="http://schemas.openxmlformats.org/wordprocessingml/2006/main">
        <w:t xml:space="preserve">2. Posljedice neposlušnosti</w:t>
      </w:r>
    </w:p>
    <w:p/>
    <w:p>
      <w:r xmlns:w="http://schemas.openxmlformats.org/wordprocessingml/2006/main">
        <w:t xml:space="preserve">1. Rimljanima 8:28 - I znamo da sve radi na dobro onima koji ljube Boga, onima koji su pozvani prema njegovoj namjeri.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2. Ljetopisa 36:21 Da se ispuni riječ Jahvina po Jeremijinim ustima, dok zemlja ne uživa u svojim subotima; jer dokle god je bila pusta, držala je subotu da se ispuni šezdeset i deset godina.</w:t>
      </w:r>
    </w:p>
    <w:p/>
    <w:p>
      <w:r xmlns:w="http://schemas.openxmlformats.org/wordprocessingml/2006/main">
        <w:t xml:space="preserve">Božja riječ se ispunila preko Jeremije, i zemlja je bila prisiljena da svetkuje subotu sedamdeset godina dok je bila pusta.</w:t>
      </w:r>
    </w:p>
    <w:p/>
    <w:p>
      <w:r xmlns:w="http://schemas.openxmlformats.org/wordprocessingml/2006/main">
        <w:t xml:space="preserve">1. Moć Božje riječi: kako ona mijenja i oblikuje naše živote</w:t>
      </w:r>
    </w:p>
    <w:p/>
    <w:p>
      <w:r xmlns:w="http://schemas.openxmlformats.org/wordprocessingml/2006/main">
        <w:t xml:space="preserve">2. Važnost subote: kako nas odmor može promijeniti</w:t>
      </w:r>
    </w:p>
    <w:p/>
    <w:p>
      <w:r xmlns:w="http://schemas.openxmlformats.org/wordprocessingml/2006/main">
        <w:t xml:space="preserve">1. Jeremija 1:12 - "Tada mi Gospod reče: Dobro si vidio, jer ću požuriti svoju riječ da je izvršim."</w:t>
      </w:r>
    </w:p>
    <w:p/>
    <w:p>
      <w:r xmlns:w="http://schemas.openxmlformats.org/wordprocessingml/2006/main">
        <w:t xml:space="preserve">2. Izaija 58:13-14 - "Ako odvratiš nogu svoju od subote, od vršenja zadovoljstva svoga na moj sveti dan, i nazoveš subotu užitkom, svetinjom Gospodnjom, časnom, i poštuj ga, ne činiti svoje puteve, niti nalaziti svoje zadovoljstvo, niti govoriti svoje riječi: Tada ćeš uživati u Gospodu, i ja ću te natjerati da jašeš po uzvišicama na zemlji i nahranit ću te Jakovljevim naslijeđem tvojim oče: jer su to govorila usta Gospodnja."</w:t>
      </w:r>
    </w:p>
    <w:p/>
    <w:p>
      <w:r xmlns:w="http://schemas.openxmlformats.org/wordprocessingml/2006/main">
        <w:t xml:space="preserve">2. Ljetopisa 36:22 U prvoj godini perzijskog kralja Kira, kako bi se ispunila riječ Jahvina izrečena Jeremijinim ustima, Jahve je podstakao duh Kira, kralja perzijskog, da je on objavio najavu sve svoje kraljevstvo, i napisao to, govoreći:</w:t>
      </w:r>
    </w:p>
    <w:p/>
    <w:p>
      <w:r xmlns:w="http://schemas.openxmlformats.org/wordprocessingml/2006/main">
        <w:t xml:space="preserve">U prvoj godini Kirove vladavine kao kralja Perzije, Gospod ga je podstakao da objavi proglas po cijelom svom kraljevstvu kako bi se ispunila riječ Gospodnja koju je izgovorio Jeremija.</w:t>
      </w:r>
    </w:p>
    <w:p/>
    <w:p>
      <w:r xmlns:w="http://schemas.openxmlformats.org/wordprocessingml/2006/main">
        <w:t xml:space="preserve">1. Bog radi na misteriozne načine kako bi ostvario svoje planove</w:t>
      </w:r>
    </w:p>
    <w:p/>
    <w:p>
      <w:r xmlns:w="http://schemas.openxmlformats.org/wordprocessingml/2006/main">
        <w:t xml:space="preserve">2. Moć Božje Riječi i njeno ispunjenje</w:t>
      </w:r>
    </w:p>
    <w:p/>
    <w:p>
      <w:r xmlns:w="http://schemas.openxmlformats.org/wordprocessingml/2006/main">
        <w:t xml:space="preserve">1. Rimljanima 8:28- I znamo da sve zajedno radi na dobro onima koji ljube Boga, onima koji su pozvani prema njegovoj namjeri.</w:t>
      </w:r>
    </w:p>
    <w:p/>
    <w:p>
      <w:r xmlns:w="http://schemas.openxmlformats.org/wordprocessingml/2006/main">
        <w:t xml:space="preserve">2. Izaija 55:11- Tako će moja riječ biti koja izlazi iz mojih usta: neće mi se vratiti prazna, nego će ostvariti ono što želim, i uspjet će u stvari na koju sam je poslao.</w:t>
      </w:r>
    </w:p>
    <w:p/>
    <w:p>
      <w:r xmlns:w="http://schemas.openxmlformats.org/wordprocessingml/2006/main">
        <w:t xml:space="preserve">2. Ljetopisa 36:23 Ovako kaže Kir perzijski kralj: Dao mi je Gospod Bog nebeski, sva kraljevstva na zemlji; i zapovjedio mi je da mu sagradim kuću u Jeruzalemu, koji je u Judi. Ko je među vama od svega njegovog naroda? GOSPOD, Bog njegov, neka bude s njim, neka ide gore.</w:t>
      </w:r>
    </w:p>
    <w:p/>
    <w:p>
      <w:r xmlns:w="http://schemas.openxmlformats.org/wordprocessingml/2006/main">
        <w:t xml:space="preserve">Kir, kralj Perzije, izjavio je da mu je Gospod Bog Nebeski dao sva kraljevstva na zemlji i naredio mu je da mu sagradi kuću u Jerusalimu. Pitao je ko je od njegovih ljudi voljan da ide i pomogne.</w:t>
      </w:r>
    </w:p>
    <w:p/>
    <w:p>
      <w:r xmlns:w="http://schemas.openxmlformats.org/wordprocessingml/2006/main">
        <w:t xml:space="preserve">1. Kako smo pozvani da služimo Gospodu?</w:t>
      </w:r>
    </w:p>
    <w:p/>
    <w:p>
      <w:r xmlns:w="http://schemas.openxmlformats.org/wordprocessingml/2006/main">
        <w:t xml:space="preserve">2. Božja vjernost u ispunjavanju njegovih obećanja</w:t>
      </w:r>
    </w:p>
    <w:p/>
    <w:p>
      <w:r xmlns:w="http://schemas.openxmlformats.org/wordprocessingml/2006/main">
        <w:t xml:space="preserve">1. Rimljanima 12:1, „Zato vas, braćo i sestre, pozivam, s obzirom na Božje milosrđe, da prinesete svoja tijela kao živu žrtvu, svetu i Bogu ugodnu, ovo je vaše pravo i ispravno obožavanje.“</w:t>
      </w:r>
    </w:p>
    <w:p/>
    <w:p>
      <w:r xmlns:w="http://schemas.openxmlformats.org/wordprocessingml/2006/main">
        <w:t xml:space="preserve">2. 2. Ljetopisa 7:14, "Ako se moj narod, koji se zove mojim imenom, bude ponizio i molio i tražio lice moje i okrenuo se od svojih zlih puteva, tada ću čuti s neba, i oprostit ću im grijehe i izlečiće njihovu zemlju."</w:t>
      </w:r>
    </w:p>
    <w:p/>
    <w:p>
      <w:r xmlns:w="http://schemas.openxmlformats.org/wordprocessingml/2006/main">
        <w:t xml:space="preserve">Ezra, 1. poglavlje opisuje dekret Kira, perzijskog kralja, koji dozvoljava Izraelcima da se vrate u Jerusalim i ponovo sagrade hram.</w:t>
      </w:r>
    </w:p>
    <w:p/>
    <w:p>
      <w:r xmlns:w="http://schemas.openxmlformats.org/wordprocessingml/2006/main">
        <w:t xml:space="preserve">1. pasus: Poglavlje počinje naglašavanjem kako Bog podstiče duh Kira, perzijskog kralja, da objavi proglas po cijelom svom kraljevstvu. On izjavljuje da ga je Bog odredio da obnovi hram u Jerusalimu i dozvoljava svim Izraelcima koji žele da se vrate u tu svrhu (Ezra 1:1-4).</w:t>
      </w:r>
    </w:p>
    <w:p/>
    <w:p>
      <w:r xmlns:w="http://schemas.openxmlformats.org/wordprocessingml/2006/main">
        <w:t xml:space="preserve">2. pasus: Priča se fokusira na to kako Kir vraća zlatne i srebrne predmete koje je Nabukodonozor uzeo iz hrama u Jerusalemu. On ih povjerava Šešbazaru, knezu Jude, sa uputstvima za njihovu obnovu u obnovljenom hramu (Ezra 1:5-11).</w:t>
      </w:r>
    </w:p>
    <w:p/>
    <w:p>
      <w:r xmlns:w="http://schemas.openxmlformats.org/wordprocessingml/2006/main">
        <w:t xml:space="preserve">Ukratko, prvo poglavlje Ezre opisuje dekret i obnovu doživljenu tokom vladavine kralja Kira. Isticanje božanske intervencije izražene kroz proglašenje, i obnove postignute vraćanjem svetih predmeta. Spominjanje mogućnosti pružene Izraelcima da obnove hram, i imenovanje dato Šešbazaru, utjelovljenje koje predstavlja božansku naklonost, afirmacija u pogledu ispunjenja proročanstva, zavjet koji ilustruje predanost poštovanju zavjetnog odnosa između Stvoritelja-Boga i izabranog naroda-Izraela</w:t>
      </w:r>
    </w:p>
    <w:p/>
    <w:p>
      <w:r xmlns:w="http://schemas.openxmlformats.org/wordprocessingml/2006/main">
        <w:t xml:space="preserve">Ezra 1:1 U prvoj godini perzijskog kralja Kira, da bi se ispunila riječ Jahvina iz Jeremijinih usta, Jahve je podstakao duh Kira, kralja perzijskog, da je objavio propovijed po svim svojim kraljevstvo, i napisao ga, govoreći:</w:t>
      </w:r>
    </w:p>
    <w:p/>
    <w:p>
      <w:r xmlns:w="http://schemas.openxmlformats.org/wordprocessingml/2006/main">
        <w:t xml:space="preserve">Gospod je uzburkao duh perzijskog kralja Kira i on je objavio proglas po cijelom svom kraljevstvu.</w:t>
      </w:r>
    </w:p>
    <w:p/>
    <w:p>
      <w:r xmlns:w="http://schemas.openxmlformats.org/wordprocessingml/2006/main">
        <w:t xml:space="preserve">1. Bog kontroliše naše živote i našu budućnost.</w:t>
      </w:r>
    </w:p>
    <w:p/>
    <w:p>
      <w:r xmlns:w="http://schemas.openxmlformats.org/wordprocessingml/2006/main">
        <w:t xml:space="preserve">2. Važno je biti vjeran Bogu i slijediti Njegove planove.</w:t>
      </w:r>
    </w:p>
    <w:p/>
    <w:p>
      <w:r xmlns:w="http://schemas.openxmlformats.org/wordprocessingml/2006/main">
        <w:t xml:space="preserve">1. Isaija 45:1 - "Ovako govori Gospod svom pomazanniku, Kiru, čiju sam desnu ruku uhvatio, da pokori narode pred njim i da razriješi pojaseve kraljevima, da otvori vrata pred njim da se vrata ne zatvore ."</w:t>
      </w:r>
    </w:p>
    <w:p/>
    <w:p>
      <w:r xmlns:w="http://schemas.openxmlformats.org/wordprocessingml/2006/main">
        <w:t xml:space="preserve">2. Danilo 4:34-35 – „Na kraju dana ja, Nabukodonosor, podigoh oči svoje ka nebu, i moj razum se vrati k meni, i blagoslovih Svevišnjega, i hvalih i častih onoga koji živi doveka, jer njegova je vlast vječna vlast, i njegovo kraljevstvo traje s koljena na koljeno; svi stanovnici zemlje smatraju se ništavnim, i on čini po svojoj volji među vojskom nebeskom i među stanovnicima zemlje; i niko ne može držite ga za ruku ili mu recite: Šta si učinio?</w:t>
      </w:r>
    </w:p>
    <w:p/>
    <w:p>
      <w:r xmlns:w="http://schemas.openxmlformats.org/wordprocessingml/2006/main">
        <w:t xml:space="preserve">Ezra 1:2 Ovako govori Kir perzijski kralj: Jahve, Bog nebeski, dao mi je sva kraljevstva na zemlji; i zapovjedio mi je da mu sagradim kuću u Jerusalimu, koji je u Judi.</w:t>
      </w:r>
    </w:p>
    <w:p/>
    <w:p>
      <w:r xmlns:w="http://schemas.openxmlformats.org/wordprocessingml/2006/main">
        <w:t xml:space="preserve">Kiru, kralju Perzije, dao je Gospod Bog nebeski sva kraljevstva na zemlji i dobio je nalog da mu izgradi kuću u Jerusalimu, Juda.</w:t>
      </w:r>
    </w:p>
    <w:p/>
    <w:p>
      <w:r xmlns:w="http://schemas.openxmlformats.org/wordprocessingml/2006/main">
        <w:t xml:space="preserve">1. Živjeti životom poslušnosti: kako slijediti Božje vodstvo donosi blagoslove</w:t>
      </w:r>
    </w:p>
    <w:p/>
    <w:p>
      <w:r xmlns:w="http://schemas.openxmlformats.org/wordprocessingml/2006/main">
        <w:t xml:space="preserve">2. Srce za Dom Gospodnji: Naša odgovornost da izgradimo Kraljevstvo Nebesko</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1. Ljetopisa 28:2-3 - Tada je kralj David ustao i rekao: Poslušajte me braćo moja i narode moj! GOSPODINA, i za podnožje Bogu našem, i pripremio se da ga sagradi. Ali Bog mi je rekao: Nećeš graditi kuću za moje ime, jer si bio čovjek rata i prolio si krv.</w:t>
      </w:r>
    </w:p>
    <w:p/>
    <w:p>
      <w:r xmlns:w="http://schemas.openxmlformats.org/wordprocessingml/2006/main">
        <w:t xml:space="preserve">Ezra 1:3 Ko je među vama od svega njegovog naroda? Bog njegov neka bude s njim, i neka ode u Jeruzalem, koji je u Judi, i neka sagradi dom Jahve, Boga Izraelova, (on je Bog) koji je u Jerusalimu.</w:t>
      </w:r>
    </w:p>
    <w:p/>
    <w:p>
      <w:r xmlns:w="http://schemas.openxmlformats.org/wordprocessingml/2006/main">
        <w:t xml:space="preserve">Bog poziva nekoga da ode u Jerusalim i izgradi Dom Gospodnji.</w:t>
      </w:r>
    </w:p>
    <w:p/>
    <w:p>
      <w:r xmlns:w="http://schemas.openxmlformats.org/wordprocessingml/2006/main">
        <w:t xml:space="preserve">1. Poziv na izgradnju Božje kuće: kako nas Bog poziva da učestvujemo u njegovom planu</w:t>
      </w:r>
    </w:p>
    <w:p/>
    <w:p>
      <w:r xmlns:w="http://schemas.openxmlformats.org/wordprocessingml/2006/main">
        <w:t xml:space="preserve">2. Kuća nade: Kako Jerusalim simbolizira otkupljenje i obnovu</w:t>
      </w:r>
    </w:p>
    <w:p/>
    <w:p>
      <w:r xmlns:w="http://schemas.openxmlformats.org/wordprocessingml/2006/main">
        <w:t xml:space="preserve">1. Efežanima 2:19-22 - Mi više nismo stranci i stranci, već sugrađani sa svecima i ukućanima Božijim</w:t>
      </w:r>
    </w:p>
    <w:p/>
    <w:p>
      <w:r xmlns:w="http://schemas.openxmlformats.org/wordprocessingml/2006/main">
        <w:t xml:space="preserve">2. Izaija 2:2-3 - U posljednjim danima gora Doma Gospodnjega će se postaviti na vrh gora, i uzvisit će se iznad brda; i svi će narodi poteći u njega.</w:t>
      </w:r>
    </w:p>
    <w:p/>
    <w:p>
      <w:r xmlns:w="http://schemas.openxmlformats.org/wordprocessingml/2006/main">
        <w:t xml:space="preserve">Ezra 1:4 I tko god ostane na bilo kojem mjestu gdje boravi, neka mu pomažu ljudi njegovog mjesta srebrom i zlatom, i robom i stokom, osim dobrovoljnog prinosa za dom Božji koji je u Jerusalimu .</w:t>
      </w:r>
    </w:p>
    <w:p/>
    <w:p>
      <w:r xmlns:w="http://schemas.openxmlformats.org/wordprocessingml/2006/main">
        <w:t xml:space="preserve">Bog ohrabruje one koji ostaju na mjestu da pomognu u izgradnji Božje kuće u Jerusalimu srebrom, zlatom, dobrima i životinjama, kao i svojom vlastitom dobrovoljnom prinosom.</w:t>
      </w:r>
    </w:p>
    <w:p/>
    <w:p>
      <w:r xmlns:w="http://schemas.openxmlformats.org/wordprocessingml/2006/main">
        <w:t xml:space="preserve">1. Moć velikodušnosti: kako nas Bog poziva da dajemo sebe i svoju imovinu</w:t>
      </w:r>
    </w:p>
    <w:p/>
    <w:p>
      <w:r xmlns:w="http://schemas.openxmlformats.org/wordprocessingml/2006/main">
        <w:t xml:space="preserve">2. Dar davanja: šta naše ponude znače Bogu i drugima</w:t>
      </w:r>
    </w:p>
    <w:p/>
    <w:p>
      <w:r xmlns:w="http://schemas.openxmlformats.org/wordprocessingml/2006/main">
        <w:t xml:space="preserve">1. 2. Korinćanima 9:7 – Svako mora da daje onako kako je odlučio, ne nevoljko ili pod prisilom, jer Bog voli veselog davaoca.</w:t>
      </w:r>
    </w:p>
    <w:p/>
    <w:p>
      <w:r xmlns:w="http://schemas.openxmlformats.org/wordprocessingml/2006/main">
        <w:t xml:space="preserve">2. Matej 6:21 - Jer gdje je vaše blago, tamo će biti i vaše srce.</w:t>
      </w:r>
    </w:p>
    <w:p/>
    <w:p>
      <w:r xmlns:w="http://schemas.openxmlformats.org/wordprocessingml/2006/main">
        <w:t xml:space="preserve">Ezra 1:5 Tada ustadoše poglavari Judinih i Benjaminovih otaca, svećenici i Leviti, sa svima onima čiji je duh Bog podigao, da se popnu da sagrade Dom Jahvin koji je u Jerusalimu.</w:t>
      </w:r>
    </w:p>
    <w:p/>
    <w:p>
      <w:r xmlns:w="http://schemas.openxmlformats.org/wordprocessingml/2006/main">
        <w:t xml:space="preserve">Narod Jude i Benjamin, zajedno sa svećenicima, levitima i ostalima ustao je da sagradi Dom Gospodnji u Jerusalimu.</w:t>
      </w:r>
    </w:p>
    <w:p/>
    <w:p>
      <w:r xmlns:w="http://schemas.openxmlformats.org/wordprocessingml/2006/main">
        <w:t xml:space="preserve">1. Naša poslušnost Božjoj volji</w:t>
      </w:r>
    </w:p>
    <w:p/>
    <w:p>
      <w:r xmlns:w="http://schemas.openxmlformats.org/wordprocessingml/2006/main">
        <w:t xml:space="preserve">2. Moć podizanja naroda</w:t>
      </w:r>
    </w:p>
    <w:p/>
    <w:p>
      <w:r xmlns:w="http://schemas.openxmlformats.org/wordprocessingml/2006/main">
        <w:t xml:space="preserve">1. Isaija 43:5-7 "Ne boj se, jer ja sam s tobom: dovest ću tvoje potomstvo s istoka i sabrat ću te sa zapada; reći ću sjeveru: odustani, a jugu: čuvaj se." ne vraćajte se: dovedite moje sinove izdaleka i moje kćeri s kraja zemlje, i svakoga ko se zove mojim imenom: jer sam ga stvorio za svoju slavu, stvorio sam ga, da, stvorio sam ga. "</w:t>
      </w:r>
    </w:p>
    <w:p/>
    <w:p>
      <w:r xmlns:w="http://schemas.openxmlformats.org/wordprocessingml/2006/main">
        <w:t xml:space="preserve">2. Jevrejima 11:7-8 „Vjerom Noje, upozoren od Boga na stvari koje još nisu viđene, potaknut strahom, pripremi kovčeg za spas svoje kuće; kojom je osudio svijet i postao naslednik pravednost koja je po vjeri."</w:t>
      </w:r>
    </w:p>
    <w:p/>
    <w:p>
      <w:r xmlns:w="http://schemas.openxmlformats.org/wordprocessingml/2006/main">
        <w:t xml:space="preserve">Ezra 1:6 I svi koji su bili oko njih ojačali su svoje ruke posuđem od srebra, zlatom, dobrima, životinjama i dragocjenostima, pored svega što je dragovoljno prineseno.</w:t>
      </w:r>
    </w:p>
    <w:p/>
    <w:p>
      <w:r xmlns:w="http://schemas.openxmlformats.org/wordprocessingml/2006/main">
        <w:t xml:space="preserve">Ljudi koji su okruživali Izraelce nudili su srebro, zlato, robu, životinje i druge dragocjene predmete kao znak podrške za obnovu hrama.</w:t>
      </w:r>
    </w:p>
    <w:p/>
    <w:p>
      <w:r xmlns:w="http://schemas.openxmlformats.org/wordprocessingml/2006/main">
        <w:t xml:space="preserve">1. Jačanje naših ruku velikodušnošću</w:t>
      </w:r>
    </w:p>
    <w:p/>
    <w:p>
      <w:r xmlns:w="http://schemas.openxmlformats.org/wordprocessingml/2006/main">
        <w:t xml:space="preserve">2. Podrška Božjem radu kroz nesebičnu žrtvu</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Mudre izreke 11:25 - "Darežljiv će napredovati; ko osvježava druge, osvježit će se."</w:t>
      </w:r>
    </w:p>
    <w:p/>
    <w:p>
      <w:r xmlns:w="http://schemas.openxmlformats.org/wordprocessingml/2006/main">
        <w:t xml:space="preserve">Ezra 1:7 Također je kralj Kir iznio posuđe iz doma Jahvina koje je Nabukodonozor iznio iz Jeruzalema i stavio ih u kuću svojih bogova;</w:t>
      </w:r>
    </w:p>
    <w:p/>
    <w:p>
      <w:r xmlns:w="http://schemas.openxmlformats.org/wordprocessingml/2006/main">
        <w:t xml:space="preserve">Gospodnje posuđe uzeo je Nabukodonozor iz Jerusalima i stavio ga u kuću svojih bogova, ali ih je kralj Kir vratio u dom Gospodnji.</w:t>
      </w:r>
    </w:p>
    <w:p/>
    <w:p>
      <w:r xmlns:w="http://schemas.openxmlformats.org/wordprocessingml/2006/main">
        <w:t xml:space="preserve">1. Vraćanje onoga što pripada Gospodu</w:t>
      </w:r>
    </w:p>
    <w:p/>
    <w:p>
      <w:r xmlns:w="http://schemas.openxmlformats.org/wordprocessingml/2006/main">
        <w:t xml:space="preserve">2. Poštovanje Božjeg doma</w:t>
      </w:r>
    </w:p>
    <w:p/>
    <w:p>
      <w:r xmlns:w="http://schemas.openxmlformats.org/wordprocessingml/2006/main">
        <w:t xml:space="preserve">1. Izlazak 20:4-6 - Ne pravite sebi lik u obliku bilo čega što je na nebu iznad ili na zemlji ispod ili u vodama ispod. Ne klanjaj im se niti im se klanjaj; jer ja, Gospod Bog tvoj, Bog sam ljubomoran, koji kažnjavam djecu za grijeh roditelja do trećeg i četvrtog koljena onih koji me mrze, ali pokazujem ljubav prema hiljadu naraštaja onih koji me ljube i drže moje zapovijesti .</w:t>
      </w:r>
    </w:p>
    <w:p/>
    <w:p>
      <w:r xmlns:w="http://schemas.openxmlformats.org/wordprocessingml/2006/main">
        <w:t xml:space="preserve">2. Ponovljeni zakon 28:1-14 - Ako budeš potpuno poslušan Gospoda Boga svog i pažljivo slijediš sve njegove zapovijesti koje ti danas dajem, Gospod Bog tvoj će te postaviti visoko iznad svih naroda na zemlji. Svi ovi blagoslovi će doći na tebe i pratiti te ako budeš poslušan Gospodu Bogu svome: Bićeš blagosloven u gradu i blagosloven na selu.</w:t>
      </w:r>
    </w:p>
    <w:p/>
    <w:p>
      <w:r xmlns:w="http://schemas.openxmlformats.org/wordprocessingml/2006/main">
        <w:t xml:space="preserve">Ezra 1:8 I to je Kir, kralj Perzije, izveo preko Mitredata, rizničara, i izbrojao ih Šešbazaru, knezu Judinom.</w:t>
      </w:r>
    </w:p>
    <w:p/>
    <w:p>
      <w:r xmlns:w="http://schemas.openxmlformats.org/wordprocessingml/2006/main">
        <w:t xml:space="preserve">Kir, kralj Perzije, iznio je predmete iz hrama u Jerusalemu, kako je Bog naredio, da ih preda Šešbazaru, knezu Jude.</w:t>
      </w:r>
    </w:p>
    <w:p/>
    <w:p>
      <w:r xmlns:w="http://schemas.openxmlformats.org/wordprocessingml/2006/main">
        <w:t xml:space="preserve">1. Bog kontroliše naše živote, čak i usred haosa i uništenja.</w:t>
      </w:r>
    </w:p>
    <w:p/>
    <w:p>
      <w:r xmlns:w="http://schemas.openxmlformats.org/wordprocessingml/2006/main">
        <w:t xml:space="preserve">2. Važnost vjerovanja u Božji plan, a ne u svoj.</w:t>
      </w:r>
    </w:p>
    <w:p/>
    <w:p>
      <w:r xmlns:w="http://schemas.openxmlformats.org/wordprocessingml/2006/main">
        <w:t xml:space="preserve">1. Izaija 45:13 "Ja sam ga podigao u pravednosti, i ja ću sve njegove puteve usmjeriti; on će sagraditi moj grad, i pustit će moje zarobljenike, ni za cijenu ni za nagradu, govori Gospod nad vojskama."</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Ezra 1:9 A ovo je njihov broj: trideset punjača zlatnih, hiljadu punjača srebrnih, dvadeset i devet noževa,</w:t>
      </w:r>
    </w:p>
    <w:p/>
    <w:p>
      <w:r xmlns:w="http://schemas.openxmlformats.org/wordprocessingml/2006/main">
        <w:t xml:space="preserve">Gospod je Jevrejima koji su se vraćali iz progonstva dao 30 zlatnih punjača, 1000 srebrnih punjača i 29 noževa.</w:t>
      </w:r>
    </w:p>
    <w:p/>
    <w:p>
      <w:r xmlns:w="http://schemas.openxmlformats.org/wordprocessingml/2006/main">
        <w:t xml:space="preserve">1. Bog nam daje sve što nam je potrebno.</w:t>
      </w:r>
    </w:p>
    <w:p/>
    <w:p>
      <w:r xmlns:w="http://schemas.openxmlformats.org/wordprocessingml/2006/main">
        <w:t xml:space="preserve">2. Vjerujte u Gospodina i On će vas podržati.</w:t>
      </w:r>
    </w:p>
    <w:p/>
    <w:p>
      <w:r xmlns:w="http://schemas.openxmlformats.org/wordprocessingml/2006/main">
        <w:t xml:space="preserve">1. Psalam 37:25 "Bio sam mlad, a sada ostario, ali nisam vidio pravednika ostavljenog ili njegovu djecu da prose za kruh."</w:t>
      </w:r>
    </w:p>
    <w:p/>
    <w:p>
      <w:r xmlns:w="http://schemas.openxmlformats.org/wordprocessingml/2006/main">
        <w:t xml:space="preserve">2. Matej 6:31-33 "Zato se ne brinite govoreći: 'Šta ćemo jesti?' ili 'Šta ćemo piti?' ili 'Šta ćemo obući?' Jer neznabošci traže sve ovo, i vaš nebeski Otac zna da vam je sve potrebno. Ali tražite najprije kraljevstvo Božje i njegovu pravednost, i sve će vam se ovo dodati."</w:t>
      </w:r>
    </w:p>
    <w:p/>
    <w:p>
      <w:r xmlns:w="http://schemas.openxmlformats.org/wordprocessingml/2006/main">
        <w:t xml:space="preserve">Ezra 1:10 Trideset čaša zlatnih, srebrnih čaša druge vrste četiri stotine i deset, a ostalih posuda hiljadu.</w:t>
      </w:r>
    </w:p>
    <w:p/>
    <w:p>
      <w:r xmlns:w="http://schemas.openxmlformats.org/wordprocessingml/2006/main">
        <w:t xml:space="preserve">U ovom odlomku se pominje trideset zlatnih posuda, četiri stotine deset srebrnih i hiljadu drugih posuda.</w:t>
      </w:r>
    </w:p>
    <w:p/>
    <w:p>
      <w:r xmlns:w="http://schemas.openxmlformats.org/wordprocessingml/2006/main">
        <w:t xml:space="preserve">1. Bog želi od nas da damo sve od sebe, iz svog bogatstva, da ga poštujemo.</w:t>
      </w:r>
    </w:p>
    <w:p/>
    <w:p>
      <w:r xmlns:w="http://schemas.openxmlformats.org/wordprocessingml/2006/main">
        <w:t xml:space="preserve">2. Trebali bismo koristiti naše resurse da velikodušno dajemo na Božje djelo.</w:t>
      </w:r>
    </w:p>
    <w:p/>
    <w:p>
      <w:r xmlns:w="http://schemas.openxmlformats.org/wordprocessingml/2006/main">
        <w:t xml:space="preserve">1. 2. Korinćanima 8:7 – Dakle, kako obilujete u svemu u vjeri, u govoru, u znanju, u svoj marljivosti i u svojoj ljubavi prema nama, vidite da obilujete i ovom milošću.</w:t>
      </w:r>
    </w:p>
    <w:p/>
    <w:p>
      <w:r xmlns:w="http://schemas.openxmlformats.org/wordprocessingml/2006/main">
        <w:t xml:space="preserve">2. Mudre izreke 3:9-10 - Poštuj Gospoda svojim imanjem i prvinom od svega svog prirasta; pa će se vaše štale puniti obiljem, a vaše bačve će se preliti novim vinom.</w:t>
      </w:r>
    </w:p>
    <w:p/>
    <w:p>
      <w:r xmlns:w="http://schemas.openxmlformats.org/wordprocessingml/2006/main">
        <w:t xml:space="preserve">Ezra 1:11 Svega zlatnog i srebrnog posuđa bilo je pet hiljada i četiri stotine. Sve je to Šešbazar donio sa sobom iz ropstva koje su dovedene iz Babilona u Jeruzalem.</w:t>
      </w:r>
    </w:p>
    <w:p/>
    <w:p>
      <w:r xmlns:w="http://schemas.openxmlformats.org/wordprocessingml/2006/main">
        <w:t xml:space="preserve">Šešbazar je doneo pet hiljada i četiri stotine zlatnih i srebrnih posuda iz Babilona u Jerusalim od zarobljenih.</w:t>
      </w:r>
    </w:p>
    <w:p/>
    <w:p>
      <w:r xmlns:w="http://schemas.openxmlformats.org/wordprocessingml/2006/main">
        <w:t xml:space="preserve">1. Moć opskrbe: kako Bog uvijek daje</w:t>
      </w:r>
    </w:p>
    <w:p/>
    <w:p>
      <w:r xmlns:w="http://schemas.openxmlformats.org/wordprocessingml/2006/main">
        <w:t xml:space="preserve">2. Božja vjernost u zatočeništvu: kako se Bog brine za svoj narod</w:t>
      </w:r>
    </w:p>
    <w:p/>
    <w:p>
      <w:r xmlns:w="http://schemas.openxmlformats.org/wordprocessingml/2006/main">
        <w:t xml:space="preserve">1. Filipljanima 4:19 - "I Bog će moj ispuniti svaku vašu potrebu prema svome bogatstvu u slavi u Hristu Isusu."</w:t>
      </w:r>
    </w:p>
    <w:p/>
    <w:p>
      <w:r xmlns:w="http://schemas.openxmlformats.org/wordprocessingml/2006/main">
        <w:t xml:space="preserve">2. Jeremija 29:11-14 - "Jer znam planove koje imam za vas, govori Gospod, planove za dobrobit, a ne za zlo, da vam dam budućnost i nadu. Tada ćete me pozvati i doći i moli mi se, i ja ću te uslišati. Tražit ćeš me i naći me kad me budeš tražio svim srcem svojim."</w:t>
      </w:r>
    </w:p>
    <w:p/>
    <w:p>
      <w:r xmlns:w="http://schemas.openxmlformats.org/wordprocessingml/2006/main">
        <w:t xml:space="preserve">Ezra 2. poglavlje pruža detaljnu listu prognanika koji su se vraćali iz Babilona u Jerusalim, uključujući porodice njihovih predaka i broj ljudi u svakoj grupi.</w:t>
      </w:r>
    </w:p>
    <w:p/>
    <w:p>
      <w:r xmlns:w="http://schemas.openxmlformats.org/wordprocessingml/2006/main">
        <w:t xml:space="preserve">1. pasus: Poglavlje počinje nabrajanjem vođa prognanika koji su se vraćali, uključujući Zerubabela, Ješuu, Nehemiju, Seraju, Reelaju, Mordoheja, Bilšana, Mispara, Bigvaja, Rehuma i Baanu. Također spominje broj muškaraca iz svakog plemena koji su se vratili (Ezra 2:1-2).</w:t>
      </w:r>
    </w:p>
    <w:p/>
    <w:p>
      <w:r xmlns:w="http://schemas.openxmlformats.org/wordprocessingml/2006/main">
        <w:t xml:space="preserve">2. pasus: Narativ se fokusira na pružanje sveobuhvatnog prikaza porodica i njihovog broja koji su se vratili iz izbjeglištva. Uključuje detalje o njihovim gradovima porijekla i koliko se pojedinaca vratilo s njima (Ezra 2:3-35).</w:t>
      </w:r>
    </w:p>
    <w:p/>
    <w:p>
      <w:r xmlns:w="http://schemas.openxmlformats.org/wordprocessingml/2006/main">
        <w:t xml:space="preserve">3. paragraf: Račun ističe dodatne grupe koje su se vratile, ali nisu mogle dokazati svoje rodoslovlje zbog nedostajućih zapisa. Bili su isključeni iz služenja kao svećenici sve dok veliki svećenik nije mogao konsultovati Urim i Tumim (Ezra 2:36-63).</w:t>
      </w:r>
    </w:p>
    <w:p/>
    <w:p>
      <w:r xmlns:w="http://schemas.openxmlformats.org/wordprocessingml/2006/main">
        <w:t xml:space="preserve">Ukratko, drugo poglavlje Ezre opisuje zapis i nabrajanje doživljeno tokom povratka izgnanika. Isticanje dokumentacije izraženo kroz popis vođa, a popisivanje postignuto evidentiranjem porodica. Pominjanje napora za isključenje koji su poduzeti zbog nepotpunih genealogija, i očekivanje budućeg pojašnjenja, utjelovljenje koje predstavlja pedantnost, afirmacija u vezi sa očuvanjem naslijeđa, zavjet koji ilustruje predanost poštovanju zavjetnog odnosa između Stvoritelja-Boga i izabranog naroda-Izraela</w:t>
      </w:r>
    </w:p>
    <w:p/>
    <w:p>
      <w:r xmlns:w="http://schemas.openxmlformats.org/wordprocessingml/2006/main">
        <w:t xml:space="preserve">Ezra 2:1 Ovo su sinovi pokrajine koji su izašli iz ropstva, od onih koji su bili odvedeni, koje je Nabukodonozor, kralj babilonski, odveo u Babilon, i vratio se u Jeruzalem i Judu, svaki svom gradu;</w:t>
      </w:r>
    </w:p>
    <w:p/>
    <w:p>
      <w:r xmlns:w="http://schemas.openxmlformats.org/wordprocessingml/2006/main">
        <w:t xml:space="preserve">Grupa ljudi iz pokrajine Jude koje je odveo Nabukodonozor vratila se u Jerusalim i Judu i svaki se vratio u svoje gradove.</w:t>
      </w:r>
    </w:p>
    <w:p/>
    <w:p>
      <w:r xmlns:w="http://schemas.openxmlformats.org/wordprocessingml/2006/main">
        <w:t xml:space="preserve">1. "Bog je vjeran čak i u egzilu"</w:t>
      </w:r>
    </w:p>
    <w:p/>
    <w:p>
      <w:r xmlns:w="http://schemas.openxmlformats.org/wordprocessingml/2006/main">
        <w:t xml:space="preserve">2. "Povratak kući: Nova nada"</w:t>
      </w:r>
    </w:p>
    <w:p/>
    <w:p>
      <w:r xmlns:w="http://schemas.openxmlformats.org/wordprocessingml/2006/main">
        <w:t xml:space="preserve">1. Isaija 43:1-7, "Ne boj se, jer ja sam s tobom; ne plaši se, jer sam ja tvoj Bog. Ja ću te ojačati, da, pomoći ću ti, poduprijet ću te svojom pravednom desnicom ."</w:t>
      </w:r>
    </w:p>
    <w:p/>
    <w:p>
      <w:r xmlns:w="http://schemas.openxmlformats.org/wordprocessingml/2006/main">
        <w:t xml:space="preserve">2. Psalam 126:1-3, "Kada je Gospod vratio ropstvo Sionu, bili smo kao oni koji sanjaju. Tada su nam usta bila ispunjena smehom, a naš jezik pevanjem. Tada su među narodima rekli: ' GOSPOD je učinio velike stvari za nas!"</w:t>
      </w:r>
    </w:p>
    <w:p/>
    <w:p>
      <w:r xmlns:w="http://schemas.openxmlformats.org/wordprocessingml/2006/main">
        <w:t xml:space="preserve">Ezra 2:2 Koji je došao sa Zeruvabelom: Ješua, Nehemija, Seraja, Reelaja, Mordokaj, Bilšan, Mispar, Bigvai, Rehum, Baana. Broj muškaraca naroda Izraela:</w:t>
      </w:r>
    </w:p>
    <w:p/>
    <w:p>
      <w:r xmlns:w="http://schemas.openxmlformats.org/wordprocessingml/2006/main">
        <w:t xml:space="preserve">Ovaj odlomak navodi imena ljudi koji su došli sa Zerubabelom u Jerusalim.</w:t>
      </w:r>
    </w:p>
    <w:p/>
    <w:p>
      <w:r xmlns:w="http://schemas.openxmlformats.org/wordprocessingml/2006/main">
        <w:t xml:space="preserve">1. Božja vjernost se vidi u Njegovoj vjernosti da održi svoj savez i vrati svoj narod u Jerusalim.</w:t>
      </w:r>
    </w:p>
    <w:p/>
    <w:p>
      <w:r xmlns:w="http://schemas.openxmlformats.org/wordprocessingml/2006/main">
        <w:t xml:space="preserve">2. Božja milost se vidi u Njegovoj opskrbi vođama kao što je Zerubabel da predvode Njegov narod u njihovom povratku.</w:t>
      </w:r>
    </w:p>
    <w:p/>
    <w:p>
      <w:r xmlns:w="http://schemas.openxmlformats.org/wordprocessingml/2006/main">
        <w:t xml:space="preserve">1. Ezra 2:2</w:t>
      </w:r>
    </w:p>
    <w:p/>
    <w:p>
      <w:r xmlns:w="http://schemas.openxmlformats.org/wordprocessingml/2006/main">
        <w:t xml:space="preserve">2. Jevrejima 11:11-12 - "Vjerom je i sama Sara dobila moć da zatrudni, čak i kad je prešla godine, jer je smatrala vjernim onoga koji je obećao. Stoga se od jednog čovjeka, i on kao mrtav, rodi potomaka koliko zvijezda na nebu i koliko i bezbrojnih zrna pijeska uz morsku obalu."</w:t>
      </w:r>
    </w:p>
    <w:p/>
    <w:p>
      <w:r xmlns:w="http://schemas.openxmlformats.org/wordprocessingml/2006/main">
        <w:t xml:space="preserve">Ezra 2:3 Paroševi sinovi, dvije hiljade sto sedamdeset i dva.</w:t>
      </w:r>
    </w:p>
    <w:p/>
    <w:p>
      <w:r xmlns:w="http://schemas.openxmlformats.org/wordprocessingml/2006/main">
        <w:t xml:space="preserve">Ovaj odlomak spominje broj Paroševih potomaka, koji iznosi dvije hiljade sto sedamdeset i dva.</w:t>
      </w:r>
    </w:p>
    <w:p/>
    <w:p>
      <w:r xmlns:w="http://schemas.openxmlformats.org/wordprocessingml/2006/main">
        <w:t xml:space="preserve">1: Bog ima plan za svakoga od nas. On zna tačan broj ljudi koji će doći iz svake porodice i On će nas opskrbiti bez obzira koliko je naša porodica mala ili velika.</w:t>
      </w:r>
    </w:p>
    <w:p/>
    <w:p>
      <w:r xmlns:w="http://schemas.openxmlformats.org/wordprocessingml/2006/main">
        <w:t xml:space="preserve">2: Možda ne znamo šta budućnost nosi, ali Bog zna. Možemo vjerovati u Njegov plan i Njegovu opskrbu za nas, bez obzira na naše okolnosti.</w:t>
      </w:r>
    </w:p>
    <w:p/>
    <w:p>
      <w:r xmlns:w="http://schemas.openxmlformats.org/wordprocessingml/2006/main">
        <w:t xml:space="preserve">1: Izaija 46:10-11 Objavljujem kraj od početka, od davnina, ono što će tek doći. Kažem: Moja svrha će postojati, i radiću sve što želim. Sa istoka dozivam pticu grabljivicu; iz daleke zemlje, čovjek da ispuni moju svrhu. Ono što sam rekao, to ću ostvariti; šta sam planirao, to ću i uraditi.</w:t>
      </w:r>
    </w:p>
    <w:p/>
    <w:p>
      <w:r xmlns:w="http://schemas.openxmlformats.org/wordprocessingml/2006/main">
        <w:t xml:space="preserve">2: Psalam 139:13-16 Jer si stvorio moje najdublje biće; ti me spajaš u majčinoj utrobi. Hvalim te jer sam strašno i divno stvoren; Vaši radovi su divni, znam to dobro. Moj okvir nije bio sakriven od tebe kada sam stvoren na tajnom mestu, kada sam bio satkan zajedno u dubinama zemlje. Tvoje oči su videle moje neoblikovano telo; svi dani koji su mi određeni bili su zapisani u tvojoj knjizi pre nego što je jedan od njih nastao.</w:t>
      </w:r>
    </w:p>
    <w:p/>
    <w:p>
      <w:r xmlns:w="http://schemas.openxmlformats.org/wordprocessingml/2006/main">
        <w:t xml:space="preserve">Ezra 2:4 Sinovi Šefatijini, trista sedamdeset i dva.</w:t>
      </w:r>
    </w:p>
    <w:p/>
    <w:p>
      <w:r xmlns:w="http://schemas.openxmlformats.org/wordprocessingml/2006/main">
        <w:t xml:space="preserve">Zapis o Šefatijinoj djeci broji 372.</w:t>
      </w:r>
    </w:p>
    <w:p/>
    <w:p>
      <w:r xmlns:w="http://schemas.openxmlformats.org/wordprocessingml/2006/main">
        <w:t xml:space="preserve">1. Brojite svoje blagoslove: Trebali bismo uzeti u obzir sve dobre stvari koje nam je Bog dao.</w:t>
      </w:r>
    </w:p>
    <w:p/>
    <w:p>
      <w:r xmlns:w="http://schemas.openxmlformats.org/wordprocessingml/2006/main">
        <w:t xml:space="preserve">2. Ohrabrite se: uvijek trebamo ostati vjerni Bogu, bez obzira koliko izgledaju velike šanse.</w:t>
      </w:r>
    </w:p>
    <w:p/>
    <w:p>
      <w:r xmlns:w="http://schemas.openxmlformats.org/wordprocessingml/2006/main">
        <w:t xml:space="preserve">1. Deuteronomy 7:9 Znajte, dakle, da je Gospod Bog vaš Bog; on je vjerni Bog, koji drži svoj savez ljubavi za hiljadu generacija onih koji ga ljube i drže njegove zapovijesti.</w:t>
      </w:r>
    </w:p>
    <w:p/>
    <w:p>
      <w:r xmlns:w="http://schemas.openxmlformats.org/wordprocessingml/2006/main">
        <w:t xml:space="preserve">2. Psalam 9:10 Oni koji znaju tvoje ime uzdaju se u tebe, jer ti, Gospode, nikada nisi napustio one koji te traže.</w:t>
      </w:r>
    </w:p>
    <w:p/>
    <w:p>
      <w:r xmlns:w="http://schemas.openxmlformats.org/wordprocessingml/2006/main">
        <w:t xml:space="preserve">Ezra 2:5 Arahovih sinova, sedam stotina sedamdeset i pet.</w:t>
      </w:r>
    </w:p>
    <w:p/>
    <w:p>
      <w:r xmlns:w="http://schemas.openxmlformats.org/wordprocessingml/2006/main">
        <w:t xml:space="preserve">Ovaj odlomak spominje Arahove potomke, njih sedam stotina sedamdeset i pet.</w:t>
      </w:r>
    </w:p>
    <w:p/>
    <w:p>
      <w:r xmlns:w="http://schemas.openxmlformats.org/wordprocessingml/2006/main">
        <w:t xml:space="preserve">1. Bog je velikodušan i vjeran svom narodu, što se vidi kroz mnoštvo Arahovih potomaka.</w:t>
      </w:r>
    </w:p>
    <w:p/>
    <w:p>
      <w:r xmlns:w="http://schemas.openxmlformats.org/wordprocessingml/2006/main">
        <w:t xml:space="preserve">2. Trebali bismo vjerovati u Gospoda da će dati i održati svoja obećanja, kao što je ilustrovano u velikoj porodici Arah.</w:t>
      </w:r>
    </w:p>
    <w:p/>
    <w:p>
      <w:r xmlns:w="http://schemas.openxmlformats.org/wordprocessingml/2006/main">
        <w:t xml:space="preserve">1. Psalam 37:25: "Bio sam mlad, a sada ostario, ali nisam vidio pravednika ostavljenog ili njegovu djecu da mole za kruh."</w:t>
      </w:r>
    </w:p>
    <w:p/>
    <w:p>
      <w:r xmlns:w="http://schemas.openxmlformats.org/wordprocessingml/2006/main">
        <w:t xml:space="preserve">2. Ponovljeni zakon 7:9: "Znajte, dakle, da je Gospod Bog vaš Bog, vjerni Bog koji drži savez i ljubav s onima koji ga ljube i drže njegove zapovijesti, do hiljadu naraštaja."</w:t>
      </w:r>
    </w:p>
    <w:p/>
    <w:p>
      <w:r xmlns:w="http://schemas.openxmlformats.org/wordprocessingml/2006/main">
        <w:t xml:space="preserve">Ezra 2:6 Sinovi Pahatmoabovi, od sinova Ješuinih i Joabovih, dvije tisuće osam stotina i dvanaest.</w:t>
      </w:r>
    </w:p>
    <w:p/>
    <w:p>
      <w:r xmlns:w="http://schemas.openxmlformats.org/wordprocessingml/2006/main">
        <w:t xml:space="preserve">Pahatmoabovih, Ješua i Joabovih potomaka bilo je 2812.</w:t>
      </w:r>
    </w:p>
    <w:p/>
    <w:p>
      <w:r xmlns:w="http://schemas.openxmlformats.org/wordprocessingml/2006/main">
        <w:t xml:space="preserve">1. "Vrijednost jedinstva: blagoslov Pahatmoaba"</w:t>
      </w:r>
    </w:p>
    <w:p/>
    <w:p>
      <w:r xmlns:w="http://schemas.openxmlformats.org/wordprocessingml/2006/main">
        <w:t xml:space="preserve">2. "Moć vjere: Potomci Ješue i Joaba"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Djela apostolska 4:32 - "I mnoštvo onih koji povjerovaše bijaše jednog srca i jedne duše..."</w:t>
      </w:r>
    </w:p>
    <w:p/>
    <w:p>
      <w:r xmlns:w="http://schemas.openxmlformats.org/wordprocessingml/2006/main">
        <w:t xml:space="preserve">Ezra 2:7 Elamovih sinova tisuću dvjesta pedeset i četiri.</w:t>
      </w:r>
    </w:p>
    <w:p/>
    <w:p>
      <w:r xmlns:w="http://schemas.openxmlformats.org/wordprocessingml/2006/main">
        <w:t xml:space="preserve">Elamske djece bilo je 1.254.</w:t>
      </w:r>
    </w:p>
    <w:p/>
    <w:p>
      <w:r xmlns:w="http://schemas.openxmlformats.org/wordprocessingml/2006/main">
        <w:t xml:space="preserve">1. Bog osigurava sav svoj narod, bez obzira na njihov broj.</w:t>
      </w:r>
    </w:p>
    <w:p/>
    <w:p>
      <w:r xmlns:w="http://schemas.openxmlformats.org/wordprocessingml/2006/main">
        <w:t xml:space="preserve">2. Čak iu malom broju, Božji narod može imati veliki uticaj.</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Psalam 139:17-18 Kako su mi dragocjene misli tvoje, Bože! Kako je ogroman njihov zbir! Ako bih ih izbrojao, oni su više od pijeska. Kad se probudim, još sam s tobom.</w:t>
      </w:r>
    </w:p>
    <w:p/>
    <w:p>
      <w:r xmlns:w="http://schemas.openxmlformats.org/wordprocessingml/2006/main">
        <w:t xml:space="preserve">Ezra 2:8 Zatuovi sinovi, devet stotina četrdeset i pet.</w:t>
      </w:r>
    </w:p>
    <w:p/>
    <w:p>
      <w:r xmlns:w="http://schemas.openxmlformats.org/wordprocessingml/2006/main">
        <w:t xml:space="preserve">Zattuove djece bilo je devet stotina četrdeset pet.</w:t>
      </w:r>
    </w:p>
    <w:p/>
    <w:p>
      <w:r xmlns:w="http://schemas.openxmlformats.org/wordprocessingml/2006/main">
        <w:t xml:space="preserve">1. Božja vjernost se vidi u Njegovoj opskrbi i zaštiti svog naroda.</w:t>
      </w:r>
    </w:p>
    <w:p/>
    <w:p>
      <w:r xmlns:w="http://schemas.openxmlformats.org/wordprocessingml/2006/main">
        <w:t xml:space="preserve">2. Možemo vjerovati u Božji broj i Njegov plan.</w:t>
      </w:r>
    </w:p>
    <w:p/>
    <w:p>
      <w:r xmlns:w="http://schemas.openxmlformats.org/wordprocessingml/2006/main">
        <w:t xml:space="preserve">1. Psalam 33:11 Savjet Gospodnji ostaje zauvijek, planovi srca njegova za sve naraštaje.</w:t>
      </w:r>
    </w:p>
    <w:p/>
    <w:p>
      <w:r xmlns:w="http://schemas.openxmlformats.org/wordprocessingml/2006/main">
        <w:t xml:space="preserve">2. Isaiah 46:10 Objavljujući kraj od početka i od davnina stvari koje još nisu učinjene, govoreći: Moj savjet će ostati, i ispunit ću svu svoju svrhu.</w:t>
      </w:r>
    </w:p>
    <w:p/>
    <w:p>
      <w:r xmlns:w="http://schemas.openxmlformats.org/wordprocessingml/2006/main">
        <w:t xml:space="preserve">Ezra 2:9 Zakajevih sinova sedam stotina i šezdeset.</w:t>
      </w:r>
    </w:p>
    <w:p/>
    <w:p>
      <w:r xmlns:w="http://schemas.openxmlformats.org/wordprocessingml/2006/main">
        <w:t xml:space="preserve">Ovaj odlomak spominje da je bilo 760 članova porodice Zaccai.</w:t>
      </w:r>
    </w:p>
    <w:p/>
    <w:p>
      <w:r xmlns:w="http://schemas.openxmlformats.org/wordprocessingml/2006/main">
        <w:t xml:space="preserve">1. Bog broji svako od svoje djece i zna ih po imenu.</w:t>
      </w:r>
    </w:p>
    <w:p/>
    <w:p>
      <w:r xmlns:w="http://schemas.openxmlformats.org/wordprocessingml/2006/main">
        <w:t xml:space="preserve">2. Svi smo mi dio veće porodice vjere.</w:t>
      </w:r>
    </w:p>
    <w:p/>
    <w:p>
      <w:r xmlns:w="http://schemas.openxmlformats.org/wordprocessingml/2006/main">
        <w:t xml:space="preserve">1. Luka 12:7 - "Zaista, sve su vam vlasi na glavi izbrojane. Ne boj se; vredniji ste od mnogih vrabaca."</w:t>
      </w:r>
    </w:p>
    <w:p/>
    <w:p>
      <w:r xmlns:w="http://schemas.openxmlformats.org/wordprocessingml/2006/main">
        <w:t xml:space="preserve">2. Galatima 6:10 - "Stoga, kad imamo priliku, učinimo dobro svim ljudima, a posebno onima koji pripadaju porodici vjernika."</w:t>
      </w:r>
    </w:p>
    <w:p/>
    <w:p>
      <w:r xmlns:w="http://schemas.openxmlformats.org/wordprocessingml/2006/main">
        <w:t xml:space="preserve">Ezra 2:10 Banijevih sinova, šest stotina četrdeset i dva.</w:t>
      </w:r>
    </w:p>
    <w:p/>
    <w:p>
      <w:r xmlns:w="http://schemas.openxmlformats.org/wordprocessingml/2006/main">
        <w:t xml:space="preserve">Banijeve djece bilo je šest stotina četrdeset i dvoje.</w:t>
      </w:r>
    </w:p>
    <w:p/>
    <w:p>
      <w:r xmlns:w="http://schemas.openxmlformats.org/wordprocessingml/2006/main">
        <w:t xml:space="preserve">1: Bog je vjeran svojim obećanjima i obezbjeđuje svoj narod.</w:t>
      </w:r>
    </w:p>
    <w:p/>
    <w:p>
      <w:r xmlns:w="http://schemas.openxmlformats.org/wordprocessingml/2006/main">
        <w:t xml:space="preserve">2: Nalazimo snagu i sigurnost u Gospodu.</w:t>
      </w:r>
    </w:p>
    <w:p/>
    <w:p>
      <w:r xmlns:w="http://schemas.openxmlformats.org/wordprocessingml/2006/main">
        <w:t xml:space="preserve">1: Isaiah 40:29-31 On daje moć klonulima, a onom koji nema moć povećava snagu.</w:t>
      </w:r>
    </w:p>
    <w:p/>
    <w:p>
      <w:r xmlns:w="http://schemas.openxmlformats.org/wordprocessingml/2006/main">
        <w:t xml:space="preserve">2: Jevrejima 13:5-6 Nikada vas neću ostaviti niti napustiti. Stoga možemo hrabro reći: Gospod je moj pomoćnik; Neću se bojati. Šta mi čovek može?</w:t>
      </w:r>
    </w:p>
    <w:p/>
    <w:p>
      <w:r xmlns:w="http://schemas.openxmlformats.org/wordprocessingml/2006/main">
        <w:t xml:space="preserve">Ezra 2:11 Bebajevih sinova, šest stotina dvadeset i tri.</w:t>
      </w:r>
    </w:p>
    <w:p/>
    <w:p>
      <w:r xmlns:w="http://schemas.openxmlformats.org/wordprocessingml/2006/main">
        <w:t xml:space="preserve">Prolaz:</w:t>
      </w:r>
    </w:p>
    <w:p/>
    <w:p>
      <w:r xmlns:w="http://schemas.openxmlformats.org/wordprocessingml/2006/main">
        <w:t xml:space="preserve">Bebajevih sinova, od sinova Azgadovih, sinova Kišovih, šest stotina dvadeset i tri.</w:t>
      </w:r>
    </w:p>
    <w:p/>
    <w:p>
      <w:r xmlns:w="http://schemas.openxmlformats.org/wordprocessingml/2006/main">
        <w:t xml:space="preserve">Odlomak bilježi broj potomaka Bebaija, Azgada i Kiša, koji iznosi 623.</w:t>
      </w:r>
    </w:p>
    <w:p/>
    <w:p>
      <w:r xmlns:w="http://schemas.openxmlformats.org/wordprocessingml/2006/main">
        <w:t xml:space="preserve">1. Božja vjernost u praćenju svog naroda.</w:t>
      </w:r>
    </w:p>
    <w:p/>
    <w:p>
      <w:r xmlns:w="http://schemas.openxmlformats.org/wordprocessingml/2006/main">
        <w:t xml:space="preserve">2. Važnost brojanja naših blagoslova.</w:t>
      </w:r>
    </w:p>
    <w:p/>
    <w:p>
      <w:r xmlns:w="http://schemas.openxmlformats.org/wordprocessingml/2006/main">
        <w:t xml:space="preserve">1. Psalam 90:17 - "Neka je na nama milost Gospoda, Boga našega, i utvrdi djelo ruku naših na nama; da, utvrdi djelo ruku naših!"</w:t>
      </w:r>
    </w:p>
    <w:p/>
    <w:p>
      <w:r xmlns:w="http://schemas.openxmlformats.org/wordprocessingml/2006/main">
        <w:t xml:space="preserve">2. Jevrejima 11:22 - "Vjerom je Josif, kada mu se približio kraj, govorio o izlasku Izraelaca i dao uputstva u vezi sa njegovom sahranom."</w:t>
      </w:r>
    </w:p>
    <w:p/>
    <w:p>
      <w:r xmlns:w="http://schemas.openxmlformats.org/wordprocessingml/2006/main">
        <w:t xml:space="preserve">Ezra 2:12 Azgadovih sinova, tisuću dvjesta dvadeset i dva.</w:t>
      </w:r>
    </w:p>
    <w:p/>
    <w:p>
      <w:r xmlns:w="http://schemas.openxmlformats.org/wordprocessingml/2006/main">
        <w:t xml:space="preserve">Azgadovih potomaka bilo je 1.222.</w:t>
      </w:r>
    </w:p>
    <w:p/>
    <w:p>
      <w:r xmlns:w="http://schemas.openxmlformats.org/wordprocessingml/2006/main">
        <w:t xml:space="preserve">1: Bog nam je dao obilje ljudi i treba da se setimo da pokažemo dobrotu i velikodušnost prema onima oko nas.</w:t>
      </w:r>
    </w:p>
    <w:p/>
    <w:p>
      <w:r xmlns:w="http://schemas.openxmlformats.org/wordprocessingml/2006/main">
        <w:t xml:space="preserve">2: Trebali bismo biti zahvalni za blagoslove koje nam je Bog dao, uključujući našu zajednicu suvjernika.</w:t>
      </w:r>
    </w:p>
    <w:p/>
    <w:p>
      <w:r xmlns:w="http://schemas.openxmlformats.org/wordprocessingml/2006/main">
        <w:t xml:space="preserve">1: Efežanima 4:32 Budite ljubazni i samilosni jedni prema drugima, praštajući jedni drugima, kao što je Bog u Hristu oprostio vama.</w:t>
      </w:r>
    </w:p>
    <w:p/>
    <w:p>
      <w:r xmlns:w="http://schemas.openxmlformats.org/wordprocessingml/2006/main">
        <w:t xml:space="preserve">2: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Ezra 2:13 Adonikamovi sinovi, šest stotina šezdeset i šest.</w:t>
      </w:r>
    </w:p>
    <w:p/>
    <w:p>
      <w:r xmlns:w="http://schemas.openxmlformats.org/wordprocessingml/2006/main">
        <w:t xml:space="preserve">Ezra i njegov narod su se vratili u Jerusalim iz izgnanstva u Babilonu i ponovo su gradili hram.</w:t>
      </w:r>
    </w:p>
    <w:p/>
    <w:p>
      <w:r xmlns:w="http://schemas.openxmlformats.org/wordprocessingml/2006/main">
        <w:t xml:space="preserve">Ezra i njegov narod su se vratili u Jerusalim iz izgnanstva u Babilonu i ponovo su gradili hram. Adonikamove dece bilo je 666.</w:t>
      </w:r>
    </w:p>
    <w:p/>
    <w:p>
      <w:r xmlns:w="http://schemas.openxmlformats.org/wordprocessingml/2006/main">
        <w:t xml:space="preserve">1. Božja vjernost svom narodu uprkos njihovom izgnanstvu u Babilonu</w:t>
      </w:r>
    </w:p>
    <w:p/>
    <w:p>
      <w:r xmlns:w="http://schemas.openxmlformats.org/wordprocessingml/2006/main">
        <w:t xml:space="preserve">2. Važnost obnove hrama</w:t>
      </w:r>
    </w:p>
    <w:p/>
    <w:p>
      <w:r xmlns:w="http://schemas.openxmlformats.org/wordprocessingml/2006/main">
        <w:t xml:space="preserve">1. Izaija 43:1-7 - Božje obećanje o oslobođenju i otkupljenju</w:t>
      </w:r>
    </w:p>
    <w:p/>
    <w:p>
      <w:r xmlns:w="http://schemas.openxmlformats.org/wordprocessingml/2006/main">
        <w:t xml:space="preserve">2. Psalam 126:1-3 - Slavljenje Boga za njegovu vjernost i obnovu Njegovog naroda</w:t>
      </w:r>
    </w:p>
    <w:p/>
    <w:p>
      <w:r xmlns:w="http://schemas.openxmlformats.org/wordprocessingml/2006/main">
        <w:t xml:space="preserve">Ezra 2:14 Bigvajevi sinovi, dvije hiljade pedeset i šest.</w:t>
      </w:r>
    </w:p>
    <w:p/>
    <w:p>
      <w:r xmlns:w="http://schemas.openxmlformats.org/wordprocessingml/2006/main">
        <w:t xml:space="preserve">Odlomak iz Ezre 2:14 kaže da je Bigvajeve djece bilo dvije hiljade pedeset i šest.</w:t>
      </w:r>
    </w:p>
    <w:p/>
    <w:p>
      <w:r xmlns:w="http://schemas.openxmlformats.org/wordprocessingml/2006/main">
        <w:t xml:space="preserve">1. Bog uvijek zna tačan broj svog naroda i vjerno će ih štititi.</w:t>
      </w:r>
    </w:p>
    <w:p/>
    <w:p>
      <w:r xmlns:w="http://schemas.openxmlformats.org/wordprocessingml/2006/main">
        <w:t xml:space="preserve">2. Naša vjera u Boga treba da nas vodi u akciju, uzdajući se u Njegova obećanja o zaštiti i opskrbi.</w:t>
      </w:r>
    </w:p>
    <w:p/>
    <w:p>
      <w:r xmlns:w="http://schemas.openxmlformats.org/wordprocessingml/2006/main">
        <w:t xml:space="preserve">1. Psalam 147:4 - On broji broj zvijezda; on svima daje njihova imena.</w:t>
      </w:r>
    </w:p>
    <w:p/>
    <w:p>
      <w:r xmlns:w="http://schemas.openxmlformats.org/wordprocessingml/2006/main">
        <w:t xml:space="preserve">2. Ponovljeni zakoni 7:7-8 - Nije Gospod stavio svoju ljubav na vas i izabrao vas zato što ste bili više nego bilo koji drugi narod, jer ste bili najmanji od svih naroda, već zato što Gospod voli ti i drži zakletvu kojom se zakleo tvojim ocima, da te je Gospod izveo snažnom rukom i otkupio iz kuće ropstva, iz ruke faraona, kralja egipatskog.</w:t>
      </w:r>
    </w:p>
    <w:p/>
    <w:p>
      <w:r xmlns:w="http://schemas.openxmlformats.org/wordprocessingml/2006/main">
        <w:t xml:space="preserve">Ezra 2:15 Adinovih sinova, četiri stotine pedeset i četiri.</w:t>
      </w:r>
    </w:p>
    <w:p/>
    <w:p>
      <w:r xmlns:w="http://schemas.openxmlformats.org/wordprocessingml/2006/main">
        <w:t xml:space="preserve">Odlomak opisuje broj djece iz plemena Adin četiri stotine pedeset i četiri.</w:t>
      </w:r>
    </w:p>
    <w:p/>
    <w:p>
      <w:r xmlns:w="http://schemas.openxmlformats.org/wordprocessingml/2006/main">
        <w:t xml:space="preserve">1. Bog ima jedinstven plan za svakog od nas.</w:t>
      </w:r>
    </w:p>
    <w:p/>
    <w:p>
      <w:r xmlns:w="http://schemas.openxmlformats.org/wordprocessingml/2006/main">
        <w:t xml:space="preserve">2. Možemo se pouzdati u Gospodnju opskrbu i vjernost.</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Psalam 37:25 - Bio sam mlad, a sada sam star, ali nikada nisam vidio pravednika ostavljenog ili njihovu djecu da prose kruh.</w:t>
      </w:r>
    </w:p>
    <w:p/>
    <w:p>
      <w:r xmlns:w="http://schemas.openxmlformats.org/wordprocessingml/2006/main">
        <w:t xml:space="preserve">Ezra 2:16 Aterovi sinovi Ezekijini, devedeset i osam.</w:t>
      </w:r>
    </w:p>
    <w:p/>
    <w:p>
      <w:r xmlns:w="http://schemas.openxmlformats.org/wordprocessingml/2006/main">
        <w:t xml:space="preserve">Ovaj odlomak opisuje broj ljudi iz porodice Atera od Ezekije koji su se vratili u Jerusalim iz progonstva u Babilonu.</w:t>
      </w:r>
    </w:p>
    <w:p/>
    <w:p>
      <w:r xmlns:w="http://schemas.openxmlformats.org/wordprocessingml/2006/main">
        <w:t xml:space="preserve">1. Podsjetnik na Božju vjernost: kako se Bog brine za svoj narod u svakoj generaciji</w:t>
      </w:r>
    </w:p>
    <w:p/>
    <w:p>
      <w:r xmlns:w="http://schemas.openxmlformats.org/wordprocessingml/2006/main">
        <w:t xml:space="preserve">2. Obnovljena nada: Razmišljanja o povratku iz egzila</w:t>
      </w:r>
    </w:p>
    <w:p/>
    <w:p>
      <w:r xmlns:w="http://schemas.openxmlformats.org/wordprocessingml/2006/main">
        <w:t xml:space="preserve">1. Ponovljeni zakon 7:9 - "Znajte, dakle, da je Gospod Bog vaš Bog; on je vjerni Bog, koji drži svoj savez ljubavi za hiljadu naraštaja onih koji ga ljube i drže njegove zapovijesti."</w:t>
      </w:r>
    </w:p>
    <w:p/>
    <w:p>
      <w:r xmlns:w="http://schemas.openxmlformats.org/wordprocessingml/2006/main">
        <w:t xml:space="preserve">2. Psalam 136:1-2 - "Hvalite Gospoda, jer je dobar. Njegova ljubav traje dovijeka. Zahvaljujte Bogu nad bogovima. Njegova ljubav traje dovijeka."</w:t>
      </w:r>
    </w:p>
    <w:p/>
    <w:p>
      <w:r xmlns:w="http://schemas.openxmlformats.org/wordprocessingml/2006/main">
        <w:t xml:space="preserve">Ezra 2:17 Bezajevih sinova, trista dvadeset i tri.</w:t>
      </w:r>
    </w:p>
    <w:p/>
    <w:p>
      <w:r xmlns:w="http://schemas.openxmlformats.org/wordprocessingml/2006/main">
        <w:t xml:space="preserve">Bezaijeve dece bilo je 323.</w:t>
      </w:r>
    </w:p>
    <w:p/>
    <w:p>
      <w:r xmlns:w="http://schemas.openxmlformats.org/wordprocessingml/2006/main">
        <w:t xml:space="preserve">1. Bog ima plan za svakog od nas, bez obzira koliko smo mali ili veliki.</w:t>
      </w:r>
    </w:p>
    <w:p/>
    <w:p>
      <w:r xmlns:w="http://schemas.openxmlformats.org/wordprocessingml/2006/main">
        <w:t xml:space="preserve">2. Božji planovi nikada nisu osujećeni, i On će uvijek ostvariti ono što je naumio.</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Rimljanima 8:28 - I znamo da sve zajedno radi na dobro onima koji ljube Boga, onima koji su pozvani po Njegovoj namjeri.</w:t>
      </w:r>
    </w:p>
    <w:p/>
    <w:p>
      <w:r xmlns:w="http://schemas.openxmlformats.org/wordprocessingml/2006/main">
        <w:t xml:space="preserve">Ezra 2:18 Jorahovih sinova, sto i dvanaest.</w:t>
      </w:r>
    </w:p>
    <w:p/>
    <w:p>
      <w:r xmlns:w="http://schemas.openxmlformats.org/wordprocessingml/2006/main">
        <w:t xml:space="preserve">Odlomak kaže da je Jorahove djece bilo 112.</w:t>
      </w:r>
    </w:p>
    <w:p/>
    <w:p>
      <w:r xmlns:w="http://schemas.openxmlformats.org/wordprocessingml/2006/main">
        <w:t xml:space="preserve">1. Bog zna tačan broj svoje djece, a također zna svakog od nas po imenu.</w:t>
      </w:r>
    </w:p>
    <w:p/>
    <w:p>
      <w:r xmlns:w="http://schemas.openxmlformats.org/wordprocessingml/2006/main">
        <w:t xml:space="preserve">2. Bog uvijek pazi na svoju djecu, i On ima plan za svakog od nas.</w:t>
      </w:r>
    </w:p>
    <w:p/>
    <w:p>
      <w:r xmlns:w="http://schemas.openxmlformats.org/wordprocessingml/2006/main">
        <w:t xml:space="preserve">1. Djela apostolska 17:26-27 „I stvorio je od jednog čovjeka svaki ljudski narod da živi na cijelom licu zemlje, odredivši im određena vremena i granice svog prebivališta, da traže Boga, ako možda mogao bi ga napipati i pronaći, iako nije daleko od svakog od nas."</w:t>
      </w:r>
    </w:p>
    <w:p/>
    <w:p>
      <w:r xmlns:w="http://schemas.openxmlformats.org/wordprocessingml/2006/main">
        <w:t xml:space="preserve">2. Psalam 139:1-4 "Gospode, ti si me ispitao i poznao si me. Ti znaš kada sjednem i kada ustanem; Ti razumiješ misao moju izdaleka. Ti ispituješ put moj i moje ležanje, i prisno upoznat sa svim mojim putevima. Čak i prije nego što je riječ na mom jeziku, gle, Gospode, Ti sve znaš."</w:t>
      </w:r>
    </w:p>
    <w:p/>
    <w:p>
      <w:r xmlns:w="http://schemas.openxmlformats.org/wordprocessingml/2006/main">
        <w:t xml:space="preserve">Ezra 2:19 Hašumovih sinova, dvjesta dvadeset i tri.</w:t>
      </w:r>
    </w:p>
    <w:p/>
    <w:p>
      <w:r xmlns:w="http://schemas.openxmlformats.org/wordprocessingml/2006/main">
        <w:t xml:space="preserve">Ezrin zapisnik o povratku Jevreja iz izgnanstva navodi Hašumove potomke sa tačnim brojem od 223.</w:t>
      </w:r>
    </w:p>
    <w:p/>
    <w:p>
      <w:r xmlns:w="http://schemas.openxmlformats.org/wordprocessingml/2006/main">
        <w:t xml:space="preserve">1: Naša vjernost je nagrađena kroz trajnu Božju vjernost.</w:t>
      </w:r>
    </w:p>
    <w:p/>
    <w:p>
      <w:r xmlns:w="http://schemas.openxmlformats.org/wordprocessingml/2006/main">
        <w:t xml:space="preserve">2: Božja vjernost Njegovim obećanjima vidi se čak i u malim detaljima naših života.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Tužaljke 3:22-23 Od Gospodnje je milosti da nismo uništeni, jer njegovo sažaljenje ne prestaje. Nove su svakog jutra: velika je tvoja vjernost.</w:t>
      </w:r>
    </w:p>
    <w:p/>
    <w:p>
      <w:r xmlns:w="http://schemas.openxmlformats.org/wordprocessingml/2006/main">
        <w:t xml:space="preserve">Ezra 2:20 Gibarova djeca, devedeset i pet.</w:t>
      </w:r>
    </w:p>
    <w:p/>
    <w:p>
      <w:r xmlns:w="http://schemas.openxmlformats.org/wordprocessingml/2006/main">
        <w:t xml:space="preserve">Odlomak opisuje broj Gibarove djece kao 95.</w:t>
      </w:r>
    </w:p>
    <w:p/>
    <w:p>
      <w:r xmlns:w="http://schemas.openxmlformats.org/wordprocessingml/2006/main">
        <w:t xml:space="preserve">1. Možemo vjerovati da će Bog dati snagu za sve naše potrebe.</w:t>
      </w:r>
    </w:p>
    <w:p/>
    <w:p>
      <w:r xmlns:w="http://schemas.openxmlformats.org/wordprocessingml/2006/main">
        <w:t xml:space="preserve">2. Moramo nastojati da budemo vjerni Bogu čak i kada se zadatak čini nemogućim.</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Matej 19:26 - Isus ih je pogledao i rekao: Čovjeku je to nemoguće, ali Bogu je sve moguće.</w:t>
      </w:r>
    </w:p>
    <w:p/>
    <w:p>
      <w:r xmlns:w="http://schemas.openxmlformats.org/wordprocessingml/2006/main">
        <w:t xml:space="preserve">Ezra 2:21 Vitlejemskih sinova, sto dvadeset i tri.</w:t>
      </w:r>
    </w:p>
    <w:p/>
    <w:p>
      <w:r xmlns:w="http://schemas.openxmlformats.org/wordprocessingml/2006/main">
        <w:t xml:space="preserve">Stih otkriva da je bilo 123 djece iz Betlehema.</w:t>
      </w:r>
    </w:p>
    <w:p/>
    <w:p>
      <w:r xmlns:w="http://schemas.openxmlformats.org/wordprocessingml/2006/main">
        <w:t xml:space="preserve">1. Ljudi dolaze u svim oblicima i veličinama, ali Bog nas sve voli jednako.</w:t>
      </w:r>
    </w:p>
    <w:p/>
    <w:p>
      <w:r xmlns:w="http://schemas.openxmlformats.org/wordprocessingml/2006/main">
        <w:t xml:space="preserve">2. Svi mi imamo mjesto u Božjem planu, bez obzira na naše razlike.</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Rimljanima 12:4-5 – Jer kao što u jednom tijelu imamo mnogo udova, a udovi nemaju svi istu funkciju, tako smo mi, iako mnogi, jedno tijelo u Kristu, a pojedinačno udovi jedni drugima.</w:t>
      </w:r>
    </w:p>
    <w:p/>
    <w:p>
      <w:r xmlns:w="http://schemas.openxmlformats.org/wordprocessingml/2006/main">
        <w:t xml:space="preserve">Ezra 2:22 Ljudi iz Netofe, pedeset i šest.</w:t>
      </w:r>
    </w:p>
    <w:p/>
    <w:p>
      <w:r xmlns:w="http://schemas.openxmlformats.org/wordprocessingml/2006/main">
        <w:t xml:space="preserve">Ljudi iz Netofe je bilo pedeset i šest.</w:t>
      </w:r>
    </w:p>
    <w:p/>
    <w:p>
      <w:r xmlns:w="http://schemas.openxmlformats.org/wordprocessingml/2006/main">
        <w:t xml:space="preserve">1. Brojite svoje blagoslove: Studija o zahvalnosti kroz Ezru 2:22</w:t>
      </w:r>
    </w:p>
    <w:p/>
    <w:p>
      <w:r xmlns:w="http://schemas.openxmlformats.org/wordprocessingml/2006/main">
        <w:t xml:space="preserve">2. Radujte se malim stvarima: korištenje Ezre 2:22 da cijenite male životne radosti</w:t>
      </w:r>
    </w:p>
    <w:p/>
    <w:p>
      <w:r xmlns:w="http://schemas.openxmlformats.org/wordprocessingml/2006/main">
        <w:t xml:space="preserve">1. Psalam 126:3-4 - "GOSPOD je učinio velike stvari za nas, i mi smo ispunjeni radošću. Vrati naše bogatstvo, GOSPODINE, kao potoci u Negevu."</w:t>
      </w:r>
    </w:p>
    <w:p/>
    <w:p>
      <w:r xmlns:w="http://schemas.openxmlformats.org/wordprocessingml/2006/main">
        <w:t xml:space="preserve">2. Filipljanima 4:8-9 – „Konačno, braćo i sestre, što god je istinito, što god je plemenito, što god je ispravno, što god je čisto, što god je ljupko, što god je vrijedno divljenja, ako je nešto izvrsno ili hvale vrijedno, razmislite o takvim stvarima. "</w:t>
      </w:r>
    </w:p>
    <w:p/>
    <w:p>
      <w:r xmlns:w="http://schemas.openxmlformats.org/wordprocessingml/2006/main">
        <w:t xml:space="preserve">Ezra 2:23 Ljudi iz Anatota, sto dvadeset i osam.</w:t>
      </w:r>
    </w:p>
    <w:p/>
    <w:p>
      <w:r xmlns:w="http://schemas.openxmlformats.org/wordprocessingml/2006/main">
        <w:t xml:space="preserve">U odlomku se spominje da je ljudi iz Anatota bilo sto dvadeset i osam.</w:t>
      </w:r>
    </w:p>
    <w:p/>
    <w:p>
      <w:r xmlns:w="http://schemas.openxmlformats.org/wordprocessingml/2006/main">
        <w:t xml:space="preserve">1. Snaga jedinstva: Božji narod se okuplja u vjeri.</w:t>
      </w:r>
    </w:p>
    <w:p/>
    <w:p>
      <w:r xmlns:w="http://schemas.openxmlformats.org/wordprocessingml/2006/main">
        <w:t xml:space="preserve">2. Važnost brojanja: Božji veliki broj u našim životima.</w:t>
      </w:r>
    </w:p>
    <w:p/>
    <w:p>
      <w:r xmlns:w="http://schemas.openxmlformats.org/wordprocessingml/2006/main">
        <w:t xml:space="preserve">1. Psalam 133:1 - "Gle, kako je dobro i kako je ugodno da braća žive zajedno u jedinstvu!"</w:t>
      </w:r>
    </w:p>
    <w:p/>
    <w:p>
      <w:r xmlns:w="http://schemas.openxmlformats.org/wordprocessingml/2006/main">
        <w:t xml:space="preserve">2. Djela apostolska 2:41-42 - "Tada su se krstili oni koji su rado primili njegovu riječ; i istoga dana dodalo im se oko tri hiljade duša. I oni su postojano ostali u nauci i zajedništvu apostola, i u kršenju hljeba i u molitvama."</w:t>
      </w:r>
    </w:p>
    <w:p/>
    <w:p>
      <w:r xmlns:w="http://schemas.openxmlformats.org/wordprocessingml/2006/main">
        <w:t xml:space="preserve">Ezra 2:24 Azmavetovi sinovi, četrdeset i dva.</w:t>
      </w:r>
    </w:p>
    <w:p/>
    <w:p>
      <w:r xmlns:w="http://schemas.openxmlformats.org/wordprocessingml/2006/main">
        <w:t xml:space="preserve">Azmavetove djece bilo je četrdeset i dvoje.</w:t>
      </w:r>
    </w:p>
    <w:p/>
    <w:p>
      <w:r xmlns:w="http://schemas.openxmlformats.org/wordprocessingml/2006/main">
        <w:t xml:space="preserve">1. Moć brojeva: kako Bog koristi najsitnije detalje da izvrši svoj posao</w:t>
      </w:r>
    </w:p>
    <w:p/>
    <w:p>
      <w:r xmlns:w="http://schemas.openxmlformats.org/wordprocessingml/2006/main">
        <w:t xml:space="preserve">2. Božja vjernost: kako On ispunjava svoja obećanja usprkos našim ograničenjima</w:t>
      </w:r>
    </w:p>
    <w:p/>
    <w:p>
      <w:r xmlns:w="http://schemas.openxmlformats.org/wordprocessingml/2006/main">
        <w:t xml:space="preserve">1. Isaija 40:26 - "Podigni oči svoje uvis i vidi: ko ih je stvorio? Onaj koji izvodi njihovu vojsku po broju, nazivajući ih sve po imenu, veličinom svoje moći, i jer je jak u moći nijedna ne nedostaje."</w:t>
      </w:r>
    </w:p>
    <w:p/>
    <w:p>
      <w:r xmlns:w="http://schemas.openxmlformats.org/wordprocessingml/2006/main">
        <w:t xml:space="preserve">2. 1. Korinćanima 12:12-20 – „Jer kao što je tijelo jedno i ima mnogo udova, i svi udovi tijela, iako ih je mnogo, jedno su tijelo, tako je i s Kristom. Jer u jednom Duhu smo bili svi su kršteni u jedno tijelo Jevreji ili Grci, robovi ili slobodni i svi su se napojili jednim Duhom."</w:t>
      </w:r>
    </w:p>
    <w:p/>
    <w:p>
      <w:r xmlns:w="http://schemas.openxmlformats.org/wordprocessingml/2006/main">
        <w:t xml:space="preserve">Ezra 2:25 Sinova Kirjatarima, Kefire i Beerota, sedam stotina četrdeset i tri.</w:t>
      </w:r>
    </w:p>
    <w:p/>
    <w:p>
      <w:r xmlns:w="http://schemas.openxmlformats.org/wordprocessingml/2006/main">
        <w:t xml:space="preserve">Ovaj odlomak opisuje djecu Kirjatarima, Kefire i Beerota od sedam stotina četrdeset i tri.</w:t>
      </w:r>
    </w:p>
    <w:p/>
    <w:p>
      <w:r xmlns:w="http://schemas.openxmlformats.org/wordprocessingml/2006/main">
        <w:t xml:space="preserve">1. Moć Božjeg naroda: Božja proviđenja za svu njegovu djecu, bez obzira na broj.</w:t>
      </w:r>
    </w:p>
    <w:p/>
    <w:p>
      <w:r xmlns:w="http://schemas.openxmlformats.org/wordprocessingml/2006/main">
        <w:t xml:space="preserve">2. Značaj svakog od njih: Svako ima svrhu u Božjem planu.</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Psalam 139:13-14: Jer si stvorio moje najdublje biće; ti me spajaš u majčinoj utrobi. Hvalim te jer sam strašno i divno stvoren; Vaši radovi su divni, znam to dobro.</w:t>
      </w:r>
    </w:p>
    <w:p/>
    <w:p>
      <w:r xmlns:w="http://schemas.openxmlformats.org/wordprocessingml/2006/main">
        <w:t xml:space="preserve">Ezra 2:26 Sinovi Rame i Gabe, šest stotina dvadeset i jedan.</w:t>
      </w:r>
    </w:p>
    <w:p/>
    <w:p>
      <w:r xmlns:w="http://schemas.openxmlformats.org/wordprocessingml/2006/main">
        <w:t xml:space="preserve">Stanovnika Rame i Gabe bilo je šest stotina dvadeset i jedan.</w:t>
      </w:r>
    </w:p>
    <w:p/>
    <w:p>
      <w:r xmlns:w="http://schemas.openxmlformats.org/wordprocessingml/2006/main">
        <w:t xml:space="preserve">1. Bog zna broj svog naroda: Ezra 2:26</w:t>
      </w:r>
    </w:p>
    <w:p/>
    <w:p>
      <w:r xmlns:w="http://schemas.openxmlformats.org/wordprocessingml/2006/main">
        <w:t xml:space="preserve">2. Vjeran narod: spoznati našu vrijednost u Božjim očima</w:t>
      </w:r>
    </w:p>
    <w:p/>
    <w:p>
      <w:r xmlns:w="http://schemas.openxmlformats.org/wordprocessingml/2006/main">
        <w:t xml:space="preserve">1. Psalam 147:4 - On broji broj zvijezda; on svima daje njihova imena.</w:t>
      </w:r>
    </w:p>
    <w:p/>
    <w:p>
      <w:r xmlns:w="http://schemas.openxmlformats.org/wordprocessingml/2006/main">
        <w:t xml:space="preserve">2. Otkrivenje 7:9 - Poslije ovoga pogledah, i gle, veliko mnoštvo koje niko nije mogao izbrojati, iz svakog naroda, iz svih plemena i naroda i jezika, stoji pred prijestoljem i pred Jagnjetom, obučeno u bijele haljine, sa palminim granama u rukama.</w:t>
      </w:r>
    </w:p>
    <w:p/>
    <w:p>
      <w:r xmlns:w="http://schemas.openxmlformats.org/wordprocessingml/2006/main">
        <w:t xml:space="preserve">Ezra 2:27 Ljudi iz Mihmasa, sto dvadeset i dva.</w:t>
      </w:r>
    </w:p>
    <w:p/>
    <w:p>
      <w:r xmlns:w="http://schemas.openxmlformats.org/wordprocessingml/2006/main">
        <w:t xml:space="preserve">Narod Mihmasa je bio 122.</w:t>
      </w:r>
    </w:p>
    <w:p/>
    <w:p>
      <w:r xmlns:w="http://schemas.openxmlformats.org/wordprocessingml/2006/main">
        <w:t xml:space="preserve">1: Trebali bismo biti zahvalni za mnoge blagoslove koje nam je Bog dao.</w:t>
      </w:r>
    </w:p>
    <w:p/>
    <w:p>
      <w:r xmlns:w="http://schemas.openxmlformats.org/wordprocessingml/2006/main">
        <w:t xml:space="preserve">2: Božja ljubav i briga za nas je očigledna u broju ljudi koje je On opskrbio.</w:t>
      </w:r>
    </w:p>
    <w:p/>
    <w:p>
      <w:r xmlns:w="http://schemas.openxmlformats.org/wordprocessingml/2006/main">
        <w:t xml:space="preserve">1: Efežanima 2:10 "Jer mi smo njegovo djelo, stvoreni u Kristu Isusu za dobra djela, koja je Bog unaprijed pripremio da u njima hodimo."</w:t>
      </w:r>
    </w:p>
    <w:p/>
    <w:p>
      <w:r xmlns:w="http://schemas.openxmlformats.org/wordprocessingml/2006/main">
        <w:t xml:space="preserve">2:1 Korinćanima 10:31 "Dakle, jedete li ili pijete, ili šta god činite, sve činite na slavu Božju."</w:t>
      </w:r>
    </w:p>
    <w:p/>
    <w:p>
      <w:r xmlns:w="http://schemas.openxmlformats.org/wordprocessingml/2006/main">
        <w:t xml:space="preserve">Ezra 2:28 Ljudi iz Betela i Aja, dvjesta dvadeset i tri.</w:t>
      </w:r>
    </w:p>
    <w:p/>
    <w:p>
      <w:r xmlns:w="http://schemas.openxmlformats.org/wordprocessingml/2006/main">
        <w:t xml:space="preserve">U odlomku se spominje broj muškaraca iz Betela i Aja, koji je iznosio dvije stotine dvadeset i tri.</w:t>
      </w:r>
    </w:p>
    <w:p/>
    <w:p>
      <w:r xmlns:w="http://schemas.openxmlformats.org/wordprocessingml/2006/main">
        <w:t xml:space="preserve">1. Kako Bog djeluje kroz zajednice da bi ostvario svoju volju</w:t>
      </w:r>
    </w:p>
    <w:p/>
    <w:p>
      <w:r xmlns:w="http://schemas.openxmlformats.org/wordprocessingml/2006/main">
        <w:t xml:space="preserve">2. Razumijevanje značaja malih brojeva</w:t>
      </w:r>
    </w:p>
    <w:p/>
    <w:p>
      <w:r xmlns:w="http://schemas.openxmlformats.org/wordprocessingml/2006/main">
        <w:t xml:space="preserve">1. Djela 2:41-47 - Rana crkva je od malog broja prerasla u veliku zajednicu vjernika.</w:t>
      </w:r>
    </w:p>
    <w:p/>
    <w:p>
      <w:r xmlns:w="http://schemas.openxmlformats.org/wordprocessingml/2006/main">
        <w:t xml:space="preserve">2. Otkrivenje 7:9-17 - Veliko mnoštvo iz svakog naroda, plemena, naroda i jezika će jednog dana stati pred prijestolje i Jagnje.</w:t>
      </w:r>
    </w:p>
    <w:p/>
    <w:p>
      <w:r xmlns:w="http://schemas.openxmlformats.org/wordprocessingml/2006/main">
        <w:t xml:space="preserve">Ezra 2:29 Nebovi sinovi, pedeset i dva.</w:t>
      </w:r>
    </w:p>
    <w:p/>
    <w:p>
      <w:r xmlns:w="http://schemas.openxmlformats.org/wordprocessingml/2006/main">
        <w:t xml:space="preserve">Ezra 2:29 bilježi popis stanovnika grada Nebo, koji je uključivao pedeset i dvoje ljudi.</w:t>
      </w:r>
    </w:p>
    <w:p/>
    <w:p>
      <w:r xmlns:w="http://schemas.openxmlformats.org/wordprocessingml/2006/main">
        <w:t xml:space="preserve">1. Moć zajednice: Kako ljudi mogu da se udruže u jedinstvu</w:t>
      </w:r>
    </w:p>
    <w:p/>
    <w:p>
      <w:r xmlns:w="http://schemas.openxmlformats.org/wordprocessingml/2006/main">
        <w:t xml:space="preserve">2. Snaga u brojevima: Refleksija o vrijednosti povezanosti</w:t>
      </w:r>
    </w:p>
    <w:p/>
    <w:p>
      <w:r xmlns:w="http://schemas.openxmlformats.org/wordprocessingml/2006/main">
        <w:t xml:space="preserve">1. Psalam 133:1 Gle, kako je dobro i kako je prijatno da braća žive zajedno u jedinstvu!</w:t>
      </w:r>
    </w:p>
    <w:p/>
    <w:p>
      <w:r xmlns:w="http://schemas.openxmlformats.org/wordprocessingml/2006/main">
        <w:t xml:space="preserve">2. Djela 2:44-45 Svi koji su vjerovali bili su zajedno, i imali su sve zajedničko, i prodavali svoje imanje i imanje, i dijelili ih među svima, kako je kome bilo potrebno.</w:t>
      </w:r>
    </w:p>
    <w:p/>
    <w:p>
      <w:r xmlns:w="http://schemas.openxmlformats.org/wordprocessingml/2006/main">
        <w:t xml:space="preserve">Ezra 2:30 Magbišovih sinova, sto pedeset i šest.</w:t>
      </w:r>
    </w:p>
    <w:p/>
    <w:p>
      <w:r xmlns:w="http://schemas.openxmlformats.org/wordprocessingml/2006/main">
        <w:t xml:space="preserve">Narod Magbisha je brojao 156.</w:t>
      </w:r>
    </w:p>
    <w:p/>
    <w:p>
      <w:r xmlns:w="http://schemas.openxmlformats.org/wordprocessingml/2006/main">
        <w:t xml:space="preserve">1: Svaka osoba se računa - Bog je duboko svjestan svake osobe, čak i onih s naizgled beznačajnim brojevima.</w:t>
      </w:r>
    </w:p>
    <w:p/>
    <w:p>
      <w:r xmlns:w="http://schemas.openxmlformats.org/wordprocessingml/2006/main">
        <w:t xml:space="preserve">2: Svaki broj je bitan - Čak i mali brojevi imaju vrijednost u Božjim očima i mogu dati veliki doprinos.</w:t>
      </w:r>
    </w:p>
    <w:p/>
    <w:p>
      <w:r xmlns:w="http://schemas.openxmlformats.org/wordprocessingml/2006/main">
        <w:t xml:space="preserve">1: Luka 12:6-7 - Ne prodaje li se pet vrabaca za dva novčića? Ipak, nijedno od njih nije zaboravljeno od Boga. Zaista, sve su vam vlasi na glavi izbrojane. Ne bojte se; vrediš više od mnogih vrabaca.</w:t>
      </w:r>
    </w:p>
    <w:p/>
    <w:p>
      <w:r xmlns:w="http://schemas.openxmlformats.org/wordprocessingml/2006/main">
        <w:t xml:space="preserve">2: Matej 10:29-31 - Zar se dva vrapca ne prodaju za peni? Ipak, nijedan od njih neće pasti na zemlju izvan brige vašeg Oca. Čak su vam i same dlake na glavi sve izbrojane. Zato se ne plašite; vrediš više od mnogih vrabaca.</w:t>
      </w:r>
    </w:p>
    <w:p/>
    <w:p>
      <w:r xmlns:w="http://schemas.openxmlformats.org/wordprocessingml/2006/main">
        <w:t xml:space="preserve">Ezra 2:31 Sinova drugog Elama, tisuću dvjesta pedeset i četiri.</w:t>
      </w:r>
    </w:p>
    <w:p/>
    <w:p>
      <w:r xmlns:w="http://schemas.openxmlformats.org/wordprocessingml/2006/main">
        <w:t xml:space="preserve">Ovaj odlomak bilježi broj Izraelaca koji su se vratili iz progonstva u Babilonu u zemlju Izrael pod vodstvom Ezre.</w:t>
      </w:r>
    </w:p>
    <w:p/>
    <w:p>
      <w:r xmlns:w="http://schemas.openxmlformats.org/wordprocessingml/2006/main">
        <w:t xml:space="preserve">1. Božja vjernost u očuvanju svog naroda kroz vjekove.</w:t>
      </w:r>
    </w:p>
    <w:p/>
    <w:p>
      <w:r xmlns:w="http://schemas.openxmlformats.org/wordprocessingml/2006/main">
        <w:t xml:space="preserve">2. Kako Gospod donosi nadu i obnovu prognanima.</w:t>
      </w:r>
    </w:p>
    <w:p/>
    <w:p>
      <w:r xmlns:w="http://schemas.openxmlformats.org/wordprocessingml/2006/main">
        <w:t xml:space="preserve">1. Izaija 11:11-12 - "U taj dan će Gospod još drugi put pružiti ruku da povrati ostatak koji je ostao od njegovog naroda, iz Asirije, iz Egipta, iz Patrosa, iz Kuša, iz Elama, iz Sinara , iz Hamata i s morskih obala. On će podići znak za narode i okupit će prognane Izraelove, i sabrati raspršene Jude sa četiri kraja zemlje."</w:t>
      </w:r>
    </w:p>
    <w:p/>
    <w:p>
      <w:r xmlns:w="http://schemas.openxmlformats.org/wordprocessingml/2006/main">
        <w:t xml:space="preserve">2. Rimljanima 11:29 - "Jer su darovi i poziv Božji neopozivi."</w:t>
      </w:r>
    </w:p>
    <w:p/>
    <w:p>
      <w:r xmlns:w="http://schemas.openxmlformats.org/wordprocessingml/2006/main">
        <w:t xml:space="preserve">Ezra 2:32 Harimovih sinova, trista dvadeset.</w:t>
      </w:r>
    </w:p>
    <w:p/>
    <w:p>
      <w:r xmlns:w="http://schemas.openxmlformats.org/wordprocessingml/2006/main">
        <w:t xml:space="preserve">Harimove djece bilo je trista dvadeset.</w:t>
      </w:r>
    </w:p>
    <w:p/>
    <w:p>
      <w:r xmlns:w="http://schemas.openxmlformats.org/wordprocessingml/2006/main">
        <w:t xml:space="preserve">1. Bog zna i bilježi svakoga od nas.</w:t>
      </w:r>
    </w:p>
    <w:p/>
    <w:p>
      <w:r xmlns:w="http://schemas.openxmlformats.org/wordprocessingml/2006/main">
        <w:t xml:space="preserve">2. Moć brojeva: Kako kolektiv može donijeti velike promjene.</w:t>
      </w:r>
    </w:p>
    <w:p/>
    <w:p>
      <w:r xmlns:w="http://schemas.openxmlformats.org/wordprocessingml/2006/main">
        <w:t xml:space="preserve">1. Izlazak 28:12-13 - "Postavite dva kamena na naramenice oplećaka, kao kamenje sjećanja na sinove Izraelove. Aron će nositi njihova imena pred Gospodom na svoja dva ramena za uspomenu.</w:t>
      </w:r>
    </w:p>
    <w:p/>
    <w:p>
      <w:r xmlns:w="http://schemas.openxmlformats.org/wordprocessingml/2006/main">
        <w:t xml:space="preserve">2. Psalam 139:13-16 - "Jer si stvorio nutrinu moju, pokrio si me u utrobi majke moje. Hvalit ću Te, jer sam strašno i divno stvoren; Čudesna su djela tvoja, i da duša moja dobro zna Dobro. Moj okvir nije bio sakriven od Tebe, kada sam bio stvoren u tajnosti, I vješto rađen u najnižim dijelovima zemlje. Tvoje oči su vidjele moju supstancu, još neuobličenu. I u tvojoj knjizi su svi bili zapisani, Dani oblikovani za mene, kada ih još nije bilo.</w:t>
      </w:r>
    </w:p>
    <w:p/>
    <w:p>
      <w:r xmlns:w="http://schemas.openxmlformats.org/wordprocessingml/2006/main">
        <w:t xml:space="preserve">Ezra 2:33 Sinovi Lodovi, Hadid i Ono, sedam stotina dvadeset i pet.</w:t>
      </w:r>
    </w:p>
    <w:p/>
    <w:p>
      <w:r xmlns:w="http://schemas.openxmlformats.org/wordprocessingml/2006/main">
        <w:t xml:space="preserve">Ovaj odlomak iz Ezre 2:33 govori o djeci Loda, Hadida i Ono, kojih ima sedam stotina dvadeset i pet.</w:t>
      </w:r>
    </w:p>
    <w:p/>
    <w:p>
      <w:r xmlns:w="http://schemas.openxmlformats.org/wordprocessingml/2006/main">
        <w:t xml:space="preserve">1. Bog poznaje svaku osobu: A o Ezri 2:33</w:t>
      </w:r>
    </w:p>
    <w:p/>
    <w:p>
      <w:r xmlns:w="http://schemas.openxmlformats.org/wordprocessingml/2006/main">
        <w:t xml:space="preserve">2. Moć zajednice: A o Ezri 2:33</w:t>
      </w:r>
    </w:p>
    <w:p/>
    <w:p>
      <w:r xmlns:w="http://schemas.openxmlformats.org/wordprocessingml/2006/main">
        <w:t xml:space="preserve">1. Izlazak 16:16 Ovo je ono što je Gospod naredio: Sakupite svako od vas koliko može jesti.</w:t>
      </w:r>
    </w:p>
    <w:p/>
    <w:p>
      <w:r xmlns:w="http://schemas.openxmlformats.org/wordprocessingml/2006/main">
        <w:t xml:space="preserve">2. Psalam 139:1-4 O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Ezra 2:34 Jerihonovih sinova, trista četrdeset i pet.</w:t>
      </w:r>
    </w:p>
    <w:p/>
    <w:p>
      <w:r xmlns:w="http://schemas.openxmlformats.org/wordprocessingml/2006/main">
        <w:t xml:space="preserve">Ovaj odlomak navodi da je broj djece Jerihona 345.</w:t>
      </w:r>
    </w:p>
    <w:p/>
    <w:p>
      <w:r xmlns:w="http://schemas.openxmlformats.org/wordprocessingml/2006/main">
        <w:t xml:space="preserve">1. Važnost praćenja Božjeg naroda.</w:t>
      </w:r>
    </w:p>
    <w:p/>
    <w:p>
      <w:r xmlns:w="http://schemas.openxmlformats.org/wordprocessingml/2006/main">
        <w:t xml:space="preserve">2. Moć Božijih brojeva i značaj određenih brojeva.</w:t>
      </w:r>
    </w:p>
    <w:p/>
    <w:p>
      <w:r xmlns:w="http://schemas.openxmlformats.org/wordprocessingml/2006/main">
        <w:t xml:space="preserve">1. Brojevi 3:39 - I broj svih muškaraca, od mjesec dana pa naviše, čak i onih koji su bili izbrojani, bio je 8.600.</w:t>
      </w:r>
    </w:p>
    <w:p/>
    <w:p>
      <w:r xmlns:w="http://schemas.openxmlformats.org/wordprocessingml/2006/main">
        <w:t xml:space="preserve">2. 1. Ljetopisa 12:32 - I od Isakarovih sinova, koji su bili ljudi koji su razumjeli vremena, da znaju šta Izrael treba da čini; glava ih je bilo dvije stotine; i sva njihova braća bila su po njihovoj zapovesti.</w:t>
      </w:r>
    </w:p>
    <w:p/>
    <w:p>
      <w:r xmlns:w="http://schemas.openxmlformats.org/wordprocessingml/2006/main">
        <w:t xml:space="preserve">Ezra 2:35 Senaahovih sinova, tri hiljade i šest stotina i trideset.</w:t>
      </w:r>
    </w:p>
    <w:p/>
    <w:p>
      <w:r xmlns:w="http://schemas.openxmlformats.org/wordprocessingml/2006/main">
        <w:t xml:space="preserve">Odlomak opisuje broj ljudi iz klana Senaah kao tri hiljade šest stotina trideset.</w:t>
      </w:r>
    </w:p>
    <w:p/>
    <w:p>
      <w:r xmlns:w="http://schemas.openxmlformats.org/wordprocessingml/2006/main">
        <w:t xml:space="preserve">1. Snaga vjere: Kako vjerovanje u Boga može donijeti veliki broj.</w:t>
      </w:r>
    </w:p>
    <w:p/>
    <w:p>
      <w:r xmlns:w="http://schemas.openxmlformats.org/wordprocessingml/2006/main">
        <w:t xml:space="preserve">2. Žrtvovanje i posvećenost: Kako čak i mala grupa ljudi može napraviti veliki uticaj kroz posvećenost i naporan rad.</w:t>
      </w:r>
    </w:p>
    <w:p/>
    <w:p>
      <w:r xmlns:w="http://schemas.openxmlformats.org/wordprocessingml/2006/main">
        <w:t xml:space="preserve">1. Marko 12:30 - Ljubi Gospoda Boga svoga svim srcem svojim i svom dušom svojom i svom pameti svojim i svom snagom svojom.</w:t>
      </w:r>
    </w:p>
    <w:p/>
    <w:p>
      <w:r xmlns:w="http://schemas.openxmlformats.org/wordprocessingml/2006/main">
        <w:t xml:space="preserve">2. 1. Korinćanima 12:12-27 - Telo Hristovo i važnost jedinstva.</w:t>
      </w:r>
    </w:p>
    <w:p/>
    <w:p>
      <w:r xmlns:w="http://schemas.openxmlformats.org/wordprocessingml/2006/main">
        <w:t xml:space="preserve">Ezra 2:36 Sveštenici: Jedajini sinovi, iz kuće Ješuine, devet stotina sedamdeset i tri.</w:t>
      </w:r>
    </w:p>
    <w:p/>
    <w:p>
      <w:r xmlns:w="http://schemas.openxmlformats.org/wordprocessingml/2006/main">
        <w:t xml:space="preserve">Ezra 2:36 bilježi broj svećenika iz Ješuinog doma, koji je iznosio 973.</w:t>
      </w:r>
    </w:p>
    <w:p/>
    <w:p>
      <w:r xmlns:w="http://schemas.openxmlformats.org/wordprocessingml/2006/main">
        <w:t xml:space="preserve">1. "Vjerna služba: primjer svećenika iz kuće Isusove"</w:t>
      </w:r>
    </w:p>
    <w:p/>
    <w:p>
      <w:r xmlns:w="http://schemas.openxmlformats.org/wordprocessingml/2006/main">
        <w:t xml:space="preserve">2. "Blagoslov poslušnosti: Pogled na sveštenike iz Ezre 2:36"</w:t>
      </w:r>
    </w:p>
    <w:p/>
    <w:p>
      <w:r xmlns:w="http://schemas.openxmlformats.org/wordprocessingml/2006/main">
        <w:t xml:space="preserve">1. 1. Korinćanima 4:2 - "Štaviše, od upravitelja se traži da se čovjek nađe vjeran."</w:t>
      </w:r>
    </w:p>
    <w:p/>
    <w:p>
      <w:r xmlns:w="http://schemas.openxmlformats.org/wordprocessingml/2006/main">
        <w:t xml:space="preserve">2. 1. Petrova 2:5 - "I vi, kao živo kamenje, sazidajte se duhovni dom, sveto sveštenstvo, da prinesete duhovne žrtve, ugodne Bogu po Isusu Hristu."</w:t>
      </w:r>
    </w:p>
    <w:p/>
    <w:p>
      <w:r xmlns:w="http://schemas.openxmlformats.org/wordprocessingml/2006/main">
        <w:t xml:space="preserve">Ezra 2:37 Immerovih sinova, tisuću pedeset i dva.</w:t>
      </w:r>
    </w:p>
    <w:p/>
    <w:p>
      <w:r xmlns:w="http://schemas.openxmlformats.org/wordprocessingml/2006/main">
        <w:t xml:space="preserve">Odlomak Knjiga Ezre bilježi broj ljudi u porodici Immer kao 1.052.</w:t>
      </w:r>
    </w:p>
    <w:p/>
    <w:p>
      <w:r xmlns:w="http://schemas.openxmlformats.org/wordprocessingml/2006/main">
        <w:t xml:space="preserve">1. Božja vjernost u ispunjavanju njegovih obećanja - Ezra 2:37</w:t>
      </w:r>
    </w:p>
    <w:p/>
    <w:p>
      <w:r xmlns:w="http://schemas.openxmlformats.org/wordprocessingml/2006/main">
        <w:t xml:space="preserve">2. Vrijednost jedinstva i zajednice - Ezra 2:37</w:t>
      </w:r>
    </w:p>
    <w:p/>
    <w:p>
      <w:r xmlns:w="http://schemas.openxmlformats.org/wordprocessingml/2006/main">
        <w:t xml:space="preserve">1.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Mudre izreke 18:24 - Čovek sa mnogo prijatelja može propasti, ali postoji prijatelj koji je bliži od brata.</w:t>
      </w:r>
    </w:p>
    <w:p/>
    <w:p>
      <w:r xmlns:w="http://schemas.openxmlformats.org/wordprocessingml/2006/main">
        <w:t xml:space="preserve">Ezra 2:38 Pašurovih sinova, tisuću dvjesta četrdeset i sedam.</w:t>
      </w:r>
    </w:p>
    <w:p/>
    <w:p>
      <w:r xmlns:w="http://schemas.openxmlformats.org/wordprocessingml/2006/main">
        <w:t xml:space="preserve">Ovaj odlomak iz Ezre 2:38 kaže da je Pašurova djece bilo hiljadu dvjesta četrdeset i sedam.</w:t>
      </w:r>
    </w:p>
    <w:p/>
    <w:p>
      <w:r xmlns:w="http://schemas.openxmlformats.org/wordprocessingml/2006/main">
        <w:t xml:space="preserve">1. "Božja opskrba za svaku potrebu"</w:t>
      </w:r>
    </w:p>
    <w:p/>
    <w:p>
      <w:r xmlns:w="http://schemas.openxmlformats.org/wordprocessingml/2006/main">
        <w:t xml:space="preserve">2. "Božja vjernost u ispunjavanju njegovih obećanja"</w:t>
      </w:r>
    </w:p>
    <w:p/>
    <w:p>
      <w:r xmlns:w="http://schemas.openxmlformats.org/wordprocessingml/2006/main">
        <w:t xml:space="preserve">1. Matej 6:25-34 - Ne brinite za sutra, jer će Bog osigurati.</w:t>
      </w:r>
    </w:p>
    <w:p/>
    <w:p>
      <w:r xmlns:w="http://schemas.openxmlformats.org/wordprocessingml/2006/main">
        <w:t xml:space="preserve">2. Rimljanima 4:20-21 - Abraham je vjerovao Bogu i to mu je uračunato kao pravednost.</w:t>
      </w:r>
    </w:p>
    <w:p/>
    <w:p>
      <w:r xmlns:w="http://schemas.openxmlformats.org/wordprocessingml/2006/main">
        <w:t xml:space="preserve">Ezra 2:39 Harimovih sinova, hiljadu i sedamnaest.</w:t>
      </w:r>
    </w:p>
    <w:p/>
    <w:p>
      <w:r xmlns:w="http://schemas.openxmlformats.org/wordprocessingml/2006/main">
        <w:t xml:space="preserve">Stanovnika Harima je bilo ukupno 1.017.</w:t>
      </w:r>
    </w:p>
    <w:p/>
    <w:p>
      <w:r xmlns:w="http://schemas.openxmlformats.org/wordprocessingml/2006/main">
        <w:t xml:space="preserve">1. Oslanjanje na Božju vjernost u ispunjavanju Njegovih obećanja.</w:t>
      </w:r>
    </w:p>
    <w:p/>
    <w:p>
      <w:r xmlns:w="http://schemas.openxmlformats.org/wordprocessingml/2006/main">
        <w:t xml:space="preserve">2. Vjerovanje u moć jedinstva i zajednice.</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Djela 2:44-45 - I svi koji su vjerovali bili su zajedno i imali su sve zajedničko. I oni su prodavali svoju imovinu i stvari, a prihod dijelili svima, ako je bilo potrebno.</w:t>
      </w:r>
    </w:p>
    <w:p/>
    <w:p>
      <w:r xmlns:w="http://schemas.openxmlformats.org/wordprocessingml/2006/main">
        <w:t xml:space="preserve">Ezra 2:40 Leviti: sinovi Isusovi i Kadmielovi, od sinova Hodavijinih, sedamdeset i četiri.</w:t>
      </w:r>
    </w:p>
    <w:p/>
    <w:p>
      <w:r xmlns:w="http://schemas.openxmlformats.org/wordprocessingml/2006/main">
        <w:t xml:space="preserve">Odlomak spominje 74 levita od sinova Ješue i Kadmiela, od Hodavijinih sinova.</w:t>
      </w:r>
    </w:p>
    <w:p/>
    <w:p>
      <w:r xmlns:w="http://schemas.openxmlformats.org/wordprocessingml/2006/main">
        <w:t xml:space="preserve">1. Božja opskrba za njegov narod: Poziv levita</w:t>
      </w:r>
    </w:p>
    <w:p/>
    <w:p>
      <w:r xmlns:w="http://schemas.openxmlformats.org/wordprocessingml/2006/main">
        <w:t xml:space="preserve">2. Vjernost levita: model koji treba slijediti</w:t>
      </w:r>
    </w:p>
    <w:p/>
    <w:p>
      <w:r xmlns:w="http://schemas.openxmlformats.org/wordprocessingml/2006/main">
        <w:t xml:space="preserve">1. Brojevi 3:5-9 - Bog zapovijeda levitima da se odvoje za Njega i da služe u tabernakulu.</w:t>
      </w:r>
    </w:p>
    <w:p/>
    <w:p>
      <w:r xmlns:w="http://schemas.openxmlformats.org/wordprocessingml/2006/main">
        <w:t xml:space="preserve">2. Ponovljeni zakon 18:1-8 - Podsjetnik na posebnu ulogu Levita i njihovu službu Bogu.</w:t>
      </w:r>
    </w:p>
    <w:p/>
    <w:p>
      <w:r xmlns:w="http://schemas.openxmlformats.org/wordprocessingml/2006/main">
        <w:t xml:space="preserve">Ezra 2:41 Pjevači: Asafovi sinovi, sto dvadeset i osam.</w:t>
      </w:r>
    </w:p>
    <w:p/>
    <w:p>
      <w:r xmlns:w="http://schemas.openxmlformats.org/wordprocessingml/2006/main">
        <w:t xml:space="preserve">Odlomak spominje Asafovu djecu, kojih je bilo sto dvadeset i osam.</w:t>
      </w:r>
    </w:p>
    <w:p/>
    <w:p>
      <w:r xmlns:w="http://schemas.openxmlformats.org/wordprocessingml/2006/main">
        <w:t xml:space="preserve">1. Moć posvećenosti: kako posvećenost cilju može dovesti do velikih stvari</w:t>
      </w:r>
    </w:p>
    <w:p/>
    <w:p>
      <w:r xmlns:w="http://schemas.openxmlformats.org/wordprocessingml/2006/main">
        <w:t xml:space="preserve">2. Moć jedinstva: Kako zajedničkim radom možemo postići više nego što možemo sami</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Izreke 27:17 - Gvožđe oštri gvožđe, a jedan čovek oštri drugog.</w:t>
      </w:r>
    </w:p>
    <w:p/>
    <w:p>
      <w:r xmlns:w="http://schemas.openxmlformats.org/wordprocessingml/2006/main">
        <w:t xml:space="preserve">Ezra 2:42 Sinovi vratari: sinovi Šalumovi, sinovi Aterovi, sinovi Talmonovi, sinovi Akubovi, sinovi Hatitini, sinovi Šobajevi, njih ukupno sto trideset i devet.</w:t>
      </w:r>
    </w:p>
    <w:p/>
    <w:p>
      <w:r xmlns:w="http://schemas.openxmlformats.org/wordprocessingml/2006/main">
        <w:t xml:space="preserve">Djeca vratara su navedena u Ezri 2:42, sa ukupno 139 ljudi.</w:t>
      </w:r>
    </w:p>
    <w:p/>
    <w:p>
      <w:r xmlns:w="http://schemas.openxmlformats.org/wordprocessingml/2006/main">
        <w:t xml:space="preserve">1. Važnost zajednice: Studija Ezre 2:42</w:t>
      </w:r>
    </w:p>
    <w:p/>
    <w:p>
      <w:r xmlns:w="http://schemas.openxmlformats.org/wordprocessingml/2006/main">
        <w:t xml:space="preserve">2. Božja vjernost svom narodu: Ezra 2:42</w:t>
      </w:r>
    </w:p>
    <w:p/>
    <w:p>
      <w:r xmlns:w="http://schemas.openxmlformats.org/wordprocessingml/2006/main">
        <w:t xml:space="preserve">1. Psalam 133:1 - "Gle, kako je dobro i kako je ugodno da braća žive zajedno u jedinstvu!"</w:t>
      </w:r>
    </w:p>
    <w:p/>
    <w:p>
      <w:r xmlns:w="http://schemas.openxmlformats.org/wordprocessingml/2006/main">
        <w:t xml:space="preserve">2. Jevrejima 10:24-25 – „I razmatrajmo jedni druge da podstičemo ljubav i dobra djela, ne ostavljajući okupljanja, kao što je to kod nekih, nego podstičući jedni druge, i toliko više dok vidite da se Dan približava."</w:t>
      </w:r>
    </w:p>
    <w:p/>
    <w:p>
      <w:r xmlns:w="http://schemas.openxmlformats.org/wordprocessingml/2006/main">
        <w:t xml:space="preserve">Ezra 2:43 Netinije: sinovi Zihini, sinovi Hasufe, sinovi Tabaotovi,</w:t>
      </w:r>
    </w:p>
    <w:p/>
    <w:p>
      <w:r xmlns:w="http://schemas.openxmlformats.org/wordprocessingml/2006/main">
        <w:t xml:space="preserve">Netinimi su bili klasa ljudi koji su bili odani služenju hrama.</w:t>
      </w:r>
    </w:p>
    <w:p/>
    <w:p>
      <w:r xmlns:w="http://schemas.openxmlformats.org/wordprocessingml/2006/main">
        <w:t xml:space="preserve">1. Važnost lojalnosti i predanosti Bogu.</w:t>
      </w:r>
    </w:p>
    <w:p/>
    <w:p>
      <w:r xmlns:w="http://schemas.openxmlformats.org/wordprocessingml/2006/main">
        <w:t xml:space="preserve">2. Nagrade za služenje Gospodu.</w:t>
      </w:r>
    </w:p>
    <w:p/>
    <w:p>
      <w:r xmlns:w="http://schemas.openxmlformats.org/wordprocessingml/2006/main">
        <w:t xml:space="preserve">1. Josh. 1:7-9 - Budite jaki i vrlo hrabri, pazeći da tvorite po svemu zakonu koji vam je zapovjedio Mojsije sluga Mojsije. Ne skreći s nje ni nadesno ni nalijevo, da bi imao uspjeha gdje god da kreneš.</w:t>
      </w:r>
    </w:p>
    <w:p/>
    <w:p>
      <w:r xmlns:w="http://schemas.openxmlformats.org/wordprocessingml/2006/main">
        <w:t xml:space="preserve">2. Heb. 11:6 - A bez vere mu je nemoguće ugoditi, jer ko god hoće da se približi Bogu, mora da veruje da on postoji i da nagrađuje one koji ga traže.</w:t>
      </w:r>
    </w:p>
    <w:p/>
    <w:p>
      <w:r xmlns:w="http://schemas.openxmlformats.org/wordprocessingml/2006/main">
        <w:t xml:space="preserve">Ezra 2:44 sinovi Kerosovi, sinovi Siahini, sinovi Padonovi,</w:t>
      </w:r>
    </w:p>
    <w:p/>
    <w:p>
      <w:r xmlns:w="http://schemas.openxmlformats.org/wordprocessingml/2006/main">
        <w:t xml:space="preserve">Judina djeca vratila su se iz izgnanstva sa svojim porodicama, uključujući potomke Kerosa, Siahe i Padona.</w:t>
      </w:r>
    </w:p>
    <w:p/>
    <w:p>
      <w:r xmlns:w="http://schemas.openxmlformats.org/wordprocessingml/2006/main">
        <w:t xml:space="preserve">1: Bog je uvijek vjeran i nikada neće napustiti svoj narod.</w:t>
      </w:r>
    </w:p>
    <w:p/>
    <w:p>
      <w:r xmlns:w="http://schemas.openxmlformats.org/wordprocessingml/2006/main">
        <w:t xml:space="preserve">2: Čak i usred iskušenja, Bog će dovesti svoj narod kući.</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Isaija 43:1-3 - Ali sada, ovako govori Gospod, onaj koji te stvori, Jakov, koji te stvori, Izrael: Ne boj se, jer sam te ja otkupio; Pozvao sam te po imenu; ti si moja. Kad prođeš kroz vode, ja ću biti s tobom; a kad prođeš kroz rijeke, neće te preplaviti. Kada prođete kroz vatru, nećete izgorjeti; plamen vas neće zapaliti.</w:t>
      </w:r>
    </w:p>
    <w:p/>
    <w:p>
      <w:r xmlns:w="http://schemas.openxmlformats.org/wordprocessingml/2006/main">
        <w:t xml:space="preserve">Ezra 2:45 sinovi Lebanine, sinovi Hagabe, sinovi Akkubovi,</w:t>
      </w:r>
    </w:p>
    <w:p/>
    <w:p>
      <w:r xmlns:w="http://schemas.openxmlformats.org/wordprocessingml/2006/main">
        <w:t xml:space="preserve">Odlomak spominje tri potomka Lebana, Hagabe i Akuba.</w:t>
      </w:r>
    </w:p>
    <w:p/>
    <w:p>
      <w:r xmlns:w="http://schemas.openxmlformats.org/wordprocessingml/2006/main">
        <w:t xml:space="preserve">1: Važnost poznavanja naše loze i vrijednosti naših očeva.</w:t>
      </w:r>
    </w:p>
    <w:p/>
    <w:p>
      <w:r xmlns:w="http://schemas.openxmlformats.org/wordprocessingml/2006/main">
        <w:t xml:space="preserve">2: Prepoznavanje našeg naslijeđa i blagoslova koje možemo dobiti od njega.</w:t>
      </w:r>
    </w:p>
    <w:p/>
    <w:p>
      <w:r xmlns:w="http://schemas.openxmlformats.org/wordprocessingml/2006/main">
        <w:t xml:space="preserve">1: Ponovljeni zakoni 7:9 - Znajte, dakle, da je Gospod Bog vaš Bog, vjerni Bog koji drži savez i ljubav s onima koji ga ljube i drže njegove zapovijesti, do hiljadu naraštaja.</w:t>
      </w:r>
    </w:p>
    <w:p/>
    <w:p>
      <w:r xmlns:w="http://schemas.openxmlformats.org/wordprocessingml/2006/main">
        <w:t xml:space="preserve">2: Efežanima 6:2-3 - Poštuj oca i majku, što je prva zapovest, obećanjem da ti bude dobro i da dugo živiš na zemlji.</w:t>
      </w:r>
    </w:p>
    <w:p/>
    <w:p>
      <w:r xmlns:w="http://schemas.openxmlformats.org/wordprocessingml/2006/main">
        <w:t xml:space="preserve">Ezra 2:46 sinovi Hagabovi, sinovi Šalmajevi, sinovi Hananovi,</w:t>
      </w:r>
    </w:p>
    <w:p/>
    <w:p>
      <w:r xmlns:w="http://schemas.openxmlformats.org/wordprocessingml/2006/main">
        <w:t xml:space="preserve">U odlomku se navode Hagabova, Šalmajeva i Hananova djeca.</w:t>
      </w:r>
    </w:p>
    <w:p/>
    <w:p>
      <w:r xmlns:w="http://schemas.openxmlformats.org/wordprocessingml/2006/main">
        <w:t xml:space="preserve">1: Svi smo mi djeca Božja i prema nama treba postupati s ljubavlju i poštovanjem.</w:t>
      </w:r>
    </w:p>
    <w:p/>
    <w:p>
      <w:r xmlns:w="http://schemas.openxmlformats.org/wordprocessingml/2006/main">
        <w:t xml:space="preserve">2: Kroz našu vjeru, svi smo članovi iste porodice.</w:t>
      </w:r>
    </w:p>
    <w:p/>
    <w:p>
      <w:r xmlns:w="http://schemas.openxmlformats.org/wordprocessingml/2006/main">
        <w:t xml:space="preserve">1: Galatima 3:26-28 - "Jer ste svi u Hristu Isusu sinovi Božiji po veri. Jer koji ste se u Hrista krstili, u Hrista se obukoste. Nema ni Jevrejina ni Grka, nema ni roba. ni slobodni, nema muškog i ženskog, jer ste svi jedno u Hristu Isusu."</w:t>
      </w:r>
    </w:p>
    <w:p/>
    <w:p>
      <w:r xmlns:w="http://schemas.openxmlformats.org/wordprocessingml/2006/main">
        <w:t xml:space="preserve">2: Efežanima 4:2-3 - "sa svom poniznošću i blagošću, sa strpljenjem, noseći jedni druge u ljubavi, željni da održavaju jedinstvo Duha u svezi mira."</w:t>
      </w:r>
    </w:p>
    <w:p/>
    <w:p>
      <w:r xmlns:w="http://schemas.openxmlformats.org/wordprocessingml/2006/main">
        <w:t xml:space="preserve">Ezra 2:47 sinovi Gidelovi, sinovi Gaharovi, sinovi Reajini,</w:t>
      </w:r>
    </w:p>
    <w:p/>
    <w:p>
      <w:r xmlns:w="http://schemas.openxmlformats.org/wordprocessingml/2006/main">
        <w:t xml:space="preserve">Odlomak spominje Gidelovu, Gaharovu i Reajinu djecu.</w:t>
      </w:r>
    </w:p>
    <w:p/>
    <w:p>
      <w:r xmlns:w="http://schemas.openxmlformats.org/wordprocessingml/2006/main">
        <w:t xml:space="preserve">1. Važnost očuvanja vjere u zajednici</w:t>
      </w:r>
    </w:p>
    <w:p/>
    <w:p>
      <w:r xmlns:w="http://schemas.openxmlformats.org/wordprocessingml/2006/main">
        <w:t xml:space="preserve">2. Moć generacija koje rade zajedno</w:t>
      </w:r>
    </w:p>
    <w:p/>
    <w:p>
      <w:r xmlns:w="http://schemas.openxmlformats.org/wordprocessingml/2006/main">
        <w:t xml:space="preserve">1. Mihej 4:1-5 - Stihovi koji govore o važnosti življenja u harmoniji jedni s drugima.</w:t>
      </w:r>
    </w:p>
    <w:p/>
    <w:p>
      <w:r xmlns:w="http://schemas.openxmlformats.org/wordprocessingml/2006/main">
        <w:t xml:space="preserve">2. Psalam 133:1-3 - Stihovi o tome kako je dobro i ugodno kada Božji narod živi zajedno u jedinstvu.</w:t>
      </w:r>
    </w:p>
    <w:p/>
    <w:p>
      <w:r xmlns:w="http://schemas.openxmlformats.org/wordprocessingml/2006/main">
        <w:t xml:space="preserve">Ezra 2:48 Sinovi Rezinovi, sinovi Nekodini, sinovi Gazamovi,</w:t>
      </w:r>
    </w:p>
    <w:p/>
    <w:p>
      <w:r xmlns:w="http://schemas.openxmlformats.org/wordprocessingml/2006/main">
        <w:t xml:space="preserve">Odlomak opisuje potomke Rezina, Nekode i Gazzama.</w:t>
      </w:r>
    </w:p>
    <w:p/>
    <w:p>
      <w:r xmlns:w="http://schemas.openxmlformats.org/wordprocessingml/2006/main">
        <w:t xml:space="preserve">1: Vjerujte u Božji plan i budite zahvalni za blagoslove koje On daje.</w:t>
      </w:r>
    </w:p>
    <w:p/>
    <w:p>
      <w:r xmlns:w="http://schemas.openxmlformats.org/wordprocessingml/2006/main">
        <w:t xml:space="preserve">2: Bez obzira na naše porijeklo, svi možemo biti ujedinjeni u ljubavi Božjoj.</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Ponovljeni zakon 10:12-13 A sada, Izraele, šta Gospod Bog tvoj traži od tebe nego da se bojiš Gospoda Boga svoga, da mu hodiš u poslušnosti, da ga voliš, da služiš Gospodu Bogu svome sa svim svojim srcem i svom dušom, i da držiš Gospodnje zapovesti i uredbe koje ti danas dajem za tvoje dobro?</w:t>
      </w:r>
    </w:p>
    <w:p/>
    <w:p>
      <w:r xmlns:w="http://schemas.openxmlformats.org/wordprocessingml/2006/main">
        <w:t xml:space="preserve">Ezra 2:49 sinovi Uza, sinovi Paseahovi, sinovi Besajevi,</w:t>
      </w:r>
    </w:p>
    <w:p/>
    <w:p>
      <w:r xmlns:w="http://schemas.openxmlformats.org/wordprocessingml/2006/main">
        <w:t xml:space="preserve">Odlomak govori o potomcima Uze, Paseaha i Besaija.</w:t>
      </w:r>
    </w:p>
    <w:p/>
    <w:p>
      <w:r xmlns:w="http://schemas.openxmlformats.org/wordprocessingml/2006/main">
        <w:t xml:space="preserve">1. Božja vjernost svom savezu s Izraelom pokazuje se kroz potomke Uze, Paseaha i Besaija.</w:t>
      </w:r>
    </w:p>
    <w:p/>
    <w:p>
      <w:r xmlns:w="http://schemas.openxmlformats.org/wordprocessingml/2006/main">
        <w:t xml:space="preserve">2. Treba nas podsjetiti na važnost poštovanja naših predaka i sjećanja na svoje korijene.</w:t>
      </w:r>
    </w:p>
    <w:p/>
    <w:p>
      <w:r xmlns:w="http://schemas.openxmlformats.org/wordprocessingml/2006/main">
        <w:t xml:space="preserve">1. Ponovljeni zakon 7:9 – Znajte, dakle, da je GOSPOD, Bog vaš, Bog, vjerni Bog koji drži savez i nepokolebljivu ljubav s onima koji ga ljube i drže njegove zapovijesti, do hiljadu naraštaja.</w:t>
      </w:r>
    </w:p>
    <w:p/>
    <w:p>
      <w:r xmlns:w="http://schemas.openxmlformats.org/wordprocessingml/2006/main">
        <w:t xml:space="preserve">2. Rimljanima 11:29 - Jer su darovi i poziv Božji neopozivi.</w:t>
      </w:r>
    </w:p>
    <w:p/>
    <w:p>
      <w:r xmlns:w="http://schemas.openxmlformats.org/wordprocessingml/2006/main">
        <w:t xml:space="preserve">Ezra 2:50 Sinovi Asnini, sinovi Mehunimovi, sinovi Nefusimovi,</w:t>
      </w:r>
    </w:p>
    <w:p/>
    <w:p>
      <w:r xmlns:w="http://schemas.openxmlformats.org/wordprocessingml/2006/main">
        <w:t xml:space="preserve">Odlomak govori o djeci Asne, Mehunima i Nephusima.</w:t>
      </w:r>
    </w:p>
    <w:p/>
    <w:p>
      <w:r xmlns:w="http://schemas.openxmlformats.org/wordprocessingml/2006/main">
        <w:t xml:space="preserve">1. Moć zajednice: kako nas jedinstvo u različitosti jača</w:t>
      </w:r>
    </w:p>
    <w:p/>
    <w:p>
      <w:r xmlns:w="http://schemas.openxmlformats.org/wordprocessingml/2006/main">
        <w:t xml:space="preserve">2. Važnost sjećanja na naše pretke</w:t>
      </w:r>
    </w:p>
    <w:p/>
    <w:p>
      <w:r xmlns:w="http://schemas.openxmlformats.org/wordprocessingml/2006/main">
        <w:t xml:space="preserve">1. Djela apostolska 17:26-27 - I stvorio je od jedne krvi svaki ljudski narod da nastane na cijelom licu zemlje, i odredio im je unaprijed određena vremena i granice njihovih stanova, da traže Gospoda , u nadi da će Ga napipati i pronaći, iako nije daleko od svakoga od nas.</w:t>
      </w:r>
    </w:p>
    <w:p/>
    <w:p>
      <w:r xmlns:w="http://schemas.openxmlformats.org/wordprocessingml/2006/main">
        <w:t xml:space="preserve">2. Psalam 78:3-7 - Koje smo čuli i poznavali, i naši su nam očevi rekli. Nećemo ih sakriti od njihove djece, govoreći generaciji koja dolazi hvalu Gospodu, Njegovu snagu i Njegova divna djela koja je učinio. Jer je utvrdio svjedočanstvo u Jakovu, i postavio zakon u Izraelu, koji je zapovjedio ocima našim, da ih obznane svojoj djeci; da bi ih naraštaj koji dolazi upoznao, djecu koja će se roditi, da ustanu i objave ih svojoj djeci, da u Boga polažu svoju nadu, i da ne zaborave djela Božija, nego da drže njegove zapovijesti.</w:t>
      </w:r>
    </w:p>
    <w:p/>
    <w:p>
      <w:r xmlns:w="http://schemas.openxmlformats.org/wordprocessingml/2006/main">
        <w:t xml:space="preserve">Ezra 2:51 Bakbukova djeca, Hakupina djeca, Harhurova djeca,</w:t>
      </w:r>
    </w:p>
    <w:p/>
    <w:p>
      <w:r xmlns:w="http://schemas.openxmlformats.org/wordprocessingml/2006/main">
        <w:t xml:space="preserve">Odlomak govori o djeci Bakbuka, Hakuphe i Harhura.</w:t>
      </w:r>
    </w:p>
    <w:p/>
    <w:p>
      <w:r xmlns:w="http://schemas.openxmlformats.org/wordprocessingml/2006/main">
        <w:t xml:space="preserve">1. Moć pripadnosti: važnost našeg naslijeđa</w:t>
      </w:r>
    </w:p>
    <w:p/>
    <w:p>
      <w:r xmlns:w="http://schemas.openxmlformats.org/wordprocessingml/2006/main">
        <w:t xml:space="preserve">2. Jedinstvo zajednice: snaga naših veza</w:t>
      </w:r>
    </w:p>
    <w:p/>
    <w:p>
      <w:r xmlns:w="http://schemas.openxmlformats.org/wordprocessingml/2006/main">
        <w:t xml:space="preserve">1. Efežanima 2:19-22 - Dakle, vi više niste stranci i stranci, već ste sugrađani sa svecima i ukućani Božji.</w:t>
      </w:r>
    </w:p>
    <w:p/>
    <w:p>
      <w:r xmlns:w="http://schemas.openxmlformats.org/wordprocessingml/2006/main">
        <w:t xml:space="preserve">2. Rimljanima 12:4-5 – Jer kao što u jednom tijelu imamo mnogo udova, a udovi nemaju svi istu funkciju, tako smo mi, iako mnogi, jedno tijelo u Kristu, a pojedinačno udovi jedni drugima.</w:t>
      </w:r>
    </w:p>
    <w:p/>
    <w:p>
      <w:r xmlns:w="http://schemas.openxmlformats.org/wordprocessingml/2006/main">
        <w:t xml:space="preserve">Ezra 2:52 sinovi Bazluthovi, sinovi Mehidi, sinovi Harsha,</w:t>
      </w:r>
    </w:p>
    <w:p/>
    <w:p>
      <w:r xmlns:w="http://schemas.openxmlformats.org/wordprocessingml/2006/main">
        <w:t xml:space="preserve">Ovaj stih opisuje potomke naroda zemlje Jude.</w:t>
      </w:r>
    </w:p>
    <w:p/>
    <w:p>
      <w:r xmlns:w="http://schemas.openxmlformats.org/wordprocessingml/2006/main">
        <w:t xml:space="preserve">1: Bez obzira na naše porijeklo, svi smo potomci Božjeg naroda.</w:t>
      </w:r>
    </w:p>
    <w:p/>
    <w:p>
      <w:r xmlns:w="http://schemas.openxmlformats.org/wordprocessingml/2006/main">
        <w:t xml:space="preserve">2: Svi smo ujedinjeni u svojoj vjeri, čak i ako je naše porijeklo različito.</w:t>
      </w:r>
    </w:p>
    <w:p/>
    <w:p>
      <w:r xmlns:w="http://schemas.openxmlformats.org/wordprocessingml/2006/main">
        <w:t xml:space="preserve">1: Dela apostolska 17:26-27 - I stvorio je od jednog čoveka svaki ljudski narod da živi na celom licu zemlje, odredivši određene periode i granice svog mesta stanovanja, da traže Boga i da se možda osećaju njihov put prema njemu i pronađu ga. Ipak, on zapravo nije daleko od svakog od nas.</w:t>
      </w:r>
    </w:p>
    <w:p/>
    <w:p>
      <w:r xmlns:w="http://schemas.openxmlformats.org/wordprocessingml/2006/main">
        <w:t xml:space="preserve">2: Galatima 3:28-29 - Nema ni Jevrejina ni Grka, nema ni roba ni slobodnog, nema muškog i ženskog, jer ste svi jedno u Hristu Isusu. A ako ste Hristov, onda ste Abrahamov potomak, naslednici po obećanju.</w:t>
      </w:r>
    </w:p>
    <w:p/>
    <w:p>
      <w:r xmlns:w="http://schemas.openxmlformats.org/wordprocessingml/2006/main">
        <w:t xml:space="preserve">Ezra 2:53 sinovi Barkosovi, sinovi Siserovi, sinovi Tamahovi,</w:t>
      </w:r>
    </w:p>
    <w:p/>
    <w:p>
      <w:r xmlns:w="http://schemas.openxmlformats.org/wordprocessingml/2006/main">
        <w:t xml:space="preserve">U odlomku se spominju ljudi iz Barkosa, Sisere i Tamaha.</w:t>
      </w:r>
    </w:p>
    <w:p/>
    <w:p>
      <w:r xmlns:w="http://schemas.openxmlformats.org/wordprocessingml/2006/main">
        <w:t xml:space="preserve">1. Vrijednost zajednice: Kako možemo učiti na primjeru naroda Barkosa, Sisere i Thamaha.</w:t>
      </w:r>
    </w:p>
    <w:p/>
    <w:p>
      <w:r xmlns:w="http://schemas.openxmlformats.org/wordprocessingml/2006/main">
        <w:t xml:space="preserve">2. Moć zajedništva: Kako su ljudi Barkosa, Sisere i Tamaha služili kao ujedinjeni primjer snage i otpornosti.</w:t>
      </w:r>
    </w:p>
    <w:p/>
    <w:p>
      <w:r xmlns:w="http://schemas.openxmlformats.org/wordprocessingml/2006/main">
        <w:t xml:space="preserve">1. Rimljanima 12:4-5 – Jer kao što u jednom tijelu imamo mnogo udova, a udovi nemaju svi istu funkciju, tako smo mi, iako mnogi, jedno tijelo u Kristu, a pojedinačno udovi jedni drugima.</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Ezra 2:54 Nezijini sinovi, Hatifini sinovi.</w:t>
      </w:r>
    </w:p>
    <w:p/>
    <w:p>
      <w:r xmlns:w="http://schemas.openxmlformats.org/wordprocessingml/2006/main">
        <w:t xml:space="preserve">Odlomak spominje Nezijinu djecu i Hatifinu djecu.</w:t>
      </w:r>
    </w:p>
    <w:p/>
    <w:p>
      <w:r xmlns:w="http://schemas.openxmlformats.org/wordprocessingml/2006/main">
        <w:t xml:space="preserve">1. Bog uvijek pazi na svoj narod, bez obzira na njihovo porijeklo ili porijeklo.</w:t>
      </w:r>
    </w:p>
    <w:p/>
    <w:p>
      <w:r xmlns:w="http://schemas.openxmlformats.org/wordprocessingml/2006/main">
        <w:t xml:space="preserve">2. Čak i usred ogromne gomile, Bog poznaje svakoga od nas pojedinačno.</w:t>
      </w:r>
    </w:p>
    <w:p/>
    <w:p>
      <w:r xmlns:w="http://schemas.openxmlformats.org/wordprocessingml/2006/main">
        <w:t xml:space="preserve">1. Isaiah 40:11 - On čuva svoje stado kao pastir: On skuplja jaganjce u naručje i nosi ih blizu svom srcu;</w:t>
      </w:r>
    </w:p>
    <w:p/>
    <w:p>
      <w:r xmlns:w="http://schemas.openxmlformats.org/wordprocessingml/2006/main">
        <w:t xml:space="preserve">2. Efežanima 2,19-22 - Dakle, vi više niste stranci i stranci, već sugrađani Božjeg naroda i također članovi njegovog doma, izgrađeni na temelju apostola i proroka, sa samim Kristom Isusom kao poglavarom kamen temeljac. U njemu se cijela građevina spaja i uzdiže da postane sveti hram u Gospodu. I u njemu se i vi gradite zajedno da postanete stan u kojem Bog živi svojim Duhom.</w:t>
      </w:r>
    </w:p>
    <w:p/>
    <w:p>
      <w:r xmlns:w="http://schemas.openxmlformats.org/wordprocessingml/2006/main">
        <w:t xml:space="preserve">Ezra 2:55 Sinovi Salomonovih slugu: sinovi Sotajevi, sinovi Soferetovi, sinovi Perude,</w:t>
      </w:r>
    </w:p>
    <w:p/>
    <w:p>
      <w:r xmlns:w="http://schemas.openxmlformats.org/wordprocessingml/2006/main">
        <w:t xml:space="preserve">Odlomak spominje djecu Solomonovih slugu.</w:t>
      </w:r>
    </w:p>
    <w:p/>
    <w:p>
      <w:r xmlns:w="http://schemas.openxmlformats.org/wordprocessingml/2006/main">
        <w:t xml:space="preserve">1: Možemo naučiti iz Solomonovog primjera poštovanja onih koji mu služe i iskazivanja dobrote prema drugima.</w:t>
      </w:r>
    </w:p>
    <w:p/>
    <w:p>
      <w:r xmlns:w="http://schemas.openxmlformats.org/wordprocessingml/2006/main">
        <w:t xml:space="preserve">2: Trebamo se truditi da se prema drugima odnosimo s poštovanjem i ljubaznošću, kao što je Solomon činio sa svojim slugama.</w:t>
      </w:r>
    </w:p>
    <w:p/>
    <w:p>
      <w:r xmlns:w="http://schemas.openxmlformats.org/wordprocessingml/2006/main">
        <w:t xml:space="preserve">1: Matej 22:34-40 - Isus uči o najvećim zapovestima da volite Boga i volite druge.</w:t>
      </w:r>
    </w:p>
    <w:p/>
    <w:p>
      <w:r xmlns:w="http://schemas.openxmlformats.org/wordprocessingml/2006/main">
        <w:t xml:space="preserve">2: Filipljanima 2:3-4 - Pavlovo ohrabrenje da potrebe drugih stavimo ispred svojih.</w:t>
      </w:r>
    </w:p>
    <w:p/>
    <w:p>
      <w:r xmlns:w="http://schemas.openxmlformats.org/wordprocessingml/2006/main">
        <w:t xml:space="preserve">Ezra 2:56 sinovi Jaalahovi, sinovi Darkonovi, sinovi Gidelovi,</w:t>
      </w:r>
    </w:p>
    <w:p/>
    <w:p>
      <w:r xmlns:w="http://schemas.openxmlformats.org/wordprocessingml/2006/main">
        <w:t xml:space="preserve">Odlomak spominje djecu Jaalaha, Darkona i Giddela.</w:t>
      </w:r>
    </w:p>
    <w:p/>
    <w:p>
      <w:r xmlns:w="http://schemas.openxmlformats.org/wordprocessingml/2006/main">
        <w:t xml:space="preserve">1. Svi smo mi porodica: Vidimo važnost jedinstva u našoj zajedničkoj liniji.</w:t>
      </w:r>
    </w:p>
    <w:p/>
    <w:p>
      <w:r xmlns:w="http://schemas.openxmlformats.org/wordprocessingml/2006/main">
        <w:t xml:space="preserve">2. Moć imena: Prepoznavanje značaja nazivanja po našim precima.</w:t>
      </w:r>
    </w:p>
    <w:p/>
    <w:p>
      <w:r xmlns:w="http://schemas.openxmlformats.org/wordprocessingml/2006/main">
        <w:t xml:space="preserve">1. Efežanima 4:1-6 - Jedinstvo kroz sponu mira.</w:t>
      </w:r>
    </w:p>
    <w:p/>
    <w:p>
      <w:r xmlns:w="http://schemas.openxmlformats.org/wordprocessingml/2006/main">
        <w:t xml:space="preserve">2. Ruta 4:17-22 - Moć imena u slavljenju našeg naslijeđa.</w:t>
      </w:r>
    </w:p>
    <w:p/>
    <w:p>
      <w:r xmlns:w="http://schemas.openxmlformats.org/wordprocessingml/2006/main">
        <w:t xml:space="preserve">Ezra 2:57 Sinovi Šefatijini, sinovi Hatilovi, sinovi Pokereta od Zebaima, sinovi Amijevi.</w:t>
      </w:r>
    </w:p>
    <w:p/>
    <w:p>
      <w:r xmlns:w="http://schemas.openxmlformats.org/wordprocessingml/2006/main">
        <w:t xml:space="preserve">Ovaj odlomak navodi potomke Šefatije, Hatila, Pokereta od Zebaima i Amija.</w:t>
      </w:r>
    </w:p>
    <w:p/>
    <w:p>
      <w:r xmlns:w="http://schemas.openxmlformats.org/wordprocessingml/2006/main">
        <w:t xml:space="preserve">1. Bog pamti svu svoju djecu, ma koliko mala ili nejasna izgledala.</w:t>
      </w:r>
    </w:p>
    <w:p/>
    <w:p>
      <w:r xmlns:w="http://schemas.openxmlformats.org/wordprocessingml/2006/main">
        <w:t xml:space="preserve">2. Svima nam je mjesto u Božjoj porodici i dočekani smo raširenih ruku.</w:t>
      </w:r>
    </w:p>
    <w:p/>
    <w:p>
      <w:r xmlns:w="http://schemas.openxmlformats.org/wordprocessingml/2006/main">
        <w:t xml:space="preserve">1. Luka 15:11-32 - Parabola o izgubljenom sinu</w:t>
      </w:r>
    </w:p>
    <w:p/>
    <w:p>
      <w:r xmlns:w="http://schemas.openxmlformats.org/wordprocessingml/2006/main">
        <w:t xml:space="preserve">2. Psalam 103:13 - Božja ljubaznost i milosrđe prema njegovoj djeci.</w:t>
      </w:r>
    </w:p>
    <w:p/>
    <w:p>
      <w:r xmlns:w="http://schemas.openxmlformats.org/wordprocessingml/2006/main">
        <w:t xml:space="preserve">Ezra 2:58 Svih Netinima i sinova Salomonovih slugu bilo je trista devedeset i dva.</w:t>
      </w:r>
    </w:p>
    <w:p/>
    <w:p>
      <w:r xmlns:w="http://schemas.openxmlformats.org/wordprocessingml/2006/main">
        <w:t xml:space="preserve">Ovaj odlomak bilježi da broj Netinima i djece Solomonovih slugu iznosi 392 osobe.</w:t>
      </w:r>
    </w:p>
    <w:p/>
    <w:p>
      <w:r xmlns:w="http://schemas.openxmlformats.org/wordprocessingml/2006/main">
        <w:t xml:space="preserve">1. Bog je vjeran: Bog vjerno bilježi broj ljudi u svom kraljevstvu.</w:t>
      </w:r>
    </w:p>
    <w:p/>
    <w:p>
      <w:r xmlns:w="http://schemas.openxmlformats.org/wordprocessingml/2006/main">
        <w:t xml:space="preserve">2. Moć Božje zaštite: Bog štiti i osigurava ljude koje je pozvao.</w:t>
      </w:r>
    </w:p>
    <w:p/>
    <w:p>
      <w:r xmlns:w="http://schemas.openxmlformats.org/wordprocessingml/2006/main">
        <w:t xml:space="preserve">1. Psalam 91:4, "On će te pokriti svojim perjem, i pod krilima njegovim naći ćeš utočište; njegova vjernost bit će tvoj štit i bedem."</w:t>
      </w:r>
    </w:p>
    <w:p/>
    <w:p>
      <w:r xmlns:w="http://schemas.openxmlformats.org/wordprocessingml/2006/main">
        <w:t xml:space="preserve">2. Efežanima 2:10, "Jer mi smo Božje djelo, stvoreni u Kristu Isusu da činimo dobra djela, koja je Bog unaprijed pripremio za nas."</w:t>
      </w:r>
    </w:p>
    <w:p/>
    <w:p>
      <w:r xmlns:w="http://schemas.openxmlformats.org/wordprocessingml/2006/main">
        <w:t xml:space="preserve">Ezra 2:59 A ovo su bili oni koji su otišli iz Telmele, Telharse, Keruba, Addana i Imera; ali nisu mogli pokazati kuću svog oca i svoje potomstvo, da li su iz Izraela:</w:t>
      </w:r>
    </w:p>
    <w:p/>
    <w:p>
      <w:r xmlns:w="http://schemas.openxmlformats.org/wordprocessingml/2006/main">
        <w:t xml:space="preserve">Dat je zapis onih koji su se vratili iz progonstva u Jerusalim, ali njihovo naslijeđe nije bilo moguće identificirati.</w:t>
      </w:r>
    </w:p>
    <w:p/>
    <w:p>
      <w:r xmlns:w="http://schemas.openxmlformats.org/wordprocessingml/2006/main">
        <w:t xml:space="preserve">1. Neizbježnost neizvjesnosti u našim životima - Propovjednik 3:1-8</w:t>
      </w:r>
    </w:p>
    <w:p/>
    <w:p>
      <w:r xmlns:w="http://schemas.openxmlformats.org/wordprocessingml/2006/main">
        <w:t xml:space="preserve">2. Pronalaženje snage u suočavanju s neizvjesnošću - Jevrejima 11:1-3</w:t>
      </w:r>
    </w:p>
    <w:p/>
    <w:p>
      <w:r xmlns:w="http://schemas.openxmlformats.org/wordprocessingml/2006/main">
        <w:t xml:space="preserve">1. Ruta 4:18-22 - Rutino naslijeđe se nalazi preko Boaza</w:t>
      </w:r>
    </w:p>
    <w:p/>
    <w:p>
      <w:r xmlns:w="http://schemas.openxmlformats.org/wordprocessingml/2006/main">
        <w:t xml:space="preserve">2. Matej 1:1-17 - Rodoslovlje Isusa Krista nalazi se preko Josipa</w:t>
      </w:r>
    </w:p>
    <w:p/>
    <w:p>
      <w:r xmlns:w="http://schemas.openxmlformats.org/wordprocessingml/2006/main">
        <w:t xml:space="preserve">Ezra 2:60 Sinovi Delaijini, sinovi Tobijini, sinovi Nekodini, šest stotina pedeset i dva.</w:t>
      </w:r>
    </w:p>
    <w:p/>
    <w:p>
      <w:r xmlns:w="http://schemas.openxmlformats.org/wordprocessingml/2006/main">
        <w:t xml:space="preserve">Ovaj odlomak iz Ezre 2:60 opisuje broj djece iz tri odvojene porodice, Delaiah, Tobiah i Nekoda, kao 652.</w:t>
      </w:r>
    </w:p>
    <w:p/>
    <w:p>
      <w:r xmlns:w="http://schemas.openxmlformats.org/wordprocessingml/2006/main">
        <w:t xml:space="preserve">1. Važnost porodice: Uprkos našim razlikama, svi smo još uvijek dio veće porodice.</w:t>
      </w:r>
    </w:p>
    <w:p/>
    <w:p>
      <w:r xmlns:w="http://schemas.openxmlformats.org/wordprocessingml/2006/main">
        <w:t xml:space="preserve">2. Moć jedinstva: Kada stojimo zajedno, možemo postići velike stvari.</w:t>
      </w:r>
    </w:p>
    <w:p/>
    <w:p>
      <w:r xmlns:w="http://schemas.openxmlformats.org/wordprocessingml/2006/main">
        <w:t xml:space="preserve">1. Efežanima 4:2-3 Sa svom poniznošću i blagošću, sa strpljenjem, noseći jedni druge u ljubavi, željni da održe jedinstvo Duha u svezi mira.</w:t>
      </w:r>
    </w:p>
    <w:p/>
    <w:p>
      <w:r xmlns:w="http://schemas.openxmlformats.org/wordprocessingml/2006/main">
        <w:t xml:space="preserve">2. Rimljanima 12:10 Ljubite jedni druge bratskom ljubavlju. Nadmašite jedni druge u iskazivanju časti.</w:t>
      </w:r>
    </w:p>
    <w:p/>
    <w:p>
      <w:r xmlns:w="http://schemas.openxmlformats.org/wordprocessingml/2006/main">
        <w:t xml:space="preserve">Ezra 2:61 I od sinova svećenika: sinovi Habajini, sinovi Kozovi, sinovi Barzilajevi; koji je uzeo ženu od kćeri Barzilaja Gileađanina, i nazvan je po njihovom imenu:</w:t>
      </w:r>
    </w:p>
    <w:p/>
    <w:p>
      <w:r xmlns:w="http://schemas.openxmlformats.org/wordprocessingml/2006/main">
        <w:t xml:space="preserve">Ovaj odlomak opisuje djecu svećenika, koji su djeca Habaje, Koza i Barzilaja, a također spominje da je Barzilajeva kćerka bila udata za jednog od djece svećenika.</w:t>
      </w:r>
    </w:p>
    <w:p/>
    <w:p>
      <w:r xmlns:w="http://schemas.openxmlformats.org/wordprocessingml/2006/main">
        <w:t xml:space="preserve">1. Božja opskrba za svoj narod: Studija Ezre 2:61</w:t>
      </w:r>
    </w:p>
    <w:p/>
    <w:p>
      <w:r xmlns:w="http://schemas.openxmlformats.org/wordprocessingml/2006/main">
        <w:t xml:space="preserve">2. Moć ljubavi: Refleksija o braku u Ezri 2:61</w:t>
      </w:r>
    </w:p>
    <w:p/>
    <w:p>
      <w:r xmlns:w="http://schemas.openxmlformats.org/wordprocessingml/2006/main">
        <w:t xml:space="preserve">1. Ponovljeni zakon 10:18-19 - "On izvršava presudu siroti i udovici, i voli stranca, dajući mu hranu i odjeću. Volite, dakle, stranca, jer ste bili stranci u zemlji egipatskoj."</w:t>
      </w:r>
    </w:p>
    <w:p/>
    <w:p>
      <w:r xmlns:w="http://schemas.openxmlformats.org/wordprocessingml/2006/main">
        <w:t xml:space="preserve">2. Psalam 68:5-6 - "Otac siroti i sudija udovicama, Bog je u svom svetom obitavalištu. Bog postavlja usamljene u porodice, izvodi one koji su okovani."</w:t>
      </w:r>
    </w:p>
    <w:p/>
    <w:p>
      <w:r xmlns:w="http://schemas.openxmlformats.org/wordprocessingml/2006/main">
        <w:t xml:space="preserve">Ezra 2:62 Ovi su tražili svoj registar među onima koji su ubrajani u rodoslovlje, ali nisu pronađeni; stoga su, kao onečišćeni, stavljeni od sveštenstva.</w:t>
      </w:r>
    </w:p>
    <w:p/>
    <w:p>
      <w:r xmlns:w="http://schemas.openxmlformats.org/wordprocessingml/2006/main">
        <w:t xml:space="preserve">Provedena je genealoška pretraga kako bi se identificirali oni koji su bili kvalificirani za sveštenstvo, ali neki nisu mogli biti pronađeni i zbog toga su diskvalificirani.</w:t>
      </w:r>
    </w:p>
    <w:p/>
    <w:p>
      <w:r xmlns:w="http://schemas.openxmlformats.org/wordprocessingml/2006/main">
        <w:t xml:space="preserve">1. Važnost duhovne loze: Ezra 2:62.</w:t>
      </w:r>
    </w:p>
    <w:p/>
    <w:p>
      <w:r xmlns:w="http://schemas.openxmlformats.org/wordprocessingml/2006/main">
        <w:t xml:space="preserve">2. Posljedice odsustva duhovnog naslijeđa: Ezra 2:62.</w:t>
      </w:r>
    </w:p>
    <w:p/>
    <w:p>
      <w:r xmlns:w="http://schemas.openxmlformats.org/wordprocessingml/2006/main">
        <w:t xml:space="preserve">1. Malahija 2:7-8 - Jer usne sveštenika treba da čuvaju znanje, a na njegovim ustima ljudi treba da traže pouku, jer je on glasnik Gospoda nad vojskama.</w:t>
      </w:r>
    </w:p>
    <w:p/>
    <w:p>
      <w:r xmlns:w="http://schemas.openxmlformats.org/wordprocessingml/2006/main">
        <w:t xml:space="preserve">2. Brojevi 16:5 - Zatim se obrati Koreju i svom društvu govoreći: Ujutro će Gospod pokazati ko je Njegov i ko je svet, i učiniće da mu se približi; da će onaj koga On odabere učiniti da Mu se približi.</w:t>
      </w:r>
    </w:p>
    <w:p/>
    <w:p>
      <w:r xmlns:w="http://schemas.openxmlformats.org/wordprocessingml/2006/main">
        <w:t xml:space="preserve">Ezra 2:63 I Tiršata im reče, da ne jedu od najsvetijeh stvari, dok ne ustane svećenik s Urimom i Tumimom.</w:t>
      </w:r>
    </w:p>
    <w:p/>
    <w:p>
      <w:r xmlns:w="http://schemas.openxmlformats.org/wordprocessingml/2006/main">
        <w:t xml:space="preserve">Tirshatha je dao instrukcije ljudima da ne jedu najsvetije stvari dok se ne imenuje svećenik s Urimom i Tumimom.</w:t>
      </w:r>
    </w:p>
    <w:p/>
    <w:p>
      <w:r xmlns:w="http://schemas.openxmlformats.org/wordprocessingml/2006/main">
        <w:t xml:space="preserve">1. Božji put je najbolji put: kako nas Urim i Tumim mogu voditi</w:t>
      </w:r>
    </w:p>
    <w:p/>
    <w:p>
      <w:r xmlns:w="http://schemas.openxmlformats.org/wordprocessingml/2006/main">
        <w:t xml:space="preserve">2. Moć imenovanja: zašto su nam potrebni pravi lideri</w:t>
      </w:r>
    </w:p>
    <w:p/>
    <w:p>
      <w:r xmlns:w="http://schemas.openxmlformats.org/wordprocessingml/2006/main">
        <w:t xml:space="preserve">1. Izlazak 28:30 - "I stavi u naprsnik sudnički Urim i Tumim; i oni će biti na Aronovom srcu, kada uđe pred Gospoda; i Aron će snositi sud sinovima Izraelovim na svom srcu pred Gospodom neprestano."</w:t>
      </w:r>
    </w:p>
    <w:p/>
    <w:p>
      <w:r xmlns:w="http://schemas.openxmlformats.org/wordprocessingml/2006/main">
        <w:t xml:space="preserve">2. Ponovljeni zakon 33:8 - "A za Levija je rekao: Neka tvoj Tumim i tvoj Urim budu sa tvojim svetim, koga si iskušao u Masi, i s kojim si se borio kod voda Meribe."</w:t>
      </w:r>
    </w:p>
    <w:p/>
    <w:p>
      <w:r xmlns:w="http://schemas.openxmlformats.org/wordprocessingml/2006/main">
        <w:t xml:space="preserve">Ezra 2:64 Čitava zajednica zajedno bila je četrdeset i dvije tisuće trista i šezdeset,</w:t>
      </w:r>
    </w:p>
    <w:p/>
    <w:p>
      <w:r xmlns:w="http://schemas.openxmlformats.org/wordprocessingml/2006/main">
        <w:t xml:space="preserve">Kongregacija prognanika koja se vratila u Jerusalim nakon vavilonskog ropstva brojala je 42.360.</w:t>
      </w:r>
    </w:p>
    <w:p/>
    <w:p>
      <w:r xmlns:w="http://schemas.openxmlformats.org/wordprocessingml/2006/main">
        <w:t xml:space="preserve">1. Božja vjernost u ispunjenju njegovih obećanja</w:t>
      </w:r>
    </w:p>
    <w:p/>
    <w:p>
      <w:r xmlns:w="http://schemas.openxmlformats.org/wordprocessingml/2006/main">
        <w:t xml:space="preserve">2. Snaga zajednice u održavanju Božjih planova</w:t>
      </w:r>
    </w:p>
    <w:p/>
    <w:p>
      <w:r xmlns:w="http://schemas.openxmlformats.org/wordprocessingml/2006/main">
        <w:t xml:space="preserve">1. Psalam 105:7-11 - On [Bog] se sećao svog saveza zauvek, reči koju je zapovedio, hiljadu generacija</w:t>
      </w:r>
    </w:p>
    <w:p/>
    <w:p>
      <w:r xmlns:w="http://schemas.openxmlformats.org/wordprocessingml/2006/main">
        <w:t xml:space="preserve">2. Ezra 3:5 - I nakon toga su prinijeli velike žrtve i radovali se, jer ih je Bog obradovao velikom radošću; I žene i djeca su se radovali, tako da se radost Jerusalima čula izdaleka.</w:t>
      </w:r>
    </w:p>
    <w:p/>
    <w:p>
      <w:r xmlns:w="http://schemas.openxmlformats.org/wordprocessingml/2006/main">
        <w:t xml:space="preserve">Ezra 2:65 Osim njihovih slugu i sluškinja, kojih je bilo sedam tisuća trista trideset i sedam, a među njima je bilo dvije stotine pjevača i pjevačica.</w:t>
      </w:r>
    </w:p>
    <w:p/>
    <w:p>
      <w:r xmlns:w="http://schemas.openxmlformats.org/wordprocessingml/2006/main">
        <w:t xml:space="preserve">Bilo je ukupno 7.337 ljudi koji su pratili Izraelce na njihovom povratku u Jerusalim, uključujući 7.000 slugu i sluškinja, i 200 pjevačkih muškaraca i žena.</w:t>
      </w:r>
    </w:p>
    <w:p/>
    <w:p>
      <w:r xmlns:w="http://schemas.openxmlformats.org/wordprocessingml/2006/main">
        <w:t xml:space="preserve">1. Moć muzike da ujedini: kako su se raspjevani Božji ljudi okupili da obnove Jerusalim</w:t>
      </w:r>
    </w:p>
    <w:p/>
    <w:p>
      <w:r xmlns:w="http://schemas.openxmlformats.org/wordprocessingml/2006/main">
        <w:t xml:space="preserve">2. Vrijednost službe: kako su sluge i sluškinje Izraela pomogle u obnovi grada.</w:t>
      </w:r>
    </w:p>
    <w:p/>
    <w:p>
      <w:r xmlns:w="http://schemas.openxmlformats.org/wordprocessingml/2006/main">
        <w:t xml:space="preserve">1. Psalam 98:4 - Radosno klečite Gospodu, sva zemljo, dižite glasno, radujte se i pjevajte.</w:t>
      </w:r>
    </w:p>
    <w:p/>
    <w:p>
      <w:r xmlns:w="http://schemas.openxmlformats.org/wordprocessingml/2006/main">
        <w:t xml:space="preserve">2. Nehemija 7:3-7 - I rekoh im: Neka se vrata Jeruzalema ne otvaraju dok sunce ne zagrije; i dok oni stoje, neka zatvore vrata i zatvore ih; i odrede straže nad stanovnicima Jeruzalema, svaki na svojoj straži, i svaki da bude ispred svoje kuće.</w:t>
      </w:r>
    </w:p>
    <w:p/>
    <w:p>
      <w:r xmlns:w="http://schemas.openxmlformats.org/wordprocessingml/2006/main">
        <w:t xml:space="preserve">Ezra 2:66 Njihovih konja bilo je sedam stotina trideset i šest; njihovih mazgi, dvjesta četrdeset i pet;</w:t>
      </w:r>
    </w:p>
    <w:p/>
    <w:p>
      <w:r xmlns:w="http://schemas.openxmlformats.org/wordprocessingml/2006/main">
        <w:t xml:space="preserve">Narod Jude imao je 736 konja i 245 mazgi.</w:t>
      </w:r>
    </w:p>
    <w:p/>
    <w:p>
      <w:r xmlns:w="http://schemas.openxmlformats.org/wordprocessingml/2006/main">
        <w:t xml:space="preserve">1. Moć opskrbe: povjerenje u Boga u vremenima potrebe</w:t>
      </w:r>
    </w:p>
    <w:p/>
    <w:p>
      <w:r xmlns:w="http://schemas.openxmlformats.org/wordprocessingml/2006/main">
        <w:t xml:space="preserve">2. Važnost zajednice: oslanjanje jedni na druge u teškim vremenima</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Djela 2:44-45 - Svi vjernici su bili zajedno i imali su sve zajedničko. Prodavali su imovinu i imovinu da bi ih dali svakome kome je to bilo potrebno.</w:t>
      </w:r>
    </w:p>
    <w:p/>
    <w:p>
      <w:r xmlns:w="http://schemas.openxmlformats.org/wordprocessingml/2006/main">
        <w:t xml:space="preserve">Ezra 2:67 Njihovih kamila, četiri stotine trideset i pet; njihovih magaraca šest hiljada sedam stotina i dvadeset.</w:t>
      </w:r>
    </w:p>
    <w:p/>
    <w:p>
      <w:r xmlns:w="http://schemas.openxmlformats.org/wordprocessingml/2006/main">
        <w:t xml:space="preserve">Ezra 2 bilježi broj deva i magaraca Izraelaca dok su se vraćali iz progonstva u Babilonu.</w:t>
      </w:r>
    </w:p>
    <w:p/>
    <w:p>
      <w:r xmlns:w="http://schemas.openxmlformats.org/wordprocessingml/2006/main">
        <w:t xml:space="preserve">1. Božja opskrba – Kako se Bog pobrinuo za Izraelce dok su se vraćali u svoju domovinu.</w:t>
      </w:r>
    </w:p>
    <w:p/>
    <w:p>
      <w:r xmlns:w="http://schemas.openxmlformats.org/wordprocessingml/2006/main">
        <w:t xml:space="preserve">2. Vrijednost zajednice – Kako su se Izraelci oslanjali jedni na druge da bi otišli kući.</w:t>
      </w:r>
    </w:p>
    <w:p/>
    <w:p>
      <w:r xmlns:w="http://schemas.openxmlformats.org/wordprocessingml/2006/main">
        <w:t xml:space="preserve">1. Izlazak 16:16 - "Ovo je ono što je Gospod zapovjedio: 'Sakupite ga, svaki prema svome jelu, po jedan gomer za svakog čovjeka, prema broju vaših osoba; uzmite svakog čovjeka za one koji su u njegovim šatorima."</w:t>
      </w:r>
    </w:p>
    <w:p/>
    <w:p>
      <w:r xmlns:w="http://schemas.openxmlformats.org/wordprocessingml/2006/main">
        <w:t xml:space="preserve">2. Izlazak 13:21 – „I Gospod je išao pred njima danju u stubu od oblaka da ih vodi putem, a noću u stupu ognjenom da im osvetli, da idu danju i noću. "</w:t>
      </w:r>
    </w:p>
    <w:p/>
    <w:p>
      <w:r xmlns:w="http://schemas.openxmlformats.org/wordprocessingml/2006/main">
        <w:t xml:space="preserve">Ezra 2:68 I neki od poglavara otaca, kada su došli u dom Gospodnji koji je u Jerusalimu, ponudili su besplatno za dom Božji da ga postavi na njegovom mjestu.</w:t>
      </w:r>
    </w:p>
    <w:p/>
    <w:p>
      <w:r xmlns:w="http://schemas.openxmlformats.org/wordprocessingml/2006/main">
        <w:t xml:space="preserve">Neki od vođa Izraelaca ponudili su se besplatno da podignu Božji dom u Jerusalimu.</w:t>
      </w:r>
    </w:p>
    <w:p/>
    <w:p>
      <w:r xmlns:w="http://schemas.openxmlformats.org/wordprocessingml/2006/main">
        <w:t xml:space="preserve">1. Moć nuđenja i velikodušnost</w:t>
      </w:r>
    </w:p>
    <w:p/>
    <w:p>
      <w:r xmlns:w="http://schemas.openxmlformats.org/wordprocessingml/2006/main">
        <w:t xml:space="preserve">2. Božije prisustvo u Jerusalimu</w:t>
      </w:r>
    </w:p>
    <w:p/>
    <w:p>
      <w:r xmlns:w="http://schemas.openxmlformats.org/wordprocessingml/2006/main">
        <w:t xml:space="preserve">1. 2. Korinćanima 9:6-7 – „Ali ovo kažem: ko sije škrto, škrto će i žeti; a ko obilno sije, obilno će i žeti. ne nevoljko ili iz nužde: jer Bog voli veselog davaoca."</w:t>
      </w:r>
    </w:p>
    <w:p/>
    <w:p>
      <w:r xmlns:w="http://schemas.openxmlformats.org/wordprocessingml/2006/main">
        <w:t xml:space="preserve">2. Psalam 122:6 - "Molite se za mir Jerusalima: napredovaće oni koji te vole."</w:t>
      </w:r>
    </w:p>
    <w:p/>
    <w:p>
      <w:r xmlns:w="http://schemas.openxmlformats.org/wordprocessingml/2006/main">
        <w:t xml:space="preserve">Ezra 2:69 Po svojoj sposobnosti dali su u blago rada sedamdeset i hiljadu drama zlata i pet hiljada funti srebra i sto svećeničkih haljina.</w:t>
      </w:r>
    </w:p>
    <w:p/>
    <w:p>
      <w:r xmlns:w="http://schemas.openxmlformats.org/wordprocessingml/2006/main">
        <w:t xml:space="preserve">Narod Izraela dao je u riznicu za rad u hramu prema svojim mogućnostima, dajući šezdeset i jednu hiljadu drama zlata, pet hiljada funti srebra i sto svešteničkih haljina.</w:t>
      </w:r>
    </w:p>
    <w:p/>
    <w:p>
      <w:r xmlns:w="http://schemas.openxmlformats.org/wordprocessingml/2006/main">
        <w:t xml:space="preserve">1: Bog nas poziva da dajemo požrtvovno i velikodušno kao podršku Njegovom radu.</w:t>
      </w:r>
    </w:p>
    <w:p/>
    <w:p>
      <w:r xmlns:w="http://schemas.openxmlformats.org/wordprocessingml/2006/main">
        <w:t xml:space="preserve">2: Trebali bismo biti spremni da doprinesemo Gospodnjem delu u skladu sa svojim resursima.</w:t>
      </w:r>
    </w:p>
    <w:p/>
    <w:p>
      <w:r xmlns:w="http://schemas.openxmlformats.org/wordprocessingml/2006/main">
        <w:t xml:space="preserve">1:2 Korinćanima 9:7 – Svako od vas treba da daje ono što je u svom srcu odlučio dati, ne nevoljko ili pod prisilom, jer Bog voli veselog davaoca.</w:t>
      </w:r>
    </w:p>
    <w:p/>
    <w:p>
      <w:r xmlns:w="http://schemas.openxmlformats.org/wordprocessingml/2006/main">
        <w:t xml:space="preserve">2:1 Ljetopisa 29:14 - Ali ko sam ja, i šta je moj narod, da bismo mogli da ponudimo tako rado posle ove vrste? Jer sve dolazi od tebe, i od tvojega smo ti dali.</w:t>
      </w:r>
    </w:p>
    <w:p/>
    <w:p>
      <w:r xmlns:w="http://schemas.openxmlformats.org/wordprocessingml/2006/main">
        <w:t xml:space="preserve">Ezra 2:70 Tako su svećenici i leviti, i neki od naroda, i pjevači, i vratari, i Netiniji živjeli u svojim gradovima, a sav Izrael u svojim gradovima.</w:t>
      </w:r>
    </w:p>
    <w:p/>
    <w:p>
      <w:r xmlns:w="http://schemas.openxmlformats.org/wordprocessingml/2006/main">
        <w:t xml:space="preserve">Svećenici, leviti, ljudi, pjevači, vratari i netiniji, svi su živjeli u svojim gradovima, a sav Izrael je živio u svojim gradovima.</w:t>
      </w:r>
    </w:p>
    <w:p/>
    <w:p>
      <w:r xmlns:w="http://schemas.openxmlformats.org/wordprocessingml/2006/main">
        <w:t xml:space="preserve">1. Važnost jedinstva u Hristovom telu</w:t>
      </w:r>
    </w:p>
    <w:p/>
    <w:p>
      <w:r xmlns:w="http://schemas.openxmlformats.org/wordprocessingml/2006/main">
        <w:t xml:space="preserve">2. Snaga života u zajednici</w:t>
      </w:r>
    </w:p>
    <w:p/>
    <w:p>
      <w:r xmlns:w="http://schemas.openxmlformats.org/wordprocessingml/2006/main">
        <w:t xml:space="preserve">1. Efežanima 4:1-6</w:t>
      </w:r>
    </w:p>
    <w:p/>
    <w:p>
      <w:r xmlns:w="http://schemas.openxmlformats.org/wordprocessingml/2006/main">
        <w:t xml:space="preserve">2. Djela 2:42-47</w:t>
      </w:r>
    </w:p>
    <w:p/>
    <w:p>
      <w:r xmlns:w="http://schemas.openxmlformats.org/wordprocessingml/2006/main">
        <w:t xml:space="preserve">Ezra 3. poglavlje opisuje ponovnu izgradnju oltara i osnivanje hrama u Jerusalimu, kao i radosno bogosluženje i slavlje koje prati ove događaje.</w:t>
      </w:r>
    </w:p>
    <w:p/>
    <w:p>
      <w:r xmlns:w="http://schemas.openxmlformats.org/wordprocessingml/2006/main">
        <w:t xml:space="preserve">1. pasus: Poglavlje počinje naglašavanjem kako se narod Izraela okuplja u Jerusalimu. Oni imenuju Ješuu, Jozadakovog sina, i njegove kolege svećenike da obnove oltar na njegovom izvornom mjestu. Oni prinose žrtve paljenice prema Mojsijevom zakonu (Ezra 3:1-6).</w:t>
      </w:r>
    </w:p>
    <w:p/>
    <w:p>
      <w:r xmlns:w="http://schemas.openxmlformats.org/wordprocessingml/2006/main">
        <w:t xml:space="preserve">2. pasus: Priča se fokusira na to kako oni počinju da postavljaju temelje za hram u Jerusalimu tokom drugog mjeseca svog dolaska. Uprkos protivljenju susjednih naroda, oni ustraju u svom poslu s velikom radošću i pjevanjem (Ezra 3:7-13).</w:t>
      </w:r>
    </w:p>
    <w:p/>
    <w:p>
      <w:r xmlns:w="http://schemas.openxmlformats.org/wordprocessingml/2006/main">
        <w:t xml:space="preserve">Ukratko, treće poglavlje Ezre opisuje obnovu i bogoslužje doživljeno tokom restauracije, rekonstrukcije hrama. Ističući posvećenost izraženu kroz obnovu oltara i napredak postignut postavljanjem temelja. Pominjanje protivljenja sa kojima su se susreli susjedni narodi, i radosno obožavanje doživjelo je utjelovljenje koje predstavlja odlučnost, afirmaciju u pogledu obnove prema svetom prostoru, svjedočanstvo koje ilustruje predanost poštovanju zavjetnog odnosa između Stvoritelja-Boga i izabranog naroda-Izraela</w:t>
      </w:r>
    </w:p>
    <w:p/>
    <w:p>
      <w:r xmlns:w="http://schemas.openxmlformats.org/wordprocessingml/2006/main">
        <w:t xml:space="preserve">Ezra 3:1 A kad dođe sedmi mjesec i sinovi Izrailjevi bijahu u gradovima, narod se skupi kao jedan čovjek u Jerusalim.</w:t>
      </w:r>
    </w:p>
    <w:p/>
    <w:p>
      <w:r xmlns:w="http://schemas.openxmlformats.org/wordprocessingml/2006/main">
        <w:t xml:space="preserve">Narod Izraela se okupio u Jerusalimu sedmog mjeseca.</w:t>
      </w:r>
    </w:p>
    <w:p/>
    <w:p>
      <w:r xmlns:w="http://schemas.openxmlformats.org/wordprocessingml/2006/main">
        <w:t xml:space="preserve">1: Ponovo potvrđujemo našu posvećenost vjeri i zajednici.</w:t>
      </w:r>
    </w:p>
    <w:p/>
    <w:p>
      <w:r xmlns:w="http://schemas.openxmlformats.org/wordprocessingml/2006/main">
        <w:t xml:space="preserve">2: Zajednički rad na donošenju mira i jedinstva.</w:t>
      </w:r>
    </w:p>
    <w:p/>
    <w:p>
      <w:r xmlns:w="http://schemas.openxmlformats.org/wordprocessingml/2006/main">
        <w:t xml:space="preserve">1: Dela apostolska 2:46-47 - I iz dana u dan, zajedno posećujući hram i lomeći hleb u svojim domovima, primali su hranu radosna i velikodušna srca.</w:t>
      </w:r>
    </w:p>
    <w:p/>
    <w:p>
      <w:r xmlns:w="http://schemas.openxmlformats.org/wordprocessingml/2006/main">
        <w:t xml:space="preserve">2: Jakov 5:16 - Zato priznajte svoje grijehe jedni drugima i molite se jedni za druge, da ozdravite. Molitva pravednika ima veliku moć jer djeluje.</w:t>
      </w:r>
    </w:p>
    <w:p/>
    <w:p>
      <w:r xmlns:w="http://schemas.openxmlformats.org/wordprocessingml/2006/main">
        <w:t xml:space="preserve">Ezra 3:2 Tada ustadoše Isus, sin Jozadakov, i njegova braća svećenici, i Zerubabel, sin Šealtielov, i njegova braća, i sazidaše oltar Boga Izraelova, da na njemu prinesu žrtve paljenice, kako je napisano u zakonu Mojsija, čovjeka Božijeg.</w:t>
      </w:r>
    </w:p>
    <w:p/>
    <w:p>
      <w:r xmlns:w="http://schemas.openxmlformats.org/wordprocessingml/2006/main">
        <w:t xml:space="preserve">Ješua i svećenici, zajedno sa Zerubabelom i njegovom braćom, sagradili su oltar Bogu Izraelovu, kako bi prinijeli žrtve paljenice kako je naređeno po Mojsijevom zakonu.</w:t>
      </w:r>
    </w:p>
    <w:p/>
    <w:p>
      <w:r xmlns:w="http://schemas.openxmlformats.org/wordprocessingml/2006/main">
        <w:t xml:space="preserve">1. Poslušnost poslušnosti: Izgradnja oltara Bogu Izraela</w:t>
      </w:r>
    </w:p>
    <w:p/>
    <w:p>
      <w:r xmlns:w="http://schemas.openxmlformats.org/wordprocessingml/2006/main">
        <w:t xml:space="preserve">2. Vjera na djelu: Slijeđenje Mojsijevog zakona</w:t>
      </w:r>
    </w:p>
    <w:p/>
    <w:p>
      <w:r xmlns:w="http://schemas.openxmlformats.org/wordprocessingml/2006/main">
        <w:t xml:space="preserve">1. Deuteronomy 27:5-6 I ondje ćeš sagraditi oltar Gospodu Bogu svome, oltar od kamenja; ne diži na njih nikakvo gvozdeno oruđe. Sagradi žrtvenik Gospodu Bogu svome od celog kamenja, i prinesi na njemu žrtve paljenice Gospodu Bogu svome</w:t>
      </w:r>
    </w:p>
    <w:p/>
    <w:p>
      <w:r xmlns:w="http://schemas.openxmlformats.org/wordprocessingml/2006/main">
        <w:t xml:space="preserve">2. Izlazak 20:22-24 I Gospod reče Mojsiju: Ovako reci sinovima Izrailjevim: Vidjeli ste da sam s vama govorio s neba. Ne pravite sa mnom bogove od srebra, niti sebi pravite bogove od zlata. Napravi mi žrtvenik od zemlje i na njemu žrtvuj svoje žrtve paljenice i svoje mirovne žrtve, svoje ovce i svoja goveda</w:t>
      </w:r>
    </w:p>
    <w:p/>
    <w:p>
      <w:r xmlns:w="http://schemas.openxmlformats.org/wordprocessingml/2006/main">
        <w:t xml:space="preserve">Ezra 3:3 I postavili su žrtvenik na njegovim podnožjima; jer ih je obuzeo strah od naroda tih zemalja; i prinosili su na njima žrtve paljenice Jahvi, paljenice ujutro i navečer.</w:t>
      </w:r>
    </w:p>
    <w:p/>
    <w:p>
      <w:r xmlns:w="http://schemas.openxmlformats.org/wordprocessingml/2006/main">
        <w:t xml:space="preserve">Judeji su postavili oltar i prinosili Gospodu žrtve paljenice ujutro i uveče iz straha od naroda iz zemalja oko njih.</w:t>
      </w:r>
    </w:p>
    <w:p/>
    <w:p>
      <w:r xmlns:w="http://schemas.openxmlformats.org/wordprocessingml/2006/main">
        <w:t xml:space="preserve">1. Moć straha: kako smo natjerani da se držimo Boga u teškim vremenima</w:t>
      </w:r>
    </w:p>
    <w:p/>
    <w:p>
      <w:r xmlns:w="http://schemas.openxmlformats.org/wordprocessingml/2006/main">
        <w:t xml:space="preserve">2. Žrtva obožavanja: šta znači prinijeti sebe Bogu</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Ezra 3:4 Održavali su i praznik šatora, kako je napisano, i prinosili dnevne žrtve paljenice po broju, prema običaju, prema dužnosti svakoga dana;</w:t>
      </w:r>
    </w:p>
    <w:p/>
    <w:p>
      <w:r xmlns:w="http://schemas.openxmlformats.org/wordprocessingml/2006/main">
        <w:t xml:space="preserve">Narod Izraela slavio je praznik sjenica i svakodnevno prinosio žrtve paljenice prema običaju i zahtjevima.</w:t>
      </w:r>
    </w:p>
    <w:p/>
    <w:p>
      <w:r xmlns:w="http://schemas.openxmlformats.org/wordprocessingml/2006/main">
        <w:t xml:space="preserve">1. Proslava Božje opskrbe</w:t>
      </w:r>
    </w:p>
    <w:p/>
    <w:p>
      <w:r xmlns:w="http://schemas.openxmlformats.org/wordprocessingml/2006/main">
        <w:t xml:space="preserve">2. Dnevni zadatak poslušnosti</w:t>
      </w:r>
    </w:p>
    <w:p/>
    <w:p>
      <w:r xmlns:w="http://schemas.openxmlformats.org/wordprocessingml/2006/main">
        <w:t xml:space="preserve">1. Ponovljeni zakon 16:13-17 - Slavljenje praznika sjenica</w:t>
      </w:r>
    </w:p>
    <w:p/>
    <w:p>
      <w:r xmlns:w="http://schemas.openxmlformats.org/wordprocessingml/2006/main">
        <w:t xml:space="preserve">2. Levitski zakonik 1:1-17 - Prinosi i žrtve Gospodu</w:t>
      </w:r>
    </w:p>
    <w:p/>
    <w:p>
      <w:r xmlns:w="http://schemas.openxmlformats.org/wordprocessingml/2006/main">
        <w:t xml:space="preserve">Ezra 3:5 I nakon toga prineše stalnu žrtvu paljenicu, kako za mlade mjesece, tako i za sve Gospodnje praznike koji su bili posvećeni, i od svakoga tko je dragovoljno prinio žrtvu Jahvi.</w:t>
      </w:r>
    </w:p>
    <w:p/>
    <w:p>
      <w:r xmlns:w="http://schemas.openxmlformats.org/wordprocessingml/2006/main">
        <w:t xml:space="preserve">Izraelci su prinosili stalnu žrtvu paljenicu, mlade mjesece i druge Gospodnje praznike, kao i sve dobrovoljne žrtve date Gospodu.</w:t>
      </w:r>
    </w:p>
    <w:p/>
    <w:p>
      <w:r xmlns:w="http://schemas.openxmlformats.org/wordprocessingml/2006/main">
        <w:t xml:space="preserve">1. Učiti da prinesemo čitavo sebe Bogu - Ezra 3:5</w:t>
      </w:r>
    </w:p>
    <w:p/>
    <w:p>
      <w:r xmlns:w="http://schemas.openxmlformats.org/wordprocessingml/2006/main">
        <w:t xml:space="preserve">2. Značaj neprekidne žrtve paljenice - Ezra 3:5</w:t>
      </w:r>
    </w:p>
    <w:p/>
    <w:p>
      <w:r xmlns:w="http://schemas.openxmlformats.org/wordprocessingml/2006/main">
        <w:t xml:space="preserve">1. 2. Korinćanima 8:12 - Jer ako prvo postoji voljan um, prihvata se prema onome što čovjek ima, a ne prema onome što nema.</w:t>
      </w:r>
    </w:p>
    <w:p/>
    <w:p>
      <w:r xmlns:w="http://schemas.openxmlformats.org/wordprocessingml/2006/main">
        <w:t xml:space="preserve">2. Rimljanima 12:1 - Molim vas, dakle, braćo, milošću Božijom, da svoja tijela prinesete na žrtvu živu, svetu, Bogu ugodnu, što je vaša razumna služba.</w:t>
      </w:r>
    </w:p>
    <w:p/>
    <w:p>
      <w:r xmlns:w="http://schemas.openxmlformats.org/wordprocessingml/2006/main">
        <w:t xml:space="preserve">Ezra 3:6 Od prvog dana sedmog mjeseca počeli su prinositi žrtve paljenice Gospodu. Ali temelj hrama Gospodnjeg još nije bio postavljen.</w:t>
      </w:r>
    </w:p>
    <w:p/>
    <w:p>
      <w:r xmlns:w="http://schemas.openxmlformats.org/wordprocessingml/2006/main">
        <w:t xml:space="preserve">Prvog dana sedmog mjeseca Izraelci su počeli da prinose žrtve paljenice Gospodu, ali temelj hrama još nije bio postavljen.</w:t>
      </w:r>
    </w:p>
    <w:p/>
    <w:p>
      <w:r xmlns:w="http://schemas.openxmlformats.org/wordprocessingml/2006/main">
        <w:t xml:space="preserve">1. Važnost vjerne ponude uprkos odgođenim blagoslovima</w:t>
      </w:r>
    </w:p>
    <w:p/>
    <w:p>
      <w:r xmlns:w="http://schemas.openxmlformats.org/wordprocessingml/2006/main">
        <w:t xml:space="preserve">2. Istrajnost u poslušnosti uprkos teškim okolnostima</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Izreke 3:5-6 - "Uzdaj se u GOSPODA svim srcem svojim, i ne oslanjaj se na svoj razum. Na svim putevima svojim priznaj ga, i on će ispraviti tvoje staze."</w:t>
      </w:r>
    </w:p>
    <w:p/>
    <w:p>
      <w:r xmlns:w="http://schemas.openxmlformats.org/wordprocessingml/2006/main">
        <w:t xml:space="preserve">Ezra 3:7 Davali su novac i zidarima i tesarima; i meso, piće i ulje onima iz Sidona i onima iz Tira, da donesu kedrove iz Libanona u Jopsko more, prema odobrenju Kira, kralja Perzije.</w:t>
      </w:r>
    </w:p>
    <w:p/>
    <w:p>
      <w:r xmlns:w="http://schemas.openxmlformats.org/wordprocessingml/2006/main">
        <w:t xml:space="preserve">Izraelci su davali novac zidarima i stolarima i namirnice onima iz Sidona i Tira da donesu kedrove iz Libana u Jopu.</w:t>
      </w:r>
    </w:p>
    <w:p/>
    <w:p>
      <w:r xmlns:w="http://schemas.openxmlformats.org/wordprocessingml/2006/main">
        <w:t xml:space="preserve">1. Božja vjernost u obezbjeđivanju resursa neophodnih za izvršenje Njegovih planova.</w:t>
      </w:r>
    </w:p>
    <w:p/>
    <w:p>
      <w:r xmlns:w="http://schemas.openxmlformats.org/wordprocessingml/2006/main">
        <w:t xml:space="preserve">2. Važnost zajedničkog rada na ostvarenju Božje 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2:1-4 - "Dakle, ako postoji bilo kakvo ohrabrenje u Hristu, bilo kakva uteha od ljubavi, bilo kakvo učešće u Duhu, bilo kakva naklonost i saosećanje, upotpunite moju radost time što sam istog uma, imajući istu ljubav, biti potpuno složni i jednoumni. Ne činite ništa iz sebične ambicije ili uobraženosti, ali u poniznosti smatrajte druge važnijim od sebe. Neka svako od vas gleda ne samo na svoje, već i na interese drugih."</w:t>
      </w:r>
    </w:p>
    <w:p/>
    <w:p>
      <w:r xmlns:w="http://schemas.openxmlformats.org/wordprocessingml/2006/main">
        <w:t xml:space="preserve">Ezra 3:8 U drugoj godini njihovog dolaska u dom Božji u Jerusalemu, drugog mjeseca, počeše Zerubabel, sin Šealtielov, i Ješua, sin Jozadakov, i ostatak njihove braće, svećenika i levita. , i svi oni koji su izašli iz ropstva u Jeruzalem; i odredio je levite, od dvadeset godina naviše, da pokreću rad u domu Gospodnjem.</w:t>
      </w:r>
    </w:p>
    <w:p/>
    <w:p>
      <w:r xmlns:w="http://schemas.openxmlformats.org/wordprocessingml/2006/main">
        <w:t xml:space="preserve">Druge godine po povratku u Jeruzalem, Zerubabel, Ješua i ostali njihovi kolege svećenici i leviti počeli su raditi na domu Gospodnjem. Oni su postavili levite starije od 20 godina da nadgledaju rad.</w:t>
      </w:r>
    </w:p>
    <w:p/>
    <w:p>
      <w:r xmlns:w="http://schemas.openxmlformats.org/wordprocessingml/2006/main">
        <w:t xml:space="preserve">1. Božja vjerna opskrba za njegov narod - Ezra 3:8</w:t>
      </w:r>
    </w:p>
    <w:p/>
    <w:p>
      <w:r xmlns:w="http://schemas.openxmlformats.org/wordprocessingml/2006/main">
        <w:t xml:space="preserve">2. Moć zajedničkog služenja - Ezra 3:8</w:t>
      </w:r>
    </w:p>
    <w:p/>
    <w:p>
      <w:r xmlns:w="http://schemas.openxmlformats.org/wordprocessingml/2006/main">
        <w:t xml:space="preserve">1. Dela 2:42 - I oni su se posvetili učenju apostola i zajedništvu, lomljenju hleba i molitvama.</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Ezra 3:9 Tada stade Isus sa svojim sinovima i svojom braćom, Kadmielom i njegovim sinovima, sinovima Judinim, zajedno da pošalju radnike u Domu Božjem: sinovi Henadadovi, sa svojim sinovima i njihova braća Leviti .</w:t>
      </w:r>
    </w:p>
    <w:p/>
    <w:p>
      <w:r xmlns:w="http://schemas.openxmlformats.org/wordprocessingml/2006/main">
        <w:t xml:space="preserve">Ješua, Kadmiel, Juda i Henadadovi sinovi, zajedno sa svojom braćom levitima, radili su zajedno da pomognu radnicima u kući Božjoj.</w:t>
      </w:r>
    </w:p>
    <w:p/>
    <w:p>
      <w:r xmlns:w="http://schemas.openxmlformats.org/wordprocessingml/2006/main">
        <w:t xml:space="preserve">1. Zajednički rad u jedinstvu - Ezra 3:9</w:t>
      </w:r>
    </w:p>
    <w:p/>
    <w:p>
      <w:r xmlns:w="http://schemas.openxmlformats.org/wordprocessingml/2006/main">
        <w:t xml:space="preserve">2. Moć saradnje i zajednice - Ezra 3:9</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Ezra 3:10 I kada su graditelji postavili temelj hrama Gospodnjeg, postavili su svećenike u njihove haljine s trubama, a levite, sinove Asafove, s cimbalima, da hvale Jahvu, prema naredbi Davida, kralja Izrael.</w:t>
      </w:r>
    </w:p>
    <w:p/>
    <w:p>
      <w:r xmlns:w="http://schemas.openxmlformats.org/wordprocessingml/2006/main">
        <w:t xml:space="preserve">Temelje hrama Gospodnjeg postavili su graditelji, a svećenici i leviti sa svojim namještenim instrumentima hvalili su Jahvu prema naredbi kralja Davida.</w:t>
      </w:r>
    </w:p>
    <w:p/>
    <w:p>
      <w:r xmlns:w="http://schemas.openxmlformats.org/wordprocessingml/2006/main">
        <w:t xml:space="preserve">1. Moć hvale: Kako nas muzika može približiti Bogu</w:t>
      </w:r>
    </w:p>
    <w:p/>
    <w:p>
      <w:r xmlns:w="http://schemas.openxmlformats.org/wordprocessingml/2006/main">
        <w:t xml:space="preserve">2. Važnost poslušnosti: Slijeđenje Božjih uredbi</w:t>
      </w:r>
    </w:p>
    <w:p/>
    <w:p>
      <w:r xmlns:w="http://schemas.openxmlformats.org/wordprocessingml/2006/main">
        <w:t xml:space="preserve">1. Psalam 150:3-5 - Hvalite ga zvukom trube; hvalite ga lutnjom i harfom! Hvalite ga tamburom i plesom; hvalite ga žicama i lulom! Hvalite ga cimbalima zvučnim; hvalite ga gromkim kimbalima!</w:t>
      </w:r>
    </w:p>
    <w:p/>
    <w:p>
      <w:r xmlns:w="http://schemas.openxmlformats.org/wordprocessingml/2006/main">
        <w:t xml:space="preserve">2. 1. Ljetopisa 16:23-25 - Pjevajte Gospodu, sva zemljo! Pričajte o njegovom spasenju iz dana u dan. Proglašavajte slavu njegovu među narodima, njegova čudesna djela među svim narodima! Jer velik je Gospod i hvaljen; njega se treba bojati iznad svih bogova.</w:t>
      </w:r>
    </w:p>
    <w:p/>
    <w:p>
      <w:r xmlns:w="http://schemas.openxmlformats.org/wordprocessingml/2006/main">
        <w:t xml:space="preserve">Ezra 3:11 I pjevali su zajedno u toku hvaleći i hvaleći Gospoda; jer je dobar, jer je dovijeka milost njegova prema Izraelu. I sav je narod uzvikivao velikom vikom kad je hvalio Jahvu, jer je postavljen temelj domu Jahvinu.</w:t>
      </w:r>
    </w:p>
    <w:p/>
    <w:p>
      <w:r xmlns:w="http://schemas.openxmlformats.org/wordprocessingml/2006/main">
        <w:t xml:space="preserve">Narod Izraela slavio je Gospoda jer je dobar i njegova milost traje dovijeka. Velikim pokličem proslavili su postavljanje temelja doma Gospodnjeg.</w:t>
      </w:r>
    </w:p>
    <w:p/>
    <w:p>
      <w:r xmlns:w="http://schemas.openxmlformats.org/wordprocessingml/2006/main">
        <w:t xml:space="preserve">1. Gospodnje milosrđe traje zauvijek</w:t>
      </w:r>
    </w:p>
    <w:p/>
    <w:p>
      <w:r xmlns:w="http://schemas.openxmlformats.org/wordprocessingml/2006/main">
        <w:t xml:space="preserve">2. Radovanje u utemeljenju Doma Gospodnjeg</w:t>
      </w:r>
    </w:p>
    <w:p/>
    <w:p>
      <w:r xmlns:w="http://schemas.openxmlformats.org/wordprocessingml/2006/main">
        <w:t xml:space="preserve">1. Psalam 107:1 O, zahvalite Gospodu, jer je dobar, jer je vječna ljubav njegova!</w:t>
      </w:r>
    </w:p>
    <w:p/>
    <w:p>
      <w:r xmlns:w="http://schemas.openxmlformats.org/wordprocessingml/2006/main">
        <w:t xml:space="preserve">2. Matej 7:24-25 Svaki koji čuje ove moje riječi i izvrši ih bit će kao mudar čovjek koji je sagradio svoju kuću na stijeni. I kiša je pala, i nadošle poplave, i vjetrovi su duvali i udarali po toj kući, ali nije pala, jer je bila utemeljena na stijeni.</w:t>
      </w:r>
    </w:p>
    <w:p/>
    <w:p>
      <w:r xmlns:w="http://schemas.openxmlformats.org/wordprocessingml/2006/main">
        <w:t xml:space="preserve">Ezra 3:12 Ali mnogi svećenici i leviti i poglavari otaca, koji su bili drevni ljudi, koji su vidjeli prvu kuću, kada je temelj ove kuće bio postavljen pred njihovim očima, plakali su iz svega glasa; i mnogi su glasno vikali od radosti:</w:t>
      </w:r>
    </w:p>
    <w:p/>
    <w:p>
      <w:r xmlns:w="http://schemas.openxmlformats.org/wordprocessingml/2006/main">
        <w:t xml:space="preserve">Ezrin narod, mješavina svećenika, levita i starješina, iskusio je mješavinu emocija prilikom postavljanja temelja za novi hram – neki su plakali, dok su drugi vikali od radosti.</w:t>
      </w:r>
    </w:p>
    <w:p/>
    <w:p>
      <w:r xmlns:w="http://schemas.openxmlformats.org/wordprocessingml/2006/main">
        <w:t xml:space="preserve">1. Vjerovati Bogu u vremenima teških promjena</w:t>
      </w:r>
    </w:p>
    <w:p/>
    <w:p>
      <w:r xmlns:w="http://schemas.openxmlformats.org/wordprocessingml/2006/main">
        <w:t xml:space="preserve">2. Radovanje i žaljenje: Pronalaženje radosti usred tuge</w:t>
      </w:r>
    </w:p>
    <w:p/>
    <w:p>
      <w:r xmlns:w="http://schemas.openxmlformats.org/wordprocessingml/2006/main">
        <w:t xml:space="preserve">1. Psalam 126:3-5</w:t>
      </w:r>
    </w:p>
    <w:p/>
    <w:p>
      <w:r xmlns:w="http://schemas.openxmlformats.org/wordprocessingml/2006/main">
        <w:t xml:space="preserve">2. Rimljanima 12:15-16</w:t>
      </w:r>
    </w:p>
    <w:p/>
    <w:p>
      <w:r xmlns:w="http://schemas.openxmlformats.org/wordprocessingml/2006/main">
        <w:t xml:space="preserve">Ezra 3:13 Tako da narod nije mogao razaznati buku povika radosti od buke plača naroda, jer je narod viknuo jakom vikom, a buka se čula izdaleka.</w:t>
      </w:r>
    </w:p>
    <w:p/>
    <w:p>
      <w:r xmlns:w="http://schemas.openxmlformats.org/wordprocessingml/2006/main">
        <w:t xml:space="preserve">Narod Izraela proslavio je obnovu hrama uz glasnu viku koja se mogla čuti izdaleka.</w:t>
      </w:r>
    </w:p>
    <w:p/>
    <w:p>
      <w:r xmlns:w="http://schemas.openxmlformats.org/wordprocessingml/2006/main">
        <w:t xml:space="preserve">1. Radosna poslušnost: moć proslavljanja Božjeg djela</w:t>
      </w:r>
    </w:p>
    <w:p/>
    <w:p>
      <w:r xmlns:w="http://schemas.openxmlformats.org/wordprocessingml/2006/main">
        <w:t xml:space="preserve">2. Vrijednost zajednice: slavimo zajedno u jedinstvu</w:t>
      </w:r>
    </w:p>
    <w:p/>
    <w:p>
      <w:r xmlns:w="http://schemas.openxmlformats.org/wordprocessingml/2006/main">
        <w:t xml:space="preserve">1. Psalam 95:1-2 O dođi, pjevajmo Gospodu; uzdignimo radosno buku stijeni našeg spasenja! Dođimo u njegovu prisutnost sa zahvalnošću; uzviknimo mu radosno pjesmama hvale!</w:t>
      </w:r>
    </w:p>
    <w:p/>
    <w:p>
      <w:r xmlns:w="http://schemas.openxmlformats.org/wordprocessingml/2006/main">
        <w:t xml:space="preserve">2. Izaija 12:6 Kličite i pjevajte od radosti, o stanovniče Siona, jer je velik usred tebe Svetac Izraelov.</w:t>
      </w:r>
    </w:p>
    <w:p/>
    <w:p>
      <w:r xmlns:w="http://schemas.openxmlformats.org/wordprocessingml/2006/main">
        <w:t xml:space="preserve">Ezra, 4. poglavlje opisuje protivljenje s kojim su se Izraelci suočili u svojim naporima da obnove hram u Jerusalimu, uključujući i pismo pritužbe upućeno kralju Artakserksu.</w:t>
      </w:r>
    </w:p>
    <w:p/>
    <w:p>
      <w:r xmlns:w="http://schemas.openxmlformats.org/wordprocessingml/2006/main">
        <w:t xml:space="preserve">1. pasus: Poglavlje počinje naglašavanjem kako Judini i Benjaminovi protivnici, koji su živjeli u zemlji tokom izgnanstva, prilaze Zerubabelu i drugim vođama. Oni nude pomoć u obnovi hrama, ali su odbijeni jer nisu pravi obožavatelji Boga (Ezra 4:1-3).</w:t>
      </w:r>
    </w:p>
    <w:p/>
    <w:p>
      <w:r xmlns:w="http://schemas.openxmlformats.org/wordprocessingml/2006/main">
        <w:t xml:space="preserve">2. pasus: Naracija se fokusira na to kako su ovi protivnici tada krenuli da obeshrabre i osujeti rad Izraelaca. Oni unajmljuju savjetnike da rade protiv njih i iznose lažne optužbe, što dovodi do zastoja u izgradnji na dugi niz godina (Ezra 4:4-5).</w:t>
      </w:r>
    </w:p>
    <w:p/>
    <w:p>
      <w:r xmlns:w="http://schemas.openxmlformats.org/wordprocessingml/2006/main">
        <w:t xml:space="preserve">Treći pasus: Izveštaj naglašava kako su za vreme vladavine kralja Artakserksa ovi protivnici pisali pismo optužujući Jerusalim i njegov narod za pobunu. Oni traže da se gradnja zaustavi dok se ne sprovede dalja istraga (Ezra 4:6-16).</w:t>
      </w:r>
    </w:p>
    <w:p/>
    <w:p>
      <w:r xmlns:w="http://schemas.openxmlformats.org/wordprocessingml/2006/main">
        <w:t xml:space="preserve">Ukratko, četvrto poglavlje Ezre opisuje opoziciju i smetnje koje su doživjele tokom restauratorske rekonstrukcije hrama. Isticanje sukoba izraženog kroz odbacivanje, i opstrukcije ostvarene kroz lažne optužbe. Pominjanje smetnji s kojima su se susreli protivnici, i službena istraga pokrenula je oličenje koje predstavlja otpor, afirmaciju u pogledu istrajnosti na svetom zadatku, svjedočanstvo koje ilustruje predanost poštovanju zavjetnog odnosa između Stvoritelja-Boga i izabranog naroda-Izraela</w:t>
      </w:r>
    </w:p>
    <w:p/>
    <w:p>
      <w:r xmlns:w="http://schemas.openxmlformats.org/wordprocessingml/2006/main">
        <w:t xml:space="preserve">Ezra 4:1 Kad su Judini i Benjaminovi protivnici čuli da su sinovi sužanjstva sagradili hram Gospodu Bogu Izraelovu;</w:t>
      </w:r>
    </w:p>
    <w:p/>
    <w:p>
      <w:r xmlns:w="http://schemas.openxmlformats.org/wordprocessingml/2006/main">
        <w:t xml:space="preserve">Judini i Benjaminovi protivnici bili su nezadovoljni što djeca iz zarobljeništva obnavljaju hram Gospodnji.</w:t>
      </w:r>
    </w:p>
    <w:p/>
    <w:p>
      <w:r xmlns:w="http://schemas.openxmlformats.org/wordprocessingml/2006/main">
        <w:t xml:space="preserve">1: Bog nas poziva na obnovu čak i kada su oni oko nas protiv toga.</w:t>
      </w:r>
    </w:p>
    <w:p/>
    <w:p>
      <w:r xmlns:w="http://schemas.openxmlformats.org/wordprocessingml/2006/main">
        <w:t xml:space="preserve">2: Moramo ostati vjerni Bogu bez obzira na protivljenje s kojim se možemo suočiti.</w:t>
      </w:r>
    </w:p>
    <w:p/>
    <w:p>
      <w:r xmlns:w="http://schemas.openxmlformats.org/wordprocessingml/2006/main">
        <w:t xml:space="preserve">1: Dela 5:29 - "Tada Petar i drugi apostoli odgovoriše i rekoše: Treba da se više pokoravamo Bogu nego ljudima."</w:t>
      </w:r>
    </w:p>
    <w:p/>
    <w:p>
      <w:r xmlns:w="http://schemas.openxmlformats.org/wordprocessingml/2006/main">
        <w:t xml:space="preserve">2: Rimljanima 12:2 - "I ne budite saobrazni ovome svijetu, nego se preobrazite obnavljanjem uma svog, da biste dokazali šta je to dobra, prihvatljiva i savršena volja Božja."</w:t>
      </w:r>
    </w:p>
    <w:p/>
    <w:p>
      <w:r xmlns:w="http://schemas.openxmlformats.org/wordprocessingml/2006/main">
        <w:t xml:space="preserve">Ezra 4:2 Tada dođoše Zerubabelju i poglavarima otaca i rekoše im: „Da gradimo s vama, jer tražimo vašeg Boga kao i vi; i mi mu prinosimo žrtvu od dana Asarhadona, kralja Asura, koji nas je doveo ovamo.</w:t>
      </w:r>
    </w:p>
    <w:p/>
    <w:p>
      <w:r xmlns:w="http://schemas.openxmlformats.org/wordprocessingml/2006/main">
        <w:t xml:space="preserve">Ljudi su dolazili kod poglavara otaca i Zeruvavelja da ih zamole da grade s njima jer su i oni tražili istog Boga. Oni su Mu prinosili žrtve od dana Asarhadona, kralja Asirije.</w:t>
      </w:r>
    </w:p>
    <w:p/>
    <w:p>
      <w:r xmlns:w="http://schemas.openxmlformats.org/wordprocessingml/2006/main">
        <w:t xml:space="preserve">1. Zajednički rad za Boga: Pronalaženje zajedničkog jezika i svrhe u Gospodu</w:t>
      </w:r>
    </w:p>
    <w:p/>
    <w:p>
      <w:r xmlns:w="http://schemas.openxmlformats.org/wordprocessingml/2006/main">
        <w:t xml:space="preserve">2. Moć žrtve: Donošenje slave Bogu kroz naše ponude</w:t>
      </w:r>
    </w:p>
    <w:p/>
    <w:p>
      <w:r xmlns:w="http://schemas.openxmlformats.org/wordprocessingml/2006/main">
        <w:t xml:space="preserve">1. Psalam 34:3 - "Uveličajte Gospoda sa mnom, i uzvisimo ime njegovo zajedno."</w:t>
      </w:r>
    </w:p>
    <w:p/>
    <w:p>
      <w:r xmlns:w="http://schemas.openxmlformats.org/wordprocessingml/2006/main">
        <w:t xml:space="preserve">2. Rimljanima 12:1-2 - "Zato vas molim, braćo, milošću Božjom, da svoja tijela prikažete kao žrtvu živu, svetu i Bogu ugodnu, što je vaše duhovno obožavanje."</w:t>
      </w:r>
    </w:p>
    <w:p/>
    <w:p>
      <w:r xmlns:w="http://schemas.openxmlformats.org/wordprocessingml/2006/main">
        <w:t xml:space="preserve">Ezra 4:3 Ali Zerubabel, i Ješua, i ostali poglavari Izraelovih otaca, rekoše im: "Nemate ništa s nama da gradite kuću Bogu našemu; ali mi ćemo zajedno graditi Gospodu Bogu Izraelovu, kako nam je zapovjedio kralj Kir, kralj perzijski.</w:t>
      </w:r>
    </w:p>
    <w:p/>
    <w:p>
      <w:r xmlns:w="http://schemas.openxmlformats.org/wordprocessingml/2006/main">
        <w:t xml:space="preserve">Ovaj odlomak iz Ezre 4:3 opisuje Zerubabel, Ješuu i druge vođe Izraela koji odbijaju da im iko pomogne u izgradnji hrama Gospoda Boga Izraelovog, kako im je zapovjedio kralj Kir od Perzije.</w:t>
      </w:r>
    </w:p>
    <w:p/>
    <w:p>
      <w:r xmlns:w="http://schemas.openxmlformats.org/wordprocessingml/2006/main">
        <w:t xml:space="preserve">1. Važnost da budemo poslušni autoritetu koji je Bog postavio u naše živote.</w:t>
      </w:r>
    </w:p>
    <w:p/>
    <w:p>
      <w:r xmlns:w="http://schemas.openxmlformats.org/wordprocessingml/2006/main">
        <w:t xml:space="preserve">2. Čvrsto stajati u vjeri protiv svake opozicije.</w:t>
      </w:r>
    </w:p>
    <w:p/>
    <w:p>
      <w:r xmlns:w="http://schemas.openxmlformats.org/wordprocessingml/2006/main">
        <w:t xml:space="preserve">1. Jakovljeva 4:17 - "Stoga, onome koji zna činiti dobro, a ne čini, to je grijeh."</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Ezra 4:4 Tada su ljudi u zemlji oslabili ruke Judinog naroda i uznemirili ih u izgradnji,</w:t>
      </w:r>
    </w:p>
    <w:p/>
    <w:p>
      <w:r xmlns:w="http://schemas.openxmlformats.org/wordprocessingml/2006/main">
        <w:t xml:space="preserve">Narod zemlje pokušao je spriječiti narod Jude u izgradnji.</w:t>
      </w:r>
    </w:p>
    <w:p/>
    <w:p>
      <w:r xmlns:w="http://schemas.openxmlformats.org/wordprocessingml/2006/main">
        <w:t xml:space="preserve">1. Ne dozvolite drugima da vas spreče da činite ono što je ispravno</w:t>
      </w:r>
    </w:p>
    <w:p/>
    <w:p>
      <w:r xmlns:w="http://schemas.openxmlformats.org/wordprocessingml/2006/main">
        <w:t xml:space="preserve">2. Ustrajte u suočavanju sa opozicijom</w:t>
      </w:r>
    </w:p>
    <w:p/>
    <w:p>
      <w:r xmlns:w="http://schemas.openxmlformats.org/wordprocessingml/2006/main">
        <w:t xml:space="preserve">1. Galatima 6:9 &amp; 10 - "Nemojmo se umoriti čineći dobro, jer ćemo u pravo vrijeme požnjeti žetvu ako ne odustanemo. Stoga, kad imamo priliku, činimo dobro svim ljudima, posebno onima koji pripadaju porodici vjernika."</w:t>
      </w:r>
    </w:p>
    <w:p/>
    <w:p>
      <w:r xmlns:w="http://schemas.openxmlformats.org/wordprocessingml/2006/main">
        <w:t xml:space="preserve">2. Filipljanima 4:13 - "Sve ovo mogu kroz Onoga koji mi daje snagu."</w:t>
      </w:r>
    </w:p>
    <w:p/>
    <w:p>
      <w:r xmlns:w="http://schemas.openxmlformats.org/wordprocessingml/2006/main">
        <w:t xml:space="preserve">Ezra 4:5 I unajmi protiv njih savjetnike da osujeti njihovu namjeru u sve dane Kira, kralja Perzije, sve do vladavine Darija, kralja Perzije.</w:t>
      </w:r>
    </w:p>
    <w:p/>
    <w:p>
      <w:r xmlns:w="http://schemas.openxmlformats.org/wordprocessingml/2006/main">
        <w:t xml:space="preserve">Narodu Jude su se suprotstavili unajmljeni savjetnici za vrijeme perzijskih kraljeva Kira i Darija, kako bi osujetili njihove planove.</w:t>
      </w:r>
    </w:p>
    <w:p/>
    <w:p>
      <w:r xmlns:w="http://schemas.openxmlformats.org/wordprocessingml/2006/main">
        <w:t xml:space="preserve">1. Božji suverenitet: Bog može koristiti čak i protivljenje čovjeka da ispuni svoje planove.</w:t>
      </w:r>
    </w:p>
    <w:p/>
    <w:p>
      <w:r xmlns:w="http://schemas.openxmlformats.org/wordprocessingml/2006/main">
        <w:t xml:space="preserve">2. Božja vjernost: Bog je vjeran svom narodu kako bi ih zaštitio i održao svoja obećanja.</w:t>
      </w:r>
    </w:p>
    <w:p/>
    <w:p>
      <w:r xmlns:w="http://schemas.openxmlformats.org/wordprocessingml/2006/main">
        <w:t xml:space="preserve">1. Job 42:2 - "Znam da ti možeš sve i da se nijedna tvoja svrha ne može osujetiti."</w:t>
      </w:r>
    </w:p>
    <w:p/>
    <w:p>
      <w:r xmlns:w="http://schemas.openxmlformats.org/wordprocessingml/2006/main">
        <w:t xml:space="preserve">2. Izaija 46:10 - "Objavljujući kraj od početka i od davnina ono što još nije učinjeno, govoreći: Moj savjet će ostati, i učinit ću sve što mi je drago."</w:t>
      </w:r>
    </w:p>
    <w:p/>
    <w:p>
      <w:r xmlns:w="http://schemas.openxmlformats.org/wordprocessingml/2006/main">
        <w:t xml:space="preserve">Ezra 4:6 A u vrijeme Ahasverove vladavine, na početku njegove vladavine, napisali su mu optužbu protiv stanovnika Jude i Jerusalima.</w:t>
      </w:r>
    </w:p>
    <w:p/>
    <w:p>
      <w:r xmlns:w="http://schemas.openxmlformats.org/wordprocessingml/2006/main">
        <w:t xml:space="preserve">Narod Jude i Jerusalima napisao je službenu optužbu kralju Perzije, Ahasveru, na početku njegove vladavine.</w:t>
      </w:r>
    </w:p>
    <w:p/>
    <w:p>
      <w:r xmlns:w="http://schemas.openxmlformats.org/wordprocessingml/2006/main">
        <w:t xml:space="preserve">1. Važnost govora za ono što je ispravno.</w:t>
      </w:r>
    </w:p>
    <w:p/>
    <w:p>
      <w:r xmlns:w="http://schemas.openxmlformats.org/wordprocessingml/2006/main">
        <w:t xml:space="preserve">2. Kako se nositi s progonom i protivljenjem.</w:t>
      </w:r>
    </w:p>
    <w:p/>
    <w:p>
      <w:r xmlns:w="http://schemas.openxmlformats.org/wordprocessingml/2006/main">
        <w:t xml:space="preserve">1. Mudre izreke 31:8-9 - "Govorite za one koji ne mogu govoriti u svoje ime, za prava svih koji su u bedi. Govorite i sudite pravedno; branite prava siromašnih i potrebitih."</w:t>
      </w:r>
    </w:p>
    <w:p/>
    <w:p>
      <w:r xmlns:w="http://schemas.openxmlformats.org/wordprocessingml/2006/main">
        <w:t xml:space="preserve">2. Matej 5:10-12 - "Blago proganjanima zbog pravde, jer je njihovo kraljevstvo nebesko. Blago vama kada vas ljudi vrijeđaju, progone i lažno govore protiv vas svako zlo zbog mene . Radujte se i veselite se, jer je velika nagrada vaša na nebesima, jer su na isti način progonili proroke prije vas."</w:t>
      </w:r>
    </w:p>
    <w:p/>
    <w:p>
      <w:r xmlns:w="http://schemas.openxmlformats.org/wordprocessingml/2006/main">
        <w:t xml:space="preserve">Ezra 4:7 A u dane Artakserksa pisaše Bišlam, Mitredat, Tabel i ostali njihovi drugovi, Artakserksu, kralju Perzije; a pisanje pisma je napisano na sirijskom jeziku, a tumačeno na sirijskom jeziku.</w:t>
      </w:r>
    </w:p>
    <w:p/>
    <w:p>
      <w:r xmlns:w="http://schemas.openxmlformats.org/wordprocessingml/2006/main">
        <w:t xml:space="preserve">Grupa ljudi napisala je pismo na sirijskom jeziku Artakserksu, kralju Perzije, koje je takođe prevedeno na sirijski jezik.</w:t>
      </w:r>
    </w:p>
    <w:p/>
    <w:p>
      <w:r xmlns:w="http://schemas.openxmlformats.org/wordprocessingml/2006/main">
        <w:t xml:space="preserve">1. Moć jezika: kako naše riječi oblikuju naše živote i živote drugih</w:t>
      </w:r>
    </w:p>
    <w:p/>
    <w:p>
      <w:r xmlns:w="http://schemas.openxmlformats.org/wordprocessingml/2006/main">
        <w:t xml:space="preserve">2. Jedinstvo različitosti: kako možemo cijeniti i slaviti međusobne razlike</w:t>
      </w:r>
    </w:p>
    <w:p/>
    <w:p>
      <w:r xmlns:w="http://schemas.openxmlformats.org/wordprocessingml/2006/main">
        <w:t xml:space="preserve">1. Djela 2:4-6 - "I svi se ispuniše Duha Svetoga i počeše govoriti drugim jezicima kako im je Duh davao da govore."</w:t>
      </w:r>
    </w:p>
    <w:p/>
    <w:p>
      <w:r xmlns:w="http://schemas.openxmlformats.org/wordprocessingml/2006/main">
        <w:t xml:space="preserve">2. Efežanima 4:1-3 – „Ja, dakle, zarobljenik Gospodnji, molim vas da živite dostojno poziva kojim ste pozvani, sa svom poniznošću i blagošću, sa dugotrpljivošću, podnoseći jedni druge u ljubavi. "</w:t>
      </w:r>
    </w:p>
    <w:p/>
    <w:p>
      <w:r xmlns:w="http://schemas.openxmlformats.org/wordprocessingml/2006/main">
        <w:t xml:space="preserve">Ezra 4:8 Rehum, kancelar i Šimšaj pisar, napisali su pismo protiv Jerusalima kralju Artakserksu ovako:</w:t>
      </w:r>
    </w:p>
    <w:p/>
    <w:p>
      <w:r xmlns:w="http://schemas.openxmlformats.org/wordprocessingml/2006/main">
        <w:t xml:space="preserve">Pismo koje su napisali kancelar Rehum i pisar Šimšaj govorilo je protiv Jerusalima kralju Artakserksu.</w:t>
      </w:r>
    </w:p>
    <w:p/>
    <w:p>
      <w:r xmlns:w="http://schemas.openxmlformats.org/wordprocessingml/2006/main">
        <w:t xml:space="preserve">1) Opasnost govora protiv drugih</w:t>
      </w:r>
    </w:p>
    <w:p/>
    <w:p>
      <w:r xmlns:w="http://schemas.openxmlformats.org/wordprocessingml/2006/main">
        <w:t xml:space="preserve">2) Moć riječi</w:t>
      </w:r>
    </w:p>
    <w:p/>
    <w:p>
      <w:r xmlns:w="http://schemas.openxmlformats.org/wordprocessingml/2006/main">
        <w:t xml:space="preserve">1) Izreke 18:21 - Smrt i život su u vlasti jezika, i oni koji ga vole jesti će njegove plodove.</w:t>
      </w:r>
    </w:p>
    <w:p/>
    <w:p>
      <w:r xmlns:w="http://schemas.openxmlformats.org/wordprocessingml/2006/main">
        <w:t xml:space="preserve">2) Jakovljeva 3:5 - Tako je i jezik mali ud, ali se hvali velikim stvarima. Pogledajte kako je velika šuma zapaljena tako malim požarom!</w:t>
      </w:r>
    </w:p>
    <w:p/>
    <w:p>
      <w:r xmlns:w="http://schemas.openxmlformats.org/wordprocessingml/2006/main">
        <w:t xml:space="preserve">Ezra 4:9 Tada su napisali Rehum kancelar, Šimšaj pisar i ostali njihovi drugovi; Dinaiti, Afarsahiti, Tarpeliti, Afarziti, Arhevi, Babilonci, Susanhiti, Dehavi i Elamiti,</w:t>
      </w:r>
    </w:p>
    <w:p/>
    <w:p>
      <w:r xmlns:w="http://schemas.openxmlformats.org/wordprocessingml/2006/main">
        <w:t xml:space="preserve">Grupa ljudi iz raznih krajeva napisala je pismo persijskom kralju Artakserksu.</w:t>
      </w:r>
    </w:p>
    <w:p/>
    <w:p>
      <w:r xmlns:w="http://schemas.openxmlformats.org/wordprocessingml/2006/main">
        <w:t xml:space="preserve">1. Moć jedinstva: Zajednički rad za Evanđelje</w:t>
      </w:r>
    </w:p>
    <w:p/>
    <w:p>
      <w:r xmlns:w="http://schemas.openxmlformats.org/wordprocessingml/2006/main">
        <w:t xml:space="preserve">2. Bog blagosilja poniznost: Učenje iz Ezrinog primjera</w:t>
      </w:r>
    </w:p>
    <w:p/>
    <w:p>
      <w:r xmlns:w="http://schemas.openxmlformats.org/wordprocessingml/2006/main">
        <w:t xml:space="preserve">1. Psalam 133:1-3</w:t>
      </w:r>
    </w:p>
    <w:p/>
    <w:p>
      <w:r xmlns:w="http://schemas.openxmlformats.org/wordprocessingml/2006/main">
        <w:t xml:space="preserve">2. Efežanima 4:1-6</w:t>
      </w:r>
    </w:p>
    <w:p/>
    <w:p>
      <w:r xmlns:w="http://schemas.openxmlformats.org/wordprocessingml/2006/main">
        <w:t xml:space="preserve">Ezra 4:10 I ostali narodi koje je veliki i plemeniti Asnaper doveo i smjestio u gradove Samarije, i ostale koji su s ove strane rijeke, i to u takvo vrijeme.</w:t>
      </w:r>
    </w:p>
    <w:p/>
    <w:p>
      <w:r xmlns:w="http://schemas.openxmlformats.org/wordprocessingml/2006/main">
        <w:t xml:space="preserve">Veliki i plemeniti Asnapper doveo je ostale nacije i smjestio ih u gradove Samarije i druga mjesta s ove strane rijeke.</w:t>
      </w:r>
    </w:p>
    <w:p/>
    <w:p>
      <w:r xmlns:w="http://schemas.openxmlformats.org/wordprocessingml/2006/main">
        <w:t xml:space="preserve">1. Božja suverena ruka na djelu u narodima</w:t>
      </w:r>
    </w:p>
    <w:p/>
    <w:p>
      <w:r xmlns:w="http://schemas.openxmlformats.org/wordprocessingml/2006/main">
        <w:t xml:space="preserve">2. Božje dobre namjere za sve narode</w:t>
      </w:r>
    </w:p>
    <w:p/>
    <w:p>
      <w:r xmlns:w="http://schemas.openxmlformats.org/wordprocessingml/2006/main">
        <w:t xml:space="preserve">1. Post 12:3 - "I blagosloviću one koji te blagosiljaju, i prokleću onoga koji te proklinje, i u tebi će biti blagoslovene sve porodice na zemlji."</w:t>
      </w:r>
    </w:p>
    <w:p/>
    <w:p>
      <w:r xmlns:w="http://schemas.openxmlformats.org/wordprocessingml/2006/main">
        <w:t xml:space="preserve">2. Djela apostolska 17:26-27 - "I stvori od jedne krvi sve ljudske narode da nastanjuju po cijelom licu zemlje, i odredi unaprijed određena vremena i granice njihovog prebivališta, da traže Gospode, ako bi ga mogli osetiti i pronaći, iako nije daleko od svakoga od nas."</w:t>
      </w:r>
    </w:p>
    <w:p/>
    <w:p>
      <w:r xmlns:w="http://schemas.openxmlformats.org/wordprocessingml/2006/main">
        <w:t xml:space="preserve">Ezra 4:11 Ovo je prepis pisma koje su mu poslali, čak i kralju Artakserksu; Tvoje sluge ljudi s ove strane rijeke, i to u takvo vrijeme.</w:t>
      </w:r>
    </w:p>
    <w:p/>
    <w:p>
      <w:r xmlns:w="http://schemas.openxmlformats.org/wordprocessingml/2006/main">
        <w:t xml:space="preserve">Ljudi s ove strane rijeke poslali su pismo Artakserksu, kralju.</w:t>
      </w:r>
    </w:p>
    <w:p/>
    <w:p>
      <w:r xmlns:w="http://schemas.openxmlformats.org/wordprocessingml/2006/main">
        <w:t xml:space="preserve">1. Bog će proći kroz svaku situaciju, ma koliko malo vjerovatna izgledala.</w:t>
      </w:r>
    </w:p>
    <w:p/>
    <w:p>
      <w:r xmlns:w="http://schemas.openxmlformats.org/wordprocessingml/2006/main">
        <w:t xml:space="preserve">2. Moć molitve se pokazuje kroz uticaj koji ima na one na vlasti.</w:t>
      </w:r>
    </w:p>
    <w:p/>
    <w:p>
      <w:r xmlns:w="http://schemas.openxmlformats.org/wordprocessingml/2006/main">
        <w:t xml:space="preserve">1. Daniel 6:10 Sada kada je Daniel znao da je pismo potpisano, ušao je u svoju kuću; a prozori su mu bili otvoreni u njegovoj odaji prema Jerusalimu, klečao je na koljenima tri puta dnevno, molio se i zahvaljivao pred svojim Bogom, kao i ranije.</w:t>
      </w:r>
    </w:p>
    <w:p/>
    <w:p>
      <w:r xmlns:w="http://schemas.openxmlformats.org/wordprocessingml/2006/main">
        <w:t xml:space="preserve">2. Jakovljeva 5:16 Efikasna usrdna molitva pravednika mnogo pomaže.</w:t>
      </w:r>
    </w:p>
    <w:p/>
    <w:p>
      <w:r xmlns:w="http://schemas.openxmlformats.org/wordprocessingml/2006/main">
        <w:t xml:space="preserve">Ezra 4:12 Neka bude poznato kralju da su Židovi koji su došli od tebe k nama, došli u Jeruzalem, gradeći buntovni i loš grad, i podigli su njegove zidove i spojili temelje.</w:t>
      </w:r>
    </w:p>
    <w:p/>
    <w:p>
      <w:r xmlns:w="http://schemas.openxmlformats.org/wordprocessingml/2006/main">
        <w:t xml:space="preserve">Jevreji iz kraljevskog kraljevstva otišli su u Jerusalim i obnavljaju grad, uključujući njegove zidove i temelje.</w:t>
      </w:r>
    </w:p>
    <w:p/>
    <w:p>
      <w:r xmlns:w="http://schemas.openxmlformats.org/wordprocessingml/2006/main">
        <w:t xml:space="preserve">1. Izgradnja grada na čvrstom temelju - Ezra 4:12</w:t>
      </w:r>
    </w:p>
    <w:p/>
    <w:p>
      <w:r xmlns:w="http://schemas.openxmlformats.org/wordprocessingml/2006/main">
        <w:t xml:space="preserve">2. Vjerno slijediti Božju volju - Ezra 4:12</w:t>
      </w:r>
    </w:p>
    <w:p/>
    <w:p>
      <w:r xmlns:w="http://schemas.openxmlformats.org/wordprocessingml/2006/main">
        <w:t xml:space="preserve">1. Psalam 127:1 - Ako Gospod ne sagradi kuću, uzalud se trude graditelji.</w:t>
      </w:r>
    </w:p>
    <w:p/>
    <w:p>
      <w:r xmlns:w="http://schemas.openxmlformats.org/wordprocessingml/2006/main">
        <w:t xml:space="preserve">2. Matej 7:24-27 - Svako ko čuje ove moje riječi i provodi ih u praksi je kao mudar čovjek koji je sagradio svoju kuću na stijeni.</w:t>
      </w:r>
    </w:p>
    <w:p/>
    <w:p>
      <w:r xmlns:w="http://schemas.openxmlformats.org/wordprocessingml/2006/main">
        <w:t xml:space="preserve">Ezra 4:13 Neka sada bude poznato kralju da, ako ovaj grad bude sagrađen i zidovi ponovo postavljeni, onda neće plaćati danak, danak i carinu, i tako ćeš oštetiti prihod kraljeva.</w:t>
      </w:r>
    </w:p>
    <w:p/>
    <w:p>
      <w:r xmlns:w="http://schemas.openxmlformats.org/wordprocessingml/2006/main">
        <w:t xml:space="preserve">Narod Jude je odbio da plati porez ako se grad i zidine ponovo sagrade.</w:t>
      </w:r>
    </w:p>
    <w:p/>
    <w:p>
      <w:r xmlns:w="http://schemas.openxmlformats.org/wordprocessingml/2006/main">
        <w:t xml:space="preserve">1. Možemo obnoviti: Priča o Ezri 4:13</w:t>
      </w:r>
    </w:p>
    <w:p/>
    <w:p>
      <w:r xmlns:w="http://schemas.openxmlformats.org/wordprocessingml/2006/main">
        <w:t xml:space="preserve">2. Izgradnja naših zajednica: primjer Jude</w:t>
      </w:r>
    </w:p>
    <w:p/>
    <w:p>
      <w:r xmlns:w="http://schemas.openxmlformats.org/wordprocessingml/2006/main">
        <w:t xml:space="preserve">1. Jevrejima 13:16 – „Ne zanemarujte činiti dobro i dijeliti ono što imate, jer su takve žrtve ugodne Bogu.“</w:t>
      </w:r>
    </w:p>
    <w:p/>
    <w:p>
      <w:r xmlns:w="http://schemas.openxmlformats.org/wordprocessingml/2006/main">
        <w:t xml:space="preserve">2. Luka 3:11 – „A on im odgovori: Ko ima dvije haljine neka podijeli s onim koji nema, a ko ima hrane neka čini isto.</w:t>
      </w:r>
    </w:p>
    <w:p/>
    <w:p>
      <w:r xmlns:w="http://schemas.openxmlformats.org/wordprocessingml/2006/main">
        <w:t xml:space="preserve">Ezra 4:14 A zato što imamo izdržavanje iz kraljeve palače, i nije nam bilo dostojno vidjeti kraljevu sramotu, zato smo poslali i ovjerili kralja;</w:t>
      </w:r>
    </w:p>
    <w:p/>
    <w:p>
      <w:r xmlns:w="http://schemas.openxmlformats.org/wordprocessingml/2006/main">
        <w:t xml:space="preserve">Narod Jude uputio je molbu kralju da ih zaštiti od sramote.</w:t>
      </w:r>
    </w:p>
    <w:p/>
    <w:p>
      <w:r xmlns:w="http://schemas.openxmlformats.org/wordprocessingml/2006/main">
        <w:t xml:space="preserve">1: Uvijek trebamo imati na umu svoje postupke i kako će se oni odraziti na Boga.</w:t>
      </w:r>
    </w:p>
    <w:p/>
    <w:p>
      <w:r xmlns:w="http://schemas.openxmlformats.org/wordprocessingml/2006/main">
        <w:t xml:space="preserve">2: Uvek treba da budemo spremni da se zauzmemo za ono što je ispravno, čak i kada to nije lako.</w:t>
      </w:r>
    </w:p>
    <w:p/>
    <w:p>
      <w:r xmlns:w="http://schemas.openxmlformats.org/wordprocessingml/2006/main">
        <w:t xml:space="preserve">1: Isaija 1:17- Naučite da radite ispravno; tražiti pravdu. Brani potlačene. Uzmite stvar siročadi; izjasniti se o slučaju udovice.</w:t>
      </w:r>
    </w:p>
    <w:p/>
    <w:p>
      <w:r xmlns:w="http://schemas.openxmlformats.org/wordprocessingml/2006/main">
        <w:t xml:space="preserve">2: Matej 5:13-16 - Vi ste sol zemlje. Ali ako sol izgubi svoju slanost, kako se može ponovo usoliti? Više ne valja ni za šta, osim za izbacivanje i gaženje.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Ezra 4:15 Da se može pretražiti u knjizi zapisa tvojih očeva: tako ćeš naći u knjizi zapisa i znati da je ovaj grad buntovni grad i štetan za kraljeve i pokrajine, i da oni pokrenuli su pobunu u istom starom vremenu: zbog čega je ovaj grad uništen.</w:t>
      </w:r>
    </w:p>
    <w:p/>
    <w:p>
      <w:r xmlns:w="http://schemas.openxmlformats.org/wordprocessingml/2006/main">
        <w:t xml:space="preserve">U Ezri 4:15 otkriva se da je grad buntovan i štetan za kraljeve i provincije, te da je bio izvor pobune od davnina, što je rezultiralo njegovim uništenjem.</w:t>
      </w:r>
    </w:p>
    <w:p/>
    <w:p>
      <w:r xmlns:w="http://schemas.openxmlformats.org/wordprocessingml/2006/main">
        <w:t xml:space="preserve">1. Božje strpljenje i presuda: Studija u Ezri 4:15</w:t>
      </w:r>
    </w:p>
    <w:p/>
    <w:p>
      <w:r xmlns:w="http://schemas.openxmlformats.org/wordprocessingml/2006/main">
        <w:t xml:space="preserve">2. Grijesi otaca: razumijevanje pobune i pobune u Ezri 4:15</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Mudre izreke 24:12 - "Ako kažeš: eto, mi ovo ne znadosmo, zar ne opaža onaj koji vaga srcem? Ne zna li onaj koji čuva dušu tvoju, i neće li uzvratiti čovjeku prema njegov posao?</w:t>
      </w:r>
    </w:p>
    <w:p/>
    <w:p>
      <w:r xmlns:w="http://schemas.openxmlformats.org/wordprocessingml/2006/main">
        <w:t xml:space="preserve">Ezra 4:16 Potvrđujemo kralju da, ako ovaj grad bude ponovo sagrađen, i njegovi zidovi postavljeni, na taj način nećete imati udjela s ove strane rijeke.</w:t>
      </w:r>
    </w:p>
    <w:p/>
    <w:p>
      <w:r xmlns:w="http://schemas.openxmlformats.org/wordprocessingml/2006/main">
        <w:t xml:space="preserve">Grupa protivnika rekla je kralju Artakserksu da, ako Jerusalim bude ponovo izgrađen, on neće imati učešća u tome.</w:t>
      </w:r>
    </w:p>
    <w:p/>
    <w:p>
      <w:r xmlns:w="http://schemas.openxmlformats.org/wordprocessingml/2006/main">
        <w:t xml:space="preserve">1. Božja volja uvijek prevladava</w:t>
      </w:r>
    </w:p>
    <w:p/>
    <w:p>
      <w:r xmlns:w="http://schemas.openxmlformats.org/wordprocessingml/2006/main">
        <w:t xml:space="preserve">2. Moć zajednice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Nehemija 2:20 - Tada sam im odgovorio i rekao im: Bog nebeski, on će nam uspjeti; zato ćemo mi, njegove sluge, ustati i graditi; a vi nemate udjela, ni prava, ni spomena u Jerusalimu.</w:t>
      </w:r>
    </w:p>
    <w:p/>
    <w:p>
      <w:r xmlns:w="http://schemas.openxmlformats.org/wordprocessingml/2006/main">
        <w:t xml:space="preserve">Ezra 4:17 Tada je kralj poslao odgovor Rehumu, kancelaru, i Šimšaju pisaru, i ostalim njihovim drugovima koji žive u Samariji, i ostalima s onu stranu rijeke, Mir, i to u takvo vrijeme.</w:t>
      </w:r>
    </w:p>
    <w:p/>
    <w:p>
      <w:r xmlns:w="http://schemas.openxmlformats.org/wordprocessingml/2006/main">
        <w:t xml:space="preserve">Kralj Artakserks šalje poruku mira Rehumu, kancelaru, Šimšaju, pisaru, i ostalim ljudima Samarije i ljudima iza reke.</w:t>
      </w:r>
    </w:p>
    <w:p/>
    <w:p>
      <w:r xmlns:w="http://schemas.openxmlformats.org/wordprocessingml/2006/main">
        <w:t xml:space="preserve">1. Božji mir je dostupan svima koji ga traže.</w:t>
      </w:r>
    </w:p>
    <w:p/>
    <w:p>
      <w:r xmlns:w="http://schemas.openxmlformats.org/wordprocessingml/2006/main">
        <w:t xml:space="preserve">2. Možemo biti nosioci mira u često problematičnom svijetu.</w:t>
      </w:r>
    </w:p>
    <w:p/>
    <w:p>
      <w:r xmlns:w="http://schemas.openxmlformats.org/wordprocessingml/2006/main">
        <w:t xml:space="preserve">1. Jovan 14:27 Mir vam ostavljam; moj mir dajem ti.</w:t>
      </w:r>
    </w:p>
    <w:p/>
    <w:p>
      <w:r xmlns:w="http://schemas.openxmlformats.org/wordprocessingml/2006/main">
        <w:t xml:space="preserve">2. Filipljanima 4:7 I mir Božji, koji nadilazi svaki razum, čuvaće vaša srca i vaše umove u Hristu Isusu.</w:t>
      </w:r>
    </w:p>
    <w:p/>
    <w:p>
      <w:r xmlns:w="http://schemas.openxmlformats.org/wordprocessingml/2006/main">
        <w:t xml:space="preserve">Ezra 4:18 Pismo koje ste nam poslali jasno je pročitano preda mnom.</w:t>
      </w:r>
    </w:p>
    <w:p/>
    <w:p>
      <w:r xmlns:w="http://schemas.openxmlformats.org/wordprocessingml/2006/main">
        <w:t xml:space="preserve">Pismo poslano Ezri bilo je jasno shvaćeno.</w:t>
      </w:r>
    </w:p>
    <w:p/>
    <w:p>
      <w:r xmlns:w="http://schemas.openxmlformats.org/wordprocessingml/2006/main">
        <w:t xml:space="preserve">1. Bog nam obznanjuje svoju volju i planove.</w:t>
      </w:r>
    </w:p>
    <w:p/>
    <w:p>
      <w:r xmlns:w="http://schemas.openxmlformats.org/wordprocessingml/2006/main">
        <w:t xml:space="preserve">2. Blagosloveni smo kada se trudimo da poštujemo Božije zapovesti.</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Isaija 1:19 - Ako budete voljni i poslušni, ješćete dobre stvari zemlje.</w:t>
      </w:r>
    </w:p>
    <w:p/>
    <w:p>
      <w:r xmlns:w="http://schemas.openxmlformats.org/wordprocessingml/2006/main">
        <w:t xml:space="preserve">Ezra 4:19 I naredio sam, i istraga je izvršena, i nađeno je da je ovaj grad starog vremena podigao ustanak protiv kraljeva, i da su u njemu napravljene pobune i pobune.</w:t>
      </w:r>
    </w:p>
    <w:p/>
    <w:p>
      <w:r xmlns:w="http://schemas.openxmlformats.org/wordprocessingml/2006/main">
        <w:t xml:space="preserve">Sprovedena je istraga i otkriveno je da se ovaj grad u antičko doba bunio protiv kraljeva i vršio pobune.</w:t>
      </w:r>
    </w:p>
    <w:p/>
    <w:p>
      <w:r xmlns:w="http://schemas.openxmlformats.org/wordprocessingml/2006/main">
        <w:t xml:space="preserve">1. Nemojte upasti u iste zamke pobune i pobune kao ljudi iz drevnih vremena.</w:t>
      </w:r>
    </w:p>
    <w:p/>
    <w:p>
      <w:r xmlns:w="http://schemas.openxmlformats.org/wordprocessingml/2006/main">
        <w:t xml:space="preserve">2. Bog je suveren i pametno je zapamtiti to kada donosite odluke.</w:t>
      </w:r>
    </w:p>
    <w:p/>
    <w:p>
      <w:r xmlns:w="http://schemas.openxmlformats.org/wordprocessingml/2006/main">
        <w:t xml:space="preserve">1. Efežanima 5:15-17 - Pazite, dakle, kako ne živite kao nemudri nego kao mudri, koristeći svaku priliku, jer su dani zli. Zato ne budi lud, nego shvati šta je volja Gospodnja.</w:t>
      </w:r>
    </w:p>
    <w:p/>
    <w:p>
      <w:r xmlns:w="http://schemas.openxmlformats.org/wordprocessingml/2006/main">
        <w:t xml:space="preserve">2. Mudre izreke 14:16 - Mudri su oprezni i izbjegavaju opasnost; budale srljaju naprijed sa bezobzirnim samopouzdanjem.</w:t>
      </w:r>
    </w:p>
    <w:p/>
    <w:p>
      <w:r xmlns:w="http://schemas.openxmlformats.org/wordprocessingml/2006/main">
        <w:t xml:space="preserve">Ezra 4:20 Bilo je i moćnih kraljeva nad Jerusalimom, koji su vladali svim zemljama s onu stranu rijeke; a plaćali su im se putarina, danak i carina.</w:t>
      </w:r>
    </w:p>
    <w:p/>
    <w:p>
      <w:r xmlns:w="http://schemas.openxmlformats.org/wordprocessingml/2006/main">
        <w:t xml:space="preserve">Moćni kraljevi Jerusalima vladali su svim okolnim zemljama i ubirali danak, danak i carinu.</w:t>
      </w:r>
    </w:p>
    <w:p/>
    <w:p>
      <w:r xmlns:w="http://schemas.openxmlformats.org/wordprocessingml/2006/main">
        <w:t xml:space="preserve">1. Moć vlasti i odgovornost onih koji je vrše.</w:t>
      </w:r>
    </w:p>
    <w:p/>
    <w:p>
      <w:r xmlns:w="http://schemas.openxmlformats.org/wordprocessingml/2006/main">
        <w:t xml:space="preserve">2. Služenje Bogu kroz vođstvo i služenje drugima.</w:t>
      </w:r>
    </w:p>
    <w:p/>
    <w:p>
      <w:r xmlns:w="http://schemas.openxmlformats.org/wordprocessingml/2006/main">
        <w:t xml:space="preserve">1. Matej 22:21 - Vratite dakle Cezaru ono što je Cezarovo; a Bogu ono što je Božje.</w:t>
      </w:r>
    </w:p>
    <w:p/>
    <w:p>
      <w:r xmlns:w="http://schemas.openxmlformats.org/wordprocessingml/2006/main">
        <w:t xml:space="preserve">2. Rimljanima 13:1 - Neka svaka duša bude podložna višim silama. Jer nema sile osim od Boga: sile koje postoje određene su od Boga.</w:t>
      </w:r>
    </w:p>
    <w:p/>
    <w:p>
      <w:r xmlns:w="http://schemas.openxmlformats.org/wordprocessingml/2006/main">
        <w:t xml:space="preserve">Ezra 4:21 Dajte sada zapovijest da zaustavite ove ljude i da se ovaj grad ne gradi, dok se od mene ne da druga zapovijest.</w:t>
      </w:r>
    </w:p>
    <w:p/>
    <w:p>
      <w:r xmlns:w="http://schemas.openxmlformats.org/wordprocessingml/2006/main">
        <w:t xml:space="preserve">Narodu Izraela je naređeno da prestane graditi grad Jerusalim dok se ne daju daljnja uputstva.</w:t>
      </w:r>
    </w:p>
    <w:p/>
    <w:p>
      <w:r xmlns:w="http://schemas.openxmlformats.org/wordprocessingml/2006/main">
        <w:t xml:space="preserve">1. Važnost čekanja na Božji trenutak</w:t>
      </w:r>
    </w:p>
    <w:p/>
    <w:p>
      <w:r xmlns:w="http://schemas.openxmlformats.org/wordprocessingml/2006/main">
        <w:t xml:space="preserve">2. Poslušanje Božjih naredbi u vjeri</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Psalam 27:14 - Čekaj Gospoda; budi jak i ohrabri se i čekaj Gospoda.</w:t>
      </w:r>
    </w:p>
    <w:p/>
    <w:p>
      <w:r xmlns:w="http://schemas.openxmlformats.org/wordprocessingml/2006/main">
        <w:t xml:space="preserve">Ezra 4:22 Pazite sada da ovo ne učinite: zašto bi šteta porasla na štetu kraljeva?</w:t>
      </w:r>
    </w:p>
    <w:p/>
    <w:p>
      <w:r xmlns:w="http://schemas.openxmlformats.org/wordprocessingml/2006/main">
        <w:t xml:space="preserve">Kraljevi su upozoreni da paze i ne propuste da urade ono što se od njih traži, jer bi im svaka nanesena šteta mogla naštetiti.</w:t>
      </w:r>
    </w:p>
    <w:p/>
    <w:p>
      <w:r xmlns:w="http://schemas.openxmlformats.org/wordprocessingml/2006/main">
        <w:t xml:space="preserve">1. Voditi računa o važnosti da budemo svesni u svojim postupcima</w:t>
      </w:r>
    </w:p>
    <w:p/>
    <w:p>
      <w:r xmlns:w="http://schemas.openxmlformats.org/wordprocessingml/2006/main">
        <w:t xml:space="preserve">2. Vršimo svoju dužnost: važnost ispunjavanja naših obaveza</w:t>
      </w:r>
    </w:p>
    <w:p/>
    <w:p>
      <w:r xmlns:w="http://schemas.openxmlformats.org/wordprocessingml/2006/main">
        <w:t xml:space="preserve">1. Izreke 3:21-22: Sine moj, ne gubi iz vida ove, čuvaj zdravu mudrost i razboritost, i one će biti život za tvoju dušu i ukras za tvoj vrat.</w:t>
      </w:r>
    </w:p>
    <w:p/>
    <w:p>
      <w:r xmlns:w="http://schemas.openxmlformats.org/wordprocessingml/2006/main">
        <w:t xml:space="preserve">2. Rimljanima 13:1-7: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Ezra 4:23 A kada je prepis pisma kralja Artakserksa pročitan pred Rehumom, pisarom Šimšajem i njihovim drugovima, oni su užurbano otišli u Jeruzalem k Židovima i silom i silom ih zaustavili.</w:t>
      </w:r>
    </w:p>
    <w:p/>
    <w:p>
      <w:r xmlns:w="http://schemas.openxmlformats.org/wordprocessingml/2006/main">
        <w:t xml:space="preserve">Rehum, Šimšaj pisar i njihovi pratioci primili su pismo od kralja Artakserksa i brzo su otišli u Jerusalim da primoraju Jevreje da zaustave svoj posao.</w:t>
      </w:r>
    </w:p>
    <w:p/>
    <w:p>
      <w:r xmlns:w="http://schemas.openxmlformats.org/wordprocessingml/2006/main">
        <w:t xml:space="preserve">1. Poslušnost Bogu uprkos protivljenju</w:t>
      </w:r>
    </w:p>
    <w:p/>
    <w:p>
      <w:r xmlns:w="http://schemas.openxmlformats.org/wordprocessingml/2006/main">
        <w:t xml:space="preserve">2. Razumijevanje odnosa između vjere i poslušnosti</w:t>
      </w:r>
    </w:p>
    <w:p/>
    <w:p>
      <w:r xmlns:w="http://schemas.openxmlformats.org/wordprocessingml/2006/main">
        <w:t xml:space="preserve">1. Jevrejima 11:8-10 - Vjerom je Abraham poslušao kada je bio pozvan da izađe na mjesto koje je trebao dobiti u naslijeđe. I izašao je, ne znajući kuda ide.</w:t>
      </w:r>
    </w:p>
    <w:p/>
    <w:p>
      <w:r xmlns:w="http://schemas.openxmlformats.org/wordprocessingml/2006/main">
        <w:t xml:space="preserve">9 Vjerom je otišao da živi u obećanoj zemlji, kao u tuđini, živeći u šatorima s Isakom i Jakovom, s njim nasljednicima istog obećanja.</w:t>
      </w:r>
    </w:p>
    <w:p/>
    <w:p>
      <w:r xmlns:w="http://schemas.openxmlformats.org/wordprocessingml/2006/main">
        <w:t xml:space="preserve">2. Jakovljeva 2:14-17 - Kakva je korist, braćo moja, ako neko kaže da ima veru, a nema dela? Može li ga ta vjera spasiti? 15 Ako su brat ili sestra slabo obučeni i oskudijevani u svakodnevnoj hrani, 16 i jedan od vas im kaže: "Idite s mirom, grijte se i nasitite se, ne dajući im stvari koje su potrebne za tijelo, kakva je to korist? ? 17 Tako i vjera sama po sebi, ako nema djela, mrtva je.</w:t>
      </w:r>
    </w:p>
    <w:p/>
    <w:p>
      <w:r xmlns:w="http://schemas.openxmlformats.org/wordprocessingml/2006/main">
        <w:t xml:space="preserve">Ezra 4:24 Tada je prestao rad doma Božjeg koji je u Jerusalimu. Tako je prestalo do druge godine vladavine Darija, kralja Perzije.</w:t>
      </w:r>
    </w:p>
    <w:p/>
    <w:p>
      <w:r xmlns:w="http://schemas.openxmlformats.org/wordprocessingml/2006/main">
        <w:t xml:space="preserve">Rad doma Božjeg u Jerusalimu prestao je tokom druge godine vladavine Darija, kralja Perzije.</w:t>
      </w:r>
    </w:p>
    <w:p/>
    <w:p>
      <w:r xmlns:w="http://schemas.openxmlformats.org/wordprocessingml/2006/main">
        <w:t xml:space="preserve">1. Božji plan je veći od plana čovjeka</w:t>
      </w:r>
    </w:p>
    <w:p/>
    <w:p>
      <w:r xmlns:w="http://schemas.openxmlformats.org/wordprocessingml/2006/main">
        <w:t xml:space="preserve">2. Vjerovati Bogu u teškim vremenima</w:t>
      </w:r>
    </w:p>
    <w:p/>
    <w:p>
      <w:r xmlns:w="http://schemas.openxmlformats.org/wordprocessingml/2006/main">
        <w:t xml:space="preserve">1. Efežanima 3:20-21 - A onom koji može učiniti neizmjerno više od svega što tražimo ili zamišljamo, prema njegovoj sili koja djeluje u nama, njemu slava u Crkvi i u Kristu Isusu u svemu generacije, zauvek! Amen.</w:t>
      </w:r>
    </w:p>
    <w:p/>
    <w:p>
      <w:r xmlns:w="http://schemas.openxmlformats.org/wordprocessingml/2006/main">
        <w:t xml:space="preserve">2.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Ezra, 5. poglavlje opisuje nastavak izgradnje hrama u Jerusalimu nakon perioda protivljenja, kao i proročansko ohrabrenje i podršku dobijenu od Ageja i Zaharije.</w:t>
      </w:r>
    </w:p>
    <w:p/>
    <w:p>
      <w:r xmlns:w="http://schemas.openxmlformats.org/wordprocessingml/2006/main">
        <w:t xml:space="preserve">1. pasus: Poglavlje počinje naglašavanjem kako proroci Agej i Zaharija ustaju i prorokuju Jevrejima koji su se vratili iz izgnanstva. Ohrabruju ih da nastave graditi hram, uvjeravajući ih u Božje prisustvo i blagoslov (Ezra 5:1-2).</w:t>
      </w:r>
    </w:p>
    <w:p/>
    <w:p>
      <w:r xmlns:w="http://schemas.openxmlformats.org/wordprocessingml/2006/main">
        <w:t xml:space="preserve">2. pasus: Narativ se fokusira na to kako Tattenai, guverner Trans-Eufrata, dovodi u pitanje Židove o njihovom autoritetu za obnovu. Jevreji odgovaraju tako što daju pismo kralja Kira koje im daje dozvolu da obnove (Ezra 5:3-6).</w:t>
      </w:r>
    </w:p>
    <w:p/>
    <w:p>
      <w:r xmlns:w="http://schemas.openxmlformats.org/wordprocessingml/2006/main">
        <w:t xml:space="preserve">3. paragraf: Izveštaj naglašava kako Tatenaj šalje izveštaj kralju Dariju u vezi sa naporima za obnovu Jevreja. On traži istragu o njihovim aktivnostima (Ezra 5:7-17).</w:t>
      </w:r>
    </w:p>
    <w:p/>
    <w:p>
      <w:r xmlns:w="http://schemas.openxmlformats.org/wordprocessingml/2006/main">
        <w:t xml:space="preserve">Ukratko, peto poglavlje Ezre opisuje ohrabrenje i službenu istragu doživjenu tokom restauratorske rekonstrukcije hrama. Isticanje proročkih smjernica izraženih kroz Ageja i Zaharije, i potvrđivanje postignuto kroz predstavljanje kraljevskog dekreta. Pominjanje preispitivanja s kojim se Tattenai suočio, i zahtjev za istragom, utjelovljenje koje predstavlja božansku afirmaciju, afirmaciju u vezi sa legitimnošću prema svetom projektu, testament koji ilustruje predanost poštovanju zavjetnog odnosa između Stvoritelja-Boga i izabranog naroda-Izraela</w:t>
      </w:r>
    </w:p>
    <w:p/>
    <w:p>
      <w:r xmlns:w="http://schemas.openxmlformats.org/wordprocessingml/2006/main">
        <w:t xml:space="preserve">Ezra 5:1 Tada su proroci, prorok Hagaj i Zaharija, sin Idov, prorokovali Židovima koji su bili u Judi i Jerusalimu u ime Boga Izraelova, čak i njima.</w:t>
      </w:r>
    </w:p>
    <w:p/>
    <w:p>
      <w:r xmlns:w="http://schemas.openxmlformats.org/wordprocessingml/2006/main">
        <w:t xml:space="preserve">Hagaj i Zaharija su proricali Židovima u Judi i Jerusalimu u ime Boga Izraelova.</w:t>
      </w:r>
    </w:p>
    <w:p/>
    <w:p>
      <w:r xmlns:w="http://schemas.openxmlformats.org/wordprocessingml/2006/main">
        <w:t xml:space="preserve">1. Moć proročanstva u vremenima borbi</w:t>
      </w:r>
    </w:p>
    <w:p/>
    <w:p>
      <w:r xmlns:w="http://schemas.openxmlformats.org/wordprocessingml/2006/main">
        <w:t xml:space="preserve">2. Važnost slijeđenja Božje volje</w:t>
      </w:r>
    </w:p>
    <w:p/>
    <w:p>
      <w:r xmlns:w="http://schemas.openxmlformats.org/wordprocessingml/2006/main">
        <w:t xml:space="preserve">1. Matej 21:22 - "I sve, što god zaištete u molitvi, vjerujući, dobit ćete."</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Ezra 5:2 Tada ustadoše Zerubabel, sin Šealtielov, i Ješua, sin Jozadakov, i počeše graditi dom Božji koji je u Jerusalimu; a s njima su im pomagali proroci Božji.</w:t>
      </w:r>
    </w:p>
    <w:p/>
    <w:p>
      <w:r xmlns:w="http://schemas.openxmlformats.org/wordprocessingml/2006/main">
        <w:t xml:space="preserve">Božji proroci su pomogli Zerubabelu i Ješui da počnu graditi kuću Božju u Jerusalimu.</w:t>
      </w:r>
    </w:p>
    <w:p/>
    <w:p>
      <w:r xmlns:w="http://schemas.openxmlformats.org/wordprocessingml/2006/main">
        <w:t xml:space="preserve">1. Božja odredba: Snaga zajednice i zajednička svrha</w:t>
      </w:r>
    </w:p>
    <w:p/>
    <w:p>
      <w:r xmlns:w="http://schemas.openxmlformats.org/wordprocessingml/2006/main">
        <w:t xml:space="preserve">2. Praćenje poziva: Hrabrost i vjera u teškim vremenima</w:t>
      </w:r>
    </w:p>
    <w:p/>
    <w:p>
      <w:r xmlns:w="http://schemas.openxmlformats.org/wordprocessingml/2006/main">
        <w:t xml:space="preserve">1. Isaija 6:8, Čuo sam i glas Gospodnji koji govori: Koga da pošaljem i ko će poći za nama? Tada sam rekao: Evo me; posalji mi.</w:t>
      </w:r>
    </w:p>
    <w:p/>
    <w:p>
      <w:r xmlns:w="http://schemas.openxmlformats.org/wordprocessingml/2006/main">
        <w:t xml:space="preserve">2. Jevrejima 10:24, I razmotrimo jedni druge da izazivamo ljubav i dobra djela.</w:t>
      </w:r>
    </w:p>
    <w:p/>
    <w:p>
      <w:r xmlns:w="http://schemas.openxmlformats.org/wordprocessingml/2006/main">
        <w:t xml:space="preserve">Ezra 5:3 U isto vrijeme dođe im Tatnaj, namjesnik s ove strane rijeke, i Šetarboznaj i njihovi drugovi, i reče im ovako: Ko vam je naredio da sagradite ovu kuću i da sagradite ovaj zid?</w:t>
      </w:r>
    </w:p>
    <w:p/>
    <w:p>
      <w:r xmlns:w="http://schemas.openxmlformats.org/wordprocessingml/2006/main">
        <w:t xml:space="preserve">Guverner Tatnai i njegovi drugovi pitali su Jevreje koji su im naredili da sagrade kuću i zid.</w:t>
      </w:r>
    </w:p>
    <w:p/>
    <w:p>
      <w:r xmlns:w="http://schemas.openxmlformats.org/wordprocessingml/2006/main">
        <w:t xml:space="preserve">1. Moć poslušnosti Božjim zapovestima</w:t>
      </w:r>
    </w:p>
    <w:p/>
    <w:p>
      <w:r xmlns:w="http://schemas.openxmlformats.org/wordprocessingml/2006/main">
        <w:t xml:space="preserve">2. Naučiti vjerovati u Božje vrijeme</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Efežanima 6:5-7 - Robovi, slušajte svoje zemaljske gospodare sa strahom i trepetom, iskrenim srcem, kao što biste htjeli Hrista, ne u službi oka, kao ljudima koji ugađaju, nego kao sluge Hristove, vršeći volju Božiju iz srca, služeći dobrom voljom kao Gospodu a ne čoveku.</w:t>
      </w:r>
    </w:p>
    <w:p/>
    <w:p>
      <w:r xmlns:w="http://schemas.openxmlformats.org/wordprocessingml/2006/main">
        <w:t xml:space="preserve">Ezra 5:4 Tada smo im ovako rekli: Kako se zovu ljudi koji grade ovu građevinu?</w:t>
      </w:r>
    </w:p>
    <w:p/>
    <w:p>
      <w:r xmlns:w="http://schemas.openxmlformats.org/wordprocessingml/2006/main">
        <w:t xml:space="preserve">Narod je pitao graditelje hrama kako se zovu.</w:t>
      </w:r>
    </w:p>
    <w:p/>
    <w:p>
      <w:r xmlns:w="http://schemas.openxmlformats.org/wordprocessingml/2006/main">
        <w:t xml:space="preserve">1: Trebali bismo biti ponosni na posao koji radimo i doprinose koji dajemo društvu.</w:t>
      </w:r>
    </w:p>
    <w:p/>
    <w:p>
      <w:r xmlns:w="http://schemas.openxmlformats.org/wordprocessingml/2006/main">
        <w:t xml:space="preserve">2: Svako ima svrhu u životu i treba da se trudi da je ispuni.</w:t>
      </w:r>
    </w:p>
    <w:p/>
    <w:p>
      <w:r xmlns:w="http://schemas.openxmlformats.org/wordprocessingml/2006/main">
        <w:t xml:space="preserve">1: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2: Kološanima 3:23-24 - Šta god da radite, radite od srca, kao za Gospoda, a ne za ljude, znajući da ćete od Gospoda primiti nasledstvo kao nagradu. Vi služite Gospodu Hristu.</w:t>
      </w:r>
    </w:p>
    <w:p/>
    <w:p>
      <w:r xmlns:w="http://schemas.openxmlformats.org/wordprocessingml/2006/main">
        <w:t xml:space="preserve">Ezra 5:5 Ali oko njihovog Boga bilo je na židovskim starješinama, da ih nisu mogli zaustaviti, dok stvar nije došla do Darija; i tada su odgovorili pismom u vezi s tim.</w:t>
      </w:r>
    </w:p>
    <w:p/>
    <w:p>
      <w:r xmlns:w="http://schemas.openxmlformats.org/wordprocessingml/2006/main">
        <w:t xml:space="preserve">Jevreji su mogli da nastave sa radom na izgradnji hrama uprkos protivljenju, jer su imali zaštitu i podršku svog Boga.</w:t>
      </w:r>
    </w:p>
    <w:p/>
    <w:p>
      <w:r xmlns:w="http://schemas.openxmlformats.org/wordprocessingml/2006/main">
        <w:t xml:space="preserve">1. Moć Božje zaštite</w:t>
      </w:r>
    </w:p>
    <w:p/>
    <w:p>
      <w:r xmlns:w="http://schemas.openxmlformats.org/wordprocessingml/2006/main">
        <w:t xml:space="preserve">2. Pouzdanje u Božji plan</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Ezra 5:6 Kopija pisma koje su Tatnaj, namjesnik s ove strane rijeke, i Šetarboznai, i njegovi drugovi Afarsahiti, koji su bili s ove strane rijeke, poslali kralju Dariju:</w:t>
      </w:r>
    </w:p>
    <w:p/>
    <w:p>
      <w:r xmlns:w="http://schemas.openxmlformats.org/wordprocessingml/2006/main">
        <w:t xml:space="preserve">Tatnaj, guverner s jedne strane rijeke, Šetarboznai, i njegovi drugovi Afarsahiti poslali su pismo kralju Dariju.</w:t>
      </w:r>
    </w:p>
    <w:p/>
    <w:p>
      <w:r xmlns:w="http://schemas.openxmlformats.org/wordprocessingml/2006/main">
        <w:t xml:space="preserve">1. Važnost komunikacije u liderstvu</w:t>
      </w:r>
    </w:p>
    <w:p/>
    <w:p>
      <w:r xmlns:w="http://schemas.openxmlformats.org/wordprocessingml/2006/main">
        <w:t xml:space="preserve">2. Zajednički rad za zajednički cilj</w:t>
      </w:r>
    </w:p>
    <w:p/>
    <w:p>
      <w:r xmlns:w="http://schemas.openxmlformats.org/wordprocessingml/2006/main">
        <w:t xml:space="preserve">1. Kološanima 3:12-17 -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 Neka mir Hristov vlada u vašim srcima, jer ste kao članovi jednog tela pozvani na mir. I budi zahvalan. Neka Hristova poruka obilato obitava među vama dok poučavate i opominjete jedni druge sa svom mudrošću kroz psalme, himne i pesme od Duha, pevajući Bogu sa zahvalnošću u svojim srcima. I sve što radite, bilo riječju ili djelom, činite sve u ime Gospodina Isusa, zahvaljujući Bogu Ocu kroz njega.</w:t>
      </w:r>
    </w:p>
    <w:p/>
    <w:p>
      <w:r xmlns:w="http://schemas.openxmlformats.org/wordprocessingml/2006/main">
        <w:t xml:space="preserve">2. Mudre izreke 15:22 - Bez savjeta, planovi idu po zlu, ali u mnoštvu savjetnika oni se utvrđuju.</w:t>
      </w:r>
    </w:p>
    <w:p/>
    <w:p>
      <w:r xmlns:w="http://schemas.openxmlformats.org/wordprocessingml/2006/main">
        <w:t xml:space="preserve">Ezra 5:7 Poslali su mu pismo u kojem je ovako napisano; Kralju Dariju, sav mir.</w:t>
      </w:r>
    </w:p>
    <w:p/>
    <w:p>
      <w:r xmlns:w="http://schemas.openxmlformats.org/wordprocessingml/2006/main">
        <w:t xml:space="preserve">Jevreji su poslali pismo kralju Dariju izražavajući svoj mir.</w:t>
      </w:r>
    </w:p>
    <w:p/>
    <w:p>
      <w:r xmlns:w="http://schemas.openxmlformats.org/wordprocessingml/2006/main">
        <w:t xml:space="preserve">1. Moć mirnog izražavanja</w:t>
      </w:r>
    </w:p>
    <w:p/>
    <w:p>
      <w:r xmlns:w="http://schemas.openxmlformats.org/wordprocessingml/2006/main">
        <w:t xml:space="preserve">2. Važnost poštovanja prema autoritetu</w:t>
      </w:r>
    </w:p>
    <w:p/>
    <w:p>
      <w:r xmlns:w="http://schemas.openxmlformats.org/wordprocessingml/2006/main">
        <w:t xml:space="preserve">1. Filipljanima 4:7 I mir Božji, koji nadilazi svaki razum, čuvaće vaša srca i vaše umove u Hristu Isusu.</w:t>
      </w:r>
    </w:p>
    <w:p/>
    <w:p>
      <w:r xmlns:w="http://schemas.openxmlformats.org/wordprocessingml/2006/main">
        <w:t xml:space="preserve">2. Priče Salamunove 16:7 Kada je Gospod uživao u bilo kom putu, on čini da se njihovi neprijatelji pomire s njima.</w:t>
      </w:r>
    </w:p>
    <w:p/>
    <w:p>
      <w:r xmlns:w="http://schemas.openxmlformats.org/wordprocessingml/2006/main">
        <w:t xml:space="preserve">Ezra 5:8 Neka bude poznato kralju da smo otišli u pokrajinu Judeju, u dom velikog Boga, koji je sazidan velikim kamenjem, a drvo je položeno u zidove, i ovaj posao se brzo nastavlja, i napreduje u njihovim rukama.</w:t>
      </w:r>
    </w:p>
    <w:p/>
    <w:p>
      <w:r xmlns:w="http://schemas.openxmlformats.org/wordprocessingml/2006/main">
        <w:t xml:space="preserve">Dva Jevreja javila su kralju da su bili u kući velikog Boga, koja se gradila od velikog kamenja i drveta i koja je brzo napredovala.</w:t>
      </w:r>
    </w:p>
    <w:p/>
    <w:p>
      <w:r xmlns:w="http://schemas.openxmlformats.org/wordprocessingml/2006/main">
        <w:t xml:space="preserve">1. Moć Božjeg djela: kako Božji projekti cvjetaju bez obzira na okolnosti</w:t>
      </w:r>
    </w:p>
    <w:p/>
    <w:p>
      <w:r xmlns:w="http://schemas.openxmlformats.org/wordprocessingml/2006/main">
        <w:t xml:space="preserve">2. Zajednički rad u jedinstvu: prednosti saradnje i zajednice</w:t>
      </w:r>
    </w:p>
    <w:p/>
    <w:p>
      <w:r xmlns:w="http://schemas.openxmlformats.org/wordprocessingml/2006/main">
        <w:t xml:space="preserve">1. Psalam 127:1 "Ako Gospod ne sagradi kuću, uzalud se trude graditelji."</w:t>
      </w:r>
    </w:p>
    <w:p/>
    <w:p>
      <w:r xmlns:w="http://schemas.openxmlformats.org/wordprocessingml/2006/main">
        <w:t xml:space="preserve">2. Propovjednik 4:9-12 "Dvojica su bolja od jednog, jer imaju dobru nagradu za svoj trud. Jer ako padnu, jedan će podići svog bližnjeg. Ali teško onome koji je sam kad padne i nema drugi da ga podigne! Opet, ako dvoje leže zajedno, griju se, ali kako se jedan može grijati sam? I premda bi čovjek mogao pobijediti onoga koji je sam, dvoje će mu odoljeti, trostruka vrpca se ne prekida brzo."</w:t>
      </w:r>
    </w:p>
    <w:p/>
    <w:p>
      <w:r xmlns:w="http://schemas.openxmlformats.org/wordprocessingml/2006/main">
        <w:t xml:space="preserve">Ezra 5:9 Tada smo mi te starješine upitali i ovako im rekli: Ko vam je naredio da sagradite ovu kuću i da sagradite ove zidove?</w:t>
      </w:r>
    </w:p>
    <w:p/>
    <w:p>
      <w:r xmlns:w="http://schemas.openxmlformats.org/wordprocessingml/2006/main">
        <w:t xml:space="preserve">Starešine u Ezri 5:9 su upitani ko im je naredio da sagrade kuću i zidaju zidove.</w:t>
      </w:r>
    </w:p>
    <w:p/>
    <w:p>
      <w:r xmlns:w="http://schemas.openxmlformats.org/wordprocessingml/2006/main">
        <w:t xml:space="preserve">1. Kako živjeti s vjernom poslušnošću</w:t>
      </w:r>
    </w:p>
    <w:p/>
    <w:p>
      <w:r xmlns:w="http://schemas.openxmlformats.org/wordprocessingml/2006/main">
        <w:t xml:space="preserve">2. Moć poslušanja Božjih naredbi</w:t>
      </w:r>
    </w:p>
    <w:p/>
    <w:p>
      <w:r xmlns:w="http://schemas.openxmlformats.org/wordprocessingml/2006/main">
        <w:t xml:space="preserve">1. Jevrejima 11:8 - Vjerom je Abraham poslušao kada je bio pozvan da izađe na mjesto koje će dobiti u baštinu. I izašao je, ne znajući kuda ide.</w:t>
      </w:r>
    </w:p>
    <w:p/>
    <w:p>
      <w:r xmlns:w="http://schemas.openxmlformats.org/wordprocessingml/2006/main">
        <w:t xml:space="preserve">2. Ponovljeni zakon 10:12-13 - A sada, Izraele, šta Gospod Bog tvoj traži od tebe, nego da se bojiš Gospoda Boga svog, da hodiš svim putevima Njegovim i da Ga voliš, da služiš Gospodu Bogu svome sa svim srcem svojim i svom dušom svojom, i da držiš zapovijesti Gospodnje i njegove odredbe koje ti danas zapovijedam za tvoje dobro?</w:t>
      </w:r>
    </w:p>
    <w:p/>
    <w:p>
      <w:r xmlns:w="http://schemas.openxmlformats.org/wordprocessingml/2006/main">
        <w:t xml:space="preserve">Ezra 5:10 Pitali smo i njihova imena, da bismo te potvrdili, da bismo mogli napisati imena ljudi koji su bili glavni od njih.</w:t>
      </w:r>
    </w:p>
    <w:p/>
    <w:p>
      <w:r xmlns:w="http://schemas.openxmlformats.org/wordprocessingml/2006/main">
        <w:t xml:space="preserve">Narod Izraela je tražio imena onih koji su bili vođe naroda kako bi ih zabilježili.</w:t>
      </w:r>
    </w:p>
    <w:p/>
    <w:p>
      <w:r xmlns:w="http://schemas.openxmlformats.org/wordprocessingml/2006/main">
        <w:t xml:space="preserve">1. Razumijevanje važnosti vođenja evidencije u našim životima.</w:t>
      </w:r>
    </w:p>
    <w:p/>
    <w:p>
      <w:r xmlns:w="http://schemas.openxmlformats.org/wordprocessingml/2006/main">
        <w:t xml:space="preserve">2. Značaj poštovanja onih koji nas vode.</w:t>
      </w:r>
    </w:p>
    <w:p/>
    <w:p>
      <w:r xmlns:w="http://schemas.openxmlformats.org/wordprocessingml/2006/main">
        <w:t xml:space="preserve">1. Mudre izreke 22:28 - "Ne uklanjaj drevni orijentir koji su postavili oci tvoji."</w:t>
      </w:r>
    </w:p>
    <w:p/>
    <w:p>
      <w:r xmlns:w="http://schemas.openxmlformats.org/wordprocessingml/2006/main">
        <w:t xml:space="preserve">2. Propovjednik 12:13-14 - "Čujmo zaključak cijele stvari: Bojte se Boga i držite zapovijesti njegove, jer je to sva dužnost čovjeka. Jer će Bog svako djelo izvesti na sud, sa svakom tajnom. , bilo da je dobro, bilo da je zlo."</w:t>
      </w:r>
    </w:p>
    <w:p/>
    <w:p>
      <w:r xmlns:w="http://schemas.openxmlformats.org/wordprocessingml/2006/main">
        <w:t xml:space="preserve">Ezra 5:11 I tako su nam odgovorili, govoreći: Mi smo sluge Boga neba i zemlje, i gradimo kuću koja je sagrađena prije mnogo godina, koju je sagradio i postavio veliki kralj Izraela.</w:t>
      </w:r>
    </w:p>
    <w:p/>
    <w:p>
      <w:r xmlns:w="http://schemas.openxmlformats.org/wordprocessingml/2006/main">
        <w:t xml:space="preserve">Ovaj odlomak govori o odgovoru Jevreja na obnovu hrama u Jerusalimu.</w:t>
      </w:r>
    </w:p>
    <w:p/>
    <w:p>
      <w:r xmlns:w="http://schemas.openxmlformats.org/wordprocessingml/2006/main">
        <w:t xml:space="preserve">1. Relevantnost poslušnosti Božjoj volji danas</w:t>
      </w:r>
    </w:p>
    <w:p/>
    <w:p>
      <w:r xmlns:w="http://schemas.openxmlformats.org/wordprocessingml/2006/main">
        <w:t xml:space="preserve">2. Odavanje počasti naslijeđu naših predaka</w:t>
      </w:r>
    </w:p>
    <w:p/>
    <w:p>
      <w:r xmlns:w="http://schemas.openxmlformats.org/wordprocessingml/2006/main">
        <w:t xml:space="preserve">1. Matej 7:24-27 - Svako ko čuje ove moje riječi i izvrši ih bit će kao mudar čovjek koji je sagradio svoju kuću na stijeni.</w:t>
      </w:r>
    </w:p>
    <w:p/>
    <w:p>
      <w:r xmlns:w="http://schemas.openxmlformats.org/wordprocessingml/2006/main">
        <w:t xml:space="preserve">2. Rimljanima 12:1-2 - Zato vas molim, braćo, milošću Božjom, da svoja tijela prikažete kao živu žrtvu, svetu i Bogu ugodnu, što je vaše duhovno obožavanje.</w:t>
      </w:r>
    </w:p>
    <w:p/>
    <w:p>
      <w:r xmlns:w="http://schemas.openxmlformats.org/wordprocessingml/2006/main">
        <w:t xml:space="preserve">Ezra 5:12 Ali nakon što su naši oci razgnjevili Boga nebeskoga, dao ih je u ruke Nabukodonozoru, kralju Babilona, Kaldejcu, koji je uništio ovu kuću i odveo narod u Babilon.</w:t>
      </w:r>
    </w:p>
    <w:p/>
    <w:p>
      <w:r xmlns:w="http://schemas.openxmlformats.org/wordprocessingml/2006/main">
        <w:t xml:space="preserve">Izraelski narod je Bog kaznio zbog svoje neposlušnosti i Nabukodonozor ih je odveo u Babilon.</w:t>
      </w:r>
    </w:p>
    <w:p/>
    <w:p>
      <w:r xmlns:w="http://schemas.openxmlformats.org/wordprocessingml/2006/main">
        <w:t xml:space="preserve">1. Bog je Bog pravde koji neće tolerisati neposlušnost i zlo.</w:t>
      </w:r>
    </w:p>
    <w:p/>
    <w:p>
      <w:r xmlns:w="http://schemas.openxmlformats.org/wordprocessingml/2006/main">
        <w:t xml:space="preserve">2. Moramo ostati vjerni Bogu, bez obzira na cijenu, kako bismo izbjegli kaznu.</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Ponovljeni zakon 28:15-68 - Ako ne budeš poslušan Gospoda Boga svog i ne budeš pažljivo slijedio sve njegove naredbe i uredbe koje ti danas dajem, sva ova prokletstva će doći na tebe i zahvatiti te.</w:t>
      </w:r>
    </w:p>
    <w:p/>
    <w:p>
      <w:r xmlns:w="http://schemas.openxmlformats.org/wordprocessingml/2006/main">
        <w:t xml:space="preserve">Ezra 5:13 Ali prve godine Kira, kralja Babilona, isti kralj Kir je dao naredbu da se sagradi ovaj dom Božji.</w:t>
      </w:r>
    </w:p>
    <w:p/>
    <w:p>
      <w:r xmlns:w="http://schemas.openxmlformats.org/wordprocessingml/2006/main">
        <w:t xml:space="preserve">Babilonski kralj Kir izdao je dekret o izgradnji Božje kuće u prvoj godini svoje vladavine.</w:t>
      </w:r>
    </w:p>
    <w:p/>
    <w:p>
      <w:r xmlns:w="http://schemas.openxmlformats.org/wordprocessingml/2006/main">
        <w:t xml:space="preserve">1. Bog kontroliše sve, čak i neočekivano.</w:t>
      </w:r>
    </w:p>
    <w:p/>
    <w:p>
      <w:r xmlns:w="http://schemas.openxmlformats.org/wordprocessingml/2006/main">
        <w:t xml:space="preserve">2. Naši zemaljski vladari su potčinjeni Božjoj volji.</w:t>
      </w:r>
    </w:p>
    <w:p/>
    <w:p>
      <w:r xmlns:w="http://schemas.openxmlformats.org/wordprocessingml/2006/main">
        <w:t xml:space="preserve">1. Isaija 46:10-11 – „Objavljujem kraj od početka, od davnina, ono što će tek doći. Kažem: Moja namjera će postojati, i učinit ću sve što želim.</w:t>
      </w:r>
    </w:p>
    <w:p/>
    <w:p>
      <w:r xmlns:w="http://schemas.openxmlformats.org/wordprocessingml/2006/main">
        <w:t xml:space="preserve">2. Danilo 4:17 - "Odluku objavljuju glasnici, sveti objavljuju presudu, kako bi živi znali da je Svevišnji vladar nad ljudskim kraljevstvima i daje ih svakome koga želi i postavi nad njima najniži od muškaraca."</w:t>
      </w:r>
    </w:p>
    <w:p/>
    <w:p>
      <w:r xmlns:w="http://schemas.openxmlformats.org/wordprocessingml/2006/main">
        <w:t xml:space="preserve">Ezra 5:14 I posuđe od zlata i srebra iz doma Božjeg, koje je Nabukodonozor iznio iz hrama u Jerusalimu i unio ih u babilonski hram, to je iznio kralj Kir iz hrama Babilon, i oni su predani jednom, po imenu Šešbazar, koga je postavio za namjesnika;</w:t>
      </w:r>
    </w:p>
    <w:p/>
    <w:p>
      <w:r xmlns:w="http://schemas.openxmlformats.org/wordprocessingml/2006/main">
        <w:t xml:space="preserve">Kralj Kir je dozvolio Šešbazaru da odnese zlatno i srebrno posuđe, koje je Nabukodonozor uzeo iz jerusalimskog hrama, iz hrama Babilona.</w:t>
      </w:r>
    </w:p>
    <w:p/>
    <w:p>
      <w:r xmlns:w="http://schemas.openxmlformats.org/wordprocessingml/2006/main">
        <w:t xml:space="preserve">1. Božja vjernost u suočavanju s nevoljama</w:t>
      </w:r>
    </w:p>
    <w:p/>
    <w:p>
      <w:r xmlns:w="http://schemas.openxmlformats.org/wordprocessingml/2006/main">
        <w:t xml:space="preserve">2. Moć pravog obožavanja uprkos okolnostima</w:t>
      </w:r>
    </w:p>
    <w:p/>
    <w:p>
      <w:r xmlns:w="http://schemas.openxmlformats.org/wordprocessingml/2006/main">
        <w:t xml:space="preserve">1. Ponovljeni zakon 28:1-14 - Božje obećanje blagoslova za poslušnost i prokletstva za neposlušnost</w:t>
      </w:r>
    </w:p>
    <w:p/>
    <w:p>
      <w:r xmlns:w="http://schemas.openxmlformats.org/wordprocessingml/2006/main">
        <w:t xml:space="preserve">2. Izaija 43:18-19 - Božje obećanje da će stvoriti novu stvar i napraviti put u pustinji.</w:t>
      </w:r>
    </w:p>
    <w:p/>
    <w:p>
      <w:r xmlns:w="http://schemas.openxmlformats.org/wordprocessingml/2006/main">
        <w:t xml:space="preserve">Ezra 5:15 I reče mu: Uzmi ove posude, idi, odnesi ih u hram koji je u Jerusalimu, i neka se dom Božji sagradi na njegovom mjestu.</w:t>
      </w:r>
    </w:p>
    <w:p/>
    <w:p>
      <w:r xmlns:w="http://schemas.openxmlformats.org/wordprocessingml/2006/main">
        <w:t xml:space="preserve">Judeji su dobili instrukcije da uzmu posuđe i ponovo sagrade hram u Jerusalimu.</w:t>
      </w:r>
    </w:p>
    <w:p/>
    <w:p>
      <w:r xmlns:w="http://schemas.openxmlformats.org/wordprocessingml/2006/main">
        <w:t xml:space="preserve">1. Moć vjere: Ponovna izgradnja hrama u Jerusalimu</w:t>
      </w:r>
    </w:p>
    <w:p/>
    <w:p>
      <w:r xmlns:w="http://schemas.openxmlformats.org/wordprocessingml/2006/main">
        <w:t xml:space="preserve">2. Moć poslušnosti: Slijeđenje Božjih uputa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Ezra 5:16 Tada dođe taj isti Šešbazar i postavi temelj domu Božjem koji je u Jerusalimu; i od tog vremena pa sve do sada gradi se, a još nije završen.</w:t>
      </w:r>
    </w:p>
    <w:p/>
    <w:p>
      <w:r xmlns:w="http://schemas.openxmlformats.org/wordprocessingml/2006/main">
        <w:t xml:space="preserve">Ezrini napori da obnovi Božju kuću u Jerusalimu bili su u toku, iako još nisu bili gotovi.</w:t>
      </w:r>
    </w:p>
    <w:p/>
    <w:p>
      <w:r xmlns:w="http://schemas.openxmlformats.org/wordprocessingml/2006/main">
        <w:t xml:space="preserve">1. Moć upornosti: Ezra 5:16 i obnova Kuće Božje</w:t>
      </w:r>
    </w:p>
    <w:p/>
    <w:p>
      <w:r xmlns:w="http://schemas.openxmlformats.org/wordprocessingml/2006/main">
        <w:t xml:space="preserve">2. Nezaustavljivo Božje djelo: Ezra 5:16 i nedovršena kuća Gospodnja</w:t>
      </w:r>
    </w:p>
    <w:p/>
    <w:p>
      <w:r xmlns:w="http://schemas.openxmlformats.org/wordprocessingml/2006/main">
        <w:t xml:space="preserve">1. Hagej 2:4 - "Ali sada budi jak, o Zerubabel, govori GOSPOD; i budi jak, Josua, sine Josedekov, prvosvešteniku, i budi jak, svi narode zemlje, govori Gospod, i radite, jer ja sam s vama, govori Gospod nad vojskama."</w:t>
      </w:r>
    </w:p>
    <w:p/>
    <w:p>
      <w:r xmlns:w="http://schemas.openxmlformats.org/wordprocessingml/2006/main">
        <w:t xml:space="preserve">2. Kološanima 3:23-24 – „I sve što činite činite od srca, kao Gospodu, a ne ljudima; znajući da ćete od Gospoda primiti nagradu nasledstva, jer služite Gospodu Hristu. "</w:t>
      </w:r>
    </w:p>
    <w:p/>
    <w:p>
      <w:r xmlns:w="http://schemas.openxmlformats.org/wordprocessingml/2006/main">
        <w:t xml:space="preserve">Ezra 5:17 Sada, dakle, ako se kralju čini dobro, neka se izvrši pretraga u kraljevoj riznici, koja je tamo u Babilonu, da li je tako da je kralj Kir izdao ukaz da se sagradi ova kuća od Boga u Jerusalimu, i neka nam kralj pošalje svoje zadovoljstvo u vezi s ovim pitanjem.</w:t>
      </w:r>
    </w:p>
    <w:p/>
    <w:p>
      <w:r xmlns:w="http://schemas.openxmlformats.org/wordprocessingml/2006/main">
        <w:t xml:space="preserve">Kralj Kir je izjavio da u Jerusalimu treba izgraditi Božju kuću, a Ezra je zatražio od kralja da pretraži kraljevske riznice u Babilonu kako bi potvrdio dekret.</w:t>
      </w:r>
    </w:p>
    <w:p/>
    <w:p>
      <w:r xmlns:w="http://schemas.openxmlformats.org/wordprocessingml/2006/main">
        <w:t xml:space="preserve">1. Moć poslušnosti – Poslušanje Božjih naredbi, čak i kada ne razumijemo Njegove razloge, donosi Njegov blagoslov.</w:t>
      </w:r>
    </w:p>
    <w:p/>
    <w:p>
      <w:r xmlns:w="http://schemas.openxmlformats.org/wordprocessingml/2006/main">
        <w:t xml:space="preserve">2. Moć vjere – Vjerovanje u Boga čak i kada ne vidimo rezultate Njegovog rada donosi Mu čast.</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w:t>
      </w:r>
    </w:p>
    <w:p/>
    <w:p>
      <w:r xmlns:w="http://schemas.openxmlformats.org/wordprocessingml/2006/main">
        <w:t xml:space="preserve">2. Jakovljeva 2:14-17 - Kakva je korist, braćo moja, ako neko kaže da ima veru, a nema dela? Može li ga ta vjera spasiti? Ako su brat ili sestra slabo obučeni i oskudijevani u svakodnevnoj hrani, pa im neko od vas kaže: "Idite s mirom, grijte se i nasitite se, a da im ne date ono što je potrebno za tijelo, kakva korist od toga?" Tako je i vjera sama po sebi, ako nema djela, mrtva.</w:t>
      </w:r>
    </w:p>
    <w:p/>
    <w:p>
      <w:r xmlns:w="http://schemas.openxmlformats.org/wordprocessingml/2006/main">
        <w:t xml:space="preserve">Ezra, 6. poglavlje opisuje dekret kralja Darija koji ne samo da potvrđuje dozvolu za obnovu hrama, već također pruža resurse i zaštitu za njegovo dovršenje. Poglavlje se završava radosnom posvetom hrama.</w:t>
      </w:r>
    </w:p>
    <w:p/>
    <w:p>
      <w:r xmlns:w="http://schemas.openxmlformats.org/wordprocessingml/2006/main">
        <w:t xml:space="preserve">1. paragraf: Poglavlje počinje naglašavanjem kako kralj Darije traži originalni Kirov dekret i pronalazi ga u arhivi. On izdaje novi dekret, potvrđujući da se hram treba obnoviti i pružajući finansijsku podršku iz kraljevske riznice (Ezra 6:1-5).</w:t>
      </w:r>
    </w:p>
    <w:p/>
    <w:p>
      <w:r xmlns:w="http://schemas.openxmlformats.org/wordprocessingml/2006/main">
        <w:t xml:space="preserve">2. pasus: Priča se fokusira na to kako kralj Darije naređuje Tatenaju i njegovim saradnicima da podrže Jevreje u njihovim naporima za obnovu. On upozorava na svako uplitanje ili protivljenje i objavljuje teške posljedice za one koji ne poslušaju (Ezra 6:6-12).</w:t>
      </w:r>
    </w:p>
    <w:p/>
    <w:p>
      <w:r xmlns:w="http://schemas.openxmlformats.org/wordprocessingml/2006/main">
        <w:t xml:space="preserve">3. paragraf: Izveštaj naglašava kako se, kao rezultat ove uredbe, gradnja nastavlja i sa velikim entuzijazmom dovršavaju hram prema njegovim specifikacijama. Oni slave njegovu posvećenost radosnim žrtvama i gozbama (Ezra 6:13-22).</w:t>
      </w:r>
    </w:p>
    <w:p/>
    <w:p>
      <w:r xmlns:w="http://schemas.openxmlformats.org/wordprocessingml/2006/main">
        <w:t xml:space="preserve">Ukratko, šesto poglavlje Ezre opisuje potvrdu i posvećenje doživljene tokom završetka obnove hrama. Ističući kraljevsku afirmaciju izraženu kroz otkriće, i podršku ostvarenu kroz finansijske odredbe. Spominjući pruženu zaštitu od smetnji i proslavljanje utjelovljenja koje predstavlja božansku intervenciju, afirmacija u vezi ispunjenja svetog zadatka, zavjet koji ilustruje predanost poštovanju zavjetnog odnosa između Stvoritelja-Boga i izabranog naroda-Izraela</w:t>
      </w:r>
    </w:p>
    <w:p/>
    <w:p>
      <w:r xmlns:w="http://schemas.openxmlformats.org/wordprocessingml/2006/main">
        <w:t xml:space="preserve">Ezra 6:1 Tada je kralj Darije izdao naredbu, i izvršena je pretraga kuće svitaka, gdje su blago bila pohranjena u Babilonu.</w:t>
      </w:r>
    </w:p>
    <w:p/>
    <w:p>
      <w:r xmlns:w="http://schemas.openxmlformats.org/wordprocessingml/2006/main">
        <w:t xml:space="preserve">Kralj Darije izdao je dekret o potrazi za blagom koje je bilo pohranjeno u Babilonu.</w:t>
      </w:r>
    </w:p>
    <w:p/>
    <w:p>
      <w:r xmlns:w="http://schemas.openxmlformats.org/wordprocessingml/2006/main">
        <w:t xml:space="preserve">1. Blagoslovi poslušnosti: šta učimo od Darija i Ezre</w:t>
      </w:r>
    </w:p>
    <w:p/>
    <w:p>
      <w:r xmlns:w="http://schemas.openxmlformats.org/wordprocessingml/2006/main">
        <w:t xml:space="preserve">2. Snaga Božje riječi: Kako su pronađena blaga</w:t>
      </w:r>
    </w:p>
    <w:p/>
    <w:p>
      <w:r xmlns:w="http://schemas.openxmlformats.org/wordprocessingml/2006/main">
        <w:t xml:space="preserve">1. Ezra 6:1</w:t>
      </w:r>
    </w:p>
    <w:p/>
    <w:p>
      <w:r xmlns:w="http://schemas.openxmlformats.org/wordprocessingml/2006/main">
        <w:t xml:space="preserve">2. Isaija 55:11 – „Tako će moja riječ biti koja izlazi iz mojih usta: neće se vratiti k meni prazna, nego će ostvariti ono što želim, i uspjet će u stvari na koju sam je poslao.</w:t>
      </w:r>
    </w:p>
    <w:p/>
    <w:p>
      <w:r xmlns:w="http://schemas.openxmlformats.org/wordprocessingml/2006/main">
        <w:t xml:space="preserve">Ezra 6:2 I nađe se u Ahmeti, u palati koja je u pokrajini Mediji, svitak, i u njemu je bio ovako napisan zapis:</w:t>
      </w:r>
    </w:p>
    <w:p/>
    <w:p>
      <w:r xmlns:w="http://schemas.openxmlformats.org/wordprocessingml/2006/main">
        <w:t xml:space="preserve">Božja pomoć je dovela do čudesnog otkrića svitka koji je sadržavao zapis.</w:t>
      </w:r>
    </w:p>
    <w:p/>
    <w:p>
      <w:r xmlns:w="http://schemas.openxmlformats.org/wordprocessingml/2006/main">
        <w:t xml:space="preserve">1. Bog je uvijek tu da pruži pomoć u trenucima potrebe.</w:t>
      </w:r>
    </w:p>
    <w:p/>
    <w:p>
      <w:r xmlns:w="http://schemas.openxmlformats.org/wordprocessingml/2006/main">
        <w:t xml:space="preserve">2. Možemo se pouzdati u Boga da će donijeti neočekivane blagoslove.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Ezra 6:3 Prve godine kralja Kira, istoga kralja Kira dao je dekret o domu Božjem u Jerusalimu: Neka se sagradi kuća, mjesto gdje su prinosili žrtve, i neka joj se čvrsto postave temelji; visina njegova šezdeset lakata i širina šezdeset lakata;</w:t>
      </w:r>
    </w:p>
    <w:p/>
    <w:p>
      <w:r xmlns:w="http://schemas.openxmlformats.org/wordprocessingml/2006/main">
        <w:t xml:space="preserve">Kralj Kir izdao je dekret u prvoj godini svoje vladavine da se u Jerusalimu sagradi dom Božiji dimenzija 60 x 60 lakata.</w:t>
      </w:r>
    </w:p>
    <w:p/>
    <w:p>
      <w:r xmlns:w="http://schemas.openxmlformats.org/wordprocessingml/2006/main">
        <w:t xml:space="preserve">1: Božja bezuvjetna ljubav i opskrba evidentni su u dekretu kralja Kira da se izgradi Božja kuća.</w:t>
      </w:r>
    </w:p>
    <w:p/>
    <w:p>
      <w:r xmlns:w="http://schemas.openxmlformats.org/wordprocessingml/2006/main">
        <w:t xml:space="preserve">2: Bog koristi najnevjerovatnije ljude da ostvari svoju volju, kao što je prikazano dekretom kralja Kira.</w:t>
      </w:r>
    </w:p>
    <w:p/>
    <w:p>
      <w:r xmlns:w="http://schemas.openxmlformats.org/wordprocessingml/2006/main">
        <w:t xml:space="preserve">1: Isaija 41:2-3 "Ko je podigao jednoga s istoka, pozivajući ga u pravednosti u službu svoju? On predaje narode njemu i pokorava kraljeve pred sobom. On ih svojim mačem pretvara u prah, u pljevu raznesenu vjetrom sa svojim lukom."</w:t>
      </w:r>
    </w:p>
    <w:p/>
    <w:p>
      <w:r xmlns:w="http://schemas.openxmlformats.org/wordprocessingml/2006/main">
        <w:t xml:space="preserve">2: Isaija 44:28 „Ja sam taj koji za Kira kaže: 'On je moj pastir! On će ispuniti sve moje namere.' Za Jerusalim će reći: 'Neka se obnovi', a za hram: 'Neka mu se postave temelji'."</w:t>
      </w:r>
    </w:p>
    <w:p/>
    <w:p>
      <w:r xmlns:w="http://schemas.openxmlformats.org/wordprocessingml/2006/main">
        <w:t xml:space="preserve">Ezra 6:4 Sa tri reda velikog kamena i redom novog drveta;</w:t>
      </w:r>
    </w:p>
    <w:p/>
    <w:p>
      <w:r xmlns:w="http://schemas.openxmlformats.org/wordprocessingml/2006/main">
        <w:t xml:space="preserve">Gradnju hrama trebalo je izvršiti sa tri reda velikog kamena i redom novog drveta koji se plaćao iz kraljeve kuće.</w:t>
      </w:r>
    </w:p>
    <w:p/>
    <w:p>
      <w:r xmlns:w="http://schemas.openxmlformats.org/wordprocessingml/2006/main">
        <w:t xml:space="preserve">1. Božja opskrba za svoj narod: važnost korištenja resursa koje On obezbjeđuje.</w:t>
      </w:r>
    </w:p>
    <w:p/>
    <w:p>
      <w:r xmlns:w="http://schemas.openxmlformats.org/wordprocessingml/2006/main">
        <w:t xml:space="preserve">2. Izgradnja za Gospodina: važnost predanosti poslu na koji nas je Bog pozvao.</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Kološanima 3:23 – Šta god da radite, radite na tome svim svojim srcem, kao da radite za Gospoda, a ne za ljudske gospodare.</w:t>
      </w:r>
    </w:p>
    <w:p/>
    <w:p>
      <w:r xmlns:w="http://schemas.openxmlformats.org/wordprocessingml/2006/main">
        <w:t xml:space="preserve">Ezra 6:5 I također neka se vrate zlatne i srebrne posude doma Božjeg, koje je Nabukodonozor iznio iz hrama u Jerusalimu i donio u Babilon, i vrati ih u hram koji je u Jerusalimu, svaki na svoje mjesto i smjesti ih u dom Božji.</w:t>
      </w:r>
    </w:p>
    <w:p/>
    <w:p>
      <w:r xmlns:w="http://schemas.openxmlformats.org/wordprocessingml/2006/main">
        <w:t xml:space="preserve">Ovaj odlomak iz Ezre 6:5 navodi da zlatno i srebrno posuđe koje je Nabukodonozor uzeo iz hrama u Jerusalimu i donio u Babilon treba vratiti u hram u Jerusalimu i staviti u dom Božji.</w:t>
      </w:r>
    </w:p>
    <w:p/>
    <w:p>
      <w:r xmlns:w="http://schemas.openxmlformats.org/wordprocessingml/2006/main">
        <w:t xml:space="preserve">1. "Moć obnove: ponovno povezivanje s Bogom i našim duhovnim naslijeđem"</w:t>
      </w:r>
    </w:p>
    <w:p/>
    <w:p>
      <w:r xmlns:w="http://schemas.openxmlformats.org/wordprocessingml/2006/main">
        <w:t xml:space="preserve">2. "Blagoslov povratka kući: ponovno uspostavljanje naše veze s Bogom"</w:t>
      </w:r>
    </w:p>
    <w:p/>
    <w:p>
      <w:r xmlns:w="http://schemas.openxmlformats.org/wordprocessingml/2006/main">
        <w:t xml:space="preserve">1. Ponovljeni zakon 6:4-9, Čuj, Izraele: Gospod Bog naš, Gospod je jedan. Ljubit ćeš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122:1-5, obradovao sam se kada su mi rekli: Hajdemo u dom Gospodnji! Naše noge stoje na tvojim vratima, o Jerusaleme! Jerusalim je sagrađen kao grad koji je čvrsto vezan zajedno, u koji se penju plemena, plemena Gospodnja, kao što je određeno za Izrael, da zahvaljuju imenu Gospodnjem. Tamo su postavljena prijestolja za sud, prijestolja doma Davidova. Molite se za mir Jerusalima! Neka su sigurni oni koji te vole!</w:t>
      </w:r>
    </w:p>
    <w:p/>
    <w:p>
      <w:r xmlns:w="http://schemas.openxmlformats.org/wordprocessingml/2006/main">
        <w:t xml:space="preserve">Ezra 6:6 Sada, dakle, Tatnaju, namjesniku s onu stranu rijeke, Šetarboznai, i vaši drugovi Afarsahi, koji su s onu stranu rijeke, budite daleko odande.</w:t>
      </w:r>
    </w:p>
    <w:p/>
    <w:p>
      <w:r xmlns:w="http://schemas.openxmlformats.org/wordprocessingml/2006/main">
        <w:t xml:space="preserve">Tatnaju, Šetarboznaju i Afarsahitima je naređeno da se drže dalje od područja rijeke.</w:t>
      </w:r>
    </w:p>
    <w:p/>
    <w:p>
      <w:r xmlns:w="http://schemas.openxmlformats.org/wordprocessingml/2006/main">
        <w:t xml:space="preserve">1. "Važnost pokoravanja Božjim zapovestima"</w:t>
      </w:r>
    </w:p>
    <w:p/>
    <w:p>
      <w:r xmlns:w="http://schemas.openxmlformats.org/wordprocessingml/2006/main">
        <w:t xml:space="preserve">2. "Živjeti u poslušnosti Božjoj volji"</w:t>
      </w:r>
    </w:p>
    <w:p/>
    <w:p>
      <w:r xmlns:w="http://schemas.openxmlformats.org/wordprocessingml/2006/main">
        <w:t xml:space="preserve">1. Jovan 14:15 - "Ako me volite, čuvaćete moje zapovesti."</w:t>
      </w:r>
    </w:p>
    <w:p/>
    <w:p>
      <w:r xmlns:w="http://schemas.openxmlformats.org/wordprocessingml/2006/main">
        <w:t xml:space="preserve">2. Ponovljeni zakon 28:1-2 - "I ako vjerno slušaš glas Jahve, Boga svoga, pazeći da vršiš sve njegove zapovijesti koje ti danas zapovijedam, Jahve tvoj Bog postaviće te visoko iznad svih naroda zemlja."</w:t>
      </w:r>
    </w:p>
    <w:p/>
    <w:p>
      <w:r xmlns:w="http://schemas.openxmlformats.org/wordprocessingml/2006/main">
        <w:t xml:space="preserve">Ezra 6:7 Pustite rad ove kuće Božje na miru; neka namjesnik Židova i židovske starješine sagrade ovaj dom Božji na njegovom mjestu.</w:t>
      </w:r>
    </w:p>
    <w:p/>
    <w:p>
      <w:r xmlns:w="http://schemas.openxmlformats.org/wordprocessingml/2006/main">
        <w:t xml:space="preserve">Kralj Darije je naredio jevrejskom narodu da obnovi hram Božji u Jerusalimu i dao instrukcije da se rad hrama ne sme ometati.</w:t>
      </w:r>
    </w:p>
    <w:p/>
    <w:p>
      <w:r xmlns:w="http://schemas.openxmlformats.org/wordprocessingml/2006/main">
        <w:t xml:space="preserve">1: Moramo ostati marljivi u slijeđenju Božjeg djela i zapovijesti, čak i kada je to teško.</w:t>
      </w:r>
    </w:p>
    <w:p/>
    <w:p>
      <w:r xmlns:w="http://schemas.openxmlformats.org/wordprocessingml/2006/main">
        <w:t xml:space="preserve">2: Moramo biti poslušni vođstvu koje je Bog postavio, vjerujući da On može djelovati kroz njih kako bi ostvario svoju volju.</w:t>
      </w:r>
    </w:p>
    <w:p/>
    <w:p>
      <w:r xmlns:w="http://schemas.openxmlformats.org/wordprocessingml/2006/main">
        <w:t xml:space="preserve">1: Efežanima 6:5-7 „Robovi, budite poslušni onima koji su vaši zemaljski gospodari, sa strahom i trepetom, u jednostavnosti srca, kao prema Hristu; ne u službi oku, kao ljudima koji ugađaju, nego kao sluge Hristove, koji iz srca vrše volju Božju, služeći dobrom voljom kao Gospodu, a ne ljudima."</w:t>
      </w:r>
    </w:p>
    <w:p/>
    <w:p>
      <w:r xmlns:w="http://schemas.openxmlformats.org/wordprocessingml/2006/main">
        <w:t xml:space="preserve">2: Psalam 37:5 "Predaj svoj put Gospodu; uzdaj se u njega, i on će djelovati."</w:t>
      </w:r>
    </w:p>
    <w:p/>
    <w:p>
      <w:r xmlns:w="http://schemas.openxmlformats.org/wordprocessingml/2006/main">
        <w:t xml:space="preserve">Ezra 6:8 Štaviše, izdajem naredbu šta ćete učiniti starješinama ovih Židova za izgradnju ovog Božjeg doma: da se od kraljeve imovine, čak i danka preko rijeke, odmah daju troškovi ovim ljudima, da ne budu ometani.</w:t>
      </w:r>
    </w:p>
    <w:p/>
    <w:p>
      <w:r xmlns:w="http://schemas.openxmlformats.org/wordprocessingml/2006/main">
        <w:t xml:space="preserve">Kralj je ukazao da se jevrejskim starešinama daju troškovi za izgradnju hrama Božijeg.</w:t>
      </w:r>
    </w:p>
    <w:p/>
    <w:p>
      <w:r xmlns:w="http://schemas.openxmlformats.org/wordprocessingml/2006/main">
        <w:t xml:space="preserve">1. Bog nas poziva da koristimo naše resurse za unapređenje Njegovog kraljevstva.</w:t>
      </w:r>
    </w:p>
    <w:p/>
    <w:p>
      <w:r xmlns:w="http://schemas.openxmlformats.org/wordprocessingml/2006/main">
        <w:t xml:space="preserve">2. Upravljanje resursima za izgradnju Božjeg kraljevstva.</w:t>
      </w:r>
    </w:p>
    <w:p/>
    <w:p>
      <w:r xmlns:w="http://schemas.openxmlformats.org/wordprocessingml/2006/main">
        <w:t xml:space="preserve">1. Mudre izreke 3:9 - Poštuj Gospoda svojim bogatstvom, prvinom od svih svojih useva.</w:t>
      </w:r>
    </w:p>
    <w:p/>
    <w:p>
      <w:r xmlns:w="http://schemas.openxmlformats.org/wordprocessingml/2006/main">
        <w:t xml:space="preserve">2. 1. Timoteju 6:17-19 - Zapovjedi onima koji su bogati u ovom svijetu da se ne ohole niti da se nadaju bogatstvu, koje je tako neizvjesno, nego da se nadu polažu u Boga, koji nas bogato opskrbljuje svime za naše uživanje.</w:t>
      </w:r>
    </w:p>
    <w:p/>
    <w:p>
      <w:r xmlns:w="http://schemas.openxmlformats.org/wordprocessingml/2006/main">
        <w:t xml:space="preserve">Ezra 6:9 I ono što im treba, i junaci, i ovnovi i jaganjci, za žrtve paljenice Bogu nebeskom, pšenica, sol, vino i ulje, prema određivanju svećenika koji su u Jerusalimu, neka im se daje iz dana u dan bez prestanka:</w:t>
      </w:r>
    </w:p>
    <w:p/>
    <w:p>
      <w:r xmlns:w="http://schemas.openxmlformats.org/wordprocessingml/2006/main">
        <w:t xml:space="preserve">Sveštenici u Jerusalimu zahtijevaju svakodnevne zalihe mladih junaca, ovnova, jaganjaca, pšenice, soli, vina i ulja za žrtve paljenice Boga nebeskog.</w:t>
      </w:r>
    </w:p>
    <w:p/>
    <w:p>
      <w:r xmlns:w="http://schemas.openxmlformats.org/wordprocessingml/2006/main">
        <w:t xml:space="preserve">1. Božja opskrba – Važnost priznavanja i prihvaćanja svakodnevnih namirnica koje nam Bog daje.</w:t>
      </w:r>
    </w:p>
    <w:p/>
    <w:p>
      <w:r xmlns:w="http://schemas.openxmlformats.org/wordprocessingml/2006/main">
        <w:t xml:space="preserve">2. Moć vjere – Kako vjera u Boga nebeskog može dovesti do blagoslova i obilja.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Ezra 6:10 Da mogu prinijeti žrtvu slatke mirise Bogu nebeskome i moliti se za život kralja i njegovih sinova.</w:t>
      </w:r>
    </w:p>
    <w:p/>
    <w:p>
      <w:r xmlns:w="http://schemas.openxmlformats.org/wordprocessingml/2006/main">
        <w:t xml:space="preserve">Bog zapovijeda ljudima da prinose žrtve i da se mole za kralja i njegove sinove.</w:t>
      </w:r>
    </w:p>
    <w:p/>
    <w:p>
      <w:r xmlns:w="http://schemas.openxmlformats.org/wordprocessingml/2006/main">
        <w:t xml:space="preserve">1. Pokorna poslušnost: Razumijevanje naše odanosti Bogu i autoritetu</w:t>
      </w:r>
    </w:p>
    <w:p/>
    <w:p>
      <w:r xmlns:w="http://schemas.openxmlformats.org/wordprocessingml/2006/main">
        <w:t xml:space="preserve">2. Zastupnička molitva: Ispunjavanje naše odgovornosti da se molimo za druge</w:t>
      </w:r>
    </w:p>
    <w:p/>
    <w:p>
      <w:r xmlns:w="http://schemas.openxmlformats.org/wordprocessingml/2006/main">
        <w:t xml:space="preserve">1. Rimljanima 13:1-7</w:t>
      </w:r>
    </w:p>
    <w:p/>
    <w:p>
      <w:r xmlns:w="http://schemas.openxmlformats.org/wordprocessingml/2006/main">
        <w:t xml:space="preserve">2. 1. Timoteju 2:1-4</w:t>
      </w:r>
    </w:p>
    <w:p/>
    <w:p>
      <w:r xmlns:w="http://schemas.openxmlformats.org/wordprocessingml/2006/main">
        <w:t xml:space="preserve">Ezra 6:11 I dao sam naredbu, da tko god promijeni ovu riječ, neka se izvade drva iz njegove kuće i postavi, neka se objesi na nju; i neka se njegova kuća za to pretvori u đubrište.</w:t>
      </w:r>
    </w:p>
    <w:p/>
    <w:p>
      <w:r xmlns:w="http://schemas.openxmlformats.org/wordprocessingml/2006/main">
        <w:t xml:space="preserve">Ezrin dekret je bio da svako ko izmijeni njegovu riječ treba biti kažnjen tako što će se iz njihove kuće povući drva i postaviti da ih objese, a njihova kuća da se pretvori u balegu.</w:t>
      </w:r>
    </w:p>
    <w:p/>
    <w:p>
      <w:r xmlns:w="http://schemas.openxmlformats.org/wordprocessingml/2006/main">
        <w:t xml:space="preserve">1: Poslušajte Boga i Njegovu Reč - Božju reč treba poštovati i svako ko pokuša da je promeni biće strogo kažnjen.</w:t>
      </w:r>
    </w:p>
    <w:p/>
    <w:p>
      <w:r xmlns:w="http://schemas.openxmlformats.org/wordprocessingml/2006/main">
        <w:t xml:space="preserve">2: Posljedica neposlušnosti – neposlušnost Božjoj riječi ima strašne posljedice, jer će oni koji pokušaju da je izmijene biti kažnjeni, a njihova kuća će postati đubrište.</w:t>
      </w:r>
    </w:p>
    <w:p/>
    <w:p>
      <w:r xmlns:w="http://schemas.openxmlformats.org/wordprocessingml/2006/main">
        <w:t xml:space="preserve">1: Izreke 28:9 - "Ako neko odvrati uho svoje da ne čuje zakon, i molitva mu je odvratna."</w:t>
      </w:r>
    </w:p>
    <w:p/>
    <w:p>
      <w:r xmlns:w="http://schemas.openxmlformats.org/wordprocessingml/2006/main">
        <w:t xml:space="preserve">2:1 Jovanova 2:4-6 - "Ko kaže "Ja ga poznajem", a ne drži njegove zapovesti, lažac je, i nema istine u njemu, nego ko drži svoju reč, u njemu je zaista ljubav Božja Po ovome možemo znati da smo u njemu: ko god kaže da u njemu ostaje, treba da hodi na isti način na koji je on išao."</w:t>
      </w:r>
    </w:p>
    <w:p/>
    <w:p>
      <w:r xmlns:w="http://schemas.openxmlformats.org/wordprocessingml/2006/main">
        <w:t xml:space="preserve">Ezra 6:12 I Bog koji je nastanio svoje ime ondje uništi sve kraljeve i ljude, koji će im dati u ruke da preinače i unište ovaj dom Božji koji je u Jerusalimu. Ja sam Darije doneo dekret; neka se to uradi brzinom.</w:t>
      </w:r>
    </w:p>
    <w:p/>
    <w:p>
      <w:r xmlns:w="http://schemas.openxmlformats.org/wordprocessingml/2006/main">
        <w:t xml:space="preserve">Kralj Darije je odredio da se Božja kuća u Jerusalimu ne smije mijenjati ili uništavati.</w:t>
      </w:r>
    </w:p>
    <w:p/>
    <w:p>
      <w:r xmlns:w="http://schemas.openxmlformats.org/wordprocessingml/2006/main">
        <w:t xml:space="preserve">1. Važnost zaštite Božje kuće</w:t>
      </w:r>
    </w:p>
    <w:p/>
    <w:p>
      <w:r xmlns:w="http://schemas.openxmlformats.org/wordprocessingml/2006/main">
        <w:t xml:space="preserve">2. Bog zaslužuje naše poštovanje i čast</w:t>
      </w:r>
    </w:p>
    <w:p/>
    <w:p>
      <w:r xmlns:w="http://schemas.openxmlformats.org/wordprocessingml/2006/main">
        <w:t xml:space="preserve">1. Matej 6:9-10 – Molite se onda ovako: Oče naš, koji si na nebesima, da se sveti ime tvoje.</w:t>
      </w:r>
    </w:p>
    <w:p/>
    <w:p>
      <w:r xmlns:w="http://schemas.openxmlformats.org/wordprocessingml/2006/main">
        <w:t xml:space="preserve">2. Izreke 12:15 - Put budale je pravi u njegovim očima, ali mudar sluša savjet.</w:t>
      </w:r>
    </w:p>
    <w:p/>
    <w:p>
      <w:r xmlns:w="http://schemas.openxmlformats.org/wordprocessingml/2006/main">
        <w:t xml:space="preserve">Ezra 6:13 Tada Tatnaj, namjesnik s ove strane rijeke, Šetarboznaj i njihovi drugovi, prema onome što je poslao kralj Darije, tako su brzo učinili.</w:t>
      </w:r>
    </w:p>
    <w:p/>
    <w:p>
      <w:r xmlns:w="http://schemas.openxmlformats.org/wordprocessingml/2006/main">
        <w:t xml:space="preserve">Tatnai, guverner, Šetarboznai, i njihovi drugovi slijedili su naređenja kralja Darija i brzo radili da ih izvrše.</w:t>
      </w:r>
    </w:p>
    <w:p/>
    <w:p>
      <w:r xmlns:w="http://schemas.openxmlformats.org/wordprocessingml/2006/main">
        <w:t xml:space="preserve">1. Vjerna poslušnost - Živjeti po Božjim naredbama</w:t>
      </w:r>
    </w:p>
    <w:p/>
    <w:p>
      <w:r xmlns:w="http://schemas.openxmlformats.org/wordprocessingml/2006/main">
        <w:t xml:space="preserve">2. Obavljanje Božjeg posla brzinom i efikasnošću</w:t>
      </w:r>
    </w:p>
    <w:p/>
    <w:p>
      <w:r xmlns:w="http://schemas.openxmlformats.org/wordprocessingml/2006/main">
        <w:t xml:space="preserve">1. Jošua 1:7-9 - Budite jaki i hrabri; nemoj se uplašiti ili uplašiti, jer Gospod Bog tvoj je s tobom gdje god da kreneš.</w:t>
      </w:r>
    </w:p>
    <w:p/>
    <w:p>
      <w:r xmlns:w="http://schemas.openxmlformats.org/wordprocessingml/2006/main">
        <w:t xml:space="preserve">2. Propovjednik 9:10 - Šta god tvoja ruka nađe da radi, učini to svojom snagom; jer u šeolu, u koji idete, nema posla ili misli, ni znanja ni mudrosti.</w:t>
      </w:r>
    </w:p>
    <w:p/>
    <w:p>
      <w:r xmlns:w="http://schemas.openxmlformats.org/wordprocessingml/2006/main">
        <w:t xml:space="preserve">Ezra 6:14 I židovske starješine su gradile, i napredovale su zahvaljujući proročanstvu Hagaja proroka i Zaharije, sina Idovog. I sagradili su je i dovršili, prema zapovijesti Boga Izraelova, i prema zapovijesti Kira, Darija i Artakserksa, kralja Perzije.</w:t>
      </w:r>
    </w:p>
    <w:p/>
    <w:p>
      <w:r xmlns:w="http://schemas.openxmlformats.org/wordprocessingml/2006/main">
        <w:t xml:space="preserve">Židovske starješine su bile uspješne u obnovi hrama prema zapovijestima Božjim i perzijskim kraljevima Kira, Darija i Artakserksa.</w:t>
      </w:r>
    </w:p>
    <w:p/>
    <w:p>
      <w:r xmlns:w="http://schemas.openxmlformats.org/wordprocessingml/2006/main">
        <w:t xml:space="preserve">1. Kako pronaći uspjeh usred teških zadataka</w:t>
      </w:r>
    </w:p>
    <w:p/>
    <w:p>
      <w:r xmlns:w="http://schemas.openxmlformats.org/wordprocessingml/2006/main">
        <w:t xml:space="preserve">2. Božji suverenitet u životima njegovog naroda</w:t>
      </w:r>
    </w:p>
    <w:p/>
    <w:p>
      <w:r xmlns:w="http://schemas.openxmlformats.org/wordprocessingml/2006/main">
        <w:t xml:space="preserve">1. Psalam 118:24 - Ovo je dan koji je Gospod stvorio; radujmo se i veselimo se tome.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Ezra 6:15 I ova kuća bila je završena trećeg dana mjeseca Adara, koji je bio šeste godine vladavine kralja Darija.</w:t>
      </w:r>
    </w:p>
    <w:p/>
    <w:p>
      <w:r xmlns:w="http://schemas.openxmlformats.org/wordprocessingml/2006/main">
        <w:t xml:space="preserve">Ovaj odlomak objašnjava kako je Božja kuća završena u šestoj godini vladavine kralja Darija.</w:t>
      </w:r>
    </w:p>
    <w:p/>
    <w:p>
      <w:r xmlns:w="http://schemas.openxmlformats.org/wordprocessingml/2006/main">
        <w:t xml:space="preserve">1. Božji trenutak je savršen - Propovjednik 3:1-8</w:t>
      </w:r>
    </w:p>
    <w:p/>
    <w:p>
      <w:r xmlns:w="http://schemas.openxmlformats.org/wordprocessingml/2006/main">
        <w:t xml:space="preserve">2. Moć posvećenja - Psalam 127</w:t>
      </w:r>
    </w:p>
    <w:p/>
    <w:p>
      <w:r xmlns:w="http://schemas.openxmlformats.org/wordprocessingml/2006/main">
        <w:t xml:space="preserve">1. Estera 9:20-22 - Jevreji su slavili završetak kuće Božijeg</w:t>
      </w:r>
    </w:p>
    <w:p/>
    <w:p>
      <w:r xmlns:w="http://schemas.openxmlformats.org/wordprocessingml/2006/main">
        <w:t xml:space="preserve">2. Agej 2:18-23 - Slava Gospodnja ispunila je dom Božiji</w:t>
      </w:r>
    </w:p>
    <w:p/>
    <w:p>
      <w:r xmlns:w="http://schemas.openxmlformats.org/wordprocessingml/2006/main">
        <w:t xml:space="preserve">Ezra 6:16 I sinovi Izraelovi, svećenici i leviti, i ostala djeca iz sužanjstva, s radošću su držali posvećenje ovog doma Božjeg,</w:t>
      </w:r>
    </w:p>
    <w:p/>
    <w:p>
      <w:r xmlns:w="http://schemas.openxmlformats.org/wordprocessingml/2006/main">
        <w:t xml:space="preserve">Sinovi Izraelovi su s radošću proslavili posvećenje Božjeg doma.</w:t>
      </w:r>
    </w:p>
    <w:p/>
    <w:p>
      <w:r xmlns:w="http://schemas.openxmlformats.org/wordprocessingml/2006/main">
        <w:t xml:space="preserve">1: Moramo staviti Boga na prvo mjesto u našim životima i slaviti sve što On čini za nas.</w:t>
      </w:r>
    </w:p>
    <w:p/>
    <w:p>
      <w:r xmlns:w="http://schemas.openxmlformats.org/wordprocessingml/2006/main">
        <w:t xml:space="preserve">2: Trebali bismo biti radosni i zahvalni za blagoslove koje nam Bog daje.</w:t>
      </w:r>
    </w:p>
    <w:p/>
    <w:p>
      <w:r xmlns:w="http://schemas.openxmlformats.org/wordprocessingml/2006/main">
        <w:t xml:space="preserve">1: Psalam 100:4 - Uđite na vrata njegova sa zahvalnošću i u njegove dvorove sa hvalom; zahvaljujte mu i hvalite ime njegovo.</w:t>
      </w:r>
    </w:p>
    <w:p/>
    <w:p>
      <w:r xmlns:w="http://schemas.openxmlformats.org/wordprocessingml/2006/main">
        <w:t xml:space="preserve">2: Psalam 28:7 - Gospod je moja snaga i moj štit; moje srce vjeruje u njega, i on mi pomaže.</w:t>
      </w:r>
    </w:p>
    <w:p/>
    <w:p>
      <w:r xmlns:w="http://schemas.openxmlformats.org/wordprocessingml/2006/main">
        <w:t xml:space="preserve">Ezra 6:17 I prinese na posvećenje ovog doma Božjeg sto junaca, dvije stotine ovnova, četiri stotine jaganjaca; i za žrtvu za grijeh za sav Izrael dvanaest jaraca, po broju plemena Izraelovih.</w:t>
      </w:r>
    </w:p>
    <w:p/>
    <w:p>
      <w:r xmlns:w="http://schemas.openxmlformats.org/wordprocessingml/2006/main">
        <w:t xml:space="preserve">Posvećenje doma Božjeg proslavljeno je prinošenjem sto junaca, dvije stotine ovnova, četiri stotine jaganjaca i dvanaest jaraca kao žrtvu za grijeh za sav Izrael, prema broju plemena Izraelovih.</w:t>
      </w:r>
    </w:p>
    <w:p/>
    <w:p>
      <w:r xmlns:w="http://schemas.openxmlformats.org/wordprocessingml/2006/main">
        <w:t xml:space="preserve">1. Posvećenje Božje kuće: proslavljanje Gospodnje prisutnosti</w:t>
      </w:r>
    </w:p>
    <w:p/>
    <w:p>
      <w:r xmlns:w="http://schemas.openxmlformats.org/wordprocessingml/2006/main">
        <w:t xml:space="preserve">2. Značaj prinosa: žrtveno pomirenje i zahvalnost</w:t>
      </w:r>
    </w:p>
    <w:p/>
    <w:p>
      <w:r xmlns:w="http://schemas.openxmlformats.org/wordprocessingml/2006/main">
        <w:t xml:space="preserve">1. Levitski zakonik 16:3-4 Tako će Aron ući u sveto mjesto: s juncem za žrtvu za grijeh i ovnom za žrtvu paljenicu. Neka obuče sveti laneni kaput, i neka mu budu platnene hlače na tijelu, i neka se opasa lanenim pojasom, i neka se obuče lanenom mitrom: to su svete haljine; zato neka opere svoje meso u vodi i tako ih obuče.</w:t>
      </w:r>
    </w:p>
    <w:p/>
    <w:p>
      <w:r xmlns:w="http://schemas.openxmlformats.org/wordprocessingml/2006/main">
        <w:t xml:space="preserve">2. Jevrejima 9:22 I skoro sve se po zakonu čisti krvlju; a bez prolivanja krvi nema remisije.</w:t>
      </w:r>
    </w:p>
    <w:p/>
    <w:p>
      <w:r xmlns:w="http://schemas.openxmlformats.org/wordprocessingml/2006/main">
        <w:t xml:space="preserve">Ezra 6:18 I postavili su svećenike u njihove odjele, a levite u njihove redove, za službu Božju, koja je u Jeruzalemu; kao što je zapisano u Mojsijevoj knjizi.</w:t>
      </w:r>
    </w:p>
    <w:p/>
    <w:p>
      <w:r xmlns:w="http://schemas.openxmlformats.org/wordprocessingml/2006/main">
        <w:t xml:space="preserve">Sveštenici i leviti su raspoređeni u svoje odjele za službu Božju u Jerusalimu, prema Mojsijevoj knjizi.</w:t>
      </w:r>
    </w:p>
    <w:p/>
    <w:p>
      <w:r xmlns:w="http://schemas.openxmlformats.org/wordprocessingml/2006/main">
        <w:t xml:space="preserve">1. Živjeti za služenje: Studija Ezre 6:18</w:t>
      </w:r>
    </w:p>
    <w:p/>
    <w:p>
      <w:r xmlns:w="http://schemas.openxmlformats.org/wordprocessingml/2006/main">
        <w:t xml:space="preserve">2. Zajednički rad na slavu Božju: Ispitivanje Ezre 6:18</w:t>
      </w:r>
    </w:p>
    <w:p/>
    <w:p>
      <w:r xmlns:w="http://schemas.openxmlformats.org/wordprocessingml/2006/main">
        <w:t xml:space="preserve">1. Ponovljeni zakon 10:8-9 - U to vrijeme GOSPOD je odvojio Levijevo pleme da nosi kovčeg zavjeta Gospodnjeg, da stanu pred GOSPODA da služe i da izgovaraju blagoslove u njegovo ime, kao što oni još uvijek čine danas.</w:t>
      </w:r>
    </w:p>
    <w:p/>
    <w:p>
      <w:r xmlns:w="http://schemas.openxmlformats.org/wordprocessingml/2006/main">
        <w:t xml:space="preserve">9. Zato, priznajte Gospoda imenom i molite ga imenom, jer je učinio čudesne stvari.</w:t>
      </w:r>
    </w:p>
    <w:p/>
    <w:p>
      <w:r xmlns:w="http://schemas.openxmlformats.org/wordprocessingml/2006/main">
        <w:t xml:space="preserve">2. Brojevi 3:14-16 - Ovo su imena Aronovih sinova: Nadab prvorođeni, i Abihu, Eleazar i Itamar. Ovo su imena Aronovih sinova koji su zaređeni za svećenike. Ali Nadab i Abihu su umrli pred Jahvom kada su prinijeli neovlaštenu vatru pred Jahvom u pustinji Sinaj, i nisu imali djece. Tako su Eleazar i Itamar služili kao svećenici za života svog oca Arona.</w:t>
      </w:r>
    </w:p>
    <w:p/>
    <w:p>
      <w:r xmlns:w="http://schemas.openxmlformats.org/wordprocessingml/2006/main">
        <w:t xml:space="preserve">Ezra 6:19 I sinovi sužanjstva svetkovaše Pashu četrnaestog dana prvog mjeseca.</w:t>
      </w:r>
    </w:p>
    <w:p/>
    <w:p>
      <w:r xmlns:w="http://schemas.openxmlformats.org/wordprocessingml/2006/main">
        <w:t xml:space="preserve">Sinovi Izraelovi u ropstvu su slavili Pashu četrnaestog dana prvog mjeseca.</w:t>
      </w:r>
    </w:p>
    <w:p/>
    <w:p>
      <w:r xmlns:w="http://schemas.openxmlformats.org/wordprocessingml/2006/main">
        <w:t xml:space="preserve">1. Život u zatočeništvu – Kako Božji narod istrajava</w:t>
      </w:r>
    </w:p>
    <w:p/>
    <w:p>
      <w:r xmlns:w="http://schemas.openxmlformats.org/wordprocessingml/2006/main">
        <w:t xml:space="preserve">2. Slavljenje Pashe – značenje Božjeg otkupljenja</w:t>
      </w:r>
    </w:p>
    <w:p/>
    <w:p>
      <w:r xmlns:w="http://schemas.openxmlformats.org/wordprocessingml/2006/main">
        <w:t xml:space="preserve">1. Izlazak 12:1-14 - Gospodnje uputstvo za proslavu Pashe</w:t>
      </w:r>
    </w:p>
    <w:p/>
    <w:p>
      <w:r xmlns:w="http://schemas.openxmlformats.org/wordprocessingml/2006/main">
        <w:t xml:space="preserve">2. Ponovljeni zakon 16:1-8 - Božja zapovest da se slavi Pasha.</w:t>
      </w:r>
    </w:p>
    <w:p/>
    <w:p>
      <w:r xmlns:w="http://schemas.openxmlformats.org/wordprocessingml/2006/main">
        <w:t xml:space="preserve">Ezra 6:20 Jer svećenici i Leviti bili su očišćeni zajedno, svi su bili čisti, i ubili su Pashu za svu djecu iz sužanjstva, i za svoju braću svećenike, i za sebe.</w:t>
      </w:r>
    </w:p>
    <w:p/>
    <w:p>
      <w:r xmlns:w="http://schemas.openxmlformats.org/wordprocessingml/2006/main">
        <w:t xml:space="preserve">Sveštenici i leviti su bili očišćeni i prinijeli pashalnu žrtvu za djecu zarobljenika i za njihove vlastite porodice.</w:t>
      </w:r>
    </w:p>
    <w:p/>
    <w:p>
      <w:r xmlns:w="http://schemas.openxmlformats.org/wordprocessingml/2006/main">
        <w:t xml:space="preserve">1. Važnost pročišćenja i održavanja tradicije</w:t>
      </w:r>
    </w:p>
    <w:p/>
    <w:p>
      <w:r xmlns:w="http://schemas.openxmlformats.org/wordprocessingml/2006/main">
        <w:t xml:space="preserve">2. Snaga zajednice i međusobna podrška</w:t>
      </w:r>
    </w:p>
    <w:p/>
    <w:p>
      <w:r xmlns:w="http://schemas.openxmlformats.org/wordprocessingml/2006/main">
        <w:t xml:space="preserve">1. Matej 5:23-24 - Ako dakle doneseš svoj dar na žrtvenik i ondje se sjetiš da tvoj brat ima što protiv tebe; Ostavi ondje svoj dar pred oltarom i idi svojim putem; prvo se pomiri sa svojim bratom, a onda dođi i prinesi svoj dar.</w:t>
      </w:r>
    </w:p>
    <w:p/>
    <w:p>
      <w:r xmlns:w="http://schemas.openxmlformats.org/wordprocessingml/2006/main">
        <w:t xml:space="preserve">2. Jevrejima 10:24-25 - I smatrajmo jedni druge da izazivamo na ljubav i na dobra djela: ne napuštamo okupljanje sebe, kao što je to kod nekih; nego podstičući jedni druge: i to više, što vidite da se dan približava.</w:t>
      </w:r>
    </w:p>
    <w:p/>
    <w:p>
      <w:r xmlns:w="http://schemas.openxmlformats.org/wordprocessingml/2006/main">
        <w:t xml:space="preserve">Ezra 6:21 I sinovi Izraelovi, koji su se vratili iz ropstva, i svi oni koji su se odvojili od njih od prljavštine neznabožaca u zemlji, jeli su da traže Gospoda Boga Izraelova,</w:t>
      </w:r>
    </w:p>
    <w:p/>
    <w:p>
      <w:r xmlns:w="http://schemas.openxmlformats.org/wordprocessingml/2006/main">
        <w:t xml:space="preserve">Sinovi Izraelovi, oni koji su bili zarobljeni, i oni koji su se odvojili od neznabožaca zemlje, svi su tražili Gospoda Boga Izraelova i jeli.</w:t>
      </w:r>
    </w:p>
    <w:p/>
    <w:p>
      <w:r xmlns:w="http://schemas.openxmlformats.org/wordprocessingml/2006/main">
        <w:t xml:space="preserve">1. Težnja za Bogom: Kako postići svetost i bliskost Bogu</w:t>
      </w:r>
    </w:p>
    <w:p/>
    <w:p>
      <w:r xmlns:w="http://schemas.openxmlformats.org/wordprocessingml/2006/main">
        <w:t xml:space="preserve">2. Moć odvajanja: Kako ostati nepokolebljiv od nesvetih uticaja</w:t>
      </w:r>
    </w:p>
    <w:p/>
    <w:p>
      <w:r xmlns:w="http://schemas.openxmlformats.org/wordprocessingml/2006/main">
        <w:t xml:space="preserve">1. Izaija 55:6-7 - Tražite Gospodina dok se može naći; zazovi Ga dok je blizu.</w:t>
      </w:r>
    </w:p>
    <w:p/>
    <w:p>
      <w:r xmlns:w="http://schemas.openxmlformats.org/wordprocessingml/2006/main">
        <w:t xml:space="preserve">2. 1. Jovanova 2:15-17 - Ne volite svijet ili stvari u svijetu. Ako ko voli svijet, ljubavi Očeve nema u njemu.</w:t>
      </w:r>
    </w:p>
    <w:p/>
    <w:p>
      <w:r xmlns:w="http://schemas.openxmlformats.org/wordprocessingml/2006/main">
        <w:t xml:space="preserve">Ezra 6:22 I slavio je praznik beskvasnih kruhova sedam dana s radošću, jer ih je Jahve obradovao, i okrenuo srce asirskog kralja k njima, da ojača njihove ruke u djelu doma Božjeg, Bog Izraela.</w:t>
      </w:r>
    </w:p>
    <w:p/>
    <w:p>
      <w:r xmlns:w="http://schemas.openxmlformats.org/wordprocessingml/2006/main">
        <w:t xml:space="preserve">Narod Izraela slavio je praznik beskvasnih kruhova radosno sedam dana jer ih je Gospod obradovao i okrenuo srce asirskog kralja prema njima, pomažući im da ojačaju svoje ruke u radu Doma Gospodnjeg.</w:t>
      </w:r>
    </w:p>
    <w:p/>
    <w:p>
      <w:r xmlns:w="http://schemas.openxmlformats.org/wordprocessingml/2006/main">
        <w:t xml:space="preserve">1. Radost služenja Gospodu</w:t>
      </w:r>
    </w:p>
    <w:p/>
    <w:p>
      <w:r xmlns:w="http://schemas.openxmlformats.org/wordprocessingml/2006/main">
        <w:t xml:space="preserve">2. Snaga Božje pomoći u našim životima</w:t>
      </w:r>
    </w:p>
    <w:p/>
    <w:p>
      <w:r xmlns:w="http://schemas.openxmlformats.org/wordprocessingml/2006/main">
        <w:t xml:space="preserve">1. Ponovljeni zakon 8:10-11 - Kada jedete i nasitite se, blagoslovite Gospoda Boga svog za dobru zemlju koju vam je dao. Pazi da ne zaboraviš Gospoda, Boga svoga, ne pridržavajući se njegovih zapovesti, njegovih zakona i njegovih odredbi koje ti danas dajem.</w:t>
      </w:r>
    </w:p>
    <w:p/>
    <w:p>
      <w:r xmlns:w="http://schemas.openxmlformats.org/wordprocessingml/2006/main">
        <w:t xml:space="preserve">2. Psalam 33:20-22 - Čekamo u nadi za Gospoda; on je naša pomoć i naš štit. U njemu se naša srca raduju, jer se uzdamo u njegovo sveto ime. Neka tvoja nepogrešiva ljubav bude s nama, Gospode, čak i kada polažemo nadu u tebe.</w:t>
      </w:r>
    </w:p>
    <w:p/>
    <w:p>
      <w:r xmlns:w="http://schemas.openxmlformats.org/wordprocessingml/2006/main">
        <w:t xml:space="preserve">Ezra, 7. poglavlje predstavlja Ezru, svećenika i pisara kojemu je kralj Artakserks dao dozvolu da ode u Jerusalim i podučava Božji zakon. Poglavlje naglašava Ezrine kvalifikacije, njegovo putovanje u Jerusalim i njegovu misiju da obnovi ispravno obožavanje i upravljanje u zemlji.</w:t>
      </w:r>
    </w:p>
    <w:p/>
    <w:p>
      <w:r xmlns:w="http://schemas.openxmlformats.org/wordprocessingml/2006/main">
        <w:t xml:space="preserve">1. pasus: Poglavlje počinje predstavljanjem Ezre kao potomka Arona, prvosveštenika. Opisan je kao vješt pisar koji se posvetio proučavanju i podučavanju Božjeg zakona (Ezra 7:1-6).</w:t>
      </w:r>
    </w:p>
    <w:p/>
    <w:p>
      <w:r xmlns:w="http://schemas.openxmlformats.org/wordprocessingml/2006/main">
        <w:t xml:space="preserve">2. pasus: Priča se fokusira na to kako kralj Artakserks odobrava Ezrin zahtjev da ode u Jerusalim. Kralj mu daje resurse, uključujući srebro i zlato, kao i vlast nad Judom i Jerusalimom. On daje upute Ezri da imenuje sudije i sudije koji će provoditi zakon (Ezra 7:7-28).</w:t>
      </w:r>
    </w:p>
    <w:p/>
    <w:p>
      <w:r xmlns:w="http://schemas.openxmlformats.org/wordprocessingml/2006/main">
        <w:t xml:space="preserve">Ukratko, sedmo poglavlje Ezre opisuje uvod i puštanje u rad doživljeno tokom obnove vodstva svešteničke vlasti. Isticanje loze izražene kroz Aronovo porijeklo, i naučna posvećenost postignuta proučavanjem prava. Pominjanje ovlaštenja dobivenog od kralja Artakserksa i instrukcija datih za upravljanje, utjelovljenje koje predstavlja božansku naklonost, afirmacija u vezi s obnovom prema vjerskoj praksi, zavjet koji ilustruje predanost poštovanju zavjetnog odnosa između Stvoritelja-Boga i izabranog naroda-Izraela</w:t>
      </w:r>
    </w:p>
    <w:p/>
    <w:p>
      <w:r xmlns:w="http://schemas.openxmlformats.org/wordprocessingml/2006/main">
        <w:t xml:space="preserve">Ezra 7:1 A nakon ovih stvari, za vrijeme vladavine Artakserksa, kralja perzijskog, Ezra, sin Seraijin, sin Azarije, sina Hilkijina,</w:t>
      </w:r>
    </w:p>
    <w:p/>
    <w:p>
      <w:r xmlns:w="http://schemas.openxmlformats.org/wordprocessingml/2006/main">
        <w:t xml:space="preserve">Perzijski kralj Artakserks je imenovao Ezru da vodi Izraelce u njihovom povratku u Jerusalim.</w:t>
      </w:r>
    </w:p>
    <w:p/>
    <w:p>
      <w:r xmlns:w="http://schemas.openxmlformats.org/wordprocessingml/2006/main">
        <w:t xml:space="preserve">1. Vjerovati u Božji plan čak i kada nas vodi iz naše zone udobnosti.</w:t>
      </w:r>
    </w:p>
    <w:p/>
    <w:p>
      <w:r xmlns:w="http://schemas.openxmlformats.org/wordprocessingml/2006/main">
        <w:t xml:space="preserve">2. Važnost poštovanja onih koje je Bog stavio na vlast nad nama.</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Rimljanima 13:1 - "Neka svako bude podložan vlastima. Jer nema vlasti osim od Boga, a one koje postoje postavljene su od Boga."</w:t>
      </w:r>
    </w:p>
    <w:p/>
    <w:p>
      <w:r xmlns:w="http://schemas.openxmlformats.org/wordprocessingml/2006/main">
        <w:t xml:space="preserve">Ezra 7:2 Sin Šaluma, sina Sadokova, sina Ahitubova,</w:t>
      </w:r>
    </w:p>
    <w:p/>
    <w:p>
      <w:r xmlns:w="http://schemas.openxmlformats.org/wordprocessingml/2006/main">
        <w:t xml:space="preserve">Ezra je bio svećenik iz Sadokove loze.</w:t>
      </w:r>
    </w:p>
    <w:p/>
    <w:p>
      <w:r xmlns:w="http://schemas.openxmlformats.org/wordprocessingml/2006/main">
        <w:t xml:space="preserve">1. Bog koristi sve nas, bez obzira na naše porijeklo ili porijeklo.</w:t>
      </w:r>
    </w:p>
    <w:p/>
    <w:p>
      <w:r xmlns:w="http://schemas.openxmlformats.org/wordprocessingml/2006/main">
        <w:t xml:space="preserve">2. Gospod će koristiti sve naše darove i talente za svoju slavu.</w:t>
      </w:r>
    </w:p>
    <w:p/>
    <w:p>
      <w:r xmlns:w="http://schemas.openxmlformats.org/wordprocessingml/2006/main">
        <w:t xml:space="preserve">1. Isaija 43:7 - "svako ko se zove mojim imenom, koga sam stvorio na svoju slavu, koga sam formirao i stvorio."</w:t>
      </w:r>
    </w:p>
    <w:p/>
    <w:p>
      <w:r xmlns:w="http://schemas.openxmlformats.org/wordprocessingml/2006/main">
        <w:t xml:space="preserve">2. 1. Petrova 4:10-11 - Pošto je svaki primio dar, koristite ga da služite jedni drugima, kao dobri upravitelji raznovrsne Božje milosti: ko govori, kao onaj koji govori Božija proročanstva; ko god služi, kao onaj koji služi snagom koju Bog daje da se u svemu Bog proslavi kroz Isusa Hrista.</w:t>
      </w:r>
    </w:p>
    <w:p/>
    <w:p>
      <w:r xmlns:w="http://schemas.openxmlformats.org/wordprocessingml/2006/main">
        <w:t xml:space="preserve">Ezra 7:3 Sin Amarije, sina Azarije, sina Merajotova,</w:t>
      </w:r>
    </w:p>
    <w:p/>
    <w:p>
      <w:r xmlns:w="http://schemas.openxmlformats.org/wordprocessingml/2006/main">
        <w:t xml:space="preserve">Ezra je bio potomak svećeničke loze Amarije, Azarije i Merajota.</w:t>
      </w:r>
    </w:p>
    <w:p/>
    <w:p>
      <w:r xmlns:w="http://schemas.openxmlformats.org/wordprocessingml/2006/main">
        <w:t xml:space="preserve">1. Važnost poštovanja naših predaka i njihovog naslijeđa.</w:t>
      </w:r>
    </w:p>
    <w:p/>
    <w:p>
      <w:r xmlns:w="http://schemas.openxmlformats.org/wordprocessingml/2006/main">
        <w:t xml:space="preserve">2. Božja vjernost Njegovim obećanjima da će održati svoj izabrani narod.</w:t>
      </w:r>
    </w:p>
    <w:p/>
    <w:p>
      <w:r xmlns:w="http://schemas.openxmlformats.org/wordprocessingml/2006/main">
        <w:t xml:space="preserve">1. Psalam 103:17 - Ali od vijeka do vijeka Gospodnja ljubav je s onima koji ga se boje, i njegova pravednost sa djecom njihove djece.</w:t>
      </w:r>
    </w:p>
    <w:p/>
    <w:p>
      <w:r xmlns:w="http://schemas.openxmlformats.org/wordprocessingml/2006/main">
        <w:t xml:space="preserve">2. Jevrejima 11:13-16 - Svi ovi ljudi su još uvijek živjeli po vjeri kada su umrli. Nisu dobili obećane stvari; samo su ih vidjeli i dočekali iz daljine, priznajući da su stranci i stranci na zemlji. Ljudi koji govore takve stvari pokazuju da traže svoju zemlju. Da su razmišljali o zemlji koju su otišli, imali bi priliku da se vrate. Umjesto toga, čeznuli su za boljom zemljom, nebeskom. Zato se Bog ne stidi da se naziva njihovim Bogom, jer je pripremio grad za njih.</w:t>
      </w:r>
    </w:p>
    <w:p/>
    <w:p>
      <w:r xmlns:w="http://schemas.openxmlformats.org/wordprocessingml/2006/main">
        <w:t xml:space="preserve">Ezra 7:4 Sin Zerahije, sina Ozija, sina Bukijevog,</w:t>
      </w:r>
    </w:p>
    <w:p/>
    <w:p>
      <w:r xmlns:w="http://schemas.openxmlformats.org/wordprocessingml/2006/main">
        <w:t xml:space="preserve">Ezra je potomak četiri generacije Izraelaca.</w:t>
      </w:r>
    </w:p>
    <w:p/>
    <w:p>
      <w:r xmlns:w="http://schemas.openxmlformats.org/wordprocessingml/2006/main">
        <w:t xml:space="preserve">1. Naše naslijeđe - Naš identitet: Ponovno otkrivanje naših izraelskih korijena.</w:t>
      </w:r>
    </w:p>
    <w:p/>
    <w:p>
      <w:r xmlns:w="http://schemas.openxmlformats.org/wordprocessingml/2006/main">
        <w:t xml:space="preserve">2. Prepoznavanje naših predaka: odavanje počasti Ezrinoj lozi.</w:t>
      </w:r>
    </w:p>
    <w:p/>
    <w:p>
      <w:r xmlns:w="http://schemas.openxmlformats.org/wordprocessingml/2006/main">
        <w:t xml:space="preserve">1. Rimljanima 11:17-18 – „Ali ako se neke od grana otkinuše, a ti si, kao divlja maslina, nakalemljen među njih i postaneš dionik bogatog korijena maslinovog drveta, nemoj biti arogantan prema granama; ali ako si arogantan, zapamti da nisi ti taj koji podržava korijen, nego korijen podržava tebe."</w:t>
      </w:r>
    </w:p>
    <w:p/>
    <w:p>
      <w:r xmlns:w="http://schemas.openxmlformats.org/wordprocessingml/2006/main">
        <w:t xml:space="preserve">2. 1. Petrova 1:16-17 – „Jer je napisano: vi ćete biti sveti, jer sam ja svet. I ako prizovete Oca, koji bez pristrasnosti sudi prema djelu svakoga, ponašajte se sve vrijeme vašeg boravka ovde u strahu."</w:t>
      </w:r>
    </w:p>
    <w:p/>
    <w:p>
      <w:r xmlns:w="http://schemas.openxmlformats.org/wordprocessingml/2006/main">
        <w:t xml:space="preserve">Ezra 7:5 Sin Abišue, sina Finehasa, sina Eleazara, sina Arona, glavnog svećenika:</w:t>
      </w:r>
    </w:p>
    <w:p/>
    <w:p>
      <w:r xmlns:w="http://schemas.openxmlformats.org/wordprocessingml/2006/main">
        <w:t xml:space="preserve">Ezra je bio svećenik porijeklom od Arona, prvog glavnog svećenika.</w:t>
      </w:r>
    </w:p>
    <w:p/>
    <w:p>
      <w:r xmlns:w="http://schemas.openxmlformats.org/wordprocessingml/2006/main">
        <w:t xml:space="preserve">1: Kao Aronovi potomci, moramo nastojati da živimo u skladu s njegovim naslijeđem vjere i svetosti.</w:t>
      </w:r>
    </w:p>
    <w:p/>
    <w:p>
      <w:r xmlns:w="http://schemas.openxmlformats.org/wordprocessingml/2006/main">
        <w:t xml:space="preserve">2: Možemo crpiti snagu i hrabrost iz primjera Ezre, svećenika koji potiče od Arona.</w:t>
      </w:r>
    </w:p>
    <w:p/>
    <w:p>
      <w:r xmlns:w="http://schemas.openxmlformats.org/wordprocessingml/2006/main">
        <w:t xml:space="preserve">1: Jevrejima 7:24-25 Ali pošto Isus živi zauvek, on ima stalno sveštenstvo. Stoga je sposoban potpuno spasiti one koji po njemu dolaze Bogu, jer uvijek živi da se za njih zauzima.</w:t>
      </w:r>
    </w:p>
    <w:p/>
    <w:p>
      <w:r xmlns:w="http://schemas.openxmlformats.org/wordprocessingml/2006/main">
        <w:t xml:space="preserve">2: Izlazak 28:1 Zatim dovedite Arona, svog brata, i njegove sinove s njim, iz reda izraelskog naroda, da mi služe kao svećenici Arona i Aronovih sinova, Nadaba i Abihua, Eleazara i Itamara.</w:t>
      </w:r>
    </w:p>
    <w:p/>
    <w:p>
      <w:r xmlns:w="http://schemas.openxmlformats.org/wordprocessingml/2006/main">
        <w:t xml:space="preserve">Ezra 7:6 Ovaj Ezra je otišao iz Babilona; i on je bio spreman pisar u Mojsijevom zakonu, koji je dao Jahve, Bog Izraelov, i kralj mu je ispunio svu njegovu molbu, prema ruci Jahve, Boga svoga na njemu.</w:t>
      </w:r>
    </w:p>
    <w:p/>
    <w:p>
      <w:r xmlns:w="http://schemas.openxmlformats.org/wordprocessingml/2006/main">
        <w:t xml:space="preserve">Ezra je bio pisar u Mojsijevom zakonu i Gospod mu je udovoljio svim njegovim zahtjevima.</w:t>
      </w:r>
    </w:p>
    <w:p/>
    <w:p>
      <w:r xmlns:w="http://schemas.openxmlformats.org/wordprocessingml/2006/main">
        <w:t xml:space="preserve">1. Gospod je vjeran onima koji ga traže</w:t>
      </w:r>
    </w:p>
    <w:p/>
    <w:p>
      <w:r xmlns:w="http://schemas.openxmlformats.org/wordprocessingml/2006/main">
        <w:t xml:space="preserve">2. Moć Mojsijevog zakona</w:t>
      </w:r>
    </w:p>
    <w:p/>
    <w:p>
      <w:r xmlns:w="http://schemas.openxmlformats.org/wordprocessingml/2006/main">
        <w:t xml:space="preserve">1. Ponovljeni zakon 31:24-26 Kada je Mojsije završio pisanje riječi ovog zakona u knjizi, naredio je levitima koji su nosili kovčeg zavjeta Gospodnjeg,</w:t>
      </w:r>
    </w:p>
    <w:p/>
    <w:p>
      <w:r xmlns:w="http://schemas.openxmlformats.org/wordprocessingml/2006/main">
        <w:t xml:space="preserve">2. Joshua 1:7-9 Budite jaki i veoma hrabri. Pazite da poštujete sav zakon koji vam je dao moj sluga Mojsije; ne skreci s nje ni desno ni lijevo, da budeš uspješan gdje god da kreneš.</w:t>
      </w:r>
    </w:p>
    <w:p/>
    <w:p>
      <w:r xmlns:w="http://schemas.openxmlformats.org/wordprocessingml/2006/main">
        <w:t xml:space="preserve">Ezra 7:7 I pođoše neki od sinova Izraelovih i svećenika, i levita, i pjevača, i vratara, i Netinima, u Jeruzalem, sedme godine kralja Artakserksa.</w:t>
      </w:r>
    </w:p>
    <w:p/>
    <w:p>
      <w:r xmlns:w="http://schemas.openxmlformats.org/wordprocessingml/2006/main">
        <w:t xml:space="preserve">Sedme godine kralja Artakserksa, neki od sinova Izraelovih, svećenici, leviti, pjevači, vratari i Netini, popeše se u Jeruzalem.</w:t>
      </w:r>
    </w:p>
    <w:p/>
    <w:p>
      <w:r xmlns:w="http://schemas.openxmlformats.org/wordprocessingml/2006/main">
        <w:t xml:space="preserve">1. Važnost jedinstva i kako nas ono može dovesti do većih visina.</w:t>
      </w:r>
    </w:p>
    <w:p/>
    <w:p>
      <w:r xmlns:w="http://schemas.openxmlformats.org/wordprocessingml/2006/main">
        <w:t xml:space="preserve">2. Moć poslušnosti i kako ona može donijeti Božje blagoslove.</w:t>
      </w:r>
    </w:p>
    <w:p/>
    <w:p>
      <w:r xmlns:w="http://schemas.openxmlformats.org/wordprocessingml/2006/main">
        <w:t xml:space="preserve">1. Psalam 133:1 - Gle, kako je dobro i kako je ugodno da braća žive zajedno u jedinstvu!</w:t>
      </w:r>
    </w:p>
    <w:p/>
    <w:p>
      <w:r xmlns:w="http://schemas.openxmlformats.org/wordprocessingml/2006/main">
        <w:t xml:space="preserve">2. 1. Jovanova 2:3-5 - Po ovome znamo da smo ga upoznali, ako držimo njegove zapovesti. Ko kaže da ga poznajem, a zapovesti njegove ne drži, lažac je, i nema istine u njemu, nego ko drži reč njegovu, u njemu je zaista ljubav Božija savršena. Po tome možemo znati da smo u njemu.</w:t>
      </w:r>
    </w:p>
    <w:p/>
    <w:p>
      <w:r xmlns:w="http://schemas.openxmlformats.org/wordprocessingml/2006/main">
        <w:t xml:space="preserve">Ezra 7:8 I dođe u Jeruzalem petog mjeseca, što je bilo sedme godine kraljevanja.</w:t>
      </w:r>
    </w:p>
    <w:p/>
    <w:p>
      <w:r xmlns:w="http://schemas.openxmlformats.org/wordprocessingml/2006/main">
        <w:t xml:space="preserve">Ezra je napustio Babilon i stigao u Jerusalim u petom mjesecu sedme godine kraljevanja.</w:t>
      </w:r>
    </w:p>
    <w:p/>
    <w:p>
      <w:r xmlns:w="http://schemas.openxmlformats.org/wordprocessingml/2006/main">
        <w:t xml:space="preserve">1. Božji trenutak je savršen - Jezdra 7:8</w:t>
      </w:r>
    </w:p>
    <w:p/>
    <w:p>
      <w:r xmlns:w="http://schemas.openxmlformats.org/wordprocessingml/2006/main">
        <w:t xml:space="preserve">2. Vjerna poslušnost vodi do blagoslova - Ezra 7:8</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Ezra 7:9 Jer prvoga dana prvog mjeseca poče ići iz Babilona, a prvog dana petog mjeseca dođe u Jerusalim, prema dobroj ruci Boga svoga nad njim.</w:t>
      </w:r>
    </w:p>
    <w:p/>
    <w:p>
      <w:r xmlns:w="http://schemas.openxmlformats.org/wordprocessingml/2006/main">
        <w:t xml:space="preserve">Ezra je započeo svoje putovanje iz Babilona u Jerusalim prvog dana prvog mjeseca i stigao prvog dana petog mjeseca, zahvaljujući Božijem blagoslovu na njemu.</w:t>
      </w:r>
    </w:p>
    <w:p/>
    <w:p>
      <w:r xmlns:w="http://schemas.openxmlformats.org/wordprocessingml/2006/main">
        <w:t xml:space="preserve">1. Božji trenutak je savršen – Istraživanje savršenog Božjeg vremena u našim životima.</w:t>
      </w:r>
    </w:p>
    <w:p/>
    <w:p>
      <w:r xmlns:w="http://schemas.openxmlformats.org/wordprocessingml/2006/main">
        <w:t xml:space="preserve">2. Božji blagoslov – Razumijevanje kako nas Božji blagoslov može osnažiti na našem putovanju.</w:t>
      </w:r>
    </w:p>
    <w:p/>
    <w:p>
      <w:r xmlns:w="http://schemas.openxmlformats.org/wordprocessingml/2006/main">
        <w:t xml:space="preserve">1. Psalam 32:8 - Ja ću vas poučiti i naučiti put kojim treba da idete; Ja ću te savjetovati svojim okom pun ljubavi prema tebi.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Ezra 7:10 Jer Ezra je pripremio svoje srce da traži zakon Jahvin, i da ga vrši, i da poučava u Izraelu zakonima i zakonima.</w:t>
      </w:r>
    </w:p>
    <w:p/>
    <w:p>
      <w:r xmlns:w="http://schemas.openxmlformats.org/wordprocessingml/2006/main">
        <w:t xml:space="preserve">Ezra se posvetio traženju Gospodnjeg vodstva, vršenju Njegove volje i podučavanju ljudi Božjim zakonima.</w:t>
      </w:r>
    </w:p>
    <w:p/>
    <w:p>
      <w:r xmlns:w="http://schemas.openxmlformats.org/wordprocessingml/2006/main">
        <w:t xml:space="preserve">1. Posvetite se traženju Božjeg vodstva</w:t>
      </w:r>
    </w:p>
    <w:p/>
    <w:p>
      <w:r xmlns:w="http://schemas.openxmlformats.org/wordprocessingml/2006/main">
        <w:t xml:space="preserve">2. Živite i podučavajte Božje zakone</w:t>
      </w:r>
    </w:p>
    <w:p/>
    <w:p>
      <w:r xmlns:w="http://schemas.openxmlformats.org/wordprocessingml/2006/main">
        <w:t xml:space="preserve">1. Ponovljeni zakon 6:5-7 - Ljubi Gospoda Boga svog svim srcem svojim i svom dušom svojom i svom snagom svojom. Ove zapovesti koje vam danas dajem neka budu u vašim srcima. Impresionirajte ih na svoju djecu. Pričajte o njima kada sjedite kod kuće i kada hodate putem, kada legnete i kada ustanete.</w:t>
      </w:r>
    </w:p>
    <w:p/>
    <w:p>
      <w:r xmlns:w="http://schemas.openxmlformats.org/wordprocessingml/2006/main">
        <w:t xml:space="preserve">2. Jakovljeva 4:7-8 - Pokorite se, dakle, Bogu. Oduprite se đavolu i on će pobjeći od vas. Približite se Bogu i on će se približiti vama. Operite ruke, grešnici, i očistite srca svoja, dvoumni.</w:t>
      </w:r>
    </w:p>
    <w:p/>
    <w:p>
      <w:r xmlns:w="http://schemas.openxmlformats.org/wordprocessingml/2006/main">
        <w:t xml:space="preserve">Ezra 7:11 Ovo je kopija pisma koje je kralj Artakserks dao svećeniku Ezri, pisaru, pisaru riječi zapovijedi Gospodnjih i njegovih naredbi Izraelu.</w:t>
      </w:r>
    </w:p>
    <w:p/>
    <w:p>
      <w:r xmlns:w="http://schemas.openxmlformats.org/wordprocessingml/2006/main">
        <w:t xml:space="preserve">Kralj Artakserks je izdao pismo Ezri, svešteniku i pisaru, koji je bio odgovoran da zapiše Gospodnje zapovesti i Njegove zakone Izraelu.</w:t>
      </w:r>
    </w:p>
    <w:p/>
    <w:p>
      <w:r xmlns:w="http://schemas.openxmlformats.org/wordprocessingml/2006/main">
        <w:t xml:space="preserve">1. Kako slijediti Gospodnje zapovijesti i statute</w:t>
      </w:r>
    </w:p>
    <w:p/>
    <w:p>
      <w:r xmlns:w="http://schemas.openxmlformats.org/wordprocessingml/2006/main">
        <w:t xml:space="preserve">2. Važnost poslušnosti Bogu</w:t>
      </w:r>
    </w:p>
    <w:p/>
    <w:p>
      <w:r xmlns:w="http://schemas.openxmlformats.org/wordprocessingml/2006/main">
        <w:t xml:space="preserve">1. Jovan 14:15 - "Ako me volite, čuvaćete moje zapovesti."</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Ezra 7:12 Artakserks, kralj nad kraljevima, svećeniku Ezri, pisaru zakona Boga nebeskoga, savršen mir, i to u takvo vrijeme.</w:t>
      </w:r>
    </w:p>
    <w:p/>
    <w:p>
      <w:r xmlns:w="http://schemas.openxmlformats.org/wordprocessingml/2006/main">
        <w:t xml:space="preserve">Ezri je dao naklonost Artakserksa, kralja nad kraljevima, i dao mu je savršen mir.</w:t>
      </w:r>
    </w:p>
    <w:p/>
    <w:p>
      <w:r xmlns:w="http://schemas.openxmlformats.org/wordprocessingml/2006/main">
        <w:t xml:space="preserve">1. Božja milost je dovoljna za sve naše potrebe.</w:t>
      </w:r>
    </w:p>
    <w:p/>
    <w:p>
      <w:r xmlns:w="http://schemas.openxmlformats.org/wordprocessingml/2006/main">
        <w:t xml:space="preserve">2. Možemo se pouzdati u Gospodina za Njegov savršeni mir i zaštitu.</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Isaiah 26:3 - Držite ga u savršenom miru čiji je um usmjeren na vas, jer se uzda u vas.</w:t>
      </w:r>
    </w:p>
    <w:p/>
    <w:p>
      <w:r xmlns:w="http://schemas.openxmlformats.org/wordprocessingml/2006/main">
        <w:t xml:space="preserve">Ezra 7:13 Izdajem dekret, da svi oni iz naroda Izraela, i njegovi svećenici i leviti, u mom kraljevstvu, koji žele svojom voljom da odu u Jeruzalem, idu s tobom.</w:t>
      </w:r>
    </w:p>
    <w:p/>
    <w:p>
      <w:r xmlns:w="http://schemas.openxmlformats.org/wordprocessingml/2006/main">
        <w:t xml:space="preserve">Kralj Darije je izdao dekret kojim je izraelskom narodu, sveštenicima i levitima dozvoljeno da putuju u Jerusalim svojom voljom.</w:t>
      </w:r>
    </w:p>
    <w:p/>
    <w:p>
      <w:r xmlns:w="http://schemas.openxmlformats.org/wordprocessingml/2006/main">
        <w:t xml:space="preserve">1. Važnost slobodne volje na našem putu prema vjeri</w:t>
      </w:r>
    </w:p>
    <w:p/>
    <w:p>
      <w:r xmlns:w="http://schemas.openxmlformats.org/wordprocessingml/2006/main">
        <w:t xml:space="preserve">2. Božja opskrba za naše duhovne potrebe</w:t>
      </w:r>
    </w:p>
    <w:p/>
    <w:p>
      <w:r xmlns:w="http://schemas.openxmlformats.org/wordprocessingml/2006/main">
        <w:t xml:space="preserve">1. Joshua 24:15 "Izaberi ovaj dan kome ćeš služiti"</w:t>
      </w:r>
    </w:p>
    <w:p/>
    <w:p>
      <w:r xmlns:w="http://schemas.openxmlformats.org/wordprocessingml/2006/main">
        <w:t xml:space="preserve">2. Psalam 51:12 "Vrati mi radost spasenja svoga i podupri me voljnim duhom."</w:t>
      </w:r>
    </w:p>
    <w:p/>
    <w:p>
      <w:r xmlns:w="http://schemas.openxmlformats.org/wordprocessingml/2006/main">
        <w:t xml:space="preserve">Ezra 7:14 Zbog toga što si poslan od kralja i njegovih sedam savjetnika da se raspitaš za Judu i Jeruzalem, prema zakonu Boga tvoga koji je u tvojoj ruci;</w:t>
      </w:r>
    </w:p>
    <w:p/>
    <w:p>
      <w:r xmlns:w="http://schemas.openxmlformats.org/wordprocessingml/2006/main">
        <w:t xml:space="preserve">Kralj i njegovih sedam savjetnika šalju Ezru da se raspita o Judi i Jerusalimu prema Božjim zakonima.</w:t>
      </w:r>
    </w:p>
    <w:p/>
    <w:p>
      <w:r xmlns:w="http://schemas.openxmlformats.org/wordprocessingml/2006/main">
        <w:t xml:space="preserve">1. Poziv na vjernu poslušnost: slijediti Božji zakon na vjeran način</w:t>
      </w:r>
    </w:p>
    <w:p/>
    <w:p>
      <w:r xmlns:w="http://schemas.openxmlformats.org/wordprocessingml/2006/main">
        <w:t xml:space="preserve">2. Moć zajednice: Važnost zajedničkog rada na Božju slavu</w:t>
      </w:r>
    </w:p>
    <w:p/>
    <w:p>
      <w:r xmlns:w="http://schemas.openxmlformats.org/wordprocessingml/2006/main">
        <w:t xml:space="preserve">1. Ponovljeni zakon 6:4-5 - "Čuj, Izraele: Gospod Bog naš, Gospod je jedan. Ljubi Gospoda Boga svog svim srcem svojim i svom dušom svojom i svom snagom svojom."</w:t>
      </w:r>
    </w:p>
    <w:p/>
    <w:p>
      <w:r xmlns:w="http://schemas.openxmlformats.org/wordprocessingml/2006/main">
        <w:t xml:space="preserve">2. Psalam 119:105 - "Riječ je tvoja svjetiljka mojim nogama i svjetlo mojoj stazi."</w:t>
      </w:r>
    </w:p>
    <w:p/>
    <w:p>
      <w:r xmlns:w="http://schemas.openxmlformats.org/wordprocessingml/2006/main">
        <w:t xml:space="preserve">Ezra 7:15 I da nosi srebro i zlato koje su kralj i njegovi savjetnici besplatno prinijeli Bogu Izraelovu, čije je stanište u Jerusalimu,</w:t>
      </w:r>
    </w:p>
    <w:p/>
    <w:p>
      <w:r xmlns:w="http://schemas.openxmlformats.org/wordprocessingml/2006/main">
        <w:t xml:space="preserve">Ezra je dragovoljno prihvatio kraljevu ponudu srebra i zlata Bogu u Jerusalimu.</w:t>
      </w:r>
    </w:p>
    <w:p/>
    <w:p>
      <w:r xmlns:w="http://schemas.openxmlformats.org/wordprocessingml/2006/main">
        <w:t xml:space="preserve">1. Bog je dostojan naših najboljih ponuda.</w:t>
      </w:r>
    </w:p>
    <w:p/>
    <w:p>
      <w:r xmlns:w="http://schemas.openxmlformats.org/wordprocessingml/2006/main">
        <w:t xml:space="preserve">2. Trebamo slobodno i velikodušno davati Bogu.</w:t>
      </w:r>
    </w:p>
    <w:p/>
    <w:p>
      <w:r xmlns:w="http://schemas.openxmlformats.org/wordprocessingml/2006/main">
        <w:t xml:space="preserve">1. Matej 6:21 - Jer gdje je vaše blago, tamo će biti i vaše srce.</w:t>
      </w:r>
    </w:p>
    <w:p/>
    <w:p>
      <w:r xmlns:w="http://schemas.openxmlformats.org/wordprocessingml/2006/main">
        <w:t xml:space="preserve">2. Ponovljeni zakon 16:17 - Svaki će čovjek dati koliko može, prema blagoslovu Jahve, Boga tvog, koji ti je dao.</w:t>
      </w:r>
    </w:p>
    <w:p/>
    <w:p>
      <w:r xmlns:w="http://schemas.openxmlformats.org/wordprocessingml/2006/main">
        <w:t xml:space="preserve">Ezra 7:16 I sve srebro i zlato koje možeš naći u cijeloj pokrajini babilonskoj, sa dobrovoljnim prinosom naroda i svećenika, koji dragovoljno prinose za dom svog Boga koji je u Jerusalimu:</w:t>
      </w:r>
    </w:p>
    <w:p/>
    <w:p>
      <w:r xmlns:w="http://schemas.openxmlformats.org/wordprocessingml/2006/main">
        <w:t xml:space="preserve">Ezra je dobio ovlast da skuplja srebro i zlato iz Babilona za dom Božji u Jerusalimu, a narod i svećenici su dobrovoljno prinosili.</w:t>
      </w:r>
    </w:p>
    <w:p/>
    <w:p>
      <w:r xmlns:w="http://schemas.openxmlformats.org/wordprocessingml/2006/main">
        <w:t xml:space="preserve">1. Moć slobodne volje: Istraživanje važnosti davanja sebe voljno</w:t>
      </w:r>
    </w:p>
    <w:p/>
    <w:p>
      <w:r xmlns:w="http://schemas.openxmlformats.org/wordprocessingml/2006/main">
        <w:t xml:space="preserve">2. Srce velikodušnosti: kako možemo koristiti naše resurse da odamo počast Bogu</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Mudre izreke 3:9-10 - Poštuj GOSPODA svojim bogatstvom, prvinom od svih svojih usjeva; tada će se vaše ambare napuniti do kraja, a vaše bačve će se prepuniti novim vinom.</w:t>
      </w:r>
    </w:p>
    <w:p/>
    <w:p>
      <w:r xmlns:w="http://schemas.openxmlformats.org/wordprocessingml/2006/main">
        <w:t xml:space="preserve">Ezra 7:17 Da za ovaj novac brzo kupiš junce, ovnove, jaganjce s njihovim prinosima i naljevima, i prinesi ih na oltar doma Boga svoga koji je u Jerusalimu.</w:t>
      </w:r>
    </w:p>
    <w:p/>
    <w:p>
      <w:r xmlns:w="http://schemas.openxmlformats.org/wordprocessingml/2006/main">
        <w:t xml:space="preserve">Ezra je primjer istinske odanosti Bogu stavljajući Njegovu kuću na prvo mjesto.</w:t>
      </w:r>
    </w:p>
    <w:p/>
    <w:p>
      <w:r xmlns:w="http://schemas.openxmlformats.org/wordprocessingml/2006/main">
        <w:t xml:space="preserve">1. Prioritet Božje kuće - Stavljanje Boga na prvo mjesto u akciji</w:t>
      </w:r>
    </w:p>
    <w:p/>
    <w:p>
      <w:r xmlns:w="http://schemas.openxmlformats.org/wordprocessingml/2006/main">
        <w:t xml:space="preserve">2. Pokazivanje odanosti Bogu kroz davanje prioriteta Njegovoj kući</w:t>
      </w:r>
    </w:p>
    <w:p/>
    <w:p>
      <w:r xmlns:w="http://schemas.openxmlformats.org/wordprocessingml/2006/main">
        <w:t xml:space="preserve">1. Ponovljeni zakoni 6:5 - Ljubi Gospoda Boga svoga svim srcem svojim i svom dušom svojom i svom snagom svojom.</w:t>
      </w:r>
    </w:p>
    <w:p/>
    <w:p>
      <w:r xmlns:w="http://schemas.openxmlformats.org/wordprocessingml/2006/main">
        <w:t xml:space="preserve">2. Matej 22:37-40 - Isus mu je rekao: Ljubi Gospoda Boga svoga svim srcem svojim, svom dušom svojom i svim umom svojim. Ovo je prva i velika zapovest. A druga je slična: Ljubi bližnjega svoga kao samoga sebe. Na ove dvije zapovijesti visi sav Zakon i Proroci.</w:t>
      </w:r>
    </w:p>
    <w:p/>
    <w:p>
      <w:r xmlns:w="http://schemas.openxmlformats.org/wordprocessingml/2006/main">
        <w:t xml:space="preserve">Ezra 7:18 I sve što se tebi i tvojoj braći učini dobro, da učiniš s ostatkom srebra i zlata, što činiš po volji Boga svoga.</w:t>
      </w:r>
    </w:p>
    <w:p/>
    <w:p>
      <w:r xmlns:w="http://schemas.openxmlformats.org/wordprocessingml/2006/main">
        <w:t xml:space="preserve">Ezra upućuje ljude da koriste srebro i zlato kojima raspolažu prema Božjoj volji.</w:t>
      </w:r>
    </w:p>
    <w:p/>
    <w:p>
      <w:r xmlns:w="http://schemas.openxmlformats.org/wordprocessingml/2006/main">
        <w:t xml:space="preserve">1. Živjeti po volji Božjoj - Ezra 7:18</w:t>
      </w:r>
    </w:p>
    <w:p/>
    <w:p>
      <w:r xmlns:w="http://schemas.openxmlformats.org/wordprocessingml/2006/main">
        <w:t xml:space="preserve">2. Moć poslušnosti Bogu - Ezra 7:18</w:t>
      </w:r>
    </w:p>
    <w:p/>
    <w:p>
      <w:r xmlns:w="http://schemas.openxmlformats.org/wordprocessingml/2006/main">
        <w:t xml:space="preserve">1. Matej 7:21 - Neće svaki koji mi kaže: Gospode, Gospode, ući u kraljevstvo nebesko, nego onaj koji vrši volju Oca moga koji je na nebesima.</w:t>
      </w:r>
    </w:p>
    <w:p/>
    <w:p>
      <w:r xmlns:w="http://schemas.openxmlformats.org/wordprocessingml/2006/main">
        <w:t xml:space="preserve">2. Efežanima 6:6 - ne putem služenja oku, kao ljudima koji ugađaju, nego kao sluge Hristove, vršeći volju Božju iz srca.</w:t>
      </w:r>
    </w:p>
    <w:p/>
    <w:p>
      <w:r xmlns:w="http://schemas.openxmlformats.org/wordprocessingml/2006/main">
        <w:t xml:space="preserve">Ezra 7:19 I posuđe koje ti se daje za službu u domu Boga tvoga, to predaj Bogu jeruzalemskom.</w:t>
      </w:r>
    </w:p>
    <w:p/>
    <w:p>
      <w:r xmlns:w="http://schemas.openxmlformats.org/wordprocessingml/2006/main">
        <w:t xml:space="preserve">Ezri je naređeno da isporuči u Jerusalim sve posuđe koje mu je dato za službu u domu Božjem.</w:t>
      </w:r>
    </w:p>
    <w:p/>
    <w:p>
      <w:r xmlns:w="http://schemas.openxmlformats.org/wordprocessingml/2006/main">
        <w:t xml:space="preserve">1. Moć vjerne službe</w:t>
      </w:r>
    </w:p>
    <w:p/>
    <w:p>
      <w:r xmlns:w="http://schemas.openxmlformats.org/wordprocessingml/2006/main">
        <w:t xml:space="preserve">2. Poslušnost Božjim zapovestima</w:t>
      </w:r>
    </w:p>
    <w:p/>
    <w:p>
      <w:r xmlns:w="http://schemas.openxmlformats.org/wordprocessingml/2006/main">
        <w:t xml:space="preserve">1. Jovan 14:15 "Ako me volite, moje ćete zapovijesti držati."</w:t>
      </w:r>
    </w:p>
    <w:p/>
    <w:p>
      <w:r xmlns:w="http://schemas.openxmlformats.org/wordprocessingml/2006/main">
        <w:t xml:space="preserve">2. Matej 25:21 "Njegov gospodar mu reče: 'Dobro, slugo dobri i vjerni. U malom si bio vjeran; nad mnogo ću te postaviti'."</w:t>
      </w:r>
    </w:p>
    <w:p/>
    <w:p>
      <w:r xmlns:w="http://schemas.openxmlformats.org/wordprocessingml/2006/main">
        <w:t xml:space="preserve">Ezra 7:20 I sve što je potrebno za dom Boga tvoga, što ćeš imati prilike dati, daj iz kraljeve riznice.</w:t>
      </w:r>
    </w:p>
    <w:p/>
    <w:p>
      <w:r xmlns:w="http://schemas.openxmlformats.org/wordprocessingml/2006/main">
        <w:t xml:space="preserve">Ezru je Bog uputio da koristi kraljevu riznicu za finansiranje potreba Božje kuće.</w:t>
      </w:r>
    </w:p>
    <w:p/>
    <w:p>
      <w:r xmlns:w="http://schemas.openxmlformats.org/wordprocessingml/2006/main">
        <w:t xml:space="preserve">1. Vjerovati Bogu da će se pobrinuti za vaše potrebe u bilo kojoj situaciji.</w:t>
      </w:r>
    </w:p>
    <w:p/>
    <w:p>
      <w:r xmlns:w="http://schemas.openxmlformats.org/wordprocessingml/2006/main">
        <w:t xml:space="preserve">2. Važnost davanja Božjoj kući.</w:t>
      </w:r>
    </w:p>
    <w:p/>
    <w:p>
      <w:r xmlns:w="http://schemas.openxmlformats.org/wordprocessingml/2006/main">
        <w:t xml:space="preserve">1. Matej 6:25-34 - Ne brinite za svoj život, šta ćete jesti, piti ili obući.</w:t>
      </w:r>
    </w:p>
    <w:p/>
    <w:p>
      <w:r xmlns:w="http://schemas.openxmlformats.org/wordprocessingml/2006/main">
        <w:t xml:space="preserve">2. 2. Korinćanima 9:7 – Svako od vas treba da daje ono što je u svom srcu odlučio dati, ne nevoljko ili pod prisilom, jer Bog voli veselog davaoca.</w:t>
      </w:r>
    </w:p>
    <w:p/>
    <w:p>
      <w:r xmlns:w="http://schemas.openxmlformats.org/wordprocessingml/2006/main">
        <w:t xml:space="preserve">Ezra 7:21 I ja, čak i ja, kralj Artakserks, dajem naredbu svim rizničarima koji su s onu stranu rijeke, da sveštenik Ezra, pisac zakona Boga nebeskoga, zahtijeva od vas, da se uradi brzo,</w:t>
      </w:r>
    </w:p>
    <w:p/>
    <w:p>
      <w:r xmlns:w="http://schemas.openxmlformats.org/wordprocessingml/2006/main">
        <w:t xml:space="preserve">Kralj Artakserks zapoveda svim rizničarima s onu stranu reke da brzo daju sve što Ezra sveštenik i pisar zakona Boga nebeskog zahteva.</w:t>
      </w:r>
    </w:p>
    <w:p/>
    <w:p>
      <w:r xmlns:w="http://schemas.openxmlformats.org/wordprocessingml/2006/main">
        <w:t xml:space="preserve">1. Božja moć da postigne velike stvari preko svog naroda</w:t>
      </w:r>
    </w:p>
    <w:p/>
    <w:p>
      <w:r xmlns:w="http://schemas.openxmlformats.org/wordprocessingml/2006/main">
        <w:t xml:space="preserve">2. Važnost poštivanja Božjih zapovijesti</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Ezra 7:22 Do sto talenata srebra, i do stotinu mjera pšenice, i do sto bata vina, i do sto bata ulja i soli, a da se ne propisuje koliko.</w:t>
      </w:r>
    </w:p>
    <w:p/>
    <w:p>
      <w:r xmlns:w="http://schemas.openxmlformats.org/wordprocessingml/2006/main">
        <w:t xml:space="preserve">Ezra 7:22 kaže da je Gospod zapovjedio sto talanata srebra, sto mjera pšenice, sto bata vina, sto bata ulja i soli, a da nije propisao koliko.</w:t>
      </w:r>
    </w:p>
    <w:p/>
    <w:p>
      <w:r xmlns:w="http://schemas.openxmlformats.org/wordprocessingml/2006/main">
        <w:t xml:space="preserve">1. Počevši od poslušnosti: moć Božje zapovijedi</w:t>
      </w:r>
    </w:p>
    <w:p/>
    <w:p>
      <w:r xmlns:w="http://schemas.openxmlformats.org/wordprocessingml/2006/main">
        <w:t xml:space="preserve">2. Rast u vjeri: Blagoslovi slijeđenja Gospodnje volje</w:t>
      </w:r>
    </w:p>
    <w:p/>
    <w:p>
      <w:r xmlns:w="http://schemas.openxmlformats.org/wordprocessingml/2006/main">
        <w:t xml:space="preserve">1. Ponovljeni zakon 11:1-2 "Zato voli Gospoda Boga svoga i drži se njegove zapovijedi, i njegovih zakona, i njegovih zakona, i njegovih zapovijesti, uvijek. I znajte danas, jer ne govorim s vašom djecom koji nisu poznali i koji nisu vidjeli kaznu Gospoda Boga vašeg, njegovu veličinu, njegovu moćnu ruku i ruku njegovu ispruženu."</w:t>
      </w:r>
    </w:p>
    <w:p/>
    <w:p>
      <w:r xmlns:w="http://schemas.openxmlformats.org/wordprocessingml/2006/main">
        <w:t xml:space="preserve">2. Filipljanima 4:6-7 "Ne pazite ni na što, nego u svemu molitvom i moljenjem sa zahvaljivanjem neka vaše zahtjeve budu obznanjene Bogu. I mir Božji, koji je iznad svakog razuma, čuvaće vaša srca i umove kroz Hrista Isusa."</w:t>
      </w:r>
    </w:p>
    <w:p/>
    <w:p>
      <w:r xmlns:w="http://schemas.openxmlformats.org/wordprocessingml/2006/main">
        <w:t xml:space="preserve">Ezra 7:23 Sve što je zapovjedio Bog nebeski, neka se marljivo čini za dom Boga nebeskoga: jer zašto da bude gnjeva na kraljevstvo kraljevo i njegovih sinova?</w:t>
      </w:r>
    </w:p>
    <w:p/>
    <w:p>
      <w:r xmlns:w="http://schemas.openxmlformats.org/wordprocessingml/2006/main">
        <w:t xml:space="preserve">Ezra ohrabruje Židove da vjerno slušaju Božje zapovijesti, inače će trpjeti gnjev kralja i njegovih sinova.</w:t>
      </w:r>
    </w:p>
    <w:p/>
    <w:p>
      <w:r xmlns:w="http://schemas.openxmlformats.org/wordprocessingml/2006/main">
        <w:t xml:space="preserve">1. Poslušanje Božjih naredbi donosi blagoslov</w:t>
      </w:r>
    </w:p>
    <w:p/>
    <w:p>
      <w:r xmlns:w="http://schemas.openxmlformats.org/wordprocessingml/2006/main">
        <w:t xml:space="preserve">2. Posljedice neposlušnosti</w:t>
      </w:r>
    </w:p>
    <w:p/>
    <w:p>
      <w:r xmlns:w="http://schemas.openxmlformats.org/wordprocessingml/2006/main">
        <w:t xml:space="preserve">1. Ponovljeni zakon 28:1-14</w:t>
      </w:r>
    </w:p>
    <w:p/>
    <w:p>
      <w:r xmlns:w="http://schemas.openxmlformats.org/wordprocessingml/2006/main">
        <w:t xml:space="preserve">2. Jeremija 7:23-28</w:t>
      </w:r>
    </w:p>
    <w:p/>
    <w:p>
      <w:r xmlns:w="http://schemas.openxmlformats.org/wordprocessingml/2006/main">
        <w:t xml:space="preserve">Ezra 7:24 Također vam potvrđujemo da nije dozvoljeno nametati danak, danak ili carinu kada se dotiče bilo kojeg od svećenika i Levita, pjevača, vratara, Netinima ili službenika ovog Božjeg doma.</w:t>
      </w:r>
    </w:p>
    <w:p/>
    <w:p>
      <w:r xmlns:w="http://schemas.openxmlformats.org/wordprocessingml/2006/main">
        <w:t xml:space="preserve">Kralj Artakserks naredio je Ezri da otputuje u Jerusalim dekretom koji je oslobodio levite, sveštenike, pjevače, netinime i druge hramske službenike od plaćanja bilo kakvog poreza ili putarine.</w:t>
      </w:r>
    </w:p>
    <w:p/>
    <w:p>
      <w:r xmlns:w="http://schemas.openxmlformats.org/wordprocessingml/2006/main">
        <w:t xml:space="preserve">1. Božja vjernost: Kako se Gospodin brine za svoj narod</w:t>
      </w:r>
    </w:p>
    <w:p/>
    <w:p>
      <w:r xmlns:w="http://schemas.openxmlformats.org/wordprocessingml/2006/main">
        <w:t xml:space="preserve">2. Moć poslušnosti: život kao odgovor na Božju riječ</w:t>
      </w:r>
    </w:p>
    <w:p/>
    <w:p>
      <w:r xmlns:w="http://schemas.openxmlformats.org/wordprocessingml/2006/main">
        <w:t xml:space="preserve">1. Deuteronomy 8:18, "Ali seti se Gospoda Boga svog, jer On ti daje sposobnost da stvaraš bogatstvo, i tako potvrđuje svoj savez, koji se zakleo tvojim precima, kao što je i danas."</w:t>
      </w:r>
    </w:p>
    <w:p/>
    <w:p>
      <w:r xmlns:w="http://schemas.openxmlformats.org/wordprocessingml/2006/main">
        <w:t xml:space="preserve">2. Psalam 37:25, "Bio sam mlad, a sada sam ostario, ali nikad nisam vidio pravednika ostavljenog ili djecu njihovu da prose kruh."</w:t>
      </w:r>
    </w:p>
    <w:p/>
    <w:p>
      <w:r xmlns:w="http://schemas.openxmlformats.org/wordprocessingml/2006/main">
        <w:t xml:space="preserve">Ezra 7:25 A ti, Ezra, po mudrosti Boga tvoga, koja je u tvojoj ruci, postavi sudije i suce, koji će suditi svim ljudima koji su s onu stranu rijeke, svima koji znaju zakone Boga tvoga; i naučite one koji ih ne poznaju.</w:t>
      </w:r>
    </w:p>
    <w:p/>
    <w:p>
      <w:r xmlns:w="http://schemas.openxmlformats.org/wordprocessingml/2006/main">
        <w:t xml:space="preserve">Ezrina misija je bila da imenuje sudije, sudije i učitelje onima koji nisu poznavali Božje zakone.</w:t>
      </w:r>
    </w:p>
    <w:p/>
    <w:p>
      <w:r xmlns:w="http://schemas.openxmlformats.org/wordprocessingml/2006/main">
        <w:t xml:space="preserve">1. Važnost podučavanja Božjih zakona onih koji ih ne poznaju.</w:t>
      </w:r>
    </w:p>
    <w:p/>
    <w:p>
      <w:r xmlns:w="http://schemas.openxmlformats.org/wordprocessingml/2006/main">
        <w:t xml:space="preserve">2. Odgovornost onih koji imaju vlast da obezbede poštovanje Božjih zakona.</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Rimljanima 13:1-2 – Neka svaka osoba bude podložna vlastima. Jer nema vlasti osim od Boga, a one koje postoje ustanovljene su od Boga. Prema tome, ko se opire vlastima, opire se onome što je Bog odredio, a oni koji se opiru biće osuđeni.</w:t>
      </w:r>
    </w:p>
    <w:p/>
    <w:p>
      <w:r xmlns:w="http://schemas.openxmlformats.org/wordprocessingml/2006/main">
        <w:t xml:space="preserve">Ezra 7:26 A tko ne želi vršiti zakon Boga tvoga i zakon kraljev, neka se brzo izvrši nad njim, bilo do smrti, bilo protjerivanja, ili oduzimanja dobara, ili tamnice.</w:t>
      </w:r>
    </w:p>
    <w:p/>
    <w:p>
      <w:r xmlns:w="http://schemas.openxmlformats.org/wordprocessingml/2006/main">
        <w:t xml:space="preserve">Ezra upućuje da oni koji ne poštuju Božji zakon ili kraljev zakon trebaju biti brzo kažnjeni, bilo smrću, protjerivanjem, oduzimanjem dobara ili zatvorom.</w:t>
      </w:r>
    </w:p>
    <w:p/>
    <w:p>
      <w:r xmlns:w="http://schemas.openxmlformats.org/wordprocessingml/2006/main">
        <w:t xml:space="preserve">1. Posljedice nepoštivanja Božjeg zakona</w:t>
      </w:r>
    </w:p>
    <w:p/>
    <w:p>
      <w:r xmlns:w="http://schemas.openxmlformats.org/wordprocessingml/2006/main">
        <w:t xml:space="preserve">2. Poštivanje i Božjeg i Kraljevog zakona</w:t>
      </w:r>
    </w:p>
    <w:p/>
    <w:p>
      <w:r xmlns:w="http://schemas.openxmlformats.org/wordprocessingml/2006/main">
        <w:t xml:space="preserve">1. Rimljanima 13:1-7 – Neka svaka osoba bude podložna vlastima. Jer nema vlasti osim od Boga, a one koje postoje ustanovljene su od Boga.</w:t>
      </w:r>
    </w:p>
    <w:p/>
    <w:p>
      <w:r xmlns:w="http://schemas.openxmlformats.org/wordprocessingml/2006/main">
        <w:t xml:space="preserve">2. Jakovljeva 4:17 - Dakle, ko zna šta treba da uradi, a ne uradi to, za njega je greh.</w:t>
      </w:r>
    </w:p>
    <w:p/>
    <w:p>
      <w:r xmlns:w="http://schemas.openxmlformats.org/wordprocessingml/2006/main">
        <w:t xml:space="preserve">Ezra 7:27 Blagosloven neka je Gospod Bog otaca naših, koji je tako nešto stavio u srce kraljevo, da uljepša dom Gospodnji koji je u Jerusalimu!</w:t>
      </w:r>
    </w:p>
    <w:p/>
    <w:p>
      <w:r xmlns:w="http://schemas.openxmlformats.org/wordprocessingml/2006/main">
        <w:t xml:space="preserve">Ezra hvali Boga što je stavio u kraljevo srce da uljepša dom Gospodnji u Jerusalimu.</w:t>
      </w:r>
    </w:p>
    <w:p/>
    <w:p>
      <w:r xmlns:w="http://schemas.openxmlformats.org/wordprocessingml/2006/main">
        <w:t xml:space="preserve">1. Gospodnje velikodušno srce: kako nam Bog pruža mogućnosti da služimo</w:t>
      </w:r>
    </w:p>
    <w:p/>
    <w:p>
      <w:r xmlns:w="http://schemas.openxmlformats.org/wordprocessingml/2006/main">
        <w:t xml:space="preserve">2. Ne uzimajte Božju milost zdravo za gotovo: Kako cijeniti Gospodnje blagoslove</w:t>
      </w:r>
    </w:p>
    <w:p/>
    <w:p>
      <w:r xmlns:w="http://schemas.openxmlformats.org/wordprocessingml/2006/main">
        <w:t xml:space="preserve">1. Ponovljeni zakon 8:10-18 - Božja opskrba s ljubavlju za svoj narod</w:t>
      </w:r>
    </w:p>
    <w:p/>
    <w:p>
      <w:r xmlns:w="http://schemas.openxmlformats.org/wordprocessingml/2006/main">
        <w:t xml:space="preserve">2. Efežanima 2:8-10 - Božje bogatstvo u milosti za nas</w:t>
      </w:r>
    </w:p>
    <w:p/>
    <w:p>
      <w:r xmlns:w="http://schemas.openxmlformats.org/wordprocessingml/2006/main">
        <w:t xml:space="preserve">Ezra 7:28 I pokazao mi je milost pred kraljem i njegovim savjetnicima i pred svim kraljevskim moćnim knezovima. I ojačao sam dok je ruka Jahve, Boga moga bila na meni, i okupio sam iz Izraela poglavare da idu sa mnom.</w:t>
      </w:r>
    </w:p>
    <w:p/>
    <w:p>
      <w:r xmlns:w="http://schemas.openxmlformats.org/wordprocessingml/2006/main">
        <w:t xml:space="preserve">Ezru je ojačao Gospod, a kralj, njegovi savjetnici i prinčevi su mu dali milost. Zatim je okupio vođe iz Izraela da pođu s njim.</w:t>
      </w:r>
    </w:p>
    <w:p/>
    <w:p>
      <w:r xmlns:w="http://schemas.openxmlformats.org/wordprocessingml/2006/main">
        <w:t xml:space="preserve">1. Božja snaga: Kako nas može ojačati i održati Gospod.</w:t>
      </w:r>
    </w:p>
    <w:p/>
    <w:p>
      <w:r xmlns:w="http://schemas.openxmlformats.org/wordprocessingml/2006/main">
        <w:t xml:space="preserve">2. Božje milosrđe: Kako možemo primiti milost i naklonost iz nevjerovatnih izvora.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Filipljanima 4:13 - Sve ovo mogu učiniti kroz njega koji mi daje snagu.</w:t>
      </w:r>
    </w:p>
    <w:p/>
    <w:p>
      <w:r xmlns:w="http://schemas.openxmlformats.org/wordprocessingml/2006/main">
        <w:t xml:space="preserve">Ezra 8. poglavlje opisuje Ezrino putovanje od Babilona do Jerusalima sa grupom prognanika. Poglavlje naglašava važnost traženja Božje zaštite i vodstva tokom putovanja, kao i siguran dolazak grupe u Jerusalim.</w:t>
      </w:r>
    </w:p>
    <w:p/>
    <w:p>
      <w:r xmlns:w="http://schemas.openxmlformats.org/wordprocessingml/2006/main">
        <w:t xml:space="preserve">1. pasus: Poglavlje počinje naglašavanjem kako Ezra okuplja grupu ljudi, uključujući svećenike, levite i druge koji su voljni da se vrate u Jerusalim. Okupljaju se pored kanala Ahava i pripremaju se za svoje putovanje (Ezra 8:1-14).</w:t>
      </w:r>
    </w:p>
    <w:p/>
    <w:p>
      <w:r xmlns:w="http://schemas.openxmlformats.org/wordprocessingml/2006/main">
        <w:t xml:space="preserve">2. pasus: Priča se fokusira na to kako Ezra proglašava post prije njihovog polaska, tražeći Božje vodstvo i zaštitu za svoje putovanje. On povjerava vrijedne predmete svećenicima i levitima da ih bezbedno donesu u Jerusalim (Ezra 8:15-30).</w:t>
      </w:r>
    </w:p>
    <w:p/>
    <w:p>
      <w:r xmlns:w="http://schemas.openxmlformats.org/wordprocessingml/2006/main">
        <w:t xml:space="preserve">3. pasus: Izveštaj naglašava kako Bog odgovara na njihove molitve dajući im zaštitu tokom njihovog putovanja. Oni bezbedno stižu u Jerusalim i predaju poverene stvari na čuvanje hramskim službenicima (Ezra 8:31-36).</w:t>
      </w:r>
    </w:p>
    <w:p/>
    <w:p>
      <w:r xmlns:w="http://schemas.openxmlformats.org/wordprocessingml/2006/main">
        <w:t xml:space="preserve">Ukratko, osmo poglavlje Ezre opisuje skup i putovanje doživljeno tokom obnove, povratak u sveti grad. Ističući regrutaciju izraženu kroz okupljanje volontera, te duhovnu pripremu ostvarenu postom. Spominjanje božanske intervencije primljene radi zaštite i uspješan dolazak uočeno je utjelovljenje koje predstavlja božansku proviđenje, afirmacija u vezi sa ispunjenjem svete misije, zavjet koji ilustruje predanost poštovanju zavjetnog odnosa između Stvoritelja-Boga i izabranog naroda-Izraela</w:t>
      </w:r>
    </w:p>
    <w:p/>
    <w:p>
      <w:r xmlns:w="http://schemas.openxmlformats.org/wordprocessingml/2006/main">
        <w:t xml:space="preserve">Ezra 8:1 Ovo su sada poglavari svojih otaca, a ovo je rodoslov onih koji su otišli sa mnom iz Babilona, u vrijeme vladavine kralja Artakserksa.</w:t>
      </w:r>
    </w:p>
    <w:p/>
    <w:p>
      <w:r xmlns:w="http://schemas.openxmlformats.org/wordprocessingml/2006/main">
        <w:t xml:space="preserve">Ezra i njegovi drugovi su zapisani u Bibliji zbog njihove odanosti Bogu i vjernosti Njegovom savezu.</w:t>
      </w:r>
    </w:p>
    <w:p/>
    <w:p>
      <w:r xmlns:w="http://schemas.openxmlformats.org/wordprocessingml/2006/main">
        <w:t xml:space="preserve">1. Bog uvijek nagrađuje vjernost i lojalnost.</w:t>
      </w:r>
    </w:p>
    <w:p/>
    <w:p>
      <w:r xmlns:w="http://schemas.openxmlformats.org/wordprocessingml/2006/main">
        <w:t xml:space="preserve">2. Važnost da ostanemo vjerni našem savezu s Bogom.</w:t>
      </w:r>
    </w:p>
    <w:p/>
    <w:p>
      <w:r xmlns:w="http://schemas.openxmlformats.org/wordprocessingml/2006/main">
        <w:t xml:space="preserve">1. Joshua 24:15 - Ali što se tiče mene i moje kuće, mi ćemo služiti Gospodu.</w:t>
      </w:r>
    </w:p>
    <w:p/>
    <w:p>
      <w:r xmlns:w="http://schemas.openxmlformats.org/wordprocessingml/2006/main">
        <w:t xml:space="preserve">2. Jevrejima 11:8-10 - Vjerom je Abraham poslušao kada je bio pozvan da izađe na mjesto koje je trebao dobiti u naslijeđe. I izašao je, ne znajući kuda ide. Vjerom je otišao da živi u obećanoj zemlji, kao u tuđini, živeći u šatorima s Isakom i Jakovom, s njim nasljednicima istog obećanja. Jer se radovao gradu koji ima temelje, čiji je projektant i graditelj Bog.</w:t>
      </w:r>
    </w:p>
    <w:p/>
    <w:p>
      <w:r xmlns:w="http://schemas.openxmlformats.org/wordprocessingml/2006/main">
        <w:t xml:space="preserve">Ezra 8:2 Od sinova Finehasovih; Geršom: od sinova Itamarovih; Daniel: od sinova Davidovih; Hattush.</w:t>
      </w:r>
    </w:p>
    <w:p/>
    <w:p>
      <w:r xmlns:w="http://schemas.openxmlformats.org/wordprocessingml/2006/main">
        <w:t xml:space="preserve">Ezra 8:2 navodi tri potomka istaknutih biblijskih ličnosti: Geršom (Finehasov sin), Danijel (Itamarov sin) i Hatuš (Davidov sin).</w:t>
      </w:r>
    </w:p>
    <w:p/>
    <w:p>
      <w:r xmlns:w="http://schemas.openxmlformats.org/wordprocessingml/2006/main">
        <w:t xml:space="preserve">1. Božja vjernost svojim obećanjima: Finehasovi, Itamarovi i Davidovi potomci</w:t>
      </w:r>
    </w:p>
    <w:p/>
    <w:p>
      <w:r xmlns:w="http://schemas.openxmlformats.org/wordprocessingml/2006/main">
        <w:t xml:space="preserve">2. Hrabro živjeti u nepovoljnim situacijama: primjer Geršoma, Danijela i Hatuša</w:t>
      </w:r>
    </w:p>
    <w:p/>
    <w:p>
      <w:r xmlns:w="http://schemas.openxmlformats.org/wordprocessingml/2006/main">
        <w:t xml:space="preserve">1. 2 Ljetopisa 17:8-9 - "I s njima je poslao levite, čak i Šemaju, i Netaniju, i Zebadiju, i Asahela, i Šemiramota, i Jonatana, i Adoniju, i Tobiju, i Tobadoniju, levite; i s njima Elišama i Joram, svećenici. I poučavali su u Judi, i imali su sa sobom knjigu zakona Gospodnjeg, i obilazili su sve gradove Jude i poučavali narod."</w:t>
      </w:r>
    </w:p>
    <w:p/>
    <w:p>
      <w:r xmlns:w="http://schemas.openxmlformats.org/wordprocessingml/2006/main">
        <w:t xml:space="preserve">2. Psalam 78:5-7 - "Jer je utvrdio svjedočanstvo u Jakovu, i postavio zakon u Izraelu, koji je zapovjedio ocima našim, da ih obznane svojoj djeci, da ih upozna naraštaj koji dolazi, čak i djecu koja bi se trebala roditi; koja bi trebala ustati i objaviti ih svojoj djeci, da se u Boga uzdaju, i da ne zaborave djela Božija, nego da drže njegove zapovijesti."</w:t>
      </w:r>
    </w:p>
    <w:p/>
    <w:p>
      <w:r xmlns:w="http://schemas.openxmlformats.org/wordprocessingml/2006/main">
        <w:t xml:space="preserve">Ezra 8:3 Od sinova Šehanijinih, od sinova Farošovih; Zaharija: i s njim se ubraja u rodoslov sto pedeset muškaraca.</w:t>
      </w:r>
    </w:p>
    <w:p/>
    <w:p>
      <w:r xmlns:w="http://schemas.openxmlformats.org/wordprocessingml/2006/main">
        <w:t xml:space="preserve">Ezra 8:3 bilježi rodoslov Zaharije, sina Šehanijinog, sa procijenjenom muškom populacijom od 150.</w:t>
      </w:r>
    </w:p>
    <w:p/>
    <w:p>
      <w:r xmlns:w="http://schemas.openxmlformats.org/wordprocessingml/2006/main">
        <w:t xml:space="preserve">1. Božja vjernost u zapisivanju rodoslovlja</w:t>
      </w:r>
    </w:p>
    <w:p/>
    <w:p>
      <w:r xmlns:w="http://schemas.openxmlformats.org/wordprocessingml/2006/main">
        <w:t xml:space="preserve">2. Moć Božjeg blagoslova u umnožavanju porodice.</w:t>
      </w:r>
    </w:p>
    <w:p/>
    <w:p>
      <w:r xmlns:w="http://schemas.openxmlformats.org/wordprocessingml/2006/main">
        <w:t xml:space="preserve">1. Matej 1:1-17 - Genealogija Isusa Hrista</w:t>
      </w:r>
    </w:p>
    <w:p/>
    <w:p>
      <w:r xmlns:w="http://schemas.openxmlformats.org/wordprocessingml/2006/main">
        <w:t xml:space="preserve">2. Postanak 12:2-3 - Gospodnje obećanje Abramu da će ga učiniti velikom nacijom</w:t>
      </w:r>
    </w:p>
    <w:p/>
    <w:p>
      <w:r xmlns:w="http://schemas.openxmlformats.org/wordprocessingml/2006/main">
        <w:t xml:space="preserve">Ezra 8:4 Od sinova Pahatmoabovih; Elihoenaj, sin Zerahijin, i s njim dvije stotine muškaraca.</w:t>
      </w:r>
    </w:p>
    <w:p/>
    <w:p>
      <w:r xmlns:w="http://schemas.openxmlformats.org/wordprocessingml/2006/main">
        <w:t xml:space="preserve">Elihoenaja, sina Zerahijinog, pratilo je dvije stotine muškaraca od sinova Pahatmoabovih.</w:t>
      </w:r>
    </w:p>
    <w:p/>
    <w:p>
      <w:r xmlns:w="http://schemas.openxmlformats.org/wordprocessingml/2006/main">
        <w:t xml:space="preserve">1. Snaga zajednice: Zajednički rad za veće dobro</w:t>
      </w:r>
    </w:p>
    <w:p/>
    <w:p>
      <w:r xmlns:w="http://schemas.openxmlformats.org/wordprocessingml/2006/main">
        <w:t xml:space="preserve">2. Vjerno vodstvo: Slijeđenje Božjeg primjera posvećenosti</w:t>
      </w:r>
    </w:p>
    <w:p/>
    <w:p>
      <w:r xmlns:w="http://schemas.openxmlformats.org/wordprocessingml/2006/main">
        <w:t xml:space="preserve">1. Efežanima 4:16 – Od njega cijelo tijelo, spojeno i držano zajedno svakim potpornim ligamentom, raste i izgrađuje se u ljubavi, dok svaki dio radi svoj posao.</w:t>
      </w:r>
    </w:p>
    <w:p/>
    <w:p>
      <w:r xmlns:w="http://schemas.openxmlformats.org/wordprocessingml/2006/main">
        <w:t xml:space="preserve">2. 1. Timoteju 4:12 - Neka vas niko ne prezire zbog mladosti, nego dajte vjernicima primjer u govoru, u ponašanju, u ljubavi, u vjeri, u čistoti.</w:t>
      </w:r>
    </w:p>
    <w:p/>
    <w:p>
      <w:r xmlns:w="http://schemas.openxmlformats.org/wordprocessingml/2006/main">
        <w:t xml:space="preserve">Ezra 8:5 od Šehanijinih sinova; sin Jahazielov i s njim trista muškaraca.</w:t>
      </w:r>
    </w:p>
    <w:p/>
    <w:p>
      <w:r xmlns:w="http://schemas.openxmlformats.org/wordprocessingml/2006/main">
        <w:t xml:space="preserve">Šehanija je imao sina po imenu Jahaziel i tri stotine ljudi.</w:t>
      </w:r>
    </w:p>
    <w:p/>
    <w:p>
      <w:r xmlns:w="http://schemas.openxmlformats.org/wordprocessingml/2006/main">
        <w:t xml:space="preserve">1. Moć ljudi ujedinjenih u jednom cilju</w:t>
      </w:r>
    </w:p>
    <w:p/>
    <w:p>
      <w:r xmlns:w="http://schemas.openxmlformats.org/wordprocessingml/2006/main">
        <w:t xml:space="preserve">2. Snaga porodičnih veza</w:t>
      </w:r>
    </w:p>
    <w:p/>
    <w:p>
      <w:r xmlns:w="http://schemas.openxmlformats.org/wordprocessingml/2006/main">
        <w:t xml:space="preserve">1. Mudre izreke 27:17 - "Kao što gvožđe oštri gvožđe, tako jedna osoba oštri drugu."</w:t>
      </w:r>
    </w:p>
    <w:p/>
    <w:p>
      <w:r xmlns:w="http://schemas.openxmlformats.org/wordprocessingml/2006/main">
        <w:t xml:space="preserve">2. Djela 2:44-45 - "Svi vjernici su bili zajedno i imali su sve zajedničko. Prodavali su imovinu i imanje da bi ih dali svakome kome je bilo potrebno."</w:t>
      </w:r>
    </w:p>
    <w:p/>
    <w:p>
      <w:r xmlns:w="http://schemas.openxmlformats.org/wordprocessingml/2006/main">
        <w:t xml:space="preserve">Ezra 8:6 Od sinova Adinovih; Ebed, sin Jonatanov, i s njim pedeset muškaraca.</w:t>
      </w:r>
    </w:p>
    <w:p/>
    <w:p>
      <w:r xmlns:w="http://schemas.openxmlformats.org/wordprocessingml/2006/main">
        <w:t xml:space="preserve">Ezra je imenovao Ebeda i još 50 muškaraca od Adinovih sinova.</w:t>
      </w:r>
    </w:p>
    <w:p/>
    <w:p>
      <w:r xmlns:w="http://schemas.openxmlformats.org/wordprocessingml/2006/main">
        <w:t xml:space="preserve">1. Važnost imenovanja i prepoznavanja vođa - Ezra 8:6</w:t>
      </w:r>
    </w:p>
    <w:p/>
    <w:p>
      <w:r xmlns:w="http://schemas.openxmlformats.org/wordprocessingml/2006/main">
        <w:t xml:space="preserve">2. Moć jedinstva - Ezra 8:6</w:t>
      </w:r>
    </w:p>
    <w:p/>
    <w:p>
      <w:r xmlns:w="http://schemas.openxmlformats.org/wordprocessingml/2006/main">
        <w:t xml:space="preserve">1. Mudre izreke 11:14 - "Gdje nema vođstva, narod pada, ali u izobilju savjetnika postoji sigurnost."</w:t>
      </w:r>
    </w:p>
    <w:p/>
    <w:p>
      <w:r xmlns:w="http://schemas.openxmlformats.org/wordprocessingml/2006/main">
        <w:t xml:space="preserve">2. Efežanima 4:11-13 – „I dade apostole, proroke, jevanđeliste, pastire i učitelje, da opreme svete za djelo službe, za izgradnju tijela Kristova, dok svi ne postignemo jedinstvo vjere i poznanja Sina Božjeg, do zrele muškosti, do mjere rasta punoće Kristove."</w:t>
      </w:r>
    </w:p>
    <w:p/>
    <w:p>
      <w:r xmlns:w="http://schemas.openxmlformats.org/wordprocessingml/2006/main">
        <w:t xml:space="preserve">Ezra 8:7 i od sinova Elamovih; Ješaja, sin Atalije, i s njim sedamdeset muškaraca.</w:t>
      </w:r>
    </w:p>
    <w:p/>
    <w:p>
      <w:r xmlns:w="http://schemas.openxmlformats.org/wordprocessingml/2006/main">
        <w:t xml:space="preserve">Ezra 8:7 bilježi da su Jeshaiah, Atalijin sin, zajedno sa 70 drugih muškaraca, bili potomci Elama.</w:t>
      </w:r>
    </w:p>
    <w:p/>
    <w:p>
      <w:r xmlns:w="http://schemas.openxmlformats.org/wordprocessingml/2006/main">
        <w:t xml:space="preserve">1. Kako živjeti u skladu s lozom naših predaka</w:t>
      </w:r>
    </w:p>
    <w:p/>
    <w:p>
      <w:r xmlns:w="http://schemas.openxmlformats.org/wordprocessingml/2006/main">
        <w:t xml:space="preserve">2. Moć ujedinjene zajednice</w:t>
      </w:r>
    </w:p>
    <w:p/>
    <w:p>
      <w:r xmlns:w="http://schemas.openxmlformats.org/wordprocessingml/2006/main">
        <w:t xml:space="preserve">1. Mudre izreke 22:1 - "Dobro ime je bolje biti izabrano nego veliko bogatstvo, a naklonost je bolja od srebra ili zlata."</w:t>
      </w:r>
    </w:p>
    <w:p/>
    <w:p>
      <w:r xmlns:w="http://schemas.openxmlformats.org/wordprocessingml/2006/main">
        <w:t xml:space="preserve">2. Djela apostolska 4:32-35 - Puni broj onih koji su povjerovali bili su jednog srca i duše, i niko nije rekao da je bilo šta od toga što je pripadalo njemu, ali su imali sve zajedničko. I sa velikom snagom apostoli su davali svoje svjedočanstvo o uskrsnuću Gospodina Isusa, i velika milost je bila na svima njima. Među njima nije bilo potrebitog, jer onoliko koliko ih je bilo vlasnika zemlje ili kuća prodavalo je i donosilo prihod od prodatog i polagalo apostolima pred noge, i dijelilo se svakome po potrebi.</w:t>
      </w:r>
    </w:p>
    <w:p/>
    <w:p>
      <w:r xmlns:w="http://schemas.openxmlformats.org/wordprocessingml/2006/main">
        <w:t xml:space="preserve">Ezra 8:8 i od sinova Šefatijinih; Zebadija, sin Mihaelov, i s njim šezdeset muškaraca.</w:t>
      </w:r>
    </w:p>
    <w:p/>
    <w:p>
      <w:r xmlns:w="http://schemas.openxmlformats.org/wordprocessingml/2006/main">
        <w:t xml:space="preserve">Ezra 8:8 opisuje da je Zebadija, Mihahov sin, vodio 80 muškaraca.</w:t>
      </w:r>
    </w:p>
    <w:p/>
    <w:p>
      <w:r xmlns:w="http://schemas.openxmlformats.org/wordprocessingml/2006/main">
        <w:t xml:space="preserve">1. Moć vodstva: Zebadijin primjer vođenja 80 muškaraca.</w:t>
      </w:r>
    </w:p>
    <w:p/>
    <w:p>
      <w:r xmlns:w="http://schemas.openxmlformats.org/wordprocessingml/2006/main">
        <w:t xml:space="preserve">2. Snaga u brojevima: Kako lider može motivisati i zbližiti ljude.</w:t>
      </w:r>
    </w:p>
    <w:p/>
    <w:p>
      <w:r xmlns:w="http://schemas.openxmlformats.org/wordprocessingml/2006/main">
        <w:t xml:space="preserve">1. Izreke 27:17 "Gvožđe oštri gvožđe, a jedan čovek oštri drugog."</w:t>
      </w:r>
    </w:p>
    <w:p/>
    <w:p>
      <w:r xmlns:w="http://schemas.openxmlformats.org/wordprocessingml/2006/main">
        <w:t xml:space="preserve">2. Galatima 6:2 "Nosite bremena jedni drugima, i na taj način ćete ispuniti Hristov zakon."</w:t>
      </w:r>
    </w:p>
    <w:p/>
    <w:p>
      <w:r xmlns:w="http://schemas.openxmlformats.org/wordprocessingml/2006/main">
        <w:t xml:space="preserve">Ezra 8:9 Od sinova Joabovih; Obadija, sin Jehielov, i s njim dvjesta osamnaest muškaraca.</w:t>
      </w:r>
    </w:p>
    <w:p/>
    <w:p>
      <w:r xmlns:w="http://schemas.openxmlformats.org/wordprocessingml/2006/main">
        <w:t xml:space="preserve">Ezra 8:9 bilježi broj muškaraca sa Obadijom, sinom Jehielovim od Joabovih sinova.</w:t>
      </w:r>
    </w:p>
    <w:p/>
    <w:p>
      <w:r xmlns:w="http://schemas.openxmlformats.org/wordprocessingml/2006/main">
        <w:t xml:space="preserve">1. Važnost poslušnosti Božjim zapovestima</w:t>
      </w:r>
    </w:p>
    <w:p/>
    <w:p>
      <w:r xmlns:w="http://schemas.openxmlformats.org/wordprocessingml/2006/main">
        <w:t xml:space="preserve">2. Moć vjere u Božji plan</w:t>
      </w:r>
    </w:p>
    <w:p/>
    <w:p>
      <w:r xmlns:w="http://schemas.openxmlformats.org/wordprocessingml/2006/main">
        <w:t xml:space="preserve">1. Jakovljeva 2:17-20 - "Tako i vjera sama po sebi, ako nema djela, mrtva je. Ali će neko reći: ti imaš vjeru, a ja imam djela. Pokaži mi svoju vjeru osim djela svojih, i Svoju vjeru ću ti pokazati svojim djelima. Ti vjeruješ da je Bog jedan; činiš dobro. Čak i demoni vjeruju i drhte! Hoćeš li da ti se pokaže, glupačo, da je vjera osim djela beskorisna?"</w:t>
      </w:r>
    </w:p>
    <w:p/>
    <w:p>
      <w:r xmlns:w="http://schemas.openxmlformats.org/wordprocessingml/2006/main">
        <w:t xml:space="preserve">2. 1. Samuelova 15:22-23 - "I reče Samuilo: Je li Gospodu tako drago u prinosima paljenicama i žrtvama kao u poslušnosti glasu Gospodnjem? Gle, poslušati je bolje od žrtve i slušati nego salo ovnova. Jer pobuna je kao grijeh proricanja, a drskost je kao bezakonje i idolopoklonstvo. Pošto ste odbacili riječ Gospodnju, on je odbacio i vas da budete kralj."</w:t>
      </w:r>
    </w:p>
    <w:p/>
    <w:p>
      <w:r xmlns:w="http://schemas.openxmlformats.org/wordprocessingml/2006/main">
        <w:t xml:space="preserve">Ezra 8:10 i od sinova Šelomitovih; sin Josipijin, a s njim stotinu šezdeset muškaraca.</w:t>
      </w:r>
    </w:p>
    <w:p/>
    <w:p>
      <w:r xmlns:w="http://schemas.openxmlformats.org/wordprocessingml/2006/main">
        <w:t xml:space="preserve">Šelomitove sinove predvodio je Josipija, sa ukupno sto šezdeset muškaraca.</w:t>
      </w:r>
    </w:p>
    <w:p/>
    <w:p>
      <w:r xmlns:w="http://schemas.openxmlformats.org/wordprocessingml/2006/main">
        <w:t xml:space="preserve">1. Moć jedinstva: kako zajedničkim radom možete postići bilo što</w:t>
      </w:r>
    </w:p>
    <w:p/>
    <w:p>
      <w:r xmlns:w="http://schemas.openxmlformats.org/wordprocessingml/2006/main">
        <w:t xml:space="preserve">2. Vrijednost brojeva: snaga zajednice</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4:9-12 – „Dvojica su bolja od jednog, jer imaju dobru nagradu za svoj trud. Jer ako padnu, jedan će podići svog bližnjeg; ali teško onome koji je sam kad padne; jer nema drugoga da mu pomogne. Opet, ako dvoje leže zajedno, onda im je vrućina; ali kako se može sam zagrijati? I ako ga jedan pobijedi, dvojica će mu se oduprijeti, a trostruka užeta se ne prekida brzo ."</w:t>
      </w:r>
    </w:p>
    <w:p/>
    <w:p>
      <w:r xmlns:w="http://schemas.openxmlformats.org/wordprocessingml/2006/main">
        <w:t xml:space="preserve">Ezra 8:11 i od sinova Bebajevih; Zaharija, sin Bebajev, i s njim dvadeset i osam muškaraca.</w:t>
      </w:r>
    </w:p>
    <w:p/>
    <w:p>
      <w:r xmlns:w="http://schemas.openxmlformats.org/wordprocessingml/2006/main">
        <w:t xml:space="preserve">Ezra 8:11 spominje da je Zaharija, sin Bebajev, u pratnji 28 drugih muškaraca.</w:t>
      </w:r>
    </w:p>
    <w:p/>
    <w:p>
      <w:r xmlns:w="http://schemas.openxmlformats.org/wordprocessingml/2006/main">
        <w:t xml:space="preserve">1. Božja vjernost se otkriva u ljudima koje on odabere da vodi svoj narod.</w:t>
      </w:r>
    </w:p>
    <w:p/>
    <w:p>
      <w:r xmlns:w="http://schemas.openxmlformats.org/wordprocessingml/2006/main">
        <w:t xml:space="preserve">2. Božja opskrba i zaštita se vidi u drugovima koje on pruža.</w:t>
      </w:r>
    </w:p>
    <w:p/>
    <w:p>
      <w:r xmlns:w="http://schemas.openxmlformats.org/wordprocessingml/2006/main">
        <w:t xml:space="preserve">1. 1. Ljetopisa 16:34 - Hvalite Gospoda, jer je dobar; njegova ljubav traje zauvek.</w:t>
      </w:r>
    </w:p>
    <w:p/>
    <w:p>
      <w:r xmlns:w="http://schemas.openxmlformats.org/wordprocessingml/2006/main">
        <w:t xml:space="preserve">2. Psalam 112:1-3 - Hvalite Gospoda. Blaženi su oni koji se boje Gospoda, koji uživaju u zapovestima njegovim. Njihova će djeca biti moćna u zemlji; naraštaj pravednih bit će blagoslovljen. Bogatstvo i bogatstvo su u njihovim kućama, a njihova pravednost traje dovijeka.</w:t>
      </w:r>
    </w:p>
    <w:p/>
    <w:p>
      <w:r xmlns:w="http://schemas.openxmlformats.org/wordprocessingml/2006/main">
        <w:t xml:space="preserve">Ezra 8:12 i od sinova Azgadovih; Johanan, sin Hakatanov, i s njim sto deset muškaraca.</w:t>
      </w:r>
    </w:p>
    <w:p/>
    <w:p>
      <w:r xmlns:w="http://schemas.openxmlformats.org/wordprocessingml/2006/main">
        <w:t xml:space="preserve">Ezra je okupio grupu ljudi od Azgadovih sinova, koju je predvodio Johanan, sin Hakatanov, i uključivao sto deset muškaraca.</w:t>
      </w:r>
    </w:p>
    <w:p/>
    <w:p>
      <w:r xmlns:w="http://schemas.openxmlformats.org/wordprocessingml/2006/main">
        <w:t xml:space="preserve">1. Moć od Boga datog vodstva: istraživanje priče o Ezri i Johananu</w:t>
      </w:r>
    </w:p>
    <w:p/>
    <w:p>
      <w:r xmlns:w="http://schemas.openxmlformats.org/wordprocessingml/2006/main">
        <w:t xml:space="preserve">2. Snaga zajednice: Pronalaženje snage kroz jedinstvo</w:t>
      </w:r>
    </w:p>
    <w:p/>
    <w:p>
      <w:r xmlns:w="http://schemas.openxmlformats.org/wordprocessingml/2006/main">
        <w:t xml:space="preserve">1. Djela 2:42-47 - Moć zajedništva u zajednici u ranoj Crkvi.</w:t>
      </w:r>
    </w:p>
    <w:p/>
    <w:p>
      <w:r xmlns:w="http://schemas.openxmlformats.org/wordprocessingml/2006/main">
        <w:t xml:space="preserve">2. Efežanima 5:21-33 – Pokoravanje jedni drugima iz poštovanja prema Hristu.</w:t>
      </w:r>
    </w:p>
    <w:p/>
    <w:p>
      <w:r xmlns:w="http://schemas.openxmlformats.org/wordprocessingml/2006/main">
        <w:t xml:space="preserve">Ezra 8:13 I od posljednjih Adonikamovih sinova, čija su imena, Elifelet, Jeiel i Šemaja, i s njima šezdeset muškaraca.</w:t>
      </w:r>
    </w:p>
    <w:p/>
    <w:p>
      <w:r xmlns:w="http://schemas.openxmlformats.org/wordprocessingml/2006/main">
        <w:t xml:space="preserve">Ezra 8:13 navodi imena posljednjih Adonikamovih sinova - Elifelet, Jeiel i Šemaja - i ukupan broj muškaraca u grupi, kojih je šezdeset.</w:t>
      </w:r>
    </w:p>
    <w:p/>
    <w:p>
      <w:r xmlns:w="http://schemas.openxmlformats.org/wordprocessingml/2006/main">
        <w:t xml:space="preserve">1. Moć malih brojeva: kako Bog može koristiti čak i najmanje grupe ljudi da napravi razliku</w:t>
      </w:r>
    </w:p>
    <w:p/>
    <w:p>
      <w:r xmlns:w="http://schemas.openxmlformats.org/wordprocessingml/2006/main">
        <w:t xml:space="preserve">2. Ljepota jedinstva: kako nam zajednički rad može pomoći da postignemo velike ciljeve</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Ezra 8:14 Od sinova Bigvajevih; Uthai i Zabbud, i sa njima sedamdeset muškaraca.</w:t>
      </w:r>
    </w:p>
    <w:p/>
    <w:p>
      <w:r xmlns:w="http://schemas.openxmlformats.org/wordprocessingml/2006/main">
        <w:t xml:space="preserve">Ezra 8 opisuje okupljanje sedamdeset muškaraca, uključujući Utaja i Zabuda, od Bigvajevih sinova.</w:t>
      </w:r>
    </w:p>
    <w:p/>
    <w:p>
      <w:r xmlns:w="http://schemas.openxmlformats.org/wordprocessingml/2006/main">
        <w:t xml:space="preserve">1. Važnost zajednice i saradnje u Božjem djelu.</w:t>
      </w:r>
    </w:p>
    <w:p/>
    <w:p>
      <w:r xmlns:w="http://schemas.openxmlformats.org/wordprocessingml/2006/main">
        <w:t xml:space="preserve">2. Prepoznavanje Božje prisutnosti i moći u vremenima velike potrebe.</w:t>
      </w:r>
    </w:p>
    <w:p/>
    <w:p>
      <w:r xmlns:w="http://schemas.openxmlformats.org/wordprocessingml/2006/main">
        <w:t xml:space="preserve">1. Filipljanima 2:2-4 - "Upotpunite moju radost tako što ćete biti istog uma, imati istu ljubav, biti potpuno složni i jednodušni. Ne činite ništa iz sebične ambicije ili uobraženosti, ali u poniznosti računajte druge važnije od Neka svako od vas gleda ne samo na svoje, već i na interese drugih."</w:t>
      </w:r>
    </w:p>
    <w:p/>
    <w:p>
      <w:r xmlns:w="http://schemas.openxmlformats.org/wordprocessingml/2006/main">
        <w:t xml:space="preserve">2. Djela apostolska 2:44-47 - "I svi koji su vjerovali bili su zajedno i imali su sve zajedničko. I prodavali su svoje imanje i imanje i dijelili prihode svima, koliko je bilo potrebno. I iz dana u dan, prisustvovali su hramajući zajedno i lomeći hljeb u svojim domovima, primali su hranu radosna i velikodušna srca, hvaleći Boga i imajući naklonost svih ljudi. I Gospod je iz dana u dan dodavao njihovom broju one koji su se spašavali."</w:t>
      </w:r>
    </w:p>
    <w:p/>
    <w:p>
      <w:r xmlns:w="http://schemas.openxmlformats.org/wordprocessingml/2006/main">
        <w:t xml:space="preserve">Ezra 8:15 I skupih ih do rijeke koja teče do Ahave; i tu smo ostali u šatorima tri dana; i pogledah narod i svećenike, i ne nađoh ondje nijednog od Levijevih sinova.</w:t>
      </w:r>
    </w:p>
    <w:p/>
    <w:p>
      <w:r xmlns:w="http://schemas.openxmlformats.org/wordprocessingml/2006/main">
        <w:t xml:space="preserve">Ezra i ljudi s njim okupili su se kod rijeke Ahave i ostali u šatorima tri dana. Ezra je pregledao narod i svećenike i nije našao nijednog od Levijevih sinova.</w:t>
      </w:r>
    </w:p>
    <w:p/>
    <w:p>
      <w:r xmlns:w="http://schemas.openxmlformats.org/wordprocessingml/2006/main">
        <w:t xml:space="preserve">1. Važnost vjernosti Božjem pozivu.</w:t>
      </w:r>
    </w:p>
    <w:p/>
    <w:p>
      <w:r xmlns:w="http://schemas.openxmlformats.org/wordprocessingml/2006/main">
        <w:t xml:space="preserve">2. Moć istrajnosti i poslušnosti.</w:t>
      </w:r>
    </w:p>
    <w:p/>
    <w:p>
      <w:r xmlns:w="http://schemas.openxmlformats.org/wordprocessingml/2006/main">
        <w:t xml:space="preserve">1. Ponovljeni zakon 10:12-13 - "A sada, Izraele, šta traži od tebe Gospod Bog tvoj osim da se bojiš Gospoda Boga svog, da mu hodiš u poslušnosti, da ga voliš, da služiš Jehovi Bogu svome sa svim svojim srcem i svom dušom svojom, i da držiš zapovijedi i odredbe Gospodnje koje ti danas dajem za tvoje dobro?"</w:t>
      </w:r>
    </w:p>
    <w:p/>
    <w:p>
      <w:r xmlns:w="http://schemas.openxmlformats.org/wordprocessingml/2006/main">
        <w:t xml:space="preserve">2. 1. Korinćanima 10:13 - "Nikakvo iskušenje vas nije obuzelo osim onoga što je uobičajeno za čovječanstvo. I Bog je vjeran; On neće dopustiti da budete iskušani više od onoga što možete podnijeti. Ali kada budete iskušani, On će također pružiti izlaz da to izdržiš."</w:t>
      </w:r>
    </w:p>
    <w:p/>
    <w:p>
      <w:r xmlns:w="http://schemas.openxmlformats.org/wordprocessingml/2006/main">
        <w:t xml:space="preserve">Ezra 8:16 Tada poslah po Eliezera, po Ariela, po Šemaju, i po Elnatana, i po Jariba, i po Elnatana, i po Natana, i po Zahariju i po Mešulama, poglavare; također za Joiariba i za Elnatana, ljude razumne.</w:t>
      </w:r>
    </w:p>
    <w:p/>
    <w:p>
      <w:r xmlns:w="http://schemas.openxmlformats.org/wordprocessingml/2006/main">
        <w:t xml:space="preserve">Ezra je poslao po Eliezera, Ariela, Šemaju, Elnatana, Jariba, Natana, Zaharija, Mešulama, Jojariba i Elnatana da mu se pridruže u njegovoj misiji.</w:t>
      </w:r>
    </w:p>
    <w:p/>
    <w:p>
      <w:r xmlns:w="http://schemas.openxmlformats.org/wordprocessingml/2006/main">
        <w:t xml:space="preserve">1. Bog nas jača kroz ljude koje nam šalje</w:t>
      </w:r>
    </w:p>
    <w:p/>
    <w:p>
      <w:r xmlns:w="http://schemas.openxmlformats.org/wordprocessingml/2006/main">
        <w:t xml:space="preserve">2. Bog će nam dati ljude i resurse koji su nam potrebni da ostvarimo Njegovu volju</w:t>
      </w:r>
    </w:p>
    <w:p/>
    <w:p>
      <w:r xmlns:w="http://schemas.openxmlformats.org/wordprocessingml/2006/main">
        <w:t xml:space="preserve">1. Psalam 68:35 "Ti si, Bože, strašan u svetinji svojoj; Bog Izraelov daje moć i snagu svom narodu. Hvala Bogu!"</w:t>
      </w:r>
    </w:p>
    <w:p/>
    <w:p>
      <w:r xmlns:w="http://schemas.openxmlformats.org/wordprocessingml/2006/main">
        <w:t xml:space="preserve">2. Efežanima 6:10-11 "Konačno, budite jaki u Gospodu i u njegovoj moćnoj sili. Obucite se u puni Božji oklop, tako da se možete suprotstaviti đavolskim spletkama."</w:t>
      </w:r>
    </w:p>
    <w:p/>
    <w:p>
      <w:r xmlns:w="http://schemas.openxmlformats.org/wordprocessingml/2006/main">
        <w:t xml:space="preserve">Ezra 8:17 I poslao sam ih sa zapovijedi kod Iddoa, poglavara u mjestu Kasiphia, i rekao sam im šta trebaju reći Idu i njegovoj braći Netinima, u mjestu Kasiphia, da nam dovedu službenike za kuća našeg Boga.</w:t>
      </w:r>
    </w:p>
    <w:p/>
    <w:p>
      <w:r xmlns:w="http://schemas.openxmlformats.org/wordprocessingml/2006/main">
        <w:t xml:space="preserve">Ezra je poslao grupu ljudi u Iddo, poglavicu u Casiphiji, da ga zamole da obezbijedi službenike za Dom Božji.</w:t>
      </w:r>
    </w:p>
    <w:p/>
    <w:p>
      <w:r xmlns:w="http://schemas.openxmlformats.org/wordprocessingml/2006/main">
        <w:t xml:space="preserve">1. Važnost pružanja službenika za Božju kuću.</w:t>
      </w:r>
    </w:p>
    <w:p/>
    <w:p>
      <w:r xmlns:w="http://schemas.openxmlformats.org/wordprocessingml/2006/main">
        <w:t xml:space="preserve">2. Potreba da se bude poslušan Božjim naredbama.</w:t>
      </w:r>
    </w:p>
    <w:p/>
    <w:p>
      <w:r xmlns:w="http://schemas.openxmlformats.org/wordprocessingml/2006/main">
        <w:t xml:space="preserve">1. Efežanima 4:11-12 - I dao je apostole, proroke, jevanđeliste, pastire i učitelje, da opreme svete za djelo službe, za izgradnju tijela Kristova.</w:t>
      </w:r>
    </w:p>
    <w:p/>
    <w:p>
      <w:r xmlns:w="http://schemas.openxmlformats.org/wordprocessingml/2006/main">
        <w:t xml:space="preserve">2. Izlazak 25:8 - I neka mi naprave utočište, da mogu stanovati u njihovoj sredini.</w:t>
      </w:r>
    </w:p>
    <w:p/>
    <w:p>
      <w:r xmlns:w="http://schemas.openxmlformats.org/wordprocessingml/2006/main">
        <w:t xml:space="preserve">Ezra 8:18 I dobrom rukom našeg Boga nad nama dovedoše nam čovjeka razumnog, od sinova Mahlija, sina Levijeva, sina Izraelova; i Šerebija sa svojim sinovima i svojom braćom, osamnaest;</w:t>
      </w:r>
    </w:p>
    <w:p/>
    <w:p>
      <w:r xmlns:w="http://schemas.openxmlformats.org/wordprocessingml/2006/main">
        <w:t xml:space="preserve">Mahlijevi sinovi bili su dovedeni Ezri dobrom Božjom rukom.</w:t>
      </w:r>
    </w:p>
    <w:p/>
    <w:p>
      <w:r xmlns:w="http://schemas.openxmlformats.org/wordprocessingml/2006/main">
        <w:t xml:space="preserve">1: Možemo se pouzdati u Božju veliku ljubav i opskrbu za nas, čak iu teškim vremenima.</w:t>
      </w:r>
    </w:p>
    <w:p/>
    <w:p>
      <w:r xmlns:w="http://schemas.openxmlformats.org/wordprocessingml/2006/main">
        <w:t xml:space="preserve">2: Bog će nam dati resurse koji su nam potrebni da ostvarimo Njegovu volju.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Ezra 8:19 Hašabija i s njim Ješaja od Merarijevih sinova, njegova braća i njihovi sinovi, dvadeset;</w:t>
      </w:r>
    </w:p>
    <w:p/>
    <w:p>
      <w:r xmlns:w="http://schemas.openxmlformats.org/wordprocessingml/2006/main">
        <w:t xml:space="preserve">Ezra je odredio dvadeset ljudi iz Merarija da ga prate na njegovom putovanju u Jerusalim.</w:t>
      </w:r>
    </w:p>
    <w:p/>
    <w:p>
      <w:r xmlns:w="http://schemas.openxmlformats.org/wordprocessingml/2006/main">
        <w:t xml:space="preserve">1. Važnost mudrog odabira saputnika.</w:t>
      </w:r>
    </w:p>
    <w:p/>
    <w:p>
      <w:r xmlns:w="http://schemas.openxmlformats.org/wordprocessingml/2006/main">
        <w:t xml:space="preserve">2. Božja moć da nas opremi za bilo koji zadatak.</w:t>
      </w:r>
    </w:p>
    <w:p/>
    <w:p>
      <w:r xmlns:w="http://schemas.openxmlformats.org/wordprocessingml/2006/main">
        <w:t xml:space="preserve">1. Mudre izreke 13:20 - Onaj koji hodi s mudrim ljudima biće mudar, a pratilac bezumnih će pretrpjeti štetu.</w:t>
      </w:r>
    </w:p>
    <w:p/>
    <w:p>
      <w:r xmlns:w="http://schemas.openxmlformats.org/wordprocessingml/2006/main">
        <w:t xml:space="preserve">2. Filipljanima 4:13 – Sve mogu kroz Hrista koji me jača.</w:t>
      </w:r>
    </w:p>
    <w:p/>
    <w:p>
      <w:r xmlns:w="http://schemas.openxmlformats.org/wordprocessingml/2006/main">
        <w:t xml:space="preserve">Ezra 8:20 Također od Netinima, koje su David i knezovi postavili za službu levitima, dvjesta dvadeset Netinima: svi su bili navedeni poimence.</w:t>
      </w:r>
    </w:p>
    <w:p/>
    <w:p>
      <w:r xmlns:w="http://schemas.openxmlformats.org/wordprocessingml/2006/main">
        <w:t xml:space="preserve">Ovaj odlomak iz Ezre opisuje imenovanje dvjesta dvadeset Netinima od strane Davida i knezova, za službu Levita.</w:t>
      </w:r>
    </w:p>
    <w:p/>
    <w:p>
      <w:r xmlns:w="http://schemas.openxmlformats.org/wordprocessingml/2006/main">
        <w:t xml:space="preserve">1. Važnost zajedničkog rada za opšte dobro.</w:t>
      </w:r>
    </w:p>
    <w:p/>
    <w:p>
      <w:r xmlns:w="http://schemas.openxmlformats.org/wordprocessingml/2006/main">
        <w:t xml:space="preserve">2. Moć Davida i prinčeva da donose odluke za dobrobit zajednice.</w:t>
      </w:r>
    </w:p>
    <w:p/>
    <w:p>
      <w:r xmlns:w="http://schemas.openxmlformats.org/wordprocessingml/2006/main">
        <w:t xml:space="preserve">1. Filipljanima 2:1-4 - Stoga, ako imate bilo kakvo ohrabrenje od sjedinjenja s Kristom, ako imate utjehu od njegove ljubavi, ako imate bilo kakvo zajedničko sudjelovanje u Duhu, ako imate bilo kakvu nježnost i samilost, učinite moju radost potpunom tako što ćete biti kao -umni, imaju istu ljubav, budu jednodušni i jednoumni.</w:t>
      </w:r>
    </w:p>
    <w:p/>
    <w:p>
      <w:r xmlns:w="http://schemas.openxmlformats.org/wordprocessingml/2006/main">
        <w:t xml:space="preserve">2. 1. Petrova 4:10-11 – Svako od vas treba da koristi dar koji je primio da služi drugima, kao vjerni upravitelji Božje milosti u njenim različitim oblicima. Ako neko govori, neka to čini kao onaj koji govori same reči Božije. Ako neko služi, treba to činiti snagom koju Bog daje, tako da u svemu Bog bude hvaljen kroz Isusa Krista. Neka mu je slava i moć u vijeke vjekova. Amen.</w:t>
      </w:r>
    </w:p>
    <w:p/>
    <w:p>
      <w:r xmlns:w="http://schemas.openxmlformats.org/wordprocessingml/2006/main">
        <w:t xml:space="preserve">Ezra 8:21 Tada sam proglasio post ondje, na rijeci Ahavi, da se mučimo pred svojim Bogom, da tražimo od njega pravi put za nas, za našu malu djecu i za svu svoju imovinu.</w:t>
      </w:r>
    </w:p>
    <w:p/>
    <w:p>
      <w:r xmlns:w="http://schemas.openxmlformats.org/wordprocessingml/2006/main">
        <w:t xml:space="preserve">Ezra je proglasio post na rijeci Ahavi kako bi tražio Božje vodstvo za sebe, svoju porodicu i svoje bogatstvo.</w:t>
      </w:r>
    </w:p>
    <w:p/>
    <w:p>
      <w:r xmlns:w="http://schemas.openxmlformats.org/wordprocessingml/2006/main">
        <w:t xml:space="preserve">1. Važnost molitve i posta za traženje Božjeg vodstva.</w:t>
      </w:r>
    </w:p>
    <w:p/>
    <w:p>
      <w:r xmlns:w="http://schemas.openxmlformats.org/wordprocessingml/2006/main">
        <w:t xml:space="preserve">2. Naučiti da se oslanjamo na Boga u svim aspektima života.</w:t>
      </w:r>
    </w:p>
    <w:p/>
    <w:p>
      <w:r xmlns:w="http://schemas.openxmlformats.org/wordprocessingml/2006/main">
        <w:t xml:space="preserve">1. 1. Solunjanima 5:17 - "molite se bez prestanka"</w:t>
      </w:r>
    </w:p>
    <w:p/>
    <w:p>
      <w:r xmlns:w="http://schemas.openxmlformats.org/wordprocessingml/2006/main">
        <w:t xml:space="preserve">2. Mudre izreke 3:5-6 - "Uzdaj se u Gospoda svim srcem svojim i ne oslanjaj se na svoj razum; priznaj ga na svim svojim putevima, i on će ti ispraviti staze."</w:t>
      </w:r>
    </w:p>
    <w:p/>
    <w:p>
      <w:r xmlns:w="http://schemas.openxmlformats.org/wordprocessingml/2006/main">
        <w:t xml:space="preserve">Ezra 8:22 Jer me je bilo sramota da tražim od kralja četu vojnika i konjanika da nam pomognu protiv neprijatelja na putu, jer smo govorili kralju govoreći: Ruka Boga našega je na svima njima zauvijek. koji ga traže; ali njegova moć i njegov gnjev su protiv svih onih koji ga napuste.</w:t>
      </w:r>
    </w:p>
    <w:p/>
    <w:p>
      <w:r xmlns:w="http://schemas.openxmlformats.org/wordprocessingml/2006/main">
        <w:t xml:space="preserve">Sila i gnjev Božji su protiv svih koji Ga napuste, ali svi oni koji Ga traže primiće Njegovu ruku dobra.</w:t>
      </w:r>
    </w:p>
    <w:p/>
    <w:p>
      <w:r xmlns:w="http://schemas.openxmlformats.org/wordprocessingml/2006/main">
        <w:t xml:space="preserve">1. Posljedice napuštanja Boga</w:t>
      </w:r>
    </w:p>
    <w:p/>
    <w:p>
      <w:r xmlns:w="http://schemas.openxmlformats.org/wordprocessingml/2006/main">
        <w:t xml:space="preserve">2. Blagoslovi traženja Boga</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Ezra 8:23 Tako smo postili i molili Boga svoga za to; i on nas je molio.</w:t>
      </w:r>
    </w:p>
    <w:p/>
    <w:p>
      <w:r xmlns:w="http://schemas.openxmlformats.org/wordprocessingml/2006/main">
        <w:t xml:space="preserve">Narod Izraela je postio i molio se Bogu i On je uslišio njihove molitve.</w:t>
      </w:r>
    </w:p>
    <w:p/>
    <w:p>
      <w:r xmlns:w="http://schemas.openxmlformats.org/wordprocessingml/2006/main">
        <w:t xml:space="preserve">1. Moć molitve - Kako Bog odgovara na naše zahtjeve.</w:t>
      </w:r>
    </w:p>
    <w:p/>
    <w:p>
      <w:r xmlns:w="http://schemas.openxmlformats.org/wordprocessingml/2006/main">
        <w:t xml:space="preserve">2. Prednosti posta – kako on poboljšava naš odnos s Bogom.</w:t>
      </w:r>
    </w:p>
    <w:p/>
    <w:p>
      <w:r xmlns:w="http://schemas.openxmlformats.org/wordprocessingml/2006/main">
        <w:t xml:space="preserve">1. Jakov 5:16 - "Molitva pravednika ima veliku moć jer djeluje."</w:t>
      </w:r>
    </w:p>
    <w:p/>
    <w:p>
      <w:r xmlns:w="http://schemas.openxmlformats.org/wordprocessingml/2006/main">
        <w:t xml:space="preserve">2. Isaija 58:6-7 - "Nije li ovo post koji sam izabrao: da razriješim okove zle, da razvezem remene jarma, da pustim potlačene na slobodu i da razbijem svaki jaram? Nije li da podijeliš kruh s gladnima i uvedeš sirotinju beskućnika u svoju kuću; kad vidiš golog, da ga pokriješ, a ne da se sakriješ od vlastitog tijela?"</w:t>
      </w:r>
    </w:p>
    <w:p/>
    <w:p>
      <w:r xmlns:w="http://schemas.openxmlformats.org/wordprocessingml/2006/main">
        <w:t xml:space="preserve">Ezra 8:24 Tada sam odvojio dvanaest od glavara svešteničkih, Šerebiju, Hašabiju, i desetoricu njihove braće s njima,</w:t>
      </w:r>
    </w:p>
    <w:p/>
    <w:p>
      <w:r xmlns:w="http://schemas.openxmlformats.org/wordprocessingml/2006/main">
        <w:t xml:space="preserve">Ezra je predvodio grupu svećenika da prinesu žrtve i molitve Bogu.</w:t>
      </w:r>
    </w:p>
    <w:p/>
    <w:p>
      <w:r xmlns:w="http://schemas.openxmlformats.org/wordprocessingml/2006/main">
        <w:t xml:space="preserve">1. Moć molitve: kako je Ezrino vjerno vođstvo dalo nadu jednoj naciji</w:t>
      </w:r>
    </w:p>
    <w:p/>
    <w:p>
      <w:r xmlns:w="http://schemas.openxmlformats.org/wordprocessingml/2006/main">
        <w:t xml:space="preserve">2. Hrabro vođstvo: Kako je Ezra vođen primjerom</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Luka 22:31-32 - Simone, Simone, gle, sotona je tražio da te ima, da bi te prosijao kao pšenicu, ali ja sam se molio za tebe da tvoja vjera ne iznevjeri. A kad se opet okreneš, ojačaj braću svoju.</w:t>
      </w:r>
    </w:p>
    <w:p/>
    <w:p>
      <w:r xmlns:w="http://schemas.openxmlformats.org/wordprocessingml/2006/main">
        <w:t xml:space="preserve">Ezra 8:25 I izmjeri im srebro, zlato i posuđe, čak i žrtvu doma našeg Boga, koju su prinijeli kralj i njegovi savjetnici, i njegovi gospodari, i sav Izrael koji je tamo bio prisutan.</w:t>
      </w:r>
    </w:p>
    <w:p/>
    <w:p>
      <w:r xmlns:w="http://schemas.openxmlformats.org/wordprocessingml/2006/main">
        <w:t xml:space="preserve">Kralj, njegovi savjetnici, gospodari i sav prisutni Izrael izvagali su i prikazali prinos doma Božjeg.</w:t>
      </w:r>
    </w:p>
    <w:p/>
    <w:p>
      <w:r xmlns:w="http://schemas.openxmlformats.org/wordprocessingml/2006/main">
        <w:t xml:space="preserve">1. Moć velikodušnog davanja</w:t>
      </w:r>
    </w:p>
    <w:p/>
    <w:p>
      <w:r xmlns:w="http://schemas.openxmlformats.org/wordprocessingml/2006/main">
        <w:t xml:space="preserve">2. Važnost zajednice i jedinstva</w:t>
      </w:r>
    </w:p>
    <w:p/>
    <w:p>
      <w:r xmlns:w="http://schemas.openxmlformats.org/wordprocessingml/2006/main">
        <w:t xml:space="preserve">1. Djela 4:32-37 Moć velikodušnosti rane Crkve</w:t>
      </w:r>
    </w:p>
    <w:p/>
    <w:p>
      <w:r xmlns:w="http://schemas.openxmlformats.org/wordprocessingml/2006/main">
        <w:t xml:space="preserve">2. Mudre izreke 3:9-10 Poštuj Gospoda svojim bogatstvom i prvinom od svih svojih plodova.</w:t>
      </w:r>
    </w:p>
    <w:p/>
    <w:p>
      <w:r xmlns:w="http://schemas.openxmlformats.org/wordprocessingml/2006/main">
        <w:t xml:space="preserve">Ezra 8:26 Izvagao sam im čak šest stotina i pedeset talenata srebra, i srebrnih posuda sto talenata, i zlata sto talenata;</w:t>
      </w:r>
    </w:p>
    <w:p/>
    <w:p>
      <w:r xmlns:w="http://schemas.openxmlformats.org/wordprocessingml/2006/main">
        <w:t xml:space="preserve">Ezra i njegovi drugovi prinijeli su žrtvu od srebra i zlata Gospodu.</w:t>
      </w:r>
    </w:p>
    <w:p/>
    <w:p>
      <w:r xmlns:w="http://schemas.openxmlformats.org/wordprocessingml/2006/main">
        <w:t xml:space="preserve">1: Uvek treba da budemo velikodušni i dajemo Gospodu, jer je On učinio velike stvari za nas.</w:t>
      </w:r>
    </w:p>
    <w:p/>
    <w:p>
      <w:r xmlns:w="http://schemas.openxmlformats.org/wordprocessingml/2006/main">
        <w:t xml:space="preserve">2: Ne trebamo biti škrti sa svojim resursima, već velikodušno ponuditi svoje vrijeme, talente i blago Gospodu.</w:t>
      </w:r>
    </w:p>
    <w:p/>
    <w:p>
      <w:r xmlns:w="http://schemas.openxmlformats.org/wordprocessingml/2006/main">
        <w:t xml:space="preserve">1:2 Korinćanima 9:7 – Svako od vas treba da daje ono što je u svom srcu odlučio dati, ne nevoljko ili pod prisilom, jer Bog voli veselog davaoca.</w:t>
      </w:r>
    </w:p>
    <w:p/>
    <w:p>
      <w:r xmlns:w="http://schemas.openxmlformats.org/wordprocessingml/2006/main">
        <w:t xml:space="preserve">2: Luka 6:38 - Dajte, i daće vam se. Dobra mera, stisnuta, protresena i pregažena, izliće vam se u krilo. Jer mjerom koju koristite, mjerit će se i vama.</w:t>
      </w:r>
    </w:p>
    <w:p/>
    <w:p>
      <w:r xmlns:w="http://schemas.openxmlformats.org/wordprocessingml/2006/main">
        <w:t xml:space="preserve">Ezra 8:27 I dvadeset posuda zlata od hiljadu drama; i dvije posude od finog bakra, dragocjene kao zlato.</w:t>
      </w:r>
    </w:p>
    <w:p/>
    <w:p>
      <w:r xmlns:w="http://schemas.openxmlformats.org/wordprocessingml/2006/main">
        <w:t xml:space="preserve">Ezra 8:27 opisuje dvadeset zlatnih posuda i dvije posude od finog bakra, od kojih su oba bila dragocjena.</w:t>
      </w:r>
    </w:p>
    <w:p/>
    <w:p>
      <w:r xmlns:w="http://schemas.openxmlformats.org/wordprocessingml/2006/main">
        <w:t xml:space="preserve">1. Neviđeni Božji blagoslovi: kako su Božji dragocjeni darovi više nego što se na prvi pogled vidi</w:t>
      </w:r>
    </w:p>
    <w:p/>
    <w:p>
      <w:r xmlns:w="http://schemas.openxmlformats.org/wordprocessingml/2006/main">
        <w:t xml:space="preserve">2. Žrtve zahvalnosti: priznanje Božje velikodušnosti</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19:10 - Poželjniji su od zlata, čak i mnogo čistog zlata; slađe i od meda i od saća.</w:t>
      </w:r>
    </w:p>
    <w:p/>
    <w:p>
      <w:r xmlns:w="http://schemas.openxmlformats.org/wordprocessingml/2006/main">
        <w:t xml:space="preserve">Ezra 8:28 I rekoh im: Vi ste sveti Gospodu; i posude su svete; a srebro i zlato dobrovoljni su prinos Jahvi, Bogu vaših otaca.</w:t>
      </w:r>
    </w:p>
    <w:p/>
    <w:p>
      <w:r xmlns:w="http://schemas.openxmlformats.org/wordprocessingml/2006/main">
        <w:t xml:space="preserve">Ezra i narod Izraela ponudili su zlato, srebro i posuđe kao dobrovoljnu žrtvu Gospodu.</w:t>
      </w:r>
    </w:p>
    <w:p/>
    <w:p>
      <w:r xmlns:w="http://schemas.openxmlformats.org/wordprocessingml/2006/main">
        <w:t xml:space="preserve">1. Živjeti životom velikodušnosti i obožavanja: nuđenje našeg posjeda Bogu</w:t>
      </w:r>
    </w:p>
    <w:p/>
    <w:p>
      <w:r xmlns:w="http://schemas.openxmlformats.org/wordprocessingml/2006/main">
        <w:t xml:space="preserve">2. Radost davanja: izražavanje naše zahvalnosti Bogu našim prinosima</w:t>
      </w:r>
    </w:p>
    <w:p/>
    <w:p>
      <w:r xmlns:w="http://schemas.openxmlformats.org/wordprocessingml/2006/main">
        <w:t xml:space="preserve">1. 2. Korinćanima 9:7 – „Svako treba da daje onako kako je odlučio u svom srcu, ne nevoljko ili pod prinudom, jer Bog voli veselog davaoca.“</w:t>
      </w:r>
    </w:p>
    <w:p/>
    <w:p>
      <w:r xmlns:w="http://schemas.openxmlformats.org/wordprocessingml/2006/main">
        <w:t xml:space="preserve">2. Mudre izreke 3:9-10 - "Poštuj Jahvu svojim bogatstvom i prvinom od svih svojih plodova; tada će se vaše žitnice napuniti u izobilju, i bačve će vam prštati vinom."</w:t>
      </w:r>
    </w:p>
    <w:p/>
    <w:p>
      <w:r xmlns:w="http://schemas.openxmlformats.org/wordprocessingml/2006/main">
        <w:t xml:space="preserve">Ezra 8:29 Čuvajte ih i čuvajte ih dok ih ne izvažite pred poglavarima svećeničkim i levitskim, i glavama očeva Izraelovih, u Jeruzalemu, u odajama Doma Gospodnjeg.</w:t>
      </w:r>
    </w:p>
    <w:p/>
    <w:p>
      <w:r xmlns:w="http://schemas.openxmlformats.org/wordprocessingml/2006/main">
        <w:t xml:space="preserve">Ezra je naredio Izraelcima da paze na stvari koje su prenosili u Jerusalim dok ne stignu do poglavara svećenika i levita.</w:t>
      </w:r>
    </w:p>
    <w:p/>
    <w:p>
      <w:r xmlns:w="http://schemas.openxmlformats.org/wordprocessingml/2006/main">
        <w:t xml:space="preserve">1. Važnost poslušnosti Božjoj Riječi</w:t>
      </w:r>
    </w:p>
    <w:p/>
    <w:p>
      <w:r xmlns:w="http://schemas.openxmlformats.org/wordprocessingml/2006/main">
        <w:t xml:space="preserve">2. Proslavljanje Doma Gospodnjeg s pažnjom i marljivošću</w:t>
      </w:r>
    </w:p>
    <w:p/>
    <w:p>
      <w:r xmlns:w="http://schemas.openxmlformats.org/wordprocessingml/2006/main">
        <w:t xml:space="preserve">1. Ponovljeni zakon 6:5-7 "Ljubi Gospoda Boga svoga svim srcem svojim i svom dušom svojom i svom snagom svojom. I ove riječi koje ti danas zapovijedam bit će u tvom srcu. Uči ih marljivo svojoj djeci i pričat ćeš o njima kad sjediš u svojoj kući, i kad budeš hodao putem, i kad legneš, i kad ustaješ."</w:t>
      </w:r>
    </w:p>
    <w:p/>
    <w:p>
      <w:r xmlns:w="http://schemas.openxmlformats.org/wordprocessingml/2006/main">
        <w:t xml:space="preserve">2. Psalam 122:1 "Obradovao sam se kada su mi rekli: 'Hajdemo u dom Gospodnji!"</w:t>
      </w:r>
    </w:p>
    <w:p/>
    <w:p>
      <w:r xmlns:w="http://schemas.openxmlformats.org/wordprocessingml/2006/main">
        <w:t xml:space="preserve">Ezra 8:30 Tako su svećenici i leviti uzeli težinu srebra, zlata i posuđa, da ih donesu u Jeruzalem u dom Boga našega.</w:t>
      </w:r>
    </w:p>
    <w:p/>
    <w:p>
      <w:r xmlns:w="http://schemas.openxmlformats.org/wordprocessingml/2006/main">
        <w:t xml:space="preserve">Sveštenici i Leviti odnijeli su srebro, zlato i posuđe u Jerusalim da ih donesu u Dom Božji.</w:t>
      </w:r>
    </w:p>
    <w:p/>
    <w:p>
      <w:r xmlns:w="http://schemas.openxmlformats.org/wordprocessingml/2006/main">
        <w:t xml:space="preserve">1. Božja kuća je vrijedna našeg najboljeg</w:t>
      </w:r>
    </w:p>
    <w:p/>
    <w:p>
      <w:r xmlns:w="http://schemas.openxmlformats.org/wordprocessingml/2006/main">
        <w:t xml:space="preserve">2. Cijeniti Božje blagoslove</w:t>
      </w:r>
    </w:p>
    <w:p/>
    <w:p>
      <w:r xmlns:w="http://schemas.openxmlformats.org/wordprocessingml/2006/main">
        <w:t xml:space="preserve">1. Deuteronomy 12:5-7 - I tamo ćete jesti pred Gospodom Bogom svojim, i radovati se svemu na šta stavite svoju ruku, vi i vaši ukućani, čime vas je Jahve, Bog vaš, blagoslovio.</w:t>
      </w:r>
    </w:p>
    <w:p/>
    <w:p>
      <w:r xmlns:w="http://schemas.openxmlformats.org/wordprocessingml/2006/main">
        <w:t xml:space="preserve">6 Ne činite nakon svih stvari koje radimo danas ovdje, svaki čovjek što je ispravno u njegovim očima.</w:t>
      </w:r>
    </w:p>
    <w:p/>
    <w:p>
      <w:r xmlns:w="http://schemas.openxmlformats.org/wordprocessingml/2006/main">
        <w:t xml:space="preserve">7 Jer još niste došli do ostatka i baštine koju vam daje Jahve, Bog vaš.</w:t>
      </w:r>
    </w:p>
    <w:p/>
    <w:p>
      <w:r xmlns:w="http://schemas.openxmlformats.org/wordprocessingml/2006/main">
        <w:t xml:space="preserve">2. Matej 6:19-21 - Ne skupljajte sebi blaga na zemlji, gdje moljac i rđa kvare, i gdje lopovi provaljuju i kradu:</w:t>
      </w:r>
    </w:p>
    <w:p/>
    <w:p>
      <w:r xmlns:w="http://schemas.openxmlformats.org/wordprocessingml/2006/main">
        <w:t xml:space="preserve">20 Ali skupljajte sebi blago na nebu, gdje ni moljac ni rđa ne kvare, i gdje lopovi ne provaljuju i ne kradu.</w:t>
      </w:r>
    </w:p>
    <w:p/>
    <w:p>
      <w:r xmlns:w="http://schemas.openxmlformats.org/wordprocessingml/2006/main">
        <w:t xml:space="preserve">21 Jer gdje je vaše blago, tamo će biti i vaše srce.</w:t>
      </w:r>
    </w:p>
    <w:p/>
    <w:p>
      <w:r xmlns:w="http://schemas.openxmlformats.org/wordprocessingml/2006/main">
        <w:t xml:space="preserve">Ezra 8:31 Zatim smo otišli od rijeke Ahave dvanaestog dana prvog mjeseca da idemo u Jeruzalem; i ruka Boga našega bila je na nama, i on nas je izbavio iz ruke neprijatelja i takvih. kao što je čekao usput.</w:t>
      </w:r>
    </w:p>
    <w:p/>
    <w:p>
      <w:r xmlns:w="http://schemas.openxmlformats.org/wordprocessingml/2006/main">
        <w:t xml:space="preserve">Dvanaestog dana prvog mjeseca, narod Izraela je otišao od rijeke Ahave i otputovao u Jerusalim. Bog ih je zaštitio od njihovih neprijatelja i onih koji su im usput pokušavali upasti u zasjedu.</w:t>
      </w:r>
    </w:p>
    <w:p/>
    <w:p>
      <w:r xmlns:w="http://schemas.openxmlformats.org/wordprocessingml/2006/main">
        <w:t xml:space="preserve">1. Božja ruka: kako nas Bog štiti i vodi</w:t>
      </w:r>
    </w:p>
    <w:p/>
    <w:p>
      <w:r xmlns:w="http://schemas.openxmlformats.org/wordprocessingml/2006/main">
        <w:t xml:space="preserve">2. Božje oslobođenje: doživljavanje njegove zaštite u teškim vremenima</w:t>
      </w:r>
    </w:p>
    <w:p/>
    <w:p>
      <w:r xmlns:w="http://schemas.openxmlformats.org/wordprocessingml/2006/main">
        <w:t xml:space="preserve">1. Psalam 37:23-24 - "Korake čovjekove utvrđuje Gospod, kad uživa na putu svom; ako padne, neće biti bačen glavom bez obzira, jer Gospod drži njegovu ruku."</w:t>
      </w:r>
    </w:p>
    <w:p/>
    <w:p>
      <w:r xmlns:w="http://schemas.openxmlformats.org/wordprocessingml/2006/main">
        <w:t xml:space="preserve">2. Psalam 121:3-4 - "Neće pustiti da se noga tvoja pomakne; ko te čuva neće zadremati. Gle, onaj koji čuva Izrael neće ni zadremati ni zaspati."</w:t>
      </w:r>
    </w:p>
    <w:p/>
    <w:p>
      <w:r xmlns:w="http://schemas.openxmlformats.org/wordprocessingml/2006/main">
        <w:t xml:space="preserve">Ezra 8:32 I dođosmo u Jerusalim i ostadosmo tamo tri dana.</w:t>
      </w:r>
    </w:p>
    <w:p/>
    <w:p>
      <w:r xmlns:w="http://schemas.openxmlformats.org/wordprocessingml/2006/main">
        <w:t xml:space="preserve">Nakon putovanja od Babilona do Jerusalima, grupa se odmarala tri dana.</w:t>
      </w:r>
    </w:p>
    <w:p/>
    <w:p>
      <w:r xmlns:w="http://schemas.openxmlformats.org/wordprocessingml/2006/main">
        <w:t xml:space="preserve">1. Ne bojte se odvojiti vrijeme za odmor - Ezra 8:32</w:t>
      </w:r>
    </w:p>
    <w:p/>
    <w:p>
      <w:r xmlns:w="http://schemas.openxmlformats.org/wordprocessingml/2006/main">
        <w:t xml:space="preserve">2. Putovanje u Jerusalim se nagrađuje - Ezra 8:32</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Psalam 121:1-2 - Podižem oči svoje prema brdima. Odakle dolazi moja pomoć? Moja pomoć dolazi od Gospoda, koji je stvorio nebo i zemlju.</w:t>
      </w:r>
    </w:p>
    <w:p/>
    <w:p>
      <w:r xmlns:w="http://schemas.openxmlformats.org/wordprocessingml/2006/main">
        <w:t xml:space="preserve">Ezra 8:33 Četvrtog dana srebro i zlato i posuđe vagalo je u Domu Boga našega rukom Meremota, sina svećenika Urije; a s njim je bio Eleazar, sin Finehasov; a s njima je bio Jozabad, sin Ješuin, i Noadia, sin Binuijev, leviti;</w:t>
      </w:r>
    </w:p>
    <w:p/>
    <w:p>
      <w:r xmlns:w="http://schemas.openxmlformats.org/wordprocessingml/2006/main">
        <w:t xml:space="preserve">Meremot, Eleazar, Jozabad i Noadija izmjerili su srebro, zlato i posuđe u domu Božjem četvrtog dana.</w:t>
      </w:r>
    </w:p>
    <w:p/>
    <w:p>
      <w:r xmlns:w="http://schemas.openxmlformats.org/wordprocessingml/2006/main">
        <w:t xml:space="preserve">1. Važnost vjerne službe Gospodinu</w:t>
      </w:r>
    </w:p>
    <w:p/>
    <w:p>
      <w:r xmlns:w="http://schemas.openxmlformats.org/wordprocessingml/2006/main">
        <w:t xml:space="preserve">2. Odgovornost sveštenstva</w:t>
      </w:r>
    </w:p>
    <w:p/>
    <w:p>
      <w:r xmlns:w="http://schemas.openxmlformats.org/wordprocessingml/2006/main">
        <w:t xml:space="preserve">1. Matej 25:21 - Gospodar mu reče: Dobro, slugo dobri i vjerni. Malo si bio vjeran; Postaviću ti mnogo toga.</w:t>
      </w:r>
    </w:p>
    <w:p/>
    <w:p>
      <w:r xmlns:w="http://schemas.openxmlformats.org/wordprocessingml/2006/main">
        <w:t xml:space="preserve">2. Jevrejima 13:17 - Poslušajte svoje vođe i pokorite im se, jer oni bdiju nad vašim dušama, kao oni koji će morati položiti račun. Neka to rade sa radošću, a ne sa stenjanjem, jer vam to ne bi koristilo.</w:t>
      </w:r>
    </w:p>
    <w:p/>
    <w:p>
      <w:r xmlns:w="http://schemas.openxmlformats.org/wordprocessingml/2006/main">
        <w:t xml:space="preserve">Ezra 8:34 Po broju i težini svakoga: i sva težina je bila napisana u to vrijeme.</w:t>
      </w:r>
    </w:p>
    <w:p/>
    <w:p>
      <w:r xmlns:w="http://schemas.openxmlformats.org/wordprocessingml/2006/main">
        <w:t xml:space="preserve">Ezra 8 bilježi detalje o pošiljci zlata i srebra, uključujući količinu i težinu svake stavke.</w:t>
      </w:r>
    </w:p>
    <w:p/>
    <w:p>
      <w:r xmlns:w="http://schemas.openxmlformats.org/wordprocessingml/2006/main">
        <w:t xml:space="preserve">1. Božja opskrba u teškim vremenima</w:t>
      </w:r>
    </w:p>
    <w:p/>
    <w:p>
      <w:r xmlns:w="http://schemas.openxmlformats.org/wordprocessingml/2006/main">
        <w:t xml:space="preserve">2. Prednosti vođenja tačne evidencije</w:t>
      </w:r>
    </w:p>
    <w:p/>
    <w:p>
      <w:r xmlns:w="http://schemas.openxmlformats.org/wordprocessingml/2006/main">
        <w:t xml:space="preserve">1. Jakovljeva 1:17 - Svaki dobar dar i svaki savršeni dar je odozgo i silazi od Oca svjetla.</w:t>
      </w:r>
    </w:p>
    <w:p/>
    <w:p>
      <w:r xmlns:w="http://schemas.openxmlformats.org/wordprocessingml/2006/main">
        <w:t xml:space="preserve">2. Mudre izreke 22:3 - Razborit čovjek predviđa zlo i skriva se, a prosti prolaze dalje i bivaju kažnjeni.</w:t>
      </w:r>
    </w:p>
    <w:p/>
    <w:p>
      <w:r xmlns:w="http://schemas.openxmlformats.org/wordprocessingml/2006/main">
        <w:t xml:space="preserve">Ezra 8:35 I djeca onih koji su bili odvedeni, koji su izašli iz ropstva, prinijeli su žrtve paljenice Bogu Izraelovu, dvanaest junaca za sav Izrael, devedeset i šest ovnova, sedamdeset i sedam jaganjaca, dvanaest on koze za žrtvu za grijeh: sve je to bila žrtva paljenica Gospodu.</w:t>
      </w:r>
    </w:p>
    <w:p/>
    <w:p>
      <w:r xmlns:w="http://schemas.openxmlformats.org/wordprocessingml/2006/main">
        <w:t xml:space="preserve">Ovaj odlomak bilježi prinose Izraelaca koji su bili pušteni iz zatočeništva.</w:t>
      </w:r>
    </w:p>
    <w:p/>
    <w:p>
      <w:r xmlns:w="http://schemas.openxmlformats.org/wordprocessingml/2006/main">
        <w:t xml:space="preserve">1. Važnost prinošenja žrtve Bogu.</w:t>
      </w:r>
    </w:p>
    <w:p/>
    <w:p>
      <w:r xmlns:w="http://schemas.openxmlformats.org/wordprocessingml/2006/main">
        <w:t xml:space="preserve">2. Snaga vjere u vremenima iskušenja.</w:t>
      </w:r>
    </w:p>
    <w:p/>
    <w:p>
      <w:r xmlns:w="http://schemas.openxmlformats.org/wordprocessingml/2006/main">
        <w:t xml:space="preserve">1. Filipljanima 4:4-7 - Radujte se uvijek u Gospodu; opet ću reći, raduj se. Neka vaša blagost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Ezra 8:36 I predadoše kraljeve naloge kraljevim namještenicima i upraviteljima s ove strane rijeke;</w:t>
      </w:r>
    </w:p>
    <w:p/>
    <w:p>
      <w:r xmlns:w="http://schemas.openxmlformats.org/wordprocessingml/2006/main">
        <w:t xml:space="preserve">Ezra 8:36 opisuje kako su kraljeve naredbe date njihovim poručnicima i guvernerima da pomognu ljudima i domu Božijem.</w:t>
      </w:r>
    </w:p>
    <w:p/>
    <w:p>
      <w:r xmlns:w="http://schemas.openxmlformats.org/wordprocessingml/2006/main">
        <w:t xml:space="preserve">1. Služenje Gospodinu kroz poslušnost – pokazivanje vjernosti Božjoj volji</w:t>
      </w:r>
    </w:p>
    <w:p/>
    <w:p>
      <w:r xmlns:w="http://schemas.openxmlformats.org/wordprocessingml/2006/main">
        <w:t xml:space="preserve">2. Dopiranje do drugih – Radost pomaganja u Božjem djelu</w:t>
      </w:r>
    </w:p>
    <w:p/>
    <w:p>
      <w:r xmlns:w="http://schemas.openxmlformats.org/wordprocessingml/2006/main">
        <w:t xml:space="preserve">1. Ponovljeni zakon 30:8 - "I vrati se i poslušaj glas Gospodnji, i izvrši sve zapovijesti njegove koje ti danas zapovijedam."</w:t>
      </w:r>
    </w:p>
    <w:p/>
    <w:p>
      <w:r xmlns:w="http://schemas.openxmlformats.org/wordprocessingml/2006/main">
        <w:t xml:space="preserve">2. Matej 25:40 - "I odgovoriće Kralj i reći im: Zaista, kažem vam, pošto učiniste jednom od ove moje najmanje braće, meni učiniste."</w:t>
      </w:r>
    </w:p>
    <w:p/>
    <w:p>
      <w:r xmlns:w="http://schemas.openxmlformats.org/wordprocessingml/2006/main">
        <w:t xml:space="preserve">Ezra 9. poglavlje fokusira se na Ezrin odgovor na mješovite brakove između Izraelaca i okolnih naroda. Poglavlje naglašava Ezrinu nevolju zbog ovog kršenja Božjih zapovijedi i njegovu molitvu priznanja i pokajanja.</w:t>
      </w:r>
    </w:p>
    <w:p/>
    <w:p>
      <w:r xmlns:w="http://schemas.openxmlformats.org/wordprocessingml/2006/main">
        <w:t xml:space="preserve">1. pasus: Poglavlje počinje opisom kako Ezra saznaje za mješoviti brak između Izraelaca i naroda u zemlji. On je duboko uznemiren ovom neposlušnošću, jer je protivno Božjoj zapovesti da ostane odvojen od drugih naroda (Ezra 9:1-2).</w:t>
      </w:r>
    </w:p>
    <w:p/>
    <w:p>
      <w:r xmlns:w="http://schemas.openxmlformats.org/wordprocessingml/2006/main">
        <w:t xml:space="preserve">2. pasus: Priča se fokusira na to kako Ezra izražava svoju tugu i tjeskobu pred Bogom. Cepa svoju odeću, čupa kosu sa glave i brade i pada na kolena u molitvi. On priznaje grijehe ljudi, priznajući njihovu nevjernost (Ezra 9:3-15).</w:t>
      </w:r>
    </w:p>
    <w:p/>
    <w:p>
      <w:r xmlns:w="http://schemas.openxmlformats.org/wordprocessingml/2006/main">
        <w:t xml:space="preserve">3. pasus: Izveštaj naglašava kako se velika skupština okuplja oko Ezre dok se on moli. I oni izražavaju kajanje zbog svojih postupaka i pristaju da se odvoje od svojih stranih supružnika u znak pokajanja (Ezra 9:16-10:17).</w:t>
      </w:r>
    </w:p>
    <w:p/>
    <w:p>
      <w:r xmlns:w="http://schemas.openxmlformats.org/wordprocessingml/2006/main">
        <w:t xml:space="preserve">Ukratko, deveto poglavlje Ezdre opisuje nevolju i pokajanje doživljeno tokom obnove zavjetne vjernosti. Isticanje zabrinutosti izražene kroz otkriće, i iskrena jadikovka postignuta molitvom. Pominjanje priznanja učinjenog za prijestupe i pokazane posvećenosti poslušnosti utjelovljenje koje predstavlja božansko uvjerenje afirmacija u vezi s obnovom prema pravednom životu zavjet koji ilustruje predanost poštovanju zavjetnog odnosa između Stvoritelja-Boga i izabranog naroda-Izraela</w:t>
      </w:r>
    </w:p>
    <w:p/>
    <w:p>
      <w:r xmlns:w="http://schemas.openxmlformats.org/wordprocessingml/2006/main">
        <w:t xml:space="preserve">Ezra 9:1 A kad se to učini, knezovi dođoše k meni govoreći: Narod Izraelov, svećenici i leviti, nisu se odvojili od naroda ovih zemalja, čineći po svojoj gadosti, čak od Kanaanaca, Hetita, Perizejaca, Jebusejaca, Amonaca, Moapaca, Egipćana i Amorejaca.</w:t>
      </w:r>
    </w:p>
    <w:p/>
    <w:p>
      <w:r xmlns:w="http://schemas.openxmlformats.org/wordprocessingml/2006/main">
        <w:t xml:space="preserve">Prinčevi su obavijestili Ezru da se Izraelci nisu odvojili od paganskih naroda u zemlji i da slijede njihove grešne običaje.</w:t>
      </w:r>
    </w:p>
    <w:p/>
    <w:p>
      <w:r xmlns:w="http://schemas.openxmlformats.org/wordprocessingml/2006/main">
        <w:t xml:space="preserve">1. Opasnost od asimilacije - Kako ostati vjeran Bogu u svijetu punom iskušenja.</w:t>
      </w:r>
    </w:p>
    <w:p/>
    <w:p>
      <w:r xmlns:w="http://schemas.openxmlformats.org/wordprocessingml/2006/main">
        <w:t xml:space="preserve">2. Varljivost grijeha – Važnost prepoznavanja i izbjegavanja grijeha prije nego što nas obuzme.</w:t>
      </w:r>
    </w:p>
    <w:p/>
    <w:p>
      <w:r xmlns:w="http://schemas.openxmlformats.org/wordprocessingml/2006/main">
        <w:t xml:space="preserve">1. Matej 15:10-14 - Isusovo učenje o tome šta onečišćuje osobu.</w:t>
      </w:r>
    </w:p>
    <w:p/>
    <w:p>
      <w:r xmlns:w="http://schemas.openxmlformats.org/wordprocessingml/2006/main">
        <w:t xml:space="preserve">2. Rimljanima 12:2 - Nemojte se prilagođavati obrascu ovoga svijeta, nego se preobrazite obnavljanjem svog uma.</w:t>
      </w:r>
    </w:p>
    <w:p/>
    <w:p>
      <w:r xmlns:w="http://schemas.openxmlformats.org/wordprocessingml/2006/main">
        <w:t xml:space="preserve">Ezra 9:2 Jer su uzeli svoje kćeri za sebe i za svoje sinove, tako da se sveto sjeme pomiješalo s narodom tih zemalja; da, ruka knezova i vladara bila je glavna u ovom prijestupu.</w:t>
      </w:r>
    </w:p>
    <w:p/>
    <w:p>
      <w:r xmlns:w="http://schemas.openxmlformats.org/wordprocessingml/2006/main">
        <w:t xml:space="preserve">Narod Izraela stupio je u brak sa ljudima okolnih naroda, a njihove vođe su saučesnici u ovom činu neposlušnosti.</w:t>
      </w:r>
    </w:p>
    <w:p/>
    <w:p>
      <w:r xmlns:w="http://schemas.openxmlformats.org/wordprocessingml/2006/main">
        <w:t xml:space="preserve">1. Grijeh mješovitih brakova: neposlušnost i njegove posljedice</w:t>
      </w:r>
    </w:p>
    <w:p/>
    <w:p>
      <w:r xmlns:w="http://schemas.openxmlformats.org/wordprocessingml/2006/main">
        <w:t xml:space="preserve">2. Odupiranje iskušenju: Potreba da čvrsto stojimo u svojoj predanosti</w:t>
      </w:r>
    </w:p>
    <w:p/>
    <w:p>
      <w:r xmlns:w="http://schemas.openxmlformats.org/wordprocessingml/2006/main">
        <w:t xml:space="preserve">1. Ponovljeni zakon 7:3-4 - "Niti sklapaj brakove s njima; svoju kćer ne daj njegovom sinu, niti njegovu kćer uzeti za svog sina. Jer oni će odvratiti tvoga sina od mene, da oni mogu služiti drugim bogovima; tako će se gnjev Gospodnji rasplamsati na tebe, i uništiće te iznenada."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Ezra 9:3 I kad čuh to, razderoh svoju haljinu i svoj plašt, i otkidoh kosu sa glave i sa brade svoje, i sedoh zapanjen.</w:t>
      </w:r>
    </w:p>
    <w:p/>
    <w:p>
      <w:r xmlns:w="http://schemas.openxmlformats.org/wordprocessingml/2006/main">
        <w:t xml:space="preserve">Ezra je bio toliko zapanjen vijestima koje je čuo da je pocijepao svoju odjeću i čupao kosu u nevolji.</w:t>
      </w:r>
    </w:p>
    <w:p/>
    <w:p>
      <w:r xmlns:w="http://schemas.openxmlformats.org/wordprocessingml/2006/main">
        <w:t xml:space="preserve">1. Božja moć je veća od naše patnje.</w:t>
      </w:r>
    </w:p>
    <w:p/>
    <w:p>
      <w:r xmlns:w="http://schemas.openxmlformats.org/wordprocessingml/2006/main">
        <w:t xml:space="preserve">2. Uspjeh u vremenima nedaća.</w:t>
      </w:r>
    </w:p>
    <w:p/>
    <w:p>
      <w:r xmlns:w="http://schemas.openxmlformats.org/wordprocessingml/2006/main">
        <w:t xml:space="preserve">1.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2. Korinćanima 4:17, jer ova mala trenutna nevolja priprema za nas vječnu težinu slave izvan svake usporedbe.</w:t>
      </w:r>
    </w:p>
    <w:p/>
    <w:p>
      <w:r xmlns:w="http://schemas.openxmlformats.org/wordprocessingml/2006/main">
        <w:t xml:space="preserve">Ezra 9:4 Tada su se okupili kod mene svi koji su drhtali od riječi Boga Izraelova, zbog prijestupa onih koji su bili odvedeni; i sedeo sam zapanjen do večernje žrtve.</w:t>
      </w:r>
    </w:p>
    <w:p/>
    <w:p>
      <w:r xmlns:w="http://schemas.openxmlformats.org/wordprocessingml/2006/main">
        <w:t xml:space="preserve">Ljudi koji su se uplašili Gospodnjih riječi zbog svojih prijestupa okupili su se k Ezri, i on je bio zadivljen sve do večernje žrtve.</w:t>
      </w:r>
    </w:p>
    <w:p/>
    <w:p>
      <w:r xmlns:w="http://schemas.openxmlformats.org/wordprocessingml/2006/main">
        <w:t xml:space="preserve">1. Božja Riječ donosi strah i strahopoštovanje</w:t>
      </w:r>
    </w:p>
    <w:p/>
    <w:p>
      <w:r xmlns:w="http://schemas.openxmlformats.org/wordprocessingml/2006/main">
        <w:t xml:space="preserve">2. Kada shvatimo svoje prijestupe, trebamo se obratiti Bogu</w:t>
      </w:r>
    </w:p>
    <w:p/>
    <w:p>
      <w:r xmlns:w="http://schemas.openxmlformats.org/wordprocessingml/2006/main">
        <w:t xml:space="preserve">1. Isaija 66:2 - "Jer sve je to stvorila moja ruka, i sve to postoji," kaže GOSPOD. „Ali na ovoga ću pogledati: na onoga koji je siromašan i skrušenog duha, i koji drhti od moje riječi.</w:t>
      </w:r>
    </w:p>
    <w:p/>
    <w:p>
      <w:r xmlns:w="http://schemas.openxmlformats.org/wordprocessingml/2006/main">
        <w:t xml:space="preserve">2. Jakov 4:8-10 – Približite se Bogu i On će se približiti vama. Očistite svoje ruke, grešnici; i očisti srca svoja, dvoumni. Jadikuj i žali i plači! Neka se vaš smijeh pretvori u žalost, a vaša radost u tugu. Ponizite se pred Gospodom, i On će vas podići.</w:t>
      </w:r>
    </w:p>
    <w:p/>
    <w:p>
      <w:r xmlns:w="http://schemas.openxmlformats.org/wordprocessingml/2006/main">
        <w:t xml:space="preserve">Ezra 9:5 I na večernjoj žrtvi ustadoh od svoje težine; i razderavši svoju haljinu i mantiju, padoh na koljena, i raširih ruke svoje prema Gospodu Bogu svome,</w:t>
      </w:r>
    </w:p>
    <w:p/>
    <w:p>
      <w:r xmlns:w="http://schemas.openxmlformats.org/wordprocessingml/2006/main">
        <w:t xml:space="preserve">Ezra izražava svoju duboku tugu i pokajanje za grijeh svog naroda.</w:t>
      </w:r>
    </w:p>
    <w:p/>
    <w:p>
      <w:r xmlns:w="http://schemas.openxmlformats.org/wordprocessingml/2006/main">
        <w:t xml:space="preserve">1. Moć molitve: kako naše molbe Bogu mogu dovesti do pokajanja</w:t>
      </w:r>
    </w:p>
    <w:p/>
    <w:p>
      <w:r xmlns:w="http://schemas.openxmlformats.org/wordprocessingml/2006/main">
        <w:t xml:space="preserve">2. Učenje od Ezre: Kako pristupiti Bogu u poniznosti i pokajanju</w:t>
      </w:r>
    </w:p>
    <w:p/>
    <w:p>
      <w:r xmlns:w="http://schemas.openxmlformats.org/wordprocessingml/2006/main">
        <w:t xml:space="preserve">1. Psalam 51:17 - "Žrtve Božje su duh slomljen; srce slomljeno i skrušeno, Bože, nećeš prezreti."</w:t>
      </w:r>
    </w:p>
    <w:p/>
    <w:p>
      <w:r xmlns:w="http://schemas.openxmlformats.org/wordprocessingml/2006/main">
        <w:t xml:space="preserve">2. Jakovljeva 4:8-10 - "Približite se Bogu i on će se približiti vama. Očistite ruke svoje, grešnici, i očistite srca svoja, dvoumni. Budite jadni i tugujte i plačite. Neka vaš smijeh bude pretvorili se u tugu i svoju radost u tugu. Ponizite se pred Gospodom, i on će vas uzvisiti."</w:t>
      </w:r>
    </w:p>
    <w:p/>
    <w:p>
      <w:r xmlns:w="http://schemas.openxmlformats.org/wordprocessingml/2006/main">
        <w:t xml:space="preserve">Ezra 9:6 I rekoše: Bože moj, stidim se i pocrvenim da podignem lice svoje k tebi, Bože moj, jer su se naša bezakonja umnožila nad našim glavama, i prestup naš uzrastao je do nebesa.</w:t>
      </w:r>
    </w:p>
    <w:p/>
    <w:p>
      <w:r xmlns:w="http://schemas.openxmlformats.org/wordprocessingml/2006/main">
        <w:t xml:space="preserve">Ezra izražava sramotu i sramotu zbog grijeha Izraela, koji su postali preveliki da bi se ignorirali.</w:t>
      </w:r>
    </w:p>
    <w:p/>
    <w:p>
      <w:r xmlns:w="http://schemas.openxmlformats.org/wordprocessingml/2006/main">
        <w:t xml:space="preserve">1: Ne treba da se stidimo grešaka iz prošlosti, već ih koristimo da učimo i približavamo se Bogu.</w:t>
      </w:r>
    </w:p>
    <w:p/>
    <w:p>
      <w:r xmlns:w="http://schemas.openxmlformats.org/wordprocessingml/2006/main">
        <w:t xml:space="preserve">2: Bog nas voli uprkos našim nedostacima; On želi da se okrenemo od svojih grijeha i dođemo k Njemu.</w:t>
      </w:r>
    </w:p>
    <w:p/>
    <w:p>
      <w:r xmlns:w="http://schemas.openxmlformats.org/wordprocessingml/2006/main">
        <w:t xml:space="preserve">1: Isaiah 1:18-20 – Dođite sada, da se zajedno raspravimo, govori Gospod: ako vaši grijesi budu kao skerlet, bit će bijeli kao snijeg; ako budu crveni kao grimiz, bit će kao vuna.</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Ezra 9:7 Od dana naših otaca bili smo u velikom prijestupu do danas; i zbog naših bezakonja mi, naši kraljevi i naši svećenici, predani smo u ruke kraljeva zemalja, maču, u ropstvo, i u plijen, i u pometnju lica, kao što je danas.</w:t>
      </w:r>
    </w:p>
    <w:p/>
    <w:p>
      <w:r xmlns:w="http://schemas.openxmlformats.org/wordprocessingml/2006/main">
        <w:t xml:space="preserve">Izraelci su počinili veliki prijestup protiv Boga i predani su u ruke stranih naroda kao rezultat svojih bezakonja.</w:t>
      </w:r>
    </w:p>
    <w:p/>
    <w:p>
      <w:r xmlns:w="http://schemas.openxmlformats.org/wordprocessingml/2006/main">
        <w:t xml:space="preserve">1. Posljedice grijeha - Ezra 9:7</w:t>
      </w:r>
    </w:p>
    <w:p/>
    <w:p>
      <w:r xmlns:w="http://schemas.openxmlformats.org/wordprocessingml/2006/main">
        <w:t xml:space="preserve">2. Potreba za pokajanjem - Ezra 9:7</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Jakovljeva 4:17 – Stoga je za onoga koji zna činiti dobro, a ne čini, to grijeh.</w:t>
      </w:r>
    </w:p>
    <w:p/>
    <w:p>
      <w:r xmlns:w="http://schemas.openxmlformats.org/wordprocessingml/2006/main">
        <w:t xml:space="preserve">Ezra 9:8 I sada je za malo prostora pokazana milost od Gospoda Boga našega, da nam ostavi ostatak da pobjegnemo, i da nam da ekser na svome svetom mjestu, da naš Bog obasja oči i da nam malo oživljava u našem ropstvu.</w:t>
      </w:r>
    </w:p>
    <w:p/>
    <w:p>
      <w:r xmlns:w="http://schemas.openxmlformats.org/wordprocessingml/2006/main">
        <w:t xml:space="preserve">Bog je ukazao milost narodu Izraela tako što im je ostavio ostatak i dao im ekser na svom svetom mjestu kako bi mogli malo oživjeti u svom ropstvu.</w:t>
      </w:r>
    </w:p>
    <w:p/>
    <w:p>
      <w:r xmlns:w="http://schemas.openxmlformats.org/wordprocessingml/2006/main">
        <w:t xml:space="preserve">1. Božja milost u teškim vremenima</w:t>
      </w:r>
    </w:p>
    <w:p/>
    <w:p>
      <w:r xmlns:w="http://schemas.openxmlformats.org/wordprocessingml/2006/main">
        <w:t xml:space="preserve">2. Nada preporoda u našem ropstvu</w:t>
      </w:r>
    </w:p>
    <w:p/>
    <w:p>
      <w:r xmlns:w="http://schemas.openxmlformats.org/wordprocessingml/2006/main">
        <w:t xml:space="preserve">1. Isaija 40:1-2 "Utješi, utješi narod moj, govori Bog tvoj. Govori nežno Jerusalimu i vapi mu da je okončan rat njegov, da je oprošteno bezakonje..."</w:t>
      </w:r>
    </w:p>
    <w:p/>
    <w:p>
      <w:r xmlns:w="http://schemas.openxmlformats.org/wordprocessingml/2006/main">
        <w:t xml:space="preserve">2. Rimljanima 8:31-32 "Šta ćemo onda reći na ove stvari? Ako je Bog za nas, ko može biti protiv nas? Onaj koji nije poštedio svog Sina nego ga je predao za sve nas, kako neće isto tako s njim milostivo nam daj sve stvari?"</w:t>
      </w:r>
    </w:p>
    <w:p/>
    <w:p>
      <w:r xmlns:w="http://schemas.openxmlformats.org/wordprocessingml/2006/main">
        <w:t xml:space="preserve">Ezra 9:9 Jer smo bili robovi; ipak nas Bog naš nije napustio u našem ropstvu, nego nam je ukazao milost u očima perzijskih kraljeva, da nam da oživljenje, da podignu kuću Boga našega i da popravi pustoš i da daj nam zid u Judi i u Jerusalimu.</w:t>
      </w:r>
    </w:p>
    <w:p/>
    <w:p>
      <w:r xmlns:w="http://schemas.openxmlformats.org/wordprocessingml/2006/main">
        <w:t xml:space="preserve">Uprkos tome što je bio u ropstvu, Bog je pokazao milost prema narodu Izraela i dao im oživljavanje, dopuštajući im da poprave pustoš Doma Božjeg i dajući im zid u Judi i Jerusalimu.</w:t>
      </w:r>
    </w:p>
    <w:p/>
    <w:p>
      <w:r xmlns:w="http://schemas.openxmlformats.org/wordprocessingml/2006/main">
        <w:t xml:space="preserve">1. Božje milosrđe: izvor snage i udobnosti u vremenima ropstva</w:t>
      </w:r>
    </w:p>
    <w:p/>
    <w:p>
      <w:r xmlns:w="http://schemas.openxmlformats.org/wordprocessingml/2006/main">
        <w:t xml:space="preserve">2. Obnova Božje kuće: Božji plan za preporod</w:t>
      </w:r>
    </w:p>
    <w:p/>
    <w:p>
      <w:r xmlns:w="http://schemas.openxmlformats.org/wordprocessingml/2006/main">
        <w:t xml:space="preserve">1. Izaija 61:1-3 -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2. Psalam 145:17-19 - Pravedan je Gospod na svim putevima svojim, i svet u svim djelima svojim. Blizu je Gospod svima koji ga prizivaju, svima koji ga istinom prizivaju. On će ispuniti želju onih koji ga se boje: i on će čuti njihov vapaj i spasiće ih.</w:t>
      </w:r>
    </w:p>
    <w:p/>
    <w:p>
      <w:r xmlns:w="http://schemas.openxmlformats.org/wordprocessingml/2006/main">
        <w:t xml:space="preserve">Ezra 9:10 A sada, Bože naš, šta ćemo reći nakon ovoga? jer smo napustili tvoje zapovesti,</w:t>
      </w:r>
    </w:p>
    <w:p/>
    <w:p>
      <w:r xmlns:w="http://schemas.openxmlformats.org/wordprocessingml/2006/main">
        <w:t xml:space="preserve">Ezra 9:10 govori o Božjim zapovijedima i posljedicama njihovog napuštanja.</w:t>
      </w:r>
    </w:p>
    <w:p/>
    <w:p>
      <w:r xmlns:w="http://schemas.openxmlformats.org/wordprocessingml/2006/main">
        <w:t xml:space="preserve">1: Ne smijemo napustiti Božije zapovijesti, jer posljedice mogu biti strašne.</w:t>
      </w:r>
    </w:p>
    <w:p/>
    <w:p>
      <w:r xmlns:w="http://schemas.openxmlformats.org/wordprocessingml/2006/main">
        <w:t xml:space="preserve">2: Moramo se uvijek sjećati Božjih zapovijesti i pokoravati im se, za naše dobro.</w:t>
      </w:r>
    </w:p>
    <w:p/>
    <w:p>
      <w:r xmlns:w="http://schemas.openxmlformats.org/wordprocessingml/2006/main">
        <w:t xml:space="preserve">1: Ponovljeni zakon 6:4-9 - Čuj, Izraele: Gospod Bog naš, Gospod je jedan. Ljubit ćeš Gospoda Boga svoga svim srcem svojim i svom dušom svojom i svom snagom svojom. I ove riječi koje vam danas zapovijedam bit će u vašem srcu.</w:t>
      </w:r>
    </w:p>
    <w:p/>
    <w:p>
      <w:r xmlns:w="http://schemas.openxmlformats.org/wordprocessingml/2006/main">
        <w:t xml:space="preserve">2: Jakovljeva 2:10-11 - Jer ko se drži cijelog zakona, ali ne u jednoj tački, postaje odgovoran za sve. Jer onaj koji je rekao: Ne čini preljubu, rekao je i: Ne ubij. Ako ne počiniš preljubu nego ubiješ, postao si prestupnik zakona.</w:t>
      </w:r>
    </w:p>
    <w:p/>
    <w:p>
      <w:r xmlns:w="http://schemas.openxmlformats.org/wordprocessingml/2006/main">
        <w:t xml:space="preserve">Ezra 9:11 koju si zapovjedio svojim slugama, prorocima, govoreći: Zemlja u koju idete da je zaposjednete nečista je zemlja s prljavštinom naroda ovih zemalja, s njihovim gadostima, koje su je ispunile od jedan kraj drugom sa svojom nečistoćom.</w:t>
      </w:r>
    </w:p>
    <w:p/>
    <w:p>
      <w:r xmlns:w="http://schemas.openxmlformats.org/wordprocessingml/2006/main">
        <w:t xml:space="preserve">Bog od nas zahtijeva da zapamtimo da trebamo živjeti svetim životom koji odražava naš odnos s Njim.</w:t>
      </w:r>
    </w:p>
    <w:p/>
    <w:p>
      <w:r xmlns:w="http://schemas.openxmlformats.org/wordprocessingml/2006/main">
        <w:t xml:space="preserve">1: Pozvani smo na sveti život u Božjim očima.</w:t>
      </w:r>
    </w:p>
    <w:p/>
    <w:p>
      <w:r xmlns:w="http://schemas.openxmlformats.org/wordprocessingml/2006/main">
        <w:t xml:space="preserve">2: Moramo težiti svetosti u našim životima bez obzira na okolnosti sa kojima se suočavamo.</w:t>
      </w:r>
    </w:p>
    <w:p/>
    <w:p>
      <w:r xmlns:w="http://schemas.openxmlformats.org/wordprocessingml/2006/main">
        <w:t xml:space="preserve">1:1 Solunjanima 4:7 – Jer Bog nas nije pozvao na nečistoću, nego na svetost.</w:t>
      </w:r>
    </w:p>
    <w:p/>
    <w:p>
      <w:r xmlns:w="http://schemas.openxmlformats.org/wordprocessingml/2006/main">
        <w:t xml:space="preserve">2: Levitski zakonik 11:44-45 - Jer ja sam Gospod Bog vaš. Posvetite se, dakle, i budite sveti, jer sam ja svet. Ne smijete se oskvrniti nikakvim stvorenjem koje puzi po zemlji.</w:t>
      </w:r>
    </w:p>
    <w:p/>
    <w:p>
      <w:r xmlns:w="http://schemas.openxmlformats.org/wordprocessingml/2006/main">
        <w:t xml:space="preserve">Ezra 9:12 Sada, dakle, ne dajte svoje kćeri njihovim sinovima, niti uzimajte njihove kćeri svojim sinovima, niti tražite njihov mir ili njihovo bogatstvo zauvijek; baština tvojoj deci zauvek.</w:t>
      </w:r>
    </w:p>
    <w:p/>
    <w:p>
      <w:r xmlns:w="http://schemas.openxmlformats.org/wordprocessingml/2006/main">
        <w:t xml:space="preserve">Ovaj odlomak nas uči da ne stupamo u brak sa ljudima u zemlji, kako bismo ostali jaki i prenijeli blagoslove zemlje na našu djecu.</w:t>
      </w:r>
    </w:p>
    <w:p/>
    <w:p>
      <w:r xmlns:w="http://schemas.openxmlformats.org/wordprocessingml/2006/main">
        <w:t xml:space="preserve">1. Opasnost od mješovitih brakova: kako nas brak izvan naše vjere može oslabiti</w:t>
      </w:r>
    </w:p>
    <w:p/>
    <w:p>
      <w:r xmlns:w="http://schemas.openxmlformats.org/wordprocessingml/2006/main">
        <w:t xml:space="preserve">2. Blagoslov poslušnosti: kako poslušnost Božjoj volji može dovesti do snage i nasljeđa</w:t>
      </w:r>
    </w:p>
    <w:p/>
    <w:p>
      <w:r xmlns:w="http://schemas.openxmlformats.org/wordprocessingml/2006/main">
        <w:t xml:space="preserve">1. Ponovljeni zakon 7:3-4 - Nemojte se ženiti s njima, dajući svoje kćeri njihovim sinovima ili uzimajući njihove kćeri za svoje sinove, jer bi to odvratilo vašu djecu da me slijede, da služe drugim bogovima. Tada bi se gnjev Gospodnji raspalio na vas, i on bi vas brzo uništio.</w:t>
      </w:r>
    </w:p>
    <w:p/>
    <w:p>
      <w:r xmlns:w="http://schemas.openxmlformats.org/wordprocessingml/2006/main">
        <w:t xml:space="preserve">2. Psalam 37:25-26 - Bio sam mlad, a sada sam star; ipak nisam vidio pravednika ostavljenog ili njegovu djecu da prose za kruh. On uvijek velikodušno pozajmljuje, a njegova djeca postaju blagoslov.</w:t>
      </w:r>
    </w:p>
    <w:p/>
    <w:p>
      <w:r xmlns:w="http://schemas.openxmlformats.org/wordprocessingml/2006/main">
        <w:t xml:space="preserve">Ezra 9:13 I nakon svega što nas je snašlo zbog naših zlih djela i zbog našeg velikog prijestupa, budući da si nas ti, naš Bog, kaznio manje nego što zaslužuju naša bezakonja, i dao nam je ovakvo izbavljenje;</w:t>
      </w:r>
    </w:p>
    <w:p/>
    <w:p>
      <w:r xmlns:w="http://schemas.openxmlformats.org/wordprocessingml/2006/main">
        <w:t xml:space="preserve">Uprkos zlim djelima i velikim prijestupima Izraelaca, Bog im je dao oslobođenje i kaznio ih manje nego što njihova bezakonja zaslužuju.</w:t>
      </w:r>
    </w:p>
    <w:p/>
    <w:p>
      <w:r xmlns:w="http://schemas.openxmlformats.org/wordprocessingml/2006/main">
        <w:t xml:space="preserve">1. Živjeti životom zahvalnosti u sjeni Božjeg milosrđa</w:t>
      </w:r>
    </w:p>
    <w:p/>
    <w:p>
      <w:r xmlns:w="http://schemas.openxmlformats.org/wordprocessingml/2006/main">
        <w:t xml:space="preserve">2. Razumijevanje moći opraštanja u našim svakodnevnim životima</w:t>
      </w:r>
    </w:p>
    <w:p/>
    <w:p>
      <w:r xmlns:w="http://schemas.openxmlformats.org/wordprocessingml/2006/main">
        <w:t xml:space="preserve">1. Psalam 103:8-14</w:t>
      </w:r>
    </w:p>
    <w:p/>
    <w:p>
      <w:r xmlns:w="http://schemas.openxmlformats.org/wordprocessingml/2006/main">
        <w:t xml:space="preserve">2. Efežanima 2:4-10</w:t>
      </w:r>
    </w:p>
    <w:p/>
    <w:p>
      <w:r xmlns:w="http://schemas.openxmlformats.org/wordprocessingml/2006/main">
        <w:t xml:space="preserve">Ezra 9:14 Da ponovo prekršimo tvoje zapovesti i da se pridružimo ljudima ovih gadosti? ne bi li se na nas naljutio dok nas ne progutaš, da ne bude ostatka ni bijega?</w:t>
      </w:r>
    </w:p>
    <w:p/>
    <w:p>
      <w:r xmlns:w="http://schemas.openxmlformats.org/wordprocessingml/2006/main">
        <w:t xml:space="preserve">Bog neće tolerisati grešne postupke ljudi i kazniće ih ako se ne pokaju.</w:t>
      </w:r>
    </w:p>
    <w:p/>
    <w:p>
      <w:r xmlns:w="http://schemas.openxmlformats.org/wordprocessingml/2006/main">
        <w:t xml:space="preserve">1. Pokajanje je ključ Božjeg oproštenja</w:t>
      </w:r>
    </w:p>
    <w:p/>
    <w:p>
      <w:r xmlns:w="http://schemas.openxmlformats.org/wordprocessingml/2006/main">
        <w:t xml:space="preserve">2. Bog je pravedan i neće tolerisati grijeh</w:t>
      </w:r>
    </w:p>
    <w:p/>
    <w:p>
      <w:r xmlns:w="http://schemas.openxmlformats.org/wordprocessingml/2006/main">
        <w:t xml:space="preserve">1. 2. Korinćanima 7:10 – Jer božanstvena tuga čini pokajanje spasenju za koje se ne pokaje, ali tuga svijeta proizvodi smrt.</w:t>
      </w:r>
    </w:p>
    <w:p/>
    <w:p>
      <w:r xmlns:w="http://schemas.openxmlformats.org/wordprocessingml/2006/main">
        <w:t xml:space="preserve">2. Izaija 1:16-18 - Operi se, očisti; ukloni zlo djela svojih pred mojim očima; prestati činiti zlo; Naučite da radite dobro; tražite sud, oslobodite potlačene, sudite siroti, branite se za udovicu.</w:t>
      </w:r>
    </w:p>
    <w:p/>
    <w:p>
      <w:r xmlns:w="http://schemas.openxmlformats.org/wordprocessingml/2006/main">
        <w:t xml:space="preserve">Ezra 9:15 O Gospode, Bože Izrailjev, ti si pravedan, jer smo još pobjegli, kao što je danas; evo, mi smo pred tobom u našim prijestupima, jer zbog toga ne možemo izdržati pred tobom.</w:t>
      </w:r>
    </w:p>
    <w:p/>
    <w:p>
      <w:r xmlns:w="http://schemas.openxmlformats.org/wordprocessingml/2006/main">
        <w:t xml:space="preserve">Ezra priznaje Božju pravednost i priznaje svoje grijehe i grijehe svog naroda pred Njim.</w:t>
      </w:r>
    </w:p>
    <w:p/>
    <w:p>
      <w:r xmlns:w="http://schemas.openxmlformats.org/wordprocessingml/2006/main">
        <w:t xml:space="preserve">1. Moć ispovijedi: priznavanje Božje pravednosti i priznavanje naših grijeha</w:t>
      </w:r>
    </w:p>
    <w:p/>
    <w:p>
      <w:r xmlns:w="http://schemas.openxmlformats.org/wordprocessingml/2006/main">
        <w:t xml:space="preserve">2. Božje milosrđe i milost: razumijevanje naše potrebe za njegovim oproštenjem</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1. Jovanova 1:9 - Ako priznamo svoje grijehe, vjeran je i pravedan da nam oprosti grijehe i očisti nas od svake nepravde.</w:t>
      </w:r>
    </w:p>
    <w:p/>
    <w:p>
      <w:r xmlns:w="http://schemas.openxmlformats.org/wordprocessingml/2006/main">
        <w:t xml:space="preserve">Ezra 10. poglavlje fokusira se na akcije koje su poduzeli Ezra i Izraelci kako bi se pozabavili pitanjem mješovitih brakova sa stranim narodima. Poglavlje naglašava njihovu posvećenost da poštuju Božje zapovesti i da se odvoje od svojih supružnika iz inostranstva.</w:t>
      </w:r>
    </w:p>
    <w:p/>
    <w:p>
      <w:r xmlns:w="http://schemas.openxmlformats.org/wordprocessingml/2006/main">
        <w:t xml:space="preserve">1. pasus: Poglavlje počinje opisom kako Ezra vodi veliki skup ljudi koji se okupljaju u Jerusalimu. Oni su uznemireni zbog pitanja mešovitih brakova i prepoznaju ga kao kršenje Božjeg zakona (Ezra 10:1-4).</w:t>
      </w:r>
    </w:p>
    <w:p/>
    <w:p>
      <w:r xmlns:w="http://schemas.openxmlformats.org/wordprocessingml/2006/main">
        <w:t xml:space="preserve">2. pasus: Naracija se fokusira na to kako Ezra poziva na pokajanje i potiče ljude da sklope savez s Bogom, obećavajući da će otpustiti svoje strane žene i djecu rođenu iz tih brakova (Ezra 10:5-8).</w:t>
      </w:r>
    </w:p>
    <w:p/>
    <w:p>
      <w:r xmlns:w="http://schemas.openxmlformats.org/wordprocessingml/2006/main">
        <w:t xml:space="preserve">3. paragraf: Izveštaj naglašava kako se istraga vodi, a oni za koje se utvrdi da krše zakon su identifikovani. Sastavljen je proglas, koji im naređuje da se okupe u Jerusalimu u roku od tri dana ili da se suoče s posljedicama (Ezra 10:9-17).</w:t>
      </w:r>
    </w:p>
    <w:p/>
    <w:p>
      <w:r xmlns:w="http://schemas.openxmlformats.org/wordprocessingml/2006/main">
        <w:t xml:space="preserve">4. pasus: Priča se završava zapisom o onima koji su se okupili u Jerusalimu prema uputama. Oni priznaju svoj grijeh, izražavaju kajanje i obavezuju se da će se odvojiti od svojih stranih supružnika (Ezra 10:18-44).</w:t>
      </w:r>
    </w:p>
    <w:p/>
    <w:p>
      <w:r xmlns:w="http://schemas.openxmlformats.org/wordprocessingml/2006/main">
        <w:t xml:space="preserve">Ukratko, deseto poglavlje Ezre opisuje uvjerenje i rješenje doživljeno tokom reformacije zavjeta vjernosti obnove. Ističući zabrinutost izraženu kroz priznanje, i odlučnu akciju postignutu pokajanjem. Pominjanje istrage sprovedene radi odgovornosti i pokazane posvećenosti poslušnosti, utjelovljenje koje predstavlja božansko ispravljanje, afirmacija u vezi sa obnovom prema pravednom životu, zavjet koji ilustruje predanost poštovanju zavjetnog odnosa između Stvoritelja-Boga i izabranog naroda-Izraela</w:t>
      </w:r>
    </w:p>
    <w:p/>
    <w:p>
      <w:r xmlns:w="http://schemas.openxmlformats.org/wordprocessingml/2006/main">
        <w:t xml:space="preserve">Ezra 10:1 A kad se Ezra pomolio i kada se ispovjedio, plačući i padajući pred domom Božjim, okupila mu se iz Izraela vrlo velika zajednica muškaraca, žena i djece, jer je narod jako plakao bolno.</w:t>
      </w:r>
    </w:p>
    <w:p/>
    <w:p>
      <w:r xmlns:w="http://schemas.openxmlformats.org/wordprocessingml/2006/main">
        <w:t xml:space="preserve">Ezrina molitva i priznanje grijeha okupili su ogromnu skupštinu muškaraca, žena i djece u Božji dom, koji su svi plačući od tuge.</w:t>
      </w:r>
    </w:p>
    <w:p/>
    <w:p>
      <w:r xmlns:w="http://schemas.openxmlformats.org/wordprocessingml/2006/main">
        <w:t xml:space="preserve">1. Moć molitve: Ezrin primjer poniznog priznanja Bogu.</w:t>
      </w:r>
    </w:p>
    <w:p/>
    <w:p>
      <w:r xmlns:w="http://schemas.openxmlformats.org/wordprocessingml/2006/main">
        <w:t xml:space="preserve">2. Moć pokajanja: Kako je Ezrin primjer okupio veliko mnoštvo da potraže Božju pomoć.</w:t>
      </w:r>
    </w:p>
    <w:p/>
    <w:p>
      <w:r xmlns:w="http://schemas.openxmlformats.org/wordprocessingml/2006/main">
        <w:t xml:space="preserve">1. Jakovljeva 5:16 "Molitva pravednika ima veliku moć jer djeluje."</w:t>
      </w:r>
    </w:p>
    <w:p/>
    <w:p>
      <w:r xmlns:w="http://schemas.openxmlformats.org/wordprocessingml/2006/main">
        <w:t xml:space="preserve">2. 2. Ljetopisa 7:14 "Ako se moj narod koji se zove mojim imenom ponizi, i moli se i traži lice moje i okrene se od svojih zlih puteva, tada ću čuti s neba i oprostiti im grijehe i izliječiti njihovu zemlju."</w:t>
      </w:r>
    </w:p>
    <w:p/>
    <w:p>
      <w:r xmlns:w="http://schemas.openxmlformats.org/wordprocessingml/2006/main">
        <w:t xml:space="preserve">Ezra 10:2 A Šehanija, sin Jehielov, jedan od sinova Elamovih, odgovori i reče Ezri: Prestupili smo protiv našeg Boga i uzeli smo tuđice od naroda ove zemlje, ali sada ima nade u Izraelu. u vezi ove stvari.</w:t>
      </w:r>
    </w:p>
    <w:p/>
    <w:p>
      <w:r xmlns:w="http://schemas.openxmlformats.org/wordprocessingml/2006/main">
        <w:t xml:space="preserve">Šehanija priznaje da su Izraelci počinili grijeh oženivši se ljudima iz zemlje u kojoj se nalaze, ali za njih još uvijek ima nade.</w:t>
      </w:r>
    </w:p>
    <w:p/>
    <w:p>
      <w:r xmlns:w="http://schemas.openxmlformats.org/wordprocessingml/2006/main">
        <w:t xml:space="preserve">1. Božja milost i milost su uvijek dostupni onima koji je traže.</w:t>
      </w:r>
    </w:p>
    <w:p/>
    <w:p>
      <w:r xmlns:w="http://schemas.openxmlformats.org/wordprocessingml/2006/main">
        <w:t xml:space="preserve">2. Čak iu našim najmračnijim trenucima, Bog je i dalje s nama i još uvijek nam pruža nadu.</w:t>
      </w:r>
    </w:p>
    <w:p/>
    <w:p>
      <w:r xmlns:w="http://schemas.openxmlformats.org/wordprocessingml/2006/main">
        <w:t xml:space="preserve">1. Isaiah 1:18 Dođite sada, raspravimo zajedno, govori Gospod: ako su vaši grijesi kao skerlet, bit će bijeli kao snijeg; iako su crveni kao grimiz, postaće kao vuna.</w:t>
      </w:r>
    </w:p>
    <w:p/>
    <w:p>
      <w:r xmlns:w="http://schemas.openxmlformats.org/wordprocessingml/2006/main">
        <w:t xml:space="preserve">2. Ezekiel 18:21-23 Ali ako se zli odvrate od svih svojih grijeha koje su počinili i drže sve moje odredbe i čine što je zakonito i ispravno, sigurno će živjeti; neće umrijeti. Nijedan od prijestupa koje su počinili neće im se sjećati; jer pravednost koju su činili živjeće. Da li mi je drago u smrti bezbožnika, govori Gospod Bog, a ne da se oni obrate sa svojih puteva i žive?</w:t>
      </w:r>
    </w:p>
    <w:p/>
    <w:p>
      <w:r xmlns:w="http://schemas.openxmlformats.org/wordprocessingml/2006/main">
        <w:t xml:space="preserve">Ezra 10:3 Sada, dakle, sklopimo savez s našim Bogom da otpustimo sve žene i one koje su od njih rođene, prema savjetu moga gospodara, i onih koji drhte pred zapovijedi Boga našega; i neka se radi po zakonu.</w:t>
      </w:r>
    </w:p>
    <w:p/>
    <w:p>
      <w:r xmlns:w="http://schemas.openxmlformats.org/wordprocessingml/2006/main">
        <w:t xml:space="preserve">Da bi se pokoravali Božijim zapovestima, narod se slaže da u skladu sa zakonom otpusti sve strane žene i one koje su od njih rođene.</w:t>
      </w:r>
    </w:p>
    <w:p/>
    <w:p>
      <w:r xmlns:w="http://schemas.openxmlformats.org/wordprocessingml/2006/main">
        <w:t xml:space="preserve">1. Moć poslušanja Božjih naredbi</w:t>
      </w:r>
    </w:p>
    <w:p/>
    <w:p>
      <w:r xmlns:w="http://schemas.openxmlformats.org/wordprocessingml/2006/main">
        <w:t xml:space="preserve">2. Neophodnost držanja Božjeg zakona</w:t>
      </w:r>
    </w:p>
    <w:p/>
    <w:p>
      <w:r xmlns:w="http://schemas.openxmlformats.org/wordprocessingml/2006/main">
        <w:t xml:space="preserve">1. Ponovljeni zakon 30:19-20 - "Danas pozivam nebo i zemlju da svjedoče protiv vas, da sam pred vas stavio život i smrt, blagoslov i prokletstvo. Zato izaberite život, da živite vi i vaše potomstvo, ljubeći Gospoda vaš Bog, slušajući njegov glas i čvrsto ga se držite, jer on je vaš život i dužina dana..."</w:t>
      </w:r>
    </w:p>
    <w:p/>
    <w:p>
      <w:r xmlns:w="http://schemas.openxmlformats.org/wordprocessingml/2006/main">
        <w:t xml:space="preserve">2. Daniel 3:17-18 - "Ako je to tako, naš Bog kome služimo može nas izbaviti iz užarene ognjene peći, i on će nas izbaviti iz tvoje ruke, o kralju. Ali ako ne, neka bude poznato ti, o kralju, da nećemo služiti tvojim bogovima niti se klanjati zlatnom kipu koji si postavio.</w:t>
      </w:r>
    </w:p>
    <w:p/>
    <w:p>
      <w:r xmlns:w="http://schemas.openxmlformats.org/wordprocessingml/2006/main">
        <w:t xml:space="preserve">Ezra 10:4 Ustani; jer ovo pripada tebi: i mi ćemo biti s tobom: budi hrabar i učini to.</w:t>
      </w:r>
    </w:p>
    <w:p/>
    <w:p>
      <w:r xmlns:w="http://schemas.openxmlformats.org/wordprocessingml/2006/main">
        <w:t xml:space="preserve">Ovaj odlomak podstiče na hrabrost i akciju pred teškim zadatkom.</w:t>
      </w:r>
    </w:p>
    <w:p/>
    <w:p>
      <w:r xmlns:w="http://schemas.openxmlformats.org/wordprocessingml/2006/main">
        <w:t xml:space="preserve">1. Prihvatanje hrabrosti u teškim situacijama</w:t>
      </w:r>
    </w:p>
    <w:p/>
    <w:p>
      <w:r xmlns:w="http://schemas.openxmlformats.org/wordprocessingml/2006/main">
        <w:t xml:space="preserve">2. Donošenje prave odluke u teškim vremenima</w:t>
      </w:r>
    </w:p>
    <w:p/>
    <w:p>
      <w:r xmlns:w="http://schemas.openxmlformats.org/wordprocessingml/2006/main">
        <w:t xml:space="preserve">1. Budite jaki i hrabri. Ne plašite se i ne plašite se, jer Gospod Bog vaš je s vama gde god da krenete (Jošua 1:9).</w:t>
      </w:r>
    </w:p>
    <w:p/>
    <w:p>
      <w:r xmlns:w="http://schemas.openxmlformats.org/wordprocessingml/2006/main">
        <w:t xml:space="preserve">2. Jer Bog nam je dao duh ne straha, nego snage i ljubavi i samokontrole (2. Timoteju 1:7).</w:t>
      </w:r>
    </w:p>
    <w:p/>
    <w:p>
      <w:r xmlns:w="http://schemas.openxmlformats.org/wordprocessingml/2006/main">
        <w:t xml:space="preserve">Ezra 10:5 Tada ustade Ezra i zakune se glavarima svećeničkim, levitima i cijelim Izraelom da će postupati po ovoj riječi. I zakleli su se.</w:t>
      </w:r>
    </w:p>
    <w:p/>
    <w:p>
      <w:r xmlns:w="http://schemas.openxmlformats.org/wordprocessingml/2006/main">
        <w:t xml:space="preserve">Ezra je pokazao vjeru i predanost Bogu navodeći glavne svećenike, levite i cijeli Izrael da se zakunu da će slijediti volju Gospodnju.</w:t>
      </w:r>
    </w:p>
    <w:p/>
    <w:p>
      <w:r xmlns:w="http://schemas.openxmlformats.org/wordprocessingml/2006/main">
        <w:t xml:space="preserve">1. Moć vjere i predanosti: Pogled na Ezru</w:t>
      </w:r>
    </w:p>
    <w:p/>
    <w:p>
      <w:r xmlns:w="http://schemas.openxmlformats.org/wordprocessingml/2006/main">
        <w:t xml:space="preserve">2. Poslušanje Gospodnje volje: Lekcije od Ezre</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Ezra 10:6 Tada je Ezra ustao ispred doma Božjeg i ušao u odaju Johanana, sina Elijašibova; i kada je došao onamo, nije jeo kruha niti je pio vode, jer je tugovao zbog prijestupa. od njih koji su bili odvedeni.</w:t>
      </w:r>
    </w:p>
    <w:p/>
    <w:p>
      <w:r xmlns:w="http://schemas.openxmlformats.org/wordprocessingml/2006/main">
        <w:t xml:space="preserve">Ezra je oplakivao prijestup onih koji su bili odvedeni.</w:t>
      </w:r>
    </w:p>
    <w:p/>
    <w:p>
      <w:r xmlns:w="http://schemas.openxmlformats.org/wordprocessingml/2006/main">
        <w:t xml:space="preserve">1: Možemo naučiti iz Ezrinog primjera oplakivanja prijestupa drugih.</w:t>
      </w:r>
    </w:p>
    <w:p/>
    <w:p>
      <w:r xmlns:w="http://schemas.openxmlformats.org/wordprocessingml/2006/main">
        <w:t xml:space="preserve">2: Trebali bismo biti spremni da tugujemo nad grijesima drugih, baš kao što je to činio Ezra.</w:t>
      </w:r>
    </w:p>
    <w:p/>
    <w:p>
      <w:r xmlns:w="http://schemas.openxmlformats.org/wordprocessingml/2006/main">
        <w:t xml:space="preserve">1: Luka 19:41 42 I kad se približi, ugleda grad i zaplaka nad njim govoreći: Da si i ti znao, barem u ovaj dan, ono što pripada miru tvome! ali sada su sakriveni od očiju tvojih.</w:t>
      </w:r>
    </w:p>
    <w:p/>
    <w:p>
      <w:r xmlns:w="http://schemas.openxmlformats.org/wordprocessingml/2006/main">
        <w:t xml:space="preserve">2: Rimljanima 12:15 Radujte se s onima koji se raduju i plačite s onima koji plaču.</w:t>
      </w:r>
    </w:p>
    <w:p/>
    <w:p>
      <w:r xmlns:w="http://schemas.openxmlformats.org/wordprocessingml/2006/main">
        <w:t xml:space="preserve">Ezra 10:7 I objavili su po Judi i Jeruzalemu svoj sinovima iz ropstva da se saberu u Jeruzalem;</w:t>
      </w:r>
    </w:p>
    <w:p/>
    <w:p>
      <w:r xmlns:w="http://schemas.openxmlformats.org/wordprocessingml/2006/main">
        <w:t xml:space="preserve">Narod Jude i Jerusalima pozvan je da se vrati u Jerusalim.</w:t>
      </w:r>
    </w:p>
    <w:p/>
    <w:p>
      <w:r xmlns:w="http://schemas.openxmlformats.org/wordprocessingml/2006/main">
        <w:t xml:space="preserve">1. Bog nas poziva da mu se vratimo kada zalutamo.</w:t>
      </w:r>
    </w:p>
    <w:p/>
    <w:p>
      <w:r xmlns:w="http://schemas.openxmlformats.org/wordprocessingml/2006/main">
        <w:t xml:space="preserve">2. Božja ljubav i vjernost su veće od naše neposlušnosti.</w:t>
      </w:r>
    </w:p>
    <w:p/>
    <w:p>
      <w:r xmlns:w="http://schemas.openxmlformats.org/wordprocessingml/2006/main">
        <w:t xml:space="preserve">1. Luka 15:11-32 - Parabola o izgubljenom sinu.</w:t>
      </w:r>
    </w:p>
    <w:p/>
    <w:p>
      <w:r xmlns:w="http://schemas.openxmlformats.org/wordprocessingml/2006/main">
        <w:t xml:space="preserve">2. Isaiah 43:25 - Ja, čak i ja, jesam Onaj koji briše vaše prijestupe, radi sebe samog, i ne sjeća se više vaših grijeha.</w:t>
      </w:r>
    </w:p>
    <w:p/>
    <w:p>
      <w:r xmlns:w="http://schemas.openxmlformats.org/wordprocessingml/2006/main">
        <w:t xml:space="preserve">Ezra 10:8 I da onaj ko ne dođe u roku od tri dana, prema savjetu knezova i starješina, oduzme sve svoje imanje, a on se odvoji od zajednice onih koji su bili odvedeni.</w:t>
      </w:r>
    </w:p>
    <w:p/>
    <w:p>
      <w:r xmlns:w="http://schemas.openxmlformats.org/wordprocessingml/2006/main">
        <w:t xml:space="preserve">Prinčevi i starješine Izraela dali su dekret da će se svakome ko se ne vrati u Jerusalim u roku od tri dana konfiskovati imovina i da će biti odvojen od zajednice prognanika.</w:t>
      </w:r>
    </w:p>
    <w:p/>
    <w:p>
      <w:r xmlns:w="http://schemas.openxmlformats.org/wordprocessingml/2006/main">
        <w:t xml:space="preserve">1. Moć poslušnosti: Poslušanje savjeta od Boga postavljenih vođa.</w:t>
      </w:r>
    </w:p>
    <w:p/>
    <w:p>
      <w:r xmlns:w="http://schemas.openxmlformats.org/wordprocessingml/2006/main">
        <w:t xml:space="preserve">2. Blagoslov zajednice: Važnost održavanja odnosa s Božjim narodom.</w:t>
      </w:r>
    </w:p>
    <w:p/>
    <w:p>
      <w:r xmlns:w="http://schemas.openxmlformats.org/wordprocessingml/2006/main">
        <w:t xml:space="preserve">1. Rimljanima 13:1-7: Neka svako bude podložan vlastima, jer nema vlasti osim one koju je Bog ustanovio.</w:t>
      </w:r>
    </w:p>
    <w:p/>
    <w:p>
      <w:r xmlns:w="http://schemas.openxmlformats.org/wordprocessingml/2006/main">
        <w:t xml:space="preserve">2. Dela 2:42-47: Posvetili su se učenju apostola i zajedništvu, lomljenju hleba i molitvi.</w:t>
      </w:r>
    </w:p>
    <w:p/>
    <w:p>
      <w:r xmlns:w="http://schemas.openxmlformats.org/wordprocessingml/2006/main">
        <w:t xml:space="preserve">Ezra 10:9 Tada su se svi ljudi iz Jude i Benjamina okupili u Jerusalemu u roku od tri dana. Bio je to deveti mjesec, dvadesetog dana u mjesecu; i sav je narod sjedio na ulici doma Božijeg, drhteći od ove stvari i od velike kiše.</w:t>
      </w:r>
    </w:p>
    <w:p/>
    <w:p>
      <w:r xmlns:w="http://schemas.openxmlformats.org/wordprocessingml/2006/main">
        <w:t xml:space="preserve">Dvadesetog dana devetog mjeseca, svi ljudi Jude i Benjamina okupili su se u Jerusalimu zbog hitne stvari i velike kiše. Svi su drhtali na ulici Božjeg doma.</w:t>
      </w:r>
    </w:p>
    <w:p/>
    <w:p>
      <w:r xmlns:w="http://schemas.openxmlformats.org/wordprocessingml/2006/main">
        <w:t xml:space="preserve">1. Božji poziv da se ujedinimo u vremenima nevolje - Ezra 10:9</w:t>
      </w:r>
    </w:p>
    <w:p/>
    <w:p>
      <w:r xmlns:w="http://schemas.openxmlformats.org/wordprocessingml/2006/main">
        <w:t xml:space="preserve">2. Pronalaženje utjehe u teškim vremenima - Ezra 10:9</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Ezra 10:10 I ustade svećenik Ezra i reče im: Prestupili ste i uzeli ste tuđinke da povećate prijestup Izraelov.</w:t>
      </w:r>
    </w:p>
    <w:p/>
    <w:p>
      <w:r xmlns:w="http://schemas.openxmlformats.org/wordprocessingml/2006/main">
        <w:t xml:space="preserve">Sveštenik Ezra ukorava narod Izraela što uzima žene stranice i povećava njihov grijeh.</w:t>
      </w:r>
    </w:p>
    <w:p/>
    <w:p>
      <w:r xmlns:w="http://schemas.openxmlformats.org/wordprocessingml/2006/main">
        <w:t xml:space="preserve">1. Znati ispravno od pogrešnog: razumijevanje šta je grijeh i kako ga izbjeći</w:t>
      </w:r>
    </w:p>
    <w:p/>
    <w:p>
      <w:r xmlns:w="http://schemas.openxmlformats.org/wordprocessingml/2006/main">
        <w:t xml:space="preserve">2. Posljedice neposlušnosti: ispitivanje utjecaja naših izbora</w:t>
      </w:r>
    </w:p>
    <w:p/>
    <w:p>
      <w:r xmlns:w="http://schemas.openxmlformats.org/wordprocessingml/2006/main">
        <w:t xml:space="preserve">1. 1. Jovanova 1:7-9 - Ali ako hodimo u svjetlosti, kao što je on u svjetlosti, imamo zajedništvo jedni s drugima, i krv Isusa, njegovog Sina, čisti nas od svakog grijeha.</w:t>
      </w:r>
    </w:p>
    <w:p/>
    <w:p>
      <w:r xmlns:w="http://schemas.openxmlformats.org/wordprocessingml/2006/main">
        <w:t xml:space="preserve">2. Mudre izreke 11:3 - Poštenje čestitih ih vodi, ali pokvarenost izdajnika ih uništava.</w:t>
      </w:r>
    </w:p>
    <w:p/>
    <w:p>
      <w:r xmlns:w="http://schemas.openxmlformats.org/wordprocessingml/2006/main">
        <w:t xml:space="preserve">Ezra 10:11 Sada se, dakle, ispovjedite Jahvi, Bogu svojih otaca, i izvršite njegovu volju, i odvojite se od naroda ove zemlje i od žena tuđinki.</w:t>
      </w:r>
    </w:p>
    <w:p/>
    <w:p>
      <w:r xmlns:w="http://schemas.openxmlformats.org/wordprocessingml/2006/main">
        <w:t xml:space="preserve">Ezra upućuje ljude da priznaju i pokaju se za svoje grijehe, te da se odvoje od naroda ove zemlje i njihovih stranačkih žena.</w:t>
      </w:r>
    </w:p>
    <w:p/>
    <w:p>
      <w:r xmlns:w="http://schemas.openxmlformats.org/wordprocessingml/2006/main">
        <w:t xml:space="preserve">1. "Moć pokajanja"</w:t>
      </w:r>
    </w:p>
    <w:p/>
    <w:p>
      <w:r xmlns:w="http://schemas.openxmlformats.org/wordprocessingml/2006/main">
        <w:t xml:space="preserve">2. "Opasnost od idolopoklonstva i mešovitih brakova"</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Izlazak 34:14-16 - "Jer se nećeš klanjati nijednom drugom bogu; jer GOSPOD, čije je ime Ljubomorni, je ljubomoran Bog: da ne sklopiš savez sa stanovnicima zemlje, i da oni ne bludnu za sobom." njihovim bogovima, i prinesi žrtvu njihovim bogovima, i jedan te pozove, i ti jedi od njegove žrtve; i uzmi njihove kćeri svojim sinovima, a njihove kćeri blude za svojim bogovima, i učini svoje sinove da se blude za svojim bogovima njihovi bogovi."</w:t>
      </w:r>
    </w:p>
    <w:p/>
    <w:p>
      <w:r xmlns:w="http://schemas.openxmlformats.org/wordprocessingml/2006/main">
        <w:t xml:space="preserve">Ezra 10:12 Tada odgovori sva zajednica i rekoše u sav glas: Kako si rekao, tako moramo i mi učiniti.</w:t>
      </w:r>
    </w:p>
    <w:p/>
    <w:p>
      <w:r xmlns:w="http://schemas.openxmlformats.org/wordprocessingml/2006/main">
        <w:t xml:space="preserve">Zajednica je pristala učiniti ono što je Ezra rekao.</w:t>
      </w:r>
    </w:p>
    <w:p/>
    <w:p>
      <w:r xmlns:w="http://schemas.openxmlformats.org/wordprocessingml/2006/main">
        <w:t xml:space="preserve">1. Slijeđenje Gospodinovog vodstva: primjer Ezre i skupštine</w:t>
      </w:r>
    </w:p>
    <w:p/>
    <w:p>
      <w:r xmlns:w="http://schemas.openxmlformats.org/wordprocessingml/2006/main">
        <w:t xml:space="preserve">2. Poslušnost Bogu: pouka ljudi iz Starog zavjeta</w:t>
      </w:r>
    </w:p>
    <w:p/>
    <w:p>
      <w:r xmlns:w="http://schemas.openxmlformats.org/wordprocessingml/2006/main">
        <w:t xml:space="preserve">1. Ponovljeni zakon 10:12-13 - "A sada, Izraele, šta Gospod Bog tvoj traži od tebe, osim da se bojiš Gospoda Boga svog, da hodiš svim putevima njegovim, da ga voliš, da služiš Gospodu Bogu svome svim srcem svojim i svom dušom svojom, i da držiš zapovijesti i uredbe Gospodnje, koje ti danas zapovijedam za tvoje dobro?"</w:t>
      </w:r>
    </w:p>
    <w:p/>
    <w:p>
      <w:r xmlns:w="http://schemas.openxmlformats.org/wordprocessingml/2006/main">
        <w:t xml:space="preserve">2. Jeremija 7:23 - "Ali ovu zapovijed koju sam im dao: poslušajte moj glas, i ja ću biti vaš Bog, a vi ćete biti moj narod. I idite svim putem kojim vam zapovijedam, da bude dobro sa ti."</w:t>
      </w:r>
    </w:p>
    <w:p/>
    <w:p>
      <w:r xmlns:w="http://schemas.openxmlformats.org/wordprocessingml/2006/main">
        <w:t xml:space="preserve">Ezra 10:13 Ali ljudi je mnogo, i vrijeme je mnogo kiše, a mi ne možemo stajati bez, niti je ovo posao od jednog ili dva dana: jer nas je mnogo onih koji su prestupili u ovoj stvari.</w:t>
      </w:r>
    </w:p>
    <w:p/>
    <w:p>
      <w:r xmlns:w="http://schemas.openxmlformats.org/wordprocessingml/2006/main">
        <w:t xml:space="preserve">Velika grupa ljudi je prestupila i treba im više vremena od jednog ili dva dana da se iskupe za svoje grijehe.</w:t>
      </w:r>
    </w:p>
    <w:p/>
    <w:p>
      <w:r xmlns:w="http://schemas.openxmlformats.org/wordprocessingml/2006/main">
        <w:t xml:space="preserve">1. Bog je uvijek milostiv i daje nam vremena da stvari ispravimo.</w:t>
      </w:r>
    </w:p>
    <w:p/>
    <w:p>
      <w:r xmlns:w="http://schemas.openxmlformats.org/wordprocessingml/2006/main">
        <w:t xml:space="preserve">2. Svi griješimo, ali moramo odvojiti vrijeme da se pokajemo i tražimo oprost.</w:t>
      </w:r>
    </w:p>
    <w:p/>
    <w:p>
      <w:r xmlns:w="http://schemas.openxmlformats.org/wordprocessingml/2006/main">
        <w:t xml:space="preserve">1. Luka 6:37 - "Ne sudite, i neće vam se suditi. Ne osuđujte, i nećete biti osuđeni. Opraštajte, i biće vam oprošteno."</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Ezra 10:14 Neka sada ustanu naši poglavari sve zajednice, i neka dođu u određeno vrijeme svi oni koji su uzeli tuđe žene u našim gradovima, a s njima i starješine svakog grada i njegove sudije, sve do žestokog gnjeva naš Bog za ovu stvar neka se odvrati od nas.</w:t>
      </w:r>
    </w:p>
    <w:p/>
    <w:p>
      <w:r xmlns:w="http://schemas.openxmlformats.org/wordprocessingml/2006/main">
        <w:t xml:space="preserve">Ezra 10:14 upućuje vladare skupštine da one koji su uzeli tuđice dovedu u određena vremena sa svojim starješinama i sudijama dok se Božji gnjev ne odvrati od njih.</w:t>
      </w:r>
    </w:p>
    <w:p/>
    <w:p>
      <w:r xmlns:w="http://schemas.openxmlformats.org/wordprocessingml/2006/main">
        <w:t xml:space="preserve">1. Opasnost od strane žene: Studija o Ezri 10:14</w:t>
      </w:r>
    </w:p>
    <w:p/>
    <w:p>
      <w:r xmlns:w="http://schemas.openxmlformats.org/wordprocessingml/2006/main">
        <w:t xml:space="preserve">2. Božji gnjev i njegovo milosrđe: pouke iz Ezre 10:14</w:t>
      </w:r>
    </w:p>
    <w:p/>
    <w:p>
      <w:r xmlns:w="http://schemas.openxmlformats.org/wordprocessingml/2006/main">
        <w:t xml:space="preserve">1. Mudre izreke 2:16-19 - Da te izbavim od strane žene, čak i od stranke koja laska svojim riječima;</w:t>
      </w:r>
    </w:p>
    <w:p/>
    <w:p>
      <w:r xmlns:w="http://schemas.openxmlformats.org/wordprocessingml/2006/main">
        <w:t xml:space="preserve">2. Malahija 2:11-16 - Juda je postupio podmuklo, i grozota je učinjena u Izraelu i u Jerusalimu; jer je Juda oskrnavio svetost Gospodnju koju je volio i oženio kćer tuđeg boga.</w:t>
      </w:r>
    </w:p>
    <w:p/>
    <w:p>
      <w:r xmlns:w="http://schemas.openxmlformats.org/wordprocessingml/2006/main">
        <w:t xml:space="preserve">Ezra 10:15 Samo Jonatan, sin Asahelov, i Jahazija, sin Tikvin, bili su zaposleni oko ove stvari; a pomagali su im Mešulam i Levit Šabetaj.</w:t>
      </w:r>
    </w:p>
    <w:p/>
    <w:p>
      <w:r xmlns:w="http://schemas.openxmlformats.org/wordprocessingml/2006/main">
        <w:t xml:space="preserve">Leviti Ezra, Jonatan, Jahazija, Mešulam i Šabetaj radili su zajedno kako bi izvršili zadatak.</w:t>
      </w:r>
    </w:p>
    <w:p/>
    <w:p>
      <w:r xmlns:w="http://schemas.openxmlformats.org/wordprocessingml/2006/main">
        <w:t xml:space="preserve">1. Moć saradnje: Zajednički rad na postizanju velikih stvari</w:t>
      </w:r>
    </w:p>
    <w:p/>
    <w:p>
      <w:r xmlns:w="http://schemas.openxmlformats.org/wordprocessingml/2006/main">
        <w:t xml:space="preserve">2. Važnost zajedničkog rada: biblijski primjer</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Filipljanima 2:1-4 - Dakle, ako postoji bilo kakvo ohrabrenje u Kristu, bilo kakva utjeha od ljubavi, bilo kakvo sudjelovanje u Duhu, bilo kakva naklonost i suosjećanje, upotpunite moju radost tako što ću biti istog uma, imati istu ljubav, biti potpuno složni i jednoglasno. Ne činite ništa iz sebične ambicije ili uobraženosti, ali u poniznosti računajte druge važnije od sebe. Neka svako od vas gleda ne samo na svoje interese, već i na interese drugih.</w:t>
      </w:r>
    </w:p>
    <w:p/>
    <w:p>
      <w:r xmlns:w="http://schemas.openxmlformats.org/wordprocessingml/2006/main">
        <w:t xml:space="preserve">Ezra 10:16 I djeca iz zarobljeništva to učiniše. I svećenik Ezra, s nekim poglavarima otaca, po kućama njihovih otaca, i svi oni po svojim imenima, razdvojeni su se i sjedoše prvoga dana desetog mjeseca da ispitaju stvar.</w:t>
      </w:r>
    </w:p>
    <w:p/>
    <w:p>
      <w:r xmlns:w="http://schemas.openxmlformats.org/wordprocessingml/2006/main">
        <w:t xml:space="preserve">Djeca iz zarobljeništva slijedila su upute svećenika Ezre i on i poglavar očeva sastali su se da ispitaju stvar.</w:t>
      </w:r>
    </w:p>
    <w:p/>
    <w:p>
      <w:r xmlns:w="http://schemas.openxmlformats.org/wordprocessingml/2006/main">
        <w:t xml:space="preserve">1. Važnost praćenja instrukcija koje su dali nadležni.</w:t>
      </w:r>
    </w:p>
    <w:p/>
    <w:p>
      <w:r xmlns:w="http://schemas.openxmlformats.org/wordprocessingml/2006/main">
        <w:t xml:space="preserve">2. Kako treba da se trudimo da poštujemo Boga čak i u teškim okolnostima.</w:t>
      </w:r>
    </w:p>
    <w:p/>
    <w:p>
      <w:r xmlns:w="http://schemas.openxmlformats.org/wordprocessingml/2006/main">
        <w:t xml:space="preserve">1. Jevrejima 13:17 - Poslušajte one koji vladaju vama, i budite pokorni, jer oni paze na vaše duše, kao oni koji moraju položiti račun. Neka to čine sa radošću, a ne sa tugom, jer bi vam to bilo neisplativo.</w:t>
      </w:r>
    </w:p>
    <w:p/>
    <w:p>
      <w:r xmlns:w="http://schemas.openxmlformats.org/wordprocessingml/2006/main">
        <w:t xml:space="preserve">2. 1. Petrova 5:5 – Isto tako i vi mlađi, pokoravajte se starijima svojim. Da, svi budite pokorni jedni drugima i obucite se u poniznost, jer se Bog oholima protivi, a poniznima daje milost.</w:t>
      </w:r>
    </w:p>
    <w:p/>
    <w:p>
      <w:r xmlns:w="http://schemas.openxmlformats.org/wordprocessingml/2006/main">
        <w:t xml:space="preserve">Ezra 10:17 I prekinuše sa svim muškarcima koji su uzeli tuđice do prvog dana prvog mjeseca.</w:t>
      </w:r>
    </w:p>
    <w:p/>
    <w:p>
      <w:r xmlns:w="http://schemas.openxmlformats.org/wordprocessingml/2006/main">
        <w:t xml:space="preserve">Muškarci koji su se oženili strankinjama završili su proces okončanja braka do prvog dana prvog mjeseca.</w:t>
      </w:r>
    </w:p>
    <w:p/>
    <w:p>
      <w:r xmlns:w="http://schemas.openxmlformats.org/wordprocessingml/2006/main">
        <w:t xml:space="preserve">1. Božja pravda je brza i pravedna: Jezdra 10:17</w:t>
      </w:r>
    </w:p>
    <w:p/>
    <w:p>
      <w:r xmlns:w="http://schemas.openxmlformats.org/wordprocessingml/2006/main">
        <w:t xml:space="preserve">2. Ne kompromitujte svoju vjeru: Ezra 10:17</w:t>
      </w:r>
    </w:p>
    <w:p/>
    <w:p>
      <w:r xmlns:w="http://schemas.openxmlformats.org/wordprocessingml/2006/main">
        <w:t xml:space="preserve">1. Ponovljeni zakon 7:3-4: Nemojte se ženiti s njima, dajući svoje kćeri njihovim sinovima ili uzimajući njihove kćeri za svoje sinove.</w:t>
      </w:r>
    </w:p>
    <w:p/>
    <w:p>
      <w:r xmlns:w="http://schemas.openxmlformats.org/wordprocessingml/2006/main">
        <w:t xml:space="preserve">2. Rimljanima 12:2: Ne prilagođavajte se ovom svijetu, nego se preobrazite obnovom svog uma.</w:t>
      </w:r>
    </w:p>
    <w:p/>
    <w:p>
      <w:r xmlns:w="http://schemas.openxmlformats.org/wordprocessingml/2006/main">
        <w:t xml:space="preserve">Ezra 10:18 A među svećeničkim sinovima nađoše se koji su uzeli tuđice, naime, od sinova Ješue, sina Jozadakovog, i njegove braće; Maaseja, i Eliezer, i Jarib, i Gedalija.</w:t>
      </w:r>
    </w:p>
    <w:p/>
    <w:p>
      <w:r xmlns:w="http://schemas.openxmlformats.org/wordprocessingml/2006/main">
        <w:t xml:space="preserve">Ezra 10:18 govori o četvorici svećenika koji su uzeli stranke, naime one Ješuinih sinova i njihove braće.</w:t>
      </w:r>
    </w:p>
    <w:p/>
    <w:p>
      <w:r xmlns:w="http://schemas.openxmlformats.org/wordprocessingml/2006/main">
        <w:t xml:space="preserve">1. Božja ljubav za sve: Studija Ezre 10:18</w:t>
      </w:r>
    </w:p>
    <w:p/>
    <w:p>
      <w:r xmlns:w="http://schemas.openxmlformats.org/wordprocessingml/2006/main">
        <w:t xml:space="preserve">2. Svećenički i međuvjerski brakovi: Istraživanje Ezre 10:18</w:t>
      </w:r>
    </w:p>
    <w:p/>
    <w:p>
      <w:r xmlns:w="http://schemas.openxmlformats.org/wordprocessingml/2006/main">
        <w:t xml:space="preserve">1. Postanak 2:24 – Stoga će čovjek ostaviti oca i majku svoju i čvrsto će se držati svoje žene, i oni će postati jedno tijelo.</w:t>
      </w:r>
    </w:p>
    <w:p/>
    <w:p>
      <w:r xmlns:w="http://schemas.openxmlformats.org/wordprocessingml/2006/main">
        <w:t xml:space="preserve">2. Djela apostolska 15:19-21 - Stoga je moj sud da ne trebamo uznemiravati one od pogana koji se obraćaju Bogu, već da im pišemo da se uzdržavaju od stvari koje su okaljane idolima, i od seksualnog nemorala, i od onoga što ima zadavljen i od krvi. Jer Mojsije je od davnina imao u svakom gradu one koji ga propovijedaju, jer se čita svake subote u sinagogama.</w:t>
      </w:r>
    </w:p>
    <w:p/>
    <w:p>
      <w:r xmlns:w="http://schemas.openxmlformats.org/wordprocessingml/2006/main">
        <w:t xml:space="preserve">Ezra 10:19 I dadoše ruke da otpuste svoje žene; i pošto su krivi, prinesoše ovna od stada za svoj prijestup.</w:t>
      </w:r>
    </w:p>
    <w:p/>
    <w:p>
      <w:r xmlns:w="http://schemas.openxmlformats.org/wordprocessingml/2006/main">
        <w:t xml:space="preserve">Ezrina zajednica pristaje da otpusti svoje strane žene kako bi ostali vjerni Bogu.</w:t>
      </w:r>
    </w:p>
    <w:p/>
    <w:p>
      <w:r xmlns:w="http://schemas.openxmlformats.org/wordprocessingml/2006/main">
        <w:t xml:space="preserve">1: Moramo biti spremni da se žrtvujemo za Boga i ostanemo vjerni Njegovoj Riječi.</w:t>
      </w:r>
    </w:p>
    <w:p/>
    <w:p>
      <w:r xmlns:w="http://schemas.openxmlformats.org/wordprocessingml/2006/main">
        <w:t xml:space="preserve">2: Naši životi treba da odražavaju Božju volju i moramo biti spremni da se okrenemo od greha.</w:t>
      </w:r>
    </w:p>
    <w:p/>
    <w:p>
      <w:r xmlns:w="http://schemas.openxmlformats.org/wordprocessingml/2006/main">
        <w:t xml:space="preserve">1: Jakov 4:7-8 "Pokorite se dakle Bogu. Oduprite se đavolu, i on će pobjeći od vas. Približite se Bogu, i on će se približiti vama."</w:t>
      </w:r>
    </w:p>
    <w:p/>
    <w:p>
      <w:r xmlns:w="http://schemas.openxmlformats.org/wordprocessingml/2006/main">
        <w:t xml:space="preserve">2: Rimljanima 12:1-2 „Zato vas molim, braćo, milošću Božjom, da svoja tijela prikažete kao žrtvu živu, svetu i Bogu ugodnu, što je vaše duhovno obožavanje. Nemojte se slagati s ovim svijetu, ali se preobrazi obnovom svog uma, da ispitujući razlučiš šta je volja Božja, što je dobro, prihvatljivo i savršeno."</w:t>
      </w:r>
    </w:p>
    <w:p/>
    <w:p>
      <w:r xmlns:w="http://schemas.openxmlformats.org/wordprocessingml/2006/main">
        <w:t xml:space="preserve">Ezra 10:20 I od sinova Immerovih; Hanani i Zebadija.</w:t>
      </w:r>
    </w:p>
    <w:p/>
    <w:p>
      <w:r xmlns:w="http://schemas.openxmlformats.org/wordprocessingml/2006/main">
        <w:t xml:space="preserve">Ezra 10:20 govori o Hananiju i Zebadiji, dvojici Imerovih sinova.</w:t>
      </w:r>
    </w:p>
    <w:p/>
    <w:p>
      <w:r xmlns:w="http://schemas.openxmlformats.org/wordprocessingml/2006/main">
        <w:t xml:space="preserve">1. Moramo zapamtiti da poštujemo svoju porodicu i da budemo vjerni Bogu, baš kao što su činili Hanani i Zebadija.</w:t>
      </w:r>
    </w:p>
    <w:p/>
    <w:p>
      <w:r xmlns:w="http://schemas.openxmlformats.org/wordprocessingml/2006/main">
        <w:t xml:space="preserve">2. Mi smo dio većeg naslijeđa i treba da poštujemo i gradimo dobro koje su naši preci učinili.</w:t>
      </w:r>
    </w:p>
    <w:p/>
    <w:p>
      <w:r xmlns:w="http://schemas.openxmlformats.org/wordprocessingml/2006/main">
        <w:t xml:space="preserve">1. Poslovice 13:22 - Dobar čovjek ostavlja baštinu djeci svoje djece.</w:t>
      </w:r>
    </w:p>
    <w:p/>
    <w:p>
      <w:r xmlns:w="http://schemas.openxmlformats.org/wordprocessingml/2006/main">
        <w:t xml:space="preserve">2. Izlazak 20:12 - Poštuj oca svoga i majku svoju, da ti budu dugi dani u zemlji koju ti Gospod Bog tvoj daje.</w:t>
      </w:r>
    </w:p>
    <w:p/>
    <w:p>
      <w:r xmlns:w="http://schemas.openxmlformats.org/wordprocessingml/2006/main">
        <w:t xml:space="preserve">Ezra 10:21 i od sinova Harimovih; Maaseja, Ilija, Šemaja, Jehiel i Ozija.</w:t>
      </w:r>
    </w:p>
    <w:p/>
    <w:p>
      <w:r xmlns:w="http://schemas.openxmlformats.org/wordprocessingml/2006/main">
        <w:t xml:space="preserve">Ovaj odlomak iz Ezre 10:21 navodi pet Harimovih sinova: Maseja, Ilija, Šemaja, Jehiel i Ozija.</w:t>
      </w:r>
    </w:p>
    <w:p/>
    <w:p>
      <w:r xmlns:w="http://schemas.openxmlformats.org/wordprocessingml/2006/main">
        <w:t xml:space="preserve">1. Moć porodice: lekcije o vjeri od Harimovih sinova</w:t>
      </w:r>
    </w:p>
    <w:p/>
    <w:p>
      <w:r xmlns:w="http://schemas.openxmlformats.org/wordprocessingml/2006/main">
        <w:t xml:space="preserve">2. Važnost zajednice: Izgradnja temelja ljubavi i podrške</w:t>
      </w:r>
    </w:p>
    <w:p/>
    <w:p>
      <w:r xmlns:w="http://schemas.openxmlformats.org/wordprocessingml/2006/main">
        <w:t xml:space="preserve">1. Postanak 2:24 – Stoga će čovjek ostaviti oca i majku svoju i čvrsto će se držati svoje žene, i oni će postati jedno tijelo.</w:t>
      </w:r>
    </w:p>
    <w:p/>
    <w:p>
      <w:r xmlns:w="http://schemas.openxmlformats.org/wordprocessingml/2006/main">
        <w:t xml:space="preserve">2. Efešanima 6:1-4 – Djeco, slušajte svoje roditelje u Gospodu, jer je to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Ezra 10:22 i od sinova Pašurovih; Elioenai, Maaseiah, Ishmael, Nethaneel, Jozabad i Elasah.</w:t>
      </w:r>
    </w:p>
    <w:p/>
    <w:p>
      <w:r xmlns:w="http://schemas.openxmlformats.org/wordprocessingml/2006/main">
        <w:t xml:space="preserve">Ezra bilježi Pašurove sinove u 10:22: Elioenai, Maaseiah, Ishmael, Nethaneel, Jozabad i Elasah.</w:t>
      </w:r>
    </w:p>
    <w:p/>
    <w:p>
      <w:r xmlns:w="http://schemas.openxmlformats.org/wordprocessingml/2006/main">
        <w:t xml:space="preserve">1. Važnost porodice: Istraživanje Ezre 10:22</w:t>
      </w:r>
    </w:p>
    <w:p/>
    <w:p>
      <w:r xmlns:w="http://schemas.openxmlformats.org/wordprocessingml/2006/main">
        <w:t xml:space="preserve">2. Vjera suočena s neizvjesnošću: Studija o Ezri 10:22</w:t>
      </w:r>
    </w:p>
    <w:p/>
    <w:p>
      <w:r xmlns:w="http://schemas.openxmlformats.org/wordprocessingml/2006/main">
        <w:t xml:space="preserve">1. Postanak 2:24 – Stoga će čovjek ostaviti oca i majku i prilijepiti se svojoj ženi, i oni će postati jedno tijelo.</w:t>
      </w:r>
    </w:p>
    <w:p/>
    <w:p>
      <w:r xmlns:w="http://schemas.openxmlformats.org/wordprocessingml/2006/main">
        <w:t xml:space="preserve">2. Efežanima 6:1-3 – Djeco, slušajte svoje roditelje u Gospodu, jer je to ispravno. Poštuj oca i majku, što je prva zapovest, uz obećanje da ti dobro ide i da ćeš uživati u dugom životu na zemlji.</w:t>
      </w:r>
    </w:p>
    <w:p/>
    <w:p>
      <w:r xmlns:w="http://schemas.openxmlformats.org/wordprocessingml/2006/main">
        <w:t xml:space="preserve">Ezra 10:23 Također od Levita; Jozabad, i Šimej, i Kelaja, (isto je Kelita), Petahija, Juda i Eliezer.</w:t>
      </w:r>
    </w:p>
    <w:p/>
    <w:p>
      <w:r xmlns:w="http://schemas.openxmlformats.org/wordprocessingml/2006/main">
        <w:t xml:space="preserve">U Ezra 10:23 navodi se šest Levita, Jozabad, Šimej, Kelaja, Petahija, Juda i Eliezer.</w:t>
      </w:r>
    </w:p>
    <w:p/>
    <w:p>
      <w:r xmlns:w="http://schemas.openxmlformats.org/wordprocessingml/2006/main">
        <w:t xml:space="preserve">1. Vjernost levita: Studija Ezre 10:23</w:t>
      </w:r>
    </w:p>
    <w:p/>
    <w:p>
      <w:r xmlns:w="http://schemas.openxmlformats.org/wordprocessingml/2006/main">
        <w:t xml:space="preserve">2. Posvećenost služenju: Učenje od Levita u Ezri 10:23</w:t>
      </w:r>
    </w:p>
    <w:p/>
    <w:p>
      <w:r xmlns:w="http://schemas.openxmlformats.org/wordprocessingml/2006/main">
        <w:t xml:space="preserve">1. 1. Ljetopisa 9:10-13 - Božja opskrba za službu levita u hramu.</w:t>
      </w:r>
    </w:p>
    <w:p/>
    <w:p>
      <w:r xmlns:w="http://schemas.openxmlformats.org/wordprocessingml/2006/main">
        <w:t xml:space="preserve">2. Brojevi 8:5-26 - Mojsijeva uputstva o tome kako posvetiti levite za službu.</w:t>
      </w:r>
    </w:p>
    <w:p/>
    <w:p>
      <w:r xmlns:w="http://schemas.openxmlformats.org/wordprocessingml/2006/main">
        <w:t xml:space="preserve">Ezra 10:24 I od pjevača; Eliašib: i od vratara; Šalum, Telem i Uri.</w:t>
      </w:r>
    </w:p>
    <w:p/>
    <w:p>
      <w:r xmlns:w="http://schemas.openxmlformats.org/wordprocessingml/2006/main">
        <w:t xml:space="preserve">Ovaj odlomak spominje tri osobe, Elijašiba, Šaluma i Telema, i Urija, koji su bili pjevači i nosači.</w:t>
      </w:r>
    </w:p>
    <w:p/>
    <w:p>
      <w:r xmlns:w="http://schemas.openxmlformats.org/wordprocessingml/2006/main">
        <w:t xml:space="preserve">1. Moć zajednice: Uloga pjevača i nosača u Bibliji.</w:t>
      </w:r>
    </w:p>
    <w:p/>
    <w:p>
      <w:r xmlns:w="http://schemas.openxmlformats.org/wordprocessingml/2006/main">
        <w:t xml:space="preserve">2. Vrijednost službe: Studija Ezre 10:24.</w:t>
      </w:r>
    </w:p>
    <w:p/>
    <w:p>
      <w:r xmlns:w="http://schemas.openxmlformats.org/wordprocessingml/2006/main">
        <w:t xml:space="preserve">1. Psalam 136:1-3 - Hvalite Gospoda, jer je dobar, jer je vječna ljubav njegova. Zahvalite se Bogu nad bogovima, jer njegova nepokolebljiva ljubav traje dovijeka. Zahvalite se Gospodu nad gospodarima, jer njegova nepokolebljiva ljubav traje dovijeka.</w:t>
      </w:r>
    </w:p>
    <w:p/>
    <w:p>
      <w:r xmlns:w="http://schemas.openxmlformats.org/wordprocessingml/2006/main">
        <w:t xml:space="preserve">2. 1. Korinćanima 12:4-6 - Postoje različiti darovi, ali isti Duh; i postoje različite službe, ali isti Gospod; i postoje razne aktivnosti, ali isti je Bog koji ih sve osnažuje u svakome.</w:t>
      </w:r>
    </w:p>
    <w:p/>
    <w:p>
      <w:r xmlns:w="http://schemas.openxmlformats.org/wordprocessingml/2006/main">
        <w:t xml:space="preserve">Ezra 10:25 Štaviše od Izraela: od sinova Parošovih; Ramija, i Jezija, i Malkija, i Miamin, i Eleazar, i Malkija, i Benaja.</w:t>
      </w:r>
    </w:p>
    <w:p/>
    <w:p>
      <w:r xmlns:w="http://schemas.openxmlformats.org/wordprocessingml/2006/main">
        <w:t xml:space="preserve">Ovaj stih iz Ezre 10:25 navodi sedam Parošovih sinova iz Izraela.</w:t>
      </w:r>
    </w:p>
    <w:p/>
    <w:p>
      <w:r xmlns:w="http://schemas.openxmlformats.org/wordprocessingml/2006/main">
        <w:t xml:space="preserve">1. Božja vjernost se vidi u Njegovom očuvanju Izraelaca.</w:t>
      </w:r>
    </w:p>
    <w:p/>
    <w:p>
      <w:r xmlns:w="http://schemas.openxmlformats.org/wordprocessingml/2006/main">
        <w:t xml:space="preserve">2. Možemo učiti iz primjera vjere koji se nalaze u Bibliji.</w:t>
      </w:r>
    </w:p>
    <w:p/>
    <w:p>
      <w:r xmlns:w="http://schemas.openxmlformats.org/wordprocessingml/2006/main">
        <w:t xml:space="preserve">1. Ponovljeni zakon 7:9 - "Znajte, dakle, da je Gospod Bog vaš Bog; on je vjerni Bog, koji drži svoj savez ljubavi za hiljadu naraštaja onih koji ga ljube i drže njegove zapovijesti."</w:t>
      </w:r>
    </w:p>
    <w:p/>
    <w:p>
      <w:r xmlns:w="http://schemas.openxmlformats.org/wordprocessingml/2006/main">
        <w:t xml:space="preserve">2. Rimljanima 15:4 - "Jer sve što je bilo napisano u prijašnjim danima, bilo je napisano za našu pouku, da istrajnošću i ohrabrenjem Pisma imamo nadu."</w:t>
      </w:r>
    </w:p>
    <w:p/>
    <w:p>
      <w:r xmlns:w="http://schemas.openxmlformats.org/wordprocessingml/2006/main">
        <w:t xml:space="preserve">Ezra 10:26 i od sinova Elamovih; Matanija, Zaharija, i Jehiel, i Abdi, i Jeremot, i Ilija.</w:t>
      </w:r>
    </w:p>
    <w:p/>
    <w:p>
      <w:r xmlns:w="http://schemas.openxmlformats.org/wordprocessingml/2006/main">
        <w:t xml:space="preserve">Ezra navodi Elamove sinove, među kojima su Matanija, Zaharija, Jehiel, Abdi, Jeremot i Ilija.</w:t>
      </w:r>
    </w:p>
    <w:p/>
    <w:p>
      <w:r xmlns:w="http://schemas.openxmlformats.org/wordprocessingml/2006/main">
        <w:t xml:space="preserve">1. "Vjerni sinovi Elama: Studija o poslušnosti i žrtvi"</w:t>
      </w:r>
    </w:p>
    <w:p/>
    <w:p>
      <w:r xmlns:w="http://schemas.openxmlformats.org/wordprocessingml/2006/main">
        <w:t xml:space="preserve">2. "Božje obećanje blagoslova: Naslijeđe Elamovih potomaka"</w:t>
      </w:r>
    </w:p>
    <w:p/>
    <w:p>
      <w:r xmlns:w="http://schemas.openxmlformats.org/wordprocessingml/2006/main">
        <w:t xml:space="preserve">1. Ezra 8:36, "I predali su kraljeve naloge kraljevim poručnicima i upraviteljima s ove strane rijeke; i oni su podržavali narod i dom Božji."</w:t>
      </w:r>
    </w:p>
    <w:p/>
    <w:p>
      <w:r xmlns:w="http://schemas.openxmlformats.org/wordprocessingml/2006/main">
        <w:t xml:space="preserve">2. Mudre izreke 10:22, "Blagoslov Gospodnji, obogaćuje, i ne pridodaje mu tugu."</w:t>
      </w:r>
    </w:p>
    <w:p/>
    <w:p>
      <w:r xmlns:w="http://schemas.openxmlformats.org/wordprocessingml/2006/main">
        <w:t xml:space="preserve">Ezra 10:27 i od Zatuovih sinova; Elioenaj, Elijašib, Matanija i Jeremot, Zabad i Aziza.</w:t>
      </w:r>
    </w:p>
    <w:p/>
    <w:p>
      <w:r xmlns:w="http://schemas.openxmlformats.org/wordprocessingml/2006/main">
        <w:t xml:space="preserve">U Ezri 10:27 navedeni su Zatuovi sinovi, a to su Elioenaj, Elijašib, Matanija, Jeremot, Zabad i Aziza.</w:t>
      </w:r>
    </w:p>
    <w:p/>
    <w:p>
      <w:r xmlns:w="http://schemas.openxmlformats.org/wordprocessingml/2006/main">
        <w:t xml:space="preserve">1. Okretanje Bogu u vremenima nevolje: Ezra 10:27</w:t>
      </w:r>
    </w:p>
    <w:p/>
    <w:p>
      <w:r xmlns:w="http://schemas.openxmlformats.org/wordprocessingml/2006/main">
        <w:t xml:space="preserve">2. Moć pobožnog naslijeđa: Ezra 10:27</w:t>
      </w:r>
    </w:p>
    <w:p/>
    <w:p>
      <w:r xmlns:w="http://schemas.openxmlformats.org/wordprocessingml/2006/main">
        <w:t xml:space="preserve">1. Psalam 78:5-7, On je uspostavio svjedočanstvo u Jakovu i postavio zakon u Izraelu, koji je naredio našim očevima da poučavaju svoju djecu, kako bi ih sljedeći naraštaj, još nerođenu djecu, upoznao, i ustao i rekao njih djeci svojoj, da se u Boga uzdaju i da ne zaborave djela Božja, nego da drže njegove zapovijesti.</w:t>
      </w:r>
    </w:p>
    <w:p/>
    <w:p>
      <w:r xmlns:w="http://schemas.openxmlformats.org/wordprocessingml/2006/main">
        <w:t xml:space="preserve">2. Ponovljeni zakon 6:4-9,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Ezra 10:28 Od sinova Bebajevih; Johanan, Hananija, Zabaj i Atlaj.</w:t>
      </w:r>
    </w:p>
    <w:p/>
    <w:p>
      <w:r xmlns:w="http://schemas.openxmlformats.org/wordprocessingml/2006/main">
        <w:t xml:space="preserve">Ezra 10:28 spominje četiri Bebajeva sina: Johanan, Hananija, Zabaj i Atlaj.</w:t>
      </w:r>
    </w:p>
    <w:p/>
    <w:p>
      <w:r xmlns:w="http://schemas.openxmlformats.org/wordprocessingml/2006/main">
        <w:t xml:space="preserve">1. "Moć generacijskih blagoslova"</w:t>
      </w:r>
    </w:p>
    <w:p/>
    <w:p>
      <w:r xmlns:w="http://schemas.openxmlformats.org/wordprocessingml/2006/main">
        <w:t xml:space="preserve">2. "Živjeti vjerno u lozi Božjeg naroda"</w:t>
      </w:r>
    </w:p>
    <w:p/>
    <w:p>
      <w:r xmlns:w="http://schemas.openxmlformats.org/wordprocessingml/2006/main">
        <w:t xml:space="preserve">1. Psalam 78:4-7</w:t>
      </w:r>
    </w:p>
    <w:p/>
    <w:p>
      <w:r xmlns:w="http://schemas.openxmlformats.org/wordprocessingml/2006/main">
        <w:t xml:space="preserve">2. Matej 28:18-20</w:t>
      </w:r>
    </w:p>
    <w:p/>
    <w:p>
      <w:r xmlns:w="http://schemas.openxmlformats.org/wordprocessingml/2006/main">
        <w:t xml:space="preserve">Ezra 10:29 i od Banijevih sinova; Mešulam, Maluh i Adaja, Jašub, Šeal i Ramot.</w:t>
      </w:r>
    </w:p>
    <w:p/>
    <w:p>
      <w:r xmlns:w="http://schemas.openxmlformats.org/wordprocessingml/2006/main">
        <w:t xml:space="preserve">Ovaj odlomak spominje Banijeve sinove: Mešulam, Maluk, Adaja, Jašub, Šeal i Ramot.</w:t>
      </w:r>
    </w:p>
    <w:p/>
    <w:p>
      <w:r xmlns:w="http://schemas.openxmlformats.org/wordprocessingml/2006/main">
        <w:t xml:space="preserve">1. "Moć porodice: pogled na Banijeve sinove"</w:t>
      </w:r>
    </w:p>
    <w:p/>
    <w:p>
      <w:r xmlns:w="http://schemas.openxmlformats.org/wordprocessingml/2006/main">
        <w:t xml:space="preserve">2. "Živjeti životom naslijeđa: Učiti od Banijevih sinova"</w:t>
      </w:r>
    </w:p>
    <w:p/>
    <w:p>
      <w:r xmlns:w="http://schemas.openxmlformats.org/wordprocessingml/2006/main">
        <w:t xml:space="preserve">1. Ruta 1:7-8, "Gdje ti ideš, ja ću ići, a gdje ti ostaneš, ja ću ostati. Tvoj narod će biti moj narod, i tvoj Bog, moj Bog."</w:t>
      </w:r>
    </w:p>
    <w:p/>
    <w:p>
      <w:r xmlns:w="http://schemas.openxmlformats.org/wordprocessingml/2006/main">
        <w:t xml:space="preserve">2. Mudre izreke 22:6, "Odgajajte dijete na put kojim treba ići; ni kad ostari, neće odstupiti od njega."</w:t>
      </w:r>
    </w:p>
    <w:p/>
    <w:p>
      <w:r xmlns:w="http://schemas.openxmlformats.org/wordprocessingml/2006/main">
        <w:t xml:space="preserve">Ezra 10:30 i od sinova Pahatmoabovih; Adna, i Kelal, Benaiah, Maaseiah, Mattaniah, Bezaleel, i Binnui, i Manasseh.</w:t>
      </w:r>
    </w:p>
    <w:p/>
    <w:p>
      <w:r xmlns:w="http://schemas.openxmlformats.org/wordprocessingml/2006/main">
        <w:t xml:space="preserve">Ovaj odlomak navodi sedam Pahatmoabovih sinova: Adna, Helal, Benaiah, Maaseiah, Mattaniah, Bezaleel, Binnui i Manaseh.</w:t>
      </w:r>
    </w:p>
    <w:p/>
    <w:p>
      <w:r xmlns:w="http://schemas.openxmlformats.org/wordprocessingml/2006/main">
        <w:t xml:space="preserve">1. Božja vjernost svom narodu: Studija u Ezri 10:30</w:t>
      </w:r>
    </w:p>
    <w:p/>
    <w:p>
      <w:r xmlns:w="http://schemas.openxmlformats.org/wordprocessingml/2006/main">
        <w:t xml:space="preserve">2. Moć vjere: kako sinovi Pahatmoaba dokazuju Božju vjernost</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Psalam 100:5 - Jer je Gospod dobar i njegova ljubav traje dovijeka; njegova vjernost se nastavlja kroz sve generacije.</w:t>
      </w:r>
    </w:p>
    <w:p/>
    <w:p>
      <w:r xmlns:w="http://schemas.openxmlformats.org/wordprocessingml/2006/main">
        <w:t xml:space="preserve">Ezra 10:31 i od sinova Harimovih; Eliezer, Išija, Malkija, Šemaja, Šimeon,</w:t>
      </w:r>
    </w:p>
    <w:p/>
    <w:p>
      <w:r xmlns:w="http://schemas.openxmlformats.org/wordprocessingml/2006/main">
        <w:t xml:space="preserve">Ezra i narod Izraela se kaju i sklapaju savez s Bogom.</w:t>
      </w:r>
    </w:p>
    <w:p/>
    <w:p>
      <w:r xmlns:w="http://schemas.openxmlformats.org/wordprocessingml/2006/main">
        <w:t xml:space="preserve">1. Božja milost je dovoljna za nas, bez obzira na naše grijehe.</w:t>
      </w:r>
    </w:p>
    <w:p/>
    <w:p>
      <w:r xmlns:w="http://schemas.openxmlformats.org/wordprocessingml/2006/main">
        <w:t xml:space="preserve">2. Pokajanje je ključ za primanje Božje milosti.</w:t>
      </w:r>
    </w:p>
    <w:p/>
    <w:p>
      <w:r xmlns:w="http://schemas.openxmlformats.org/wordprocessingml/2006/main">
        <w:t xml:space="preserve">1. Efežanima 2:8-9 - Jer ste blagodaću spaseni, kroz vjeru, a ovo nije od vas samih, to je dar Božji ne djelima, da se niko ne može pohvaliti.</w:t>
      </w:r>
    </w:p>
    <w:p/>
    <w:p>
      <w:r xmlns:w="http://schemas.openxmlformats.org/wordprocessingml/2006/main">
        <w:t xml:space="preserve">2. Izaija 55:7 - Neka zli napuste svoje puteve, a nepravedni svoje misli. Neka se obrate Gospodu, i on će im se smilovati, i našem Bogu, jer će slobodno oprostiti.</w:t>
      </w:r>
    </w:p>
    <w:p/>
    <w:p>
      <w:r xmlns:w="http://schemas.openxmlformats.org/wordprocessingml/2006/main">
        <w:t xml:space="preserve">Ezra 10:32 Benjamin, Malluh i Šemarija.</w:t>
      </w:r>
    </w:p>
    <w:p/>
    <w:p>
      <w:r xmlns:w="http://schemas.openxmlformats.org/wordprocessingml/2006/main">
        <w:t xml:space="preserve">U odlomku se spominju tri imena: Benjamin, Malluch i Shemariah.</w:t>
      </w:r>
    </w:p>
    <w:p/>
    <w:p>
      <w:r xmlns:w="http://schemas.openxmlformats.org/wordprocessingml/2006/main">
        <w:t xml:space="preserve">1: "Božje obećanje zaštite" iz Ezre 10:32</w:t>
      </w:r>
    </w:p>
    <w:p/>
    <w:p>
      <w:r xmlns:w="http://schemas.openxmlformats.org/wordprocessingml/2006/main">
        <w:t xml:space="preserve">2: "Blagoslov bratstva" iz Ezre 10:32</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Jevrejima 10:23-24 - "Držimo se nepokolebljivo nade koju ispovijedamo, jer je vjeran onaj koji je obećao. I razmislimo kako možemo jedni druge podsticati na ljubav i dobra djela."</w:t>
      </w:r>
    </w:p>
    <w:p/>
    <w:p>
      <w:r xmlns:w="http://schemas.openxmlformats.org/wordprocessingml/2006/main">
        <w:t xml:space="preserve">Ezra 10:33 Od sinova Hašumovih; Matenaj, Matata, Zabad, Elifelet, Jeremaj, Manasija i Šimej.</w:t>
      </w:r>
    </w:p>
    <w:p/>
    <w:p>
      <w:r xmlns:w="http://schemas.openxmlformats.org/wordprocessingml/2006/main">
        <w:t xml:space="preserve">U Ezri 10:33 navodi se sedam Hašumovih sinova: Matenaj, Matata, Zabad, Elifelet, Jeremaj, Manasija i Šimej.</w:t>
      </w:r>
    </w:p>
    <w:p/>
    <w:p>
      <w:r xmlns:w="http://schemas.openxmlformats.org/wordprocessingml/2006/main">
        <w:t xml:space="preserve">1. Bog je u detaljima: Mala djela imaju veliki uticaj - Jezdra 10:33</w:t>
      </w:r>
    </w:p>
    <w:p/>
    <w:p>
      <w:r xmlns:w="http://schemas.openxmlformats.org/wordprocessingml/2006/main">
        <w:t xml:space="preserve">2. Ulaganje u veze: živjeti zajedno - Ezra 10:33</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Mudre izreke 13:20 - Onaj koji hodi s mudrima biće mudar, ali će pratilac bezumnika biti uništen.</w:t>
      </w:r>
    </w:p>
    <w:p/>
    <w:p>
      <w:r xmlns:w="http://schemas.openxmlformats.org/wordprocessingml/2006/main">
        <w:t xml:space="preserve">Ezra 10:34 Od Banijevih sinova; Maadai, Amram i Uel,</w:t>
      </w:r>
    </w:p>
    <w:p/>
    <w:p>
      <w:r xmlns:w="http://schemas.openxmlformats.org/wordprocessingml/2006/main">
        <w:t xml:space="preserve">Ezra je bio vođa naroda Izraela koji ih je vodio da obnove hram u Jerusalimu.</w:t>
      </w:r>
    </w:p>
    <w:p/>
    <w:p>
      <w:r xmlns:w="http://schemas.openxmlformats.org/wordprocessingml/2006/main">
        <w:t xml:space="preserve">1: Trebali bismo slijediti Ezrin primjer i činiti ono što je ispravno u Božjim očima, čak i kada je teško.</w:t>
      </w:r>
    </w:p>
    <w:p/>
    <w:p>
      <w:r xmlns:w="http://schemas.openxmlformats.org/wordprocessingml/2006/main">
        <w:t xml:space="preserve">2: Svi smo mi dio Božjeg plana i trebali bismo koristiti svoje darove da Ga proslavimo.</w:t>
      </w:r>
    </w:p>
    <w:p/>
    <w:p>
      <w:r xmlns:w="http://schemas.openxmlformats.org/wordprocessingml/2006/main">
        <w:t xml:space="preserve">1: Efežanima 2:10 – „Jer mi smo Božje delo, stvoreni u Hristu Isusu da činimo dobra dela, koja je Bog unapred pripremio da ih činimo.“</w:t>
      </w:r>
    </w:p>
    <w:p/>
    <w:p>
      <w:r xmlns:w="http://schemas.openxmlformats.org/wordprocessingml/2006/main">
        <w:t xml:space="preserve">2: Izreke 16:3 - "Predajte Gospodu sve što radite, i on će utvrditi vaše planove."</w:t>
      </w:r>
    </w:p>
    <w:p/>
    <w:p>
      <w:r xmlns:w="http://schemas.openxmlformats.org/wordprocessingml/2006/main">
        <w:t xml:space="preserve">Ezra 10:35 Benaiah, Bedeiah, Chelluh,</w:t>
      </w:r>
    </w:p>
    <w:p/>
    <w:p>
      <w:r xmlns:w="http://schemas.openxmlformats.org/wordprocessingml/2006/main">
        <w:t xml:space="preserve">Ezra je vodio narod u vrijeme velikog pokajanja i predanosti Bogu.</w:t>
      </w:r>
    </w:p>
    <w:p/>
    <w:p>
      <w:r xmlns:w="http://schemas.openxmlformats.org/wordprocessingml/2006/main">
        <w:t xml:space="preserve">1. Posvećenost Bogu vodi do pokajanja i probuđenja</w:t>
      </w:r>
    </w:p>
    <w:p/>
    <w:p>
      <w:r xmlns:w="http://schemas.openxmlformats.org/wordprocessingml/2006/main">
        <w:t xml:space="preserve">2. Ponovno otkrivanje odanosti Bogu u vremenima poteškoća</w:t>
      </w:r>
    </w:p>
    <w:p/>
    <w:p>
      <w:r xmlns:w="http://schemas.openxmlformats.org/wordprocessingml/2006/main">
        <w:t xml:space="preserve">1. 1. Ljetopisa 28:9 - "A ti, sine moj Solomone, priznaj Boga svoga oca, i služi mu odanim svim srcem i voljnim umom, jer Gospod ispituje svako srce i razumije svaku želju i svaku misao."</w:t>
      </w:r>
    </w:p>
    <w:p/>
    <w:p>
      <w:r xmlns:w="http://schemas.openxmlformats.org/wordprocessingml/2006/main">
        <w:t xml:space="preserve">2. Psalam 32:5 - "Tada sam ti priznao svoj grijeh i nisam sakrio svoje bezakonje. Rekao sam, priznaću prijestupe svoje Gospodu. I oprostio si krivicu moga grijeha."</w:t>
      </w:r>
    </w:p>
    <w:p/>
    <w:p>
      <w:r xmlns:w="http://schemas.openxmlformats.org/wordprocessingml/2006/main">
        <w:t xml:space="preserve">Ezra 10:36 Vanija, Meremot, Elijašib,</w:t>
      </w:r>
    </w:p>
    <w:p/>
    <w:p>
      <w:r xmlns:w="http://schemas.openxmlformats.org/wordprocessingml/2006/main">
        <w:t xml:space="preserve">Ezra i neki od Izraelaca vratili su se u Jerusalim iz izgnanstva i sklopili savez s Bogom.</w:t>
      </w:r>
    </w:p>
    <w:p/>
    <w:p>
      <w:r xmlns:w="http://schemas.openxmlformats.org/wordprocessingml/2006/main">
        <w:t xml:space="preserve">1. Božji savez nikada neće biti prekinut</w:t>
      </w:r>
    </w:p>
    <w:p/>
    <w:p>
      <w:r xmlns:w="http://schemas.openxmlformats.org/wordprocessingml/2006/main">
        <w:t xml:space="preserve">2. Poslušanje Božjih naredbi je od suštinskog značaja za obožavanje</w:t>
      </w:r>
    </w:p>
    <w:p/>
    <w:p>
      <w:r xmlns:w="http://schemas.openxmlformats.org/wordprocessingml/2006/main">
        <w:t xml:space="preserve">1. Isaija 24:5 - "I zemlja je oskvrnjena pod svojim stanovnicima, jer su prekršili zakone, promijenili uredbu, prekršili vječni savez."</w:t>
      </w:r>
    </w:p>
    <w:p/>
    <w:p>
      <w:r xmlns:w="http://schemas.openxmlformats.org/wordprocessingml/2006/main">
        <w:t xml:space="preserve">2. Ponovljeni zakon 11:22 - "Jer ako pažljivo držiš sve ove zapovesti koje ti zapovedam da činiš; da ljubiš Gospoda Boga svoga, da hodiš svim putevima Njegovim i da Ga se čvrsto držiš"</w:t>
      </w:r>
    </w:p>
    <w:p/>
    <w:p>
      <w:r xmlns:w="http://schemas.openxmlformats.org/wordprocessingml/2006/main">
        <w:t xml:space="preserve">Ezra 10:37 Matanija, Matenaj i Jasau,</w:t>
      </w:r>
    </w:p>
    <w:p/>
    <w:p>
      <w:r xmlns:w="http://schemas.openxmlformats.org/wordprocessingml/2006/main">
        <w:t xml:space="preserve">Ezra 10:37 naglašava potrebu da ostanemo vjerni Bogu, bez obzira na okolnosti.</w:t>
      </w:r>
    </w:p>
    <w:p/>
    <w:p>
      <w:r xmlns:w="http://schemas.openxmlformats.org/wordprocessingml/2006/main">
        <w:t xml:space="preserve">1. Vjerovati Bogu u bilo kojoj situaciji</w:t>
      </w:r>
    </w:p>
    <w:p/>
    <w:p>
      <w:r xmlns:w="http://schemas.openxmlformats.org/wordprocessingml/2006/main">
        <w:t xml:space="preserve">2. Vjernost Bogu u teškim vremenima</w:t>
      </w:r>
    </w:p>
    <w:p/>
    <w:p>
      <w:r xmlns:w="http://schemas.openxmlformats.org/wordprocessingml/2006/main">
        <w:t xml:space="preserve">1. Jošua 24:15 "I ako je zlo u tvojim očima da služiš Gospodu, izaberi danas kome ćeš služiti, da li bogovima kojima su služili oci tvoji u oblasti iza Reke, ili bogovima Amorejaca u čijoj zemlji Ali što se tiče mene i moje kuće, mi ćemo služiti Gospodu.</w:t>
      </w:r>
    </w:p>
    <w:p/>
    <w:p>
      <w:r xmlns:w="http://schemas.openxmlformats.org/wordprocessingml/2006/main">
        <w:t xml:space="preserve">2. Jevrejima 11:6 I bez vjere mu je nemoguće ugoditi, jer ko god se želi približiti Bogu, mora vjerovati da on postoji i da nagrađuje one koji ga traže.</w:t>
      </w:r>
    </w:p>
    <w:p/>
    <w:p>
      <w:r xmlns:w="http://schemas.openxmlformats.org/wordprocessingml/2006/main">
        <w:t xml:space="preserve">Ezra 10:38 I Bani, i Binui, Šimej,</w:t>
      </w:r>
    </w:p>
    <w:p/>
    <w:p>
      <w:r xmlns:w="http://schemas.openxmlformats.org/wordprocessingml/2006/main">
        <w:t xml:space="preserve">U odlomku se spominju četiri različita čovjeka - Bani, Binnui, Šimei i Ezra.</w:t>
      </w:r>
    </w:p>
    <w:p/>
    <w:p>
      <w:r xmlns:w="http://schemas.openxmlformats.org/wordprocessingml/2006/main">
        <w:t xml:space="preserve">1. Moć zajedništva: Studija Ezre 10:38</w:t>
      </w:r>
    </w:p>
    <w:p/>
    <w:p>
      <w:r xmlns:w="http://schemas.openxmlformats.org/wordprocessingml/2006/main">
        <w:t xml:space="preserve">2. Važnost jedinstva: Razmišljanje o Ezri 10:38</w:t>
      </w:r>
    </w:p>
    <w:p/>
    <w:p>
      <w:r xmlns:w="http://schemas.openxmlformats.org/wordprocessingml/2006/main">
        <w:t xml:space="preserve">1. Psalam 133:1 - Gle, kako je dobro i kako je ugodno da braća žive zajedno u jedinstvu!</w:t>
      </w:r>
    </w:p>
    <w:p/>
    <w:p>
      <w:r xmlns:w="http://schemas.openxmlformats.org/wordprocessingml/2006/main">
        <w:t xml:space="preserve">2.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Ezra 10:39 i Šelemija, i Natan i Adaja,</w:t>
      </w:r>
    </w:p>
    <w:p/>
    <w:p>
      <w:r xmlns:w="http://schemas.openxmlformats.org/wordprocessingml/2006/main">
        <w:t xml:space="preserve">i Jašub, i Šekanija, i Hosa, i sinovi Elamovi, čak i Matanija, i Zaharija i Zikri, sinovi Efini,</w:t>
      </w:r>
    </w:p>
    <w:p/>
    <w:p>
      <w:r xmlns:w="http://schemas.openxmlformats.org/wordprocessingml/2006/main">
        <w:t xml:space="preserve">Grupa ljudi koju predvode Šelemija, Natan i Adaja, između ostalih, navedena je u Ezri 10:39.</w:t>
      </w:r>
    </w:p>
    <w:p/>
    <w:p>
      <w:r xmlns:w="http://schemas.openxmlformats.org/wordprocessingml/2006/main">
        <w:t xml:space="preserve">1. Božja vjernost u ispunjavanju svojih obećanja, bez obzira na izglede</w:t>
      </w:r>
    </w:p>
    <w:p/>
    <w:p>
      <w:r xmlns:w="http://schemas.openxmlformats.org/wordprocessingml/2006/main">
        <w:t xml:space="preserve">2. Važnost hodanja po Gospodnjoj volji</w:t>
      </w:r>
    </w:p>
    <w:p/>
    <w:p>
      <w:r xmlns:w="http://schemas.openxmlformats.org/wordprocessingml/2006/main">
        <w:t xml:space="preserve">1. Efežanima 4:1-3 -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Isus Navin 24:15 – „I ako je zlo u tvojim očima da služiš Gospodu, izaberi danas kome ćeš služiti, da li bogovima kojima su služili oci tvoji u oblasti iza Reke, ili bogovima Amorejaca u čijim Ali što se tiče mene i moje kuće, mi ćemo služiti Gospodu.</w:t>
      </w:r>
    </w:p>
    <w:p/>
    <w:p>
      <w:r xmlns:w="http://schemas.openxmlformats.org/wordprocessingml/2006/main">
        <w:t xml:space="preserve">Ezra 10:40 Machnadebai, Shashai, Sharai,</w:t>
      </w:r>
    </w:p>
    <w:p/>
    <w:p>
      <w:r xmlns:w="http://schemas.openxmlformats.org/wordprocessingml/2006/main">
        <w:t xml:space="preserve">Azareel, Sheerai, Raham, Joram, Shalum, Hillai i Giddel, svi su oni bili vođe porodica.</w:t>
      </w:r>
    </w:p>
    <w:p/>
    <w:p>
      <w:r xmlns:w="http://schemas.openxmlformats.org/wordprocessingml/2006/main">
        <w:t xml:space="preserve">Ovaj odlomak iz Ezre 10:40 navodi imena vođa raznih porodica.</w:t>
      </w:r>
    </w:p>
    <w:p/>
    <w:p>
      <w:r xmlns:w="http://schemas.openxmlformats.org/wordprocessingml/2006/main">
        <w:t xml:space="preserve">1. Bog koristi obične ljude da čine izvanredne stvari.</w:t>
      </w:r>
    </w:p>
    <w:p/>
    <w:p>
      <w:r xmlns:w="http://schemas.openxmlformats.org/wordprocessingml/2006/main">
        <w:t xml:space="preserve">2. Bog ima plan za svakog od nas, bez obzira na naše porijeklo.</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Isaiah 43:7 - Svaki koji se zove mojim imenom, koga sam stvorio na svoju slavu, koga sam formirao i stvorio.</w:t>
      </w:r>
    </w:p>
    <w:p/>
    <w:p>
      <w:r xmlns:w="http://schemas.openxmlformats.org/wordprocessingml/2006/main">
        <w:t xml:space="preserve">Ezra 10:41 Azareel, Šelemija, Šemarija,</w:t>
      </w:r>
    </w:p>
    <w:p/>
    <w:p>
      <w:r xmlns:w="http://schemas.openxmlformats.org/wordprocessingml/2006/main">
        <w:t xml:space="preserve">U odlomku se spominju četiri osobe: Azareel, Šelemija, Šemarija i Ezra.</w:t>
      </w:r>
    </w:p>
    <w:p/>
    <w:p>
      <w:r xmlns:w="http://schemas.openxmlformats.org/wordprocessingml/2006/main">
        <w:t xml:space="preserve">1. Vjerujte u Gospodina i On će vam pružiti vodstvo u teškim vremenima.</w:t>
      </w:r>
    </w:p>
    <w:p/>
    <w:p>
      <w:r xmlns:w="http://schemas.openxmlformats.org/wordprocessingml/2006/main">
        <w:t xml:space="preserve">2. Pogledajte primjer Ezre za vodstvo i hrabrost u suočavanju s nevoljama.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Ezra 10:42 Šalum, Amarija i Josip.</w:t>
      </w:r>
    </w:p>
    <w:p/>
    <w:p>
      <w:r xmlns:w="http://schemas.openxmlformats.org/wordprocessingml/2006/main">
        <w:t xml:space="preserve">U odlomku se spominju tri imena: Šalum, Amarija i Josip.</w:t>
      </w:r>
    </w:p>
    <w:p/>
    <w:p>
      <w:r xmlns:w="http://schemas.openxmlformats.org/wordprocessingml/2006/main">
        <w:t xml:space="preserve">1. Bog nas zove po imenu i poznaje nas intimno.</w:t>
      </w:r>
    </w:p>
    <w:p/>
    <w:p>
      <w:r xmlns:w="http://schemas.openxmlformats.org/wordprocessingml/2006/main">
        <w:t xml:space="preserve">2. Naša imena su dio Božje priče.</w:t>
      </w:r>
    </w:p>
    <w:p/>
    <w:p>
      <w:r xmlns:w="http://schemas.openxmlformats.org/wordprocessingml/2006/main">
        <w:t xml:space="preserve">1. Isaiah 43:1 Ali sada ovako govori Gospod, koji te stvori, Jakove, koji te je stvorio, Izraele: Ne boj se, jer sam te ja otkupio; Zvao sam te imenom, ti si moj.</w:t>
      </w:r>
    </w:p>
    <w:p/>
    <w:p>
      <w:r xmlns:w="http://schemas.openxmlformats.org/wordprocessingml/2006/main">
        <w:t xml:space="preserve">2. Izlazak 33:12-17 Mojsije reče Gospodu: Vidiš, ti mi kažeš: Izvedi ovaj narod, ali mi nisi rekao koga ćeš poslati sa mnom. Ipak si rekao: Znam te po imenu, i takođe si našao milost u mojim očima. Sada, dakle, ako sam našao milost u tvojim očima, molim te, pokaži mi sada svoje puteve, da te upoznam da bih našao milost u tvojim očima. Uzmite u obzir i da je ovaj narod vaš narod.</w:t>
      </w:r>
    </w:p>
    <w:p/>
    <w:p>
      <w:r xmlns:w="http://schemas.openxmlformats.org/wordprocessingml/2006/main">
        <w:t xml:space="preserve">Ezra 10:43 Od Neboovih sinova; Jeiel, Mattithiah, Zabad, Zebina, Jadau, i Joel, Benaiah.</w:t>
      </w:r>
    </w:p>
    <w:p/>
    <w:p>
      <w:r xmlns:w="http://schemas.openxmlformats.org/wordprocessingml/2006/main">
        <w:t xml:space="preserve">Ezra 10:43 navodi sedam Nebovih sinova kao Jeiel, Matitija, Zabad, Zebina, Jadau, Joel i Benaiah.</w:t>
      </w:r>
    </w:p>
    <w:p/>
    <w:p>
      <w:r xmlns:w="http://schemas.openxmlformats.org/wordprocessingml/2006/main">
        <w:t xml:space="preserve">1. "Vjernost Božje djece: primjer iz Ezre 10:43"</w:t>
      </w:r>
    </w:p>
    <w:p/>
    <w:p>
      <w:r xmlns:w="http://schemas.openxmlformats.org/wordprocessingml/2006/main">
        <w:t xml:space="preserve">2. "Božja vjernost kroz generacije: Razmišljanje o Ezri 10:43"</w:t>
      </w:r>
    </w:p>
    <w:p/>
    <w:p>
      <w:r xmlns:w="http://schemas.openxmlformats.org/wordprocessingml/2006/main">
        <w:t xml:space="preserve">1. Psalam 103:17 18 - "Ali od vijeka do vijeka Gospodnja je ljubav s onima koji ga se boje, i pravednost njegova s djecom svoje djece s onima koji drže zavjet njegov i pamte da slušaju njegove zapovijesti."</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Ezra 10:44 Svi su ovi uzeli tuđice; a neki od njih imali su žene od kojih su imali djecu.</w:t>
      </w:r>
    </w:p>
    <w:p/>
    <w:p>
      <w:r xmlns:w="http://schemas.openxmlformats.org/wordprocessingml/2006/main">
        <w:t xml:space="preserve">Izraelski narod je uzeo žene stranke i neke od njih su sa sobom imale djecu.</w:t>
      </w:r>
    </w:p>
    <w:p/>
    <w:p>
      <w:r xmlns:w="http://schemas.openxmlformats.org/wordprocessingml/2006/main">
        <w:t xml:space="preserve">1. Opasnost od međuvjerskih brakova</w:t>
      </w:r>
    </w:p>
    <w:p/>
    <w:p>
      <w:r xmlns:w="http://schemas.openxmlformats.org/wordprocessingml/2006/main">
        <w:t xml:space="preserve">2. Važnost biti vjeran Bogu</w:t>
      </w:r>
    </w:p>
    <w:p/>
    <w:p>
      <w:r xmlns:w="http://schemas.openxmlformats.org/wordprocessingml/2006/main">
        <w:t xml:space="preserve">1. Ezra 9:1-2, "Kada su se to učinile, dođoše k meni vođe govoreći: 'Izrailjev narod i sveštenici i leviti nisu se odvojili od naroda u zemljama u pogledu gadosti Kanaanaca, Hetita, Perizejaca, Jebusejaca, Amonaca, Moapaca, Egipćana i Amorejaca.'</w:t>
      </w:r>
    </w:p>
    <w:p/>
    <w:p>
      <w:r xmlns:w="http://schemas.openxmlformats.org/wordprocessingml/2006/main">
        <w:t xml:space="preserve">2. 1. Korinćanima 7:39, "Žena je vezana za svog muža dok je on živ. Ali ako joj muž umre, slobodna je da se uda za koga želi, samo u Gospodu."</w:t>
      </w:r>
    </w:p>
    <w:p/>
    <w:p>
      <w:r xmlns:w="http://schemas.openxmlformats.org/wordprocessingml/2006/main">
        <w:t xml:space="preserve">Nehemija, 1. poglavlje predstavlja Nehemiju i njegov odgovor nakon što je čuo o uznemirujućem stanju Jerusalima. Ovo poglavlje ističe njegovu molitvu ispovijedi, pokajanja i njegovu molbu Bogu za naklonost u preuzimanju zadatka obnove grada.</w:t>
      </w:r>
    </w:p>
    <w:p/>
    <w:p>
      <w:r xmlns:w="http://schemas.openxmlformats.org/wordprocessingml/2006/main">
        <w:t xml:space="preserve">1. pasus: Poglavlje počinje opisom kako Nehemija, peharnik kralja Artakserksa u Babilonu, prima vijesti o slomljenim zidovima i kapijama Jerusalima. On je duboko tužan zbog ovog izvještaja i tuguje za gradom (Nehemija 1:1-4).</w:t>
      </w:r>
    </w:p>
    <w:p/>
    <w:p>
      <w:r xmlns:w="http://schemas.openxmlformats.org/wordprocessingml/2006/main">
        <w:t xml:space="preserve">2. pasus: Priča se fokusira na to kako Nehemija reaguje na ovu uznemirujuću vest. On posti, moli se Bogu, priznaje grijehe Izraela, priznaje Božju vjernost i obećanja, i moli se za naklonost pred kraljem (Nehemija 1:5-11).</w:t>
      </w:r>
    </w:p>
    <w:p/>
    <w:p>
      <w:r xmlns:w="http://schemas.openxmlformats.org/wordprocessingml/2006/main">
        <w:t xml:space="preserve">Ukratko, prvo Nehemijino poglavlje opisuje zabrinutost i molitvu doživljenu tokom obnove Jerusalima. Isticanje nevolje izražene kroz primanje vijesti, i iskrenog jadikovka postignutog kroz molitvu. Spominjanje priznanja za prijestupe, i iznesena molba za božansku intervenciju, utjelovljenje koje predstavlja božanski teret, afirmacija u vezi obnove prema ponovnoj izgradnji zavjeta koji ilustruje posvećenost poštovanju zavjetnog odnosa između Stvoritelja-Boga i izabranog naroda-Izraela</w:t>
      </w:r>
    </w:p>
    <w:p/>
    <w:p>
      <w:r xmlns:w="http://schemas.openxmlformats.org/wordprocessingml/2006/main">
        <w:t xml:space="preserve">Nehemija 1:1 Riječi Nehemije, sina Hahalijina. I dogodi se u mjesecu Chisleu, dvadesete godine, dok sam bio u palati Šušan,</w:t>
      </w:r>
    </w:p>
    <w:p/>
    <w:p>
      <w:r xmlns:w="http://schemas.openxmlformats.org/wordprocessingml/2006/main">
        <w:t xml:space="preserve">Nehemija, sin Hahalijin, prepričava svoje iskustvo u palati Sušanu tokom dvadesete godine u mjesecu Kisleu.</w:t>
      </w:r>
    </w:p>
    <w:p/>
    <w:p>
      <w:r xmlns:w="http://schemas.openxmlformats.org/wordprocessingml/2006/main">
        <w:t xml:space="preserve">1. Kako je Nehemijina vjera oblikovala njegov život</w:t>
      </w:r>
    </w:p>
    <w:p/>
    <w:p>
      <w:r xmlns:w="http://schemas.openxmlformats.org/wordprocessingml/2006/main">
        <w:t xml:space="preserve">2. Moć istrajnosti u Nehemiji</w:t>
      </w:r>
    </w:p>
    <w:p/>
    <w:p>
      <w:r xmlns:w="http://schemas.openxmlformats.org/wordprocessingml/2006/main">
        <w:t xml:space="preserve">1. Psalam 37:3-4 "Uzdajte se u Gospoda i činite dobro; nastanite se na zemlji i sprijateljite se s vjernošću. Uživajte u Gospodu, i on će vam ispuniti želje tvoga srca."</w:t>
      </w:r>
    </w:p>
    <w:p/>
    <w:p>
      <w:r xmlns:w="http://schemas.openxmlformats.org/wordprocessingml/2006/main">
        <w:t xml:space="preserve">2. Jakovljeva 1:2-4 "Smatrajte svu radost,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Nehemija 1:2 Da je došao Hanani, jedan od moje braće, on i neki ljudi iz Jude; i pitao sam ih za Jevreje koji su pobegli, koji su ostali iz ropstva, i za Jerusalim.</w:t>
      </w:r>
    </w:p>
    <w:p/>
    <w:p>
      <w:r xmlns:w="http://schemas.openxmlformats.org/wordprocessingml/2006/main">
        <w:t xml:space="preserve">Nehemija komunicira sa svojim bratom Hananijem i drugim ljudima iz Jude kako bi se raspitao o Jevrejima koji su pobjegli iz zatočeništva i statusu Jerusalima.</w:t>
      </w:r>
    </w:p>
    <w:p/>
    <w:p>
      <w:r xmlns:w="http://schemas.openxmlformats.org/wordprocessingml/2006/main">
        <w:t xml:space="preserve">1. Božje milosrđe usred zatočeništva: Studija o Nehemiji 1</w:t>
      </w:r>
    </w:p>
    <w:p/>
    <w:p>
      <w:r xmlns:w="http://schemas.openxmlformats.org/wordprocessingml/2006/main">
        <w:t xml:space="preserve">2. Pouzdanje u Boga u teškim okolnostima: Učenje od Nehemije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 Selah.</w:t>
      </w:r>
    </w:p>
    <w:p/>
    <w:p>
      <w:r xmlns:w="http://schemas.openxmlformats.org/wordprocessingml/2006/main">
        <w:t xml:space="preserve">Nehemija 1:3 I rekoše mi: Ostatak koji je ostao od sužanjstva tamo u pokrajini u velikoj je nevolji i sramoti; i zid Jeruzalema je srušen, i vrata njegova spaljena ognjem.</w:t>
      </w:r>
    </w:p>
    <w:p/>
    <w:p>
      <w:r xmlns:w="http://schemas.openxmlformats.org/wordprocessingml/2006/main">
        <w:t xml:space="preserve">Narod Jerusalima suočio se s velikom nevoljom i prijekorom zbog uništenja gradskog zida i kapija.</w:t>
      </w:r>
    </w:p>
    <w:p/>
    <w:p>
      <w:r xmlns:w="http://schemas.openxmlformats.org/wordprocessingml/2006/main">
        <w:t xml:space="preserve">1. Božja utjeha u vremenima nevolje</w:t>
      </w:r>
    </w:p>
    <w:p/>
    <w:p>
      <w:r xmlns:w="http://schemas.openxmlformats.org/wordprocessingml/2006/main">
        <w:t xml:space="preserve">2. Snaga i moć restauracije</w:t>
      </w:r>
    </w:p>
    <w:p/>
    <w:p>
      <w:r xmlns:w="http://schemas.openxmlformats.org/wordprocessingml/2006/main">
        <w:t xml:space="preserve">1. Isaiah 61:7 Umjesto sramote, imat ćete dvostruki dio, a umjesto sramote, radovaćete se u svom naslijeđu.</w:t>
      </w:r>
    </w:p>
    <w:p/>
    <w:p>
      <w:r xmlns:w="http://schemas.openxmlformats.org/wordprocessingml/2006/main">
        <w:t xml:space="preserve">2. Psalam 34:18 GOSPOD je blizak slomljenim srcem i spasava one koji su shrvani duhom.</w:t>
      </w:r>
    </w:p>
    <w:p/>
    <w:p>
      <w:r xmlns:w="http://schemas.openxmlformats.org/wordprocessingml/2006/main">
        <w:t xml:space="preserve">Nehemija 1:4 I dogodi se, kada sam čuo ove riječi, sjeo sam i plakao, i tugovao određene dane, i postio, i molio se pred Bogom nebeskim,</w:t>
      </w:r>
    </w:p>
    <w:p/>
    <w:p>
      <w:r xmlns:w="http://schemas.openxmlformats.org/wordprocessingml/2006/main">
        <w:t xml:space="preserve">Nehemija je bio duboko dirnut nakon što je čuo za uništenje Jerusalima i patnju njegovog naroda, pa je sjeo i plakao, tugovao, postio i molio se Bogu.</w:t>
      </w:r>
    </w:p>
    <w:p/>
    <w:p>
      <w:r xmlns:w="http://schemas.openxmlformats.org/wordprocessingml/2006/main">
        <w:t xml:space="preserve">1. Okretanje Bogu u teškim vremenima</w:t>
      </w:r>
    </w:p>
    <w:p/>
    <w:p>
      <w:r xmlns:w="http://schemas.openxmlformats.org/wordprocessingml/2006/main">
        <w:t xml:space="preserve">2. Moć molitve u našim životima</w:t>
      </w:r>
    </w:p>
    <w:p/>
    <w:p>
      <w:r xmlns:w="http://schemas.openxmlformats.org/wordprocessingml/2006/main">
        <w:t xml:space="preserve">1. Psalam 34:18 - Gospod je blizak slomljenim srcem i spasava one koji su shrvani duhom.</w:t>
      </w:r>
    </w:p>
    <w:p/>
    <w:p>
      <w:r xmlns:w="http://schemas.openxmlformats.org/wordprocessingml/2006/main">
        <w:t xml:space="preserve">2. Jakov 5:13 - Da li neko od vas pati? Neka se moli. Da li je neko veseo? Neka pjeva psalme.</w:t>
      </w:r>
    </w:p>
    <w:p/>
    <w:p>
      <w:r xmlns:w="http://schemas.openxmlformats.org/wordprocessingml/2006/main">
        <w:t xml:space="preserve">Nehemija 1:5 I reče: Molim te, Gospode Bože nebeski, Bože veliki i strašni, koji držiš savez i milost za one koji ga ljube i drže njegove zapovesti:</w:t>
      </w:r>
    </w:p>
    <w:p/>
    <w:p>
      <w:r xmlns:w="http://schemas.openxmlformats.org/wordprocessingml/2006/main">
        <w:t xml:space="preserve">Nehemija se molio Gospodu, tražeći milost i podsećajući Ga na Njegov savez sa onima koji ga vole i slušaju Njegove zapovesti.</w:t>
      </w:r>
    </w:p>
    <w:p/>
    <w:p>
      <w:r xmlns:w="http://schemas.openxmlformats.org/wordprocessingml/2006/main">
        <w:t xml:space="preserve">1. Bog je vjeran onima koji ga vole i slušaju njegove naredbe</w:t>
      </w:r>
    </w:p>
    <w:p/>
    <w:p>
      <w:r xmlns:w="http://schemas.openxmlformats.org/wordprocessingml/2006/main">
        <w:t xml:space="preserve">2. Važnost ljubavi prema Gospodinu i obdržavanja njegovih zapovijesti</w:t>
      </w:r>
    </w:p>
    <w:p/>
    <w:p>
      <w:r xmlns:w="http://schemas.openxmlformats.org/wordprocessingml/2006/main">
        <w:t xml:space="preserve">1. Deuteronomy 7:9 - Znaj, dakle, da je Jahve, Bog tvoj, Bog, vjerni Bog, koji drži savez i milosrđe s onima koji ga ljube i drže njegove zapovijesti do hiljadu naraštaja;</w:t>
      </w:r>
    </w:p>
    <w:p/>
    <w:p>
      <w:r xmlns:w="http://schemas.openxmlformats.org/wordprocessingml/2006/main">
        <w:t xml:space="preserve">2. Ponovljeni zakon 11:1 - Zato ljubi Gospoda, Boga svoga, i čuvaj njegove naloge, i njegove odredbe, i njegove presude, i njegove zapovesti, uvek.</w:t>
      </w:r>
    </w:p>
    <w:p/>
    <w:p>
      <w:r xmlns:w="http://schemas.openxmlformats.org/wordprocessingml/2006/main">
        <w:t xml:space="preserve">Nehemija 1:6 Neka sada uho tvoje bude pozorno i oči tvoje otvorene da čuješ molitvu svog sluge, koju molim pred tobom sada, dan i noć, za sinove Izraelove, svoje sluge, i priznaj grijehe sinovi Izrailjevi, kojima smo sagriješili o tebi: sagriješili smo i ja i dom oca mog.</w:t>
      </w:r>
    </w:p>
    <w:p/>
    <w:p>
      <w:r xmlns:w="http://schemas.openxmlformats.org/wordprocessingml/2006/main">
        <w:t xml:space="preserve">Nehemija se moli Bogu danonoćno, tražeći oproštenje za grijehe sebe i svoje porodice.</w:t>
      </w:r>
    </w:p>
    <w:p/>
    <w:p>
      <w:r xmlns:w="http://schemas.openxmlformats.org/wordprocessingml/2006/main">
        <w:t xml:space="preserve">1. Bog uvijek sluša - Nehemija 1:6</w:t>
      </w:r>
    </w:p>
    <w:p/>
    <w:p>
      <w:r xmlns:w="http://schemas.openxmlformats.org/wordprocessingml/2006/main">
        <w:t xml:space="preserve">2. Priznanje naših grijeha Bogu - Nehemija 1:6</w:t>
      </w:r>
    </w:p>
    <w:p/>
    <w:p>
      <w:r xmlns:w="http://schemas.openxmlformats.org/wordprocessingml/2006/main">
        <w:t xml:space="preserve">1. Psalam 66:18-19 - Da sam gajio bezakonje u svom srcu, Gospod ne bi slušao. Ali Bog je zaista slušao; on je pazio na glas moje molitve.</w:t>
      </w:r>
    </w:p>
    <w:p/>
    <w:p>
      <w:r xmlns:w="http://schemas.openxmlformats.org/wordprocessingml/2006/main">
        <w:t xml:space="preserve">2. 1. Jovanova 1:9 - Ako priznamo svoje grijehe, on je vjeran i pravedan i oprostit će nam naše grijehe i očistiti nas od svake nepravde.</w:t>
      </w:r>
    </w:p>
    <w:p/>
    <w:p>
      <w:r xmlns:w="http://schemas.openxmlformats.org/wordprocessingml/2006/main">
        <w:t xml:space="preserve">Nehemija 1:7 Postupili smo vrlo pokvareno protiv tebe i nismo držali zapovijedi, ni zakone, ni zakone, koje si zapovjedio sluzi svome Mojsiju.</w:t>
      </w:r>
    </w:p>
    <w:p/>
    <w:p>
      <w:r xmlns:w="http://schemas.openxmlformats.org/wordprocessingml/2006/main">
        <w:t xml:space="preserve">Nehemija shvaća da je narod Izraela postupio pokvareno i da nije držao zapovijesti date Mojsiju.</w:t>
      </w:r>
    </w:p>
    <w:p/>
    <w:p>
      <w:r xmlns:w="http://schemas.openxmlformats.org/wordprocessingml/2006/main">
        <w:t xml:space="preserve">1. "Naša obaveza prema Bogu: Održavanje njegovih zapovesti"</w:t>
      </w:r>
    </w:p>
    <w:p/>
    <w:p>
      <w:r xmlns:w="http://schemas.openxmlformats.org/wordprocessingml/2006/main">
        <w:t xml:space="preserve">2. "Posljedice koruptivnog ponašanja"</w:t>
      </w:r>
    </w:p>
    <w:p/>
    <w:p>
      <w:r xmlns:w="http://schemas.openxmlformats.org/wordprocessingml/2006/main">
        <w:t xml:space="preserve">1. Rimljanima 2:12-16 - Svi koji su sagriješili bez zakona će i bez zakona propasti, a svi koji su sagriješili pod zakonom bit će suđeni po zakonu.</w:t>
      </w:r>
    </w:p>
    <w:p/>
    <w:p>
      <w:r xmlns:w="http://schemas.openxmlformats.org/wordprocessingml/2006/main">
        <w:t xml:space="preserve">2. Jakovljeva 4:17 - Prema tome, za onoga ko zna šta treba učiniti, a ne čini, za njega je to grijeh.</w:t>
      </w:r>
    </w:p>
    <w:p/>
    <w:p>
      <w:r xmlns:w="http://schemas.openxmlformats.org/wordprocessingml/2006/main">
        <w:t xml:space="preserve">Nehemija 1:8 Upamti, molim te, riječ koju si zapovjedio svom sluzi Mojsiju govoreći: Ako prestupite, raspršit ću vas među narode.</w:t>
      </w:r>
    </w:p>
    <w:p/>
    <w:p>
      <w:r xmlns:w="http://schemas.openxmlformats.org/wordprocessingml/2006/main">
        <w:t xml:space="preserve">Nehemija podsjeća ljude na obećanje koje je Bog dao Mojsiju, da će ih, ako ga ljudi ne poslušaju, rasuti među narode.</w:t>
      </w:r>
    </w:p>
    <w:p/>
    <w:p>
      <w:r xmlns:w="http://schemas.openxmlformats.org/wordprocessingml/2006/main">
        <w:t xml:space="preserve">1. Božja obećanja: ispunjenje i posljedice</w:t>
      </w:r>
    </w:p>
    <w:p/>
    <w:p>
      <w:r xmlns:w="http://schemas.openxmlformats.org/wordprocessingml/2006/main">
        <w:t xml:space="preserve">2. Sjećanje na Božju Riječ: Poslušnost i blagoslov</w:t>
      </w:r>
    </w:p>
    <w:p/>
    <w:p>
      <w:r xmlns:w="http://schemas.openxmlformats.org/wordprocessingml/2006/main">
        <w:t xml:space="preserve">1. Ponovljeni zakon 28:64 - I Jahve će te raspršiti po svim ljudima, od jednog kraja zemlje do drugog; i tamo ćeš služiti drugim bogovima, koje ni ti ni tvoji očevi niste poznavali, čak i drvetu i kamenu.</w:t>
      </w:r>
    </w:p>
    <w:p/>
    <w:p>
      <w:r xmlns:w="http://schemas.openxmlformats.org/wordprocessingml/2006/main">
        <w:t xml:space="preserve">2. Rimljanima 6:16 - Ne znate da kome se dajete u sluge da mu se pokoravate, vi ste njegove sluge kome se pokoravate; da li od grijeha do smrti, ili od poslušnosti do pravednosti?</w:t>
      </w:r>
    </w:p>
    <w:p/>
    <w:p>
      <w:r xmlns:w="http://schemas.openxmlformats.org/wordprocessingml/2006/main">
        <w:t xml:space="preserve">Nehemija 1:9 Ali ako se okrenete k meni i budete držali moje zapovijedi i vršili ih; iako vas je bilo izbačenih na kraj neba, ipak ću ih odande sabrati i dovesti ih na mjesto koje sam izabrao da tamo postavim svoje ime.</w:t>
      </w:r>
    </w:p>
    <w:p/>
    <w:p>
      <w:r xmlns:w="http://schemas.openxmlformats.org/wordprocessingml/2006/main">
        <w:t xml:space="preserve">Bog obećava da će spasiti svoj narod ako Mu se obrate i poslušaju Njegove zapovijesti, čak i ako su raspršeni do najudaljenijih krajeva zemlje.</w:t>
      </w:r>
    </w:p>
    <w:p/>
    <w:p>
      <w:r xmlns:w="http://schemas.openxmlformats.org/wordprocessingml/2006/main">
        <w:t xml:space="preserve">1. Poslušajte Boga i On će vas obnoviti</w:t>
      </w:r>
    </w:p>
    <w:p/>
    <w:p>
      <w:r xmlns:w="http://schemas.openxmlformats.org/wordprocessingml/2006/main">
        <w:t xml:space="preserve">2. Obećanje otkupljenja vjernicima</w:t>
      </w:r>
    </w:p>
    <w:p/>
    <w:p>
      <w:r xmlns:w="http://schemas.openxmlformats.org/wordprocessingml/2006/main">
        <w:t xml:space="preserve">1. Ponovljeni zakon 30:2-4 - I Gospod Bog tvoj će obrezati tvoje srce i srce tvoga potomstva, da ljubiš Gospoda Boga svojega svim srcem svojim i svom dušom svojom, da bi mogao biti živ.</w:t>
      </w:r>
    </w:p>
    <w:p/>
    <w:p>
      <w:r xmlns:w="http://schemas.openxmlformats.org/wordprocessingml/2006/main">
        <w:t xml:space="preserve">3. Jovan 14:15 - Ako me volite, držite moje zapovesti.</w:t>
      </w:r>
    </w:p>
    <w:p/>
    <w:p>
      <w:r xmlns:w="http://schemas.openxmlformats.org/wordprocessingml/2006/main">
        <w:t xml:space="preserve">Nehemija 1:10 Ovo su tvoje sluge i tvoj narod, koje si otkupio svojom velikom moći i svojom snažnom rukom.</w:t>
      </w:r>
    </w:p>
    <w:p/>
    <w:p>
      <w:r xmlns:w="http://schemas.openxmlformats.org/wordprocessingml/2006/main">
        <w:t xml:space="preserve">Nehemija priznaje da je narod Izraela Božje sluge i narod, koji je otkupljen Njegovom moći i snagom.</w:t>
      </w:r>
    </w:p>
    <w:p/>
    <w:p>
      <w:r xmlns:w="http://schemas.openxmlformats.org/wordprocessingml/2006/main">
        <w:t xml:space="preserve">1. Služenje Bogu sa zahvalnošću Prepoznavanje Božje moći u našim životima</w:t>
      </w:r>
    </w:p>
    <w:p/>
    <w:p>
      <w:r xmlns:w="http://schemas.openxmlformats.org/wordprocessingml/2006/main">
        <w:t xml:space="preserve">2. Otkupljeno Božjom Rukom Razumijevanje značenja Otkupljenja</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103:4 - Koji otkupljuje život tvoj od uništenja; koji te kruniše dobrotom i nežnim milosrđem.</w:t>
      </w:r>
    </w:p>
    <w:p/>
    <w:p>
      <w:r xmlns:w="http://schemas.openxmlformats.org/wordprocessingml/2006/main">
        <w:t xml:space="preserve">Nehemija 1:11 O GOSPODINE, molim te, neka sada uho tvoje pazi na molitvu sluge tvoga i na molitvu slugu tvojih, koji se žele bojati imena tvoga, i budi uspješan, molim te, sluga tvoj danas , i daj mu milost u očima ovog čovjeka. Jer ja sam bio kraljev peharnik.</w:t>
      </w:r>
    </w:p>
    <w:p/>
    <w:p>
      <w:r xmlns:w="http://schemas.openxmlformats.org/wordprocessingml/2006/main">
        <w:t xml:space="preserve">Nehemija se ponizno moli Bogu da usliši molitve svojih slugu koji se žele bojati Božjeg imena i dati mu milost u očima kralja.</w:t>
      </w:r>
    </w:p>
    <w:p/>
    <w:p>
      <w:r xmlns:w="http://schemas.openxmlformats.org/wordprocessingml/2006/main">
        <w:t xml:space="preserve">1. Moć molitve: kako Bog čuje i odgovara na naše molitve</w:t>
      </w:r>
    </w:p>
    <w:p/>
    <w:p>
      <w:r xmlns:w="http://schemas.openxmlformats.org/wordprocessingml/2006/main">
        <w:t xml:space="preserve">2. Važnost straha od Gospoda u našim životima</w:t>
      </w:r>
    </w:p>
    <w:p/>
    <w:p>
      <w:r xmlns:w="http://schemas.openxmlformats.org/wordprocessingml/2006/main">
        <w:t xml:space="preserve">1. Psalam 65:2 - O ti koji čuješ molitvu, k tebi će doći svako tijelo.</w:t>
      </w:r>
    </w:p>
    <w:p/>
    <w:p>
      <w:r xmlns:w="http://schemas.openxmlformats.org/wordprocessingml/2006/main">
        <w:t xml:space="preserve">2. Jakovljeva 4:6-10 - Ali on daje više milosti. Zato kaže: Bog se oholima odupire, a poniznima daje milost. Pokorite se dakle Bogu. Oduprite se đavolu i on će pobjeći od vas. Približite se Bogu, i on će se približiti vama. Očistite svoje ruke, grešnici; i očistite svoja srca, dvoumni. Tužite se, žalite i plačite: neka se vaš smijeh pretvori u žalost, a vaša radost u tegobu. Ponizite se pred Gospodom, i on će vas podići.</w:t>
      </w:r>
    </w:p>
    <w:p/>
    <w:p>
      <w:r xmlns:w="http://schemas.openxmlformats.org/wordprocessingml/2006/main">
        <w:t xml:space="preserve">Nehemija 2. poglavlje nastavlja priču o Nehemijinoj misiji da obnovi zidine Jerusalima. Poglavlje naglašava Nehemijin zahtjev kralju Artakserksu za dozvolom i resursima, kao i njegovu inspekciju gradskih zidina i njegovo ohrabrenje ljudima.</w:t>
      </w:r>
    </w:p>
    <w:p/>
    <w:p>
      <w:r xmlns:w="http://schemas.openxmlformats.org/wordprocessingml/2006/main">
        <w:t xml:space="preserve">1. pasus: Poglavlje počinje opisom kako se Nehemija, nakon perioda žalosti, pojavljuje pred kraljem Artakserksom dok mu je služio kao peharnik. Kralj primjećuje Nehemijinu tugu i pita ga o tome (Nehemija 2:1-2).</w:t>
      </w:r>
    </w:p>
    <w:p/>
    <w:p>
      <w:r xmlns:w="http://schemas.openxmlformats.org/wordprocessingml/2006/main">
        <w:t xml:space="preserve">2. pasus: Priča se fokusira na to kako Nehemija koristi priliku i dijeli svoju želju da ode u Jerusalim kako bi obnovio njegove zidine. On traži pisma od kralja koja mu daju siguran prolaz i materijal za izgradnju (Nehemija 2:3-8).</w:t>
      </w:r>
    </w:p>
    <w:p/>
    <w:p>
      <w:r xmlns:w="http://schemas.openxmlformats.org/wordprocessingml/2006/main">
        <w:t xml:space="preserve">3. paragraf: Izveštaj naglašava kako Nehemija stiže u Jerusalim i pod okriljem tame pregleda gradske zidine. On okuplja grupu službenika i dijeli s njima svoje planove za obnovu (Nehemija 2:9-16).</w:t>
      </w:r>
    </w:p>
    <w:p/>
    <w:p>
      <w:r xmlns:w="http://schemas.openxmlformats.org/wordprocessingml/2006/main">
        <w:t xml:space="preserve">4. pasus: Priča se završava Nehemijom koji ohrabruje ljude podsjećajući ih na Božju naklonost u njihovoj misiji. On ih mobiliše da započnu obnovu uprkos protivljenju susjednih zvaničnika (Nehemija 2:17-20).</w:t>
      </w:r>
    </w:p>
    <w:p/>
    <w:p>
      <w:r xmlns:w="http://schemas.openxmlformats.org/wordprocessingml/2006/main">
        <w:t xml:space="preserve">Ukratko, drugo Nehemijino poglavlje opisuje ovlaštenje i pripremu doživljenu tokom restauracije obnove Jerusalima. Isticanje interakcije izražene kroz dijalog i strateškog planiranja postignutog inspekcijom. Spominjanje ohrabrenja datog za jedinstvo i pokazana odlučnost u prevladavanju prepreka, utjelovljenje koje predstavlja božansko vodstvo, afirmacija u vezi obnove prema ponovnoj izgradnji zavjeta koji ilustruje predanost poštovanju zavjetnog odnosa između Stvoritelja-Boga i izabranog naroda-Izraela</w:t>
      </w:r>
    </w:p>
    <w:p/>
    <w:p>
      <w:r xmlns:w="http://schemas.openxmlformats.org/wordprocessingml/2006/main">
        <w:t xml:space="preserve">Nehemija 2:1 I dogodi se u mjesecu nisanu, dvadesete godine kralja Artakserksa, vino je bilo pred njim; i ja uzeh vino i dadoh ga kralju. Sada nisam ranije bio tužan u njegovom prisustvu.</w:t>
      </w:r>
    </w:p>
    <w:p/>
    <w:p>
      <w:r xmlns:w="http://schemas.openxmlformats.org/wordprocessingml/2006/main">
        <w:t xml:space="preserve">U dvadesetoj godini kralja Artakserksa, Nehemija je doneo vino pred sebe i našao hrabrosti da ne bude tužan.</w:t>
      </w:r>
    </w:p>
    <w:p/>
    <w:p>
      <w:r xmlns:w="http://schemas.openxmlformats.org/wordprocessingml/2006/main">
        <w:t xml:space="preserve">1: Ohrabrimo se u Gospodu, kao što je to učinio Nemija kada je doneo vino pred kralja Artakserksa.</w:t>
      </w:r>
    </w:p>
    <w:p/>
    <w:p>
      <w:r xmlns:w="http://schemas.openxmlformats.org/wordprocessingml/2006/main">
        <w:t xml:space="preserve">2: Moramo nastojati da uvijek budemo pošteni i iskreni, bez obzira na situaciju, baš kao što je Nehemija učinio kada je iznio vino pred kralja.</w:t>
      </w:r>
    </w:p>
    <w:p/>
    <w:p>
      <w:r xmlns:w="http://schemas.openxmlformats.org/wordprocessingml/2006/main">
        <w:t xml:space="preserve">1: Filipljanima 4:13 - "Sve mogu u Onome koji me jača."</w:t>
      </w:r>
    </w:p>
    <w:p/>
    <w:p>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p>
      <w:r xmlns:w="http://schemas.openxmlformats.org/wordprocessingml/2006/main">
        <w:t xml:space="preserve">Nehemija 2:2 Zato mi kralj reče: Zašto ti je lice tužno kad nisi bolestan? ovo nije ništa drugo nego tuga srca. Tada sam se jako uplašio,</w:t>
      </w:r>
    </w:p>
    <w:p/>
    <w:p>
      <w:r xmlns:w="http://schemas.openxmlformats.org/wordprocessingml/2006/main">
        <w:t xml:space="preserve">Nehemija se uplašio kada ga je kralj upitao zašto je tužan.</w:t>
      </w:r>
    </w:p>
    <w:p/>
    <w:p>
      <w:r xmlns:w="http://schemas.openxmlformats.org/wordprocessingml/2006/main">
        <w:t xml:space="preserve">1: Ne treba da se plašimo da izrazimo svoje emocije, jer nam je prirodno da osećamo tugu i druge emocije.</w:t>
      </w:r>
    </w:p>
    <w:p/>
    <w:p>
      <w:r xmlns:w="http://schemas.openxmlformats.org/wordprocessingml/2006/main">
        <w:t xml:space="preserve">2: Trebamo vjerovati u Božji plan i ne plašiti se kada smo suočeni s teškim situacijama.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Nehemija 2:3 I reče kralju: Neka kralj živi dovijeka! Zašto moje lice ne bi bilo tužno, kad je grad, mjesto grobova mojih otaca, opustošen, a vrata njegova ognjem izgore?</w:t>
      </w:r>
    </w:p>
    <w:p/>
    <w:p>
      <w:r xmlns:w="http://schemas.openxmlformats.org/wordprocessingml/2006/main">
        <w:t xml:space="preserve">Nehemija je kralju izrazio tugu zbog uništenja Jerusalima, grada grobova njegovih predaka.</w:t>
      </w:r>
    </w:p>
    <w:p/>
    <w:p>
      <w:r xmlns:w="http://schemas.openxmlformats.org/wordprocessingml/2006/main">
        <w:t xml:space="preserve">1. Moć tuge: Naučimo da dobro izrazimo svoju tugu i tugu</w:t>
      </w:r>
    </w:p>
    <w:p/>
    <w:p>
      <w:r xmlns:w="http://schemas.openxmlformats.org/wordprocessingml/2006/main">
        <w:t xml:space="preserve">2. Božje obećanje obnove: nada usred uništenja</w:t>
      </w:r>
    </w:p>
    <w:p/>
    <w:p>
      <w:r xmlns:w="http://schemas.openxmlformats.org/wordprocessingml/2006/main">
        <w:t xml:space="preserve">1. Izaija 61:3 - Dati onima koji tuguju na Sionu da im dam prekrasan pokrivač za glavu umjesto pepela, ulje radosti umjesto žalosti, haljinu hvale umjesto klonulog duha;</w:t>
      </w:r>
    </w:p>
    <w:p/>
    <w:p>
      <w:r xmlns:w="http://schemas.openxmlformats.org/wordprocessingml/2006/main">
        <w:t xml:space="preserve">2. 2. Korinćanima 7:10 – Jer božanstvena tuga proizvodi pokajanje koje vodi ka spasenju bez žaljenja, dok svjetovna tuga proizvodi smrt.</w:t>
      </w:r>
    </w:p>
    <w:p/>
    <w:p>
      <w:r xmlns:w="http://schemas.openxmlformats.org/wordprocessingml/2006/main">
        <w:t xml:space="preserve">Nehemija 2:4 Tada mi kralj reče: Za šta tražiš? Zato sam se molio Bogu nebeskom.</w:t>
      </w:r>
    </w:p>
    <w:p/>
    <w:p>
      <w:r xmlns:w="http://schemas.openxmlformats.org/wordprocessingml/2006/main">
        <w:t xml:space="preserve">Nehemija je nešto tražio od kralja, a zatim se molio Bogu za pomoć.</w:t>
      </w:r>
    </w:p>
    <w:p/>
    <w:p>
      <w:r xmlns:w="http://schemas.openxmlformats.org/wordprocessingml/2006/main">
        <w:t xml:space="preserve">1. Moć molitve u našim životima</w:t>
      </w:r>
    </w:p>
    <w:p/>
    <w:p>
      <w:r xmlns:w="http://schemas.openxmlformats.org/wordprocessingml/2006/main">
        <w:t xml:space="preserve">2. Pouzdanje u Boga u trenucima potrebe</w:t>
      </w:r>
    </w:p>
    <w:p/>
    <w:p>
      <w:r xmlns:w="http://schemas.openxmlformats.org/wordprocessingml/2006/main">
        <w:t xml:space="preserve">1. Jakov 5:13-18 (Moć učinkovite molitve)</w:t>
      </w:r>
    </w:p>
    <w:p/>
    <w:p>
      <w:r xmlns:w="http://schemas.openxmlformats.org/wordprocessingml/2006/main">
        <w:t xml:space="preserve">2. Psalam 62:8 (Uzdajte se u Njega u svakom trenutku)</w:t>
      </w:r>
    </w:p>
    <w:p/>
    <w:p>
      <w:r xmlns:w="http://schemas.openxmlformats.org/wordprocessingml/2006/main">
        <w:t xml:space="preserve">Nehemija 2:5 I rekoh kralju: Ako kralju bude drago, i ako tvoj sluga nađe milost u tvojim očima, da me pošalješ u Judu, u grad grobova mojih otaca, da ga sagradim .</w:t>
      </w:r>
    </w:p>
    <w:p/>
    <w:p>
      <w:r xmlns:w="http://schemas.openxmlformats.org/wordprocessingml/2006/main">
        <w:t xml:space="preserve">Nehemija je tražio od kralja da ga pusti u Judu da obnovi grad svojih predaka.</w:t>
      </w:r>
    </w:p>
    <w:p/>
    <w:p>
      <w:r xmlns:w="http://schemas.openxmlformats.org/wordprocessingml/2006/main">
        <w:t xml:space="preserve">1. Moć obnove: Priča o Nehemiji</w:t>
      </w:r>
    </w:p>
    <w:p/>
    <w:p>
      <w:r xmlns:w="http://schemas.openxmlformats.org/wordprocessingml/2006/main">
        <w:t xml:space="preserve">2. Traženje naklonosti i postizanje ciljeva: Kako je Nehemija ostvario svoju želju</w:t>
      </w:r>
    </w:p>
    <w:p/>
    <w:p>
      <w:r xmlns:w="http://schemas.openxmlformats.org/wordprocessingml/2006/main">
        <w:t xml:space="preserve">1. Izaija 58:12 – „I oni među vama će obnoviti drevne ruševine, podići ćete vjekovne temelje, i zvati ćete se popravljač provalija, obnovitelj ulica u kojima ćete stanovati.</w:t>
      </w:r>
    </w:p>
    <w:p/>
    <w:p>
      <w:r xmlns:w="http://schemas.openxmlformats.org/wordprocessingml/2006/main">
        <w:t xml:space="preserve">2. Luka 4:18-19 – „Duh Gospodnji je na meni, jer me pomaza da propovijedam evanđelje siromasima. Da oslobodimo one koji su potlačeni, da proglasim povoljnu godinu Gospodnju."</w:t>
      </w:r>
    </w:p>
    <w:p/>
    <w:p>
      <w:r xmlns:w="http://schemas.openxmlformats.org/wordprocessingml/2006/main">
        <w:t xml:space="preserve">Nehemija 2:6 A kralj mi reče, (i kraljica je sjedila kraj njega:) Koliko će dugo trajati tvoj put? i kada ćeš se vratiti? Tako je bilo drago da me kralj pošalje; i odredio sam mu vrijeme.</w:t>
      </w:r>
    </w:p>
    <w:p/>
    <w:p>
      <w:r xmlns:w="http://schemas.openxmlformats.org/wordprocessingml/2006/main">
        <w:t xml:space="preserve">Nehemija je zatražio od kralja dozvolu da putuje i kralj je to odobrio, odredivši vrijeme za njegov povratak.</w:t>
      </w:r>
    </w:p>
    <w:p/>
    <w:p>
      <w:r xmlns:w="http://schemas.openxmlformats.org/wordprocessingml/2006/main">
        <w:t xml:space="preserve">1. Bog je suveren: povjerenje u božansko vrijeme</w:t>
      </w:r>
    </w:p>
    <w:p/>
    <w:p>
      <w:r xmlns:w="http://schemas.openxmlformats.org/wordprocessingml/2006/main">
        <w:t xml:space="preserve">2. Hrabra vjera: iskorak u poslušnosti</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Jevrejima 11:8, "Vjerom Abraham, kada je pozvan da ode na mjesto koje će kasnije dobiti u svoje naslijeđe, poslušao je i otišao, iako nije znao kuda ide."</w:t>
      </w:r>
    </w:p>
    <w:p/>
    <w:p>
      <w:r xmlns:w="http://schemas.openxmlformats.org/wordprocessingml/2006/main">
        <w:t xml:space="preserve">Nehemija 2:7 Osim toga, rekoh kralju: "Ako kralju bude drago, neka mi se daju pisma upraviteljima s onu stranu rijeke, da me prenesu dok ne dođem u Judu;</w:t>
      </w:r>
    </w:p>
    <w:p/>
    <w:p>
      <w:r xmlns:w="http://schemas.openxmlformats.org/wordprocessingml/2006/main">
        <w:t xml:space="preserve">Nehemija je tražio od kralja pisma o sigurnom prolazu za putovanje u Judu.</w:t>
      </w:r>
    </w:p>
    <w:p/>
    <w:p>
      <w:r xmlns:w="http://schemas.openxmlformats.org/wordprocessingml/2006/main">
        <w:t xml:space="preserve">1. Važnost hrabrosti i vjere u trenucima neizvjesnosti</w:t>
      </w:r>
    </w:p>
    <w:p/>
    <w:p>
      <w:r xmlns:w="http://schemas.openxmlformats.org/wordprocessingml/2006/main">
        <w:t xml:space="preserve">2. Božja zaštita u trenucima potrebe</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Nehemija 2:8 I pismo Asafu, čuvaru kraljeve šume, da mi da drva da napravim grede za vrata palate koja je pripadala kući, i za zid grada i za kuću koja Ući ću. I kralj mi je dao, prema dobroj ruci Boga moga na meni.</w:t>
      </w:r>
    </w:p>
    <w:p/>
    <w:p>
      <w:r xmlns:w="http://schemas.openxmlformats.org/wordprocessingml/2006/main">
        <w:t xml:space="preserve">Nehemija je tražio od Asafa drvo za izgradnju kapija palate, gradskog zida i vlastite kuće, a kralj je udovoljio njegovoj molbi.</w:t>
      </w:r>
    </w:p>
    <w:p/>
    <w:p>
      <w:r xmlns:w="http://schemas.openxmlformats.org/wordprocessingml/2006/main">
        <w:t xml:space="preserve">1. Vjerujte u Boga da primite njegovu dobru ruku</w:t>
      </w:r>
    </w:p>
    <w:p/>
    <w:p>
      <w:r xmlns:w="http://schemas.openxmlformats.org/wordprocessingml/2006/main">
        <w:t xml:space="preserve">2. Božja opskrba u teškim zadacima</w:t>
      </w:r>
    </w:p>
    <w:p/>
    <w:p>
      <w:r xmlns:w="http://schemas.openxmlformats.org/wordprocessingml/2006/main">
        <w:t xml:space="preserve">1. Psalam 27:14 - Čekaj Gospoda; Budite jaki i neka vam srce bude hrabro; Da, čekajte Gospoda.</w:t>
      </w:r>
    </w:p>
    <w:p/>
    <w:p>
      <w:r xmlns:w="http://schemas.openxmlformats.org/wordprocessingml/2006/main">
        <w:t xml:space="preserve">2. Izreke 3:5-6 - Uzdaj se u Gospoda svim srcem svojim, i ne oslanjaj se na svoj razum. Na svim putevima svojim priznajte Ga, i On će vam ispraviti staze.</w:t>
      </w:r>
    </w:p>
    <w:p/>
    <w:p>
      <w:r xmlns:w="http://schemas.openxmlformats.org/wordprocessingml/2006/main">
        <w:t xml:space="preserve">Nehemija 2:9 Tada sam došao k namjesnicima s onu stranu rijeke i dao im kraljeva pisma. Sada je kralj sa mnom poslao kapetane vojske i konjanike.</w:t>
      </w:r>
    </w:p>
    <w:p/>
    <w:p>
      <w:r xmlns:w="http://schemas.openxmlformats.org/wordprocessingml/2006/main">
        <w:t xml:space="preserve">Nehemija je otputovao do namjesnika s onu stranu rijeke i predao im kraljeva pisma koja su pratili kapetani vojske i konjanici.</w:t>
      </w:r>
    </w:p>
    <w:p/>
    <w:p>
      <w:r xmlns:w="http://schemas.openxmlformats.org/wordprocessingml/2006/main">
        <w:t xml:space="preserve">1. Moć kraljevske vlasti</w:t>
      </w:r>
    </w:p>
    <w:p/>
    <w:p>
      <w:r xmlns:w="http://schemas.openxmlformats.org/wordprocessingml/2006/main">
        <w:t xml:space="preserve">2. Važnost rezervnog plana</w:t>
      </w:r>
    </w:p>
    <w:p/>
    <w:p>
      <w:r xmlns:w="http://schemas.openxmlformats.org/wordprocessingml/2006/main">
        <w:t xml:space="preserve">1. Rimljanima 13:1-7 – Neka svaka osoba bude podložna vlastima.</w:t>
      </w:r>
    </w:p>
    <w:p/>
    <w:p>
      <w:r xmlns:w="http://schemas.openxmlformats.org/wordprocessingml/2006/main">
        <w:t xml:space="preserve">2. Izreke 21:1 - Kraljevo srce je mlaz vode u ruci Gospodnjoj; okreće ga gde god hoće.</w:t>
      </w:r>
    </w:p>
    <w:p/>
    <w:p>
      <w:r xmlns:w="http://schemas.openxmlformats.org/wordprocessingml/2006/main">
        <w:t xml:space="preserve">Nehemija 2:10 Kada su za to čuli Sanbalat Horonac i Tobija, sluga, Amonac, jako su ožalošćeni što je došao čovjek da traži dobrobit sinova Izraelovih.</w:t>
      </w:r>
    </w:p>
    <w:p/>
    <w:p>
      <w:r xmlns:w="http://schemas.openxmlformats.org/wordprocessingml/2006/main">
        <w:t xml:space="preserve">Nehemija nastoji da obnovi grad Jeruzalem, a Sanbalat i Tobija su nezadovoljni izgledima za dobrobit Izraelaca.</w:t>
      </w:r>
    </w:p>
    <w:p/>
    <w:p>
      <w:r xmlns:w="http://schemas.openxmlformats.org/wordprocessingml/2006/main">
        <w:t xml:space="preserve">1. Moć istrajnosti: Nehemijin primjer</w:t>
      </w:r>
    </w:p>
    <w:p/>
    <w:p>
      <w:r xmlns:w="http://schemas.openxmlformats.org/wordprocessingml/2006/main">
        <w:t xml:space="preserve">2. Prevazilaženje opozicije: Kako se Nehemija suočio sa svojim izazovima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Nehemija 2:11 Tako sam došao u Jerusalim i bio tamo tri dana.</w:t>
      </w:r>
    </w:p>
    <w:p/>
    <w:p>
      <w:r xmlns:w="http://schemas.openxmlformats.org/wordprocessingml/2006/main">
        <w:t xml:space="preserve">Nehemija je otputovao u Jerusalim i tamo ostao tri dana.</w:t>
      </w:r>
    </w:p>
    <w:p/>
    <w:p>
      <w:r xmlns:w="http://schemas.openxmlformats.org/wordprocessingml/2006/main">
        <w:t xml:space="preserve">1. Važnost odvajanja vremena za razmišljanje o našem putovanju vjere.</w:t>
      </w:r>
    </w:p>
    <w:p/>
    <w:p>
      <w:r xmlns:w="http://schemas.openxmlformats.org/wordprocessingml/2006/main">
        <w:t xml:space="preserve">2. Posvećenost i istrajnost u suočavanju sa teškoćama.</w:t>
      </w:r>
    </w:p>
    <w:p/>
    <w:p>
      <w:r xmlns:w="http://schemas.openxmlformats.org/wordprocessingml/2006/main">
        <w:t xml:space="preserve">1. Filipljanima 3:13-14: „Braćo, ne smatram se da sam uhvaćen; ali jedno činim, zaboravljajući ono što je iza i posežući za onim što je ispred, težim ka cilju za nagrada Božjeg poziva uvis u Hristu Isusu."</w:t>
      </w:r>
    </w:p>
    <w:p/>
    <w:p>
      <w:r xmlns:w="http://schemas.openxmlformats.org/wordprocessingml/2006/main">
        <w:t xml:space="preserve">2. 1. Jovanova 4:19: "Mi ga volimo jer je On prvi zavoleo nas."</w:t>
      </w:r>
    </w:p>
    <w:p/>
    <w:p>
      <w:r xmlns:w="http://schemas.openxmlformats.org/wordprocessingml/2006/main">
        <w:t xml:space="preserve">Nehemija 2:12 I ustadoh noću, ja i nekoliko ljudi sa mnom; niti sam nikome rekao šta je moj Bog stavio u moje srce da učinim u Jerusalimu: niti je bilo ikakve zvijeri sa mnom, osim zvijeri na koju sam jahao.</w:t>
      </w:r>
    </w:p>
    <w:p/>
    <w:p>
      <w:r xmlns:w="http://schemas.openxmlformats.org/wordprocessingml/2006/main">
        <w:t xml:space="preserve">Nehemija i nekoliko ljudi krenuli su noću da urade nešto što mu je Bog stavio u srce, a da nikome nisu rekli ili doveli sa sobom životinje osim one koju je Nehemija jahao.</w:t>
      </w:r>
    </w:p>
    <w:p/>
    <w:p>
      <w:r xmlns:w="http://schemas.openxmlformats.org/wordprocessingml/2006/main">
        <w:t xml:space="preserve">1. Moć učeništva – Primjer Nehemije i njegovih nekoliko ljudi pokazuje moć učeništva i povjerenja u Boga kada se suoči s teškim zadatkom.</w:t>
      </w:r>
    </w:p>
    <w:p/>
    <w:p>
      <w:r xmlns:w="http://schemas.openxmlformats.org/wordprocessingml/2006/main">
        <w:t xml:space="preserve">2. Snaga posvećenosti – Nehemija predstavlja primjer snage predanosti i vjere da se vjeruje Bogu u suočavanju s nevoljama.</w:t>
      </w:r>
    </w:p>
    <w:p/>
    <w:p>
      <w:r xmlns:w="http://schemas.openxmlformats.org/wordprocessingml/2006/main">
        <w:t xml:space="preserve">1. Matej 28:19-20 - "Idite, dakle, i naučite sve narode, krsteći ih u ime Oca i Sina i Svetoga Duha: Učeći ih da drže sve što sam vam zapovjedio : i evo, ja sam s vama uvijek, do svršetka svijeta. Amen."</w:t>
      </w:r>
    </w:p>
    <w:p/>
    <w:p>
      <w:r xmlns:w="http://schemas.openxmlformats.org/wordprocessingml/2006/main">
        <w:t xml:space="preserve">2. Jevrejima 11:8 - "Vjerom je Abraham, kada je pozvan da izađe na mjesto koje je trebao dobiti u baštinu, poslušao; i izišao je ne znajući kuda je otišao."</w:t>
      </w:r>
    </w:p>
    <w:p/>
    <w:p>
      <w:r xmlns:w="http://schemas.openxmlformats.org/wordprocessingml/2006/main">
        <w:t xml:space="preserve">Nehemija 2:13 I iziđoh noću na vrata doline, čak ispred zmajevog bunara, i do luke za balegu, i pogledah zidine Jeruzalema, koji su bili srušeni, a vrata njegova ognjem spaljena.</w:t>
      </w:r>
    </w:p>
    <w:p/>
    <w:p>
      <w:r xmlns:w="http://schemas.openxmlformats.org/wordprocessingml/2006/main">
        <w:t xml:space="preserve">Zidovi Jerusalima su bili uništeni, a njegove kapije spaljene.</w:t>
      </w:r>
    </w:p>
    <w:p/>
    <w:p>
      <w:r xmlns:w="http://schemas.openxmlformats.org/wordprocessingml/2006/main">
        <w:t xml:space="preserve">1: Obnova Jerusalima - Nehemijina vjernost i odlučnost da obnovi grad suočen s uništenjem.</w:t>
      </w:r>
    </w:p>
    <w:p/>
    <w:p>
      <w:r xmlns:w="http://schemas.openxmlformats.org/wordprocessingml/2006/main">
        <w:t xml:space="preserve">2: Kako Bog može iskoristiti naše okolnosti za dobro - Nehemijina predanost obnovi grada uprkos uništenju.</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Isaija 43:19 - Evo, učiniću nešto novo; sada će izniknuti; zar to nećete znati? Čak ću napraviti put u pustinji i rijeke u pustinji.</w:t>
      </w:r>
    </w:p>
    <w:p/>
    <w:p>
      <w:r xmlns:w="http://schemas.openxmlformats.org/wordprocessingml/2006/main">
        <w:t xml:space="preserve">Nehemija 2:14 Zatim sam otišao do kapije fontane i do kraljevog bazena, ali nije bilo mjesta da prođe zvijer koja je bila ispod mene.</w:t>
      </w:r>
    </w:p>
    <w:p/>
    <w:p>
      <w:r xmlns:w="http://schemas.openxmlformats.org/wordprocessingml/2006/main">
        <w:t xml:space="preserve">Nehemija se pouzdaje u Boga i završava težak zadatak, uprkos tome što se suočava sa preprekama.</w:t>
      </w:r>
    </w:p>
    <w:p/>
    <w:p>
      <w:r xmlns:w="http://schemas.openxmlformats.org/wordprocessingml/2006/main">
        <w:t xml:space="preserve">1. Vjerujte u Boga i ostanite vjerni suočeni s nevoljama.</w:t>
      </w:r>
    </w:p>
    <w:p/>
    <w:p>
      <w:r xmlns:w="http://schemas.openxmlformats.org/wordprocessingml/2006/main">
        <w:t xml:space="preserve">2. Imajte hrabrosti i istrajte uprkos preprekama.</w:t>
      </w:r>
    </w:p>
    <w:p/>
    <w:p>
      <w:r xmlns:w="http://schemas.openxmlformats.org/wordprocessingml/2006/main">
        <w:t xml:space="preserve">1. Ponovljeni zakon 31:6 - Budite jaki i hrabri. Ne boj se i ne plaši se zbog njih, jer Gospod Bog tvoj ide s tobom; On te nikada neće ostaviti niti napustiti.</w:t>
      </w:r>
    </w:p>
    <w:p/>
    <w:p>
      <w:r xmlns:w="http://schemas.openxmlformats.org/wordprocessingml/2006/main">
        <w:t xml:space="preserve">2. Matej 19:26 - Isus ih je pogledao i rekao: "Čovjeku je to nemoguće, a Bogu je sve moguće."</w:t>
      </w:r>
    </w:p>
    <w:p/>
    <w:p>
      <w:r xmlns:w="http://schemas.openxmlformats.org/wordprocessingml/2006/main">
        <w:t xml:space="preserve">Nehemija 2:15 Onda sam se popeo noću pored potoka, i pogledao zid, i vratio se, i ušao na vrata doline, i tako se vratio.</w:t>
      </w:r>
    </w:p>
    <w:p/>
    <w:p>
      <w:r xmlns:w="http://schemas.openxmlformats.org/wordprocessingml/2006/main">
        <w:t xml:space="preserve">Nehemija je izašao da pogleda zid u noći pored potoka i vratio se nazad kroz vrata doline.</w:t>
      </w:r>
    </w:p>
    <w:p/>
    <w:p>
      <w:r xmlns:w="http://schemas.openxmlformats.org/wordprocessingml/2006/main">
        <w:t xml:space="preserve">1. Snaga Nehemijine vjere</w:t>
      </w:r>
    </w:p>
    <w:p/>
    <w:p>
      <w:r xmlns:w="http://schemas.openxmlformats.org/wordprocessingml/2006/main">
        <w:t xml:space="preserve">2. Božja moć za obnavljanje</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Nehemija 2:16 A vladari nisu znali kamo sam otišao ni šta sam učinio; nisam to još rekao ni Jevrejima, ni sveštenicima, ni plemićima, ni vladarima, ni ostalima koji su to radili.</w:t>
      </w:r>
    </w:p>
    <w:p/>
    <w:p>
      <w:r xmlns:w="http://schemas.openxmlformats.org/wordprocessingml/2006/main">
        <w:t xml:space="preserve">Vladari nisu znali za Nehemijine planove i on ih još nije rekao Jevrejima ili bilo kom drugom narodu.</w:t>
      </w:r>
    </w:p>
    <w:p/>
    <w:p>
      <w:r xmlns:w="http://schemas.openxmlformats.org/wordprocessingml/2006/main">
        <w:t xml:space="preserve">1. Moć tišine: Studija u Nehemiji 2:16</w:t>
      </w:r>
    </w:p>
    <w:p/>
    <w:p>
      <w:r xmlns:w="http://schemas.openxmlformats.org/wordprocessingml/2006/main">
        <w:t xml:space="preserve">2. Čudesan ishod diskrecije: Ispitivanje Nehemije 2:16</w:t>
      </w:r>
    </w:p>
    <w:p/>
    <w:p>
      <w:r xmlns:w="http://schemas.openxmlformats.org/wordprocessingml/2006/main">
        <w:t xml:space="preserve">1. Izreke 17:28 - Čak se i budala smatra mudrim ako šuti, a razumnim ako drži jezik za zubima.</w:t>
      </w:r>
    </w:p>
    <w:p/>
    <w:p>
      <w:r xmlns:w="http://schemas.openxmlformats.org/wordprocessingml/2006/main">
        <w:t xml:space="preserve">2. Propovjednik 3:7 - Vrijeme kidanja i vrijeme popravljanja, vrijeme šutnje i vrijeme govora.</w:t>
      </w:r>
    </w:p>
    <w:p/>
    <w:p>
      <w:r xmlns:w="http://schemas.openxmlformats.org/wordprocessingml/2006/main">
        <w:t xml:space="preserve">Nehemija 2:17 Tada im rekoh: Vidite u kakvoj smo nevolji, kako je Jeruzalem opustošen, a vrata njegova spaljena ognjem; dođite da sagradimo jeruzalemski zid, da nas više ne bude. prijekor.</w:t>
      </w:r>
    </w:p>
    <w:p/>
    <w:p>
      <w:r xmlns:w="http://schemas.openxmlformats.org/wordprocessingml/2006/main">
        <w:t xml:space="preserve">Narod Jerusalima bio je u nevolji zbog razaranja njihovog grada; Nehemija ih ohrabruje da obnove zid.</w:t>
      </w:r>
    </w:p>
    <w:p/>
    <w:p>
      <w:r xmlns:w="http://schemas.openxmlformats.org/wordprocessingml/2006/main">
        <w:t xml:space="preserve">1. Moć istrajnosti: ohrabrivanje vjere u teškim vremenima</w:t>
      </w:r>
    </w:p>
    <w:p/>
    <w:p>
      <w:r xmlns:w="http://schemas.openxmlformats.org/wordprocessingml/2006/main">
        <w:t xml:space="preserve">2. Prevazilaženje nevolja kroz jedinstvo</w:t>
      </w:r>
    </w:p>
    <w:p/>
    <w:p>
      <w:r xmlns:w="http://schemas.openxmlformats.org/wordprocessingml/2006/main">
        <w:t xml:space="preserve">1. Rimljanima 5:3-5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2. Jakovljeva 1:12 Blažen je onaj koji istraje pod kušnjom jer će, izdržavši iskušenje, primiti vijenac života koji je Gospod obećao onima koji ga ljube.</w:t>
      </w:r>
    </w:p>
    <w:p/>
    <w:p>
      <w:r xmlns:w="http://schemas.openxmlformats.org/wordprocessingml/2006/main">
        <w:t xml:space="preserve">Nehemija 2:18 Tada sam im rekao za ruku mog Boga koja je bila dobra nada mnom; kao i kraljeve riječi koje mi je rekao. A oni rekoše: Ustanimo i gradimo. Tako su ojačali svoje ruke za ovo dobro djelo.</w:t>
      </w:r>
    </w:p>
    <w:p/>
    <w:p>
      <w:r xmlns:w="http://schemas.openxmlformats.org/wordprocessingml/2006/main">
        <w:t xml:space="preserve">Nehemija je podijelio dobre vijesti o svojim Božjim blagoslovima i kraljevim riječima ohrabrenja s ljudima u svojoj zajednici, što ih je motiviralo na obnovu.</w:t>
      </w:r>
    </w:p>
    <w:p/>
    <w:p>
      <w:r xmlns:w="http://schemas.openxmlformats.org/wordprocessingml/2006/main">
        <w:t xml:space="preserve">1. Ustanimo i izgradimo: Motivaciju za dobra djela</w:t>
      </w:r>
    </w:p>
    <w:p/>
    <w:p>
      <w:r xmlns:w="http://schemas.openxmlformats.org/wordprocessingml/2006/main">
        <w:t xml:space="preserve">2. Moć ohrabrenja: kako dobre riječi mogu inspirirati</w:t>
      </w:r>
    </w:p>
    <w:p/>
    <w:p>
      <w:r xmlns:w="http://schemas.openxmlformats.org/wordprocessingml/2006/main">
        <w:t xml:space="preserve">1. Jevrejima 10:24 - I razmislimo kako da podstaknemo jedni druge na ljubav i dobra djela.</w:t>
      </w:r>
    </w:p>
    <w:p/>
    <w:p>
      <w:r xmlns:w="http://schemas.openxmlformats.org/wordprocessingml/2006/main">
        <w:t xml:space="preserve">2. Mudre izreke 16:24 - Blagodatne riječi su kao saće, slast duši i zdravlje tijelu.</w:t>
      </w:r>
    </w:p>
    <w:p/>
    <w:p>
      <w:r xmlns:w="http://schemas.openxmlformats.org/wordprocessingml/2006/main">
        <w:t xml:space="preserve">Nehemija 2:19 Ali kada su to čuli Sanbalat Horonac i Tobija, sluga, Amonac i Gešem Arabljanin, nasmijali su se i prezreli nas i rekli: Što je ovo što činite? hoćete li se pobuniti protiv kralja?</w:t>
      </w:r>
    </w:p>
    <w:p/>
    <w:p>
      <w:r xmlns:w="http://schemas.openxmlformats.org/wordprocessingml/2006/main">
        <w:t xml:space="preserve">Sanbalat Horonac, Tobija Amonac i Gešem Arabljanin ismijavali su Nehemiju i njegov narod kada su čuli za njihove planove da obnove jeruzalemske zidine.</w:t>
      </w:r>
    </w:p>
    <w:p/>
    <w:p>
      <w:r xmlns:w="http://schemas.openxmlformats.org/wordprocessingml/2006/main">
        <w:t xml:space="preserve">1. Božji narod se uvijek protivi: Nehemija 2:19 nam pokazuje da čak i kada Božji narod vjerno slijedi Njegovu volju, suprotstavljaće mu se oni koji ne vjeruju.</w:t>
      </w:r>
    </w:p>
    <w:p/>
    <w:p>
      <w:r xmlns:w="http://schemas.openxmlformats.org/wordprocessingml/2006/main">
        <w:t xml:space="preserve">2. Izgradnja zidova vjere: Kroz Nehemijinu priču možemo naučiti da izgradimo vlastite zidove vjere i povjerenja u Boga, bez obzira s koliko protivljenja se suočavamo.</w:t>
      </w:r>
    </w:p>
    <w:p/>
    <w:p>
      <w:r xmlns:w="http://schemas.openxmlformats.org/wordprocessingml/2006/main">
        <w:t xml:space="preserve">1. Matej 5:11-12 Blago vama kada vas drugi grde i progone i izgovaraju svako zlo protiv vas lažno za moj račun. Radujte se i veselite se, jer je vaša nagrada velika na nebesima, jer su tako progonili proroke koji su bili prije vas.</w:t>
      </w:r>
    </w:p>
    <w:p/>
    <w:p>
      <w:r xmlns:w="http://schemas.openxmlformats.org/wordprocessingml/2006/main">
        <w:t xml:space="preserve">2. Rimljanima 8:37-39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Nehemija 2:20 Tada sam im odgovorio i rekao im: Bog nebeski, on će nam uspjeti; zato ćemo mi, njegove sluge, ustati i graditi; a vi nemate udjela, ni prava, ni spomena u Jerusalimu.</w:t>
      </w:r>
    </w:p>
    <w:p/>
    <w:p>
      <w:r xmlns:w="http://schemas.openxmlformats.org/wordprocessingml/2006/main">
        <w:t xml:space="preserve">Nehemija je odgovorio na pitanja ljudi, izjavljujući da će im Bog pomoći da obnove grad Jerusalim, ali ljudi nemaju pravo niti spomen u gradu.</w:t>
      </w:r>
    </w:p>
    <w:p/>
    <w:p>
      <w:r xmlns:w="http://schemas.openxmlformats.org/wordprocessingml/2006/main">
        <w:t xml:space="preserve">1. Božji plan za nas: preuzimanje zadatka obnove u vjeri</w:t>
      </w:r>
    </w:p>
    <w:p/>
    <w:p>
      <w:r xmlns:w="http://schemas.openxmlformats.org/wordprocessingml/2006/main">
        <w:t xml:space="preserve">2. Božja odredba: Pouzdanje u njegova obećanja da će nas napredovati</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Nehemija 3. poglavlje pruža detaljan prikaz pojedinaca i grupa koji su učestvovali u obnovi jerusalimskih zidina. Poglavlje naglašava njihove zajedničke napore, posvećenost i specifične dijelove zida na kojima su radili.</w:t>
      </w:r>
    </w:p>
    <w:p/>
    <w:p>
      <w:r xmlns:w="http://schemas.openxmlformats.org/wordprocessingml/2006/main">
        <w:t xml:space="preserve">1. pasus: Poglavlje počinje opisom kako prvosveštenik Elijašib i njegovi kolege svećenici preuzimaju svoje dodijeljene zadatke u obnovi Ovčje kapije. Oni ga posvete i popravljaju različite dijelove zida (Nehemija 3:1-2).</w:t>
      </w:r>
    </w:p>
    <w:p/>
    <w:p>
      <w:r xmlns:w="http://schemas.openxmlformats.org/wordprocessingml/2006/main">
        <w:t xml:space="preserve">2. pasus: Narativ se fokusira na to kako se različite grupe stanovnika Jerusalima pridružuju radovima na restauraciji. Svakoj grupi je dodijeljen određeni dio zida, kao što je popravka kapija, kula i dijelova u blizini svojih domova (Nehemija 3:3-32).</w:t>
      </w:r>
    </w:p>
    <w:p/>
    <w:p>
      <w:r xmlns:w="http://schemas.openxmlformats.org/wordprocessingml/2006/main">
        <w:t xml:space="preserve">Ukratko, treće poglavlje Nehemije opisuje saradnju i izgradnju doživljenu tokom restauracije, obnove jerusalimskih zidina. Ističući učešće izraženo kroz uključenost, i podjelu postignutu zadatkom. Spominjanje posvećenosti iskazanoj za svaki zadatak, i demonstrirano jedinstvo u postizanju zajedničkog cilja, utjelovljenje koje predstavlja kolektivni napor, afirmacija u vezi sa obnovom ka ponovnoj izgradnji zavjeta koja ilustruje predanost poštovanju zavjetnog odnosa između Stvoritelja-Boga i izabranog naroda-Izraela</w:t>
      </w:r>
    </w:p>
    <w:p/>
    <w:p>
      <w:r xmlns:w="http://schemas.openxmlformats.org/wordprocessingml/2006/main">
        <w:t xml:space="preserve">Nehemija 3:1 Tada je ustao veliki svećenik Elijašib sa svojom braćom svećenicima i sagradili su ovčja vrata; oni su ga posvetili i postavili mu vrata; sve do kule Mea posvetili su je, do kule Hananeel.</w:t>
      </w:r>
    </w:p>
    <w:p/>
    <w:p>
      <w:r xmlns:w="http://schemas.openxmlformats.org/wordprocessingml/2006/main">
        <w:t xml:space="preserve">Veliki svećenik Elijašib i njegovi kolege svećenici sagradili su Ovčju kapiju i posvetili je, proširivši je do kule Mea i kule Hananeel.</w:t>
      </w:r>
    </w:p>
    <w:p/>
    <w:p>
      <w:r xmlns:w="http://schemas.openxmlformats.org/wordprocessingml/2006/main">
        <w:t xml:space="preserve">1. Moć zajedničkog rada: Studija Nehemije 3:1</w:t>
      </w:r>
    </w:p>
    <w:p/>
    <w:p>
      <w:r xmlns:w="http://schemas.openxmlformats.org/wordprocessingml/2006/main">
        <w:t xml:space="preserve">2. Vrijednost posvećenja Bogu: Razmišljanje o Nehemiji 3:1</w:t>
      </w:r>
    </w:p>
    <w:p/>
    <w:p>
      <w:r xmlns:w="http://schemas.openxmlformats.org/wordprocessingml/2006/main">
        <w:t xml:space="preserve">1. Psalam 127:1; "Ako Gospod ne sagradi kuću, uzalud se trude oni koji je grade."</w:t>
      </w:r>
    </w:p>
    <w:p/>
    <w:p>
      <w:r xmlns:w="http://schemas.openxmlformats.org/wordprocessingml/2006/main">
        <w:t xml:space="preserve">2. Propovjednik 4:9-10; "Dvojica su bolja od jednog, jer imaju dobru nagradu za svoj trud. Jer ako padnu, jedan će podići svog druga. Ali teško onome ko je sam kad padne, jer nema ko da mu pomogne da ustane. "</w:t>
      </w:r>
    </w:p>
    <w:p/>
    <w:p>
      <w:r xmlns:w="http://schemas.openxmlformats.org/wordprocessingml/2006/main">
        <w:t xml:space="preserve">Nehemija 3:2 I pored njega sazidaše Jerihonski ljudi. A pored njih sagradi Zakur, sin Imrijev.</w:t>
      </w:r>
    </w:p>
    <w:p/>
    <w:p>
      <w:r xmlns:w="http://schemas.openxmlformats.org/wordprocessingml/2006/main">
        <w:t xml:space="preserve">Ljudi iz Jerihona i Zakur, sin Imrijev, gradili su jedan pored drugog.</w:t>
      </w:r>
    </w:p>
    <w:p/>
    <w:p>
      <w:r xmlns:w="http://schemas.openxmlformats.org/wordprocessingml/2006/main">
        <w:t xml:space="preserve">1. Važnost zajedničkog rada na izgradnji nečeg sjajnog.</w:t>
      </w:r>
    </w:p>
    <w:p/>
    <w:p>
      <w:r xmlns:w="http://schemas.openxmlformats.org/wordprocessingml/2006/main">
        <w:t xml:space="preserve">2. Nehemijin primjer jedinstva i vjernosti.</w:t>
      </w:r>
    </w:p>
    <w:p/>
    <w:p>
      <w:r xmlns:w="http://schemas.openxmlformats.org/wordprocessingml/2006/main">
        <w:t xml:space="preserve">1. Propovjednik 4:9-12 Dvoje je bolje od jednog, jer imaju dobru nagradu za svoj trud.</w:t>
      </w:r>
    </w:p>
    <w:p/>
    <w:p>
      <w:r xmlns:w="http://schemas.openxmlformats.org/wordprocessingml/2006/main">
        <w:t xml:space="preserve">10 Jer ako padnu, jedan će podići svog druga. Ali teško onome ko je sam kad padne, jer nema ko da mu pomogne da ustane.</w:t>
      </w:r>
    </w:p>
    <w:p/>
    <w:p>
      <w:r xmlns:w="http://schemas.openxmlformats.org/wordprocessingml/2006/main">
        <w:t xml:space="preserve">2. Psalam 133:1 Gle, kako je dobro i kako je prijatno da braća žive zajedno u jedinstvu!</w:t>
      </w:r>
    </w:p>
    <w:p/>
    <w:p>
      <w:r xmlns:w="http://schemas.openxmlformats.org/wordprocessingml/2006/main">
        <w:t xml:space="preserve">Nehemija 3:3 Ali riblja vrata sagradili su Hasenini sinovi, koji su također postavili njihove grede i postavili njihova vrata, njihove brave i rešetke.</w:t>
      </w:r>
    </w:p>
    <w:p/>
    <w:p>
      <w:r xmlns:w="http://schemas.openxmlformats.org/wordprocessingml/2006/main">
        <w:t xml:space="preserve">Hasenini sinovi sagradili su riblju kapiju i postavili njene grede, vrata, brave i rešetke.</w:t>
      </w:r>
    </w:p>
    <w:p/>
    <w:p>
      <w:r xmlns:w="http://schemas.openxmlformats.org/wordprocessingml/2006/main">
        <w:t xml:space="preserve">1. Moć zajedničkog rada: Učenje od Haseninih sinova</w:t>
      </w:r>
    </w:p>
    <w:p/>
    <w:p>
      <w:r xmlns:w="http://schemas.openxmlformats.org/wordprocessingml/2006/main">
        <w:t xml:space="preserve">2. Blagoslovi posvećenosti: važnost završetka zadatka</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Mudre izreke 16:3 - Predajte svoja djela Jehovi, i vaše će misli biti utvrđene.</w:t>
      </w:r>
    </w:p>
    <w:p/>
    <w:p>
      <w:r xmlns:w="http://schemas.openxmlformats.org/wordprocessingml/2006/main">
        <w:t xml:space="preserve">Nehemija 3:4 A do njih je popravljao Meremot, sin Urijin, sin Kozov. A do njih je popravljao Mešulam, sin Berehije, sina Meshezabeelova. A do njih je popravljao Sadok, sin Baanin.</w:t>
      </w:r>
    </w:p>
    <w:p/>
    <w:p>
      <w:r xmlns:w="http://schemas.openxmlformats.org/wordprocessingml/2006/main">
        <w:t xml:space="preserve">Odlomak opisuje radove na popravci tri čovjeka - Meremota, Mešulama i Sadoka - na zidinama Jerusalima.</w:t>
      </w:r>
    </w:p>
    <w:p/>
    <w:p>
      <w:r xmlns:w="http://schemas.openxmlformats.org/wordprocessingml/2006/main">
        <w:t xml:space="preserve">1. Moć jedinstva: Zajednički rad na obnovi</w:t>
      </w:r>
    </w:p>
    <w:p/>
    <w:p>
      <w:r xmlns:w="http://schemas.openxmlformats.org/wordprocessingml/2006/main">
        <w:t xml:space="preserve">2. Božji vjerni sluge: primjer Meremota, Mešulama i Sadoka</w:t>
      </w:r>
    </w:p>
    <w:p/>
    <w:p>
      <w:r xmlns:w="http://schemas.openxmlformats.org/wordprocessingml/2006/main">
        <w:t xml:space="preserve">1. Efežanima 4:2-3 - "sa svom poniznošću i blagošću, sa strpljenjem, noseći jedni druge u ljubavi, željni da održe jedinstvo Duha u svezi mira."</w:t>
      </w:r>
    </w:p>
    <w:p/>
    <w:p>
      <w:r xmlns:w="http://schemas.openxmlformats.org/wordprocessingml/2006/main">
        <w:t xml:space="preserve">2. Jevrejima 11:38 - "kojih svijet nije bio dostojan: lutali su po pustinjama i po planinama, i po jazbinama i pećinama zemaljskim."</w:t>
      </w:r>
    </w:p>
    <w:p/>
    <w:p>
      <w:r xmlns:w="http://schemas.openxmlformats.org/wordprocessingml/2006/main">
        <w:t xml:space="preserve">Nehemija 3:5 A do njih popravljaše Tekojci; ali njihovi plemići ne priklanjaju vrat djelu svoga Gospoda.</w:t>
      </w:r>
    </w:p>
    <w:p/>
    <w:p>
      <w:r xmlns:w="http://schemas.openxmlformats.org/wordprocessingml/2006/main">
        <w:t xml:space="preserve">Tekojci su počeli da popravljaju zidine Jerusalima, ali njihovi plemići nisu pomogli.</w:t>
      </w:r>
    </w:p>
    <w:p/>
    <w:p>
      <w:r xmlns:w="http://schemas.openxmlformats.org/wordprocessingml/2006/main">
        <w:t xml:space="preserve">1. Važnost zajedničkog rada u služenju Gospodinu</w:t>
      </w:r>
    </w:p>
    <w:p/>
    <w:p>
      <w:r xmlns:w="http://schemas.openxmlformats.org/wordprocessingml/2006/main">
        <w:t xml:space="preserve">2. Opasnosti ponosa i nedostatka poniznosti.</w:t>
      </w:r>
    </w:p>
    <w:p/>
    <w:p>
      <w:r xmlns:w="http://schemas.openxmlformats.org/wordprocessingml/2006/main">
        <w:t xml:space="preserve">1. Mudre izreke 13:10 - "Samo ohološću dolazi svađa, a mudrost je s dobro savjetovanim."</w:t>
      </w:r>
    </w:p>
    <w:p/>
    <w:p>
      <w:r xmlns:w="http://schemas.openxmlformats.org/wordprocessingml/2006/main">
        <w:t xml:space="preserve">2. Galatima 6:9-10 - "Nemojmo se umoriti čineći dobro, jer ćemo u pravo vrijeme požnjeti žetvu ako ne odustanemo. Stoga, kad imamo priliku, činimo dobro svim ljudima , posebno onima koji pripadaju porodici vjernika."</w:t>
      </w:r>
    </w:p>
    <w:p/>
    <w:p>
      <w:r xmlns:w="http://schemas.openxmlformats.org/wordprocessingml/2006/main">
        <w:t xml:space="preserve">Nehemija 3:6 Štoviše, stara su vrata popravljala Jojada, sin Paseain, i Mešulam, sin Besodejin; postavili su mu grede i postavili vrata, i brave njihove i rešetke.</w:t>
      </w:r>
    </w:p>
    <w:p/>
    <w:p>
      <w:r xmlns:w="http://schemas.openxmlformats.org/wordprocessingml/2006/main">
        <w:t xml:space="preserve">Staru kapiju popravili su Jojada i Mešulam.</w:t>
      </w:r>
    </w:p>
    <w:p/>
    <w:p>
      <w:r xmlns:w="http://schemas.openxmlformats.org/wordprocessingml/2006/main">
        <w:t xml:space="preserve">1: Bog je u detaljima – koliko je Bog vjeran i u najmanjim zadacima.</w:t>
      </w:r>
    </w:p>
    <w:p/>
    <w:p>
      <w:r xmlns:w="http://schemas.openxmlformats.org/wordprocessingml/2006/main">
        <w:t xml:space="preserve">2: Važnost timskog rada – kako Bog koristi druge da ispuni svoj plan.</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w:t>
      </w:r>
    </w:p>
    <w:p/>
    <w:p>
      <w:r xmlns:w="http://schemas.openxmlformats.org/wordprocessingml/2006/main">
        <w:t xml:space="preserve">2: Filipljanima 2:3-4 - Ne činite ništa iz sebične ambicije ili uobraženosti, ali u poniznosti smatrajte druge važnijim od sebe. Neka svako od vas gleda ne samo na svoje interese, već i na interese drugih.</w:t>
      </w:r>
    </w:p>
    <w:p/>
    <w:p>
      <w:r xmlns:w="http://schemas.openxmlformats.org/wordprocessingml/2006/main">
        <w:t xml:space="preserve">Nehemija 3:7 A do njih su popravljali Melatija Gibeonac i Jadon Meronoćanin, ljudi iz Gibeona i Mispe, do prijestolja namjesnika s ove strane rijeke.</w:t>
      </w:r>
    </w:p>
    <w:p/>
    <w:p>
      <w:r xmlns:w="http://schemas.openxmlformats.org/wordprocessingml/2006/main">
        <w:t xml:space="preserve">Melatija Gibeonac i Jadon Meronoćanin, obojica ljudi iz Gibeona i Mispe, popravili su tron namjesnika na obali rijeke.</w:t>
      </w:r>
    </w:p>
    <w:p/>
    <w:p>
      <w:r xmlns:w="http://schemas.openxmlformats.org/wordprocessingml/2006/main">
        <w:t xml:space="preserve">1. Moć jedinstva: Zajednički rad na postizanju velikih stvari</w:t>
      </w:r>
    </w:p>
    <w:p/>
    <w:p>
      <w:r xmlns:w="http://schemas.openxmlformats.org/wordprocessingml/2006/main">
        <w:t xml:space="preserve">2. Važnost poslušnosti: Slijeđenje Božjih naredbi</w:t>
      </w:r>
    </w:p>
    <w:p/>
    <w:p>
      <w:r xmlns:w="http://schemas.openxmlformats.org/wordprocessingml/2006/main">
        <w:t xml:space="preserve">1. 1. Korinćanima 12:12-13 - Jer kao što je tijelo jedno i ima mnogo udova, i svi udovi tijela, iako ih je mnogo, jedno su tijelo, tako je i s Kristom. Jer u jednom smo Duhu svi bili kršteni u jedno tijelo Židovi ili Grci, robovi ili slobodni i svi smo se napojili jednim Duhom.</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Nehemija 3:8 Do njega je popravljao Uzijelo, sin Harhajin, od zlatara. Pored njega je popravljao i Hananija, sin jednog od apotekara, i oni su utvrdili Jeruzalem do širokog zida.</w:t>
      </w:r>
    </w:p>
    <w:p/>
    <w:p>
      <w:r xmlns:w="http://schemas.openxmlformats.org/wordprocessingml/2006/main">
        <w:t xml:space="preserve">Uziel i Hananija popravili su dio jerusalimskog zida kao dio Nehemijinih napora da ga obnovi.</w:t>
      </w:r>
    </w:p>
    <w:p/>
    <w:p>
      <w:r xmlns:w="http://schemas.openxmlformats.org/wordprocessingml/2006/main">
        <w:t xml:space="preserve">1. Važnost zajedničkog rada za zajedničku svrhu.</w:t>
      </w:r>
    </w:p>
    <w:p/>
    <w:p>
      <w:r xmlns:w="http://schemas.openxmlformats.org/wordprocessingml/2006/main">
        <w:t xml:space="preserve">2. Moć saradnje za postizanje većeg dobra.</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Filipljanima 2:1-4 - Dakle, ako postoji bilo kakvo ohrabrenje u Kristu, bilo kakva utjeha od ljubavi, bilo kakvo sudjelovanje u Duhu, bilo kakva naklonost i suosjećanje, upotpunite moju radost tako što ću biti istog uma, imati istu ljubav, biti potpuno složni i jednoglasno. Ne činite ništa iz rivalstva ili uobraženosti, ali u poniznosti računajte druge važnije od sebe. Neka svako od vas gleda ne samo na svoje interese, već i na interese drugih.</w:t>
      </w:r>
    </w:p>
    <w:p/>
    <w:p>
      <w:r xmlns:w="http://schemas.openxmlformats.org/wordprocessingml/2006/main">
        <w:t xml:space="preserve">Nehemija 3:9 A do njih je popravljao Refaja, sin Hurov, vladar polovice Jeruzalema.</w:t>
      </w:r>
    </w:p>
    <w:p/>
    <w:p>
      <w:r xmlns:w="http://schemas.openxmlformats.org/wordprocessingml/2006/main">
        <w:t xml:space="preserve">Refaja je bio dio grupe ljudi koji su pomogli da se poprave zidine Jerusalima.</w:t>
      </w:r>
    </w:p>
    <w:p/>
    <w:p>
      <w:r xmlns:w="http://schemas.openxmlformats.org/wordprocessingml/2006/main">
        <w:t xml:space="preserve">1: Zajednički rad na postizanju zajedničkog cilja.</w:t>
      </w:r>
    </w:p>
    <w:p/>
    <w:p>
      <w:r xmlns:w="http://schemas.openxmlformats.org/wordprocessingml/2006/main">
        <w:t xml:space="preserve">2: Važnost preuzimanja inicijative.</w:t>
      </w:r>
    </w:p>
    <w:p/>
    <w:p>
      <w:r xmlns:w="http://schemas.openxmlformats.org/wordprocessingml/2006/main">
        <w:t xml:space="preserve">1: Propovjednik 4:9-12 - Dvoje je bolje od jednog, jer imaju dobar povrat za svoj trud.</w:t>
      </w:r>
    </w:p>
    <w:p/>
    <w:p>
      <w:r xmlns:w="http://schemas.openxmlformats.org/wordprocessingml/2006/main">
        <w:t xml:space="preserve">10 Ako neko od njih padne, jedan može pomoći drugom da se podigne. Ali žalite svakoga ko padne i nema ko da im pomogne.</w:t>
      </w:r>
    </w:p>
    <w:p/>
    <w:p>
      <w:r xmlns:w="http://schemas.openxmlformats.org/wordprocessingml/2006/main">
        <w:t xml:space="preserve">11 Također, ako dvoje legnu zajedno, zagrijati će se. Ali kako se može zagrijati sam?</w:t>
      </w:r>
    </w:p>
    <w:p/>
    <w:p>
      <w:r xmlns:w="http://schemas.openxmlformats.org/wordprocessingml/2006/main">
        <w:t xml:space="preserve">12 Iako jedan može biti savladan, dvoje se mogu braniti. Žica od tri niti se ne prekida brzo.</w:t>
      </w:r>
    </w:p>
    <w:p/>
    <w:p>
      <w:r xmlns:w="http://schemas.openxmlformats.org/wordprocessingml/2006/main">
        <w:t xml:space="preserve">2: Rimljanima 12:10 - Budite odani jedno drugom u ljubavi. Poštujte jedni druge iznad sebe.</w:t>
      </w:r>
    </w:p>
    <w:p/>
    <w:p>
      <w:r xmlns:w="http://schemas.openxmlformats.org/wordprocessingml/2006/main">
        <w:t xml:space="preserve">Nehemija 3:10 A do njih je popravljao Jedaja, sin Harumafov, čak i ispred svoje kuće. A do njega je popravljao Hatuš, sin Hašabnije.</w:t>
      </w:r>
    </w:p>
    <w:p/>
    <w:p>
      <w:r xmlns:w="http://schemas.openxmlformats.org/wordprocessingml/2006/main">
        <w:t xml:space="preserve">Jedaiah i Hattush su popravili jerusalimski zid pored svojih domova.</w:t>
      </w:r>
    </w:p>
    <w:p/>
    <w:p>
      <w:r xmlns:w="http://schemas.openxmlformats.org/wordprocessingml/2006/main">
        <w:t xml:space="preserve">1. Moć zajednice: Zajednički rad na izgradnji Božjeg Kraljevstva</w:t>
      </w:r>
    </w:p>
    <w:p/>
    <w:p>
      <w:r xmlns:w="http://schemas.openxmlformats.org/wordprocessingml/2006/main">
        <w:t xml:space="preserve">2. Važnost napornog rada: primjer Jedaije i Hatuša</w:t>
      </w:r>
    </w:p>
    <w:p/>
    <w:p>
      <w:r xmlns:w="http://schemas.openxmlformats.org/wordprocessingml/2006/main">
        <w:t xml:space="preserve">1. Propovjednik 4:9-10 - Dvoje je bolje od jednog, jer imaju dobru nagradu za svoj trud. Jer ako padnu, jedan će podići svog druga.</w:t>
      </w:r>
    </w:p>
    <w:p/>
    <w:p>
      <w:r xmlns:w="http://schemas.openxmlformats.org/wordprocessingml/2006/main">
        <w:t xml:space="preserve">2. Matej 28:19-20 - Idite dakle i učinite učenicima sve narode, krsteći ih u ime Oca i Sina i Svetoga Duha, učeći ih da drže sve što sam vam zapovjedio.</w:t>
      </w:r>
    </w:p>
    <w:p/>
    <w:p>
      <w:r xmlns:w="http://schemas.openxmlformats.org/wordprocessingml/2006/main">
        <w:t xml:space="preserve">Nehemija 3:11 Malkija, sin Harimov, i Hašub, sin Pahatmoabov, popravili su drugi komad i kulu od peći.</w:t>
      </w:r>
    </w:p>
    <w:p/>
    <w:p>
      <w:r xmlns:w="http://schemas.openxmlformats.org/wordprocessingml/2006/main">
        <w:t xml:space="preserve">Dvojica ljudi, Malkija i Hašub, popravili su toranj od peći kao dio Nehemijinog velikog djela obnove jerusalimskih zidina.</w:t>
      </w:r>
    </w:p>
    <w:p/>
    <w:p>
      <w:r xmlns:w="http://schemas.openxmlformats.org/wordprocessingml/2006/main">
        <w:t xml:space="preserve">1. Moć upornosti: Ispitivanje Nehemije 3:11</w:t>
      </w:r>
    </w:p>
    <w:p/>
    <w:p>
      <w:r xmlns:w="http://schemas.openxmlformats.org/wordprocessingml/2006/main">
        <w:t xml:space="preserve">2. Zajednički rad na obnovi: Istraživanje Nehemije 3:11</w:t>
      </w:r>
    </w:p>
    <w:p/>
    <w:p>
      <w:r xmlns:w="http://schemas.openxmlformats.org/wordprocessingml/2006/main">
        <w:t xml:space="preserve">1. Izreke 27:17 - "Kao što gvožđe oštri gvožđe, tako jedan oštri drugoga"</w:t>
      </w:r>
    </w:p>
    <w:p/>
    <w:p>
      <w:r xmlns:w="http://schemas.openxmlformats.org/wordprocessingml/2006/main">
        <w:t xml:space="preserve">2. Propovjednik 4:9-12 - "Dvojica su bolja od jednog, jer imaju dobru zaradu za svoj trud: ako neko od njih padne, jedan može drugome pomoći. Ali žalite svakoga ko padne i nema koga pomozite im. Iako jedan može biti savladan, dvojica se mogu braniti. Žica od tri niti se brzo ne prekida"</w:t>
      </w:r>
    </w:p>
    <w:p/>
    <w:p>
      <w:r xmlns:w="http://schemas.openxmlformats.org/wordprocessingml/2006/main">
        <w:t xml:space="preserve">Nehemija 3:12 A pored njega popravljaše Šalum, sin Halohešov, vladar polovine Jeruzalema, on i njegove kćeri.</w:t>
      </w:r>
    </w:p>
    <w:p/>
    <w:p>
      <w:r xmlns:w="http://schemas.openxmlformats.org/wordprocessingml/2006/main">
        <w:t xml:space="preserve">Šalum, vladar polovine Jerusalima, popravio je jerusalimski zid zajedno sa svojim kćerima.</w:t>
      </w:r>
    </w:p>
    <w:p/>
    <w:p>
      <w:r xmlns:w="http://schemas.openxmlformats.org/wordprocessingml/2006/main">
        <w:t xml:space="preserve">1. Moć zajedničkog rada: priča o Šalumu i njegovim kćerima</w:t>
      </w:r>
    </w:p>
    <w:p/>
    <w:p>
      <w:r xmlns:w="http://schemas.openxmlformats.org/wordprocessingml/2006/main">
        <w:t xml:space="preserve">2. Vrijednost timskog rada: lekcije naučene od Shalluma i njegovih kćeri</w:t>
      </w:r>
    </w:p>
    <w:p/>
    <w:p>
      <w:r xmlns:w="http://schemas.openxmlformats.org/wordprocessingml/2006/main">
        <w:t xml:space="preserve">1. Efežanima 4:16, od kojih cijelo tijelo, spojeno i povezano onim što svaki zglob opskrbljuje, prema djelotvornom djelovanju kojim svaki dio čini svoj dio, uzrokuje rast tijela za izgradnju samog sebe u ljubavi.</w:t>
      </w:r>
    </w:p>
    <w:p/>
    <w:p>
      <w:r xmlns:w="http://schemas.openxmlformats.org/wordprocessingml/2006/main">
        <w:t xml:space="preserve">2. Kološanima 3:23, I sve što radite, činite to od srca, kao Gospodu, a ne ljudima.</w:t>
      </w:r>
    </w:p>
    <w:p/>
    <w:p>
      <w:r xmlns:w="http://schemas.openxmlformats.org/wordprocessingml/2006/main">
        <w:t xml:space="preserve">Nehemija 3:13 Vrata doline popravljala su Hanun i stanovnici Zanoe; sagradili su ga i postavili vrata njegova, brave njegove i rešetke, i hiljadu lakata na zidu do vrata od gnoja.</w:t>
      </w:r>
    </w:p>
    <w:p/>
    <w:p>
      <w:r xmlns:w="http://schemas.openxmlformats.org/wordprocessingml/2006/main">
        <w:t xml:space="preserve">Hanun i narod Zanoe popravili su kapiju doline, postavili njena vrata, brave, rešetke i produžili zid za hiljadu lakata do kapije balege.</w:t>
      </w:r>
    </w:p>
    <w:p/>
    <w:p>
      <w:r xmlns:w="http://schemas.openxmlformats.org/wordprocessingml/2006/main">
        <w:t xml:space="preserve">1. Važnost zajedničkog rada na izgradnji Božjeg Kraljevstva</w:t>
      </w:r>
    </w:p>
    <w:p/>
    <w:p>
      <w:r xmlns:w="http://schemas.openxmlformats.org/wordprocessingml/2006/main">
        <w:t xml:space="preserve">2. Blagoslov poslušnosti Božjim naredbama</w:t>
      </w:r>
    </w:p>
    <w:p/>
    <w:p>
      <w:r xmlns:w="http://schemas.openxmlformats.org/wordprocessingml/2006/main">
        <w:t xml:space="preserve">1. Propovjednik 4:9-12 - Dvoje je bolje od jednog, jer imaju dobar povrat za svoj trud: Ako neko od njih padne, jedan može pomoći drugome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2. Izaija 58:12 - Vaš narod će obnoviti drevne ruševine i podići će vjekovne temelje; zvat ćete se Popravljač slomljenih zidova, obnavljač ulica sa stanovima.</w:t>
      </w:r>
    </w:p>
    <w:p/>
    <w:p>
      <w:r xmlns:w="http://schemas.openxmlformats.org/wordprocessingml/2006/main">
        <w:t xml:space="preserve">Nehemija 3:14 Ali vrata balege popravila su Malkija, sin Rekabov, vladar dijela Bethakerema; sagradio ga je i postavio mu vrata, brave i rešetke.</w:t>
      </w:r>
    </w:p>
    <w:p/>
    <w:p>
      <w:r xmlns:w="http://schemas.openxmlformats.org/wordprocessingml/2006/main">
        <w:t xml:space="preserve">Malkija, vladar dijela Bethakerema, popravio je balešku kapiju i postavio njena vrata, brave i rešetke.</w:t>
      </w:r>
    </w:p>
    <w:p/>
    <w:p>
      <w:r xmlns:w="http://schemas.openxmlformats.org/wordprocessingml/2006/main">
        <w:t xml:space="preserve">1. Moć obnove</w:t>
      </w:r>
    </w:p>
    <w:p/>
    <w:p>
      <w:r xmlns:w="http://schemas.openxmlformats.org/wordprocessingml/2006/main">
        <w:t xml:space="preserve">2. Božja opskrba preko ljudi</w:t>
      </w:r>
    </w:p>
    <w:p/>
    <w:p>
      <w:r xmlns:w="http://schemas.openxmlformats.org/wordprocessingml/2006/main">
        <w:t xml:space="preserve">1. Efežanima 2:20-22 - Izgrađen na temelju apostola i proroka, a sam Isus Krist je kamen temeljac; u kome sva zgrada uokvirena zajedno raste do svetog hrama u Gospodu: u kome ste i vi zajedno sazidani za prebivalište Božije Duhom.</w:t>
      </w:r>
    </w:p>
    <w:p/>
    <w:p>
      <w:r xmlns:w="http://schemas.openxmlformats.org/wordprocessingml/2006/main">
        <w:t xml:space="preserve">2. Matej 7:24-27 - Stoga, svakoga ko čuje ove moje riječi i izvrši ih, uporediću ga s mudrim čovjekom, koji je sagradio svoju kuću na stijeni: I kiša je pala, i poplave došle, i vjetrovi su duvali i udarali po toj kući; i nije pao, jer je bio utemeljen na stijeni. I svaki koji čuje ove moje riječi, a ne izvrši ih, bit će upodobljen čovjeku bezumnom, koji je sagradio svoju kuću na pijesku: I kiša je pala, i poplave su došle, i vjetrovi su puhali i udarali o to kuća; i pao je: i veliki je bio njegov pad.</w:t>
      </w:r>
    </w:p>
    <w:p/>
    <w:p>
      <w:r xmlns:w="http://schemas.openxmlformats.org/wordprocessingml/2006/main">
        <w:t xml:space="preserve">Nehemija 3:15 Ali vrata od izvora popravljao je Šalun, sin Kolhozeov, vladar dijela Mispe; sagradio ga je i pokrio, i postavio vrata njegova, brave i rešetke, i zid bazena Siloah kod kraljevog vrta i do stepenica koje se spuštaju iz Davidova grada.</w:t>
      </w:r>
    </w:p>
    <w:p/>
    <w:p>
      <w:r xmlns:w="http://schemas.openxmlformats.org/wordprocessingml/2006/main">
        <w:t xml:space="preserve">Šalun, vladar dijela Mispe, popravio je kapiju fontane i sagradio je, pokrivši je i postavivši vrata, brave i rešetke. Sagradio je i zid bazena Siloah kraj kraljevog vrta i stepenice koje se spuštaju iz Davidovog grada.</w:t>
      </w:r>
    </w:p>
    <w:p/>
    <w:p>
      <w:r xmlns:w="http://schemas.openxmlformats.org/wordprocessingml/2006/main">
        <w:t xml:space="preserve">1. Snaga Nehemijine vjere: Kako je Nehemijino povjerenje u Boga pružilo vodstvo i snagu tokom njegove obnove grada i njegovih zidina.</w:t>
      </w:r>
    </w:p>
    <w:p/>
    <w:p>
      <w:r xmlns:w="http://schemas.openxmlformats.org/wordprocessingml/2006/main">
        <w:t xml:space="preserve">2. Moć zajedničke gradnje: Kako Nehemijin primjer građenja zajedno s vjerom i marljivošću može donijeti pozitivne promjene u našim životima.</w:t>
      </w:r>
    </w:p>
    <w:p/>
    <w:p>
      <w:r xmlns:w="http://schemas.openxmlformats.org/wordprocessingml/2006/main">
        <w:t xml:space="preserve">1. Psalam 127:1-2 - Ako Gospod ne sagradi kuću, graditelji se uzalud trude. Osim ako Gospod ne bdi nad gradom, stražari uzalud bdiju.</w:t>
      </w:r>
    </w:p>
    <w:p/>
    <w:p>
      <w:r xmlns:w="http://schemas.openxmlformats.org/wordprocessingml/2006/main">
        <w:t xml:space="preserve">2. Mudre izreke 16:3 – Prepustite Gospodu sve što radite, i on će utvrditi vaše planove.</w:t>
      </w:r>
    </w:p>
    <w:p/>
    <w:p>
      <w:r xmlns:w="http://schemas.openxmlformats.org/wordprocessingml/2006/main">
        <w:t xml:space="preserve">Nehemija 3:16 Poslije njega je popravljao Nehemija, sin Azbukov, vladar polovice Betzura, do mjesta nasuprot Davidovih grobova i do bazena koji je napravljen, i do kuće Silnih.</w:t>
      </w:r>
    </w:p>
    <w:p/>
    <w:p>
      <w:r xmlns:w="http://schemas.openxmlformats.org/wordprocessingml/2006/main">
        <w:t xml:space="preserve">Nehemija je popravio jeruzalemski zid i uputio njegov završetak na Davidove grobove i bazen i kuću moćnih.</w:t>
      </w:r>
    </w:p>
    <w:p/>
    <w:p>
      <w:r xmlns:w="http://schemas.openxmlformats.org/wordprocessingml/2006/main">
        <w:t xml:space="preserve">1. Moć jedinstva: Nehemija i Jerusalimski zid</w:t>
      </w:r>
    </w:p>
    <w:p/>
    <w:p>
      <w:r xmlns:w="http://schemas.openxmlformats.org/wordprocessingml/2006/main">
        <w:t xml:space="preserve">2. Snaga upornosti: Nehemija i obnova Jerusalima</w:t>
      </w:r>
    </w:p>
    <w:p/>
    <w:p>
      <w:r xmlns:w="http://schemas.openxmlformats.org/wordprocessingml/2006/main">
        <w:t xml:space="preserve">1. Psalam 127:1 - Ako Gospod ne sagradi kuću, uzalud se trude oni koji je grade.</w:t>
      </w:r>
    </w:p>
    <w:p/>
    <w:p>
      <w:r xmlns:w="http://schemas.openxmlformats.org/wordprocessingml/2006/main">
        <w:t xml:space="preserve">2. Psalam 133:1 - Gle, kako je dobro i prijatno kada braća žive u jedinstvu!</w:t>
      </w:r>
    </w:p>
    <w:p/>
    <w:p>
      <w:r xmlns:w="http://schemas.openxmlformats.org/wordprocessingml/2006/main">
        <w:t xml:space="preserve">Nehemija 3:17 Nakon njega su popravljali leviti, Rehum, Banijev sin. Do njega je popravljao Hašabija, vladar polovine Keile, u svom dijelu.</w:t>
      </w:r>
    </w:p>
    <w:p/>
    <w:p>
      <w:r xmlns:w="http://schemas.openxmlformats.org/wordprocessingml/2006/main">
        <w:t xml:space="preserve">Leviti, Rehum, Banijev sin, i Hašabija, vladar polovine Keile, popravljali su grad Jeruzalem.</w:t>
      </w:r>
    </w:p>
    <w:p/>
    <w:p>
      <w:r xmlns:w="http://schemas.openxmlformats.org/wordprocessingml/2006/main">
        <w:t xml:space="preserve">1. Moć Rehuma i Hašabije: kako je njihova služba izgradila grad Jerusalim</w:t>
      </w:r>
    </w:p>
    <w:p/>
    <w:p>
      <w:r xmlns:w="http://schemas.openxmlformats.org/wordprocessingml/2006/main">
        <w:t xml:space="preserve">2. Moć saradnje: Zajednički rad na postizanju velikih stvari</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Efežanima 2:20-22 - I izgrađeni su na temelju apostola i proroka, pri čemu je sam Isus Krist bio glavni kamen temeljac; U kome sva zgrada uokvirena zajedno raste do svetog hrama u Gospodu: u kome ste i vi zajedno sazidani za prebivalište Božije Duhom.</w:t>
      </w:r>
    </w:p>
    <w:p/>
    <w:p>
      <w:r xmlns:w="http://schemas.openxmlformats.org/wordprocessingml/2006/main">
        <w:t xml:space="preserve">Nehemija 3:18 Nakon njega popravljala su njihova braća, Bavai, sin Henadadov, vladar polovine Keile.</w:t>
      </w:r>
    </w:p>
    <w:p/>
    <w:p>
      <w:r xmlns:w="http://schemas.openxmlformats.org/wordprocessingml/2006/main">
        <w:t xml:space="preserve">Bavai, sin Henadadov, popravio je dio Keile nakon svoje braće.</w:t>
      </w:r>
    </w:p>
    <w:p/>
    <w:p>
      <w:r xmlns:w="http://schemas.openxmlformats.org/wordprocessingml/2006/main">
        <w:t xml:space="preserve">1. Moć zajedničkog rada kao tima</w:t>
      </w:r>
    </w:p>
    <w:p/>
    <w:p>
      <w:r xmlns:w="http://schemas.openxmlformats.org/wordprocessingml/2006/main">
        <w:t xml:space="preserve">2. Uloga vođa timova u ujedinjenju ljudi</w:t>
      </w:r>
    </w:p>
    <w:p/>
    <w:p>
      <w:r xmlns:w="http://schemas.openxmlformats.org/wordprocessingml/2006/main">
        <w:t xml:space="preserve">1. Nehemija 3:18</w:t>
      </w:r>
    </w:p>
    <w:p/>
    <w:p>
      <w:r xmlns:w="http://schemas.openxmlformats.org/wordprocessingml/2006/main">
        <w:t xml:space="preserve">2. Efežanima 4:11-16</w:t>
      </w:r>
    </w:p>
    <w:p/>
    <w:p>
      <w:r xmlns:w="http://schemas.openxmlformats.org/wordprocessingml/2006/main">
        <w:t xml:space="preserve">Nehemija 3:19 A do njega je popravljao Ezer, sin Ješuin, vladar Mispe, još jedan komad naspram onoga koji se penjao u oružarnicu na skretanju zida.</w:t>
      </w:r>
    </w:p>
    <w:p/>
    <w:p>
      <w:r xmlns:w="http://schemas.openxmlformats.org/wordprocessingml/2006/main">
        <w:t xml:space="preserve">Jeruzalemski zid se popravljao i Ezer, sin Ješuin, bio je zadužen za popravku drugog dijela zida.</w:t>
      </w:r>
    </w:p>
    <w:p/>
    <w:p>
      <w:r xmlns:w="http://schemas.openxmlformats.org/wordprocessingml/2006/main">
        <w:t xml:space="preserve">1. Važnost zajedničkog rada za postizanje velikih zadataka.</w:t>
      </w:r>
    </w:p>
    <w:p/>
    <w:p>
      <w:r xmlns:w="http://schemas.openxmlformats.org/wordprocessingml/2006/main">
        <w:t xml:space="preserve">2. Svako ima ulogu u Božjem djelu.</w:t>
      </w:r>
    </w:p>
    <w:p/>
    <w:p>
      <w:r xmlns:w="http://schemas.openxmlformats.org/wordprocessingml/2006/main">
        <w:t xml:space="preserve">1. Propovjednik 4:9-12 - Dvoje je bolje od jednog, jer imaju dobar povrat za svoj trud: Ako neko od njih padne, jedan može pomoći drugome da se podigne. Ali žalite svakoga ko padne i nema ko da im pomogne. Takođe, ako dvoje legnu zajedno, zagrejaće se. Ali kako se može zagrijati sam?</w:t>
      </w:r>
    </w:p>
    <w:p/>
    <w:p>
      <w:r xmlns:w="http://schemas.openxmlformats.org/wordprocessingml/2006/main">
        <w:t xml:space="preserve">2. Filipljanima 2:1-4 - Stoga, ako imate bilo kakvo ohrabrenje od sjedinjenja s Kristom, ako imate utjehu od njegove ljubavi, ako imate zajedničko učešće u Duhu, ako imate bilo kakvu nježnost i samilost, učinite moju radost potpunom tako što ćete biti poput -umni, imaju istu ljubav, budu jednodušni i jednoumni. Ne činite ništa iz sebične ambicije ili isprazne uobraženosti. Umjesto toga, u poniznosti cijenite druge iznad sebe.</w:t>
      </w:r>
    </w:p>
    <w:p/>
    <w:p>
      <w:r xmlns:w="http://schemas.openxmlformats.org/wordprocessingml/2006/main">
        <w:t xml:space="preserve">Nehemija 3:20 Nakon njega, Baruh, Zabajev sin, revno je popravio drugi dio, od skretanja zida do vrata kuće velikog svećenika Elijašiba.</w:t>
      </w:r>
    </w:p>
    <w:p/>
    <w:p>
      <w:r xmlns:w="http://schemas.openxmlformats.org/wordprocessingml/2006/main">
        <w:t xml:space="preserve">Narod Jeruzalema popravio je zidove grada, a Baruh, sin Zabajev, pomogao je popraviti drugi dio od okretanja zida do kuće velikog svećenika Elijašiba.</w:t>
      </w:r>
    </w:p>
    <w:p/>
    <w:p>
      <w:r xmlns:w="http://schemas.openxmlformats.org/wordprocessingml/2006/main">
        <w:t xml:space="preserve">1. Vrijednost vrijednog rada i marljivosti</w:t>
      </w:r>
    </w:p>
    <w:p/>
    <w:p>
      <w:r xmlns:w="http://schemas.openxmlformats.org/wordprocessingml/2006/main">
        <w:t xml:space="preserve">2. Moć zajedničkog rada</w:t>
      </w:r>
    </w:p>
    <w:p/>
    <w:p>
      <w:r xmlns:w="http://schemas.openxmlformats.org/wordprocessingml/2006/main">
        <w:t xml:space="preserve">1. Poslovice 14:23 - Svaki naporan rad donosi zaradu, ali samo pričanje vodi samo u siromaštvo.</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Nehemija 3:21 Poslije njega popravi Meremot, sin Urije, sina Kozovog, još jedan komad, od vrata kuće Elijašibove do kraja kuće Elijašibove.</w:t>
      </w:r>
    </w:p>
    <w:p/>
    <w:p>
      <w:r xmlns:w="http://schemas.openxmlformats.org/wordprocessingml/2006/main">
        <w:t xml:space="preserve">Ovaj odlomak otkriva rad Meremota, sina Urije, sina Koza, koji je popravio dio kuće Elijašibove.</w:t>
      </w:r>
    </w:p>
    <w:p/>
    <w:p>
      <w:r xmlns:w="http://schemas.openxmlformats.org/wordprocessingml/2006/main">
        <w:t xml:space="preserve">1. Važnost vjerne službe - Nehemija 3:21</w:t>
      </w:r>
    </w:p>
    <w:p/>
    <w:p>
      <w:r xmlns:w="http://schemas.openxmlformats.org/wordprocessingml/2006/main">
        <w:t xml:space="preserve">2. Naslijeđe vjernog oca - Nehemija 3:21</w:t>
      </w:r>
    </w:p>
    <w:p/>
    <w:p>
      <w:r xmlns:w="http://schemas.openxmlformats.org/wordprocessingml/2006/main">
        <w:t xml:space="preserve">1. Kološanima 3:23 - "Šta god da radite, radite od srca, kao za Gospoda, a ne za ljude"</w:t>
      </w:r>
    </w:p>
    <w:p/>
    <w:p>
      <w:r xmlns:w="http://schemas.openxmlformats.org/wordprocessingml/2006/main">
        <w:t xml:space="preserve">2. Psalam 127:1 - "Ako Gospod ne sagradi kuću, uzalud se trude oni koji je grade."</w:t>
      </w:r>
    </w:p>
    <w:p/>
    <w:p>
      <w:r xmlns:w="http://schemas.openxmlformats.org/wordprocessingml/2006/main">
        <w:t xml:space="preserve">Nehemija 3:22 Za njim su popravljali svećenici, ljudi iz ravnice.</w:t>
      </w:r>
    </w:p>
    <w:p/>
    <w:p>
      <w:r xmlns:w="http://schemas.openxmlformats.org/wordprocessingml/2006/main">
        <w:t xml:space="preserve">Sveštenici u ravnici popravili su jerusalimski zid po Nehemiji.</w:t>
      </w:r>
    </w:p>
    <w:p/>
    <w:p>
      <w:r xmlns:w="http://schemas.openxmlformats.org/wordprocessingml/2006/main">
        <w:t xml:space="preserve">1. Moć jedinstva: Zajednički rad na izgradnji bolje budućnosti</w:t>
      </w:r>
    </w:p>
    <w:p/>
    <w:p>
      <w:r xmlns:w="http://schemas.openxmlformats.org/wordprocessingml/2006/main">
        <w:t xml:space="preserve">2. Sveštenstvo vjernika: Svi su pozvani da rade za Božje Kraljevstvo</w:t>
      </w:r>
    </w:p>
    <w:p/>
    <w:p>
      <w:r xmlns:w="http://schemas.openxmlformats.org/wordprocessingml/2006/main">
        <w:t xml:space="preserve">1. Psalam 127:1 - "Ako Gospod ne sagradi kuću, uzalud se trude oni koji je grade."</w:t>
      </w:r>
    </w:p>
    <w:p/>
    <w:p>
      <w:r xmlns:w="http://schemas.openxmlformats.org/wordprocessingml/2006/main">
        <w:t xml:space="preserve">2. Efežanima 2,19-22 – „Tada više niste stranci i tuđinci, nego ste sugrađani svetima i ukućanima Božijim, sazidani na temelju apostola i proroka, a sam Hristos Isus kamen temeljac, u kome cela građevina, spojena, izrasta u sveti hram u Gospodu. U njemu se i vi Duhom sazidate u prebivalište Božje."</w:t>
      </w:r>
    </w:p>
    <w:p/>
    <w:p>
      <w:r xmlns:w="http://schemas.openxmlformats.org/wordprocessingml/2006/main">
        <w:t xml:space="preserve">Nehemija 3:23 Nakon njega su popravljali Benjamin i Hašub naspram svoje kuće. Poslije njega je popravljao Azarija, sin Maaseje, sina Ananijina, kod svoje kuće.</w:t>
      </w:r>
    </w:p>
    <w:p/>
    <w:p>
      <w:r xmlns:w="http://schemas.openxmlformats.org/wordprocessingml/2006/main">
        <w:t xml:space="preserve">Nehemija i njegovi sljedbenici popravili su jeruzalemski zid, pri čemu su Benjamin i Hašub radili na jednom dijelu, a Azarija, sin Maseje i Ananije, koji je radio na drugom.</w:t>
      </w:r>
    </w:p>
    <w:p/>
    <w:p>
      <w:r xmlns:w="http://schemas.openxmlformats.org/wordprocessingml/2006/main">
        <w:t xml:space="preserve">1. Moć zajedničkog rada: Nehemija 3:23</w:t>
      </w:r>
    </w:p>
    <w:p/>
    <w:p>
      <w:r xmlns:w="http://schemas.openxmlformats.org/wordprocessingml/2006/main">
        <w:t xml:space="preserve">2. Važnost zajednice: Nehemija 3:23</w:t>
      </w:r>
    </w:p>
    <w:p/>
    <w:p>
      <w:r xmlns:w="http://schemas.openxmlformats.org/wordprocessingml/2006/main">
        <w:t xml:space="preserve">1. Propovjednik 4:9-12 - Dvoje je bolje od jednog; oni dobijaju dobru platu za svoj trud. Jer ako padnu, jedan će podići svog druga; ali teško onome ko je sam kad padne i nema drugoga da ga podigne. Opet, ako dvoje leže zajedno, topli su; ali kako se može biti toplo sam? I premda bi čovjek mogao pobijediti jednoga koji je sam, dvojica će mu se oduprijeti, trostruka vrpca se ne prekida brzo.</w:t>
      </w:r>
    </w:p>
    <w:p/>
    <w:p>
      <w:r xmlns:w="http://schemas.openxmlformats.org/wordprocessingml/2006/main">
        <w:t xml:space="preserve">2. Galatima 6:1-5 - Braćo, ako je neko uhvaćen u bilo kakvom prijestupu, vi koji ste duhovni neka ga vratite u duhu blagosti. Pazi na sebe, da i ti ne budeš u iskušenju. Nosite jedni druge terete i tako ispunite Hristov zakon. Jer ako neko misli da je nešto, a kada je ništa, vara se. Ali neka svako iskuša svoj rad, i onda će njegov razlog za hvalisanje biti samo u sebi, a ne u bližnjem. Jer svako će morati da snosi svoj teret.</w:t>
      </w:r>
    </w:p>
    <w:p/>
    <w:p>
      <w:r xmlns:w="http://schemas.openxmlformats.org/wordprocessingml/2006/main">
        <w:t xml:space="preserve">Nehemija 3:24 Poslije njega je popravio Binui, sin Henadadov, još jedan komad, od Azarijine kuće do skretanja zida, do ugla.</w:t>
      </w:r>
    </w:p>
    <w:p/>
    <w:p>
      <w:r xmlns:w="http://schemas.openxmlformats.org/wordprocessingml/2006/main">
        <w:t xml:space="preserve">Binnui, sin Henadadov, popravio je dio jeruzalemskog zida od kuće Azarije do ugla.</w:t>
      </w:r>
    </w:p>
    <w:p/>
    <w:p>
      <w:r xmlns:w="http://schemas.openxmlformats.org/wordprocessingml/2006/main">
        <w:t xml:space="preserve">1. Važnost poslušnosti Bogu kroz služenje</w:t>
      </w:r>
    </w:p>
    <w:p/>
    <w:p>
      <w:r xmlns:w="http://schemas.openxmlformats.org/wordprocessingml/2006/main">
        <w:t xml:space="preserve">2. Moć zajednice u vremenima nedaća</w:t>
      </w:r>
    </w:p>
    <w:p/>
    <w:p>
      <w:r xmlns:w="http://schemas.openxmlformats.org/wordprocessingml/2006/main">
        <w:t xml:space="preserve">1. Efežanima 2,19-22 - Dakle, vi više niste stranci i stranci, nego ste sugrađani sa svetima i ukućanima Božijim, izgrađeni na temelju apostola i proroka, a sam Hristos Isus je kamen temeljac, u kome cela građevina, spojena, prerasta u sveti hram u Gospodu. U njemu se i vi zajedno sazidate u prebivalište za Boga Duhom.</w:t>
      </w:r>
    </w:p>
    <w:p/>
    <w:p>
      <w:r xmlns:w="http://schemas.openxmlformats.org/wordprocessingml/2006/main">
        <w:t xml:space="preserve">2. Galatima 6:9-10 - I nemojmo se umoriti od činjenja dobra, jer ćemo u svoje vrijeme žeti ako ne odustanemo. Dakle, kad imamo priliku, činimo dobro svima, a posebno onima koji su od vjere.</w:t>
      </w:r>
    </w:p>
    <w:p/>
    <w:p>
      <w:r xmlns:w="http://schemas.openxmlformats.org/wordprocessingml/2006/main">
        <w:t xml:space="preserve">Nehemija 3:25 Palal, sin Uzajev, naspram skretanja zida i kule koja se pruža od kraljeve visoke kuće, koja je bila kod dvora tamnice. Poslije njega Pedaja, sin Parošov.</w:t>
      </w:r>
    </w:p>
    <w:p/>
    <w:p>
      <w:r xmlns:w="http://schemas.openxmlformats.org/wordprocessingml/2006/main">
        <w:t xml:space="preserve">Palal i Pedaja su dobili zadatak da rade na zidu blizu kraljeve visoke kuće i dvora zatvora.</w:t>
      </w:r>
    </w:p>
    <w:p/>
    <w:p>
      <w:r xmlns:w="http://schemas.openxmlformats.org/wordprocessingml/2006/main">
        <w:t xml:space="preserve">1. Moć zajedničkog rada - Nehemija 3:25</w:t>
      </w:r>
    </w:p>
    <w:p/>
    <w:p>
      <w:r xmlns:w="http://schemas.openxmlformats.org/wordprocessingml/2006/main">
        <w:t xml:space="preserve">2. Božja opskrba u teškim vremenima - Nehemija 3:25</w:t>
      </w:r>
    </w:p>
    <w:p/>
    <w:p>
      <w:r xmlns:w="http://schemas.openxmlformats.org/wordprocessingml/2006/main">
        <w:t xml:space="preserve">1. Propovjednik 4:9-12 - Dvoje je bolje od jednog, jer imaju dobar povrat za svoj trud.</w:t>
      </w:r>
    </w:p>
    <w:p/>
    <w:p>
      <w:r xmlns:w="http://schemas.openxmlformats.org/wordprocessingml/2006/main">
        <w:t xml:space="preserve">2. Jakov 5:16 - Zato priznajte svoje grijehe jedni drugima i molite se jedni za druge kako biste mogli biti izliječeni.</w:t>
      </w:r>
    </w:p>
    <w:p/>
    <w:p>
      <w:r xmlns:w="http://schemas.openxmlformats.org/wordprocessingml/2006/main">
        <w:t xml:space="preserve">Nehemija 3:26 Osim toga, Netiniji su živjeli u Ofelu, do mjesta naspram vodenih vrata prema istoku i kule koja se prostire.</w:t>
      </w:r>
    </w:p>
    <w:p/>
    <w:p>
      <w:r xmlns:w="http://schemas.openxmlformats.org/wordprocessingml/2006/main">
        <w:t xml:space="preserve">Netinimi su živjeli blizu istočnih vrata Jerusalima, blizu kule izvan grada.</w:t>
      </w:r>
    </w:p>
    <w:p/>
    <w:p>
      <w:r xmlns:w="http://schemas.openxmlformats.org/wordprocessingml/2006/main">
        <w:t xml:space="preserve">1. Živjeti u Božjoj zaštiti: Studija Nehemije 3:26</w:t>
      </w:r>
    </w:p>
    <w:p/>
    <w:p>
      <w:r xmlns:w="http://schemas.openxmlformats.org/wordprocessingml/2006/main">
        <w:t xml:space="preserve">2. Stanovanje u vjeri: Pogled na Netinime u Nehemiji 3:26</w:t>
      </w:r>
    </w:p>
    <w:p/>
    <w:p>
      <w:r xmlns:w="http://schemas.openxmlformats.org/wordprocessingml/2006/main">
        <w:t xml:space="preserve">1. Izreke 18:10 - Ime Gospodnje je jaka kula; pravednici naiđu na to i sigurni su.</w:t>
      </w:r>
    </w:p>
    <w:p/>
    <w:p>
      <w:r xmlns:w="http://schemas.openxmlformats.org/wordprocessingml/2006/main">
        <w:t xml:space="preserve">2. Psalam 34:7 - Anđeo Gospodnji utaboruje se oko onih koji ga se boje i izbavlja ih.</w:t>
      </w:r>
    </w:p>
    <w:p/>
    <w:p>
      <w:r xmlns:w="http://schemas.openxmlformats.org/wordprocessingml/2006/main">
        <w:t xml:space="preserve">Nehemija 3:27 Nakon njih Tekojci su popravili još jedan komad, naspram velikog tornja koji se pruža, sve do Ofelovog zida.</w:t>
      </w:r>
    </w:p>
    <w:p/>
    <w:p>
      <w:r xmlns:w="http://schemas.openxmlformats.org/wordprocessingml/2006/main">
        <w:t xml:space="preserve">Tekoiti su popravili dio zida koji se protezao od velike kule do zida Ofela.</w:t>
      </w:r>
    </w:p>
    <w:p/>
    <w:p>
      <w:r xmlns:w="http://schemas.openxmlformats.org/wordprocessingml/2006/main">
        <w:t xml:space="preserve">1: Pozvani smo da budemo poput Tekoita i radimo zajedno na popravljanju i održavanju naših zajednica.</w:t>
      </w:r>
    </w:p>
    <w:p/>
    <w:p>
      <w:r xmlns:w="http://schemas.openxmlformats.org/wordprocessingml/2006/main">
        <w:t xml:space="preserve">2: Tekoiti su nam pokazali da nijedan zadatak nije prevelik kada radimo zajedno.</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Matej 18:20 - Jer gdje su dvojica ili trojica sabrana u moje ime, tamo sam i ja među njima.</w:t>
      </w:r>
    </w:p>
    <w:p/>
    <w:p>
      <w:r xmlns:w="http://schemas.openxmlformats.org/wordprocessingml/2006/main">
        <w:t xml:space="preserve">Nehemija 3:28 Odozgo od konjskih vrata popravljali su svećenici, svaki naspram svoje kuće.</w:t>
      </w:r>
    </w:p>
    <w:p/>
    <w:p>
      <w:r xmlns:w="http://schemas.openxmlformats.org/wordprocessingml/2006/main">
        <w:t xml:space="preserve">Sveštenici su popravili konjsku kapiju iznad.</w:t>
      </w:r>
    </w:p>
    <w:p/>
    <w:p>
      <w:r xmlns:w="http://schemas.openxmlformats.org/wordprocessingml/2006/main">
        <w:t xml:space="preserve">1. Važnost popravljanja onoga što je pokvareno</w:t>
      </w:r>
    </w:p>
    <w:p/>
    <w:p>
      <w:r xmlns:w="http://schemas.openxmlformats.org/wordprocessingml/2006/main">
        <w:t xml:space="preserve">2. Posvećenost svećenika Božjem djelu</w:t>
      </w:r>
    </w:p>
    <w:p/>
    <w:p>
      <w:r xmlns:w="http://schemas.openxmlformats.org/wordprocessingml/2006/main">
        <w:t xml:space="preserve">1. Matej 7:12 - "Sto god želite da drugi čine vama, učinite i vi njima, jer ovo je Zakon i Proroci."</w:t>
      </w:r>
    </w:p>
    <w:p/>
    <w:p>
      <w:r xmlns:w="http://schemas.openxmlformats.org/wordprocessingml/2006/main">
        <w:t xml:space="preserve">2. Rimljanima 12:9-10 - "Ljubav neka bude iskrena. Mrzi se onoga što je zlo, drži se dobrog. Ljubite jedni druge bratskom ljubavlju. Nadmašite jedni druge u iskazivanju časti."</w:t>
      </w:r>
    </w:p>
    <w:p/>
    <w:p>
      <w:r xmlns:w="http://schemas.openxmlformats.org/wordprocessingml/2006/main">
        <w:t xml:space="preserve">Nehemija 3:29 Nakon njih popravljao je Sadok, sin Imerov, naspram svoje kuće. Poslije njega je popravljao i Šemaja, sin Šehanijin, čuvar istočnih vrata.</w:t>
      </w:r>
    </w:p>
    <w:p/>
    <w:p>
      <w:r xmlns:w="http://schemas.openxmlformats.org/wordprocessingml/2006/main">
        <w:t xml:space="preserve">Sadok, sin Imerov, i Šemaja, sin Šehanijin, popravili su zidove i vrata Jeruzalema.</w:t>
      </w:r>
    </w:p>
    <w:p/>
    <w:p>
      <w:r xmlns:w="http://schemas.openxmlformats.org/wordprocessingml/2006/main">
        <w:t xml:space="preserve">1. Važnost zajedničkog rada za zajednički cilj</w:t>
      </w:r>
    </w:p>
    <w:p/>
    <w:p>
      <w:r xmlns:w="http://schemas.openxmlformats.org/wordprocessingml/2006/main">
        <w:t xml:space="preserve">2. Moć vjerne službe</w:t>
      </w:r>
    </w:p>
    <w:p/>
    <w:p>
      <w:r xmlns:w="http://schemas.openxmlformats.org/wordprocessingml/2006/main">
        <w:t xml:space="preserve">1. Matej 18:20 – „Jer gdje su dvojica ili trojica sabrana u moje ime, tamo sam i ja među njima.</w:t>
      </w:r>
    </w:p>
    <w:p/>
    <w:p>
      <w:r xmlns:w="http://schemas.openxmlformats.org/wordprocessingml/2006/main">
        <w:t xml:space="preserve">2. Kološanima 3:23 - "Šta god da radite, radite od srca, kao za Gospoda, a ne za ljude."</w:t>
      </w:r>
    </w:p>
    <w:p/>
    <w:p>
      <w:r xmlns:w="http://schemas.openxmlformats.org/wordprocessingml/2006/main">
        <w:t xml:space="preserve">Nehemija 3:30 Za njim su popravljali Hananija, sin Šelemijin, i Hanun, šesti sin Zalafov, još jedan komad. Poslije njega je popravio Mešulam, sin Berehijin, naspram svoje odaje.</w:t>
      </w:r>
    </w:p>
    <w:p/>
    <w:p>
      <w:r xmlns:w="http://schemas.openxmlformats.org/wordprocessingml/2006/main">
        <w:t xml:space="preserve">Hananija, Hanun i Mešulam popravili su dijelove gradskog zida Jerusalima tokom Nehemijinog projekta obnove.</w:t>
      </w:r>
    </w:p>
    <w:p/>
    <w:p>
      <w:r xmlns:w="http://schemas.openxmlformats.org/wordprocessingml/2006/main">
        <w:t xml:space="preserve">1. Moć zajedničkog rada: Proučavanje kroz Nehemiju 3:30</w:t>
      </w:r>
    </w:p>
    <w:p/>
    <w:p>
      <w:r xmlns:w="http://schemas.openxmlformats.org/wordprocessingml/2006/main">
        <w:t xml:space="preserve">2. Izgradnja iznad očekivanja: Analiza Nehemije 3:30</w:t>
      </w:r>
    </w:p>
    <w:p/>
    <w:p>
      <w:r xmlns:w="http://schemas.openxmlformats.org/wordprocessingml/2006/main">
        <w:t xml:space="preserve">1. Propovjednik 4:9-12 - Dvoje je bolje od jednog, jer imaju dobru nagradu za svoj trud.</w:t>
      </w:r>
    </w:p>
    <w:p/>
    <w:p>
      <w:r xmlns:w="http://schemas.openxmlformats.org/wordprocessingml/2006/main">
        <w:t xml:space="preserve">10 Jer ako padnu, jedan će podići svog druga. Ali teško onome ko je sam kad padne i nema drugoga da ga podigne!</w:t>
      </w:r>
    </w:p>
    <w:p/>
    <w:p>
      <w:r xmlns:w="http://schemas.openxmlformats.org/wordprocessingml/2006/main">
        <w:t xml:space="preserve">11 Opet, ako dvoje leže zajedno, grije se, ali kako se jedan može grijati sam?</w:t>
      </w:r>
    </w:p>
    <w:p/>
    <w:p>
      <w:r xmlns:w="http://schemas.openxmlformats.org/wordprocessingml/2006/main">
        <w:t xml:space="preserve">12 I premda bi čovjek mogao pobijediti jednoga koji je sam, dvojica će mu se oduprijeti, trostruka užeta se ne prekida brzo.</w:t>
      </w:r>
    </w:p>
    <w:p/>
    <w:p>
      <w:r xmlns:w="http://schemas.openxmlformats.org/wordprocessingml/2006/main">
        <w:t xml:space="preserve">2. Kološanima 3:23 - Šta god da radite, radite od srca, kao za Gospoda, a ne za ljude.</w:t>
      </w:r>
    </w:p>
    <w:p/>
    <w:p>
      <w:r xmlns:w="http://schemas.openxmlformats.org/wordprocessingml/2006/main">
        <w:t xml:space="preserve">Nehemija 3:31 Poslije njega je popravljao sin zlatara Malkija do mjesta Netinima i trgovaca, naspram vrata Mifkad, i do ugla gore.</w:t>
      </w:r>
    </w:p>
    <w:p/>
    <w:p>
      <w:r xmlns:w="http://schemas.openxmlformats.org/wordprocessingml/2006/main">
        <w:t xml:space="preserve">Ovaj odlomak opisuje rad sina zlatara da popravi dio grada izvan kapije Mifkada.</w:t>
      </w:r>
    </w:p>
    <w:p/>
    <w:p>
      <w:r xmlns:w="http://schemas.openxmlformats.org/wordprocessingml/2006/main">
        <w:t xml:space="preserve">1: Bog nas poziva da radimo marljivo i sa izvrsnošću u svemu što radimo.</w:t>
      </w:r>
    </w:p>
    <w:p/>
    <w:p>
      <w:r xmlns:w="http://schemas.openxmlformats.org/wordprocessingml/2006/main">
        <w:t xml:space="preserve">2: Trebali bismo koristiti svoje darove i sposobnosti da služimo i gradimo naše zajednice.</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2:1 Petrova 4:10 - Pošto je svako primio dar, koristite ga da služite jedni drugima, kao dobri upravitelji raznovrsne Božje milosti.</w:t>
      </w:r>
    </w:p>
    <w:p/>
    <w:p>
      <w:r xmlns:w="http://schemas.openxmlformats.org/wordprocessingml/2006/main">
        <w:t xml:space="preserve">Nehemija 3:32 I između uspona od ugla do ovčjih vrata popravljali su zlatari i trgovci.</w:t>
      </w:r>
    </w:p>
    <w:p/>
    <w:p>
      <w:r xmlns:w="http://schemas.openxmlformats.org/wordprocessingml/2006/main">
        <w:t xml:space="preserve">Zlatari i trgovci popravljali su ovčiju kapiju između ugla i uspona.</w:t>
      </w:r>
    </w:p>
    <w:p/>
    <w:p>
      <w:r xmlns:w="http://schemas.openxmlformats.org/wordprocessingml/2006/main">
        <w:t xml:space="preserve">1. Mudre izreke 28:19 Onaj koji obrađuje svoju zemlju imaće obilje hleba, a ko ide za sujetnim osobama, imaće dovoljno siromaštva.</w:t>
      </w:r>
    </w:p>
    <w:p/>
    <w:p>
      <w:r xmlns:w="http://schemas.openxmlformats.org/wordprocessingml/2006/main">
        <w:t xml:space="preserve">2. Poslovice 16:8 Bolje je malo s pravdom nego veliki prihod bez prava.</w:t>
      </w:r>
    </w:p>
    <w:p/>
    <w:p>
      <w:r xmlns:w="http://schemas.openxmlformats.org/wordprocessingml/2006/main">
        <w:t xml:space="preserve">1. Mudre izreke 27:23-24 Budite marljivi da znate stanje svojih stada i dobro pazite na svoja stada. Jer bogatstvo nije dovijeka: i zar kruna traje do svakog naraštaja?</w:t>
      </w:r>
    </w:p>
    <w:p/>
    <w:p>
      <w:r xmlns:w="http://schemas.openxmlformats.org/wordprocessingml/2006/main">
        <w:t xml:space="preserve">2. Propovjednik 11:1-2 Baci svoj kruh na vodu, jer ćeš ga naći nakon mnogo dana. Dajte dio sedmorici, a također i osmorici; jer ti ne znaš kakvo će zlo biti na zemlji.</w:t>
      </w:r>
    </w:p>
    <w:p/>
    <w:p>
      <w:r xmlns:w="http://schemas.openxmlformats.org/wordprocessingml/2006/main">
        <w:t xml:space="preserve">Nehemija, 4. poglavlje fokusira se na protivljenje i izazove s kojima se suočavaju Nehemija i graditelji dok nastavljaju s radom na obnovi jerusalimskih zidina. Poglavlje ističe njihovu upornost, molitvu i strategije za prevazilaženje prepreka.</w:t>
      </w:r>
    </w:p>
    <w:p/>
    <w:p>
      <w:r xmlns:w="http://schemas.openxmlformats.org/wordprocessingml/2006/main">
        <w:t xml:space="preserve">1. pasus: Poglavlje počinje opisom kako Sanbalat, Tobija i drugi neprijatelji Izraela postaju bijesni kada čuju o napretku u obnovi zidova. Oni se rugaju i kuju zavere protiv Nehemije i graditelja (Nehemija 4:1-3).</w:t>
      </w:r>
    </w:p>
    <w:p/>
    <w:p>
      <w:r xmlns:w="http://schemas.openxmlformats.org/wordprocessingml/2006/main">
        <w:t xml:space="preserve">2. pasus: Narativ se fokusira na to kako Nehemija odgovara na opoziciju. Moli se Bogu za snagu i postavlja straže za zaštitu od napada. On ohrabruje ljude da odlučno nastave svoj posao (Nehemija 4:4-9).</w:t>
      </w:r>
    </w:p>
    <w:p/>
    <w:p>
      <w:r xmlns:w="http://schemas.openxmlformats.org/wordprocessingml/2006/main">
        <w:t xml:space="preserve">3. paragraf: Prikaz naglašava kako se prijetnje intenziviraju, izazivajući strah među radnicima. Nehemija organizira strategiju u kojoj polovina njih učestvuje u izgradnji, dok drugi čuvaju stražu s oružjem za zaštitu (Nehemija 4:10-15).</w:t>
      </w:r>
    </w:p>
    <w:p/>
    <w:p>
      <w:r xmlns:w="http://schemas.openxmlformats.org/wordprocessingml/2006/main">
        <w:t xml:space="preserve">4. pasus: Priča se završava Nehemijinim podsjetnikom ljudima da se Bog bori za njih. On ih podstiče da se ne boje, već da veruju u Božje oslobođenje dok nastavljaju svoje delo (Nehemija 4:16-23).</w:t>
      </w:r>
    </w:p>
    <w:p/>
    <w:p>
      <w:r xmlns:w="http://schemas.openxmlformats.org/wordprocessingml/2006/main">
        <w:t xml:space="preserve">Ukratko, četvrto poglavlje Nehemije opisuje opoziciju i otpornost doživljenu tokom restauracije obnove jerusalimskih zidina. Ističući neprijateljstvo izraženo kroz otpor, i odlučnost postignutu molitvom. Pominjanje strateškog planiranja urađenog za zaštitu i pokazanog oslanjanja na božansku intervenciju, utjelovljenje koje predstavlja istrajnost, afirmaciju u pogledu obnove prema ponovnoj izgradnji zavjeta koji ilustruje predanost poštovanju zavjetnog odnosa između Stvoritelja-Boga i izabranog naroda-Izraela</w:t>
      </w:r>
    </w:p>
    <w:p/>
    <w:p>
      <w:r xmlns:w="http://schemas.openxmlformats.org/wordprocessingml/2006/main">
        <w:t xml:space="preserve">Nehemija 4:1 Ali kad je Sanbalat čuo da smo sagradili zid, razgnjevio se i jako se razgnjevio, i rugao se Židovima.</w:t>
      </w:r>
    </w:p>
    <w:p/>
    <w:p>
      <w:r xmlns:w="http://schemas.openxmlformats.org/wordprocessingml/2006/main">
        <w:t xml:space="preserve">Izgradnja zida izazvala je da se Sanbalat naljuti i ismeje Jevreje.</w:t>
      </w:r>
    </w:p>
    <w:p/>
    <w:p>
      <w:r xmlns:w="http://schemas.openxmlformats.org/wordprocessingml/2006/main">
        <w:t xml:space="preserve">1. Prevazilaženje opozicije u suočavanju sa nedaćama</w:t>
      </w:r>
    </w:p>
    <w:p/>
    <w:p>
      <w:r xmlns:w="http://schemas.openxmlformats.org/wordprocessingml/2006/main">
        <w:t xml:space="preserve">2. Važnost istrajnosti</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Nehemija 4:2 I progovori pred svojom braćom i vojskom Samarije, i reče: Šta rade ovi nejaki Židovi? hoće li se ojačati? hoće li se žrtvovati? hoće li završiti za jedan dan? hoće li oživjeti kamenje iz gomila smeća koje je spaljeno?</w:t>
      </w:r>
    </w:p>
    <w:p/>
    <w:p>
      <w:r xmlns:w="http://schemas.openxmlformats.org/wordprocessingml/2006/main">
        <w:t xml:space="preserve">Nehemija je pitao zašto su Jevreji pokušavali da obnove zid kada su bili tako slabi i nejaki.</w:t>
      </w:r>
    </w:p>
    <w:p/>
    <w:p>
      <w:r xmlns:w="http://schemas.openxmlformats.org/wordprocessingml/2006/main">
        <w:t xml:space="preserve">1. Bog je u stanju da ostvari nemoguće</w:t>
      </w:r>
    </w:p>
    <w:p/>
    <w:p>
      <w:r xmlns:w="http://schemas.openxmlformats.org/wordprocessingml/2006/main">
        <w:t xml:space="preserve">2. Vjerujte u Gospodnju snagu i opskrbu</w:t>
      </w:r>
    </w:p>
    <w:p/>
    <w:p>
      <w:r xmlns:w="http://schemas.openxmlformats.org/wordprocessingml/2006/main">
        <w:t xml:space="preserve">1. Isaiah 40:29 - On daje moć slabom; a onima koji nemaju moć povećava snagu.</w:t>
      </w:r>
    </w:p>
    <w:p/>
    <w:p>
      <w:r xmlns:w="http://schemas.openxmlformats.org/wordprocessingml/2006/main">
        <w:t xml:space="preserve">2. Filipljanima 4:13 - Sve mogu kroz Hrista koji me jača.</w:t>
      </w:r>
    </w:p>
    <w:p/>
    <w:p>
      <w:r xmlns:w="http://schemas.openxmlformats.org/wordprocessingml/2006/main">
        <w:t xml:space="preserve">Nehemija 4:3 A Amonac Tobija bijaše kraj njega i reče: "Čak i ono što grade, ako lisica krene, srušit će njihov kameni zid."</w:t>
      </w:r>
    </w:p>
    <w:p/>
    <w:p>
      <w:r xmlns:w="http://schemas.openxmlformats.org/wordprocessingml/2006/main">
        <w:t xml:space="preserve">Amonac Tobija pokušavao je obeshrabriti Nehemiju da obnovi zid.</w:t>
      </w:r>
    </w:p>
    <w:p/>
    <w:p>
      <w:r xmlns:w="http://schemas.openxmlformats.org/wordprocessingml/2006/main">
        <w:t xml:space="preserve">1: Bog će uvijek pružiti snagu i vodstvo kada se suoči sa protivljenjem.</w:t>
      </w:r>
    </w:p>
    <w:p/>
    <w:p>
      <w:r xmlns:w="http://schemas.openxmlformats.org/wordprocessingml/2006/main">
        <w:t xml:space="preserve">2: Okružite se ljudima koji će vas ohrabriti i podržati u vašem radu.</w:t>
      </w:r>
    </w:p>
    <w:p/>
    <w:p>
      <w:r xmlns:w="http://schemas.openxmlformats.org/wordprocessingml/2006/main">
        <w:t xml:space="preserve">1:2 Korinćanima 12:9-10, "I reče mi: Dosta ti je moja milost, jer se moja snaga usavršava u slabosti. Stoga ću se najradije hvaliti svojim slabostima, da moć Hristova bude počivaj na meni."</w:t>
      </w:r>
    </w:p>
    <w:p/>
    <w:p>
      <w:r xmlns:w="http://schemas.openxmlformats.org/wordprocessingml/2006/main">
        <w:t xml:space="preserve">2: Izaija 40:28-31, "Zar nisi znao? zar nisi čuo da vječni Bog, Gospod, Stvoritelj krajeva zemlje, ne klone, niti se umori? Nema traganja za njegovim On daje moć slabima, a onima koji nemaju moć povećava snagu. Čak će i mladi pasti u nesvijest i biti umorni, a mladići će potpuno pasti: Ali oni koji čekaju na GOSPODA obnovit će snagu svoju podići će se s krilima kao orlovi; trčat će i neće se umoriti; i hodat će i neće se onesvijestiti."</w:t>
      </w:r>
    </w:p>
    <w:p/>
    <w:p>
      <w:r xmlns:w="http://schemas.openxmlformats.org/wordprocessingml/2006/main">
        <w:t xml:space="preserve">Nehemija 4:4 Čuj, Bože naš; jer smo prezreni, i bruku njihovu okrenu na njihovu vlastitu glavu, i daj ih za plijen u zemlji zarobljeništva.</w:t>
      </w:r>
    </w:p>
    <w:p/>
    <w:p>
      <w:r xmlns:w="http://schemas.openxmlformats.org/wordprocessingml/2006/main">
        <w:t xml:space="preserve">Nehemija poziva Boga da vrati sramotu njihovih neprijatelja na njih i učini ih plijenom u zemlji zarobljeništva.</w:t>
      </w:r>
    </w:p>
    <w:p/>
    <w:p>
      <w:r xmlns:w="http://schemas.openxmlformats.org/wordprocessingml/2006/main">
        <w:t xml:space="preserve">1. Pretvaranje prijekora naših neprijatelja u pohvalu</w:t>
      </w:r>
    </w:p>
    <w:p/>
    <w:p>
      <w:r xmlns:w="http://schemas.openxmlformats.org/wordprocessingml/2006/main">
        <w:t xml:space="preserve">2. Od prezrenog do pobjedničkog: Naš Bog je naš Otkupitelj</w:t>
      </w:r>
    </w:p>
    <w:p/>
    <w:p>
      <w:r xmlns:w="http://schemas.openxmlformats.org/wordprocessingml/2006/main">
        <w:t xml:space="preserve">1. Psalam 44:5 Tobom ćemo potisnuti svoje neprijatelje, Tvojim imenom ćemo ih pogaziti ispod onih koji se dižu na nas.</w:t>
      </w:r>
    </w:p>
    <w:p/>
    <w:p>
      <w:r xmlns:w="http://schemas.openxmlformats.org/wordprocessingml/2006/main">
        <w:t xml:space="preserve">2. Isaiah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Nehemija 4:5 I ne pokrivaj bezakonje njihovo i grijeh njihov neka se ne izbriše pred tobom, jer su te razgnjevili pred graditeljima.</w:t>
      </w:r>
    </w:p>
    <w:p/>
    <w:p>
      <w:r xmlns:w="http://schemas.openxmlformats.org/wordprocessingml/2006/main">
        <w:t xml:space="preserve">Nehemija upozorava Boga da ne oprašta neprijateljima naroda jer su naljutili Boga.</w:t>
      </w:r>
    </w:p>
    <w:p/>
    <w:p>
      <w:r xmlns:w="http://schemas.openxmlformats.org/wordprocessingml/2006/main">
        <w:t xml:space="preserve">1. Opasnost od provociranja Gospoda - Nehemija 4:5</w:t>
      </w:r>
    </w:p>
    <w:p/>
    <w:p>
      <w:r xmlns:w="http://schemas.openxmlformats.org/wordprocessingml/2006/main">
        <w:t xml:space="preserve">2. Neophodnost pravednosti - Nehemija 4:14</w:t>
      </w:r>
    </w:p>
    <w:p/>
    <w:p>
      <w:r xmlns:w="http://schemas.openxmlformats.org/wordprocessingml/2006/main">
        <w:t xml:space="preserve">1. Mudre izreke 17:15 - "Ko opravdava zle i ko osuđuje pravednika, i jedni i drugi su odvratni Gospodu."</w:t>
      </w:r>
    </w:p>
    <w:p/>
    <w:p>
      <w:r xmlns:w="http://schemas.openxmlformats.org/wordprocessingml/2006/main">
        <w:t xml:space="preserve">2. Rimljanima 12:19 - "Nikada se ne osvećujte, ljubljeni, nego ostavite mesta gnevu Božijem, jer je napisano: Moja je osveta, ja ću uzvratiti, govori Gospod."</w:t>
      </w:r>
    </w:p>
    <w:p/>
    <w:p>
      <w:r xmlns:w="http://schemas.openxmlformats.org/wordprocessingml/2006/main">
        <w:t xml:space="preserve">Nehemija 4:6 Tako smo sagradili zid; i sav je zid bio spojen na polovicu, jer ljudi su imali na umu da rade.</w:t>
      </w:r>
    </w:p>
    <w:p/>
    <w:p>
      <w:r xmlns:w="http://schemas.openxmlformats.org/wordprocessingml/2006/main">
        <w:t xml:space="preserve">Izraelski narod je radio zajedno na obnovi jerusalimskog zida, i on je dovršen na pola puta.</w:t>
      </w:r>
    </w:p>
    <w:p/>
    <w:p>
      <w:r xmlns:w="http://schemas.openxmlformats.org/wordprocessingml/2006/main">
        <w:t xml:space="preserve">1. Moć zajedničkog rada - Nehemija 4:6</w:t>
      </w:r>
    </w:p>
    <w:p/>
    <w:p>
      <w:r xmlns:w="http://schemas.openxmlformats.org/wordprocessingml/2006/main">
        <w:t xml:space="preserve">2. Vrijednost istrajnosti - Nehemija 4:6</w:t>
      </w:r>
    </w:p>
    <w:p/>
    <w:p>
      <w:r xmlns:w="http://schemas.openxmlformats.org/wordprocessingml/2006/main">
        <w:t xml:space="preserve">1. Filipljanima 4:13 - "Sve mogu u Hristu koji me jača."</w:t>
      </w:r>
    </w:p>
    <w:p/>
    <w:p>
      <w:r xmlns:w="http://schemas.openxmlformats.org/wordprocessingml/2006/main">
        <w:t xml:space="preserve">2. Propovjednik 4:12 - "I ako ga jedan pobijedi, dvojica će mu se oduprijeti; i trostruka užeta se ne kida brzo."</w:t>
      </w:r>
    </w:p>
    <w:p/>
    <w:p>
      <w:r xmlns:w="http://schemas.openxmlformats.org/wordprocessingml/2006/main">
        <w:t xml:space="preserve">Nehemija 4:7 Ali dogodilo se da kada su Sanbalat, Tobija, Arapi, Amonci i Ašdodi čuli da su zidovi Jeruzalema podignuti i da su proboji počeli da se zaustavljaju, onda su bili veoma ljuti,</w:t>
      </w:r>
    </w:p>
    <w:p/>
    <w:p>
      <w:r xmlns:w="http://schemas.openxmlformats.org/wordprocessingml/2006/main">
        <w:t xml:space="preserve">Kada su Sanbalat, Tobija, Arapi, Amonci i Ašdoditi čuli da se zidovi Jerusalima obnavljaju i da se popravljaju pukotine, bili su veoma ljuti.</w:t>
      </w:r>
    </w:p>
    <w:p/>
    <w:p>
      <w:r xmlns:w="http://schemas.openxmlformats.org/wordprocessingml/2006/main">
        <w:t xml:space="preserve">1. Božji narod će se suočiti sa protivljenjem kada bude vršio njegovu volju.</w:t>
      </w:r>
    </w:p>
    <w:p/>
    <w:p>
      <w:r xmlns:w="http://schemas.openxmlformats.org/wordprocessingml/2006/main">
        <w:t xml:space="preserve">2. Nemojte se obeshrabriti kada se suočite sa protivljenjem jer radite ono što je ispravno.</w:t>
      </w:r>
    </w:p>
    <w:p/>
    <w:p>
      <w:r xmlns:w="http://schemas.openxmlformats.org/wordprocessingml/2006/main">
        <w:t xml:space="preserve">1. Efežanima 6:10-13 Konačno, budite jaki u Gospodu i u snazi njegove moći. Obucite se u svu opremu Božiju, da biste se mogli suprotstaviti planovima đavoljim. Jer mi se ne borimo protiv krvi i mesa, nego protiv vladara, protiv vlasti, protiv kosmičkih sila nad ovom sadašnjom tamom, protiv duhovnih sila zla u nebesima.</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Nehemija 4:8 I urotili su se svi zajedno da dođu i da se bore protiv Jerusalima i da ga spriječe.</w:t>
      </w:r>
    </w:p>
    <w:p/>
    <w:p>
      <w:r xmlns:w="http://schemas.openxmlformats.org/wordprocessingml/2006/main">
        <w:t xml:space="preserve">Neprijatelji Jerusalima su se urotili kako bi se borili protiv njega i spriječili ga.</w:t>
      </w:r>
    </w:p>
    <w:p/>
    <w:p>
      <w:r xmlns:w="http://schemas.openxmlformats.org/wordprocessingml/2006/main">
        <w:t xml:space="preserve">1. Moć jedinstva u otporu</w:t>
      </w:r>
    </w:p>
    <w:p/>
    <w:p>
      <w:r xmlns:w="http://schemas.openxmlformats.org/wordprocessingml/2006/main">
        <w:t xml:space="preserve">2. Prevazilaženje nedaća u lice opozicije</w:t>
      </w:r>
    </w:p>
    <w:p/>
    <w:p>
      <w:r xmlns:w="http://schemas.openxmlformats.org/wordprocessingml/2006/main">
        <w:t xml:space="preserve">1. Propovjednik 4:9-12 (Dvojica su bolja od jednog; jer imaju dobru nagradu za svoj trud. Jer ako padnu, jedan će podići svog bližnjeg; ali teško onome koji je sam kad padne, jer on nema drugoga da mu pomogne. Opet, ako dvoje leže zajedno, onda im je vrućina; ali kako se može sam grijati? A ako ga jedan nadvlada, dvojica će mu se oduprijeti, a trostruka užeta se ne kida brzo. )</w:t>
      </w:r>
    </w:p>
    <w:p/>
    <w:p>
      <w:r xmlns:w="http://schemas.openxmlformats.org/wordprocessingml/2006/main">
        <w:t xml:space="preserve">2. Efežanima 6:10-13 (Konačno, braćo moja, budite jaki u Gospodu i u sili njegove moći. Obucite se u svu opremu Božiju, da se možete suprotstaviti lukavstvima đavolskim. Jer ne borimo se protiv krvi i mesa, nego protiv poglavarstva, protiv vlasti, protiv vladara tame ovoga svijeta, protiv duhovne opačine na visinama. Zato uzmite k sebi svu oklop Božiji, da se možete oduprijeti u zlu danu, i učinivši sve, da stojim.)</w:t>
      </w:r>
    </w:p>
    <w:p/>
    <w:p>
      <w:r xmlns:w="http://schemas.openxmlformats.org/wordprocessingml/2006/main">
        <w:t xml:space="preserve">Nehemija 4:9 Ipak smo se pomolili Bogu svome, i danonoćno bdili na njih zbog njih.</w:t>
      </w:r>
    </w:p>
    <w:p/>
    <w:p>
      <w:r xmlns:w="http://schemas.openxmlformats.org/wordprocessingml/2006/main">
        <w:t xml:space="preserve">Molili smo se Bogu za zaštitu i budno pazili na naše neprijatelje.</w:t>
      </w:r>
    </w:p>
    <w:p/>
    <w:p>
      <w:r xmlns:w="http://schemas.openxmlformats.org/wordprocessingml/2006/main">
        <w:t xml:space="preserve">1. Moć molitve: zašto bismo se trebali moliti za zaštitu</w:t>
      </w:r>
    </w:p>
    <w:p/>
    <w:p>
      <w:r xmlns:w="http://schemas.openxmlformats.org/wordprocessingml/2006/main">
        <w:t xml:space="preserve">2. Važnost budnosti: Zašto bi uvijek trebali biti oprezni</w:t>
      </w:r>
    </w:p>
    <w:p/>
    <w:p>
      <w:r xmlns:w="http://schemas.openxmlformats.org/wordprocessingml/2006/main">
        <w:t xml:space="preserve">1. 1. Petrova 5:8, "Budite trijezni, pazite, jer vaš protivnik đavo, kao lav ričući, hoda okolo tražeći koga da proždere."</w:t>
      </w:r>
    </w:p>
    <w:p/>
    <w:p>
      <w:r xmlns:w="http://schemas.openxmlformats.org/wordprocessingml/2006/main">
        <w:t xml:space="preserve">2. Psalam 27:1, "Gospod je moje svjetlo i spasenje; koga da se bojim? Gospod je snaga života moga; koga da se bojim?"</w:t>
      </w:r>
    </w:p>
    <w:p/>
    <w:p>
      <w:r xmlns:w="http://schemas.openxmlformats.org/wordprocessingml/2006/main">
        <w:t xml:space="preserve">Nehemija 4:10 I reče Juda: Snaga nosilaca tereta je propala, i mnogo je smeća; tako da nismo u mogućnosti da izgradimo zid.</w:t>
      </w:r>
    </w:p>
    <w:p/>
    <w:p>
      <w:r xmlns:w="http://schemas.openxmlformats.org/wordprocessingml/2006/main">
        <w:t xml:space="preserve">Narod Jude bio je suviše oslabio da bi nastavio graditi zid, a na putu je bila velika količina smeća.</w:t>
      </w:r>
    </w:p>
    <w:p/>
    <w:p>
      <w:r xmlns:w="http://schemas.openxmlformats.org/wordprocessingml/2006/main">
        <w:t xml:space="preserve">1. Snaga vjere: Prevazilaženje prepreka u teškim vremenima</w:t>
      </w:r>
    </w:p>
    <w:p/>
    <w:p>
      <w:r xmlns:w="http://schemas.openxmlformats.org/wordprocessingml/2006/main">
        <w:t xml:space="preserve">2. Izdržati kroz nevolje: naporno raditi uprkos zastojima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Filipljanima 4:13 - Sve mogu u Njemu koji me jača.</w:t>
      </w:r>
    </w:p>
    <w:p/>
    <w:p>
      <w:r xmlns:w="http://schemas.openxmlformats.org/wordprocessingml/2006/main">
        <w:t xml:space="preserve">Nehemija 4:11 A naši protivnici rekoše: "Neće saznati, niti vidjeti, dok mi ne dođemo među njih i ne pobijemo ih i ne prekinemo djelo."</w:t>
      </w:r>
    </w:p>
    <w:p/>
    <w:p>
      <w:r xmlns:w="http://schemas.openxmlformats.org/wordprocessingml/2006/main">
        <w:t xml:space="preserve">Neprijatelji Izraelaca su prijetili da će doći i zaustaviti obnovu jerusalimskih zidina.</w:t>
      </w:r>
    </w:p>
    <w:p/>
    <w:p>
      <w:r xmlns:w="http://schemas.openxmlformats.org/wordprocessingml/2006/main">
        <w:t xml:space="preserve">1. Budite spremni na protivljenje i izazove u životu, ali nikada ne odustajte od svojih ciljeva.</w:t>
      </w:r>
    </w:p>
    <w:p/>
    <w:p>
      <w:r xmlns:w="http://schemas.openxmlformats.org/wordprocessingml/2006/main">
        <w:t xml:space="preserve">2. S vjerom i odlučnošću možete savladati svaku prepreku.</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1. Korinćanima 16:13 - Budite oprezni, stoj u vjeri, ponašajte se kao ljudi, budite jaki.</w:t>
      </w:r>
    </w:p>
    <w:p/>
    <w:p>
      <w:r xmlns:w="http://schemas.openxmlformats.org/wordprocessingml/2006/main">
        <w:t xml:space="preserve">Nehemija 4:12 I dogodi se da, kada dođoše Židovi koji su živjeli kraj njih, rekoše nam deset puta: Sa svih mjesta odakle nam se vratite, bit će na vama.</w:t>
      </w:r>
    </w:p>
    <w:p/>
    <w:p>
      <w:r xmlns:w="http://schemas.openxmlformats.org/wordprocessingml/2006/main">
        <w:t xml:space="preserve">Jevreji su bili upozoreni da će ih neprijatelji napasti sa svih strana ako pokušaju da se vrate u svoju domovinu.</w:t>
      </w:r>
    </w:p>
    <w:p/>
    <w:p>
      <w:r xmlns:w="http://schemas.openxmlformats.org/wordprocessingml/2006/main">
        <w:t xml:space="preserve">1. "Budite hrabri pred opozicijom"</w:t>
      </w:r>
    </w:p>
    <w:p/>
    <w:p>
      <w:r xmlns:w="http://schemas.openxmlformats.org/wordprocessingml/2006/main">
        <w:t xml:space="preserve">2. "Bog nam daje snagu u teškim vremenima"</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Nehemija 4:13 Zato sam postavio na niža mjesta iza zida, a na viša, čak sam postavio narod po njihovim porodicama s njihovim mačevima, kopljima i lukovima.</w:t>
      </w:r>
    </w:p>
    <w:p/>
    <w:p>
      <w:r xmlns:w="http://schemas.openxmlformats.org/wordprocessingml/2006/main">
        <w:t xml:space="preserve">Narod Nehemije je dobio instrukcije da brane gradske zidine od svojih napadača, tako što će se svojim oružjem stacionirati na strateškim lokacijama.</w:t>
      </w:r>
    </w:p>
    <w:p/>
    <w:p>
      <w:r xmlns:w="http://schemas.openxmlformats.org/wordprocessingml/2006/main">
        <w:t xml:space="preserve">1. Moć pripreme: Kako je Nehemijin narod branio gradske zidine</w:t>
      </w:r>
    </w:p>
    <w:p/>
    <w:p>
      <w:r xmlns:w="http://schemas.openxmlformats.org/wordprocessingml/2006/main">
        <w:t xml:space="preserve">2. Zajednički rad: Studija Nehemijinog vodstva</w:t>
      </w:r>
    </w:p>
    <w:p/>
    <w:p>
      <w:r xmlns:w="http://schemas.openxmlformats.org/wordprocessingml/2006/main">
        <w:t xml:space="preserve">1. Mudre izreke 21:5 - Planovi marljivih sigurno vode u obilje, ali svako ko je prenagljen dolazi samo do siromaštva.</w:t>
      </w:r>
    </w:p>
    <w:p/>
    <w:p>
      <w:r xmlns:w="http://schemas.openxmlformats.org/wordprocessingml/2006/main">
        <w:t xml:space="preserve">2. 2. Korinćanima 10:4-5 – Jer oružje našeg ratovanja nije od tijela, već ima božansku moć da uništi tvrđave. Uništavamo argumente i svako uzvišeno mišljenje podignuto protiv poznanja Boga i uzimamo svaku misao u ropstvo da bi bila poslušna Hristu.</w:t>
      </w:r>
    </w:p>
    <w:p/>
    <w:p>
      <w:r xmlns:w="http://schemas.openxmlformats.org/wordprocessingml/2006/main">
        <w:t xml:space="preserve">Nehemija 4:14 I pogledah, ustadoh i rekoh plemićima, poglavarima i ostalom narodu: Ne bojte ih se; sjetite se Gospoda, koji je veliki i strašni, i borite se za vašu braću, vaše sinove i vaše kćeri, vaše žene i vaše kuće.</w:t>
      </w:r>
    </w:p>
    <w:p/>
    <w:p>
      <w:r xmlns:w="http://schemas.openxmlformats.org/wordprocessingml/2006/main">
        <w:t xml:space="preserve">Nehemija ohrabruje ljude da se ne boje svojih neprijatelja i da se bore za svoje najmilije, podsjećajući ih da se sjete veličine i užasa Gospodnjeg.</w:t>
      </w:r>
    </w:p>
    <w:p/>
    <w:p>
      <w:r xmlns:w="http://schemas.openxmlformats.org/wordprocessingml/2006/main">
        <w:t xml:space="preserve">1: Ne bojte se svojih neprijatelja, jer je Gospod veći i moćniji od svega što oni mogu učiniti.</w:t>
      </w:r>
    </w:p>
    <w:p/>
    <w:p>
      <w:r xmlns:w="http://schemas.openxmlformats.org/wordprocessingml/2006/main">
        <w:t xml:space="preserve">2: Nikada nemojte zaboraviti veličinu i užas Gospoda. On vam može pomoći da se borite za svoju porodicu i svoj dom.</w:t>
      </w:r>
    </w:p>
    <w:p/>
    <w:p>
      <w:r xmlns:w="http://schemas.openxmlformats.org/wordprocessingml/2006/main">
        <w:t xml:space="preserve">1: Ponovljeni zakon 3:22 - Ne boj ih se, jer se Gospod Bog tvoj bori za tebe.</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Nehemija 4:15 I dogodi se, kada su naši neprijatelji čuli da nam je to poznato i da je Bog poništio njihov savjet, vratismo sve nas na zid, svakoga svom poslu.</w:t>
      </w:r>
    </w:p>
    <w:p/>
    <w:p>
      <w:r xmlns:w="http://schemas.openxmlformats.org/wordprocessingml/2006/main">
        <w:t xml:space="preserve">Neprijatelji naroda Izraela čuli su da je Bog osujetio njihove planove i ljudi su se vratili svom radu na zidu.</w:t>
      </w:r>
    </w:p>
    <w:p/>
    <w:p>
      <w:r xmlns:w="http://schemas.openxmlformats.org/wordprocessingml/2006/main">
        <w:t xml:space="preserve">1. Moć Božja: Kako se ništa ne može suprotstaviti njegovoj volji</w:t>
      </w:r>
    </w:p>
    <w:p/>
    <w:p>
      <w:r xmlns:w="http://schemas.openxmlformats.org/wordprocessingml/2006/main">
        <w:t xml:space="preserve">2. Upornost u radu uprkos protivljenju</w:t>
      </w:r>
    </w:p>
    <w:p/>
    <w:p>
      <w:r xmlns:w="http://schemas.openxmlformats.org/wordprocessingml/2006/main">
        <w:t xml:space="preserve">1. Isaija 43:13 "Čak i od vječnosti Ja sam On. Niko ne može izbaviti iz Moje ruke. Kada Ja djelujem, ko može to preokrenuti?"</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Nehemija 4:16 I dogodi se od tog vremena da je polovina mojih slugu radila na poslu, a druga polovica njih držala je oba koplja, štitove, lukove i haberžeone; a poglavari su bili iza svega Judinog doma.</w:t>
      </w:r>
    </w:p>
    <w:p/>
    <w:p>
      <w:r xmlns:w="http://schemas.openxmlformats.org/wordprocessingml/2006/main">
        <w:t xml:space="preserve">1: Moramo biti spremni za svaku nevolju koja nam se nađe na putu i biti spremni da branimo sebe i svoju vjeru.</w:t>
      </w:r>
    </w:p>
    <w:p/>
    <w:p>
      <w:r xmlns:w="http://schemas.openxmlformats.org/wordprocessingml/2006/main">
        <w:t xml:space="preserve">2: Moramo biti jaki u svojim uvjerenjima i biti spremni uložiti napore da zaštitimo ono što nam je drago.</w:t>
      </w:r>
    </w:p>
    <w:p/>
    <w:p>
      <w:r xmlns:w="http://schemas.openxmlformats.org/wordprocessingml/2006/main">
        <w:t xml:space="preserve">1: Efežanima 6:13, Uzmite, dakle, svu opremu Božju, da biste mogli odoljeti u zlu danu, i pošto ste sve učinili, da ostanete čvrsti.</w:t>
      </w:r>
    </w:p>
    <w:p/>
    <w:p>
      <w:r xmlns:w="http://schemas.openxmlformats.org/wordprocessingml/2006/main">
        <w:t xml:space="preserve">2: Psalam 18:2, Gospod je moja stijena i moja tvrđava i moj izbavitelj, moj Bog, moja stijena, u koju se utječem, moj štit, i rog mog spasenja, moja tvrđava.</w:t>
      </w:r>
    </w:p>
    <w:p/>
    <w:p>
      <w:r xmlns:w="http://schemas.openxmlformats.org/wordprocessingml/2006/main">
        <w:t xml:space="preserve">Nehemija 4:17 Oni koji su gradili na zidu i oni koji su nosili teret, s onima koji su teretili, svaki je jednom svojom rukom radio na poslu, a drugom rukom je držao oružje.</w:t>
      </w:r>
    </w:p>
    <w:p/>
    <w:p>
      <w:r xmlns:w="http://schemas.openxmlformats.org/wordprocessingml/2006/main">
        <w:t xml:space="preserve">Ljudi Jerusalima radili su zajedno na obnovi zida, dok su svoje oružje i dalje držali pri ruci.</w:t>
      </w:r>
    </w:p>
    <w:p/>
    <w:p>
      <w:r xmlns:w="http://schemas.openxmlformats.org/wordprocessingml/2006/main">
        <w:t xml:space="preserve">1. Snaga jedinstva: Zajedno raditi dok ste spremni za bilo šta.</w:t>
      </w:r>
    </w:p>
    <w:p/>
    <w:p>
      <w:r xmlns:w="http://schemas.openxmlformats.org/wordprocessingml/2006/main">
        <w:t xml:space="preserve">2. Moć pripreme: Spremnost za svaku priliku.</w:t>
      </w:r>
    </w:p>
    <w:p/>
    <w:p>
      <w:r xmlns:w="http://schemas.openxmlformats.org/wordprocessingml/2006/main">
        <w:t xml:space="preserve">1. Propovjednik 4:12 - "I ako ga jedan pobijedi, dvojica će mu se oduprijeti; i trostruka užeta se ne kida brzo."</w:t>
      </w:r>
    </w:p>
    <w:p/>
    <w:p>
      <w:r xmlns:w="http://schemas.openxmlformats.org/wordprocessingml/2006/main">
        <w:t xml:space="preserve">2. Rimljanima 12:18 - "Ako je moguće, koliko je u vama, živite u miru sa svim ljudima."</w:t>
      </w:r>
    </w:p>
    <w:p/>
    <w:p>
      <w:r xmlns:w="http://schemas.openxmlformats.org/wordprocessingml/2006/main">
        <w:t xml:space="preserve">Nehemija 4:18 Za graditelje, svaki je imao svoj mač opasan uz bok, i tako se gradio. I onaj koji je trubio bio je pored mene.</w:t>
      </w:r>
    </w:p>
    <w:p/>
    <w:p>
      <w:r xmlns:w="http://schemas.openxmlformats.org/wordprocessingml/2006/main">
        <w:t xml:space="preserve">Nehemija i njegov tim graditelja imali su mačeve uz bokove i trubu dok su radili na izgradnji.</w:t>
      </w:r>
    </w:p>
    <w:p/>
    <w:p>
      <w:r xmlns:w="http://schemas.openxmlformats.org/wordprocessingml/2006/main">
        <w:t xml:space="preserve">1. Moć spremnosti: Kako je Nehemijin tim bio spreman na sve</w:t>
      </w:r>
    </w:p>
    <w:p/>
    <w:p>
      <w:r xmlns:w="http://schemas.openxmlformats.org/wordprocessingml/2006/main">
        <w:t xml:space="preserve">2. Vrijednost jedinstva: Kako su Nehemija i njegov tim radili zajedno</w:t>
      </w:r>
    </w:p>
    <w:p/>
    <w:p>
      <w:r xmlns:w="http://schemas.openxmlformats.org/wordprocessingml/2006/main">
        <w:t xml:space="preserve">1. Efežanima 6:10-17 - Obucite se u svu Božju opremu da biste se mogli suprotstaviti đavolskim planovima</w:t>
      </w:r>
    </w:p>
    <w:p/>
    <w:p>
      <w:r xmlns:w="http://schemas.openxmlformats.org/wordprocessingml/2006/main">
        <w:t xml:space="preserve">2. Psalam 133:1 - Gle, kako je dobro i prijatno kada braća žive u jedinstvu!</w:t>
      </w:r>
    </w:p>
    <w:p/>
    <w:p>
      <w:r xmlns:w="http://schemas.openxmlformats.org/wordprocessingml/2006/main">
        <w:t xml:space="preserve">Nehemija 4:19 I rekoh plemićima, poglavarima i ostalom narodu: Posao je velik i velik, i razdvojeni smo na zidu, jedni od drugih.</w:t>
      </w:r>
    </w:p>
    <w:p/>
    <w:p>
      <w:r xmlns:w="http://schemas.openxmlformats.org/wordprocessingml/2006/main">
        <w:t xml:space="preserve">Nehemija je ohrabrivao ljude da rade zajedno na zidu, uprkos tome što su bili odvojeni jedni od drugih.</w:t>
      </w:r>
    </w:p>
    <w:p/>
    <w:p>
      <w:r xmlns:w="http://schemas.openxmlformats.org/wordprocessingml/2006/main">
        <w:t xml:space="preserve">1. Zajednički rad: Moć jedinstva u službi</w:t>
      </w:r>
    </w:p>
    <w:p/>
    <w:p>
      <w:r xmlns:w="http://schemas.openxmlformats.org/wordprocessingml/2006/main">
        <w:t xml:space="preserve">2. Izgradnja zidova: Moć vjere na djelu</w:t>
      </w:r>
    </w:p>
    <w:p/>
    <w:p>
      <w:r xmlns:w="http://schemas.openxmlformats.org/wordprocessingml/2006/main">
        <w:t xml:space="preserve">1. Galatima 6:2 - Nosite bremena jedni drugima i tako ispunite Hristov zakon.</w:t>
      </w:r>
    </w:p>
    <w:p/>
    <w:p>
      <w:r xmlns:w="http://schemas.openxmlformats.org/wordprocessingml/2006/main">
        <w:t xml:space="preserve">2. Efežanima 4:16 – Od njega cijelo tijelo, spojeno i držano zajedno svakim potpornim ligamentom, raste i izgrađuje se u ljubavi, dok svaki dio radi svoj posao.</w:t>
      </w:r>
    </w:p>
    <w:p/>
    <w:p>
      <w:r xmlns:w="http://schemas.openxmlformats.org/wordprocessingml/2006/main">
        <w:t xml:space="preserve">Nehemija 4:20 Na kom mjestu dakle čujete zvuk trube, pribjegnite nam tamo: naš Bog će se boriti za nas.</w:t>
      </w:r>
    </w:p>
    <w:p/>
    <w:p>
      <w:r xmlns:w="http://schemas.openxmlformats.org/wordprocessingml/2006/main">
        <w:t xml:space="preserve">Naš Bog će se boriti za nas ako mu se sklonimo.</w:t>
      </w:r>
    </w:p>
    <w:p/>
    <w:p>
      <w:r xmlns:w="http://schemas.openxmlformats.org/wordprocessingml/2006/main">
        <w:t xml:space="preserve">1. U vremenima nevolje, obratite se Bogu</w:t>
      </w:r>
    </w:p>
    <w:p/>
    <w:p>
      <w:r xmlns:w="http://schemas.openxmlformats.org/wordprocessingml/2006/main">
        <w:t xml:space="preserve">2. Snaga u Božjim obećanjima</w:t>
      </w:r>
    </w:p>
    <w:p/>
    <w:p>
      <w:r xmlns:w="http://schemas.openxmlformats.org/wordprocessingml/2006/main">
        <w:t xml:space="preserve">1. Ponovljeni zakon 31:6 - "Budite jaki i hrabri. Ne bojte se i ne plašite ih se, jer Jehova, Bog vaš, ide s vama. On vas neće ostaviti niti će vas ostaviti."</w:t>
      </w:r>
    </w:p>
    <w:p/>
    <w:p>
      <w:r xmlns:w="http://schemas.openxmlformats.org/wordprocessingml/2006/main">
        <w:t xml:space="preserve">2. 2 Ljetopisa 32:7-8 - "Budite jaki i hrabri. Ne boj se i ne plaši se pred asirskim kraljem i svom hordom koja je s njim, jer je više s nama nego s njim. S njim je ruka od mesa, ali s nama je GOSPOD, Bog naš, da nam pomogne i da vodi naše bitke."</w:t>
      </w:r>
    </w:p>
    <w:p/>
    <w:p>
      <w:r xmlns:w="http://schemas.openxmlformats.org/wordprocessingml/2006/main">
        <w:t xml:space="preserve">Nehemija 4:21 Tako smo radili na poslu: i polovina njih je držala koplja od izlaska jutra do pojave zvijezda.</w:t>
      </w:r>
    </w:p>
    <w:p/>
    <w:p>
      <w:r xmlns:w="http://schemas.openxmlformats.org/wordprocessingml/2006/main">
        <w:t xml:space="preserve">Narod Jerusalima je naporno radio i bdio protiv svojih neprijatelja.</w:t>
      </w:r>
    </w:p>
    <w:p/>
    <w:p>
      <w:r xmlns:w="http://schemas.openxmlformats.org/wordprocessingml/2006/main">
        <w:t xml:space="preserve">1. Važnost napornog rada i budnosti</w:t>
      </w:r>
    </w:p>
    <w:p/>
    <w:p>
      <w:r xmlns:w="http://schemas.openxmlformats.org/wordprocessingml/2006/main">
        <w:t xml:space="preserve">2. Jedinstvo u suočavanju sa nedaćama</w:t>
      </w:r>
    </w:p>
    <w:p/>
    <w:p>
      <w:r xmlns:w="http://schemas.openxmlformats.org/wordprocessingml/2006/main">
        <w:t xml:space="preserve">1. Efežanima 6:10-18 – Obucite svu Božju opremu</w:t>
      </w:r>
    </w:p>
    <w:p/>
    <w:p>
      <w:r xmlns:w="http://schemas.openxmlformats.org/wordprocessingml/2006/main">
        <w:t xml:space="preserve">2. Mudre izreke 24:10-12 - Ako se onesvijestite u dan nevolje, vaša je snaga mala.</w:t>
      </w:r>
    </w:p>
    <w:p/>
    <w:p>
      <w:r xmlns:w="http://schemas.openxmlformats.org/wordprocessingml/2006/main">
        <w:t xml:space="preserve">Nehemija 4:22 Isto tako u isto vrijeme rekoh narodu: Neka svako sa svojim slugom prenoći u Jerusalimu, da nam noću budu stražari, a danju rade.</w:t>
      </w:r>
    </w:p>
    <w:p/>
    <w:p>
      <w:r xmlns:w="http://schemas.openxmlformats.org/wordprocessingml/2006/main">
        <w:t xml:space="preserve">Ljudi su ohrabreni da ostanu u Jerusalimu i da se smjenjuju da čuvaju grad i rade tokom dana.</w:t>
      </w:r>
    </w:p>
    <w:p/>
    <w:p>
      <w:r xmlns:w="http://schemas.openxmlformats.org/wordprocessingml/2006/main">
        <w:t xml:space="preserve">1. Važnost čuvanja straže i zajedničkog rada za opšte dobro.</w:t>
      </w:r>
    </w:p>
    <w:p/>
    <w:p>
      <w:r xmlns:w="http://schemas.openxmlformats.org/wordprocessingml/2006/main">
        <w:t xml:space="preserve">2. Prihvatanje odgovornosti da se brinemo jedni o drugima.</w:t>
      </w:r>
    </w:p>
    <w:p/>
    <w:p>
      <w:r xmlns:w="http://schemas.openxmlformats.org/wordprocessingml/2006/main">
        <w:t xml:space="preserve">1. Propovjednik 4:9-10 - Dvoje je bolje od jednog, jer imaju dobar povrat za svoj trud: Ako neko od njih padne, jedan može pomoći drugom da se podigne.</w:t>
      </w:r>
    </w:p>
    <w:p/>
    <w:p>
      <w:r xmlns:w="http://schemas.openxmlformats.org/wordprocessingml/2006/main">
        <w:t xml:space="preserve">2. Rimljanima 12:10 - Budite odani jedno drugom u ljubavi. Poštujte jedni druge iznad sebe.</w:t>
      </w:r>
    </w:p>
    <w:p/>
    <w:p>
      <w:r xmlns:w="http://schemas.openxmlformats.org/wordprocessingml/2006/main">
        <w:t xml:space="preserve">Nehemija 4:23 Tako ni ja, ni moja braća, ni moje sluge, ni ljudi iz straže koji su me pratili, niko od nas nije skidao svoju odjeću, osim što je svako odložio da se opere.</w:t>
      </w:r>
    </w:p>
    <w:p/>
    <w:p>
      <w:r xmlns:w="http://schemas.openxmlformats.org/wordprocessingml/2006/main">
        <w:t xml:space="preserve">Nehemija i njegovi sljedbenici nisu se presvlačili, osim kada ih je trebalo oprati.</w:t>
      </w:r>
    </w:p>
    <w:p/>
    <w:p>
      <w:r xmlns:w="http://schemas.openxmlformats.org/wordprocessingml/2006/main">
        <w:t xml:space="preserve">1. Božje vodstvo nam pomaže da ostanemo fokusirani na zadatak koji je pred nama.</w:t>
      </w:r>
    </w:p>
    <w:p/>
    <w:p>
      <w:r xmlns:w="http://schemas.openxmlformats.org/wordprocessingml/2006/main">
        <w:t xml:space="preserve">2. Vjernost se može pokazati i kroz najmanja djela.</w:t>
      </w:r>
    </w:p>
    <w:p/>
    <w:p>
      <w:r xmlns:w="http://schemas.openxmlformats.org/wordprocessingml/2006/main">
        <w:t xml:space="preserve">1. Isaiah 40:31 - Ali oni koji čekaju na GOSPODA, obnoviće svoju snagu; Oni će se uzdići s krilima kao orlovi, Trčaće i neće se umoriti, Hodaće i neće se onesvijestiti.</w:t>
      </w:r>
    </w:p>
    <w:p/>
    <w:p>
      <w:r xmlns:w="http://schemas.openxmlformats.org/wordprocessingml/2006/main">
        <w:t xml:space="preserve">2. Efežanima 6:10-18 – Konačno, braćo moja, budite jaki u Gospodu i u sili Njegove moći.</w:t>
      </w:r>
    </w:p>
    <w:p/>
    <w:p>
      <w:r xmlns:w="http://schemas.openxmlformats.org/wordprocessingml/2006/main">
        <w:t xml:space="preserve">Nehemija 5. poglavlje govori o unutrašnjim sukobima i društvenim nepravdama koje nastaju među ljudima Jerusalima tokom procesa obnove. Poglavlje naglašava Nehemijine napore da se pozabavi ovim pitanjima i promovira pravednost i jedinstvo među zajednicom.</w:t>
      </w:r>
    </w:p>
    <w:p/>
    <w:p>
      <w:r xmlns:w="http://schemas.openxmlformats.org/wordprocessingml/2006/main">
        <w:t xml:space="preserve">1. pasus: Poglavlje počinje opisom kako nastaje veliki negodovanje među ljudima, naglašavajući njihove pritužbe protiv svojih sugrađana Jevreja. Oni izražavaju zabrinutost zbog ekonomske eksploatacije, tereta duga i gladi (Nehemija 5:1-5).</w:t>
      </w:r>
    </w:p>
    <w:p/>
    <w:p>
      <w:r xmlns:w="http://schemas.openxmlformats.org/wordprocessingml/2006/main">
        <w:t xml:space="preserve">2. pasus: Priča se fokusira na to kako Nehemija odgovara na ove pritužbe. Okuplja veliku skupštinu ljudi i sukobljava se s plemićima i zvaničnicima koji su eksploatirali svoje sunarodnjake. On ih kori za njihova djela (Nehemija 5:6-9).</w:t>
      </w:r>
    </w:p>
    <w:p/>
    <w:p>
      <w:r xmlns:w="http://schemas.openxmlformats.org/wordprocessingml/2006/main">
        <w:t xml:space="preserve">3. pasus: Izveštaj naglašava Nehemijin lični primer integriteta jer odbija da iskoristi svoju poziciju guvernera. On ohrabruje druge da slijede njegov primjer u pozajmljivanju novca bez kamate ili iskorištavanju onih kojima je potrebna (Nehemija 5:10-13).</w:t>
      </w:r>
    </w:p>
    <w:p/>
    <w:p>
      <w:r xmlns:w="http://schemas.openxmlformats.org/wordprocessingml/2006/main">
        <w:t xml:space="preserve">4. pasus: Priča se završava Nehemijinim pozivom na pokajanje i pomirenje. On naglašava važnost obnove jedinstva među ljudima i poziva Boga da sudi onima koji su postupili nepravedno (Nehemija 5:14-19).</w:t>
      </w:r>
    </w:p>
    <w:p/>
    <w:p>
      <w:r xmlns:w="http://schemas.openxmlformats.org/wordprocessingml/2006/main">
        <w:t xml:space="preserve">Ukratko, peto poglavlje Nehemije opisuje sukob i restauraciju doživljenu tokom obnove i rekonstrukcije Jerusalima. Isticanje pritužbi izraženih kroz negodovanje, i odgovornost postignuta kroz sukob. Pominjanje vodstva prikazanog za pravedne prakse, i naglasak stavljen na jedinstvo, utjelovljenje koje predstavlja socijalnu pravdu, afirmacija u vezi s restauracijom prema ponovnoj izgradnji zavjeta koji ilustruje predanost poštovanju zavjetnog odnosa između Stvoritelja-Boga i izabranog naroda-Izraela</w:t>
      </w:r>
    </w:p>
    <w:p/>
    <w:p>
      <w:r xmlns:w="http://schemas.openxmlformats.org/wordprocessingml/2006/main">
        <w:t xml:space="preserve">Nehemija 5:1 I nasta veliki vapaj naroda i njihovih žena protiv njihove braće Židova.</w:t>
      </w:r>
    </w:p>
    <w:p/>
    <w:p>
      <w:r xmlns:w="http://schemas.openxmlformats.org/wordprocessingml/2006/main">
        <w:t xml:space="preserve">Narod Jerusalima i njihove žene bili su u velikoj nevolji zbog tereta koji su na njih stavljali njihovi sugrađani Jevreji.</w:t>
      </w:r>
    </w:p>
    <w:p/>
    <w:p>
      <w:r xmlns:w="http://schemas.openxmlformats.org/wordprocessingml/2006/main">
        <w:t xml:space="preserve">1. Podnošenje bremena jedni drugima - Galatima 6:2</w:t>
      </w:r>
    </w:p>
    <w:p/>
    <w:p>
      <w:r xmlns:w="http://schemas.openxmlformats.org/wordprocessingml/2006/main">
        <w:t xml:space="preserve">2. Prevazilaženje poteškoća - Jakov 1:2-4</w:t>
      </w:r>
    </w:p>
    <w:p/>
    <w:p>
      <w:r xmlns:w="http://schemas.openxmlformats.org/wordprocessingml/2006/main">
        <w:t xml:space="preserve">1. Izlazak 1:9-14 - Izraelci vape za pomoć u njihovom ugnjetavanju</w:t>
      </w:r>
    </w:p>
    <w:p/>
    <w:p>
      <w:r xmlns:w="http://schemas.openxmlformats.org/wordprocessingml/2006/main">
        <w:t xml:space="preserve">2. Estera 4:1-17 - Jevrejska nevolja i Nehemijin poziv na akciju</w:t>
      </w:r>
    </w:p>
    <w:p/>
    <w:p>
      <w:r xmlns:w="http://schemas.openxmlformats.org/wordprocessingml/2006/main">
        <w:t xml:space="preserve">Nehemija 5:2 Jer bilo je onih koji su govorili: "Nas, sinova i kćeri naših, mnogo je; zato im uzimamo žita, da jedemo i živimo."</w:t>
      </w:r>
    </w:p>
    <w:p/>
    <w:p>
      <w:r xmlns:w="http://schemas.openxmlformats.org/wordprocessingml/2006/main">
        <w:t xml:space="preserve">Ljudi su se u Nehemijino vrijeme borili da obezbijede hranu za svoje porodice.</w:t>
      </w:r>
    </w:p>
    <w:p/>
    <w:p>
      <w:r xmlns:w="http://schemas.openxmlformats.org/wordprocessingml/2006/main">
        <w:t xml:space="preserve">1. Bog daje, čak iu najtežim vremenima.</w:t>
      </w:r>
    </w:p>
    <w:p/>
    <w:p>
      <w:r xmlns:w="http://schemas.openxmlformats.org/wordprocessingml/2006/main">
        <w:t xml:space="preserve">2. Moć vjerne zajednice.</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Djela 2:44-45 - Svi vjernici su bili zajedno i imali su sve zajedničko. Prodavali su imovinu i imovinu da bi ih dali svakome kome je to bilo potrebno.</w:t>
      </w:r>
    </w:p>
    <w:p/>
    <w:p>
      <w:r xmlns:w="http://schemas.openxmlformats.org/wordprocessingml/2006/main">
        <w:t xml:space="preserve">Nehemija 5:3 Bilo je i onih koji su govorili: Založili smo svoje zemlje, vinograde i kuće da kupimo žito, zbog nestašice.</w:t>
      </w:r>
    </w:p>
    <w:p/>
    <w:p>
      <w:r xmlns:w="http://schemas.openxmlformats.org/wordprocessingml/2006/main">
        <w:t xml:space="preserve">Ljudi u Jerusalimu su zbog gladi založili svoja imanja za kupovinu žita.</w:t>
      </w:r>
    </w:p>
    <w:p/>
    <w:p>
      <w:r xmlns:w="http://schemas.openxmlformats.org/wordprocessingml/2006/main">
        <w:t xml:space="preserve">1. Moć žrtvovanja: Učiti vjerovati Bogu u trenucima potrebe</w:t>
      </w:r>
    </w:p>
    <w:p/>
    <w:p>
      <w:r xmlns:w="http://schemas.openxmlformats.org/wordprocessingml/2006/main">
        <w:t xml:space="preserve">2. Neophodnost zajednice: Zajednički rad na prevazilaženju poteškoća</w:t>
      </w:r>
    </w:p>
    <w:p/>
    <w:p>
      <w:r xmlns:w="http://schemas.openxmlformats.org/wordprocessingml/2006/main">
        <w:t xml:space="preserve">1. Filipljanima 4:12-13 Znam kako da se spustim, i znam kako da obilujem. U svim okolnostima, naučio sam tajnu suočavanja s obiljem i glađu, obiljem i potrebom. Sve mogu kroz njega koji me jača.</w:t>
      </w:r>
    </w:p>
    <w:p/>
    <w:p>
      <w:r xmlns:w="http://schemas.openxmlformats.org/wordprocessingml/2006/main">
        <w:t xml:space="preserve">2. Jakovljeva 2:14-17 Kakva je korist, braćo moja, ako neko kaže da ima vjeru, a djela nema? Može li ga ta vjera spasiti? Ako su brat ili sestra slabo obučeni i oskudijevani u svakodnevnoj hrani, pa im neko od vas kaže: "Idite s mirom, grijte se i nasitite se, a da im ne date ono što je potrebno za tijelo, kakva korist od toga?"</w:t>
      </w:r>
    </w:p>
    <w:p/>
    <w:p>
      <w:r xmlns:w="http://schemas.openxmlformats.org/wordprocessingml/2006/main">
        <w:t xml:space="preserve">Nehemija 5:4 Bilo je i onih koji su rekli: "Pozajmili smo novac za kraljev danak, i to za naše zemlje i vinograde."</w:t>
      </w:r>
    </w:p>
    <w:p/>
    <w:p>
      <w:r xmlns:w="http://schemas.openxmlformats.org/wordprocessingml/2006/main">
        <w:t xml:space="preserve">Neki ljudi su posudili novac da plate kraljev harač i on je bio osiguran protiv njihove zemlje i vinograda.</w:t>
      </w:r>
    </w:p>
    <w:p/>
    <w:p>
      <w:r xmlns:w="http://schemas.openxmlformats.org/wordprocessingml/2006/main">
        <w:t xml:space="preserve">1. Posljedice dugova: Učenje iz Nehemije 5:4</w:t>
      </w:r>
    </w:p>
    <w:p/>
    <w:p>
      <w:r xmlns:w="http://schemas.openxmlformats.org/wordprocessingml/2006/main">
        <w:t xml:space="preserve">2. Vrijednost teškog rada: Nehemija 5:4 kao vodič</w:t>
      </w:r>
    </w:p>
    <w:p/>
    <w:p>
      <w:r xmlns:w="http://schemas.openxmlformats.org/wordprocessingml/2006/main">
        <w:t xml:space="preserve">1. Mudre izreke 22:7 - Bogat vlada siromašnima, a zajmoprimac je sluga zajmodavcu.</w:t>
      </w:r>
    </w:p>
    <w:p/>
    <w:p>
      <w:r xmlns:w="http://schemas.openxmlformats.org/wordprocessingml/2006/main">
        <w:t xml:space="preserve">2. Matej 6:24 - Niko ne može služiti dvojici gospodara, jer ili će jednog mrzeti, a drugog voleti, ili će jednom biti odan, a drugog prezirati.</w:t>
      </w:r>
    </w:p>
    <w:p/>
    <w:p>
      <w:r xmlns:w="http://schemas.openxmlformats.org/wordprocessingml/2006/main">
        <w:t xml:space="preserve">Nehemija 5:5 Ali sada je naše tijelo kao tijelo naše braće, naša djeca kao njihova djeca; i, gle, mi ropstvujemo svoje sinove i svoje kćeri da budu sluge, a neke od naših kćeri su već dovedene u ropstvo: niti je u našoj moći da ih otkupimo; jer drugi ljudi imaju naše zemlje i vinograde.</w:t>
      </w:r>
    </w:p>
    <w:p/>
    <w:p>
      <w:r xmlns:w="http://schemas.openxmlformats.org/wordprocessingml/2006/main">
        <w:t xml:space="preserve">Nehemija i njegov narod su u teškoj situaciji, gdje moraju prodati svoju djecu u ropstvo kako bi otplatili dugove i preživjeli.</w:t>
      </w:r>
    </w:p>
    <w:p/>
    <w:p>
      <w:r xmlns:w="http://schemas.openxmlformats.org/wordprocessingml/2006/main">
        <w:t xml:space="preserve">1. Moć opraštanja - Luka 7:36-50</w:t>
      </w:r>
    </w:p>
    <w:p/>
    <w:p>
      <w:r xmlns:w="http://schemas.openxmlformats.org/wordprocessingml/2006/main">
        <w:t xml:space="preserve">2. Cijena otkupljenja - Izaija 52:1-2</w:t>
      </w:r>
    </w:p>
    <w:p/>
    <w:p>
      <w:r xmlns:w="http://schemas.openxmlformats.org/wordprocessingml/2006/main">
        <w:t xml:space="preserve">1. Efežanima 4:28 – Ko je krao neka više ne krade, nego neka radi, radeći rukama ono što je dobro, da bi morao dati onome kome je potrebno.</w:t>
      </w:r>
    </w:p>
    <w:p/>
    <w:p>
      <w:r xmlns:w="http://schemas.openxmlformats.org/wordprocessingml/2006/main">
        <w:t xml:space="preserve">2. Izlazak 22:25-27 - Ako pozajmiš novac nekom od mog naroda koji je siromašan kod tebe, nemoj mu biti kao kamatar, niti mu stavljaj kamatu.</w:t>
      </w:r>
    </w:p>
    <w:p/>
    <w:p>
      <w:r xmlns:w="http://schemas.openxmlformats.org/wordprocessingml/2006/main">
        <w:t xml:space="preserve">Nehemija 5:6 I bio sam veoma ljut kada sam čuo njihov vapaj i ove reči.</w:t>
      </w:r>
    </w:p>
    <w:p/>
    <w:p>
      <w:r xmlns:w="http://schemas.openxmlformats.org/wordprocessingml/2006/main">
        <w:t xml:space="preserve">Nehemija je bio ljut kada je čuo pritužbe ljudi.</w:t>
      </w:r>
    </w:p>
    <w:p/>
    <w:p>
      <w:r xmlns:w="http://schemas.openxmlformats.org/wordprocessingml/2006/main">
        <w:t xml:space="preserve">1. Šta možemo naučiti iz Nehemijinog pravednog gnjeva?</w:t>
      </w:r>
    </w:p>
    <w:p/>
    <w:p>
      <w:r xmlns:w="http://schemas.openxmlformats.org/wordprocessingml/2006/main">
        <w:t xml:space="preserve">2. Kako možemo praktikovati Božji gnev u svojim životima?</w:t>
      </w:r>
    </w:p>
    <w:p/>
    <w:p>
      <w:r xmlns:w="http://schemas.openxmlformats.org/wordprocessingml/2006/main">
        <w:t xml:space="preserve">1. Jakovljeva 1:20 - jer ljudski gnjev ne proizvodi Božju pravednost.</w:t>
      </w:r>
    </w:p>
    <w:p/>
    <w:p>
      <w:r xmlns:w="http://schemas.openxmlformats.org/wordprocessingml/2006/main">
        <w:t xml:space="preserve">2. Efežanima 4:26 - Ljuti se i ne griješi; ne dozvoli da sunce zađe u tvojoj ljutnji.</w:t>
      </w:r>
    </w:p>
    <w:p/>
    <w:p>
      <w:r xmlns:w="http://schemas.openxmlformats.org/wordprocessingml/2006/main">
        <w:t xml:space="preserve">Nehemija 5:7 Tada sam se posavjetovao sam sa sobom, i ukorio sam plemiće i vladare, i rekao im: "Svako od svog brata uzimate kamatu." I napravio sam veliku skupštinu protiv njih.</w:t>
      </w:r>
    </w:p>
    <w:p/>
    <w:p>
      <w:r xmlns:w="http://schemas.openxmlformats.org/wordprocessingml/2006/main">
        <w:t xml:space="preserve">Ljudi u Jerusalimu bili su maltretirani, pa je Nehemija poduzeo nešto da ukori plemiće i vladare zbog traženja kamate od svoje braće.</w:t>
      </w:r>
    </w:p>
    <w:p/>
    <w:p>
      <w:r xmlns:w="http://schemas.openxmlformats.org/wordprocessingml/2006/main">
        <w:t xml:space="preserve">1. "Moć pravednog ukora"</w:t>
      </w:r>
    </w:p>
    <w:p/>
    <w:p>
      <w:r xmlns:w="http://schemas.openxmlformats.org/wordprocessingml/2006/main">
        <w:t xml:space="preserve">2. "Božji poziv na pravdu"</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Mudre izreke 31:8-9 - Otvori svoja usta za nijeme, za prava svih koji su oskudni. Otvorite svoja usta, sudite pravedno, branite prava siromašnih i potrebitih.</w:t>
      </w:r>
    </w:p>
    <w:p/>
    <w:p>
      <w:r xmlns:w="http://schemas.openxmlformats.org/wordprocessingml/2006/main">
        <w:t xml:space="preserve">Nehemija 5:8 I rekoh im: "Mi smo, prema našim mogućnostima, otkupili svoju braću Židove, koji su bili prodani neznabošcima; i hoćete li prodati svoju braću? ili će nam se prodati? Zatim su ćutali i nisu našli ništa za odgovor.</w:t>
      </w:r>
    </w:p>
    <w:p/>
    <w:p>
      <w:r xmlns:w="http://schemas.openxmlformats.org/wordprocessingml/2006/main">
        <w:t xml:space="preserve">1: Moramo ustati i boriti se protiv onih koji bi tlačili našu braću i sestre.</w:t>
      </w:r>
    </w:p>
    <w:p/>
    <w:p>
      <w:r xmlns:w="http://schemas.openxmlformats.org/wordprocessingml/2006/main">
        <w:t xml:space="preserve">2: Pozvani smo da saosećajno i požrtvovano volimo svoju braću i sestre.</w:t>
      </w:r>
    </w:p>
    <w:p/>
    <w:p>
      <w:r xmlns:w="http://schemas.openxmlformats.org/wordprocessingml/2006/main">
        <w:t xml:space="preserve">1: Galatima 6:2, "Nosite bremena jedni drugima, i tako ispunite Hristov zakon."</w:t>
      </w:r>
    </w:p>
    <w:p/>
    <w:p>
      <w:r xmlns:w="http://schemas.openxmlformats.org/wordprocessingml/2006/main">
        <w:t xml:space="preserve">2: Jakov 1:27, "Religija koja je čista i neokaljana pred Bogom Ocem je ova: posjećivati siročad i udovice u njihovoj nevolji i čuvati se neokaljanim od svijeta."</w:t>
      </w:r>
    </w:p>
    <w:p/>
    <w:p>
      <w:r xmlns:w="http://schemas.openxmlformats.org/wordprocessingml/2006/main">
        <w:t xml:space="preserve">Nehemija 5:9 I rekoh: "Nije dobro što činite: zar ne treba da hodate u strahu od Boga našega zbog sramote neznabožaca, naših neprijatelja?"</w:t>
      </w:r>
    </w:p>
    <w:p/>
    <w:p>
      <w:r xmlns:w="http://schemas.openxmlformats.org/wordprocessingml/2006/main">
        <w:t xml:space="preserve">Ovaj odlomak govori o važnosti hodanja u strahu Božijem uprkos ruganju neprijatelja.</w:t>
      </w:r>
    </w:p>
    <w:p/>
    <w:p>
      <w:r xmlns:w="http://schemas.openxmlformats.org/wordprocessingml/2006/main">
        <w:t xml:space="preserve">1. Hrabrost da se suprotstavimo svim izgledima</w:t>
      </w:r>
    </w:p>
    <w:p/>
    <w:p>
      <w:r xmlns:w="http://schemas.openxmlformats.org/wordprocessingml/2006/main">
        <w:t xml:space="preserve">2. Moć življenja pobožnog života</w:t>
      </w:r>
    </w:p>
    <w:p/>
    <w:p>
      <w:r xmlns:w="http://schemas.openxmlformats.org/wordprocessingml/2006/main">
        <w:t xml:space="preserve">1. Izreke 3:5-7 - Uzdaj se u GOSPODA svim srcem svojim; i ne oslanjaj se na svoje razumijevanje. Na svim putevima svojim priznaj ga, i on će usmjeravati tvoje staze. Ne budi mudar u svojim očima: boj se Gospoda i odstupi od zla.</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Nehemija 5:10 I ja, i moja braća i moje sluge, mogu tražiti od njih novac i žito: molim te, ostavimo ovu kamatu.</w:t>
      </w:r>
    </w:p>
    <w:p/>
    <w:p>
      <w:r xmlns:w="http://schemas.openxmlformats.org/wordprocessingml/2006/main">
        <w:t xml:space="preserve">Nehemija i njegova braća i sluge tražili su novac i kukuruz od drugih, ali je on tražio da ostave kamatu.</w:t>
      </w:r>
    </w:p>
    <w:p/>
    <w:p>
      <w:r xmlns:w="http://schemas.openxmlformats.org/wordprocessingml/2006/main">
        <w:t xml:space="preserve">1. Nehemijino milosrđe: kako je pokazao suzdržanost u trenucima potrebe</w:t>
      </w:r>
    </w:p>
    <w:p/>
    <w:p>
      <w:r xmlns:w="http://schemas.openxmlformats.org/wordprocessingml/2006/main">
        <w:t xml:space="preserve">2. Moć ljubaznosti i žrtvovanja: Sagledavanje izvan naših vlastitih potreba</w:t>
      </w:r>
    </w:p>
    <w:p/>
    <w:p>
      <w:r xmlns:w="http://schemas.openxmlformats.org/wordprocessingml/2006/main">
        <w:t xml:space="preserve">1. Izlazak 22:25-27 - Ako pozajmite novac nekome od mog naroda sa vama koji je siromašan, nemojte mu biti kao povjerilac i nećete od njega tražiti kamatu.</w:t>
      </w:r>
    </w:p>
    <w:p/>
    <w:p>
      <w:r xmlns:w="http://schemas.openxmlformats.org/wordprocessingml/2006/main">
        <w:t xml:space="preserve">2. Mudre izreke 28:8 - Ko umnožava svoje bogatstvo kamatama i dobiti, skuplja ga za onoga ko je velikodušan prema siromašnima.</w:t>
      </w:r>
    </w:p>
    <w:p/>
    <w:p>
      <w:r xmlns:w="http://schemas.openxmlformats.org/wordprocessingml/2006/main">
        <w:t xml:space="preserve">Nehemija 5:11 Vratite im, molim te, i danas, njihove zemlje, njihove vinograde, njihove maslinike i njihove kuće, također stoti dio novca, i kukuruza, vina i ulja, da ste tačni od njih.</w:t>
      </w:r>
    </w:p>
    <w:p/>
    <w:p>
      <w:r xmlns:w="http://schemas.openxmlformats.org/wordprocessingml/2006/main">
        <w:t xml:space="preserve">1. Vraćanje onima kojima je potrebna pomoć i pomoć da se povrati ono što im je oduzeto.</w:t>
      </w:r>
    </w:p>
    <w:p/>
    <w:p>
      <w:r xmlns:w="http://schemas.openxmlformats.org/wordprocessingml/2006/main">
        <w:t xml:space="preserve">2. Briga o našim bližnjima i uviđanje vrijednosti stvari koje nam je Bog dao.</w:t>
      </w:r>
    </w:p>
    <w:p/>
    <w:p>
      <w:r xmlns:w="http://schemas.openxmlformats.org/wordprocessingml/2006/main">
        <w:t xml:space="preserve">1. Matej 6:33- Ali tražite najprije kraljevstvo Božje i njegovu pravednost, i sve će vam se ovo dodati.</w:t>
      </w:r>
    </w:p>
    <w:p/>
    <w:p>
      <w:r xmlns:w="http://schemas.openxmlformats.org/wordprocessingml/2006/main">
        <w:t xml:space="preserve">2. Jakovljeva 2:14-17-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w:t>
      </w:r>
    </w:p>
    <w:p/>
    <w:p>
      <w:r xmlns:w="http://schemas.openxmlformats.org/wordprocessingml/2006/main">
        <w:t xml:space="preserve">Nehemija 5:12 Tada rekoše: Vratit ćemo ih i nećemo ništa od njih tražiti; pa ćemo učiniti kako kažeš. Tada sam pozvao svećenike i položio zakletvu od njih da će činiti po ovom obećanju.</w:t>
      </w:r>
    </w:p>
    <w:p/>
    <w:p>
      <w:r xmlns:w="http://schemas.openxmlformats.org/wordprocessingml/2006/main">
        <w:t xml:space="preserve">Nehemija je pozvao svećenike i zamolio ih da pomognu u njegovoj misiji, a oni su pristali da to učine ne tražeći ništa zauzvrat. Kao dokaz predanosti, Nehemija ih je zamolio da se zakunu.</w:t>
      </w:r>
    </w:p>
    <w:p/>
    <w:p>
      <w:r xmlns:w="http://schemas.openxmlformats.org/wordprocessingml/2006/main">
        <w:t xml:space="preserve">1. Moć zakletve</w:t>
      </w:r>
    </w:p>
    <w:p/>
    <w:p>
      <w:r xmlns:w="http://schemas.openxmlformats.org/wordprocessingml/2006/main">
        <w:t xml:space="preserve">2. Blagoslov nesebične službe</w:t>
      </w:r>
    </w:p>
    <w:p/>
    <w:p>
      <w:r xmlns:w="http://schemas.openxmlformats.org/wordprocessingml/2006/main">
        <w:t xml:space="preserve">1. Propovjednik 5:4-5, Kada se zavjetujete Bogu, nemojte odlagati da ga ispunite. On ne voli budale; ispuni svoj zavet. Bolje je ne dati zavjet nego dati zavjet i ne ispuniti ga.</w:t>
      </w:r>
    </w:p>
    <w:p/>
    <w:p>
      <w:r xmlns:w="http://schemas.openxmlformats.org/wordprocessingml/2006/main">
        <w:t xml:space="preserve">2. Jakov 5:12, Iznad svega, braćo moja i sestre, ne kunite se nebom, zemljom ili bilo čim drugim. Sve što trebate reći je jednostavno da ili ne. U suprotnom ćete biti osuđeni.</w:t>
      </w:r>
    </w:p>
    <w:p/>
    <w:p>
      <w:r xmlns:w="http://schemas.openxmlformats.org/wordprocessingml/2006/main">
        <w:t xml:space="preserve">Nehemija 5:13 I ja sam protresao krilo i rekao: Tako Bog istresti svakog čovjeka iz njegove kuće i iz njegovog rada, koji ne izvrši ovo obećanje, neka se tako istrese i isprazni. I sva zajednica reče: Amen, i hvali Gospoda. I narod je uradio u skladu sa ovim obećanjem.</w:t>
      </w:r>
    </w:p>
    <w:p/>
    <w:p>
      <w:r xmlns:w="http://schemas.openxmlformats.org/wordprocessingml/2006/main">
        <w:t xml:space="preserve">Ljudi iz Nehemijinog vremena dali su obećanje Bogu da neće iskorištavati jedni druge i to su ispunili.</w:t>
      </w:r>
    </w:p>
    <w:p/>
    <w:p>
      <w:r xmlns:w="http://schemas.openxmlformats.org/wordprocessingml/2006/main">
        <w:t xml:space="preserve">1: Bog od nas očekuje da ispunimo svoja obećanja i uz Njegovu pomoć to možemo učiniti.</w:t>
      </w:r>
    </w:p>
    <w:p/>
    <w:p>
      <w:r xmlns:w="http://schemas.openxmlformats.org/wordprocessingml/2006/main">
        <w:t xml:space="preserve">2: Možemo vjerovati Bogu da će nam pomoći da ispunimo naša obećanja i da nas približi Njemu.</w:t>
      </w:r>
    </w:p>
    <w:p/>
    <w:p>
      <w:r xmlns:w="http://schemas.openxmlformats.org/wordprocessingml/2006/main">
        <w:t xml:space="preserve">1:1 Jovan 1:9 - Ako priznamo svoje grijehe, On je vjeran i pravedan da nam oprosti grijehe naše i da nas očisti od svake nepravde.</w:t>
      </w:r>
    </w:p>
    <w:p/>
    <w:p>
      <w:r xmlns:w="http://schemas.openxmlformats.org/wordprocessingml/2006/main">
        <w:t xml:space="preserve">2: Isaija 59:1 - Gle, ruka Gospodnja nije skraćena, da ne može spasiti; ni uho mu nije teško, da ne čuje.</w:t>
      </w:r>
    </w:p>
    <w:p/>
    <w:p>
      <w:r xmlns:w="http://schemas.openxmlformats.org/wordprocessingml/2006/main">
        <w:t xml:space="preserve">Nehemija 5:14 Štaviše, od vremena kada sam bio postavljen da budem njihov namjesnik u zemlji Judinoj, od dvadesete godine pa do tridesete dvije i tridesete godine kralja Artakserksa, to jest dvanaest godina, ja i moja braća nismo imali jeli hleb guvernera.</w:t>
      </w:r>
    </w:p>
    <w:p/>
    <w:p>
      <w:r xmlns:w="http://schemas.openxmlformats.org/wordprocessingml/2006/main">
        <w:t xml:space="preserve">Nehemija je postavljen za namjesnika Jude i služio je u toj ulozi dvanaest godina, a za to vrijeme on i njegova braća nisu jeli hljeb namjesnika.</w:t>
      </w:r>
    </w:p>
    <w:p/>
    <w:p>
      <w:r xmlns:w="http://schemas.openxmlformats.org/wordprocessingml/2006/main">
        <w:t xml:space="preserve">1. Živjeti ponizno i poštovati Boga u svim aspektima života</w:t>
      </w:r>
    </w:p>
    <w:p/>
    <w:p>
      <w:r xmlns:w="http://schemas.openxmlformats.org/wordprocessingml/2006/main">
        <w:t xml:space="preserve">2. Upravljanje našim vremenom i resursima</w:t>
      </w:r>
    </w:p>
    <w:p/>
    <w:p>
      <w:r xmlns:w="http://schemas.openxmlformats.org/wordprocessingml/2006/main">
        <w:t xml:space="preserve">1. Matej 6:24 Niko ne može služiti dvojici gospodara, jer ili će jednog mrzeti, a drugog voleti, ili će jednom biti odan, a drugog prezirati. Ne možete služiti Bogu i novcu.</w:t>
      </w:r>
    </w:p>
    <w:p/>
    <w:p>
      <w:r xmlns:w="http://schemas.openxmlformats.org/wordprocessingml/2006/main">
        <w:t xml:space="preserve">2. Filipljanima 2:5-8 Imajte ovo mišljenje među sobom, koje je vaše u Kristu Isusu, koji, iako je bio u obličju Božjem, nije smatrao jednakost s Bogom kao stvar koju treba shvatiti, nego se ispraznio uzimajući obličje sluge, rođenog u obličju ljudi. I budući da je pronađen u ljudskom obliku, ponizio se tako što je postao poslušan do smrti, čak i smrti na krstu.</w:t>
      </w:r>
    </w:p>
    <w:p/>
    <w:p>
      <w:r xmlns:w="http://schemas.openxmlformats.org/wordprocessingml/2006/main">
        <w:t xml:space="preserve">Nehemija 5:15 Ali prijašnji namjesnici koji su bili prije mene bili su dužni narodu i uzimali su od njih kruh i vino, osim četrdeset šekela srebra; da, čak su i njihove sluge golo vladale narodom, ali ja nisam, zbog straha Božjeg.</w:t>
      </w:r>
    </w:p>
    <w:p/>
    <w:p>
      <w:r xmlns:w="http://schemas.openxmlformats.org/wordprocessingml/2006/main">
        <w:t xml:space="preserve">Nehemija je, za razliku od guvernera prije njega, iz poštovanja prema Bogu odlučio da ne iskoristi ljude za svoju korist.</w:t>
      </w:r>
    </w:p>
    <w:p/>
    <w:p>
      <w:r xmlns:w="http://schemas.openxmlformats.org/wordprocessingml/2006/main">
        <w:t xml:space="preserve">1. Strah Gospodnji je početak mudrosti</w:t>
      </w:r>
    </w:p>
    <w:p/>
    <w:p>
      <w:r xmlns:w="http://schemas.openxmlformats.org/wordprocessingml/2006/main">
        <w:t xml:space="preserve">2. Ne slijedite gomilu – budite neustrašivi u slijeđenju Boga</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Dela 5:29 - "Ali Petar i drugi apostoli odgovoriše i rekoše: Treba da se više pokoravamo Bogu nego ljudima."</w:t>
      </w:r>
    </w:p>
    <w:p/>
    <w:p>
      <w:r xmlns:w="http://schemas.openxmlformats.org/wordprocessingml/2006/main">
        <w:t xml:space="preserve">Nehemija 5:16 Da, i ja sam nastavio raditi na ovom zidu, niti sam kupio zemlju, i sve su moje sluge bile okupljene tamo da rade.</w:t>
      </w:r>
    </w:p>
    <w:p/>
    <w:p>
      <w:r xmlns:w="http://schemas.openxmlformats.org/wordprocessingml/2006/main">
        <w:t xml:space="preserve">Radovi na izgradnji zida su nastavljeni bez kupovine zemljišta. Sve Nehemijine sluge su se okupile da pomognu u radu.</w:t>
      </w:r>
    </w:p>
    <w:p/>
    <w:p>
      <w:r xmlns:w="http://schemas.openxmlformats.org/wordprocessingml/2006/main">
        <w:t xml:space="preserve">1. Rad zajedno: Moć jedinstva</w:t>
      </w:r>
    </w:p>
    <w:p/>
    <w:p>
      <w:r xmlns:w="http://schemas.openxmlformats.org/wordprocessingml/2006/main">
        <w:t xml:space="preserve">2. Prednosti nesebične službe</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toplo im je, ali kako jedan može biti topli sam? I premda bi čovjek mogao pobijediti jednoga koji je sam, dvojica će mu se oduprijeti, trostruka vrpca se ne prekida brzo.</w:t>
      </w:r>
    </w:p>
    <w:p/>
    <w:p>
      <w:r xmlns:w="http://schemas.openxmlformats.org/wordprocessingml/2006/main">
        <w:t xml:space="preserve">2. Filipljanima 1:27-30 - Samo neka vaš način života bude dostojan evanđelja Hristovog, tako da, bilo da dođem da vas vidim ili odsutan, čujem za vas da stojite čvrsto u jednom duhu, sa jedan um koji se bore rame uz rame za vjeru evanđelja, i ničega se ne plaše vaših protivnika. Ovo im je jasan znak njihovog uništenja, ali vašeg spasenja, i to od Boga. Jer vam je dato da zbog Hrista ne samo da verujete u njega, već i da patite za njega, upleteni u isti sukob koji ste videli da imam i sada čujete da ga još imam.</w:t>
      </w:r>
    </w:p>
    <w:p/>
    <w:p>
      <w:r xmlns:w="http://schemas.openxmlformats.org/wordprocessingml/2006/main">
        <w:t xml:space="preserve">Nehemija 5:17 Štaviše, bilo je za mojim stolom sto pedeset Židova i vladara, osim onih koji su nam došli iz redova neznabožaca koji su oko nas.</w:t>
      </w:r>
    </w:p>
    <w:p/>
    <w:p>
      <w:r xmlns:w="http://schemas.openxmlformats.org/wordprocessingml/2006/main">
        <w:t xml:space="preserve">Nehemija je za svojim stolom imao veliki skup jevrejskih vladara i ljudi iz obližnjih paganskih naroda.</w:t>
      </w:r>
    </w:p>
    <w:p/>
    <w:p>
      <w:r xmlns:w="http://schemas.openxmlformats.org/wordprocessingml/2006/main">
        <w:t xml:space="preserve">1. Moć inkluzije: Dopiranje do onih različitih vjera</w:t>
      </w:r>
    </w:p>
    <w:p/>
    <w:p>
      <w:r xmlns:w="http://schemas.openxmlformats.org/wordprocessingml/2006/main">
        <w:t xml:space="preserve">2. Blagoslov zajedništva: Radost okupljanja</w:t>
      </w:r>
    </w:p>
    <w:p/>
    <w:p>
      <w:r xmlns:w="http://schemas.openxmlformats.org/wordprocessingml/2006/main">
        <w:t xml:space="preserve">1. Djela apostolska 17:26-27 – „I stvorio je od jednog čovjeka svaki ljudski narod da živi na cijelom licu zemlje, odredivši određene periode i granice svog prebivališta, da traže Boga u nadaju se da bi mogli osjetiti put prema njemu i pronaći ga."</w:t>
      </w:r>
    </w:p>
    <w:p/>
    <w:p>
      <w:r xmlns:w="http://schemas.openxmlformats.org/wordprocessingml/2006/main">
        <w:t xml:space="preserve">2. Rimljanima 15:7 - "Zato dobrodošli jedni druge kao što je Hristos dočekao vas, na slavu Božju."</w:t>
      </w:r>
    </w:p>
    <w:p/>
    <w:p>
      <w:r xmlns:w="http://schemas.openxmlformats.org/wordprocessingml/2006/main">
        <w:t xml:space="preserve">Nehemija 5:18 Svakodnevno mi se pripremalo jedan vol i šest odabranih ovaca; i živine su mi bile spremane, i jednom u deset dana spremao sve vrste vina; ali za sve to nisam zahtevao hleb vladara, jer je ropstvo bilo teško za ovaj narod.</w:t>
      </w:r>
    </w:p>
    <w:p/>
    <w:p>
      <w:r xmlns:w="http://schemas.openxmlformats.org/wordprocessingml/2006/main">
        <w:t xml:space="preserve">Izraelski narod je bio teško opterećen ropstvom svojih otmičara, ali uprkos tome, Nehemija je dobio obilje hrane i vina.</w:t>
      </w:r>
    </w:p>
    <w:p/>
    <w:p>
      <w:r xmlns:w="http://schemas.openxmlformats.org/wordprocessingml/2006/main">
        <w:t xml:space="preserve">1. Božja opskrba u vremenima teškoća</w:t>
      </w:r>
    </w:p>
    <w:p/>
    <w:p>
      <w:r xmlns:w="http://schemas.openxmlformats.org/wordprocessingml/2006/main">
        <w:t xml:space="preserve">2. Važnost održavanja vjere u Boga uprkos teškim okolnostima</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Ponovljeni zakon 31:6 - Budite jaki i hrabri. Ne boj se i ne plaši se zbog njih, jer Gospod Bog tvoj ide s tobom; on te nikada neće ostaviti niti napustiti.</w:t>
      </w:r>
    </w:p>
    <w:p/>
    <w:p>
      <w:r xmlns:w="http://schemas.openxmlformats.org/wordprocessingml/2006/main">
        <w:t xml:space="preserve">Nehemija 5:19 Misli na mene, Bože moj, za dobro, sve što sam učinio za ovaj narod.</w:t>
      </w:r>
    </w:p>
    <w:p/>
    <w:p>
      <w:r xmlns:w="http://schemas.openxmlformats.org/wordprocessingml/2006/main">
        <w:t xml:space="preserve">Nehemija je izrazio molitvu Bogu, tražeći od njega da misli na njega ljubazno za sav posao koji je učinio za ljude.</w:t>
      </w:r>
    </w:p>
    <w:p/>
    <w:p>
      <w:r xmlns:w="http://schemas.openxmlformats.org/wordprocessingml/2006/main">
        <w:t xml:space="preserve">1. "Božje milostivo razmatranje" - o Božjem milostivom razmatranju onih koji nastoje da Mu služe.</w:t>
      </w:r>
    </w:p>
    <w:p/>
    <w:p>
      <w:r xmlns:w="http://schemas.openxmlformats.org/wordprocessingml/2006/main">
        <w:t xml:space="preserve">2. "Moć molitve" - o moći molitve da se ostvari Božja volja.</w:t>
      </w:r>
    </w:p>
    <w:p/>
    <w:p>
      <w:r xmlns:w="http://schemas.openxmlformats.org/wordprocessingml/2006/main">
        <w:t xml:space="preserve">1. Jakovljeva 1:17 - "Svaki dobar i savršen dar je odozgo, silazi od Oca nebeskih svjetla, koji se ne mijenja kao senke koje se mijenjaju."</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Šesto poglavlje Nehemije prikazuje različite pokušaje Nehemijinih neprijatelja da ometaju napredak obnove jerusalimskih zidina. Ovo poglavlje naglašava Nehemijinu razboritost, hrabrost i odlučnost da ostane usredotočen na dovršenje zadatka.</w:t>
      </w:r>
    </w:p>
    <w:p/>
    <w:p>
      <w:r xmlns:w="http://schemas.openxmlformats.org/wordprocessingml/2006/main">
        <w:t xml:space="preserve">1. pasus: Poglavlje počinje opisom kako Sanbalat, Tobija i Gešem šalju poruke Nehemiji, pozivajući ga da se sastane s njima na različitim lokacijama izvan Jerusalema. Njihova namjera je da mu naškode ili ga odvrate od njegovog posla (Nehemija 6:1-4).</w:t>
      </w:r>
    </w:p>
    <w:p/>
    <w:p>
      <w:r xmlns:w="http://schemas.openxmlformats.org/wordprocessingml/2006/main">
        <w:t xml:space="preserve">2. pasus: Priča se fokusira na to kako Nehemija doživljava njihove planove i odbija njihove pozive. On prepoznaje da imaju za cilj da ga zastraše i diskredituju. Umjesto toga, on ostaje predan svojoj misiji obnove (Nehemija 6:5-9).</w:t>
      </w:r>
    </w:p>
    <w:p/>
    <w:p>
      <w:r xmlns:w="http://schemas.openxmlformats.org/wordprocessingml/2006/main">
        <w:t xml:space="preserve">3. paragraf: Izveštaj naglašava lažnog proroka po imenu Šemaja koji pokušava da prevari Nehemiju da traži utočište u hramu radi svoje bezbednosti. Međutim, Nehemija to vidi kao smicalicu i nastavlja sa svojim radom (Nehemija 6:10-14).</w:t>
      </w:r>
    </w:p>
    <w:p/>
    <w:p>
      <w:r xmlns:w="http://schemas.openxmlformats.org/wordprocessingml/2006/main">
        <w:t xml:space="preserve">4. pasus: Naracija se završava prikazom kako je izgradnja zida završena uprkos stalnom protivljenju njihovih neprijatelja. Čak i okolni narodi priznaju da je to Božje djelo i da su njihovi planovi protiv Jerusalima propali (Nehemija 6:15-19).</w:t>
      </w:r>
    </w:p>
    <w:p/>
    <w:p>
      <w:r xmlns:w="http://schemas.openxmlformats.org/wordprocessingml/2006/main">
        <w:t xml:space="preserve">Ukratko, šesto poglavlje Nehemije opisuje protivljenje i postojanost doživljenu tokom obnove i rekonstrukcije jerusalimskih zidina. Ističući prevaru izraženu lažnim pozivima i razlučivanje postignuto mudrošću. Spominjanje pokazane odlučnosti da ostane fokusiran i priznanja datog za božansku intervenciju, utjelovljenje koje predstavlja otpornost, afirmaciju u pogledu obnove prema ponovnoj izgradnji zavjeta koji ilustruje predanost poštovanju zavjetnog odnosa između Stvoritelja-Boga i izabranog naroda-Izraela</w:t>
      </w:r>
    </w:p>
    <w:p/>
    <w:p>
      <w:r xmlns:w="http://schemas.openxmlformats.org/wordprocessingml/2006/main">
        <w:t xml:space="preserve">Nehemija 6:1 I dogodi se, kada su Sanbalat, Tobija, i Arapin Gešem i ostali naši neprijatelji čuli da sam sagradio zid i da na njemu nije ostao nikakav proboj; (iako u to vrijeme nisam postavio vrata na kapiji;)</w:t>
      </w:r>
    </w:p>
    <w:p/>
    <w:p>
      <w:r xmlns:w="http://schemas.openxmlformats.org/wordprocessingml/2006/main">
        <w:t xml:space="preserve">Kada je Nehemija dovršio zid, njegovi neprijatelji su čuli za to i bili su ispunjeni ljubomorom.</w:t>
      </w:r>
    </w:p>
    <w:p/>
    <w:p>
      <w:r xmlns:w="http://schemas.openxmlformats.org/wordprocessingml/2006/main">
        <w:t xml:space="preserve">1. Moć upornosti: Kako je Nehemija pobijedio svoje neprijatelje</w:t>
      </w:r>
    </w:p>
    <w:p/>
    <w:p>
      <w:r xmlns:w="http://schemas.openxmlformats.org/wordprocessingml/2006/main">
        <w:t xml:space="preserve">2. Prevazilaženje ljubomore: pouke iz Nehemijine priče</w:t>
      </w:r>
    </w:p>
    <w:p/>
    <w:p>
      <w:r xmlns:w="http://schemas.openxmlformats.org/wordprocessingml/2006/main">
        <w:t xml:space="preserve">1. Jakovljeva 1:12 „Blago onome ko istraje pod kušnjom jer će, izdržavši iskušenje, primiti vijenac života koji je Gospod obećao onima koji ga ljube.“</w:t>
      </w:r>
    </w:p>
    <w:p/>
    <w:p>
      <w:r xmlns:w="http://schemas.openxmlformats.org/wordprocessingml/2006/main">
        <w:t xml:space="preserve">2. Izreke 14:30 "Srce u miru daje život tijelu, a zavist truli kosti."</w:t>
      </w:r>
    </w:p>
    <w:p/>
    <w:p>
      <w:r xmlns:w="http://schemas.openxmlformats.org/wordprocessingml/2006/main">
        <w:t xml:space="preserve">Nehemija 6:2 Sanbalat i Gešem su mi poslali govoreći: Dođi da se sastanemo u nekom od sela u ravnici Ono. Ali mislili su da mi naprave nestašluk.</w:t>
      </w:r>
    </w:p>
    <w:p/>
    <w:p>
      <w:r xmlns:w="http://schemas.openxmlformats.org/wordprocessingml/2006/main">
        <w:t xml:space="preserve">Sanbalat i Gešem pokušali su namamiti Nehemiju u opasnu situaciju.</w:t>
      </w:r>
    </w:p>
    <w:p/>
    <w:p>
      <w:r xmlns:w="http://schemas.openxmlformats.org/wordprocessingml/2006/main">
        <w:t xml:space="preserve">1. Opasnost da budete namamljeni nerazumnim riječima - Nehemija 6:2</w:t>
      </w:r>
    </w:p>
    <w:p/>
    <w:p>
      <w:r xmlns:w="http://schemas.openxmlformats.org/wordprocessingml/2006/main">
        <w:t xml:space="preserve">2. Važno je biti oprezan prema nerazumnim savjetima - Nehemija 6:2</w:t>
      </w:r>
    </w:p>
    <w:p/>
    <w:p>
      <w:r xmlns:w="http://schemas.openxmlformats.org/wordprocessingml/2006/main">
        <w:t xml:space="preserve">1. Mudre izreke 12:15 - Put budale je pravi u njegovim očima, ali mudar sluša savjet.</w:t>
      </w:r>
    </w:p>
    <w:p/>
    <w:p>
      <w:r xmlns:w="http://schemas.openxmlformats.org/wordprocessingml/2006/main">
        <w:t xml:space="preserve">2. 2. Korinćanima 11:3 - Ali bojim se da će, pošto je zmija prevarila Evu svojim lukavstvom, vaše misli skrenuti s iskrene i čiste odanosti Hristu.</w:t>
      </w:r>
    </w:p>
    <w:p/>
    <w:p>
      <w:r xmlns:w="http://schemas.openxmlformats.org/wordprocessingml/2006/main">
        <w:t xml:space="preserve">Nehemija 6:3 I poslao sam glasnike k njima, govoreći: "Radim veliko djelo, tako da ne mogu sići; zašto bi posao prestao, dok ga ja ostavim i siđem k vama?"</w:t>
      </w:r>
    </w:p>
    <w:p/>
    <w:p>
      <w:r xmlns:w="http://schemas.openxmlformats.org/wordprocessingml/2006/main">
        <w:t xml:space="preserve">Nehemija je radio na velikom zadatku i poslao je glasnike da objasne zašto ne može ostaviti zadatak da im se spusti.</w:t>
      </w:r>
    </w:p>
    <w:p/>
    <w:p>
      <w:r xmlns:w="http://schemas.openxmlformats.org/wordprocessingml/2006/main">
        <w:t xml:space="preserve">1. Vrijednost teškog rada: Nehemija 6:3</w:t>
      </w:r>
    </w:p>
    <w:p/>
    <w:p>
      <w:r xmlns:w="http://schemas.openxmlformats.org/wordprocessingml/2006/main">
        <w:t xml:space="preserve">2. Važnost fokusiranja na zadatak: Nehemija 6:3</w:t>
      </w:r>
    </w:p>
    <w:p/>
    <w:p>
      <w:r xmlns:w="http://schemas.openxmlformats.org/wordprocessingml/2006/main">
        <w:t xml:space="preserve">1. Kološanima 3:23-24 - I sve što radite, činite to od srca, kao Gospodu, a ne ljudima; Znajući da ćete od Gospoda primiti nagradu baštine, jer služite Gospodu Hristu.</w:t>
      </w:r>
    </w:p>
    <w:p/>
    <w:p>
      <w:r xmlns:w="http://schemas.openxmlformats.org/wordprocessingml/2006/main">
        <w:t xml:space="preserve">2. Propovjednik 9:10 - Što god tvoja ruka nađe da učini, učini to svojom snagom; jer nema posla, ni naprave, ni znanja, ni mudrosti, u grobu, kamo ideš.</w:t>
      </w:r>
    </w:p>
    <w:p/>
    <w:p>
      <w:r xmlns:w="http://schemas.openxmlformats.org/wordprocessingml/2006/main">
        <w:t xml:space="preserve">Nehemija 6:4 Ipak, slali su mi četiri puta po ovoj vrsti; i ja sam im odgovorio na isti način.</w:t>
      </w:r>
    </w:p>
    <w:p/>
    <w:p>
      <w:r xmlns:w="http://schemas.openxmlformats.org/wordprocessingml/2006/main">
        <w:t xml:space="preserve">Nehemija je četiri puta primio zahtjev i svaki put je odgovorio na isti način.</w:t>
      </w:r>
    </w:p>
    <w:p/>
    <w:p>
      <w:r xmlns:w="http://schemas.openxmlformats.org/wordprocessingml/2006/main">
        <w:t xml:space="preserve">1. Naučite da reagujete strpljivo u teškim situacijama</w:t>
      </w:r>
    </w:p>
    <w:p/>
    <w:p>
      <w:r xmlns:w="http://schemas.openxmlformats.org/wordprocessingml/2006/main">
        <w:t xml:space="preserve">2. Živjeti dosljednim životom usred nevolja</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Filipljanima 1:27 Samo neka vaš razgovor bude onako kako dolikuje evanđelju Hristovom: da, bilo da dođem da vas vidim, ili budem odsutan, čujem o vašim poslovima, da stojite čvrsto u jednom duhu, jednodušno zajedno težeći za vjeru evanđelja.</w:t>
      </w:r>
    </w:p>
    <w:p/>
    <w:p>
      <w:r xmlns:w="http://schemas.openxmlformats.org/wordprocessingml/2006/main">
        <w:t xml:space="preserve">Nehemija 6:5 Tada mi posla Sanbalata svog slugu na sličan način peti put s otvorenim pismom u ruci;</w:t>
      </w:r>
    </w:p>
    <w:p/>
    <w:p>
      <w:r xmlns:w="http://schemas.openxmlformats.org/wordprocessingml/2006/main">
        <w:t xml:space="preserve">Sanbalat je pokušavao spriječiti Nehemiju da obnovi jerusalimski zid.</w:t>
      </w:r>
    </w:p>
    <w:p/>
    <w:p>
      <w:r xmlns:w="http://schemas.openxmlformats.org/wordprocessingml/2006/main">
        <w:t xml:space="preserve">1. Sjetimo se i budimo ohrabreni Nehemijinom vjernošću i istrajnošću suočeni s protivljenjem.</w:t>
      </w:r>
    </w:p>
    <w:p/>
    <w:p>
      <w:r xmlns:w="http://schemas.openxmlformats.org/wordprocessingml/2006/main">
        <w:t xml:space="preserve">2. Suočeni s nevoljama, ostanimo postojani u svojoj misiji i pouzdajmo se u Božju zaštitu.</w:t>
      </w:r>
    </w:p>
    <w:p/>
    <w:p>
      <w:r xmlns:w="http://schemas.openxmlformats.org/wordprocessingml/2006/main">
        <w:t xml:space="preserve">1. Ponovljeni zakon 31:6-7 - Budite jaki i hrabri. Ne boj ih se i ne boj ih se, jer Gospod Bog tvoj ide s tobom. Neće te ostaviti niti napustiti.</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Nehemija 6:6 U kojem je napisano: „Prenosi se među neznabošcima, i Gašmu to kaže, da ti i Židovi mislite da se pobunite; zbog čega si sagradio zid, da bi mogao biti njihov kralj, prema ovim riječima.</w:t>
      </w:r>
    </w:p>
    <w:p/>
    <w:p>
      <w:r xmlns:w="http://schemas.openxmlformats.org/wordprocessingml/2006/main">
        <w:t xml:space="preserve">Među neznabošcima su kružili izvještaji, koje je promovirao čovjek po imenu Gašmu, da Nehemija i Jevreji planiraju pobunu. Nehemija je optužen da je izgradio zid kako bi postao njihov kralj.</w:t>
      </w:r>
    </w:p>
    <w:p/>
    <w:p>
      <w:r xmlns:w="http://schemas.openxmlformats.org/wordprocessingml/2006/main">
        <w:t xml:space="preserve">1. "Nehemijina misija: obnova zida i reforma naroda"</w:t>
      </w:r>
    </w:p>
    <w:p/>
    <w:p>
      <w:r xmlns:w="http://schemas.openxmlformats.org/wordprocessingml/2006/main">
        <w:t xml:space="preserve">2. "Moć glasina i tračeva: kako ih prevladati"</w:t>
      </w:r>
    </w:p>
    <w:p/>
    <w:p>
      <w:r xmlns:w="http://schemas.openxmlformats.org/wordprocessingml/2006/main">
        <w:t xml:space="preserve">1. Izreke 18:8 „Reči ogovarača su poput ukusnih zalogaja; one se spuštaju u čovekovo najdublje biće.“</w:t>
      </w:r>
    </w:p>
    <w:p/>
    <w:p>
      <w:r xmlns:w="http://schemas.openxmlformats.org/wordprocessingml/2006/main">
        <w:t xml:space="preserve">2. 2. Korinćanima 10:3-5 "Jer iako živimo u svijetu, mi ne vodimo rat kao svijet. Oružje s kojim se borimo nije oružje svijeta. Naprotiv, ono ima božansku moć da rušimo tvrđave. Rušimo argumente i svaku pretenziju koja se postavlja protiv spoznaje Boga, i zarobljavamo svaku misao da je učinimo poslušnom Kristu."</w:t>
      </w:r>
    </w:p>
    <w:p/>
    <w:p>
      <w:r xmlns:w="http://schemas.openxmlformats.org/wordprocessingml/2006/main">
        <w:t xml:space="preserve">Nehemija 6:7 I odredio si i proroke da propovijedaju o tebi u Jeruzalemu govoreći: "U Judeji je kralj, a sada će se to javiti kralju prema ovim riječima." Dođite, dakle, da se zajedno posavetujemo.</w:t>
      </w:r>
    </w:p>
    <w:p/>
    <w:p>
      <w:r xmlns:w="http://schemas.openxmlformats.org/wordprocessingml/2006/main">
        <w:t xml:space="preserve">Sažeti odlomak: Nehemija postavlja proroke da propovijedaju u Jerusalimu o kralju u Judi, a zatim predlaže da se zajedno savjetuju.</w:t>
      </w:r>
    </w:p>
    <w:p/>
    <w:p>
      <w:r xmlns:w="http://schemas.openxmlformats.org/wordprocessingml/2006/main">
        <w:t xml:space="preserve">1. Moć savjeta: Naučite koliko je važno raditi zajedno</w:t>
      </w:r>
    </w:p>
    <w:p/>
    <w:p>
      <w:r xmlns:w="http://schemas.openxmlformats.org/wordprocessingml/2006/main">
        <w:t xml:space="preserve">2. Poziv na propovijedanje: razumijevanje naše uloge kao Božjih proroka</w:t>
      </w:r>
    </w:p>
    <w:p/>
    <w:p>
      <w:r xmlns:w="http://schemas.openxmlformats.org/wordprocessingml/2006/main">
        <w:t xml:space="preserve">1. Mudre izreke 15:22 Bez savjeta ciljevi su razočarani, ali u mnoštvu savjetnika su utvrđeni.</w:t>
      </w:r>
    </w:p>
    <w:p/>
    <w:p>
      <w:r xmlns:w="http://schemas.openxmlformats.org/wordprocessingml/2006/main">
        <w:t xml:space="preserve">2. Jeremija 23:22 Ali da su stali u moj savjet i dali da moj narod čuje moje riječi, onda bi ih trebali odvratiti od njihovog zlog puta i od zlih djela njihovih.</w:t>
      </w:r>
    </w:p>
    <w:p/>
    <w:p>
      <w:r xmlns:w="http://schemas.openxmlformats.org/wordprocessingml/2006/main">
        <w:t xml:space="preserve">Nehemija 6:8 Tada sam mu poslao, rekavši: "Ne rade se takve stvari kako ti kažeš, nego ih pretvaraš iz svog srca."</w:t>
      </w:r>
    </w:p>
    <w:p/>
    <w:p>
      <w:r xmlns:w="http://schemas.openxmlformats.org/wordprocessingml/2006/main">
        <w:t xml:space="preserve">Nehemija nije povjerovao u optužbe protiv njega i poslao je poruku da ih opovrgne.</w:t>
      </w:r>
    </w:p>
    <w:p/>
    <w:p>
      <w:r xmlns:w="http://schemas.openxmlformats.org/wordprocessingml/2006/main">
        <w:t xml:space="preserve">1. Bog će uvijek biti s nama da nam pomogne da pobijemo lažne optužbe.</w:t>
      </w:r>
    </w:p>
    <w:p/>
    <w:p>
      <w:r xmlns:w="http://schemas.openxmlformats.org/wordprocessingml/2006/main">
        <w:t xml:space="preserve">2. Kada se suočite s lažnim optužbama, svakako se zauzmite za sebe i pouzdajte se u Božje vodstvo.</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Mudre izreke 28:1 - Zli bježe kad ih niko ne progoni, a pravednik je hrabar kao lav.</w:t>
      </w:r>
    </w:p>
    <w:p/>
    <w:p>
      <w:r xmlns:w="http://schemas.openxmlformats.org/wordprocessingml/2006/main">
        <w:t xml:space="preserve">Nehemija 6:9 Jer su nas svi uplašili govoreći: Ruke će im oslabiti od posla da se ne izvrši. Sada, dakle, Bože, ojačaj moje ruke.</w:t>
      </w:r>
    </w:p>
    <w:p/>
    <w:p>
      <w:r xmlns:w="http://schemas.openxmlformats.org/wordprocessingml/2006/main">
        <w:t xml:space="preserve">Nehemija se suočavao sa protivljenjem u svom radu i molio se Bogu da ojača njegove ruke.</w:t>
      </w:r>
    </w:p>
    <w:p/>
    <w:p>
      <w:r xmlns:w="http://schemas.openxmlformats.org/wordprocessingml/2006/main">
        <w:t xml:space="preserve">1. Moć molitve: Kako prevladati protivljenje i izazove</w:t>
      </w:r>
    </w:p>
    <w:p/>
    <w:p>
      <w:r xmlns:w="http://schemas.openxmlformats.org/wordprocessingml/2006/main">
        <w:t xml:space="preserve">2. Snaga vjere: Pouzdanje u Boga da vodi put</w:t>
      </w:r>
    </w:p>
    <w:p/>
    <w:p>
      <w:r xmlns:w="http://schemas.openxmlformats.org/wordprocessingml/2006/main">
        <w:t xml:space="preserve">1. Jakovljeva 1:2-5 -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Nehemija 6:10 Poslije sam došao u kuću Šemaje, sina Delaje, sina Mehetabeelova, koji je bio zatvoren; i reče: Sastanimo se zajedno u domu Božjem, u hramu, i zatvorimo vrata hrama, jer će doći da te ubiju; da, noću će doći da te ubiju.</w:t>
      </w:r>
    </w:p>
    <w:p/>
    <w:p>
      <w:r xmlns:w="http://schemas.openxmlformats.org/wordprocessingml/2006/main">
        <w:t xml:space="preserve">Šemaja upozorava Nehemiju da njegovi neprijatelji dolaze da ga ubiju i govori mu da se sakrije u hram.</w:t>
      </w:r>
    </w:p>
    <w:p/>
    <w:p>
      <w:r xmlns:w="http://schemas.openxmlformats.org/wordprocessingml/2006/main">
        <w:t xml:space="preserve">1. Božja vjernost: čak i kada se bojimo</w:t>
      </w:r>
    </w:p>
    <w:p/>
    <w:p>
      <w:r xmlns:w="http://schemas.openxmlformats.org/wordprocessingml/2006/main">
        <w:t xml:space="preserve">2. Suočavanje sa nedaćama: hrabrost u teškim vremenima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27:1 - Gospod je moje svjetlo i spasenje moje; koga da se bojim? Gospod je uporište mog života; koga da se bojim?</w:t>
      </w:r>
    </w:p>
    <w:p/>
    <w:p>
      <w:r xmlns:w="http://schemas.openxmlformats.org/wordprocessingml/2006/main">
        <w:t xml:space="preserve">Nehemija 6:11 A ja rekoh: Zar bi takav čovjek kao ja trebao bježati? i ko je tamo da bi, kao ja, ušao u hram da mu spase život? Neću ući.</w:t>
      </w:r>
    </w:p>
    <w:p/>
    <w:p>
      <w:r xmlns:w="http://schemas.openxmlformats.org/wordprocessingml/2006/main">
        <w:t xml:space="preserve">Nehemija odbija pobjeći od opasnosti i umjesto toga odlučuje hrabro ući u hram kako bi spasio svoj život.</w:t>
      </w:r>
    </w:p>
    <w:p/>
    <w:p>
      <w:r xmlns:w="http://schemas.openxmlformats.org/wordprocessingml/2006/main">
        <w:t xml:space="preserve">1. Čvrsto stajati pred nedaćama</w:t>
      </w:r>
    </w:p>
    <w:p/>
    <w:p>
      <w:r xmlns:w="http://schemas.openxmlformats.org/wordprocessingml/2006/main">
        <w:t xml:space="preserve">2. Kako pronaći snagu u teškim situacijama</w:t>
      </w:r>
    </w:p>
    <w:p/>
    <w:p>
      <w:r xmlns:w="http://schemas.openxmlformats.org/wordprocessingml/2006/main">
        <w:t xml:space="preserve">1. Filipljanima 4:13 Sve mogu kroz Hrista koji me jača.</w:t>
      </w:r>
    </w:p>
    <w:p/>
    <w:p>
      <w:r xmlns:w="http://schemas.openxmlformats.org/wordprocessingml/2006/main">
        <w:t xml:space="preserve">2. Jakovljeva 1:2-4 Smatrajte svu radost kada padnete u razne kušnje, znajući da kušnja vaše vjere proizvodi strpljenje.</w:t>
      </w:r>
    </w:p>
    <w:p/>
    <w:p>
      <w:r xmlns:w="http://schemas.openxmlformats.org/wordprocessingml/2006/main">
        <w:t xml:space="preserve">Nehemija 6:12 I gle, shvatih da ga Bog nije poslao; ali da je on izrekao ovo proročanstvo protiv mene: jer su ga Tobija i Sanbalat unajmili.</w:t>
      </w:r>
    </w:p>
    <w:p/>
    <w:p>
      <w:r xmlns:w="http://schemas.openxmlformats.org/wordprocessingml/2006/main">
        <w:t xml:space="preserve">Nehemija je shvatio da mu Bog nije poslao proroka, već da su ga Tobija i Sanbalat unajmili da izgovori proročanstvo protiv njega.</w:t>
      </w:r>
    </w:p>
    <w:p/>
    <w:p>
      <w:r xmlns:w="http://schemas.openxmlformats.org/wordprocessingml/2006/main">
        <w:t xml:space="preserve">1. Opasnost od lažnih proroka</w:t>
      </w:r>
    </w:p>
    <w:p/>
    <w:p>
      <w:r xmlns:w="http://schemas.openxmlformats.org/wordprocessingml/2006/main">
        <w:t xml:space="preserve">2. Moć razlučivanja</w:t>
      </w:r>
    </w:p>
    <w:p/>
    <w:p>
      <w:r xmlns:w="http://schemas.openxmlformats.org/wordprocessingml/2006/main">
        <w:t xml:space="preserve">1. Jeremija 23:32 - "Evo, ja sam protiv onih koji prorokuju lažne snove", izjavljuje Gospod, "i pripovijedaju ih i odvode moj narod u zabludu svojim lažima i bezobzirnim hvalisanjem; ipak ih nisam poslao niti im zapovjedio, niti daju ovom narodu ni najmanju korist“, izjavljuje Gospod.</w:t>
      </w:r>
    </w:p>
    <w:p/>
    <w:p>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p>
      <w:r xmlns:w="http://schemas.openxmlformats.org/wordprocessingml/2006/main">
        <w:t xml:space="preserve">Nehemija 6:13 Zato je bio unajmljen da se bojim, i učinim to, i da griješim, i da oni imaju stvar za zlu prijavu, da me ruže.</w:t>
      </w:r>
    </w:p>
    <w:p/>
    <w:p>
      <w:r xmlns:w="http://schemas.openxmlformats.org/wordprocessingml/2006/main">
        <w:t xml:space="preserve">Nehemiju su njegovi neprijatelji opominjali da se plaši i da griješi, kako bi ga imali za što zamjeriti.</w:t>
      </w:r>
    </w:p>
    <w:p/>
    <w:p>
      <w:r xmlns:w="http://schemas.openxmlformats.org/wordprocessingml/2006/main">
        <w:t xml:space="preserve">1. Ne smijemo se prepustiti strahu i biti u iskušenju grijeha.</w:t>
      </w:r>
    </w:p>
    <w:p/>
    <w:p>
      <w:r xmlns:w="http://schemas.openxmlformats.org/wordprocessingml/2006/main">
        <w:t xml:space="preserve">2. Trebamo ostati postojani pred zlim izvještajima i prijekorima.</w:t>
      </w:r>
    </w:p>
    <w:p/>
    <w:p>
      <w:r xmlns:w="http://schemas.openxmlformats.org/wordprocessingml/2006/main">
        <w:t xml:space="preserve">1. Matej 10:28 - I ne bojte se onih koji ubijaju tijelo, a dušu ne mogu ubiti. Radije se bojte onoga koji može uništiti i dušu i tijelo u paklu.</w:t>
      </w:r>
    </w:p>
    <w:p/>
    <w:p>
      <w:r xmlns:w="http://schemas.openxmlformats.org/wordprocessingml/2006/main">
        <w:t xml:space="preserve">2. 1. Petrova 3:14 - Ali čak i ako patite radi pravednosti, bićete blagoslovljeni. Ne plašite ih se, niti budite uznemireni.</w:t>
      </w:r>
    </w:p>
    <w:p/>
    <w:p>
      <w:r xmlns:w="http://schemas.openxmlformats.org/wordprocessingml/2006/main">
        <w:t xml:space="preserve">Nehemija 6:14 Bože moj, pomisli na Tobiju i Sanbalata prema ovim njihovim djelima, i na proročicu Noadiju i ostale proroke, koji bi me uplašili.</w:t>
      </w:r>
    </w:p>
    <w:p/>
    <w:p>
      <w:r xmlns:w="http://schemas.openxmlformats.org/wordprocessingml/2006/main">
        <w:t xml:space="preserve">Nehemija traži od Boga da se sjeti djela Tobije, Sanbalata, Noadie i drugih proroka koji su ga pokušali zastrašiti.</w:t>
      </w:r>
    </w:p>
    <w:p/>
    <w:p>
      <w:r xmlns:w="http://schemas.openxmlformats.org/wordprocessingml/2006/main">
        <w:t xml:space="preserve">1. Moć straha: Ne plašite se opozicije</w:t>
      </w:r>
    </w:p>
    <w:p/>
    <w:p>
      <w:r xmlns:w="http://schemas.openxmlformats.org/wordprocessingml/2006/main">
        <w:t xml:space="preserve">2. Prevazilaženje straha: oslanjanje na Božju snagu u suočavanju s nevoljama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2. Timoteju 1:7 – „Jer nam Bog nije dao duha straha, nego snage i ljubavi i zdravog razuma.“</w:t>
      </w:r>
    </w:p>
    <w:p/>
    <w:p>
      <w:r xmlns:w="http://schemas.openxmlformats.org/wordprocessingml/2006/main">
        <w:t xml:space="preserve">Nehemija 6:15 Tako je zid bio završen dvadeset i petog dana u mjesecu Elulu, za pedeset i dva dana.</w:t>
      </w:r>
    </w:p>
    <w:p/>
    <w:p>
      <w:r xmlns:w="http://schemas.openxmlformats.org/wordprocessingml/2006/main">
        <w:t xml:space="preserve">Nehemija i narod Jerusalima radili su zajedno da dovrše zid za 52 dana.</w:t>
      </w:r>
    </w:p>
    <w:p/>
    <w:p>
      <w:r xmlns:w="http://schemas.openxmlformats.org/wordprocessingml/2006/main">
        <w:t xml:space="preserve">1. Moć jedinstva - Nehemija 6:15</w:t>
      </w:r>
    </w:p>
    <w:p/>
    <w:p>
      <w:r xmlns:w="http://schemas.openxmlformats.org/wordprocessingml/2006/main">
        <w:t xml:space="preserve">2. Snaga zajedničkog rada - Nehemija 6:15</w:t>
      </w:r>
    </w:p>
    <w:p/>
    <w:p>
      <w:r xmlns:w="http://schemas.openxmlformats.org/wordprocessingml/2006/main">
        <w:t xml:space="preserve">1. Propovjednik 4:9-12 - Dvoje je bolje od jednog, jer imaju dobar povrat za svoj trud.</w:t>
      </w:r>
    </w:p>
    <w:p/>
    <w:p>
      <w:r xmlns:w="http://schemas.openxmlformats.org/wordprocessingml/2006/main">
        <w:t xml:space="preserve">2. Kološanima 3:12-17 – Obucite se, dakle, kao Božji izabranici, u svete i ljubljene, saosećajna srca, dobrotu, poniznost, krotost i strpljenje.</w:t>
      </w:r>
    </w:p>
    <w:p/>
    <w:p>
      <w:r xmlns:w="http://schemas.openxmlformats.org/wordprocessingml/2006/main">
        <w:t xml:space="preserve">Nehemija 6:16 I dogodilo se da su svi naši neprijatelji čuli za to i svi neznabošci koji su bili oko nas vidjeli ove stvari, bili su jako oboreni u svojim očima, jer su shvatili da je ovo djelo izvršeno od naših Bože.</w:t>
      </w:r>
    </w:p>
    <w:p/>
    <w:p>
      <w:r xmlns:w="http://schemas.openxmlformats.org/wordprocessingml/2006/main">
        <w:t xml:space="preserve">Božje čudesno djelo može osramotiti čak i naše neprijatelje.</w:t>
      </w:r>
    </w:p>
    <w:p/>
    <w:p>
      <w:r xmlns:w="http://schemas.openxmlformats.org/wordprocessingml/2006/main">
        <w:t xml:space="preserve">1. Moć Božijih čuda</w:t>
      </w:r>
    </w:p>
    <w:p/>
    <w:p>
      <w:r xmlns:w="http://schemas.openxmlformats.org/wordprocessingml/2006/main">
        <w:t xml:space="preserve">2. Svi ljudi će vidjeti Božje djelo</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Djela 2:22 Ljudi Izraelovi, čujte ove riječi; Isuse iz Nazareta, čovjeka kojeg je Bog među vama odobrio čudesima i čudesima i znacima, koje je Bog učinio po njemu usred vas, kao što i sami znate.</w:t>
      </w:r>
    </w:p>
    <w:p/>
    <w:p>
      <w:r xmlns:w="http://schemas.openxmlformats.org/wordprocessingml/2006/main">
        <w:t xml:space="preserve">Nehemija 6:17 Štaviše, tih dana su judejski plemići slali mnoga pisma Tobiji, i Tobijina pisma su im dolazila.</w:t>
      </w:r>
    </w:p>
    <w:p/>
    <w:p>
      <w:r xmlns:w="http://schemas.openxmlformats.org/wordprocessingml/2006/main">
        <w:t xml:space="preserve">Nehemija je bio upozoren na prevaru i lažna pisma Judinih plemića koja su slala Tobiji.</w:t>
      </w:r>
    </w:p>
    <w:p/>
    <w:p>
      <w:r xmlns:w="http://schemas.openxmlformats.org/wordprocessingml/2006/main">
        <w:t xml:space="preserve">1. Moramo biti oprezni i svjesni prevare i laži drugih.</w:t>
      </w:r>
    </w:p>
    <w:p/>
    <w:p>
      <w:r xmlns:w="http://schemas.openxmlformats.org/wordprocessingml/2006/main">
        <w:t xml:space="preserve">2. Ne vjerujte riječima onih koji nas žele prevariti.</w:t>
      </w:r>
    </w:p>
    <w:p/>
    <w:p>
      <w:r xmlns:w="http://schemas.openxmlformats.org/wordprocessingml/2006/main">
        <w:t xml:space="preserve">1. Izreke 14:15 - Jednostavan vjeruje svemu, a razborit razmišlja o svojim koracima.</w:t>
      </w:r>
    </w:p>
    <w:p/>
    <w:p>
      <w:r xmlns:w="http://schemas.openxmlformats.org/wordprocessingml/2006/main">
        <w:t xml:space="preserve">2. Efežanima 4:14 - da više ne budemo djeca, koju talasi bacaju tamo-amo i nose ih svaki vjetar doktrine, ljudsko lukavstvo, lukavstvo u obmanjivačkim spletkama.</w:t>
      </w:r>
    </w:p>
    <w:p/>
    <w:p>
      <w:r xmlns:w="http://schemas.openxmlformats.org/wordprocessingml/2006/main">
        <w:t xml:space="preserve">Nehemija 6:18 Jer je bilo mnogo ljudi u Judi koji su mu se zakleli, jer je bio zet Šehanije, sina Arahova; a njegov sin Johanan uzeo je kćer Mešulama, sina Berehijinog.</w:t>
      </w:r>
    </w:p>
    <w:p/>
    <w:p>
      <w:r xmlns:w="http://schemas.openxmlformats.org/wordprocessingml/2006/main">
        <w:t xml:space="preserve">Nehemija je bio omiljen u Judi jer je bio Šehanijin zet i njegov sin Johanan koji je oženio Mešulamovu kćer.</w:t>
      </w:r>
    </w:p>
    <w:p/>
    <w:p>
      <w:r xmlns:w="http://schemas.openxmlformats.org/wordprocessingml/2006/main">
        <w:t xml:space="preserve">1. Bog može koristiti naše odnose da nas približi Njemu.</w:t>
      </w:r>
    </w:p>
    <w:p/>
    <w:p>
      <w:r xmlns:w="http://schemas.openxmlformats.org/wordprocessingml/2006/main">
        <w:t xml:space="preserve">2. Brakovi se mogu koristiti za izgradnju odnosa koji zbližavaju ljude.</w:t>
      </w:r>
    </w:p>
    <w:p/>
    <w:p>
      <w:r xmlns:w="http://schemas.openxmlformats.org/wordprocessingml/2006/main">
        <w:t xml:space="preserve">1. Mudre izreke 18:24 - Čovek sa mnogo prijatelja može propasti, ali postoji prijatelj koji je bliži od brata.</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Nehemija 6:19 I preda mnom su izvještavali o njegovim dobrim djelima i govorili mu moje riječi. I Tobija je poslao pisma da me uplaši.</w:t>
      </w:r>
    </w:p>
    <w:p/>
    <w:p>
      <w:r xmlns:w="http://schemas.openxmlformats.org/wordprocessingml/2006/main">
        <w:t xml:space="preserve">Tobija je pokušao da zastraši Nehemiju slanjem mu prijetećih pisama, ali ljudi su mu prijavili Nehemijina dobra djela i ohrabrili ga Božjim riječima.</w:t>
      </w:r>
    </w:p>
    <w:p/>
    <w:p>
      <w:r xmlns:w="http://schemas.openxmlformats.org/wordprocessingml/2006/main">
        <w:t xml:space="preserve">1. Bog je uvijek na našoj strani i zaštitit će nas od onih koji žele da nam naude.</w:t>
      </w:r>
    </w:p>
    <w:p/>
    <w:p>
      <w:r xmlns:w="http://schemas.openxmlformats.org/wordprocessingml/2006/main">
        <w:t xml:space="preserve">2. Uvijek trebamo biti spremni prijaviti dobra djela drugih i ohrabriti ih Božjim riječima.</w:t>
      </w:r>
    </w:p>
    <w:p/>
    <w:p>
      <w:r xmlns:w="http://schemas.openxmlformats.org/wordprocessingml/2006/main">
        <w:t xml:space="preserve">1. Psalam 91:11 - "Jer će zapovjediti svojim anđelima o tebi da te čuvaju na svim putevima tvojim."</w:t>
      </w:r>
    </w:p>
    <w:p/>
    <w:p>
      <w:r xmlns:w="http://schemas.openxmlformats.org/wordprocessingml/2006/main">
        <w:t xml:space="preserve">2. Rimljanima 8:31 - "Ako je Bog za nas, ko može biti protiv nas?"</w:t>
      </w:r>
    </w:p>
    <w:p/>
    <w:p>
      <w:r xmlns:w="http://schemas.openxmlformats.org/wordprocessingml/2006/main">
        <w:t xml:space="preserve">Nehemija, 7. poglavlje fokusira se na važnost osiguranja i organiziranja stanovništva Jerusalima nakon završetka zida. Ovo poglavlje naglašava Nehemijine napore da uspostavi red, zaštiti grad i prati genealogiju njegovih stanovnika.</w:t>
      </w:r>
    </w:p>
    <w:p/>
    <w:p>
      <w:r xmlns:w="http://schemas.openxmlformats.org/wordprocessingml/2006/main">
        <w:t xml:space="preserve">1. paragraf: Poglavlje počinje tako što Nehemija imenuje Hananija i Hananiju za komandante koji će nadgledati mere bezbednosti u Jerusalimu. On naglašava potrebu da se čuvaju gradska vrata i da se osigura da se otvaraju samo u određeno vrijeme (Nehemija 7:1-3).</w:t>
      </w:r>
    </w:p>
    <w:p/>
    <w:p>
      <w:r xmlns:w="http://schemas.openxmlformats.org/wordprocessingml/2006/main">
        <w:t xml:space="preserve">2. pasus: Narativ se pomiče na Nehemijinu odluku da prikupi registar vraćenih prognanika. On ovaj zadatak dodeljuje osobi od poverenja po imenu Ido, koja pažljivo beleži informacije o rodoslovu svake porodice (Nehemija 7:4-5).</w:t>
      </w:r>
    </w:p>
    <w:p/>
    <w:p>
      <w:r xmlns:w="http://schemas.openxmlformats.org/wordprocessingml/2006/main">
        <w:t xml:space="preserve">3. paragraf: Izveštaj opisuje kako Nehemija pronalazi spisak koji sadrži imena onih koji su se godinama ranije vratili iz Babilona sa Zerubabelom. Ova lista služi kao referentna tačka za utvrđivanje populacije Jerusalima (Nehemija 7:6-73).</w:t>
      </w:r>
    </w:p>
    <w:p/>
    <w:p>
      <w:r xmlns:w="http://schemas.openxmlformats.org/wordprocessingml/2006/main">
        <w:t xml:space="preserve">4. pasus: Naracija se završava naglašavanjem Nehemijine posvećenosti ponovnom naseljenju Jerusalima. On potiče ljude iz raznih gradova i sela da se nasele u gradu, osiguravajući njegov rast i razvoj (Nehemija 7:73b-73c).</w:t>
      </w:r>
    </w:p>
    <w:p/>
    <w:p>
      <w:r xmlns:w="http://schemas.openxmlformats.org/wordprocessingml/2006/main">
        <w:t xml:space="preserve">Ukratko, sedmo poglavlje Nehemije opisuje organizaciju i očuvanje doživljenog nakon obnove rekonstrukcije jerusalimskih zidina. Isticanje sigurnosti izraženo kroz zakazivanje, a dokumentacija postignuta registracijom. Pominjanje istorijskih zapisa dobijenih za referencu, i upućen poziv za ponovno naseljenje, utjelovljenje koje predstavlja stabilnost, afirmacija u vezi obnove ka ponovnoj izgradnji zavjeta koji ilustruje predanost poštovanju zavjetnog odnosa između Stvoritelja-Boga i izabranog naroda-Izraela</w:t>
      </w:r>
    </w:p>
    <w:p/>
    <w:p>
      <w:r xmlns:w="http://schemas.openxmlformats.org/wordprocessingml/2006/main">
        <w:t xml:space="preserve">Nehemija 7:1 I dogodi se, kada je zid sazidan, i kad sam postavio vrata, i kad su vratari, pjevači i leviti bili postavljeni,</w:t>
      </w:r>
    </w:p>
    <w:p/>
    <w:p>
      <w:r xmlns:w="http://schemas.openxmlformats.org/wordprocessingml/2006/main">
        <w:t xml:space="preserve">Nehemija i Božji narod završili su svoj zadatak obnove jerusalimskog zida.</w:t>
      </w:r>
    </w:p>
    <w:p/>
    <w:p>
      <w:r xmlns:w="http://schemas.openxmlformats.org/wordprocessingml/2006/main">
        <w:t xml:space="preserve">1: Božji ljudi mogu učiniti velike stvari kada rade zajedno u jedinstvu.</w:t>
      </w:r>
    </w:p>
    <w:p/>
    <w:p>
      <w:r xmlns:w="http://schemas.openxmlformats.org/wordprocessingml/2006/main">
        <w:t xml:space="preserve">2: Bog nas poziva da koristimo svoje darove i talente kako bismo služili Njegovoj namjeri.</w:t>
      </w:r>
    </w:p>
    <w:p/>
    <w:p>
      <w:r xmlns:w="http://schemas.openxmlformats.org/wordprocessingml/2006/main">
        <w:t xml:space="preserve">1: Efežanima 4:3-6 Uložite sve napore da održite jedinstvo Duha kroz vezu mira. Postoji jedno tijelo i jedan Duh, kao što ste bili pozvani na jednu nadu kada ste pozvani; jedan Gospod, jedna vjera, jedno krštenje; jedan Bog i Otac svih, koji je nad svima i kroz sve i u svima.</w:t>
      </w:r>
    </w:p>
    <w:p/>
    <w:p>
      <w:r xmlns:w="http://schemas.openxmlformats.org/wordprocessingml/2006/main">
        <w:t xml:space="preserve">2: Kološanima 3:23-24 Šta god da radite, radite na tome svim svojim srcem, kao da radite za Gospoda, a ne za ljudske gospodare, jer znate da ćete primiti nasledstvo od Gospoda kao nagradu. Gospodu Hristu služite.</w:t>
      </w:r>
    </w:p>
    <w:p/>
    <w:p>
      <w:r xmlns:w="http://schemas.openxmlformats.org/wordprocessingml/2006/main">
        <w:t xml:space="preserve">Nehemija 7:2 Da sam svom bratu Hananiju i Hananiji dao vladara nad Jerusalimom, jer je bio vjeran čovjek i bojao se Boga više od mnogih.</w:t>
      </w:r>
    </w:p>
    <w:p/>
    <w:p>
      <w:r xmlns:w="http://schemas.openxmlformats.org/wordprocessingml/2006/main">
        <w:t xml:space="preserve">Autor hvali vjernost i strah Božji svog brata Hananija i njegovog vladara Hananije.</w:t>
      </w:r>
    </w:p>
    <w:p/>
    <w:p>
      <w:r xmlns:w="http://schemas.openxmlformats.org/wordprocessingml/2006/main">
        <w:t xml:space="preserve">1. Bog traži vjerne muškarce i žene koji ga se boje</w:t>
      </w:r>
    </w:p>
    <w:p/>
    <w:p>
      <w:r xmlns:w="http://schemas.openxmlformats.org/wordprocessingml/2006/main">
        <w:t xml:space="preserve">2. Nagrade straha od Boga</w:t>
      </w:r>
    </w:p>
    <w:p/>
    <w:p>
      <w:r xmlns:w="http://schemas.openxmlformats.org/wordprocessingml/2006/main">
        <w:t xml:space="preserve">1. Mudre izreke 14:26-27 „Ko se boji Gospoda, ima sigurnu tvrđavu, i ona će biti utočište za njihovu djecu. Strah je Gospodnji izvor života, izvlači čovjeka iz zamki smrti.</w:t>
      </w:r>
    </w:p>
    <w:p/>
    <w:p>
      <w:r xmlns:w="http://schemas.openxmlformats.org/wordprocessingml/2006/main">
        <w:t xml:space="preserve">2. Jošua 24:14-15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Nehemija 7:3 I rekoh im: Neka se vrata Jeruzalema ne otvaraju dok sunce ne zagrije; i dok oni stoje, neka zatvore vrata i zatvore ih; i odrede straže nad stanovnicima Jeruzalema, svaki na svojoj straži, i svaki da bude ispred svoje kuće.</w:t>
      </w:r>
    </w:p>
    <w:p/>
    <w:p>
      <w:r xmlns:w="http://schemas.openxmlformats.org/wordprocessingml/2006/main">
        <w:t xml:space="preserve">Stanovnici Jerusalima trebali su biti postavljeni za čuvare, svaki od njih da čuva svoju kuću.</w:t>
      </w:r>
    </w:p>
    <w:p/>
    <w:p>
      <w:r xmlns:w="http://schemas.openxmlformats.org/wordprocessingml/2006/main">
        <w:t xml:space="preserve">1. Važnost biti oprezan</w:t>
      </w:r>
    </w:p>
    <w:p/>
    <w:p>
      <w:r xmlns:w="http://schemas.openxmlformats.org/wordprocessingml/2006/main">
        <w:t xml:space="preserve">2. Moć zajednice i jedinstva</w:t>
      </w:r>
    </w:p>
    <w:p/>
    <w:p>
      <w:r xmlns:w="http://schemas.openxmlformats.org/wordprocessingml/2006/main">
        <w:t xml:space="preserve">1. Matej 24:43 - Ali ovo znajte, da je gospodar kuće znao u kojem dijelu noći dolazi lopov, ostao bi budan i ne bi dopustio da mu se provaljuje u kuću.</w:t>
      </w:r>
    </w:p>
    <w:p/>
    <w:p>
      <w:r xmlns:w="http://schemas.openxmlformats.org/wordprocessingml/2006/main">
        <w:t xml:space="preserve">2. Izreke 3:21-22 - Sine moj, ne gubi iz vida ove, čuvaj zdravu mudrost i razboritost, i one će biti život za tvoju dušu i ukras za tvoj vrat.</w:t>
      </w:r>
    </w:p>
    <w:p/>
    <w:p>
      <w:r xmlns:w="http://schemas.openxmlformats.org/wordprocessingml/2006/main">
        <w:t xml:space="preserve">Nehemija 7:4 Grad je bio velik i velik, ali ljudi je bilo malo u njemu, a kuće nisu bile izgrađene.</w:t>
      </w:r>
    </w:p>
    <w:p/>
    <w:p>
      <w:r xmlns:w="http://schemas.openxmlformats.org/wordprocessingml/2006/main">
        <w:t xml:space="preserve">Grad je bio velik i velik, ali u njemu je živjelo malo ljudi i kuće nisu građene.</w:t>
      </w:r>
    </w:p>
    <w:p/>
    <w:p>
      <w:r xmlns:w="http://schemas.openxmlformats.org/wordprocessingml/2006/main">
        <w:t xml:space="preserve">1: Bog nas poziva da izgradimo Njegovo Kraljevstvo, ma koliko zadatak izgledao zastrašujući.</w:t>
      </w:r>
    </w:p>
    <w:p/>
    <w:p>
      <w:r xmlns:w="http://schemas.openxmlformats.org/wordprocessingml/2006/main">
        <w:t xml:space="preserve">2: Naša vjera može biti ojačana kada se okupimo radi zajedničkog cilja.</w:t>
      </w:r>
    </w:p>
    <w:p/>
    <w:p>
      <w:r xmlns:w="http://schemas.openxmlformats.org/wordprocessingml/2006/main">
        <w:t xml:space="preserve">1: Matej 16:18 I kažem ti, ti si Petar, i na ovoj stijeni sazidaću crkvu svoju, i vrata pakla neće je nadvladati.</w:t>
      </w:r>
    </w:p>
    <w:p/>
    <w:p>
      <w:r xmlns:w="http://schemas.openxmlformats.org/wordprocessingml/2006/main">
        <w:t xml:space="preserve">2: Psalam 127:1 Ako Gospod ne sagradi kuću, uzalud se trude oni koji je grade.</w:t>
      </w:r>
    </w:p>
    <w:p/>
    <w:p>
      <w:r xmlns:w="http://schemas.openxmlformats.org/wordprocessingml/2006/main">
        <w:t xml:space="preserve">Nehemija 7:5 I moj Bog je stavio u moje srce da sakupim plemiće, vladare i narod, da se računaju po rodoslovu. I našao sam registar njihovog rodoslovlja koji se pojavio na početku i našao zapisano u njemu,</w:t>
      </w:r>
    </w:p>
    <w:p/>
    <w:p>
      <w:r xmlns:w="http://schemas.openxmlformats.org/wordprocessingml/2006/main">
        <w:t xml:space="preserve">Nehemija je pronašao registar rodoslovlja ljudi koji su mu došli i Bog mu je stavio u srce da ih okupi.</w:t>
      </w:r>
    </w:p>
    <w:p/>
    <w:p>
      <w:r xmlns:w="http://schemas.openxmlformats.org/wordprocessingml/2006/main">
        <w:t xml:space="preserve">1. Ispitivanje našeg naslijeđa: Studija Nehemije 7:5</w:t>
      </w:r>
    </w:p>
    <w:p/>
    <w:p>
      <w:r xmlns:w="http://schemas.openxmlformats.org/wordprocessingml/2006/main">
        <w:t xml:space="preserve">2. Razumijevanje naših korijena: pogled na Nehemiju 7:5</w:t>
      </w:r>
    </w:p>
    <w:p/>
    <w:p>
      <w:r xmlns:w="http://schemas.openxmlformats.org/wordprocessingml/2006/main">
        <w:t xml:space="preserve">1. Matej 1:1-17 - Genealogija Isusa Hrista</w:t>
      </w:r>
    </w:p>
    <w:p/>
    <w:p>
      <w:r xmlns:w="http://schemas.openxmlformats.org/wordprocessingml/2006/main">
        <w:t xml:space="preserve">2. Djela 17:26 – Od jednog čovjeka stvorio je svaki narod</w:t>
      </w:r>
    </w:p>
    <w:p/>
    <w:p>
      <w:r xmlns:w="http://schemas.openxmlformats.org/wordprocessingml/2006/main">
        <w:t xml:space="preserve">Nehemija 7:6 Ovo su sinovi pokrajine, koji su izašli iz ropstva, od onih koji su bili odvedeni, koje je Nabukodonozor, kralj Babilona, odveo, i vratili se u Jerusalim i Judu, svaki u njegov grad;</w:t>
      </w:r>
    </w:p>
    <w:p/>
    <w:p>
      <w:r xmlns:w="http://schemas.openxmlformats.org/wordprocessingml/2006/main">
        <w:t xml:space="preserve">Nakon babilonskog ropstva, djeca provincije vratila su se u svoje gradove, u Jerusalim i Judu.</w:t>
      </w:r>
    </w:p>
    <w:p/>
    <w:p>
      <w:r xmlns:w="http://schemas.openxmlformats.org/wordprocessingml/2006/main">
        <w:t xml:space="preserve">1. Nada u povratak: Učenje iz babilonskog ropstva</w:t>
      </w:r>
    </w:p>
    <w:p/>
    <w:p>
      <w:r xmlns:w="http://schemas.openxmlformats.org/wordprocessingml/2006/main">
        <w:t xml:space="preserve">2. Moć Božjeg naroda: Ponovno uspostavljanje grada Jerusalima</w:t>
      </w:r>
    </w:p>
    <w:p/>
    <w:p>
      <w:r xmlns:w="http://schemas.openxmlformats.org/wordprocessingml/2006/main">
        <w:t xml:space="preserve">1. Jeremija 29:4-14</w:t>
      </w:r>
    </w:p>
    <w:p/>
    <w:p>
      <w:r xmlns:w="http://schemas.openxmlformats.org/wordprocessingml/2006/main">
        <w:t xml:space="preserve">2. Psalam 126:1-6</w:t>
      </w:r>
    </w:p>
    <w:p/>
    <w:p>
      <w:r xmlns:w="http://schemas.openxmlformats.org/wordprocessingml/2006/main">
        <w:t xml:space="preserve">Nehemija 7:7 Koji je došao sa Zerubabelom, Isusom, Nemijom, Azarijom, Raamijom, Nahamanijem, Mordokajem, Bilšanom, Misperetom, Bigvajem, Neumom, Baanom. Broj, kažem, ljudi iz naroda Izraela bio je ovaj;</w:t>
      </w:r>
    </w:p>
    <w:p/>
    <w:p>
      <w:r xmlns:w="http://schemas.openxmlformats.org/wordprocessingml/2006/main">
        <w:t xml:space="preserve">Ovaj odlomak navodi imena pojedinaca koji su došli sa Zerubabelom, Ješuom i Nehemijom da obnove zidine Jerusalima.</w:t>
      </w:r>
    </w:p>
    <w:p/>
    <w:p>
      <w:r xmlns:w="http://schemas.openxmlformats.org/wordprocessingml/2006/main">
        <w:t xml:space="preserve">1. Božji tajming: Priprema za obnovu - Nehemija 7:7</w:t>
      </w:r>
    </w:p>
    <w:p/>
    <w:p>
      <w:r xmlns:w="http://schemas.openxmlformats.org/wordprocessingml/2006/main">
        <w:t xml:space="preserve">2. Zajednički rad za zajednički cilj - Nehemija 7:7</w:t>
      </w:r>
    </w:p>
    <w:p/>
    <w:p>
      <w:r xmlns:w="http://schemas.openxmlformats.org/wordprocessingml/2006/main">
        <w:t xml:space="preserve">1. Propovjednik 4:9-12 - Dvoje je bolje od jednog, jer imaju dobru nagradu za svoj trud.</w:t>
      </w:r>
    </w:p>
    <w:p/>
    <w:p>
      <w:r xmlns:w="http://schemas.openxmlformats.org/wordprocessingml/2006/main">
        <w:t xml:space="preserve">2. Rimljanima 12:4-5 – Jer kao što u jednom tijelu imamo mnogo udova, a udovi nemaju svi istu funkciju, tako smo mi, iako mnogi, jedno tijelo u Kristu, a pojedinačno udovi jedni drugima.</w:t>
      </w:r>
    </w:p>
    <w:p/>
    <w:p>
      <w:r xmlns:w="http://schemas.openxmlformats.org/wordprocessingml/2006/main">
        <w:t xml:space="preserve">Nehemija 7:8 Paroševi sinovi, dvije tisuće sto sedamdeset i dva.</w:t>
      </w:r>
    </w:p>
    <w:p/>
    <w:p>
      <w:r xmlns:w="http://schemas.openxmlformats.org/wordprocessingml/2006/main">
        <w:t xml:space="preserve">Ovaj odlomak kaže da je Paroševe djece bilo dvije hiljade sto sedamdeset i dva.</w:t>
      </w:r>
    </w:p>
    <w:p/>
    <w:p>
      <w:r xmlns:w="http://schemas.openxmlformats.org/wordprocessingml/2006/main">
        <w:t xml:space="preserve">1. Važnost brojanja: priča o djeci Paroša.</w:t>
      </w:r>
    </w:p>
    <w:p/>
    <w:p>
      <w:r xmlns:w="http://schemas.openxmlformats.org/wordprocessingml/2006/main">
        <w:t xml:space="preserve">2. Naš Bog je Bog brojeva: razumijevanje značaja Nehemije 7:8.</w:t>
      </w:r>
    </w:p>
    <w:p/>
    <w:p>
      <w:r xmlns:w="http://schemas.openxmlformats.org/wordprocessingml/2006/main">
        <w:t xml:space="preserve">1. Brojevi 3:14-39 - GOSPOD je govorio Mojsiju u pustinji Sinajskoj, govoreći: Popiši svu zajednicu sinova Izraelovih, po njihovim porodicama, po domovima njihovih, prema broju imena , svaki muškarac pojedinačno.</w:t>
      </w:r>
    </w:p>
    <w:p/>
    <w:p>
      <w:r xmlns:w="http://schemas.openxmlformats.org/wordprocessingml/2006/main">
        <w:t xml:space="preserve">2. Luka 2:1-7 - I dogodi se tih dana da je izišla uredba od Cezara Avgusta da ceo svet bude registrovan. Ovaj popis se prvi put dogodio dok je Kvirinije vladao Sirijom. Dakle, svi su otišli da se prijave, svako u svoj grad.</w:t>
      </w:r>
    </w:p>
    <w:p/>
    <w:p>
      <w:r xmlns:w="http://schemas.openxmlformats.org/wordprocessingml/2006/main">
        <w:t xml:space="preserve">Nehemija 7:9 Sinovi Šefatijini, tri stotine sedamdeset i dva.</w:t>
      </w:r>
    </w:p>
    <w:p/>
    <w:p>
      <w:r xmlns:w="http://schemas.openxmlformats.org/wordprocessingml/2006/main">
        <w:t xml:space="preserve">Ovaj odlomak se odnosi na narod Šefatije, koji broji 372.</w:t>
      </w:r>
    </w:p>
    <w:p/>
    <w:p>
      <w:r xmlns:w="http://schemas.openxmlformats.org/wordprocessingml/2006/main">
        <w:t xml:space="preserve">1: Božja ljubav je neverovatna i sveobuhvatna. On poznaje sve nas, čak i one koji su naizgled beznačajni.</w:t>
      </w:r>
    </w:p>
    <w:p/>
    <w:p>
      <w:r xmlns:w="http://schemas.openxmlformats.org/wordprocessingml/2006/main">
        <w:t xml:space="preserve">2: Bog je Bog brojeva i detalja. On zna tačan broj Šefatijinih potomaka i brine se za njih.</w:t>
      </w:r>
    </w:p>
    <w:p/>
    <w:p>
      <w:r xmlns:w="http://schemas.openxmlformats.org/wordprocessingml/2006/main">
        <w:t xml:space="preserve">1: Psalam 147:4 On određuje broj zvijezda i svaku ih naziva imenom.</w:t>
      </w:r>
    </w:p>
    <w:p/>
    <w:p>
      <w:r xmlns:w="http://schemas.openxmlformats.org/wordprocessingml/2006/main">
        <w:t xml:space="preserve">2: Luka 12:7 Zaista, sve su vam vlasi na glavi izbrojane. Ne bojte se; vrediš više od mnogih vrabaca.</w:t>
      </w:r>
    </w:p>
    <w:p/>
    <w:p>
      <w:r xmlns:w="http://schemas.openxmlformats.org/wordprocessingml/2006/main">
        <w:t xml:space="preserve">Nehemija 7:10 Arahovih sinova šest stotina pedeset i dva.</w:t>
      </w:r>
    </w:p>
    <w:p/>
    <w:p>
      <w:r xmlns:w="http://schemas.openxmlformats.org/wordprocessingml/2006/main">
        <w:t xml:space="preserve">Nehemija je zabilježio spisak ljudi i njihovih porodica u kojem su Arahova djeca imala 652.</w:t>
      </w:r>
    </w:p>
    <w:p/>
    <w:p>
      <w:r xmlns:w="http://schemas.openxmlformats.org/wordprocessingml/2006/main">
        <w:t xml:space="preserve">1. Božja vjernost: Nehemija je zapisao da je Arahove djece bilo 652, pokazujući Božju vjernost u praćenju svog naroda.</w:t>
      </w:r>
    </w:p>
    <w:p/>
    <w:p>
      <w:r xmlns:w="http://schemas.openxmlformats.org/wordprocessingml/2006/main">
        <w:t xml:space="preserve">2. Božja briga: Nehemija je zapisao da su čak i najmanje porodice uzimane u obzir, pokazujući Božju brigu i pažnju na detalje.</w:t>
      </w:r>
    </w:p>
    <w:p/>
    <w:p>
      <w:r xmlns:w="http://schemas.openxmlformats.org/wordprocessingml/2006/main">
        <w:t xml:space="preserve">1. Psalam 147:4 - On broji broj zvijezda; On svima daje imena.</w:t>
      </w:r>
    </w:p>
    <w:p/>
    <w:p>
      <w:r xmlns:w="http://schemas.openxmlformats.org/wordprocessingml/2006/main">
        <w:t xml:space="preserve">2. Luka 12:7 - Zaista, sve su vam vlasi na glavi izbrojane. Ne bojte se; vrediš više od mnogih vrabaca.</w:t>
      </w:r>
    </w:p>
    <w:p/>
    <w:p>
      <w:r xmlns:w="http://schemas.openxmlformats.org/wordprocessingml/2006/main">
        <w:t xml:space="preserve">Nehemija 7:11 Pahatmoabovih sinova, od sinova Ješuinih i Joabovih, dvije tisuće osam stotina i osamnaest.</w:t>
      </w:r>
    </w:p>
    <w:p/>
    <w:p>
      <w:r xmlns:w="http://schemas.openxmlformats.org/wordprocessingml/2006/main">
        <w:t xml:space="preserve">Nehemija 7:11 bilježi da je Pahatmoabovih sinova, sinova Isusove i Joabove, bilo dvije tisuće osam stotina i osamnaest.</w:t>
      </w:r>
    </w:p>
    <w:p/>
    <w:p>
      <w:r xmlns:w="http://schemas.openxmlformats.org/wordprocessingml/2006/main">
        <w:t xml:space="preserve">1. Brojite svoje blagoslove: Gledajte na Nehemiju 7:11 kao na primjer Božje vjernosti.</w:t>
      </w:r>
    </w:p>
    <w:p/>
    <w:p>
      <w:r xmlns:w="http://schemas.openxmlformats.org/wordprocessingml/2006/main">
        <w:t xml:space="preserve">2. Moć naslijeđa: ispitivanje loze Pahatmoaba, Ješue i Joaba.</w:t>
      </w:r>
    </w:p>
    <w:p/>
    <w:p>
      <w:r xmlns:w="http://schemas.openxmlformats.org/wordprocessingml/2006/main">
        <w:t xml:space="preserve">1. Psalam 103:2-4 - Hvali Gospoda, dušo moja, i ne zaboravi sve njegove dobrote koji oprašta sve tvoje grijehe i liječi sve tvoje bolesti, koji otkupljuje život tvoj iz jame i kruniše te ljubavlju i samilošću.</w:t>
      </w:r>
    </w:p>
    <w:p/>
    <w:p>
      <w:r xmlns:w="http://schemas.openxmlformats.org/wordprocessingml/2006/main">
        <w:t xml:space="preserve">2. Ponovljeni zakon 7:13 - On će vas voljeti i blagosloviti i povećati vaš broj. On će blagosloviti plod tvoje utrobe, usjeve tvoje zemlje tvoje žito, mlado vino i maslinovo ulje telad tvojih goveda i jaganjce tvojih stada u zemlji koju se zakleo tvojim precima da će ti dati.</w:t>
      </w:r>
    </w:p>
    <w:p/>
    <w:p>
      <w:r xmlns:w="http://schemas.openxmlformats.org/wordprocessingml/2006/main">
        <w:t xml:space="preserve">Nehemija 7:12 Elamovih sinova tisuću dvjesta pedeset i četiri.</w:t>
      </w:r>
    </w:p>
    <w:p/>
    <w:p>
      <w:r xmlns:w="http://schemas.openxmlformats.org/wordprocessingml/2006/main">
        <w:t xml:space="preserve">Narod Elama brojao je 1254 u Nehemijino vrijeme.</w:t>
      </w:r>
    </w:p>
    <w:p/>
    <w:p>
      <w:r xmlns:w="http://schemas.openxmlformats.org/wordprocessingml/2006/main">
        <w:t xml:space="preserve">1. Brojite svoje blagoslove: Poruka o zadovoljstvu iz Nehemije 7:12</w:t>
      </w:r>
    </w:p>
    <w:p/>
    <w:p>
      <w:r xmlns:w="http://schemas.openxmlformats.org/wordprocessingml/2006/main">
        <w:t xml:space="preserve">2. Vrijednost jedinstva: Božji narod u Nehemijino vrijeme</w:t>
      </w:r>
    </w:p>
    <w:p/>
    <w:p>
      <w:r xmlns:w="http://schemas.openxmlformats.org/wordprocessingml/2006/main">
        <w:t xml:space="preserve">1. Psalam 48:14 Jer ovaj Bog je naš Bog u vijeke vjekova; On će biti naš vodič čak i do smrti.</w:t>
      </w:r>
    </w:p>
    <w:p/>
    <w:p>
      <w:r xmlns:w="http://schemas.openxmlformats.org/wordprocessingml/2006/main">
        <w:t xml:space="preserve">2. Djela 2:44-45 I svi koji su vjerovali bili su zajedno i imali su sve zajedničko; i prodavali su svoje imanje i dobra i dijelili ih svima, ako je kome bilo potrebno.</w:t>
      </w:r>
    </w:p>
    <w:p/>
    <w:p>
      <w:r xmlns:w="http://schemas.openxmlformats.org/wordprocessingml/2006/main">
        <w:t xml:space="preserve">Nehemija 7:13 Zatuovih sinova, osam stotina četrdeset i pet.</w:t>
      </w:r>
    </w:p>
    <w:p/>
    <w:p>
      <w:r xmlns:w="http://schemas.openxmlformats.org/wordprocessingml/2006/main">
        <w:t xml:space="preserve">Ovaj odlomak opisuje broj Zattuove djece kao 845.</w:t>
      </w:r>
    </w:p>
    <w:p/>
    <w:p>
      <w:r xmlns:w="http://schemas.openxmlformats.org/wordprocessingml/2006/main">
        <w:t xml:space="preserve">1. Trebali bismo biti zahvalni za sve blagoslove koje nam je Bog dao, čak i kada se to možda ne čini mnogo. 2. Božja ljubav i briga za nas se vidi iu najsitnijim detaljima.</w:t>
      </w:r>
    </w:p>
    <w:p/>
    <w:p>
      <w:r xmlns:w="http://schemas.openxmlformats.org/wordprocessingml/2006/main">
        <w:t xml:space="preserve">1. Jakovljeva 1:17 - Svaki dobar i savršen dar je odozgo, koji silazi od Oca nebeskih svjetla, koji se ne mijenja kao senke koje se mijenjaju. 2. Psalam 139:17-18 - Kako su mi dragocjene misli tvoje, Bože! Kako je ogroman njihov zbir! Da ih prebrojim, bili bi brojniji od zrna peska. Kad se probudim, još sam s tobom.</w:t>
      </w:r>
    </w:p>
    <w:p/>
    <w:p>
      <w:r xmlns:w="http://schemas.openxmlformats.org/wordprocessingml/2006/main">
        <w:t xml:space="preserve">Nehemija 7:14 Zakajevih sinova, sedam stotina i šezdeset.</w:t>
      </w:r>
    </w:p>
    <w:p/>
    <w:p>
      <w:r xmlns:w="http://schemas.openxmlformats.org/wordprocessingml/2006/main">
        <w:t xml:space="preserve">Ovaj odlomak opisuje broj Zakajevih potomaka, koji iznosi 760.</w:t>
      </w:r>
    </w:p>
    <w:p/>
    <w:p>
      <w:r xmlns:w="http://schemas.openxmlformats.org/wordprocessingml/2006/main">
        <w:t xml:space="preserve">1. Bog ima plan za svakoga od nas i povjerava nam misiju.</w:t>
      </w:r>
    </w:p>
    <w:p/>
    <w:p>
      <w:r xmlns:w="http://schemas.openxmlformats.org/wordprocessingml/2006/main">
        <w:t xml:space="preserve">2. Iako se naš broj može činiti malim, možemo napraviti veliku razliku u svijetu.</w:t>
      </w:r>
    </w:p>
    <w:p/>
    <w:p>
      <w:r xmlns:w="http://schemas.openxmlformats.org/wordprocessingml/2006/main">
        <w:t xml:space="preserve">1. 1. Korinćanima 12:22-27 - Bog je svakom od nas dao različite darove kako bismo mogli zajedno raditi na izgradnji Njegovog Kraljevstva.</w:t>
      </w:r>
    </w:p>
    <w:p/>
    <w:p>
      <w:r xmlns:w="http://schemas.openxmlformats.org/wordprocessingml/2006/main">
        <w:t xml:space="preserve">2. Matej 21:16 - Čak su i djeca koja su hvalila Isusa pokazala da mali brojevi mogu imati veliki utjecaj.</w:t>
      </w:r>
    </w:p>
    <w:p/>
    <w:p>
      <w:r xmlns:w="http://schemas.openxmlformats.org/wordprocessingml/2006/main">
        <w:t xml:space="preserve">Nehemija 7:15 Sinova Binujevih, šest stotina četrdeset i osam.</w:t>
      </w:r>
    </w:p>
    <w:p/>
    <w:p>
      <w:r xmlns:w="http://schemas.openxmlformats.org/wordprocessingml/2006/main">
        <w:t xml:space="preserve">Nehemija bilježi da je Binuijeve djece bilo 648.</w:t>
      </w:r>
    </w:p>
    <w:p/>
    <w:p>
      <w:r xmlns:w="http://schemas.openxmlformats.org/wordprocessingml/2006/main">
        <w:t xml:space="preserve">1. Božja vjernost u održavanju svojih obećanja - Nehemija 7:15</w:t>
      </w:r>
    </w:p>
    <w:p/>
    <w:p>
      <w:r xmlns:w="http://schemas.openxmlformats.org/wordprocessingml/2006/main">
        <w:t xml:space="preserve">2. Važnost poslušnosti u životu vjernika - Nehemija 7:15</w:t>
      </w:r>
    </w:p>
    <w:p/>
    <w:p>
      <w:r xmlns:w="http://schemas.openxmlformats.org/wordprocessingml/2006/main">
        <w:t xml:space="preserve">1. Ponovljeni zakon 7:9 – Znajte, dakle, da je Gospod Bog vaš Bog, vjerni Bog koji drži savez i ljubav s onima koji ga ljube i drže njegove zapovijesti, do hiljadu naraštaja.</w:t>
      </w:r>
    </w:p>
    <w:p/>
    <w:p>
      <w:r xmlns:w="http://schemas.openxmlformats.org/wordprocessingml/2006/main">
        <w:t xml:space="preserve">2. Psalam 103:17-18 - Ali postojanost Gospodnja je od vijeka do vijeka na onima koji ga se boje, i njegova pravednost prema djeci djece, onima koji drže njegov savez i pamte da vrše njegove zapovijesti.</w:t>
      </w:r>
    </w:p>
    <w:p/>
    <w:p>
      <w:r xmlns:w="http://schemas.openxmlformats.org/wordprocessingml/2006/main">
        <w:t xml:space="preserve">Nehemija 7:16 Bebajevih sinova, šest stotina dvadeset i osam.</w:t>
      </w:r>
    </w:p>
    <w:p/>
    <w:p>
      <w:r xmlns:w="http://schemas.openxmlformats.org/wordprocessingml/2006/main">
        <w:t xml:space="preserve">U ovom odlomku se kaže da je Bebajeve djece bilo 608.</w:t>
      </w:r>
    </w:p>
    <w:p/>
    <w:p>
      <w:r xmlns:w="http://schemas.openxmlformats.org/wordprocessingml/2006/main">
        <w:t xml:space="preserve">1. Važnost brojanja i prepoznavanja svakog pojedinca u zajednici.</w:t>
      </w:r>
    </w:p>
    <w:p/>
    <w:p>
      <w:r xmlns:w="http://schemas.openxmlformats.org/wordprocessingml/2006/main">
        <w:t xml:space="preserve">2. Snaga Božje vjernosti svom narodu, čak iu malom broju.</w:t>
      </w:r>
    </w:p>
    <w:p/>
    <w:p>
      <w:r xmlns:w="http://schemas.openxmlformats.org/wordprocessingml/2006/main">
        <w:t xml:space="preserve">1. Brojevi 3:14-16 - Bog zapovijeda Mojsiju da prebroji broj Izraelaca.</w:t>
      </w:r>
    </w:p>
    <w:p/>
    <w:p>
      <w:r xmlns:w="http://schemas.openxmlformats.org/wordprocessingml/2006/main">
        <w:t xml:space="preserve">2. Psalam 46:11 - Bog je utočište za svoj narod.</w:t>
      </w:r>
    </w:p>
    <w:p/>
    <w:p>
      <w:r xmlns:w="http://schemas.openxmlformats.org/wordprocessingml/2006/main">
        <w:t xml:space="preserve">Nehemija 7:17 Azgadovih sinova, dvije tisuće trista dvadeset i dva.</w:t>
      </w:r>
    </w:p>
    <w:p/>
    <w:p>
      <w:r xmlns:w="http://schemas.openxmlformats.org/wordprocessingml/2006/main">
        <w:t xml:space="preserve">Nehemija bilježi broj Azgadove djece kao dvije hiljade trista dvadeset i dva.</w:t>
      </w:r>
    </w:p>
    <w:p/>
    <w:p>
      <w:r xmlns:w="http://schemas.openxmlformats.org/wordprocessingml/2006/main">
        <w:t xml:space="preserve">1. Moć vjernog vođenja zapisa - Nehemija 7:17</w:t>
      </w:r>
    </w:p>
    <w:p/>
    <w:p>
      <w:r xmlns:w="http://schemas.openxmlformats.org/wordprocessingml/2006/main">
        <w:t xml:space="preserve">2. Važnost brige o vjernicima - Nehemija 7:17</w:t>
      </w:r>
    </w:p>
    <w:p/>
    <w:p>
      <w:r xmlns:w="http://schemas.openxmlformats.org/wordprocessingml/2006/main">
        <w:t xml:space="preserve">1. Jeremija 9:23-24 - Ovako veli Gospod: Neka se mudar ne hvali svojom mudrošću, neka se moćni ne hvali snagom svojom, niti neka se bogataš hvali svojim bogatstvom; ali neka se hvali onaj koji se hvali ovim, što me razumije i poznaje, da sam ja Gospod, koji vršim dobrotu, pravo i pravednost na zemlji. Jer u njima se radujem, govori Gospod.</w:t>
      </w:r>
    </w:p>
    <w:p/>
    <w:p>
      <w:r xmlns:w="http://schemas.openxmlformats.org/wordprocessingml/2006/main">
        <w:t xml:space="preserve">2. Rimljanima 12:9-10 - Neka ljubav bude bez licemjerja. Mrzi ono što je zlo. Držite se onoga što je dobro. Budite ljubazni jedni prema drugima s bratskom ljubavlju, u čast dajući p jedni drugima.</w:t>
      </w:r>
    </w:p>
    <w:p/>
    <w:p>
      <w:r xmlns:w="http://schemas.openxmlformats.org/wordprocessingml/2006/main">
        <w:t xml:space="preserve">Nehemija 7:18 Adonikamovih sinova, šest stotina šezdeset sedam.</w:t>
      </w:r>
    </w:p>
    <w:p/>
    <w:p>
      <w:r xmlns:w="http://schemas.openxmlformats.org/wordprocessingml/2006/main">
        <w:t xml:space="preserve">U odlomku se navodi da je broj Adonikamove djece bio 667.</w:t>
      </w:r>
    </w:p>
    <w:p/>
    <w:p>
      <w:r xmlns:w="http://schemas.openxmlformats.org/wordprocessingml/2006/main">
        <w:t xml:space="preserve">1. Moć brojeva: Kako Bog koristi brojeve da otkrije svoj plan</w:t>
      </w:r>
    </w:p>
    <w:p/>
    <w:p>
      <w:r xmlns:w="http://schemas.openxmlformats.org/wordprocessingml/2006/main">
        <w:t xml:space="preserve">2. Poslušnost i vjernost: kako Bog nagrađuje one koji idu njegovim putevima</w:t>
      </w:r>
    </w:p>
    <w:p/>
    <w:p>
      <w:r xmlns:w="http://schemas.openxmlformats.org/wordprocessingml/2006/main">
        <w:t xml:space="preserve">1. Luka 12:32, "Ne boj se, malo stado, jer je Ocu vašemu drago da vam da kraljevstvo."</w:t>
      </w:r>
    </w:p>
    <w:p/>
    <w:p>
      <w:r xmlns:w="http://schemas.openxmlformats.org/wordprocessingml/2006/main">
        <w:t xml:space="preserve">2. Galatima 6:9, "I nemojmo se umoriti čineći dobro, jer ćemo u svoje vrijeme žeti ako ne klonemo."</w:t>
      </w:r>
    </w:p>
    <w:p/>
    <w:p>
      <w:r xmlns:w="http://schemas.openxmlformats.org/wordprocessingml/2006/main">
        <w:t xml:space="preserve">Nehemija 7:19 Bigvajevih sinova: dvije tisuće šezdeset sedam.</w:t>
      </w:r>
    </w:p>
    <w:p/>
    <w:p>
      <w:r xmlns:w="http://schemas.openxmlformats.org/wordprocessingml/2006/main">
        <w:t xml:space="preserve">Ovaj odlomak navodi da je Bigvajeve djece bilo dvije hiljade trista sedamdeset.</w:t>
      </w:r>
    </w:p>
    <w:p/>
    <w:p>
      <w:r xmlns:w="http://schemas.openxmlformats.org/wordprocessingml/2006/main">
        <w:t xml:space="preserve">1. Bog ima plan za svakog od nas, bez obzira koliko velika ili mala naša porodica bila.</w:t>
      </w:r>
    </w:p>
    <w:p/>
    <w:p>
      <w:r xmlns:w="http://schemas.openxmlformats.org/wordprocessingml/2006/main">
        <w:t xml:space="preserve">2. Moramo vjerovati u Božji plan da se pobrine za nas, bez obzira kakva je naša situacija.</w:t>
      </w:r>
    </w:p>
    <w:p/>
    <w:p>
      <w:r xmlns:w="http://schemas.openxmlformats.org/wordprocessingml/2006/main">
        <w:t xml:space="preserve">1. Jeremija 29:11 – „Jer znam planove koje imam za tebe“, izjavljuje Gospod, „planove da ti prosperiram, a ne da ti naudim, planira da ti da nadu i budućnost“.</w:t>
      </w:r>
    </w:p>
    <w:p/>
    <w:p>
      <w:r xmlns:w="http://schemas.openxmlformats.org/wordprocessingml/2006/main">
        <w:t xml:space="preserve">2. Isaija 55:8-9 -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Nehemija 7:20 Adinovih sinova šest stotina pedeset i pet.</w:t>
      </w:r>
    </w:p>
    <w:p/>
    <w:p>
      <w:r xmlns:w="http://schemas.openxmlformats.org/wordprocessingml/2006/main">
        <w:t xml:space="preserve">U odlomku se navodi da je Adinove djece bilo 655.</w:t>
      </w:r>
    </w:p>
    <w:p/>
    <w:p>
      <w:r xmlns:w="http://schemas.openxmlformats.org/wordprocessingml/2006/main">
        <w:t xml:space="preserve">1: Moć Božije vjernosti pokazuje se u broju Adinove djece.</w:t>
      </w:r>
    </w:p>
    <w:p/>
    <w:p>
      <w:r xmlns:w="http://schemas.openxmlformats.org/wordprocessingml/2006/main">
        <w:t xml:space="preserve">2: Božije obećanje o velikoj naciji je ispunjeno kroz Adinovu djecu.</w:t>
      </w:r>
    </w:p>
    <w:p/>
    <w:p>
      <w:r xmlns:w="http://schemas.openxmlformats.org/wordprocessingml/2006/main">
        <w:t xml:space="preserve">1: Ponovljeni zakon 7:7-9 - "Gospod nije stavio svoju ljubav na vas, niti vas je izabrao, jer ste bili brojniji od bilo kojeg naroda; jer ste bili najmanji od svih ljudi; nego zato što vas je Gospod volio, i zato što će održati zakletvu koju je zakleo vašim ocima, da li vas je Gospod izveo snažnom rukom i otkupio vas iz kuće robova, iz ruke faraona, kralja Egipta. Znajte, dakle, da je Gospod Bog tvoj, on je Bog, Bog vjerni, koji drži savez i milosrđe s onima koji ga ljube i drže njegove zapovijesti do hiljadu naraštaja."</w:t>
      </w:r>
    </w:p>
    <w:p/>
    <w:p>
      <w:r xmlns:w="http://schemas.openxmlformats.org/wordprocessingml/2006/main">
        <w:t xml:space="preserve">2: Postanak 22:17-18 - "Da ću te blagoslovom blagosloviti, i umnožavanjem ću umnožiti tvoje sjeme kao zvijezde na nebu i kao pijesak koji je na obali mora; i tvoje će sjeme posjedovati kapija njegovih neprijatelja; I u tvom će potomstvu biti blagoslovljeni svi narodi na zemlji, jer si poslušao moj glas."</w:t>
      </w:r>
    </w:p>
    <w:p/>
    <w:p>
      <w:r xmlns:w="http://schemas.openxmlformats.org/wordprocessingml/2006/main">
        <w:t xml:space="preserve">Nehemija 7:21 Aterovi sinovi Ezekijini, devedeset i osam.</w:t>
      </w:r>
    </w:p>
    <w:p/>
    <w:p>
      <w:r xmlns:w="http://schemas.openxmlformats.org/wordprocessingml/2006/main">
        <w:t xml:space="preserve">Ovaj odlomak spominje broj potomaka Atera od Ezekije: devedeset osam.</w:t>
      </w:r>
    </w:p>
    <w:p/>
    <w:p>
      <w:r xmlns:w="http://schemas.openxmlformats.org/wordprocessingml/2006/main">
        <w:t xml:space="preserve">1. Jezekijina vjernost: ispitivanje Božje opskrbe za njegov narod.</w:t>
      </w:r>
    </w:p>
    <w:p/>
    <w:p>
      <w:r xmlns:w="http://schemas.openxmlformats.org/wordprocessingml/2006/main">
        <w:t xml:space="preserve">2. Ezekijino naslijeđe: Blagoslovi vjere i poslušnosti.</w:t>
      </w:r>
    </w:p>
    <w:p/>
    <w:p>
      <w:r xmlns:w="http://schemas.openxmlformats.org/wordprocessingml/2006/main">
        <w:t xml:space="preserve">1. Izaija 38:1-5, Ezekijina vjera i poniznost pred Bogom pred licem smrti.</w:t>
      </w:r>
    </w:p>
    <w:p/>
    <w:p>
      <w:r xmlns:w="http://schemas.openxmlformats.org/wordprocessingml/2006/main">
        <w:t xml:space="preserve">2. 2. Ljetopisa 32:1-23, Ezekijina vjera i hrabrost suočeni sa invazijom Asira.</w:t>
      </w:r>
    </w:p>
    <w:p/>
    <w:p>
      <w:r xmlns:w="http://schemas.openxmlformats.org/wordprocessingml/2006/main">
        <w:t xml:space="preserve">Nehemija 7:22 Hašumovih sinova, trista dvadeset i osam.</w:t>
      </w:r>
    </w:p>
    <w:p/>
    <w:p>
      <w:r xmlns:w="http://schemas.openxmlformats.org/wordprocessingml/2006/main">
        <w:t xml:space="preserve">Hašuma je bilo trista dvadeset i osam.</w:t>
      </w:r>
    </w:p>
    <w:p/>
    <w:p>
      <w:r xmlns:w="http://schemas.openxmlformats.org/wordprocessingml/2006/main">
        <w:t xml:space="preserve">1: Bez obzira na naš broj, svi smo vrijedni u Božjim očima.</w:t>
      </w:r>
    </w:p>
    <w:p/>
    <w:p>
      <w:r xmlns:w="http://schemas.openxmlformats.org/wordprocessingml/2006/main">
        <w:t xml:space="preserve">2: Snaga dolazi od Boga, a ne u brojevima.</w:t>
      </w:r>
    </w:p>
    <w:p/>
    <w:p>
      <w:r xmlns:w="http://schemas.openxmlformats.org/wordprocessingml/2006/main">
        <w:t xml:space="preserve">1: Luka 12:4-7 - „Kažem vam, prijatelji moji, ne bojte se onih koji ubijaju tijelo i nakon toga ne mogu više. tvoje tijelo je ubijeno, ima vlast da te baci u pakao. Da, kažem ti, boj ga se. Zar se pet vrabaca nije prodalo za dva novčića? Ali nijedan od njih nije zaboravljen od Boga. Zaista, same dlake na tvojoj glavi svi su izbrojani.Ne boj se, ti vrijediš više od mnogih vrabaca.</w:t>
      </w:r>
    </w:p>
    <w:p/>
    <w:p>
      <w:r xmlns:w="http://schemas.openxmlformats.org/wordprocessingml/2006/main">
        <w:t xml:space="preserve">2: Psalam 139:13-15 - Jer si stvorio moje najdublje biće; ti me spajaš u majčinoj utrobi. Hvalim te jer sam strašno i divno stvoren; Vaši radovi su divni, znam to dobro. Moj okvir nije bio sakriven od tebe kada sam stvoren na tajnom mestu, kada sam bio satkan zajedno u dubinama zemlje.</w:t>
      </w:r>
    </w:p>
    <w:p/>
    <w:p>
      <w:r xmlns:w="http://schemas.openxmlformats.org/wordprocessingml/2006/main">
        <w:t xml:space="preserve">Nehemija 7:23 Bezajevih sinova, trista dvadeset i četiri.</w:t>
      </w:r>
    </w:p>
    <w:p/>
    <w:p>
      <w:r xmlns:w="http://schemas.openxmlformats.org/wordprocessingml/2006/main">
        <w:t xml:space="preserve">U Bezaiju je živjelo 324 stanovnika.</w:t>
      </w:r>
    </w:p>
    <w:p/>
    <w:p>
      <w:r xmlns:w="http://schemas.openxmlformats.org/wordprocessingml/2006/main">
        <w:t xml:space="preserve">1: Božji planovi su savršeni i potpuni. Ništa nije prepušteno slučaju.</w:t>
      </w:r>
    </w:p>
    <w:p/>
    <w:p>
      <w:r xmlns:w="http://schemas.openxmlformats.org/wordprocessingml/2006/main">
        <w:t xml:space="preserve">2: Svaka osoba je vrijedna u Božjim očima.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8:4-5 - Šta je to čovječanstvo na koje se sjećate, ljudska bića da brinete o njima? Učinio si ih malo nižim od anđela i okrunio ih slavom i čašću.</w:t>
      </w:r>
    </w:p>
    <w:p/>
    <w:p>
      <w:r xmlns:w="http://schemas.openxmlformats.org/wordprocessingml/2006/main">
        <w:t xml:space="preserve">Nehemija 7:24 Harifovih sinova, sto i dvanaest.</w:t>
      </w:r>
    </w:p>
    <w:p/>
    <w:p>
      <w:r xmlns:w="http://schemas.openxmlformats.org/wordprocessingml/2006/main">
        <w:t xml:space="preserve">Nehemija 7:24 bilježi da je bilo 112 Harifove djece.</w:t>
      </w:r>
    </w:p>
    <w:p/>
    <w:p>
      <w:r xmlns:w="http://schemas.openxmlformats.org/wordprocessingml/2006/main">
        <w:t xml:space="preserve">1. Bog nas sve broji i zna svakog po imenu.</w:t>
      </w:r>
    </w:p>
    <w:p/>
    <w:p>
      <w:r xmlns:w="http://schemas.openxmlformats.org/wordprocessingml/2006/main">
        <w:t xml:space="preserve">2. Nismo zaboravljeni ili beznačajni u Božjim očima.</w:t>
      </w:r>
    </w:p>
    <w:p/>
    <w:p>
      <w:r xmlns:w="http://schemas.openxmlformats.org/wordprocessingml/2006/main">
        <w:t xml:space="preserve">1. Psalam 139:16 - Tvoje su oči vidjele moje neoblikovano tijelo; svi dani koji su mi određeni bili su zapisani u tvojoj knjizi pre nego što je jedan od njih nastao.</w:t>
      </w:r>
    </w:p>
    <w:p/>
    <w:p>
      <w:r xmlns:w="http://schemas.openxmlformats.org/wordprocessingml/2006/main">
        <w:t xml:space="preserve">2. Luka 12:7 - Zaista, sve su vam vlasi na glavi izbrojane. Ne bojte se; vrediš više od mnogih vrabaca.</w:t>
      </w:r>
    </w:p>
    <w:p/>
    <w:p>
      <w:r xmlns:w="http://schemas.openxmlformats.org/wordprocessingml/2006/main">
        <w:t xml:space="preserve">Nehemija 7:25 Sinova Gibeona, devedeset i pet.</w:t>
      </w:r>
    </w:p>
    <w:p/>
    <w:p>
      <w:r xmlns:w="http://schemas.openxmlformats.org/wordprocessingml/2006/main">
        <w:t xml:space="preserve">Nehemija bilježi broj Gibeonaca kao devedeset i pet.</w:t>
      </w:r>
    </w:p>
    <w:p/>
    <w:p>
      <w:r xmlns:w="http://schemas.openxmlformats.org/wordprocessingml/2006/main">
        <w:t xml:space="preserve">1. Moć brojeva: razumijevanje značaja Nehemije 7:25</w:t>
      </w:r>
    </w:p>
    <w:p/>
    <w:p>
      <w:r xmlns:w="http://schemas.openxmlformats.org/wordprocessingml/2006/main">
        <w:t xml:space="preserve">2. Božja vjernost: kako Nehemija 7:25 pokazuje svoju vjernost</w:t>
      </w:r>
    </w:p>
    <w:p/>
    <w:p>
      <w:r xmlns:w="http://schemas.openxmlformats.org/wordprocessingml/2006/main">
        <w:t xml:space="preserve">1. Psalam 105:34-35 On je progovorio, i došli su skakavci, skakavci bez broja. On ih je nastanio u dubinama zemlje, u brazdama polja.</w:t>
      </w:r>
    </w:p>
    <w:p/>
    <w:p>
      <w:r xmlns:w="http://schemas.openxmlformats.org/wordprocessingml/2006/main">
        <w:t xml:space="preserve">2. Izlazak 12:37-38 Izraelci su putovali od Ramzesa do Sukota, oko šest stotina hiljada ljudi pješice, osim dece. S njima je pošla i gomila mješovite družine, i stada i krda, čak i dosta stoke.</w:t>
      </w:r>
    </w:p>
    <w:p/>
    <w:p>
      <w:r xmlns:w="http://schemas.openxmlformats.org/wordprocessingml/2006/main">
        <w:t xml:space="preserve">Nehemija 7:26 Ljudi iz Betlehema i Netofe, sto osamdeset osam.</w:t>
      </w:r>
    </w:p>
    <w:p/>
    <w:p>
      <w:r xmlns:w="http://schemas.openxmlformats.org/wordprocessingml/2006/main">
        <w:t xml:space="preserve">Nehemija navodi ljude iz Betlehema i Netofe, kojih je bilo ukupno 188.</w:t>
      </w:r>
    </w:p>
    <w:p/>
    <w:p>
      <w:r xmlns:w="http://schemas.openxmlformats.org/wordprocessingml/2006/main">
        <w:t xml:space="preserve">1. Moć ujedinjenja – kako se pojedinačne snage udružuju da formiraju snažnu zajednicu</w:t>
      </w:r>
    </w:p>
    <w:p/>
    <w:p>
      <w:r xmlns:w="http://schemas.openxmlformats.org/wordprocessingml/2006/main">
        <w:t xml:space="preserve">2. Božja vjernost – kako Bog ispunjava svoja obećanja svom narodu</w:t>
      </w:r>
    </w:p>
    <w:p/>
    <w:p>
      <w:r xmlns:w="http://schemas.openxmlformats.org/wordprocessingml/2006/main">
        <w:t xml:space="preserve">1. Djela 2:44-47 – Zajednica vjernika u ranoj crkvi dijelila je sve svoje resurse zajedno.</w:t>
      </w:r>
    </w:p>
    <w:p/>
    <w:p>
      <w:r xmlns:w="http://schemas.openxmlformats.org/wordprocessingml/2006/main">
        <w:t xml:space="preserve">2. Efežanima 4:1-6 – Pavle ohrabruje vernike da budu ujedinjeni, ponizni i blagi u međusobnoj interakciji.</w:t>
      </w:r>
    </w:p>
    <w:p/>
    <w:p>
      <w:r xmlns:w="http://schemas.openxmlformats.org/wordprocessingml/2006/main">
        <w:t xml:space="preserve">Nehemija 7:27 Ljudi iz Anatota, sto dvadeset i osam.</w:t>
      </w:r>
    </w:p>
    <w:p/>
    <w:p>
      <w:r xmlns:w="http://schemas.openxmlformats.org/wordprocessingml/2006/main">
        <w:t xml:space="preserve">Nehemija je zapisao da je ljudi iz Anatota bilo 128.</w:t>
      </w:r>
    </w:p>
    <w:p/>
    <w:p>
      <w:r xmlns:w="http://schemas.openxmlformats.org/wordprocessingml/2006/main">
        <w:t xml:space="preserve">1. Božja vjernost u brojevima - Razmišljanje o Nehemiji 7:27</w:t>
      </w:r>
    </w:p>
    <w:p/>
    <w:p>
      <w:r xmlns:w="http://schemas.openxmlformats.org/wordprocessingml/2006/main">
        <w:t xml:space="preserve">2. Božja briga za svakog pojedinca - Ispitivanje Nehemije 7:27</w:t>
      </w:r>
    </w:p>
    <w:p/>
    <w:p>
      <w:r xmlns:w="http://schemas.openxmlformats.org/wordprocessingml/2006/main">
        <w:t xml:space="preserve">1. Izlazak 30:12-16 - Božije upute za popis stanovništva Izraela</w:t>
      </w:r>
    </w:p>
    <w:p/>
    <w:p>
      <w:r xmlns:w="http://schemas.openxmlformats.org/wordprocessingml/2006/main">
        <w:t xml:space="preserve">2. Jeremija 1:1-3 - Božji poziv Jeremije po imenu i misiji</w:t>
      </w:r>
    </w:p>
    <w:p/>
    <w:p>
      <w:r xmlns:w="http://schemas.openxmlformats.org/wordprocessingml/2006/main">
        <w:t xml:space="preserve">Nehemija 7:28 Ljudi iz Betazmaveta, četrdeset i dva.</w:t>
      </w:r>
    </w:p>
    <w:p/>
    <w:p>
      <w:r xmlns:w="http://schemas.openxmlformats.org/wordprocessingml/2006/main">
        <w:t xml:space="preserve">Ovaj odlomak spominje da su bila četrdeset i dva čovjeka iz Betazmaveta.</w:t>
      </w:r>
    </w:p>
    <w:p/>
    <w:p>
      <w:r xmlns:w="http://schemas.openxmlformats.org/wordprocessingml/2006/main">
        <w:t xml:space="preserve">1. Nekolicina vjernih: moć male grupe</w:t>
      </w:r>
    </w:p>
    <w:p/>
    <w:p>
      <w:r xmlns:w="http://schemas.openxmlformats.org/wordprocessingml/2006/main">
        <w:t xml:space="preserve">2. Važnost zajednice: Zajednički rad na postizanju zajedničkog cilja</w:t>
      </w:r>
    </w:p>
    <w:p/>
    <w:p>
      <w:r xmlns:w="http://schemas.openxmlformats.org/wordprocessingml/2006/main">
        <w:t xml:space="preserve">1. Izreke 27:17 - Kao što gvožđe oštri gvožđe, tako jedna osoba oštri drugu.</w:t>
      </w:r>
    </w:p>
    <w:p/>
    <w:p>
      <w:r xmlns:w="http://schemas.openxmlformats.org/wordprocessingml/2006/main">
        <w:t xml:space="preserve">2. Djela 2:44-45 - Svi vjernici su bili zajedno i imali su sve zajedničko. Prodavali su imovinu i imovinu da bi ih dali svakome kome je to bilo potrebno.</w:t>
      </w:r>
    </w:p>
    <w:p/>
    <w:p>
      <w:r xmlns:w="http://schemas.openxmlformats.org/wordprocessingml/2006/main">
        <w:t xml:space="preserve">Nehemija 7:29 Ljudi iz Kirjathjearima, Kefire i Beerota, sedam stotina četrdeset i tri.</w:t>
      </w:r>
    </w:p>
    <w:p/>
    <w:p>
      <w:r xmlns:w="http://schemas.openxmlformats.org/wordprocessingml/2006/main">
        <w:t xml:space="preserve">Narod Kirjathjearima, Chephiraha i Beerotha imao je ukupno 743 čovjeka.</w:t>
      </w:r>
    </w:p>
    <w:p/>
    <w:p>
      <w:r xmlns:w="http://schemas.openxmlformats.org/wordprocessingml/2006/main">
        <w:t xml:space="preserve">1. Božji blagoslov je u moći brojeva</w:t>
      </w:r>
    </w:p>
    <w:p/>
    <w:p>
      <w:r xmlns:w="http://schemas.openxmlformats.org/wordprocessingml/2006/main">
        <w:t xml:space="preserve">2. Snaga jedinstva</w:t>
      </w:r>
    </w:p>
    <w:p/>
    <w:p>
      <w:r xmlns:w="http://schemas.openxmlformats.org/wordprocessingml/2006/main">
        <w:t xml:space="preserve">1. Postanak 11:6 - I Gospod reče: Evo, narod je jedan, i svi imaju jedan jezik; i to počinju činiti: i sada im ništa neće biti sputano, što su zamislili da urade.</w:t>
      </w:r>
    </w:p>
    <w:p/>
    <w:p>
      <w:r xmlns:w="http://schemas.openxmlformats.org/wordprocessingml/2006/main">
        <w:t xml:space="preserve">2. Priče 27:17 - Gvožđe oštri gvožđe; tako čovjek izoštrava lice svog prijatelja.</w:t>
      </w:r>
    </w:p>
    <w:p/>
    <w:p>
      <w:r xmlns:w="http://schemas.openxmlformats.org/wordprocessingml/2006/main">
        <w:t xml:space="preserve">Nehemija 7:30 Ljudi iz Rame i Gabe, šest stotina dvadeset i jedan.</w:t>
      </w:r>
    </w:p>
    <w:p/>
    <w:p>
      <w:r xmlns:w="http://schemas.openxmlformats.org/wordprocessingml/2006/main">
        <w:t xml:space="preserve">Stanovnika Rame i Gabe bilo je šest stotina dvadeset i jedan.</w:t>
      </w:r>
    </w:p>
    <w:p/>
    <w:p>
      <w:r xmlns:w="http://schemas.openxmlformats.org/wordprocessingml/2006/main">
        <w:t xml:space="preserve">1: Bog koristi ljude svih veličina i broja da služe Njegovoj svrsi.</w:t>
      </w:r>
    </w:p>
    <w:p/>
    <w:p>
      <w:r xmlns:w="http://schemas.openxmlformats.org/wordprocessingml/2006/main">
        <w:t xml:space="preserve">2: Možemo se pouzdati u Božju moć čak i u naizgled beznačajnim situacijama.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2:1 Korinćanima 1:26-27 - Braćo i sestre, razmislite šta ste bili kada ste pozvani. Mnogi od vas nisu bili mudri po ljudskim standardima; nije mnogo bilo uticajnih; nisu mnogi bili plemenitog porekla. Ali Bog je izabrao lude stvari svijeta da posrami mudre; Bog je izabrao slabe stvari svijeta da posrami jake.</w:t>
      </w:r>
    </w:p>
    <w:p/>
    <w:p>
      <w:r xmlns:w="http://schemas.openxmlformats.org/wordprocessingml/2006/main">
        <w:t xml:space="preserve">Nehemija 7:31 Ljudi iz Mihmasa, sto dvadeset i dva.</w:t>
      </w:r>
    </w:p>
    <w:p/>
    <w:p>
      <w:r xmlns:w="http://schemas.openxmlformats.org/wordprocessingml/2006/main">
        <w:t xml:space="preserve">Ovaj odlomak spominje ljude iz Michmasa koji broje 122.</w:t>
      </w:r>
    </w:p>
    <w:p/>
    <w:p>
      <w:r xmlns:w="http://schemas.openxmlformats.org/wordprocessingml/2006/main">
        <w:t xml:space="preserve">1: Podsjećamo se na Božju vjernost u očuvanju svog naroda čak i kada je malobrojan.</w:t>
      </w:r>
    </w:p>
    <w:p/>
    <w:p>
      <w:r xmlns:w="http://schemas.openxmlformats.org/wordprocessingml/2006/main">
        <w:t xml:space="preserve">2: Naši životi se mogu koristiti za služenje Bogu i postizanje Njegovih namjera bez obzira na veličinu našeg broja.</w:t>
      </w:r>
    </w:p>
    <w:p/>
    <w:p>
      <w:r xmlns:w="http://schemas.openxmlformats.org/wordprocessingml/2006/main">
        <w:t xml:space="preserve">1: Dela 4:4 - "I mnogi od onih koji su verovali dođoše i priznaše, i pokazaše dela svoja."</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Nehemija 7:32 Ljudi iz Betela i Aja, sto dvadeset i tri.</w:t>
      </w:r>
    </w:p>
    <w:p/>
    <w:p>
      <w:r xmlns:w="http://schemas.openxmlformats.org/wordprocessingml/2006/main">
        <w:t xml:space="preserve">Broj ljudi iz Betela i Aja bio je 123.</w:t>
      </w:r>
    </w:p>
    <w:p/>
    <w:p>
      <w:r xmlns:w="http://schemas.openxmlformats.org/wordprocessingml/2006/main">
        <w:t xml:space="preserve">1: Božija savršena opskrba – Bog nam je dao upravo ono što nam je potrebno.</w:t>
      </w:r>
    </w:p>
    <w:p/>
    <w:p>
      <w:r xmlns:w="http://schemas.openxmlformats.org/wordprocessingml/2006/main">
        <w:t xml:space="preserve">2: Božji savršeni broj - Božji savršeni broj se vidi u odlomku.</w:t>
      </w:r>
    </w:p>
    <w:p/>
    <w:p>
      <w:r xmlns:w="http://schemas.openxmlformats.org/wordprocessingml/2006/main">
        <w:t xml:space="preserve">1: Matej 10:30 - "I sve su vam vlasi na glavi izbrojane."</w:t>
      </w:r>
    </w:p>
    <w:p/>
    <w:p>
      <w:r xmlns:w="http://schemas.openxmlformats.org/wordprocessingml/2006/main">
        <w:t xml:space="preserve">2: Psalam 147:4 - "On kaže broj zvijezda, on ih sve naziva njihovim imenima."</w:t>
      </w:r>
    </w:p>
    <w:p/>
    <w:p>
      <w:r xmlns:w="http://schemas.openxmlformats.org/wordprocessingml/2006/main">
        <w:t xml:space="preserve">Nehemija 7:33 Ljudi iz drugog Neba, pedeset i dva.</w:t>
      </w:r>
    </w:p>
    <w:p/>
    <w:p>
      <w:r xmlns:w="http://schemas.openxmlformats.org/wordprocessingml/2006/main">
        <w:t xml:space="preserve">Ljudi iz drugog Neba brojali su pedeset i dva.</w:t>
      </w:r>
    </w:p>
    <w:p/>
    <w:p>
      <w:r xmlns:w="http://schemas.openxmlformats.org/wordprocessingml/2006/main">
        <w:t xml:space="preserve">1: Trebamo se truditi da nas ubroje u pravednike, bez obzira koliko teško putovanje može biti.</w:t>
      </w:r>
    </w:p>
    <w:p/>
    <w:p>
      <w:r xmlns:w="http://schemas.openxmlformats.org/wordprocessingml/2006/main">
        <w:t xml:space="preserve">2: Kao zajednica, trebamo nastojati da se udružimo kako bismo ostvarili svoje ciljeve.</w:t>
      </w:r>
    </w:p>
    <w:p/>
    <w:p>
      <w:r xmlns:w="http://schemas.openxmlformats.org/wordprocessingml/2006/main">
        <w:t xml:space="preserve">1: Kološanima 3:12-14 Stoga,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2: Filipljanima 2:3-4 Ne činite ništa iz sebične ambicije ili isprazne uobraženosti. Umjesto toga, u poniznosti cijenite druge iznad sebe, ne gledajući na svoje interese, već svakog od vas na interese drugih.</w:t>
      </w:r>
    </w:p>
    <w:p/>
    <w:p>
      <w:r xmlns:w="http://schemas.openxmlformats.org/wordprocessingml/2006/main">
        <w:t xml:space="preserve">Nehemija 7:34 Sinova drugog Elama, tisuću dvjesta pedeset i četiri.</w:t>
      </w:r>
    </w:p>
    <w:p/>
    <w:p>
      <w:r xmlns:w="http://schemas.openxmlformats.org/wordprocessingml/2006/main">
        <w:t xml:space="preserve">Nehemija bilježi broj ljudi iz grupe Elamica kao 1.254.</w:t>
      </w:r>
    </w:p>
    <w:p/>
    <w:p>
      <w:r xmlns:w="http://schemas.openxmlformats.org/wordprocessingml/2006/main">
        <w:t xml:space="preserve">1. "Božja vjerna odredba: računajući svaki blagoslov"</w:t>
      </w:r>
    </w:p>
    <w:p/>
    <w:p>
      <w:r xmlns:w="http://schemas.openxmlformats.org/wordprocessingml/2006/main">
        <w:t xml:space="preserve">2. "Božji savršeni poredak: priča o brojevima"</w:t>
      </w:r>
    </w:p>
    <w:p/>
    <w:p>
      <w:r xmlns:w="http://schemas.openxmlformats.org/wordprocessingml/2006/main">
        <w:t xml:space="preserve">1. Psalam 128:1-2 - "Blago svakome ko se boji Gospoda, koji hodi putevima njegovim! Jer ćeš jesti plod svoga rada, bićeš blagoslovljen i biće ti dobro."</w:t>
      </w:r>
    </w:p>
    <w:p/>
    <w:p>
      <w:r xmlns:w="http://schemas.openxmlformats.org/wordprocessingml/2006/main">
        <w:t xml:space="preserve">2. Jovan 10:10 - "Lopov dolazi samo da ukrade i ubije i uništi. Došao sam da imaju život i da ga imaju u izobilju."</w:t>
      </w:r>
    </w:p>
    <w:p/>
    <w:p>
      <w:r xmlns:w="http://schemas.openxmlformats.org/wordprocessingml/2006/main">
        <w:t xml:space="preserve">Nehemija 7:35 Harimovih sinova, trista dvadeset.</w:t>
      </w:r>
    </w:p>
    <w:p/>
    <w:p>
      <w:r xmlns:w="http://schemas.openxmlformats.org/wordprocessingml/2006/main">
        <w:t xml:space="preserve">Odlomak naglašava važnost Harimove djece, njih 320.</w:t>
      </w:r>
    </w:p>
    <w:p/>
    <w:p>
      <w:r xmlns:w="http://schemas.openxmlformats.org/wordprocessingml/2006/main">
        <w:t xml:space="preserve">1. "Božja nepogrešiva ljubav: slučaj djece Harimove"</w:t>
      </w:r>
    </w:p>
    <w:p/>
    <w:p>
      <w:r xmlns:w="http://schemas.openxmlformats.org/wordprocessingml/2006/main">
        <w:t xml:space="preserve">2. "Nada djece Harimove: parabola o Božjim obećanjima"</w:t>
      </w:r>
    </w:p>
    <w:p/>
    <w:p>
      <w:r xmlns:w="http://schemas.openxmlformats.org/wordprocessingml/2006/main">
        <w:t xml:space="preserve">1. Psalam 127:3-5 "Gle, djeca su baština od Gospoda, plod materice nagrada. Kao strijele u ruci ratnika djeca su nečije mladosti. Blago čovjeku koji ispuni svoju drhti s njima! Neće se posramiti kada bude razgovarao sa svojim neprijateljima na kapiji."</w:t>
      </w:r>
    </w:p>
    <w:p/>
    <w:p>
      <w:r xmlns:w="http://schemas.openxmlformats.org/wordprocessingml/2006/main">
        <w:t xml:space="preserve">2. Isaija 49:25 „Jer ovako govori Gospod: Čak će i zarobljenici moćnih biti uzeti, i plijen tiranina biti spašen, jer ću se boriti s onima koji se svađaju s vama, i spasiću vašu djecu. "</w:t>
      </w:r>
    </w:p>
    <w:p/>
    <w:p>
      <w:r xmlns:w="http://schemas.openxmlformats.org/wordprocessingml/2006/main">
        <w:t xml:space="preserve">Nehemija 7:36 Jerihonskih sinova, trista četrdeset i pet.</w:t>
      </w:r>
    </w:p>
    <w:p/>
    <w:p>
      <w:r xmlns:w="http://schemas.openxmlformats.org/wordprocessingml/2006/main">
        <w:t xml:space="preserve">Nehemija 7:36 bilježi broj ljudi iz Jerihona kao 345.</w:t>
      </w:r>
    </w:p>
    <w:p/>
    <w:p>
      <w:r xmlns:w="http://schemas.openxmlformats.org/wordprocessingml/2006/main">
        <w:t xml:space="preserve">1. Božja vjernost: Čak i usred haosa, Bog je vjeran i može mu se vjerovati da će održati svoja obećanja.</w:t>
      </w:r>
    </w:p>
    <w:p/>
    <w:p>
      <w:r xmlns:w="http://schemas.openxmlformats.org/wordprocessingml/2006/main">
        <w:t xml:space="preserve">2. Moć jedinstva: Nehemijina obnova jerusalimskog zida pokazuje moć jedinstva i saradnje.</w:t>
      </w:r>
    </w:p>
    <w:p/>
    <w:p>
      <w:r xmlns:w="http://schemas.openxmlformats.org/wordprocessingml/2006/main">
        <w:t xml:space="preserve">1. Postanak 11:6 - I Gospod reče: Evo, oni su jedan narod, i svi imaju jedan jezik, i ovo je samo početak onoga što će učiniti. I ništa što predlože da urade sada im neće biti nemoguće.</w:t>
      </w:r>
    </w:p>
    <w:p/>
    <w:p>
      <w:r xmlns:w="http://schemas.openxmlformats.org/wordprocessingml/2006/main">
        <w:t xml:space="preserve">2. Danilo 3:8-18 – Stoga su u to vrijeme javili neki Kaldejci i zlonamjerno optužili Židove. Rekli su kralju Nabukodonozoru, o kralju, živi vječno! Ti si, kralju, naredio da svaki čovjek koji čuje zvuk roga, lule, lire, trigona, harfe, gajde i svake vrste muzike, padne i pokloni se zlatnom kipu. A ko ne padne i ne pokloni se, biće bačen u užarenu peć.</w:t>
      </w:r>
    </w:p>
    <w:p/>
    <w:p>
      <w:r xmlns:w="http://schemas.openxmlformats.org/wordprocessingml/2006/main">
        <w:t xml:space="preserve">Nehemija 7:37 Sinovi Lodovi, Hadid i Ono, sedam stotina dvadeset i jedan.</w:t>
      </w:r>
    </w:p>
    <w:p/>
    <w:p>
      <w:r xmlns:w="http://schemas.openxmlformats.org/wordprocessingml/2006/main">
        <w:t xml:space="preserve">Nehemija bilježi broj ljudi iz Loda, Hadid i Ono kao sedam stotina dvadeset i jedan.</w:t>
      </w:r>
    </w:p>
    <w:p/>
    <w:p>
      <w:r xmlns:w="http://schemas.openxmlformats.org/wordprocessingml/2006/main">
        <w:t xml:space="preserve">1. Moć jedinstva: Kako su ljudi iz Loda, Hadida i Onoa pokazali snagu ujedinjene zajednice</w:t>
      </w:r>
    </w:p>
    <w:p/>
    <w:p>
      <w:r xmlns:w="http://schemas.openxmlformats.org/wordprocessingml/2006/main">
        <w:t xml:space="preserve">2. Čudesna Božja opskrba: Kako je Nehemijin vjerni zapis o narodu Loda, Hadida i Ono otkrio darežljivu Božju opskrbu</w:t>
      </w:r>
    </w:p>
    <w:p/>
    <w:p>
      <w:r xmlns:w="http://schemas.openxmlformats.org/wordprocessingml/2006/main">
        <w:t xml:space="preserve">1. Psalam 133:1 - Gle, kako je dobro i prijatno kada braća žive u jedinstvu!</w:t>
      </w:r>
    </w:p>
    <w:p/>
    <w:p>
      <w:r xmlns:w="http://schemas.openxmlformats.org/wordprocessingml/2006/main">
        <w:t xml:space="preserve">2. Brojevi 1:46 - Dakle, svih navedenih je 603.550.</w:t>
      </w:r>
    </w:p>
    <w:p/>
    <w:p>
      <w:r xmlns:w="http://schemas.openxmlformats.org/wordprocessingml/2006/main">
        <w:t xml:space="preserve">Nehemija 7:38 Senaahovih sinova, tri hiljade devet stotina i trideset.</w:t>
      </w:r>
    </w:p>
    <w:p/>
    <w:p>
      <w:r xmlns:w="http://schemas.openxmlformats.org/wordprocessingml/2006/main">
        <w:t xml:space="preserve">Odlomak Nehemija 7:38 spominje da je broj ljudi iz plemena Senaah bio 3930.</w:t>
      </w:r>
    </w:p>
    <w:p/>
    <w:p>
      <w:r xmlns:w="http://schemas.openxmlformats.org/wordprocessingml/2006/main">
        <w:t xml:space="preserve">1. Važnost računanja: Studija Nehemije 7:38.</w:t>
      </w:r>
    </w:p>
    <w:p/>
    <w:p>
      <w:r xmlns:w="http://schemas.openxmlformats.org/wordprocessingml/2006/main">
        <w:t xml:space="preserve">2. Vrijednost svake duše: Ispitivanje Nehemije 7:38.</w:t>
      </w:r>
    </w:p>
    <w:p/>
    <w:p>
      <w:r xmlns:w="http://schemas.openxmlformats.org/wordprocessingml/2006/main">
        <w:t xml:space="preserve">1. Psalam 139:13-16 Jer si ti stvorio nutrinu moju; ispleli ste me u utrobi moje majke. Hvalim te, jer sam strašno i divno stvoren. Divna su tvoja djela; moja duša to veoma dobro zna. Moj okvir nije bio sakriven od tebe, kada sam stvaran u tajnosti, zamršeno satkan u dubinama zemlje. Tvoje oči su videle moju neoblikovanu supstancu; u tvojoj knjizi zapisani su, svaki od njih, dani koji su stvoreni za mene, kada ih još nije bilo.</w:t>
      </w:r>
    </w:p>
    <w:p/>
    <w:p>
      <w:r xmlns:w="http://schemas.openxmlformats.org/wordprocessingml/2006/main">
        <w:t xml:space="preserve">2. Matej 18:10-14 Pazite da ne prezrete nijednog od ovih malih. Jer kažem vam da njihovi anđeli na nebesima uvijek vide lice moga Oca koji je na nebesima. Šta ti misliš?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p>
      <w:r xmlns:w="http://schemas.openxmlformats.org/wordprocessingml/2006/main">
        <w:t xml:space="preserve">Nehemija 7:39 Svećenici: Jedajini sinovi, iz kuće Ješuine, devet stotina sedamdeset i tri.</w:t>
      </w:r>
    </w:p>
    <w:p/>
    <w:p>
      <w:r xmlns:w="http://schemas.openxmlformats.org/wordprocessingml/2006/main">
        <w:t xml:space="preserve">Nehemija bilježi broj svećenika Ješuinog doma, koji iznosi 973.</w:t>
      </w:r>
    </w:p>
    <w:p/>
    <w:p>
      <w:r xmlns:w="http://schemas.openxmlformats.org/wordprocessingml/2006/main">
        <w:t xml:space="preserve">1. Vjernost svećenika - Pogled u postojanost svećenika iz kuće Isusove.</w:t>
      </w:r>
    </w:p>
    <w:p/>
    <w:p>
      <w:r xmlns:w="http://schemas.openxmlformats.org/wordprocessingml/2006/main">
        <w:t xml:space="preserve">2. Značaj brojeva - Istraživanje značenja iza broja 973.</w:t>
      </w:r>
    </w:p>
    <w:p/>
    <w:p>
      <w:r xmlns:w="http://schemas.openxmlformats.org/wordprocessingml/2006/main">
        <w:t xml:space="preserve">1. Izlazak 28:41 - "I stavi ih na Arona svog brata i na njegove sinove s njim, i pomaži ih i zaredi ih i posveti ih, da mi služe kao svećenici."</w:t>
      </w:r>
    </w:p>
    <w:p/>
    <w:p>
      <w:r xmlns:w="http://schemas.openxmlformats.org/wordprocessingml/2006/main">
        <w:t xml:space="preserve">2. Psalam 133:1 - "Gle, kako je dobro i kako je prijatno da braća žive zajedno u jedinstvu!"</w:t>
      </w:r>
    </w:p>
    <w:p/>
    <w:p>
      <w:r xmlns:w="http://schemas.openxmlformats.org/wordprocessingml/2006/main">
        <w:t xml:space="preserve">Nehemija 7:40 Imerovih sinova, tisuću pedeset i dva.</w:t>
      </w:r>
    </w:p>
    <w:p/>
    <w:p>
      <w:r xmlns:w="http://schemas.openxmlformats.org/wordprocessingml/2006/main">
        <w:t xml:space="preserve">Odlomak se odnosi na broj Immerove djece, koji je iznosio 1.052.</w:t>
      </w:r>
    </w:p>
    <w:p/>
    <w:p>
      <w:r xmlns:w="http://schemas.openxmlformats.org/wordprocessingml/2006/main">
        <w:t xml:space="preserve">1. Važnost brojanja blagoslova od Boga - Nehemija 7:40</w:t>
      </w:r>
    </w:p>
    <w:p/>
    <w:p>
      <w:r xmlns:w="http://schemas.openxmlformats.org/wordprocessingml/2006/main">
        <w:t xml:space="preserve">2. Pouzdanje u Božju vjernost - Nehemija 7:40</w:t>
      </w:r>
    </w:p>
    <w:p/>
    <w:p>
      <w:r xmlns:w="http://schemas.openxmlformats.org/wordprocessingml/2006/main">
        <w:t xml:space="preserve">1. Psalam 103:2 - Blagosiljaj Gospoda, dušo moja, i ne zaboravi sve njegove dobrote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Nehemija 7:41 Pašurovih sinova, tisuću dvjesta četrdeset i sedam.</w:t>
      </w:r>
    </w:p>
    <w:p/>
    <w:p>
      <w:r xmlns:w="http://schemas.openxmlformats.org/wordprocessingml/2006/main">
        <w:t xml:space="preserve">Nehemija 7:41 opisuje broj Pašurove djece, koji iznosi 1.247.</w:t>
      </w:r>
    </w:p>
    <w:p/>
    <w:p>
      <w:r xmlns:w="http://schemas.openxmlformats.org/wordprocessingml/2006/main">
        <w:t xml:space="preserve">1. Moć brojeva: ispitivanje Nehemije 7:41</w:t>
      </w:r>
    </w:p>
    <w:p/>
    <w:p>
      <w:r xmlns:w="http://schemas.openxmlformats.org/wordprocessingml/2006/main">
        <w:t xml:space="preserve">2. Oslanjanje na Boga u vremenima poteškoća: pouke iz Nehemije 7:41</w:t>
      </w:r>
    </w:p>
    <w:p/>
    <w:p>
      <w:r xmlns:w="http://schemas.openxmlformats.org/wordprocessingml/2006/main">
        <w:t xml:space="preserve">1. Psalam 37:3-5 - Uzdajte se u Gospoda i činite dobro; ostanite u zemlji i sprijateljite se s vjernošću. Uživajte u Gospodu, i on će vam ispuniti želje vašeg srca. Predajte svoj put Gospodu; verujte u njega i on će delovati.</w:t>
      </w:r>
    </w:p>
    <w:p/>
    <w:p>
      <w:r xmlns:w="http://schemas.openxmlformats.org/wordprocessingml/2006/main">
        <w:t xml:space="preserve">2. Jovan 14:1 - "Ne dozvolite da se vaša srca uznemiruju. Vjerujete u Boga, vjerujte i u mene."</w:t>
      </w:r>
    </w:p>
    <w:p/>
    <w:p>
      <w:r xmlns:w="http://schemas.openxmlformats.org/wordprocessingml/2006/main">
        <w:t xml:space="preserve">Nehemija 7:42 Harimovih sinova, tisuću i sedamnaest.</w:t>
      </w:r>
    </w:p>
    <w:p/>
    <w:p>
      <w:r xmlns:w="http://schemas.openxmlformats.org/wordprocessingml/2006/main">
        <w:t xml:space="preserve">Harimove djece bilo je hiljadu i sedamnaest.</w:t>
      </w:r>
    </w:p>
    <w:p/>
    <w:p>
      <w:r xmlns:w="http://schemas.openxmlformats.org/wordprocessingml/2006/main">
        <w:t xml:space="preserve">1. Vrijednost jedinstva: Gledajući Nehemiju 7:42</w:t>
      </w:r>
    </w:p>
    <w:p/>
    <w:p>
      <w:r xmlns:w="http://schemas.openxmlformats.org/wordprocessingml/2006/main">
        <w:t xml:space="preserve">2. Snaga brojeva: Istraživanje značaja Nehemije 7:42</w:t>
      </w:r>
    </w:p>
    <w:p/>
    <w:p>
      <w:r xmlns:w="http://schemas.openxmlformats.org/wordprocessingml/2006/main">
        <w:t xml:space="preserve">1. Psalam 133:1 - Gle, kako je dobro i prijatno kada braća žive u jedinstvu!</w:t>
      </w:r>
    </w:p>
    <w:p/>
    <w:p>
      <w:r xmlns:w="http://schemas.openxmlformats.org/wordprocessingml/2006/main">
        <w:t xml:space="preserve">2. Propovjednik 4:12 - Iako jedan može biti savladan, dvoje se mogu braniti. Žica od tri niti se ne prekida brzo.</w:t>
      </w:r>
    </w:p>
    <w:p/>
    <w:p>
      <w:r xmlns:w="http://schemas.openxmlformats.org/wordprocessingml/2006/main">
        <w:t xml:space="preserve">Nehemija 7:43 Leviti: sinovi Ješuini, Kadmielovi i Hodevini sinovi, sedamdeset i četiri.</w:t>
      </w:r>
    </w:p>
    <w:p/>
    <w:p>
      <w:r xmlns:w="http://schemas.openxmlformats.org/wordprocessingml/2006/main">
        <w:t xml:space="preserve">Nehemija je zabilježio popis Levita i njihovih porodica, navodeći 74 osobe.</w:t>
      </w:r>
    </w:p>
    <w:p/>
    <w:p>
      <w:r xmlns:w="http://schemas.openxmlformats.org/wordprocessingml/2006/main">
        <w:t xml:space="preserve">1. "Božja briga za svoj narod: Leviti iz Nehemije 7:43"</w:t>
      </w:r>
    </w:p>
    <w:p/>
    <w:p>
      <w:r xmlns:w="http://schemas.openxmlformats.org/wordprocessingml/2006/main">
        <w:t xml:space="preserve">2. "Blagoslovi i privilegije levita"</w:t>
      </w:r>
    </w:p>
    <w:p/>
    <w:p>
      <w:r xmlns:w="http://schemas.openxmlformats.org/wordprocessingml/2006/main">
        <w:t xml:space="preserve">1. Ponovljeni zakon 10:8-9 – „U to vrijeme Gospod je odvojio Levijevo pleme da nosi kovčeg zavjeta Gospodnjeg, da stoji pred Gospodom da služi i da izgovara blagoslove u njegovo ime, dok još uvijek uradi danas."</w:t>
      </w:r>
    </w:p>
    <w:p/>
    <w:p>
      <w:r xmlns:w="http://schemas.openxmlformats.org/wordprocessingml/2006/main">
        <w:t xml:space="preserve">2. Brojevi 8:5-7 - "Gospod je rekao Mojsiju: 'Dovedi Levijevo pleme i pokaži ih svećeniku Aronu da mu pomogne. Neka obavljaju dužnosti za njega i za cijelu zajednicu u šatoru sastanka radeći posao šatora. Oni trebaju brinuti o svom namještaju šatora sastanka, ispunjavajući obaveze Izraelaca radeći posao šatora'."</w:t>
      </w:r>
    </w:p>
    <w:p/>
    <w:p>
      <w:r xmlns:w="http://schemas.openxmlformats.org/wordprocessingml/2006/main">
        <w:t xml:space="preserve">Nehemija 7:44 Pjevači: Asafovi sinovi, sto četrdeset i osam.</w:t>
      </w:r>
    </w:p>
    <w:p/>
    <w:p>
      <w:r xmlns:w="http://schemas.openxmlformats.org/wordprocessingml/2006/main">
        <w:t xml:space="preserve">Nehemija 7:44 spominje pjevače imenovane da služe u hramu, a to su bila Asafova djeca i broji 148.</w:t>
      </w:r>
    </w:p>
    <w:p/>
    <w:p>
      <w:r xmlns:w="http://schemas.openxmlformats.org/wordprocessingml/2006/main">
        <w:t xml:space="preserve">1. Moć muzike: Kako nas muzika spaja s Bogom i jedni s drugima</w:t>
      </w:r>
    </w:p>
    <w:p/>
    <w:p>
      <w:r xmlns:w="http://schemas.openxmlformats.org/wordprocessingml/2006/main">
        <w:t xml:space="preserve">2. Važnost službe: šta znači služiti Bogu u hramu</w:t>
      </w:r>
    </w:p>
    <w:p/>
    <w:p>
      <w:r xmlns:w="http://schemas.openxmlformats.org/wordprocessingml/2006/main">
        <w:t xml:space="preserve">1. Psalam 98:1 O pjevajte Gospodu pjesmu novu, jer je učinio čudesne stvari! Njegova desna ruka i njegova sveta ruka učinile su mu spasenje.</w:t>
      </w:r>
    </w:p>
    <w:p/>
    <w:p>
      <w:r xmlns:w="http://schemas.openxmlformats.org/wordprocessingml/2006/main">
        <w:t xml:space="preserve">2. Kološanima 3:16 Neka riječ Hristova obilato obitava u vama, učeći i opominjući jedni druge u svoj mudrosti, pjevajući psalme i himne i duhovne pjesme, sa zahvalnošću u srcima svojim Bogu.</w:t>
      </w:r>
    </w:p>
    <w:p/>
    <w:p>
      <w:r xmlns:w="http://schemas.openxmlformats.org/wordprocessingml/2006/main">
        <w:t xml:space="preserve">Nehemija 7:45 vratari: Šalumovi sinovi, Aterovi sinovi, Talmonovi sinovi, Akubovi sinovi, Hatitini sinovi, Šobajevi sinovi, sto trideset i osam.</w:t>
      </w:r>
    </w:p>
    <w:p/>
    <w:p>
      <w:r xmlns:w="http://schemas.openxmlformats.org/wordprocessingml/2006/main">
        <w:t xml:space="preserve">Nehemija 7:45 navodi ukupno 138 ljudi koji su bili dodijeljeni da budu vratari.</w:t>
      </w:r>
    </w:p>
    <w:p/>
    <w:p>
      <w:r xmlns:w="http://schemas.openxmlformats.org/wordprocessingml/2006/main">
        <w:t xml:space="preserve">1. Bog nas poziva da služimo u Njegovom kraljevstvu, bez obzira na našu ulogu ili položaj.</w:t>
      </w:r>
    </w:p>
    <w:p/>
    <w:p>
      <w:r xmlns:w="http://schemas.openxmlformats.org/wordprocessingml/2006/main">
        <w:t xml:space="preserve">2. Božji blagoslovi dolaze u mnogim oblicima, a čak i najmanja služba je neprocenjiva za Njegovo kraljevstvo.</w:t>
      </w:r>
    </w:p>
    <w:p/>
    <w:p>
      <w:r xmlns:w="http://schemas.openxmlformats.org/wordprocessingml/2006/main">
        <w:t xml:space="preserve">1. Matej 20:25-28 - Ali Isus ih dozva k sebi i reče: "Znate da knezovi neznabožaca vladaju nad njima i oni koji su veliki nad njima. Ali među vama neće biti tako; nego tko hoće među vama biti velik, neka vam bude sluga; I ko hoće među vama da bude prvi, neka vam bude sluga: kao što Sin Čovječji nije došao da mu služe, nego da služi i da život svoj dade kao otkupninu za mnoge.</w:t>
      </w:r>
    </w:p>
    <w:p/>
    <w:p>
      <w:r xmlns:w="http://schemas.openxmlformats.org/wordprocessingml/2006/main">
        <w:t xml:space="preserve">2. 1. Korinćanima 3:9 - Jer mi smo saradnici s Bogom: vi ste Božja stočarstvo, vi ste Božja građevina.</w:t>
      </w:r>
    </w:p>
    <w:p/>
    <w:p>
      <w:r xmlns:w="http://schemas.openxmlformats.org/wordprocessingml/2006/main">
        <w:t xml:space="preserve">Nehemija 7:46 Netiniji: sinovi Zihini, sinovi Hašufini, sinovi Tabaotovi,</w:t>
      </w:r>
    </w:p>
    <w:p/>
    <w:p>
      <w:r xmlns:w="http://schemas.openxmlformats.org/wordprocessingml/2006/main">
        <w:t xml:space="preserve">Netiniji su bili potomci Gibeonjana koji su služili u domu Božijem.</w:t>
      </w:r>
    </w:p>
    <w:p/>
    <w:p>
      <w:r xmlns:w="http://schemas.openxmlformats.org/wordprocessingml/2006/main">
        <w:t xml:space="preserve">1: Svi trebamo biti zahvalni za Netinime, koji su dali svoje vrijeme i služenje domu Božijem.</w:t>
      </w:r>
    </w:p>
    <w:p/>
    <w:p>
      <w:r xmlns:w="http://schemas.openxmlformats.org/wordprocessingml/2006/main">
        <w:t xml:space="preserve">2: Svi smo mi potomci Gibeonci i treba da se trudimo da služimo Bogu kao i oni.</w:t>
      </w:r>
    </w:p>
    <w:p/>
    <w:p>
      <w:r xmlns:w="http://schemas.openxmlformats.org/wordprocessingml/2006/main">
        <w:t xml:space="preserve">1: Jošua 9:17-27 - Gibeonci su sklopili savez sa Izraelcima da će im služiti.</w:t>
      </w:r>
    </w:p>
    <w:p/>
    <w:p>
      <w:r xmlns:w="http://schemas.openxmlformats.org/wordprocessingml/2006/main">
        <w:t xml:space="preserve">2: Matej 20:25-28 - Isus nas uči da budemo ponizni i služimo jedni drugima.</w:t>
      </w:r>
    </w:p>
    <w:p/>
    <w:p>
      <w:r xmlns:w="http://schemas.openxmlformats.org/wordprocessingml/2006/main">
        <w:t xml:space="preserve">Nehemija 7:47 Kerosovi sinovi, sinovi Sijini, sinovi Padonovi,</w:t>
      </w:r>
    </w:p>
    <w:p/>
    <w:p>
      <w:r xmlns:w="http://schemas.openxmlformats.org/wordprocessingml/2006/main">
        <w:t xml:space="preserve">U odlomku se pominju djeca Kerosa, Sia i Padon.</w:t>
      </w:r>
    </w:p>
    <w:p/>
    <w:p>
      <w:r xmlns:w="http://schemas.openxmlformats.org/wordprocessingml/2006/main">
        <w:t xml:space="preserve">1. Božji plan otkupljenja za sve: ispitivanje Nehemije 7:47</w:t>
      </w:r>
    </w:p>
    <w:p/>
    <w:p>
      <w:r xmlns:w="http://schemas.openxmlformats.org/wordprocessingml/2006/main">
        <w:t xml:space="preserve">2. Božja vjernost u blagoslovu svog naroda: Studija Nehemije 7:47</w:t>
      </w:r>
    </w:p>
    <w:p/>
    <w:p>
      <w:r xmlns:w="http://schemas.openxmlformats.org/wordprocessingml/2006/main">
        <w:t xml:space="preserve">1. Izlazak 12:38 - I izmiješano mnoštvo pođe s njima; i stada, i krda, čak i mnogo goveda.</w:t>
      </w:r>
    </w:p>
    <w:p/>
    <w:p>
      <w:r xmlns:w="http://schemas.openxmlformats.org/wordprocessingml/2006/main">
        <w:t xml:space="preserve">2. Psalam 136:4 - Onome koji jedini čini velika čuda, jer je dovijeka milost njegova.</w:t>
      </w:r>
    </w:p>
    <w:p/>
    <w:p>
      <w:r xmlns:w="http://schemas.openxmlformats.org/wordprocessingml/2006/main">
        <w:t xml:space="preserve">Nehemija 7:48 sinovi Lebana, sinovi Hagabe, sinovi Šalmajevi,</w:t>
      </w:r>
    </w:p>
    <w:p/>
    <w:p>
      <w:r xmlns:w="http://schemas.openxmlformats.org/wordprocessingml/2006/main">
        <w:t xml:space="preserve">Odlomak govori o spominjanju djece Lebana, djece Hagabe i djece Shalmaijeve.</w:t>
      </w:r>
    </w:p>
    <w:p/>
    <w:p>
      <w:r xmlns:w="http://schemas.openxmlformats.org/wordprocessingml/2006/main">
        <w:t xml:space="preserve">1. Važnost zajednice: ispitivanje jedinstva dece Lebana, Hagabe i Šalmaja</w:t>
      </w:r>
    </w:p>
    <w:p/>
    <w:p>
      <w:r xmlns:w="http://schemas.openxmlformats.org/wordprocessingml/2006/main">
        <w:t xml:space="preserve">2. Cijeniti vrijednost naših predaka: Učiti od djece Lebana, Hagabe i Shalmai</w:t>
      </w:r>
    </w:p>
    <w:p/>
    <w:p>
      <w:r xmlns:w="http://schemas.openxmlformats.org/wordprocessingml/2006/main">
        <w:t xml:space="preserve">1. Rimljanima 12:5 - "tako da smo mi, iako mnogi, jedno tijelo u Kristu, a pojedinačno udovi jedni drugima."</w:t>
      </w:r>
    </w:p>
    <w:p/>
    <w:p>
      <w:r xmlns:w="http://schemas.openxmlformats.org/wordprocessingml/2006/main">
        <w:t xml:space="preserve">2. Psalam 133:1 - "Gle, kako je dobro i prijatno kada braća žive u jedinstvu!"</w:t>
      </w:r>
    </w:p>
    <w:p/>
    <w:p>
      <w:r xmlns:w="http://schemas.openxmlformats.org/wordprocessingml/2006/main">
        <w:t xml:space="preserve">Nehemija 7:49 sinovi Hananovi, sinovi Gidelovi, sinovi Gaharovi,</w:t>
      </w:r>
    </w:p>
    <w:p/>
    <w:p>
      <w:r xmlns:w="http://schemas.openxmlformats.org/wordprocessingml/2006/main">
        <w:t xml:space="preserve">U odlomku se spominju tri izraelske porodice: sinovi Hananovi, sinovi Gidelovi i sinovi Gaharovi.</w:t>
      </w:r>
    </w:p>
    <w:p/>
    <w:p>
      <w:r xmlns:w="http://schemas.openxmlformats.org/wordprocessingml/2006/main">
        <w:t xml:space="preserve">1. Važnost porodice u Božjim očima</w:t>
      </w:r>
    </w:p>
    <w:p/>
    <w:p>
      <w:r xmlns:w="http://schemas.openxmlformats.org/wordprocessingml/2006/main">
        <w:t xml:space="preserve">2. Bog nas pamti, bez obzira koliko smo mali</w:t>
      </w:r>
    </w:p>
    <w:p/>
    <w:p>
      <w:r xmlns:w="http://schemas.openxmlformats.org/wordprocessingml/2006/main">
        <w:t xml:space="preserve">1. Ponovljeni zakoni 6:6-9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Psalam 103:13-14 Kao što otac pokazuje samilost prema svojoj djeci, tako i Gospod pokazuje samilost prema onima koji ga se boje. Jer on poznaje naš okvir; seća se da smo mi prah.</w:t>
      </w:r>
    </w:p>
    <w:p/>
    <w:p>
      <w:r xmlns:w="http://schemas.openxmlformats.org/wordprocessingml/2006/main">
        <w:t xml:space="preserve">Nehemija 7:50 Sinovi Reajini, sinovi Rezinovi, sinovi Nekoda,</w:t>
      </w:r>
    </w:p>
    <w:p/>
    <w:p>
      <w:r xmlns:w="http://schemas.openxmlformats.org/wordprocessingml/2006/main">
        <w:t xml:space="preserve">Djeca Reaije, Rezina i Nekode spominju se u Nehemiji 7:50.</w:t>
      </w:r>
    </w:p>
    <w:p/>
    <w:p>
      <w:r xmlns:w="http://schemas.openxmlformats.org/wordprocessingml/2006/main">
        <w:t xml:space="preserve">1. Božje očuvanje svog naroda u Bibliji</w:t>
      </w:r>
    </w:p>
    <w:p/>
    <w:p>
      <w:r xmlns:w="http://schemas.openxmlformats.org/wordprocessingml/2006/main">
        <w:t xml:space="preserve">2. Vjerna otpornost Božjeg naroda u Nehemiji</w:t>
      </w:r>
    </w:p>
    <w:p/>
    <w:p>
      <w:r xmlns:w="http://schemas.openxmlformats.org/wordprocessingml/2006/main">
        <w:t xml:space="preserve">1. Ponovljeni zakon 4:31 - Jer je Gospod Bog vaš Bog milostiv; neće te napustiti niti uništiti niti zaboraviti savez s tvojim precima, koji im je potvrdio zakletvom.</w:t>
      </w:r>
    </w:p>
    <w:p/>
    <w:p>
      <w:r xmlns:w="http://schemas.openxmlformats.org/wordprocessingml/2006/main">
        <w:t xml:space="preserve">2. Psalam 105:8 - Zauvek se seća svog saveza, obećanja koje je dao, hiljadu generacija.</w:t>
      </w:r>
    </w:p>
    <w:p/>
    <w:p>
      <w:r xmlns:w="http://schemas.openxmlformats.org/wordprocessingml/2006/main">
        <w:t xml:space="preserve">Nehemija 7:51 Sinovi Gazamovi, sinovi Uzini, sinovi Fazeovi,</w:t>
      </w:r>
    </w:p>
    <w:p/>
    <w:p>
      <w:r xmlns:w="http://schemas.openxmlformats.org/wordprocessingml/2006/main">
        <w:t xml:space="preserve">Sinovi Gazamovi, sinovi Uzaovi i djeca Fazea spominju se u Nehemiji 7:51.</w:t>
      </w:r>
    </w:p>
    <w:p/>
    <w:p>
      <w:r xmlns:w="http://schemas.openxmlformats.org/wordprocessingml/2006/main">
        <w:t xml:space="preserve">1: Božja bezuslovna ljubav - Kako je Božja ljubav prema nama uvijek prisutna, bez obzira ko smo ili odakle dolazimo.</w:t>
      </w:r>
    </w:p>
    <w:p/>
    <w:p>
      <w:r xmlns:w="http://schemas.openxmlformats.org/wordprocessingml/2006/main">
        <w:t xml:space="preserve">2: Snaga u zajednici - Kako možemo biti ojačani kroz našu zajedničku vjeru i podršku jedni drugima.</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Galatima 6:2 - "Nosite bremena jedan drugoga i tako ispunite Hristov zakon."</w:t>
      </w:r>
    </w:p>
    <w:p/>
    <w:p>
      <w:r xmlns:w="http://schemas.openxmlformats.org/wordprocessingml/2006/main">
        <w:t xml:space="preserve">Nehemija 7:52 Besajevi sinovi, sinovi Meunimovi, sinovi Nefišesimovi,</w:t>
      </w:r>
    </w:p>
    <w:p/>
    <w:p>
      <w:r xmlns:w="http://schemas.openxmlformats.org/wordprocessingml/2006/main">
        <w:t xml:space="preserve">Odlomak govori o različitim grupama ljudi.</w:t>
      </w:r>
    </w:p>
    <w:p/>
    <w:p>
      <w:r xmlns:w="http://schemas.openxmlformats.org/wordprocessingml/2006/main">
        <w:t xml:space="preserve">1. Moć zajednice: Slavljenje bogate raznolikosti Božjeg naroda.</w:t>
      </w:r>
    </w:p>
    <w:p/>
    <w:p>
      <w:r xmlns:w="http://schemas.openxmlformats.org/wordprocessingml/2006/main">
        <w:t xml:space="preserve">2. Božja ljubav i opskrba svim ljudima.</w:t>
      </w:r>
    </w:p>
    <w:p/>
    <w:p>
      <w:r xmlns:w="http://schemas.openxmlformats.org/wordprocessingml/2006/main">
        <w:t xml:space="preserve">1. Psalam 147:3 - "On iscjeljuje slomljena srca i zavezuje im rane."</w:t>
      </w:r>
    </w:p>
    <w:p/>
    <w:p>
      <w:r xmlns:w="http://schemas.openxmlformats.org/wordprocessingml/2006/main">
        <w:t xml:space="preserve">2. Galatima 3:28 - "Nema ni Jevrejina ni Grka, nema ni roba ni slobodnog, nema muškog i ženskog, jer ste svi jedno u Hristu Isusu."</w:t>
      </w:r>
    </w:p>
    <w:p/>
    <w:p>
      <w:r xmlns:w="http://schemas.openxmlformats.org/wordprocessingml/2006/main">
        <w:t xml:space="preserve">Nehemija 7:53 Bakbukovi sinovi, Hakupini sinovi, Harhurovi sinovi,</w:t>
      </w:r>
    </w:p>
    <w:p/>
    <w:p>
      <w:r xmlns:w="http://schemas.openxmlformats.org/wordprocessingml/2006/main">
        <w:t xml:space="preserve">Odlomak prepričava imena tri izraelska klana.</w:t>
      </w:r>
    </w:p>
    <w:p/>
    <w:p>
      <w:r xmlns:w="http://schemas.openxmlformats.org/wordprocessingml/2006/main">
        <w:t xml:space="preserve">1. Božji blagoslov za njegov narod: priča o izraelskim klanovama</w:t>
      </w:r>
    </w:p>
    <w:p/>
    <w:p>
      <w:r xmlns:w="http://schemas.openxmlformats.org/wordprocessingml/2006/main">
        <w:t xml:space="preserve">2. Značenje loze: Kako nam poznavanje naših predaka može pomoći da pronađemo svoj put</w:t>
      </w:r>
    </w:p>
    <w:p/>
    <w:p>
      <w:r xmlns:w="http://schemas.openxmlformats.org/wordprocessingml/2006/main">
        <w:t xml:space="preserve">1. Ponovljeni zakon 6:20-25 – Učenje djece da pamte Božje zapovijesti.</w:t>
      </w:r>
    </w:p>
    <w:p/>
    <w:p>
      <w:r xmlns:w="http://schemas.openxmlformats.org/wordprocessingml/2006/main">
        <w:t xml:space="preserve">2. Ruta 4:13-17 - Istraživanje značaja porodičnog porijekla.</w:t>
      </w:r>
    </w:p>
    <w:p/>
    <w:p>
      <w:r xmlns:w="http://schemas.openxmlformats.org/wordprocessingml/2006/main">
        <w:t xml:space="preserve">Nehemija 7:54 sinovi Bazlitovi, sinovi Mehidi, sinovi Harsha,</w:t>
      </w:r>
    </w:p>
    <w:p/>
    <w:p>
      <w:r xmlns:w="http://schemas.openxmlformats.org/wordprocessingml/2006/main">
        <w:t xml:space="preserve">U odlomku se spominju tri grupe ljudi: djeca Bazlitha, djeca Mehide i djeca Harsha.</w:t>
      </w:r>
    </w:p>
    <w:p/>
    <w:p>
      <w:r xmlns:w="http://schemas.openxmlformats.org/wordprocessingml/2006/main">
        <w:t xml:space="preserve">1. Božja opskrba za svoj narod: Pogled na Nehemiju 7</w:t>
      </w:r>
    </w:p>
    <w:p/>
    <w:p>
      <w:r xmlns:w="http://schemas.openxmlformats.org/wordprocessingml/2006/main">
        <w:t xml:space="preserve">2. Božja vjernost svom narodu: primjer Nehemije 7</w:t>
      </w:r>
    </w:p>
    <w:p/>
    <w:p>
      <w:r xmlns:w="http://schemas.openxmlformats.org/wordprocessingml/2006/main">
        <w:t xml:space="preserve">1. Ruta 4:18-22 - Rutin i Boazov brak kao primjer Božje vjernosti Njegovom narodu.</w:t>
      </w:r>
    </w:p>
    <w:p/>
    <w:p>
      <w:r xmlns:w="http://schemas.openxmlformats.org/wordprocessingml/2006/main">
        <w:t xml:space="preserve">2. Isaija 41:10 - Božje obećanje da nikada neće napustiti svoj narod.</w:t>
      </w:r>
    </w:p>
    <w:p/>
    <w:p>
      <w:r xmlns:w="http://schemas.openxmlformats.org/wordprocessingml/2006/main">
        <w:t xml:space="preserve">Nehemija 7:55 sinovi Barkosovi, sinovi Siserovi, sinovi Tamahovi,</w:t>
      </w:r>
    </w:p>
    <w:p/>
    <w:p>
      <w:r xmlns:w="http://schemas.openxmlformats.org/wordprocessingml/2006/main">
        <w:t xml:space="preserve">Odlomak govori o djeci Barkosa, Sisere i Tamaha.</w:t>
      </w:r>
    </w:p>
    <w:p/>
    <w:p>
      <w:r xmlns:w="http://schemas.openxmlformats.org/wordprocessingml/2006/main">
        <w:t xml:space="preserve">1. Moć generacija: Slavimo naslijeđe vjernih predaka</w:t>
      </w:r>
    </w:p>
    <w:p/>
    <w:p>
      <w:r xmlns:w="http://schemas.openxmlformats.org/wordprocessingml/2006/main">
        <w:t xml:space="preserve">2. Porodične stvari: blagoslov biti ukorijenjen u vjernom naslijeđu</w:t>
      </w:r>
    </w:p>
    <w:p/>
    <w:p>
      <w:r xmlns:w="http://schemas.openxmlformats.org/wordprocessingml/2006/main">
        <w:t xml:space="preserve">1. Psalam 78:5-7 On je uspostavio svjedočanstvo u Jakovu i postavio zakon u Izraelu, koji je zapovjedio našim očevima da uče svoju djecu, da bi ih sljedeći naraštaj, još nerođenu djecu, upoznao, i ustao i rekao im svojoj djeci, da se uzdaju u Boga i da ne zaborave djela Božja, nego da drže njegove zapovijesti.</w:t>
      </w:r>
    </w:p>
    <w:p/>
    <w:p>
      <w:r xmlns:w="http://schemas.openxmlformats.org/wordprocessingml/2006/main">
        <w:t xml:space="preserve">2. Titu 2:3-5 Starije žene takođe treba da budu poštovane u ponašanju, a ne klevetnice ili robovi mnogo vina. Oni treba da poučavaju šta je dobro, i tako obučavaju mlade žene da vole svoje muževe i decu, da budu samokontrolisane, čiste, rade kod kuće, ljubazne i pokorne svojim muževima, kako Božja reč ne bi bila vređao.</w:t>
      </w:r>
    </w:p>
    <w:p/>
    <w:p>
      <w:r xmlns:w="http://schemas.openxmlformats.org/wordprocessingml/2006/main">
        <w:t xml:space="preserve">Nehemija 7:56 Nezijini sinovi, Hatifini sinovi.</w:t>
      </w:r>
    </w:p>
    <w:p/>
    <w:p>
      <w:r xmlns:w="http://schemas.openxmlformats.org/wordprocessingml/2006/main">
        <w:t xml:space="preserve">Odlomak opisuje potomke Nezije i Hatife.</w:t>
      </w:r>
    </w:p>
    <w:p/>
    <w:p>
      <w:r xmlns:w="http://schemas.openxmlformats.org/wordprocessingml/2006/main">
        <w:t xml:space="preserve">1. Podsjetnik na Božju vjernost: Slavljenje naslijeđa Nezije i Hatife</w:t>
      </w:r>
    </w:p>
    <w:p/>
    <w:p>
      <w:r xmlns:w="http://schemas.openxmlformats.org/wordprocessingml/2006/main">
        <w:t xml:space="preserve">2. Poštujte svoje naslijeđe: Učite iz života Nezije i Hatife</w:t>
      </w:r>
    </w:p>
    <w:p/>
    <w:p>
      <w:r xmlns:w="http://schemas.openxmlformats.org/wordprocessingml/2006/main">
        <w:t xml:space="preserve">1. Ponovljeni zakon 4:9 - "Samo pazi na sebe i čuvaj svoju dušu marljivo, da ne zaboraviš stvari koje su tvoje oči vidjele, i da ne odu iz srca tvoga u sve dane života tvoga. Objasni to svojoj djeci i djece vaše djece.</w:t>
      </w:r>
    </w:p>
    <w:p/>
    <w:p>
      <w:r xmlns:w="http://schemas.openxmlformats.org/wordprocessingml/2006/main">
        <w:t xml:space="preserve">2. Mudre izreke 22:6 - "Odgajajte dijete putem kojim treba ići, i kad ostari, neće odstupiti od njega."</w:t>
      </w:r>
    </w:p>
    <w:p/>
    <w:p>
      <w:r xmlns:w="http://schemas.openxmlformats.org/wordprocessingml/2006/main">
        <w:t xml:space="preserve">Nehemija 7:57 Sinovi Salomonovih slugu: sinovi Sotajevi, sinovi Soferetovi, sinovi Perida,</w:t>
      </w:r>
    </w:p>
    <w:p/>
    <w:p>
      <w:r xmlns:w="http://schemas.openxmlformats.org/wordprocessingml/2006/main">
        <w:t xml:space="preserve">Djeca Salomonovih slugu bili su Sotai, Sophereth i Perida.</w:t>
      </w:r>
    </w:p>
    <w:p/>
    <w:p>
      <w:r xmlns:w="http://schemas.openxmlformats.org/wordprocessingml/2006/main">
        <w:t xml:space="preserve">1. Moć Božje vjernosti u ispunjavanju njegovih obećanja</w:t>
      </w:r>
    </w:p>
    <w:p/>
    <w:p>
      <w:r xmlns:w="http://schemas.openxmlformats.org/wordprocessingml/2006/main">
        <w:t xml:space="preserve">2. Važnost porodice i naslijeđa</w:t>
      </w:r>
    </w:p>
    <w:p/>
    <w:p>
      <w:r xmlns:w="http://schemas.openxmlformats.org/wordprocessingml/2006/main">
        <w:t xml:space="preserve">1. Ruta 4:18-22</w:t>
      </w:r>
    </w:p>
    <w:p/>
    <w:p>
      <w:r xmlns:w="http://schemas.openxmlformats.org/wordprocessingml/2006/main">
        <w:t xml:space="preserve">2. Rimljanima 9:7-8</w:t>
      </w:r>
    </w:p>
    <w:p/>
    <w:p>
      <w:r xmlns:w="http://schemas.openxmlformats.org/wordprocessingml/2006/main">
        <w:t xml:space="preserve">Nehemija 7:58 sinovi Jaala, sinovi Darkonovi, sinovi Gidelovi,</w:t>
      </w:r>
    </w:p>
    <w:p/>
    <w:p>
      <w:r xmlns:w="http://schemas.openxmlformats.org/wordprocessingml/2006/main">
        <w:t xml:space="preserve">Ovaj odlomak spominje tri porodice iz Benjaminovog plemena: Jaala, Darkon i Giddel.</w:t>
      </w:r>
    </w:p>
    <w:p/>
    <w:p>
      <w:r xmlns:w="http://schemas.openxmlformats.org/wordprocessingml/2006/main">
        <w:t xml:space="preserve">1. Iz vjere Benjaminovog naroda možemo naučiti da su, čak iu teškim okolnostima, ostali vjerni Bogu.</w:t>
      </w:r>
    </w:p>
    <w:p/>
    <w:p>
      <w:r xmlns:w="http://schemas.openxmlformats.org/wordprocessingml/2006/main">
        <w:t xml:space="preserve">2. Možemo biti nadahnuti primjerom Jaala, Darkona i Giddela da budemo vjerni u slijeđenju Božje volje.</w:t>
      </w:r>
    </w:p>
    <w:p/>
    <w:p>
      <w:r xmlns:w="http://schemas.openxmlformats.org/wordprocessingml/2006/main">
        <w:t xml:space="preserve">1. Rimljanima 2:17-20 - Ali ako sebe nazivaš Židovom i oslanjaš se na zakon i hvališ se Bogom i poznaješ volju njegovu i odobravaš ono što je dobro, jer si poučen od zakona; i ako si siguran da si i sam vodič slijepcima, svjetlo onima koji su u tami, učitelj ludih, učitelj djece, imajući u zakonu oličenje znanja i istine, ti onda koji učiš druge , zar ne učiš sam?</w:t>
      </w:r>
    </w:p>
    <w:p/>
    <w:p>
      <w:r xmlns:w="http://schemas.openxmlformats.org/wordprocessingml/2006/main">
        <w:t xml:space="preserve">2. Jevrejima 10:23-25 – Držimo se čvrsto ispovijedanja naše nade bez pokolebanja, jer je vjeran onaj koji je obećao. I razmislimo kako da potaknemo jedni druge na ljubav i dobra djela, ne zanemarujući da se sastajemo, kao što je to kod nekih navika, nego bodrimo jedni druge, a tim više što se Dan približava.</w:t>
      </w:r>
    </w:p>
    <w:p/>
    <w:p>
      <w:r xmlns:w="http://schemas.openxmlformats.org/wordprocessingml/2006/main">
        <w:t xml:space="preserve">Nehemija 7:59 Sinovi Šefatijini, sinovi Hatilovi, sinovi Pokereta od Zebaimove, sinovi Amonovi.</w:t>
      </w:r>
    </w:p>
    <w:p/>
    <w:p>
      <w:r xmlns:w="http://schemas.openxmlformats.org/wordprocessingml/2006/main">
        <w:t xml:space="preserve">Nehemija 7:59 navodi četiri porodice: Šefatiju, Hatil, Pokeret od Zebaima i Amon.</w:t>
      </w:r>
    </w:p>
    <w:p/>
    <w:p>
      <w:r xmlns:w="http://schemas.openxmlformats.org/wordprocessingml/2006/main">
        <w:t xml:space="preserve">1. Važnost poznavanja naših korijena: Istraživanje Nehemije 7:59</w:t>
      </w:r>
    </w:p>
    <w:p/>
    <w:p>
      <w:r xmlns:w="http://schemas.openxmlformats.org/wordprocessingml/2006/main">
        <w:t xml:space="preserve">2. Praćenje porodičnih tradicija: Kako nas Nehemija 7:59 inspiriše da činimo ispravno</w:t>
      </w:r>
    </w:p>
    <w:p/>
    <w:p>
      <w:r xmlns:w="http://schemas.openxmlformats.org/wordprocessingml/2006/main">
        <w:t xml:space="preserve">1. Izlazak 20:12 - "Poštuj oca svoga i majku svoju, da dugo živiš u zemlji koju ti Gospod Bog tvoj daje."</w:t>
      </w:r>
    </w:p>
    <w:p/>
    <w:p>
      <w:r xmlns:w="http://schemas.openxmlformats.org/wordprocessingml/2006/main">
        <w:t xml:space="preserve">2. Ponovljeni zakon 6:5-7 - "Ljubi Gospoda Boga svog svim srcem svojim i svom dušom svojom i svom snagom svojom. Ove zapovijesti koje vam danas dajem neka budu u vašim srcima. Utisnite ih na svoju djecu. Pričajte o njima kada sjedite kod kuće i kada hodate putem, kada legnete i kada ustanete."</w:t>
      </w:r>
    </w:p>
    <w:p/>
    <w:p>
      <w:r xmlns:w="http://schemas.openxmlformats.org/wordprocessingml/2006/main">
        <w:t xml:space="preserve">Nehemija 7:60 Svih Netinima i sinova Salomonovih slugu bilo je trista devedeset i dva.</w:t>
      </w:r>
    </w:p>
    <w:p/>
    <w:p>
      <w:r xmlns:w="http://schemas.openxmlformats.org/wordprocessingml/2006/main">
        <w:t xml:space="preserve">Ovaj odlomak kaže da je Netinima i djece Solomonovih slugu bilo ukupno 392.</w:t>
      </w:r>
    </w:p>
    <w:p/>
    <w:p>
      <w:r xmlns:w="http://schemas.openxmlformats.org/wordprocessingml/2006/main">
        <w:t xml:space="preserve">1. Božja vjernost u obezbjeđivanju svog naroda.</w:t>
      </w:r>
    </w:p>
    <w:p/>
    <w:p>
      <w:r xmlns:w="http://schemas.openxmlformats.org/wordprocessingml/2006/main">
        <w:t xml:space="preserve">2. Važnost brojanja ljudi u zajednici.</w:t>
      </w:r>
    </w:p>
    <w:p/>
    <w:p>
      <w:r xmlns:w="http://schemas.openxmlformats.org/wordprocessingml/2006/main">
        <w:t xml:space="preserve">1. Matej 6:25-34 - Bog će se pobrinuti za svoj narod.</w:t>
      </w:r>
    </w:p>
    <w:p/>
    <w:p>
      <w:r xmlns:w="http://schemas.openxmlformats.org/wordprocessingml/2006/main">
        <w:t xml:space="preserve">2. Djela 6:1-7 - Važnost brojanja ljudi u zajednici.</w:t>
      </w:r>
    </w:p>
    <w:p/>
    <w:p>
      <w:r xmlns:w="http://schemas.openxmlformats.org/wordprocessingml/2006/main">
        <w:t xml:space="preserve">Nehemija 7:61 A ovo su bili oni koji su također otišli iz Telmele, Telhareše, Keruba, Addona i Imera; ali nisu mogli pokazati kuću svog oca, ni svoje potomstvo, da li su iz Izraela.</w:t>
      </w:r>
    </w:p>
    <w:p/>
    <w:p>
      <w:r xmlns:w="http://schemas.openxmlformats.org/wordprocessingml/2006/main">
        <w:t xml:space="preserve">Grupa ljudi iz Telmelaha, Telharesha, Kerubina, Addona i Imera je otišla gore, ali nisu uspjeli dokazati svoje izraelsko porijeklo.</w:t>
      </w:r>
    </w:p>
    <w:p/>
    <w:p>
      <w:r xmlns:w="http://schemas.openxmlformats.org/wordprocessingml/2006/main">
        <w:t xml:space="preserve">1. Božja vjernost u očuvanju Njegovog izabranog naroda</w:t>
      </w:r>
    </w:p>
    <w:p/>
    <w:p>
      <w:r xmlns:w="http://schemas.openxmlformats.org/wordprocessingml/2006/main">
        <w:t xml:space="preserve">2. Važnost identiteta u očima Boga</w:t>
      </w:r>
    </w:p>
    <w:p/>
    <w:p>
      <w:r xmlns:w="http://schemas.openxmlformats.org/wordprocessingml/2006/main">
        <w:t xml:space="preserve">1. Rimljanima 9:4-5 - "koji su Izraelci, kojima pripada posinstvo, i slava i zavjeti i davanje zakona i hramska služba i obećanja, čiji su očevi i od kojih je Hristos po telu, koji je nad svima, Bog blagosloven u vekove. Amen."</w:t>
      </w:r>
    </w:p>
    <w:p/>
    <w:p>
      <w:r xmlns:w="http://schemas.openxmlformats.org/wordprocessingml/2006/main">
        <w:t xml:space="preserve">2. Ezra 2:59-62 - "Svi su to bili sinovi Salomonovih slugu koji su došli u Jerusalim u dane Zerubabelove i u dane Nehemije, namjesnika, i u dane Artakserksa, kralja Perzije. Sinovi od Salomonovih slugu koji su došli u Jerusalim bili su: od Sotajevih sinova, Soferetovih sinova, Peridinih sinova, Jaalovih sinova, Darkonovih sinova, Gidelovih sinova, Šefatijinih, sinova Hattil, sinovi Pocheret-hazzebaimovi i sinovi Ami. Svi su to bili sinovi Salomonovih slugu koji su došli u Jeruzalem i u gradove Jude, svaki u svoj grad."</w:t>
      </w:r>
    </w:p>
    <w:p/>
    <w:p>
      <w:r xmlns:w="http://schemas.openxmlformats.org/wordprocessingml/2006/main">
        <w:t xml:space="preserve">Nehemija 7:62 Sinovi Delaijini, sinovi Tobijini, sinovi Nekodini, šest stotina četrdeset i dva.</w:t>
      </w:r>
    </w:p>
    <w:p/>
    <w:p>
      <w:r xmlns:w="http://schemas.openxmlformats.org/wordprocessingml/2006/main">
        <w:t xml:space="preserve">Ovaj odlomak opisuje broj potomaka Delaije, Tobije i Nekode, koji iznosi 642.</w:t>
      </w:r>
    </w:p>
    <w:p/>
    <w:p>
      <w:r xmlns:w="http://schemas.openxmlformats.org/wordprocessingml/2006/main">
        <w:t xml:space="preserve">1. Božja vjernost svom narodu je očigledna u tome što prati svakog pojedinačnog potomka.</w:t>
      </w:r>
    </w:p>
    <w:p/>
    <w:p>
      <w:r xmlns:w="http://schemas.openxmlformats.org/wordprocessingml/2006/main">
        <w:t xml:space="preserve">2. Nikad nije kasno vratiti se Bogu i pronaći novu svrhu i smisao života.</w:t>
      </w:r>
    </w:p>
    <w:p/>
    <w:p>
      <w:r xmlns:w="http://schemas.openxmlformats.org/wordprocessingml/2006/main">
        <w:t xml:space="preserve">1. Brojevi 26:5-6 „Svih onih koji su bili popisani u spisima od dvadeset godina naviše, svih koji su mogli ići u rat u Izrael, svih onih koji su navedeni u spisima bilo je 603.550.</w:t>
      </w:r>
    </w:p>
    <w:p/>
    <w:p>
      <w:r xmlns:w="http://schemas.openxmlformats.org/wordprocessingml/2006/main">
        <w:t xml:space="preserve">2. Matej 11:28-30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Nehemija 7:63 I od svećenika: sinovi Habajini, sinovi Kozovi, sinovi Barzilajevi, koji je uzeo za ženu jednu od kćeri Barzilaja Gileađanina i nazvan je njihovim imenom.</w:t>
      </w:r>
    </w:p>
    <w:p/>
    <w:p>
      <w:r xmlns:w="http://schemas.openxmlformats.org/wordprocessingml/2006/main">
        <w:t xml:space="preserve">Nehemija bilježi rodoslovlje svećenika, spominjući djecu Habaje, Koza i Barzilaja, koji su se oženili kćerkom Barzilaja Gileadca.</w:t>
      </w:r>
    </w:p>
    <w:p/>
    <w:p>
      <w:r xmlns:w="http://schemas.openxmlformats.org/wordprocessingml/2006/main">
        <w:t xml:space="preserve">1. Moć dobrog imena - Mudre izreke 22:1</w:t>
      </w:r>
    </w:p>
    <w:p/>
    <w:p>
      <w:r xmlns:w="http://schemas.openxmlformats.org/wordprocessingml/2006/main">
        <w:t xml:space="preserve">2. Božje obećanje svom narodu - Izaija 54:10</w:t>
      </w:r>
    </w:p>
    <w:p/>
    <w:p>
      <w:r xmlns:w="http://schemas.openxmlformats.org/wordprocessingml/2006/main">
        <w:t xml:space="preserve">1. Ruta 4:18-22</w:t>
      </w:r>
    </w:p>
    <w:p/>
    <w:p>
      <w:r xmlns:w="http://schemas.openxmlformats.org/wordprocessingml/2006/main">
        <w:t xml:space="preserve">2. Ezra 2:61-63</w:t>
      </w:r>
    </w:p>
    <w:p/>
    <w:p>
      <w:r xmlns:w="http://schemas.openxmlformats.org/wordprocessingml/2006/main">
        <w:t xml:space="preserve">Nehemija 7:64 Ovi su tražili svoj popis među onima koji su bili ubrojani po rodoslovu, ali nije pronađen; stoga su, kao onečišćeni, bili izbačeni iz sveštenstva.</w:t>
      </w:r>
    </w:p>
    <w:p/>
    <w:p>
      <w:r xmlns:w="http://schemas.openxmlformats.org/wordprocessingml/2006/main">
        <w:t xml:space="preserve">Nehemija 7:64 govori priču o određenim ljudima koji nisu pronađeni u genealoškim zapisima i zbog toga su bili isključeni iz sveštenstva.</w:t>
      </w:r>
    </w:p>
    <w:p/>
    <w:p>
      <w:r xmlns:w="http://schemas.openxmlformats.org/wordprocessingml/2006/main">
        <w:t xml:space="preserve">1. Božje svrhe u isključenju: Ispitivanje Nehemije 7:64</w:t>
      </w:r>
    </w:p>
    <w:p/>
    <w:p>
      <w:r xmlns:w="http://schemas.openxmlformats.org/wordprocessingml/2006/main">
        <w:t xml:space="preserve">2. Moć rodoslovlja: Pronalaženje našeg mjesta u priči o Nehemiji 7:64</w:t>
      </w:r>
    </w:p>
    <w:p/>
    <w:p>
      <w:r xmlns:w="http://schemas.openxmlformats.org/wordprocessingml/2006/main">
        <w:t xml:space="preserve">1. Postanak 12:2-3 - Božje obećanje Abramu da će postati velika nacija i biti blagoslov za sve narode.</w:t>
      </w:r>
    </w:p>
    <w:p/>
    <w:p>
      <w:r xmlns:w="http://schemas.openxmlformats.org/wordprocessingml/2006/main">
        <w:t xml:space="preserve">2. Matej 22:23-33 - Parabola o svadbenoj gozbi i važnosti poziva.</w:t>
      </w:r>
    </w:p>
    <w:p/>
    <w:p>
      <w:r xmlns:w="http://schemas.openxmlformats.org/wordprocessingml/2006/main">
        <w:t xml:space="preserve">Nehemija 7:65 I Tiršata im reče da ne jedu od najsvetijih stvari, dok ne ustane svećenik s Urimom i Tumimom.</w:t>
      </w:r>
    </w:p>
    <w:p/>
    <w:p>
      <w:r xmlns:w="http://schemas.openxmlformats.org/wordprocessingml/2006/main">
        <w:t xml:space="preserve">Nehemija je naredio da narod ne treba da jede u svetim prinosima dok se ne imenuje sveštenik sa Urimom i Tumimom.</w:t>
      </w:r>
    </w:p>
    <w:p/>
    <w:p>
      <w:r xmlns:w="http://schemas.openxmlformats.org/wordprocessingml/2006/main">
        <w:t xml:space="preserve">1. Važnost imati svećenika sa Urimima i Thummimom koji će služiti ljudima.</w:t>
      </w:r>
    </w:p>
    <w:p/>
    <w:p>
      <w:r xmlns:w="http://schemas.openxmlformats.org/wordprocessingml/2006/main">
        <w:t xml:space="preserve">2. Kako je Božji narod pozvan da drži svete prinose i slijedi naredbe svećenika.</w:t>
      </w:r>
    </w:p>
    <w:p/>
    <w:p>
      <w:r xmlns:w="http://schemas.openxmlformats.org/wordprocessingml/2006/main">
        <w:t xml:space="preserve">1. Izlazak 28:30 - I stavi u naprsnik suda Urim i Tumim; i oni će biti na srcu Aronu kada uđe pred Jahvu; i Aron će nositi osudu sinova Izraelovih na svom srcu neprestano pred Gospodom.</w:t>
      </w:r>
    </w:p>
    <w:p/>
    <w:p>
      <w:r xmlns:w="http://schemas.openxmlformats.org/wordprocessingml/2006/main">
        <w:t xml:space="preserve">2. Ponovljeni zakon 33:8 - A za Levija je rekao: Neka tvoj Tumim i tvoj Urim budu sa tvojim svetim, koga si iskušao u Masi, i s kojim si se borio kod voda Meribe.</w:t>
      </w:r>
    </w:p>
    <w:p/>
    <w:p>
      <w:r xmlns:w="http://schemas.openxmlformats.org/wordprocessingml/2006/main">
        <w:t xml:space="preserve">Nehemija 7:66 Cijela zajednica bila je zajedno četrdeset i dvije tisuće trista i šezdeset,</w:t>
      </w:r>
    </w:p>
    <w:p/>
    <w:p>
      <w:r xmlns:w="http://schemas.openxmlformats.org/wordprocessingml/2006/main">
        <w:t xml:space="preserve">Ukupan broj prisutnih je 42.360.</w:t>
      </w:r>
    </w:p>
    <w:p/>
    <w:p>
      <w:r xmlns:w="http://schemas.openxmlformats.org/wordprocessingml/2006/main">
        <w:t xml:space="preserve">1. Važnost okupljanja: Nehemija 7:66</w:t>
      </w:r>
    </w:p>
    <w:p/>
    <w:p>
      <w:r xmlns:w="http://schemas.openxmlformats.org/wordprocessingml/2006/main">
        <w:t xml:space="preserve">2. Božja vjernost u okupljanju svog naroda: Nehemija 7:66</w:t>
      </w:r>
    </w:p>
    <w:p/>
    <w:p>
      <w:r xmlns:w="http://schemas.openxmlformats.org/wordprocessingml/2006/main">
        <w:t xml:space="preserve">1. Psalam 133:1 - "Gle, kako je dobro i kako je ugodno da braća žive zajedno u jedinstvu!"</w:t>
      </w:r>
    </w:p>
    <w:p/>
    <w:p>
      <w:r xmlns:w="http://schemas.openxmlformats.org/wordprocessingml/2006/main">
        <w:t xml:space="preserve">2. Djela 2:44-47 - "I svi koji su vjerovali bili su zajedno i imali su sve zajedničko; i prodavali su svoje imanje i imanje i dijelili ih svima, kako je bilo kome potrebno."</w:t>
      </w:r>
    </w:p>
    <w:p/>
    <w:p>
      <w:r xmlns:w="http://schemas.openxmlformats.org/wordprocessingml/2006/main">
        <w:t xml:space="preserve">Nehemija 7:67 Osim svojih slugu i sluškinja, kojih je bilo sedam tisuća trista trideset i sedam; imali su dvjesta četrdeset i pet pjevačica i pjevačica.</w:t>
      </w:r>
    </w:p>
    <w:p/>
    <w:p>
      <w:r xmlns:w="http://schemas.openxmlformats.org/wordprocessingml/2006/main">
        <w:t xml:space="preserve">Nehemija bilježi broj ljudi u svojoj četi, uključujući 7.337 slugu, 245 pjevačkih muškaraca i žena.</w:t>
      </w:r>
    </w:p>
    <w:p/>
    <w:p>
      <w:r xmlns:w="http://schemas.openxmlformats.org/wordprocessingml/2006/main">
        <w:t xml:space="preserve">1. Negovanje srca zahvalnosti za Božju opskrbu</w:t>
      </w:r>
    </w:p>
    <w:p/>
    <w:p>
      <w:r xmlns:w="http://schemas.openxmlformats.org/wordprocessingml/2006/main">
        <w:t xml:space="preserve">2. Ljepota bogosluženja i službe</w:t>
      </w:r>
    </w:p>
    <w:p/>
    <w:p>
      <w:r xmlns:w="http://schemas.openxmlformats.org/wordprocessingml/2006/main">
        <w:t xml:space="preserve">1. Psalam 107:1-2 - Hvalite GOSPODA, jer je dobar; jer njegova nepokolebljiva ljubav traje zauvek! Neka tako kažu otkupljeni od Gospoda, koje je on iz nevolje otkupio.</w:t>
      </w:r>
    </w:p>
    <w:p/>
    <w:p>
      <w:r xmlns:w="http://schemas.openxmlformats.org/wordprocessingml/2006/main">
        <w:t xml:space="preserve">2. Kološanima 3:16-17 - Neka riječ Hristova obilato obitava u vama, poučavajući i opominjući jedni druge u svoj mudrosti, pjevajući psalme i himne i duhovne pjesme, sa zahvalnošću u svojim srcima Bogu. I šta god činite, riječju ili djelom, činite sve u ime Gospoda Isusa, zahvaljujući Bogu Ocu kroz njega.</w:t>
      </w:r>
    </w:p>
    <w:p/>
    <w:p>
      <w:r xmlns:w="http://schemas.openxmlformats.org/wordprocessingml/2006/main">
        <w:t xml:space="preserve">Nehemija 7:68 Njihovih konja, sedam stotina trideset i šest, njihovih mazgi, dvjesta četrdeset i pet.</w:t>
      </w:r>
    </w:p>
    <w:p/>
    <w:p>
      <w:r xmlns:w="http://schemas.openxmlformats.org/wordprocessingml/2006/main">
        <w:t xml:space="preserve">Izraelci su imali 736 konja i 245 mazgi.</w:t>
      </w:r>
    </w:p>
    <w:p/>
    <w:p>
      <w:r xmlns:w="http://schemas.openxmlformats.org/wordprocessingml/2006/main">
        <w:t xml:space="preserve">1. Bog obilno blagosilja one koji su mu vjerni.</w:t>
      </w:r>
    </w:p>
    <w:p/>
    <w:p>
      <w:r xmlns:w="http://schemas.openxmlformats.org/wordprocessingml/2006/main">
        <w:t xml:space="preserve">2. Čak i usred poteškoća, Bog osigurava.</w:t>
      </w:r>
    </w:p>
    <w:p/>
    <w:p>
      <w:r xmlns:w="http://schemas.openxmlformats.org/wordprocessingml/2006/main">
        <w:t xml:space="preserve">1. Ponovljeni zakon 28:1-14 - Bog obećava da će blagosloviti one koji Mu budu poslušni.</w:t>
      </w:r>
    </w:p>
    <w:p/>
    <w:p>
      <w:r xmlns:w="http://schemas.openxmlformats.org/wordprocessingml/2006/main">
        <w:t xml:space="preserve">2. Jakovljeva 1:17 - Svaki dobar i savršen dar dolazi odozgo, silazi od Oca nebeskih svjetla.</w:t>
      </w:r>
    </w:p>
    <w:p/>
    <w:p>
      <w:r xmlns:w="http://schemas.openxmlformats.org/wordprocessingml/2006/main">
        <w:t xml:space="preserve">Nehemija 7:69 Njihovih kamila, četiri stotine trideset i pet: šest hiljada sedam stotina i dvadeset magaraca.</w:t>
      </w:r>
    </w:p>
    <w:p/>
    <w:p>
      <w:r xmlns:w="http://schemas.openxmlformats.org/wordprocessingml/2006/main">
        <w:t xml:space="preserve">Nehemija je zabilježio imovinu jevrejskog naroda koji se vratio u Jerusalim, uključujući 435 deva i 6720 magaraca.</w:t>
      </w:r>
    </w:p>
    <w:p/>
    <w:p>
      <w:r xmlns:w="http://schemas.openxmlformats.org/wordprocessingml/2006/main">
        <w:t xml:space="preserve">1. "Ne zaboravi svoje blagoslove"</w:t>
      </w:r>
    </w:p>
    <w:p/>
    <w:p>
      <w:r xmlns:w="http://schemas.openxmlformats.org/wordprocessingml/2006/main">
        <w:t xml:space="preserve">2. "Moć posjeda"</w:t>
      </w:r>
    </w:p>
    <w:p/>
    <w:p>
      <w:r xmlns:w="http://schemas.openxmlformats.org/wordprocessingml/2006/main">
        <w:t xml:space="preserve">1. Psalam 24:1, Gospodnja je zemlja, i sve što je na njoj, svijet i svi koji žive u njoj.</w:t>
      </w:r>
    </w:p>
    <w:p/>
    <w:p>
      <w:r xmlns:w="http://schemas.openxmlformats.org/wordprocessingml/2006/main">
        <w:t xml:space="preserve">2. Ponovljeni zakon 8:17-18, Možete reći sebi: Moja moć i snaga mojih ruku su mi proizveli ovo bogatstvo. Ali zapamtite GOSPODA, Boga svog, jer on vam daje sposobnost da stvarate bogatstvo.</w:t>
      </w:r>
    </w:p>
    <w:p/>
    <w:p>
      <w:r xmlns:w="http://schemas.openxmlformats.org/wordprocessingml/2006/main">
        <w:t xml:space="preserve">Nehemija 7:70 I neki od glavara otaca dadoše na posao. Tiršata je dao riznici hiljadu drama zlata, pedeset tabela, pet stotina trideset svešteničkih haljina.</w:t>
      </w:r>
    </w:p>
    <w:p/>
    <w:p>
      <w:r xmlns:w="http://schemas.openxmlformats.org/wordprocessingml/2006/main">
        <w:t xml:space="preserve">Poglavar otaca dao je za rad u hramu, a Tiršata je dao hiljadu drama zlata, pedeset čaša i pet stotina trideset svešteničkih haljina.</w:t>
      </w:r>
    </w:p>
    <w:p/>
    <w:p>
      <w:r xmlns:w="http://schemas.openxmlformats.org/wordprocessingml/2006/main">
        <w:t xml:space="preserve">1. Velikodušnost u davanju – kako Bog želi da dajemo velikodušno i požrtvovno za Njegovo djelo.</w:t>
      </w:r>
    </w:p>
    <w:p/>
    <w:p>
      <w:r xmlns:w="http://schemas.openxmlformats.org/wordprocessingml/2006/main">
        <w:t xml:space="preserve">2. Zajednički rad – kako su poglavari otaca radili zajedno da bi doprinijeli radu hrama.</w:t>
      </w:r>
    </w:p>
    <w:p/>
    <w:p>
      <w:r xmlns:w="http://schemas.openxmlformats.org/wordprocessingml/2006/main">
        <w:t xml:space="preserve">1. 2. Korinćanima 9:6-7 – „Ali ovo kažem: ko sije škrto, škrto će i žeti; a ko obilno sije, obilno će i žeti. ne nevoljko ili iz nužde: jer Bog voli veselog davaoca."</w:t>
      </w:r>
    </w:p>
    <w:p/>
    <w:p>
      <w:r xmlns:w="http://schemas.openxmlformats.org/wordprocessingml/2006/main">
        <w:t xml:space="preserve">2. Luka 6:38 – „Dajte, i daće vam se; dobrom mjerom, stisnutom i potresanom, i pretrpanom, ljudi će vam dati u nedra. Jer istom mjerom kojom mjerite ona će da ti se ponovo odmeri."</w:t>
      </w:r>
    </w:p>
    <w:p/>
    <w:p>
      <w:r xmlns:w="http://schemas.openxmlformats.org/wordprocessingml/2006/main">
        <w:t xml:space="preserve">Nehemija 7:71 I neki od glavara otaca dadoše u riznicu rada dvadeset tisuća drama zlata i dvije tisuće i dvije stotine funti srebra.</w:t>
      </w:r>
    </w:p>
    <w:p/>
    <w:p>
      <w:r xmlns:w="http://schemas.openxmlformats.org/wordprocessingml/2006/main">
        <w:t xml:space="preserve">Neki od poglavara otaca dali su veliku količinu zlata i srebra u riznicu za taj posao.</w:t>
      </w:r>
    </w:p>
    <w:p/>
    <w:p>
      <w:r xmlns:w="http://schemas.openxmlformats.org/wordprocessingml/2006/main">
        <w:t xml:space="preserve">1. Božja velikodušnost u davanju</w:t>
      </w:r>
    </w:p>
    <w:p/>
    <w:p>
      <w:r xmlns:w="http://schemas.openxmlformats.org/wordprocessingml/2006/main">
        <w:t xml:space="preserve">2. Moć žrtvovanja</w:t>
      </w:r>
    </w:p>
    <w:p/>
    <w:p>
      <w:r xmlns:w="http://schemas.openxmlformats.org/wordprocessingml/2006/main">
        <w:t xml:space="preserve">1. 2. Korinćanima 8:2-5</w:t>
      </w:r>
    </w:p>
    <w:p/>
    <w:p>
      <w:r xmlns:w="http://schemas.openxmlformats.org/wordprocessingml/2006/main">
        <w:t xml:space="preserve">2. Filipljanima 4:19</w:t>
      </w:r>
    </w:p>
    <w:p/>
    <w:p>
      <w:r xmlns:w="http://schemas.openxmlformats.org/wordprocessingml/2006/main">
        <w:t xml:space="preserve">Nehemija 7:72 Ostatak naroda dade dvadeset hiljada drama zlata i dvije tisuće funti srebra i šezdeset i sedam svešteničkih haljina.</w:t>
      </w:r>
    </w:p>
    <w:p/>
    <w:p>
      <w:r xmlns:w="http://schemas.openxmlformats.org/wordprocessingml/2006/main">
        <w:t xml:space="preserve">Izraelci su ponudili Bogu žrtvu koja je uključivala 20.000 drama zlata, 2.000 funti srebra i 67 svešteničkih haljina.</w:t>
      </w:r>
    </w:p>
    <w:p/>
    <w:p>
      <w:r xmlns:w="http://schemas.openxmlformats.org/wordprocessingml/2006/main">
        <w:t xml:space="preserve">1. Moć žrtvovanja</w:t>
      </w:r>
    </w:p>
    <w:p/>
    <w:p>
      <w:r xmlns:w="http://schemas.openxmlformats.org/wordprocessingml/2006/main">
        <w:t xml:space="preserve">2. Prednosti služenja Bogu</w:t>
      </w:r>
    </w:p>
    <w:p/>
    <w:p>
      <w:r xmlns:w="http://schemas.openxmlformats.org/wordprocessingml/2006/main">
        <w:t xml:space="preserve">1. Ponovljeni zakon 16:16-17 - Tri puta godišnje svi vaši mužjaci neka se pojavljuju pred Gospodom Bogom vašim na mjestu koje on izabere, na praznik beskvasnih kruhova i na praznik sedmica i na praznik sjenica, i neće se pojaviti pred Gospodom praznih ruku.</w:t>
      </w:r>
    </w:p>
    <w:p/>
    <w:p>
      <w:r xmlns:w="http://schemas.openxmlformats.org/wordprocessingml/2006/main">
        <w:t xml:space="preserve">2. 2. Korinćanima 8:3-5 – Jer svjedočim da su prema svojim mogućnostima, a mimo svojih mogućnosti, dali sami od sebe, moleći nas sa velikim nagovorom za naklonost sudjelovanja u podršci svetima.</w:t>
      </w:r>
    </w:p>
    <w:p/>
    <w:p>
      <w:r xmlns:w="http://schemas.openxmlformats.org/wordprocessingml/2006/main">
        <w:t xml:space="preserve">Nehemija 7:73 Tako su svećenici, leviti, vratari i pjevači, i neki od naroda, i Netini, i sav Izrael, živjeli u svojim gradovima; a kad dođe sedmi mjesec, sinovi Izraelovi bijahu u svojim gradovima.</w:t>
      </w:r>
    </w:p>
    <w:p/>
    <w:p>
      <w:r xmlns:w="http://schemas.openxmlformats.org/wordprocessingml/2006/main">
        <w:t xml:space="preserve">Sveštenici, leviti, vratari, pjevači, neki od naroda, Netiniji i sav Izrael naselili su se u svojim gradovima i kada je došao sedmi mjesec, sav Izrael je bio u svojim gradovima.</w:t>
      </w:r>
    </w:p>
    <w:p/>
    <w:p>
      <w:r xmlns:w="http://schemas.openxmlformats.org/wordprocessingml/2006/main">
        <w:t xml:space="preserve">1. Vjernost u naseljavanju: Učiti da budemo zadovoljni mjestom koje nam je Bog dao</w:t>
      </w:r>
    </w:p>
    <w:p/>
    <w:p>
      <w:r xmlns:w="http://schemas.openxmlformats.org/wordprocessingml/2006/main">
        <w:t xml:space="preserve">2. Pouzdanje u Božje vrijeme: Živjeti u trenutku i dopustiti mu da vodi naše živote</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10 Da ga upoznam, i snagu njegovog uskrsnuća, i zajedništvo u njegovim patnjama, u skladu s njegovom smrću;</w:t>
      </w:r>
    </w:p>
    <w:p/>
    <w:p>
      <w:r xmlns:w="http://schemas.openxmlformats.org/wordprocessingml/2006/main">
        <w:t xml:space="preserve">2. Psalam 37:3-6 - Uzdajte se u Gospoda i činite dobro; tako ćeš stanovati u zemlji, i zaista ćeš biti nahranjen.</w:t>
      </w:r>
    </w:p>
    <w:p/>
    <w:p>
      <w:r xmlns:w="http://schemas.openxmlformats.org/wordprocessingml/2006/main">
        <w:t xml:space="preserve">4 Uživaj se i u Gospodu, i on će ti ispuniti želje tvoga srca.</w:t>
      </w:r>
    </w:p>
    <w:p/>
    <w:p>
      <w:r xmlns:w="http://schemas.openxmlformats.org/wordprocessingml/2006/main">
        <w:t xml:space="preserve">5 Predaj svoj put Gospodu; vjerovati u njega; i on će to ostvariti.</w:t>
      </w:r>
    </w:p>
    <w:p/>
    <w:p>
      <w:r xmlns:w="http://schemas.openxmlformats.org/wordprocessingml/2006/main">
        <w:t xml:space="preserve">6 I on će iznijeti tvoju pravednost kao svjetlost, i tvoj sud kao podne.</w:t>
      </w:r>
    </w:p>
    <w:p/>
    <w:p>
      <w:r xmlns:w="http://schemas.openxmlformats.org/wordprocessingml/2006/main">
        <w:t xml:space="preserve">Nehemija, 8. poglavlje opisuje značajan događaj u Jerusalimu gdje se ljudi okupljaju da čuju čitanje i objašnjenje Knjige zakona od strane pisara Ezre. Poglavlje ističe njihov odgovor, pokajanje i slavlje dok ponovo otkrivaju Božju Riječ.</w:t>
      </w:r>
    </w:p>
    <w:p/>
    <w:p>
      <w:r xmlns:w="http://schemas.openxmlformats.org/wordprocessingml/2006/main">
        <w:t xml:space="preserve">1. pasus: Poglavlje počinje sa svim ljudima koji se okupljaju na Vodenim vratima da čuju Ezru kako čita iz Knjige Zakona. Izražavaju snažnu želju da shvate njegovo značenje i primjene ga na svoje živote (Nehemija 8:1-3).</w:t>
      </w:r>
    </w:p>
    <w:p/>
    <w:p>
      <w:r xmlns:w="http://schemas.openxmlformats.org/wordprocessingml/2006/main">
        <w:t xml:space="preserve">2. pasus: Naracija se fokusira na to kako Ezra čita naglas od zore do podneva, dok Leviti pomažu u objašnjavanju i tumačenju Svetih pisama. Ljudi pažljivo slušaju, odgovaraju s poštovanjem i razumijevanjem (Nehemija 8:4-8).</w:t>
      </w:r>
    </w:p>
    <w:p/>
    <w:p>
      <w:r xmlns:w="http://schemas.openxmlformats.org/wordprocessingml/2006/main">
        <w:t xml:space="preserve">3. pasus: Izveštaj naglašava kako slušanje Božje Reči izaziva emocionalni odgovor među ljudima. Oni plaču kada shvate da nisu slijedili njegove naredbe, ali ih Nehemija i druge vođe ohrabruju da ne tuguju pretjerano (Nehemija 8:9-12).</w:t>
      </w:r>
    </w:p>
    <w:p/>
    <w:p>
      <w:r xmlns:w="http://schemas.openxmlformats.org/wordprocessingml/2006/main">
        <w:t xml:space="preserve">Četvrti odlomak: Priča se završava Nehemijom koji ih upućuje da ne žale, već da slave jer je to sveti dan posvećen Bogu. Oni radosno slave Praznik sjenica, slijedeći upute iz Svetog pisma (Nehemija 8:13-18).</w:t>
      </w:r>
    </w:p>
    <w:p/>
    <w:p>
      <w:r xmlns:w="http://schemas.openxmlformats.org/wordprocessingml/2006/main">
        <w:t xml:space="preserve">Ukratko, osmo poglavlje Nehemije opisuje ponovno otkriće i transformaciju doživljenu nakon obnove i rekonstrukcije jerusalimskih zidina. Ističući otkrivenje izraženo kroz čitanje Svetog pisma i razumevanje postignuto kroz tumačenje. Spominjanje pokajanja za prošlu neposlušnost i slavlje prihvaćeno za obnovljenu predanost, utjelovljenje koje predstavlja duhovnu obnovu, afirmacija u vezi s obnovom ka ponovnoj izgradnji zavjeta koja ilustrira predanost poštovanju zavjetnog odnosa između Stvoritelja-Boga i izabranog naroda-Izraela</w:t>
      </w:r>
    </w:p>
    <w:p/>
    <w:p>
      <w:r xmlns:w="http://schemas.openxmlformats.org/wordprocessingml/2006/main">
        <w:t xml:space="preserve">Nehemija 8:1 I sav se narod skupi kao jedan čovjek na ulicu koja je bila ispred vodenih vrata; i rekoše pisaru Ezri da donese knjigu Mojsijeva zakona koju je Jahve zapovjedio Izraelu.</w:t>
      </w:r>
    </w:p>
    <w:p/>
    <w:p>
      <w:r xmlns:w="http://schemas.openxmlformats.org/wordprocessingml/2006/main">
        <w:t xml:space="preserve">Narod Izraela se okupio na ulici ispred vodenih vrata i zamolio Ezru da donese Mojsijev zakon koji je Bog naredio.</w:t>
      </w:r>
    </w:p>
    <w:p/>
    <w:p>
      <w:r xmlns:w="http://schemas.openxmlformats.org/wordprocessingml/2006/main">
        <w:t xml:space="preserve">1. Odvojite vrijeme za razmišljanje o Božjoj Riječi</w:t>
      </w:r>
    </w:p>
    <w:p/>
    <w:p>
      <w:r xmlns:w="http://schemas.openxmlformats.org/wordprocessingml/2006/main">
        <w:t xml:space="preserve">2. Moć zajednice u slijeđenju Božje riječi</w:t>
      </w:r>
    </w:p>
    <w:p/>
    <w:p>
      <w:r xmlns:w="http://schemas.openxmlformats.org/wordprocessingml/2006/main">
        <w:t xml:space="preserve">1. Jovan 14:15 - Ako me volite, čuvaćete moje zapovesti.</w:t>
      </w:r>
    </w:p>
    <w:p/>
    <w:p>
      <w:r xmlns:w="http://schemas.openxmlformats.org/wordprocessingml/2006/main">
        <w:t xml:space="preserve">2. Psalam 119:105 - Tvoja riječ je svjetiljka mojim nogama i svjetlo mojoj stazi.</w:t>
      </w:r>
    </w:p>
    <w:p/>
    <w:p>
      <w:r xmlns:w="http://schemas.openxmlformats.org/wordprocessingml/2006/main">
        <w:t xml:space="preserve">Nehemija 8:2 I svećenik Ezra iznese zakon pred zajednicu muškaraca i žena, i svih koji su mogli čuti s razumijevanjem, prvog dana sedmog mjeseca.</w:t>
      </w:r>
    </w:p>
    <w:p/>
    <w:p>
      <w:r xmlns:w="http://schemas.openxmlformats.org/wordprocessingml/2006/main">
        <w:t xml:space="preserve">Prvog dana sedmog mjeseca, svećenik Ezra je podijelio zakon sa zajednicom, uključujući i muškarce i žene, koji su ga mogli razumjeti.</w:t>
      </w:r>
    </w:p>
    <w:p/>
    <w:p>
      <w:r xmlns:w="http://schemas.openxmlformats.org/wordprocessingml/2006/main">
        <w:t xml:space="preserve">1. Moć slušanja: Učenje od ljudi iz Nehemije 8</w:t>
      </w:r>
    </w:p>
    <w:p/>
    <w:p>
      <w:r xmlns:w="http://schemas.openxmlformats.org/wordprocessingml/2006/main">
        <w:t xml:space="preserve">2. Slijeđenje zakona: Poziv na poslušnost za sve ljude</w:t>
      </w:r>
    </w:p>
    <w:p/>
    <w:p>
      <w:r xmlns:w="http://schemas.openxmlformats.org/wordprocessingml/2006/main">
        <w:t xml:space="preserve">1. Jakovljeva 1:19-20 - Dakle, braćo moja ljubljena, neka svaki čovjek bude brz da čuje, spor da govori, spor na gnjev; jer ljudski gnev ne proizvodi pravdu Božiju.</w:t>
      </w:r>
    </w:p>
    <w:p/>
    <w:p>
      <w:r xmlns:w="http://schemas.openxmlformats.org/wordprocessingml/2006/main">
        <w:t xml:space="preserve">2.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Nehemija 8:3 I čitao je to pred ulicom koja je bila ispred vodenih vrata od jutra do podneva, pred muškarcima i ženama i onima koji su mogli razumjeti; i uši svega naroda paziše na knjigu zakona.</w:t>
      </w:r>
    </w:p>
    <w:p/>
    <w:p>
      <w:r xmlns:w="http://schemas.openxmlformats.org/wordprocessingml/2006/main">
        <w:t xml:space="preserve">Pročitao je knjigu zakona naglas na javnom prostoru da ga svi čuju.</w:t>
      </w:r>
    </w:p>
    <w:p/>
    <w:p>
      <w:r xmlns:w="http://schemas.openxmlformats.org/wordprocessingml/2006/main">
        <w:t xml:space="preserve">1: Treba da budemo pažljivi na Božju reč i da se trudimo da je razumemo.</w:t>
      </w:r>
    </w:p>
    <w:p/>
    <w:p>
      <w:r xmlns:w="http://schemas.openxmlformats.org/wordprocessingml/2006/main">
        <w:t xml:space="preserve">2: Trebali bismo biti otvoreni za Božju riječ i dijeliti je s drugima.</w:t>
      </w:r>
    </w:p>
    <w:p/>
    <w:p>
      <w:r xmlns:w="http://schemas.openxmlformats.org/wordprocessingml/2006/main">
        <w:t xml:space="preserve">1: Deuteronomy 6:7 - "Poučavaj im marljivo svoju djecu, i pričaj o njima kada sjediš u svojoj kući, i kada hodaš putem, i kada legneš, i kada ustaješ."</w:t>
      </w:r>
    </w:p>
    <w:p/>
    <w:p>
      <w:r xmlns:w="http://schemas.openxmlformats.org/wordprocessingml/2006/main">
        <w:t xml:space="preserve">2: Psalam 119:9-11 - "Kako mladić može čuvati svoj put čistim? Čuvajući ga po riječi tvojoj. Svim srcem te tražim, da ne odlutam od tvojih zapovijesti! Sačuvao sam tvoju riječ u svom srcu, da ne bih sagrešio o tebi."</w:t>
      </w:r>
    </w:p>
    <w:p/>
    <w:p>
      <w:r xmlns:w="http://schemas.openxmlformats.org/wordprocessingml/2006/main">
        <w:t xml:space="preserve">Nehemija 8:4 I Ezra, književnik, stade na drvenu propovjedaonicu koju su napravili za tu svrhu; a kraj njega stajaše Matitija, Šema, Anaja, Urija, Hilkija i Maaseja, s njegove desne strane; a s njegove lijeve strane Pedaja, i Mišael, i Malkija, i Hašum, i Hašbadana, Zaharija i Mešulam.</w:t>
      </w:r>
    </w:p>
    <w:p/>
    <w:p>
      <w:r xmlns:w="http://schemas.openxmlformats.org/wordprocessingml/2006/main">
        <w:t xml:space="preserve">Ezra pisar i još osam osoba stajali su na drvenoj platformi koja je bila napravljena za tu priliku.</w:t>
      </w:r>
    </w:p>
    <w:p/>
    <w:p>
      <w:r xmlns:w="http://schemas.openxmlformats.org/wordprocessingml/2006/main">
        <w:t xml:space="preserve">1. Moć zajednice: kako zajedničkim radom možete postići velike stvari</w:t>
      </w:r>
    </w:p>
    <w:p/>
    <w:p>
      <w:r xmlns:w="http://schemas.openxmlformats.org/wordprocessingml/2006/main">
        <w:t xml:space="preserve">2. Važnost čvrstog temelja: kako nas Nehemija 8:4 može naučiti da gradimo snažniju budućnost</w:t>
      </w:r>
    </w:p>
    <w:p/>
    <w:p>
      <w:r xmlns:w="http://schemas.openxmlformats.org/wordprocessingml/2006/main">
        <w:t xml:space="preserve">1. Propovjednik 4:9-12 "Dvojica su bolja od jednog, jer imaju dobru nagradu za svoj trud. Jer ako padnu, jedan će podići svog bližnjeg. Ali teško onome koji je sam kad padne i nema drugi da ga podigne! Opet, ako dvoje leže zajedno, griju se, ali kako se jedan može grijati sam? I premda bi čovjek mogao pobijediti onoga koji je sam, dvoje će mu odoljeti, trostruka vrpca se ne prekida brzo."</w:t>
      </w:r>
    </w:p>
    <w:p/>
    <w:p>
      <w:r xmlns:w="http://schemas.openxmlformats.org/wordprocessingml/2006/main">
        <w:t xml:space="preserve">2. Matej 18:19-20 „Opet vam kažem: ako se dvojica od vas na zemlji slože o bilo čemu što zatraže, učiniće im Otac moj koji je na nebesima. Jer gdje su dvojica ili trojica sabrana u moje ime, među njima sam i ja."</w:t>
      </w:r>
    </w:p>
    <w:p/>
    <w:p>
      <w:r xmlns:w="http://schemas.openxmlformats.org/wordprocessingml/2006/main">
        <w:t xml:space="preserve">Nehemija 8:5 I Ezra otvori knjigu pred cijelim narodom; (jer je on bio iznad svih ljudi;) i kada ga je otvorio, sav narod je ustao:</w:t>
      </w:r>
    </w:p>
    <w:p/>
    <w:p>
      <w:r xmlns:w="http://schemas.openxmlformats.org/wordprocessingml/2006/main">
        <w:t xml:space="preserve">Ezra je otvorio knjigu pred svim ljudima, i kada je to učinio, svi su ustali.</w:t>
      </w:r>
    </w:p>
    <w:p/>
    <w:p>
      <w:r xmlns:w="http://schemas.openxmlformats.org/wordprocessingml/2006/main">
        <w:t xml:space="preserve">1. Moć Božje Riječi – Kako Božja Riječ može preobraziti živote i zbližiti ljude.</w:t>
      </w:r>
    </w:p>
    <w:p/>
    <w:p>
      <w:r xmlns:w="http://schemas.openxmlformats.org/wordprocessingml/2006/main">
        <w:t xml:space="preserve">2. Važnost jedinstva - Kako nas prepoznavanje naše zajedničke veze u Bogu može spojiti.</w:t>
      </w:r>
    </w:p>
    <w:p/>
    <w:p>
      <w:r xmlns:w="http://schemas.openxmlformats.org/wordprocessingml/2006/main">
        <w:t xml:space="preserve">1. Psalam 1:2 - "Ali je njegovo uživanje u zakonu Gospodnjem, i o zakonu njegovom razmišlja dan i noć."</w:t>
      </w:r>
    </w:p>
    <w:p/>
    <w:p>
      <w:r xmlns:w="http://schemas.openxmlformats.org/wordprocessingml/2006/main">
        <w:t xml:space="preserve">2. Efežanima 4:3 – „Uložite sve napore da očuvate jedinstvo Duha kroz svezu mira.“</w:t>
      </w:r>
    </w:p>
    <w:p/>
    <w:p>
      <w:r xmlns:w="http://schemas.openxmlformats.org/wordprocessingml/2006/main">
        <w:t xml:space="preserve">Nehemija 8:6 I Ezra je blagoslovio Gospoda, Boga velikog. I sav narod odgovori: Amen, Amen, podižući ruke, i pognuše glave i pokloniše se Gospodu licem do zemlje.</w:t>
      </w:r>
    </w:p>
    <w:p/>
    <w:p>
      <w:r xmlns:w="http://schemas.openxmlformats.org/wordprocessingml/2006/main">
        <w:t xml:space="preserve">Narod Izraela je slavio i obožavao Gospoda.</w:t>
      </w:r>
    </w:p>
    <w:p/>
    <w:p>
      <w:r xmlns:w="http://schemas.openxmlformats.org/wordprocessingml/2006/main">
        <w:t xml:space="preserve">1: Uvijek trebamo odati Bogu najveću hvalu i obožavati ga cijelim svojim srcem.</w:t>
      </w:r>
    </w:p>
    <w:p/>
    <w:p>
      <w:r xmlns:w="http://schemas.openxmlformats.org/wordprocessingml/2006/main">
        <w:t xml:space="preserve">2: Obožavajte Boga s poštovanjem i poniznošću i zapamtite da je On veliki i moćni Bog.</w:t>
      </w:r>
    </w:p>
    <w:p/>
    <w:p>
      <w:r xmlns:w="http://schemas.openxmlformats.org/wordprocessingml/2006/main">
        <w:t xml:space="preserve">1: Psalam 95:6-7 - "O, hajde, poklonimo se i poklonimo se, kleknimo pred Jehom, svojim stvoriteljem, jer on je naš Bog, a mi smo narod paše njegove i ovce ruke njegove. ."</w:t>
      </w:r>
    </w:p>
    <w:p/>
    <w:p>
      <w:r xmlns:w="http://schemas.openxmlformats.org/wordprocessingml/2006/main">
        <w:t xml:space="preserve">2: Otkrivenje 4:11 - "Ti si, Gospode, dostojan da primiš slavu i čast i moć: jer si ti sve stvorio, i za tvoju volju jesu i stvorene su."</w:t>
      </w:r>
    </w:p>
    <w:p/>
    <w:p>
      <w:r xmlns:w="http://schemas.openxmlformats.org/wordprocessingml/2006/main">
        <w:t xml:space="preserve">Nehemija 8:7 I Ješua, i Bani, i Šerebija, Jamin, Akub, Šabetaj, Hodija, Maaseja, Kelita, Azarija, Jozabad, Hanan, Pelaja i Leviti, učinili su da narod shvati zakon, i narod je stao u njihovo mjesto.</w:t>
      </w:r>
    </w:p>
    <w:p/>
    <w:p>
      <w:r xmlns:w="http://schemas.openxmlformats.org/wordprocessingml/2006/main">
        <w:t xml:space="preserve">Narod Izraela bio je poučen u Božjem zakonu od strane levita.</w:t>
      </w:r>
    </w:p>
    <w:p/>
    <w:p>
      <w:r xmlns:w="http://schemas.openxmlformats.org/wordprocessingml/2006/main">
        <w:t xml:space="preserve">1. Božji zakon: Osnova poslušnosti i pravednosti</w:t>
      </w:r>
    </w:p>
    <w:p/>
    <w:p>
      <w:r xmlns:w="http://schemas.openxmlformats.org/wordprocessingml/2006/main">
        <w:t xml:space="preserve">2. Važnost razumijevanja Božje riječi</w:t>
      </w:r>
    </w:p>
    <w:p/>
    <w:p>
      <w:r xmlns:w="http://schemas.openxmlformats.org/wordprocessingml/2006/main">
        <w:t xml:space="preserve">1. Psalam 119:105 - "Riječ je tvoja svjetiljka nogama mojim i svjetlo stazi mojoj."</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Nehemija 8:8 Tako su u knjizi Božjeg zakona čitali jasno, dali smisao i naveli ih da shvate čitanje.</w:t>
      </w:r>
    </w:p>
    <w:p/>
    <w:p>
      <w:r xmlns:w="http://schemas.openxmlformats.org/wordprocessingml/2006/main">
        <w:t xml:space="preserve">Izraelski narod se okupio i čitao iz knjige Božjeg zakona, a književnici su objasnili značenje tih odlomaka kako bi im pomogli da razumiju.</w:t>
      </w:r>
    </w:p>
    <w:p/>
    <w:p>
      <w:r xmlns:w="http://schemas.openxmlformats.org/wordprocessingml/2006/main">
        <w:t xml:space="preserve">1. Božja Riječ je živa i moćna</w:t>
      </w:r>
    </w:p>
    <w:p/>
    <w:p>
      <w:r xmlns:w="http://schemas.openxmlformats.org/wordprocessingml/2006/main">
        <w:t xml:space="preserve">2. Razumijevanje Biblije: ići dublje od površine</w:t>
      </w:r>
    </w:p>
    <w:p/>
    <w:p>
      <w:r xmlns:w="http://schemas.openxmlformats.org/wordprocessingml/2006/main">
        <w:t xml:space="preserve">1. Jevrejima 4:12 - Jer je riječ Božja živa i aktivna, oštrija od svakog dvosjelog mača, probija do podjele duše i duha, zglobova i srži, i razlučuje misli i namjere srca .</w:t>
      </w:r>
    </w:p>
    <w:p/>
    <w:p>
      <w:r xmlns:w="http://schemas.openxmlformats.org/wordprocessingml/2006/main">
        <w:t xml:space="preserve">2. 2. Timoteju 2:15 – Dajte sve od sebe da se predstavite Bogu kao odobreni, radnik koji nema potrebe da se stidi, koji ispravno rukuje rečju istine.</w:t>
      </w:r>
    </w:p>
    <w:p/>
    <w:p>
      <w:r xmlns:w="http://schemas.openxmlformats.org/wordprocessingml/2006/main">
        <w:t xml:space="preserve">Nehemija 8:9 Nehemija, koji je Tiršata, i sveštenik Ezra, pisar, i leviti koji su poučavali narod, rekoše svemu narodu: "Ovaj je dan svet Jahvi, Bogu vašemu; ne tuguj, niti plači. Jer sav je narod plakao kad je čuo riječi zakona.</w:t>
      </w:r>
    </w:p>
    <w:p/>
    <w:p>
      <w:r xmlns:w="http://schemas.openxmlformats.org/wordprocessingml/2006/main">
        <w:t xml:space="preserve">Nehemija, Ezra i Leviti uputili su narod da ne žale i ne plaču, jer su svi plakali kad su čuli riječi zakona.</w:t>
      </w:r>
    </w:p>
    <w:p/>
    <w:p>
      <w:r xmlns:w="http://schemas.openxmlformats.org/wordprocessingml/2006/main">
        <w:t xml:space="preserve">1. Svetost Gospodnja: Zašto treba da slavimo Božju dobrotu</w:t>
      </w:r>
    </w:p>
    <w:p/>
    <w:p>
      <w:r xmlns:w="http://schemas.openxmlformats.org/wordprocessingml/2006/main">
        <w:t xml:space="preserve">2. Utjeha u vremenima tuge: Pronalaženje snage u Božjoj Riječi</w:t>
      </w:r>
    </w:p>
    <w:p/>
    <w:p>
      <w:r xmlns:w="http://schemas.openxmlformats.org/wordprocessingml/2006/main">
        <w:t xml:space="preserve">1. Matej 5:3-5 - Blago onima koji tuguju, jer će se utješiti</w:t>
      </w:r>
    </w:p>
    <w:p/>
    <w:p>
      <w:r xmlns:w="http://schemas.openxmlformats.org/wordprocessingml/2006/main">
        <w:t xml:space="preserve">2. Psalam 119:50 - Ovo je moja utjeha u nevolji mojoj, da mi tvoje obećanje daje život.</w:t>
      </w:r>
    </w:p>
    <w:p/>
    <w:p>
      <w:r xmlns:w="http://schemas.openxmlformats.org/wordprocessingml/2006/main">
        <w:t xml:space="preserve">Nehemija 8:10 Tada im reče: "Idite, jedite masno i pijte slatko i pošaljite porcije onima za koje ništa nije pripremljeno; jer je ovaj dan svet Gospodu našem. jer je radost Gospodnja vaša snaga.</w:t>
      </w:r>
    </w:p>
    <w:p/>
    <w:p>
      <w:r xmlns:w="http://schemas.openxmlformats.org/wordprocessingml/2006/main">
        <w:t xml:space="preserve">Ovaj odlomak nas ohrabruje da dijelimo radost s drugima u slavlju Gospodina.</w:t>
      </w:r>
    </w:p>
    <w:p/>
    <w:p>
      <w:r xmlns:w="http://schemas.openxmlformats.org/wordprocessingml/2006/main">
        <w:t xml:space="preserve">1: Otkrivanje radosti u Božjoj prisutnosti</w:t>
      </w:r>
    </w:p>
    <w:p/>
    <w:p>
      <w:r xmlns:w="http://schemas.openxmlformats.org/wordprocessingml/2006/main">
        <w:t xml:space="preserve">2: Radujemo se zajedno u Gospodu</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Filipljanima 4:4-5 Radujte se uvijek u Gospodu; opet ću reći, raduj se. Neka vaša razumnost bude svima poznata. Gospod je pri ruci.</w:t>
      </w:r>
    </w:p>
    <w:p/>
    <w:p>
      <w:r xmlns:w="http://schemas.openxmlformats.org/wordprocessingml/2006/main">
        <w:t xml:space="preserve">Nehemija 8:11 Tako su leviti smirili sav narod govoreći: "Umuknite, jer je dan svet; niti budite ožalošćeni.</w:t>
      </w:r>
    </w:p>
    <w:p/>
    <w:p>
      <w:r xmlns:w="http://schemas.openxmlformats.org/wordprocessingml/2006/main">
        <w:t xml:space="preserve">Izraelski narod se okupio da čuje riječi Božjeg zakona i bio je ohrabren da ostane radosan.</w:t>
      </w:r>
    </w:p>
    <w:p/>
    <w:p>
      <w:r xmlns:w="http://schemas.openxmlformats.org/wordprocessingml/2006/main">
        <w:t xml:space="preserve">1: Radujte se uvijek u Gospodu, i opet kažem radujte se! Filipljanima 4:4</w:t>
      </w:r>
    </w:p>
    <w:p/>
    <w:p>
      <w:r xmlns:w="http://schemas.openxmlformats.org/wordprocessingml/2006/main">
        <w:t xml:space="preserve">2: Tražite Gospoda i Njegovu snagu. 1. Ljetopisa 16:11</w:t>
      </w:r>
    </w:p>
    <w:p/>
    <w:p>
      <w:r xmlns:w="http://schemas.openxmlformats.org/wordprocessingml/2006/main">
        <w:t xml:space="preserve">1: Budi miran i znaj da sam ja Bog. Psalam 46:10</w:t>
      </w:r>
    </w:p>
    <w:p/>
    <w:p>
      <w:r xmlns:w="http://schemas.openxmlformats.org/wordprocessingml/2006/main">
        <w:t xml:space="preserve">2: Ovo je dan koji stvori Gospod; radujmo se i veselimo se tome. Psalam 118:24</w:t>
      </w:r>
    </w:p>
    <w:p/>
    <w:p>
      <w:r xmlns:w="http://schemas.openxmlformats.org/wordprocessingml/2006/main">
        <w:t xml:space="preserve">Nehemija 8:12 I sav narod je otišao da jede i pije, i da šalje porcije i da se veseli, jer je razumio riječi koje su im bile objavljene.</w:t>
      </w:r>
    </w:p>
    <w:p/>
    <w:p>
      <w:r xmlns:w="http://schemas.openxmlformats.org/wordprocessingml/2006/main">
        <w:t xml:space="preserve">Izraelski narod je bio radostan i dijelio je hranu jedni s drugima nakon što su razumjeli Božju riječ.</w:t>
      </w:r>
    </w:p>
    <w:p/>
    <w:p>
      <w:r xmlns:w="http://schemas.openxmlformats.org/wordprocessingml/2006/main">
        <w:t xml:space="preserve">1. Radost razumijevanja Božje riječi</w:t>
      </w:r>
    </w:p>
    <w:p/>
    <w:p>
      <w:r xmlns:w="http://schemas.openxmlformats.org/wordprocessingml/2006/main">
        <w:t xml:space="preserve">2. Moć zajednice u slavljenju Božje riječi</w:t>
      </w:r>
    </w:p>
    <w:p/>
    <w:p>
      <w:r xmlns:w="http://schemas.openxmlformats.org/wordprocessingml/2006/main">
        <w:t xml:space="preserve">1. Djela 2:42-47 - Prva crkva je dijelila sve zajedničke stvari i posvetila se učenju apostola.</w:t>
      </w:r>
    </w:p>
    <w:p/>
    <w:p>
      <w:r xmlns:w="http://schemas.openxmlformats.org/wordprocessingml/2006/main">
        <w:t xml:space="preserve">2. 1. Korinćanima 11:17-22 - Pavlovo učenje o važnosti proslavljanja Večere Gospodnje na uredan način.</w:t>
      </w:r>
    </w:p>
    <w:p/>
    <w:p>
      <w:r xmlns:w="http://schemas.openxmlformats.org/wordprocessingml/2006/main">
        <w:t xml:space="preserve">Nehemija 8:13 I drugog dana okupili su se poglavari otaca svega naroda, svećenici i leviti, k pisaru Ezri, da razumiju riječi zakona.</w:t>
      </w:r>
    </w:p>
    <w:p/>
    <w:p>
      <w:r xmlns:w="http://schemas.openxmlformats.org/wordprocessingml/2006/main">
        <w:t xml:space="preserve">Drugog dana, vođe naroda, svećenici i leviti okupili su se da čuju književnika Ezru kako čita Božji zakon.</w:t>
      </w:r>
    </w:p>
    <w:p/>
    <w:p>
      <w:r xmlns:w="http://schemas.openxmlformats.org/wordprocessingml/2006/main">
        <w:t xml:space="preserve">1. Moć slušanja Božje riječi</w:t>
      </w:r>
    </w:p>
    <w:p/>
    <w:p>
      <w:r xmlns:w="http://schemas.openxmlformats.org/wordprocessingml/2006/main">
        <w:t xml:space="preserve">2. Važnost okupljanja radi međusobnog ohrabrenja</w:t>
      </w:r>
    </w:p>
    <w:p/>
    <w:p>
      <w:r xmlns:w="http://schemas.openxmlformats.org/wordprocessingml/2006/main">
        <w:t xml:space="preserve">1.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Nehemija 8:14 I nađoše zapisano u zakonu koji je Jahve zapovjedio preko Mojsija da sinovi Izrailjevi borave u sjenicama na praznik sedmog mjeseca.</w:t>
      </w:r>
    </w:p>
    <w:p/>
    <w:p>
      <w:r xmlns:w="http://schemas.openxmlformats.org/wordprocessingml/2006/main">
        <w:t xml:space="preserve">Izrailjevoj djeci je Bog preko Mojsija naredio da borave u kabinama tokom Praznika sedmog mjeseca.</w:t>
      </w:r>
    </w:p>
    <w:p/>
    <w:p>
      <w:r xmlns:w="http://schemas.openxmlformats.org/wordprocessingml/2006/main">
        <w:t xml:space="preserve">1. Živjeti u poslušnosti Božjim naredbama</w:t>
      </w:r>
    </w:p>
    <w:p/>
    <w:p>
      <w:r xmlns:w="http://schemas.openxmlformats.org/wordprocessingml/2006/main">
        <w:t xml:space="preserve">2. Radovanje u Božjoj prisutnosti tokom praznika</w:t>
      </w:r>
    </w:p>
    <w:p/>
    <w:p>
      <w:r xmlns:w="http://schemas.openxmlformats.org/wordprocessingml/2006/main">
        <w:t xml:space="preserve">1. Ponovljeni zakon 16:13-15 - Obdržavajte Praznik senica i radujte se pred Gospodom Bogom svojim sedam dana.</w:t>
      </w:r>
    </w:p>
    <w:p/>
    <w:p>
      <w:r xmlns:w="http://schemas.openxmlformats.org/wordprocessingml/2006/main">
        <w:t xml:space="preserve">2. Levitski zakonik 23:33-43 - Praznik senica je vrijeme radosnog slavlja i prinošenja žrtava Gospodu.</w:t>
      </w:r>
    </w:p>
    <w:p/>
    <w:p>
      <w:r xmlns:w="http://schemas.openxmlformats.org/wordprocessingml/2006/main">
        <w:t xml:space="preserve">Nehemija 8:15 I da objavljuju i objavljuju u svim svojim gradovima i u Jeruzalemu govoreći: Izađite na goru i uzmite grane masline i borove, i grane mirte, i palmine grane i grane debelog drveća. , za izradu separea, kako piše.</w:t>
      </w:r>
    </w:p>
    <w:p/>
    <w:p>
      <w:r xmlns:w="http://schemas.openxmlformats.org/wordprocessingml/2006/main">
        <w:t xml:space="preserve">Ljudi su trebali da odu u planine da sakupe grane i naprave separe kao što je Sveto pismo rekao.</w:t>
      </w:r>
    </w:p>
    <w:p/>
    <w:p>
      <w:r xmlns:w="http://schemas.openxmlformats.org/wordprocessingml/2006/main">
        <w:t xml:space="preserve">1. "Lekcije iz Nehemije 8:15: Poslušnost Božjoj Riječi"</w:t>
      </w:r>
    </w:p>
    <w:p/>
    <w:p>
      <w:r xmlns:w="http://schemas.openxmlformats.org/wordprocessingml/2006/main">
        <w:t xml:space="preserve">2. "Odlazak u planine da bi ispunio Božje zapovijedi: Studija Nehemije 8:15"</w:t>
      </w:r>
    </w:p>
    <w:p/>
    <w:p>
      <w:r xmlns:w="http://schemas.openxmlformats.org/wordprocessingml/2006/main">
        <w:t xml:space="preserve">1. Deuteronomy 16:13-15 Praznik senica održavajte sedam dana, kada sakupite plodove sa svog gumna i svoje presa. Raduj se gozbi svojoj, ti i sin tvoj i kćer tvoja, sluga tvoj i sluškinja tvoja, levit, došljak, siročad i udovica koji su u tvojim gradovima. Sedam dana svetkuj praznik Gospodu Bogu svome na mestu koje izabere Gospod, jer će te Gospod, Bog tvoj, blagosloviti u svim plodovima tvojim i u svemu delu tvojih ruku, tako da ćeš biti sasvim radostan .</w:t>
      </w:r>
    </w:p>
    <w:p/>
    <w:p>
      <w:r xmlns:w="http://schemas.openxmlformats.org/wordprocessingml/2006/main">
        <w:t xml:space="preserve">2. Levitski zakonik 23:39-43 Petnaestog dana sedmog mjeseca, kada saberete plodove zemlje, slavite praznik Gospodnji sedam dana. Prvog dana bit će svečani počinak, a osmog dana svečani počinak. I uzmi prvi dan plodove sjajnog drveća, grane palme i grane lisnatog drveća i vrbe potočne, i raduj se pred Gospodom Bogom svojim sedam dana. Slavite ga kao praznik Gospodnji sedam dana u godini. To je vječna odredba kroz vaše generacije; slavite ga u sedmom mjesecu. Sedam dana ćeš boraviti u kabinama. Svi koji su domaći u Izraelu živjet će u sjenicama, da vaše generacije znaju da sam narod Izraela nastanio u sjenicama kada sam ga izveo iz zemlje egipatske: Ja sam Gospod Bog vaš.</w:t>
      </w:r>
    </w:p>
    <w:p/>
    <w:p>
      <w:r xmlns:w="http://schemas.openxmlformats.org/wordprocessingml/2006/main">
        <w:t xml:space="preserve">Nehemija 8:16 Tako je narod izašao, doveo ih i napravio sebi separe, svaki na krovu svoje kuće, iu svojim dvorovima, i u dvorovima doma Božjeg, i na ulici vodenoj. kapija i na ulici Efrajimova vrata.</w:t>
      </w:r>
    </w:p>
    <w:p/>
    <w:p>
      <w:r xmlns:w="http://schemas.openxmlformats.org/wordprocessingml/2006/main">
        <w:t xml:space="preserve">Ljudi su sebi pravili separe na svojim krovovima, u svojim dvorovima, u dvorima doma Božijeg i na ulicama.</w:t>
      </w:r>
    </w:p>
    <w:p/>
    <w:p>
      <w:r xmlns:w="http://schemas.openxmlformats.org/wordprocessingml/2006/main">
        <w:t xml:space="preserve">1: Bog nas poziva da budemo blagoslov drugima i da budemo velikodušni sa svojim vremenom i resursima.</w:t>
      </w:r>
    </w:p>
    <w:p/>
    <w:p>
      <w:r xmlns:w="http://schemas.openxmlformats.org/wordprocessingml/2006/main">
        <w:t xml:space="preserve">2: Možemo pronaći radost i povezanost s Bogom i drugima učestvujući u aktivnostima koje su značajne nama i onima oko nas.</w:t>
      </w:r>
    </w:p>
    <w:p/>
    <w:p>
      <w:r xmlns:w="http://schemas.openxmlformats.org/wordprocessingml/2006/main">
        <w:t xml:space="preserve">1: Galatima 6:9-10 I nemojmo se umoriti čineći dobro, jer ćemo u svoje vrijeme žeti ako ne klonemo. Stoga, budući da imamo priliku, činimo dobro svim ljudima, a posebno onima koji pripadaju vjeri.</w:t>
      </w:r>
    </w:p>
    <w:p/>
    <w:p>
      <w:r xmlns:w="http://schemas.openxmlformats.org/wordprocessingml/2006/main">
        <w:t xml:space="preserve">2: Rimljanima 12:9-13 Neka ljubav bude bez prikrivanja. Mrzi se onoga što je zlo; drži se onoga što je dobro. Budite ljubazni jedni prema drugima bratskom ljubavlju; u čast da preferiraju jedni druge; Nije lijen u poslu; gorljiv duhom; služenje Gospodu; Radovanje u nadi; pacijent u nevolji; nastavak trenutne molitve; Distribucija za potrebe svetaca; poklonjena gostoprimstvu.</w:t>
      </w:r>
    </w:p>
    <w:p/>
    <w:p>
      <w:r xmlns:w="http://schemas.openxmlformats.org/wordprocessingml/2006/main">
        <w:t xml:space="preserve">Nehemija 8:17 I sva zajednica onih koji su se vratili iz ropstva napravila je sjenice i sjedila pod sjenicama, jer od dana Isusa, sina Nunova, do toga dana nisu tako činili sinovi Izraelovi. I bilo je veoma veliko veselje.</w:t>
      </w:r>
    </w:p>
    <w:p/>
    <w:p>
      <w:r xmlns:w="http://schemas.openxmlformats.org/wordprocessingml/2006/main">
        <w:t xml:space="preserve">Izraelci su sa radošću i uzbuđenjem proslavili povratak svojih prognanika, postavljajući separee u znak sećanja na tu priliku.</w:t>
      </w:r>
    </w:p>
    <w:p/>
    <w:p>
      <w:r xmlns:w="http://schemas.openxmlformats.org/wordprocessingml/2006/main">
        <w:t xml:space="preserve">1. Radovanje u Gospodnjoj vjernosti</w:t>
      </w:r>
    </w:p>
    <w:p/>
    <w:p>
      <w:r xmlns:w="http://schemas.openxmlformats.org/wordprocessingml/2006/main">
        <w:t xml:space="preserve">2. Blagoslov novog početka</w:t>
      </w:r>
    </w:p>
    <w:p/>
    <w:p>
      <w:r xmlns:w="http://schemas.openxmlformats.org/wordprocessingml/2006/main">
        <w:t xml:space="preserve">1. Psalam 118:24 - Ovo je dan koji je Gospod stvorio; mi ćemo se tome radovati i radovati.</w:t>
      </w:r>
    </w:p>
    <w:p/>
    <w:p>
      <w:r xmlns:w="http://schemas.openxmlformats.org/wordprocessingml/2006/main">
        <w:t xml:space="preserve">2. Rimljanima 15:13 - Sada vas Bog nade ispuni svom radošću i mirom u vjeri, da biste mogli obilovati nadom, snagom Duha Svetoga.</w:t>
      </w:r>
    </w:p>
    <w:p/>
    <w:p>
      <w:r xmlns:w="http://schemas.openxmlformats.org/wordprocessingml/2006/main">
        <w:t xml:space="preserve">Nehemija 8:18 Takođe je iz dana u dan, od prvog dana do poslednjeg dana, čitao u knjizi zakona Božijeg. I svetkovaše svetkovinu sedam dana; a osmoga dana bila je svečana skupština, prema načinu.</w:t>
      </w:r>
    </w:p>
    <w:p/>
    <w:p>
      <w:r xmlns:w="http://schemas.openxmlformats.org/wordprocessingml/2006/main">
        <w:t xml:space="preserve">Nehemija je čitavu sedmicu čitao iz knjige Božjeg zakona, a osmog dana narod se okupio na svečani skup.</w:t>
      </w:r>
    </w:p>
    <w:p/>
    <w:p>
      <w:r xmlns:w="http://schemas.openxmlformats.org/wordprocessingml/2006/main">
        <w:t xml:space="preserve">1. Moć posvećenja: Učiti iz Nehemijinog primjera čitanja Božje riječi svakog dana</w:t>
      </w:r>
    </w:p>
    <w:p/>
    <w:p>
      <w:r xmlns:w="http://schemas.openxmlformats.org/wordprocessingml/2006/main">
        <w:t xml:space="preserve">2. Radost poslušnosti: Slavljenje Gospoda kroz svečane skupštine</w:t>
      </w:r>
    </w:p>
    <w:p/>
    <w:p>
      <w:r xmlns:w="http://schemas.openxmlformats.org/wordprocessingml/2006/main">
        <w:t xml:space="preserve">1. Ponovljeni zakoni 6:6-9 - I ove riječi, koje ti zapovijedam danas, bit će u tvom srcu: I ti ćeš im marljivo poučavati svoju djecu, i pričaj o njima kada sjediš u svojoj kući i kada ti ideš putem, i kad legneš, i kad ustaneš. I zaveži ih kao znak na ruku svoju, i neka ti budu kao zaštitne kapice između očiju. I napiši ih na stupove svoje kuće i na svoja vrata.</w:t>
      </w:r>
    </w:p>
    <w:p/>
    <w:p>
      <w:r xmlns:w="http://schemas.openxmlformats.org/wordprocessingml/2006/main">
        <w:t xml:space="preserve">2. Psalam 133:1 - Gle, kako je dobro i kako je prijatno da braća žive zajedno u jedinstvu!</w:t>
      </w:r>
    </w:p>
    <w:p/>
    <w:p>
      <w:r xmlns:w="http://schemas.openxmlformats.org/wordprocessingml/2006/main">
        <w:t xml:space="preserve">Nehemija 9. poglavlje fokusira se na svečani skup na kojem se narod Izraela okuplja da prizna svoje grijehe, prizna Božju vjernost i obnovi svoj savez s Njim. Poglavlje naglašava njihovo razmišljanje o istoriji Izraela, Božjem izbavljenju i Njegovoj milosti.</w:t>
      </w:r>
    </w:p>
    <w:p/>
    <w:p>
      <w:r xmlns:w="http://schemas.openxmlformats.org/wordprocessingml/2006/main">
        <w:t xml:space="preserve">1. pasus: Poglavlje počinje tako što ljudi poste i nose kostrijet u znak pokajanja. Oni se odvajaju od stranih uticaja i okupljaju da priznaju svoje grehe i bezakonja svojih predaka (Nehemija 9:1-3).</w:t>
      </w:r>
    </w:p>
    <w:p/>
    <w:p>
      <w:r xmlns:w="http://schemas.openxmlformats.org/wordprocessingml/2006/main">
        <w:t xml:space="preserve">2. pasus: Naracija se prebacuje na levite koji predvode molitvu ispovijedi, prepričavajući historiju Izraela od Abrahama do danas. Oni priznaju Božju vjernost uprkos pobuni ljudi i izražavaju zahvalnost za Njegovu milost (Nehemija 9:4-31).</w:t>
      </w:r>
    </w:p>
    <w:p/>
    <w:p>
      <w:r xmlns:w="http://schemas.openxmlformats.org/wordprocessingml/2006/main">
        <w:t xml:space="preserve">3. pasus: Izveštaj naglašava kako se prisećaju Božje odredbe u pustinji, Njegovog vodstva preko vođa poput Mojsija, Arona i Jošue, kao i Njegovog strpljenja uprkos njihovoj neposlušnosti (Nehemija 9:32-38).</w:t>
      </w:r>
    </w:p>
    <w:p/>
    <w:p>
      <w:r xmlns:w="http://schemas.openxmlformats.org/wordprocessingml/2006/main">
        <w:t xml:space="preserve">4. pasus: Priča se završava afirmacijom ljudi da sklope obavezujući sporazum s Bogom. Oni se obavezuju da će slijediti Njegove zapovijesti i tražiti Njegovu naklonost za prosperitet u zemlji koju im je dao (Nehemija 9:38).</w:t>
      </w:r>
    </w:p>
    <w:p/>
    <w:p>
      <w:r xmlns:w="http://schemas.openxmlformats.org/wordprocessingml/2006/main">
        <w:t xml:space="preserve">Ukratko, deveto poglavlje Nehemije opisuje pokajanje i obnovu saveza doživljeno nakon obnove rekonstrukcije Jerusalima. Ističući ispovijest izraženu postom i sjećanje ostvareno prepričavanjem. Pominjanje priznanja datog za božansku vjernost, i posvećenosti prihvaćenoj za poslušnost, utjelovljenje koje predstavlja duhovno ponovno povezivanje, afirmacija u vezi s obnovom ka ponovnoj izgradnji zavjeta koji ilustruje predanost poštovanju zavjetnog odnosa između Stvoritelja-Boga i izabranog naroda-Izraela</w:t>
      </w:r>
    </w:p>
    <w:p/>
    <w:p>
      <w:r xmlns:w="http://schemas.openxmlformats.org/wordprocessingml/2006/main">
        <w:t xml:space="preserve">Nehemija 9:1 Dvadeset i četvrtog dana ovog mjeseca okupili su se sinovi Izraelovi u postu, u kostrijetima i zemlji na sebi.</w:t>
      </w:r>
    </w:p>
    <w:p/>
    <w:p>
      <w:r xmlns:w="http://schemas.openxmlformats.org/wordprocessingml/2006/main">
        <w:t xml:space="preserve">Sinovi Izraelovi okupili su se na dan posta i pokajanja, noseći kostrijet i pokrivajući se prašinom.</w:t>
      </w:r>
    </w:p>
    <w:p/>
    <w:p>
      <w:r xmlns:w="http://schemas.openxmlformats.org/wordprocessingml/2006/main">
        <w:t xml:space="preserve">1. Poziv na pokajanje: Neophodnost okretanja od grijeha</w:t>
      </w:r>
    </w:p>
    <w:p/>
    <w:p>
      <w:r xmlns:w="http://schemas.openxmlformats.org/wordprocessingml/2006/main">
        <w:t xml:space="preserve">2. Moć okupljanja zajedno: snaga zajednice</w:t>
      </w:r>
    </w:p>
    <w:p/>
    <w:p>
      <w:r xmlns:w="http://schemas.openxmlformats.org/wordprocessingml/2006/main">
        <w:t xml:space="preserve">1. Joel 2:12-13 - "I sada, govori Gospod, vratite se k meni svim srcem svojim postom i plačem i tugom. Razderite srce svoje, a ne haljine svoje. Vratite se Gospodu Bogu svome, jer je milostiv i milostiv, spor na gnjev i obilan postojanom ljubavlju i vjernošću.</w:t>
      </w:r>
    </w:p>
    <w:p/>
    <w:p>
      <w:r xmlns:w="http://schemas.openxmlformats.org/wordprocessingml/2006/main">
        <w:t xml:space="preserve">2. Jakov 4:10 - Ponizite se pred Gospodom, i on će vas uzvisiti.</w:t>
      </w:r>
    </w:p>
    <w:p/>
    <w:p>
      <w:r xmlns:w="http://schemas.openxmlformats.org/wordprocessingml/2006/main">
        <w:t xml:space="preserve">Nehemija 9:2 I potomstvo Izraelovo odvoji se od svih stranaca, stadoše i priznaše svoje grijehe i bezakonja svojih otaca.</w:t>
      </w:r>
    </w:p>
    <w:p/>
    <w:p>
      <w:r xmlns:w="http://schemas.openxmlformats.org/wordprocessingml/2006/main">
        <w:t xml:space="preserve">Izraelovi potomci su se odvojili od tuđinaca i priznali svoje grijehe i grijehe svojih očeva.</w:t>
      </w:r>
    </w:p>
    <w:p/>
    <w:p>
      <w:r xmlns:w="http://schemas.openxmlformats.org/wordprocessingml/2006/main">
        <w:t xml:space="preserve">1. Ispovijedanje naših grijeha pred Bogom</w:t>
      </w:r>
    </w:p>
    <w:p/>
    <w:p>
      <w:r xmlns:w="http://schemas.openxmlformats.org/wordprocessingml/2006/main">
        <w:t xml:space="preserve">2. Naslijeđe naših otaca</w:t>
      </w:r>
    </w:p>
    <w:p/>
    <w:p>
      <w:r xmlns:w="http://schemas.openxmlformats.org/wordprocessingml/2006/main">
        <w:t xml:space="preserve">1. Psalam 32:5 - Priznao sam ti svoj grijeh, i nisam pokrio svoje bezakonje; Rekao sam: "Priznaću svoje prijestupe Gospodu," i Ti si oprostio bezakonje mog grijeha.</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Nehemija 9:3 I ustadoše na svoje mjesto i čitaše u knjizi zakona Jahve, Boga svoga, jednu četvrtinu dana; a drugi četvrti dio su priznali i klanjali se GOSPODU, Bogu svome.</w:t>
      </w:r>
    </w:p>
    <w:p/>
    <w:p>
      <w:r xmlns:w="http://schemas.openxmlformats.org/wordprocessingml/2006/main">
        <w:t xml:space="preserve">Narod Izraela je ustao na svoje mjesto i četvrtinu dana čitao iz knjige Gospodnjeg zakona, a drugu četvrtinu posvetio ispovijedanju i obožavanju Gospoda.</w:t>
      </w:r>
    </w:p>
    <w:p/>
    <w:p>
      <w:r xmlns:w="http://schemas.openxmlformats.org/wordprocessingml/2006/main">
        <w:t xml:space="preserve">1. Moć predanosti: Učenje od naroda Izraela</w:t>
      </w:r>
    </w:p>
    <w:p/>
    <w:p>
      <w:r xmlns:w="http://schemas.openxmlformats.org/wordprocessingml/2006/main">
        <w:t xml:space="preserve">2. Rast u duhovnoj zrelosti kroz vrijeme u Božjoj Riječi</w:t>
      </w:r>
    </w:p>
    <w:p/>
    <w:p>
      <w:r xmlns:w="http://schemas.openxmlformats.org/wordprocessingml/2006/main">
        <w:t xml:space="preserve">1. Ponovljeni zakon 17:18-19 I biće, kada sjedne na prijestolje svog kraljevstva, da će sebi napisati primjerak ovog zakona u knjigu, od one pred svećenicima, levitima. I neka bude s njim, i on će to čitati sve dane svog života, da se nauči bojati se Gospoda, Boga svojega, i da pazi na sve riječi ovog zakona i ovih propisa</w:t>
      </w:r>
    </w:p>
    <w:p/>
    <w:p>
      <w:r xmlns:w="http://schemas.openxmlformats.org/wordprocessingml/2006/main">
        <w:t xml:space="preserve">2. Kološanima 3:16 Neka riječ Hristova obilato obitava u vama u svoj mudrosti, poučavajući i opominjući jedni druge u psalmima i himnama i duhovnim pjesmama, pjevajući s milošću u srcima svojim Gospodu.</w:t>
      </w:r>
    </w:p>
    <w:p/>
    <w:p>
      <w:r xmlns:w="http://schemas.openxmlformats.org/wordprocessingml/2006/main">
        <w:t xml:space="preserve">Nehemija 9:4 Tada ustadoše na stepenicama, od Levita, Ješua, i Bani, Kadmiel, Šebanija, Buni, Šerebija, Bani i Kenani, i povikaše iz sveg glasa Jahvi, Bogu svome.</w:t>
      </w:r>
    </w:p>
    <w:p/>
    <w:p>
      <w:r xmlns:w="http://schemas.openxmlformats.org/wordprocessingml/2006/main">
        <w:t xml:space="preserve">Leviti su ustali na stepenicama i zavapili Gospodu iz sveg glasa.</w:t>
      </w:r>
    </w:p>
    <w:p/>
    <w:p>
      <w:r xmlns:w="http://schemas.openxmlformats.org/wordprocessingml/2006/main">
        <w:t xml:space="preserve">1. Sjećanje na molitvu: Moć vapaja Gospodinu</w:t>
      </w:r>
    </w:p>
    <w:p/>
    <w:p>
      <w:r xmlns:w="http://schemas.openxmlformats.org/wordprocessingml/2006/main">
        <w:t xml:space="preserve">2. Snaga zajednice: stajati zajedno i moliti se</w:t>
      </w:r>
    </w:p>
    <w:p/>
    <w:p>
      <w:r xmlns:w="http://schemas.openxmlformats.org/wordprocessingml/2006/main">
        <w:t xml:space="preserve">1. Filipljanima 4:6 - Ne brinite se ni za šta, nego u svemu molitvom i moljenjem sa zahvaljivanjem neka vaše zahtjeve budu obznanjene Bogu.</w:t>
      </w:r>
    </w:p>
    <w:p/>
    <w:p>
      <w:r xmlns:w="http://schemas.openxmlformats.org/wordprocessingml/2006/main">
        <w:t xml:space="preserve">2. 1. Solunjanima 5:17 - Molite se bez prestanka.</w:t>
      </w:r>
    </w:p>
    <w:p/>
    <w:p>
      <w:r xmlns:w="http://schemas.openxmlformats.org/wordprocessingml/2006/main">
        <w:t xml:space="preserve">Nehemija 9:5 Tada leviti, Ješua i Kadmiel, Bani, Hašabnija, Šerebija, Hodija, Šebanija i Petahija, rekoše: Ustanite i blagosiljajte Jahvu, Boga svog, u vijeke vjekova! uzvišen iznad svakog blagoslova i hvale.</w:t>
      </w:r>
    </w:p>
    <w:p/>
    <w:p>
      <w:r xmlns:w="http://schemas.openxmlformats.org/wordprocessingml/2006/main">
        <w:t xml:space="preserve">Leviti, Ješua i Kadmiel, Bani, Hašabnija, Šerebija, Hodija, Šebanija i Petahija, pozvali su narod da ustane i blagosilja Gospoda u vijeke vjekova.</w:t>
      </w:r>
    </w:p>
    <w:p/>
    <w:p>
      <w:r xmlns:w="http://schemas.openxmlformats.org/wordprocessingml/2006/main">
        <w:t xml:space="preserve">1. "Moć hvale: Blagosiljanje Gospoda u svakoj situaciji"</w:t>
      </w:r>
    </w:p>
    <w:p/>
    <w:p>
      <w:r xmlns:w="http://schemas.openxmlformats.org/wordprocessingml/2006/main">
        <w:t xml:space="preserve">2. "Blagoslov Božjeg slavnog imena"</w:t>
      </w:r>
    </w:p>
    <w:p/>
    <w:p>
      <w:r xmlns:w="http://schemas.openxmlformats.org/wordprocessingml/2006/main">
        <w:t xml:space="preserve">1. Psalam 103:1-2 - "Blagosiljaj Gospoda, dušo moja, i sve što je u meni, blagoslovi sveto ime njegovo. Blagosiljaj Gospoda, dušo moja, i ne zaboravi sve dobrote njegove!"</w:t>
      </w:r>
    </w:p>
    <w:p/>
    <w:p>
      <w:r xmlns:w="http://schemas.openxmlformats.org/wordprocessingml/2006/main">
        <w:t xml:space="preserve">2. Psalam 150:1-2 - "Hvalite Gospoda. Hvalite Boga u svetinji njegovoj, hvalite ga na svodu sile njegove. Hvalite ga za moćna djela njegova, hvalite ga po velikoj veličini njegovoj."</w:t>
      </w:r>
    </w:p>
    <w:p/>
    <w:p>
      <w:r xmlns:w="http://schemas.openxmlformats.org/wordprocessingml/2006/main">
        <w:t xml:space="preserve">Nehemija 9:6 Ti si samo ti GOSPOD; stvorio si nebo, nebo od nebesa, sa svom vojskom njihovom, zemljom i svim stvarima na njoj, mora i svime što je u njima, i sve ih čuvaš; i vojska nebeska ti se klanja.</w:t>
      </w:r>
    </w:p>
    <w:p/>
    <w:p>
      <w:r xmlns:w="http://schemas.openxmlformats.org/wordprocessingml/2006/main">
        <w:t xml:space="preserve">Nehemija priznaje Boga kao Gospodara svega, Stvoritelja neba i zemlje i onoga koji sve čuva.</w:t>
      </w:r>
    </w:p>
    <w:p/>
    <w:p>
      <w:r xmlns:w="http://schemas.openxmlformats.org/wordprocessingml/2006/main">
        <w:t xml:space="preserve">1. Božji suverenitet: Gledanje na Boga kao na Gospodara svega</w:t>
      </w:r>
    </w:p>
    <w:p/>
    <w:p>
      <w:r xmlns:w="http://schemas.openxmlformats.org/wordprocessingml/2006/main">
        <w:t xml:space="preserve">2. Vjerovati u Božje očuvanje: ostati siguran u Božju brigu</w:t>
      </w:r>
    </w:p>
    <w:p/>
    <w:p>
      <w:r xmlns:w="http://schemas.openxmlformats.org/wordprocessingml/2006/main">
        <w:t xml:space="preserve">1. Psalam 95:3-5 - "Jer GOSPOD je veliki Bog, veliki Kralj nad svim bogovima. U njegovoj su ruci dubine zemlje, i vrhovi planina pripadaju njemu. More je njegovo, jer on napravio ga, a njegove su ruke stvorile suhu zemlju."</w:t>
      </w:r>
    </w:p>
    <w:p/>
    <w:p>
      <w:r xmlns:w="http://schemas.openxmlformats.org/wordprocessingml/2006/main">
        <w:t xml:space="preserve">2. Psalam 121:2-4 - "Pomoć moja dolazi od Gospoda, Stvoritelja neba i zemlje. On neće dozvoliti da noga tvoja oklizne, neće zadremati onaj koji te čuva, neće zadremati, zaista, onaj koji čuva Izrael neće zadremati niti spavati."</w:t>
      </w:r>
    </w:p>
    <w:p/>
    <w:p>
      <w:r xmlns:w="http://schemas.openxmlformats.org/wordprocessingml/2006/main">
        <w:t xml:space="preserve">Nehemija 9:7 Ti si Jahve Bog koji je izabrao Abrama i izveo ga iz Ura Kaldejskog i dao mu ime Abraham;</w:t>
      </w:r>
    </w:p>
    <w:p/>
    <w:p>
      <w:r xmlns:w="http://schemas.openxmlformats.org/wordprocessingml/2006/main">
        <w:t xml:space="preserve">Bog je izabrao Abrama, izveo ga iz Ura Kaldejskog i preimenovao ga u Abraham.</w:t>
      </w:r>
    </w:p>
    <w:p/>
    <w:p>
      <w:r xmlns:w="http://schemas.openxmlformats.org/wordprocessingml/2006/main">
        <w:t xml:space="preserve">1. Moć izbora: Božje odluke i naše vlastite</w:t>
      </w:r>
    </w:p>
    <w:p/>
    <w:p>
      <w:r xmlns:w="http://schemas.openxmlformats.org/wordprocessingml/2006/main">
        <w:t xml:space="preserve">2. Božja vjerna opskrba: Abrahamova priča</w:t>
      </w:r>
    </w:p>
    <w:p/>
    <w:p>
      <w:r xmlns:w="http://schemas.openxmlformats.org/wordprocessingml/2006/main">
        <w:t xml:space="preserve">1. Postanak 12:1-9 - Abramov poziv od Boga da napusti svoju domovinu i otputuje u novu zemlju.</w:t>
      </w:r>
    </w:p>
    <w:p/>
    <w:p>
      <w:r xmlns:w="http://schemas.openxmlformats.org/wordprocessingml/2006/main">
        <w:t xml:space="preserve">2. Rimljanima 4:1-8 - Abrahamova vjera i kako je ona doprinijela njegovom putovanju poslušnosti.</w:t>
      </w:r>
    </w:p>
    <w:p/>
    <w:p>
      <w:r xmlns:w="http://schemas.openxmlformats.org/wordprocessingml/2006/main">
        <w:t xml:space="preserve">Nehemija 9:8 I osnovao je svoje srce vjerno pred tobom, i sklopio savez s njim da će dati zemlju Kanaanaca, Hetita, Amorejaca, Perizejaca, Jebusejaca i Girgaša, da je dam, kažem , svom potomstvu, i izvršio si riječi tvoje; jer si pravedan:</w:t>
      </w:r>
    </w:p>
    <w:p/>
    <w:p>
      <w:r xmlns:w="http://schemas.openxmlformats.org/wordprocessingml/2006/main">
        <w:t xml:space="preserve">Bog je sklopio savez sa Abrahamom da će dati zemlju Kanaan svojim potomcima, i Bog je ispunio svoje obećanje jer je pravedan.</w:t>
      </w:r>
    </w:p>
    <w:p/>
    <w:p>
      <w:r xmlns:w="http://schemas.openxmlformats.org/wordprocessingml/2006/main">
        <w:t xml:space="preserve">1. Božja vjernost: Poziv da se prisjetimo njegovih obećanja</w:t>
      </w:r>
    </w:p>
    <w:p/>
    <w:p>
      <w:r xmlns:w="http://schemas.openxmlformats.org/wordprocessingml/2006/main">
        <w:t xml:space="preserve">2. Božja pravednost: Svjedočanstvo o njegovoj pouzdanosti</w:t>
      </w:r>
    </w:p>
    <w:p/>
    <w:p>
      <w:r xmlns:w="http://schemas.openxmlformats.org/wordprocessingml/2006/main">
        <w:t xml:space="preserve">1. Jevrejima 6:17-20 - Božja nepromjenjiva svrha i zakletva</w:t>
      </w:r>
    </w:p>
    <w:p/>
    <w:p>
      <w:r xmlns:w="http://schemas.openxmlformats.org/wordprocessingml/2006/main">
        <w:t xml:space="preserve">2. Psalam 103:17-18 - Gospod je samilostan i milostiv</w:t>
      </w:r>
    </w:p>
    <w:p/>
    <w:p>
      <w:r xmlns:w="http://schemas.openxmlformats.org/wordprocessingml/2006/main">
        <w:t xml:space="preserve">Nehemija 9:9 I vidio sam nevolju otaca naših u Egiptu, i čuo vapaj njihov kraj Crvenog mora;</w:t>
      </w:r>
    </w:p>
    <w:p/>
    <w:p>
      <w:r xmlns:w="http://schemas.openxmlformats.org/wordprocessingml/2006/main">
        <w:t xml:space="preserve">Bog je čuo i odgovorio na vapaj svog naroda za pomoć.</w:t>
      </w:r>
    </w:p>
    <w:p/>
    <w:p>
      <w:r xmlns:w="http://schemas.openxmlformats.org/wordprocessingml/2006/main">
        <w:t xml:space="preserve">1. Bog čuje naše vapaje i odgovoriće.</w:t>
      </w:r>
    </w:p>
    <w:p/>
    <w:p>
      <w:r xmlns:w="http://schemas.openxmlformats.org/wordprocessingml/2006/main">
        <w:t xml:space="preserve">2. Ne plašite se zazvati Boga u trenucima potrebe.</w:t>
      </w:r>
    </w:p>
    <w:p/>
    <w:p>
      <w:r xmlns:w="http://schemas.openxmlformats.org/wordprocessingml/2006/main">
        <w:t xml:space="preserve">1. Psalam 34:17 Kada pravednici vape u pomoć, Gospod ih čuje i izbavlja ih iz svih nevolja.</w:t>
      </w:r>
    </w:p>
    <w:p/>
    <w:p>
      <w:r xmlns:w="http://schemas.openxmlformats.org/wordprocessingml/2006/main">
        <w:t xml:space="preserve">2. Jakovljeva 1:5-6 Ako nekome od vas nedostaje mudrosti, neka zamoli Boga, koji daje velikodušno svima bez prijekora, i dat će mu se. Ali neka pita s vjerom, bez sumnje, jer onaj koji sumnja je kao morski val koji vjetar tjera i baca.</w:t>
      </w:r>
    </w:p>
    <w:p/>
    <w:p>
      <w:r xmlns:w="http://schemas.openxmlformats.org/wordprocessingml/2006/main">
        <w:t xml:space="preserve">Nehemija 9:10 I pokazao je znakove i čudesa na faraona i na sve njegove sluge i na sav narod njegove zemlje, jer si znao da su se oholo ponašali protiv njih. Pa jesi li dobio ime, kakvo je danas.</w:t>
      </w:r>
    </w:p>
    <w:p/>
    <w:p>
      <w:r xmlns:w="http://schemas.openxmlformats.org/wordprocessingml/2006/main">
        <w:t xml:space="preserve">Bog je činio znakove i čuda kako bi pokazao svoju moć i vlast faraonu i njegovom narodu. Kao rezultat toga, Bog je postao poznat i slavljen.</w:t>
      </w:r>
    </w:p>
    <w:p/>
    <w:p>
      <w:r xmlns:w="http://schemas.openxmlformats.org/wordprocessingml/2006/main">
        <w:t xml:space="preserve">1. Božji suverenitet: moć Božjih čuda</w:t>
      </w:r>
    </w:p>
    <w:p/>
    <w:p>
      <w:r xmlns:w="http://schemas.openxmlformats.org/wordprocessingml/2006/main">
        <w:t xml:space="preserve">2. Demonstriranje poniznosti u licu ponosa</w:t>
      </w:r>
    </w:p>
    <w:p/>
    <w:p>
      <w:r xmlns:w="http://schemas.openxmlformats.org/wordprocessingml/2006/main">
        <w:t xml:space="preserve">1. Izlazak 14:4 - I ja ću otvrdnuti faraonovo srce, da će on slijediti njih; i bit ću počašćen faraonu i svoj njegovoj vojsci; da Egipćani znaju da sam ja Gospod.</w:t>
      </w:r>
    </w:p>
    <w:p/>
    <w:p>
      <w:r xmlns:w="http://schemas.openxmlformats.org/wordprocessingml/2006/main">
        <w:t xml:space="preserve">2. 1. Petrova 5:5 – Isto tako, vi mlađi, pokorite se starješima. Da, svi se pokoravajte jedni drugima i obucite se u poniznost, jer se Bog oholima protivi, a poniznima daje milost.</w:t>
      </w:r>
    </w:p>
    <w:p/>
    <w:p>
      <w:r xmlns:w="http://schemas.openxmlformats.org/wordprocessingml/2006/main">
        <w:t xml:space="preserve">Nehemija 9:11 I razdvojio si more pred njima, tako da su prošli kroz sred mora po suhom; a progonitelje njihove bacio si u dubine, kao kamen u velike vode.</w:t>
      </w:r>
    </w:p>
    <w:p/>
    <w:p>
      <w:r xmlns:w="http://schemas.openxmlformats.org/wordprocessingml/2006/main">
        <w:t xml:space="preserve">Bog je zaštitio svoj narod tako što je razdvojio Crveno more i poslao njihove progonitelje u dubine mora.</w:t>
      </w:r>
    </w:p>
    <w:p/>
    <w:p>
      <w:r xmlns:w="http://schemas.openxmlformats.org/wordprocessingml/2006/main">
        <w:t xml:space="preserve">1. Božja vjernost u vremenima nevolje</w:t>
      </w:r>
    </w:p>
    <w:p/>
    <w:p>
      <w:r xmlns:w="http://schemas.openxmlformats.org/wordprocessingml/2006/main">
        <w:t xml:space="preserve">2. Moć Božjeg otkupljenja</w:t>
      </w:r>
    </w:p>
    <w:p/>
    <w:p>
      <w:r xmlns:w="http://schemas.openxmlformats.org/wordprocessingml/2006/main">
        <w:t xml:space="preserve">1. Izlazak 14:15-31 - Rastavljanje Crvenog mora</w:t>
      </w:r>
    </w:p>
    <w:p/>
    <w:p>
      <w:r xmlns:w="http://schemas.openxmlformats.org/wordprocessingml/2006/main">
        <w:t xml:space="preserve">2. Rimljanima 8:31-39 - Božja zaštita i moć u našim životima</w:t>
      </w:r>
    </w:p>
    <w:p/>
    <w:p>
      <w:r xmlns:w="http://schemas.openxmlformats.org/wordprocessingml/2006/main">
        <w:t xml:space="preserve">Nehemija 9:12 Štoviše, vodio si ih danju oblačnim stupom; a noću ognjenim stupom da im osvetli put kojim treba da idu.</w:t>
      </w:r>
    </w:p>
    <w:p/>
    <w:p>
      <w:r xmlns:w="http://schemas.openxmlformats.org/wordprocessingml/2006/main">
        <w:t xml:space="preserve">Izraelce je Bog vodio stubom od oblaka i ognjenim stupom danju i noću.</w:t>
      </w:r>
    </w:p>
    <w:p/>
    <w:p>
      <w:r xmlns:w="http://schemas.openxmlformats.org/wordprocessingml/2006/main">
        <w:t xml:space="preserve">1: Božje vodstvo je uvijek prisutno, čak i u našim najmračnijim trenucima.</w:t>
      </w:r>
    </w:p>
    <w:p/>
    <w:p>
      <w:r xmlns:w="http://schemas.openxmlformats.org/wordprocessingml/2006/main">
        <w:t xml:space="preserve">2: Utjeha je znati da je Bog stalni pratilac na našem putovanju.</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43:2 - Kad prođeš kroz vode, ja ću biti s tobom; a kad prođeš kroz rijeke, neće te preplaviti. Kada prođete kroz vatru, nećete izgorjeti; plamen vas neće zapaliti.</w:t>
      </w:r>
    </w:p>
    <w:p/>
    <w:p>
      <w:r xmlns:w="http://schemas.openxmlformats.org/wordprocessingml/2006/main">
        <w:t xml:space="preserve">Nehemija 9:13 Sišao si i na goru Sinaj, i razgovarao s njima s neba, i dao im ispravne sudove i istinite zakone, dobre uredbe i zapovijesti.</w:t>
      </w:r>
    </w:p>
    <w:p/>
    <w:p>
      <w:r xmlns:w="http://schemas.openxmlformats.org/wordprocessingml/2006/main">
        <w:t xml:space="preserve">Bog je sišao na goru Sinaj i razgovarao s Izraelcima s neba, dajući im pravedne zakone i zapovijesti.</w:t>
      </w:r>
    </w:p>
    <w:p/>
    <w:p>
      <w:r xmlns:w="http://schemas.openxmlformats.org/wordprocessingml/2006/main">
        <w:t xml:space="preserve">1. Nepogrešivi vodič: kako je Božja Riječ naš konačni izvor smjera</w:t>
      </w:r>
    </w:p>
    <w:p/>
    <w:p>
      <w:r xmlns:w="http://schemas.openxmlformats.org/wordprocessingml/2006/main">
        <w:t xml:space="preserve">2. Poslušajte Gospodnji glas: Razumijevanje moći Božjih naredbi</w:t>
      </w:r>
    </w:p>
    <w:p/>
    <w:p>
      <w:r xmlns:w="http://schemas.openxmlformats.org/wordprocessingml/2006/main">
        <w:t xml:space="preserve">1. Ponovljeni zakon 4:1-14 - Gospod je rekao sve ove zapovesti ljudima sa gore Sinaj</w:t>
      </w:r>
    </w:p>
    <w:p/>
    <w:p>
      <w:r xmlns:w="http://schemas.openxmlformats.org/wordprocessingml/2006/main">
        <w:t xml:space="preserve">2. Psalam 119:105 - Tvoja riječ je svjetiljka mojim nogama i svjetlo mojoj stazi</w:t>
      </w:r>
    </w:p>
    <w:p/>
    <w:p>
      <w:r xmlns:w="http://schemas.openxmlformats.org/wordprocessingml/2006/main">
        <w:t xml:space="preserve">Nehemija 9:14 I otkrio im svoju svetu subotu, i naredio im propise, odredbe i zakone, preko Mojsija, sluge svojega.</w:t>
      </w:r>
    </w:p>
    <w:p/>
    <w:p>
      <w:r xmlns:w="http://schemas.openxmlformats.org/wordprocessingml/2006/main">
        <w:t xml:space="preserve">Bog je otkrio važnost svete subote i dao Izraelcima propise, statute i zakone preko Mojsija.</w:t>
      </w:r>
    </w:p>
    <w:p/>
    <w:p>
      <w:r xmlns:w="http://schemas.openxmlformats.org/wordprocessingml/2006/main">
        <w:t xml:space="preserve">1. Moć i autoritet Božje riječi</w:t>
      </w:r>
    </w:p>
    <w:p/>
    <w:p>
      <w:r xmlns:w="http://schemas.openxmlformats.org/wordprocessingml/2006/main">
        <w:t xml:space="preserve">2. Održavanje Božjih zapovijesti: Put do istinskog blagoslova</w:t>
      </w:r>
    </w:p>
    <w:p/>
    <w:p>
      <w:r xmlns:w="http://schemas.openxmlformats.org/wordprocessingml/2006/main">
        <w:t xml:space="preserve">1. Rimljanima 3:20-22 – Jer djelima zakona nijedno ljudsko biće neće biti opravdano u njegovim očima, jer kroz zakon dolazi spoznaja grijeha. Ali sada se Božja pravednost pokazala odvojeno od zakona, iako Zakon i Proroci svjedoče o tome Božju pravednost kroz vjeru u Isusa Krista za sve koji vjeruju.</w:t>
      </w:r>
    </w:p>
    <w:p/>
    <w:p>
      <w:r xmlns:w="http://schemas.openxmlformats.org/wordprocessingml/2006/main">
        <w:t xml:space="preserve">2. Izlazak 20:8 – „Sjećajte se dana subote, da ga svetite.</w:t>
      </w:r>
    </w:p>
    <w:p/>
    <w:p>
      <w:r xmlns:w="http://schemas.openxmlformats.org/wordprocessingml/2006/main">
        <w:t xml:space="preserve">Nehemija 9:15 I dao im kruh s neba za njihovu glad, i izveo im vodu iz stijene za njihovu žeđ, i obećao im da će ući da posjeduju zemlju koju si im se zakleo dati.</w:t>
      </w:r>
    </w:p>
    <w:p/>
    <w:p>
      <w:r xmlns:w="http://schemas.openxmlformats.org/wordprocessingml/2006/main">
        <w:t xml:space="preserve">Bog je opskrbio Izraelce manom i vodom i obećao im zemlju Kanaan.</w:t>
      </w:r>
    </w:p>
    <w:p/>
    <w:p>
      <w:r xmlns:w="http://schemas.openxmlformats.org/wordprocessingml/2006/main">
        <w:t xml:space="preserve">1. Božja vjernost u održavanju svojih obećanja</w:t>
      </w:r>
    </w:p>
    <w:p/>
    <w:p>
      <w:r xmlns:w="http://schemas.openxmlformats.org/wordprocessingml/2006/main">
        <w:t xml:space="preserve">2. Božja snaga u zadovoljavanju naših potreba</w:t>
      </w:r>
    </w:p>
    <w:p/>
    <w:p>
      <w:r xmlns:w="http://schemas.openxmlformats.org/wordprocessingml/2006/main">
        <w:t xml:space="preserve">1. Izlazak 16:4-15 - Mana s neba</w:t>
      </w:r>
    </w:p>
    <w:p/>
    <w:p>
      <w:r xmlns:w="http://schemas.openxmlformats.org/wordprocessingml/2006/main">
        <w:t xml:space="preserve">2. Brojevi 20:11 - Voda iz stijene</w:t>
      </w:r>
    </w:p>
    <w:p/>
    <w:p>
      <w:r xmlns:w="http://schemas.openxmlformats.org/wordprocessingml/2006/main">
        <w:t xml:space="preserve">Nehemija 9:16 Ali oni i naši oci postupili su oholo, otvrdnuli vratove i nisu poslušali tvoje zapovijesti,</w:t>
      </w:r>
    </w:p>
    <w:p/>
    <w:p>
      <w:r xmlns:w="http://schemas.openxmlformats.org/wordprocessingml/2006/main">
        <w:t xml:space="preserve">Narod i njihovi očevi odbijali su da se povinuju Božjim zapovestima i umesto toga su pokazivali ponos.</w:t>
      </w:r>
    </w:p>
    <w:p/>
    <w:p>
      <w:r xmlns:w="http://schemas.openxmlformats.org/wordprocessingml/2006/main">
        <w:t xml:space="preserve">1. Božje naredbe nisu izborne</w:t>
      </w:r>
    </w:p>
    <w:p/>
    <w:p>
      <w:r xmlns:w="http://schemas.openxmlformats.org/wordprocessingml/2006/main">
        <w:t xml:space="preserve">2. Opasnost od arogancije</w:t>
      </w:r>
    </w:p>
    <w:p/>
    <w:p>
      <w:r xmlns:w="http://schemas.openxmlformats.org/wordprocessingml/2006/main">
        <w:t xml:space="preserve">1. 1. Jovanova 2:3-6 - I po ovome znamo da ga poznajemo, ako držimo njegove zapovesti. Onaj koji kaže: Poznajem ga, a zapovijesti njegove ne drži, lažac je i istine nema u njemu. Ali ko drži njegovu riječ, u njemu je zaista ljubav Božja savršena: po tome znamo da smo u njemu. Onaj koji kaže da ostaje u njemu treba i sam da tako hodi, kao što je išao.</w:t>
      </w:r>
    </w:p>
    <w:p/>
    <w:p>
      <w:r xmlns:w="http://schemas.openxmlformats.org/wordprocessingml/2006/main">
        <w:t xml:space="preserve">2. Izreke 16:18 - Oholost ide ispred uništenja, a ohol duh prije pada.</w:t>
      </w:r>
    </w:p>
    <w:p/>
    <w:p>
      <w:r xmlns:w="http://schemas.openxmlformats.org/wordprocessingml/2006/main">
        <w:t xml:space="preserve">Nehemija 9:17 I odbio je poslušati, niti se sjetio tvojih čudesa koja si učinio među njima; ali su im otvrdnuli vratove i u njihovoj pobuni postavili kapetana da se vrati u njihovo ropstvo: ali ti si Bog spreman da oprosti, milostiv i milosrdan, spor na gnjev i velike dobrote, i ne ostavljaš ih.</w:t>
      </w:r>
    </w:p>
    <w:p/>
    <w:p>
      <w:r xmlns:w="http://schemas.openxmlformats.org/wordprocessingml/2006/main">
        <w:t xml:space="preserve">Uprkos tome što su iskusili Božja čuda, ljudi su otvrdnuli vratove i pobunili se protiv Njega, odlučivši da se vrate u ropstvo. Međutim, Bog je spreman da ih pomiluje, jer je milostiv i milosrdan, spor na gnjev i velike dobrote.</w:t>
      </w:r>
    </w:p>
    <w:p/>
    <w:p>
      <w:r xmlns:w="http://schemas.openxmlformats.org/wordprocessingml/2006/main">
        <w:t xml:space="preserve">1. Božje milosrđe i strpljenje: Priča o Nehemiji 9:17</w:t>
      </w:r>
    </w:p>
    <w:p/>
    <w:p>
      <w:r xmlns:w="http://schemas.openxmlformats.org/wordprocessingml/2006/main">
        <w:t xml:space="preserve">2. Moć oprosta: pouka iz Nehemije 9:17</w:t>
      </w:r>
    </w:p>
    <w:p/>
    <w:p>
      <w:r xmlns:w="http://schemas.openxmlformats.org/wordprocessingml/2006/main">
        <w:t xml:space="preserve">1. Izlazak 34:6-7 - "I prođe Gospod pred njim i objavi: Gospod, Gospod, Bog milostiv i milostiv, spor na gnjev, i obilan ljubavlju i vjernošću, koji čuva ljubav prema hiljadama, oprašta bezakonje i prijestup i grijeh.</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Nehemija 9:18 Da, kada su im napravili lijevano tele i rekli: "Ovo je tvoj Bog koji te je izveo iz Egipta i koji je učinio velike razdraže;</w:t>
      </w:r>
    </w:p>
    <w:p/>
    <w:p>
      <w:r xmlns:w="http://schemas.openxmlformats.org/wordprocessingml/2006/main">
        <w:t xml:space="preserve">Narod Izraela stvorio je rastopljeno tele i rekao da ih je bog izveo iz Egipta, uprkos svim znakovima koje im je Bog dao da pokažu svoju moć i veličinu.</w:t>
      </w:r>
    </w:p>
    <w:p/>
    <w:p>
      <w:r xmlns:w="http://schemas.openxmlformats.org/wordprocessingml/2006/main">
        <w:t xml:space="preserve">1. Moramo biti oprezni da ne uzmemo Božju dobrotu i moć zdravo za gotovo, već da se umjesto toga setimo kako nas je blagoslovio i pokazao nam svoju veličinu.</w:t>
      </w:r>
    </w:p>
    <w:p/>
    <w:p>
      <w:r xmlns:w="http://schemas.openxmlformats.org/wordprocessingml/2006/main">
        <w:t xml:space="preserve">2. Trebali bismo biti zahvalni Bogu na njegovoj ljubavi i milosti i nastojati da živimo svoje živote na način koji ga poštuje i poštuje.</w:t>
      </w:r>
    </w:p>
    <w:p/>
    <w:p>
      <w:r xmlns:w="http://schemas.openxmlformats.org/wordprocessingml/2006/main">
        <w:t xml:space="preserve">1. Izlazak 20:2-3 - Ja sam Gospod Bog tvoj, koji sam te izveo iz zemlje egipatske, iz kuće ropstva. Nećeš imati drugih bogova osim mene.</w:t>
      </w:r>
    </w:p>
    <w:p/>
    <w:p>
      <w:r xmlns:w="http://schemas.openxmlformats.org/wordprocessingml/2006/main">
        <w:t xml:space="preserve">2. Ponovljeni zakon 6:12-13 - Onda se čuvajte da ne zaboravite Gospoda, koji vas je izveo iz zemlje egipatske, iz kuće ropstva. Boj se Gospoda Boga svoga i služi mu.</w:t>
      </w:r>
    </w:p>
    <w:p/>
    <w:p>
      <w:r xmlns:w="http://schemas.openxmlformats.org/wordprocessingml/2006/main">
        <w:t xml:space="preserve">Nehemija 9:19 Ali ti ih u svojoj mnogobrojnoj milosti nisi napustio u pustinji: stup od oblaka nije se udaljio od njih danju da ih vodi putem; ni stup ognjeni noću da im pokaže svjetlo i put kojim treba da idu.</w:t>
      </w:r>
    </w:p>
    <w:p/>
    <w:p>
      <w:r xmlns:w="http://schemas.openxmlformats.org/wordprocessingml/2006/main">
        <w:t xml:space="preserve">Božije milosti je bilo u izobilju u pustinji dok je vodio Izraelce stubom od oblaka danju i stubom od ognja tokom noći.</w:t>
      </w:r>
    </w:p>
    <w:p/>
    <w:p>
      <w:r xmlns:w="http://schemas.openxmlformats.org/wordprocessingml/2006/main">
        <w:t xml:space="preserve">1. Božje vodstvo je stalno</w:t>
      </w:r>
    </w:p>
    <w:p/>
    <w:p>
      <w:r xmlns:w="http://schemas.openxmlformats.org/wordprocessingml/2006/main">
        <w:t xml:space="preserve">2. Božije milosrđe je nepogrešivo</w:t>
      </w:r>
    </w:p>
    <w:p/>
    <w:p>
      <w:r xmlns:w="http://schemas.openxmlformats.org/wordprocessingml/2006/main">
        <w:t xml:space="preserve">1. Izlazak 13:21-22 - Gospod je išao ispred njih u stubu od oblaka danju da ih vodi na njihovom putu i u ognjenom stupu noću da im daje svjetlost, tako da mogu putovati danju ili noću .</w:t>
      </w:r>
    </w:p>
    <w:p/>
    <w:p>
      <w:r xmlns:w="http://schemas.openxmlformats.org/wordprocessingml/2006/main">
        <w:t xml:space="preserve">2. Psalam 78:14 - Danju ih je vodio oblakom, a cijelu noć ognjenom svjetlošću.</w:t>
      </w:r>
    </w:p>
    <w:p/>
    <w:p>
      <w:r xmlns:w="http://schemas.openxmlformats.org/wordprocessingml/2006/main">
        <w:t xml:space="preserve">Nehemija 9:20 Dao si i svoj dobri duh da ih pouči, i nisi uskratio svoju manu iz njihovih usta, i dao si im vodu za njihovu žeđ.</w:t>
      </w:r>
    </w:p>
    <w:p/>
    <w:p>
      <w:r xmlns:w="http://schemas.openxmlformats.org/wordprocessingml/2006/main">
        <w:t xml:space="preserve">Pružili ste duhovno vodstvo i fizičku hranu svom narodu.</w:t>
      </w:r>
    </w:p>
    <w:p/>
    <w:p>
      <w:r xmlns:w="http://schemas.openxmlformats.org/wordprocessingml/2006/main">
        <w:t xml:space="preserve">1: Božja odredba je sveobuhvatna i uvijek prisutna.</w:t>
      </w:r>
    </w:p>
    <w:p/>
    <w:p>
      <w:r xmlns:w="http://schemas.openxmlformats.org/wordprocessingml/2006/main">
        <w:t xml:space="preserve">2: Moramo biti zahvalni za sve što nam Bog pruža.</w:t>
      </w:r>
    </w:p>
    <w:p/>
    <w:p>
      <w:r xmlns:w="http://schemas.openxmlformats.org/wordprocessingml/2006/main">
        <w:t xml:space="preserve">1: Psalam 103:2-4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2: Jakovljeva 1:17 Svaki dobar dar i svaki savršeni dar je odozgo, i silazi od Oca svjetla, kod koga nema promjene, ni sjenke okretanja.</w:t>
      </w:r>
    </w:p>
    <w:p/>
    <w:p>
      <w:r xmlns:w="http://schemas.openxmlformats.org/wordprocessingml/2006/main">
        <w:t xml:space="preserve">Nehemija 9:21 Da, četrdeset godina si ih uzdržavao u pustinji, tako da im ništa nije nedostajalo; njihova odjeća nije ostarjela i noge im nisu otekle.</w:t>
      </w:r>
    </w:p>
    <w:p/>
    <w:p>
      <w:r xmlns:w="http://schemas.openxmlformats.org/wordprocessingml/2006/main">
        <w:t xml:space="preserve">Bog je podržavao Izraelce 40 godina u pustinji, osiguravajući sve njihove potrebe.</w:t>
      </w:r>
    </w:p>
    <w:p/>
    <w:p>
      <w:r xmlns:w="http://schemas.openxmlformats.org/wordprocessingml/2006/main">
        <w:t xml:space="preserve">1. Božja vjernost u osiguravanju naših potreba</w:t>
      </w:r>
    </w:p>
    <w:p/>
    <w:p>
      <w:r xmlns:w="http://schemas.openxmlformats.org/wordprocessingml/2006/main">
        <w:t xml:space="preserve">2. Negovanje stila života zahvalnosti i poverenja u Boga</w:t>
      </w:r>
    </w:p>
    <w:p/>
    <w:p>
      <w:r xmlns:w="http://schemas.openxmlformats.org/wordprocessingml/2006/main">
        <w:t xml:space="preserve">1. Ponovljeni zakon 8:3 - "I ponizio te je, i dao te glađu, i nahranio te manom, koju nisi znao, niti su znali tvoji oci, da bi ti dao do znanja da čovjek ne živi samo od kruha , ali od svake riječi koja izlazi iz usta Gospodnjih čovjek živi.</w:t>
      </w:r>
    </w:p>
    <w:p/>
    <w:p>
      <w:r xmlns:w="http://schemas.openxmlformats.org/wordprocessingml/2006/main">
        <w:t xml:space="preserve">2. Psalam 145:15-16 - "Oči svih gledaju na tebe, i ti im daješ hranu u svoje vrijeme. Ti otvaraš ruku svoju i zadovoljavaš želju svakog živog bića."</w:t>
      </w:r>
    </w:p>
    <w:p/>
    <w:p>
      <w:r xmlns:w="http://schemas.openxmlformats.org/wordprocessingml/2006/main">
        <w:t xml:space="preserve">Nehemija 9:22 Štaviše, dao si im kraljevstva i narode i podijelio ih na uglove; tako su posjedovali zemlju Sihonu, zemlju kralja Hešbona i zemlju Oga, kralja Bašana.</w:t>
      </w:r>
    </w:p>
    <w:p/>
    <w:p>
      <w:r xmlns:w="http://schemas.openxmlformats.org/wordprocessingml/2006/main">
        <w:t xml:space="preserve">Bog je Izraelcima dao kraljevstva i narode i podijelio ih na uglove, dajući im zemlju Sihon, Hešbon i Bašan.</w:t>
      </w:r>
    </w:p>
    <w:p/>
    <w:p>
      <w:r xmlns:w="http://schemas.openxmlformats.org/wordprocessingml/2006/main">
        <w:t xml:space="preserve">1. Gospodnja vjernost u osiguravanju naših potreba</w:t>
      </w:r>
    </w:p>
    <w:p/>
    <w:p>
      <w:r xmlns:w="http://schemas.openxmlformats.org/wordprocessingml/2006/main">
        <w:t xml:space="preserve">2. Blagoslov poslušnosti Božjoj Riječi</w:t>
      </w:r>
    </w:p>
    <w:p/>
    <w:p>
      <w:r xmlns:w="http://schemas.openxmlformats.org/wordprocessingml/2006/main">
        <w:t xml:space="preserve">1. Deuteronomy 1:8 – „Evo, dao sam vam zemlju: uđite i zaposjednite zemlju za koju se Gospod zakleo vašim ocima, Abrahamu, Isaku i Jakovu, da će ih dati njima i njihovom potomstvu poslije njih. "</w:t>
      </w:r>
    </w:p>
    <w:p/>
    <w:p>
      <w:r xmlns:w="http://schemas.openxmlformats.org/wordprocessingml/2006/main">
        <w:t xml:space="preserve">2. Psalam 37:3 - "Uzdaj se u Gospoda i čini dobro; tako ćeš stanovati u zemlji, i zaista ćeš biti nahranjen."</w:t>
      </w:r>
    </w:p>
    <w:p/>
    <w:p>
      <w:r xmlns:w="http://schemas.openxmlformats.org/wordprocessingml/2006/main">
        <w:t xml:space="preserve">Nehemija 9:23 I njihovu djecu si umnožio kao zvijezde na nebu i uveo ih u zemlju za koju si obećao njihovim očevima da će ući da je posjednu.</w:t>
      </w:r>
    </w:p>
    <w:p/>
    <w:p>
      <w:r xmlns:w="http://schemas.openxmlformats.org/wordprocessingml/2006/main">
        <w:t xml:space="preserve">Bog je umnožio sinove Izraelove i uveo ih u zemlju koju je obećao njihovim očevima.</w:t>
      </w:r>
    </w:p>
    <w:p/>
    <w:p>
      <w:r xmlns:w="http://schemas.openxmlformats.org/wordprocessingml/2006/main">
        <w:t xml:space="preserve">1. Božja vjernost: proslavljanje Božje prirode koja se drži obećanja</w:t>
      </w:r>
    </w:p>
    <w:p/>
    <w:p>
      <w:r xmlns:w="http://schemas.openxmlformats.org/wordprocessingml/2006/main">
        <w:t xml:space="preserve">2. Blagoslovi poslušnosti: Iskustvo prednosti vjerne poslušnosti</w:t>
      </w:r>
    </w:p>
    <w:p/>
    <w:p>
      <w:r xmlns:w="http://schemas.openxmlformats.org/wordprocessingml/2006/main">
        <w:t xml:space="preserve">1. Ponovljeni zakon 1:8-9 - Evo, dao sam vam zemlju: uđite i posjedujte zemlju za koju se Gospod zakleo vašim ocima, Abrahamu, Isaku i Jakovu, da će ih dati njima i njihovom potomstvu nakon njih .</w:t>
      </w:r>
    </w:p>
    <w:p/>
    <w:p>
      <w:r xmlns:w="http://schemas.openxmlformats.org/wordprocessingml/2006/main">
        <w:t xml:space="preserve">2. Postanak 15:5 - I on ga izvede van i reče: Pogledaj sada prema nebu i kaži zvijezde, ako možeš da ih izbrojiš.</w:t>
      </w:r>
    </w:p>
    <w:p/>
    <w:p>
      <w:r xmlns:w="http://schemas.openxmlformats.org/wordprocessingml/2006/main">
        <w:t xml:space="preserve">Nehemija 9:24 Tako su djeca ušla i posjedovala zemlju, a ti si pokorio pred njima stanovnike zemlje, Kanaance, i dao ih u njihove ruke, s njihovim kraljevima i narodom zemlje, da bi mogli učiniti sa njima kako bi.</w:t>
      </w:r>
    </w:p>
    <w:p/>
    <w:p>
      <w:r xmlns:w="http://schemas.openxmlformats.org/wordprocessingml/2006/main">
        <w:t xml:space="preserve">Bog je sinovima Izraela dao hanaansku zemlju i ljude koji su tamo živjeli, dopuštajući im da rade s njima što im je volja.</w:t>
      </w:r>
    </w:p>
    <w:p/>
    <w:p>
      <w:r xmlns:w="http://schemas.openxmlformats.org/wordprocessingml/2006/main">
        <w:t xml:space="preserve">1: Božja vjernost u ispunjavanju svojih obećanja svom narodu.</w:t>
      </w:r>
    </w:p>
    <w:p/>
    <w:p>
      <w:r xmlns:w="http://schemas.openxmlformats.org/wordprocessingml/2006/main">
        <w:t xml:space="preserve">2: Vršenje Božje volje u svim okolnostima uprkos poteškoćama.</w:t>
      </w:r>
    </w:p>
    <w:p/>
    <w:p>
      <w:r xmlns:w="http://schemas.openxmlformats.org/wordprocessingml/2006/main">
        <w:t xml:space="preserve">1: Isus Navin 24:13-15 "Dao sam ti zemlju na kojoj nisi radio i gradove koje nisi sagradio, i u njima živiš. Jedeš plodove vinograda i maslina koje nisi zasadio. Sada zato se bojte Gospoda i služite mu iskreno i vjerno. Odbacite bogove kojima su služili oci vaši s onu stranu rijeke i u Egiptu, i služite Gospodu.</w:t>
      </w:r>
    </w:p>
    <w:p/>
    <w:p>
      <w:r xmlns:w="http://schemas.openxmlformats.org/wordprocessingml/2006/main">
        <w:t xml:space="preserve">2: Isaija 43:20-21 „Divlje zvijeri će me počastiti, šakali i nojevi, jer ja dajem vodu u pustinji, rijeke u pustinji, da napojem svoj izabrani narod, narod koji sam stvorio za sebe da mogu objaviti moju hvalu."</w:t>
      </w:r>
    </w:p>
    <w:p/>
    <w:p>
      <w:r xmlns:w="http://schemas.openxmlformats.org/wordprocessingml/2006/main">
        <w:t xml:space="preserve">Nehemija 9:25 I zauzeše jake gradove i debelu zemlju, i posednuše kuće pune svakog dobra, bunare iskopane, vinograde i masline i voćke u izobilju; tako su jeli, i nasitili se, i ugojili se, i uživali u tvojoj velikoj dobroti.</w:t>
      </w:r>
    </w:p>
    <w:p/>
    <w:p>
      <w:r xmlns:w="http://schemas.openxmlformats.org/wordprocessingml/2006/main">
        <w:t xml:space="preserve">Narod Izraela zauzeo je jake gradove i debelu zemlju, i napunio svoje kuće svim dobrima. Jeli su, nasitili se, ugojili se i uživali u velikoj Božjoj dobroti.</w:t>
      </w:r>
    </w:p>
    <w:p/>
    <w:p>
      <w:r xmlns:w="http://schemas.openxmlformats.org/wordprocessingml/2006/main">
        <w:t xml:space="preserve">1. Blagoslovi poslušnosti: Kako Božja naklonost nagrađuje vjernost</w:t>
      </w:r>
    </w:p>
    <w:p/>
    <w:p>
      <w:r xmlns:w="http://schemas.openxmlformats.org/wordprocessingml/2006/main">
        <w:t xml:space="preserve">2. Obilje Božje dobrote: kako se možemo radovati Njegovoj opskrbi</w:t>
      </w:r>
    </w:p>
    <w:p/>
    <w:p>
      <w:r xmlns:w="http://schemas.openxmlformats.org/wordprocessingml/2006/main">
        <w:t xml:space="preserve">1. Ponovljeni zakon 6:10-12 - "I biće, kada te Gospod Bog tvoj uvede u zemlju za koju se zakleo tvojim ocima, Abrahamu, Izaku i Jakovu, da će ti dati veliko i dobro gradove, koje nisi sagradio, i kuće pune svih dobara koje nisi napunio, i bunare koje nisi iskopao, vinograde i masline, koje nisi sadio; kad budeš jeo i nasitio se; onda se čuvaj da ne zaboraviš GOSPODA, koji te je izveo iz zemlje egipatske, iz kuće ropstva."</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Nehemija 9:26 Ali oni su bili neposlušni i pobunili se protiv tebe, bacili su tvoj zakon iza leđa, i pobili tvoje proroke koji su svjedočili protiv njih da ih okrenu tebi, i učinili su velike prozivke.</w:t>
      </w:r>
    </w:p>
    <w:p/>
    <w:p>
      <w:r xmlns:w="http://schemas.openxmlformats.org/wordprocessingml/2006/main">
        <w:t xml:space="preserve">Izraelski narod nije poslušao Boga, odbacio je Njegov zakon i ubio Njegove proroke koji su ih upozorili da se vrate Njemu.</w:t>
      </w:r>
    </w:p>
    <w:p/>
    <w:p>
      <w:r xmlns:w="http://schemas.openxmlformats.org/wordprocessingml/2006/main">
        <w:t xml:space="preserve">1. Važnost poslušnosti Bogu</w:t>
      </w:r>
    </w:p>
    <w:p/>
    <w:p>
      <w:r xmlns:w="http://schemas.openxmlformats.org/wordprocessingml/2006/main">
        <w:t xml:space="preserve">2. Posljedice neposlušnosti</w:t>
      </w:r>
    </w:p>
    <w:p/>
    <w:p>
      <w:r xmlns:w="http://schemas.openxmlformats.org/wordprocessingml/2006/main">
        <w:t xml:space="preserve">1. Jovan 14:15 - Ako me volite, čuvaćete moje zapovesti.</w:t>
      </w:r>
    </w:p>
    <w:p/>
    <w:p>
      <w:r xmlns:w="http://schemas.openxmlformats.org/wordprocessingml/2006/main">
        <w:t xml:space="preserve">2. Jevrejima 10:26-27 -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Nehemija 9:27 Zato si ih predao u ruke neprijateljima njihovim, koji su ih uznemirili; i po svojoj mnogostrukoj milosti dao si im spasioce, koji su ih spasili iz ruku njihovih neprijatelja.</w:t>
      </w:r>
    </w:p>
    <w:p/>
    <w:p>
      <w:r xmlns:w="http://schemas.openxmlformats.org/wordprocessingml/2006/main">
        <w:t xml:space="preserve">Bog je čuo vapaje svog naroda i, iz svoje milosti, dao im je spasioce da ih spasu od njihovih neprijatelja.</w:t>
      </w:r>
    </w:p>
    <w:p/>
    <w:p>
      <w:r xmlns:w="http://schemas.openxmlformats.org/wordprocessingml/2006/main">
        <w:t xml:space="preserve">1. Božije milosrđe je trajno</w:t>
      </w:r>
    </w:p>
    <w:p/>
    <w:p>
      <w:r xmlns:w="http://schemas.openxmlformats.org/wordprocessingml/2006/main">
        <w:t xml:space="preserve">2. Naše spasenje se nalazi u Gospodu</w:t>
      </w:r>
    </w:p>
    <w:p/>
    <w:p>
      <w:r xmlns:w="http://schemas.openxmlformats.org/wordprocessingml/2006/main">
        <w:t xml:space="preserve">1. Psalam 34:17-19 - Kada pravednici vape u pomoć, Gospod ih čuje i izbavlja ih iz svih nevolja.</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Nehemija 9:28 Ali nakon što su se odmorili, opet su činili zlo pred tobom; zato si ih ostavio u rukama njihovih neprijatelja, tako da su oni imali vlast nad njima; ali kad su se vratili i zavapili k tebi, ti si ih čuo sa neba; i mnogo puta si ih izbavljao po svojoj milosti;</w:t>
      </w:r>
    </w:p>
    <w:p/>
    <w:p>
      <w:r xmlns:w="http://schemas.openxmlformats.org/wordprocessingml/2006/main">
        <w:t xml:space="preserve">Uprkos Božjoj milosti i oslobođenju, Izraelci su se često vraćali svojim grešnim putevima.</w:t>
      </w:r>
    </w:p>
    <w:p/>
    <w:p>
      <w:r xmlns:w="http://schemas.openxmlformats.org/wordprocessingml/2006/main">
        <w:t xml:space="preserve">1. "Božja milost i oprost"</w:t>
      </w:r>
    </w:p>
    <w:p/>
    <w:p>
      <w:r xmlns:w="http://schemas.openxmlformats.org/wordprocessingml/2006/main">
        <w:t xml:space="preserve">2. "Opasnost od povratka grijehu"</w:t>
      </w:r>
    </w:p>
    <w:p/>
    <w:p>
      <w:r xmlns:w="http://schemas.openxmlformats.org/wordprocessingml/2006/main">
        <w:t xml:space="preserve">1. Tužaljke 3:22-23 - "Postojanost Gospodnja nikada ne prestaje; Njegovoj milosti nikad kraja; ona su svakog jutra nova; velika je vjernost vaša."</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Nehemija 9:29 I svjedočio protiv njih da ih vratiš svom zakonu; ipak su se ponašali oholo, i nisu slušali tvoje zapovijedi, nego su sagriješili protiv tvojih presuda (koje će čovjek živjeti u njima; ) i povukoše rame, i otvrdnu vratove, i ne htjedoše čuti.</w:t>
      </w:r>
    </w:p>
    <w:p/>
    <w:p>
      <w:r xmlns:w="http://schemas.openxmlformats.org/wordprocessingml/2006/main">
        <w:t xml:space="preserve">Uprkos upozorenjima od Boga, narod Izraela je odbio da sluša i umesto toga je odlučio da zgreši protiv Božjih zapovesti i otvrdne svoja srca prema Njemu.</w:t>
      </w:r>
    </w:p>
    <w:p/>
    <w:p>
      <w:r xmlns:w="http://schemas.openxmlformats.org/wordprocessingml/2006/main">
        <w:t xml:space="preserve">1. Opasnost odbijanja slušati Boga</w:t>
      </w:r>
    </w:p>
    <w:p/>
    <w:p>
      <w:r xmlns:w="http://schemas.openxmlformats.org/wordprocessingml/2006/main">
        <w:t xml:space="preserve">2. Poslušanje Božjih naredbi – ključ života</w:t>
      </w:r>
    </w:p>
    <w:p/>
    <w:p>
      <w:r xmlns:w="http://schemas.openxmlformats.org/wordprocessingml/2006/main">
        <w:t xml:space="preserve">1. Ponovljeni zakon 30:19-20 - "Pozivam danas nebo i zemlju da svjedoče protiv vas, da sam pred vas stavio život i smrt, blagoslov i prokletstvo. Zato izaberite život, da živite vi i vaše potomstvo, 20 ljubeći Gospod Bog tvoj, poslušaj njegov glas i drži ga se, jer on je tvoj život i dužina dana."</w:t>
      </w:r>
    </w:p>
    <w:p/>
    <w:p>
      <w:r xmlns:w="http://schemas.openxmlformats.org/wordprocessingml/2006/main">
        <w:t xml:space="preserve">2. Isaija 30:15 – „Jer ovako reče Gospod Bog, Svetac Izrailjev: U povratku i počinku bit ćeš spašen; u tišini i u pouzdanju bit će tvoja snaga.</w:t>
      </w:r>
    </w:p>
    <w:p/>
    <w:p>
      <w:r xmlns:w="http://schemas.openxmlformats.org/wordprocessingml/2006/main">
        <w:t xml:space="preserve">Nehemija 9:30 Ipak si ih mnogo godina uzdržavao i svjedočio protiv njih svojim duhom u svojim prorocima; ali oni nisu poslušali; zato si ih dao u ruke narodu zemalja.</w:t>
      </w:r>
    </w:p>
    <w:p/>
    <w:p>
      <w:r xmlns:w="http://schemas.openxmlformats.org/wordprocessingml/2006/main">
        <w:t xml:space="preserve">Uprkos Božjim pokušajima da upozori Izraelce na posljedice njihovih nedjela, oni nisu poslušali i na kraju su predati stranim narodima.</w:t>
      </w:r>
    </w:p>
    <w:p/>
    <w:p>
      <w:r xmlns:w="http://schemas.openxmlformats.org/wordprocessingml/2006/main">
        <w:t xml:space="preserve">1. Moramo slušati Božja upozorenja i poslušati Njegov savjet kako bismo izbjegli slične posljedice</w:t>
      </w:r>
    </w:p>
    <w:p/>
    <w:p>
      <w:r xmlns:w="http://schemas.openxmlformats.org/wordprocessingml/2006/main">
        <w:t xml:space="preserve">2. Trebali bismo se oslanjati na Boga da nas vodi kroz teška vremena, umjesto da se oslanjamo samo na vlastito razumijevanje</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Nehemija 9:31 Ipak, zbog svoje velike milosti, nisi ih potpuno uništio, niti ih napustio; jer si ti milostiv i milostiv Bog.</w:t>
      </w:r>
    </w:p>
    <w:p/>
    <w:p>
      <w:r xmlns:w="http://schemas.openxmlformats.org/wordprocessingml/2006/main">
        <w:t xml:space="preserve">Uprkos neposlušnosti ljudi, Bog im je pokazao milost i nije ih potpuno uništio.</w:t>
      </w:r>
    </w:p>
    <w:p/>
    <w:p>
      <w:r xmlns:w="http://schemas.openxmlformats.org/wordprocessingml/2006/main">
        <w:t xml:space="preserve">1. Božje milosrđe traje zauvijek</w:t>
      </w:r>
    </w:p>
    <w:p/>
    <w:p>
      <w:r xmlns:w="http://schemas.openxmlformats.org/wordprocessingml/2006/main">
        <w:t xml:space="preserve">2. Moć Božje milosti</w:t>
      </w:r>
    </w:p>
    <w:p/>
    <w:p>
      <w:r xmlns:w="http://schemas.openxmlformats.org/wordprocessingml/2006/main">
        <w:t xml:space="preserve">1. Tužaljke 3:22-24 - "Postojanost Gospodnja nikada ne prestaje; Njegovoj milosti nikad kraja; ona su svakog jutra nova; velika je vjernost vaša."</w:t>
      </w:r>
    </w:p>
    <w:p/>
    <w:p>
      <w:r xmlns:w="http://schemas.openxmlformats.org/wordprocessingml/2006/main">
        <w:t xml:space="preserve">2. Rimljanima 5:20-21 – „Sada je zakon ušao da poveća prestup, ali gdje se grijeh povećavao, blagodat se sve više umnožila, tako da, kao što je grijeh zavladao smrću, tako i milost zavlada kroz pravednost koja vodi u život vječni kroz Isusa Hrista našeg Gospoda."</w:t>
      </w:r>
    </w:p>
    <w:p/>
    <w:p>
      <w:r xmlns:w="http://schemas.openxmlformats.org/wordprocessingml/2006/main">
        <w:t xml:space="preserve">Nehemija 9:32 Sada, dakle, Bože naš, veliki, moćni i strašni Bože, koji držiš savez i milosrđe, neka ne izgleda mala nevolja pred tobom koja je došla na nas, na naše kraljeve, na naše knezove , i na naše svećenike, i na naše proroke, i na naše oce, i na sav tvoj narod, od vremena asirskih kraljeva do danas.</w:t>
      </w:r>
    </w:p>
    <w:p/>
    <w:p>
      <w:r xmlns:w="http://schemas.openxmlformats.org/wordprocessingml/2006/main">
        <w:t xml:space="preserve">Izraelski narod moli Boga da obrati pažnju na nevolje koje su ih zadesile od vremena asirskih kraljeva.</w:t>
      </w:r>
    </w:p>
    <w:p/>
    <w:p>
      <w:r xmlns:w="http://schemas.openxmlformats.org/wordprocessingml/2006/main">
        <w:t xml:space="preserve">1. Moć Božjeg milosrđa</w:t>
      </w:r>
    </w:p>
    <w:p/>
    <w:p>
      <w:r xmlns:w="http://schemas.openxmlformats.org/wordprocessingml/2006/main">
        <w:t xml:space="preserve">2. Poziv na pokajanje i vjeru</w:t>
      </w:r>
    </w:p>
    <w:p/>
    <w:p>
      <w:r xmlns:w="http://schemas.openxmlformats.org/wordprocessingml/2006/main">
        <w:t xml:space="preserve">1. Psalam 103:8-14</w:t>
      </w:r>
    </w:p>
    <w:p/>
    <w:p>
      <w:r xmlns:w="http://schemas.openxmlformats.org/wordprocessingml/2006/main">
        <w:t xml:space="preserve">2. Jeremija 31:31-34</w:t>
      </w:r>
    </w:p>
    <w:p/>
    <w:p>
      <w:r xmlns:w="http://schemas.openxmlformats.org/wordprocessingml/2006/main">
        <w:t xml:space="preserve">Nehemija 9:33 Ali ti si pravedan u svemu što je na nas; jer ti si postupio ispravno, a mi smo postupili loše:</w:t>
      </w:r>
    </w:p>
    <w:p/>
    <w:p>
      <w:r xmlns:w="http://schemas.openxmlformats.org/wordprocessingml/2006/main">
        <w:t xml:space="preserve">Božja pravda je nepobitna.</w:t>
      </w:r>
    </w:p>
    <w:p/>
    <w:p>
      <w:r xmlns:w="http://schemas.openxmlformats.org/wordprocessingml/2006/main">
        <w:t xml:space="preserve">1. Čak i kada griješimo, Bog ostaje pravedan.</w:t>
      </w:r>
    </w:p>
    <w:p/>
    <w:p>
      <w:r xmlns:w="http://schemas.openxmlformats.org/wordprocessingml/2006/main">
        <w:t xml:space="preserve">2. Mi smo odgovorni za svoje postupke, ali Bog je konačni sudija.</w:t>
      </w:r>
    </w:p>
    <w:p/>
    <w:p>
      <w:r xmlns:w="http://schemas.openxmlformats.org/wordprocessingml/2006/main">
        <w:t xml:space="preserve">1. Izaija 45:21 - Izjavite i iznesite svoj slučaj; neka se zajedno savetuju! Ko je to od davnina proglasio? Ko je to ispričao od tada? Nisam li ja, Gospod?</w:t>
      </w:r>
    </w:p>
    <w:p/>
    <w:p>
      <w:r xmlns:w="http://schemas.openxmlformats.org/wordprocessingml/2006/main">
        <w:t xml:space="preserve">2. Jakovljeva 4:17 - Dakle, ko zna šta treba da uradi, a ne uradi to, za njega je greh.</w:t>
      </w:r>
    </w:p>
    <w:p/>
    <w:p>
      <w:r xmlns:w="http://schemas.openxmlformats.org/wordprocessingml/2006/main">
        <w:t xml:space="preserve">Nehemija 9:34 Niti naši kraljevi, naši knezovi, naši svećenici, niti naši oci nisu držali tvoj zakon, niti su slušali tvoje zapovijedi i tvoja svjedočanstva, kojima si svjedočio protiv njih.</w:t>
      </w:r>
    </w:p>
    <w:p/>
    <w:p>
      <w:r xmlns:w="http://schemas.openxmlformats.org/wordprocessingml/2006/main">
        <w:t xml:space="preserve">Naši preci nisu držali Božji zakon niti su slušali Njegove zapovijesti i svjedočanstva.</w:t>
      </w:r>
    </w:p>
    <w:p/>
    <w:p>
      <w:r xmlns:w="http://schemas.openxmlformats.org/wordprocessingml/2006/main">
        <w:t xml:space="preserve">1. Važnost poštivanja Božjeg zakona</w:t>
      </w:r>
    </w:p>
    <w:p/>
    <w:p>
      <w:r xmlns:w="http://schemas.openxmlformats.org/wordprocessingml/2006/main">
        <w:t xml:space="preserve">2. Moć slijeđenja Božjih svjedočanstava</w:t>
      </w:r>
    </w:p>
    <w:p/>
    <w:p>
      <w:r xmlns:w="http://schemas.openxmlformats.org/wordprocessingml/2006/main">
        <w:t xml:space="preserve">1. Rimljanima 3:23 - "Jer svi su sagriješili i lišeni su slave Božje."</w:t>
      </w:r>
    </w:p>
    <w:p/>
    <w:p>
      <w:r xmlns:w="http://schemas.openxmlformats.org/wordprocessingml/2006/main">
        <w:t xml:space="preserve">2. Ponovljeni zakoni 6:4-5 - "Čuj, Izraele: Gospod Bog naš, Gospod je jedan. Ljubi Gospoda Boga svog svim srcem svojim i svom dušom svojom i svom snagom svojom."</w:t>
      </w:r>
    </w:p>
    <w:p/>
    <w:p>
      <w:r xmlns:w="http://schemas.openxmlformats.org/wordprocessingml/2006/main">
        <w:t xml:space="preserve">Nehemija 9:35 Jer ti nisu služili u svom kraljevstvu, i u tvojoj velikoj dobroti koju si im dao, i u velikoj i debeloj zemlji koju si dao pred njima, niti su se odvratili od svojih zlih djela.</w:t>
      </w:r>
    </w:p>
    <w:p/>
    <w:p>
      <w:r xmlns:w="http://schemas.openxmlformats.org/wordprocessingml/2006/main">
        <w:t xml:space="preserve">Uprkos velikoj dobroti koju je Bog pokazao svom narodu dajući im veliku i prosperitetnu zemlju, oni su ipak odlučili da Mu se ne pokoravaju.</w:t>
      </w:r>
    </w:p>
    <w:p/>
    <w:p>
      <w:r xmlns:w="http://schemas.openxmlformats.org/wordprocessingml/2006/main">
        <w:t xml:space="preserve">1: Božja ljubav i milosrđe uprkos neposlušnosti</w:t>
      </w:r>
    </w:p>
    <w:p/>
    <w:p>
      <w:r xmlns:w="http://schemas.openxmlformats.org/wordprocessingml/2006/main">
        <w:t xml:space="preserve">2: Posljedice neposlušnosti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Ponovljeni zakon 28:1-2 - Ako budeš potpuno poslušan Gospoda Boga svog i pažljivo slijediš sve njegove zapovijesti koje ti danas dajem, Gospod Bog tvoj će te postaviti visoko iznad svih naroda na zemlji.</w:t>
      </w:r>
    </w:p>
    <w:p/>
    <w:p>
      <w:r xmlns:w="http://schemas.openxmlformats.org/wordprocessingml/2006/main">
        <w:t xml:space="preserve">Nehemija 9:36 Evo, mi smo danas sluge, i za zemlju koju si dao našim ocima da jedu njene plodove i dobro od njih, evo, mi smo sluge u njoj:</w:t>
      </w:r>
    </w:p>
    <w:p/>
    <w:p>
      <w:r xmlns:w="http://schemas.openxmlformats.org/wordprocessingml/2006/main">
        <w:t xml:space="preserve">Narod Izraela je sluge Božje, služe u zemlji koju je dao njihovim precima.</w:t>
      </w:r>
    </w:p>
    <w:p/>
    <w:p>
      <w:r xmlns:w="http://schemas.openxmlformats.org/wordprocessingml/2006/main">
        <w:t xml:space="preserve">1. Božji dar i odgovornost služenja njemu</w:t>
      </w:r>
    </w:p>
    <w:p/>
    <w:p>
      <w:r xmlns:w="http://schemas.openxmlformats.org/wordprocessingml/2006/main">
        <w:t xml:space="preserve">2. Zahvalno srce - Učiti služiti s radošću i poniznošću</w:t>
      </w:r>
    </w:p>
    <w:p/>
    <w:p>
      <w:r xmlns:w="http://schemas.openxmlformats.org/wordprocessingml/2006/main">
        <w:t xml:space="preserve">1. Ponovljeni zakon 10:12 - "A sada, Izraele, šta Gospod Bog tvoj traži od tebe? On traži samo da se bojiš Gospoda Boga svog, i da živiš na način koji mu se sviđa, da ga voliš i da mu služiš sa svim srcem i dušom."</w:t>
      </w:r>
    </w:p>
    <w:p/>
    <w:p>
      <w:r xmlns:w="http://schemas.openxmlformats.org/wordprocessingml/2006/main">
        <w:t xml:space="preserve">2. Matej 7:21 - "Ne svi koji me dozivaju: 'Gospode! Gospode!' ući će u Carstvo nebesko. Ući će samo oni koji zaista vrše volju mog Oca koji je na nebesima."</w:t>
      </w:r>
    </w:p>
    <w:p/>
    <w:p>
      <w:r xmlns:w="http://schemas.openxmlformats.org/wordprocessingml/2006/main">
        <w:t xml:space="preserve">Nehemija 9:37 I donosi mnogo prinosa kraljevima koje si postavio nad nama zbog naših grijeha: oni također imaju vlast nad našim tijelima i nad našom stokom, po svojoj volji, a mi smo u velikoj nevolji.</w:t>
      </w:r>
    </w:p>
    <w:p/>
    <w:p>
      <w:r xmlns:w="http://schemas.openxmlformats.org/wordprocessingml/2006/main">
        <w:t xml:space="preserve">Izraelski narod je zbog svojih grijeha bio podvrgnut vladavini stranih kraljeva, i ta vladavina im je izazvala mnogo nevolja.</w:t>
      </w:r>
    </w:p>
    <w:p/>
    <w:p>
      <w:r xmlns:w="http://schemas.openxmlformats.org/wordprocessingml/2006/main">
        <w:t xml:space="preserve">1. Posljedice grijeha: Studija Nehemije 9:37</w:t>
      </w:r>
    </w:p>
    <w:p/>
    <w:p>
      <w:r xmlns:w="http://schemas.openxmlformats.org/wordprocessingml/2006/main">
        <w:t xml:space="preserve">2. Potčinjavanje Božjem pravilu: Ispitivanje Nehemije 9:37</w:t>
      </w:r>
    </w:p>
    <w:p/>
    <w:p>
      <w:r xmlns:w="http://schemas.openxmlformats.org/wordprocessingml/2006/main">
        <w:t xml:space="preserve">1. Daniel 4:25 - I otjerat će te od ljudi, i tvoj stan će biti sa zvijerima poljskim; natjerat će te da jedeš travu kao goveda, i sedam puta će te proći, dok ne saznaš da Svevišnji vlada u kraljevstvu ljudi i daje ga kome hoće.</w:t>
      </w:r>
    </w:p>
    <w:p/>
    <w:p>
      <w:r xmlns:w="http://schemas.openxmlformats.org/wordprocessingml/2006/main">
        <w:t xml:space="preserve">2. 1. Petrova 5:5-7 - Isto tako, vi mlađi, pokorite se starijima. Da, svi se pokoravajte jedni drugima i obucite se u poniznost, jer se Bog oholima protivi, a poniznima daje milost. Ponizite se, dakle, pod moćnu ruku Božju, da vas on uzvisi u svoje vrijeme: Prebacite svu svoju brigu na njega; jer on brine za tebe.</w:t>
      </w:r>
    </w:p>
    <w:p/>
    <w:p>
      <w:r xmlns:w="http://schemas.openxmlformats.org/wordprocessingml/2006/main">
        <w:t xml:space="preserve">Nehemija 9:38 I zbog svega ovoga sklapamo siguran savez i zapisujemo ga; i naši knezovi, leviti i svećenici, zapečati to.</w:t>
      </w:r>
    </w:p>
    <w:p/>
    <w:p>
      <w:r xmlns:w="http://schemas.openxmlformats.org/wordprocessingml/2006/main">
        <w:t xml:space="preserve">Nehemija i izraelski narod sklapaju savez s Bogom i zapečaćuju ga sa svojim vođama.</w:t>
      </w:r>
    </w:p>
    <w:p/>
    <w:p>
      <w:r xmlns:w="http://schemas.openxmlformats.org/wordprocessingml/2006/main">
        <w:t xml:space="preserve">1. Moć saveza: sklapanje sporazuma s Bogom</w:t>
      </w:r>
    </w:p>
    <w:p/>
    <w:p>
      <w:r xmlns:w="http://schemas.openxmlformats.org/wordprocessingml/2006/main">
        <w:t xml:space="preserve">2. Predanost Bogu: Zapečaćenje dogovora</w:t>
      </w:r>
    </w:p>
    <w:p/>
    <w:p>
      <w:r xmlns:w="http://schemas.openxmlformats.org/wordprocessingml/2006/main">
        <w:t xml:space="preserve">1. Jošua 24:21-24 - Jošuin savez sa Bogom</w:t>
      </w:r>
    </w:p>
    <w:p/>
    <w:p>
      <w:r xmlns:w="http://schemas.openxmlformats.org/wordprocessingml/2006/main">
        <w:t xml:space="preserve">2. Psalam 111:5 - Božja vjernost u održavanju svog saveza</w:t>
      </w:r>
    </w:p>
    <w:p/>
    <w:p>
      <w:r xmlns:w="http://schemas.openxmlformats.org/wordprocessingml/2006/main">
        <w:t xml:space="preserve">Nehemija 10. poglavlje fokusira se na predanost naroda Jerusalima da će slijediti Božji zakon i živjeti u poslušnosti. Poglavlje naglašava njihovu saglasnost sa posebnim odredbama, uključujući poštivanje različitih zakona i propisa.</w:t>
      </w:r>
    </w:p>
    <w:p/>
    <w:p>
      <w:r xmlns:w="http://schemas.openxmlformats.org/wordprocessingml/2006/main">
        <w:t xml:space="preserve">1. paragraf: Poglavlje počinje listom onih koji potpisuju savez, uključujući svećenike, levite, vođe i obične ljude. Oni stavljaju svoje pečate kao simbol svoje posvećenosti održavanju Božjeg zakona (Nehemija 10:1-27).</w:t>
      </w:r>
    </w:p>
    <w:p/>
    <w:p>
      <w:r xmlns:w="http://schemas.openxmlformats.org/wordprocessingml/2006/main">
        <w:t xml:space="preserve">2. paragraf: Naracija naglašava neke ključne odredbe pakta. Ljudi se obavezuju da će se odvojiti od stranih uticaja, poštovati subotu i druga određena vremena, finansijski podržavati hram i izbegavati mešovite brakove sa ne-Izraelcima (Nehemija 10:28-39).</w:t>
      </w:r>
    </w:p>
    <w:p/>
    <w:p>
      <w:r xmlns:w="http://schemas.openxmlformats.org/wordprocessingml/2006/main">
        <w:t xml:space="preserve">3. paragraf: Izveštaj naglašava njihovu posvećenost davanju desetine za službu Božjeg doma i obezbeđivanju potreba sveštenika i levita. Oni se takođe obavezuju da neće zanemariti ili napustiti bogosluženje u hramu (Nehemija 10:32-39).</w:t>
      </w:r>
    </w:p>
    <w:p/>
    <w:p>
      <w:r xmlns:w="http://schemas.openxmlformats.org/wordprocessingml/2006/main">
        <w:t xml:space="preserve">4. paragraf: Narativ se zaključuje potvrđujući da su sve ove obaveze preuzete voljno i iskreno. Oni priznaju da slijedeći ove odredbe traže Božju naklonost prema sebi kao zajednici (Nehemija 10:39).</w:t>
      </w:r>
    </w:p>
    <w:p/>
    <w:p>
      <w:r xmlns:w="http://schemas.openxmlformats.org/wordprocessingml/2006/main">
        <w:t xml:space="preserve">Ukratko, deseto poglavlje Nehemije opisuje predanost i poslušnost doživljenu nakon obnove rekonstrukcije Jerusalima. Ističući predanost izraženu potpisivanjem ugovora, i pridržavanje postignuto posebnim odredbama. Pominjanje odvajanja prikazanog zbog stranih uticaja, i podrška prihvaćena za bogosluženje hrama, utjelovljenje koje predstavlja duhovnu disciplinu, afirmacija u vezi s restauracijom prema ponovnoj izgradnji zavjeta koja ilustruje predanost poštovanju zavjetnog odnosa između Stvoritelja-Boga i izabranog naroda-Izraela</w:t>
      </w:r>
    </w:p>
    <w:p/>
    <w:p>
      <w:r xmlns:w="http://schemas.openxmlformats.org/wordprocessingml/2006/main">
        <w:t xml:space="preserve">Nehemija 10:1 A oni koji su zapečaćeni bili su Nehemija, Tiršata, sin Hahalijin, i Zidkija,</w:t>
      </w:r>
    </w:p>
    <w:p/>
    <w:p>
      <w:r xmlns:w="http://schemas.openxmlformats.org/wordprocessingml/2006/main">
        <w:t xml:space="preserve">Izraelski narod je zapečatio savez u prisustvu svog Boga.</w:t>
      </w:r>
    </w:p>
    <w:p/>
    <w:p>
      <w:r xmlns:w="http://schemas.openxmlformats.org/wordprocessingml/2006/main">
        <w:t xml:space="preserve">1: Moramo biti vjerni svom savezu s Bogom i ostati postojani u našoj predanosti Njemu.</w:t>
      </w:r>
    </w:p>
    <w:p/>
    <w:p>
      <w:r xmlns:w="http://schemas.openxmlformats.org/wordprocessingml/2006/main">
        <w:t xml:space="preserve">2: Moramo nastojati da budemo vjerni Gospodu i da pokažemo svoju odanost slušajući Njegove naredbe.</w:t>
      </w:r>
    </w:p>
    <w:p/>
    <w:p>
      <w:r xmlns:w="http://schemas.openxmlformats.org/wordprocessingml/2006/main">
        <w:t xml:space="preserve">1: Ponovljeni zakon 26:16-19 - "Danas ti Gospod Bog tvoj zapovijeda da vršiš ove zakone i pravila. Stoga pazi da ih vršiš svim svojim srcem i svom dušom. Danas si izjavio da Gospod je vaš Bog, i da ćete hodati njegovim putevima, i držati njegove odredbe i njegove zapovijesti i njegova pravila, i poslušat ćete njegov glas. I Gospod je danas objavio da ste vi narod za njegovo dragocjeno vlasništvo, kao što je obećao te da se držiš svih njegovih zapovijesti i da će te postaviti na hvalu i slavu i čast visoko iznad svih naroda koje je stvorio, i da ćeš biti narod svet Gospodu Bogu svome, kao obećao je.</w:t>
      </w:r>
    </w:p>
    <w:p/>
    <w:p>
      <w:r xmlns:w="http://schemas.openxmlformats.org/wordprocessingml/2006/main">
        <w:t xml:space="preserve">2: Joshua 24:14-15 -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Nehemija 10:2 Seraija, Azarija, Jeremija,</w:t>
      </w:r>
    </w:p>
    <w:p/>
    <w:p>
      <w:r xmlns:w="http://schemas.openxmlformats.org/wordprocessingml/2006/main">
        <w:t xml:space="preserve">U odlomku se spominju četiri osobe: Seraja, Azarija, Jeremija i Pašhur.</w:t>
      </w:r>
    </w:p>
    <w:p/>
    <w:p>
      <w:r xmlns:w="http://schemas.openxmlformats.org/wordprocessingml/2006/main">
        <w:t xml:space="preserve">1. Pouzdanje u Božje obećanje - Nehemija 10:2</w:t>
      </w:r>
    </w:p>
    <w:p/>
    <w:p>
      <w:r xmlns:w="http://schemas.openxmlformats.org/wordprocessingml/2006/main">
        <w:t xml:space="preserve">2. Moć jedinstva - Nehemija 10:2</w:t>
      </w:r>
    </w:p>
    <w:p/>
    <w:p>
      <w:r xmlns:w="http://schemas.openxmlformats.org/wordprocessingml/2006/main">
        <w:t xml:space="preserve">1. Isaiah 40:31 - Oni koji čekaju na Gospoda obnoviće svoju snagu; uzdići će se s krilima kao orlovi; oni će trčati i neće biti umorni; i oni će hodati i neće se onesvijestiti.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Nehemija 10:3 Pašur, Amarija, Malhija,</w:t>
      </w:r>
    </w:p>
    <w:p/>
    <w:p>
      <w:r xmlns:w="http://schemas.openxmlformats.org/wordprocessingml/2006/main">
        <w:t xml:space="preserve">Hattush,</w:t>
      </w:r>
    </w:p>
    <w:p/>
    <w:p>
      <w:r xmlns:w="http://schemas.openxmlformats.org/wordprocessingml/2006/main">
        <w:t xml:space="preserve">Mi, narod Izraela, ponovo potvrđujemo naš Savez s Bogom i zaklinjemo se da ćemo se pokoravati Njegovim naredbama.</w:t>
      </w:r>
    </w:p>
    <w:p/>
    <w:p>
      <w:r xmlns:w="http://schemas.openxmlformats.org/wordprocessingml/2006/main">
        <w:t xml:space="preserve">1: Trebamo nastojati da naša posvećenost Bogu bude prioritet i slijedimo Njegove naredbe.</w:t>
      </w:r>
    </w:p>
    <w:p/>
    <w:p>
      <w:r xmlns:w="http://schemas.openxmlformats.org/wordprocessingml/2006/main">
        <w:t xml:space="preserve">2: Naš savez s Bogom je nešto što treba shvatiti ozbiljno i trebamo ga poštovati u našim životima.</w:t>
      </w:r>
    </w:p>
    <w:p/>
    <w:p>
      <w:r xmlns:w="http://schemas.openxmlformats.org/wordprocessingml/2006/main">
        <w:t xml:space="preserve">1: Ponovljeni zakon 30:20 - Ljubi Gospoda Boga svog, slušaj njegov glas i drži se uz njega.</w:t>
      </w:r>
    </w:p>
    <w:p/>
    <w:p>
      <w:r xmlns:w="http://schemas.openxmlformats.org/wordprocessingml/2006/main">
        <w:t xml:space="preserve">2: Isus Navin 24:15 - Ali ako odbijete da služite Gospodu, izaberite danas kome ćete služiti.</w:t>
      </w:r>
    </w:p>
    <w:p/>
    <w:p>
      <w:r xmlns:w="http://schemas.openxmlformats.org/wordprocessingml/2006/main">
        <w:t xml:space="preserve">Nehemija 10:4 Hatuš, Šebanija, Maluh,</w:t>
      </w:r>
    </w:p>
    <w:p/>
    <w:p>
      <w:r xmlns:w="http://schemas.openxmlformats.org/wordprocessingml/2006/main">
        <w:t xml:space="preserve">Narod Jude se obavezuje da će se pridržavati Božjeg zakona.</w:t>
      </w:r>
    </w:p>
    <w:p/>
    <w:p>
      <w:r xmlns:w="http://schemas.openxmlformats.org/wordprocessingml/2006/main">
        <w:t xml:space="preserve">1: Moramo ostati privrženi Bogu i Njegovim naredbama da bismo bili vjerni sljedbenici Njegove volje.</w:t>
      </w:r>
    </w:p>
    <w:p/>
    <w:p>
      <w:r xmlns:w="http://schemas.openxmlformats.org/wordprocessingml/2006/main">
        <w:t xml:space="preserve">2: Naša je odgovornost da poštujemo Božji zakon i ostanemo vjerni Njegovim učenjima.</w:t>
      </w:r>
    </w:p>
    <w:p/>
    <w:p>
      <w:r xmlns:w="http://schemas.openxmlformats.org/wordprocessingml/2006/main">
        <w:t xml:space="preserve">1: Rimljanima 12:1-2 – „Zato vas pozivam, braćo i sestre, s obzirom na Božje milosrđe, da prinesete svoja tijela kao živu žrtvu, svetu i Bogu ugodnu, ovo je vaše pravo i ispravno obožavanje. ne odgovara obrascu ovog svijeta, nego se preobrazi obnavljanjem svog uma. Tada ćete moći testirati i odobriti ono što je Božja volja njegova dobra, ugodna i savršena volja."</w:t>
      </w:r>
    </w:p>
    <w:p/>
    <w:p>
      <w:r xmlns:w="http://schemas.openxmlformats.org/wordprocessingml/2006/main">
        <w:t xml:space="preserve">2: Jakovljeva 1:22-25 - "Ne slušajte samo riječ, i tako sebe zavaravajte. Radite ono što kaže. Svako ko sluša riječ, ali ne čini ono što ona kaže, je kao neko ko gleda u svoje lice u ogledalo i pogledavši sebe, odlazi i odmah zaboravlja kako izgleda.Ali ko pažljivo pogleda u savršeni zakon koji daje slobodu, i nastavi u njemu ne zaboravljajući ono što je čuo, nego čineći to biće blagoslovljen u ono što oni rade."</w:t>
      </w:r>
    </w:p>
    <w:p/>
    <w:p>
      <w:r xmlns:w="http://schemas.openxmlformats.org/wordprocessingml/2006/main">
        <w:t xml:space="preserve">Nehemija 10:5 Harim, Meremot, Obadija,</w:t>
      </w:r>
    </w:p>
    <w:p/>
    <w:p>
      <w:r xmlns:w="http://schemas.openxmlformats.org/wordprocessingml/2006/main">
        <w:t xml:space="preserve">Odlomak navodi četiri imena - Harim, Meremot, Obadija i Mešulam.</w:t>
      </w:r>
    </w:p>
    <w:p/>
    <w:p>
      <w:r xmlns:w="http://schemas.openxmlformats.org/wordprocessingml/2006/main">
        <w:t xml:space="preserve">1. Moć prijateljstva: Ispitivanje odnosa između Nehemije i njegovih prijatelja.</w:t>
      </w:r>
    </w:p>
    <w:p/>
    <w:p>
      <w:r xmlns:w="http://schemas.openxmlformats.org/wordprocessingml/2006/main">
        <w:t xml:space="preserve">2. Biblijsko vođstvo: Istraživanje kvaliteta vodstva koje su primjer Nehemije i njegovih saradnika.</w:t>
      </w:r>
    </w:p>
    <w:p/>
    <w:p>
      <w:r xmlns:w="http://schemas.openxmlformats.org/wordprocessingml/2006/main">
        <w:t xml:space="preserve">1. Poslovice 17:17 Prijatelj voli u svako doba, a brat je rođen za nevolje.</w:t>
      </w:r>
    </w:p>
    <w:p/>
    <w:p>
      <w:r xmlns:w="http://schemas.openxmlformats.org/wordprocessingml/2006/main">
        <w:t xml:space="preserve">2. Djela 6:3 Stoga, braćo, izaberite između sebe sedam ljudi na dobrom glasu, punih Duha i mudrosti, koje ćemo postaviti na ovu dužnost.</w:t>
      </w:r>
    </w:p>
    <w:p/>
    <w:p>
      <w:r xmlns:w="http://schemas.openxmlformats.org/wordprocessingml/2006/main">
        <w:t xml:space="preserve">Nehemija 10:6 Danilo, Gineton, Baruh,</w:t>
      </w:r>
    </w:p>
    <w:p/>
    <w:p>
      <w:r xmlns:w="http://schemas.openxmlformats.org/wordprocessingml/2006/main">
        <w:t xml:space="preserve">Narod Izraela dao je zakletvu da će slijediti Božje zapovijesti i da se neće miješati s drugim narodima.</w:t>
      </w:r>
    </w:p>
    <w:p/>
    <w:p>
      <w:r xmlns:w="http://schemas.openxmlformats.org/wordprocessingml/2006/main">
        <w:t xml:space="preserve">Narod Izraela se obavezuje da će se pokoravati Božjim naredbama i da se neće miješati s vanjskim narodima, posebno spominjući Daniela, Ginetona i Baruha.</w:t>
      </w:r>
    </w:p>
    <w:p/>
    <w:p>
      <w:r xmlns:w="http://schemas.openxmlformats.org/wordprocessingml/2006/main">
        <w:t xml:space="preserve">1. Moć zajednice: kako ujedinjenje kao ljudi može ojačati vašu vjeru</w:t>
      </w:r>
    </w:p>
    <w:p/>
    <w:p>
      <w:r xmlns:w="http://schemas.openxmlformats.org/wordprocessingml/2006/main">
        <w:t xml:space="preserve">2. Potreba za posvećenošću: Održavanje naše obaveze prema Bogu</w:t>
      </w:r>
    </w:p>
    <w:p/>
    <w:p>
      <w:r xmlns:w="http://schemas.openxmlformats.org/wordprocessingml/2006/main">
        <w:t xml:space="preserve">1. Matej 5:33-37 - Isus uči o važnosti držanja naše riječi i zakletve</w:t>
      </w:r>
    </w:p>
    <w:p/>
    <w:p>
      <w:r xmlns:w="http://schemas.openxmlformats.org/wordprocessingml/2006/main">
        <w:t xml:space="preserve">2. Jakov 5:12 - Moć molitve i kako nam ona može pomoći da ostanemo privrženi svojim zakletvama.</w:t>
      </w:r>
    </w:p>
    <w:p/>
    <w:p>
      <w:r xmlns:w="http://schemas.openxmlformats.org/wordprocessingml/2006/main">
        <w:t xml:space="preserve">Nehemija 10:7 Mešulam, Abija, Mijamin,</w:t>
      </w:r>
    </w:p>
    <w:p/>
    <w:p>
      <w:r xmlns:w="http://schemas.openxmlformats.org/wordprocessingml/2006/main">
        <w:t xml:space="preserve">Maazija, Bilgaj i Šemaja su bili svećenici.</w:t>
      </w:r>
    </w:p>
    <w:p/>
    <w:p>
      <w:r xmlns:w="http://schemas.openxmlformats.org/wordprocessingml/2006/main">
        <w:t xml:space="preserve">Mešulam, Abija, Mijamin, Mazija, Bilgaj i Šemaja bili su sveštenici koji se spominju u Nehemiji 10:7.</w:t>
      </w:r>
    </w:p>
    <w:p/>
    <w:p>
      <w:r xmlns:w="http://schemas.openxmlformats.org/wordprocessingml/2006/main">
        <w:t xml:space="preserve">1. Vjernost svešteničke službe</w:t>
      </w:r>
    </w:p>
    <w:p/>
    <w:p>
      <w:r xmlns:w="http://schemas.openxmlformats.org/wordprocessingml/2006/main">
        <w:t xml:space="preserve">2. Moć biblijske poslušnosti</w:t>
      </w:r>
    </w:p>
    <w:p/>
    <w:p>
      <w:r xmlns:w="http://schemas.openxmlformats.org/wordprocessingml/2006/main">
        <w:t xml:space="preserve">1. Levitski zakonik 10:11, "I da naučite sinove Izraelove svim zakonima koje im je Gospod rekao preko Mojsijeve ruke."</w:t>
      </w:r>
    </w:p>
    <w:p/>
    <w:p>
      <w:r xmlns:w="http://schemas.openxmlformats.org/wordprocessingml/2006/main">
        <w:t xml:space="preserve">2. 1. Petrova 5:1-4, „Pozivam starešine koje su među vama, ja koji sam sastarešina i svedok stradanja Hristovih, a takođe i učesnik slave koja će se otkriti: Pasi stado od Boga koji je među vama, služeći kao nadglednici, ne prisilno nego voljno, ne radi nepoštene koristi, već žarko; niti kao gospodari nad onima koji su vam povjereni, nego kao primjer stadu; i kada se pojavi Glavni pastir, vi ćete primite krunu slave koja ne vene."</w:t>
      </w:r>
    </w:p>
    <w:p/>
    <w:p>
      <w:r xmlns:w="http://schemas.openxmlformats.org/wordprocessingml/2006/main">
        <w:t xml:space="preserve">Nehemija 10:8 Maazija, Bilgaj, Šemaja: to su bili svećenici.</w:t>
      </w:r>
    </w:p>
    <w:p/>
    <w:p>
      <w:r xmlns:w="http://schemas.openxmlformats.org/wordprocessingml/2006/main">
        <w:t xml:space="preserve">Sveštenici u Nehemiji 10:8 bili su Maazija, Bilgaj i Šemaja.</w:t>
      </w:r>
    </w:p>
    <w:p/>
    <w:p>
      <w:r xmlns:w="http://schemas.openxmlformats.org/wordprocessingml/2006/main">
        <w:t xml:space="preserve">1. Važnost vjernog sveštenstva</w:t>
      </w:r>
    </w:p>
    <w:p/>
    <w:p>
      <w:r xmlns:w="http://schemas.openxmlformats.org/wordprocessingml/2006/main">
        <w:t xml:space="preserve">2. Uloga svećenika u Božjem Kraljevstvu</w:t>
      </w:r>
    </w:p>
    <w:p/>
    <w:p>
      <w:r xmlns:w="http://schemas.openxmlformats.org/wordprocessingml/2006/main">
        <w:t xml:space="preserve">1. Jevrejima 5:1-4 - U vezi s Isusom kao vjernim prvosveštenikom</w:t>
      </w:r>
    </w:p>
    <w:p/>
    <w:p>
      <w:r xmlns:w="http://schemas.openxmlformats.org/wordprocessingml/2006/main">
        <w:t xml:space="preserve">2. 1. Petrova 5:1-4 - O dužnosti starješina i svećenika kao primjera stadu</w:t>
      </w:r>
    </w:p>
    <w:p/>
    <w:p>
      <w:r xmlns:w="http://schemas.openxmlformats.org/wordprocessingml/2006/main">
        <w:t xml:space="preserve">Nehemija 10:9 I Leviti: oba Isusa, sin Azanijin, Binnui od Henadadovih sinova, Kadmiel;</w:t>
      </w:r>
    </w:p>
    <w:p/>
    <w:p>
      <w:r xmlns:w="http://schemas.openxmlformats.org/wordprocessingml/2006/main">
        <w:t xml:space="preserve">Leviti su Ješua, Binui i Kadmiel.</w:t>
      </w:r>
    </w:p>
    <w:p/>
    <w:p>
      <w:r xmlns:w="http://schemas.openxmlformats.org/wordprocessingml/2006/main">
        <w:t xml:space="preserve">1: Živjeti životom predanosti i vjernosti Bogu kao što su pokazali leviti.</w:t>
      </w:r>
    </w:p>
    <w:p/>
    <w:p>
      <w:r xmlns:w="http://schemas.openxmlformats.org/wordprocessingml/2006/main">
        <w:t xml:space="preserve">2: Vjerno služiti Bogu čak i kada je zadatak težak, baš kao što su Leviti činili.</w:t>
      </w:r>
    </w:p>
    <w:p/>
    <w:p>
      <w:r xmlns:w="http://schemas.openxmlformats.org/wordprocessingml/2006/main">
        <w:t xml:space="preserve">1: Kološanima 3:23 - Šta god da radite, radite na tome svim svojim srcem, kao da radite za Gospoda, a ne za ljudske gospodare.</w:t>
      </w:r>
    </w:p>
    <w:p/>
    <w:p>
      <w:r xmlns:w="http://schemas.openxmlformats.org/wordprocessingml/2006/main">
        <w:t xml:space="preserve">2: Jevrejima 13:7 - Sjetite se svojih vođa, koji su vam govorili riječ Božju. Razmotrite ishod njihovog načina života i oponašajte njihovu vjeru.</w:t>
      </w:r>
    </w:p>
    <w:p/>
    <w:p>
      <w:r xmlns:w="http://schemas.openxmlformats.org/wordprocessingml/2006/main">
        <w:t xml:space="preserve">Nehemija 10:10 I njihova braća, Šebanija, Hodija, Kelita, Pelaja, Hanan,</w:t>
      </w:r>
    </w:p>
    <w:p/>
    <w:p>
      <w:r xmlns:w="http://schemas.openxmlformats.org/wordprocessingml/2006/main">
        <w:t xml:space="preserve">Trebali bismo biti poslušni Božjim naredbama i počastiti ga svojim životom.</w:t>
      </w:r>
    </w:p>
    <w:p/>
    <w:p>
      <w:r xmlns:w="http://schemas.openxmlformats.org/wordprocessingml/2006/main">
        <w:t xml:space="preserve">1: Treba da budemo poslušni Božjim naredbama i da Ga poštujemo svojim životima, baš kao što su to činila braća Šebanija, Hodija, Kelita, Pelaja i Hanan.</w:t>
      </w:r>
    </w:p>
    <w:p/>
    <w:p>
      <w:r xmlns:w="http://schemas.openxmlformats.org/wordprocessingml/2006/main">
        <w:t xml:space="preserve">2: Trebamo nastojati slijediti primjer Šebanije, Hodije, Kelite, Pelaje i Hanana i počastiti Boga svojim životima.</w:t>
      </w:r>
    </w:p>
    <w:p/>
    <w:p>
      <w:r xmlns:w="http://schemas.openxmlformats.org/wordprocessingml/2006/main">
        <w:t xml:space="preserve">1: Ponovljeni zakon 10:12-13 A sada, Izraele, šta Gospod Bog tvoj traži od tebe, nego da se bojiš Gospoda Boga svog, da hodiš svim putevima njegovim, da ga voliš, da služiš Gospodu Bogu svome sa svima svojim srcem i svom dušom.</w:t>
      </w:r>
    </w:p>
    <w:p/>
    <w:p>
      <w:r xmlns:w="http://schemas.openxmlformats.org/wordprocessingml/2006/main">
        <w:t xml:space="preserve">2: Luka 6:46 Zašto me zoveš Gospod, Gospode, a ne činiš ono što ti kažem?</w:t>
      </w:r>
    </w:p>
    <w:p/>
    <w:p>
      <w:r xmlns:w="http://schemas.openxmlformats.org/wordprocessingml/2006/main">
        <w:t xml:space="preserve">Nehemija 10:11 Miha, Rehob, Hašabija,</w:t>
      </w:r>
    </w:p>
    <w:p/>
    <w:p>
      <w:r xmlns:w="http://schemas.openxmlformats.org/wordprocessingml/2006/main">
        <w:t xml:space="preserve">Nehemija i narod Izraela obavezuju se da će se redovno pridržavati Božjih zapovijedi i zakona.</w:t>
      </w:r>
    </w:p>
    <w:p/>
    <w:p>
      <w:r xmlns:w="http://schemas.openxmlformats.org/wordprocessingml/2006/main">
        <w:t xml:space="preserve">1: Nikada ne bismo smjeli zaboraviti obavezu da se povinujemo Božjim zapovijestima i zakonima.</w:t>
      </w:r>
    </w:p>
    <w:p/>
    <w:p>
      <w:r xmlns:w="http://schemas.openxmlformats.org/wordprocessingml/2006/main">
        <w:t xml:space="preserve">2: Trebamo nastojati da poštujemo Božju Riječ u svemu što radimo.</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Matej 22:37-40 - Isus mu reče: Ljubi Gospoda Boga svoga svim srcem svojim i svom dušom svojom i svom pameti svojim. Ovo je velika i prva zapovest. A druga je slična: Ljubi bližnjega svoga kao samoga sebe. Od ove dvije zapovijesti ovisi sav Zakon i Proroci.</w:t>
      </w:r>
    </w:p>
    <w:p/>
    <w:p>
      <w:r xmlns:w="http://schemas.openxmlformats.org/wordprocessingml/2006/main">
        <w:t xml:space="preserve">Nehemija 10:12 Zakur, Šerebija, Šebanija,</w:t>
      </w:r>
    </w:p>
    <w:p/>
    <w:p>
      <w:r xmlns:w="http://schemas.openxmlformats.org/wordprocessingml/2006/main">
        <w:t xml:space="preserve">Odlomak govori o četiri osobe: Zakur, Šerebija, Šebanija i Hodija.</w:t>
      </w:r>
    </w:p>
    <w:p/>
    <w:p>
      <w:r xmlns:w="http://schemas.openxmlformats.org/wordprocessingml/2006/main">
        <w:t xml:space="preserve">1: Svi smo pozvani da činimo velike stvari, baš kao Zakur, Šerebija, Šebanija i Hodija.</w:t>
      </w:r>
    </w:p>
    <w:p/>
    <w:p>
      <w:r xmlns:w="http://schemas.openxmlformats.org/wordprocessingml/2006/main">
        <w:t xml:space="preserve">2: Bog koristi ljude svih pozadina i sposobnosti da ispuni svoju volju.</w:t>
      </w:r>
    </w:p>
    <w:p/>
    <w:p>
      <w:r xmlns:w="http://schemas.openxmlformats.org/wordprocessingml/2006/main">
        <w:t xml:space="preserve">1: Filipljanima 4:13 - Sve mogu kroz Njega koji me jača.</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Nehemija 10:13 Hodijah, Bani, Beninu.</w:t>
      </w:r>
    </w:p>
    <w:p/>
    <w:p>
      <w:r xmlns:w="http://schemas.openxmlformats.org/wordprocessingml/2006/main">
        <w:t xml:space="preserve">Odlomak govori o tri osobe po imenu Hodijah, Bani i Beninu.</w:t>
      </w:r>
    </w:p>
    <w:p/>
    <w:p>
      <w:r xmlns:w="http://schemas.openxmlformats.org/wordprocessingml/2006/main">
        <w:t xml:space="preserve">1. Moć posvećenosti: životi Hodijaha, Banija i Beninua</w:t>
      </w:r>
    </w:p>
    <w:p/>
    <w:p>
      <w:r xmlns:w="http://schemas.openxmlformats.org/wordprocessingml/2006/main">
        <w:t xml:space="preserve">2. Utjecaj posvećenja: primjeri iz Nehemije 10</w:t>
      </w:r>
    </w:p>
    <w:p/>
    <w:p>
      <w:r xmlns:w="http://schemas.openxmlformats.org/wordprocessingml/2006/main">
        <w:t xml:space="preserve">1. Filipljanima 3:13-14 Braćo, ne smatram da sam to učinio svojim. Ali jedno radim: zaboravljajući ono što je iza i naprežući se naprijed ka onome što je ispred, idem dalje prema cilju za nagradom uzlaznog poziva Božjeg u Kristu Isusu.</w:t>
      </w:r>
    </w:p>
    <w:p/>
    <w:p>
      <w:r xmlns:w="http://schemas.openxmlformats.org/wordprocessingml/2006/main">
        <w:t xml:space="preserve">2. Galatima 6:9 I nemojmo se umoriti čineći dobro, jer ćemo u svoje vrijeme žeti ako ne odustanemo.</w:t>
      </w:r>
    </w:p>
    <w:p/>
    <w:p>
      <w:r xmlns:w="http://schemas.openxmlformats.org/wordprocessingml/2006/main">
        <w:t xml:space="preserve">Nehemija 10:14 Poglavar naroda; Paroš, Pahatmoab, Elam, Zatu, Bani,</w:t>
      </w:r>
    </w:p>
    <w:p/>
    <w:p>
      <w:r xmlns:w="http://schemas.openxmlformats.org/wordprocessingml/2006/main">
        <w:t xml:space="preserve">Nehemijin narod predvodili su Paroš, Pahatmoab, Elam, Zatu i Bani.</w:t>
      </w:r>
    </w:p>
    <w:p/>
    <w:p>
      <w:r xmlns:w="http://schemas.openxmlformats.org/wordprocessingml/2006/main">
        <w:t xml:space="preserve">1. Bog koristi obične ljude da čine izvanredne stvari.</w:t>
      </w:r>
    </w:p>
    <w:p/>
    <w:p>
      <w:r xmlns:w="http://schemas.openxmlformats.org/wordprocessingml/2006/main">
        <w:t xml:space="preserve">2. Moć zajednice u Božjem djelu.</w:t>
      </w:r>
    </w:p>
    <w:p/>
    <w:p>
      <w:r xmlns:w="http://schemas.openxmlformats.org/wordprocessingml/2006/main">
        <w:t xml:space="preserve">1. Rimljanima 12:4-8 – „Jer kao što u jednom tijelu imamo mnogo udova, a udovi nemaju svi istu funkciju, tako smo mi, iako mnogi, jedno tijelo u Kristu, a pojedinačno udovi jedni drugima. Imajući darove koji se razlikuju prema milosti koja nam je data, iskoristimo ih...</w:t>
      </w:r>
    </w:p>
    <w:p/>
    <w:p>
      <w:r xmlns:w="http://schemas.openxmlformats.org/wordprocessingml/2006/main">
        <w:t xml:space="preserve">2. Djela apostolska 4:32-33 - "Sada je pun broj onih koji su povjerovali bili jednog srca i duše, i niko nije rekao da je bilo šta od stvari koje su mu pripadale, nego su imali sve zajedničko. I sa velikom snagom apostoli su davali svoje svjedočanstvo o uskrsnuću Gospodina Isusa, i velika milost je bila na svima njima."</w:t>
      </w:r>
    </w:p>
    <w:p/>
    <w:p>
      <w:r xmlns:w="http://schemas.openxmlformats.org/wordprocessingml/2006/main">
        <w:t xml:space="preserve">Nehemija 10:15 Bunni, Azgad, Bebai,</w:t>
      </w:r>
    </w:p>
    <w:p/>
    <w:p>
      <w:r xmlns:w="http://schemas.openxmlformats.org/wordprocessingml/2006/main">
        <w:t xml:space="preserve">Narod Jerusalima se obavezuje da će slijediti Božje zapovijesti.</w:t>
      </w:r>
    </w:p>
    <w:p/>
    <w:p>
      <w:r xmlns:w="http://schemas.openxmlformats.org/wordprocessingml/2006/main">
        <w:t xml:space="preserve">1. Moć predanosti: Ostati vjeran Božjim obećanjima</w:t>
      </w:r>
    </w:p>
    <w:p/>
    <w:p>
      <w:r xmlns:w="http://schemas.openxmlformats.org/wordprocessingml/2006/main">
        <w:t xml:space="preserve">2. Vjerno služenje Bogu: primjer iz Jerusalima</w:t>
      </w:r>
    </w:p>
    <w:p/>
    <w:p>
      <w:r xmlns:w="http://schemas.openxmlformats.org/wordprocessingml/2006/main">
        <w:t xml:space="preserve">1. Ponovljeni zakon 10:12 - Šta Gospod Bog tvoj traži od tebe nego da se bojiš Gospoda Boga svog, da hodiš svim putevima njegovim, da ga voliš, da služiš Gospodu Bogu svome svim srcem svojim i svom dušom svojom .</w:t>
      </w:r>
    </w:p>
    <w:p/>
    <w:p>
      <w:r xmlns:w="http://schemas.openxmlformats.org/wordprocessingml/2006/main">
        <w:t xml:space="preserve">2. Psalam 78:7 - Da se uzdaju u Boga i da ne zaborave djela Božja, nego da drže njegove zapovijesti.</w:t>
      </w:r>
    </w:p>
    <w:p/>
    <w:p>
      <w:r xmlns:w="http://schemas.openxmlformats.org/wordprocessingml/2006/main">
        <w:t xml:space="preserve">Nehemija 10:16 Adonija, Bigvai, Adin,</w:t>
      </w:r>
    </w:p>
    <w:p/>
    <w:p>
      <w:r xmlns:w="http://schemas.openxmlformats.org/wordprocessingml/2006/main">
        <w:t xml:space="preserve">Narod Jude se obavezao da će držati savez s Bogom.</w:t>
      </w:r>
    </w:p>
    <w:p/>
    <w:p>
      <w:r xmlns:w="http://schemas.openxmlformats.org/wordprocessingml/2006/main">
        <w:t xml:space="preserve">1: Božji savez je obaveza koju treba da se pridržavamo.</w:t>
      </w:r>
    </w:p>
    <w:p/>
    <w:p>
      <w:r xmlns:w="http://schemas.openxmlformats.org/wordprocessingml/2006/main">
        <w:t xml:space="preserve">2: Naša odanost Bogu je od suštinskog značaja za održavanje Njegovog saveza.</w:t>
      </w:r>
    </w:p>
    <w:p/>
    <w:p>
      <w:r xmlns:w="http://schemas.openxmlformats.org/wordprocessingml/2006/main">
        <w:t xml:space="preserve">1: Ponovljeni zakon 29:12-15 - „Danas stojite svi vi pred Gospodom Bogom svojim... da uđete u savez s Gospodom Bogom svojim, i u njegovu zakletvu, koju daje Gospod Bog vaš sa tobom danas...</w:t>
      </w:r>
    </w:p>
    <w:p/>
    <w:p>
      <w:r xmlns:w="http://schemas.openxmlformats.org/wordprocessingml/2006/main">
        <w:t xml:space="preserve">2: Psalam 25:10 - Svi putevi Gospodnji su nepokolebljiva ljubav i vjernost za one koji drže njegov savez i njegova svjedočanstva.</w:t>
      </w:r>
    </w:p>
    <w:p/>
    <w:p>
      <w:r xmlns:w="http://schemas.openxmlformats.org/wordprocessingml/2006/main">
        <w:t xml:space="preserve">Nehemija 10:17 Ater, Hizkijah, Azzur,</w:t>
      </w:r>
    </w:p>
    <w:p/>
    <w:p>
      <w:r xmlns:w="http://schemas.openxmlformats.org/wordprocessingml/2006/main">
        <w:t xml:space="preserve">Narod Izraela sklapa savez da će se pridržavati Božjih zapovesti i poštovati njegove zakone.</w:t>
      </w:r>
    </w:p>
    <w:p/>
    <w:p>
      <w:r xmlns:w="http://schemas.openxmlformats.org/wordprocessingml/2006/main">
        <w:t xml:space="preserve">1: Moramo biti poslušni Božjim zapovestima i zakonima, i držati svoj savez sa Gospodom.</w:t>
      </w:r>
    </w:p>
    <w:p/>
    <w:p>
      <w:r xmlns:w="http://schemas.openxmlformats.org/wordprocessingml/2006/main">
        <w:t xml:space="preserve">2: Činiti ono što je ispravno u očima Gospodnjim donosi velike nagrade i blagoslove.</w:t>
      </w:r>
    </w:p>
    <w:p/>
    <w:p>
      <w:r xmlns:w="http://schemas.openxmlformats.org/wordprocessingml/2006/main">
        <w:t xml:space="preserve">1: Ponovljeni zakon 28:1-14 - Blagoslovi poslušnosti Gospodu.</w:t>
      </w:r>
    </w:p>
    <w:p/>
    <w:p>
      <w:r xmlns:w="http://schemas.openxmlformats.org/wordprocessingml/2006/main">
        <w:t xml:space="preserve">2: Jakov 4:7-10 - Pokornost Bogu i Njegovoj volji donosi mir i radost.</w:t>
      </w:r>
    </w:p>
    <w:p/>
    <w:p>
      <w:r xmlns:w="http://schemas.openxmlformats.org/wordprocessingml/2006/main">
        <w:t xml:space="preserve">Nehemija 10:18 Hodijah, Hashum, Bezai,</w:t>
      </w:r>
    </w:p>
    <w:p/>
    <w:p>
      <w:r xmlns:w="http://schemas.openxmlformats.org/wordprocessingml/2006/main">
        <w:t xml:space="preserve">Harif, Anatot,</w:t>
      </w:r>
    </w:p>
    <w:p/>
    <w:p>
      <w:r xmlns:w="http://schemas.openxmlformats.org/wordprocessingml/2006/main">
        <w:t xml:space="preserve">Moramo sklopiti savez s Bogom da ćemo držati Njegove zapovijesti, Njegove odredbe i Njegove zakone.</w:t>
      </w:r>
    </w:p>
    <w:p/>
    <w:p>
      <w:r xmlns:w="http://schemas.openxmlformats.org/wordprocessingml/2006/main">
        <w:t xml:space="preserve">1: Moramo izaći pred Gospoda sa obavezom da sledimo Njegove zapovesti, statute i zakone.</w:t>
      </w:r>
    </w:p>
    <w:p/>
    <w:p>
      <w:r xmlns:w="http://schemas.openxmlformats.org/wordprocessingml/2006/main">
        <w:t xml:space="preserve">2: Moramo sklopiti savez sa Gospodom da ćemo se vjerno pokoravati Njegovoj volji.</w:t>
      </w:r>
    </w:p>
    <w:p/>
    <w:p>
      <w:r xmlns:w="http://schemas.openxmlformats.org/wordprocessingml/2006/main">
        <w:t xml:space="preserve">1: Jošua 24:14-15 - Sada se, dakle, bojte Gospoda i služite mu iskreno i u vjernosti. Odbacite bogove kojima su služili vaši oci s onu stranu rijeke i u Egiptu, i služite Gospodu. I ako je zlo u tvojim očima da služiš Gospodu, izaberi danas kome ćeš služiti, da li bogovima kojima su služili tvoji očevi u oblasti iza Reke, ili bogovima Amorejaca u čijoj zemlji živiš. Ali što se tiče mene i moje kuće, mi ćemo služiti Gospodu.</w:t>
      </w:r>
    </w:p>
    <w:p/>
    <w:p>
      <w:r xmlns:w="http://schemas.openxmlformats.org/wordprocessingml/2006/main">
        <w:t xml:space="preserve">2: Matej 16:24-26 - Tada je Isus rekao svojim učenicima: Ako neko hoće da ide za mnom, neka se odrekne sebe i uzme krst svoj i ide za mnom. Jer ko hoće da spase svoj život, izgubiće ga, ali ko izgubi svoj život radi mene, naći će ga. Jer kakva će korist čovjeku ako zadobije cijeli svijet, a izgubi svoju dušu? Ili šta će čovjek dati za svoju dušu?</w:t>
      </w:r>
    </w:p>
    <w:p/>
    <w:p>
      <w:r xmlns:w="http://schemas.openxmlformats.org/wordprocessingml/2006/main">
        <w:t xml:space="preserve">Nehemija 10:19 Harif, Anatot, Nebai,</w:t>
      </w:r>
    </w:p>
    <w:p/>
    <w:p>
      <w:r xmlns:w="http://schemas.openxmlformats.org/wordprocessingml/2006/main">
        <w:t xml:space="preserve">Odlomak govori o četiri grada koja se spominju u Nehemiji 10:19.</w:t>
      </w:r>
    </w:p>
    <w:p/>
    <w:p>
      <w:r xmlns:w="http://schemas.openxmlformats.org/wordprocessingml/2006/main">
        <w:t xml:space="preserve">1. Božja obećanja: Pronalaženje utjehe u gradu utočišta</w:t>
      </w:r>
    </w:p>
    <w:p/>
    <w:p>
      <w:r xmlns:w="http://schemas.openxmlformats.org/wordprocessingml/2006/main">
        <w:t xml:space="preserve">2. Proslavljanje vjernosti Boga u obnovi zidova</w:t>
      </w:r>
    </w:p>
    <w:p/>
    <w:p>
      <w:r xmlns:w="http://schemas.openxmlformats.org/wordprocessingml/2006/main">
        <w:t xml:space="preserve">1. Nehemija 10:19</w:t>
      </w:r>
    </w:p>
    <w:p/>
    <w:p>
      <w:r xmlns:w="http://schemas.openxmlformats.org/wordprocessingml/2006/main">
        <w:t xml:space="preserve">2. Jošua 20:2-3, "Govori narodu Izraela, govoreći: Odredite sebi gradove utočišta, o kojima sam vam govorio preko Mojsija, da ubica koji udari bilo koju osobu bez namjere ili nesvjesno može pobjeći tamo . Oni će vam biti utočište od osvetnika za krv."</w:t>
      </w:r>
    </w:p>
    <w:p/>
    <w:p>
      <w:r xmlns:w="http://schemas.openxmlformats.org/wordprocessingml/2006/main">
        <w:t xml:space="preserve">Nehemija 10:20 Magpija, Mešulam, Hezir,</w:t>
      </w:r>
    </w:p>
    <w:p/>
    <w:p>
      <w:r xmlns:w="http://schemas.openxmlformats.org/wordprocessingml/2006/main">
        <w:t xml:space="preserve">Heber,</w:t>
      </w:r>
    </w:p>
    <w:p/>
    <w:p>
      <w:r xmlns:w="http://schemas.openxmlformats.org/wordprocessingml/2006/main">
        <w:t xml:space="preserve">Posvećeni smo da slijedimo Gospoda Boga našeg i da poštujemo njegove zakone i naredbe.</w:t>
      </w:r>
    </w:p>
    <w:p/>
    <w:p>
      <w:r xmlns:w="http://schemas.openxmlformats.org/wordprocessingml/2006/main">
        <w:t xml:space="preserve">1. Poslušanje Gospodnjih naredbi je čin obožavanja</w:t>
      </w:r>
    </w:p>
    <w:p/>
    <w:p>
      <w:r xmlns:w="http://schemas.openxmlformats.org/wordprocessingml/2006/main">
        <w:t xml:space="preserve">2. Živjeti život posvećen Bogu</w:t>
      </w:r>
    </w:p>
    <w:p/>
    <w:p>
      <w:r xmlns:w="http://schemas.openxmlformats.org/wordprocessingml/2006/main">
        <w:t xml:space="preserve">1. Ponovljeni zakon 11:26-28 – „Vidite, danas stavljam pred vas blagoslov i prokletstvo: blagoslov, ako se pokoravate zapovestima Gospoda Boga svog, koje vam danas zapovedam, i prokletstvo, ako ne slušaj zapovesti Gospoda Boga svoga, nego skreni s puta koji ti danas zapovedam, da ideš za drugim bogovima koje nisi poznavao.</w:t>
      </w:r>
    </w:p>
    <w:p/>
    <w:p>
      <w:r xmlns:w="http://schemas.openxmlformats.org/wordprocessingml/2006/main">
        <w:t xml:space="preserve">2. Psalam 119:4 - Zapovjedio si da se tvoje propise marljivo drže.</w:t>
      </w:r>
    </w:p>
    <w:p/>
    <w:p>
      <w:r xmlns:w="http://schemas.openxmlformats.org/wordprocessingml/2006/main">
        <w:t xml:space="preserve">Nehemija 10:21 Mešezabeel, Sadok, Jadua,</w:t>
      </w:r>
    </w:p>
    <w:p/>
    <w:p>
      <w:r xmlns:w="http://schemas.openxmlformats.org/wordprocessingml/2006/main">
        <w:t xml:space="preserve">Pelatija, Hanan, Anaja, Hošea, Hananija, Hašub, Haloheš, Pilha, Šobek, Rehum, Hašabneja</w:t>
      </w:r>
    </w:p>
    <w:p/>
    <w:p>
      <w:r xmlns:w="http://schemas.openxmlformats.org/wordprocessingml/2006/main">
        <w:t xml:space="preserve">Izraelski narod se zaklinje pred Bogom da će se vjerno pokoravati Njegovim zakonima.</w:t>
      </w:r>
    </w:p>
    <w:p/>
    <w:p>
      <w:r xmlns:w="http://schemas.openxmlformats.org/wordprocessingml/2006/main">
        <w:t xml:space="preserve">1: Svi moramo ostati poslušni Božjim zakonima ako želimo živjeti u skladu s Njim.</w:t>
      </w:r>
    </w:p>
    <w:p/>
    <w:p>
      <w:r xmlns:w="http://schemas.openxmlformats.org/wordprocessingml/2006/main">
        <w:t xml:space="preserve">2: Moramo slijediti Božje zakone, jer On zna šta je najbolje za nas.</w:t>
      </w:r>
    </w:p>
    <w:p/>
    <w:p>
      <w:r xmlns:w="http://schemas.openxmlformats.org/wordprocessingml/2006/main">
        <w:t xml:space="preserve">1: Jakovljeva 1:22-25 "Ali budite izvršitelji riječi, a ne samo slušatelji, koji sami sebe varaju. Jer ako neko sluša riječ, a ne čini, on je kao čovjek koji posmatra svoje prirodno lice u ogledalu jer on posmatra sebe, odlazi i odmah zaboravlja kakav je čovek bio. Ali onaj ko zagleda u savršeni zakon slobode i nastavi u njemu, i nije zaboravan slušalac, već izvršilac dela, ovaj će budi blagoslovljen u onome što radi.</w:t>
      </w:r>
    </w:p>
    <w:p/>
    <w:p>
      <w:r xmlns:w="http://schemas.openxmlformats.org/wordprocessingml/2006/main">
        <w:t xml:space="preserve">2: Deuteronomy 5:29-30 O, da su imali takvo srce u sebi da bi se Mene bojali i uvijek držali sve Moje zapovijesti, da bi bilo dobro njima i njihovoj djeci zauvijek! Idi i reci im: Vratite se u svoje šatore.</w:t>
      </w:r>
    </w:p>
    <w:p/>
    <w:p>
      <w:r xmlns:w="http://schemas.openxmlformats.org/wordprocessingml/2006/main">
        <w:t xml:space="preserve">Nehemija 10:22 Pelatija, Hanan, Anaja,</w:t>
      </w:r>
    </w:p>
    <w:p/>
    <w:p>
      <w:r xmlns:w="http://schemas.openxmlformats.org/wordprocessingml/2006/main">
        <w:t xml:space="preserve">Odlomak opisuje imena četiri čovjeka: Pelatija, Hanan, Anaja i Malik.</w:t>
      </w:r>
    </w:p>
    <w:p/>
    <w:p>
      <w:r xmlns:w="http://schemas.openxmlformats.org/wordprocessingml/2006/main">
        <w:t xml:space="preserve">1: Bog ima svrhu za svakog od nas. Bez obzira kako se zovemo, Bog je nešto posebno isplanirao za nas.</w:t>
      </w:r>
    </w:p>
    <w:p/>
    <w:p>
      <w:r xmlns:w="http://schemas.openxmlformats.org/wordprocessingml/2006/main">
        <w:t xml:space="preserve">2: Svi smo mi dio veće porodice. Kao što su Pelatija, Hanan, Anaja i Malik bili dio grupe u Nehemiji 10:22, svi smo mi dio zajednice vjere.</w:t>
      </w:r>
    </w:p>
    <w:p/>
    <w:p>
      <w:r xmlns:w="http://schemas.openxmlformats.org/wordprocessingml/2006/main">
        <w:t xml:space="preserve">1: Rimljanima 8:28-29 I znamo da Bog u svemu radi za dobro onih koji ga ljube, koji su pozvani prema njegovoj namjeri. Za one koje je Bog unaprijed znao, također je predodredio da budu suobličeni liku svoga Sina.</w:t>
      </w:r>
    </w:p>
    <w:p/>
    <w:p>
      <w:r xmlns:w="http://schemas.openxmlformats.org/wordprocessingml/2006/main">
        <w:t xml:space="preserve">2: Jovan 15:16 Niste vi mene izabrali, nego sam ja izabrao vas i postavio vas da idete i donosite plod koji će trajati.</w:t>
      </w:r>
    </w:p>
    <w:p/>
    <w:p>
      <w:r xmlns:w="http://schemas.openxmlformats.org/wordprocessingml/2006/main">
        <w:t xml:space="preserve">Nehemija 10:23 Ošea, Hananija, Hašub,</w:t>
      </w:r>
    </w:p>
    <w:p/>
    <w:p>
      <w:r xmlns:w="http://schemas.openxmlformats.org/wordprocessingml/2006/main">
        <w:t xml:space="preserve">Narod Izraela preuzima savez da će se obavezati da će slijediti Božje zapovijesti.</w:t>
      </w:r>
    </w:p>
    <w:p/>
    <w:p>
      <w:r xmlns:w="http://schemas.openxmlformats.org/wordprocessingml/2006/main">
        <w:t xml:space="preserve">1: Moć predanosti Božjim zakonima i važnost njihovog slijeđenja.</w:t>
      </w:r>
    </w:p>
    <w:p/>
    <w:p>
      <w:r xmlns:w="http://schemas.openxmlformats.org/wordprocessingml/2006/main">
        <w:t xml:space="preserve">2: Značaj saveza i Božjih obećanja.</w:t>
      </w:r>
    </w:p>
    <w:p/>
    <w:p>
      <w:r xmlns:w="http://schemas.openxmlformats.org/wordprocessingml/2006/main">
        <w:t xml:space="preserve">1: Jošua 24:15-16 „Ali ako vam se služenje Gospodu čini nepoželjnim, tada sami birajte danas kome ćete služiti, da li bogovima kojima su vaši preci služili s onu stranu Eufrata, ili bogovima Amorejaca, u čijoj zemlji ti živiš. Ali što se tiče mene i moje kuće, mi ćemo služiti Gospodu."</w:t>
      </w:r>
    </w:p>
    <w:p/>
    <w:p>
      <w:r xmlns:w="http://schemas.openxmlformats.org/wordprocessingml/2006/main">
        <w:t xml:space="preserve">2: Ponovljeni zakon 10:12-13 A sada, Izraele, šta Gospod Bog tvoj traži od tebe nego da se bojiš Gospoda Boga svog, da mu hodiš u poslušnosti, da ga voliš, da služiš Gospodu Bogu svome sa svima svojim srcem i svom dušom, i da držiš Gospodnje zapovesti i uredbe koje ti danas dajem za tvoje dobro?</w:t>
      </w:r>
    </w:p>
    <w:p/>
    <w:p>
      <w:r xmlns:w="http://schemas.openxmlformats.org/wordprocessingml/2006/main">
        <w:t xml:space="preserve">Nehemija 10:24 Haloheš, Pileha, Šobek,</w:t>
      </w:r>
    </w:p>
    <w:p/>
    <w:p>
      <w:r xmlns:w="http://schemas.openxmlformats.org/wordprocessingml/2006/main">
        <w:t xml:space="preserve">Židovske vođe sklopile su savez da će se pokoravati Gospodnjim naredbama i zakonima.</w:t>
      </w:r>
    </w:p>
    <w:p/>
    <w:p>
      <w:r xmlns:w="http://schemas.openxmlformats.org/wordprocessingml/2006/main">
        <w:t xml:space="preserve">1. Važnost poslušanja Božjih naredbi</w:t>
      </w:r>
    </w:p>
    <w:p/>
    <w:p>
      <w:r xmlns:w="http://schemas.openxmlformats.org/wordprocessingml/2006/main">
        <w:t xml:space="preserve">2. Održavanje saveza koje sklapamo s Bogom</w:t>
      </w:r>
    </w:p>
    <w:p/>
    <w:p>
      <w:r xmlns:w="http://schemas.openxmlformats.org/wordprocessingml/2006/main">
        <w:t xml:space="preserve">1. Jošua 24:24-25 - I narod reče Isusu Navinu: Gospodu Bogu našem služićemo, i njegovom glasu slušaćemo.</w:t>
      </w:r>
    </w:p>
    <w:p/>
    <w:p>
      <w:r xmlns:w="http://schemas.openxmlformats.org/wordprocessingml/2006/main">
        <w:t xml:space="preserve">2. Propovjednik 5:4-5 - Kada se zavjetujete Bogu, nemojte odlagati da ga ispunite. On ne voli budale; ispuni svoj zavet.</w:t>
      </w:r>
    </w:p>
    <w:p/>
    <w:p>
      <w:r xmlns:w="http://schemas.openxmlformats.org/wordprocessingml/2006/main">
        <w:t xml:space="preserve">Nehemija 10:25 Rehum, Hashabnah, Maaseiah,</w:t>
      </w:r>
    </w:p>
    <w:p/>
    <w:p>
      <w:r xmlns:w="http://schemas.openxmlformats.org/wordprocessingml/2006/main">
        <w:t xml:space="preserve">i ostale vođe naroda, zajedno s ostalim narodom Izraelovim, i svećenicima i levitima, svi ostali koji su se odvojili od naroda ove zemlje prema Božjem zakonu, njihove žene, njihovi sinovi, i njihove kćeri, svi koji su imali znanje i razum.</w:t>
      </w:r>
    </w:p>
    <w:p/>
    <w:p>
      <w:r xmlns:w="http://schemas.openxmlformats.org/wordprocessingml/2006/main">
        <w:t xml:space="preserve">Rehum, Hashabnah, Maaseiah i druge vođe naroda Izraela, zajedno sa sveštenicima i levitima, odvojili su se od naroda u zemljama kako bi slijedili Božji zakon, sa svojim porodicama.</w:t>
      </w:r>
    </w:p>
    <w:p/>
    <w:p>
      <w:r xmlns:w="http://schemas.openxmlformats.org/wordprocessingml/2006/main">
        <w:t xml:space="preserve">1. Moć odvajanja: Zauzimanje stava za vjeru</w:t>
      </w:r>
    </w:p>
    <w:p/>
    <w:p>
      <w:r xmlns:w="http://schemas.openxmlformats.org/wordprocessingml/2006/main">
        <w:t xml:space="preserve">2. Blagoslov poslušnosti: prihvaćanje Božjeg zakona</w:t>
      </w:r>
    </w:p>
    <w:p/>
    <w:p>
      <w:r xmlns:w="http://schemas.openxmlformats.org/wordprocessingml/2006/main">
        <w:t xml:space="preserve">1. Jošua 24:14-15 - "Sada se bojte GOSPODA i služite mu sa svom vjernošću. Odbacite bogove koje su vaši preci obožavali s onu stranu rijeke Eufrat i u Egiptu, i služite GOSPODU. 15 Ali ako se služenje GOSPODU čini nepoželjnim za vi, onda sami birajte danas kome ćete služiti, da li bogovima kojima su služili vaši preci s onu stranu Eufrata, ili bogovima Amorejaca, u čijoj zemlji živite. Ali što se tiče mene i moje kuće, mi ćemo služiti GOSPODU .</w:t>
      </w:r>
    </w:p>
    <w:p/>
    <w:p>
      <w:r xmlns:w="http://schemas.openxmlformats.org/wordprocessingml/2006/main">
        <w:t xml:space="preserve">2. 1. Jovanova 5:3 - "Jer ovo je ljubav Božja, da držimo njegove zapovesti. I njegove zapovesti nisu teške."</w:t>
      </w:r>
    </w:p>
    <w:p/>
    <w:p>
      <w:r xmlns:w="http://schemas.openxmlformats.org/wordprocessingml/2006/main">
        <w:t xml:space="preserve">Nehemija 10:26 I Ahija, Hanan, Anan,</w:t>
      </w:r>
    </w:p>
    <w:p/>
    <w:p>
      <w:r xmlns:w="http://schemas.openxmlformats.org/wordprocessingml/2006/main">
        <w:t xml:space="preserve">Malluh, Harim, Baana.</w:t>
      </w:r>
    </w:p>
    <w:p/>
    <w:p>
      <w:r xmlns:w="http://schemas.openxmlformats.org/wordprocessingml/2006/main">
        <w:t xml:space="preserve">Ovaj odlomak iz Nehemije 10:26 navodi šest osoba među onima koji su pristali da drže savez između Boga i naroda.</w:t>
      </w:r>
    </w:p>
    <w:p/>
    <w:p>
      <w:r xmlns:w="http://schemas.openxmlformats.org/wordprocessingml/2006/main">
        <w:t xml:space="preserve">1. Savez s Bogom: Živite svoja obećanja</w:t>
      </w:r>
    </w:p>
    <w:p/>
    <w:p>
      <w:r xmlns:w="http://schemas.openxmlformats.org/wordprocessingml/2006/main">
        <w:t xml:space="preserve">2. Pravljenje mjesta za stolom: Svi su dobrodošli</w:t>
      </w:r>
    </w:p>
    <w:p/>
    <w:p>
      <w:r xmlns:w="http://schemas.openxmlformats.org/wordprocessingml/2006/main">
        <w:t xml:space="preserve">1. Matej 5:19 - Dakle, ko opusti jednu od ovih najmanjih zapovesti i pouči druge da čine isto, najmanji će se zvati u kraljevstvu nebeskom, a ko ih bude vršio i poučavao, nazvaće se velikim u kraljevstvu nebeskom .</w:t>
      </w:r>
    </w:p>
    <w:p/>
    <w:p>
      <w:r xmlns:w="http://schemas.openxmlformats.org/wordprocessingml/2006/main">
        <w:t xml:space="preserve">2. Jeremija 11:3-4 - Recite im: Ovako govori Gospod Bog Izraelov: Proklet neka je čovjek koji ne posluša riječi ovog saveza koji sam zapovjedio vašim ocima kada sam ih izveo iz zemlje Egipat, iz gvozdene peći, govoreći: Slušaj moj glas i čini sve što ti zapovedam.</w:t>
      </w:r>
    </w:p>
    <w:p/>
    <w:p>
      <w:r xmlns:w="http://schemas.openxmlformats.org/wordprocessingml/2006/main">
        <w:t xml:space="preserve">Nehemija 10:27 Maluch, Harim, Baana.</w:t>
      </w:r>
    </w:p>
    <w:p/>
    <w:p>
      <w:r xmlns:w="http://schemas.openxmlformats.org/wordprocessingml/2006/main">
        <w:t xml:space="preserve">Odlomak opisuje imena tri osobe Malluch, Harim i Baanah.</w:t>
      </w:r>
    </w:p>
    <w:p/>
    <w:p>
      <w:r xmlns:w="http://schemas.openxmlformats.org/wordprocessingml/2006/main">
        <w:t xml:space="preserve">1. "Snaga zajednice: Vjerujte u imena drugih"</w:t>
      </w:r>
    </w:p>
    <w:p/>
    <w:p>
      <w:r xmlns:w="http://schemas.openxmlformats.org/wordprocessingml/2006/main">
        <w:t xml:space="preserve">2. "Moć jedinstva: Zajednički rad u ime Boga"</w:t>
      </w:r>
    </w:p>
    <w:p/>
    <w:p>
      <w:r xmlns:w="http://schemas.openxmlformats.org/wordprocessingml/2006/main">
        <w:t xml:space="preserve">1. Izreke 27:17, "Kao što gvožđe oštri gvožđe, tako jedna osoba oštri drugu."</w:t>
      </w:r>
    </w:p>
    <w:p/>
    <w:p>
      <w:r xmlns:w="http://schemas.openxmlformats.org/wordprocessingml/2006/main">
        <w:t xml:space="preserve">2. Efežanima 4:2-3, "Budite potpuno ponizni i blagi; budite strpljivi, podnosite jedni druge u ljubavi. Uložite sve napore da održite jedinstvo Duha kroz vezu mira."</w:t>
      </w:r>
    </w:p>
    <w:p/>
    <w:p>
      <w:r xmlns:w="http://schemas.openxmlformats.org/wordprocessingml/2006/main">
        <w:t xml:space="preserve">Nehemija 10:28 A ostatak naroda, svećenici, leviti, vratari, pjevači, Netiniji i svi oni koji su se odvojili od naroda u zemljama Božjem zakonu, njihove žene, njihovi sinovi i njihove kćeri, svaka koja ima znanje i razum;</w:t>
      </w:r>
    </w:p>
    <w:p/>
    <w:p>
      <w:r xmlns:w="http://schemas.openxmlformats.org/wordprocessingml/2006/main">
        <w:t xml:space="preserve">Narod Izraela se odvojio od naroda u zemljama kako bi slijedio Božji zakon.</w:t>
      </w:r>
    </w:p>
    <w:p/>
    <w:p>
      <w:r xmlns:w="http://schemas.openxmlformats.org/wordprocessingml/2006/main">
        <w:t xml:space="preserve">1. Odvojiti se od svijeta i živjeti po Božjem zakonu.</w:t>
      </w:r>
    </w:p>
    <w:p/>
    <w:p>
      <w:r xmlns:w="http://schemas.openxmlformats.org/wordprocessingml/2006/main">
        <w:t xml:space="preserve">2. Važnost odanosti Bogu i Njegovom zakonu.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Joshua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Nehemija 10:29 Priklonili su se svojoj braći, svojim plemićima, i ušli u kletvu i zakletvu da će hodati po Božjem zakonu, koji je dao Mojsije, sluga Božji, i da drže i vrše sve zapovijesti GOSPOD, Gospodin naš, i njegove presude i njegove odredbe;</w:t>
      </w:r>
    </w:p>
    <w:p/>
    <w:p>
      <w:r xmlns:w="http://schemas.openxmlformats.org/wordprocessingml/2006/main">
        <w:t xml:space="preserve">Nehemijin narod je obećao da će se pokoravati svim Božjim zapovestima datim Mojsiju.</w:t>
      </w:r>
    </w:p>
    <w:p/>
    <w:p>
      <w:r xmlns:w="http://schemas.openxmlformats.org/wordprocessingml/2006/main">
        <w:t xml:space="preserve">1. Moć saveza i obećanja</w:t>
      </w:r>
    </w:p>
    <w:p/>
    <w:p>
      <w:r xmlns:w="http://schemas.openxmlformats.org/wordprocessingml/2006/main">
        <w:t xml:space="preserve">2. Očuvati vjeru u nevjernom svijetu</w:t>
      </w:r>
    </w:p>
    <w:p/>
    <w:p>
      <w:r xmlns:w="http://schemas.openxmlformats.org/wordprocessingml/2006/main">
        <w:t xml:space="preserve">1. Joshua 24:14-15 - "Sad se, dakle, bojte se Gospoda i služite mu iskreno i u istini; i uklonite bogove kojima su služili oci vaši s one strane potopa i u Egiptu; i služite GOSPODINE. I ako ti se čini da je zlo služiti Gospodu, izaberi sebe danas kome ćeš služiti; da li bogovi kojima su služili tvoji očevi koji su bili s one strane potopa, ili bogovi Amorejaca, u čijoj zemlji vi živite, a ja i moj dom služit ćemo Gospodu."</w:t>
      </w:r>
    </w:p>
    <w:p/>
    <w:p>
      <w:r xmlns:w="http://schemas.openxmlformats.org/wordprocessingml/2006/main">
        <w:t xml:space="preserve">2. Jakovljeva 2:17-18 - "Iako je vjera, ako nema djela, mrtva, jer je sama. Da, čovjek može reći: ti imaš vjeru, a ja imam djela: pokaži mi svoju vjeru bez svojih djela, i pokazat ću ti svoju vjeru svojim djelima."</w:t>
      </w:r>
    </w:p>
    <w:p/>
    <w:p>
      <w:r xmlns:w="http://schemas.openxmlformats.org/wordprocessingml/2006/main">
        <w:t xml:space="preserve">Nehemija 10:30 I da svoje kćeri nećemo davati narodu zemlje, niti uzimati njihove kćeri za svoje sinove.</w:t>
      </w:r>
    </w:p>
    <w:p/>
    <w:p>
      <w:r xmlns:w="http://schemas.openxmlformats.org/wordprocessingml/2006/main">
        <w:t xml:space="preserve">Narod Izraela se zakleo da se neće miješati s narodom zemlje kako bi ostao vjeran Bogu.</w:t>
      </w:r>
    </w:p>
    <w:p/>
    <w:p>
      <w:r xmlns:w="http://schemas.openxmlformats.org/wordprocessingml/2006/main">
        <w:t xml:space="preserve">1. "Opasnost od mešovitih brakova: Kako ostati vjeran Bogu u palom svijetu"</w:t>
      </w:r>
    </w:p>
    <w:p/>
    <w:p>
      <w:r xmlns:w="http://schemas.openxmlformats.org/wordprocessingml/2006/main">
        <w:t xml:space="preserve">2. "Božji savez i njegov uticaj na naše svakodnevne odluke"</w:t>
      </w:r>
    </w:p>
    <w:p/>
    <w:p>
      <w:r xmlns:w="http://schemas.openxmlformats.org/wordprocessingml/2006/main">
        <w:t xml:space="preserve">1. Postanak 28:20-22 - Jakovljev zavjet da će služiti Gospodinu u zamjenu za Božju vjernost</w:t>
      </w:r>
    </w:p>
    <w:p/>
    <w:p>
      <w:r xmlns:w="http://schemas.openxmlformats.org/wordprocessingml/2006/main">
        <w:t xml:space="preserve">2. Psalam 106:34-36 - Božji narod se ženi sa stranim ljudima i obožava svoje bogove</w:t>
      </w:r>
    </w:p>
    <w:p/>
    <w:p>
      <w:r xmlns:w="http://schemas.openxmlformats.org/wordprocessingml/2006/main">
        <w:t xml:space="preserve">Nehemija 10:31 I ako ljudi u zemlji donesu robu ili bilo kakvu namirnicu subotom na prodaju, da to nećemo kupiti od njih u subotu ili na sveti dan; i da ćemo ostaviti sedmu godinu, i izterivanje svakog duga.</w:t>
      </w:r>
    </w:p>
    <w:p/>
    <w:p>
      <w:r xmlns:w="http://schemas.openxmlformats.org/wordprocessingml/2006/main">
        <w:t xml:space="preserve">Nehemija 10:31 ističe da ljudi u zemlji ne bi trebali prodavati robu ili hranu subotom ili svetim danima, te da sedma godina i svi dugovi moraju ostati na miru.</w:t>
      </w:r>
    </w:p>
    <w:p/>
    <w:p>
      <w:r xmlns:w="http://schemas.openxmlformats.org/wordprocessingml/2006/main">
        <w:t xml:space="preserve">1. Važnost poštovanja subote i svetih dana</w:t>
      </w:r>
    </w:p>
    <w:p/>
    <w:p>
      <w:r xmlns:w="http://schemas.openxmlformats.org/wordprocessingml/2006/main">
        <w:t xml:space="preserve">2. Moć ostavljanja duga i sedme godine iza sebe</w:t>
      </w:r>
    </w:p>
    <w:p/>
    <w:p>
      <w:r xmlns:w="http://schemas.openxmlformats.org/wordprocessingml/2006/main">
        <w:t xml:space="preserve">1. Izaija 58:13-14 "Ako svoje noge čuvate da ne krše subotu i ne čine što hoćete na moj sveti dan, ako subotu nazivate užitkom i Gospodnjim svetim danom čestitim, i ako ga poštujete ne ideš svojim putem i ne činiš što ti je volja ili ne govoriš prazne riječi, 14 tada ćeš naći svoju radost u Gospodu, a ja ću te natjerati da jašeš po visinama zemlje i da se gostiš baštinom svog oca Jakova .</w:t>
      </w:r>
    </w:p>
    <w:p/>
    <w:p>
      <w:r xmlns:w="http://schemas.openxmlformats.org/wordprocessingml/2006/main">
        <w:t xml:space="preserve">2. Matej 6:12-13 „I oprosti nam dugove naše, kao što smo i mi oprostili dužnicima svojim. I ne uvedi nas u iskušenje, nego izbavi nas od zloga.</w:t>
      </w:r>
    </w:p>
    <w:p/>
    <w:p>
      <w:r xmlns:w="http://schemas.openxmlformats.org/wordprocessingml/2006/main">
        <w:t xml:space="preserve">Nehemija 10:32 I mi smo napravili uredbe za sebe, da sebi svake godine naplaćujemo trećinu šekela za službu u domu našega Boga;</w:t>
      </w:r>
    </w:p>
    <w:p/>
    <w:p>
      <w:r xmlns:w="http://schemas.openxmlformats.org/wordprocessingml/2006/main">
        <w:t xml:space="preserve">Nehemija i njegov narod uveli su uredbe da plaćaju godišnju desetinu Domu Božijem.</w:t>
      </w:r>
    </w:p>
    <w:p/>
    <w:p>
      <w:r xmlns:w="http://schemas.openxmlformats.org/wordprocessingml/2006/main">
        <w:t xml:space="preserve">1. Blagoslov desetine Istraživanje prednosti desetine i važnosti upravljanja Božjim darovima.</w:t>
      </w:r>
    </w:p>
    <w:p/>
    <w:p>
      <w:r xmlns:w="http://schemas.openxmlformats.org/wordprocessingml/2006/main">
        <w:t xml:space="preserve">2. Obaveza davanja desetine Razumijevanje važnosti poštovanja Boga našim desetinama i prinosima.</w:t>
      </w:r>
    </w:p>
    <w:p/>
    <w:p>
      <w:r xmlns:w="http://schemas.openxmlformats.org/wordprocessingml/2006/main">
        <w:t xml:space="preserve">1. Malahija 3:10 - Donesite cijelu desetinu u magacin, da u mojoj kući bude hrane. Iskušaj me u ovome“, kaže Gospod Svemogući, „i vidi da li neću otvoriti nebeske kapije i izliti toliko blagoslova da nećeš imati dovoljno mjesta za to.</w:t>
      </w:r>
    </w:p>
    <w:p/>
    <w:p>
      <w:r xmlns:w="http://schemas.openxmlformats.org/wordprocessingml/2006/main">
        <w:t xml:space="preserve">2. Ponovljeni zakon 14:22-23 Obavezno odvojite desetinu svega što vaša polja proizvedu svake godine. Jedite desetinu svog žita, mladog vina i maslinovog ulja, i prvence svojih goveda i stada pred Gospodom, Bogom svojim, na mjestu koje će izabrati za stan svome imenu, da naučite štovati Gospod Bog tvoj uvek.</w:t>
      </w:r>
    </w:p>
    <w:p/>
    <w:p>
      <w:r xmlns:w="http://schemas.openxmlformats.org/wordprocessingml/2006/main">
        <w:t xml:space="preserve">Nehemija 10:33 Za hljebove prikazivanja i za stalnu žrtvu hranu i za stalnu žrtvu paljenicu, za subote, za mlade mjesece, za postavljene praznike i za svetinje i za žrtvu za grijeh da se pričine pomirenje za Izrael i za sva djela doma Boga našega.</w:t>
      </w:r>
    </w:p>
    <w:p/>
    <w:p>
      <w:r xmlns:w="http://schemas.openxmlformats.org/wordprocessingml/2006/main">
        <w:t xml:space="preserve">Ovaj stih govori o potrebi za prinosima za pomirenje, svetost i djelo Božje kuće.</w:t>
      </w:r>
    </w:p>
    <w:p/>
    <w:p>
      <w:r xmlns:w="http://schemas.openxmlformats.org/wordprocessingml/2006/main">
        <w:t xml:space="preserve">1. Važnost nuđenja pomirenja i svetosti Bogu</w:t>
      </w:r>
    </w:p>
    <w:p/>
    <w:p>
      <w:r xmlns:w="http://schemas.openxmlformats.org/wordprocessingml/2006/main">
        <w:t xml:space="preserve">2. Uloga poslušnosti u radu Doma Božjeg</w:t>
      </w:r>
    </w:p>
    <w:p/>
    <w:p>
      <w:r xmlns:w="http://schemas.openxmlformats.org/wordprocessingml/2006/main">
        <w:t xml:space="preserve">1. Levitski zakonik 16:30 - Jer toga dana svećenik će izvršiti očišćenje za vas, da vas očisti, da budete čisti od svih svojih grijeha pred Gospodom.</w:t>
      </w:r>
    </w:p>
    <w:p/>
    <w:p>
      <w:r xmlns:w="http://schemas.openxmlformats.org/wordprocessingml/2006/main">
        <w:t xml:space="preserve">2. Matej 6:33 – Ali tražite najprije kraljevstvo Božje i pravdu njegovu; i sve će vam se to dodati.</w:t>
      </w:r>
    </w:p>
    <w:p/>
    <w:p>
      <w:r xmlns:w="http://schemas.openxmlformats.org/wordprocessingml/2006/main">
        <w:t xml:space="preserve">Nehemija 10:34 I bacismo ždrijeb među svećenike, levite i narod, za prinos drva, da ga unesemo u dom Boga našega, po kućama naših otaca, u vrijeme koje je određeno iz godine u godinu, spali na oltaru Gospoda Boga našega, kako je napisano u zakonu:</w:t>
      </w:r>
    </w:p>
    <w:p/>
    <w:p>
      <w:r xmlns:w="http://schemas.openxmlformats.org/wordprocessingml/2006/main">
        <w:t xml:space="preserve">Bacamo kocku da donesemo drvene prinose u Božju kuću iz godine u godinu, u skladu sa zakonom.</w:t>
      </w:r>
    </w:p>
    <w:p/>
    <w:p>
      <w:r xmlns:w="http://schemas.openxmlformats.org/wordprocessingml/2006/main">
        <w:t xml:space="preserve">1. Božja kuća je uvijek otvorena: koliko je važno biti vjerni našoj ponudi</w:t>
      </w:r>
    </w:p>
    <w:p/>
    <w:p>
      <w:r xmlns:w="http://schemas.openxmlformats.org/wordprocessingml/2006/main">
        <w:t xml:space="preserve">2. Radost davanja: zahvalnost i poslušnost Božjim zakonima</w:t>
      </w:r>
    </w:p>
    <w:p/>
    <w:p>
      <w:r xmlns:w="http://schemas.openxmlformats.org/wordprocessingml/2006/main">
        <w:t xml:space="preserve">1. Ponovljeni zakon 16:16-17 - "Tri puta godišnje svi će se vaši muškarci pojaviti pred Gospodom Bogom vašim na mjestu koje on izabere: na praznik beskvasnih kruhova, na praznik sedmica i na praznik senica ; i neće se pojaviti pred GOSPODOM praznih ruku.</w:t>
      </w:r>
    </w:p>
    <w:p/>
    <w:p>
      <w:r xmlns:w="http://schemas.openxmlformats.org/wordprocessingml/2006/main">
        <w:t xml:space="preserve">2. 2. Korinćanima 9:7 – Svako mora da daje onako kako je odlučio u svom srcu, ne nevoljko ili pod prinudom, jer Bog voli veselog davaoca.</w:t>
      </w:r>
    </w:p>
    <w:p/>
    <w:p>
      <w:r xmlns:w="http://schemas.openxmlformats.org/wordprocessingml/2006/main">
        <w:t xml:space="preserve">Nehemija 10:35 I da donosimo prvine naše zemlje i prvine svih plodova svih stabala, iz godine u godinu, u dom Gospodnji.</w:t>
      </w:r>
    </w:p>
    <w:p/>
    <w:p>
      <w:r xmlns:w="http://schemas.openxmlformats.org/wordprocessingml/2006/main">
        <w:t xml:space="preserve">Sažetak Nehemije 10:35: Izraelcima je bilo naređeno da svake godine donose prvine svoje zemlje i plodove svih stabala u Gospodnji dom.</w:t>
      </w:r>
    </w:p>
    <w:p/>
    <w:p>
      <w:r xmlns:w="http://schemas.openxmlformats.org/wordprocessingml/2006/main">
        <w:t xml:space="preserve">1. Plodovi žetve: Kako gajiti zahvalnost u našim životima</w:t>
      </w:r>
    </w:p>
    <w:p/>
    <w:p>
      <w:r xmlns:w="http://schemas.openxmlformats.org/wordprocessingml/2006/main">
        <w:t xml:space="preserve">2. Negovanje velikodušnosti: Blagoslovi davanja Bogu</w:t>
      </w:r>
    </w:p>
    <w:p/>
    <w:p>
      <w:r xmlns:w="http://schemas.openxmlformats.org/wordprocessingml/2006/main">
        <w:t xml:space="preserve">1. Ponovljeni zakoni 8:10-14; 18; Kada se sjećamo GOSPODA, Boga našeg, to nas čuva od oholosti i podsjeća nas da je sve što imamo od Njega.</w:t>
      </w:r>
    </w:p>
    <w:p/>
    <w:p>
      <w:r xmlns:w="http://schemas.openxmlformats.org/wordprocessingml/2006/main">
        <w:t xml:space="preserve">2. Priče 3:9-10; Poštuj Jahvu svojim bogatstvom, prvinama svih svojih usjeva; tada će vaše štale biti prepune.</w:t>
      </w:r>
    </w:p>
    <w:p/>
    <w:p>
      <w:r xmlns:w="http://schemas.openxmlformats.org/wordprocessingml/2006/main">
        <w:t xml:space="preserve">Nehemija 10:36 I prvence naših sinova i stoke naše, kao što je pisano u zakonu, i prvence od naših goveda i stada naših, da ih donesemo u dom Boga našega, svećenicima koji služe u kuća našeg Boga:</w:t>
      </w:r>
    </w:p>
    <w:p/>
    <w:p>
      <w:r xmlns:w="http://schemas.openxmlformats.org/wordprocessingml/2006/main">
        <w:t xml:space="preserve">Izraelci treba da dovedu prvence svojih sinova i stoku u dom Božji, da ih daju svećenicima.</w:t>
      </w:r>
    </w:p>
    <w:p/>
    <w:p>
      <w:r xmlns:w="http://schemas.openxmlformats.org/wordprocessingml/2006/main">
        <w:t xml:space="preserve">1. Poziv na obožavanje: ispunjavanje zakona sa zahvalnošću</w:t>
      </w:r>
    </w:p>
    <w:p/>
    <w:p>
      <w:r xmlns:w="http://schemas.openxmlformats.org/wordprocessingml/2006/main">
        <w:t xml:space="preserve">2. Moć velikodušnosti: Blagosiljanje drugih kroz poslušnost</w:t>
      </w:r>
    </w:p>
    <w:p/>
    <w:p>
      <w:r xmlns:w="http://schemas.openxmlformats.org/wordprocessingml/2006/main">
        <w:t xml:space="preserve">1. Deuteronomy 12:5-7 Ali na mjesto koje će Jahve, Bog vaš, izabrati od svih vaših plemena da ondje stavi svoje ime, čak i do njegovog prebivališta tražite, i tamo ćete doći: I tamo ćete donijeti svoje žrtve paljenice, i vaše žrtve, i vaše desetine, i uzneseni prinosi svojih ruku, i vaši zavjeti, i vaše dobrovoljne prinose, i prvenci vaših goveda i vaših stada: I tamo ćete jesti pred Gospodom, Bogom svojim, i Radovaćete se svemu čemu pružite svoju ruku, vi i vaši ukućani, čime vas je blagoslovio Gospod, Bog vaš.</w:t>
      </w:r>
    </w:p>
    <w:p/>
    <w:p>
      <w:r xmlns:w="http://schemas.openxmlformats.org/wordprocessingml/2006/main">
        <w:t xml:space="preserve">2. Priče Salamunove 3:9-10 Poštuj Jahvu svojim imanjem i prvinama svega svog prirasta: Tako će se tvoje žitnice napuniti u izobilju, i tijesi će ti probiti novim vinom.</w:t>
      </w:r>
    </w:p>
    <w:p/>
    <w:p>
      <w:r xmlns:w="http://schemas.openxmlformats.org/wordprocessingml/2006/main">
        <w:t xml:space="preserve">Nehemija 10:37 I da svećenicima u odaje doma našega Boga donosimo prvine svoga tijesta i svoje prinose, i plodove svih vrsta drveća, vina i ulja; i desetine naše zemlje levitima, da bi isti Leviti imali desetinu u svim gradovima naše obrade.</w:t>
      </w:r>
    </w:p>
    <w:p/>
    <w:p>
      <w:r xmlns:w="http://schemas.openxmlformats.org/wordprocessingml/2006/main">
        <w:t xml:space="preserve">Ovaj odlomak govori o Izraelcima koji su svećenicima prinosili prvine od svog tijesta, prinose i voće sa drveća, vino i ulje, a levitima desetinu svoje zemlje.</w:t>
      </w:r>
    </w:p>
    <w:p/>
    <w:p>
      <w:r xmlns:w="http://schemas.openxmlformats.org/wordprocessingml/2006/main">
        <w:t xml:space="preserve">2</w:t>
      </w:r>
    </w:p>
    <w:p/>
    <w:p>
      <w:r xmlns:w="http://schemas.openxmlformats.org/wordprocessingml/2006/main">
        <w:t xml:space="preserve">1. Blagoslov davanja: podsticanje velikodušnosti i zahvalnosti</w:t>
      </w:r>
    </w:p>
    <w:p/>
    <w:p>
      <w:r xmlns:w="http://schemas.openxmlformats.org/wordprocessingml/2006/main">
        <w:t xml:space="preserve">2. Moć partnerstva: život u pravednoj zajednici</w:t>
      </w:r>
    </w:p>
    <w:p/>
    <w:p>
      <w:r xmlns:w="http://schemas.openxmlformats.org/wordprocessingml/2006/main">
        <w:t xml:space="preserve">2</w:t>
      </w:r>
    </w:p>
    <w:p/>
    <w:p>
      <w:r xmlns:w="http://schemas.openxmlformats.org/wordprocessingml/2006/main">
        <w:t xml:space="preserve">1. Ponovljeni zakon 26:1-11 - Poziv da se daju prvine žetve Gospodu u znak zahvalnosti.</w:t>
      </w:r>
    </w:p>
    <w:p/>
    <w:p>
      <w:r xmlns:w="http://schemas.openxmlformats.org/wordprocessingml/2006/main">
        <w:t xml:space="preserve">2. Matej 6:19-21 - Isusovo učenje o sakupljanju blaga na nebu, a ne na zemlji.</w:t>
      </w:r>
    </w:p>
    <w:p/>
    <w:p>
      <w:r xmlns:w="http://schemas.openxmlformats.org/wordprocessingml/2006/main">
        <w:t xml:space="preserve">Nehemija 10:38 I svećenik, sin Aronov, bit će s levitima kad leviti uzimaju desetinu; i leviti će donositi desetinu od desetine u dom našega Boga, u odaje, u riznicu.</w:t>
      </w:r>
    </w:p>
    <w:p/>
    <w:p>
      <w:r xmlns:w="http://schemas.openxmlformats.org/wordprocessingml/2006/main">
        <w:t xml:space="preserve">Leviti će uzimati desetinu od naroda i donositi ih u kuću Božju, kako bi ih pohranili u riznicu.</w:t>
      </w:r>
    </w:p>
    <w:p/>
    <w:p>
      <w:r xmlns:w="http://schemas.openxmlformats.org/wordprocessingml/2006/main">
        <w:t xml:space="preserve">1. "Dar davanja: zašto dajemo desetinu"</w:t>
      </w:r>
    </w:p>
    <w:p/>
    <w:p>
      <w:r xmlns:w="http://schemas.openxmlformats.org/wordprocessingml/2006/main">
        <w:t xml:space="preserve">2. "Radost velikodušnosti: zašto Bogu nudimo sve od sebe"</w:t>
      </w:r>
    </w:p>
    <w:p/>
    <w:p>
      <w:r xmlns:w="http://schemas.openxmlformats.org/wordprocessingml/2006/main">
        <w:t xml:space="preserve">1. 2. Korinćanima 9:7 – „Svako od vas treba da daje ono što je u svom srcu odlučio dati, ne nevoljko ili pod prinudom, jer Bog voli radosnog davaoca.“</w:t>
      </w:r>
    </w:p>
    <w:p/>
    <w:p>
      <w:r xmlns:w="http://schemas.openxmlformats.org/wordprocessingml/2006/main">
        <w:t xml:space="preserve">2. Malahija 3:10 - "Unesi svu desetinu u magazu, da bude hrane u mojoj kući. Iskušaj me u ovome, govori Gospod Svemogući, i vidi da li neću otvoriti nebeske kapije i izliti toliko blagoslova da nećete imati dovoljno mjesta za to.</w:t>
      </w:r>
    </w:p>
    <w:p/>
    <w:p>
      <w:r xmlns:w="http://schemas.openxmlformats.org/wordprocessingml/2006/main">
        <w:t xml:space="preserve">Nehemija 10:39 Jer će sinovi Izraelovi i sinovi Levijevi donijeti prinos od žita, mladog vina i ulja u odaje, gdje su posuđe svetinje, i svećenici koji služe, i vratari i pjevači: i nećemo napustiti dom Boga našega.</w:t>
      </w:r>
    </w:p>
    <w:p/>
    <w:p>
      <w:r xmlns:w="http://schemas.openxmlformats.org/wordprocessingml/2006/main">
        <w:t xml:space="preserve">Izraelova i Levijeva djeca su odgovorna za donošenje prinosa kukuruza, mladog vina i ulja u odaje hrama, gdje se nalaze posude, svećenici, vratari i pjevači. Oni ne smiju napustiti dom Božiji.</w:t>
      </w:r>
    </w:p>
    <w:p/>
    <w:p>
      <w:r xmlns:w="http://schemas.openxmlformats.org/wordprocessingml/2006/main">
        <w:t xml:space="preserve">1. Božju kuću vrijedi braniti: Studija o Nehemiji 10:39</w:t>
      </w:r>
    </w:p>
    <w:p/>
    <w:p>
      <w:r xmlns:w="http://schemas.openxmlformats.org/wordprocessingml/2006/main">
        <w:t xml:space="preserve">2. Značaj prinosa: Studija Nehemije 10:39</w:t>
      </w:r>
    </w:p>
    <w:p/>
    <w:p>
      <w:r xmlns:w="http://schemas.openxmlformats.org/wordprocessingml/2006/main">
        <w:t xml:space="preserve">1. Deuteronomy 12:5 7,11 5 Ali na mjesto koje će Gospod Bog vaš izabrati od svih vaših plemena da ondje stavi svoje ime, čak i do njegovog prebivališta tražite, i tamo ćete doći: 6 I tamo ćete donosit će vaše žrtve paljenice, vaše žrtve, i vaše desetine, i uznesene žrtve vaših ruku, i vaše zavjete, i vaše dobrovoljne prinose, i prvence vaših goveda i vaših stada: 7 I tamo ćete jesti pred Gospodom Bog vaš, i vi ćete se radovati svemu čemu pružite svoju ruku, vi i vaši ukućani, u čemu vas je blagoslovio Gospod, Bog vaš. 11 Tada će postojati mjesto koje će Jahve, Bog vaš, izabrati da se na njemu nastani njegovo ime; onamo ćete donijeti sve što vam zapovjedim; vaše žrtve paljenice, vaše žrtve, vaše desetine, i uzneseni prinos ruke vaše, i svi vaši izabrani zavjeti koje ste zaklinjali Gospodu;</w:t>
      </w:r>
    </w:p>
    <w:p/>
    <w:p>
      <w:r xmlns:w="http://schemas.openxmlformats.org/wordprocessingml/2006/main">
        <w:t xml:space="preserve">2. 1. Ljetopisa 16:36 Blagoslovljen Gospod Bog Izraelov u vijeke vjekova. I sav narod reče: Amen, i hvali Gospoda.</w:t>
      </w:r>
    </w:p>
    <w:p/>
    <w:p>
      <w:r xmlns:w="http://schemas.openxmlformats.org/wordprocessingml/2006/main">
        <w:t xml:space="preserve">Nehemija, 11. poglavlje fokusira se na ponovno naseljenje Jerusalima i dodjelu stanovnika da žive unutar njegovih zidina. Ovo poglavlje naglašava posvećenost pojedinaca koji su se dobrovoljno javili da borave u Jerusalimu, osiguravajući njegovu vitalnost i sigurnost.</w:t>
      </w:r>
    </w:p>
    <w:p/>
    <w:p>
      <w:r xmlns:w="http://schemas.openxmlformats.org/wordprocessingml/2006/main">
        <w:t xml:space="preserve">1. pasus: Poglavlje počinje opisom kako su vođe bacile ždrijeb da odrede koje će se porodice nastaniti u Jerusalimu. Jedan od svakih deset ljudi preselio bi se u grad, dok bi ostali ostali u svojim gradovima (Nehemija 11:1-2).</w:t>
      </w:r>
    </w:p>
    <w:p/>
    <w:p>
      <w:r xmlns:w="http://schemas.openxmlformats.org/wordprocessingml/2006/main">
        <w:t xml:space="preserve">2. pasus: Narativ pruža spisak onih koji su se dobrovoljno javili da žive u Jerusalimu. Uključuje i istaknute vođe i obične građane koji su bili spremni da se žrtvuju za dobrobit grada (Nehemija 11:3-24).</w:t>
      </w:r>
    </w:p>
    <w:p/>
    <w:p>
      <w:r xmlns:w="http://schemas.openxmlformats.org/wordprocessingml/2006/main">
        <w:t xml:space="preserve">3. paragraf: Izveštaj spominje različite odgovornosti dodeljene određenim pojedincima, kao što je nadgledanje različitih aspekata bogosluženja, upravljanje javnim poslovima i održavanje reda u Jerusalimu (Nehemija 11:25-36).</w:t>
      </w:r>
    </w:p>
    <w:p/>
    <w:p>
      <w:r xmlns:w="http://schemas.openxmlformats.org/wordprocessingml/2006/main">
        <w:t xml:space="preserve">4. pasus: Naracija se završava naglašavanjem sveukupne svrhe ovog napora ponovnog naseljavanja kako bi se osiguralo da Jerusalim ostane živ grad sa stanovnicima posvećenim Božjem zakonu (Nehemija 11:36b).</w:t>
      </w:r>
    </w:p>
    <w:p/>
    <w:p>
      <w:r xmlns:w="http://schemas.openxmlformats.org/wordprocessingml/2006/main">
        <w:t xml:space="preserve">Ukratko, jedanaesto poglavlje Nehemije opisuje ponovno naseljenost i posvećenost doživljenu nakon obnove rekonstrukcije Jerusalima. Ističući preseljenje izraženo dobrovoljnim angažmanom, i raspodjelu ostvarenu ždrijebom. Spominjanje odgovornosti koja je data za različite uloge, i naglasak stavljen na duhovnu vitalnost, utjelovljenje koje predstavlja zajedničku žrtvu, afirmacija u vezi obnove prema ponovnoj izgradnji zavjeta koji ilustruje predanost poštovanju zavjetnog odnosa između Stvoritelja-Boga i izabranog naroda-Izraela</w:t>
      </w:r>
    </w:p>
    <w:p/>
    <w:p>
      <w:r xmlns:w="http://schemas.openxmlformats.org/wordprocessingml/2006/main">
        <w:t xml:space="preserve">Nehemija 11:1 I poglavari naroda živjeli su u Jeruzalemu; i ostali narod je bacio ždrijeb da dovedu jednog od desetoro da se nastani u Jerusalimu, svetom gradu, i devet dijelova da se nastani u drugim gradovima.</w:t>
      </w:r>
    </w:p>
    <w:p/>
    <w:p>
      <w:r xmlns:w="http://schemas.openxmlformats.org/wordprocessingml/2006/main">
        <w:t xml:space="preserve">U Jerusalimu su živjeli vladari naroda, a ostali ljudi bacili su ždrijeb da odrede koji će od njih živjeti u Jerusalimu, a koji u drugim gradovima.</w:t>
      </w:r>
    </w:p>
    <w:p/>
    <w:p>
      <w:r xmlns:w="http://schemas.openxmlformats.org/wordprocessingml/2006/main">
        <w:t xml:space="preserve">1. Važnost života u svetom gradu</w:t>
      </w:r>
    </w:p>
    <w:p/>
    <w:p>
      <w:r xmlns:w="http://schemas.openxmlformats.org/wordprocessingml/2006/main">
        <w:t xml:space="preserve">2. Moć bacanja ždrijeba za donošenje odluka</w:t>
      </w:r>
    </w:p>
    <w:p/>
    <w:p>
      <w:r xmlns:w="http://schemas.openxmlformats.org/wordprocessingml/2006/main">
        <w:t xml:space="preserve">1. Galatima 6:2 - Nosite bremena jedni drugima i tako ispunite Hristov zakon.</w:t>
      </w:r>
    </w:p>
    <w:p/>
    <w:p>
      <w:r xmlns:w="http://schemas.openxmlformats.org/wordprocessingml/2006/main">
        <w:t xml:space="preserve">2. Djela 1:26 - I bacili su ždrijeb, i ždrijeb je pao na Matiju.</w:t>
      </w:r>
    </w:p>
    <w:p/>
    <w:p>
      <w:r xmlns:w="http://schemas.openxmlformats.org/wordprocessingml/2006/main">
        <w:t xml:space="preserve">Nehemija 11:2 I narod je blagoslovio sve ljude koji su se dragovoljno ponudili da žive u Jerusalimu.</w:t>
      </w:r>
    </w:p>
    <w:p/>
    <w:p>
      <w:r xmlns:w="http://schemas.openxmlformats.org/wordprocessingml/2006/main">
        <w:t xml:space="preserve">Narod je blagoslovio sve one koji su se dragovoljno ponudili da borave u Jerusalimu.</w:t>
      </w:r>
    </w:p>
    <w:p/>
    <w:p>
      <w:r xmlns:w="http://schemas.openxmlformats.org/wordprocessingml/2006/main">
        <w:t xml:space="preserve">1. Moć volje: kako pozitivan stav može donijeti blagoslov</w:t>
      </w:r>
    </w:p>
    <w:p/>
    <w:p>
      <w:r xmlns:w="http://schemas.openxmlformats.org/wordprocessingml/2006/main">
        <w:t xml:space="preserve">2. Uzimanje plašta: Žrtvovanje da služimo Bogu</w:t>
      </w:r>
    </w:p>
    <w:p/>
    <w:p>
      <w:r xmlns:w="http://schemas.openxmlformats.org/wordprocessingml/2006/main">
        <w:t xml:space="preserve">1. Filipljanima 2:13 – Jer Bog je taj koji radi u vama da hoćete i djelujete kako biste ispunili svoju dobru svrhu.</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Nehemija 11:3 Ovo su poglavari pokrajine koja je živjela u Jeruzalemu; ali u gradovima Judinim je stanovao svaki u svom posjedu u svojim gradovima, odnosno Izrael, svećenici, leviti i netinci i djeca Salomonovih slugu.</w:t>
      </w:r>
    </w:p>
    <w:p/>
    <w:p>
      <w:r xmlns:w="http://schemas.openxmlformats.org/wordprocessingml/2006/main">
        <w:t xml:space="preserve">Nehemija 11:3 opisuje ljude koji su živjeli u Jeruzalemu, uključujući Izraelce, svećenike, levite, Netinime i djecu Salomonovih slugu.</w:t>
      </w:r>
    </w:p>
    <w:p/>
    <w:p>
      <w:r xmlns:w="http://schemas.openxmlformats.org/wordprocessingml/2006/main">
        <w:t xml:space="preserve">1. Božja opskrba za njegov narod: Razmišljanje o Nehemiji 11:3.</w:t>
      </w:r>
    </w:p>
    <w:p/>
    <w:p>
      <w:r xmlns:w="http://schemas.openxmlformats.org/wordprocessingml/2006/main">
        <w:t xml:space="preserve">2. Božja odredba: crpljenje snage i nade iz Nehemije 11:3.</w:t>
      </w:r>
    </w:p>
    <w:p/>
    <w:p>
      <w:r xmlns:w="http://schemas.openxmlformats.org/wordprocessingml/2006/main">
        <w:t xml:space="preserve">1. Ponovljeni zakon 12:5-7 – „Ali tražite mjesto koje će odabrati Jehova, Bog vaš, od svih vaših plemena da ondje unesete svoje ime i da se u njemu nastanite; i tamo ćete ići: I tamo ćete donesi svoje paljenice i svoje žrtve, i svoje desetine, i uznesene prinose svojih ruku, i svoje zavjete, i svoje dobrovoljne prinose, i prvence od svojih goveda i od svojih stada: I tamo jedite pred Gospodom Bogom svojim , i radovat ćete se svemu čemu pružite svoju ruku, vi i vaši ukućani, čime vas je blagoslovio Gospod, Bog vaš.</w:t>
      </w:r>
    </w:p>
    <w:p/>
    <w:p>
      <w:r xmlns:w="http://schemas.openxmlformats.org/wordprocessingml/2006/main">
        <w:t xml:space="preserve">2. Izreke 16:3 - Predajte svoja djela Gospodu, i vaše će misli biti utvrđene.</w:t>
      </w:r>
    </w:p>
    <w:p/>
    <w:p>
      <w:r xmlns:w="http://schemas.openxmlformats.org/wordprocessingml/2006/main">
        <w:t xml:space="preserve">Nehemija 11:4 A u Jeruzalemu su stanovali neki od sinova Judinih i sinova Benjaminovih. Od sinova Judinih; Ataja, sin Uzije, sina Zaharije, sina Amarije, sina Šefatije, sina Mahalaleela, od sinova Perezovih;</w:t>
      </w:r>
    </w:p>
    <w:p/>
    <w:p>
      <w:r xmlns:w="http://schemas.openxmlformats.org/wordprocessingml/2006/main">
        <w:t xml:space="preserve">Jeruzalem je bio naseljen sinovima Judinim i Benjaminovim, a glava Judinog roda bio je Ataja, sin Uzijin.</w:t>
      </w:r>
    </w:p>
    <w:p/>
    <w:p>
      <w:r xmlns:w="http://schemas.openxmlformats.org/wordprocessingml/2006/main">
        <w:t xml:space="preserve">1. "Grad mogućnosti"</w:t>
      </w:r>
    </w:p>
    <w:p/>
    <w:p>
      <w:r xmlns:w="http://schemas.openxmlformats.org/wordprocessingml/2006/main">
        <w:t xml:space="preserve">2. "Božji vjerni narod"</w:t>
      </w:r>
    </w:p>
    <w:p/>
    <w:p>
      <w:r xmlns:w="http://schemas.openxmlformats.org/wordprocessingml/2006/main">
        <w:t xml:space="preserve">1. Jevrejima 11:10 - "Jer on [Abraham] je tražio grad koji ima temelje, čiji je graditelj i tvorac Bog."</w:t>
      </w:r>
    </w:p>
    <w:p/>
    <w:p>
      <w:r xmlns:w="http://schemas.openxmlformats.org/wordprocessingml/2006/main">
        <w:t xml:space="preserve">2. Izaija 2:2-4 - "I dogodit će se u posljednjim danima, da će se gora Doma GOSPODNJEGA učvrstiti na vrhu gora, i uzvisit će se iznad brda, i svi će narodi I mnogi će ljudi otići i reći: "Dođite da se popnemo na goru Gospodnju, u kuću Boga Jakovljeva, i on će nas poučiti svojim putovima, i mi ćemo hodati svojim stazama, jer će iz Siona izaći zakon i riječ Gospodnja iz Jerusalima."</w:t>
      </w:r>
    </w:p>
    <w:p/>
    <w:p>
      <w:r xmlns:w="http://schemas.openxmlformats.org/wordprocessingml/2006/main">
        <w:t xml:space="preserve">Nehemija 11:5 I Maaseja, sin Baruha, sina Kolhozeha, sina Hazaje, sina Adaje, sina Jojariba, sina Zaharije, sina Šilonijeva.</w:t>
      </w:r>
    </w:p>
    <w:p/>
    <w:p>
      <w:r xmlns:w="http://schemas.openxmlformats.org/wordprocessingml/2006/main">
        <w:t xml:space="preserve">Maaseiah je bio sin Baruha, sina Kolhozeha, sina Hazaije, sina Adaije, sina Jojariba, sina Zaharijinog i sina Šilonija.</w:t>
      </w:r>
    </w:p>
    <w:p/>
    <w:p>
      <w:r xmlns:w="http://schemas.openxmlformats.org/wordprocessingml/2006/main">
        <w:t xml:space="preserve">1. Božja baština: blagoslov vjernog porijekla</w:t>
      </w:r>
    </w:p>
    <w:p/>
    <w:p>
      <w:r xmlns:w="http://schemas.openxmlformats.org/wordprocessingml/2006/main">
        <w:t xml:space="preserve">2. Trajna vjera: naslijeđe naših predaka</w:t>
      </w:r>
    </w:p>
    <w:p/>
    <w:p>
      <w:r xmlns:w="http://schemas.openxmlformats.org/wordprocessingml/2006/main">
        <w:t xml:space="preserve">1. Rimljanima 5:17-18 - Jer ako je zbog prestupa jednog čovjeka smrt zavladala kroz tog jednog čovjeka, mnogo će više oni koji primaju obilje milosti i besplatni dar pravednosti kraljevati životom kroz jednog čovjeka Isusa Krista .</w:t>
      </w:r>
    </w:p>
    <w:p/>
    <w:p>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Nehemija 11:6 Svih Perezovih sinova koji su živjeli u Jerusalimu bilo je četiri stotine šezdeset i osam hrabrih ljudi.</w:t>
      </w:r>
    </w:p>
    <w:p/>
    <w:p>
      <w:r xmlns:w="http://schemas.openxmlformats.org/wordprocessingml/2006/main">
        <w:t xml:space="preserve">U Jerusalimu je živjelo 468 hrabrih muškaraca iz porodice Perez.</w:t>
      </w:r>
    </w:p>
    <w:p/>
    <w:p>
      <w:r xmlns:w="http://schemas.openxmlformats.org/wordprocessingml/2006/main">
        <w:t xml:space="preserve">1. Moć zajednice: važnost solidarnosti i jedinstva</w:t>
      </w:r>
    </w:p>
    <w:p/>
    <w:p>
      <w:r xmlns:w="http://schemas.openxmlformats.org/wordprocessingml/2006/main">
        <w:t xml:space="preserve">2. Prevazilaženje nedaća: crpljenje snage od naših predaka</w:t>
      </w:r>
    </w:p>
    <w:p/>
    <w:p>
      <w:r xmlns:w="http://schemas.openxmlformats.org/wordprocessingml/2006/main">
        <w:t xml:space="preserve">1. Propovjednik 4:12 - Iako jedan može biti savladan, dvoje se mogu braniti. Žica od tri niti se ne prekida brzo.</w:t>
      </w:r>
    </w:p>
    <w:p/>
    <w:p>
      <w:r xmlns:w="http://schemas.openxmlformats.org/wordprocessingml/2006/main">
        <w:t xml:space="preserve">2. Rimljanima 12:5 - tako u Hristu mi koji smo mnogi činimo jedno telo, a svaki ud pripada svima ostalima.</w:t>
      </w:r>
    </w:p>
    <w:p/>
    <w:p>
      <w:r xmlns:w="http://schemas.openxmlformats.org/wordprocessingml/2006/main">
        <w:t xml:space="preserve">Nehemija 11:7 A ovo su sinovi Benjaminovi; Salu, sin Mešulama, sina Joeda, sina Pedaje, sina Kolaje, sina Maseje, sina Itiela, sina Jesaijinog.</w:t>
      </w:r>
    </w:p>
    <w:p/>
    <w:p>
      <w:r xmlns:w="http://schemas.openxmlformats.org/wordprocessingml/2006/main">
        <w:t xml:space="preserve">U odlomku se navode Benjaminovi sinovi iz Saluove loze.</w:t>
      </w:r>
    </w:p>
    <w:p/>
    <w:p>
      <w:r xmlns:w="http://schemas.openxmlformats.org/wordprocessingml/2006/main">
        <w:t xml:space="preserve">1. Božja vjernost u očuvanju loze svog naroda</w:t>
      </w:r>
    </w:p>
    <w:p/>
    <w:p>
      <w:r xmlns:w="http://schemas.openxmlformats.org/wordprocessingml/2006/main">
        <w:t xml:space="preserve">2. Važnost poznavanja naših korijena</w:t>
      </w:r>
    </w:p>
    <w:p/>
    <w:p>
      <w:r xmlns:w="http://schemas.openxmlformats.org/wordprocessingml/2006/main">
        <w:t xml:space="preserve">1. Psalam 78:3-7 - "Nećemo ih sakriti od njihove djece, nego naraštaju koji dolazi reći ćemo slavna djela Gospodnja, i moć njegovu, i čudesa koja je učinio. On je utvrdio svjedočanstvo u Jakovu i postavio je zakon u Izraelu, koji je zapovjedio našim očevima da nauče svoju djecu, kako bi ih sljedeći naraštaj, još nerođenu djecu, upoznao, i ustao i rekao ih svojoj djeci, kako bi se uzdali u Boga i ne zaboravi djela Božja, nego drži njegove zapovijesti."</w:t>
      </w:r>
    </w:p>
    <w:p/>
    <w:p>
      <w:r xmlns:w="http://schemas.openxmlformats.org/wordprocessingml/2006/main">
        <w:t xml:space="preserve">2. Djela apostolska 17:26-27 – „I stvorio je od jednog čovjeka svaki ljudski narod da živi na cijelom licu zemlje, odredivši određene periode i granice svog prebivališta, da traže Boga u nadaju se da bi mogli osjetiti put prema njemu i pronaći ga."</w:t>
      </w:r>
    </w:p>
    <w:p/>
    <w:p>
      <w:r xmlns:w="http://schemas.openxmlformats.org/wordprocessingml/2006/main">
        <w:t xml:space="preserve">Nehemija 11:8 A za njim Gabaj, Salaj, devet stotina dvadeset i osam.</w:t>
      </w:r>
    </w:p>
    <w:p/>
    <w:p>
      <w:r xmlns:w="http://schemas.openxmlformats.org/wordprocessingml/2006/main">
        <w:t xml:space="preserve">Ovaj odlomak bilježi imena ljudi Jerusalima u vrijeme Nehemije.</w:t>
      </w:r>
    </w:p>
    <w:p/>
    <w:p>
      <w:r xmlns:w="http://schemas.openxmlformats.org/wordprocessingml/2006/main">
        <w:t xml:space="preserve">1. Važnost imena u Svetom pismu</w:t>
      </w:r>
    </w:p>
    <w:p/>
    <w:p>
      <w:r xmlns:w="http://schemas.openxmlformats.org/wordprocessingml/2006/main">
        <w:t xml:space="preserve">2. Moć zajednice u Bibliji</w:t>
      </w:r>
    </w:p>
    <w:p/>
    <w:p>
      <w:r xmlns:w="http://schemas.openxmlformats.org/wordprocessingml/2006/main">
        <w:t xml:space="preserve">1. Djela 4:32-37 - Dijeljenje resursa rane crkve</w:t>
      </w:r>
    </w:p>
    <w:p/>
    <w:p>
      <w:r xmlns:w="http://schemas.openxmlformats.org/wordprocessingml/2006/main">
        <w:t xml:space="preserve">2. Rimljanima 12:4-8 - Tijelo Kristovo i jedinstvo u Crkvi</w:t>
      </w:r>
    </w:p>
    <w:p/>
    <w:p>
      <w:r xmlns:w="http://schemas.openxmlformats.org/wordprocessingml/2006/main">
        <w:t xml:space="preserve">Nehemija 11:9 Joel, sin Zihrijev, bio je njihov nadzornik, a Juda, sin Senuin, bio je drugi nad gradom.</w:t>
      </w:r>
    </w:p>
    <w:p/>
    <w:p>
      <w:r xmlns:w="http://schemas.openxmlformats.org/wordprocessingml/2006/main">
        <w:t xml:space="preserve">Joel, sin Zihrijev, bio je nadglednik Jerusalima, a Juda, sin Senuin, bio je drugi po komandi.</w:t>
      </w:r>
    </w:p>
    <w:p/>
    <w:p>
      <w:r xmlns:w="http://schemas.openxmlformats.org/wordprocessingml/2006/main">
        <w:t xml:space="preserve">1. Važnost slijeđenja Božjeg vodstva</w:t>
      </w:r>
    </w:p>
    <w:p/>
    <w:p>
      <w:r xmlns:w="http://schemas.openxmlformats.org/wordprocessingml/2006/main">
        <w:t xml:space="preserve">2. Moć jedinstva i zajedničkog rada na Božju slavu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Efežanima 4:11-16 - I dao je apostole, proroke, jevanđeliste, pastire i učitelje, da opreme svete za djelo službe, za izgradnju tijela Kristova, dok svi ne dostignemo jedinstvo vjere i poznanja Sina Božjega, do zrele muškosti, do mjere rasta punoće Kristove, da više ne budemo djeca, valovi bacani amo-tamo i nošeni svaki vjetar doktrine, ljudskim lukavstvom, lukavstvom u varljivim spletkama.</w:t>
      </w:r>
    </w:p>
    <w:p/>
    <w:p>
      <w:r xmlns:w="http://schemas.openxmlformats.org/wordprocessingml/2006/main">
        <w:t xml:space="preserve">Nehemija 11:10 Od svećenika: Jedaja, sin Jojaribov, Jahin.</w:t>
      </w:r>
    </w:p>
    <w:p/>
    <w:p>
      <w:r xmlns:w="http://schemas.openxmlformats.org/wordprocessingml/2006/main">
        <w:t xml:space="preserve">Nehemija navodi Jedaju i Jahina kao dvojicu svećenika.</w:t>
      </w:r>
    </w:p>
    <w:p/>
    <w:p>
      <w:r xmlns:w="http://schemas.openxmlformats.org/wordprocessingml/2006/main">
        <w:t xml:space="preserve">1. Važnost vjernih svećenika u Domu Božjem</w:t>
      </w:r>
    </w:p>
    <w:p/>
    <w:p>
      <w:r xmlns:w="http://schemas.openxmlformats.org/wordprocessingml/2006/main">
        <w:t xml:space="preserve">2. Blagoslov služenja Gospodu kroz sveštenstvo</w:t>
      </w:r>
    </w:p>
    <w:p/>
    <w:p>
      <w:r xmlns:w="http://schemas.openxmlformats.org/wordprocessingml/2006/main">
        <w:t xml:space="preserve">1. Jevrejima 13:7-8 Sjetite se svojih vođa, onih koji su vam govorili riječ Božju. Razmotrite ishod njihovog načina života i oponašajte njihovu vjeru. Isus Hrist je isti juče i danas i zauvek.</w:t>
      </w:r>
    </w:p>
    <w:p/>
    <w:p>
      <w:r xmlns:w="http://schemas.openxmlformats.org/wordprocessingml/2006/main">
        <w:t xml:space="preserve">2. Propovjednik 12:13 Kraj stvari; sve se čulo. Boj se Boga i drži njegove zapovesti, jer je to sva ljudska dužnost.</w:t>
      </w:r>
    </w:p>
    <w:p/>
    <w:p>
      <w:r xmlns:w="http://schemas.openxmlformats.org/wordprocessingml/2006/main">
        <w:t xml:space="preserve">Nehemija 11:11 Seraja, sin Hilkije, sina Mešulama, sina Sadokova, sina Merajota, sina Ahitubova, bio je vladar doma Božjeg.</w:t>
      </w:r>
    </w:p>
    <w:p/>
    <w:p>
      <w:r xmlns:w="http://schemas.openxmlformats.org/wordprocessingml/2006/main">
        <w:t xml:space="preserve">Seraiah je bio vladar Božje kuće.</w:t>
      </w:r>
    </w:p>
    <w:p/>
    <w:p>
      <w:r xmlns:w="http://schemas.openxmlformats.org/wordprocessingml/2006/main">
        <w:t xml:space="preserve">1. Bog nas poziva da vodimo i slavimo Njegov dom.</w:t>
      </w:r>
    </w:p>
    <w:p/>
    <w:p>
      <w:r xmlns:w="http://schemas.openxmlformats.org/wordprocessingml/2006/main">
        <w:t xml:space="preserve">2. Možemo učiti iz Seraijinog primjera i nastojati rasti u našoj vjeri i vodstvu.</w:t>
      </w:r>
    </w:p>
    <w:p/>
    <w:p>
      <w:r xmlns:w="http://schemas.openxmlformats.org/wordprocessingml/2006/main">
        <w:t xml:space="preserve">1. Matej 22:37-39: "I reče mu: Ljubi Gospoda Boga svojega svim srcem svojim i svom dušom svojom i svom umom svojom. Ovo je velika i prva zapovijest. A druga je voli: Ljubi bližnjega svoga kao samoga sebe."</w:t>
      </w:r>
    </w:p>
    <w:p/>
    <w:p>
      <w:r xmlns:w="http://schemas.openxmlformats.org/wordprocessingml/2006/main">
        <w:t xml:space="preserve">2. Efežanima 5:1-2: "Zato oponašajte Boga, kao ljubljena djeca. I hodajte u ljubavi, kao što je Krist ljubio nas i predao sebe za nas, na mirisni prinos i žrtvu Bogu."</w:t>
      </w:r>
    </w:p>
    <w:p/>
    <w:p>
      <w:r xmlns:w="http://schemas.openxmlformats.org/wordprocessingml/2006/main">
        <w:t xml:space="preserve">Nehemija 11:12 A njihove braće koja su radila u kući bilo je osam stotina dvadeset i dvoje: i Adaja, sin Jerohamov, sin Pelalije, sin Amzija, sina Zaharije, sina Pašurova, sina od Malkije,</w:t>
      </w:r>
    </w:p>
    <w:p/>
    <w:p>
      <w:r xmlns:w="http://schemas.openxmlformats.org/wordprocessingml/2006/main">
        <w:t xml:space="preserve">822 Levita dobrovoljno su se javili da služe u hramu u Jerusalimu.</w:t>
      </w:r>
    </w:p>
    <w:p/>
    <w:p>
      <w:r xmlns:w="http://schemas.openxmlformats.org/wordprocessingml/2006/main">
        <w:t xml:space="preserve">1. Moć zajednice: kako zajedničko služenje donosi blagoslove</w:t>
      </w:r>
    </w:p>
    <w:p/>
    <w:p>
      <w:r xmlns:w="http://schemas.openxmlformats.org/wordprocessingml/2006/main">
        <w:t xml:space="preserve">2. Vrijednost usluge: kako davanje vremena koristi drugima</w:t>
      </w:r>
    </w:p>
    <w:p/>
    <w:p>
      <w:r xmlns:w="http://schemas.openxmlformats.org/wordprocessingml/2006/main">
        <w:t xml:space="preserve">1. Djela 2:44-45 - I svi koji su vjerovali bili su zajedno i imali su sve zajedničko; I prodali svoje imanje i dobra, i podijelili ih svim ljudima, kako je svakom čovjeku bilo potrebno.</w:t>
      </w:r>
    </w:p>
    <w:p/>
    <w:p>
      <w:r xmlns:w="http://schemas.openxmlformats.org/wordprocessingml/2006/main">
        <w:t xml:space="preserve">2. Luka 12:48 – Jer kome se mnogo da, od njega će se mnogo i tražiti.</w:t>
      </w:r>
    </w:p>
    <w:p/>
    <w:p>
      <w:r xmlns:w="http://schemas.openxmlformats.org/wordprocessingml/2006/main">
        <w:t xml:space="preserve">Nehemija 11:13 I njegova braća, poglavari otaca, dvjesta četrdeset i dva: i Amašaj, sin Azareilov, sin Ahaseja, sina Mešilemota, sina Imerovog,</w:t>
      </w:r>
    </w:p>
    <w:p/>
    <w:p>
      <w:r xmlns:w="http://schemas.openxmlformats.org/wordprocessingml/2006/main">
        <w:t xml:space="preserve">Nehemija navodi imena dvjesta četrdeset i dvoje svoje braće, poglavara otaca. Amashai, sin Azareelov, je posljednji koji se spominje.</w:t>
      </w:r>
    </w:p>
    <w:p/>
    <w:p>
      <w:r xmlns:w="http://schemas.openxmlformats.org/wordprocessingml/2006/main">
        <w:t xml:space="preserve">1. Važnost uvažavanja i poštovanja naših predaka</w:t>
      </w:r>
    </w:p>
    <w:p/>
    <w:p>
      <w:r xmlns:w="http://schemas.openxmlformats.org/wordprocessingml/2006/main">
        <w:t xml:space="preserve">2. Moć naslijeđa i kako ono utječe na naše živote</w:t>
      </w:r>
    </w:p>
    <w:p/>
    <w:p>
      <w:r xmlns:w="http://schemas.openxmlformats.org/wordprocessingml/2006/main">
        <w:t xml:space="preserve">1. Rimljanima 11:36 - Jer od njega i kroz njega i do njega je sve. Neka mu je slava zauvek. Amen.</w:t>
      </w:r>
    </w:p>
    <w:p/>
    <w:p>
      <w:r xmlns:w="http://schemas.openxmlformats.org/wordprocessingml/2006/main">
        <w:t xml:space="preserve">2. Jevrejima 11:1-2 – Vjera je sigurnost onoga čemu se nadamo, uvjerenje stvari koje se ne vide. Jer njime su stari ljudi dobili svoju pohvalu.</w:t>
      </w:r>
    </w:p>
    <w:p/>
    <w:p>
      <w:r xmlns:w="http://schemas.openxmlformats.org/wordprocessingml/2006/main">
        <w:t xml:space="preserve">Nehemija 11:14 A njihova braća, hrabri moćnici, sto dvadeset i osam, a njihov je nadzornik bio Zabdiel, sin jednog od velikaša.</w:t>
      </w:r>
    </w:p>
    <w:p/>
    <w:p>
      <w:r xmlns:w="http://schemas.openxmlformats.org/wordprocessingml/2006/main">
        <w:t xml:space="preserve">Nehemija je imenovao 128 moćnih hrabrih ljudi u Jerusalimu da služe kao nadglednici, a Zabdiel, sin istaknutog vođe, kao njihov vođa.</w:t>
      </w:r>
    </w:p>
    <w:p/>
    <w:p>
      <w:r xmlns:w="http://schemas.openxmlformats.org/wordprocessingml/2006/main">
        <w:t xml:space="preserve">1. Moć vodstva: Učenje iz Nehemijinog primjera</w:t>
      </w:r>
    </w:p>
    <w:p/>
    <w:p>
      <w:r xmlns:w="http://schemas.openxmlformats.org/wordprocessingml/2006/main">
        <w:t xml:space="preserve">2. Mudrost u odabiru lidera: vrijednost hrabrosti i karaktera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Efežanima 4:11-13 - I dao je neke, apostole; a neki, proroci; a neki, evanđelisti; a neki, pastori i učitelji; Za usavršavanje svetih, za djelo službe, za izgradnju tijela Kristova: dok svi ne dođemo u jedinstvo vjere i poznanja Sina Božjega, do savršenog čovjeka, do mera rasta punoće Hristove.</w:t>
      </w:r>
    </w:p>
    <w:p/>
    <w:p>
      <w:r xmlns:w="http://schemas.openxmlformats.org/wordprocessingml/2006/main">
        <w:t xml:space="preserve">Nehemija 11:15 Također od Levita: Šemaja, sin Hašuba, sin Azrikama, sin Hašabije, sina Bunija;</w:t>
      </w:r>
    </w:p>
    <w:p/>
    <w:p>
      <w:r xmlns:w="http://schemas.openxmlformats.org/wordprocessingml/2006/main">
        <w:t xml:space="preserve">Šemaja, sin Hašuba, bio je jedan od Levita.</w:t>
      </w:r>
    </w:p>
    <w:p/>
    <w:p>
      <w:r xmlns:w="http://schemas.openxmlformats.org/wordprocessingml/2006/main">
        <w:t xml:space="preserve">1. Vjerni levit: Šemajin primjer vjere i poslušnosti.</w:t>
      </w:r>
    </w:p>
    <w:p/>
    <w:p>
      <w:r xmlns:w="http://schemas.openxmlformats.org/wordprocessingml/2006/main">
        <w:t xml:space="preserve">2. Naslijeđe levita: Kako njihova vjernost blagosilja generacije.</w:t>
      </w:r>
    </w:p>
    <w:p/>
    <w:p>
      <w:r xmlns:w="http://schemas.openxmlformats.org/wordprocessingml/2006/main">
        <w:t xml:space="preserve">1. Efežanima 2:19-22 - Vi više niste stranci i stranci, već ste sugrađani sa svecima i ukućanima Božijim.</w:t>
      </w:r>
    </w:p>
    <w:p/>
    <w:p>
      <w:r xmlns:w="http://schemas.openxmlformats.org/wordprocessingml/2006/main">
        <w:t xml:space="preserve">20 Sazidan na temeljima apostola i proroka, a sam Krist Isus je kamen temeljac, 21 u kome cijela građevina, spojena, raste u sveti hram u Gospodinu. 22 U njemu ste i vi zajedno sazidani u prebivalište za Boga Duhom.</w:t>
      </w:r>
    </w:p>
    <w:p/>
    <w:p>
      <w:r xmlns:w="http://schemas.openxmlformats.org/wordprocessingml/2006/main">
        <w:t xml:space="preserve">2. 1. Korinćanima 3:9-10 - Jer mi smo Božji saradnici. Ti si Božija njiva, Božja zgrada. 10 Po milosti Božjoj koja mi je data, kao vješt majstor graditelj sam postavio temelj, a neko drugi na njemu gradi. Neka svako vodi računa o tome kako ga nadograđuje.</w:t>
      </w:r>
    </w:p>
    <w:p/>
    <w:p>
      <w:r xmlns:w="http://schemas.openxmlformats.org/wordprocessingml/2006/main">
        <w:t xml:space="preserve">Nehemija 11:16 I Šabetaj i Jozabad, poglavari levita, imali su nadzor nad vanjskim poslovima doma Božjeg.</w:t>
      </w:r>
    </w:p>
    <w:p/>
    <w:p>
      <w:r xmlns:w="http://schemas.openxmlformats.org/wordprocessingml/2006/main">
        <w:t xml:space="preserve">Šabetaj i Jozabad su bili dva levita dodeljena da budu nadglednici Božjeg hrama.</w:t>
      </w:r>
    </w:p>
    <w:p/>
    <w:p>
      <w:r xmlns:w="http://schemas.openxmlformats.org/wordprocessingml/2006/main">
        <w:t xml:space="preserve">1. Važnost posvećene službe Bogu</w:t>
      </w:r>
    </w:p>
    <w:p/>
    <w:p>
      <w:r xmlns:w="http://schemas.openxmlformats.org/wordprocessingml/2006/main">
        <w:t xml:space="preserve">2. Odgovornost vodstva u Crkvi</w:t>
      </w:r>
    </w:p>
    <w:p/>
    <w:p>
      <w:r xmlns:w="http://schemas.openxmlformats.org/wordprocessingml/2006/main">
        <w:t xml:space="preserve">1. Kološanima 3:23-24 "Šta god da radite, radite od srca, kao za Gospoda, a ne za ljude, znajući da ćete od Gospoda primiti nasledstvo kao svoju nagradu. Vi služite Gospodu Hristu."</w:t>
      </w:r>
    </w:p>
    <w:p/>
    <w:p>
      <w:r xmlns:w="http://schemas.openxmlformats.org/wordprocessingml/2006/main">
        <w:t xml:space="preserve">2. Efežanima 6:7 "Služite svim srcem, kao da služite Gospodu, a ne ljudima."</w:t>
      </w:r>
    </w:p>
    <w:p/>
    <w:p>
      <w:r xmlns:w="http://schemas.openxmlformats.org/wordprocessingml/2006/main">
        <w:t xml:space="preserve">Nehemija 11:17 I Matanija, sin Mihe, sina Zabdija, sina Asafovog, bio je glavni da započne zahvaljivanje u molitvi; i Bakbukija, drugi među svojom braćom, i Abda, sin Šamua, sina Galalova. , Jedutunov sin.</w:t>
      </w:r>
    </w:p>
    <w:p/>
    <w:p>
      <w:r xmlns:w="http://schemas.openxmlformats.org/wordprocessingml/2006/main">
        <w:t xml:space="preserve">Mattaniah i Bakbukiah, obojica sinovi porodice Asaf, započeli su zahvalu u molitvi sa Abdom također prisutnim.</w:t>
      </w:r>
    </w:p>
    <w:p/>
    <w:p>
      <w:r xmlns:w="http://schemas.openxmlformats.org/wordprocessingml/2006/main">
        <w:t xml:space="preserve">1. Moć molitve: Učenje iz Nehemije 11:17</w:t>
      </w:r>
    </w:p>
    <w:p/>
    <w:p>
      <w:r xmlns:w="http://schemas.openxmlformats.org/wordprocessingml/2006/main">
        <w:t xml:space="preserve">2. Blagoslov porodice: Pronalaženje snage u jedinstvu</w:t>
      </w:r>
    </w:p>
    <w:p/>
    <w:p>
      <w:r xmlns:w="http://schemas.openxmlformats.org/wordprocessingml/2006/main">
        <w:t xml:space="preserve">1. Luka 11:1-13 - Isus uči učenike kako da se mole</w:t>
      </w:r>
    </w:p>
    <w:p/>
    <w:p>
      <w:r xmlns:w="http://schemas.openxmlformats.org/wordprocessingml/2006/main">
        <w:t xml:space="preserve">2. Psalam 127:1-2 - Ako Gospod ne sagradi kuću, uzalud se trude graditelji</w:t>
      </w:r>
    </w:p>
    <w:p/>
    <w:p>
      <w:r xmlns:w="http://schemas.openxmlformats.org/wordprocessingml/2006/main">
        <w:t xml:space="preserve">Nehemija 11:18 Svih levita u svetom gradu bilo je dvije stotine osamdeset četiri.</w:t>
      </w:r>
    </w:p>
    <w:p/>
    <w:p>
      <w:r xmlns:w="http://schemas.openxmlformats.org/wordprocessingml/2006/main">
        <w:t xml:space="preserve">Broj levita koji su boravili u Jerusalimu bio je dvije stotine osamdeset i četiri.</w:t>
      </w:r>
    </w:p>
    <w:p/>
    <w:p>
      <w:r xmlns:w="http://schemas.openxmlformats.org/wordprocessingml/2006/main">
        <w:t xml:space="preserve">1. Snaga jedinstva: Kako nam zajednica može pomoći da uspijemo</w:t>
      </w:r>
    </w:p>
    <w:p/>
    <w:p>
      <w:r xmlns:w="http://schemas.openxmlformats.org/wordprocessingml/2006/main">
        <w:t xml:space="preserve">2. Vjeran život: svetost levita</w:t>
      </w:r>
    </w:p>
    <w:p/>
    <w:p>
      <w:r xmlns:w="http://schemas.openxmlformats.org/wordprocessingml/2006/main">
        <w:t xml:space="preserve">1. 1. Petrova 5:8-9: "Budite trezveni, budite oprezni. Vaš protivnik đavo šulja okolo kao lav koji riče, tražeći koga da proždere. Oduprite mu se, čvrst u svojoj vjeri, znajući da su iste vrste patnje koje doživljava vaše bratstvo širom sveta."</w:t>
      </w:r>
    </w:p>
    <w:p/>
    <w:p>
      <w:r xmlns:w="http://schemas.openxmlformats.org/wordprocessingml/2006/main">
        <w:t xml:space="preserve">2. Kološanima 3:12-14: „Obucite se, dakle, kao izabranici Božiji, u sveta i ljubljena, u milosrdna srca, u dobrotu, poniznost, krotost i strpljenje, jedni s drugima i, ako neko ima pritužbu na drugoga, opraštajte jedni drugima; kao što vam je Gospod oprostio, tako i vi morate oprostiti. I iznad svega ovoga obucite se u ljubav, koja sve povezuje u savršenoj harmoniji."</w:t>
      </w:r>
    </w:p>
    <w:p/>
    <w:p>
      <w:r xmlns:w="http://schemas.openxmlformats.org/wordprocessingml/2006/main">
        <w:t xml:space="preserve">Nehemija 11:19 Štaviše, vratara, Akub, Talmon i njihova braća koja su čuvala vrata, bilo je sto sedamdeset i dva.</w:t>
      </w:r>
    </w:p>
    <w:p/>
    <w:p>
      <w:r xmlns:w="http://schemas.openxmlformats.org/wordprocessingml/2006/main">
        <w:t xml:space="preserve">U ovom odlomku stoji da su kapije čuvala 172 vratara.</w:t>
      </w:r>
    </w:p>
    <w:p/>
    <w:p>
      <w:r xmlns:w="http://schemas.openxmlformats.org/wordprocessingml/2006/main">
        <w:t xml:space="preserve">1. Važnost posvećene službe: pouke vratara Nehemije 11</w:t>
      </w:r>
    </w:p>
    <w:p/>
    <w:p>
      <w:r xmlns:w="http://schemas.openxmlformats.org/wordprocessingml/2006/main">
        <w:t xml:space="preserve">2. Moć jedinstva: Zajednički rad za zajednički cilj</w:t>
      </w:r>
    </w:p>
    <w:p/>
    <w:p>
      <w:r xmlns:w="http://schemas.openxmlformats.org/wordprocessingml/2006/main">
        <w:t xml:space="preserve">1. Filipljanima 2:1-4 - Stoga, ako postoji bilo kakvo ohrabrenje u Kristu, ako postoji ikakva utjeha ljubavi, ako postoji zajedništvo Duha, ako ima ikakve naklonosti i suosjećanja, učini moju radost potpunom time što sam istog um, održavajući istu ljubav, ujedinjeni duhom, namjerni na jednu svrhu. Ne činite ništa iz sebičnosti ili prazne uobraženosti, ali sa poniznošću uma smatrajte jedni druge važnijima od sebe.</w:t>
      </w:r>
    </w:p>
    <w:p/>
    <w:p>
      <w:r xmlns:w="http://schemas.openxmlformats.org/wordprocessingml/2006/main">
        <w:t xml:space="preserve">2. Propovjednik 4:9-12 - Dvoje je bolje od jednog jer imaju dobar povrat za svoj trud. Jer ako neko od njih padne, taj će podići svog druga. Ali teško onome koji padne kada nema drugog da ga podigne. Nadalje, ako dvoje legnu zajedno, grije se, ali kako se može grijati sam? I ako jedan može nadvladati onoga ko je sam, dvojica mu se mogu oduprijeti. Žica od tri niti se ne raskida brzo.</w:t>
      </w:r>
    </w:p>
    <w:p/>
    <w:p>
      <w:r xmlns:w="http://schemas.openxmlformats.org/wordprocessingml/2006/main">
        <w:t xml:space="preserve">Nehemija 11:20 Ostatak Izraela, svećenika i levita, bio je u svim gradovima Jude, svaki u svojoj baštini.</w:t>
      </w:r>
    </w:p>
    <w:p/>
    <w:p>
      <w:r xmlns:w="http://schemas.openxmlformats.org/wordprocessingml/2006/main">
        <w:t xml:space="preserve">Preostali Izraelci, svećenici i leviti bili su raštrkani po Judi na svojim lokacijama.</w:t>
      </w:r>
    </w:p>
    <w:p/>
    <w:p>
      <w:r xmlns:w="http://schemas.openxmlformats.org/wordprocessingml/2006/main">
        <w:t xml:space="preserve">1. Božja vjernost u obezbjeđivanju svog naroda - Nehemija 11:20</w:t>
      </w:r>
    </w:p>
    <w:p/>
    <w:p>
      <w:r xmlns:w="http://schemas.openxmlformats.org/wordprocessingml/2006/main">
        <w:t xml:space="preserve">2. Važnost života u zajednici - Nehemija 11:20</w:t>
      </w:r>
    </w:p>
    <w:p/>
    <w:p>
      <w:r xmlns:w="http://schemas.openxmlformats.org/wordprocessingml/2006/main">
        <w:t xml:space="preserve">1. Djela 2:44-45 - Svi vjernici su bili zajedno i imali su sve zajedničko.</w:t>
      </w:r>
    </w:p>
    <w:p/>
    <w:p>
      <w:r xmlns:w="http://schemas.openxmlformats.org/wordprocessingml/2006/main">
        <w:t xml:space="preserve">2. Psalam 133:1 - Kako je dobro i prijatno kada Božji narod živi zajedno u jedinstvu!</w:t>
      </w:r>
    </w:p>
    <w:p/>
    <w:p>
      <w:r xmlns:w="http://schemas.openxmlformats.org/wordprocessingml/2006/main">
        <w:t xml:space="preserve">Nehemija 11:21 Ali Netinci su živjeli u Ofelu, a Ziha i Gispa bili su nad Netinima.</w:t>
      </w:r>
    </w:p>
    <w:p/>
    <w:p>
      <w:r xmlns:w="http://schemas.openxmlformats.org/wordprocessingml/2006/main">
        <w:t xml:space="preserve">Netinimi, grupa hramskih slugu, živjeli su u Ofelu i njima su upravljali Ziha i Gispa.</w:t>
      </w:r>
    </w:p>
    <w:p/>
    <w:p>
      <w:r xmlns:w="http://schemas.openxmlformats.org/wordprocessingml/2006/main">
        <w:t xml:space="preserve">1: Božji narod brine za najmanje među nama.</w:t>
      </w:r>
    </w:p>
    <w:p/>
    <w:p>
      <w:r xmlns:w="http://schemas.openxmlformats.org/wordprocessingml/2006/main">
        <w:t xml:space="preserve">2: Naša vjernost Bogu pokazuje se u tome kako brinemo o drugima.</w:t>
      </w:r>
    </w:p>
    <w:p/>
    <w:p>
      <w:r xmlns:w="http://schemas.openxmlformats.org/wordprocessingml/2006/main">
        <w:t xml:space="preserve">1: Matej 25:35-40 - Jer sam bio gladan i dao si mi nešto da jedem, bio sam žedan i dao si mi nešto da pijem, bio sam stranac i pozvao si me da uđem.</w:t>
      </w:r>
    </w:p>
    <w:p/>
    <w:p>
      <w:r xmlns:w="http://schemas.openxmlformats.org/wordprocessingml/2006/main">
        <w:t xml:space="preserve">40 A Kralj će odgovoriti i reći im: Zaista, kažem vam, pošto ste to učinili jednom od ove Moje najmanje braće, učinili ste Meni.</w:t>
      </w:r>
    </w:p>
    <w:p/>
    <w:p>
      <w:r xmlns:w="http://schemas.openxmlformats.org/wordprocessingml/2006/main">
        <w:t xml:space="preserve">2: Izreke 19:17 - Onaj koji se sažali na siromahe pozajmljuje Gospodu, i On će vratiti ono što je dao.</w:t>
      </w:r>
    </w:p>
    <w:p/>
    <w:p>
      <w:r xmlns:w="http://schemas.openxmlformats.org/wordprocessingml/2006/main">
        <w:t xml:space="preserve">Nehemija 11:22 Nadglednik levita u Jeruzalemu bio je Ozi, sin Banija, sina Hašabije, sina Matanije, sina Mihinog. Od Asafovih sinova, pjevači su nadzirali poslove doma Božjeg.</w:t>
      </w:r>
    </w:p>
    <w:p/>
    <w:p>
      <w:r xmlns:w="http://schemas.openxmlformats.org/wordprocessingml/2006/main">
        <w:t xml:space="preserve">Uzi, Banijev sin, postavljen je za nadglednika Levita u Jerusalimu. Asafovi sinovi su bili postavljeni da vode pjevanje u domu Božijem.</w:t>
      </w:r>
    </w:p>
    <w:p/>
    <w:p>
      <w:r xmlns:w="http://schemas.openxmlformats.org/wordprocessingml/2006/main">
        <w:t xml:space="preserve">1. Važnost vodstva u Crkvi - Nehemija 11:22</w:t>
      </w:r>
    </w:p>
    <w:p/>
    <w:p>
      <w:r xmlns:w="http://schemas.openxmlformats.org/wordprocessingml/2006/main">
        <w:t xml:space="preserve">2. Od Boga postavljene vođe - Nehemija 11:22</w:t>
      </w:r>
    </w:p>
    <w:p/>
    <w:p>
      <w:r xmlns:w="http://schemas.openxmlformats.org/wordprocessingml/2006/main">
        <w:t xml:space="preserve">1. Psalam 33:3 - "Pjevajte mu pjesmu novu, svirajte vješto i kličite od radosti."</w:t>
      </w:r>
    </w:p>
    <w:p/>
    <w:p>
      <w:r xmlns:w="http://schemas.openxmlformats.org/wordprocessingml/2006/main">
        <w:t xml:space="preserve">2. 1. Korinćanima 14:15 - "Šta da radim? Moliću se duhom svojim, ali ću se moliti i umom svojim; pjevaću duhom svojim, ali ću pjevati i umom svojim."</w:t>
      </w:r>
    </w:p>
    <w:p/>
    <w:p>
      <w:r xmlns:w="http://schemas.openxmlformats.org/wordprocessingml/2006/main">
        <w:t xml:space="preserve">Nehemija 11:23 Jer je za njih bila kraljeva zapovijed da se za pjevače pripada određeni dio za svaki dan.</w:t>
      </w:r>
    </w:p>
    <w:p/>
    <w:p>
      <w:r xmlns:w="http://schemas.openxmlformats.org/wordprocessingml/2006/main">
        <w:t xml:space="preserve">Nehemija 11:23 kaže da je kralj zapovjedio pjevačima da primaju određeni dio njihove dnevne plate.</w:t>
      </w:r>
    </w:p>
    <w:p/>
    <w:p>
      <w:r xmlns:w="http://schemas.openxmlformats.org/wordprocessingml/2006/main">
        <w:t xml:space="preserve">1. Srce poslušnosti: Učiti slušati autoritet</w:t>
      </w:r>
    </w:p>
    <w:p/>
    <w:p>
      <w:r xmlns:w="http://schemas.openxmlformats.org/wordprocessingml/2006/main">
        <w:t xml:space="preserve">2. Blagoslov velikodušnosti: Božja opskrba za svoj narod</w:t>
      </w:r>
    </w:p>
    <w:p/>
    <w:p>
      <w:r xmlns:w="http://schemas.openxmlformats.org/wordprocessingml/2006/main">
        <w:t xml:space="preserve">1. Kološanima 3:22-24 "Sluge, slušajte u svemu svoje gospodare po tijelu, ne služeći se očima, kao ljudima koji ugađaju, nego u jednostavnosti srca, bojeći se Boga: I sve što činite, činite od srca, kao Gospode, a ne ljudima; znajući da ćete od Gospoda primiti nagradu nasledstva, jer služite Gospodu Hristu."</w:t>
      </w:r>
    </w:p>
    <w:p/>
    <w:p>
      <w:r xmlns:w="http://schemas.openxmlformats.org/wordprocessingml/2006/main">
        <w:t xml:space="preserve">2. Izlazak 23:15 "Praznik beskvasnih kruhova držite: (jedite beskvasni kruh sedam dana, kako sam vam zapovjedio, u vrijeme određeno za mjesec Abib; jer si u njemu izašao iz Egipta; i niko pojaviće se preda mnom prazan."</w:t>
      </w:r>
    </w:p>
    <w:p/>
    <w:p>
      <w:r xmlns:w="http://schemas.openxmlformats.org/wordprocessingml/2006/main">
        <w:t xml:space="preserve">Nehemija 11:24 A Petahija, sin Meshezabeelov, od sinova Zeraha, sina Judinog, bio je pri ruci kralju u svim stvarima koje su se ticale naroda.</w:t>
      </w:r>
    </w:p>
    <w:p/>
    <w:p>
      <w:r xmlns:w="http://schemas.openxmlformats.org/wordprocessingml/2006/main">
        <w:t xml:space="preserve">Petahiah je bio sin Meshezabeela od djece Zeraha, sina Judinog i bio je kraljev savjetnik za sva pitanja u vezi s narodom.</w:t>
      </w:r>
    </w:p>
    <w:p/>
    <w:p>
      <w:r xmlns:w="http://schemas.openxmlformats.org/wordprocessingml/2006/main">
        <w:t xml:space="preserve">1. Važnost biti savjetnik kralja.</w:t>
      </w:r>
    </w:p>
    <w:p/>
    <w:p>
      <w:r xmlns:w="http://schemas.openxmlformats.org/wordprocessingml/2006/main">
        <w:t xml:space="preserve">2. Moć savjeta da vodi s mudrošću.</w:t>
      </w:r>
    </w:p>
    <w:p/>
    <w:p>
      <w:r xmlns:w="http://schemas.openxmlformats.org/wordprocessingml/2006/main">
        <w:t xml:space="preserve">1. Priče Salamunove 11:14 Gdje nema vodstva, narod pada, ali u obilju savjetnika postoji sigurnost.</w:t>
      </w:r>
    </w:p>
    <w:p/>
    <w:p>
      <w:r xmlns:w="http://schemas.openxmlformats.org/wordprocessingml/2006/main">
        <w:t xml:space="preserve">2. Poslovice 15:22 Bez savjeta planovi propadaju, ali s mnogo savjetnika uspijevaju.</w:t>
      </w:r>
    </w:p>
    <w:p/>
    <w:p>
      <w:r xmlns:w="http://schemas.openxmlformats.org/wordprocessingml/2006/main">
        <w:t xml:space="preserve">Nehemija 11:25 A za sela, sa svojim poljima, neki od Judinih sinova živjeli su u Kirjatarbi i u njegovim selima, i u Dibonu, i u njegovim selima, i u Jekabzeelu i u njegovim selima,</w:t>
      </w:r>
    </w:p>
    <w:p/>
    <w:p>
      <w:r xmlns:w="http://schemas.openxmlformats.org/wordprocessingml/2006/main">
        <w:t xml:space="preserve">Judina djeca živjela su u selima kao što su Kirjatharba, Dibon i Jekabzeel, i selima koja su povezana s njima.</w:t>
      </w:r>
    </w:p>
    <w:p/>
    <w:p>
      <w:r xmlns:w="http://schemas.openxmlformats.org/wordprocessingml/2006/main">
        <w:t xml:space="preserve">1. Božja vjernost i njegova opskrba svom narodu</w:t>
      </w:r>
    </w:p>
    <w:p/>
    <w:p>
      <w:r xmlns:w="http://schemas.openxmlformats.org/wordprocessingml/2006/main">
        <w:t xml:space="preserve">2. Kako živjeti život u vjeri i poslušnosti</w:t>
      </w:r>
    </w:p>
    <w:p/>
    <w:p>
      <w:r xmlns:w="http://schemas.openxmlformats.org/wordprocessingml/2006/main">
        <w:t xml:space="preserve">1. Psalam 37:3-5 Uzdaj se u Gospoda i čini dobro; prebivaj u zemlji i hrani se Njegovom vjernošću. Uživaj i sebe u Gospodu, i On će ti ispuniti želje tvoga srca. Predajte svoj put Gospodu, uzdajte se i u Njega, i On će ga ostvariti.</w:t>
      </w:r>
    </w:p>
    <w:p/>
    <w:p>
      <w:r xmlns:w="http://schemas.openxmlformats.org/wordprocessingml/2006/main">
        <w:t xml:space="preserve">2. Psalam 37:23-24 Gospod je odredio korake dobrog čoveka, i On uživa na putu njegovom. Iako padne, neće biti potpuno oboren; jer ga Gospod podupire svojom rukom.</w:t>
      </w:r>
    </w:p>
    <w:p/>
    <w:p>
      <w:r xmlns:w="http://schemas.openxmlformats.org/wordprocessingml/2006/main">
        <w:t xml:space="preserve">Nehemija 11:26 I kod Ješue, i u Moladi, i u Betfeletu,</w:t>
      </w:r>
    </w:p>
    <w:p/>
    <w:p>
      <w:r xmlns:w="http://schemas.openxmlformats.org/wordprocessingml/2006/main">
        <w:t xml:space="preserve">Nehemija je organizovao grupu ljudi da žive u Jerusalimu i da obnove zidove.</w:t>
      </w:r>
    </w:p>
    <w:p/>
    <w:p>
      <w:r xmlns:w="http://schemas.openxmlformats.org/wordprocessingml/2006/main">
        <w:t xml:space="preserve">1: Trebali bismo slijediti Nehemijin primjer kako bismo obnovili svoje živote i zajednice.</w:t>
      </w:r>
    </w:p>
    <w:p/>
    <w:p>
      <w:r xmlns:w="http://schemas.openxmlformats.org/wordprocessingml/2006/main">
        <w:t xml:space="preserve">2: Nehemijin primjer posvećenosti i upornosti je inspiracija za sve nas.</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Nehemija 11:27 I u Hazaršualu i u Beer-Šebi i u selima njegovim,</w:t>
      </w:r>
    </w:p>
    <w:p/>
    <w:p>
      <w:r xmlns:w="http://schemas.openxmlformats.org/wordprocessingml/2006/main">
        <w:t xml:space="preserve">Nehemija je nadgledao obnovu Jerusalima, dajući uputstva ljudima da žive u gradu i njegovim obližnjim selima.</w:t>
      </w:r>
    </w:p>
    <w:p/>
    <w:p>
      <w:r xmlns:w="http://schemas.openxmlformats.org/wordprocessingml/2006/main">
        <w:t xml:space="preserve">1. Važnost življenja u zajednici i podrške jedni drugima.</w:t>
      </w:r>
    </w:p>
    <w:p/>
    <w:p>
      <w:r xmlns:w="http://schemas.openxmlformats.org/wordprocessingml/2006/main">
        <w:t xml:space="preserve">2. Važnost nasljedovanja Nehemijinog primjera odlučnosti i predanosti.</w:t>
      </w:r>
    </w:p>
    <w:p/>
    <w:p>
      <w:r xmlns:w="http://schemas.openxmlformats.org/wordprocessingml/2006/main">
        <w:t xml:space="preserve">1. Djela 2:42-47, rana crkva koja živi u zajednici i podržava jedni druge.</w:t>
      </w:r>
    </w:p>
    <w:p/>
    <w:p>
      <w:r xmlns:w="http://schemas.openxmlformats.org/wordprocessingml/2006/main">
        <w:t xml:space="preserve">2. Filipljanima 3:13-14, Pavlov primjer pritiska prema cilju.</w:t>
      </w:r>
    </w:p>
    <w:p/>
    <w:p>
      <w:r xmlns:w="http://schemas.openxmlformats.org/wordprocessingml/2006/main">
        <w:t xml:space="preserve">Nehemija 11:28 I u Siklagu i u Mekoni i u njihovim selima,</w:t>
      </w:r>
    </w:p>
    <w:p/>
    <w:p>
      <w:r xmlns:w="http://schemas.openxmlformats.org/wordprocessingml/2006/main">
        <w:t xml:space="preserve">Odlomak opisuje različita mjesta u regiji Jude.</w:t>
      </w:r>
    </w:p>
    <w:p/>
    <w:p>
      <w:r xmlns:w="http://schemas.openxmlformats.org/wordprocessingml/2006/main">
        <w:t xml:space="preserve">1. "Moć jedinstva: pronalaženje snage u našim vezama"</w:t>
      </w:r>
    </w:p>
    <w:p/>
    <w:p>
      <w:r xmlns:w="http://schemas.openxmlformats.org/wordprocessingml/2006/main">
        <w:t xml:space="preserve">2. "Od Ziklaga do Mekone: Gospodnja vjernost na svakom mjestu"</w:t>
      </w:r>
    </w:p>
    <w:p/>
    <w:p>
      <w:r xmlns:w="http://schemas.openxmlformats.org/wordprocessingml/2006/main">
        <w:t xml:space="preserve">1. Psalam 133:1 3</w:t>
      </w:r>
    </w:p>
    <w:p/>
    <w:p>
      <w:r xmlns:w="http://schemas.openxmlformats.org/wordprocessingml/2006/main">
        <w:t xml:space="preserve">2. Isus Navin 24:15</w:t>
      </w:r>
    </w:p>
    <w:p/>
    <w:p>
      <w:r xmlns:w="http://schemas.openxmlformats.org/wordprocessingml/2006/main">
        <w:t xml:space="preserve">Nehemija 11:29 I u Enrimonu i u Zarei i u Jarmutu,</w:t>
      </w:r>
    </w:p>
    <w:p/>
    <w:p>
      <w:r xmlns:w="http://schemas.openxmlformats.org/wordprocessingml/2006/main">
        <w:t xml:space="preserve">Odlomak opisuje tri mjesta u Izraelu za vrijeme Nehemije: Enrimon, Zareah i Jarmuth.</w:t>
      </w:r>
    </w:p>
    <w:p/>
    <w:p>
      <w:r xmlns:w="http://schemas.openxmlformats.org/wordprocessingml/2006/main">
        <w:t xml:space="preserve">1. Božja vjernost u podijeljenoj zemlji: Studija o Nehemiji 11:29</w:t>
      </w:r>
    </w:p>
    <w:p/>
    <w:p>
      <w:r xmlns:w="http://schemas.openxmlformats.org/wordprocessingml/2006/main">
        <w:t xml:space="preserve">2. Jedinstvo Božjeg naroda: Razmišljanje o Nehemiji 11:29</w:t>
      </w:r>
    </w:p>
    <w:p/>
    <w:p>
      <w:r xmlns:w="http://schemas.openxmlformats.org/wordprocessingml/2006/main">
        <w:t xml:space="preserve">1. Zaharija 2:4-5 - Šutite svi ljudi pred Gospodom, jer je on sam ustao iz svog svetog stana.</w:t>
      </w:r>
    </w:p>
    <w:p/>
    <w:p>
      <w:r xmlns:w="http://schemas.openxmlformats.org/wordprocessingml/2006/main">
        <w:t xml:space="preserve">2. Psalam 133:1 - Kako je dobro i prijatno kada Božji narod živi zajedno u jedinstvu!</w:t>
      </w:r>
    </w:p>
    <w:p/>
    <w:p>
      <w:r xmlns:w="http://schemas.openxmlformats.org/wordprocessingml/2006/main">
        <w:t xml:space="preserve">Nehemija 11:30 Zanoah, Adulam i u njihovim selima, u Lahišu, i na njegovim poljima, u Azeki i u njegovim selima. I naseliše se od Beršebe do doline Hinom.</w:t>
      </w:r>
    </w:p>
    <w:p/>
    <w:p>
      <w:r xmlns:w="http://schemas.openxmlformats.org/wordprocessingml/2006/main">
        <w:t xml:space="preserve">Narod Izraela živio je od Beršebe do doline Hinom, uključujući gradove Zanoa, Adulam, Lahiš i Azeka, kao i njihova sela.</w:t>
      </w:r>
    </w:p>
    <w:p/>
    <w:p>
      <w:r xmlns:w="http://schemas.openxmlformats.org/wordprocessingml/2006/main">
        <w:t xml:space="preserve">1. Božja vjernost: Proučavanje Nemije 11:30</w:t>
      </w:r>
    </w:p>
    <w:p/>
    <w:p>
      <w:r xmlns:w="http://schemas.openxmlformats.org/wordprocessingml/2006/main">
        <w:t xml:space="preserve">2. Pronalaženje zadovoljstva: Studija Nehemije 11:30</w:t>
      </w:r>
    </w:p>
    <w:p/>
    <w:p>
      <w:r xmlns:w="http://schemas.openxmlformats.org/wordprocessingml/2006/main">
        <w:t xml:space="preserve">1. Jošua 15:35 - "A utvrđeni gradovi su Zidim, Zer, Hamat, Rakat i Kineret,"</w:t>
      </w:r>
    </w:p>
    <w:p/>
    <w:p>
      <w:r xmlns:w="http://schemas.openxmlformats.org/wordprocessingml/2006/main">
        <w:t xml:space="preserve">2. 1. Ljetopisa 4:43 - "I pobiše ostale Amalečane koji su pobjegli i ostadoše ondje do danas."</w:t>
      </w:r>
    </w:p>
    <w:p/>
    <w:p>
      <w:r xmlns:w="http://schemas.openxmlformats.org/wordprocessingml/2006/main">
        <w:t xml:space="preserve">Nehemija 11:31 I Benjaminovi sinovi iz Gebe živjeli su u Mihmašu, Aiji i Betelu i u svojim selima,</w:t>
      </w:r>
    </w:p>
    <w:p/>
    <w:p>
      <w:r xmlns:w="http://schemas.openxmlformats.org/wordprocessingml/2006/main">
        <w:t xml:space="preserve">Benjaminova djeca živjela su u Gebi, Mihmašu, Aiji, Betelu i njihovim okolnim selima.</w:t>
      </w:r>
    </w:p>
    <w:p/>
    <w:p>
      <w:r xmlns:w="http://schemas.openxmlformats.org/wordprocessingml/2006/main">
        <w:t xml:space="preserve">1. Važnost postavljanja jakih temelja u vjeri i zajednici.</w:t>
      </w:r>
    </w:p>
    <w:p/>
    <w:p>
      <w:r xmlns:w="http://schemas.openxmlformats.org/wordprocessingml/2006/main">
        <w:t xml:space="preserve">2. Ostati ukorijenjen i povezan s duhovnim domom.</w:t>
      </w:r>
    </w:p>
    <w:p/>
    <w:p>
      <w:r xmlns:w="http://schemas.openxmlformats.org/wordprocessingml/2006/main">
        <w:t xml:space="preserve">1. Luka 6:47-49 Svaki koji dođe k meni i čuje moje riječi i izvrši ih, pokazaću vam kakav je: on je kao čovjek koji gradi kuću, koji je duboko kopao i na stijeni temelj postavio. A kad je nastala poplava, potok se razbio o tu kuću i nije mogao da je potrese, jer je bila dobro građena. Ali onaj koji ih čuje i ne čini je kao čovjek koji je sagradio kuću na zemlji bez temelja. Kada se potok navalio na nju, odmah je pao, a ruševina te kuće bila je velika.</w:t>
      </w:r>
    </w:p>
    <w:p/>
    <w:p>
      <w:r xmlns:w="http://schemas.openxmlformats.org/wordprocessingml/2006/main">
        <w:t xml:space="preserve">2. Matej 21:43-44 Zato vam kažem da će vam se oduzeti kraljevstvo Božje i daće se narodu koji donosi njegove plodove. I onaj koji padne na ovaj kamen bit će razbijen; i kada padne na bilo koga, zgnječit će ga.</w:t>
      </w:r>
    </w:p>
    <w:p/>
    <w:p>
      <w:r xmlns:w="http://schemas.openxmlformats.org/wordprocessingml/2006/main">
        <w:t xml:space="preserve">Nehemija 11:32 I u Anatotu, Nobu, Ananiji,</w:t>
      </w:r>
    </w:p>
    <w:p/>
    <w:p>
      <w:r xmlns:w="http://schemas.openxmlformats.org/wordprocessingml/2006/main">
        <w:t xml:space="preserve">Ljudi iz Anatota, Noba i Ananije imali su značajno prisustvo u Jerusalimu.</w:t>
      </w:r>
    </w:p>
    <w:p/>
    <w:p>
      <w:r xmlns:w="http://schemas.openxmlformats.org/wordprocessingml/2006/main">
        <w:t xml:space="preserve">1: Moramo prepoznati važnost našeg prisustva u svijetu i iskoristiti ga da proslavljamo Boga.</w:t>
      </w:r>
    </w:p>
    <w:p/>
    <w:p>
      <w:r xmlns:w="http://schemas.openxmlformats.org/wordprocessingml/2006/main">
        <w:t xml:space="preserve">2: Trebali bismo koristiti naše resurse da gradimo i služimo našim zajednicama i slavimo Boga.</w:t>
      </w:r>
    </w:p>
    <w:p/>
    <w:p>
      <w:r xmlns:w="http://schemas.openxmlformats.org/wordprocessingml/2006/main">
        <w:t xml:space="preserve">1:1 Petrova 4:10-11 - Pošto je svako primio dar, koristite ga da služite jedni drugima, kao dobri upravitelji raznovrsne Božje milosti.</w:t>
      </w:r>
    </w:p>
    <w:p/>
    <w:p>
      <w:r xmlns:w="http://schemas.openxmlformats.org/wordprocessingml/2006/main">
        <w:t xml:space="preserve">2: Matej 5:14-16 - Vi ste svjetlost svijeta. Grad na brdu ne može se sakriti. Niti ljudi pale lampu i stavljaju je ispod korpe, nego na stalak, i svijetli svima u kući. Na isti način, neka svijetli vaša svjetlost pred drugima, da vide vaša dobra djela i daju slavu vašem Ocu koji je na nebesima.</w:t>
      </w:r>
    </w:p>
    <w:p/>
    <w:p>
      <w:r xmlns:w="http://schemas.openxmlformats.org/wordprocessingml/2006/main">
        <w:t xml:space="preserve">Nehemija 11:33 Hazor, Rama, Gitaim,</w:t>
      </w:r>
    </w:p>
    <w:p/>
    <w:p>
      <w:r xmlns:w="http://schemas.openxmlformats.org/wordprocessingml/2006/main">
        <w:t xml:space="preserve">Narod Izraela nastanio se u Hazoru, Rami i Gitaimu.</w:t>
      </w:r>
    </w:p>
    <w:p/>
    <w:p>
      <w:r xmlns:w="http://schemas.openxmlformats.org/wordprocessingml/2006/main">
        <w:t xml:space="preserve">1. Bog pokazuje svoju milost tako što nas vodi na sigurno mjesto.</w:t>
      </w:r>
    </w:p>
    <w:p/>
    <w:p>
      <w:r xmlns:w="http://schemas.openxmlformats.org/wordprocessingml/2006/main">
        <w:t xml:space="preserve">2. Uvijek trebamo zapamtiti da zahvalimo za dobre stvari koje nam je dao.</w:t>
      </w:r>
    </w:p>
    <w:p/>
    <w:p>
      <w:r xmlns:w="http://schemas.openxmlformats.org/wordprocessingml/2006/main">
        <w:t xml:space="preserve">1. Psalam 107:1 - "Hvalite Gospoda, jer je dobar, jer je vječna ljubav njegova!"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Nehemija 11:34 Hadid, Zeboim, Nebalat,</w:t>
      </w:r>
    </w:p>
    <w:p/>
    <w:p>
      <w:r xmlns:w="http://schemas.openxmlformats.org/wordprocessingml/2006/main">
        <w:t xml:space="preserve">Narod Jude je živio u Hadidu, Zeboimu i Nebalatu.</w:t>
      </w:r>
    </w:p>
    <w:p/>
    <w:p>
      <w:r xmlns:w="http://schemas.openxmlformats.org/wordprocessingml/2006/main">
        <w:t xml:space="preserve">1: Moramo biti hrabri i vjerni u svojoj predanosti Bogu.</w:t>
      </w:r>
    </w:p>
    <w:p/>
    <w:p>
      <w:r xmlns:w="http://schemas.openxmlformats.org/wordprocessingml/2006/main">
        <w:t xml:space="preserve">2: Božji narod treba uvijek ostati vjeran svojim korijenima i zapamtiti odakle dolazi.</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 Isus Navin 24:15 - Ali ako vam se čini da je služenje Gospodu nepoželjno, tada sami izaberite danas kome ćete služiti, da li bogovima kojima su vaši preci služili s onu stranu Eufrata, ili bogovima Amorejaca, u čijoj ste zemlji živi. Ali što se tiče mene i moje kuće, mi ćemo služiti Gospodu.</w:t>
      </w:r>
    </w:p>
    <w:p/>
    <w:p>
      <w:r xmlns:w="http://schemas.openxmlformats.org/wordprocessingml/2006/main">
        <w:t xml:space="preserve">Nehemija 11:35 Lod i Ono, dolina zanatlija.</w:t>
      </w:r>
    </w:p>
    <w:p/>
    <w:p>
      <w:r xmlns:w="http://schemas.openxmlformats.org/wordprocessingml/2006/main">
        <w:t xml:space="preserve">Ovaj odlomak opisuje gradove Lod i Ono, koji su se nalazili u dolini zanatlija.</w:t>
      </w:r>
    </w:p>
    <w:p/>
    <w:p>
      <w:r xmlns:w="http://schemas.openxmlformats.org/wordprocessingml/2006/main">
        <w:t xml:space="preserve">1. Božje djelo u dolini zanatlija</w:t>
      </w:r>
    </w:p>
    <w:p/>
    <w:p>
      <w:r xmlns:w="http://schemas.openxmlformats.org/wordprocessingml/2006/main">
        <w:t xml:space="preserve">2. Nehemijina vjernost u uspostavljanju gradova</w:t>
      </w:r>
    </w:p>
    <w:p/>
    <w:p>
      <w:r xmlns:w="http://schemas.openxmlformats.org/wordprocessingml/2006/main">
        <w:t xml:space="preserve">1. Izlazak 35:30-33 - Mojsije postavlja Vezalela da vodi majstore u izgradnji Šatora</w:t>
      </w:r>
    </w:p>
    <w:p/>
    <w:p>
      <w:r xmlns:w="http://schemas.openxmlformats.org/wordprocessingml/2006/main">
        <w:t xml:space="preserve">2. 2. Ljetopisa 2:14 - Salomon upošljava majstore iz Tira da grade hram</w:t>
      </w:r>
    </w:p>
    <w:p/>
    <w:p>
      <w:r xmlns:w="http://schemas.openxmlformats.org/wordprocessingml/2006/main">
        <w:t xml:space="preserve">Nehemija 11:36 A od levita su bile podjele u Judi i Benjaminu.</w:t>
      </w:r>
    </w:p>
    <w:p/>
    <w:p>
      <w:r xmlns:w="http://schemas.openxmlformats.org/wordprocessingml/2006/main">
        <w:t xml:space="preserve">Nehemija 11:36 bilježi podjele levita u Judi i Benjaminu.</w:t>
      </w:r>
    </w:p>
    <w:p/>
    <w:p>
      <w:r xmlns:w="http://schemas.openxmlformats.org/wordprocessingml/2006/main">
        <w:t xml:space="preserve">1. Važnost jedinstva u Crkvi</w:t>
      </w:r>
    </w:p>
    <w:p/>
    <w:p>
      <w:r xmlns:w="http://schemas.openxmlformats.org/wordprocessingml/2006/main">
        <w:t xml:space="preserve">2. Uloga levita u biblijskim vremenima</w:t>
      </w:r>
    </w:p>
    <w:p/>
    <w:p>
      <w:r xmlns:w="http://schemas.openxmlformats.org/wordprocessingml/2006/main">
        <w:t xml:space="preserve">1. Filipljanima 2:2-3 - Upotpunite moju radost tako što ćete biti istog uma, imati istu ljubav, biti potpuno složni i jednodušni. Ne činite ništa iz sebične ambicije ili uobraženosti, ali u poniznosti računajte druge važnije od sebe.</w:t>
      </w:r>
    </w:p>
    <w:p/>
    <w:p>
      <w:r xmlns:w="http://schemas.openxmlformats.org/wordprocessingml/2006/main">
        <w:t xml:space="preserve">2. Efežanima 4:2-3 - Sa svom poniznošću i blagošću, sa strpljenjem, jedni s drugima u ljubavi, željni da održe jedinstvo Duha u svezi mira.</w:t>
      </w:r>
    </w:p>
    <w:p/>
    <w:p>
      <w:r xmlns:w="http://schemas.openxmlformats.org/wordprocessingml/2006/main">
        <w:t xml:space="preserve">Nehemija, 12. poglavlje fokusira se na posvećenje obnovljenog zida Jerusalima i radosnu proslavu koja ga prati. Poglavlje naglašava procesiju svećenika i levita, kao i njihove uloge u bogoslužju i zahvalnosti.</w:t>
      </w:r>
    </w:p>
    <w:p/>
    <w:p>
      <w:r xmlns:w="http://schemas.openxmlformats.org/wordprocessingml/2006/main">
        <w:t xml:space="preserve">1. pasus: Poglavlje počinje popisom svećenika i levita koji su se vratili u Jerusalim za vrijeme Zorovavelja i Ješue. Pominje njihove vođe, podjele i odgovornosti (Nehemija 12:1-26).</w:t>
      </w:r>
    </w:p>
    <w:p/>
    <w:p>
      <w:r xmlns:w="http://schemas.openxmlformats.org/wordprocessingml/2006/main">
        <w:t xml:space="preserve">2. pasus: Narativ opisuje ceremoniju posvećenja zida. Nehemija imenuje dva velika zbora koji idu u suprotnim smjerovima na vrhu zida, nudeći pjesme zahvalnosti. Okupljaju se u Hramu da nastave svoje radosno bogosluženje (Nehemija 12:27-43).</w:t>
      </w:r>
    </w:p>
    <w:p/>
    <w:p>
      <w:r xmlns:w="http://schemas.openxmlformats.org/wordprocessingml/2006/main">
        <w:t xml:space="preserve">3. paragraf: Izveštaj naglašava kako slave s velikom radošću, prinoseći žrtve i zajedno se radujući. Oni također vraćaju različite muzičke tradicije koje su uspostavili kralj David i njegovi službenici (Nehemija 12:44-47).</w:t>
      </w:r>
    </w:p>
    <w:p/>
    <w:p>
      <w:r xmlns:w="http://schemas.openxmlformats.org/wordprocessingml/2006/main">
        <w:t xml:space="preserve">4. paragraf: Naracija se završava spominjanjem pojedinaca koji su odgovorni za održavanje namirnica za svećenike, levite, pjevače, vratare i druge hramske radnike. Njihove dužnosti su navedene kako bi osigurale odgovarajuću brigu za one koji su uključeni u hramsku službu (Nehemija 12:44b-47).</w:t>
      </w:r>
    </w:p>
    <w:p/>
    <w:p>
      <w:r xmlns:w="http://schemas.openxmlformats.org/wordprocessingml/2006/main">
        <w:t xml:space="preserve">Ukratko, dvanaesto poglavlje Nehemije opisuje posvećenje i proslavu nakon obnove rekonstrukcije Jerusalima. Istaknuta procesija izražena kroz svećeničke uloge, a slavlje postignuto bogoslužnim pjevanjem. Pominjanje ponovnog uspostavljanja prikazanog za muzičke tradicije, i odredbe prihvaćene za hramske radnike, utjelovljenje koje predstavlja zahvalnost, afirmaciju u vezi sa obnovom prema ponovnoj izgradnji zavjeta koji ilustruje predanost poštovanju zavjetnog odnosa između Stvoritelja-Boga i izabranog naroda-Izraela</w:t>
      </w:r>
    </w:p>
    <w:p/>
    <w:p>
      <w:r xmlns:w="http://schemas.openxmlformats.org/wordprocessingml/2006/main">
        <w:t xml:space="preserve">Nehemija 12:1 Ovo su sveštenici i leviti koji su išli sa Zerubabeljem, sinom Šealtijelovim, i Isusom: Seraja, Jeremija, Ezra,</w:t>
      </w:r>
    </w:p>
    <w:p/>
    <w:p>
      <w:r xmlns:w="http://schemas.openxmlformats.org/wordprocessingml/2006/main">
        <w:t xml:space="preserve">1: Treba da poštujemo naše duhovne vođe, jer ih je Bog pozvao da nas vode u pravednosti.</w:t>
      </w:r>
    </w:p>
    <w:p/>
    <w:p>
      <w:r xmlns:w="http://schemas.openxmlformats.org/wordprocessingml/2006/main">
        <w:t xml:space="preserve">2: Dok gledamo na primjer Nehemije, Zorovavelja, Ješue, Seraije, Jeremije i Ezre, podsjećamo se na važnost poštovanja naših duhovnih vođa, koje je Bog pozvao da nas vode u pravednosti.</w:t>
      </w:r>
    </w:p>
    <w:p/>
    <w:p>
      <w:r xmlns:w="http://schemas.openxmlformats.org/wordprocessingml/2006/main">
        <w:t xml:space="preserve">1: Jevrejima 13:17 Poslušajte svoje vođe i pokorite im se, jer oni bdiju nad vašim dušama, kao oni koji će morati da polažu račun. Neka to rade sa radošću, a ne sa stenjanjem, jer vam to ne bi koristilo.</w:t>
      </w:r>
    </w:p>
    <w:p/>
    <w:p>
      <w:r xmlns:w="http://schemas.openxmlformats.org/wordprocessingml/2006/main">
        <w:t xml:space="preserve">2:1 Solunjanima 5:12-13 Molimo vas, braćo, da poštujete one koji se trude među vama i koji su nad vama u Gospodu i opominju vas, i da ih veoma cenite u ljubavi zbog njihovog dela. Budite u miru među sobom.</w:t>
      </w:r>
    </w:p>
    <w:p/>
    <w:p>
      <w:r xmlns:w="http://schemas.openxmlformats.org/wordprocessingml/2006/main">
        <w:t xml:space="preserve">Nehemija 12:2 Amarija, Maluh, Hatuš,</w:t>
      </w:r>
    </w:p>
    <w:p/>
    <w:p>
      <w:r xmlns:w="http://schemas.openxmlformats.org/wordprocessingml/2006/main">
        <w:t xml:space="preserve">U odlomku se spominju četiri osobe: Amarija, Maluh, Hatuš i Šekanija.</w:t>
      </w:r>
    </w:p>
    <w:p/>
    <w:p>
      <w:r xmlns:w="http://schemas.openxmlformats.org/wordprocessingml/2006/main">
        <w:t xml:space="preserve">1. Moramo biti poput Amarije, Maluha, Hatuša i Šekanije - postojani u svojoj vjeri u Boga, bez obzira na izazove koji nam se javljaju.</w:t>
      </w:r>
    </w:p>
    <w:p/>
    <w:p>
      <w:r xmlns:w="http://schemas.openxmlformats.org/wordprocessingml/2006/main">
        <w:t xml:space="preserve">2. Trebali bismo ostati odani Gospodu, baš kao Amarija, Maluh, Hatuš i Šekanija.</w:t>
      </w:r>
    </w:p>
    <w:p/>
    <w:p>
      <w:r xmlns:w="http://schemas.openxmlformats.org/wordprocessingml/2006/main">
        <w:t xml:space="preserve">1. Joshua 24:15 - Ali što se tiče mene i moje kuće, služićemo Gospodu."</w:t>
      </w:r>
    </w:p>
    <w:p/>
    <w:p>
      <w:r xmlns:w="http://schemas.openxmlformats.org/wordprocessingml/2006/main">
        <w:t xml:space="preserve">2. Rimljanima 12:2 - Nemojte se saobraziti ovom svijetu, nego se preobrazite obnovom svog uma, da ispitujući razlučite šta je volja Božja, što je dobro, prihvatljivo i savršeno.</w:t>
      </w:r>
    </w:p>
    <w:p/>
    <w:p>
      <w:r xmlns:w="http://schemas.openxmlformats.org/wordprocessingml/2006/main">
        <w:t xml:space="preserve">Nehemija 12:3 Šehanija, Rehum, Meremot,</w:t>
      </w:r>
    </w:p>
    <w:p/>
    <w:p>
      <w:r xmlns:w="http://schemas.openxmlformats.org/wordprocessingml/2006/main">
        <w:t xml:space="preserve">Odlomak predstavlja četiri osobe: Šehanija, Rehum, Meremot i Hašabija.</w:t>
      </w:r>
    </w:p>
    <w:p/>
    <w:p>
      <w:r xmlns:w="http://schemas.openxmlformats.org/wordprocessingml/2006/main">
        <w:t xml:space="preserve">1. Moć jedinstva: kako nam prisutnost Šehanije, Rehuma, Meremota i Hašabije može pomoći da se ujedinimo</w:t>
      </w:r>
    </w:p>
    <w:p/>
    <w:p>
      <w:r xmlns:w="http://schemas.openxmlformats.org/wordprocessingml/2006/main">
        <w:t xml:space="preserve">2. Vjernost Šehanije, Rehuma, Meremota i Hašabije: podsjetnik na ono što je potrebno za izgradnju zajednice</w:t>
      </w:r>
    </w:p>
    <w:p/>
    <w:p>
      <w:r xmlns:w="http://schemas.openxmlformats.org/wordprocessingml/2006/main">
        <w:t xml:space="preserve">1. Psalam 133:1-3 - Gle, kako je dobro i prijatno kada braća žive u jedinstvu!</w:t>
      </w:r>
    </w:p>
    <w:p/>
    <w:p>
      <w:r xmlns:w="http://schemas.openxmlformats.org/wordprocessingml/2006/main">
        <w:t xml:space="preserve">2. Jovan 13:34-35 - Novu vam zapovijest dajem da ljubite jedni druge: kao što sam ja ljubio vas, i vi volite jedni druge. Po tome će svi ljudi znati da ste moji učenici, ako budete imali ljubavi jedni prema drugima.</w:t>
      </w:r>
    </w:p>
    <w:p/>
    <w:p>
      <w:r xmlns:w="http://schemas.openxmlformats.org/wordprocessingml/2006/main">
        <w:t xml:space="preserve">Nehemija 12:4 Iddo, Ginetho, Abija,</w:t>
      </w:r>
    </w:p>
    <w:p/>
    <w:p>
      <w:r xmlns:w="http://schemas.openxmlformats.org/wordprocessingml/2006/main">
        <w:t xml:space="preserve">Ovaj odlomak spominje četiri imena: Ido, Gineto, Abija i Mazija.</w:t>
      </w:r>
    </w:p>
    <w:p/>
    <w:p>
      <w:r xmlns:w="http://schemas.openxmlformats.org/wordprocessingml/2006/main">
        <w:t xml:space="preserve">1. Moć imena: Kako Bog koristi imena da pokaže svoju vjernost</w:t>
      </w:r>
    </w:p>
    <w:p/>
    <w:p>
      <w:r xmlns:w="http://schemas.openxmlformats.org/wordprocessingml/2006/main">
        <w:t xml:space="preserve">2. Značaj naslijeđa: šta možemo naučiti iz biblijskih imena</w:t>
      </w:r>
    </w:p>
    <w:p/>
    <w:p>
      <w:r xmlns:w="http://schemas.openxmlformats.org/wordprocessingml/2006/main">
        <w:t xml:space="preserve">1. Isaija 9:6 - Jer nam se dijete rodilo, sin nam je dat, i vlast će mu biti na ramenima, i ime će mu se zvati Divni, Savjetnik, Bog moćni, Otac vječni, Princ mira.</w:t>
      </w:r>
    </w:p>
    <w:p/>
    <w:p>
      <w:r xmlns:w="http://schemas.openxmlformats.org/wordprocessingml/2006/main">
        <w:t xml:space="preserve">2. Djela 4:12 - Ni u kom drugom nema spasenja: jer nema drugog imena pod nebom danog ljudima, kojim se moramo spasiti.</w:t>
      </w:r>
    </w:p>
    <w:p/>
    <w:p>
      <w:r xmlns:w="http://schemas.openxmlformats.org/wordprocessingml/2006/main">
        <w:t xml:space="preserve">Nehemija 12:5 Miamin, Madiah, Bilgah,</w:t>
      </w:r>
    </w:p>
    <w:p/>
    <w:p>
      <w:r xmlns:w="http://schemas.openxmlformats.org/wordprocessingml/2006/main">
        <w:t xml:space="preserve">Odlomak navodi četiri imena: Miamin, Maadiah, Bilgah i Shemaiah.</w:t>
      </w:r>
    </w:p>
    <w:p/>
    <w:p>
      <w:r xmlns:w="http://schemas.openxmlformats.org/wordprocessingml/2006/main">
        <w:t xml:space="preserve">1. Moć imena: istraživanje uticaja našeg identiteta</w:t>
      </w:r>
    </w:p>
    <w:p/>
    <w:p>
      <w:r xmlns:w="http://schemas.openxmlformats.org/wordprocessingml/2006/main">
        <w:t xml:space="preserve">2. Jedinstvo u različitosti: prihvaćanje naših razlika u Kristovom tijelu</w:t>
      </w:r>
    </w:p>
    <w:p/>
    <w:p>
      <w:r xmlns:w="http://schemas.openxmlformats.org/wordprocessingml/2006/main">
        <w:t xml:space="preserve">1. Efežanima 2:19-22 - Dakle, vi više niste stranci i stranci, već ste sugrađani sa svecima i ukućani Božji.</w:t>
      </w:r>
    </w:p>
    <w:p/>
    <w:p>
      <w:r xmlns:w="http://schemas.openxmlformats.org/wordprocessingml/2006/main">
        <w:t xml:space="preserve">20 Sazidan na temeljima apostola i proroka, a sam Krist Isus je kamen temeljac, 21 u kome cijela građevina, spojena, raste u sveti hram u Gospodinu. 22 U njemu ste i vi zajedno sazidani u prebivalište za Boga Duhom.</w:t>
      </w:r>
    </w:p>
    <w:p/>
    <w:p>
      <w:r xmlns:w="http://schemas.openxmlformats.org/wordprocessingml/2006/main">
        <w:t xml:space="preserve">2. Rimljanima 12:4-5 – Jer kao što u jednom tijelu imamo mnogo udova, a udovi nemaju svi istu funkciju, 5 tako smo mi, iako mnogi, jedno tijelo u Kristu, a pojedinačno udovi jedni drugima.</w:t>
      </w:r>
    </w:p>
    <w:p/>
    <w:p>
      <w:r xmlns:w="http://schemas.openxmlformats.org/wordprocessingml/2006/main">
        <w:t xml:space="preserve">Nehemija 12:6 Šemaja i Jojarib, Jedaja,</w:t>
      </w:r>
    </w:p>
    <w:p/>
    <w:p>
      <w:r xmlns:w="http://schemas.openxmlformats.org/wordprocessingml/2006/main">
        <w:t xml:space="preserve">U odlomku se spominju četiri osobe: Šemaja, Jojarib, Jedaja i Nehemija.</w:t>
      </w:r>
    </w:p>
    <w:p/>
    <w:p>
      <w:r xmlns:w="http://schemas.openxmlformats.org/wordprocessingml/2006/main">
        <w:t xml:space="preserve">1. Važnost zajednice – kako nam prisustvo drugih, pobožnih ljudi može pomoći na našim duhovnim putovanjima.</w:t>
      </w:r>
    </w:p>
    <w:p/>
    <w:p>
      <w:r xmlns:w="http://schemas.openxmlformats.org/wordprocessingml/2006/main">
        <w:t xml:space="preserve">2. Snaga primjera – kako nas primjer ljudi poput Nehemije može nadahnuti da živimo po svojoj vjeri.</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Rimljanima 12:4-5 – Jer kao što u jednom tijelu imamo mnogo udova, a udovi nemaju svi istu funkciju, tako smo mi, iako mnogi, jedno tijelo u Kristu, a pojedinačno udovi jedni drugima.</w:t>
      </w:r>
    </w:p>
    <w:p/>
    <w:p>
      <w:r xmlns:w="http://schemas.openxmlformats.org/wordprocessingml/2006/main">
        <w:t xml:space="preserve">Nehemija 12:7 Salu, Amok, Hilkija, Jedaja. To su bili poglavari svešteničkih i njihove braće u dane Isusove.</w:t>
      </w:r>
    </w:p>
    <w:p/>
    <w:p>
      <w:r xmlns:w="http://schemas.openxmlformats.org/wordprocessingml/2006/main">
        <w:t xml:space="preserve">U Nehemiji 12:7, Ješua se spominje kao poglavar svećenika, a prate ga Salu, Amok, Hilkija i Jedaiah.</w:t>
      </w:r>
    </w:p>
    <w:p/>
    <w:p>
      <w:r xmlns:w="http://schemas.openxmlformats.org/wordprocessingml/2006/main">
        <w:t xml:space="preserve">1. Važnost vodstva: Studija o Ješui u Nehemiji 12:7</w:t>
      </w:r>
    </w:p>
    <w:p/>
    <w:p>
      <w:r xmlns:w="http://schemas.openxmlformats.org/wordprocessingml/2006/main">
        <w:t xml:space="preserve">2. Moć jedinstva: Refleksija o svećeništvu u Nehemiji 12:7</w:t>
      </w:r>
    </w:p>
    <w:p/>
    <w:p>
      <w:r xmlns:w="http://schemas.openxmlformats.org/wordprocessingml/2006/main">
        <w:t xml:space="preserve">1. Ponovljeni zakon 17:18-20, "I kad sjedne na prijestolje svog kraljevstva, zapisaće za sebe u knjigu primjerak ovog zakona, odobren od levitskih svećenika. I to će biti s njim, i on će čitaće u njemu sve dane svog života, da se nauči bojati se Gospoda, Boga svoga, držeći sve riječi ovoga zakona i ovih uredbi i vršeći ih, da se njegovo srce ne uzdigne iznad svoje braće, i da ne odstupi od zapovijedi, ni nadesno ni nalijevo, kako bi dugo ostao u svom kraljevstvu, on i njegova djeca, u Izraelu."</w:t>
      </w:r>
    </w:p>
    <w:p/>
    <w:p>
      <w:r xmlns:w="http://schemas.openxmlformats.org/wordprocessingml/2006/main">
        <w:t xml:space="preserve">2. Jevrejima 13:7, "Sjećajte se svojih vođa, onih koji su vam govorili riječ Božju. Razmislite o ishodu njihovog načina života i oponašajte njihovu vjeru."</w:t>
      </w:r>
    </w:p>
    <w:p/>
    <w:p>
      <w:r xmlns:w="http://schemas.openxmlformats.org/wordprocessingml/2006/main">
        <w:t xml:space="preserve">Nehemija 12:8 Osim toga leviti: Ješua, Binui, Kadmiel, Šerebija, Juda i Matanija, koji je bio nad slavom, on i njegova braća.</w:t>
      </w:r>
    </w:p>
    <w:p/>
    <w:p>
      <w:r xmlns:w="http://schemas.openxmlformats.org/wordprocessingml/2006/main">
        <w:t xml:space="preserve">Ovaj odlomak opisuje levite koji su bili odgovorni za zahvalnost Bogu u hramu.</w:t>
      </w:r>
    </w:p>
    <w:p/>
    <w:p>
      <w:r xmlns:w="http://schemas.openxmlformats.org/wordprocessingml/2006/main">
        <w:t xml:space="preserve">1. Moć zahvalnog srca: kako vam zahvalnost može promijeniti život</w:t>
      </w:r>
    </w:p>
    <w:p/>
    <w:p>
      <w:r xmlns:w="http://schemas.openxmlformats.org/wordprocessingml/2006/main">
        <w:t xml:space="preserve">2. Važnost Dana zahvalnosti: Razumijevanje neophodnosti zahvalnosti</w:t>
      </w:r>
    </w:p>
    <w:p/>
    <w:p>
      <w:r xmlns:w="http://schemas.openxmlformats.org/wordprocessingml/2006/main">
        <w:t xml:space="preserve">1. Kološanima 3:16-17 - Neka riječ Hristova obitava u vama bogato u svoj mudrosti; učeći i opominjući jedni druge u psalmima i himnama i duhovnim pjesmama, pjevajući s milošću u srcima svojim Gospodu.</w:t>
      </w:r>
    </w:p>
    <w:p/>
    <w:p>
      <w:r xmlns:w="http://schemas.openxmlformats.org/wordprocessingml/2006/main">
        <w:t xml:space="preserve">2. 1. Solunjanima 5:18 - U svemu zahvaljujte; jer ovo je za vas volja Božja u Hristu Isusu.</w:t>
      </w:r>
    </w:p>
    <w:p/>
    <w:p>
      <w:r xmlns:w="http://schemas.openxmlformats.org/wordprocessingml/2006/main">
        <w:t xml:space="preserve">Nehemija 12:9 I Bakbukija i Uni, njihova braća, bili su protiv njih na straži.</w:t>
      </w:r>
    </w:p>
    <w:p/>
    <w:p>
      <w:r xmlns:w="http://schemas.openxmlformats.org/wordprocessingml/2006/main">
        <w:t xml:space="preserve">Bakbukija i Uni, dva Nehemijina brata, bili su zaduženi da posmatraju rad koji se obavlja.</w:t>
      </w:r>
    </w:p>
    <w:p/>
    <w:p>
      <w:r xmlns:w="http://schemas.openxmlformats.org/wordprocessingml/2006/main">
        <w:t xml:space="preserve">1. Moć zajedničkog rada: Studija Nehemije 12:9</w:t>
      </w:r>
    </w:p>
    <w:p/>
    <w:p>
      <w:r xmlns:w="http://schemas.openxmlformats.org/wordprocessingml/2006/main">
        <w:t xml:space="preserve">2. Važnost budnosti: Nehemija 12:9 u fokusu</w:t>
      </w:r>
    </w:p>
    <w:p/>
    <w:p>
      <w:r xmlns:w="http://schemas.openxmlformats.org/wordprocessingml/2006/main">
        <w:t xml:space="preserve">1. Propovjednik 4:9-12 - Dvoje je bolje od jednog, jer imaju dobru nagradu za svoj trud.</w:t>
      </w:r>
    </w:p>
    <w:p/>
    <w:p>
      <w:r xmlns:w="http://schemas.openxmlformats.org/wordprocessingml/2006/main">
        <w:t xml:space="preserve">2. Izreke 27:17 - Gvožđe oštri gvožđe, a jedan čovek oštri drugog.</w:t>
      </w:r>
    </w:p>
    <w:p/>
    <w:p>
      <w:r xmlns:w="http://schemas.openxmlformats.org/wordprocessingml/2006/main">
        <w:t xml:space="preserve">Nehemija 12:10 I Isus je rodio Jojakima, Jojakim je također rodio Elijašiba, a Elijašib je rodio Jojadu,</w:t>
      </w:r>
    </w:p>
    <w:p/>
    <w:p>
      <w:r xmlns:w="http://schemas.openxmlformats.org/wordprocessingml/2006/main">
        <w:t xml:space="preserve">Odlomak prepričava genealogiju Jojade od Ješue.</w:t>
      </w:r>
    </w:p>
    <w:p/>
    <w:p>
      <w:r xmlns:w="http://schemas.openxmlformats.org/wordprocessingml/2006/main">
        <w:t xml:space="preserve">1. Važnost loze i Božije moći u nastavku zaostavštine njegovog izabranog naroda.</w:t>
      </w:r>
    </w:p>
    <w:p/>
    <w:p>
      <w:r xmlns:w="http://schemas.openxmlformats.org/wordprocessingml/2006/main">
        <w:t xml:space="preserve">2. Učiti na primjerima prethodnih generacija i kako ih primijeniti u vlastitim životima.</w:t>
      </w:r>
    </w:p>
    <w:p/>
    <w:p>
      <w:r xmlns:w="http://schemas.openxmlformats.org/wordprocessingml/2006/main">
        <w:t xml:space="preserve">1. Psalam 78:5-7 - Jer je utvrdio svjedočanstvo u Jakovu, i postavio zakon u Izraelu, koji je zapovjedio našim ocima, da ih obznane svojoj djeci: da ih upozna naraštaj koji dolazi, čak djeca koja bi se trebala roditi; koji treba ustati i objaviti ih svojoj djeci: da se uzdaju u Boga, i da ne zaborave djela Božja, nego da drže njegove zapovijesti.</w:t>
      </w:r>
    </w:p>
    <w:p/>
    <w:p>
      <w:r xmlns:w="http://schemas.openxmlformats.org/wordprocessingml/2006/main">
        <w:t xml:space="preserve">2. Matej 1:1-17 - Knjiga o naraštaju Isusa Krista, sina Davidova, sina Abrahamovog. Abraham je rodio Izaka; a Izak rodi Jakova; a Jakov rodi Judu i njegovu braću; Juda rodi Pharesa i Zaru od Tamara; a Phares je rodio Esroma; a Esromu se rodio Aram; Aramu se rodi Aminadab; a Aminadab je rodio Naassona; a Naasson je rodio Salmona; A Salmon rodi Booza od Rachaba; a Booz je rodio Obeda od Rute; a Obed je rodio Jesseja; A Jesej rodi Davida kralja; a kralj David rodi Solomona od nje koja je bila Urijina žena; A Salomon rodi Roboama; a Roboam rodi Abiju; a Abija rodi Asu; A Asa rodi Josafata; a Josafat rodi Jorama; a Joramu se rodi Ozija; A Ozija rodi Joatama; a Joatamu se rodi Ahaz; Ahazu se rodi Ezekija; A Ezekija rodi Manasija; a Manasi rodi Amona; a Amon rodi Josiju; Jošiji se rodi Jehonija i njegova braća, otprilike u vrijeme kada su odvedeni u Babilon. a Salathiel je rodio Zorobabela; A Zorobabelu se rodi Abiud; Abiudu se rodi Elijakim; Elijakimu se rodi Azor; Azor rodi Sadoka; a Sadoc rodi Ahima; a Achim je rodio Eliuda; Eliudu se rodi Eleazar; a Eleazar rodi Matana; a Matan rodi Jakova; I Jakov rodi Josipa, muža Marije, od koje se rodi Isus, koji se zove Krist.</w:t>
      </w:r>
    </w:p>
    <w:p/>
    <w:p>
      <w:r xmlns:w="http://schemas.openxmlformats.org/wordprocessingml/2006/main">
        <w:t xml:space="preserve">Nehemija 12:11 Jojada je rodio Jonatana, a Jonatan je rodio Jaduu.</w:t>
      </w:r>
    </w:p>
    <w:p/>
    <w:p>
      <w:r xmlns:w="http://schemas.openxmlformats.org/wordprocessingml/2006/main">
        <w:t xml:space="preserve">Ovaj odlomak nam govori o lozi Jojade i njegovih potomaka.</w:t>
      </w:r>
    </w:p>
    <w:p/>
    <w:p>
      <w:r xmlns:w="http://schemas.openxmlformats.org/wordprocessingml/2006/main">
        <w:t xml:space="preserve">1: Bog će nas blagosloviti ako Mu ostanemo vjerni.</w:t>
      </w:r>
    </w:p>
    <w:p/>
    <w:p>
      <w:r xmlns:w="http://schemas.openxmlformats.org/wordprocessingml/2006/main">
        <w:t xml:space="preserve">2: Uvek treba da težimo da poštujemo naše pretke.</w:t>
      </w:r>
    </w:p>
    <w:p/>
    <w:p>
      <w:r xmlns:w="http://schemas.openxmlformats.org/wordprocessingml/2006/main">
        <w:t xml:space="preserve">1: Izreke 13:22 - Dobar čovjek ostavlja baštinu djeci svoje djece, a bogatstvo grešnika čuva se za pravednika.</w:t>
      </w:r>
    </w:p>
    <w:p/>
    <w:p>
      <w:r xmlns:w="http://schemas.openxmlformats.org/wordprocessingml/2006/main">
        <w:t xml:space="preserve">2: Jevrejima 11:20-21 - Vjerom je Isak blagoslovio Jakova i Izava u pogledu njihove budućnosti. Čak je blagoslovio Ezava u pogledu stvari koje dolaze. Vjerom je Jakov, kada je umirao, blagoslovio svakog od Josifovih sinova i klanjao se dok se oslanjao na vrh svog štapa.</w:t>
      </w:r>
    </w:p>
    <w:p/>
    <w:p>
      <w:r xmlns:w="http://schemas.openxmlformats.org/wordprocessingml/2006/main">
        <w:t xml:space="preserve">Nehemija 12:12 A u danima Jojakima bili su svećenici, poglavari otaca: od Seraije, Meraja; od Jeremije, Hananija;</w:t>
      </w:r>
    </w:p>
    <w:p/>
    <w:p>
      <w:r xmlns:w="http://schemas.openxmlformats.org/wordprocessingml/2006/main">
        <w:t xml:space="preserve">U odlomku se pominju tri sveštenika iz Jojakimovih dana.</w:t>
      </w:r>
    </w:p>
    <w:p/>
    <w:p>
      <w:r xmlns:w="http://schemas.openxmlformats.org/wordprocessingml/2006/main">
        <w:t xml:space="preserve">1: Moć svešteničkih porodica: Jojakimovi sveštenici pokazuju nam važnost moći svešteničkih porodica u biblijska vremena.</w:t>
      </w:r>
    </w:p>
    <w:p/>
    <w:p>
      <w:r xmlns:w="http://schemas.openxmlformats.org/wordprocessingml/2006/main">
        <w:t xml:space="preserve">2: Božja briga za svoj narod: Jojakimovi svećenici nas podsjećaju na Božju brigu za svoj narod, jer im je dao mudre i iskusne vođe.</w:t>
      </w:r>
    </w:p>
    <w:p/>
    <w:p>
      <w:r xmlns:w="http://schemas.openxmlformats.org/wordprocessingml/2006/main">
        <w:t xml:space="preserve">1: Izlazak 19:6, I bićete mi kraljevstvo svećenika i sveti narod.</w:t>
      </w:r>
    </w:p>
    <w:p/>
    <w:p>
      <w:r xmlns:w="http://schemas.openxmlformats.org/wordprocessingml/2006/main">
        <w:t xml:space="preserve">2:1 Petrova 2:9, Ali vi ste izabrani naraštaj, kraljevsko sveštenstvo, sveti narod, poseban narod; da objavite hvale onoga koji vas je pozvao iz tame u svoju čudesnu svjetlost.</w:t>
      </w:r>
    </w:p>
    <w:p/>
    <w:p>
      <w:r xmlns:w="http://schemas.openxmlformats.org/wordprocessingml/2006/main">
        <w:t xml:space="preserve">Nehemija 12:13 o Ezri, Mešulamu; od Amarije, Johanan;</w:t>
      </w:r>
    </w:p>
    <w:p/>
    <w:p>
      <w:r xmlns:w="http://schemas.openxmlformats.org/wordprocessingml/2006/main">
        <w:t xml:space="preserve">U odlomku se spominju dvije osobe, Ezra i Amarija, i njihovi saradnici, Mešulam i Jehohanan.</w:t>
      </w:r>
    </w:p>
    <w:p/>
    <w:p>
      <w:r xmlns:w="http://schemas.openxmlformats.org/wordprocessingml/2006/main">
        <w:t xml:space="preserve">1. Moć veza: kako Bog koristi naša prijateljstva da izvrši svoju volju</w:t>
      </w:r>
    </w:p>
    <w:p/>
    <w:p>
      <w:r xmlns:w="http://schemas.openxmlformats.org/wordprocessingml/2006/main">
        <w:t xml:space="preserve">2. Važnost mentorstva: Učenje iz vjere naših starijih</w:t>
      </w:r>
    </w:p>
    <w:p/>
    <w:p>
      <w:r xmlns:w="http://schemas.openxmlformats.org/wordprocessingml/2006/main">
        <w:t xml:space="preserve">1. Izreke 13:20, "Ko hodi s mudrima postaje mudar, a drug bezumnih pretrpjet će štetu."</w:t>
      </w:r>
    </w:p>
    <w:p/>
    <w:p>
      <w:r xmlns:w="http://schemas.openxmlformats.org/wordprocessingml/2006/main">
        <w:t xml:space="preserve">2. Dela 17:11, "A ovi Jevreji su bili plemenitiji od onih u Solunu; oni su sa svom revnošću primali reč, ispitujući svakodnevno Sveto pismo da vide da li je to tako."</w:t>
      </w:r>
    </w:p>
    <w:p/>
    <w:p>
      <w:r xmlns:w="http://schemas.openxmlformats.org/wordprocessingml/2006/main">
        <w:t xml:space="preserve">Nehemija 12:14 o Meliku, Jonatan; od Šebanije Josip;</w:t>
      </w:r>
    </w:p>
    <w:p/>
    <w:p>
      <w:r xmlns:w="http://schemas.openxmlformats.org/wordprocessingml/2006/main">
        <w:t xml:space="preserve">U odlomku se spominju dva imena, Meliku i Šebanija, i njihovi odgovarajući saradnici, Jonatan i Josif.</w:t>
      </w:r>
    </w:p>
    <w:p/>
    <w:p>
      <w:r xmlns:w="http://schemas.openxmlformats.org/wordprocessingml/2006/main">
        <w:t xml:space="preserve">1. Moć mentorstva: Učenje od drugih i zajednički rad</w:t>
      </w:r>
    </w:p>
    <w:p/>
    <w:p>
      <w:r xmlns:w="http://schemas.openxmlformats.org/wordprocessingml/2006/main">
        <w:t xml:space="preserve">2. Božja providentna briga: Pronalaženje snage na neočekivanim mjestima</w:t>
      </w:r>
    </w:p>
    <w:p/>
    <w:p>
      <w:r xmlns:w="http://schemas.openxmlformats.org/wordprocessingml/2006/main">
        <w:t xml:space="preserve">1. Mudre izreke 13:20: "Ko hodi s mudrima postaje mudar, a drug bezumnih će pretrpjeti štetu."</w:t>
      </w:r>
    </w:p>
    <w:p/>
    <w:p>
      <w:r xmlns:w="http://schemas.openxmlformats.org/wordprocessingml/2006/main">
        <w:t xml:space="preserve">2. Propovjednik 4:9-10: "Dvojica su bolja od jednog, jer imaju dobru nagradu za svoj trud. Jer ako padnu, jedan će podići svog bližnjeg. Ali teško onome koji je sam kad padne i ima ne drugi da ga podigne!"</w:t>
      </w:r>
    </w:p>
    <w:p/>
    <w:p>
      <w:r xmlns:w="http://schemas.openxmlformats.org/wordprocessingml/2006/main">
        <w:t xml:space="preserve">Nehemija 12:15 Od Harima Adna; od Meraiota, Helkai;</w:t>
      </w:r>
    </w:p>
    <w:p/>
    <w:p>
      <w:r xmlns:w="http://schemas.openxmlformats.org/wordprocessingml/2006/main">
        <w:t xml:space="preserve">U ovom odlomku se spominju dva svećenika, Harim i Meraioth, i njihovi sinovi Adna i Helkai.</w:t>
      </w:r>
    </w:p>
    <w:p/>
    <w:p>
      <w:r xmlns:w="http://schemas.openxmlformats.org/wordprocessingml/2006/main">
        <w:t xml:space="preserve">1. Bog nam je dao dar zajednice i važnost prenošenja naše vjere na sljedeću generaciju.</w:t>
      </w:r>
    </w:p>
    <w:p/>
    <w:p>
      <w:r xmlns:w="http://schemas.openxmlformats.org/wordprocessingml/2006/main">
        <w:t xml:space="preserve">2. Naše porodice su Božji blagoslov i treba ih koristiti za poštovanje i širenje Njegove ljubavi.</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Ponovljeni zakon 6:5-7 - Ljubi Gospoda Boga svog svim srcem svojim i svom dušom svojom i svom snagom svojom. Ove zapovesti koje vam danas dajem neka budu u vašim srcima. Impresionirajte ih na svoju djecu. Pričajte o njima kada sjedite kod kuće i kada hodate putem, kada legnete i kada ustanete.</w:t>
      </w:r>
    </w:p>
    <w:p/>
    <w:p>
      <w:r xmlns:w="http://schemas.openxmlformats.org/wordprocessingml/2006/main">
        <w:t xml:space="preserve">Nehemija 12:16 Od Iddoa, Zaharija; od Ginnethona, Meshulam;</w:t>
      </w:r>
    </w:p>
    <w:p/>
    <w:p>
      <w:r xmlns:w="http://schemas.openxmlformats.org/wordprocessingml/2006/main">
        <w:t xml:space="preserve">U ovom odlomku se spominju tri osobe - Iddo, Zachariah i Ginnethon - i njihovi očevi, Meshullam.</w:t>
      </w:r>
    </w:p>
    <w:p/>
    <w:p>
      <w:r xmlns:w="http://schemas.openxmlformats.org/wordprocessingml/2006/main">
        <w:t xml:space="preserve">1. Važnost poštovanja naših očeva.</w:t>
      </w:r>
    </w:p>
    <w:p/>
    <w:p>
      <w:r xmlns:w="http://schemas.openxmlformats.org/wordprocessingml/2006/main">
        <w:t xml:space="preserve">2. Naslijeđe prenošenja vjere kroz generacije.</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 Mudre izreke 22:6 - "Odgajajte dijete putem kojim treba ići; ni kad ostari, neće odstupiti od njega".</w:t>
      </w:r>
    </w:p>
    <w:p/>
    <w:p>
      <w:r xmlns:w="http://schemas.openxmlformats.org/wordprocessingml/2006/main">
        <w:t xml:space="preserve">Nehemija 12:17 Od Abije, Zihrija; od Miniamina, od Moadije, Piltaja;</w:t>
      </w:r>
    </w:p>
    <w:p/>
    <w:p>
      <w:r xmlns:w="http://schemas.openxmlformats.org/wordprocessingml/2006/main">
        <w:t xml:space="preserve">U odlomku se pominju imena Abije, Zihrija, Minijamina, Moadije i Piltaja.</w:t>
      </w:r>
    </w:p>
    <w:p/>
    <w:p>
      <w:r xmlns:w="http://schemas.openxmlformats.org/wordprocessingml/2006/main">
        <w:t xml:space="preserve">1. Moć imena: kako svako ime u Bibliji predstavlja jedinstveni dar od Boga</w:t>
      </w:r>
    </w:p>
    <w:p/>
    <w:p>
      <w:r xmlns:w="http://schemas.openxmlformats.org/wordprocessingml/2006/main">
        <w:t xml:space="preserve">2. Božja vjernost u teškim vremenima: Priča o Nehemiji</w:t>
      </w:r>
    </w:p>
    <w:p/>
    <w:p>
      <w:r xmlns:w="http://schemas.openxmlformats.org/wordprocessingml/2006/main">
        <w:t xml:space="preserve">1. Isaija 7:14 - "Zato će vam sam Gospod dati znak: Djevica će zatrudnjeti i roditi sina, i nazvaće ga Emanuel."</w:t>
      </w:r>
    </w:p>
    <w:p/>
    <w:p>
      <w:r xmlns:w="http://schemas.openxmlformats.org/wordprocessingml/2006/main">
        <w:t xml:space="preserve">2. Psalam 46:1 - "Bog je naše utočište i snaga, uvijek prisutna pomoć u nevolji."</w:t>
      </w:r>
    </w:p>
    <w:p/>
    <w:p>
      <w:r xmlns:w="http://schemas.openxmlformats.org/wordprocessingml/2006/main">
        <w:t xml:space="preserve">Nehemija 12:18 Od Bilge, Šamue; od Šemaje, Jonatan;</w:t>
      </w:r>
    </w:p>
    <w:p/>
    <w:p>
      <w:r xmlns:w="http://schemas.openxmlformats.org/wordprocessingml/2006/main">
        <w:t xml:space="preserve">U odlomku se spominju četiri osobe: Bilga, Šamua, Šemaja i Jonatan.</w:t>
      </w:r>
    </w:p>
    <w:p/>
    <w:p>
      <w:r xmlns:w="http://schemas.openxmlformats.org/wordprocessingml/2006/main">
        <w:t xml:space="preserve">1. Bog je uvijek na djelu da ostvari svoje planove, čak i kroz obične ljude.</w:t>
      </w:r>
    </w:p>
    <w:p/>
    <w:p>
      <w:r xmlns:w="http://schemas.openxmlformats.org/wordprocessingml/2006/main">
        <w:t xml:space="preserve">2. Božja vjernost se vidi u generacijama njegovog naroda.</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12 Tada ćeš me zazvati i doći i moliti mi se, i ja ću te uslišati. 13 Tražit ćeš me i naći ćeš me kad me budeš tražio svim srcem svojim.</w:t>
      </w:r>
    </w:p>
    <w:p/>
    <w:p>
      <w:r xmlns:w="http://schemas.openxmlformats.org/wordprocessingml/2006/main">
        <w:t xml:space="preserve">2. Psalam 145:4 - Jedna generacija će drugima preporučiti tvoja djela i objavit će tvoja moćna djela.</w:t>
      </w:r>
    </w:p>
    <w:p/>
    <w:p>
      <w:r xmlns:w="http://schemas.openxmlformats.org/wordprocessingml/2006/main">
        <w:t xml:space="preserve">Nehemija 12:19 i od Jojariba, Matenaj; od Jedaje, Uzi;</w:t>
      </w:r>
    </w:p>
    <w:p/>
    <w:p>
      <w:r xmlns:w="http://schemas.openxmlformats.org/wordprocessingml/2006/main">
        <w:t xml:space="preserve">U odlomku se spominju četiri imena: Joiarib, Mattenai, Jedaiah i Uzzi.</w:t>
      </w:r>
    </w:p>
    <w:p/>
    <w:p>
      <w:r xmlns:w="http://schemas.openxmlformats.org/wordprocessingml/2006/main">
        <w:t xml:space="preserve">1. Važnost pamćenja imena onih koji su vjerno služili Gospodu</w:t>
      </w:r>
    </w:p>
    <w:p/>
    <w:p>
      <w:r xmlns:w="http://schemas.openxmlformats.org/wordprocessingml/2006/main">
        <w:t xml:space="preserve">2. Moć dobrog imena u Gospodnjim očima</w:t>
      </w:r>
    </w:p>
    <w:p/>
    <w:p>
      <w:r xmlns:w="http://schemas.openxmlformats.org/wordprocessingml/2006/main">
        <w:t xml:space="preserve">1. Mudre izreke 22:1 "Dobro ime treba biti izabrano radije nego veliko bogatstvo, milost više nego srebro i zlato."</w:t>
      </w:r>
    </w:p>
    <w:p/>
    <w:p>
      <w:r xmlns:w="http://schemas.openxmlformats.org/wordprocessingml/2006/main">
        <w:t xml:space="preserve">2. Rimljanima 12:10 „Budite odani jedni drugima u ljubavi. Poštujte jedni druge iznad sebe.</w:t>
      </w:r>
    </w:p>
    <w:p/>
    <w:p>
      <w:r xmlns:w="http://schemas.openxmlformats.org/wordprocessingml/2006/main">
        <w:t xml:space="preserve">Nehemija 12:20 Od Salaja, Kalaja; od Amoka, Eber;</w:t>
      </w:r>
    </w:p>
    <w:p/>
    <w:p>
      <w:r xmlns:w="http://schemas.openxmlformats.org/wordprocessingml/2006/main">
        <w:t xml:space="preserve">Nehemija je imenovao vođe da mu pomognu u njegovoj misiji da obnove zidine Jerusalima.</w:t>
      </w:r>
    </w:p>
    <w:p/>
    <w:p>
      <w:r xmlns:w="http://schemas.openxmlformats.org/wordprocessingml/2006/main">
        <w:t xml:space="preserve">1. Bog nas poziva da budemo hrabre vođe u ispunjavanju Njegove misije.</w:t>
      </w:r>
    </w:p>
    <w:p/>
    <w:p>
      <w:r xmlns:w="http://schemas.openxmlformats.org/wordprocessingml/2006/main">
        <w:t xml:space="preserve">2. Možemo pronaći snagu u okupljanju da bismo izgradili Božje Kraljevstvo.</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Psalam 133:1 - "Kako je dobro i prijatno kada Božji narod živi zajedno u jedinstvu!"</w:t>
      </w:r>
    </w:p>
    <w:p/>
    <w:p>
      <w:r xmlns:w="http://schemas.openxmlformats.org/wordprocessingml/2006/main">
        <w:t xml:space="preserve">Nehemija 12:21 Od Hilkije Hašabija; od Jedaje, Netaneel.</w:t>
      </w:r>
    </w:p>
    <w:p/>
    <w:p>
      <w:r xmlns:w="http://schemas.openxmlformats.org/wordprocessingml/2006/main">
        <w:t xml:space="preserve">Ovaj odlomak navodi četiri osobe: Hilkija, Hašabija, Jedaja i Netanil.</w:t>
      </w:r>
    </w:p>
    <w:p/>
    <w:p>
      <w:r xmlns:w="http://schemas.openxmlformats.org/wordprocessingml/2006/main">
        <w:t xml:space="preserve">1. Bog nas sve poziva da Mu služimo, bez obzira na našu poziciju u životu.</w:t>
      </w:r>
    </w:p>
    <w:p/>
    <w:p>
      <w:r xmlns:w="http://schemas.openxmlformats.org/wordprocessingml/2006/main">
        <w:t xml:space="preserve">2. Trebali bismo prepoznati Božju volju za naše živote i vjerno je slijediti.</w:t>
      </w:r>
    </w:p>
    <w:p/>
    <w:p>
      <w:r xmlns:w="http://schemas.openxmlformats.org/wordprocessingml/2006/main">
        <w:t xml:space="preserve">1. Matej 28:19 - "Idite dakle i učinite učenicima sve narode, krsteći ih u ime Oca i Sina i Svetoga Duha."</w:t>
      </w:r>
    </w:p>
    <w:p/>
    <w:p>
      <w:r xmlns:w="http://schemas.openxmlformats.org/wordprocessingml/2006/main">
        <w:t xml:space="preserve">2. Efežanima 6:5-8 - "Robovi, slušajte svoje zemaljske gospodare s poštovanjem i strahom, i sa iskrenošću srca, kao što biste bili poslušni Hristu. Pokoravajte se njima ne samo da biste stekli njihovu naklonost kada su njihove oči uprte u vas, već kao robovi Hristovi, iz srca tvoreći volju Božiju.Služite svim srcem, kao da služite Gospodu, a ne ljudima, jer znate da će Gospod nagraditi svakoga za ono dobro što učini, bilo da je rob ili slobodan ."</w:t>
      </w:r>
    </w:p>
    <w:p/>
    <w:p>
      <w:r xmlns:w="http://schemas.openxmlformats.org/wordprocessingml/2006/main">
        <w:t xml:space="preserve">Nehemija 12:22 Leviti u dane Elijašiba, Jojade, Johanana i Jadue, bili su upisani kao poglavari otaca: također i svećenici, za vrijeme vladavine Darija Perzijanca.</w:t>
      </w:r>
    </w:p>
    <w:p/>
    <w:p>
      <w:r xmlns:w="http://schemas.openxmlformats.org/wordprocessingml/2006/main">
        <w:t xml:space="preserve">Leviti su zabilježeni kao poglavari otaca od Elijašibovih dana do vladavine Darija Perzijanca.</w:t>
      </w:r>
    </w:p>
    <w:p/>
    <w:p>
      <w:r xmlns:w="http://schemas.openxmlformats.org/wordprocessingml/2006/main">
        <w:t xml:space="preserve">1: Možemo učiti od Levita i njihove vjernosti kroz mnoge generacije, od Elijašiba do Darija Perzijanca.</w:t>
      </w:r>
    </w:p>
    <w:p/>
    <w:p>
      <w:r xmlns:w="http://schemas.openxmlformats.org/wordprocessingml/2006/main">
        <w:t xml:space="preserve">2: Bog je vjeran i Njegovo djelo nije uzaludno. Na levite možemo gledati kao na primjer vjernosti i upornosti.</w:t>
      </w:r>
    </w:p>
    <w:p/>
    <w:p>
      <w:r xmlns:w="http://schemas.openxmlformats.org/wordprocessingml/2006/main">
        <w:t xml:space="preserve">1:2 Timoteju 3:14-15 - Ali što se tiče vas, nastavite u onome što ste naučili i u što ste čvrsto vjerovali, znajući od koga ste to naučili i kako ste od djetinjstva upoznati sa svetim spisima, koji su u stanju napraviti ti si mudar za spasenje kroz vjeru u Krista Isusa.</w:t>
      </w:r>
    </w:p>
    <w:p/>
    <w:p>
      <w:r xmlns:w="http://schemas.openxmlformats.org/wordprocessingml/2006/main">
        <w:t xml:space="preserve">2: Jevrejima 11:6 - I bez vjere mu je nemoguće ugoditi, jer ko god se želi približiti Bogu, mora vjerovati da on postoji i da nagrađuje one koji ga traže.</w:t>
      </w:r>
    </w:p>
    <w:p/>
    <w:p>
      <w:r xmlns:w="http://schemas.openxmlformats.org/wordprocessingml/2006/main">
        <w:t xml:space="preserve">Nehemija 12:23 Levijevi sinovi, poglavara otaca, upisani su u knjigu ljetopisa, sve do dana Johanana, sina Elijašibova.</w:t>
      </w:r>
    </w:p>
    <w:p/>
    <w:p>
      <w:r xmlns:w="http://schemas.openxmlformats.org/wordprocessingml/2006/main">
        <w:t xml:space="preserve">Levijevi sinovi su zabeleženi u knjizi hronika od Elijašibovog do Johananovog vremena.</w:t>
      </w:r>
    </w:p>
    <w:p/>
    <w:p>
      <w:r xmlns:w="http://schemas.openxmlformats.org/wordprocessingml/2006/main">
        <w:t xml:space="preserve">1. Božja vjernost u očuvanju loze levita</w:t>
      </w:r>
    </w:p>
    <w:p/>
    <w:p>
      <w:r xmlns:w="http://schemas.openxmlformats.org/wordprocessingml/2006/main">
        <w:t xml:space="preserve">2. Važnost dokumentiranja Božjeg djela u našim životima</w:t>
      </w:r>
    </w:p>
    <w:p/>
    <w:p>
      <w:r xmlns:w="http://schemas.openxmlformats.org/wordprocessingml/2006/main">
        <w:t xml:space="preserve">1. Luka 1:5-7 - U danima judejskog kralja Heroda, postojao je svećenik po imenu Zaharija, iz Abijevog odjela. I imao je ženu od kćeri Aronovih, a zvala se Elizabeta. I obojica su bili pravedni pred Bogom, hodeći besprijekorno po svim zapovijestima i naredbama Gospodnjim.</w:t>
      </w:r>
    </w:p>
    <w:p/>
    <w:p>
      <w:r xmlns:w="http://schemas.openxmlformats.org/wordprocessingml/2006/main">
        <w:t xml:space="preserve">2. Rimljanima 1:1-7 - Pavle, sluga Hrista Isusa, pozvan da bude apostol, izdvojio se za evanđelje Božje, koje je unapred obećao preko svojih proroka u svetom pismu, o svome Sinu koji je potomak od Davida po tijelu i proglašen je Sinom Božjim u sili po Duhu svetosti svojim vaskrsenjem iz mrtvih, Isusom Kristom, Gospodinom našim, kroz koga smo primili milost i apostolstvo da ostvarimo poslušnost vjere radi njegovog imena među svim narodima.</w:t>
      </w:r>
    </w:p>
    <w:p/>
    <w:p>
      <w:r xmlns:w="http://schemas.openxmlformats.org/wordprocessingml/2006/main">
        <w:t xml:space="preserve">Nehemija 12:24 I poglavari levita: Hašabija, Šerebija i Ješua, sin Kadmielov, sa svojom braćom protiv njih, da hvale i hvale, prema zapovijedi Davida, čovjeka Božjeg, da se bore protiv njih. odjeljenje.</w:t>
      </w:r>
    </w:p>
    <w:p/>
    <w:p>
      <w:r xmlns:w="http://schemas.openxmlformats.org/wordprocessingml/2006/main">
        <w:t xml:space="preserve">Poglavarima levita – Hašabiji, Šerebiji i Ješui – i njihovoj braći David, čovjek Božji, naredio je da hvale i zahvaljuju, naizmjenično u grupama.</w:t>
      </w:r>
    </w:p>
    <w:p/>
    <w:p>
      <w:r xmlns:w="http://schemas.openxmlformats.org/wordprocessingml/2006/main">
        <w:t xml:space="preserve">1. Moć hvale: naučiti cijeniti i zahvaljivati</w:t>
      </w:r>
    </w:p>
    <w:p/>
    <w:p>
      <w:r xmlns:w="http://schemas.openxmlformats.org/wordprocessingml/2006/main">
        <w:t xml:space="preserve">2. Pozvani na obožavanje: po uzoru na Davida, čovjeka Božjeg</w:t>
      </w:r>
    </w:p>
    <w:p/>
    <w:p>
      <w:r xmlns:w="http://schemas.openxmlformats.org/wordprocessingml/2006/main">
        <w:t xml:space="preserve">1. Psalam 100:4 - Uđite na vrata njegova sa zahvalnošću i u dvorove njegove sa hvalom! Zahvalite mu se; blagoslovi njegovo ime!</w:t>
      </w:r>
    </w:p>
    <w:p/>
    <w:p>
      <w:r xmlns:w="http://schemas.openxmlformats.org/wordprocessingml/2006/main">
        <w:t xml:space="preserve">2. 1. Solunjanima 5:18 - Zahvaljujte u svim okolnostima; jer ovo je za vas volja Božja u Hristu Isusu.</w:t>
      </w:r>
    </w:p>
    <w:p/>
    <w:p>
      <w:r xmlns:w="http://schemas.openxmlformats.org/wordprocessingml/2006/main">
        <w:t xml:space="preserve">Nehemija 12:25 Matanija, i Bakbukija, Obadija, Mešulam, Talmon, Akub, bili su vratari koji su čuvali odjel na pragovima kapija.</w:t>
      </w:r>
    </w:p>
    <w:p/>
    <w:p>
      <w:r xmlns:w="http://schemas.openxmlformats.org/wordprocessingml/2006/main">
        <w:t xml:space="preserve">Nehemijin narod je bdio na gradskim vratima.</w:t>
      </w:r>
    </w:p>
    <w:p/>
    <w:p>
      <w:r xmlns:w="http://schemas.openxmlformats.org/wordprocessingml/2006/main">
        <w:t xml:space="preserve">1: Svi mi možemo biti stražari u naše dane i doba, budni u molitvi i čvrsti u vjeri protiv duhovnih sila zla.</w:t>
      </w:r>
    </w:p>
    <w:p/>
    <w:p>
      <w:r xmlns:w="http://schemas.openxmlformats.org/wordprocessingml/2006/main">
        <w:t xml:space="preserve">2: Bog nas poziva da budemo budni, vjerni i poslušni Njegovi sluge, kao što su Matanija, Bakbukija, Obadija, Mešulam, Talmon i Akub bili stražari na vratima Jerusalima.</w:t>
      </w:r>
    </w:p>
    <w:p/>
    <w:p>
      <w:r xmlns:w="http://schemas.openxmlformats.org/wordprocessingml/2006/main">
        <w:t xml:space="preserve">1: Efežanima 6:12, "Jer naša borba nije protiv krvi i mesa, nego protiv vladara, protiv vlasti, protiv sila ovog mračnog svijeta i protiv duhovnih sila zla u nebeskim carstvima."</w:t>
      </w:r>
    </w:p>
    <w:p/>
    <w:p>
      <w:r xmlns:w="http://schemas.openxmlformats.org/wordprocessingml/2006/main">
        <w:t xml:space="preserve">2: Kološanima 4:2, "Posvetite se molitvi, budite budni i zahvalni."</w:t>
      </w:r>
    </w:p>
    <w:p/>
    <w:p>
      <w:r xmlns:w="http://schemas.openxmlformats.org/wordprocessingml/2006/main">
        <w:t xml:space="preserve">Nehemija 12:26 To je bilo u danima Jojakima, sina Ješuinog, sina Jozadakovog, i u danima Nehemije, namjesnika, i Ezre, svećenika, pisara.</w:t>
      </w:r>
    </w:p>
    <w:p/>
    <w:p>
      <w:r xmlns:w="http://schemas.openxmlformats.org/wordprocessingml/2006/main">
        <w:t xml:space="preserve">Nehemija 12 priča o danima Jojakima, Ješue, Jozadaka, Nehemije, namjesnika, i Ezre, svećenika i pisara.</w:t>
      </w:r>
    </w:p>
    <w:p/>
    <w:p>
      <w:r xmlns:w="http://schemas.openxmlformats.org/wordprocessingml/2006/main">
        <w:t xml:space="preserve">1. Moć ljudi u vodstvu: ispitivanje života Jojakima, Ješue, Jozadaka, Nehemije i Ezre</w:t>
      </w:r>
    </w:p>
    <w:p/>
    <w:p>
      <w:r xmlns:w="http://schemas.openxmlformats.org/wordprocessingml/2006/main">
        <w:t xml:space="preserve">2. Zajednički rad na napredovanju: Uticaj saradnje u liderstvu</w:t>
      </w:r>
    </w:p>
    <w:p/>
    <w:p>
      <w:r xmlns:w="http://schemas.openxmlformats.org/wordprocessingml/2006/main">
        <w:t xml:space="preserve">1. Filipljanima 2:3 - "Ne činite ništa iz sebične ambicije ili isprazne uobraženosti, nego u poniznosti smatrajte druge boljim od sebe."</w:t>
      </w:r>
    </w:p>
    <w:p/>
    <w:p>
      <w:r xmlns:w="http://schemas.openxmlformats.org/wordprocessingml/2006/main">
        <w:t xml:space="preserve">2. Mudre izreke 15:22 - "Bez savjeta planovi se pokvare, ali u mnoštvu savjetnika oni se utvrđuju."</w:t>
      </w:r>
    </w:p>
    <w:p/>
    <w:p>
      <w:r xmlns:w="http://schemas.openxmlformats.org/wordprocessingml/2006/main">
        <w:t xml:space="preserve">Nehemija 12:27 I na posvećenju jeruzalemskog zida tražili su levite iz svih njihovih mjesta, da ih dovedu u Jeruzalem, da s radošću održe posvećenje, i sa zahvalnošću, i s pjevanjem, s cimbalima, psaltirima i sa harfama.</w:t>
      </w:r>
    </w:p>
    <w:p/>
    <w:p>
      <w:r xmlns:w="http://schemas.openxmlformats.org/wordprocessingml/2006/main">
        <w:t xml:space="preserve">Leviti su traženi sa svojih mjesta i dovedeni u Jerusalim da slave posvećenje zida sa radošću, zahvalnošću, pjevanjem i muzičkim instrumentima.</w:t>
      </w:r>
    </w:p>
    <w:p/>
    <w:p>
      <w:r xmlns:w="http://schemas.openxmlformats.org/wordprocessingml/2006/main">
        <w:t xml:space="preserve">1. Radosno slavimo Božje blagoslove</w:t>
      </w:r>
    </w:p>
    <w:p/>
    <w:p>
      <w:r xmlns:w="http://schemas.openxmlformats.org/wordprocessingml/2006/main">
        <w:t xml:space="preserve">2. Ispunjavanje naših obaveza prema Gospodinu</w:t>
      </w:r>
    </w:p>
    <w:p/>
    <w:p>
      <w:r xmlns:w="http://schemas.openxmlformats.org/wordprocessingml/2006/main">
        <w:t xml:space="preserve">1. Psalam 118:24 - Ovo je dan koji je Gospod stvorio; radujmo se i veselimo se tome.</w:t>
      </w:r>
    </w:p>
    <w:p/>
    <w:p>
      <w:r xmlns:w="http://schemas.openxmlformats.org/wordprocessingml/2006/main">
        <w:t xml:space="preserve">2. Filipljanima 4:4 - Radujte se uvijek u Gospodu; opet ću reći, raduj se.</w:t>
      </w:r>
    </w:p>
    <w:p/>
    <w:p>
      <w:r xmlns:w="http://schemas.openxmlformats.org/wordprocessingml/2006/main">
        <w:t xml:space="preserve">Nehemija 12:28 I sabraše se sinovi pjevača, kako iz ravnice oko Jeruzalema, tako i iz sela Netofata;</w:t>
      </w:r>
    </w:p>
    <w:p/>
    <w:p>
      <w:r xmlns:w="http://schemas.openxmlformats.org/wordprocessingml/2006/main">
        <w:t xml:space="preserve">Okupili su se pjevači Jerusalima i okolnih sela.</w:t>
      </w:r>
    </w:p>
    <w:p/>
    <w:p>
      <w:r xmlns:w="http://schemas.openxmlformats.org/wordprocessingml/2006/main">
        <w:t xml:space="preserve">1. Moć muzike da ujedini i inspiriše</w:t>
      </w:r>
    </w:p>
    <w:p/>
    <w:p>
      <w:r xmlns:w="http://schemas.openxmlformats.org/wordprocessingml/2006/main">
        <w:t xml:space="preserve">2. Važnost zajednice i zajedništva</w:t>
      </w:r>
    </w:p>
    <w:p/>
    <w:p>
      <w:r xmlns:w="http://schemas.openxmlformats.org/wordprocessingml/2006/main">
        <w:t xml:space="preserve">1. Psalam 95:1 2: O dođi, pjevajmo Gospodu; uzdignimo radosno buku stijeni našeg spasenja! Dođimo u njegovu prisutnost sa zahvalnošću; uzviknimo mu radosno pjesmama hvale!</w:t>
      </w:r>
    </w:p>
    <w:p/>
    <w:p>
      <w:r xmlns:w="http://schemas.openxmlformats.org/wordprocessingml/2006/main">
        <w:t xml:space="preserve">2. Dela apostolska 2:31 32: On je predvideo i govorio o vaskrsenju Hristovom, da nije prepušten Hadu, niti je njegovo telo videlo trulež. Ovog Isusa Bog je podigao, i tome smo svi svjedoci.</w:t>
      </w:r>
    </w:p>
    <w:p/>
    <w:p>
      <w:r xmlns:w="http://schemas.openxmlformats.org/wordprocessingml/2006/main">
        <w:t xml:space="preserve">Nehemija 12:29 Također iz kuće Gilgalove i iz polja Geba i Azmaveta, jer su im pjevači izgradili sela oko Jerusalima.</w:t>
      </w:r>
    </w:p>
    <w:p/>
    <w:p>
      <w:r xmlns:w="http://schemas.openxmlformats.org/wordprocessingml/2006/main">
        <w:t xml:space="preserve">Pjevači su izgradili sela oko Jerusalima, posebno od kuće Gilgalove, i polja Geba i Azmaveta.</w:t>
      </w:r>
    </w:p>
    <w:p/>
    <w:p>
      <w:r xmlns:w="http://schemas.openxmlformats.org/wordprocessingml/2006/main">
        <w:t xml:space="preserve">1. Uspostavljanje mjesta za hvalu: šta možemo naučiti od Nehemije 12:29</w:t>
      </w:r>
    </w:p>
    <w:p/>
    <w:p>
      <w:r xmlns:w="http://schemas.openxmlformats.org/wordprocessingml/2006/main">
        <w:t xml:space="preserve">2. Graditi sa svrhom: Biti namjerni u našoj pohvali i obožavanju</w:t>
      </w:r>
    </w:p>
    <w:p/>
    <w:p>
      <w:r xmlns:w="http://schemas.openxmlformats.org/wordprocessingml/2006/main">
        <w:t xml:space="preserve">1. Psalam 134:1 - "Hvalite Gospoda, svi sluge Gospodnje, koji noću stojite u domu Gospodnjem!"</w:t>
      </w:r>
    </w:p>
    <w:p/>
    <w:p>
      <w:r xmlns:w="http://schemas.openxmlformats.org/wordprocessingml/2006/main">
        <w:t xml:space="preserve">2. Psalam 122:6 - "Molite se za mir Jerusalima: Neka napreduju oni koji te vole."</w:t>
      </w:r>
    </w:p>
    <w:p/>
    <w:p>
      <w:r xmlns:w="http://schemas.openxmlformats.org/wordprocessingml/2006/main">
        <w:t xml:space="preserve">Nehemija 12:30 I svećenici i Leviti očistili su se, i očistili narod, i vrata i zid.</w:t>
      </w:r>
    </w:p>
    <w:p/>
    <w:p>
      <w:r xmlns:w="http://schemas.openxmlformats.org/wordprocessingml/2006/main">
        <w:t xml:space="preserve">Sveštenici i leviti su očistili sebe i ljude, kao i vrata i zid.</w:t>
      </w:r>
    </w:p>
    <w:p/>
    <w:p>
      <w:r xmlns:w="http://schemas.openxmlformats.org/wordprocessingml/2006/main">
        <w:t xml:space="preserve">1: Moć pročišćenja – Kako se Božji narod može očistiti od grijeha i ozdraviti.</w:t>
      </w:r>
    </w:p>
    <w:p/>
    <w:p>
      <w:r xmlns:w="http://schemas.openxmlformats.org/wordprocessingml/2006/main">
        <w:t xml:space="preserve">2: Važnost zidova - Zašto je potrebno izgraditi duhovnu odbranu od svijeta.</w:t>
      </w:r>
    </w:p>
    <w:p/>
    <w:p>
      <w:r xmlns:w="http://schemas.openxmlformats.org/wordprocessingml/2006/main">
        <w:t xml:space="preserve">1: Titu 2:11-14 - Milost Božja nas uči da negiramo bezbožnost i svjetovne požude i da živimo trezveno, pravedno i pobožno u ovom sadašnjem svijetu.</w:t>
      </w:r>
    </w:p>
    <w:p/>
    <w:p>
      <w:r xmlns:w="http://schemas.openxmlformats.org/wordprocessingml/2006/main">
        <w:t xml:space="preserve">2:1 Solunjanima 5:22-24 - Uzdržavajte se od svake pojave zla.</w:t>
      </w:r>
    </w:p>
    <w:p/>
    <w:p>
      <w:r xmlns:w="http://schemas.openxmlformats.org/wordprocessingml/2006/main">
        <w:t xml:space="preserve">Nehemija 12:31 Tada sam doveo knezove Jude na zid i odredio dvije velike čete od onih koji su slavili, od kojih je jedan išao s desne strane na zid prema vratima gnoja.</w:t>
      </w:r>
    </w:p>
    <w:p/>
    <w:p>
      <w:r xmlns:w="http://schemas.openxmlformats.org/wordprocessingml/2006/main">
        <w:t xml:space="preserve">Nehemija je poveo knezove Jude na zid i organizovao dve grupe da se zahvale.</w:t>
      </w:r>
    </w:p>
    <w:p/>
    <w:p>
      <w:r xmlns:w="http://schemas.openxmlformats.org/wordprocessingml/2006/main">
        <w:t xml:space="preserve">1. Moć hvale: zahvaljivanje u teškim vremenima</w:t>
      </w:r>
    </w:p>
    <w:p/>
    <w:p>
      <w:r xmlns:w="http://schemas.openxmlformats.org/wordprocessingml/2006/main">
        <w:t xml:space="preserve">2. Nehemijino hrabro vođstvo</w:t>
      </w:r>
    </w:p>
    <w:p/>
    <w:p>
      <w:r xmlns:w="http://schemas.openxmlformats.org/wordprocessingml/2006/main">
        <w:t xml:space="preserve">1. Psalam 100:4 - Uđite na vrata njegova sa zahvalnošću i u dvorove njegove sa hvalom! Zahvalite mu se; blagoslovi njegovo ime!</w:t>
      </w:r>
    </w:p>
    <w:p/>
    <w:p>
      <w:r xmlns:w="http://schemas.openxmlformats.org/wordprocessingml/2006/main">
        <w:t xml:space="preserve">2. 1. Solunjanima 5:16-18 - Radujte se uvijek, molite se bez prestanka, zahvaljujte u svim okolnostima; jer ovo je za vas volja Božja u Hristu Isusu.</w:t>
      </w:r>
    </w:p>
    <w:p/>
    <w:p>
      <w:r xmlns:w="http://schemas.openxmlformats.org/wordprocessingml/2006/main">
        <w:t xml:space="preserve">Nehemija 12:32 Za njima je otišao Hošaja i polovina knezova Judinih,</w:t>
      </w:r>
    </w:p>
    <w:p/>
    <w:p>
      <w:r xmlns:w="http://schemas.openxmlformats.org/wordprocessingml/2006/main">
        <w:t xml:space="preserve">Vođe Jude su pošle za Hošaijom.</w:t>
      </w:r>
    </w:p>
    <w:p/>
    <w:p>
      <w:r xmlns:w="http://schemas.openxmlformats.org/wordprocessingml/2006/main">
        <w:t xml:space="preserve">1: Prateći stope velikih vođa.</w:t>
      </w:r>
    </w:p>
    <w:p/>
    <w:p>
      <w:r xmlns:w="http://schemas.openxmlformats.org/wordprocessingml/2006/main">
        <w:t xml:space="preserve">2: Biti primjer za druge koji slijede.</w:t>
      </w:r>
    </w:p>
    <w:p/>
    <w:p>
      <w:r xmlns:w="http://schemas.openxmlformats.org/wordprocessingml/2006/main">
        <w:t xml:space="preserve">1: Jevrejima 13:7 - "Sjećajte se svojih vođa, onih koji su vam govorili riječ Božju. Razmislite o ishodu njihovog načina života i oponašajte njihovu vjeru."</w:t>
      </w:r>
    </w:p>
    <w:p/>
    <w:p>
      <w:r xmlns:w="http://schemas.openxmlformats.org/wordprocessingml/2006/main">
        <w:t xml:space="preserve">2: Filipljanima 3:17 - "Udružite se u slijeđenju mog primjera, braćo i sestre, i baš kao što nas imate za uzor, držite oči na onima koji žive kao mi."</w:t>
      </w:r>
    </w:p>
    <w:p/>
    <w:p>
      <w:r xmlns:w="http://schemas.openxmlformats.org/wordprocessingml/2006/main">
        <w:t xml:space="preserve">Nehemija 12:33 I Azarija, Ezra i Mešulam,</w:t>
      </w:r>
    </w:p>
    <w:p/>
    <w:p>
      <w:r xmlns:w="http://schemas.openxmlformats.org/wordprocessingml/2006/main">
        <w:t xml:space="preserve">Sveštenici i Leviti pomogli su Nehemiji tako što su predvodili narod u hvaljenju i zahvaljivanju.</w:t>
      </w:r>
    </w:p>
    <w:p/>
    <w:p>
      <w:r xmlns:w="http://schemas.openxmlformats.org/wordprocessingml/2006/main">
        <w:t xml:space="preserve">1. Moć zahvalnosti: kako zahvaljivanje može promijeniti vaš život</w:t>
      </w:r>
    </w:p>
    <w:p/>
    <w:p>
      <w:r xmlns:w="http://schemas.openxmlformats.org/wordprocessingml/2006/main">
        <w:t xml:space="preserve">2. Svećenička uloga vođenja ljudi u bogosluženju</w:t>
      </w:r>
    </w:p>
    <w:p/>
    <w:p>
      <w:r xmlns:w="http://schemas.openxmlformats.org/wordprocessingml/2006/main">
        <w:t xml:space="preserve">1. Kološanima 3:15-17 - Neka mir Hristov vlada u vašim srcima, na koje ste zaista i pozvani u jednom telu. I budi zahvalan. Neka riječ Hristova obilato obitava u vama, učeći i opominjući jedni druge u svoj mudrosti, pjevajući psalme i himne i duhovne pjesme, sa zahvalnošću u srcima svojim Bogu.</w:t>
      </w:r>
    </w:p>
    <w:p/>
    <w:p>
      <w:r xmlns:w="http://schemas.openxmlformats.org/wordprocessingml/2006/main">
        <w:t xml:space="preserve">2. Psalam 95:1-2 - O dođi, pjevajmo Gospodu; uzdignimo radosno buku stijeni našeg spasenja! Dođimo u njegovu prisutnost sa zahvalnošću; uzviknimo mu radosno pjesmama hvale!</w:t>
      </w:r>
    </w:p>
    <w:p/>
    <w:p>
      <w:r xmlns:w="http://schemas.openxmlformats.org/wordprocessingml/2006/main">
        <w:t xml:space="preserve">Nehemija 12:34 Juda, Benjamin, Šemaja i Jeremija,</w:t>
      </w:r>
    </w:p>
    <w:p/>
    <w:p>
      <w:r xmlns:w="http://schemas.openxmlformats.org/wordprocessingml/2006/main">
        <w:t xml:space="preserve">Četiri osobe koje se spominju u ovom odlomku su Juda, Benjamin, Šemaja i Jeremija.</w:t>
      </w:r>
    </w:p>
    <w:p/>
    <w:p>
      <w:r xmlns:w="http://schemas.openxmlformats.org/wordprocessingml/2006/main">
        <w:t xml:space="preserve">1. Važnost jedinstva među Božjim narodom.</w:t>
      </w:r>
    </w:p>
    <w:p/>
    <w:p>
      <w:r xmlns:w="http://schemas.openxmlformats.org/wordprocessingml/2006/main">
        <w:t xml:space="preserve">2. Moć zajednice u vjeri.</w:t>
      </w:r>
    </w:p>
    <w:p/>
    <w:p>
      <w:r xmlns:w="http://schemas.openxmlformats.org/wordprocessingml/2006/main">
        <w:t xml:space="preserve">1. Efežanima 4:1-6 – „Ja, dakle, zarobljenik Gospodnji, pozivam vas da hodite na način dostojan poziva na koji ste pozvani, sa svom poniznošću i blagošću, sa strpljenjem, trpeći jedni druge u ljubavi, željni da održe jedinstvo Duha u vezi mira."</w:t>
      </w:r>
    </w:p>
    <w:p/>
    <w:p>
      <w:r xmlns:w="http://schemas.openxmlformats.org/wordprocessingml/2006/main">
        <w:t xml:space="preserve">2. Rimljanima 12:5 - "tako da smo mi, iako mnogi, jedno tijelo u Kristu, a pojedinačno udovi jedni drugima."</w:t>
      </w:r>
    </w:p>
    <w:p/>
    <w:p>
      <w:r xmlns:w="http://schemas.openxmlformats.org/wordprocessingml/2006/main">
        <w:t xml:space="preserve">Nehemija 12:35 I neki od svećeničkih sinova s trubama; Naime, Zaharija sin Jonatanov, sin Šemaje, sina Matanije, sina Mihaje, sina Zakurova, sina Asafovog:</w:t>
      </w:r>
    </w:p>
    <w:p/>
    <w:p>
      <w:r xmlns:w="http://schemas.openxmlformats.org/wordprocessingml/2006/main">
        <w:t xml:space="preserve">Sinove svećenika u Nehemijino vrijeme predvodio je Zaharija, sin Jonatanov, sin Šemajinog, sina Matanije, Mihaje, Zakura i Asafa.</w:t>
      </w:r>
    </w:p>
    <w:p/>
    <w:p>
      <w:r xmlns:w="http://schemas.openxmlformats.org/wordprocessingml/2006/main">
        <w:t xml:space="preserve">1. Moć generacijske vjernosti</w:t>
      </w:r>
    </w:p>
    <w:p/>
    <w:p>
      <w:r xmlns:w="http://schemas.openxmlformats.org/wordprocessingml/2006/main">
        <w:t xml:space="preserve">2. Naslijeđe duhovnog vodstva</w:t>
      </w:r>
    </w:p>
    <w:p/>
    <w:p>
      <w:r xmlns:w="http://schemas.openxmlformats.org/wordprocessingml/2006/main">
        <w:t xml:space="preserve">1. Joshua 24:15 - "I ako vam se čini da je zlo služiti Gospodu, izaberite danas kome ćete služiti; da li bogovi kojima su služili vaši očevi koji su bili s druge strane potopa, ili bogovi Amoreji, u čijoj zemlji živite, a ja i moj dom služit ćemo Gospodu."</w:t>
      </w:r>
    </w:p>
    <w:p/>
    <w:p>
      <w:r xmlns:w="http://schemas.openxmlformats.org/wordprocessingml/2006/main">
        <w:t xml:space="preserve">2. Jevrejima 11:1-2 - "Sada je vjera suština onoga čemu se nadamo, dokaz stvari koje se ne vide. Jer njome su starešine stekle dobar izvještaj."</w:t>
      </w:r>
    </w:p>
    <w:p/>
    <w:p>
      <w:r xmlns:w="http://schemas.openxmlformats.org/wordprocessingml/2006/main">
        <w:t xml:space="preserve">Nehemija 12:36 I njegova braća, Šemaja i Azarael, Milalaj, Gilalaj, Maaj, Netaneel i Juda, Hanani, sa muzičkim instrumentima Davida, čoveka Božjeg, i Ezre pisara pred njima.</w:t>
      </w:r>
    </w:p>
    <w:p/>
    <w:p>
      <w:r xmlns:w="http://schemas.openxmlformats.org/wordprocessingml/2006/main">
        <w:t xml:space="preserve">Nehemiji su se pridružila njegova braća, Šemaja, Azarael, Milaj, Gilalaj, Maaj, Netanil i Juda, Hanani i Ezra pisar, koji su svi svirali muzičke instrumente prema uputstvima Davida, čoveka Božjeg.</w:t>
      </w:r>
    </w:p>
    <w:p/>
    <w:p>
      <w:r xmlns:w="http://schemas.openxmlformats.org/wordprocessingml/2006/main">
        <w:t xml:space="preserve">1. Moć jedinstva: Zajednički rad na ostvarenju Božje volje</w:t>
      </w:r>
    </w:p>
    <w:p/>
    <w:p>
      <w:r xmlns:w="http://schemas.openxmlformats.org/wordprocessingml/2006/main">
        <w:t xml:space="preserve">2. Važnost muzike u bogosluženju</w:t>
      </w:r>
    </w:p>
    <w:p/>
    <w:p>
      <w:r xmlns:w="http://schemas.openxmlformats.org/wordprocessingml/2006/main">
        <w:t xml:space="preserve">1. Psalam 33:3 - "Pjevajte mu pjesmu novu, svirajte vješto i kličite od radosti."</w:t>
      </w:r>
    </w:p>
    <w:p/>
    <w:p>
      <w:r xmlns:w="http://schemas.openxmlformats.org/wordprocessingml/2006/main">
        <w:t xml:space="preserve">2. Kološanima 3:16 - "Neka riječ Hristova obilato obitava u vama, učeći i opominjući jedni druge u svoj mudrosti, pjevajući psalme i himne i duhovne pjesme, sa zahvalnošću u srcima svojim Bogu."</w:t>
      </w:r>
    </w:p>
    <w:p/>
    <w:p>
      <w:r xmlns:w="http://schemas.openxmlformats.org/wordprocessingml/2006/main">
        <w:t xml:space="preserve">Nehemija 12:37 I na izvorska vrata, koja su bila naspram njih, išli su uz stepenice Davidovog grada, uz uzdizanje zida, iznad Davidove kuće, sve do vodenih vrata na istoku.</w:t>
      </w:r>
    </w:p>
    <w:p/>
    <w:p>
      <w:r xmlns:w="http://schemas.openxmlformats.org/wordprocessingml/2006/main">
        <w:t xml:space="preserve">Sažeti odlomak: Nehemija i izraelski narod išli su uz stepenice Davidovog grada, od kapije izvora do vodenih vrata na istoku, iznad Davidove kuće.</w:t>
      </w:r>
    </w:p>
    <w:p/>
    <w:p>
      <w:r xmlns:w="http://schemas.openxmlformats.org/wordprocessingml/2006/main">
        <w:t xml:space="preserve">1. Putovanje vjere: Hodanje Nehemijinim koracima</w:t>
      </w:r>
    </w:p>
    <w:p/>
    <w:p>
      <w:r xmlns:w="http://schemas.openxmlformats.org/wordprocessingml/2006/main">
        <w:t xml:space="preserve">2. Moć poslušnosti: Slijedeći Nehemijin put</w:t>
      </w:r>
    </w:p>
    <w:p/>
    <w:p>
      <w:r xmlns:w="http://schemas.openxmlformats.org/wordprocessingml/2006/main">
        <w:t xml:space="preserve">1. Psalam 122:1, "Radoh se kad mi rekoše: Hajdemo u dom Gospodnji."</w:t>
      </w:r>
    </w:p>
    <w:p/>
    <w:p>
      <w:r xmlns:w="http://schemas.openxmlformats.org/wordprocessingml/2006/main">
        <w:t xml:space="preserve">2. Izaija 30:21, "I tvoje uši će čuti riječ iza tebe govoreći: Ovo je put, idite njime, kad se okrenete nadesno i kada skrenete ulijevo."</w:t>
      </w:r>
    </w:p>
    <w:p/>
    <w:p>
      <w:r xmlns:w="http://schemas.openxmlformats.org/wordprocessingml/2006/main">
        <w:t xml:space="preserve">Nehemija 12:38 I druga četa od onih koji su se zahvaljivali prešla je protiv njih, a ja za njima, i polovina naroda na zidu, od tornja od peći do širokog zida;</w:t>
      </w:r>
    </w:p>
    <w:p/>
    <w:p>
      <w:r xmlns:w="http://schemas.openxmlformats.org/wordprocessingml/2006/main">
        <w:t xml:space="preserve">Narod Jerusalima izražava svoju zahvalnost tako što se naizmjenično obilazi oko zida, od kule peći do širokog zida.</w:t>
      </w:r>
    </w:p>
    <w:p/>
    <w:p>
      <w:r xmlns:w="http://schemas.openxmlformats.org/wordprocessingml/2006/main">
        <w:t xml:space="preserve">1. Odvojite vrijeme za zahvalnost</w:t>
      </w:r>
    </w:p>
    <w:p/>
    <w:p>
      <w:r xmlns:w="http://schemas.openxmlformats.org/wordprocessingml/2006/main">
        <w:t xml:space="preserve">2. Kako trebamo izraziti zahvalnost</w:t>
      </w:r>
    </w:p>
    <w:p/>
    <w:p>
      <w:r xmlns:w="http://schemas.openxmlformats.org/wordprocessingml/2006/main">
        <w:t xml:space="preserve">1. Kološanima 4:2 – Posvetite se molitvi, budite budni i zahvalni.</w:t>
      </w:r>
    </w:p>
    <w:p/>
    <w:p>
      <w:r xmlns:w="http://schemas.openxmlformats.org/wordprocessingml/2006/main">
        <w:t xml:space="preserve">2. Psalam 100:4-5 - Uđite na vrata njegova sa zahvalnošću i u njegove dvorove sa hvalom; zahvaljujte mu i hvalite ime njegovo. Jer je Gospod dobar i njegova ljubav traje dovijeka; njegova vjernost se nastavlja kroz sve generacije.</w:t>
      </w:r>
    </w:p>
    <w:p/>
    <w:p>
      <w:r xmlns:w="http://schemas.openxmlformats.org/wordprocessingml/2006/main">
        <w:t xml:space="preserve">Nehemija 12:39 I odozgo od Efraimovih vrata, i iznad starih vrata, i iznad Ribljih vrata, i kule Hananeel, i kule Mea, sve do ovčjih vrata; i stajahu mirno na vratima tamnice .</w:t>
      </w:r>
    </w:p>
    <w:p/>
    <w:p>
      <w:r xmlns:w="http://schemas.openxmlformats.org/wordprocessingml/2006/main">
        <w:t xml:space="preserve">Nehemija i narod Izraela mirno su stajali na zatvorskoj kapiji, koja se nalazila u blizini nekoliko kula i kapija u gradu.</w:t>
      </w:r>
    </w:p>
    <w:p/>
    <w:p>
      <w:r xmlns:w="http://schemas.openxmlformats.org/wordprocessingml/2006/main">
        <w:t xml:space="preserve">1. Moć mirnog stajanja u molitvi</w:t>
      </w:r>
    </w:p>
    <w:p/>
    <w:p>
      <w:r xmlns:w="http://schemas.openxmlformats.org/wordprocessingml/2006/main">
        <w:t xml:space="preserve">2. Snaga stajanja zajedno u jedinstvu</w:t>
      </w:r>
    </w:p>
    <w:p/>
    <w:p>
      <w:r xmlns:w="http://schemas.openxmlformats.org/wordprocessingml/2006/main">
        <w:t xml:space="preserve">1. Jevrejima 13:15-16, kroz Isusa, dakle, neprestano prinosimo Bogu žrtvu hvale plod usana koji otvoreno ispovijedaju njegovo ime. I ne zaboravite činiti dobro i dijeliti s drugima, jer je Bog zadovoljan takvim žrtvama.</w:t>
      </w:r>
    </w:p>
    <w:p/>
    <w:p>
      <w:r xmlns:w="http://schemas.openxmlformats.org/wordprocessingml/2006/main">
        <w:t xml:space="preserve">2. Djela 4:31-32, Nakon što su se pomolili, mjesto gdje su se sastajali bilo je potreseno. I svi su bili ispunjeni Duhom Svetim i hrabro su govorili Božju riječ.</w:t>
      </w:r>
    </w:p>
    <w:p/>
    <w:p>
      <w:r xmlns:w="http://schemas.openxmlformats.org/wordprocessingml/2006/main">
        <w:t xml:space="preserve">Nehemija 12:40 Tako su stajale dvije čete od onih koji su slavili u domu Božjem, i ja, i polovina vladara sa mnom:</w:t>
      </w:r>
    </w:p>
    <w:p/>
    <w:p>
      <w:r xmlns:w="http://schemas.openxmlformats.org/wordprocessingml/2006/main">
        <w:t xml:space="preserve">Dvije čete ljudi zahvaljivale su se u domu Božjem, s Nehemijom i polovicom vladara.</w:t>
      </w:r>
    </w:p>
    <w:p/>
    <w:p>
      <w:r xmlns:w="http://schemas.openxmlformats.org/wordprocessingml/2006/main">
        <w:t xml:space="preserve">1. Zahvaljujte u Domu Božijem</w:t>
      </w:r>
    </w:p>
    <w:p/>
    <w:p>
      <w:r xmlns:w="http://schemas.openxmlformats.org/wordprocessingml/2006/main">
        <w:t xml:space="preserve">2. Pokažite zahvalnost Bogu na njegovim blagoslovima</w:t>
      </w:r>
    </w:p>
    <w:p/>
    <w:p>
      <w:r xmlns:w="http://schemas.openxmlformats.org/wordprocessingml/2006/main">
        <w:t xml:space="preserve">1. Psalam 95:2 - Uđimo u njegovu prisutnost sa zahvalnošću; uzviknimo mu radosno pjesmama hvale!</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Nehemija 12:41 I svećenici; Elijakim, Maaseja, Minijamin, Mihaja, Elioenaj, Zaharija i Hananija s trubama;</w:t>
      </w:r>
    </w:p>
    <w:p/>
    <w:p>
      <w:r xmlns:w="http://schemas.openxmlformats.org/wordprocessingml/2006/main">
        <w:t xml:space="preserve">Ovaj odlomak opisuje svećenike koji su trubama pratili Nehemiju na posvećenju jerusalimskog zida.</w:t>
      </w:r>
    </w:p>
    <w:p/>
    <w:p>
      <w:r xmlns:w="http://schemas.openxmlformats.org/wordprocessingml/2006/main">
        <w:t xml:space="preserve">1. Moć hvale i obožavanja – kako pohvala i obožavanje mogu pomoći u stvaranju čuda, kao što je obnova jerusalimskog zida.</w:t>
      </w:r>
    </w:p>
    <w:p/>
    <w:p>
      <w:r xmlns:w="http://schemas.openxmlformats.org/wordprocessingml/2006/main">
        <w:t xml:space="preserve">2. Uloga vodstva – kako je Nehemijino vodstvo vodilo svećenike i narod Izraela da ispune Božju misiju.</w:t>
      </w:r>
    </w:p>
    <w:p/>
    <w:p>
      <w:r xmlns:w="http://schemas.openxmlformats.org/wordprocessingml/2006/main">
        <w:t xml:space="preserve">1. Psalam 150:3-6 - Hvalite ga zvukom trube; hvalite ga lutnjom i harfom! Hvalite ga tamburom i plesom; hvalite ga žicama i lulom! Hvalite ga cimbalima zvučnim; hvalite ga gromkim kimbalima! Sve što ima dah neka hvali Gospoda! Slava Gospodu!</w:t>
      </w:r>
    </w:p>
    <w:p/>
    <w:p>
      <w:r xmlns:w="http://schemas.openxmlformats.org/wordprocessingml/2006/main">
        <w:t xml:space="preserve">2. Jošua 1:7-9 - Budite jaki i veoma hrabri. Pazite da poštujete sav zakon koji vam je dao moj sluga Mojsije; ne skreci s nje ni desno ni lijevo, da budeš uspješan gdje god da kreneš. Ne dozvolite da ova Knjiga Zakona ode iz vaših usta; meditirajte o njemu danju i noću, tako da pazite da radite sve što je u njemu napisano. Tada ćete biti uspješni i uspješni. Nisam li ti naredio? Budite jaki i hrabri. Ne boj se; nemoj se obeshrabriti, jer će Gospod Bog tvoj biti s tobom gdje god pođeš.</w:t>
      </w:r>
    </w:p>
    <w:p/>
    <w:p>
      <w:r xmlns:w="http://schemas.openxmlformats.org/wordprocessingml/2006/main">
        <w:t xml:space="preserve">Nehemija 12:42 I Maseja, Šemaja, Eleazar, Ozi, Johanan, Malkija, Elam i Ezer. I pjevači su pjevali glasno, s Jezrahijom, njihovim nadglednikom.</w:t>
      </w:r>
    </w:p>
    <w:p/>
    <w:p>
      <w:r xmlns:w="http://schemas.openxmlformats.org/wordprocessingml/2006/main">
        <w:t xml:space="preserve">Ovaj odlomak odražava radost i posvećenost pjevača u Jerusalimskom hramu.</w:t>
      </w:r>
    </w:p>
    <w:p/>
    <w:p>
      <w:r xmlns:w="http://schemas.openxmlformats.org/wordprocessingml/2006/main">
        <w:t xml:space="preserve">1. Radujte se u Gospodu i uvek Mu dajte sve od sebe.</w:t>
      </w:r>
    </w:p>
    <w:p/>
    <w:p>
      <w:r xmlns:w="http://schemas.openxmlformats.org/wordprocessingml/2006/main">
        <w:t xml:space="preserve">2. Bez obzira na zadatak, dajte sve od sebe i posvetite ga Gospodu.</w:t>
      </w:r>
    </w:p>
    <w:p/>
    <w:p>
      <w:r xmlns:w="http://schemas.openxmlformats.org/wordprocessingml/2006/main">
        <w:t xml:space="preserve">1. Psalam 100:2 - "Služite Gospodu s radošću, idite pred lice Njegovo s pjevanjem."</w:t>
      </w:r>
    </w:p>
    <w:p/>
    <w:p>
      <w:r xmlns:w="http://schemas.openxmlformats.org/wordprocessingml/2006/main">
        <w:t xml:space="preserve">2. Kološanima 3:23 - "I sve što radite, činite od srca, kao Gospodu, a ne ljudima."</w:t>
      </w:r>
    </w:p>
    <w:p/>
    <w:p>
      <w:r xmlns:w="http://schemas.openxmlformats.org/wordprocessingml/2006/main">
        <w:t xml:space="preserve">Nehemija 12:43 I toga dana prinijeli su velike žrtve i radovali se, jer ih je Bog obradovao velikom radošću; obradovale su se i žene i djeca, tako da se radost Jerusalima čula čak i izdaleka.</w:t>
      </w:r>
    </w:p>
    <w:p/>
    <w:p>
      <w:r xmlns:w="http://schemas.openxmlformats.org/wordprocessingml/2006/main">
        <w:t xml:space="preserve">Na dan posvećenja jerusalimskog zida, narod je prinosio velike žrtve i radovao se velikom radošću, a radost se čula izdaleka.</w:t>
      </w:r>
    </w:p>
    <w:p/>
    <w:p>
      <w:r xmlns:w="http://schemas.openxmlformats.org/wordprocessingml/2006/main">
        <w:t xml:space="preserve">1. Snaga radosti u Gospodu</w:t>
      </w:r>
    </w:p>
    <w:p/>
    <w:p>
      <w:r xmlns:w="http://schemas.openxmlformats.org/wordprocessingml/2006/main">
        <w:t xml:space="preserve">2. Radost slavljenja Božje dobrote</w:t>
      </w:r>
    </w:p>
    <w:p/>
    <w:p>
      <w:r xmlns:w="http://schemas.openxmlformats.org/wordprocessingml/2006/main">
        <w:t xml:space="preserve">1. Filipljanima 4:4-7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p>
      <w:r xmlns:w="http://schemas.openxmlformats.org/wordprocessingml/2006/main">
        <w:t xml:space="preserve">2. Jakovljeva 1:2-4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Nehemija 12:44 I u to vrijeme bijahu određeni nad odajama za blago, za prinose, za prvine i za desetinu, da skupljaju u njih s polja gradova dijelove zakona za svećenike i leviti: jer se Juda radovao svećenicima i levitima koji su čekali.</w:t>
      </w:r>
    </w:p>
    <w:p/>
    <w:p>
      <w:r xmlns:w="http://schemas.openxmlformats.org/wordprocessingml/2006/main">
        <w:t xml:space="preserve">Određeno je da se sakupe i pohrane prinose i desetine s polja gradova koje će se dati svećenicima i levitima, a Juda se radovao zbog njih.</w:t>
      </w:r>
    </w:p>
    <w:p/>
    <w:p>
      <w:r xmlns:w="http://schemas.openxmlformats.org/wordprocessingml/2006/main">
        <w:t xml:space="preserve">1. Radosno davanje: primjer naroda Jude</w:t>
      </w:r>
    </w:p>
    <w:p/>
    <w:p>
      <w:r xmlns:w="http://schemas.openxmlformats.org/wordprocessingml/2006/main">
        <w:t xml:space="preserve">2. Cijeniti i podržavati Božje sluge</w:t>
      </w:r>
    </w:p>
    <w:p/>
    <w:p>
      <w:r xmlns:w="http://schemas.openxmlformats.org/wordprocessingml/2006/main">
        <w:t xml:space="preserve">1. 2. Korinćanima 9:7 – Svako od vas treba da daje ono što je u svom srcu odlučio dati, ne nevoljko ili pod prisilom, jer Bog voli veselog davaoca.</w:t>
      </w:r>
    </w:p>
    <w:p/>
    <w:p>
      <w:r xmlns:w="http://schemas.openxmlformats.org/wordprocessingml/2006/main">
        <w:t xml:space="preserve">2. 1. Timoteju 5:17-18 – Neka se starešine koji dobro vladaju smatraju dostojnim dvostruke časti, posebno oni koji rade u propovedanju i poučavanju. Jer Pismo kaže: Ne začepi brnjicu volu kad gazi žito, i, Radnik zaslužuje svoju platu.</w:t>
      </w:r>
    </w:p>
    <w:p/>
    <w:p>
      <w:r xmlns:w="http://schemas.openxmlformats.org/wordprocessingml/2006/main">
        <w:t xml:space="preserve">Nehemija 12:45 I pjevači i vratari čuvali su stražu svog Boga i odjel očišćenja, prema zapovijesti Davida i Solomona njegovog sina.</w:t>
      </w:r>
    </w:p>
    <w:p/>
    <w:p>
      <w:r xmlns:w="http://schemas.openxmlformats.org/wordprocessingml/2006/main">
        <w:t xml:space="preserve">Ovaj odlomak opisuje kako su pjevači i vratari čuvali štićenik svog Boga i odjel očišćenja prema Davidovoj i Solomonovoj zapovijesti.</w:t>
      </w:r>
    </w:p>
    <w:p/>
    <w:p>
      <w:r xmlns:w="http://schemas.openxmlformats.org/wordprocessingml/2006/main">
        <w:t xml:space="preserve">1. Moć poslušnosti Božjim zapovestima</w:t>
      </w:r>
    </w:p>
    <w:p/>
    <w:p>
      <w:r xmlns:w="http://schemas.openxmlformats.org/wordprocessingml/2006/main">
        <w:t xml:space="preserve">2. Važnost čuvanja Božjeg odjela</w:t>
      </w:r>
    </w:p>
    <w:p/>
    <w:p>
      <w:r xmlns:w="http://schemas.openxmlformats.org/wordprocessingml/2006/main">
        <w:t xml:space="preserve">1. Matej 22:37-40 - Ljubi Gospoda Boga svoga svim srcem, dušom i umom svojim</w:t>
      </w:r>
    </w:p>
    <w:p/>
    <w:p>
      <w:r xmlns:w="http://schemas.openxmlformats.org/wordprocessingml/2006/main">
        <w:t xml:space="preserve">2. 1. Jovanova 5:3 - Jer ovo je ljubav Božja, da držimo njegove zapovesti.</w:t>
      </w:r>
    </w:p>
    <w:p/>
    <w:p>
      <w:r xmlns:w="http://schemas.openxmlformats.org/wordprocessingml/2006/main">
        <w:t xml:space="preserve">Nehemija 12:46 Jer u danima Davida i Asafa u davna vremena postojali su glavni pjevači i pjesme hvale i zahvale Bogu.</w:t>
      </w:r>
    </w:p>
    <w:p/>
    <w:p>
      <w:r xmlns:w="http://schemas.openxmlformats.org/wordprocessingml/2006/main">
        <w:t xml:space="preserve">Odlomak govori o važnosti pjevanja pjesama hvale i zahvale Bogu u danima Davida i Asafa.</w:t>
      </w:r>
    </w:p>
    <w:p/>
    <w:p>
      <w:r xmlns:w="http://schemas.openxmlformats.org/wordprocessingml/2006/main">
        <w:t xml:space="preserve">1. Negovanje radosne pohvale: Moć obožavanja</w:t>
      </w:r>
    </w:p>
    <w:p/>
    <w:p>
      <w:r xmlns:w="http://schemas.openxmlformats.org/wordprocessingml/2006/main">
        <w:t xml:space="preserve">2. Srce obožavanja: zahvaljivanje Bogu</w:t>
      </w:r>
    </w:p>
    <w:p/>
    <w:p>
      <w:r xmlns:w="http://schemas.openxmlformats.org/wordprocessingml/2006/main">
        <w:t xml:space="preserve">1. Psalam 100:4 - Uđite na vrata njegova sa zahvalnošću i u njegove dvorove sa hvalom; zahvaljujte mu i hvalite ime njegovo.</w:t>
      </w:r>
    </w:p>
    <w:p/>
    <w:p>
      <w:r xmlns:w="http://schemas.openxmlformats.org/wordprocessingml/2006/main">
        <w:t xml:space="preserve">2.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Nehemija 12:47 I sav je Izrael u dane Zerubabela i u dane Nehemije davao udio pjevača i vratara, svaki dan svoj dio, i posvetili su svetinje levitima; a leviti su ih posvetili Aronovim sinovima.</w:t>
      </w:r>
    </w:p>
    <w:p/>
    <w:p>
      <w:r xmlns:w="http://schemas.openxmlformats.org/wordprocessingml/2006/main">
        <w:t xml:space="preserve">Narod Izraela je svaki dan davao sredstva levitima i Aronovoj djeci.</w:t>
      </w:r>
    </w:p>
    <w:p/>
    <w:p>
      <w:r xmlns:w="http://schemas.openxmlformats.org/wordprocessingml/2006/main">
        <w:t xml:space="preserve">1. Živjeti velikodušno: primjer naroda Izraela</w:t>
      </w:r>
    </w:p>
    <w:p/>
    <w:p>
      <w:r xmlns:w="http://schemas.openxmlformats.org/wordprocessingml/2006/main">
        <w:t xml:space="preserve">2. Moć svetosti: Odvajanje Božjeg dijela</w:t>
      </w:r>
    </w:p>
    <w:p/>
    <w:p>
      <w:r xmlns:w="http://schemas.openxmlformats.org/wordprocessingml/2006/main">
        <w:t xml:space="preserve">1. Ponovljeni zakon 14:22-29 Upute za izraelsku desetinu i prinose</w:t>
      </w:r>
    </w:p>
    <w:p/>
    <w:p>
      <w:r xmlns:w="http://schemas.openxmlformats.org/wordprocessingml/2006/main">
        <w:t xml:space="preserve">2. Hebrejima 13:16 Prinošenje žrtava kao duhovni čin obožavanja</w:t>
      </w:r>
    </w:p>
    <w:p/>
    <w:p>
      <w:r xmlns:w="http://schemas.openxmlformats.org/wordprocessingml/2006/main">
        <w:t xml:space="preserve">Nehemija, 13. poglavlje opisuje Nehemijin povratak u Jerusalim nakon perioda odsustva i njegove napore da se pozabavi raznim pitanjima neposlušnosti i zanemarivanja među ljudima. Poglavlje ističe njegove postupke za uspostavljanje reda, nametanje svetkovanja subote i pročišćenje svećenstva.</w:t>
      </w:r>
    </w:p>
    <w:p/>
    <w:p>
      <w:r xmlns:w="http://schemas.openxmlformats.org/wordprocessingml/2006/main">
        <w:t xml:space="preserve">1. pasus: Poglavlje počinje tako što se Nehemija vraća u Jerusalim i otkriva da je Tobija, Amonac, dobio sobu u hramu. On odmah uklanja Tobijine stvari iz hramskih odaja i čisti ih (Nehemija 13:1-9).</w:t>
      </w:r>
    </w:p>
    <w:p/>
    <w:p>
      <w:r xmlns:w="http://schemas.openxmlformats.org/wordprocessingml/2006/main">
        <w:t xml:space="preserve">2. pasus: Priča se fokusira na Nehemijine napore da ponovo uspostavi ispravno svetkovanje subote. On se suočava s trgovcima koji su subotom prodavali robu izvan jerusalimskih zidina i naređuje im da prestanu sa svojim aktivnostima (Nehemija 13:15-22).</w:t>
      </w:r>
    </w:p>
    <w:p/>
    <w:p>
      <w:r xmlns:w="http://schemas.openxmlformats.org/wordprocessingml/2006/main">
        <w:t xml:space="preserve">3. pasus: Izveštaj naglašava Nehemijin odgovor na mešovite brakove između Izraelaca i stranaca. On kori one koji su se oženili strankinjama, podsjećajući ih na Solomonov grijeh u tom pogledu. On silom razdvaja one koji su uključeni u takve brakove (Nehemija 13:23-27).</w:t>
      </w:r>
    </w:p>
    <w:p/>
    <w:p>
      <w:r xmlns:w="http://schemas.openxmlformats.org/wordprocessingml/2006/main">
        <w:t xml:space="preserve">4. pasus: Priča se završava Nehemijom koji pročišćava sveštenstvo uklanjanjem Elijašiba, koji je dozvolio Tobiji pristup odajama hrama. On postavlja pouzdane svećenike i levite da marljivo nadgledaju hramske dužnosti (Nehemija 13:28-31).</w:t>
      </w:r>
    </w:p>
    <w:p/>
    <w:p>
      <w:r xmlns:w="http://schemas.openxmlformats.org/wordprocessingml/2006/main">
        <w:t xml:space="preserve">Ukratko, trinaesto poglavlje Nehemije opisuje restauraciju i izvršenje doživljeno nakon obnove rekonstrukcije Jerusalima. Ističući pročišćenje izraženo uklanjanjem stranih uticaja, i obnova postignuta ponovnim uspostavljanjem svetkovanja subote. Spominjanje odvajanja prikazanog za praksu mješovitih brakova i ponovno uspostavljanje prihvaćeno za svećeničke odgovornosti, utjelovljenje koje predstavlja duhovnu disciplinu, afirmacija u vezi s obnovom prema ponovnoj izgradnji zavjeta koja ilustruje predanost poštovanju zavjetnog odnosa između Stvoritelja-Boga i izabranog naroda-Izraela</w:t>
      </w:r>
    </w:p>
    <w:p/>
    <w:p>
      <w:r xmlns:w="http://schemas.openxmlformats.org/wordprocessingml/2006/main">
        <w:t xml:space="preserve">Nehemija 13:1 Tog dana čitali su Mojsijevu knjigu u publici; i u njemu je nađeno zapisano da Amonci i Moavci ne dođu u Božju skupštinu zauvijek;</w:t>
      </w:r>
    </w:p>
    <w:p/>
    <w:p>
      <w:r xmlns:w="http://schemas.openxmlformats.org/wordprocessingml/2006/main">
        <w:t xml:space="preserve">1: Ne budite neposlušni Bogu i odbacite Njegove zakone, već radije ostanite vjerni i poslušni.</w:t>
      </w:r>
    </w:p>
    <w:p/>
    <w:p>
      <w:r xmlns:w="http://schemas.openxmlformats.org/wordprocessingml/2006/main">
        <w:t xml:space="preserve">2: Ne dozvolite onima koji krše Božje zakone da uđu u skupštinu Božiju.</w:t>
      </w:r>
    </w:p>
    <w:p/>
    <w:p>
      <w:r xmlns:w="http://schemas.openxmlformats.org/wordprocessingml/2006/main">
        <w:t xml:space="preserve">1: Ponovljeni zakon 23:3-4 Nijedan Amonac ili Moavac neće biti primljen u skupštinu GOSPODINJU. Čak i do desetog koljena, niko od njih neće biti primljen u skupštinu Gospodnju zauvek, jer te nisu dočekali sa hlebom i vodom na putu kada si izašao iz Egipta, i zato što su protiv tebe unajmili Balama sina Beor iz Petora iz Mesopotamije, da te proklinjem.</w:t>
      </w:r>
    </w:p>
    <w:p/>
    <w:p>
      <w:r xmlns:w="http://schemas.openxmlformats.org/wordprocessingml/2006/main">
        <w:t xml:space="preserve">2: Jošua 23:12-13 Inače, ako se na bilo koji način vratiš i držiš se ostatka ovih naroda ovih koji ostaju među vama i sklapaš brakove s njima, i uđeš k njima i oni tebi, znaj jer siguran da GOSPOD, Bog tvoj, više neće protjerati ove narode ispred tebe. Ali oni će vam biti zamke i zamke, i bičevi na vašim bokovima i trnje u vašim očima, dok ne nestanete iz ove dobre zemlje koju vam je dao Jahve, Bog vaš.</w:t>
      </w:r>
    </w:p>
    <w:p/>
    <w:p>
      <w:r xmlns:w="http://schemas.openxmlformats.org/wordprocessingml/2006/main">
        <w:t xml:space="preserve">Mojsijeva knjiga je pročitana narodu i pronađeno je zapisano da Amonci i Moavci ne bi trebali biti zauvijek dopušteni u Božju skupštinu.</w:t>
      </w:r>
    </w:p>
    <w:p/>
    <w:p>
      <w:r xmlns:w="http://schemas.openxmlformats.org/wordprocessingml/2006/main">
        <w:t xml:space="preserve">Nehemija 13:2 Zato što nisu dočekali sinove Izraelove s kruhom i vodom, nego su unajmili Bileama protiv njih da ih prokune; ali naš Bog pretvori prokletstvo u blagoslov.</w:t>
      </w:r>
    </w:p>
    <w:p/>
    <w:p>
      <w:r xmlns:w="http://schemas.openxmlformats.org/wordprocessingml/2006/main">
        <w:t xml:space="preserve">Božja ljubav i vjernost se vide kada On pretvori prokletstva u blagoslove.</w:t>
      </w:r>
    </w:p>
    <w:p/>
    <w:p>
      <w:r xmlns:w="http://schemas.openxmlformats.org/wordprocessingml/2006/main">
        <w:t xml:space="preserve">1: Božja ljubav uvijek pobjeđuje</w:t>
      </w:r>
    </w:p>
    <w:p/>
    <w:p>
      <w:r xmlns:w="http://schemas.openxmlformats.org/wordprocessingml/2006/main">
        <w:t xml:space="preserve">2: Kako nas vjernost vidi kroz</w:t>
      </w:r>
    </w:p>
    <w:p/>
    <w:p>
      <w:r xmlns:w="http://schemas.openxmlformats.org/wordprocessingml/2006/main">
        <w:t xml:space="preserve">Psalam 91:2 "Reći ću za Gospoda: On je moje utočište i moja tvrđava, Bog moj, u njega ću se uzdati."</w:t>
      </w:r>
    </w:p>
    <w:p/>
    <w:p>
      <w:r xmlns:w="http://schemas.openxmlformats.org/wordprocessingml/2006/main">
        <w:t xml:space="preserve">Rimljanima 8:28 "A znamo da sve radi na dobro onima koji ljube Boga, onima koji su pozvani po njegovoj namjeri."</w:t>
      </w:r>
    </w:p>
    <w:p/>
    <w:p>
      <w:r xmlns:w="http://schemas.openxmlformats.org/wordprocessingml/2006/main">
        <w:t xml:space="preserve">Nehemija 13:3 A kad su čuli zakon, odvojiše od Izraela svo pomiješano mnoštvo.</w:t>
      </w:r>
    </w:p>
    <w:p/>
    <w:p>
      <w:r xmlns:w="http://schemas.openxmlformats.org/wordprocessingml/2006/main">
        <w:t xml:space="preserve">Nakon što je čuo zakon, miješano mnoštvo je odvojeno od Izraela.</w:t>
      </w:r>
    </w:p>
    <w:p/>
    <w:p>
      <w:r xmlns:w="http://schemas.openxmlformats.org/wordprocessingml/2006/main">
        <w:t xml:space="preserve">1. Pridržavanje zakona: kako slijediti Božje zapovijesti</w:t>
      </w:r>
    </w:p>
    <w:p/>
    <w:p>
      <w:r xmlns:w="http://schemas.openxmlformats.org/wordprocessingml/2006/main">
        <w:t xml:space="preserve">2. Jedinstvo Božjeg naroda: vrijednost odvojenosti</w:t>
      </w:r>
    </w:p>
    <w:p/>
    <w:p>
      <w:r xmlns:w="http://schemas.openxmlformats.org/wordprocessingml/2006/main">
        <w:t xml:space="preserve">1. Ponovljeni zakon 7:3-4 - "Nemoj se ženiti s njima, dajući svoje kćeri njihovim sinovima ili uzimajući njihove kćeri za svoje sinove, jer bi odvratili tvoje sinove da me slijede, da služe drugim bogovima."</w:t>
      </w:r>
    </w:p>
    <w:p/>
    <w:p>
      <w:r xmlns:w="http://schemas.openxmlformats.org/wordprocessingml/2006/main">
        <w:t xml:space="preserve">2. Efežanima 2:14 - "Jer on je sam naš mir, koji nas je oboje učinio jednim i u svom tijelu srušio zid razdjelnice neprijateljstva."</w:t>
      </w:r>
    </w:p>
    <w:p/>
    <w:p>
      <w:r xmlns:w="http://schemas.openxmlformats.org/wordprocessingml/2006/main">
        <w:t xml:space="preserve">Nehemija 13:4 A prije toga, svećenik Elijašib, koji je nadzirao odaju doma našeg Boga, bio je u savezu s Tobijom:</w:t>
      </w:r>
    </w:p>
    <w:p/>
    <w:p>
      <w:r xmlns:w="http://schemas.openxmlformats.org/wordprocessingml/2006/main">
        <w:t xml:space="preserve">Sveštenik Elijašib bio je u savezu sa Tobijom i imao je nadzor nad odajama Božje kuće.</w:t>
      </w:r>
    </w:p>
    <w:p/>
    <w:p>
      <w:r xmlns:w="http://schemas.openxmlformats.org/wordprocessingml/2006/main">
        <w:t xml:space="preserve">1. "Opasnost od druženja sa pogrešnim ljudima"</w:t>
      </w:r>
    </w:p>
    <w:p/>
    <w:p>
      <w:r xmlns:w="http://schemas.openxmlformats.org/wordprocessingml/2006/main">
        <w:t xml:space="preserve">2. "Važnost održavanja Božje kuće"</w:t>
      </w:r>
    </w:p>
    <w:p/>
    <w:p>
      <w:r xmlns:w="http://schemas.openxmlformats.org/wordprocessingml/2006/main">
        <w:t xml:space="preserve">1. Jakovljeva 4:4 - "Ljudi preljubnici! Zar ne znate da je prijateljstvo sa svijetom neprijateljstvo s Bogom? Dakle, ko hoće da bude prijatelj svijeta, čini sebe neprijateljem Boga."</w:t>
      </w:r>
    </w:p>
    <w:p/>
    <w:p>
      <w:r xmlns:w="http://schemas.openxmlformats.org/wordprocessingml/2006/main">
        <w:t xml:space="preserve">2. 1. Timoteju 3:15 - "ako zakasnim, možete znati kako se treba ponašati u domu Božjem, koji je crkva Boga živoga, stub i potporanja istine."</w:t>
      </w:r>
    </w:p>
    <w:p/>
    <w:p>
      <w:r xmlns:w="http://schemas.openxmlformats.org/wordprocessingml/2006/main">
        <w:t xml:space="preserve">Nehemija 13:5 I pripremio mu je veliku odaju u koju su prije stavljali mesne prinose, tamjan i posude, i desetinu od žita, mlado vino i ulje, koje je bilo zapovjeđeno da se daju levitima, pjevačima i vratarima; i prinose svećenika.</w:t>
      </w:r>
    </w:p>
    <w:p/>
    <w:p>
      <w:r xmlns:w="http://schemas.openxmlformats.org/wordprocessingml/2006/main">
        <w:t xml:space="preserve">Nehemija je pripremio veliku odaju za levite, pjevače, vratare i svećenike u koju su mogli čuvati svoje prinose.</w:t>
      </w:r>
    </w:p>
    <w:p/>
    <w:p>
      <w:r xmlns:w="http://schemas.openxmlformats.org/wordprocessingml/2006/main">
        <w:t xml:space="preserve">1. Moć velikodušnosti: kako davati radosno i obilno</w:t>
      </w:r>
    </w:p>
    <w:p/>
    <w:p>
      <w:r xmlns:w="http://schemas.openxmlformats.org/wordprocessingml/2006/main">
        <w:t xml:space="preserve">2. Dublji pogled na žrtvu: kako nam žrtva pomaže da obožavamo Boga</w:t>
      </w:r>
    </w:p>
    <w:p/>
    <w:p>
      <w:r xmlns:w="http://schemas.openxmlformats.org/wordprocessingml/2006/main">
        <w:t xml:space="preserve">1. 1. Korinćanima 16:2 - Svakog od vas svakog prvog dana u sedmici neka odloži i štedi, koliko može napredovati, da se ne prikupljaju kad ja dođem.</w:t>
      </w:r>
    </w:p>
    <w:p/>
    <w:p>
      <w:r xmlns:w="http://schemas.openxmlformats.org/wordprocessingml/2006/main">
        <w:t xml:space="preserve">2. 2. Korinćanima 9:7 – Svako mora da daje onako kako je odlučio, ne nevoljko ili pod prinudom, jer Bog voli radosno davaoca.</w:t>
      </w:r>
    </w:p>
    <w:p/>
    <w:p>
      <w:r xmlns:w="http://schemas.openxmlformats.org/wordprocessingml/2006/main">
        <w:t xml:space="preserve">Nehemija 13:6 Ali za sve ovo vrijeme nisam bio u Jerusalimu, jer sam u tridesetoj i drugoj godini Artakserksa, kralja babilonskog, došao kralju, i nakon nekoliko dana dobio sam dopuštenje od kralja:</w:t>
      </w:r>
    </w:p>
    <w:p/>
    <w:p>
      <w:r xmlns:w="http://schemas.openxmlformats.org/wordprocessingml/2006/main">
        <w:t xml:space="preserve">Nehemija nije bio u Jerusalimu dvije i po godine, jer mu je odobreno da ode do kralja Babilona.</w:t>
      </w:r>
    </w:p>
    <w:p/>
    <w:p>
      <w:r xmlns:w="http://schemas.openxmlformats.org/wordprocessingml/2006/main">
        <w:t xml:space="preserve">1. Održavanje vjerne posvećenosti u teškim vremenima</w:t>
      </w:r>
    </w:p>
    <w:p/>
    <w:p>
      <w:r xmlns:w="http://schemas.openxmlformats.org/wordprocessingml/2006/main">
        <w:t xml:space="preserve">2. Ispunjavanje Božjeg poziva uprkos izazovima</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Nehemija 13:7 I došao sam u Jeruzalem i shvatio zlo koje je Elijašib učinio Tobiji, pripremajući mu odaju u dvorovima doma Božjeg.</w:t>
      </w:r>
    </w:p>
    <w:p/>
    <w:p>
      <w:r xmlns:w="http://schemas.openxmlformats.org/wordprocessingml/2006/main">
        <w:t xml:space="preserve">Nehemija je otkrio da je Elijašib pripremio odaju u Božjoj kući za Tobiju.</w:t>
      </w:r>
    </w:p>
    <w:p/>
    <w:p>
      <w:r xmlns:w="http://schemas.openxmlformats.org/wordprocessingml/2006/main">
        <w:t xml:space="preserve">1. Božja kuća je sveta: Važno je da se ona drži svetom.</w:t>
      </w:r>
    </w:p>
    <w:p/>
    <w:p>
      <w:r xmlns:w="http://schemas.openxmlformats.org/wordprocessingml/2006/main">
        <w:t xml:space="preserve">2. Posljedice neshvaćanja Božje kuće ozbiljno.</w:t>
      </w:r>
    </w:p>
    <w:p/>
    <w:p>
      <w:r xmlns:w="http://schemas.openxmlformats.org/wordprocessingml/2006/main">
        <w:t xml:space="preserve">1. Matej 21:13 - "I reče im: 'Pisano je: 'Moja će se kuća zvati dom molitve,' a vi od nje pravite jazbinu razbojničku'."</w:t>
      </w:r>
    </w:p>
    <w:p/>
    <w:p>
      <w:r xmlns:w="http://schemas.openxmlformats.org/wordprocessingml/2006/main">
        <w:t xml:space="preserve">2. Izlazak 20:3-5 - "Nemojte imati drugih bogova osim mene. Ne pravite sebi izrezbarenog lika ili bilo kakvog obličja bilo čega što je gore na nebu, ili što je na zemlji dolje, ili je u vodi pod zemljom. Ne klanjaj im se niti im služi, jer ja, Gospod, Bog tvoj, Bog sam ljubomoran.</w:t>
      </w:r>
    </w:p>
    <w:p/>
    <w:p>
      <w:r xmlns:w="http://schemas.openxmlformats.org/wordprocessingml/2006/main">
        <w:t xml:space="preserve">Nehemija 13:8 I to me jako ražalostilo; zato sam izbacio sve Tobijine kućne stvari iz odaje.</w:t>
      </w:r>
    </w:p>
    <w:p/>
    <w:p>
      <w:r xmlns:w="http://schemas.openxmlformats.org/wordprocessingml/2006/main">
        <w:t xml:space="preserve">Nehemija je bio veoma ljut zbog Tobijinog prisustva u odajama hrama i kao odgovor je izbacio sve Tobijine kućne stvari.</w:t>
      </w:r>
    </w:p>
    <w:p/>
    <w:p>
      <w:r xmlns:w="http://schemas.openxmlformats.org/wordprocessingml/2006/main">
        <w:t xml:space="preserve">1. Vidjeti neprihvatljivo u Božjoj kući: Kako je Nehemija odgovorio</w:t>
      </w:r>
    </w:p>
    <w:p/>
    <w:p>
      <w:r xmlns:w="http://schemas.openxmlformats.org/wordprocessingml/2006/main">
        <w:t xml:space="preserve">2. Zauzimanje stava: Nehemijin primjer</w:t>
      </w:r>
    </w:p>
    <w:p/>
    <w:p>
      <w:r xmlns:w="http://schemas.openxmlformats.org/wordprocessingml/2006/main">
        <w:t xml:space="preserve">1. Efežanima 5:11-12 - Nemajte ništa sa beskorisnim djelima tame, već ih razotkrijte.</w:t>
      </w:r>
    </w:p>
    <w:p/>
    <w:p>
      <w:r xmlns:w="http://schemas.openxmlformats.org/wordprocessingml/2006/main">
        <w:t xml:space="preserve">2. Psalam 24:3-4 - Ko se može popeti na goru Gospodnju? Ko može stajati na njegovom svetom mjestu? Onaj ko ima čiste ruke i čisto srce.</w:t>
      </w:r>
    </w:p>
    <w:p/>
    <w:p>
      <w:r xmlns:w="http://schemas.openxmlformats.org/wordprocessingml/2006/main">
        <w:t xml:space="preserve">Nehemija 13:9 Tada sam naredio, i oni su očistili odaje, i tamo sam vratio posuđe doma Božjeg, s prinosom i tamjanom.</w:t>
      </w:r>
    </w:p>
    <w:p/>
    <w:p>
      <w:r xmlns:w="http://schemas.openxmlformats.org/wordprocessingml/2006/main">
        <w:t xml:space="preserve">Nehemija je naredio ljudima da očiste odaje i obnove posude Božjeg doma, zajedno sa mesnim prinosom i tamjanom.</w:t>
      </w:r>
    </w:p>
    <w:p/>
    <w:p>
      <w:r xmlns:w="http://schemas.openxmlformats.org/wordprocessingml/2006/main">
        <w:t xml:space="preserve">1. Potreba za poslušnošću Božjim zapovestima</w:t>
      </w:r>
    </w:p>
    <w:p/>
    <w:p>
      <w:r xmlns:w="http://schemas.openxmlformats.org/wordprocessingml/2006/main">
        <w:t xml:space="preserve">2. Važnost obnove Božje kuće</w:t>
      </w:r>
    </w:p>
    <w:p/>
    <w:p>
      <w:r xmlns:w="http://schemas.openxmlformats.org/wordprocessingml/2006/main">
        <w:t xml:space="preserve">1. Jovan 14:15 ESV - Ako me volite, čuvaćete moje zapovesti.</w:t>
      </w:r>
    </w:p>
    <w:p/>
    <w:p>
      <w:r xmlns:w="http://schemas.openxmlformats.org/wordprocessingml/2006/main">
        <w:t xml:space="preserve">2. Isaiah 56:7 ESV - Ove ću donijeti na svoju svetu goru, i učiniti ih radosnim u svom domu molitve; njihove žrtve paljenice i njihove žrtve bit će prihvaćene na mom oltaru; jer će se moj dom zvati domom molitve za sve narode.</w:t>
      </w:r>
    </w:p>
    <w:p/>
    <w:p>
      <w:r xmlns:w="http://schemas.openxmlformats.org/wordprocessingml/2006/main">
        <w:t xml:space="preserve">Nehemija 13:10 I vidjeh da im dijelovi levita nisu dani; jer su leviti i pjevači koji su radili, pobjegli svaki na svoju njivu.</w:t>
      </w:r>
    </w:p>
    <w:p/>
    <w:p>
      <w:r xmlns:w="http://schemas.openxmlformats.org/wordprocessingml/2006/main">
        <w:t xml:space="preserve">Nehemija je primetio da leviti nisu dobili odgovarajuće porcije i da su se pevači i leviti odgovorni za posao vratili na svoja polja.</w:t>
      </w:r>
    </w:p>
    <w:p/>
    <w:p>
      <w:r xmlns:w="http://schemas.openxmlformats.org/wordprocessingml/2006/main">
        <w:t xml:space="preserve">1. Božji rad ne smije ostati nenagrađen</w:t>
      </w:r>
    </w:p>
    <w:p/>
    <w:p>
      <w:r xmlns:w="http://schemas.openxmlformats.org/wordprocessingml/2006/main">
        <w:t xml:space="preserve">2. Odgovornost lidera da se brinu za svoje sljedbenike</w:t>
      </w:r>
    </w:p>
    <w:p/>
    <w:p>
      <w:r xmlns:w="http://schemas.openxmlformats.org/wordprocessingml/2006/main">
        <w:t xml:space="preserve">1. Matej 10:42 - A ko jednom od ovih malih dade makar i čašu hladne vode jer je učenik, zaista vam kažem, neće izgubiti svoju nagradu.</w:t>
      </w:r>
    </w:p>
    <w:p/>
    <w:p>
      <w:r xmlns:w="http://schemas.openxmlformats.org/wordprocessingml/2006/main">
        <w:t xml:space="preserve">2. 1. Timoteju 5:17-18 – Neka se starešine koji dobro vladaju smatraju dostojnim dvostruke časti, posebno oni koji rade u propovedanju i poučavanju. Jer Pismo kaže: Ne začepi brnjicu volu kad gazi žito, i, Radnik zaslužuje svoju platu.</w:t>
      </w:r>
    </w:p>
    <w:p/>
    <w:p>
      <w:r xmlns:w="http://schemas.openxmlformats.org/wordprocessingml/2006/main">
        <w:t xml:space="preserve">Nehemija 13:11 Tada sam se prepirao s poglavarima i rekao: Zašto je dom Božji napušten? I okupio sam ih i postavio ih na njihovo mjesto.</w:t>
      </w:r>
    </w:p>
    <w:p/>
    <w:p>
      <w:r xmlns:w="http://schemas.openxmlformats.org/wordprocessingml/2006/main">
        <w:t xml:space="preserve">Nehemija je pitao vođe zašto je Božja kuća zanemarena, a zatim ih je organizirao da je poprave.</w:t>
      </w:r>
    </w:p>
    <w:p/>
    <w:p>
      <w:r xmlns:w="http://schemas.openxmlformats.org/wordprocessingml/2006/main">
        <w:t xml:space="preserve">1. Božju kuću treba čuvati svetom i ozbiljno se brinuti o njoj.</w:t>
      </w:r>
    </w:p>
    <w:p/>
    <w:p>
      <w:r xmlns:w="http://schemas.openxmlformats.org/wordprocessingml/2006/main">
        <w:t xml:space="preserve">2. Trebali bismo preuzeti odgovornost za svoje postupke i dati prioritet Božjoj kući.</w:t>
      </w:r>
    </w:p>
    <w:p/>
    <w:p>
      <w:r xmlns:w="http://schemas.openxmlformats.org/wordprocessingml/2006/main">
        <w:t xml:space="preserve">1. Ponovljeni zakon 12:5-7 - "Ali na mjesto koje će Gospod, Bog vaš, izabrati od svih vaših plemena da ondje stavi svoje ime, čak i do njegovog prebivališta tražite, i tamo ćete doći: I tamo ćete donesi svoje paljenice, svoje žrtve, i svoje desetine, i uznesene žrtve svojih ruku, i svoje zavjete, i svoje dobrovoljne prinose, i prvence od svojih goveda i od svojih stada: I tamo jedite pred Gospodom Bogom svojim , i radovat ćete se svemu čemu pružite svoju ruku, vi i vaši ukućani, čime vas je blagoslovio Gospod Bog vaš.</w:t>
      </w:r>
    </w:p>
    <w:p/>
    <w:p>
      <w:r xmlns:w="http://schemas.openxmlformats.org/wordprocessingml/2006/main">
        <w:t xml:space="preserve">2. Isus Navin 24:15 - "I ako ti se čini da je zlo služiti Gospodu, izaberi sebe danas kome ćeš služiti; da li bogovi kojima su služili tvoji očevi koji su bili s druge strane potopa, ili bogovi Amoreji, u čijoj zemlji živite, a ja i moj dom služit ćemo Gospodu."</w:t>
      </w:r>
    </w:p>
    <w:p/>
    <w:p>
      <w:r xmlns:w="http://schemas.openxmlformats.org/wordprocessingml/2006/main">
        <w:t xml:space="preserve">Nehemija 13:12 Tada je sav Juda donio desetinu od žita i mladog vina i ulja u riznice.</w:t>
      </w:r>
    </w:p>
    <w:p/>
    <w:p>
      <w:r xmlns:w="http://schemas.openxmlformats.org/wordprocessingml/2006/main">
        <w:t xml:space="preserve">Narod Jude donosio je svoje desetine od kukuruza, mladog vina i ulja u riznice.</w:t>
      </w:r>
    </w:p>
    <w:p/>
    <w:p>
      <w:r xmlns:w="http://schemas.openxmlformats.org/wordprocessingml/2006/main">
        <w:t xml:space="preserve">1: Trebali bismo biti velikodušni s našim ponudama, prepoznajući da je sve što imamo dar od Boga.</w:t>
      </w:r>
    </w:p>
    <w:p/>
    <w:p>
      <w:r xmlns:w="http://schemas.openxmlformats.org/wordprocessingml/2006/main">
        <w:t xml:space="preserve">2: Trebali bismo dati Gospodu iz obilja naših blagoslova, kao znak našeg povjerenja u Njegovu opskrbu.</w:t>
      </w:r>
    </w:p>
    <w:p/>
    <w:p>
      <w:r xmlns:w="http://schemas.openxmlformats.org/wordprocessingml/2006/main">
        <w:t xml:space="preserve">1: Malahija 3:10-11, „Unesite sve desetine u magazu, da bude mesa u mojoj kući, i iskušajte me sada ovime, govori Gospod nad vojskama, ako vam neću otvoriti prozore nebeske , i izlijte vam blagoslov, da neće biti dovoljno mjesta da ga primite."</w:t>
      </w:r>
    </w:p>
    <w:p/>
    <w:p>
      <w:r xmlns:w="http://schemas.openxmlformats.org/wordprocessingml/2006/main">
        <w:t xml:space="preserve">2:2 Korinćanima 9:6-7, „Ali ovo kažem: Ko sije škrto, škrto će i žeti; a ko obilno sije, obilno će i žeti. ne nevoljko ili iz nužde: jer Bog voli veselog davaoca."</w:t>
      </w:r>
    </w:p>
    <w:p/>
    <w:p>
      <w:r xmlns:w="http://schemas.openxmlformats.org/wordprocessingml/2006/main">
        <w:t xml:space="preserve">Nehemija 13:13 Napravio sam riznice nad riznicama, svećenika Šelemija i pisara Sadoka, i od levita Pedaju, a do njih je bio Hanan, sin Zakurov, Matanijin sin, jer su se smatrali vjernima, a njihova je dužnost bila da podijele svojoj braći.</w:t>
      </w:r>
    </w:p>
    <w:p/>
    <w:p>
      <w:r xmlns:w="http://schemas.openxmlformats.org/wordprocessingml/2006/main">
        <w:t xml:space="preserve">Nehemija je imenovao Šelemiju svećenika, Sadoka pisara i Pedaju od levita, kao i Hanana, sina Zakurova, sina Matanijinog, za rizničare riznica, jer su se smatrali vjernima i bili su odgovorni za distribuciju svojoj braći.</w:t>
      </w:r>
    </w:p>
    <w:p/>
    <w:p>
      <w:r xmlns:w="http://schemas.openxmlformats.org/wordprocessingml/2006/main">
        <w:t xml:space="preserve">1. Važnost vjernog vodstva - Nehemija 13:13</w:t>
      </w:r>
    </w:p>
    <w:p/>
    <w:p>
      <w:r xmlns:w="http://schemas.openxmlformats.org/wordprocessingml/2006/main">
        <w:t xml:space="preserve">2. Služenje Bogu i služenje drugima - Nehemija 13:13</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Jakovljeva 2:17-18 – I tako je vjera, ako nema djela, mrtva jer je sama. Da, čovjek može reći: Ti imaš vjeru, a ja imam djela: pokaži mi svoju vjeru bez svojih djela, a ja ću ti pokazati svoju vjeru svojim djelima.</w:t>
      </w:r>
    </w:p>
    <w:p/>
    <w:p>
      <w:r xmlns:w="http://schemas.openxmlformats.org/wordprocessingml/2006/main">
        <w:t xml:space="preserve">Nehemija 13:14 Sjeti me se, Bože moj, u vezi ovoga i ne istrebi moja dobra djela koja sam učinio za dom Boga svoga i za njegove službe.</w:t>
      </w:r>
    </w:p>
    <w:p/>
    <w:p>
      <w:r xmlns:w="http://schemas.openxmlformats.org/wordprocessingml/2006/main">
        <w:t xml:space="preserve">Nehemija moli Boga da zapamti dobra djela koja je učinio za Dom Božji.</w:t>
      </w:r>
    </w:p>
    <w:p/>
    <w:p>
      <w:r xmlns:w="http://schemas.openxmlformats.org/wordprocessingml/2006/main">
        <w:t xml:space="preserve">1. Važnost služenja Bogu sa srcem ljubavi</w:t>
      </w:r>
    </w:p>
    <w:p/>
    <w:p>
      <w:r xmlns:w="http://schemas.openxmlformats.org/wordprocessingml/2006/main">
        <w:t xml:space="preserve">2. Vjerna služba: Činiti dobro za Dom Božji</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 Psalam 37:3 - Uzdajte se u Gospoda i činite dobro; ostanite u zemlji i sprijateljite se s vjernošću.</w:t>
      </w:r>
    </w:p>
    <w:p/>
    <w:p>
      <w:r xmlns:w="http://schemas.openxmlformats.org/wordprocessingml/2006/main">
        <w:t xml:space="preserve">Nehemija 13:15 U one dane vidjeh u Judi neke kako subotom gaze preše za vino i donose snopove i tovare magarce; kao i vino, grožđe i smokve i sve vrste tereta koje su donosili u Jeruzalem u subotu; i ja sam svjedočio protiv njih u dan kada su prodavali namirnice.</w:t>
      </w:r>
    </w:p>
    <w:p/>
    <w:p>
      <w:r xmlns:w="http://schemas.openxmlformats.org/wordprocessingml/2006/main">
        <w:t xml:space="preserve">Nehemija je vidio ljude u Judi kako rade i nose teret subotom, što je bilo protivno Božjim zakonima.</w:t>
      </w:r>
    </w:p>
    <w:p/>
    <w:p>
      <w:r xmlns:w="http://schemas.openxmlformats.org/wordprocessingml/2006/main">
        <w:t xml:space="preserve">1. "Moć poslušnosti" - A naglašava važnost slijeđenja Božjih zakona.</w:t>
      </w:r>
    </w:p>
    <w:p/>
    <w:p>
      <w:r xmlns:w="http://schemas.openxmlformats.org/wordprocessingml/2006/main">
        <w:t xml:space="preserve">2. "Živjeti u prisutnosti Boga" - rješavanje potrebe da živimo svoje živote s Bogom na umu.</w:t>
      </w:r>
    </w:p>
    <w:p/>
    <w:p>
      <w:r xmlns:w="http://schemas.openxmlformats.org/wordprocessingml/2006/main">
        <w:t xml:space="preserve">1. Izlazak 20:8-10 - Zapamtite subotnji dan, da ga svetite.</w:t>
      </w:r>
    </w:p>
    <w:p/>
    <w:p>
      <w:r xmlns:w="http://schemas.openxmlformats.org/wordprocessingml/2006/main">
        <w:t xml:space="preserve">2. Matej 4:4 – Ali on odgovori i reče: Pisano je: Neće čovek živeti samo o hlebu, nego o svakoj reči koja izlazi iz usta Božjih.</w:t>
      </w:r>
    </w:p>
    <w:p/>
    <w:p>
      <w:r xmlns:w="http://schemas.openxmlformats.org/wordprocessingml/2006/main">
        <w:t xml:space="preserve">Nehemija 13:16 U njemu su živjeli i ljudi iz Tira, koji su donosili ribu i svaku vrstu robe i prodavali subotom sinovima Judinim iu Jeruzalemu.</w:t>
      </w:r>
    </w:p>
    <w:p/>
    <w:p>
      <w:r xmlns:w="http://schemas.openxmlformats.org/wordprocessingml/2006/main">
        <w:t xml:space="preserve">Tirski trgovci su živjeli u Jerusalimu i prodavali svoju robu subotom narodu Jude.</w:t>
      </w:r>
    </w:p>
    <w:p/>
    <w:p>
      <w:r xmlns:w="http://schemas.openxmlformats.org/wordprocessingml/2006/main">
        <w:t xml:space="preserve">1. Božja Riječ je jasna: Ne kršite subotu</w:t>
      </w:r>
    </w:p>
    <w:p/>
    <w:p>
      <w:r xmlns:w="http://schemas.openxmlformats.org/wordprocessingml/2006/main">
        <w:t xml:space="preserve">2. Rad u subotu: da li je vrijedan toga?</w:t>
      </w:r>
    </w:p>
    <w:p/>
    <w:p>
      <w:r xmlns:w="http://schemas.openxmlformats.org/wordprocessingml/2006/main">
        <w:t xml:space="preserve">1. Izlazak 20:8-11 - Zapamtite subotnji dan, da ga svetite.</w:t>
      </w:r>
    </w:p>
    <w:p/>
    <w:p>
      <w:r xmlns:w="http://schemas.openxmlformats.org/wordprocessingml/2006/main">
        <w:t xml:space="preserve">2. Marko 2:23-28 - I dogodi se, da prođe kroz žitna polja u subotu; a njegovi učenici počeše, dok su išli, da čupaju klasove.</w:t>
      </w:r>
    </w:p>
    <w:p/>
    <w:p>
      <w:r xmlns:w="http://schemas.openxmlformats.org/wordprocessingml/2006/main">
        <w:t xml:space="preserve">Nehemija 13:17 Tada sam se prepirao s judejskim plemićima i rekao im: Kakvo je ovo zlo što činite i skrnavite subotni dan?</w:t>
      </w:r>
    </w:p>
    <w:p/>
    <w:p>
      <w:r xmlns:w="http://schemas.openxmlformats.org/wordprocessingml/2006/main">
        <w:t xml:space="preserve">Nehemija se suprotstavio plemićima Jude zbog njihovog skrnavljenja subote.</w:t>
      </w:r>
    </w:p>
    <w:p/>
    <w:p>
      <w:r xmlns:w="http://schemas.openxmlformats.org/wordprocessingml/2006/main">
        <w:t xml:space="preserve">1. Držite subotu svetom</w:t>
      </w:r>
    </w:p>
    <w:p/>
    <w:p>
      <w:r xmlns:w="http://schemas.openxmlformats.org/wordprocessingml/2006/main">
        <w:t xml:space="preserve">2. Sveti život je znak poslušnosti Bogu</w:t>
      </w:r>
    </w:p>
    <w:p/>
    <w:p>
      <w:r xmlns:w="http://schemas.openxmlformats.org/wordprocessingml/2006/main">
        <w:t xml:space="preserve">1. Izlazak 20:8-11 - Zapamtite subotnji dan, da ga svetite.</w:t>
      </w:r>
    </w:p>
    <w:p/>
    <w:p>
      <w:r xmlns:w="http://schemas.openxmlformats.org/wordprocessingml/2006/main">
        <w:t xml:space="preserve">2. Rimljanima 12:1-2 – Predstavite svoja tijela kao žrtvu živu, svetu i Bogu ugodnu.</w:t>
      </w:r>
    </w:p>
    <w:p/>
    <w:p>
      <w:r xmlns:w="http://schemas.openxmlformats.org/wordprocessingml/2006/main">
        <w:t xml:space="preserve">Nehemija 13:18 Nisu li tako vaši oci i nije li naš Bog donio sve ovo zlo na nas i na ovaj grad? ipak nanosite još više gnjeva na Izrael skrnavivši subotu.</w:t>
      </w:r>
    </w:p>
    <w:p/>
    <w:p>
      <w:r xmlns:w="http://schemas.openxmlformats.org/wordprocessingml/2006/main">
        <w:t xml:space="preserve">Nehemija upozorava na skrnavljenje subote, podsjećajući ljude na to kako njihova djela mogu donijeti više zla Izraelu.</w:t>
      </w:r>
    </w:p>
    <w:p/>
    <w:p>
      <w:r xmlns:w="http://schemas.openxmlformats.org/wordprocessingml/2006/main">
        <w:t xml:space="preserve">1: Moramo se sjetiti naših očeva i našeg Boga i uzdržavati se od skrnavljenja subote.</w:t>
      </w:r>
    </w:p>
    <w:p/>
    <w:p>
      <w:r xmlns:w="http://schemas.openxmlformats.org/wordprocessingml/2006/main">
        <w:t xml:space="preserve">2: Moramo da preuzmemo odgovornost za svoje postupke i da vodimo računa o tome kako naše odluke utiču na svet oko nas.</w:t>
      </w:r>
    </w:p>
    <w:p/>
    <w:p>
      <w:r xmlns:w="http://schemas.openxmlformats.org/wordprocessingml/2006/main">
        <w:t xml:space="preserve">1: Izlazak 20:8-11 - Zapamtite subotnji dan, da ga svetite.</w:t>
      </w:r>
    </w:p>
    <w:p/>
    <w:p>
      <w:r xmlns:w="http://schemas.openxmlformats.org/wordprocessingml/2006/main">
        <w:t xml:space="preserve">2: Kološanima 2:16-17 – Neka vas niko ne osuđuje u jelu ili piću, ili u pogledu praznika ili mladog mjeseca ili subote, koji su sjena stvari koje dolaze, ali suština je Kristova.</w:t>
      </w:r>
    </w:p>
    <w:p/>
    <w:p>
      <w:r xmlns:w="http://schemas.openxmlformats.org/wordprocessingml/2006/main">
        <w:t xml:space="preserve">Nehemija 13:19 I dogodilo se da kada su vrata Jeruzalema počela da pada mrak prije subote, zapovjedio sam da se vrata zatvore i zapovjedio da se ne otvaraju prije subote: a neki od mojih Sluge su me postavile na vrata, da se ne unosi teret u subotu.</w:t>
      </w:r>
    </w:p>
    <w:p/>
    <w:p>
      <w:r xmlns:w="http://schemas.openxmlformats.org/wordprocessingml/2006/main">
        <w:t xml:space="preserve">1: Treba da pazimo da poštujemo Božje zakone i zapovesti.</w:t>
      </w:r>
    </w:p>
    <w:p/>
    <w:p>
      <w:r xmlns:w="http://schemas.openxmlformats.org/wordprocessingml/2006/main">
        <w:t xml:space="preserve">2: Treba da se trudimo da poštujemo subotnji dan.</w:t>
      </w:r>
    </w:p>
    <w:p/>
    <w:p>
      <w:r xmlns:w="http://schemas.openxmlformats.org/wordprocessingml/2006/main">
        <w:t xml:space="preserve">1: Izlazak 20:8-11 - Zapamtite subotnji dan, da ga svetite.</w:t>
      </w:r>
    </w:p>
    <w:p/>
    <w:p>
      <w:r xmlns:w="http://schemas.openxmlformats.org/wordprocessingml/2006/main">
        <w:t xml:space="preserve">2: Matej 12:1-14 - Isus i njegovi učenici brali su žito da jedu subotom.</w:t>
      </w:r>
    </w:p>
    <w:p/>
    <w:p>
      <w:r xmlns:w="http://schemas.openxmlformats.org/wordprocessingml/2006/main">
        <w:t xml:space="preserve">Nehemija 13:20 Tako su trgovci i prodavci svake vrste robe boravili bez Jerusalima jednom ili dvaput.</w:t>
      </w:r>
    </w:p>
    <w:p/>
    <w:p>
      <w:r xmlns:w="http://schemas.openxmlformats.org/wordprocessingml/2006/main">
        <w:t xml:space="preserve">Trgovci i prodavci iz svih vrsta preduzeća putovali su u Jerusalim da obavljaju svoje poslove.</w:t>
      </w:r>
    </w:p>
    <w:p/>
    <w:p>
      <w:r xmlns:w="http://schemas.openxmlformats.org/wordprocessingml/2006/main">
        <w:t xml:space="preserve">1. Važnost poslovanja u životu kršćanina.</w:t>
      </w:r>
    </w:p>
    <w:p/>
    <w:p>
      <w:r xmlns:w="http://schemas.openxmlformats.org/wordprocessingml/2006/main">
        <w:t xml:space="preserve">2. Slijeđenje Božjeg plana uprkos protivljenju.</w:t>
      </w:r>
    </w:p>
    <w:p/>
    <w:p>
      <w:r xmlns:w="http://schemas.openxmlformats.org/wordprocessingml/2006/main">
        <w:t xml:space="preserve">1. Izreke 13:11 - Bogatstvo stečeno na brzinu će se smanjivati, ali ko skuplja malo po malo, uvećavaće ga.</w:t>
      </w:r>
    </w:p>
    <w:p/>
    <w:p>
      <w:r xmlns:w="http://schemas.openxmlformats.org/wordprocessingml/2006/main">
        <w:t xml:space="preserve">2. Nehemija 4:14 - U noći sam sa svojim slugama izašao kraj Vrata doline do Zmajevog izvora i Vrata balege, i pregledao sam zidine Jerusalima koje su bile srušene i njegove kapije koje su bile uništene vatrom.</w:t>
      </w:r>
    </w:p>
    <w:p/>
    <w:p>
      <w:r xmlns:w="http://schemas.openxmlformats.org/wordprocessingml/2006/main">
        <w:t xml:space="preserve">Nehemija 13:21 Tada sam svjedočio protiv njih i rekao im: Zašto noćujete u blizini zida? ako to ponovo učinite, ja ću vas staviti u ruke. Od tog vremena više nisu dolazili u subotu.</w:t>
      </w:r>
    </w:p>
    <w:p/>
    <w:p>
      <w:r xmlns:w="http://schemas.openxmlformats.org/wordprocessingml/2006/main">
        <w:t xml:space="preserve">Nehemija se suprotstavio ljudima zbog lutanja kraj zida subotom i upozorio ih da to više ne čine.</w:t>
      </w:r>
    </w:p>
    <w:p/>
    <w:p>
      <w:r xmlns:w="http://schemas.openxmlformats.org/wordprocessingml/2006/main">
        <w:t xml:space="preserve">1. Živjeti u poslušnosti Božjem zakonu</w:t>
      </w:r>
    </w:p>
    <w:p/>
    <w:p>
      <w:r xmlns:w="http://schemas.openxmlformats.org/wordprocessingml/2006/main">
        <w:t xml:space="preserve">2. Odabir predanosti Božjoj Riječi</w:t>
      </w:r>
    </w:p>
    <w:p/>
    <w:p>
      <w:r xmlns:w="http://schemas.openxmlformats.org/wordprocessingml/2006/main">
        <w:t xml:space="preserve">1. Ponovljeni zakon 5:12-15, Držite subotnji dan da ga posvetite, kao što vam je zapovjedio GOSPOD, Bog vaš. Šest dana radi i radi sve svoje poslove; a sedmi dan je subota Jahvi, Bogu tvome: u njoj nemoj raditi nikakav posao, ti, ni tvoj sin, ni tvoja kćer, ni tvoj sluga, ni tvoj sluškinju, ni vola tvoga, ni magarca tvojega, ni bilo koju stoku tvoju, ni stranca tvog koji je na vratima tvojim; da se tvoj sluga i tvoja sluškinja mogu odmoriti kao i ti. I zapamti da si bio sluga u zemlji egipatskoj i da te je Jahve, Bog tvoj, izveo odande snažnom rukom i rukom ispruženom; zato ti je Jahve, Bog tvoj, zapovjedio da svetkuješ subotu.</w:t>
      </w:r>
    </w:p>
    <w:p/>
    <w:p>
      <w:r xmlns:w="http://schemas.openxmlformats.org/wordprocessingml/2006/main">
        <w:t xml:space="preserve">2. Isaiah 58:13-14, Ako odvratiš svoju nogu od subote, da ne činiš svoje zadovoljstvo na moj sveti dan; i nazovi subotu nasladom, svetinjom Gospodnjom, časnom; i poštuj ga, ne čineći svoje puteve, niti nalazeći svoje zadovoljstvo, niti govoreći svoje riječi: Tada ćeš uživati u Gospodu; i ja ću te natjerati da jašeš po uzvišicama zemaljskim i nahranit ću te baštinom Jakova tvoga oca, jer su to govorila usta Gospodnja.</w:t>
      </w:r>
    </w:p>
    <w:p/>
    <w:p>
      <w:r xmlns:w="http://schemas.openxmlformats.org/wordprocessingml/2006/main">
        <w:t xml:space="preserve">Nehemija 13:22 I zapovjedio sam levitima da se očiste i da dođu čuvati vrata, da posvete subotnji dan. Sjeti me se, Bože moj, i ovoga, i poštedi me po veličini svoje milosti.</w:t>
      </w:r>
    </w:p>
    <w:p/>
    <w:p>
      <w:r xmlns:w="http://schemas.openxmlformats.org/wordprocessingml/2006/main">
        <w:t xml:space="preserve">Nehemija naglašava važnost svetkovanja subotom i moli Boga da ga se sjeti u svojoj molbi.</w:t>
      </w:r>
    </w:p>
    <w:p/>
    <w:p>
      <w:r xmlns:w="http://schemas.openxmlformats.org/wordprocessingml/2006/main">
        <w:t xml:space="preserve">1. Održavanje Božjih zapovijesti: važnost subote</w:t>
      </w:r>
    </w:p>
    <w:p/>
    <w:p>
      <w:r xmlns:w="http://schemas.openxmlformats.org/wordprocessingml/2006/main">
        <w:t xml:space="preserve">2. Božje milosrđe: molitva za njegov blagoslov</w:t>
      </w:r>
    </w:p>
    <w:p/>
    <w:p>
      <w:r xmlns:w="http://schemas.openxmlformats.org/wordprocessingml/2006/main">
        <w:t xml:space="preserve">1. Izaija 58:13-14 - Ako svoje noge čuvate da ne krše subotu i ne rade što želite na moj sveti dan, ako subotu nazivate užitkom i Gospodnjim svetim danom čestitim, i ako ga poštujete ako ne ideš svojim putem i ne činiš što ti je volja ili ne govoriš prazne riječi, tada ćeš naći svoju radost u GOSPODU, a ja ću te učiniti da trijumfalno jašeš po visinama zemlje i da se gostiš baštinom svoga oca Jacob.</w:t>
      </w:r>
    </w:p>
    <w:p/>
    <w:p>
      <w:r xmlns:w="http://schemas.openxmlformats.org/wordprocessingml/2006/main">
        <w:t xml:space="preserve">2. Izlazak 20:8-11 - Zapamtite subotnji dan tako što ćete ga svetiti. Šest dana radi i radi sve svoje poslove, a sedmi dan je subota Jahvi, Bogu svom. Na njemu nemoj raditi nikakav posao, ni ti, ni tvoj sin ili kćer, ni tvoj sluga ili sluga, ni tvoje životinje, ni bilo koji stranac koji živi u tvojim gradovima. Jer za šest dana stvori Jahve nebo i zemlju, more i sve što je u njima, a sedmoga dana počinu. Zato je Gospod blagoslovio subotni dan i posvetio ga.</w:t>
      </w:r>
    </w:p>
    <w:p/>
    <w:p>
      <w:r xmlns:w="http://schemas.openxmlformats.org/wordprocessingml/2006/main">
        <w:t xml:space="preserve">Nehemija 13:23 Tih dana sam video i ja Jevreje koji su se oženili ženama iz Ašdoda, Amona i Moava:</w:t>
      </w:r>
    </w:p>
    <w:p/>
    <w:p>
      <w:r xmlns:w="http://schemas.openxmlformats.org/wordprocessingml/2006/main">
        <w:t xml:space="preserve">1: Pozvani smo da budemo sveti i da se ne petljamo sa nevjernicima.</w:t>
      </w:r>
    </w:p>
    <w:p/>
    <w:p>
      <w:r xmlns:w="http://schemas.openxmlformats.org/wordprocessingml/2006/main">
        <w:t xml:space="preserve">2: Moramo nastojati da odamo počast Bogu svojim životima bez obzira na cijenu.</w:t>
      </w:r>
    </w:p>
    <w:p/>
    <w:p>
      <w:r xmlns:w="http://schemas.openxmlformats.org/wordprocessingml/2006/main">
        <w:t xml:space="preserve">1:2 Korinćanima 6:14-16 "Ne budite u nejednakom jarmu zajedno s nevjernicima: jer kakvo je zajedništvo pravednosti s nepravdom? i kakvo zajedništvo ima svjetlost s tamom? 15 I kakva je sloga Krista sa Velijalom? ili kakav dio ima taj koji ima zajednicu? vjeruje s nevjernikom? 16 A kakav je dogovor hram Božji s idolima, jer vi ste hram Boga živoga; kao što je Bog rekao, nastaniću se u njima i hodiću u njima, i bit ću njihov Bog, i oni će biti moj narod."</w:t>
      </w:r>
    </w:p>
    <w:p/>
    <w:p>
      <w:r xmlns:w="http://schemas.openxmlformats.org/wordprocessingml/2006/main">
        <w:t xml:space="preserve">2: Deuteronomy 7:3-4 "Niti sklapaj brakove s njima; svoju kćer ne daj njegovom sinu, niti njegovu kćer uzeti za svog sina. 4 Jer oni će odvratiti tvoga sina od mene, da oni mogu služiti drugim bogovima; tako će se gnjev Gospodnji rasplamsati na tebe, i uništiće te iznenada."</w:t>
      </w:r>
    </w:p>
    <w:p/>
    <w:p>
      <w:r xmlns:w="http://schemas.openxmlformats.org/wordprocessingml/2006/main">
        <w:t xml:space="preserve">Nehemija 13:24 I njihova su djeca govorila napola u Ašdodskom govoru, i nisu mogla govoriti na jevrejskom jeziku, nego na jeziku svakog naroda.</w:t>
      </w:r>
    </w:p>
    <w:p/>
    <w:p>
      <w:r xmlns:w="http://schemas.openxmlformats.org/wordprocessingml/2006/main">
        <w:t xml:space="preserve">Djeca Nehemijinog naroda govorila su jezikom Ašdoda, a ne jezikom Jevreja.</w:t>
      </w:r>
    </w:p>
    <w:p/>
    <w:p>
      <w:r xmlns:w="http://schemas.openxmlformats.org/wordprocessingml/2006/main">
        <w:t xml:space="preserve">1. Moć jezika u ujedinjavanju ili razdvajanju nas</w:t>
      </w:r>
    </w:p>
    <w:p/>
    <w:p>
      <w:r xmlns:w="http://schemas.openxmlformats.org/wordprocessingml/2006/main">
        <w:t xml:space="preserve">2. Održavanje našeg jezika</w:t>
      </w:r>
    </w:p>
    <w:p/>
    <w:p>
      <w:r xmlns:w="http://schemas.openxmlformats.org/wordprocessingml/2006/main">
        <w:t xml:space="preserve">1. Djela 2:4-11 - Sveti Duh silazi, sa svim prisutnima u stanju razumjeti ono što je rečeno na svom jeziku.</w:t>
      </w:r>
    </w:p>
    <w:p/>
    <w:p>
      <w:r xmlns:w="http://schemas.openxmlformats.org/wordprocessingml/2006/main">
        <w:t xml:space="preserve">2. Postanak 11:1-9 - Vavilonska kula i zbrka jezika.</w:t>
      </w:r>
    </w:p>
    <w:p/>
    <w:p>
      <w:r xmlns:w="http://schemas.openxmlformats.org/wordprocessingml/2006/main">
        <w:t xml:space="preserve">Nehemija 13:25 I ja sam se borio s njima, i proklinjao sam ih, i udario neke od njih, i čupao im kosu, i zaklinjao ih Bogom, govoreći: Ne dajte svoje kćeri njihovim sinovima, niti uzimajte njihove kćeri za za svoje sinove ili za sebe.</w:t>
      </w:r>
    </w:p>
    <w:p/>
    <w:p>
      <w:r xmlns:w="http://schemas.openxmlformats.org/wordprocessingml/2006/main">
        <w:t xml:space="preserve">Nehemija se borio s onima koji su prekršili Božju zapovijest da se ne mješaju sa stranim narodima i kažnjavao ih proklinjanjem, udaranjem i čupanjem kose, natjeravši ih da se zakunu Bogu da neće biti neposlušni.</w:t>
      </w:r>
    </w:p>
    <w:p/>
    <w:p>
      <w:r xmlns:w="http://schemas.openxmlformats.org/wordprocessingml/2006/main">
        <w:t xml:space="preserve">1. Nehemijina odvažnost u pridržavanju Božjih zapovijesti</w:t>
      </w:r>
    </w:p>
    <w:p/>
    <w:p>
      <w:r xmlns:w="http://schemas.openxmlformats.org/wordprocessingml/2006/main">
        <w:t xml:space="preserve">2. Posljedice neposlušnosti Božje riječi</w:t>
      </w:r>
    </w:p>
    <w:p/>
    <w:p>
      <w:r xmlns:w="http://schemas.openxmlformats.org/wordprocessingml/2006/main">
        <w:t xml:space="preserve">1. Ponovljeni zakon 7:3-4 - "Niti sklapaj brakove s njima; svoju kćer ne daj njegovom sinu, niti njegovu kćer uzeti za svog sina. Jer oni će odvratiti tvoga sina od mene, da oni mogu služiti drugim bogovima."</w:t>
      </w:r>
    </w:p>
    <w:p/>
    <w:p>
      <w:r xmlns:w="http://schemas.openxmlformats.org/wordprocessingml/2006/main">
        <w:t xml:space="preserve">2. Matej 22:37-40 - "Isus mu reče: Ljubi Gospoda Boga svojega svim srcem svojim, i svom dušom svojom, i svom umom svojom. Ovo je prva i velika zapovijest. I druga je slično tome: Ljubi bližnjega svoga kao samoga sebe. Na ove dvije zapovijesti visi sav zakon i proroci."</w:t>
      </w:r>
    </w:p>
    <w:p/>
    <w:p>
      <w:r xmlns:w="http://schemas.openxmlformats.org/wordprocessingml/2006/main">
        <w:t xml:space="preserve">Nehemija 13:26 Nije li Salomon, kralj Izraela, sagriješio ovim stvarima? ipak među mnogim narodima nije bilo kralja kao što je on, koji je bio voljen od svog Boga, i Bog ga je postavio za kralja nad cijelim Izraelom; ipak je čak i on činio čudne žene naveli na grijeh.</w:t>
      </w:r>
    </w:p>
    <w:p/>
    <w:p>
      <w:r xmlns:w="http://schemas.openxmlformats.org/wordprocessingml/2006/main">
        <w:t xml:space="preserve">Solomon je bio voljeni kralj Izraela koji je bio naklonjen od Boga, ali je ipak griješio zbog uticaja stranih žena.</w:t>
      </w:r>
    </w:p>
    <w:p/>
    <w:p>
      <w:r xmlns:w="http://schemas.openxmlformats.org/wordprocessingml/2006/main">
        <w:t xml:space="preserve">1. Božja naklonost ne podrazumijeva besmrtnost: pouke iz Solomonovog života</w:t>
      </w:r>
    </w:p>
    <w:p/>
    <w:p>
      <w:r xmlns:w="http://schemas.openxmlformats.org/wordprocessingml/2006/main">
        <w:t xml:space="preserve">2. Iskušenje: Potreba da ostanete na oprezu u vjeri</w:t>
      </w:r>
    </w:p>
    <w:p/>
    <w:p>
      <w:r xmlns:w="http://schemas.openxmlformats.org/wordprocessingml/2006/main">
        <w:t xml:space="preserve">1. Jakovljeva 1:13-15 - Neka niko ne kaže kada je iskušavan, ja sam iskušavan od Boga, jer Bog ne može biti iskušavan zlom, i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2. Rimljanima 6:12-14 – Neka grijeh, dakle, ne vlada u vašem smrtnom tijelu, da biste se pokorili njegovim strastima. Ne predstavljajte svoje udove grijehu kao oruđe za nepravdu, nego predajte sebe Bogu kao one koji su dovedeni iz smrti u život, a svoje udove Bogu kao oruđe za pravednost. Jer grijeh neće imati vlast nad vama, jer niste pod zakonom nego pod milošću.</w:t>
      </w:r>
    </w:p>
    <w:p/>
    <w:p>
      <w:r xmlns:w="http://schemas.openxmlformats.org/wordprocessingml/2006/main">
        <w:t xml:space="preserve">Nehemija 13:27 Hoćemo li te onda poslušati da činiš sve ovo veliko zlo, da se ogriješiš o našeg Boga udajući se za tuđice?</w:t>
      </w:r>
    </w:p>
    <w:p/>
    <w:p>
      <w:r xmlns:w="http://schemas.openxmlformats.org/wordprocessingml/2006/main">
        <w:t xml:space="preserve">Nehemija ukorava narod Izraela zbog njihove neposlušnosti u braku sa ženama strankinjama.</w:t>
      </w:r>
    </w:p>
    <w:p/>
    <w:p>
      <w:r xmlns:w="http://schemas.openxmlformats.org/wordprocessingml/2006/main">
        <w:t xml:space="preserve">1. Naučiti slušati i pokoravati se Božjoj Riječi</w:t>
      </w:r>
    </w:p>
    <w:p/>
    <w:p>
      <w:r xmlns:w="http://schemas.openxmlformats.org/wordprocessingml/2006/main">
        <w:t xml:space="preserve">2. Moć neposlušnosti</w:t>
      </w:r>
    </w:p>
    <w:p/>
    <w:p>
      <w:r xmlns:w="http://schemas.openxmlformats.org/wordprocessingml/2006/main">
        <w:t xml:space="preserve">1. Ponovljeni zakoni 7:1-4</w:t>
      </w:r>
    </w:p>
    <w:p/>
    <w:p>
      <w:r xmlns:w="http://schemas.openxmlformats.org/wordprocessingml/2006/main">
        <w:t xml:space="preserve">2. Efežanima 5:22-33</w:t>
      </w:r>
    </w:p>
    <w:p/>
    <w:p>
      <w:r xmlns:w="http://schemas.openxmlformats.org/wordprocessingml/2006/main">
        <w:t xml:space="preserve">Nehemija 13:28 I jedan od sinova Jojade, sina velikog svećenika Elijašiba, bio je zet Horonac Sanbalatu; zato sam ga otjerao od sebe.</w:t>
      </w:r>
    </w:p>
    <w:p/>
    <w:p>
      <w:r xmlns:w="http://schemas.openxmlformats.org/wordprocessingml/2006/main">
        <w:t xml:space="preserve">Nehemija je otjerao jednog od Jojadinih zeta, Sanbalata, koji je bio Horonit, iz njegovog prisustva.</w:t>
      </w:r>
    </w:p>
    <w:p/>
    <w:p>
      <w:r xmlns:w="http://schemas.openxmlformats.org/wordprocessingml/2006/main">
        <w:t xml:space="preserve">1. Čuvajte svoje srce: Snaga Nehemijinog djelovanja</w:t>
      </w:r>
    </w:p>
    <w:p/>
    <w:p>
      <w:r xmlns:w="http://schemas.openxmlformats.org/wordprocessingml/2006/main">
        <w:t xml:space="preserve">2. Ostati vjeran unatoč iskušenju: Studija o Nehemiji 13:28</w:t>
      </w:r>
    </w:p>
    <w:p/>
    <w:p>
      <w:r xmlns:w="http://schemas.openxmlformats.org/wordprocessingml/2006/main">
        <w:t xml:space="preserve">1. Djela 20:28-29, "Čuvajte sebe i sve stado nad kojim vas je Duh Sveti postavio za nadzornike. Budite pastiri Crkve Božje, koju je kupio svojom krvlju. Znam da nakon mog odlaska , divlji vukovi će ući među vas i neće poštedjeti stado.</w:t>
      </w:r>
    </w:p>
    <w:p/>
    <w:p>
      <w:r xmlns:w="http://schemas.openxmlformats.org/wordprocessingml/2006/main">
        <w:t xml:space="preserve">2. Izreke 4:23, "Iznad svega, čuvaj svoje srce, jer sve što činiš proizlazi iz njega."</w:t>
      </w:r>
    </w:p>
    <w:p/>
    <w:p>
      <w:r xmlns:w="http://schemas.openxmlformats.org/wordprocessingml/2006/main">
        <w:t xml:space="preserve">Nehemija 13:29 Sjeti ih se, Bože moj, jer su oskvrnili svećenstvo i savez sveštenstva i levita.</w:t>
      </w:r>
    </w:p>
    <w:p/>
    <w:p>
      <w:r xmlns:w="http://schemas.openxmlformats.org/wordprocessingml/2006/main">
        <w:t xml:space="preserve">Božji narod mora ostati odan Njemu i Njegovom savezu.</w:t>
      </w:r>
    </w:p>
    <w:p/>
    <w:p>
      <w:r xmlns:w="http://schemas.openxmlformats.org/wordprocessingml/2006/main">
        <w:t xml:space="preserve">1: Moramo ostati odani Bogu i Njegovom savezu, bez obzira na cijenu.</w:t>
      </w:r>
    </w:p>
    <w:p/>
    <w:p>
      <w:r xmlns:w="http://schemas.openxmlformats.org/wordprocessingml/2006/main">
        <w:t xml:space="preserve">2: Moramo biti spremni platiti cijenu poslušnosti Bogu i Njegovom savezu.</w:t>
      </w:r>
    </w:p>
    <w:p/>
    <w:p>
      <w:r xmlns:w="http://schemas.openxmlformats.org/wordprocessingml/2006/main">
        <w:t xml:space="preserve">1: Hebrejima 13:20-21 - Sada neka vas Bog mira koji je podigao našeg Gospodina Isusa iz mrtvih, tog velikog Pastira ovaca, kroz krv vječnog saveza, učini potpunim u svakom dobrom djelu da činite Njegovo volju, koja u vama čini ono što je njemu milo, kroz Isusa Hrista, kome je slava u vekove vekova. Amen.</w:t>
      </w:r>
    </w:p>
    <w:p/>
    <w:p>
      <w:r xmlns:w="http://schemas.openxmlformats.org/wordprocessingml/2006/main">
        <w:t xml:space="preserve">2: Ezekiel 11:19-20 - Tada ću im dati jedno srce, i stavit ću novi duh u njih, i izvaditi kameno srce iz njihovog tijela, i dati im srce od mesa, da mogu hodati Moje odredbe i čuvaj moje presude i vrši ih; i oni će biti Moj narod, a Ja ću biti njihov Bog.</w:t>
      </w:r>
    </w:p>
    <w:p/>
    <w:p>
      <w:r xmlns:w="http://schemas.openxmlformats.org/wordprocessingml/2006/main">
        <w:t xml:space="preserve">Nehemija 13:30 Tako sam ih očistio od svih stranaca i postavio štićenike svećenike i levite, svakoga u svom poslu;</w:t>
      </w:r>
    </w:p>
    <w:p/>
    <w:p>
      <w:r xmlns:w="http://schemas.openxmlformats.org/wordprocessingml/2006/main">
        <w:t xml:space="preserve">Narod Izraela je očišćen od svih stranaca i dodeljene su dužnosti sveštenika i levita.</w:t>
      </w:r>
    </w:p>
    <w:p/>
    <w:p>
      <w:r xmlns:w="http://schemas.openxmlformats.org/wordprocessingml/2006/main">
        <w:t xml:space="preserve">1. Važnost prepoznavanja i uvažavanja uloga svake osobe u crkvi.</w:t>
      </w:r>
    </w:p>
    <w:p/>
    <w:p>
      <w:r xmlns:w="http://schemas.openxmlformats.org/wordprocessingml/2006/main">
        <w:t xml:space="preserve">2. Kako se crkva jača slijedeći Božije zapovijesti.</w:t>
      </w:r>
    </w:p>
    <w:p/>
    <w:p>
      <w:r xmlns:w="http://schemas.openxmlformats.org/wordprocessingml/2006/main">
        <w:t xml:space="preserve">1. Efežanima 4:11-13 „I dade apostole, proroke, jevanđeliste, pastire i učitelje, da opreme svete za djelo službe, za izgradnju tijela Kristova, dok svi ne dostignemo jedinstvo vjere i poznanja Sina Božjeg, do zrele muškosti, do mjere rasta punoće Kristove."</w:t>
      </w:r>
    </w:p>
    <w:p/>
    <w:p>
      <w:r xmlns:w="http://schemas.openxmlformats.org/wordprocessingml/2006/main">
        <w:t xml:space="preserve">2. 1. Korinćanima 12:12-14 "Jer kao što je tijelo jedno i ima mnogo udova, i svi udovi tijela, iako mnogi, jedno su tijelo, tako je i s Kristom. Jer u jednom Duhu svi smo bili kršteni u jedno tijelo Jevreji ili Grci, robovi ili slobodni i svi su napojeni jednim Duhom. Jer tijelo se ne sastoji od jednog uda, nego od mnogih."</w:t>
      </w:r>
    </w:p>
    <w:p/>
    <w:p>
      <w:r xmlns:w="http://schemas.openxmlformats.org/wordprocessingml/2006/main">
        <w:t xml:space="preserve">Nehemija 13:31 I za prinos drva, s vremena na vrijeme, i za prvine. Zapamti me, o moj Bože, zauvek.</w:t>
      </w:r>
    </w:p>
    <w:p/>
    <w:p>
      <w:r xmlns:w="http://schemas.openxmlformats.org/wordprocessingml/2006/main">
        <w:t xml:space="preserve">Nehemija podsjeća Boga na njegovu vjernost prinoseći drva, prvine i druge prinose u određeno vrijeme.</w:t>
      </w:r>
    </w:p>
    <w:p/>
    <w:p>
      <w:r xmlns:w="http://schemas.openxmlformats.org/wordprocessingml/2006/main">
        <w:t xml:space="preserve">1. Moć vjerne ponude: Nehemijin primjer</w:t>
      </w:r>
    </w:p>
    <w:p/>
    <w:p>
      <w:r xmlns:w="http://schemas.openxmlformats.org/wordprocessingml/2006/main">
        <w:t xml:space="preserve">2. Sećanje na Boga za dobro: život zahvalnosti</w:t>
      </w:r>
    </w:p>
    <w:p/>
    <w:p>
      <w:r xmlns:w="http://schemas.openxmlformats.org/wordprocessingml/2006/main">
        <w:t xml:space="preserve">1. Rimljanima 12:1-2: „Zato vas pozivam, braćo i sestre, s obzirom na Božje milosrđe, da prinesete svoja tijela kao živu žrtvu, svetu i Bogu ugodnu, ovo je vaše pravo i ispravno obožavanje. Nemojte u skladu sa obrascem ovoga svijeta, ali se preobrazi obnavljanjem svog uma. Tada ćeš moći testirati i odobriti ono što je Božja volja njegova dobra, ugodna i savršena volja."</w:t>
      </w:r>
    </w:p>
    <w:p/>
    <w:p>
      <w:r xmlns:w="http://schemas.openxmlformats.org/wordprocessingml/2006/main">
        <w:t xml:space="preserve">2. Psalam 100:4-5: "Uđite na vrata njegova sa zahvalnošću i u dvorove njegove sa hvalom, zahvalite mu i hvalite ime njegovo. Jer je dobar Gospod i ljubav je njegova dovijeka, njegova vjernost traje kroz sve naraštaje."</w:t>
      </w:r>
    </w:p>
    <w:p/>
    <w:p>
      <w:r xmlns:w="http://schemas.openxmlformats.org/wordprocessingml/2006/main">
        <w:t xml:space="preserve">Esther poglavlje 1 uvodi priču o kraljici Esther i postavlja pozornicu za događaje koji slijede. Poglavlje se fokusira na veliki banket koji je priredio kralj Ahasver (Kserks) u svojoj palati, pokazujući njegovo bogatstvo i moć.</w:t>
      </w:r>
    </w:p>
    <w:p/>
    <w:p>
      <w:r xmlns:w="http://schemas.openxmlformats.org/wordprocessingml/2006/main">
        <w:t xml:space="preserve">1. pasus: Poglavlje počinje tako što kralj Ahasver organizira raskošan banket koji traje 180 dana, pokazujući svoje bogatstvo i sjaj svojim službenicima i plemićima iz cijelog svog kraljevstva (Estera 1:1-4).</w:t>
      </w:r>
    </w:p>
    <w:p/>
    <w:p>
      <w:r xmlns:w="http://schemas.openxmlformats.org/wordprocessingml/2006/main">
        <w:t xml:space="preserve">2. pasus: Priča opisuje zasebnu gozbu koja se održavala za narod Susa, gdje se nalazi kraljeva palata. Za to vreme, kraljica Vašti takođe priređuje banket za žene u svojim odajama (Estera 1:5-9).</w:t>
      </w:r>
    </w:p>
    <w:p/>
    <w:p>
      <w:r xmlns:w="http://schemas.openxmlformats.org/wordprocessingml/2006/main">
        <w:t xml:space="preserve">3. pasus: Izveštaj naglašava incident tokom kraljeve gozbe kada se napije i naredi kraljici Vašti da se pojavi pred njim noseći svoju kraljevsku krunu. Međutim, ona odbija poslušati njegovu naredbu (Estera 1:10-12).</w:t>
      </w:r>
    </w:p>
    <w:p/>
    <w:p>
      <w:r xmlns:w="http://schemas.openxmlformats.org/wordprocessingml/2006/main">
        <w:t xml:space="preserve">4. pasus: Narativ opisuje kraljev odgovor na Vaštijevo odbijanje kao ljutnju i poniženje. Njegovi savjetnici predlažu da se Vašti svrgne s mjesta kraljice i da se pronađe zamjena koja bi bila poslušnija (Estera 1:13-22).</w:t>
      </w:r>
    </w:p>
    <w:p/>
    <w:p>
      <w:r xmlns:w="http://schemas.openxmlformats.org/wordprocessingml/2006/main">
        <w:t xml:space="preserve">Ukratko, prvo poglavlje Estere opisuje ekstravagantni banket i sukob doživljen na dvoru kralja Ahasvera. Ističući raskoš izraženu kroz produžene gozbe i napetost postignutu prkosom kraljice Vašti. Spominjanje posljedica neposlušnosti i razmatranje izbora nove kraljice, oličenje koje predstavlja dinamiku moći, uvod koji postavlja pozornicu za naredne događaje u priči o Esther</w:t>
      </w:r>
    </w:p>
    <w:p/>
    <w:p>
      <w:r xmlns:w="http://schemas.openxmlformats.org/wordprocessingml/2006/main">
        <w:t xml:space="preserve">Estera 1:1 I dogodi se u dane Ahasvera, (ovo je Ahasver koji je vladao, od Indije do Etiopije, nad sto sedam i dvadeset provincija:)</w:t>
      </w:r>
    </w:p>
    <w:p/>
    <w:p>
      <w:r xmlns:w="http://schemas.openxmlformats.org/wordprocessingml/2006/main">
        <w:t xml:space="preserve">U danima Ahasvera, koji je vladao nad 127 provincija od Indije do Etiopije, dogodio se događaj.</w:t>
      </w:r>
    </w:p>
    <w:p/>
    <w:p>
      <w:r xmlns:w="http://schemas.openxmlformats.org/wordprocessingml/2006/main">
        <w:t xml:space="preserve">1. Bog kontroliše istoriju.</w:t>
      </w:r>
    </w:p>
    <w:p/>
    <w:p>
      <w:r xmlns:w="http://schemas.openxmlformats.org/wordprocessingml/2006/main">
        <w:t xml:space="preserve">2. Bog može djelovati u svim okolnostima.</w:t>
      </w:r>
    </w:p>
    <w:p/>
    <w:p>
      <w:r xmlns:w="http://schemas.openxmlformats.org/wordprocessingml/2006/main">
        <w:t xml:space="preserve">1. Daniel 2:21 On [Bog] mijenja vremena i godišnja doba; On uklanja kraljeve i postavlja kraljeve.</w:t>
      </w:r>
    </w:p>
    <w:p/>
    <w:p>
      <w:r xmlns:w="http://schemas.openxmlformats.org/wordprocessingml/2006/main">
        <w:t xml:space="preserve">2. Rimljanima 8:28 I znamo da sve radi zajedno na dobro onima koji ljube Boga, onima koji su pozvani prema njegovoj namjeri.</w:t>
      </w:r>
    </w:p>
    <w:p/>
    <w:p>
      <w:r xmlns:w="http://schemas.openxmlformats.org/wordprocessingml/2006/main">
        <w:t xml:space="preserve">Estera 1:2 Da u one dane, kada je kralj Ahasver sjedio na prijestolju svog kraljevstva, koje je bilo u palati Suzana,</w:t>
      </w:r>
    </w:p>
    <w:p/>
    <w:p>
      <w:r xmlns:w="http://schemas.openxmlformats.org/wordprocessingml/2006/main">
        <w:t xml:space="preserve">Priča o Esteri počinje tako što kralj Ahasver sjedi na prijestolju svog kraljevstva u palati Šušanu.</w:t>
      </w:r>
    </w:p>
    <w:p/>
    <w:p>
      <w:r xmlns:w="http://schemas.openxmlformats.org/wordprocessingml/2006/main">
        <w:t xml:space="preserve">1: Bog nam svima daje mjesto da Mu služimo i vodimo druge.</w:t>
      </w:r>
    </w:p>
    <w:p/>
    <w:p>
      <w:r xmlns:w="http://schemas.openxmlformats.org/wordprocessingml/2006/main">
        <w:t xml:space="preserve">2: Bog nas postavlja na položaje autoriteta koji će se koristiti za Njegovu slavu.</w:t>
      </w:r>
    </w:p>
    <w:p/>
    <w:p>
      <w:r xmlns:w="http://schemas.openxmlformats.org/wordprocessingml/2006/main">
        <w:t xml:space="preserve">1: Rimljanima 13:1-2 "Neka svako bude podložan vlastima. Jer nema vlasti osim od Boga, a one koje postoje od Boga su postavljene. Zato se ko se protivi vlastima protivi onome što je Bog odredio, i oni koji se opiru doživjet će osudu."</w:t>
      </w:r>
    </w:p>
    <w:p/>
    <w:p>
      <w:r xmlns:w="http://schemas.openxmlformats.org/wordprocessingml/2006/main">
        <w:t xml:space="preserve">2:1 Petrova 2:13-14 „Pokoravajte se, radi Gospoda, svakoj ljudskoj ustanovi, bilo caru kao vrhovnom, ili upraviteljima koje je on poslao da kažnjavaju one koji čine zlo i da hvale one koji čine dobro ."</w:t>
      </w:r>
    </w:p>
    <w:p/>
    <w:p>
      <w:r xmlns:w="http://schemas.openxmlformats.org/wordprocessingml/2006/main">
        <w:t xml:space="preserve">Estera 1:3 Treće godine svoje vladavine priredio je gozbu svim svojim knezovima i svojim slugama; moć Perzije i Medije, plemića i knezova provincija, koja je pred njim:</w:t>
      </w:r>
    </w:p>
    <w:p/>
    <w:p>
      <w:r xmlns:w="http://schemas.openxmlformats.org/wordprocessingml/2006/main">
        <w:t xml:space="preserve">Kralj Ahasver je priredio raskošnu gozbu za svoje prinčeve, sluge i plemstvo iz Perzije i Medije.</w:t>
      </w:r>
    </w:p>
    <w:p/>
    <w:p>
      <w:r xmlns:w="http://schemas.openxmlformats.org/wordprocessingml/2006/main">
        <w:t xml:space="preserve">1. Božji suverenitet i čovjekova odgovornost</w:t>
      </w:r>
    </w:p>
    <w:p/>
    <w:p>
      <w:r xmlns:w="http://schemas.openxmlformats.org/wordprocessingml/2006/main">
        <w:t xml:space="preserve">2. Obilje u velikodušnosti</w:t>
      </w:r>
    </w:p>
    <w:p/>
    <w:p>
      <w:r xmlns:w="http://schemas.openxmlformats.org/wordprocessingml/2006/main">
        <w:t xml:space="preserve">1. Poslovice 13:7 - "Jedna osoba se pretvara da je bogata, a nema ništa; druga se pretvara da je siromašna, a ima veliko bogatstvo."</w:t>
      </w:r>
    </w:p>
    <w:p/>
    <w:p>
      <w:r xmlns:w="http://schemas.openxmlformats.org/wordprocessingml/2006/main">
        <w:t xml:space="preserve">2. 1. Timoteju 6:17-19 – „Zapovjedi onima koji su bogati u ovom svijetu da se ne ohole niti da se nadaju bogatstvu, koje je tako neizvjesno, nego da se nadu polažu u Boga, koji nas bogato opskrbljuje sve za naše uživanje. Zapovjedi im da čine dobro, da budu bogati dobrim djelima i da budu velikodušni i spremni da dijele."</w:t>
      </w:r>
    </w:p>
    <w:p/>
    <w:p>
      <w:r xmlns:w="http://schemas.openxmlformats.org/wordprocessingml/2006/main">
        <w:t xml:space="preserve">Estera 1:4 Kad je pokazivao bogatstvo svog slavnog kraljevstva i čast svog izvrsnog veličanstva mnogo dana, čak stotinu i sedamdeset dana.</w:t>
      </w:r>
    </w:p>
    <w:p/>
    <w:p>
      <w:r xmlns:w="http://schemas.openxmlformats.org/wordprocessingml/2006/main">
        <w:t xml:space="preserve">Kralj Ahasver je prikazivao bogatstvo svog kraljevstva i slavu svog veličanstva ukupno 180 dana.</w:t>
      </w:r>
    </w:p>
    <w:p/>
    <w:p>
      <w:r xmlns:w="http://schemas.openxmlformats.org/wordprocessingml/2006/main">
        <w:t xml:space="preserve">1. Živjeti u sjaju Božje slave</w:t>
      </w:r>
    </w:p>
    <w:p/>
    <w:p>
      <w:r xmlns:w="http://schemas.openxmlformats.org/wordprocessingml/2006/main">
        <w:t xml:space="preserve">2. Živjeti u velikodušnosti Božjeg Kraljevstva</w:t>
      </w:r>
    </w:p>
    <w:p/>
    <w:p>
      <w:r xmlns:w="http://schemas.openxmlformats.org/wordprocessingml/2006/main">
        <w:t xml:space="preserve">1. 2. Korinćanima 4:6-7 - Jer Bog, koji je rekao, neka svjetlost zasvijetli iz tame, zasja u našim srcima da da svjetlost spoznaje slave Božje na licu Isusa Krista.</w:t>
      </w:r>
    </w:p>
    <w:p/>
    <w:p>
      <w:r xmlns:w="http://schemas.openxmlformats.org/wordprocessingml/2006/main">
        <w:t xml:space="preserve">2. 2. Korinćanima 9:8-9 - I Bog je sposoban da vam izobiluje svaku milost, tako da imate svu dovoljnost u svemu u svako doba, da obilujete u svakom dobrom djelu. Kao što je napisano, On je besplatno podijelio, dao je siromasima; njegova pravednost traje dovijeka.</w:t>
      </w:r>
    </w:p>
    <w:p/>
    <w:p>
      <w:r xmlns:w="http://schemas.openxmlformats.org/wordprocessingml/2006/main">
        <w:t xml:space="preserve">Esther 1:5 A kada su ovi dani istekli, kralj je napravio gozbu za sav narod koji je bio prisutan u palači Šušanu, i velikom i malom, sedam dana, u dvorištu vrta kraljeve palače;</w:t>
      </w:r>
    </w:p>
    <w:p/>
    <w:p>
      <w:r xmlns:w="http://schemas.openxmlformats.org/wordprocessingml/2006/main">
        <w:t xml:space="preserve">Kralj Perzije održao je sedmodnevnu gozbu za sve ljude u svojoj palati.</w:t>
      </w:r>
    </w:p>
    <w:p/>
    <w:p>
      <w:r xmlns:w="http://schemas.openxmlformats.org/wordprocessingml/2006/main">
        <w:t xml:space="preserve">1: Bog nam pokazuje na primjeru kralja Perzije da uvijek trebamo biti velikodušni sa svojim resursima.</w:t>
      </w:r>
    </w:p>
    <w:p/>
    <w:p>
      <w:r xmlns:w="http://schemas.openxmlformats.org/wordprocessingml/2006/main">
        <w:t xml:space="preserve">2: Od kralja Perzije možemo naučiti da je gostoprimstvo važna kvaliteta koju svi ljudi imaju.</w:t>
      </w:r>
    </w:p>
    <w:p/>
    <w:p>
      <w:r xmlns:w="http://schemas.openxmlformats.org/wordprocessingml/2006/main">
        <w:t xml:space="preserve">1: Luka 14:12-14 - Isus priča parabolu o velikom banketu i upućuje ljude da pozovu siromašne i onesposobljene.</w:t>
      </w:r>
    </w:p>
    <w:p/>
    <w:p>
      <w:r xmlns:w="http://schemas.openxmlformats.org/wordprocessingml/2006/main">
        <w:t xml:space="preserve">2: Rimljanima 12:13 - Pavle upućuje vernike da pokažu gostoprimstvo jedni drugima bez gunđanja.</w:t>
      </w:r>
    </w:p>
    <w:p/>
    <w:p>
      <w:r xmlns:w="http://schemas.openxmlformats.org/wordprocessingml/2006/main">
        <w:t xml:space="preserve">Estera 1:6 Gdje su bile bijele, zelene i plave, zavjese, pričvršćene uzicama od finog platna i purpura za srebrne prstenove i stupove od mramora: kreveti su bili od zlata i srebra, na pločniku od crvenog, plavog i bijelog i crni, mermer.</w:t>
      </w:r>
    </w:p>
    <w:p/>
    <w:p>
      <w:r xmlns:w="http://schemas.openxmlformats.org/wordprocessingml/2006/main">
        <w:t xml:space="preserve">Perzijski kralj Ahasver priredio je veliki banket za svoje dvorjane, ukrasivši dvoranu za bankete bijelim, zelenim i plavim zavjesama koje su bile pričvršćene konopcima od finog lana i purpura za srebrno prstenje i mramorne stupove. Kreveti u holu bili su od zlata i srebra, na pločniku od crvenog, plavog, bijelog i crnog mramora.</w:t>
      </w:r>
    </w:p>
    <w:p/>
    <w:p>
      <w:r xmlns:w="http://schemas.openxmlformats.org/wordprocessingml/2006/main">
        <w:t xml:space="preserve">1. Božji sjaj i veličanstvo otkriveni na banketu kod Ester</w:t>
      </w:r>
    </w:p>
    <w:p/>
    <w:p>
      <w:r xmlns:w="http://schemas.openxmlformats.org/wordprocessingml/2006/main">
        <w:t xml:space="preserve">2. Radosti gostoprimstva i velikodušnosti: pouke iz Esther 1</w:t>
      </w:r>
    </w:p>
    <w:p/>
    <w:p>
      <w:r xmlns:w="http://schemas.openxmlformats.org/wordprocessingml/2006/main">
        <w:t xml:space="preserve">1. Mudre izreke 15:17 - Bolja je večera od bilja gdje je ljubav, nego zaustavljeni vol i mržnja uz njega.</w:t>
      </w:r>
    </w:p>
    <w:p/>
    <w:p>
      <w:r xmlns:w="http://schemas.openxmlformats.org/wordprocessingml/2006/main">
        <w:t xml:space="preserve">2. Rimljanima 12:13 - Distribucija za potrebe svetaca; poklonjena gostoprimstvu.</w:t>
      </w:r>
    </w:p>
    <w:p/>
    <w:p>
      <w:r xmlns:w="http://schemas.openxmlformats.org/wordprocessingml/2006/main">
        <w:t xml:space="preserve">Estera 1:7 I dadoše im piti u posudama od zlata, (posude su bile različite jedna od druge), i kraljevskog vina u izobilju, prema stanju kralja.</w:t>
      </w:r>
    </w:p>
    <w:p/>
    <w:p>
      <w:r xmlns:w="http://schemas.openxmlformats.org/wordprocessingml/2006/main">
        <w:t xml:space="preserve">Kralj Perzije priredio je veliki banket za svoje plemiće i pružio im razne zlatne posude za piće, kao i obilje kraljevskog vina.</w:t>
      </w:r>
    </w:p>
    <w:p/>
    <w:p>
      <w:r xmlns:w="http://schemas.openxmlformats.org/wordprocessingml/2006/main">
        <w:t xml:space="preserve">1. Božja velikodušnost: Razmišljanje o velikodušnosti kralja Perzije</w:t>
      </w:r>
    </w:p>
    <w:p/>
    <w:p>
      <w:r xmlns:w="http://schemas.openxmlformats.org/wordprocessingml/2006/main">
        <w:t xml:space="preserve">2. Božje odredbe: Uvažavanje obilja Božjih blagoslova</w:t>
      </w:r>
    </w:p>
    <w:p/>
    <w:p>
      <w:r xmlns:w="http://schemas.openxmlformats.org/wordprocessingml/2006/main">
        <w:t xml:space="preserve">1. Psalam 34:10 - "Mladi lavovi oskudijevaju i gladuju; A onima koji traže Gospoda neće nedostajati ništa dobro."</w:t>
      </w:r>
    </w:p>
    <w:p/>
    <w:p>
      <w:r xmlns:w="http://schemas.openxmlformats.org/wordprocessingml/2006/main">
        <w:t xml:space="preserve">2. Efežanima 3:20-21 – „A Onom koji može učiniti mnogo više od svega što tražimo ili mislimo, po sili koja djeluje u nama, Njemu slava u Crkvi u Hristu Isusu u sve naraštaje , zauvek i zauvek. Amen."</w:t>
      </w:r>
    </w:p>
    <w:p/>
    <w:p>
      <w:r xmlns:w="http://schemas.openxmlformats.org/wordprocessingml/2006/main">
        <w:t xml:space="preserve">Esther 1:8 I pilo se po zakonu; niko nije prisiljavao: jer je tako kralj odredio sve službenike svoje kuće da rade po želji svakog čovjeka.</w:t>
      </w:r>
    </w:p>
    <w:p/>
    <w:p>
      <w:r xmlns:w="http://schemas.openxmlformats.org/wordprocessingml/2006/main">
        <w:t xml:space="preserve">Kralj Ahasver je svojim oficirima dao slobodu da piju koliko god hoće, bez ikakve prisile, prema zakonu.</w:t>
      </w:r>
    </w:p>
    <w:p/>
    <w:p>
      <w:r xmlns:w="http://schemas.openxmlformats.org/wordprocessingml/2006/main">
        <w:t xml:space="preserve">1. Moć izbora: kako nas Bog ovlašćuje da donosimo vlastite odluke</w:t>
      </w:r>
    </w:p>
    <w:p/>
    <w:p>
      <w:r xmlns:w="http://schemas.openxmlformats.org/wordprocessingml/2006/main">
        <w:t xml:space="preserve">2. Božja milost i milosrđe: kako nam Bog pruža bezuslovnu ljubav</w:t>
      </w:r>
    </w:p>
    <w:p/>
    <w:p>
      <w:r xmlns:w="http://schemas.openxmlformats.org/wordprocessingml/2006/main">
        <w:t xml:space="preserve">1. Jošua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2. Rimljanima 6:12-14 – Neka grijeh, dakle, ne vlada u vašem smrtnom tijelu, da biste se pokorili njegovim strastima. Ne predstavljajte svoje udove grijehu kao oruđe za nepravdu, nego predajte sebe Bogu kao one koji su dovedeni iz smrti u život, a svoje udove Bogu kao oruđe za pravednost. Jer grijeh neće imati vlast nad vama, jer niste pod zakonom nego pod milošću.</w:t>
      </w:r>
    </w:p>
    <w:p/>
    <w:p>
      <w:r xmlns:w="http://schemas.openxmlformats.org/wordprocessingml/2006/main">
        <w:t xml:space="preserve">Estera 1:9 I kraljica Vasti priredila je gozbu za žene u kraljevskoj kući koja je pripadala kralju Ahasveru.</w:t>
      </w:r>
    </w:p>
    <w:p/>
    <w:p>
      <w:r xmlns:w="http://schemas.openxmlformats.org/wordprocessingml/2006/main">
        <w:t xml:space="preserve">Kraljica Vašti priredila je gozbu za žene u kraljevskoj kući kralja Ahasvera.</w:t>
      </w:r>
    </w:p>
    <w:p/>
    <w:p>
      <w:r xmlns:w="http://schemas.openxmlformats.org/wordprocessingml/2006/main">
        <w:t xml:space="preserve">1. Božji suverenitet: prepoznavanje moći Gospodnje u našim svakodnevnim životima</w:t>
      </w:r>
    </w:p>
    <w:p/>
    <w:p>
      <w:r xmlns:w="http://schemas.openxmlformats.org/wordprocessingml/2006/main">
        <w:t xml:space="preserve">2. Služenje drugima: Razumijevanje moći poniznosti i ljubavi</w:t>
      </w:r>
    </w:p>
    <w:p/>
    <w:p>
      <w:r xmlns:w="http://schemas.openxmlformats.org/wordprocessingml/2006/main">
        <w:t xml:space="preserve">1. Izreke 21:1 - "Kraljevo srce je u ruci Gospodnjoj, kao vodene rijeke: okreće ga kamo hoće."</w:t>
      </w:r>
    </w:p>
    <w:p/>
    <w:p>
      <w:r xmlns:w="http://schemas.openxmlformats.org/wordprocessingml/2006/main">
        <w:t xml:space="preserve">2. Filipljanima 2:3-4 - "Neka se ništa ne čini zbog svađe ili taštine; nego u poniznosti neka jedni druge cijene bolje od sebe. Ne gledajte svaki na svoje, nego svaki i na stvari drugih." ."</w:t>
      </w:r>
    </w:p>
    <w:p/>
    <w:p>
      <w:r xmlns:w="http://schemas.openxmlformats.org/wordprocessingml/2006/main">
        <w:t xml:space="preserve">Estera 1:10 Sedmog dana, kada se kraljevo srce razveseli od vina, zapovedi Mehumanu, Bizti, Harboni, Bigti i Abagi, Zetaru i Karkasu, sedam komornika koji su služili u prisustvu kralja Ahasvera ,</w:t>
      </w:r>
    </w:p>
    <w:p/>
    <w:p>
      <w:r xmlns:w="http://schemas.openxmlformats.org/wordprocessingml/2006/main">
        <w:t xml:space="preserve">Sedmog dana, kralj Ahasver naredio je sedmorici svojih komornika da mu služe dok se on veseli uz vino.</w:t>
      </w:r>
    </w:p>
    <w:p/>
    <w:p>
      <w:r xmlns:w="http://schemas.openxmlformats.org/wordprocessingml/2006/main">
        <w:t xml:space="preserve">1. Opasnost od pijanstva</w:t>
      </w:r>
    </w:p>
    <w:p/>
    <w:p>
      <w:r xmlns:w="http://schemas.openxmlformats.org/wordprocessingml/2006/main">
        <w:t xml:space="preserve">2. Blagoslov poslušnosti</w:t>
      </w:r>
    </w:p>
    <w:p/>
    <w:p>
      <w:r xmlns:w="http://schemas.openxmlformats.org/wordprocessingml/2006/main">
        <w:t xml:space="preserve">1. Efežanima 5:18 – I ne opijajte se vinom, jer je to razvrat, nego budite ispunjeni Duhom.</w:t>
      </w:r>
    </w:p>
    <w:p/>
    <w:p>
      <w:r xmlns:w="http://schemas.openxmlformats.org/wordprocessingml/2006/main">
        <w:t xml:space="preserve">2. Mudre izreke 21:17 - Ko voli zadovoljstvo biće siromašan; ko voli vino i ulje neće se obogatiti.</w:t>
      </w:r>
    </w:p>
    <w:p/>
    <w:p>
      <w:r xmlns:w="http://schemas.openxmlformats.org/wordprocessingml/2006/main">
        <w:t xml:space="preserve">Estera 1:11 Da izvede kraljicu Vasti pred kralja sa kraljevskom krunom, da pokaže narodu i prinčevima njenu lepotu, jer je bila lepa na pogled.</w:t>
      </w:r>
    </w:p>
    <w:p/>
    <w:p>
      <w:r xmlns:w="http://schemas.openxmlformats.org/wordprocessingml/2006/main">
        <w:t xml:space="preserve">Kralj je naredio da se kraljica Vasti dovede pred njega, noseći kraljevsku krunu, da bi joj se njegov narod i prinčevi divili zbog njene lepote.</w:t>
      </w:r>
    </w:p>
    <w:p/>
    <w:p>
      <w:r xmlns:w="http://schemas.openxmlformats.org/wordprocessingml/2006/main">
        <w:t xml:space="preserve">1. Ljepota je prolazna, ali Božja ljubav je vječna.</w:t>
      </w:r>
    </w:p>
    <w:p/>
    <w:p>
      <w:r xmlns:w="http://schemas.openxmlformats.org/wordprocessingml/2006/main">
        <w:t xml:space="preserve">2. Naš vanjski izgled može varati i ne definira nas.</w:t>
      </w:r>
    </w:p>
    <w:p/>
    <w:p>
      <w:r xmlns:w="http://schemas.openxmlformats.org/wordprocessingml/2006/main">
        <w:t xml:space="preserve">1. Isaija 40:8 - Trava vene, cvijet vene, ali riječ našeg Boga će stajati zauvijek.</w:t>
      </w:r>
    </w:p>
    <w:p/>
    <w:p>
      <w:r xmlns:w="http://schemas.openxmlformats.org/wordprocessingml/2006/main">
        <w:t xml:space="preserve">2. 1. Samuelova 16:7 - Ali Gospod reče Samuelu: Ne obaziri se na njegov izgled ni njegovu visinu, jer sam ga odbacio. Gospod ne gleda na stvari u koje ljudi gledaju. Ljudi gledaju na spoljašnji izgled, ali Gospod gleda u srce.</w:t>
      </w:r>
    </w:p>
    <w:p/>
    <w:p>
      <w:r xmlns:w="http://schemas.openxmlformats.org/wordprocessingml/2006/main">
        <w:t xml:space="preserve">Estera 1:12 Ali kraljica Vašti je odbila da dođe na kraljevu zapovest njegovih komornika; zato se kralj veoma razgnevio, i njegov gnev se raspalio u njemu.</w:t>
      </w:r>
    </w:p>
    <w:p/>
    <w:p>
      <w:r xmlns:w="http://schemas.openxmlformats.org/wordprocessingml/2006/main">
        <w:t xml:space="preserve">Kraljica Vašti je odbila da posluša kraljevu zapovest, što ga je veoma naljutilo.</w:t>
      </w:r>
    </w:p>
    <w:p/>
    <w:p>
      <w:r xmlns:w="http://schemas.openxmlformats.org/wordprocessingml/2006/main">
        <w:t xml:space="preserve">1. Moć poslušnosti: Učiti se potčiniti Božjem autoritetu</w:t>
      </w:r>
    </w:p>
    <w:p/>
    <w:p>
      <w:r xmlns:w="http://schemas.openxmlformats.org/wordprocessingml/2006/main">
        <w:t xml:space="preserve">2. Posljedice neposlušnosti: razumijevanje cijene neposlušnosti Bogu</w:t>
      </w:r>
    </w:p>
    <w:p/>
    <w:p>
      <w:r xmlns:w="http://schemas.openxmlformats.org/wordprocessingml/2006/main">
        <w:t xml:space="preserve">1. Efežanima 5:22-24 - Žene, pokoravajte se svojim muževima, kao Gospodu. Jer muž je glava ženi, kao što je Hristos glava crkve, njegovo telo, i sam je njen Spasitelj. Kako se crkva pokorava Hristu, tako i žene treba da se pokoravaju u svemu svojim muževima.</w:t>
      </w:r>
    </w:p>
    <w:p/>
    <w:p>
      <w:r xmlns:w="http://schemas.openxmlformats.org/wordprocessingml/2006/main">
        <w:t xml:space="preserve">2. Kološanima 3:18-19 – Žene, pokoravajte se svojim muževima, kako dolikuje u Gospodu. Muževi, volite svoje žene i ne budite grubi prema njima.</w:t>
      </w:r>
    </w:p>
    <w:p/>
    <w:p>
      <w:r xmlns:w="http://schemas.openxmlformats.org/wordprocessingml/2006/main">
        <w:t xml:space="preserve">Estera 1:13 Tada je kralj rekao mudracima, koji su poznavali vremena, (jer je takav bio i kraljev način prema svima koji su poznavali zakon i sud:</w:t>
      </w:r>
    </w:p>
    <w:p/>
    <w:p>
      <w:r xmlns:w="http://schemas.openxmlformats.org/wordprocessingml/2006/main">
        <w:t xml:space="preserve">Kralj je konsultovao mudre ljude da ih posavetuju o svojim pravnim pitanjima.</w:t>
      </w:r>
    </w:p>
    <w:p/>
    <w:p>
      <w:r xmlns:w="http://schemas.openxmlformats.org/wordprocessingml/2006/main">
        <w:t xml:space="preserve">1. Važnost traženja Božjeg savjeta</w:t>
      </w:r>
    </w:p>
    <w:p/>
    <w:p>
      <w:r xmlns:w="http://schemas.openxmlformats.org/wordprocessingml/2006/main">
        <w:t xml:space="preserve">2. Moć mudrosti u donošenju odluka</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Estera 1:14 A sljedeći su bili Karšena, Šetar, Admata, Taršiš, Meres, Marsena i Memukan, sedam prinčeva Perzije i Medije, koji su videli kraljevo lice i koji su sedeli prvi u kraljevstvu;)</w:t>
      </w:r>
    </w:p>
    <w:p/>
    <w:p>
      <w:r xmlns:w="http://schemas.openxmlformats.org/wordprocessingml/2006/main">
        <w:t xml:space="preserve">Sedam prinčeva Perzije i Medije, Karšena, Šetar, Admata, Taršiš, Meres, Marsena i Memukan, dobili su privilegiju da vide kraljevo lice i da sede kao prvi u kraljevstvu.</w:t>
      </w:r>
    </w:p>
    <w:p/>
    <w:p>
      <w:r xmlns:w="http://schemas.openxmlformats.org/wordprocessingml/2006/main">
        <w:t xml:space="preserve">1. Moć poniznosti</w:t>
      </w:r>
    </w:p>
    <w:p/>
    <w:p>
      <w:r xmlns:w="http://schemas.openxmlformats.org/wordprocessingml/2006/main">
        <w:t xml:space="preserve">2. Snaga jedinstva</w:t>
      </w:r>
    </w:p>
    <w:p/>
    <w:p>
      <w:r xmlns:w="http://schemas.openxmlformats.org/wordprocessingml/2006/main">
        <w:t xml:space="preserve">1. Filipljanima 4:13 – Sve mogu kroz Hrista koji me jača.</w:t>
      </w:r>
    </w:p>
    <w:p/>
    <w:p>
      <w:r xmlns:w="http://schemas.openxmlformats.org/wordprocessingml/2006/main">
        <w:t xml:space="preserve">2. Mudre izreke 15:33- Strah Gospodnji je pouka mudrosti; a ispred časti je poniznost.</w:t>
      </w:r>
    </w:p>
    <w:p/>
    <w:p>
      <w:r xmlns:w="http://schemas.openxmlformats.org/wordprocessingml/2006/main">
        <w:t xml:space="preserve">Estera 1:15 Šta ćemo po zakonu učiniti kraljici Vašti, jer ona nije izvršila zapovest kralja Ahasvera preko komornika?</w:t>
      </w:r>
    </w:p>
    <w:p/>
    <w:p>
      <w:r xmlns:w="http://schemas.openxmlformats.org/wordprocessingml/2006/main">
        <w:t xml:space="preserve">Kralj Ahasver je izdao naredbu kraljici Vašti koju ona nije poslušala, a zvaničnici pitaju šta bi joj trebalo učiniti po zakonu.</w:t>
      </w:r>
    </w:p>
    <w:p/>
    <w:p>
      <w:r xmlns:w="http://schemas.openxmlformats.org/wordprocessingml/2006/main">
        <w:t xml:space="preserve">1. Odabir poslušnosti: Pouke od Esther</w:t>
      </w:r>
    </w:p>
    <w:p/>
    <w:p>
      <w:r xmlns:w="http://schemas.openxmlformats.org/wordprocessingml/2006/main">
        <w:t xml:space="preserve">2. Posljedice neposlušnosti: Studija Vashti</w:t>
      </w:r>
    </w:p>
    <w:p/>
    <w:p>
      <w:r xmlns:w="http://schemas.openxmlformats.org/wordprocessingml/2006/main">
        <w:t xml:space="preserve">1. Kološanima 3:23 - Šta god da radite, radite od srca, kao za Gospoda, a ne za ljude.</w:t>
      </w:r>
    </w:p>
    <w:p/>
    <w:p>
      <w:r xmlns:w="http://schemas.openxmlformats.org/wordprocessingml/2006/main">
        <w:t xml:space="preserve">2. Mudre izreke 3:1-2 - Sine moj, ne zaboravi moje učenje, nego neka tvoje srce drži moje zapovijesti, jer će ti oni dati duge dane i godine života i mira.</w:t>
      </w:r>
    </w:p>
    <w:p/>
    <w:p>
      <w:r xmlns:w="http://schemas.openxmlformats.org/wordprocessingml/2006/main">
        <w:t xml:space="preserve">Estera 1:16 A Memukan odgovori pred kraljem i prinčevima: Kraljica Vasti nije učinila zlo samo kralju, nego i svim prinčevima i svom narodu koji je u svim pokrajinama kralja Ahasvera.</w:t>
      </w:r>
    </w:p>
    <w:p/>
    <w:p>
      <w:r xmlns:w="http://schemas.openxmlformats.org/wordprocessingml/2006/main">
        <w:t xml:space="preserve">Memukan je tvrdio da je Vasti, kraljica, nanela nepravdu ne samo kralju, već i svim prinčevima i narodu svih provincija Ahasvera.</w:t>
      </w:r>
    </w:p>
    <w:p/>
    <w:p>
      <w:r xmlns:w="http://schemas.openxmlformats.org/wordprocessingml/2006/main">
        <w:t xml:space="preserve">1. Moć jedinstva: Istraživanje moći zajedničkog rada</w:t>
      </w:r>
    </w:p>
    <w:p/>
    <w:p>
      <w:r xmlns:w="http://schemas.openxmlformats.org/wordprocessingml/2006/main">
        <w:t xml:space="preserve">2. Odgovornost lidera: Razumijevanje efekata lošeg vodstva</w:t>
      </w:r>
    </w:p>
    <w:p/>
    <w:p>
      <w:r xmlns:w="http://schemas.openxmlformats.org/wordprocessingml/2006/main">
        <w:t xml:space="preserve">1. Efežanima 4:11-13 - I dao je apostole, proroke, jevanđeliste, pastire i učitelje, da opremaju svete za djelo službe, za izgradnju tijela Kristova, dok svi ne dostignemo jedinstvo vjere i poznanja Sina Božijeg, do zrele muškosti, do mjere rasta punoće Kristove.</w:t>
      </w:r>
    </w:p>
    <w:p/>
    <w:p>
      <w:r xmlns:w="http://schemas.openxmlformats.org/wordprocessingml/2006/main">
        <w:t xml:space="preserve">2. Izaija 3:1-4 - Jer gle, Gospod BOG nad vojskama oduzima Jeruzalemu i Judi potporu i opskrbu, svu potporu kruha i svu potporu vodom; moćni čovek i vojnik, sudija i prorok, gatar i starešina, pedesetogodišnji kapetan i čovek od čina, savetnik i vešt mađioničar i stručnjak za čari.</w:t>
      </w:r>
    </w:p>
    <w:p/>
    <w:p>
      <w:r xmlns:w="http://schemas.openxmlformats.org/wordprocessingml/2006/main">
        <w:t xml:space="preserve">Estera 1:17 Jer će ovo kraljičino djelo doći do svih žena, tako da će prezirati svoje muževe u njihovim očima, kada se javi: Kralj Ahasver je naredio da se kraljica Vasti dovede pred njega, ali ona nije došao.</w:t>
      </w:r>
    </w:p>
    <w:p/>
    <w:p>
      <w:r xmlns:w="http://schemas.openxmlformats.org/wordprocessingml/2006/main">
        <w:t xml:space="preserve">Kraljica Vašti je odbila da se pojavi pred kraljem Ahasverom, a njena neposlušnost je izazvala strah među ženama kraljevstva da će njihovi muževi biti nepoštivani.</w:t>
      </w:r>
    </w:p>
    <w:p/>
    <w:p>
      <w:r xmlns:w="http://schemas.openxmlformats.org/wordprocessingml/2006/main">
        <w:t xml:space="preserve">1. Strah od neposlušnosti: Razumevanje straha od Vašti</w:t>
      </w:r>
    </w:p>
    <w:p/>
    <w:p>
      <w:r xmlns:w="http://schemas.openxmlformats.org/wordprocessingml/2006/main">
        <w:t xml:space="preserve">2. Pronalaženje snage u neposlušnosti: Kako je Vashti pronašla hrabrost</w:t>
      </w:r>
    </w:p>
    <w:p/>
    <w:p>
      <w:r xmlns:w="http://schemas.openxmlformats.org/wordprocessingml/2006/main">
        <w:t xml:space="preserve">1. Efežanima 5:22-33 – Žene se pokoravaju svojim muževima</w:t>
      </w:r>
    </w:p>
    <w:p/>
    <w:p>
      <w:r xmlns:w="http://schemas.openxmlformats.org/wordprocessingml/2006/main">
        <w:t xml:space="preserve">2. Izreke 31:25-31 - Čedna žena i njene osobine</w:t>
      </w:r>
    </w:p>
    <w:p/>
    <w:p>
      <w:r xmlns:w="http://schemas.openxmlformats.org/wordprocessingml/2006/main">
        <w:t xml:space="preserve">Estera 1:18 Isto će reći danas dame Perzije i Medije svim kraljevim prinčevima, koji su čuli za djelo kraljice. Tako će se pojaviti previše prezira i gnjeva.</w:t>
      </w:r>
    </w:p>
    <w:p/>
    <w:p>
      <w:r xmlns:w="http://schemas.openxmlformats.org/wordprocessingml/2006/main">
        <w:t xml:space="preserve">Kraljičini postupci rezultirali su prevelikim prezirom i gnjevom.</w:t>
      </w:r>
    </w:p>
    <w:p/>
    <w:p>
      <w:r xmlns:w="http://schemas.openxmlformats.org/wordprocessingml/2006/main">
        <w:t xml:space="preserve">1. Ne zaboravite djelovati ponizno i mudro u donošenju odluka.</w:t>
      </w:r>
    </w:p>
    <w:p/>
    <w:p>
      <w:r xmlns:w="http://schemas.openxmlformats.org/wordprocessingml/2006/main">
        <w:t xml:space="preserve">2. Vodite računa o uticaju vaših riječi i djela.</w:t>
      </w:r>
    </w:p>
    <w:p/>
    <w:p>
      <w:r xmlns:w="http://schemas.openxmlformats.org/wordprocessingml/2006/main">
        <w:t xml:space="preserve">1. Izreke 14:15, Jednostavan vjeruje svemu, a razborit razmišlja o svojim koracima.</w:t>
      </w:r>
    </w:p>
    <w:p/>
    <w:p>
      <w:r xmlns:w="http://schemas.openxmlformats.org/wordprocessingml/2006/main">
        <w:t xml:space="preserve">2. Jakovljeva 3:17, Ali mudrost odozgo je prvo čista, zatim miroljubiva, blaga, otvorena razumu, puna milosrđa i dobrih plodova, nepristrasna i iskrena.</w:t>
      </w:r>
    </w:p>
    <w:p/>
    <w:p>
      <w:r xmlns:w="http://schemas.openxmlformats.org/wordprocessingml/2006/main">
        <w:t xml:space="preserve">Estera 1:19 Ako je to drago kralju, neka ode kraljevska zapovijed od njega, i neka bude zapisana među zakonima Perzijanaca i Medijaca, da se ne mijenja, da Vašti više ne dolazi pred kralja Ahasvera; i neka kralj da njeno kraljevsko imanje drugome boljem od nje.</w:t>
      </w:r>
    </w:p>
    <w:p/>
    <w:p>
      <w:r xmlns:w="http://schemas.openxmlformats.org/wordprocessingml/2006/main">
        <w:t xml:space="preserve">Kralj Ahasver izdaje kraljevsku zapovest da se Vašti više ne pojavljuje pred njim i da daje svoje kraljevsko imanje nekome boljem od nje.</w:t>
      </w:r>
    </w:p>
    <w:p/>
    <w:p>
      <w:r xmlns:w="http://schemas.openxmlformats.org/wordprocessingml/2006/main">
        <w:t xml:space="preserve">1. Bog je suveren i njegova volja je vrhovna</w:t>
      </w:r>
    </w:p>
    <w:p/>
    <w:p>
      <w:r xmlns:w="http://schemas.openxmlformats.org/wordprocessingml/2006/main">
        <w:t xml:space="preserve">2. Pokoravanje autoritetu donosi blagoslov</w:t>
      </w:r>
    </w:p>
    <w:p/>
    <w:p>
      <w:r xmlns:w="http://schemas.openxmlformats.org/wordprocessingml/2006/main">
        <w:t xml:space="preserve">1. Izaija 45:7 - "Ja stvaram svjetlost i stvaram tamu, činim mir i stvaram zlo: ja, GOSPOD, činim sve ovo."</w:t>
      </w:r>
    </w:p>
    <w:p/>
    <w:p>
      <w:r xmlns:w="http://schemas.openxmlformats.org/wordprocessingml/2006/main">
        <w:t xml:space="preserve">2. Rimljanima 13:1 - "Svaka duša neka bude potčinjena višim silama. Jer nema sile osim od Boga: sile koje postoje određene su od Boga."</w:t>
      </w:r>
    </w:p>
    <w:p/>
    <w:p>
      <w:r xmlns:w="http://schemas.openxmlformats.org/wordprocessingml/2006/main">
        <w:t xml:space="preserve">Estera 1:20 I kada se kraljeva odredba koju će on izdati objavi po cijelom njegovom carstvu, (jer je velika), sve će žene odati počast svojim muževima, i velikim i malim.</w:t>
      </w:r>
    </w:p>
    <w:p/>
    <w:p>
      <w:r xmlns:w="http://schemas.openxmlformats.org/wordprocessingml/2006/main">
        <w:t xml:space="preserve">Kralj Kserks je izdao dekret da sve žene poštuju svoje muževe, bez obzira na njihov društveni status.</w:t>
      </w:r>
    </w:p>
    <w:p/>
    <w:p>
      <w:r xmlns:w="http://schemas.openxmlformats.org/wordprocessingml/2006/main">
        <w:t xml:space="preserve">1. Moć časti: Kako poštovati i pokazati zahvalnost svom supružniku</w:t>
      </w:r>
    </w:p>
    <w:p/>
    <w:p>
      <w:r xmlns:w="http://schemas.openxmlformats.org/wordprocessingml/2006/main">
        <w:t xml:space="preserve">2. Blagoslov poslušnosti: Nagrade za slijeđenje Božje riječi</w:t>
      </w:r>
    </w:p>
    <w:p/>
    <w:p>
      <w:r xmlns:w="http://schemas.openxmlformats.org/wordprocessingml/2006/main">
        <w:t xml:space="preserve">1. Efežanima 5:33 – „Međutim, neka svako od vas voli svoju ženu kao samoga sebe, a žena neka gleda da poštuje svog muža.“</w:t>
      </w:r>
    </w:p>
    <w:p/>
    <w:p>
      <w:r xmlns:w="http://schemas.openxmlformats.org/wordprocessingml/2006/main">
        <w:t xml:space="preserve">2. Kološanima 3:18-19 - "Žene, pokoravajte se svojim muževima, kako dolikuje u Gospodu. Muževi, volite svoje žene i ne budite grubi prema njima."</w:t>
      </w:r>
    </w:p>
    <w:p/>
    <w:p>
      <w:r xmlns:w="http://schemas.openxmlformats.org/wordprocessingml/2006/main">
        <w:t xml:space="preserve">Esther 1:21 I ta se riječ svidjela kralju i knezovima; i kralj učini po riječi Memukanovoj:</w:t>
      </w:r>
    </w:p>
    <w:p/>
    <w:p>
      <w:r xmlns:w="http://schemas.openxmlformats.org/wordprocessingml/2006/main">
        <w:t xml:space="preserve">Kralj i prinčevi su bili zadovoljni riječima Memucana i kralj je slijedio njegov savjet.</w:t>
      </w:r>
    </w:p>
    <w:p/>
    <w:p>
      <w:r xmlns:w="http://schemas.openxmlformats.org/wordprocessingml/2006/main">
        <w:t xml:space="preserve">1. Moć dobrih savjeta – kako slušati i djelovati</w:t>
      </w:r>
    </w:p>
    <w:p/>
    <w:p>
      <w:r xmlns:w="http://schemas.openxmlformats.org/wordprocessingml/2006/main">
        <w:t xml:space="preserve">2. Poslušnost autoritetu – kada slijediti, a kada voditi</w:t>
      </w:r>
    </w:p>
    <w:p/>
    <w:p>
      <w:r xmlns:w="http://schemas.openxmlformats.org/wordprocessingml/2006/main">
        <w:t xml:space="preserve">1. Mudre izreke 18:15 - "Srce razumnog stiče znanje, a uho mudrih traži znanje."</w:t>
      </w:r>
    </w:p>
    <w:p/>
    <w:p>
      <w:r xmlns:w="http://schemas.openxmlformats.org/wordprocessingml/2006/main">
        <w:t xml:space="preserve">2. Rimljanima 13:1-7 - "Svaka duša neka bude potčinjena višim silama. Jer nema sile osim od Boga: sile koje postoje od Boga su određene."</w:t>
      </w:r>
    </w:p>
    <w:p/>
    <w:p>
      <w:r xmlns:w="http://schemas.openxmlformats.org/wordprocessingml/2006/main">
        <w:t xml:space="preserve">Estera 1:22 Jer je poslao pisma u sve kraljeve pokrajine, u svaku pokrajinu prema njenom pisanju, i svakom narodu po njihovom jeziku, da svaki čovjek vlada u svojoj kući i da se objavi prema jezik svakog naroda.</w:t>
      </w:r>
    </w:p>
    <w:p/>
    <w:p>
      <w:r xmlns:w="http://schemas.openxmlformats.org/wordprocessingml/2006/main">
        <w:t xml:space="preserve">Kralj Ahasver izdao je dekret svim pokrajinama u kraljevstvu da muškarci svake provincije upravljaju svojim kućama.</w:t>
      </w:r>
    </w:p>
    <w:p/>
    <w:p>
      <w:r xmlns:w="http://schemas.openxmlformats.org/wordprocessingml/2006/main">
        <w:t xml:space="preserve">1. Razumijevanje naše uloge u kući kao kršćanskih muškaraca</w:t>
      </w:r>
    </w:p>
    <w:p/>
    <w:p>
      <w:r xmlns:w="http://schemas.openxmlformats.org/wordprocessingml/2006/main">
        <w:t xml:space="preserve">2. Važnost vodstva u kući</w:t>
      </w:r>
    </w:p>
    <w:p/>
    <w:p>
      <w:r xmlns:w="http://schemas.openxmlformats.org/wordprocessingml/2006/main">
        <w:t xml:space="preserve">1. Efežanima 5:22-33 - Žene, pokoravajte se svojim muževima kao Gospodu</w:t>
      </w:r>
    </w:p>
    <w:p/>
    <w:p>
      <w:r xmlns:w="http://schemas.openxmlformats.org/wordprocessingml/2006/main">
        <w:t xml:space="preserve">2. Kološanima 3:18-21 - Muževi, volite svoje žene i djecu i ne budite grubi prema njima.</w:t>
      </w:r>
    </w:p>
    <w:p/>
    <w:p>
      <w:r xmlns:w="http://schemas.openxmlformats.org/wordprocessingml/2006/main">
        <w:t xml:space="preserve">Esther poglavlje 2 nastavlja priču fokusirajući se na izbor nove kraljice koja će zamijeniti Vashti. Poglavlje predstavlja Ester, mladu Jevrejku koja postaje centralna figura u narativu.</w:t>
      </w:r>
    </w:p>
    <w:p/>
    <w:p>
      <w:r xmlns:w="http://schemas.openxmlformats.org/wordprocessingml/2006/main">
        <w:t xml:space="preserve">1. pasus: Poglavlje počinje savjetnicima kralja Ahasvera koji mu predlažu da okupi prelijepe mlade djevice iz cijelog kraljevstva kako bi se smatrale potencijalnim kandidatima za kraljicu. Estera, jevrejsko siroče koje je odgajao njen rođak Mordokaj, je među onima koji su odvedeni u kraljevu palatu (Estera 2:1-4).</w:t>
      </w:r>
    </w:p>
    <w:p/>
    <w:p>
      <w:r xmlns:w="http://schemas.openxmlformats.org/wordprocessingml/2006/main">
        <w:t xml:space="preserve">2. pasus: Naracija naglašava Esterinu ljepotu i njenu naklonost prema Hegaju, čuvaru žena. Podvrgava se dvanaestomjesečnim tretmanima uljepšavanja prije nego što je predstavljena kralju Ahasveru (Estera 2:5-12).</w:t>
      </w:r>
    </w:p>
    <w:p/>
    <w:p>
      <w:r xmlns:w="http://schemas.openxmlformats.org/wordprocessingml/2006/main">
        <w:t xml:space="preserve">3. paragraf: Izvještaj opisuje kako svaki kandidat provede jednu noć s kraljem, a nakon toga biva poslan u poseban harem gdje se neće vratiti osim ako ih ne pozovu po imenu (Estera 2:13-14).</w:t>
      </w:r>
    </w:p>
    <w:p/>
    <w:p>
      <w:r xmlns:w="http://schemas.openxmlformats.org/wordprocessingml/2006/main">
        <w:t xml:space="preserve">4. pasus: Priča se fokusira na Esterin red s kraljem. Ona je našla naklonost u njegovim očima, a on je kruniše kao kraljicu umesto Vašti. U međuvremenu, Mordohej otkriva zavjeru protiv kraljevog života i obavještava Esteri, koja to prijavljuje Ahasveru (Estera 2:15-23).</w:t>
      </w:r>
    </w:p>
    <w:p/>
    <w:p>
      <w:r xmlns:w="http://schemas.openxmlformats.org/wordprocessingml/2006/main">
        <w:t xml:space="preserve">Ukratko, drugo poglavlje Esther opisuje proces odabira i uspon koji je doživjela kraljica Estera na dvoru kralja Ahasvera. Ističući regrutaciju izraženu kroz okupljanje potencijalnih kraljica i odlikovanje postignuto kroz Esterinu izuzetnu ljepotu. Pominjanje razdvajanja prikazanog za kandidate nakon njihovih susreta, i otkrivenja prihvaćenog za zavjeru o atentatu, utjelovljenje koje predstavlja providentne okolnosti, napredak u priči o Esther koja se razvija</w:t>
      </w:r>
    </w:p>
    <w:p/>
    <w:p>
      <w:r xmlns:w="http://schemas.openxmlformats.org/wordprocessingml/2006/main">
        <w:t xml:space="preserve">Esther 2:1 Nakon ovih stvari, kada je gnjev kralja Ahasvera bio umiren, on se sjeti Vasti, i onoga što je učinila, i onoga što je bilo određeno protiv nje.</w:t>
      </w:r>
    </w:p>
    <w:p/>
    <w:p>
      <w:r xmlns:w="http://schemas.openxmlformats.org/wordprocessingml/2006/main">
        <w:t xml:space="preserve">Kraljev gnev se smirio i on se sjetio Vašti i posljedica njenih postupaka.</w:t>
      </w:r>
    </w:p>
    <w:p/>
    <w:p>
      <w:r xmlns:w="http://schemas.openxmlformats.org/wordprocessingml/2006/main">
        <w:t xml:space="preserve">1. Moć kraljeve milosti: Učenje iz priče o Vašti</w:t>
      </w:r>
    </w:p>
    <w:p/>
    <w:p>
      <w:r xmlns:w="http://schemas.openxmlformats.org/wordprocessingml/2006/main">
        <w:t xml:space="preserve">2. Vrijednost poniznosti: lekcija iz Vaštijevog života</w:t>
      </w:r>
    </w:p>
    <w:p/>
    <w:p>
      <w:r xmlns:w="http://schemas.openxmlformats.org/wordprocessingml/2006/main">
        <w:t xml:space="preserve">1. Jakovljeva 4:10 Ponizite se pred Gospodom, i on će vas podići.</w:t>
      </w:r>
    </w:p>
    <w:p/>
    <w:p>
      <w:r xmlns:w="http://schemas.openxmlformats.org/wordprocessingml/2006/main">
        <w:t xml:space="preserve">2. Mudre izreke 15:33 Strah Gospodnji je pouka mudrosti; a ispred časti je poniznost.</w:t>
      </w:r>
    </w:p>
    <w:p/>
    <w:p>
      <w:r xmlns:w="http://schemas.openxmlformats.org/wordprocessingml/2006/main">
        <w:t xml:space="preserve">Estera 2:2 Tada su kraljeve sluge koje su mu služile rekoše: Neka se traže lijepe mlade djevice za kralja!</w:t>
      </w:r>
    </w:p>
    <w:p/>
    <w:p>
      <w:r xmlns:w="http://schemas.openxmlformats.org/wordprocessingml/2006/main">
        <w:t xml:space="preserve">Kraljeve sluge su tražile lijepe mlade djevice za kralja.</w:t>
      </w:r>
    </w:p>
    <w:p/>
    <w:p>
      <w:r xmlns:w="http://schemas.openxmlformats.org/wordprocessingml/2006/main">
        <w:t xml:space="preserve">1: Bog nas poziva da pokažemo poštovanje i čast onima koji imaju vlast. Rimljanima 13:1-7</w:t>
      </w:r>
    </w:p>
    <w:p/>
    <w:p>
      <w:r xmlns:w="http://schemas.openxmlformats.org/wordprocessingml/2006/main">
        <w:t xml:space="preserve">2: Bog nas poziva da budemo razboriti u svojim odlukama i postupcima. Priče 4:23-27</w:t>
      </w:r>
    </w:p>
    <w:p/>
    <w:p>
      <w:r xmlns:w="http://schemas.openxmlformats.org/wordprocessingml/2006/main">
        <w:t xml:space="preserve">1:1 Petrova 2:13-17</w:t>
      </w:r>
    </w:p>
    <w:p/>
    <w:p>
      <w:r xmlns:w="http://schemas.openxmlformats.org/wordprocessingml/2006/main">
        <w:t xml:space="preserve">2: Titu 2:1-10</w:t>
      </w:r>
    </w:p>
    <w:p/>
    <w:p>
      <w:r xmlns:w="http://schemas.openxmlformats.org/wordprocessingml/2006/main">
        <w:t xml:space="preserve">Estera 2:3 I neka kralj postavi službenike u svim pokrajinama svog kraljevstva, da sakupe sve lijepe mlade djevice u palaču Susan, u kuću žena, pod nadzor Hegea, kraljevog komornika, čuvara žena; i neka im se daju stvari njihove za očišćenje:</w:t>
      </w:r>
    </w:p>
    <w:p/>
    <w:p>
      <w:r xmlns:w="http://schemas.openxmlformats.org/wordprocessingml/2006/main">
        <w:t xml:space="preserve">Kralj imenuje službenike u svojim provincijama da dovedu mlade djevice u palatu i da im daju predmete za pročišćavanje.</w:t>
      </w:r>
    </w:p>
    <w:p/>
    <w:p>
      <w:r xmlns:w="http://schemas.openxmlformats.org/wordprocessingml/2006/main">
        <w:t xml:space="preserve">1. Moć imenovanja vođa: kako nas Božji suverenitet osnažuje</w:t>
      </w:r>
    </w:p>
    <w:p/>
    <w:p>
      <w:r xmlns:w="http://schemas.openxmlformats.org/wordprocessingml/2006/main">
        <w:t xml:space="preserve">2. Božja milost: Kako nam je kralj Perzije pokazao milost</w:t>
      </w:r>
    </w:p>
    <w:p/>
    <w:p>
      <w:r xmlns:w="http://schemas.openxmlformats.org/wordprocessingml/2006/main">
        <w:t xml:space="preserve">1. Jovan 3:16-17 - Jer Bog je tako zavoleo svet da je dao svog jedinorođenog Sina, da nijedan koji veruje u njega ne pogine, nego da ima život večni.</w:t>
      </w:r>
    </w:p>
    <w:p/>
    <w:p>
      <w:r xmlns:w="http://schemas.openxmlformats.org/wordprocessingml/2006/main">
        <w:t xml:space="preserve">17 Jer Bog nije poslao svoga Sina na svijet da osudi svijet; nego da bi svijet kroz njega mogao biti spašen.</w:t>
      </w:r>
    </w:p>
    <w:p/>
    <w:p>
      <w:r xmlns:w="http://schemas.openxmlformats.org/wordprocessingml/2006/main">
        <w:t xml:space="preserve">2. Estera 4:14 - Jer ako u ovo vrijeme potpuno šutiš, tada će doći do proširenja i oslobođenja Židovima s drugog mjesta; ali ti i kuća tvog oca bit ćete uništeni: i ko zna da li si došao u kraljevstvo za takvo vrijeme?</w:t>
      </w:r>
    </w:p>
    <w:p/>
    <w:p>
      <w:r xmlns:w="http://schemas.openxmlformats.org/wordprocessingml/2006/main">
        <w:t xml:space="preserve">Estera 2:4 I neka djevojka koja se sviđa kralju bude kraljica umjesto Vašti. I ta stvar se svidjela kralju; i on je to uradio.</w:t>
      </w:r>
    </w:p>
    <w:p/>
    <w:p>
      <w:r xmlns:w="http://schemas.openxmlformats.org/wordprocessingml/2006/main">
        <w:t xml:space="preserve">Perzijski kralj je odredio da se djevojka postavi za kraljicu umjesto Vašti kako bi mu se svidjela.</w:t>
      </w:r>
    </w:p>
    <w:p/>
    <w:p>
      <w:r xmlns:w="http://schemas.openxmlformats.org/wordprocessingml/2006/main">
        <w:t xml:space="preserve">1. Božji plan za žene: Razumijevanje Esther 2:4</w:t>
      </w:r>
    </w:p>
    <w:p/>
    <w:p>
      <w:r xmlns:w="http://schemas.openxmlformats.org/wordprocessingml/2006/main">
        <w:t xml:space="preserve">2. Moć poslušnosti: Vašti i Estera u Esteri 2:4</w:t>
      </w:r>
    </w:p>
    <w:p/>
    <w:p>
      <w:r xmlns:w="http://schemas.openxmlformats.org/wordprocessingml/2006/main">
        <w:t xml:space="preserve">1. Izreke 31:30 - Šarm je varljiv i ljepota je prolazna, ali žena koja se boji Gospoda treba biti hvaljena.</w:t>
      </w:r>
    </w:p>
    <w:p/>
    <w:p>
      <w:r xmlns:w="http://schemas.openxmlformats.org/wordprocessingml/2006/main">
        <w:t xml:space="preserve">2. Kološanima 3:18 – Žene, pokoravajte se svojim muževima, kako dolikuje u Gospodu.</w:t>
      </w:r>
    </w:p>
    <w:p/>
    <w:p>
      <w:r xmlns:w="http://schemas.openxmlformats.org/wordprocessingml/2006/main">
        <w:t xml:space="preserve">Estera 2:5 U Sušanu, u palati, bijaše jedan Židov, po imenu Mordokaj, sin Jairov, sina Šimeja, sina Kišova, Benjaminovca;</w:t>
      </w:r>
    </w:p>
    <w:p/>
    <w:p>
      <w:r xmlns:w="http://schemas.openxmlformats.org/wordprocessingml/2006/main">
        <w:t xml:space="preserve">Mordohej, benjamitski Jevrejin, živeo je u palati u Šušanu.</w:t>
      </w:r>
    </w:p>
    <w:p/>
    <w:p>
      <w:r xmlns:w="http://schemas.openxmlformats.org/wordprocessingml/2006/main">
        <w:t xml:space="preserve">1. Značaj Mordoheja: Istraživanje karaktera benjamitskog Jevrejina</w:t>
      </w:r>
    </w:p>
    <w:p/>
    <w:p>
      <w:r xmlns:w="http://schemas.openxmlformats.org/wordprocessingml/2006/main">
        <w:t xml:space="preserve">2. Priča o Mardoheju: Lekcija o vjernosti</w:t>
      </w:r>
    </w:p>
    <w:p/>
    <w:p>
      <w:r xmlns:w="http://schemas.openxmlformats.org/wordprocessingml/2006/main">
        <w:t xml:space="preserve">1. Rimljanima 8:28-30 - I znamo da Bog u svemu radi za dobro onih koji ga ljube, koji su pozvani prema njegovoj namjeri.</w:t>
      </w:r>
    </w:p>
    <w:p/>
    <w:p>
      <w:r xmlns:w="http://schemas.openxmlformats.org/wordprocessingml/2006/main">
        <w:t xml:space="preserve">2. Postanak 12:2-3 - Ja ću od vas napraviti veliki narod, i blagosloviću vas; Učiniću tvoje ime velikim, a ti ćeš biti blagoslov.</w:t>
      </w:r>
    </w:p>
    <w:p/>
    <w:p>
      <w:r xmlns:w="http://schemas.openxmlformats.org/wordprocessingml/2006/main">
        <w:t xml:space="preserve">Estera 2:6 koji je bio odveden iz Jeruzalema u ropstvo koje je odvedeno s Jekonijom, kraljem Judinim, kojeg je odveo Nabukodonozor, kralj Babilona.</w:t>
      </w:r>
    </w:p>
    <w:p/>
    <w:p>
      <w:r xmlns:w="http://schemas.openxmlformats.org/wordprocessingml/2006/main">
        <w:t xml:space="preserve">Ester je odveo Nabukodonozor u ropstvo Jehonije, kralja Jude.</w:t>
      </w:r>
    </w:p>
    <w:p/>
    <w:p>
      <w:r xmlns:w="http://schemas.openxmlformats.org/wordprocessingml/2006/main">
        <w:t xml:space="preserve">1. Pouzdanje u Boga u teškim vremenima: Estera 2:6</w:t>
      </w:r>
    </w:p>
    <w:p/>
    <w:p>
      <w:r xmlns:w="http://schemas.openxmlformats.org/wordprocessingml/2006/main">
        <w:t xml:space="preserve">2. Prevazilaženje nevolja: primjer Esther</w:t>
      </w:r>
    </w:p>
    <w:p/>
    <w:p>
      <w:r xmlns:w="http://schemas.openxmlformats.org/wordprocessingml/2006/main">
        <w:t xml:space="preserve">1. Jeremija 24:1-10</w:t>
      </w:r>
    </w:p>
    <w:p/>
    <w:p>
      <w:r xmlns:w="http://schemas.openxmlformats.org/wordprocessingml/2006/main">
        <w:t xml:space="preserve">2. Rimljanima 8:28-39</w:t>
      </w:r>
    </w:p>
    <w:p/>
    <w:p>
      <w:r xmlns:w="http://schemas.openxmlformats.org/wordprocessingml/2006/main">
        <w:t xml:space="preserve">Esther 2:7 I odgoji Hadasu, to jest Esteru, kćer svog strica; jer nije imala ni oca ni majke, a sluškinja je bila lijepa i lijepa; koga je Mardokaj, kad su joj otac i majka bili mrtvi, uzeo za svoju kćer.</w:t>
      </w:r>
    </w:p>
    <w:p/>
    <w:p>
      <w:r xmlns:w="http://schemas.openxmlformats.org/wordprocessingml/2006/main">
        <w:t xml:space="preserve">Mordekaj je usvojio kćer svog strica, Ester, nakon što su njeni roditelji umrli. Esther je bila lijepa i poštena.</w:t>
      </w:r>
    </w:p>
    <w:p/>
    <w:p>
      <w:r xmlns:w="http://schemas.openxmlformats.org/wordprocessingml/2006/main">
        <w:t xml:space="preserve">1. Ljepota usvajanja: slavimo ljubav prema porodici</w:t>
      </w:r>
    </w:p>
    <w:p/>
    <w:p>
      <w:r xmlns:w="http://schemas.openxmlformats.org/wordprocessingml/2006/main">
        <w:t xml:space="preserve">2. Moć ljubavi: Mordehajev primjer saosećanja</w:t>
      </w:r>
    </w:p>
    <w:p/>
    <w:p>
      <w:r xmlns:w="http://schemas.openxmlformats.org/wordprocessingml/2006/main">
        <w:t xml:space="preserve">1. Efežanima 1:5 - "predodredio nas je za usinovljenje sebi kao sinove kroz Isusa Krista, prema namjeri svoje volje"</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Estera 2:8 Tako se dogodi, kada se čula kraljeva zapovest i njegov dekret, i kada su se mnoge devojke okupile u palati Šušan, pod nadzor Hegaja, da je i Estera dovedena u kraljevu kuću, u starateljstvo nad Hegajem, čuvarom žena.</w:t>
      </w:r>
    </w:p>
    <w:p/>
    <w:p>
      <w:r xmlns:w="http://schemas.openxmlformats.org/wordprocessingml/2006/main">
        <w:t xml:space="preserve">Mnoge devojke su se okupile u palati u Šušanu, a Estera je dovedena u kraljevu kuću, pod nadzorom Hegaja.</w:t>
      </w:r>
    </w:p>
    <w:p/>
    <w:p>
      <w:r xmlns:w="http://schemas.openxmlformats.org/wordprocessingml/2006/main">
        <w:t xml:space="preserve">1. Moć poslušnosti - Esterin primjer poslušnosti kraljevoj zapovijesti</w:t>
      </w:r>
    </w:p>
    <w:p/>
    <w:p>
      <w:r xmlns:w="http://schemas.openxmlformats.org/wordprocessingml/2006/main">
        <w:t xml:space="preserve">2. Poziv na hrabrost - Esterina hrabrost suočena sa nedaćama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Estera 4:14 - Jer ako šutite u ovo vrijeme, olakšanje i izbavljenje za Jevreje će nastati sa drugog mjesta, ali ćete vi i porodica vašeg oca nestati. Ipak, ko zna jeste li došli u kraljevstvo za takvo vrijeme kao što je ovo?</w:t>
      </w:r>
    </w:p>
    <w:p/>
    <w:p>
      <w:r xmlns:w="http://schemas.openxmlformats.org/wordprocessingml/2006/main">
        <w:t xml:space="preserve">Esther 2:9 I djevojka mu se svidjela, i stekla milost od njega; i on joj je brzo dao njene stvari na pročišćenje, sa stvarima koje su pripadale njoj, i sedam djevojaka koje su joj bile date iz kraljeve kuće; i on je nju i njene sluškinje preferirao nego najbolje mjesto u kući žena.</w:t>
      </w:r>
    </w:p>
    <w:p/>
    <w:p>
      <w:r xmlns:w="http://schemas.openxmlformats.org/wordprocessingml/2006/main">
        <w:t xml:space="preserve">Djevojka se svidjela kralju i on joj je dao sve što joj je bilo potrebno za pročišćenje i sedam djevojaka iz kraljeve kuće. Ukazao joj je naklonost i dao joj najbolje mjesto u kući žena.</w:t>
      </w:r>
    </w:p>
    <w:p/>
    <w:p>
      <w:r xmlns:w="http://schemas.openxmlformats.org/wordprocessingml/2006/main">
        <w:t xml:space="preserve">1. Bog pokazuje svoju naklonost onima koji mu udovoljavaju.</w:t>
      </w:r>
    </w:p>
    <w:p/>
    <w:p>
      <w:r xmlns:w="http://schemas.openxmlformats.org/wordprocessingml/2006/main">
        <w:t xml:space="preserve">2. Trebamo se truditi da budemo ugodni Bogu i primamo njegove blagoslove.</w:t>
      </w:r>
    </w:p>
    <w:p/>
    <w:p>
      <w:r xmlns:w="http://schemas.openxmlformats.org/wordprocessingml/2006/main">
        <w:t xml:space="preserve">1. Luka 12:32 - "Ne boj se, malo stado, jer je Ocu vašemu drago da vam da kraljevstvo."</w:t>
      </w:r>
    </w:p>
    <w:p/>
    <w:p>
      <w:r xmlns:w="http://schemas.openxmlformats.org/wordprocessingml/2006/main">
        <w:t xml:space="preserve">2. Psalam 84:11 - "Jer je Gospod Bog sunce i štit: Gospod će dati milost i slavu; ništa dobro neće uskratiti onima koji hode pravo."</w:t>
      </w:r>
    </w:p>
    <w:p/>
    <w:p>
      <w:r xmlns:w="http://schemas.openxmlformats.org/wordprocessingml/2006/main">
        <w:t xml:space="preserve">Estera 2:10 Estera nije pokazala svoj narod ni svoju rodbinu, jer joj je Mardokaj zapovedio da to ne pokazuje.</w:t>
      </w:r>
    </w:p>
    <w:p/>
    <w:p>
      <w:r xmlns:w="http://schemas.openxmlformats.org/wordprocessingml/2006/main">
        <w:t xml:space="preserve">Estera je vjerno poslušala Mordekajeve upute i tajila je svoj identitet.</w:t>
      </w:r>
    </w:p>
    <w:p/>
    <w:p>
      <w:r xmlns:w="http://schemas.openxmlformats.org/wordprocessingml/2006/main">
        <w:t xml:space="preserve">1: Poslušanje Božjih uputa čak i kada nije lako je bitan dio vjernog življenja.</w:t>
      </w:r>
    </w:p>
    <w:p/>
    <w:p>
      <w:r xmlns:w="http://schemas.openxmlformats.org/wordprocessingml/2006/main">
        <w:t xml:space="preserve">2: Moramo uvijek biti voljni vjerovati Bogu i biti mu poslušni, čak i kada to može izgledati teško.</w:t>
      </w:r>
    </w:p>
    <w:p/>
    <w:p>
      <w:r xmlns:w="http://schemas.openxmlformats.org/wordprocessingml/2006/main">
        <w:t xml:space="preserve">1: Jakovljeva 4:7 - Pokorite se, dakle, Bogu. Oduprite se đavolu i on će pobjeći od vas.</w:t>
      </w:r>
    </w:p>
    <w:p/>
    <w:p>
      <w:r xmlns:w="http://schemas.openxmlformats.org/wordprocessingml/2006/main">
        <w:t xml:space="preserve">2: Ponovljeni zakon 5:32-33 - Pazite dakle da činite kako vam je zapovjedio Gospod, Bog vaš. Ne skreći ni nadesno ni nalijevo. Hodi svim putem koji ti je zapovjedio Gospod, Bog tvoj, da živiš, i da ti dobro ide, i da dugo živiš u zemlji koju ćeš posjedovati.</w:t>
      </w:r>
    </w:p>
    <w:p/>
    <w:p>
      <w:r xmlns:w="http://schemas.openxmlformats.org/wordprocessingml/2006/main">
        <w:t xml:space="preserve">Estera 2:11 I Mardohej je hodao svaki dan pred dvorom ženske kuće da sazna kako je Estera učinila i šta će biti s njom.</w:t>
      </w:r>
    </w:p>
    <w:p/>
    <w:p>
      <w:r xmlns:w="http://schemas.openxmlformats.org/wordprocessingml/2006/main">
        <w:t xml:space="preserve">Mardohejeva vjernost Bogu pokazuje se kroz njegovu brigu za Esteri.</w:t>
      </w:r>
    </w:p>
    <w:p/>
    <w:p>
      <w:r xmlns:w="http://schemas.openxmlformats.org/wordprocessingml/2006/main">
        <w:t xml:space="preserve">1. Moć vjernosti: crpljenje snage iz Mordohejevog primjera</w:t>
      </w:r>
    </w:p>
    <w:p/>
    <w:p>
      <w:r xmlns:w="http://schemas.openxmlformats.org/wordprocessingml/2006/main">
        <w:t xml:space="preserve">2. Vrijednost predanosti: oponašanje Mordohejeve lojalnosti</w:t>
      </w:r>
    </w:p>
    <w:p/>
    <w:p>
      <w:r xmlns:w="http://schemas.openxmlformats.org/wordprocessingml/2006/main">
        <w:t xml:space="preserve">1. Jevrejima 11:6 - I bez vjere mu je nemoguće ugoditi, jer ko god se želi približiti Bogu, mora vjerovati da on postoji i da nagrađuje one koji ga traže.</w:t>
      </w:r>
    </w:p>
    <w:p/>
    <w:p>
      <w:r xmlns:w="http://schemas.openxmlformats.org/wordprocessingml/2006/main">
        <w:t xml:space="preserve">2. Mudre izreke 3:3-4 - Neka vas ne napuste postojana ljubav i vjernost; vežite ih oko vrata; napiši ih na tabli svoga srca. Tako ćete naći naklonost i dobar uspjeh u očima Boga i ljudi.</w:t>
      </w:r>
    </w:p>
    <w:p/>
    <w:p>
      <w:r xmlns:w="http://schemas.openxmlformats.org/wordprocessingml/2006/main">
        <w:t xml:space="preserve">Estera 2:12 Sada kada je došao red na svaku sluškinju da ode kralju Ahasveru, nakon toga je imala dvanaest mjeseci, prema načinu žena, (jer tako su se završili dani njihovog pročišćenja, odnosno šest mjeseci sa uljem od smirne, i šest mjeseci sa slatkim mirisima, i sa drugim stvarima za pročišćenje žena;)</w:t>
      </w:r>
    </w:p>
    <w:p/>
    <w:p>
      <w:r xmlns:w="http://schemas.openxmlformats.org/wordprocessingml/2006/main">
        <w:t xml:space="preserve">Svakih dvanaest mjeseci, mlade žene su birane da idu kralju Ahasveru prema procesu pročišćavanja koji je uključivao ulje smirne i slatke mirise u trajanju od po šest mjeseci.</w:t>
      </w:r>
    </w:p>
    <w:p/>
    <w:p>
      <w:r xmlns:w="http://schemas.openxmlformats.org/wordprocessingml/2006/main">
        <w:t xml:space="preserve">1. Važnost svetosti i samopročišćenja</w:t>
      </w:r>
    </w:p>
    <w:p/>
    <w:p>
      <w:r xmlns:w="http://schemas.openxmlformats.org/wordprocessingml/2006/main">
        <w:t xml:space="preserve">2. Ljepota i veličanstvo Božje kreacije</w:t>
      </w:r>
    </w:p>
    <w:p/>
    <w:p>
      <w:r xmlns:w="http://schemas.openxmlformats.org/wordprocessingml/2006/main">
        <w:t xml:space="preserve">1. 1. Petrova 2:9 – „Ali vi ste izabrani narod, kraljevsko sveštenstvo, sveti narod, posebno vlasništvo Božje, da objavite hvalu onome koji vas je pozvao iz tame u svoju divnu svjetlost.“</w:t>
      </w:r>
    </w:p>
    <w:p/>
    <w:p>
      <w:r xmlns:w="http://schemas.openxmlformats.org/wordprocessingml/2006/main">
        <w:t xml:space="preserve">2. Isaija 61:10 - "Veoma mi je drago u Gospodu, raduje se duša moja u Bogu mom. Jer me obuče u haljine spasenja i obuče me u haljinu pravde svoje."</w:t>
      </w:r>
    </w:p>
    <w:p/>
    <w:p>
      <w:r xmlns:w="http://schemas.openxmlformats.org/wordprocessingml/2006/main">
        <w:t xml:space="preserve">Esther 2:13 Tada je svaka djevojka došla kralju; dato joj je što god je željela da pođe s njom iz kuće žena u kraljevu kuću.</w:t>
      </w:r>
    </w:p>
    <w:p/>
    <w:p>
      <w:r xmlns:w="http://schemas.openxmlformats.org/wordprocessingml/2006/main">
        <w:t xml:space="preserve">Svaka djevojka je dobila sve što je poželjela kako bi otišla u kraljevu kuću.</w:t>
      </w:r>
    </w:p>
    <w:p/>
    <w:p>
      <w:r xmlns:w="http://schemas.openxmlformats.org/wordprocessingml/2006/main">
        <w:t xml:space="preserve">1. Blagoslovi vjere: Bog nam daje želje našeg srca kada se uzdamo u Njega.</w:t>
      </w:r>
    </w:p>
    <w:p/>
    <w:p>
      <w:r xmlns:w="http://schemas.openxmlformats.org/wordprocessingml/2006/main">
        <w:t xml:space="preserve">2. Živjeti sa svrhom: Moramo nastojati ispuniti Božju volju za naše živote.</w:t>
      </w:r>
    </w:p>
    <w:p/>
    <w:p>
      <w:r xmlns:w="http://schemas.openxmlformats.org/wordprocessingml/2006/main">
        <w:t xml:space="preserve">1. Psalam 37:4 - Uživajte u Gospodu, i on će vam ispuniti želje vašeg srca.</w:t>
      </w:r>
    </w:p>
    <w:p/>
    <w:p>
      <w:r xmlns:w="http://schemas.openxmlformats.org/wordprocessingml/2006/main">
        <w:t xml:space="preserve">2. Mudre izreke 16:3 - Prepustite se Gospodu sve što radite i vaši planovi će uspjeti.</w:t>
      </w:r>
    </w:p>
    <w:p/>
    <w:p>
      <w:r xmlns:w="http://schemas.openxmlformats.org/wordprocessingml/2006/main">
        <w:t xml:space="preserve">Estera 2:14 Uveče je otišla, a sutra se vratila u drugu kuću žena, pod nadzor Šašgaza, kraljevog komornika, koji je čuvao konkubine; nije više dolazila kralju, osim kralj se oduševio njome i što su je zvali po imenu.</w:t>
      </w:r>
    </w:p>
    <w:p/>
    <w:p>
      <w:r xmlns:w="http://schemas.openxmlformats.org/wordprocessingml/2006/main">
        <w:t xml:space="preserve">Estera je otišla u drugu kuću žena i nadgledala ju je Šašgaz, kraljev komornik. Smjela je doći kralju samo ako je on to želio.</w:t>
      </w:r>
    </w:p>
    <w:p/>
    <w:p>
      <w:r xmlns:w="http://schemas.openxmlformats.org/wordprocessingml/2006/main">
        <w:t xml:space="preserve">1. Božja milost i milost dostupni su nam u svim okolnostima.</w:t>
      </w:r>
    </w:p>
    <w:p/>
    <w:p>
      <w:r xmlns:w="http://schemas.openxmlformats.org/wordprocessingml/2006/main">
        <w:t xml:space="preserve">2. Bog je suveren i radi sve u skladu sa svojom voljom.</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Estera 4:14 - Jer ako budeš šutjela u ovo vrijeme, Jevrejima će doći olakšanje i izbavljenje s drugog mjesta, ali ćeš ti i dom tvoga oca propasti. Ipak, ko zna jeste li došli u kraljevstvo za takvo vrijeme kao što je ovo?</w:t>
      </w:r>
    </w:p>
    <w:p/>
    <w:p>
      <w:r xmlns:w="http://schemas.openxmlformats.org/wordprocessingml/2006/main">
        <w:t xml:space="preserve">Estera 2:15 A kada je došao red na Esteru, kćer Abihaila, Mordohejevog strica, koji ju je uzeo za svoju kćer, da uđe kralju, nije tražila ništa osim onoga što je Hegaj, kraljev komornik, čuvar žene, imenovane. I Estera je stekla naklonost u očima svih onih koji su je gledali.</w:t>
      </w:r>
    </w:p>
    <w:p/>
    <w:p>
      <w:r xmlns:w="http://schemas.openxmlformats.org/wordprocessingml/2006/main">
        <w:t xml:space="preserve">Estera, Mordohejeva nećaka, izabrana je da ode kod kralja i dobila je sve što joj je trebalo od Hegaja, kraljevog komornika. Svidjela se svima koji su je vidjeli.</w:t>
      </w:r>
    </w:p>
    <w:p/>
    <w:p>
      <w:r xmlns:w="http://schemas.openxmlformats.org/wordprocessingml/2006/main">
        <w:t xml:space="preserve">1. Božja vjernost u neočekivanim okolnostima - Estera 2:15</w:t>
      </w:r>
    </w:p>
    <w:p/>
    <w:p>
      <w:r xmlns:w="http://schemas.openxmlformats.org/wordprocessingml/2006/main">
        <w:t xml:space="preserve">2. Božja opskrba usred poteškoća - Estera 2:15</w:t>
      </w:r>
    </w:p>
    <w:p/>
    <w:p>
      <w:r xmlns:w="http://schemas.openxmlformats.org/wordprocessingml/2006/main">
        <w:t xml:space="preserve">1. Izaija 40:29-31 - On daje moć slabima; a onima koji nemaju moć povećava snagu.</w:t>
      </w:r>
    </w:p>
    <w:p/>
    <w:p>
      <w:r xmlns:w="http://schemas.openxmlformats.org/wordprocessingml/2006/main">
        <w:t xml:space="preserve">2. Filipljanima 4:19 – Ali moj Bog će ispuniti sve vaše potrebe prema svome bogatstvu u slavi u Hristu Isusu.</w:t>
      </w:r>
    </w:p>
    <w:p/>
    <w:p>
      <w:r xmlns:w="http://schemas.openxmlformats.org/wordprocessingml/2006/main">
        <w:t xml:space="preserve">Estera 2:16 Tako je Estera odvedena kralju Ahasveru u njegovu kraljevsku kuću u desetom mjesecu, a to je mjesec Tebet, u sedmoj godini njegove vladavine.</w:t>
      </w:r>
    </w:p>
    <w:p/>
    <w:p>
      <w:r xmlns:w="http://schemas.openxmlformats.org/wordprocessingml/2006/main">
        <w:t xml:space="preserve">Estera je odvedena da se uda za kralja Ahasvera u desetom mesecu njegove sedme godine njegove vladavine.</w:t>
      </w:r>
    </w:p>
    <w:p/>
    <w:p>
      <w:r xmlns:w="http://schemas.openxmlformats.org/wordprocessingml/2006/main">
        <w:t xml:space="preserve">1. Božji tajming je uvijek savršen</w:t>
      </w:r>
    </w:p>
    <w:p/>
    <w:p>
      <w:r xmlns:w="http://schemas.openxmlformats.org/wordprocessingml/2006/main">
        <w:t xml:space="preserve">2. Prepoznavanje Božjeg plana u našim životima</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Propovjednik 3:11 On je sve učinio lijepom u svoje vrijeme; također je postavio svijet u njihova srca, tako da niko ne može otkriti djelo koje Bog čini od početka do kraja.</w:t>
      </w:r>
    </w:p>
    <w:p/>
    <w:p>
      <w:r xmlns:w="http://schemas.openxmlformats.org/wordprocessingml/2006/main">
        <w:t xml:space="preserve">Esther 2:17 I kralj je volio Esteru više od svih žena, i ona je zadobila milost i naklonost u njegovim očima više od svih djevica; tako da je postavio kraljevsku krunu na njenu glavu i učinio je kraljicom umesto Vašti.</w:t>
      </w:r>
    </w:p>
    <w:p/>
    <w:p>
      <w:r xmlns:w="http://schemas.openxmlformats.org/wordprocessingml/2006/main">
        <w:t xml:space="preserve">Kralj je odabrao Ester da bude kraljica na mestu Vašti, i bila je voljena i omiljena više od bilo koje druge žene.</w:t>
      </w:r>
    </w:p>
    <w:p/>
    <w:p>
      <w:r xmlns:w="http://schemas.openxmlformats.org/wordprocessingml/2006/main">
        <w:t xml:space="preserve">1. Ljubav kralja: Studija u Esteri 2:17</w:t>
      </w:r>
    </w:p>
    <w:p/>
    <w:p>
      <w:r xmlns:w="http://schemas.openxmlformats.org/wordprocessingml/2006/main">
        <w:t xml:space="preserve">2. Božja milost i naklonost: razumijevanje Esther 2:17</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84:11 - Jer Gospod Bog je sunce i štit; Gospod daje naklonost i čast. Ništa dobro ne uskraćuje onima čiji je hod besprekoran.</w:t>
      </w:r>
    </w:p>
    <w:p/>
    <w:p>
      <w:r xmlns:w="http://schemas.openxmlformats.org/wordprocessingml/2006/main">
        <w:t xml:space="preserve">Esther 2:18 Tada je kralj priredio veliku gozbu svim svojim knezovima i svojim slugama, čak i Esterinu gozbu; i on je pustio provincije i dao darove, prema stanju kralja.</w:t>
      </w:r>
    </w:p>
    <w:p/>
    <w:p>
      <w:r xmlns:w="http://schemas.openxmlformats.org/wordprocessingml/2006/main">
        <w:t xml:space="preserve">Kralj je priredio veliku gozbu za sve svoje knezove, sluge i Esteru, a darovao je i provincije prema svom stanju.</w:t>
      </w:r>
    </w:p>
    <w:p/>
    <w:p>
      <w:r xmlns:w="http://schemas.openxmlformats.org/wordprocessingml/2006/main">
        <w:t xml:space="preserve">1. Kraljeva velikodušnost - Istraživanje kraljeve milosti u njegovom davanju drugima.</w:t>
      </w:r>
    </w:p>
    <w:p/>
    <w:p>
      <w:r xmlns:w="http://schemas.openxmlformats.org/wordprocessingml/2006/main">
        <w:t xml:space="preserve">2. Moć zahvalnosti - Ispitivanje načina na koji je Kraljeva zahvalnost pokazana u njegovom davanju.</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Estera 2:19 I kada su se djevice po drugi put sabrale, tada je Mardokaj sjeo na kraljeva vrata.</w:t>
      </w:r>
    </w:p>
    <w:p/>
    <w:p>
      <w:r xmlns:w="http://schemas.openxmlformats.org/wordprocessingml/2006/main">
        <w:t xml:space="preserve">U Esteri 2:19 spominje se da je Mardohej bio prisutan na kraljevim vratima kada su djevice po drugi put bile okupljene.</w:t>
      </w:r>
    </w:p>
    <w:p/>
    <w:p>
      <w:r xmlns:w="http://schemas.openxmlformats.org/wordprocessingml/2006/main">
        <w:t xml:space="preserve">1. Mardohejeva vjernost: Ispitivanje važnosti postojanosti u našim životima.</w:t>
      </w:r>
    </w:p>
    <w:p/>
    <w:p>
      <w:r xmlns:w="http://schemas.openxmlformats.org/wordprocessingml/2006/main">
        <w:t xml:space="preserve">2. Moć okupljanja: Istraživanje uticaja društvenih veza u našim životima.</w:t>
      </w:r>
    </w:p>
    <w:p/>
    <w:p>
      <w:r xmlns:w="http://schemas.openxmlformats.org/wordprocessingml/2006/main">
        <w:t xml:space="preserve">1. Jevrejima 10:23-25 - Držimo se čvrsto ispovijedanja naše nade bez pokolebanja, jer je vjeran onaj koji je obećao.</w:t>
      </w:r>
    </w:p>
    <w:p/>
    <w:p>
      <w:r xmlns:w="http://schemas.openxmlformats.org/wordprocessingml/2006/main">
        <w:t xml:space="preserve">2. Dela 2:42-47 - Posvetili su se učenju apostola i zajedništvu, lomljenju hleba i molitvama.</w:t>
      </w:r>
    </w:p>
    <w:p/>
    <w:p>
      <w:r xmlns:w="http://schemas.openxmlformats.org/wordprocessingml/2006/main">
        <w:t xml:space="preserve">Estera 2:20 Estera još nije pokazala svoj rod ni svoj narod; kao što joj je Mordohej zapovjedio: jer je Estera izvršila Mardohejevu zapovijest, kao kad je odgajana s njim.</w:t>
      </w:r>
    </w:p>
    <w:p/>
    <w:p>
      <w:r xmlns:w="http://schemas.openxmlformats.org/wordprocessingml/2006/main">
        <w:t xml:space="preserve">Estera je poslušala Mordohejevu naredbu da svom narodu ne otkriva svoj identitet.</w:t>
      </w:r>
    </w:p>
    <w:p/>
    <w:p>
      <w:r xmlns:w="http://schemas.openxmlformats.org/wordprocessingml/2006/main">
        <w:t xml:space="preserve">1: Poslušanje autoriteta Esther 2:20</w:t>
      </w:r>
    </w:p>
    <w:p/>
    <w:p>
      <w:r xmlns:w="http://schemas.openxmlformats.org/wordprocessingml/2006/main">
        <w:t xml:space="preserve">2: Poštovanje i poslušnost Esther 2:20</w:t>
      </w:r>
    </w:p>
    <w:p/>
    <w:p>
      <w:r xmlns:w="http://schemas.openxmlformats.org/wordprocessingml/2006/main">
        <w:t xml:space="preserve">1: Efežanima 6:1-3 Djeco, slušajte svoje roditelje u Gospodu, jer je ovo ispravno. Poštuj oca i majku; (što je prva zapovest sa obećanjem;) Da ti bude dobro i da dugo živiš na zemlji.</w:t>
      </w:r>
    </w:p>
    <w:p/>
    <w:p>
      <w:r xmlns:w="http://schemas.openxmlformats.org/wordprocessingml/2006/main">
        <w:t xml:space="preserve">2: Kološanima 3:20 Djeco, slušajte svoje roditelje u svemu, jer je ovo ugodno Gospodu.</w:t>
      </w:r>
    </w:p>
    <w:p/>
    <w:p>
      <w:r xmlns:w="http://schemas.openxmlformats.org/wordprocessingml/2006/main">
        <w:t xml:space="preserve">Estera 2:21 Tih dana, dok je Mordokaj sedeo na kraljevim vratima, dva kraljeva komornika, Bigtan i Tereš, od onih koji su čuvali vrata, bili su gnevni i tražili da stave ruku na kralja Ahasvera.</w:t>
      </w:r>
    </w:p>
    <w:p/>
    <w:p>
      <w:r xmlns:w="http://schemas.openxmlformats.org/wordprocessingml/2006/main">
        <w:t xml:space="preserve">U danima kralja Ahasvera, dvojica njegovih komornika, Bigtan i Tereš, bili su ljuti i pokušali da mu naude.</w:t>
      </w:r>
    </w:p>
    <w:p/>
    <w:p>
      <w:r xmlns:w="http://schemas.openxmlformats.org/wordprocessingml/2006/main">
        <w:t xml:space="preserve">1. Nikada ne zaboravite da čuvate svoje srce od ljutnje i gorčine</w:t>
      </w:r>
    </w:p>
    <w:p/>
    <w:p>
      <w:r xmlns:w="http://schemas.openxmlformats.org/wordprocessingml/2006/main">
        <w:t xml:space="preserve">2. Posljedice srca ispunjenog gorčinom i ljutnjom mogu biti strašne</w:t>
      </w:r>
    </w:p>
    <w:p/>
    <w:p>
      <w:r xmlns:w="http://schemas.openxmlformats.org/wordprocessingml/2006/main">
        <w:t xml:space="preserve">1. Izreke 4:23 Iznad svega, čuvajte svoje srce, jer sve što radite proizlazi iz njega.</w:t>
      </w:r>
    </w:p>
    <w:p/>
    <w:p>
      <w:r xmlns:w="http://schemas.openxmlformats.org/wordprocessingml/2006/main">
        <w:t xml:space="preserve">2. Psalam 37:8 Uzdržite se od gnjeva i odvratite se od gnjeva; ne brinite to vodi samo u zlo.</w:t>
      </w:r>
    </w:p>
    <w:p/>
    <w:p>
      <w:r xmlns:w="http://schemas.openxmlformats.org/wordprocessingml/2006/main">
        <w:t xml:space="preserve">Estera 2:22 I to je bilo poznato Mordokaju, koji je to ispričao kraljici Esteri; a Estera je potvrdila svog kralja u Mardohejevo ime.</w:t>
      </w:r>
    </w:p>
    <w:p/>
    <w:p>
      <w:r xmlns:w="http://schemas.openxmlformats.org/wordprocessingml/2006/main">
        <w:t xml:space="preserve">Ovaj odlomak opisuje kako je Mordokaj obavijestio kraljicu Esteru o određenom incidentu, a ona je to onda prijavila kralju u Mordohejevo ime.</w:t>
      </w:r>
    </w:p>
    <w:p/>
    <w:p>
      <w:r xmlns:w="http://schemas.openxmlformats.org/wordprocessingml/2006/main">
        <w:t xml:space="preserve">1. Važnost lojalnosti i poslušnosti prema Božjim pomazanim vođama.</w:t>
      </w:r>
    </w:p>
    <w:p/>
    <w:p>
      <w:r xmlns:w="http://schemas.openxmlformats.org/wordprocessingml/2006/main">
        <w:t xml:space="preserve">2. Bog će nagraditi one koji su vjerni Njemu i Njegovim slugama.</w:t>
      </w:r>
    </w:p>
    <w:p/>
    <w:p>
      <w:r xmlns:w="http://schemas.openxmlformats.org/wordprocessingml/2006/main">
        <w:t xml:space="preserve">1. Propovjednik 8:2-4 Kažem, držite kraljevu zapovijest, zbog Božje zakletve na njega. Ne žurite da napustite njegovo prisustvo. Ne zauzimajte svoj stav u zlu stvar, jer on čini šta hoće. Jer je kraljeva riječ najviša, i ko će mu reći: Šta to radiš?</w:t>
      </w:r>
    </w:p>
    <w:p/>
    <w:p>
      <w:r xmlns:w="http://schemas.openxmlformats.org/wordprocessingml/2006/main">
        <w:t xml:space="preserve">2. Efežanima 6:5-8 Robovi, slušajte svoje zemaljske gospodare s poštovanjem i strahom, i sa iskrenošću srca, baš kao što biste poslušali Hrista. Poslušajte ih ne samo da steknete njihovu naklonost kada je njihovo oko uprto u vas, nego kao robovi Hristovi, vršeći volju Božju iz svog srca. Služite svim srcem, kao da služite Gospodu, a ne ljudima, jer znate da će Gospod nagraditi svakoga za ono dobro što učini, bilo da je rob ili slobodan.</w:t>
      </w:r>
    </w:p>
    <w:p/>
    <w:p>
      <w:r xmlns:w="http://schemas.openxmlformats.org/wordprocessingml/2006/main">
        <w:t xml:space="preserve">Estera 2:23 I kada je istražena stvar, otkriveno je; stoga su obojica bili obješeni na drvo: i to je zapisano u knjizi ljetopisa pred kraljem.</w:t>
      </w:r>
    </w:p>
    <w:p/>
    <w:p>
      <w:r xmlns:w="http://schemas.openxmlformats.org/wordprocessingml/2006/main">
        <w:t xml:space="preserve">Dve osobe su proglašene krivim za zločin i posljedično obješene na drvo, što je zapisano u knjizi hronika.</w:t>
      </w:r>
    </w:p>
    <w:p/>
    <w:p>
      <w:r xmlns:w="http://schemas.openxmlformats.org/wordprocessingml/2006/main">
        <w:t xml:space="preserve">1. Posljedice grijeha: ispitivanje priče o Esteri 2:23</w:t>
      </w:r>
    </w:p>
    <w:p/>
    <w:p>
      <w:r xmlns:w="http://schemas.openxmlformats.org/wordprocessingml/2006/main">
        <w:t xml:space="preserve">2. Moć Božjeg suda: Studija o Esteri 2:23</w:t>
      </w:r>
    </w:p>
    <w:p/>
    <w:p>
      <w:r xmlns:w="http://schemas.openxmlformats.org/wordprocessingml/2006/main">
        <w:t xml:space="preserve">1. Galatima 3:13 - Hrist nas je otkupio od prokletstva zakona, postavši prokletstvo za nas; jer je napisano: Proklet je svaki koji visi na drvetu.</w:t>
      </w:r>
    </w:p>
    <w:p/>
    <w:p>
      <w:r xmlns:w="http://schemas.openxmlformats.org/wordprocessingml/2006/main">
        <w:t xml:space="preserve">2. Ponovljeni zakon 21:22-23 - I ako je čovjek počinio grijeh dostojan smrti, pa će biti ubijen, a ti ga objesiš na drvo: tijelo njegovo neće ostati cijelu noć na drvetu, nego u svakom slučaju sahrani ga tog dana; (jer obješeni je proklet od Boga;) da se ne oskvrni zemlja tvoja, koju ti Gospod Bog tvoj daje u baštinu.</w:t>
      </w:r>
    </w:p>
    <w:p/>
    <w:p>
      <w:r xmlns:w="http://schemas.openxmlformats.org/wordprocessingml/2006/main">
        <w:t xml:space="preserve">Esther treće poglavlje predstavlja glavnog antagonista priče, Hamana, i njegovu zavjeru da uništi jevrejski narod. Poglavlje naglašava Hamanov uspon na vlast i njegov plan da uništi Mordoheja i sve Jevreje širom Perzijskog carstva.</w:t>
      </w:r>
    </w:p>
    <w:p/>
    <w:p>
      <w:r xmlns:w="http://schemas.openxmlformats.org/wordprocessingml/2006/main">
        <w:t xml:space="preserve">1. pasus: Poglavlje počinje tako što kralj Ahasver promoviše Hamana, Agagita, na položaj visokog autoriteta u svom kraljevstvu. Kralj zapovijeda svim svojim slugama da se poklone i odaju počast Hamanu, ali Mordokaj odbija to učiniti (Estera 3:1-4).</w:t>
      </w:r>
    </w:p>
    <w:p/>
    <w:p>
      <w:r xmlns:w="http://schemas.openxmlformats.org/wordprocessingml/2006/main">
        <w:t xml:space="preserve">2. pasus: Narativ se fokusira na Hamanovu reakciju na Mordohejevo odbijanje. Postaje ispunjen bijesom i traži osvetu ne samo protiv Mordoheja nego i protiv svih Jevreja širom carstva. On smišlja plan bacanjem ždrijeba (pur) kako bi odredio datum njihovog uništenja (Estera 3:5-7).</w:t>
      </w:r>
    </w:p>
    <w:p/>
    <w:p>
      <w:r xmlns:w="http://schemas.openxmlformats.org/wordprocessingml/2006/main">
        <w:t xml:space="preserve">3. paragraf: Izveštaj prikazuje Hamana kako prilazi kralju Ahasveru i predstavlja predlog za uništenje neimenovane grupe ljudi za koje je opisano da ne poštuju kraljeve zakone. Haman nudi veliku sumu novca kao plaćanje za sprovođenje ovog plana (Estera 3:8-9).</w:t>
      </w:r>
    </w:p>
    <w:p/>
    <w:p>
      <w:r xmlns:w="http://schemas.openxmlformats.org/wordprocessingml/2006/main">
        <w:t xml:space="preserve">Četvrti odlomak: Priča se završava time što Ahasver daje dozvolu za Hamanov plan, a da nije znao da cilja na Esterin narod, Jevreje. Pisma se šalju po cijelom carstvu sa naredbom o njihovom uništenju na određeni dan odabran bacanjem ždrijeba (Estera 3:10-15).</w:t>
      </w:r>
    </w:p>
    <w:p/>
    <w:p>
      <w:r xmlns:w="http://schemas.openxmlformats.org/wordprocessingml/2006/main">
        <w:t xml:space="preserve">Ukratko, treće poglavlje Estere opisuje uspon i zlonamjerni plan koji je Haman izvršio na dvoru kralja Ahasvera. Ističući unapređenje izraženo kroz podizanje u rangu i neprijateljstvo postignuto Mordekajevim odbijanjem. Pominjanje zapleta prikazanog za masovno istrebljenje, i dekret prihvaćen za uništenje, oličenje koje predstavlja eskalaciju sukoba, intenziviranje napetosti u priči o Esther</w:t>
      </w:r>
    </w:p>
    <w:p/>
    <w:p>
      <w:r xmlns:w="http://schemas.openxmlformats.org/wordprocessingml/2006/main">
        <w:t xml:space="preserve">Esther 3:1 Nakon ovih stvari, kralj Ahasver je unaprijedio Hamana, sina Hammedate Agagita, i unapredio ga, i postavio njegovo mjesto iznad svih knezova koji su bili s njim.</w:t>
      </w:r>
    </w:p>
    <w:p/>
    <w:p>
      <w:r xmlns:w="http://schemas.openxmlformats.org/wordprocessingml/2006/main">
        <w:t xml:space="preserve">Kralj Ahasver promoviše Hamana na položaj moći na kraljevskom dvoru, iznad svih ostalih prinčeva.</w:t>
      </w:r>
    </w:p>
    <w:p/>
    <w:p>
      <w:r xmlns:w="http://schemas.openxmlformats.org/wordprocessingml/2006/main">
        <w:t xml:space="preserve">1. Opasnost od ponosa - Izreke 16:18</w:t>
      </w:r>
    </w:p>
    <w:p/>
    <w:p>
      <w:r xmlns:w="http://schemas.openxmlformats.org/wordprocessingml/2006/main">
        <w:t xml:space="preserve">2. Moć poniznosti - Jakov 4:6-10</w:t>
      </w:r>
    </w:p>
    <w:p/>
    <w:p>
      <w:r xmlns:w="http://schemas.openxmlformats.org/wordprocessingml/2006/main">
        <w:t xml:space="preserve">1. Izreke 16:18 - Oholost ide prije uništenja, a ohol duh prije pada.</w:t>
      </w:r>
    </w:p>
    <w:p/>
    <w:p>
      <w:r xmlns:w="http://schemas.openxmlformats.org/wordprocessingml/2006/main">
        <w:t xml:space="preserve">2. Jakovljeva 4:6-10 - Ali on daje više milosti. Zato kaže: Bog se oholima protivi, a poniznima daje milost.</w:t>
      </w:r>
    </w:p>
    <w:p/>
    <w:p>
      <w:r xmlns:w="http://schemas.openxmlformats.org/wordprocessingml/2006/main">
        <w:t xml:space="preserve">Estera 3:2 I sve kraljeve sluge, koje su bile na kraljevim vratima, pokloniše se i počastiše Hamana, jer je kralj tako zapovedio o njemu. Ali Mardokaj se nije naklonio, niti ga je poštovao.</w:t>
      </w:r>
    </w:p>
    <w:p/>
    <w:p>
      <w:r xmlns:w="http://schemas.openxmlformats.org/wordprocessingml/2006/main">
        <w:t xml:space="preserve">Mardokaj je odbio da se pokloni Amanu, uprkos kraljevoj zapovesti.</w:t>
      </w:r>
    </w:p>
    <w:p/>
    <w:p>
      <w:r xmlns:w="http://schemas.openxmlformats.org/wordprocessingml/2006/main">
        <w:t xml:space="preserve">1. Poslušanje Boga radije nego čovjeka - Estera 3:2</w:t>
      </w:r>
    </w:p>
    <w:p/>
    <w:p>
      <w:r xmlns:w="http://schemas.openxmlformats.org/wordprocessingml/2006/main">
        <w:t xml:space="preserve">2. Mordohejeva hrabrost - Estera 3:2</w:t>
      </w:r>
    </w:p>
    <w:p/>
    <w:p>
      <w:r xmlns:w="http://schemas.openxmlformats.org/wordprocessingml/2006/main">
        <w:t xml:space="preserve">1. Dela 5:29 - "Tada Petar i drugi apostoli odgovoriše i rekoše: Treba da se više pokoravamo Bogu nego ljudima."</w:t>
      </w:r>
    </w:p>
    <w:p/>
    <w:p>
      <w:r xmlns:w="http://schemas.openxmlformats.org/wordprocessingml/2006/main">
        <w:t xml:space="preserve">2. Jevrejima 11:23-27 - "Vjerom je Mojsije, kada se rodio, tri mjeseca sakriven od svojih roditelja, jer su vidjeli da je pravo dijete; i nisu se bojali kraljeve zapovijesti."</w:t>
      </w:r>
    </w:p>
    <w:p/>
    <w:p>
      <w:r xmlns:w="http://schemas.openxmlformats.org/wordprocessingml/2006/main">
        <w:t xml:space="preserve">Estera 3:3 Tada kraljeve sluge, koje bijahu na kraljevim vratima, rekoše Mardoheju: Zašto kršiš kraljevu zapovijest?</w:t>
      </w:r>
    </w:p>
    <w:p/>
    <w:p>
      <w:r xmlns:w="http://schemas.openxmlformats.org/wordprocessingml/2006/main">
        <w:t xml:space="preserve">Kraljeve sluge su Mardoheja pitale zašto nije poslušao kraljevu zapovest.</w:t>
      </w:r>
    </w:p>
    <w:p/>
    <w:p>
      <w:r xmlns:w="http://schemas.openxmlformats.org/wordprocessingml/2006/main">
        <w:t xml:space="preserve">1. Važnost pokoravanja autoritetu</w:t>
      </w:r>
    </w:p>
    <w:p/>
    <w:p>
      <w:r xmlns:w="http://schemas.openxmlformats.org/wordprocessingml/2006/main">
        <w:t xml:space="preserve">2. Posljedice neposlušnosti Bogu</w:t>
      </w:r>
    </w:p>
    <w:p/>
    <w:p>
      <w:r xmlns:w="http://schemas.openxmlformats.org/wordprocessingml/2006/main">
        <w:t xml:space="preserve">1. Rimljanima 13:1-7: Neka svaka osoba bude podložna vlastima. Jer nema vlasti osim od Boga, a one koje postoje ustanovljene su od Boga.</w:t>
      </w:r>
    </w:p>
    <w:p/>
    <w:p>
      <w:r xmlns:w="http://schemas.openxmlformats.org/wordprocessingml/2006/main">
        <w:t xml:space="preserve">2. Jakov 4:17: Dakle, ko zna šta treba da uradi, a ne uradi to, za njega je greh.</w:t>
      </w:r>
    </w:p>
    <w:p/>
    <w:p>
      <w:r xmlns:w="http://schemas.openxmlformats.org/wordprocessingml/2006/main">
        <w:t xml:space="preserve">Estera 3:4 A kad su svakodnevno razgovarali s njim, a on ih nije poslušao, rekli su Hamanu da vide da li će Mardohejeve stvari stajati, jer im je rekao da je Židov.</w:t>
      </w:r>
    </w:p>
    <w:p/>
    <w:p>
      <w:r xmlns:w="http://schemas.openxmlformats.org/wordprocessingml/2006/main">
        <w:t xml:space="preserve">Ljudi su svakodnevno razgovarali s kraljem, ali on nije slušao, pa su se konsultovali s Hamanom kako bi utvrdili sudbinu Mordoheja, Jevrejina koji im je otkrio svoj identitet.</w:t>
      </w:r>
    </w:p>
    <w:p/>
    <w:p>
      <w:r xmlns:w="http://schemas.openxmlformats.org/wordprocessingml/2006/main">
        <w:t xml:space="preserve">1. Važnost slušanja gledišta drugih</w:t>
      </w:r>
    </w:p>
    <w:p/>
    <w:p>
      <w:r xmlns:w="http://schemas.openxmlformats.org/wordprocessingml/2006/main">
        <w:t xml:space="preserve">2. Božja zaštita progonjene manjine</w:t>
      </w:r>
    </w:p>
    <w:p/>
    <w:p>
      <w:r xmlns:w="http://schemas.openxmlformats.org/wordprocessingml/2006/main">
        <w:t xml:space="preserve">1. Jakov 1:19 - Budite brzi da čujete, spori da govorite</w:t>
      </w:r>
    </w:p>
    <w:p/>
    <w:p>
      <w:r xmlns:w="http://schemas.openxmlformats.org/wordprocessingml/2006/main">
        <w:t xml:space="preserve">2. Estera 4:14 - Jer ako šutite u ovo vrijeme, olakšanje i izbavljenje za Jevreje će nastati sa drugog mjesta, ali ćete vi i porodica vašeg oca nestati. A ko zna osim da ste došli na svoju kraljevsku poziciju za ovakvo vrijeme?</w:t>
      </w:r>
    </w:p>
    <w:p/>
    <w:p>
      <w:r xmlns:w="http://schemas.openxmlformats.org/wordprocessingml/2006/main">
        <w:t xml:space="preserve">Estera 3:5 I kada je Haman vidio da se Mordohej ne klanja, niti ga poštuje, tada je Haman bio pun gnjeva.</w:t>
      </w:r>
    </w:p>
    <w:p/>
    <w:p>
      <w:r xmlns:w="http://schemas.openxmlformats.org/wordprocessingml/2006/main">
        <w:t xml:space="preserve">Hamanov ponos je bio povrijeđen kada mu je Mordokaj odbio da mu se pokloni.</w:t>
      </w:r>
    </w:p>
    <w:p/>
    <w:p>
      <w:r xmlns:w="http://schemas.openxmlformats.org/wordprocessingml/2006/main">
        <w:t xml:space="preserve">1. Opasnost od ponosa: Zašto bismo se trebali poniziti</w:t>
      </w:r>
    </w:p>
    <w:p/>
    <w:p>
      <w:r xmlns:w="http://schemas.openxmlformats.org/wordprocessingml/2006/main">
        <w:t xml:space="preserve">2. Moć poniznosti: Kako se oduprijeti iskušenjima ponosa</w:t>
      </w:r>
    </w:p>
    <w:p/>
    <w:p>
      <w:r xmlns:w="http://schemas.openxmlformats.org/wordprocessingml/2006/main">
        <w:t xml:space="preserve">1. Jakovljeva 4:6-7 - "Ali on daje više milosti. Stoga kaže: "Bog se protivi oholima, a daje milost poniznim."</w:t>
      </w:r>
    </w:p>
    <w:p/>
    <w:p>
      <w:r xmlns:w="http://schemas.openxmlformats.org/wordprocessingml/2006/main">
        <w:t xml:space="preserve">2. Mudre izreke 16:18 - "Ponos ide prije propasti, a ohol duh prije pada."</w:t>
      </w:r>
    </w:p>
    <w:p/>
    <w:p>
      <w:r xmlns:w="http://schemas.openxmlformats.org/wordprocessingml/2006/main">
        <w:t xml:space="preserve">Estera 3:6 I pomislio je da je preziran da digne ruke samo na Mordoheja; jer su mu pokazali Mardohejev narod; zbog toga je Haman nastojao da uništi sve Židove koji su bili po cijelom Ahasverovom kraljevstvu, čak i narod Mardohejev.</w:t>
      </w:r>
    </w:p>
    <w:p/>
    <w:p>
      <w:r xmlns:w="http://schemas.openxmlformats.org/wordprocessingml/2006/main">
        <w:t xml:space="preserve">Dekret je izdat da se istrijebe svi Jevreji, ne samo Mordohej, u cijelom Ahasverovom kraljevstvu.</w:t>
      </w:r>
    </w:p>
    <w:p/>
    <w:p>
      <w:r xmlns:w="http://schemas.openxmlformats.org/wordprocessingml/2006/main">
        <w:t xml:space="preserve">1. Božji suverenitet pred progonom</w:t>
      </w:r>
    </w:p>
    <w:p/>
    <w:p>
      <w:r xmlns:w="http://schemas.openxmlformats.org/wordprocessingml/2006/main">
        <w:t xml:space="preserve">2. Moć jedinstva i zajednice</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Jevrejima 10:24-25 - I razmislimo kako da potaknemo jedni druge na ljubav i dobra djela, ne zanemarujući da se sastajemo, kao što je to običaj kod nekih, nego ohrabrujući jedni druge, a tim više kao što vidite Dan se bliži.</w:t>
      </w:r>
    </w:p>
    <w:p/>
    <w:p>
      <w:r xmlns:w="http://schemas.openxmlformats.org/wordprocessingml/2006/main">
        <w:t xml:space="preserve">Estera 3:7 Prvog mjeseca, to jest mjeseca nisana, u dvanaestoj godini kralja Ahasvera, bacali su Pur, to jest ždrijeb, pred Hamana iz dana u dan, i iz mjeseca u mjesec, do dvanaeste. mjesec, odnosno mjesec adar.</w:t>
      </w:r>
    </w:p>
    <w:p/>
    <w:p>
      <w:r xmlns:w="http://schemas.openxmlformats.org/wordprocessingml/2006/main">
        <w:t xml:space="preserve">U dvanaestoj godini kralja Ahasvera, ždrijeb se izvlačio iz dana u dan i iz mjeseca u mjesec do dvanaestog mjeseca, a to je bio Adar.</w:t>
      </w:r>
    </w:p>
    <w:p/>
    <w:p>
      <w:r xmlns:w="http://schemas.openxmlformats.org/wordprocessingml/2006/main">
        <w:t xml:space="preserve">1. Bog ima svrhu za svaki dan i svaki mjesec</w:t>
      </w:r>
    </w:p>
    <w:p/>
    <w:p>
      <w:r xmlns:w="http://schemas.openxmlformats.org/wordprocessingml/2006/main">
        <w:t xml:space="preserve">2. Nismo nemoćni u našim okolnostima</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Isaija 14:24 - Zakleo se Gospod nad vojskama govoreći: Zaista, kako sam mislio, tako će se dogoditi, i kako sam naumio, tako će i stajati.</w:t>
      </w:r>
    </w:p>
    <w:p/>
    <w:p>
      <w:r xmlns:w="http://schemas.openxmlformats.org/wordprocessingml/2006/main">
        <w:t xml:space="preserve">Esther 3:8 A Haman reče kralju Ahasveru: "Ima jedan narod koji je raštrkan i raspršen među narodom po svim pokrajinama tvoga kraljevstva; a njihovi zakoni su različiti od svih ljudi; niti drže kraljevih zakona: stoga nije na korist kraljevu da ih trpi.</w:t>
      </w:r>
    </w:p>
    <w:p/>
    <w:p>
      <w:r xmlns:w="http://schemas.openxmlformats.org/wordprocessingml/2006/main">
        <w:t xml:space="preserve">Hamanov savjet Ahasveru otkriva da predrasudama i diskriminaciji nema mjesta u Božjem kraljevstvu.</w:t>
      </w:r>
    </w:p>
    <w:p/>
    <w:p>
      <w:r xmlns:w="http://schemas.openxmlformats.org/wordprocessingml/2006/main">
        <w:t xml:space="preserve">1. Bog nas poziva da volimo i prihvatimo sve, bez obzira na njihove razlike.</w:t>
      </w:r>
    </w:p>
    <w:p/>
    <w:p>
      <w:r xmlns:w="http://schemas.openxmlformats.org/wordprocessingml/2006/main">
        <w:t xml:space="preserve">2. Moramo se odnositi prema svim ljudima s poštovanjem, jer smo svi jednaki u Božjim očima.</w:t>
      </w:r>
    </w:p>
    <w:p/>
    <w:p>
      <w:r xmlns:w="http://schemas.openxmlformats.org/wordprocessingml/2006/main">
        <w:t xml:space="preserve">1. Rimljanima 12:10 - "Budite odani jedni drugima u ljubavi. Poštujte jedni druge iznad sebe."</w:t>
      </w:r>
    </w:p>
    <w:p/>
    <w:p>
      <w:r xmlns:w="http://schemas.openxmlformats.org/wordprocessingml/2006/main">
        <w:t xml:space="preserve">2. Kološanima 3:14 - "I iznad svega ovoga obucite se u ljubav, koja sve povezuje u savršenoj harmoniji."</w:t>
      </w:r>
    </w:p>
    <w:p/>
    <w:p>
      <w:r xmlns:w="http://schemas.openxmlformats.org/wordprocessingml/2006/main">
        <w:t xml:space="preserve">Esther 3:9 Ako je to drago kralju, neka bude zapisano da mogu biti uništeni; a ja ću platiti deset hiljada talanata srebra u ruke onih koji su zaduženi za posao, da ga unesu u kraljeve riznice.</w:t>
      </w:r>
    </w:p>
    <w:p/>
    <w:p>
      <w:r xmlns:w="http://schemas.openxmlformats.org/wordprocessingml/2006/main">
        <w:t xml:space="preserve">Haman predlaže kralju Kserksu da napiše edikt koji bi rezultirao uništenjem Jevreja, nudeći da plati veliku sumu novca za to.</w:t>
      </w:r>
    </w:p>
    <w:p/>
    <w:p>
      <w:r xmlns:w="http://schemas.openxmlformats.org/wordprocessingml/2006/main">
        <w:t xml:space="preserve">1. Opasnost od pohlepe: šta možemo naučiti iz Hamanove ponude</w:t>
      </w:r>
    </w:p>
    <w:p/>
    <w:p>
      <w:r xmlns:w="http://schemas.openxmlformats.org/wordprocessingml/2006/main">
        <w:t xml:space="preserve">2. Zalaganje za ono što je ispravno: primjer Esther</w:t>
      </w:r>
    </w:p>
    <w:p/>
    <w:p>
      <w:r xmlns:w="http://schemas.openxmlformats.org/wordprocessingml/2006/main">
        <w:t xml:space="preserve">1. Jakovljeva 5:1-6 - Opasnost od bogatstva</w:t>
      </w:r>
    </w:p>
    <w:p/>
    <w:p>
      <w:r xmlns:w="http://schemas.openxmlformats.org/wordprocessingml/2006/main">
        <w:t xml:space="preserve">2. Esther 4:14 - Zalaganje za ono što je ispravno</w:t>
      </w:r>
    </w:p>
    <w:p/>
    <w:p>
      <w:r xmlns:w="http://schemas.openxmlformats.org/wordprocessingml/2006/main">
        <w:t xml:space="preserve">Esther 3:10 I kralj uze svoj prsten iz njegove ruke i dade ga Hamanu, sinu Hammedate Agagita, neprijatelju Židova.</w:t>
      </w:r>
    </w:p>
    <w:p/>
    <w:p>
      <w:r xmlns:w="http://schemas.openxmlformats.org/wordprocessingml/2006/main">
        <w:t xml:space="preserve">Kralj je dao svoj prsten Hamanu, neprijatelju Jevreja.</w:t>
      </w:r>
    </w:p>
    <w:p/>
    <w:p>
      <w:r xmlns:w="http://schemas.openxmlformats.org/wordprocessingml/2006/main">
        <w:t xml:space="preserve">1. Moć praštanja: kako nam je Esther pokazala kako da prevladamo nevolje</w:t>
      </w:r>
    </w:p>
    <w:p/>
    <w:p>
      <w:r xmlns:w="http://schemas.openxmlformats.org/wordprocessingml/2006/main">
        <w:t xml:space="preserve">2. Božja opskrba u vremenima poteškoća: Esterina priča o nadi</w:t>
      </w:r>
    </w:p>
    <w:p/>
    <w:p>
      <w:r xmlns:w="http://schemas.openxmlformats.org/wordprocessingml/2006/main">
        <w:t xml:space="preserve">1. Matej 5:44-45: „A ja vam kažem: Ljubite neprijatelje svoje i molite se za one koji vas progone, da budete sinovi Oca svoga koji je na nebesima. i na dobre, i šalje kišu na pravedne i na nepravedne."</w:t>
      </w:r>
    </w:p>
    <w:p/>
    <w:p>
      <w:r xmlns:w="http://schemas.openxmlformats.org/wordprocessingml/2006/main">
        <w:t xml:space="preserve">2. Rimljanima 12:17-21: "Nikome ne vraćajte zlo za zlo, nego razmislite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zapaljeni ugalj na njegovu glavu. Ne daj da te pobijedi zlo, nego pobijedi zlo dobrim."</w:t>
      </w:r>
    </w:p>
    <w:p/>
    <w:p>
      <w:r xmlns:w="http://schemas.openxmlformats.org/wordprocessingml/2006/main">
        <w:t xml:space="preserve">Esther 3:11 A kralj reče Hamanu: Srebro je dato tebi, i narodu, da činiš s njima što ti je dobro.</w:t>
      </w:r>
    </w:p>
    <w:p/>
    <w:p>
      <w:r xmlns:w="http://schemas.openxmlformats.org/wordprocessingml/2006/main">
        <w:t xml:space="preserve">Kralj daje Hamanu srebro i dozvoljava mu da radi sa narodom šta god želi.</w:t>
      </w:r>
    </w:p>
    <w:p/>
    <w:p>
      <w:r xmlns:w="http://schemas.openxmlformats.org/wordprocessingml/2006/main">
        <w:t xml:space="preserve">1. Opasnost moći: Upozorenje od Esther 3:11</w:t>
      </w:r>
    </w:p>
    <w:p/>
    <w:p>
      <w:r xmlns:w="http://schemas.openxmlformats.org/wordprocessingml/2006/main">
        <w:t xml:space="preserve">2. Moć izbora: mudro korištenje naših resursa prema Esther 3:11</w:t>
      </w:r>
    </w:p>
    <w:p/>
    <w:p>
      <w:r xmlns:w="http://schemas.openxmlformats.org/wordprocessingml/2006/main">
        <w:t xml:space="preserve">1. Matej 10:29 (Zar se dva vrapca ne prodaju za novčić? Ali nijedan od njih neće pasti na zemlju van brige vašeg Oca.)</w:t>
      </w:r>
    </w:p>
    <w:p/>
    <w:p>
      <w:r xmlns:w="http://schemas.openxmlformats.org/wordprocessingml/2006/main">
        <w:t xml:space="preserve">2. Izreke 22:2 (Bogati i siromašni imaju ovo zajedničko: Gospod je stvoritelj svih njih.)</w:t>
      </w:r>
    </w:p>
    <w:p/>
    <w:p>
      <w:r xmlns:w="http://schemas.openxmlformats.org/wordprocessingml/2006/main">
        <w:t xml:space="preserve">Estera 3:12 Tada su kraljevi pisari bili pozvani trinaestog dana prvog mjeseca, i bilo je zapisano prema svemu što je Haman zapovjedio kraljevim namještenicima, i upraviteljima koji su bili nad svakom pokrajinom, i vladarima svakom narodu svake pokrajine prema pisanju, i svakom narodu po svom jeziku; napisano je u ime kralja Ahasvera i zapečaćeno kraljevim prstenom.</w:t>
      </w:r>
    </w:p>
    <w:p/>
    <w:p>
      <w:r xmlns:w="http://schemas.openxmlformats.org/wordprocessingml/2006/main">
        <w:t xml:space="preserve">Kraljevi pisari su pozvani trinaestog dana prvog mjeseca da pišu prema Hamanovoj zapovijesti i da to zapečate kraljevim prstenom.</w:t>
      </w:r>
    </w:p>
    <w:p/>
    <w:p>
      <w:r xmlns:w="http://schemas.openxmlformats.org/wordprocessingml/2006/main">
        <w:t xml:space="preserve">1. Božji suverenitet nad svime: Studija o Esteri 3:12</w:t>
      </w:r>
    </w:p>
    <w:p/>
    <w:p>
      <w:r xmlns:w="http://schemas.openxmlformats.org/wordprocessingml/2006/main">
        <w:t xml:space="preserve">2. Moć uvjeravanja: pouke iz Esther 3:12</w:t>
      </w:r>
    </w:p>
    <w:p/>
    <w:p>
      <w:r xmlns:w="http://schemas.openxmlformats.org/wordprocessingml/2006/main">
        <w:t xml:space="preserve">1. Danilo 4:34-35 - I na kraju dana ja Nabukodonosor podigoh oči svoje prema nebu, i moj razum se vratio k meni, i blagoslovio sam Svevišnjega, i hvalio sam i častio onoga koji živi dovijeka, čiji vlast je vječna vlast, a njegovo kraljevstvo je s koljena na koljeno.</w:t>
      </w:r>
    </w:p>
    <w:p/>
    <w:p>
      <w:r xmlns:w="http://schemas.openxmlformats.org/wordprocessingml/2006/main">
        <w:t xml:space="preserve">2. Isaiah 40:15 - Gle, narodi su kao kap iz vedra, i broje se kao mali prah na vagi: gle, on uzima ostrva kao vrlo mala stvar.</w:t>
      </w:r>
    </w:p>
    <w:p/>
    <w:p>
      <w:r xmlns:w="http://schemas.openxmlformats.org/wordprocessingml/2006/main">
        <w:t xml:space="preserve">Estera 3:13 I pisma su poslata poštama u sve kraljeve provincije, da unište, pobiju i propadnu svi Židovi, i mladi i stari, mala djeca i žene, u jednom danu, čak trinaestog. dan dvanaestog mjeseca, a to je mjesec adar, i da uzme njihov plijen za plijen.</w:t>
      </w:r>
    </w:p>
    <w:p/>
    <w:p>
      <w:r xmlns:w="http://schemas.openxmlformats.org/wordprocessingml/2006/main">
        <w:t xml:space="preserve">Poštama su poslana pisma u sve kraljeve provincije da pobiju sve Židove trinaestog dana dvanaestog mjeseca Adara i uzmu njihov plijen.</w:t>
      </w:r>
    </w:p>
    <w:p/>
    <w:p>
      <w:r xmlns:w="http://schemas.openxmlformats.org/wordprocessingml/2006/main">
        <w:t xml:space="preserve">1. Moć riječi: Kako riječi koje govorimo mogu direktno utjecati na druge</w:t>
      </w:r>
    </w:p>
    <w:p/>
    <w:p>
      <w:r xmlns:w="http://schemas.openxmlformats.org/wordprocessingml/2006/main">
        <w:t xml:space="preserve">2. Otpornost u suočavanju sa nedaćama: Naučiti da istrajete kroz teška vremena</w:t>
      </w:r>
    </w:p>
    <w:p/>
    <w:p>
      <w:r xmlns:w="http://schemas.openxmlformats.org/wordprocessingml/2006/main">
        <w:t xml:space="preserve">1. Mudre izreke 18:21 Smrt i život su u vlasti jezika, i oni koji ga ljube ješće njegove plodove.</w:t>
      </w:r>
    </w:p>
    <w:p/>
    <w:p>
      <w:r xmlns:w="http://schemas.openxmlformats.org/wordprocessingml/2006/main">
        <w:t xml:space="preserve">2. Rimljanima 5:3-4 Ne samo to, već se radujemo svojim patnjama, znajući da patnja proizvodi izdržljivost, a izdržljivost proizvodi karakter, a karakter nadu.</w:t>
      </w:r>
    </w:p>
    <w:p/>
    <w:p>
      <w:r xmlns:w="http://schemas.openxmlformats.org/wordprocessingml/2006/main">
        <w:t xml:space="preserve">Estera 3:14 Kopija spisa za zapovest koja se daje u svakoj pokrajini objavljena je svim ljudima, da budu spremni za taj dan.</w:t>
      </w:r>
    </w:p>
    <w:p/>
    <w:p>
      <w:r xmlns:w="http://schemas.openxmlformats.org/wordprocessingml/2006/main">
        <w:t xml:space="preserve">Širom kraljevstva objavljen je edikt kralja Ahasvera, naređujući svim ljudima da se pripreme za određeni dan.</w:t>
      </w:r>
    </w:p>
    <w:p/>
    <w:p>
      <w:r xmlns:w="http://schemas.openxmlformats.org/wordprocessingml/2006/main">
        <w:t xml:space="preserve">1. Božji trenutak je savršen - Estera 3:14</w:t>
      </w:r>
    </w:p>
    <w:p/>
    <w:p>
      <w:r xmlns:w="http://schemas.openxmlformats.org/wordprocessingml/2006/main">
        <w:t xml:space="preserve">2. Važnost pripreme - Estera 3:14</w:t>
      </w:r>
    </w:p>
    <w:p/>
    <w:p>
      <w:r xmlns:w="http://schemas.openxmlformats.org/wordprocessingml/2006/main">
        <w:t xml:space="preserve">1. Propovjednik 3:1-8</w:t>
      </w:r>
    </w:p>
    <w:p/>
    <w:p>
      <w:r xmlns:w="http://schemas.openxmlformats.org/wordprocessingml/2006/main">
        <w:t xml:space="preserve">2. Izaija 55:8-9</w:t>
      </w:r>
    </w:p>
    <w:p/>
    <w:p>
      <w:r xmlns:w="http://schemas.openxmlformats.org/wordprocessingml/2006/main">
        <w:t xml:space="preserve">Estera 3:15. Stupovi su se ugasili po kraljevoj zapovesti, i ukaz je dat u palati Šušanu. I kralj i Haman sjedoše da piju; ali je grad Šušan bio zbunjen.</w:t>
      </w:r>
    </w:p>
    <w:p/>
    <w:p>
      <w:r xmlns:w="http://schemas.openxmlformats.org/wordprocessingml/2006/main">
        <w:t xml:space="preserve">Kralj je dekretom naredio da se postave pošalju, a on i Haman sjeli su da piju. Šušan je ostao zbunjen.</w:t>
      </w:r>
    </w:p>
    <w:p/>
    <w:p>
      <w:r xmlns:w="http://schemas.openxmlformats.org/wordprocessingml/2006/main">
        <w:t xml:space="preserve">1. Moć kraljeve zapovesti</w:t>
      </w:r>
    </w:p>
    <w:p/>
    <w:p>
      <w:r xmlns:w="http://schemas.openxmlformats.org/wordprocessingml/2006/main">
        <w:t xml:space="preserve">2. Strašni odjek dekreta</w:t>
      </w:r>
    </w:p>
    <w:p/>
    <w:p>
      <w:r xmlns:w="http://schemas.openxmlformats.org/wordprocessingml/2006/main">
        <w:t xml:space="preserve">1. Mudre izreke 21:1 - Kraljevo srce je u ruci Gospodnjoj, kao reke vode: okreće ga kamo hoće.</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Estera, 4. poglavlje fokusira se na odgovor Mordoheja i Esteri na Hamanov dekret da uništi Jevreje. Poglavlje naglašava njihovu zabrinutost, njihovu komunikaciju i Esterinu odluku da priđe kralju uprkos rizicima koji su uključeni.</w:t>
      </w:r>
    </w:p>
    <w:p/>
    <w:p>
      <w:r xmlns:w="http://schemas.openxmlformats.org/wordprocessingml/2006/main">
        <w:t xml:space="preserve">1. pasus: Poglavlje počinje sa Mordohejem koji tuguje i izražava svoju uznemirenost zbog Hamanovog dekreta. Cepa svoju odjeću i oblači kostrijet i pepeo, u znak žalosti. Ovo podstiče mnoge Jevreje u Suzi da učine isto (Estera 4:1-3).</w:t>
      </w:r>
    </w:p>
    <w:p/>
    <w:p>
      <w:r xmlns:w="http://schemas.openxmlformats.org/wordprocessingml/2006/main">
        <w:t xml:space="preserve">2. pasus: Naracija prikazuje Ester kako saznaje za Mordohejeve postupke i šalje svog slugu Hataha da sazna šta se dešava. Mordohej obavještava Hataha o Hamanovom planu i poziva Ester da ide pred kralja da se založi za svoj narod (Estera 4:4-9).</w:t>
      </w:r>
    </w:p>
    <w:p/>
    <w:p>
      <w:r xmlns:w="http://schemas.openxmlformats.org/wordprocessingml/2006/main">
        <w:t xml:space="preserve">3. paragraf: Izveštaj naglašava Esterino početno oklijevanje zbog opasnosti koja je povezana s približavanjem kralju bez poziva. Ona šalje poruku nazad preko Hataha, izražavajući svoju zabrinutost zbog ulaska u kraljevo prisustvo nepozvana (Estera 4:10-12).</w:t>
      </w:r>
    </w:p>
    <w:p/>
    <w:p>
      <w:r xmlns:w="http://schemas.openxmlformats.org/wordprocessingml/2006/main">
        <w:t xml:space="preserve">4. pasus: Priča se završava tako što Mordekaj izaziva Ester podsjećajući je da ona sama nije izuzeta od Hamanove uredbe, čak ni kao kraljica. On je podstiče da razmisli da je možda bila postavljena u svoj položaj za takvo vreme, podstičući je da preduzme akciju (Estera 4:13-17).</w:t>
      </w:r>
    </w:p>
    <w:p/>
    <w:p>
      <w:r xmlns:w="http://schemas.openxmlformats.org/wordprocessingml/2006/main">
        <w:t xml:space="preserve">Ukratko, četvrto poglavlje Esther opisuje nevolju i ključnu odluku s kojom su se suočili Mordekaj i kraljica Esther. Isticanje žalosti izražene kroz javno iskazivanje tuge i komunikacija ostvarena kroz razmijenjene poruke. Pominjanje oklijevanja prikazanog zbog približavanja kralju, i ostvarenje prihvaćeno za zauzimanje stava, utjelovljenje koje predstavlja ličnu žrtvu eskalaciju prema kritičnoj prekretnici u priči o Esther</w:t>
      </w:r>
    </w:p>
    <w:p/>
    <w:p>
      <w:r xmlns:w="http://schemas.openxmlformats.org/wordprocessingml/2006/main">
        <w:t xml:space="preserve">Esther 4:1 Kada je Mordokaj opazio sve što je bilo učinjeno, Mardokaj razdera svoju odjeću i obuče kostrijet s pepelom, i iziđe usred grada, i povika jakim i gorkim vapajem;</w:t>
      </w:r>
    </w:p>
    <w:p/>
    <w:p>
      <w:r xmlns:w="http://schemas.openxmlformats.org/wordprocessingml/2006/main">
        <w:t xml:space="preserve">Mardokaj tuguje zbog progona svog naroda i obraća se Bogu za pomoć.</w:t>
      </w:r>
    </w:p>
    <w:p/>
    <w:p>
      <w:r xmlns:w="http://schemas.openxmlformats.org/wordprocessingml/2006/main">
        <w:t xml:space="preserve">1. Bog će uvijek biti tu da pruži utjehu i pomoć u trenucima nevolje.</w:t>
      </w:r>
    </w:p>
    <w:p/>
    <w:p>
      <w:r xmlns:w="http://schemas.openxmlformats.org/wordprocessingml/2006/main">
        <w:t xml:space="preserve">2. Moramo se obratiti Bogu u vremenima nevolje i tuge.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55:22 - "Baci breme svoje na Gospoda, i on će te podržati; On nikada neće dozvoliti da se pravednik potrese."</w:t>
      </w:r>
    </w:p>
    <w:p/>
    <w:p>
      <w:r xmlns:w="http://schemas.openxmlformats.org/wordprocessingml/2006/main">
        <w:t xml:space="preserve">Estera 4:2 I dođoše čak pred kraljeva vrata, jer niko nije mogao ući na kraljeva vrata odjeven u kostrijet.</w:t>
      </w:r>
    </w:p>
    <w:p/>
    <w:p>
      <w:r xmlns:w="http://schemas.openxmlformats.org/wordprocessingml/2006/main">
        <w:t xml:space="preserve">Mordohej je tugovao i pokazao svoju tugu noseći kostrijet i sedeći na kraljevim vratima.</w:t>
      </w:r>
    </w:p>
    <w:p/>
    <w:p>
      <w:r xmlns:w="http://schemas.openxmlformats.org/wordprocessingml/2006/main">
        <w:t xml:space="preserve">1. Moć žrtvovanja radi Boga</w:t>
      </w:r>
    </w:p>
    <w:p/>
    <w:p>
      <w:r xmlns:w="http://schemas.openxmlformats.org/wordprocessingml/2006/main">
        <w:t xml:space="preserve">2. Snaga žalosti za pravednicima</w:t>
      </w:r>
    </w:p>
    <w:p/>
    <w:p>
      <w:r xmlns:w="http://schemas.openxmlformats.org/wordprocessingml/2006/main">
        <w:t xml:space="preserve">1. Matej 10:37-38 – „Ko god voli oca ili majku više od mene nije mene dostojan; ko voli sina ili kćer više od mene, nije mene dostojan. Ko ne uzme krst njihov i slijedite me nije dostojan mene."</w:t>
      </w:r>
    </w:p>
    <w:p/>
    <w:p>
      <w:r xmlns:w="http://schemas.openxmlformats.org/wordprocessingml/2006/main">
        <w:t xml:space="preserve">2. Filipljanima 3:7-8 – „Ali što god mi je bilo dobitkom, sada smatram gubitkom radi Hrista. Štaviše, sve smatram gubitkom zbog veće vrednosti poznavanja Hrista Isusa, moga Gospoda, radi čijeg Izgubio sam sve stvari, smatram ih smećem, da bih stekao Hrista."</w:t>
      </w:r>
    </w:p>
    <w:p/>
    <w:p>
      <w:r xmlns:w="http://schemas.openxmlformats.org/wordprocessingml/2006/main">
        <w:t xml:space="preserve">Estera 4:3 I u svakoj pokrajini, kamo god dođoše kraljeva zapovijed i njegov dekret, nastade velika žalost među Židovima, i post, i plač i naricanje; a mnogi su ležali u kostrijeti i pepelu.</w:t>
      </w:r>
    </w:p>
    <w:p/>
    <w:p>
      <w:r xmlns:w="http://schemas.openxmlformats.org/wordprocessingml/2006/main">
        <w:t xml:space="preserve">Jevreji u svakoj pokrajini tugovali su, postili, plakali i jadikovali kao odgovor na kraljevu zapovest i dekret.</w:t>
      </w:r>
    </w:p>
    <w:p/>
    <w:p>
      <w:r xmlns:w="http://schemas.openxmlformats.org/wordprocessingml/2006/main">
        <w:t xml:space="preserve">1. Moć poslušnosti: Odgovaranje na Božju volju</w:t>
      </w:r>
    </w:p>
    <w:p/>
    <w:p>
      <w:r xmlns:w="http://schemas.openxmlformats.org/wordprocessingml/2006/main">
        <w:t xml:space="preserve">2. Snaga tugovanja: razumijevanje tuge i gubitka</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w:t>
      </w:r>
    </w:p>
    <w:p/>
    <w:p>
      <w:r xmlns:w="http://schemas.openxmlformats.org/wordprocessingml/2006/main">
        <w:t xml:space="preserve">2. Matej 5:4 – Blago onima koji tuguju, jer će se utješiti.</w:t>
      </w:r>
    </w:p>
    <w:p/>
    <w:p>
      <w:r xmlns:w="http://schemas.openxmlformats.org/wordprocessingml/2006/main">
        <w:t xml:space="preserve">Estera 4:4 Tako su Esterine sluškinje i njeni komornici došli i rekli joj. Tada je kraljica bila izuzetno ožalošćena; i poslala je odjeću da obuče Mordoheja i da mu oduzme kostrijet; ali on je ne primi.</w:t>
      </w:r>
    </w:p>
    <w:p/>
    <w:p>
      <w:r xmlns:w="http://schemas.openxmlformats.org/wordprocessingml/2006/main">
        <w:t xml:space="preserve">Estera je bila duboko uznemirena kada je čula za Mordohejevu nevolju.</w:t>
      </w:r>
    </w:p>
    <w:p/>
    <w:p>
      <w:r xmlns:w="http://schemas.openxmlformats.org/wordprocessingml/2006/main">
        <w:t xml:space="preserve">1. Bog djeluje kroz našu bol da donese utjehu i mir.</w:t>
      </w:r>
    </w:p>
    <w:p/>
    <w:p>
      <w:r xmlns:w="http://schemas.openxmlformats.org/wordprocessingml/2006/main">
        <w:t xml:space="preserve">2. Kada smo suočeni s kušnjama, Božja ljubav će nas voditi.</w:t>
      </w:r>
    </w:p>
    <w:p/>
    <w:p>
      <w:r xmlns:w="http://schemas.openxmlformats.org/wordprocessingml/2006/main">
        <w:t xml:space="preserve">1. Psalam 34:18, "Blizu je Gospod slomljenim srcem i spasava one koji su shrvani duhom."</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Estera 4:5 Tada je pozvala Ester po Hataha, jednog od kraljevih komornika, koga je on odredio da se brine za nju, i dao mu zapovest Mordokaju, da zna šta je to i zašto je to bilo.</w:t>
      </w:r>
    </w:p>
    <w:p/>
    <w:p>
      <w:r xmlns:w="http://schemas.openxmlformats.org/wordprocessingml/2006/main">
        <w:t xml:space="preserve">Estera šalje svog slugu Hataha kod Mordokaja da sazna zašto je on tako uznemiren.</w:t>
      </w:r>
    </w:p>
    <w:p/>
    <w:p>
      <w:r xmlns:w="http://schemas.openxmlformats.org/wordprocessingml/2006/main">
        <w:t xml:space="preserve">1. Božji plan: Kako Bog koristi neočekivane ljude da ostvari svoje ciljeve</w:t>
      </w:r>
    </w:p>
    <w:p/>
    <w:p>
      <w:r xmlns:w="http://schemas.openxmlformats.org/wordprocessingml/2006/main">
        <w:t xml:space="preserve">2. Vjerovati u Boga u teškim vremenima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Filipljanima 4:4-6- Radujte se uvijek u Gospodu. Reći ću ponovo: radujte se! Neka vaša blagost bude očigledna svima. Gospod je blizu. Ne brinite se ni za šta, nego u svakoj situaciji, molitvom i molbom, sa zahvalnošću, iznesite svoje zahtjeve Bogu.</w:t>
      </w:r>
    </w:p>
    <w:p/>
    <w:p>
      <w:r xmlns:w="http://schemas.openxmlformats.org/wordprocessingml/2006/main">
        <w:t xml:space="preserve">Estera 4:6 Tako Hatah iziđe k Mordokaju na ulicu grada, koja je bila ispred kraljevih vrata.</w:t>
      </w:r>
    </w:p>
    <w:p/>
    <w:p>
      <w:r xmlns:w="http://schemas.openxmlformats.org/wordprocessingml/2006/main">
        <w:t xml:space="preserve">Ester je naložila Hatahu da ode do Mordoheja na ulicu grada koja se nalazila ispred kraljevih kapija.</w:t>
      </w:r>
    </w:p>
    <w:p/>
    <w:p>
      <w:r xmlns:w="http://schemas.openxmlformats.org/wordprocessingml/2006/main">
        <w:t xml:space="preserve">1. Važnost poslušnosti: Studija o Esteri 4:6</w:t>
      </w:r>
    </w:p>
    <w:p/>
    <w:p>
      <w:r xmlns:w="http://schemas.openxmlformats.org/wordprocessingml/2006/main">
        <w:t xml:space="preserve">2. Vjerne sluge: Priča o Hatahu u Esteri 4:6</w:t>
      </w:r>
    </w:p>
    <w:p/>
    <w:p>
      <w:r xmlns:w="http://schemas.openxmlformats.org/wordprocessingml/2006/main">
        <w:t xml:space="preserve">1. Efežanima 6:5-8 - Sluge, slušajte svoje zemaljske gospodare sa strahom i trepetom, sa iskrenim srcem, kao što biste htjeli Hrista</w:t>
      </w:r>
    </w:p>
    <w:p/>
    <w:p>
      <w:r xmlns:w="http://schemas.openxmlformats.org/wordprocessingml/2006/main">
        <w:t xml:space="preserve">2. Jakovljeva 1:22 – Ali budite izvršitelji riječi, a ne samo slušatelji koji sami sebe varaju.</w:t>
      </w:r>
    </w:p>
    <w:p/>
    <w:p>
      <w:r xmlns:w="http://schemas.openxmlformats.org/wordprocessingml/2006/main">
        <w:t xml:space="preserve">Esther 4:7 I Mardokaj mu je ispričao o svemu što mu se dogodilo i o svoti novca koju je Haman obećao platiti u kraljevu riznicu za Židove, da ih uništi.</w:t>
      </w:r>
    </w:p>
    <w:p/>
    <w:p>
      <w:r xmlns:w="http://schemas.openxmlformats.org/wordprocessingml/2006/main">
        <w:t xml:space="preserve">Mardokaj i Estera su vjerovali u Boga i vjerovali u Njega uprkos teškoj situaciji u kojoj su bili.</w:t>
      </w:r>
    </w:p>
    <w:p/>
    <w:p>
      <w:r xmlns:w="http://schemas.openxmlformats.org/wordprocessingml/2006/main">
        <w:t xml:space="preserve">1. Bog je uvijek s nama, čak iu najizazovnijim okolnostima.</w:t>
      </w:r>
    </w:p>
    <w:p/>
    <w:p>
      <w:r xmlns:w="http://schemas.openxmlformats.org/wordprocessingml/2006/main">
        <w:t xml:space="preserve">2. Imajte vjere i povjerenja u Boga, bez obzira na situaciju.</w:t>
      </w:r>
    </w:p>
    <w:p/>
    <w:p>
      <w:r xmlns:w="http://schemas.openxmlformats.org/wordprocessingml/2006/main">
        <w:t xml:space="preserve">1. Rimljanima 8:28, "A znamo da onima koji ljube Boga sve radi na dobro, onima koji su pozvani po njegovoj namjeri."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Estera 4:8 Takođe mu je dao kopiju pisanja dekreta koji je dat u Šušanu da ih uništi, da to pokaže Esteri, i da joj to objavi, i da joj zaduži da ode kod kralja , da mu uputi dovu i da pred njim zatraži svoj narod.</w:t>
      </w:r>
    </w:p>
    <w:p/>
    <w:p>
      <w:r xmlns:w="http://schemas.openxmlformats.org/wordprocessingml/2006/main">
        <w:t xml:space="preserve">Ovaj odlomak govori o Mordohejevim uputstvima Esteri da se zamoli kralju u ime svog naroda.</w:t>
      </w:r>
    </w:p>
    <w:p/>
    <w:p>
      <w:r xmlns:w="http://schemas.openxmlformats.org/wordprocessingml/2006/main">
        <w:t xml:space="preserve">1: Imamo odgovornost da se zauzmemo za potlačene i govorimo u njihovo ime, baš kao što je Esther učinila.</w:t>
      </w:r>
    </w:p>
    <w:p/>
    <w:p>
      <w:r xmlns:w="http://schemas.openxmlformats.org/wordprocessingml/2006/main">
        <w:t xml:space="preserve">2: Moramo pokazati hrabrost suočeni s teškim okolnostima i vjerovati u Božju vjernost, kao što je to učinila Estera.</w:t>
      </w:r>
    </w:p>
    <w:p/>
    <w:p>
      <w:r xmlns:w="http://schemas.openxmlformats.org/wordprocessingml/2006/main">
        <w:t xml:space="preserve">1: Isaiah 1:17 "Naučite da činite ispravno, tražite pravdu. Branite potlačene. Uzmite u ruku siročad, branite se za slučaj udovice."</w:t>
      </w:r>
    </w:p>
    <w:p/>
    <w:p>
      <w:r xmlns:w="http://schemas.openxmlformats.org/wordprocessingml/2006/main">
        <w:t xml:space="preserve">2: Jevrejima 11:23-27 „Vjerom je Mojsija, kada se rodio, tri mjeseca skrivali njegovi roditelji, jer su vidjeli da nije obično dijete, i nisu se bojali kraljeve uredbe. Vjerom Mojsije , kada je odrastao, odbio je da bude poznat kao sin faraonove kćeri, jer je više volio da ga maltretiraju s Božjim narodom nego da uživa u prolaznim zadovoljstvima grijeha. Smatrao je sramotu radi Krista većom vrijednošću nego blago egipatsko, jer je gledao naprijed na svoju nagradu. Vjerom je napustio Egipat, ne bojeći se kraljevog gnjeva, ustrajao je jer je vidio onoga koji je nevidljiv. Vjerom je održao Pashu i škropljenje krvlju, da uništitelj prvorođenih ne dotakne prvorođenog Izraela."</w:t>
      </w:r>
    </w:p>
    <w:p/>
    <w:p>
      <w:r xmlns:w="http://schemas.openxmlformats.org/wordprocessingml/2006/main">
        <w:t xml:space="preserve">Estera 4:9 I Hatah dođe i ispriča Esteri riječi Mardohejeve.</w:t>
      </w:r>
    </w:p>
    <w:p/>
    <w:p>
      <w:r xmlns:w="http://schemas.openxmlformats.org/wordprocessingml/2006/main">
        <w:t xml:space="preserve">Hatah je obavijestio Esteri o Mardohejevim riječima.</w:t>
      </w:r>
    </w:p>
    <w:p/>
    <w:p>
      <w:r xmlns:w="http://schemas.openxmlformats.org/wordprocessingml/2006/main">
        <w:t xml:space="preserve">1. Moć komunikacije: Kako je Ester bila upoznata s Mardohejevim riječima.</w:t>
      </w:r>
    </w:p>
    <w:p/>
    <w:p>
      <w:r xmlns:w="http://schemas.openxmlformats.org/wordprocessingml/2006/main">
        <w:t xml:space="preserve">2. Važnost poslušnosti: Zašto je Ester slušala Mardoheja.</w:t>
      </w:r>
    </w:p>
    <w:p/>
    <w:p>
      <w:r xmlns:w="http://schemas.openxmlformats.org/wordprocessingml/2006/main">
        <w:t xml:space="preserve">1. Poslovice 15:23 - "Čovek nalazi radost u davanju pristojnog odgovora i koliko je dobra reč na vreme!"</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Estera 4:10 Opet se Estera obratila Hatahu i dala mu zapovijed Mordokaju;</w:t>
      </w:r>
    </w:p>
    <w:p/>
    <w:p>
      <w:r xmlns:w="http://schemas.openxmlformats.org/wordprocessingml/2006/main">
        <w:t xml:space="preserve">Esther poziva Hatacha da preda poruku Mordekaju.</w:t>
      </w:r>
    </w:p>
    <w:p/>
    <w:p>
      <w:r xmlns:w="http://schemas.openxmlformats.org/wordprocessingml/2006/main">
        <w:t xml:space="preserve">1. Moć izgovorene riječi: vjerna komunikacija u teškim okolnostima</w:t>
      </w:r>
    </w:p>
    <w:p/>
    <w:p>
      <w:r xmlns:w="http://schemas.openxmlformats.org/wordprocessingml/2006/main">
        <w:t xml:space="preserve">2. Predanost poslušnosti: Do kraja slijediti Božije upute</w:t>
      </w:r>
    </w:p>
    <w:p/>
    <w:p>
      <w:r xmlns:w="http://schemas.openxmlformats.org/wordprocessingml/2006/main">
        <w:t xml:space="preserve">1. Jakovljeva 3:5 - Tako je i jezik mali ud, ali se hvali velikim stvarima. Kako je velika šuma zapaljena tako malim požarom!</w:t>
      </w:r>
    </w:p>
    <w:p/>
    <w:p>
      <w:r xmlns:w="http://schemas.openxmlformats.org/wordprocessingml/2006/main">
        <w:t xml:space="preserve">2. Luka 8:21 - Ali on im odgovori: Moja majka i moja braća su oni koji slušaju riječ Božiju i čine je.</w:t>
      </w:r>
    </w:p>
    <w:p/>
    <w:p>
      <w:r xmlns:w="http://schemas.openxmlformats.org/wordprocessingml/2006/main">
        <w:t xml:space="preserve">Estera 4:11 Sve kraljeve sluge i ljudi iz kraljevih pokrajina znaju da ko god, bilo da je muškarac ili žena, dođe kralju u unutrašnje dvorište, ko nije pozvan, postoji jedan njegov zakon da pogubi ga, osim onih kojima će kralj pružiti zlatno žezlo, da ostane živ; ali nisam pozvan da dođem kralju ovih trideset dana.</w:t>
      </w:r>
    </w:p>
    <w:p/>
    <w:p>
      <w:r xmlns:w="http://schemas.openxmlformats.org/wordprocessingml/2006/main">
        <w:t xml:space="preserve">Kraljeve sluge znaju da svako ko uđe u unutrašnje dvorište, a da ga ne pozovu, suočava se sa smrću, osim ako ga ne poštedi kraljevo zlatno žezlo.</w:t>
      </w:r>
    </w:p>
    <w:p/>
    <w:p>
      <w:r xmlns:w="http://schemas.openxmlformats.org/wordprocessingml/2006/main">
        <w:t xml:space="preserve">1: Božja milost je podsjetnik na našu vlastitu smrtnost.</w:t>
      </w:r>
    </w:p>
    <w:p/>
    <w:p>
      <w:r xmlns:w="http://schemas.openxmlformats.org/wordprocessingml/2006/main">
        <w:t xml:space="preserve">2: Još uvijek možemo biti spašeni usred nevolje.</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103:8-14 - Gospod je saosećajan i milostiv, spor na gnev, obiluje ljubavlju. Neće uvijek optuživati, niti će zauvijek gajiti svoj bijes; on se ne ponaša prema nama onako kako naši grijesi zaslužuju niti nam vraća prema našim bezakonjima. Jer koliko su nebesa iznad zemlje, toliko je velika ljubav njegova prema onima koji ga se boje; koliko je istok udaljen od zapada, toliko je udaljio od nas prijestupe naše. Kao što se otac smiluje svojoj djeci, tako se i Gospod smiluje onima koji ga se boje.</w:t>
      </w:r>
    </w:p>
    <w:p/>
    <w:p>
      <w:r xmlns:w="http://schemas.openxmlformats.org/wordprocessingml/2006/main">
        <w:t xml:space="preserve">Estera 4:12 I kazaše Mordoheju Esterine riječi.</w:t>
      </w:r>
    </w:p>
    <w:p/>
    <w:p>
      <w:r xmlns:w="http://schemas.openxmlformats.org/wordprocessingml/2006/main">
        <w:t xml:space="preserve">Mardoheju je rečeno o Esterinim riječima.</w:t>
      </w:r>
    </w:p>
    <w:p/>
    <w:p>
      <w:r xmlns:w="http://schemas.openxmlformats.org/wordprocessingml/2006/main">
        <w:t xml:space="preserve">1. Bog će osigurati put kada svi drugi putevi izgledaju blokirani.</w:t>
      </w:r>
    </w:p>
    <w:p/>
    <w:p>
      <w:r xmlns:w="http://schemas.openxmlformats.org/wordprocessingml/2006/main">
        <w:t xml:space="preserve">2. Božji planovi se često mogu otkriti na neočekivane načine.</w:t>
      </w:r>
    </w:p>
    <w:p/>
    <w:p>
      <w:r xmlns:w="http://schemas.openxmlformats.org/wordprocessingml/2006/main">
        <w:t xml:space="preserve">1. Estera 4:12-14</w:t>
      </w:r>
    </w:p>
    <w:p/>
    <w:p>
      <w:r xmlns:w="http://schemas.openxmlformats.org/wordprocessingml/2006/main">
        <w:t xml:space="preserve">2. Isaija 43:19 - "Gle, činim novu stvar! Sada izvire; zar ne opažate? Ja pravim put u pustinji i potoke u pustinji."</w:t>
      </w:r>
    </w:p>
    <w:p/>
    <w:p>
      <w:r xmlns:w="http://schemas.openxmlformats.org/wordprocessingml/2006/main">
        <w:t xml:space="preserve">Estera 4:13 Tada Mordohej zapovjedi da odgovori Esteri: Ne misli sama da ćeš pobjeći u kraljevoj kući, više od svih Židova.</w:t>
      </w:r>
    </w:p>
    <w:p/>
    <w:p>
      <w:r xmlns:w="http://schemas.openxmlformats.org/wordprocessingml/2006/main">
        <w:t xml:space="preserve">Mordokaj ohrabruje Ester da ostavi po strani svoj strah i zapamti da su svi Jevreji u istoj opasnosti.</w:t>
      </w:r>
    </w:p>
    <w:p/>
    <w:p>
      <w:r xmlns:w="http://schemas.openxmlformats.org/wordprocessingml/2006/main">
        <w:t xml:space="preserve">1. Božja moć pred strahom</w:t>
      </w:r>
    </w:p>
    <w:p/>
    <w:p>
      <w:r xmlns:w="http://schemas.openxmlformats.org/wordprocessingml/2006/main">
        <w:t xml:space="preserve">2. Hrabrost usred nevolja</w:t>
      </w:r>
    </w:p>
    <w:p/>
    <w:p>
      <w:r xmlns:w="http://schemas.openxmlformats.org/wordprocessingml/2006/main">
        <w:t xml:space="preserve">1. Isus Navin 1:9: "Zar ti nisam zapovjedio? Budi jak i hrabar. Ne boj se i ne plaši se, jer je Gospod Bog tvoj s tobom gdje god da kreneš."</w:t>
      </w:r>
    </w:p>
    <w:p/>
    <w:p>
      <w:r xmlns:w="http://schemas.openxmlformats.org/wordprocessingml/2006/main">
        <w:t xml:space="preserve">2. Isaija 41:10: "Ne boj se, jer ja sam s tobom; ne plaši se, jer sam ja tvoj Bog; ja ću te ojačati, pomoći ću ti, poduprijet ću te svojom pravednom desnicom."</w:t>
      </w:r>
    </w:p>
    <w:p/>
    <w:p>
      <w:r xmlns:w="http://schemas.openxmlformats.org/wordprocessingml/2006/main">
        <w:t xml:space="preserve">Esther 4:14 Jer ako u ovo vrijeme budeš potpuno šutio, tada će se Židovima pojaviti proširenje i oslobođenje s drugog mjesta; ali ti i kuća tvog oca bit ćete uništeni: i ko zna da li si došao u kraljevstvo za takvo vrijeme?</w:t>
      </w:r>
    </w:p>
    <w:p/>
    <w:p>
      <w:r xmlns:w="http://schemas.openxmlformats.org/wordprocessingml/2006/main">
        <w:t xml:space="preserve">Estera upozorava svog rođaka Mordekaja da progovori i preduzme akciju, inače će izbavljenje i zaštita jevrejskog naroda doći iz drugog izvora, dok će Mordekaj i njegova porodica biti uništeni.</w:t>
      </w:r>
    </w:p>
    <w:p/>
    <w:p>
      <w:r xmlns:w="http://schemas.openxmlformats.org/wordprocessingml/2006/main">
        <w:t xml:space="preserve">1. Moć govora u vjeri</w:t>
      </w:r>
    </w:p>
    <w:p/>
    <w:p>
      <w:r xmlns:w="http://schemas.openxmlformats.org/wordprocessingml/2006/main">
        <w:t xml:space="preserve">2. Vrijeme je sada: iskoristiti prilike za Božje svrhe</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Estera 4:15 Tada im je Estera rekla da vrate Mardoheju ovaj odgovor,</w:t>
      </w:r>
    </w:p>
    <w:p/>
    <w:p>
      <w:r xmlns:w="http://schemas.openxmlformats.org/wordprocessingml/2006/main">
        <w:t xml:space="preserve">Estera pokazuje svoju hrabrost i veru u Boga odgovarajući na Mordohejev zahtev.</w:t>
      </w:r>
    </w:p>
    <w:p/>
    <w:p>
      <w:r xmlns:w="http://schemas.openxmlformats.org/wordprocessingml/2006/main">
        <w:t xml:space="preserve">1. Moć vjere: Ispitivanje Esterine hrabrosti u izazovnim vremenima</w:t>
      </w:r>
    </w:p>
    <w:p/>
    <w:p>
      <w:r xmlns:w="http://schemas.openxmlformats.org/wordprocessingml/2006/main">
        <w:t xml:space="preserve">2. Prihvatiti izazov: Slijedeći Esterin primjer hrabrosti i vjere</w:t>
      </w:r>
    </w:p>
    <w:p/>
    <w:p>
      <w:r xmlns:w="http://schemas.openxmlformats.org/wordprocessingml/2006/main">
        <w:t xml:space="preserve">1. Jevrejima 11:1-2 - "Sada je vjera sigurnost onoga čemu se nadamo, uvjerenje stvari koje se ne vide. Jer njome su stari ljudi primili svoju pohvalu."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Estera 4:16 Idi, saberi sve Židove koji su prisutni u Šušanu, i postite za mene, i nemojte jesti niti piti tri dana, ni noću ni danju. i tako ću ući kralju, što nije po zakonu; i ako poginem, propadam.</w:t>
      </w:r>
    </w:p>
    <w:p/>
    <w:p>
      <w:r xmlns:w="http://schemas.openxmlformats.org/wordprocessingml/2006/main">
        <w:t xml:space="preserve">Estera poziva Jevreje iz Šušana da poste tri dana, noću i danju, a ona i njene devojke će isto postiti. Ona ide kralju, iako je to protivzakonito, i izjavljuje da ako pogine, propada.</w:t>
      </w:r>
    </w:p>
    <w:p/>
    <w:p>
      <w:r xmlns:w="http://schemas.openxmlformats.org/wordprocessingml/2006/main">
        <w:t xml:space="preserve">1. Koja je cijena vjernog života?</w:t>
      </w:r>
    </w:p>
    <w:p/>
    <w:p>
      <w:r xmlns:w="http://schemas.openxmlformats.org/wordprocessingml/2006/main">
        <w:t xml:space="preserve">2. Moć hrabre vjere u suočavanju sa nedaćama.</w:t>
      </w:r>
    </w:p>
    <w:p/>
    <w:p>
      <w:r xmlns:w="http://schemas.openxmlformats.org/wordprocessingml/2006/main">
        <w:t xml:space="preserve">1. Jevrejima 11:32-40 - I šta više da kažem? Jer vrijeme bi mi izostalo da ispričam o Gideonu, Baraku, Samsonu, Jeftaju, Davidu i Samuilu i prorocima 33 koji su kroz vjeru osvajali kraljevstva, provodili pravdu, dobivali obećanja, zaustavljali usta lavovima, 34. ugasili moć vatre, pobjegli oštricom mača, ojačali su iz slabosti, postali moćni u ratu, bacili strane vojske u bijeg. 35 Žene su povratile svoje mrtve vaskrsenjem. Neki su bili mučeni, odbijajući da prihvate puštanje na slobodu, kako bi ponovo ustali u bolji život. 36 Drugi su pretrpjeli izrugivanje i bičevanje, pa čak i lance i zatvor. 37 Kamenovani su, prerezani na dva dijela, ubijeni su mačem. Hodali su u kožama ovaca i koza, siromašni, ojađeni, maltretirani 38 od kojih svijet nije bio dostojan lutati po pustinjama i planinama, i po jazbinama i pećinama zemaljskim.</w:t>
      </w:r>
    </w:p>
    <w:p/>
    <w:p>
      <w:r xmlns:w="http://schemas.openxmlformats.org/wordprocessingml/2006/main">
        <w:t xml:space="preserve">2. Rimljanima 5:3-5 - Ne samo to, već se radujemo svojim patnjama, znajući da patnja proizvodi izdržljivost, a izdržljivost proizvodi karakter, a karakter stvara nadu, a nada nas ne posramljuje, jer Božja ljubav ima izlivena u naša srca kroz Duha Svetoga koji nam je dan.</w:t>
      </w:r>
    </w:p>
    <w:p/>
    <w:p>
      <w:r xmlns:w="http://schemas.openxmlformats.org/wordprocessingml/2006/main">
        <w:t xml:space="preserve">Estera 4:17 I Mardokaj ode svojim putem i učini sve što mu je Estera zapovjedila.</w:t>
      </w:r>
    </w:p>
    <w:p/>
    <w:p>
      <w:r xmlns:w="http://schemas.openxmlformats.org/wordprocessingml/2006/main">
        <w:t xml:space="preserve">Mordokaj je slijedio upute koje mu je dala Esther.</w:t>
      </w:r>
    </w:p>
    <w:p/>
    <w:p>
      <w:r xmlns:w="http://schemas.openxmlformats.org/wordprocessingml/2006/main">
        <w:t xml:space="preserve">1. Važnost poslušnosti autoritetu</w:t>
      </w:r>
    </w:p>
    <w:p/>
    <w:p>
      <w:r xmlns:w="http://schemas.openxmlformats.org/wordprocessingml/2006/main">
        <w:t xml:space="preserve">2. Slijeđenje Božje volje kroz potčinjavanje</w:t>
      </w:r>
    </w:p>
    <w:p/>
    <w:p>
      <w:r xmlns:w="http://schemas.openxmlformats.org/wordprocessingml/2006/main">
        <w:t xml:space="preserve">1. Rimljanima 13:1-7</w:t>
      </w:r>
    </w:p>
    <w:p/>
    <w:p>
      <w:r xmlns:w="http://schemas.openxmlformats.org/wordprocessingml/2006/main">
        <w:t xml:space="preserve">2. Efežanima 5:21-33</w:t>
      </w:r>
    </w:p>
    <w:p/>
    <w:p>
      <w:r xmlns:w="http://schemas.openxmlformats.org/wordprocessingml/2006/main">
        <w:t xml:space="preserve">Esther 5. poglavlje fokusira se na Esterinu hrabru odluku da pristupi kralju Ahasveru i njeno strateško planiranje za predstojeći banket. Ovo poglavlje naglašava njen zahtjev da održi banket s kraljem i Hamanom, postavljajući pozornicu za značajan preokret događaja.</w:t>
      </w:r>
    </w:p>
    <w:p/>
    <w:p>
      <w:r xmlns:w="http://schemas.openxmlformats.org/wordprocessingml/2006/main">
        <w:t xml:space="preserve">1. pasus: Poglavlje počinje tako što Estera oblači svoju kraljevsku odoru i ulazi u unutrašnje dvorište kraljeve palate. Ona pronalazi naklonost u njegovim očima, a on pruža svoje zlatno žezlo, pokazujući da prihvata njeno prisustvo (Estera 5:1-3).</w:t>
      </w:r>
    </w:p>
    <w:p/>
    <w:p>
      <w:r xmlns:w="http://schemas.openxmlformats.org/wordprocessingml/2006/main">
        <w:t xml:space="preserve">2. pasus: Naracija prikazuje Ahasvera kako pita Ester šta želi, nudeći joj da joj da do polovine svog kraljevstva. Umjesto da odmah zatraži, ona njega i Hamana poziva na gozbu koju će pripremiti za njih (Estera 5:4-8).</w:t>
      </w:r>
    </w:p>
    <w:p/>
    <w:p>
      <w:r xmlns:w="http://schemas.openxmlformats.org/wordprocessingml/2006/main">
        <w:t xml:space="preserve">3. paragraf: Izveštaj naglašava Hamanovo oduševljenje što je pozvan na večeru s kraljem i kraljicom. Međutim, njegova radost je zasjenjena Mardohejevim odbijanjem da se pokloni pred njim dok napušta palaču (Estera 5:9-14).</w:t>
      </w:r>
    </w:p>
    <w:p/>
    <w:p>
      <w:r xmlns:w="http://schemas.openxmlformats.org/wordprocessingml/2006/main">
        <w:t xml:space="preserve">Četvrti odlomak: Priča se završava time što Haman dijeli svoje pritužbe sa svojom ženom i prijateljima zbog Mardohejeve drskosti. Oni sugeriraju da on sagradi vješala visoka sedamdeset pet stopa na kojima se Mordokaj može objesiti, pružajući rješenje za Hamanovu frustraciju (Estera 5:14).</w:t>
      </w:r>
    </w:p>
    <w:p/>
    <w:p>
      <w:r xmlns:w="http://schemas.openxmlformats.org/wordprocessingml/2006/main">
        <w:t xml:space="preserve">Ukratko, peto poglavlje Esteri opisuje odvažnost i strateško planiranje koje je pokazala kraljica Estera na dvoru kralja Ahasvera. Ističući prihvatanje izraženo kroz pronalaženje naklonosti u kraljevim očima, a poziv postignut kroz pružanje ponude za banket. Pominjanje napetosti prikazane zbog Mordekaijevog odbijanja, i plana koji je prihvaćen za traženje osvete, oličenje koje predstavlja eskalaciju sukoba, predviđanje značajnih razvoja u priči o Esther</w:t>
      </w:r>
    </w:p>
    <w:p/>
    <w:p>
      <w:r xmlns:w="http://schemas.openxmlformats.org/wordprocessingml/2006/main">
        <w:t xml:space="preserve">Estera 5:1 Trećeg dana Estera obuče svoju kraljevsku odeću i stane u unutrašnje dvorište kraljeve kuće, naspram kraljeve kuće; i kralj sede na svom kraljevskom prestolu u kraljevskom kuće, naspram kapije kuće.</w:t>
      </w:r>
    </w:p>
    <w:p/>
    <w:p>
      <w:r xmlns:w="http://schemas.openxmlformats.org/wordprocessingml/2006/main">
        <w:t xml:space="preserve">Trećeg dana, kraljica Estera se pripremila i predstavila kralju u unutrašnjem dvorištu palate.</w:t>
      </w:r>
    </w:p>
    <w:p/>
    <w:p>
      <w:r xmlns:w="http://schemas.openxmlformats.org/wordprocessingml/2006/main">
        <w:t xml:space="preserve">1. Moć pripreme: kako odvajanje vremena za pripremu može dovesti do uspjeha</w:t>
      </w:r>
    </w:p>
    <w:p/>
    <w:p>
      <w:r xmlns:w="http://schemas.openxmlformats.org/wordprocessingml/2006/main">
        <w:t xml:space="preserve">2. Moć hrabre vjere: kako je Esther modelirala smjelost u suočavanju sa strahom</w:t>
      </w:r>
    </w:p>
    <w:p/>
    <w:p>
      <w:r xmlns:w="http://schemas.openxmlformats.org/wordprocessingml/2006/main">
        <w:t xml:space="preserve">1. Luka 12:35-38 - Obucite se za akciju i upalite lampe.</w:t>
      </w:r>
    </w:p>
    <w:p/>
    <w:p>
      <w:r xmlns:w="http://schemas.openxmlformats.org/wordprocessingml/2006/main">
        <w:t xml:space="preserve">2. Jakovljeva 1:22 - Nemojte samo slušati riječ i tako se zavaravati. Uradi šta kaže.</w:t>
      </w:r>
    </w:p>
    <w:p/>
    <w:p>
      <w:r xmlns:w="http://schemas.openxmlformats.org/wordprocessingml/2006/main">
        <w:t xml:space="preserve">Estera 5:2 I kada je kralj ugledao kraljicu Esteru kako stoji na dvoru, ona je stekla naklonost u njegovim očima; i kralj pruži Esteri zlatno žezlo koje je bilo u njegovoj ruci. Tako se Estera približila i dotakla vrh žezla.</w:t>
      </w:r>
    </w:p>
    <w:p/>
    <w:p>
      <w:r xmlns:w="http://schemas.openxmlformats.org/wordprocessingml/2006/main">
        <w:t xml:space="preserve">Estera je prišla kralju i dobila je naklonost u njegovim očima, a on joj je pružio zlatni skiptar kojeg je dotakla.</w:t>
      </w:r>
    </w:p>
    <w:p/>
    <w:p>
      <w:r xmlns:w="http://schemas.openxmlformats.org/wordprocessingml/2006/main">
        <w:t xml:space="preserve">1. Božja naklonost: Kako primiti i ostati u Božjoj naklonosti</w:t>
      </w:r>
    </w:p>
    <w:p/>
    <w:p>
      <w:r xmlns:w="http://schemas.openxmlformats.org/wordprocessingml/2006/main">
        <w:t xml:space="preserve">2. Moć poslušnosti: Odgovaranje na Božji poziv</w:t>
      </w:r>
    </w:p>
    <w:p/>
    <w:p>
      <w:r xmlns:w="http://schemas.openxmlformats.org/wordprocessingml/2006/main">
        <w:t xml:space="preserve">1. Isaija 45:2-3 - "Ići ću pred tobom i sravnit ću uzvišene planine, srušit ću vrata od bronze i prosijeći ću gvozdene šipke. Daću ti blago tame i ostave na tajnim mjestima, da znaš da sam ja, Gospod, Bog Izraelov, koji te zovem imenom tvojim."</w:t>
      </w:r>
    </w:p>
    <w:p/>
    <w:p>
      <w:r xmlns:w="http://schemas.openxmlformats.org/wordprocessingml/2006/main">
        <w:t xml:space="preserve">2. Psalam 5:12 - "Jer blagosiljaš pravednika, Gospode, pokrivaš ga milošću kao štitom."</w:t>
      </w:r>
    </w:p>
    <w:p/>
    <w:p>
      <w:r xmlns:w="http://schemas.openxmlformats.org/wordprocessingml/2006/main">
        <w:t xml:space="preserve">Estera 5:3 Tada joj kralj reče: Šta hoćeš, kraljice Estera? a šta je tvoja molba? daće ti se čak i do polovine kraljevstva.</w:t>
      </w:r>
    </w:p>
    <w:p/>
    <w:p>
      <w:r xmlns:w="http://schemas.openxmlformats.org/wordprocessingml/2006/main">
        <w:t xml:space="preserve">Estera je hrabro zamolila kralja da njen narod bude spasen od uništenja.</w:t>
      </w:r>
    </w:p>
    <w:p/>
    <w:p>
      <w:r xmlns:w="http://schemas.openxmlformats.org/wordprocessingml/2006/main">
        <w:t xml:space="preserve">1: Možemo naučiti iz Esterine hrabrosti i vjernosti da se zauzme za svoj narod.</w:t>
      </w:r>
    </w:p>
    <w:p/>
    <w:p>
      <w:r xmlns:w="http://schemas.openxmlformats.org/wordprocessingml/2006/main">
        <w:t xml:space="preserve">2: Esterin primjer povjerenja u Boga i Njegovu moć može nam pružiti nadu u teškim vremenima.</w:t>
      </w:r>
    </w:p>
    <w:p/>
    <w:p>
      <w:r xmlns:w="http://schemas.openxmlformats.org/wordprocessingml/2006/main">
        <w:t xml:space="preserve">1: Isaiah 40:31 ali oni koji čekaju na Gospoda obnoviće svoju snagu; oni će se uzdići s krilima kao orlovi; oni će trčati i neće biti umorni; oni će hodati i neće pasti u nesvijest.</w:t>
      </w:r>
    </w:p>
    <w:p/>
    <w:p>
      <w:r xmlns:w="http://schemas.openxmlformats.org/wordprocessingml/2006/main">
        <w:t xml:space="preserve">2: Matej 19:26 Ali Isus ih pogleda i reče: Čovjeku je to nemoguće, a Bogu je sve moguće.</w:t>
      </w:r>
    </w:p>
    <w:p/>
    <w:p>
      <w:r xmlns:w="http://schemas.openxmlformats.org/wordprocessingml/2006/main">
        <w:t xml:space="preserve">Estera 5:4 A Estera odgovori: "Ako je to dobro kralju, neka dođu danas kralj i Haman na gozbu koju sam mu pripremio.</w:t>
      </w:r>
    </w:p>
    <w:p/>
    <w:p>
      <w:r xmlns:w="http://schemas.openxmlformats.org/wordprocessingml/2006/main">
        <w:t xml:space="preserve">Estera poziva kralja i Hamana na gozbu koju je pripremila.</w:t>
      </w:r>
    </w:p>
    <w:p/>
    <w:p>
      <w:r xmlns:w="http://schemas.openxmlformats.org/wordprocessingml/2006/main">
        <w:t xml:space="preserve">1. Bog koristi najmanje verovatne ljude da ostvari svoju volju.</w:t>
      </w:r>
    </w:p>
    <w:p/>
    <w:p>
      <w:r xmlns:w="http://schemas.openxmlformats.org/wordprocessingml/2006/main">
        <w:t xml:space="preserve">2. Moramo biti voljni istupiti u vjeri i vjerovati da će nam Bog pružiti.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Estera 5:5 Tada kralj reče: Požuri Hamana da učini kako je Estera rekla. Tako su kralj i Haman došli na gozbu koju je Estera pripremila.</w:t>
      </w:r>
    </w:p>
    <w:p/>
    <w:p>
      <w:r xmlns:w="http://schemas.openxmlformats.org/wordprocessingml/2006/main">
        <w:t xml:space="preserve">Estera je hrabro rizikovala svoj život da spasi svoj narod, pokazujući veliku veru i poverenje u Boga.</w:t>
      </w:r>
    </w:p>
    <w:p/>
    <w:p>
      <w:r xmlns:w="http://schemas.openxmlformats.org/wordprocessingml/2006/main">
        <w:t xml:space="preserve">1. Moć vjere: demonstriranje hrabrosti u teškim okolnostima</w:t>
      </w:r>
    </w:p>
    <w:p/>
    <w:p>
      <w:r xmlns:w="http://schemas.openxmlformats.org/wordprocessingml/2006/main">
        <w:t xml:space="preserve">2. Pustiti i prepustiti Bogu: Studija kraljice Esteri</w:t>
      </w:r>
    </w:p>
    <w:p/>
    <w:p>
      <w:r xmlns:w="http://schemas.openxmlformats.org/wordprocessingml/2006/main">
        <w:t xml:space="preserve">1. Jevrejima 11:1-3</w:t>
      </w:r>
    </w:p>
    <w:p/>
    <w:p>
      <w:r xmlns:w="http://schemas.openxmlformats.org/wordprocessingml/2006/main">
        <w:t xml:space="preserve">2. Luka 18:1-8</w:t>
      </w:r>
    </w:p>
    <w:p/>
    <w:p>
      <w:r xmlns:w="http://schemas.openxmlformats.org/wordprocessingml/2006/main">
        <w:t xml:space="preserve">Estera 5:6 A kralj reče Esteri na gozbu s vinom: "Šta je tvoja molba?" i biće ti uslišeno: a šta je tvoja molba? čak i do polovine kraljevstva to će se izvršiti.</w:t>
      </w:r>
    </w:p>
    <w:p/>
    <w:p>
      <w:r xmlns:w="http://schemas.openxmlformats.org/wordprocessingml/2006/main">
        <w:t xml:space="preserve">Na jednom banketu, kralj Ahasver upitao je kraljicu Esteru šta želi, uvjeravajući je da će joj sve što zatraži biti odobreno, čak i do polovine kraljevstva.</w:t>
      </w:r>
    </w:p>
    <w:p/>
    <w:p>
      <w:r xmlns:w="http://schemas.openxmlformats.org/wordprocessingml/2006/main">
        <w:t xml:space="preserve">1) Moć molitve: Kako je Esterin zahtjev promijenio istoriju</w:t>
      </w:r>
    </w:p>
    <w:p/>
    <w:p>
      <w:r xmlns:w="http://schemas.openxmlformats.org/wordprocessingml/2006/main">
        <w:t xml:space="preserve">2) Božja vjernost: dostojan povjerenja da ispuni svoja obećanja</w:t>
      </w:r>
    </w:p>
    <w:p/>
    <w:p>
      <w:r xmlns:w="http://schemas.openxmlformats.org/wordprocessingml/2006/main">
        <w:t xml:space="preserve">1) Jakovljeva 1:5-7 - Ako nekome od vas nedostaje mudrosti, treba da zamolite Boga, koji daje velikodušno svima, a da ne nalazi zamjerke, i dat će vam se.</w:t>
      </w:r>
    </w:p>
    <w:p/>
    <w:p>
      <w:r xmlns:w="http://schemas.openxmlformats.org/wordprocessingml/2006/main">
        <w:t xml:space="preserve">2) Matej 6:7-8 - I kada se molite, ne brbljajte kao neznabošci, jer oni misle da će biti uslišani zbog svojih mnogo riječi. Ne budite kao oni, jer vaš Otac zna šta vam treba prije nego što ga zamolite.</w:t>
      </w:r>
    </w:p>
    <w:p/>
    <w:p>
      <w:r xmlns:w="http://schemas.openxmlformats.org/wordprocessingml/2006/main">
        <w:t xml:space="preserve">Estera 5:7 Tada odgovori Estera i reče: Moja molba i moja molba je;</w:t>
      </w:r>
    </w:p>
    <w:p/>
    <w:p>
      <w:r xmlns:w="http://schemas.openxmlformats.org/wordprocessingml/2006/main">
        <w:t xml:space="preserve">Estera hrabro staje pred kralja da spasi svoj narod.</w:t>
      </w:r>
    </w:p>
    <w:p/>
    <w:p>
      <w:r xmlns:w="http://schemas.openxmlformats.org/wordprocessingml/2006/main">
        <w:t xml:space="preserve">1. Moć hrabrosti u vjeri</w:t>
      </w:r>
    </w:p>
    <w:p/>
    <w:p>
      <w:r xmlns:w="http://schemas.openxmlformats.org/wordprocessingml/2006/main">
        <w:t xml:space="preserve">2. Zalaganje za ono u šta vjerujete</w:t>
      </w:r>
    </w:p>
    <w:p/>
    <w:p>
      <w:r xmlns:w="http://schemas.openxmlformats.org/wordprocessingml/2006/main">
        <w:t xml:space="preserve">1. Isus Navin 1:9 - Zar ti nisam naredio? Budite jaki i hrabri. Ne boj se; nemoj se obeshrabriti, jer će Gospod Bog tvoj biti s tobom gdje god pođeš.</w:t>
      </w:r>
    </w:p>
    <w:p/>
    <w:p>
      <w:r xmlns:w="http://schemas.openxmlformats.org/wordprocessingml/2006/main">
        <w:t xml:space="preserve">2. 1. Korinćanima 16:13 - Budite oprezni; stajati čvrsto u vjeri; budi hrabar; budi jak.</w:t>
      </w:r>
    </w:p>
    <w:p/>
    <w:p>
      <w:r xmlns:w="http://schemas.openxmlformats.org/wordprocessingml/2006/main">
        <w:t xml:space="preserve">Esther 5:8 Ako sam našla naklonost u očima kralja, i ako kralju bude drago da udovolji mojoj molbi i ispuni moju molbu, neka kralj i Haman dođu na gozbu koju ću pripremiti za njih, i Uradiću sutra kako je kralj rekao.</w:t>
      </w:r>
    </w:p>
    <w:p/>
    <w:p>
      <w:r xmlns:w="http://schemas.openxmlformats.org/wordprocessingml/2006/main">
        <w:t xml:space="preserve">Estera poziva kralja i Hamana na gozbu koju je pripremila.</w:t>
      </w:r>
    </w:p>
    <w:p/>
    <w:p>
      <w:r xmlns:w="http://schemas.openxmlformats.org/wordprocessingml/2006/main">
        <w:t xml:space="preserve">1. Esterina poslušnost – Kako je Esterina spremnost da posluša Božju volju dovela do spasenja Božjeg naroda.</w:t>
      </w:r>
    </w:p>
    <w:p/>
    <w:p>
      <w:r xmlns:w="http://schemas.openxmlformats.org/wordprocessingml/2006/main">
        <w:t xml:space="preserve">2. Moć dobrote – Kako se Božja milost i milosrđe mogu vidjeti u Esterinoj dobroti prema njenim neprijateljima.</w:t>
      </w:r>
    </w:p>
    <w:p/>
    <w:p>
      <w:r xmlns:w="http://schemas.openxmlformats.org/wordprocessingml/2006/main">
        <w:t xml:space="preserve">1. Matej 5:7 - "Blaženi milostivi, jer će oni biti pomilovani."</w:t>
      </w:r>
    </w:p>
    <w:p/>
    <w:p>
      <w:r xmlns:w="http://schemas.openxmlformats.org/wordprocessingml/2006/main">
        <w:t xml:space="preserve">2. Rimljanima 12:14-21 - "Blagosiljajte one koji vas progone, blagosiljajte, a ne proklinite. Radujte se s onima koji se raduju, tugujte s onima koji tuguju."</w:t>
      </w:r>
    </w:p>
    <w:p/>
    <w:p>
      <w:r xmlns:w="http://schemas.openxmlformats.org/wordprocessingml/2006/main">
        <w:t xml:space="preserve">Estera 5:9 Tada Haman iziđe tog dana radostan i radosna srca; ali kada je Haman ugledao Mordoheja na kraljevim vratima, da nije ustao, niti se pomaknuo za njega, bio je pun gnjeva na Mordokaja.</w:t>
      </w:r>
    </w:p>
    <w:p/>
    <w:p>
      <w:r xmlns:w="http://schemas.openxmlformats.org/wordprocessingml/2006/main">
        <w:t xml:space="preserve">Haman je bio ispunjen radošću i imao je veselo srce sve dok nije ugledao Mordoheja na kraljevim vratima i primijetio da mu ne odaje nikakvo poštovanje.</w:t>
      </w:r>
    </w:p>
    <w:p/>
    <w:p>
      <w:r xmlns:w="http://schemas.openxmlformats.org/wordprocessingml/2006/main">
        <w:t xml:space="preserve">1: Prema drugima se uvijek treba odnositi s poštovanjem i čašću, bez obzira na njihov ili naš položaj.</w:t>
      </w:r>
    </w:p>
    <w:p/>
    <w:p>
      <w:r xmlns:w="http://schemas.openxmlformats.org/wordprocessingml/2006/main">
        <w:t xml:space="preserve">2: Način na koji se ponašamo prema drugima odražava stanje naših srca.</w:t>
      </w:r>
    </w:p>
    <w:p/>
    <w:p>
      <w:r xmlns:w="http://schemas.openxmlformats.org/wordprocessingml/2006/main">
        <w:t xml:space="preserve">1: Matej 5:43-44 "Čuli ste da je rečeno: Ljubi bližnjega svoga, a mrzi neprijatelja." Ali ja vam kažem: Ljubite neprijatelje svoje i molite se za one koji vas progone.</w:t>
      </w:r>
    </w:p>
    <w:p/>
    <w:p>
      <w:r xmlns:w="http://schemas.openxmlformats.org/wordprocessingml/2006/main">
        <w:t xml:space="preserve">2: Jakovljeva 2:8 Ako zaista ispunjavate kraljevski zakon prema Svetom pismu: "Ljubi bližnjega svoga kao samoga sebe", činiš dobro.</w:t>
      </w:r>
    </w:p>
    <w:p/>
    <w:p>
      <w:r xmlns:w="http://schemas.openxmlformats.org/wordprocessingml/2006/main">
        <w:t xml:space="preserve">Estera 5:10 Ipak, Haman se suzdržao, i kada je došao kući, poslao je i pozvao svoje prijatelje i Zereš svoju ženu.</w:t>
      </w:r>
    </w:p>
    <w:p/>
    <w:p>
      <w:r xmlns:w="http://schemas.openxmlformats.org/wordprocessingml/2006/main">
        <w:t xml:space="preserve">Haman je, uprkos svom bijesu, pokazao uzdržanost i pozvao svoje prijatelje i suprugu Zeresh kada se vratio kući.</w:t>
      </w:r>
    </w:p>
    <w:p/>
    <w:p>
      <w:r xmlns:w="http://schemas.openxmlformats.org/wordprocessingml/2006/main">
        <w:t xml:space="preserve">1. Moć samoograničavanja</w:t>
      </w:r>
    </w:p>
    <w:p/>
    <w:p>
      <w:r xmlns:w="http://schemas.openxmlformats.org/wordprocessingml/2006/main">
        <w:t xml:space="preserve">2. Važnost provođenja vremena sa voljenim osobama</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17:27 - Ko suzdržava svoje riječi ima znanje, a ko je hladan duh, razuman je čovjek.</w:t>
      </w:r>
    </w:p>
    <w:p/>
    <w:p>
      <w:r xmlns:w="http://schemas.openxmlformats.org/wordprocessingml/2006/main">
        <w:t xml:space="preserve">Estera 5:11 I Haman im je ispričao o slavi svog bogatstva i mnoštvu svoje djece i svemu u čemu ga je kralj unaprijedio i kako ga je uzdigao iznad knezova i kraljevih slugu.</w:t>
      </w:r>
    </w:p>
    <w:p/>
    <w:p>
      <w:r xmlns:w="http://schemas.openxmlformats.org/wordprocessingml/2006/main">
        <w:t xml:space="preserve">Haman se okupljenima hvalio svojim bogatstvom, svojom brojnom djecom i načinom na koji ga je kralj uzdigao iznad ostalih prinčeva i slugu.</w:t>
      </w:r>
    </w:p>
    <w:p/>
    <w:p>
      <w:r xmlns:w="http://schemas.openxmlformats.org/wordprocessingml/2006/main">
        <w:t xml:space="preserve">1. Opasnost od ponosa: Studija u Esther 5:11</w:t>
      </w:r>
    </w:p>
    <w:p/>
    <w:p>
      <w:r xmlns:w="http://schemas.openxmlformats.org/wordprocessingml/2006/main">
        <w:t xml:space="preserve">2. Blagoslov istinske poniznosti: Studija u Esteri 5:11</w:t>
      </w:r>
    </w:p>
    <w:p/>
    <w:p>
      <w:r xmlns:w="http://schemas.openxmlformats.org/wordprocessingml/2006/main">
        <w:t xml:space="preserve">1. Izreke 16:18, "Ponos ide ispred uništenja, a ohol duh prije pada."</w:t>
      </w:r>
    </w:p>
    <w:p/>
    <w:p>
      <w:r xmlns:w="http://schemas.openxmlformats.org/wordprocessingml/2006/main">
        <w:t xml:space="preserve">2. Jakov 4:10, "Ponizite se pred Gospodom, i on će vas podići."</w:t>
      </w:r>
    </w:p>
    <w:p/>
    <w:p>
      <w:r xmlns:w="http://schemas.openxmlformats.org/wordprocessingml/2006/main">
        <w:t xml:space="preserve">Estera 5:12 Štaviše, Haman reče: Da, kraljica Estera nije pustila nikoga da uđe s kraljem na gozbu koju je pripremila osim mene; a sutra sam i ja pozvan k njoj s kraljem.</w:t>
      </w:r>
    </w:p>
    <w:p/>
    <w:p>
      <w:r xmlns:w="http://schemas.openxmlformats.org/wordprocessingml/2006/main">
        <w:t xml:space="preserve">Haman je dobio posebnu privilegiju da bude jedini koji će prisustvovati banketu koji je Estera pripremila za kralja.</w:t>
      </w:r>
    </w:p>
    <w:p/>
    <w:p>
      <w:r xmlns:w="http://schemas.openxmlformats.org/wordprocessingml/2006/main">
        <w:t xml:space="preserve">1. Opasnost od ponosa: Koristeći priču o Hamanu u Esteri 5, ovo istražuje implikacije ponosa i kako nas može odvesti od Boga.</w:t>
      </w:r>
    </w:p>
    <w:p/>
    <w:p>
      <w:r xmlns:w="http://schemas.openxmlformats.org/wordprocessingml/2006/main">
        <w:t xml:space="preserve">2. Moć poniznosti: Koristeći priču o Esteri u Esteri 5, ovo ispituje moć poniznosti i kako nas ona može približiti Bogu.</w:t>
      </w:r>
    </w:p>
    <w:p/>
    <w:p>
      <w:r xmlns:w="http://schemas.openxmlformats.org/wordprocessingml/2006/main">
        <w:t xml:space="preserve">1. Izreke 16:18 - Oholost ide prije uništenja, a ohol duh prije pada.</w:t>
      </w:r>
    </w:p>
    <w:p/>
    <w:p>
      <w:r xmlns:w="http://schemas.openxmlformats.org/wordprocessingml/2006/main">
        <w:t xml:space="preserve">2. Jakov 4:10 - Ponizite se pred Gospodom, i on će vas uzvisiti.</w:t>
      </w:r>
    </w:p>
    <w:p/>
    <w:p>
      <w:r xmlns:w="http://schemas.openxmlformats.org/wordprocessingml/2006/main">
        <w:t xml:space="preserve">Estera 5:13 Ali sve ovo mi ništa ne pomaže, sve dok vidim Mardoheja Jevrejina kako sedi na kraljevim vratima.</w:t>
      </w:r>
    </w:p>
    <w:p/>
    <w:p>
      <w:r xmlns:w="http://schemas.openxmlformats.org/wordprocessingml/2006/main">
        <w:t xml:space="preserve">Kraljica Estera je nezadovoljna što je Mordokaj još uvijek na kraljevim vratima uprkos njenim molbama kralju.</w:t>
      </w:r>
    </w:p>
    <w:p/>
    <w:p>
      <w:r xmlns:w="http://schemas.openxmlformats.org/wordprocessingml/2006/main">
        <w:t xml:space="preserve">1. Moć upornosti: Čvrsto stajati pred nedaćama</w:t>
      </w:r>
    </w:p>
    <w:p/>
    <w:p>
      <w:r xmlns:w="http://schemas.openxmlformats.org/wordprocessingml/2006/main">
        <w:t xml:space="preserve">2. Od ozlojeđenosti do iskupljenja: Prevladavanje ljubomore u našim životima</w:t>
      </w:r>
    </w:p>
    <w:p/>
    <w:p>
      <w:r xmlns:w="http://schemas.openxmlformats.org/wordprocessingml/2006/main">
        <w:t xml:space="preserve">1. Rimljanima 5:3-5 - "Ne samo to, već se radujemo svojim patnjama, znajući da patnja proizvodi izdržljivost, a izdržljivost proizvodi karakter, a karakter stvara nadu, a nada nas ne posramljuje..."</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Esther 5:14 Tada mu Zeresh njegova žena i svi njegovi prijatelji rekoše: "Neka se napravi vješalo od pedeset lakata, a sutra reci kralju da se Mordokaj objesi na njemu; onda idi veselo s kraljem u banket. I ta stvar se svidjela Hamanu; i dao je da se naprave vješala.</w:t>
      </w:r>
    </w:p>
    <w:p/>
    <w:p>
      <w:r xmlns:w="http://schemas.openxmlformats.org/wordprocessingml/2006/main">
        <w:t xml:space="preserve">Hamanova žena Zeresh i njegovi prijatelji predlažu Hamanu da se sagrade vješala za vješanje Mordokaja, i Haman se slaže.</w:t>
      </w:r>
    </w:p>
    <w:p/>
    <w:p>
      <w:r xmlns:w="http://schemas.openxmlformats.org/wordprocessingml/2006/main">
        <w:t xml:space="preserve">1. Naš ponos i zavist mogu nas navesti da donosimo odluke koje imaju strašne posljedice.</w:t>
      </w:r>
    </w:p>
    <w:p/>
    <w:p>
      <w:r xmlns:w="http://schemas.openxmlformats.org/wordprocessingml/2006/main">
        <w:t xml:space="preserve">2. Bog može iskoristiti čak i najgore okolnosti da donese dobro.</w:t>
      </w:r>
    </w:p>
    <w:p/>
    <w:p>
      <w:r xmlns:w="http://schemas.openxmlformats.org/wordprocessingml/2006/main">
        <w:t xml:space="preserve">1. Jakovljeva 4:13-15 - Dođite vi koji kažete: Danas ili sutra ćemo otići u taj i takav grad i provesti tamo godinu dana i trgovati i zaraditi, a ne znate šta će sutra donijeti. šta je tvoj život? Jer vi ste magla koja se pojavljuje na kratko, a zatim nestaje. Umesto toga, trebalo bi da kažete: Ako Gospod hoće, mi ćemo živeti i činiti ovo ili ono.</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Estera 6. poglavlje otkriva ključni trenutak u priči u kojem se prepoznaje Mordohejeva lojalnost kralju i počinje da se odvija Hamanov pad. Ovo poglavlje naglašava niz događaja koji su na kraju doveli do Hamanovog poniženja.</w:t>
      </w:r>
    </w:p>
    <w:p/>
    <w:p>
      <w:r xmlns:w="http://schemas.openxmlformats.org/wordprocessingml/2006/main">
        <w:t xml:space="preserve">1. paragraf: Poglavlje počinje tako što kralj Ahasver doživljava nesanicu i traži da mu se pročita knjiga zapisa. Njemu je skrenuta pažnja da je Mardokaj ranije otkrio zavjeru protiv njegovog života, ali za njegov čin lojalnosti nije davana nikakva nagrada (Estera 6:1-3).</w:t>
      </w:r>
    </w:p>
    <w:p/>
    <w:p>
      <w:r xmlns:w="http://schemas.openxmlformats.org/wordprocessingml/2006/main">
        <w:t xml:space="preserve">2. pasus: Naracija prikazuje Hamana kako dolazi na kraljev dvor rano ujutro, s namjerom da zatraži dozvolu da se Mordokaj objesi na vješala koja je pripremio. Međutim, prije nego što je uspio progovoriti, Ahasver traži savjet o tome kako odati počast onome ko zaslužuje (Estera 6:4-5).</w:t>
      </w:r>
    </w:p>
    <w:p/>
    <w:p>
      <w:r xmlns:w="http://schemas.openxmlformats.org/wordprocessingml/2006/main">
        <w:t xml:space="preserve">3. paragraf: Izveštaj naglašava Hamana pretpostavljajući da je on sam odlikovan i sugeriše ekstravagantan prikaz kraljevske zahvalnosti. Na njegov šok i užas, kralj ga upućuje da umjesto toga izvrši te počasti za Mardokaja (Estera 6:6-11).</w:t>
      </w:r>
    </w:p>
    <w:p/>
    <w:p>
      <w:r xmlns:w="http://schemas.openxmlformats.org/wordprocessingml/2006/main">
        <w:t xml:space="preserve">Četvrti odlomak: Priča se završava tako što Haman nevoljko posluša kraljevu naredbu vodeći Mardoheja gradskim ulicama na konju proglašavajući njegovu veličinu. Ponižen i ispunjen očajem, Haman se vraća kući gdje njegova žena i savjetnici predviđaju njegovu predstojeću propast (Estera 6:12-14).</w:t>
      </w:r>
    </w:p>
    <w:p/>
    <w:p>
      <w:r xmlns:w="http://schemas.openxmlformats.org/wordprocessingml/2006/main">
        <w:t xml:space="preserve">Ukratko, šesto poglavlje Estera opisuje prepoznavanje i početak pada koji su doživjeli Mardokaj i Haman na dvoru kralja Ahasvera. Isticanje otkrića izraženo kroz čitanje zapisa, a preokret postignut kroz odavanje počasti zaslužnom. Pominjanje poniženja prikazanog za Hamanovu preokretu uloge, i nagovještavanje prihvaćenog za predstojeće posljedice, utjelovljenje koje predstavlja božansku intervenciju, eskalaciju prema kritičnoj prekretnici u priči o Esther</w:t>
      </w:r>
    </w:p>
    <w:p/>
    <w:p>
      <w:r xmlns:w="http://schemas.openxmlformats.org/wordprocessingml/2006/main">
        <w:t xml:space="preserve">Esther 6:1 Te noći kralj nije mogao spavati, pa je naredio da se donese knjiga zapisa kronika; i čitani su pred kraljem.</w:t>
      </w:r>
    </w:p>
    <w:p/>
    <w:p>
      <w:r xmlns:w="http://schemas.openxmlformats.org/wordprocessingml/2006/main">
        <w:t xml:space="preserve">Kralj nije mogao spavati i umjesto toga je naredio svojim slugama da pročitaju knjigu rekorda.</w:t>
      </w:r>
    </w:p>
    <w:p/>
    <w:p>
      <w:r xmlns:w="http://schemas.openxmlformats.org/wordprocessingml/2006/main">
        <w:t xml:space="preserve">1. Pobožno vođstvo – Važnost informiranja i donošenja mudrih odluka.</w:t>
      </w:r>
    </w:p>
    <w:p/>
    <w:p>
      <w:r xmlns:w="http://schemas.openxmlformats.org/wordprocessingml/2006/main">
        <w:t xml:space="preserve">2. Božji suverenitet – Čak iu vremenima odmora, Bog ima kontrolu.</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Psalam 127:2 - "Uzaludno rano ustajete i kasno odlazite na počinak, jedući hljeb tjeskobnog truda, jer on daje svome voljenom da spava."</w:t>
      </w:r>
    </w:p>
    <w:p/>
    <w:p>
      <w:r xmlns:w="http://schemas.openxmlformats.org/wordprocessingml/2006/main">
        <w:t xml:space="preserve">Estera 6:2 I nađeno je zapisano da je Mordokaj ispričao o Bigtani i Terešu, dvojici kraljevih komornika, čuvara vrata, koji su tražili da stave ruku na kralja Ahasvera.</w:t>
      </w:r>
    </w:p>
    <w:p/>
    <w:p>
      <w:r xmlns:w="http://schemas.openxmlformats.org/wordprocessingml/2006/main">
        <w:t xml:space="preserve">Mordekaj je otkrio kralju da su dvojica njegovih komornika, Bigthana i Teresh, skovali zavjeru da ga ubiju.</w:t>
      </w:r>
    </w:p>
    <w:p/>
    <w:p>
      <w:r xmlns:w="http://schemas.openxmlformats.org/wordprocessingml/2006/main">
        <w:t xml:space="preserve">1. Moć istine: Mordohajev primjer hrabrosti i vjernosti</w:t>
      </w:r>
    </w:p>
    <w:p/>
    <w:p>
      <w:r xmlns:w="http://schemas.openxmlformats.org/wordprocessingml/2006/main">
        <w:t xml:space="preserve">2. Blagoslov poslušnosti: Božja zaštita kroz Mardohejevu vjernost</w:t>
      </w:r>
    </w:p>
    <w:p/>
    <w:p>
      <w:r xmlns:w="http://schemas.openxmlformats.org/wordprocessingml/2006/main">
        <w:t xml:space="preserve">1. Mudre izreke 24:3-4 - Mudrošću se gradi kuća; a razumevanjem se utvrđuje: I znanjem će odaje biti ispunjene svim dragocenim i prijatnim bogatstvima.</w:t>
      </w:r>
    </w:p>
    <w:p/>
    <w:p>
      <w:r xmlns:w="http://schemas.openxmlformats.org/wordprocessingml/2006/main">
        <w:t xml:space="preserve">2. Mudre izreke 12:17 - Ko govori istinu, iznosi pravednost, a lažni svjedok prevaru.</w:t>
      </w:r>
    </w:p>
    <w:p/>
    <w:p>
      <w:r xmlns:w="http://schemas.openxmlformats.org/wordprocessingml/2006/main">
        <w:t xml:space="preserve">Estera 6:3 A kralj reče: Kakva je čast i dostojanstvo Mardoheju zbog toga? Tada rekoše kraljeve sluge koje su mu služile: "Ništa nije učinjeno za njega."</w:t>
      </w:r>
    </w:p>
    <w:p/>
    <w:p>
      <w:r xmlns:w="http://schemas.openxmlformats.org/wordprocessingml/2006/main">
        <w:t xml:space="preserve">Kralj je upitao kakva je čast Mardoheju za njegovu službu, a njegove sluge su rekle da ništa nije učinjeno.</w:t>
      </w:r>
    </w:p>
    <w:p/>
    <w:p>
      <w:r xmlns:w="http://schemas.openxmlformats.org/wordprocessingml/2006/main">
        <w:t xml:space="preserve">1. Prave nagrade za vjernost - Šta znači vjerno služiti Bogu čak i kada naša služba može ostati nepriznata?</w:t>
      </w:r>
    </w:p>
    <w:p/>
    <w:p>
      <w:r xmlns:w="http://schemas.openxmlformats.org/wordprocessingml/2006/main">
        <w:t xml:space="preserve">2. Vrijednost žrtve - Šta je potrebno da se napravi prava žrtva u službi Bogu?</w:t>
      </w:r>
    </w:p>
    <w:p/>
    <w:p>
      <w:r xmlns:w="http://schemas.openxmlformats.org/wordprocessingml/2006/main">
        <w:t xml:space="preserve">1. Jevrejima 11:6 - "A bez vjere je nemoguće ugoditi Mu, jer onaj koji dolazi Bogu mora vjerovati da On jeste i da je nagradio one koji Ga traže."</w:t>
      </w:r>
    </w:p>
    <w:p/>
    <w:p>
      <w:r xmlns:w="http://schemas.openxmlformats.org/wordprocessingml/2006/main">
        <w:t xml:space="preserve">2. Filipljanima 2:3-4 – „Ne činite ništa iz sebičnosti ili prazne uobraženosti, već ponizno smatrajte jedni druge važnijima od sebe; ne pazite samo na svoje lične interese, već i na interese drugih ."</w:t>
      </w:r>
    </w:p>
    <w:p/>
    <w:p>
      <w:r xmlns:w="http://schemas.openxmlformats.org/wordprocessingml/2006/main">
        <w:t xml:space="preserve">Estera 6:4 A kralj reče: Ko je u dvoru? Sada je Aman došao u vanjski dvor kraljeve kuće da kaže kralju da objesi Mordoheja na vješala koja mu je pripremio.</w:t>
      </w:r>
    </w:p>
    <w:p/>
    <w:p>
      <w:r xmlns:w="http://schemas.openxmlformats.org/wordprocessingml/2006/main">
        <w:t xml:space="preserve">Haman je došao na kraljev dvor da zatraži dozvolu da objesi Mordoheja na vješala koja je pripremio.</w:t>
      </w:r>
    </w:p>
    <w:p/>
    <w:p>
      <w:r xmlns:w="http://schemas.openxmlformats.org/wordprocessingml/2006/main">
        <w:t xml:space="preserve">1. Opasnosti ponosa: ispitivanje priče o Hamanu u Esteri 6:4</w:t>
      </w:r>
    </w:p>
    <w:p/>
    <w:p>
      <w:r xmlns:w="http://schemas.openxmlformats.org/wordprocessingml/2006/main">
        <w:t xml:space="preserve">2. Moć poniznosti: Učenje od Mordoheja u Esteri 6:4</w:t>
      </w:r>
    </w:p>
    <w:p/>
    <w:p>
      <w:r xmlns:w="http://schemas.openxmlformats.org/wordprocessingml/2006/main">
        <w:t xml:space="preserve">1. Mudre izreke 16:18 Oholost ide ispred uništenja, a ohol duh prije pada.</w:t>
      </w:r>
    </w:p>
    <w:p/>
    <w:p>
      <w:r xmlns:w="http://schemas.openxmlformats.org/wordprocessingml/2006/main">
        <w:t xml:space="preserve">2. Jakovljeva 4:10 Ponizite se pred Gospodom, i on će vas podići.</w:t>
      </w:r>
    </w:p>
    <w:p/>
    <w:p>
      <w:r xmlns:w="http://schemas.openxmlformats.org/wordprocessingml/2006/main">
        <w:t xml:space="preserve">Esther 6:5 I rekoše mu kraljeve sluge: Evo, Haman stoji u dvorištu. A kralj reče: Pustite ga da uđe.</w:t>
      </w:r>
    </w:p>
    <w:p/>
    <w:p>
      <w:r xmlns:w="http://schemas.openxmlformats.org/wordprocessingml/2006/main">
        <w:t xml:space="preserve">Kraljeve sluge ga obavještavaju da Haman čeka u dvorištu, a kralj ih upućuje da ga puste da uđe.</w:t>
      </w:r>
    </w:p>
    <w:p/>
    <w:p>
      <w:r xmlns:w="http://schemas.openxmlformats.org/wordprocessingml/2006/main">
        <w:t xml:space="preserve">1. Moć poniznosti: Učenje od Esther 6:5</w:t>
      </w:r>
    </w:p>
    <w:p/>
    <w:p>
      <w:r xmlns:w="http://schemas.openxmlformats.org/wordprocessingml/2006/main">
        <w:t xml:space="preserve">2. Poslušnost i poštovanje: kretanje kroz Esterini dvor 6:5</w:t>
      </w:r>
    </w:p>
    <w:p/>
    <w:p>
      <w:r xmlns:w="http://schemas.openxmlformats.org/wordprocessingml/2006/main">
        <w:t xml:space="preserve">1. Mudre izreke 16:18 - "Ponos ide prije propasti, a ohol duh prije pada."</w:t>
      </w:r>
    </w:p>
    <w:p/>
    <w:p>
      <w:r xmlns:w="http://schemas.openxmlformats.org/wordprocessingml/2006/main">
        <w:t xml:space="preserve">2. Rimljanima 13:1-7 - "Neka svako bude podložan vlastima. Jer nema vlasti osim od Boga, a one koje postoje postavljene su od Boga."</w:t>
      </w:r>
    </w:p>
    <w:p/>
    <w:p>
      <w:r xmlns:w="http://schemas.openxmlformats.org/wordprocessingml/2006/main">
        <w:t xml:space="preserve">Estera 6:6 I uđe Haman. A kralj mu reče: "Šta će se učiniti čovjeku kojega kralj želi počastiti?" Sada je Haman pomislio u svom srcu: Kome bi kralj više volio da čini čast nego meni?</w:t>
      </w:r>
    </w:p>
    <w:p/>
    <w:p>
      <w:r xmlns:w="http://schemas.openxmlformats.org/wordprocessingml/2006/main">
        <w:t xml:space="preserve">Kralj je zamolio Hamana da predloži šta bi trebalo učiniti da bi nekoga odao počast, a Haman je pretpostavio da će ga kralj poštovati više od bilo koga drugog.</w:t>
      </w:r>
    </w:p>
    <w:p/>
    <w:p>
      <w:r xmlns:w="http://schemas.openxmlformats.org/wordprocessingml/2006/main">
        <w:t xml:space="preserve">1. Ponos dolazi prije uništenja - Mudre izreke 16:18</w:t>
      </w:r>
    </w:p>
    <w:p/>
    <w:p>
      <w:r xmlns:w="http://schemas.openxmlformats.org/wordprocessingml/2006/main">
        <w:t xml:space="preserve">2. Moć poniznosti - Matej 18:4</w:t>
      </w:r>
    </w:p>
    <w:p/>
    <w:p>
      <w:r xmlns:w="http://schemas.openxmlformats.org/wordprocessingml/2006/main">
        <w:t xml:space="preserve">1. Mudre izreke 29:23 - "Oholost će čovjeka poniziti, a čast će poduprijeti ponizne duhom."</w:t>
      </w:r>
    </w:p>
    <w:p/>
    <w:p>
      <w:r xmlns:w="http://schemas.openxmlformats.org/wordprocessingml/2006/main">
        <w:t xml:space="preserve">2. Jakov 4:10 - "Ponizite se pred Gospodom, i on će vas podići."</w:t>
      </w:r>
    </w:p>
    <w:p/>
    <w:p>
      <w:r xmlns:w="http://schemas.openxmlformats.org/wordprocessingml/2006/main">
        <w:t xml:space="preserve">Esther 6:7 A Haman odgovori kralju: Za čovjeka kojeg kralj želi počastiti,</w:t>
      </w:r>
    </w:p>
    <w:p/>
    <w:p>
      <w:r xmlns:w="http://schemas.openxmlformats.org/wordprocessingml/2006/main">
        <w:t xml:space="preserve">8 Neka se donese kraljevska odjeća koju kralj nosi, i konj na kojemu kralj jaše, i kraljevska kruna koja mu je postavljena na glavu: 9 I neka se ova odjeća i konj predaju u ruke jednom od kraljeve najplemenitije prinčeve, kako bi obukli čovjeka kome kralj želi da oda počast, i da ga na konju odvedu ulicom grada i proglase pred njim: Ovako će biti učinjeno čovjeku koga kralj želi da oda počast .</w:t>
      </w:r>
    </w:p>
    <w:p/>
    <w:p>
      <w:r xmlns:w="http://schemas.openxmlformats.org/wordprocessingml/2006/main">
        <w:t xml:space="preserve">Hamanov ponos dovodi do njegovog pada jer je ponižen na ulicama grada.</w:t>
      </w:r>
    </w:p>
    <w:p/>
    <w:p>
      <w:r xmlns:w="http://schemas.openxmlformats.org/wordprocessingml/2006/main">
        <w:t xml:space="preserve">1: Ponos ide prije pada - Estera 6:7-9</w:t>
      </w:r>
    </w:p>
    <w:p/>
    <w:p>
      <w:r xmlns:w="http://schemas.openxmlformats.org/wordprocessingml/2006/main">
        <w:t xml:space="preserve">2: Poniznost je put do časti - Estera 6:7-9</w:t>
      </w:r>
    </w:p>
    <w:p/>
    <w:p>
      <w:r xmlns:w="http://schemas.openxmlformats.org/wordprocessingml/2006/main">
        <w:t xml:space="preserve">1: Izreke 16:18, Ponos ide ispred uništenja, a ohol duh prije pada.</w:t>
      </w:r>
    </w:p>
    <w:p/>
    <w:p>
      <w:r xmlns:w="http://schemas.openxmlformats.org/wordprocessingml/2006/main">
        <w:t xml:space="preserve">2: Jakov 4:10, Ponizite se pred Gospodom, i on će vas podići.</w:t>
      </w:r>
    </w:p>
    <w:p/>
    <w:p>
      <w:r xmlns:w="http://schemas.openxmlformats.org/wordprocessingml/2006/main">
        <w:t xml:space="preserve">Estera 6:8 Neka se donese kraljevska odjeća koju kralj nosi, i konj na kojem jaše kralj, i kraljevska kruna koja mu je postavljena na glavu:</w:t>
      </w:r>
    </w:p>
    <w:p/>
    <w:p>
      <w:r xmlns:w="http://schemas.openxmlformats.org/wordprocessingml/2006/main">
        <w:t xml:space="preserve">Kralj je naredio da se donese njegova kraljevska odjeća, njegov konj i kruna.</w:t>
      </w:r>
    </w:p>
    <w:p/>
    <w:p>
      <w:r xmlns:w="http://schemas.openxmlformats.org/wordprocessingml/2006/main">
        <w:t xml:space="preserve">1. Značaj kraljevske odjeće - Šta znači obući se u kraljevsku odjeću?</w:t>
      </w:r>
    </w:p>
    <w:p/>
    <w:p>
      <w:r xmlns:w="http://schemas.openxmlformats.org/wordprocessingml/2006/main">
        <w:t xml:space="preserve">2. Moć krune - Implikacije nošenja fizičke krune autoriteta.</w:t>
      </w:r>
    </w:p>
    <w:p/>
    <w:p>
      <w:r xmlns:w="http://schemas.openxmlformats.org/wordprocessingml/2006/main">
        <w:t xml:space="preserve">1. Isaija 61:10 - "Veliko ću se radovati u Gospodu, radovaće se duša moja u Bogu mom, jer me obuče u haljine spasenja, pokri me haljinom pravednosti, kao što se ženik oblači sebe ukrasima i kao što se mlada kiti svojim draguljima."</w:t>
      </w:r>
    </w:p>
    <w:p/>
    <w:p>
      <w:r xmlns:w="http://schemas.openxmlformats.org/wordprocessingml/2006/main">
        <w:t xml:space="preserve">2. Filipljanima 3:20 - "Jer je naš razgovor na nebu; odakle i mi tražimo Spasitelja, Gospoda Isusa Hrista:"</w:t>
      </w:r>
    </w:p>
    <w:p/>
    <w:p>
      <w:r xmlns:w="http://schemas.openxmlformats.org/wordprocessingml/2006/main">
        <w:t xml:space="preserve">Estera 6:9 I neka se ova odjeća i konj predaju u ruke jednom od najplemenitijih kraljevih prinčeva, da obuče čovjeka koga kralj želi počastiti, i da ga na konju dovedu kroz ulicu grada, i objavi pred njim: Tako će biti učinjeno čovjeku koga kralj želi počastiti.</w:t>
      </w:r>
    </w:p>
    <w:p/>
    <w:p>
      <w:r xmlns:w="http://schemas.openxmlformats.org/wordprocessingml/2006/main">
        <w:t xml:space="preserve">Kralj zapovijeda plemenitom princu da oda počast čovjeka po svom izboru tako što će mu dostaviti odjeću i konja i jašući ga ulicama grada.</w:t>
      </w:r>
    </w:p>
    <w:p/>
    <w:p>
      <w:r xmlns:w="http://schemas.openxmlformats.org/wordprocessingml/2006/main">
        <w:t xml:space="preserve">1. Odavanje počasti drugima: živimo svoj poziv kao Kristovi sljedbenici</w:t>
      </w:r>
    </w:p>
    <w:p/>
    <w:p>
      <w:r xmlns:w="http://schemas.openxmlformats.org/wordprocessingml/2006/main">
        <w:t xml:space="preserve">2. Dajemo sve od sebe da služimo drugima: Pouka iz Esther 6:9</w:t>
      </w:r>
    </w:p>
    <w:p/>
    <w:p>
      <w:r xmlns:w="http://schemas.openxmlformats.org/wordprocessingml/2006/main">
        <w:t xml:space="preserve">1. Filipljanima 2:3-5 Ne činite ništa iz sebične ambicije ili isprazne uobraženosti. Umjesto toga, u poniznosti cijenite druge iznad sebe, ne gledajući na svoje interese, već svakog od vas na interese drugih. U vašim međusobnim odnosima, imajte isti način razmišljanja kao Krist Isus.</w:t>
      </w:r>
    </w:p>
    <w:p/>
    <w:p>
      <w:r xmlns:w="http://schemas.openxmlformats.org/wordprocessingml/2006/main">
        <w:t xml:space="preserve">2. Matej 25:40 Kralj će odgovoriti: Zaista vam kažem, sve što ste učinili jednom od ove moje najmanje braće i sestara, meni ste učinili.</w:t>
      </w:r>
    </w:p>
    <w:p/>
    <w:p>
      <w:r xmlns:w="http://schemas.openxmlformats.org/wordprocessingml/2006/main">
        <w:t xml:space="preserve">Estera 6:10 Tada je kralj rekao Hamanu: Požuri i uzmi odjeću i konja, kako si rekao, i učini tako i Mordoheju Židovu, koji sjedi na kraljevim vratima: neka ništa ne propadne od svega što si rekao. je progovorio.</w:t>
      </w:r>
    </w:p>
    <w:p/>
    <w:p>
      <w:r xmlns:w="http://schemas.openxmlformats.org/wordprocessingml/2006/main">
        <w:t xml:space="preserve">Kralj je naredio Hamanu da ispuni svoje obećanje Mardokaju, Jevrejinu, dajući mu odeću i konja.</w:t>
      </w:r>
    </w:p>
    <w:p/>
    <w:p>
      <w:r xmlns:w="http://schemas.openxmlformats.org/wordprocessingml/2006/main">
        <w:t xml:space="preserve">1. Moć poslušnosti: Božji blagoslov prati našu poslušnost</w:t>
      </w:r>
    </w:p>
    <w:p/>
    <w:p>
      <w:r xmlns:w="http://schemas.openxmlformats.org/wordprocessingml/2006/main">
        <w:t xml:space="preserve">2. Moć velikodušnosti: praktični načini pokazivanja ljubaznosti</w:t>
      </w:r>
    </w:p>
    <w:p/>
    <w:p>
      <w:r xmlns:w="http://schemas.openxmlformats.org/wordprocessingml/2006/main">
        <w:t xml:space="preserve">1. Jakovljeva 1:22 – Ali budite izvršitelji riječi, a ne samo slušatelji koji sami sebe varaju.</w:t>
      </w:r>
    </w:p>
    <w:p/>
    <w:p>
      <w:r xmlns:w="http://schemas.openxmlformats.org/wordprocessingml/2006/main">
        <w:t xml:space="preserve">2. Mudre izreke 19:17 - Ko je velikodušan prema siromahu, pozajmljuje Gospodu, i on će mu vratiti za njegovo djelo.</w:t>
      </w:r>
    </w:p>
    <w:p/>
    <w:p>
      <w:r xmlns:w="http://schemas.openxmlformats.org/wordprocessingml/2006/main">
        <w:t xml:space="preserve">Estera 6:11 Tada je uzeo Hamana odeću i konja, i obukao Mordoheja, i doveo ga na konju kroz ulicu grada, i rekao pred njim: Ovako će biti učinjeno čoveku koga kralj želi da poštuje.</w:t>
      </w:r>
    </w:p>
    <w:p/>
    <w:p>
      <w:r xmlns:w="http://schemas.openxmlformats.org/wordprocessingml/2006/main">
        <w:t xml:space="preserve">Mardokaj je dobio kraljevsku odeću i konja i paradirao je gradskim ulicama u čast.</w:t>
      </w:r>
    </w:p>
    <w:p/>
    <w:p>
      <w:r xmlns:w="http://schemas.openxmlformats.org/wordprocessingml/2006/main">
        <w:t xml:space="preserve">1. Božji plan za naše živote: Kako Bog poštuje one koji ga traže</w:t>
      </w:r>
    </w:p>
    <w:p/>
    <w:p>
      <w:r xmlns:w="http://schemas.openxmlformats.org/wordprocessingml/2006/main">
        <w:t xml:space="preserve">2. Iskazivanje časti onima koji to zaslužuju - Pouke iz Knjige o Esteri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Psalam 37:5 - Predaj svoj put Gospodu; vjerovati u njega; i on će to ostvariti.</w:t>
      </w:r>
    </w:p>
    <w:p/>
    <w:p>
      <w:r xmlns:w="http://schemas.openxmlformats.org/wordprocessingml/2006/main">
        <w:t xml:space="preserve">Estera 6:12 I Mardokaj ponovo dođe na kraljeva vrata. Ali Haman je požurio svojoj kući ožalošćen i pokrivene glave.</w:t>
      </w:r>
    </w:p>
    <w:p/>
    <w:p>
      <w:r xmlns:w="http://schemas.openxmlformats.org/wordprocessingml/2006/main">
        <w:t xml:space="preserve">Mardokaj se vratio do kraljevih vrata, dok je Haman požurio kući, pokrivši glavu od tuge.</w:t>
      </w:r>
    </w:p>
    <w:p/>
    <w:p>
      <w:r xmlns:w="http://schemas.openxmlformats.org/wordprocessingml/2006/main">
        <w:t xml:space="preserve">1. Moć poniznosti: Mordohajev primjer</w:t>
      </w:r>
    </w:p>
    <w:p/>
    <w:p>
      <w:r xmlns:w="http://schemas.openxmlformats.org/wordprocessingml/2006/main">
        <w:t xml:space="preserve">2. Opasnost od ponosa: Hamanov pad</w:t>
      </w:r>
    </w:p>
    <w:p/>
    <w:p>
      <w:r xmlns:w="http://schemas.openxmlformats.org/wordprocessingml/2006/main">
        <w:t xml:space="preserve">1. Jakov 4:10 - "Ponizite se pred Gospodom, i on će vas podići."</w:t>
      </w:r>
    </w:p>
    <w:p/>
    <w:p>
      <w:r xmlns:w="http://schemas.openxmlformats.org/wordprocessingml/2006/main">
        <w:t xml:space="preserve">2. Izreke 16:18 - "Ponos ide prije uništenja, ohol duh prije pada."</w:t>
      </w:r>
    </w:p>
    <w:p/>
    <w:p>
      <w:r xmlns:w="http://schemas.openxmlformats.org/wordprocessingml/2006/main">
        <w:t xml:space="preserve">Estera 6:13 I Haman je ispričao Zereš svojoj ženi i svim svojim prijateljima sve što ga je snašlo. Tada mu rekoše njegovi mudraci i njegova žena Zereš: Ako je Mordohej od potomstva Židova, pred kojim si počeo padati, nećeš ga nadvladati, nego ćeš sigurno pasti pred njim.</w:t>
      </w:r>
    </w:p>
    <w:p/>
    <w:p>
      <w:r xmlns:w="http://schemas.openxmlformats.org/wordprocessingml/2006/main">
        <w:t xml:space="preserve">Haman je ispričao svojoj ženi i prijateljima o svojoj nesreći što je izgubio od Mordoheja, njegovi mudraci i žena su ga savjetovali da neće uspjeti pobijediti Mordokaja, jer je bio jevrejskog porijekla.</w:t>
      </w:r>
    </w:p>
    <w:p/>
    <w:p>
      <w:r xmlns:w="http://schemas.openxmlformats.org/wordprocessingml/2006/main">
        <w:t xml:space="preserve">1. Bog kontroliše naše okolnosti - Estera 6:13</w:t>
      </w:r>
    </w:p>
    <w:p/>
    <w:p>
      <w:r xmlns:w="http://schemas.openxmlformats.org/wordprocessingml/2006/main">
        <w:t xml:space="preserve">2. Vjerujte Božjoj mudrosti - Estera 6:13</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2. Korinćanima 4:7 – Ali mi imamo ovo blago u posudama od gline da pokažemo da je ova svenadmašujuća moć od Boga, a ne od nas.</w:t>
      </w:r>
    </w:p>
    <w:p/>
    <w:p>
      <w:r xmlns:w="http://schemas.openxmlformats.org/wordprocessingml/2006/main">
        <w:t xml:space="preserve">Estera 6:14 I dok su oni još razgovarali s njim, došli su kraljevi komornici i požurili da dovedu Hamana na gozbu koju je Estera pripremila.</w:t>
      </w:r>
    </w:p>
    <w:p/>
    <w:p>
      <w:r xmlns:w="http://schemas.openxmlformats.org/wordprocessingml/2006/main">
        <w:t xml:space="preserve">Haman je bio pozvan na banket koji je pripremila kraljica Estera.</w:t>
      </w:r>
    </w:p>
    <w:p/>
    <w:p>
      <w:r xmlns:w="http://schemas.openxmlformats.org/wordprocessingml/2006/main">
        <w:t xml:space="preserve">1. Božje proviđenje je evidentno u priči o Esteri jer On donosi iskupljenje kroz djela kraljice Esther.</w:t>
      </w:r>
    </w:p>
    <w:p/>
    <w:p>
      <w:r xmlns:w="http://schemas.openxmlformats.org/wordprocessingml/2006/main">
        <w:t xml:space="preserve">2. Moramo vjerovati u Božje vrijeme i osloniti se na Njegovo vodstvo u našim životima.</w:t>
      </w:r>
    </w:p>
    <w:p/>
    <w:p>
      <w:r xmlns:w="http://schemas.openxmlformats.org/wordprocessingml/2006/main">
        <w:t xml:space="preserve">1. Estera 6:14</w:t>
      </w:r>
    </w:p>
    <w:p/>
    <w:p>
      <w:r xmlns:w="http://schemas.openxmlformats.org/wordprocessingml/2006/main">
        <w:t xml:space="preserve">2. Jovan 15:5 - Ja sam loza; vi ste grane. Ko god prebiva u meni i ja u njemu, on je taj koji donosi mnogo ploda, jer osim mene ne možete učiniti ništa.</w:t>
      </w:r>
    </w:p>
    <w:p/>
    <w:p>
      <w:r xmlns:w="http://schemas.openxmlformats.org/wordprocessingml/2006/main">
        <w:t xml:space="preserve">Esther 7. poglavlje označava ključnu prekretnicu u priči jer Esther otkriva svoj identitet i razotkriva Hamanove zle namjere. Poglavlje naglašava sukob između Esteri, Hamana i kralja Ahasvera, koji je doveo do Hamanovog konačnog pada.</w:t>
      </w:r>
    </w:p>
    <w:p/>
    <w:p>
      <w:r xmlns:w="http://schemas.openxmlformats.org/wordprocessingml/2006/main">
        <w:t xml:space="preserve">1. pasus: Poglavlje počinje tako što Estera poziva kralja Ahasvera i Hamana na drugi banket koji je pripremila. Tokom banketa, kralj pita Ester šta je njen zahtev i obećava da će je ispuniti (Estera 7:1-2).</w:t>
      </w:r>
    </w:p>
    <w:p/>
    <w:p>
      <w:r xmlns:w="http://schemas.openxmlformats.org/wordprocessingml/2006/main">
        <w:t xml:space="preserve">2. pasus: Naracija prikazuje Ester kako po prvi put otkriva svoj jevrejski identitet i moli kralja da poštedi svoj život i živote svog naroda. Ona optužuje Hamana da je planirao njihovo uništenje (Estera 7:3-4).</w:t>
      </w:r>
    </w:p>
    <w:p/>
    <w:p>
      <w:r xmlns:w="http://schemas.openxmlformats.org/wordprocessingml/2006/main">
        <w:t xml:space="preserve">3. pasus: Izveštaj naglašava gnev kralja Ahasvera kada je čuo Esterinu optužbu protiv Hamana. U svom bijesu, on na trenutak napušta sobu, dok Haman moli Esther za njegov život (Estera 7:5-7).</w:t>
      </w:r>
    </w:p>
    <w:p/>
    <w:p>
      <w:r xmlns:w="http://schemas.openxmlformats.org/wordprocessingml/2006/main">
        <w:t xml:space="preserve">4. pasus: Priča se završava vraćanjem kralja Ahasvera i pronalazi Hamana kako u očaju pada na kauč kraljice Esteri. On to pogrešno tumači kao Hamanov pokušaj da joj dodatno naudi, što pojačava njegov bijes. Jedan od kraljevih pratilaca predlaže da se Haman objesi na vješala koja je pripremio za Mordoheja (Estera 7:8-10).</w:t>
      </w:r>
    </w:p>
    <w:p/>
    <w:p>
      <w:r xmlns:w="http://schemas.openxmlformats.org/wordprocessingml/2006/main">
        <w:t xml:space="preserve">Ukratko, sedmo poglavlje Estera opisuje otkrovenje i pad koji su doživjeli kraljica Estera i Haman na dvoru kralja Ahasvera. Isticanje razotkrivanja izraženog kroz razotkrivanje nečijeg identiteta i suočavanja ostvarenog kroz optuživanje počinioca. Spominjući bijes pokazan zbog odgovora kralja Ahasvera, i poetska pravda zagrljena za odmazdu, utjelovljenje koje predstavlja božansku pravdu, eskalaciju prema kritičnoj prekretnici u priči o Esteri</w:t>
      </w:r>
    </w:p>
    <w:p/>
    <w:p>
      <w:r xmlns:w="http://schemas.openxmlformats.org/wordprocessingml/2006/main">
        <w:t xml:space="preserve">Estera 7:1 Tako su kralj i Haman došli na banket s kraljicom Esther.</w:t>
      </w:r>
    </w:p>
    <w:p/>
    <w:p>
      <w:r xmlns:w="http://schemas.openxmlformats.org/wordprocessingml/2006/main">
        <w:t xml:space="preserve">Kralj i Haman prisustvuju banketu u palati kraljice Esteri.</w:t>
      </w:r>
    </w:p>
    <w:p/>
    <w:p>
      <w:r xmlns:w="http://schemas.openxmlformats.org/wordprocessingml/2006/main">
        <w:t xml:space="preserve">1. Moć poziva: Kako je Estera dočekala kralja i Hamana</w:t>
      </w:r>
    </w:p>
    <w:p/>
    <w:p>
      <w:r xmlns:w="http://schemas.openxmlformats.org/wordprocessingml/2006/main">
        <w:t xml:space="preserve">2. Mudrost Ester: Kako je kraljica koristila svoj uticaj za dobro</w:t>
      </w:r>
    </w:p>
    <w:p/>
    <w:p>
      <w:r xmlns:w="http://schemas.openxmlformats.org/wordprocessingml/2006/main">
        <w:t xml:space="preserve">1. Poslovice 31:25 26: Odjevena je u snagu i dostojanstvo; može da se smeje danima koji dolaze. Ona govori mudro, a vjerna pouka je na njenom jeziku.</w:t>
      </w:r>
    </w:p>
    <w:p/>
    <w:p>
      <w:r xmlns:w="http://schemas.openxmlformats.org/wordprocessingml/2006/main">
        <w:t xml:space="preserve">2. Luka 14:12 14: Tada je Isus rekao svom domaćinu: "Kad daješ ručak ili večeru, ne pozivaj svoje prijatelje, svoju braću ili sestre, svoje rođake ili svoje bogate komšije; ako to učinite, možda će vas pozvati da se vratite i tako ćete biti vraćeni. Ali kada priredite gozbu, pozovite siromahe, sakate, hrome, slijepe i bit ćete blagoslovljeni.</w:t>
      </w:r>
    </w:p>
    <w:p/>
    <w:p>
      <w:r xmlns:w="http://schemas.openxmlformats.org/wordprocessingml/2006/main">
        <w:t xml:space="preserve">Estera 7:2 I opet reče kralj Esteri drugog dana na gozbi vina: "Šta je tvoja molba, kraljice Estera?" i biće ti uslišeno: a šta je tvoja molba? i to će biti obavljeno do polovine kraljevstva.</w:t>
      </w:r>
    </w:p>
    <w:p/>
    <w:p>
      <w:r xmlns:w="http://schemas.openxmlformats.org/wordprocessingml/2006/main">
        <w:t xml:space="preserve">Drugog dana banketa vina, kralj je upitao kraljicu Esteru koja je njena molba i molba, obećavši da će ih oboje udovoljiti čak i polovini kraljevstva.</w:t>
      </w:r>
    </w:p>
    <w:p/>
    <w:p>
      <w:r xmlns:w="http://schemas.openxmlformats.org/wordprocessingml/2006/main">
        <w:t xml:space="preserve">1. Bog je dobar i velikodušan, čak i prema onima koji imaju malu ili nikakvu moć.</w:t>
      </w:r>
    </w:p>
    <w:p/>
    <w:p>
      <w:r xmlns:w="http://schemas.openxmlformats.org/wordprocessingml/2006/main">
        <w:t xml:space="preserve">2. U trenucima straha, hrabrost može proizaći iz povjerenja u Božju vjernost.</w:t>
      </w:r>
    </w:p>
    <w:p/>
    <w:p>
      <w:r xmlns:w="http://schemas.openxmlformats.org/wordprocessingml/2006/main">
        <w:t xml:space="preserve">1. Matej 7:7-11 - Tražite i daće vam se; tražite i naći ćete; pokucajte i vrata će vam se otvoriti.</w:t>
      </w:r>
    </w:p>
    <w:p/>
    <w:p>
      <w:r xmlns:w="http://schemas.openxmlformats.org/wordprocessingml/2006/main">
        <w:t xml:space="preserve">2. Psalam 27:1 - Gospod je svjetlost moja i spasenje moje koga da se bojim? Gospod je uporište mog života koga da se bojim?</w:t>
      </w:r>
    </w:p>
    <w:p/>
    <w:p>
      <w:r xmlns:w="http://schemas.openxmlformats.org/wordprocessingml/2006/main">
        <w:t xml:space="preserve">Estera 7:3 Tada kraljica Estera odgovori i reče: "Ako sam našla milost u tvojim očima, o kralju, i ako je bilo drago kralju, neka mi se da život moj na moju molbu, a moj narod na moju molbu:</w:t>
      </w:r>
    </w:p>
    <w:p/>
    <w:p>
      <w:r xmlns:w="http://schemas.openxmlformats.org/wordprocessingml/2006/main">
        <w:t xml:space="preserve">Kraljica Estera apeluje na kralja za živote svog naroda.</w:t>
      </w:r>
    </w:p>
    <w:p/>
    <w:p>
      <w:r xmlns:w="http://schemas.openxmlformats.org/wordprocessingml/2006/main">
        <w:t xml:space="preserve">1. Moć vjerne molitve - Istraživanje kako je Esterina molitva za njen narod primjer moći vjerne molitve.</w:t>
      </w:r>
    </w:p>
    <w:p/>
    <w:p>
      <w:r xmlns:w="http://schemas.openxmlformats.org/wordprocessingml/2006/main">
        <w:t xml:space="preserve">2. Stajanje u jazu – Ispitivanje Esterine spremnosti da rizikuje svoj život za svoj narod i kako hrabrost u molitvi može biti snažno svjedočanstvo.</w:t>
      </w:r>
    </w:p>
    <w:p/>
    <w:p>
      <w:r xmlns:w="http://schemas.openxmlformats.org/wordprocessingml/2006/main">
        <w:t xml:space="preserve">1. Luka 18:1-8 - Parabola o upornoj udovici</w:t>
      </w:r>
    </w:p>
    <w:p/>
    <w:p>
      <w:r xmlns:w="http://schemas.openxmlformats.org/wordprocessingml/2006/main">
        <w:t xml:space="preserve">2. Jakov 5:16 - Moć molitve i ispovijedi</w:t>
      </w:r>
    </w:p>
    <w:p/>
    <w:p>
      <w:r xmlns:w="http://schemas.openxmlformats.org/wordprocessingml/2006/main">
        <w:t xml:space="preserve">Estera 7:4 Jer prodani smo, ja i moj narod, da budemo uništeni, da budemo ubijeni i da nestanemo. Ali da smo bili prodani za robovnice i robinje, držao sam jezik za zubima, iako neprijatelj nije mogao nadoknaditi kraljevu štetu.</w:t>
      </w:r>
    </w:p>
    <w:p/>
    <w:p>
      <w:r xmlns:w="http://schemas.openxmlformats.org/wordprocessingml/2006/main">
        <w:t xml:space="preserve">Kraljica Estera otkriva kralju da su ona i njen narod u opasnosti da budu ubijeni, ali bi šutjela samo da su prodani u ropstvo.</w:t>
      </w:r>
    </w:p>
    <w:p/>
    <w:p>
      <w:r xmlns:w="http://schemas.openxmlformats.org/wordprocessingml/2006/main">
        <w:t xml:space="preserve">1. Kako se suočavamo s opasnostima?</w:t>
      </w:r>
    </w:p>
    <w:p/>
    <w:p>
      <w:r xmlns:w="http://schemas.openxmlformats.org/wordprocessingml/2006/main">
        <w:t xml:space="preserve">2. Hrabrost kraljice Esther.</w:t>
      </w:r>
    </w:p>
    <w:p/>
    <w:p>
      <w:r xmlns:w="http://schemas.openxmlformats.org/wordprocessingml/2006/main">
        <w:t xml:space="preserve">1. Joshua 1:9 - "Zar ti nisam zapovjedio? Budi jak i hrabar. Ne boj se, nemoj se obeshrabriti, jer će GOSPOD, tvoj Bog, biti s tobom gdje god pođeš."</w:t>
      </w:r>
    </w:p>
    <w:p/>
    <w:p>
      <w:r xmlns:w="http://schemas.openxmlformats.org/wordprocessingml/2006/main">
        <w:t xml:space="preserve">2. Matej 10:28 - "Ne bojte se onih koji ubijaju tijelo, ali ne mogu ubiti dušu. Radije se bojte Onoga koji može uništiti i dušu i tijelo u paklu."</w:t>
      </w:r>
    </w:p>
    <w:p/>
    <w:p>
      <w:r xmlns:w="http://schemas.openxmlformats.org/wordprocessingml/2006/main">
        <w:t xml:space="preserve">Estera 7:5 Tada odgovori kralj Ahasver i reče kraljici Esteri: "Ko je on i gde je, koji se usudio u svom srcu da to učini?"</w:t>
      </w:r>
    </w:p>
    <w:p/>
    <w:p>
      <w:r xmlns:w="http://schemas.openxmlformats.org/wordprocessingml/2006/main">
        <w:t xml:space="preserve">Kraljica Estera hrabro govori protiv zlih Hamanovih planova, što je dovelo do njegovog pada.</w:t>
      </w:r>
    </w:p>
    <w:p/>
    <w:p>
      <w:r xmlns:w="http://schemas.openxmlformats.org/wordprocessingml/2006/main">
        <w:t xml:space="preserve">1: Moramo imati hrabrosti govoriti protiv nepravde.</w:t>
      </w:r>
    </w:p>
    <w:p/>
    <w:p>
      <w:r xmlns:w="http://schemas.openxmlformats.org/wordprocessingml/2006/main">
        <w:t xml:space="preserve">2: Bog će zaštititi one koji se zalažu za ono što je ispravno.</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Izreke 31:8-9 Otvori svoja usta za nijeme, za prava svih koji su oskudni. Otvorite svoja usta, sudite pravedno, branite prava siromašnih i potrebitih.</w:t>
      </w:r>
    </w:p>
    <w:p/>
    <w:p>
      <w:r xmlns:w="http://schemas.openxmlformats.org/wordprocessingml/2006/main">
        <w:t xml:space="preserve">Estera 7:6 A Estera reče: Protivnik i neprijatelj je ovaj zli Haman. Tada se Haman uplašio pred kraljem i kraljicom.</w:t>
      </w:r>
    </w:p>
    <w:p/>
    <w:p>
      <w:r xmlns:w="http://schemas.openxmlformats.org/wordprocessingml/2006/main">
        <w:t xml:space="preserve">Estera se hrabro suprotstavila opakom Hamanu i proglasila ga svojim neprijateljem u prisustvu kralja i kraljice.</w:t>
      </w:r>
    </w:p>
    <w:p/>
    <w:p>
      <w:r xmlns:w="http://schemas.openxmlformats.org/wordprocessingml/2006/main">
        <w:t xml:space="preserve">1. Zalaganje za ono što je ispravno uprkos izgledima</w:t>
      </w:r>
    </w:p>
    <w:p/>
    <w:p>
      <w:r xmlns:w="http://schemas.openxmlformats.org/wordprocessingml/2006/main">
        <w:t xml:space="preserve">2. Hrabrost da se govori istina u lice protivljenja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Matej 10:28-31 - I ne bojte se onih koji ubijaju tijelo, ali ne mogu ubiti dušu. Radije se bojte onoga koji može uništiti i dušu i tijelo u paklu. Zar se dva vrapca ne prodaju za peni? I nijedan od njih neće pasti na zemlju bez vašeg Oca. Ali čak su vam i vlasi na glavi sve izbrojane. Ne bojte se, dakle; vi ste vredniji od mnogih vrabaca.</w:t>
      </w:r>
    </w:p>
    <w:p/>
    <w:p>
      <w:r xmlns:w="http://schemas.openxmlformats.org/wordprocessingml/2006/main">
        <w:t xml:space="preserve">Esther 7:7 I kralj je ustao sa gozbe s vinom u svom gnjevu ušao u dvorski vrt. I Haman je ustao da zatraži svoj život od kraljice Esther. jer je vidio da mu je kralj odredio zlo.</w:t>
      </w:r>
    </w:p>
    <w:p/>
    <w:p>
      <w:r xmlns:w="http://schemas.openxmlformats.org/wordprocessingml/2006/main">
        <w:t xml:space="preserve">Kralj je bio ljut i napustio gozbu s vinom. Haman je tada molio za život kraljicu Esteri, shvativši da je kralj odlučio da ga kazni.</w:t>
      </w:r>
    </w:p>
    <w:p/>
    <w:p>
      <w:r xmlns:w="http://schemas.openxmlformats.org/wordprocessingml/2006/main">
        <w:t xml:space="preserve">1. Božja milost je moćnija od bilo kojeg zla određenog protiv nas.</w:t>
      </w:r>
    </w:p>
    <w:p/>
    <w:p>
      <w:r xmlns:w="http://schemas.openxmlformats.org/wordprocessingml/2006/main">
        <w:t xml:space="preserve">2. Kako na ljutnju odgovoriti poniznošću i povjerenjem u Boga.</w:t>
      </w:r>
    </w:p>
    <w:p/>
    <w:p>
      <w:r xmlns:w="http://schemas.openxmlformats.org/wordprocessingml/2006/main">
        <w:t xml:space="preserve">1. Efežanima 2:4-9 - Božja neverovatna milost koja nas spasava.</w:t>
      </w:r>
    </w:p>
    <w:p/>
    <w:p>
      <w:r xmlns:w="http://schemas.openxmlformats.org/wordprocessingml/2006/main">
        <w:t xml:space="preserve">2. Poslovice 15:1 - Blag odgovor odvraća gnjev.</w:t>
      </w:r>
    </w:p>
    <w:p/>
    <w:p>
      <w:r xmlns:w="http://schemas.openxmlformats.org/wordprocessingml/2006/main">
        <w:t xml:space="preserve">Esther 7:8 Tada se kralj vrati iz dvorskog vrta na mjesto gdje se pio vino; a Haman je pao na krevet na kojem je bila Estera. Tada reče kralj: "Hoće li i kraljicu natjerati prije mene u kuću?" Kako je riječ izašla iz kraljevih usta, pokrili su Hamanovo lice.</w:t>
      </w:r>
    </w:p>
    <w:p/>
    <w:p>
      <w:r xmlns:w="http://schemas.openxmlformats.org/wordprocessingml/2006/main">
        <w:t xml:space="preserve">Perzijski kralj je bio ogorčen kada je vidio Hamana kako pada na krevet gdje je bila Esther. Pitao je da li Haman pokušava da prisili kraljicu u njegovom prisustvu. Čim je kralj progovorio, Hamanovo lice je bilo prekriveno.</w:t>
      </w:r>
    </w:p>
    <w:p/>
    <w:p>
      <w:r xmlns:w="http://schemas.openxmlformats.org/wordprocessingml/2006/main">
        <w:t xml:space="preserve">1. Božja zaštita ranjivih - Estera 7:8</w:t>
      </w:r>
    </w:p>
    <w:p/>
    <w:p>
      <w:r xmlns:w="http://schemas.openxmlformats.org/wordprocessingml/2006/main">
        <w:t xml:space="preserve">2. Moć riječi - Estera 7:8</w:t>
      </w:r>
    </w:p>
    <w:p/>
    <w:p>
      <w:r xmlns:w="http://schemas.openxmlformats.org/wordprocessingml/2006/main">
        <w:t xml:space="preserve">1. Psalam 91:14-15 - "Zato što me voli," kaže Gospod, "Ja ću ga spasiti; zaštitiću ga, jer on priznaje ime moje. On će me pozvati, i ja ću mu odgovoriti; bit ću s njim u nevolji, izbaviću ga i počastit ću ga."</w:t>
      </w:r>
    </w:p>
    <w:p/>
    <w:p>
      <w:r xmlns:w="http://schemas.openxmlformats.org/wordprocessingml/2006/main">
        <w:t xml:space="preserve">2. Izreke 18:21 - Jezik može donijeti smrt ili život; oni koji vole da pričaju požnjeće posledice.</w:t>
      </w:r>
    </w:p>
    <w:p/>
    <w:p>
      <w:r xmlns:w="http://schemas.openxmlformats.org/wordprocessingml/2006/main">
        <w:t xml:space="preserve">Esther 7:9 A Harbona, jedan od komornika, reče pred kraljem: Evo i vješala visoka pedeset lakata, što ih je Haman napravio za Mordokaja, koji je govorio dobro za kralja, stoje u Hamanovoj kući. Tada je kralj rekao: Objesite ga.</w:t>
      </w:r>
    </w:p>
    <w:p/>
    <w:p>
      <w:r xmlns:w="http://schemas.openxmlformats.org/wordprocessingml/2006/main">
        <w:t xml:space="preserve">Kralj je odgovorio na Harbonin prijedlog da objesi Mordoheja na vješala koja mu je napravio Haman.</w:t>
      </w:r>
    </w:p>
    <w:p/>
    <w:p>
      <w:r xmlns:w="http://schemas.openxmlformats.org/wordprocessingml/2006/main">
        <w:t xml:space="preserve">1. Moć opraštanja</w:t>
      </w:r>
    </w:p>
    <w:p/>
    <w:p>
      <w:r xmlns:w="http://schemas.openxmlformats.org/wordprocessingml/2006/main">
        <w:t xml:space="preserve">2. Moć promijenjenog srca</w:t>
      </w:r>
    </w:p>
    <w:p/>
    <w:p>
      <w:r xmlns:w="http://schemas.openxmlformats.org/wordprocessingml/2006/main">
        <w:t xml:space="preserve">1. Rimljanima 12:17-21 - Ne vraćajte nikome zlo za zlo, nego vodite računa o onome što je plemenito u očima svih.</w:t>
      </w:r>
    </w:p>
    <w:p/>
    <w:p>
      <w:r xmlns:w="http://schemas.openxmlformats.org/wordprocessingml/2006/main">
        <w:t xml:space="preserve">2. Matej 18:21-35 - Isus je poučio parabolu o čovjeku koji je svom sluzi oprostio veliki dug.</w:t>
      </w:r>
    </w:p>
    <w:p/>
    <w:p>
      <w:r xmlns:w="http://schemas.openxmlformats.org/wordprocessingml/2006/main">
        <w:t xml:space="preserve">Estera 7:10 Tako su Hamana objesili na vješala koja je pripremio za Mordoheja. Tada je kraljev gnjev bio umiren.</w:t>
      </w:r>
    </w:p>
    <w:p/>
    <w:p>
      <w:r xmlns:w="http://schemas.openxmlformats.org/wordprocessingml/2006/main">
        <w:t xml:space="preserve">Kraljev gnjev se smirio kada je Haman obješen na vješala koja je pripremio za Mordokaja.</w:t>
      </w:r>
    </w:p>
    <w:p/>
    <w:p>
      <w:r xmlns:w="http://schemas.openxmlformats.org/wordprocessingml/2006/main">
        <w:t xml:space="preserve">1. Gospod je pravedan: razumevanje pravde Božije u Esteri 7:10</w:t>
      </w:r>
    </w:p>
    <w:p/>
    <w:p>
      <w:r xmlns:w="http://schemas.openxmlformats.org/wordprocessingml/2006/main">
        <w:t xml:space="preserve">2. Lekcija o poniznosti: Mardohejeva poniznost u Esteri 7:10</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1. Petrova 2:23 - Kada su ga bacili uvredama, on nije uzvratio; kada je patio, nije pretio. Umjesto toga, povjerio se onome ko pravedno sudi.</w:t>
      </w:r>
    </w:p>
    <w:p/>
    <w:p>
      <w:r xmlns:w="http://schemas.openxmlformats.org/wordprocessingml/2006/main">
        <w:t xml:space="preserve">Esther 8. poglavlje fokusira se na posljedice Hamanovog pada i radnje koje su poduzete da se suprotstavi njegovom dekretu. Poglavlje naglašava osnaživanje Mardoheja, izdavanje novog dekreta i novopronađenu nadu Jevreja.</w:t>
      </w:r>
    </w:p>
    <w:p/>
    <w:p>
      <w:r xmlns:w="http://schemas.openxmlformats.org/wordprocessingml/2006/main">
        <w:t xml:space="preserve">1. pasus: Poglavlje počinje tako što kralj Ahasver daje svoj pečatni prsten kraljici Esteri, simbolizirajući njegovo povjerenje i autoritet. Estera tada daje dopuštenje Mordoheju da napiše novi dekret koji bi se suprotstavio Hamanovoj prethodnoj naredbi za uništenje Židova (Estera 8:1-2).</w:t>
      </w:r>
    </w:p>
    <w:p/>
    <w:p>
      <w:r xmlns:w="http://schemas.openxmlformats.org/wordprocessingml/2006/main">
        <w:t xml:space="preserve">2. pasus: Narativ prikazuje Mordoheja kako sastavlja novi dekret u kraljevo ime, zapečaćen njegovim prstenom. Ovaj edikt dozvoljava Jevrejima širom carstva da se brane od svojih neprijatelja na određeni dan (Estera 8:3-9).</w:t>
      </w:r>
    </w:p>
    <w:p/>
    <w:p>
      <w:r xmlns:w="http://schemas.openxmlformats.org/wordprocessingml/2006/main">
        <w:t xml:space="preserve">3. paragraf: Izveštaj ističe glasnike koji se šalju širom svih provincija sa kopijama nove uredbe, donoseći nadu i olakšanje mnogim jevrejskim zajednicama koje su ranije živele u strahu (Ester 8:10-14).</w:t>
      </w:r>
    </w:p>
    <w:p/>
    <w:p>
      <w:r xmlns:w="http://schemas.openxmlformats.org/wordprocessingml/2006/main">
        <w:t xml:space="preserve">4. pasus: Priča se završava time što je Mordohej odao počast od strane kralja Ahasvera, noseći kraljevske haljine i zlatnu krunu. Među Jevrejima se održavaju proslave dok se raduju svojoj novootkrivenoj sigurnosti (Estera 8:15-17).</w:t>
      </w:r>
    </w:p>
    <w:p/>
    <w:p>
      <w:r xmlns:w="http://schemas.openxmlformats.org/wordprocessingml/2006/main">
        <w:t xml:space="preserve">Ukratko, osmo poglavlje Estera opisuje osnaživanje i preokret koji su doživjeli Mardokaj i jevrejski narod na dvoru kralja Ahasvera. Isticanje autoriteta izraženo kroz davanje pečatnog prstena, a kontraakcija se postiže izdavanjem nove uredbe. Pominjanje olakšanja pokazanog za jevrejske zajednice, i proslava prihvaćena za novopronađenu sigurnost, utjelovljenje koje predstavlja božansku intervenciju, eskalaciju ka rješenju unutar priče o Esther</w:t>
      </w:r>
    </w:p>
    <w:p/>
    <w:p>
      <w:r xmlns:w="http://schemas.openxmlformats.org/wordprocessingml/2006/main">
        <w:t xml:space="preserve">Estera 8:1 Tog dana je kralj Ahasver dao kuću Hamana, neprijatelja Jevreja, kraljici Esteri. I Mardokaj dođe pred kralja; jer joj je Estera rekla šta je on.</w:t>
      </w:r>
    </w:p>
    <w:p/>
    <w:p>
      <w:r xmlns:w="http://schemas.openxmlformats.org/wordprocessingml/2006/main">
        <w:t xml:space="preserve">Kralj Ahasver je dao Hamanovu kuću Esteri, kraljici, nakon što je ona otkrila Mardohejev identitet kralju.</w:t>
      </w:r>
    </w:p>
    <w:p/>
    <w:p>
      <w:r xmlns:w="http://schemas.openxmlformats.org/wordprocessingml/2006/main">
        <w:t xml:space="preserve">1. Bog će nagraditi one koji su vjerni</w:t>
      </w:r>
    </w:p>
    <w:p/>
    <w:p>
      <w:r xmlns:w="http://schemas.openxmlformats.org/wordprocessingml/2006/main">
        <w:t xml:space="preserve">2. Bog će obezbediti u vremenima potrebe</w:t>
      </w:r>
    </w:p>
    <w:p/>
    <w:p>
      <w:r xmlns:w="http://schemas.openxmlformats.org/wordprocessingml/2006/main">
        <w:t xml:space="preserve">1. Izaija 40:31 - Oni koji se uzdaju u GOSPODA obnovit će svoju snagu; uzdići će se s krilima kao orlovi; oni će trčati i neće biti umorni; i oni će hodati i neće se onesvijestiti.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Estera 8:2 I kralj skide svoj prsten, koji je uzeo od Hamana, i dade ga Mardokaju. I Estera postavi Mordokaja nad Hamanovim domom.</w:t>
      </w:r>
    </w:p>
    <w:p/>
    <w:p>
      <w:r xmlns:w="http://schemas.openxmlformats.org/wordprocessingml/2006/main">
        <w:t xml:space="preserve">Kralj je skinuo svoj prsten koji je dao Amanu i dao ga Mardokaju, a Estera je postavila Mordoheja za glavu Hamanove kuće.</w:t>
      </w:r>
    </w:p>
    <w:p/>
    <w:p>
      <w:r xmlns:w="http://schemas.openxmlformats.org/wordprocessingml/2006/main">
        <w:t xml:space="preserve">1. Božja vjernost svom narodu: Estera 8:2</w:t>
      </w:r>
    </w:p>
    <w:p/>
    <w:p>
      <w:r xmlns:w="http://schemas.openxmlformats.org/wordprocessingml/2006/main">
        <w:t xml:space="preserve">2. Deliti pravdu i poniziti ohole: Estera 8:2</w:t>
      </w:r>
    </w:p>
    <w:p/>
    <w:p>
      <w:r xmlns:w="http://schemas.openxmlformats.org/wordprocessingml/2006/main">
        <w:t xml:space="preserve">1. Psalam 37:7-9 Budite mirni pred Gospodom i strpljivo ga čekajte; ne brini se zbog onoga koji napreduje na svom putu, zbog čovjeka koji izvodi zle namjere! Uzdržite se od ljutnje i napustite gnev! Ne brinite se; teži samo zlu. Jer će zlikovci biti istrijebljeni, a oni koji čekaju Gospoda baštinit će zemlju.</w:t>
      </w:r>
    </w:p>
    <w:p/>
    <w:p>
      <w:r xmlns:w="http://schemas.openxmlformats.org/wordprocessingml/2006/main">
        <w:t xml:space="preserve">2. Jakovljeva 4:6-10 Ali on daje više milosti. Zato kaže: Bog se oholima protivi, a poniznima daje milost. Pokorite se dakle Bogu. Oduprite se đavolu i on će pobjeći od vas. Približite se Bogu, i on će se približiti vama. Očistite svoje ruke, grešnici, i očistite svoja srca, dvoumni. Budi jadan i tugni i plači. Neka se vaš smijeh pretvori u žalost, a vaša radost u tugu. Ponizite se pred Gospodom, i on će vas uzvisiti.</w:t>
      </w:r>
    </w:p>
    <w:p/>
    <w:p>
      <w:r xmlns:w="http://schemas.openxmlformats.org/wordprocessingml/2006/main">
        <w:t xml:space="preserve">Estera 8:3 I Estera je ponovo progovorila pred kraljem, pala pred njegove noge i sa suzama ga molila da ukloni nestašluk Hamana Agagita i njegovu nameru koju je smislio protiv Jevreja.</w:t>
      </w:r>
    </w:p>
    <w:p/>
    <w:p>
      <w:r xmlns:w="http://schemas.openxmlformats.org/wordprocessingml/2006/main">
        <w:t xml:space="preserve">Estera je sa suzama molila kralja da spasi Jevreje od opasnosti koju je predstavljao Haman Agagit.</w:t>
      </w:r>
    </w:p>
    <w:p/>
    <w:p>
      <w:r xmlns:w="http://schemas.openxmlformats.org/wordprocessingml/2006/main">
        <w:t xml:space="preserve">1. Moć upornosti: Studija o Esteri 8:3</w:t>
      </w:r>
    </w:p>
    <w:p/>
    <w:p>
      <w:r xmlns:w="http://schemas.openxmlformats.org/wordprocessingml/2006/main">
        <w:t xml:space="preserve">2. Moć molitve: Učenje od Esterinog posredovanja</w:t>
      </w:r>
    </w:p>
    <w:p/>
    <w:p>
      <w:r xmlns:w="http://schemas.openxmlformats.org/wordprocessingml/2006/main">
        <w:t xml:space="preserve">1. Jakov 5:16b - "Molitva pravednika ima veliku moć jer djeluje."</w:t>
      </w:r>
    </w:p>
    <w:p/>
    <w:p>
      <w:r xmlns:w="http://schemas.openxmlformats.org/wordprocessingml/2006/main">
        <w:t xml:space="preserve">2. Luka 18:1-8 - Parabola o upornoj udovici.</w:t>
      </w:r>
    </w:p>
    <w:p/>
    <w:p>
      <w:r xmlns:w="http://schemas.openxmlformats.org/wordprocessingml/2006/main">
        <w:t xml:space="preserve">Estera 8:4 Tada je kralj pružio zlatno žezlo prema Esteri. Tako je Estera ustala i stala pred kralja,</w:t>
      </w:r>
    </w:p>
    <w:p/>
    <w:p>
      <w:r xmlns:w="http://schemas.openxmlformats.org/wordprocessingml/2006/main">
        <w:t xml:space="preserve">Estera hrabro stoji pred kraljem uprkos njegovom bijesu.</w:t>
      </w:r>
    </w:p>
    <w:p/>
    <w:p>
      <w:r xmlns:w="http://schemas.openxmlformats.org/wordprocessingml/2006/main">
        <w:t xml:space="preserve">1: U Esteri 8:4 saznajemo kako je Estera hrabro stajala pred kraljem uprkos njegovom bijesu. Iako možemo biti uplašeni pred našim protivnicima, možemo pronaći hrabrost i snagu kroz našu vjeru u Boga.</w:t>
      </w:r>
    </w:p>
    <w:p/>
    <w:p>
      <w:r xmlns:w="http://schemas.openxmlformats.org/wordprocessingml/2006/main">
        <w:t xml:space="preserve">2: Estera 8:4 nam pokazuje kako je Estera bila spremna da hrabro stane pred kralja čak i kada je bio bijesan. Možemo se podsjetiti na hrabrost koju možemo pronaći kroz našu vjeru u Boga u izazovnim situacijama.</w:t>
      </w:r>
    </w:p>
    <w:p/>
    <w:p>
      <w:r xmlns:w="http://schemas.openxmlformats.org/wordprocessingml/2006/main">
        <w:t xml:space="preserve">1: Ponovljeni zakon 31:6, „Budi jak i hrabar, ne boj ih se i ne boj ih se; jer Gospod Bog tvoj, on je taj koji ide s tobom; neće te iznevjeriti, niti će te ostaviti. "</w:t>
      </w:r>
    </w:p>
    <w:p/>
    <w:p>
      <w:r xmlns:w="http://schemas.openxmlformats.org/wordprocessingml/2006/main">
        <w:t xml:space="preserve">2: Jošua 1:9, "Nisam li ti zapovjedio? Budi jak i hrabar; ne boj se, niti se plašiš, jer je Gospod Bog tvoj s tobom kuda god pođeš."</w:t>
      </w:r>
    </w:p>
    <w:p/>
    <w:p>
      <w:r xmlns:w="http://schemas.openxmlformats.org/wordprocessingml/2006/main">
        <w:t xml:space="preserve">Esther 8:5 I rekao: Ako je to bilo drago kralju, i ako sam našao milost u njegovim očima, i ako se to čini pravo pred kraljem, i ako budem ugodan u njegovim očima, neka bude napisano da preokrene slova koja je smislio Haman, sin Hamedate Agagita, koju je napisao da uništi Židove koji su u svim kraljevim provincijama:</w:t>
      </w:r>
    </w:p>
    <w:p/>
    <w:p>
      <w:r xmlns:w="http://schemas.openxmlformats.org/wordprocessingml/2006/main">
        <w:t xml:space="preserve">Mardokaj traži od kralja da poništi pisma koja je Haman napisao da uništi Jevreje u cijelom kraljevstvu.</w:t>
      </w:r>
    </w:p>
    <w:p/>
    <w:p>
      <w:r xmlns:w="http://schemas.openxmlformats.org/wordprocessingml/2006/main">
        <w:t xml:space="preserve">1. Moć vjere: Kako je Mordohejeva vjerna molba spasila jevrejski narod</w:t>
      </w:r>
    </w:p>
    <w:p/>
    <w:p>
      <w:r xmlns:w="http://schemas.openxmlformats.org/wordprocessingml/2006/main">
        <w:t xml:space="preserve">2. Ispravno postavljanje rekorda: Ispravnost preokretanja Hamanovih zlih planova</w:t>
      </w:r>
    </w:p>
    <w:p/>
    <w:p>
      <w:r xmlns:w="http://schemas.openxmlformats.org/wordprocessingml/2006/main">
        <w:t xml:space="preserve">1. Matej 21:22 - I sve što tražite u molitvi, dobit ćete, ako imate vjere.</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Estera 8:6 Jer kako da izdržim da vidim zlo koje će doći na moj narod? ili kako da izdržim da vidim uništenje svog roda?</w:t>
      </w:r>
    </w:p>
    <w:p/>
    <w:p>
      <w:r xmlns:w="http://schemas.openxmlformats.org/wordprocessingml/2006/main">
        <w:t xml:space="preserve">Kraljica Esther izražava svoju uznemirenost zbog opasnosti u kojoj su njen narod i njena porodica.</w:t>
      </w:r>
    </w:p>
    <w:p/>
    <w:p>
      <w:r xmlns:w="http://schemas.openxmlformats.org/wordprocessingml/2006/main">
        <w:t xml:space="preserve">1. Bog može preokrenuti svaku situaciju: Estera 8:6</w:t>
      </w:r>
    </w:p>
    <w:p/>
    <w:p>
      <w:r xmlns:w="http://schemas.openxmlformats.org/wordprocessingml/2006/main">
        <w:t xml:space="preserve">2. Ne gubi nadu u vremenima nevolje: Estera 8:6</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Esther 8:7 Tada je kralj Ahasver rekao kraljici Esteri i Židovu Mordoheju: Evo, dao sam Esteri kuću Hamanovu, i njega su objesili na vješala, jer je stavio ruku na Židove.</w:t>
      </w:r>
    </w:p>
    <w:p/>
    <w:p>
      <w:r xmlns:w="http://schemas.openxmlformats.org/wordprocessingml/2006/main">
        <w:t xml:space="preserve">Kralj Ahasver daje Esteri kuću Hamana, koja je prethodno pokušala da napadne Jevreje, a nakon toga biva obješena zbog svojih postupaka.</w:t>
      </w:r>
    </w:p>
    <w:p/>
    <w:p>
      <w:r xmlns:w="http://schemas.openxmlformats.org/wordprocessingml/2006/main">
        <w:t xml:space="preserve">1. Božja zaštita: Bez obzira koliko mračne okolnosti izgledale, Bog će uvijek štititi svoj narod.</w:t>
      </w:r>
    </w:p>
    <w:p/>
    <w:p>
      <w:r xmlns:w="http://schemas.openxmlformats.org/wordprocessingml/2006/main">
        <w:t xml:space="preserve">2. Milosrđe: Bog je milostiv, čak i prema onima koji to ne zaslužuju.</w:t>
      </w:r>
    </w:p>
    <w:p/>
    <w:p>
      <w:r xmlns:w="http://schemas.openxmlformats.org/wordprocessingml/2006/main">
        <w:t xml:space="preserve">1. Psalam 34:7 - Anđeo Gospodnji utaboruje se oko onih koji ga se boje i izbavlja ih.</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Estera 8:8 Napišite i vi za Židove, kako vam se sviđa, u kraljevo ime, i zapečatite ga kraljevim prstenom, jer napis koji je napisan u kraljevo ime i zapečaćen kraljevim prstenom, ne smije niko obrnuto.</w:t>
      </w:r>
    </w:p>
    <w:p/>
    <w:p>
      <w:r xmlns:w="http://schemas.openxmlformats.org/wordprocessingml/2006/main">
        <w:t xml:space="preserve">Kralj Perzije naredio je svom narodu da napiše dokumente u njegovo ime i zapečati ih svojim prstenom, jer ga niko nije mogao poništiti.</w:t>
      </w:r>
    </w:p>
    <w:p/>
    <w:p>
      <w:r xmlns:w="http://schemas.openxmlformats.org/wordprocessingml/2006/main">
        <w:t xml:space="preserve">1. Važnost ovlasti i moći za donošenje odluka i kako to može utjecati na živote.</w:t>
      </w:r>
    </w:p>
    <w:p/>
    <w:p>
      <w:r xmlns:w="http://schemas.openxmlformats.org/wordprocessingml/2006/main">
        <w:t xml:space="preserve">2. Moć riječi i kako one mogu utjecati na živote drugih ljudi.</w:t>
      </w:r>
    </w:p>
    <w:p/>
    <w:p>
      <w:r xmlns:w="http://schemas.openxmlformats.org/wordprocessingml/2006/main">
        <w:t xml:space="preserve">1. Filipljanima 2:9-11 - Zato ga je Bog visoko uzvisio i dao Mu ime koje je iznad svakog imena, da se pred imenom Isusovim pokloni svako koleno na nebu i na zemlji i pod zemljom, i svaki jezik priznaje da je Isus Hristos Gospod, na slavu Boga Oca.</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Esther 8:9 Tada su kraljevi pisari pozvani u to vrijeme u trećem mjesecu, to jest u mjesecu Sivan, dvadesetog trećeg dana; i napisano je prema svemu što je Mordohej zapovjedio Židovima, i poručnikima, i zamjenicima i vladarima pokrajina koje su od Indije do Etiopije, sto dvadeset i sedam provincija, svakoj pokrajini prema njenom pisanju, i svakom narodu po svom jeziku, i Jevrejima prema njihovom pisanju i prema njihovom jeziku.</w:t>
      </w:r>
    </w:p>
    <w:p/>
    <w:p>
      <w:r xmlns:w="http://schemas.openxmlformats.org/wordprocessingml/2006/main">
        <w:t xml:space="preserve">Kraljevi pisari su pozvani u trećem mjesecu, a napisano je prema Mordohejevoj zapovijesti Židovima, njihovim poručnicima, zamjenicima i vladarima provincija od Indije do Etiopije, prema njihovom pisanju i jeziku.</w:t>
      </w:r>
    </w:p>
    <w:p/>
    <w:p>
      <w:r xmlns:w="http://schemas.openxmlformats.org/wordprocessingml/2006/main">
        <w:t xml:space="preserve">1. Božja vjernost svom narodu: Estera 8:9</w:t>
      </w:r>
    </w:p>
    <w:p/>
    <w:p>
      <w:r xmlns:w="http://schemas.openxmlformats.org/wordprocessingml/2006/main">
        <w:t xml:space="preserve">2. Moć jedinstva: Estera 8:9</w:t>
      </w:r>
    </w:p>
    <w:p/>
    <w:p>
      <w:r xmlns:w="http://schemas.openxmlformats.org/wordprocessingml/2006/main">
        <w:t xml:space="preserve">1. Nehemija 8:8 - Dakle, oni jasno čitaju iz knjige, u zakonu Božjem; i dali su smisao i pomogli im da shvate čitanje.</w:t>
      </w:r>
    </w:p>
    <w:p/>
    <w:p>
      <w:r xmlns:w="http://schemas.openxmlformats.org/wordprocessingml/2006/main">
        <w:t xml:space="preserve">2. Psalam 119:105 - Tvoja riječ je svjetiljka mojim nogama i svjetlo mojoj stazi.</w:t>
      </w:r>
    </w:p>
    <w:p/>
    <w:p>
      <w:r xmlns:w="http://schemas.openxmlformats.org/wordprocessingml/2006/main">
        <w:t xml:space="preserve">Estera 8:10 I napisao je u ime kralja Ahasvera, i zapečatio ga kraljevim prstenom, i poslao pisma poštom na konjima i jahačima na mazgama, kamilama i mladim dromedarima:</w:t>
      </w:r>
    </w:p>
    <w:p/>
    <w:p>
      <w:r xmlns:w="http://schemas.openxmlformats.org/wordprocessingml/2006/main">
        <w:t xml:space="preserve">Kralj Ahasver je slao pisma poštom na konjima i jahačima na mazgama, devama i mladim dromedarima.</w:t>
      </w:r>
    </w:p>
    <w:p/>
    <w:p>
      <w:r xmlns:w="http://schemas.openxmlformats.org/wordprocessingml/2006/main">
        <w:t xml:space="preserve">1. Moć Božje riječi: Kako je Esterino pismo promijenilo naciju</w:t>
      </w:r>
    </w:p>
    <w:p/>
    <w:p>
      <w:r xmlns:w="http://schemas.openxmlformats.org/wordprocessingml/2006/main">
        <w:t xml:space="preserve">2. Moć osnaživanja: Kako je Esthers Courage utjecala na kralja</w:t>
      </w:r>
    </w:p>
    <w:p/>
    <w:p>
      <w:r xmlns:w="http://schemas.openxmlformats.org/wordprocessingml/2006/main">
        <w:t xml:space="preserve">1. Izaija 55:10-11 - Jer kao što pada kiša i snijeg s neba, i ne vraća se tamo, nego natapa zemlju, i čini je da rađa i pupi, da može dati sjeme sijaču, i kruh za jelo:</w:t>
      </w:r>
    </w:p>
    <w:p/>
    <w:p>
      <w:r xmlns:w="http://schemas.openxmlformats.org/wordprocessingml/2006/main">
        <w:t xml:space="preserve">2. Rimljanima 10:13-15 – Jer ko god prizove ime Gospodnje biće spašen. Kako će onda zvati Onoga u koga nisu vjerovali? i kako će vjerovati u onoga za koga nisu čuli? a kako će čuti bez propovjednika?</w:t>
      </w:r>
    </w:p>
    <w:p/>
    <w:p>
      <w:r xmlns:w="http://schemas.openxmlformats.org/wordprocessingml/2006/main">
        <w:t xml:space="preserve">Estera 8:11 U kojoj je kralj dao Židovima koji su bili u svakom gradu da se saberu i da se bore za svoj život, da unište, pobiju i propadnu svu moć naroda i pokrajine koja bi napala njih, i male i žene, i da im uzmem plijen za plijen,</w:t>
      </w:r>
    </w:p>
    <w:p/>
    <w:p>
      <w:r xmlns:w="http://schemas.openxmlformats.org/wordprocessingml/2006/main">
        <w:t xml:space="preserve">Kralj je Jevrejima u svakom gradu dao pravo da se brane od napadača, bez obzira na godine i pol.</w:t>
      </w:r>
    </w:p>
    <w:p/>
    <w:p>
      <w:r xmlns:w="http://schemas.openxmlformats.org/wordprocessingml/2006/main">
        <w:t xml:space="preserve">1. Moć samoodbrane: pouka iz Esther 8:11</w:t>
      </w:r>
    </w:p>
    <w:p/>
    <w:p>
      <w:r xmlns:w="http://schemas.openxmlformats.org/wordprocessingml/2006/main">
        <w:t xml:space="preserve">2. Zaštita ranjivih: Poruka od Esther 8:11</w:t>
      </w:r>
    </w:p>
    <w:p/>
    <w:p>
      <w:r xmlns:w="http://schemas.openxmlformats.org/wordprocessingml/2006/main">
        <w:t xml:space="preserve">1. Izlazak 22:2-3 "Ako se lopov noću uhvati kako provaljuje i dobije smrtonosni udarac, branilac nije kriv za krvoproliće; ali ako se to dogodi nakon izlaska sunca, branilac je kriv za krvoproliće."</w:t>
      </w:r>
    </w:p>
    <w:p/>
    <w:p>
      <w:r xmlns:w="http://schemas.openxmlformats.org/wordprocessingml/2006/main">
        <w:t xml:space="preserve">2. Izaija 1:17 "Naučite da činite ispravno, tražite pravdu. Branite potlačene. Uzmite u ruke stvar siročadi, branite se za slučaj udovice."</w:t>
      </w:r>
    </w:p>
    <w:p/>
    <w:p>
      <w:r xmlns:w="http://schemas.openxmlformats.org/wordprocessingml/2006/main">
        <w:t xml:space="preserve">Estera 8:12 Jednog dana u svim pokrajinama kralja Ahasvera, naime, trinaestog dana dvanaestog mjeseca, a to je mjesec Adar.</w:t>
      </w:r>
    </w:p>
    <w:p/>
    <w:p>
      <w:r xmlns:w="http://schemas.openxmlformats.org/wordprocessingml/2006/main">
        <w:t xml:space="preserve">Trinaesti dan dvanaestog mjeseca, Adar, proglašen je danom proslave u svim provincijama kralja Ahasvera.</w:t>
      </w:r>
    </w:p>
    <w:p/>
    <w:p>
      <w:r xmlns:w="http://schemas.openxmlformats.org/wordprocessingml/2006/main">
        <w:t xml:space="preserve">1. Radovanje u Gospodu: Proslavljanje Božijeg Proviđenja.</w:t>
      </w:r>
    </w:p>
    <w:p/>
    <w:p>
      <w:r xmlns:w="http://schemas.openxmlformats.org/wordprocessingml/2006/main">
        <w:t xml:space="preserve">2. Božja ljubav i briga: slavljenje njegovog nepogrešivog milosrđa.</w:t>
      </w:r>
    </w:p>
    <w:p/>
    <w:p>
      <w:r xmlns:w="http://schemas.openxmlformats.org/wordprocessingml/2006/main">
        <w:t xml:space="preserve">1. Psalam 118:24: Ovo je dan koji je stvorio Gospod; radujmo se i veselimo se tome.</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Estera 8:13 Kopija spisa za zapovest koja se daje u svakoj pokrajini bila je objavljena svim ljudima, i da Jevreji budu spremni protiv tog dana da se osvete svojim neprijateljima.</w:t>
      </w:r>
    </w:p>
    <w:p/>
    <w:p>
      <w:r xmlns:w="http://schemas.openxmlformats.org/wordprocessingml/2006/main">
        <w:t xml:space="preserve">Jevrejima je naređeno da se pripreme za dan osvete protiv svojih neprijatelja u svakoj pokrajini carstva.</w:t>
      </w:r>
    </w:p>
    <w:p/>
    <w:p>
      <w:r xmlns:w="http://schemas.openxmlformats.org/wordprocessingml/2006/main">
        <w:t xml:space="preserve">1. Snaga jedinstva: Učenje na primjeru Esther</w:t>
      </w:r>
    </w:p>
    <w:p/>
    <w:p>
      <w:r xmlns:w="http://schemas.openxmlformats.org/wordprocessingml/2006/main">
        <w:t xml:space="preserve">2. Prevazilaženje nedaća: Pouke iz Knjige o Esteri</w:t>
      </w:r>
    </w:p>
    <w:p/>
    <w:p>
      <w:r xmlns:w="http://schemas.openxmlformats.org/wordprocessingml/2006/main">
        <w:t xml:space="preserve">1. Jovan 15:5 - Ja sam loza; vi ste grane. Ko god prebiva u meni i ja u njemu, on je taj koji donosi mnogo ploda, jer osim mene ne možete učiniti ništa.</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Estera 8:14 Tako su stupovi koji su jahali na mazgama i kamilama izašli, požureni i pritisnuti kraljevom zapoviješću. I dekret je dat u palati Šušan.</w:t>
      </w:r>
    </w:p>
    <w:p/>
    <w:p>
      <w:r xmlns:w="http://schemas.openxmlformats.org/wordprocessingml/2006/main">
        <w:t xml:space="preserve">Kralj je naredio da se dekret što prije pošalje po cijelom kraljevstvu.</w:t>
      </w:r>
    </w:p>
    <w:p/>
    <w:p>
      <w:r xmlns:w="http://schemas.openxmlformats.org/wordprocessingml/2006/main">
        <w:t xml:space="preserve">1. Moć poslušnosti: kako slijediti Božije zapovijesti donosi blagoslov</w:t>
      </w:r>
    </w:p>
    <w:p/>
    <w:p>
      <w:r xmlns:w="http://schemas.openxmlformats.org/wordprocessingml/2006/main">
        <w:t xml:space="preserve">2. Autoritet Božje riječi: kako slijediti njegovu odluku donosi uspjeh</w:t>
      </w:r>
    </w:p>
    <w:p/>
    <w:p>
      <w:r xmlns:w="http://schemas.openxmlformats.org/wordprocessingml/2006/main">
        <w:t xml:space="preserve">1. Ponovljeni zakon 28:1-2 – „I ako vjerno slušaš glas Gospoda Boga svoga, pazeći da vršiš sve zapovijesti njegove koje ti danas zapovijedam, Gospod Bog tvoj će te visoko postaviti iznad svih naroda I svi će ovi blagoslovi doći na tebe i stići će te, ako poslušaš glas Gospoda Boga svoga."</w:t>
      </w:r>
    </w:p>
    <w:p/>
    <w:p>
      <w:r xmlns:w="http://schemas.openxmlformats.org/wordprocessingml/2006/main">
        <w:t xml:space="preserve">2. Isus Navin 1:8-9 - "Ova knjiga zakona neće odstupiti od vaših usta, nego ćete o njoj razmišljati danju i noću, kako biste pazili da činite sve što je u njoj napisano. Jer tada ćeš svoj put učiniti prosperitetnim i tada ćeš imati dobar uspjeh."</w:t>
      </w:r>
    </w:p>
    <w:p/>
    <w:p>
      <w:r xmlns:w="http://schemas.openxmlformats.org/wordprocessingml/2006/main">
        <w:t xml:space="preserve">Estera 8:15 I Mardokaj iziđe iz prisustva kralja u kraljevskoj odeći od plave i bele, i sa velikom krunom od zlata, i u haljini od finog lana i purpura; i grad Sušan se radovao i veselio.</w:t>
      </w:r>
    </w:p>
    <w:p/>
    <w:p>
      <w:r xmlns:w="http://schemas.openxmlformats.org/wordprocessingml/2006/main">
        <w:t xml:space="preserve">Stanovnici Šušana su se radovali kada je Mardokaj izašao iz prisustva kralja u kraljevskoj odeći.</w:t>
      </w:r>
    </w:p>
    <w:p/>
    <w:p>
      <w:r xmlns:w="http://schemas.openxmlformats.org/wordprocessingml/2006/main">
        <w:t xml:space="preserve">1. Slijeđenje Božjeg poziva: Mordokajev primjer</w:t>
      </w:r>
    </w:p>
    <w:p/>
    <w:p>
      <w:r xmlns:w="http://schemas.openxmlformats.org/wordprocessingml/2006/main">
        <w:t xml:space="preserve">2. Blagoslovi povjerenja u Boga i činjenja onoga što je ispravno</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11:24-26 - Vjerom je Mojsije, kada je došao u godine, odbio da se nazove sinom faraonove kćeri; Odabrati radije trpjeti nevolje s Božjim narodom, nego uživati u zadovoljstvima grijeha na određeno vrijeme; Smatrajući sramotu Hristovu većim bogatstvom od blaga u Egiptu, jer je imao poštovanje prema nagradi za nagradu.</w:t>
      </w:r>
    </w:p>
    <w:p/>
    <w:p>
      <w:r xmlns:w="http://schemas.openxmlformats.org/wordprocessingml/2006/main">
        <w:t xml:space="preserve">Estera 8:16 Jevreji su imali svetlost, veselje, radost i čast.</w:t>
      </w:r>
    </w:p>
    <w:p/>
    <w:p>
      <w:r xmlns:w="http://schemas.openxmlformats.org/wordprocessingml/2006/main">
        <w:t xml:space="preserve">Jevreji su iskusili radost, veselje, svetlost i čast.</w:t>
      </w:r>
    </w:p>
    <w:p/>
    <w:p>
      <w:r xmlns:w="http://schemas.openxmlformats.org/wordprocessingml/2006/main">
        <w:t xml:space="preserve">1. Radujte se u Božjoj prisutnosti</w:t>
      </w:r>
    </w:p>
    <w:p/>
    <w:p>
      <w:r xmlns:w="http://schemas.openxmlformats.org/wordprocessingml/2006/main">
        <w:t xml:space="preserve">2. Privilegija biti Božji narod</w:t>
      </w:r>
    </w:p>
    <w:p/>
    <w:p>
      <w:r xmlns:w="http://schemas.openxmlformats.org/wordprocessingml/2006/main">
        <w:t xml:space="preserve">1. Psalam 97:11 - Svjetlost se sije za pravednike i veselje za pravedne u srcu.</w:t>
      </w:r>
    </w:p>
    <w:p/>
    <w:p>
      <w:r xmlns:w="http://schemas.openxmlformats.org/wordprocessingml/2006/main">
        <w:t xml:space="preserve">2. Isaiah 60:1-3 - Ustani, zasjaj, jer je došlo svjetlo tvoje, i slava Gospodnja se uzdigla nad tobom.</w:t>
      </w:r>
    </w:p>
    <w:p/>
    <w:p>
      <w:r xmlns:w="http://schemas.openxmlformats.org/wordprocessingml/2006/main">
        <w:t xml:space="preserve">Estera 8:17 I u svakoj pokrajini i u svakom gradu, kuda god je došla kraljeva zapovest i njegov dekret, Jevreji su imali radost i veselje, gozbu i dobar dan. I mnogi ljudi u zemlji postali su Židovi; jer ih je obuzeo strah od Jevreja.</w:t>
      </w:r>
    </w:p>
    <w:p/>
    <w:p>
      <w:r xmlns:w="http://schemas.openxmlformats.org/wordprocessingml/2006/main">
        <w:t xml:space="preserve">Jevreji su iskusili radost i veselje u svakoj pokrajini i gradu zbog kraljevog ukaza, a strah od Jevreja učinio je da mnogi ljudi u zemlji postanu Jevreji.</w:t>
      </w:r>
    </w:p>
    <w:p/>
    <w:p>
      <w:r xmlns:w="http://schemas.openxmlformats.org/wordprocessingml/2006/main">
        <w:t xml:space="preserve">1. Moć straha: kako nas strah od Boga može približiti njemu</w:t>
      </w:r>
    </w:p>
    <w:p/>
    <w:p>
      <w:r xmlns:w="http://schemas.openxmlformats.org/wordprocessingml/2006/main">
        <w:t xml:space="preserve">2. Radost poslušnosti: Blagoslovi slijeđenja Božjih zapovijesti</w:t>
      </w:r>
    </w:p>
    <w:p/>
    <w:p>
      <w:r xmlns:w="http://schemas.openxmlformats.org/wordprocessingml/2006/main">
        <w:t xml:space="preserve">1. Luka 6:46: "Zašto me zoveš Gospod, Gospode, a ne činiš ono što ti kažem?"</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Estera 9. poglavlje prikazuje kulminaciju borbe Jevreja za opstanak i njihovu pobedu nad svojim neprijateljima. Ovo poglavlje naglašava samoodbranu Jevreja, poraz njihovih protivnika i uspostavljanje godišnje komemoracije.</w:t>
      </w:r>
    </w:p>
    <w:p/>
    <w:p>
      <w:r xmlns:w="http://schemas.openxmlformats.org/wordprocessingml/2006/main">
        <w:t xml:space="preserve">1. paragraf: Poglavlje počinje dolaskom dana navedenog u Hamanovoj uredbi za uništenje Jevreja. Međutim, umjesto da budu bespomoćne žrtve, Židovi se okupljaju kako bi se branili od svojih neprijatelja (Estera 9:1-2).</w:t>
      </w:r>
    </w:p>
    <w:p/>
    <w:p>
      <w:r xmlns:w="http://schemas.openxmlformats.org/wordprocessingml/2006/main">
        <w:t xml:space="preserve">2. pasus: Narativ opisuje kako Jevreji u svim provincijama uspešno savladavaju one koji su im želeli da naude. Oni ne samo da se brane, već i uzvraćaju svojim protivnicima velikom silom (Estera 9:3-16).</w:t>
      </w:r>
    </w:p>
    <w:p/>
    <w:p>
      <w:r xmlns:w="http://schemas.openxmlformats.org/wordprocessingml/2006/main">
        <w:t xml:space="preserve">3. paragraf: Izveštaj naglašava kako samo u Suzi Jevreji ubiju pet stotina ljudi, uključujući deset Hamanovih sinova. Osim toga, oni vješaju Hamanova tijela na vješala kao simboličan čin (Estera 9:7-14).</w:t>
      </w:r>
    </w:p>
    <w:p/>
    <w:p>
      <w:r xmlns:w="http://schemas.openxmlformats.org/wordprocessingml/2006/main">
        <w:t xml:space="preserve">4. pasus: Priča se završava tako što Mordohej bilježi ove događaje i šalje pisma svim jevrejskim zajednicama širom carstva kralja Ahasvera. On uspostavlja godišnju proslavu pod nazivom Purim u spomen na njihovo oslobođenje od uništenja (Estera 9:20-32).</w:t>
      </w:r>
    </w:p>
    <w:p/>
    <w:p>
      <w:r xmlns:w="http://schemas.openxmlformats.org/wordprocessingml/2006/main">
        <w:t xml:space="preserve">Ukratko, deveto poglavlje Esteri opisuje trijumf i uspostavljanje koje je doživio jevrejski narod u carstvu kralja Ahasvera. Ističući samoodbranu izraženu kroz savladavanje protivnika i odmazdu postignutu uzvraćanjem udarca. Spominjanje pobjede prikazane jevrejskim zajednicama, i komemoracija prihvaćena za oslobođenje, utjelovljenje koje predstavlja božansko proviđenje, eskalaciju prema rješenju i slavlju unutar priče o Esteri</w:t>
      </w:r>
    </w:p>
    <w:p/>
    <w:p>
      <w:r xmlns:w="http://schemas.openxmlformats.org/wordprocessingml/2006/main">
        <w:t xml:space="preserve">Estera 9:1 Sada u dvanaestom mjesecu, to jest mjesecu Adaru, trinaestog dana istog, kada su se kraljeva zapovijest i njegov dekret približili da budu izvršeni, u dan kada su se neprijatelji Židova nadali da imaju vlast nad njima (iako je bilo obrnuto, da su Jevreji vladali nad onima koji ih mrze;)</w:t>
      </w:r>
    </w:p>
    <w:p/>
    <w:p>
      <w:r xmlns:w="http://schemas.openxmlformats.org/wordprocessingml/2006/main">
        <w:t xml:space="preserve">Trinaestog dana dvanaestog meseca (Adara) jevrejskog kalendara, Jevreji su pobedili svoje neprijatelje, uprkos očekivanjima neprijatelja da će imati moć nad njima.</w:t>
      </w:r>
    </w:p>
    <w:p/>
    <w:p>
      <w:r xmlns:w="http://schemas.openxmlformats.org/wordprocessingml/2006/main">
        <w:t xml:space="preserve">1. Pobjeda u nevolji: Božja čudesna intervencija</w:t>
      </w:r>
    </w:p>
    <w:p/>
    <w:p>
      <w:r xmlns:w="http://schemas.openxmlformats.org/wordprocessingml/2006/main">
        <w:t xml:space="preserve">2. Moć jedinstva: Zajedno protiv ugnjetavanja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46:1 - Bog je naše utočište i snaga, vrlo prisutna pomoć u nevolji.</w:t>
      </w:r>
    </w:p>
    <w:p/>
    <w:p>
      <w:r xmlns:w="http://schemas.openxmlformats.org/wordprocessingml/2006/main">
        <w:t xml:space="preserve">Estera 9:2 Židovi su se sakupili u svojim gradovima po svim pokrajinama kralja Ahasvera da polože ruku na one koji su tražili da im se naudi; jer je strah od njih pao na sve ljude.</w:t>
      </w:r>
    </w:p>
    <w:p/>
    <w:p>
      <w:r xmlns:w="http://schemas.openxmlformats.org/wordprocessingml/2006/main">
        <w:t xml:space="preserve">Jevreji su se branili od svojih neprijatelja kolektivnom snagom i hrabrošću, unoseći strah u one koji su im pokušavali nauditi.</w:t>
      </w:r>
    </w:p>
    <w:p/>
    <w:p>
      <w:r xmlns:w="http://schemas.openxmlformats.org/wordprocessingml/2006/main">
        <w:t xml:space="preserve">1. Prevazilaženje straha kroz jedinstvo</w:t>
      </w:r>
    </w:p>
    <w:p/>
    <w:p>
      <w:r xmlns:w="http://schemas.openxmlformats.org/wordprocessingml/2006/main">
        <w:t xml:space="preserve">2. Hrabrost pred ugnjetavanjem</w:t>
      </w:r>
    </w:p>
    <w:p/>
    <w:p>
      <w:r xmlns:w="http://schemas.openxmlformats.org/wordprocessingml/2006/main">
        <w:t xml:space="preserve">1. Mudre izreke 28:1 - Zli bježe kad ih niko ne goni, a pravednik je hrabar kao lav.</w:t>
      </w:r>
    </w:p>
    <w:p/>
    <w:p>
      <w:r xmlns:w="http://schemas.openxmlformats.org/wordprocessingml/2006/main">
        <w:t xml:space="preserve">2. Jevrejima 13:6 - Tako da možemo sa sigurnošću reći: "Gospod je moj pomoćnik; neću se bojati; šta mi čovjek može učiniti?"</w:t>
      </w:r>
    </w:p>
    <w:p/>
    <w:p>
      <w:r xmlns:w="http://schemas.openxmlformats.org/wordprocessingml/2006/main">
        <w:t xml:space="preserve">Estera 9:3 I svi poglavari pokrajina, i poručnici, i zamjenici, i službenici kraljevi, pomagali su Židovima; jer ih je obuzeo strah od Mardoheja.</w:t>
      </w:r>
    </w:p>
    <w:p/>
    <w:p>
      <w:r xmlns:w="http://schemas.openxmlformats.org/wordprocessingml/2006/main">
        <w:t xml:space="preserve">Kraljevi vladari i službenici pomagali su Židovima jer su se bojali Mardoheja.</w:t>
      </w:r>
    </w:p>
    <w:p/>
    <w:p>
      <w:r xmlns:w="http://schemas.openxmlformats.org/wordprocessingml/2006/main">
        <w:t xml:space="preserve">1. Bog ima kontrolu: kako nas Mordehajev strah podsjeća na Božji suverenitet</w:t>
      </w:r>
    </w:p>
    <w:p/>
    <w:p>
      <w:r xmlns:w="http://schemas.openxmlformats.org/wordprocessingml/2006/main">
        <w:t xml:space="preserve">2. Prevazilaženje straha: šta možemo naučiti od Mordoheja</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Psalam 112:7 - "Ne boji se loših vijesti; njegovo je srce čvrsto, uzda se u Gospoda."</w:t>
      </w:r>
    </w:p>
    <w:p/>
    <w:p>
      <w:r xmlns:w="http://schemas.openxmlformats.org/wordprocessingml/2006/main">
        <w:t xml:space="preserve">Estera 9:4 Jer Mordohej je bio velik u kraljevoj kući, i njegova se slava širila po svim pokrajinama, jer je ovaj čovjek bivao sve veći i veći.</w:t>
      </w:r>
    </w:p>
    <w:p/>
    <w:p>
      <w:r xmlns:w="http://schemas.openxmlformats.org/wordprocessingml/2006/main">
        <w:t xml:space="preserve">Bog je nagradio Mardohejevu vjernost njegovoj predanosti služenju kralju uprkos njegovom skromnom porijeklu, što je rezultiralo njegovom velikom slavom.</w:t>
      </w:r>
    </w:p>
    <w:p/>
    <w:p>
      <w:r xmlns:w="http://schemas.openxmlformats.org/wordprocessingml/2006/main">
        <w:t xml:space="preserve">1. Bog nagrađuje vjernost veličinom.</w:t>
      </w:r>
    </w:p>
    <w:p/>
    <w:p>
      <w:r xmlns:w="http://schemas.openxmlformats.org/wordprocessingml/2006/main">
        <w:t xml:space="preserve">2. Od najmanjeg do najvećeg, Bog svakoga koristi za svoju slavu.</w:t>
      </w:r>
    </w:p>
    <w:p/>
    <w:p>
      <w:r xmlns:w="http://schemas.openxmlformats.org/wordprocessingml/2006/main">
        <w:t xml:space="preserve">1. Psalmi 75:6-7 - Jer napredovanje ne dolazi ni sa istoka, ni sa zapada, ni s juga. Ali Bog je sudac: jednog ruši, a drugog postavlja.</w:t>
      </w:r>
    </w:p>
    <w:p/>
    <w:p>
      <w:r xmlns:w="http://schemas.openxmlformats.org/wordprocessingml/2006/main">
        <w:t xml:space="preserve">7. Mudre izreke 16:9 - Čovjekovo srce smišlja svoj put, ali GOSPOD usmjerava korake njegove.</w:t>
      </w:r>
    </w:p>
    <w:p/>
    <w:p>
      <w:r xmlns:w="http://schemas.openxmlformats.org/wordprocessingml/2006/main">
        <w:t xml:space="preserve">Esther 9:5 Tako su Jevreji pobili sve svoje neprijatelje udarom mača, klanjem i uništenjem, i činili šta su hteli onima koji su ih mrzeli.</w:t>
      </w:r>
    </w:p>
    <w:p/>
    <w:p>
      <w:r xmlns:w="http://schemas.openxmlformats.org/wordprocessingml/2006/main">
        <w:t xml:space="preserve">Jevreji su se pobjedom borili protiv svojih neprijatelja.</w:t>
      </w:r>
    </w:p>
    <w:p/>
    <w:p>
      <w:r xmlns:w="http://schemas.openxmlformats.org/wordprocessingml/2006/main">
        <w:t xml:space="preserve">1. Bog će uvijek biti s onima koji vjeruju u Njega.</w:t>
      </w:r>
    </w:p>
    <w:p/>
    <w:p>
      <w:r xmlns:w="http://schemas.openxmlformats.org/wordprocessingml/2006/main">
        <w:t xml:space="preserve">2. Svoje neprijatelje možemo pobijediti vjerom u Boga.</w:t>
      </w:r>
    </w:p>
    <w:p/>
    <w:p>
      <w:r xmlns:w="http://schemas.openxmlformats.org/wordprocessingml/2006/main">
        <w:t xml:space="preserve">1. Psalam 20:7 - Neki se uzdaju u kola, a neki u konje, a mi se uzdamo u ime Gospoda Boga našega.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Estera 9:6 A u palati Šušanu Jevreji su pobili i uništili pet stotina ljudi.</w:t>
      </w:r>
    </w:p>
    <w:p/>
    <w:p>
      <w:r xmlns:w="http://schemas.openxmlformats.org/wordprocessingml/2006/main">
        <w:t xml:space="preserve">Jevreji su ubili 500 muškaraca u palati Šušan.</w:t>
      </w:r>
    </w:p>
    <w:p/>
    <w:p>
      <w:r xmlns:w="http://schemas.openxmlformats.org/wordprocessingml/2006/main">
        <w:t xml:space="preserve">1: Treba da se sećamo Gospodnje vernosti čak i u teškim vremenima.</w:t>
      </w:r>
    </w:p>
    <w:p/>
    <w:p>
      <w:r xmlns:w="http://schemas.openxmlformats.org/wordprocessingml/2006/main">
        <w:t xml:space="preserve">2: Trebali bismo biti svjesni svojih postupaka i načina na koji oni mogu utjecati na druge.</w:t>
      </w:r>
    </w:p>
    <w:p/>
    <w:p>
      <w:r xmlns:w="http://schemas.openxmlformats.org/wordprocessingml/2006/main">
        <w:t xml:space="preserve">1: Ponovljeni zakon 32:39 - Vidite sada da sam ja, čak i ja, on, i da nema boga sa mnom: ja ubijam, i oživljavam; Raniram i zacjeljujem: niti ima ko da izbavi iz moje ruke.</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Estera 9:7 i Paršandata, Dalfon i Aspata,</w:t>
      </w:r>
    </w:p>
    <w:p/>
    <w:p>
      <w:r xmlns:w="http://schemas.openxmlformats.org/wordprocessingml/2006/main">
        <w:t xml:space="preserve">Jevrejski narod je slavio dan Purima, kada su se prisjetili kako su ih Mordokaj i Estera spasili od zlog Hamana.</w:t>
      </w:r>
    </w:p>
    <w:p/>
    <w:p>
      <w:r xmlns:w="http://schemas.openxmlformats.org/wordprocessingml/2006/main">
        <w:t xml:space="preserve">1: Trebali bismo biti zahvalni Bogu za njegovu vjernost svom narodu, kao što se vidi u priči o Purimu.</w:t>
      </w:r>
    </w:p>
    <w:p/>
    <w:p>
      <w:r xmlns:w="http://schemas.openxmlformats.org/wordprocessingml/2006/main">
        <w:t xml:space="preserve">2: Trebamo imati na umu vjerna djela Mardoheja i Esteri i koristiti ih kao primjer vjere i hrabrosti.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Estera 9:8 i Porata, i Adalija i Aridata,</w:t>
      </w:r>
    </w:p>
    <w:p/>
    <w:p>
      <w:r xmlns:w="http://schemas.openxmlformats.org/wordprocessingml/2006/main">
        <w:t xml:space="preserve">i Parmashta, i Arisai, i Aridai, i Vaizatha,</w:t>
      </w:r>
    </w:p>
    <w:p/>
    <w:p>
      <w:r xmlns:w="http://schemas.openxmlformats.org/wordprocessingml/2006/main">
        <w:t xml:space="preserve">Priča o Esteri govori o hrabrosti i hrabrosti Mordoheja i Esteri u spasavanju jevrejskog naroda od Hamanove opake zavere.</w:t>
      </w:r>
    </w:p>
    <w:p/>
    <w:p>
      <w:r xmlns:w="http://schemas.openxmlformats.org/wordprocessingml/2006/main">
        <w:t xml:space="preserve">1. Hrabrost u suočavanju sa nedaćama: pouke Mardoheja i Esteri</w:t>
      </w:r>
    </w:p>
    <w:p/>
    <w:p>
      <w:r xmlns:w="http://schemas.openxmlformats.org/wordprocessingml/2006/main">
        <w:t xml:space="preserve">2. Moć božanske intervencije: Božja zaštita u Esterinoj priči</w:t>
      </w:r>
    </w:p>
    <w:p/>
    <w:p>
      <w:r xmlns:w="http://schemas.openxmlformats.org/wordprocessingml/2006/main">
        <w:t xml:space="preserve">1. Ponovljeni zakon 31:6 - Budite jaki i hrabri. Ne boj ih se i ne boj ih se, jer Gospod Bog tvoj ide s tobom. Neće te ostaviti niti napustiti.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Estera 9:9 i Parmašta, i Arisaj, i Aridaj, i Vajezata,</w:t>
      </w:r>
    </w:p>
    <w:p/>
    <w:p>
      <w:r xmlns:w="http://schemas.openxmlformats.org/wordprocessingml/2006/main">
        <w:t xml:space="preserve">Knjiga o Esteri prepričava priču o kraljici Esteri, koja je spasila jevrejski narod od Hamanove zavjere da ih istrebi.</w:t>
      </w:r>
    </w:p>
    <w:p/>
    <w:p>
      <w:r xmlns:w="http://schemas.openxmlformats.org/wordprocessingml/2006/main">
        <w:t xml:space="preserve">Knjiga o Esteri govori o uspješnom nastojanju kraljice Esther da spasi jevrejski narod od uništenja.</w:t>
      </w:r>
    </w:p>
    <w:p/>
    <w:p>
      <w:r xmlns:w="http://schemas.openxmlformats.org/wordprocessingml/2006/main">
        <w:t xml:space="preserve">1. Božja vjerna zaštita: Učenje iz priče o kraljici Esteri</w:t>
      </w:r>
    </w:p>
    <w:p/>
    <w:p>
      <w:r xmlns:w="http://schemas.openxmlformats.org/wordprocessingml/2006/main">
        <w:t xml:space="preserve">2. Prevazilaženje zla dobrima: Esterin primjer hrabrosti</w:t>
      </w:r>
    </w:p>
    <w:p/>
    <w:p>
      <w:r xmlns:w="http://schemas.openxmlformats.org/wordprocessingml/2006/main">
        <w:t xml:space="preserve">1. Rom. 12:21 - Ne daj da te pobedi zlo, nego pobedi zlo dobrim.</w:t>
      </w:r>
    </w:p>
    <w:p/>
    <w:p>
      <w:r xmlns:w="http://schemas.openxmlformats.org/wordprocessingml/2006/main">
        <w:t xml:space="preserve">2. Psalam 46:1 - Bog je naše utočište i snaga, uvijek prisutna pomoć u nevolji.</w:t>
      </w:r>
    </w:p>
    <w:p/>
    <w:p>
      <w:r xmlns:w="http://schemas.openxmlformats.org/wordprocessingml/2006/main">
        <w:t xml:space="preserve">Estera 9:10 Deset sinova Hamana, sina Hamedatinog, neprijatelja Židova, pobi ih; ali na plijen nisu položili ruku.</w:t>
      </w:r>
    </w:p>
    <w:p/>
    <w:p>
      <w:r xmlns:w="http://schemas.openxmlformats.org/wordprocessingml/2006/main">
        <w:t xml:space="preserve">Jevreji su porazili svog neprijatelja, Hamana, i njegovih deset sinova, a da nisu uzeli plijen.</w:t>
      </w:r>
    </w:p>
    <w:p/>
    <w:p>
      <w:r xmlns:w="http://schemas.openxmlformats.org/wordprocessingml/2006/main">
        <w:t xml:space="preserve">1. Gospod nagrađuje one koji se uzdaju u Njega.</w:t>
      </w:r>
    </w:p>
    <w:p/>
    <w:p>
      <w:r xmlns:w="http://schemas.openxmlformats.org/wordprocessingml/2006/main">
        <w:t xml:space="preserve">2. Pobjeda dolazi od Gospoda, a ne od naše vlastite snage.</w:t>
      </w:r>
    </w:p>
    <w:p/>
    <w:p>
      <w:r xmlns:w="http://schemas.openxmlformats.org/wordprocessingml/2006/main">
        <w:t xml:space="preserve">1. Psalam 20:7 Neki se uzdaju u kola, a neki u konje; ali mi ćemo pamtiti ime Gospoda Boga našega.</w:t>
      </w:r>
    </w:p>
    <w:p/>
    <w:p>
      <w:r xmlns:w="http://schemas.openxmlformats.org/wordprocessingml/2006/main">
        <w:t xml:space="preserve">2. 2. Korinćanima 10:4 (Jer oružje našeg ratovanja nije tjelesno, nego moćno preko Boga do rušenja tvrđava;)</w:t>
      </w:r>
    </w:p>
    <w:p/>
    <w:p>
      <w:r xmlns:w="http://schemas.openxmlformats.org/wordprocessingml/2006/main">
        <w:t xml:space="preserve">Estera 9:11 Tog dana pred kralja je iznesen broj onih koji su bili ubijeni u palati Šušana.</w:t>
      </w:r>
    </w:p>
    <w:p/>
    <w:p>
      <w:r xmlns:w="http://schemas.openxmlformats.org/wordprocessingml/2006/main">
        <w:t xml:space="preserve">Broj ljudi ubijenih u palati Šušan je prijavljen kralju.</w:t>
      </w:r>
    </w:p>
    <w:p/>
    <w:p>
      <w:r xmlns:w="http://schemas.openxmlformats.org/wordprocessingml/2006/main">
        <w:t xml:space="preserve">1. Bog ima kontrolu: Božja suverenost u Esteri 9:11</w:t>
      </w:r>
    </w:p>
    <w:p/>
    <w:p>
      <w:r xmlns:w="http://schemas.openxmlformats.org/wordprocessingml/2006/main">
        <w:t xml:space="preserve">2. Prevazilaženje nedaća: Pronalaženje snage u suočavanju sa strahom u Esteri 9:11</w:t>
      </w:r>
    </w:p>
    <w:p/>
    <w:p>
      <w:r xmlns:w="http://schemas.openxmlformats.org/wordprocessingml/2006/main">
        <w:t xml:space="preserve">1. Izlazak 14:13-14 - I Mojsije reče narodu: Ne bojte se, stanite i gledajte spasenje Gospodnje koje će vam on danas pokazati: jer Egipćani koje ste vidjeli danas, nećete ih više vidjeti dovijeka. Gospod će se boriti za vas, a vi ćutite.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Estera 9:12 A kralj reče kraljici Esteri: Židovi su pobili i uništili pet stotina ljudi u palači Sušanu i deset Hamanovih sinova; šta su uradili u ostalim kraljevim provincijama? šta je sad tvoja molba? i biće ti uslišeno: ili šta je dalje tvoj zahtjev? i biće urađeno.</w:t>
      </w:r>
    </w:p>
    <w:p/>
    <w:p>
      <w:r xmlns:w="http://schemas.openxmlformats.org/wordprocessingml/2006/main">
        <w:t xml:space="preserve">Kralj Ahasver pita kraljicu Esteru šta je njen zahtev nakon što su Jevreji pobili 500 ljudi u palati Šušanu.</w:t>
      </w:r>
    </w:p>
    <w:p/>
    <w:p>
      <w:r xmlns:w="http://schemas.openxmlformats.org/wordprocessingml/2006/main">
        <w:t xml:space="preserve">1. Moć vjere: Estera i Jevreji u Šušanu</w:t>
      </w:r>
    </w:p>
    <w:p/>
    <w:p>
      <w:r xmlns:w="http://schemas.openxmlformats.org/wordprocessingml/2006/main">
        <w:t xml:space="preserve">2. Odgovaranje na poziv: Božje djelo preko Esther</w:t>
      </w:r>
    </w:p>
    <w:p/>
    <w:p>
      <w:r xmlns:w="http://schemas.openxmlformats.org/wordprocessingml/2006/main">
        <w:t xml:space="preserve">1. Hebrejima 11:32-40 - Primjeri vjere onih u Bibliji</w:t>
      </w:r>
    </w:p>
    <w:p/>
    <w:p>
      <w:r xmlns:w="http://schemas.openxmlformats.org/wordprocessingml/2006/main">
        <w:t xml:space="preserve">2. Jakov 2:14-19 - Opravdavanje vjere djelima poslušnosti</w:t>
      </w:r>
    </w:p>
    <w:p/>
    <w:p>
      <w:r xmlns:w="http://schemas.openxmlformats.org/wordprocessingml/2006/main">
        <w:t xml:space="preserve">Estera 9:13 Tada Estera reče: "Ako se sviđa kralju, neka bude dopušteno Židovima koji su u Šušanu da i sutra učine prema današnjem dekretu, a deset Hamanovih sinova neka budu obješeni na vješalima.</w:t>
      </w:r>
    </w:p>
    <w:p/>
    <w:p>
      <w:r xmlns:w="http://schemas.openxmlformats.org/wordprocessingml/2006/main">
        <w:t xml:space="preserve">Nakon što je donesen dekret o ubijanju Jevreja, kraljica Estera traži od kralja da dozvoli Jevrejima u Šušanu da se brane i da Hamanovih deset sinova budu obešeni.</w:t>
      </w:r>
    </w:p>
    <w:p/>
    <w:p>
      <w:r xmlns:w="http://schemas.openxmlformats.org/wordprocessingml/2006/main">
        <w:t xml:space="preserve">1. Božja božanska zaštita u vremenima progona.</w:t>
      </w:r>
    </w:p>
    <w:p/>
    <w:p>
      <w:r xmlns:w="http://schemas.openxmlformats.org/wordprocessingml/2006/main">
        <w:t xml:space="preserve">2. Snaga vjere i molitve.</w:t>
      </w:r>
    </w:p>
    <w:p/>
    <w:p>
      <w:r xmlns:w="http://schemas.openxmlformats.org/wordprocessingml/2006/main">
        <w:t xml:space="preserve">1. Izreke 18:10: Ime Gospodnje je jaka kula; pravednici trče do njega i sigurni su.</w:t>
      </w:r>
    </w:p>
    <w:p/>
    <w:p>
      <w:r xmlns:w="http://schemas.openxmlformats.org/wordprocessingml/2006/main">
        <w:t xml:space="preserve">2. Jevrejima 4:16: Približimo se dakle s pouzdanjem prijestolju milosti, da bismo mogli primiti milost i naći milost za pomoć u nevolji.</w:t>
      </w:r>
    </w:p>
    <w:p/>
    <w:p>
      <w:r xmlns:w="http://schemas.openxmlformats.org/wordprocessingml/2006/main">
        <w:t xml:space="preserve">Estera 9:14 I kralj zapovjedi da se tako učini. i objesiše deset Hamanovih sinova.</w:t>
      </w:r>
    </w:p>
    <w:p/>
    <w:p>
      <w:r xmlns:w="http://schemas.openxmlformats.org/wordprocessingml/2006/main">
        <w:t xml:space="preserve">Esterina vjera i hrabrost doveli su do spasenja njenog naroda od zlog Hamana i njegovih sinova.</w:t>
      </w:r>
    </w:p>
    <w:p/>
    <w:p>
      <w:r xmlns:w="http://schemas.openxmlformats.org/wordprocessingml/2006/main">
        <w:t xml:space="preserve">1. Bog koristi vjernike da ostvare svoj božanski plan.</w:t>
      </w:r>
    </w:p>
    <w:p/>
    <w:p>
      <w:r xmlns:w="http://schemas.openxmlformats.org/wordprocessingml/2006/main">
        <w:t xml:space="preserve">2. Vjera u Boga će na kraju biti nagrađena.</w:t>
      </w:r>
    </w:p>
    <w:p/>
    <w:p>
      <w:r xmlns:w="http://schemas.openxmlformats.org/wordprocessingml/2006/main">
        <w:t xml:space="preserve">1. Izaija 46:10-11 Objavljujući kraj od početka i od davnina stvari koje još nisu učinjene, govoreći: Moj savjet će ostati, i učinit ću sve što mi je drago: Dozivam pticu grabljivu s istoka, čovjek koji izvršava moj savjet iz daleke zemlje: da, rekao sam to, također ću ga ostvariti; Imao sam namjeru, također ću to učiniti.</w:t>
      </w:r>
    </w:p>
    <w:p/>
    <w:p>
      <w:r xmlns:w="http://schemas.openxmlformats.org/wordprocessingml/2006/main">
        <w:t xml:space="preserve">2. Jovan 16:33 Ovo sam vam rekao da u meni imate mir. U svijetu ćete imati nevolju, ali budite hrabri; Ja sam pobijedio svijet.</w:t>
      </w:r>
    </w:p>
    <w:p/>
    <w:p>
      <w:r xmlns:w="http://schemas.openxmlformats.org/wordprocessingml/2006/main">
        <w:t xml:space="preserve">Estera 9:15 Jer Židovi koji su bili u Sušanu okupiše se i četrnaestog dana mjeseca Adara i pobiše tri stotine ljudi u Sušanu; ali na plijen nisu digli ruku.</w:t>
      </w:r>
    </w:p>
    <w:p/>
    <w:p>
      <w:r xmlns:w="http://schemas.openxmlformats.org/wordprocessingml/2006/main">
        <w:t xml:space="preserve">Jevreji u Šušanu su se okupili i ubili tri stotine ljudi četrnaestog dana Adara, ali nisu ništa uzeli od ubijenih.</w:t>
      </w:r>
    </w:p>
    <w:p/>
    <w:p>
      <w:r xmlns:w="http://schemas.openxmlformats.org/wordprocessingml/2006/main">
        <w:t xml:space="preserve">1. Kako odgovoriti na progon milošću i milosrđem</w:t>
      </w:r>
    </w:p>
    <w:p/>
    <w:p>
      <w:r xmlns:w="http://schemas.openxmlformats.org/wordprocessingml/2006/main">
        <w:t xml:space="preserve">2. Moć jedinstva u vremenu nevolje</w:t>
      </w:r>
    </w:p>
    <w:p/>
    <w:p>
      <w:r xmlns:w="http://schemas.openxmlformats.org/wordprocessingml/2006/main">
        <w:t xml:space="preserve">1.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2. Matej 5:38-48 - "Čuli ste da je rečeno: Oko za oko i zub za zub. A ja vam kažem: Ne opirite se onome koji je zao. Ali ako vas ko ošamari. na desnom obrazu, okreni mu i drugi. A ako bi te neko tužio i uzeo ti tuniku, daj mu i tvoj ogrtač. A ako te neko prisili da ideš jednu milju, idi s njim dvije milje. Daj Onaj koji od tebe moli, a ne odbijaj onoga koji bi od tebe uzajmio. Čuli ste da je rečeno: Ljubi bližnjega svoga, a mrzi neprijatelja svojega. A ja vam kažem: Ljubite neprijatelje svoje i molite se za one koji da vas progone, da budete sinovi Oca svoga koji je na nebesima, jer on daje da svoje sunce izlazi na zle i na dobre, i daje kišu na pravedne i nepravedne. Jer ako volite one koji vas ljube , kakvu nagradu imate? Zar ni carinici ne čine isto? A ako pozdravljate samo svoju braću, šta više činite od drugih? Ne rade li to ni neznabošci? ... Zato ćete biti savršeni? , kao što je vaš Otac na nebesima savršen.</w:t>
      </w:r>
    </w:p>
    <w:p/>
    <w:p>
      <w:r xmlns:w="http://schemas.openxmlformats.org/wordprocessingml/2006/main">
        <w:t xml:space="preserve">Estera 9:16 Ali ostali Jevreji koji su bili u kraljevim provincijama sabrali su se i stali za svoje živote, i odmorili se od svojih neprijatelja, i pobili svojih neprijatelja sedamdeset i pet hiljada, ali nisu stavili ruke na plijen ,</w:t>
      </w:r>
    </w:p>
    <w:p/>
    <w:p>
      <w:r xmlns:w="http://schemas.openxmlformats.org/wordprocessingml/2006/main">
        <w:t xml:space="preserve">Jevreji koji su bili u kraljevim provincijama okupili su se, borili protiv svojih neprijatelja i pobili njih sedamdeset pet hiljada. Međutim, ništa od plijena nisu uzeli.</w:t>
      </w:r>
    </w:p>
    <w:p/>
    <w:p>
      <w:r xmlns:w="http://schemas.openxmlformats.org/wordprocessingml/2006/main">
        <w:t xml:space="preserve">1. Bog štiti svoj narod i pruža im način da se suprotstave svojim neprijateljima.</w:t>
      </w:r>
    </w:p>
    <w:p/>
    <w:p>
      <w:r xmlns:w="http://schemas.openxmlformats.org/wordprocessingml/2006/main">
        <w:t xml:space="preserve">2. Naša vjera nam daje snagu da se borimo protiv naših duhovnih neprijatelja.</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Efežanima 6:10-18 – Konačno, budite jaki u Gospodu i u snazi njegove moći.</w:t>
      </w:r>
    </w:p>
    <w:p/>
    <w:p>
      <w:r xmlns:w="http://schemas.openxmlformats.org/wordprocessingml/2006/main">
        <w:t xml:space="preserve">Estera 9:17 Trinaestog dana mjeseca Adara; a četrnaestog dana istog odmoriše se i učiniše to danom gozbe i veselja.</w:t>
      </w:r>
    </w:p>
    <w:p/>
    <w:p>
      <w:r xmlns:w="http://schemas.openxmlformats.org/wordprocessingml/2006/main">
        <w:t xml:space="preserve">Jevreji su slavili trinaesti i četrnaesti dan Adara uz gozbu i veselje.</w:t>
      </w:r>
    </w:p>
    <w:p/>
    <w:p>
      <w:r xmlns:w="http://schemas.openxmlformats.org/wordprocessingml/2006/main">
        <w:t xml:space="preserve">1. Radost pamćenja: proslavljanje Božje vjernosti</w:t>
      </w:r>
    </w:p>
    <w:p/>
    <w:p>
      <w:r xmlns:w="http://schemas.openxmlformats.org/wordprocessingml/2006/main">
        <w:t xml:space="preserve">2. Vrijednost svečanih proslava: Radovanje u Božjoj prisutnosti</w:t>
      </w:r>
    </w:p>
    <w:p/>
    <w:p>
      <w:r xmlns:w="http://schemas.openxmlformats.org/wordprocessingml/2006/main">
        <w:t xml:space="preserve">1. Izaija 12:2-3 - Gle, Bog je moje spasenje; Ja ću se uzdati i neću se bojati, jer je Gospod Jehova snaga moja i pjesma moja; on je takođe postao moj spas. Stoga ćete s radošću crpiti vodu iz izvora spasenja.</w:t>
      </w:r>
    </w:p>
    <w:p/>
    <w:p>
      <w:r xmlns:w="http://schemas.openxmlformats.org/wordprocessingml/2006/main">
        <w:t xml:space="preserve">2. Psalam 118:24 - Ovo je dan koji je Gospod stvorio; mi ćemo se tome radovati i radovati.</w:t>
      </w:r>
    </w:p>
    <w:p/>
    <w:p>
      <w:r xmlns:w="http://schemas.openxmlformats.org/wordprocessingml/2006/main">
        <w:t xml:space="preserve">Estera 9:18 Ali Židovi koji su bili u Šušanu okupili su se trinaestog dana i četrnaestog dana; a petnaestog dana istoga odmoriše se i učiniše to danom gozbe i veselja.</w:t>
      </w:r>
    </w:p>
    <w:p/>
    <w:p>
      <w:r xmlns:w="http://schemas.openxmlformats.org/wordprocessingml/2006/main">
        <w:t xml:space="preserve">Jevreji su u Šušanu slavili petnaesti dan u mesecu sa gozbom i veseljem.</w:t>
      </w:r>
    </w:p>
    <w:p/>
    <w:p>
      <w:r xmlns:w="http://schemas.openxmlformats.org/wordprocessingml/2006/main">
        <w:t xml:space="preserve">1. Radost slavlja: Kako se radovati Božjoj dobroti</w:t>
      </w:r>
    </w:p>
    <w:p/>
    <w:p>
      <w:r xmlns:w="http://schemas.openxmlformats.org/wordprocessingml/2006/main">
        <w:t xml:space="preserve">2. Moć jedinstva: Otkrivanje snage u zajednici</w:t>
      </w:r>
    </w:p>
    <w:p/>
    <w:p>
      <w:r xmlns:w="http://schemas.openxmlformats.org/wordprocessingml/2006/main">
        <w:t xml:space="preserve">1. Psalam 118:24 - Ovo je dan koji je Gospod stvorio; mi ćemo se tome radovati i radovati.</w:t>
      </w:r>
    </w:p>
    <w:p/>
    <w:p>
      <w:r xmlns:w="http://schemas.openxmlformats.org/wordprocessingml/2006/main">
        <w:t xml:space="preserve">2. Jakovljeva 1:2-3 - Smatrajte svu radost, braćo moja, kada se susrećete s kušnjama raznih vrsta, jer znate da kušnja vaše vjere proizvodi postojanost.</w:t>
      </w:r>
    </w:p>
    <w:p/>
    <w:p>
      <w:r xmlns:w="http://schemas.openxmlformats.org/wordprocessingml/2006/main">
        <w:t xml:space="preserve">Estera 9:19 Zato su Židovi iz sela, koji su živjeli u gradovima bez zidina, četrnaesti dan mjeseca Adara učinili danom veselja i gozbe, i dobrim danom, i slanja časti jedni drugima.</w:t>
      </w:r>
    </w:p>
    <w:p/>
    <w:p>
      <w:r xmlns:w="http://schemas.openxmlformats.org/wordprocessingml/2006/main">
        <w:t xml:space="preserve">Četrnaestog dana mjeseca Adara, Jevreji su u selima i neograđenim gradovima slavili uz gozbe i razmjenu poklona.</w:t>
      </w:r>
    </w:p>
    <w:p/>
    <w:p>
      <w:r xmlns:w="http://schemas.openxmlformats.org/wordprocessingml/2006/main">
        <w:t xml:space="preserve">1. Radost radosnog davanja: proslavljanje blagoslova velikodušnosti.</w:t>
      </w:r>
    </w:p>
    <w:p/>
    <w:p>
      <w:r xmlns:w="http://schemas.openxmlformats.org/wordprocessingml/2006/main">
        <w:t xml:space="preserve">2. Slavite Božju dobrotu usred teških okolnosti.</w:t>
      </w:r>
    </w:p>
    <w:p/>
    <w:p>
      <w:r xmlns:w="http://schemas.openxmlformats.org/wordprocessingml/2006/main">
        <w:t xml:space="preserve">1. Luka 6:38 – „Daj, i daće ti se. Dobra mera, stisnuta, protresena i pretrčena, izliće se u tvoje krilo. ti.</w:t>
      </w:r>
    </w:p>
    <w:p/>
    <w:p>
      <w:r xmlns:w="http://schemas.openxmlformats.org/wordprocessingml/2006/main">
        <w:t xml:space="preserve">2. Propovjednik 3:12-13 - Znam da nema ništa bolje za njih nego da se raduju i čine dobro u svom životu, a također da svaki čovjek treba da jede i pije i uživa u dobru svog rada, to je dar od Boga.</w:t>
      </w:r>
    </w:p>
    <w:p/>
    <w:p>
      <w:r xmlns:w="http://schemas.openxmlformats.org/wordprocessingml/2006/main">
        <w:t xml:space="preserve">Estera 9:20 I Mardohej je napisao ove stvari i poslao pisma svim Židovima koji su bili u svim pokrajinama kralja Ahasvera, i blizu i iz daljine,</w:t>
      </w:r>
    </w:p>
    <w:p/>
    <w:p>
      <w:r xmlns:w="http://schemas.openxmlformats.org/wordprocessingml/2006/main">
        <w:t xml:space="preserve">Esterin hrabar stav protiv Hamanove zavere da istrebi Jevreje inspirisao je Mordoheja da napiše pismo svim Jevrejima u svim oblastima kraljevog domena.</w:t>
      </w:r>
    </w:p>
    <w:p/>
    <w:p>
      <w:r xmlns:w="http://schemas.openxmlformats.org/wordprocessingml/2006/main">
        <w:t xml:space="preserve">1. Hrabrost u suočavanju sa nedaćama: pouke od Esther</w:t>
      </w:r>
    </w:p>
    <w:p/>
    <w:p>
      <w:r xmlns:w="http://schemas.openxmlformats.org/wordprocessingml/2006/main">
        <w:t xml:space="preserve">2. Božja vjernost u vremenima iskušenja: Studija o Esteri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Esther 9:21 Da se utvrdi ovo među njima, da drže četrnaesti dan mjeseca Adara, i petnaesti dan istog, svake godine,</w:t>
      </w:r>
    </w:p>
    <w:p/>
    <w:p>
      <w:r xmlns:w="http://schemas.openxmlformats.org/wordprocessingml/2006/main">
        <w:t xml:space="preserve">Estera 9:21 nas uči da Bog kontroliše sve događaje i poziva nas da se uzdamo u Njega.</w:t>
      </w:r>
    </w:p>
    <w:p/>
    <w:p>
      <w:r xmlns:w="http://schemas.openxmlformats.org/wordprocessingml/2006/main">
        <w:t xml:space="preserve">1: Vjerovati Bogu u neizvjesnim vremenima</w:t>
      </w:r>
    </w:p>
    <w:p/>
    <w:p>
      <w:r xmlns:w="http://schemas.openxmlformats.org/wordprocessingml/2006/main">
        <w:t xml:space="preserve">2: Radovanje u Božjoj dobroti</w:t>
      </w:r>
    </w:p>
    <w:p/>
    <w:p>
      <w:r xmlns:w="http://schemas.openxmlformats.org/wordprocessingml/2006/main">
        <w:t xml:space="preserve">1: Psalam 46:10 - Budi miran i znaj da sam ja Bog.</w:t>
      </w:r>
    </w:p>
    <w:p/>
    <w:p>
      <w:r xmlns:w="http://schemas.openxmlformats.org/wordprocessingml/2006/main">
        <w:t xml:space="preserve">2: Izreke 3:5-6 - "Uzdaj se u Gospoda svim srcem svojim i ne oslanjaj se na svoj razum; na svim svojim putevima pokori mu se, i on će ispraviti tvoje staze."</w:t>
      </w:r>
    </w:p>
    <w:p/>
    <w:p>
      <w:r xmlns:w="http://schemas.openxmlformats.org/wordprocessingml/2006/main">
        <w:t xml:space="preserve">Estera 9:22 Kao dani u kojima su se Jevreji odmarali od svojih neprijatelja, i mjesec koji im je bio pretvoren iz tuge u radost, i iz žalosti u dobar dan: da im naprave dane gozbe i radosti i slanja porcije jedni drugima i darovi siromasima.</w:t>
      </w:r>
    </w:p>
    <w:p/>
    <w:p>
      <w:r xmlns:w="http://schemas.openxmlformats.org/wordprocessingml/2006/main">
        <w:t xml:space="preserve">Jevreji su slavili mjesec odmora od svojih neprijatelja uz gozbu i veselje, te darivali siromahe.</w:t>
      </w:r>
    </w:p>
    <w:p/>
    <w:p>
      <w:r xmlns:w="http://schemas.openxmlformats.org/wordprocessingml/2006/main">
        <w:t xml:space="preserve">1. Radost velikodušnosti: Slavimo radosti darivanja</w:t>
      </w:r>
    </w:p>
    <w:p/>
    <w:p>
      <w:r xmlns:w="http://schemas.openxmlformats.org/wordprocessingml/2006/main">
        <w:t xml:space="preserve">2. Počivanje u udobnosti Božje zaštite</w:t>
      </w:r>
    </w:p>
    <w:p/>
    <w:p>
      <w:r xmlns:w="http://schemas.openxmlformats.org/wordprocessingml/2006/main">
        <w:t xml:space="preserve">1. Luka 6:38 – „Daj, i daće ti se: dobrom mjerom, stisnutom, protresanom i pretrpanom staviće se u nedra tvoja. Jer kakvom mjerom koristiš, odmjerit će se nazad tebi."</w:t>
      </w:r>
    </w:p>
    <w:p/>
    <w:p>
      <w:r xmlns:w="http://schemas.openxmlformats.org/wordprocessingml/2006/main">
        <w:t xml:space="preserve">2. Mudre izreke 19:17 - "Ko je ljubazan prema siromahu, pozajmljuje Gospodu, i On će ga nagraditi za ono što je učinio."</w:t>
      </w:r>
    </w:p>
    <w:p/>
    <w:p>
      <w:r xmlns:w="http://schemas.openxmlformats.org/wordprocessingml/2006/main">
        <w:t xml:space="preserve">Estera 9:23 I Židovi su se obvezali učiniti kako su započeli i kako im je Mordokaj napisao;</w:t>
      </w:r>
    </w:p>
    <w:p/>
    <w:p>
      <w:r xmlns:w="http://schemas.openxmlformats.org/wordprocessingml/2006/main">
        <w:t xml:space="preserve">Jevreji su sledili planove koje je Mordohej napisao za njih.</w:t>
      </w:r>
    </w:p>
    <w:p/>
    <w:p>
      <w:r xmlns:w="http://schemas.openxmlformats.org/wordprocessingml/2006/main">
        <w:t xml:space="preserve">1. Moć istrajnosti: kako praćenje planova može dovesti do uspjeha</w:t>
      </w:r>
    </w:p>
    <w:p/>
    <w:p>
      <w:r xmlns:w="http://schemas.openxmlformats.org/wordprocessingml/2006/main">
        <w:t xml:space="preserve">2. Vrijednost zajednice: šta možemo postići kada radimo zajedno</w:t>
      </w:r>
    </w:p>
    <w:p/>
    <w:p>
      <w:r xmlns:w="http://schemas.openxmlformats.org/wordprocessingml/2006/main">
        <w:t xml:space="preserve">1. Rimljanima 12:10 - Budite odani jedno drugom u ljubavi. Poštujte jedni druge iznad sebe.</w:t>
      </w:r>
    </w:p>
    <w:p/>
    <w:p>
      <w:r xmlns:w="http://schemas.openxmlformats.org/wordprocessingml/2006/main">
        <w:t xml:space="preserve">2. Mudre izreke 16:9 - U svojim srcima ljudi planiraju svoj put, ali Gospod utvrđuje njihove korake.</w:t>
      </w:r>
    </w:p>
    <w:p/>
    <w:p>
      <w:r xmlns:w="http://schemas.openxmlformats.org/wordprocessingml/2006/main">
        <w:t xml:space="preserve">Estera 9:24 Zato što je Haman, sin Hamedatin, Agagit, neprijatelj svih Židova, smislio protiv Židova da ih uništi, i bacio Pur, to jest ždrijeb, da ih uništi i uništi;</w:t>
      </w:r>
    </w:p>
    <w:p/>
    <w:p>
      <w:r xmlns:w="http://schemas.openxmlformats.org/wordprocessingml/2006/main">
        <w:t xml:space="preserve">Haman, neprijatelj svih Jevreja, planirao je da ih uništi putem lutrije, Pur.</w:t>
      </w:r>
    </w:p>
    <w:p/>
    <w:p>
      <w:r xmlns:w="http://schemas.openxmlformats.org/wordprocessingml/2006/main">
        <w:t xml:space="preserve">1. Božja moć nad zlim planovima: Estera 9:24</w:t>
      </w:r>
    </w:p>
    <w:p/>
    <w:p>
      <w:r xmlns:w="http://schemas.openxmlformats.org/wordprocessingml/2006/main">
        <w:t xml:space="preserve">2. Božja zaštita svog naroda: Estera 9:24</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4:8 - U miru ću i leći i spavati; jer samo tebe, Gospode, učini da živim u sigurnosti.</w:t>
      </w:r>
    </w:p>
    <w:p/>
    <w:p>
      <w:r xmlns:w="http://schemas.openxmlformats.org/wordprocessingml/2006/main">
        <w:t xml:space="preserve">Estera 9:25 Ali kada je Estera došla pred kralja, on je pismima naredio da se njegova zla namera, koju je smislio protiv Jevreja, vrati na njegovu glavu, i da on i njegovi sinovi budu obešeni na vešala.</w:t>
      </w:r>
    </w:p>
    <w:p/>
    <w:p>
      <w:r xmlns:w="http://schemas.openxmlformats.org/wordprocessingml/2006/main">
        <w:t xml:space="preserve">Kralj Perzije naredio je da se zli plan osmišljen protiv Jevreja okrene protiv njega i njegovih sinova i da se obese.</w:t>
      </w:r>
    </w:p>
    <w:p/>
    <w:p>
      <w:r xmlns:w="http://schemas.openxmlformats.org/wordprocessingml/2006/main">
        <w:t xml:space="preserve">1. Božja pravda je brza i sigurna - nemojte se zavaravati misleći da će grijeh ostati nekažnjen.</w:t>
      </w:r>
    </w:p>
    <w:p/>
    <w:p>
      <w:r xmlns:w="http://schemas.openxmlformats.org/wordprocessingml/2006/main">
        <w:t xml:space="preserve">2. Bog će uvijek priskočiti u pomoć svom narodu – čak i kada se suoči s naizgled nepremostivim izgledima.</w:t>
      </w:r>
    </w:p>
    <w:p/>
    <w:p>
      <w:r xmlns:w="http://schemas.openxmlformats.org/wordprocessingml/2006/main">
        <w:t xml:space="preserve">1. Rimljanima 6:23 – Jer plata za grijeh je smrt, a Božji dar je život vječni u Kristu Isusu, Gospodinu našem.</w:t>
      </w:r>
    </w:p>
    <w:p/>
    <w:p>
      <w:r xmlns:w="http://schemas.openxmlformats.org/wordprocessingml/2006/main">
        <w:t xml:space="preserve">2. Estera 4:14 - Jer ako šutite u ovo vrijeme, olakšanje i izbavljenje za Jevreje će doći sa drugog mjesta, ali ćete vi i porodica vašeg oca nestati. Ipak, ko zna jeste li došli u kraljevstvo za takvo vrijeme kao što je ovo?</w:t>
      </w:r>
    </w:p>
    <w:p/>
    <w:p>
      <w:r xmlns:w="http://schemas.openxmlformats.org/wordprocessingml/2006/main">
        <w:t xml:space="preserve">Estera 9:26 Zbog toga su ove dane nazvali Purim po imenu Pur. Stoga za sve riječi ovog pisma, i onoga što su vidjeli u vezi s ovom stvari, i što im je došlo,</w:t>
      </w:r>
    </w:p>
    <w:p/>
    <w:p>
      <w:r xmlns:w="http://schemas.openxmlformats.org/wordprocessingml/2006/main">
        <w:t xml:space="preserve">Jevreji su slavili Purim u znak sjećanja na njihovo oslobođenje od uništenja.</w:t>
      </w:r>
    </w:p>
    <w:p/>
    <w:p>
      <w:r xmlns:w="http://schemas.openxmlformats.org/wordprocessingml/2006/main">
        <w:t xml:space="preserve">1: Božja zaštita je uvijek dostupna Njegovom narodu.</w:t>
      </w:r>
    </w:p>
    <w:p/>
    <w:p>
      <w:r xmlns:w="http://schemas.openxmlformats.org/wordprocessingml/2006/main">
        <w:t xml:space="preserve">2: Gospodnja vjernost se vidi kroz Njegovo oslobođenje svog naroda.</w:t>
      </w:r>
    </w:p>
    <w:p/>
    <w:p>
      <w:r xmlns:w="http://schemas.openxmlformats.org/wordprocessingml/2006/main">
        <w:t xml:space="preserve">1: Izlazak 14:14 - "Gospod će se boriti za vas, a vi samo ćutite."</w:t>
      </w:r>
    </w:p>
    <w:p/>
    <w:p>
      <w:r xmlns:w="http://schemas.openxmlformats.org/wordprocessingml/2006/main">
        <w:t xml:space="preserve">2: Psalam 34:7 - "Anđeo Gospodnji utaboruje se oko onih koji ga se boje i izbavlja ih."</w:t>
      </w:r>
    </w:p>
    <w:p/>
    <w:p>
      <w:r xmlns:w="http://schemas.openxmlformats.org/wordprocessingml/2006/main">
        <w:t xml:space="preserve">Estera 9:27 Židovi su odredili, i uzeli na sebe, i na njihovo potomstvo, i na sve one koji su im se pridružili, kako ne bi izostalo, da drže ova dva dana prema svom pisanju i prema njihovo određeno vrijeme svake godine;</w:t>
      </w:r>
    </w:p>
    <w:p/>
    <w:p>
      <w:r xmlns:w="http://schemas.openxmlformats.org/wordprocessingml/2006/main">
        <w:t xml:space="preserve">Jevreji su uspostavili tradiciju da svake godine slave dva dana prema svom pisanju i vremenu.</w:t>
      </w:r>
    </w:p>
    <w:p/>
    <w:p>
      <w:r xmlns:w="http://schemas.openxmlformats.org/wordprocessingml/2006/main">
        <w:t xml:space="preserve">1. Značaj slavljenja tradicije</w:t>
      </w:r>
    </w:p>
    <w:p/>
    <w:p>
      <w:r xmlns:w="http://schemas.openxmlformats.org/wordprocessingml/2006/main">
        <w:t xml:space="preserve">2. Utjecaj slijeđenja Božjih zapovijesti</w:t>
      </w:r>
    </w:p>
    <w:p/>
    <w:p>
      <w:r xmlns:w="http://schemas.openxmlformats.org/wordprocessingml/2006/main">
        <w:t xml:space="preserve">1. Ponovljeni zakon 6:17-19 – Pažljivo se držite zapovijesti Gospoda Boga svog, i njegova svjedočanstva i njegove odredbe, koje vam je zapovjedio. I činite ono što je pravo i dobro u očima Gospodnjim, da vam bude dobro, i da uđete i zauzmete dobru zemlju za koju se Gospod zakleo vašim ocima. Držite se njegovih naredbi i njegovih zapovijesti, koje vam danas zapovijedam, da bude dobro vama i vašoj djeci poslije vas, i da produžite svoje dane u zemlji koju vam Gospod Bog vaš daje za sva vremena.</w:t>
      </w:r>
    </w:p>
    <w:p/>
    <w:p>
      <w:r xmlns:w="http://schemas.openxmlformats.org/wordprocessingml/2006/main">
        <w:t xml:space="preserve">2. Propovjednik 8:5 - Ko drži zapovijest, neće znati za zlo, a mudro srce će znati pravo vrijeme i pravi put.</w:t>
      </w:r>
    </w:p>
    <w:p/>
    <w:p>
      <w:r xmlns:w="http://schemas.openxmlformats.org/wordprocessingml/2006/main">
        <w:t xml:space="preserve">Estera 9:28 I da se ovi dani pamte i čuvaju kroz svaki naraštaj, svaku porodicu, svaku pokrajinu i svaki grad; i da ovi dani Purima ne propadnu među Jevrejima, niti spomen na njih nestane iz njihovog potomstva.</w:t>
      </w:r>
    </w:p>
    <w:p/>
    <w:p>
      <w:r xmlns:w="http://schemas.openxmlformats.org/wordprocessingml/2006/main">
        <w:t xml:space="preserve">Jevrejima je naređeno da pamte i drže dane Purima kroz svaku generaciju.</w:t>
      </w:r>
    </w:p>
    <w:p/>
    <w:p>
      <w:r xmlns:w="http://schemas.openxmlformats.org/wordprocessingml/2006/main">
        <w:t xml:space="preserve">1. Sjećanje na Božju vjernost usred iskušenja i nevolja</w:t>
      </w:r>
    </w:p>
    <w:p/>
    <w:p>
      <w:r xmlns:w="http://schemas.openxmlformats.org/wordprocessingml/2006/main">
        <w:t xml:space="preserve">2. Učenje važnosti poštovanja Božjih posebnih dana i proslava</w:t>
      </w:r>
    </w:p>
    <w:p/>
    <w:p>
      <w:r xmlns:w="http://schemas.openxmlformats.org/wordprocessingml/2006/main">
        <w:t xml:space="preserve">1. Psalam 136:1 - Hvalite Gospoda, jer je dobar. Njegova ljubav traje zauvek.</w:t>
      </w:r>
    </w:p>
    <w:p/>
    <w:p>
      <w:r xmlns:w="http://schemas.openxmlformats.org/wordprocessingml/2006/main">
        <w:t xml:space="preserve">2. Ponovljeni zakon 6:4-9 – Čuj, Izraele: Gospod Bog naš, Gospod je jedan. Ljubi Gospoda Boga svoga svim srcem svojim i svom dušom svojom i svom snagom svojom. Ove zapovesti koje vam danas dajem neka budu u vašim srcima. Impresionirajte ih na svoju djecu. Pričajte o njima kada sjedite kod kuće i kada hodate putem, kada legnete i kada ustanete. Zavežite ih kao simbole na rukama i vežite ih na čelo. Napišite ih na dovratnike svojih kuća i na kapije.</w:t>
      </w:r>
    </w:p>
    <w:p/>
    <w:p>
      <w:r xmlns:w="http://schemas.openxmlformats.org/wordprocessingml/2006/main">
        <w:t xml:space="preserve">Estera 9:29 Tada su kraljica Estera, kći Abihailova, i Jevrejin Mardokaj, pisali sa svim autoritetom, da potvrde ovo drugo pismo Purima.</w:t>
      </w:r>
    </w:p>
    <w:p/>
    <w:p>
      <w:r xmlns:w="http://schemas.openxmlformats.org/wordprocessingml/2006/main">
        <w:t xml:space="preserve">Knjiga o Esteri bilježi Mardoheja i kraljicu Estera kako potvrđuju drugo pismo Purima.</w:t>
      </w:r>
    </w:p>
    <w:p/>
    <w:p>
      <w:r xmlns:w="http://schemas.openxmlformats.org/wordprocessingml/2006/main">
        <w:t xml:space="preserve">1: Božja promisao uvijek djeluje u našim životima.</w:t>
      </w:r>
    </w:p>
    <w:p/>
    <w:p>
      <w:r xmlns:w="http://schemas.openxmlformats.org/wordprocessingml/2006/main">
        <w:t xml:space="preserve">2: Moramo vjerovati u Božji plan za naše živote i djelovati hrabro i mudro.</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Estera 9:30 I poslao je pisma svim Jevrejima, u sto dvadeset i sedam provincija Ahasverovog kraljevstva, sa rečima mira i istine,</w:t>
      </w:r>
    </w:p>
    <w:p/>
    <w:p>
      <w:r xmlns:w="http://schemas.openxmlformats.org/wordprocessingml/2006/main">
        <w:t xml:space="preserve">Kralj Ahasvera slao je pisma mira i istine svim svojim provincijama.</w:t>
      </w:r>
    </w:p>
    <w:p/>
    <w:p>
      <w:r xmlns:w="http://schemas.openxmlformats.org/wordprocessingml/2006/main">
        <w:t xml:space="preserve">1. "Moć mira i istine"</w:t>
      </w:r>
    </w:p>
    <w:p/>
    <w:p>
      <w:r xmlns:w="http://schemas.openxmlformats.org/wordprocessingml/2006/main">
        <w:t xml:space="preserve">2. "Živjeti u Ahasverovom kraljevstvu"</w:t>
      </w:r>
    </w:p>
    <w:p/>
    <w:p>
      <w:r xmlns:w="http://schemas.openxmlformats.org/wordprocessingml/2006/main">
        <w:t xml:space="preserve">1. Kološanima 3:15 - "I mir Božji neka vlada u vašim srcima, na koji ste i pozvani u jednom tijelu; i budite zahvalni."</w:t>
      </w:r>
    </w:p>
    <w:p/>
    <w:p>
      <w:r xmlns:w="http://schemas.openxmlformats.org/wordprocessingml/2006/main">
        <w:t xml:space="preserve">2. Isaija 9:6 - "Jer nam se dijete rodi, Sin nam se dade; i vlast će biti na ramenima njegovim. I ime će mu se zvati Čudesni, Savjetnik, Bog moćni, Otac vječni, Knez Mir."</w:t>
      </w:r>
    </w:p>
    <w:p/>
    <w:p>
      <w:r xmlns:w="http://schemas.openxmlformats.org/wordprocessingml/2006/main">
        <w:t xml:space="preserve">Estera 9:31 Da potvrde ove dane Purima u vremenima koje su im odredili, kako su im naredili Mordohej Jevrejin i kraljica Estera, i kako su odredili za sebe i za svoje potomstvo, pitanja posta i njihovog vapaja.</w:t>
      </w:r>
    </w:p>
    <w:p/>
    <w:p>
      <w:r xmlns:w="http://schemas.openxmlformats.org/wordprocessingml/2006/main">
        <w:t xml:space="preserve">Persijski Jevreji su ustanovili dane Purima i odredili da ga treba slaviti postom i molitvom.</w:t>
      </w:r>
    </w:p>
    <w:p/>
    <w:p>
      <w:r xmlns:w="http://schemas.openxmlformats.org/wordprocessingml/2006/main">
        <w:t xml:space="preserve">1. Kako možemo slaviti Purim u naše vrijeme</w:t>
      </w:r>
    </w:p>
    <w:p/>
    <w:p>
      <w:r xmlns:w="http://schemas.openxmlformats.org/wordprocessingml/2006/main">
        <w:t xml:space="preserve">2. Moć molitve i posta</w:t>
      </w:r>
    </w:p>
    <w:p/>
    <w:p>
      <w:r xmlns:w="http://schemas.openxmlformats.org/wordprocessingml/2006/main">
        <w:t xml:space="preserve">1. Matej 17:21 - "Ali ova vrsta ne izlazi osim molitvom i postom."</w:t>
      </w:r>
    </w:p>
    <w:p/>
    <w:p>
      <w:r xmlns:w="http://schemas.openxmlformats.org/wordprocessingml/2006/main">
        <w:t xml:space="preserve">2. Psalam 107:19 - "Tada zavapiju Gospodu u nevolji svojoj, i on ih izbavi iz nevolja njihovih."</w:t>
      </w:r>
    </w:p>
    <w:p/>
    <w:p>
      <w:r xmlns:w="http://schemas.openxmlformats.org/wordprocessingml/2006/main">
        <w:t xml:space="preserve">Estera 9:32 I Esterina odluka je potvrdila ove stvari Purima; i to je zapisano u knjizi.</w:t>
      </w:r>
    </w:p>
    <w:p/>
    <w:p>
      <w:r xmlns:w="http://schemas.openxmlformats.org/wordprocessingml/2006/main">
        <w:t xml:space="preserve">Knjiga o Esteri bilježi događaje Purima i Esterin dekret koji ih potvrđuje.</w:t>
      </w:r>
    </w:p>
    <w:p/>
    <w:p>
      <w:r xmlns:w="http://schemas.openxmlformats.org/wordprocessingml/2006/main">
        <w:t xml:space="preserve">1. Moć jedinstva: Kako Esterina odredba o Purimu može promijeniti naše živote</w:t>
      </w:r>
    </w:p>
    <w:p/>
    <w:p>
      <w:r xmlns:w="http://schemas.openxmlformats.org/wordprocessingml/2006/main">
        <w:t xml:space="preserve">2. Značaj Purima: Esterin dekret i utjecaj na naš svijet</w:t>
      </w:r>
    </w:p>
    <w:p/>
    <w:p>
      <w:r xmlns:w="http://schemas.openxmlformats.org/wordprocessingml/2006/main">
        <w:t xml:space="preserve">1. Efežanima 4:3 - "Ulažući sve napore da očuvamo jedinstvo Duha kroz svezu mira."</w:t>
      </w:r>
    </w:p>
    <w:p/>
    <w:p>
      <w:r xmlns:w="http://schemas.openxmlformats.org/wordprocessingml/2006/main">
        <w:t xml:space="preserve">2. Djela 4:32 - "Svi vjernici su bili jednodušni i srcem i umom. Niko nije tvrdio da je bilo koja njihova imovina njihova, ali su dijelili sve što su imali."</w:t>
      </w:r>
    </w:p>
    <w:p/>
    <w:p>
      <w:r xmlns:w="http://schemas.openxmlformats.org/wordprocessingml/2006/main">
        <w:t xml:space="preserve">Estera 10. poglavlje služi kao kratak zaključak Knjige o Esteri, naglašavajući veličinu i autoritet kralja Ahasvera. U poglavlju se priznaje njegova vladavina i uticaj njegove vladavine.</w:t>
      </w:r>
    </w:p>
    <w:p/>
    <w:p>
      <w:r xmlns:w="http://schemas.openxmlformats.org/wordprocessingml/2006/main">
        <w:t xml:space="preserve">Cijelo poglavlje je sastavljeno od jednog stiha, Estera 10:1, koji kaže:</w:t>
      </w:r>
    </w:p>
    <w:p/>
    <w:p>
      <w:r xmlns:w="http://schemas.openxmlformats.org/wordprocessingml/2006/main">
        <w:t xml:space="preserve">"I kralj Ahasver nametnuo je danak na kopnu i na morskim ostrvima."</w:t>
      </w:r>
    </w:p>
    <w:p/>
    <w:p>
      <w:r xmlns:w="http://schemas.openxmlformats.org/wordprocessingml/2006/main">
        <w:t xml:space="preserve">Ukratko, deseto poglavlje Esteri priznaje nametanje i domet autoriteta kralja Ahasvera u njegovom kraljevstvu. Isticanje dominacije izražene kroz nametanje davanja, i uticaja koji se postiže proširenjem autoriteta. Pominjanje upravljanja prikazanog za vrijeme vladavine kralja Ahasvera, oličenje koje predstavlja njegovu moć, afirmacija kojom se završava priča o Esteri.</w:t>
      </w:r>
    </w:p>
    <w:p/>
    <w:p>
      <w:r xmlns:w="http://schemas.openxmlformats.org/wordprocessingml/2006/main">
        <w:t xml:space="preserve">Estera 10:1 I kralj Ahasver položi danak na zemlju i na morska ostrva.</w:t>
      </w:r>
    </w:p>
    <w:p/>
    <w:p>
      <w:r xmlns:w="http://schemas.openxmlformats.org/wordprocessingml/2006/main">
        <w:t xml:space="preserve">Kralj Ahasver uveo je porez na svoje kraljevstvo.</w:t>
      </w:r>
    </w:p>
    <w:p/>
    <w:p>
      <w:r xmlns:w="http://schemas.openxmlformats.org/wordprocessingml/2006/main">
        <w:t xml:space="preserve">1. Blagoslov Božje opskrbe: Učiti se oslanjati na Božje resurse</w:t>
      </w:r>
    </w:p>
    <w:p/>
    <w:p>
      <w:r xmlns:w="http://schemas.openxmlformats.org/wordprocessingml/2006/main">
        <w:t xml:space="preserve">2. Velikodušnost i zadovoljstvo: pronalaženje radosti u davanju</w:t>
      </w:r>
    </w:p>
    <w:p/>
    <w:p>
      <w:r xmlns:w="http://schemas.openxmlformats.org/wordprocessingml/2006/main">
        <w:t xml:space="preserve">1. Matej 6:25-34 - Ne brinite za svoj život, šta ćete jesti ili piti, ili za svoje tijelo, šta ćete obući. Jer život je više od hrane, a tijelo više od odjeće.</w:t>
      </w:r>
    </w:p>
    <w:p/>
    <w:p>
      <w:r xmlns:w="http://schemas.openxmlformats.org/wordprocessingml/2006/main">
        <w:t xml:space="preserve">2. Izreke 22:7 - Bogati vladaju siromašnima, a zajmoprimac je rob zajmodavca.</w:t>
      </w:r>
    </w:p>
    <w:p/>
    <w:p>
      <w:r xmlns:w="http://schemas.openxmlformats.org/wordprocessingml/2006/main">
        <w:t xml:space="preserve">Estera 10:2 I sva djela njegove moći i njegove moći, i izjava o veličini Mardohejeve, na koju ga je kralj uputio, nisu li zapisani u knjizi ljetopisa kraljeva Medije i Perzije?</w:t>
      </w:r>
    </w:p>
    <w:p/>
    <w:p>
      <w:r xmlns:w="http://schemas.openxmlformats.org/wordprocessingml/2006/main">
        <w:t xml:space="preserve">Mordohej je bio veoma nagrađen od kralja za svoju moć i moć, a te su nagrade zapisane u knjizi hronika kraljeva Medije i Perzije.</w:t>
      </w:r>
    </w:p>
    <w:p/>
    <w:p>
      <w:r xmlns:w="http://schemas.openxmlformats.org/wordprocessingml/2006/main">
        <w:t xml:space="preserve">1: Bog nas nagrađuje za našu vjernost Njemu.</w:t>
      </w:r>
    </w:p>
    <w:p/>
    <w:p>
      <w:r xmlns:w="http://schemas.openxmlformats.org/wordprocessingml/2006/main">
        <w:t xml:space="preserve">2: Svi možemo naučiti iz Mordohejevog primjera vjernosti.</w:t>
      </w:r>
    </w:p>
    <w:p/>
    <w:p>
      <w:r xmlns:w="http://schemas.openxmlformats.org/wordprocessingml/2006/main">
        <w:t xml:space="preserve">1: Izreke 3:3-4 - "Neka te ne napuste milost i istina, veži ih oko vrata, napiši ih na trpezu srca svoga: Tako ćeš naći milost i razum pred Bogom i ljudima."</w:t>
      </w:r>
    </w:p>
    <w:p/>
    <w:p>
      <w:r xmlns:w="http://schemas.openxmlformats.org/wordprocessingml/2006/main">
        <w:t xml:space="preserve">2: Kološanima 3:23-24 – „I sve što činite činite od srca, kao Gospodu, a ne ljudima; znajući da ćete od Gospoda primiti nagradu nasledstva, jer služite Gospodu Hristu. "</w:t>
      </w:r>
    </w:p>
    <w:p/>
    <w:p>
      <w:r xmlns:w="http://schemas.openxmlformats.org/wordprocessingml/2006/main">
        <w:t xml:space="preserve">Estera 10:3 Jer Židov Mordohej je bio sljedeći do kralja Ahasvera, i veliki među Židovima, i prihvatio je mnoštvo svoje braće, tražeći bogatstvo svog naroda i govoreći mir svom potomstvu.</w:t>
      </w:r>
    </w:p>
    <w:p/>
    <w:p>
      <w:r xmlns:w="http://schemas.openxmlformats.org/wordprocessingml/2006/main">
        <w:t xml:space="preserve">Mordokaj je bio veoma cijenjen među svojim narodom i bio je odan zaštiti i zbrinjavanju njih, promovirajući mir i jedinstvo.</w:t>
      </w:r>
    </w:p>
    <w:p/>
    <w:p>
      <w:r xmlns:w="http://schemas.openxmlformats.org/wordprocessingml/2006/main">
        <w:t xml:space="preserve">1. Moć i odgovornost uticaja</w:t>
      </w:r>
    </w:p>
    <w:p/>
    <w:p>
      <w:r xmlns:w="http://schemas.openxmlformats.org/wordprocessingml/2006/main">
        <w:t xml:space="preserve">2. Traženje bogatstva našeg naroda</w:t>
      </w:r>
    </w:p>
    <w:p/>
    <w:p>
      <w:r xmlns:w="http://schemas.openxmlformats.org/wordprocessingml/2006/main">
        <w:t xml:space="preserve">križni</w:t>
      </w:r>
    </w:p>
    <w:p/>
    <w:p>
      <w:r xmlns:w="http://schemas.openxmlformats.org/wordprocessingml/2006/main">
        <w:t xml:space="preserve">1. Mudre izreke 21:21 - Onaj ko teži za pravednošću i odanošću, nalazi život, prosperitet i čast.</w:t>
      </w:r>
    </w:p>
    <w:p/>
    <w:p>
      <w:r xmlns:w="http://schemas.openxmlformats.org/wordprocessingml/2006/main">
        <w:t xml:space="preserve">2. Matej 5:9 – „Blaženi mirotvorci, jer će se sinovima Božijim zvati.</w:t>
      </w:r>
    </w:p>
    <w:p/>
    <w:p>
      <w:r xmlns:w="http://schemas.openxmlformats.org/wordprocessingml/2006/main">
        <w:t xml:space="preserve">Prvo poglavlje o Jovu uvodi lik Jova i postavlja pozornicu za njegovu duboku patnju i kasniju potragu za smislom. Ovo poglavlje naglašava Jobovu pravednost, Sotonin izazov protiv njega i tragične događaje koji su ga zadesili.</w:t>
      </w:r>
    </w:p>
    <w:p/>
    <w:p>
      <w:r xmlns:w="http://schemas.openxmlformats.org/wordprocessingml/2006/main">
        <w:t xml:space="preserve">1. pasus: Poglavlje počinje predstavljanjem Jova, bogatog i pravednog čovjeka koji je živio u zemlji Uz. Naglašava njegov besprijekoran karakter, njegov strah od Boga i njegovu posvećenost izbjegavanju zla (Job 1:1-5).</w:t>
      </w:r>
    </w:p>
    <w:p/>
    <w:p>
      <w:r xmlns:w="http://schemas.openxmlformats.org/wordprocessingml/2006/main">
        <w:t xml:space="preserve">2. pasus: Naracija se pomjera na nebesku scenu gdje Bog održava sastanak sa anđelima. Sotona se pojavljuje među njima, a Bog pita da li je uzeo u obzir Jobovu pravednost. Sotona dovodi u pitanje Jobove motive, sugerirajući da on služi Bogu samo zbog blagoslova koje prima (Job 1:6-11).</w:t>
      </w:r>
    </w:p>
    <w:p/>
    <w:p>
      <w:r xmlns:w="http://schemas.openxmlformats.org/wordprocessingml/2006/main">
        <w:t xml:space="preserve">3. pasus: Izveštaj prikazuje Sotonu kako dobija dopuštenje od Boga da iskuša Jobovu vernost oduzimajući mu imovinu, ali mu poštedeći život. Ubrzo, glasnici donose vijesti o nesrećama koje kradu stoku, vatra uništava ovce, a svo Jobovo bogatstvo je izgubljeno (Job 1:12-17).</w:t>
      </w:r>
    </w:p>
    <w:p/>
    <w:p>
      <w:r xmlns:w="http://schemas.openxmlformats.org/wordprocessingml/2006/main">
        <w:t xml:space="preserve">Četvrti odlomak: Priča se završava sa drugim glasnikom koji prenosi razorne vijesti, udarajući munje i ubijajući svo desetoro Jobove djece dok su bili okupljeni na jednoj lokaciji. Uprkos ovim tragedijama, Jov odgovara tako što cepa svoju haljinu od tuge, ali i dalje obožava Boga (Job 1:18-22).</w:t>
      </w:r>
    </w:p>
    <w:p/>
    <w:p>
      <w:r xmlns:w="http://schemas.openxmlformats.org/wordprocessingml/2006/main">
        <w:t xml:space="preserve">Ukratko, prvo poglavlje Jova predstavlja pravednog i vjernog lika po imenu Jov i uspostavlja temelj za njegovu kasniju patnju. Isticanje pravednosti izražene kroz Jobov besprijekoran život i izazova postignutog tako što je Sotona doveo u pitanje njegovu vjeru. Pominjanje tragedije prikazane kroz gubitak koji je doživio Jov, i postojanost koja je prihvaćena dok on nastavlja obožavati utjelovljenje koje predstavlja ljudsku otpornost i inicijaciju prema istraživanju patnje u knjizi o Jovu.</w:t>
      </w:r>
    </w:p>
    <w:p/>
    <w:p>
      <w:r xmlns:w="http://schemas.openxmlformats.org/wordprocessingml/2006/main">
        <w:t xml:space="preserve">Job 1:1 Bio je jedan čovjek u zemlji Uzu, koji se zvao Job; i taj čovjek je bio savršen i pravedan, i onaj koji se bojao Boga i izbjegavao je zlo.</w:t>
      </w:r>
    </w:p>
    <w:p/>
    <w:p>
      <w:r xmlns:w="http://schemas.openxmlformats.org/wordprocessingml/2006/main">
        <w:t xml:space="preserve">Ovaj odlomak opisuje čovjeka Jova, koji je bio savršen, ispravan i poštovao Boga.</w:t>
      </w:r>
    </w:p>
    <w:p/>
    <w:p>
      <w:r xmlns:w="http://schemas.openxmlformats.org/wordprocessingml/2006/main">
        <w:t xml:space="preserve">1. Bog nagrađuje one koji su mu vjerni i koji mu poštuju.</w:t>
      </w:r>
    </w:p>
    <w:p/>
    <w:p>
      <w:r xmlns:w="http://schemas.openxmlformats.org/wordprocessingml/2006/main">
        <w:t xml:space="preserve">2. Možemo učiti iz Jobovog primjera savršenog i poštenog življenja.</w:t>
      </w:r>
    </w:p>
    <w:p/>
    <w:p>
      <w:r xmlns:w="http://schemas.openxmlformats.org/wordprocessingml/2006/main">
        <w:t xml:space="preserve">1. Jakov 1:12 - "Blago onome ko istraje pod kušnjom, jer će, izdržavši iskušenje, ta osoba primiti vijenac života koji je Gospod obećao onima koji ga ljube."</w:t>
      </w:r>
    </w:p>
    <w:p/>
    <w:p>
      <w:r xmlns:w="http://schemas.openxmlformats.org/wordprocessingml/2006/main">
        <w:t xml:space="preserve">2. Psalam 1:1-2 – „Blago onome koji ne ide u korak sa zlim i ne stoji na putu kojim grešnici idu ili sede u društvu rugalaca, nego kome je zadovoljstvo u zakonu Gospodnjem, i koji dan i noć razmišlja o svom zakonu."</w:t>
      </w:r>
    </w:p>
    <w:p/>
    <w:p>
      <w:r xmlns:w="http://schemas.openxmlformats.org/wordprocessingml/2006/main">
        <w:t xml:space="preserve">Job 1:2 I rodi mu se sedam sinova i tri kćeri.</w:t>
      </w:r>
    </w:p>
    <w:p/>
    <w:p>
      <w:r xmlns:w="http://schemas.openxmlformats.org/wordprocessingml/2006/main">
        <w:t xml:space="preserve">Jov je imao sedam sinova i tri kćeri.</w:t>
      </w:r>
    </w:p>
    <w:p/>
    <w:p>
      <w:r xmlns:w="http://schemas.openxmlformats.org/wordprocessingml/2006/main">
        <w:t xml:space="preserve">1. Važnost porodice u životu Jova</w:t>
      </w:r>
    </w:p>
    <w:p/>
    <w:p>
      <w:r xmlns:w="http://schemas.openxmlformats.org/wordprocessingml/2006/main">
        <w:t xml:space="preserve">2. Blagoslovi velike porodice</w:t>
      </w:r>
    </w:p>
    <w:p/>
    <w:p>
      <w:r xmlns:w="http://schemas.openxmlformats.org/wordprocessingml/2006/main">
        <w:t xml:space="preserve">1. Psalam 127:3-5, Evo, djeca su baština od Gospoda, plod materice nagrada. Kao strijele u ruci ratnika djeca su nečije mladosti. Blago čovjeku koji njima napuni svoj tobolac! Neće se posramiti kad razgovara sa svojim neprijateljima na kapiji.</w:t>
      </w:r>
    </w:p>
    <w:p/>
    <w:p>
      <w:r xmlns:w="http://schemas.openxmlformats.org/wordprocessingml/2006/main">
        <w:t xml:space="preserve">2. Efešanima 6:1-4, Djeco, slušajte svoje roditelje u Gospodu, jer je ovo ispravno. Poštuj oca i majku (ovo je prva zapovest s obećanjem), da ti dobro ide i da dugo živiš na zemlji. Očevi, ne izazivajte svoju djecu na gnjev, nego ih odgajajte u disciplini i pouci Gospodnjoj.</w:t>
      </w:r>
    </w:p>
    <w:p/>
    <w:p>
      <w:r xmlns:w="http://schemas.openxmlformats.org/wordprocessingml/2006/main">
        <w:t xml:space="preserve">Job 1:3 I imanje mu je bilo sedam tisuća ovaca i tri tisuće deva, pet stotina jarmova volova i pet stotina magaraca i vrlo veliko domaćinstvo; tako da je ovaj čovjek bio najveći od svih ljudi na istoku.</w:t>
      </w:r>
    </w:p>
    <w:p/>
    <w:p>
      <w:r xmlns:w="http://schemas.openxmlformats.org/wordprocessingml/2006/main">
        <w:t xml:space="preserve">Ovaj odlomak opisuje Jobovo bogatstvo i uspjeh, čineći ga najvećim od svih ljudi na istoku.</w:t>
      </w:r>
    </w:p>
    <w:p/>
    <w:p>
      <w:r xmlns:w="http://schemas.openxmlformats.org/wordprocessingml/2006/main">
        <w:t xml:space="preserve">1. Možemo učiti na primjeru Jova, čovjeka velike vjere i uspjeha.</w:t>
      </w:r>
    </w:p>
    <w:p/>
    <w:p>
      <w:r xmlns:w="http://schemas.openxmlformats.org/wordprocessingml/2006/main">
        <w:t xml:space="preserve">2. Moguće je imati vjeru i uspjeh u ovom svijetu.</w:t>
      </w:r>
    </w:p>
    <w:p/>
    <w:p>
      <w:r xmlns:w="http://schemas.openxmlformats.org/wordprocessingml/2006/main">
        <w:t xml:space="preserve">1. Izreke 10:22 - Gospodnji blagoslov donosi bogatstvo, bez bolnog truda za to.</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Job 1:4 I sinovi su mu išli i gostili se u svojim kućama, svaki svoj dan; i poslao i pozvao svoje tri sestre da jedu i piju s njima.</w:t>
      </w:r>
    </w:p>
    <w:p/>
    <w:p>
      <w:r xmlns:w="http://schemas.openxmlformats.org/wordprocessingml/2006/main">
        <w:t xml:space="preserve">Jobovi sinovi i kćeri dijelili su obroke i gostili zajedno.</w:t>
      </w:r>
    </w:p>
    <w:p/>
    <w:p>
      <w:r xmlns:w="http://schemas.openxmlformats.org/wordprocessingml/2006/main">
        <w:t xml:space="preserve">1: Važnost porodičnih okupljanja i gozbi u vremenima radosti.</w:t>
      </w:r>
    </w:p>
    <w:p/>
    <w:p>
      <w:r xmlns:w="http://schemas.openxmlformats.org/wordprocessingml/2006/main">
        <w:t xml:space="preserve">2: Vrijednost druženja sa onima koji su nam bliski.</w:t>
      </w:r>
    </w:p>
    <w:p/>
    <w:p>
      <w:r xmlns:w="http://schemas.openxmlformats.org/wordprocessingml/2006/main">
        <w:t xml:space="preserve">1: Propovjednik 4:9-12 - Dvoje je bolje od jednog; jer imaju dobru nagradu za svoj trud. Jer ako padnu, taj će podići svog bližnjeg; ali teško onome koji je sam kad padne; jer nema drugoga da mu pomogne ustati. Opet, ako dvoje leže zajedno, onda imaju toplinu: ali kako neko može biti topli sam? I ako čovjek nadvlada onoga koji je sam, dvojica će mu se oduprijeti; a trostruki kabl se ne prekida brzo.</w:t>
      </w:r>
    </w:p>
    <w:p/>
    <w:p>
      <w:r xmlns:w="http://schemas.openxmlformats.org/wordprocessingml/2006/main">
        <w:t xml:space="preserve">2: Izreke 27:17 - Gvožđe oštri gvožđe; tako čovjek izoštrava lice svog prijatelja.</w:t>
      </w:r>
    </w:p>
    <w:p/>
    <w:p>
      <w:r xmlns:w="http://schemas.openxmlformats.org/wordprocessingml/2006/main">
        <w:t xml:space="preserve">Job 1:5 I kad su prošli dani njihove gozbe, poslao ih je Job i posvetio ih, i ustao rano ujutro, i prinio žrtve paljenice prema broju svih njih, jer je Jov rekao: Možda su moji sinovi zgriješili i prokleli Boga u svojim srcima. Tako je Job neprestano radio.</w:t>
      </w:r>
    </w:p>
    <w:p/>
    <w:p>
      <w:r xmlns:w="http://schemas.openxmlformats.org/wordprocessingml/2006/main">
        <w:t xml:space="preserve">Jobova stalna posvećenost Bogu i dobrobiti njegove porodice uprkos kušnji njegove vjere.</w:t>
      </w:r>
    </w:p>
    <w:p/>
    <w:p>
      <w:r xmlns:w="http://schemas.openxmlformats.org/wordprocessingml/2006/main">
        <w:t xml:space="preserve">1. Božja postojana vjernost usred nevolje</w:t>
      </w:r>
    </w:p>
    <w:p/>
    <w:p>
      <w:r xmlns:w="http://schemas.openxmlformats.org/wordprocessingml/2006/main">
        <w:t xml:space="preserve">2. Moć molitve i predanja Bogu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Job 1:6 A bio je dan kada su sinovi Božji došli da se predstave pred Jahvom, i Sotona je došao među njih.</w:t>
      </w:r>
    </w:p>
    <w:p/>
    <w:p>
      <w:r xmlns:w="http://schemas.openxmlformats.org/wordprocessingml/2006/main">
        <w:t xml:space="preserve">Sinovi Božji i Sotona došli su pred Gospoda jednog dana.</w:t>
      </w:r>
    </w:p>
    <w:p/>
    <w:p>
      <w:r xmlns:w="http://schemas.openxmlformats.org/wordprocessingml/2006/main">
        <w:t xml:space="preserve">1. Božji suverenitet i ljudska slobodna volja: kako uravnotežiti oboje</w:t>
      </w:r>
    </w:p>
    <w:p/>
    <w:p>
      <w:r xmlns:w="http://schemas.openxmlformats.org/wordprocessingml/2006/main">
        <w:t xml:space="preserve">2. Stvarnost duhovnog ratovanja: Kako ostati čvrst</w:t>
      </w:r>
    </w:p>
    <w:p/>
    <w:p>
      <w:r xmlns:w="http://schemas.openxmlformats.org/wordprocessingml/2006/main">
        <w:t xml:space="preserve">1. Izaija 45:7 - Ja formiram svjetlost i stvaram tamu, stvaram mir i stvaram nesreću; Ja, Gospod, radim sve ove stvari.</w:t>
      </w:r>
    </w:p>
    <w:p/>
    <w:p>
      <w:r xmlns:w="http://schemas.openxmlformats.org/wordprocessingml/2006/main">
        <w:t xml:space="preserve">2. Efežanima 6:10-18 – Konačno, braćo moja, budite jaki u Gospodu i u sili Njegove moći. Obucite se u svu opremu Božiju, da biste mogli stati protiv lukavstva đavola.</w:t>
      </w:r>
    </w:p>
    <w:p/>
    <w:p>
      <w:r xmlns:w="http://schemas.openxmlformats.org/wordprocessingml/2006/main">
        <w:t xml:space="preserve">Job 1:7 I Gospod reče Sotoni: Odakle dolaziš? Tada odgovori sotona Gospodu i reče: "Od hodanja tamo-amo po zemlji i od hodanja gore-dolje po njoj."</w:t>
      </w:r>
    </w:p>
    <w:p/>
    <w:p>
      <w:r xmlns:w="http://schemas.openxmlformats.org/wordprocessingml/2006/main">
        <w:t xml:space="preserve">Sotona se suočava sa Bogom i otkriva da putuje po zemlji.</w:t>
      </w:r>
    </w:p>
    <w:p/>
    <w:p>
      <w:r xmlns:w="http://schemas.openxmlformats.org/wordprocessingml/2006/main">
        <w:t xml:space="preserve">1. Razumijevanje zloće Sotone</w:t>
      </w:r>
    </w:p>
    <w:p/>
    <w:p>
      <w:r xmlns:w="http://schemas.openxmlformats.org/wordprocessingml/2006/main">
        <w:t xml:space="preserve">2. Poznavanje našeg neprijatelja: Istraživanje Sotone</w:t>
      </w:r>
    </w:p>
    <w:p/>
    <w:p>
      <w:r xmlns:w="http://schemas.openxmlformats.org/wordprocessingml/2006/main">
        <w:t xml:space="preserve">1. Jovan 10:10 - Lopov dolazi samo da ukrade, ubije i uništi; Došao sam da imaju život, i da ga imaju u potpunosti.</w:t>
      </w:r>
    </w:p>
    <w:p/>
    <w:p>
      <w:r xmlns:w="http://schemas.openxmlformats.org/wordprocessingml/2006/main">
        <w:t xml:space="preserve">2. Jezekilj 28:12-15 - Sine čovječji, podigni žaljenje u vezi kralja Tira i reci mu: Ovo kaže Suvereni Gospod: Bio si pečat savršenstva, pun mudrosti i savršen u ljepoti.</w:t>
      </w:r>
    </w:p>
    <w:p/>
    <w:p>
      <w:r xmlns:w="http://schemas.openxmlformats.org/wordprocessingml/2006/main">
        <w:t xml:space="preserve">Job 1:8 I reče Jahve Sotoni: "Jesi li pomislio na slugu moga Jova, da nema njemu sličnog na zemlji, čovjek savršen i pošten, koji se boji Boga i izbjegava zlo?"</w:t>
      </w:r>
    </w:p>
    <w:p/>
    <w:p>
      <w:r xmlns:w="http://schemas.openxmlformats.org/wordprocessingml/2006/main">
        <w:t xml:space="preserve">Gospod je pohvalio Jova zbog njegove vere i pravednosti.</w:t>
      </w:r>
    </w:p>
    <w:p/>
    <w:p>
      <w:r xmlns:w="http://schemas.openxmlformats.org/wordprocessingml/2006/main">
        <w:t xml:space="preserve">1: Možemo se truditi da budemo poput Jova, vjerni i pravedni sluga Gospodnji.</w:t>
      </w:r>
    </w:p>
    <w:p/>
    <w:p>
      <w:r xmlns:w="http://schemas.openxmlformats.org/wordprocessingml/2006/main">
        <w:t xml:space="preserve">2: Možemo raditi na svojoj vjeri i pravednosti da budemo uzor Božje ljubavi.</w:t>
      </w:r>
    </w:p>
    <w:p/>
    <w:p>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p>
      <w:r xmlns:w="http://schemas.openxmlformats.org/wordprocessingml/2006/main">
        <w:t xml:space="preserve">2:1 Petrova 1:13-17 - Stoga, pripremite svoje umove za akciju; biti samokontrolisan; u potpunosti položite svoju nadu u milost koja će vam se dati kada se Isus Krist otkrije. Kao poslušna djeca, nemojte se prilagođavati zlim željama koje ste imali dok ste živjeli u neznanju. Ali kao što je svet onaj koji vas je pozvao, tako budite sveti u svemu što činite; jer je napisano: Budite sveti, jer sam ja svet.</w:t>
      </w:r>
    </w:p>
    <w:p/>
    <w:p>
      <w:r xmlns:w="http://schemas.openxmlformats.org/wordprocessingml/2006/main">
        <w:t xml:space="preserve">Job 1:9 Tada Sotona odgovori Gospodu i reče: Zar se Jov uzalud boji Boga?</w:t>
      </w:r>
    </w:p>
    <w:p/>
    <w:p>
      <w:r xmlns:w="http://schemas.openxmlformats.org/wordprocessingml/2006/main">
        <w:t xml:space="preserve">Jov je vjerovao Bogu uprkos teškim okolnostima.</w:t>
      </w:r>
    </w:p>
    <w:p/>
    <w:p>
      <w:r xmlns:w="http://schemas.openxmlformats.org/wordprocessingml/2006/main">
        <w:t xml:space="preserve">1: Trebamo vjerovati Bogu u svim okolnostima, ma koliko bile teške.</w:t>
      </w:r>
    </w:p>
    <w:p/>
    <w:p>
      <w:r xmlns:w="http://schemas.openxmlformats.org/wordprocessingml/2006/main">
        <w:t xml:space="preserve">2: Božja ljubav prema nama je bezuslovna i nepokolebljiva, čak i kada se suočimo sa nedaćama.</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Job 1:10 Zar nisi napravio ogradu oko njega i njegove kuće i svega što ima sa svih strana? blagoslovio si djelo ruku njegovih, i imanje mu se umnožilo u zemlji.</w:t>
      </w:r>
    </w:p>
    <w:p/>
    <w:p>
      <w:r xmlns:w="http://schemas.openxmlformats.org/wordprocessingml/2006/main">
        <w:t xml:space="preserve">Bog je blagoslovio Jova i pružio mu zaštitu, njegovu porodicu i imovinu, što je rezultiralo obiljem i prosperitetom.</w:t>
      </w:r>
    </w:p>
    <w:p/>
    <w:p>
      <w:r xmlns:w="http://schemas.openxmlformats.org/wordprocessingml/2006/main">
        <w:t xml:space="preserve">1. Blagoslovi Božje zaštite</w:t>
      </w:r>
    </w:p>
    <w:p/>
    <w:p>
      <w:r xmlns:w="http://schemas.openxmlformats.org/wordprocessingml/2006/main">
        <w:t xml:space="preserve">2. Pouzdajte se u Božju opskrbu</w:t>
      </w:r>
    </w:p>
    <w:p/>
    <w:p>
      <w:r xmlns:w="http://schemas.openxmlformats.org/wordprocessingml/2006/main">
        <w:t xml:space="preserve">1. Psalam 121:7-8 - "Gospod će te sačuvati od svakoga zla, on će sačuvati tvoju dušu. Jahve će sačuvati tvoj izlazak i tvoj ulazak od sada pa do vijeka.</w:t>
      </w:r>
    </w:p>
    <w:p/>
    <w:p>
      <w:r xmlns:w="http://schemas.openxmlformats.org/wordprocessingml/2006/main">
        <w:t xml:space="preserve">2. Psalam 16:8 - Ja sam uvijek postavio Gospoda ispred sebe: jer mi je s desne strane, neću se pomaknuti.</w:t>
      </w:r>
    </w:p>
    <w:p/>
    <w:p>
      <w:r xmlns:w="http://schemas.openxmlformats.org/wordprocessingml/2006/main">
        <w:t xml:space="preserve">Job 1:11 Ali sada ispruži ruku i dotakni se svega što ima, i prokleće te u lice.</w:t>
      </w:r>
    </w:p>
    <w:p/>
    <w:p>
      <w:r xmlns:w="http://schemas.openxmlformats.org/wordprocessingml/2006/main">
        <w:t xml:space="preserve">Sotona izaziva Boga da će ga Jov prokleti ako mu oduzme svu imovinu.</w:t>
      </w:r>
    </w:p>
    <w:p/>
    <w:p>
      <w:r xmlns:w="http://schemas.openxmlformats.org/wordprocessingml/2006/main">
        <w:t xml:space="preserve">1: Božja moć i vjernost nikada neće biti poljuljane neprijateljskim planovima.</w:t>
      </w:r>
    </w:p>
    <w:p/>
    <w:p>
      <w:r xmlns:w="http://schemas.openxmlformats.org/wordprocessingml/2006/main">
        <w:t xml:space="preserve">2: Bez obzira koliko teške naše okolnosti postanu, naša vjera u Boga nikada ne može biti slomljena.</w:t>
      </w:r>
    </w:p>
    <w:p/>
    <w:p>
      <w:r xmlns:w="http://schemas.openxmlformats.org/wordprocessingml/2006/main">
        <w:t xml:space="preserve">1: Izaija 54:17 "Nikakvo oružje stvoreno protiv tebe neće uspjeti, i svaki jezik koji se digne na tebe na sudu ćeš osuditi."</w:t>
      </w:r>
    </w:p>
    <w:p/>
    <w:p>
      <w:r xmlns:w="http://schemas.openxmlformats.org/wordprocessingml/2006/main">
        <w:t xml:space="preserve">2:1 Petrova 5:8-9 "Budite trijezni, pazite, jer vaš protivnik đavo, kao lav ričući, hoda okolo tražeći koga da proždere: Kome se oduprete postojani u vjeri..."</w:t>
      </w:r>
    </w:p>
    <w:p/>
    <w:p>
      <w:r xmlns:w="http://schemas.openxmlformats.org/wordprocessingml/2006/main">
        <w:t xml:space="preserve">Job 1:12 I reče Jahve Sotoni: "Gle, sve što ima je u tvojoj vlasti; samo na sebe ne pružaj ruku. Tako je Sotona izašao iz prisustva Gospodnjeg.</w:t>
      </w:r>
    </w:p>
    <w:p/>
    <w:p>
      <w:r xmlns:w="http://schemas.openxmlformats.org/wordprocessingml/2006/main">
        <w:t xml:space="preserve">Bog je dozvolio Sotoni da iskuša Jova oduzimajući mu imovinu, ali je upozorio Sotonu da ne naudi samom Jobu.</w:t>
      </w:r>
    </w:p>
    <w:p/>
    <w:p>
      <w:r xmlns:w="http://schemas.openxmlformats.org/wordprocessingml/2006/main">
        <w:t xml:space="preserve">1. Snaga Jova u suočavanju sa nedaćama</w:t>
      </w:r>
    </w:p>
    <w:p/>
    <w:p>
      <w:r xmlns:w="http://schemas.openxmlformats.org/wordprocessingml/2006/main">
        <w:t xml:space="preserve">2. Božja zaštita nad nama usred kušnje</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Jakovljeva 1:2-4, "Smatrajte to čistom radošću, moja braćo i sestre, kad god se suočite s raznim iskušenjima, jer znate da kušnja vaše vjere proizvodi istrajnost. Neka istrajnost završi svoje djelo kako biste bili zreo i kompletan, ništa ne oskudijeva."</w:t>
      </w:r>
    </w:p>
    <w:p/>
    <w:p>
      <w:r xmlns:w="http://schemas.openxmlformats.org/wordprocessingml/2006/main">
        <w:t xml:space="preserve">Job 1:13 I jednog dana su njegovi sinovi i kćeri jele i pile vino u kući svog najstarijeg brata.</w:t>
      </w:r>
    </w:p>
    <w:p/>
    <w:p>
      <w:r xmlns:w="http://schemas.openxmlformats.org/wordprocessingml/2006/main">
        <w:t xml:space="preserve">Jobova djeca su imala proslavu u kući svog najstarijeg brata.</w:t>
      </w:r>
    </w:p>
    <w:p/>
    <w:p>
      <w:r xmlns:w="http://schemas.openxmlformats.org/wordprocessingml/2006/main">
        <w:t xml:space="preserve">1. Moć porodice: Zajedno slavimo radosne prilike</w:t>
      </w:r>
    </w:p>
    <w:p/>
    <w:p>
      <w:r xmlns:w="http://schemas.openxmlformats.org/wordprocessingml/2006/main">
        <w:t xml:space="preserve">2. Zahvalnost: cijeniti male stvari u životu</w:t>
      </w:r>
    </w:p>
    <w:p/>
    <w:p>
      <w:r xmlns:w="http://schemas.openxmlformats.org/wordprocessingml/2006/main">
        <w:t xml:space="preserve">1. Efežanima 5:20 - Uvek zahvaljivanje za sve Bogu i Ocu u ime Gospoda našeg Isusa Hrista</w:t>
      </w:r>
    </w:p>
    <w:p/>
    <w:p>
      <w:r xmlns:w="http://schemas.openxmlformats.org/wordprocessingml/2006/main">
        <w:t xml:space="preserve">2. Izreke 17:17 - Prijatelj voli u svako doba, a brat je rođen za nevolje</w:t>
      </w:r>
    </w:p>
    <w:p/>
    <w:p>
      <w:r xmlns:w="http://schemas.openxmlformats.org/wordprocessingml/2006/main">
        <w:t xml:space="preserve">Job 1:14 I dođe glasnik Jovu i reče: Volovi su orali, a magarice su pasle pored njih.</w:t>
      </w:r>
    </w:p>
    <w:p/>
    <w:p>
      <w:r xmlns:w="http://schemas.openxmlformats.org/wordprocessingml/2006/main">
        <w:t xml:space="preserve">Glasnik obavještava Joba da su njegovi volovi i magarci orali i hranili se.</w:t>
      </w:r>
    </w:p>
    <w:p/>
    <w:p>
      <w:r xmlns:w="http://schemas.openxmlformats.org/wordprocessingml/2006/main">
        <w:t xml:space="preserve">1. Vjerovati Bogu u teškim vremenima - Job 1:14</w:t>
      </w:r>
    </w:p>
    <w:p/>
    <w:p>
      <w:r xmlns:w="http://schemas.openxmlformats.org/wordprocessingml/2006/main">
        <w:t xml:space="preserve">2. Vrijednost rada - Job 1:14</w:t>
      </w:r>
    </w:p>
    <w:p/>
    <w:p>
      <w:r xmlns:w="http://schemas.openxmlformats.org/wordprocessingml/2006/main">
        <w:t xml:space="preserve">1. Matej 6:25-34 - Isus nas ohrabruje da ne brinemo o svojim potrebama, jer će se Bog pobrinuti za nas.</w:t>
      </w:r>
    </w:p>
    <w:p/>
    <w:p>
      <w:r xmlns:w="http://schemas.openxmlformats.org/wordprocessingml/2006/main">
        <w:t xml:space="preserve">2. Filipljanima 4:6-7 – Pavle nas ohrabruje da ne brinemo, već da svoje zahtjeve iznesemo Bogu u molitvi sa zahvalnošću.</w:t>
      </w:r>
    </w:p>
    <w:p/>
    <w:p>
      <w:r xmlns:w="http://schemas.openxmlformats.org/wordprocessingml/2006/main">
        <w:t xml:space="preserve">Job 1:15 I Sabejci nasrnu na njih i odvedoše ih; da, pobili su sluge oštricom mača; a ja sam pobjegao samo da ti kažem.</w:t>
      </w:r>
    </w:p>
    <w:p/>
    <w:p>
      <w:r xmlns:w="http://schemas.openxmlformats.org/wordprocessingml/2006/main">
        <w:t xml:space="preserve">Jobove sluge su napali i ubili Sabejci, ali Jov je bio jedini koji je pobjegao.</w:t>
      </w:r>
    </w:p>
    <w:p/>
    <w:p>
      <w:r xmlns:w="http://schemas.openxmlformats.org/wordprocessingml/2006/main">
        <w:t xml:space="preserve">1. Koliko god život bio težak, Bog će uvijek biti s nama.</w:t>
      </w:r>
    </w:p>
    <w:p/>
    <w:p>
      <w:r xmlns:w="http://schemas.openxmlformats.org/wordprocessingml/2006/main">
        <w:t xml:space="preserve">2. Bog može dati snagu i hrabrost za savladavanje svake prepreke.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Job 1:16 Dok je on još govorio, dođe i drugi i reče: oganj Božji pade s neba i spali ovce i sluge i proguta ih; a ja sam pobjegao samo da ti kažem.</w:t>
      </w:r>
    </w:p>
    <w:p/>
    <w:p>
      <w:r xmlns:w="http://schemas.openxmlformats.org/wordprocessingml/2006/main">
        <w:t xml:space="preserve">Jov je doživio veliku tragediju kada je vatra od Boga progutala njegove sluge i ovce.</w:t>
      </w:r>
    </w:p>
    <w:p/>
    <w:p>
      <w:r xmlns:w="http://schemas.openxmlformats.org/wordprocessingml/2006/main">
        <w:t xml:space="preserve">1: Bez obzira koliko je mračan dan, Bog će nas provesti.</w:t>
      </w:r>
    </w:p>
    <w:p/>
    <w:p>
      <w:r xmlns:w="http://schemas.openxmlformats.org/wordprocessingml/2006/main">
        <w:t xml:space="preserve">2: Gospod daje i Gospod oduzima, ali blagosloveno ime Gospodnje.</w:t>
      </w:r>
    </w:p>
    <w:p/>
    <w:p>
      <w:r xmlns:w="http://schemas.openxmlformats.org/wordprocessingml/2006/main">
        <w:t xml:space="preserve">1: Psalam 46:1-2 Bog je naše utočište i snaga, vrlo prisutna pomoć u nevolji. Zato se nećemo bojati, iako se zemlja ukloni, i iako se planine odnesu usred mora.</w:t>
      </w:r>
    </w:p>
    <w:p/>
    <w:p>
      <w:r xmlns:w="http://schemas.openxmlformats.org/wordprocessingml/2006/main">
        <w:t xml:space="preserve">2: Isaiah 43:2 Kad budeš prolazio kroz vode, ja ću biti s tobom; i kroz rijeke te neće preplaviti: kad prođeš kroz vatru, nećeš izgorjeti; niti će se plamen zapaliti na tebi.</w:t>
      </w:r>
    </w:p>
    <w:p/>
    <w:p>
      <w:r xmlns:w="http://schemas.openxmlformats.org/wordprocessingml/2006/main">
        <w:t xml:space="preserve">Job 1:17 Dok je još govorio, došao je i drugi i rekao: Haldejci su napravili tri čete, pali na kamile i odveli ih, da, i pobili sluge oštricom mača; a ja sam pobjegao samo da ti kažem.</w:t>
      </w:r>
    </w:p>
    <w:p/>
    <w:p>
      <w:r xmlns:w="http://schemas.openxmlformats.org/wordprocessingml/2006/main">
        <w:t xml:space="preserve">Sluga je prijavio Jobu da je grupa Kaldejaca napala njegove kamile i ubila njegove sluge, te da je on jedini preživio.</w:t>
      </w:r>
    </w:p>
    <w:p/>
    <w:p>
      <w:r xmlns:w="http://schemas.openxmlformats.org/wordprocessingml/2006/main">
        <w:t xml:space="preserve">1. Bog ima kontrolu, čak i usred tragedije.</w:t>
      </w:r>
    </w:p>
    <w:p/>
    <w:p>
      <w:r xmlns:w="http://schemas.openxmlformats.org/wordprocessingml/2006/main">
        <w:t xml:space="preserve">2. Patnja nas može približiti Bogu.</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Job 1:18 Dok je on još govorio, došao je i drugi i rekao: "Tvoji sinovi i tvoje kćeri jele su i pile vino u kući svog najstarijeg brata.</w:t>
      </w:r>
    </w:p>
    <w:p/>
    <w:p>
      <w:r xmlns:w="http://schemas.openxmlformats.org/wordprocessingml/2006/main">
        <w:t xml:space="preserve">Jobova djeca uživala su u kući svog najstarijeg brata dok je Jov govorio.</w:t>
      </w:r>
    </w:p>
    <w:p/>
    <w:p>
      <w:r xmlns:w="http://schemas.openxmlformats.org/wordprocessingml/2006/main">
        <w:t xml:space="preserve">1. Važnost porodice i negovanje vremena koje provodimo sa njima.</w:t>
      </w:r>
    </w:p>
    <w:p/>
    <w:p>
      <w:r xmlns:w="http://schemas.openxmlformats.org/wordprocessingml/2006/main">
        <w:t xml:space="preserve">2. Blagoslovi i radosti koje proizilaze iz bliskog odnosa sa braćom i sestrama.</w:t>
      </w:r>
    </w:p>
    <w:p/>
    <w:p>
      <w:r xmlns:w="http://schemas.openxmlformats.org/wordprocessingml/2006/main">
        <w:t xml:space="preserve">1. Psalam 133:1: "Gle, kako je dobro i kako je ugodno da braća žive zajedno u jedinstvu!"</w:t>
      </w:r>
    </w:p>
    <w:p/>
    <w:p>
      <w:r xmlns:w="http://schemas.openxmlformats.org/wordprocessingml/2006/main">
        <w:t xml:space="preserve">2. Propovjednik 4:9-12: „Dvojica su bolja od jednog, jer imaju dobru nagradu za svoj trud. Jer ako padnu, jedan će podići svog bližnjeg; ali teško onome koji je sam kad padne; jer nema drugoga da mu pomogne. Opet, ako dvoje leže zajedno, onda im je vrućina; ali kako se može sam zagrijati? I ako ga jedan pobijedi, dvojica će mu se oduprijeti, a trostruka užeta se ne prekida brzo ."</w:t>
      </w:r>
    </w:p>
    <w:p/>
    <w:p>
      <w:r xmlns:w="http://schemas.openxmlformats.org/wordprocessingml/2006/main">
        <w:t xml:space="preserve">Job 1:19 I gle, naiđe veliki vjetar iz pustinje i udari u četiri ugla kuće, i pade na mladiće, i oni su mrtvi; a ja sam pobjegao samo da ti kažem.</w:t>
      </w:r>
    </w:p>
    <w:p/>
    <w:p>
      <w:r xmlns:w="http://schemas.openxmlformats.org/wordprocessingml/2006/main">
        <w:t xml:space="preserve">Jobova velika vjera i povjerenje u Boga uprkos gubitku njegove porodice i imovine.</w:t>
      </w:r>
    </w:p>
    <w:p/>
    <w:p>
      <w:r xmlns:w="http://schemas.openxmlformats.org/wordprocessingml/2006/main">
        <w:t xml:space="preserve">1: Bog nas ispituje da povećamo svoju vjeru i povjerenje u Njega.</w:t>
      </w:r>
    </w:p>
    <w:p/>
    <w:p>
      <w:r xmlns:w="http://schemas.openxmlformats.org/wordprocessingml/2006/main">
        <w:t xml:space="preserve">2: Bog je s nama u našim kušnjama i nikada nas neće napustiti.</w:t>
      </w:r>
    </w:p>
    <w:p/>
    <w:p>
      <w:r xmlns:w="http://schemas.openxmlformats.org/wordprocessingml/2006/main">
        <w:t xml:space="preserve">1: Rimljanima 5:3-5 - "Mi se hvalimo svojim patnjama, jer znamo da patnja proizvodi postojanost; postojanost karakter; i karakter, nadu. A nada nas ne posramljuje, jer je Božja ljubav izlivena u naša srca kroz Duha Svetoga, koji nam je dan."</w:t>
      </w:r>
    </w:p>
    <w:p/>
    <w:p>
      <w:r xmlns:w="http://schemas.openxmlformats.org/wordprocessingml/2006/main">
        <w:t xml:space="preserve">2: Isaija 41:10 - "Ne boj se, jer sam ja s tobom; ne plaši se, jer sam ja tvoj Bog. Ja ću te ojačati i pomoći ti; poduprijet ću te svojom pravednom desnicom."</w:t>
      </w:r>
    </w:p>
    <w:p/>
    <w:p>
      <w:r xmlns:w="http://schemas.openxmlformats.org/wordprocessingml/2006/main">
        <w:t xml:space="preserve">Job 1:20 Tada Jov ustade, razdere svoju mantiju, obrija glavu, pade na zemlju i pokloni se,</w:t>
      </w:r>
    </w:p>
    <w:p/>
    <w:p>
      <w:r xmlns:w="http://schemas.openxmlformats.org/wordprocessingml/2006/main">
        <w:t xml:space="preserve">Jov pokazuje svoju vjeru u Boga uprkos teškim okolnostima koje trpi.</w:t>
      </w:r>
    </w:p>
    <w:p/>
    <w:p>
      <w:r xmlns:w="http://schemas.openxmlformats.org/wordprocessingml/2006/main">
        <w:t xml:space="preserve">1. Bog je suveren, a njegova volja je izvan našeg razumijevanja.</w:t>
      </w:r>
    </w:p>
    <w:p/>
    <w:p>
      <w:r xmlns:w="http://schemas.openxmlformats.org/wordprocessingml/2006/main">
        <w:t xml:space="preserve">2. Čak iu vremenima patnje, treba da se uzdamo u Gospoda.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Job 1:21 I reče: Go iziđoh iz utrobe majke svoje, i nag ću se vratiti tamo. neka je blagosloveno ime Gospodnje.</w:t>
      </w:r>
    </w:p>
    <w:p/>
    <w:p>
      <w:r xmlns:w="http://schemas.openxmlformats.org/wordprocessingml/2006/main">
        <w:t xml:space="preserve">Jov priznaje Božju moć i suverenitet nad svojim životom, izjavljujući da Gospod daje i oduzima i stoga je vrijedan hvale.</w:t>
      </w:r>
    </w:p>
    <w:p/>
    <w:p>
      <w:r xmlns:w="http://schemas.openxmlformats.org/wordprocessingml/2006/main">
        <w:t xml:space="preserve">1. "Suverenitet Boga: hvaliti ga u svim okolnostima"</w:t>
      </w:r>
    </w:p>
    <w:p/>
    <w:p>
      <w:r xmlns:w="http://schemas.openxmlformats.org/wordprocessingml/2006/main">
        <w:t xml:space="preserve">2. "Jobova vjera: povjerenje u Boga usred nevolje"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46:10 - On kaže: Umiri se i znaj da sam ja Bog; Biću uzvišen među narodima, biću uzvišen na zemlji.</w:t>
      </w:r>
    </w:p>
    <w:p/>
    <w:p>
      <w:r xmlns:w="http://schemas.openxmlformats.org/wordprocessingml/2006/main">
        <w:t xml:space="preserve">Job 1:22 U svemu ovome Jov nije sagriješio, niti je bezumno optužio Boga.</w:t>
      </w:r>
    </w:p>
    <w:p/>
    <w:p>
      <w:r xmlns:w="http://schemas.openxmlformats.org/wordprocessingml/2006/main">
        <w:t xml:space="preserve">Jov je pretrpio mnoge tragedije i iskušenja, ali je usred svega toga zadržao svoju vjeru u Boga i nije optuživao Boga za nedjela.</w:t>
      </w:r>
    </w:p>
    <w:p/>
    <w:p>
      <w:r xmlns:w="http://schemas.openxmlformats.org/wordprocessingml/2006/main">
        <w:t xml:space="preserve">1. "Snaga vjere usred patnje"</w:t>
      </w:r>
    </w:p>
    <w:p/>
    <w:p>
      <w:r xmlns:w="http://schemas.openxmlformats.org/wordprocessingml/2006/main">
        <w:t xml:space="preserve">2. "Božja vjernost u suočavanju s nevoljama"</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Jakovljeva 1:2-4, "Smatrajte to čistom radošću, moja braćo i sestre, kad god se suočite s raznim iskušenjima, jer znate da kušnja vaše vjere proizvodi istrajnost. Neka istrajnost završi svoje djelo kako biste bili zreo i kompletan, ništa ne oskudijeva."</w:t>
      </w:r>
    </w:p>
    <w:p/>
    <w:p>
      <w:r xmlns:w="http://schemas.openxmlformats.org/wordprocessingml/2006/main">
        <w:t xml:space="preserve">Drugo poglavlje o Jovu nastavlja priču o Jobovoj patnji i uvodi dodatne izazove s kojima se suočava. Ovo poglavlje naglašava Jobovu nepokolebljivu vjeru, njegovu fizičku nevolju i dolazak njegovih prijatelja koji dolaze da pruže utjehu.</w:t>
      </w:r>
    </w:p>
    <w:p/>
    <w:p>
      <w:r xmlns:w="http://schemas.openxmlformats.org/wordprocessingml/2006/main">
        <w:t xml:space="preserve">1. pasus: Poglavlje počinje još jednim nebeskim okupljanjem na kojem Bog još jednom iznosi Jovovu vjernost. Sotona tvrdi da bi, ako bi Job bio fizički pogođen, sigurno prokleo Boga. Bog daje Sotoni dozvolu da naudi Jovu, ali poštedi njegov život (Job 2:1-6).</w:t>
      </w:r>
    </w:p>
    <w:p/>
    <w:p>
      <w:r xmlns:w="http://schemas.openxmlformats.org/wordprocessingml/2006/main">
        <w:t xml:space="preserve">2. pasus: Narativ se pomera na Jova koji je pogođen bolnim ranama od glave do pete. On sjedi u pepelu i struže se slomljenom keramikom u znak žalosti i nevolje (Jov 2:7-8).</w:t>
      </w:r>
    </w:p>
    <w:p/>
    <w:p>
      <w:r xmlns:w="http://schemas.openxmlformats.org/wordprocessingml/2006/main">
        <w:t xml:space="preserve">3. pasus: Izveštaj opisuje dolazak tri prijatelja Elifaza, Bildada i Sofara koji dolaze da utješe Jova. U početku su šokirani njegovim izgledom, ali sjede u tišini s njim sedam dana i noći iz poštovanja prema njegovoj patnji (Jov 2:11-13).</w:t>
      </w:r>
    </w:p>
    <w:p/>
    <w:p>
      <w:r xmlns:w="http://schemas.openxmlformats.org/wordprocessingml/2006/main">
        <w:t xml:space="preserve">Ukratko, drugo poglavlje Jova nastavlja sa prikazom i intenziviranjem Jobove patnje. Isticanje vjere izražene kroz Jobovu nepokolebljivu odanost i nevolje postignute fizičkim ranama. Pominjanje druženja koje je pokazalo dolaskom njegovih prijatelja, oličenje koje predstavlja ljudsku solidarnost, istraživanje složenosti patnje u knjizi o Jovu.</w:t>
      </w:r>
    </w:p>
    <w:p/>
    <w:p>
      <w:r xmlns:w="http://schemas.openxmlformats.org/wordprocessingml/2006/main">
        <w:t xml:space="preserve">Job 2:1 Opet je bio dan kada su sinovi Božji došli da se iznesu pred Jahvu, a Sotona je došao među njih da se pojavi pred Jahvom.</w:t>
      </w:r>
    </w:p>
    <w:p/>
    <w:p>
      <w:r xmlns:w="http://schemas.openxmlformats.org/wordprocessingml/2006/main">
        <w:t xml:space="preserve">Job je testiran od Boga i Sotone.</w:t>
      </w:r>
    </w:p>
    <w:p/>
    <w:p>
      <w:r xmlns:w="http://schemas.openxmlformats.org/wordprocessingml/2006/main">
        <w:t xml:space="preserve">1. Pouzdanje u Božji suverenitet - Rimljanima 8:28</w:t>
      </w:r>
    </w:p>
    <w:p/>
    <w:p>
      <w:r xmlns:w="http://schemas.openxmlformats.org/wordprocessingml/2006/main">
        <w:t xml:space="preserve">2. Priroda iskušenja - Jakov 1:12-15</w:t>
      </w:r>
    </w:p>
    <w:p/>
    <w:p>
      <w:r xmlns:w="http://schemas.openxmlformats.org/wordprocessingml/2006/main">
        <w:t xml:space="preserve">1. Psalam 37:5-6 - Predajte svoj put GOSPODU; verujte u njega i on će delovati.</w:t>
      </w:r>
    </w:p>
    <w:p/>
    <w:p>
      <w:r xmlns:w="http://schemas.openxmlformats.org/wordprocessingml/2006/main">
        <w:t xml:space="preserve">2. Izaija 55:8-9 - Jer moje misli nisu vaše misli, niti su vaši putevi moji putevi, govori GOSPOD.</w:t>
      </w:r>
    </w:p>
    <w:p/>
    <w:p>
      <w:r xmlns:w="http://schemas.openxmlformats.org/wordprocessingml/2006/main">
        <w:t xml:space="preserve">Job 2:2 A Gospod reče Sotoni: "Odakle dolaziš?" A Sotona odgovori Jahvi i reče: "Od hodanja amo-tamo po zemlji i od hodanja gore-dolje po njoj."</w:t>
      </w:r>
    </w:p>
    <w:p/>
    <w:p>
      <w:r xmlns:w="http://schemas.openxmlformats.org/wordprocessingml/2006/main">
        <w:t xml:space="preserve">Sotona se pojavljuje pred Gospodom i pita ga gde je bio, na šta on odgovara da je lutao zemljom.</w:t>
      </w:r>
    </w:p>
    <w:p/>
    <w:p>
      <w:r xmlns:w="http://schemas.openxmlformats.org/wordprocessingml/2006/main">
        <w:t xml:space="preserve">1. Božije sveznanje i sveprisutnost, i potreba da prepoznamo i potčinimo se Njegovom autoritetu.</w:t>
      </w:r>
    </w:p>
    <w:p/>
    <w:p>
      <w:r xmlns:w="http://schemas.openxmlformats.org/wordprocessingml/2006/main">
        <w:t xml:space="preserve">2. Opasnosti dopuštanja zlu da kontroliše naše živote i potreba da ostanemo na oprezu protiv toga.</w:t>
      </w:r>
    </w:p>
    <w:p/>
    <w:p>
      <w:r xmlns:w="http://schemas.openxmlformats.org/wordprocessingml/2006/main">
        <w:t xml:space="preserve">1. Psalam 139:7-12 - Gdje mogu otići od tvoga Duha? Ili gde da pobegnem od tvog prisustva?</w:t>
      </w:r>
    </w:p>
    <w:p/>
    <w:p>
      <w:r xmlns:w="http://schemas.openxmlformats.org/wordprocessingml/2006/main">
        <w:t xml:space="preserve">2. Jakovljeva 4:7 – Pokorite se dakle Bogu. Oduprite se đavolu i on će pobjeći od vas.</w:t>
      </w:r>
    </w:p>
    <w:p/>
    <w:p>
      <w:r xmlns:w="http://schemas.openxmlformats.org/wordprocessingml/2006/main">
        <w:t xml:space="preserve">Job 2:3 I reče Jahve Sotoni: "Jesi li pomislio na slugu moga Jova, da nema njemu sličnog na zemlji, čovjek savršen i pošten, koji se boji Boga i izbjegava zlo?" i dalje se čvrsto drži svog integriteta, iako si me pokrenuo protiv njega, da ga uništim bez razloga.</w:t>
      </w:r>
    </w:p>
    <w:p/>
    <w:p>
      <w:r xmlns:w="http://schemas.openxmlformats.org/wordprocessingml/2006/main">
        <w:t xml:space="preserve">Jov je bio savršen i pošten čovjek koji se bojao Boga i odvraćao od zla. Uprkos Sotoninim naporima da ga uništi, Jov se držao svog integriteta.</w:t>
      </w:r>
    </w:p>
    <w:p/>
    <w:p>
      <w:r xmlns:w="http://schemas.openxmlformats.org/wordprocessingml/2006/main">
        <w:t xml:space="preserve">1. Bog uvijek pazi na nas, bez obzira na iskušenja i napade zla koja nas pokušavaju odvući od Njega.</w:t>
      </w:r>
    </w:p>
    <w:p/>
    <w:p>
      <w:r xmlns:w="http://schemas.openxmlformats.org/wordprocessingml/2006/main">
        <w:t xml:space="preserve">2. Kada ostanemo vjerni Bogu, On će uvijek stajati uz nas i štititi nas.</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Job 2:4 A Sotona odgovori Jahvi i reče: Koža za kožu, da, sve što čovjek ima dat će za svoj život.</w:t>
      </w:r>
    </w:p>
    <w:p/>
    <w:p>
      <w:r xmlns:w="http://schemas.openxmlformats.org/wordprocessingml/2006/main">
        <w:t xml:space="preserve">Gospodin i Sotona imaju dijalog u kojem Sotona tvrdi da bi čovjek dao sve za svoj život.</w:t>
      </w:r>
    </w:p>
    <w:p/>
    <w:p>
      <w:r xmlns:w="http://schemas.openxmlformats.org/wordprocessingml/2006/main">
        <w:t xml:space="preserve">1: Naš vječni život s Bogom moramo uzeti u obzir iznad svega.</w:t>
      </w:r>
    </w:p>
    <w:p/>
    <w:p>
      <w:r xmlns:w="http://schemas.openxmlformats.org/wordprocessingml/2006/main">
        <w:t xml:space="preserve">2: Ne smijemo biti toliko vezani za svoje fizičke živote da zaboravimo svoje duhovne živote.</w:t>
      </w:r>
    </w:p>
    <w:p/>
    <w:p>
      <w:r xmlns:w="http://schemas.openxmlformats.org/wordprocessingml/2006/main">
        <w:t xml:space="preserve">1: Izreke 23:4-5 "Nemoj se previše truditi da bi bio bogat; zbog vlastitog razuma, prestani! Hoćeš li pogledati svoje oči na ono što nije? Jer bogatstvo sigurno stvara krila; odlete kao orao prema nebu ."</w:t>
      </w:r>
    </w:p>
    <w:p/>
    <w:p>
      <w:r xmlns:w="http://schemas.openxmlformats.org/wordprocessingml/2006/main">
        <w:t xml:space="preserve">2: Matej 6:19-21 „Ne skupljajte sebi blaga na zemlji, gdje moljac i rđa uništavaju i gdje lopovi provaljuju i kradu; nego skupljajte sebi blaga na nebu, gdje ni moljac ni rđa ne uništavaju i gdje lopovi ne provajte i ne kradite, jer gdje je vaše blago, tamo će biti i vaše srce.</w:t>
      </w:r>
    </w:p>
    <w:p/>
    <w:p>
      <w:r xmlns:w="http://schemas.openxmlformats.org/wordprocessingml/2006/main">
        <w:t xml:space="preserve">Job 2:5 Ali ispruži ruku svoju i dotakni se njegove kosti i njegovog mesa, i proklet će te u lice.</w:t>
      </w:r>
    </w:p>
    <w:p/>
    <w:p>
      <w:r xmlns:w="http://schemas.openxmlformats.org/wordprocessingml/2006/main">
        <w:t xml:space="preserve">Gospod ispituje Jobovu veru tražeći od njega da proklinje Boga uprkos njegovoj nevolji.</w:t>
      </w:r>
    </w:p>
    <w:p/>
    <w:p>
      <w:r xmlns:w="http://schemas.openxmlformats.org/wordprocessingml/2006/main">
        <w:t xml:space="preserve">1. Moć vjere: Kako prevladati teška vremena</w:t>
      </w:r>
    </w:p>
    <w:p/>
    <w:p>
      <w:r xmlns:w="http://schemas.openxmlformats.org/wordprocessingml/2006/main">
        <w:t xml:space="preserve">2. Snaga upornosti: kako ostati vjeran Bogu uprkos nevoljama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5:3-5 - Ne samo to, već se radujemo svojim patnjama, znajući da patnja proizvodi izdržljivost, a izdržljivost proizvodi karakter, a karakter stvara nadu, a nada nas ne posramljuje, jer Božja ljubav ima izlivena u naša srca kroz Duha Svetoga koji nam je dan.</w:t>
      </w:r>
    </w:p>
    <w:p/>
    <w:p>
      <w:r xmlns:w="http://schemas.openxmlformats.org/wordprocessingml/2006/main">
        <w:t xml:space="preserve">Job 2:6 I reče Jahve Sotoni: Evo ga u tvojoj ruci; ali mu spasi život.</w:t>
      </w:r>
    </w:p>
    <w:p/>
    <w:p>
      <w:r xmlns:w="http://schemas.openxmlformats.org/wordprocessingml/2006/main">
        <w:t xml:space="preserve">Gospod dopušta Sotoni da povrijedi Jova, ali mu naređuje da mu poštedi život.</w:t>
      </w:r>
    </w:p>
    <w:p/>
    <w:p>
      <w:r xmlns:w="http://schemas.openxmlformats.org/wordprocessingml/2006/main">
        <w:t xml:space="preserve">1. Božja suverenost i mudrost u dopuštanju patnje</w:t>
      </w:r>
    </w:p>
    <w:p/>
    <w:p>
      <w:r xmlns:w="http://schemas.openxmlformats.org/wordprocessingml/2006/main">
        <w:t xml:space="preserve">2. Božja nam vjernost u pošteđenju naših života</w:t>
      </w:r>
    </w:p>
    <w:p/>
    <w:p>
      <w:r xmlns:w="http://schemas.openxmlformats.org/wordprocessingml/2006/main">
        <w:t xml:space="preserve">1. Rimljanima 8:28 - I znamo da Bog čini da sve zajedno djeluje na dobro onima koji ljube Boga, onima koji su pozvani prema Njegovoj namjeri.</w:t>
      </w:r>
    </w:p>
    <w:p/>
    <w:p>
      <w:r xmlns:w="http://schemas.openxmlformats.org/wordprocessingml/2006/main">
        <w:t xml:space="preserve">2. Isaija 43:1-3 - Ali sada, ovako govori Gospod, onaj koji te stvori, Jakov, koji te stvori, Izrael: Ne boj se, jer sam te ja otkupio; Pozvao sam te po imenu; ti si moja. Kad prođeš kroz vode, ja ću biti s tobom; a kad prođeš kroz rijeke, neće te preplaviti. Kada prođete kroz vatru, nećete izgorjeti; plamen vas neće zapaliti.</w:t>
      </w:r>
    </w:p>
    <w:p/>
    <w:p>
      <w:r xmlns:w="http://schemas.openxmlformats.org/wordprocessingml/2006/main">
        <w:t xml:space="preserve">Job 2:7 Tako je Sotona izašao pred licem Gospodnjim, i udario Jova ranim čirevima od tabana do tjemena.</w:t>
      </w:r>
    </w:p>
    <w:p/>
    <w:p>
      <w:r xmlns:w="http://schemas.openxmlformats.org/wordprocessingml/2006/main">
        <w:t xml:space="preserve">Sotona je udario Jova čirevima od glave do pete.</w:t>
      </w:r>
    </w:p>
    <w:p/>
    <w:p>
      <w:r xmlns:w="http://schemas.openxmlformats.org/wordprocessingml/2006/main">
        <w:t xml:space="preserve">1. Moć istrajnosti - Jov je istrajao kroz patnju i istrajao u vjeri uprkos iskušenjima s kojima se suočio.</w:t>
      </w:r>
    </w:p>
    <w:p/>
    <w:p>
      <w:r xmlns:w="http://schemas.openxmlformats.org/wordprocessingml/2006/main">
        <w:t xml:space="preserve">2. Božja vjernost – Čak i usred tragedije i patnje, Bog je vjeran svojim obećanjima.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Job 2:8 I uze mu ulomak da se njime ostruže; i sjeo je među pepeo.</w:t>
      </w:r>
    </w:p>
    <w:p/>
    <w:p>
      <w:r xmlns:w="http://schemas.openxmlformats.org/wordprocessingml/2006/main">
        <w:t xml:space="preserve">Job pati od strašne nevolje i sjedi u pepelu, stružući se krhotinom grnčarije.</w:t>
      </w:r>
    </w:p>
    <w:p/>
    <w:p>
      <w:r xmlns:w="http://schemas.openxmlformats.org/wordprocessingml/2006/main">
        <w:t xml:space="preserve">1. "Patnja i iscjeljenje: Pronalaženje utjehe u bolu"</w:t>
      </w:r>
    </w:p>
    <w:p/>
    <w:p>
      <w:r xmlns:w="http://schemas.openxmlformats.org/wordprocessingml/2006/main">
        <w:t xml:space="preserve">2. "Pepeo života: Pronalaženje snage u slabosti"</w:t>
      </w:r>
    </w:p>
    <w:p/>
    <w:p>
      <w:r xmlns:w="http://schemas.openxmlformats.org/wordprocessingml/2006/main">
        <w:t xml:space="preserve">1. Izaija 53:3 "Ljudi su ga prezirali i odbacivali, čovjek tuge i upoznat sa tugom; i kao onaj od koga ljudi skrivaju svoja lica bio je prezren, a mi ga nismo cijenili."</w:t>
      </w:r>
    </w:p>
    <w:p/>
    <w:p>
      <w:r xmlns:w="http://schemas.openxmlformats.org/wordprocessingml/2006/main">
        <w:t xml:space="preserve">2. Jakov 5:11 "Evo, smatramo blaženima one koji ostaju postojani. Čuli ste za Jobovu postojanost, i vidjeli ste namjeru Gospodnju, kako je Gospod samilostan i milostiv."</w:t>
      </w:r>
    </w:p>
    <w:p/>
    <w:p>
      <w:r xmlns:w="http://schemas.openxmlformats.org/wordprocessingml/2006/main">
        <w:t xml:space="preserve">Job 2:9 Tada mu žena reče: "Da li još uvijek ostaješ pošten?" prokleti Boga i umrijeti.</w:t>
      </w:r>
    </w:p>
    <w:p/>
    <w:p>
      <w:r xmlns:w="http://schemas.openxmlformats.org/wordprocessingml/2006/main">
        <w:t xml:space="preserve">Jov odbija da se odrekne svoje vere u Boga uprkos svojoj ekstremnoj patnji, čak i kada ga na to podstiče njegova žena.</w:t>
      </w:r>
    </w:p>
    <w:p/>
    <w:p>
      <w:r xmlns:w="http://schemas.openxmlformats.org/wordprocessingml/2006/main">
        <w:t xml:space="preserve">1. Moć vjere u suočavanju s patnjom</w:t>
      </w:r>
    </w:p>
    <w:p/>
    <w:p>
      <w:r xmlns:w="http://schemas.openxmlformats.org/wordprocessingml/2006/main">
        <w:t xml:space="preserve">2. Čvrsto stajati usred nevolja</w:t>
      </w:r>
    </w:p>
    <w:p/>
    <w:p>
      <w:r xmlns:w="http://schemas.openxmlformats.org/wordprocessingml/2006/main">
        <w:t xml:space="preserve">1. Jevrejima 11:1-2 "A vjera je suština onoga čemu se nadamo, dokaz stvari koje se ne vide. Jer njome su starešine stekle dobar izvještaj."</w:t>
      </w:r>
    </w:p>
    <w:p/>
    <w:p>
      <w:r xmlns:w="http://schemas.openxmlformats.org/wordprocessingml/2006/main">
        <w:t xml:space="preserve">2. Jakovljeva 1:2-4 "Braćo moja, smatrajte svu radost kada padnete u razna iskušenja; znajući to da iskušavanje vaše vjere stvara strpljenje. Ali neka strpljenje ima svoje savršeno djelo, da budete savršeni i cjeloviti , ne želeći ništa."</w:t>
      </w:r>
    </w:p>
    <w:p/>
    <w:p>
      <w:r xmlns:w="http://schemas.openxmlformats.org/wordprocessingml/2006/main">
        <w:t xml:space="preserve">Job 2:10 Ali on joj reče: Ti govoriš kao što govori jedna od ludih žena. Šta? hoćemo li primiti dobro od Božje ruke, a nećemo li primiti zlo? U svemu tome Job nije sagriješio svojim usnama.</w:t>
      </w:r>
    </w:p>
    <w:p/>
    <w:p>
      <w:r xmlns:w="http://schemas.openxmlformats.org/wordprocessingml/2006/main">
        <w:t xml:space="preserve">Jov je bio nepokolebljiv u svojoj vjeri čak i pred velikom patnjom: 1: Naša vjera treba ostati jaka čak i kada patimo. Rimljanima 5:3-5</w:t>
      </w:r>
    </w:p>
    <w:p/>
    <w:p>
      <w:r xmlns:w="http://schemas.openxmlformats.org/wordprocessingml/2006/main">
        <w:t xml:space="preserve">2: Bog nas ispituje da bi nas učinio vjernijima i otpornijima. Jakovljeva 1:2-4</w:t>
      </w:r>
    </w:p>
    <w:p/>
    <w:p>
      <w:r xmlns:w="http://schemas.openxmlformats.org/wordprocessingml/2006/main">
        <w:t xml:space="preserve">1: Jakov 5:11 - Gle, smatramo sretnima one koji izdrže.</w:t>
      </w:r>
    </w:p>
    <w:p/>
    <w:p>
      <w:r xmlns:w="http://schemas.openxmlformats.org/wordprocessingml/2006/main">
        <w:t xml:space="preserve">2: Psalam 46:1 - Bog je naše utočište i snaga, vrlo prisutna pomoć u nevolji.</w:t>
      </w:r>
    </w:p>
    <w:p/>
    <w:p>
      <w:r xmlns:w="http://schemas.openxmlformats.org/wordprocessingml/2006/main">
        <w:t xml:space="preserve">Job 2:11 A kad su tri Jobova prijatelja čula za sve ovo zlo koje ga je snašlo, dođoše svaki iz svog mjesta; Elifaz Temanac, Bildad Šuhitac, i Sofar Naamaćanin, jer su se dogovorili da zajedno s njim dođu da žale i da ga tješe.</w:t>
      </w:r>
    </w:p>
    <w:p/>
    <w:p>
      <w:r xmlns:w="http://schemas.openxmlformats.org/wordprocessingml/2006/main">
        <w:t xml:space="preserve">Jobova tri prijatelja čula su za njegovu nesreću i došla da ga utješe.</w:t>
      </w:r>
    </w:p>
    <w:p/>
    <w:p>
      <w:r xmlns:w="http://schemas.openxmlformats.org/wordprocessingml/2006/main">
        <w:t xml:space="preserve">1. Moć prijateljstva: kako nas prijateljstva čine jačima u teškim vremenima</w:t>
      </w:r>
    </w:p>
    <w:p/>
    <w:p>
      <w:r xmlns:w="http://schemas.openxmlformats.org/wordprocessingml/2006/main">
        <w:t xml:space="preserve">2. Udobnost zajednice: vrijednost pronalaženja udobnosti u drugima</w:t>
      </w:r>
    </w:p>
    <w:p/>
    <w:p>
      <w:r xmlns:w="http://schemas.openxmlformats.org/wordprocessingml/2006/main">
        <w:t xml:space="preserve">1.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2. Filipljanima 4:7-9 - I mir Božji, koji nadilazi svaki razum, čuvaće vaša srca i vaše umove u Hristu Isusu. Konačno, braćo, šta god je istinito, što god je časno, što god je pravedno, što god je čisto, što god je ljupko, što god bilo za pohvalu, ako ima kakvog izvrsnosti, ako ima išta hvale vrijedno, razmislite o tim stvarima. Ono što ste naučili i primili i čuli i vidjeli u meni prakticirajte ove stvari, i Bog mira bit će s vama.</w:t>
      </w:r>
    </w:p>
    <w:p/>
    <w:p>
      <w:r xmlns:w="http://schemas.openxmlformats.org/wordprocessingml/2006/main">
        <w:t xml:space="preserve">Job 2:12 I kad su iz daleka podigli svoje oči, a ne poznaše ga, podigoše glas i zaplakaše; i razderali su svaki svoj ogrtač i posipali prašinom svoje glave prema nebu.</w:t>
      </w:r>
    </w:p>
    <w:p/>
    <w:p>
      <w:r xmlns:w="http://schemas.openxmlformats.org/wordprocessingml/2006/main">
        <w:t xml:space="preserve">Dvojica Jobovih prijatelja, vidjevši ga u njegovom užasnom stanju, zaplakali su i pocijepali svoje mantije prije nego što su posipali prašinu po glavama prema nebu.</w:t>
      </w:r>
    </w:p>
    <w:p/>
    <w:p>
      <w:r xmlns:w="http://schemas.openxmlformats.org/wordprocessingml/2006/main">
        <w:t xml:space="preserve">1. Moć prijateljstva i važnost zajedničkog tugovanja.</w:t>
      </w:r>
    </w:p>
    <w:p/>
    <w:p>
      <w:r xmlns:w="http://schemas.openxmlformats.org/wordprocessingml/2006/main">
        <w:t xml:space="preserve">2. Važnost samorefleksije i priznavanja vlastitih osjećaja u teškim trenucima.</w:t>
      </w:r>
    </w:p>
    <w:p/>
    <w:p>
      <w:r xmlns:w="http://schemas.openxmlformats.org/wordprocessingml/2006/main">
        <w:t xml:space="preserve">1. Propovjednik 4:9-10 -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2. Rimljanima 12:15 - Radujte se s onima koji se raduju i plačite s onima koji plaču.</w:t>
      </w:r>
    </w:p>
    <w:p/>
    <w:p>
      <w:r xmlns:w="http://schemas.openxmlformats.org/wordprocessingml/2006/main">
        <w:t xml:space="preserve">Job 2:13 Tako su sjedili s njim na zemlji sedam dana i sedam noći, i niko mu nije progovorio ni riječi, jer su vidjeli da je njegova žalost vrlo velika.</w:t>
      </w:r>
    </w:p>
    <w:p/>
    <w:p>
      <w:r xmlns:w="http://schemas.openxmlformats.org/wordprocessingml/2006/main">
        <w:t xml:space="preserve">Jobovi prijatelji su vidjeli njegovu ogromnu tugu i odlučili da sede s njim u tišini sedam dana i noći.</w:t>
      </w:r>
    </w:p>
    <w:p/>
    <w:p>
      <w:r xmlns:w="http://schemas.openxmlformats.org/wordprocessingml/2006/main">
        <w:t xml:space="preserve">1. Biti tu: Kako možemo pokazati podršku bez riječi.</w:t>
      </w:r>
    </w:p>
    <w:p/>
    <w:p>
      <w:r xmlns:w="http://schemas.openxmlformats.org/wordprocessingml/2006/main">
        <w:t xml:space="preserve">2. Moć tišine: Pronalaženje utjehe u trenucima tuge.</w:t>
      </w:r>
    </w:p>
    <w:p/>
    <w:p>
      <w:r xmlns:w="http://schemas.openxmlformats.org/wordprocessingml/2006/main">
        <w:t xml:space="preserve">1. Rimljanima 12:15 - Radujte se s onima koji se raduju i plačite s onima koji plaču.</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Treće poglavlje o Jovu opisuje Jobovu duboku tjeskobu i njegovu jadikovku zbog svoje patnje. Ovo poglavlje naglašava Jobovu želju za smrću, njegovo preispitivanje svrhe života i njegovu čežnju za olakšanjem od bola.</w:t>
      </w:r>
    </w:p>
    <w:p/>
    <w:p>
      <w:r xmlns:w="http://schemas.openxmlformats.org/wordprocessingml/2006/main">
        <w:t xml:space="preserve">1. pasus: Poglavlje počinje tako što Jov proklinje dan svog rođenja. On izražava intenzivan očaj i gorčinu, čežnju za danom kada je začet da bude izbrisan iz postojanja (Jov 3:1-10).</w:t>
      </w:r>
    </w:p>
    <w:p/>
    <w:p>
      <w:r xmlns:w="http://schemas.openxmlformats.org/wordprocessingml/2006/main">
        <w:t xml:space="preserve">2. pasus: Narativ opisuje Jova kako se pita zašto mu je dozvoljeno da živi ako bi samo iskusio tako duboku patnju. Žali zbog činjenice da nije umro pri rođenju ili u utrobi, jer bi ga to poštedjelo ovog ogromnog bola (Jov 3:11-19).</w:t>
      </w:r>
    </w:p>
    <w:p/>
    <w:p>
      <w:r xmlns:w="http://schemas.openxmlformats.org/wordprocessingml/2006/main">
        <w:t xml:space="preserve">3. pasus: Izveštaj naglašava Jovovo razmišljanje o tome kako je smrt mesto odmora gde umorni nalaze mir. On na smrt gleda kao na bijeg od patnje i pita se zašto mu ona izmiče (Jov 3:20-26).</w:t>
      </w:r>
    </w:p>
    <w:p/>
    <w:p>
      <w:r xmlns:w="http://schemas.openxmlformats.org/wordprocessingml/2006/main">
        <w:t xml:space="preserve">Ukratko, treće poglavlje Jova predstavlja: duboku tjeskobu i jadikovanje koje je Jov izrazio kao odgovor na svoju patnju. Isticanje očaja kroz proklinjanje dana njegovog rođenja, a egzistencijalno propitivanje postignuto razmišljanjem o svrsi života. Pominjanje prikazane čežnje za oslobađanjem od bola, oličenje koje predstavlja ljudsku ranjivost, istraživanje dubina patnje u knjizi o Jovu.</w:t>
      </w:r>
    </w:p>
    <w:p/>
    <w:p>
      <w:r xmlns:w="http://schemas.openxmlformats.org/wordprocessingml/2006/main">
        <w:t xml:space="preserve">Job 3:1 Nakon toga Job je otvorio svoja usta i prokleo svoj dan.</w:t>
      </w:r>
    </w:p>
    <w:p/>
    <w:p>
      <w:r xmlns:w="http://schemas.openxmlformats.org/wordprocessingml/2006/main">
        <w:t xml:space="preserve">Jov je svoj očaj i patnju izrazio u obliku kletve protiv dana svog rođenja.</w:t>
      </w:r>
    </w:p>
    <w:p/>
    <w:p>
      <w:r xmlns:w="http://schemas.openxmlformats.org/wordprocessingml/2006/main">
        <w:t xml:space="preserve">1. Pronalaženje nade u patnji: Kako se nositi sa životnim poteškoćama</w:t>
      </w:r>
    </w:p>
    <w:p/>
    <w:p>
      <w:r xmlns:w="http://schemas.openxmlformats.org/wordprocessingml/2006/main">
        <w:t xml:space="preserve">2. Moć riječi: korištenje našeg govora za dobro</w:t>
      </w:r>
    </w:p>
    <w:p/>
    <w:p>
      <w:r xmlns:w="http://schemas.openxmlformats.org/wordprocessingml/2006/main">
        <w:t xml:space="preserve">1. Rimljanima 5:3-5 - Ne samo tako, nego se i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2. Jakovljeva 3:2-10 - Svi se spotičemo na mnogo načina. Svako ko nikada nije kriv u onome što kaže je savršen, sposoban je držati cijelo tijelo pod kontrolom. Kada konjima stavimo komadiće u usta da bi nas poslušali, možemo pretvoriti cijelu životinju. Ili uzmite za primjer brodove. Iako su tako veliki i pokreću ih jaki vjetrovi, njima upravlja vrlo malo kormilo gdje god pilot želi ići. Isto tako, jezik je mali dio tijela, ali se odlično hvali. Zamislite kakvu veliku šumu zapali mala iskra. Jezik je takođe vatra, svet zla među delovima tela. Ona kvari cijelo tijelo, zapaljuje cijeli tok nečijeg života, a sama je paljena od pakla.</w:t>
      </w:r>
    </w:p>
    <w:p/>
    <w:p>
      <w:r xmlns:w="http://schemas.openxmlformats.org/wordprocessingml/2006/main">
        <w:t xml:space="preserve">Job 3:2 I Job progovori i reče:</w:t>
      </w:r>
    </w:p>
    <w:p/>
    <w:p>
      <w:r xmlns:w="http://schemas.openxmlformats.org/wordprocessingml/2006/main">
        <w:t xml:space="preserve">Jov u ovom odlomku izražava svoju želju za smrću.</w:t>
      </w:r>
    </w:p>
    <w:p/>
    <w:p>
      <w:r xmlns:w="http://schemas.openxmlformats.org/wordprocessingml/2006/main">
        <w:t xml:space="preserve">1: Ne bismo trebali tako brzo poželjeti smrt, jer ne znamo kakve planove Bog ima za nas.</w:t>
      </w:r>
    </w:p>
    <w:p/>
    <w:p>
      <w:r xmlns:w="http://schemas.openxmlformats.org/wordprocessingml/2006/main">
        <w:t xml:space="preserve">2: Treba da naučimo da se uzdamo u Gospoda, čak i u vremenima tuge i očaja.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Job 3:3 Neka propadne dan u koji sam se rodio i noć u kojoj je rečeno: Začeto je muško dijete.</w:t>
      </w:r>
    </w:p>
    <w:p/>
    <w:p>
      <w:r xmlns:w="http://schemas.openxmlformats.org/wordprocessingml/2006/main">
        <w:t xml:space="preserve">Jov želi da se dan i noć njegovog rođenja izbrišu: Job 3:3 otkriva njegov dubok očaj zbog svoje patnje.</w:t>
      </w:r>
    </w:p>
    <w:p/>
    <w:p>
      <w:r xmlns:w="http://schemas.openxmlformats.org/wordprocessingml/2006/main">
        <w:t xml:space="preserve">1. Božje Proviđenje usred patnje: Pronalaženje nade u najnižim vremenima</w:t>
      </w:r>
    </w:p>
    <w:p/>
    <w:p>
      <w:r xmlns:w="http://schemas.openxmlformats.org/wordprocessingml/2006/main">
        <w:t xml:space="preserve">2. Vjerujte u Božji plan: Moć zahvalnosti u teškim vremenima</w:t>
      </w:r>
    </w:p>
    <w:p/>
    <w:p>
      <w:r xmlns:w="http://schemas.openxmlformats.org/wordprocessingml/2006/main">
        <w:t xml:space="preserve">1. Tužaljke 3:19-23 - Pomisao na moju nevolju i beskućništvo je pelin i žuč! Moja duša neprestano misli na to i pognuta je u meni. Ipak, ovo prizivam na pamet, i stoga imam nadu: postojana ljubav Gospodnja nikada ne prestaje; njegovoj milosti nikad kraja; svako jutro su novi; velika je tvoja vjernost.</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Job 3:4 Neka taj dan bude tama; neka ga Bog ne posmatra odozgo, niti neka svjetlost obasja nju.</w:t>
      </w:r>
    </w:p>
    <w:p/>
    <w:p>
      <w:r xmlns:w="http://schemas.openxmlformats.org/wordprocessingml/2006/main">
        <w:t xml:space="preserve">Jov proklinje dan svog rođenja, tražeći od Boga da ga ne gleda odozgo i da ne dopusti da ga svjetlost obasja.</w:t>
      </w:r>
    </w:p>
    <w:p/>
    <w:p>
      <w:r xmlns:w="http://schemas.openxmlformats.org/wordprocessingml/2006/main">
        <w:t xml:space="preserve">1. Moć naših riječi – Kako naše riječi oblikuju naše živote</w:t>
      </w:r>
    </w:p>
    <w:p/>
    <w:p>
      <w:r xmlns:w="http://schemas.openxmlformats.org/wordprocessingml/2006/main">
        <w:t xml:space="preserve">2. Okretanje Bogu u bolu – Pronalaženje utjehe u našoj patnji</w:t>
      </w:r>
    </w:p>
    <w:p/>
    <w:p>
      <w:r xmlns:w="http://schemas.openxmlformats.org/wordprocessingml/2006/main">
        <w:t xml:space="preserve">1. Jakovljeva 3:5-6 - Tako je i jezik mali ud, ali se hvali velikim stvarima. Kako je velika šuma zapaljena tako malim požarom! A jezik je vatra, svijet nepravde. Jezik je zapaljen među našim članovima, zaprlja cijelo tijelo, zapali cijeli život i zapali pakao.</w:t>
      </w:r>
    </w:p>
    <w:p/>
    <w:p>
      <w:r xmlns:w="http://schemas.openxmlformats.org/wordprocessingml/2006/main">
        <w:t xml:space="preserve">2. Psalam 62:8 - Uzdajte se u njega u svako doba, ljudi; izlij svoje srce pred njim; Bog je za nas utočište.</w:t>
      </w:r>
    </w:p>
    <w:p/>
    <w:p>
      <w:r xmlns:w="http://schemas.openxmlformats.org/wordprocessingml/2006/main">
        <w:t xml:space="preserve">Job 3:5 Neka ga mrlja tama i sjena smrtna; neka se oblak nastani na njemu; neka ga crnilo dana užasne.</w:t>
      </w:r>
    </w:p>
    <w:p/>
    <w:p>
      <w:r xmlns:w="http://schemas.openxmlformats.org/wordprocessingml/2006/main">
        <w:t xml:space="preserve">Ovaj odlomak iz Jova 3 je molba za tamu i pustoš.</w:t>
      </w:r>
    </w:p>
    <w:p/>
    <w:p>
      <w:r xmlns:w="http://schemas.openxmlformats.org/wordprocessingml/2006/main">
        <w:t xml:space="preserve">1: Moć tame u našim životima: Kako pronaći snagu u sjeni smrti</w:t>
      </w:r>
    </w:p>
    <w:p/>
    <w:p>
      <w:r xmlns:w="http://schemas.openxmlformats.org/wordprocessingml/2006/main">
        <w:t xml:space="preserve">2: Prevazilaženje straha u lice tame: Učenje kako pronaći utjehu u nepoznatom</w:t>
      </w:r>
    </w:p>
    <w:p/>
    <w:p>
      <w:r xmlns:w="http://schemas.openxmlformats.org/wordprocessingml/2006/main">
        <w:t xml:space="preserve">1: Psalam 23:4 - Iako hodam najmračnijom dolinom, neću se bojati zla, jer si ti sa mnom.</w:t>
      </w:r>
    </w:p>
    <w:p/>
    <w:p>
      <w:r xmlns:w="http://schemas.openxmlformats.org/wordprocessingml/2006/main">
        <w:t xml:space="preserve">2: Isaija 43:2 - Kad prođeš kroz vode, ja ću biti s tobom; a kad prođeš kroz rijeke, neće te preplaviti.</w:t>
      </w:r>
    </w:p>
    <w:p/>
    <w:p>
      <w:r xmlns:w="http://schemas.openxmlformats.org/wordprocessingml/2006/main">
        <w:t xml:space="preserve">Job 3:6 Što se tiče one noći, neka je uhvati tama; neka se ne spaja s danima u godini, neka ne dolazi u broj mjeseci.</w:t>
      </w:r>
    </w:p>
    <w:p/>
    <w:p>
      <w:r xmlns:w="http://schemas.openxmlformats.org/wordprocessingml/2006/main">
        <w:t xml:space="preserve">Jov izražava želju da se noć njegovog rođenja izbriše iz kalendara.</w:t>
      </w:r>
    </w:p>
    <w:p/>
    <w:p>
      <w:r xmlns:w="http://schemas.openxmlformats.org/wordprocessingml/2006/main">
        <w:t xml:space="preserve">1: Snaga jadikovke i kako Bog čuje naše vapaje.</w:t>
      </w:r>
    </w:p>
    <w:p/>
    <w:p>
      <w:r xmlns:w="http://schemas.openxmlformats.org/wordprocessingml/2006/main">
        <w:t xml:space="preserve">2: Kako možemo prihvatiti našu patnju i još uvijek zadržati nadu u Boga.</w:t>
      </w:r>
    </w:p>
    <w:p/>
    <w:p>
      <w:r xmlns:w="http://schemas.openxmlformats.org/wordprocessingml/2006/main">
        <w:t xml:space="preserve">1: Tužaljke 3:19-24 - "Sjetite se moje nevolje i mog lutanja, pelina i žuči! Duša moja to se stalno sjeća i pognuta je u meni."</w:t>
      </w:r>
    </w:p>
    <w:p/>
    <w:p>
      <w:r xmlns:w="http://schemas.openxmlformats.org/wordprocessingml/2006/main">
        <w:t xml:space="preserve">2: Izaija 53:3-5 - "Ljudi su ga prezirali i odbacivali, čovjek tuge i upoznat sa tugom; i kao onaj od koga ljudi skrivaju svoja lica bio je prezren, a mi ga nismo cijenili."</w:t>
      </w:r>
    </w:p>
    <w:p/>
    <w:p>
      <w:r xmlns:w="http://schemas.openxmlformats.org/wordprocessingml/2006/main">
        <w:t xml:space="preserve">Job 3:7 Gle, neka noć bude usamljena, neka ne dođe glas radostan u nju.</w:t>
      </w:r>
    </w:p>
    <w:p/>
    <w:p>
      <w:r xmlns:w="http://schemas.openxmlformats.org/wordprocessingml/2006/main">
        <w:t xml:space="preserve">Ovaj odlomak iz Jova 3:7 govori o usamljenoj noći bez radosnih glasova.</w:t>
      </w:r>
    </w:p>
    <w:p/>
    <w:p>
      <w:r xmlns:w="http://schemas.openxmlformats.org/wordprocessingml/2006/main">
        <w:t xml:space="preserve">1. Pronalaženje radosti u samoći - Istraživanje kako nam Bog može donijeti radost čak i u najmračnijim vremenima.</w:t>
      </w:r>
    </w:p>
    <w:p/>
    <w:p>
      <w:r xmlns:w="http://schemas.openxmlformats.org/wordprocessingml/2006/main">
        <w:t xml:space="preserve">2. Utjeha tuge – Ispitivanje kako tuga može dovesti do utjehe i mira.</w:t>
      </w:r>
    </w:p>
    <w:p/>
    <w:p>
      <w:r xmlns:w="http://schemas.openxmlformats.org/wordprocessingml/2006/main">
        <w:t xml:space="preserve">1. Psalam 34:18 "Blizu je Gospod slomljenim srcem i spasava one koji su skrhani duhom."</w:t>
      </w:r>
    </w:p>
    <w:p/>
    <w:p>
      <w:r xmlns:w="http://schemas.openxmlformats.org/wordprocessingml/2006/main">
        <w:t xml:space="preserve">2. Izaija 40:11 "Čuva svoje stado kao pastir: skuplja jaganjce u naručje i nosi ih k srcu; nežno vodi one koje imaju mlade."</w:t>
      </w:r>
    </w:p>
    <w:p/>
    <w:p>
      <w:r xmlns:w="http://schemas.openxmlformats.org/wordprocessingml/2006/main">
        <w:t xml:space="preserve">Job 3:8 Neka ga proklinju oni koji proklinju dan, koji su spremni da podignu svoju žalost.</w:t>
      </w:r>
    </w:p>
    <w:p/>
    <w:p>
      <w:r xmlns:w="http://schemas.openxmlformats.org/wordprocessingml/2006/main">
        <w:t xml:space="preserve">Jov izražava svoju uznemirenost i frustraciju, želeći da oni koji proklinju dan podignu svoju žalost.</w:t>
      </w:r>
    </w:p>
    <w:p/>
    <w:p>
      <w:r xmlns:w="http://schemas.openxmlformats.org/wordprocessingml/2006/main">
        <w:t xml:space="preserve">1. Moć ljutnje i frustracije u suočavanju sa nedaćama</w:t>
      </w:r>
    </w:p>
    <w:p/>
    <w:p>
      <w:r xmlns:w="http://schemas.openxmlformats.org/wordprocessingml/2006/main">
        <w:t xml:space="preserve">2. Pronalaženje snage u bolu tuge</w:t>
      </w:r>
    </w:p>
    <w:p/>
    <w:p>
      <w:r xmlns:w="http://schemas.openxmlformats.org/wordprocessingml/2006/main">
        <w:t xml:space="preserve">1. Jakovljeva 1:2-4 - Smatrajte sve to radošću, braćo moja, kada se susrećete sa kušnjama raznih vrsta.</w:t>
      </w:r>
    </w:p>
    <w:p/>
    <w:p>
      <w:r xmlns:w="http://schemas.openxmlformats.org/wordprocessingml/2006/main">
        <w:t xml:space="preserve">2. Rimljanima 5:3-5 - Ne samo to, već se radujemo našim patnjama, znajući da patnja proizvodi izdržljivost, a izdržljivost proizvodi karakter, a karakter nadu.</w:t>
      </w:r>
    </w:p>
    <w:p/>
    <w:p>
      <w:r xmlns:w="http://schemas.openxmlformats.org/wordprocessingml/2006/main">
        <w:t xml:space="preserve">Job 3:9 Neka tamne zvijezde sutona njegova; neka traži svjetlost, ali je nema; niti neka vidi zoru dana:</w:t>
      </w:r>
    </w:p>
    <w:p/>
    <w:p>
      <w:r xmlns:w="http://schemas.openxmlformats.org/wordprocessingml/2006/main">
        <w:t xml:space="preserve">Jov želi tamu i očaj usred svoje patnje.</w:t>
      </w:r>
    </w:p>
    <w:p/>
    <w:p>
      <w:r xmlns:w="http://schemas.openxmlformats.org/wordprocessingml/2006/main">
        <w:t xml:space="preserve">1. Pronalaženje nade u mraku: Učiti živjeti u sjeni bola</w:t>
      </w:r>
    </w:p>
    <w:p/>
    <w:p>
      <w:r xmlns:w="http://schemas.openxmlformats.org/wordprocessingml/2006/main">
        <w:t xml:space="preserve">2. Okretanje Bogu u patnji: Prepoznavanje dubine našeg očaja</w:t>
      </w:r>
    </w:p>
    <w:p/>
    <w:p>
      <w:r xmlns:w="http://schemas.openxmlformats.org/wordprocessingml/2006/main">
        <w:t xml:space="preserve">1. Jovan 16:33 - "U svijetu ćete imati nevolju. Ali ohrabrite se; ja sam pobijedio svijet."</w:t>
      </w:r>
    </w:p>
    <w:p/>
    <w:p>
      <w:r xmlns:w="http://schemas.openxmlformats.org/wordprocessingml/2006/main">
        <w:t xml:space="preserve">2. Psalam 34:18 - "Blizu je Gospod slomljenog srca i spasava slomljene duhom."</w:t>
      </w:r>
    </w:p>
    <w:p/>
    <w:p>
      <w:r xmlns:w="http://schemas.openxmlformats.org/wordprocessingml/2006/main">
        <w:t xml:space="preserve">Job 3:10 Jer nije zatvorio vrata utrobe moje majke, niti sakrio tugu od očiju mojih.</w:t>
      </w:r>
    </w:p>
    <w:p/>
    <w:p>
      <w:r xmlns:w="http://schemas.openxmlformats.org/wordprocessingml/2006/main">
        <w:t xml:space="preserve">Jov je žalio za činjenicom da se rodio, želeći da se nikada nije rodio zbog tuge koju je doživio u životu.</w:t>
      </w:r>
    </w:p>
    <w:p/>
    <w:p>
      <w:r xmlns:w="http://schemas.openxmlformats.org/wordprocessingml/2006/main">
        <w:t xml:space="preserve">1. Naučiti prihvatiti bol života</w:t>
      </w:r>
    </w:p>
    <w:p/>
    <w:p>
      <w:r xmlns:w="http://schemas.openxmlformats.org/wordprocessingml/2006/main">
        <w:t xml:space="preserve">2. Gdje je Bog u patnji?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34:18 - Gospod je blizu slomljenih srca i spasava one koji su shrvani duhom.</w:t>
      </w:r>
    </w:p>
    <w:p/>
    <w:p>
      <w:r xmlns:w="http://schemas.openxmlformats.org/wordprocessingml/2006/main">
        <w:t xml:space="preserve">Job 3:11 Zašto nisam umro iz materice? zašto se nisam odrekao duha kada sam izašao iz stomaka?</w:t>
      </w:r>
    </w:p>
    <w:p/>
    <w:p>
      <w:r xmlns:w="http://schemas.openxmlformats.org/wordprocessingml/2006/main">
        <w:t xml:space="preserve">Ovaj odlomak izražava Jobovu tjeskobu zbog njegove patnje i čežnje za smrću.</w:t>
      </w:r>
    </w:p>
    <w:p/>
    <w:p>
      <w:r xmlns:w="http://schemas.openxmlformats.org/wordprocessingml/2006/main">
        <w:t xml:space="preserve">1. "Živjeti s nadom u patnji: pouke iz posla"</w:t>
      </w:r>
    </w:p>
    <w:p/>
    <w:p>
      <w:r xmlns:w="http://schemas.openxmlformats.org/wordprocessingml/2006/main">
        <w:t xml:space="preserve">2. "Paradoks bola: prihvaćanje patnje za rast"</w:t>
      </w:r>
    </w:p>
    <w:p/>
    <w:p>
      <w:r xmlns:w="http://schemas.openxmlformats.org/wordprocessingml/2006/main">
        <w:t xml:space="preserve">1. Rimljanima 5:3-5 - "Ne samo tako, nego se i hvalimo svojim patnjama, jer znamo da patnja proizvodi postojanost; istrajnost karakter, a karakter nadu."</w:t>
      </w:r>
    </w:p>
    <w:p/>
    <w:p>
      <w:r xmlns:w="http://schemas.openxmlformats.org/wordprocessingml/2006/main">
        <w:t xml:space="preserve">2. Jakovljeva 1:2-4 - "Smatrajte to čistom radošću, braćo moja i sestre, kad god se suočite s raznim iskušenjima, jer znate da iskušavanje vaše vjere proizvodi postojanost. Neka istrajnost završi svoje djelo kako biste bili zreo i kompletan, ništa ne oskudijeva."</w:t>
      </w:r>
    </w:p>
    <w:p/>
    <w:p>
      <w:r xmlns:w="http://schemas.openxmlformats.org/wordprocessingml/2006/main">
        <w:t xml:space="preserve">Job 3:12 Zašto su me spriječila koljena? ili zašto grudi koje trebam sisati?</w:t>
      </w:r>
    </w:p>
    <w:p/>
    <w:p>
      <w:r xmlns:w="http://schemas.openxmlformats.org/wordprocessingml/2006/main">
        <w:t xml:space="preserve">Job postavlja pitanje zašto je rođen, zašto nije mrtvorođen i zašto nije odgajan u naručju svoje majke.</w:t>
      </w:r>
    </w:p>
    <w:p/>
    <w:p>
      <w:r xmlns:w="http://schemas.openxmlformats.org/wordprocessingml/2006/main">
        <w:t xml:space="preserve">1. Moć perspektive: Kako prevladati nevolje</w:t>
      </w:r>
    </w:p>
    <w:p/>
    <w:p>
      <w:r xmlns:w="http://schemas.openxmlformats.org/wordprocessingml/2006/main">
        <w:t xml:space="preserve">2. Pouka iz posla: Pronalaženje snage u slabosti</w:t>
      </w:r>
    </w:p>
    <w:p/>
    <w:p>
      <w:r xmlns:w="http://schemas.openxmlformats.org/wordprocessingml/2006/main">
        <w:t xml:space="preserve">1. Isaija 43:1-2 - "Ali sada ovako govori Gospod, koji te stvori, Jakove, koji te je stvorio, Izraele: Ne boj se, jer sam te otkupio; pozvao sam te imenom, ti moji su. Kad prođeš kroz vode, ja ću biti s tobom; i kroz rijeke te neće preplaviti; kad prođeš kroz vatru nećeš biti spaljen, i plamen te neće progutati."</w:t>
      </w:r>
    </w:p>
    <w:p/>
    <w:p>
      <w:r xmlns:w="http://schemas.openxmlformats.org/wordprocessingml/2006/main">
        <w:t xml:space="preserve">2. Rimljanima 8:18-19 - "Jer smatram da patnje ovog sadašnjeg vremena nisu vrijedne usporedbe sa slavom koja će nam se otkriti. Jer stvorenje čeka sa željnom čežnje za otkrivanje sinova Božijih ."</w:t>
      </w:r>
    </w:p>
    <w:p/>
    <w:p>
      <w:r xmlns:w="http://schemas.openxmlformats.org/wordprocessingml/2006/main">
        <w:t xml:space="preserve">Job 3:13 Za sada da sam mirno ležao i bio miran, trebao bih spavati: tada da sam bio u miru,</w:t>
      </w:r>
    </w:p>
    <w:p/>
    <w:p>
      <w:r xmlns:w="http://schemas.openxmlformats.org/wordprocessingml/2006/main">
        <w:t xml:space="preserve">Jov je poželio da je ostao tih i zaspao umjesto da se žali Bogu.</w:t>
      </w:r>
    </w:p>
    <w:p/>
    <w:p>
      <w:r xmlns:w="http://schemas.openxmlformats.org/wordprocessingml/2006/main">
        <w:t xml:space="preserve">1. Učenje odmora u Božjem vremenu.</w:t>
      </w:r>
    </w:p>
    <w:p/>
    <w:p>
      <w:r xmlns:w="http://schemas.openxmlformats.org/wordprocessingml/2006/main">
        <w:t xml:space="preserve">2. Strpljenje usred patnje.</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Izaija 40:29-31 - On daje moć slabom, a onom koji nema moć povećava snagu.</w:t>
      </w:r>
    </w:p>
    <w:p/>
    <w:p>
      <w:r xmlns:w="http://schemas.openxmlformats.org/wordprocessingml/2006/main">
        <w:t xml:space="preserve">Job 3:14 Sa kraljevima i savjetnicima zemlje, koji su sebi gradili pustoš;</w:t>
      </w:r>
    </w:p>
    <w:p/>
    <w:p>
      <w:r xmlns:w="http://schemas.openxmlformats.org/wordprocessingml/2006/main">
        <w:t xml:space="preserve">Ovaj odlomak govori o taštini zemaljske moći i slave, jer će oni koji je traže jednog dana biti zaboravljeni, ostavljajući za sobom samo pustoš.</w:t>
      </w:r>
    </w:p>
    <w:p/>
    <w:p>
      <w:r xmlns:w="http://schemas.openxmlformats.org/wordprocessingml/2006/main">
        <w:t xml:space="preserve">1: Ne gradite svoj život na pijesku svjetovne moći i slave, jer će uskoro nestati. Umjesto toga, izgradite svoj život na stijeni Isusa Krista i obećanjima Njegove Riječi.</w:t>
      </w:r>
    </w:p>
    <w:p/>
    <w:p>
      <w:r xmlns:w="http://schemas.openxmlformats.org/wordprocessingml/2006/main">
        <w:t xml:space="preserve">2: Ne težite zemaljskoj moći i slavi, jer je prolazna i za sobom će ostaviti samo pustoš. Umjesto toga, tražite Carstvo Božje i vječnu slavu koja dolazi od življenja u Njegovoj milosti.</w:t>
      </w:r>
    </w:p>
    <w:p/>
    <w:p>
      <w:r xmlns:w="http://schemas.openxmlformats.org/wordprocessingml/2006/main">
        <w:t xml:space="preserve">1: Matej 7:24-27 - Stoga je svaki koji čuje ove moje riječi i provodi ih u praksi kao mudar čovjek koji je sagradio svoju kuću na stijeni. Kiša je pala, potoci su se podigli, a vjetrovi su duvali i udarali o tu kuću; ipak nije pao, jer je imao svoj temelj na stijeni. Ali svako ko čuje ove moje riječi i ne provodi ih u praksi je kao budalast čovjek koji je sagradio svoju kuću na pijesku. Kiša je pala, potoci su se podigli, a vjetrovi su duvali i udarali o tu kuću, i ona je pala sa velikim treskom.</w:t>
      </w:r>
    </w:p>
    <w:p/>
    <w:p>
      <w:r xmlns:w="http://schemas.openxmlformats.org/wordprocessingml/2006/main">
        <w:t xml:space="preserve">2: Izreke 16:18 - Ponos ide prije uništenja, ohol duh prije pada.</w:t>
      </w:r>
    </w:p>
    <w:p/>
    <w:p>
      <w:r xmlns:w="http://schemas.openxmlformats.org/wordprocessingml/2006/main">
        <w:t xml:space="preserve">Job 3:15 Ili s knezovima koji su imali zlato, koji su punili svoje kuće srebrom:</w:t>
      </w:r>
    </w:p>
    <w:p/>
    <w:p>
      <w:r xmlns:w="http://schemas.openxmlformats.org/wordprocessingml/2006/main">
        <w:t xml:space="preserve">Jov oplakuje dan svog rođenja, ali se poredi sa onima koji imaju više bogatstva i moći.</w:t>
      </w:r>
    </w:p>
    <w:p/>
    <w:p>
      <w:r xmlns:w="http://schemas.openxmlformats.org/wordprocessingml/2006/main">
        <w:t xml:space="preserve">1. Božji blagoslovi se ne mjere zemaljskim bogatstvom i moći.</w:t>
      </w:r>
    </w:p>
    <w:p/>
    <w:p>
      <w:r xmlns:w="http://schemas.openxmlformats.org/wordprocessingml/2006/main">
        <w:t xml:space="preserve">2. Radujte se danu svog rođenja, jer je to Božji dar.</w:t>
      </w:r>
    </w:p>
    <w:p/>
    <w:p>
      <w:r xmlns:w="http://schemas.openxmlformats.org/wordprocessingml/2006/main">
        <w:t xml:space="preserve">1. Psalam 127:3 - "Evo, djeca su baština od Gospoda, plod materice nagrada."</w:t>
      </w:r>
    </w:p>
    <w:p/>
    <w:p>
      <w:r xmlns:w="http://schemas.openxmlformats.org/wordprocessingml/2006/main">
        <w:t xml:space="preserve">2. Propovjednik 7:1 - "Bolje je dobro ime od dragocjene masti, i dan smrti od dana rođenja."</w:t>
      </w:r>
    </w:p>
    <w:p/>
    <w:p>
      <w:r xmlns:w="http://schemas.openxmlformats.org/wordprocessingml/2006/main">
        <w:t xml:space="preserve">Job 3:16 Ili kao skriveno prerano rođenje nisam bio; kao bebe koje nikada nisu videle svetlost.</w:t>
      </w:r>
    </w:p>
    <w:p/>
    <w:p>
      <w:r xmlns:w="http://schemas.openxmlformats.org/wordprocessingml/2006/main">
        <w:t xml:space="preserve">Jov žali za svojim životom, želeći da se nikada nije rodio i da nikada nije ugledao svjetlo dana.</w:t>
      </w:r>
    </w:p>
    <w:p/>
    <w:p>
      <w:r xmlns:w="http://schemas.openxmlformats.org/wordprocessingml/2006/main">
        <w:t xml:space="preserve">1: Moramo biti zahvalni za život koji nam je dat i blagoslove koji dolaze s njim.</w:t>
      </w:r>
    </w:p>
    <w:p/>
    <w:p>
      <w:r xmlns:w="http://schemas.openxmlformats.org/wordprocessingml/2006/main">
        <w:t xml:space="preserve">2: Možemo se utješiti saznanjem da Bog uvijek ima svrhu za naše živote, čak i usred poteškoća i očaja.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139:13-16 - Jer si stvorio moje najdublje biće; ti me spajaš u majčinoj utrobi. Hvalim te jer sam strašno i divno stvoren; Vaši radovi su divni, znam to dobro. Moj okvir nije bio sakriven od tebe kada sam stvoren na tajnom mestu, kada sam bio satkan zajedno u dubinama zemlje. Tvoje oči su videle moje neoblikovano telo; svi dani koji su mi određeni bili su zapisani u tvojoj knjizi pre nego što je jedan od njih nastao.</w:t>
      </w:r>
    </w:p>
    <w:p/>
    <w:p>
      <w:r xmlns:w="http://schemas.openxmlformats.org/wordprocessingml/2006/main">
        <w:t xml:space="preserve">Job 3:17 Tamo zli prestaju da se muče; i tamo se umorni odmaraju.</w:t>
      </w:r>
    </w:p>
    <w:p/>
    <w:p>
      <w:r xmlns:w="http://schemas.openxmlformats.org/wordprocessingml/2006/main">
        <w:t xml:space="preserve">Zli su kažnjeni, a umorni mogu naći odmor u smrti.</w:t>
      </w:r>
    </w:p>
    <w:p/>
    <w:p>
      <w:r xmlns:w="http://schemas.openxmlformats.org/wordprocessingml/2006/main">
        <w:t xml:space="preserve">1. Pronaći počinak u Gospodu - Kako se pouzdati u Gospoda čak iu vremenima nevolje i pronaći pravi i trajni odmor.</w:t>
      </w:r>
    </w:p>
    <w:p/>
    <w:p>
      <w:r xmlns:w="http://schemas.openxmlformats.org/wordprocessingml/2006/main">
        <w:t xml:space="preserve">2. Nagrada zlih – Razumijevanje zašto i kako su zli kažnjeni i izvedeni pred lice pravde.</w:t>
      </w:r>
    </w:p>
    <w:p/>
    <w:p>
      <w:r xmlns:w="http://schemas.openxmlformats.org/wordprocessingml/2006/main">
        <w:t xml:space="preserve">1. Matej 11:28-29 - "Dođite k meni svi koji se trudite i ste opterećeni, i ja ću vas odmoriti. Uzmite jaram moj na sebe i naučite se od mene, jer sam blag i ponizna srca, i naći ćeš odmor za svoje duše."</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Job 3:18 Tamo zatvorenici počivaju zajedno; ne čuju glas tlačitelja.</w:t>
      </w:r>
    </w:p>
    <w:p/>
    <w:p>
      <w:r xmlns:w="http://schemas.openxmlformats.org/wordprocessingml/2006/main">
        <w:t xml:space="preserve">Ovaj odlomak iz Jova 3:18 govori o mjestu gdje zatvorenici mogu pronaći utjehu i slobodu od tlačitelja.</w:t>
      </w:r>
    </w:p>
    <w:p/>
    <w:p>
      <w:r xmlns:w="http://schemas.openxmlformats.org/wordprocessingml/2006/main">
        <w:t xml:space="preserve">1. Utjeha Božje slobode</w:t>
      </w:r>
    </w:p>
    <w:p/>
    <w:p>
      <w:r xmlns:w="http://schemas.openxmlformats.org/wordprocessingml/2006/main">
        <w:t xml:space="preserve">2. Trajna nada Božjeg iskupljenja</w:t>
      </w:r>
    </w:p>
    <w:p/>
    <w:p>
      <w:r xmlns:w="http://schemas.openxmlformats.org/wordprocessingml/2006/main">
        <w:t xml:space="preserve">1. Rimljanima 8:18 Jer smatram da patnje sadašnjeg vremena nisu vrijedne upoređivanja sa slavom koja će nam se otkriti.</w:t>
      </w:r>
    </w:p>
    <w:p/>
    <w:p>
      <w:r xmlns:w="http://schemas.openxmlformats.org/wordprocessingml/2006/main">
        <w:t xml:space="preserve">2. Isaiah 61:1-3 Duh Gospoda Boga je na meni, jer me Gospod pomazao da donesem radosnu vijest siromasima; poslao me je da vežem slomljene srca, da proglasim slobodu zarobljenicima i otvaranje zatvora za one koji su vezani.</w:t>
      </w:r>
    </w:p>
    <w:p/>
    <w:p>
      <w:r xmlns:w="http://schemas.openxmlformats.org/wordprocessingml/2006/main">
        <w:t xml:space="preserve">Job 3:19 Mali i veliki su tamo; a sluga je slobodan od svog gospodara.</w:t>
      </w:r>
    </w:p>
    <w:p/>
    <w:p>
      <w:r xmlns:w="http://schemas.openxmlformats.org/wordprocessingml/2006/main">
        <w:t xml:space="preserve">Ovaj odlomak naglašava činjenicu da je smrt veliki izjednačivač, jer ne pravi razliku između malog i velikog, niti oslobađa od ropstva.</w:t>
      </w:r>
    </w:p>
    <w:p/>
    <w:p>
      <w:r xmlns:w="http://schemas.openxmlformats.org/wordprocessingml/2006/main">
        <w:t xml:space="preserve">1. "Veliki ekvilajzer: Razmišljanje o Jobu 3:19"</w:t>
      </w:r>
    </w:p>
    <w:p/>
    <w:p>
      <w:r xmlns:w="http://schemas.openxmlformats.org/wordprocessingml/2006/main">
        <w:t xml:space="preserve">2. "Smrt: Izjednačeno polje za igru"</w:t>
      </w:r>
    </w:p>
    <w:p/>
    <w:p>
      <w:r xmlns:w="http://schemas.openxmlformats.org/wordprocessingml/2006/main">
        <w:t xml:space="preserve">1. Isaija 25:8 - On će zauvijek progutati smrt. Suvereni Gospod će obrisati suze sa svih lica; on će ukloniti sramotu svog naroda sa cijele zemlje.</w:t>
      </w:r>
    </w:p>
    <w:p/>
    <w:p>
      <w:r xmlns:w="http://schemas.openxmlformats.org/wordprocessingml/2006/main">
        <w:t xml:space="preserve">2. Jovan 11:25-26 - Isus joj je rekao: Ja sam vaskrsenje i život. Onaj koji vjeruje u mene živjet će, iako umru; i ko živi verujući u mene, nikada neće umrijeti. Da li verujete u ovo?</w:t>
      </w:r>
    </w:p>
    <w:p/>
    <w:p>
      <w:r xmlns:w="http://schemas.openxmlformats.org/wordprocessingml/2006/main">
        <w:t xml:space="preserve">Job 3:20 Zato se daje svjetlost onome koji je u bijedi, a život gorkom u duši;</w:t>
      </w:r>
    </w:p>
    <w:p/>
    <w:p>
      <w:r xmlns:w="http://schemas.openxmlformats.org/wordprocessingml/2006/main">
        <w:t xml:space="preserve">Ovaj odlomak postavlja pitanje zašto je život dat onima koji su u bijedi i gorčini.</w:t>
      </w:r>
    </w:p>
    <w:p/>
    <w:p>
      <w:r xmlns:w="http://schemas.openxmlformats.org/wordprocessingml/2006/main">
        <w:t xml:space="preserve">1. Moć izdržljivosti: Pronalaženje snage usred bijede</w:t>
      </w:r>
    </w:p>
    <w:p/>
    <w:p>
      <w:r xmlns:w="http://schemas.openxmlformats.org/wordprocessingml/2006/main">
        <w:t xml:space="preserve">2. Nada usred tame: Videti dalje od bola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Job 3:21 Koji čezne za smrću, ali ne dolazi; i više kopati za njim nego za skrivenim blagom;</w:t>
      </w:r>
    </w:p>
    <w:p/>
    <w:p>
      <w:r xmlns:w="http://schemas.openxmlformats.org/wordprocessingml/2006/main">
        <w:t xml:space="preserve">Ovaj odlomak govori o onima koji čeznu za smrću, ali ona nikada ne dolazi, i spremniji su da je traže više nego što bi to učinili za skrivenim blagom.</w:t>
      </w:r>
    </w:p>
    <w:p/>
    <w:p>
      <w:r xmlns:w="http://schemas.openxmlformats.org/wordprocessingml/2006/main">
        <w:t xml:space="preserve">1: Ne bismo trebali postati toliko očajni u potrazi za smrću da ona ima prednost nad našom potragom za životom.</w:t>
      </w:r>
    </w:p>
    <w:p/>
    <w:p>
      <w:r xmlns:w="http://schemas.openxmlformats.org/wordprocessingml/2006/main">
        <w:t xml:space="preserve">2: Čak iu našim najmračnijim trenucima, trebamo imati na umu da ostanemo vjerni i vjerujemo da je Božji trenutak savršen.</w:t>
      </w:r>
    </w:p>
    <w:p/>
    <w:p>
      <w:r xmlns:w="http://schemas.openxmlformats.org/wordprocessingml/2006/main">
        <w:t xml:space="preserve">1: Propovjednik 3:1-8 - Za sve postoji vrijeme, i godišnje doba za svaku aktivnost pod nebom.</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Job 3:22 Koji se jako raduju i raduju se kad mogu pronaći grob?</w:t>
      </w:r>
    </w:p>
    <w:p/>
    <w:p>
      <w:r xmlns:w="http://schemas.openxmlformats.org/wordprocessingml/2006/main">
        <w:t xml:space="preserve">Jov pita zašto se ljudi raduju i raduju kada mogu pronaći grob.</w:t>
      </w:r>
    </w:p>
    <w:p/>
    <w:p>
      <w:r xmlns:w="http://schemas.openxmlformats.org/wordprocessingml/2006/main">
        <w:t xml:space="preserve">1. Radostan život u Hristu: pronalaženje mira i zadovoljstva uprkos teškim okolnostima</w:t>
      </w:r>
    </w:p>
    <w:p/>
    <w:p>
      <w:r xmlns:w="http://schemas.openxmlformats.org/wordprocessingml/2006/main">
        <w:t xml:space="preserve">2. Život nakon smrti: prihvaćanje nade u vječni život</w:t>
      </w:r>
    </w:p>
    <w:p/>
    <w:p>
      <w:r xmlns:w="http://schemas.openxmlformats.org/wordprocessingml/2006/main">
        <w:t xml:space="preserve">1. Filipljanima 4:11-13 – Ne da govorim o potrebi, jer sam naučio da u svakoj situaciji da budem zadovoljan. Znam kako da se spustim, i znam kako da izobiljem. U svim okolnostima, naučio sam tajnu suočavanja s obiljem i glađu, obiljem i potrebom.</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Job 3:23 Zašto se daje svjetlost čovjeku čiji je put skriven i koga je Bog zaštitio?</w:t>
      </w:r>
    </w:p>
    <w:p/>
    <w:p>
      <w:r xmlns:w="http://schemas.openxmlformats.org/wordprocessingml/2006/main">
        <w:t xml:space="preserve">Jov se pita zašto Bog daje svjetlo osobi kojoj je put skriven i koju je Bog ograničio.</w:t>
      </w:r>
    </w:p>
    <w:p/>
    <w:p>
      <w:r xmlns:w="http://schemas.openxmlformats.org/wordprocessingml/2006/main">
        <w:t xml:space="preserve">1. Živjeti u svjetlosti Božjeg Proviđenja</w:t>
      </w:r>
    </w:p>
    <w:p/>
    <w:p>
      <w:r xmlns:w="http://schemas.openxmlformats.org/wordprocessingml/2006/main">
        <w:t xml:space="preserve">2. Blagoslov Božjeg vodstva</w:t>
      </w:r>
    </w:p>
    <w:p/>
    <w:p>
      <w:r xmlns:w="http://schemas.openxmlformats.org/wordprocessingml/2006/main">
        <w:t xml:space="preserve">1. Psalam 119:105 - Tvoja riječ je svjetiljka mojim nogama, svjetlo na mom putu.</w:t>
      </w:r>
    </w:p>
    <w:p/>
    <w:p>
      <w:r xmlns:w="http://schemas.openxmlformats.org/wordprocessingml/2006/main">
        <w:t xml:space="preserve">2. Izaija 42:16 - Vodit ću slijepe putevima koje ne poznaju, nepoznatim putevima vodit ću ih; Pretvorit ću tamu u svjetlost pred njima i uglačati gruba mjesta.</w:t>
      </w:r>
    </w:p>
    <w:p/>
    <w:p>
      <w:r xmlns:w="http://schemas.openxmlformats.org/wordprocessingml/2006/main">
        <w:t xml:space="preserve">Job 3:24 Jer uzdisanje moj dolazi prije nego što jedem, i urlanje moje se razlijeva kao vode.</w:t>
      </w:r>
    </w:p>
    <w:p/>
    <w:p>
      <w:r xmlns:w="http://schemas.openxmlformats.org/wordprocessingml/2006/main">
        <w:t xml:space="preserve">Jov izražava svoju tugu zbog svoje patnje i jadikuje svoju bijedu.</w:t>
      </w:r>
    </w:p>
    <w:p/>
    <w:p>
      <w:r xmlns:w="http://schemas.openxmlformats.org/wordprocessingml/2006/main">
        <w:t xml:space="preserve">1: Bog je s nama čak i u našim najmračnijim vremenima.</w:t>
      </w:r>
    </w:p>
    <w:p/>
    <w:p>
      <w:r xmlns:w="http://schemas.openxmlformats.org/wordprocessingml/2006/main">
        <w:t xml:space="preserve">2: Možemo vjerovati Bogu kada ne razumijemo zašto patimo.</w:t>
      </w:r>
    </w:p>
    <w:p/>
    <w:p>
      <w:r xmlns:w="http://schemas.openxmlformats.org/wordprocessingml/2006/main">
        <w:t xml:space="preserve">1: Isaiah 43:2 - Kad budeš prolazio kroz vode, ja ću biti s tobom; i kroz rijeke te neće preplaviti: kad prođeš kroz vatru, nećeš izgorjeti; niti će se plamen zapaliti na tebi.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Job 3:25 Jer me stiglo ono čega sam se jako bojao, i ono čega sam se bojao došlo je do mene.</w:t>
      </w:r>
    </w:p>
    <w:p/>
    <w:p>
      <w:r xmlns:w="http://schemas.openxmlformats.org/wordprocessingml/2006/main">
        <w:t xml:space="preserve">Odlomak govori o strahu koji je Job imao u vezi sa stvarima koje je očekivao da će mu se dogoditi.</w:t>
      </w:r>
    </w:p>
    <w:p/>
    <w:p>
      <w:r xmlns:w="http://schemas.openxmlformats.org/wordprocessingml/2006/main">
        <w:t xml:space="preserve">1. "Život u strahu: prevazilaženje anksioznosti u teškim vremenima"</w:t>
      </w:r>
    </w:p>
    <w:p/>
    <w:p>
      <w:r xmlns:w="http://schemas.openxmlformats.org/wordprocessingml/2006/main">
        <w:t xml:space="preserve">2. "Moć vjere u suočavanju s nevoljama"</w:t>
      </w:r>
    </w:p>
    <w:p/>
    <w:p>
      <w:r xmlns:w="http://schemas.openxmlformats.org/wordprocessingml/2006/main">
        <w:t xml:space="preserve">1. Psalam 56:3-4 - Kada se bojim, polažem se u tebe. U Boga, čiju riječ hvalim, u Boga se uzdam; Neću se plašiti. Šta mi meso može učiniti?</w:t>
      </w:r>
    </w:p>
    <w:p/>
    <w:p>
      <w:r xmlns:w="http://schemas.openxmlformats.org/wordprocessingml/2006/main">
        <w:t xml:space="preserve">2. 1. Jovanova 4:18 - U ljubavi nema straha, ali savršena ljubav izgoni strah. Jer strah ima veze sa kaznom, a ko se boji, nije usavršen u ljubavi.</w:t>
      </w:r>
    </w:p>
    <w:p/>
    <w:p>
      <w:r xmlns:w="http://schemas.openxmlformats.org/wordprocessingml/2006/main">
        <w:t xml:space="preserve">Job 3:26 Nisam bio siguran, niti sam se odmorio, niti sam bio tih; ipak je došla nevolja.</w:t>
      </w:r>
    </w:p>
    <w:p/>
    <w:p>
      <w:r xmlns:w="http://schemas.openxmlformats.org/wordprocessingml/2006/main">
        <w:t xml:space="preserve">Ovaj odlomak govori o Jobovoj patnji i njegovom nedostatku mira, sigurnosti i odmora.</w:t>
      </w:r>
    </w:p>
    <w:p/>
    <w:p>
      <w:r xmlns:w="http://schemas.openxmlformats.org/wordprocessingml/2006/main">
        <w:t xml:space="preserve">1. Neminovnost patnje: kako možemo istrajati suočeni s iskušenjima</w:t>
      </w:r>
    </w:p>
    <w:p/>
    <w:p>
      <w:r xmlns:w="http://schemas.openxmlformats.org/wordprocessingml/2006/main">
        <w:t xml:space="preserve">2. Paradoks mira: Pronalaženje utjehe usred nevolje</w:t>
      </w:r>
    </w:p>
    <w:p/>
    <w:p>
      <w:r xmlns:w="http://schemas.openxmlformats.org/wordprocessingml/2006/main">
        <w:t xml:space="preserve">1. Izaija 53:3-4: Ljudi su ga prezirali i odbacivali, čovjek tuge i upoznat sa tugom; i kao onaj od koga ljudi kriju svoja lica bio je prezren, a mi ga nismo cijenili. On je sigurno ponio naše jade i ponio naše tuge; ipak smo ga smatrali pogođenim, poraženim od Boga i napaćenim.</w:t>
      </w:r>
    </w:p>
    <w:p/>
    <w:p>
      <w:r xmlns:w="http://schemas.openxmlformats.org/wordprocessingml/2006/main">
        <w:t xml:space="preserve">2. Rimljanima 5:3-5: Ne samo to, već se radujemo svojim patnjama, znajući da patnja proizvodi izdržljivost, a izdržljivost proizvodi karakter, a karakter stvara nadu, a nada nas ne posramljuje, jer Božja ljubav ima izlivena u naša srca kroz Duha Svetoga koji nam je dan.</w:t>
      </w:r>
    </w:p>
    <w:p/>
    <w:p>
      <w:r xmlns:w="http://schemas.openxmlformats.org/wordprocessingml/2006/main">
        <w:t xml:space="preserve">Četvrto poglavlje o Jovu fokusira se na odgovor jednog od Jobovih prijatelja, Elifaza, na Jobovu jadikovku. Poglavlje naglašava Elifazov pokušaj da ponudi mudrost i razumijevanje, njegovo vjerovanje u božansku pravdu i njegovu sugestiju da je Job morao počiniti neku nepravdu da bi zaslužio svoju patnju.</w:t>
      </w:r>
    </w:p>
    <w:p/>
    <w:p>
      <w:r xmlns:w="http://schemas.openxmlformats.org/wordprocessingml/2006/main">
        <w:t xml:space="preserve">1. pasus: Poglavlje počinje tako što Elifaz odgovara na Jobove riječi izražavajući želju da govori. Podstiče Jova da bude strpljiv i sluša jer vjeruje da ima mudrosti za podijeliti (Job 4:1-6).</w:t>
      </w:r>
    </w:p>
    <w:p/>
    <w:p>
      <w:r xmlns:w="http://schemas.openxmlformats.org/wordprocessingml/2006/main">
        <w:t xml:space="preserve">2. pasus: Elifaz dijeli viziju ili duhovno iskustvo koje je doživio tokom noći. U ovoj viziji, pred njim se pojavljuje duh ili anđeo i prenosi znanje o ljudskoj slabosti i Božjoj pravdi (Job 4:7-11).</w:t>
      </w:r>
    </w:p>
    <w:p/>
    <w:p>
      <w:r xmlns:w="http://schemas.openxmlformats.org/wordprocessingml/2006/main">
        <w:t xml:space="preserve">3. pasus: Elifaz sugerira da je patnja često posljedica grijeha ili nedjela. Pita se da li je Job zaista bio nevin tokom svog života otkako ga je zadesila nesreća. Elifaz implicira da Bog kažnjava zle, ali nagrađuje pravedne (Job 4:12-21).</w:t>
      </w:r>
    </w:p>
    <w:p/>
    <w:p>
      <w:r xmlns:w="http://schemas.openxmlformats.org/wordprocessingml/2006/main">
        <w:t xml:space="preserve">Ukratko, četvrto poglavlje Jova predstavlja: odgovor i perspektivu koju je Elifaz ponudio kao reakciju na Jobovu jadikovku. Isticanje mudrosti izražene kroz pružanje uvida i vjerovanje u božansku pravdu postignuto naglašavanjem uzroka i posljedice. Pominjanje pokazanog ispitivanja u vezi s Jobovom pravednošću, utjelovljenje koje predstavlja teološku refleksiju, istraživanje različitih perspektiva patnje unutar knjige o Jovu.</w:t>
      </w:r>
    </w:p>
    <w:p/>
    <w:p>
      <w:r xmlns:w="http://schemas.openxmlformats.org/wordprocessingml/2006/main">
        <w:t xml:space="preserve">Job 4:1 Tada Elifaz Temanac odgovori i reče:</w:t>
      </w:r>
    </w:p>
    <w:p/>
    <w:p>
      <w:r xmlns:w="http://schemas.openxmlformats.org/wordprocessingml/2006/main">
        <w:t xml:space="preserve">Elifaz Temanac odgovara na Jobovu jadikovku.</w:t>
      </w:r>
    </w:p>
    <w:p/>
    <w:p>
      <w:r xmlns:w="http://schemas.openxmlformats.org/wordprocessingml/2006/main">
        <w:t xml:space="preserve">1. Božja ljubav je uvijek prisutna čak i usred velike patnje.</w:t>
      </w:r>
    </w:p>
    <w:p/>
    <w:p>
      <w:r xmlns:w="http://schemas.openxmlformats.org/wordprocessingml/2006/main">
        <w:t xml:space="preserve">2. Možemo pronaći nadu u Božjim obećanjima čak iu najmračnijim vremenima.</w:t>
      </w:r>
    </w:p>
    <w:p/>
    <w:p>
      <w:r xmlns:w="http://schemas.openxmlformats.org/wordprocessingml/2006/main">
        <w:t xml:space="preserve">1. Izaija 40:31 - "Ali oni koji čekaju Gospoda, obnoviće svoju snagu; uzdići će se s krilima kao orlovi; trčaće i neće se umoriti; hodaće i neće se onesvestiti."</w:t>
      </w:r>
    </w:p>
    <w:p/>
    <w:p>
      <w:r xmlns:w="http://schemas.openxmlformats.org/wordprocessingml/2006/main">
        <w:t xml:space="preserve">2. Rimljanima 8:18 - "Jer smatram da patnje sadašnjeg vremena nisu vrijedne upoređivanja sa slavom koja će nam se otkriti."</w:t>
      </w:r>
    </w:p>
    <w:p/>
    <w:p>
      <w:r xmlns:w="http://schemas.openxmlformats.org/wordprocessingml/2006/main">
        <w:t xml:space="preserve">Job 4:2 Ako pokušamo razgovarati s tobom, hoćeš li biti ožalošćen? ali ko se može suzdržati od govora?</w:t>
      </w:r>
    </w:p>
    <w:p/>
    <w:p>
      <w:r xmlns:w="http://schemas.openxmlformats.org/wordprocessingml/2006/main">
        <w:t xml:space="preserve">Ovaj odlomak sugerira da se ne trebamo bojati govoriti Bogu, jer On neće biti ožalošćen zbog toga.</w:t>
      </w:r>
    </w:p>
    <w:p/>
    <w:p>
      <w:r xmlns:w="http://schemas.openxmlformats.org/wordprocessingml/2006/main">
        <w:t xml:space="preserve">1. "Moć govora: kako komunikacija s Bogom može ojačati vašu vjeru"</w:t>
      </w:r>
    </w:p>
    <w:p/>
    <w:p>
      <w:r xmlns:w="http://schemas.openxmlformats.org/wordprocessingml/2006/main">
        <w:t xml:space="preserve">2. "Božja ljubav: zašto se ne trebamo bojati da mu govorimo"</w:t>
      </w:r>
    </w:p>
    <w:p/>
    <w:p>
      <w:r xmlns:w="http://schemas.openxmlformats.org/wordprocessingml/2006/main">
        <w:t xml:space="preserve">1. Jovan 15:13 - Niko nema veće ljubavi od ove, da ko život svoj položi za prijatelje svoje.</w:t>
      </w:r>
    </w:p>
    <w:p/>
    <w:p>
      <w:r xmlns:w="http://schemas.openxmlformats.org/wordprocessingml/2006/main">
        <w:t xml:space="preserve">2. Jeremija 29:12 - Tada ćete me pozvati, i ići ćete i moliti mi se, i ja ću vas poslušati.</w:t>
      </w:r>
    </w:p>
    <w:p/>
    <w:p>
      <w:r xmlns:w="http://schemas.openxmlformats.org/wordprocessingml/2006/main">
        <w:t xml:space="preserve">Job 4:3 Gle, poučio si mnoge, i osnažio si slabe ruke.</w:t>
      </w:r>
    </w:p>
    <w:p/>
    <w:p>
      <w:r xmlns:w="http://schemas.openxmlformats.org/wordprocessingml/2006/main">
        <w:t xml:space="preserve">Job je pohvaljen za svoje poučavanje i ohrabrenje drugih.</w:t>
      </w:r>
    </w:p>
    <w:p/>
    <w:p>
      <w:r xmlns:w="http://schemas.openxmlformats.org/wordprocessingml/2006/main">
        <w:t xml:space="preserve">1. Moć ohrabrenja: kako možemo graditi jedni druge</w:t>
      </w:r>
    </w:p>
    <w:p/>
    <w:p>
      <w:r xmlns:w="http://schemas.openxmlformats.org/wordprocessingml/2006/main">
        <w:t xml:space="preserve">2. Snaga pouke: kako možemo pomoći drugima da rastu</w:t>
      </w:r>
    </w:p>
    <w:p/>
    <w:p>
      <w:r xmlns:w="http://schemas.openxmlformats.org/wordprocessingml/2006/main">
        <w:t xml:space="preserve">1. 1. Solunjanima 5:11: „Zato ohrabrujte jedni druge i izgrađujte jedni druge, kao što i vi činite.“</w:t>
      </w:r>
    </w:p>
    <w:p/>
    <w:p>
      <w:r xmlns:w="http://schemas.openxmlformats.org/wordprocessingml/2006/main">
        <w:t xml:space="preserve">2. Poslovice 15:22: "Bez savjeta planovi propadaju, ali s mnogo savjetnika uspijevaju."</w:t>
      </w:r>
    </w:p>
    <w:p/>
    <w:p>
      <w:r xmlns:w="http://schemas.openxmlformats.org/wordprocessingml/2006/main">
        <w:t xml:space="preserve">Job 4:4 Tvoje su riječi poduprle onoga koji je padao, a ti si ojačao slabašna koljena.</w:t>
      </w:r>
    </w:p>
    <w:p/>
    <w:p>
      <w:r xmlns:w="http://schemas.openxmlformats.org/wordprocessingml/2006/main">
        <w:t xml:space="preserve">Jovove riječi pružile su podršku i utjehu onima koji prolaze kroz teška vremena.</w:t>
      </w:r>
    </w:p>
    <w:p/>
    <w:p>
      <w:r xmlns:w="http://schemas.openxmlformats.org/wordprocessingml/2006/main">
        <w:t xml:space="preserve">1. "Moć riječi: kako napraviti razliku u tuđem životu"</w:t>
      </w:r>
    </w:p>
    <w:p/>
    <w:p>
      <w:r xmlns:w="http://schemas.openxmlformats.org/wordprocessingml/2006/main">
        <w:t xml:space="preserve">2. "Blagoslov utjehe: kako Bog koristi druge da nas približe sebi"</w:t>
      </w:r>
    </w:p>
    <w:p/>
    <w:p>
      <w:r xmlns:w="http://schemas.openxmlformats.org/wordprocessingml/2006/main">
        <w:t xml:space="preserve">1. Isaiah 40:29 - On daje moć slabom; a onima koji nemaju moć povećava snagu.</w:t>
      </w:r>
    </w:p>
    <w:p/>
    <w:p>
      <w:r xmlns:w="http://schemas.openxmlformats.org/wordprocessingml/2006/main">
        <w:t xml:space="preserve">2. Rimljanima 15:5 – Sada vam Bog strpljenja i utjehe daje da budete slični jedni prema drugima po Kristu Isusu.</w:t>
      </w:r>
    </w:p>
    <w:p/>
    <w:p>
      <w:r xmlns:w="http://schemas.openxmlformats.org/wordprocessingml/2006/main">
        <w:t xml:space="preserve">Job 4:5 Ali sada je došlo do tebe, i ti si se onesvijestio; dotiče te se, i ti si uznemiren.</w:t>
      </w:r>
    </w:p>
    <w:p/>
    <w:p>
      <w:r xmlns:w="http://schemas.openxmlformats.org/wordprocessingml/2006/main">
        <w:t xml:space="preserve">Jobova patnja uzrokuje da postane preopterećen i tjeskoban.</w:t>
      </w:r>
    </w:p>
    <w:p/>
    <w:p>
      <w:r xmlns:w="http://schemas.openxmlformats.org/wordprocessingml/2006/main">
        <w:t xml:space="preserve">1: Bog nam daje snagu u vremenima iskušenja.</w:t>
      </w:r>
    </w:p>
    <w:p/>
    <w:p>
      <w:r xmlns:w="http://schemas.openxmlformats.org/wordprocessingml/2006/main">
        <w:t xml:space="preserve">2: Poznavanje Božje ljubavi pomaže nam da prevaziđemo našu patnju.</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Psalam 34:17-19 - Kada pravednici vape u pomoć, Gospod ih čuje i izbavlja ih iz svih nevolja.</w:t>
      </w:r>
    </w:p>
    <w:p/>
    <w:p>
      <w:r xmlns:w="http://schemas.openxmlformats.org/wordprocessingml/2006/main">
        <w:t xml:space="preserve">Job 4:6 Nije li ovo tvoj strah, tvoje pouzdanje, tvoja nada i pravednost tvojih puteva?</w:t>
      </w:r>
    </w:p>
    <w:p/>
    <w:p>
      <w:r xmlns:w="http://schemas.openxmlformats.org/wordprocessingml/2006/main">
        <w:t xml:space="preserve">Ovaj odlomak odražava Jobovo povjerenje u Boga uprkos njegovoj patnji.</w:t>
      </w:r>
    </w:p>
    <w:p/>
    <w:p>
      <w:r xmlns:w="http://schemas.openxmlformats.org/wordprocessingml/2006/main">
        <w:t xml:space="preserve">1. "Bog je uvijek vjeran usred patnje"</w:t>
      </w:r>
    </w:p>
    <w:p/>
    <w:p>
      <w:r xmlns:w="http://schemas.openxmlformats.org/wordprocessingml/2006/main">
        <w:t xml:space="preserve">2. "Nada uspravnih"</w:t>
      </w:r>
    </w:p>
    <w:p/>
    <w:p>
      <w:r xmlns:w="http://schemas.openxmlformats.org/wordprocessingml/2006/main">
        <w:t xml:space="preserve">1. Rimljanima 5:3-5 - "Ne samo to, već se radujemo svojim patnjama, znajući da patnja proizvodi izdržljivost, a izdržljivost proizvodi karakter, a karakter stvara nadu, a nada nas ne posramljuje..."</w:t>
      </w:r>
    </w:p>
    <w:p/>
    <w:p>
      <w:r xmlns:w="http://schemas.openxmlformats.org/wordprocessingml/2006/main">
        <w:t xml:space="preserve">2. Psalam 25:21 - "Neka me štiti poštenje i poštenje, jer je moja nada u tebi."</w:t>
      </w:r>
    </w:p>
    <w:p/>
    <w:p>
      <w:r xmlns:w="http://schemas.openxmlformats.org/wordprocessingml/2006/main">
        <w:t xml:space="preserve">Job 4:7 Upamti, molim te, ko je ikada poginuo, budući da je nevin? ili gdje su pravednici odsječeni?</w:t>
      </w:r>
    </w:p>
    <w:p/>
    <w:p>
      <w:r xmlns:w="http://schemas.openxmlformats.org/wordprocessingml/2006/main">
        <w:t xml:space="preserve">Ovaj odlomak naglašava važnost nevinosti i pravednosti i postavlja pitanje zašto bi Bog kaznio nevine i pravedne.</w:t>
      </w:r>
    </w:p>
    <w:p/>
    <w:p>
      <w:r xmlns:w="http://schemas.openxmlformats.org/wordprocessingml/2006/main">
        <w:t xml:space="preserve">1. Paradoks nevinosti: Ispitivanje Božje pravde u kažnjavanju pravednika</w:t>
      </w:r>
    </w:p>
    <w:p/>
    <w:p>
      <w:r xmlns:w="http://schemas.openxmlformats.org/wordprocessingml/2006/main">
        <w:t xml:space="preserve">2. Pouzdanje u Gospodina: Kako istrajati u teškim vremenima kada ne razumijemo Božji plan</w:t>
      </w:r>
    </w:p>
    <w:p/>
    <w:p>
      <w:r xmlns:w="http://schemas.openxmlformats.org/wordprocessingml/2006/main">
        <w:t xml:space="preserve">1. Psalam 37:39 Ali spasenje pravednika je od Gospoda: on je njihova snaga u vrijeme nevolje.</w:t>
      </w:r>
    </w:p>
    <w:p/>
    <w:p>
      <w:r xmlns:w="http://schemas.openxmlformats.org/wordprocessingml/2006/main">
        <w:t xml:space="preserve">2. Isaiah 45:21 Recite im i približite ih; da, neka se zajedno savjetuju: ko je to objavio od davnina? ko je to ispričao iz tog vremena? zar nisam ja Gospod? i nema drugog Boga pored mene; pravedni Bog i Spasitelj; nema nikoga pored mene.</w:t>
      </w:r>
    </w:p>
    <w:p/>
    <w:p>
      <w:r xmlns:w="http://schemas.openxmlformats.org/wordprocessingml/2006/main">
        <w:t xml:space="preserve">Job 4:8 Kao što sam vidio, oni koji oru bezakonje i siju zlo, to i žanju.</w:t>
      </w:r>
    </w:p>
    <w:p/>
    <w:p>
      <w:r xmlns:w="http://schemas.openxmlformats.org/wordprocessingml/2006/main">
        <w:t xml:space="preserve">Ovaj odlomak uči da će oni koji počine loše iskusiti posljedice svojih postupaka.</w:t>
      </w:r>
    </w:p>
    <w:p/>
    <w:p>
      <w:r xmlns:w="http://schemas.openxmlformats.org/wordprocessingml/2006/main">
        <w:t xml:space="preserve">1. Žnjemo ono što smo posejali - Galatima 6:7-9</w:t>
      </w:r>
    </w:p>
    <w:p/>
    <w:p>
      <w:r xmlns:w="http://schemas.openxmlformats.org/wordprocessingml/2006/main">
        <w:t xml:space="preserve">2. Birajte mudro, jer su posledice stvarne - Poslovice 24:12</w:t>
      </w:r>
    </w:p>
    <w:p/>
    <w:p>
      <w:r xmlns:w="http://schemas.openxmlformats.org/wordprocessingml/2006/main">
        <w:t xml:space="preserve">1. 2. Korinćanima 5:10 - jer se svi moramo pojaviti pred Hristovim sudom</w:t>
      </w:r>
    </w:p>
    <w:p/>
    <w:p>
      <w:r xmlns:w="http://schemas.openxmlformats.org/wordprocessingml/2006/main">
        <w:t xml:space="preserve">2. Rimljanima 2:6-8 - Bog će naplatiti svakome prema njegovim djelima</w:t>
      </w:r>
    </w:p>
    <w:p/>
    <w:p>
      <w:r xmlns:w="http://schemas.openxmlformats.org/wordprocessingml/2006/main">
        <w:t xml:space="preserve">Job 4:9 Od udarca Božijeg ginu, i od daha nozdrva njegovih nestaju.</w:t>
      </w:r>
    </w:p>
    <w:p/>
    <w:p>
      <w:r xmlns:w="http://schemas.openxmlformats.org/wordprocessingml/2006/main">
        <w:t xml:space="preserve">Božja moć je apsolutna i nezaustavljiva.</w:t>
      </w:r>
    </w:p>
    <w:p/>
    <w:p>
      <w:r xmlns:w="http://schemas.openxmlformats.org/wordprocessingml/2006/main">
        <w:t xml:space="preserve">1. Moć Božja je nezaustavljiva</w:t>
      </w:r>
    </w:p>
    <w:p/>
    <w:p>
      <w:r xmlns:w="http://schemas.openxmlformats.org/wordprocessingml/2006/main">
        <w:t xml:space="preserve">2. Oslonite se na Božju nezaustavljivu moć</w:t>
      </w:r>
    </w:p>
    <w:p/>
    <w:p>
      <w:r xmlns:w="http://schemas.openxmlformats.org/wordprocessingml/2006/main">
        <w:t xml:space="preserve">1. Isaija 11:4 - "Ali s pravdom će suditi siromasima, i osuđivat će pravedno za krotke zemlje; i udarit će zemlju štapom usta svojih, i dahom usana svojih ubij zle."</w:t>
      </w:r>
    </w:p>
    <w:p/>
    <w:p>
      <w:r xmlns:w="http://schemas.openxmlformats.org/wordprocessingml/2006/main">
        <w:t xml:space="preserve">2. Otkrivenje 1:8 - "Ja sam Alfa i Omega, početak i svršetak, govori Gospod, koji jeste, i koji je bio, i koji će doći, Svemogući."</w:t>
      </w:r>
    </w:p>
    <w:p/>
    <w:p>
      <w:r xmlns:w="http://schemas.openxmlformats.org/wordprocessingml/2006/main">
        <w:t xml:space="preserve">Job 4:10 Rika lavova, i glas bijesnog lava, i zubi mladih lavova slomljeni su.</w:t>
      </w:r>
    </w:p>
    <w:p/>
    <w:p>
      <w:r xmlns:w="http://schemas.openxmlformats.org/wordprocessingml/2006/main">
        <w:t xml:space="preserve">Jobova patnja se poredi sa utišavanjem lavlje rike.</w:t>
      </w:r>
    </w:p>
    <w:p/>
    <w:p>
      <w:r xmlns:w="http://schemas.openxmlformats.org/wordprocessingml/2006/main">
        <w:t xml:space="preserve">1: Bog može donijeti mir i nadu čak i usred patnje.</w:t>
      </w:r>
    </w:p>
    <w:p/>
    <w:p>
      <w:r xmlns:w="http://schemas.openxmlformats.org/wordprocessingml/2006/main">
        <w:t xml:space="preserve">2: Suočeni s nedaćama, vjera u Boga će nam donijeti snagu i hrabrost.</w:t>
      </w:r>
    </w:p>
    <w:p/>
    <w:p>
      <w:r xmlns:w="http://schemas.openxmlformats.org/wordprocessingml/2006/main">
        <w:t xml:space="preserve">1: Psalam 34:19 - Mnogo je nevolja pravednika, ali Gospod ga izbavlja od svih.</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Job 4:11 Stari lav propada u nedostatku plijena, a mladunčad krupnog lava raspršena su.</w:t>
      </w:r>
    </w:p>
    <w:p/>
    <w:p>
      <w:r xmlns:w="http://schemas.openxmlformats.org/wordprocessingml/2006/main">
        <w:t xml:space="preserve">Nedostatak resursa može uzrokovati patnju čak i najmoćnijih stvorenja.</w:t>
      </w:r>
    </w:p>
    <w:p/>
    <w:p>
      <w:r xmlns:w="http://schemas.openxmlformats.org/wordprocessingml/2006/main">
        <w:t xml:space="preserve">1: Bog je naš opskrbljivač i uvijek možemo vjerovati da će se pobrinuti za nas u trenucima potrebe.</w:t>
      </w:r>
    </w:p>
    <w:p/>
    <w:p>
      <w:r xmlns:w="http://schemas.openxmlformats.org/wordprocessingml/2006/main">
        <w:t xml:space="preserve">2: Možemo uzeti snagu iz Jobove priče i nikada ne odustati od nade čak ni u našim najmračnijim vremenima.</w:t>
      </w:r>
    </w:p>
    <w:p/>
    <w:p>
      <w:r xmlns:w="http://schemas.openxmlformats.org/wordprocessingml/2006/main">
        <w:t xml:space="preserve">1: Filipljanima 4:19 - I moj Bog će ispuniti svaku vašu potrebu prema svome bogatstvu u slavi u Hristu Isusu.</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Job 4:12 Nešto mi je tajno doneseno, i moje uho primi malo toga.</w:t>
      </w:r>
    </w:p>
    <w:p/>
    <w:p>
      <w:r xmlns:w="http://schemas.openxmlformats.org/wordprocessingml/2006/main">
        <w:t xml:space="preserve">Ovaj odlomak opisuje tajanstvenu stvar koja je tajno donesena Jobu, i da je on čuo samo malo o tome.</w:t>
      </w:r>
    </w:p>
    <w:p/>
    <w:p>
      <w:r xmlns:w="http://schemas.openxmlformats.org/wordprocessingml/2006/main">
        <w:t xml:space="preserve">1. Tajanstveno Božje proviđenje – Istraživanje nepoznatih načina na koje Bog djeluje u našim životima.</w:t>
      </w:r>
    </w:p>
    <w:p/>
    <w:p>
      <w:r xmlns:w="http://schemas.openxmlformats.org/wordprocessingml/2006/main">
        <w:t xml:space="preserve">2. Pronalaženje snage usred patnje - Crpljenje hrabrosti i nade iz primjera Jova.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Job 4:13 U mislima iz noćnih vizija, kada dubok san pada na ljude,</w:t>
      </w:r>
    </w:p>
    <w:p/>
    <w:p>
      <w:r xmlns:w="http://schemas.openxmlformats.org/wordprocessingml/2006/main">
        <w:t xml:space="preserve">Jov je razmišljao o svom doživljaju vizija i snova u noći, kada dubok san pada na ljude.</w:t>
      </w:r>
    </w:p>
    <w:p/>
    <w:p>
      <w:r xmlns:w="http://schemas.openxmlformats.org/wordprocessingml/2006/main">
        <w:t xml:space="preserve">1: U trenucima nevolje, Bog nas još uvijek može doprijeti kroz naše snove.</w:t>
      </w:r>
    </w:p>
    <w:p/>
    <w:p>
      <w:r xmlns:w="http://schemas.openxmlformats.org/wordprocessingml/2006/main">
        <w:t xml:space="preserve">2: Utješite se činjenicom da je Bog s nama čak i tokom našeg najdubljeg sna.</w:t>
      </w:r>
    </w:p>
    <w:p/>
    <w:p>
      <w:r xmlns:w="http://schemas.openxmlformats.org/wordprocessingml/2006/main">
        <w:t xml:space="preserve">1: Jovan 14:18-19 Neću vas ostaviti kao siročad; Doći ću ti. Još malo i svijet me više neće vidjeti, ali vi ćete me vidjeti. Jer ja živim, i ti ćeš živjeti.</w:t>
      </w:r>
    </w:p>
    <w:p/>
    <w:p>
      <w:r xmlns:w="http://schemas.openxmlformats.org/wordprocessingml/2006/main">
        <w:t xml:space="preserve">2: Psalam 127:2 Uzalud je rano ustati i kasno se odmoriti, jedući kruh tjeskobnog rada; jer on daje svojoj voljenoj sna.</w:t>
      </w:r>
    </w:p>
    <w:p/>
    <w:p>
      <w:r xmlns:w="http://schemas.openxmlformats.org/wordprocessingml/2006/main">
        <w:t xml:space="preserve">Job 4:14 Obuze me strah i drhtavica, od koje su mi se sve kosti potresle.</w:t>
      </w:r>
    </w:p>
    <w:p/>
    <w:p>
      <w:r xmlns:w="http://schemas.openxmlformats.org/wordprocessingml/2006/main">
        <w:t xml:space="preserve">Job izražava strah i trepet i kako je to uticalo na njegovo tijelo.</w:t>
      </w:r>
    </w:p>
    <w:p/>
    <w:p>
      <w:r xmlns:w="http://schemas.openxmlformats.org/wordprocessingml/2006/main">
        <w:t xml:space="preserve">1. Strah može dovesti do uništenja - Job 4:14</w:t>
      </w:r>
    </w:p>
    <w:p/>
    <w:p>
      <w:r xmlns:w="http://schemas.openxmlformats.org/wordprocessingml/2006/main">
        <w:t xml:space="preserve">2. Kako pobijediti strah - Job 4:14</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Job 4:15 Tada je duh prošao pred mojim licem; dlake mog mesa su se podigle:</w:t>
      </w:r>
    </w:p>
    <w:p/>
    <w:p>
      <w:r xmlns:w="http://schemas.openxmlformats.org/wordprocessingml/2006/main">
        <w:t xml:space="preserve">Duh je prošao ispred Jobovog lica, uzrokujući da mu se dlake na koži podignu.</w:t>
      </w:r>
    </w:p>
    <w:p/>
    <w:p>
      <w:r xmlns:w="http://schemas.openxmlformats.org/wordprocessingml/2006/main">
        <w:t xml:space="preserve">1. Bog nam često komunicira na tajanstvene i moćne načine.</w:t>
      </w:r>
    </w:p>
    <w:p/>
    <w:p>
      <w:r xmlns:w="http://schemas.openxmlformats.org/wordprocessingml/2006/main">
        <w:t xml:space="preserve">2. Čak i kada se osjećamo beznačajno, Bog je i dalje prisutan i aktivno nam govori.</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Job 4:15-16 - Tada je duh prošao pred mojim licem; kosa moga mesa se digla: Stajala je, ali nisam mogao da razaznam njen oblik: slika je bila pred mojim očima, bila je tišina, i čuo sam glas.</w:t>
      </w:r>
    </w:p>
    <w:p/>
    <w:p>
      <w:r xmlns:w="http://schemas.openxmlformats.org/wordprocessingml/2006/main">
        <w:t xml:space="preserve">Job 4:16 Stajaše mirno, ali nisam mogao da razaznam njegov oblik: slika mi je bila pred očima, bila je tišina, i čuo sam glas koji govori:</w:t>
      </w:r>
    </w:p>
    <w:p/>
    <w:p>
      <w:r xmlns:w="http://schemas.openxmlformats.org/wordprocessingml/2006/main">
        <w:t xml:space="preserve">Jov nailazi na priviđenje čiji oblik ne može razaznati i prima poruku od bestjelesnog glasa.</w:t>
      </w:r>
    </w:p>
    <w:p/>
    <w:p>
      <w:r xmlns:w="http://schemas.openxmlformats.org/wordprocessingml/2006/main">
        <w:t xml:space="preserve">1: U vremenima poteškoća i neizvjesnosti, Božja prisutnost se može pronaći na neočekivane načine.</w:t>
      </w:r>
    </w:p>
    <w:p/>
    <w:p>
      <w:r xmlns:w="http://schemas.openxmlformats.org/wordprocessingml/2006/main">
        <w:t xml:space="preserve">2: Moramo ostati otvoreni za sve mogućnosti kada tražimo Božje vodstvo.</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Jovan 16:13 Kada dođe Duh istine, on će vas uvesti u svu istinu, jer neće govoriti sam od sebe, nego će govoriti šta god čuje, i objaviće vam ono što je doći.</w:t>
      </w:r>
    </w:p>
    <w:p/>
    <w:p>
      <w:r xmlns:w="http://schemas.openxmlformats.org/wordprocessingml/2006/main">
        <w:t xml:space="preserve">Job 4:17 Hoće li smrtni čovjek biti pravedniji od Boga? hoće li čovjek biti čistiji od svog stvoritelja?</w:t>
      </w:r>
    </w:p>
    <w:p/>
    <w:p>
      <w:r xmlns:w="http://schemas.openxmlformats.org/wordprocessingml/2006/main">
        <w:t xml:space="preserve">Ovaj odlomak govori o nemogućnosti da ljudsko biće postane pravednije i čistije od Boga.</w:t>
      </w:r>
    </w:p>
    <w:p/>
    <w:p>
      <w:r xmlns:w="http://schemas.openxmlformats.org/wordprocessingml/2006/main">
        <w:t xml:space="preserve">1. Moramo se pomiriti sa činjenicom da naša pravednost nije jednaka Božjoj.</w:t>
      </w:r>
    </w:p>
    <w:p/>
    <w:p>
      <w:r xmlns:w="http://schemas.openxmlformats.org/wordprocessingml/2006/main">
        <w:t xml:space="preserve">2. Moramo nastojati da budemo pravedni i čisti, ali nikada ne zaboravimo da naša pravednost nikada neće premašiti Božju.</w:t>
      </w:r>
    </w:p>
    <w:p/>
    <w:p>
      <w:r xmlns:w="http://schemas.openxmlformats.org/wordprocessingml/2006/main">
        <w:t xml:space="preserve">1. Izaija 64:6 - Ali svi smo mi kao nečisti, i sva je naša pravednost kao prljave krpe; i svi mi venemo kao list; i naša bezakonja su nas, kao vjetar, odnijela.</w:t>
      </w:r>
    </w:p>
    <w:p/>
    <w:p>
      <w:r xmlns:w="http://schemas.openxmlformats.org/wordprocessingml/2006/main">
        <w:t xml:space="preserve">2. Filipljanima 3:9 - I naći se u njemu, nemajući svoju pravdu, koja je od zakona, nego onu koja je kroz vjeru Hristovu, pravednost koja je od Boga po vjeri.</w:t>
      </w:r>
    </w:p>
    <w:p/>
    <w:p>
      <w:r xmlns:w="http://schemas.openxmlformats.org/wordprocessingml/2006/main">
        <w:t xml:space="preserve">Job 4:18 Gle, on se ne uzda u svoje sluge; i svoje anđele optužio je za ludost:</w:t>
      </w:r>
    </w:p>
    <w:p/>
    <w:p>
      <w:r xmlns:w="http://schemas.openxmlformats.org/wordprocessingml/2006/main">
        <w:t xml:space="preserve">Jobov nedostatak povjerenja u njegove sluge i anđele otkriva njegov ponos i nedostatak vjere.</w:t>
      </w:r>
    </w:p>
    <w:p/>
    <w:p>
      <w:r xmlns:w="http://schemas.openxmlformats.org/wordprocessingml/2006/main">
        <w:t xml:space="preserve">1. Ponos dolazi prije pada: pouka iz Jova</w:t>
      </w:r>
    </w:p>
    <w:p/>
    <w:p>
      <w:r xmlns:w="http://schemas.openxmlformats.org/wordprocessingml/2006/main">
        <w:t xml:space="preserve">2. Naučiti vjerovati Bogu: pouka iz Jova</w:t>
      </w:r>
    </w:p>
    <w:p/>
    <w:p>
      <w:r xmlns:w="http://schemas.openxmlformats.org/wordprocessingml/2006/main">
        <w:t xml:space="preserve">1. Izreke 16:18, Ponos ide ispred uništenja, a ohol duh prije pada.</w:t>
      </w:r>
    </w:p>
    <w:p/>
    <w:p>
      <w:r xmlns:w="http://schemas.openxmlformats.org/wordprocessingml/2006/main">
        <w:t xml:space="preserve">2. Isaiah 26:3, Ti ćeš zadržati u savršenom miru one čiji su umovi postojani, jer se uzdaju u tebe.</w:t>
      </w:r>
    </w:p>
    <w:p/>
    <w:p>
      <w:r xmlns:w="http://schemas.openxmlformats.org/wordprocessingml/2006/main">
        <w:t xml:space="preserve">Job 4:19 Koliko manje u onima koji žive u kućama od gline, čiji je temelj u prahu, koji su smrvljeni prije moljca?</w:t>
      </w:r>
    </w:p>
    <w:p/>
    <w:p>
      <w:r xmlns:w="http://schemas.openxmlformats.org/wordprocessingml/2006/main">
        <w:t xml:space="preserve">Krhkost čovječanstva je naglašena poređenjem ljudi s kućama od gline s temeljima u prašini.</w:t>
      </w:r>
    </w:p>
    <w:p/>
    <w:p>
      <w:r xmlns:w="http://schemas.openxmlformats.org/wordprocessingml/2006/main">
        <w:t xml:space="preserve">1: Mi smo samo prah i u prah ćemo se vratiti, zato cijenimo vrijeme koje imamo i trudimo se da ga maksimalno iskoristimo.</w:t>
      </w:r>
    </w:p>
    <w:p/>
    <w:p>
      <w:r xmlns:w="http://schemas.openxmlformats.org/wordprocessingml/2006/main">
        <w:t xml:space="preserve">2: Slabi smo i ranjivi, obratimo se Bogu za snagu i zaštitu.</w:t>
      </w:r>
    </w:p>
    <w:p/>
    <w:p>
      <w:r xmlns:w="http://schemas.openxmlformats.org/wordprocessingml/2006/main">
        <w:t xml:space="preserve">1: Psalam 103:14 - Jer on poznaje naš okvir; seća se da smo mi prah.</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Job 4:20 Uništavaju se od jutra do večeri: nestaju zauvijek, a da ikoga ne vide.</w:t>
      </w:r>
    </w:p>
    <w:p/>
    <w:p>
      <w:r xmlns:w="http://schemas.openxmlformats.org/wordprocessingml/2006/main">
        <w:t xml:space="preserve">Jobova patnja je tako velika da kao da mu se život uništava od jutra do večeri.</w:t>
      </w:r>
    </w:p>
    <w:p/>
    <w:p>
      <w:r xmlns:w="http://schemas.openxmlformats.org/wordprocessingml/2006/main">
        <w:t xml:space="preserve">1: Moramo zapamtiti da naša patnja nije uzaludna, već se može iskoristiti da nas približi Bogu.</w:t>
      </w:r>
    </w:p>
    <w:p/>
    <w:p>
      <w:r xmlns:w="http://schemas.openxmlformats.org/wordprocessingml/2006/main">
        <w:t xml:space="preserve">2: U vremenima patnje, moramo zapamtiti da se pouzdamo u Gospoda i da imamo veru da će nas On voditi.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34:18 - Gospod je blizu slomljenog srca i spasava slomljene duhom.</w:t>
      </w:r>
    </w:p>
    <w:p/>
    <w:p>
      <w:r xmlns:w="http://schemas.openxmlformats.org/wordprocessingml/2006/main">
        <w:t xml:space="preserve">Job 4:21 Ne odlazi li njihova izvrsnost koja je u njima? oni umiru, čak i bez mudrosti.</w:t>
      </w:r>
    </w:p>
    <w:p/>
    <w:p>
      <w:r xmlns:w="http://schemas.openxmlformats.org/wordprocessingml/2006/main">
        <w:t xml:space="preserve">Ovaj odlomak govori o krhkosti života io tome kako je smrt neizbježna, bez obzira na to koliko je čovjek mudar ili plemenit.</w:t>
      </w:r>
    </w:p>
    <w:p/>
    <w:p>
      <w:r xmlns:w="http://schemas.openxmlformats.org/wordprocessingml/2006/main">
        <w:t xml:space="preserve">1. Poslovice 16:31 Sijeda kosa je kruna slave; stiče se u pravednom životu.</w:t>
      </w:r>
    </w:p>
    <w:p/>
    <w:p>
      <w:r xmlns:w="http://schemas.openxmlformats.org/wordprocessingml/2006/main">
        <w:t xml:space="preserve">2. Propovjednik 7:2 Bolje je ići u kuću žalosti nego u kuću gozbe, jer smrt je sudbina svakoga; živi bi to trebali uzeti k srcu.</w:t>
      </w:r>
    </w:p>
    <w:p/>
    <w:p>
      <w:r xmlns:w="http://schemas.openxmlformats.org/wordprocessingml/2006/main">
        <w:t xml:space="preserve">1. Job 14:1-2 Smrtnici, rođeni od žene, imaju nekoliko dana i puni nevolja. Oni niču kao cvijeće i venu; kao prolazne senke, ne izdržavaju.</w:t>
      </w:r>
    </w:p>
    <w:p/>
    <w:p>
      <w:r xmlns:w="http://schemas.openxmlformats.org/wordprocessingml/2006/main">
        <w:t xml:space="preserve">2. Jakovljeva 4:14 Zašto, ti ni ne znaš šta će se dogoditi sutra. šta je tvoj život? Vi ste magla koja se pojavljuje na kratko, a zatim nestaje.</w:t>
      </w:r>
    </w:p>
    <w:p/>
    <w:p>
      <w:r xmlns:w="http://schemas.openxmlformats.org/wordprocessingml/2006/main">
        <w:t xml:space="preserve">Poglavlje 5 o Jobu nastavlja dijalog između Joba i njegovog prijatelja Elifaza. U ovom poglavlju, Elifaz nudi svoj pogled na prirodu patnje, naglašavajući Božju pravdu i važnost traženja od Njega za mudrost i obnovu.</w:t>
      </w:r>
    </w:p>
    <w:p/>
    <w:p>
      <w:r xmlns:w="http://schemas.openxmlformats.org/wordprocessingml/2006/main">
        <w:t xml:space="preserve">1. pasus: Elifaz počinje tako što potiče Jova da pozove Boga u pomoć jer niko ne može izazvati ili odoljeti Njegovoj moći. On tvrdi da Bog pomaže onima koji su ponizni i pravedni (Jov 5:1-7).</w:t>
      </w:r>
    </w:p>
    <w:p/>
    <w:p>
      <w:r xmlns:w="http://schemas.openxmlformats.org/wordprocessingml/2006/main">
        <w:t xml:space="preserve">2. pasus: Elifaz razmišlja o vlastitim iskustvima, govoreći o tome kako je svjedočio da oni koji siju nevolje i zlo na kraju žanju uništenje. On naglašava da je Bog taj koji donosi ove posljedice (Job 5:8-16).</w:t>
      </w:r>
    </w:p>
    <w:p/>
    <w:p>
      <w:r xmlns:w="http://schemas.openxmlformats.org/wordprocessingml/2006/main">
        <w:t xml:space="preserve">3. pasus: Elifaz ohrabruje Jova da ne prezire Božju disciplinu i ne gubi nadu u Njegovu sposobnost da izliječi i obnovi. On govori o tome kako Bog blagosilja ponizne i osujećuje planove mudrih kako bi oni mogli priznati Njegov suverenitet (Job 5:17-27).</w:t>
      </w:r>
    </w:p>
    <w:p/>
    <w:p>
      <w:r xmlns:w="http://schemas.openxmlformats.org/wordprocessingml/2006/main">
        <w:t xml:space="preserve">Ukratko,</w:t>
      </w:r>
    </w:p>
    <w:p>
      <w:r xmlns:w="http://schemas.openxmlformats.org/wordprocessingml/2006/main">
        <w:t xml:space="preserve">Peto poglavlje Jova predstavlja:</w:t>
      </w:r>
    </w:p>
    <w:p>
      <w:r xmlns:w="http://schemas.openxmlformats.org/wordprocessingml/2006/main">
        <w:t xml:space="preserve">perspektiva,</w:t>
      </w:r>
    </w:p>
    <w:p>
      <w:r xmlns:w="http://schemas.openxmlformats.org/wordprocessingml/2006/main">
        <w:t xml:space="preserve">i savjete koje je Elifaz ponudio kao odgovor na Jobovu patnju.</w:t>
      </w:r>
    </w:p>
    <w:p/>
    <w:p>
      <w:r xmlns:w="http://schemas.openxmlformats.org/wordprocessingml/2006/main">
        <w:t xml:space="preserve">Ističući oslanjanje na Boga izraženo kroz poticanje Jova da ga traži,</w:t>
      </w:r>
    </w:p>
    <w:p>
      <w:r xmlns:w="http://schemas.openxmlformats.org/wordprocessingml/2006/main">
        <w:t xml:space="preserve">i vjerovanje u božansku pravdu postignuto naglašavanjem uzroka i posljedice.</w:t>
      </w:r>
    </w:p>
    <w:p>
      <w:r xmlns:w="http://schemas.openxmlformats.org/wordprocessingml/2006/main">
        <w:t xml:space="preserve">Pominjanje ohrabrenja prikazanog u vezi sa restauracijom, utjelovljenje koje predstavlja ljudsku otpornost, istraživanje različitih perspektiva patnje u knjizi o Jovu.</w:t>
      </w:r>
    </w:p>
    <w:p/>
    <w:p>
      <w:r xmlns:w="http://schemas.openxmlformats.org/wordprocessingml/2006/main">
        <w:t xml:space="preserve">Job 5:1 Pozovi sada, ako ima tko da ti se odazove; a kome ćeš se od svetaca obratiti?</w:t>
      </w:r>
    </w:p>
    <w:p/>
    <w:p>
      <w:r xmlns:w="http://schemas.openxmlformats.org/wordprocessingml/2006/main">
        <w:t xml:space="preserve">Ovaj odlomak je retoričko pitanje, u kojem se pita postoji li neko ko može odgovoriti na Jobova pitanja i kome će se od svetaca obratiti za pomoć.</w:t>
      </w:r>
    </w:p>
    <w:p/>
    <w:p>
      <w:r xmlns:w="http://schemas.openxmlformats.org/wordprocessingml/2006/main">
        <w:t xml:space="preserve">1. Pouzdanje u Boga u teškim vremenima - Job 5:1</w:t>
      </w:r>
    </w:p>
    <w:p/>
    <w:p>
      <w:r xmlns:w="http://schemas.openxmlformats.org/wordprocessingml/2006/main">
        <w:t xml:space="preserve">2. Okretanje Bogu u vremenima nevolje - Job 5:1</w:t>
      </w:r>
    </w:p>
    <w:p/>
    <w:p>
      <w:r xmlns:w="http://schemas.openxmlformats.org/wordprocessingml/2006/main">
        <w:t xml:space="preserve">1. Psalam 46:1-2 - "Bog je naše utočište i snaga, uvijek prisutna pomoć u nevolji. Zato se nećemo bojati, iako zemlja popusti i planine padnu u srce mora."</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Job 5:2 Jer gnjev ubija bezumnoga, a zavist ubija ludog.</w:t>
      </w:r>
    </w:p>
    <w:p/>
    <w:p>
      <w:r xmlns:w="http://schemas.openxmlformats.org/wordprocessingml/2006/main">
        <w:t xml:space="preserve">Ovaj ajet govori o opasnostima ljutnje i zavisti, upozoravajući da oni mogu dovesti do smrti.</w:t>
      </w:r>
    </w:p>
    <w:p/>
    <w:p>
      <w:r xmlns:w="http://schemas.openxmlformats.org/wordprocessingml/2006/main">
        <w:t xml:space="preserve">1. "Opasnosti gnjeva i zavisti"</w:t>
      </w:r>
    </w:p>
    <w:p/>
    <w:p>
      <w:r xmlns:w="http://schemas.openxmlformats.org/wordprocessingml/2006/main">
        <w:t xml:space="preserve">2. "Moć samokontrole"</w:t>
      </w:r>
    </w:p>
    <w:p/>
    <w:p>
      <w:r xmlns:w="http://schemas.openxmlformats.org/wordprocessingml/2006/main">
        <w:t xml:space="preserve">1. Mudre izreke 15:1 "Blagi odgovor odvraća gnjev, a teške riječi izazivaju gnjev."</w:t>
      </w:r>
    </w:p>
    <w:p/>
    <w:p>
      <w:r xmlns:w="http://schemas.openxmlformats.org/wordprocessingml/2006/main">
        <w:t xml:space="preserve">2. Jakov 1:19-20 "Zato, braćo moja ljubljena, neka svaki čovjek bude brz da čuje, spor da govori, spor na gnjev: Jer gnjev ljudski ne čini pravdu Božiju."</w:t>
      </w:r>
    </w:p>
    <w:p/>
    <w:p>
      <w:r xmlns:w="http://schemas.openxmlformats.org/wordprocessingml/2006/main">
        <w:t xml:space="preserve">Job 5:3 Vidio sam kako bezumnik pušta korijenje, ali iznenada sam prokleo stan njegovo.</w:t>
      </w:r>
    </w:p>
    <w:p/>
    <w:p>
      <w:r xmlns:w="http://schemas.openxmlformats.org/wordprocessingml/2006/main">
        <w:t xml:space="preserve">Jov se žali na glupost onih koji postupaju bez razmišljanja i na posljedice koje mogu uslijediti.</w:t>
      </w:r>
    </w:p>
    <w:p/>
    <w:p>
      <w:r xmlns:w="http://schemas.openxmlformats.org/wordprocessingml/2006/main">
        <w:t xml:space="preserve">1: Moramo koristiti mudrost kada donosimo odluke i vjerovati u Božje vodstvo da nas odvede u pravom smjeru.</w:t>
      </w:r>
    </w:p>
    <w:p/>
    <w:p>
      <w:r xmlns:w="http://schemas.openxmlformats.org/wordprocessingml/2006/main">
        <w:t xml:space="preserve">2: Moramo težiti da donosimo mudre izbore i da nas ne zavede glupost.</w:t>
      </w:r>
    </w:p>
    <w:p/>
    <w:p>
      <w:r xmlns:w="http://schemas.openxmlformats.org/wordprocessingml/2006/main">
        <w:t xml:space="preserve">1: Izreke 14:15 - Jednostavni vjeruju bilo čemu, a razboriti razmišljaju o svojim koracima.</w:t>
      </w:r>
    </w:p>
    <w:p/>
    <w:p>
      <w:r xmlns:w="http://schemas.openxmlformats.org/wordprocessingml/2006/main">
        <w:t xml:space="preserve">2: Izreke 3:5-6 - Uzdaj se u Gospoda svim svojim srcem i ne oslanjaj se na svoj razum; na svim putevima svojim priznaj ga, i on će ti ispraviti staze.</w:t>
      </w:r>
    </w:p>
    <w:p/>
    <w:p>
      <w:r xmlns:w="http://schemas.openxmlformats.org/wordprocessingml/2006/main">
        <w:t xml:space="preserve">Job 5:4 Njegova djeca su daleko od sigurnosti, i smrskana su na vratima, niti ih ima ko izbaviti.</w:t>
      </w:r>
    </w:p>
    <w:p/>
    <w:p>
      <w:r xmlns:w="http://schemas.openxmlformats.org/wordprocessingml/2006/main">
        <w:t xml:space="preserve">Bog nas kažnjava da bi nas približio Njemu.</w:t>
      </w:r>
    </w:p>
    <w:p/>
    <w:p>
      <w:r xmlns:w="http://schemas.openxmlformats.org/wordprocessingml/2006/main">
        <w:t xml:space="preserve">1: Uvijek moramo vjerovati u Božji savršeni plan čak i kada su teška vremena.</w:t>
      </w:r>
    </w:p>
    <w:p/>
    <w:p>
      <w:r xmlns:w="http://schemas.openxmlformats.org/wordprocessingml/2006/main">
        <w:t xml:space="preserve">2: Božja disciplina je dokaz Njegove ljubavi i milosti.</w:t>
      </w:r>
    </w:p>
    <w:p/>
    <w:p>
      <w:r xmlns:w="http://schemas.openxmlformats.org/wordprocessingml/2006/main">
        <w:t xml:space="preserve">1: Isaija 54:10, „Iako se planine potresu i brda uklone, ipak se moja nepresušna ljubav prema vama neće pokolebati niti će se moj zavjet mira ukinuti,“ kaže Gospod, koji ima samilost prema vama.</w:t>
      </w:r>
    </w:p>
    <w:p/>
    <w:p>
      <w:r xmlns:w="http://schemas.openxmlformats.org/wordprocessingml/2006/main">
        <w:t xml:space="preserve">2: Jevrejima 12:6-7, "Jer Gospod disciplinuje onoga koga voli, i kažnjava svakoga koga prihvati kao svog sina. Izdrži teškoće kao disciplinu; Bog se prema vama ponaša kao prema svojoj deci. otac?"</w:t>
      </w:r>
    </w:p>
    <w:p/>
    <w:p>
      <w:r xmlns:w="http://schemas.openxmlformats.org/wordprocessingml/2006/main">
        <w:t xml:space="preserve">Job 5:5 čiju žetvu gladni pojede i iz trnja je izvadi, a razbojnik proguta imanje njihovo.</w:t>
      </w:r>
    </w:p>
    <w:p/>
    <w:p>
      <w:r xmlns:w="http://schemas.openxmlformats.org/wordprocessingml/2006/main">
        <w:t xml:space="preserve">Ovaj stih govori o tome kako se oni koji su u siromaštvu često suočavaju s eksploatacijom od strane onih koji imaju više sredstava, što dovodi do daljeg lišavanja.</w:t>
      </w:r>
    </w:p>
    <w:p/>
    <w:p>
      <w:r xmlns:w="http://schemas.openxmlformats.org/wordprocessingml/2006/main">
        <w:t xml:space="preserve">1: Isusov poziv da se brinemo o siromašnima i ugroženima (Matej 25:31-46).</w:t>
      </w:r>
    </w:p>
    <w:p/>
    <w:p>
      <w:r xmlns:w="http://schemas.openxmlformats.org/wordprocessingml/2006/main">
        <w:t xml:space="preserve">2: Božja opskrba potrebitima i kako možemo vjerovati da će se pobrinuti za nas (Filipljanima 4:19).</w:t>
      </w:r>
    </w:p>
    <w:p/>
    <w:p>
      <w:r xmlns:w="http://schemas.openxmlformats.org/wordprocessingml/2006/main">
        <w:t xml:space="preserve">1: Psalam 12:5 – „Zato što su siromašni opljačkani i siromašni uzdišu, ja ću sada ustati“, kaže Gospod. "Zaštitiću ih od onih koji ih omalovažavaju."</w:t>
      </w:r>
    </w:p>
    <w:p/>
    <w:p>
      <w:r xmlns:w="http://schemas.openxmlformats.org/wordprocessingml/2006/main">
        <w:t xml:space="preserve">2: Izreke 14:31 - "Ko tlači siromahe pokazuje prezir prema njihovom Stvoritelju, a ko je ljubazan prema potrebitima, poštuje Boga."</w:t>
      </w:r>
    </w:p>
    <w:p/>
    <w:p>
      <w:r xmlns:w="http://schemas.openxmlformats.org/wordprocessingml/2006/main">
        <w:t xml:space="preserve">Job 5:6 Premda nevolja ne izlazi iz praha, niti nevolja ne izvire iz zemlje;</w:t>
      </w:r>
    </w:p>
    <w:p/>
    <w:p>
      <w:r xmlns:w="http://schemas.openxmlformats.org/wordprocessingml/2006/main">
        <w:t xml:space="preserve">Nevolja ne dolazi sa zemlje, niti nevolja dolazi sa zemlje.</w:t>
      </w:r>
    </w:p>
    <w:p/>
    <w:p>
      <w:r xmlns:w="http://schemas.openxmlformats.org/wordprocessingml/2006/main">
        <w:t xml:space="preserve">1. Bog kontroliše našu patnju - Rimljanima 8:28</w:t>
      </w:r>
    </w:p>
    <w:p/>
    <w:p>
      <w:r xmlns:w="http://schemas.openxmlformats.org/wordprocessingml/2006/main">
        <w:t xml:space="preserve">2. Vjerovati Bogu u teškim vremenima - Izaija 41:10</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Job 5:7 Ali čovjek se rađa za nevolju, dok iskre lete uvis.</w:t>
      </w:r>
    </w:p>
    <w:p/>
    <w:p>
      <w:r xmlns:w="http://schemas.openxmlformats.org/wordprocessingml/2006/main">
        <w:t xml:space="preserve">Čovjek se rađa sa patnjom i teškoćama.</w:t>
      </w:r>
    </w:p>
    <w:p/>
    <w:p>
      <w:r xmlns:w="http://schemas.openxmlformats.org/wordprocessingml/2006/main">
        <w:t xml:space="preserve">1. Naš život je odraz Božjeg plana: razumijevanje poteškoća s kojima se susrećemo</w:t>
      </w:r>
    </w:p>
    <w:p/>
    <w:p>
      <w:r xmlns:w="http://schemas.openxmlformats.org/wordprocessingml/2006/main">
        <w:t xml:space="preserve">2. Prevazilaženje nevolja: Pronalaženje snage i utjehe u Gospodinu</w:t>
      </w:r>
    </w:p>
    <w:p/>
    <w:p>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2. 1. Petrova 5:10 - "I nakon što malo postradate, Bog svake milosti, koji vas je pozvao u svoju vječnu slavu u Kristu, sam će vas obnoviti, potvrditi, ojačati i utvrditi."</w:t>
      </w:r>
    </w:p>
    <w:p/>
    <w:p>
      <w:r xmlns:w="http://schemas.openxmlformats.org/wordprocessingml/2006/main">
        <w:t xml:space="preserve">Job 5:8 Tražio bih Boga, i Bogu bih predao svoju stvar:</w:t>
      </w:r>
    </w:p>
    <w:p/>
    <w:p>
      <w:r xmlns:w="http://schemas.openxmlformats.org/wordprocessingml/2006/main">
        <w:t xml:space="preserve">Odlomak nas ohrabruje da tražimo Boga i da mu povjerimo svoje nevolje.</w:t>
      </w:r>
    </w:p>
    <w:p/>
    <w:p>
      <w:r xmlns:w="http://schemas.openxmlformats.org/wordprocessingml/2006/main">
        <w:t xml:space="preserve">1. Vjerovati Bogu u teškim vremenima</w:t>
      </w:r>
    </w:p>
    <w:p/>
    <w:p>
      <w:r xmlns:w="http://schemas.openxmlformats.org/wordprocessingml/2006/main">
        <w:t xml:space="preserve">2. Oslonite se na Boga u svojim borbama</w:t>
      </w:r>
    </w:p>
    <w:p/>
    <w:p>
      <w:r xmlns:w="http://schemas.openxmlformats.org/wordprocessingml/2006/main">
        <w:t xml:space="preserve">1. Psalam 55:22 - Prebacite svoje brige na Gospoda i on će vas podržati; on nikada neće dozvoliti da se pokolebaju pravednici.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Job 5:9 Koji čini velike stvari i nedokučive; čudesne stvari bez broja:</w:t>
      </w:r>
    </w:p>
    <w:p/>
    <w:p>
      <w:r xmlns:w="http://schemas.openxmlformats.org/wordprocessingml/2006/main">
        <w:t xml:space="preserve">Bog vrši velika i tajanstvena djela, izvan ljudskog poimanja.</w:t>
      </w:r>
    </w:p>
    <w:p/>
    <w:p>
      <w:r xmlns:w="http://schemas.openxmlformats.org/wordprocessingml/2006/main">
        <w:t xml:space="preserve">1. Božja moćna djela su izvan našeg razumijevanja - Psalam 139:6-12</w:t>
      </w:r>
    </w:p>
    <w:p/>
    <w:p>
      <w:r xmlns:w="http://schemas.openxmlformats.org/wordprocessingml/2006/main">
        <w:t xml:space="preserve">2. Priznavanje Božje veličine - Izaija 40:18-25</w:t>
      </w:r>
    </w:p>
    <w:p/>
    <w:p>
      <w:r xmlns:w="http://schemas.openxmlformats.org/wordprocessingml/2006/main">
        <w:t xml:space="preserve">1. Job 36:22-23 - "Evo, Bog uzvisuje svojom snagom: ko poučava kao on? Ko mu je odredio put?"</w:t>
      </w:r>
    </w:p>
    <w:p/>
    <w:p>
      <w:r xmlns:w="http://schemas.openxmlformats.org/wordprocessingml/2006/main">
        <w:t xml:space="preserve">2. Psalam 111:2-3 - "Djela su Gospodnja velika, tražena su od svih onih koji u njima uživaju. Njegovo je djelo časno i slavno, i njegova pravednost traje dovijeka."</w:t>
      </w:r>
    </w:p>
    <w:p/>
    <w:p>
      <w:r xmlns:w="http://schemas.openxmlformats.org/wordprocessingml/2006/main">
        <w:t xml:space="preserve">Job 5:10 Koji daje kišu na zemlju i šalje vodu na polja.</w:t>
      </w:r>
    </w:p>
    <w:p/>
    <w:p>
      <w:r xmlns:w="http://schemas.openxmlformats.org/wordprocessingml/2006/main">
        <w:t xml:space="preserve">Bog je opskrbljivač svih stvari, uključujući opskrbu za zemlju.</w:t>
      </w:r>
    </w:p>
    <w:p/>
    <w:p>
      <w:r xmlns:w="http://schemas.openxmlformats.org/wordprocessingml/2006/main">
        <w:t xml:space="preserve">1. Božja vjernost u obezbjeđivanju svog stvaranja</w:t>
      </w:r>
    </w:p>
    <w:p/>
    <w:p>
      <w:r xmlns:w="http://schemas.openxmlformats.org/wordprocessingml/2006/main">
        <w:t xml:space="preserve">2. Blagoslov Božije opskrbe</w:t>
      </w:r>
    </w:p>
    <w:p/>
    <w:p>
      <w:r xmlns:w="http://schemas.openxmlformats.org/wordprocessingml/2006/main">
        <w:t xml:space="preserve">1. Psalam 104:14 On daje da raste trava za stoku i travu za služenje ljudima, da iznese hranu iz zemlje.</w:t>
      </w:r>
    </w:p>
    <w:p/>
    <w:p>
      <w:r xmlns:w="http://schemas.openxmlformats.org/wordprocessingml/2006/main">
        <w:t xml:space="preserve">2. Matej 6:25-34 Zato vam kažem: Ne brinite za život svoj, šta ćete jesti ili šta ćete piti; niti za svoje tijelo, šta ćete obući. Nije li život više od mesa, a tijelo od odjeće?</w:t>
      </w:r>
    </w:p>
    <w:p/>
    <w:p>
      <w:r xmlns:w="http://schemas.openxmlformats.org/wordprocessingml/2006/main">
        <w:t xml:space="preserve">Job 5:11 Podići na visoko one koji su niski; da oni koji tuguju budu uzdignuti na sigurno.</w:t>
      </w:r>
    </w:p>
    <w:p/>
    <w:p>
      <w:r xmlns:w="http://schemas.openxmlformats.org/wordprocessingml/2006/main">
        <w:t xml:space="preserve">Bog je u stanju dovesti niske ljude na mjesto sigurnosti i radosti, i može odvesti one koji ih tuguju i uzdižu na sigurno.</w:t>
      </w:r>
    </w:p>
    <w:p/>
    <w:p>
      <w:r xmlns:w="http://schemas.openxmlformats.org/wordprocessingml/2006/main">
        <w:t xml:space="preserve">1. Bog je uvijek vjeran u dovođenju u sigurnost.</w:t>
      </w:r>
    </w:p>
    <w:p/>
    <w:p>
      <w:r xmlns:w="http://schemas.openxmlformats.org/wordprocessingml/2006/main">
        <w:t xml:space="preserve">2. Možemo se pouzdati u Boga da će nas uzvisiti čak i usred naše žalosti.</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Psalam 9:9 - Gospod je utočište potlačenim, uporište u vremenima nevolje.</w:t>
      </w:r>
    </w:p>
    <w:p/>
    <w:p>
      <w:r xmlns:w="http://schemas.openxmlformats.org/wordprocessingml/2006/main">
        <w:t xml:space="preserve">Job 5:12 On iznevjerava namjere lukavih, tako da njihove ruke ne mogu izvršiti svoj poduhvat.</w:t>
      </w:r>
    </w:p>
    <w:p/>
    <w:p>
      <w:r xmlns:w="http://schemas.openxmlformats.org/wordprocessingml/2006/main">
        <w:t xml:space="preserve">Ovaj stih uči da je Bog dovoljno moćan da osujeti planove onih koji pokušavaju da rade protiv Njega.</w:t>
      </w:r>
    </w:p>
    <w:p/>
    <w:p>
      <w:r xmlns:w="http://schemas.openxmlformats.org/wordprocessingml/2006/main">
        <w:t xml:space="preserve">1. Bog je svemoćan i ništa nije izvan njegovog domašaja</w:t>
      </w:r>
    </w:p>
    <w:p/>
    <w:p>
      <w:r xmlns:w="http://schemas.openxmlformats.org/wordprocessingml/2006/main">
        <w:t xml:space="preserve">2. Ne potcjenjujte Božju moć</w:t>
      </w:r>
    </w:p>
    <w:p/>
    <w:p>
      <w:r xmlns:w="http://schemas.openxmlformats.org/wordprocessingml/2006/main">
        <w:t xml:space="preserve">1. Psalam 33:10-11: "Gospod obara namjere naroda; On čini planove naroda beznačajnim. Savjet Gospodnji ostaje zauvijek, planovi njegovog srca za sve naraštaje."</w:t>
      </w:r>
    </w:p>
    <w:p/>
    <w:p>
      <w:r xmlns:w="http://schemas.openxmlformats.org/wordprocessingml/2006/main">
        <w:t xml:space="preserve">2. Isaija 55:8-9: „Jer moje misli nisu vaše misli, niti su vaši putevi Moji putevi, govori Gospod. misli od vaših misli."</w:t>
      </w:r>
    </w:p>
    <w:p/>
    <w:p>
      <w:r xmlns:w="http://schemas.openxmlformats.org/wordprocessingml/2006/main">
        <w:t xml:space="preserve">Job 5:13 On hvata mudre u njihovoj lukavstvu, a savjet lukavih se nosi bezglavo.</w:t>
      </w:r>
    </w:p>
    <w:p/>
    <w:p>
      <w:r xmlns:w="http://schemas.openxmlformats.org/wordprocessingml/2006/main">
        <w:t xml:space="preserve">Bog čak može iskoristiti našu vlastitu lukavost da nas nauči lekciji.</w:t>
      </w:r>
    </w:p>
    <w:p/>
    <w:p>
      <w:r xmlns:w="http://schemas.openxmlformats.org/wordprocessingml/2006/main">
        <w:t xml:space="preserve">1: Bog djeluje na tajanstvene načine i može koristiti čak i naše vlastite greške da donese dobro.</w:t>
      </w:r>
    </w:p>
    <w:p/>
    <w:p>
      <w:r xmlns:w="http://schemas.openxmlformats.org/wordprocessingml/2006/main">
        <w:t xml:space="preserve">2: Trebali bismo paziti da ne budemo previše ponosni na vlastitu mudrost i zapamtimo da je Bog može iskoristiti protiv nas.</w:t>
      </w:r>
    </w:p>
    <w:p/>
    <w:p>
      <w:r xmlns:w="http://schemas.openxmlformats.org/wordprocessingml/2006/main">
        <w:t xml:space="preserve">1: Izreke 16:18 "Ponos ide prije uništenja, a ohol duh prije pada."</w:t>
      </w:r>
    </w:p>
    <w:p/>
    <w:p>
      <w:r xmlns:w="http://schemas.openxmlformats.org/wordprocessingml/2006/main">
        <w:t xml:space="preserve">2: Jakovljeva 4:6 „Ali daje još milosti. Zato kaže: Bog se protivi gordima, a poniznima daje milost.</w:t>
      </w:r>
    </w:p>
    <w:p/>
    <w:p>
      <w:r xmlns:w="http://schemas.openxmlformats.org/wordprocessingml/2006/main">
        <w:t xml:space="preserve">Job 5:14 Susreću se s tamom danju, a pipaju u podne kao i noću.</w:t>
      </w:r>
    </w:p>
    <w:p/>
    <w:p>
      <w:r xmlns:w="http://schemas.openxmlformats.org/wordprocessingml/2006/main">
        <w:t xml:space="preserve">Ljudi doživljavaju mrak danju i zbrku danju kao da je noć.</w:t>
      </w:r>
    </w:p>
    <w:p/>
    <w:p>
      <w:r xmlns:w="http://schemas.openxmlformats.org/wordprocessingml/2006/main">
        <w:t xml:space="preserve">1. Nada svjetlosti u tami</w:t>
      </w:r>
    </w:p>
    <w:p/>
    <w:p>
      <w:r xmlns:w="http://schemas.openxmlformats.org/wordprocessingml/2006/main">
        <w:t xml:space="preserve">2. Prevazilaženje konfuzije u danu</w:t>
      </w:r>
    </w:p>
    <w:p/>
    <w:p>
      <w:r xmlns:w="http://schemas.openxmlformats.org/wordprocessingml/2006/main">
        <w:t xml:space="preserve">1. Psalam 30:5 - Jer njegov gnjev je samo za trenutak, a njegova naklonost je za cijeli život. Plač se može zadržati za noć, ali radost dolazi s jutrom.</w:t>
      </w:r>
    </w:p>
    <w:p/>
    <w:p>
      <w:r xmlns:w="http://schemas.openxmlformats.org/wordprocessingml/2006/main">
        <w:t xml:space="preserve">2. Jovan 8:12 - Isus im se opet obratio govoreći: Ja sam svjetlost svijeta. Ko za mnom ide neće hodati u tami, nego će imati svjetlost života.</w:t>
      </w:r>
    </w:p>
    <w:p/>
    <w:p>
      <w:r xmlns:w="http://schemas.openxmlformats.org/wordprocessingml/2006/main">
        <w:t xml:space="preserve">Job 5:15 Ali on spašava siromahe od mača, od usta njihovih i od ruke moćnika.</w:t>
      </w:r>
    </w:p>
    <w:p/>
    <w:p>
      <w:r xmlns:w="http://schemas.openxmlformats.org/wordprocessingml/2006/main">
        <w:t xml:space="preserve">Bog izbavlja siromašne od onih koji bi ih tlačili.</w:t>
      </w:r>
    </w:p>
    <w:p/>
    <w:p>
      <w:r xmlns:w="http://schemas.openxmlformats.org/wordprocessingml/2006/main">
        <w:t xml:space="preserve">1. Bog je naš Zaštitnik i Izbavitelj</w:t>
      </w:r>
    </w:p>
    <w:p/>
    <w:p>
      <w:r xmlns:w="http://schemas.openxmlformats.org/wordprocessingml/2006/main">
        <w:t xml:space="preserve">2. Božja moć da spase siromašne</w:t>
      </w:r>
    </w:p>
    <w:p/>
    <w:p>
      <w:r xmlns:w="http://schemas.openxmlformats.org/wordprocessingml/2006/main">
        <w:t xml:space="preserve">1. Psalam 18:2 - Gospod je stijena moja, tvrđava moja i izbavitelj moj; moj Bože, moja stijena, u koju se sklonim; moj štit, i rog mog spasenja, moja tvrđava.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Job 5:16 Tako siromah ima nadu, i bezakonje začepi usta svoja.</w:t>
      </w:r>
    </w:p>
    <w:p/>
    <w:p>
      <w:r xmlns:w="http://schemas.openxmlformats.org/wordprocessingml/2006/main">
        <w:t xml:space="preserve">Ovaj odlomak govori o nadi koju imaju siromašni i kako je njihovo bezakonje utišano.</w:t>
      </w:r>
    </w:p>
    <w:p/>
    <w:p>
      <w:r xmlns:w="http://schemas.openxmlformats.org/wordprocessingml/2006/main">
        <w:t xml:space="preserve">1. Bog je vjeran da se pobrine za najmanje od ovih, i mi moramo vjerovati u Njegovu opskrbu.</w:t>
      </w:r>
    </w:p>
    <w:p/>
    <w:p>
      <w:r xmlns:w="http://schemas.openxmlformats.org/wordprocessingml/2006/main">
        <w:t xml:space="preserve">2. Bezakonje će biti utišano kada se uzdamo u Božju nadu za siromašne.</w:t>
      </w:r>
    </w:p>
    <w:p/>
    <w:p>
      <w:r xmlns:w="http://schemas.openxmlformats.org/wordprocessingml/2006/main">
        <w:t xml:space="preserve">1. Matej 25:35-40 - Jer sam bio gladan i dao si mi nešto da jedem, bio sam žedan i dao si mi nešto da pijem, bio sam stranac i pozvao si me unutra.</w:t>
      </w:r>
    </w:p>
    <w:p/>
    <w:p>
      <w:r xmlns:w="http://schemas.openxmlformats.org/wordprocessingml/2006/main">
        <w:t xml:space="preserve">2. Psalam 33:18 - Ali oči su Gospodnje uprte u one koji ga se boje, na one čija je nada u njegovoj nepogrešivoj ljubavi.</w:t>
      </w:r>
    </w:p>
    <w:p/>
    <w:p>
      <w:r xmlns:w="http://schemas.openxmlformats.org/wordprocessingml/2006/main">
        <w:t xml:space="preserve">Job 5:17 Gle, srećan je čovjek koga Bog ispravlja; zato ne preziri kažnjavanje Svemogućega.</w:t>
      </w:r>
    </w:p>
    <w:p/>
    <w:p>
      <w:r xmlns:w="http://schemas.openxmlformats.org/wordprocessingml/2006/main">
        <w:t xml:space="preserve">Božja disciplina je blagoslov za one koje On ispravlja.</w:t>
      </w:r>
    </w:p>
    <w:p/>
    <w:p>
      <w:r xmlns:w="http://schemas.openxmlformats.org/wordprocessingml/2006/main">
        <w:t xml:space="preserve">1. Razumijevanje Božje discipline: blagoslov njegovog ispravljanja</w:t>
      </w:r>
    </w:p>
    <w:p/>
    <w:p>
      <w:r xmlns:w="http://schemas.openxmlformats.org/wordprocessingml/2006/main">
        <w:t xml:space="preserve">2. Prihvatanje kažnjavanja Svemogućeg</w:t>
      </w:r>
    </w:p>
    <w:p/>
    <w:p>
      <w:r xmlns:w="http://schemas.openxmlformats.org/wordprocessingml/2006/main">
        <w:t xml:space="preserve">1. Jevrejima 12:5-11</w:t>
      </w:r>
    </w:p>
    <w:p/>
    <w:p>
      <w:r xmlns:w="http://schemas.openxmlformats.org/wordprocessingml/2006/main">
        <w:t xml:space="preserve">2. Izreke 3:11-12</w:t>
      </w:r>
    </w:p>
    <w:p/>
    <w:p>
      <w:r xmlns:w="http://schemas.openxmlformats.org/wordprocessingml/2006/main">
        <w:t xml:space="preserve">Job 5:18 Jer on ranjava i veže, ranjava, a ruke mu ozdravljaju.</w:t>
      </w:r>
    </w:p>
    <w:p/>
    <w:p>
      <w:r xmlns:w="http://schemas.openxmlformats.org/wordprocessingml/2006/main">
        <w:t xml:space="preserve">Bog liječi i veže one koji su pogođeni i ranjeni.</w:t>
      </w:r>
    </w:p>
    <w:p/>
    <w:p>
      <w:r xmlns:w="http://schemas.openxmlformats.org/wordprocessingml/2006/main">
        <w:t xml:space="preserve">1. Božje iscjeljujuće ruke - iscjeljenje i obnova kroz Božju milost</w:t>
      </w:r>
    </w:p>
    <w:p/>
    <w:p>
      <w:r xmlns:w="http://schemas.openxmlformats.org/wordprocessingml/2006/main">
        <w:t xml:space="preserve">2. Gospod vezuje - kako nas Bog tješi u vremenima nevolje</w:t>
      </w:r>
    </w:p>
    <w:p/>
    <w:p>
      <w:r xmlns:w="http://schemas.openxmlformats.org/wordprocessingml/2006/main">
        <w:t xml:space="preserve">1. Isaiah 53:5 Ali on je bio proboden zbog naših prijestupa; bio je slomljen zbog naših bezakonja; na njemu je bila kazna koja nam je donijela mir, i njegovim ranama smo izliječeni.</w:t>
      </w:r>
    </w:p>
    <w:p/>
    <w:p>
      <w:r xmlns:w="http://schemas.openxmlformats.org/wordprocessingml/2006/main">
        <w:t xml:space="preserve">2. Jakovljeva 5:14-15 Da li je neko od vas bolestan? Neka pozovu starešine crkve da se pomole nad njima i pomažu ih uljem u ime Gospodnje. A molitva koja se prinosi u vjeri će ozdraviti bolesnu osobu; Gospod će ih podići. Ako su zgriješili, biće im oprošteno.</w:t>
      </w:r>
    </w:p>
    <w:p/>
    <w:p>
      <w:r xmlns:w="http://schemas.openxmlformats.org/wordprocessingml/2006/main">
        <w:t xml:space="preserve">Job 5:19 On će te izbaviti u šest nevolja; da, u sedam neće te zlo dotaknuti.</w:t>
      </w:r>
    </w:p>
    <w:p/>
    <w:p>
      <w:r xmlns:w="http://schemas.openxmlformats.org/wordprocessingml/2006/main">
        <w:t xml:space="preserve">Bog će nas zaštititi od zla u vremenima nevolje.</w:t>
      </w:r>
    </w:p>
    <w:p/>
    <w:p>
      <w:r xmlns:w="http://schemas.openxmlformats.org/wordprocessingml/2006/main">
        <w:t xml:space="preserve">1. Bog će uvijek biti tu za nas u vrijeme naše potrebe.</w:t>
      </w:r>
    </w:p>
    <w:p/>
    <w:p>
      <w:r xmlns:w="http://schemas.openxmlformats.org/wordprocessingml/2006/main">
        <w:t xml:space="preserve">2. Čak i usred tame, Bog će nas voditi i štititi od zla.</w:t>
      </w:r>
    </w:p>
    <w:p/>
    <w:p>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p>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p>
      <w:r xmlns:w="http://schemas.openxmlformats.org/wordprocessingml/2006/main">
        <w:t xml:space="preserve">Job 5:20 U gladi će te otkupiti od smrti, a u ratu od moći mača.</w:t>
      </w:r>
    </w:p>
    <w:p/>
    <w:p>
      <w:r xmlns:w="http://schemas.openxmlformats.org/wordprocessingml/2006/main">
        <w:t xml:space="preserve">Bog će zaštititi svoj narod u vremenima gladi i rata.</w:t>
      </w:r>
    </w:p>
    <w:p/>
    <w:p>
      <w:r xmlns:w="http://schemas.openxmlformats.org/wordprocessingml/2006/main">
        <w:t xml:space="preserve">1. Bog je naš zaštitnik - Pouzdanje u Božju zaštitu tokom gladi i rata.</w:t>
      </w:r>
    </w:p>
    <w:p/>
    <w:p>
      <w:r xmlns:w="http://schemas.openxmlformats.org/wordprocessingml/2006/main">
        <w:t xml:space="preserve">2. Oslonite se na Gospoda – Neka nam Bog bude snaga i utočište u teškim vremenima.</w:t>
      </w:r>
    </w:p>
    <w:p/>
    <w:p>
      <w:r xmlns:w="http://schemas.openxmlformats.org/wordprocessingml/2006/main">
        <w:t xml:space="preserve">1. Psalam 91:2 - Reći ću o Gospodu: On je moje utočište i moja tvrđava: Bog moj; u njega ću vjerovati.</w:t>
      </w:r>
    </w:p>
    <w:p/>
    <w:p>
      <w:r xmlns:w="http://schemas.openxmlformats.org/wordprocessingml/2006/main">
        <w:t xml:space="preserve">2. Isaiah 26:3 - Zadržat ćeš ga u savršenom miru, čiji je um usmjeren na tebe, jer se uzda u tebe.</w:t>
      </w:r>
    </w:p>
    <w:p/>
    <w:p>
      <w:r xmlns:w="http://schemas.openxmlformats.org/wordprocessingml/2006/main">
        <w:t xml:space="preserve">Job 5:21 Bit ćeš sakriven od pošasti jezika, niti ćeš se bojati uništenja kada dođe.</w:t>
      </w:r>
    </w:p>
    <w:p/>
    <w:p>
      <w:r xmlns:w="http://schemas.openxmlformats.org/wordprocessingml/2006/main">
        <w:t xml:space="preserve">Odlomak govori o zaštiti od štete uzrokovane tuđim riječima i od uništenja.</w:t>
      </w:r>
    </w:p>
    <w:p/>
    <w:p>
      <w:r xmlns:w="http://schemas.openxmlformats.org/wordprocessingml/2006/main">
        <w:t xml:space="preserve">1. "Moć naših riječi"</w:t>
      </w:r>
    </w:p>
    <w:p/>
    <w:p>
      <w:r xmlns:w="http://schemas.openxmlformats.org/wordprocessingml/2006/main">
        <w:t xml:space="preserve">2. "Upornost kroz patnju"</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Job 5:22 U uništenju i gladi smijat ćeš se, niti ćeš se bojati zvijeri zemaljskih.</w:t>
      </w:r>
    </w:p>
    <w:p/>
    <w:p>
      <w:r xmlns:w="http://schemas.openxmlformats.org/wordprocessingml/2006/main">
        <w:t xml:space="preserve">Bog obećava zaštitu čak i u teškim vremenima.</w:t>
      </w:r>
    </w:p>
    <w:p/>
    <w:p>
      <w:r xmlns:w="http://schemas.openxmlformats.org/wordprocessingml/2006/main">
        <w:t xml:space="preserve">1. Bog ima kontrolu čak iu vremenima razaranja i gladi.</w:t>
      </w:r>
    </w:p>
    <w:p/>
    <w:p>
      <w:r xmlns:w="http://schemas.openxmlformats.org/wordprocessingml/2006/main">
        <w:t xml:space="preserve">2. Možemo vjerovati da će Bog pružiti sigurnost i sigurnost bez obzira na okolnosti.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Job 5:23 Jer ćeš biti u savezu s kamenjem poljskim, i zvijeri poljske biće u miru s tobom.</w:t>
      </w:r>
    </w:p>
    <w:p/>
    <w:p>
      <w:r xmlns:w="http://schemas.openxmlformats.org/wordprocessingml/2006/main">
        <w:t xml:space="preserve">Bog može donijeti mir svim živim bićima: 1- Božja moć donosi mir u sva područja života. 2- Znajte da Bog ima kontrolu nad svim stvarima i da će donijeti mir u svakoj situaciji.</w:t>
      </w:r>
    </w:p>
    <w:p/>
    <w:p>
      <w:r xmlns:w="http://schemas.openxmlformats.org/wordprocessingml/2006/main">
        <w:t xml:space="preserve">1- Isaiah 9:6 Jer nam se dijete rodi, sin nam se dade; i vlada će biti na njegovim ramenima, i zvaće se njegovo ime Divni Savjetnik, Moćni Bog, Vječni Otac, Knez mira.</w:t>
      </w:r>
    </w:p>
    <w:p/>
    <w:p>
      <w:r xmlns:w="http://schemas.openxmlformats.org/wordprocessingml/2006/main">
        <w:t xml:space="preserve">2- Filipljanima 4:7 I mir Božji, koji nadilazi svaki razum, čuvaće vaša srca i vaše umove u Hristu Isusu.</w:t>
      </w:r>
    </w:p>
    <w:p/>
    <w:p>
      <w:r xmlns:w="http://schemas.openxmlformats.org/wordprocessingml/2006/main">
        <w:t xml:space="preserve">Job 5:24 I znat ćeš da će tvoj šator biti u miru; i obići ćeš stan svoje i nećeš griješiti.</w:t>
      </w:r>
    </w:p>
    <w:p/>
    <w:p>
      <w:r xmlns:w="http://schemas.openxmlformats.org/wordprocessingml/2006/main">
        <w:t xml:space="preserve">Bog obećava svom narodu da će moći živjeti u miru ako slijedi Njegove zapovijesti i uzdrži se od grijeha.</w:t>
      </w:r>
    </w:p>
    <w:p/>
    <w:p>
      <w:r xmlns:w="http://schemas.openxmlformats.org/wordprocessingml/2006/main">
        <w:t xml:space="preserve">1. Mir Božji: Poziv da živimo pravedno</w:t>
      </w:r>
    </w:p>
    <w:p/>
    <w:p>
      <w:r xmlns:w="http://schemas.openxmlformats.org/wordprocessingml/2006/main">
        <w:t xml:space="preserve">2. Blagoslov tabernakula mira</w:t>
      </w:r>
    </w:p>
    <w:p/>
    <w:p>
      <w:r xmlns:w="http://schemas.openxmlformats.org/wordprocessingml/2006/main">
        <w:t xml:space="preserve">1. Filipljanima 4:7 - "I mir Božji, koji nadilazi svaki razum, čuvaće srca vaša i umove vaše u Hristu Isusu."</w:t>
      </w:r>
    </w:p>
    <w:p/>
    <w:p>
      <w:r xmlns:w="http://schemas.openxmlformats.org/wordprocessingml/2006/main">
        <w:t xml:space="preserve">2. Jakovljeva 4:7-8 - "Pokorite se, dakle, Bogu. Oduprite se đavolu, i on će pobjeći od vas. Približite se Bogu, i on će se približiti vama. Očistite ruke svoje, grešnici, i očistite svoje srca, vi dvoumni."</w:t>
      </w:r>
    </w:p>
    <w:p/>
    <w:p>
      <w:r xmlns:w="http://schemas.openxmlformats.org/wordprocessingml/2006/main">
        <w:t xml:space="preserve">Job 5:25 Znat ćeš i da će tvoje potomstvo biti veliko, a tvoje potomstvo kao trava zemaljska.</w:t>
      </w:r>
    </w:p>
    <w:p/>
    <w:p>
      <w:r xmlns:w="http://schemas.openxmlformats.org/wordprocessingml/2006/main">
        <w:t xml:space="preserve">Bog obećava da će Jobovo potomstvo biti brojno i u izobilju.</w:t>
      </w:r>
    </w:p>
    <w:p/>
    <w:p>
      <w:r xmlns:w="http://schemas.openxmlformats.org/wordprocessingml/2006/main">
        <w:t xml:space="preserve">1. Božja obećanja su uvijek pouzdana - Job 5:25</w:t>
      </w:r>
    </w:p>
    <w:p/>
    <w:p>
      <w:r xmlns:w="http://schemas.openxmlformats.org/wordprocessingml/2006/main">
        <w:t xml:space="preserve">2. Blagoslovi mnoštva potomaka - Job 5:25</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115:14 - Gospod će vas sve više uvećavati, vas i vašu decu.</w:t>
      </w:r>
    </w:p>
    <w:p/>
    <w:p>
      <w:r xmlns:w="http://schemas.openxmlformats.org/wordprocessingml/2006/main">
        <w:t xml:space="preserve">Job 5:26 Doći ćeš na grob svoj u punom uzrastu, kao što u svoje doba dolazi zrna kukuruza.</w:t>
      </w:r>
    </w:p>
    <w:p/>
    <w:p>
      <w:r xmlns:w="http://schemas.openxmlformats.org/wordprocessingml/2006/main">
        <w:t xml:space="preserve">Ovaj ajet govori o kraju života i kako će on doći u svoje vrijeme.</w:t>
      </w:r>
    </w:p>
    <w:p/>
    <w:p>
      <w:r xmlns:w="http://schemas.openxmlformats.org/wordprocessingml/2006/main">
        <w:t xml:space="preserve">1. Poznavanje Božjeg vremena: pronalaženje mira na kraju</w:t>
      </w:r>
    </w:p>
    <w:p/>
    <w:p>
      <w:r xmlns:w="http://schemas.openxmlformats.org/wordprocessingml/2006/main">
        <w:t xml:space="preserve">2. Živjeti punim životom: maksimalno iskoristiti naše vrijeme</w:t>
      </w:r>
    </w:p>
    <w:p/>
    <w:p>
      <w:r xmlns:w="http://schemas.openxmlformats.org/wordprocessingml/2006/main">
        <w:t xml:space="preserve">1. Propovjednik 3:1-2 - Za sve postoji vrijeme i vrijeme za svaku svrhu pod nebom.</w:t>
      </w:r>
    </w:p>
    <w:p/>
    <w:p>
      <w:r xmlns:w="http://schemas.openxmlformats.org/wordprocessingml/2006/main">
        <w:t xml:space="preserve">2. Psalam 90:12 – Nauči nas da brojimo svoje dane, da svoje srce primijenimo na mudrost.</w:t>
      </w:r>
    </w:p>
    <w:p/>
    <w:p>
      <w:r xmlns:w="http://schemas.openxmlformats.org/wordprocessingml/2006/main">
        <w:t xml:space="preserve">Job 5:27 Evo, mi smo to istražili, tako je; čuj to i znaj za svoje dobro.</w:t>
      </w:r>
    </w:p>
    <w:p/>
    <w:p>
      <w:r xmlns:w="http://schemas.openxmlformats.org/wordprocessingml/2006/main">
        <w:t xml:space="preserve">Jov navodi da je važno tragati za istinom i razumjeti je za vlastitu korist.</w:t>
      </w:r>
    </w:p>
    <w:p/>
    <w:p>
      <w:r xmlns:w="http://schemas.openxmlformats.org/wordprocessingml/2006/main">
        <w:t xml:space="preserve">1. Razumijevanje istine: Moć znanja u našim životima</w:t>
      </w:r>
    </w:p>
    <w:p/>
    <w:p>
      <w:r xmlns:w="http://schemas.openxmlformats.org/wordprocessingml/2006/main">
        <w:t xml:space="preserve">2. Učiti tražiti mudrost: Primjena mudrosti posla u našim svakodnevnim životima</w:t>
      </w:r>
    </w:p>
    <w:p/>
    <w:p>
      <w:r xmlns:w="http://schemas.openxmlformats.org/wordprocessingml/2006/main">
        <w:t xml:space="preserve">1. Izreke 4:5-7 Steknite mudrost; dobiti uvid; ne zaboravi i ne odvraćaj se od riječi mojih usta. Ne ostavljaj je, i ona će te čuvati; voli je i ona će te čuvati. Početak mudrosti je sljedeći: nabavite mudrost, i šta god dobijete, steknite uvid.</w:t>
      </w:r>
    </w:p>
    <w:p/>
    <w:p>
      <w:r xmlns:w="http://schemas.openxmlformats.org/wordprocessingml/2006/main">
        <w:t xml:space="preserve">2. Psalam 111:10 Strah Gospodnji je početak mudrosti; svi oni koji to praktikuju imaju dobro razumevanje. Njegova pohvala traje zauvijek!</w:t>
      </w:r>
    </w:p>
    <w:p/>
    <w:p>
      <w:r xmlns:w="http://schemas.openxmlformats.org/wordprocessingml/2006/main">
        <w:t xml:space="preserve">Šesto poglavlje o Jovu nastavlja Jobov odgovor na pokušaje njegovih prijatelja da ga utješe. U ovom poglavlju, Jov izražava svoju duboku tjeskobu i želju za smrću, dok istovremeno dovodi u pitanje iskrenost i djelotvornost riječi svojih prijatelja.</w:t>
      </w:r>
    </w:p>
    <w:p/>
    <w:p>
      <w:r xmlns:w="http://schemas.openxmlformats.org/wordprocessingml/2006/main">
        <w:t xml:space="preserve">1. pasus: Posao počinje izražavanjem težine svoje patnje i čežnje za olakšanjem. Svoju tjeskobu upoređuje sa jačinom pustinjskih vjetrova i neplodnošću presušenih potoka (Jov 6:1-7).</w:t>
      </w:r>
    </w:p>
    <w:p/>
    <w:p>
      <w:r xmlns:w="http://schemas.openxmlformats.org/wordprocessingml/2006/main">
        <w:t xml:space="preserve">2. pasus: Jov dovodi u pitanje vrijednost riječi svojih prijatelja, kritikujući ih što nude prazne floskule umjesto istinske utjehe. On sugerira da su njihovi pokušaji utjehe uzaludni kao neukusna hrana (Jov 6:8-13).</w:t>
      </w:r>
    </w:p>
    <w:p/>
    <w:p>
      <w:r xmlns:w="http://schemas.openxmlformats.org/wordprocessingml/2006/main">
        <w:t xml:space="preserve">3. pasus: Jov izražava svoj očaj i želju za smrću, vjerujući da će to okončati njegov bol. On opisuje kako je izgubio svaku nadu i kako se osjeća napuštenim i od Boga i od čovječanstva (Jov 6:14-23).</w:t>
      </w:r>
    </w:p>
    <w:p/>
    <w:p>
      <w:r xmlns:w="http://schemas.openxmlformats.org/wordprocessingml/2006/main">
        <w:t xml:space="preserve">4. pasus: Uprkos svom očaju, Jov moli svoje prijatelje da mu pokažu gdje je pogriješio kako bi mogao razumjeti zašto pati. Traži od njih da ukažu na bilo kakvu nepravdu s njegove strane, ali također priznaje da njihovo razumijevanje može biti ograničeno (Job 6:24-30).</w:t>
      </w:r>
    </w:p>
    <w:p/>
    <w:p>
      <w:r xmlns:w="http://schemas.openxmlformats.org/wordprocessingml/2006/main">
        <w:t xml:space="preserve">Ukratko,</w:t>
      </w:r>
    </w:p>
    <w:p>
      <w:r xmlns:w="http://schemas.openxmlformats.org/wordprocessingml/2006/main">
        <w:t xml:space="preserve">Šesto poglavlje Jova predstavlja:</w:t>
      </w:r>
    </w:p>
    <w:p>
      <w:r xmlns:w="http://schemas.openxmlformats.org/wordprocessingml/2006/main">
        <w:t xml:space="preserve">nastavak jadikovke,</w:t>
      </w:r>
    </w:p>
    <w:p>
      <w:r xmlns:w="http://schemas.openxmlformats.org/wordprocessingml/2006/main">
        <w:t xml:space="preserve">i pitanje koje je Jov izrazio kao odgovor na njegovu patnju.</w:t>
      </w:r>
    </w:p>
    <w:p/>
    <w:p>
      <w:r xmlns:w="http://schemas.openxmlformats.org/wordprocessingml/2006/main">
        <w:t xml:space="preserve">Isticanje tjeskobe kroz živopisne slike,</w:t>
      </w:r>
    </w:p>
    <w:p>
      <w:r xmlns:w="http://schemas.openxmlformats.org/wordprocessingml/2006/main">
        <w:t xml:space="preserve">i skepticizam postignut kroz kritiku riječi njegovih prijatelja.</w:t>
      </w:r>
    </w:p>
    <w:p>
      <w:r xmlns:w="http://schemas.openxmlformats.org/wordprocessingml/2006/main">
        <w:t xml:space="preserve">Pominjanje očaja prikazanog u želji za smrću, oličenje koje predstavlja ljudsku ranjivost, istraživanje dubina patnje u knjizi o Jovu.</w:t>
      </w:r>
    </w:p>
    <w:p/>
    <w:p>
      <w:r xmlns:w="http://schemas.openxmlformats.org/wordprocessingml/2006/main">
        <w:t xml:space="preserve">Job 6:1 Ali Jov odgovori i reče:</w:t>
      </w:r>
    </w:p>
    <w:p/>
    <w:p>
      <w:r xmlns:w="http://schemas.openxmlformats.org/wordprocessingml/2006/main">
        <w:t xml:space="preserve">Jov izražava svoju frustraciju zbog svoje patnje i žali zbog nedostatka utjehe svojih prijatelja.</w:t>
      </w:r>
    </w:p>
    <w:p/>
    <w:p>
      <w:r xmlns:w="http://schemas.openxmlformats.org/wordprocessingml/2006/main">
        <w:t xml:space="preserve">1. Bog često koristi patnju kako bi nas približio Njemu.</w:t>
      </w:r>
    </w:p>
    <w:p/>
    <w:p>
      <w:r xmlns:w="http://schemas.openxmlformats.org/wordprocessingml/2006/main">
        <w:t xml:space="preserve">2. Bog dopušta da nas patnja nauči vrijednim lekcijama.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12:11 - Nijedna disciplina ne izgleda prijatna u tom trenutku, već bolna. Kasnije, međutim, proizvodi žetvu pravednosti i mira za one koji su njome obučeni.</w:t>
      </w:r>
    </w:p>
    <w:p/>
    <w:p>
      <w:r xmlns:w="http://schemas.openxmlformats.org/wordprocessingml/2006/main">
        <w:t xml:space="preserve">Job 6:2 O, da je moja tuga u potpunosti odmjerena, a moja nesreća zajedno stavljena na vagu!</w:t>
      </w:r>
    </w:p>
    <w:p/>
    <w:p>
      <w:r xmlns:w="http://schemas.openxmlformats.org/wordprocessingml/2006/main">
        <w:t xml:space="preserve">Ovaj odlomak izražava Jobovu želju da se njegova tuga izmjeri i izmjeri njegova nesreća.</w:t>
      </w:r>
    </w:p>
    <w:p/>
    <w:p>
      <w:r xmlns:w="http://schemas.openxmlformats.org/wordprocessingml/2006/main">
        <w:t xml:space="preserve">1. Bog poznaje našu bol i može nam pružiti utjehu koja nam je potrebna u trenucima nevolje.</w:t>
      </w:r>
    </w:p>
    <w:p/>
    <w:p>
      <w:r xmlns:w="http://schemas.openxmlformats.org/wordprocessingml/2006/main">
        <w:t xml:space="preserve">2. Možemo se pouzdati u Boga da će nas provesti kroz naše kušnje i nevolje.</w:t>
      </w:r>
    </w:p>
    <w:p/>
    <w:p>
      <w:r xmlns:w="http://schemas.openxmlformats.org/wordprocessingml/2006/main">
        <w:t xml:space="preserve">1. Izaija 40:29-31 - On daje moć slabima;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2. 2. Korinćanima 4:16-18 - Zbog čega ne padamo u nesvijest; ali iako naš spoljašnji čovek propadne, ipak se unutrašnji čovek obnavlja iz dana u dan. Jer naša laka nevolja, koja je samo za trenutak, čini za nas daleko veću i vječniju težinu slave; Dok ne gledamo u stvari koje se vide, već u stvari koje se ne vide: jer stvari koje se vide su vremenske; ali stvari koje se ne vide su vječne.</w:t>
      </w:r>
    </w:p>
    <w:p/>
    <w:p>
      <w:r xmlns:w="http://schemas.openxmlformats.org/wordprocessingml/2006/main">
        <w:t xml:space="preserve">Job 6:3 Jer sada bi bio teži od morskog pijeska; zato su moje riječi progutane.</w:t>
      </w:r>
    </w:p>
    <w:p/>
    <w:p>
      <w:r xmlns:w="http://schemas.openxmlformats.org/wordprocessingml/2006/main">
        <w:t xml:space="preserve">Jov izražava težinu svoje patnje i kako je ona toliko teška da je progutala njegove riječi.</w:t>
      </w:r>
    </w:p>
    <w:p/>
    <w:p>
      <w:r xmlns:w="http://schemas.openxmlformats.org/wordprocessingml/2006/main">
        <w:t xml:space="preserve">1. Božja snaga u patnji Istraživanje kako je Bog prisutan u našoj patnji i kako se možemo osloniti na njegovu snagu da nas izvuče.</w:t>
      </w:r>
    </w:p>
    <w:p/>
    <w:p>
      <w:r xmlns:w="http://schemas.openxmlformats.org/wordprocessingml/2006/main">
        <w:t xml:space="preserve">2. Nada usred nevolja Prepoznajući nadu koja postoji usred naših borbi i kako joj pristupiti.</w:t>
      </w:r>
    </w:p>
    <w:p/>
    <w:p>
      <w:r xmlns:w="http://schemas.openxmlformats.org/wordprocessingml/2006/main">
        <w:t xml:space="preserve">1. Rimljanima 12:12 - Radovanje u nadi; pacijent u nevolji; nastavak trenutne molitve;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Job 6:4 Jer su strijele Svemogućega u meni, otrov koji napija duh moj; strahote Božije se suprotstave meni.</w:t>
      </w:r>
    </w:p>
    <w:p/>
    <w:p>
      <w:r xmlns:w="http://schemas.openxmlformats.org/wordprocessingml/2006/main">
        <w:t xml:space="preserve">Jov pati od Božijeg gneva.</w:t>
      </w:r>
    </w:p>
    <w:p/>
    <w:p>
      <w:r xmlns:w="http://schemas.openxmlformats.org/wordprocessingml/2006/main">
        <w:t xml:space="preserve">1: Božji gnev je stvarnost sa kojom se svi moramo suočiti.</w:t>
      </w:r>
    </w:p>
    <w:p/>
    <w:p>
      <w:r xmlns:w="http://schemas.openxmlformats.org/wordprocessingml/2006/main">
        <w:t xml:space="preserve">2: Niko ne može pobjeći od posljedica svojih postupaka.</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Jevrejima 10:31 - Strašno je pasti u ruke živoga Boga.</w:t>
      </w:r>
    </w:p>
    <w:p/>
    <w:p>
      <w:r xmlns:w="http://schemas.openxmlformats.org/wordprocessingml/2006/main">
        <w:t xml:space="preserve">Job 6:5 Da li divlji magarac maže kad ima travu? ili spušta vola nad svojom hranom?</w:t>
      </w:r>
    </w:p>
    <w:p/>
    <w:p>
      <w:r xmlns:w="http://schemas.openxmlformats.org/wordprocessingml/2006/main">
        <w:t xml:space="preserve">Job postavlja pitanje jesu li životinje toliko zadovoljne hranom da se izražavaju u radosti.</w:t>
      </w:r>
    </w:p>
    <w:p/>
    <w:p>
      <w:r xmlns:w="http://schemas.openxmlformats.org/wordprocessingml/2006/main">
        <w:t xml:space="preserve">1. Zadovoljstvo u Gospodinu: primjer životinja</w:t>
      </w:r>
    </w:p>
    <w:p/>
    <w:p>
      <w:r xmlns:w="http://schemas.openxmlformats.org/wordprocessingml/2006/main">
        <w:t xml:space="preserve">2. Pronalaženje radosti u svakodnevnom životu</w:t>
      </w:r>
    </w:p>
    <w:p/>
    <w:p>
      <w:r xmlns:w="http://schemas.openxmlformats.org/wordprocessingml/2006/main">
        <w:t xml:space="preserve">1. Filipljanima 4:11-13 – Ne da govorim o oskudici: jer sam naučio, u kakvom god stanju da sam, biti zadovoljan.</w:t>
      </w:r>
    </w:p>
    <w:p/>
    <w:p>
      <w:r xmlns:w="http://schemas.openxmlformats.org/wordprocessingml/2006/main">
        <w:t xml:space="preserve">2. 1. Timoteju 6:6-8 – Ali pobožnost sa zadovoljstvom je veliki dobitak. Jer ništa nismo donijeli na ovaj svijet, a sigurno je da ništa ne možemo iznijeti.</w:t>
      </w:r>
    </w:p>
    <w:p/>
    <w:p>
      <w:r xmlns:w="http://schemas.openxmlformats.org/wordprocessingml/2006/main">
        <w:t xml:space="preserve">Job 6:6 Može li se ono što je neukusno jesti bez soli? ili ima ukusa u bjelancu jajeta?</w:t>
      </w:r>
    </w:p>
    <w:p/>
    <w:p>
      <w:r xmlns:w="http://schemas.openxmlformats.org/wordprocessingml/2006/main">
        <w:t xml:space="preserve">Ovaj odlomak govori o nedostatku ukusa u bljutavoj hrani, postavljajući pitanje da li se može jesti bez soli ili bilo koje druge arome.</w:t>
      </w:r>
    </w:p>
    <w:p/>
    <w:p>
      <w:r xmlns:w="http://schemas.openxmlformats.org/wordprocessingml/2006/main">
        <w:t xml:space="preserve">1: Ne dozvolite da život postane blag i neukusan – Bog nam je dao toliko mnogo ukusa i prilika za istraživanje!</w:t>
      </w:r>
    </w:p>
    <w:p/>
    <w:p>
      <w:r xmlns:w="http://schemas.openxmlformats.org/wordprocessingml/2006/main">
        <w:t xml:space="preserve">2: Razmotrite važnost soli u našim životima - to je jednostavan začin koji može dodati toliko ukusa.</w:t>
      </w:r>
    </w:p>
    <w:p/>
    <w:p>
      <w:r xmlns:w="http://schemas.openxmlformats.org/wordprocessingml/2006/main">
        <w:t xml:space="preserve">1: Matej 5:13 - "Vi ste sol zemlje. Ali ako sol izgubi svoju slanost, kako se može ponovo zasoliti? Nije više dobra ni za šta, osim za izbacivanje i gaženje."</w:t>
      </w:r>
    </w:p>
    <w:p/>
    <w:p>
      <w:r xmlns:w="http://schemas.openxmlformats.org/wordprocessingml/2006/main">
        <w:t xml:space="preserve">2: Kološanima 4:6 - "Neka vaš razgovor bude uvijek pun milosti, začinjen solju, da biste znali odgovoriti svima."</w:t>
      </w:r>
    </w:p>
    <w:p/>
    <w:p>
      <w:r xmlns:w="http://schemas.openxmlformats.org/wordprocessingml/2006/main">
        <w:t xml:space="preserve">Job 6:7 Ono što je moja duša odbijala da dodirne, moje je žalosno meso.</w:t>
      </w:r>
    </w:p>
    <w:p/>
    <w:p>
      <w:r xmlns:w="http://schemas.openxmlformats.org/wordprocessingml/2006/main">
        <w:t xml:space="preserve">Jobova tuga je toliko duboka da on više ni u čemu ne može uživati.</w:t>
      </w:r>
    </w:p>
    <w:p/>
    <w:p>
      <w:r xmlns:w="http://schemas.openxmlformats.org/wordprocessingml/2006/main">
        <w:t xml:space="preserve">1: U trenucima tuge, moramo se obratiti Bogu za utjehu.</w:t>
      </w:r>
    </w:p>
    <w:p/>
    <w:p>
      <w:r xmlns:w="http://schemas.openxmlformats.org/wordprocessingml/2006/main">
        <w:t xml:space="preserve">2: Borba s tugom je normalan dio ljudskog iskustva, ali Bog nam može donijeti radost čak iu najgorim vremenima.</w:t>
      </w:r>
    </w:p>
    <w:p/>
    <w:p>
      <w:r xmlns:w="http://schemas.openxmlformats.org/wordprocessingml/2006/main">
        <w:t xml:space="preserve">1: Isaiah 40:1-2 "Utješite, utješite moj narod, govori Bog vaš. Govorite nježno Jerusalimu, i vičite mu da je okončan njegov rat, da mu je bezakonje oprošteno."</w:t>
      </w:r>
    </w:p>
    <w:p/>
    <w:p>
      <w:r xmlns:w="http://schemas.openxmlformats.org/wordprocessingml/2006/main">
        <w:t xml:space="preserve">2: Psalam 30:5 "Plač može trajati noć, a radost dolazi ujutro."</w:t>
      </w:r>
    </w:p>
    <w:p/>
    <w:p>
      <w:r xmlns:w="http://schemas.openxmlformats.org/wordprocessingml/2006/main">
        <w:t xml:space="preserve">Job 6:8 O kad bih imao svoju molbu; i da bi mi Bog dao ono za čim čeznem!</w:t>
      </w:r>
    </w:p>
    <w:p/>
    <w:p>
      <w:r xmlns:w="http://schemas.openxmlformats.org/wordprocessingml/2006/main">
        <w:t xml:space="preserve">Jov izražava želju da Bog ispuni njegovu molbu.</w:t>
      </w:r>
    </w:p>
    <w:p/>
    <w:p>
      <w:r xmlns:w="http://schemas.openxmlformats.org/wordprocessingml/2006/main">
        <w:t xml:space="preserve">1. Snaga ustrajnosti u molitvi – Kako nam svima može biti primjer Jobova spremnost da i dalje iznosi svoju molbu Bogu.</w:t>
      </w:r>
    </w:p>
    <w:p/>
    <w:p>
      <w:r xmlns:w="http://schemas.openxmlformats.org/wordprocessingml/2006/main">
        <w:t xml:space="preserve">2. Suočavanje s teškim vremenima s vjerom – kako Jobovo povjerenje u Boga uprkos njegovoj patnji može biti primjer za sve nas.</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Job 6:9 Čak i da bi Bogu bilo drago da me uništi; da bi pustio ruku i odsekao me!</w:t>
      </w:r>
    </w:p>
    <w:p/>
    <w:p>
      <w:r xmlns:w="http://schemas.openxmlformats.org/wordprocessingml/2006/main">
        <w:t xml:space="preserve">Jov izražava svoj očaj zbog svoje patnje i želju za smrću, čak i ako to ne bi zadovoljilo Boga.</w:t>
      </w:r>
    </w:p>
    <w:p/>
    <w:p>
      <w:r xmlns:w="http://schemas.openxmlformats.org/wordprocessingml/2006/main">
        <w:t xml:space="preserve">1. Nada iskupljenja: Učiti vjerovati Bogu u patnji</w:t>
      </w:r>
    </w:p>
    <w:p/>
    <w:p>
      <w:r xmlns:w="http://schemas.openxmlformats.org/wordprocessingml/2006/main">
        <w:t xml:space="preserve">2. Istrajnost kroz iskušenje: Pronalaženje snage u Bogu</w:t>
      </w:r>
    </w:p>
    <w:p/>
    <w:p>
      <w:r xmlns:w="http://schemas.openxmlformats.org/wordprocessingml/2006/main">
        <w:t xml:space="preserve">1. Isaija 43:1-2 – „Ali sada, ovako govori Gospod, onaj koji te je stvorio, Jakove, koji te stvorio, Izrael: Ne boj se, jer sam te ja otkupio, pozvah te po imenu; ti si moj.Kad prođeš kroz vode,ja ću biti s tobom;a kad prođeš kroz rijeke neće te preplaviti.Kad prođeš kroz vatru nećeš izgorjeti;vatra se neće ugasiti ti gori."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6:10 Onda bih trebao imati utjehu; da, otvrdnuo bih se u tuzi: neka ne štedi; jer nisam sakrio riječi Svetoga.</w:t>
      </w:r>
    </w:p>
    <w:p/>
    <w:p>
      <w:r xmlns:w="http://schemas.openxmlformats.org/wordprocessingml/2006/main">
        <w:t xml:space="preserve">Jov nalazi utjehu u tome da ne skriva riječi Svetoga, čak ni u tuzi.</w:t>
      </w:r>
    </w:p>
    <w:p/>
    <w:p>
      <w:r xmlns:w="http://schemas.openxmlformats.org/wordprocessingml/2006/main">
        <w:t xml:space="preserve">1: Bog uvijek pruža utjehu u trenucima tuge, čak i ako to nije odmah vidljivo.</w:t>
      </w:r>
    </w:p>
    <w:p/>
    <w:p>
      <w:r xmlns:w="http://schemas.openxmlformats.org/wordprocessingml/2006/main">
        <w:t xml:space="preserve">2: Božje riječi treba čuvati i pamtiti, čak iu vremenima patnje.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94:19 - "Kad su brige srca moga mnoge, utjehe tvoje razvesele moju dušu."</w:t>
      </w:r>
    </w:p>
    <w:p/>
    <w:p>
      <w:r xmlns:w="http://schemas.openxmlformats.org/wordprocessingml/2006/main">
        <w:t xml:space="preserve">Job 6:11 Koja je snaga moja da se nadam? i šta je moj kraj, da produžim svoj život?</w:t>
      </w:r>
    </w:p>
    <w:p/>
    <w:p>
      <w:r xmlns:w="http://schemas.openxmlformats.org/wordprocessingml/2006/main">
        <w:t xml:space="preserve">Job izražava svoj očaj zbog svoje patnje dok preispituje svrhu svog života.</w:t>
      </w:r>
    </w:p>
    <w:p/>
    <w:p>
      <w:r xmlns:w="http://schemas.openxmlformats.org/wordprocessingml/2006/main">
        <w:t xml:space="preserve">1: U vremenima patnje, moramo zapamtiti da je Bog naša snaga i nada, i da će nas voditi u našim životima.</w:t>
      </w:r>
    </w:p>
    <w:p/>
    <w:p>
      <w:r xmlns:w="http://schemas.openxmlformats.org/wordprocessingml/2006/main">
        <w:t xml:space="preserve">2: Čak i kada želimo da odustanemo, važno je zapamtiti da su Božji planovi daleko veći od naših i da Mu ostanemo vjerni.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145:14 - GOSPOD podupire sve što padaju i podiže sve one koji su pognuti.</w:t>
      </w:r>
    </w:p>
    <w:p/>
    <w:p>
      <w:r xmlns:w="http://schemas.openxmlformats.org/wordprocessingml/2006/main">
        <w:t xml:space="preserve">Job 6:12 Je li moja snaga snaga kamenja? ili je moje meso od mesinga?</w:t>
      </w:r>
    </w:p>
    <w:p/>
    <w:p>
      <w:r xmlns:w="http://schemas.openxmlformats.org/wordprocessingml/2006/main">
        <w:t xml:space="preserve">Job se pita da li ima snagu kamenja ili tijelo od mesinga.</w:t>
      </w:r>
    </w:p>
    <w:p/>
    <w:p>
      <w:r xmlns:w="http://schemas.openxmlformats.org/wordprocessingml/2006/main">
        <w:t xml:space="preserve">1. Snaga za ustrajanje: kako nas snaga posla u patnji može inspirirati</w:t>
      </w:r>
    </w:p>
    <w:p/>
    <w:p>
      <w:r xmlns:w="http://schemas.openxmlformats.org/wordprocessingml/2006/main">
        <w:t xml:space="preserve">2. Snaga u slabosti: kako nas Jobova ranjivost može naučiti da se oslonimo na Boga</w:t>
      </w:r>
    </w:p>
    <w:p/>
    <w:p>
      <w:r xmlns:w="http://schemas.openxmlformats.org/wordprocessingml/2006/main">
        <w:t xml:space="preserve">1. 2. Korinćanima 12:9-10 - I reče mi: Dosta ti je moja milost, jer je snaga moja savršena u slabosti. Stoga ću se najradije hvaliti svojim slabostima, da moć Hristova počiva na meni.</w:t>
      </w:r>
    </w:p>
    <w:p/>
    <w:p>
      <w:r xmlns:w="http://schemas.openxmlformats.org/wordprocessingml/2006/main">
        <w:t xml:space="preserve">10. Psalam 18:2 - Gospod je stijena moja, i tvrđava moja, i izbavitelj moj; moj Bože, moja snaga, u koga ću se uzdati; brana moja, i rog mog spasenja, i moja visoka kula.</w:t>
      </w:r>
    </w:p>
    <w:p/>
    <w:p>
      <w:r xmlns:w="http://schemas.openxmlformats.org/wordprocessingml/2006/main">
        <w:t xml:space="preserve">Job 6:13 Nije li moja pomoć u meni? i da li je mudrost sasvim otjerana od mene?</w:t>
      </w:r>
    </w:p>
    <w:p/>
    <w:p>
      <w:r xmlns:w="http://schemas.openxmlformats.org/wordprocessingml/2006/main">
        <w:t xml:space="preserve">Odlomak postavlja pitanje jesu li pomoć i mudrost potpuno oduzeti.</w:t>
      </w:r>
    </w:p>
    <w:p/>
    <w:p>
      <w:r xmlns:w="http://schemas.openxmlformats.org/wordprocessingml/2006/main">
        <w:t xml:space="preserve">1: Nada oslanjanja na Boga za pomoć i mudrost</w:t>
      </w:r>
    </w:p>
    <w:p/>
    <w:p>
      <w:r xmlns:w="http://schemas.openxmlformats.org/wordprocessingml/2006/main">
        <w:t xml:space="preserve">2: Opasnost od okretanja od Boga radi pomoći i mudrosti</w:t>
      </w:r>
    </w:p>
    <w:p/>
    <w:p>
      <w:r xmlns:w="http://schemas.openxmlformats.org/wordprocessingml/2006/main">
        <w:t xml:space="preserve">1: Jakovljeva 1:5-6 - Ako nekome od vas nedostaje mudrosti, neka zamoli Boga, koji daje velikodušno svima bez prijekora, i dat će mu se. Ali neka pita s vjerom, bez sumnje, jer onaj koji sumnja je kao morski val koji vjetar tjera i baca.</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Job 6:14 Onome koji je u nevolji neka se pokaže sažaljenje od njegovog prijatelja; ali on napušta strah od Svemogućeg.</w:t>
      </w:r>
    </w:p>
    <w:p/>
    <w:p>
      <w:r xmlns:w="http://schemas.openxmlformats.org/wordprocessingml/2006/main">
        <w:t xml:space="preserve">Ovaj odlomak sugerira da oni koji pate trebaju pokazati samilost od strane njihovih prijatelja, a ne da ih Svemogući napusti.</w:t>
      </w:r>
    </w:p>
    <w:p/>
    <w:p>
      <w:r xmlns:w="http://schemas.openxmlformats.org/wordprocessingml/2006/main">
        <w:t xml:space="preserve">1. Utjeha u vremenima patnje: Kako pronaći snagu u teškim vremenima</w:t>
      </w:r>
    </w:p>
    <w:p/>
    <w:p>
      <w:r xmlns:w="http://schemas.openxmlformats.org/wordprocessingml/2006/main">
        <w:t xml:space="preserve">2. Moć saosećanja: ohrabrivanje jedni drugih u teškim vremenima</w:t>
      </w:r>
    </w:p>
    <w:p/>
    <w:p>
      <w:r xmlns:w="http://schemas.openxmlformats.org/wordprocessingml/2006/main">
        <w:t xml:space="preserve">1. Rimljanima 12:15 - Radujte se s onima koji se raduju, plačite s onima koji plaču.</w:t>
      </w:r>
    </w:p>
    <w:p/>
    <w:p>
      <w:r xmlns:w="http://schemas.openxmlformats.org/wordprocessingml/2006/main">
        <w:t xml:space="preserve">2. Jevrejima 13:5 – Čuvajte svoje živote od ljubavi prema novcu i budite zadovoljni onim što imate, jer je Bog rekao: Nikada vas neću ostaviti; nikad te neću napustiti.</w:t>
      </w:r>
    </w:p>
    <w:p/>
    <w:p>
      <w:r xmlns:w="http://schemas.openxmlformats.org/wordprocessingml/2006/main">
        <w:t xml:space="preserve">Job 6:15 Moja braća postupila su prijevarno kao potok, i kao potok potoka prođu;</w:t>
      </w:r>
    </w:p>
    <w:p/>
    <w:p>
      <w:r xmlns:w="http://schemas.openxmlformats.org/wordprocessingml/2006/main">
        <w:t xml:space="preserve">Jobova braća su se ponašala varljivo kao reka, koja brzo nestaje.</w:t>
      </w:r>
    </w:p>
    <w:p/>
    <w:p>
      <w:r xmlns:w="http://schemas.openxmlformats.org/wordprocessingml/2006/main">
        <w:t xml:space="preserve">1: Moramo nastojati djelovati s integritetom u našim odnosima i ne biti poput prolazne rijeke.</w:t>
      </w:r>
    </w:p>
    <w:p/>
    <w:p>
      <w:r xmlns:w="http://schemas.openxmlformats.org/wordprocessingml/2006/main">
        <w:t xml:space="preserve">2: Moramo paziti da ne budemo prevareni od strane onih koji izgledaju kao da se ponašaju na način od povjerenja.</w:t>
      </w:r>
    </w:p>
    <w:p/>
    <w:p>
      <w:r xmlns:w="http://schemas.openxmlformats.org/wordprocessingml/2006/main">
        <w:t xml:space="preserve">1: Jeremija 17:9-10 - "Srce je varljivo iznad svega i očajnički bolesno; ko to može razumjeti? Ja, Gospod, ispitujem srce i ispitujem um, da dam svakom čovjeku prema njegovim putevima, prema plod njegovih djela."</w:t>
      </w:r>
    </w:p>
    <w:p/>
    <w:p>
      <w:r xmlns:w="http://schemas.openxmlformats.org/wordprocessingml/2006/main">
        <w:t xml:space="preserve">2: Izreke 24:1-2 - "Ne zavidite zlim ljudima, niti žudite s njima, jer njihova srca smišljaju nasilje, a njihove usne govore o nevolji."</w:t>
      </w:r>
    </w:p>
    <w:p/>
    <w:p>
      <w:r xmlns:w="http://schemas.openxmlformats.org/wordprocessingml/2006/main">
        <w:t xml:space="preserve">Job 6:16 koji su crnkasti od leda i u kojima je snijeg sakriven:</w:t>
      </w:r>
    </w:p>
    <w:p/>
    <w:p>
      <w:r xmlns:w="http://schemas.openxmlformats.org/wordprocessingml/2006/main">
        <w:t xml:space="preserve">Job opisuje pust krajolik smrznutog blata i snijega.</w:t>
      </w:r>
    </w:p>
    <w:p/>
    <w:p>
      <w:r xmlns:w="http://schemas.openxmlformats.org/wordprocessingml/2006/main">
        <w:t xml:space="preserve">1. Božja kreacija: Uvažavanje ljepote prirode</w:t>
      </w:r>
    </w:p>
    <w:p/>
    <w:p>
      <w:r xmlns:w="http://schemas.openxmlformats.org/wordprocessingml/2006/main">
        <w:t xml:space="preserve">2. Prevazilaženje nedaća: Pronalaženje snage u teškim situacijama</w:t>
      </w:r>
    </w:p>
    <w:p/>
    <w:p>
      <w:r xmlns:w="http://schemas.openxmlformats.org/wordprocessingml/2006/main">
        <w:t xml:space="preserve">1. Psalam 19:1 - "Nebesa objavljuju slavu Božju, i svod objavljuje djelo ruku njegovih."</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Job 6:17 Kad se zagreju, nestanu; kad je vruće, nestaju sa svog mjesta.</w:t>
      </w:r>
    </w:p>
    <w:p/>
    <w:p>
      <w:r xmlns:w="http://schemas.openxmlformats.org/wordprocessingml/2006/main">
        <w:t xml:space="preserve">Job žali što su udobnost i podrška njegovih prijatelja izblijedjeli, baš kao što toplina i toplina dovode do toga da stvari nestanu i budu propale.</w:t>
      </w:r>
    </w:p>
    <w:p/>
    <w:p>
      <w:r xmlns:w="http://schemas.openxmlformats.org/wordprocessingml/2006/main">
        <w:t xml:space="preserve">1. "Utjeha prijatelja koji nestaje"</w:t>
      </w:r>
    </w:p>
    <w:p/>
    <w:p>
      <w:r xmlns:w="http://schemas.openxmlformats.org/wordprocessingml/2006/main">
        <w:t xml:space="preserve">2. "Prolazna priroda podrške"</w:t>
      </w:r>
    </w:p>
    <w:p/>
    <w:p>
      <w:r xmlns:w="http://schemas.openxmlformats.org/wordprocessingml/2006/main">
        <w:t xml:space="preserve">1. Jakovljeva 4:14 – „Ali ne znaš šta će sutra doneti. Šta je tvoj život? Jer ti si magla koja se pojavljuje na kratko, a zatim nestaje.“</w:t>
      </w:r>
    </w:p>
    <w:p/>
    <w:p>
      <w:r xmlns:w="http://schemas.openxmlformats.org/wordprocessingml/2006/main">
        <w:t xml:space="preserve">2. Poslovice 14:20 - "Siromaha ne voli ni komšija, a bogat ima mnogo prijatelja."</w:t>
      </w:r>
    </w:p>
    <w:p/>
    <w:p>
      <w:r xmlns:w="http://schemas.openxmlformats.org/wordprocessingml/2006/main">
        <w:t xml:space="preserve">Job 6:18 Skrenuli su staze njihovog puta; odlaze u ništa i nestaju.</w:t>
      </w:r>
    </w:p>
    <w:p/>
    <w:p>
      <w:r xmlns:w="http://schemas.openxmlformats.org/wordprocessingml/2006/main">
        <w:t xml:space="preserve">Jov se žali na svoju patnju i nevolju i kako su mu putevi skrenuli u stranu.</w:t>
      </w:r>
    </w:p>
    <w:p/>
    <w:p>
      <w:r xmlns:w="http://schemas.openxmlformats.org/wordprocessingml/2006/main">
        <w:t xml:space="preserve">1. Božji planovi i putevi za naše živote: razumijevanje neočekivanog</w:t>
      </w:r>
    </w:p>
    <w:p/>
    <w:p>
      <w:r xmlns:w="http://schemas.openxmlformats.org/wordprocessingml/2006/main">
        <w:t xml:space="preserve">2. Istrajnost u kušnjama: vjerovati Bogu uprkos izazovima</w:t>
      </w:r>
    </w:p>
    <w:p/>
    <w:p>
      <w:r xmlns:w="http://schemas.openxmlformats.org/wordprocessingml/2006/main">
        <w:t xml:space="preserve">1. Jeremija 29:11-14 - Jer znam planove koje imam za vas, izjavljuje Gospod, planove da vam prosperiram, a ne da vam naudim, da vam daju nadu i budućnost.</w:t>
      </w:r>
    </w:p>
    <w:p/>
    <w:p>
      <w:r xmlns:w="http://schemas.openxmlformats.org/wordprocessingml/2006/main">
        <w:t xml:space="preserve">2. Jakovljeva 1:2-4 - Smatrajte to čistom radošću, braćo i sestre, kad god se suočite s raznim kušnjama, jer znate da kušnja vaše vjere proizvodi istrajnost.</w:t>
      </w:r>
    </w:p>
    <w:p/>
    <w:p>
      <w:r xmlns:w="http://schemas.openxmlformats.org/wordprocessingml/2006/main">
        <w:t xml:space="preserve">Job 6:19 Čete Teme su gledale, čete Sabe ih čekale.</w:t>
      </w:r>
    </w:p>
    <w:p/>
    <w:p>
      <w:r xmlns:w="http://schemas.openxmlformats.org/wordprocessingml/2006/main">
        <w:t xml:space="preserve">Ovaj odlomak opisuje ljude iz Teme i Sabe koji čekaju da stignu Jobove trupe.</w:t>
      </w:r>
    </w:p>
    <w:p/>
    <w:p>
      <w:r xmlns:w="http://schemas.openxmlformats.org/wordprocessingml/2006/main">
        <w:t xml:space="preserve">1. Čekanje na Boga: strpljenje u nevolji</w:t>
      </w:r>
    </w:p>
    <w:p/>
    <w:p>
      <w:r xmlns:w="http://schemas.openxmlformats.org/wordprocessingml/2006/main">
        <w:t xml:space="preserve">2. Moć zajednice: Zajednički rad</w:t>
      </w:r>
    </w:p>
    <w:p/>
    <w:p>
      <w:r xmlns:w="http://schemas.openxmlformats.org/wordprocessingml/2006/main">
        <w:t xml:space="preserve">1. Jevrejima 10:36 - "Jer vam je potrebna izdržljivost, da kada izvršite volju Božju možete primiti obećano."</w:t>
      </w:r>
    </w:p>
    <w:p/>
    <w:p>
      <w:r xmlns:w="http://schemas.openxmlformats.org/wordprocessingml/2006/main">
        <w:t xml:space="preserve">2. Propovjednik 4:9-10 - "Dvojica su bolja od jednog, jer imaju dobru nagradu za svoj trud. Jer ako padnu, jedan će podići svog bližnjeg. Ali teško onome koji je sam kad padne i ima ne drugi da ga podigne!"</w:t>
      </w:r>
    </w:p>
    <w:p/>
    <w:p>
      <w:r xmlns:w="http://schemas.openxmlformats.org/wordprocessingml/2006/main">
        <w:t xml:space="preserve">Job 6:20 Bili su zbunjeni jer su se nadali; došli su tamo i posramili se.</w:t>
      </w:r>
    </w:p>
    <w:p/>
    <w:p>
      <w:r xmlns:w="http://schemas.openxmlformats.org/wordprocessingml/2006/main">
        <w:t xml:space="preserve">Ljudi su dolazili na posao sa očekivanjem uspjeha, ali su bili razočarani i posramljeni.</w:t>
      </w:r>
    </w:p>
    <w:p/>
    <w:p>
      <w:r xmlns:w="http://schemas.openxmlformats.org/wordprocessingml/2006/main">
        <w:t xml:space="preserve">1. Otpuštanje neispunjenih očekivanja - Posao 6:20</w:t>
      </w:r>
    </w:p>
    <w:p/>
    <w:p>
      <w:r xmlns:w="http://schemas.openxmlformats.org/wordprocessingml/2006/main">
        <w:t xml:space="preserve">2. Prevazilaženje razočarenja i srama - Job 6:20</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Job 6:21 Za sada ste ništa; vidite moje bacanje i plašite se.</w:t>
      </w:r>
    </w:p>
    <w:p/>
    <w:p>
      <w:r xmlns:w="http://schemas.openxmlformats.org/wordprocessingml/2006/main">
        <w:t xml:space="preserve">Jov se žali na nedostatak podrške svojih prijatelja u vrijeme tuge i očaja.</w:t>
      </w:r>
    </w:p>
    <w:p/>
    <w:p>
      <w:r xmlns:w="http://schemas.openxmlformats.org/wordprocessingml/2006/main">
        <w:t xml:space="preserve">1: U trenucima tuge, trebamo se tješiti znajući da nas Bog nikada neće ostaviti na miru.</w:t>
      </w:r>
    </w:p>
    <w:p/>
    <w:p>
      <w:r xmlns:w="http://schemas.openxmlformats.org/wordprocessingml/2006/main">
        <w:t xml:space="preserve">2: Čak i kada se osjećamo kao da smo napušteni, Božja ljubav i milosrđe su nam uvijek dostupni.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Job 6:22 Jesam li rekao: Dovedite mi? ili, Dajte nagradu za mene od svoje supstance?</w:t>
      </w:r>
    </w:p>
    <w:p/>
    <w:p>
      <w:r xmlns:w="http://schemas.openxmlformats.org/wordprocessingml/2006/main">
        <w:t xml:space="preserve">Ovaj odlomak iz Jova 6:22 postavlja pitanje zašto bi Jov morao tražiti pomoć ili biti nagrađen za svoju patnju.</w:t>
      </w:r>
    </w:p>
    <w:p/>
    <w:p>
      <w:r xmlns:w="http://schemas.openxmlformats.org/wordprocessingml/2006/main">
        <w:t xml:space="preserve">1. "Moć istrajnosti: ispitivanje Jobove vjere u patnju"</w:t>
      </w:r>
    </w:p>
    <w:p/>
    <w:p>
      <w:r xmlns:w="http://schemas.openxmlformats.org/wordprocessingml/2006/main">
        <w:t xml:space="preserve">2. "Dar milosti: naučiti primati pomoć od drugih"</w:t>
      </w:r>
    </w:p>
    <w:p/>
    <w:p>
      <w:r xmlns:w="http://schemas.openxmlformats.org/wordprocessingml/2006/main">
        <w:t xml:space="preserve">1. Jevrejima 12:1-3 – „Stoga, pošto smo okruženi tolikim oblakom svjedoka, odbacimo i svaki teret i grijeh koji se tako čvrsto drži, i trčimo s izdržljivošću u trci koja je postavljena pred nama, gledajući u Isusa, utemeljitelja i savršitelja naše vjere, koji je zbog radosti koja mu je bila postavljena podnio krst, prezrevši sramotu, i sjedi s desne strane prijestolja Božjega."</w:t>
      </w:r>
    </w:p>
    <w:p/>
    <w:p>
      <w:r xmlns:w="http://schemas.openxmlformats.org/wordprocessingml/2006/main">
        <w:t xml:space="preserve">2. Matej 5:7 - "Blaženi milostivi, jer će oni biti pomilovani."</w:t>
      </w:r>
    </w:p>
    <w:p/>
    <w:p>
      <w:r xmlns:w="http://schemas.openxmlformats.org/wordprocessingml/2006/main">
        <w:t xml:space="preserve">Job 6:23 Ili, izbavi me iz ruke neprijatelja? ili: Izbavi me iz ruke moćnih?</w:t>
      </w:r>
    </w:p>
    <w:p/>
    <w:p>
      <w:r xmlns:w="http://schemas.openxmlformats.org/wordprocessingml/2006/main">
        <w:t xml:space="preserve">Jov moli da bude oslobođen svojih neprijatelja i onih koji imaju moć nad njim.</w:t>
      </w:r>
    </w:p>
    <w:p/>
    <w:p>
      <w:r xmlns:w="http://schemas.openxmlformats.org/wordprocessingml/2006/main">
        <w:t xml:space="preserve">1. Bog je naše utočište i snaga u trenucima potrebe</w:t>
      </w:r>
    </w:p>
    <w:p/>
    <w:p>
      <w:r xmlns:w="http://schemas.openxmlformats.org/wordprocessingml/2006/main">
        <w:t xml:space="preserve">2. Bog je naš osloboditelj i otkupitelj</w:t>
      </w:r>
    </w:p>
    <w:p/>
    <w:p>
      <w:r xmlns:w="http://schemas.openxmlformats.org/wordprocessingml/2006/main">
        <w:t xml:space="preserve">1. Psalam 46:1 Bog je naše utočište i snaga, uvijek prisutna pomoć u nevolji.</w:t>
      </w:r>
    </w:p>
    <w:p/>
    <w:p>
      <w:r xmlns:w="http://schemas.openxmlformats.org/wordprocessingml/2006/main">
        <w:t xml:space="preserve">2. Isaiah 43:1 Ali sada, ovako govori Gospod, koji te je stvorio, Jakove, i Onaj koji te je stvorio, Izraele: Ne boj se, jer sam te ja otkupio; Zvao sam te tvojim imenom; Ti si moja.</w:t>
      </w:r>
    </w:p>
    <w:p/>
    <w:p>
      <w:r xmlns:w="http://schemas.openxmlformats.org/wordprocessingml/2006/main">
        <w:t xml:space="preserve">Job 6:24 Nauči me, pa ću zadržati jezik svoj, i ukaži mi u čemu sam pogriješio.</w:t>
      </w:r>
    </w:p>
    <w:p/>
    <w:p>
      <w:r xmlns:w="http://schemas.openxmlformats.org/wordprocessingml/2006/main">
        <w:t xml:space="preserve">Jov izražava želju da uči od Boga i razumije njegove greške.</w:t>
      </w:r>
    </w:p>
    <w:p/>
    <w:p>
      <w:r xmlns:w="http://schemas.openxmlformats.org/wordprocessingml/2006/main">
        <w:t xml:space="preserve">1. Naučimo da budemo ponizni i tražimo znanje od Boga.</w:t>
      </w:r>
    </w:p>
    <w:p/>
    <w:p>
      <w:r xmlns:w="http://schemas.openxmlformats.org/wordprocessingml/2006/main">
        <w:t xml:space="preserve">2. Traženjem Božje mudrosti možemo pronaći razumijevanje.</w:t>
      </w:r>
    </w:p>
    <w:p/>
    <w:p>
      <w:r xmlns:w="http://schemas.openxmlformats.org/wordprocessingml/2006/main">
        <w:t xml:space="preserve">1. Mudre izreke 1:7 - Strah je Gospodnji početak znanja, a bezumnici preziru mudrost i pouku.</w:t>
      </w:r>
    </w:p>
    <w:p/>
    <w:p>
      <w:r xmlns:w="http://schemas.openxmlformats.org/wordprocessingml/2006/main">
        <w:t xml:space="preserve">2. Jakovljeva 1:5 - Ako nekome od vas nedostaje mudrosti, treba da zamolite Boga, koji daje velikodušno svima, a da ne nalazi zamjerke, i dat će vam se.</w:t>
      </w:r>
    </w:p>
    <w:p/>
    <w:p>
      <w:r xmlns:w="http://schemas.openxmlformats.org/wordprocessingml/2006/main">
        <w:t xml:space="preserve">Job 6:25 Kako su nasilne prave reči! ali šta vaša svađa zamjera?</w:t>
      </w:r>
    </w:p>
    <w:p/>
    <w:p>
      <w:r xmlns:w="http://schemas.openxmlformats.org/wordprocessingml/2006/main">
        <w:t xml:space="preserve">Posao postavlja pitanje koliko riječi mogu biti djelotvorne kada se ljudi svađaju.</w:t>
      </w:r>
    </w:p>
    <w:p/>
    <w:p>
      <w:r xmlns:w="http://schemas.openxmlformats.org/wordprocessingml/2006/main">
        <w:t xml:space="preserve">1. Moć pravednih riječi: kako naše riječi mogu napraviti razliku</w:t>
      </w:r>
    </w:p>
    <w:p/>
    <w:p>
      <w:r xmlns:w="http://schemas.openxmlformats.org/wordprocessingml/2006/main">
        <w:t xml:space="preserve">2. Važnost ljubaznosti u sukobu: kako možemo doći do rješenja bez svađe</w:t>
      </w:r>
    </w:p>
    <w:p/>
    <w:p>
      <w:r xmlns:w="http://schemas.openxmlformats.org/wordprocessingml/2006/main">
        <w:t xml:space="preserve">1. Mudre izreke 15:1 - "Blagi odgovor odbija gnjev, a oštra riječ izaziva ljutnju."</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Job 6:26 Zamišljate li da prekorite riječi i govore očajnika koji su kao vjetar?</w:t>
      </w:r>
    </w:p>
    <w:p/>
    <w:p>
      <w:r xmlns:w="http://schemas.openxmlformats.org/wordprocessingml/2006/main">
        <w:t xml:space="preserve">Job izražava svoju frustraciju što njegovi prijatelji pokušavaju da isprave njegove riječi iako su mu riječi poput vjetra.</w:t>
      </w:r>
    </w:p>
    <w:p/>
    <w:p>
      <w:r xmlns:w="http://schemas.openxmlformats.org/wordprocessingml/2006/main">
        <w:t xml:space="preserve">1. Moć riječi: kako mudro koristiti naše riječi</w:t>
      </w:r>
    </w:p>
    <w:p/>
    <w:p>
      <w:r xmlns:w="http://schemas.openxmlformats.org/wordprocessingml/2006/main">
        <w:t xml:space="preserve">2. Važnost saosjećanja: Pronalaženje snage kroz podršku</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12:18 - Ima nekoga čije su nepromišljene riječi poput uboda mača, ali jezik mudrih donosi iscjeljenje.</w:t>
      </w:r>
    </w:p>
    <w:p/>
    <w:p>
      <w:r xmlns:w="http://schemas.openxmlformats.org/wordprocessingml/2006/main">
        <w:t xml:space="preserve">Job 6:27 Da, vi preplavljujete siročad, i kopate jamu svom prijatelju.</w:t>
      </w:r>
    </w:p>
    <w:p/>
    <w:p>
      <w:r xmlns:w="http://schemas.openxmlformats.org/wordprocessingml/2006/main">
        <w:t xml:space="preserve">Jov optužuje svoje prijatelje da maltretiraju siročad i da kopaju jamu njihovom prijatelju.</w:t>
      </w:r>
    </w:p>
    <w:p/>
    <w:p>
      <w:r xmlns:w="http://schemas.openxmlformats.org/wordprocessingml/2006/main">
        <w:t xml:space="preserve">1. Moć prijateljstva: kako naši postupci utiču na one koji su nam najbliži</w:t>
      </w:r>
    </w:p>
    <w:p/>
    <w:p>
      <w:r xmlns:w="http://schemas.openxmlformats.org/wordprocessingml/2006/main">
        <w:t xml:space="preserve">2. Briga o bezocima: naša odgovornost kao vjernika</w:t>
      </w:r>
    </w:p>
    <w:p/>
    <w:p>
      <w:r xmlns:w="http://schemas.openxmlformats.org/wordprocessingml/2006/main">
        <w:t xml:space="preserve">1. Poslovice 17:17: Prijatelj voli u svako doba, a brat se rađa za vrijeme nevolje.</w:t>
      </w:r>
    </w:p>
    <w:p/>
    <w:p>
      <w:r xmlns:w="http://schemas.openxmlformats.org/wordprocessingml/2006/main">
        <w:t xml:space="preserve">2. Jakov 1:27: Religija koja je čista i neokaljana pred Bogom, Ocem, je ovo: posjećivati siročad i udovice u njihovoj nevolji, i čuvati se neokaljanim od svijeta.</w:t>
      </w:r>
    </w:p>
    <w:p/>
    <w:p>
      <w:r xmlns:w="http://schemas.openxmlformats.org/wordprocessingml/2006/main">
        <w:t xml:space="preserve">Job 6:28 Sada, dakle, budi zadovoljan, pogledaj me; jer vam je jasno ako lažem.</w:t>
      </w:r>
    </w:p>
    <w:p/>
    <w:p>
      <w:r xmlns:w="http://schemas.openxmlformats.org/wordprocessingml/2006/main">
        <w:t xml:space="preserve">Job moli svoje prijatelje da prihvate njegove riječi, jer je jasno stavio do znanja da govori istinu.</w:t>
      </w:r>
    </w:p>
    <w:p/>
    <w:p>
      <w:r xmlns:w="http://schemas.openxmlformats.org/wordprocessingml/2006/main">
        <w:t xml:space="preserve">1. Možemo pronaći utjehu u Božjim obećanjima čak i usred patnje.</w:t>
      </w:r>
    </w:p>
    <w:p/>
    <w:p>
      <w:r xmlns:w="http://schemas.openxmlformats.org/wordprocessingml/2006/main">
        <w:t xml:space="preserve">2. Trebamo biti strpljivi i pokazati milost kada slušamo druge.</w:t>
      </w:r>
    </w:p>
    <w:p/>
    <w:p>
      <w:r xmlns:w="http://schemas.openxmlformats.org/wordprocessingml/2006/main">
        <w:t xml:space="preserve">1. Psalam 119:76 - "Neka mi tvoja ljubav bude utjeha, po obećanju tvome sluzi."</w:t>
      </w:r>
    </w:p>
    <w:p/>
    <w:p>
      <w:r xmlns:w="http://schemas.openxmlformats.org/wordprocessingml/2006/main">
        <w:t xml:space="preserve">2. 1. Korinćanima 13:4-7 - "Ljubav je strpljiva, ljubav je dobra. Ona ne zavidi, ne hvali se, nije ohola. Ne sramoti druge, nije sebična, nije lako se ljuti,ne bilježi nepravde.Ljubav se ne naslađuje zlu nego se raduje istini.Uvijek štiti, uvijek vjeruje, uvijek se nada, uvijek istrajava.</w:t>
      </w:r>
    </w:p>
    <w:p/>
    <w:p>
      <w:r xmlns:w="http://schemas.openxmlformats.org/wordprocessingml/2006/main">
        <w:t xml:space="preserve">Job 6:29 Vratite se, molim vas, neka ne bude bezakonja; da, vrati se opet, moja je pravednost u tome.</w:t>
      </w:r>
    </w:p>
    <w:p/>
    <w:p>
      <w:r xmlns:w="http://schemas.openxmlformats.org/wordprocessingml/2006/main">
        <w:t xml:space="preserve">Jov moli Boga da mu oprosti i vrati njegovu pravednost.</w:t>
      </w:r>
    </w:p>
    <w:p/>
    <w:p>
      <w:r xmlns:w="http://schemas.openxmlformats.org/wordprocessingml/2006/main">
        <w:t xml:space="preserve">1. Moć pokajanja: Povratak Božjoj milosti</w:t>
      </w:r>
    </w:p>
    <w:p/>
    <w:p>
      <w:r xmlns:w="http://schemas.openxmlformats.org/wordprocessingml/2006/main">
        <w:t xml:space="preserve">2. Radost pravednosti: vraćanje naše vjere</w:t>
      </w:r>
    </w:p>
    <w:p/>
    <w:p>
      <w:r xmlns:w="http://schemas.openxmlformats.org/wordprocessingml/2006/main">
        <w:t xml:space="preserve">1. Isaiah 1:18 Dođite sada, raspravimo zajedno, govori Gospod: ako su vaši grijesi kao skerlet, bit će bijeli kao snijeg; iako su crveni kao grimiz, postaće kao vuna.</w:t>
      </w:r>
    </w:p>
    <w:p/>
    <w:p>
      <w:r xmlns:w="http://schemas.openxmlformats.org/wordprocessingml/2006/main">
        <w:t xml:space="preserve">2. Psalam 51:10 Srce čisto stvori u meni, Bože, i obnovi duh pravi u meni.</w:t>
      </w:r>
    </w:p>
    <w:p/>
    <w:p>
      <w:r xmlns:w="http://schemas.openxmlformats.org/wordprocessingml/2006/main">
        <w:t xml:space="preserve">Job 6:30 Ima li bezakonja u mom jeziku? zar moj ukus ne može razaznati perverzne stvari?</w:t>
      </w:r>
    </w:p>
    <w:p/>
    <w:p>
      <w:r xmlns:w="http://schemas.openxmlformats.org/wordprocessingml/2006/main">
        <w:t xml:space="preserve">Jov dovodi u pitanje ispravnost svojih riječi i postupaka i pita se da li je pogriješio u svojoj prosudbi.</w:t>
      </w:r>
    </w:p>
    <w:p/>
    <w:p>
      <w:r xmlns:w="http://schemas.openxmlformats.org/wordprocessingml/2006/main">
        <w:t xml:space="preserve">1. Moć razlučivanja - Kako prepoznati ispravno i pogrešno u životu.</w:t>
      </w:r>
    </w:p>
    <w:p/>
    <w:p>
      <w:r xmlns:w="http://schemas.openxmlformats.org/wordprocessingml/2006/main">
        <w:t xml:space="preserve">2. Bogom dani dar diskrecije - Kako koristiti mudrost u svakodnevnom životu.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1:5-6 - Ako nekome od vas nedostaje mudrosti, treba da zamolite Boga, koji daje velikodušno svima, a da ne nalazi zamjerke, i dat će vam se.</w:t>
      </w:r>
    </w:p>
    <w:p/>
    <w:p>
      <w:r xmlns:w="http://schemas.openxmlformats.org/wordprocessingml/2006/main">
        <w:t xml:space="preserve">U 7. poglavlju o Jovu se nastavlja Jobov mučni odgovor na njegovu patnju. U ovom poglavlju Jov razmišlja o kratkoći i teškoćama ljudskog života, izražavajući svoj duboki očaj i čežnju za olakšanjem.</w:t>
      </w:r>
    </w:p>
    <w:p/>
    <w:p>
      <w:r xmlns:w="http://schemas.openxmlformats.org/wordprocessingml/2006/main">
        <w:t xml:space="preserve">1. pasus: Jov počinje priznavanjem prolaznosti ljudskog života, upoređujući ga s teškim radom najamnog radnika i nemirom sluge koji čezne za večerom (Jov 7:1-5).</w:t>
      </w:r>
    </w:p>
    <w:p/>
    <w:p>
      <w:r xmlns:w="http://schemas.openxmlformats.org/wordprocessingml/2006/main">
        <w:t xml:space="preserve">2. pasus: Jov izražava svoju intenzivnu patnju i opisuje svoje noći kao ispunjene nemirom i mukom. Osjeća se preplavljeno fizičkim bolom i mučenim uznemirujućim snovima (Jov 7:6-10).</w:t>
      </w:r>
    </w:p>
    <w:p/>
    <w:p>
      <w:r xmlns:w="http://schemas.openxmlformats.org/wordprocessingml/2006/main">
        <w:t xml:space="preserve">3. pasus: Jov dovodi u pitanje Božju pažnju na ljudska bića, pitajući se zašto ih tako pomno ispituje. On moli Boga da ga ostavi na miru makar na trenutak kako bi mogao pronaći malo predaha od svoje muke (Jov 7:11-16).</w:t>
      </w:r>
    </w:p>
    <w:p/>
    <w:p>
      <w:r xmlns:w="http://schemas.openxmlformats.org/wordprocessingml/2006/main">
        <w:t xml:space="preserve">Četvrti pasus: Jov razmišlja o kratkoći ljudskog života, poredeći ga sa blijedim senkom koja brzo nestaje. Žali zbog nedostatka nade u svojoj situaciji, osjećajući se zarobljenim u krugu patnje bez olakšanja (Job 7:17-21).</w:t>
      </w:r>
    </w:p>
    <w:p/>
    <w:p>
      <w:r xmlns:w="http://schemas.openxmlformats.org/wordprocessingml/2006/main">
        <w:t xml:space="preserve">Ukratko,</w:t>
      </w:r>
    </w:p>
    <w:p>
      <w:r xmlns:w="http://schemas.openxmlformats.org/wordprocessingml/2006/main">
        <w:t xml:space="preserve">Sedmo poglavlje Jova predstavlja:</w:t>
      </w:r>
    </w:p>
    <w:p>
      <w:r xmlns:w="http://schemas.openxmlformats.org/wordprocessingml/2006/main">
        <w:t xml:space="preserve">nastavak jadikovke,</w:t>
      </w:r>
    </w:p>
    <w:p>
      <w:r xmlns:w="http://schemas.openxmlformats.org/wordprocessingml/2006/main">
        <w:t xml:space="preserve">i pitanje koje je Jov izrazio kao odgovor na njegovu patnju.</w:t>
      </w:r>
    </w:p>
    <w:p/>
    <w:p>
      <w:r xmlns:w="http://schemas.openxmlformats.org/wordprocessingml/2006/main">
        <w:t xml:space="preserve">Ističući razmišljanje o ljudskoj slabosti kroz živopisne slike,</w:t>
      </w:r>
    </w:p>
    <w:p>
      <w:r xmlns:w="http://schemas.openxmlformats.org/wordprocessingml/2006/main">
        <w:t xml:space="preserve">i molba za olakšanje postignuta preispitivanjem Božje pažnje.</w:t>
      </w:r>
    </w:p>
    <w:p>
      <w:r xmlns:w="http://schemas.openxmlformats.org/wordprocessingml/2006/main">
        <w:t xml:space="preserve">Pominjanje očaja prikazanog u pogledu kratkoće i teškoće života, oličenje koje predstavlja ljudsku ranjivost, istraživanje dubina patnje u knjizi o Jovu.</w:t>
      </w:r>
    </w:p>
    <w:p/>
    <w:p>
      <w:r xmlns:w="http://schemas.openxmlformats.org/wordprocessingml/2006/main">
        <w:t xml:space="preserve">Job 7:1 Zar ne postoji određeno vrijeme za čovjeka na zemlji? Nisu li i njegovi dani kao dani najamnika?</w:t>
      </w:r>
    </w:p>
    <w:p/>
    <w:p>
      <w:r xmlns:w="http://schemas.openxmlformats.org/wordprocessingml/2006/main">
        <w:t xml:space="preserve">Odlomak se osvrće na prolaznu prirodu života, pitajući postoji li određeno vrijeme za ljude i da li su naši dani kao dani najamnog radnika.</w:t>
      </w:r>
    </w:p>
    <w:p/>
    <w:p>
      <w:r xmlns:w="http://schemas.openxmlformats.org/wordprocessingml/2006/main">
        <w:t xml:space="preserve">1. "Prihvatanje prolaznosti života"</w:t>
      </w:r>
    </w:p>
    <w:p/>
    <w:p>
      <w:r xmlns:w="http://schemas.openxmlformats.org/wordprocessingml/2006/main">
        <w:t xml:space="preserve">2. "Najbolje iskoristiti naše vrijeme na Zemlji"</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Propovjednik 3:1-8 - "Svakoj stvari ima svoje vrijeme i vrijeme za svaku svrhu pod nebom: vrijeme da se rodi i vrijeme da umre, vrijeme da se sadi i vrijeme da se bere podignite ono što je zasađeno; vrijeme za ubijanje i vrijeme za liječenje; vrijeme za rušenje i vrijeme za izgradnju; vrijeme za plač i vrijeme za smijeh; vrijeme za žaljenje i vrijeme za ples; Vrijeme bacanja kamenja i vrijeme sakupljanja kamenja; vrijeme zagrljaja i vrijeme suzdržavanja od zagrljaja."</w:t>
      </w:r>
    </w:p>
    <w:p/>
    <w:p>
      <w:r xmlns:w="http://schemas.openxmlformats.org/wordprocessingml/2006/main">
        <w:t xml:space="preserve">Job 7:2 Kao što sluga žarko želi sjenu, i kao najamnik očekuje nagradu za svoj rad:</w:t>
      </w:r>
    </w:p>
    <w:p/>
    <w:p>
      <w:r xmlns:w="http://schemas.openxmlformats.org/wordprocessingml/2006/main">
        <w:t xml:space="preserve">Job čezne za odmorom od svoje patnje i čezne za nagradom svog teškog rada.</w:t>
      </w:r>
    </w:p>
    <w:p/>
    <w:p>
      <w:r xmlns:w="http://schemas.openxmlformats.org/wordprocessingml/2006/main">
        <w:t xml:space="preserve">1. Udobnost odmora: Pronalaženje zadovoljstva u umoru</w:t>
      </w:r>
    </w:p>
    <w:p/>
    <w:p>
      <w:r xmlns:w="http://schemas.openxmlformats.org/wordprocessingml/2006/main">
        <w:t xml:space="preserve">2. Nagrada za vjernost: Božje obećanje opskrbe</w:t>
      </w:r>
    </w:p>
    <w:p/>
    <w:p>
      <w:r xmlns:w="http://schemas.openxmlformats.org/wordprocessingml/2006/main">
        <w:t xml:space="preserve">1. Psalam 23:2-3 "On me polaže na zelenim pašnjacima, vodi me pored tihih voda, oporavlja dušu moju. Vodi me stazama pravednosti imena svoga."</w:t>
      </w:r>
    </w:p>
    <w:p/>
    <w:p>
      <w:r xmlns:w="http://schemas.openxmlformats.org/wordprocessingml/2006/main">
        <w:t xml:space="preserve">2. Jevrejima 11:6 "A bez vjere mu je nemoguće ugoditi, jer ko god se želi približiti Bogu, mora vjerovati da on postoji i da nagrađuje one koji ga traže."</w:t>
      </w:r>
    </w:p>
    <w:p/>
    <w:p>
      <w:r xmlns:w="http://schemas.openxmlformats.org/wordprocessingml/2006/main">
        <w:t xml:space="preserve">Job 7:3 I ja sam posedovao mesece taštine, i nameštene su mi noći umorne.</w:t>
      </w:r>
    </w:p>
    <w:p/>
    <w:p>
      <w:r xmlns:w="http://schemas.openxmlformats.org/wordprocessingml/2006/main">
        <w:t xml:space="preserve">Job izražava svoju frustraciju zbog naizgled beskrajne patnje koju je trpio.</w:t>
      </w:r>
    </w:p>
    <w:p/>
    <w:p>
      <w:r xmlns:w="http://schemas.openxmlformats.org/wordprocessingml/2006/main">
        <w:t xml:space="preserve">1. Nemamo kontrolu nad životnim borbama s kojima se suočavamo, ali možemo se utješiti Božjom nepogrešivom ljubavlju i prisustvom tokom ovih vremena.</w:t>
      </w:r>
    </w:p>
    <w:p/>
    <w:p>
      <w:r xmlns:w="http://schemas.openxmlformats.org/wordprocessingml/2006/main">
        <w:t xml:space="preserve">2. Bog ima veću svrhu za našu patnju, čak i ako je trenutno ne možemo vidjeti.</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34:18 - GOSPOD je blizu slomljenog srca i spasava slomljene duhom.</w:t>
      </w:r>
    </w:p>
    <w:p/>
    <w:p>
      <w:r xmlns:w="http://schemas.openxmlformats.org/wordprocessingml/2006/main">
        <w:t xml:space="preserve">Job 7:4 Kad legnem, kažem: Kad ću ustati i noći proći? i puna sam bacanja tamo-amo do zore dana.</w:t>
      </w:r>
    </w:p>
    <w:p/>
    <w:p>
      <w:r xmlns:w="http://schemas.openxmlformats.org/wordprocessingml/2006/main">
        <w:t xml:space="preserve">Ovaj stih govori o Jobovoj čežnji da se oslobodi svoje patnje, izraženoj kroz njegovu nesanicu.</w:t>
      </w:r>
    </w:p>
    <w:p/>
    <w:p>
      <w:r xmlns:w="http://schemas.openxmlformats.org/wordprocessingml/2006/main">
        <w:t xml:space="preserve">1: Možemo se pouzdati u Boga čak i kada se osjećamo preplavljeni našim životnim iskušenjima.</w:t>
      </w:r>
    </w:p>
    <w:p/>
    <w:p>
      <w:r xmlns:w="http://schemas.openxmlformats.org/wordprocessingml/2006/main">
        <w:t xml:space="preserve">2: Možemo se osloniti na Božja obećanja utjehe u trenucima nevolje.</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Psalam 55:22 - "Baci breme svoje na Gospoda, i on će te podržati: nikada neće dopustiti da se pravednik potrese."</w:t>
      </w:r>
    </w:p>
    <w:p/>
    <w:p>
      <w:r xmlns:w="http://schemas.openxmlformats.org/wordprocessingml/2006/main">
        <w:t xml:space="preserve">Job 7:5 Moje tijelo je obučeno u crve i grudve prašine; moja koža je slomljena i postala odvratna.</w:t>
      </w:r>
    </w:p>
    <w:p/>
    <w:p>
      <w:r xmlns:w="http://schemas.openxmlformats.org/wordprocessingml/2006/main">
        <w:t xml:space="preserve">Jobova patnja je tako velika da je njegovo tijelo prekriveno crvima i grudvama prašine.</w:t>
      </w:r>
    </w:p>
    <w:p/>
    <w:p>
      <w:r xmlns:w="http://schemas.openxmlformats.org/wordprocessingml/2006/main">
        <w:t xml:space="preserve">1. Kada život postane težak: Pronalaženje snage u našim slabostima</w:t>
      </w:r>
    </w:p>
    <w:p/>
    <w:p>
      <w:r xmlns:w="http://schemas.openxmlformats.org/wordprocessingml/2006/main">
        <w:t xml:space="preserve">2. Prevazilaženje životnih borbi: Pronalaženje nade usred patnje</w:t>
      </w:r>
    </w:p>
    <w:p/>
    <w:p>
      <w:r xmlns:w="http://schemas.openxmlformats.org/wordprocessingml/2006/main">
        <w:t xml:space="preserve">1. 2. Korinćanima 12:9-10 - Ali on mi reče: Dosta ti je moja milost, jer se moć moja u slabosti usavršava. Stoga ću se još rado hvaliti svojim slabostima, tako da moć Hristova počiva na meni. Za Hrista radi, dakle, ja sam zadovoljan slabostima, uvredama, nevoljama, progonima i nesrećama. Jer kad sam slab, onda sam jak.</w:t>
      </w:r>
    </w:p>
    <w:p/>
    <w:p>
      <w:r xmlns:w="http://schemas.openxmlformats.org/wordprocessingml/2006/main">
        <w:t xml:space="preserve">2. Psalam 77:1-2 - Glasno vapijem Bogu, glasno Bogu, i on će me čuti. U dan nevolje svoje tražim Gospoda; noću je moja ruka ispružena bez umora; moja duša odbija da se uteši.</w:t>
      </w:r>
    </w:p>
    <w:p/>
    <w:p>
      <w:r xmlns:w="http://schemas.openxmlformats.org/wordprocessingml/2006/main">
        <w:t xml:space="preserve">Job 7:6 Dani su moji brži od tkačkog šatla, i provode se bez nade.</w:t>
      </w:r>
    </w:p>
    <w:p/>
    <w:p>
      <w:r xmlns:w="http://schemas.openxmlformats.org/wordprocessingml/2006/main">
        <w:t xml:space="preserve">Job razmišlja o kratkoći života i nedostatku nade koji osjeća.</w:t>
      </w:r>
    </w:p>
    <w:p/>
    <w:p>
      <w:r xmlns:w="http://schemas.openxmlformats.org/wordprocessingml/2006/main">
        <w:t xml:space="preserve">1. Prolaznost života - O prolaznoj prirodi života i važnosti da maksimalno iskoristimo vrijeme koje imamo.</w:t>
      </w:r>
    </w:p>
    <w:p/>
    <w:p>
      <w:r xmlns:w="http://schemas.openxmlformats.org/wordprocessingml/2006/main">
        <w:t xml:space="preserve">2. Nada usred očaja - O pronalaženju nade i radosti u životu čak i usred bola i tuge.</w:t>
      </w:r>
    </w:p>
    <w:p/>
    <w:p>
      <w:r xmlns:w="http://schemas.openxmlformats.org/wordprocessingml/2006/main">
        <w:t xml:space="preserve">1. Jevrejima 4:7-11 - Podsjetnik na važnost maksimalnog iskorištavanja vremena na zemlji.</w:t>
      </w:r>
    </w:p>
    <w:p/>
    <w:p>
      <w:r xmlns:w="http://schemas.openxmlformats.org/wordprocessingml/2006/main">
        <w:t xml:space="preserve">2. Rimljanima 12:12 - Važnost radovanja u nadi, strpljenja u nevolji i nastavka molitve.</w:t>
      </w:r>
    </w:p>
    <w:p/>
    <w:p>
      <w:r xmlns:w="http://schemas.openxmlformats.org/wordprocessingml/2006/main">
        <w:t xml:space="preserve">Job 7:7 O, zapamti da je moj život vjetar; moje oko neće više vidjeti dobro.</w:t>
      </w:r>
    </w:p>
    <w:p/>
    <w:p>
      <w:r xmlns:w="http://schemas.openxmlformats.org/wordprocessingml/2006/main">
        <w:t xml:space="preserve">Ovaj odlomak govori o Jobovoj spoznaji da je njegov život samo prolazan trenutak i da više neće moći iskusiti dobre stvari.</w:t>
      </w:r>
    </w:p>
    <w:p/>
    <w:p>
      <w:r xmlns:w="http://schemas.openxmlformats.org/wordprocessingml/2006/main">
        <w:t xml:space="preserve">1. "Prolaznost života: Pouzdanje u Božju ljubav u suočavanju s neizvjesnošću"</w:t>
      </w:r>
    </w:p>
    <w:p/>
    <w:p>
      <w:r xmlns:w="http://schemas.openxmlformats.org/wordprocessingml/2006/main">
        <w:t xml:space="preserve">2. "Živjeti u trenutku: cijeniti darove života"</w:t>
      </w:r>
    </w:p>
    <w:p/>
    <w:p>
      <w:r xmlns:w="http://schemas.openxmlformats.org/wordprocessingml/2006/main">
        <w:t xml:space="preserve">1. Propovjednik 1:2 - Taština nad taštinama, kaže Propovjednik, taština nad taštinama! Sve je taština.</w:t>
      </w:r>
    </w:p>
    <w:p/>
    <w:p>
      <w:r xmlns:w="http://schemas.openxmlformats.org/wordprocessingml/2006/main">
        <w:t xml:space="preserve">2. Isaija 40:6-8 - Glas kaže: Plači! A on reče: Šta da plačem? Svako meso je trava, a sva njegova ljepota je kao poljski cvijet. Trava vene, cvijet vene kada dah Gospodnji dune na njega; ljudi su sigurno trava. Trava vene, cvijet vene, ali riječ našeg Boga ostaće zauvijek.</w:t>
      </w:r>
    </w:p>
    <w:p/>
    <w:p>
      <w:r xmlns:w="http://schemas.openxmlformats.org/wordprocessingml/2006/main">
        <w:t xml:space="preserve">Job 7:8 Oko onoga koji me je vidio neće me više vidjeti: tvoje su oči na meni, a ja nisam.</w:t>
      </w:r>
    </w:p>
    <w:p/>
    <w:p>
      <w:r xmlns:w="http://schemas.openxmlformats.org/wordprocessingml/2006/main">
        <w:t xml:space="preserve">Job razmišlja o svom životu i o tome kako ga više ne mogu vidjeti oni koji su ga vidjeli prije.</w:t>
      </w:r>
    </w:p>
    <w:p/>
    <w:p>
      <w:r xmlns:w="http://schemas.openxmlformats.org/wordprocessingml/2006/main">
        <w:t xml:space="preserve">1: Svi se možemo utješiti spoznajom da Bog uvijek pazi na nas, čak i kada nas više ne mogu vidjeti ljudi koje volimo.</w:t>
      </w:r>
    </w:p>
    <w:p/>
    <w:p>
      <w:r xmlns:w="http://schemas.openxmlformats.org/wordprocessingml/2006/main">
        <w:t xml:space="preserve">2: Ne treba da uzimamo svoje živote zdravo za gotovo, jer nam oni mogu biti oduzeti u svakom trenutku.</w:t>
      </w:r>
    </w:p>
    <w:p/>
    <w:p>
      <w:r xmlns:w="http://schemas.openxmlformats.org/wordprocessingml/2006/main">
        <w:t xml:space="preserve">1: Psalam 139:1-4 "Gospode, ti si me ispitao i poznao si me! Ti znaš kad sjednem i kad ustanem, ti vidiš misli moje izdaleka. Istražuješ put moj i ležanje moje i upoznat sa svim mojim putevima. Čak i prije nego što mi riječ dođe na jezik, gle, Gospode, ti je sasvim znaš."</w:t>
      </w:r>
    </w:p>
    <w:p/>
    <w:p>
      <w:r xmlns:w="http://schemas.openxmlformats.org/wordprocessingml/2006/main">
        <w:t xml:space="preserve">2: Izreke 15:3 "Oči su Gospodnje posvuda, bdiju zle i dobre."</w:t>
      </w:r>
    </w:p>
    <w:p/>
    <w:p>
      <w:r xmlns:w="http://schemas.openxmlformats.org/wordprocessingml/2006/main">
        <w:t xml:space="preserve">Job 7:9 Kao što se oblak proždire i nestaje, tako neće više izlaziti onaj koji siđe u grob.</w:t>
      </w:r>
    </w:p>
    <w:p/>
    <w:p>
      <w:r xmlns:w="http://schemas.openxmlformats.org/wordprocessingml/2006/main">
        <w:t xml:space="preserve">Čovjek je smrtan i njegov život na zemlji je kratak.</w:t>
      </w:r>
    </w:p>
    <w:p/>
    <w:p>
      <w:r xmlns:w="http://schemas.openxmlformats.org/wordprocessingml/2006/main">
        <w:t xml:space="preserve">1: Moramo maksimalno iskoristiti svoje vrijeme na zemlji i služiti Bogu svim svojim srcem.</w:t>
      </w:r>
    </w:p>
    <w:p/>
    <w:p>
      <w:r xmlns:w="http://schemas.openxmlformats.org/wordprocessingml/2006/main">
        <w:t xml:space="preserve">2: Iako je život na zemlji kratak, imamo nadu u vječni život s Bogom.</w:t>
      </w:r>
    </w:p>
    <w:p/>
    <w:p>
      <w:r xmlns:w="http://schemas.openxmlformats.org/wordprocessingml/2006/main">
        <w:t xml:space="preserve">1: Propovjednik 7:2 - Bolje je ići u kuću žalosti nego u kuću gozbe, jer smrt je sudbina svakoga; živi bi to trebali uzeti k srcu.</w:t>
      </w:r>
    </w:p>
    <w:p/>
    <w:p>
      <w:r xmlns:w="http://schemas.openxmlformats.org/wordprocessingml/2006/main">
        <w:t xml:space="preserve">2: Psalam 90:12 - Nauči nas dakle da brojimo dane da bismo stekli srce mudrosti.</w:t>
      </w:r>
    </w:p>
    <w:p/>
    <w:p>
      <w:r xmlns:w="http://schemas.openxmlformats.org/wordprocessingml/2006/main">
        <w:t xml:space="preserve">Job 7:10 Neće se više vraćati svojoj kući, niti će ga mjesto njegovo više poznavati.</w:t>
      </w:r>
    </w:p>
    <w:p/>
    <w:p>
      <w:r xmlns:w="http://schemas.openxmlformats.org/wordprocessingml/2006/main">
        <w:t xml:space="preserve">Jov razmišlja o kratkoći života, prepoznajući da će umrijeti i da se neće vratiti svojoj kući niti će ga se njegovo mjesto sjećati.</w:t>
      </w:r>
    </w:p>
    <w:p/>
    <w:p>
      <w:r xmlns:w="http://schemas.openxmlformats.org/wordprocessingml/2006/main">
        <w:t xml:space="preserve">1. Krhkost života: cijenite trenutke koje imamo</w:t>
      </w:r>
    </w:p>
    <w:p/>
    <w:p>
      <w:r xmlns:w="http://schemas.openxmlformats.org/wordprocessingml/2006/main">
        <w:t xml:space="preserve">2. Moć naslijeđa: kako utičemo na svijet nakon što nas nema</w:t>
      </w:r>
    </w:p>
    <w:p/>
    <w:p>
      <w:r xmlns:w="http://schemas.openxmlformats.org/wordprocessingml/2006/main">
        <w:t xml:space="preserve">1. Psalam 103:15-16 Što se tiče čovjeka, njegovi su dani kao trava; on cvjeta kao poljski cvijet; jer vjetar prelazi preko njega, i nema ga, i njegovo mjesto više ga ne poznaje.</w:t>
      </w:r>
    </w:p>
    <w:p/>
    <w:p>
      <w:r xmlns:w="http://schemas.openxmlformats.org/wordprocessingml/2006/main">
        <w:t xml:space="preserve">2. Propovjednik 3:2 Vrijeme za rođenje i vrijeme za umiranje; vrijeme za sadnju i vrijeme da se počupa ono što je posađeno.</w:t>
      </w:r>
    </w:p>
    <w:p/>
    <w:p>
      <w:r xmlns:w="http://schemas.openxmlformats.org/wordprocessingml/2006/main">
        <w:t xml:space="preserve">Job 7:11 Zato neću suzdržati usta svojih; Ja ću govoriti u tjeskobi svoga duha; Žaliću se u gorčini duše.</w:t>
      </w:r>
    </w:p>
    <w:p/>
    <w:p>
      <w:r xmlns:w="http://schemas.openxmlformats.org/wordprocessingml/2006/main">
        <w:t xml:space="preserve">Jov izražava svoj unutrašnji nemir i frustraciju.</w:t>
      </w:r>
    </w:p>
    <w:p/>
    <w:p>
      <w:r xmlns:w="http://schemas.openxmlformats.org/wordprocessingml/2006/main">
        <w:t xml:space="preserve">1: Vjerovati Bogu u teškim vremenima</w:t>
      </w:r>
    </w:p>
    <w:p/>
    <w:p>
      <w:r xmlns:w="http://schemas.openxmlformats.org/wordprocessingml/2006/main">
        <w:t xml:space="preserve">2: Pronalaženje nade usred patnje</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Job 7:12 Jesam li ja more ili kit da me čuvaš?</w:t>
      </w:r>
    </w:p>
    <w:p/>
    <w:p>
      <w:r xmlns:w="http://schemas.openxmlformats.org/wordprocessingml/2006/main">
        <w:t xml:space="preserve">Jov dovodi u pitanje Božji stalni nadzor nad njim, pitajući je li on more ili kit koji bi zahtijevao takvu brigu.</w:t>
      </w:r>
    </w:p>
    <w:p/>
    <w:p>
      <w:r xmlns:w="http://schemas.openxmlformats.org/wordprocessingml/2006/main">
        <w:t xml:space="preserve">1. Božja nepogrešiva straža: Studija o Jovu 7:12</w:t>
      </w:r>
    </w:p>
    <w:p/>
    <w:p>
      <w:r xmlns:w="http://schemas.openxmlformats.org/wordprocessingml/2006/main">
        <w:t xml:space="preserve">2. Blagoslov stalne Božje prisutnosti</w:t>
      </w:r>
    </w:p>
    <w:p/>
    <w:p>
      <w:r xmlns:w="http://schemas.openxmlformats.org/wordprocessingml/2006/main">
        <w:t xml:space="preserve">1. Psalam 139:1-12</w:t>
      </w:r>
    </w:p>
    <w:p/>
    <w:p>
      <w:r xmlns:w="http://schemas.openxmlformats.org/wordprocessingml/2006/main">
        <w:t xml:space="preserve">2. Rimljanima 8:28-39</w:t>
      </w:r>
    </w:p>
    <w:p/>
    <w:p>
      <w:r xmlns:w="http://schemas.openxmlformats.org/wordprocessingml/2006/main">
        <w:t xml:space="preserve">Job 7:13 Kad kažem, moj krevet će me utješiti, moj krevet će ublažiti tugu moju;</w:t>
      </w:r>
    </w:p>
    <w:p/>
    <w:p>
      <w:r xmlns:w="http://schemas.openxmlformats.org/wordprocessingml/2006/main">
        <w:t xml:space="preserve">Jov dovodi u pitanje Božju pravdu i izražava svoju nevolju.</w:t>
      </w:r>
    </w:p>
    <w:p/>
    <w:p>
      <w:r xmlns:w="http://schemas.openxmlformats.org/wordprocessingml/2006/main">
        <w:t xml:space="preserve">1: Pouzdanje u Božju pravdu uprkos našoj patnji</w:t>
      </w:r>
    </w:p>
    <w:p/>
    <w:p>
      <w:r xmlns:w="http://schemas.openxmlformats.org/wordprocessingml/2006/main">
        <w:t xml:space="preserve">2: Oslanjanje na Božju utjehu u nevolji</w:t>
      </w:r>
    </w:p>
    <w:p/>
    <w:p>
      <w:r xmlns:w="http://schemas.openxmlformats.org/wordprocessingml/2006/main">
        <w:t xml:space="preserve">1:2 Korinćanima 1:3-4 Blagosloven Bog i Otac Gospoda našega Isusa Hrista, Otac milosrđa i Bog svake utjehe, koji nas tješi u svakoj nevolji našoj, da bismo mogli utješiti one koji su u bilo kojoj nevolji, utjehom kojom nas Bog tješi.</w:t>
      </w:r>
    </w:p>
    <w:p/>
    <w:p>
      <w:r xmlns:w="http://schemas.openxmlformats.org/wordprocessingml/2006/main">
        <w:t xml:space="preserve">2: Psalam 34:18 Gospod je blizu slomljenog srca i spasava slomljene duhom.</w:t>
      </w:r>
    </w:p>
    <w:p/>
    <w:p>
      <w:r xmlns:w="http://schemas.openxmlformats.org/wordprocessingml/2006/main">
        <w:t xml:space="preserve">Job 7:14 Onda me plašiš snovima i užasavaš me vizijama:</w:t>
      </w:r>
    </w:p>
    <w:p/>
    <w:p>
      <w:r xmlns:w="http://schemas.openxmlformats.org/wordprocessingml/2006/main">
        <w:t xml:space="preserve">Jobov lament o grubosti njegove patnje i osjećaju da ga je Bog preplavio.</w:t>
      </w:r>
    </w:p>
    <w:p/>
    <w:p>
      <w:r xmlns:w="http://schemas.openxmlformats.org/wordprocessingml/2006/main">
        <w:t xml:space="preserve">1. Bog nas ne namjerava preplaviti – podsjećajući nas da Bog ne namjerava da nas prestraši vizijama i snovima, već da nas uvede u mjesto mira i nade.</w:t>
      </w:r>
    </w:p>
    <w:p/>
    <w:p>
      <w:r xmlns:w="http://schemas.openxmlformats.org/wordprocessingml/2006/main">
        <w:t xml:space="preserve">2. Prihvaćanje patnje – uči nas da prihvatimo svoju patnju kao dio Božjeg plana i naučimo kako pronaći mir, radost i nadu usred nje.</w:t>
      </w:r>
    </w:p>
    <w:p/>
    <w:p>
      <w:r xmlns:w="http://schemas.openxmlformats.org/wordprocessingml/2006/main">
        <w:t xml:space="preserve">1. Psalam 34:18 - "Blizu je Gospod slomljenim srcem i spasava one koji su shrvani duhom."</w:t>
      </w:r>
    </w:p>
    <w:p/>
    <w:p>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p>
      <w:r xmlns:w="http://schemas.openxmlformats.org/wordprocessingml/2006/main">
        <w:t xml:space="preserve">Job 7:15 Tako da duša moja bira davljenje i smrt radije nego moj život.</w:t>
      </w:r>
    </w:p>
    <w:p/>
    <w:p>
      <w:r xmlns:w="http://schemas.openxmlformats.org/wordprocessingml/2006/main">
        <w:t xml:space="preserve">Ovaj odlomak iz Jova odražava očaj i beznađe koje je osjećao, želeći smrt umjesto života.</w:t>
      </w:r>
    </w:p>
    <w:p/>
    <w:p>
      <w:r xmlns:w="http://schemas.openxmlformats.org/wordprocessingml/2006/main">
        <w:t xml:space="preserve">1. "Život u dolini očaja: Pronalaženje nade u poslu 7:15"</w:t>
      </w:r>
    </w:p>
    <w:p/>
    <w:p>
      <w:r xmlns:w="http://schemas.openxmlformats.org/wordprocessingml/2006/main">
        <w:t xml:space="preserve">2. "Kada se smrt čini boljom od života: Utjeha u poslu 7:15"</w:t>
      </w:r>
    </w:p>
    <w:p/>
    <w:p>
      <w:r xmlns:w="http://schemas.openxmlformats.org/wordprocessingml/2006/main">
        <w:t xml:space="preserve">1. Rimljanima 5:3-5 - "Ne samo to, već se radujemo našim patnjama, znajući da patnja proizvodi izdržljivost, a izdržljivost proizvodi karakter, a karakter nadu."</w:t>
      </w:r>
    </w:p>
    <w:p/>
    <w:p>
      <w:r xmlns:w="http://schemas.openxmlformats.org/wordprocessingml/2006/main">
        <w:t xml:space="preserve">2. 1. Korinćanima 15:55-57 - "Gdje je, o smrti, tvoja pobjeda? Gdje je, o smrti, tvoj žalac?"</w:t>
      </w:r>
    </w:p>
    <w:p/>
    <w:p>
      <w:r xmlns:w="http://schemas.openxmlformats.org/wordprocessingml/2006/main">
        <w:t xml:space="preserve">Job 7:16 Gadi mi se; Ne bih živeo uvek: pusti me na miru; jer su moji dani taština.</w:t>
      </w:r>
    </w:p>
    <w:p/>
    <w:p>
      <w:r xmlns:w="http://schemas.openxmlformats.org/wordprocessingml/2006/main">
        <w:t xml:space="preserve">Job izražava svoju frustraciju životom i želju da bude ostavljen sam zbog taštine svojih dana.</w:t>
      </w:r>
    </w:p>
    <w:p/>
    <w:p>
      <w:r xmlns:w="http://schemas.openxmlformats.org/wordprocessingml/2006/main">
        <w:t xml:space="preserve">1. "Taština života: pronalaženje zadovoljstva u trenutku"</w:t>
      </w:r>
    </w:p>
    <w:p/>
    <w:p>
      <w:r xmlns:w="http://schemas.openxmlformats.org/wordprocessingml/2006/main">
        <w:t xml:space="preserve">2. "Učenje da se oslobodimo životnih borbi"</w:t>
      </w:r>
    </w:p>
    <w:p/>
    <w:p>
      <w:r xmlns:w="http://schemas.openxmlformats.org/wordprocessingml/2006/main">
        <w:t xml:space="preserve">1. Propovjednik 3:1-8</w:t>
      </w:r>
    </w:p>
    <w:p/>
    <w:p>
      <w:r xmlns:w="http://schemas.openxmlformats.org/wordprocessingml/2006/main">
        <w:t xml:space="preserve">2. Psalam 37:7-11</w:t>
      </w:r>
    </w:p>
    <w:p/>
    <w:p>
      <w:r xmlns:w="http://schemas.openxmlformats.org/wordprocessingml/2006/main">
        <w:t xml:space="preserve">Job 7:17 Šta je čovek da ga veličaš? i da ćeš svoje srce posvetiti njemu?</w:t>
      </w:r>
    </w:p>
    <w:p/>
    <w:p>
      <w:r xmlns:w="http://schemas.openxmlformats.org/wordprocessingml/2006/main">
        <w:t xml:space="preserve">Čovjek je beznačajan u odnosu na Boga, a Bog ga ipak voli i njeguje.</w:t>
      </w:r>
    </w:p>
    <w:p/>
    <w:p>
      <w:r xmlns:w="http://schemas.openxmlformats.org/wordprocessingml/2006/main">
        <w:t xml:space="preserve">1. Božja nedokučiva ljubav: razumijevanje dubine Božje brige za čovjeka</w:t>
      </w:r>
    </w:p>
    <w:p/>
    <w:p>
      <w:r xmlns:w="http://schemas.openxmlformats.org/wordprocessingml/2006/main">
        <w:t xml:space="preserve">2. Čudo vrijednosti: uvažavanje čovjekovog značaja uprkos njegovoj beznačajnosti</w:t>
      </w:r>
    </w:p>
    <w:p/>
    <w:p>
      <w:r xmlns:w="http://schemas.openxmlformats.org/wordprocessingml/2006/main">
        <w:t xml:space="preserve">1. Psalam 8:3-4, "Kad razmatram nebo tvoja, djelo prstiju tvojih, mjesec i zvijezde koje si odredio; šta je čovjek da ga se sećaš? i sina čovječjeg, da ga posjećuješ?"</w:t>
      </w:r>
    </w:p>
    <w:p/>
    <w:p>
      <w:r xmlns:w="http://schemas.openxmlformats.org/wordprocessingml/2006/main">
        <w:t xml:space="preserve">2. Izaija 40:15-17, "Evo, narodi su kao kap iz kante, i broje se kao prašina na vagi: gle, on uzima ostrva kao mala stvar. A Liban nije dovoljan za spaljivanje, niti njegove životinje dovoljne za žrtvu paljenicu. Svi su narodi pred njim kao ništa, i oni su mu uračunati manje od ničega i taštine."</w:t>
      </w:r>
    </w:p>
    <w:p/>
    <w:p>
      <w:r xmlns:w="http://schemas.openxmlformats.org/wordprocessingml/2006/main">
        <w:t xml:space="preserve">Job 7:18 I da ga posjećuješ svako jutro i svaki trenutak ga iskušavaš?</w:t>
      </w:r>
    </w:p>
    <w:p/>
    <w:p>
      <w:r xmlns:w="http://schemas.openxmlformats.org/wordprocessingml/2006/main">
        <w:t xml:space="preserve">Bog nas posjećuje svako jutro i testira nas u svakom trenutku.</w:t>
      </w:r>
    </w:p>
    <w:p/>
    <w:p>
      <w:r xmlns:w="http://schemas.openxmlformats.org/wordprocessingml/2006/main">
        <w:t xml:space="preserve">1. Dnevna Božja posjeta: Tražiti od Boga snagu u svakom trenutku</w:t>
      </w:r>
    </w:p>
    <w:p/>
    <w:p>
      <w:r xmlns:w="http://schemas.openxmlformats.org/wordprocessingml/2006/main">
        <w:t xml:space="preserve">2. Pouzdanje u Boga u vremenima iskušenja: Pronalaženje utjehe u Božjoj nepogrešivoj ljubavi</w:t>
      </w:r>
    </w:p>
    <w:p/>
    <w:p>
      <w:r xmlns:w="http://schemas.openxmlformats.org/wordprocessingml/2006/main">
        <w:t xml:space="preserve">1. Psalam 121:1-2 "Podižem oči svoje prema brdima odakle će doći moja pomoć? Moja pomoć dolazi od Gospoda, koji je stvorio nebo i zemlju."</w:t>
      </w:r>
    </w:p>
    <w:p/>
    <w:p>
      <w:r xmlns:w="http://schemas.openxmlformats.org/wordprocessingml/2006/main">
        <w:t xml:space="preserve">2. Izaija 40:29-31 "On daje moć slabima i jača nemoćne. Čak će i mladi pasti u nesvijest i biti umorni, a mladi će pasti iscrpljeni; ali oni koji čekaju Gospoda obnovit će svoju snagu, oni će dizati se s krilima kao orlovi, trčaće i neće se umoriti, hodaće i neće klonuti."</w:t>
      </w:r>
    </w:p>
    <w:p/>
    <w:p>
      <w:r xmlns:w="http://schemas.openxmlformats.org/wordprocessingml/2006/main">
        <w:t xml:space="preserve">Job 7:19 Dokle se nećeš udaljiti od mene, niti ćeš me ostaviti na miru dok ne progutam pljuvačku svoju?</w:t>
      </w:r>
    </w:p>
    <w:p/>
    <w:p>
      <w:r xmlns:w="http://schemas.openxmlformats.org/wordprocessingml/2006/main">
        <w:t xml:space="preserve">Jov čezne da Bog oduzme njegovu patnju i ostavi ga na miru.</w:t>
      </w:r>
    </w:p>
    <w:p/>
    <w:p>
      <w:r xmlns:w="http://schemas.openxmlformats.org/wordprocessingml/2006/main">
        <w:t xml:space="preserve">1. Bog je s nama u našoj patnji - Job 7:19</w:t>
      </w:r>
    </w:p>
    <w:p/>
    <w:p>
      <w:r xmlns:w="http://schemas.openxmlformats.org/wordprocessingml/2006/main">
        <w:t xml:space="preserve">2. Oslobađanje naših tereta Bogu - Job 7:19</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2. Korinćanima 4:17 - Jer ova lagana trenutna nevolja priprema za nas vječnu težinu slave izvan svake usporedbe.</w:t>
      </w:r>
    </w:p>
    <w:p/>
    <w:p>
      <w:r xmlns:w="http://schemas.openxmlformats.org/wordprocessingml/2006/main">
        <w:t xml:space="preserve">Job 7:20 Sagriješio sam; šta da ti učinim, čuvaru ljudi? zašto si me stavio kao žig na sebe, pa sam sebi na teret?</w:t>
      </w:r>
    </w:p>
    <w:p/>
    <w:p>
      <w:r xmlns:w="http://schemas.openxmlformats.org/wordprocessingml/2006/main">
        <w:t xml:space="preserve">Odlomak govori o Jobovom prepoznavanju svojih grijeha i njegovom ispitivanju zašto ga je Bog doveo kroz takvu patnju.</w:t>
      </w:r>
    </w:p>
    <w:p/>
    <w:p>
      <w:r xmlns:w="http://schemas.openxmlformats.org/wordprocessingml/2006/main">
        <w:t xml:space="preserve">1. Životne kušnje: prepoznavanje i prevladavanje naših borbi</w:t>
      </w:r>
    </w:p>
    <w:p/>
    <w:p>
      <w:r xmlns:w="http://schemas.openxmlformats.org/wordprocessingml/2006/main">
        <w:t xml:space="preserve">2. Nošenje tereta naših grijeha: Pronalaženje snage u Gospodinu</w:t>
      </w:r>
    </w:p>
    <w:p/>
    <w:p>
      <w:r xmlns:w="http://schemas.openxmlformats.org/wordprocessingml/2006/main">
        <w:t xml:space="preserve">1. Filipljanima 4:13 - "Sve mogu u Hristu koji me jača"</w:t>
      </w:r>
    </w:p>
    <w:p/>
    <w:p>
      <w:r xmlns:w="http://schemas.openxmlformats.org/wordprocessingml/2006/main">
        <w:t xml:space="preserve">2. Jakovljeva 1:2-4 - "Svaku radost računajte kada padnete u razne kušnje, znajući da kušnja vaše vjere proizvodi strpljenje"</w:t>
      </w:r>
    </w:p>
    <w:p/>
    <w:p>
      <w:r xmlns:w="http://schemas.openxmlformats.org/wordprocessingml/2006/main">
        <w:t xml:space="preserve">Job 7:21 A zašto mi ne oprostiš prijestupa i ne ukloniš bezakonje moje? jer sada ću spavati u prašini; a ti ćeš me tražiti ujutro, ali me neće biti.</w:t>
      </w:r>
    </w:p>
    <w:p/>
    <w:p>
      <w:r xmlns:w="http://schemas.openxmlformats.org/wordprocessingml/2006/main">
        <w:t xml:space="preserve">Jov se pita zašto Bog neće oprostiti njegov prijestup i oduzeti njegovo bezakonje, i on shvaća da će na kraju umrijeti i Bog će ga tražiti ujutro.</w:t>
      </w:r>
    </w:p>
    <w:p/>
    <w:p>
      <w:r xmlns:w="http://schemas.openxmlformats.org/wordprocessingml/2006/main">
        <w:t xml:space="preserve">1. Prepoznavanje da je život kratak: Potreba da se popravimo</w:t>
      </w:r>
    </w:p>
    <w:p/>
    <w:p>
      <w:r xmlns:w="http://schemas.openxmlformats.org/wordprocessingml/2006/main">
        <w:t xml:space="preserve">2. Božji poziv na oprost: prilika za iskupljenje</w:t>
      </w:r>
    </w:p>
    <w:p/>
    <w:p>
      <w:r xmlns:w="http://schemas.openxmlformats.org/wordprocessingml/2006/main">
        <w:t xml:space="preserve">1. Psalam 90:12: Tako nas nauči da brojimo dane svoje, da svoje srce primijenimo na mudrost.</w:t>
      </w:r>
    </w:p>
    <w:p/>
    <w:p>
      <w:r xmlns:w="http://schemas.openxmlformats.org/wordprocessingml/2006/main">
        <w:t xml:space="preserve">2. Rimljanima 6:23: Jer plaća za grijeh je smrt; ali dar Božiji je život večni kroz Isusa Hrista Gospoda našeg.</w:t>
      </w:r>
    </w:p>
    <w:p/>
    <w:p>
      <w:r xmlns:w="http://schemas.openxmlformats.org/wordprocessingml/2006/main">
        <w:t xml:space="preserve">Osmo poglavlje o Jovu prikazuje odgovor Jovovog prijatelja Bildada na Jobovu jadikovku. Bildad nudi svoj pogled na božansku pravdu i podstiče Jova da traži Božju naklonost pokajanjem za bilo kakvu nepravdu.</w:t>
      </w:r>
    </w:p>
    <w:p/>
    <w:p>
      <w:r xmlns:w="http://schemas.openxmlformats.org/wordprocessingml/2006/main">
        <w:t xml:space="preserve">1. pasus: Bildad počinje ukoravanjem Joba za njegove riječi, optužujući ga da je govorio iz arogancije i osporio Božji integritet. On tvrdi da je Bog pravedan i da neće izopačiti pravdu (Jov 8:1-7).</w:t>
      </w:r>
    </w:p>
    <w:p/>
    <w:p>
      <w:r xmlns:w="http://schemas.openxmlformats.org/wordprocessingml/2006/main">
        <w:t xml:space="preserve">2. paragraf: Bildad se oslanja na mudrost svojih predaka, naglašavajući da će oni koji siju zlo požnjeti uništenje. On ohrabruje Jova da traži Boga i pokaje se, uvjeravajući ga da će ga Bog vratiti ako to učini (Job 8:8-22).</w:t>
      </w:r>
    </w:p>
    <w:p/>
    <w:p>
      <w:r xmlns:w="http://schemas.openxmlformats.org/wordprocessingml/2006/main">
        <w:t xml:space="preserve">Ukratko,</w:t>
      </w:r>
    </w:p>
    <w:p>
      <w:r xmlns:w="http://schemas.openxmlformats.org/wordprocessingml/2006/main">
        <w:t xml:space="preserve">Osmo poglavlje Jova predstavlja:</w:t>
      </w:r>
    </w:p>
    <w:p>
      <w:r xmlns:w="http://schemas.openxmlformats.org/wordprocessingml/2006/main">
        <w:t xml:space="preserve">odgovor,</w:t>
      </w:r>
    </w:p>
    <w:p>
      <w:r xmlns:w="http://schemas.openxmlformats.org/wordprocessingml/2006/main">
        <w:t xml:space="preserve">i perspektivu koju nudi Bildad kao reakcija na Jobovu patnju.</w:t>
      </w:r>
    </w:p>
    <w:p/>
    <w:p>
      <w:r xmlns:w="http://schemas.openxmlformats.org/wordprocessingml/2006/main">
        <w:t xml:space="preserve">Ističući vjeru u božansku pravdu izraženu kroz isticanje uzroka i posljedice,</w:t>
      </w:r>
    </w:p>
    <w:p>
      <w:r xmlns:w="http://schemas.openxmlformats.org/wordprocessingml/2006/main">
        <w:t xml:space="preserve">i poticanje na pokajanje postignuto kroz ohrabrivanje traženja Boga.</w:t>
      </w:r>
    </w:p>
    <w:p>
      <w:r xmlns:w="http://schemas.openxmlformats.org/wordprocessingml/2006/main">
        <w:t xml:space="preserve">Pominjanje ukora prikazanog u vezi sa dovođenjem u pitanje integriteta Boga, utjelovljenje koje predstavlja teološku refleksiju, istraživanje različitih perspektiva patnje unutar knjige o Jovu.</w:t>
      </w:r>
    </w:p>
    <w:p/>
    <w:p>
      <w:r xmlns:w="http://schemas.openxmlformats.org/wordprocessingml/2006/main">
        <w:t xml:space="preserve">Job 8:1 Tada odgovori Bildad Šuhit i reče:</w:t>
      </w:r>
    </w:p>
    <w:p/>
    <w:p>
      <w:r xmlns:w="http://schemas.openxmlformats.org/wordprocessingml/2006/main">
        <w:t xml:space="preserve">Bildad odgovara Jobu svojim mišljenjem o tome zašto Jov pati.</w:t>
      </w:r>
    </w:p>
    <w:p/>
    <w:p>
      <w:r xmlns:w="http://schemas.openxmlformats.org/wordprocessingml/2006/main">
        <w:t xml:space="preserve">1. Božji putevi su viši od naših i trebamo vjerovati Njegovom planu čak i kada ga ne razumijemo (Izaija 55:8-9).</w:t>
      </w:r>
    </w:p>
    <w:p/>
    <w:p>
      <w:r xmlns:w="http://schemas.openxmlformats.org/wordprocessingml/2006/main">
        <w:t xml:space="preserve">2. Uvijek postoji nada u Boga, čak i u našim najmračnijim vremenima (Jeremija 29:11).</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Jeremija 29:11 – „Jer znam planove koje imam za vas, govori Gospod, planove za dobro, a ne za zlo, da vam dam budućnost i nadu.</w:t>
      </w:r>
    </w:p>
    <w:p/>
    <w:p>
      <w:r xmlns:w="http://schemas.openxmlformats.org/wordprocessingml/2006/main">
        <w:t xml:space="preserve">Job 8:2 Dokle ćeš to govoriti? i dokle će riječi usta tvojih biti kao jak vjetar?</w:t>
      </w:r>
    </w:p>
    <w:p/>
    <w:p>
      <w:r xmlns:w="http://schemas.openxmlformats.org/wordprocessingml/2006/main">
        <w:t xml:space="preserve">Bildad preispituje Jobovu patnju i koliko će ona trajati.</w:t>
      </w:r>
    </w:p>
    <w:p/>
    <w:p>
      <w:r xmlns:w="http://schemas.openxmlformats.org/wordprocessingml/2006/main">
        <w:t xml:space="preserve">1. Moć riječi: Kako naš govor utječe na naše živote</w:t>
      </w:r>
    </w:p>
    <w:p/>
    <w:p>
      <w:r xmlns:w="http://schemas.openxmlformats.org/wordprocessingml/2006/main">
        <w:t xml:space="preserve">2. Neizvjesnost života: šta možemo učiniti kada nemamo odgovore</w:t>
      </w:r>
    </w:p>
    <w:p/>
    <w:p>
      <w:r xmlns:w="http://schemas.openxmlformats.org/wordprocessingml/2006/main">
        <w:t xml:space="preserve">1. Izreke 18:21 "Smrt i život su u vlasti jezika"</w:t>
      </w:r>
    </w:p>
    <w:p/>
    <w:p>
      <w:r xmlns:w="http://schemas.openxmlformats.org/wordprocessingml/2006/main">
        <w:t xml:space="preserve">2.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Job 8:3 Da li Bog izopačuje sud? ili Svemogući izopačuje pravdu?</w:t>
      </w:r>
    </w:p>
    <w:p/>
    <w:p>
      <w:r xmlns:w="http://schemas.openxmlformats.org/wordprocessingml/2006/main">
        <w:t xml:space="preserve">Jov postavlja pitanje da li Bog izopačuje pravdu i sud.</w:t>
      </w:r>
    </w:p>
    <w:p/>
    <w:p>
      <w:r xmlns:w="http://schemas.openxmlformats.org/wordprocessingml/2006/main">
        <w:t xml:space="preserve">1: Ne dovodite u pitanje Božju pravdu.</w:t>
      </w:r>
    </w:p>
    <w:p/>
    <w:p>
      <w:r xmlns:w="http://schemas.openxmlformats.org/wordprocessingml/2006/main">
        <w:t xml:space="preserve">2: Božja pravda je savršena, a naša je manjkava.</w:t>
      </w:r>
    </w:p>
    <w:p/>
    <w:p>
      <w:r xmlns:w="http://schemas.openxmlformats.org/wordprocessingml/2006/main">
        <w:t xml:space="preserve">1: Rimljanima 12:19 - Ne osvećujte se, dragi moji prijatelji, nego ostavite mesta gnevu Božijem, jer je napisano: Moje je da se osvetim; Ja ću vratiti“, kaže Gospod.</w:t>
      </w:r>
    </w:p>
    <w:p/>
    <w:p>
      <w:r xmlns:w="http://schemas.openxmlformats.org/wordprocessingml/2006/main">
        <w:t xml:space="preserve">2: Psalam 9:7-9 - Ali Gospod sedi na prestolu zauvek; uspostavio je svoj tron za sud. On sudi svijetu s pravednošću; on sudi narodima pravedno. Gospod je utočište za potlačene, uporište u vremenima nevolje.</w:t>
      </w:r>
    </w:p>
    <w:p/>
    <w:p>
      <w:r xmlns:w="http://schemas.openxmlformats.org/wordprocessingml/2006/main">
        <w:t xml:space="preserve">Job 8:4 Ako su tvoja djeca sagriješila protiv njega, a on ih je odbacio zbog njihovog prijestupa;</w:t>
      </w:r>
    </w:p>
    <w:p/>
    <w:p>
      <w:r xmlns:w="http://schemas.openxmlformats.org/wordprocessingml/2006/main">
        <w:t xml:space="preserve">Bog kažnjava grijeh i pobunu, ali također pokazuje milost.</w:t>
      </w:r>
    </w:p>
    <w:p/>
    <w:p>
      <w:r xmlns:w="http://schemas.openxmlformats.org/wordprocessingml/2006/main">
        <w:t xml:space="preserve">1: Božja disciplina je dar ljubavi</w:t>
      </w:r>
    </w:p>
    <w:p/>
    <w:p>
      <w:r xmlns:w="http://schemas.openxmlformats.org/wordprocessingml/2006/main">
        <w:t xml:space="preserve">2: Žnjenje onoga što smo posejali</w:t>
      </w:r>
    </w:p>
    <w:p/>
    <w:p>
      <w:r xmlns:w="http://schemas.openxmlformats.org/wordprocessingml/2006/main">
        <w:t xml:space="preserve">1: Izreke 3:11-12 - "Sine moj, ne preziri Gospodnju disciplinu i ne ljuti se na njegov ukor, jer Gospod kažnjava one koje voli, kao otac sina koji voli."</w:t>
      </w:r>
    </w:p>
    <w:p/>
    <w:p>
      <w:r xmlns:w="http://schemas.openxmlformats.org/wordprocessingml/2006/main">
        <w:t xml:space="preserve">2: Jevrejima 12:5-6 - "A vi ste zaboravili onu ohrabrujuću riječ koja vam se obraća kao sinovima: Sine moj, ne omalovažavaj disciplinu Gospodnju i ne klonuj duhom kada te kori, jer Gospod disciplinuje onoga koga voli, i kažnjava svakoga koga prihvati kao svog sina.</w:t>
      </w:r>
    </w:p>
    <w:p/>
    <w:p>
      <w:r xmlns:w="http://schemas.openxmlformats.org/wordprocessingml/2006/main">
        <w:t xml:space="preserve">Job 8:5 5. Kad bi prije tražio Boga i molio se Svemogućem;</w:t>
      </w:r>
    </w:p>
    <w:p/>
    <w:p>
      <w:r xmlns:w="http://schemas.openxmlformats.org/wordprocessingml/2006/main">
        <w:t xml:space="preserve">Ovaj odlomak naglašava važnost molitve Bogu u trenucima potrebe.</w:t>
      </w:r>
    </w:p>
    <w:p/>
    <w:p>
      <w:r xmlns:w="http://schemas.openxmlformats.org/wordprocessingml/2006/main">
        <w:t xml:space="preserve">1. Okretanje Bogu u vremenima nevolje: Pronalaženje snage i utjehe u molitvi</w:t>
      </w:r>
    </w:p>
    <w:p/>
    <w:p>
      <w:r xmlns:w="http://schemas.openxmlformats.org/wordprocessingml/2006/main">
        <w:t xml:space="preserve">2. Dopiranje do Boga: prednosti traženja njegovog vodstva</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Psalam 18:1-6 - "Volim te, Gospode, snago moja. Gospod je moja stijena, moja tvrđava i moj izbavitelj; moj Bog je moja stijena, u koju se utječem, moj štit i rog moj spasenje, tvrđavo moja. Prizivao sam Gospoda, koji je hvale dostojan, i od neprijatelja sam se spasio. Zaplele me užad smrti, preplavile su me bujice razaranja. Užad groba se savijao oko mene, zamke smrti su mi se suočile. U nevolji sam zazvao Gospoda, zavapio sam svom Bogu u pomoć. Iz svog hrama je čuo moj glas, moj je vapaj došao pred njega, u njegove uši."</w:t>
      </w:r>
    </w:p>
    <w:p/>
    <w:p>
      <w:r xmlns:w="http://schemas.openxmlformats.org/wordprocessingml/2006/main">
        <w:t xml:space="preserve">Job 8:6 Da si čist i pravedan; zasigurno će se sada probuditi za tebe i učiniti prebivalište tvoje pravednosti uspješnim.</w:t>
      </w:r>
    </w:p>
    <w:p/>
    <w:p>
      <w:r xmlns:w="http://schemas.openxmlformats.org/wordprocessingml/2006/main">
        <w:t xml:space="preserve">Ovaj stih iz knjige o Jovu sugerira da će Bog učiniti da stanište pravednosti bude uspješan ako je osoba čista i poštena.</w:t>
      </w:r>
    </w:p>
    <w:p/>
    <w:p>
      <w:r xmlns:w="http://schemas.openxmlformats.org/wordprocessingml/2006/main">
        <w:t xml:space="preserve">1. Božije nagrade za pravednost: Kako živjeti prosperitetnim životom</w:t>
      </w:r>
    </w:p>
    <w:p/>
    <w:p>
      <w:r xmlns:w="http://schemas.openxmlformats.org/wordprocessingml/2006/main">
        <w:t xml:space="preserve">2. Moć čistoće: kako povjerenje u Boga vodi životu u izobilju</w:t>
      </w:r>
    </w:p>
    <w:p/>
    <w:p>
      <w:r xmlns:w="http://schemas.openxmlformats.org/wordprocessingml/2006/main">
        <w:t xml:space="preserve">1. Psalam 1:1-3 - Blago čovjeku koji ne hodi po savjetu zlih, niti stane na put grešnicima, niti sjedi u stolici rugača; ali njegovo uživanje je u zakonu Gospodnjem, i o njegovom zakonu razmišlja dan i noć. On je kao drvo zasađeno kraj potoka vode koje u svoje doba daje plod, i njegov list ne vene. U svemu što radi, on napreduje.</w:t>
      </w:r>
    </w:p>
    <w:p/>
    <w:p>
      <w:r xmlns:w="http://schemas.openxmlformats.org/wordprocessingml/2006/main">
        <w:t xml:space="preserve">2. Jeremija 17:7-8 -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Job 8:7 Premda je tvoj početak bio mali, ipak bi se tvoj krajnji kraj trebao jako povećati.</w:t>
      </w:r>
    </w:p>
    <w:p/>
    <w:p>
      <w:r xmlns:w="http://schemas.openxmlformats.org/wordprocessingml/2006/main">
        <w:t xml:space="preserve">Uprkos skromnom početku, Job ohrabruje da nečija budućnost može biti veća od njene prošlosti.</w:t>
      </w:r>
    </w:p>
    <w:p/>
    <w:p>
      <w:r xmlns:w="http://schemas.openxmlformats.org/wordprocessingml/2006/main">
        <w:t xml:space="preserve">1. "Iz malih početaka dolaze velike stvari"</w:t>
      </w:r>
    </w:p>
    <w:p/>
    <w:p>
      <w:r xmlns:w="http://schemas.openxmlformats.org/wordprocessingml/2006/main">
        <w:t xml:space="preserve">2. "Bog nagrađuje one koji istraju"</w:t>
      </w:r>
    </w:p>
    <w:p/>
    <w:p>
      <w:r xmlns:w="http://schemas.openxmlformats.org/wordprocessingml/2006/main">
        <w:t xml:space="preserve">1. Luka 16:10 - "Ko je vjeran u najmanjem, vjeran je i u velikom; a ko je nepravedan u najmanjem, nepravedan je i u velikom."</w:t>
      </w:r>
    </w:p>
    <w:p/>
    <w:p>
      <w:r xmlns:w="http://schemas.openxmlformats.org/wordprocessingml/2006/main">
        <w:t xml:space="preserve">2. Mudre izreke 22:29 - "Vidiš li čovjeka vrijednog u svom poslu? On će stajati pred kraljevima; neće stajati pred zlim ljudima."</w:t>
      </w:r>
    </w:p>
    <w:p/>
    <w:p>
      <w:r xmlns:w="http://schemas.openxmlformats.org/wordprocessingml/2006/main">
        <w:t xml:space="preserve">Job 8:8 Jer, molim te, raspitaj se o ranijim godinama i pripremi se za ispitivanje njihovih očeva.</w:t>
      </w:r>
    </w:p>
    <w:p/>
    <w:p>
      <w:r xmlns:w="http://schemas.openxmlformats.org/wordprocessingml/2006/main">
        <w:t xml:space="preserve">Ovaj odlomak nas ohrabruje da tražimo savjet i mudrost od starijih i njihovih predaka.</w:t>
      </w:r>
    </w:p>
    <w:p/>
    <w:p>
      <w:r xmlns:w="http://schemas.openxmlformats.org/wordprocessingml/2006/main">
        <w:t xml:space="preserve">1. Mudrost od mudrih: Kako steći uvid od generacija prije nas</w:t>
      </w:r>
    </w:p>
    <w:p/>
    <w:p>
      <w:r xmlns:w="http://schemas.openxmlformats.org/wordprocessingml/2006/main">
        <w:t xml:space="preserve">2. Snaga tradicije: Kako razumijevanje naše prošlosti može pomoći u oblikovanju naše budućnosti</w:t>
      </w:r>
    </w:p>
    <w:p/>
    <w:p>
      <w:r xmlns:w="http://schemas.openxmlformats.org/wordprocessingml/2006/main">
        <w:t xml:space="preserve">1. Izreke 16:31, "Sijeda kosa je kruna slave; stiče se pravednim životom."</w:t>
      </w:r>
    </w:p>
    <w:p/>
    <w:p>
      <w:r xmlns:w="http://schemas.openxmlformats.org/wordprocessingml/2006/main">
        <w:t xml:space="preserve">2. Psalam 78:5-7, "On je odredio zakone za Jakova i uspostavio zakon u Izraelu, koji je zapovjedio našim precima da nauče svoju djecu, kako bi ih sljedeća generacija upoznala, čak i djecu koja će se tek roditi, a oni zauzvrat bi rekli svojoj djeci. Tada bi se pouzdali u Boga i ne bi zaboravili njegova djela, već bi se pridržavali njegovih zapovijesti."</w:t>
      </w:r>
    </w:p>
    <w:p/>
    <w:p>
      <w:r xmlns:w="http://schemas.openxmlformats.org/wordprocessingml/2006/main">
        <w:t xml:space="preserve">Job 8:9 (Jer smo samo od jučer i ne znamo ništa, jer su naši dani na zemlji senka:)</w:t>
      </w:r>
    </w:p>
    <w:p/>
    <w:p>
      <w:r xmlns:w="http://schemas.openxmlformats.org/wordprocessingml/2006/main">
        <w:t xml:space="preserve">Ovaj odlomak govori o prolaznosti ljudskog života, podsjećajući nas da smo ovdje samo kratko i da ne znamo mnogo.</w:t>
      </w:r>
    </w:p>
    <w:p/>
    <w:p>
      <w:r xmlns:w="http://schemas.openxmlformats.org/wordprocessingml/2006/main">
        <w:t xml:space="preserve">1. "Zapamtite svoju smrtnost: ne uzimajte život zdravo za gotovo"</w:t>
      </w:r>
    </w:p>
    <w:p/>
    <w:p>
      <w:r xmlns:w="http://schemas.openxmlformats.org/wordprocessingml/2006/main">
        <w:t xml:space="preserve">2. "Živjeti u svjetlu vječnosti: vidjeti dalje od naših kratkih života"</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Propovjednik 3:11 - "On je sve učinio lijepim u svoje vrijeme, i postavio je svijet u njihova srca, tako da niko ne može otkriti djelo koje Bog čini od početka do kraja."</w:t>
      </w:r>
    </w:p>
    <w:p/>
    <w:p>
      <w:r xmlns:w="http://schemas.openxmlformats.org/wordprocessingml/2006/main">
        <w:t xml:space="preserve">Job 8:10 Neće li te oni poučiti, i reći ti, i izgovoriti riječi iz srca svoga?</w:t>
      </w:r>
    </w:p>
    <w:p/>
    <w:p>
      <w:r xmlns:w="http://schemas.openxmlformats.org/wordprocessingml/2006/main">
        <w:t xml:space="preserve">Ovaj odlomak podstiče čitaoce da pažljivo slušaju savete drugih, jer oni mogu doći iz srca.</w:t>
      </w:r>
    </w:p>
    <w:p/>
    <w:p>
      <w:r xmlns:w="http://schemas.openxmlformats.org/wordprocessingml/2006/main">
        <w:t xml:space="preserve">1: Možemo učiti od drugih, čak i kada se ne slažemo s njima.</w:t>
      </w:r>
    </w:p>
    <w:p/>
    <w:p>
      <w:r xmlns:w="http://schemas.openxmlformats.org/wordprocessingml/2006/main">
        <w:t xml:space="preserve">2: Trebali bismo odvojiti vrijeme da poslušamo savjete onih koji brinu o nama.</w:t>
      </w:r>
    </w:p>
    <w:p/>
    <w:p>
      <w:r xmlns:w="http://schemas.openxmlformats.org/wordprocessingml/2006/main">
        <w:t xml:space="preserve">1: Filipljanima 4:5 - "Neka vaša blagost bude očigledna svima. Gospod je blizu."</w:t>
      </w:r>
    </w:p>
    <w:p/>
    <w:p>
      <w:r xmlns:w="http://schemas.openxmlformats.org/wordprocessingml/2006/main">
        <w:t xml:space="preserve">2: Izreke 11:14 - "Gdje nema vodstva, narod pada, ali u izobilju savjetnika postoji sigurnost."</w:t>
      </w:r>
    </w:p>
    <w:p/>
    <w:p>
      <w:r xmlns:w="http://schemas.openxmlformats.org/wordprocessingml/2006/main">
        <w:t xml:space="preserve">Job 8:11 Može li žurba rasti bez blata? može li zastava rasti bez vode?</w:t>
      </w:r>
    </w:p>
    <w:p/>
    <w:p>
      <w:r xmlns:w="http://schemas.openxmlformats.org/wordprocessingml/2006/main">
        <w:t xml:space="preserve">Jobovo pitanje naglašava važnost vode i blata za rast rogoza i zastave.</w:t>
      </w:r>
    </w:p>
    <w:p/>
    <w:p>
      <w:r xmlns:w="http://schemas.openxmlformats.org/wordprocessingml/2006/main">
        <w:t xml:space="preserve">1: Bog osigurava naše potrebe.</w:t>
      </w:r>
    </w:p>
    <w:p/>
    <w:p>
      <w:r xmlns:w="http://schemas.openxmlformats.org/wordprocessingml/2006/main">
        <w:t xml:space="preserve">2: Rast zahteva negovanje.</w:t>
      </w:r>
    </w:p>
    <w:p/>
    <w:p>
      <w:r xmlns:w="http://schemas.openxmlformats.org/wordprocessingml/2006/main">
        <w:t xml:space="preserve">1: Psalam 23:2 - On me tjera da legnem na zelene pašnjake, vodi me pored tihih voda.</w:t>
      </w:r>
    </w:p>
    <w:p/>
    <w:p>
      <w:r xmlns:w="http://schemas.openxmlformats.org/wordprocessingml/2006/main">
        <w:t xml:space="preserve">2: Matej 11:28 - Dođite k meni svi koji ste izmoreni i opterećeni, i ja ću vas odmoriti.</w:t>
      </w:r>
    </w:p>
    <w:p/>
    <w:p>
      <w:r xmlns:w="http://schemas.openxmlformats.org/wordprocessingml/2006/main">
        <w:t xml:space="preserve">Job 8:12 Dok je još u zelenilu i nije posečen, vene prije svake druge biljke.</w:t>
      </w:r>
    </w:p>
    <w:p/>
    <w:p>
      <w:r xmlns:w="http://schemas.openxmlformats.org/wordprocessingml/2006/main">
        <w:t xml:space="preserve">Jobova patnja navela ga je na razmišljanje o tome koliko brzo život može završiti.</w:t>
      </w:r>
    </w:p>
    <w:p/>
    <w:p>
      <w:r xmlns:w="http://schemas.openxmlformats.org/wordprocessingml/2006/main">
        <w:t xml:space="preserve">1. Razumjeti krhkost života i cijeniti svaki trenutak.</w:t>
      </w:r>
    </w:p>
    <w:p/>
    <w:p>
      <w:r xmlns:w="http://schemas.openxmlformats.org/wordprocessingml/2006/main">
        <w:t xml:space="preserve">2. Priprema za smrt i život punim plućima.</w:t>
      </w:r>
    </w:p>
    <w:p/>
    <w:p>
      <w:r xmlns:w="http://schemas.openxmlformats.org/wordprocessingml/2006/main">
        <w:t xml:space="preserve">1. Jakovljeva 4:14 - Vi čak i ne znate šta će se dogoditi sutra. šta je tvoj život? Vi ste magla koja se pojavljuje na kratko, a zatim nestaje.</w:t>
      </w:r>
    </w:p>
    <w:p/>
    <w:p>
      <w:r xmlns:w="http://schemas.openxmlformats.org/wordprocessingml/2006/main">
        <w:t xml:space="preserve">2. Psalam 90:12 – Nauči nas da brojimo svoje dane, da bismo stekli srce mudrosti.</w:t>
      </w:r>
    </w:p>
    <w:p/>
    <w:p>
      <w:r xmlns:w="http://schemas.openxmlformats.org/wordprocessingml/2006/main">
        <w:t xml:space="preserve">Job 8:13 Tako su i staze svih koji zaboravljaju Boga; i licemjerova nada će propasti:</w:t>
      </w:r>
    </w:p>
    <w:p/>
    <w:p>
      <w:r xmlns:w="http://schemas.openxmlformats.org/wordprocessingml/2006/main">
        <w:t xml:space="preserve">Oni koji zaborave Boga neće imati trajnu nadu, a nada licemjera će biti uništena.</w:t>
      </w:r>
    </w:p>
    <w:p/>
    <w:p>
      <w:r xmlns:w="http://schemas.openxmlformats.org/wordprocessingml/2006/main">
        <w:t xml:space="preserve">1. Ne zaboravi Boga: A o važnosti nezaboravljanja Boga i kako će to dovesti do trajne nade.</w:t>
      </w:r>
    </w:p>
    <w:p/>
    <w:p>
      <w:r xmlns:w="http://schemas.openxmlformats.org/wordprocessingml/2006/main">
        <w:t xml:space="preserve">2. Licemjerova nada: A o opasnostima biti licemjer i kako će to dovesti do nade koja će propasti.</w:t>
      </w:r>
    </w:p>
    <w:p/>
    <w:p>
      <w:r xmlns:w="http://schemas.openxmlformats.org/wordprocessingml/2006/main">
        <w:t xml:space="preserve">1. Psalam 37:7-9 - "Budite mirni pred Gospodom i strpljivo ga čekajte; ne brinite kada ljudi uspijevaju na svojim putevima, kada izvršavaju svoje zle planove. Uzdržite se od gnjeva i odvratite od gnjeva; ne uzrujavajte se vodi samo u zlo. Jer oni koji su zli bit će uništeni, a oni koji se nadaju u Gospoda baštiniće zemlju."</w:t>
      </w:r>
    </w:p>
    <w:p/>
    <w:p>
      <w:r xmlns:w="http://schemas.openxmlformats.org/wordprocessingml/2006/main">
        <w:t xml:space="preserve">2. Rimljanima 12:19 - "Ne osvećujte se, dragi moji prijatelji, nego ostavite mesta gnevu Božijem, jer je napisano: Moje je da se osvetim, ja ću uzvratiti, govori Gospod."</w:t>
      </w:r>
    </w:p>
    <w:p/>
    <w:p>
      <w:r xmlns:w="http://schemas.openxmlformats.org/wordprocessingml/2006/main">
        <w:t xml:space="preserve">Job 8:14 čija će nada biti odsječena, i čije će povjerenje biti paukova mreža.</w:t>
      </w:r>
    </w:p>
    <w:p/>
    <w:p>
      <w:r xmlns:w="http://schemas.openxmlformats.org/wordprocessingml/2006/main">
        <w:t xml:space="preserve">Jobova nada i povjerenje bit će uništeni, uporedo s paukovom mrežom.</w:t>
      </w:r>
    </w:p>
    <w:p/>
    <w:p>
      <w:r xmlns:w="http://schemas.openxmlformats.org/wordprocessingml/2006/main">
        <w:t xml:space="preserve">1. Kako možemo naučiti da se oslanjamo na Boga, a ne na sebe</w:t>
      </w:r>
    </w:p>
    <w:p/>
    <w:p>
      <w:r xmlns:w="http://schemas.openxmlformats.org/wordprocessingml/2006/main">
        <w:t xml:space="preserve">2. Božji suverenitet u našim životima uprkos našim poteškoćama.</w:t>
      </w:r>
    </w:p>
    <w:p/>
    <w:p>
      <w:r xmlns:w="http://schemas.openxmlformats.org/wordprocessingml/2006/main">
        <w:t xml:space="preserve">1. Isaija 40:28-31 - "Zar nisi znao? Zar nisi čuo? Gospod je vječni Bog, Stvoritelj krajeva zemaljskih. On ne pada u nesvijest niti se umori; njegov razum je neistraživ.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2. Rimljanima 5:3-5 – „Ne samo to, već se radujemo svojim patnjama, znajući da patnja proizvodi izdržljivost, a izdržljivost rađa karakter, a karakter stvara nadu, a nada nas ne posramljuje, jer Božja ljubav ima izlivena u naša srca kroz Duha Svetoga koji nam je dan."</w:t>
      </w:r>
    </w:p>
    <w:p/>
    <w:p>
      <w:r xmlns:w="http://schemas.openxmlformats.org/wordprocessingml/2006/main">
        <w:t xml:space="preserve">Job 8:15 Nasloniće se na svoju kuću, ali neće stajati; čvrsto će je držati, ali neće izdržati.</w:t>
      </w:r>
    </w:p>
    <w:p/>
    <w:p>
      <w:r xmlns:w="http://schemas.openxmlformats.org/wordprocessingml/2006/main">
        <w:t xml:space="preserve">Jobovo povjerenje u vlastitu snagu je krhko i prolazno.</w:t>
      </w:r>
    </w:p>
    <w:p/>
    <w:p>
      <w:r xmlns:w="http://schemas.openxmlformats.org/wordprocessingml/2006/main">
        <w:t xml:space="preserve">1. Zapamtite da je život krhak i nesiguran, a naša jedina nada je u Bogu.</w:t>
      </w:r>
    </w:p>
    <w:p/>
    <w:p>
      <w:r xmlns:w="http://schemas.openxmlformats.org/wordprocessingml/2006/main">
        <w:t xml:space="preserve">2. Rast u vjeri i povjerenju u Boga dovest će do mira i sigurnosti, čak iu teškim vremenima.</w:t>
      </w:r>
    </w:p>
    <w:p/>
    <w:p>
      <w:r xmlns:w="http://schemas.openxmlformats.org/wordprocessingml/2006/main">
        <w:t xml:space="preserve">1. Job 19:25-26 Što se mene tiče, znam da je moj Otkupitelj živ, i da će konačno stati na zemlju. I nakon što moja koža bude tako uništena, ipak ću u svom tijelu vidjeti Boga.</w:t>
      </w:r>
    </w:p>
    <w:p/>
    <w:p>
      <w:r xmlns:w="http://schemas.openxmlformats.org/wordprocessingml/2006/main">
        <w:t xml:space="preserve">2. Psalam 46:1 Bog je naše utočište i snaga, vrlo prisutna pomoć u nevolji.</w:t>
      </w:r>
    </w:p>
    <w:p/>
    <w:p>
      <w:r xmlns:w="http://schemas.openxmlformats.org/wordprocessingml/2006/main">
        <w:t xml:space="preserve">Job 8:16 On je zelen pred suncem, i grana njegova izbija u vrtu njegovom.</w:t>
      </w:r>
    </w:p>
    <w:p/>
    <w:p>
      <w:r xmlns:w="http://schemas.openxmlformats.org/wordprocessingml/2006/main">
        <w:t xml:space="preserve">Bildad govori o osobi koja je mlada i cveta, čiji život cveta u njihovoj bašti.</w:t>
      </w:r>
    </w:p>
    <w:p/>
    <w:p>
      <w:r xmlns:w="http://schemas.openxmlformats.org/wordprocessingml/2006/main">
        <w:t xml:space="preserve">1. Moć mladosti i obnove: Istraživanje ljepote novih početaka i potencijala mladalačke energije.</w:t>
      </w:r>
    </w:p>
    <w:p/>
    <w:p>
      <w:r xmlns:w="http://schemas.openxmlformats.org/wordprocessingml/2006/main">
        <w:t xml:space="preserve">2. Negovanje bašte života: Ilustracija rasta Božje ljubavi u našim životima i kako možemo biti blagoslov za druge.</w:t>
      </w:r>
    </w:p>
    <w:p/>
    <w:p>
      <w:r xmlns:w="http://schemas.openxmlformats.org/wordprocessingml/2006/main">
        <w:t xml:space="preserve">1. Psalam 1:3 - On će biti kao drvo zasađeno kraj rijeka vode, koje donosi svoj plod u svoje vrijeme; ni njegov list neće uvenuti; i šta god da radi, napredovaće.</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Job 8:17 Njegovo je korijenje zavijeno oko gomile, i vidi mjesto kamenja.</w:t>
      </w:r>
    </w:p>
    <w:p/>
    <w:p>
      <w:r xmlns:w="http://schemas.openxmlformats.org/wordprocessingml/2006/main">
        <w:t xml:space="preserve">Ovaj odlomak govori o tome kako je korijenje čovjeka omotano oko gomile kamenja i može vidjeti mjesto kamenja.</w:t>
      </w:r>
    </w:p>
    <w:p/>
    <w:p>
      <w:r xmlns:w="http://schemas.openxmlformats.org/wordprocessingml/2006/main">
        <w:t xml:space="preserve">1: Svi smo ukorijenjeni u nečemu i važno je zapamtiti naš pravi izvor snage i stabilnosti.</w:t>
      </w:r>
    </w:p>
    <w:p/>
    <w:p>
      <w:r xmlns:w="http://schemas.openxmlformats.org/wordprocessingml/2006/main">
        <w:t xml:space="preserve">2: Nikada ne zaboravite odakle dolazite i uvijek nastojite pronaći mjesto mira i udobnosti u životu.</w:t>
      </w:r>
    </w:p>
    <w:p/>
    <w:p>
      <w:r xmlns:w="http://schemas.openxmlformats.org/wordprocessingml/2006/main">
        <w:t xml:space="preserve">1: Efežanima 6:10-11 - Konačno, budite jaki u Gospodu i u njegovoj moćnoj sili. Obucite puni Božji oklop, tako da možete zauzeti svoj stav protiv đavolskih planova.</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Job 8:18 Ako ga uništi s mjesta njegova, odreći će ga se govoreći: Nisam te vidio.</w:t>
      </w:r>
    </w:p>
    <w:p/>
    <w:p>
      <w:r xmlns:w="http://schemas.openxmlformats.org/wordprocessingml/2006/main">
        <w:t xml:space="preserve">Bildad govori Jobu da ako ga Bog uništi sa njegovog mjesta, onda će ga Bog poreći, implicirajući da Job nije u Božjoj naklonosti.</w:t>
      </w:r>
    </w:p>
    <w:p/>
    <w:p>
      <w:r xmlns:w="http://schemas.openxmlformats.org/wordprocessingml/2006/main">
        <w:t xml:space="preserve">1. Bog uvijek ima kontrolu i ima plan za naše živote bez obzira na naše okolnosti.</w:t>
      </w:r>
    </w:p>
    <w:p/>
    <w:p>
      <w:r xmlns:w="http://schemas.openxmlformats.org/wordprocessingml/2006/main">
        <w:t xml:space="preserve">2. Bog je vjeran onima koji ga slijede i nikada nas neće poreći.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Izaija 49:15-16 - "Može li majka zaboraviti bebu na svojim grudima i nema sažaljenja prema djetetu koje je rodila? Iako može zaboraviti, neću te zaboraviti! Vidiš, urezao sam te na dlanove mojih ruku; tvoji zidovi su uvijek preda mnom."</w:t>
      </w:r>
    </w:p>
    <w:p/>
    <w:p>
      <w:r xmlns:w="http://schemas.openxmlformats.org/wordprocessingml/2006/main">
        <w:t xml:space="preserve">Job 8:19 Evo, ovo je radost njegovog puta, a iz zemlje će drugi rasti.</w:t>
      </w:r>
    </w:p>
    <w:p/>
    <w:p>
      <w:r xmlns:w="http://schemas.openxmlformats.org/wordprocessingml/2006/main">
        <w:t xml:space="preserve">Bildad podsjeća Joba da, iako je njegova trenutna situacija teška, nove prilike će se na kraju pojaviti na zemlji.</w:t>
      </w:r>
    </w:p>
    <w:p/>
    <w:p>
      <w:r xmlns:w="http://schemas.openxmlformats.org/wordprocessingml/2006/main">
        <w:t xml:space="preserve">1. Radost njegovog puta: Vjerujte Bogu da će vas voditi kroz teške situacije</w:t>
      </w:r>
    </w:p>
    <w:p/>
    <w:p>
      <w:r xmlns:w="http://schemas.openxmlformats.org/wordprocessingml/2006/main">
        <w:t xml:space="preserve">2. Nove mogućnosti: Ne gubite nadu u teškim vremenima</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Job 8:20 Gle, Bog neće odbaciti savršenog čovjeka, niti će pomoći zlikovcima:</w:t>
      </w:r>
    </w:p>
    <w:p/>
    <w:p>
      <w:r xmlns:w="http://schemas.openxmlformats.org/wordprocessingml/2006/main">
        <w:t xml:space="preserve">Bog neće odbaciti pravednika, ali neće pomoći zlima.</w:t>
      </w:r>
    </w:p>
    <w:p/>
    <w:p>
      <w:r xmlns:w="http://schemas.openxmlformats.org/wordprocessingml/2006/main">
        <w:t xml:space="preserve">1. Božja pravda: nagrada za pravednost i posljedica zla</w:t>
      </w:r>
    </w:p>
    <w:p/>
    <w:p>
      <w:r xmlns:w="http://schemas.openxmlformats.org/wordprocessingml/2006/main">
        <w:t xml:space="preserve">2. Moć pravednosti: povjerenje u Božju zaštitu i vodstvo</w:t>
      </w:r>
    </w:p>
    <w:p/>
    <w:p>
      <w:r xmlns:w="http://schemas.openxmlformats.org/wordprocessingml/2006/main">
        <w:t xml:space="preserve">1. Psalam 34:15-16: Oči su Gospodnje uprte u pravednike, i uši njegove pamte na njihov vapaj; lice je Gospodnje protiv onih koji čine zlo, da se spomen na njih izbriše sa zemlje.</w:t>
      </w:r>
    </w:p>
    <w:p/>
    <w:p>
      <w:r xmlns:w="http://schemas.openxmlformats.org/wordprocessingml/2006/main">
        <w:t xml:space="preserve">2. 1. Petrova 3:12: Jer su oči Gospodnje uprte u pravednike i uši njegove paze na njihovu molitvu, a lice je Gospodnje protiv onih koji čine zlo.</w:t>
      </w:r>
    </w:p>
    <w:p/>
    <w:p>
      <w:r xmlns:w="http://schemas.openxmlformats.org/wordprocessingml/2006/main">
        <w:t xml:space="preserve">Job 8:21 Sve dok ti ne ispuni usta smijehom i usne tvoje radošću.</w:t>
      </w:r>
    </w:p>
    <w:p/>
    <w:p>
      <w:r xmlns:w="http://schemas.openxmlformats.org/wordprocessingml/2006/main">
        <w:t xml:space="preserve">Odlomak govori o Bogu koji nam puni usta smehom, a usne radošću.</w:t>
      </w:r>
    </w:p>
    <w:p/>
    <w:p>
      <w:r xmlns:w="http://schemas.openxmlformats.org/wordprocessingml/2006/main">
        <w:t xml:space="preserve">1. "Radost Gospodnja je naša snaga"</w:t>
      </w:r>
    </w:p>
    <w:p/>
    <w:p>
      <w:r xmlns:w="http://schemas.openxmlformats.org/wordprocessingml/2006/main">
        <w:t xml:space="preserve">2. "Bog je izvor naše radosti"</w:t>
      </w:r>
    </w:p>
    <w:p/>
    <w:p>
      <w:r xmlns:w="http://schemas.openxmlformats.org/wordprocessingml/2006/main">
        <w:t xml:space="preserve">1. Izaija 61:3 - Dati onima koji tuguju na Sionu da im dam prekrasan pokrivač za glavu umjesto pepela, ulje radosti umjesto žalosti, haljinu hvale umjesto klonulog duha;</w:t>
      </w:r>
    </w:p>
    <w:p/>
    <w:p>
      <w:r xmlns:w="http://schemas.openxmlformats.org/wordprocessingml/2006/main">
        <w:t xml:space="preserve">2. Psalam 30:11-12 - Pretvorio si za mene tugu moju u ples; razriješio si me kostrijet i obukao me radošću, da ti slava moja pjeva hvalu i ne šuti. Gospode moj Bože, zahvaliću ti se zauvek!</w:t>
      </w:r>
    </w:p>
    <w:p/>
    <w:p>
      <w:r xmlns:w="http://schemas.openxmlformats.org/wordprocessingml/2006/main">
        <w:t xml:space="preserve">Job 8:22 Oni koji te mrze bit će obučeni u sramotu; i stan bezbožnika će se ugasiti.</w:t>
      </w:r>
    </w:p>
    <w:p/>
    <w:p>
      <w:r xmlns:w="http://schemas.openxmlformats.org/wordprocessingml/2006/main">
        <w:t xml:space="preserve">Bog će donijeti pravdu onima koji neprave drugima, a domovi zlih će biti uništeni.</w:t>
      </w:r>
    </w:p>
    <w:p/>
    <w:p>
      <w:r xmlns:w="http://schemas.openxmlformats.org/wordprocessingml/2006/main">
        <w:t xml:space="preserve">1: Isus nas je naučio da volimo svoje neprijatelje, ali je takođe učio da će pravdu služiti Bog.</w:t>
      </w:r>
    </w:p>
    <w:p/>
    <w:p>
      <w:r xmlns:w="http://schemas.openxmlformats.org/wordprocessingml/2006/main">
        <w:t xml:space="preserve">2: Bog se neće rugati, a oni koji izaberu zlo biće uništeni.</w:t>
      </w:r>
    </w:p>
    <w:p/>
    <w:p>
      <w:r xmlns:w="http://schemas.openxmlformats.org/wordprocessingml/2006/main">
        <w:t xml:space="preserve">1: Rimljanima 12:17-21 - Ne vraćajte nikome zlo za zlo, nego vodite računa o onome što je plemenito u očima svih. Ako je moguće, koliko zavisi od vas, živite u miru sa svima. Ljubljeni, nikada se ne osvećujte, nego ostavite mjesta gnjevu Božjem; jer je pisano: Moja je osveta, ja ću uzvratiti, govori Gospod. Ne, ako su vaši neprijatelji gladni, nahranite ih; ako su žedni, dajte im da piju; jer ćete tako gomilati zapaljeni ugalj na njihove glave. Nemojte biti pobijeđeni zlom, nego pobijedite zlo dobrim.</w:t>
      </w:r>
    </w:p>
    <w:p/>
    <w:p>
      <w:r xmlns:w="http://schemas.openxmlformats.org/wordprocessingml/2006/main">
        <w:t xml:space="preserve">2: Otkrivenje 21:3-4 - I čuo sam jak glas s prijestolja koji govori: Vidite, dom Božji je među smrtnicima. On će stanovati s njima; oni će biti njegov narod, i sam Bog će biti s njima; on će obrisati svaku suzu s njihovih očiju. Smrti više neće biti; tugovanja, plača i bola više neće biti, jer prve stvari su prošle.</w:t>
      </w:r>
    </w:p>
    <w:p/>
    <w:p>
      <w:r xmlns:w="http://schemas.openxmlformats.org/wordprocessingml/2006/main">
        <w:t xml:space="preserve">Deveto poglavlje o Jovu nastavlja Jobov odgovor na Bildadove riječi. U ovom poglavlju Jov razmišlja o prostranosti i neshvatljivosti Božje moći i dovodi u pitanje pravednost svoje patnje.</w:t>
      </w:r>
    </w:p>
    <w:p/>
    <w:p>
      <w:r xmlns:w="http://schemas.openxmlformats.org/wordprocessingml/2006/main">
        <w:t xml:space="preserve">1. pasus: Jov priznaje nemogućnost borbe s Bogom zbog Njegove beskrajne mudrosti i snage. On opisuje kako Bog može pomicati planine, izazvati zemljotrese i zapovijedati suncu i zvijezdama (Jov 9:1-10).</w:t>
      </w:r>
    </w:p>
    <w:p/>
    <w:p>
      <w:r xmlns:w="http://schemas.openxmlformats.org/wordprocessingml/2006/main">
        <w:t xml:space="preserve">2. pasus: Jov izražava očaj zbog svoje nesposobnosti da se izjasni pred Bogom. On žali da čak i da je nevin, ne bi mogao odgovoriti na Božje optužbe protiv njega (Jov 9:11-20).</w:t>
      </w:r>
    </w:p>
    <w:p/>
    <w:p>
      <w:r xmlns:w="http://schemas.openxmlformats.org/wordprocessingml/2006/main">
        <w:t xml:space="preserve">3. pasus: Jov razmišlja o prividnoj nepravdi ljudske patnje, napominjući da se i pravedni i zli mogu suočiti s nesrećom. On postavlja pitanje zašto nevini ljudi pate, dok zlikovi često ostaju nekažnjeni (Jov 9:21-24).</w:t>
      </w:r>
    </w:p>
    <w:p/>
    <w:p>
      <w:r xmlns:w="http://schemas.openxmlformats.org/wordprocessingml/2006/main">
        <w:t xml:space="preserve">Četvrti pasus: Jov izražava svoj osjećaj bespomoćnosti u svijetu kojim upravlja svemoćni Bog. On vjeruje da čak i kada bi molio za milost, Bog bi ga i dalje bez razloga mučio (Job 9:25-35).</w:t>
      </w:r>
    </w:p>
    <w:p/>
    <w:p>
      <w:r xmlns:w="http://schemas.openxmlformats.org/wordprocessingml/2006/main">
        <w:t xml:space="preserve">Ukratko,</w:t>
      </w:r>
    </w:p>
    <w:p>
      <w:r xmlns:w="http://schemas.openxmlformats.org/wordprocessingml/2006/main">
        <w:t xml:space="preserve">Deveto poglavlje Jova predstavlja:</w:t>
      </w:r>
    </w:p>
    <w:p>
      <w:r xmlns:w="http://schemas.openxmlformats.org/wordprocessingml/2006/main">
        <w:t xml:space="preserve">nastavak razmišljanja,</w:t>
      </w:r>
    </w:p>
    <w:p>
      <w:r xmlns:w="http://schemas.openxmlformats.org/wordprocessingml/2006/main">
        <w:t xml:space="preserve">i pitanje koje je Jov izrazio kao odgovor na njegovu patnju.</w:t>
      </w:r>
    </w:p>
    <w:p/>
    <w:p>
      <w:r xmlns:w="http://schemas.openxmlformats.org/wordprocessingml/2006/main">
        <w:t xml:space="preserve">Isticanje strahopoštovanja kroz razmišljanje o Božjoj moći,</w:t>
      </w:r>
    </w:p>
    <w:p>
      <w:r xmlns:w="http://schemas.openxmlformats.org/wordprocessingml/2006/main">
        <w:t xml:space="preserve">i rvanje sa pravdom postignutom preispitivanjem pravednosti ljudske patnje.</w:t>
      </w:r>
    </w:p>
    <w:p>
      <w:r xmlns:w="http://schemas.openxmlformats.org/wordprocessingml/2006/main">
        <w:t xml:space="preserve">Spominjanje prikazane bespomoćnosti u vezi sa izjašnjavanjem o nečijem slučaju, oličenje egzistencijalne borbe, istraživanje dubina patnje u knjizi o Jovu.</w:t>
      </w:r>
    </w:p>
    <w:p/>
    <w:p>
      <w:r xmlns:w="http://schemas.openxmlformats.org/wordprocessingml/2006/main">
        <w:t xml:space="preserve">Job 9:1 Tada Jov odgovori i reče:</w:t>
      </w:r>
    </w:p>
    <w:p/>
    <w:p>
      <w:r xmlns:w="http://schemas.openxmlformats.org/wordprocessingml/2006/main">
        <w:t xml:space="preserve">Jov u ovom odlomku izražava svoju duboku tugu i patnju.</w:t>
      </w:r>
    </w:p>
    <w:p/>
    <w:p>
      <w:r xmlns:w="http://schemas.openxmlformats.org/wordprocessingml/2006/main">
        <w:t xml:space="preserve">1. Trebali bismo vjerovati u Boga čak i usred patnje.</w:t>
      </w:r>
    </w:p>
    <w:p/>
    <w:p>
      <w:r xmlns:w="http://schemas.openxmlformats.org/wordprocessingml/2006/main">
        <w:t xml:space="preserve">2. Možemo naučiti iz Jobovog primjera povjerenja u Boga u teškim vremenima.</w:t>
      </w:r>
    </w:p>
    <w:p/>
    <w:p>
      <w:r xmlns:w="http://schemas.openxmlformats.org/wordprocessingml/2006/main">
        <w:t xml:space="preserve">1. Rimljanima 5:3-5 – „Ne samo to, već se radujemo svojim patnjama, znajući da patnja proizvodi izdržljivost, a izdržljivost rađa karakter, a karakter stvara nadu, a nada nas ne posramljuje, jer Božja ljubav ima izlivena u naša srca kroz Duha Svetoga koji nam je dan."</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Job 9:2 Znam da je to istina: ali kako čovjek treba biti pravedan s Bogom?</w:t>
      </w:r>
    </w:p>
    <w:p/>
    <w:p>
      <w:r xmlns:w="http://schemas.openxmlformats.org/wordprocessingml/2006/main">
        <w:t xml:space="preserve">Odlomak postavlja pitanje kako čovjek može biti pravedan s Bogom.</w:t>
      </w:r>
    </w:p>
    <w:p/>
    <w:p>
      <w:r xmlns:w="http://schemas.openxmlformats.org/wordprocessingml/2006/main">
        <w:t xml:space="preserve">1. "Živjeti pravedan život u Božjim očima"</w:t>
      </w:r>
    </w:p>
    <w:p/>
    <w:p>
      <w:r xmlns:w="http://schemas.openxmlformats.org/wordprocessingml/2006/main">
        <w:t xml:space="preserve">2. "Šta znači biti pravedan u Božjim očima?"</w:t>
      </w:r>
    </w:p>
    <w:p/>
    <w:p>
      <w:r xmlns:w="http://schemas.openxmlformats.org/wordprocessingml/2006/main">
        <w:t xml:space="preserve">1. Izaija 64:6 - "Svi smo mi postali kao nečisti, i sva su naša pravedna djela kao prljave krpe; svi se skupljamo kao list, i kao vjetar grijesi nas odnose."</w:t>
      </w:r>
    </w:p>
    <w:p/>
    <w:p>
      <w:r xmlns:w="http://schemas.openxmlformats.org/wordprocessingml/2006/main">
        <w:t xml:space="preserve">2. Rimljanima 3:10-12 - "Kao što je napisano: Nema pravednika, nema ni jednoga; nema razumnog; nema nikoga ko traži Boga. Svi su se okrenuli, zajedno su postali bezvrijedni ; nema nikoga ko čini dobro, čak ni jednog.</w:t>
      </w:r>
    </w:p>
    <w:p/>
    <w:p>
      <w:r xmlns:w="http://schemas.openxmlformats.org/wordprocessingml/2006/main">
        <w:t xml:space="preserve">Job 9:3 Ako hoće da se bori s njim, ne može mu odgovoriti ni jedan od hiljadu.</w:t>
      </w:r>
    </w:p>
    <w:p/>
    <w:p>
      <w:r xmlns:w="http://schemas.openxmlformats.org/wordprocessingml/2006/main">
        <w:t xml:space="preserve">Ovaj stih govori o Božjoj moći i kako ljudi nisu u stanju da se takmiče sa veličinom Njegove moći.</w:t>
      </w:r>
    </w:p>
    <w:p/>
    <w:p>
      <w:r xmlns:w="http://schemas.openxmlformats.org/wordprocessingml/2006/main">
        <w:t xml:space="preserve">1. Prepoznavanje nedokučive sile Božje - Job 9:3</w:t>
      </w:r>
    </w:p>
    <w:p/>
    <w:p>
      <w:r xmlns:w="http://schemas.openxmlformats.org/wordprocessingml/2006/main">
        <w:t xml:space="preserve">2. Razumijevanje naših vlastitih ograničenja u usporedbi s Bogom - Job 9:3</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Daniel 4:35 - Svi narodi na zemlji se smatraju ništavnim. On radi kako želi sa silama neba i narodima na zemlji. Niko ga ne može zadržati za ruku ili mu reći: Šta si uradio?</w:t>
      </w:r>
    </w:p>
    <w:p/>
    <w:p>
      <w:r xmlns:w="http://schemas.openxmlformats.org/wordprocessingml/2006/main">
        <w:t xml:space="preserve">Job 9:4 On je mudar srcem i moćan u snazi; ko se otvrdnuo protiv njega i uspeo?</w:t>
      </w:r>
    </w:p>
    <w:p/>
    <w:p>
      <w:r xmlns:w="http://schemas.openxmlformats.org/wordprocessingml/2006/main">
        <w:t xml:space="preserve">Bog je mudar i moćan, ali je nemoguće izbjeći Njegovu volju.</w:t>
      </w:r>
    </w:p>
    <w:p/>
    <w:p>
      <w:r xmlns:w="http://schemas.openxmlformats.org/wordprocessingml/2006/main">
        <w:t xml:space="preserve">1. Mudrost i sila Božja - Job 9:4</w:t>
      </w:r>
    </w:p>
    <w:p/>
    <w:p>
      <w:r xmlns:w="http://schemas.openxmlformats.org/wordprocessingml/2006/main">
        <w:t xml:space="preserve">2. Razumijevanje Božjeg suvereniteta - Job 9:4</w:t>
      </w:r>
    </w:p>
    <w:p/>
    <w:p>
      <w:r xmlns:w="http://schemas.openxmlformats.org/wordprocessingml/2006/main">
        <w:t xml:space="preserve">1. Isaija 40:28-29 - "Zar nisi znao? Zar nisi čuo? Gospod je vječni Bog, Stvoritelj krajeva zemaljskih. On ne pada u nesvijest i ne umori se; njegov razum je neistraživ."</w:t>
      </w:r>
    </w:p>
    <w:p/>
    <w:p>
      <w:r xmlns:w="http://schemas.openxmlformats.org/wordprocessingml/2006/main">
        <w:t xml:space="preserve">2. Izreke 21:30 - "Nikakva mudrost, nikakav razum, nijedan savjet ne mogu nadvladati Gospoda."</w:t>
      </w:r>
    </w:p>
    <w:p/>
    <w:p>
      <w:r xmlns:w="http://schemas.openxmlformats.org/wordprocessingml/2006/main">
        <w:t xml:space="preserve">Job 9:5 Koji ruši planine, a one ne znaju, koji ih prevrće u svom gnjevu.</w:t>
      </w:r>
    </w:p>
    <w:p/>
    <w:p>
      <w:r xmlns:w="http://schemas.openxmlformats.org/wordprocessingml/2006/main">
        <w:t xml:space="preserve">Ovaj odlomak govori o Božjoj moći i kontroli nad planinama, koje On može pomjeriti ili prevrnuti u svom gnjevu.</w:t>
      </w:r>
    </w:p>
    <w:p/>
    <w:p>
      <w:r xmlns:w="http://schemas.openxmlformats.org/wordprocessingml/2006/main">
        <w:t xml:space="preserve">1. Bog je svemoćan: moć iza planina</w:t>
      </w:r>
    </w:p>
    <w:p/>
    <w:p>
      <w:r xmlns:w="http://schemas.openxmlformats.org/wordprocessingml/2006/main">
        <w:t xml:space="preserve">2. Božji gnev: Razumevanje njegovog gneva</w:t>
      </w:r>
    </w:p>
    <w:p/>
    <w:p>
      <w:r xmlns:w="http://schemas.openxmlformats.org/wordprocessingml/2006/main">
        <w:t xml:space="preserve">1. Izaija 40:4 - Svaka dolina će se uzvisiti, i svaka planina i brdo snizit će se, i krivuda će biti ispravljena, a gruba mjesta ravnima.</w:t>
      </w:r>
    </w:p>
    <w:p/>
    <w:p>
      <w:r xmlns:w="http://schemas.openxmlformats.org/wordprocessingml/2006/main">
        <w:t xml:space="preserve">2. Psalam 29:10 - Jahve sjedi na potopu; da, GOSPOD sjedi kralj dovijeka.</w:t>
      </w:r>
    </w:p>
    <w:p/>
    <w:p>
      <w:r xmlns:w="http://schemas.openxmlformats.org/wordprocessingml/2006/main">
        <w:t xml:space="preserve">Job 9:6 Koji trese zemlju s mjesta njezina, i stupovi njeni drhte.</w:t>
      </w:r>
    </w:p>
    <w:p/>
    <w:p>
      <w:r xmlns:w="http://schemas.openxmlformats.org/wordprocessingml/2006/main">
        <w:t xml:space="preserve">Ovaj odlomak govori o Božjoj moći da uzdrma zemlju, pa čak i da njeni stubovi zadrhte.</w:t>
      </w:r>
    </w:p>
    <w:p/>
    <w:p>
      <w:r xmlns:w="http://schemas.openxmlformats.org/wordprocessingml/2006/main">
        <w:t xml:space="preserve">1: Bog je svemoćan i ništa mu nije nemoguće.</w:t>
      </w:r>
    </w:p>
    <w:p/>
    <w:p>
      <w:r xmlns:w="http://schemas.openxmlformats.org/wordprocessingml/2006/main">
        <w:t xml:space="preserve">2: Uvek treba da se sećamo i da se divimo Božijoj moći i moći.</w:t>
      </w:r>
    </w:p>
    <w:p/>
    <w:p>
      <w:r xmlns:w="http://schemas.openxmlformats.org/wordprocessingml/2006/main">
        <w:t xml:space="preserve">1: Hebrejima 12:28-29 - Zato budimo zahvalni što smo primili kraljevstvo koje se ne može poljuljati, i zato ponudimo Bogu prihvatljivo obožavanje, sa poštovanjem i strahopoštovanjem, jer je naš Bog vatra koja proždire.</w:t>
      </w:r>
    </w:p>
    <w:p/>
    <w:p>
      <w:r xmlns:w="http://schemas.openxmlformats.org/wordprocessingml/2006/main">
        <w:t xml:space="preserve">2: Psalam 29:1-2 - Pridajte Gospodu, nebeska bića, dajte Gospodu slavu i snagu. Pripišite Gospodu slavu koja pripada njegovom imenu; obožavajte Gospoda u sjaju svetosti.</w:t>
      </w:r>
    </w:p>
    <w:p/>
    <w:p>
      <w:r xmlns:w="http://schemas.openxmlformats.org/wordprocessingml/2006/main">
        <w:t xml:space="preserve">Job 9:7 Koji zapovijeda suncu, a ono ne izlazi; i zapečati zvezde.</w:t>
      </w:r>
    </w:p>
    <w:p/>
    <w:p>
      <w:r xmlns:w="http://schemas.openxmlformats.org/wordprocessingml/2006/main">
        <w:t xml:space="preserve">Jov jadikuje nad silom Boga, koji ima kontrolu nad suncem i zvijezdama.</w:t>
      </w:r>
    </w:p>
    <w:p/>
    <w:p>
      <w:r xmlns:w="http://schemas.openxmlformats.org/wordprocessingml/2006/main">
        <w:t xml:space="preserve">1: Bog ima kontrolu nad svim stvarima</w:t>
      </w:r>
    </w:p>
    <w:p/>
    <w:p>
      <w:r xmlns:w="http://schemas.openxmlformats.org/wordprocessingml/2006/main">
        <w:t xml:space="preserve">2: Bog je Svemogući</w:t>
      </w:r>
    </w:p>
    <w:p/>
    <w:p>
      <w:r xmlns:w="http://schemas.openxmlformats.org/wordprocessingml/2006/main">
        <w:t xml:space="preserve">1: Psalam 93:1 - Gospod caruje, odjeven je u veličanstvo; Gospod je obučen u veličanstvenost i naoružan je snagom.</w:t>
      </w:r>
    </w:p>
    <w:p/>
    <w:p>
      <w:r xmlns:w="http://schemas.openxmlformats.org/wordprocessingml/2006/main">
        <w:t xml:space="preserve">2: Isaija 40:22 - On sjedi na prijestolju iznad kruga zemlje, a njeni ljudi su kao skakavci. On razastire nebesa kao nadstrešnicu, i raširi ih kao šator za život.</w:t>
      </w:r>
    </w:p>
    <w:p/>
    <w:p>
      <w:r xmlns:w="http://schemas.openxmlformats.org/wordprocessingml/2006/main">
        <w:t xml:space="preserve">Job 9:8 Koji jedini širi nebesa i gazi po valovima morskim.</w:t>
      </w:r>
    </w:p>
    <w:p/>
    <w:p>
      <w:r xmlns:w="http://schemas.openxmlformats.org/wordprocessingml/2006/main">
        <w:t xml:space="preserve">Jov priznaje moć Boga, koji je jedini stvorio i upravlja nebom i morem.</w:t>
      </w:r>
    </w:p>
    <w:p/>
    <w:p>
      <w:r xmlns:w="http://schemas.openxmlformats.org/wordprocessingml/2006/main">
        <w:t xml:space="preserve">1. Božja snaga: priznanje moći Svemogućeg</w:t>
      </w:r>
    </w:p>
    <w:p/>
    <w:p>
      <w:r xmlns:w="http://schemas.openxmlformats.org/wordprocessingml/2006/main">
        <w:t xml:space="preserve">2. Božja suverenost: povjerenje u njegovu kontrolu</w:t>
      </w:r>
    </w:p>
    <w:p/>
    <w:p>
      <w:r xmlns:w="http://schemas.openxmlformats.org/wordprocessingml/2006/main">
        <w:t xml:space="preserve">1. Psalam 33:6-9 - Riječju Gospodnjom stvorena su nebesa, i sva vojska njihova dahom usta njegovih. Sakupio je vode mora kao gomilu; stavio je dubine u skladišta. Neka se sva zemlja boji Gospoda; neka se svi stanovnici svijeta dive njemu. Jer on je govorio, i bilo je učinjeno; naredio je, i to je stajalo čvrsto.</w:t>
      </w:r>
    </w:p>
    <w:p/>
    <w:p>
      <w:r xmlns:w="http://schemas.openxmlformats.org/wordprocessingml/2006/main">
        <w:t xml:space="preserve">2. Isaija 40:26 - Podignite svoje oči uvis i vidite: ko je ovo stvorio? Onaj ko ih izvede po broju, sve ih zove po imenu, po veličini svoje moći, i zato što je jak u moći, niko ne nedostaje.</w:t>
      </w:r>
    </w:p>
    <w:p/>
    <w:p>
      <w:r xmlns:w="http://schemas.openxmlformats.org/wordprocessingml/2006/main">
        <w:t xml:space="preserve">Job 9:9 Koji čini Arktur, Orion i Plejade, i odaje južne.</w:t>
      </w:r>
    </w:p>
    <w:p/>
    <w:p>
      <w:r xmlns:w="http://schemas.openxmlformats.org/wordprocessingml/2006/main">
        <w:t xml:space="preserve">Bog je stvorio zvijezde na noćnom nebu, uključujući Arktur, Orion i Plejade.</w:t>
      </w:r>
    </w:p>
    <w:p/>
    <w:p>
      <w:r xmlns:w="http://schemas.openxmlformats.org/wordprocessingml/2006/main">
        <w:t xml:space="preserve">1. Moć Božja - kako se Božja moć vidi na prekrasnom noćnom nebu</w:t>
      </w:r>
    </w:p>
    <w:p/>
    <w:p>
      <w:r xmlns:w="http://schemas.openxmlformats.org/wordprocessingml/2006/main">
        <w:t xml:space="preserve">2. Veličanstvo stvaranja - ljepota noćnog neba kao podsjetnik na Božiju veličinu</w:t>
      </w:r>
    </w:p>
    <w:p/>
    <w:p>
      <w:r xmlns:w="http://schemas.openxmlformats.org/wordprocessingml/2006/main">
        <w:t xml:space="preserve">1. Isaija 40:26 - "Podignite oči svoje i pogledajte u nebesa: Ko je sve ovo stvorio? Onaj koji izvodi zvjezdane vojske jednu po jednu i svaku ih zove po imenu. Zbog svoje velike moći i silne snage, ne jedan od njih je nestao."</w:t>
      </w:r>
    </w:p>
    <w:p/>
    <w:p>
      <w:r xmlns:w="http://schemas.openxmlformats.org/wordprocessingml/2006/main">
        <w:t xml:space="preserve">2. Psalam 8:3-4 - "Kad uzmem u obzir tvoja nebesa, djelo tvojih prstiju, mjesec i zvijezde koje si postavio, šta je čovječanstvo da ih se sećaš, ljudska bića do kojih ti je stalo za njih?"</w:t>
      </w:r>
    </w:p>
    <w:p/>
    <w:p>
      <w:r xmlns:w="http://schemas.openxmlformats.org/wordprocessingml/2006/main">
        <w:t xml:space="preserve">Job 9:10 Koji čini velike stvari koje nisu otkrile; da, i čuda bez broja.</w:t>
      </w:r>
    </w:p>
    <w:p/>
    <w:p>
      <w:r xmlns:w="http://schemas.openxmlformats.org/wordprocessingml/2006/main">
        <w:t xml:space="preserve">Ovaj odlomak govori o Božjoj veličini i moći koja je izvan ljudskog poimanja.</w:t>
      </w:r>
    </w:p>
    <w:p/>
    <w:p>
      <w:r xmlns:w="http://schemas.openxmlformats.org/wordprocessingml/2006/main">
        <w:t xml:space="preserve">1. Naš Bog je moćan i nedokučiv - Job 9:10</w:t>
      </w:r>
    </w:p>
    <w:p/>
    <w:p>
      <w:r xmlns:w="http://schemas.openxmlformats.org/wordprocessingml/2006/main">
        <w:t xml:space="preserve">2. Strahopoštovanje i divljenje Gospodnjoj neistraživoj moći - Job 9:10</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Psalam 147:5 - Velik je naš Gospod i velike moći: njegovo je razumjevanje beskrajno.</w:t>
      </w:r>
    </w:p>
    <w:p/>
    <w:p>
      <w:r xmlns:w="http://schemas.openxmlformats.org/wordprocessingml/2006/main">
        <w:t xml:space="preserve">Job 9:11 Evo, on prolazi pored mene, a ja ga ne vidim; i on prolazi, ali ja ga ne vidim.</w:t>
      </w:r>
    </w:p>
    <w:p/>
    <w:p>
      <w:r xmlns:w="http://schemas.openxmlformats.org/wordprocessingml/2006/main">
        <w:t xml:space="preserve">Božja moć i suverenitet su izvan ljudskog poimanja.</w:t>
      </w:r>
    </w:p>
    <w:p/>
    <w:p>
      <w:r xmlns:w="http://schemas.openxmlformats.org/wordprocessingml/2006/main">
        <w:t xml:space="preserve">1: Božja moć je iznad nas - Job 9:11</w:t>
      </w:r>
    </w:p>
    <w:p/>
    <w:p>
      <w:r xmlns:w="http://schemas.openxmlformats.org/wordprocessingml/2006/main">
        <w:t xml:space="preserve">2: Božja suverenost - Jov 9:11</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Job 42:2 - Znam da ti možeš sve, i da ti se nijedna misao ne može uskratiti.</w:t>
      </w:r>
    </w:p>
    <w:p/>
    <w:p>
      <w:r xmlns:w="http://schemas.openxmlformats.org/wordprocessingml/2006/main">
        <w:t xml:space="preserve">Job 9:12 Gle, uzima, ko mu može spriječiti? ko će mu reći: Šta radiš?</w:t>
      </w:r>
    </w:p>
    <w:p/>
    <w:p>
      <w:r xmlns:w="http://schemas.openxmlformats.org/wordprocessingml/2006/main">
        <w:t xml:space="preserve">Bog je svemoćan i niko ne može dovesti u pitanje njegove postupke.</w:t>
      </w:r>
    </w:p>
    <w:p/>
    <w:p>
      <w:r xmlns:w="http://schemas.openxmlformats.org/wordprocessingml/2006/main">
        <w:t xml:space="preserve">1: Bog je svemoćan i njegova djela su izvan našeg razumijevanja.</w:t>
      </w:r>
    </w:p>
    <w:p/>
    <w:p>
      <w:r xmlns:w="http://schemas.openxmlformats.org/wordprocessingml/2006/main">
        <w:t xml:space="preserve">2: Božja veličina se vidi u Njegovoj moći i veličanstvu.</w:t>
      </w:r>
    </w:p>
    <w:p/>
    <w:p>
      <w:r xmlns:w="http://schemas.openxmlformats.org/wordprocessingml/2006/main">
        <w:t xml:space="preserve">1: Isaija 40:25-26 "S kim ćete me onda uporediti, ili ću biti ravan?", kaže Sveti : on ih sve naziva poimenično veličinom svoje moći, jer je jak u moći; nijedan ne prestaje."</w:t>
      </w:r>
    </w:p>
    <w:p/>
    <w:p>
      <w:r xmlns:w="http://schemas.openxmlformats.org/wordprocessingml/2006/main">
        <w:t xml:space="preserve">2: Psalam 62:11 "Bog je jednom rekao; dvaput sam ovo čuo; ta vlast pripada Bogu."</w:t>
      </w:r>
    </w:p>
    <w:p/>
    <w:p>
      <w:r xmlns:w="http://schemas.openxmlformats.org/wordprocessingml/2006/main">
        <w:t xml:space="preserve">Job 9:13 Ako Bog ne želi da povuče svoj gnjev, ponosni pomagači će se pognuti pod njim.</w:t>
      </w:r>
    </w:p>
    <w:p/>
    <w:p>
      <w:r xmlns:w="http://schemas.openxmlformats.org/wordprocessingml/2006/main">
        <w:t xml:space="preserve">Božji gnjev je moćan i navest će i najmoćnije da Mu se pokore.</w:t>
      </w:r>
    </w:p>
    <w:p/>
    <w:p>
      <w:r xmlns:w="http://schemas.openxmlformats.org/wordprocessingml/2006/main">
        <w:t xml:space="preserve">1: Kada dođe božji gnjev, baci na koljena čak i najponosnije.</w:t>
      </w:r>
    </w:p>
    <w:p/>
    <w:p>
      <w:r xmlns:w="http://schemas.openxmlformats.org/wordprocessingml/2006/main">
        <w:t xml:space="preserve">2: Niko nije previše moćan da se odupre sili Božijeg gneva.</w:t>
      </w:r>
    </w:p>
    <w:p/>
    <w:p>
      <w:r xmlns:w="http://schemas.openxmlformats.org/wordprocessingml/2006/main">
        <w:t xml:space="preserve">1: Isaija 45:23 - "Zakleo sam se samim sobom, riječ je izišla iz mojih usta u pravednosti, i neće se vratiti, da će se meni svako koleno sagnuti, svaki jezik zakleti."</w:t>
      </w:r>
    </w:p>
    <w:p/>
    <w:p>
      <w:r xmlns:w="http://schemas.openxmlformats.org/wordprocessingml/2006/main">
        <w:t xml:space="preserve">2: Rimljanima 14:11 - "Jer je napisano: Živ sam, govori Gospod, svako koleno pokloniće se meni i svaki jezik priznaće Boga."</w:t>
      </w:r>
    </w:p>
    <w:p/>
    <w:p>
      <w:r xmlns:w="http://schemas.openxmlformats.org/wordprocessingml/2006/main">
        <w:t xml:space="preserve">Job 9:14 Koliko manje da mu odgovorim i biram svoje riječi da ga urazumim?</w:t>
      </w:r>
    </w:p>
    <w:p/>
    <w:p>
      <w:r xmlns:w="http://schemas.openxmlformats.org/wordprocessingml/2006/main">
        <w:t xml:space="preserve">Ovaj odlomak govori o Jobovim poteškoćama u odgovaranju na Božja pitanja.</w:t>
      </w:r>
    </w:p>
    <w:p/>
    <w:p>
      <w:r xmlns:w="http://schemas.openxmlformats.org/wordprocessingml/2006/main">
        <w:t xml:space="preserve">1. Poteškoće u rasuđivanju s Bogom: kako odgovoriti na neodgovorno</w:t>
      </w:r>
    </w:p>
    <w:p/>
    <w:p>
      <w:r xmlns:w="http://schemas.openxmlformats.org/wordprocessingml/2006/main">
        <w:t xml:space="preserve">2. Važnost biti ponizan u komunikaciji s Bogom</w:t>
      </w:r>
    </w:p>
    <w:p/>
    <w:p>
      <w:r xmlns:w="http://schemas.openxmlformats.org/wordprocessingml/2006/main">
        <w:t xml:space="preserve">1. Isaija 40:28 - Zar nisi znao? Zar nisi čuo da vječni Bog, Gospod, Stvoritelj krajeva zemlje, ne klone, niti se umori?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Job 9:15 Kome, iako sam bio pravedan, ne bih odgovorio, nego bih se molio svom sudiji.</w:t>
      </w:r>
    </w:p>
    <w:p/>
    <w:p>
      <w:r xmlns:w="http://schemas.openxmlformats.org/wordprocessingml/2006/main">
        <w:t xml:space="preserve">Jov priznaje sopstvenu pravednost, ali i dalje traži od svog suca molbu.</w:t>
      </w:r>
    </w:p>
    <w:p/>
    <w:p>
      <w:r xmlns:w="http://schemas.openxmlformats.org/wordprocessingml/2006/main">
        <w:t xml:space="preserve">1. Pravednik i sudija - Kako čak i pravednici moraju tražiti milost od svog sudije.</w:t>
      </w:r>
    </w:p>
    <w:p/>
    <w:p>
      <w:r xmlns:w="http://schemas.openxmlformats.org/wordprocessingml/2006/main">
        <w:t xml:space="preserve">2. Molba sudiji – Važnost traženja pravednog sudije za molbu.</w:t>
      </w:r>
    </w:p>
    <w:p/>
    <w:p>
      <w:r xmlns:w="http://schemas.openxmlformats.org/wordprocessingml/2006/main">
        <w:t xml:space="preserve">1. Matej 5:7 - "Blaženi milostivi, jer će oni biti pomilovani."</w:t>
      </w:r>
    </w:p>
    <w:p/>
    <w:p>
      <w:r xmlns:w="http://schemas.openxmlformats.org/wordprocessingml/2006/main">
        <w:t xml:space="preserve">2. Psalam 25:1 - "Tebi, Gospode, uzdižem dušu svoju, u tebe se uzdam, Bože moj."</w:t>
      </w:r>
    </w:p>
    <w:p/>
    <w:p>
      <w:r xmlns:w="http://schemas.openxmlformats.org/wordprocessingml/2006/main">
        <w:t xml:space="preserve">Job 9:16 Da sam nazvao, a on mi se odazvao; ipak ne bih vjerovao da je poslušao moj glas.</w:t>
      </w:r>
    </w:p>
    <w:p/>
    <w:p>
      <w:r xmlns:w="http://schemas.openxmlformats.org/wordprocessingml/2006/main">
        <w:t xml:space="preserve">Jov dovodi u pitanje Božji odgovor na njegove molbe za pomoć.</w:t>
      </w:r>
    </w:p>
    <w:p/>
    <w:p>
      <w:r xmlns:w="http://schemas.openxmlformats.org/wordprocessingml/2006/main">
        <w:t xml:space="preserve">1: Možemo vjerovati u Boga čak i kada ne razumijemo Njegov odgovor.</w:t>
      </w:r>
    </w:p>
    <w:p/>
    <w:p>
      <w:r xmlns:w="http://schemas.openxmlformats.org/wordprocessingml/2006/main">
        <w:t xml:space="preserve">2: U redu je da izražavamo svoje frustracije, ali naša vjera u Boga ne bi trebala pokolebati.</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2:2 Korinćanima 12:9-10 - "Ali on mi reče: Dosta ti je moja milost, jer se moja moć u slabosti usavršava. Zato ću se još rado hvaliti svojim slabostima, tako da moć Krist neka počiva na meni."</w:t>
      </w:r>
    </w:p>
    <w:p/>
    <w:p>
      <w:r xmlns:w="http://schemas.openxmlformats.org/wordprocessingml/2006/main">
        <w:t xml:space="preserve">Job 9:17 Jer on me lomi olujom i umnožava moje rane bez razloga.</w:t>
      </w:r>
    </w:p>
    <w:p/>
    <w:p>
      <w:r xmlns:w="http://schemas.openxmlformats.org/wordprocessingml/2006/main">
        <w:t xml:space="preserve">Odlomak govori o tome da Bog razbija osobu olujom i umnožava njene rane bez razloga.</w:t>
      </w:r>
    </w:p>
    <w:p/>
    <w:p>
      <w:r xmlns:w="http://schemas.openxmlformats.org/wordprocessingml/2006/main">
        <w:t xml:space="preserve">1: Božja moć da savlada naše borbe</w:t>
      </w:r>
    </w:p>
    <w:p/>
    <w:p>
      <w:r xmlns:w="http://schemas.openxmlformats.org/wordprocessingml/2006/main">
        <w:t xml:space="preserve">2: Pronalaženje snage u Božjoj ljubavi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Job 9:18 Neće mi dozvoliti da uzmem dah, nego me ispunjava gorčinom.</w:t>
      </w:r>
    </w:p>
    <w:p/>
    <w:p>
      <w:r xmlns:w="http://schemas.openxmlformats.org/wordprocessingml/2006/main">
        <w:t xml:space="preserve">Jov izražava svoju tjeskobu i očaj zbog teškoća s kojima se suočava u životu.</w:t>
      </w:r>
    </w:p>
    <w:p/>
    <w:p>
      <w:r xmlns:w="http://schemas.openxmlformats.org/wordprocessingml/2006/main">
        <w:t xml:space="preserve">1. Bog uvijek ima svrhu za teškoće s kojima se suočavamo u životu, čak i kada ih ne možemo razumjeti.</w:t>
      </w:r>
    </w:p>
    <w:p/>
    <w:p>
      <w:r xmlns:w="http://schemas.openxmlformats.org/wordprocessingml/2006/main">
        <w:t xml:space="preserve">2. Možemo vjerovati da nas Bog nikada neće ostaviti same u našoj patnji, već će biti s nama da nam pomogne kroz nju.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Job 9:19 Ako govorim o snazi, gle, on je jak, a ako o sudu, ko će mi odrediti vrijeme za zagovaranje?</w:t>
      </w:r>
    </w:p>
    <w:p/>
    <w:p>
      <w:r xmlns:w="http://schemas.openxmlformats.org/wordprocessingml/2006/main">
        <w:t xml:space="preserve">Jov se bori sa svojom vjerom i preispituje Božju moć.</w:t>
      </w:r>
    </w:p>
    <w:p/>
    <w:p>
      <w:r xmlns:w="http://schemas.openxmlformats.org/wordprocessingml/2006/main">
        <w:t xml:space="preserve">1. Prevazilaženje borbi i sumnji kroz povjerenje u Boga</w:t>
      </w:r>
    </w:p>
    <w:p/>
    <w:p>
      <w:r xmlns:w="http://schemas.openxmlformats.org/wordprocessingml/2006/main">
        <w:t xml:space="preserve">2. Pronalaženje snage u teškim vremenima kroz vjeru u Boga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Isaija 40:29 - "On daje moć slabom, a onom koji nema snage, povećava snagu."</w:t>
      </w:r>
    </w:p>
    <w:p/>
    <w:p>
      <w:r xmlns:w="http://schemas.openxmlformats.org/wordprocessingml/2006/main">
        <w:t xml:space="preserve">Job 9:20 Ako se opravdam, vlastita će me usta osuditi; ako kažem: savršen sam, i to će me pokazati pokvarenim.</w:t>
      </w:r>
    </w:p>
    <w:p/>
    <w:p>
      <w:r xmlns:w="http://schemas.openxmlformats.org/wordprocessingml/2006/main">
        <w:t xml:space="preserve">Job dovodi u pitanje svoju sposobnost da bude savršen i sebe proziva da je perverzan.</w:t>
      </w:r>
    </w:p>
    <w:p/>
    <w:p>
      <w:r xmlns:w="http://schemas.openxmlformats.org/wordprocessingml/2006/main">
        <w:t xml:space="preserve">1. Svi smo mi grešnici i daleko od savršenstva, ali Bog je uvek spreman da oprosti.</w:t>
      </w:r>
    </w:p>
    <w:p/>
    <w:p>
      <w:r xmlns:w="http://schemas.openxmlformats.org/wordprocessingml/2006/main">
        <w:t xml:space="preserve">2. Moramo biti skromni i iskreni prema sebi, prepoznajući vlastite propuste i nedostatke.</w:t>
      </w:r>
    </w:p>
    <w:p/>
    <w:p>
      <w:r xmlns:w="http://schemas.openxmlformats.org/wordprocessingml/2006/main">
        <w:t xml:space="preserve">1. Rimljanima 3:10 - "Kao što je napisano, nema pravednika, ne, ni jednoga:"</w:t>
      </w:r>
    </w:p>
    <w:p/>
    <w:p>
      <w:r xmlns:w="http://schemas.openxmlformats.org/wordprocessingml/2006/main">
        <w:t xml:space="preserve">2. Psalam 51:3-4 - "Jer priznajem svoje prijestupe, i grijeh je moj uvijek preda mnom. Tebi samome sagriješih i učinih ovo zlo pred tobom."</w:t>
      </w:r>
    </w:p>
    <w:p/>
    <w:p>
      <w:r xmlns:w="http://schemas.openxmlformats.org/wordprocessingml/2006/main">
        <w:t xml:space="preserve">Job 9:21 Premda sam bio savršen, ali ne bih upoznao svoju dušu: prezreo bih život svoj.</w:t>
      </w:r>
    </w:p>
    <w:p/>
    <w:p>
      <w:r xmlns:w="http://schemas.openxmlformats.org/wordprocessingml/2006/main">
        <w:t xml:space="preserve">Ovaj odlomak govori o Jobovom prepoznavanju svoje nesavršenosti i njegovom razumijevanju da bez obzira na sve, on ne može upoznati svoju dušu.</w:t>
      </w:r>
    </w:p>
    <w:p/>
    <w:p>
      <w:r xmlns:w="http://schemas.openxmlformats.org/wordprocessingml/2006/main">
        <w:t xml:space="preserve">1: Savršenstvo je nedostižan cilj, ali cilj kojem treba i dalje težiti.</w:t>
      </w:r>
    </w:p>
    <w:p/>
    <w:p>
      <w:r xmlns:w="http://schemas.openxmlformats.org/wordprocessingml/2006/main">
        <w:t xml:space="preserve">2: Naši životi nisu naši, već Božji da ih usmjerava i vodi.</w:t>
      </w:r>
    </w:p>
    <w:p/>
    <w:p>
      <w:r xmlns:w="http://schemas.openxmlformats.org/wordprocessingml/2006/main">
        <w:t xml:space="preserve">1: Rimljanima 12:2 Nemojte se saobraziti ovom svijetu, nego se preobrazite obnovom svog uma, da ispitujući razlučite šta je volja Božja, što je dobro, prihvatljivo i savršeno.</w:t>
      </w:r>
    </w:p>
    <w:p/>
    <w:p>
      <w:r xmlns:w="http://schemas.openxmlformats.org/wordprocessingml/2006/main">
        <w:t xml:space="preserve">2: Rimljanima 3:23 Jer svi su sagriješili i lišeni slave Božje.</w:t>
      </w:r>
    </w:p>
    <w:p/>
    <w:p>
      <w:r xmlns:w="http://schemas.openxmlformats.org/wordprocessingml/2006/main">
        <w:t xml:space="preserve">Job 9:22 Ovo je jedna stvar, zato sam to rekao: On uništava savršene i zle.</w:t>
      </w:r>
    </w:p>
    <w:p/>
    <w:p>
      <w:r xmlns:w="http://schemas.openxmlformats.org/wordprocessingml/2006/main">
        <w:t xml:space="preserve">Bog je suveren i nad savršenima i nad zlima, uništavajući oboje kada je to potrebno.</w:t>
      </w:r>
    </w:p>
    <w:p/>
    <w:p>
      <w:r xmlns:w="http://schemas.openxmlformats.org/wordprocessingml/2006/main">
        <w:t xml:space="preserve">1. Božja pravda i milosrđe: ravnoteža pravednosti</w:t>
      </w:r>
    </w:p>
    <w:p/>
    <w:p>
      <w:r xmlns:w="http://schemas.openxmlformats.org/wordprocessingml/2006/main">
        <w:t xml:space="preserve">2. Priznavanje Božjeg suvereniteta: Moć njegove desnice</w:t>
      </w:r>
    </w:p>
    <w:p/>
    <w:p>
      <w:r xmlns:w="http://schemas.openxmlformats.org/wordprocessingml/2006/main">
        <w:t xml:space="preserve">1. Izaija 45:7 - "Ja stvaram svjetlost i stvaram tamu, činim mir i stvaram zlo: ja, GOSPOD, činim sve ovo."</w:t>
      </w:r>
    </w:p>
    <w:p/>
    <w:p>
      <w:r xmlns:w="http://schemas.openxmlformats.org/wordprocessingml/2006/main">
        <w:t xml:space="preserve">2. Mudre izreke 16:4 - "Jehova je stvorio sve za sebe: da, čak i zle za dan zla."</w:t>
      </w:r>
    </w:p>
    <w:p/>
    <w:p>
      <w:r xmlns:w="http://schemas.openxmlformats.org/wordprocessingml/2006/main">
        <w:t xml:space="preserve">Job 9:23 Ako pošast iznenada ubije, on će se smijati suđenju nevinih.</w:t>
      </w:r>
    </w:p>
    <w:p/>
    <w:p>
      <w:r xmlns:w="http://schemas.openxmlformats.org/wordprocessingml/2006/main">
        <w:t xml:space="preserve">Ovaj stih govori o Božjoj suverenosti u smislu pravde i presude, pokazujući da On ima kontrolu nad svim stvarima.</w:t>
      </w:r>
    </w:p>
    <w:p/>
    <w:p>
      <w:r xmlns:w="http://schemas.openxmlformats.org/wordprocessingml/2006/main">
        <w:t xml:space="preserve">1: Božji suverenitet i pravda - Ispitivanje Jova 9:23</w:t>
      </w:r>
    </w:p>
    <w:p/>
    <w:p>
      <w:r xmlns:w="http://schemas.openxmlformats.org/wordprocessingml/2006/main">
        <w:t xml:space="preserve">2: Božja nepogrešiva ljubav i milosrđe - Istraživanje kontrasta Jova 9:23</w:t>
      </w:r>
    </w:p>
    <w:p/>
    <w:p>
      <w:r xmlns:w="http://schemas.openxmlformats.org/wordprocessingml/2006/main">
        <w:t xml:space="preserve">1: Psalam 145:17 - Gospod je pravedan na svim putevima svojim i blag u svim djelima svojim.</w:t>
      </w:r>
    </w:p>
    <w:p/>
    <w:p>
      <w:r xmlns:w="http://schemas.openxmlformats.org/wordprocessingml/2006/main">
        <w:t xml:space="preserve">2: Rimljanima 8:28 - I znamo da onima koji ljube Boga sve radi na dobro, onima koji su pozvani prema njegovoj namjeri.</w:t>
      </w:r>
    </w:p>
    <w:p/>
    <w:p>
      <w:r xmlns:w="http://schemas.openxmlformats.org/wordprocessingml/2006/main">
        <w:t xml:space="preserve">Job 9:24 Zemlja je data u ruke bezbožnicima, on pokriva lica sudija njezinih; ako ne, gdje i ko je on?</w:t>
      </w:r>
    </w:p>
    <w:p/>
    <w:p>
      <w:r xmlns:w="http://schemas.openxmlformats.org/wordprocessingml/2006/main">
        <w:t xml:space="preserve">Bog daje zlim moć nad zemljom, ali na kraju Bog ima kontrolu.</w:t>
      </w:r>
    </w:p>
    <w:p/>
    <w:p>
      <w:r xmlns:w="http://schemas.openxmlformats.org/wordprocessingml/2006/main">
        <w:t xml:space="preserve">1. Bog ima kontrolu, čak i kada se čini da su zli na vlasti.</w:t>
      </w:r>
    </w:p>
    <w:p/>
    <w:p>
      <w:r xmlns:w="http://schemas.openxmlformats.org/wordprocessingml/2006/main">
        <w:t xml:space="preserve">2. Moramo vjerovati u Boga, čak i kada ne razumijemo moć zlih.</w:t>
      </w:r>
    </w:p>
    <w:p/>
    <w:p>
      <w:r xmlns:w="http://schemas.openxmlformats.org/wordprocessingml/2006/main">
        <w:t xml:space="preserve">1. Isaija 40:28-31 - Zar nisi znao? Zar nisi čuo da vječni Bog, Gospod, Stvoritelj krajeva zemlje, ne klone, niti se umori? nema traganja za njegovim razumevanjem.</w:t>
      </w:r>
    </w:p>
    <w:p/>
    <w:p>
      <w:r xmlns:w="http://schemas.openxmlformats.org/wordprocessingml/2006/main">
        <w:t xml:space="preserve">2. Jakovljeva 4:13-15 - Idite sada vi koji kažete: Danas ili sutra idemo u takav grad, i tamo ćemo ostati godinu dana, i kupovati i prodavati, i dobiti: A ne znate šta biće sutra. Za šta je tvoj život? To je čak i para, koja se pojavljuje na kratko, a zatim nestaje.</w:t>
      </w:r>
    </w:p>
    <w:p/>
    <w:p>
      <w:r xmlns:w="http://schemas.openxmlformats.org/wordprocessingml/2006/main">
        <w:t xml:space="preserve">Job 9:25 Sada su moji dani brži od stupa: bježe, ne vide dobro.</w:t>
      </w:r>
    </w:p>
    <w:p/>
    <w:p>
      <w:r xmlns:w="http://schemas.openxmlformats.org/wordprocessingml/2006/main">
        <w:t xml:space="preserve">Ovaj odlomak prenosi ideju da je život prolazan i da vrijeme brzo prolazi.</w:t>
      </w:r>
    </w:p>
    <w:p/>
    <w:p>
      <w:r xmlns:w="http://schemas.openxmlformats.org/wordprocessingml/2006/main">
        <w:t xml:space="preserve">1: Iskorištavanje našeg vremena na zemlji jer ono brzo prolazi, Propovjednik 9:10</w:t>
      </w:r>
    </w:p>
    <w:p/>
    <w:p>
      <w:r xmlns:w="http://schemas.openxmlformats.org/wordprocessingml/2006/main">
        <w:t xml:space="preserve">2: Razumijevanje kratkoće života i življenja za vječnost, Jakovljeva 4:14</w:t>
      </w:r>
    </w:p>
    <w:p/>
    <w:p>
      <w:r xmlns:w="http://schemas.openxmlformats.org/wordprocessingml/2006/main">
        <w:t xml:space="preserve">1: Psalam 39:4, Gospode, podseti me koliko će kratko biti moje vreme na zemlji. Podsjeti me da su mi dani odbrojani koliko je moj život prolazan.</w:t>
      </w:r>
    </w:p>
    <w:p/>
    <w:p>
      <w:r xmlns:w="http://schemas.openxmlformats.org/wordprocessingml/2006/main">
        <w:t xml:space="preserve">2: Isaija 40:6, Svi ljudi su kao trava, i sva njihova vjernost je kao cvijeće poljsko.</w:t>
      </w:r>
    </w:p>
    <w:p/>
    <w:p>
      <w:r xmlns:w="http://schemas.openxmlformats.org/wordprocessingml/2006/main">
        <w:t xml:space="preserve">Job 9:26 Prođoše kao brzi brodovi, kao orao koji žuri na plijen.</w:t>
      </w:r>
    </w:p>
    <w:p/>
    <w:p>
      <w:r xmlns:w="http://schemas.openxmlformats.org/wordprocessingml/2006/main">
        <w:t xml:space="preserve">Job svoj prolazni život upoređuje sa životom brzog broda i orla koji brzo juriša u napad.</w:t>
      </w:r>
    </w:p>
    <w:p/>
    <w:p>
      <w:r xmlns:w="http://schemas.openxmlformats.org/wordprocessingml/2006/main">
        <w:t xml:space="preserve">1. Život je prolazan: ne uzimajte ga zdravo za gotovo</w:t>
      </w:r>
    </w:p>
    <w:p/>
    <w:p>
      <w:r xmlns:w="http://schemas.openxmlformats.org/wordprocessingml/2006/main">
        <w:t xml:space="preserve">2. Prihvatite svaki trenutak: Carpe Diem</w:t>
      </w:r>
    </w:p>
    <w:p/>
    <w:p>
      <w:r xmlns:w="http://schemas.openxmlformats.org/wordprocessingml/2006/main">
        <w:t xml:space="preserve">1. Jakovljeva 4:14 A vi ne znate šta će biti sutra. Za šta je tvoj život? To je čak i para, koja se pojavljuje na kratko, a zatim nestaje.</w:t>
      </w:r>
    </w:p>
    <w:p/>
    <w:p>
      <w:r xmlns:w="http://schemas.openxmlformats.org/wordprocessingml/2006/main">
        <w:t xml:space="preserve">2. Psalam 90:12 Tako nas nauči da brojimo dane svoje, da možemo svoja srca primijeniti na mudrost.</w:t>
      </w:r>
    </w:p>
    <w:p/>
    <w:p>
      <w:r xmlns:w="http://schemas.openxmlformats.org/wordprocessingml/2006/main">
        <w:t xml:space="preserve">Job 9:27 Ako kažem, zaboraviću tužbu svoju, napustiću svoju težinu i utješiću se:</w:t>
      </w:r>
    </w:p>
    <w:p/>
    <w:p>
      <w:r xmlns:w="http://schemas.openxmlformats.org/wordprocessingml/2006/main">
        <w:t xml:space="preserve">Jov priznaje poteškoću svoje situacije i borbu da podnese svoju tugu. Shvaća da ne može zaboraviti svoju pritužbu, ali može odlučiti da napusti svoju težinu i da se utješi.</w:t>
      </w:r>
    </w:p>
    <w:p/>
    <w:p>
      <w:r xmlns:w="http://schemas.openxmlformats.org/wordprocessingml/2006/main">
        <w:t xml:space="preserve">1. "Pronalaženje udobnosti u teškim vremenima"</w:t>
      </w:r>
    </w:p>
    <w:p/>
    <w:p>
      <w:r xmlns:w="http://schemas.openxmlformats.org/wordprocessingml/2006/main">
        <w:t xml:space="preserve">2. "Odabir da napustiš težinu"</w:t>
      </w:r>
    </w:p>
    <w:p/>
    <w:p>
      <w:r xmlns:w="http://schemas.openxmlformats.org/wordprocessingml/2006/main">
        <w:t xml:space="preserve">1. Psalam 34:18 - "Blizu je Gospod slomljenim srcem i spasava one koji su shrvani duhom."</w:t>
      </w:r>
    </w:p>
    <w:p/>
    <w:p>
      <w:r xmlns:w="http://schemas.openxmlformats.org/wordprocessingml/2006/main">
        <w:t xml:space="preserve">2. Isaija 53:4 - "Zaista je on preuzeo našu bol i ponio našu patnju, a mi smo ga smatrali kažnjenim od Boga, pogođenim od njega i napaćenim."</w:t>
      </w:r>
    </w:p>
    <w:p/>
    <w:p>
      <w:r xmlns:w="http://schemas.openxmlformats.org/wordprocessingml/2006/main">
        <w:t xml:space="preserve">Job 9:28 Bojim se svih jada svojih, znam da me nećeš smatrati nevinim.</w:t>
      </w:r>
    </w:p>
    <w:p/>
    <w:p>
      <w:r xmlns:w="http://schemas.openxmlformats.org/wordprocessingml/2006/main">
        <w:t xml:space="preserve">Jov izražava svoj strah od posljedica svoje tuge i priznaje da ga Bog neće osloboditi.</w:t>
      </w:r>
    </w:p>
    <w:p/>
    <w:p>
      <w:r xmlns:w="http://schemas.openxmlformats.org/wordprocessingml/2006/main">
        <w:t xml:space="preserve">1. Kako prepoznati Božju pravednost i našu vlastitu nesavršenost</w:t>
      </w:r>
    </w:p>
    <w:p/>
    <w:p>
      <w:r xmlns:w="http://schemas.openxmlformats.org/wordprocessingml/2006/main">
        <w:t xml:space="preserve">2. Potreba za poniznošću pred licem Božje moći i suvereniteta</w:t>
      </w:r>
    </w:p>
    <w:p/>
    <w:p>
      <w:r xmlns:w="http://schemas.openxmlformats.org/wordprocessingml/2006/main">
        <w:t xml:space="preserve">1. Isaija 53:6 - Svi mi kao ovce zalutali smo; okrenuli smo svakog na svoj put; i Gospod je položio na njega bezakonje svih nas.</w:t>
      </w:r>
    </w:p>
    <w:p/>
    <w:p>
      <w:r xmlns:w="http://schemas.openxmlformats.org/wordprocessingml/2006/main">
        <w:t xml:space="preserve">2. Rimljanima 3:23 – Jer svi su sagriješili i lišeni slave Božje.</w:t>
      </w:r>
    </w:p>
    <w:p/>
    <w:p>
      <w:r xmlns:w="http://schemas.openxmlformats.org/wordprocessingml/2006/main">
        <w:t xml:space="preserve">Job 9:29 Ako sam zao, zašto se uzalud trudim?</w:t>
      </w:r>
    </w:p>
    <w:p/>
    <w:p>
      <w:r xmlns:w="http://schemas.openxmlformats.org/wordprocessingml/2006/main">
        <w:t xml:space="preserve">Posao postavlja pitanje zašto toliko radi ako je zao.</w:t>
      </w:r>
    </w:p>
    <w:p/>
    <w:p>
      <w:r xmlns:w="http://schemas.openxmlformats.org/wordprocessingml/2006/main">
        <w:t xml:space="preserve">1. Uzaludnost rada bez pravednosti</w:t>
      </w:r>
    </w:p>
    <w:p/>
    <w:p>
      <w:r xmlns:w="http://schemas.openxmlformats.org/wordprocessingml/2006/main">
        <w:t xml:space="preserve">2. Važnost činjenja dobrih djela čak i kada se ne osjećamo vrijednima</w:t>
      </w:r>
    </w:p>
    <w:p/>
    <w:p>
      <w:r xmlns:w="http://schemas.openxmlformats.org/wordprocessingml/2006/main">
        <w:t xml:space="preserve">1. Matej 6:1-4 - Isus uči da naša dobra djela treba činiti u poniznosti, a ne radi priznanja.</w:t>
      </w:r>
    </w:p>
    <w:p/>
    <w:p>
      <w:r xmlns:w="http://schemas.openxmlformats.org/wordprocessingml/2006/main">
        <w:t xml:space="preserve">2. Jakovljeva 2:14-17 - Vjera bez djela je mrtva. Dobra djela su neophodan dio vjere.</w:t>
      </w:r>
    </w:p>
    <w:p/>
    <w:p>
      <w:r xmlns:w="http://schemas.openxmlformats.org/wordprocessingml/2006/main">
        <w:t xml:space="preserve">Job 9:30 Ako se umijem snježnom vodom i učinim da mi ruke nikad ne budu tako čiste;</w:t>
      </w:r>
    </w:p>
    <w:p/>
    <w:p>
      <w:r xmlns:w="http://schemas.openxmlformats.org/wordprocessingml/2006/main">
        <w:t xml:space="preserve">Jov prepoznaje sopstvenu nemoć u poređenju sa Božjom veličinom.</w:t>
      </w:r>
    </w:p>
    <w:p/>
    <w:p>
      <w:r xmlns:w="http://schemas.openxmlformats.org/wordprocessingml/2006/main">
        <w:t xml:space="preserve">1: Uvijek se moramo sjetiti da je Bog veći od bilo koga od nas i da nam je potrebna njegova milost i milost da nas spasi od naših grijeha.</w:t>
      </w:r>
    </w:p>
    <w:p/>
    <w:p>
      <w:r xmlns:w="http://schemas.openxmlformats.org/wordprocessingml/2006/main">
        <w:t xml:space="preserve">2: Svi smo mi grešnici kojima je potrebna Božja milost; poniznost i pokajanje su neophodni da bismo je primili.</w:t>
      </w:r>
    </w:p>
    <w:p/>
    <w:p>
      <w:r xmlns:w="http://schemas.openxmlformats.org/wordprocessingml/2006/main">
        <w:t xml:space="preserve">1: Isaija 6:5 - "Tada rekoh: Teško meni! jer sam poginuo; jer sam čovjek nečistih usana, i živim usred naroda nečistih usana, jer su moje oči vidjele kralja , Gospod nad vojskama."</w:t>
      </w:r>
    </w:p>
    <w:p/>
    <w:p>
      <w:r xmlns:w="http://schemas.openxmlformats.org/wordprocessingml/2006/main">
        <w:t xml:space="preserve">2: Jevrejima 4:16 „Priđimo, dakle, hrabro k prijestolju milosti, da zadobijemo milost i nađemo milost za pomoć u vrijeme potrebe.“</w:t>
      </w:r>
    </w:p>
    <w:p/>
    <w:p>
      <w:r xmlns:w="http://schemas.openxmlformats.org/wordprocessingml/2006/main">
        <w:t xml:space="preserve">Job 9:31 Ipak ćeš me gurnuti u jarak, i moja će me se odjeća gnušati.</w:t>
      </w:r>
    </w:p>
    <w:p/>
    <w:p>
      <w:r xmlns:w="http://schemas.openxmlformats.org/wordprocessingml/2006/main">
        <w:t xml:space="preserve">Jov oplakuje svoju patnju u ovom odlomku, izražavajući kako se čak i njegova vlastita odjeća okrenula protiv njega.</w:t>
      </w:r>
    </w:p>
    <w:p/>
    <w:p>
      <w:r xmlns:w="http://schemas.openxmlformats.org/wordprocessingml/2006/main">
        <w:t xml:space="preserve">1: U vremenima patnje, Bog je i dalje s nama.</w:t>
      </w:r>
    </w:p>
    <w:p/>
    <w:p>
      <w:r xmlns:w="http://schemas.openxmlformats.org/wordprocessingml/2006/main">
        <w:t xml:space="preserve">2: Bog može iskoristiti našu patnju da izgradi našu vjeru.</w:t>
      </w:r>
    </w:p>
    <w:p/>
    <w:p>
      <w:r xmlns:w="http://schemas.openxmlformats.org/wordprocessingml/2006/main">
        <w:t xml:space="preserve">1: Tužaljke 3:22-23 Od Gospodnje je milosti da nismo uništeni, jer njegovo sažaljenje ne prestaje. Nove su svakog jutra: velika je tvoja vjernost.</w:t>
      </w:r>
    </w:p>
    <w:p/>
    <w:p>
      <w:r xmlns:w="http://schemas.openxmlformats.org/wordprocessingml/2006/main">
        <w:t xml:space="preserve">2: Psalam 34:17-18 Pravednici vape, i Gospod ih čuje i izbavlja ih iz svih nevolja njihovih. Gospod je blizu onima koji su slomljena srca; i spasava one koji su skrušena duha.</w:t>
      </w:r>
    </w:p>
    <w:p/>
    <w:p>
      <w:r xmlns:w="http://schemas.openxmlformats.org/wordprocessingml/2006/main">
        <w:t xml:space="preserve">Job 9:32 Jer on nije čovjek kao ja, da mu odgovorim, i da se skupimo na sudu.</w:t>
      </w:r>
    </w:p>
    <w:p/>
    <w:p>
      <w:r xmlns:w="http://schemas.openxmlformats.org/wordprocessingml/2006/main">
        <w:t xml:space="preserve">Jov dovodi u pitanje Božju pravdu i čovjekovu sposobnost da mu odgovori.</w:t>
      </w:r>
    </w:p>
    <w:p/>
    <w:p>
      <w:r xmlns:w="http://schemas.openxmlformats.org/wordprocessingml/2006/main">
        <w:t xml:space="preserve">1: Nikada ne smijemo sumnjati u Božju pravdu, jer samo On može suditi ispravno.</w:t>
      </w:r>
    </w:p>
    <w:p/>
    <w:p>
      <w:r xmlns:w="http://schemas.openxmlformats.org/wordprocessingml/2006/main">
        <w:t xml:space="preserve">2: Ne smijemo biti previše ponosni da priznamo vlastita ograničenja i shvatimo da ne možemo odgovoriti Bogu.</w:t>
      </w:r>
    </w:p>
    <w:p/>
    <w:p>
      <w:r xmlns:w="http://schemas.openxmlformats.org/wordprocessingml/2006/main">
        <w:t xml:space="preserve">1: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2:1 Korinćanima 4:4-5 Jer ja ne znam ništa protiv sebe, ali time nisam oslobođen. Gospod mi sudi. Zato nemojte izricati sud prije vremena, prije nego što dođe Gospod, koji će iznijeti na vidjelo stvari koje su sada skrivene u tami i otkriće namjere srca. Tada će svako dobiti svoju pohvalu od Boga.</w:t>
      </w:r>
    </w:p>
    <w:p/>
    <w:p>
      <w:r xmlns:w="http://schemas.openxmlformats.org/wordprocessingml/2006/main">
        <w:t xml:space="preserve">Job 9:33 Niti nema ni jednog dana između nas koji bi stavio ruku na nas oboje.</w:t>
      </w:r>
    </w:p>
    <w:p/>
    <w:p>
      <w:r xmlns:w="http://schemas.openxmlformats.org/wordprocessingml/2006/main">
        <w:t xml:space="preserve">Jov uzvikuje da nema posrednika koji može staviti ruku na njih oboje da bi riješio njihov spor.</w:t>
      </w:r>
    </w:p>
    <w:p/>
    <w:p>
      <w:r xmlns:w="http://schemas.openxmlformats.org/wordprocessingml/2006/main">
        <w:t xml:space="preserve">1. Važnost imati posrednika u vrijeme sukoba.</w:t>
      </w:r>
    </w:p>
    <w:p/>
    <w:p>
      <w:r xmlns:w="http://schemas.openxmlformats.org/wordprocessingml/2006/main">
        <w:t xml:space="preserve">2. Kako tražiti mudrost medijatora da bi riješio sporove.</w:t>
      </w:r>
    </w:p>
    <w:p/>
    <w:p>
      <w:r xmlns:w="http://schemas.openxmlformats.org/wordprocessingml/2006/main">
        <w:t xml:space="preserve">1. Jakovljeva 5:16 Stoga, priznajte svoje grijehe jedni drugima i molite se jedni za druge, da budete izliječeni. Molitva pravednika ima veliku moć jer djeluje.</w:t>
      </w:r>
    </w:p>
    <w:p/>
    <w:p>
      <w:r xmlns:w="http://schemas.openxmlformats.org/wordprocessingml/2006/main">
        <w:t xml:space="preserve">2. Mudre izreke 17:14 Početak svađe je kao puštanje vode, zato odustani prije nego što svađa izbije.</w:t>
      </w:r>
    </w:p>
    <w:p/>
    <w:p>
      <w:r xmlns:w="http://schemas.openxmlformats.org/wordprocessingml/2006/main">
        <w:t xml:space="preserve">Job 9:34 Neka uzme svoj štap od mene, i neka me strah njegov ne prestraši.</w:t>
      </w:r>
    </w:p>
    <w:p/>
    <w:p>
      <w:r xmlns:w="http://schemas.openxmlformats.org/wordprocessingml/2006/main">
        <w:t xml:space="preserve">Jov traži od Boga da otkloni njegove nevolje i da ga se ne boji.</w:t>
      </w:r>
    </w:p>
    <w:p/>
    <w:p>
      <w:r xmlns:w="http://schemas.openxmlformats.org/wordprocessingml/2006/main">
        <w:t xml:space="preserve">1: Božja ljubav prema nama je tolika da će On uvijek oduzeti naše nevolje i nikada neće učiniti da budemo uplašeni.</w:t>
      </w:r>
    </w:p>
    <w:p/>
    <w:p>
      <w:r xmlns:w="http://schemas.openxmlformats.org/wordprocessingml/2006/main">
        <w:t xml:space="preserve">2: Možemo imati vjeru u Boga da će On odnijeti naše nevolje i da nas nikada neće uplašiti.</w:t>
      </w:r>
    </w:p>
    <w:p/>
    <w:p>
      <w:r xmlns:w="http://schemas.openxmlformats.org/wordprocessingml/2006/main">
        <w:t xml:space="preserve">1: Psalam 34:4 - Tražio sam Gospoda, i On me je čuo, i izbavio me od svih mojih strahova.</w:t>
      </w:r>
    </w:p>
    <w:p/>
    <w:p>
      <w:r xmlns:w="http://schemas.openxmlformats.org/wordprocessingml/2006/main">
        <w:t xml:space="preserve">2: Isaija 41:10 - Ne boj se; jer ja sam s tobom: ne plaši se; jer ja sam tvoj Bog: ja ću te ojačati; da, pomoći ću ti; da, ja ću te poduprijeti desnicom svoje pravednosti.</w:t>
      </w:r>
    </w:p>
    <w:p/>
    <w:p>
      <w:r xmlns:w="http://schemas.openxmlformats.org/wordprocessingml/2006/main">
        <w:t xml:space="preserve">Job 9:35 Tada bih govorio i ne bih ga se bojao; ali sa mnom nije tako.</w:t>
      </w:r>
    </w:p>
    <w:p/>
    <w:p>
      <w:r xmlns:w="http://schemas.openxmlformats.org/wordprocessingml/2006/main">
        <w:t xml:space="preserve">Jov čezne da može razgovarati s Bogom bez straha, ali osjeća da to ne može učiniti.</w:t>
      </w:r>
    </w:p>
    <w:p/>
    <w:p>
      <w:r xmlns:w="http://schemas.openxmlformats.org/wordprocessingml/2006/main">
        <w:t xml:space="preserve">1. Strah je moćna emocija, ali čak i usred straha, Bog nas i dalje poziva da budemo hrabri i da progovorimo.</w:t>
      </w:r>
    </w:p>
    <w:p/>
    <w:p>
      <w:r xmlns:w="http://schemas.openxmlformats.org/wordprocessingml/2006/main">
        <w:t xml:space="preserve">2. Možemo se utješiti činjenicom da, iako se možda ne osjećamo kvalifikovanim da razgovaramo s Bogom, On i dalje želi čuti od nas.</w:t>
      </w:r>
    </w:p>
    <w:p/>
    <w:p>
      <w:r xmlns:w="http://schemas.openxmlformats.org/wordprocessingml/2006/main">
        <w:t xml:space="preserve">1. Isaija 41:10 - "Ne boj se, jer sam ja s tobom; ne plaši se, jer sam ja tvoj Bog. Ja ću te ojačati i pomoći ti; poduprijet ću te svojom pravednom desnicom."</w:t>
      </w:r>
    </w:p>
    <w:p/>
    <w:p>
      <w:r xmlns:w="http://schemas.openxmlformats.org/wordprocessingml/2006/main">
        <w:t xml:space="preserve">2. 2. Timoteju 1:7 – „Jer nam Bog nije dao duh plašljivosti, nego duh moći, ljubavi i samodiscipline.“</w:t>
      </w:r>
    </w:p>
    <w:p/>
    <w:p>
      <w:r xmlns:w="http://schemas.openxmlformats.org/wordprocessingml/2006/main">
        <w:t xml:space="preserve">Deseto poglavlje o Jovu nastavlja Jobovu mučnu molbu i jadikovanje. U ovom poglavlju, Jov izražava svoj duboki očaj i zbunjenost zbog svoje patnje, preispitujući Božje motive i moleći za razumijevanje.</w:t>
      </w:r>
    </w:p>
    <w:p/>
    <w:p>
      <w:r xmlns:w="http://schemas.openxmlformats.org/wordprocessingml/2006/main">
        <w:t xml:space="preserve">1. pasus: Jov počinje izražavanjem svoje gorčine i tjeskobe, osjećajući se preplavljenim težinom svoje patnje. On se pita zašto se Bog prema njemu odnosi s takvim neprijateljstvom i ispitivanjem (Jov 10:1-7).</w:t>
      </w:r>
    </w:p>
    <w:p/>
    <w:p>
      <w:r xmlns:w="http://schemas.openxmlformats.org/wordprocessingml/2006/main">
        <w:t xml:space="preserve">2. pasus: Jov moli Boga da preispita svoje postupke i traži od njega da otkrije bilo kakvu nepravdu s Jobove strane. On se pita zašto je pogođen bez razloga i izražava želju za olakšanjem od svoje patnje (Job 10:8-17).</w:t>
      </w:r>
    </w:p>
    <w:p/>
    <w:p>
      <w:r xmlns:w="http://schemas.openxmlformats.org/wordprocessingml/2006/main">
        <w:t xml:space="preserve">3. pasus: Jov razmišlja o čudu samog života, priznajući da ga je Bog stvorio u utrobi. Međutim, on smatra da je zbunjujuće da ga je Bog stvorio samo da bi ga izložio tako intenzivnoj patnji (Job 10:18-22).</w:t>
      </w:r>
    </w:p>
    <w:p/>
    <w:p>
      <w:r xmlns:w="http://schemas.openxmlformats.org/wordprocessingml/2006/main">
        <w:t xml:space="preserve">Ukratko,</w:t>
      </w:r>
    </w:p>
    <w:p>
      <w:r xmlns:w="http://schemas.openxmlformats.org/wordprocessingml/2006/main">
        <w:t xml:space="preserve">Deseto poglavlje Jova predstavlja:</w:t>
      </w:r>
    </w:p>
    <w:p>
      <w:r xmlns:w="http://schemas.openxmlformats.org/wordprocessingml/2006/main">
        <w:t xml:space="preserve">nastavak jadikovke,</w:t>
      </w:r>
    </w:p>
    <w:p>
      <w:r xmlns:w="http://schemas.openxmlformats.org/wordprocessingml/2006/main">
        <w:t xml:space="preserve">i pitanje koje je Jov izrazio kao odgovor na njegovu patnju.</w:t>
      </w:r>
    </w:p>
    <w:p/>
    <w:p>
      <w:r xmlns:w="http://schemas.openxmlformats.org/wordprocessingml/2006/main">
        <w:t xml:space="preserve">Isticanje očaja kroz izražavanje gorčine i tjeskobe,</w:t>
      </w:r>
    </w:p>
    <w:p>
      <w:r xmlns:w="http://schemas.openxmlformats.org/wordprocessingml/2006/main">
        <w:t xml:space="preserve">i traženje razumijevanja postignuto preispitivanjem Božjih motiva.</w:t>
      </w:r>
    </w:p>
    <w:p>
      <w:r xmlns:w="http://schemas.openxmlformats.org/wordprocessingml/2006/main">
        <w:t xml:space="preserve">Pominjanje prikazane zbunjenosti u vezi sa svrhom ljudske patnje, utjelovljenje koje predstavlja egzistencijalnu borbu, istraživanje dubina patnje unutar knjige o Jovu.</w:t>
      </w:r>
    </w:p>
    <w:p/>
    <w:p>
      <w:r xmlns:w="http://schemas.openxmlformats.org/wordprocessingml/2006/main">
        <w:t xml:space="preserve">Job 10:1 Duša mi je umorna od života moga; Ja ću svoju žalbu ostaviti na sebi; Govoriću u gorčini duše.</w:t>
      </w:r>
    </w:p>
    <w:p/>
    <w:p>
      <w:r xmlns:w="http://schemas.openxmlformats.org/wordprocessingml/2006/main">
        <w:t xml:space="preserve">Job se osvrće na svoju trenutnu patnju i izražava svoje nezadovoljstvo i gorčinu.</w:t>
      </w:r>
    </w:p>
    <w:p/>
    <w:p>
      <w:r xmlns:w="http://schemas.openxmlformats.org/wordprocessingml/2006/main">
        <w:t xml:space="preserve">1: Možemo pronaći utjehu usred naše patnje kao što je to učinio Jov u povjerenju u Boga.</w:t>
      </w:r>
    </w:p>
    <w:p/>
    <w:p>
      <w:r xmlns:w="http://schemas.openxmlformats.org/wordprocessingml/2006/main">
        <w:t xml:space="preserve">2: Čak i kada je život težak, možemo crpiti snagu od Boga izlivajući svoja srca Njemu.</w:t>
      </w:r>
    </w:p>
    <w:p/>
    <w:p>
      <w:r xmlns:w="http://schemas.openxmlformats.org/wordprocessingml/2006/main">
        <w:t xml:space="preserve">1: Psalam 34:18 - Gospod je blizak slomljenim srcem i spasava one koji su shrvani duhom.</w:t>
      </w:r>
    </w:p>
    <w:p/>
    <w:p>
      <w:r xmlns:w="http://schemas.openxmlformats.org/wordprocessingml/2006/main">
        <w:t xml:space="preserve">2: Jevrejima 4:15-16 - Jer mi nemamo prvosveštenika koji nije u stanju da saoseća sa našim slabostima, ali imamo jednog koji je bio u iskušenju na svaki način, kao što mi još uvek nije sagrešio. Pristupimo onda Božjem prijestolju milosti s pouzdanjem, kako bismo primili milost i našli milost koja će nam pomoći u našem vremenu potrebe.</w:t>
      </w:r>
    </w:p>
    <w:p/>
    <w:p>
      <w:r xmlns:w="http://schemas.openxmlformats.org/wordprocessingml/2006/main">
        <w:t xml:space="preserve">Job 10:2 Reći ću Bogu: Ne osuđuj me; pokaži mi zašto se boriš sa mnom.</w:t>
      </w:r>
    </w:p>
    <w:p/>
    <w:p>
      <w:r xmlns:w="http://schemas.openxmlformats.org/wordprocessingml/2006/main">
        <w:t xml:space="preserve">Odlomak govori o Jobu koji traži od Boga da mu pokaže zašto se Bog bori s njim.</w:t>
      </w:r>
    </w:p>
    <w:p/>
    <w:p>
      <w:r xmlns:w="http://schemas.openxmlformats.org/wordprocessingml/2006/main">
        <w:t xml:space="preserve">1) Božja disciplina: prepoznavanje i odgovor na njegovu ispravku</w:t>
      </w:r>
    </w:p>
    <w:p/>
    <w:p>
      <w:r xmlns:w="http://schemas.openxmlformats.org/wordprocessingml/2006/main">
        <w:t xml:space="preserve">2) Kako odgovoriti kada osjećate da se Bog bori s vama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 Za sada se svaka disciplina čini bolnom, a ne prijatnom, ali kasnije donosi mirne plodove pravednosti onima koji su njome obučeni.</w:t>
      </w:r>
    </w:p>
    <w:p/>
    <w:p>
      <w:r xmlns:w="http://schemas.openxmlformats.org/wordprocessingml/2006/main">
        <w:t xml:space="preserve">Job 10:3 Da li je dobro za tebe da tlačiš, da prezireš djelo ruku svojih i da svijetliš na savjet zlih?</w:t>
      </w:r>
    </w:p>
    <w:p/>
    <w:p>
      <w:r xmlns:w="http://schemas.openxmlformats.org/wordprocessingml/2006/main">
        <w:t xml:space="preserve">Bog osuđuje ugnjetavanje i zlo.</w:t>
      </w:r>
    </w:p>
    <w:p/>
    <w:p>
      <w:r xmlns:w="http://schemas.openxmlformats.org/wordprocessingml/2006/main">
        <w:t xml:space="preserve">1: Ne tlačite, jer Bog ne odobrava.</w:t>
      </w:r>
    </w:p>
    <w:p/>
    <w:p>
      <w:r xmlns:w="http://schemas.openxmlformats.org/wordprocessingml/2006/main">
        <w:t xml:space="preserve">2: Slijedite Božji savjet i ne prezirite Njegova djela.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Psalam 37:27 - Ukloni se od zla i čini dobro; tako ćeš živeti zauvek.</w:t>
      </w:r>
    </w:p>
    <w:p/>
    <w:p>
      <w:r xmlns:w="http://schemas.openxmlformats.org/wordprocessingml/2006/main">
        <w:t xml:space="preserve">Job 10:4 Imaš li oči od mesa? ili vidiš kao što vidi čovjek?</w:t>
      </w:r>
    </w:p>
    <w:p/>
    <w:p>
      <w:r xmlns:w="http://schemas.openxmlformats.org/wordprocessingml/2006/main">
        <w:t xml:space="preserve">Ovaj odlomak postavlja pitanje da li ljudi imaju sposobnost da percipiraju i razumiju stvari na način na koji Bog čini.</w:t>
      </w:r>
    </w:p>
    <w:p/>
    <w:p>
      <w:r xmlns:w="http://schemas.openxmlformats.org/wordprocessingml/2006/main">
        <w:t xml:space="preserve">1. Božja perspektiva: lekcija o poniznosti i povjerenju u Božju mudrost.</w:t>
      </w:r>
    </w:p>
    <w:p/>
    <w:p>
      <w:r xmlns:w="http://schemas.openxmlformats.org/wordprocessingml/2006/main">
        <w:t xml:space="preserve">2. Moć percepcije: Razumijevanje načina na koji gledamo na svijet i njegove implikacije.</w:t>
      </w:r>
    </w:p>
    <w:p/>
    <w:p>
      <w:r xmlns:w="http://schemas.openxmlformats.org/wordprocessingml/2006/main">
        <w:t xml:space="preserve">1. 1. Korinćanima 13:12 - "Za sada vidimo u ogledalu nejasno, a onda licem u lice. Sada znam djelomično; onda ću znati potpuno, kao što sam bio potpuno poznat."</w:t>
      </w:r>
    </w:p>
    <w:p/>
    <w:p>
      <w:r xmlns:w="http://schemas.openxmlformats.org/wordprocessingml/2006/main">
        <w:t xml:space="preserve">2. Rimljanima 11:33-36 - "O, dubino bogatstva i mudrosti i znanja Božijeg! Kako su neistraživi sudovi njegovi i kako su nedokučivi njegovi putevi! Jer ko je poznao um Gospodnji ili ko je bio njegov savjetnik? Ili ko mu je dao dar da mu se uzvrati? Jer od njega i kroz njega i njemu sve je. Njemu slava u vijeke. Amin."</w:t>
      </w:r>
    </w:p>
    <w:p/>
    <w:p>
      <w:r xmlns:w="http://schemas.openxmlformats.org/wordprocessingml/2006/main">
        <w:t xml:space="preserve">Job 10:5 Da li su tvoji dani kao ljudski? su tvoje godine kao ljudski dani,</w:t>
      </w:r>
    </w:p>
    <w:p/>
    <w:p>
      <w:r xmlns:w="http://schemas.openxmlformats.org/wordprocessingml/2006/main">
        <w:t xml:space="preserve">Jov dovodi u pitanje svoju smrtnost i Božju pravdu.</w:t>
      </w:r>
    </w:p>
    <w:p/>
    <w:p>
      <w:r xmlns:w="http://schemas.openxmlformats.org/wordprocessingml/2006/main">
        <w:t xml:space="preserve">1. Božja pravda i naša smrtnost</w:t>
      </w:r>
    </w:p>
    <w:p/>
    <w:p>
      <w:r xmlns:w="http://schemas.openxmlformats.org/wordprocessingml/2006/main">
        <w:t xml:space="preserve">2. Naše putovanje vjere i naše smrtnosti</w:t>
      </w:r>
    </w:p>
    <w:p/>
    <w:p>
      <w:r xmlns:w="http://schemas.openxmlformats.org/wordprocessingml/2006/main">
        <w:t xml:space="preserve">1. Psalam 90:10-12 - Dani našeg života su sedamdeset godina; i ako zbog snage imaju osamdeset godina, ipak je njihovo hvalisanje samo trud i tuga; jer je ubrzo prekinut i mi odletimo. Ko zna snagu Tvoga gnjeva? Jer kakav je strah od tebe, takav je i tvoj gnjev. Zato nas nauči da brojimo dane da bismo stekli srce mudrosti.</w:t>
      </w:r>
    </w:p>
    <w:p/>
    <w:p>
      <w:r xmlns:w="http://schemas.openxmlformats.org/wordprocessingml/2006/main">
        <w:t xml:space="preserve">2. Jakovljeva 4:14 – Ipak, ne znate kakav će vam život biti sutra. Vi ste samo para koja se pojavljuje na kratko, a zatim nestaje.</w:t>
      </w:r>
    </w:p>
    <w:p/>
    <w:p>
      <w:r xmlns:w="http://schemas.openxmlformats.org/wordprocessingml/2006/main">
        <w:t xml:space="preserve">Job 10:6 Da istražuješ moje bezakonje i istražuješ moje grijehe?</w:t>
      </w:r>
    </w:p>
    <w:p/>
    <w:p>
      <w:r xmlns:w="http://schemas.openxmlformats.org/wordprocessingml/2006/main">
        <w:t xml:space="preserve">Job postavlja pitanje zašto Bog traži svoje grijehe.</w:t>
      </w:r>
    </w:p>
    <w:p/>
    <w:p>
      <w:r xmlns:w="http://schemas.openxmlformats.org/wordprocessingml/2006/main">
        <w:t xml:space="preserve">1. Bog traži naše grijehe kako bi nam pokazao svoju milost i milost.</w:t>
      </w:r>
    </w:p>
    <w:p/>
    <w:p>
      <w:r xmlns:w="http://schemas.openxmlformats.org/wordprocessingml/2006/main">
        <w:t xml:space="preserve">2. Bog traži naše grijehe da nam pokaže kako da se okrenemo od njih.</w:t>
      </w:r>
    </w:p>
    <w:p/>
    <w:p>
      <w:r xmlns:w="http://schemas.openxmlformats.org/wordprocessingml/2006/main">
        <w:t xml:space="preserve">1. Psalam 32:5 - "Priznao sam ti grijeh svoj, i bezakonje svoje nisam sakrio. Rekao sam, priznaću prijestupe svoje pred Gospodom, i ti si oprostio grijehe moje."</w:t>
      </w:r>
    </w:p>
    <w:p/>
    <w:p>
      <w:r xmlns:w="http://schemas.openxmlformats.org/wordprocessingml/2006/main">
        <w:t xml:space="preserve">2. Rimljanima 5:20 - "Takođe zakon je ušao da se uveliča sablazan. Ali gdje se umnožio grijeh, umnožila se milost mnogo više."</w:t>
      </w:r>
    </w:p>
    <w:p/>
    <w:p>
      <w:r xmlns:w="http://schemas.openxmlformats.org/wordprocessingml/2006/main">
        <w:t xml:space="preserve">Job 10:7 Ti znaš da nisam zao; i nema nikoga ko bi mogao izbaviti iz tvoje ruke.</w:t>
      </w:r>
    </w:p>
    <w:p/>
    <w:p>
      <w:r xmlns:w="http://schemas.openxmlformats.org/wordprocessingml/2006/main">
        <w:t xml:space="preserve">Bog je svemoguć i može nas izbaviti iz svake situacije.</w:t>
      </w:r>
    </w:p>
    <w:p/>
    <w:p>
      <w:r xmlns:w="http://schemas.openxmlformats.org/wordprocessingml/2006/main">
        <w:t xml:space="preserve">1: Bog kontroliše naše živote i nikada nas neće odvesti na krivi put.</w:t>
      </w:r>
    </w:p>
    <w:p/>
    <w:p>
      <w:r xmlns:w="http://schemas.openxmlformats.org/wordprocessingml/2006/main">
        <w:t xml:space="preserve">2: Vjerujte u Boga i On će vam pružiti snagu i podršku u teškim vremenima.</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Job 10:8 Tvoje su me ruke stvorile i stvorile me unaokolo; ipak me uništavaš.</w:t>
      </w:r>
    </w:p>
    <w:p/>
    <w:p>
      <w:r xmlns:w="http://schemas.openxmlformats.org/wordprocessingml/2006/main">
        <w:t xml:space="preserve">Jov postavlja pitanje zašto ga je Bog stvorio ako će ga na kraju uništiti.</w:t>
      </w:r>
    </w:p>
    <w:p/>
    <w:p>
      <w:r xmlns:w="http://schemas.openxmlformats.org/wordprocessingml/2006/main">
        <w:t xml:space="preserve">1. Misterija patnje: istraživanje Božje svrhe u bolu</w:t>
      </w:r>
    </w:p>
    <w:p/>
    <w:p>
      <w:r xmlns:w="http://schemas.openxmlformats.org/wordprocessingml/2006/main">
        <w:t xml:space="preserve">2. Pronalaženje snage u Božjoj opskrbi kroz patnju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34:19 - Mnogo je nevolja pravednika, ali ga Gospod izbavlja od svih.</w:t>
      </w:r>
    </w:p>
    <w:p/>
    <w:p>
      <w:r xmlns:w="http://schemas.openxmlformats.org/wordprocessingml/2006/main">
        <w:t xml:space="preserve">Job 10:9 Upamti, molim te, da si me učinio kao glinu; i hoćeš li me opet odvesti u prah?</w:t>
      </w:r>
    </w:p>
    <w:p/>
    <w:p>
      <w:r xmlns:w="http://schemas.openxmlformats.org/wordprocessingml/2006/main">
        <w:t xml:space="preserve">Jov razmišlja o krhkosti života i dovodi u pitanje Božji plan.</w:t>
      </w:r>
    </w:p>
    <w:p/>
    <w:p>
      <w:r xmlns:w="http://schemas.openxmlformats.org/wordprocessingml/2006/main">
        <w:t xml:space="preserve">1: Bog djeluje na tajanstvene načine - možda nikada nećemo razumjeti Njegovu volju u svom životu, ali moramo vjerovati u Njega i Njegove planove.</w:t>
      </w:r>
    </w:p>
    <w:p/>
    <w:p>
      <w:r xmlns:w="http://schemas.openxmlformats.org/wordprocessingml/2006/main">
        <w:t xml:space="preserve">2: Bog je naš tvorac i održavatelj - moramo vjerovati u njegovu mudrost čak i kada ne razumijemo njegovu volju.</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Isaiah 55:8-9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Job 10:10 Nisi li me izlio kao mlijeko, i usirio me kao sir?</w:t>
      </w:r>
    </w:p>
    <w:p/>
    <w:p>
      <w:r xmlns:w="http://schemas.openxmlformats.org/wordprocessingml/2006/main">
        <w:t xml:space="preserve">Jov razmišlja o svom životu i priznaje da ga je Bog oblikovao kao grnčar koji lijeva glinu.</w:t>
      </w:r>
    </w:p>
    <w:p/>
    <w:p>
      <w:r xmlns:w="http://schemas.openxmlformats.org/wordprocessingml/2006/main">
        <w:t xml:space="preserve">1: U ovom životu Bog oblikuje naše živote kao što grnčar lije glinu, i moramo vjerovati da je Božji plan za nas savršen.</w:t>
      </w:r>
    </w:p>
    <w:p/>
    <w:p>
      <w:r xmlns:w="http://schemas.openxmlformats.org/wordprocessingml/2006/main">
        <w:t xml:space="preserve">2: Bog je kreator naših života i moramo biti zahvalni na putu koji nam je odredio.</w:t>
      </w:r>
    </w:p>
    <w:p/>
    <w:p>
      <w:r xmlns:w="http://schemas.openxmlformats.org/wordprocessingml/2006/main">
        <w:t xml:space="preserve">1: Jeremija 18:1-6 - Grnčar i glina.</w:t>
      </w:r>
    </w:p>
    <w:p/>
    <w:p>
      <w:r xmlns:w="http://schemas.openxmlformats.org/wordprocessingml/2006/main">
        <w:t xml:space="preserve">2: Rimljanima 9:20-21 - Božja moć da nas oblikuje kao glinu.</w:t>
      </w:r>
    </w:p>
    <w:p/>
    <w:p>
      <w:r xmlns:w="http://schemas.openxmlformats.org/wordprocessingml/2006/main">
        <w:t xml:space="preserve">Job 10:11 Obukao si me kožom i mesom, i ogradio me kostima i tetivama.</w:t>
      </w:r>
    </w:p>
    <w:p/>
    <w:p>
      <w:r xmlns:w="http://schemas.openxmlformats.org/wordprocessingml/2006/main">
        <w:t xml:space="preserve">Ovaj odlomak naglašava Gospodinovu zaštitu i brigu za nas, jer nas je stvorio kožom, mesom, kostima i tetivama.</w:t>
      </w:r>
    </w:p>
    <w:p/>
    <w:p>
      <w:r xmlns:w="http://schemas.openxmlformats.org/wordprocessingml/2006/main">
        <w:t xml:space="preserve">1: Božja bezuslovna briga za nas - Job 10:11</w:t>
      </w:r>
    </w:p>
    <w:p/>
    <w:p>
      <w:r xmlns:w="http://schemas.openxmlformats.org/wordprocessingml/2006/main">
        <w:t xml:space="preserve">2: Božja zaštita - Job 10:11</w:t>
      </w:r>
    </w:p>
    <w:p/>
    <w:p>
      <w:r xmlns:w="http://schemas.openxmlformats.org/wordprocessingml/2006/main">
        <w:t xml:space="preserve">1: Psalam 139:13-14 - Jer ti si uzeo uzde moje, pokrio si me u utrobi majke moje. hvaliću te; jer sam strašno i divno stvoren: čudesna su djela tvoja; i da moja duša dobro zna za pravo.</w:t>
      </w:r>
    </w:p>
    <w:p/>
    <w:p>
      <w:r xmlns:w="http://schemas.openxmlformats.org/wordprocessingml/2006/main">
        <w:t xml:space="preserve">2: Jeremija 1:5 - Pre nego što sam te formirao u stomaku, poznavao sam te; i prije nego što si izašao iz utrobe Ja sam te posvetio, i postavio sam te za proroka narodima.</w:t>
      </w:r>
    </w:p>
    <w:p/>
    <w:p>
      <w:r xmlns:w="http://schemas.openxmlformats.org/wordprocessingml/2006/main">
        <w:t xml:space="preserve">Job 10:12 Dao si mi život i naklonost, i tvoja posjeta je sačuvala moj duh.</w:t>
      </w:r>
    </w:p>
    <w:p/>
    <w:p>
      <w:r xmlns:w="http://schemas.openxmlformats.org/wordprocessingml/2006/main">
        <w:t xml:space="preserve">Jov slavi život i naklonost koju mu je Bog dao i priznaje da je Božja prisutnost očuvala njegov duh.</w:t>
      </w:r>
    </w:p>
    <w:p/>
    <w:p>
      <w:r xmlns:w="http://schemas.openxmlformats.org/wordprocessingml/2006/main">
        <w:t xml:space="preserve">1. Bog je uvijek prisutan u našim životima</w:t>
      </w:r>
    </w:p>
    <w:p/>
    <w:p>
      <w:r xmlns:w="http://schemas.openxmlformats.org/wordprocessingml/2006/main">
        <w:t xml:space="preserve">2. Prepoznavanje Božijih darova</w:t>
      </w:r>
    </w:p>
    <w:p/>
    <w:p>
      <w:r xmlns:w="http://schemas.openxmlformats.org/wordprocessingml/2006/main">
        <w:t xml:space="preserve">1. Psalam 139:7-10 "Kamo da idem od Duha tvoga? Ili kuda da pobjegnem od tvog prisustva? Ako se popnem na nebo, ti si tamo! Ako namjestim postelju u šeolu, ti si tamo! uzmi krila jutra i nastani se na krajnjim krajevima mora, i tamo će me tvoja ruka voditi, i tvoja desnica će me držati."</w:t>
      </w:r>
    </w:p>
    <w:p/>
    <w:p>
      <w:r xmlns:w="http://schemas.openxmlformats.org/wordprocessingml/2006/main">
        <w:t xml:space="preserve">2. Jakovljeva 1:17 "Svaki dobar dar i svaki savršeni dar dolazi odozgo, dolazi od Oca svjetla kod kojeg nema varijacija ni sjene zbog promjene."</w:t>
      </w:r>
    </w:p>
    <w:p/>
    <w:p>
      <w:r xmlns:w="http://schemas.openxmlformats.org/wordprocessingml/2006/main">
        <w:t xml:space="preserve">Job 10:13 A ovo si sakrio u svom srcu: Znam da je ovo s tobom.</w:t>
      </w:r>
    </w:p>
    <w:p/>
    <w:p>
      <w:r xmlns:w="http://schemas.openxmlformats.org/wordprocessingml/2006/main">
        <w:t xml:space="preserve">Jov priznaje da Bog zna njegove misli i osjećaje.</w:t>
      </w:r>
    </w:p>
    <w:p/>
    <w:p>
      <w:r xmlns:w="http://schemas.openxmlformats.org/wordprocessingml/2006/main">
        <w:t xml:space="preserve">1. Bog poznaje naša srca - koristeći Job 10:13 da ilustruje kako Bog poznaje naše najdublje emocije i misli.</w:t>
      </w:r>
    </w:p>
    <w:p/>
    <w:p>
      <w:r xmlns:w="http://schemas.openxmlformats.org/wordprocessingml/2006/main">
        <w:t xml:space="preserve">2. Moć ispovijedanja – korištenje Jova 10:13 da pokažemo moć ispovijedanja naših misli i osjećaja Bogu.</w:t>
      </w:r>
    </w:p>
    <w:p/>
    <w:p>
      <w:r xmlns:w="http://schemas.openxmlformats.org/wordprocessingml/2006/main">
        <w:t xml:space="preserve">1. Psalam 139:1-4 - Jer ti si uzeo uzde moje, pokrio si me u utrobi majke moje. hvaliću te; jer sam strašno i divno stvoren: čudesna su djela tvoja; i da moja duša dobro zna za pravo. Moja supstanca nije bila skrivena od tebe, kada sam stvoren u tajnosti, i radoznalo urađen u najnižim dijelovima zemlje. Tvoje oči su videle moju supstancu, a ipak nesavršenu; i u tvoju knjigu su upisani svi moji udovi, koji su se neprestano oblikovali, dok ih još nije bilo.</w:t>
      </w:r>
    </w:p>
    <w:p/>
    <w:p>
      <w:r xmlns:w="http://schemas.openxmlformats.org/wordprocessingml/2006/main">
        <w:t xml:space="preserve">2. Jeremija 17:10 - Ja GOSPOD istražujem srce, ispitujem uzde, da dam svakom čovjeku prema njegovim putevima i prema plodu njegovih djela.</w:t>
      </w:r>
    </w:p>
    <w:p/>
    <w:p>
      <w:r xmlns:w="http://schemas.openxmlformats.org/wordprocessingml/2006/main">
        <w:t xml:space="preserve">Job 10:14 Ako zgriješim, ti me označuješ, i nećeš me osloboditi bezakonja moga.</w:t>
      </w:r>
    </w:p>
    <w:p/>
    <w:p>
      <w:r xmlns:w="http://schemas.openxmlformats.org/wordprocessingml/2006/main">
        <w:t xml:space="preserve">Jov priznaje svoj grijeh i da ga Bog neće osloboditi od toga.</w:t>
      </w:r>
    </w:p>
    <w:p/>
    <w:p>
      <w:r xmlns:w="http://schemas.openxmlformats.org/wordprocessingml/2006/main">
        <w:t xml:space="preserve">1. Moć ispovijedi: prepoznavanje i priznavanje naših grijeha</w:t>
      </w:r>
    </w:p>
    <w:p/>
    <w:p>
      <w:r xmlns:w="http://schemas.openxmlformats.org/wordprocessingml/2006/main">
        <w:t xml:space="preserve">2. Nepogrešiva Božja vjernost: čak i u našem grijehu</w:t>
      </w:r>
    </w:p>
    <w:p/>
    <w:p>
      <w:r xmlns:w="http://schemas.openxmlformats.org/wordprocessingml/2006/main">
        <w:t xml:space="preserve">1. 1. Jovanova 1:8-9 Ako kažemo da nemamo grijeha, varamo sami sebe, a istine nema u nama. Ako priznamo svoje grijehe, on je vjeran i pravedan da nam oprosti grijehe naše i da nas očisti od svake nepravde.</w:t>
      </w:r>
    </w:p>
    <w:p/>
    <w:p>
      <w:r xmlns:w="http://schemas.openxmlformats.org/wordprocessingml/2006/main">
        <w:t xml:space="preserve">2. Ezekiel 18:30-32 Zato ću vam suditi, dome Izraelov, svakome prema njegovim putevima, govori Gospod Gospod. Pokajte se i odvratite od svih svojih prijestupa, da vam bezakonje ne bude propast. Odbacite od sebe sve prijestupe koje ste počinili, i napravite sebi novo srce i novi duh! Zašto ćete umrijeti, dome Izraelov? Jer ja ne volim ničiju smrt, govori Gospod BOG; pa okreni se i živi.</w:t>
      </w:r>
    </w:p>
    <w:p/>
    <w:p>
      <w:r xmlns:w="http://schemas.openxmlformats.org/wordprocessingml/2006/main">
        <w:t xml:space="preserve">Job 10:15 Ako sam zao, teško meni; i ako budem pravedan, ipak neću podići glavu. pun sam zbunjenosti; zato vidi moju nevolju;</w:t>
      </w:r>
    </w:p>
    <w:p/>
    <w:p>
      <w:r xmlns:w="http://schemas.openxmlformats.org/wordprocessingml/2006/main">
        <w:t xml:space="preserve">Ovaj odlomak odražava Jobov osjećaj očaja i zbunjenosti dok razmišlja o svojoj patnji.</w:t>
      </w:r>
    </w:p>
    <w:p/>
    <w:p>
      <w:r xmlns:w="http://schemas.openxmlformats.org/wordprocessingml/2006/main">
        <w:t xml:space="preserve">1. Božja utjeha u vremenima očaja</w:t>
      </w:r>
    </w:p>
    <w:p/>
    <w:p>
      <w:r xmlns:w="http://schemas.openxmlformats.org/wordprocessingml/2006/main">
        <w:t xml:space="preserve">2. Šta znači biti pravedan?</w:t>
      </w:r>
    </w:p>
    <w:p/>
    <w:p>
      <w:r xmlns:w="http://schemas.openxmlformats.org/wordprocessingml/2006/main">
        <w:t xml:space="preserve">1. Psalam 34:18, "GOSPOD je blizu slomljenih srca i spasava one koji su skrhani duhom."</w:t>
      </w:r>
    </w:p>
    <w:p/>
    <w:p>
      <w:r xmlns:w="http://schemas.openxmlformats.org/wordprocessingml/2006/main">
        <w:t xml:space="preserve">2. Rimljanima 8:18, "Smatram da naše sadašnje patnje nisu vrijedne upoređivanja sa slavom koja će se otkriti u nama."</w:t>
      </w:r>
    </w:p>
    <w:p/>
    <w:p>
      <w:r xmlns:w="http://schemas.openxmlformats.org/wordprocessingml/2006/main">
        <w:t xml:space="preserve">Job 10:16 Jer raste. Ti me loviš kao bijesnog lava, i opet se pokazuješ čudesno nada mnom.</w:t>
      </w:r>
    </w:p>
    <w:p/>
    <w:p>
      <w:r xmlns:w="http://schemas.openxmlformats.org/wordprocessingml/2006/main">
        <w:t xml:space="preserve">Job se osjeća preplavljenim Božjom potragom za njim i promjenama u njegovom životu.</w:t>
      </w:r>
    </w:p>
    <w:p/>
    <w:p>
      <w:r xmlns:w="http://schemas.openxmlformats.org/wordprocessingml/2006/main">
        <w:t xml:space="preserve">1. Božja težnja za nama: razumijevanje njegove svrhe u našim životima</w:t>
      </w:r>
    </w:p>
    <w:p/>
    <w:p>
      <w:r xmlns:w="http://schemas.openxmlformats.org/wordprocessingml/2006/main">
        <w:t xml:space="preserve">2. Iskustvo Božje čudesne prisutnosti u vremenima iskušenja</w:t>
      </w:r>
    </w:p>
    <w:p/>
    <w:p>
      <w:r xmlns:w="http://schemas.openxmlformats.org/wordprocessingml/2006/main">
        <w:t xml:space="preserve">1. 2. Korinćanima 4:7-10 - Ali imamo ovo blago u posudama od gline, da pokažemo da nadmašujuća moć pripada Bogu, a ne nama. Pogođeni smo na svaki način, ali nismo slomljeni; zbunjeni, ali ne i dovedeni u očaj; progonjeni, ali ne i napušteni; oboren, ali ne i uništen; uvijek noseći u tijelu Isusovu smrt, tako da se Isusov život također može očitovati u našim tijelima.</w:t>
      </w:r>
    </w:p>
    <w:p/>
    <w:p>
      <w:r xmlns:w="http://schemas.openxmlformats.org/wordprocessingml/2006/main">
        <w:t xml:space="preserve">2. Rimljanima 8:28-39 - I znamo da za one koji ljube Boga sve radi na dobro, za one koji su pozvani prema njegovoj namjeri. Za one koje je unaprijed poznao, predodredio je i da budu suobličeni liku svoga Sina, kako bi on bio prvorođenac među mnogo braće. I one koje je predodredio pozvao je i one koje je pozvao, i opravdao je, a one koje je opravdao i proslavio.</w:t>
      </w:r>
    </w:p>
    <w:p/>
    <w:p>
      <w:r xmlns:w="http://schemas.openxmlformats.org/wordprocessingml/2006/main">
        <w:t xml:space="preserve">Job 10:17 Obnavljaš svoje svjedoke protiv mene i pojačavaš svoj gnjev na mene; promjene i rat su protiv mene.</w:t>
      </w:r>
    </w:p>
    <w:p/>
    <w:p>
      <w:r xmlns:w="http://schemas.openxmlformats.org/wordprocessingml/2006/main">
        <w:t xml:space="preserve">Jov osjeća težinu Božje presude protiv njega.</w:t>
      </w:r>
    </w:p>
    <w:p/>
    <w:p>
      <w:r xmlns:w="http://schemas.openxmlformats.org/wordprocessingml/2006/main">
        <w:t xml:space="preserve">1: Božji sud je neizbježan i neizbježan, ali On također pruža milost i milost.</w:t>
      </w:r>
    </w:p>
    <w:p/>
    <w:p>
      <w:r xmlns:w="http://schemas.openxmlformats.org/wordprocessingml/2006/main">
        <w:t xml:space="preserve">2: Božji sud je pravedan i pravedan, ali On nam takođe nudi nadu u teškim vremenima.</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Job 10:18 Zašto si me onda izveo iz utrobe? Oh da sam se odrekao duha, a da me nijedno oko nije videlo!</w:t>
      </w:r>
    </w:p>
    <w:p/>
    <w:p>
      <w:r xmlns:w="http://schemas.openxmlformats.org/wordprocessingml/2006/main">
        <w:t xml:space="preserve">Job izražava želju da se nikada nije rodio i želi da je umro u utrobi radije nego da se suoči sa svojom trenutnom patnjom.</w:t>
      </w:r>
    </w:p>
    <w:p/>
    <w:p>
      <w:r xmlns:w="http://schemas.openxmlformats.org/wordprocessingml/2006/main">
        <w:t xml:space="preserve">1. Božji suverenitet i naša patnja: kako da odgovorimo na tragediju?</w:t>
      </w:r>
    </w:p>
    <w:p/>
    <w:p>
      <w:r xmlns:w="http://schemas.openxmlformats.org/wordprocessingml/2006/main">
        <w:t xml:space="preserve">2. Pouzdanje u Boga usred bola: Naučite da se oslonite na Boga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Job 23:10 - Ali on zna put kojim idem: kad me iskuša, izaći ću kao zlato.</w:t>
      </w:r>
    </w:p>
    <w:p/>
    <w:p>
      <w:r xmlns:w="http://schemas.openxmlformats.org/wordprocessingml/2006/main">
        <w:t xml:space="preserve">Job 10:19 Trebao sam biti kao da nisam bio; Trebalo je da me nose iz materice u grob.</w:t>
      </w:r>
    </w:p>
    <w:p/>
    <w:p>
      <w:r xmlns:w="http://schemas.openxmlformats.org/wordprocessingml/2006/main">
        <w:t xml:space="preserve">Ovaj odlomak izražava Jobovu ogromnu tugu i očaj zbog njegovog trenutnog stanja, u želji da smrt brzo dođe.</w:t>
      </w:r>
    </w:p>
    <w:p/>
    <w:p>
      <w:r xmlns:w="http://schemas.openxmlformats.org/wordprocessingml/2006/main">
        <w:t xml:space="preserve">1. Pronalaženje nade u teškim vremenima</w:t>
      </w:r>
    </w:p>
    <w:p/>
    <w:p>
      <w:r xmlns:w="http://schemas.openxmlformats.org/wordprocessingml/2006/main">
        <w:t xml:space="preserve">2. Božja nepogrešiva ljubav i saosećanje</w:t>
      </w:r>
    </w:p>
    <w:p/>
    <w:p>
      <w:r xmlns:w="http://schemas.openxmlformats.org/wordprocessingml/2006/main">
        <w:t xml:space="preserve">1. Psalam 34:18 - Gospod je blizak slomljenim srcem i spasava one koji su shrvani duhom.</w:t>
      </w:r>
    </w:p>
    <w:p/>
    <w:p>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Job 10:20 Zar moji dani nisu mali? prestani onda i pusti me da se malo utješim,</w:t>
      </w:r>
    </w:p>
    <w:p/>
    <w:p>
      <w:r xmlns:w="http://schemas.openxmlformats.org/wordprocessingml/2006/main">
        <w:t xml:space="preserve">Jobova molba za utjehu u njegovoj patnji.</w:t>
      </w:r>
    </w:p>
    <w:p/>
    <w:p>
      <w:r xmlns:w="http://schemas.openxmlformats.org/wordprocessingml/2006/main">
        <w:t xml:space="preserve">1. Bog razumije našu patnju i utješit će nas u njoj.</w:t>
      </w:r>
    </w:p>
    <w:p/>
    <w:p>
      <w:r xmlns:w="http://schemas.openxmlformats.org/wordprocessingml/2006/main">
        <w:t xml:space="preserve">2. Čak iu našoj boli, možemo tražiti utjehu u Gospodinu.</w:t>
      </w:r>
    </w:p>
    <w:p/>
    <w:p>
      <w:r xmlns:w="http://schemas.openxmlformats.org/wordprocessingml/2006/main">
        <w:t xml:space="preserve">1. Isaija 40:1-2 -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 Psalam 31:9-10 - "Smiluj mi se, Gospode, jer sam u nevolji; oči moje slabe od tuge, duša moja i telo od žalosti. snaga nestaje zbog moje nevolje, a moje kosti slabe."</w:t>
      </w:r>
    </w:p>
    <w:p/>
    <w:p>
      <w:r xmlns:w="http://schemas.openxmlformats.org/wordprocessingml/2006/main">
        <w:t xml:space="preserve">Job 10:21 Prije nego odem odakle se neću vratiti, čak ni u zemlju tame i sjene smrti;</w:t>
      </w:r>
    </w:p>
    <w:p/>
    <w:p>
      <w:r xmlns:w="http://schemas.openxmlformats.org/wordprocessingml/2006/main">
        <w:t xml:space="preserve">Jov se suočava sa svojom smrtnošću i razmišlja o neizbježnosti smrti.</w:t>
      </w:r>
    </w:p>
    <w:p/>
    <w:p>
      <w:r xmlns:w="http://schemas.openxmlformats.org/wordprocessingml/2006/main">
        <w:t xml:space="preserve">1. 'Dobro proživljen život: prihvaćanje neizbježnosti smrti'</w:t>
      </w:r>
    </w:p>
    <w:p/>
    <w:p>
      <w:r xmlns:w="http://schemas.openxmlformats.org/wordprocessingml/2006/main">
        <w:t xml:space="preserve">2. 'Pronalaženje utjehe u sjeni smrti'</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25:8 - On će zauvijek progutati smrt. Suvereni Gospod će obrisati suze sa svih lica; on će ukloniti sramotu svog naroda sa cijele zemlje.</w:t>
      </w:r>
    </w:p>
    <w:p/>
    <w:p>
      <w:r xmlns:w="http://schemas.openxmlformats.org/wordprocessingml/2006/main">
        <w:t xml:space="preserve">Job 10:22 Zemlja tame, kao sama tama; i senke smrti, bez ikakvog reda, i gde je svetlost kao tama.</w:t>
      </w:r>
    </w:p>
    <w:p/>
    <w:p>
      <w:r xmlns:w="http://schemas.openxmlformats.org/wordprocessingml/2006/main">
        <w:t xml:space="preserve">Bog je tvorac svijeta, i On je taj koji uspostavlja red i svjetlo u tami.</w:t>
      </w:r>
    </w:p>
    <w:p/>
    <w:p>
      <w:r xmlns:w="http://schemas.openxmlformats.org/wordprocessingml/2006/main">
        <w:t xml:space="preserve">1. Božje svjetlo donosi red u mračna mjesta života</w:t>
      </w:r>
    </w:p>
    <w:p/>
    <w:p>
      <w:r xmlns:w="http://schemas.openxmlformats.org/wordprocessingml/2006/main">
        <w:t xml:space="preserve">2. Nada obnove u svijetu tame</w:t>
      </w:r>
    </w:p>
    <w:p/>
    <w:p>
      <w:r xmlns:w="http://schemas.openxmlformats.org/wordprocessingml/2006/main">
        <w:t xml:space="preserve">1. Isaija 9:2 - Ljudi koji hodaju u tami vidjeli su veliku svjetlost; na one koji žive u zemlji senke smrti, osvanula je svjetlost.</w:t>
      </w:r>
    </w:p>
    <w:p/>
    <w:p>
      <w:r xmlns:w="http://schemas.openxmlformats.org/wordprocessingml/2006/main">
        <w:t xml:space="preserve">2. Jovan 1:5 - Svjetlost svijetli u tami, a tama je nije nadvladala.</w:t>
      </w:r>
    </w:p>
    <w:p/>
    <w:p>
      <w:r xmlns:w="http://schemas.openxmlformats.org/wordprocessingml/2006/main">
        <w:t xml:space="preserve">11. poglavlje o Jovu prikazuje odgovor Jobovog prijatelja Sofara na Jobovu jadikovku. Zofar kori Jova zbog njegovih riječi i podstiče ga da se pokaje za bilo kakvu nepravdu, naglašavajući važnost traženja Božjeg oprosta i mudrosti.</w:t>
      </w:r>
    </w:p>
    <w:p/>
    <w:p>
      <w:r xmlns:w="http://schemas.openxmlformats.org/wordprocessingml/2006/main">
        <w:t xml:space="preserve">1. pasus: Zofar počinje kritiziranjem Joba zbog njegovih mnogobrojnih riječi i optužuje ga da je arogantan u svojoj samopravednosti. On tvrdi da je Božja mudrost izvan ljudskog poimanja i podstiče Jova da se pokaje (Job 11:1-6).</w:t>
      </w:r>
    </w:p>
    <w:p/>
    <w:p>
      <w:r xmlns:w="http://schemas.openxmlformats.org/wordprocessingml/2006/main">
        <w:t xml:space="preserve">2. pasus: Zofar naglašava potrebu da Job traži Boga i moli za njegovu milost. On predlaže da će se, ako se Jov iskreno pokaje, obnoviti i ponovo naći radost (Job 11:7-20).</w:t>
      </w:r>
    </w:p>
    <w:p/>
    <w:p>
      <w:r xmlns:w="http://schemas.openxmlformats.org/wordprocessingml/2006/main">
        <w:t xml:space="preserve">Ukratko,</w:t>
      </w:r>
    </w:p>
    <w:p>
      <w:r xmlns:w="http://schemas.openxmlformats.org/wordprocessingml/2006/main">
        <w:t xml:space="preserve">Jedanaesto poglavlje Jova predstavlja:</w:t>
      </w:r>
    </w:p>
    <w:p>
      <w:r xmlns:w="http://schemas.openxmlformats.org/wordprocessingml/2006/main">
        <w:t xml:space="preserve">odgovor,</w:t>
      </w:r>
    </w:p>
    <w:p>
      <w:r xmlns:w="http://schemas.openxmlformats.org/wordprocessingml/2006/main">
        <w:t xml:space="preserve">i perspektivu koju je ponudio Zofar kao reakciju na Jobovu patnju.</w:t>
      </w:r>
    </w:p>
    <w:p/>
    <w:p>
      <w:r xmlns:w="http://schemas.openxmlformats.org/wordprocessingml/2006/main">
        <w:t xml:space="preserve">Ističući ukor izražen kroz kritiku Jobovih riječi,</w:t>
      </w:r>
    </w:p>
    <w:p>
      <w:r xmlns:w="http://schemas.openxmlformats.org/wordprocessingml/2006/main">
        <w:t xml:space="preserve">i poticanje na pokajanje koje se postiže kroz isticanje traženja Boga.</w:t>
      </w:r>
    </w:p>
    <w:p>
      <w:r xmlns:w="http://schemas.openxmlformats.org/wordprocessingml/2006/main">
        <w:t xml:space="preserve">Pominjanje poniznosti iskazane u pogledu priznavanja ograničenja ljudskog razumijevanja, utjelovljenje koje predstavlja teološku refleksiju, istraživanje različitih perspektiva patnje unutar knjige o Jovu.</w:t>
      </w:r>
    </w:p>
    <w:p/>
    <w:p>
      <w:r xmlns:w="http://schemas.openxmlformats.org/wordprocessingml/2006/main">
        <w:t xml:space="preserve">Job 11:1 Tada odgovori Sofar Naamaćanin i reče:</w:t>
      </w:r>
    </w:p>
    <w:p/>
    <w:p>
      <w:r xmlns:w="http://schemas.openxmlformats.org/wordprocessingml/2006/main">
        <w:t xml:space="preserve">Zofar odgovara na Jobovu jadikovku nudeći mu savjete o snazi prave vjere i pokajanja.</w:t>
      </w:r>
    </w:p>
    <w:p/>
    <w:p>
      <w:r xmlns:w="http://schemas.openxmlformats.org/wordprocessingml/2006/main">
        <w:t xml:space="preserve">1: Uvijek se moramo osloniti na pravu vjeru i pokajanje kako bi nas približili Bogu.</w:t>
      </w:r>
    </w:p>
    <w:p/>
    <w:p>
      <w:r xmlns:w="http://schemas.openxmlformats.org/wordprocessingml/2006/main">
        <w:t xml:space="preserve">2: Kroz vjeru i pokajanje, možemo naći utjehu u Božjoj milosti i vodstvu.</w:t>
      </w:r>
    </w:p>
    <w:p/>
    <w:p>
      <w:r xmlns:w="http://schemas.openxmlformats.org/wordprocessingml/2006/main">
        <w:t xml:space="preserve">1: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2: Jakov 5,15-16 "I molitva vere će spasiti onoga koji je bolestan, i Gospod će ga podići. I ako je počinio grehe, biće mu oprošteno. Zato priznajte svoje grehe jedni drugima." i molite se jedni za druge, da ozdravite. Molitva pravednika ima veliku moć jer djeluje."</w:t>
      </w:r>
    </w:p>
    <w:p/>
    <w:p>
      <w:r xmlns:w="http://schemas.openxmlformats.org/wordprocessingml/2006/main">
        <w:t xml:space="preserve">Job 11:2 Ne bi li trebalo odgovoriti na mnoštvo riječi? i treba li opravdati čovjeka pun priče?</w:t>
      </w:r>
    </w:p>
    <w:p/>
    <w:p>
      <w:r xmlns:w="http://schemas.openxmlformats.org/wordprocessingml/2006/main">
        <w:t xml:space="preserve">Job se pita da li se pričljivi ljudi mogu opravdati svojim riječima.</w:t>
      </w:r>
    </w:p>
    <w:p/>
    <w:p>
      <w:r xmlns:w="http://schemas.openxmlformats.org/wordprocessingml/2006/main">
        <w:t xml:space="preserve">1. Moć riječi: naučiti mudro govoriti</w:t>
      </w:r>
    </w:p>
    <w:p/>
    <w:p>
      <w:r xmlns:w="http://schemas.openxmlformats.org/wordprocessingml/2006/main">
        <w:t xml:space="preserve">2. Neophodnost poniznosti: poziv na samorefleksiju</w:t>
      </w:r>
    </w:p>
    <w:p/>
    <w:p>
      <w:r xmlns:w="http://schemas.openxmlformats.org/wordprocessingml/2006/main">
        <w:t xml:space="preserve">1. Jakovljeva 3:1-12 - Moć jezika i potreba za mudrošću i samokontrolom.</w:t>
      </w:r>
    </w:p>
    <w:p/>
    <w:p>
      <w:r xmlns:w="http://schemas.openxmlformats.org/wordprocessingml/2006/main">
        <w:t xml:space="preserve">2. Izreke 10:19 - Moć mudrih riječi i opasnost od nepromišljenog govora.</w:t>
      </w:r>
    </w:p>
    <w:p/>
    <w:p>
      <w:r xmlns:w="http://schemas.openxmlformats.org/wordprocessingml/2006/main">
        <w:t xml:space="preserve">Job 11:3 Trebaju li tvoje laži natjerati ljude da šute? a kad se rugaš, neće li te niko posramiti?</w:t>
      </w:r>
    </w:p>
    <w:p/>
    <w:p>
      <w:r xmlns:w="http://schemas.openxmlformats.org/wordprocessingml/2006/main">
        <w:t xml:space="preserve">Job izaziva Zofara i postavlja pitanje zašto bi Zofarove laži trebale da ućutkaju druge ljude i zašto ga ne bi trebalo da bude sramota zbog njegovog izrugivanja.</w:t>
      </w:r>
    </w:p>
    <w:p/>
    <w:p>
      <w:r xmlns:w="http://schemas.openxmlformats.org/wordprocessingml/2006/main">
        <w:t xml:space="preserve">1. Ne bojte se izazivati druge koji govore lažno.</w:t>
      </w:r>
    </w:p>
    <w:p/>
    <w:p>
      <w:r xmlns:w="http://schemas.openxmlformats.org/wordprocessingml/2006/main">
        <w:t xml:space="preserve">2. Posljedice ruganja Bogu i drugima nikada ne treba shvatiti olako.</w:t>
      </w:r>
    </w:p>
    <w:p/>
    <w:p>
      <w:r xmlns:w="http://schemas.openxmlformats.org/wordprocessingml/2006/main">
        <w:t xml:space="preserve">1. Mudre izreke 14:5-7 "Vjeran svjedok ne laže, a lažni svjedok izdiše laži. Rugač uzalud traži mudrost, a razumnom je lako znanje. ne susreću riječi znanja."</w:t>
      </w:r>
    </w:p>
    <w:p/>
    <w:p>
      <w:r xmlns:w="http://schemas.openxmlformats.org/wordprocessingml/2006/main">
        <w:t xml:space="preserve">2. Jakovljeva 4:11-12 "Ne govorite zlo jedni protiv drugih, braćo. Onaj koji govori protiv brata ili sudi svom bratu, govori zlo protiv zakona i sudi zakonu. Ali ako sudite zakonu, vi ste ne izvršilac zakona nego sudija. Samo je jedan zakonodavac i sudija, koji može spasiti i uništiti. Ali ko si ti da sudiš bližnjemu svome?"</w:t>
      </w:r>
    </w:p>
    <w:p/>
    <w:p>
      <w:r xmlns:w="http://schemas.openxmlformats.org/wordprocessingml/2006/main">
        <w:t xml:space="preserve">Job 11:4 Jer si rekao: Moja nauka je čista, i čist sam u očima tvojim.</w:t>
      </w:r>
    </w:p>
    <w:p/>
    <w:p>
      <w:r xmlns:w="http://schemas.openxmlformats.org/wordprocessingml/2006/main">
        <w:t xml:space="preserve">Jov brani svoju nevinost i Božju pravdu pred optužbama svojih prijatelja.</w:t>
      </w:r>
    </w:p>
    <w:p/>
    <w:p>
      <w:r xmlns:w="http://schemas.openxmlformats.org/wordprocessingml/2006/main">
        <w:t xml:space="preserve">1: Bog je uvijek pravedan i nikada nije u krivu, bez obzira na naše okolnosti.</w:t>
      </w:r>
    </w:p>
    <w:p/>
    <w:p>
      <w:r xmlns:w="http://schemas.openxmlformats.org/wordprocessingml/2006/main">
        <w:t xml:space="preserve">2: Uvijek moramo vjerovati u Božju dobrotu i pravednost, bez obzira na iskušenja s kojima se suočavamo.</w:t>
      </w:r>
    </w:p>
    <w:p/>
    <w:p>
      <w:r xmlns:w="http://schemas.openxmlformats.org/wordprocessingml/2006/main">
        <w:t xml:space="preserve">1: Izaija 45:21-22 - Izjavljuje da je Bog jedini pravi Bog i da njegova pravednost i pravda nikada neće izostati.</w:t>
      </w:r>
    </w:p>
    <w:p/>
    <w:p>
      <w:r xmlns:w="http://schemas.openxmlformats.org/wordprocessingml/2006/main">
        <w:t xml:space="preserve">2: Rimljanima 8:28 – Bog sve radi zajedno za dobro onih koji ga ljube i pozvani su prema njegovoj namjeri.</w:t>
      </w:r>
    </w:p>
    <w:p/>
    <w:p>
      <w:r xmlns:w="http://schemas.openxmlformats.org/wordprocessingml/2006/main">
        <w:t xml:space="preserve">Job 11:5 Ali, kad bi Bog progovorio i otvorio usne protiv tebe;</w:t>
      </w:r>
    </w:p>
    <w:p/>
    <w:p>
      <w:r xmlns:w="http://schemas.openxmlformats.org/wordprocessingml/2006/main">
        <w:t xml:space="preserve">Bog želi da mu otvorimo svoja srca i dopustimo mu da govori i vodi naše živote.</w:t>
      </w:r>
    </w:p>
    <w:p/>
    <w:p>
      <w:r xmlns:w="http://schemas.openxmlformats.org/wordprocessingml/2006/main">
        <w:t xml:space="preserve">1. "Glas Božji: Slušati i slijediti njegovo vodstvo"</w:t>
      </w:r>
    </w:p>
    <w:p/>
    <w:p>
      <w:r xmlns:w="http://schemas.openxmlformats.org/wordprocessingml/2006/main">
        <w:t xml:space="preserve">2. "Otvaranje naših srca: primanje Božje istine"</w:t>
      </w:r>
    </w:p>
    <w:p/>
    <w:p>
      <w:r xmlns:w="http://schemas.openxmlformats.org/wordprocessingml/2006/main">
        <w:t xml:space="preserve">1. Jovan 10:27 "Moje ovce slušaju moj glas, i ja ih poznajem, i idu za mnom."</w:t>
      </w:r>
    </w:p>
    <w:p/>
    <w:p>
      <w:r xmlns:w="http://schemas.openxmlformats.org/wordprocessingml/2006/main">
        <w:t xml:space="preserve">2. Rimljanima 10:17 "Dakle, vjera dolazi od slušanja, a slušanje od riječi Hristove."</w:t>
      </w:r>
    </w:p>
    <w:p/>
    <w:p>
      <w:r xmlns:w="http://schemas.openxmlformats.org/wordprocessingml/2006/main">
        <w:t xml:space="preserve">Job 11:6 I da bi ti otkrio tajne mudrosti, da su dvostruke od onoga što jeste! Znaj, dakle, da Bog traži od tebe manje nego što tvoja nepravda zaslužuje.</w:t>
      </w:r>
    </w:p>
    <w:p/>
    <w:p>
      <w:r xmlns:w="http://schemas.openxmlformats.org/wordprocessingml/2006/main">
        <w:t xml:space="preserve">Bog je milostiv i ne kažnjava ljude onoliko koliko zaslužuju za svoja nedjela.</w:t>
      </w:r>
    </w:p>
    <w:p/>
    <w:p>
      <w:r xmlns:w="http://schemas.openxmlformats.org/wordprocessingml/2006/main">
        <w:t xml:space="preserve">1. "Božja milost i oprost", naglašavajući činjenicu da je Bog milostiv i prašta čak i kada to ne zaslužujemo.</w:t>
      </w:r>
    </w:p>
    <w:p/>
    <w:p>
      <w:r xmlns:w="http://schemas.openxmlformats.org/wordprocessingml/2006/main">
        <w:t xml:space="preserve">2. "Cijena grijeha", naglašavajući činjenicu da iako je Božja milost velika, grijeh ipak ima posljedice.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Job 11:7 Možeš li traženjem pronaći Boga? možeš li otkriti Svemogućeg do savršenstva?</w:t>
      </w:r>
    </w:p>
    <w:p/>
    <w:p>
      <w:r xmlns:w="http://schemas.openxmlformats.org/wordprocessingml/2006/main">
        <w:t xml:space="preserve">Ovaj odlomak postavlja pitanje da li je moguće pronaći Boga kroz naše vlastito traganje i znanje.</w:t>
      </w:r>
    </w:p>
    <w:p/>
    <w:p>
      <w:r xmlns:w="http://schemas.openxmlformats.org/wordprocessingml/2006/main">
        <w:t xml:space="preserve">1: Nikada ne možemo u potpunosti razumjeti misteriju i veličanstvenost Boga, ali On nas i dalje voli i želi da ga nađemo.</w:t>
      </w:r>
    </w:p>
    <w:p/>
    <w:p>
      <w:r xmlns:w="http://schemas.openxmlformats.org/wordprocessingml/2006/main">
        <w:t xml:space="preserve">2: Ne možemo sami tražiti i pronaći Boga, ali On nam se otkrio kroz Isusa Krista.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Matej 7:7-8 – „Ištite i daće vam se; tražite i naći ćete; kucajte i otvoriće vam se vrata. Jer svaki koji traži prima; onaj koji traži nalazi; i ko kuca, vrata će se otvoriti."</w:t>
      </w:r>
    </w:p>
    <w:p/>
    <w:p>
      <w:r xmlns:w="http://schemas.openxmlformats.org/wordprocessingml/2006/main">
        <w:t xml:space="preserve">Job 11:8 Visok je kao nebo; šta možeš da uradiš? dublje od pakla; šta možeš znati?</w:t>
      </w:r>
    </w:p>
    <w:p/>
    <w:p>
      <w:r xmlns:w="http://schemas.openxmlformats.org/wordprocessingml/2006/main">
        <w:t xml:space="preserve">Ovaj odlomak govori o veličini Boga koja prevazilazi ljudsko razumijevanje.</w:t>
      </w:r>
    </w:p>
    <w:p/>
    <w:p>
      <w:r xmlns:w="http://schemas.openxmlformats.org/wordprocessingml/2006/main">
        <w:t xml:space="preserve">1: Ne možemo u potpunosti razumjeti veličinu Boga, ali možemo vjerovati u njegovu dobrotu i milost.</w:t>
      </w:r>
    </w:p>
    <w:p/>
    <w:p>
      <w:r xmlns:w="http://schemas.openxmlformats.org/wordprocessingml/2006/main">
        <w:t xml:space="preserve">2: Naši umovi ne mogu shvatiti dubine Božje veličine, ali možemo mu se približiti u poniznoj vjeri.</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Psalam 139:7-10 - Kuda da idem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Job 11:9 Mjera mu je duža od zemlje i šira od mora.</w:t>
      </w:r>
    </w:p>
    <w:p/>
    <w:p>
      <w:r xmlns:w="http://schemas.openxmlformats.org/wordprocessingml/2006/main">
        <w:t xml:space="preserve">Ovaj odlomak naglašava prostranost i veličinu Božje mudrosti.</w:t>
      </w:r>
    </w:p>
    <w:p/>
    <w:p>
      <w:r xmlns:w="http://schemas.openxmlformats.org/wordprocessingml/2006/main">
        <w:t xml:space="preserve">1. Božja mudrost je daleko veća nego što možemo pojmiti.</w:t>
      </w:r>
    </w:p>
    <w:p/>
    <w:p>
      <w:r xmlns:w="http://schemas.openxmlformats.org/wordprocessingml/2006/main">
        <w:t xml:space="preserve">2. Osloniti se na Boga znači vjerovati u nešto što je izvan našeg razumijevanja.</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Psalam 147:5 - "Velik je naš Gospod, i silom je obilan; razum je njegov bezmjeran."</w:t>
      </w:r>
    </w:p>
    <w:p/>
    <w:p>
      <w:r xmlns:w="http://schemas.openxmlformats.org/wordprocessingml/2006/main">
        <w:t xml:space="preserve">Job 11:10 Ako odsječe i zatvori, ili se okupi, ko će mu onda spriječiti?</w:t>
      </w:r>
    </w:p>
    <w:p/>
    <w:p>
      <w:r xmlns:w="http://schemas.openxmlformats.org/wordprocessingml/2006/main">
        <w:t xml:space="preserve">Odlomak kaže da niko ne može zaustaviti ili se oduprijeti Božjoj sili.</w:t>
      </w:r>
    </w:p>
    <w:p/>
    <w:p>
      <w:r xmlns:w="http://schemas.openxmlformats.org/wordprocessingml/2006/main">
        <w:t xml:space="preserve">1: Moramo vjerovati i poslušati Božju volju, jer je On svemoćan i nezaustavljiv.</w:t>
      </w:r>
    </w:p>
    <w:p/>
    <w:p>
      <w:r xmlns:w="http://schemas.openxmlformats.org/wordprocessingml/2006/main">
        <w:t xml:space="preserve">2: Moramo se pokoriti Božjoj moći i ne dovoditi u pitanje Njegove odluke, jer On jedini ima kontrolu nad svim stvarima.</w:t>
      </w:r>
    </w:p>
    <w:p/>
    <w:p>
      <w:r xmlns:w="http://schemas.openxmlformats.org/wordprocessingml/2006/main">
        <w:t xml:space="preserve">1: Isaiah 40:29, "On daje moć slabima, a onima koji nemaju snage povećava snagu."</w:t>
      </w:r>
    </w:p>
    <w:p/>
    <w:p>
      <w:r xmlns:w="http://schemas.openxmlformats.org/wordprocessingml/2006/main">
        <w:t xml:space="preserve">2: Psalam 135:6, "Što god je Gospod htio, učinio je na nebu i na zemlji, u morima i svim dubinama."</w:t>
      </w:r>
    </w:p>
    <w:p/>
    <w:p>
      <w:r xmlns:w="http://schemas.openxmlformats.org/wordprocessingml/2006/main">
        <w:t xml:space="preserve">Job 11:11 Jer on poznaje sujetne ljude, vidi i zlo; zar onda to neće razmotriti?</w:t>
      </w:r>
    </w:p>
    <w:p/>
    <w:p>
      <w:r xmlns:w="http://schemas.openxmlformats.org/wordprocessingml/2006/main">
        <w:t xml:space="preserve">Ovaj odlomak govori o Božijem sveznanju i činjenici da On uzima u obzir naše postupke, pa čak i naše misli.</w:t>
      </w:r>
    </w:p>
    <w:p/>
    <w:p>
      <w:r xmlns:w="http://schemas.openxmlformats.org/wordprocessingml/2006/main">
        <w:t xml:space="preserve">1: "Bog poznaje naša srca" - Bog vidi sve naše misli, postupke i motivacije, i On će nam suditi zbog njih.</w:t>
      </w:r>
    </w:p>
    <w:p/>
    <w:p>
      <w:r xmlns:w="http://schemas.openxmlformats.org/wordprocessingml/2006/main">
        <w:t xml:space="preserve">2: "Božje sveznanje nas otkupljuje" - Bog je sveznajući, i Njegova ljubav i milost nas mogu otkupiti od naše grešnosti.</w:t>
      </w:r>
    </w:p>
    <w:p/>
    <w:p>
      <w:r xmlns:w="http://schemas.openxmlformats.org/wordprocessingml/2006/main">
        <w:t xml:space="preserve">1: Psalam 139:1-2 - "Gospode, ti si me ispitao i poznao si me! Ti znaš kad sjednem i kad ustanem, ti znaš moje misli izdaleka."</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Job 11:12 Jer tašt bi čovjek bio mudar, ako se čovjek rodi kao magare divlje.</w:t>
      </w:r>
    </w:p>
    <w:p/>
    <w:p>
      <w:r xmlns:w="http://schemas.openxmlformats.org/wordprocessingml/2006/main">
        <w:t xml:space="preserve">Posao podstiče mudrost, upozoravajući na oholost i ludost.</w:t>
      </w:r>
    </w:p>
    <w:p/>
    <w:p>
      <w:r xmlns:w="http://schemas.openxmlformats.org/wordprocessingml/2006/main">
        <w:t xml:space="preserve">1: Moramo biti ponizni i tražiti mudrost, jer ponos vodi u ludost.</w:t>
      </w:r>
    </w:p>
    <w:p/>
    <w:p>
      <w:r xmlns:w="http://schemas.openxmlformats.org/wordprocessingml/2006/main">
        <w:t xml:space="preserve">2: Tražite znanje i mudrost i ne dajte se prevariti ponosom.</w:t>
      </w:r>
    </w:p>
    <w:p/>
    <w:p>
      <w:r xmlns:w="http://schemas.openxmlformats.org/wordprocessingml/2006/main">
        <w:t xml:space="preserve">1: Izreke 9:10 "Strah je Gospodnji početak mudrosti, a spoznanje Svetoga je uvid."</w:t>
      </w:r>
    </w:p>
    <w:p/>
    <w:p>
      <w:r xmlns:w="http://schemas.openxmlformats.org/wordprocessingml/2006/main">
        <w:t xml:space="preserve">2: Jakovljeva 4:6 „Ali on daje više milosti. Zato kaže: Bog se protivi oholima, a daje milost poniznim.</w:t>
      </w:r>
    </w:p>
    <w:p/>
    <w:p>
      <w:r xmlns:w="http://schemas.openxmlformats.org/wordprocessingml/2006/main">
        <w:t xml:space="preserve">Job 11:13 Ako pripremiš svoje srce i pružiš ruke svoje prema njemu;</w:t>
      </w:r>
    </w:p>
    <w:p/>
    <w:p>
      <w:r xmlns:w="http://schemas.openxmlformats.org/wordprocessingml/2006/main">
        <w:t xml:space="preserve">Odlomak govori o tome kako se možemo približiti Bogu pripremajući svoja srca i pružajući ruke prema Njemu.</w:t>
      </w:r>
    </w:p>
    <w:p/>
    <w:p>
      <w:r xmlns:w="http://schemas.openxmlformats.org/wordprocessingml/2006/main">
        <w:t xml:space="preserve">1: Pripremite svoje srce za Boga</w:t>
      </w:r>
    </w:p>
    <w:p/>
    <w:p>
      <w:r xmlns:w="http://schemas.openxmlformats.org/wordprocessingml/2006/main">
        <w:t xml:space="preserve">2: Posezanje ka Bogu</w:t>
      </w:r>
    </w:p>
    <w:p/>
    <w:p>
      <w:r xmlns:w="http://schemas.openxmlformats.org/wordprocessingml/2006/main">
        <w:t xml:space="preserve">1: Ponovljeni zakon 30:11-14 - Jer ova zapovest koju ti zapovedam danas nije skrivena od tebe, niti je daleko.</w:t>
      </w:r>
    </w:p>
    <w:p/>
    <w:p>
      <w:r xmlns:w="http://schemas.openxmlformats.org/wordprocessingml/2006/main">
        <w:t xml:space="preserve">2: Matej 7:7-8 - Tražite, i daće vam se; tražite, i naći ćete; kucajte i otvorit će vam se: jer svaki koji ište prima; a ko traži, nalazi; i onome koji kuca otvoriće se.</w:t>
      </w:r>
    </w:p>
    <w:p/>
    <w:p>
      <w:r xmlns:w="http://schemas.openxmlformats.org/wordprocessingml/2006/main">
        <w:t xml:space="preserve">Job 11:14 Ako je bezakonje u tvojoj ruci, udalji ga, i neka zloća ne prebiva u tvojim šatorima.</w:t>
      </w:r>
    </w:p>
    <w:p/>
    <w:p>
      <w:r xmlns:w="http://schemas.openxmlformats.org/wordprocessingml/2006/main">
        <w:t xml:space="preserve">Jov savjetuje da se ukloni bezakonje iz ruku i da se izbjegne zlo u svom domu.</w:t>
      </w:r>
    </w:p>
    <w:p/>
    <w:p>
      <w:r xmlns:w="http://schemas.openxmlformats.org/wordprocessingml/2006/main">
        <w:t xml:space="preserve">1. Moć oprosta: Kako pobijediti bezakonje i prihvatiti nevinost</w:t>
      </w:r>
    </w:p>
    <w:p/>
    <w:p>
      <w:r xmlns:w="http://schemas.openxmlformats.org/wordprocessingml/2006/main">
        <w:t xml:space="preserve">2. Život čistoće: odbijanje prebivanja u zloći</w:t>
      </w:r>
    </w:p>
    <w:p/>
    <w:p>
      <w:r xmlns:w="http://schemas.openxmlformats.org/wordprocessingml/2006/main">
        <w:t xml:space="preserve">1. Psalam 51:9-10 - Sakrij lice svoje od grijeha mojih i izbriši sve moje bezakonje. Stvori u meni čisto srce, Bože; i obnovi ispravan duh u meni.</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Job 11:15 Jer tada ćeš podići lice svoje bez mrlje; da, ti ćeš biti postojan i nećeš se bojati:</w:t>
      </w:r>
    </w:p>
    <w:p/>
    <w:p>
      <w:r xmlns:w="http://schemas.openxmlformats.org/wordprocessingml/2006/main">
        <w:t xml:space="preserve">Jobov odgovor na Sofarov argument je povjerenje u Božju mudrost i moć.</w:t>
      </w:r>
    </w:p>
    <w:p/>
    <w:p>
      <w:r xmlns:w="http://schemas.openxmlformats.org/wordprocessingml/2006/main">
        <w:t xml:space="preserve">1. Vjerujte u Gospodnju mudrost i Njegovu moć</w:t>
      </w:r>
    </w:p>
    <w:p/>
    <w:p>
      <w:r xmlns:w="http://schemas.openxmlformats.org/wordprocessingml/2006/main">
        <w:t xml:space="preserve">2. Imajte vjere i ne boj se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118:6 - Gospod je na mojoj strani; Neću se bojati. Šta mi čovek može?</w:t>
      </w:r>
    </w:p>
    <w:p/>
    <w:p>
      <w:r xmlns:w="http://schemas.openxmlformats.org/wordprocessingml/2006/main">
        <w:t xml:space="preserve">Job 11:16 Jer ćeš zaboraviti svoju bijedu i zapamtiti je kao vode koje prolaze.</w:t>
      </w:r>
    </w:p>
    <w:p/>
    <w:p>
      <w:r xmlns:w="http://schemas.openxmlformats.org/wordprocessingml/2006/main">
        <w:t xml:space="preserve">Jov ohrabruje svog prijatelja da zapamti da će njegove nevolje na kraju proći, poput vode.</w:t>
      </w:r>
    </w:p>
    <w:p/>
    <w:p>
      <w:r xmlns:w="http://schemas.openxmlformats.org/wordprocessingml/2006/main">
        <w:t xml:space="preserve">1. Moć prepuštanja: Naučimo da se oslobodimo naših nevolja</w:t>
      </w:r>
    </w:p>
    <w:p/>
    <w:p>
      <w:r xmlns:w="http://schemas.openxmlformats.org/wordprocessingml/2006/main">
        <w:t xml:space="preserve">2. Nada nove sezone: prihvaćanje promjena i obnove</w:t>
      </w:r>
    </w:p>
    <w:p/>
    <w:p>
      <w:r xmlns:w="http://schemas.openxmlformats.org/wordprocessingml/2006/main">
        <w:t xml:space="preserve">1. Psalam 34:18 - Gospod je blizu slomljenog srca i spasava slomljene duhom.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Job 11:17 I tvoje će doba biti jasnije od podneva: blistaćeš, bićeš kao jutro.</w:t>
      </w:r>
    </w:p>
    <w:p/>
    <w:p>
      <w:r xmlns:w="http://schemas.openxmlformats.org/wordprocessingml/2006/main">
        <w:t xml:space="preserve">Job nas ohrabruje da zadržimo pozitivan pogled na život i da vjerujemo u Božja obećanja.</w:t>
      </w:r>
    </w:p>
    <w:p/>
    <w:p>
      <w:r xmlns:w="http://schemas.openxmlformats.org/wordprocessingml/2006/main">
        <w:t xml:space="preserve">1. Pouzdanje u Božja obećanja: Živjeti život u nadi</w:t>
      </w:r>
    </w:p>
    <w:p/>
    <w:p>
      <w:r xmlns:w="http://schemas.openxmlformats.org/wordprocessingml/2006/main">
        <w:t xml:space="preserve">2. Oslobađanje unutarnjeg potencijala: prihvaćanje života jasnoće</w:t>
      </w:r>
    </w:p>
    <w:p/>
    <w:p>
      <w:r xmlns:w="http://schemas.openxmlformats.org/wordprocessingml/2006/main">
        <w:t xml:space="preserve">1. Isaiah 40:31 - Oni koji čekaju na Gospoda obnoviće svoju snagu; uzdići će se s krilima kao orlovi; oni će trčati i neće biti umorni; i oni će hodati i neće se onesvijestiti.</w:t>
      </w:r>
    </w:p>
    <w:p/>
    <w:p>
      <w:r xmlns:w="http://schemas.openxmlformats.org/wordprocessingml/2006/main">
        <w:t xml:space="preserve">2. Psalam 27:14 - Čekaj na Gospoda: budi hrabar, i on će ojačati tvoje srce; čekaj, kažem, Gospoda.</w:t>
      </w:r>
    </w:p>
    <w:p/>
    <w:p>
      <w:r xmlns:w="http://schemas.openxmlformats.org/wordprocessingml/2006/main">
        <w:t xml:space="preserve">Job 11:18 I bićeš siguran, jer ima nade; da, kopaćeš oko sebe, i odmorit ćeš se u sigurnosti.</w:t>
      </w:r>
    </w:p>
    <w:p/>
    <w:p>
      <w:r xmlns:w="http://schemas.openxmlformats.org/wordprocessingml/2006/main">
        <w:t xml:space="preserve">Joba su uvjerili da će pronaći sigurnost i sigurnost ako bude vjerovao u nadu.</w:t>
      </w:r>
    </w:p>
    <w:p/>
    <w:p>
      <w:r xmlns:w="http://schemas.openxmlformats.org/wordprocessingml/2006/main">
        <w:t xml:space="preserve">1: Vjerujte u Božja obećanja i vjerujte u Njegovu opskrbu.</w:t>
      </w:r>
    </w:p>
    <w:p/>
    <w:p>
      <w:r xmlns:w="http://schemas.openxmlformats.org/wordprocessingml/2006/main">
        <w:t xml:space="preserve">2: Ostanite nadi i odmorite se u sigurnosti Božje zaštite.</w:t>
      </w:r>
    </w:p>
    <w:p/>
    <w:p>
      <w:r xmlns:w="http://schemas.openxmlformats.org/wordprocessingml/2006/main">
        <w:t xml:space="preserve">1: Psalam 18:2 Gospod je moja stijena, moja tvrđava i moj izbavitelj; moj Bože, moja snaga, u koga ću se uzdati; moj štit i rog mog spasenja, moja tvrđava.</w:t>
      </w:r>
    </w:p>
    <w:p/>
    <w:p>
      <w:r xmlns:w="http://schemas.openxmlformats.org/wordprocessingml/2006/main">
        <w:t xml:space="preserve">2: Isaiah 26:3 Ti ga držiš u savršenom miru čiji je um usmjeren na tebe, jer se uzda u tebe.</w:t>
      </w:r>
    </w:p>
    <w:p/>
    <w:p>
      <w:r xmlns:w="http://schemas.openxmlformats.org/wordprocessingml/2006/main">
        <w:t xml:space="preserve">Job 11:19 I ti ćeš leći, i niko te neće plašiti; da, mnogi će ti odgovarati.</w:t>
      </w:r>
    </w:p>
    <w:p/>
    <w:p>
      <w:r xmlns:w="http://schemas.openxmlformats.org/wordprocessingml/2006/main">
        <w:t xml:space="preserve">Job 11:19 ohrabruje čitaoce da se pouzdaju u Boga, koji će pružiti zaštitu i sigurnost onima kojima je potrebna.</w:t>
      </w:r>
    </w:p>
    <w:p/>
    <w:p>
      <w:r xmlns:w="http://schemas.openxmlformats.org/wordprocessingml/2006/main">
        <w:t xml:space="preserve">1. "Obećanja zaštite u Jobu 11:19"</w:t>
      </w:r>
    </w:p>
    <w:p/>
    <w:p>
      <w:r xmlns:w="http://schemas.openxmlformats.org/wordprocessingml/2006/main">
        <w:t xml:space="preserve">2. "Božja vjerna ljubav: Studija o Jovu 11:19"</w:t>
      </w:r>
    </w:p>
    <w:p/>
    <w:p>
      <w:r xmlns:w="http://schemas.openxmlformats.org/wordprocessingml/2006/main">
        <w:t xml:space="preserve">1. Psalam 91:1-2 - "Onaj koji prebiva u skrovitom mjestu Svevišnjega, prebivat će pod sjenom Svemogućeg. Reći ću o Gospodu: On je moje utočište i moja tvrđava, Bog moj, u njemu hoću li vjerovati."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Job 11:20 Ali oči zlih će nestati, i neće pobjeći, a njihova nada će biti kao odustajanje od duha.</w:t>
      </w:r>
    </w:p>
    <w:p/>
    <w:p>
      <w:r xmlns:w="http://schemas.openxmlformats.org/wordprocessingml/2006/main">
        <w:t xml:space="preserve">Jov je opisao krajnji kraj zlih - oči će im otkazati i neće pobjeći, a njihova nada je kao odustajanje od duha.</w:t>
      </w:r>
    </w:p>
    <w:p/>
    <w:p>
      <w:r xmlns:w="http://schemas.openxmlformats.org/wordprocessingml/2006/main">
        <w:t xml:space="preserve">1. Krajnji kraj zlih - Job 11:20</w:t>
      </w:r>
    </w:p>
    <w:p/>
    <w:p>
      <w:r xmlns:w="http://schemas.openxmlformats.org/wordprocessingml/2006/main">
        <w:t xml:space="preserve">2. Sigurnost suda - Job 11:20</w:t>
      </w:r>
    </w:p>
    <w:p/>
    <w:p>
      <w:r xmlns:w="http://schemas.openxmlformats.org/wordprocessingml/2006/main">
        <w:t xml:space="preserve">1. Matej 10:28 - "I ne bojte se onih koji ubijaju tijelo, a ne mogu ubiti dušu. Radije se bojte onoga koji može i dušu i tijelo uništiti u paklu."</w:t>
      </w:r>
    </w:p>
    <w:p/>
    <w:p>
      <w:r xmlns:w="http://schemas.openxmlformats.org/wordprocessingml/2006/main">
        <w:t xml:space="preserve">2. Matej 25:41 - "Tada će reći onima s njegove lijeve strane: 'Idite od mene, prokleti, u oganj vječni pripremljen đavolu i anđelima njegovim'."</w:t>
      </w:r>
    </w:p>
    <w:p/>
    <w:p>
      <w:r xmlns:w="http://schemas.openxmlformats.org/wordprocessingml/2006/main">
        <w:t xml:space="preserve">12. poglavlje prikazuje Jobov odgovor na savjete njegovih prijatelja i njegova vlastita razmišljanja o prirodi Božje mudrosti i moći.</w:t>
      </w:r>
    </w:p>
    <w:p/>
    <w:p>
      <w:r xmlns:w="http://schemas.openxmlformats.org/wordprocessingml/2006/main">
        <w:t xml:space="preserve">1. pasus: Job sarkastično kori svoje prijatelje zbog njihove navodne mudrosti, ističući da čak i životinje i ptice posjeduju znanje i razumijevanje. On tvrdi da nije inferiorniji od njih u razlikovanju (Jov 12:1-3).</w:t>
      </w:r>
    </w:p>
    <w:p/>
    <w:p>
      <w:r xmlns:w="http://schemas.openxmlformats.org/wordprocessingml/2006/main">
        <w:t xml:space="preserve">2. pasus: Jov priznaje suverenitet i moć Boga, navodeći da On uklanja kraljeve s njihovih prijestolja i obara moćne. On naglašava da prava mudrost dolazi samo od Boga (Jov 12:4-13).</w:t>
      </w:r>
    </w:p>
    <w:p/>
    <w:p>
      <w:r xmlns:w="http://schemas.openxmlformats.org/wordprocessingml/2006/main">
        <w:t xml:space="preserve">3. paragraf: Jov kritikuje svoje prijatelje zbog nedostatka saosećanja i razumevanja, tvrdeći da su oni kao neefikasni lekari koji ne nude lek za njegovu patnju. On izražava čežnju za smrću kao bijeg od svoje tjeskobe (Jov 12:14-25).</w:t>
      </w:r>
    </w:p>
    <w:p/>
    <w:p>
      <w:r xmlns:w="http://schemas.openxmlformats.org/wordprocessingml/2006/main">
        <w:t xml:space="preserve">Ukratko,</w:t>
      </w:r>
    </w:p>
    <w:p>
      <w:r xmlns:w="http://schemas.openxmlformats.org/wordprocessingml/2006/main">
        <w:t xml:space="preserve">Dvanaesto poglavlje Jova predstavlja:</w:t>
      </w:r>
    </w:p>
    <w:p>
      <w:r xmlns:w="http://schemas.openxmlformats.org/wordprocessingml/2006/main">
        <w:t xml:space="preserve">odgovor,</w:t>
      </w:r>
    </w:p>
    <w:p>
      <w:r xmlns:w="http://schemas.openxmlformats.org/wordprocessingml/2006/main">
        <w:t xml:space="preserve">i razmišljanje koje je Jov izrazio kao odgovor na savjet svojih prijatelja.</w:t>
      </w:r>
    </w:p>
    <w:p/>
    <w:p>
      <w:r xmlns:w="http://schemas.openxmlformats.org/wordprocessingml/2006/main">
        <w:t xml:space="preserve">Ističući sarkazam kroz ukoravanje navodne mudrosti svojih prijatelja,</w:t>
      </w:r>
    </w:p>
    <w:p>
      <w:r xmlns:w="http://schemas.openxmlformats.org/wordprocessingml/2006/main">
        <w:t xml:space="preserve">i priznavanje božanskog suvereniteta postignutog kroz isticanje Božje moći.</w:t>
      </w:r>
    </w:p>
    <w:p>
      <w:r xmlns:w="http://schemas.openxmlformats.org/wordprocessingml/2006/main">
        <w:t xml:space="preserve">Pominjanje kritike u vezi sa nedostatkom saosećanja predstavlja prikaz emocionalne nevolje i istraživanje ličnih razmišljanja o patnji u knjizi o Jovu.</w:t>
      </w:r>
    </w:p>
    <w:p/>
    <w:p>
      <w:r xmlns:w="http://schemas.openxmlformats.org/wordprocessingml/2006/main">
        <w:t xml:space="preserve">Job 12:1 A Jov odgovori i reče:</w:t>
      </w:r>
    </w:p>
    <w:p/>
    <w:p>
      <w:r xmlns:w="http://schemas.openxmlformats.org/wordprocessingml/2006/main">
        <w:t xml:space="preserve">Jov govori kao odgovor na optužbe svojih prijatelja i potvrđuje svoju vjeru u Boga uprkos svojim kušnjama.</w:t>
      </w:r>
    </w:p>
    <w:p/>
    <w:p>
      <w:r xmlns:w="http://schemas.openxmlformats.org/wordprocessingml/2006/main">
        <w:t xml:space="preserve">1: Bog će nam pomoći u našim iskušenjima, a mi se možemo osloniti na Njegovu snagu u vremenima nevolje.</w:t>
      </w:r>
    </w:p>
    <w:p/>
    <w:p>
      <w:r xmlns:w="http://schemas.openxmlformats.org/wordprocessingml/2006/main">
        <w:t xml:space="preserve">2: Iako život može biti težak, možemo ostati jaki u svojoj vjeri, pouzdajući se u Božja obećanja za našu budućnost.</w:t>
      </w:r>
    </w:p>
    <w:p/>
    <w:p>
      <w:r xmlns:w="http://schemas.openxmlformats.org/wordprocessingml/2006/main">
        <w:t xml:space="preserve">1: Izaija 40:29-31 On daje snagu umornima i povećava moć slabih.</w:t>
      </w:r>
    </w:p>
    <w:p/>
    <w:p>
      <w:r xmlns:w="http://schemas.openxmlformats.org/wordprocessingml/2006/main">
        <w:t xml:space="preserve">2: Filipljanima 4:13 Sve mogu kroz Hrista koji me jača.</w:t>
      </w:r>
    </w:p>
    <w:p/>
    <w:p>
      <w:r xmlns:w="http://schemas.openxmlformats.org/wordprocessingml/2006/main">
        <w:t xml:space="preserve">Job 12:2 Nema sumnje, ali vi ste narod, i mudrost će umrijeti s vama.</w:t>
      </w:r>
    </w:p>
    <w:p/>
    <w:p>
      <w:r xmlns:w="http://schemas.openxmlformats.org/wordprocessingml/2006/main">
        <w:t xml:space="preserve">Jov izražava svoje mišljenje da su ljudi mudri, ali mudrost neće uvijek biti s njima.</w:t>
      </w:r>
    </w:p>
    <w:p/>
    <w:p>
      <w:r xmlns:w="http://schemas.openxmlformats.org/wordprocessingml/2006/main">
        <w:t xml:space="preserve">1: Mi smo mudri, ali naša mudrost je prolazna. Moramo ga iskoristiti u svom punom potencijalu da postignemo istinsko razumijevanje i mudrost.</w:t>
      </w:r>
    </w:p>
    <w:p/>
    <w:p>
      <w:r xmlns:w="http://schemas.openxmlformats.org/wordprocessingml/2006/main">
        <w:t xml:space="preserve">2: Mudrost dolazi od Boga i treba je koristiti za služenje drugima. Moramo ga koristiti odgovorno i ponizno da odnesemo slavu Bogu.</w:t>
      </w:r>
    </w:p>
    <w:p/>
    <w:p>
      <w:r xmlns:w="http://schemas.openxmlformats.org/wordprocessingml/2006/main">
        <w:t xml:space="preserve">1: Izreke 2:6, "Jer Gospod daje mudrost, iz njegovih usta dolazi znanje i razum."</w:t>
      </w:r>
    </w:p>
    <w:p/>
    <w:p>
      <w:r xmlns:w="http://schemas.openxmlformats.org/wordprocessingml/2006/main">
        <w:t xml:space="preserve">2: Jakov 1:5, "Ako nekom od vas nedostaje mudrosti, neka ište od Boga, koji svima daje obilno i bez prijekora, i dat će mu se."</w:t>
      </w:r>
    </w:p>
    <w:p/>
    <w:p>
      <w:r xmlns:w="http://schemas.openxmlformats.org/wordprocessingml/2006/main">
        <w:t xml:space="preserve">Job 12:3 Ali ja imam razum kao i vi; Ja nisam inferioran od vas: da, ko ne zna takve stvari?</w:t>
      </w:r>
    </w:p>
    <w:p/>
    <w:p>
      <w:r xmlns:w="http://schemas.openxmlformats.org/wordprocessingml/2006/main">
        <w:t xml:space="preserve">Jov nastoji da dokaže svojim prijateljima da nije inferioran u odnosu na njih u smislu razumijevanja.</w:t>
      </w:r>
    </w:p>
    <w:p/>
    <w:p>
      <w:r xmlns:w="http://schemas.openxmlformats.org/wordprocessingml/2006/main">
        <w:t xml:space="preserve">1: Svi smo jednaki u Božjim očima, bez obzira na naša lična shvatanja.</w:t>
      </w:r>
    </w:p>
    <w:p/>
    <w:p>
      <w:r xmlns:w="http://schemas.openxmlformats.org/wordprocessingml/2006/main">
        <w:t xml:space="preserve">2: Naše razumevanje i znanje treba koristiti u službi Bogu, a ne da se hvalimo sopstvenim dostignućima.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Jakov 3:13 - Ko je od vas mudar i razuman? Svojim dobrim ponašanjem neka pokaže svoja djela u krotosti mudrosti.</w:t>
      </w:r>
    </w:p>
    <w:p/>
    <w:p>
      <w:r xmlns:w="http://schemas.openxmlformats.org/wordprocessingml/2006/main">
        <w:t xml:space="preserve">Job 12:4 Ja sam kao onaj kome se ruga bližnji, koji Boga priziva, a on mu se odaziva;</w:t>
      </w:r>
    </w:p>
    <w:p/>
    <w:p>
      <w:r xmlns:w="http://schemas.openxmlformats.org/wordprocessingml/2006/main">
        <w:t xml:space="preserve">Pravednog i poštenog čoveka komšija mu se ruga i smeje uprkos njegovoj veri u Boga.</w:t>
      </w:r>
    </w:p>
    <w:p/>
    <w:p>
      <w:r xmlns:w="http://schemas.openxmlformats.org/wordprocessingml/2006/main">
        <w:t xml:space="preserve">1: Božja vjernost ne zavisi od mišljenja ljudi.</w:t>
      </w:r>
    </w:p>
    <w:p/>
    <w:p>
      <w:r xmlns:w="http://schemas.openxmlformats.org/wordprocessingml/2006/main">
        <w:t xml:space="preserve">2: Moramo ostati vjerni Bogu uprkos ismijavanju drugih.</w:t>
      </w:r>
    </w:p>
    <w:p/>
    <w:p>
      <w:r xmlns:w="http://schemas.openxmlformats.org/wordprocessingml/2006/main">
        <w:t xml:space="preserve">1: Jakovljeva 1:2-3 Smatrajte svu radost, braćo moja, kada se susrećete s kušnjama raznih vrsta, jer znate da kušnja vaše vjere proizvodi postojanost.</w:t>
      </w:r>
    </w:p>
    <w:p/>
    <w:p>
      <w:r xmlns:w="http://schemas.openxmlformats.org/wordprocessingml/2006/main">
        <w:t xml:space="preserve">2: Jevrejima 12:1-3 Stoga, budući da smo okruženi tolikim oblakom svjedoka, odbacimo i svaku težinu i grijeh koji se tako čvrsto drži, i trčimo istrajno trkom koja je pred nama , gledajući u Isusa, utemeljitelja i savršitelja naše vjere, koji je za radost koja mu je bila postavljena podnio krst, prezrevši sramotu, i sjedi s desne strane prijestolja Božjega.</w:t>
      </w:r>
    </w:p>
    <w:p/>
    <w:p>
      <w:r xmlns:w="http://schemas.openxmlformats.org/wordprocessingml/2006/main">
        <w:t xml:space="preserve">Job 12:5 Onaj koji je spreman da se oklizne nogama svojim je kao svjetiljka prezrena u pomisli na onoga koji je smiren.</w:t>
      </w:r>
    </w:p>
    <w:p/>
    <w:p>
      <w:r xmlns:w="http://schemas.openxmlformats.org/wordprocessingml/2006/main">
        <w:t xml:space="preserve">Spremnu osobu oni koji su stekli osjećaj sigurnosti smatraju glupom.</w:t>
      </w:r>
    </w:p>
    <w:p/>
    <w:p>
      <w:r xmlns:w="http://schemas.openxmlformats.org/wordprocessingml/2006/main">
        <w:t xml:space="preserve">1. Nemojte tako brzo suditi onima koji su željni rizika.</w:t>
      </w:r>
    </w:p>
    <w:p/>
    <w:p>
      <w:r xmlns:w="http://schemas.openxmlformats.org/wordprocessingml/2006/main">
        <w:t xml:space="preserve">2. Ne plašite se sanjati i rizikovati, jer sigurnost može biti prolazna.</w:t>
      </w:r>
    </w:p>
    <w:p/>
    <w:p>
      <w:r xmlns:w="http://schemas.openxmlformats.org/wordprocessingml/2006/main">
        <w:t xml:space="preserve">1. Mudre izreke 16:18 - Oholost ide ispred uništenja, a ohol duh prije pada.</w:t>
      </w:r>
    </w:p>
    <w:p/>
    <w:p>
      <w:r xmlns:w="http://schemas.openxmlformats.org/wordprocessingml/2006/main">
        <w:t xml:space="preserve">2. Jakovljeva 4:13-17 - Hvaliti se sutra i ne znati šta budućnost nosi.</w:t>
      </w:r>
    </w:p>
    <w:p/>
    <w:p>
      <w:r xmlns:w="http://schemas.openxmlformats.org/wordprocessingml/2006/main">
        <w:t xml:space="preserve">Job 12:6 Razbojničke šatore napreduju, i oni koji razdražuju Boga sigurni su; u čiju ruku Bog donosi u izobilju.</w:t>
      </w:r>
    </w:p>
    <w:p/>
    <w:p>
      <w:r xmlns:w="http://schemas.openxmlformats.org/wordprocessingml/2006/main">
        <w:t xml:space="preserve">Ovaj odlomak govori o tome kako Bog donosi obilje u ruke razbojnika i onih koji Ga razdražuju.</w:t>
      </w:r>
    </w:p>
    <w:p/>
    <w:p>
      <w:r xmlns:w="http://schemas.openxmlformats.org/wordprocessingml/2006/main">
        <w:t xml:space="preserve">1. Božja milost: Unatoč našim prijestupima</w:t>
      </w:r>
    </w:p>
    <w:p/>
    <w:p>
      <w:r xmlns:w="http://schemas.openxmlformats.org/wordprocessingml/2006/main">
        <w:t xml:space="preserve">2. Bogatstvo Božje ljubavi</w:t>
      </w:r>
    </w:p>
    <w:p/>
    <w:p>
      <w:r xmlns:w="http://schemas.openxmlformats.org/wordprocessingml/2006/main">
        <w:t xml:space="preserve">1. Rimljanima 5:8 – Ali Bog pokazuje svoju sopstvenu ljubav prema nama time što je Hristos umro za nas dok smo još bili grešnici.</w:t>
      </w:r>
    </w:p>
    <w:p/>
    <w:p>
      <w:r xmlns:w="http://schemas.openxmlformats.org/wordprocessingml/2006/main">
        <w:t xml:space="preserve">2. Psalam 23:1 - Gospod je pastir moj; Neću htjeti.</w:t>
      </w:r>
    </w:p>
    <w:p/>
    <w:p>
      <w:r xmlns:w="http://schemas.openxmlformats.org/wordprocessingml/2006/main">
        <w:t xml:space="preserve">Job 12:7 Ali pitaj sada zvijeri, i one će te naučiti; i ptice nebeske, i one će ti reći:</w:t>
      </w:r>
    </w:p>
    <w:p/>
    <w:p>
      <w:r xmlns:w="http://schemas.openxmlformats.org/wordprocessingml/2006/main">
        <w:t xml:space="preserve">Životinje ljudima mogu biti izvor mudrosti i znanja.</w:t>
      </w:r>
    </w:p>
    <w:p/>
    <w:p>
      <w:r xmlns:w="http://schemas.openxmlformats.org/wordprocessingml/2006/main">
        <w:t xml:space="preserve">1. Tražite mudrost u prirodi - Job 12:7</w:t>
      </w:r>
    </w:p>
    <w:p/>
    <w:p>
      <w:r xmlns:w="http://schemas.openxmlformats.org/wordprocessingml/2006/main">
        <w:t xml:space="preserve">2. Sticanje uvida iz stvaranja - Job 12:7</w:t>
      </w:r>
    </w:p>
    <w:p/>
    <w:p>
      <w:r xmlns:w="http://schemas.openxmlformats.org/wordprocessingml/2006/main">
        <w:t xml:space="preserve">1. Psalam 19:1-4</w:t>
      </w:r>
    </w:p>
    <w:p/>
    <w:p>
      <w:r xmlns:w="http://schemas.openxmlformats.org/wordprocessingml/2006/main">
        <w:t xml:space="preserve">2. Izreke 6:6-8</w:t>
      </w:r>
    </w:p>
    <w:p/>
    <w:p>
      <w:r xmlns:w="http://schemas.openxmlformats.org/wordprocessingml/2006/main">
        <w:t xml:space="preserve">Job 12:8 Ili govori zemlji, i ona će te naučiti; i ribe morske će ti govoriti.</w:t>
      </w:r>
    </w:p>
    <w:p/>
    <w:p>
      <w:r xmlns:w="http://schemas.openxmlformats.org/wordprocessingml/2006/main">
        <w:t xml:space="preserve">Jov nas uči da Božje znanje nije prisutno samo u ljudima, već iu prirodnom svijetu.</w:t>
      </w:r>
    </w:p>
    <w:p/>
    <w:p>
      <w:r xmlns:w="http://schemas.openxmlformats.org/wordprocessingml/2006/main">
        <w:t xml:space="preserve">1. Moć Božjeg znanja: Kako nas prirodni svijet uči o našem Stvoritelju</w:t>
      </w:r>
    </w:p>
    <w:p/>
    <w:p>
      <w:r xmlns:w="http://schemas.openxmlformats.org/wordprocessingml/2006/main">
        <w:t xml:space="preserve">2. Približavanje Bogu: Rast u razumijevanju kroz prirodu</w:t>
      </w:r>
    </w:p>
    <w:p/>
    <w:p>
      <w:r xmlns:w="http://schemas.openxmlformats.org/wordprocessingml/2006/main">
        <w:t xml:space="preserve">1. Psalam 19:1-2 "Nebesa objavljuju slavu Božju, nebo objavljuje djelo ruku njegovih. Dan za danom izlijevaju govor, noć za noći otkrivaju znanje."</w:t>
      </w:r>
    </w:p>
    <w:p/>
    <w:p>
      <w:r xmlns:w="http://schemas.openxmlformats.org/wordprocessingml/2006/main">
        <w:t xml:space="preserve">2. Rimljanima 1:20 "Jer od stvaranja svijeta nevidljive osobine Božje jasno se vide njegova vječna moć i božanska priroda, shvaćena iz onoga što je stvoreno, tako da ljudi nemaju opravdanja."</w:t>
      </w:r>
    </w:p>
    <w:p/>
    <w:p>
      <w:r xmlns:w="http://schemas.openxmlformats.org/wordprocessingml/2006/main">
        <w:t xml:space="preserve">Job 12:9 Ko u svemu tome ne zna da je to učinila ruka Gospodnja?</w:t>
      </w:r>
    </w:p>
    <w:p/>
    <w:p>
      <w:r xmlns:w="http://schemas.openxmlformats.org/wordprocessingml/2006/main">
        <w:t xml:space="preserve">Ovaj odlomak govori o Božjoj sili i o tome kako je njegova ruka učinila velika djela.</w:t>
      </w:r>
    </w:p>
    <w:p/>
    <w:p>
      <w:r xmlns:w="http://schemas.openxmlformats.org/wordprocessingml/2006/main">
        <w:t xml:space="preserve">1. Božja moć i djela su očigledni u svim stvarima.</w:t>
      </w:r>
    </w:p>
    <w:p/>
    <w:p>
      <w:r xmlns:w="http://schemas.openxmlformats.org/wordprocessingml/2006/main">
        <w:t xml:space="preserve">2. Trebali bismo biti zadivljeni djelima Gospodnjim i prepoznati Njegovu ruku u svemu što On čini.</w:t>
      </w:r>
    </w:p>
    <w:p/>
    <w:p>
      <w:r xmlns:w="http://schemas.openxmlformats.org/wordprocessingml/2006/main">
        <w:t xml:space="preserve">1. Psalam 19:1 - "Nebesa objavljuju slavu Božju, i svod objavljuje djelo ruku njegovih."</w:t>
      </w:r>
    </w:p>
    <w:p/>
    <w:p>
      <w:r xmlns:w="http://schemas.openxmlformats.org/wordprocessingml/2006/main">
        <w:t xml:space="preserve">2. Rimljanima 1:20 - "Jer se nevidljive stvari njegove od stvaranja svijeta jasno vide i razumiju po stvarima koje su stvorene, čak i njegova vječna sila i božanstvo; tako da su bez izgovora."</w:t>
      </w:r>
    </w:p>
    <w:p/>
    <w:p>
      <w:r xmlns:w="http://schemas.openxmlformats.org/wordprocessingml/2006/main">
        <w:t xml:space="preserve">Job 12:10 U čijoj je ruci duša svakog živog bića i dah čitavog čovečanstva.</w:t>
      </w:r>
    </w:p>
    <w:p/>
    <w:p>
      <w:r xmlns:w="http://schemas.openxmlformats.org/wordprocessingml/2006/main">
        <w:t xml:space="preserve">Bog je Stvoritelj svih živih bića i ima kontrolu nad životom i dahom cijelog čovječanstva.</w:t>
      </w:r>
    </w:p>
    <w:p/>
    <w:p>
      <w:r xmlns:w="http://schemas.openxmlformats.org/wordprocessingml/2006/main">
        <w:t xml:space="preserve">1. Božja moć i kontrola nad našim životima</w:t>
      </w:r>
    </w:p>
    <w:p/>
    <w:p>
      <w:r xmlns:w="http://schemas.openxmlformats.org/wordprocessingml/2006/main">
        <w:t xml:space="preserve">2. Dah života: Božji dar čovječanstvu</w:t>
      </w:r>
    </w:p>
    <w:p/>
    <w:p>
      <w:r xmlns:w="http://schemas.openxmlformats.org/wordprocessingml/2006/main">
        <w:t xml:space="preserve">1. Psalam 139:13-14 - Jer si ti stvorio nutrinu moju; ispleli ste me u utrobi moje majke. Hvalim te, jer sam strašno i divno stvoren.</w:t>
      </w:r>
    </w:p>
    <w:p/>
    <w:p>
      <w:r xmlns:w="http://schemas.openxmlformats.org/wordprocessingml/2006/main">
        <w:t xml:space="preserve">2. Isaija 42:5 - Ovako govori Bog, Gospod, koji je stvorio nebesa i razapeo ih, koji je raširio zemlju i ono što dolazi od nje, koji daje dah ljudima na njoj i duh onima koji po njoj hodaju .</w:t>
      </w:r>
    </w:p>
    <w:p/>
    <w:p>
      <w:r xmlns:w="http://schemas.openxmlformats.org/wordprocessingml/2006/main">
        <w:t xml:space="preserve">Job 12:11 Zar uho ne ispituje riječi? a usta okuse njegovo meso?</w:t>
      </w:r>
    </w:p>
    <w:p/>
    <w:p>
      <w:r xmlns:w="http://schemas.openxmlformats.org/wordprocessingml/2006/main">
        <w:t xml:space="preserve">Ovaj ajet sugerira da osoba treba pažljivo ispitati riječi i razlučiti u onome što konzumiraju.</w:t>
      </w:r>
    </w:p>
    <w:p/>
    <w:p>
      <w:r xmlns:w="http://schemas.openxmlformats.org/wordprocessingml/2006/main">
        <w:t xml:space="preserve">1. Razlučivanje u onome što govorimo i što konzumiramo</w:t>
      </w:r>
    </w:p>
    <w:p/>
    <w:p>
      <w:r xmlns:w="http://schemas.openxmlformats.org/wordprocessingml/2006/main">
        <w:t xml:space="preserve">2. Pažljivo ispitivanje riječi</w:t>
      </w:r>
    </w:p>
    <w:p/>
    <w:p>
      <w:r xmlns:w="http://schemas.openxmlformats.org/wordprocessingml/2006/main">
        <w:t xml:space="preserve">1. Mudre izreke 12:15 - Put budale je pravi u njegovim očima, ali mudar sluša savjet.</w:t>
      </w:r>
    </w:p>
    <w:p/>
    <w:p>
      <w:r xmlns:w="http://schemas.openxmlformats.org/wordprocessingml/2006/main">
        <w:t xml:space="preserve">2. Filipljanima 4:8 – Konačno, braćo i sestre, šta god je istinito, što god je plemenito, što god je ispravno, što god je čisto, što god je ljupko, što god je vrijedno divljenja, ako je nešto izvrsno ili hvale vrijedno, razmišljajte o takvim stvarima.</w:t>
      </w:r>
    </w:p>
    <w:p/>
    <w:p>
      <w:r xmlns:w="http://schemas.openxmlformats.org/wordprocessingml/2006/main">
        <w:t xml:space="preserve">Job 12:12 Kod drevnih je mudrost; i po dužini dana razumijevanja.</w:t>
      </w:r>
    </w:p>
    <w:p/>
    <w:p>
      <w:r xmlns:w="http://schemas.openxmlformats.org/wordprocessingml/2006/main">
        <w:t xml:space="preserve">Ovaj odlomak nas podsjeća da mudrost dolazi s godinama i iskustvom.</w:t>
      </w:r>
    </w:p>
    <w:p/>
    <w:p>
      <w:r xmlns:w="http://schemas.openxmlformats.org/wordprocessingml/2006/main">
        <w:t xml:space="preserve">1: Mudrost nije proizvod mladosti, već rezultat cjeloživotnog učenja.</w:t>
      </w:r>
    </w:p>
    <w:p/>
    <w:p>
      <w:r xmlns:w="http://schemas.openxmlformats.org/wordprocessingml/2006/main">
        <w:t xml:space="preserve">2: Tražite mudre i učite od njihove mudrosti, jer su oni mnogo toga vidjeli u svom životu.</w:t>
      </w:r>
    </w:p>
    <w:p/>
    <w:p>
      <w:r xmlns:w="http://schemas.openxmlformats.org/wordprocessingml/2006/main">
        <w:t xml:space="preserve">1: Mudre izreke 13:20 Ko hodi s mudrim ljudima, biće mudar, a s budalama će biti uništen.</w:t>
      </w:r>
    </w:p>
    <w:p/>
    <w:p>
      <w:r xmlns:w="http://schemas.openxmlformats.org/wordprocessingml/2006/main">
        <w:t xml:space="preserve">2: Izreke 9:10 Strah je Gospodnji početak mudrosti, a spoznanje svetih je razum.</w:t>
      </w:r>
    </w:p>
    <w:p/>
    <w:p>
      <w:r xmlns:w="http://schemas.openxmlformats.org/wordprocessingml/2006/main">
        <w:t xml:space="preserve">Job 12:13 U njemu je mudrost i snaga, on ima savjet i razum.</w:t>
      </w:r>
    </w:p>
    <w:p/>
    <w:p>
      <w:r xmlns:w="http://schemas.openxmlformats.org/wordprocessingml/2006/main">
        <w:t xml:space="preserve">Ovaj stih naglašava da Bog ima mudrost, snagu, savjet i razumijevanje.</w:t>
      </w:r>
    </w:p>
    <w:p/>
    <w:p>
      <w:r xmlns:w="http://schemas.openxmlformats.org/wordprocessingml/2006/main">
        <w:t xml:space="preserve">1. Božja mudrost - Pogled na Job 12:13</w:t>
      </w:r>
    </w:p>
    <w:p/>
    <w:p>
      <w:r xmlns:w="http://schemas.openxmlformats.org/wordprocessingml/2006/main">
        <w:t xml:space="preserve">2. Snaga, savjet i razumijevanje - Iz Jova 12:13</w:t>
      </w:r>
    </w:p>
    <w:p/>
    <w:p>
      <w:r xmlns:w="http://schemas.openxmlformats.org/wordprocessingml/2006/main">
        <w:t xml:space="preserve">1. Izaija 11:2 - Duh Gospodnji će počivati na njemu, Duh mudrosti i razuma, Duh savjeta i moći, Duh znanja i straha Gospodnjeg.</w:t>
      </w:r>
    </w:p>
    <w:p/>
    <w:p>
      <w:r xmlns:w="http://schemas.openxmlformats.org/wordprocessingml/2006/main">
        <w:t xml:space="preserve">2. Izreke 1:7 - Strah Gospodnji je početak spoznaje; budale preziru mudrost i pouku.</w:t>
      </w:r>
    </w:p>
    <w:p/>
    <w:p>
      <w:r xmlns:w="http://schemas.openxmlformats.org/wordprocessingml/2006/main">
        <w:t xml:space="preserve">Job 12:14 Gle, on se ruši, i ne može se ponovo izgraditi: zatvara čovjeka, i nema otvaranja.</w:t>
      </w:r>
    </w:p>
    <w:p/>
    <w:p>
      <w:r xmlns:w="http://schemas.openxmlformats.org/wordprocessingml/2006/main">
        <w:t xml:space="preserve">Bog ima moć da razbije stvari i da zatvori vrata nečijem životu, a niko ih ne može otvoriti.</w:t>
      </w:r>
    </w:p>
    <w:p/>
    <w:p>
      <w:r xmlns:w="http://schemas.openxmlformats.org/wordprocessingml/2006/main">
        <w:t xml:space="preserve">1: Bog ima konačnu kontrolu nad našim životima, tako da ne trebamo zaboraviti vjerovati Mu.</w:t>
      </w:r>
    </w:p>
    <w:p/>
    <w:p>
      <w:r xmlns:w="http://schemas.openxmlformats.org/wordprocessingml/2006/main">
        <w:t xml:space="preserve">2: Ne trebamo biti u iskušenju da otvorimo vrata koja je Bog zatvorio, jer On zna bolje od nas.</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Job 12:15 Gle, on zadržava vode, i one presušuju, i šalje ih, i prevrću zemlju.</w:t>
      </w:r>
    </w:p>
    <w:p/>
    <w:p>
      <w:r xmlns:w="http://schemas.openxmlformats.org/wordprocessingml/2006/main">
        <w:t xml:space="preserve">Bog ima ogromnu moć nad stvaranjem, kontrolirajući i manipulirajući okolinom.</w:t>
      </w:r>
    </w:p>
    <w:p/>
    <w:p>
      <w:r xmlns:w="http://schemas.openxmlformats.org/wordprocessingml/2006/main">
        <w:t xml:space="preserve">1: Možemo vjerovati Božjoj moći i kontroli nad našim životima, čak i kada nam okolnosti izgledaju neodoljive.</w:t>
      </w:r>
    </w:p>
    <w:p/>
    <w:p>
      <w:r xmlns:w="http://schemas.openxmlformats.org/wordprocessingml/2006/main">
        <w:t xml:space="preserve">2: Moramo biti oprezni da mudro koristimo Božju moć u našim životima i da Ga slavimo.</w:t>
      </w:r>
    </w:p>
    <w:p/>
    <w:p>
      <w:r xmlns:w="http://schemas.openxmlformats.org/wordprocessingml/2006/main">
        <w:t xml:space="preserve">1: Psalam 33:9 - Jer on je govorio, i bilo je; naredio je, i stajalo je čvrsto.</w:t>
      </w:r>
    </w:p>
    <w:p/>
    <w:p>
      <w:r xmlns:w="http://schemas.openxmlformats.org/wordprocessingml/2006/main">
        <w:t xml:space="preserve">2: Isaiah 45:18 - Jer ovako govori Gospod koji je stvorio nebesa; sam Bog koji je stvorio zemlju i stvorio je; on ga je uspostavio, nije ga stvorio uzalud, stvorio ga je da bude naseljen: Ja sam Gospod; i ne postoji ništa drugo.</w:t>
      </w:r>
    </w:p>
    <w:p/>
    <w:p>
      <w:r xmlns:w="http://schemas.openxmlformats.org/wordprocessingml/2006/main">
        <w:t xml:space="preserve">Job 12:16 S njim je snaga i mudrost: prevareni i prevarant su njegovi.</w:t>
      </w:r>
    </w:p>
    <w:p/>
    <w:p>
      <w:r xmlns:w="http://schemas.openxmlformats.org/wordprocessingml/2006/main">
        <w:t xml:space="preserve">Job 12:16 govori o Božjoj svemoći i sveznanju, naglašavajući da je On izvor snage i mudrosti i da je svjestan prevaranta i prevarenog.</w:t>
      </w:r>
    </w:p>
    <w:p/>
    <w:p>
      <w:r xmlns:w="http://schemas.openxmlformats.org/wordprocessingml/2006/main">
        <w:t xml:space="preserve">1. "Izvor naše snage i mudrosti: Bog"</w:t>
      </w:r>
    </w:p>
    <w:p/>
    <w:p>
      <w:r xmlns:w="http://schemas.openxmlformats.org/wordprocessingml/2006/main">
        <w:t xml:space="preserve">2. "Božja svemoć i sveznanje"</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Mudre izreke 2:6-8 – „Jer Gospod daje mudrost; iz njegovih usta dolazi znanje i razum. On čuva uspjeh pravednim, on je štit onima čiji je hod besprijekoran, jer čuva put pravednika i štiti put svojih vjernih."</w:t>
      </w:r>
    </w:p>
    <w:p/>
    <w:p>
      <w:r xmlns:w="http://schemas.openxmlformats.org/wordprocessingml/2006/main">
        <w:t xml:space="preserve">Job 12:17 On odvodi savjetnike razmažene, a sudije čini budalama.</w:t>
      </w:r>
    </w:p>
    <w:p/>
    <w:p>
      <w:r xmlns:w="http://schemas.openxmlformats.org/wordprocessingml/2006/main">
        <w:t xml:space="preserve">Jov razmišlja o Božjoj moći da oduzme mudrost mudrima i učini sudije budalama.</w:t>
      </w:r>
    </w:p>
    <w:p/>
    <w:p>
      <w:r xmlns:w="http://schemas.openxmlformats.org/wordprocessingml/2006/main">
        <w:t xml:space="preserve">1. Božja moć da ponizi mudre</w:t>
      </w:r>
    </w:p>
    <w:p/>
    <w:p>
      <w:r xmlns:w="http://schemas.openxmlformats.org/wordprocessingml/2006/main">
        <w:t xml:space="preserve">2. Prevladavanje ponosa vjerovanjem u Boga</w:t>
      </w:r>
    </w:p>
    <w:p/>
    <w:p>
      <w:r xmlns:w="http://schemas.openxmlformats.org/wordprocessingml/2006/main">
        <w:t xml:space="preserve">1. Izreke 3:5-7 - Uzdaj se u Gospoda svim svojim srcem, a ne oslanjaj se na svoj razum. Na svim putevima svojim priznaj Ga, i On će ispraviti tvoje staze. Ne budi mudar u svojim očima; bojte se Gospoda i odvratite se od zla.</w:t>
      </w:r>
    </w:p>
    <w:p/>
    <w:p>
      <w:r xmlns:w="http://schemas.openxmlformats.org/wordprocessingml/2006/main">
        <w:t xml:space="preserve">2. Jakovljeva 3:13-18 - Ko je među vama mudar i razuman? Svojim dobrim ponašanjem neka pokaže svoja djela u krotosti mudrosti. Ali ako imate gorku ljubomoru i sebičnu ambiciju u svojim srcima, nemojte se hvaliti i ne lažite istini. Ovo nije mudrost koja silazi odozgo, već je zemaljska, neduhovna, demonska. Jer tamo gdje postoje ljubomora i sebična ambicija, bit će nereda i svake podle prakse. Ali mudrost odozgo je prvo čista, zatim miroljubiva, blaga, otvorena razumu, puna milosrđa i dobrih plodova, nepristrasna i iskrena. A žetvu pravednosti u miru sije oni koji čine mir.</w:t>
      </w:r>
    </w:p>
    <w:p/>
    <w:p>
      <w:r xmlns:w="http://schemas.openxmlformats.org/wordprocessingml/2006/main">
        <w:t xml:space="preserve">Job 12:18 On otpušta svezu kraljevima, i pojasom im opaše bedra.</w:t>
      </w:r>
    </w:p>
    <w:p/>
    <w:p>
      <w:r xmlns:w="http://schemas.openxmlformats.org/wordprocessingml/2006/main">
        <w:t xml:space="preserve">Bog ima moć da kontroliše svu vlast, čak i vlast kraljeva.</w:t>
      </w:r>
    </w:p>
    <w:p/>
    <w:p>
      <w:r xmlns:w="http://schemas.openxmlformats.org/wordprocessingml/2006/main">
        <w:t xml:space="preserve">1: Bog je suveren - nijedan autoritet na Zemlji ne može nadmašiti Njegov.</w:t>
      </w:r>
    </w:p>
    <w:p/>
    <w:p>
      <w:r xmlns:w="http://schemas.openxmlformats.org/wordprocessingml/2006/main">
        <w:t xml:space="preserve">2: Pokorite se Božijem autoritetu - Čak i vladari svijeta moraju Mu se pokoravati.</w:t>
      </w:r>
    </w:p>
    <w:p/>
    <w:p>
      <w:r xmlns:w="http://schemas.openxmlformats.org/wordprocessingml/2006/main">
        <w:t xml:space="preserve">1: Daniel 4:17 - Svevišnji vlada kraljevstvom ljudi i daje ga kome hoće.</w:t>
      </w:r>
    </w:p>
    <w:p/>
    <w:p>
      <w:r xmlns:w="http://schemas.openxmlformats.org/wordprocessingml/2006/main">
        <w:t xml:space="preserve">2: Rimljanima 13:1 - Neka svaka duša bude podložna višim silama; jer nema sile osim od Boga.</w:t>
      </w:r>
    </w:p>
    <w:p/>
    <w:p>
      <w:r xmlns:w="http://schemas.openxmlformats.org/wordprocessingml/2006/main">
        <w:t xml:space="preserve">Job 12:19 On odvodi prinčeve razmažene, i ruši moćne.</w:t>
      </w:r>
    </w:p>
    <w:p/>
    <w:p>
      <w:r xmlns:w="http://schemas.openxmlformats.org/wordprocessingml/2006/main">
        <w:t xml:space="preserve">Ovaj stih govori o Božjoj moći da ukloni vladare i iskorijeni jake.</w:t>
      </w:r>
    </w:p>
    <w:p/>
    <w:p>
      <w:r xmlns:w="http://schemas.openxmlformats.org/wordprocessingml/2006/main">
        <w:t xml:space="preserve">1. Božja moć je bez premca - Job 12:19</w:t>
      </w:r>
    </w:p>
    <w:p/>
    <w:p>
      <w:r xmlns:w="http://schemas.openxmlformats.org/wordprocessingml/2006/main">
        <w:t xml:space="preserve">2. Suverenitet našeg Gospoda - Job 12:19</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Isaija 40:21-22 - Zar ne znate? Zar nisi čuo? Zar vam to nije rečeno od početka? Zar niste razumeli otkako je Zemlja osnovana? On sjedi na prijestolju iznad kruga zemlje, a njeni ljudi su kao skakavci. On razastire nebesa kao nadstrešnicu, i raširi ih kao šator za život.</w:t>
      </w:r>
    </w:p>
    <w:p/>
    <w:p>
      <w:r xmlns:w="http://schemas.openxmlformats.org/wordprocessingml/2006/main">
        <w:t xml:space="preserve">Job 12:20 On uklanja govor pouzdanih i oduzima razum starih.</w:t>
      </w:r>
    </w:p>
    <w:p/>
    <w:p>
      <w:r xmlns:w="http://schemas.openxmlformats.org/wordprocessingml/2006/main">
        <w:t xml:space="preserve">Jov žali što Bog oduzima razumijevanje starijima.</w:t>
      </w:r>
    </w:p>
    <w:p/>
    <w:p>
      <w:r xmlns:w="http://schemas.openxmlformats.org/wordprocessingml/2006/main">
        <w:t xml:space="preserve">1. Bog je suveren: Pouzdanje u Božije Proviđenje</w:t>
      </w:r>
    </w:p>
    <w:p/>
    <w:p>
      <w:r xmlns:w="http://schemas.openxmlformats.org/wordprocessingml/2006/main">
        <w:t xml:space="preserve">2. Vjera u nevolji: Pronalaženje snage u patnji</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Ponovljeni zakon 31:6 „Budite jaki i hrabri. Ne boj se i ne plaši se zbog njih, jer Gospod Bog tvoj ide s tobom; nikada te neće ostaviti niti će te ostaviti.</w:t>
      </w:r>
    </w:p>
    <w:p/>
    <w:p>
      <w:r xmlns:w="http://schemas.openxmlformats.org/wordprocessingml/2006/main">
        <w:t xml:space="preserve">Job 12:21 On izliva prezir na knezove i slabi snagu moćnih.</w:t>
      </w:r>
    </w:p>
    <w:p/>
    <w:p>
      <w:r xmlns:w="http://schemas.openxmlformats.org/wordprocessingml/2006/main">
        <w:t xml:space="preserve">Ovaj odlomak naglašava Božju moć da ponizi moćne i učini ih slabim.</w:t>
      </w:r>
    </w:p>
    <w:p/>
    <w:p>
      <w:r xmlns:w="http://schemas.openxmlformats.org/wordprocessingml/2006/main">
        <w:t xml:space="preserve">1. "Poniznost: jedini put do istinske snage"</w:t>
      </w:r>
    </w:p>
    <w:p/>
    <w:p>
      <w:r xmlns:w="http://schemas.openxmlformats.org/wordprocessingml/2006/main">
        <w:t xml:space="preserve">2. "Božji suverenitet nad ponosnim i moćnim"</w:t>
      </w:r>
    </w:p>
    <w:p/>
    <w:p>
      <w:r xmlns:w="http://schemas.openxmlformats.org/wordprocessingml/2006/main">
        <w:t xml:space="preserve">1. Mudre izreke 16:18 - "Ponos ide prije propasti, a ohol duh prije pada."</w:t>
      </w:r>
    </w:p>
    <w:p/>
    <w:p>
      <w:r xmlns:w="http://schemas.openxmlformats.org/wordprocessingml/2006/main">
        <w:t xml:space="preserve">2. Jakov 4:10 - "Ponizite se pred Gospodom, i on će vas podići."</w:t>
      </w:r>
    </w:p>
    <w:p/>
    <w:p>
      <w:r xmlns:w="http://schemas.openxmlformats.org/wordprocessingml/2006/main">
        <w:t xml:space="preserve">Job 12:22 On otkriva duboke stvari iz tame, i iznosi na svjetlo sjenu smrti.</w:t>
      </w:r>
    </w:p>
    <w:p/>
    <w:p>
      <w:r xmlns:w="http://schemas.openxmlformats.org/wordprocessingml/2006/main">
        <w:t xml:space="preserve">Bog otkriva tajne i donosi nadu u tami.</w:t>
      </w:r>
    </w:p>
    <w:p/>
    <w:p>
      <w:r xmlns:w="http://schemas.openxmlformats.org/wordprocessingml/2006/main">
        <w:t xml:space="preserve">1: Bog je svjetlo koje nas vodi u tami</w:t>
      </w:r>
    </w:p>
    <w:p/>
    <w:p>
      <w:r xmlns:w="http://schemas.openxmlformats.org/wordprocessingml/2006/main">
        <w:t xml:space="preserve">2: Bog otkriva stvari onima koji ga traže</w:t>
      </w:r>
    </w:p>
    <w:p/>
    <w:p>
      <w:r xmlns:w="http://schemas.openxmlformats.org/wordprocessingml/2006/main">
        <w:t xml:space="preserve">1: Isaiah 45:3 - "Daću ti blago tame, bogatstvo pohranjeno na skrovitim mjestima, da znaš da sam ja GOSPOD, Bog Izraelov, koji te poziva po imenu."</w:t>
      </w:r>
    </w:p>
    <w:p/>
    <w:p>
      <w:r xmlns:w="http://schemas.openxmlformats.org/wordprocessingml/2006/main">
        <w:t xml:space="preserve">2: Psalam 139:11-12 - "Ako kažem, tama će me sakriti i svjetlost će postati noć oko mene, ni tama tebi neće biti tamna; noć će sijati kao dan, jer tama je kao svetlost za tebe."</w:t>
      </w:r>
    </w:p>
    <w:p/>
    <w:p>
      <w:r xmlns:w="http://schemas.openxmlformats.org/wordprocessingml/2006/main">
        <w:t xml:space="preserve">Job 12:23 On umnožava narode i uništava ih, on širi narode i ponovo ih steže.</w:t>
      </w:r>
    </w:p>
    <w:p/>
    <w:p>
      <w:r xmlns:w="http://schemas.openxmlformats.org/wordprocessingml/2006/main">
        <w:t xml:space="preserve">Bog je suveren nad svim narodima, i blagosilja ih i kažnjava kako želi.</w:t>
      </w:r>
    </w:p>
    <w:p/>
    <w:p>
      <w:r xmlns:w="http://schemas.openxmlformats.org/wordprocessingml/2006/main">
        <w:t xml:space="preserve">1. "Bog ima kontrolu: Gospodnji suverenitet"</w:t>
      </w:r>
    </w:p>
    <w:p/>
    <w:p>
      <w:r xmlns:w="http://schemas.openxmlformats.org/wordprocessingml/2006/main">
        <w:t xml:space="preserve">2. "Bogatstvo Božje milosti u vremenima nevolje"</w:t>
      </w:r>
    </w:p>
    <w:p/>
    <w:p>
      <w:r xmlns:w="http://schemas.openxmlformats.org/wordprocessingml/2006/main">
        <w:t xml:space="preserve">1. Rimljanima 8:28-29 - I znamo da sve zajedno radi na dobro onima koji ljube Boga, onima koji su pozvani prema njegovoj namjeri.</w:t>
      </w:r>
    </w:p>
    <w:p/>
    <w:p>
      <w:r xmlns:w="http://schemas.openxmlformats.org/wordprocessingml/2006/main">
        <w:t xml:space="preserve">2. Psalam 103:19 - Gospod je pripremio svoj prijesto na nebesima; i njegovo kraljevstvo vlada nad svima.</w:t>
      </w:r>
    </w:p>
    <w:p/>
    <w:p>
      <w:r xmlns:w="http://schemas.openxmlformats.org/wordprocessingml/2006/main">
        <w:t xml:space="preserve">Job 12:24 On oduzima srce poglavarima ljudi na zemlji i navodi ih da lutaju u pustinji gdje nema puta.</w:t>
      </w:r>
    </w:p>
    <w:p/>
    <w:p>
      <w:r xmlns:w="http://schemas.openxmlformats.org/wordprocessingml/2006/main">
        <w:t xml:space="preserve">Bog ima moć da izabere koga će voditi i voditi ljude kroz pustinju, i da ukloni srca onih koji nisu sposobni da vode.</w:t>
      </w:r>
    </w:p>
    <w:p/>
    <w:p>
      <w:r xmlns:w="http://schemas.openxmlformats.org/wordprocessingml/2006/main">
        <w:t xml:space="preserve">1: Bog kontroliše ko nas vodi, tako da se moramo pokoravati Božjem vođstvu.</w:t>
      </w:r>
    </w:p>
    <w:p/>
    <w:p>
      <w:r xmlns:w="http://schemas.openxmlformats.org/wordprocessingml/2006/main">
        <w:t xml:space="preserve">2: Ne smijemo se pouzdati u zemaljske vođe, već se umjesto toga osloniti na Božju volju.</w:t>
      </w:r>
    </w:p>
    <w:p/>
    <w:p>
      <w:r xmlns:w="http://schemas.openxmlformats.org/wordprocessingml/2006/main">
        <w:t xml:space="preserve">1: Psalam 79:13 - "Tako ćemo ti mi narod tvoj i ovce paše tvoje hvaliti dovijeka, hvalu tvoju javljat ćemo svim naraštajima."</w:t>
      </w:r>
    </w:p>
    <w:p/>
    <w:p>
      <w:r xmlns:w="http://schemas.openxmlformats.org/wordprocessingml/2006/main">
        <w:t xml:space="preserve">2: Isaija 40:11 - "Pasće svoje stado kao pastir, sabrat će jaganjce svojom rukom, i nositi ih u nedrima svojim, i blago će voditi mlade."</w:t>
      </w:r>
    </w:p>
    <w:p/>
    <w:p>
      <w:r xmlns:w="http://schemas.openxmlformats.org/wordprocessingml/2006/main">
        <w:t xml:space="preserve">Job 12:25 Pipaju u mraku bez svjetla, a on ih tjera da teturaju kao pijani čovjek.</w:t>
      </w:r>
    </w:p>
    <w:p/>
    <w:p>
      <w:r xmlns:w="http://schemas.openxmlformats.org/wordprocessingml/2006/main">
        <w:t xml:space="preserve">Odlomak govori o tami i zbrci koju osjećaju oni koji su izgubljeni bez Božjeg vodstva.</w:t>
      </w:r>
    </w:p>
    <w:p/>
    <w:p>
      <w:r xmlns:w="http://schemas.openxmlformats.org/wordprocessingml/2006/main">
        <w:t xml:space="preserve">1: Božje svjetlo je jedini put do istinskog razumijevanja i mira.</w:t>
      </w:r>
    </w:p>
    <w:p/>
    <w:p>
      <w:r xmlns:w="http://schemas.openxmlformats.org/wordprocessingml/2006/main">
        <w:t xml:space="preserve">2: Bez Boga, ostavljeni smo u stanju konfuzije i nereda.</w:t>
      </w:r>
    </w:p>
    <w:p/>
    <w:p>
      <w:r xmlns:w="http://schemas.openxmlformats.org/wordprocessingml/2006/main">
        <w:t xml:space="preserve">1: Matej 5:14-16 "Vi ste svjetlost svijeta. Grad izgrađen na brdu ne može se sakriti. Niti ljudi pale svjetiljku i ne stavljaju je pod zdjelu. Umjesto toga, oni je stave na postolje, i daje svjetlost svima u kući. Na isti način neka svijetli vaša svjetlost pred drugima, da vide vaša dobra djela i proslave Oca vašeg koji je na nebesima."</w:t>
      </w:r>
    </w:p>
    <w:p/>
    <w:p>
      <w:r xmlns:w="http://schemas.openxmlformats.org/wordprocessingml/2006/main">
        <w:t xml:space="preserve">2: Jovan 8:12 „Kada je Isus ponovo govorio ljudima, rekao je: Ja sam svetlost svetu.</w:t>
      </w:r>
    </w:p>
    <w:p/>
    <w:p>
      <w:r xmlns:w="http://schemas.openxmlformats.org/wordprocessingml/2006/main">
        <w:t xml:space="preserve">U 13. poglavlju o Jovu se nastavlja Jobov odgovor na savjet njegovih prijatelja. U ovom poglavlju, Jov potvrđuje svoju nevinost, izražava želju da iznese svoj slučaj pred Bogom i dovodi u pitanje mudrost i integritet svojih prijatelja.</w:t>
      </w:r>
    </w:p>
    <w:p/>
    <w:p>
      <w:r xmlns:w="http://schemas.openxmlformats.org/wordprocessingml/2006/main">
        <w:t xml:space="preserve">1. pasus: Jov se direktno obraća svojim prijateljima, nazivajući ih "bezvrijednim ljekarima" i optužujući ih da govore neistine u ime Boga. On insistira na tome da želi direktno razgovarati s Bogom i iznijeti svoj slučaj (Jov 13:1-12).</w:t>
      </w:r>
    </w:p>
    <w:p/>
    <w:p>
      <w:r xmlns:w="http://schemas.openxmlformats.org/wordprocessingml/2006/main">
        <w:t xml:space="preserve">2. pasus: Jov moli Boga da ga ne obuzima svojim užasom, već da mu dopusti da iznese svoje argumente. On izjavljuje svoje povjerenje u Boga čak i ako to znači suočavanje sa smrću (Jov 13:13-19).</w:t>
      </w:r>
    </w:p>
    <w:p/>
    <w:p>
      <w:r xmlns:w="http://schemas.openxmlformats.org/wordprocessingml/2006/main">
        <w:t xml:space="preserve">3. paragraf: Jov moli svoje prijatelje da pažljivo slušaju šta ima da kaže i upozorava ih da ne pokazuju pristrasnost ili favorizovanje. On traži odgovore od Boga u vezi sa uzrokom svoje patnje (Jov 13:20-28).</w:t>
      </w:r>
    </w:p>
    <w:p/>
    <w:p>
      <w:r xmlns:w="http://schemas.openxmlformats.org/wordprocessingml/2006/main">
        <w:t xml:space="preserve">Ukratko,</w:t>
      </w:r>
    </w:p>
    <w:p>
      <w:r xmlns:w="http://schemas.openxmlformats.org/wordprocessingml/2006/main">
        <w:t xml:space="preserve">Trinaesto poglavlje Jova predstavlja:</w:t>
      </w:r>
    </w:p>
    <w:p>
      <w:r xmlns:w="http://schemas.openxmlformats.org/wordprocessingml/2006/main">
        <w:t xml:space="preserve">nastavak odgovora,</w:t>
      </w:r>
    </w:p>
    <w:p>
      <w:r xmlns:w="http://schemas.openxmlformats.org/wordprocessingml/2006/main">
        <w:t xml:space="preserve">i tvrdnja koju je Jov iznio kao odgovor na savjet svojih prijatelja.</w:t>
      </w:r>
    </w:p>
    <w:p/>
    <w:p>
      <w:r xmlns:w="http://schemas.openxmlformats.org/wordprocessingml/2006/main">
        <w:t xml:space="preserve">Ističući sukob kroz osporavanje mudrosti i integriteta svojih prijatelja,</w:t>
      </w:r>
    </w:p>
    <w:p>
      <w:r xmlns:w="http://schemas.openxmlformats.org/wordprocessingml/2006/main">
        <w:t xml:space="preserve">i čežnja za pravdom koja se postiže kroz želju za direktnom komunikacijom s Bogom.</w:t>
      </w:r>
    </w:p>
    <w:p>
      <w:r xmlns:w="http://schemas.openxmlformats.org/wordprocessingml/2006/main">
        <w:t xml:space="preserve">Pominjanje povjerenja u pogledu održavanja vjere usred patnje, utjelovljenje koje predstavlja molbu za razumijevanje istraživanja ličnih razmišljanja o patnji u knjizi o Jovu.</w:t>
      </w:r>
    </w:p>
    <w:p/>
    <w:p>
      <w:r xmlns:w="http://schemas.openxmlformats.org/wordprocessingml/2006/main">
        <w:t xml:space="preserve">Job 13:1 Evo, moje je oko sve to vidjelo, uho moje čulo je i razumjelo.</w:t>
      </w:r>
    </w:p>
    <w:p/>
    <w:p>
      <w:r xmlns:w="http://schemas.openxmlformats.org/wordprocessingml/2006/main">
        <w:t xml:space="preserve">Ovaj odlomak iz Jova 13:1 je izjava u kojoj Jov priznaje da je vidio i čuo sve što mu se dogodilo.</w:t>
      </w:r>
    </w:p>
    <w:p/>
    <w:p>
      <w:r xmlns:w="http://schemas.openxmlformats.org/wordprocessingml/2006/main">
        <w:t xml:space="preserve">1. Moramo naučiti vjerovati Bogu čak i kada ne razumijemo šta nam se dešava.</w:t>
      </w:r>
    </w:p>
    <w:p/>
    <w:p>
      <w:r xmlns:w="http://schemas.openxmlformats.org/wordprocessingml/2006/main">
        <w:t xml:space="preserve">2. Bog nam daje snagu da izdržimo sve životne nedaće.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Job 13:2 Što vi znate, to znam i ja: nisam niži od vas.</w:t>
      </w:r>
    </w:p>
    <w:p/>
    <w:p>
      <w:r xmlns:w="http://schemas.openxmlformats.org/wordprocessingml/2006/main">
        <w:t xml:space="preserve">Jov potvrđuje svoje znanje i razumijevanje jednako kao i njegovi prijatelji.</w:t>
      </w:r>
    </w:p>
    <w:p/>
    <w:p>
      <w:r xmlns:w="http://schemas.openxmlformats.org/wordprocessingml/2006/main">
        <w:t xml:space="preserve">1. Bog svakome od nas daje jedinstven skup darova i talenata koji će se koristiti za Njegovu slavu.</w:t>
      </w:r>
    </w:p>
    <w:p/>
    <w:p>
      <w:r xmlns:w="http://schemas.openxmlformats.org/wordprocessingml/2006/main">
        <w:t xml:space="preserve">2. Ne treba da se stidimo znanja i razumevanja koje nam je Bog dao.</w:t>
      </w:r>
    </w:p>
    <w:p/>
    <w:p>
      <w:r xmlns:w="http://schemas.openxmlformats.org/wordprocessingml/2006/main">
        <w:t xml:space="preserve">1. 1. Korinćanima 12:4-7 - Postoje različiti darovi, ali isti Duh; i postoje različite službe, ali isti Gospod; i postoje razne aktivnosti, ali isti je Bog koji ih sve osnažuje u svakome.</w:t>
      </w:r>
    </w:p>
    <w:p/>
    <w:p>
      <w:r xmlns:w="http://schemas.openxmlformats.org/wordprocessingml/2006/main">
        <w:t xml:space="preserve">2. Jakovljeva 1:5-6 - Ako nekom od vas nedostaje mudrosti, neka zamoli Boga, koji svima daje velikodušno bez prijekora, i dat će mu se.</w:t>
      </w:r>
    </w:p>
    <w:p/>
    <w:p>
      <w:r xmlns:w="http://schemas.openxmlformats.org/wordprocessingml/2006/main">
        <w:t xml:space="preserve">Job 13:3 Zaista bih razgovarao sa Svemogućim, i želim urazumiti Boga.</w:t>
      </w:r>
    </w:p>
    <w:p/>
    <w:p>
      <w:r xmlns:w="http://schemas.openxmlformats.org/wordprocessingml/2006/main">
        <w:t xml:space="preserve">Jov želi da urazumi Boga i razgovara sa Svemogućim.</w:t>
      </w:r>
    </w:p>
    <w:p/>
    <w:p>
      <w:r xmlns:w="http://schemas.openxmlformats.org/wordprocessingml/2006/main">
        <w:t xml:space="preserve">1: Iako možda ne razumijemo sve teškoće i iskušenja koja nam dolaze, možemo vjerovati da je Bog s nama i da nas nikada neće napustiti.</w:t>
      </w:r>
    </w:p>
    <w:p/>
    <w:p>
      <w:r xmlns:w="http://schemas.openxmlformats.org/wordprocessingml/2006/main">
        <w:t xml:space="preserve">2: Možemo biti hrabri u činjenici da nas Bog sluša i možemo hrabro izaći pred Njega sa svojim zahtjevima i molbama.</w:t>
      </w:r>
    </w:p>
    <w:p/>
    <w:p>
      <w:r xmlns:w="http://schemas.openxmlformats.org/wordprocessingml/2006/main">
        <w:t xml:space="preserve">1: Jakovljeva 1:2-4 „Radostojite se,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2: Psalam 145:18, "Blizu je Gospod svima koji ga prizivaju, svima koji ga istinom prizivaju."</w:t>
      </w:r>
    </w:p>
    <w:p/>
    <w:p>
      <w:r xmlns:w="http://schemas.openxmlformats.org/wordprocessingml/2006/main">
        <w:t xml:space="preserve">Job 13:4 Ali vi ste krivotvoritelji laži, vi ste svi doktori bez vrijednosti.</w:t>
      </w:r>
    </w:p>
    <w:p/>
    <w:p>
      <w:r xmlns:w="http://schemas.openxmlformats.org/wordprocessingml/2006/main">
        <w:t xml:space="preserve">Ovaj odlomak govori o onima koji su varljivi i ne nude nikakvu vrijednost u svojim savjetima.</w:t>
      </w:r>
    </w:p>
    <w:p/>
    <w:p>
      <w:r xmlns:w="http://schemas.openxmlformats.org/wordprocessingml/2006/main">
        <w:t xml:space="preserve">1: Moramo biti pošteni i pouzdani u svojim riječima i djelima, jer Bog od nas očekuje da govorimo istinu.</w:t>
      </w:r>
    </w:p>
    <w:p/>
    <w:p>
      <w:r xmlns:w="http://schemas.openxmlformats.org/wordprocessingml/2006/main">
        <w:t xml:space="preserve">2: Ne smijemo nuditi savjete ili savjete koji nisu korisni za slušaoca, jer to neće ugoditi Bogu.</w:t>
      </w:r>
    </w:p>
    <w:p/>
    <w:p>
      <w:r xmlns:w="http://schemas.openxmlformats.org/wordprocessingml/2006/main">
        <w:t xml:space="preserve">1: Izreke 12:22 - Lažne usne su gadost Gospodu, ali oni koji verno deluju su mu užitak.</w:t>
      </w:r>
    </w:p>
    <w:p/>
    <w:p>
      <w:r xmlns:w="http://schemas.openxmlformats.org/wordprocessingml/2006/main">
        <w:t xml:space="preserve">2: Kološanima 3:9-10 - Nemojte lagati jedni druge, budući da ste sa sebe skinuli staro ja sa njegovim postupcima i obukli se u novo ja, koje se obnavlja u znanju po liku svog tvorca.</w:t>
      </w:r>
    </w:p>
    <w:p/>
    <w:p>
      <w:r xmlns:w="http://schemas.openxmlformats.org/wordprocessingml/2006/main">
        <w:t xml:space="preserve">Job 13:5 O kad biste u potpunosti ćutali! i to bi trebala biti tvoja mudrost.</w:t>
      </w:r>
    </w:p>
    <w:p/>
    <w:p>
      <w:r xmlns:w="http://schemas.openxmlformats.org/wordprocessingml/2006/main">
        <w:t xml:space="preserve">Job poziva svoje prijatelje da šute i priznaju da je to mudro.</w:t>
      </w:r>
    </w:p>
    <w:p/>
    <w:p>
      <w:r xmlns:w="http://schemas.openxmlformats.org/wordprocessingml/2006/main">
        <w:t xml:space="preserve">1. Mudro je šutjeti</w:t>
      </w:r>
    </w:p>
    <w:p/>
    <w:p>
      <w:r xmlns:w="http://schemas.openxmlformats.org/wordprocessingml/2006/main">
        <w:t xml:space="preserve">2. Moć tišine</w:t>
      </w:r>
    </w:p>
    <w:p/>
    <w:p>
      <w:r xmlns:w="http://schemas.openxmlformats.org/wordprocessingml/2006/main">
        <w:t xml:space="preserve">1. Jakovljeva 1:19 - Moja draga braćo i sestre, obratite pažnju na ovo: Svako treba da bude brz da sluša, spor da govori i spor da se ljuti.</w:t>
      </w:r>
    </w:p>
    <w:p/>
    <w:p>
      <w:r xmlns:w="http://schemas.openxmlformats.org/wordprocessingml/2006/main">
        <w:t xml:space="preserve">2. Propovjednik 3:7 - Vrijeme kidanja i vrijeme popravljanja, vrijeme šutnje i vrijeme govora.</w:t>
      </w:r>
    </w:p>
    <w:p/>
    <w:p>
      <w:r xmlns:w="http://schemas.openxmlformats.org/wordprocessingml/2006/main">
        <w:t xml:space="preserve">Job 13:6 Čujte sada moje razmišljanje i poslušajte molbe mojih usana.</w:t>
      </w:r>
    </w:p>
    <w:p/>
    <w:p>
      <w:r xmlns:w="http://schemas.openxmlformats.org/wordprocessingml/2006/main">
        <w:t xml:space="preserve">Jov traži da neko sasluša njegovo obrazloženje i molbe.</w:t>
      </w:r>
    </w:p>
    <w:p/>
    <w:p>
      <w:r xmlns:w="http://schemas.openxmlformats.org/wordprocessingml/2006/main">
        <w:t xml:space="preserve">1. Moć uvjeravanja: Kako učiniti da se vaš glas čuje</w:t>
      </w:r>
    </w:p>
    <w:p/>
    <w:p>
      <w:r xmlns:w="http://schemas.openxmlformats.org/wordprocessingml/2006/main">
        <w:t xml:space="preserve">2. Moć slušanja: naučiti kako čuti druge</w:t>
      </w:r>
    </w:p>
    <w:p/>
    <w:p>
      <w:r xmlns:w="http://schemas.openxmlformats.org/wordprocessingml/2006/main">
        <w:t xml:space="preserve">1. Mudre izreke 18:13 Ko daje odgovor prije nego što čuje, to je ludost i sramota za njega.</w:t>
      </w:r>
    </w:p>
    <w:p/>
    <w:p>
      <w:r xmlns:w="http://schemas.openxmlformats.org/wordprocessingml/2006/main">
        <w:t xml:space="preserve">2. Jakovljeva 1:19 Dakle, braćo moja voljena, neka svaki čovjek bude brz da čuje, spor da govori, spor na gnjev.</w:t>
      </w:r>
    </w:p>
    <w:p/>
    <w:p>
      <w:r xmlns:w="http://schemas.openxmlformats.org/wordprocessingml/2006/main">
        <w:t xml:space="preserve">Job 13:7 Hoćete li govoriti opako u ime Boga? i pričati lažno za njega?</w:t>
      </w:r>
    </w:p>
    <w:p/>
    <w:p>
      <w:r xmlns:w="http://schemas.openxmlformats.org/wordprocessingml/2006/main">
        <w:t xml:space="preserve">Ovaj odlomak postavlja pitanje da li trebamo govoriti opako i lažno u ime Boga.</w:t>
      </w:r>
    </w:p>
    <w:p/>
    <w:p>
      <w:r xmlns:w="http://schemas.openxmlformats.org/wordprocessingml/2006/main">
        <w:t xml:space="preserve">1: Uvijek trebamo govoriti istinu i vjerovati u Božje vodstvo.</w:t>
      </w:r>
    </w:p>
    <w:p/>
    <w:p>
      <w:r xmlns:w="http://schemas.openxmlformats.org/wordprocessingml/2006/main">
        <w:t xml:space="preserve">2: Ne trebamo pokušavati prevariti druge u Božje ime jer to potkopava Njegovu poruku istine i ljubavi.</w:t>
      </w:r>
    </w:p>
    <w:p/>
    <w:p>
      <w:r xmlns:w="http://schemas.openxmlformats.org/wordprocessingml/2006/main">
        <w:t xml:space="preserve">1: Izreke 12:22 - Lažne usne su gadost Gospodu.</w:t>
      </w:r>
    </w:p>
    <w:p/>
    <w:p>
      <w:r xmlns:w="http://schemas.openxmlformats.org/wordprocessingml/2006/main">
        <w:t xml:space="preserve">2: Jovan 8:32 - I poznaćete istinu, i istina će vas osloboditi.</w:t>
      </w:r>
    </w:p>
    <w:p/>
    <w:p>
      <w:r xmlns:w="http://schemas.openxmlformats.org/wordprocessingml/2006/main">
        <w:t xml:space="preserve">Job 13:8 Hoćete li prihvatiti njegovu osobu? hoćete li se boriti za Boga?</w:t>
      </w:r>
    </w:p>
    <w:p/>
    <w:p>
      <w:r xmlns:w="http://schemas.openxmlformats.org/wordprocessingml/2006/main">
        <w:t xml:space="preserve">Job postavlja pitanje zašto bi ljudi prihvatili tuđe mišljenje i branili ga kao da je to Božja volja.</w:t>
      </w:r>
    </w:p>
    <w:p/>
    <w:p>
      <w:r xmlns:w="http://schemas.openxmlformats.org/wordprocessingml/2006/main">
        <w:t xml:space="preserve">1. "Moć riječi: kada vjerovanje postane slijepa vjera"</w:t>
      </w:r>
    </w:p>
    <w:p/>
    <w:p>
      <w:r xmlns:w="http://schemas.openxmlformats.org/wordprocessingml/2006/main">
        <w:t xml:space="preserve">2. "Čuvajte se lažnih proroka: ispitivanje vaših izvora istine"</w:t>
      </w:r>
    </w:p>
    <w:p/>
    <w:p>
      <w:r xmlns:w="http://schemas.openxmlformats.org/wordprocessingml/2006/main">
        <w:t xml:space="preserve">1. Matej 7:15-16 - "Čuvajte se lažnih proroka, koji vam dolaze u ovčijem ruhu, a iznutra su vuci grabljivi."</w:t>
      </w:r>
    </w:p>
    <w:p/>
    <w:p>
      <w:r xmlns:w="http://schemas.openxmlformats.org/wordprocessingml/2006/main">
        <w:t xml:space="preserve">2. Jeremija 17:9 - "Srce je varljivo iznad svega i očajnički opako: ko to može znati?"</w:t>
      </w:r>
    </w:p>
    <w:p/>
    <w:p>
      <w:r xmlns:w="http://schemas.openxmlformats.org/wordprocessingml/2006/main">
        <w:t xml:space="preserve">Job 13:9 Da li je dobro da te traži? ili kao što se jedan čovjek ruga drugome, zar mu se tako rugate?</w:t>
      </w:r>
    </w:p>
    <w:p/>
    <w:p>
      <w:r xmlns:w="http://schemas.openxmlformats.org/wordprocessingml/2006/main">
        <w:t xml:space="preserve">Jov dovodi u pitanje Božju pravdu i pita se zašto bi ga tako pomno istražio.</w:t>
      </w:r>
    </w:p>
    <w:p/>
    <w:p>
      <w:r xmlns:w="http://schemas.openxmlformats.org/wordprocessingml/2006/main">
        <w:t xml:space="preserve">1. Božja pravda je savršena i sveobuhvatna; moramo mu vjerovati čak iu našim najmračnijim trenucima.</w:t>
      </w:r>
    </w:p>
    <w:p/>
    <w:p>
      <w:r xmlns:w="http://schemas.openxmlformats.org/wordprocessingml/2006/main">
        <w:t xml:space="preserve">2. Ne smijemo dovoditi u pitanje Božje puteve, jer su oni viši od naših.</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Jakovljeva 4:13-15 – „Idite do sada vi koji kažete: Danas ili sutra idemo u takav grad, i tamo ćemo ostati godinu dana, i kupovati i prodavati, i dobiti: a vi ne znate šta će biti sutra. Jer šta je tvoj život? To je čak i para, koja se pojavljuje na kratko, a onda nestaje. Zato što treba da kažete: Ako Gospod hoće, živećemo, i činićemo ovo ili ono."</w:t>
      </w:r>
    </w:p>
    <w:p/>
    <w:p>
      <w:r xmlns:w="http://schemas.openxmlformats.org/wordprocessingml/2006/main">
        <w:t xml:space="preserve">Job 13:10 On će vas sigurno ukoriti ako potajno prihvatate osobe.</w:t>
      </w:r>
    </w:p>
    <w:p/>
    <w:p>
      <w:r xmlns:w="http://schemas.openxmlformats.org/wordprocessingml/2006/main">
        <w:t xml:space="preserve">Jov upozorava da će Bog ukoriti ljude ako prihvate ljude na osnovu favorizovanja.</w:t>
      </w:r>
    </w:p>
    <w:p/>
    <w:p>
      <w:r xmlns:w="http://schemas.openxmlformats.org/wordprocessingml/2006/main">
        <w:t xml:space="preserve">1. Opasnost od pristrasnosti: Upozorenje od Joba</w:t>
      </w:r>
    </w:p>
    <w:p/>
    <w:p>
      <w:r xmlns:w="http://schemas.openxmlformats.org/wordprocessingml/2006/main">
        <w:t xml:space="preserve">2. Božja pravda i naša nepravda: Razmišljanja o Jobu 13:10</w:t>
      </w:r>
    </w:p>
    <w:p/>
    <w:p>
      <w:r xmlns:w="http://schemas.openxmlformats.org/wordprocessingml/2006/main">
        <w:t xml:space="preserve">1. Jakovljeva 2:1-13 - Upozorenje o pristrasnosti u crkvi</w:t>
      </w:r>
    </w:p>
    <w:p/>
    <w:p>
      <w:r xmlns:w="http://schemas.openxmlformats.org/wordprocessingml/2006/main">
        <w:t xml:space="preserve">2. Jezekilj 18:5-9 - Podsjetnik na Božju pravdu i nepristrasnost</w:t>
      </w:r>
    </w:p>
    <w:p/>
    <w:p>
      <w:r xmlns:w="http://schemas.openxmlformats.org/wordprocessingml/2006/main">
        <w:t xml:space="preserve">Job 13:11 Zar vas njegova preuzvišenost neće uplašiti? i njegov strah pada na tebe?</w:t>
      </w:r>
    </w:p>
    <w:p/>
    <w:p>
      <w:r xmlns:w="http://schemas.openxmlformats.org/wordprocessingml/2006/main">
        <w:t xml:space="preserve">Ovaj odlomak govori o strahu od Boga i Njegovom veličanstvu.</w:t>
      </w:r>
    </w:p>
    <w:p/>
    <w:p>
      <w:r xmlns:w="http://schemas.openxmlformats.org/wordprocessingml/2006/main">
        <w:t xml:space="preserve">1: "Strah Gospodnji je početak mudrosti"</w:t>
      </w:r>
    </w:p>
    <w:p/>
    <w:p>
      <w:r xmlns:w="http://schemas.openxmlformats.org/wordprocessingml/2006/main">
        <w:t xml:space="preserve">2: "Poslušajte se Gospoda iz poštovanja"</w:t>
      </w:r>
    </w:p>
    <w:p/>
    <w:p>
      <w:r xmlns:w="http://schemas.openxmlformats.org/wordprocessingml/2006/main">
        <w:t xml:space="preserve">1: Izreke 1:7 - "Strah je Gospodnji početak znanja, a ludi preziru mudrost i pouku."</w:t>
      </w:r>
    </w:p>
    <w:p/>
    <w:p>
      <w:r xmlns:w="http://schemas.openxmlformats.org/wordprocessingml/2006/main">
        <w:t xml:space="preserve">2: Propovjednik 12:13 - "Čujmo zaključak cijele stvari: Bojte se Boga i držite zapovijesti njegove, jer je to sva ljudska dužnost."</w:t>
      </w:r>
    </w:p>
    <w:p/>
    <w:p>
      <w:r xmlns:w="http://schemas.openxmlformats.org/wordprocessingml/2006/main">
        <w:t xml:space="preserve">Job 13:12 Uspomene su vaše kao pepeo, tela vaša kao tela od gline.</w:t>
      </w:r>
    </w:p>
    <w:p/>
    <w:p>
      <w:r xmlns:w="http://schemas.openxmlformats.org/wordprocessingml/2006/main">
        <w:t xml:space="preserve">Posao razmišlja o krhkosti života i o tome koliko je on prolazan.</w:t>
      </w:r>
    </w:p>
    <w:p/>
    <w:p>
      <w:r xmlns:w="http://schemas.openxmlformats.org/wordprocessingml/2006/main">
        <w:t xml:space="preserve">1. Život je prolazan pa bi trebalo da se potrudimo da ga maksimalno iskoristimo.</w:t>
      </w:r>
    </w:p>
    <w:p/>
    <w:p>
      <w:r xmlns:w="http://schemas.openxmlformats.org/wordprocessingml/2006/main">
        <w:t xml:space="preserve">2. Moramo prepoznati svoju smrtnost i težiti boljem životu izvan fizičkog.</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Psalam 39:5 - "Evo, učinio si dane moje kao šaku, i moje je doba kao ništa pred tobom."</w:t>
      </w:r>
    </w:p>
    <w:p/>
    <w:p>
      <w:r xmlns:w="http://schemas.openxmlformats.org/wordprocessingml/2006/main">
        <w:t xml:space="preserve">Job 13:13 Ćuti, pusti me da govorim, i neka dođe na mene šta hoće.</w:t>
      </w:r>
    </w:p>
    <w:p/>
    <w:p>
      <w:r xmlns:w="http://schemas.openxmlformats.org/wordprocessingml/2006/main">
        <w:t xml:space="preserve">Jov potvrđuje svoje pravo da govori, uprkos Božjoj očiglednoj tišini.</w:t>
      </w:r>
    </w:p>
    <w:p/>
    <w:p>
      <w:r xmlns:w="http://schemas.openxmlformats.org/wordprocessingml/2006/main">
        <w:t xml:space="preserve">1: Božja tišina ne negira naše pravo da govorimo.</w:t>
      </w:r>
    </w:p>
    <w:p/>
    <w:p>
      <w:r xmlns:w="http://schemas.openxmlformats.org/wordprocessingml/2006/main">
        <w:t xml:space="preserve">2: Vjerujte u Boga čak i kada se čini da je tih.</w:t>
      </w:r>
    </w:p>
    <w:p/>
    <w:p>
      <w:r xmlns:w="http://schemas.openxmlformats.org/wordprocessingml/2006/main">
        <w:t xml:space="preserve">1: Psalam 62:8 - "Uzdajte se u njega u svako doba, ljudi, izlijte svoja srca pred njim. Bog nam je utočište."</w:t>
      </w:r>
    </w:p>
    <w:p/>
    <w:p>
      <w:r xmlns:w="http://schemas.openxmlformats.org/wordprocessingml/2006/main">
        <w:t xml:space="preserve">2: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Job 13:14 Zašto uzimam svoje meso u svoje zube i stavljam život svoj u ruke svoje?</w:t>
      </w:r>
    </w:p>
    <w:p/>
    <w:p>
      <w:r xmlns:w="http://schemas.openxmlformats.org/wordprocessingml/2006/main">
        <w:t xml:space="preserve">Ovaj odlomak odražava Jobov osjećaj beznađa i očaja dok se pita zašto je još uvijek živ uprkos svojoj patnji i nevolji.</w:t>
      </w:r>
    </w:p>
    <w:p/>
    <w:p>
      <w:r xmlns:w="http://schemas.openxmlformats.org/wordprocessingml/2006/main">
        <w:t xml:space="preserve">1: Bog je s nama čak i u našim najmračnijim časovima patnje i bola.</w:t>
      </w:r>
    </w:p>
    <w:p/>
    <w:p>
      <w:r xmlns:w="http://schemas.openxmlformats.org/wordprocessingml/2006/main">
        <w:t xml:space="preserve">2: Vjerujte u Boga i On će usmjeravati naše puteve i voditi nas kroz teška vremena.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Job 13:15 Ako me ubije, ja ću se u njega pouzdati, ali ću svoje puteve održati pred njim.</w:t>
      </w:r>
    </w:p>
    <w:p/>
    <w:p>
      <w:r xmlns:w="http://schemas.openxmlformats.org/wordprocessingml/2006/main">
        <w:t xml:space="preserve">Jov izražava svoju nepokolebljivu vjeru u Boga, uprkos teškoćama s kojima se suočio.</w:t>
      </w:r>
    </w:p>
    <w:p/>
    <w:p>
      <w:r xmlns:w="http://schemas.openxmlformats.org/wordprocessingml/2006/main">
        <w:t xml:space="preserve">1. Snaga vjere: Učenje iz Jobovog nepokolebljivog povjerenja u Boga</w:t>
      </w:r>
    </w:p>
    <w:p/>
    <w:p>
      <w:r xmlns:w="http://schemas.openxmlformats.org/wordprocessingml/2006/main">
        <w:t xml:space="preserve">2. Održavanje vlastitih puteva: ravnoteža potčinjenosti i samopouzdanja</w:t>
      </w:r>
    </w:p>
    <w:p/>
    <w:p>
      <w:r xmlns:w="http://schemas.openxmlformats.org/wordprocessingml/2006/main">
        <w:t xml:space="preserve">1. Isaija 26:3-4 - "Čuvaćete u savršenom miru one čiji su umovi čvrsti, jer se uzdaju u vas. Uzdajte se u Gospoda zauvek, jer je Gospod, sam Gospod, Stena večna."</w:t>
      </w:r>
    </w:p>
    <w:p/>
    <w:p>
      <w:r xmlns:w="http://schemas.openxmlformats.org/wordprocessingml/2006/main">
        <w:t xml:space="preserve">2. Psalam 56:3-4 - "Kad se bojim, pouzdaću se u tebe. U Boga, čiju riječ hvalim u Bogu, uzdam se i ne bojim se."</w:t>
      </w:r>
    </w:p>
    <w:p/>
    <w:p>
      <w:r xmlns:w="http://schemas.openxmlformats.org/wordprocessingml/2006/main">
        <w:t xml:space="preserve">Job 13:16 I on će mi biti spasenje, jer licemjer neće doći pred njega.</w:t>
      </w:r>
    </w:p>
    <w:p/>
    <w:p>
      <w:r xmlns:w="http://schemas.openxmlformats.org/wordprocessingml/2006/main">
        <w:t xml:space="preserve">Ovaj odlomak u Jovu 13:16 sugeriše da pojedinac mora biti iskren i pošten kada se približava Bogu, jer Gospod ne prihvata licemerje.</w:t>
      </w:r>
    </w:p>
    <w:p/>
    <w:p>
      <w:r xmlns:w="http://schemas.openxmlformats.org/wordprocessingml/2006/main">
        <w:t xml:space="preserve">1: Moramo doći Bogu sa iskrenošću i istinom, bez obzira koliko je teško.</w:t>
      </w:r>
    </w:p>
    <w:p/>
    <w:p>
      <w:r xmlns:w="http://schemas.openxmlformats.org/wordprocessingml/2006/main">
        <w:t xml:space="preserve">2: Pošteno srce i ponizan stav su potrebni kada se dolazi Bogu.</w:t>
      </w:r>
    </w:p>
    <w:p/>
    <w:p>
      <w:r xmlns:w="http://schemas.openxmlformats.org/wordprocessingml/2006/main">
        <w:t xml:space="preserve">1: Psalam 51:17 Moja žrtva, Bože, je slomljen duh; slomljeno i skrušeno srce koje ti, Bože, nećeš prezreti.</w:t>
      </w:r>
    </w:p>
    <w:p/>
    <w:p>
      <w:r xmlns:w="http://schemas.openxmlformats.org/wordprocessingml/2006/main">
        <w:t xml:space="preserve">2: Hebrejima 4:12-13 Jer je riječ Božja živa i djelotvorna,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Job 13:17 Pažljivo slušajte moj govor i moju izjavu svojim ušima.</w:t>
      </w:r>
    </w:p>
    <w:p/>
    <w:p>
      <w:r xmlns:w="http://schemas.openxmlformats.org/wordprocessingml/2006/main">
        <w:t xml:space="preserve">Ovaj odlomak nas podstiče da pažljivo slušamo ono što se govori.</w:t>
      </w:r>
    </w:p>
    <w:p/>
    <w:p>
      <w:r xmlns:w="http://schemas.openxmlformats.org/wordprocessingml/2006/main">
        <w:t xml:space="preserve">1. Slušanje: ključ razumijevanja – Moramo pažljivo slušati Božju riječ ako želimo da je razumijemo.</w:t>
      </w:r>
    </w:p>
    <w:p/>
    <w:p>
      <w:r xmlns:w="http://schemas.openxmlformats.org/wordprocessingml/2006/main">
        <w:t xml:space="preserve">2. Slušanje Božje mudrosti – Mudrost možemo pronaći kroz pažljivo slušanje Božje poruke.</w:t>
      </w:r>
    </w:p>
    <w:p/>
    <w:p>
      <w:r xmlns:w="http://schemas.openxmlformats.org/wordprocessingml/2006/main">
        <w:t xml:space="preserve">1. Jakovljeva 1:19 - Moja draga braćo i sestre, obratite pažnju na ovo: Svako treba da bude brz da sluša, spor da govori i spor da se ljuti.</w:t>
      </w:r>
    </w:p>
    <w:p/>
    <w:p>
      <w:r xmlns:w="http://schemas.openxmlformats.org/wordprocessingml/2006/main">
        <w:t xml:space="preserve">2. Mudre izreke 2:1-5 - Sine moj, ako prihvatiš moje riječi i pohraniš moje zapovijesti u sebi, okrećući svoje uho mudrosti i primjenjujući svoje srce na razumijevanje, da, ako pozivaš na uvid i vapiš naglas za razumijevanjem, i ako ga budeš tražio kao srebro i tražio ga kao skriveno blago, tada ćeš razumjeti strah Gospodnji i naći ćeš spoznanje Boga.</w:t>
      </w:r>
    </w:p>
    <w:p/>
    <w:p>
      <w:r xmlns:w="http://schemas.openxmlformats.org/wordprocessingml/2006/main">
        <w:t xml:space="preserve">Job 13:18 Evo, ja sam odredio svoju stvar; Znam da ću biti opravdan.</w:t>
      </w:r>
    </w:p>
    <w:p/>
    <w:p>
      <w:r xmlns:w="http://schemas.openxmlformats.org/wordprocessingml/2006/main">
        <w:t xml:space="preserve">Job samouvjereno izjavljuje da će biti opravdan u svom sporu sa svojim prijateljima.</w:t>
      </w:r>
    </w:p>
    <w:p/>
    <w:p>
      <w:r xmlns:w="http://schemas.openxmlformats.org/wordprocessingml/2006/main">
        <w:t xml:space="preserve">1. Pouzdanje u Boga usred iskušenja</w:t>
      </w:r>
    </w:p>
    <w:p/>
    <w:p>
      <w:r xmlns:w="http://schemas.openxmlformats.org/wordprocessingml/2006/main">
        <w:t xml:space="preserve">2. Istrajnost u pravednosti</w:t>
      </w:r>
    </w:p>
    <w:p/>
    <w:p>
      <w:r xmlns:w="http://schemas.openxmlformats.org/wordprocessingml/2006/main">
        <w:t xml:space="preserve">1. Izaija 40:29-31 - On daje moć slabom, a onom koji nema moć povećava snagu.</w:t>
      </w:r>
    </w:p>
    <w:p/>
    <w:p>
      <w:r xmlns:w="http://schemas.openxmlformats.org/wordprocessingml/2006/main">
        <w:t xml:space="preserve">2. Jakovljeva 1:2-4 - Smatrajte svu radost, braćo moja, kada se susrećete s kušnjama raznih vrsta, jer znate da kušnja vaše vjere proizvodi postojanost.</w:t>
      </w:r>
    </w:p>
    <w:p/>
    <w:p>
      <w:r xmlns:w="http://schemas.openxmlformats.org/wordprocessingml/2006/main">
        <w:t xml:space="preserve">Job 13:19 Ko je taj koji će se suditi sa mnom? za sada, ako zadržim jezik za zubima, odreći ću se duha.</w:t>
      </w:r>
    </w:p>
    <w:p/>
    <w:p>
      <w:r xmlns:w="http://schemas.openxmlformats.org/wordprocessingml/2006/main">
        <w:t xml:space="preserve">Jov izražava želju za posrednikom između sebe i Boga.</w:t>
      </w:r>
    </w:p>
    <w:p/>
    <w:p>
      <w:r xmlns:w="http://schemas.openxmlformats.org/wordprocessingml/2006/main">
        <w:t xml:space="preserve">1. Razumijevanje moći govora u svoje ime pred Bogom.</w:t>
      </w:r>
    </w:p>
    <w:p/>
    <w:p>
      <w:r xmlns:w="http://schemas.openxmlformats.org/wordprocessingml/2006/main">
        <w:t xml:space="preserve">2. Shvaćanje potrebe za posrednikom između nas i Boga.</w:t>
      </w:r>
    </w:p>
    <w:p/>
    <w:p>
      <w:r xmlns:w="http://schemas.openxmlformats.org/wordprocessingml/2006/main">
        <w:t xml:space="preserve">1. Matej 10:19-20 - "Kada vas predaju, ne brinite kako i šta ćete govoriti; jer će vam se u isti čas dati šta ćete govoriti. Jer ne govorite vi, nego Duh Oca vašeg koji govori u vama."</w:t>
      </w:r>
    </w:p>
    <w:p/>
    <w:p>
      <w:r xmlns:w="http://schemas.openxmlformats.org/wordprocessingml/2006/main">
        <w:t xml:space="preserve">2. Hebrejima 9:15 – „I zato je on posrednik Novog zavjeta, da smrću, za otkupljenje prijestupa koji su bili pod prvim zavjetom, pozvani dobiju obećanje vječnog naslijeđe."</w:t>
      </w:r>
    </w:p>
    <w:p/>
    <w:p>
      <w:r xmlns:w="http://schemas.openxmlformats.org/wordprocessingml/2006/main">
        <w:t xml:space="preserve">Job 13:20 Samo ne čini mi dvije stvari: tada se neću sakriti od tebe.</w:t>
      </w:r>
    </w:p>
    <w:p/>
    <w:p>
      <w:r xmlns:w="http://schemas.openxmlformats.org/wordprocessingml/2006/main">
        <w:t xml:space="preserve">Jov traži od Boga da mu ne čini dvije stvari kako bi ga spriječio da se sakrije od Boga.</w:t>
      </w:r>
    </w:p>
    <w:p/>
    <w:p>
      <w:r xmlns:w="http://schemas.openxmlformats.org/wordprocessingml/2006/main">
        <w:t xml:space="preserve">1. Bog je milostiv i saosećajan i neće nam oduzeti nadu.</w:t>
      </w:r>
    </w:p>
    <w:p/>
    <w:p>
      <w:r xmlns:w="http://schemas.openxmlformats.org/wordprocessingml/2006/main">
        <w:t xml:space="preserve">2. Uvijek se možemo obratiti Bogu za nadu i utjehu.</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2. Korinćanima 1:3-4 - Hvala Bogu i Ocu Gospodina našega Isusa Krista, Ocu samilosti i Bogu svake utjehe, koji nas tješi u svim našim nevoljama, tako da možemo utješiti one u bilo kojoj nevolje sa utjehom koju i sami primamo od Boga.</w:t>
      </w:r>
    </w:p>
    <w:p/>
    <w:p>
      <w:r xmlns:w="http://schemas.openxmlformats.org/wordprocessingml/2006/main">
        <w:t xml:space="preserve">Job 13:21 Odmakni ruku svoju daleko od mene, i neka me strah tvoj ne uplaši.</w:t>
      </w:r>
    </w:p>
    <w:p/>
    <w:p>
      <w:r xmlns:w="http://schemas.openxmlformats.org/wordprocessingml/2006/main">
        <w:t xml:space="preserve">Ovaj odlomak odražava Jobov osjećaj, koji traži od Boga da ukloni svoje prisustvo od njega kako bi ga poštedio straha.</w:t>
      </w:r>
    </w:p>
    <w:p/>
    <w:p>
      <w:r xmlns:w="http://schemas.openxmlformats.org/wordprocessingml/2006/main">
        <w:t xml:space="preserve">1. Ne bojte se: Naučite vjerovati u Božja obećanja</w:t>
      </w:r>
    </w:p>
    <w:p/>
    <w:p>
      <w:r xmlns:w="http://schemas.openxmlformats.org/wordprocessingml/2006/main">
        <w:t xml:space="preserve">2. Snaga za ustrajanje: Prevladavanje straha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1. Jovanova 4:18 - "U ljubavi nema straha, nego savršena ljubav izgoni strah. Jer strah ima veze sa kaznom, a ko se boji, nije usavršen u ljubavi."</w:t>
      </w:r>
    </w:p>
    <w:p/>
    <w:p>
      <w:r xmlns:w="http://schemas.openxmlformats.org/wordprocessingml/2006/main">
        <w:t xml:space="preserve">Job 13:22 Onda pozovi te, i ja ću se odazvati;</w:t>
      </w:r>
    </w:p>
    <w:p/>
    <w:p>
      <w:r xmlns:w="http://schemas.openxmlformats.org/wordprocessingml/2006/main">
        <w:t xml:space="preserve">Ovaj odlomak govori o Jobovoj želji da iznese svoj slučaj pred Bogom i da od njega dobije odgovor.</w:t>
      </w:r>
    </w:p>
    <w:p/>
    <w:p>
      <w:r xmlns:w="http://schemas.openxmlformats.org/wordprocessingml/2006/main">
        <w:t xml:space="preserve">1. Moć molitve sa svrhom: istraživanje Jova 13:22</w:t>
      </w:r>
    </w:p>
    <w:p/>
    <w:p>
      <w:r xmlns:w="http://schemas.openxmlformats.org/wordprocessingml/2006/main">
        <w:t xml:space="preserve">2. Slušanje Božjeg glasa: Studija o Jovu 13:22</w:t>
      </w:r>
    </w:p>
    <w:p/>
    <w:p>
      <w:r xmlns:w="http://schemas.openxmlformats.org/wordprocessingml/2006/main">
        <w:t xml:space="preserve">1. Filipljanima 4:6-7 - Ne brinite se ni za šta, nego u svemu molitvom i moljenjem sa zahvaljivanjem neka vaše zahtjeve budu obznanjene Bogu.</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Job 13:23 Koliko je mojih bezakonja i grijeha? učini da spoznam svoj prijestup i svoj grijeh.</w:t>
      </w:r>
    </w:p>
    <w:p/>
    <w:p>
      <w:r xmlns:w="http://schemas.openxmlformats.org/wordprocessingml/2006/main">
        <w:t xml:space="preserve">Ovaj odlomak govori o Jovu koji traži da mu se pokažu njegovi grijesi i prijestupi kako bi ih mogao razumjeti.</w:t>
      </w:r>
    </w:p>
    <w:p/>
    <w:p>
      <w:r xmlns:w="http://schemas.openxmlformats.org/wordprocessingml/2006/main">
        <w:t xml:space="preserve">1. Moć priznavanja naših grijeha</w:t>
      </w:r>
    </w:p>
    <w:p/>
    <w:p>
      <w:r xmlns:w="http://schemas.openxmlformats.org/wordprocessingml/2006/main">
        <w:t xml:space="preserve">2. Korištenje Biblije za razmišljanje o našim postupcima</w:t>
      </w:r>
    </w:p>
    <w:p/>
    <w:p>
      <w:r xmlns:w="http://schemas.openxmlformats.org/wordprocessingml/2006/main">
        <w:t xml:space="preserve">1. Psalam 51:3-4 - Jer priznajem svoje prijestupe, i moj grijeh je uvijek preda mnom. Tebi, jedinome, sagriješih i učinih ovo zlo pred tobom: da budeš opravdan kada govoriš, i da budeš jasan kada sudiš.</w:t>
      </w:r>
    </w:p>
    <w:p/>
    <w:p>
      <w:r xmlns:w="http://schemas.openxmlformats.org/wordprocessingml/2006/main">
        <w:t xml:space="preserve">2. 1. Jovanova 1:8-9 - Ako kažemo da nemamo grijeha, varamo se, a istine nema u nama. Ako priznamo svoje grijehe, vjeran je i pravedan da nam oprosti grijehe naše i da nas očisti od svake nepravde.</w:t>
      </w:r>
    </w:p>
    <w:p/>
    <w:p>
      <w:r xmlns:w="http://schemas.openxmlformats.org/wordprocessingml/2006/main">
        <w:t xml:space="preserve">Job 13:24 Zašto skrivaš svoje lice i držiš me za svog neprijatelja?</w:t>
      </w:r>
    </w:p>
    <w:p/>
    <w:p>
      <w:r xmlns:w="http://schemas.openxmlformats.org/wordprocessingml/2006/main">
        <w:t xml:space="preserve">Jov se pita zašto se Bog naizgled okrenuo od njega i smatra sebe Božjim neprijateljem.</w:t>
      </w:r>
    </w:p>
    <w:p/>
    <w:p>
      <w:r xmlns:w="http://schemas.openxmlformats.org/wordprocessingml/2006/main">
        <w:t xml:space="preserve">1. Kako nas naše kušnje mogu navesti da dovedemo u pitanje Božju ljubav</w:t>
      </w:r>
    </w:p>
    <w:p/>
    <w:p>
      <w:r xmlns:w="http://schemas.openxmlformats.org/wordprocessingml/2006/main">
        <w:t xml:space="preserve">2. Vjerovati Bogu uprkos našim kušnjama</w:t>
      </w:r>
    </w:p>
    <w:p/>
    <w:p>
      <w:r xmlns:w="http://schemas.openxmlformats.org/wordprocessingml/2006/main">
        <w:t xml:space="preserve">1. Psalam 139:23-24 - Istraži me, Bože, i upoznaj srce moje; testiraj me i saznaj moje tjeskobne misli. Vidi da li u meni ima bilo kakvog uvredljivog puta i vodi me vječnim putem.</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Job 13:25 Hoćeš li slomiti list koji se vozi amo-tamo? a hoćeš li juriti za suvom strnicom?</w:t>
      </w:r>
    </w:p>
    <w:p/>
    <w:p>
      <w:r xmlns:w="http://schemas.openxmlformats.org/wordprocessingml/2006/main">
        <w:t xml:space="preserve">Jov dovodi u pitanje Božju moć da slomi list nošen vjetrom i da progoni suvu strnjiku.</w:t>
      </w:r>
    </w:p>
    <w:p/>
    <w:p>
      <w:r xmlns:w="http://schemas.openxmlformats.org/wordprocessingml/2006/main">
        <w:t xml:space="preserve">1. Božja moć u prirodi</w:t>
      </w:r>
    </w:p>
    <w:p/>
    <w:p>
      <w:r xmlns:w="http://schemas.openxmlformats.org/wordprocessingml/2006/main">
        <w:t xml:space="preserve">2. Prepuštanje Božjoj volji</w:t>
      </w:r>
    </w:p>
    <w:p/>
    <w:p>
      <w:r xmlns:w="http://schemas.openxmlformats.org/wordprocessingml/2006/main">
        <w:t xml:space="preserve">1. Psalam 147:15-18 - On šalje svoju naredbu zemlji; njegova riječ teče brzo. On daje snijeg kao vunu; on razbacuje inje kao pepeo. On baca svoje kristale leda kao mrvice; ko može da izdrži njegovu hladnoću? On šalje svoju riječ i topi ih; daje vjetar da duva i vode teku.</w:t>
      </w:r>
    </w:p>
    <w:p/>
    <w:p>
      <w:r xmlns:w="http://schemas.openxmlformats.org/wordprocessingml/2006/main">
        <w:t xml:space="preserve">2. Isaija 40:8 - Trava vene, cvijet vene, ali riječ našeg Boga će stajati zauvijek.</w:t>
      </w:r>
    </w:p>
    <w:p/>
    <w:p>
      <w:r xmlns:w="http://schemas.openxmlformats.org/wordprocessingml/2006/main">
        <w:t xml:space="preserve">Job 13:26 Jer pišeš gorko protiv mene i stavljaš me u posjed bezakonja mladosti moje.</w:t>
      </w:r>
    </w:p>
    <w:p/>
    <w:p>
      <w:r xmlns:w="http://schemas.openxmlformats.org/wordprocessingml/2006/main">
        <w:t xml:space="preserve">Odlomak govori o tome kako je Bog protiv Jova i čini ga da posjeduje bezakonja iz mladosti.</w:t>
      </w:r>
    </w:p>
    <w:p/>
    <w:p>
      <w:r xmlns:w="http://schemas.openxmlformats.org/wordprocessingml/2006/main">
        <w:t xml:space="preserve">1: Božja pravda je savršena i nikada nas neće iznevjeriti.</w:t>
      </w:r>
    </w:p>
    <w:p/>
    <w:p>
      <w:r xmlns:w="http://schemas.openxmlformats.org/wordprocessingml/2006/main">
        <w:t xml:space="preserve">2: Božija milost je velika i uvek će biti tu za nas.</w:t>
      </w:r>
    </w:p>
    <w:p/>
    <w:p>
      <w:r xmlns:w="http://schemas.openxmlformats.org/wordprocessingml/2006/main">
        <w:t xml:space="preserve">1: Rimljanima 8:1, "Stoga, sada nema osude za one koji su u Hristu Isusu."</w:t>
      </w:r>
    </w:p>
    <w:p/>
    <w:p>
      <w:r xmlns:w="http://schemas.openxmlformats.org/wordprocessingml/2006/main">
        <w:t xml:space="preserve">2: Efežanima 2:4-5, „Ali zbog svoje velike ljubavi prema nama, Bog, koji je bogat milosrđem, nas je oživeo sa Hristom čak i kada smo bili mrtvi u prestupima, blagodaću ste spaseni.</w:t>
      </w:r>
    </w:p>
    <w:p/>
    <w:p>
      <w:r xmlns:w="http://schemas.openxmlformats.org/wordprocessingml/2006/main">
        <w:t xml:space="preserve">Job 13:27 I noge moje stavljaš u kocke, i gledaš usko na sve staze moje; ostavljaš otisak na petama mojih stopala.</w:t>
      </w:r>
    </w:p>
    <w:p/>
    <w:p>
      <w:r xmlns:w="http://schemas.openxmlformats.org/wordprocessingml/2006/main">
        <w:t xml:space="preserve">Jov se žali da mu je Bog ograničio slobodu i s velikom pažnjom ga posmatra.</w:t>
      </w:r>
    </w:p>
    <w:p/>
    <w:p>
      <w:r xmlns:w="http://schemas.openxmlformats.org/wordprocessingml/2006/main">
        <w:t xml:space="preserve">1. "Briga Božja: Božja Zaštita i Promisao"</w:t>
      </w:r>
    </w:p>
    <w:p/>
    <w:p>
      <w:r xmlns:w="http://schemas.openxmlformats.org/wordprocessingml/2006/main">
        <w:t xml:space="preserve">2. "Božji suverenitet: prihvatanje naših okolnosti"</w:t>
      </w:r>
    </w:p>
    <w:p/>
    <w:p>
      <w:r xmlns:w="http://schemas.openxmlformats.org/wordprocessingml/2006/main">
        <w:t xml:space="preserve">1. Psalam 139:1-4 - "Gospode, ti si me ispitao i poznao si me. Ti znaš kad sjednem i kad ustanem, ti razabireš misli moje izdaleka. Istražuješ moj put i moje ležanje i poznaju sve moje puteve. Čak i prije nego što mi riječ dođe na jezik, gle, Gospode, ti je sasvim znaš."</w:t>
      </w:r>
    </w:p>
    <w:p/>
    <w:p>
      <w:r xmlns:w="http://schemas.openxmlformats.org/wordprocessingml/2006/main">
        <w:t xml:space="preserve">2. Izreke 15:3 - "Oči su Gospodnje na svakom mjestu, bdiju zle i dobre."</w:t>
      </w:r>
    </w:p>
    <w:p/>
    <w:p>
      <w:r xmlns:w="http://schemas.openxmlformats.org/wordprocessingml/2006/main">
        <w:t xml:space="preserve">Job 13:28 I on, kao trulež, proždire, kao odjeća koju moljac jede.</w:t>
      </w:r>
    </w:p>
    <w:p/>
    <w:p>
      <w:r xmlns:w="http://schemas.openxmlformats.org/wordprocessingml/2006/main">
        <w:t xml:space="preserve">Jov se upoređuje sa odjećom koju su uništili moljci.</w:t>
      </w:r>
    </w:p>
    <w:p/>
    <w:p>
      <w:r xmlns:w="http://schemas.openxmlformats.org/wordprocessingml/2006/main">
        <w:t xml:space="preserve">1. Opasnost loših izbora - Rimljanima 6:23</w:t>
      </w:r>
    </w:p>
    <w:p/>
    <w:p>
      <w:r xmlns:w="http://schemas.openxmlformats.org/wordprocessingml/2006/main">
        <w:t xml:space="preserve">2. Krhkost života - Jakov 4:14</w:t>
      </w:r>
    </w:p>
    <w:p/>
    <w:p>
      <w:r xmlns:w="http://schemas.openxmlformats.org/wordprocessingml/2006/main">
        <w:t xml:space="preserve">1. Isaiah 51:8 Jer će ih moljac pojesti kao haljinu, a crv će ih pojesti kao vunu.</w:t>
      </w:r>
    </w:p>
    <w:p/>
    <w:p>
      <w:r xmlns:w="http://schemas.openxmlformats.org/wordprocessingml/2006/main">
        <w:t xml:space="preserve">2. Luka 12:33 Prodaj svoje imanje i daj potrebitima. Osigurajte se vrećama novca koje ne stare, blagom na nebesima koje ne propada, gdje se nijedan lopov ne približava i moljac ne uništava.</w:t>
      </w:r>
    </w:p>
    <w:p/>
    <w:p>
      <w:r xmlns:w="http://schemas.openxmlformats.org/wordprocessingml/2006/main">
        <w:t xml:space="preserve">Poglavlje 14 bavi se Jobovim razmišljanjem o kratkoći i krhkosti ljudskog života, kao i njegovoj čežnji za oslobađanjem od patnje i nadom za obnovom.</w:t>
      </w:r>
    </w:p>
    <w:p/>
    <w:p>
      <w:r xmlns:w="http://schemas.openxmlformats.org/wordprocessingml/2006/main">
        <w:t xml:space="preserve">1. pasus: Jov razmišlja o prolaznoj prirodi ljudskog postojanja, upoređujući je sa cvijetom koji vene i blijedi. On priznaje neizbježnost smrti i izražava želju za Božjom pažnjom i milosrđem (Jov 14:1-6).</w:t>
      </w:r>
    </w:p>
    <w:p/>
    <w:p>
      <w:r xmlns:w="http://schemas.openxmlformats.org/wordprocessingml/2006/main">
        <w:t xml:space="preserve">2. pasus: Jov razmatra mogućnost obnove nakon smrti, razmišljajući ima li nade da drvo ponovo nikne nakon što se posječe. On čezne za olakšanjem od svoje patnje i izražava svoju čežnju da ga se Bog seća (Jov 14:7-15).</w:t>
      </w:r>
    </w:p>
    <w:p/>
    <w:p>
      <w:r xmlns:w="http://schemas.openxmlformats.org/wordprocessingml/2006/main">
        <w:t xml:space="preserve">3. paragraf: Jov priznaje da čak iu smrti ljudi doživljavaju propadanje i korupciju. On žali zbog prolaska vremena bez ikakvog predaha od svojih nevolja, izražavajući svoju čežnju za Božjom naklonošću (Jov 14:16-22).</w:t>
      </w:r>
    </w:p>
    <w:p/>
    <w:p>
      <w:r xmlns:w="http://schemas.openxmlformats.org/wordprocessingml/2006/main">
        <w:t xml:space="preserve">Ukratko,</w:t>
      </w:r>
    </w:p>
    <w:p>
      <w:r xmlns:w="http://schemas.openxmlformats.org/wordprocessingml/2006/main">
        <w:t xml:space="preserve">Četrnaesto poglavlje Jova predstavlja:</w:t>
      </w:r>
    </w:p>
    <w:p>
      <w:r xmlns:w="http://schemas.openxmlformats.org/wordprocessingml/2006/main">
        <w:t xml:space="preserve">odraz,</w:t>
      </w:r>
    </w:p>
    <w:p>
      <w:r xmlns:w="http://schemas.openxmlformats.org/wordprocessingml/2006/main">
        <w:t xml:space="preserve">i čežnju koju je Jov izrazio kao odgovor na kratkoću ljudskog života.</w:t>
      </w:r>
    </w:p>
    <w:p/>
    <w:p>
      <w:r xmlns:w="http://schemas.openxmlformats.org/wordprocessingml/2006/main">
        <w:t xml:space="preserve">Ističući prolaznost kroz razmišljanje o prolaznoj prirodi postojanja,</w:t>
      </w:r>
    </w:p>
    <w:p>
      <w:r xmlns:w="http://schemas.openxmlformats.org/wordprocessingml/2006/main">
        <w:t xml:space="preserve">i iskazana čežnja za oslobađanjem od patnje koja se postiže izražavanjem želje za Božjom pažnjom.</w:t>
      </w:r>
    </w:p>
    <w:p>
      <w:r xmlns:w="http://schemas.openxmlformats.org/wordprocessingml/2006/main">
        <w:t xml:space="preserve">Pominjanje smrtnosti prikazano u vezi sa priznavanjem propadanja, utjelovljenje koje predstavlja egzistencijalnu kontemplaciju, istraživanje ličnih razmišljanja o patnji u knjizi o Jovu.</w:t>
      </w:r>
    </w:p>
    <w:p/>
    <w:p>
      <w:r xmlns:w="http://schemas.openxmlformats.org/wordprocessingml/2006/main">
        <w:t xml:space="preserve">Job 14:1 Čovjek koji je rođen od žene je malodnevan i pun je nevolja.</w:t>
      </w:r>
    </w:p>
    <w:p/>
    <w:p>
      <w:r xmlns:w="http://schemas.openxmlformats.org/wordprocessingml/2006/main">
        <w:t xml:space="preserve">Ovaj odlomak govori o kratkoći i teškoći života.</w:t>
      </w:r>
    </w:p>
    <w:p/>
    <w:p>
      <w:r xmlns:w="http://schemas.openxmlformats.org/wordprocessingml/2006/main">
        <w:t xml:space="preserve">1: Cijenite život koji imate, jer je kratak i pun iskušenja.</w:t>
      </w:r>
    </w:p>
    <w:p/>
    <w:p>
      <w:r xmlns:w="http://schemas.openxmlformats.org/wordprocessingml/2006/main">
        <w:t xml:space="preserve">2: Pronađite utjehu u saznanju da Bog zna životne nevolje i da je s vama u njima.</w:t>
      </w:r>
    </w:p>
    <w:p/>
    <w:p>
      <w:r xmlns:w="http://schemas.openxmlformats.org/wordprocessingml/2006/main">
        <w:t xml:space="preserve">1: Psalam 90:10 - godina našeg života ima sedamdeset, ili čak osamdeset zbog snage; ipak je njihov raspon samo trud i nevolja; oni ubrzo nestaju, a mi odletimo.</w:t>
      </w:r>
    </w:p>
    <w:p/>
    <w:p>
      <w:r xmlns:w="http://schemas.openxmlformats.org/wordprocessingml/2006/main">
        <w:t xml:space="preserve">2: Jakovljeva 4:14 - Ipak, ne znate šta će vam donijeti sutra. šta je tvoj život? Jer vi ste magla koja se pojavljuje na kratko, a zatim nestaje.</w:t>
      </w:r>
    </w:p>
    <w:p/>
    <w:p>
      <w:r xmlns:w="http://schemas.openxmlformats.org/wordprocessingml/2006/main">
        <w:t xml:space="preserve">Job 14:2 Izađe kao cvijet i pokosi se, bježi kao sjena i ne ostaje.</w:t>
      </w:r>
    </w:p>
    <w:p/>
    <w:p>
      <w:r xmlns:w="http://schemas.openxmlformats.org/wordprocessingml/2006/main">
        <w:t xml:space="preserve">Čovjekov život je kratak i prolazan.</w:t>
      </w:r>
    </w:p>
    <w:p/>
    <w:p>
      <w:r xmlns:w="http://schemas.openxmlformats.org/wordprocessingml/2006/main">
        <w:t xml:space="preserve">1. Život je kratak, iskoristite svaki trenutak</w:t>
      </w:r>
    </w:p>
    <w:p/>
    <w:p>
      <w:r xmlns:w="http://schemas.openxmlformats.org/wordprocessingml/2006/main">
        <w:t xml:space="preserve">2. Ne uzimajte život zdravo za gotovo</w:t>
      </w:r>
    </w:p>
    <w:p/>
    <w:p>
      <w:r xmlns:w="http://schemas.openxmlformats.org/wordprocessingml/2006/main">
        <w:t xml:space="preserve">1. Psalam 90:12 – Nauči nas dakle da brojimo dane svoje, da svoje srce primijenimo na mudrost.</w:t>
      </w:r>
    </w:p>
    <w:p/>
    <w:p>
      <w:r xmlns:w="http://schemas.openxmlformats.org/wordprocessingml/2006/main">
        <w:t xml:space="preserve">2. Jakovljeva 4:14 - Dok ne znate šta će biti sutra. Za šta je tvoj život? To je čak i para, koja se pojavljuje na kratko, a zatim nestaje.</w:t>
      </w:r>
    </w:p>
    <w:p/>
    <w:p>
      <w:r xmlns:w="http://schemas.openxmlformats.org/wordprocessingml/2006/main">
        <w:t xml:space="preserve">Job 14:3 I otvaraš li oči svoje na takvoga i vodiš li me na sud sa sobom?</w:t>
      </w:r>
    </w:p>
    <w:p/>
    <w:p>
      <w:r xmlns:w="http://schemas.openxmlformats.org/wordprocessingml/2006/main">
        <w:t xml:space="preserve">Jov se pita zašto bi mu Bog sudio kad ima ograničen život.</w:t>
      </w:r>
    </w:p>
    <w:p/>
    <w:p>
      <w:r xmlns:w="http://schemas.openxmlformats.org/wordprocessingml/2006/main">
        <w:t xml:space="preserve">1. Prepoznavanje granica našeg života i stremljenje ka svetosti</w:t>
      </w:r>
    </w:p>
    <w:p/>
    <w:p>
      <w:r xmlns:w="http://schemas.openxmlformats.org/wordprocessingml/2006/main">
        <w:t xml:space="preserve">2. Pouzdanje u Božje milosrđe i mudrost</w:t>
      </w:r>
    </w:p>
    <w:p/>
    <w:p>
      <w:r xmlns:w="http://schemas.openxmlformats.org/wordprocessingml/2006/main">
        <w:t xml:space="preserve">1. Psalam 103:14 - Jer on poznaje naš okvir; on se seća da smo mi prah.</w:t>
      </w:r>
    </w:p>
    <w:p/>
    <w:p>
      <w:r xmlns:w="http://schemas.openxmlformats.org/wordprocessingml/2006/main">
        <w:t xml:space="preserve">2. Isaija 40:28-31 - Zar nisi znao? Zar nisi čuo da vječni Bog, Gospod, Stvoritelj krajeva zemlje, ne klone, niti se umori? nema traganja za njegovim razumevanjem.</w:t>
      </w:r>
    </w:p>
    <w:p/>
    <w:p>
      <w:r xmlns:w="http://schemas.openxmlformats.org/wordprocessingml/2006/main">
        <w:t xml:space="preserve">Job 14:4 Ko može izvući čisto iz nečistog? ni jedan.</w:t>
      </w:r>
    </w:p>
    <w:p/>
    <w:p>
      <w:r xmlns:w="http://schemas.openxmlformats.org/wordprocessingml/2006/main">
        <w:t xml:space="preserve">Niko ne može učiniti nešto čistim od nečeg nečistog.</w:t>
      </w:r>
    </w:p>
    <w:p/>
    <w:p>
      <w:r xmlns:w="http://schemas.openxmlformats.org/wordprocessingml/2006/main">
        <w:t xml:space="preserve">1. Ništa nije previše nečisto za Božju ljubav - Rimljanima 5:8</w:t>
      </w:r>
    </w:p>
    <w:p/>
    <w:p>
      <w:r xmlns:w="http://schemas.openxmlformats.org/wordprocessingml/2006/main">
        <w:t xml:space="preserve">2. Bez obzira koliko duboko u grijehu zapadamo, Bog nas i dalje voli - 1. Jovanova 4:7-10</w:t>
      </w:r>
    </w:p>
    <w:p/>
    <w:p>
      <w:r xmlns:w="http://schemas.openxmlformats.org/wordprocessingml/2006/main">
        <w:t xml:space="preserve">1. Isaiah 1:18 - Dođite sada, da se zajedno raspravimo, govori GOSPOD: ako vaši grijesi budu kao grimiz, bit će bijeli kao snijeg; ako budu crveni kao grimiz, bit će kao vuna.</w:t>
      </w:r>
    </w:p>
    <w:p/>
    <w:p>
      <w:r xmlns:w="http://schemas.openxmlformats.org/wordprocessingml/2006/main">
        <w:t xml:space="preserve">2. Psalam 103:12 - Koliko je istok daleko od zapada, toliko je daleko od nas uklonio naše prijestupe.</w:t>
      </w:r>
    </w:p>
    <w:p/>
    <w:p>
      <w:r xmlns:w="http://schemas.openxmlformats.org/wordprocessingml/2006/main">
        <w:t xml:space="preserve">Job 14:5 Pošto su mu dani određeni, broj mjeseci njegovih s tobom, odredio si mu granice koje ne može prijeći;</w:t>
      </w:r>
    </w:p>
    <w:p/>
    <w:p>
      <w:r xmlns:w="http://schemas.openxmlformats.org/wordprocessingml/2006/main">
        <w:t xml:space="preserve">Bog je odredio životni vijek ljudi i postavio granice koje oni ne mogu prijeći.</w:t>
      </w:r>
    </w:p>
    <w:p/>
    <w:p>
      <w:r xmlns:w="http://schemas.openxmlformats.org/wordprocessingml/2006/main">
        <w:t xml:space="preserve">1: Bog je suveren i kontroliše naše živote.</w:t>
      </w:r>
    </w:p>
    <w:p/>
    <w:p>
      <w:r xmlns:w="http://schemas.openxmlformats.org/wordprocessingml/2006/main">
        <w:t xml:space="preserve">2: Moramo vjerovati u Božju mudrost i vrijeme.</w:t>
      </w:r>
    </w:p>
    <w:p/>
    <w:p>
      <w:r xmlns:w="http://schemas.openxmlformats.org/wordprocessingml/2006/main">
        <w:t xml:space="preserve">1: Rimljanima 8:28: "I znamo da sve zajedno radi na dobro onima koji ljube Boga, onima koji su pozvani po njegovoj namjeri."</w:t>
      </w:r>
    </w:p>
    <w:p/>
    <w:p>
      <w:r xmlns:w="http://schemas.openxmlformats.org/wordprocessingml/2006/main">
        <w:t xml:space="preserve">2: Isaija 55:8-9: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Job 14:6 Odvrati se od njega da se odmori dok ne dovrši, kao najamnik, svoj dan.</w:t>
      </w:r>
    </w:p>
    <w:p/>
    <w:p>
      <w:r xmlns:w="http://schemas.openxmlformats.org/wordprocessingml/2006/main">
        <w:t xml:space="preserve">Jov priznaje da će ga Bog vratiti u svoje vrijeme, ali za sada mora strpljivo čekati kao zaposlenici do kraja radnog dana.</w:t>
      </w:r>
    </w:p>
    <w:p/>
    <w:p>
      <w:r xmlns:w="http://schemas.openxmlformats.org/wordprocessingml/2006/main">
        <w:t xml:space="preserve">1. Strpljenje: Božji trenutak je savršen</w:t>
      </w:r>
    </w:p>
    <w:p/>
    <w:p>
      <w:r xmlns:w="http://schemas.openxmlformats.org/wordprocessingml/2006/main">
        <w:t xml:space="preserve">2. Pouzdanje u Boga u čekanju</w:t>
      </w:r>
    </w:p>
    <w:p/>
    <w:p>
      <w:r xmlns:w="http://schemas.openxmlformats.org/wordprocessingml/2006/main">
        <w:t xml:space="preserve">1. Jakovljeva 1:2-4 - Smatrajte svu radost kada se suočite s kušnjama, znajući da testiranje vaše vjere proizvodi izdržljivost</w:t>
      </w:r>
    </w:p>
    <w:p/>
    <w:p>
      <w:r xmlns:w="http://schemas.openxmlformats.org/wordprocessingml/2006/main">
        <w:t xml:space="preserve">2. Izaija 40:30-31 - Oni koji čekaju na Gospoda obnoviće svoju snagu i podići će se sa krilima kao orlovi.</w:t>
      </w:r>
    </w:p>
    <w:p/>
    <w:p>
      <w:r xmlns:w="http://schemas.openxmlformats.org/wordprocessingml/2006/main">
        <w:t xml:space="preserve">Job 14:7 Jer postoji nada za drvo, ako se posječe, da će opet niknuti, i da njegova nježna grana neće prestati.</w:t>
      </w:r>
    </w:p>
    <w:p/>
    <w:p>
      <w:r xmlns:w="http://schemas.openxmlformats.org/wordprocessingml/2006/main">
        <w:t xml:space="preserve">Nada se i dalje može pronaći čak i kada se suočite s velikim nedaćama.</w:t>
      </w:r>
    </w:p>
    <w:p/>
    <w:p>
      <w:r xmlns:w="http://schemas.openxmlformats.org/wordprocessingml/2006/main">
        <w:t xml:space="preserve">1: Bez obzira koliko životni izazovi izgledaju ogromni, Bog će uvijek pružiti nadu.</w:t>
      </w:r>
    </w:p>
    <w:p/>
    <w:p>
      <w:r xmlns:w="http://schemas.openxmlformats.org/wordprocessingml/2006/main">
        <w:t xml:space="preserve">2: Iako se budućnost može činiti mračnom, možemo ostati ohrabreni u vjeri da nas Bog neće napustiti.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Job 14:8 Premda korijen njegov ostari u zemlji, a temeljac njegov umre u zemlji;</w:t>
      </w:r>
    </w:p>
    <w:p/>
    <w:p>
      <w:r xmlns:w="http://schemas.openxmlformats.org/wordprocessingml/2006/main">
        <w:t xml:space="preserve">Koren drveta može da ostari i stoka može da umre u zemlji.</w:t>
      </w:r>
    </w:p>
    <w:p/>
    <w:p>
      <w:r xmlns:w="http://schemas.openxmlformats.org/wordprocessingml/2006/main">
        <w:t xml:space="preserve">1: Koliko god život izgledao težak, naša vjera nikada ne bi trebala ostarjeti.</w:t>
      </w:r>
    </w:p>
    <w:p/>
    <w:p>
      <w:r xmlns:w="http://schemas.openxmlformats.org/wordprocessingml/2006/main">
        <w:t xml:space="preserve">2: Čak iu najmračnijim vremenima, Bog nas nikada neće napustiti.</w:t>
      </w:r>
    </w:p>
    <w:p/>
    <w:p>
      <w:r xmlns:w="http://schemas.openxmlformats.org/wordprocessingml/2006/main">
        <w:t xml:space="preserve">1: Rimljanima 8:35 39 Ništa nas nikada ne može odvojiti od Božje ljubavi.</w:t>
      </w:r>
    </w:p>
    <w:p/>
    <w:p>
      <w:r xmlns:w="http://schemas.openxmlformats.org/wordprocessingml/2006/main">
        <w:t xml:space="preserve">2: Isaija 43:2 Čak i kada prođemo kroz vatru, Bog će biti s nama.</w:t>
      </w:r>
    </w:p>
    <w:p/>
    <w:p>
      <w:r xmlns:w="http://schemas.openxmlformats.org/wordprocessingml/2006/main">
        <w:t xml:space="preserve">Job 14:9 Ali kroz miris vode pupoljiće i iznjedriti grane kao biljka.</w:t>
      </w:r>
    </w:p>
    <w:p/>
    <w:p>
      <w:r xmlns:w="http://schemas.openxmlformats.org/wordprocessingml/2006/main">
        <w:t xml:space="preserve">Jov nas podsjeća da čak i u smrti postoji nada; život još može da cveta.</w:t>
      </w:r>
    </w:p>
    <w:p/>
    <w:p>
      <w:r xmlns:w="http://schemas.openxmlformats.org/wordprocessingml/2006/main">
        <w:t xml:space="preserve">1: Usred smrti, postoji život.</w:t>
      </w:r>
    </w:p>
    <w:p/>
    <w:p>
      <w:r xmlns:w="http://schemas.openxmlformats.org/wordprocessingml/2006/main">
        <w:t xml:space="preserve">2: Bez obzira na okolnosti, nada je uvijek prisutna.</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Rimljanima 5:3-5 - Više od toga, radujemo se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Job 14:10 Ali čovjek umire i nestaje; da, čovjek ostavlja duha, i gdje je on?</w:t>
      </w:r>
    </w:p>
    <w:p/>
    <w:p>
      <w:r xmlns:w="http://schemas.openxmlformats.org/wordprocessingml/2006/main">
        <w:t xml:space="preserve">Čovjekova smrtnost je veliki izjednačivač, bez obzira na naš životni stas, svi mi na kraju nestajemo.</w:t>
      </w:r>
    </w:p>
    <w:p/>
    <w:p>
      <w:r xmlns:w="http://schemas.openxmlformats.org/wordprocessingml/2006/main">
        <w:t xml:space="preserve">1: Svi smo mi putnici na istom putu, na putu ka smrti.</w:t>
      </w:r>
    </w:p>
    <w:p/>
    <w:p>
      <w:r xmlns:w="http://schemas.openxmlformats.org/wordprocessingml/2006/main">
        <w:t xml:space="preserve">2: Život je prolazan, na nama je da maksimalno iskoristimo vrijeme koje imamo.</w:t>
      </w:r>
    </w:p>
    <w:p/>
    <w:p>
      <w:r xmlns:w="http://schemas.openxmlformats.org/wordprocessingml/2006/main">
        <w:t xml:space="preserve">1: Propovjednik 3:2 - "Vrijeme se roditi i vrijeme umrijeti".</w:t>
      </w:r>
    </w:p>
    <w:p/>
    <w:p>
      <w:r xmlns:w="http://schemas.openxmlformats.org/wordprocessingml/2006/main">
        <w:t xml:space="preserve">2: Psalam 90:12 - "Pa nauči nas da brojimo dane svoje, da svoje srce primijenimo na mudrost."</w:t>
      </w:r>
    </w:p>
    <w:p/>
    <w:p>
      <w:r xmlns:w="http://schemas.openxmlformats.org/wordprocessingml/2006/main">
        <w:t xml:space="preserve">Job 14:11 Kao što vode nestaju iz mora, i poplava propada i presušuje:</w:t>
      </w:r>
    </w:p>
    <w:p/>
    <w:p>
      <w:r xmlns:w="http://schemas.openxmlformats.org/wordprocessingml/2006/main">
        <w:t xml:space="preserve">Jov se žali na kratkoću života i neizbježnost smrti.</w:t>
      </w:r>
    </w:p>
    <w:p/>
    <w:p>
      <w:r xmlns:w="http://schemas.openxmlformats.org/wordprocessingml/2006/main">
        <w:t xml:space="preserve">1: Sećanje na našu smrtnost i potrebu da živimo život punim plućima.</w:t>
      </w:r>
    </w:p>
    <w:p/>
    <w:p>
      <w:r xmlns:w="http://schemas.openxmlformats.org/wordprocessingml/2006/main">
        <w:t xml:space="preserve">2: Cijeniti krhkost života i prepoznati našu ovisnost o Bogu.</w:t>
      </w:r>
    </w:p>
    <w:p/>
    <w:p>
      <w:r xmlns:w="http://schemas.openxmlformats.org/wordprocessingml/2006/main">
        <w:t xml:space="preserve">1: Jakovljeva 4:14 - Ipak, ne znate šta vam donosi sutra. šta je tvoj život? Jer vi ste magla koja se pojavljuje na kratko, a zatim nestaje.</w:t>
      </w:r>
    </w:p>
    <w:p/>
    <w:p>
      <w:r xmlns:w="http://schemas.openxmlformats.org/wordprocessingml/2006/main">
        <w:t xml:space="preserve">2: Psalam 90:12 - Zato nas nauči da brojimo dane da bismo dobili srce mudrosti.</w:t>
      </w:r>
    </w:p>
    <w:p/>
    <w:p>
      <w:r xmlns:w="http://schemas.openxmlformats.org/wordprocessingml/2006/main">
        <w:t xml:space="preserve">Job 14:12 Tako čovjek legne i ne ustaje: dok nebesa više ne bude, neće se probuditi, niti će ustati iz sna.</w:t>
      </w:r>
    </w:p>
    <w:p/>
    <w:p>
      <w:r xmlns:w="http://schemas.openxmlformats.org/wordprocessingml/2006/main">
        <w:t xml:space="preserve">Čovek je nemoćan protiv smrti i neće se moći osloboditi njenog stiska do kraja sveta.</w:t>
      </w:r>
    </w:p>
    <w:p/>
    <w:p>
      <w:r xmlns:w="http://schemas.openxmlformats.org/wordprocessingml/2006/main">
        <w:t xml:space="preserve">1. Taština ljudskog života: život za vječnost</w:t>
      </w:r>
    </w:p>
    <w:p/>
    <w:p>
      <w:r xmlns:w="http://schemas.openxmlformats.org/wordprocessingml/2006/main">
        <w:t xml:space="preserve">2. Sjećanje na smrt: Priprema za posljednja vremena</w:t>
      </w:r>
    </w:p>
    <w:p/>
    <w:p>
      <w:r xmlns:w="http://schemas.openxmlformats.org/wordprocessingml/2006/main">
        <w:t xml:space="preserve">1. Psalam 90:12 - "Pa nauči nas da brojimo dane svoje, da svoje srce primijenimo na mudrost."</w:t>
      </w:r>
    </w:p>
    <w:p/>
    <w:p>
      <w:r xmlns:w="http://schemas.openxmlformats.org/wordprocessingml/2006/main">
        <w:t xml:space="preserve">2. Propovjednik 8:8 - "Nema čovjeka koji ima moć nad duhom da zadrži duh; niti ima moć na dan smrti; i nema pražnjenja u tom ratu; niti će zlo izbaviti one koji su dati na to."</w:t>
      </w:r>
    </w:p>
    <w:p/>
    <w:p>
      <w:r xmlns:w="http://schemas.openxmlformats.org/wordprocessingml/2006/main">
        <w:t xml:space="preserve">Job 14:13 O da bi me sakrio u grob, da bi me sakrio, dok ne prođe gnjev tvoj, da bi mi odredio vrijeme i zapamtio me!</w:t>
      </w:r>
    </w:p>
    <w:p/>
    <w:p>
      <w:r xmlns:w="http://schemas.openxmlformats.org/wordprocessingml/2006/main">
        <w:t xml:space="preserve">Jov izražava želju da bude skriven dok Božji gnev ne prođe i da ga se Bog seti u njegovoj nevolji.</w:t>
      </w:r>
    </w:p>
    <w:p/>
    <w:p>
      <w:r xmlns:w="http://schemas.openxmlformats.org/wordprocessingml/2006/main">
        <w:t xml:space="preserve">1. "Bog nas se sjeća u našoj nevolji"</w:t>
      </w:r>
    </w:p>
    <w:p/>
    <w:p>
      <w:r xmlns:w="http://schemas.openxmlformats.org/wordprocessingml/2006/main">
        <w:t xml:space="preserve">2. "Čekajući da Božji gnev prođe"</w:t>
      </w:r>
    </w:p>
    <w:p/>
    <w:p>
      <w:r xmlns:w="http://schemas.openxmlformats.org/wordprocessingml/2006/main">
        <w:t xml:space="preserve">1. Psalam 31:15 - "Vremena su moja u tvojoj ruci, izbavi me iz ruke neprijatelja mojih i od progonitelja mojih!"</w:t>
      </w:r>
    </w:p>
    <w:p/>
    <w:p>
      <w:r xmlns:w="http://schemas.openxmlformats.org/wordprocessingml/2006/main">
        <w:t xml:space="preserve">2. Isaija 26:20 - "Dođite, narode moj, uđite u svoje odaje i zatvorite svoja vrata za sobom; sakrijte se na neko vrijeme dok bijes ne prođe."</w:t>
      </w:r>
    </w:p>
    <w:p/>
    <w:p>
      <w:r xmlns:w="http://schemas.openxmlformats.org/wordprocessingml/2006/main">
        <w:t xml:space="preserve">Job 14:14 Ako čovjek umre, hoće li ponovo oživjeti? čekaću sve dane mog određenog vremena, dok mi ne dođe promjena.</w:t>
      </w:r>
    </w:p>
    <w:p/>
    <w:p>
      <w:r xmlns:w="http://schemas.openxmlformats.org/wordprocessingml/2006/main">
        <w:t xml:space="preserve">Odlomak govori o nadi u vaskrsenje io tome kako treba čekati da dođe do njihove promjene.</w:t>
      </w:r>
    </w:p>
    <w:p/>
    <w:p>
      <w:r xmlns:w="http://schemas.openxmlformats.org/wordprocessingml/2006/main">
        <w:t xml:space="preserve">1: Trebali bismo vjerovati da iako smrt može doći, još uvijek postoji nada za novi život.</w:t>
      </w:r>
    </w:p>
    <w:p/>
    <w:p>
      <w:r xmlns:w="http://schemas.openxmlformats.org/wordprocessingml/2006/main">
        <w:t xml:space="preserve">2: Iako možda ne razumijemo zašto je došlo naše određeno vrijeme, možemo staviti svoju vjeru u vaskrsenje i nadu u novi život.</w:t>
      </w:r>
    </w:p>
    <w:p/>
    <w:p>
      <w:r xmlns:w="http://schemas.openxmlformats.org/wordprocessingml/2006/main">
        <w:t xml:space="preserve">1:1 Korinćanima 15:20-23 - Ali sada je Hristos uskrsnuo iz mrtvih, i postao prvina onih koji su usnuli. Jer kako je po čovjeku došla smrt, tako je po čovjeku došlo i vaskrsenje mrtvih. Jer kao što u Adamu svi umiru, tako će u Hristu svi oživjeti.</w:t>
      </w:r>
    </w:p>
    <w:p/>
    <w:p>
      <w:r xmlns:w="http://schemas.openxmlformats.org/wordprocessingml/2006/main">
        <w:t xml:space="preserve">2: Jovan 11:25-26 - Isus joj je rekao: Ja sam vaskrsenje i život. Ko vjeruje u Mene, ako i umre, živjet će. I ko živi i vjeruje u Mene, neće umrijeti dovijeka.</w:t>
      </w:r>
    </w:p>
    <w:p/>
    <w:p>
      <w:r xmlns:w="http://schemas.openxmlformats.org/wordprocessingml/2006/main">
        <w:t xml:space="preserve">Job 14:15 Pozvat ćeš, i ja ću ti se odazvati: imaćeš želju za djelo ruku svojih.</w:t>
      </w:r>
    </w:p>
    <w:p/>
    <w:p>
      <w:r xmlns:w="http://schemas.openxmlformats.org/wordprocessingml/2006/main">
        <w:t xml:space="preserve">Jov priznaje da će se moliti i da će Bog odgovoriti.</w:t>
      </w:r>
    </w:p>
    <w:p/>
    <w:p>
      <w:r xmlns:w="http://schemas.openxmlformats.org/wordprocessingml/2006/main">
        <w:t xml:space="preserve">1. Moć molitve: Iskustvo Božje prisutnosti i vodstva</w:t>
      </w:r>
    </w:p>
    <w:p/>
    <w:p>
      <w:r xmlns:w="http://schemas.openxmlformats.org/wordprocessingml/2006/main">
        <w:t xml:space="preserve">2. Oslanjanje na Božju snagu: Pouzdanje u njegovu volju i poslušnost</w:t>
      </w:r>
    </w:p>
    <w:p/>
    <w:p>
      <w:r xmlns:w="http://schemas.openxmlformats.org/wordprocessingml/2006/main">
        <w:t xml:space="preserve">1. Jeremija 33:3: Pozovite me i ja ću vam se odazvati i reći vam velike i nedokučive stvari koje ne znate.</w:t>
      </w:r>
    </w:p>
    <w:p/>
    <w:p>
      <w:r xmlns:w="http://schemas.openxmlformats.org/wordprocessingml/2006/main">
        <w:t xml:space="preserve">2. Jakovljeva 1:5-6: Ako nekome od vas nedostaje mudrosti, treba da zamolite Boga, koji daje velikodušno svima bez zamjerke, i dat će vam se.</w:t>
      </w:r>
    </w:p>
    <w:p/>
    <w:p>
      <w:r xmlns:w="http://schemas.openxmlformats.org/wordprocessingml/2006/main">
        <w:t xml:space="preserve">Job 14:16 Jer sada brojiš moje korake, zar ne paziš na grijeh moj?</w:t>
      </w:r>
    </w:p>
    <w:p/>
    <w:p>
      <w:r xmlns:w="http://schemas.openxmlformats.org/wordprocessingml/2006/main">
        <w:t xml:space="preserve">Jov se pita zašto Bog pazi na njegove korake, ali ne i na njegove grijehe.</w:t>
      </w:r>
    </w:p>
    <w:p/>
    <w:p>
      <w:r xmlns:w="http://schemas.openxmlformats.org/wordprocessingml/2006/main">
        <w:t xml:space="preserve">1. Ne bojte se preispitivati Boga - Job 14:16</w:t>
      </w:r>
    </w:p>
    <w:p/>
    <w:p>
      <w:r xmlns:w="http://schemas.openxmlformats.org/wordprocessingml/2006/main">
        <w:t xml:space="preserve">2. Bog nas uvek posmatra, čak i kada grešimo - Jov 14:16</w:t>
      </w:r>
    </w:p>
    <w:p/>
    <w:p>
      <w:r xmlns:w="http://schemas.openxmlformats.org/wordprocessingml/2006/main">
        <w:t xml:space="preserve">1.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Jakovljeva 1:12-15 - Blago čovjeku koji ostaje postojan pod kušnjom, jer kada izdrži ispit, primiće vijenac života, koji je Bog obećao onima koji ga ljube. Neka niko ne kaže kada je iskušavan, mene Bog iskušava, jer Bog se ne može kušati zlom, a on sam nikoga ne iskušava. Ali svaka osoba je u iskušenju kada je namamljena i zavedena vlastitom željom. Tada želja kada je zatrudnjela rađa grijeh, a grijeh kada je potpuno narastao donosi smrt.</w:t>
      </w:r>
    </w:p>
    <w:p/>
    <w:p>
      <w:r xmlns:w="http://schemas.openxmlformats.org/wordprocessingml/2006/main">
        <w:t xml:space="preserve">Job 14:17 Prestup moj je zapečaćen u vreću, a ti zašiješ bezakonje moje.</w:t>
      </w:r>
    </w:p>
    <w:p/>
    <w:p>
      <w:r xmlns:w="http://schemas.openxmlformats.org/wordprocessingml/2006/main">
        <w:t xml:space="preserve">Jov govori o svojim grijesima koji su zapečaćeni, kao u vreći, tako da ih Bog više ne može vidjeti.</w:t>
      </w:r>
    </w:p>
    <w:p/>
    <w:p>
      <w:r xmlns:w="http://schemas.openxmlformats.org/wordprocessingml/2006/main">
        <w:t xml:space="preserve">1. Moć oprosta: kako Bog zapečati naše grijehe</w:t>
      </w:r>
    </w:p>
    <w:p/>
    <w:p>
      <w:r xmlns:w="http://schemas.openxmlformats.org/wordprocessingml/2006/main">
        <w:t xml:space="preserve">2. Nada iskupljenja: Božje obećanje oprosta</w:t>
      </w:r>
    </w:p>
    <w:p/>
    <w:p>
      <w:r xmlns:w="http://schemas.openxmlformats.org/wordprocessingml/2006/main">
        <w:t xml:space="preserve">1. Psalam 32:1-2 - "Blago onome kome je prestup oprošten, kome je greh pokriven. Blago čoveku na koga GOSPOD ne računa bezakonja, i u čijem duhu nema prevare."</w:t>
      </w:r>
    </w:p>
    <w:p/>
    <w:p>
      <w:r xmlns:w="http://schemas.openxmlformats.org/wordprocessingml/2006/main">
        <w:t xml:space="preserve">2. Isaija 43:25 - "Ja sam taj koji brišem vaše prijestupe radi sebe, i neću se sjetiti vaših grijeha."</w:t>
      </w:r>
    </w:p>
    <w:p/>
    <w:p>
      <w:r xmlns:w="http://schemas.openxmlformats.org/wordprocessingml/2006/main">
        <w:t xml:space="preserve">Job 14:18 I gora koja pada sigurno nestaje, i stijena se uklanja sa svog mjesta.</w:t>
      </w:r>
    </w:p>
    <w:p/>
    <w:p>
      <w:r xmlns:w="http://schemas.openxmlformats.org/wordprocessingml/2006/main">
        <w:t xml:space="preserve">Planina i stena su simboli trajnosti, ali i oni će na kraju propasti.</w:t>
      </w:r>
    </w:p>
    <w:p/>
    <w:p>
      <w:r xmlns:w="http://schemas.openxmlformats.org/wordprocessingml/2006/main">
        <w:t xml:space="preserve">1. Slabost života i važnost življenja u ovom trenutku.</w:t>
      </w:r>
    </w:p>
    <w:p/>
    <w:p>
      <w:r xmlns:w="http://schemas.openxmlformats.org/wordprocessingml/2006/main">
        <w:t xml:space="preserve">2. Čak i ono naizgled neuništivo može biti uništeno.</w:t>
      </w:r>
    </w:p>
    <w:p/>
    <w:p>
      <w:r xmlns:w="http://schemas.openxmlformats.org/wordprocessingml/2006/main">
        <w:t xml:space="preserve">1. Jevrejima 13:14 - Jer ovdje nemamo stalnog grada, nego tražimo onaj koji će doći.</w:t>
      </w:r>
    </w:p>
    <w:p/>
    <w:p>
      <w:r xmlns:w="http://schemas.openxmlformats.org/wordprocessingml/2006/main">
        <w:t xml:space="preserve">2. Psalam 39:4 - Gospode, daj mi da spoznam svoj kraj, i mjeru mojih dana, šta je to; da bih znao koliko sam slab.</w:t>
      </w:r>
    </w:p>
    <w:p/>
    <w:p>
      <w:r xmlns:w="http://schemas.openxmlformats.org/wordprocessingml/2006/main">
        <w:t xml:space="preserve">Job 14:19 Vode troše kamenje, ti pereš ono što raste iz praha zemaljskog; a ti uništavaš nadu čoveka.</w:t>
      </w:r>
    </w:p>
    <w:p/>
    <w:p>
      <w:r xmlns:w="http://schemas.openxmlformats.org/wordprocessingml/2006/main">
        <w:t xml:space="preserve">Božja moć i vjernost su veće od svih čovjekovih nada i snova.</w:t>
      </w:r>
    </w:p>
    <w:p/>
    <w:p>
      <w:r xmlns:w="http://schemas.openxmlformats.org/wordprocessingml/2006/main">
        <w:t xml:space="preserve">1. Božji suverenitet: razumijevanje kako se možemo osloniti na njegovu vjernost</w:t>
      </w:r>
    </w:p>
    <w:p/>
    <w:p>
      <w:r xmlns:w="http://schemas.openxmlformats.org/wordprocessingml/2006/main">
        <w:t xml:space="preserve">2. Božja ljubav: kako nas njegova moć iskupljuje od naših borbi</w:t>
      </w:r>
    </w:p>
    <w:p/>
    <w:p>
      <w:r xmlns:w="http://schemas.openxmlformats.org/wordprocessingml/2006/main">
        <w:t xml:space="preserve">1. Psalam 89:14 - "Pravednost i pravda temelj su tvoga prijestolja; nepokolebljiva ljubav i vjernost idu pred tobom."</w:t>
      </w:r>
    </w:p>
    <w:p/>
    <w:p>
      <w:r xmlns:w="http://schemas.openxmlformats.org/wordprocessingml/2006/main">
        <w:t xml:space="preserve">2. Tužaljke 3:22-23 - "Postojanost Gospodnja nikada ne prestaje; Njegovo milosrđe nikad ne prestaje; novo su svakog jutra; velika je vaša vjernost."</w:t>
      </w:r>
    </w:p>
    <w:p/>
    <w:p>
      <w:r xmlns:w="http://schemas.openxmlformats.org/wordprocessingml/2006/main">
        <w:t xml:space="preserve">Job 14:20 Zauvijek ga nadvladavaš, a on prolazi, mijenjaš mu lice i otpuštaš ga.</w:t>
      </w:r>
    </w:p>
    <w:p/>
    <w:p>
      <w:r xmlns:w="http://schemas.openxmlformats.org/wordprocessingml/2006/main">
        <w:t xml:space="preserve">Bog je suveren nad čovjekom i na kraju kontrolira čovjekovu sudbinu.</w:t>
      </w:r>
    </w:p>
    <w:p/>
    <w:p>
      <w:r xmlns:w="http://schemas.openxmlformats.org/wordprocessingml/2006/main">
        <w:t xml:space="preserve">1: Bog ima kontrolu i samo On određuje našu sudbinu.</w:t>
      </w:r>
    </w:p>
    <w:p/>
    <w:p>
      <w:r xmlns:w="http://schemas.openxmlformats.org/wordprocessingml/2006/main">
        <w:t xml:space="preserve">2: Nisu naša djela, već Božja volja ono što oblikuje naše živote.</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Rimljanima 8:28 - I znamo da onima koji ljube Boga sve radi na dobro, onima koji su pozvani prema njegovoj namjeri.</w:t>
      </w:r>
    </w:p>
    <w:p/>
    <w:p>
      <w:r xmlns:w="http://schemas.openxmlformats.org/wordprocessingml/2006/main">
        <w:t xml:space="preserve">Job 14:21 Njegovi sinovi dolaze na čast, a on to ne zna; i ponizili su se, ali on to ne opaža od njih.</w:t>
      </w:r>
    </w:p>
    <w:p/>
    <w:p>
      <w:r xmlns:w="http://schemas.openxmlformats.org/wordprocessingml/2006/main">
        <w:t xml:space="preserve">Jobovi sinovi mogu biti dovedeni u čast, a on toga nije svjestan, ili oni mogu biti poniženi, a on toga nije svjestan.</w:t>
      </w:r>
    </w:p>
    <w:p/>
    <w:p>
      <w:r xmlns:w="http://schemas.openxmlformats.org/wordprocessingml/2006/main">
        <w:t xml:space="preserve">1. Bog uvijek ima kontrolu, čak i kada toga nismo svjesni.</w:t>
      </w:r>
    </w:p>
    <w:p/>
    <w:p>
      <w:r xmlns:w="http://schemas.openxmlformats.org/wordprocessingml/2006/main">
        <w:t xml:space="preserve">2. Možemo vjerovati u Boga čak i kada ne razumijemo šta On radi.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Izaija 46:10 - Objavljujući kraj od početka i od davnina stvari koje još nisu učinjene, govoreći: Moj savjet će ostati, i učinit ću sve što mi je drago.</w:t>
      </w:r>
    </w:p>
    <w:p/>
    <w:p>
      <w:r xmlns:w="http://schemas.openxmlformats.org/wordprocessingml/2006/main">
        <w:t xml:space="preserve">Job 14:22 Ali tijelo njegovo na njemu će imati bol, i njegova će duša u njemu tugovati.</w:t>
      </w:r>
    </w:p>
    <w:p/>
    <w:p>
      <w:r xmlns:w="http://schemas.openxmlformats.org/wordprocessingml/2006/main">
        <w:t xml:space="preserve">Jov govori o boli i žalosti u tijelu i duši čovjeka.</w:t>
      </w:r>
    </w:p>
    <w:p/>
    <w:p>
      <w:r xmlns:w="http://schemas.openxmlformats.org/wordprocessingml/2006/main">
        <w:t xml:space="preserve">1. Bol i tuga ljudske duše</w:t>
      </w:r>
    </w:p>
    <w:p/>
    <w:p>
      <w:r xmlns:w="http://schemas.openxmlformats.org/wordprocessingml/2006/main">
        <w:t xml:space="preserve">2. Razumijevanje i prevazilaženje patnje života</w:t>
      </w:r>
    </w:p>
    <w:p/>
    <w:p>
      <w:r xmlns:w="http://schemas.openxmlformats.org/wordprocessingml/2006/main">
        <w:t xml:space="preserve">1. Propovjednik 3:1-2 „Za sve postoji vrijeme i vrijeme za svaku stvar pod nebom: vrijeme da se rodi i vrijeme da se umire, vrijeme da se sadi i vrijeme da se ubere ono što je zasađeno."</w:t>
      </w:r>
    </w:p>
    <w:p/>
    <w:p>
      <w:r xmlns:w="http://schemas.openxmlformats.org/wordprocessingml/2006/main">
        <w:t xml:space="preserve">2. Psalam 34:18 "Blizu je GOSPOD slomljenog srca i spasava slomljene duhom."</w:t>
      </w:r>
    </w:p>
    <w:p/>
    <w:p>
      <w:r xmlns:w="http://schemas.openxmlformats.org/wordprocessingml/2006/main">
        <w:t xml:space="preserve">U 15. poglavlju o Jovu prikazan je odgovor Jobovog prijatelja Elifaza, koji oštro kori Jova i optužuje ga za aroganciju i ludost. Elifaz tvrdi sopstvenu mudrost i tvrdi da je Jobova patnja rezultat njegovog grijeha.</w:t>
      </w:r>
    </w:p>
    <w:p/>
    <w:p>
      <w:r xmlns:w="http://schemas.openxmlformats.org/wordprocessingml/2006/main">
        <w:t xml:space="preserve">1. pasus: Elifaz počinje tako što optužuje Joba za prazne priče i dovodi u pitanje valjanost njegovih argumenata. On tvrdi da mudrost ne dolazi od običnih smrtnika već od Boga, insinuirajući da Jovu nedostaje razumijevanje (Job 15:1-6).</w:t>
      </w:r>
    </w:p>
    <w:p/>
    <w:p>
      <w:r xmlns:w="http://schemas.openxmlformats.org/wordprocessingml/2006/main">
        <w:t xml:space="preserve">2. pasus: Elifaz optužuje Jova da je zao i sugerira da je njegova patnja posljedica njegovog vlastitog grijeha. On navodi različite primjere koji potkrepljuju svoju tvrdnju, tvrdeći da će se zli na kraju suočiti s uništenjem (Jov 15:7-35).</w:t>
      </w:r>
    </w:p>
    <w:p/>
    <w:p>
      <w:r xmlns:w="http://schemas.openxmlformats.org/wordprocessingml/2006/main">
        <w:t xml:space="preserve">Ukratko,</w:t>
      </w:r>
    </w:p>
    <w:p>
      <w:r xmlns:w="http://schemas.openxmlformats.org/wordprocessingml/2006/main">
        <w:t xml:space="preserve">Petnaesto poglavlje Jova predstavlja:</w:t>
      </w:r>
    </w:p>
    <w:p>
      <w:r xmlns:w="http://schemas.openxmlformats.org/wordprocessingml/2006/main">
        <w:t xml:space="preserve">odgovor,</w:t>
      </w:r>
    </w:p>
    <w:p>
      <w:r xmlns:w="http://schemas.openxmlformats.org/wordprocessingml/2006/main">
        <w:t xml:space="preserve">i optužba koju je iznio Elifaz kao reakcija na Jobovu patnju.</w:t>
      </w:r>
    </w:p>
    <w:p/>
    <w:p>
      <w:r xmlns:w="http://schemas.openxmlformats.org/wordprocessingml/2006/main">
        <w:t xml:space="preserve">Isticanje ukora kroz optuživanje Jova za aroganciju i ludost,</w:t>
      </w:r>
    </w:p>
    <w:p>
      <w:r xmlns:w="http://schemas.openxmlformats.org/wordprocessingml/2006/main">
        <w:t xml:space="preserve">i naglašavanje božanskog suda koji se postiže tvrdnjom o posljedicama grijeha.</w:t>
      </w:r>
    </w:p>
    <w:p>
      <w:r xmlns:w="http://schemas.openxmlformats.org/wordprocessingml/2006/main">
        <w:t xml:space="preserve">Pominjanje teološke refleksije prikazane u vezi s istraživanjem veze između patnje i lične pravednosti, oličenje koje predstavlja različite perspektive patnje u knjizi o Jovu.</w:t>
      </w:r>
    </w:p>
    <w:p/>
    <w:p>
      <w:r xmlns:w="http://schemas.openxmlformats.org/wordprocessingml/2006/main">
        <w:t xml:space="preserve">Job 15:1 Tada odgovori Elifaz Temanac i reče:</w:t>
      </w:r>
    </w:p>
    <w:p/>
    <w:p>
      <w:r xmlns:w="http://schemas.openxmlformats.org/wordprocessingml/2006/main">
        <w:t xml:space="preserve">Elifaz Temanac daje svoj odgovor na Jobov govor.</w:t>
      </w:r>
    </w:p>
    <w:p/>
    <w:p>
      <w:r xmlns:w="http://schemas.openxmlformats.org/wordprocessingml/2006/main">
        <w:t xml:space="preserve">1. Bog je suveren i ima kontrolu, stoga se uzdajte u Njega čak i usred poteškoća.</w:t>
      </w:r>
    </w:p>
    <w:p/>
    <w:p>
      <w:r xmlns:w="http://schemas.openxmlformats.org/wordprocessingml/2006/main">
        <w:t xml:space="preserve">2. Možemo naučiti iz Jobovog primjera upornosti i vjere.</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Job 15:2 Zar bi mudar čovjek trebao isprazniti znanje i napuniti trbuh istočnim vjetrom?</w:t>
      </w:r>
    </w:p>
    <w:p/>
    <w:p>
      <w:r xmlns:w="http://schemas.openxmlformats.org/wordprocessingml/2006/main">
        <w:t xml:space="preserve">Jov razgovara s prijateljem i preispituje mudrost govora van reda.</w:t>
      </w:r>
    </w:p>
    <w:p/>
    <w:p>
      <w:r xmlns:w="http://schemas.openxmlformats.org/wordprocessingml/2006/main">
        <w:t xml:space="preserve">1: Trebalo bi da budemo mudri u onome što govorimo i da ne govorimo preterano.</w:t>
      </w:r>
    </w:p>
    <w:p/>
    <w:p>
      <w:r xmlns:w="http://schemas.openxmlformats.org/wordprocessingml/2006/main">
        <w:t xml:space="preserve">2: Uvijek pažljivo koristite riječi i razmislite prije nego što progovorite.</w:t>
      </w:r>
    </w:p>
    <w:p/>
    <w:p>
      <w:r xmlns:w="http://schemas.openxmlformats.org/wordprocessingml/2006/main">
        <w:t xml:space="preserve">1: Jakov 3:17 - Ali mudrost koja dolazi s neba je prije svega čista; zatim miroljubiv, pažljiv, pokoran, pun milosti i dobrih plodova, nepristrasan i iskren.</w:t>
      </w:r>
    </w:p>
    <w:p/>
    <w:p>
      <w:r xmlns:w="http://schemas.openxmlformats.org/wordprocessingml/2006/main">
        <w:t xml:space="preserve">2: Poslovice 10:19 - Previše pričanja vodi u grijeh. Budite razumni i držite jezik za zubima.</w:t>
      </w:r>
    </w:p>
    <w:p/>
    <w:p>
      <w:r xmlns:w="http://schemas.openxmlformats.org/wordprocessingml/2006/main">
        <w:t xml:space="preserve">Job 15:3 Da li treba da urazumi beskoristan govor? ili sa govorima od kojih ne može učiniti ništa dobro?</w:t>
      </w:r>
    </w:p>
    <w:p/>
    <w:p>
      <w:r xmlns:w="http://schemas.openxmlformats.org/wordprocessingml/2006/main">
        <w:t xml:space="preserve">Job dovodi u pitanje vrijednost neproduktivnog "govora" ili "govora" koji ne donose nikakvo dobro.</w:t>
      </w:r>
    </w:p>
    <w:p/>
    <w:p>
      <w:r xmlns:w="http://schemas.openxmlformats.org/wordprocessingml/2006/main">
        <w:t xml:space="preserve">1. "Moć riječi: govori sa svrhom"</w:t>
      </w:r>
    </w:p>
    <w:p/>
    <w:p>
      <w:r xmlns:w="http://schemas.openxmlformats.org/wordprocessingml/2006/main">
        <w:t xml:space="preserve">2. "Blagoslov i prokletstvo praznih riječi"</w:t>
      </w:r>
    </w:p>
    <w:p/>
    <w:p>
      <w:r xmlns:w="http://schemas.openxmlformats.org/wordprocessingml/2006/main">
        <w:t xml:space="preserve">1. Jakovljeva 3:2-12 - "Jer svi se spotičemo na mnogo načina. I ako se ko ne spotiče u onome što govori, savršen je čovjek, koji može zauzdati cijelo svoje tijelo."</w:t>
      </w:r>
    </w:p>
    <w:p/>
    <w:p>
      <w:r xmlns:w="http://schemas.openxmlformats.org/wordprocessingml/2006/main">
        <w:t xml:space="preserve">2. Psalam 19:14 - "Neka riječi mojih usta i razmišljanje srca mog budu ugodne pred tobom, Gospode, stijeno moja i otkupitelju moj."</w:t>
      </w:r>
    </w:p>
    <w:p/>
    <w:p>
      <w:r xmlns:w="http://schemas.openxmlformats.org/wordprocessingml/2006/main">
        <w:t xml:space="preserve">Job 15:4 Da, ti odbacuješ strah i obuzdavaš molitvu pred Bogom.</w:t>
      </w:r>
    </w:p>
    <w:p/>
    <w:p>
      <w:r xmlns:w="http://schemas.openxmlformats.org/wordprocessingml/2006/main">
        <w:t xml:space="preserve">Ovaj odlomak govori o tome kako se može odbaciti strah i obuzdati molitvu pred Bogom.</w:t>
      </w:r>
    </w:p>
    <w:p/>
    <w:p>
      <w:r xmlns:w="http://schemas.openxmlformats.org/wordprocessingml/2006/main">
        <w:t xml:space="preserve">1. Moć vjere: Kako iskoračiti u povjerenju u Boga</w:t>
      </w:r>
    </w:p>
    <w:p/>
    <w:p>
      <w:r xmlns:w="http://schemas.openxmlformats.org/wordprocessingml/2006/main">
        <w:t xml:space="preserve">2. Prihvatanje neustrašivog života: prevladavanje straha i rast u vjeri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Timoteju 1:7 - "jer nam je Bog dao duh ne straha, nego snage i ljubavi i samokontrole."</w:t>
      </w:r>
    </w:p>
    <w:p/>
    <w:p>
      <w:r xmlns:w="http://schemas.openxmlformats.org/wordprocessingml/2006/main">
        <w:t xml:space="preserve">Job 15:5 Jer usta tvoja izgovaraju bezakonje tvoje, a ti biraš jezik lukavih.</w:t>
      </w:r>
    </w:p>
    <w:p/>
    <w:p>
      <w:r xmlns:w="http://schemas.openxmlformats.org/wordprocessingml/2006/main">
        <w:t xml:space="preserve">Jov upozorava da riječi imaju moć i da mogu otkriti nečije unutrašnje misli.</w:t>
      </w:r>
    </w:p>
    <w:p/>
    <w:p>
      <w:r xmlns:w="http://schemas.openxmlformats.org/wordprocessingml/2006/main">
        <w:t xml:space="preserve">1. Imajte na umu snagu riječi - Job 15:5</w:t>
      </w:r>
    </w:p>
    <w:p/>
    <w:p>
      <w:r xmlns:w="http://schemas.openxmlformats.org/wordprocessingml/2006/main">
        <w:t xml:space="preserve">2. Odaberite da govorite o životu - Poslovice 18:21</w:t>
      </w:r>
    </w:p>
    <w:p/>
    <w:p>
      <w:r xmlns:w="http://schemas.openxmlformats.org/wordprocessingml/2006/main">
        <w:t xml:space="preserve">1. Mudre izreke 18:21 - Smrt i život su u vlasti jezika, i oni koji ga ljube ješće plodove njegov.</w:t>
      </w:r>
    </w:p>
    <w:p/>
    <w:p>
      <w:r xmlns:w="http://schemas.openxmlformats.org/wordprocessingml/2006/main">
        <w:t xml:space="preserve">2. Jakovljeva 3:1-12 - Ne bi trebali mnogi od vas postati učitelji, braćo moja, jer znate da ćemo mi koji poučavamo biti suđeni strože.</w:t>
      </w:r>
    </w:p>
    <w:p/>
    <w:p>
      <w:r xmlns:w="http://schemas.openxmlformats.org/wordprocessingml/2006/main">
        <w:t xml:space="preserve">Job 15:6 Tvoja vlastita usta osuđuju te, a ne ja; da, tvoje vlastite usne svjedoče protiv tebe.</w:t>
      </w:r>
    </w:p>
    <w:p/>
    <w:p>
      <w:r xmlns:w="http://schemas.openxmlformats.org/wordprocessingml/2006/main">
        <w:t xml:space="preserve">Jobove vlastite riječi osuđuju njega, a ne Boga.</w:t>
      </w:r>
    </w:p>
    <w:p/>
    <w:p>
      <w:r xmlns:w="http://schemas.openxmlformats.org/wordprocessingml/2006/main">
        <w:t xml:space="preserve">1: Bog je naš sudija, a ne mi sami.</w:t>
      </w:r>
    </w:p>
    <w:p/>
    <w:p>
      <w:r xmlns:w="http://schemas.openxmlformats.org/wordprocessingml/2006/main">
        <w:t xml:space="preserve">2: Moramo paziti na naše riječi.</w:t>
      </w:r>
    </w:p>
    <w:p/>
    <w:p>
      <w:r xmlns:w="http://schemas.openxmlformats.org/wordprocessingml/2006/main">
        <w:t xml:space="preserve">1: Izreke 18:21 Smrt i život su u vlasti jezika, i koji ga ljube, ješće plod njegov.</w:t>
      </w:r>
    </w:p>
    <w:p/>
    <w:p>
      <w:r xmlns:w="http://schemas.openxmlformats.org/wordprocessingml/2006/main">
        <w:t xml:space="preserve">2: Jakov 3:9-12 Njime blagoslivljamo Gospoda i Oca, i njime proklinjemo ljude koji su stvoreni po obličju Božijem. Iz istih usta izlazi blagoslov i prokletstvo. Braćo moja, ovo ne bi trebalo da bude tako. Da li iz istog otvora izvire izvor i slatka i slana voda? Može li stablo smokve, braćo moja, donijeti masline ili vinova loza da rađa smokve? Ni slano jezero ne može dati svježu vodu.</w:t>
      </w:r>
    </w:p>
    <w:p/>
    <w:p>
      <w:r xmlns:w="http://schemas.openxmlformats.org/wordprocessingml/2006/main">
        <w:t xml:space="preserve">Job 15:7 Jesi li ti prvi čovjek koji se rodio? ili si stvoren prije brda?</w:t>
      </w:r>
    </w:p>
    <w:p/>
    <w:p>
      <w:r xmlns:w="http://schemas.openxmlformats.org/wordprocessingml/2006/main">
        <w:t xml:space="preserve">Ovaj odlomak postavlja pitanje da li je Job bio prvi čovjek rođen ili stvoren prije brda.</w:t>
      </w:r>
    </w:p>
    <w:p/>
    <w:p>
      <w:r xmlns:w="http://schemas.openxmlformats.org/wordprocessingml/2006/main">
        <w:t xml:space="preserve">1. Božja moć i suverenitet nad Kreacijom</w:t>
      </w:r>
    </w:p>
    <w:p/>
    <w:p>
      <w:r xmlns:w="http://schemas.openxmlformats.org/wordprocessingml/2006/main">
        <w:t xml:space="preserve">2. Važnost vjerovanja u Božji plan</w:t>
      </w:r>
    </w:p>
    <w:p/>
    <w:p>
      <w:r xmlns:w="http://schemas.openxmlformats.org/wordprocessingml/2006/main">
        <w:t xml:space="preserve">1. Psalam 90:2 - "Prije nego što su se planine pojavile, ili prije nego što si stvorio zemlju i svijet, od vijeka do vijeka, ti si Bog."</w:t>
      </w:r>
    </w:p>
    <w:p/>
    <w:p>
      <w:r xmlns:w="http://schemas.openxmlformats.org/wordprocessingml/2006/main">
        <w:t xml:space="preserve">2. Propovjednik 12:1 - "Sjećaj se sada svog Stvoritelja u danima mladosti svoje, dok ne dođu zli dani, niti se približe godine, kada ćeš reći: Nije mi drago u njima."</w:t>
      </w:r>
    </w:p>
    <w:p/>
    <w:p>
      <w:r xmlns:w="http://schemas.openxmlformats.org/wordprocessingml/2006/main">
        <w:t xml:space="preserve">Job 15:8 Jesi li čuo tajnu Božju? i zauzdaš li mudrost samoj sebi?</w:t>
      </w:r>
    </w:p>
    <w:p/>
    <w:p>
      <w:r xmlns:w="http://schemas.openxmlformats.org/wordprocessingml/2006/main">
        <w:t xml:space="preserve">Jov je bio upozoren da mudrost ne čuva u tajnosti ili za sebe, već da je podijeli s drugima.</w:t>
      </w:r>
    </w:p>
    <w:p/>
    <w:p>
      <w:r xmlns:w="http://schemas.openxmlformats.org/wordprocessingml/2006/main">
        <w:t xml:space="preserve">1. Opasnost zadržavanja mudrosti za sebe</w:t>
      </w:r>
    </w:p>
    <w:p/>
    <w:p>
      <w:r xmlns:w="http://schemas.openxmlformats.org/wordprocessingml/2006/main">
        <w:t xml:space="preserve">2. Važnost dijeljenja mudrosti s drugima</w:t>
      </w:r>
    </w:p>
    <w:p/>
    <w:p>
      <w:r xmlns:w="http://schemas.openxmlformats.org/wordprocessingml/2006/main">
        <w:t xml:space="preserve">1. Poslovice 11:25 - Velikodušna osoba će napredovati; ko osvježi druge bit će osvježen.</w:t>
      </w:r>
    </w:p>
    <w:p/>
    <w:p>
      <w:r xmlns:w="http://schemas.openxmlformats.org/wordprocessingml/2006/main">
        <w:t xml:space="preserve">2. Kološanima 3:16 – Neka Hristova poruka obilato obitava među vama dok poučavate i opominjete jedni druge sa svom mudrošću kroz psalme, himne i pesme od Duha, pevajući Bogu sa zahvalnošću u svojim srcima.</w:t>
      </w:r>
    </w:p>
    <w:p/>
    <w:p>
      <w:r xmlns:w="http://schemas.openxmlformats.org/wordprocessingml/2006/main">
        <w:t xml:space="preserve">Job 15:9 Šta ti znaš, a mi ne znamo? šta razumeš, što nije u nama?</w:t>
      </w:r>
    </w:p>
    <w:p/>
    <w:p>
      <w:r xmlns:w="http://schemas.openxmlformats.org/wordprocessingml/2006/main">
        <w:t xml:space="preserve">Elifaz izaziva Joba da dokaže svoju mudrost, ispitujući koje znanje Job ima a Elifaz nema.</w:t>
      </w:r>
    </w:p>
    <w:p/>
    <w:p>
      <w:r xmlns:w="http://schemas.openxmlformats.org/wordprocessingml/2006/main">
        <w:t xml:space="preserve">1. Bog nas poziva da razmotrimo vlastito znanje i razumijevanje i da priznamo da ne možemo znati sve.</w:t>
      </w:r>
    </w:p>
    <w:p/>
    <w:p>
      <w:r xmlns:w="http://schemas.openxmlformats.org/wordprocessingml/2006/main">
        <w:t xml:space="preserve">2. Moramo vjerovati u Božju mudrost i znanje, čak i kada nas vlastito razumijevanje iznevjeri.</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1. Korinćanima 3:19 - "Jer je mudrost ovoga svijeta ludost kod Boga. Jer je napisano: On uzima mudre u njihovoj lukavstvu."</w:t>
      </w:r>
    </w:p>
    <w:p/>
    <w:p>
      <w:r xmlns:w="http://schemas.openxmlformats.org/wordprocessingml/2006/main">
        <w:t xml:space="preserve">Job 15:10 Sa nama su i sedokosi i veoma ostareli ljudi, mnogo stariji od tvog oca.</w:t>
      </w:r>
    </w:p>
    <w:p/>
    <w:p>
      <w:r xmlns:w="http://schemas.openxmlformats.org/wordprocessingml/2006/main">
        <w:t xml:space="preserve">Ovaj odlomak naglašava prisustvo starijih ljudi, uz napomenu da su neki mnogo stariji od oca govornika.</w:t>
      </w:r>
    </w:p>
    <w:p/>
    <w:p>
      <w:r xmlns:w="http://schemas.openxmlformats.org/wordprocessingml/2006/main">
        <w:t xml:space="preserve">1: Cijeniti naše starije - Bog nas je blagoslovio sa mudrim i iskusnim starješinama koji nas mogu poučiti i podijeliti svoju mudrost.</w:t>
      </w:r>
    </w:p>
    <w:p/>
    <w:p>
      <w:r xmlns:w="http://schemas.openxmlformats.org/wordprocessingml/2006/main">
        <w:t xml:space="preserve">2: Živeti život punim plućima - Trebalo bi da težimo da maksimalno iskoristimo svoje živote, bez obzira koliko godina imamo.</w:t>
      </w:r>
    </w:p>
    <w:p/>
    <w:p>
      <w:r xmlns:w="http://schemas.openxmlformats.org/wordprocessingml/2006/main">
        <w:t xml:space="preserve">1: Izlazak 20:12 - "Poštuj oca svoga i majku svoju, da ti budu dugi dani u zemlji koju ti daje Gospod Bog tvoj."</w:t>
      </w:r>
    </w:p>
    <w:p/>
    <w:p>
      <w:r xmlns:w="http://schemas.openxmlformats.org/wordprocessingml/2006/main">
        <w:t xml:space="preserve">2:1 Timoteju 5:1-2 – „Ne kori starijeg čoveka, nego ga bodri kao oca, mlađe muškarce kao braću, starije žene kao majke, mlađe žene kao sestre, u svoj čistoti.”</w:t>
      </w:r>
    </w:p>
    <w:p/>
    <w:p>
      <w:r xmlns:w="http://schemas.openxmlformats.org/wordprocessingml/2006/main">
        <w:t xml:space="preserve">Job 15:11 Jesu li utjehe Božje male s tobom? postoji li neka tajna stvar s tobom?</w:t>
      </w:r>
    </w:p>
    <w:p/>
    <w:p>
      <w:r xmlns:w="http://schemas.openxmlformats.org/wordprocessingml/2006/main">
        <w:t xml:space="preserve">Ovaj odlomak postavlja pitanje da li neko prima Božju utjehu ili ne i postoji li neko tajno znanje koje posjeduje.</w:t>
      </w:r>
    </w:p>
    <w:p/>
    <w:p>
      <w:r xmlns:w="http://schemas.openxmlformats.org/wordprocessingml/2006/main">
        <w:t xml:space="preserve">1. "Božja utjeha u teškim vremenima"</w:t>
      </w:r>
    </w:p>
    <w:p/>
    <w:p>
      <w:r xmlns:w="http://schemas.openxmlformats.org/wordprocessingml/2006/main">
        <w:t xml:space="preserve">2. "Moć tajnog znanja"</w:t>
      </w:r>
    </w:p>
    <w:p/>
    <w:p>
      <w:r xmlns:w="http://schemas.openxmlformats.org/wordprocessingml/2006/main">
        <w:t xml:space="preserve">1. Psalam 91:2 - "Reći ću za Gospoda: On je moje utočište i moja tvrđava, Bog moj, u njega ću se uzdati."</w:t>
      </w:r>
    </w:p>
    <w:p/>
    <w:p>
      <w:r xmlns:w="http://schemas.openxmlformats.org/wordprocessingml/2006/main">
        <w:t xml:space="preserve">2. Isaija 40:1 - "Utješite, utješite narod moj, govori Bog vaš."</w:t>
      </w:r>
    </w:p>
    <w:p/>
    <w:p>
      <w:r xmlns:w="http://schemas.openxmlformats.org/wordprocessingml/2006/main">
        <w:t xml:space="preserve">Job 15:12 Zašto te srce tvoje zanosi? i šta ti oči namiguju,</w:t>
      </w:r>
    </w:p>
    <w:p/>
    <w:p>
      <w:r xmlns:w="http://schemas.openxmlformats.org/wordprocessingml/2006/main">
        <w:t xml:space="preserve">Odlomak govori o opasnostima impulsivnosti i njenim posljedicama.</w:t>
      </w:r>
    </w:p>
    <w:p/>
    <w:p>
      <w:r xmlns:w="http://schemas.openxmlformats.org/wordprocessingml/2006/main">
        <w:t xml:space="preserve">1. "Ukroćenje impulsa: izbjegavanje nerazumnih odluka"</w:t>
      </w:r>
    </w:p>
    <w:p/>
    <w:p>
      <w:r xmlns:w="http://schemas.openxmlformats.org/wordprocessingml/2006/main">
        <w:t xml:space="preserve">2. "Srce mudrosti: znati kada se suzdržati"</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Izreke 16:2 - "Svi su putevi čovjekovi čisti u njegovim očima, ali Gospod mjeri duh."</w:t>
      </w:r>
    </w:p>
    <w:p/>
    <w:p>
      <w:r xmlns:w="http://schemas.openxmlformats.org/wordprocessingml/2006/main">
        <w:t xml:space="preserve">Job 15:13 Da okrećeš duh svoj protiv Boga i pustiš takve riječi iz svojih usta?</w:t>
      </w:r>
    </w:p>
    <w:p/>
    <w:p>
      <w:r xmlns:w="http://schemas.openxmlformats.org/wordprocessingml/2006/main">
        <w:t xml:space="preserve">Ovaj odlomak opisuje kako Jov govori protiv Boga i dovodi u pitanje njegov autoritet.</w:t>
      </w:r>
    </w:p>
    <w:p/>
    <w:p>
      <w:r xmlns:w="http://schemas.openxmlformats.org/wordprocessingml/2006/main">
        <w:t xml:space="preserve">1. Naučiti vjerovati Bogu bez obzira na okolnosti</w:t>
      </w:r>
    </w:p>
    <w:p/>
    <w:p>
      <w:r xmlns:w="http://schemas.openxmlformats.org/wordprocessingml/2006/main">
        <w:t xml:space="preserve">2. Opasnost dovođenja u pitanje Božjeg autoriteta</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15:14 Šta je čovek da bude čist? a ko je rođen od žene da bude pravedan?</w:t>
      </w:r>
    </w:p>
    <w:p/>
    <w:p>
      <w:r xmlns:w="http://schemas.openxmlformats.org/wordprocessingml/2006/main">
        <w:t xml:space="preserve">Jov dovodi u pitanje moralnu čistoću čovječanstva, pitajući se zašto se od ljudi treba očekivati da budu pravedni.</w:t>
      </w:r>
    </w:p>
    <w:p/>
    <w:p>
      <w:r xmlns:w="http://schemas.openxmlformats.org/wordprocessingml/2006/main">
        <w:t xml:space="preserve">1. "Zagonetka ljudske prirode: istraživanje pravednosti"</w:t>
      </w:r>
    </w:p>
    <w:p/>
    <w:p>
      <w:r xmlns:w="http://schemas.openxmlformats.org/wordprocessingml/2006/main">
        <w:t xml:space="preserve">2. "Zabluda savršenstva: ispitivanje očekivanja pravednosti"</w:t>
      </w:r>
    </w:p>
    <w:p/>
    <w:p>
      <w:r xmlns:w="http://schemas.openxmlformats.org/wordprocessingml/2006/main">
        <w:t xml:space="preserve">1. Jakovljeva 3:2 - Jer svi se spotičemo na mnogo načina. A ako se neko ne spotiče u onome što govori, savršen je čovjek, koji može zauzdati i cijelo svoje tijelo.</w:t>
      </w:r>
    </w:p>
    <w:p/>
    <w:p>
      <w:r xmlns:w="http://schemas.openxmlformats.org/wordprocessingml/2006/main">
        <w:t xml:space="preserve">2. Rimljanima 3:10-12 - Kao što je napisano: Nijedan nije pravedan, ne, nijedan; niko ne razume; niko ne traži Boga. Svi su se okrenuli; zajedno su postali bezvrijedni; niko ne čini dobro, čak ni jedan.</w:t>
      </w:r>
    </w:p>
    <w:p/>
    <w:p>
      <w:r xmlns:w="http://schemas.openxmlformats.org/wordprocessingml/2006/main">
        <w:t xml:space="preserve">Job 15:15 Gle, on se ne uzda u svoje svete; da, nebesa nisu čista u njegovim očima.</w:t>
      </w:r>
    </w:p>
    <w:p/>
    <w:p>
      <w:r xmlns:w="http://schemas.openxmlformats.org/wordprocessingml/2006/main">
        <w:t xml:space="preserve">Bog ne vjeruje čak ni svojim svetima, jer ne nalazi ništa čisto na cijelom nebu.</w:t>
      </w:r>
    </w:p>
    <w:p/>
    <w:p>
      <w:r xmlns:w="http://schemas.openxmlformats.org/wordprocessingml/2006/main">
        <w:t xml:space="preserve">1. "Svetost Božja: Savršeni standard"</w:t>
      </w:r>
    </w:p>
    <w:p/>
    <w:p>
      <w:r xmlns:w="http://schemas.openxmlformats.org/wordprocessingml/2006/main">
        <w:t xml:space="preserve">2. "Moć Božije nepogrešive ljubavi"</w:t>
      </w:r>
    </w:p>
    <w:p/>
    <w:p>
      <w:r xmlns:w="http://schemas.openxmlformats.org/wordprocessingml/2006/main">
        <w:t xml:space="preserve">1. Psalam 19:7-9 - "Zakon je Gospodnji savršen, oživljava dušu; svedočanstvo je Gospodnje sigurno, mudri prostačke; pravila su Gospodnja ispravna, raduju srce; zapovest Gospodnja GOSPOD je čist, prosvjetljuje oči;</w:t>
      </w:r>
    </w:p>
    <w:p/>
    <w:p>
      <w:r xmlns:w="http://schemas.openxmlformats.org/wordprocessingml/2006/main">
        <w:t xml:space="preserve">2. Psalam 103:11-12 – „Jer koliko su nebesa iznad zemlje, toliko je velika ljubav njegova prema onima koji ga se boje; koliko je istok daleko od zapada, toliko on uklanja naše prijestupe od nas."</w:t>
      </w:r>
    </w:p>
    <w:p/>
    <w:p>
      <w:r xmlns:w="http://schemas.openxmlformats.org/wordprocessingml/2006/main">
        <w:t xml:space="preserve">Job 15:16 Koliko je odvratniji i prljaviji čovjek koji pije bezakonje kao vodu?</w:t>
      </w:r>
    </w:p>
    <w:p/>
    <w:p>
      <w:r xmlns:w="http://schemas.openxmlformats.org/wordprocessingml/2006/main">
        <w:t xml:space="preserve">Čovjek je grešan i odvratan, a grijeh se uzima kao voda.</w:t>
      </w:r>
    </w:p>
    <w:p/>
    <w:p>
      <w:r xmlns:w="http://schemas.openxmlformats.org/wordprocessingml/2006/main">
        <w:t xml:space="preserve">1. Opasnosti grijeha - Čuvajte se posljedica olakog shvatanja bezakonja</w:t>
      </w:r>
    </w:p>
    <w:p/>
    <w:p>
      <w:r xmlns:w="http://schemas.openxmlformats.org/wordprocessingml/2006/main">
        <w:t xml:space="preserve">2. Moć grijeha - kako nas lako namamiti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Job 15:17 Pokazat ću ti, usliši me; i ono što sam vidio ja ću objaviti;</w:t>
      </w:r>
    </w:p>
    <w:p/>
    <w:p>
      <w:r xmlns:w="http://schemas.openxmlformats.org/wordprocessingml/2006/main">
        <w:t xml:space="preserve">Jov govori o svom iskustvu i mudrosti, nudeći da podijeli ono što je vidio.</w:t>
      </w:r>
    </w:p>
    <w:p/>
    <w:p>
      <w:r xmlns:w="http://schemas.openxmlformats.org/wordprocessingml/2006/main">
        <w:t xml:space="preserve">1. Mudrost iskustva: Učenje na primjerima posla</w:t>
      </w:r>
    </w:p>
    <w:p/>
    <w:p>
      <w:r xmlns:w="http://schemas.openxmlformats.org/wordprocessingml/2006/main">
        <w:t xml:space="preserve">2. Pouzdanje u Gospodina za mudrost i vodstvo</w:t>
      </w:r>
    </w:p>
    <w:p/>
    <w:p>
      <w:r xmlns:w="http://schemas.openxmlformats.org/wordprocessingml/2006/main">
        <w:t xml:space="preserve">1. Izreke 2:6-8 - Jer Gospod daje mudrost; iz njegovih usta dolazi znanje i razumevanje; on skuplja zdravu mudrost za prave; on je štit onima koji hode u poštenju, čuvajući staze pravde i bdijući nad putevima svojih svetaca.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Job 15:18 Koje su mudri ljudi rekli od svojih očeva, a nisu to sakrili:</w:t>
      </w:r>
    </w:p>
    <w:p/>
    <w:p>
      <w:r xmlns:w="http://schemas.openxmlformats.org/wordprocessingml/2006/main">
        <w:t xml:space="preserve">Job 15:18 govori o tome kako su mudri ljudi prenijeli svoje znanje od svojih očeva i nisu ga sakrili.</w:t>
      </w:r>
    </w:p>
    <w:p/>
    <w:p>
      <w:r xmlns:w="http://schemas.openxmlformats.org/wordprocessingml/2006/main">
        <w:t xml:space="preserve">1. Prenošenje Božje mudrosti: moć naslijeđa</w:t>
      </w:r>
    </w:p>
    <w:p/>
    <w:p>
      <w:r xmlns:w="http://schemas.openxmlformats.org/wordprocessingml/2006/main">
        <w:t xml:space="preserve">2. Prepoznavanje vrijednosti naših predaka: slavljenje njihove mudrosti</w:t>
      </w:r>
    </w:p>
    <w:p/>
    <w:p>
      <w:r xmlns:w="http://schemas.openxmlformats.org/wordprocessingml/2006/main">
        <w:t xml:space="preserve">1. Poslovice 22:6 Odgajajte dijete putem kojim treba ići: i kad ostari, neće odstupiti od njega.</w:t>
      </w:r>
    </w:p>
    <w:p/>
    <w:p>
      <w:r xmlns:w="http://schemas.openxmlformats.org/wordprocessingml/2006/main">
        <w:t xml:space="preserve">2. Psalam 78:2-4 Otvoriću usta svoja u prispodobi: izgovoriću mračne izreke stare: Koje smo čuli i poznali, i oci naši kazali su nam. Nećemo ih sakriti od njihove djece, objavljujući budućem naraštaju hvalu Gospodnju, njegovu snagu i njegova čudesna djela koja je učinio.</w:t>
      </w:r>
    </w:p>
    <w:p/>
    <w:p>
      <w:r xmlns:w="http://schemas.openxmlformats.org/wordprocessingml/2006/main">
        <w:t xml:space="preserve">Job 15:19 kojima je jedinom data zemlja, i nijedan stranac nije prošao među njima.</w:t>
      </w:r>
    </w:p>
    <w:p/>
    <w:p>
      <w:r xmlns:w="http://schemas.openxmlformats.org/wordprocessingml/2006/main">
        <w:t xml:space="preserve">Job 15:19 je odlomak o Božjoj suverenosti nad zemljom i Njegovom isključenju stranaca iz Njegovog naroda.</w:t>
      </w:r>
    </w:p>
    <w:p/>
    <w:p>
      <w:r xmlns:w="http://schemas.openxmlformats.org/wordprocessingml/2006/main">
        <w:t xml:space="preserve">1. Božji suverenitet i isključivost</w:t>
      </w:r>
    </w:p>
    <w:p/>
    <w:p>
      <w:r xmlns:w="http://schemas.openxmlformats.org/wordprocessingml/2006/main">
        <w:t xml:space="preserve">2. Blagoslovi poznavanja Božje isključivosti</w:t>
      </w:r>
    </w:p>
    <w:p/>
    <w:p>
      <w:r xmlns:w="http://schemas.openxmlformats.org/wordprocessingml/2006/main">
        <w:t xml:space="preserve">1. Psalam 24:1 - "Gospodnja je zemlja, i sve što je na njoj, svijet i svi koji na njoj žive."</w:t>
      </w:r>
    </w:p>
    <w:p/>
    <w:p>
      <w:r xmlns:w="http://schemas.openxmlformats.org/wordprocessingml/2006/main">
        <w:t xml:space="preserve">2. Jovan 10:14-16 - "Ja sam pastir dobri; ja poznajem svoje ovce i moje ovce poznaju mene kao što Otac poznaje mene i ja poznajem Oca i ja polažem život svoj za ovce."</w:t>
      </w:r>
    </w:p>
    <w:p/>
    <w:p>
      <w:r xmlns:w="http://schemas.openxmlformats.org/wordprocessingml/2006/main">
        <w:t xml:space="preserve">Job 15:20 Bezbožnik se muči sve dane svoje, a broj godina je skriven od tlačitelja.</w:t>
      </w:r>
    </w:p>
    <w:p/>
    <w:p>
      <w:r xmlns:w="http://schemas.openxmlformats.org/wordprocessingml/2006/main">
        <w:t xml:space="preserve">Zli čovjek je uvijek u bolu i njegov život je pun patnje.</w:t>
      </w:r>
    </w:p>
    <w:p/>
    <w:p>
      <w:r xmlns:w="http://schemas.openxmlformats.org/wordprocessingml/2006/main">
        <w:t xml:space="preserve">1. Bez obzira koliko bogatstva ima zla osoba, njen život je i dalje ispunjen bolom i jadom.</w:t>
      </w:r>
    </w:p>
    <w:p/>
    <w:p>
      <w:r xmlns:w="http://schemas.openxmlformats.org/wordprocessingml/2006/main">
        <w:t xml:space="preserve">2. Gospod dozvoljava zlim ljudima da pate kako bi se mogli pokajati i obratiti Njemu.</w:t>
      </w:r>
    </w:p>
    <w:p/>
    <w:p>
      <w:r xmlns:w="http://schemas.openxmlformats.org/wordprocessingml/2006/main">
        <w:t xml:space="preserve">1. Izreke 14:12 - "Postoji put koji se čini pravim čovjeku, ali njegov kraj je put u smrt."</w:t>
      </w:r>
    </w:p>
    <w:p/>
    <w:p>
      <w:r xmlns:w="http://schemas.openxmlformats.org/wordprocessingml/2006/main">
        <w:t xml:space="preserve">2. Rimljanima 2:4 - "Ili pokazujete prezir prema bogatstvu njegove dobrote, strpljivosti i strpljenja, ne shvaćajući da je Božja dobrota namijenjena da vas dovede do pokajanja?"</w:t>
      </w:r>
    </w:p>
    <w:p/>
    <w:p>
      <w:r xmlns:w="http://schemas.openxmlformats.org/wordprocessingml/2006/main">
        <w:t xml:space="preserve">Job 15:21 Strašni zvuk je u njegovim ušima, u blagostanju će ga uništiti.</w:t>
      </w:r>
    </w:p>
    <w:p/>
    <w:p>
      <w:r xmlns:w="http://schemas.openxmlformats.org/wordprocessingml/2006/main">
        <w:t xml:space="preserve">Jov je upozoren da će u vremenima prosperiteta doći uništenje.</w:t>
      </w:r>
    </w:p>
    <w:p/>
    <w:p>
      <w:r xmlns:w="http://schemas.openxmlformats.org/wordprocessingml/2006/main">
        <w:t xml:space="preserve">1. Bez obzira koliko smo blagoslovljeni, nikada ne smijemo zaboraviti da je naša sigurnost samo u Bogu.</w:t>
      </w:r>
    </w:p>
    <w:p/>
    <w:p>
      <w:r xmlns:w="http://schemas.openxmlformats.org/wordprocessingml/2006/main">
        <w:t xml:space="preserve">2. Uvijek trebamo imati na umu da će Gospod donijeti uništenje onima koji vjeruju u vlastiti prosperitet.</w:t>
      </w:r>
    </w:p>
    <w:p/>
    <w:p>
      <w:r xmlns:w="http://schemas.openxmlformats.org/wordprocessingml/2006/main">
        <w:t xml:space="preserve">1.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2. Psalam 55:22 - Baci svoj teret na Gospoda, i on će te podržati; on nikada neće dozvoliti da se pravednik pokrene.</w:t>
      </w:r>
    </w:p>
    <w:p/>
    <w:p>
      <w:r xmlns:w="http://schemas.openxmlformats.org/wordprocessingml/2006/main">
        <w:t xml:space="preserve">Job 15:22 On ne vjeruje da će se vratiti iz tame, i čeka ga mač.</w:t>
      </w:r>
    </w:p>
    <w:p/>
    <w:p>
      <w:r xmlns:w="http://schemas.openxmlformats.org/wordprocessingml/2006/main">
        <w:t xml:space="preserve">Jov govori o nedostatku vjere osobe da će izaći iz tame i umjesto toga očekuje da će biti napadnut.</w:t>
      </w:r>
    </w:p>
    <w:p/>
    <w:p>
      <w:r xmlns:w="http://schemas.openxmlformats.org/wordprocessingml/2006/main">
        <w:t xml:space="preserve">1. Moć vjere: Pouzdanje u Boga uprkos našim okolnostima.</w:t>
      </w:r>
    </w:p>
    <w:p/>
    <w:p>
      <w:r xmlns:w="http://schemas.openxmlformats.org/wordprocessingml/2006/main">
        <w:t xml:space="preserve">2. Nada oslobođenja: Vjerovanje u svjetliju budućnost uprkos našoj sadašnjoj tami.</w:t>
      </w:r>
    </w:p>
    <w:p/>
    <w:p>
      <w:r xmlns:w="http://schemas.openxmlformats.org/wordprocessingml/2006/main">
        <w:t xml:space="preserve">1. Isaija 43:2 - "Kad prođeš kroz vode, ja ću biti s tobom; i kroz rijeke neće te preplaviti; kad budeš prolazio kroz vatru nećeš biti spaljen, i plamen te neće progutati ."</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Job 15:23 Odlutao je za kruhom govoreći: Gdje je? zna da mu je dan tame spreman.</w:t>
      </w:r>
    </w:p>
    <w:p/>
    <w:p>
      <w:r xmlns:w="http://schemas.openxmlformats.org/wordprocessingml/2006/main">
        <w:t xml:space="preserve">Job luta u potrazi za kruhom, znajući da dolazi dan tame.</w:t>
      </w:r>
    </w:p>
    <w:p/>
    <w:p>
      <w:r xmlns:w="http://schemas.openxmlformats.org/wordprocessingml/2006/main">
        <w:t xml:space="preserve">1. Važnost pripreme za tamu života.</w:t>
      </w:r>
    </w:p>
    <w:p/>
    <w:p>
      <w:r xmlns:w="http://schemas.openxmlformats.org/wordprocessingml/2006/main">
        <w:t xml:space="preserve">2. Posljedice nepripreme za tamu života.</w:t>
      </w:r>
    </w:p>
    <w:p/>
    <w:p>
      <w:r xmlns:w="http://schemas.openxmlformats.org/wordprocessingml/2006/main">
        <w:t xml:space="preserve">1. Mudre izreke 27:12 - "Razborni vide opasnost i pribjegavaju se, a prosti nastavljaju i pate zbog toga."</w:t>
      </w:r>
    </w:p>
    <w:p/>
    <w:p>
      <w:r xmlns:w="http://schemas.openxmlformats.org/wordprocessingml/2006/main">
        <w:t xml:space="preserve">2. Matej 25:1-13 - Parabola o deset djevica.</w:t>
      </w:r>
    </w:p>
    <w:p/>
    <w:p>
      <w:r xmlns:w="http://schemas.openxmlformats.org/wordprocessingml/2006/main">
        <w:t xml:space="preserve">Job 15:24 Nevolja i tjeskoba će ga uplašiti; oni će ga nadvladati, kao kralj spreman za bitku.</w:t>
      </w:r>
    </w:p>
    <w:p/>
    <w:p>
      <w:r xmlns:w="http://schemas.openxmlformats.org/wordprocessingml/2006/main">
        <w:t xml:space="preserve">Nevolja i tjeskoba izazivaju strah kod osobe, slično kao kralj spreman za bitku.</w:t>
      </w:r>
    </w:p>
    <w:p/>
    <w:p>
      <w:r xmlns:w="http://schemas.openxmlformats.org/wordprocessingml/2006/main">
        <w:t xml:space="preserve">1. Strah je prirodan odgovor kada se suočimo s nevoljom i tjeskobom, ali Bog nam može dati snagu da se suočimo s tim.</w:t>
      </w:r>
    </w:p>
    <w:p/>
    <w:p>
      <w:r xmlns:w="http://schemas.openxmlformats.org/wordprocessingml/2006/main">
        <w:t xml:space="preserve">2. Možemo se ohrabriti iz činjenice da je Bog s nama u našim borbama, kao što je kralj spreman da se bori u borbi.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23:4 - "Iako hodam dolinom senke smrti, neću se bojati zla, jer si ti sa mnom; štap tvoj i štap tvoj, oni me tješe."</w:t>
      </w:r>
    </w:p>
    <w:p/>
    <w:p>
      <w:r xmlns:w="http://schemas.openxmlformats.org/wordprocessingml/2006/main">
        <w:t xml:space="preserve">Job 15:25 Jer on pruža ruku svoju na Boga i jača se protiv Svemogućeg.</w:t>
      </w:r>
    </w:p>
    <w:p/>
    <w:p>
      <w:r xmlns:w="http://schemas.openxmlformats.org/wordprocessingml/2006/main">
        <w:t xml:space="preserve">Jov je pokušao da izazove Boga i ojača se protiv Svemogućeg.</w:t>
      </w:r>
    </w:p>
    <w:p/>
    <w:p>
      <w:r xmlns:w="http://schemas.openxmlformats.org/wordprocessingml/2006/main">
        <w:t xml:space="preserve">1. Opasnost dovođenja u pitanje Božjeg autoriteta</w:t>
      </w:r>
    </w:p>
    <w:p/>
    <w:p>
      <w:r xmlns:w="http://schemas.openxmlformats.org/wordprocessingml/2006/main">
        <w:t xml:space="preserve">2. Zašto ne bismo trebali izazivati Boga</w:t>
      </w:r>
    </w:p>
    <w:p/>
    <w:p>
      <w:r xmlns:w="http://schemas.openxmlformats.org/wordprocessingml/2006/main">
        <w:t xml:space="preserve">1. Psalam 46:10-11 Budi miran i znaj da sam ja Bog. Biću uzvišen među narodima, biću uzvišen na zemlji!</w:t>
      </w:r>
    </w:p>
    <w:p/>
    <w:p>
      <w:r xmlns:w="http://schemas.openxmlformats.org/wordprocessingml/2006/main">
        <w:t xml:space="preserve">2. Isaija 40:25-26 S kim ćete me onda uporediti da budem kao on? kaže Sveti. Podignite svoje oči uvis i vidite: ko je ovo stvorio? Onaj koji ih izvodi po broju, sve ih zove po imenu; veličinom svoje moći i zato što je jak u moći, nijedan ne nedostaje.</w:t>
      </w:r>
    </w:p>
    <w:p/>
    <w:p>
      <w:r xmlns:w="http://schemas.openxmlformats.org/wordprocessingml/2006/main">
        <w:t xml:space="preserve">Job 15:26 Trči po njemu, čak i po vratu, po debelim nastavcima njegovih brava.</w:t>
      </w:r>
    </w:p>
    <w:p/>
    <w:p>
      <w:r xmlns:w="http://schemas.openxmlformats.org/wordprocessingml/2006/main">
        <w:t xml:space="preserve">Jov 15:26 govori o čovjeku koji bezobzirno trči ka opasnosti, ne obazirući se na svoju sigurnost.</w:t>
      </w:r>
    </w:p>
    <w:p/>
    <w:p>
      <w:r xmlns:w="http://schemas.openxmlformats.org/wordprocessingml/2006/main">
        <w:t xml:space="preserve">1. Opasnosti nepromišljenosti</w:t>
      </w:r>
    </w:p>
    <w:p/>
    <w:p>
      <w:r xmlns:w="http://schemas.openxmlformats.org/wordprocessingml/2006/main">
        <w:t xml:space="preserve">2. Odabir Božje mudrosti nad glupošću</w:t>
      </w:r>
    </w:p>
    <w:p/>
    <w:p>
      <w:r xmlns:w="http://schemas.openxmlformats.org/wordprocessingml/2006/main">
        <w:t xml:space="preserve">1. Poslovice 14:12 Postoji put koji se čini ispravnim čovjeku, ali njegov kraj je put u smrt.</w:t>
      </w:r>
    </w:p>
    <w:p/>
    <w:p>
      <w:r xmlns:w="http://schemas.openxmlformats.org/wordprocessingml/2006/main">
        <w:t xml:space="preserve">2. Filipljanima 4:5 Neka vaša blagost bude svima poznata. Gospod je blizu.</w:t>
      </w:r>
    </w:p>
    <w:p/>
    <w:p>
      <w:r xmlns:w="http://schemas.openxmlformats.org/wordprocessingml/2006/main">
        <w:t xml:space="preserve">Job 15:27 Jer prekriva lice svoje gojaznošću, i sabire salo na bokovima svojim.</w:t>
      </w:r>
    </w:p>
    <w:p/>
    <w:p>
      <w:r xmlns:w="http://schemas.openxmlformats.org/wordprocessingml/2006/main">
        <w:t xml:space="preserve">Jobova grešnost i samougađanje su istaknuti dok ga Bog grdi zbog nedostatka mudrosti.</w:t>
      </w:r>
    </w:p>
    <w:p/>
    <w:p>
      <w:r xmlns:w="http://schemas.openxmlformats.org/wordprocessingml/2006/main">
        <w:t xml:space="preserve">1. "Opasnost samopopuštanja"</w:t>
      </w:r>
    </w:p>
    <w:p/>
    <w:p>
      <w:r xmlns:w="http://schemas.openxmlformats.org/wordprocessingml/2006/main">
        <w:t xml:space="preserve">2. "Božje upozorenje protiv pohlepe"</w:t>
      </w:r>
    </w:p>
    <w:p/>
    <w:p>
      <w:r xmlns:w="http://schemas.openxmlformats.org/wordprocessingml/2006/main">
        <w:t xml:space="preserve">1. Mudre izreke 15:27 - "Ko je pohlepan za dobitkom muči svoju kuću, a ko mrzi mito, živjet će."</w:t>
      </w:r>
    </w:p>
    <w:p/>
    <w:p>
      <w:r xmlns:w="http://schemas.openxmlformats.org/wordprocessingml/2006/main">
        <w:t xml:space="preserve">2. Jakovljeva 5:1-6 - "Dođite, bogati, plačite i urlajte zbog svojih nevolja koje vas stižu!"</w:t>
      </w:r>
    </w:p>
    <w:p/>
    <w:p>
      <w:r xmlns:w="http://schemas.openxmlformats.org/wordprocessingml/2006/main">
        <w:t xml:space="preserve">Job 15:28 I on stanuje u pustim gradovima i u kućama u kojima niko ne stanuje, koje su spremne postati gomile.</w:t>
      </w:r>
    </w:p>
    <w:p/>
    <w:p>
      <w:r xmlns:w="http://schemas.openxmlformats.org/wordprocessingml/2006/main">
        <w:t xml:space="preserve">Jobova poruka nade usred patnje: Čak i kada se život čini pustom i beznadežnom, Bog je i dalje s nama.</w:t>
      </w:r>
    </w:p>
    <w:p/>
    <w:p>
      <w:r xmlns:w="http://schemas.openxmlformats.org/wordprocessingml/2006/main">
        <w:t xml:space="preserve">1. Bog je uvijek s nama: Pronalaženje nade usred patnje</w:t>
      </w:r>
    </w:p>
    <w:p/>
    <w:p>
      <w:r xmlns:w="http://schemas.openxmlformats.org/wordprocessingml/2006/main">
        <w:t xml:space="preserve">2. Živjeti u nadi: Božja prisutnost u vremenima pustoši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Job 15:29 Neće se obogatiti, niti će njegova imovina ostati, niti će produžiti savršenstvo svoje na zemlji.</w:t>
      </w:r>
    </w:p>
    <w:p/>
    <w:p>
      <w:r xmlns:w="http://schemas.openxmlformats.org/wordprocessingml/2006/main">
        <w:t xml:space="preserve">Jobovo bogatstvo i savršenstvo neće trajati vječno.</w:t>
      </w:r>
    </w:p>
    <w:p/>
    <w:p>
      <w:r xmlns:w="http://schemas.openxmlformats.org/wordprocessingml/2006/main">
        <w:t xml:space="preserve">1. Otkrivanje istinskog zadovoljstva: Pronalaženje sreće i ispunjenja u Božjoj opskrbi</w:t>
      </w:r>
    </w:p>
    <w:p/>
    <w:p>
      <w:r xmlns:w="http://schemas.openxmlformats.org/wordprocessingml/2006/main">
        <w:t xml:space="preserve">2. Naučiti se prepustiti: Priprema za neizbježne promjene u životu</w:t>
      </w:r>
    </w:p>
    <w:p/>
    <w:p>
      <w:r xmlns:w="http://schemas.openxmlformats.org/wordprocessingml/2006/main">
        <w:t xml:space="preserve">1. Propovjednik 5:18-20 - Evo što sam vidio: dobro je i lijepo jesti i piti, i uživati u dobru svog rada koji pod suncem provodi sve dane svog života , koju mu Bog daje: jer je to njegov dio. Svaki čovjek kome je Bog dao bogatstvo i bogatstvo, i dao mu moć da jede od toga, da uzme svoj dio i da se raduje u svom radu; ovo je Božji dar.</w:t>
      </w:r>
    </w:p>
    <w:p/>
    <w:p>
      <w:r xmlns:w="http://schemas.openxmlformats.org/wordprocessingml/2006/main">
        <w:t xml:space="preserve">2.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Job 15:30 Neće izaći iz tame; plamen će osušiti njegove grane, i dahom usta njegovih on će otići.</w:t>
      </w:r>
    </w:p>
    <w:p/>
    <w:p>
      <w:r xmlns:w="http://schemas.openxmlformats.org/wordprocessingml/2006/main">
        <w:t xml:space="preserve">Job je proklet tamom i njegova sudbina je zapečaćena.</w:t>
      </w:r>
    </w:p>
    <w:p/>
    <w:p>
      <w:r xmlns:w="http://schemas.openxmlformats.org/wordprocessingml/2006/main">
        <w:t xml:space="preserve">1. Bog nam dozvoljava da iskusimo tamu kako bi nas približio Njemu.</w:t>
      </w:r>
    </w:p>
    <w:p/>
    <w:p>
      <w:r xmlns:w="http://schemas.openxmlformats.org/wordprocessingml/2006/main">
        <w:t xml:space="preserve">2. Možemo pronaći svjetlo uprkos tami ako se obratimo Bogu.</w:t>
      </w:r>
    </w:p>
    <w:p/>
    <w:p>
      <w:r xmlns:w="http://schemas.openxmlformats.org/wordprocessingml/2006/main">
        <w:t xml:space="preserve">1. Isaija 9:2 - Ljudi koji su hodali u tami vidjeli su veliku svjetlost; one koji su stanovali u zemlji smrtne sjene, svjetlost je obasjala njih.</w:t>
      </w:r>
    </w:p>
    <w:p/>
    <w:p>
      <w:r xmlns:w="http://schemas.openxmlformats.org/wordprocessingml/2006/main">
        <w:t xml:space="preserve">2. Psalam 23:4 - Da, iako hodam dolinom senke smrti, neću se bojati zla; jer Ti si sa mnom; Tvoj štap i Tvoj štap, oni me tješe.</w:t>
      </w:r>
    </w:p>
    <w:p/>
    <w:p>
      <w:r xmlns:w="http://schemas.openxmlformats.org/wordprocessingml/2006/main">
        <w:t xml:space="preserve">Job 15:31 Ko je prevaren, neka se ne uzda u taštinu, jer će taština biti njegova nagrada.</w:t>
      </w:r>
    </w:p>
    <w:p/>
    <w:p>
      <w:r xmlns:w="http://schemas.openxmlformats.org/wordprocessingml/2006/main">
        <w:t xml:space="preserve">Ovaj stih je Jobovo upozorenje o posljedicama povjerenja u taštinu umjesto u Boga.</w:t>
      </w:r>
    </w:p>
    <w:p/>
    <w:p>
      <w:r xmlns:w="http://schemas.openxmlformats.org/wordprocessingml/2006/main">
        <w:t xml:space="preserve">1. Opasnost od povjerenja u taštinu: Nemojte biti prevareni</w:t>
      </w:r>
    </w:p>
    <w:p/>
    <w:p>
      <w:r xmlns:w="http://schemas.openxmlformats.org/wordprocessingml/2006/main">
        <w:t xml:space="preserve">2. Pronađite pravu i trajnu nadu samo u Bogu</w:t>
      </w:r>
    </w:p>
    <w:p/>
    <w:p>
      <w:r xmlns:w="http://schemas.openxmlformats.org/wordprocessingml/2006/main">
        <w:t xml:space="preserve">1. Jeremija 17:5-8</w:t>
      </w:r>
    </w:p>
    <w:p/>
    <w:p>
      <w:r xmlns:w="http://schemas.openxmlformats.org/wordprocessingml/2006/main">
        <w:t xml:space="preserve">2. Poslovice 14:12</w:t>
      </w:r>
    </w:p>
    <w:p/>
    <w:p>
      <w:r xmlns:w="http://schemas.openxmlformats.org/wordprocessingml/2006/main">
        <w:t xml:space="preserve">Job 15:32 To će biti obavljeno prije njegovog vremena, i njegova grana neće biti zelena.</w:t>
      </w:r>
    </w:p>
    <w:p/>
    <w:p>
      <w:r xmlns:w="http://schemas.openxmlformats.org/wordprocessingml/2006/main">
        <w:t xml:space="preserve">Job 15:32 govori o Božjem planu za budućnost i kako Njegov plan niko neće ometati.</w:t>
      </w:r>
    </w:p>
    <w:p/>
    <w:p>
      <w:r xmlns:w="http://schemas.openxmlformats.org/wordprocessingml/2006/main">
        <w:t xml:space="preserve">1: Božji plan će na kraju biti ostvaren bez obzira na sve.</w:t>
      </w:r>
    </w:p>
    <w:p/>
    <w:p>
      <w:r xmlns:w="http://schemas.openxmlformats.org/wordprocessingml/2006/main">
        <w:t xml:space="preserve">2: Moramo ostati vjerni u povjerenju da će se Božji plan ostvariti.</w:t>
      </w:r>
    </w:p>
    <w:p/>
    <w:p>
      <w:r xmlns:w="http://schemas.openxmlformats.org/wordprocessingml/2006/main">
        <w:t xml:space="preserve">1: Isaija 14:24-27 - Božji plan niko ne može osujetiti.</w:t>
      </w:r>
    </w:p>
    <w:p/>
    <w:p>
      <w:r xmlns:w="http://schemas.openxmlformats.org/wordprocessingml/2006/main">
        <w:t xml:space="preserve">2: Jeremija 29:11 - Moramo vjerovati u Božji plan za našu budućnost.</w:t>
      </w:r>
    </w:p>
    <w:p/>
    <w:p>
      <w:r xmlns:w="http://schemas.openxmlformats.org/wordprocessingml/2006/main">
        <w:t xml:space="preserve">Job 15:33 On će otresti svoje nezrelo grožđe kao loza, i baciće svoj cvijet kao maslina.</w:t>
      </w:r>
    </w:p>
    <w:p/>
    <w:p>
      <w:r xmlns:w="http://schemas.openxmlformats.org/wordprocessingml/2006/main">
        <w:t xml:space="preserve">Jov žali zbog činjenice da ne može pobjeći od svoje patnje i da je mora izdržati bez obzira na svoju krivicu.</w:t>
      </w:r>
    </w:p>
    <w:p/>
    <w:p>
      <w:r xmlns:w="http://schemas.openxmlformats.org/wordprocessingml/2006/main">
        <w:t xml:space="preserve">1. Možemo naučiti vjerovati Božjem planu čak i u našim najtežim vremenima.</w:t>
      </w:r>
    </w:p>
    <w:p/>
    <w:p>
      <w:r xmlns:w="http://schemas.openxmlformats.org/wordprocessingml/2006/main">
        <w:t xml:space="preserve">2. Moramo biti spremni prihvatiti Božju volju i Njegovu svrhu u našim životima.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Job 15:34 Jer će zajednica licemjera biti opustošena, i oganj će proždrijeti šatore podmićivanja.</w:t>
      </w:r>
    </w:p>
    <w:p/>
    <w:p>
      <w:r xmlns:w="http://schemas.openxmlformats.org/wordprocessingml/2006/main">
        <w:t xml:space="preserve">Jov žali zbog sudbine zlih koji žive licemjerjem i podmićivanjem.</w:t>
      </w:r>
    </w:p>
    <w:p/>
    <w:p>
      <w:r xmlns:w="http://schemas.openxmlformats.org/wordprocessingml/2006/main">
        <w:t xml:space="preserve">1. Posljedice licemjerja - Kako naši izbori oblikuju našu budućnost</w:t>
      </w:r>
    </w:p>
    <w:p/>
    <w:p>
      <w:r xmlns:w="http://schemas.openxmlformats.org/wordprocessingml/2006/main">
        <w:t xml:space="preserve">2. Neuhvatljiva priroda podmićivanja - Kako naša potraga za prolaznim zadovoljstvima može na kraju dovesti do uništenja</w:t>
      </w:r>
    </w:p>
    <w:p/>
    <w:p>
      <w:r xmlns:w="http://schemas.openxmlformats.org/wordprocessingml/2006/main">
        <w:t xml:space="preserve">1. Mudre izreke 11:1 - "Lažna vaga je odvratna Jahvi, a pravedna težina je njegova milina."</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Job 15:35 Začeće zlo, rađaju ispraznost, a trbuh njihov priprema prijevaru.</w:t>
      </w:r>
    </w:p>
    <w:p/>
    <w:p>
      <w:r xmlns:w="http://schemas.openxmlformats.org/wordprocessingml/2006/main">
        <w:t xml:space="preserve">Job 15:35 opisuje grešnost čovječanstva, pokazujući da ljudi imaju sposobnost da zamisle nestašluk, rađaju taštinu i pripremaju prevaru.</w:t>
      </w:r>
    </w:p>
    <w:p/>
    <w:p>
      <w:r xmlns:w="http://schemas.openxmlformats.org/wordprocessingml/2006/main">
        <w:t xml:space="preserve">1. Grešna priroda čovjeka: Ispitivanje Joba 15:35</w:t>
      </w:r>
    </w:p>
    <w:p/>
    <w:p>
      <w:r xmlns:w="http://schemas.openxmlformats.org/wordprocessingml/2006/main">
        <w:t xml:space="preserve">2. Razumijevanje naše slomljenosti: Studija o poslu 15:35</w:t>
      </w:r>
    </w:p>
    <w:p/>
    <w:p>
      <w:r xmlns:w="http://schemas.openxmlformats.org/wordprocessingml/2006/main">
        <w:t xml:space="preserve">1. Jeremija 17:9 10 Srce je varljivo iznad svega i očajnički opako: ko to može znati? Ja, GOSPOD, ispitujem srce, ispitujem uzde, da dam svakome prema putovima njegovim i prema plodu djela njegovih.</w:t>
      </w:r>
    </w:p>
    <w:p/>
    <w:p>
      <w:r xmlns:w="http://schemas.openxmlformats.org/wordprocessingml/2006/main">
        <w:t xml:space="preserve">2. Rimljanima 3:23 Jer su svi sagriješili i lišeni su slave Božje.</w:t>
      </w:r>
    </w:p>
    <w:p/>
    <w:p>
      <w:r xmlns:w="http://schemas.openxmlformats.org/wordprocessingml/2006/main">
        <w:t xml:space="preserve">U 16. poglavlju o Jovu se nastavlja Jobov odgovor na optužbe njegovih prijatelja i nudi potresan izraz njegove duboke tjeskobe i želje za posrednikom između njega i Boga.</w:t>
      </w:r>
    </w:p>
    <w:p/>
    <w:p>
      <w:r xmlns:w="http://schemas.openxmlformats.org/wordprocessingml/2006/main">
        <w:t xml:space="preserve">1. pasus: Jov izražava umor od slušanja prijekornih riječi svojih prijatelja. On priznaje da bi im, ako bi njihove uloge bile zamijenjene, ponudio utjehu i ohrabrenje umjesto oštre presude (Job 16:1-5).</w:t>
      </w:r>
    </w:p>
    <w:p/>
    <w:p>
      <w:r xmlns:w="http://schemas.openxmlformats.org/wordprocessingml/2006/main">
        <w:t xml:space="preserve">2. pasus: Jov opisuje obim svoje patnje, izražavajući kako ga je Bog slomio, učinio metom drugih i učinio da njegovo tijelo propadne. Osjeća se napuštenim i od Boga i od čovječanstva (Jov 16:6-17).</w:t>
      </w:r>
    </w:p>
    <w:p/>
    <w:p>
      <w:r xmlns:w="http://schemas.openxmlformats.org/wordprocessingml/2006/main">
        <w:t xml:space="preserve">3. paragraf: Jov vapi za svjedokom ili advokatom koji može iznijeti svoj slučaj pred Bogom. On čezne za nekim ko može posredovati između njega i Boga, priznajući ogromnu razliku u moći između njih (Job 16:18-22).</w:t>
      </w:r>
    </w:p>
    <w:p/>
    <w:p>
      <w:r xmlns:w="http://schemas.openxmlformats.org/wordprocessingml/2006/main">
        <w:t xml:space="preserve">Ukratko,</w:t>
      </w:r>
    </w:p>
    <w:p>
      <w:r xmlns:w="http://schemas.openxmlformats.org/wordprocessingml/2006/main">
        <w:t xml:space="preserve">Šesnaesto poglavlje Jova predstavlja:</w:t>
      </w:r>
    </w:p>
    <w:p>
      <w:r xmlns:w="http://schemas.openxmlformats.org/wordprocessingml/2006/main">
        <w:t xml:space="preserve">nastavak odgovora,</w:t>
      </w:r>
    </w:p>
    <w:p>
      <w:r xmlns:w="http://schemas.openxmlformats.org/wordprocessingml/2006/main">
        <w:t xml:space="preserve">i jadikovanje koje je Jov izrazio kao odgovor na optužbe svojih prijatelja.</w:t>
      </w:r>
    </w:p>
    <w:p/>
    <w:p>
      <w:r xmlns:w="http://schemas.openxmlformats.org/wordprocessingml/2006/main">
        <w:t xml:space="preserve">Isticanje umora kroz izražavanje iscrpljenosti od prijekornih riječi,</w:t>
      </w:r>
    </w:p>
    <w:p>
      <w:r xmlns:w="http://schemas.openxmlformats.org/wordprocessingml/2006/main">
        <w:t xml:space="preserve">i tjeskoba prikazana u pogledu obima patnje postignute kroz opisivanje fizičkog pogoršanja.</w:t>
      </w:r>
    </w:p>
    <w:p>
      <w:r xmlns:w="http://schemas.openxmlformats.org/wordprocessingml/2006/main">
        <w:t xml:space="preserve">Pominjanje pokazane čežnje u pogledu želje za posrednikom, utjelovljenje koje predstavlja apel za razumijevanjem, istraživanje ličnih razmišljanja o patnji u knjizi o Jovu.</w:t>
      </w:r>
    </w:p>
    <w:p/>
    <w:p>
      <w:r xmlns:w="http://schemas.openxmlformats.org/wordprocessingml/2006/main">
        <w:t xml:space="preserve">Job 16:1 Tada je Jov odgovorio i rekao:</w:t>
      </w:r>
    </w:p>
    <w:p/>
    <w:p>
      <w:r xmlns:w="http://schemas.openxmlformats.org/wordprocessingml/2006/main">
        <w:t xml:space="preserve">Jov izražava svoju tjeskobu i tugu zbog svoje patnje.</w:t>
      </w:r>
    </w:p>
    <w:p/>
    <w:p>
      <w:r xmlns:w="http://schemas.openxmlformats.org/wordprocessingml/2006/main">
        <w:t xml:space="preserve">1: Treba da zapamtimo da Bog ima kontrolu u vremenima patnje i poverenja u Njegov plan.</w:t>
      </w:r>
    </w:p>
    <w:p/>
    <w:p>
      <w:r xmlns:w="http://schemas.openxmlformats.org/wordprocessingml/2006/main">
        <w:t xml:space="preserve">2: Trebamo ostati strpljivi i poslušni čak i kada ne razumijemo Božji plan.</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p>
      <w:r xmlns:w="http://schemas.openxmlformats.org/wordprocessingml/2006/main">
        <w:t xml:space="preserve">Job 16:2 Čuo sam mnogo takvih stvari: svi ste jadni tješitelji.</w:t>
      </w:r>
    </w:p>
    <w:p/>
    <w:p>
      <w:r xmlns:w="http://schemas.openxmlformats.org/wordprocessingml/2006/main">
        <w:t xml:space="preserve">Jov izražava svoju frustraciju praznim riječima svojih prijatelja, koji mu ne pružaju nikakvu utjehu.</w:t>
      </w:r>
    </w:p>
    <w:p/>
    <w:p>
      <w:r xmlns:w="http://schemas.openxmlformats.org/wordprocessingml/2006/main">
        <w:t xml:space="preserve">1. Svi možemo učiti iz grešaka Jobovih prijatelja i nastojati da budemo bolji tješitelji onima koje volimo.</w:t>
      </w:r>
    </w:p>
    <w:p/>
    <w:p>
      <w:r xmlns:w="http://schemas.openxmlformats.org/wordprocessingml/2006/main">
        <w:t xml:space="preserve">2. Naše riječi imaju moć da donesu utjehu ili izazovu nevolju, stoga vodite računa o tome kako ćemo ih koristiti.</w:t>
      </w:r>
    </w:p>
    <w:p/>
    <w:p>
      <w:r xmlns:w="http://schemas.openxmlformats.org/wordprocessingml/2006/main">
        <w:t xml:space="preserve">1. Rimljanima 12:15 - "Radujte se s onima koji se raduju, plačite s onima koji plaču."</w:t>
      </w:r>
    </w:p>
    <w:p/>
    <w:p>
      <w:r xmlns:w="http://schemas.openxmlformats.org/wordprocessingml/2006/main">
        <w:t xml:space="preserve">2. Jakov 1:19 - "Moja draga braćo i sestre, obratite pažnju na ovo: svi treba da budu brzi da slušaju, spori da govore i spori da se ljute."</w:t>
      </w:r>
    </w:p>
    <w:p/>
    <w:p>
      <w:r xmlns:w="http://schemas.openxmlformats.org/wordprocessingml/2006/main">
        <w:t xml:space="preserve">Job 16:3 Hoće li ispraznim riječima biti kraj? ili šta te ohrabruje da odgovaraš?</w:t>
      </w:r>
    </w:p>
    <w:p/>
    <w:p>
      <w:r xmlns:w="http://schemas.openxmlformats.org/wordprocessingml/2006/main">
        <w:t xml:space="preserve">Job postavlja pitanje zašto su njegovi prijatelji toliko željni da odgovore na njegovu patnju kada njihove riječi neće donijeti nikakvo olakšanje.</w:t>
      </w:r>
    </w:p>
    <w:p/>
    <w:p>
      <w:r xmlns:w="http://schemas.openxmlformats.org/wordprocessingml/2006/main">
        <w:t xml:space="preserve">1. Kako na odgovarajući način odgovoriti na tuđu patnju milošću i empatijom.</w:t>
      </w:r>
    </w:p>
    <w:p/>
    <w:p>
      <w:r xmlns:w="http://schemas.openxmlformats.org/wordprocessingml/2006/main">
        <w:t xml:space="preserve">2. Moć riječi i način na koji se mogu koristiti za utjehu ili svađu.</w:t>
      </w:r>
    </w:p>
    <w:p/>
    <w:p>
      <w:r xmlns:w="http://schemas.openxmlformats.org/wordprocessingml/2006/main">
        <w:t xml:space="preserve">1. Jakovljeva 1:19 - Budite brzi da slušate, spori da govorite i spori da se ljutite.</w:t>
      </w:r>
    </w:p>
    <w:p/>
    <w:p>
      <w:r xmlns:w="http://schemas.openxmlformats.org/wordprocessingml/2006/main">
        <w:t xml:space="preserve">2. Rimljanima 12:15 - Radujte se s onima koji se raduju, plačite s onima koji plaču.</w:t>
      </w:r>
    </w:p>
    <w:p/>
    <w:p>
      <w:r xmlns:w="http://schemas.openxmlformats.org/wordprocessingml/2006/main">
        <w:t xml:space="preserve">Job 16:4 I ja bih mogao govoriti kao i vi: da je vaša duša na mjestu moje duše, mogao bih gomilati riječi protiv vas i odmahnuti glavom na vas.</w:t>
      </w:r>
    </w:p>
    <w:p/>
    <w:p>
      <w:r xmlns:w="http://schemas.openxmlformats.org/wordprocessingml/2006/main">
        <w:t xml:space="preserve">Jov oplakuje svoju patnju i izražava ljutnju na svoje prijatelje.</w:t>
      </w:r>
    </w:p>
    <w:p/>
    <w:p>
      <w:r xmlns:w="http://schemas.openxmlformats.org/wordprocessingml/2006/main">
        <w:t xml:space="preserve">1: U vrijeme patnje, možemo naučiti vjerovati u Božji plan i obratiti mu se u molitvi.</w:t>
      </w:r>
    </w:p>
    <w:p/>
    <w:p>
      <w:r xmlns:w="http://schemas.openxmlformats.org/wordprocessingml/2006/main">
        <w:t xml:space="preserve">2: Čak iu našim najmračnijim trenucima, možemo se sjetiti da je Bog tu s nama i da nas voli.</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p>
      <w:r xmlns:w="http://schemas.openxmlformats.org/wordprocessingml/2006/main">
        <w:t xml:space="preserve">2: Rimljanima 8:28 "I znamo da Bog u svemu radi na dobro onih koji ga ljube, koji su pozvani prema njegovoj namjeri."</w:t>
      </w:r>
    </w:p>
    <w:p/>
    <w:p>
      <w:r xmlns:w="http://schemas.openxmlformats.org/wordprocessingml/2006/main">
        <w:t xml:space="preserve">Job 16:5 Ali ja bih te ojačao ustima svojim, i pokret usana mojih bi ublažio tugu tvoju.</w:t>
      </w:r>
    </w:p>
    <w:p/>
    <w:p>
      <w:r xmlns:w="http://schemas.openxmlformats.org/wordprocessingml/2006/main">
        <w:t xml:space="preserve">Svojim riječima i usnama Jov izražava želju da utješi svoje prijatelje.</w:t>
      </w:r>
    </w:p>
    <w:p/>
    <w:p>
      <w:r xmlns:w="http://schemas.openxmlformats.org/wordprocessingml/2006/main">
        <w:t xml:space="preserve">1. Moć ohrabrenja: kako naše riječi mogu podići i ojačati druge</w:t>
      </w:r>
    </w:p>
    <w:p/>
    <w:p>
      <w:r xmlns:w="http://schemas.openxmlformats.org/wordprocessingml/2006/main">
        <w:t xml:space="preserve">2. Udobnost prijateljstva: kako možemo naći utjehu jedni u drugima</w:t>
      </w:r>
    </w:p>
    <w:p/>
    <w:p>
      <w:r xmlns:w="http://schemas.openxmlformats.org/wordprocessingml/2006/main">
        <w:t xml:space="preserve">1. Mudre izreke 12:25 - Nemir u srcu čovjeka opterećuje ga, ali dobra riječ ga raduje.</w:t>
      </w:r>
    </w:p>
    <w:p/>
    <w:p>
      <w:r xmlns:w="http://schemas.openxmlformats.org/wordprocessingml/2006/main">
        <w:t xml:space="preserve">2. Rimljanima 12:15 - Radujte se s onima koji se raduju, plačite s onima koji plaču.</w:t>
      </w:r>
    </w:p>
    <w:p/>
    <w:p>
      <w:r xmlns:w="http://schemas.openxmlformats.org/wordprocessingml/2006/main">
        <w:t xml:space="preserve">Job 16:6 Iako govorim, tuga moja nije umirena; i ako odustajem, šta mi je olakšano?</w:t>
      </w:r>
    </w:p>
    <w:p/>
    <w:p>
      <w:r xmlns:w="http://schemas.openxmlformats.org/wordprocessingml/2006/main">
        <w:t xml:space="preserve">Posao je u muci i bolu, i šta god da uradi, ne može naći olakšanje.</w:t>
      </w:r>
    </w:p>
    <w:p/>
    <w:p>
      <w:r xmlns:w="http://schemas.openxmlformats.org/wordprocessingml/2006/main">
        <w:t xml:space="preserve">1. Bog je s nama u našoj boli i patnji.</w:t>
      </w:r>
    </w:p>
    <w:p/>
    <w:p>
      <w:r xmlns:w="http://schemas.openxmlformats.org/wordprocessingml/2006/main">
        <w:t xml:space="preserve">2. Možemo vjerovati Bogu čak i kada se osjećamo kao da nas je napustio.</w:t>
      </w:r>
    </w:p>
    <w:p/>
    <w:p>
      <w:r xmlns:w="http://schemas.openxmlformats.org/wordprocessingml/2006/main">
        <w:t xml:space="preserve">1. Izaija 53:3-5 - Ljudi ga preziru i odbacuju; Čovjek tuge i upoznat sa tugom. I sakrili smo, takoreći, svoja lica od Njega; Bio je prezren, a mi Ga nismo cijenili.</w:t>
      </w:r>
    </w:p>
    <w:p/>
    <w:p>
      <w:r xmlns:w="http://schemas.openxmlformats.org/wordprocessingml/2006/main">
        <w:t xml:space="preserve">4. Rimljanima 8:18 – Jer smatram da patnje ovog sadašnjeg vremena nisu dostojne da se uporede sa slavom koja će se otkriti u nama.</w:t>
      </w:r>
    </w:p>
    <w:p/>
    <w:p>
      <w:r xmlns:w="http://schemas.openxmlformats.org/wordprocessingml/2006/main">
        <w:t xml:space="preserve">Job 16:7 Ali sada me umorio, opustošio si sve moje društvo.</w:t>
      </w:r>
    </w:p>
    <w:p/>
    <w:p>
      <w:r xmlns:w="http://schemas.openxmlformats.org/wordprocessingml/2006/main">
        <w:t xml:space="preserve">Jov razmišlja o tome kako ga je njegova patnja učinila umornim i opustjelim.</w:t>
      </w:r>
    </w:p>
    <w:p/>
    <w:p>
      <w:r xmlns:w="http://schemas.openxmlformats.org/wordprocessingml/2006/main">
        <w:t xml:space="preserve">1: U vremenima iskušenja, Bog nam može donijeti utjehu i nadu.</w:t>
      </w:r>
    </w:p>
    <w:p/>
    <w:p>
      <w:r xmlns:w="http://schemas.openxmlformats.org/wordprocessingml/2006/main">
        <w:t xml:space="preserve">2: Budimo zahvalni na Božjim blagoslovima, čak iu vremenima patnje.</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Rimljanima 8:18 Jer smatram da patnje sadašnjeg vremena nisu vrijedne poređenja sa slavom koja će nam se otkriti.</w:t>
      </w:r>
    </w:p>
    <w:p/>
    <w:p>
      <w:r xmlns:w="http://schemas.openxmlformats.org/wordprocessingml/2006/main">
        <w:t xml:space="preserve">Job 16:8 I napunio si me borama, što je svjedok protiv mene, i moja vitkost koja se diže u meni svjedoči na licu mome.</w:t>
      </w:r>
    </w:p>
    <w:p/>
    <w:p>
      <w:r xmlns:w="http://schemas.openxmlformats.org/wordprocessingml/2006/main">
        <w:t xml:space="preserve">Jov je patio od fizičke nevolje i koristio je to kao svjedočanstvo svoje vjere u Boga.</w:t>
      </w:r>
    </w:p>
    <w:p/>
    <w:p>
      <w:r xmlns:w="http://schemas.openxmlformats.org/wordprocessingml/2006/main">
        <w:t xml:space="preserve">1. Naučiti vjerovati Bogu u patnji</w:t>
      </w:r>
    </w:p>
    <w:p/>
    <w:p>
      <w:r xmlns:w="http://schemas.openxmlformats.org/wordprocessingml/2006/main">
        <w:t xml:space="preserve">2. Moć svjedočenja kroz bol</w:t>
      </w:r>
    </w:p>
    <w:p/>
    <w:p>
      <w:r xmlns:w="http://schemas.openxmlformats.org/wordprocessingml/2006/main">
        <w:t xml:space="preserve">1. Rimljanima 5:3-5 – „Ne samo to, već se radujemo svojim patnjama, znajući da patnja proizvodi izdržljivost, a izdržljivost proizvodi karakter, a karakter stvara nadu, a nada nas ne posramljuje, jer Božja ljubav je izlivena u naša srca kroz Duha Svetoga koji nam je dan."</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Job 16:9 Razdire me u gnjevu svome, koji me mrzi, škrguće po meni zubima svojim; moj neprijatelj izoštrava oči na mene.</w:t>
      </w:r>
    </w:p>
    <w:p/>
    <w:p>
      <w:r xmlns:w="http://schemas.openxmlformats.org/wordprocessingml/2006/main">
        <w:t xml:space="preserve">Jov izražava svoju nevolju i očaj pred Božjim gnjevom.</w:t>
      </w:r>
    </w:p>
    <w:p/>
    <w:p>
      <w:r xmlns:w="http://schemas.openxmlformats.org/wordprocessingml/2006/main">
        <w:t xml:space="preserve">1. Božje milosrđe u lice očaja</w:t>
      </w:r>
    </w:p>
    <w:p/>
    <w:p>
      <w:r xmlns:w="http://schemas.openxmlformats.org/wordprocessingml/2006/main">
        <w:t xml:space="preserve">2. Pronalaženje utjehe u Božjoj ljubavi i samilosti</w:t>
      </w:r>
    </w:p>
    <w:p/>
    <w:p>
      <w:r xmlns:w="http://schemas.openxmlformats.org/wordprocessingml/2006/main">
        <w:t xml:space="preserve">1. Tužaljke 3:22-24 - "Milosrđe je Gospodnje da nismo uništeni, jer njegova milost ne prestaje. Svako jutro su nova: velika je vjernost tvoja. Gospod je udio moj, govori duša moja; zato hoću li mu se nadati."</w:t>
      </w:r>
    </w:p>
    <w:p/>
    <w:p>
      <w:r xmlns:w="http://schemas.openxmlformats.org/wordprocessingml/2006/main">
        <w:t xml:space="preserve">2. Psalam 34:18 - "Blizu je Gospod onima koji su slomljena srca, i spasava one koji su skrušeni."</w:t>
      </w:r>
    </w:p>
    <w:p/>
    <w:p>
      <w:r xmlns:w="http://schemas.openxmlformats.org/wordprocessingml/2006/main">
        <w:t xml:space="preserve">Job 16:10 Zjapili su na mene svojim ustima; prijekorno su me udarili po obrazu; okupili su se protiv mene.</w:t>
      </w:r>
    </w:p>
    <w:p/>
    <w:p>
      <w:r xmlns:w="http://schemas.openxmlformats.org/wordprocessingml/2006/main">
        <w:t xml:space="preserve">Job žali zbog maltretiranja koje je pretrpio od svojih prijatelja i porodice.</w:t>
      </w:r>
    </w:p>
    <w:p/>
    <w:p>
      <w:r xmlns:w="http://schemas.openxmlformats.org/wordprocessingml/2006/main">
        <w:t xml:space="preserve">1. Moć riječi: Kako naše riječi utječu na druge</w:t>
      </w:r>
    </w:p>
    <w:p/>
    <w:p>
      <w:r xmlns:w="http://schemas.openxmlformats.org/wordprocessingml/2006/main">
        <w:t xml:space="preserve">2. Otpornost pred odbacivanjem i maltretiranjem</w:t>
      </w:r>
    </w:p>
    <w:p/>
    <w:p>
      <w:r xmlns:w="http://schemas.openxmlformats.org/wordprocessingml/2006/main">
        <w:t xml:space="preserve">1. Rimljanima 12:14-21 - Blagosiljajte one koji vas progone; blagosiljaj i ne psuj.</w:t>
      </w:r>
    </w:p>
    <w:p/>
    <w:p>
      <w:r xmlns:w="http://schemas.openxmlformats.org/wordprocessingml/2006/main">
        <w:t xml:space="preserve">2. Jakovljeva 2:13 - Milosrđe pobjeđuje sud.</w:t>
      </w:r>
    </w:p>
    <w:p/>
    <w:p>
      <w:r xmlns:w="http://schemas.openxmlformats.org/wordprocessingml/2006/main">
        <w:t xml:space="preserve">Job 16:11 Bog me predao bezbožnicima i predao me u ruke bezbožnicima.</w:t>
      </w:r>
    </w:p>
    <w:p/>
    <w:p>
      <w:r xmlns:w="http://schemas.openxmlformats.org/wordprocessingml/2006/main">
        <w:t xml:space="preserve">Jov se žali na svoju patnju od strane zlih i bezbožnika.</w:t>
      </w:r>
    </w:p>
    <w:p/>
    <w:p>
      <w:r xmlns:w="http://schemas.openxmlformats.org/wordprocessingml/2006/main">
        <w:t xml:space="preserve">1. Patnja pravednika: istraživanje Jobove priče</w:t>
      </w:r>
    </w:p>
    <w:p/>
    <w:p>
      <w:r xmlns:w="http://schemas.openxmlformats.org/wordprocessingml/2006/main">
        <w:t xml:space="preserve">2. Prevazilaženje patnje: Pronalaženje snage u mračnim vremenima</w:t>
      </w:r>
    </w:p>
    <w:p/>
    <w:p>
      <w:r xmlns:w="http://schemas.openxmlformats.org/wordprocessingml/2006/main">
        <w:t xml:space="preserve">1. Psalam 34:19 - Mnogo je nevolja pravednika, ali ga Gospod izbavlja od svih.</w:t>
      </w:r>
    </w:p>
    <w:p/>
    <w:p>
      <w:r xmlns:w="http://schemas.openxmlformats.org/wordprocessingml/2006/main">
        <w:t xml:space="preserve">2. 2. Korinćanima 4:16-18 - Tako da ne klonemo duhom. Iako se naše spoljašnje ja gubi, naše unutrašnje ja se obnavlja iz dana u dan. Jer ova lagana trenutna nevolja priprema nam vječnu težinu slave izvan svake usporedbe, jer ne gledamo na stvari koje se vide već na stvari koje se ne vide. Jer stvari koje se vide su prolazne, ali stvari koje se ne vide su vječne.</w:t>
      </w:r>
    </w:p>
    <w:p/>
    <w:p>
      <w:r xmlns:w="http://schemas.openxmlformats.org/wordprocessingml/2006/main">
        <w:t xml:space="preserve">Job 16:12 Bio sam opušten, ali me je razbio, i uhvatio me za vrat, i razbio me, i postavio me za svoj znak.</w:t>
      </w:r>
    </w:p>
    <w:p/>
    <w:p>
      <w:r xmlns:w="http://schemas.openxmlformats.org/wordprocessingml/2006/main">
        <w:t xml:space="preserve">Jov doživljava veliku patnju kada ga Bog rastrese u komade i postavi kao znak.</w:t>
      </w:r>
    </w:p>
    <w:p/>
    <w:p>
      <w:r xmlns:w="http://schemas.openxmlformats.org/wordprocessingml/2006/main">
        <w:t xml:space="preserve">1. Božja disciplina: svrha patnje</w:t>
      </w:r>
    </w:p>
    <w:p/>
    <w:p>
      <w:r xmlns:w="http://schemas.openxmlformats.org/wordprocessingml/2006/main">
        <w:t xml:space="preserve">2. Pronalaženje mira usred nevolje</w:t>
      </w:r>
    </w:p>
    <w:p/>
    <w:p>
      <w:r xmlns:w="http://schemas.openxmlformats.org/wordprocessingml/2006/main">
        <w:t xml:space="preserve">1. Jevrejima 12:6-11</w:t>
      </w:r>
    </w:p>
    <w:p/>
    <w:p>
      <w:r xmlns:w="http://schemas.openxmlformats.org/wordprocessingml/2006/main">
        <w:t xml:space="preserve">2. Jakovljeva 1:2-4</w:t>
      </w:r>
    </w:p>
    <w:p/>
    <w:p>
      <w:r xmlns:w="http://schemas.openxmlformats.org/wordprocessingml/2006/main">
        <w:t xml:space="preserve">Job 16:13 Njegovi me strijelci opkoljavaju, on rascjepa moje uzde i ne štedi; on izliva žuč moju na zemlju.</w:t>
      </w:r>
    </w:p>
    <w:p/>
    <w:p>
      <w:r xmlns:w="http://schemas.openxmlformats.org/wordprocessingml/2006/main">
        <w:t xml:space="preserve">Jov razmišlja o patnji s kojom se suočio u Božjim rukama.</w:t>
      </w:r>
    </w:p>
    <w:p/>
    <w:p>
      <w:r xmlns:w="http://schemas.openxmlformats.org/wordprocessingml/2006/main">
        <w:t xml:space="preserve">1: Božja ljubav je tako velika da čak i kada nas disciplinuje, to se čini sa svrhom i u ljubavi.</w:t>
      </w:r>
    </w:p>
    <w:p/>
    <w:p>
      <w:r xmlns:w="http://schemas.openxmlformats.org/wordprocessingml/2006/main">
        <w:t xml:space="preserve">2: Možemo vjerovati Bogu čak i usred patnje, znajući da On ima dobar i savršen plan.</w:t>
      </w:r>
    </w:p>
    <w:p/>
    <w:p>
      <w:r xmlns:w="http://schemas.openxmlformats.org/wordprocessingml/2006/main">
        <w:t xml:space="preserve">1: Rimljanima 8:28 - A znamo da onima koji ljube Boga sve radi na dobro, onima koji su pozvani prema njegovoj namjeri.</w:t>
      </w:r>
    </w:p>
    <w:p/>
    <w:p>
      <w:r xmlns:w="http://schemas.openxmlformats.org/wordprocessingml/2006/main">
        <w:t xml:space="preserve">2: Jevrejima 12:6-11 -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 Za sada se svaka disciplina čini bolnom, a ne prijatnom, ali kasnije donosi mirne plodove pravednosti onima koji su njome obučeni.</w:t>
      </w:r>
    </w:p>
    <w:p/>
    <w:p>
      <w:r xmlns:w="http://schemas.openxmlformats.org/wordprocessingml/2006/main">
        <w:t xml:space="preserve">Job 16:14 On me lomi lomom za prolomom, trči na mene kao div.</w:t>
      </w:r>
    </w:p>
    <w:p/>
    <w:p>
      <w:r xmlns:w="http://schemas.openxmlformats.org/wordprocessingml/2006/main">
        <w:t xml:space="preserve">Jov žali zbog ozbiljnosti svoje patnje, opisujući je kao nemilosrdni napad moćnog neprijatelja.</w:t>
      </w:r>
    </w:p>
    <w:p/>
    <w:p>
      <w:r xmlns:w="http://schemas.openxmlformats.org/wordprocessingml/2006/main">
        <w:t xml:space="preserve">1. Božji suverenitet u patnji: kako Bog koristi bol da nas oplemeni</w:t>
      </w:r>
    </w:p>
    <w:p/>
    <w:p>
      <w:r xmlns:w="http://schemas.openxmlformats.org/wordprocessingml/2006/main">
        <w:t xml:space="preserve">2. Pronalaženje snage u slabosti: kako se možemo osloniti na Boga u vremenima patnje</w:t>
      </w:r>
    </w:p>
    <w:p/>
    <w:p>
      <w:r xmlns:w="http://schemas.openxmlformats.org/wordprocessingml/2006/main">
        <w:t xml:space="preserve">1. 2. Korinćanima 12:7-10: „Da ne bih postao uobražen zbog neograničene veličine otkrivenja, dat mi je trn u tijelo, Sotonin glasnik da me uznemirava, da ne postanem uobražen . Tri puta sam molio Gospoda o tome, da me ostavi. Ali on mi reče: Dosta ti je moja milost, jer se moć moja u slabosti savršava. Zato ću se još rado hvaliti svojim slabostima. , da na meni počiva sila Hristova.Za Hrista se, dakle, zadovoljavam slabostima, uvredama, nevoljama, progonima i nesrećama. Jer kad sam slab, onda sam jak.</w:t>
      </w:r>
    </w:p>
    <w:p/>
    <w:p>
      <w:r xmlns:w="http://schemas.openxmlformats.org/wordprocessingml/2006/main">
        <w:t xml:space="preserve">2. Isaija 43:2: Kad prođeš kroz vode, ja ću biti s tobom; i kroz rijeke vas neće preplaviti; kad prolaziš kroz vatru nećeš biti spaljen, i plamen te neće progutati.</w:t>
      </w:r>
    </w:p>
    <w:p/>
    <w:p>
      <w:r xmlns:w="http://schemas.openxmlformats.org/wordprocessingml/2006/main">
        <w:t xml:space="preserve">Job 16:15 Sašio sam kostrijet na kožu svoju, i rog svoj u prah okaljao.</w:t>
      </w:r>
    </w:p>
    <w:p/>
    <w:p>
      <w:r xmlns:w="http://schemas.openxmlformats.org/wordprocessingml/2006/main">
        <w:t xml:space="preserve">Jov izražava svoju tjeskobu i tugu zbog svoje patnje.</w:t>
      </w:r>
    </w:p>
    <w:p/>
    <w:p>
      <w:r xmlns:w="http://schemas.openxmlformats.org/wordprocessingml/2006/main">
        <w:t xml:space="preserve">1: U vremenima patnje, važno je zapamtiti da je Bog uvijek tu za nas i da nas nikada neće napustiti.</w:t>
      </w:r>
    </w:p>
    <w:p/>
    <w:p>
      <w:r xmlns:w="http://schemas.openxmlformats.org/wordprocessingml/2006/main">
        <w:t xml:space="preserve">2: Čak iu našim najmračnijim vremenima, možemo se pouzdati u Boga i naći utjehu u njegovoj prisutnosti.</w:t>
      </w:r>
    </w:p>
    <w:p/>
    <w:p>
      <w:r xmlns:w="http://schemas.openxmlformats.org/wordprocessingml/2006/main">
        <w:t xml:space="preserve">1: Psalam 34:18 - "Blizu je Gospod slomljenog srca i spasava skrhane duhom."</w:t>
      </w:r>
    </w:p>
    <w:p/>
    <w:p>
      <w:r xmlns:w="http://schemas.openxmlformats.org/wordprocessingml/2006/main">
        <w:t xml:space="preserve">2: Isaija 43:2 - "Kad prođeš kroz vode, ja ću biti s tobom; i kroz rijeke te neće preplaviti; kad budeš prolazio kroz vatru nećeš biti spaljen, i plamen te neće progutati ."</w:t>
      </w:r>
    </w:p>
    <w:p/>
    <w:p>
      <w:r xmlns:w="http://schemas.openxmlformats.org/wordprocessingml/2006/main">
        <w:t xml:space="preserve">Job 16:16 Lice mi je prljavo od plača, a na kapcima je sjena smrti;</w:t>
      </w:r>
    </w:p>
    <w:p/>
    <w:p>
      <w:r xmlns:w="http://schemas.openxmlformats.org/wordprocessingml/2006/main">
        <w:t xml:space="preserve">Jov oplakuje svoju patnju i izražava svoju tugu u prisustvu smrti.</w:t>
      </w:r>
    </w:p>
    <w:p/>
    <w:p>
      <w:r xmlns:w="http://schemas.openxmlformats.org/wordprocessingml/2006/main">
        <w:t xml:space="preserve">1. Moramo prihvatiti patnju s milošću i povjerenjem u Božji plan.</w:t>
      </w:r>
    </w:p>
    <w:p/>
    <w:p>
      <w:r xmlns:w="http://schemas.openxmlformats.org/wordprocessingml/2006/main">
        <w:t xml:space="preserve">2. U trenucima tuge, obratimo se Bogu za utjehu i snagu.</w:t>
      </w:r>
    </w:p>
    <w:p/>
    <w:p>
      <w:r xmlns:w="http://schemas.openxmlformats.org/wordprocessingml/2006/main">
        <w:t xml:space="preserve">1. Job 10:18-22 "Gdje je onda moja nada? Što se tiče moje nade, ko je može vidjeti? Hoće li sići do kapija smrti? Hoćemo li zajedno sići u prah?"</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Job 16:17 Ne za bilo kakvu nepravdu u mojim rukama: i moja molitva je čista.</w:t>
      </w:r>
    </w:p>
    <w:p/>
    <w:p>
      <w:r xmlns:w="http://schemas.openxmlformats.org/wordprocessingml/2006/main">
        <w:t xml:space="preserve">Ovaj odlomak naglašava Jobovu predanost da živi pravednim životom i da njegove molitve budu čiste.</w:t>
      </w:r>
    </w:p>
    <w:p/>
    <w:p>
      <w:r xmlns:w="http://schemas.openxmlformats.org/wordprocessingml/2006/main">
        <w:t xml:space="preserve">1. Moć čistoće: ispitivanje Jova 16:17</w:t>
      </w:r>
    </w:p>
    <w:p/>
    <w:p>
      <w:r xmlns:w="http://schemas.openxmlformats.org/wordprocessingml/2006/main">
        <w:t xml:space="preserve">2. Pravednost i vjera: kako nas Job 16:17 vodi</w:t>
      </w:r>
    </w:p>
    <w:p/>
    <w:p>
      <w:r xmlns:w="http://schemas.openxmlformats.org/wordprocessingml/2006/main">
        <w:t xml:space="preserve">1. Psalam 51:10 - Stvori u meni čisto srce, Bože, i obnovi duh postojan u meni.</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Job 16:18 Zemljo, ne pokrivaj krv moju, i neka moj vapaj nema mjesta.</w:t>
      </w:r>
    </w:p>
    <w:p/>
    <w:p>
      <w:r xmlns:w="http://schemas.openxmlformats.org/wordprocessingml/2006/main">
        <w:t xml:space="preserve">Jov izražava svoju tjeskobu i molbu za pravdom od Boga.</w:t>
      </w:r>
    </w:p>
    <w:p/>
    <w:p>
      <w:r xmlns:w="http://schemas.openxmlformats.org/wordprocessingml/2006/main">
        <w:t xml:space="preserve">1. Pronalaženje snage u našim patnjama - Kako pronaći utjehu usred bola i tjeskobe.</w:t>
      </w:r>
    </w:p>
    <w:p/>
    <w:p>
      <w:r xmlns:w="http://schemas.openxmlformats.org/wordprocessingml/2006/main">
        <w:t xml:space="preserve">2. Traženje pravde od Gospoda - Kako zadržati veru u Božju pravdu čak i u teškim vremenima.</w:t>
      </w:r>
    </w:p>
    <w:p/>
    <w:p>
      <w:r xmlns:w="http://schemas.openxmlformats.org/wordprocessingml/2006/main">
        <w:t xml:space="preserve">1. Psalam 34:17-19 - "Pravednik vapi i Gospod ih čuje i izbavlja ih iz svih nevolja njihovih. Gospod je blizu slomljenog srca i spasava slomljene duhom. Mnoge su nevolje pravednika, ali Gospod ga izbavlja iz svih njih."</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Job 16:19 I sada, gle, moj svjedok je na nebu, a moja evidencija je na visini.</w:t>
      </w:r>
    </w:p>
    <w:p/>
    <w:p>
      <w:r xmlns:w="http://schemas.openxmlformats.org/wordprocessingml/2006/main">
        <w:t xml:space="preserve">Ovaj odlomak iz Jova govori o prisustvu svjedoka na nebu i zapisu na visini.</w:t>
      </w:r>
    </w:p>
    <w:p/>
    <w:p>
      <w:r xmlns:w="http://schemas.openxmlformats.org/wordprocessingml/2006/main">
        <w:t xml:space="preserve">1. Naše živote prati sveznajući Bog koji bilježi svaku našu akciju.</w:t>
      </w:r>
    </w:p>
    <w:p/>
    <w:p>
      <w:r xmlns:w="http://schemas.openxmlformats.org/wordprocessingml/2006/main">
        <w:t xml:space="preserve">2. Moramo težiti da živimo živote koji su ugodni Bogu, znajući da je On uvijek prisutan.</w:t>
      </w:r>
    </w:p>
    <w:p/>
    <w:p>
      <w:r xmlns:w="http://schemas.openxmlformats.org/wordprocessingml/2006/main">
        <w:t xml:space="preserve">1. Psalam 139:1-12</w:t>
      </w:r>
    </w:p>
    <w:p/>
    <w:p>
      <w:r xmlns:w="http://schemas.openxmlformats.org/wordprocessingml/2006/main">
        <w:t xml:space="preserve">2. Jevrejima 4:12-13</w:t>
      </w:r>
    </w:p>
    <w:p/>
    <w:p>
      <w:r xmlns:w="http://schemas.openxmlformats.org/wordprocessingml/2006/main">
        <w:t xml:space="preserve">Job 16:20 Prijatelji me ruže, ali moje oko lije suze Bogu.</w:t>
      </w:r>
    </w:p>
    <w:p/>
    <w:p>
      <w:r xmlns:w="http://schemas.openxmlformats.org/wordprocessingml/2006/main">
        <w:t xml:space="preserve">Jov izražava svoju tugu i tugu zbog prezivanja i nedostatka utjehe svojih prijatelja, i izlijeva svoje suze Bogu u molitvi.</w:t>
      </w:r>
    </w:p>
    <w:p/>
    <w:p>
      <w:r xmlns:w="http://schemas.openxmlformats.org/wordprocessingml/2006/main">
        <w:t xml:space="preserve">1: Možemo se obratiti Bogu u trenucima tuge i tuge, i vapiti od Njega za utjehu i sažaljenje.</w:t>
      </w:r>
    </w:p>
    <w:p/>
    <w:p>
      <w:r xmlns:w="http://schemas.openxmlformats.org/wordprocessingml/2006/main">
        <w:t xml:space="preserve">2: Čak i kada nas prijatelji iznevjere, Bog nas nikada neće ostaviti niti napustiti.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34:18 - Gospod je blizu slomljenog srca i spasava slomljene duhom.</w:t>
      </w:r>
    </w:p>
    <w:p/>
    <w:p>
      <w:r xmlns:w="http://schemas.openxmlformats.org/wordprocessingml/2006/main">
        <w:t xml:space="preserve">Job 16:21 O kad bi se ko za čoveka založio pred Bogom, kao što se čovek zalaže za bližnjega svoga!</w:t>
      </w:r>
    </w:p>
    <w:p/>
    <w:p>
      <w:r xmlns:w="http://schemas.openxmlformats.org/wordprocessingml/2006/main">
        <w:t xml:space="preserve">Ovaj stih izražava Jobovu želju da se neko zalaže u ime čovječanstva, kako bi primili pravdu i milost od Boga.</w:t>
      </w:r>
    </w:p>
    <w:p/>
    <w:p>
      <w:r xmlns:w="http://schemas.openxmlformats.org/wordprocessingml/2006/main">
        <w:t xml:space="preserve">1. "Milosrđe i pravda: pronalaženje ravnoteže u Božjoj ljubavi"</w:t>
      </w:r>
    </w:p>
    <w:p/>
    <w:p>
      <w:r xmlns:w="http://schemas.openxmlformats.org/wordprocessingml/2006/main">
        <w:t xml:space="preserve">2. "Vapeći Bogu: molitva za naše bližnje"</w:t>
      </w:r>
    </w:p>
    <w:p/>
    <w:p>
      <w:r xmlns:w="http://schemas.openxmlformats.org/wordprocessingml/2006/main">
        <w:t xml:space="preserve">1. 1. Jovanova 4:9-11 - "U tome se pokazala ljubav Božja prema nama, jer je Bog poslao Sina svog jedinorođenog na svijet, da živimo kroz njega. U tome je ljubav, a ne da smo ljubili Boga , nego da nas je ljubio i poslao Sina svoga kao pomirnicu za grijehe naše. Ljubljeni, ako nas je Bog tako ljubio, i mi smo dužni ljubiti jedni druge."</w:t>
      </w:r>
    </w:p>
    <w:p/>
    <w:p>
      <w:r xmlns:w="http://schemas.openxmlformats.org/wordprocessingml/2006/main">
        <w:t xml:space="preserve">2. Jakov 2:13 - "Jer će imati sud bez milosti, koji nije pokazao milosrđe; a milost se raduje sudu."</w:t>
      </w:r>
    </w:p>
    <w:p/>
    <w:p>
      <w:r xmlns:w="http://schemas.openxmlformats.org/wordprocessingml/2006/main">
        <w:t xml:space="preserve">Job 16:22 Kad dođe nekoliko godina, idem putem odakle se neću vratiti.</w:t>
      </w:r>
    </w:p>
    <w:p/>
    <w:p>
      <w:r xmlns:w="http://schemas.openxmlformats.org/wordprocessingml/2006/main">
        <w:t xml:space="preserve">Jov izražava svoje razumijevanje da će uskoro umrijeti i da se neće moći vratiti.</w:t>
      </w:r>
    </w:p>
    <w:p/>
    <w:p>
      <w:r xmlns:w="http://schemas.openxmlformats.org/wordprocessingml/2006/main">
        <w:t xml:space="preserve">1. Živjeti s nadom pred smrću</w:t>
      </w:r>
    </w:p>
    <w:p/>
    <w:p>
      <w:r xmlns:w="http://schemas.openxmlformats.org/wordprocessingml/2006/main">
        <w:t xml:space="preserve">2. Šta možemo naučiti iz Jobovog razmišljanja o smrtnosti</w:t>
      </w:r>
    </w:p>
    <w:p/>
    <w:p>
      <w:r xmlns:w="http://schemas.openxmlformats.org/wordprocessingml/2006/main">
        <w:t xml:space="preserve">1. Jevrejima 9:27 – I kao što je ljudima određeno da jednom umru, ali nakon ovoga sud.</w:t>
      </w:r>
    </w:p>
    <w:p/>
    <w:p>
      <w:r xmlns:w="http://schemas.openxmlformats.org/wordprocessingml/2006/main">
        <w:t xml:space="preserve">2. 2. Korinćanima 4:18 - Dok ne gledamo na stvari koje se vide, nego na stvari koje se ne vide: jer stvari koje se vide su vremenske; ali stvari koje se ne vide su vječne.</w:t>
      </w:r>
    </w:p>
    <w:p/>
    <w:p>
      <w:r xmlns:w="http://schemas.openxmlformats.org/wordprocessingml/2006/main">
        <w:t xml:space="preserve">Poglavlje 17 o Jovu nastavlja Jobovo jadikovanje i izražava njegov duboki očaj i izolaciju. Razmišlja o gubitku svoje reputacije, ruganju s kojim se suočava i svojoj čežnji za oslobađanjem od patnje.</w:t>
      </w:r>
    </w:p>
    <w:p/>
    <w:p>
      <w:r xmlns:w="http://schemas.openxmlformats.org/wordprocessingml/2006/main">
        <w:t xml:space="preserve">1. pasus: Jov priznaje da su mu dani odbrojani i da je smrt blizu. Jadikuje se zbog gubitka časti i ugleda, jer mu se čak i djeca rugaju. On izražava svoje beznađe u pronalaženju bilo kakvih mudrih ili pravednih pojedinaca među svojim poznanicima (Jov 17:1-10).</w:t>
      </w:r>
    </w:p>
    <w:p/>
    <w:p>
      <w:r xmlns:w="http://schemas.openxmlformats.org/wordprocessingml/2006/main">
        <w:t xml:space="preserve">2. paragraf: Jov moli Boga da mu bude jamac ili svjedok jer ga niko drugi neće podržati. On čezne za olakšanjem od patnje i traži da oni koji ga osuđuju budu pozvani na odgovornost (Jov 17:11-16).</w:t>
      </w:r>
    </w:p>
    <w:p/>
    <w:p>
      <w:r xmlns:w="http://schemas.openxmlformats.org/wordprocessingml/2006/main">
        <w:t xml:space="preserve">Ukratko,</w:t>
      </w:r>
    </w:p>
    <w:p>
      <w:r xmlns:w="http://schemas.openxmlformats.org/wordprocessingml/2006/main">
        <w:t xml:space="preserve">Sedamnaesto poglavlje Jova predstavlja:</w:t>
      </w:r>
    </w:p>
    <w:p>
      <w:r xmlns:w="http://schemas.openxmlformats.org/wordprocessingml/2006/main">
        <w:t xml:space="preserve">nastavak jadikovke,</w:t>
      </w:r>
    </w:p>
    <w:p>
      <w:r xmlns:w="http://schemas.openxmlformats.org/wordprocessingml/2006/main">
        <w:t xml:space="preserve">i očaj koji je Jov izrazio kao odgovor na njegove okolnosti.</w:t>
      </w:r>
    </w:p>
    <w:p/>
    <w:p>
      <w:r xmlns:w="http://schemas.openxmlformats.org/wordprocessingml/2006/main">
        <w:t xml:space="preserve">Ističući očaj kroz priznavanje približavanja smrti,</w:t>
      </w:r>
    </w:p>
    <w:p>
      <w:r xmlns:w="http://schemas.openxmlformats.org/wordprocessingml/2006/main">
        <w:t xml:space="preserve">i prikazana izolacija u vezi sa gubitkom časti postignutim suočavanjem sa sprdnjom.</w:t>
      </w:r>
    </w:p>
    <w:p>
      <w:r xmlns:w="http://schemas.openxmlformats.org/wordprocessingml/2006/main">
        <w:t xml:space="preserve">Pominjanje pokazane čežnje u pogledu traženja olakšanja od patnje, utjelovljenje koje predstavlja molbu za pravdom, istraživanje ličnih razmišljanja o patnji u knjizi o Jovu.</w:t>
      </w:r>
    </w:p>
    <w:p/>
    <w:p>
      <w:r xmlns:w="http://schemas.openxmlformats.org/wordprocessingml/2006/main">
        <w:t xml:space="preserve">Job 17:1 Dah mi je pokvaren, dani moji izumrli, grobovi su mi spremni.</w:t>
      </w:r>
    </w:p>
    <w:p/>
    <w:p>
      <w:r xmlns:w="http://schemas.openxmlformats.org/wordprocessingml/2006/main">
        <w:t xml:space="preserve">Job razmišlja o svojoj smrtnosti i borbi sa smrću.</w:t>
      </w:r>
    </w:p>
    <w:p/>
    <w:p>
      <w:r xmlns:w="http://schemas.openxmlformats.org/wordprocessingml/2006/main">
        <w:t xml:space="preserve">1: Živite u trenutku, jer je život prolazan.</w:t>
      </w:r>
    </w:p>
    <w:p/>
    <w:p>
      <w:r xmlns:w="http://schemas.openxmlformats.org/wordprocessingml/2006/main">
        <w:t xml:space="preserve">2: Nađite utjehu u Gospodu, jer smrt je neizbježna.</w:t>
      </w:r>
    </w:p>
    <w:p/>
    <w:p>
      <w:r xmlns:w="http://schemas.openxmlformats.org/wordprocessingml/2006/main">
        <w:t xml:space="preserve">1: Propovjednik 9:10 - Šta god vaša ruka nađe da učini, učini to svojom snagom, jer u šeolu, u koji idete, nema posla, ni misli, ni znanja ni mudrosti.</w:t>
      </w:r>
    </w:p>
    <w:p/>
    <w:p>
      <w:r xmlns:w="http://schemas.openxmlformats.org/wordprocessingml/2006/main">
        <w:t xml:space="preserve">2: Jovan 14:1-3 - "Ne dozvolite da se vaša srca uznemiruju. Vjerujte u Boga, vjerujte i u mene. U domu Oca moga su mnoge sobe. Da nije tako, zar bih vam rekao da idem u pripremiti vam mjesto? I ako odem i pripremim vam mjesto, opet ću doći i uzeću vas k sebi, da i vi budete gdje sam ja.</w:t>
      </w:r>
    </w:p>
    <w:p/>
    <w:p>
      <w:r xmlns:w="http://schemas.openxmlformats.org/wordprocessingml/2006/main">
        <w:t xml:space="preserve">Job 17:2 Nema li sa mnom rugača? i zar moje oko ne nastavlja u njihovom izazivanju?</w:t>
      </w:r>
    </w:p>
    <w:p/>
    <w:p>
      <w:r xmlns:w="http://schemas.openxmlformats.org/wordprocessingml/2006/main">
        <w:t xml:space="preserve">Ovaj odlomak iz Joba govori o boli i patnji koje trpi zbog ismijavanja i provokacija onih oko njega.</w:t>
      </w:r>
    </w:p>
    <w:p/>
    <w:p>
      <w:r xmlns:w="http://schemas.openxmlformats.org/wordprocessingml/2006/main">
        <w:t xml:space="preserve">1. "Poziv na saosećanje: patnja i ljubav nasuprot ruganja"</w:t>
      </w:r>
    </w:p>
    <w:p/>
    <w:p>
      <w:r xmlns:w="http://schemas.openxmlformats.org/wordprocessingml/2006/main">
        <w:t xml:space="preserve">2. "Moć istrajnosti: prevazilaženje sprdnje i provokacija"</w:t>
      </w:r>
    </w:p>
    <w:p/>
    <w:p>
      <w:r xmlns:w="http://schemas.openxmlformats.org/wordprocessingml/2006/main">
        <w:t xml:space="preserve">1. Rimljanima 12:15 "Radujte se s onima koji se raduju, tugujte s onima koji tuguju."</w:t>
      </w:r>
    </w:p>
    <w:p/>
    <w:p>
      <w:r xmlns:w="http://schemas.openxmlformats.org/wordprocessingml/2006/main">
        <w:t xml:space="preserve">2. 1. Petrova 4:12-13 "Ljubljeni, nemojte se čuditi ognjenom iskušenju kada vas iskušava, kao da vam se nešto čudno dešava. Ali radujte se dok dijelite Hristove patnje, da biste mogli radujte se i radujte se kada se otkrije njegova slava."</w:t>
      </w:r>
    </w:p>
    <w:p/>
    <w:p>
      <w:r xmlns:w="http://schemas.openxmlformats.org/wordprocessingml/2006/main">
        <w:t xml:space="preserve">Job 17:3 Lezi sada, daj me u jamstvo kod sebe; ko je taj koji će se sa mnom udariti?</w:t>
      </w:r>
    </w:p>
    <w:p/>
    <w:p>
      <w:r xmlns:w="http://schemas.openxmlformats.org/wordprocessingml/2006/main">
        <w:t xml:space="preserve">Ovaj odlomak govori o Jobovoj očajničkoj molbi Bogu da mu se da jemstvo ili jemac u trenutku njegove potrebe.</w:t>
      </w:r>
    </w:p>
    <w:p/>
    <w:p>
      <w:r xmlns:w="http://schemas.openxmlformats.org/wordprocessingml/2006/main">
        <w:t xml:space="preserve">1. Moć vjere: Vjerovanje u Božje obećanje zaštite</w:t>
      </w:r>
    </w:p>
    <w:p/>
    <w:p>
      <w:r xmlns:w="http://schemas.openxmlformats.org/wordprocessingml/2006/main">
        <w:t xml:space="preserve">2. Nada garanta: oslanjanje na Božju snagu i podršku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18:2 - "Gospod je moja stijena i tvrđava moja i izbavitelj moj, Bog moj, stijena moja, u koju se utječem, štit moj i rog spasenja moga, tvrđava moja."</w:t>
      </w:r>
    </w:p>
    <w:p/>
    <w:p>
      <w:r xmlns:w="http://schemas.openxmlformats.org/wordprocessingml/2006/main">
        <w:t xml:space="preserve">Job 17:4 Jer ti si srce njihovo sakrio od razuma, zato ih nemoj uzvisiti.</w:t>
      </w:r>
    </w:p>
    <w:p/>
    <w:p>
      <w:r xmlns:w="http://schemas.openxmlformats.org/wordprocessingml/2006/main">
        <w:t xml:space="preserve">Ovaj odlomak govori o Božijem sudu onima koji ne razumiju Njegovu volju.</w:t>
      </w:r>
    </w:p>
    <w:p/>
    <w:p>
      <w:r xmlns:w="http://schemas.openxmlformats.org/wordprocessingml/2006/main">
        <w:t xml:space="preserve">1: Trebamo nastojati da razumijemo Božju volju, jer samo tada možemo biti uzvišeni u Njegovim očima.</w:t>
      </w:r>
    </w:p>
    <w:p/>
    <w:p>
      <w:r xmlns:w="http://schemas.openxmlformats.org/wordprocessingml/2006/main">
        <w:t xml:space="preserve">2: Moramo imati vjeru da je Božja volja veća od naše i da će nam suditi pravedno i prema svom planu.</w:t>
      </w:r>
    </w:p>
    <w:p/>
    <w:p>
      <w:r xmlns:w="http://schemas.openxmlformats.org/wordprocessingml/2006/main">
        <w:t xml:space="preserve">1: Psalam 119:18 - Otvori oči moje da vidim čudesne stvari iz zakona tvoga.</w:t>
      </w:r>
    </w:p>
    <w:p/>
    <w:p>
      <w:r xmlns:w="http://schemas.openxmlformats.org/wordprocessingml/2006/main">
        <w:t xml:space="preserve">2: Efežanima 1:17-18 - Da vam Bog Gospoda našega Isusa Hrista, Otac slave, da duh mudrosti i otkrivenja u poznanju njega: Oči vašeg razuma bivaju prosvijetljene; da znate koja je nada njegovog poziva i kakvo je bogatstvo slave baštine njegove u svetima.</w:t>
      </w:r>
    </w:p>
    <w:p/>
    <w:p>
      <w:r xmlns:w="http://schemas.openxmlformats.org/wordprocessingml/2006/main">
        <w:t xml:space="preserve">Job 17:5 Ko laska prijateljima svojim, oči će njegove djece izostati.</w:t>
      </w:r>
    </w:p>
    <w:p/>
    <w:p>
      <w:r xmlns:w="http://schemas.openxmlformats.org/wordprocessingml/2006/main">
        <w:t xml:space="preserve">Job upozorava da ne govorite o laskanju prijateljima, jer će to nanijeti štetu vlastitoj porodici.</w:t>
      </w:r>
    </w:p>
    <w:p/>
    <w:p>
      <w:r xmlns:w="http://schemas.openxmlformats.org/wordprocessingml/2006/main">
        <w:t xml:space="preserve">1. "Moć riječi: Kako naš govor utiče na naše voljene"</w:t>
      </w:r>
    </w:p>
    <w:p/>
    <w:p>
      <w:r xmlns:w="http://schemas.openxmlformats.org/wordprocessingml/2006/main">
        <w:t xml:space="preserve">2. "Blagoslovi poštenja: kako istinitost vodi do radosti"</w:t>
      </w:r>
    </w:p>
    <w:p/>
    <w:p>
      <w:r xmlns:w="http://schemas.openxmlformats.org/wordprocessingml/2006/main">
        <w:t xml:space="preserve">1. Mudre izreke 12:17-19 - "Ko govori istinu, daje iskren dokaz, a lažni svjedok obmanjuje. Ima nekoga čije su nepromišljene riječi kao ubod mača, a jezik mudrih donosi iscjeljenje. Istinite usne traju dovijeka, ali lažljivi jezik je samo na trenutak."</w:t>
      </w:r>
    </w:p>
    <w:p/>
    <w:p>
      <w:r xmlns:w="http://schemas.openxmlformats.org/wordprocessingml/2006/main">
        <w:t xml:space="preserve">2. Jakovljeva 3:2-12 - "Jer se svi mi spotičemo na mnogo načina. I ako se ko ne spotiče u onome što govori, savršen je čovjek, koji može zauzdati i cijelo svoje tijelo. Ako stavimo komadiće u usta konja da nam se pokoravaju, vodimo im i cijelo tijelo.Pogledajte i brodove: iako su tako veliki i tjeraju ih jaki vjetrovi, vođeni su vrlo malim kormilom kuda god volja pilota uputi. Tako je i jezik mali ud, ali se hvali velikim stvarima. Kako je velika šuma zapaljena tako malom vatrom! A jezik je vatra, svijet nepravde. Jezik je postavljen među naše članove, mrlja celo telo, zapaljujuci ceo tok zivota i pakao pakao.Jer svaka vrsta zveri i ptica, od gmizavaca i morskih stvorenja, moze se ukrotiti i pripitomljena od covecanstva, ali niko ne moze ukrotiti jezik.To je nemirno zlo, puno smrtonosnog otrova.Njime blagosiljamo našeg Gospoda i Oca, i njime proklinjemo ljude koji su stvoreni po obličju Božijem. Iz istih usta dolaze blagoslov i prokletstvo. Braćo moja, ovo ne bi trebalo da bude tako. Da li iz istog otvora izvire izvor i slatka i slana voda?"</w:t>
      </w:r>
    </w:p>
    <w:p/>
    <w:p>
      <w:r xmlns:w="http://schemas.openxmlformats.org/wordprocessingml/2006/main">
        <w:t xml:space="preserve">Job 17:6 Učinio je i mene zagovorom naroda; a prije sam bio kao tabret.</w:t>
      </w:r>
    </w:p>
    <w:p/>
    <w:p>
      <w:r xmlns:w="http://schemas.openxmlformats.org/wordprocessingml/2006/main">
        <w:t xml:space="preserve">Odlomak govori o tome kako je Jov postao sintagma ljudi, a ranije je bio tabret.</w:t>
      </w:r>
    </w:p>
    <w:p/>
    <w:p>
      <w:r xmlns:w="http://schemas.openxmlformats.org/wordprocessingml/2006/main">
        <w:t xml:space="preserve">1. Bog može iskoristiti našu bol i patnju da donese slavu svom imenu.</w:t>
      </w:r>
    </w:p>
    <w:p/>
    <w:p>
      <w:r xmlns:w="http://schemas.openxmlformats.org/wordprocessingml/2006/main">
        <w:t xml:space="preserve">2. Možemo vjerovati Bogu u našoj patnji i radovati se što On ima kontrolu.</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Job 17:7 I moje oko zamrači od tuge, i svi udovi moji kao sjena.</w:t>
      </w:r>
    </w:p>
    <w:p/>
    <w:p>
      <w:r xmlns:w="http://schemas.openxmlformats.org/wordprocessingml/2006/main">
        <w:t xml:space="preserve">Job je u očaju, a fizičke i emocionalne patnje su mu se odrazile.</w:t>
      </w:r>
    </w:p>
    <w:p/>
    <w:p>
      <w:r xmlns:w="http://schemas.openxmlformats.org/wordprocessingml/2006/main">
        <w:t xml:space="preserve">1. Kada je život težak: Pronalaženje nade u teškim vremenima</w:t>
      </w:r>
    </w:p>
    <w:p/>
    <w:p>
      <w:r xmlns:w="http://schemas.openxmlformats.org/wordprocessingml/2006/main">
        <w:t xml:space="preserve">2. Otkupna moć patnje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Rimljanima 5:3-5 – „I ne samo tako, nego se i mi hvalimo nevoljama: znajući da nevolja stvara strpljenje; i strpljenje, iskustvo; i iskustvo, nadu: I nada ne čini posramljenu; jer je ljubav Božja proliveno u našim srcima Duhom Svetim koji nam je dan."</w:t>
      </w:r>
    </w:p>
    <w:p/>
    <w:p>
      <w:r xmlns:w="http://schemas.openxmlformats.org/wordprocessingml/2006/main">
        <w:t xml:space="preserve">Job 17:8 Pravi ljudi će se začuditi tome, a nevin će se podići protiv licemjera.</w:t>
      </w:r>
    </w:p>
    <w:p/>
    <w:p>
      <w:r xmlns:w="http://schemas.openxmlformats.org/wordprocessingml/2006/main">
        <w:t xml:space="preserve">Jov upozorava da će oni koji se ponašaju licemjerno biti razotkriveni i pozvani na odgovornost od strane svojih vršnjaka.</w:t>
      </w:r>
    </w:p>
    <w:p/>
    <w:p>
      <w:r xmlns:w="http://schemas.openxmlformats.org/wordprocessingml/2006/main">
        <w:t xml:space="preserve">1. "Moć ispravnosti: kako pravednost razotkriva licemjerje"</w:t>
      </w:r>
    </w:p>
    <w:p/>
    <w:p>
      <w:r xmlns:w="http://schemas.openxmlformats.org/wordprocessingml/2006/main">
        <w:t xml:space="preserve">2. "Poziv na akciju: Ustajanje protiv licemjerja"</w:t>
      </w:r>
    </w:p>
    <w:p/>
    <w:p>
      <w:r xmlns:w="http://schemas.openxmlformats.org/wordprocessingml/2006/main">
        <w:t xml:space="preserve">1. Isaija 5:20-21 - "Teško onima koji zlo nazivaju dobrim, a dobro zlom, koji tamu stavljaju za svjetlo i svjetlo za tamu, koji gorko za slatko i slatko za gorko!"</w:t>
      </w:r>
    </w:p>
    <w:p/>
    <w:p>
      <w:r xmlns:w="http://schemas.openxmlformats.org/wordprocessingml/2006/main">
        <w:t xml:space="preserve">2. Jakovljeva 4:17 - "Dakle, ko zna šta treba učiniti, a ne učini to, za njega je to grijeh."</w:t>
      </w:r>
    </w:p>
    <w:p/>
    <w:p>
      <w:r xmlns:w="http://schemas.openxmlformats.org/wordprocessingml/2006/main">
        <w:t xml:space="preserve">Job 17:9 I pravednik će se držati svog puta, a onaj koji ima čiste ruke biće sve jači i jači.</w:t>
      </w:r>
    </w:p>
    <w:p/>
    <w:p>
      <w:r xmlns:w="http://schemas.openxmlformats.org/wordprocessingml/2006/main">
        <w:t xml:space="preserve">Pravednici će ostati vjerni svom putu, a oni čistih ruku će ojačati.</w:t>
      </w:r>
    </w:p>
    <w:p/>
    <w:p>
      <w:r xmlns:w="http://schemas.openxmlformats.org/wordprocessingml/2006/main">
        <w:t xml:space="preserve">1. Snaga pravednika: ostati vjeran svom putu</w:t>
      </w:r>
    </w:p>
    <w:p/>
    <w:p>
      <w:r xmlns:w="http://schemas.openxmlformats.org/wordprocessingml/2006/main">
        <w:t xml:space="preserve">2. Očistimo ruke da bismo ojačali</w:t>
      </w:r>
    </w:p>
    <w:p/>
    <w:p>
      <w:r xmlns:w="http://schemas.openxmlformats.org/wordprocessingml/2006/main">
        <w:t xml:space="preserve">1. Mudre izreke 10:9 - "Ko hodi u poštenju, hodi sigurno, a ko ide krivim putevima naći će se."</w:t>
      </w:r>
    </w:p>
    <w:p/>
    <w:p>
      <w:r xmlns:w="http://schemas.openxmlformats.org/wordprocessingml/2006/main">
        <w:t xml:space="preserve">2. Psalam 24:3-4 - "Ko se može popeti na brdo Gospodnje? Ko da stoji na njegovom svetom mjestu? Onaj koji ima čiste ruke i čisto srce, koji ne uzdiže dušu svoju k idolu i ne kune se šta je laž."</w:t>
      </w:r>
    </w:p>
    <w:p/>
    <w:p>
      <w:r xmlns:w="http://schemas.openxmlformats.org/wordprocessingml/2006/main">
        <w:t xml:space="preserve">Job 17:10 A što se tiče svih vas, vratite se i dođite, jer ne mogu naći ni jednog mudraca među vama.</w:t>
      </w:r>
    </w:p>
    <w:p/>
    <w:p>
      <w:r xmlns:w="http://schemas.openxmlformats.org/wordprocessingml/2006/main">
        <w:t xml:space="preserve">Job žali zbog nesposobnosti svojih prijatelja da ga utješe i sugerira da nisu mudri.</w:t>
      </w:r>
    </w:p>
    <w:p/>
    <w:p>
      <w:r xmlns:w="http://schemas.openxmlformats.org/wordprocessingml/2006/main">
        <w:t xml:space="preserve">1. Važnost mudrosti: kako tražiti i prihvatiti mudrost u našim životima</w:t>
      </w:r>
    </w:p>
    <w:p/>
    <w:p>
      <w:r xmlns:w="http://schemas.openxmlformats.org/wordprocessingml/2006/main">
        <w:t xml:space="preserve">2. Moć prijateljstva: Kako ojačati i održati trajne odnose</w:t>
      </w:r>
    </w:p>
    <w:p/>
    <w:p>
      <w:r xmlns:w="http://schemas.openxmlformats.org/wordprocessingml/2006/main">
        <w:t xml:space="preserve">1. Izreke 4:7-8 Mudrost je glavna stvar; zato steknite mudrost: i sa svim svojim dobicima steknite razum. Uzvisi je, i ona će te unaprijediti: ona će te počastiti, kad je zagrliš.</w:t>
      </w:r>
    </w:p>
    <w:p/>
    <w:p>
      <w:r xmlns:w="http://schemas.openxmlformats.org/wordprocessingml/2006/main">
        <w:t xml:space="preserve">2. Propovjednik 4:9-10 Dvoje je bolje od jednog; jer imaju dobru nagradu za svoj trud. Jer ako padnu, taj će podići svog bližnjeg; ali teško onome koji je sam kad padne; jer nema drugoga da mu pomogne ustati.</w:t>
      </w:r>
    </w:p>
    <w:p/>
    <w:p>
      <w:r xmlns:w="http://schemas.openxmlformats.org/wordprocessingml/2006/main">
        <w:t xml:space="preserve">Job 17:11 Moji dani su prošli, moje namere su prekinute, čak i misli mog srca.</w:t>
      </w:r>
    </w:p>
    <w:p/>
    <w:p>
      <w:r xmlns:w="http://schemas.openxmlformats.org/wordprocessingml/2006/main">
        <w:t xml:space="preserve">Govornik u Jovu 17:11 razmišlja o tome kako se njihov život drastično promijenio od početka njihove patnje.</w:t>
      </w:r>
    </w:p>
    <w:p/>
    <w:p>
      <w:r xmlns:w="http://schemas.openxmlformats.org/wordprocessingml/2006/main">
        <w:t xml:space="preserve">1. Božji planovi nikada nisu ono što očekujemo, ali On ima plan za nas.</w:t>
      </w:r>
    </w:p>
    <w:p/>
    <w:p>
      <w:r xmlns:w="http://schemas.openxmlformats.org/wordprocessingml/2006/main">
        <w:t xml:space="preserve">2. Usred patnje, Bog još uvijek kontrolira i radi sve za naše dobro.</w:t>
      </w:r>
    </w:p>
    <w:p/>
    <w:p>
      <w:r xmlns:w="http://schemas.openxmlformats.org/wordprocessingml/2006/main">
        <w:t xml:space="preserve">1. Izaija 55:8-9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Rimljanima 8:28 I znamo da onima koji ljube Boga sve radi na dobro, onima koji su pozvani prema njegovoj namjeri.</w:t>
      </w:r>
    </w:p>
    <w:p/>
    <w:p>
      <w:r xmlns:w="http://schemas.openxmlformats.org/wordprocessingml/2006/main">
        <w:t xml:space="preserve">Job 17:12 Oni mijenjaju noć u dan: svjetlost je kratka zbog tame.</w:t>
      </w:r>
    </w:p>
    <w:p/>
    <w:p>
      <w:r xmlns:w="http://schemas.openxmlformats.org/wordprocessingml/2006/main">
        <w:t xml:space="preserve">Jov oplakuje tamu svog života i čezne da mu kraj brzo dođe.</w:t>
      </w:r>
    </w:p>
    <w:p/>
    <w:p>
      <w:r xmlns:w="http://schemas.openxmlformats.org/wordprocessingml/2006/main">
        <w:t xml:space="preserve">1. Pronalaženje nade u tami: Kako prevazići životne borbe</w:t>
      </w:r>
    </w:p>
    <w:p/>
    <w:p>
      <w:r xmlns:w="http://schemas.openxmlformats.org/wordprocessingml/2006/main">
        <w:t xml:space="preserve">2. Pouzdanje u Gospoda kada stvari izgledaju beznadežno</w:t>
      </w:r>
    </w:p>
    <w:p/>
    <w:p>
      <w:r xmlns:w="http://schemas.openxmlformats.org/wordprocessingml/2006/main">
        <w:t xml:space="preserve">1. Isaiah 9:2 Ljudi koji su hodali u tami vidjeli su veliku svjetlost; one koji su stanovali u zemlji smrtne sjene, svjetlost je obasjala njih.</w:t>
      </w:r>
    </w:p>
    <w:p/>
    <w:p>
      <w:r xmlns:w="http://schemas.openxmlformats.org/wordprocessingml/2006/main">
        <w:t xml:space="preserve">2. Psalam 18:28 Ti, GOSPODINE, drži da gori svjetiljka moja; moj Bog pretvara moju tamu u svjetlost.</w:t>
      </w:r>
    </w:p>
    <w:p/>
    <w:p>
      <w:r xmlns:w="http://schemas.openxmlformats.org/wordprocessingml/2006/main">
        <w:t xml:space="preserve">Job 17:13 Ako čekam, grob je moja kuća: postelja svoj u tami postavih.</w:t>
      </w:r>
    </w:p>
    <w:p/>
    <w:p>
      <w:r xmlns:w="http://schemas.openxmlformats.org/wordprocessingml/2006/main">
        <w:t xml:space="preserve">Ovaj odlomak govori o Jobovoj ostavci na smrt, gdje on čeka svoj kraj u tami groba.</w:t>
      </w:r>
    </w:p>
    <w:p/>
    <w:p>
      <w:r xmlns:w="http://schemas.openxmlformats.org/wordprocessingml/2006/main">
        <w:t xml:space="preserve">1. "Ostavka posla: prihvatanje neizbježnosti smrti"</w:t>
      </w:r>
    </w:p>
    <w:p/>
    <w:p>
      <w:r xmlns:w="http://schemas.openxmlformats.org/wordprocessingml/2006/main">
        <w:t xml:space="preserve">2. "Grob: Gdje svi moramo ići"</w:t>
      </w:r>
    </w:p>
    <w:p/>
    <w:p>
      <w:r xmlns:w="http://schemas.openxmlformats.org/wordprocessingml/2006/main">
        <w:t xml:space="preserve">1. Jovan 11:25-26: Isus joj reče: Ja sam vaskrsenje i život. Ko vjeruje u mene, ako i umre, živjet će, i svaki koji živi i vjeruje u mene neće umrijeti dovijeka.</w:t>
      </w:r>
    </w:p>
    <w:p/>
    <w:p>
      <w:r xmlns:w="http://schemas.openxmlformats.org/wordprocessingml/2006/main">
        <w:t xml:space="preserve">2. Propovjednik 9:10: Šta god tvoja ruka nađe da učini, učini to svojom snagom, jer u šeolu, u koji ideš, nema posla, ni misli, ni znanja ni mudrosti.</w:t>
      </w:r>
    </w:p>
    <w:p/>
    <w:p>
      <w:r xmlns:w="http://schemas.openxmlformats.org/wordprocessingml/2006/main">
        <w:t xml:space="preserve">Job 17:14 Rekoh pokvarenosti: ti si moj otac, crvu: ti si moja majka i moja sestra.</w:t>
      </w:r>
    </w:p>
    <w:p/>
    <w:p>
      <w:r xmlns:w="http://schemas.openxmlformats.org/wordprocessingml/2006/main">
        <w:t xml:space="preserve">Ovaj stih izražava Jobov očaj zbog njegovog trenutnog stanja, pokazujući kako je napušten i ostavljen bez ičega na što se može osloniti osim smrti.</w:t>
      </w:r>
    </w:p>
    <w:p/>
    <w:p>
      <w:r xmlns:w="http://schemas.openxmlformats.org/wordprocessingml/2006/main">
        <w:t xml:space="preserve">1. Udobnost poznavanja Boga je uvijek prisutna, čak iu najmračnijim vremenima</w:t>
      </w:r>
    </w:p>
    <w:p/>
    <w:p>
      <w:r xmlns:w="http://schemas.openxmlformats.org/wordprocessingml/2006/main">
        <w:t xml:space="preserve">2. Kako pronaći nadu usred patnje</w:t>
      </w:r>
    </w:p>
    <w:p/>
    <w:p>
      <w:r xmlns:w="http://schemas.openxmlformats.org/wordprocessingml/2006/main">
        <w:t xml:space="preserve">1. Rimljanima 8:38-39 „Jer sam siguran da ni smrt ni život, ni anđeli ni vladari, ni stvari koje su prisutne, ni stvari koje će doći, ni sile, ni visina ni dubina, ni bilo šta drugo u svemu stvorenju, neće moći da nas odvoji od ljubavi Božje u Hristu Isusu Gospodu našem."</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Job 17:15 I gdje je sada moja nada? što se tiče moje nade, ko će je videti?</w:t>
      </w:r>
    </w:p>
    <w:p/>
    <w:p>
      <w:r xmlns:w="http://schemas.openxmlformats.org/wordprocessingml/2006/main">
        <w:t xml:space="preserve">Jov žali za svojom situacijom, ispitujući gdje je njegova nada i ko će je vidjeti.</w:t>
      </w:r>
    </w:p>
    <w:p/>
    <w:p>
      <w:r xmlns:w="http://schemas.openxmlformats.org/wordprocessingml/2006/main">
        <w:t xml:space="preserve">1. Nada usred patnje</w:t>
      </w:r>
    </w:p>
    <w:p/>
    <w:p>
      <w:r xmlns:w="http://schemas.openxmlformats.org/wordprocessingml/2006/main">
        <w:t xml:space="preserve">2. Gdje je vaša nada?</w:t>
      </w:r>
    </w:p>
    <w:p/>
    <w:p>
      <w:r xmlns:w="http://schemas.openxmlformats.org/wordprocessingml/2006/main">
        <w:t xml:space="preserve">1. Rimljanima 5:3-5 - Ne samo to, već se radujemo svojim patnjama, znajući da patnja proizvodi izdržljivost, a izdržljivost proizvodi karakter, a karakter stvara nadu, a nada nas ne posramljuje, jer je Božja ljubav bila izlivena u naša srca kroz Duha Svetoga koji nam je dan.</w:t>
      </w:r>
    </w:p>
    <w:p/>
    <w:p>
      <w:r xmlns:w="http://schemas.openxmlformats.org/wordprocessingml/2006/main">
        <w:t xml:space="preserve">2. Psalam 31:24 - Budite jaki, i neka se ohrabri srce vaše, svi koji čekate Gospoda!</w:t>
      </w:r>
    </w:p>
    <w:p/>
    <w:p>
      <w:r xmlns:w="http://schemas.openxmlformats.org/wordprocessingml/2006/main">
        <w:t xml:space="preserve">Job 17:16 Oni će sići na prečke jame, kada naš zajednički počinak bude u prašini.</w:t>
      </w:r>
    </w:p>
    <w:p/>
    <w:p>
      <w:r xmlns:w="http://schemas.openxmlformats.org/wordprocessingml/2006/main">
        <w:t xml:space="preserve">Jov žali za svojim stanjem, govoreći da će on i njegovi drugovi zajedno sići u dubinu groba.</w:t>
      </w:r>
    </w:p>
    <w:p/>
    <w:p>
      <w:r xmlns:w="http://schemas.openxmlformats.org/wordprocessingml/2006/main">
        <w:t xml:space="preserve">1. Svi smo mi smrtni i moramo prihvatiti da je smrt neizbježna.</w:t>
      </w:r>
    </w:p>
    <w:p/>
    <w:p>
      <w:r xmlns:w="http://schemas.openxmlformats.org/wordprocessingml/2006/main">
        <w:t xml:space="preserve">2. Moć zajednice i druženja, čak i pred licem smrti.</w:t>
      </w:r>
    </w:p>
    <w:p/>
    <w:p>
      <w:r xmlns:w="http://schemas.openxmlformats.org/wordprocessingml/2006/main">
        <w:t xml:space="preserve">1. Propovjednik 7:2 - Bolje je ići u kuću žalosti nego u kuću gozbe, jer to je kraj čitavog čovječanstva, a živi će to prisjetiti.</w:t>
      </w:r>
    </w:p>
    <w:p/>
    <w:p>
      <w:r xmlns:w="http://schemas.openxmlformats.org/wordprocessingml/2006/main">
        <w:t xml:space="preserve">2. Izaija 38:18-19 - Jer ti šeol ne zahvaljuje; smrt te ne hvali; oni koji silaze u jamu ne nadaju se vašoj vjernosti. Živi, živi, on ti zahvaljuje, kao i ja danas.</w:t>
      </w:r>
    </w:p>
    <w:p/>
    <w:p>
      <w:r xmlns:w="http://schemas.openxmlformats.org/wordprocessingml/2006/main">
        <w:t xml:space="preserve">U 18. poglavlju o Jovu prikazan je odgovor Jovovog prijatelja Bildada, koji izriče oštar ukor i osudu Jova. Bildad optužuje Joba da je zao i predviđa mu strogu kaznu.</w:t>
      </w:r>
    </w:p>
    <w:p/>
    <w:p>
      <w:r xmlns:w="http://schemas.openxmlformats.org/wordprocessingml/2006/main">
        <w:t xml:space="preserve">1. pasus: Bildad počinje kritiziranjem Joba zbog njegovih dugih govora i sugerira da se ponaša kao da je jedina mudra osoba. On tvrdi da će Bog na kraju kazniti zle i odsjeći njihovo sjećanje sa zemlje (Jov 18:1-4).</w:t>
      </w:r>
    </w:p>
    <w:p/>
    <w:p>
      <w:r xmlns:w="http://schemas.openxmlformats.org/wordprocessingml/2006/main">
        <w:t xml:space="preserve">2. pasus: Bildad slikovito opisuje sudbinu koja čeka zle. On slika tamu, uništenje i užas koji ih zadesi kao rezultat njihovih vlastitih postupaka. On vjeruje da je nesreća neizbježna za one koji se protive Bogu (Jov 18:5-21).</w:t>
      </w:r>
    </w:p>
    <w:p/>
    <w:p>
      <w:r xmlns:w="http://schemas.openxmlformats.org/wordprocessingml/2006/main">
        <w:t xml:space="preserve">Ukratko,</w:t>
      </w:r>
    </w:p>
    <w:p>
      <w:r xmlns:w="http://schemas.openxmlformats.org/wordprocessingml/2006/main">
        <w:t xml:space="preserve">Osamnaesto poglavlje Jova predstavlja:</w:t>
      </w:r>
    </w:p>
    <w:p>
      <w:r xmlns:w="http://schemas.openxmlformats.org/wordprocessingml/2006/main">
        <w:t xml:space="preserve">odgovor,</w:t>
      </w:r>
    </w:p>
    <w:p>
      <w:r xmlns:w="http://schemas.openxmlformats.org/wordprocessingml/2006/main">
        <w:t xml:space="preserve">i osudu koju je Bildad izrazio kao reakciju na Jobovu patnju.</w:t>
      </w:r>
    </w:p>
    <w:p/>
    <w:p>
      <w:r xmlns:w="http://schemas.openxmlformats.org/wordprocessingml/2006/main">
        <w:t xml:space="preserve">Ističući ukor kroz kritiku Jobovih govora,</w:t>
      </w:r>
    </w:p>
    <w:p>
      <w:r xmlns:w="http://schemas.openxmlformats.org/wordprocessingml/2006/main">
        <w:t xml:space="preserve">i isticanje božanskog suda postignutog predviđanjem teške kazne.</w:t>
      </w:r>
    </w:p>
    <w:p>
      <w:r xmlns:w="http://schemas.openxmlformats.org/wordprocessingml/2006/main">
        <w:t xml:space="preserve">Pominjanje teološke refleksije prikazane u vezi s istraživanjem posljedica zla, oličenje koje predstavlja različite perspektive patnje u knjizi o Jovu.</w:t>
      </w:r>
    </w:p>
    <w:p/>
    <w:p>
      <w:r xmlns:w="http://schemas.openxmlformats.org/wordprocessingml/2006/main">
        <w:t xml:space="preserve">Job 18:1 Tada odgovori Bildad Šuhit i reče:</w:t>
      </w:r>
    </w:p>
    <w:p/>
    <w:p>
      <w:r xmlns:w="http://schemas.openxmlformats.org/wordprocessingml/2006/main">
        <w:t xml:space="preserve">Bildad razgovara s Jobom kako bi odbranio Božju pravdu.</w:t>
      </w:r>
    </w:p>
    <w:p/>
    <w:p>
      <w:r xmlns:w="http://schemas.openxmlformats.org/wordprocessingml/2006/main">
        <w:t xml:space="preserve">1: Božja pravda je neupitna</w:t>
      </w:r>
    </w:p>
    <w:p/>
    <w:p>
      <w:r xmlns:w="http://schemas.openxmlformats.org/wordprocessingml/2006/main">
        <w:t xml:space="preserve">2: Božja pravda je nepogrešiva</w:t>
      </w:r>
    </w:p>
    <w:p/>
    <w:p>
      <w:r xmlns:w="http://schemas.openxmlformats.org/wordprocessingml/2006/main">
        <w:t xml:space="preserve">1: Isaija 30:18 - "Ali Gospod čezne da bude milostiv prema vama; stoga će ustati da vam pokaže samilost. Jer je Gospod Bog pravde. Blago svima koji ga čekaju!"</w:t>
      </w:r>
    </w:p>
    <w:p/>
    <w:p>
      <w:r xmlns:w="http://schemas.openxmlformats.org/wordprocessingml/2006/main">
        <w:t xml:space="preserve">2: Jakov 2:13 - "Zato što će se sud bez milosti pokazati svakome ko nije bio milosrdan. Milosrđe pobjeđuje sud!"</w:t>
      </w:r>
    </w:p>
    <w:p/>
    <w:p>
      <w:r xmlns:w="http://schemas.openxmlformats.org/wordprocessingml/2006/main">
        <w:t xml:space="preserve">Job 18:2 Koliko dugo će proći prije nego što završite s riječima? označite, a poslije ćemo razgovarati.</w:t>
      </w:r>
    </w:p>
    <w:p/>
    <w:p>
      <w:r xmlns:w="http://schemas.openxmlformats.org/wordprocessingml/2006/main">
        <w:t xml:space="preserve">Ovaj odlomak iz Jova 18:2 je izazov za Jobove prijatelje da šute i puste ga da govori.</w:t>
      </w:r>
    </w:p>
    <w:p/>
    <w:p>
      <w:r xmlns:w="http://schemas.openxmlformats.org/wordprocessingml/2006/main">
        <w:t xml:space="preserve">1. Moć slušanja – naglašavanje važnosti tišine i odvajanje vremena da istinski slušate druge.</w:t>
      </w:r>
    </w:p>
    <w:p/>
    <w:p>
      <w:r xmlns:w="http://schemas.openxmlformats.org/wordprocessingml/2006/main">
        <w:t xml:space="preserve">2. Važnost strpljenja – razumijevanje da je Božje vrijeme savršeno i da sve dolazi u svoje vrijeme.</w:t>
      </w:r>
    </w:p>
    <w:p/>
    <w:p>
      <w:r xmlns:w="http://schemas.openxmlformats.org/wordprocessingml/2006/main">
        <w:t xml:space="preserve">1. Jakovljeva 1:19 Znajte ovo, moja ljubljena braćo: neka svako bude brz da čuje, spor da govori, spor na gnev.</w:t>
      </w:r>
    </w:p>
    <w:p/>
    <w:p>
      <w:r xmlns:w="http://schemas.openxmlformats.org/wordprocessingml/2006/main">
        <w:t xml:space="preserve">2. Rimljanima 12:12 - Radujte se u nadi, budite strpljivi u nevolji, budite postojani u molitvi.</w:t>
      </w:r>
    </w:p>
    <w:p/>
    <w:p>
      <w:r xmlns:w="http://schemas.openxmlformats.org/wordprocessingml/2006/main">
        <w:t xml:space="preserve">Job 18:3 Zašto se smatramo zvijerima i smatramo se podlima u vašim očima?</w:t>
      </w:r>
    </w:p>
    <w:p/>
    <w:p>
      <w:r xmlns:w="http://schemas.openxmlformats.org/wordprocessingml/2006/main">
        <w:t xml:space="preserve">Ovaj odlomak otkriva Jobov osjećaj očaja i frustracije zbog njegovog nepravednog tretmana od strane Boga.</w:t>
      </w:r>
    </w:p>
    <w:p/>
    <w:p>
      <w:r xmlns:w="http://schemas.openxmlformats.org/wordprocessingml/2006/main">
        <w:t xml:space="preserve">1: Možda ne razumijemo uvijek zašto nam Bog dozvoljava da patimo, ali možemo vjerovati da On ima dobru svrhu za to.</w:t>
      </w:r>
    </w:p>
    <w:p/>
    <w:p>
      <w:r xmlns:w="http://schemas.openxmlformats.org/wordprocessingml/2006/main">
        <w:t xml:space="preserve">2: Čak iu našim najmračnijim trenucima, Bog je s nama, pruža nam snagu i utjehu.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Job 18:4 On se razdire u svom gnjevu: hoće li se zemlja zbog tebe ostaviti? i hoće li se stijena ukloniti sa svog mjesta?</w:t>
      </w:r>
    </w:p>
    <w:p/>
    <w:p>
      <w:r xmlns:w="http://schemas.openxmlformats.org/wordprocessingml/2006/main">
        <w:t xml:space="preserve">Ovaj stih postavlja pitanje da li treba ostaviti zemlju zbog Jova ili da se stijena ukloni sa svog mjesta zbog Jovovog gnjeva.</w:t>
      </w:r>
    </w:p>
    <w:p/>
    <w:p>
      <w:r xmlns:w="http://schemas.openxmlformats.org/wordprocessingml/2006/main">
        <w:t xml:space="preserve">1: Moć ljutnje i kako ona utiče na naše živote</w:t>
      </w:r>
    </w:p>
    <w:p/>
    <w:p>
      <w:r xmlns:w="http://schemas.openxmlformats.org/wordprocessingml/2006/main">
        <w:t xml:space="preserve">2: Snaga Božjeg stvaranja i njegova bezvremenost</w:t>
      </w:r>
    </w:p>
    <w:p/>
    <w:p>
      <w:r xmlns:w="http://schemas.openxmlformats.org/wordprocessingml/2006/main">
        <w:t xml:space="preserve">1: Izreke 29:11 - "Budala daje puni oduška svom gnevu, a mudar se drži pod kontrolom."</w:t>
      </w:r>
    </w:p>
    <w:p/>
    <w:p>
      <w:r xmlns:w="http://schemas.openxmlformats.org/wordprocessingml/2006/main">
        <w:t xml:space="preserve">2: Rimljanima 8:20-21 – „Jer stvorenje je bilo podvrgnuto frustraciji, ne svojim vlastitim izborom, već voljom onoga koji ju je potčinio, u nadi da će samo stvorenje biti oslobođeno svog ropstva propadanju i doveden u slobodu i slavu djece Božje."</w:t>
      </w:r>
    </w:p>
    <w:p/>
    <w:p>
      <w:r xmlns:w="http://schemas.openxmlformats.org/wordprocessingml/2006/main">
        <w:t xml:space="preserve">Job 18:5 Da, svjetlost bezbožnika će se ugasiti, i iskra ognja njegova neće sijati.</w:t>
      </w:r>
    </w:p>
    <w:p/>
    <w:p>
      <w:r xmlns:w="http://schemas.openxmlformats.org/wordprocessingml/2006/main">
        <w:t xml:space="preserve">Zli će biti ugašeni i njihova vatra neće trajati.</w:t>
      </w:r>
    </w:p>
    <w:p/>
    <w:p>
      <w:r xmlns:w="http://schemas.openxmlformats.org/wordprocessingml/2006/main">
        <w:t xml:space="preserve">1. Bog je pravedan i kaznit će zle za njihove grijehe</w:t>
      </w:r>
    </w:p>
    <w:p/>
    <w:p>
      <w:r xmlns:w="http://schemas.openxmlformats.org/wordprocessingml/2006/main">
        <w:t xml:space="preserve">2. Svjetlo zlih će biti ugašeno</w:t>
      </w:r>
    </w:p>
    <w:p/>
    <w:p>
      <w:r xmlns:w="http://schemas.openxmlformats.org/wordprocessingml/2006/main">
        <w:t xml:space="preserve">1. Izaija 5:20-24, Teško onima koji zlo nazivaju dobrim, a dobro zlim; koji stavljaju tamu za svjetlo, a svjetlo za tamu; koji stavljaju gorko za slatko i slatko za gorko!</w:t>
      </w:r>
    </w:p>
    <w:p/>
    <w:p>
      <w:r xmlns:w="http://schemas.openxmlformats.org/wordprocessingml/2006/main">
        <w:t xml:space="preserve">2. Psalam 34:15-16, Oči su Gospodnje uprte u pravednike, i njegove uši su otvorene za njihov vapaj. Lice je Gospodnje protiv onih koji čine zlo, da se spomen na njih izbriše sa zemlje.</w:t>
      </w:r>
    </w:p>
    <w:p/>
    <w:p>
      <w:r xmlns:w="http://schemas.openxmlformats.org/wordprocessingml/2006/main">
        <w:t xml:space="preserve">Job 18:6 Svjetlo će biti tamno u njegovom šatoru, i njegova će se svijeća ugasiti s njim.</w:t>
      </w:r>
    </w:p>
    <w:p/>
    <w:p>
      <w:r xmlns:w="http://schemas.openxmlformats.org/wordprocessingml/2006/main">
        <w:t xml:space="preserve">Jobov prijatelj Bildad upućuje upozorenje onima koji žive u zlu, govoreći da će se njihova svjetlost ugasiti i da će se njihov dom ispuniti tamom.</w:t>
      </w:r>
    </w:p>
    <w:p/>
    <w:p>
      <w:r xmlns:w="http://schemas.openxmlformats.org/wordprocessingml/2006/main">
        <w:t xml:space="preserve">1. Opasnost od života u zlu - Izreke 4:14-15</w:t>
      </w:r>
    </w:p>
    <w:p/>
    <w:p>
      <w:r xmlns:w="http://schemas.openxmlformats.org/wordprocessingml/2006/main">
        <w:t xml:space="preserve">2. Biranje pravednosti - Psalam 84:11</w:t>
      </w:r>
    </w:p>
    <w:p/>
    <w:p>
      <w:r xmlns:w="http://schemas.openxmlformats.org/wordprocessingml/2006/main">
        <w:t xml:space="preserve">1. Isaija 5:20-21 - Teško onima koji zlo nazivaju dobrim, a dobro zlom, koji tamu stavljaju za svjetlo i svjetlo za tamu, koji gorko za slatko i slatko za gorko!</w:t>
      </w:r>
    </w:p>
    <w:p/>
    <w:p>
      <w:r xmlns:w="http://schemas.openxmlformats.org/wordprocessingml/2006/main">
        <w:t xml:space="preserve">2. Jovan 3:19-21 - Ovo je presuda: Svetlost je došla na svet, ali ljudi su voleli tamu umesto svetlosti jer su njihova dela bila zla. Svako ko čini zlo mrzi svjetlost i neće izaći na svjetlo iz straha da će njihova djela biti razotkrivena.</w:t>
      </w:r>
    </w:p>
    <w:p/>
    <w:p>
      <w:r xmlns:w="http://schemas.openxmlformats.org/wordprocessingml/2006/main">
        <w:t xml:space="preserve">Job 18:7 Koraci snage njegove će se stegnuti, i njegov vlastiti savjet će ga srušiti.</w:t>
      </w:r>
    </w:p>
    <w:p/>
    <w:p>
      <w:r xmlns:w="http://schemas.openxmlformats.org/wordprocessingml/2006/main">
        <w:t xml:space="preserve">Jobov prijatelj Bildad sugerira da su zli kažnjeni u životu vlastitim postupcima, te da će njihova snaga oslabiti, a njihovi vlastiti planovi dovesti do njihovog propasti.</w:t>
      </w:r>
    </w:p>
    <w:p/>
    <w:p>
      <w:r xmlns:w="http://schemas.openxmlformats.org/wordprocessingml/2006/main">
        <w:t xml:space="preserve">1. "Posljedice grijeha"</w:t>
      </w:r>
    </w:p>
    <w:p/>
    <w:p>
      <w:r xmlns:w="http://schemas.openxmlformats.org/wordprocessingml/2006/main">
        <w:t xml:space="preserve">2. "Božja kazna za zle"</w:t>
      </w:r>
    </w:p>
    <w:p/>
    <w:p>
      <w:r xmlns:w="http://schemas.openxmlformats.org/wordprocessingml/2006/main">
        <w:t xml:space="preserve">1. Jakovljeva 1:13-15 - Kada je u iskušenju, niko ne bi trebao reći, Bog me iskušava. Jer Bog ne može biti iskušavan zlom, niti ikoga iskušava;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16:25 - Postoji način koji se čini ispravnim, ali na kraju vodi u smrt.</w:t>
      </w:r>
    </w:p>
    <w:p/>
    <w:p>
      <w:r xmlns:w="http://schemas.openxmlformats.org/wordprocessingml/2006/main">
        <w:t xml:space="preserve">Job 18:8 Jer je bačen u mrežu od vlastitih nogu, i hoda po zamci.</w:t>
      </w:r>
    </w:p>
    <w:p/>
    <w:p>
      <w:r xmlns:w="http://schemas.openxmlformats.org/wordprocessingml/2006/main">
        <w:t xml:space="preserve">Job nas upozorava da pazimo na svoje postupke, jer oni mogu dovesti do naše propasti.</w:t>
      </w:r>
    </w:p>
    <w:p/>
    <w:p>
      <w:r xmlns:w="http://schemas.openxmlformats.org/wordprocessingml/2006/main">
        <w:t xml:space="preserve">1. "Put samouništenja: kako ga izbjeći"</w:t>
      </w:r>
    </w:p>
    <w:p/>
    <w:p>
      <w:r xmlns:w="http://schemas.openxmlformats.org/wordprocessingml/2006/main">
        <w:t xml:space="preserve">2. "Hod u mudrosti: prednosti donošenja mudrih izbora"</w:t>
      </w:r>
    </w:p>
    <w:p/>
    <w:p>
      <w:r xmlns:w="http://schemas.openxmlformats.org/wordprocessingml/2006/main">
        <w:t xml:space="preserve">1. Izreke 16:17-19 - "Put pravednih izbjegava zlo; oni koji čuvaju svoje puteve čuvaju svoje živote. Oholost ide ispred propasti, ohol duh prije pada. Bolje biti ponizan duhom zajedno sa potlačenim nego podijeliti pljačku sa ponosnima."</w:t>
      </w:r>
    </w:p>
    <w:p/>
    <w:p>
      <w:r xmlns:w="http://schemas.openxmlformats.org/wordprocessingml/2006/main">
        <w:t xml:space="preserve">2. Jakov 4:11-12 - "Ne govorite zlo jedni protiv drugih, braćo. Onaj koji govori protiv brata ili sudi bratu svome, govori zlo protiv zakona i sudi zakonu. Ali ako sudite zakonu, vi niste izvršilac zakona nego sudija. Samo je jedan zakonodavac i sudija, koji može spasiti i uništiti. Ali ko si ti da sudiš bližnjemu svome?"</w:t>
      </w:r>
    </w:p>
    <w:p/>
    <w:p>
      <w:r xmlns:w="http://schemas.openxmlformats.org/wordprocessingml/2006/main">
        <w:t xml:space="preserve">Job 18:9 Džin će ga uhvatiti za petu, a razbojnik će ga nadvladati.</w:t>
      </w:r>
    </w:p>
    <w:p/>
    <w:p>
      <w:r xmlns:w="http://schemas.openxmlformats.org/wordprocessingml/2006/main">
        <w:t xml:space="preserve">Ovaj odlomak govori o posljedicama zla i kako će zli biti uhvaćeni za petu, a razbojnik će ga nadvladati.</w:t>
      </w:r>
    </w:p>
    <w:p/>
    <w:p>
      <w:r xmlns:w="http://schemas.openxmlformats.org/wordprocessingml/2006/main">
        <w:t xml:space="preserve">1. Božja pravda će pobijediti: zli neće ostati nekažnjeni za svoja nedjela.</w:t>
      </w:r>
    </w:p>
    <w:p/>
    <w:p>
      <w:r xmlns:w="http://schemas.openxmlformats.org/wordprocessingml/2006/main">
        <w:t xml:space="preserve">2. Posljedice zla: podsjetnik na važnost činjenja onoga što je ispravno.</w:t>
      </w:r>
    </w:p>
    <w:p/>
    <w:p>
      <w:r xmlns:w="http://schemas.openxmlformats.org/wordprocessingml/2006/main">
        <w:t xml:space="preserve">1. Izreke 11:21 - Budite sigurni da zli neće ostati nekažnjeni, ali će pravednici biti nagrađeni.</w:t>
      </w:r>
    </w:p>
    <w:p/>
    <w:p>
      <w:r xmlns:w="http://schemas.openxmlformats.org/wordprocessingml/2006/main">
        <w:t xml:space="preserve">2. Jeremija 15:21 - Oslobodiću te iz ruku zlih i izbaviću te iz ruku okrutnih.</w:t>
      </w:r>
    </w:p>
    <w:p/>
    <w:p>
      <w:r xmlns:w="http://schemas.openxmlformats.org/wordprocessingml/2006/main">
        <w:t xml:space="preserve">Job 18:10 Zamka mu je postavljena u zemlji i zamka mu na putu.</w:t>
      </w:r>
    </w:p>
    <w:p/>
    <w:p>
      <w:r xmlns:w="http://schemas.openxmlformats.org/wordprocessingml/2006/main">
        <w:t xml:space="preserve">Jov 18:10 govori o zamci koja je nekome postavljena u zemlji i zamci na putu.</w:t>
      </w:r>
    </w:p>
    <w:p/>
    <w:p>
      <w:r xmlns:w="http://schemas.openxmlformats.org/wordprocessingml/2006/main">
        <w:t xml:space="preserve">1. Opasnost od zalutanja - istraživanje posljedica skretanja s pravog puta.</w:t>
      </w:r>
    </w:p>
    <w:p/>
    <w:p>
      <w:r xmlns:w="http://schemas.openxmlformats.org/wordprocessingml/2006/main">
        <w:t xml:space="preserve">2. Zamke neprijatelja - razumijevanje kako prepoznati i savladati neprijateljske zamke.</w:t>
      </w:r>
    </w:p>
    <w:p/>
    <w:p>
      <w:r xmlns:w="http://schemas.openxmlformats.org/wordprocessingml/2006/main">
        <w:t xml:space="preserve">1. Matej 7:13-14 - Uđite na uska vrata. Jer su vrata široka i put je lak koji vodi u propast, i mnogo je onih koji kroz njih ulaze. Jer uska su vrata i tvrd put koji vodi u život, a malo ih je koji ih nađu.</w:t>
      </w:r>
    </w:p>
    <w:p/>
    <w:p>
      <w:r xmlns:w="http://schemas.openxmlformats.org/wordprocessingml/2006/main">
        <w:t xml:space="preserve">2. Mudre izreke 26:27 - Ko kopa jamu, pasti će u nju, a kamen će se vratiti na onoga ko je počne kotrljati.</w:t>
      </w:r>
    </w:p>
    <w:p/>
    <w:p>
      <w:r xmlns:w="http://schemas.openxmlformats.org/wordprocessingml/2006/main">
        <w:t xml:space="preserve">Job 18:11 Strahovi će ga uplašiti sa svih strana i otjerat će ga na noge.</w:t>
      </w:r>
    </w:p>
    <w:p/>
    <w:p>
      <w:r xmlns:w="http://schemas.openxmlformats.org/wordprocessingml/2006/main">
        <w:t xml:space="preserve">Odlomak govori o terorima koji nekoga uplaše i tjeraju na noge.</w:t>
      </w:r>
    </w:p>
    <w:p/>
    <w:p>
      <w:r xmlns:w="http://schemas.openxmlformats.org/wordprocessingml/2006/main">
        <w:t xml:space="preserve">1. Ne plašite se: prevladavanje anksioznosti i panike u suočavanju sa nedaćama</w:t>
      </w:r>
    </w:p>
    <w:p/>
    <w:p>
      <w:r xmlns:w="http://schemas.openxmlformats.org/wordprocessingml/2006/main">
        <w:t xml:space="preserve">2. Držati se Božjih obećanja: naučiti vjerovati i osloniti se na njega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56:3 - "Kad se bojim, uzdam se u tebe."</w:t>
      </w:r>
    </w:p>
    <w:p/>
    <w:p>
      <w:r xmlns:w="http://schemas.openxmlformats.org/wordprocessingml/2006/main">
        <w:t xml:space="preserve">Job 18:12 Snaga će njegova biti gladna, i propast će biti spremna na njegovoj strani.</w:t>
      </w:r>
    </w:p>
    <w:p/>
    <w:p>
      <w:r xmlns:w="http://schemas.openxmlformats.org/wordprocessingml/2006/main">
        <w:t xml:space="preserve">Jobova snaga će biti oslabljena glađu i uništenje će biti blizu njega.</w:t>
      </w:r>
    </w:p>
    <w:p/>
    <w:p>
      <w:r xmlns:w="http://schemas.openxmlformats.org/wordprocessingml/2006/main">
        <w:t xml:space="preserve">1: Moramo zapamtiti da bez obzira koliko smo jaki, glad i uništenje i dalje mogu doći na naš put.</w:t>
      </w:r>
    </w:p>
    <w:p/>
    <w:p>
      <w:r xmlns:w="http://schemas.openxmlformats.org/wordprocessingml/2006/main">
        <w:t xml:space="preserve">2: Moramo biti svjesni posljedica naših postupaka, jer oni mogu dovesti do uništenja i patnje.</w:t>
      </w:r>
    </w:p>
    <w:p/>
    <w:p>
      <w:r xmlns:w="http://schemas.openxmlformats.org/wordprocessingml/2006/main">
        <w:t xml:space="preserve">1: Izreke 19:15 - Lijenost dovodi do dubokog sna, a besposlena osoba će trpeti glad.</w:t>
      </w:r>
    </w:p>
    <w:p/>
    <w:p>
      <w:r xmlns:w="http://schemas.openxmlformats.org/wordprocessingml/2006/main">
        <w:t xml:space="preserve">2: Izaija 24:17-18 - Strah, i jama i zamka su na tebi, o stanovniče zemlje. I dogodit će se da će onaj koji bježi od buke straha pasti u jamu; a tko izlazi iz jame, bit će uhvaćen u zamku, jer su prozori s visine otvoreni i temelji zemlje se tresu.</w:t>
      </w:r>
    </w:p>
    <w:p/>
    <w:p>
      <w:r xmlns:w="http://schemas.openxmlformats.org/wordprocessingml/2006/main">
        <w:t xml:space="preserve">Job 18:13 Prožderaće snagu njegove kože, i prvenac smrti će proždrijeti snagu njegovu.</w:t>
      </w:r>
    </w:p>
    <w:p/>
    <w:p>
      <w:r xmlns:w="http://schemas.openxmlformats.org/wordprocessingml/2006/main">
        <w:t xml:space="preserve">Job 18:13 govori o moći smrti, koja proždire snagu nečije kože i života.</w:t>
      </w:r>
    </w:p>
    <w:p/>
    <w:p>
      <w:r xmlns:w="http://schemas.openxmlformats.org/wordprocessingml/2006/main">
        <w:t xml:space="preserve">1. Moć smrti: suočavanje s neizbježnim s Božjom snagom</w:t>
      </w:r>
    </w:p>
    <w:p/>
    <w:p>
      <w:r xmlns:w="http://schemas.openxmlformats.org/wordprocessingml/2006/main">
        <w:t xml:space="preserve">2. Prihvatanje života: odbacivanje smrti i život sa svrhom</w:t>
      </w:r>
    </w:p>
    <w:p/>
    <w:p>
      <w:r xmlns:w="http://schemas.openxmlformats.org/wordprocessingml/2006/main">
        <w:t xml:space="preserve">1. Isaija 40:31 - "Ali oni koji se nadaju u Gospoda obnoviće svoju snagu. Oni će se vinuti na krilima kao orlovi; trčaće i neće se umoriti, hodaće i neće se onesvestiti."</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Job 18:14 Njegovo povjerenje će biti iskorijenjeno iz njegovog šatora i to će ga dovesti do kralja strahota.</w:t>
      </w:r>
    </w:p>
    <w:p/>
    <w:p>
      <w:r xmlns:w="http://schemas.openxmlformats.org/wordprocessingml/2006/main">
        <w:t xml:space="preserve">Ovaj odlomak iz Jova 18:14 govori o tome kako se čovjekovo povjerenje može iskorijeniti i dovesti do kralja strahota.</w:t>
      </w:r>
    </w:p>
    <w:p/>
    <w:p>
      <w:r xmlns:w="http://schemas.openxmlformats.org/wordprocessingml/2006/main">
        <w:t xml:space="preserve">1. "Nedostatak samopouzdanja može nas dovesti do Kralja terora"</w:t>
      </w:r>
    </w:p>
    <w:p/>
    <w:p>
      <w:r xmlns:w="http://schemas.openxmlformats.org/wordprocessingml/2006/main">
        <w:t xml:space="preserve">2. "Opasnost od previše oslanjanja na samopouzdanje"</w:t>
      </w:r>
    </w:p>
    <w:p/>
    <w:p>
      <w:r xmlns:w="http://schemas.openxmlformats.org/wordprocessingml/2006/main">
        <w:t xml:space="preserve">1. Izreke 16:18 - Oholost ide prije uništenja, a ohol duh prije pada.</w:t>
      </w:r>
    </w:p>
    <w:p/>
    <w:p>
      <w:r xmlns:w="http://schemas.openxmlformats.org/wordprocessingml/2006/main">
        <w:t xml:space="preserve">2. Psalam 34:4 - Tražio sam Gospoda, i on mi je uslišio; izbavio me je svih mojih strahova.</w:t>
      </w:r>
    </w:p>
    <w:p/>
    <w:p>
      <w:r xmlns:w="http://schemas.openxmlformats.org/wordprocessingml/2006/main">
        <w:t xml:space="preserve">Job 18:15 Stanovaće u njegovom šatoru, jer nije njegovo; sumpor će se rasuti po stanu njegovu.</w:t>
      </w:r>
    </w:p>
    <w:p/>
    <w:p>
      <w:r xmlns:w="http://schemas.openxmlformats.org/wordprocessingml/2006/main">
        <w:t xml:space="preserve">Job 18 je odlomak koji govori o Božjoj osudi zlih i njihovom uništenju. 1. Božji sud je siguran i neizbježan, niko mu ne može izbjeći. 2. Moramo se pokajati i obratiti Bogu ako želimo izbjeći Njegov gnjev. 1. Izaija 66:15-16 "Jer gle, Gospod će doći u ognju, i njegova kola kao vihor, da u bijesu iznese svoj gnjev i svoj ukor plamenom ognjenom. Jer će ognjem Gospod izvršiti sud, i mačem njegovim na svako tijelo; i pobijenih od Gospoda bit će mnogo." 2. Matej 25:46 "I ovi će otići u muku vječnu, a pravednici u život vječni."</w:t>
      </w:r>
    </w:p>
    <w:p/>
    <w:p>
      <w:r xmlns:w="http://schemas.openxmlformats.org/wordprocessingml/2006/main">
        <w:t xml:space="preserve">Job 18:16 Korijenje će mu se dolje osušiti, a gore će mu se grana odsjeći.</w:t>
      </w:r>
    </w:p>
    <w:p/>
    <w:p>
      <w:r xmlns:w="http://schemas.openxmlformats.org/wordprocessingml/2006/main">
        <w:t xml:space="preserve">Job 18:16 govori o osobi čiji su izvori snage i podrške prekinuti, ostavljajući ih bez ikakvih sredstava ili zaštite.</w:t>
      </w:r>
    </w:p>
    <w:p/>
    <w:p>
      <w:r xmlns:w="http://schemas.openxmlformats.org/wordprocessingml/2006/main">
        <w:t xml:space="preserve">1. Božja Božanska Proviđenje: Kada život preseče sve naše korene</w:t>
      </w:r>
    </w:p>
    <w:p/>
    <w:p>
      <w:r xmlns:w="http://schemas.openxmlformats.org/wordprocessingml/2006/main">
        <w:t xml:space="preserve">2. Pronalaženje snage usred nevolja</w:t>
      </w:r>
    </w:p>
    <w:p/>
    <w:p>
      <w:r xmlns:w="http://schemas.openxmlformats.org/wordprocessingml/2006/main">
        <w:t xml:space="preserve">1. Psalam 34:18, Gospod je blizu slomljenih srca i spasava slomljene duhom.</w:t>
      </w:r>
    </w:p>
    <w:p/>
    <w:p>
      <w:r xmlns:w="http://schemas.openxmlformats.org/wordprocessingml/2006/main">
        <w:t xml:space="preserve">2. Izaija 43:2, Kad prođeš kroz vode, ja ću biti s tobom; i kroz rijeke vas neće preplaviti; kad prolaziš kroz vatru nećeš biti spaljen, i plamen te neće progutati.</w:t>
      </w:r>
    </w:p>
    <w:p/>
    <w:p>
      <w:r xmlns:w="http://schemas.openxmlformats.org/wordprocessingml/2006/main">
        <w:t xml:space="preserve">Job 18:17 Sjećanje na njega će nestati sa zemlje, i neće mu biti ime na ulici.</w:t>
      </w:r>
    </w:p>
    <w:p/>
    <w:p>
      <w:r xmlns:w="http://schemas.openxmlformats.org/wordprocessingml/2006/main">
        <w:t xml:space="preserve">Jobova smrtnost je istaknuta u ovom stihu, naglašavajući slabost ljudskog života i važnost življenja u vjeri.</w:t>
      </w:r>
    </w:p>
    <w:p/>
    <w:p>
      <w:r xmlns:w="http://schemas.openxmlformats.org/wordprocessingml/2006/main">
        <w:t xml:space="preserve">1) "Živjeti za vječnost: važnost življenja u vjeri"</w:t>
      </w:r>
    </w:p>
    <w:p/>
    <w:p>
      <w:r xmlns:w="http://schemas.openxmlformats.org/wordprocessingml/2006/main">
        <w:t xml:space="preserve">2) "Podsjetnik na smrtnost: Job 18:17"</w:t>
      </w:r>
    </w:p>
    <w:p/>
    <w:p>
      <w:r xmlns:w="http://schemas.openxmlformats.org/wordprocessingml/2006/main">
        <w:t xml:space="preserve">1) Psalam 103:14-16 "Jer on zna kako smo stvoreni; on se seća da smo prah. A dani su mu ljudi kao trava, on cvjeta kao cvijet poljski, jer vjetar prolazi preko njega, i nestalo ga je, i njegovo mesto ga više ne poznaje."</w:t>
      </w:r>
    </w:p>
    <w:p/>
    <w:p>
      <w:r xmlns:w="http://schemas.openxmlformats.org/wordprocessingml/2006/main">
        <w:t xml:space="preserve">2) Propovjednik 12:7 "i prah se vraća u zemlju kakva je bila, a duh se vraća Bogu koji ga je dao."</w:t>
      </w:r>
    </w:p>
    <w:p/>
    <w:p>
      <w:r xmlns:w="http://schemas.openxmlformats.org/wordprocessingml/2006/main">
        <w:t xml:space="preserve">Job 18:18 On će biti protjeran iz svjetlosti u tamu i protjeran iz svijeta.</w:t>
      </w:r>
    </w:p>
    <w:p/>
    <w:p>
      <w:r xmlns:w="http://schemas.openxmlformats.org/wordprocessingml/2006/main">
        <w:t xml:space="preserve">Jov upozorava na posljedice zla, da će oni koji ga prakticiraju biti protjerani iz svjetla u tamu i protjerani iz svijeta.</w:t>
      </w:r>
    </w:p>
    <w:p/>
    <w:p>
      <w:r xmlns:w="http://schemas.openxmlformats.org/wordprocessingml/2006/main">
        <w:t xml:space="preserve">1. Bog ne toleriše zlo i kazniće one koji ga čine.</w:t>
      </w:r>
    </w:p>
    <w:p/>
    <w:p>
      <w:r xmlns:w="http://schemas.openxmlformats.org/wordprocessingml/2006/main">
        <w:t xml:space="preserve">2. Nemojte podleći iskušenju, već živite život pravednosti.</w:t>
      </w:r>
    </w:p>
    <w:p/>
    <w:p>
      <w:r xmlns:w="http://schemas.openxmlformats.org/wordprocessingml/2006/main">
        <w:t xml:space="preserve">1. Propovjednik 8:11 - Budući da se osuda protiv zlog djela ne izvršava brzo, stoga je srce sinova ljudskih potpuno usmjereno u njih da čine zlo.</w:t>
      </w:r>
    </w:p>
    <w:p/>
    <w:p>
      <w:r xmlns:w="http://schemas.openxmlformats.org/wordprocessingml/2006/main">
        <w:t xml:space="preserve">2. Psalam 34:14 - Ukloni se od zla i čini dobro; tražite mir i tragajte za njim.</w:t>
      </w:r>
    </w:p>
    <w:p/>
    <w:p>
      <w:r xmlns:w="http://schemas.openxmlformats.org/wordprocessingml/2006/main">
        <w:t xml:space="preserve">Job 18:19 Neće imati sina ni nećaka među svojim narodom, niti ikoga drugoga u svojim stanovima.</w:t>
      </w:r>
    </w:p>
    <w:p/>
    <w:p>
      <w:r xmlns:w="http://schemas.openxmlformats.org/wordprocessingml/2006/main">
        <w:t xml:space="preserve">Jov 18:19 sažima činjenicu da Jov neće imati porodicu ili potomke koji bi ga se sjećali.</w:t>
      </w:r>
    </w:p>
    <w:p/>
    <w:p>
      <w:r xmlns:w="http://schemas.openxmlformats.org/wordprocessingml/2006/main">
        <w:t xml:space="preserve">1. Neizvjesnost života: Uprkos Jobovim najboljim naporima, njegovo naslijeđe će biti zaboravljeno i njegovi potomci neće postojati.</w:t>
      </w:r>
    </w:p>
    <w:p/>
    <w:p>
      <w:r xmlns:w="http://schemas.openxmlformats.org/wordprocessingml/2006/main">
        <w:t xml:space="preserve">2. Božja moć: Bog određuje naše puteve, a Job je izabran da živi život bez naslijeđa.</w:t>
      </w:r>
    </w:p>
    <w:p/>
    <w:p>
      <w:r xmlns:w="http://schemas.openxmlformats.org/wordprocessingml/2006/main">
        <w:t xml:space="preserve">1. Propovjednik 7:2-4 - "Bolje je ići u kuću žalosti nego ići u kuću gozbe, jer smrt je sudbina svakoga; živi to treba uzeti k srcu. Tuga je bolja od smijeha , jer je tužno lice dobro za srce. Srce mudrih je u kući žalosti, a srce budala je u kući zadovoljstva."</w:t>
      </w:r>
    </w:p>
    <w:p/>
    <w:p>
      <w:r xmlns:w="http://schemas.openxmlformats.org/wordprocessingml/2006/main">
        <w:t xml:space="preserve">2. Psalam 146:3-4 - "Ne uzdajte se u prinčeve, u ljude, koji ne mogu spasiti. Kada njihov duh ode, oni se vraćaju u zemlju; toga dana njihovi planovi propadaju."</w:t>
      </w:r>
    </w:p>
    <w:p/>
    <w:p>
      <w:r xmlns:w="http://schemas.openxmlformats.org/wordprocessingml/2006/main">
        <w:t xml:space="preserve">Job 18:20 Oni koji dođu za njim zaprepastit će se u njegov dan, kao što su se uplašili oni koji su prije išli.</w:t>
      </w:r>
    </w:p>
    <w:p/>
    <w:p>
      <w:r xmlns:w="http://schemas.openxmlformats.org/wordprocessingml/2006/main">
        <w:t xml:space="preserve">Jobovi prijatelji su u nevjerici u njegovu nesreću, što dijele i oni koji su bili prije njega.</w:t>
      </w:r>
    </w:p>
    <w:p/>
    <w:p>
      <w:r xmlns:w="http://schemas.openxmlformats.org/wordprocessingml/2006/main">
        <w:t xml:space="preserve">1. Božji savršeni plan u vremenima patnje</w:t>
      </w:r>
    </w:p>
    <w:p/>
    <w:p>
      <w:r xmlns:w="http://schemas.openxmlformats.org/wordprocessingml/2006/main">
        <w:t xml:space="preserve">2. Moć upornosti u suočavanju sa nedaćama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2. Korinćanima 12:9 - Ali on mi reče: Dosta ti je moja milost, jer se moć moja u slabosti usavršava.</w:t>
      </w:r>
    </w:p>
    <w:p/>
    <w:p>
      <w:r xmlns:w="http://schemas.openxmlformats.org/wordprocessingml/2006/main">
        <w:t xml:space="preserve">Job 18:21 Zaista su takvi stanovi bezbožnika, a ovo je mjesto onoga koji ne poznaje Boga.</w:t>
      </w:r>
    </w:p>
    <w:p/>
    <w:p>
      <w:r xmlns:w="http://schemas.openxmlformats.org/wordprocessingml/2006/main">
        <w:t xml:space="preserve">Job 18:21 govori o stanovima zlih i onih koji ne poznaju Boga.</w:t>
      </w:r>
    </w:p>
    <w:p/>
    <w:p>
      <w:r xmlns:w="http://schemas.openxmlformats.org/wordprocessingml/2006/main">
        <w:t xml:space="preserve">1. Poznavanje Boga je od suštinskog značaja za život punim i blagoslovljenim životom.</w:t>
      </w:r>
    </w:p>
    <w:p/>
    <w:p>
      <w:r xmlns:w="http://schemas.openxmlformats.org/wordprocessingml/2006/main">
        <w:t xml:space="preserve">2. Posljedice nepoznavanja Boga mogu biti strašne.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34:8 - Kušajte i vidite da je dobar GOSPOD; blažen je onaj koji mu se utočište.</w:t>
      </w:r>
    </w:p>
    <w:p/>
    <w:p>
      <w:r xmlns:w="http://schemas.openxmlformats.org/wordprocessingml/2006/main">
        <w:t xml:space="preserve">19. poglavlje sadrži Jobov strastveni odgovor na optužbe njegovih prijatelja i nudi uvid u njegovu duboku tjeskobu, čežnju za pravdom i nepokolebljivu vjeru u Boga.</w:t>
      </w:r>
    </w:p>
    <w:p/>
    <w:p>
      <w:r xmlns:w="http://schemas.openxmlformats.org/wordprocessingml/2006/main">
        <w:t xml:space="preserve">1. pasus: Jov izražava svoju frustraciju prijekornim riječima svojih prijatelja i izjavljuje da njihovi pokušaji da ga posrame samo produbljuju njegov bol. On moli za saosjećanje i razumijevanje, tvrdeći da ga je Bog povrijedio (Jov 19:1-6).</w:t>
      </w:r>
    </w:p>
    <w:p/>
    <w:p>
      <w:r xmlns:w="http://schemas.openxmlformats.org/wordprocessingml/2006/main">
        <w:t xml:space="preserve">2. pasus: Jov opisuje razmere svoje patnje, osećajući se napuštenim od svih oko sebe. Žali zbog gubitka svoje porodice, prijatelja, pa čak i sluge koji se sada prema njemu odnose s prezirom. Osjeća se zarobljenim u tami i vapi za pravdom (Jov 19:7-20).</w:t>
      </w:r>
    </w:p>
    <w:p/>
    <w:p>
      <w:r xmlns:w="http://schemas.openxmlformats.org/wordprocessingml/2006/main">
        <w:t xml:space="preserve">3. paragraf: Jov objavljuje svoju nepokolebljivu vjeru u Otkupitelja koji će ga opravdati. Izražava nadu da će vidjeti Boga licem u lice čak i nakon smrti. Uprkos svom trenutnom stanju očaja, on se drži uvjerenja da će pravednost pobijediti (Job 19:21-29).</w:t>
      </w:r>
    </w:p>
    <w:p/>
    <w:p>
      <w:r xmlns:w="http://schemas.openxmlformats.org/wordprocessingml/2006/main">
        <w:t xml:space="preserve">Ukratko,</w:t>
      </w:r>
    </w:p>
    <w:p>
      <w:r xmlns:w="http://schemas.openxmlformats.org/wordprocessingml/2006/main">
        <w:t xml:space="preserve">Devetnaesto poglavlje Jova predstavlja:</w:t>
      </w:r>
    </w:p>
    <w:p>
      <w:r xmlns:w="http://schemas.openxmlformats.org/wordprocessingml/2006/main">
        <w:t xml:space="preserve">strastveni odgovor,</w:t>
      </w:r>
    </w:p>
    <w:p>
      <w:r xmlns:w="http://schemas.openxmlformats.org/wordprocessingml/2006/main">
        <w:t xml:space="preserve">i molbu koju je Jov izrazio kao reakciju na optužbe njegovih prijatelja.</w:t>
      </w:r>
    </w:p>
    <w:p/>
    <w:p>
      <w:r xmlns:w="http://schemas.openxmlformats.org/wordprocessingml/2006/main">
        <w:t xml:space="preserve">Isticanje frustracije kroz izražavanje nezadovoljstva prijekornim riječima,</w:t>
      </w:r>
    </w:p>
    <w:p>
      <w:r xmlns:w="http://schemas.openxmlformats.org/wordprocessingml/2006/main">
        <w:t xml:space="preserve">i tjeskoba prikazana u pogledu obima patnje postignute kroz opisivanje gubitka i prezira.</w:t>
      </w:r>
    </w:p>
    <w:p>
      <w:r xmlns:w="http://schemas.openxmlformats.org/wordprocessingml/2006/main">
        <w:t xml:space="preserve">Spominjanje pokazane vjere u vezi sa držanjem nade, utjelovljenje koje predstavlja potvrdu vjerovanja, istraživanje ličnih razmišljanja o patnji u knjizi o Jovu.</w:t>
      </w:r>
    </w:p>
    <w:p/>
    <w:p>
      <w:r xmlns:w="http://schemas.openxmlformats.org/wordprocessingml/2006/main">
        <w:t xml:space="preserve">Job 19:1 Tada je Jov odgovorio i rekao:</w:t>
      </w:r>
    </w:p>
    <w:p/>
    <w:p>
      <w:r xmlns:w="http://schemas.openxmlformats.org/wordprocessingml/2006/main">
        <w:t xml:space="preserve">Jov izražava svoju tjeskobu i frustraciju zbog nepravde svoje patnje.</w:t>
      </w:r>
    </w:p>
    <w:p/>
    <w:p>
      <w:r xmlns:w="http://schemas.openxmlformats.org/wordprocessingml/2006/main">
        <w:t xml:space="preserve">1. Božja pravda će pobijediti, čak i ako je ne razumijemo u našim životima.</w:t>
      </w:r>
    </w:p>
    <w:p/>
    <w:p>
      <w:r xmlns:w="http://schemas.openxmlformats.org/wordprocessingml/2006/main">
        <w:t xml:space="preserve">2. Patnja može biti oruđe koje će nas približiti Bogu.</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Job 19:2 Dokle ćete gnjaviti moju dušu i razbijati me riječima?</w:t>
      </w:r>
    </w:p>
    <w:p/>
    <w:p>
      <w:r xmlns:w="http://schemas.openxmlformats.org/wordprocessingml/2006/main">
        <w:t xml:space="preserve">Job pita svoje prijatelje dokle će ga još mučiti i razbijati svojim riječima.</w:t>
      </w:r>
    </w:p>
    <w:p/>
    <w:p>
      <w:r xmlns:w="http://schemas.openxmlformats.org/wordprocessingml/2006/main">
        <w:t xml:space="preserve">1. Moć riječi: naučiti govoriti s ljubaznošću i poštovanjem</w:t>
      </w:r>
    </w:p>
    <w:p/>
    <w:p>
      <w:r xmlns:w="http://schemas.openxmlformats.org/wordprocessingml/2006/main">
        <w:t xml:space="preserve">2. Podnošenje prema našoj braći i sestrama: Kako odgovoriti u teškim vremenima</w:t>
      </w:r>
    </w:p>
    <w:p/>
    <w:p>
      <w:r xmlns:w="http://schemas.openxmlformats.org/wordprocessingml/2006/main">
        <w:t xml:space="preserve">1. Efežanima 4:29 – „Neka iz vaših usta ne izlazi pokvaren govor, nego samo onaj koji je dobar za izgradnju, kako priliči prilikama, da daje milost onima koji čuju.“</w:t>
      </w:r>
    </w:p>
    <w:p/>
    <w:p>
      <w:r xmlns:w="http://schemas.openxmlformats.org/wordprocessingml/2006/main">
        <w:t xml:space="preserve">2. Mudre izreke 12:18 - "Ima nekoga čije su nepromišljene riječi poput uboda mača, ali jezik mudrih donosi iscjeljenje."</w:t>
      </w:r>
    </w:p>
    <w:p/>
    <w:p>
      <w:r xmlns:w="http://schemas.openxmlformats.org/wordprocessingml/2006/main">
        <w:t xml:space="preserve">Job 19:3 Ovih deset puta ste me prekorili: ne stidite se što mi se činite strancima.</w:t>
      </w:r>
    </w:p>
    <w:p/>
    <w:p>
      <w:r xmlns:w="http://schemas.openxmlformats.org/wordprocessingml/2006/main">
        <w:t xml:space="preserve">Job izražava svoju frustraciju svojim prijateljima jer su ga deset puta prekorili i što nije pokazao stid zbog njihovog ponašanja.</w:t>
      </w:r>
    </w:p>
    <w:p/>
    <w:p>
      <w:r xmlns:w="http://schemas.openxmlformats.org/wordprocessingml/2006/main">
        <w:t xml:space="preserve">1. Važnost empatije: Studija o Jovu 19:3</w:t>
      </w:r>
    </w:p>
    <w:p/>
    <w:p>
      <w:r xmlns:w="http://schemas.openxmlformats.org/wordprocessingml/2006/main">
        <w:t xml:space="preserve">2. Moć riječi: Studija o Jovu 19:3</w:t>
      </w:r>
    </w:p>
    <w:p/>
    <w:p>
      <w:r xmlns:w="http://schemas.openxmlformats.org/wordprocessingml/2006/main">
        <w:t xml:space="preserve">1. Isaiah 53:3 On je prezren i odbačen od ljudi; čovjek žalostan i upoznat sa tugom; a mi smo kao da smo sakrili svoja lica od njega; bio je prezren, a mi ga nismo cijenili.</w:t>
      </w:r>
    </w:p>
    <w:p/>
    <w:p>
      <w:r xmlns:w="http://schemas.openxmlformats.org/wordprocessingml/2006/main">
        <w:t xml:space="preserve">2. Rimljanima 12:15 Radujte se s onima koji se raduju i plačite s onima koji plaču.</w:t>
      </w:r>
    </w:p>
    <w:p/>
    <w:p>
      <w:r xmlns:w="http://schemas.openxmlformats.org/wordprocessingml/2006/main">
        <w:t xml:space="preserve">Job 19:4 I bilo da sam zaista pogriješio, moja greška ostaje na meni.</w:t>
      </w:r>
    </w:p>
    <w:p/>
    <w:p>
      <w:r xmlns:w="http://schemas.openxmlformats.org/wordprocessingml/2006/main">
        <w:t xml:space="preserve">Job priznaje svoje greške i prihvata punu odgovornost za njih.</w:t>
      </w:r>
    </w:p>
    <w:p/>
    <w:p>
      <w:r xmlns:w="http://schemas.openxmlformats.org/wordprocessingml/2006/main">
        <w:t xml:space="preserve">1. "Nosimo težinu sopstvenih grešaka"</w:t>
      </w:r>
    </w:p>
    <w:p/>
    <w:p>
      <w:r xmlns:w="http://schemas.openxmlformats.org/wordprocessingml/2006/main">
        <w:t xml:space="preserve">2. "Prihvatanje odgovornosti za naše postupke"</w:t>
      </w:r>
    </w:p>
    <w:p/>
    <w:p>
      <w:r xmlns:w="http://schemas.openxmlformats.org/wordprocessingml/2006/main">
        <w:t xml:space="preserve">1. 2. Korinćanima 5:21 - "Jer On nam učini grijehom onoga koji nije znao grijeha, da mi u njemu postanemo pravednost Božja."</w:t>
      </w:r>
    </w:p>
    <w:p/>
    <w:p>
      <w:r xmlns:w="http://schemas.openxmlformats.org/wordprocessingml/2006/main">
        <w:t xml:space="preserve">2. Mudre izreke 28:13 - "Ko prikriva svoje grijehe, neće uspjeti; a ko ih prizna i ostavi, imaće milost."</w:t>
      </w:r>
    </w:p>
    <w:p/>
    <w:p>
      <w:r xmlns:w="http://schemas.openxmlformats.org/wordprocessingml/2006/main">
        <w:t xml:space="preserve">Job 19:5 Ako ćete se zaista veličati protiv mene i iznijeti protiv mene moju sramotu.</w:t>
      </w:r>
    </w:p>
    <w:p/>
    <w:p>
      <w:r xmlns:w="http://schemas.openxmlformats.org/wordprocessingml/2006/main">
        <w:t xml:space="preserve">Job žali zbog nepravde u svojoj situaciji i zbog maltretiranja njegovih prijatelja, pozivajući ih da odgovaraju za svoje postupke.</w:t>
      </w:r>
    </w:p>
    <w:p/>
    <w:p>
      <w:r xmlns:w="http://schemas.openxmlformats.org/wordprocessingml/2006/main">
        <w:t xml:space="preserve">1. Možemo naučiti iz Jobove priče da ne dozvolimo da nas nevolje definiraju i da umjesto toga ostanemo nepokolebljivi u svojoj vjeri.</w:t>
      </w:r>
    </w:p>
    <w:p/>
    <w:p>
      <w:r xmlns:w="http://schemas.openxmlformats.org/wordprocessingml/2006/main">
        <w:t xml:space="preserve">2. Moramo biti svjesni naših riječi i reakcija na naše prijatelje, jer naše riječi imaju potencijal da duboko povrijede čak i one koje volimo.</w:t>
      </w:r>
    </w:p>
    <w:p/>
    <w:p>
      <w:r xmlns:w="http://schemas.openxmlformats.org/wordprocessingml/2006/main">
        <w:t xml:space="preserve">1. Matej 5:38-41 - Isus uči o okretanju drugog obraza i ljubavi prema svojim neprijateljima.</w:t>
      </w:r>
    </w:p>
    <w:p/>
    <w:p>
      <w:r xmlns:w="http://schemas.openxmlformats.org/wordprocessingml/2006/main">
        <w:t xml:space="preserve">2. Psalam 37:1-2 - Uputa da se ne uzrujavate zbog zlih i da se uzdate u Gospoda.</w:t>
      </w:r>
    </w:p>
    <w:p/>
    <w:p>
      <w:r xmlns:w="http://schemas.openxmlformats.org/wordprocessingml/2006/main">
        <w:t xml:space="preserve">Job 19:6 Znaj sada da me je Bog zbacio i opkolio me svojom mrežom.</w:t>
      </w:r>
    </w:p>
    <w:p/>
    <w:p>
      <w:r xmlns:w="http://schemas.openxmlformats.org/wordprocessingml/2006/main">
        <w:t xml:space="preserve">Jov doživljava veliki gubitak i očaj, osjećajući da se Bog odvratio od njega.</w:t>
      </w:r>
    </w:p>
    <w:p/>
    <w:p>
      <w:r xmlns:w="http://schemas.openxmlformats.org/wordprocessingml/2006/main">
        <w:t xml:space="preserve">1: Čak iu našim najmračnijim trenucima, Bog je i dalje s nama.</w:t>
      </w:r>
    </w:p>
    <w:p/>
    <w:p>
      <w:r xmlns:w="http://schemas.openxmlformats.org/wordprocessingml/2006/main">
        <w:t xml:space="preserve">2: Božji plan je veći od našeg sopstvenog razumevanja.</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Job 19:7 Gle, ja vapijem od nepravde, ali se ne čuje;</w:t>
      </w:r>
    </w:p>
    <w:p/>
    <w:p>
      <w:r xmlns:w="http://schemas.openxmlformats.org/wordprocessingml/2006/main">
        <w:t xml:space="preserve">Job žali zbog svoje situacije, osjećajući se ignorirano i bez pravde.</w:t>
      </w:r>
    </w:p>
    <w:p/>
    <w:p>
      <w:r xmlns:w="http://schemas.openxmlformats.org/wordprocessingml/2006/main">
        <w:t xml:space="preserve">1. Božja pravda je uvijek na djelu, čak i kada je ne možemo vidjeti.</w:t>
      </w:r>
    </w:p>
    <w:p/>
    <w:p>
      <w:r xmlns:w="http://schemas.openxmlformats.org/wordprocessingml/2006/main">
        <w:t xml:space="preserve">2. Čak i usred očaja, Bog je i dalje s nama.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34:17-18 - Pravednici vape, i Gospod čuje, i izbavlja ih iz svih nevolja njihovih. Gospod je blizu onima koji su slomljena srca; i spasava one koji su skrušena duha.</w:t>
      </w:r>
    </w:p>
    <w:p/>
    <w:p>
      <w:r xmlns:w="http://schemas.openxmlformats.org/wordprocessingml/2006/main">
        <w:t xml:space="preserve">Job 19:8 Ogradio mi je put kojim ne mogu proći, i tamu je postavio na moje staze.</w:t>
      </w:r>
    </w:p>
    <w:p/>
    <w:p>
      <w:r xmlns:w="http://schemas.openxmlformats.org/wordprocessingml/2006/main">
        <w:t xml:space="preserve">Jov izražava svoju frustraciju zbog poteškoća s kojima se suočava, osjećajući da mu je Bog blokirao put.</w:t>
      </w:r>
    </w:p>
    <w:p/>
    <w:p>
      <w:r xmlns:w="http://schemas.openxmlformats.org/wordprocessingml/2006/main">
        <w:t xml:space="preserve">1: Bog dopušta iskušenja i nevolje u našim životima kako bi nam pomogao da prepoznamo i cijenimo Njegove blagoslove.</w:t>
      </w:r>
    </w:p>
    <w:p/>
    <w:p>
      <w:r xmlns:w="http://schemas.openxmlformats.org/wordprocessingml/2006/main">
        <w:t xml:space="preserve">2: Iako se čini da nam je Bog blokirao puteve, On to čini s većom svrhom, da nas približi sebi.</w:t>
      </w:r>
    </w:p>
    <w:p/>
    <w:p>
      <w:r xmlns:w="http://schemas.openxmlformats.org/wordprocessingml/2006/main">
        <w:t xml:space="preserve">1: Jovan 16:33 - "Ovo vam rekoh, da u meni imate mir. U svijetu ćete imati nevolju. Ali ohrabrite se; ja sam pobijedio svijet."</w:t>
      </w:r>
    </w:p>
    <w:p/>
    <w:p>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p>
      <w:r xmlns:w="http://schemas.openxmlformats.org/wordprocessingml/2006/main">
        <w:t xml:space="preserve">Job 19:9 Oduzeo mi je slavu i uzeo vijenac s moje glave.</w:t>
      </w:r>
    </w:p>
    <w:p/>
    <w:p>
      <w:r xmlns:w="http://schemas.openxmlformats.org/wordprocessingml/2006/main">
        <w:t xml:space="preserve">Jov gubi svoju slavu i krunu Božjom voljom.</w:t>
      </w:r>
    </w:p>
    <w:p/>
    <w:p>
      <w:r xmlns:w="http://schemas.openxmlformats.org/wordprocessingml/2006/main">
        <w:t xml:space="preserve">1. Božja volja je nedokučiva: naučiti vjerovati i poslušati usprkos neizvjesnosti</w:t>
      </w:r>
    </w:p>
    <w:p/>
    <w:p>
      <w:r xmlns:w="http://schemas.openxmlformats.org/wordprocessingml/2006/main">
        <w:t xml:space="preserve">2. Paradoks patnje: Pronalaženje snage u slabosti</w:t>
      </w:r>
    </w:p>
    <w:p/>
    <w:p>
      <w:r xmlns:w="http://schemas.openxmlformats.org/wordprocessingml/2006/main">
        <w:t xml:space="preserve">1. Rimljanima 8:28: I znamo da Bog u svemu radi na dobro onih koji ga ljube, koji su pozvani prema njegovoj namjeri.</w:t>
      </w:r>
    </w:p>
    <w:p/>
    <w:p>
      <w:r xmlns:w="http://schemas.openxmlformats.org/wordprocessingml/2006/main">
        <w:t xml:space="preserve">2. 2. Korinćanima 12:9-10: Ali on mi reče: Dosta ti je moja milost, jer se moć moja u slabosti usavršava. Zato ću se još rado hvaliti svojim slabostima, da na meni počiva Hristova sila. Zato, zaboga, uživam u slabostima, uvredama, nevoljama, progonima, teškoćama. Jer kad sam slab, onda sam jak.</w:t>
      </w:r>
    </w:p>
    <w:p/>
    <w:p>
      <w:r xmlns:w="http://schemas.openxmlformats.org/wordprocessingml/2006/main">
        <w:t xml:space="preserve">Job 19:10 Sa svih strana me je uništio, a mene nema, i nadu moju ukloni kao drvo.</w:t>
      </w:r>
    </w:p>
    <w:p/>
    <w:p>
      <w:r xmlns:w="http://schemas.openxmlformats.org/wordprocessingml/2006/main">
        <w:t xml:space="preserve">Jov je iskusio uništenje Boga sa svih strana i njegova nada je uklonjena.</w:t>
      </w:r>
    </w:p>
    <w:p/>
    <w:p>
      <w:r xmlns:w="http://schemas.openxmlformats.org/wordprocessingml/2006/main">
        <w:t xml:space="preserve">1. Neizbježnost patnje: Razmišljanja o Jobu 19:10</w:t>
      </w:r>
    </w:p>
    <w:p/>
    <w:p>
      <w:r xmlns:w="http://schemas.openxmlformats.org/wordprocessingml/2006/main">
        <w:t xml:space="preserve">2. Nada usred nevolje: Učenje iz Jobovog iskustva.</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Tužaljke 3:19-25 - Pomisao na moju patnju i beskućništvo je gorka neopisiva. Nikada neću zaboraviti ovo strašno vrijeme, dok žalim zbog svog gubitka.</w:t>
      </w:r>
    </w:p>
    <w:p/>
    <w:p>
      <w:r xmlns:w="http://schemas.openxmlformats.org/wordprocessingml/2006/main">
        <w:t xml:space="preserve">Job 19:11 I on je zapalio svoj gnjev na mene, i smatra me jednim od svojih neprijatelja.</w:t>
      </w:r>
    </w:p>
    <w:p/>
    <w:p>
      <w:r xmlns:w="http://schemas.openxmlformats.org/wordprocessingml/2006/main">
        <w:t xml:space="preserve">Bog se naljutio na Jova i gleda na njega kao na neprijatelja.</w:t>
      </w:r>
    </w:p>
    <w:p/>
    <w:p>
      <w:r xmlns:w="http://schemas.openxmlformats.org/wordprocessingml/2006/main">
        <w:t xml:space="preserve">1. Važnost održavanja pozitivnog odnosa s Bogom</w:t>
      </w:r>
    </w:p>
    <w:p/>
    <w:p>
      <w:r xmlns:w="http://schemas.openxmlformats.org/wordprocessingml/2006/main">
        <w:t xml:space="preserve">2. Opasnosti grijeha i kako on utječe na naš odnos s Bogom</w:t>
      </w:r>
    </w:p>
    <w:p/>
    <w:p>
      <w:r xmlns:w="http://schemas.openxmlformats.org/wordprocessingml/2006/main">
        <w:t xml:space="preserve">1. Rimljanima 12:17-21 - Ne vraćajte nikome zlim za zlo, nego vodite računa o onome što je plemenito u očima svih.</w:t>
      </w:r>
    </w:p>
    <w:p/>
    <w:p>
      <w:r xmlns:w="http://schemas.openxmlformats.org/wordprocessingml/2006/main">
        <w:t xml:space="preserve">2. Jakovljeva 4:7-9 - Pokorite se dakle Bogu. Oduprite se đavolu i on će pobjeći od vas. Približite se Bogu, i on će se približiti vama. Očistite svoje ruke, grešnici, i očistite svoja srca, dvoumni.</w:t>
      </w:r>
    </w:p>
    <w:p/>
    <w:p>
      <w:r xmlns:w="http://schemas.openxmlformats.org/wordprocessingml/2006/main">
        <w:t xml:space="preserve">Job 19:12 Njegove se čete skupljaju, i dižu put na mene, i utabore se oko moga šatora.</w:t>
      </w:r>
    </w:p>
    <w:p/>
    <w:p>
      <w:r xmlns:w="http://schemas.openxmlformats.org/wordprocessingml/2006/main">
        <w:t xml:space="preserve">Ovaj odlomak iz Jova 19:12 govori o Jobovim neprijateljima koji ga okružuju i prijete njegovom domu.</w:t>
      </w:r>
    </w:p>
    <w:p/>
    <w:p>
      <w:r xmlns:w="http://schemas.openxmlformats.org/wordprocessingml/2006/main">
        <w:t xml:space="preserve">1. Prevazilaženje nevolja - Kako ostati vjeran suočen sa protivljenjem</w:t>
      </w:r>
    </w:p>
    <w:p/>
    <w:p>
      <w:r xmlns:w="http://schemas.openxmlformats.org/wordprocessingml/2006/main">
        <w:t xml:space="preserve">2. Božja zaštita - Podsjetnik na Božju vjernost i zaštitu u vremenima iskušenja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Job 19:13 Udaljio je moju braću od mene, a moji poznanici su se zaista udaljili od mene.</w:t>
      </w:r>
    </w:p>
    <w:p/>
    <w:p>
      <w:r xmlns:w="http://schemas.openxmlformats.org/wordprocessingml/2006/main">
        <w:t xml:space="preserve">Posao doživljava osjećaj usamljenosti i izolacije zbog načina na koji su ga porodica i prijatelji napustili.</w:t>
      </w:r>
    </w:p>
    <w:p/>
    <w:p>
      <w:r xmlns:w="http://schemas.openxmlformats.org/wordprocessingml/2006/main">
        <w:t xml:space="preserve">1: Možemo se utješiti saznanjem da je Bog i dalje s nama čak i kada se osjećamo sami.</w:t>
      </w:r>
    </w:p>
    <w:p/>
    <w:p>
      <w:r xmlns:w="http://schemas.openxmlformats.org/wordprocessingml/2006/main">
        <w:t xml:space="preserve">2: Možemo učiti iz Jobovog iskustva i ne postati samozadovoljni kada su naši voljeni još uvijek s nama.</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Psalam 23:4 - Da, iako hodam dolinom senke smrti, neću se bojati zla, jer si ti sa mnom; tvoj štap i tvoj štap me tješe.</w:t>
      </w:r>
    </w:p>
    <w:p/>
    <w:p>
      <w:r xmlns:w="http://schemas.openxmlformats.org/wordprocessingml/2006/main">
        <w:t xml:space="preserve">Job 19:14 Moji rođaci su propali, i moji poznati prijatelji su me zaboravili.</w:t>
      </w:r>
    </w:p>
    <w:p/>
    <w:p>
      <w:r xmlns:w="http://schemas.openxmlformats.org/wordprocessingml/2006/main">
        <w:t xml:space="preserve">Ovaj odlomak odražava Jobov osjećaj usamljenosti i napuštenosti jer su ga njegovi voljeni iznevjerili.</w:t>
      </w:r>
    </w:p>
    <w:p/>
    <w:p>
      <w:r xmlns:w="http://schemas.openxmlformats.org/wordprocessingml/2006/main">
        <w:t xml:space="preserve">1. "Bog je naš nepogrešivi prijatelj"</w:t>
      </w:r>
    </w:p>
    <w:p/>
    <w:p>
      <w:r xmlns:w="http://schemas.openxmlformats.org/wordprocessingml/2006/main">
        <w:t xml:space="preserve">2. "Živjeti kroz samoću"</w:t>
      </w:r>
    </w:p>
    <w:p/>
    <w:p>
      <w:r xmlns:w="http://schemas.openxmlformats.org/wordprocessingml/2006/main">
        <w:t xml:space="preserve">1. Psalam 18:2 Gospod je moja stijena i moja tvrđava i moj izbavitelj, moj Bog, moja stijena, u koju se utječem, moj štit i rog mog spasenja, moja tvrđava.</w:t>
      </w:r>
    </w:p>
    <w:p/>
    <w:p>
      <w:r xmlns:w="http://schemas.openxmlformats.org/wordprocessingml/2006/main">
        <w:t xml:space="preserve">2. Priče Salamunove 18:24 Čovek sa mnogo prijatelja može propasti, ali postoji prijatelj koji je bliži od brata.</w:t>
      </w:r>
    </w:p>
    <w:p/>
    <w:p>
      <w:r xmlns:w="http://schemas.openxmlformats.org/wordprocessingml/2006/main">
        <w:t xml:space="preserve">Job 19:15 Oni koji borave u mojoj kući i moje sluškinje, smatraju me strancem: ja sam stranac u njihovim očima.</w:t>
      </w:r>
    </w:p>
    <w:p/>
    <w:p>
      <w:r xmlns:w="http://schemas.openxmlformats.org/wordprocessingml/2006/main">
        <w:t xml:space="preserve">Job se osjeća otuđenim i izolovanim od svoje porodice i onih oko njega.</w:t>
      </w:r>
    </w:p>
    <w:p/>
    <w:p>
      <w:r xmlns:w="http://schemas.openxmlformats.org/wordprocessingml/2006/main">
        <w:t xml:space="preserve">1. Božja vjernost usred otuđenja.</w:t>
      </w:r>
    </w:p>
    <w:p/>
    <w:p>
      <w:r xmlns:w="http://schemas.openxmlformats.org/wordprocessingml/2006/main">
        <w:t xml:space="preserve">2. Pronalaženje utjehe i utjehe u odnosu s Bogom tokom vremena usamljenosti.</w:t>
      </w:r>
    </w:p>
    <w:p/>
    <w:p>
      <w:r xmlns:w="http://schemas.openxmlformats.org/wordprocessingml/2006/main">
        <w:t xml:space="preserve">1. Jevrejima 13:5 – Čuvajte svoje živote od ljubavi prema novcu i budite zadovoljni onim što imate, jer je Bog rekao: Nikada vas neću ostaviti; nikad te neću napustiti.</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Job 19:16 Zvao sam svog slugu, ali mi nije odgovorio; Ustima sam ga mazio.</w:t>
      </w:r>
    </w:p>
    <w:p/>
    <w:p>
      <w:r xmlns:w="http://schemas.openxmlformats.org/wordprocessingml/2006/main">
        <w:t xml:space="preserve">Jov čezne da njegov sluga odgovori na njegov poziv, ali ostaje bez odgovora.</w:t>
      </w:r>
    </w:p>
    <w:p/>
    <w:p>
      <w:r xmlns:w="http://schemas.openxmlformats.org/wordprocessingml/2006/main">
        <w:t xml:space="preserve">1. Oslanjanje na Gospoda u vremenima razočaranja</w:t>
      </w:r>
    </w:p>
    <w:p/>
    <w:p>
      <w:r xmlns:w="http://schemas.openxmlformats.org/wordprocessingml/2006/main">
        <w:t xml:space="preserve">2. Moć molitve u vremenima nevolje</w:t>
      </w:r>
    </w:p>
    <w:p/>
    <w:p>
      <w:r xmlns:w="http://schemas.openxmlformats.org/wordprocessingml/2006/main">
        <w:t xml:space="preserve">1. Izaija 40:29-31 - On daje moć slabom, a onom koji nema moć povećava snagu.</w:t>
      </w:r>
    </w:p>
    <w:p/>
    <w:p>
      <w:r xmlns:w="http://schemas.openxmlformats.org/wordprocessingml/2006/main">
        <w:t xml:space="preserve">2. Jakov 5:13-16 - Da li neko od vas pati? Neka se moli. Da li je neko veseo? Neka peva hvale.</w:t>
      </w:r>
    </w:p>
    <w:p/>
    <w:p>
      <w:r xmlns:w="http://schemas.openxmlformats.org/wordprocessingml/2006/main">
        <w:t xml:space="preserve">Job 19:17 Moj je dah čudan za moju ženu, iako sam radi djece molio svoje tijelo.</w:t>
      </w:r>
    </w:p>
    <w:p/>
    <w:p>
      <w:r xmlns:w="http://schemas.openxmlformats.org/wordprocessingml/2006/main">
        <w:t xml:space="preserve">Job se žali da je čak i njegova vlastita žena otuđena od njega, iako ju je prethodno molio zbog njihove djece.</w:t>
      </w:r>
    </w:p>
    <w:p/>
    <w:p>
      <w:r xmlns:w="http://schemas.openxmlformats.org/wordprocessingml/2006/main">
        <w:t xml:space="preserve">1. Važnost porodice: naučiti voljeti i opraštati</w:t>
      </w:r>
    </w:p>
    <w:p/>
    <w:p>
      <w:r xmlns:w="http://schemas.openxmlformats.org/wordprocessingml/2006/main">
        <w:t xml:space="preserve">2. Moć Božjeg iskupljenja: vraćanje ljubavi iz tragedije</w:t>
      </w:r>
    </w:p>
    <w:p/>
    <w:p>
      <w:r xmlns:w="http://schemas.openxmlformats.org/wordprocessingml/2006/main">
        <w:t xml:space="preserve">1. Matej 5:44-45: „A ja vam kažem: ljubite neprijatelje svoje i molite se za one koji vas progone, da budete sinovi Oca svoga koji je na nebesima; jer On daje da svoje sunce izlazi nad zlima i zlima. dobro, i šalje kišu na pravedne i nepravedne."</w:t>
      </w:r>
    </w:p>
    <w:p/>
    <w:p>
      <w:r xmlns:w="http://schemas.openxmlformats.org/wordprocessingml/2006/main">
        <w:t xml:space="preserve">2. Rimljanima 12:19-21: „Nikada se ne osvećujte, ljubljeni, nego ostavite mesta gnevu Božijem, jer je napisano: 'Moja je osveta, ja ću uzvratiti,' kaže Gospod. 'Ali ako Neprijatelj je gladan, nahrani ga, a ako je žedan, napoj ga, jer ćeš mu tako gomilati zapaljeni ugalj na glavu.' Ne budite pobijeđeni zlom, nego pobijedite zlo dobrim."</w:t>
      </w:r>
    </w:p>
    <w:p/>
    <w:p>
      <w:r xmlns:w="http://schemas.openxmlformats.org/wordprocessingml/2006/main">
        <w:t xml:space="preserve">Job 19:18 Da, djeca su me prezirala; Ustao sam, a oni su govorili protiv mene.</w:t>
      </w:r>
    </w:p>
    <w:p/>
    <w:p>
      <w:r xmlns:w="http://schemas.openxmlformats.org/wordprocessingml/2006/main">
        <w:t xml:space="preserve">Ovaj odlomak govori o Jobovom iskustvu da ga preziru čak i mala djeca.</w:t>
      </w:r>
    </w:p>
    <w:p/>
    <w:p>
      <w:r xmlns:w="http://schemas.openxmlformats.org/wordprocessingml/2006/main">
        <w:t xml:space="preserve">1. Moć odbijanja: kako nas radno iskustvo može naučiti da savladamo</w:t>
      </w:r>
    </w:p>
    <w:p/>
    <w:p>
      <w:r xmlns:w="http://schemas.openxmlformats.org/wordprocessingml/2006/main">
        <w:t xml:space="preserve">2. Upornost u suočavanju sa nedaćama: pouke iz Jobove priče</w:t>
      </w:r>
    </w:p>
    <w:p/>
    <w:p>
      <w:r xmlns:w="http://schemas.openxmlformats.org/wordprocessingml/2006/main">
        <w:t xml:space="preserve">1. Rimljanima 8:31 37 - Šta ćemo onda reći na ove stvari? Ako je Bog za nas, ko može biti protiv nas?</w:t>
      </w:r>
    </w:p>
    <w:p/>
    <w:p>
      <w:r xmlns:w="http://schemas.openxmlformats.org/wordprocessingml/2006/main">
        <w:t xml:space="preserve">2. 1. Petrova 5:8-9 - Budite trijezni; budite oprezni. Vaš protivnik đavo šulja okolo poput lava koji riče, tražeći nekoga da proždere.</w:t>
      </w:r>
    </w:p>
    <w:p/>
    <w:p>
      <w:r xmlns:w="http://schemas.openxmlformats.org/wordprocessingml/2006/main">
        <w:t xml:space="preserve">Job 19:19 Svi moji unutrašnji prijatelji su me gadili, i oni koje sam voleo okrenuli su se protiv mene.</w:t>
      </w:r>
    </w:p>
    <w:p/>
    <w:p>
      <w:r xmlns:w="http://schemas.openxmlformats.org/wordprocessingml/2006/main">
        <w:t xml:space="preserve">Job žali što su se čak i njegovi najbliži prijatelji odvratili od njega.</w:t>
      </w:r>
    </w:p>
    <w:p/>
    <w:p>
      <w:r xmlns:w="http://schemas.openxmlformats.org/wordprocessingml/2006/main">
        <w:t xml:space="preserve">1. Bog je uvijek s nama: čak i u vremenima velikih poteškoća</w:t>
      </w:r>
    </w:p>
    <w:p/>
    <w:p>
      <w:r xmlns:w="http://schemas.openxmlformats.org/wordprocessingml/2006/main">
        <w:t xml:space="preserve">2. Moć prijateljstva: Naučite da se oslonite jedni na druge radi podrške</w:t>
      </w:r>
    </w:p>
    <w:p/>
    <w:p>
      <w:r xmlns:w="http://schemas.openxmlformats.org/wordprocessingml/2006/main">
        <w:t xml:space="preserve">1. Psalam 23:4 - Čak i kada hodam najmračnijom dolinom, neću se bojati, jer si blizu mene.</w:t>
      </w:r>
    </w:p>
    <w:p/>
    <w:p>
      <w:r xmlns:w="http://schemas.openxmlformats.org/wordprocessingml/2006/main">
        <w:t xml:space="preserve">2. Propovjednik 4:9-12 - Dvoje je bolje od jednog, jer imaju dobar povrat za svoj trud: Ako neko od njih padne, jedan može pomoći drugom da se podigne. Ali žalite svakoga ko padne i nema ko da im pomogne. Takođe, ako dvoje legnu zajedno, zagrejaće se. Ali kako se može zagrijati sam? Iako jedan može biti savladan, dvoje se mogu braniti. Žica od tri niti se ne prekida brzo.</w:t>
      </w:r>
    </w:p>
    <w:p/>
    <w:p>
      <w:r xmlns:w="http://schemas.openxmlformats.org/wordprocessingml/2006/main">
        <w:t xml:space="preserve">Job 19:20 Kost mi se prilijepi za kožu i za tijelo moje, i izbjegoh s kožom mojih zuba.</w:t>
      </w:r>
    </w:p>
    <w:p/>
    <w:p>
      <w:r xmlns:w="http://schemas.openxmlformats.org/wordprocessingml/2006/main">
        <w:t xml:space="preserve">Jov razmišlja o svojim iskušenjima i patnjama, napominjući da je za dlaku izbjegao smrt.</w:t>
      </w:r>
    </w:p>
    <w:p/>
    <w:p>
      <w:r xmlns:w="http://schemas.openxmlformats.org/wordprocessingml/2006/main">
        <w:t xml:space="preserve">1. Patnja i životna iskušenja: Razmišljanje o poslu 19:20</w:t>
      </w:r>
    </w:p>
    <w:p/>
    <w:p>
      <w:r xmlns:w="http://schemas.openxmlformats.org/wordprocessingml/2006/main">
        <w:t xml:space="preserve">2. Pronalaženje nade u teškim vremenima: Studija o poslu 19:20</w:t>
      </w:r>
    </w:p>
    <w:p/>
    <w:p>
      <w:r xmlns:w="http://schemas.openxmlformats.org/wordprocessingml/2006/main">
        <w:t xml:space="preserve">1. Psalam 34:19 - Mnogo je nevolja pravednika, ali ga Gospod izbavlja od svih.</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Job 19:21 Smilujte se na mene, smilujte se na mene, prijatelji moji; jer me je ruka Božja dotakla.</w:t>
      </w:r>
    </w:p>
    <w:p/>
    <w:p>
      <w:r xmlns:w="http://schemas.openxmlformats.org/wordprocessingml/2006/main">
        <w:t xml:space="preserve">Jobova molba za milost od njegovih prijatelja uprkos tome što ga je dotakla Božja ruka.</w:t>
      </w:r>
    </w:p>
    <w:p/>
    <w:p>
      <w:r xmlns:w="http://schemas.openxmlformats.org/wordprocessingml/2006/main">
        <w:t xml:space="preserve">1. Božije prisustvo je blagoslov, čak i usred bola.</w:t>
      </w:r>
    </w:p>
    <w:p/>
    <w:p>
      <w:r xmlns:w="http://schemas.openxmlformats.org/wordprocessingml/2006/main">
        <w:t xml:space="preserve">2. Postoji moć u poniznom traženju pomoći.</w:t>
      </w:r>
    </w:p>
    <w:p/>
    <w:p>
      <w:r xmlns:w="http://schemas.openxmlformats.org/wordprocessingml/2006/main">
        <w:t xml:space="preserve">1. Jakovljeva 5:11 - "Evo, smatramo sretnima one koji izdrže. Čuli ste za Jobovu strpljivost i vidjeli ste kraj Gospodnji; da je Gospod vrlo sažaljen i milostiv."</w:t>
      </w:r>
    </w:p>
    <w:p/>
    <w:p>
      <w:r xmlns:w="http://schemas.openxmlformats.org/wordprocessingml/2006/main">
        <w:t xml:space="preserve">2. Psalam 34:18 - "Blizu je Gospod onima koji su slomljena srca, i spasava one koji su skrušeni."</w:t>
      </w:r>
    </w:p>
    <w:p/>
    <w:p>
      <w:r xmlns:w="http://schemas.openxmlformats.org/wordprocessingml/2006/main">
        <w:t xml:space="preserve">Job 19:22 Zašto me progonite kao Boga, a tijelom mojim niste zadovoljni?</w:t>
      </w:r>
    </w:p>
    <w:p/>
    <w:p>
      <w:r xmlns:w="http://schemas.openxmlformats.org/wordprocessingml/2006/main">
        <w:t xml:space="preserve">Jov se žali na grubo postupanje koje je pretrpio i pita zašto ga progone kao da je bog.</w:t>
      </w:r>
    </w:p>
    <w:p/>
    <w:p>
      <w:r xmlns:w="http://schemas.openxmlformats.org/wordprocessingml/2006/main">
        <w:t xml:space="preserve">1. Božja ljubomora: razumijevanje progona Jova</w:t>
      </w:r>
    </w:p>
    <w:p/>
    <w:p>
      <w:r xmlns:w="http://schemas.openxmlformats.org/wordprocessingml/2006/main">
        <w:t xml:space="preserve">2. Progon pravednika: Učenje iz Jobovog iskustva</w:t>
      </w:r>
    </w:p>
    <w:p/>
    <w:p>
      <w:r xmlns:w="http://schemas.openxmlformats.org/wordprocessingml/2006/main">
        <w:t xml:space="preserve">1. Luka 6:22-23: „Blago vama kada vas ljudi mrze i kada vas isključuju i grde i preziru ime vaše kao zlo, zbog Sina Čovječjega! Radujte se u taj dan i skačite od radosti, jer gle, vaša je nagrada velika na nebu."</w:t>
      </w:r>
    </w:p>
    <w:p/>
    <w:p>
      <w:r xmlns:w="http://schemas.openxmlformats.org/wordprocessingml/2006/main">
        <w:t xml:space="preserve">2. Rimljanima 8:35-37: "Ko će nas odvojiti od ljubavi Hristove? Hoće li nevolja, ili nevolja, ili progon, ili glad, ili golotinja, ili opasnost, ili mač? Kao što je napisano: 'Zbog vas nas ubijaju po cijeli dan, smatramo se ovcama za klanje.' Ne, u svim ovim stvarima mi smo više od pobjednika kroz onoga koji nas je volio."</w:t>
      </w:r>
    </w:p>
    <w:p/>
    <w:p>
      <w:r xmlns:w="http://schemas.openxmlformats.org/wordprocessingml/2006/main">
        <w:t xml:space="preserve">Job 19:23 O da su moje riječi sada zapisane! o da su štampane u knjizi!</w:t>
      </w:r>
    </w:p>
    <w:p/>
    <w:p>
      <w:r xmlns:w="http://schemas.openxmlformats.org/wordprocessingml/2006/main">
        <w:t xml:space="preserve">Jov žudi da njegove riječi tjeskobe i tuge budu zapisane i odštampane u knjizi za potomstvo.</w:t>
      </w:r>
    </w:p>
    <w:p/>
    <w:p>
      <w:r xmlns:w="http://schemas.openxmlformats.org/wordprocessingml/2006/main">
        <w:t xml:space="preserve">1: Bog čuje naše vapaje tjeskobe i tuge, čak i ako niko drugi ne čuje.</w:t>
      </w:r>
    </w:p>
    <w:p/>
    <w:p>
      <w:r xmlns:w="http://schemas.openxmlformats.org/wordprocessingml/2006/main">
        <w:t xml:space="preserve">2: Naše svjedočanstvo o Bogu vrijedi zapisati kako bi drugi mogli čitati i razmišljati o njemu.</w:t>
      </w:r>
    </w:p>
    <w:p/>
    <w:p>
      <w:r xmlns:w="http://schemas.openxmlformats.org/wordprocessingml/2006/main">
        <w:t xml:space="preserve">1: Psalam 62:8-9 Uzdajte se u njega u svako doba; vi ljudi, izlijte svoje srce pred njim: Bog nam je utočište. Selah. Zasigurno su ljudi niskog stepena taština, a ljudi visokog stepena su laž: u ravnoteži oni idu gore; potpuno su lakši od taštine.</w:t>
      </w:r>
    </w:p>
    <w:p/>
    <w:p>
      <w:r xmlns:w="http://schemas.openxmlformats.org/wordprocessingml/2006/main">
        <w:t xml:space="preserve">2: Tužaljke 3:22-24 Od GOSPODNJE je milosti da nismo uništeni, jer njegovo sažaljenje ne prestaje. Nove su svakog jutra: velika je tvoja vjernost. Jahve je moj dio, govori duša moja; zato ću se u njega nadati.</w:t>
      </w:r>
    </w:p>
    <w:p/>
    <w:p>
      <w:r xmlns:w="http://schemas.openxmlformats.org/wordprocessingml/2006/main">
        <w:t xml:space="preserve">Job 19:24 Da su uklesani gvozdenim perom i olovom u steni zauvek!</w:t>
      </w:r>
    </w:p>
    <w:p/>
    <w:p>
      <w:r xmlns:w="http://schemas.openxmlformats.org/wordprocessingml/2006/main">
        <w:t xml:space="preserve">Ovaj odlomak govori o tome kako su Božje riječi zapisane u kamenu, koje se nikada ne zaboravljaju.</w:t>
      </w:r>
    </w:p>
    <w:p/>
    <w:p>
      <w:r xmlns:w="http://schemas.openxmlformats.org/wordprocessingml/2006/main">
        <w:t xml:space="preserve">1. Božja Riječ je trajna: Moć posvećenosti</w:t>
      </w:r>
    </w:p>
    <w:p/>
    <w:p>
      <w:r xmlns:w="http://schemas.openxmlformats.org/wordprocessingml/2006/main">
        <w:t xml:space="preserve">2. Nepromjenjiva Božja priroda: Njegova Riječ čvrsto stoji</w:t>
      </w:r>
    </w:p>
    <w:p/>
    <w:p>
      <w:r xmlns:w="http://schemas.openxmlformats.org/wordprocessingml/2006/main">
        <w:t xml:space="preserve">1. Izaija 40:8 "Trava vene, cvijet vene, ali riječ našeg Boga ostat će zauvijek."</w:t>
      </w:r>
    </w:p>
    <w:p/>
    <w:p>
      <w:r xmlns:w="http://schemas.openxmlformats.org/wordprocessingml/2006/main">
        <w:t xml:space="preserve">2. Matej 24:35 "Nebo i zemlja će proći, ali moje riječi neće proći."</w:t>
      </w:r>
    </w:p>
    <w:p/>
    <w:p>
      <w:r xmlns:w="http://schemas.openxmlformats.org/wordprocessingml/2006/main">
        <w:t xml:space="preserve">Job 19:25 Jer znam da je moj Otkupitelj živ, i da će stati u posljednji dan na zemlji.</w:t>
      </w:r>
    </w:p>
    <w:p/>
    <w:p>
      <w:r xmlns:w="http://schemas.openxmlformats.org/wordprocessingml/2006/main">
        <w:t xml:space="preserve">Jov potvrđuje svoju vjeru u svog Otkupitelja koji će doći da ga spasi na kraju.</w:t>
      </w:r>
    </w:p>
    <w:p/>
    <w:p>
      <w:r xmlns:w="http://schemas.openxmlformats.org/wordprocessingml/2006/main">
        <w:t xml:space="preserve">1. Nada Otkupitelja: Sigurnost u teškim vremenima</w:t>
      </w:r>
    </w:p>
    <w:p/>
    <w:p>
      <w:r xmlns:w="http://schemas.openxmlformats.org/wordprocessingml/2006/main">
        <w:t xml:space="preserve">2. Otkupitelj živi: nepokolebljiva vjera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Job 19:26 I premda nakon što crvi moje kože unište ovo tijelo, ipak ću u svom tijelu vidjeti Boga.</w:t>
      </w:r>
    </w:p>
    <w:p/>
    <w:p>
      <w:r xmlns:w="http://schemas.openxmlformats.org/wordprocessingml/2006/main">
        <w:t xml:space="preserve">Jov potvrđuje svoju vjeru da će vidjeti Boga čak i nakon što mu tijelo unište crvi.</w:t>
      </w:r>
    </w:p>
    <w:p/>
    <w:p>
      <w:r xmlns:w="http://schemas.openxmlformats.org/wordprocessingml/2006/main">
        <w:t xml:space="preserve">1. Snaga vjere – Jobova nepokolebljiva vjera da će vidjeti Boga čak i u svom uništenom tijelu.</w:t>
      </w:r>
    </w:p>
    <w:p/>
    <w:p>
      <w:r xmlns:w="http://schemas.openxmlformats.org/wordprocessingml/2006/main">
        <w:t xml:space="preserve">2. Otpornost nade – Kako ga je Jobova nada održala, čak i usred očaja.</w:t>
      </w:r>
    </w:p>
    <w:p/>
    <w:p>
      <w:r xmlns:w="http://schemas.openxmlformats.org/wordprocessingml/2006/main">
        <w:t xml:space="preserve">1. Rimljanima 8:38-39- Jer sam siguran da ni smrt ni život, ni anđeli ni vladari, ni sadašnje ni stvari koje dolaze, ni sile, ni visina ni dubina, ni bilo šta drugo u svemu stvorenom, neće moći da nas odvoji od ljubavi Božje u Hristu Isusu Gospodu našem.</w:t>
      </w:r>
    </w:p>
    <w:p/>
    <w:p>
      <w:r xmlns:w="http://schemas.openxmlformats.org/wordprocessingml/2006/main">
        <w:t xml:space="preserve">2. Jevrejima 11:1- Vjera je sigurnost onoga čemu se nadamo, uvjerenje stvari koje se ne vide.</w:t>
      </w:r>
    </w:p>
    <w:p/>
    <w:p>
      <w:r xmlns:w="http://schemas.openxmlformats.org/wordprocessingml/2006/main">
        <w:t xml:space="preserve">Job 19:27 Koga ću sam vidjeti, i moje će oči gledati, a ne drugi; premda se moje uzde progutaju u meni.</w:t>
      </w:r>
    </w:p>
    <w:p/>
    <w:p>
      <w:r xmlns:w="http://schemas.openxmlformats.org/wordprocessingml/2006/main">
        <w:t xml:space="preserve">Jov izražava svoje povjerenje u svoje uvjerenje da će ga Bog opravdati, uprkos očaju koji osjeća u svojoj trenutnoj situaciji.</w:t>
      </w:r>
    </w:p>
    <w:p/>
    <w:p>
      <w:r xmlns:w="http://schemas.openxmlformats.org/wordprocessingml/2006/main">
        <w:t xml:space="preserve">1. Pouzdajte se u Gospodnje opravdanje: šta možemo naučiti iz Jobove vjere</w:t>
      </w:r>
    </w:p>
    <w:p/>
    <w:p>
      <w:r xmlns:w="http://schemas.openxmlformats.org/wordprocessingml/2006/main">
        <w:t xml:space="preserve">2. Moć Božjeg otkupljenja: Pronalaženje nade u vremenima očaja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143:8 - Neka mi jutro donese riječ o tvojoj nepogrešivoj ljubavi, jer sam se u tebe uzdao. Pokaži mi put kojim treba da idem, jer k tebi uzdižem dušu svoju.</w:t>
      </w:r>
    </w:p>
    <w:p/>
    <w:p>
      <w:r xmlns:w="http://schemas.openxmlformats.org/wordprocessingml/2006/main">
        <w:t xml:space="preserve">Job 19:28 Ali vi treba da kažete: Zašto ga progonimo, kad se koren stvari nalazi u meni?</w:t>
      </w:r>
    </w:p>
    <w:p/>
    <w:p>
      <w:r xmlns:w="http://schemas.openxmlformats.org/wordprocessingml/2006/main">
        <w:t xml:space="preserve">Jobova molba prijateljima da prestanu s progonom jer korijen stvari leži u njemu.</w:t>
      </w:r>
    </w:p>
    <w:p/>
    <w:p>
      <w:r xmlns:w="http://schemas.openxmlformats.org/wordprocessingml/2006/main">
        <w:t xml:space="preserve">1. Da korijen svakog problema leži u nama i da trebamo potražiti u sebi kako bismo pronašli rješenje.</w:t>
      </w:r>
    </w:p>
    <w:p/>
    <w:p>
      <w:r xmlns:w="http://schemas.openxmlformats.org/wordprocessingml/2006/main">
        <w:t xml:space="preserve">2. Da nas ne proganjaju zbog stvari koje su van naše kontrole.</w:t>
      </w:r>
    </w:p>
    <w:p/>
    <w:p>
      <w:r xmlns:w="http://schemas.openxmlformats.org/wordprocessingml/2006/main">
        <w:t xml:space="preserve">1. Jakovljeva 1:2-4 "Smatrajte svu radost,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2. Izaija 53:5 "Ali on je bio proboden zbog naših prijestupa, bio je slomljen zbog naših bezakonja; na njemu je bila kazna koja nam je donijela mir, i njegovim ranama smo izliječeni."</w:t>
      </w:r>
    </w:p>
    <w:p/>
    <w:p>
      <w:r xmlns:w="http://schemas.openxmlformats.org/wordprocessingml/2006/main">
        <w:t xml:space="preserve">Job 19:29 Bojte se mača, jer gnjev donosi kazne mačem, da znate da postoji sud.</w:t>
      </w:r>
    </w:p>
    <w:p/>
    <w:p>
      <w:r xmlns:w="http://schemas.openxmlformats.org/wordprocessingml/2006/main">
        <w:t xml:space="preserve">Božji sud se otkriva kroz kaznu, donoseći strah od posljedica grijeha.</w:t>
      </w:r>
    </w:p>
    <w:p/>
    <w:p>
      <w:r xmlns:w="http://schemas.openxmlformats.org/wordprocessingml/2006/main">
        <w:t xml:space="preserve">1: Priznajte Božju presudu i požnjete plodove vjere.</w:t>
      </w:r>
    </w:p>
    <w:p/>
    <w:p>
      <w:r xmlns:w="http://schemas.openxmlformats.org/wordprocessingml/2006/main">
        <w:t xml:space="preserve">2: Prepoznajte posljedice grijeha i prihvatite Božje milosrđe.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Izreke 11:21 - Budite sigurni u ovo: Zli neće ostati nekažnjeni, a oni koji su pravedni izaći će na slobodu.</w:t>
      </w:r>
    </w:p>
    <w:p/>
    <w:p>
      <w:r xmlns:w="http://schemas.openxmlformats.org/wordprocessingml/2006/main">
        <w:t xml:space="preserve">U 20. poglavlju o Jovu prikazan je odgovor Jobovog prijatelja Sofara, koji drži govor ispunjen osudom i osudom prema Jovu. Zofar optužuje Jova da je zao i predviđa njegovu propast.</w:t>
      </w:r>
    </w:p>
    <w:p/>
    <w:p>
      <w:r xmlns:w="http://schemas.openxmlformats.org/wordprocessingml/2006/main">
        <w:t xml:space="preserve">1. pasus: Zofar kori Jova zbog njegove arogancije i sugerira da je njegovo razumijevanje ograničeno. On tvrdi da je trijumf zlih kratkotrajan i da će se njihova radost na kraju pretvoriti u tugu (Jov 20:1-11).</w:t>
      </w:r>
    </w:p>
    <w:p/>
    <w:p>
      <w:r xmlns:w="http://schemas.openxmlformats.org/wordprocessingml/2006/main">
        <w:t xml:space="preserve">2. pasus: Zofar slikovito opisuje sudbinu koja čeka zle. Vjeruje da će se suočiti sa raznim oblicima uništenja, gubitka i muke kao posljedica svojih zlih djela. On naglašava da će ih Božja presuda na kraju zadesiti (Job 20:12-29).</w:t>
      </w:r>
    </w:p>
    <w:p/>
    <w:p>
      <w:r xmlns:w="http://schemas.openxmlformats.org/wordprocessingml/2006/main">
        <w:t xml:space="preserve">Ukratko,</w:t>
      </w:r>
    </w:p>
    <w:p>
      <w:r xmlns:w="http://schemas.openxmlformats.org/wordprocessingml/2006/main">
        <w:t xml:space="preserve">Dvadeseto poglavlje Jova predstavlja:</w:t>
      </w:r>
    </w:p>
    <w:p>
      <w:r xmlns:w="http://schemas.openxmlformats.org/wordprocessingml/2006/main">
        <w:t xml:space="preserve">odgovor,</w:t>
      </w:r>
    </w:p>
    <w:p>
      <w:r xmlns:w="http://schemas.openxmlformats.org/wordprocessingml/2006/main">
        <w:t xml:space="preserve">i osudu koju je Sofar izrazio kao reakciju na Jobovu patnju.</w:t>
      </w:r>
    </w:p>
    <w:p/>
    <w:p>
      <w:r xmlns:w="http://schemas.openxmlformats.org/wordprocessingml/2006/main">
        <w:t xml:space="preserve">Isticanje ukora kroz kritikovanje Jobovog razumijevanja,</w:t>
      </w:r>
    </w:p>
    <w:p>
      <w:r xmlns:w="http://schemas.openxmlformats.org/wordprocessingml/2006/main">
        <w:t xml:space="preserve">i isticanje božanskog suda postignutog predviđanjem propasti.</w:t>
      </w:r>
    </w:p>
    <w:p>
      <w:r xmlns:w="http://schemas.openxmlformats.org/wordprocessingml/2006/main">
        <w:t xml:space="preserve">Pominjanje teološke refleksije prikazane u vezi s istraživanjem posljedica zla, oličenje koje predstavlja različite perspektive patnje u knjizi o Jovu.</w:t>
      </w:r>
    </w:p>
    <w:p/>
    <w:p>
      <w:r xmlns:w="http://schemas.openxmlformats.org/wordprocessingml/2006/main">
        <w:t xml:space="preserve">Job 20:1 Tada odgovori Sofar Naamaćanin i reče:</w:t>
      </w:r>
    </w:p>
    <w:p/>
    <w:p>
      <w:r xmlns:w="http://schemas.openxmlformats.org/wordprocessingml/2006/main">
        <w:t xml:space="preserve">Zofar daje odgovor na Jobove riječi.</w:t>
      </w:r>
    </w:p>
    <w:p/>
    <w:p>
      <w:r xmlns:w="http://schemas.openxmlformats.org/wordprocessingml/2006/main">
        <w:t xml:space="preserve">1. Božja pravda je savršena - ma koliko nepravedno izgledalo</w:t>
      </w:r>
    </w:p>
    <w:p/>
    <w:p>
      <w:r xmlns:w="http://schemas.openxmlformats.org/wordprocessingml/2006/main">
        <w:t xml:space="preserve">2. Nada usred patnje - Pronalaženje mira u teškim vremenima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Jakov 5:11 - Gle, smatramo blaženima one koji su ostali postojani. Čuli ste za Jobovu postojanost i vidjeli ste namjeru Gospodnju, kako je Gospod samilostan i milostiv.</w:t>
      </w:r>
    </w:p>
    <w:p/>
    <w:p>
      <w:r xmlns:w="http://schemas.openxmlformats.org/wordprocessingml/2006/main">
        <w:t xml:space="preserve">Job 20:2 Zato me moje misli tjeraju da odgovorim, i zbog toga žurim.</w:t>
      </w:r>
    </w:p>
    <w:p/>
    <w:p>
      <w:r xmlns:w="http://schemas.openxmlformats.org/wordprocessingml/2006/main">
        <w:t xml:space="preserve">Job razmišlja o prolaznoj prirodi života i njegovoj potrebi da odgovara za svoja djela.</w:t>
      </w:r>
    </w:p>
    <w:p/>
    <w:p>
      <w:r xmlns:w="http://schemas.openxmlformats.org/wordprocessingml/2006/main">
        <w:t xml:space="preserve">1: Ne treba da uzimamo život zdravo za gotovo, već da tražimo da svaki dan odgovaramo za svoje postupke.</w:t>
      </w:r>
    </w:p>
    <w:p/>
    <w:p>
      <w:r xmlns:w="http://schemas.openxmlformats.org/wordprocessingml/2006/main">
        <w:t xml:space="preserve">2: Ne treba da budemo samozadovoljni u našim životima, već da težimo da maksimalno iskoristimo svaki trenutak.</w:t>
      </w:r>
    </w:p>
    <w:p/>
    <w:p>
      <w:r xmlns:w="http://schemas.openxmlformats.org/wordprocessingml/2006/main">
        <w:t xml:space="preserve">1: Psalam 39:4-5 - „Pokaži mi, Gospode, kraj života moga i broj dana mojih; daj mi da znam kako je život moj prolazan. kao ništa pred tobom. Život svakog čoveka je samo dah."</w:t>
      </w:r>
    </w:p>
    <w:p/>
    <w:p>
      <w:r xmlns:w="http://schemas.openxmlformats.org/wordprocessingml/2006/main">
        <w:t xml:space="preserve">2: Jakov 4:14 - "Zašto, ti ni ne znaš šta će se dogoditi sutra. Šta je tvoj život? Ti si magla koja se pojavljuje na kratko, a zatim nestaje."</w:t>
      </w:r>
    </w:p>
    <w:p/>
    <w:p>
      <w:r xmlns:w="http://schemas.openxmlformats.org/wordprocessingml/2006/main">
        <w:t xml:space="preserve">Job 20:3 Čuo sam provjeru prijekora svog, i duh razuma moga me natjera da odgovorim.</w:t>
      </w:r>
    </w:p>
    <w:p/>
    <w:p>
      <w:r xmlns:w="http://schemas.openxmlformats.org/wordprocessingml/2006/main">
        <w:t xml:space="preserve">Jov izražava svoje razumijevanje prijekora s kojim se suočio i odgovara na njega.</w:t>
      </w:r>
    </w:p>
    <w:p/>
    <w:p>
      <w:r xmlns:w="http://schemas.openxmlformats.org/wordprocessingml/2006/main">
        <w:t xml:space="preserve">1. Moć razumijevanja: Ponovno otkrivanje snage poniznosti</w:t>
      </w:r>
    </w:p>
    <w:p/>
    <w:p>
      <w:r xmlns:w="http://schemas.openxmlformats.org/wordprocessingml/2006/main">
        <w:t xml:space="preserve">2. Prevladavanje prijekora kroz vjeru</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Filipljanima 4:8 – „Konačno, braćo, šta god je istinito, što god je časno, što god je pravedno, što god je čisto, što god je ljupko, što god je za pohvalu, ako ima kakvog izvrsnosti, ako ima išta hvale vrijedno, razmisli o ovim stvarima."</w:t>
      </w:r>
    </w:p>
    <w:p/>
    <w:p>
      <w:r xmlns:w="http://schemas.openxmlformats.org/wordprocessingml/2006/main">
        <w:t xml:space="preserve">Job 20:4 Zar ne znaš ovo od davnina, otkad je čovjek postavljen na zemlju,</w:t>
      </w:r>
    </w:p>
    <w:p/>
    <w:p>
      <w:r xmlns:w="http://schemas.openxmlformats.org/wordprocessingml/2006/main">
        <w:t xml:space="preserve">Job se osvrće na činjenicu da se ljudi od početka vremena bore sa istim problemima.</w:t>
      </w:r>
    </w:p>
    <w:p/>
    <w:p>
      <w:r xmlns:w="http://schemas.openxmlformats.org/wordprocessingml/2006/main">
        <w:t xml:space="preserve">1. "Ljudsko stanje: Borba s istim problemima od početka"</w:t>
      </w:r>
    </w:p>
    <w:p/>
    <w:p>
      <w:r xmlns:w="http://schemas.openxmlformats.org/wordprocessingml/2006/main">
        <w:t xml:space="preserve">2. "Mudrost posla: drevni pogled na naše moderne borbe"</w:t>
      </w:r>
    </w:p>
    <w:p/>
    <w:p>
      <w:r xmlns:w="http://schemas.openxmlformats.org/wordprocessingml/2006/main">
        <w:t xml:space="preserve">1. Propovjednik 1:9-11 - "Što je bilo opet će biti, što je učinjeno, bit će opet; nema ničeg novog pod suncem."</w:t>
      </w:r>
    </w:p>
    <w:p/>
    <w:p>
      <w:r xmlns:w="http://schemas.openxmlformats.org/wordprocessingml/2006/main">
        <w:t xml:space="preserve">2. Isaija 40:28 - "Zar ne znaš? Zar nisi čuo? Gospod je vječni Bog, Stvoritelj krajeva zemaljskih. On se neće umoriti ni umoriti, a razum njegov niko ne može dokučiti. "</w:t>
      </w:r>
    </w:p>
    <w:p/>
    <w:p>
      <w:r xmlns:w="http://schemas.openxmlformats.org/wordprocessingml/2006/main">
        <w:t xml:space="preserve">Job 20:5 Da je trijumf bezbožnika kratak, a radost licemjera samo za trenutak?</w:t>
      </w:r>
    </w:p>
    <w:p/>
    <w:p>
      <w:r xmlns:w="http://schemas.openxmlformats.org/wordprocessingml/2006/main">
        <w:t xml:space="preserve">Radost zlih je prolazna, a radost licemjera je samo privremena.</w:t>
      </w:r>
    </w:p>
    <w:p/>
    <w:p>
      <w:r xmlns:w="http://schemas.openxmlformats.org/wordprocessingml/2006/main">
        <w:t xml:space="preserve">1. Trajna radost pravednika</w:t>
      </w:r>
    </w:p>
    <w:p/>
    <w:p>
      <w:r xmlns:w="http://schemas.openxmlformats.org/wordprocessingml/2006/main">
        <w:t xml:space="preserve">2. Prolaznost zlih</w:t>
      </w:r>
    </w:p>
    <w:p/>
    <w:p>
      <w:r xmlns:w="http://schemas.openxmlformats.org/wordprocessingml/2006/main">
        <w:t xml:space="preserve">1. Psalam 37:11 Ali krotki će naslijediti zemlju i uživati u obilatom miru.</w:t>
      </w:r>
    </w:p>
    <w:p/>
    <w:p>
      <w:r xmlns:w="http://schemas.openxmlformats.org/wordprocessingml/2006/main">
        <w:t xml:space="preserve">2. 1. Jovanova 2:15-17 Ne volite svijet ili stvari u svijetu. Ljubav Očeva nije u onima koji ljube svijet; jer sve što je u svijetu, požuda tijela, požuda očiju i oholost života nije od Oca nego je od svijeta. I svijet prolazi, i požuda za njim; ali ko vrši volju Božju ostaje zauvek.</w:t>
      </w:r>
    </w:p>
    <w:p/>
    <w:p>
      <w:r xmlns:w="http://schemas.openxmlformats.org/wordprocessingml/2006/main">
        <w:t xml:space="preserve">Job 20:6 Premda se njegova uzvišenost uzdiže do nebesa, a glava mu seže do oblaka;</w:t>
      </w:r>
    </w:p>
    <w:p/>
    <w:p>
      <w:r xmlns:w="http://schemas.openxmlformats.org/wordprocessingml/2006/main">
        <w:t xml:space="preserve">Jobova izvrsnost i moć mogu se proširiti do nebesa i dalje, ali njegova sudbina ostaje ista.</w:t>
      </w:r>
    </w:p>
    <w:p/>
    <w:p>
      <w:r xmlns:w="http://schemas.openxmlformats.org/wordprocessingml/2006/main">
        <w:t xml:space="preserve">1. Božja moć i moć zamjenjuje čovjekovu moć i moć</w:t>
      </w:r>
    </w:p>
    <w:p/>
    <w:p>
      <w:r xmlns:w="http://schemas.openxmlformats.org/wordprocessingml/2006/main">
        <w:t xml:space="preserve">2. Zapamtite da je Božja volja konačna</w:t>
      </w:r>
    </w:p>
    <w:p/>
    <w:p>
      <w:r xmlns:w="http://schemas.openxmlformats.org/wordprocessingml/2006/main">
        <w:t xml:space="preserve">1. Propovjednik 12:13-14 - "Čujmo zaključak cijele stvari: Bojte se Boga i držite zapovijesti njegove, jer je to sva dužnost čovjeka. Jer će Bog svako djelo izvesti na sud, sa svakom tajnom, da li je dobro ili je zlo."</w:t>
      </w:r>
    </w:p>
    <w:p/>
    <w:p>
      <w:r xmlns:w="http://schemas.openxmlformats.org/wordprocessingml/2006/main">
        <w:t xml:space="preserve">2. Rimljanima 13:1-7 - "Neka svako bude podložan vlastima. Jer nema vlasti osim od Boga, a one koje postoje postavljene su od Boga. Dakle, ko se protivi vlastima protivi se onome što je Bog odredio, a oni koji se opiru navući će osudu. Jer vladari nisu užasa za dobro ponašanje, nego za loše. Zar se ne biste bojali onoga koji je na vlasti? Onda činite ono što je dobro, i dobićete njegovo odobrenje, jer on je Božji sluga za vaše dobro. Ali ako učinite nepravdu, boj se, jer on ne nosi uzalud mač. Jer on je sluga Božiji, osvetnik koji vrši gnjev Božiji na zlikovcu. Zato treba biti u podložnost, ne samo da izbjegnemo gnjev Božiji nego i radi savjesti. Jer zbog toga plaćate i poreze, jer su vlasti službenici Božiji, pazeći upravo na to. Plaćajte svima što im se duguje: poreze na kome se duguju porezi, prihod kome se duguje prihod, poštovanje kome se duguje poštovanje, čast kome se duguje čast."</w:t>
      </w:r>
    </w:p>
    <w:p/>
    <w:p>
      <w:r xmlns:w="http://schemas.openxmlformats.org/wordprocessingml/2006/main">
        <w:t xml:space="preserve">Job 20:7 Ali on će propasti zauvijek kao izmet svoj; oni koji su ga vidjeli reći će: "Gdje je?"</w:t>
      </w:r>
    </w:p>
    <w:p/>
    <w:p>
      <w:r xmlns:w="http://schemas.openxmlformats.org/wordprocessingml/2006/main">
        <w:t xml:space="preserve">Posao se poredi sa balegom i biće zaboravljen.</w:t>
      </w:r>
    </w:p>
    <w:p/>
    <w:p>
      <w:r xmlns:w="http://schemas.openxmlformats.org/wordprocessingml/2006/main">
        <w:t xml:space="preserve">1. Prolaznost života: sjećanje na našu smrtnost</w:t>
      </w:r>
    </w:p>
    <w:p/>
    <w:p>
      <w:r xmlns:w="http://schemas.openxmlformats.org/wordprocessingml/2006/main">
        <w:t xml:space="preserve">2. Taština zemaljskih dostignuća: šta ostavljamo iza sebe</w:t>
      </w:r>
    </w:p>
    <w:p/>
    <w:p>
      <w:r xmlns:w="http://schemas.openxmlformats.org/wordprocessingml/2006/main">
        <w:t xml:space="preserve">1. Psalam 39:4-6 - "Gospode, podsjeti me kako će kratko biti moje vrijeme na zemlji. Podsjeti me da su mi dani odbrojani koliko je moj život prolazan. Učinio si moj život ne dužim od širine moje ruke. Cijeli moj život je samo trenutak za vas; u najboljem slučaju, svako od nas je samo dah.</w:t>
      </w:r>
    </w:p>
    <w:p/>
    <w:p>
      <w:r xmlns:w="http://schemas.openxmlformats.org/wordprocessingml/2006/main">
        <w:t xml:space="preserve">2. Propovednik 6:12 - Jer ko zna šta je dobro za čoveka u životu, tokom nekoliko i besmislenih dana kroz koje prolazi kao senka? Ko im može reći šta će se dogoditi pod suncem nakon što ih ne bude?</w:t>
      </w:r>
    </w:p>
    <w:p/>
    <w:p>
      <w:r xmlns:w="http://schemas.openxmlformats.org/wordprocessingml/2006/main">
        <w:t xml:space="preserve">Job 20:8 Odletjet će kao san, i neće se naći; da, biće otjeran kao noćna vizija.</w:t>
      </w:r>
    </w:p>
    <w:p/>
    <w:p>
      <w:r xmlns:w="http://schemas.openxmlformats.org/wordprocessingml/2006/main">
        <w:t xml:space="preserve">Jobov san o uspjehu će biti prolazan i ne može se održati.</w:t>
      </w:r>
    </w:p>
    <w:p/>
    <w:p>
      <w:r xmlns:w="http://schemas.openxmlformats.org/wordprocessingml/2006/main">
        <w:t xml:space="preserve">1: Ne smijemo slijediti lažne snove o uspjehu, jer će oni biti prolazni i privremeni.</w:t>
      </w:r>
    </w:p>
    <w:p/>
    <w:p>
      <w:r xmlns:w="http://schemas.openxmlformats.org/wordprocessingml/2006/main">
        <w:t xml:space="preserve">2: Možemo se utješiti činjenicom da je naš uspjeh u Božjim rukama i da će On uvijek biti s nama.</w:t>
      </w:r>
    </w:p>
    <w:p/>
    <w:p>
      <w:r xmlns:w="http://schemas.openxmlformats.org/wordprocessingml/2006/main">
        <w:t xml:space="preserve">1: Psalam 118:8 - Bolje je pouzdati se u Gospoda nego imati poverenja u čoveka.</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Job 20:9 Ni oko koje ga je vidjelo neće ga više vidjeti; niti ga njegovo mjesto više neće vidjeti.</w:t>
      </w:r>
    </w:p>
    <w:p/>
    <w:p>
      <w:r xmlns:w="http://schemas.openxmlformats.org/wordprocessingml/2006/main">
        <w:t xml:space="preserve">Zli se neće više sjetiti niti vidjeti.</w:t>
      </w:r>
    </w:p>
    <w:p/>
    <w:p>
      <w:r xmlns:w="http://schemas.openxmlformats.org/wordprocessingml/2006/main">
        <w:t xml:space="preserve">1: Zli će dobiti svoju dužnu kaznu i Bog ih neće pamtiti.</w:t>
      </w:r>
    </w:p>
    <w:p/>
    <w:p>
      <w:r xmlns:w="http://schemas.openxmlformats.org/wordprocessingml/2006/main">
        <w:t xml:space="preserve">2: Moramo biti oprezni u svojim djelima i riječima, jer Bog neće oprostiti zlima niti ih se sjetiti.</w:t>
      </w:r>
    </w:p>
    <w:p/>
    <w:p>
      <w:r xmlns:w="http://schemas.openxmlformats.org/wordprocessingml/2006/main">
        <w:t xml:space="preserve">1: Isaija 40:17 - "Svi su narodi kao ništa pred njim; on ih smatra manje od ničega i praznine."</w:t>
      </w:r>
    </w:p>
    <w:p/>
    <w:p>
      <w:r xmlns:w="http://schemas.openxmlformats.org/wordprocessingml/2006/main">
        <w:t xml:space="preserve">2: Psalam 37:10 - "Još malo, i zlih više neće biti; ako ih tražite, neće se naći."</w:t>
      </w:r>
    </w:p>
    <w:p/>
    <w:p>
      <w:r xmlns:w="http://schemas.openxmlformats.org/wordprocessingml/2006/main">
        <w:t xml:space="preserve">Job 20:10 Njegova djeca će tražiti da udovolje siromasima, a njegove će ruke vratiti njihova dobra.</w:t>
      </w:r>
    </w:p>
    <w:p/>
    <w:p>
      <w:r xmlns:w="http://schemas.openxmlformats.org/wordprocessingml/2006/main">
        <w:t xml:space="preserve">Jobova djeca će nastojati pomoći siromašnima, a on će im vratiti izgubljenu imovinu.</w:t>
      </w:r>
    </w:p>
    <w:p/>
    <w:p>
      <w:r xmlns:w="http://schemas.openxmlformats.org/wordprocessingml/2006/main">
        <w:t xml:space="preserve">1. Velikodušnost vodi do obnove</w:t>
      </w:r>
    </w:p>
    <w:p/>
    <w:p>
      <w:r xmlns:w="http://schemas.openxmlformats.org/wordprocessingml/2006/main">
        <w:t xml:space="preserve">2. Saosećanje kao način života</w:t>
      </w:r>
    </w:p>
    <w:p/>
    <w:p>
      <w:r xmlns:w="http://schemas.openxmlformats.org/wordprocessingml/2006/main">
        <w:t xml:space="preserve">1. Mudre izreke 14:31 "Ko tlači siromahe, prezire njihovog Stvoritelja, a ko je ljubazan prema potrebitima, poštuje Boga."</w:t>
      </w:r>
    </w:p>
    <w:p/>
    <w:p>
      <w:r xmlns:w="http://schemas.openxmlformats.org/wordprocessingml/2006/main">
        <w:t xml:space="preserve">2. Galatima 6:9-10 "Nemojmo se umoriti čineći dobro, jer ćemo u pravo vrijeme požnjeti žetvu ako ne odustanemo. Stoga, kad imamo priliku, činimo dobro svim ljudima, posebno onima koji pripadaju porodici vjernika."</w:t>
      </w:r>
    </w:p>
    <w:p/>
    <w:p>
      <w:r xmlns:w="http://schemas.openxmlformats.org/wordprocessingml/2006/main">
        <w:t xml:space="preserve">Job 20:11 Kosti su mu pune grijeha mladosti njegove, koji će s njim ležati u prahu.</w:t>
      </w:r>
    </w:p>
    <w:p/>
    <w:p>
      <w:r xmlns:w="http://schemas.openxmlformats.org/wordprocessingml/2006/main">
        <w:t xml:space="preserve">Ovaj odlomak iz Jova govori o tome kako grijesi mladosti mogu ostati s čovjekom i nakon smrti.</w:t>
      </w:r>
    </w:p>
    <w:p/>
    <w:p>
      <w:r xmlns:w="http://schemas.openxmlformats.org/wordprocessingml/2006/main">
        <w:t xml:space="preserve">1: Božja milost je veća od našeg grijeha, bez obzira koliko dugo je bio dio naših života.</w:t>
      </w:r>
    </w:p>
    <w:p/>
    <w:p>
      <w:r xmlns:w="http://schemas.openxmlformats.org/wordprocessingml/2006/main">
        <w:t xml:space="preserve">2: Čak i kada pravimo greške, Bog je sa nama da nam pomogne da ih prevaziđemo.</w:t>
      </w:r>
    </w:p>
    <w:p/>
    <w:p>
      <w:r xmlns:w="http://schemas.openxmlformats.org/wordprocessingml/2006/main">
        <w:t xml:space="preserve">1: Tužaljke 3:22-23 "Postojanost Gospodnja nikada ne prestaje; Njegovoj milosti nikad kraja; ona su svakog jutra nova; velika je vjernost vaša."</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Job 20:12 Premda je zla u ustima njegovim slatka, ako je krije pod jezikom svojim;</w:t>
      </w:r>
    </w:p>
    <w:p/>
    <w:p>
      <w:r xmlns:w="http://schemas.openxmlformats.org/wordprocessingml/2006/main">
        <w:t xml:space="preserve">Jov žali zbog sudbine zlih, pitajući se zašto im je dozvoljeno da dožive uspjeh i sreću iako će se na kraju suočiti s uništenjem.</w:t>
      </w:r>
    </w:p>
    <w:p/>
    <w:p>
      <w:r xmlns:w="http://schemas.openxmlformats.org/wordprocessingml/2006/main">
        <w:t xml:space="preserve">1. Slatkost zloće: Jobova opomena</w:t>
      </w:r>
    </w:p>
    <w:p/>
    <w:p>
      <w:r xmlns:w="http://schemas.openxmlformats.org/wordprocessingml/2006/main">
        <w:t xml:space="preserve">2. Izreke: Blagoslov i prokletstvo praćenja zloće</w:t>
      </w:r>
    </w:p>
    <w:p/>
    <w:p>
      <w:r xmlns:w="http://schemas.openxmlformats.org/wordprocessingml/2006/main">
        <w:t xml:space="preserve">1. Psalam 1:1-2 „Blago čoveku koji ne hodi po savetu bezbožnika, i ne stoji na putu grešnicima, niti sedi na stolu rugača, nego je zadovoljstvo njegovo u zakonu Gospodnjem, i o svom zakonu meditira dan i noć."</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Job 20:13 Premda ga poštedi i ne ostavi; ali ga zadrži u ustima:</w:t>
      </w:r>
    </w:p>
    <w:p/>
    <w:p>
      <w:r xmlns:w="http://schemas.openxmlformats.org/wordprocessingml/2006/main">
        <w:t xml:space="preserve">Jov čezne za Bogom da ga ne poštedi ili ostavi, već da ga zadrži u svojim ustima.</w:t>
      </w:r>
    </w:p>
    <w:p/>
    <w:p>
      <w:r xmlns:w="http://schemas.openxmlformats.org/wordprocessingml/2006/main">
        <w:t xml:space="preserve">1. Moć čežnje: kako nas Jobova vjerna molba za Božju prisutnost može nadahnuti da pronađemo snagu u svojoj vjeri</w:t>
      </w:r>
    </w:p>
    <w:p/>
    <w:p>
      <w:r xmlns:w="http://schemas.openxmlformats.org/wordprocessingml/2006/main">
        <w:t xml:space="preserve">2. Obećanje zaštite: kako nam Jobova molitva može pomoći da prihvatimo sigurnost Božjeg Proviđenja</w:t>
      </w:r>
    </w:p>
    <w:p/>
    <w:p>
      <w:r xmlns:w="http://schemas.openxmlformats.org/wordprocessingml/2006/main">
        <w:t xml:space="preserve">1. Psalam 5:3 - "Ujutro, Gospode, ti čuješ glas moj; ujutro stavljam svoje zahtjeve pred tebe i čekam."</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Job 20:14 Ali njegovo je meso u utrobi pretvoreno, to je žuč aspida u njemu.</w:t>
      </w:r>
    </w:p>
    <w:p/>
    <w:p>
      <w:r xmlns:w="http://schemas.openxmlformats.org/wordprocessingml/2006/main">
        <w:t xml:space="preserve">Jov govori o osobi u fizičkoj nevolji, opisujući je kao da ima žuč aspida u utrobi.</w:t>
      </w:r>
    </w:p>
    <w:p/>
    <w:p>
      <w:r xmlns:w="http://schemas.openxmlformats.org/wordprocessingml/2006/main">
        <w:t xml:space="preserve">1. Kako teret grijeha može opteretiti dušu</w:t>
      </w:r>
    </w:p>
    <w:p/>
    <w:p>
      <w:r xmlns:w="http://schemas.openxmlformats.org/wordprocessingml/2006/main">
        <w:t xml:space="preserve">2. Moć Božja da izliječi i transformiše naše živote</w:t>
      </w:r>
    </w:p>
    <w:p/>
    <w:p>
      <w:r xmlns:w="http://schemas.openxmlformats.org/wordprocessingml/2006/main">
        <w:t xml:space="preserve">1. Rimljanima 6:23, Jer je plata za grijeh smrt, a dar Božji je vječni život u Kristu Isusu, Gospodinu našem.</w:t>
      </w:r>
    </w:p>
    <w:p/>
    <w:p>
      <w:r xmlns:w="http://schemas.openxmlformats.org/wordprocessingml/2006/main">
        <w:t xml:space="preserve">2. Psalam 103:3, koji oprašta sve vaše bezakonje, koji iscjeljuje sve vaše bolesti.</w:t>
      </w:r>
    </w:p>
    <w:p/>
    <w:p>
      <w:r xmlns:w="http://schemas.openxmlformats.org/wordprocessingml/2006/main">
        <w:t xml:space="preserve">Job 20:15 On je progutao bogatstvo, i opet će ga povratiti: Bog će ih izbaciti iz utrobe njegova.</w:t>
      </w:r>
    </w:p>
    <w:p/>
    <w:p>
      <w:r xmlns:w="http://schemas.openxmlformats.org/wordprocessingml/2006/main">
        <w:t xml:space="preserve">Ovaj stih govori o tome kako će Bog suditi onima koji su progutali bogatstvo i na kraju će ih povratiti i izbaciti iz stomaka.</w:t>
      </w:r>
    </w:p>
    <w:p/>
    <w:p>
      <w:r xmlns:w="http://schemas.openxmlformats.org/wordprocessingml/2006/main">
        <w:t xml:space="preserve">1. Opasnost od pohlepe - Kako srebroljublje može dovesti do duhovne i fizičke propasti.</w:t>
      </w:r>
    </w:p>
    <w:p/>
    <w:p>
      <w:r xmlns:w="http://schemas.openxmlformats.org/wordprocessingml/2006/main">
        <w:t xml:space="preserve">2. Milost Božja – Kako nas Bog može otkupiti od naših grijeha i voditi nas ka pravednosti.</w:t>
      </w:r>
    </w:p>
    <w:p/>
    <w:p>
      <w:r xmlns:w="http://schemas.openxmlformats.org/wordprocessingml/2006/main">
        <w:t xml:space="preserve">1. Izreke 11:4 - Bogatstvo ne koristi u dan gnjeva, ali pravednost izbavlja od smrti.</w:t>
      </w:r>
    </w:p>
    <w:p/>
    <w:p>
      <w:r xmlns:w="http://schemas.openxmlformats.org/wordprocessingml/2006/main">
        <w:t xml:space="preserve">2. Luka 16:19-31 - Parabola o bogatašu i Lazaru.</w:t>
      </w:r>
    </w:p>
    <w:p/>
    <w:p>
      <w:r xmlns:w="http://schemas.openxmlformats.org/wordprocessingml/2006/main">
        <w:t xml:space="preserve">Job 20:16 Sisaće otrov aspida, ubit će ga zmijin jezik.</w:t>
      </w:r>
    </w:p>
    <w:p/>
    <w:p>
      <w:r xmlns:w="http://schemas.openxmlformats.org/wordprocessingml/2006/main">
        <w:t xml:space="preserve">Jov 20:16 je odlomak iz knjige o Jovu koji govori o posljedicama grijeha.</w:t>
      </w:r>
    </w:p>
    <w:p/>
    <w:p>
      <w:r xmlns:w="http://schemas.openxmlformats.org/wordprocessingml/2006/main">
        <w:t xml:space="preserve">1. Moć grijeha: kako naši izbori nose posljedice</w:t>
      </w:r>
    </w:p>
    <w:p/>
    <w:p>
      <w:r xmlns:w="http://schemas.openxmlformats.org/wordprocessingml/2006/main">
        <w:t xml:space="preserve">2. Šta znači patiti? Istraživanje Knjige o Jovu</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Galatima 6:7-8 - "Ne dajte se zavaravati: Bog se ne izruguje, jer što ko posije, to će i požnjeti. ko sije u Duh, od Duha će požnjeti život vječni."</w:t>
      </w:r>
    </w:p>
    <w:p/>
    <w:p>
      <w:r xmlns:w="http://schemas.openxmlformats.org/wordprocessingml/2006/main">
        <w:t xml:space="preserve">Job 20:17 Neće vidjeti rijeke, poplave, potoke meda i putera.</w:t>
      </w:r>
    </w:p>
    <w:p/>
    <w:p>
      <w:r xmlns:w="http://schemas.openxmlformats.org/wordprocessingml/2006/main">
        <w:t xml:space="preserve">Job se žali da neće moći uživati u rijekama, poplavama i potocima meda i putera.</w:t>
      </w:r>
    </w:p>
    <w:p/>
    <w:p>
      <w:r xmlns:w="http://schemas.openxmlformats.org/wordprocessingml/2006/main">
        <w:t xml:space="preserve">1. Blagoslov uživanja u ljepoti kreacije</w:t>
      </w:r>
    </w:p>
    <w:p/>
    <w:p>
      <w:r xmlns:w="http://schemas.openxmlformats.org/wordprocessingml/2006/main">
        <w:t xml:space="preserve">2. Prolaznost života i ono što je zaista važno</w:t>
      </w:r>
    </w:p>
    <w:p/>
    <w:p>
      <w:r xmlns:w="http://schemas.openxmlformats.org/wordprocessingml/2006/main">
        <w:t xml:space="preserve">1. Psalam 104:10-13 - "On tjera da izvori nalijevaju vodu u jaruge, ona teče između gora. Daju vodu svim zvijerima poljskim, divlji magarci utažuju svoju žeđ. Ptice nebeske gnijezde se pored vode; pjevaju među granama. On zalijeva planine iz svojih gornjih odaja; zemlja je zadovoljna plodom njegovog rada."</w:t>
      </w:r>
    </w:p>
    <w:p/>
    <w:p>
      <w:r xmlns:w="http://schemas.openxmlformats.org/wordprocessingml/2006/main">
        <w:t xml:space="preserve">2. Propovjednik 3:11 - "On je sve učinio lijepim u svoje vrijeme. On je također postavio vječnost u ljudsko srce; ali niko ne može shvatiti šta je Bog učinio od početka do kraja."</w:t>
      </w:r>
    </w:p>
    <w:p/>
    <w:p>
      <w:r xmlns:w="http://schemas.openxmlformats.org/wordprocessingml/2006/main">
        <w:t xml:space="preserve">Job 20:18 Vratit će ono za što se trudio, a neće ga progutati; nadoknada će mu biti prema imanju, i neće se radovati tome.</w:t>
      </w:r>
    </w:p>
    <w:p/>
    <w:p>
      <w:r xmlns:w="http://schemas.openxmlformats.org/wordprocessingml/2006/main">
        <w:t xml:space="preserve">Jobov trud neće biti uzaludan i on će dobiti nadoknadu u skladu sa svojom imovinom.</w:t>
      </w:r>
    </w:p>
    <w:p/>
    <w:p>
      <w:r xmlns:w="http://schemas.openxmlformats.org/wordprocessingml/2006/main">
        <w:t xml:space="preserve">1. Istrajte u svom poslu - Bog će vas nagraditi</w:t>
      </w:r>
    </w:p>
    <w:p/>
    <w:p>
      <w:r xmlns:w="http://schemas.openxmlformats.org/wordprocessingml/2006/main">
        <w:t xml:space="preserve">2. Strpljenje u patnji - Bog će dati</w:t>
      </w:r>
    </w:p>
    <w:p/>
    <w:p>
      <w:r xmlns:w="http://schemas.openxmlformats.org/wordprocessingml/2006/main">
        <w:t xml:space="preserve">1. Galatima 6:9-10 – I nemojmo se umoriti čineći dobro: jer ćemo u svoje vrijeme žeti ako ne klonemo. Stoga, budući da imamo priliku, činimo dobro svim ljudima, a posebno onima koji pripadaju vjeri.</w:t>
      </w:r>
    </w:p>
    <w:p/>
    <w:p>
      <w:r xmlns:w="http://schemas.openxmlformats.org/wordprocessingml/2006/main">
        <w:t xml:space="preserve">2. 1. Petrova 5:10 - Ali Bog svake milosti, koji nas je pozvao u svoju vječnu slavu u Kristu Isusu, nakon što ste malo trpjeli, učini vas savršenim, utvrdi, ojača, utvrdi.</w:t>
      </w:r>
    </w:p>
    <w:p/>
    <w:p>
      <w:r xmlns:w="http://schemas.openxmlformats.org/wordprocessingml/2006/main">
        <w:t xml:space="preserve">Job 20:19 Jer je tlačio i napustio siromahe; jer je nasilno oteo kuću koju nije sagradio;</w:t>
      </w:r>
    </w:p>
    <w:p/>
    <w:p>
      <w:r xmlns:w="http://schemas.openxmlformats.org/wordprocessingml/2006/main">
        <w:t xml:space="preserve">Ovaj Jobov stih govori o čovjeku koji je tlačio i napustio one koji su bili u siromaštvu, i oduzeo kuću koju nije sagradio.</w:t>
      </w:r>
    </w:p>
    <w:p/>
    <w:p>
      <w:r xmlns:w="http://schemas.openxmlformats.org/wordprocessingml/2006/main">
        <w:t xml:space="preserve">1. Posljedice pohlepe: kako nam sebičnost šteti svima</w:t>
      </w:r>
    </w:p>
    <w:p/>
    <w:p>
      <w:r xmlns:w="http://schemas.openxmlformats.org/wordprocessingml/2006/main">
        <w:t xml:space="preserve">2. Odgovornost bogatstva: briga za one kojima je potrebna</w:t>
      </w:r>
    </w:p>
    <w:p/>
    <w:p>
      <w:r xmlns:w="http://schemas.openxmlformats.org/wordprocessingml/2006/main">
        <w:t xml:space="preserve">1. Jakovljeva 5:4-6 - Gle, plata radnika koji su pokosili vaše njive, koje ste zadržali prevarom, viču na vas; i vapaji žetelaca su doprli do ušiju Gospodara Sabaotovog.</w:t>
      </w:r>
    </w:p>
    <w:p/>
    <w:p>
      <w:r xmlns:w="http://schemas.openxmlformats.org/wordprocessingml/2006/main">
        <w:t xml:space="preserve">5 Živjeli ste na zemlji u zadovoljstvu i raskoši; ugojili ste svoja srca kao u dan klanja.</w:t>
      </w:r>
    </w:p>
    <w:p/>
    <w:p>
      <w:r xmlns:w="http://schemas.openxmlformats.org/wordprocessingml/2006/main">
        <w:t xml:space="preserve">6 Ti si osudio, ti si ubio pravednika; on ti se ne opire.</w:t>
      </w:r>
    </w:p>
    <w:p/>
    <w:p>
      <w:r xmlns:w="http://schemas.openxmlformats.org/wordprocessingml/2006/main">
        <w:t xml:space="preserve">2. Izaija 10:1, 2 - Teško onima koji donose zle zakone i onima koji stalno bilježe nepravedne odluke,</w:t>
      </w:r>
    </w:p>
    <w:p/>
    <w:p>
      <w:r xmlns:w="http://schemas.openxmlformats.org/wordprocessingml/2006/main">
        <w:t xml:space="preserve">2 kako bi se lišili pravde potrebitima, a siromašnima Moga naroda otimaju njihova prava, tako da udovice mogu biti njihov plijen, i da mogu pljačkati siročad.</w:t>
      </w:r>
    </w:p>
    <w:p/>
    <w:p>
      <w:r xmlns:w="http://schemas.openxmlformats.org/wordprocessingml/2006/main">
        <w:t xml:space="preserve">Job 20:20 On sigurno neće osjetiti tišinu u trbuhu svom, neće sačuvati ono što je želio.</w:t>
      </w:r>
    </w:p>
    <w:p/>
    <w:p>
      <w:r xmlns:w="http://schemas.openxmlformats.org/wordprocessingml/2006/main">
        <w:t xml:space="preserve">Jov se žali da zli ne doživljavaju trajno zadovoljstvo i da se njihove želje ne mogu u potpunosti zadovoljiti.</w:t>
      </w:r>
    </w:p>
    <w:p/>
    <w:p>
      <w:r xmlns:w="http://schemas.openxmlformats.org/wordprocessingml/2006/main">
        <w:t xml:space="preserve">1. Ludost pohlepe - Izreke 15:16-17</w:t>
      </w:r>
    </w:p>
    <w:p/>
    <w:p>
      <w:r xmlns:w="http://schemas.openxmlformats.org/wordprocessingml/2006/main">
        <w:t xml:space="preserve">2. Zadovoljstvo i put do istinske sreće - Matej 6:31-33</w:t>
      </w:r>
    </w:p>
    <w:p/>
    <w:p>
      <w:r xmlns:w="http://schemas.openxmlformats.org/wordprocessingml/2006/main">
        <w:t xml:space="preserve">1. Psalam 37:16-17 - Bolje je malo sa strahom Gospodnjim nego veliko blago i nevolja s njim.</w:t>
      </w:r>
    </w:p>
    <w:p/>
    <w:p>
      <w:r xmlns:w="http://schemas.openxmlformats.org/wordprocessingml/2006/main">
        <w:t xml:space="preserve">2. Propovjednik 5:12 - Sladak je san čovjeka koji radi, bilo da jede malo ili mnogo; ali obilje bogatih neće mu dati da spava.</w:t>
      </w:r>
    </w:p>
    <w:p/>
    <w:p>
      <w:r xmlns:w="http://schemas.openxmlformats.org/wordprocessingml/2006/main">
        <w:t xml:space="preserve">Job 20:21 Neće ostati ništa od mesa njegova; zato niko neće tražiti svoju robu.</w:t>
      </w:r>
    </w:p>
    <w:p/>
    <w:p>
      <w:r xmlns:w="http://schemas.openxmlformats.org/wordprocessingml/2006/main">
        <w:t xml:space="preserve">Job 20:21 opisuje da ništa od njegove robe neće ostati i da ih niko neće tražiti.</w:t>
      </w:r>
    </w:p>
    <w:p/>
    <w:p>
      <w:r xmlns:w="http://schemas.openxmlformats.org/wordprocessingml/2006/main">
        <w:t xml:space="preserve">1. "Božja opskrba u vrijeme potrebe"</w:t>
      </w:r>
    </w:p>
    <w:p/>
    <w:p>
      <w:r xmlns:w="http://schemas.openxmlformats.org/wordprocessingml/2006/main">
        <w:t xml:space="preserve">2. "Moć velikodušnosti"</w:t>
      </w:r>
    </w:p>
    <w:p/>
    <w:p>
      <w:r xmlns:w="http://schemas.openxmlformats.org/wordprocessingml/2006/main">
        <w:t xml:space="preserve">1. Matej 6:24-34 - "Niko ne može služiti dvojici gospodara, jer ili će jednog mrziti, a drugog voljeti, ili će jednoga biti odan, a drugog prezirati. Ne možete služiti Bogu i novcu."</w:t>
      </w:r>
    </w:p>
    <w:p/>
    <w:p>
      <w:r xmlns:w="http://schemas.openxmlformats.org/wordprocessingml/2006/main">
        <w:t xml:space="preserve">2. Jevrejima 13:5-6 – „Čuvaj svoj život bez ljubavi prema novcu i budi zadovoljan onim što imaš, jer je rekao: Nikada te neću ostaviti niti ću te ostaviti.</w:t>
      </w:r>
    </w:p>
    <w:p/>
    <w:p>
      <w:r xmlns:w="http://schemas.openxmlformats.org/wordprocessingml/2006/main">
        <w:t xml:space="preserve">Job 20:22 U punini svoje dovoljnosti on će biti u nevolji: svaka ruka bezbožnika doći će na njega.</w:t>
      </w:r>
    </w:p>
    <w:p/>
    <w:p>
      <w:r xmlns:w="http://schemas.openxmlformats.org/wordprocessingml/2006/main">
        <w:t xml:space="preserve">Jobova dovoljnost će ga ostaviti u stanju nevolje kada zli naiđu na njega.</w:t>
      </w:r>
    </w:p>
    <w:p/>
    <w:p>
      <w:r xmlns:w="http://schemas.openxmlformats.org/wordprocessingml/2006/main">
        <w:t xml:space="preserve">1. Božije odredbe ne osiguravaju zaštitu od zla</w:t>
      </w:r>
    </w:p>
    <w:p/>
    <w:p>
      <w:r xmlns:w="http://schemas.openxmlformats.org/wordprocessingml/2006/main">
        <w:t xml:space="preserve">2. Božje milosrđe je veće od naših borbi</w:t>
      </w:r>
    </w:p>
    <w:p/>
    <w:p>
      <w:r xmlns:w="http://schemas.openxmlformats.org/wordprocessingml/2006/main">
        <w:t xml:space="preserve">1. Psalam 91:7-8 - Hiljadu će možda pasti kraj tebe, deset hiljada s tvoje desne strane, ali neće ti se približiti.</w:t>
      </w:r>
    </w:p>
    <w:p/>
    <w:p>
      <w:r xmlns:w="http://schemas.openxmlformats.org/wordprocessingml/2006/main">
        <w:t xml:space="preserve">2. Matej 5:7 – Blago milostivima, jer će oni biti pomilovani.</w:t>
      </w:r>
    </w:p>
    <w:p/>
    <w:p>
      <w:r xmlns:w="http://schemas.openxmlformats.org/wordprocessingml/2006/main">
        <w:t xml:space="preserve">Job 20:23 Kad se bude trebao napuniti trbuhom, Bog će baciti na njega bijes svoga gnjeva, i kišu će proliti na njega dok jede.</w:t>
      </w:r>
    </w:p>
    <w:p/>
    <w:p>
      <w:r xmlns:w="http://schemas.openxmlformats.org/wordprocessingml/2006/main">
        <w:t xml:space="preserve">Božji gnjev će doći na one koji ne slijede njegove naredbe.</w:t>
      </w:r>
    </w:p>
    <w:p/>
    <w:p>
      <w:r xmlns:w="http://schemas.openxmlformats.org/wordprocessingml/2006/main">
        <w:t xml:space="preserve">1. Posljedice neposlušnosti: Zašto moramo slijediti Božje puteve</w:t>
      </w:r>
    </w:p>
    <w:p/>
    <w:p>
      <w:r xmlns:w="http://schemas.openxmlformats.org/wordprocessingml/2006/main">
        <w:t xml:space="preserve">2. Moć Božjeg gneva: Razumevanje Božjeg suda</w:t>
      </w:r>
    </w:p>
    <w:p/>
    <w:p>
      <w:r xmlns:w="http://schemas.openxmlformats.org/wordprocessingml/2006/main">
        <w:t xml:space="preserve">1. Rimljanima 2:8-9 Ali za one koji su sebični i koji se ne pokoravaju istini, nego se pokoravaju nepravdi, bit će gnjeva i bijesa.</w:t>
      </w:r>
    </w:p>
    <w:p/>
    <w:p>
      <w:r xmlns:w="http://schemas.openxmlformats.org/wordprocessingml/2006/main">
        <w:t xml:space="preserve">2. Psalam 5:5-6 Hvalisavi neće stajati pred vašim očima; ti mrziš sve zlikovce. Uništavate one koji govore laži; GOSPOD se gnuša krvožednog i lažljivog čovjeka.</w:t>
      </w:r>
    </w:p>
    <w:p/>
    <w:p>
      <w:r xmlns:w="http://schemas.openxmlformats.org/wordprocessingml/2006/main">
        <w:t xml:space="preserve">Job 20:24 On će pobjeći od gvozdenog oružja, i luk čelični će ga probiti.</w:t>
      </w:r>
    </w:p>
    <w:p/>
    <w:p>
      <w:r xmlns:w="http://schemas.openxmlformats.org/wordprocessingml/2006/main">
        <w:t xml:space="preserve">Ovaj odlomak govori o nemoći čovjeka pred Božjim sudom.</w:t>
      </w:r>
    </w:p>
    <w:p/>
    <w:p>
      <w:r xmlns:w="http://schemas.openxmlformats.org/wordprocessingml/2006/main">
        <w:t xml:space="preserve">1. Ironija ljudske nemoći protiv Božje svemoći</w:t>
      </w:r>
    </w:p>
    <w:p/>
    <w:p>
      <w:r xmlns:w="http://schemas.openxmlformats.org/wordprocessingml/2006/main">
        <w:t xml:space="preserve">2. Stajanje u strahopoštovanju prema Svemogućem</w:t>
      </w:r>
    </w:p>
    <w:p/>
    <w:p>
      <w:r xmlns:w="http://schemas.openxmlformats.org/wordprocessingml/2006/main">
        <w:t xml:space="preserve">1. Izaija 31:3 - "Egipćani su obični smrtnici, a ne Bog; njihovi konji su meso, a ne duh. Kad GOSPOD ispruži ruku, pomoćnik će se spotaknuti, a onaj kome se pomogne pasti će, a oni će svi zajedno nestaju."</w:t>
      </w:r>
    </w:p>
    <w:p/>
    <w:p>
      <w:r xmlns:w="http://schemas.openxmlformats.org/wordprocessingml/2006/main">
        <w:t xml:space="preserve">2. Psalam 33:10-11 - "GOSPOD ruši namjere naroda, osujećuje planove naroda. Savjet Jahvin ostaje zauvijek, planovi njegova srca za sve naraštaje."</w:t>
      </w:r>
    </w:p>
    <w:p/>
    <w:p>
      <w:r xmlns:w="http://schemas.openxmlformats.org/wordprocessingml/2006/main">
        <w:t xml:space="preserve">Job 20:25 Izvlači se i izlazi iz tijela; da, blistavi mač izlazi iz njegove žuči: strahovi su nad njim.</w:t>
      </w:r>
    </w:p>
    <w:p/>
    <w:p>
      <w:r xmlns:w="http://schemas.openxmlformats.org/wordprocessingml/2006/main">
        <w:t xml:space="preserve">Jov je upozoren na strahote koje će ga snaći Božjom snagom.</w:t>
      </w:r>
    </w:p>
    <w:p/>
    <w:p>
      <w:r xmlns:w="http://schemas.openxmlformats.org/wordprocessingml/2006/main">
        <w:t xml:space="preserve">1. Svjetlucavi mač: razumijevanje strahota Boga</w:t>
      </w:r>
    </w:p>
    <w:p/>
    <w:p>
      <w:r xmlns:w="http://schemas.openxmlformats.org/wordprocessingml/2006/main">
        <w:t xml:space="preserve">2. Moć Božja: Učenje vjerovati u njegove kazne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20:26 Sva tama će biti skrivena u njegovim skrovitim mjestima; pozliće se onome ko ostane u njegovom šatoru.</w:t>
      </w:r>
    </w:p>
    <w:p/>
    <w:p>
      <w:r xmlns:w="http://schemas.openxmlformats.org/wordprocessingml/2006/main">
        <w:t xml:space="preserve">Jov razmišlja o sudbini zlih, upozoravajući da će ih sagorjeti vatra koju nisu sami napravili i da će njihov šator biti ostavljen u nesreći.</w:t>
      </w:r>
    </w:p>
    <w:p/>
    <w:p>
      <w:r xmlns:w="http://schemas.openxmlformats.org/wordprocessingml/2006/main">
        <w:t xml:space="preserve">1. Opasnost od zla: kako se kažnjava grijeh</w:t>
      </w:r>
    </w:p>
    <w:p/>
    <w:p>
      <w:r xmlns:w="http://schemas.openxmlformats.org/wordprocessingml/2006/main">
        <w:t xml:space="preserve">2. Sudbina zlih: Upozorenje na presudu</w:t>
      </w:r>
    </w:p>
    <w:p/>
    <w:p>
      <w:r xmlns:w="http://schemas.openxmlformats.org/wordprocessingml/2006/main">
        <w:t xml:space="preserve">1. Matej 25:46, I ovi će otići u večnu kaznu, a pravednici u život večni.</w:t>
      </w:r>
    </w:p>
    <w:p/>
    <w:p>
      <w:r xmlns:w="http://schemas.openxmlformats.org/wordprocessingml/2006/main">
        <w:t xml:space="preserve">2. Jevrejima 10:26-27,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Job 20:27 Nebo će otkriti bezakonje njegovo; i zemlja će ustati protiv njega.</w:t>
      </w:r>
    </w:p>
    <w:p/>
    <w:p>
      <w:r xmlns:w="http://schemas.openxmlformats.org/wordprocessingml/2006/main">
        <w:t xml:space="preserve">Bezakonje neke osobe će se otkriti na nebu i zemlja će ustati protiv njih.</w:t>
      </w:r>
    </w:p>
    <w:p/>
    <w:p>
      <w:r xmlns:w="http://schemas.openxmlformats.org/wordprocessingml/2006/main">
        <w:t xml:space="preserve">1. Moramo biti pošteni i pravedni u svim našim postupcima, da se naši grijesi ne bi otkrili na nebu i da se zemlja ne diže protiv nas.</w:t>
      </w:r>
    </w:p>
    <w:p/>
    <w:p>
      <w:r xmlns:w="http://schemas.openxmlformats.org/wordprocessingml/2006/main">
        <w:t xml:space="preserve">2. Ne smijemo zaboraviti da Bog vidi sve naše postupke i da će nas smatrati odgovornim za naša nedjela.</w:t>
      </w:r>
    </w:p>
    <w:p/>
    <w:p>
      <w:r xmlns:w="http://schemas.openxmlformats.org/wordprocessingml/2006/main">
        <w:t xml:space="preserve">1. Psalam 90:8 - "Ti si stavio pred sebe naša bezakonja, naše tajne grijehe u svjetlu svog prisustva."</w:t>
      </w:r>
    </w:p>
    <w:p/>
    <w:p>
      <w:r xmlns:w="http://schemas.openxmlformats.org/wordprocessingml/2006/main">
        <w:t xml:space="preserve">2. Izreke 16:2 - "Svi su putevi čovjekovi čisti u njegovim očima, ali Gospod mjeri duh."</w:t>
      </w:r>
    </w:p>
    <w:p/>
    <w:p>
      <w:r xmlns:w="http://schemas.openxmlformats.org/wordprocessingml/2006/main">
        <w:t xml:space="preserve">Job 20:28 Raste njegova kuća nestaće, i imovina njegova oteći će u dan gnjeva njegova.</w:t>
      </w:r>
    </w:p>
    <w:p/>
    <w:p>
      <w:r xmlns:w="http://schemas.openxmlformats.org/wordprocessingml/2006/main">
        <w:t xml:space="preserve">Jobova imovina ga neće zaštititi u dan Božjeg gnjeva.</w:t>
      </w:r>
    </w:p>
    <w:p/>
    <w:p>
      <w:r xmlns:w="http://schemas.openxmlformats.org/wordprocessingml/2006/main">
        <w:t xml:space="preserve">1: Ne možemo se osloniti na ovozemaljsko vlasništvo da nas spase od Božjeg suda.</w:t>
      </w:r>
    </w:p>
    <w:p/>
    <w:p>
      <w:r xmlns:w="http://schemas.openxmlformats.org/wordprocessingml/2006/main">
        <w:t xml:space="preserve">2: Naši životi treba da budu posvećeni Bogu, a ne da se fokusiramo na materijalne stvari.</w:t>
      </w:r>
    </w:p>
    <w:p/>
    <w:p>
      <w:r xmlns:w="http://schemas.openxmlformats.org/wordprocessingml/2006/main">
        <w:t xml:space="preserve">1: Matej 5:3-4 "Blaženi siromašni duhom, jer je njihovo kraljevstvo nebesko. Blago onima koji tuguju, jer će se utješiti."</w:t>
      </w:r>
    </w:p>
    <w:p/>
    <w:p>
      <w:r xmlns:w="http://schemas.openxmlformats.org/wordprocessingml/2006/main">
        <w:t xml:space="preserve">2: Kološanima 3:1-2 "Ako ste, dakle, vaskrsli sa Hristom, tražite ono što je gore, gde je Hristos, koji sedi s desne strane Boga. Mislite na ono što je gore, a ne na ono što je su na zemlji."</w:t>
      </w:r>
    </w:p>
    <w:p/>
    <w:p>
      <w:r xmlns:w="http://schemas.openxmlformats.org/wordprocessingml/2006/main">
        <w:t xml:space="preserve">Job 20:29 Ovo je dio zlog čovjeka od Boga, i baština koju mu je Bog odredio.</w:t>
      </w:r>
    </w:p>
    <w:p/>
    <w:p>
      <w:r xmlns:w="http://schemas.openxmlformats.org/wordprocessingml/2006/main">
        <w:t xml:space="preserve">Ovaj odlomak govori o posljedicama zla i kako će Bog kazniti one koji to izaberu.</w:t>
      </w:r>
    </w:p>
    <w:p/>
    <w:p>
      <w:r xmlns:w="http://schemas.openxmlformats.org/wordprocessingml/2006/main">
        <w:t xml:space="preserve">1: Bog je pravedan i pravedan – Moramo zapamtiti da je Gospod pravedan i pravedan, i da će se oni koji izaberu zlo suočiti s posljedicama svojih odluka.</w:t>
      </w:r>
    </w:p>
    <w:p/>
    <w:p>
      <w:r xmlns:w="http://schemas.openxmlformats.org/wordprocessingml/2006/main">
        <w:t xml:space="preserve">2: Rezultat zloće - Moramo biti svjesni rezultata odabira zla i kazne koja nas čeka ako to učinimo.</w:t>
      </w:r>
    </w:p>
    <w:p/>
    <w:p>
      <w:r xmlns:w="http://schemas.openxmlformats.org/wordprocessingml/2006/main">
        <w:t xml:space="preserve">1: Rimljanima 6:23- Jer plaća za grijeh je smrt; ali dar Božiji je život večni kroz Isusa Hrista Gospoda našeg.</w:t>
      </w:r>
    </w:p>
    <w:p/>
    <w:p>
      <w:r xmlns:w="http://schemas.openxmlformats.org/wordprocessingml/2006/main">
        <w:t xml:space="preserve">2: Mudre izreke 13:15 - Dobro razumevanje daje naklonost, a put prestupnika je težak.</w:t>
      </w:r>
    </w:p>
    <w:p/>
    <w:p>
      <w:r xmlns:w="http://schemas.openxmlformats.org/wordprocessingml/2006/main">
        <w:t xml:space="preserve">21. poglavlje nastavlja Jobov odgovor na optužbe njegovih prijatelja i nudi detaljno istraživanje prosperiteta zlih i očiglednog nedostatka pravde u svijetu.</w:t>
      </w:r>
    </w:p>
    <w:p/>
    <w:p>
      <w:r xmlns:w="http://schemas.openxmlformats.org/wordprocessingml/2006/main">
        <w:t xml:space="preserve">1. paragraf: Jov priznaje želju svojih prijatelja da pažljivo slušaju, ali postavlja pitanje zašto njegove žalbe smatraju dokazom njegove krivice. Izaziva ih da pažljivo slušaju njegove riječi i nađu utjehu u tome da mu dopuste da govori (Jov 21:1-6).</w:t>
      </w:r>
    </w:p>
    <w:p/>
    <w:p>
      <w:r xmlns:w="http://schemas.openxmlformats.org/wordprocessingml/2006/main">
        <w:t xml:space="preserve">2. paragraf: Jov predstavlja dokaze koji su u suprotnosti s idejom da zli uvijek pate dok pravednici napreduju. On primjećuje da mnogi zlikovi žive duge, prosperitetne živote, okruženi bogatstvom i sigurnošću. Ne doživljavaju nesreću ili nevolju (Jov 21:7-16).</w:t>
      </w:r>
    </w:p>
    <w:p/>
    <w:p>
      <w:r xmlns:w="http://schemas.openxmlformats.org/wordprocessingml/2006/main">
        <w:t xml:space="preserve">3. pasus: Jov izražava frustraciju zbog Božje prividne ravnodušnosti prema zlima. On postavlja pitanje zašto im Bog dopušta da uživaju u dobrom zdravlju, da imaju brojnu djecu i da gomilaju bogatstvo bez posljedica (Jov 21:17-26).</w:t>
      </w:r>
    </w:p>
    <w:p/>
    <w:p>
      <w:r xmlns:w="http://schemas.openxmlformats.org/wordprocessingml/2006/main">
        <w:t xml:space="preserve">4. pasus: Jov se protivi vjerovanju svojih prijatelja u božansku odmazdu naglašavajući da čak i ako nesreća zadesi neke zle pojedince, ona je često ograničena samo na njih samih, a ne na cijele njihove porodice. On tvrdi da Božji sud nije uvijek neposredan ili očigledan u ovom životu (Jov 21:27-34).</w:t>
      </w:r>
    </w:p>
    <w:p/>
    <w:p>
      <w:r xmlns:w="http://schemas.openxmlformats.org/wordprocessingml/2006/main">
        <w:t xml:space="preserve">Ukratko,</w:t>
      </w:r>
    </w:p>
    <w:p>
      <w:r xmlns:w="http://schemas.openxmlformats.org/wordprocessingml/2006/main">
        <w:t xml:space="preserve">Dvadeset prvo poglavlje Jova predstavlja:</w:t>
      </w:r>
    </w:p>
    <w:p>
      <w:r xmlns:w="http://schemas.openxmlformats.org/wordprocessingml/2006/main">
        <w:t xml:space="preserve">nastavak odgovora,</w:t>
      </w:r>
    </w:p>
    <w:p>
      <w:r xmlns:w="http://schemas.openxmlformats.org/wordprocessingml/2006/main">
        <w:t xml:space="preserve">i istraživanje koje je Jov izrazio kao reakciju na optužbe njegovih prijatelja.</w:t>
      </w:r>
    </w:p>
    <w:p/>
    <w:p>
      <w:r xmlns:w="http://schemas.openxmlformats.org/wordprocessingml/2006/main">
        <w:t xml:space="preserve">Isticanje izazova kroz preispitivanje pretpostavki,</w:t>
      </w:r>
    </w:p>
    <w:p>
      <w:r xmlns:w="http://schemas.openxmlformats.org/wordprocessingml/2006/main">
        <w:t xml:space="preserve">i prikazana frustracija u pogledu posmatranja prosperiteta koji su postigli zlikovci.</w:t>
      </w:r>
    </w:p>
    <w:p>
      <w:r xmlns:w="http://schemas.openxmlformats.org/wordprocessingml/2006/main">
        <w:t xml:space="preserve">Pominjući prikazanu teološku refleksiju u vezi s istraživanjem božanske pravde, utjelovljenje koje predstavlja različite perspektive patnje unutar knjige o Jovu.</w:t>
      </w:r>
    </w:p>
    <w:p/>
    <w:p>
      <w:r xmlns:w="http://schemas.openxmlformats.org/wordprocessingml/2006/main">
        <w:t xml:space="preserve">Job 21:1 Ali Jov odgovori i reče:</w:t>
      </w:r>
    </w:p>
    <w:p/>
    <w:p>
      <w:r xmlns:w="http://schemas.openxmlformats.org/wordprocessingml/2006/main">
        <w:t xml:space="preserve">Jov postavlja pitanje zašto zli napreduju u životu dok pravednici pate.</w:t>
      </w:r>
    </w:p>
    <w:p/>
    <w:p>
      <w:r xmlns:w="http://schemas.openxmlformats.org/wordprocessingml/2006/main">
        <w:t xml:space="preserve">1: Gospodnji putevi su misteriozni - Možda nikada nećemo shvatiti zašto izgleda da zli napreduju u životu, ali moramo vjerovati u Gospodnji plan za nas.</w:t>
      </w:r>
    </w:p>
    <w:p/>
    <w:p>
      <w:r xmlns:w="http://schemas.openxmlformats.org/wordprocessingml/2006/main">
        <w:t xml:space="preserve">2: Gospod će pravedni sud - Iako se može činiti da zli kratkoročno napreduju, na kraju će njihova zloća biti otkrivena i oni će dobiti odgovarajuću kaznu.</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Psalam 37:7-8 - Budite mirni pred Gospodom i strpljivo ga čekajte; ne brinite kada ljudi uspiju na svojim putevima, kada provode svoje zle planove. Uzdržite se od ljutnje i odvratite se od gnjeva; ne brinite to vodi samo u zlo.</w:t>
      </w:r>
    </w:p>
    <w:p/>
    <w:p>
      <w:r xmlns:w="http://schemas.openxmlformats.org/wordprocessingml/2006/main">
        <w:t xml:space="preserve">Job 21:2 Pažljivo slušajte moj govor, i neka vam ovo bude utjeha.</w:t>
      </w:r>
    </w:p>
    <w:p/>
    <w:p>
      <w:r xmlns:w="http://schemas.openxmlformats.org/wordprocessingml/2006/main">
        <w:t xml:space="preserve">Govornik u Jobu 21:2 ohrabruje svoju publiku da pažljivo sluša njihov govor i da nađe utjehu u njemu.</w:t>
      </w:r>
    </w:p>
    <w:p/>
    <w:p>
      <w:r xmlns:w="http://schemas.openxmlformats.org/wordprocessingml/2006/main">
        <w:t xml:space="preserve">1. Utjeha Božje riječi - Razmišljanje o Jovu 21:2 da nađemo utjehu u Gospodinu.</w:t>
      </w:r>
    </w:p>
    <w:p/>
    <w:p>
      <w:r xmlns:w="http://schemas.openxmlformats.org/wordprocessingml/2006/main">
        <w:t xml:space="preserve">2. Oslobađanje od stresa kroz slušanje – Naučite pronaći olakšanje u pažljivom slušanju.</w:t>
      </w:r>
    </w:p>
    <w:p/>
    <w:p>
      <w:r xmlns:w="http://schemas.openxmlformats.org/wordprocessingml/2006/main">
        <w:t xml:space="preserve">1. Isaija 40:1-2 - "Utješi, utješi moj narod, veli Bog tvoj. Razgovaraj nježno s Jerusalimom, i objavi mu da je njena teška služba završena, da je njen grijeh plaćen, da je primila od Gospodnja ruka udvostručena za sve njene grehe."</w:t>
      </w:r>
    </w:p>
    <w:p/>
    <w:p>
      <w:r xmlns:w="http://schemas.openxmlformats.org/wordprocessingml/2006/main">
        <w:t xml:space="preserve">2. Psalam 34:17-19 - "Pravednici viču, i Gospod ih čuje, izbavlja ih od svih nevolja njihovih. Gospod je blizu slomljenih srca i spasava one koji su slomljeni duhom. Pravednik može imati mnogo nevolja, ali Gospod ga izbavlja od svih."</w:t>
      </w:r>
    </w:p>
    <w:p/>
    <w:p>
      <w:r xmlns:w="http://schemas.openxmlformats.org/wordprocessingml/2006/main">
        <w:t xml:space="preserve">Job 21:3 Pusti me da govorim; i nakon toga sam progovorio, rugaj se.</w:t>
      </w:r>
    </w:p>
    <w:p/>
    <w:p>
      <w:r xmlns:w="http://schemas.openxmlformats.org/wordprocessingml/2006/main">
        <w:t xml:space="preserve">Job izaziva svoje kritičare da mu dozvole da govori, a zatim mu se rugaju ako se ne slažu s njegovim riječima.</w:t>
      </w:r>
    </w:p>
    <w:p/>
    <w:p>
      <w:r xmlns:w="http://schemas.openxmlformats.org/wordprocessingml/2006/main">
        <w:t xml:space="preserve">1. Moramo poštovati mišljenja drugih, čak i ako se ne slažemo.</w:t>
      </w:r>
    </w:p>
    <w:p/>
    <w:p>
      <w:r xmlns:w="http://schemas.openxmlformats.org/wordprocessingml/2006/main">
        <w:t xml:space="preserve">2. Bog je konačni sudija i moramo biti oprezni da ne osuđujemo druge prije nego što Bog može.</w:t>
      </w:r>
    </w:p>
    <w:p/>
    <w:p>
      <w:r xmlns:w="http://schemas.openxmlformats.org/wordprocessingml/2006/main">
        <w:t xml:space="preserve">1. Matej 7:1-2 „Ne sudite, da vam se ne sudi.</w:t>
      </w:r>
    </w:p>
    <w:p/>
    <w:p>
      <w:r xmlns:w="http://schemas.openxmlformats.org/wordprocessingml/2006/main">
        <w:t xml:space="preserve">2. Jakovljeva 4:12 "Samo je jedan zakonodavac i sudija, onaj koji može spasiti i uništiti. Ali ko si ti da sudiš bližnjemu svom?"</w:t>
      </w:r>
    </w:p>
    <w:p/>
    <w:p>
      <w:r xmlns:w="http://schemas.openxmlformats.org/wordprocessingml/2006/main">
        <w:t xml:space="preserve">Job 21:4 Što se mene tiče, da li se žalim čovjeku? i ako je tako, zašto moj duh ne bi bio uznemiren?</w:t>
      </w:r>
    </w:p>
    <w:p/>
    <w:p>
      <w:r xmlns:w="http://schemas.openxmlformats.org/wordprocessingml/2006/main">
        <w:t xml:space="preserve">Jov se pita zašto se mora žaliti čovjeku, kada je njegov duh već uznemiren.</w:t>
      </w:r>
    </w:p>
    <w:p/>
    <w:p>
      <w:r xmlns:w="http://schemas.openxmlformats.org/wordprocessingml/2006/main">
        <w:t xml:space="preserve">1. Nemirni duh: Razumijevanje srčane boli Jova</w:t>
      </w:r>
    </w:p>
    <w:p/>
    <w:p>
      <w:r xmlns:w="http://schemas.openxmlformats.org/wordprocessingml/2006/main">
        <w:t xml:space="preserve">2. Pronalaženje utjehe usred patnje</w:t>
      </w:r>
    </w:p>
    <w:p/>
    <w:p>
      <w:r xmlns:w="http://schemas.openxmlformats.org/wordprocessingml/2006/main">
        <w:t xml:space="preserve">1. Matej 5:4 Blago onima koji tuguju, jer će se utješiti.</w:t>
      </w:r>
    </w:p>
    <w:p/>
    <w:p>
      <w:r xmlns:w="http://schemas.openxmlformats.org/wordprocessingml/2006/main">
        <w:t xml:space="preserve">2. Psalam 46:1 Bog je naše utočište i snaga, vrlo prisutna pomoć u nevolji.</w:t>
      </w:r>
    </w:p>
    <w:p/>
    <w:p>
      <w:r xmlns:w="http://schemas.openxmlformats.org/wordprocessingml/2006/main">
        <w:t xml:space="preserve">Job 21:5 Obeleži me, i začudi se, i stavi ruku na svoja usta.</w:t>
      </w:r>
    </w:p>
    <w:p/>
    <w:p>
      <w:r xmlns:w="http://schemas.openxmlformats.org/wordprocessingml/2006/main">
        <w:t xml:space="preserve">Job izaziva svoje prijatelje da razmišljaju i šute, umjesto da ga i dalje kritikuju.</w:t>
      </w:r>
    </w:p>
    <w:p/>
    <w:p>
      <w:r xmlns:w="http://schemas.openxmlformats.org/wordprocessingml/2006/main">
        <w:t xml:space="preserve">1: Trebali bismo biti skromni u našim interakcijama s drugima, čak i kada smo sigurni u svoja uvjerenja.</w:t>
      </w:r>
    </w:p>
    <w:p/>
    <w:p>
      <w:r xmlns:w="http://schemas.openxmlformats.org/wordprocessingml/2006/main">
        <w:t xml:space="preserve">2: Ne bismo trebali brzo osuđivati druge bez razumijevanja njihove perspektive i situacije.</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Poslovice 19:11 - "Dobar razum čini da se neko ne ljuti, a njegova je slava da previdi uvredu."</w:t>
      </w:r>
    </w:p>
    <w:p/>
    <w:p>
      <w:r xmlns:w="http://schemas.openxmlformats.org/wordprocessingml/2006/main">
        <w:t xml:space="preserve">Job 21:6 Čak i kad se sjetim, bojim se, i trepet obuzima tijelo moje.</w:t>
      </w:r>
    </w:p>
    <w:p/>
    <w:p>
      <w:r xmlns:w="http://schemas.openxmlformats.org/wordprocessingml/2006/main">
        <w:t xml:space="preserve">Jov se sjeća svoje patnje i obuzima ga strah i trepet.</w:t>
      </w:r>
    </w:p>
    <w:p/>
    <w:p>
      <w:r xmlns:w="http://schemas.openxmlformats.org/wordprocessingml/2006/main">
        <w:t xml:space="preserve">1. Kada nas preplavi strah</w:t>
      </w:r>
    </w:p>
    <w:p/>
    <w:p>
      <w:r xmlns:w="http://schemas.openxmlformats.org/wordprocessingml/2006/main">
        <w:t xml:space="preserve">2. Kako se nositi sa patnjom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34:17-18 - "Kada pravednik vapi u pomoć, Gospod ih čuje i izbavlja ih iz svih nevolja njihovih. Gospod je blizu slomljenog srca i spasava slomljene duhom."</w:t>
      </w:r>
    </w:p>
    <w:p/>
    <w:p>
      <w:r xmlns:w="http://schemas.openxmlformats.org/wordprocessingml/2006/main">
        <w:t xml:space="preserve">Job 21:7 Zašto zli žive, ostare, da, moćni su?</w:t>
      </w:r>
    </w:p>
    <w:p/>
    <w:p>
      <w:r xmlns:w="http://schemas.openxmlformats.org/wordprocessingml/2006/main">
        <w:t xml:space="preserve">Job postavlja pitanje zašto zli žive duge i moćne živote uprkos svojim zlim djelima.</w:t>
      </w:r>
    </w:p>
    <w:p/>
    <w:p>
      <w:r xmlns:w="http://schemas.openxmlformats.org/wordprocessingml/2006/main">
        <w:t xml:space="preserve">1. "Problem zla: zašto zli napreduju?"</w:t>
      </w:r>
    </w:p>
    <w:p/>
    <w:p>
      <w:r xmlns:w="http://schemas.openxmlformats.org/wordprocessingml/2006/main">
        <w:t xml:space="preserve">2. "Moć pravednog življenja: kako možete živjeti životom u izobilju"</w:t>
      </w:r>
    </w:p>
    <w:p/>
    <w:p>
      <w:r xmlns:w="http://schemas.openxmlformats.org/wordprocessingml/2006/main">
        <w:t xml:space="preserve">1. Izreke 11:4 "Bogatstvo ne koristi u dan gnjeva, a pravednost izbavlja od smrti."</w:t>
      </w:r>
    </w:p>
    <w:p/>
    <w:p>
      <w:r xmlns:w="http://schemas.openxmlformats.org/wordprocessingml/2006/main">
        <w:t xml:space="preserve">2. Mudre izreke 28:6 „Bolji je siromah koji hodi u poštenju svojoj nego onaj koji je pokvaren na putevima svojim, iako je bogat.“</w:t>
      </w:r>
    </w:p>
    <w:p/>
    <w:p>
      <w:r xmlns:w="http://schemas.openxmlformats.org/wordprocessingml/2006/main">
        <w:t xml:space="preserve">Job 21:8 Njihovo potomstvo se učvrstilo u njihovim očima s njima, i njihovo potomstvo pred njihovim očima.</w:t>
      </w:r>
    </w:p>
    <w:p/>
    <w:p>
      <w:r xmlns:w="http://schemas.openxmlformats.org/wordprocessingml/2006/main">
        <w:t xml:space="preserve">Ovaj odlomak govori o tome kako Bog blagosilja pravednika s djecom koja su utvrđena u njihovim očima, čak i pred njihovim očima.</w:t>
      </w:r>
    </w:p>
    <w:p/>
    <w:p>
      <w:r xmlns:w="http://schemas.openxmlformats.org/wordprocessingml/2006/main">
        <w:t xml:space="preserve">1: Božje obećanje o blagoslovu pravednika decom je podsjetnik na Njegovu vjernu opskrbu.</w:t>
      </w:r>
    </w:p>
    <w:p/>
    <w:p>
      <w:r xmlns:w="http://schemas.openxmlformats.org/wordprocessingml/2006/main">
        <w:t xml:space="preserve">2: Božje obećanje o djeci je znak Njegove vjernosti i izvor nade i radosti.</w:t>
      </w:r>
    </w:p>
    <w:p/>
    <w:p>
      <w:r xmlns:w="http://schemas.openxmlformats.org/wordprocessingml/2006/main">
        <w:t xml:space="preserve">1: Psalam 113:9 - On daje dom neplodnoj ženi, čineći je radosnom majkom djece. Slava Gospodu!</w:t>
      </w:r>
    </w:p>
    <w:p/>
    <w:p>
      <w:r xmlns:w="http://schemas.openxmlformats.org/wordprocessingml/2006/main">
        <w:t xml:space="preserve">2: Psalam 127:3-5 - Djeca su baština od Gospoda, potomci nagrada od njega. Kao strijele u rukama ratnika djeca su rođena u mladosti. Blago čovjeku čiji je tobolac pun njih. Neće se osramotiti kada se sukobe sa svojim protivnicima na sudu.</w:t>
      </w:r>
    </w:p>
    <w:p/>
    <w:p>
      <w:r xmlns:w="http://schemas.openxmlformats.org/wordprocessingml/2006/main">
        <w:t xml:space="preserve">Job 21:9 Kuće su njihove zaštićene od straha, ni štap Božji nije na njima.</w:t>
      </w:r>
    </w:p>
    <w:p/>
    <w:p>
      <w:r xmlns:w="http://schemas.openxmlformats.org/wordprocessingml/2006/main">
        <w:t xml:space="preserve">Ljudi koji čine zlo često su nagrađeni bogatstvom i sigurnošću, dok oni koji čine dobro mogu patiti pod Božjim štapom.</w:t>
      </w:r>
    </w:p>
    <w:p/>
    <w:p>
      <w:r xmlns:w="http://schemas.openxmlformats.org/wordprocessingml/2006/main">
        <w:t xml:space="preserve">1. Bog je pravedan i pravedan, uprkos tome što izgleda suprotno.</w:t>
      </w:r>
    </w:p>
    <w:p/>
    <w:p>
      <w:r xmlns:w="http://schemas.openxmlformats.org/wordprocessingml/2006/main">
        <w:t xml:space="preserve">2. Posljedice naših postupaka, i dobre i loše, imaju vječne posljedice.</w:t>
      </w:r>
    </w:p>
    <w:p/>
    <w:p>
      <w:r xmlns:w="http://schemas.openxmlformats.org/wordprocessingml/2006/main">
        <w:t xml:space="preserve">1. Psalam 37:27-29 "Ukloni se od zla i čini dobro; tako ćeš stanovati dovijeka. Jer Gospod voli pravdu; On neće napustiti svoje svete. Oni su zauvijek sačuvani, ali će potomci zlih biti posječeni isključeno.</w:t>
      </w:r>
    </w:p>
    <w:p/>
    <w:p>
      <w:r xmlns:w="http://schemas.openxmlformats.org/wordprocessingml/2006/main">
        <w:t xml:space="preserve">2. Mudre izreke 11:19 "Kao što pravednost vodi u život, tako i onaj ko juri za zlom, goni ga do svoje smrti."</w:t>
      </w:r>
    </w:p>
    <w:p/>
    <w:p>
      <w:r xmlns:w="http://schemas.openxmlformats.org/wordprocessingml/2006/main">
        <w:t xml:space="preserve">Job 21:10 Bik njihov rodi se i ne iznevjerava; njihova krava se teli, a ne baca svoje tele.</w:t>
      </w:r>
    </w:p>
    <w:p/>
    <w:p>
      <w:r xmlns:w="http://schemas.openxmlformats.org/wordprocessingml/2006/main">
        <w:t xml:space="preserve">Bog blagosilja pravednike obilnim materijalnim blagoslovima.</w:t>
      </w:r>
    </w:p>
    <w:p/>
    <w:p>
      <w:r xmlns:w="http://schemas.openxmlformats.org/wordprocessingml/2006/main">
        <w:t xml:space="preserve">1: Božji blagoslovi su značajni izvan materijalnih dobara.</w:t>
      </w:r>
    </w:p>
    <w:p/>
    <w:p>
      <w:r xmlns:w="http://schemas.openxmlformats.org/wordprocessingml/2006/main">
        <w:t xml:space="preserve">2: Trebali bismo ostati ponizni i zahvalni za sve Božje blagoslove.</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Psalam 34:8 - Kušajte i vidite da je Gospod dobar; blažen je onaj koji mu se utočište.</w:t>
      </w:r>
    </w:p>
    <w:p/>
    <w:p>
      <w:r xmlns:w="http://schemas.openxmlformats.org/wordprocessingml/2006/main">
        <w:t xml:space="preserve">Job 21:11 Oni šalju svoju djecu kao stado, a njihova djeca igraju.</w:t>
      </w:r>
    </w:p>
    <w:p/>
    <w:p>
      <w:r xmlns:w="http://schemas.openxmlformats.org/wordprocessingml/2006/main">
        <w:t xml:space="preserve">Jobova porodica se raduje obilju i slobodi koju imaju.</w:t>
      </w:r>
    </w:p>
    <w:p/>
    <w:p>
      <w:r xmlns:w="http://schemas.openxmlformats.org/wordprocessingml/2006/main">
        <w:t xml:space="preserve">1: Možemo pronaći radost u našem obilju i slobodi kroz blagoslove Božije.</w:t>
      </w:r>
    </w:p>
    <w:p/>
    <w:p>
      <w:r xmlns:w="http://schemas.openxmlformats.org/wordprocessingml/2006/main">
        <w:t xml:space="preserve">2: Zadovoljstvo i zahvalnost proizlaze iz prepoznavanja blagoslova koje smo primili od Boga.</w:t>
      </w:r>
    </w:p>
    <w:p/>
    <w:p>
      <w:r xmlns:w="http://schemas.openxmlformats.org/wordprocessingml/2006/main">
        <w:t xml:space="preserve">1: Psalam 126:2 - Tada su nam usta bila ispunjena smehom, a naši jezici uzvicima radosti.</w:t>
      </w:r>
    </w:p>
    <w:p/>
    <w:p>
      <w:r xmlns:w="http://schemas.openxmlformats.org/wordprocessingml/2006/main">
        <w:t xml:space="preserve">2: Jakovljeva 1:17 - Svaki dobar dar i svaki savršeni dar dolazi odozgo, dolazi od Oca svjetla kod kojeg nema varijacije ili sjene zbog promjene.</w:t>
      </w:r>
    </w:p>
    <w:p/>
    <w:p>
      <w:r xmlns:w="http://schemas.openxmlformats.org/wordprocessingml/2006/main">
        <w:t xml:space="preserve">Job 21:12 Uzimaju bubanj i harfu, i raduju se zvuku orgulja.</w:t>
      </w:r>
    </w:p>
    <w:p/>
    <w:p>
      <w:r xmlns:w="http://schemas.openxmlformats.org/wordprocessingml/2006/main">
        <w:t xml:space="preserve">Ovaj odlomak govori o ljudima koji uživaju u muzici i uživaju u zvuku orgulja.</w:t>
      </w:r>
    </w:p>
    <w:p/>
    <w:p>
      <w:r xmlns:w="http://schemas.openxmlformats.org/wordprocessingml/2006/main">
        <w:t xml:space="preserve">1. Radujte se Božjem stvaranju: Radost muzike</w:t>
      </w:r>
    </w:p>
    <w:p/>
    <w:p>
      <w:r xmlns:w="http://schemas.openxmlformats.org/wordprocessingml/2006/main">
        <w:t xml:space="preserve">2. Zadovoljstvo u problematičnom svijetu: pronalaženje radosti u malim stvarima</w:t>
      </w:r>
    </w:p>
    <w:p/>
    <w:p>
      <w:r xmlns:w="http://schemas.openxmlformats.org/wordprocessingml/2006/main">
        <w:t xml:space="preserve">1. Psalam 98:4-6 Radosno kličite Gospodu, sva zemljo; razbuktajte se u radosnu pjesmu i pjevajte hvale! Pjevajte hvalu Gospodu sa lirom, sa lirom i zvukom melodije! Uz trube i zvuk roga radosno šumite pred kraljem, Gospodom!</w:t>
      </w:r>
    </w:p>
    <w:p/>
    <w:p>
      <w:r xmlns:w="http://schemas.openxmlformats.org/wordprocessingml/2006/main">
        <w:t xml:space="preserve">2. Propovjednik 3:4 Vrijeme za plakanje i vrijeme za smijeh; vrijeme za žaljenje i vrijeme za ples.</w:t>
      </w:r>
    </w:p>
    <w:p/>
    <w:p>
      <w:r xmlns:w="http://schemas.openxmlformats.org/wordprocessingml/2006/main">
        <w:t xml:space="preserve">Job 21:13 Oni provode svoje dane u bogatstvu, i za trenutak silaze u grob.</w:t>
      </w:r>
    </w:p>
    <w:p/>
    <w:p>
      <w:r xmlns:w="http://schemas.openxmlformats.org/wordprocessingml/2006/main">
        <w:t xml:space="preserve">Ljudi mogu imati veliko bogatstvo i za trenutak otići u grob.</w:t>
      </w:r>
    </w:p>
    <w:p/>
    <w:p>
      <w:r xmlns:w="http://schemas.openxmlformats.org/wordprocessingml/2006/main">
        <w:t xml:space="preserve">1. Taština bogatstva: kako se naši životi mogu promijeniti u jednom trenutku</w:t>
      </w:r>
    </w:p>
    <w:p/>
    <w:p>
      <w:r xmlns:w="http://schemas.openxmlformats.org/wordprocessingml/2006/main">
        <w:t xml:space="preserve">2. Prolaznost života: kako ne možemo ništa ponijeti sa sobom</w:t>
      </w:r>
    </w:p>
    <w:p/>
    <w:p>
      <w:r xmlns:w="http://schemas.openxmlformats.org/wordprocessingml/2006/main">
        <w:t xml:space="preserve">1. Jakovljeva 4:14 – „Ali ne znaš šta će sutra doneti. Šta je tvoj život? Jer ti si magla koja se pojavljuje na kratko, a zatim nestaje.“</w:t>
      </w:r>
    </w:p>
    <w:p/>
    <w:p>
      <w:r xmlns:w="http://schemas.openxmlformats.org/wordprocessingml/2006/main">
        <w:t xml:space="preserve">2. Propovjednik 5:14-15 - "Bogatstvo bogatih je njihov utvrđeni grad; oni ga zamišljaju kao zid koji je previsok da bi se moglo mjeriti. Ali kada poviču, gnjev Gospodnji se rasplamsa na njih; on razbija tvrđavu njihove snage."</w:t>
      </w:r>
    </w:p>
    <w:p/>
    <w:p>
      <w:r xmlns:w="http://schemas.openxmlformats.org/wordprocessingml/2006/main">
        <w:t xml:space="preserve">Job 21:14 Zato govore Bogu: Odlazi od nas! jer ne želimo spoznati puteve tvoje.</w:t>
      </w:r>
    </w:p>
    <w:p/>
    <w:p>
      <w:r xmlns:w="http://schemas.openxmlformats.org/wordprocessingml/2006/main">
        <w:t xml:space="preserve">Ljudi odbacuju znanje o Božjim putevima i želju da ih On ostavi na miru.</w:t>
      </w:r>
    </w:p>
    <w:p/>
    <w:p>
      <w:r xmlns:w="http://schemas.openxmlformats.org/wordprocessingml/2006/main">
        <w:t xml:space="preserve">1. Pozvani smo da tražimo znanje o Božjim putevima, ma koliko oni izgledali neprijatno.</w:t>
      </w:r>
    </w:p>
    <w:p/>
    <w:p>
      <w:r xmlns:w="http://schemas.openxmlformats.org/wordprocessingml/2006/main">
        <w:t xml:space="preserve">2. Ne treba da se okrenemo od Božje mudrosti, već da se trudimo da je razumemo.</w:t>
      </w:r>
    </w:p>
    <w:p/>
    <w:p>
      <w:r xmlns:w="http://schemas.openxmlformats.org/wordprocessingml/2006/main">
        <w:t xml:space="preserve">1. Mudre izreke 4:7 - "Mudrost je glavna stvar; zato steknite mudrost, i svim svojim stečenjima steknite razum."</w:t>
      </w:r>
    </w:p>
    <w:p/>
    <w:p>
      <w:r xmlns:w="http://schemas.openxmlformats.org/wordprocessingml/2006/main">
        <w:t xml:space="preserve">2. Psalam 25:4-5 - "Pokaži mi, GOSPODE, puteve svoje, nauči me stazama svojim, vodi me istini svojoj i nauči me, jer si ti Bog spasenja moga, na Tebe čekam cijeli dan ."</w:t>
      </w:r>
    </w:p>
    <w:p/>
    <w:p>
      <w:r xmlns:w="http://schemas.openxmlformats.org/wordprocessingml/2006/main">
        <w:t xml:space="preserve">Job 21:15 Šta je Svemogući da mu služimo? i kakva bi nam bila korist ako bismo se njemu pomolili?</w:t>
      </w:r>
    </w:p>
    <w:p/>
    <w:p>
      <w:r xmlns:w="http://schemas.openxmlformats.org/wordprocessingml/2006/main">
        <w:t xml:space="preserve">Ovaj stih postavlja pitanje zašto ljudi treba da služe Bogu i kakva je korist od molitve Mu.</w:t>
      </w:r>
    </w:p>
    <w:p/>
    <w:p>
      <w:r xmlns:w="http://schemas.openxmlformats.org/wordprocessingml/2006/main">
        <w:t xml:space="preserve">1: Božja ljubav i milosrđe treba da služimo Bogu zbog Njegove ljubavi i milosti prema nama, koja je daleko veća od našeg ljudskog razumevanja.</w:t>
      </w:r>
    </w:p>
    <w:p/>
    <w:p>
      <w:r xmlns:w="http://schemas.openxmlformats.org/wordprocessingml/2006/main">
        <w:t xml:space="preserve">2: Vječni život trebamo se moliti Bogu jer nam daje vječni život na nebu ako slijedimo Njegov put.</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Psalam 34:8 Okusite i vidite da je dobar Gospod: blagosloven je čovjek koji se uzda u njega.</w:t>
      </w:r>
    </w:p>
    <w:p/>
    <w:p>
      <w:r xmlns:w="http://schemas.openxmlformats.org/wordprocessingml/2006/main">
        <w:t xml:space="preserve">Job 21:16 Evo, njihovo dobro nije u njihovim rukama, daleko je od mene savjet zlih.</w:t>
      </w:r>
    </w:p>
    <w:p/>
    <w:p>
      <w:r xmlns:w="http://schemas.openxmlformats.org/wordprocessingml/2006/main">
        <w:t xml:space="preserve">Jov potvrđuje da zli nemaju kontrolu nad svojom sudbinom, a njegov savjet nije povezan s njima.</w:t>
      </w:r>
    </w:p>
    <w:p/>
    <w:p>
      <w:r xmlns:w="http://schemas.openxmlformats.org/wordprocessingml/2006/main">
        <w:t xml:space="preserve">1. Dobra djela nikada neće ostati nenagrađena.</w:t>
      </w:r>
    </w:p>
    <w:p/>
    <w:p>
      <w:r xmlns:w="http://schemas.openxmlformats.org/wordprocessingml/2006/main">
        <w:t xml:space="preserve">2. Gospod se brine za svoje i obezbediće pravdu za nevine.</w:t>
      </w:r>
    </w:p>
    <w:p/>
    <w:p>
      <w:r xmlns:w="http://schemas.openxmlformats.org/wordprocessingml/2006/main">
        <w:t xml:space="preserve">1. Mudre izreke 10:3-4 "Gospod ne pušta pravednika da gladuje, ali on suzbija žudnju zlih. Opuštena ruka donosi siromaštvo, a ruka marljivog bogati."</w:t>
      </w:r>
    </w:p>
    <w:p/>
    <w:p>
      <w:r xmlns:w="http://schemas.openxmlformats.org/wordprocessingml/2006/main">
        <w:t xml:space="preserve">2. Psalam 37:17-19 "Jer zli će biti istrijebljeni; a oni koji čekaju na Gospoda, baštiniće zemlju. Jer još malo i zlih više neće biti; zaista, vi ćete pažljivo pogledati za njegovo mjesto, ali ga više neće biti. Ali krotki će naslijediti zemlju i uživat će u obilju mira."</w:t>
      </w:r>
    </w:p>
    <w:p/>
    <w:p>
      <w:r xmlns:w="http://schemas.openxmlformats.org/wordprocessingml/2006/main">
        <w:t xml:space="preserve">Job 21:17 Koliko se često gasi svijeća zlih! i koliko često ih uništava njihovo! Bog dijeli tugu u svom gnjevu.</w:t>
      </w:r>
    </w:p>
    <w:p/>
    <w:p>
      <w:r xmlns:w="http://schemas.openxmlformats.org/wordprocessingml/2006/main">
        <w:t xml:space="preserve">Bog kažnjava zle ljude stvarajući tugu u svom gnevu.</w:t>
      </w:r>
    </w:p>
    <w:p/>
    <w:p>
      <w:r xmlns:w="http://schemas.openxmlformats.org/wordprocessingml/2006/main">
        <w:t xml:space="preserve">1. Posljedice zloće - kako će Božji gnjev dovesti do uništenja</w:t>
      </w:r>
    </w:p>
    <w:p/>
    <w:p>
      <w:r xmlns:w="http://schemas.openxmlformats.org/wordprocessingml/2006/main">
        <w:t xml:space="preserve">2. Božiji sud - Razumijevanje kazne zlih</w:t>
      </w:r>
    </w:p>
    <w:p/>
    <w:p>
      <w:r xmlns:w="http://schemas.openxmlformats.org/wordprocessingml/2006/main">
        <w:t xml:space="preserve">1. Mudre izreke 11:21 - "Uvjerite se u ovo: zli neće ostati nekažnjeni, a pravednici će biti slobodni."</w:t>
      </w:r>
    </w:p>
    <w:p/>
    <w:p>
      <w:r xmlns:w="http://schemas.openxmlformats.org/wordprocessingml/2006/main">
        <w:t xml:space="preserve">2. Psalam 37:28 - "Jer Gospod voli pravdu i neće napustiti svoje vjerne. On će ih čuvati zauvijek, a djeca zlih će biti uništena."</w:t>
      </w:r>
    </w:p>
    <w:p/>
    <w:p>
      <w:r xmlns:w="http://schemas.openxmlformats.org/wordprocessingml/2006/main">
        <w:t xml:space="preserve">Job 21:18 Oni su kao strnjika pred vjetrom i kao pljeva koju oluja nosi.</w:t>
      </w:r>
    </w:p>
    <w:p/>
    <w:p>
      <w:r xmlns:w="http://schemas.openxmlformats.org/wordprocessingml/2006/main">
        <w:t xml:space="preserve">Zli će na kraju biti uništeni.</w:t>
      </w:r>
    </w:p>
    <w:p/>
    <w:p>
      <w:r xmlns:w="http://schemas.openxmlformats.org/wordprocessingml/2006/main">
        <w:t xml:space="preserve">1: Bog će suditi zlima i dovesti ih pred lice pravde.</w:t>
      </w:r>
    </w:p>
    <w:p/>
    <w:p>
      <w:r xmlns:w="http://schemas.openxmlformats.org/wordprocessingml/2006/main">
        <w:t xml:space="preserve">2: Sudbina zlih je uništenje, a pravednici će biti nagrađeni.</w:t>
      </w:r>
    </w:p>
    <w:p/>
    <w:p>
      <w:r xmlns:w="http://schemas.openxmlformats.org/wordprocessingml/2006/main">
        <w:t xml:space="preserve">1: Izreke 11:5-7 "Pravednost besprijekornog drži svoj put pravim, a bezbožnik pada zbog svoje zloće. Pravda pravednih ih izbavlja, a izdajnici su zarobljeni svojom požudom. Kad zli umre , njegova nada će nestati, a nestaje i očekivanje bogatstva."</w:t>
      </w:r>
    </w:p>
    <w:p/>
    <w:p>
      <w:r xmlns:w="http://schemas.openxmlformats.org/wordprocessingml/2006/main">
        <w:t xml:space="preserve">2: Matej 16:27 "Jer će Sin Čovječiji doći sa svojim anđelima u slavi Oca svoga, i tada će uzvratiti svakome prema onome što je učinio."</w:t>
      </w:r>
    </w:p>
    <w:p/>
    <w:p>
      <w:r xmlns:w="http://schemas.openxmlformats.org/wordprocessingml/2006/main">
        <w:t xml:space="preserve">Job 21:19 Bog svoje bezakonje polaže za svoju djecu, on ga nagrađuje, i on će to spoznati.</w:t>
      </w:r>
    </w:p>
    <w:p/>
    <w:p>
      <w:r xmlns:w="http://schemas.openxmlformats.org/wordprocessingml/2006/main">
        <w:t xml:space="preserve">Bog će uzeti u obzir grijehe čovjeka i nagraditi ga u skladu s tim, a čovjek će biti svjestan toga.</w:t>
      </w:r>
    </w:p>
    <w:p/>
    <w:p>
      <w:r xmlns:w="http://schemas.openxmlformats.org/wordprocessingml/2006/main">
        <w:t xml:space="preserve">1. Posljedice grijeha: razumijevanje Božjeg suda</w:t>
      </w:r>
    </w:p>
    <w:p/>
    <w:p>
      <w:r xmlns:w="http://schemas.openxmlformats.org/wordprocessingml/2006/main">
        <w:t xml:space="preserve">2. Utjecaj grijeha roditelja na naše živote</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Mudre izreke 22:8 - Ko sije nepravdu, požnjeće nesreću, i štap njegovog bijesa će izostati.</w:t>
      </w:r>
    </w:p>
    <w:p/>
    <w:p>
      <w:r xmlns:w="http://schemas.openxmlformats.org/wordprocessingml/2006/main">
        <w:t xml:space="preserve">Job 21:20 Njegove će oči vidjeti propast, i on će piti gnjev Svemogućeg.</w:t>
      </w:r>
    </w:p>
    <w:p/>
    <w:p>
      <w:r xmlns:w="http://schemas.openxmlformats.org/wordprocessingml/2006/main">
        <w:t xml:space="preserve">Jov žali zbog činjenice da se čini da zli često napreduju uprkos svojim pogrešnim postupcima, dok pravednici pate u životu.</w:t>
      </w:r>
    </w:p>
    <w:p/>
    <w:p>
      <w:r xmlns:w="http://schemas.openxmlformats.org/wordprocessingml/2006/main">
        <w:t xml:space="preserve">1. Neminovnost pravde – Božja pravda možda nije trenutna, ali je izvjesna i neizbježna.</w:t>
      </w:r>
    </w:p>
    <w:p/>
    <w:p>
      <w:r xmlns:w="http://schemas.openxmlformats.org/wordprocessingml/2006/main">
        <w:t xml:space="preserve">2. Moć perspektive – Način na koji gledamo na životne borbe može napraviti veliku razliku.</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Job 21:21 Jer kakvo mu je zadovoljstvo u svojoj kući nakon njega, kad se broj mjeseci njegovih usredsredi?</w:t>
      </w:r>
    </w:p>
    <w:p/>
    <w:p>
      <w:r xmlns:w="http://schemas.openxmlformats.org/wordprocessingml/2006/main">
        <w:t xml:space="preserve">Posao postavlja pitanje zašto bi ljudi trebali uživati u životu kada su im dani tako kratki, a smrt neizbježna.</w:t>
      </w:r>
    </w:p>
    <w:p/>
    <w:p>
      <w:r xmlns:w="http://schemas.openxmlformats.org/wordprocessingml/2006/main">
        <w:t xml:space="preserve">1. Živite život punim plućima, znajući da je život dragocen i kratak.</w:t>
      </w:r>
    </w:p>
    <w:p/>
    <w:p>
      <w:r xmlns:w="http://schemas.openxmlformats.org/wordprocessingml/2006/main">
        <w:t xml:space="preserve">2. Ne uzimajte život zdravo za gotovo i zapamtite da je smrt sigurna.</w:t>
      </w:r>
    </w:p>
    <w:p/>
    <w:p>
      <w:r xmlns:w="http://schemas.openxmlformats.org/wordprocessingml/2006/main">
        <w:t xml:space="preserve">1. Psalam 90:12 Tako nas nauči da brojimo dane svoje, da možemo svoja srca primijeniti na mudrost.</w:t>
      </w:r>
    </w:p>
    <w:p/>
    <w:p>
      <w:r xmlns:w="http://schemas.openxmlformats.org/wordprocessingml/2006/main">
        <w:t xml:space="preserve">2. Propovjednik 7:2 Bolje je ići u kuću žalosti, nego u kuću gozbe: jer to je kraj svih ljudi; i živi će to priložiti njegovom srcu.</w:t>
      </w:r>
    </w:p>
    <w:p/>
    <w:p>
      <w:r xmlns:w="http://schemas.openxmlformats.org/wordprocessingml/2006/main">
        <w:t xml:space="preserve">Job 21:22 Hoće li iko poučavati Boga znanju? gledajući sudi onima koji su visoki.</w:t>
      </w:r>
    </w:p>
    <w:p/>
    <w:p>
      <w:r xmlns:w="http://schemas.openxmlformats.org/wordprocessingml/2006/main">
        <w:t xml:space="preserve">Ovaj odlomak naglašava da je Bog konačni sudac i da ga niko ne može naučiti znanju.</w:t>
      </w:r>
    </w:p>
    <w:p/>
    <w:p>
      <w:r xmlns:w="http://schemas.openxmlformats.org/wordprocessingml/2006/main">
        <w:t xml:space="preserve">1. "Sudija svega: Studija o Jovu 21:22"</w:t>
      </w:r>
    </w:p>
    <w:p/>
    <w:p>
      <w:r xmlns:w="http://schemas.openxmlformats.org/wordprocessingml/2006/main">
        <w:t xml:space="preserve">2. "Božji suverenitet: razumijevanje Jova 21:22"</w:t>
      </w:r>
    </w:p>
    <w:p/>
    <w:p>
      <w:r xmlns:w="http://schemas.openxmlformats.org/wordprocessingml/2006/main">
        <w:t xml:space="preserve">1. Isaija 40:13-14 - "Ko je upravljao Duhom Gospodnjim ili ga je poučio kao njegov savjetnik? S kim se savjetovao, i ko ga je poučio, i poučio ga na putu suda i poučio ga znanje i pokazao mu put razumevanja?"</w:t>
      </w:r>
    </w:p>
    <w:p/>
    <w:p>
      <w:r xmlns:w="http://schemas.openxmlformats.org/wordprocessingml/2006/main">
        <w:t xml:space="preserve">2. Psalam 50:6 - "I nebesa će objaviti pravdu njegovu, jer je Bog sam sebi sudija. Selah."</w:t>
      </w:r>
    </w:p>
    <w:p/>
    <w:p>
      <w:r xmlns:w="http://schemas.openxmlformats.org/wordprocessingml/2006/main">
        <w:t xml:space="preserve">Job 21:23 Jedan umire u punoj snazi, potpuno opušten i tih.</w:t>
      </w:r>
    </w:p>
    <w:p/>
    <w:p>
      <w:r xmlns:w="http://schemas.openxmlformats.org/wordprocessingml/2006/main">
        <w:t xml:space="preserve">Ovaj stih govori o tome kako čovjek može umrijeti u svojoj punoj snazi, uprkos tome što živi udoban život.</w:t>
      </w:r>
    </w:p>
    <w:p/>
    <w:p>
      <w:r xmlns:w="http://schemas.openxmlformats.org/wordprocessingml/2006/main">
        <w:t xml:space="preserve">1. Živjeti udobno u Gospodinu: Pronaći snagu i zadovoljstvo u Kristu</w:t>
      </w:r>
    </w:p>
    <w:p/>
    <w:p>
      <w:r xmlns:w="http://schemas.openxmlformats.org/wordprocessingml/2006/main">
        <w:t xml:space="preserve">2. Cijenite svaki trenutak: njegovanje zahvalnosti i zadovoljstva u životu</w:t>
      </w:r>
    </w:p>
    <w:p/>
    <w:p>
      <w:r xmlns:w="http://schemas.openxmlformats.org/wordprocessingml/2006/main">
        <w:t xml:space="preserve">1. Psalam 118:24 Ovo je dan koji je Gospod stvorio; mi ćemo se tome radovati i radovati.</w:t>
      </w:r>
    </w:p>
    <w:p/>
    <w:p>
      <w:r xmlns:w="http://schemas.openxmlformats.org/wordprocessingml/2006/main">
        <w:t xml:space="preserve">2. Propovjednik 7:2 Bolje je ići u kuću žalosti, nego u kuću gozbe: jer to je kraj svih ljudi; i živi će to priložiti njegovom srcu.</w:t>
      </w:r>
    </w:p>
    <w:p/>
    <w:p>
      <w:r xmlns:w="http://schemas.openxmlformats.org/wordprocessingml/2006/main">
        <w:t xml:space="preserve">Job 21:24 Grudi su mu pune mlijeka, a kosti su mu navlažene srži.</w:t>
      </w:r>
    </w:p>
    <w:p/>
    <w:p>
      <w:r xmlns:w="http://schemas.openxmlformats.org/wordprocessingml/2006/main">
        <w:t xml:space="preserve">Odlomak govori o tome da je Jobov život bio izobilan hranjivim mlijekom i srži.</w:t>
      </w:r>
    </w:p>
    <w:p/>
    <w:p>
      <w:r xmlns:w="http://schemas.openxmlformats.org/wordprocessingml/2006/main">
        <w:t xml:space="preserve">1: Kako nas Božje obilje može hraniti</w:t>
      </w:r>
    </w:p>
    <w:p/>
    <w:p>
      <w:r xmlns:w="http://schemas.openxmlformats.org/wordprocessingml/2006/main">
        <w:t xml:space="preserve">2: Uživanje u Božjim odredbama</w:t>
      </w:r>
    </w:p>
    <w:p/>
    <w:p>
      <w:r xmlns:w="http://schemas.openxmlformats.org/wordprocessingml/2006/main">
        <w:t xml:space="preserve">1: Psalam 23:5 - "Pripravljaš trpezu preda mnom pred neprijateljima mojim. Pomazao si mi glavu uljem, čaša se moja prelila."</w:t>
      </w:r>
    </w:p>
    <w:p/>
    <w:p>
      <w:r xmlns:w="http://schemas.openxmlformats.org/wordprocessingml/2006/main">
        <w:t xml:space="preserve">2: Jovan 6:35 - „Isus im reče: Ja sam hljeb života; ko dođe k meni neće ogladnjeti, i ko vjeruje u mene neće ožednjeti dovijeka.</w:t>
      </w:r>
    </w:p>
    <w:p/>
    <w:p>
      <w:r xmlns:w="http://schemas.openxmlformats.org/wordprocessingml/2006/main">
        <w:t xml:space="preserve">Job 21:25 A drugi umire u gorčini svoje duše, i nikada ne jede sa zadovoljstvom.</w:t>
      </w:r>
    </w:p>
    <w:p/>
    <w:p>
      <w:r xmlns:w="http://schemas.openxmlformats.org/wordprocessingml/2006/main">
        <w:t xml:space="preserve">Osoba može umrijeti u velikoj muci i nikada ne doživjeti radost u životu.</w:t>
      </w:r>
    </w:p>
    <w:p/>
    <w:p>
      <w:r xmlns:w="http://schemas.openxmlformats.org/wordprocessingml/2006/main">
        <w:t xml:space="preserve">1. Božji plan za nas nije uvijek lak, ali je ipak dobar.</w:t>
      </w:r>
    </w:p>
    <w:p/>
    <w:p>
      <w:r xmlns:w="http://schemas.openxmlformats.org/wordprocessingml/2006/main">
        <w:t xml:space="preserve">2. Možemo vjerovati Bogu usred teškoća i pronaći radost čak i u najmračnijim vremenima.</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84:11-12 - Jer Gospod Bog je sunce i štit; Gospod daje naklonost i čast; ništa dobro ne uskraćuje onima čiji je hod besprekoran. Gospode nad vojskama, blagosloven je onaj koji se u tebe uzda!</w:t>
      </w:r>
    </w:p>
    <w:p/>
    <w:p>
      <w:r xmlns:w="http://schemas.openxmlformats.org/wordprocessingml/2006/main">
        <w:t xml:space="preserve">Job 21:26 Jednako će ležati u prahu, i crvi će ih pokriti.</w:t>
      </w:r>
    </w:p>
    <w:p/>
    <w:p>
      <w:r xmlns:w="http://schemas.openxmlformats.org/wordprocessingml/2006/main">
        <w:t xml:space="preserve">Jov žali zbog nepravde života i priznaje da će svi ljudi, bez obzira na njihov moralni karakter, umrijeti i biti pokriveni crvima.</w:t>
      </w:r>
    </w:p>
    <w:p/>
    <w:p>
      <w:r xmlns:w="http://schemas.openxmlformats.org/wordprocessingml/2006/main">
        <w:t xml:space="preserve">1. Život je prolazan, zato vodite računa da živite životom integriteta.</w:t>
      </w:r>
    </w:p>
    <w:p/>
    <w:p>
      <w:r xmlns:w="http://schemas.openxmlformats.org/wordprocessingml/2006/main">
        <w:t xml:space="preserve">2. Bog je pravedan i sudit će svim ljudima prema njihovim djelima.</w:t>
      </w:r>
    </w:p>
    <w:p/>
    <w:p>
      <w:r xmlns:w="http://schemas.openxmlformats.org/wordprocessingml/2006/main">
        <w:t xml:space="preserve">1. Propovjednik 12:13-14 Čujmo zaključak cijele stvari: Bojte se Boga i čuvajte njegove zapovijesti, jer je ovo sve ljudsko. Jer Bog će svako djelo izvesti na sud, uključujući svaku tajnu stvar, bilo dobro ili zlo.</w:t>
      </w:r>
    </w:p>
    <w:p/>
    <w:p>
      <w:r xmlns:w="http://schemas.openxmlformats.org/wordprocessingml/2006/main">
        <w:t xml:space="preserve">2. Rimljanima 2:6-8 koji će svakome dati prema djelima njegovim: vječni život onima koji strpljivim ustrajnošću u činjenju dobra traže slavu, čast i besmrtnost; nego onima koji su sebični i koji se ne pokoravaju istini, nego se pokoravaju nepravdi, gnjev i gnjev.</w:t>
      </w:r>
    </w:p>
    <w:p/>
    <w:p>
      <w:r xmlns:w="http://schemas.openxmlformats.org/wordprocessingml/2006/main">
        <w:t xml:space="preserve">Job 21:27 Gle, znam vaše misli i namjere koje pogrešno smišljate protiv mene.</w:t>
      </w:r>
    </w:p>
    <w:p/>
    <w:p>
      <w:r xmlns:w="http://schemas.openxmlformats.org/wordprocessingml/2006/main">
        <w:t xml:space="preserve">Ovaj odlomak iz Jova 21:27 govori o Božjem sveznanju, prepoznavanju naših misli i planova čak i kada su pogrešni.</w:t>
      </w:r>
    </w:p>
    <w:p/>
    <w:p>
      <w:r xmlns:w="http://schemas.openxmlformats.org/wordprocessingml/2006/main">
        <w:t xml:space="preserve">1. Sveznanje Boga - Istraživanje istine da je Bog sveznajući i svevideći, i kako bi ta istina trebala utjecati na naše živote.</w:t>
      </w:r>
    </w:p>
    <w:p/>
    <w:p>
      <w:r xmlns:w="http://schemas.openxmlformats.org/wordprocessingml/2006/main">
        <w:t xml:space="preserve">2. Živjeti u svjetlu Božjeg znanja - Ispitivanje kako živjeti na način koji poštuje Božje znanje o svakoj našoj misli i akciji.</w:t>
      </w:r>
    </w:p>
    <w:p/>
    <w:p>
      <w:r xmlns:w="http://schemas.openxmlformats.org/wordprocessingml/2006/main">
        <w:t xml:space="preserve">1. Psalam 139:1-4 - Gospode, ti si me ispitao i poznao si me! Znaš kad sjednem i kad ustanem; razabireš moje misli izdaleka. Ti istražuješ moj put i moje ležanje i poznaješ sve moje putove. Čak i prije nego što mi je riječ na jeziku, gle, Gospode, ti je potpuno znaš.</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Job 21:28 Jer kažete: Gdje je knežev dom? a gdje su prebivališta zlih?</w:t>
      </w:r>
    </w:p>
    <w:p/>
    <w:p>
      <w:r xmlns:w="http://schemas.openxmlformats.org/wordprocessingml/2006/main">
        <w:t xml:space="preserve">Ovaj odlomak govori o tome kako se čini da zli često žive prosperitetnim i sretnim životima, dok pravednici pate.</w:t>
      </w:r>
    </w:p>
    <w:p/>
    <w:p>
      <w:r xmlns:w="http://schemas.openxmlformats.org/wordprocessingml/2006/main">
        <w:t xml:space="preserve">1. "Misterija zašto zli napreduju"</w:t>
      </w:r>
    </w:p>
    <w:p/>
    <w:p>
      <w:r xmlns:w="http://schemas.openxmlformats.org/wordprocessingml/2006/main">
        <w:t xml:space="preserve">2. "Razlika između zla i pravednosti"</w:t>
      </w:r>
    </w:p>
    <w:p/>
    <w:p>
      <w:r xmlns:w="http://schemas.openxmlformats.org/wordprocessingml/2006/main">
        <w:t xml:space="preserve">1. Psalam 37:1-2 "Ne uzrujavaj se zbog zlikovaca, niti budi zavidan onima koji čine bezakonje. Jer će oni uskoro biti posečeni kao trava i uvenuti kao zeleno bilje."</w:t>
      </w:r>
    </w:p>
    <w:p/>
    <w:p>
      <w:r xmlns:w="http://schemas.openxmlformats.org/wordprocessingml/2006/main">
        <w:t xml:space="preserve">2. Poslovice 16:8 "Bolje je malo s pravdom nego veliki prihod bez prava."</w:t>
      </w:r>
    </w:p>
    <w:p/>
    <w:p>
      <w:r xmlns:w="http://schemas.openxmlformats.org/wordprocessingml/2006/main">
        <w:t xml:space="preserve">Job 21:29 Zar niste pitali one koji prolaze putem? i zar ne poznajete njihove znakove,</w:t>
      </w:r>
    </w:p>
    <w:p/>
    <w:p>
      <w:r xmlns:w="http://schemas.openxmlformats.org/wordprocessingml/2006/main">
        <w:t xml:space="preserve">Job 21:29 govori o važnosti slušanja i učenja iz tuđih iskustava.</w:t>
      </w:r>
    </w:p>
    <w:p/>
    <w:p>
      <w:r xmlns:w="http://schemas.openxmlformats.org/wordprocessingml/2006/main">
        <w:t xml:space="preserve">1: Moramo biti otvoreni za učenje od drugih.</w:t>
      </w:r>
    </w:p>
    <w:p/>
    <w:p>
      <w:r xmlns:w="http://schemas.openxmlformats.org/wordprocessingml/2006/main">
        <w:t xml:space="preserve">2: Moramo biti skromni u potrazi za znanjem.</w:t>
      </w:r>
    </w:p>
    <w:p/>
    <w:p>
      <w:r xmlns:w="http://schemas.openxmlformats.org/wordprocessingml/2006/main">
        <w:t xml:space="preserve">1: Izreke 25:12 - Kao zlatni prsten u svinjskoj njuški, lijepa je žena bez diskrecije.</w:t>
      </w:r>
    </w:p>
    <w:p/>
    <w:p>
      <w:r xmlns:w="http://schemas.openxmlformats.org/wordprocessingml/2006/main">
        <w:t xml:space="preserve">2: Jakov 1:19 - Dakle, braćo moja voljena, neka svaki čovjek bude brz da čuje, spor da govori, spor na gnjev.</w:t>
      </w:r>
    </w:p>
    <w:p/>
    <w:p>
      <w:r xmlns:w="http://schemas.openxmlformats.org/wordprocessingml/2006/main">
        <w:t xml:space="preserve">Job 21:30 Da je zli zadržan za dan uništenja? oni će biti izvedeni u dan gnjeva.</w:t>
      </w:r>
    </w:p>
    <w:p/>
    <w:p>
      <w:r xmlns:w="http://schemas.openxmlformats.org/wordprocessingml/2006/main">
        <w:t xml:space="preserve">Zli će biti izvedeni pred lice pravde u Dan gnjeva.</w:t>
      </w:r>
    </w:p>
    <w:p/>
    <w:p>
      <w:r xmlns:w="http://schemas.openxmlformats.org/wordprocessingml/2006/main">
        <w:t xml:space="preserve">1. Razumijevanje Dana gnjeva</w:t>
      </w:r>
    </w:p>
    <w:p/>
    <w:p>
      <w:r xmlns:w="http://schemas.openxmlformats.org/wordprocessingml/2006/main">
        <w:t xml:space="preserve">2. Zli i Božja pravda</w:t>
      </w:r>
    </w:p>
    <w:p/>
    <w:p>
      <w:r xmlns:w="http://schemas.openxmlformats.org/wordprocessingml/2006/main">
        <w:t xml:space="preserve">1. Rimljanima 2:5-11 - Božji sud i gnjev će se otkriti protiv svake nepravde onih koji potiskuju istinu</w:t>
      </w:r>
    </w:p>
    <w:p/>
    <w:p>
      <w:r xmlns:w="http://schemas.openxmlformats.org/wordprocessingml/2006/main">
        <w:t xml:space="preserve">2. 2. Solunjanima 1:6-9 - Bog će onima koji Ga ne poznaju uzvratiti vječnim uništenjem, daleko od Njegove prisutnosti i slave svoje moći</w:t>
      </w:r>
    </w:p>
    <w:p/>
    <w:p>
      <w:r xmlns:w="http://schemas.openxmlformats.org/wordprocessingml/2006/main">
        <w:t xml:space="preserve">Job 21:31 Ko će mu pokazati put pred licem? i ko će mu uzvratiti za ono što je učinio?</w:t>
      </w:r>
    </w:p>
    <w:p/>
    <w:p>
      <w:r xmlns:w="http://schemas.openxmlformats.org/wordprocessingml/2006/main">
        <w:t xml:space="preserve">Ovaj odlomak postavlja pitanje ko je sposoban u potpunosti razumjeti Božje puteve i nagraditi ga za njegova djela.</w:t>
      </w:r>
    </w:p>
    <w:p/>
    <w:p>
      <w:r xmlns:w="http://schemas.openxmlformats.org/wordprocessingml/2006/main">
        <w:t xml:space="preserve">1. Božji putevi su neistraživi – istraživanje dubine Božje moći i pravde i kako nikada ne možemo istinski razumjeti Njegove motive.</w:t>
      </w:r>
    </w:p>
    <w:p/>
    <w:p>
      <w:r xmlns:w="http://schemas.openxmlformats.org/wordprocessingml/2006/main">
        <w:t xml:space="preserve">2. Uzvraćanje Bogu – A o važnosti poštovanja Boga kroz naše postupke i riječi.</w:t>
      </w:r>
    </w:p>
    <w:p/>
    <w:p>
      <w:r xmlns:w="http://schemas.openxmlformats.org/wordprocessingml/2006/main">
        <w:t xml:space="preserve">1.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Psalam 103:1-2 - Blagosiljaj Gospoda, dušo moja, i sve što je u meni, blagoslovi njegovo sveto ime. Blagosiljaj Gospoda, dušo moja, i ne zaboravi sve njegove dobrote.</w:t>
      </w:r>
    </w:p>
    <w:p/>
    <w:p>
      <w:r xmlns:w="http://schemas.openxmlformats.org/wordprocessingml/2006/main">
        <w:t xml:space="preserve">Job 21:32 Ipak će biti odveden u grob i ostaće u grobu.</w:t>
      </w:r>
    </w:p>
    <w:p/>
    <w:p>
      <w:r xmlns:w="http://schemas.openxmlformats.org/wordprocessingml/2006/main">
        <w:t xml:space="preserve">Jobovo povjerenje u Boga ostaje čvrsto uprkos njegovoj patnji, i on priznaje da će na kraju svi biti odvedeni u grob i ostati u grobu.</w:t>
      </w:r>
    </w:p>
    <w:p/>
    <w:p>
      <w:r xmlns:w="http://schemas.openxmlformats.org/wordprocessingml/2006/main">
        <w:t xml:space="preserve">1. Utjeha saznanja da ćemo svi biti odvedeni u grob</w:t>
      </w:r>
    </w:p>
    <w:p/>
    <w:p>
      <w:r xmlns:w="http://schemas.openxmlformats.org/wordprocessingml/2006/main">
        <w:t xml:space="preserve">2. Pronalaženje snage u patnji kroz vjeru u Boga</w:t>
      </w:r>
    </w:p>
    <w:p/>
    <w:p>
      <w:r xmlns:w="http://schemas.openxmlformats.org/wordprocessingml/2006/main">
        <w:t xml:space="preserve">1. Propovjednik 3:2 - Vrijeme za rođenje i vrijeme za umiranje</w:t>
      </w:r>
    </w:p>
    <w:p/>
    <w:p>
      <w:r xmlns:w="http://schemas.openxmlformats.org/wordprocessingml/2006/main">
        <w:t xml:space="preserve">2. Jevrejima 11:13 - Svi su ovi umrli u vjeri, ne primivši obećanja, nego su ih vidjeli izdaleka, i bili su uvjereni u njih, i zagrlili ih, i priznali da su stranci i hodočasnici na zemlji.</w:t>
      </w:r>
    </w:p>
    <w:p/>
    <w:p>
      <w:r xmlns:w="http://schemas.openxmlformats.org/wordprocessingml/2006/main">
        <w:t xml:space="preserve">Job 21:33 Slatki će mu biti grudvi doline, i svaki će se povući za njim, kao što ih je bezbroj prije njega.</w:t>
      </w:r>
    </w:p>
    <w:p/>
    <w:p>
      <w:r xmlns:w="http://schemas.openxmlformats.org/wordprocessingml/2006/main">
        <w:t xml:space="preserve">Jov čezne za utjehom groba, znajući da su mnogi otišli prije njega i da će doći poslije njega.</w:t>
      </w:r>
    </w:p>
    <w:p/>
    <w:p>
      <w:r xmlns:w="http://schemas.openxmlformats.org/wordprocessingml/2006/main">
        <w:t xml:space="preserve">1. Ne boj se smrti: uvjeravanje iz Jova 21:33</w:t>
      </w:r>
    </w:p>
    <w:p/>
    <w:p>
      <w:r xmlns:w="http://schemas.openxmlformats.org/wordprocessingml/2006/main">
        <w:t xml:space="preserve">2. Živjeti uz udobnost znanja: sigurnost smrti u Jobu 21:33</w:t>
      </w:r>
    </w:p>
    <w:p/>
    <w:p>
      <w:r xmlns:w="http://schemas.openxmlformats.org/wordprocessingml/2006/main">
        <w:t xml:space="preserve">1. Propovjednik 3:2 - Vrijeme za rođenje i vrijeme za umiranje</w:t>
      </w:r>
    </w:p>
    <w:p/>
    <w:p>
      <w:r xmlns:w="http://schemas.openxmlformats.org/wordprocessingml/2006/main">
        <w:t xml:space="preserve">2. Psalam 23:4 - Da, iako hodam dolinom senke smrti, neću se bojati zla</w:t>
      </w:r>
    </w:p>
    <w:p/>
    <w:p>
      <w:r xmlns:w="http://schemas.openxmlformats.org/wordprocessingml/2006/main">
        <w:t xml:space="preserve">Job 21:34 Kako me onda uzalud tješite, jer u vašim odgovorima ostaje laž?</w:t>
      </w:r>
    </w:p>
    <w:p/>
    <w:p>
      <w:r xmlns:w="http://schemas.openxmlformats.org/wordprocessingml/2006/main">
        <w:t xml:space="preserve">Ovaj odlomak iz Jova govori o Jobovoj frustraciji pokušajima njegovih prijatelja da ga utješe, jer ne daju nikakve istinite odgovore.</w:t>
      </w:r>
    </w:p>
    <w:p/>
    <w:p>
      <w:r xmlns:w="http://schemas.openxmlformats.org/wordprocessingml/2006/main">
        <w:t xml:space="preserve">1. Božja utjeha je istinita - Koristeći Job 21:34 kao polaznu rampu, ovo će istražiti kako Božja utjeha dolazi iz istine, a ne iz laži.</w:t>
      </w:r>
    </w:p>
    <w:p/>
    <w:p>
      <w:r xmlns:w="http://schemas.openxmlformats.org/wordprocessingml/2006/main">
        <w:t xml:space="preserve">2. Potreba za autentičnim prijateljstvom - Job 21:34 govori o Jobovoj potrebi za istinskim prijateljstvom i podrškom, a ovo će ispitati važnost odražavanja Božje istine u našim odnosima s drugima.</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Kološanima 3:9 - Nemojte lagati jedni druge, budući da ste odbacili starog sebe svojim običajima.</w:t>
      </w:r>
    </w:p>
    <w:p/>
    <w:p>
      <w:r xmlns:w="http://schemas.openxmlformats.org/wordprocessingml/2006/main">
        <w:t xml:space="preserve">Poglavlje 22 o Jovu prikazuje odgovor Jobovog trećeg prijatelja, Elifaza, koji drži govor optužujući Joba za razne grijehe i pozivajući ga da se pokaje kako bi pronašao obnovu i blagoslov od Boga.</w:t>
      </w:r>
    </w:p>
    <w:p/>
    <w:p>
      <w:r xmlns:w="http://schemas.openxmlformats.org/wordprocessingml/2006/main">
        <w:t xml:space="preserve">1. pasus: Elifaz optužuje Jova da je zao i dovodi u pitanje kakvu korist njegova pravednost donosi Bogu. On tvrdi da Bog kažnjava zle, ali blagosilja one koji su pravedni (Jov 22:1-11).</w:t>
      </w:r>
    </w:p>
    <w:p/>
    <w:p>
      <w:r xmlns:w="http://schemas.openxmlformats.org/wordprocessingml/2006/main">
        <w:t xml:space="preserve">2. paragraf: Elifaz navodi konkretne optužbe protiv Joba, tvrdeći da je tlačio siromašne, lišavao gladne hrane i vode, maltretirao siročad i iskorištavao druge za ličnu korist. On sugeriše da su ove radnje donele Božju presudu Jovu (Job 22:12-20).</w:t>
      </w:r>
    </w:p>
    <w:p/>
    <w:p>
      <w:r xmlns:w="http://schemas.openxmlformats.org/wordprocessingml/2006/main">
        <w:t xml:space="preserve">3. pasus: Elifaz savjetuje Joba da se ponizi pred Bogom, pokaje se za svoje grijehe i vrati mu se. On obećava da će, ako Jov to učini, biti obnovljen i ponovo doživjeti prosperitet (Job 22:21-30).</w:t>
      </w:r>
    </w:p>
    <w:p/>
    <w:p>
      <w:r xmlns:w="http://schemas.openxmlformats.org/wordprocessingml/2006/main">
        <w:t xml:space="preserve">Ukratko,</w:t>
      </w:r>
    </w:p>
    <w:p>
      <w:r xmlns:w="http://schemas.openxmlformats.org/wordprocessingml/2006/main">
        <w:t xml:space="preserve">Dvadeset drugo poglavlje Jova predstavlja:</w:t>
      </w:r>
    </w:p>
    <w:p>
      <w:r xmlns:w="http://schemas.openxmlformats.org/wordprocessingml/2006/main">
        <w:t xml:space="preserve">odgovor,</w:t>
      </w:r>
    </w:p>
    <w:p>
      <w:r xmlns:w="http://schemas.openxmlformats.org/wordprocessingml/2006/main">
        <w:t xml:space="preserve">i optužba koju je iznio Elifaz kao reakcija na Jobovu patnju.</w:t>
      </w:r>
    </w:p>
    <w:p/>
    <w:p>
      <w:r xmlns:w="http://schemas.openxmlformats.org/wordprocessingml/2006/main">
        <w:t xml:space="preserve">Isticanje optužbe kroz tvrdnju o nepravdi,</w:t>
      </w:r>
    </w:p>
    <w:p>
      <w:r xmlns:w="http://schemas.openxmlformats.org/wordprocessingml/2006/main">
        <w:t xml:space="preserve">i isticanje pokajanja postignutog kroz podsticanje obnove.</w:t>
      </w:r>
    </w:p>
    <w:p>
      <w:r xmlns:w="http://schemas.openxmlformats.org/wordprocessingml/2006/main">
        <w:t xml:space="preserve">Pominjanje teološke refleksije prikazane u vezi s istraživanjem božanskog suda, oličenje koje predstavlja različite perspektive patnje unutar knjige o Jovu.</w:t>
      </w:r>
    </w:p>
    <w:p/>
    <w:p>
      <w:r xmlns:w="http://schemas.openxmlformats.org/wordprocessingml/2006/main">
        <w:t xml:space="preserve">Job 22:1 Tada Elifaz Temanac odgovori i reče:</w:t>
      </w:r>
    </w:p>
    <w:p/>
    <w:p>
      <w:r xmlns:w="http://schemas.openxmlformats.org/wordprocessingml/2006/main">
        <w:t xml:space="preserve">Elifaz Temanac kritizira Jobove patnje i nudi savjete da se traži Božja naklonost.</w:t>
      </w:r>
    </w:p>
    <w:p/>
    <w:p>
      <w:r xmlns:w="http://schemas.openxmlformats.org/wordprocessingml/2006/main">
        <w:t xml:space="preserve">1. Božja naklonost se nalazi kroz poslušnost i poniznost.</w:t>
      </w:r>
    </w:p>
    <w:p/>
    <w:p>
      <w:r xmlns:w="http://schemas.openxmlformats.org/wordprocessingml/2006/main">
        <w:t xml:space="preserve">2. Moramo imati vjeru u Boga bez obzira na teške okolnosti.</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Job 22:2 Može li čovjek biti koristan Bogu, kao što onaj koji je mudar može biti koristan sebi?</w:t>
      </w:r>
    </w:p>
    <w:p/>
    <w:p>
      <w:r xmlns:w="http://schemas.openxmlformats.org/wordprocessingml/2006/main">
        <w:t xml:space="preserve">Jov postavlja pitanje da li čovjek može biti toliko koristan Bogu kao što može biti sam sebi ako je mudar.</w:t>
      </w:r>
    </w:p>
    <w:p/>
    <w:p>
      <w:r xmlns:w="http://schemas.openxmlformats.org/wordprocessingml/2006/main">
        <w:t xml:space="preserve">1. "Nagrade mudrosti: učiniti sebe i Boga profitabilnim"</w:t>
      </w:r>
    </w:p>
    <w:p/>
    <w:p>
      <w:r xmlns:w="http://schemas.openxmlformats.org/wordprocessingml/2006/main">
        <w:t xml:space="preserve">2. "Duhovno putovanje: postati profitabilan za Boga"</w:t>
      </w:r>
    </w:p>
    <w:p/>
    <w:p>
      <w:r xmlns:w="http://schemas.openxmlformats.org/wordprocessingml/2006/main">
        <w:t xml:space="preserve">1. Jakovljeva 1:5 - "Ako nekom od vas nedostaje mudrosti, neka traži od Boga koji svima daje obilno, a ne prekori; i daće mu se."</w:t>
      </w:r>
    </w:p>
    <w:p/>
    <w:p>
      <w:r xmlns:w="http://schemas.openxmlformats.org/wordprocessingml/2006/main">
        <w:t xml:space="preserve">2. Mudre izreke 1:7 - "Strah je Gospodnji početak znanja, a ludi preziru mudrost i pouku."</w:t>
      </w:r>
    </w:p>
    <w:p/>
    <w:p>
      <w:r xmlns:w="http://schemas.openxmlformats.org/wordprocessingml/2006/main">
        <w:t xml:space="preserve">Job 22:3 Da li je drago Svemogućem da si pravedan? ili je za njega dobitak što puteve svoje činiš savršenima?</w:t>
      </w:r>
    </w:p>
    <w:p/>
    <w:p>
      <w:r xmlns:w="http://schemas.openxmlformats.org/wordprocessingml/2006/main">
        <w:t xml:space="preserve">Odlomak postavlja pitanje da li je za Boga korisno ako je osoba pravedna i njeni putevi savršeni.</w:t>
      </w:r>
    </w:p>
    <w:p/>
    <w:p>
      <w:r xmlns:w="http://schemas.openxmlformats.org/wordprocessingml/2006/main">
        <w:t xml:space="preserve">1: Bogu nije potrebna naša pravednost, ali naša pravednost je korisna za nas.</w:t>
      </w:r>
    </w:p>
    <w:p/>
    <w:p>
      <w:r xmlns:w="http://schemas.openxmlformats.org/wordprocessingml/2006/main">
        <w:t xml:space="preserve">2: Trebamo se truditi da budemo pravedni i da svoje puteve učinimo savršenima, ne za Božju korist, već za našu vlastitu.</w:t>
      </w:r>
    </w:p>
    <w:p/>
    <w:p>
      <w:r xmlns:w="http://schemas.openxmlformats.org/wordprocessingml/2006/main">
        <w:t xml:space="preserve">1: Matej 5:48 Budite savršeni, dakle, kao što je savršen Otac vaš nebeski</w:t>
      </w:r>
    </w:p>
    <w:p/>
    <w:p>
      <w:r xmlns:w="http://schemas.openxmlformats.org/wordprocessingml/2006/main">
        <w:t xml:space="preserve">2: Rimljanima 6:19 Jer kao što ste svoje udove nekada predstavljali kao robove nečistoti i bezakonju koje vodi ka još bezakonju, tako sada predstavite svoje udove kao robove pravednosti koja vodi do posvećenja.</w:t>
      </w:r>
    </w:p>
    <w:p/>
    <w:p>
      <w:r xmlns:w="http://schemas.openxmlformats.org/wordprocessingml/2006/main">
        <w:t xml:space="preserve">Job 22:4 Hoće li te ukoriti zbog straha od tebe? hoće li s tobom ući na sud?</w:t>
      </w:r>
    </w:p>
    <w:p/>
    <w:p>
      <w:r xmlns:w="http://schemas.openxmlformats.org/wordprocessingml/2006/main">
        <w:t xml:space="preserve">Ovaj odlomak postavlja pitanje da li će nam se Bog suočiti i suditi iz straha ili poštovanja.</w:t>
      </w:r>
    </w:p>
    <w:p/>
    <w:p>
      <w:r xmlns:w="http://schemas.openxmlformats.org/wordprocessingml/2006/main">
        <w:t xml:space="preserve">1. Strah Božji je početak mudrosti</w:t>
      </w:r>
    </w:p>
    <w:p/>
    <w:p>
      <w:r xmlns:w="http://schemas.openxmlformats.org/wordprocessingml/2006/main">
        <w:t xml:space="preserve">2. Božja ljubav je veća od Njegovog suda</w:t>
      </w:r>
    </w:p>
    <w:p/>
    <w:p>
      <w:r xmlns:w="http://schemas.openxmlformats.org/wordprocessingml/2006/main">
        <w:t xml:space="preserve">1. Psalam 111:10 "Strah je Gospodnji početak mudrosti; svi oni koji ga praktikuju imaju dobar razum. Njegova je hvala dovijeka!"</w:t>
      </w:r>
    </w:p>
    <w:p/>
    <w:p>
      <w:r xmlns:w="http://schemas.openxmlformats.org/wordprocessingml/2006/main">
        <w:t xml:space="preserve">2. Rimljanima 5:8 "Ali Bog pokazuje svoju ljubav prema nama u tome što je Hristos umro za nas dok smo još bili grešnici."</w:t>
      </w:r>
    </w:p>
    <w:p/>
    <w:p>
      <w:r xmlns:w="http://schemas.openxmlformats.org/wordprocessingml/2006/main">
        <w:t xml:space="preserve">Job 22:5 Zar nije velika zloća tvoja? i bezakonja tvoja beskonačna?</w:t>
      </w:r>
    </w:p>
    <w:p/>
    <w:p>
      <w:r xmlns:w="http://schemas.openxmlformats.org/wordprocessingml/2006/main">
        <w:t xml:space="preserve">Jov preispituje zlo i beskrajna bezakonja svog prijatelja.</w:t>
      </w:r>
    </w:p>
    <w:p/>
    <w:p>
      <w:r xmlns:w="http://schemas.openxmlformats.org/wordprocessingml/2006/main">
        <w:t xml:space="preserve">1. Grijeh ima posljedice koje često mogu biti daleko veće nego što mislimo.</w:t>
      </w:r>
    </w:p>
    <w:p/>
    <w:p>
      <w:r xmlns:w="http://schemas.openxmlformats.org/wordprocessingml/2006/main">
        <w:t xml:space="preserve">2. Moramo preuzeti odgovornost za svoje grijehe i pokajati se za njih.</w:t>
      </w:r>
    </w:p>
    <w:p/>
    <w:p>
      <w:r xmlns:w="http://schemas.openxmlformats.org/wordprocessingml/2006/main">
        <w:t xml:space="preserve">1. Isaija 1:16-18 - "Operite se, očistite se, uklonite zlo svojih djela pred mojim očima, prestanite činiti zlo, naučite se činiti dobro, tražite pravdu, ispravite tlačenje, donesite pravdu siroti, zastupati udovičinu stvar."</w:t>
      </w:r>
    </w:p>
    <w:p/>
    <w:p>
      <w:r xmlns:w="http://schemas.openxmlformats.org/wordprocessingml/2006/main">
        <w:t xml:space="preserve">2. Jakovljeva 4:17 - "Dakle, ko zna šta treba učiniti, a ne učini to, za njega je to grijeh."</w:t>
      </w:r>
    </w:p>
    <w:p/>
    <w:p>
      <w:r xmlns:w="http://schemas.openxmlformats.org/wordprocessingml/2006/main">
        <w:t xml:space="preserve">Job 22:6 Jer si uzeo zalog od brata svoga za ništa, i svukao si gole haljine njihove.</w:t>
      </w:r>
    </w:p>
    <w:p/>
    <w:p>
      <w:r xmlns:w="http://schemas.openxmlformats.org/wordprocessingml/2006/main">
        <w:t xml:space="preserve">Jov optužuje svoje prijatelje da iskorištavaju one koji su siromašni i da im sami ne daju sredstva za odjeću.</w:t>
      </w:r>
    </w:p>
    <w:p/>
    <w:p>
      <w:r xmlns:w="http://schemas.openxmlformats.org/wordprocessingml/2006/main">
        <w:t xml:space="preserve">1. Moć velikodušnosti: kako možemo blagosloviti druge svojim resursima</w:t>
      </w:r>
    </w:p>
    <w:p/>
    <w:p>
      <w:r xmlns:w="http://schemas.openxmlformats.org/wordprocessingml/2006/main">
        <w:t xml:space="preserve">2. Živjeti u pravednosti: naša obaveza da brinemo o siromašnima i ugroženima</w:t>
      </w:r>
    </w:p>
    <w:p/>
    <w:p>
      <w:r xmlns:w="http://schemas.openxmlformats.org/wordprocessingml/2006/main">
        <w:t xml:space="preserve">1. Efežanima 4:28: Ko je krao neka više ne krade, nego neka radi, radeći svojim rukama ono što je dobro, da bi morao dati onome kome je potrebno.</w:t>
      </w:r>
    </w:p>
    <w:p/>
    <w:p>
      <w:r xmlns:w="http://schemas.openxmlformats.org/wordprocessingml/2006/main">
        <w:t xml:space="preserve">2. Matej 25:40: A Kralj će odgovoriti i reći im: Zaista, kažem vam, pošto učiniste jednom od ove moje najmanje braće, meni učiniste.</w:t>
      </w:r>
    </w:p>
    <w:p/>
    <w:p>
      <w:r xmlns:w="http://schemas.openxmlformats.org/wordprocessingml/2006/main">
        <w:t xml:space="preserve">Job 22:7 Nisi dao vodu umornima da piju, a od gladnih si uskratio kruh.</w:t>
      </w:r>
    </w:p>
    <w:p/>
    <w:p>
      <w:r xmlns:w="http://schemas.openxmlformats.org/wordprocessingml/2006/main">
        <w:t xml:space="preserve">Bog od nas očekuje da budemo velikodušni i podijelimo svoje resurse s onima kojima je potrebna.</w:t>
      </w:r>
    </w:p>
    <w:p/>
    <w:p>
      <w:r xmlns:w="http://schemas.openxmlformats.org/wordprocessingml/2006/main">
        <w:t xml:space="preserve">1: Isus je rekao, jer sam bio gladan i dao si mi nešto da jedem, bio sam žedan i dao si mi nešto da pijem, bio sam stranac i pozvao si me da uđem (Matej 25:35).</w:t>
      </w:r>
    </w:p>
    <w:p/>
    <w:p>
      <w:r xmlns:w="http://schemas.openxmlformats.org/wordprocessingml/2006/main">
        <w:t xml:space="preserve">2: Ko je dobar prema siromasima, pozajmljuje Gospodu, i On će ga nagraditi za ono što je učinio (Priče Salamunove 19:17).</w:t>
      </w:r>
    </w:p>
    <w:p/>
    <w:p>
      <w:r xmlns:w="http://schemas.openxmlformats.org/wordprocessingml/2006/main">
        <w:t xml:space="preserve">1: Podijelite s Gospodnjim ljudima koji su u potrebi. Vježbajte gostoprimstvo (Rimljanima 12:13).</w:t>
      </w:r>
    </w:p>
    <w:p/>
    <w:p>
      <w:r xmlns:w="http://schemas.openxmlformats.org/wordprocessingml/2006/main">
        <w:t xml:space="preserve">2: Onaj ko ima velikodušno oko biće blagoslovljen, jer od svog hleba daje siromašnima (Izreke 22:9).</w:t>
      </w:r>
    </w:p>
    <w:p/>
    <w:p>
      <w:r xmlns:w="http://schemas.openxmlformats.org/wordprocessingml/2006/main">
        <w:t xml:space="preserve">Job 22:8 Ali moćnik je imao zemlju; i čestiti čovek je stanovao u njemu.</w:t>
      </w:r>
    </w:p>
    <w:p/>
    <w:p>
      <w:r xmlns:w="http://schemas.openxmlformats.org/wordprocessingml/2006/main">
        <w:t xml:space="preserve">Moćnom je data zemlja, a časnom čovjeku je bilo dozvoljeno da živi na njoj.</w:t>
      </w:r>
    </w:p>
    <w:p/>
    <w:p>
      <w:r xmlns:w="http://schemas.openxmlformats.org/wordprocessingml/2006/main">
        <w:t xml:space="preserve">1. Gospodnji blagoslov za pravednike - Bog nagrađuje one koji Ga poštuju mjestom za život i uživanje na zemlji.</w:t>
      </w:r>
    </w:p>
    <w:p/>
    <w:p>
      <w:r xmlns:w="http://schemas.openxmlformats.org/wordprocessingml/2006/main">
        <w:t xml:space="preserve">2. Moć poniznosti – možemo biti nagrađeni blagoslovima od Gospoda kada živimo u poniznosti.</w:t>
      </w:r>
    </w:p>
    <w:p/>
    <w:p>
      <w:r xmlns:w="http://schemas.openxmlformats.org/wordprocessingml/2006/main">
        <w:t xml:space="preserve">1. Psalmi 37:3-5 - Uzdajte se u Gospoda i činite dobro; tako ćeš stanovati u zemlji, i zaista ćeš biti nahranjen. Uživaj se i u Gospodu, i on će ti ispuniti želje tvoga srca. Predaj svoj put Gospodu; vjerovati u njega; i on će to ostvariti.</w:t>
      </w:r>
    </w:p>
    <w:p/>
    <w:p>
      <w:r xmlns:w="http://schemas.openxmlformats.org/wordprocessingml/2006/main">
        <w:t xml:space="preserve">2. Jakov 4:10 – Ponizite se pred Gospodom, i on će vas podići.</w:t>
      </w:r>
    </w:p>
    <w:p/>
    <w:p>
      <w:r xmlns:w="http://schemas.openxmlformats.org/wordprocessingml/2006/main">
        <w:t xml:space="preserve">Job 22:9 Otpuštao si udovice prazne, a ruke sirotama su slomljene.</w:t>
      </w:r>
    </w:p>
    <w:p/>
    <w:p>
      <w:r xmlns:w="http://schemas.openxmlformats.org/wordprocessingml/2006/main">
        <w:t xml:space="preserve">Udovice i siročad se maltretiraju i oduzimaju im prava.</w:t>
      </w:r>
    </w:p>
    <w:p/>
    <w:p>
      <w:r xmlns:w="http://schemas.openxmlformats.org/wordprocessingml/2006/main">
        <w:t xml:space="preserve">1. Briga za ugrožene: udovice i siročad u našoj zajednici</w:t>
      </w:r>
    </w:p>
    <w:p/>
    <w:p>
      <w:r xmlns:w="http://schemas.openxmlformats.org/wordprocessingml/2006/main">
        <w:t xml:space="preserve">2. Slomljenog srca: Kako donijeti nadu patnicima</w:t>
      </w:r>
    </w:p>
    <w:p/>
    <w:p>
      <w:r xmlns:w="http://schemas.openxmlformats.org/wordprocessingml/2006/main">
        <w:t xml:space="preserve">1. Psalam 68:5-6 - Otac siročadi i sudija udovicama, Bog je u svom svetom prebivalištu. Bog pravi dom za usamljene; On vodi zarobljenike u blagostanje, Samo buntovnici žive u isušenoj zemlji.</w:t>
      </w:r>
    </w:p>
    <w:p/>
    <w:p>
      <w:r xmlns:w="http://schemas.openxmlformats.org/wordprocessingml/2006/main">
        <w:t xml:space="preserve">2. Jakovljeva 1:27 - Čista i neokaljana religija pred Bogom i Ocem je ovo: posjećivati siročad i udovice u njihovoj nevolji, i čuvati se neokaljanim od svijeta.</w:t>
      </w:r>
    </w:p>
    <w:p/>
    <w:p>
      <w:r xmlns:w="http://schemas.openxmlformats.org/wordprocessingml/2006/main">
        <w:t xml:space="preserve">Job 22:10 Zato su oko tebe zamke i strah iznenadni te uznemirava;</w:t>
      </w:r>
    </w:p>
    <w:p/>
    <w:p>
      <w:r xmlns:w="http://schemas.openxmlformats.org/wordprocessingml/2006/main">
        <w:t xml:space="preserve">Job je bio upozoren na posljedice svojih postupaka i da bi ga iznenadni strah uznemirio.</w:t>
      </w:r>
    </w:p>
    <w:p/>
    <w:p>
      <w:r xmlns:w="http://schemas.openxmlformats.org/wordprocessingml/2006/main">
        <w:t xml:space="preserve">1. Božja upozorenja vode do blagoslova, a ne prokletstva</w:t>
      </w:r>
    </w:p>
    <w:p/>
    <w:p>
      <w:r xmlns:w="http://schemas.openxmlformats.org/wordprocessingml/2006/main">
        <w:t xml:space="preserve">2. Posljedice naših postupaka mogu dovesti do neočekivanog straha</w:t>
      </w:r>
    </w:p>
    <w:p/>
    <w:p>
      <w:r xmlns:w="http://schemas.openxmlformats.org/wordprocessingml/2006/main">
        <w:t xml:space="preserve">1. Mudre izreke 1:32, "Jer će ih bezobrazluk jednostavnih ubiti, a samozadovoljstvo bezumnih uništiće ih."</w:t>
      </w:r>
    </w:p>
    <w:p/>
    <w:p>
      <w:r xmlns:w="http://schemas.openxmlformats.org/wordprocessingml/2006/main">
        <w:t xml:space="preserve">2. Psalam 91:3, "On će te sigurno spasiti od zamke lovca i od smrtonosne pošasti."</w:t>
      </w:r>
    </w:p>
    <w:p/>
    <w:p>
      <w:r xmlns:w="http://schemas.openxmlformats.org/wordprocessingml/2006/main">
        <w:t xml:space="preserve">Job 22:11 Ili tama koju ne možeš vidjeti; i obilje voda te pokriva.</w:t>
      </w:r>
    </w:p>
    <w:p/>
    <w:p>
      <w:r xmlns:w="http://schemas.openxmlformats.org/wordprocessingml/2006/main">
        <w:t xml:space="preserve">Ovaj odlomak iz Jova 22:11 govori o tami situacije i preplavljenosti.</w:t>
      </w:r>
    </w:p>
    <w:p/>
    <w:p>
      <w:r xmlns:w="http://schemas.openxmlformats.org/wordprocessingml/2006/main">
        <w:t xml:space="preserve">1: Bog je naše svjetlo u vremenima tame i može nas izvući iz dubine naših borbi.</w:t>
      </w:r>
    </w:p>
    <w:p/>
    <w:p>
      <w:r xmlns:w="http://schemas.openxmlformats.org/wordprocessingml/2006/main">
        <w:t xml:space="preserve">2: Bog je veći od naših nevolja i daće nam snagu u našim trenucima potrebe.</w:t>
      </w:r>
    </w:p>
    <w:p/>
    <w:p>
      <w:r xmlns:w="http://schemas.openxmlformats.org/wordprocessingml/2006/main">
        <w:t xml:space="preserve">1: Psalam 18:28-29 - "Jer ti ćeš upaliti moju svijeću, GOSPOD, Bog moj, rasvijetlit će moju tamu. Jer preko tebe sam protrčao kroz četu, i preko Boga moga preskočio sam zid."</w:t>
      </w:r>
    </w:p>
    <w:p/>
    <w:p>
      <w:r xmlns:w="http://schemas.openxmlformats.org/wordprocessingml/2006/main">
        <w:t xml:space="preserve">2: Izaija 9:2 - "Narod koji je hodao u tami vidio je veliko svjetlo; oni koji žive u zemlji senke smrti, svjetlost obasja njih."</w:t>
      </w:r>
    </w:p>
    <w:p/>
    <w:p>
      <w:r xmlns:w="http://schemas.openxmlformats.org/wordprocessingml/2006/main">
        <w:t xml:space="preserve">Job 22:12 Nije li Bog na visini neba? i gle visine zvijezda, kako su visoke!</w:t>
      </w:r>
    </w:p>
    <w:p/>
    <w:p>
      <w:r xmlns:w="http://schemas.openxmlformats.org/wordprocessingml/2006/main">
        <w:t xml:space="preserve">Ovaj odlomak govori o veličini Boga i Njegovoj moći nad zvijezdama.</w:t>
      </w:r>
    </w:p>
    <w:p/>
    <w:p>
      <w:r xmlns:w="http://schemas.openxmlformats.org/wordprocessingml/2006/main">
        <w:t xml:space="preserve">1. Bog je veći od svih - A o neuporedivoj moći Boga u poređenju sa zvijezdama.</w:t>
      </w:r>
    </w:p>
    <w:p/>
    <w:p>
      <w:r xmlns:w="http://schemas.openxmlformats.org/wordprocessingml/2006/main">
        <w:t xml:space="preserve">2. Veličanstvo Boga - A o nevjerovatnom čudu Božjeg veličanstva.</w:t>
      </w:r>
    </w:p>
    <w:p/>
    <w:p>
      <w:r xmlns:w="http://schemas.openxmlformats.org/wordprocessingml/2006/main">
        <w:t xml:space="preserve">1. Isaija 40:25-26 - S kim ćete me onda uporediti, ili ću biti jednak? kaže Sveti. Podignite svoje oči uvis, i gle ko je stvorio ove stvari, koji izvodi njihovu vojsku po broju: on ih sve naziva imenima veličinom svoje moći, jer je jak u moći; nijedan ne uspe.</w:t>
      </w:r>
    </w:p>
    <w:p/>
    <w:p>
      <w:r xmlns:w="http://schemas.openxmlformats.org/wordprocessingml/2006/main">
        <w:t xml:space="preserve">2. Psalam 8:3-4 - Kad promatram nebesa tvoja, djelo prstiju tvojih, mjesec i zvijezde, koje si odredio; Šta je čovjek, da ga se sećaš? i sine čovječji, da ga posjećuješ?</w:t>
      </w:r>
    </w:p>
    <w:p/>
    <w:p>
      <w:r xmlns:w="http://schemas.openxmlformats.org/wordprocessingml/2006/main">
        <w:t xml:space="preserve">Job 22:13 A ti kažeš: Otkud Bog zna? može li suditi kroz tamni oblak?</w:t>
      </w:r>
    </w:p>
    <w:p/>
    <w:p>
      <w:r xmlns:w="http://schemas.openxmlformats.org/wordprocessingml/2006/main">
        <w:t xml:space="preserve">Ovaj odlomak sugerira da ljudi dovode u pitanje Božje znanje i sud.</w:t>
      </w:r>
    </w:p>
    <w:p/>
    <w:p>
      <w:r xmlns:w="http://schemas.openxmlformats.org/wordprocessingml/2006/main">
        <w:t xml:space="preserve">1: Božja mudrost je veća od svake tame koja može pomutiti naše razumijevanje.</w:t>
      </w:r>
    </w:p>
    <w:p/>
    <w:p>
      <w:r xmlns:w="http://schemas.openxmlformats.org/wordprocessingml/2006/main">
        <w:t xml:space="preserve">2: Vjerujte u Boga, jer On sve zna i sudi.</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Jeremija 29:11-13 - "Jer znam planove koje imam za tebe, govori Gospod, planove da ti prosperiram, a ne da ti naudim, da ti dam nadu i budućnost. Tada ćeš me pozvati i dođi i pomoli mi se, i ja ću te poslušati. Tražit ćeš me i naći ćeš me kad me budeš tražio svim svojim srcem."</w:t>
      </w:r>
    </w:p>
    <w:p/>
    <w:p>
      <w:r xmlns:w="http://schemas.openxmlformats.org/wordprocessingml/2006/main">
        <w:t xml:space="preserve">Job 22:14 Gusti oblaci su mu pokrov da ne vidi; i on hoda u krugu neba.</w:t>
      </w:r>
    </w:p>
    <w:p/>
    <w:p>
      <w:r xmlns:w="http://schemas.openxmlformats.org/wordprocessingml/2006/main">
        <w:t xml:space="preserve">Božja moć i veličanstvo su izvan ljudskog poimanja.</w:t>
      </w:r>
    </w:p>
    <w:p/>
    <w:p>
      <w:r xmlns:w="http://schemas.openxmlformats.org/wordprocessingml/2006/main">
        <w:t xml:space="preserve">1. Božji plan je veći od našeg: Kako živjeti život u vjeri</w:t>
      </w:r>
    </w:p>
    <w:p/>
    <w:p>
      <w:r xmlns:w="http://schemas.openxmlformats.org/wordprocessingml/2006/main">
        <w:t xml:space="preserve">2. Božja suverenost: kako vjerovati u njegov plan</w:t>
      </w:r>
    </w:p>
    <w:p/>
    <w:p>
      <w:r xmlns:w="http://schemas.openxmlformats.org/wordprocessingml/2006/main">
        <w:t xml:space="preserve">1. Psalam 103:19 - "Jehova je utvrdio svoj prijesto na nebesima, i kraljevstvo njegovo vlada nad svima."</w:t>
      </w:r>
    </w:p>
    <w:p/>
    <w:p>
      <w:r xmlns:w="http://schemas.openxmlformats.org/wordprocessingml/2006/main">
        <w:t xml:space="preserve">2. Izaija 40:22 - "On sjedi na prijestolju iznad kruga zemlje, a ljudi su mu kao skakavci. On raširi nebesa kao baldahin, i raširi ih kao šator za život."</w:t>
      </w:r>
    </w:p>
    <w:p/>
    <w:p>
      <w:r xmlns:w="http://schemas.openxmlformats.org/wordprocessingml/2006/main">
        <w:t xml:space="preserve">Job 22:15 Da li si označio stari put kojim su zli ljudi kročili?</w:t>
      </w:r>
    </w:p>
    <w:p/>
    <w:p>
      <w:r xmlns:w="http://schemas.openxmlformats.org/wordprocessingml/2006/main">
        <w:t xml:space="preserve">Odlomak govori o tome kako su zli ljudi slijedili unaprijed određeni put.</w:t>
      </w:r>
    </w:p>
    <w:p/>
    <w:p>
      <w:r xmlns:w="http://schemas.openxmlformats.org/wordprocessingml/2006/main">
        <w:t xml:space="preserve">1. Put pravednosti - živjeti pravedno uprkos iskušenjima svijeta.</w:t>
      </w:r>
    </w:p>
    <w:p/>
    <w:p>
      <w:r xmlns:w="http://schemas.openxmlformats.org/wordprocessingml/2006/main">
        <w:t xml:space="preserve">2. Cijena zla - posljedice zlih postupaka.</w:t>
      </w:r>
    </w:p>
    <w:p/>
    <w:p>
      <w:r xmlns:w="http://schemas.openxmlformats.org/wordprocessingml/2006/main">
        <w:t xml:space="preserve">1. Rimljanima 12:2 - Nemojte se saobraziti ovom svijetu, nego se preobrazite obnavljanjem svojih umova, da biste mogli razaznati šta je volja Božja, što je dobro, prihvatljivo i savršeno.</w:t>
      </w:r>
    </w:p>
    <w:p/>
    <w:p>
      <w:r xmlns:w="http://schemas.openxmlformats.org/wordprocessingml/2006/main">
        <w:t xml:space="preserve">2. Psalam 1:1-3 - Blago onom koji ne hodi po savjetu zlih, niti stane na put grešnicima, niti sjedi na stolu rugača; ali njegovo uživanje je u zakonu Gospodnjem, i o njegovom zakonu razmišlja dan i noć. On je kao drvo zasađeno kraj potoka vode koje u svoje doba daje plod, i njegov list ne vene. U svemu što radi, on napreduje.</w:t>
      </w:r>
    </w:p>
    <w:p/>
    <w:p>
      <w:r xmlns:w="http://schemas.openxmlformats.org/wordprocessingml/2006/main">
        <w:t xml:space="preserve">Job 22:16 Koji su posječeni van vremena, čiji je temelj poplavio:</w:t>
      </w:r>
    </w:p>
    <w:p/>
    <w:p>
      <w:r xmlns:w="http://schemas.openxmlformats.org/wordprocessingml/2006/main">
        <w:t xml:space="preserve">Odlomak naglašava razaranja uzrokovana poplavom i kako ona može sasjeći stvari prije vremena.</w:t>
      </w:r>
    </w:p>
    <w:p/>
    <w:p>
      <w:r xmlns:w="http://schemas.openxmlformats.org/wordprocessingml/2006/main">
        <w:t xml:space="preserve">1: Božju moć uništavanja ne treba shvatiti olako, i uvijek trebamo biti spremni na najgore.</w:t>
      </w:r>
    </w:p>
    <w:p/>
    <w:p>
      <w:r xmlns:w="http://schemas.openxmlformats.org/wordprocessingml/2006/main">
        <w:t xml:space="preserve">2: Čak i kada smo suočeni sa nedaćama, moramo vjerovati Bogu da će nam pružiti izlaz i pomoći nam da savladamo naše borbe.</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Job 22:17 Koji rekoše Bogu: Odlazi od nas, a šta im Svemogući može?</w:t>
      </w:r>
    </w:p>
    <w:p/>
    <w:p>
      <w:r xmlns:w="http://schemas.openxmlformats.org/wordprocessingml/2006/main">
        <w:t xml:space="preserve">U Jobu 22:17 ljudi traže od Boga da ih ostavi na miru i pitaju se šta Svemogući može učiniti za njih.</w:t>
      </w:r>
    </w:p>
    <w:p/>
    <w:p>
      <w:r xmlns:w="http://schemas.openxmlformats.org/wordprocessingml/2006/main">
        <w:t xml:space="preserve">1. Božja vjernost: čak i kada ga odbacimo</w:t>
      </w:r>
    </w:p>
    <w:p/>
    <w:p>
      <w:r xmlns:w="http://schemas.openxmlformats.org/wordprocessingml/2006/main">
        <w:t xml:space="preserve">2. Moć Svemogućeg: Šta Bog može učiniti za nas</w:t>
      </w:r>
    </w:p>
    <w:p/>
    <w:p>
      <w:r xmlns:w="http://schemas.openxmlformats.org/wordprocessingml/2006/main">
        <w:t xml:space="preserve">1. Isaija 55:6-7 - Tražite Gospoda dok se može naći, prizivajte ga dok je blizu.</w:t>
      </w:r>
    </w:p>
    <w:p/>
    <w:p>
      <w:r xmlns:w="http://schemas.openxmlformats.org/wordprocessingml/2006/main">
        <w:t xml:space="preserve">2. Psalam 46:1 - Bog je naše utočište i snaga, uvijek prisutna pomoć u nevolji.</w:t>
      </w:r>
    </w:p>
    <w:p/>
    <w:p>
      <w:r xmlns:w="http://schemas.openxmlformats.org/wordprocessingml/2006/main">
        <w:t xml:space="preserve">Job 22:18 Ali napunio je njihove kuće dobrima, ali je daleko od mene savjet zlih.</w:t>
      </w:r>
    </w:p>
    <w:p/>
    <w:p>
      <w:r xmlns:w="http://schemas.openxmlformats.org/wordprocessingml/2006/main">
        <w:t xml:space="preserve">Zli su blagoslovljeni materijalnim bogatstvom, ali Jov nema pristup njihovim savjetima.</w:t>
      </w:r>
    </w:p>
    <w:p/>
    <w:p>
      <w:r xmlns:w="http://schemas.openxmlformats.org/wordprocessingml/2006/main">
        <w:t xml:space="preserve">1. Božji blagoslovi dolaze u različitim oblicima i nisu uvijek ono što očekujemo.</w:t>
      </w:r>
    </w:p>
    <w:p/>
    <w:p>
      <w:r xmlns:w="http://schemas.openxmlformats.org/wordprocessingml/2006/main">
        <w:t xml:space="preserve">2. Put zlih može dovesti do ovozemaljskog bogatstva, ali nikada neće dovesti do pravednosti.</w:t>
      </w:r>
    </w:p>
    <w:p/>
    <w:p>
      <w:r xmlns:w="http://schemas.openxmlformats.org/wordprocessingml/2006/main">
        <w:t xml:space="preserve">1. Mudre izreke 15:6 - "U kući pravednika mnogo je blaga, a nevolja zadesi prihod zlih."</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Job 22:19 Pravednici to vide i raduju se, a nevini im se smeju.</w:t>
      </w:r>
    </w:p>
    <w:p/>
    <w:p>
      <w:r xmlns:w="http://schemas.openxmlformats.org/wordprocessingml/2006/main">
        <w:t xml:space="preserve">Pravedni se raduju kada su zli kažnjeni, dok se nevini zabavljaju.</w:t>
      </w:r>
    </w:p>
    <w:p/>
    <w:p>
      <w:r xmlns:w="http://schemas.openxmlformats.org/wordprocessingml/2006/main">
        <w:t xml:space="preserve">1. Radovanje u pravdi: proslavljanje Božje pravednosti</w:t>
      </w:r>
    </w:p>
    <w:p/>
    <w:p>
      <w:r xmlns:w="http://schemas.openxmlformats.org/wordprocessingml/2006/main">
        <w:t xml:space="preserve">2. Perspektiva nevinih: razumijevanje božanske odmazde</w:t>
      </w:r>
    </w:p>
    <w:p/>
    <w:p>
      <w:r xmlns:w="http://schemas.openxmlformats.org/wordprocessingml/2006/main">
        <w:t xml:space="preserve">1. Psalam 128:3 - "Žena će tvoja biti kao plodna loza u tvojoj kući; djeca će tvoja biti kao mladice masline oko tvoje trpeze."</w:t>
      </w:r>
    </w:p>
    <w:p/>
    <w:p>
      <w:r xmlns:w="http://schemas.openxmlformats.org/wordprocessingml/2006/main">
        <w:t xml:space="preserve">2. Psalam 37:12-13 - "Zli kuju zavjeru protiv pravednika i škrguću zubima na njih; a Gospod se smije zlima, jer zna da im dolazi dan."</w:t>
      </w:r>
    </w:p>
    <w:p/>
    <w:p>
      <w:r xmlns:w="http://schemas.openxmlformats.org/wordprocessingml/2006/main">
        <w:t xml:space="preserve">Job 22:20 A naše imanje nije sasječeno, nego ostatak od njih vatra proždire.</w:t>
      </w:r>
    </w:p>
    <w:p/>
    <w:p>
      <w:r xmlns:w="http://schemas.openxmlformats.org/wordprocessingml/2006/main">
        <w:t xml:space="preserve">Vatra proguta mali dio imovine ljudi, ali ne svu.</w:t>
      </w:r>
    </w:p>
    <w:p/>
    <w:p>
      <w:r xmlns:w="http://schemas.openxmlformats.org/wordprocessingml/2006/main">
        <w:t xml:space="preserve">1. Živjeti život sa zahvalnim srcima, bez obzira koliko ili koliko malo imamo.</w:t>
      </w:r>
    </w:p>
    <w:p/>
    <w:p>
      <w:r xmlns:w="http://schemas.openxmlformats.org/wordprocessingml/2006/main">
        <w:t xml:space="preserve">2. Vjerovati da će se Bog uvijek pobrinuti za nas, čak i kada se čini da je naša situacija teška.</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22:21 Upoznajte se sada s njim i budite mirni: tako će vam dobro doći.</w:t>
      </w:r>
    </w:p>
    <w:p/>
    <w:p>
      <w:r xmlns:w="http://schemas.openxmlformats.org/wordprocessingml/2006/main">
        <w:t xml:space="preserve">Ovaj ajet nas ohrabruje da sklopimo mir s Bogom i tako primimo dobra koja će nam On pružiti.</w:t>
      </w:r>
    </w:p>
    <w:p/>
    <w:p>
      <w:r xmlns:w="http://schemas.openxmlformats.org/wordprocessingml/2006/main">
        <w:t xml:space="preserve">1: Moramo uspostaviti blizak odnos s Bogom kako bismo primili blagoslove koje on ima da ponudi.</w:t>
      </w:r>
    </w:p>
    <w:p/>
    <w:p>
      <w:r xmlns:w="http://schemas.openxmlformats.org/wordprocessingml/2006/main">
        <w:t xml:space="preserve">2: Miran odnos sa Bogom doneće nam radost i zadovoljstvo.</w:t>
      </w:r>
    </w:p>
    <w:p/>
    <w:p>
      <w:r xmlns:w="http://schemas.openxmlformats.org/wordprocessingml/2006/main">
        <w:t xml:space="preserve">1: Filipljanima 4:7 - I mir Božji, koji nadilazi svaki razum, čuvaće vaša srca i umove u Hristu Isusu.</w:t>
      </w:r>
    </w:p>
    <w:p/>
    <w:p>
      <w:r xmlns:w="http://schemas.openxmlformats.org/wordprocessingml/2006/main">
        <w:t xml:space="preserve">2: Psalam 34:14 - Ukloni se od zla i čini dobro; tražite mir i tragajte za njim.</w:t>
      </w:r>
    </w:p>
    <w:p/>
    <w:p>
      <w:r xmlns:w="http://schemas.openxmlformats.org/wordprocessingml/2006/main">
        <w:t xml:space="preserve">Job 22:22 Primi, molim te, zakon iz njegovih usta, i stavi njegove riječi u svoje srce.</w:t>
      </w:r>
    </w:p>
    <w:p/>
    <w:p>
      <w:r xmlns:w="http://schemas.openxmlformats.org/wordprocessingml/2006/main">
        <w:t xml:space="preserve">Primanje Božjeg zakona je od vitalnog značaja za razumevanje Njegove volje.</w:t>
      </w:r>
    </w:p>
    <w:p/>
    <w:p>
      <w:r xmlns:w="http://schemas.openxmlformats.org/wordprocessingml/2006/main">
        <w:t xml:space="preserve">1: Primite zakon Gospodnji - Job 22:22</w:t>
      </w:r>
    </w:p>
    <w:p/>
    <w:p>
      <w:r xmlns:w="http://schemas.openxmlformats.org/wordprocessingml/2006/main">
        <w:t xml:space="preserve">2: Polaganje Božjih riječi u svoje srce - Job 22:22</w:t>
      </w:r>
    </w:p>
    <w:p/>
    <w:p>
      <w:r xmlns:w="http://schemas.openxmlformats.org/wordprocessingml/2006/main">
        <w:t xml:space="preserve">1: Psalam 19:8 - Naredbe Gospodnje su prave, vesele srce; zapovijed je Gospodnja čista, prosvjetljuje oči.</w:t>
      </w:r>
    </w:p>
    <w:p/>
    <w:p>
      <w:r xmlns:w="http://schemas.openxmlformats.org/wordprocessingml/2006/main">
        <w:t xml:space="preserve">2: Ponovljeni zakon 6:6-7 - I ove riječi, koje ti zapovijedam danas, bit će u tvom srcu; i ti ćeš ih marljivo poučavati svoju djecu, i pričaj o njima kada sjediš u svojoj kući i kada ti ideš putem, i kad legneš, i kad ustaneš.</w:t>
      </w:r>
    </w:p>
    <w:p/>
    <w:p>
      <w:r xmlns:w="http://schemas.openxmlformats.org/wordprocessingml/2006/main">
        <w:t xml:space="preserve">Job 22:23 Ako se vratiš Svemogućem, bićeš izgrađen, udaljićeš bezakonje daleko od svojih šatora.</w:t>
      </w:r>
    </w:p>
    <w:p/>
    <w:p>
      <w:r xmlns:w="http://schemas.openxmlformats.org/wordprocessingml/2006/main">
        <w:t xml:space="preserve">Jov ohrabruje ljude da se obrate Bogu, kako bi im bilo oprošteno i uklonjeni njihovi grijesi.</w:t>
      </w:r>
    </w:p>
    <w:p/>
    <w:p>
      <w:r xmlns:w="http://schemas.openxmlformats.org/wordprocessingml/2006/main">
        <w:t xml:space="preserve">1. Moć pokajanja i otkupljenja: Okretanje Bogu za bolji život.</w:t>
      </w:r>
    </w:p>
    <w:p/>
    <w:p>
      <w:r xmlns:w="http://schemas.openxmlformats.org/wordprocessingml/2006/main">
        <w:t xml:space="preserve">2. Uzimanje utočišta Svemogućem: Otpuštanje grijeha i obraćanje Bogu za mir i radost.</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Jakovljeva 4:8 – Približite se Bogu, i on će se približiti vama. Očistite svoje ruke, grešnici; i očistite svoja srca, dvoumni.</w:t>
      </w:r>
    </w:p>
    <w:p/>
    <w:p>
      <w:r xmlns:w="http://schemas.openxmlformats.org/wordprocessingml/2006/main">
        <w:t xml:space="preserve">Job 22:24 Tada ćeš skupiti zlato kao prah, i zlato iz Ofira kao kamenje potoka.</w:t>
      </w:r>
    </w:p>
    <w:p/>
    <w:p>
      <w:r xmlns:w="http://schemas.openxmlformats.org/wordprocessingml/2006/main">
        <w:t xml:space="preserve">Jov prepoznaje bogatstvo i obilje Božje opskrbe.</w:t>
      </w:r>
    </w:p>
    <w:p/>
    <w:p>
      <w:r xmlns:w="http://schemas.openxmlformats.org/wordprocessingml/2006/main">
        <w:t xml:space="preserve">1. Božje obilje: oslobađanje našeg shvaćanja o zemaljskim bogatstvima</w:t>
      </w:r>
    </w:p>
    <w:p/>
    <w:p>
      <w:r xmlns:w="http://schemas.openxmlformats.org/wordprocessingml/2006/main">
        <w:t xml:space="preserve">2. Zadovoljstvo u Hristu: život ispunjenja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Filipljanima 4:11-13 - "Ne govorim o potrebi, jer sam naučio u bilo kojoj situaciji da budem zadovoljan. Znam kako da se spustim i znam kako obilovati. i svake okolnosti, naučio sam tajnu suočavanja s obiljem i glađu, izobiljem i potrebom. Sve mogu učiniti kroz onoga koji me jača."</w:t>
      </w:r>
    </w:p>
    <w:p/>
    <w:p>
      <w:r xmlns:w="http://schemas.openxmlformats.org/wordprocessingml/2006/main">
        <w:t xml:space="preserve">Job 22:25 Da, Svemogući će biti tvoja obrana, i imat ćeš obilje srebra.</w:t>
      </w:r>
    </w:p>
    <w:p/>
    <w:p>
      <w:r xmlns:w="http://schemas.openxmlformats.org/wordprocessingml/2006/main">
        <w:t xml:space="preserve">Bog će nas zaštititi i obezbijediti.</w:t>
      </w:r>
    </w:p>
    <w:p/>
    <w:p>
      <w:r xmlns:w="http://schemas.openxmlformats.org/wordprocessingml/2006/main">
        <w:t xml:space="preserve">1. Bog je naš branilac i opskrbljivač - Psalam 46:1</w:t>
      </w:r>
    </w:p>
    <w:p/>
    <w:p>
      <w:r xmlns:w="http://schemas.openxmlformats.org/wordprocessingml/2006/main">
        <w:t xml:space="preserve">2. Oslanjanje na Božja obećanja - Rimljanima 8:28</w:t>
      </w:r>
    </w:p>
    <w:p/>
    <w:p>
      <w:r xmlns:w="http://schemas.openxmlformats.org/wordprocessingml/2006/main">
        <w:t xml:space="preserve">1. Psalam 46:1 - Bog je naše utočište i snaga, uvijek prisutna pomoć u nevolji.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22:26 Jer tada ćeš se uživati u Svemogućem, i podići ćeš svoje lice k Bogu.</w:t>
      </w:r>
    </w:p>
    <w:p/>
    <w:p>
      <w:r xmlns:w="http://schemas.openxmlformats.org/wordprocessingml/2006/main">
        <w:t xml:space="preserve">Job ohrabruje ljude da nađu zadovoljstvo u Svemogućem i da traže od Boga snagu i nadu.</w:t>
      </w:r>
    </w:p>
    <w:p/>
    <w:p>
      <w:r xmlns:w="http://schemas.openxmlformats.org/wordprocessingml/2006/main">
        <w:t xml:space="preserve">1. Tražite radost u Gospodu: oslanjanje na Boga u teškim vremenima</w:t>
      </w:r>
    </w:p>
    <w:p/>
    <w:p>
      <w:r xmlns:w="http://schemas.openxmlformats.org/wordprocessingml/2006/main">
        <w:t xml:space="preserve">2. Držite oči uprte u Svemogućeg: Pronalaženje radosti u Božijoj prisutnosti</w:t>
      </w:r>
    </w:p>
    <w:p/>
    <w:p>
      <w:r xmlns:w="http://schemas.openxmlformats.org/wordprocessingml/2006/main">
        <w:t xml:space="preserve">1. Psalam 16:11 Ti mi otkrivaš put života; u vašem prisustvu je punoća radosti; sa vaše desne strane su zadovoljstva zauvek.</w:t>
      </w:r>
    </w:p>
    <w:p/>
    <w:p>
      <w:r xmlns:w="http://schemas.openxmlformats.org/wordprocessingml/2006/main">
        <w:t xml:space="preserve">2. Izaija 12:2 Gle, Bog je moje spasenje; Vjerovaću i neću se bojati; jer je Gospod Bog moja snaga i pjesma moja, i on je postao moj spas.</w:t>
      </w:r>
    </w:p>
    <w:p/>
    <w:p>
      <w:r xmlns:w="http://schemas.openxmlformats.org/wordprocessingml/2006/main">
        <w:t xml:space="preserve">Job 22:27 Ti mu se pomoliš, i on će te uslišati, i ti ćeš ispuniti svoje zavjete.</w:t>
      </w:r>
    </w:p>
    <w:p/>
    <w:p>
      <w:r xmlns:w="http://schemas.openxmlformats.org/wordprocessingml/2006/main">
        <w:t xml:space="preserve">Posao nas potiče da se molimo i držimo zavjeta.</w:t>
      </w:r>
    </w:p>
    <w:p/>
    <w:p>
      <w:r xmlns:w="http://schemas.openxmlformats.org/wordprocessingml/2006/main">
        <w:t xml:space="preserve">1. Moć molitve: Učenje povezivanja s Bogom</w:t>
      </w:r>
    </w:p>
    <w:p/>
    <w:p>
      <w:r xmlns:w="http://schemas.openxmlformats.org/wordprocessingml/2006/main">
        <w:t xml:space="preserve">2. Ispunjavanje naših zavjeta: Održavanje naših obećanja Bogu</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Propovjednik 5:4-5 - "Kada se zavjetujete Bogu, nemojte odlagati da ga ispunite. On ne voli bezumnike, ispunite svoj zavjet. Bolje je ne dati zavjet nego dati ga i ne ispuni to."</w:t>
      </w:r>
    </w:p>
    <w:p/>
    <w:p>
      <w:r xmlns:w="http://schemas.openxmlformats.org/wordprocessingml/2006/main">
        <w:t xml:space="preserve">Job 22:28 Ti ćeš također nešto odrediti, i to će ti biti utvrđeno, i svjetlost će obasjati tvoje putove.</w:t>
      </w:r>
    </w:p>
    <w:p/>
    <w:p>
      <w:r xmlns:w="http://schemas.openxmlformats.org/wordprocessingml/2006/main">
        <w:t xml:space="preserve">Ovaj stih nas ohrabruje da vjerujemo u Božje vodstvo i vjerujemo da će nam On napraviti put da uspijemo.</w:t>
      </w:r>
    </w:p>
    <w:p/>
    <w:p>
      <w:r xmlns:w="http://schemas.openxmlformats.org/wordprocessingml/2006/main">
        <w:t xml:space="preserve">1. "Uzdajte se u Božje vodstvo da svjetlost obasja vaše puteve"</w:t>
      </w:r>
    </w:p>
    <w:p/>
    <w:p>
      <w:r xmlns:w="http://schemas.openxmlformats.org/wordprocessingml/2006/main">
        <w:t xml:space="preserve">2. "Bog će vas uspostaviti i napraviti put do uspjeha"</w:t>
      </w:r>
    </w:p>
    <w:p/>
    <w:p>
      <w:r xmlns:w="http://schemas.openxmlformats.org/wordprocessingml/2006/main">
        <w:t xml:space="preserve">1. Isaija 58:11 "I Gospod će te voditi neprestano, i zadovoljiće dušu tvoju u suši, i ugojiti kosti tvoje; i bićeš kao navodnjena bašta i kao izvor vode čije vode ne prestaju."</w:t>
      </w:r>
    </w:p>
    <w:p/>
    <w:p>
      <w:r xmlns:w="http://schemas.openxmlformats.org/wordprocessingml/2006/main">
        <w:t xml:space="preserve">2. Izreke 3:5-6 "Uzdaj se u Gospoda svim srcem svojim, i ne oslanjaj se na svoj razum. Na svim putevima svojim priznaj ga, i on će usmjeravati staze tvoje."</w:t>
      </w:r>
    </w:p>
    <w:p/>
    <w:p>
      <w:r xmlns:w="http://schemas.openxmlformats.org/wordprocessingml/2006/main">
        <w:t xml:space="preserve">Job 22:29 Kad ljudi budu oboreni, onda ćeš reći: Ima podizanja; i on će spasiti skromnu osobu.</w:t>
      </w:r>
    </w:p>
    <w:p/>
    <w:p>
      <w:r xmlns:w="http://schemas.openxmlformats.org/wordprocessingml/2006/main">
        <w:t xml:space="preserve">Bog će podići one koji su oboreni i spasiti ponizne.</w:t>
      </w:r>
    </w:p>
    <w:p/>
    <w:p>
      <w:r xmlns:w="http://schemas.openxmlformats.org/wordprocessingml/2006/main">
        <w:t xml:space="preserve">1. Poniznost je kapija spasenja</w:t>
      </w:r>
    </w:p>
    <w:p/>
    <w:p>
      <w:r xmlns:w="http://schemas.openxmlformats.org/wordprocessingml/2006/main">
        <w:t xml:space="preserve">2. Bog je spas za slomljena srca</w:t>
      </w:r>
    </w:p>
    <w:p/>
    <w:p>
      <w:r xmlns:w="http://schemas.openxmlformats.org/wordprocessingml/2006/main">
        <w:t xml:space="preserve">1. Jakovljeva 4:6 - Ali On daje više milosti. Stoga On kaže: Bog se oholima protivi, a poniznima daje milost.</w:t>
      </w:r>
    </w:p>
    <w:p/>
    <w:p>
      <w:r xmlns:w="http://schemas.openxmlformats.org/wordprocessingml/2006/main">
        <w:t xml:space="preserve">2. Psalam 34:18 - Gospod je blizu onima koji imaju slomljeno srce, i spasava one koji imaju skrušeni duh.</w:t>
      </w:r>
    </w:p>
    <w:p/>
    <w:p>
      <w:r xmlns:w="http://schemas.openxmlformats.org/wordprocessingml/2006/main">
        <w:t xml:space="preserve">Job 22:30 On će izbaviti ostrvo nevinih, i izbavljeno je čistoćom ruku tvojih.</w:t>
      </w:r>
    </w:p>
    <w:p/>
    <w:p>
      <w:r xmlns:w="http://schemas.openxmlformats.org/wordprocessingml/2006/main">
        <w:t xml:space="preserve">Bog će spasiti nevine, i to će biti kroz pravednost onih koji ga slijede.</w:t>
      </w:r>
    </w:p>
    <w:p/>
    <w:p>
      <w:r xmlns:w="http://schemas.openxmlformats.org/wordprocessingml/2006/main">
        <w:t xml:space="preserve">1. "Izbavljenje pravednika" - A o snazi vjere i Božjim blagoslovima za nevine.</w:t>
      </w:r>
    </w:p>
    <w:p/>
    <w:p>
      <w:r xmlns:w="http://schemas.openxmlformats.org/wordprocessingml/2006/main">
        <w:t xml:space="preserve">2. "Čistoća naših ruku" - A o tome kako će naša djela i vjernost Bogu donijeti oslobođenje.</w:t>
      </w:r>
    </w:p>
    <w:p/>
    <w:p>
      <w:r xmlns:w="http://schemas.openxmlformats.org/wordprocessingml/2006/main">
        <w:t xml:space="preserve">1. Izaija 26:1 - "U taj dan pjevat će se ova pjesma u zemlji Judinoj: Imamo jak grad, Bog mu čini spasenje zidinama i bedemima."</w:t>
      </w:r>
    </w:p>
    <w:p/>
    <w:p>
      <w:r xmlns:w="http://schemas.openxmlformats.org/wordprocessingml/2006/main">
        <w:t xml:space="preserve">2. Psalam 37:39 - "Ali spasenje pravednika je od Gospoda, on je uporište njihova u vrijeme nevolje."</w:t>
      </w:r>
    </w:p>
    <w:p/>
    <w:p>
      <w:r xmlns:w="http://schemas.openxmlformats.org/wordprocessingml/2006/main">
        <w:t xml:space="preserve">23. poglavlje prikazuje Jovovu čežnju za ličnim susretom s Bogom i njegovu želju da iznese svoj slučaj pred Njim, tražeći razumijevanje i opravdanje.</w:t>
      </w:r>
    </w:p>
    <w:p/>
    <w:p>
      <w:r xmlns:w="http://schemas.openxmlformats.org/wordprocessingml/2006/main">
        <w:t xml:space="preserve">1. pasus: Jov izražava svoju duboku čežnju da pronađe Boga i iznese svoj slučaj pred Njim. On čezne za prilikom da izjavi svoju nevinost i čuje Božji odgovor (Jov 23:1-7).</w:t>
      </w:r>
    </w:p>
    <w:p/>
    <w:p>
      <w:r xmlns:w="http://schemas.openxmlformats.org/wordprocessingml/2006/main">
        <w:t xml:space="preserve">2. pasus: Jov razmišlja o izazovima s kojima se suočava u pronalaženju Boga, priznajući da je Bog suveren i da može birati hoće li se baviti njime ili ne. Uprkos tome što se oseća preplavljeno trenutnim okolnostima, Jov ostaje nepokolebljiv u svom poverenju u Boga (Job 23:8-12).</w:t>
      </w:r>
    </w:p>
    <w:p/>
    <w:p>
      <w:r xmlns:w="http://schemas.openxmlformats.org/wordprocessingml/2006/main">
        <w:t xml:space="preserve">3. paragraf: Jov izjavljuje da nije odstupio od Božjih zapovijesti niti dopustio grijehu da vlada nad njim. On želi dublje razumijevanje Božjih puteva i čezne za obnovom od nevolja koje trpi (Job 23:13-17).</w:t>
      </w:r>
    </w:p>
    <w:p/>
    <w:p>
      <w:r xmlns:w="http://schemas.openxmlformats.org/wordprocessingml/2006/main">
        <w:t xml:space="preserve">Ukratko,</w:t>
      </w:r>
    </w:p>
    <w:p>
      <w:r xmlns:w="http://schemas.openxmlformats.org/wordprocessingml/2006/main">
        <w:t xml:space="preserve">Dvadeset treće poglavlje Jova predstavlja:</w:t>
      </w:r>
    </w:p>
    <w:p>
      <w:r xmlns:w="http://schemas.openxmlformats.org/wordprocessingml/2006/main">
        <w:t xml:space="preserve">introspektivna refleksija,</w:t>
      </w:r>
    </w:p>
    <w:p>
      <w:r xmlns:w="http://schemas.openxmlformats.org/wordprocessingml/2006/main">
        <w:t xml:space="preserve">i čežnju koju je Jov izrazio kao reakciju na njegovu patnju.</w:t>
      </w:r>
    </w:p>
    <w:p/>
    <w:p>
      <w:r xmlns:w="http://schemas.openxmlformats.org/wordprocessingml/2006/main">
        <w:t xml:space="preserve">Isticanje čežnje kroz izražavanje želje za ličnim susretom,</w:t>
      </w:r>
    </w:p>
    <w:p>
      <w:r xmlns:w="http://schemas.openxmlformats.org/wordprocessingml/2006/main">
        <w:t xml:space="preserve">i isticanje povjerenja postignutog potvrđivanjem vjernosti.</w:t>
      </w:r>
    </w:p>
    <w:p>
      <w:r xmlns:w="http://schemas.openxmlformats.org/wordprocessingml/2006/main">
        <w:t xml:space="preserve">Pominjanje teološke refleksije prikazane u vezi sa istraživanjem božanskog prisustva, oličenje koje predstavlja intimnu molbu, istraživanje ličnih refleksija o patnji unutar knjige o Jovu.</w:t>
      </w:r>
    </w:p>
    <w:p/>
    <w:p>
      <w:r xmlns:w="http://schemas.openxmlformats.org/wordprocessingml/2006/main">
        <w:t xml:space="preserve">Job 23:1 Tada je Jov odgovorio i rekao:</w:t>
      </w:r>
    </w:p>
    <w:p/>
    <w:p>
      <w:r xmlns:w="http://schemas.openxmlformats.org/wordprocessingml/2006/main">
        <w:t xml:space="preserve">Jov se žali na svoju nezasluženu patnju i čezne za Božjom pravdom.</w:t>
      </w:r>
    </w:p>
    <w:p/>
    <w:p>
      <w:r xmlns:w="http://schemas.openxmlformats.org/wordprocessingml/2006/main">
        <w:t xml:space="preserve">1. Nikad ne gubi vjeru unatoč patnji: Studija o Jobu 23:1</w:t>
      </w:r>
    </w:p>
    <w:p/>
    <w:p>
      <w:r xmlns:w="http://schemas.openxmlformats.org/wordprocessingml/2006/main">
        <w:t xml:space="preserve">2. Pronalaženje snage kroz nevolje: ohrabrenje iz posla 23:1</w:t>
      </w:r>
    </w:p>
    <w:p/>
    <w:p>
      <w:r xmlns:w="http://schemas.openxmlformats.org/wordprocessingml/2006/main">
        <w:t xml:space="preserve">1. Rimljanima 8:18, jer smatram da patnje sadašnjeg vremena nisu vrijedne upoređivanja sa slavom koja će nam se otkriti.</w:t>
      </w:r>
    </w:p>
    <w:p/>
    <w:p>
      <w:r xmlns:w="http://schemas.openxmlformats.org/wordprocessingml/2006/main">
        <w:t xml:space="preserve">2. Jevrejima 10:35, Zato nemojte odbaciti svoje pouzdanje, koje ima veliku nagradu.</w:t>
      </w:r>
    </w:p>
    <w:p/>
    <w:p>
      <w:r xmlns:w="http://schemas.openxmlformats.org/wordprocessingml/2006/main">
        <w:t xml:space="preserve">Job 23:2 I dan danas je moja žalba gorka: moj je udar teži od moga stenjanja.</w:t>
      </w:r>
    </w:p>
    <w:p/>
    <w:p>
      <w:r xmlns:w="http://schemas.openxmlformats.org/wordprocessingml/2006/main">
        <w:t xml:space="preserve">Jov izražava svoju gorčinu zbog patnje koju trpi.</w:t>
      </w:r>
    </w:p>
    <w:p/>
    <w:p>
      <w:r xmlns:w="http://schemas.openxmlformats.org/wordprocessingml/2006/main">
        <w:t xml:space="preserve">1: Bog je veći od naše patnje; On će nam donijeti mir.</w:t>
      </w:r>
    </w:p>
    <w:p/>
    <w:p>
      <w:r xmlns:w="http://schemas.openxmlformats.org/wordprocessingml/2006/main">
        <w:t xml:space="preserve">2: Ne dozvolite da vaša patnja izazove gorčinu - vjerujte u Božji plan.</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Job 23:3 O da sam znao gdje bih ga mogao naći! da bih mogao doći čak i na njegovo mjesto!</w:t>
      </w:r>
    </w:p>
    <w:p/>
    <w:p>
      <w:r xmlns:w="http://schemas.openxmlformats.org/wordprocessingml/2006/main">
        <w:t xml:space="preserve">Jov želi pronaći Boga i doći na njegovo mjesto.</w:t>
      </w:r>
    </w:p>
    <w:p/>
    <w:p>
      <w:r xmlns:w="http://schemas.openxmlformats.org/wordprocessingml/2006/main">
        <w:t xml:space="preserve">1. Bog je svuda: bez obzira na to šta nam život baci, možemo se utješiti saznanjem da je Bog uvijek s nama.</w:t>
      </w:r>
    </w:p>
    <w:p/>
    <w:p>
      <w:r xmlns:w="http://schemas.openxmlformats.org/wordprocessingml/2006/main">
        <w:t xml:space="preserve">2. Vjerujte u Boga: Čak i kada se čini da je Bog daleko, moramo vjerovati u Njega i Njegov plan za naše živote.</w:t>
      </w:r>
    </w:p>
    <w:p/>
    <w:p>
      <w:r xmlns:w="http://schemas.openxmlformats.org/wordprocessingml/2006/main">
        <w:t xml:space="preserve">1. Psalam 139:7-10 - "Kuda da idem od Duha tvoga? Ili kuda da pobjegnem od tvog prisustva? Ako se popnem na nebo, ti si tamo! Ako namestim svoj krevet u šeolu, ti si tamo! Ako Uzimam krila jutra i prebivam na krajnjim dijelovima mora, čak će me tvoja ruka voditi, i tvoja desnica će me držati."</w:t>
      </w:r>
    </w:p>
    <w:p/>
    <w:p>
      <w:r xmlns:w="http://schemas.openxmlformats.org/wordprocessingml/2006/main">
        <w:t xml:space="preserve">2. Isaija 55:6-7 -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Job 23:4 Naložio bih svoju stvar pred njim i napunio svoja usta argumentima.</w:t>
      </w:r>
    </w:p>
    <w:p/>
    <w:p>
      <w:r xmlns:w="http://schemas.openxmlformats.org/wordprocessingml/2006/main">
        <w:t xml:space="preserve">Jov nastoji iznijeti svoju stvar pred Boga i objaviti svoj slučaj.</w:t>
      </w:r>
    </w:p>
    <w:p/>
    <w:p>
      <w:r xmlns:w="http://schemas.openxmlformats.org/wordprocessingml/2006/main">
        <w:t xml:space="preserve">1. Vjerujte u Gospodina i iznesite svoje brige pred Njega</w:t>
      </w:r>
    </w:p>
    <w:p/>
    <w:p>
      <w:r xmlns:w="http://schemas.openxmlformats.org/wordprocessingml/2006/main">
        <w:t xml:space="preserve">2. Bog je pravedan i saosećajan</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55:22 - Baci svoj teret na Gospoda, i on će te podržati; on nikada neće dozvoliti da se pravednik pokrene.</w:t>
      </w:r>
    </w:p>
    <w:p/>
    <w:p>
      <w:r xmlns:w="http://schemas.openxmlformats.org/wordprocessingml/2006/main">
        <w:t xml:space="preserve">Job 23:5 Znao bih riječi na koje bi mi odgovorio i razumio šta će mi reći.</w:t>
      </w:r>
    </w:p>
    <w:p/>
    <w:p>
      <w:r xmlns:w="http://schemas.openxmlformats.org/wordprocessingml/2006/main">
        <w:t xml:space="preserve">Jov se pita kakav će biti Božji odgovor na njegova pitanja i pritužbe.</w:t>
      </w:r>
    </w:p>
    <w:p/>
    <w:p>
      <w:r xmlns:w="http://schemas.openxmlformats.org/wordprocessingml/2006/main">
        <w:t xml:space="preserve">1. Ne plašite se pitati Boga za odgovore.</w:t>
      </w:r>
    </w:p>
    <w:p/>
    <w:p>
      <w:r xmlns:w="http://schemas.openxmlformats.org/wordprocessingml/2006/main">
        <w:t xml:space="preserve">2. Čak i usred naše sumnje i pitanja, možemo vjerovati da Bog sluša.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1:5-8 - Ako nekom od vas nedostaje mudrosti, neka traži od Boga koji svima daje obilno, a ne kori; i daće mu se. Ali neka pita u vjeri, bez pokolebljivosti. Jer onaj koji se koleba je poput morskog vala kojeg vjetar tjera i baca. Jer neka taj čovjek ne misli da će primiti nešto od Gospoda. Dvostruki čovjek je nestabilan na sve načine.</w:t>
      </w:r>
    </w:p>
    <w:p/>
    <w:p>
      <w:r xmlns:w="http://schemas.openxmlformats.org/wordprocessingml/2006/main">
        <w:t xml:space="preserve">Job 23:6 Hoće li se on boriti protiv mene svojom velikom moći? No; ali on bi uložio snagu u mene.</w:t>
      </w:r>
    </w:p>
    <w:p/>
    <w:p>
      <w:r xmlns:w="http://schemas.openxmlformats.org/wordprocessingml/2006/main">
        <w:t xml:space="preserve">Jov priznaje da Bog ima veliku moć, ali u svojoj milosti, On će dati snagu Jobu.</w:t>
      </w:r>
    </w:p>
    <w:p/>
    <w:p>
      <w:r xmlns:w="http://schemas.openxmlformats.org/wordprocessingml/2006/main">
        <w:t xml:space="preserve">1. Snaga Božje milosti – Kako nam Njegova moć može dati snagu.</w:t>
      </w:r>
    </w:p>
    <w:p/>
    <w:p>
      <w:r xmlns:w="http://schemas.openxmlformats.org/wordprocessingml/2006/main">
        <w:t xml:space="preserve">2. Moć vjere - Kako vjerovati u Boga i Njegovu snagu.</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Isaiah 40:29-31 - On daje moć slabima; a onima koji nemaju moć povećava snagu.</w:t>
      </w:r>
    </w:p>
    <w:p/>
    <w:p>
      <w:r xmlns:w="http://schemas.openxmlformats.org/wordprocessingml/2006/main">
        <w:t xml:space="preserve">Job 23:7 Tamo bi se pravednik mogao prepirati s njim; pa da budem zauvek izbavljen od svog sudije.</w:t>
      </w:r>
    </w:p>
    <w:p/>
    <w:p>
      <w:r xmlns:w="http://schemas.openxmlformats.org/wordprocessingml/2006/main">
        <w:t xml:space="preserve">Jov izražava svoju čežnju da se može raspravljati s Bogom i biti oslobođen svoje patnje.</w:t>
      </w:r>
    </w:p>
    <w:p/>
    <w:p>
      <w:r xmlns:w="http://schemas.openxmlformats.org/wordprocessingml/2006/main">
        <w:t xml:space="preserve">1. Nada rješenja: Razmišljanje o Jobu 23:7</w:t>
      </w:r>
    </w:p>
    <w:p/>
    <w:p>
      <w:r xmlns:w="http://schemas.openxmlformats.org/wordprocessingml/2006/main">
        <w:t xml:space="preserve">2. Snaga za ustrajanje: Studija o Jovu 23:7</w:t>
      </w:r>
    </w:p>
    <w:p/>
    <w:p>
      <w:r xmlns:w="http://schemas.openxmlformats.org/wordprocessingml/2006/main">
        <w:t xml:space="preserve">1. Isaija 1:18 - "Hajde sada, raspravimo zajedno, govori Gospod."</w:t>
      </w:r>
    </w:p>
    <w:p/>
    <w:p>
      <w:r xmlns:w="http://schemas.openxmlformats.org/wordprocessingml/2006/main">
        <w:t xml:space="preserve">2. Jevrejima 10:19-22 – „Zato, braćo, pošto imamo pouzdanja da uđemo u sveta mjesta krvlju Isusovom, novim i živim putem koji nam je otvorio kroz zavjesu, to jest kroz svoje tijelo , a pošto imamo velikog sveštenika nad domom Božjim, približimo se istinskog srca u punoj sigurnosti vjere."</w:t>
      </w:r>
    </w:p>
    <w:p/>
    <w:p>
      <w:r xmlns:w="http://schemas.openxmlformats.org/wordprocessingml/2006/main">
        <w:t xml:space="preserve">Job 23:8 Evo, ja idem naprijed, ali njega nema; i unatrag, ali ga ne mogu opaziti:</w:t>
      </w:r>
    </w:p>
    <w:p/>
    <w:p>
      <w:r xmlns:w="http://schemas.openxmlformats.org/wordprocessingml/2006/main">
        <w:t xml:space="preserve">Jov razmišlja o svojoj nesposobnosti da pronađe Boga u svom životu.</w:t>
      </w:r>
    </w:p>
    <w:p/>
    <w:p>
      <w:r xmlns:w="http://schemas.openxmlformats.org/wordprocessingml/2006/main">
        <w:t xml:space="preserve">1. Bog nije uvijek očigledan, ali se njegovo prisustvo još uvijek može osjetiti u našim životima.</w:t>
      </w:r>
    </w:p>
    <w:p/>
    <w:p>
      <w:r xmlns:w="http://schemas.openxmlformats.org/wordprocessingml/2006/main">
        <w:t xml:space="preserve">2. Vjerujte da je Bog s nama čak i kada ga ne možemo vidjeti.</w:t>
      </w:r>
    </w:p>
    <w:p/>
    <w:p>
      <w:r xmlns:w="http://schemas.openxmlformats.org/wordprocessingml/2006/main">
        <w:t xml:space="preserve">1. Isaija 45:15 - "Zaista si ti Bog koji se skriva, Bože Izraelov, Spasitelju."</w:t>
      </w:r>
    </w:p>
    <w:p/>
    <w:p>
      <w:r xmlns:w="http://schemas.openxmlformats.org/wordprocessingml/2006/main">
        <w:t xml:space="preserve">2. Jakovljeva 4:8 - "Približite se Bogu, i on će se približiti vama."</w:t>
      </w:r>
    </w:p>
    <w:p/>
    <w:p>
      <w:r xmlns:w="http://schemas.openxmlformats.org/wordprocessingml/2006/main">
        <w:t xml:space="preserve">Job 23:9 S lijeve strane, gdje radi, ali ga ne mogu vidjeti; sakri se s desne strane, da ga ne vidim.</w:t>
      </w:r>
    </w:p>
    <w:p/>
    <w:p>
      <w:r xmlns:w="http://schemas.openxmlformats.org/wordprocessingml/2006/main">
        <w:t xml:space="preserve">Jov dovodi u pitanje Božju pravdu i pita se zašto ga ne može vidjeti.</w:t>
      </w:r>
    </w:p>
    <w:p/>
    <w:p>
      <w:r xmlns:w="http://schemas.openxmlformats.org/wordprocessingml/2006/main">
        <w:t xml:space="preserve">1. Božji putevi su viši od naših</w:t>
      </w:r>
    </w:p>
    <w:p/>
    <w:p>
      <w:r xmlns:w="http://schemas.openxmlformats.org/wordprocessingml/2006/main">
        <w:t xml:space="preserve">2. Vjerovati Bogu u teškim vremenima</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Job 23:10 Ali on zna put kojim idem: kad me iskuša, izaći ću kao zlato.</w:t>
      </w:r>
    </w:p>
    <w:p/>
    <w:p>
      <w:r xmlns:w="http://schemas.openxmlformats.org/wordprocessingml/2006/main">
        <w:t xml:space="preserve">Ovaj stih govori o Božijem znanju i moći da nas pokuša i oplemeniti poput zlata.</w:t>
      </w:r>
    </w:p>
    <w:p/>
    <w:p>
      <w:r xmlns:w="http://schemas.openxmlformats.org/wordprocessingml/2006/main">
        <w:t xml:space="preserve">1. Moramo vjerovati u Božju moć prečišćavanja u našim životima kako bismo izašli jači i pročišćeniji.</w:t>
      </w:r>
    </w:p>
    <w:p/>
    <w:p>
      <w:r xmlns:w="http://schemas.openxmlformats.org/wordprocessingml/2006/main">
        <w:t xml:space="preserve">2. Bog je s nama čak i usred naših iskušenja, i On će nas kroz njih provesti kao zlato.</w:t>
      </w:r>
    </w:p>
    <w:p/>
    <w:p>
      <w:r xmlns:w="http://schemas.openxmlformats.org/wordprocessingml/2006/main">
        <w:t xml:space="preserve">1. Izaija 48:10 - "Evo, oplemenih te, ali ne srebrom; izabrao sam te u peći nevolje."</w:t>
      </w:r>
    </w:p>
    <w:p/>
    <w:p>
      <w:r xmlns:w="http://schemas.openxmlformats.org/wordprocessingml/2006/main">
        <w:t xml:space="preserve">2. Matej 7:24-27 – „Zato svakoga ko čuje ove moje riječi i izvrši ih, uporediću ga s mudrim čovjekom, koji je sagradio svoju kuću na stijeni: I kiša siđe, i poplave dođoše, i vjetrovi su puhali i udarali o tu kuću; i nije pala, jer je bila utemeljena na stijeni."</w:t>
      </w:r>
    </w:p>
    <w:p/>
    <w:p>
      <w:r xmlns:w="http://schemas.openxmlformats.org/wordprocessingml/2006/main">
        <w:t xml:space="preserve">Job 23:11 Noga moja držala je njegove korake, njegov put sam držao i nisam odbio.</w:t>
      </w:r>
    </w:p>
    <w:p/>
    <w:p>
      <w:r xmlns:w="http://schemas.openxmlformats.org/wordprocessingml/2006/main">
        <w:t xml:space="preserve">Ovaj odlomak odražava Jobovu predanost Bogu uprkos njegovim teškim iskušenjima.</w:t>
      </w:r>
    </w:p>
    <w:p/>
    <w:p>
      <w:r xmlns:w="http://schemas.openxmlformats.org/wordprocessingml/2006/main">
        <w:t xml:space="preserve">1: Bog će nam uvijek dati snagu da izdržimo čak i najteža vremena.</w:t>
      </w:r>
    </w:p>
    <w:p/>
    <w:p>
      <w:r xmlns:w="http://schemas.openxmlformats.org/wordprocessingml/2006/main">
        <w:t xml:space="preserve">2: Ostati vjeran Bogu uprkos poteškoćama ključno je za naš duhovni rast.</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5:3-4 - Radujemo se našim patnjama, znajući da patnja proizvodi izdržljivost, a izdržljivost proizvodi karakter, a karakter nadu.</w:t>
      </w:r>
    </w:p>
    <w:p/>
    <w:p>
      <w:r xmlns:w="http://schemas.openxmlformats.org/wordprocessingml/2006/main">
        <w:t xml:space="preserve">Job 23:12 Niti se odstupih od zapovijedi usana njegovih; Više sam cijenio riječi njegovih usta nego svoju potrebnu hranu.</w:t>
      </w:r>
    </w:p>
    <w:p/>
    <w:p>
      <w:r xmlns:w="http://schemas.openxmlformats.org/wordprocessingml/2006/main">
        <w:t xml:space="preserve">Jov je ostao vjeran Bogu uprkos teškim okolnostima.</w:t>
      </w:r>
    </w:p>
    <w:p/>
    <w:p>
      <w:r xmlns:w="http://schemas.openxmlformats.org/wordprocessingml/2006/main">
        <w:t xml:space="preserve">1: Božja Riječ je važnija od naših fizičkih potreba.</w:t>
      </w:r>
    </w:p>
    <w:p/>
    <w:p>
      <w:r xmlns:w="http://schemas.openxmlformats.org/wordprocessingml/2006/main">
        <w:t xml:space="preserve">2: Šta god da se dogodi, Božja obećanja nam pružaju nadu i snagu da izdržimo.</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Job 23:13 Ali on je jednodušan, i ko ga može okrenuti? i šta želi njegova duša, to i čini.</w:t>
      </w:r>
    </w:p>
    <w:p/>
    <w:p>
      <w:r xmlns:w="http://schemas.openxmlformats.org/wordprocessingml/2006/main">
        <w:t xml:space="preserve">Bog je nepromjenjiv u svojoj volji i željama, i izvršit će svoju volju uprkos svakom protivljenju.</w:t>
      </w:r>
    </w:p>
    <w:p/>
    <w:p>
      <w:r xmlns:w="http://schemas.openxmlformats.org/wordprocessingml/2006/main">
        <w:t xml:space="preserve">1. Naš nepromjenjivi Bog: Nepromjenjivost Svemogućeg</w:t>
      </w:r>
    </w:p>
    <w:p/>
    <w:p>
      <w:r xmlns:w="http://schemas.openxmlformats.org/wordprocessingml/2006/main">
        <w:t xml:space="preserve">2. Božji nepromjenjivi plan: Njegova volja neka bude</w:t>
      </w:r>
    </w:p>
    <w:p/>
    <w:p>
      <w:r xmlns:w="http://schemas.openxmlformats.org/wordprocessingml/2006/main">
        <w:t xml:space="preserve">1. Isaija 46:10-11 - "Objavljujući kraj od početka i od davnina stvari koje još nisu učinjene, govoreći: Moj će savjet ustati, i učinit ću sve što mi je drago: dozvati pticu grabljivku iz na istoku, čovjek koji izvršava moj savjet iz daleke zemlje: da, ja sam to rekao, također ću ga ostvariti; Ja sam to naumio, također ću to učiniti."</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Job 23:14 Jer on vrši ono što mi je određeno, i mnogo toga je s njim.</w:t>
      </w:r>
    </w:p>
    <w:p/>
    <w:p>
      <w:r xmlns:w="http://schemas.openxmlformats.org/wordprocessingml/2006/main">
        <w:t xml:space="preserve">Jov izražava uvjerenje da će Bog ispuniti svoje obećanje koje mu je dao i da ima mnogo više takvih obećanja kod Boga.</w:t>
      </w:r>
    </w:p>
    <w:p/>
    <w:p>
      <w:r xmlns:w="http://schemas.openxmlformats.org/wordprocessingml/2006/main">
        <w:t xml:space="preserve">1. Božja obećanja su istinita: Naučiti vjerovati u Božju nepogrešivu ljubav</w:t>
      </w:r>
    </w:p>
    <w:p/>
    <w:p>
      <w:r xmlns:w="http://schemas.openxmlformats.org/wordprocessingml/2006/main">
        <w:t xml:space="preserve">2. Božja vjerna opskrba: Kako se naš nebeski Otac brine za nas</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Jevrejima 11:1 – Vjera je suština onoga čemu se nadamo, dokaz stvari koje se ne vide.</w:t>
      </w:r>
    </w:p>
    <w:p/>
    <w:p>
      <w:r xmlns:w="http://schemas.openxmlformats.org/wordprocessingml/2006/main">
        <w:t xml:space="preserve">Job 23:15 Zato se uznemirim pred njegovim prisustvom; kad razmišljam, bojim ga se.</w:t>
      </w:r>
    </w:p>
    <w:p/>
    <w:p>
      <w:r xmlns:w="http://schemas.openxmlformats.org/wordprocessingml/2006/main">
        <w:t xml:space="preserve">Jov se osjeća preplavljenim i uplašenim u prisustvu Boga.</w:t>
      </w:r>
    </w:p>
    <w:p/>
    <w:p>
      <w:r xmlns:w="http://schemas.openxmlformats.org/wordprocessingml/2006/main">
        <w:t xml:space="preserve">1. Bog želi da se oslonimo na njega u strahu i trepetu</w:t>
      </w:r>
    </w:p>
    <w:p/>
    <w:p>
      <w:r xmlns:w="http://schemas.openxmlformats.org/wordprocessingml/2006/main">
        <w:t xml:space="preserve">2. Pronalaženje snage i hrabrosti u našem strahu od Boga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23:4, "Iako hodam dolinom senke smrti, neću se bojati zla, jer si ti sa mnom; štap tvoj i štap tvoj, oni me tješe."</w:t>
      </w:r>
    </w:p>
    <w:p/>
    <w:p>
      <w:r xmlns:w="http://schemas.openxmlformats.org/wordprocessingml/2006/main">
        <w:t xml:space="preserve">Job 23:16 Jer Bog omekšava moje srce, i Svemogući me uznemirava.</w:t>
      </w:r>
    </w:p>
    <w:p/>
    <w:p>
      <w:r xmlns:w="http://schemas.openxmlformats.org/wordprocessingml/2006/main">
        <w:t xml:space="preserve">Jobova vjera u Boga je nepokolebljiva čak i pred iskušenjima i nevoljama.</w:t>
      </w:r>
    </w:p>
    <w:p/>
    <w:p>
      <w:r xmlns:w="http://schemas.openxmlformats.org/wordprocessingml/2006/main">
        <w:t xml:space="preserve">1. Moć vjere u suočavanju s nevoljama</w:t>
      </w:r>
    </w:p>
    <w:p/>
    <w:p>
      <w:r xmlns:w="http://schemas.openxmlformats.org/wordprocessingml/2006/main">
        <w:t xml:space="preserve">2. Pronalaženje snage u Bogu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Job 23:17 Jer nisam bio odsječen prije mraka, niti je on pokrio tamu s lica moga.</w:t>
      </w:r>
    </w:p>
    <w:p/>
    <w:p>
      <w:r xmlns:w="http://schemas.openxmlformats.org/wordprocessingml/2006/main">
        <w:t xml:space="preserve">Božije prisustvo je s nama čak i u tami.</w:t>
      </w:r>
    </w:p>
    <w:p/>
    <w:p>
      <w:r xmlns:w="http://schemas.openxmlformats.org/wordprocessingml/2006/main">
        <w:t xml:space="preserve">1: Možemo se utješiti znajući da je Bog s nama u teškim vremenima.</w:t>
      </w:r>
    </w:p>
    <w:p/>
    <w:p>
      <w:r xmlns:w="http://schemas.openxmlformats.org/wordprocessingml/2006/main">
        <w:t xml:space="preserve">2: Možemo vjerovati da nas Bog nikada neće ostaviti čak ni kada smo na najmračnijim mjestima.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28:20 – „I evo, ja sam s vama u sve dane do svršetka veka.</w:t>
      </w:r>
    </w:p>
    <w:p/>
    <w:p>
      <w:r xmlns:w="http://schemas.openxmlformats.org/wordprocessingml/2006/main">
        <w:t xml:space="preserve">Poglavlje 24 o Jovu opisuje očiglednu nepravdu i zlo koje Job opaža u svijetu, postavljajući pitanje zašto Bog dopušta ugnjetavanje nevinih i prosperitet zlikovaca.</w:t>
      </w:r>
    </w:p>
    <w:p/>
    <w:p>
      <w:r xmlns:w="http://schemas.openxmlformats.org/wordprocessingml/2006/main">
        <w:t xml:space="preserve">1. paragraf: Jov ističe da zli pojedinci često izbjegnu kaznu i počine djela nasilja nad drugima. On ističe njihovu eksploataciju ranjivih ljudi, kao što su siročad i siromašni, koji pate bez ikoga da ih brani (Jov 24:1-12).</w:t>
      </w:r>
    </w:p>
    <w:p/>
    <w:p>
      <w:r xmlns:w="http://schemas.openxmlformats.org/wordprocessingml/2006/main">
        <w:t xml:space="preserve">2. pasus: Job postavlja pitanje zašto se Bog čini dalekim i tihim pred takvim nepravdama. On naglašava da iako ovi zločinci mogu privremeno napredovati, njihov konačni cilj će biti uništenje (Job 24:13-17).</w:t>
      </w:r>
    </w:p>
    <w:p/>
    <w:p>
      <w:r xmlns:w="http://schemas.openxmlformats.org/wordprocessingml/2006/main">
        <w:t xml:space="preserve">3. pasus: Jov opisuje kako se neki zli pojedinci upuštaju u lažne postupke pod okriljem tame. Oni nekažnjeno čine preljubu, kradu i ubijaju. Uprkos tome što su njihovi postupci skriveni od ljudskih očiju, Jov vjeruje da Bog sve vidi (Job 24:18-25).</w:t>
      </w:r>
    </w:p>
    <w:p/>
    <w:p>
      <w:r xmlns:w="http://schemas.openxmlformats.org/wordprocessingml/2006/main">
        <w:t xml:space="preserve">Ukratko,</w:t>
      </w:r>
    </w:p>
    <w:p>
      <w:r xmlns:w="http://schemas.openxmlformats.org/wordprocessingml/2006/main">
        <w:t xml:space="preserve">Dvadeset četvrto poglavlje Jova predstavlja:</w:t>
      </w:r>
    </w:p>
    <w:p>
      <w:r xmlns:w="http://schemas.openxmlformats.org/wordprocessingml/2006/main">
        <w:t xml:space="preserve">zapažanje,</w:t>
      </w:r>
    </w:p>
    <w:p>
      <w:r xmlns:w="http://schemas.openxmlformats.org/wordprocessingml/2006/main">
        <w:t xml:space="preserve">i pitanje koje je Jov izrazio u vezi sa nepravdom u svijetu.</w:t>
      </w:r>
    </w:p>
    <w:p/>
    <w:p>
      <w:r xmlns:w="http://schemas.openxmlformats.org/wordprocessingml/2006/main">
        <w:t xml:space="preserve">Isticanje nepravde kroz opisivanje ugnjetavanja,</w:t>
      </w:r>
    </w:p>
    <w:p>
      <w:r xmlns:w="http://schemas.openxmlformats.org/wordprocessingml/2006/main">
        <w:t xml:space="preserve">i isticanje božanske svijesti postignute kroz potvrđivanje božanskog znanja.</w:t>
      </w:r>
    </w:p>
    <w:p>
      <w:r xmlns:w="http://schemas.openxmlformats.org/wordprocessingml/2006/main">
        <w:t xml:space="preserve">Pominjanje teološke refleksije prikazane u vezi sa istraživanjem ljudske patnje, utjelovljenje koje predstavlja ispitivanje moralnih dilema, istraživanje ličnih razmišljanja o patnji u knjizi o Jovu.</w:t>
      </w:r>
    </w:p>
    <w:p/>
    <w:p>
      <w:r xmlns:w="http://schemas.openxmlformats.org/wordprocessingml/2006/main">
        <w:t xml:space="preserve">Job 24:1 Zašto, videći vremena nisu skrivena od Svemogućeg, zar oni koji ga poznaju ne vide dane njegove?</w:t>
      </w:r>
    </w:p>
    <w:p/>
    <w:p>
      <w:r xmlns:w="http://schemas.openxmlformats.org/wordprocessingml/2006/main">
        <w:t xml:space="preserve">Jov postavlja pitanje zašto ljudi ne prepoznaju Božju moć kada je ona očigledna u vremenu.</w:t>
      </w:r>
    </w:p>
    <w:p/>
    <w:p>
      <w:r xmlns:w="http://schemas.openxmlformats.org/wordprocessingml/2006/main">
        <w:t xml:space="preserve">1. Božja moć je svuda – prepoznajemo je u našim životima</w:t>
      </w:r>
    </w:p>
    <w:p/>
    <w:p>
      <w:r xmlns:w="http://schemas.openxmlformats.org/wordprocessingml/2006/main">
        <w:t xml:space="preserve">2. Božja prisutnost je nepogrešiva – priznajemo je u našem vremenu</w:t>
      </w:r>
    </w:p>
    <w:p/>
    <w:p>
      <w:r xmlns:w="http://schemas.openxmlformats.org/wordprocessingml/2006/main">
        <w:t xml:space="preserve">1. Isaija 40:28-31 - Zar niste znali? Zar nisi čuo? Vječni Bog, Gospod, Stvoritelj krajeva zemlje, niti se onesvijesti niti se umori. Njegovo razumevanje je nedokučivo. On daje moć slabima, a onima koji nemaju moć povećava snagu.</w:t>
      </w:r>
    </w:p>
    <w:p/>
    <w:p>
      <w:r xmlns:w="http://schemas.openxmlformats.org/wordprocessingml/2006/main">
        <w:t xml:space="preserve">2. Psalam 139:7-10 - Gdje mogu otići od Tvog Duha? Ili gdje mogu pobjeći od Tvog prisustva? Ako se popnem na nebo, Ti si tamo; ako namjestim krevet u paklu, gle, Ti si tamo. Ako uzmem krila jutra i nastanim se na krajnjem dijelu mora, i tamo će me tvoja ruka voditi, i tvoja desnica će me držati.</w:t>
      </w:r>
    </w:p>
    <w:p/>
    <w:p>
      <w:r xmlns:w="http://schemas.openxmlformats.org/wordprocessingml/2006/main">
        <w:t xml:space="preserve">Job 24:2 Neki uklanjaju orijentire; nasilno oduzimaju stada i hrane ih.</w:t>
      </w:r>
    </w:p>
    <w:p/>
    <w:p>
      <w:r xmlns:w="http://schemas.openxmlformats.org/wordprocessingml/2006/main">
        <w:t xml:space="preserve">Ljudi kradu stada ovaca pomerajući orijentire koji definišu vlasništvo.</w:t>
      </w:r>
    </w:p>
    <w:p/>
    <w:p>
      <w:r xmlns:w="http://schemas.openxmlformats.org/wordprocessingml/2006/main">
        <w:t xml:space="preserve">1) Grijeh krađe: ispitivanje posljedica uzimanja onoga što nije naše pravo.</w:t>
      </w:r>
    </w:p>
    <w:p/>
    <w:p>
      <w:r xmlns:w="http://schemas.openxmlformats.org/wordprocessingml/2006/main">
        <w:t xml:space="preserve">2) Deset zapovesti: Zašto Bog zabranjuje krađu i kako se to odnosi na nas danas.</w:t>
      </w:r>
    </w:p>
    <w:p/>
    <w:p>
      <w:r xmlns:w="http://schemas.openxmlformats.org/wordprocessingml/2006/main">
        <w:t xml:space="preserve">1) Izlazak 20:15 "Ne kradi."</w:t>
      </w:r>
    </w:p>
    <w:p/>
    <w:p>
      <w:r xmlns:w="http://schemas.openxmlformats.org/wordprocessingml/2006/main">
        <w:t xml:space="preserve">2) Mudre izreke 22:28 "Ne uklanjaj drevni graničnik koji su postavili oci tvoji."</w:t>
      </w:r>
    </w:p>
    <w:p/>
    <w:p>
      <w:r xmlns:w="http://schemas.openxmlformats.org/wordprocessingml/2006/main">
        <w:t xml:space="preserve">Job 24:3 Otjeraju magarca siroti, uzimaju u zalog vola udovice.</w:t>
      </w:r>
    </w:p>
    <w:p/>
    <w:p>
      <w:r xmlns:w="http://schemas.openxmlformats.org/wordprocessingml/2006/main">
        <w:t xml:space="preserve">Zli oduzimaju imanje siroti i udovici da bi dali zalog.</w:t>
      </w:r>
    </w:p>
    <w:p/>
    <w:p>
      <w:r xmlns:w="http://schemas.openxmlformats.org/wordprocessingml/2006/main">
        <w:t xml:space="preserve">1. Potreba za saosećanjem i pravdom za siromašne</w:t>
      </w:r>
    </w:p>
    <w:p/>
    <w:p>
      <w:r xmlns:w="http://schemas.openxmlformats.org/wordprocessingml/2006/main">
        <w:t xml:space="preserve">2. Korupcija pohlepe – kako šteti potrebitima</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Job 24:4 Sklanjaju siromahe s puta, siromašni na zemlji se kriju zajedno.</w:t>
      </w:r>
    </w:p>
    <w:p/>
    <w:p>
      <w:r xmlns:w="http://schemas.openxmlformats.org/wordprocessingml/2006/main">
        <w:t xml:space="preserve">Ovaj odlomak pokazuje kako su potrebiti i siromašni potlačeni i prisiljeni da se skrivaju.</w:t>
      </w:r>
    </w:p>
    <w:p/>
    <w:p>
      <w:r xmlns:w="http://schemas.openxmlformats.org/wordprocessingml/2006/main">
        <w:t xml:space="preserve">1: Bog nas poziva da budemo glas za potlačene i da pružimo pomoć potrebitima.</w:t>
      </w:r>
    </w:p>
    <w:p/>
    <w:p>
      <w:r xmlns:w="http://schemas.openxmlformats.org/wordprocessingml/2006/main">
        <w:t xml:space="preserve">2: Ne trebamo odvraćati one kojima je potrebna, već im treba pokazati Božje saosećanje i milost.</w:t>
      </w:r>
    </w:p>
    <w:p/>
    <w:p>
      <w:r xmlns:w="http://schemas.openxmlformats.org/wordprocessingml/2006/main">
        <w:t xml:space="preserve">1: Izaija 1:17, "Naučite se činiti dobro; tražite pravdu, ispravljajte tlačenje; donosite pravdu siročadi, branite se za udovičinu stvar."</w:t>
      </w:r>
    </w:p>
    <w:p/>
    <w:p>
      <w:r xmlns:w="http://schemas.openxmlformats.org/wordprocessingml/2006/main">
        <w:t xml:space="preserve">2: Jakov 1:27, "Religija koja je čista i neokaljana pred Bogom, Ocem, je ovo: posjećivati siročad i udovice u njihovoj nevolji i čuvati se neokaljanim od svijeta."</w:t>
      </w:r>
    </w:p>
    <w:p/>
    <w:p>
      <w:r xmlns:w="http://schemas.openxmlformats.org/wordprocessingml/2006/main">
        <w:t xml:space="preserve">Job 24:5 Gle, kao divlji magarci u pustinji, idu na posao; ustaje rano za plijen: pustinja daje hranu za njih i za njihovu djecu.</w:t>
      </w:r>
    </w:p>
    <w:p/>
    <w:p>
      <w:r xmlns:w="http://schemas.openxmlformats.org/wordprocessingml/2006/main">
        <w:t xml:space="preserve">Bog osigurava sva svoja stvorenja, čak i na najneočekivanijim mjestima.</w:t>
      </w:r>
    </w:p>
    <w:p/>
    <w:p>
      <w:r xmlns:w="http://schemas.openxmlformats.org/wordprocessingml/2006/main">
        <w:t xml:space="preserve">1. Božja opskrba u teškim vremenima</w:t>
      </w:r>
    </w:p>
    <w:p/>
    <w:p>
      <w:r xmlns:w="http://schemas.openxmlformats.org/wordprocessingml/2006/main">
        <w:t xml:space="preserve">2. Divljina kao mjesto opskrbe</w:t>
      </w:r>
    </w:p>
    <w:p/>
    <w:p>
      <w:r xmlns:w="http://schemas.openxmlformats.org/wordprocessingml/2006/main">
        <w:t xml:space="preserve">1. Matej 6:25-34 - Ne brinite, jer će Bog osigurati</w:t>
      </w:r>
    </w:p>
    <w:p/>
    <w:p>
      <w:r xmlns:w="http://schemas.openxmlformats.org/wordprocessingml/2006/main">
        <w:t xml:space="preserve">2. Psalam 104:10-14 - Bog se brine za divlje životinje</w:t>
      </w:r>
    </w:p>
    <w:p/>
    <w:p>
      <w:r xmlns:w="http://schemas.openxmlformats.org/wordprocessingml/2006/main">
        <w:t xml:space="preserve">Job 24:6 Svaki svoj žito žanje u polju, i beru beru zlih.</w:t>
      </w:r>
    </w:p>
    <w:p/>
    <w:p>
      <w:r xmlns:w="http://schemas.openxmlformats.org/wordprocessingml/2006/main">
        <w:t xml:space="preserve">Zli ubiru plodove svog rada u polju i sakupljaju žetvu svoje zloće.</w:t>
      </w:r>
    </w:p>
    <w:p/>
    <w:p>
      <w:r xmlns:w="http://schemas.openxmlformats.org/wordprocessingml/2006/main">
        <w:t xml:space="preserve">1. Bog je pravedan i pravedan - On neće pustiti zle da ostanu nekažnjeni (Rimljanima 12:19)</w:t>
      </w:r>
    </w:p>
    <w:p/>
    <w:p>
      <w:r xmlns:w="http://schemas.openxmlformats.org/wordprocessingml/2006/main">
        <w:t xml:space="preserve">2. Posljedice grijeha - Zli će na kraju požnjeti ono što su posijali (Galatima 6:7-8)</w:t>
      </w:r>
    </w:p>
    <w:p/>
    <w:p>
      <w:r xmlns:w="http://schemas.openxmlformats.org/wordprocessingml/2006/main">
        <w:t xml:space="preserve">1. Rimljanima 12:19 - "Ljubljeni, ne osvećujte se, nego dajte mjesto gnjevu; jer je napisano: Moja je osveta, ja ću uzvratiti, govori Gospod."</w:t>
      </w:r>
    </w:p>
    <w:p/>
    <w:p>
      <w:r xmlns:w="http://schemas.openxmlformats.org/wordprocessingml/2006/main">
        <w:t xml:space="preserve">2. Galatima 6:7-8 - "Ne zavaravajte se; Bog se ne izruguje: jer što čovjek sije, to će i požnjeti. Jer ko sije u svoje tijelo, od tijela će požnjeti trulež Duh će od Duha požnjeti život vječni."</w:t>
      </w:r>
    </w:p>
    <w:p/>
    <w:p>
      <w:r xmlns:w="http://schemas.openxmlformats.org/wordprocessingml/2006/main">
        <w:t xml:space="preserve">Job 24:7 Gole tjeraju da borave bez odjeće, da se ne pokrivaju na hladnoći.</w:t>
      </w:r>
    </w:p>
    <w:p/>
    <w:p>
      <w:r xmlns:w="http://schemas.openxmlformats.org/wordprocessingml/2006/main">
        <w:t xml:space="preserve">Ljudi nisu opremljeni adekvatnom odjećom i izloženi su hladnom vremenu.</w:t>
      </w:r>
    </w:p>
    <w:p/>
    <w:p>
      <w:r xmlns:w="http://schemas.openxmlformats.org/wordprocessingml/2006/main">
        <w:t xml:space="preserve">1. Blagoslov pružanja topline i udobnosti ugroženima</w:t>
      </w:r>
    </w:p>
    <w:p/>
    <w:p>
      <w:r xmlns:w="http://schemas.openxmlformats.org/wordprocessingml/2006/main">
        <w:t xml:space="preserve">2. Odgovornost vjernika da se brine o onima kojima je potrebna</w:t>
      </w:r>
    </w:p>
    <w:p/>
    <w:p>
      <w:r xmlns:w="http://schemas.openxmlformats.org/wordprocessingml/2006/main">
        <w:t xml:space="preserve">1. Jakovljeva 2:15-17 Ako su brat ili sestra slabo odjeveni i nemaju svakodnevnu hranu, pa im neko od vas kaže: "Idite u miru, grijte se i nasitite se, ne dajući im potrebno za tijelo, šta dobro je to?</w:t>
      </w:r>
    </w:p>
    <w:p/>
    <w:p>
      <w:r xmlns:w="http://schemas.openxmlformats.org/wordprocessingml/2006/main">
        <w:t xml:space="preserve">2. Matej 25:31-46 Tada će Kralj reći onima s njegove desne strane: Dođite, blagoslovljeni od Oca mog, naslijedite kraljevstvo koje vam je pripremljeno od postanka svijeta. Jer sam bio gladan i dao si mi jesti, bio sam žedan i napojio si me, bio sam stranac i primio si me.</w:t>
      </w:r>
    </w:p>
    <w:p/>
    <w:p>
      <w:r xmlns:w="http://schemas.openxmlformats.org/wordprocessingml/2006/main">
        <w:t xml:space="preserve">Job 24:8 Mokri su od pljuskova planinskih, i grle stenu bez zaklona.</w:t>
      </w:r>
    </w:p>
    <w:p/>
    <w:p>
      <w:r xmlns:w="http://schemas.openxmlformats.org/wordprocessingml/2006/main">
        <w:t xml:space="preserve">Job govori o onima koji su ostali bez zaklona ili zaštite od stihije, bez utočišta.</w:t>
      </w:r>
    </w:p>
    <w:p/>
    <w:p>
      <w:r xmlns:w="http://schemas.openxmlformats.org/wordprocessingml/2006/main">
        <w:t xml:space="preserve">1. Božja opskrba za siromašne i potrebite</w:t>
      </w:r>
    </w:p>
    <w:p/>
    <w:p>
      <w:r xmlns:w="http://schemas.openxmlformats.org/wordprocessingml/2006/main">
        <w:t xml:space="preserve">2. Važnost pružanja skloništa ugroženima</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Matej 25:35-36 - Jer sam bio gladan i dao si mi nešto da jedem, bio sam žedan i dao si mi nešto da pijem, bio sam stranac i pozvao si me unutra.</w:t>
      </w:r>
    </w:p>
    <w:p/>
    <w:p>
      <w:r xmlns:w="http://schemas.openxmlformats.org/wordprocessingml/2006/main">
        <w:t xml:space="preserve">Job 24:9 Otkidaju siročad iz grudi i uzimaju zalog od siromaha.</w:t>
      </w:r>
    </w:p>
    <w:p/>
    <w:p>
      <w:r xmlns:w="http://schemas.openxmlformats.org/wordprocessingml/2006/main">
        <w:t xml:space="preserve">Ljudi iskorištavaju one koji su u nepovoljnom položaju, uključujući siročad i siromašne.</w:t>
      </w:r>
    </w:p>
    <w:p/>
    <w:p>
      <w:r xmlns:w="http://schemas.openxmlformats.org/wordprocessingml/2006/main">
        <w:t xml:space="preserve">1. Božja ljubav i samilost prema siromašnima i ugroženima</w:t>
      </w:r>
    </w:p>
    <w:p/>
    <w:p>
      <w:r xmlns:w="http://schemas.openxmlformats.org/wordprocessingml/2006/main">
        <w:t xml:space="preserve">2. Ustajanje protiv nepravde</w:t>
      </w:r>
    </w:p>
    <w:p/>
    <w:p>
      <w:r xmlns:w="http://schemas.openxmlformats.org/wordprocessingml/2006/main">
        <w:t xml:space="preserve">1. Jakovljeva 1:27 - Čista i neokaljana vjera pred Bogom i Ocem je ovo: posjećivati siročad i udovice u njihovoj nevolji i čuvati se neokaljanim od svijeta.</w:t>
      </w:r>
    </w:p>
    <w:p/>
    <w:p>
      <w:r xmlns:w="http://schemas.openxmlformats.org/wordprocessingml/2006/main">
        <w:t xml:space="preserve">2. Izaija 1:17 - Naučite činiti dobro; Traži pravdu, ukori tlačitelja; Brani siročad, brani se za udovicu.</w:t>
      </w:r>
    </w:p>
    <w:p/>
    <w:p>
      <w:r xmlns:w="http://schemas.openxmlformats.org/wordprocessingml/2006/main">
        <w:t xml:space="preserve">Job 24:10 Natjeraju ga da ode golog bez odjeće, a gladnomu oduzmu snop;</w:t>
      </w:r>
    </w:p>
    <w:p/>
    <w:p>
      <w:r xmlns:w="http://schemas.openxmlformats.org/wordprocessingml/2006/main">
        <w:t xml:space="preserve">Zli oduzimaju resurse siromašnih i ostavljaju ih siromašnima.</w:t>
      </w:r>
    </w:p>
    <w:p/>
    <w:p>
      <w:r xmlns:w="http://schemas.openxmlformats.org/wordprocessingml/2006/main">
        <w:t xml:space="preserve">1: Pozvani smo da budemo velikodušni sa svojim resursima i da ih koristimo da pomognemo onima kojima je potrebna.</w:t>
      </w:r>
    </w:p>
    <w:p/>
    <w:p>
      <w:r xmlns:w="http://schemas.openxmlformats.org/wordprocessingml/2006/main">
        <w:t xml:space="preserve">2: Ne smijemo iskoristiti ranjive i moramo koristiti svoje resurse da blagoslovimo druge.</w:t>
      </w:r>
    </w:p>
    <w:p/>
    <w:p>
      <w:r xmlns:w="http://schemas.openxmlformats.org/wordprocessingml/2006/main">
        <w:t xml:space="preserve">1: Jakovljeva 2:15-17 – „Ako su brat ili sestra slabo obučeni i nemaju svakodnevnu hranu, pa im neko od vas kaže: Idite u miru, ugrijte se i nasitite se, ne dajući im ono što je potrebno za tijelo , šta je to dobro?"</w:t>
      </w:r>
    </w:p>
    <w:p/>
    <w:p>
      <w:r xmlns:w="http://schemas.openxmlformats.org/wordprocessingml/2006/main">
        <w:t xml:space="preserve">2:1 Jovanova 3:17 - "Ali ako neko ima dobra sveta i vidi brata svoga u nevolji, a zatvori srce svoje pred njim, kako ljubav Božja ostaje u njemu?"</w:t>
      </w:r>
    </w:p>
    <w:p/>
    <w:p>
      <w:r xmlns:w="http://schemas.openxmlformats.org/wordprocessingml/2006/main">
        <w:t xml:space="preserve">Job 24:11 koji prave ulje unutar svojih zidova, gaze svoje vinske tijeske i trpe žeđ.</w:t>
      </w:r>
    </w:p>
    <w:p/>
    <w:p>
      <w:r xmlns:w="http://schemas.openxmlformats.org/wordprocessingml/2006/main">
        <w:t xml:space="preserve">Odlomak opisuje teške poslove onih koji rade u ulju i prešama, trudeći se do granice žeđi.</w:t>
      </w:r>
    </w:p>
    <w:p/>
    <w:p>
      <w:r xmlns:w="http://schemas.openxmlformats.org/wordprocessingml/2006/main">
        <w:t xml:space="preserve">1: Nijedan posao nije pretežak kada se radi za Gospoda; budi siguran da ćeš to izdržati za Njegovu slavu.</w:t>
      </w:r>
    </w:p>
    <w:p/>
    <w:p>
      <w:r xmlns:w="http://schemas.openxmlformats.org/wordprocessingml/2006/main">
        <w:t xml:space="preserve">2: Rad pravednika neće ostati nenagrađen; tražite da služite Gospodu u svemu što radite.</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2:1 Korinćanima 10:31 - Dakle, bilo da jedete ili pijete, ili šta god da radite, činite sve na slavu Božju.</w:t>
      </w:r>
    </w:p>
    <w:p/>
    <w:p>
      <w:r xmlns:w="http://schemas.openxmlformats.org/wordprocessingml/2006/main">
        <w:t xml:space="preserve">Job 24:12 Ljudi uzdišu iz grada, a duša ranjenih viče, ali Bog im ne čini ludost.</w:t>
      </w:r>
    </w:p>
    <w:p/>
    <w:p>
      <w:r xmlns:w="http://schemas.openxmlformats.org/wordprocessingml/2006/main">
        <w:t xml:space="preserve">Božja pravda je nepristrasna i On ne kažnjava ljude za njihova nedjela.</w:t>
      </w:r>
    </w:p>
    <w:p/>
    <w:p>
      <w:r xmlns:w="http://schemas.openxmlformats.org/wordprocessingml/2006/main">
        <w:t xml:space="preserve">1. Božja pravda je nepristrasna i On ne pokazuje favorizovanje</w:t>
      </w:r>
    </w:p>
    <w:p/>
    <w:p>
      <w:r xmlns:w="http://schemas.openxmlformats.org/wordprocessingml/2006/main">
        <w:t xml:space="preserve">2. Bog čuje vapaj potlačenih i On će ispraviti stvari</w:t>
      </w:r>
    </w:p>
    <w:p/>
    <w:p>
      <w:r xmlns:w="http://schemas.openxmlformats.org/wordprocessingml/2006/main">
        <w:t xml:space="preserve">1. Jakovljeva 2:1-13 - Ne pokazujte pristrasnost u prosuđivanju</w:t>
      </w:r>
    </w:p>
    <w:p/>
    <w:p>
      <w:r xmlns:w="http://schemas.openxmlformats.org/wordprocessingml/2006/main">
        <w:t xml:space="preserve">2. Izreke 21:15 - Pravda je radost za pravednike, a užas za zlikovce</w:t>
      </w:r>
    </w:p>
    <w:p/>
    <w:p>
      <w:r xmlns:w="http://schemas.openxmlformats.org/wordprocessingml/2006/main">
        <w:t xml:space="preserve">Job 24:13 Oni su od onih koji se bune protiv svjetlosti; ne poznaju puteve njegove, niti ostaju na stazama njegovim.</w:t>
      </w:r>
    </w:p>
    <w:p/>
    <w:p>
      <w:r xmlns:w="http://schemas.openxmlformats.org/wordprocessingml/2006/main">
        <w:t xml:space="preserve">Zli se bune protiv svjetlosti i ne priznaju puteve pravednosti.</w:t>
      </w:r>
    </w:p>
    <w:p/>
    <w:p>
      <w:r xmlns:w="http://schemas.openxmlformats.org/wordprocessingml/2006/main">
        <w:t xml:space="preserve">1. "Hod u svjetlosti: ostati na putu pravednosti"</w:t>
      </w:r>
    </w:p>
    <w:p/>
    <w:p>
      <w:r xmlns:w="http://schemas.openxmlformats.org/wordprocessingml/2006/main">
        <w:t xml:space="preserve">2. "Rezultati pobune: odbacivanje istine"</w:t>
      </w:r>
    </w:p>
    <w:p/>
    <w:p>
      <w:r xmlns:w="http://schemas.openxmlformats.org/wordprocessingml/2006/main">
        <w:t xml:space="preserve">1. Rimljanima 12:2 "Ne budite saobrazni ovom svijetu, nego se preobrazite obnovom svog uma, da kušanjem razlučite šta je volja Božja, što je dobro i prihvatljivo i savršeno."</w:t>
      </w:r>
    </w:p>
    <w:p/>
    <w:p>
      <w:r xmlns:w="http://schemas.openxmlformats.org/wordprocessingml/2006/main">
        <w:t xml:space="preserve">2. Matej 7:13-14 "Uđite na uska vrata. Jer su vrata široka i lak je put koji vodi u propast, i mnogo je onih koji na njih ulaze. Jer su vrata uska i put je težak da vodi u život, a malo je onih koji ga pronađu."</w:t>
      </w:r>
    </w:p>
    <w:p/>
    <w:p>
      <w:r xmlns:w="http://schemas.openxmlformats.org/wordprocessingml/2006/main">
        <w:t xml:space="preserve">Job 24:14 Ubica koji se diže sa svjetlom ubija siromahe i uboge, a noću je kao lopov.</w:t>
      </w:r>
    </w:p>
    <w:p/>
    <w:p>
      <w:r xmlns:w="http://schemas.openxmlformats.org/wordprocessingml/2006/main">
        <w:t xml:space="preserve">Ovaj odlomak govori o tome kako ubica ujutro izlazi i ubija siromašne i siromašne, a noću se ponaša kao lopov.</w:t>
      </w:r>
    </w:p>
    <w:p/>
    <w:p>
      <w:r xmlns:w="http://schemas.openxmlformats.org/wordprocessingml/2006/main">
        <w:t xml:space="preserve">1. Ne budi kao ubica koji ubija siromašne i siromašne.</w:t>
      </w:r>
    </w:p>
    <w:p/>
    <w:p>
      <w:r xmlns:w="http://schemas.openxmlformats.org/wordprocessingml/2006/main">
        <w:t xml:space="preserve">2. Bog vidi sve nepravde i neće ih pustiti nekažnjene.</w:t>
      </w:r>
    </w:p>
    <w:p/>
    <w:p>
      <w:r xmlns:w="http://schemas.openxmlformats.org/wordprocessingml/2006/main">
        <w:t xml:space="preserve">1. Mudre izreke 21:13 - Ko zatvori uši za vapaj siromaha, takođe će vikati i neće mu se uslišiti.</w:t>
      </w:r>
    </w:p>
    <w:p/>
    <w:p>
      <w:r xmlns:w="http://schemas.openxmlformats.org/wordprocessingml/2006/main">
        <w:t xml:space="preserve">2. Matej 25:31-46 - Isus govori o tome kako će ljudi biti suđeni na osnovu njihovog tretmana prema siromašnima i potrebitima.</w:t>
      </w:r>
    </w:p>
    <w:p/>
    <w:p>
      <w:r xmlns:w="http://schemas.openxmlformats.org/wordprocessingml/2006/main">
        <w:t xml:space="preserve">Job 24:15 I oko preljubnika čeka sumrak govoreći: "Oko me neće vidjeti" i prikriva lice njegovo.</w:t>
      </w:r>
    </w:p>
    <w:p/>
    <w:p>
      <w:r xmlns:w="http://schemas.openxmlformats.org/wordprocessingml/2006/main">
        <w:t xml:space="preserve">Preljubnik se skriva u sjeni kako bi izbjegao otkrivanje.</w:t>
      </w:r>
    </w:p>
    <w:p/>
    <w:p>
      <w:r xmlns:w="http://schemas.openxmlformats.org/wordprocessingml/2006/main">
        <w:t xml:space="preserve">1: Posljedice grijeha - Ne smijemo zanemariti posljedice grijeha, ma koliko primamljivo bilo krenuti lakim putem.</w:t>
      </w:r>
    </w:p>
    <w:p/>
    <w:p>
      <w:r xmlns:w="http://schemas.openxmlformats.org/wordprocessingml/2006/main">
        <w:t xml:space="preserve">2: Moć svjetlosti - Moramo se okrenuti od tame i tražiti svjetlo Boga, koji nam može pomoći da pobijedimo svoje grijehe.</w:t>
      </w:r>
    </w:p>
    <w:p/>
    <w:p>
      <w:r xmlns:w="http://schemas.openxmlformats.org/wordprocessingml/2006/main">
        <w:t xml:space="preserve">1: Izreke 2:12-15 - Da te izbavim od puta zlog čovjeka, od čovjeka koji govori lažne stvari; Koji napuštaju staze pravednosti, da hodaju putevima tame; Koji se raduju činjenju zla i uživaju u podlosti zlih; Čiji su putevi krivi, a oni na svojim stazama zalutali:</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Job 24:16 U mraku kopaju po kućama koje su sebi označili danju: ne poznaju svjetlosti.</w:t>
      </w:r>
    </w:p>
    <w:p/>
    <w:p>
      <w:r xmlns:w="http://schemas.openxmlformats.org/wordprocessingml/2006/main">
        <w:t xml:space="preserve">Jov se osvrće na zle koji su, čak i u tami, u stanju da izvrše svoja zla djela bez straha od odgovornosti.</w:t>
      </w:r>
    </w:p>
    <w:p/>
    <w:p>
      <w:r xmlns:w="http://schemas.openxmlformats.org/wordprocessingml/2006/main">
        <w:t xml:space="preserve">1. Bog nas smatra odgovornim za naše postupke, čak i kada to niko drugi ne čini.</w:t>
      </w:r>
    </w:p>
    <w:p/>
    <w:p>
      <w:r xmlns:w="http://schemas.openxmlformats.org/wordprocessingml/2006/main">
        <w:t xml:space="preserve">2. Gospod je naše svjetlo i nada, čak iu najmračnijim vremenima.</w:t>
      </w:r>
    </w:p>
    <w:p/>
    <w:p>
      <w:r xmlns:w="http://schemas.openxmlformats.org/wordprocessingml/2006/main">
        <w:t xml:space="preserve">1. Isaija 5:20-21 - "Teško onima koji zlo nazivaju dobrim, a dobro zlom, koji tamu stavljaju za svjetlo i svjetlo za tamu, koji gorko za slatko i slatko za gorko!"</w:t>
      </w:r>
    </w:p>
    <w:p/>
    <w:p>
      <w:r xmlns:w="http://schemas.openxmlformats.org/wordprocessingml/2006/main">
        <w:t xml:space="preserve">2. Psalam 119:105 - "Riječ je tvoja svjetiljka mojim nogama i svjetlo mojoj stazi."</w:t>
      </w:r>
    </w:p>
    <w:p/>
    <w:p>
      <w:r xmlns:w="http://schemas.openxmlformats.org/wordprocessingml/2006/main">
        <w:t xml:space="preserve">Job 24:17 Jer im je jutro kao sjena smrtna;</w:t>
      </w:r>
    </w:p>
    <w:p/>
    <w:p>
      <w:r xmlns:w="http://schemas.openxmlformats.org/wordprocessingml/2006/main">
        <w:t xml:space="preserve">Bog nas upozorava na posljedice lijenosti i apatije.</w:t>
      </w:r>
    </w:p>
    <w:p/>
    <w:p>
      <w:r xmlns:w="http://schemas.openxmlformats.org/wordprocessingml/2006/main">
        <w:t xml:space="preserve">1: Naše akcije imaju posledice - Job 24:17</w:t>
      </w:r>
    </w:p>
    <w:p/>
    <w:p>
      <w:r xmlns:w="http://schemas.openxmlformats.org/wordprocessingml/2006/main">
        <w:t xml:space="preserve">2: Lijenost vodi do uništenja - Izreke 24:30-34</w:t>
      </w:r>
    </w:p>
    <w:p/>
    <w:p>
      <w:r xmlns:w="http://schemas.openxmlformats.org/wordprocessingml/2006/main">
        <w:t xml:space="preserve">1:1 Korinćanima 15:33 - Nemojte se zavaravati: Loše društvo uništava dobar moral.</w:t>
      </w:r>
    </w:p>
    <w:p/>
    <w:p>
      <w:r xmlns:w="http://schemas.openxmlformats.org/wordprocessingml/2006/main">
        <w:t xml:space="preserve">2: Izreke 13:4 - Duša ljenčina žudi i ne dobija ništa, dok je duša marljivih bogato opskrbljena.</w:t>
      </w:r>
    </w:p>
    <w:p/>
    <w:p>
      <w:r xmlns:w="http://schemas.openxmlformats.org/wordprocessingml/2006/main">
        <w:t xml:space="preserve">Job 24:18 Brz je kao vode; njihov je dio proklet na zemlji: on ne gleda na put vinograda.</w:t>
      </w:r>
    </w:p>
    <w:p/>
    <w:p>
      <w:r xmlns:w="http://schemas.openxmlformats.org/wordprocessingml/2006/main">
        <w:t xml:space="preserve">Božiji sud je brz i strog, bez obzira na koga utiče.</w:t>
      </w:r>
    </w:p>
    <w:p/>
    <w:p>
      <w:r xmlns:w="http://schemas.openxmlformats.org/wordprocessingml/2006/main">
        <w:t xml:space="preserve">1. Božiji sud je nepristrasan i mora se poštovati.</w:t>
      </w:r>
    </w:p>
    <w:p/>
    <w:p>
      <w:r xmlns:w="http://schemas.openxmlformats.org/wordprocessingml/2006/main">
        <w:t xml:space="preserve">2. Moramo ostati ponizni pred Bogom, znajući da je Njegov sud pravedan.</w:t>
      </w:r>
    </w:p>
    <w:p/>
    <w:p>
      <w:r xmlns:w="http://schemas.openxmlformats.org/wordprocessingml/2006/main">
        <w:t xml:space="preserve">1. Rimljanima 2:6-11 - Bog će naplatiti svakome prema njegovim djelima.</w:t>
      </w:r>
    </w:p>
    <w:p/>
    <w:p>
      <w:r xmlns:w="http://schemas.openxmlformats.org/wordprocessingml/2006/main">
        <w:t xml:space="preserve">2. Izaija 11:3-5 - On će suditi s pravednošću i pravednošću.</w:t>
      </w:r>
    </w:p>
    <w:p/>
    <w:p>
      <w:r xmlns:w="http://schemas.openxmlformats.org/wordprocessingml/2006/main">
        <w:t xml:space="preserve">Job 24:19 Suša i vrućina gutaju snježne vode, tako i u grobu one koji su sagriješili.</w:t>
      </w:r>
    </w:p>
    <w:p/>
    <w:p>
      <w:r xmlns:w="http://schemas.openxmlformats.org/wordprocessingml/2006/main">
        <w:t xml:space="preserve">Suša i vrućina mogu uzrokovati isparavanje vode, a slično tome, smrt odnosi grešnike.</w:t>
      </w:r>
    </w:p>
    <w:p/>
    <w:p>
      <w:r xmlns:w="http://schemas.openxmlformats.org/wordprocessingml/2006/main">
        <w:t xml:space="preserve">1. Iako mislimo da smo nepobjedivi, smrt je neizbježna i doći će za svakoga.</w:t>
      </w:r>
    </w:p>
    <w:p/>
    <w:p>
      <w:r xmlns:w="http://schemas.openxmlformats.org/wordprocessingml/2006/main">
        <w:t xml:space="preserve">2. Možemo ili izabrati da prihvatimo Božju milost i da budemo spašeni, ili da trpimo posljedice svojih grijeha.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Jovan 11:25-26 - Isus joj je rekao: Ja sam vaskrsenje i život. Ko vjeruje u mene, ako i umre, živjet će, i svaki koji živi i vjeruje u mene neće umrijeti dovijeka.</w:t>
      </w:r>
    </w:p>
    <w:p/>
    <w:p>
      <w:r xmlns:w="http://schemas.openxmlformats.org/wordprocessingml/2006/main">
        <w:t xml:space="preserve">Job 24:20 Utroba će ga zaboraviti; crv će ga slatko hraniti; više ga se neće pamtiti; i zlo će se slomiti kao drvo.</w:t>
      </w:r>
    </w:p>
    <w:p/>
    <w:p>
      <w:r xmlns:w="http://schemas.openxmlformats.org/wordprocessingml/2006/main">
        <w:t xml:space="preserve">Božja pravda će nadvladati zle, vraćajući svijetu pravednost.</w:t>
      </w:r>
    </w:p>
    <w:p/>
    <w:p>
      <w:r xmlns:w="http://schemas.openxmlformats.org/wordprocessingml/2006/main">
        <w:t xml:space="preserve">1: Božja pravda je savršena i uvijek će pobijediti zle.</w:t>
      </w:r>
    </w:p>
    <w:p/>
    <w:p>
      <w:r xmlns:w="http://schemas.openxmlformats.org/wordprocessingml/2006/main">
        <w:t xml:space="preserve">2: Možemo se pouzdati u Božju pravednost koja će donijeti konačnu pobjedu.</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Isaiah 11:4-5 - Ali s pravednošću će suditi siromašnima, i odlučivat će s pravednošću za krotke na zemlji; i udariće zemlju štapom usta svojih, i dahom usana svojih ubit će zle.</w:t>
      </w:r>
    </w:p>
    <w:p/>
    <w:p>
      <w:r xmlns:w="http://schemas.openxmlformats.org/wordprocessingml/2006/main">
        <w:t xml:space="preserve">Job 24:21 Zlo moli neplodnu koja ne rađa, a ne čini dobro udovici.</w:t>
      </w:r>
    </w:p>
    <w:p/>
    <w:p>
      <w:r xmlns:w="http://schemas.openxmlformats.org/wordprocessingml/2006/main">
        <w:t xml:space="preserve">Ovaj odlomak govori o onima koji maltretiraju nerotkinja, a ne pomažu udovici.</w:t>
      </w:r>
    </w:p>
    <w:p/>
    <w:p>
      <w:r xmlns:w="http://schemas.openxmlformats.org/wordprocessingml/2006/main">
        <w:t xml:space="preserve">1. Bog nas poziva da pokažemo samilost i dobrotu prema onima kojima je potrebna.</w:t>
      </w:r>
    </w:p>
    <w:p/>
    <w:p>
      <w:r xmlns:w="http://schemas.openxmlformats.org/wordprocessingml/2006/main">
        <w:t xml:space="preserve">2. Naši postupci govore više od riječi kada je u pitanju pomoć onima kojima je potrebna.</w:t>
      </w:r>
    </w:p>
    <w:p/>
    <w:p>
      <w:r xmlns:w="http://schemas.openxmlformats.org/wordprocessingml/2006/main">
        <w:t xml:space="preserve">1. Isaija 1:17 - "Naučite se činiti dobro; tražite pravdu, ispravljajte tlačenje; donosite pravdu siroti, branite se za udovicu."</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24:22 On privlači i moćne svojom snagom, ustaje, i niko nije siguran u život.</w:t>
      </w:r>
    </w:p>
    <w:p/>
    <w:p>
      <w:r xmlns:w="http://schemas.openxmlformats.org/wordprocessingml/2006/main">
        <w:t xml:space="preserve">Božja moć je neograničena i niko nije siguran od Njegovog suda.</w:t>
      </w:r>
    </w:p>
    <w:p/>
    <w:p>
      <w:r xmlns:w="http://schemas.openxmlformats.org/wordprocessingml/2006/main">
        <w:t xml:space="preserve">1. Strašna Božja snaga: Istraživanje neograničene moći Svemogućeg</w:t>
      </w:r>
    </w:p>
    <w:p/>
    <w:p>
      <w:r xmlns:w="http://schemas.openxmlformats.org/wordprocessingml/2006/main">
        <w:t xml:space="preserve">2. Stalni podsjetnik: Niko nije siguran od Božjeg suda</w:t>
      </w:r>
    </w:p>
    <w:p/>
    <w:p>
      <w:r xmlns:w="http://schemas.openxmlformats.org/wordprocessingml/2006/main">
        <w:t xml:space="preserve">1. Rimljanima 11:33-36 - O, dubina bogatstva mudrosti i znanja Božijeg! Kako su neistraživi njegovi sudovi, i njegovi putevi koji se ne mogu pratiti!</w:t>
      </w:r>
    </w:p>
    <w:p/>
    <w:p>
      <w:r xmlns:w="http://schemas.openxmlformats.org/wordprocessingml/2006/main">
        <w:t xml:space="preserve">2. Psalam 139:7-12 - Gdje mogu otići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Job 24:23 Premda mu bude dato da bude u sigurnosti, gdje počiva; ali njegove su oči uprte u njihove puteve.</w:t>
      </w:r>
    </w:p>
    <w:p/>
    <w:p>
      <w:r xmlns:w="http://schemas.openxmlformats.org/wordprocessingml/2006/main">
        <w:t xml:space="preserve">Bog bdi nad ljudima, čak i kada se osjećaju sigurno i udobno.</w:t>
      </w:r>
    </w:p>
    <w:p/>
    <w:p>
      <w:r xmlns:w="http://schemas.openxmlformats.org/wordprocessingml/2006/main">
        <w:t xml:space="preserve">1. Bog uvijek gleda i brine za nas, čak i kada to ne prepoznajemo uvijek.</w:t>
      </w:r>
    </w:p>
    <w:p/>
    <w:p>
      <w:r xmlns:w="http://schemas.openxmlformats.org/wordprocessingml/2006/main">
        <w:t xml:space="preserve">2. Moramo uvijek nastojati da živimo svoje živote na način koji je ugodan Bogu, čak i u vrijeme udobnosti i sigurnosti.</w:t>
      </w:r>
    </w:p>
    <w:p/>
    <w:p>
      <w:r xmlns:w="http://schemas.openxmlformats.org/wordprocessingml/2006/main">
        <w:t xml:space="preserve">1. Isaija 40:28 - "Zar ne znaš? Zar nisi čuo? Gospod je vječni Bog, Stvoritelj krajeva zemaljskih. On se neće umoriti ni umoriti, a razum njegov niko ne može dokučiti. "</w:t>
      </w:r>
    </w:p>
    <w:p/>
    <w:p>
      <w:r xmlns:w="http://schemas.openxmlformats.org/wordprocessingml/2006/main">
        <w:t xml:space="preserve">2. Psalam 33:18 - "Ali su oči Gospodnje uprte u one koji ga se boje, na one čija je nada u njegovoj nepogrešivoj ljubavi."</w:t>
      </w:r>
    </w:p>
    <w:p/>
    <w:p>
      <w:r xmlns:w="http://schemas.openxmlformats.org/wordprocessingml/2006/main">
        <w:t xml:space="preserve">Job 24:24 Oni su nakratko uzvišeni, ali su otišli i ponizeni; skidaju se s puta kao i svi drugi i odsijecaju kao vrhovi klasja.</w:t>
      </w:r>
    </w:p>
    <w:p/>
    <w:p>
      <w:r xmlns:w="http://schemas.openxmlformats.org/wordprocessingml/2006/main">
        <w:t xml:space="preserve">Job doživljava patnju potlačenih i kako je njihova radost često kratkotrajna.</w:t>
      </w:r>
    </w:p>
    <w:p/>
    <w:p>
      <w:r xmlns:w="http://schemas.openxmlformats.org/wordprocessingml/2006/main">
        <w:t xml:space="preserve">1: Ne bismo trebali tako brzo suditi onima koji pate.</w:t>
      </w:r>
    </w:p>
    <w:p/>
    <w:p>
      <w:r xmlns:w="http://schemas.openxmlformats.org/wordprocessingml/2006/main">
        <w:t xml:space="preserve">2: Moramo zapamtiti da su svi podvrgnuti istim iskušenjima i nevoljama.</w:t>
      </w:r>
    </w:p>
    <w:p/>
    <w:p>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p>
      <w:r xmlns:w="http://schemas.openxmlformats.org/wordprocessingml/2006/main">
        <w:t xml:space="preserve">2: Jevrejima 13:1-3 - Nastavite da volite jedni druge kao braća i sestre. Ne zaboravite pokazati gostoprimstvo prema strancima, jer su na taj način neki ljudi pokazali gostoprimstvo anđelima, a da to nisu znali. Nastavite da se sjećate onih u zatvoru kao da ste zajedno s njima u zatvoru, a onih koji su maltretirani kao da sami patite.</w:t>
      </w:r>
    </w:p>
    <w:p/>
    <w:p>
      <w:r xmlns:w="http://schemas.openxmlformats.org/wordprocessingml/2006/main">
        <w:t xml:space="preserve">Job 24:25 A ako sada nije tako, ko će me učiniti lažovom i učiniti moj govor ništavnim?</w:t>
      </w:r>
    </w:p>
    <w:p/>
    <w:p>
      <w:r xmlns:w="http://schemas.openxmlformats.org/wordprocessingml/2006/main">
        <w:t xml:space="preserve">Jov dovodi u pitanje mogućnost Božje pravde i milosrđa usred svoje patnje.</w:t>
      </w:r>
    </w:p>
    <w:p/>
    <w:p>
      <w:r xmlns:w="http://schemas.openxmlformats.org/wordprocessingml/2006/main">
        <w:t xml:space="preserve">1. Božje milosrđe i pravda: nada usred patnje</w:t>
      </w:r>
    </w:p>
    <w:p/>
    <w:p>
      <w:r xmlns:w="http://schemas.openxmlformats.org/wordprocessingml/2006/main">
        <w:t xml:space="preserve">2. Pouzdanje u Božju nepogrešivu ljubav</w:t>
      </w:r>
    </w:p>
    <w:p/>
    <w:p>
      <w:r xmlns:w="http://schemas.openxmlformats.org/wordprocessingml/2006/main">
        <w:t xml:space="preserve">1. Psalam 18:30 - Što se tiče Boga, njegov put je savršen: riječ je Gospodnja iskušana: on je kopča svima koji se uzdaju u njega.</w:t>
      </w:r>
    </w:p>
    <w:p/>
    <w:p>
      <w:r xmlns:w="http://schemas.openxmlformats.org/wordprocessingml/2006/main">
        <w:t xml:space="preserve">2. Isaiah 48:17 - Ovako govori Gospod, tvoj Otkupitelj, Svetac Izraelov; Ja sam Gospod Bog tvoj koji te uči da koristiš, koji te vodi putem kojim trebaš ići.</w:t>
      </w:r>
    </w:p>
    <w:p/>
    <w:p>
      <w:r xmlns:w="http://schemas.openxmlformats.org/wordprocessingml/2006/main">
        <w:t xml:space="preserve">Poglavlje 25 o Jovu sadrži kratak odgovor od Jovovog prijatelja Bildada, koji priznaje veličinu i čistotu Boga u poređenju sa ljudskom inherentnom grešnošću.</w:t>
      </w:r>
    </w:p>
    <w:p/>
    <w:p>
      <w:r xmlns:w="http://schemas.openxmlformats.org/wordprocessingml/2006/main">
        <w:t xml:space="preserve">1. paragraf: Bildad priznaje da Bog posjeduje moć i vlast nad svim stvarima. On postavlja pitanje kako ljudi mogu biti pravedni ili čisti u očima tako svetog Boga (Jov 25:1-4).</w:t>
      </w:r>
    </w:p>
    <w:p/>
    <w:p>
      <w:r xmlns:w="http://schemas.openxmlformats.org/wordprocessingml/2006/main">
        <w:t xml:space="preserve">2. pasus: Bildad naglašava da čak ni mjesec i zvijezde nisu čisti u Božjim očima, implicirajući da nijedan čovjek ne može tražiti pravednost pred Njim. On tvrdi da su ljudi inherentno manjkavi i nedostojni pred Svemogućim (Jov 25:5-6).</w:t>
      </w:r>
    </w:p>
    <w:p/>
    <w:p>
      <w:r xmlns:w="http://schemas.openxmlformats.org/wordprocessingml/2006/main">
        <w:t xml:space="preserve">Ukratko,</w:t>
      </w:r>
    </w:p>
    <w:p>
      <w:r xmlns:w="http://schemas.openxmlformats.org/wordprocessingml/2006/main">
        <w:t xml:space="preserve">Dvadeset peto poglavlje Jova predstavlja:</w:t>
      </w:r>
    </w:p>
    <w:p>
      <w:r xmlns:w="http://schemas.openxmlformats.org/wordprocessingml/2006/main">
        <w:t xml:space="preserve">kratak odgovor,</w:t>
      </w:r>
    </w:p>
    <w:p>
      <w:r xmlns:w="http://schemas.openxmlformats.org/wordprocessingml/2006/main">
        <w:t xml:space="preserve">i priznanje koje je izrazio Bildad u pogledu veličine i čistote Boga.</w:t>
      </w:r>
    </w:p>
    <w:p/>
    <w:p>
      <w:r xmlns:w="http://schemas.openxmlformats.org/wordprocessingml/2006/main">
        <w:t xml:space="preserve">Ističući poniznost kroz prepoznavanje ljudskih ograničenja,</w:t>
      </w:r>
    </w:p>
    <w:p>
      <w:r xmlns:w="http://schemas.openxmlformats.org/wordprocessingml/2006/main">
        <w:t xml:space="preserve">i isticanje božanske svetosti koja se postiže potvrđivanjem Božjeg savršenstva.</w:t>
      </w:r>
    </w:p>
    <w:p>
      <w:r xmlns:w="http://schemas.openxmlformats.org/wordprocessingml/2006/main">
        <w:t xml:space="preserve">Pominjući teološko razmišljanje prikazano u vezi s istraživanjem božanske transcendentnosti, oličenje koje predstavlja perspektivu patnje unutar knjige o Jovu.</w:t>
      </w:r>
    </w:p>
    <w:p/>
    <w:p>
      <w:r xmlns:w="http://schemas.openxmlformats.org/wordprocessingml/2006/main">
        <w:t xml:space="preserve">Job 25:1 Tada odgovori Bildad Šuhit i reče:</w:t>
      </w:r>
    </w:p>
    <w:p/>
    <w:p>
      <w:r xmlns:w="http://schemas.openxmlformats.org/wordprocessingml/2006/main">
        <w:t xml:space="preserve">Bildad Šuhit odgovara na Jobovu jadikovku podsjećanjem na ljudsku slabost i veličanstvo Boga.</w:t>
      </w:r>
    </w:p>
    <w:p/>
    <w:p>
      <w:r xmlns:w="http://schemas.openxmlformats.org/wordprocessingml/2006/main">
        <w:t xml:space="preserve">1.Bog je daleko veći od čovjeka i Njegovi putevi su tajanstveni.</w:t>
      </w:r>
    </w:p>
    <w:p/>
    <w:p>
      <w:r xmlns:w="http://schemas.openxmlformats.org/wordprocessingml/2006/main">
        <w:t xml:space="preserve">2. Poniznost i strahopoštovanje su odgovarajući odgovori na veličinu Boga.</w:t>
      </w:r>
    </w:p>
    <w:p/>
    <w:p>
      <w:r xmlns:w="http://schemas.openxmlformats.org/wordprocessingml/2006/main">
        <w:t xml:space="preserve">1. Rimljanima 11:33-36 - O, dubina bogatstva mudrosti i znanja Božijeg! Kako su neistraživi njegovi sudovi, i njegovi putevi koji se ne mogu pratiti!</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Job 25:2 Vladavina i strah su s njim, on uspostavlja mir na svojim visinama.</w:t>
      </w:r>
    </w:p>
    <w:p/>
    <w:p>
      <w:r xmlns:w="http://schemas.openxmlformats.org/wordprocessingml/2006/main">
        <w:t xml:space="preserve">Bog je suveren nad svima i donosi mir u svom nebeskom kraljevstvu.</w:t>
      </w:r>
    </w:p>
    <w:p/>
    <w:p>
      <w:r xmlns:w="http://schemas.openxmlformats.org/wordprocessingml/2006/main">
        <w:t xml:space="preserve">1. Božji suverenitet i naš odgovor</w:t>
      </w:r>
    </w:p>
    <w:p/>
    <w:p>
      <w:r xmlns:w="http://schemas.openxmlformats.org/wordprocessingml/2006/main">
        <w:t xml:space="preserve">2. Obećanje mira u našim životima</w:t>
      </w:r>
    </w:p>
    <w:p/>
    <w:p>
      <w:r xmlns:w="http://schemas.openxmlformats.org/wordprocessingml/2006/main">
        <w:t xml:space="preserve">1. Psalam 103:19 - GOSPOD je postavio svoj prijesto na nebesima, i njegovo kraljevstvo vlada nad svima.</w:t>
      </w:r>
    </w:p>
    <w:p/>
    <w:p>
      <w:r xmlns:w="http://schemas.openxmlformats.org/wordprocessingml/2006/main">
        <w:t xml:space="preserve">2. Filipljanima 4:7 - I mir Božji, koji nadilazi svaki razum, čuvaće vaša srca i vaše umove u Hristu Isusu.</w:t>
      </w:r>
    </w:p>
    <w:p/>
    <w:p>
      <w:r xmlns:w="http://schemas.openxmlformats.org/wordprocessingml/2006/main">
        <w:t xml:space="preserve">Job 25:3 Postoji li broj njegovih vojski? i nad kim se njegova svjetlost ne diže?</w:t>
      </w:r>
    </w:p>
    <w:p/>
    <w:p>
      <w:r xmlns:w="http://schemas.openxmlformats.org/wordprocessingml/2006/main">
        <w:t xml:space="preserve">Job 25:3 nas podsjeća da su Božja moć i slava izvan našeg razumijevanja.</w:t>
      </w:r>
    </w:p>
    <w:p/>
    <w:p>
      <w:r xmlns:w="http://schemas.openxmlformats.org/wordprocessingml/2006/main">
        <w:t xml:space="preserve">1: Božja moć i slava su izvan našeg razumijevanja</w:t>
      </w:r>
    </w:p>
    <w:p/>
    <w:p>
      <w:r xmlns:w="http://schemas.openxmlformats.org/wordprocessingml/2006/main">
        <w:t xml:space="preserve">2: Veličanstvo Boga: Razumijevanje našeg mjesta u njegovoj kreaciji</w:t>
      </w:r>
    </w:p>
    <w:p/>
    <w:p>
      <w:r xmlns:w="http://schemas.openxmlformats.org/wordprocessingml/2006/main">
        <w:t xml:space="preserve">1: Isaija 40:28 - Zar ne znaš? Zar nisi čuo? GOSPOD je vječni Bog, Stvoritelj krajeva zemlje.</w:t>
      </w:r>
    </w:p>
    <w:p/>
    <w:p>
      <w:r xmlns:w="http://schemas.openxmlformats.org/wordprocessingml/2006/main">
        <w:t xml:space="preserve">2: Psalam 147:5 - Velik je Gospod naš i obilan u moći; njegovo razumevanje je van svake mere.</w:t>
      </w:r>
    </w:p>
    <w:p/>
    <w:p>
      <w:r xmlns:w="http://schemas.openxmlformats.org/wordprocessingml/2006/main">
        <w:t xml:space="preserve">Job 25:4 Kako onda čovjek može biti opravdan kod Boga? ili kako može biti čist koji je rođen od žene?</w:t>
      </w:r>
    </w:p>
    <w:p/>
    <w:p>
      <w:r xmlns:w="http://schemas.openxmlformats.org/wordprocessingml/2006/main">
        <w:t xml:space="preserve">Ovaj odlomak postavlja pitanje kako se grešni čovjek može opravdati pred svetim Bogom.</w:t>
      </w:r>
    </w:p>
    <w:p/>
    <w:p>
      <w:r xmlns:w="http://schemas.openxmlformats.org/wordprocessingml/2006/main">
        <w:t xml:space="preserve">1. "Problem grijeha: kako možemo biti opravdani pred Bogom?"</w:t>
      </w:r>
    </w:p>
    <w:p/>
    <w:p>
      <w:r xmlns:w="http://schemas.openxmlformats.org/wordprocessingml/2006/main">
        <w:t xml:space="preserve">2. "Rješenje grijeha: Božja milost je dovoljna"</w:t>
      </w:r>
    </w:p>
    <w:p/>
    <w:p>
      <w:r xmlns:w="http://schemas.openxmlformats.org/wordprocessingml/2006/main">
        <w:t xml:space="preserve">1. Rimljanima 3:23-24 - "jer su svi sagriješili i lišeni slave Božje, i opravdani su njegovom milošću kao darom, kroz otkupljenje koje je u Kristu Isusu"</w:t>
      </w:r>
    </w:p>
    <w:p/>
    <w:p>
      <w:r xmlns:w="http://schemas.openxmlformats.org/wordprocessingml/2006/main">
        <w:t xml:space="preserve">2. Isaija 1:18 - "Hajde sad da se raspravimo, govori GOSPOD: ako su vaši grijesi kao skerlet, bit će bijeli kao snijeg; ako budu crveni kao grimiz, postaće kao vuna."</w:t>
      </w:r>
    </w:p>
    <w:p/>
    <w:p>
      <w:r xmlns:w="http://schemas.openxmlformats.org/wordprocessingml/2006/main">
        <w:t xml:space="preserve">Job 25:5 5 Evo mjeseca, a on ne svijetli; da, zvijezde nisu čiste u njegovim očima.</w:t>
      </w:r>
    </w:p>
    <w:p/>
    <w:p>
      <w:r xmlns:w="http://schemas.openxmlformats.org/wordprocessingml/2006/main">
        <w:t xml:space="preserve">Bog je svemoćan i njegov vid je tako sjajan da se mjesec i zvijezde ne mogu porediti.</w:t>
      </w:r>
    </w:p>
    <w:p/>
    <w:p>
      <w:r xmlns:w="http://schemas.openxmlformats.org/wordprocessingml/2006/main">
        <w:t xml:space="preserve">1. "Moć Božja: Gledanje iza zvijezda"</w:t>
      </w:r>
    </w:p>
    <w:p/>
    <w:p>
      <w:r xmlns:w="http://schemas.openxmlformats.org/wordprocessingml/2006/main">
        <w:t xml:space="preserve">2. "Svetost Božja: Njegov pogled je bez premca"</w:t>
      </w:r>
    </w:p>
    <w:p/>
    <w:p>
      <w:r xmlns:w="http://schemas.openxmlformats.org/wordprocessingml/2006/main">
        <w:t xml:space="preserve">1. Isaija 40:25 - "S kim ćete me onda uporediti, ili ću biti jednak?", kaže Sveti.</w:t>
      </w:r>
    </w:p>
    <w:p/>
    <w:p>
      <w:r xmlns:w="http://schemas.openxmlformats.org/wordprocessingml/2006/main">
        <w:t xml:space="preserve">2. Psalam 19:1 - "Nebesa objavljuju slavu Božju, i svod objavljuje djelo ruku njegovih."</w:t>
      </w:r>
    </w:p>
    <w:p/>
    <w:p>
      <w:r xmlns:w="http://schemas.openxmlformats.org/wordprocessingml/2006/main">
        <w:t xml:space="preserve">Job 25:6 Koliko manje čovek, to je crv? i sin čovječji, koji je crv?</w:t>
      </w:r>
    </w:p>
    <w:p/>
    <w:p>
      <w:r xmlns:w="http://schemas.openxmlformats.org/wordprocessingml/2006/main">
        <w:t xml:space="preserve">1: Svi smo mi crvi u poređenju sa Božjom veličinom i moći.</w:t>
      </w:r>
    </w:p>
    <w:p/>
    <w:p>
      <w:r xmlns:w="http://schemas.openxmlformats.org/wordprocessingml/2006/main">
        <w:t xml:space="preserve">2: Nikada ne smijemo zaboraviti naš skromni položaj u prisustvu Gospoda.</w:t>
      </w:r>
    </w:p>
    <w:p/>
    <w:p>
      <w:r xmlns:w="http://schemas.openxmlformats.org/wordprocessingml/2006/main">
        <w:t xml:space="preserve">1: Jakov 4:10 "Ponizite se pred Gospodom, i on će vas podići."</w:t>
      </w:r>
    </w:p>
    <w:p/>
    <w:p>
      <w:r xmlns:w="http://schemas.openxmlformats.org/wordprocessingml/2006/main">
        <w:t xml:space="preserve">2: Psalam 8:4 "Šta je čovjek da ga se sećaš? i sin čovječji da ga posjećuješ?"</w:t>
      </w:r>
    </w:p>
    <w:p/>
    <w:p>
      <w:r xmlns:w="http://schemas.openxmlformats.org/wordprocessingml/2006/main">
        <w:t xml:space="preserve">26. poglavlje prikazuje Jobov odgovor na Bildad, gdje on priznaje Božju moć i suverenitet nad svim stvorenjima. On razmišlja o prostranstvu i čudima Božjih djela, ističući Njegovu mudrost i autoritet.</w:t>
      </w:r>
    </w:p>
    <w:p/>
    <w:p>
      <w:r xmlns:w="http://schemas.openxmlformats.org/wordprocessingml/2006/main">
        <w:t xml:space="preserve">1. pasus: Jov izražava svoje divljenje Božjoj veličini priznajući da je On taj koji daje snagu i podršku nemoćnima. On se čudi obimu Božjeg znanja i razumevanja (Jov 26:1-4).</w:t>
      </w:r>
    </w:p>
    <w:p/>
    <w:p>
      <w:r xmlns:w="http://schemas.openxmlformats.org/wordprocessingml/2006/main">
        <w:t xml:space="preserve">2. pasus: Jov opisuje različite aspekte stvaranja koji pokazuju Božju moć. On pominje kako Bog prostire nebo, visi zemlju nad ničim, kontrolira oblake, zapovijeda morem i određuje dan i noć (Jov 26:5-14).</w:t>
      </w:r>
    </w:p>
    <w:p/>
    <w:p>
      <w:r xmlns:w="http://schemas.openxmlformats.org/wordprocessingml/2006/main">
        <w:t xml:space="preserve">3. pasus: Jov zaključuje naglašavajući da su ovo samo mali dio Božjih djela; Njegova moć je izvan ljudskog poimanja. Uprkos svojoj patnji, Job potvrđuje svoje povjerenje u Božju mudrost i priznaje Njegov suverenitet (Job 26:14).</w:t>
      </w:r>
    </w:p>
    <w:p/>
    <w:p>
      <w:r xmlns:w="http://schemas.openxmlformats.org/wordprocessingml/2006/main">
        <w:t xml:space="preserve">Ukratko,</w:t>
      </w:r>
    </w:p>
    <w:p>
      <w:r xmlns:w="http://schemas.openxmlformats.org/wordprocessingml/2006/main">
        <w:t xml:space="preserve">Dvadeset šesto poglavlje Jova predstavlja:</w:t>
      </w:r>
    </w:p>
    <w:p>
      <w:r xmlns:w="http://schemas.openxmlformats.org/wordprocessingml/2006/main">
        <w:t xml:space="preserve">odgovor,</w:t>
      </w:r>
    </w:p>
    <w:p>
      <w:r xmlns:w="http://schemas.openxmlformats.org/wordprocessingml/2006/main">
        <w:t xml:space="preserve">i razmišljanje koje je Jov izrazio o veličini i moći Božjoj.</w:t>
      </w:r>
    </w:p>
    <w:p/>
    <w:p>
      <w:r xmlns:w="http://schemas.openxmlformats.org/wordprocessingml/2006/main">
        <w:t xml:space="preserve">Isticanje strahopoštovanja kroz priznavanje božanske snage,</w:t>
      </w:r>
    </w:p>
    <w:p>
      <w:r xmlns:w="http://schemas.openxmlformats.org/wordprocessingml/2006/main">
        <w:t xml:space="preserve">i isticanje božanskog suvereniteta postignutog hvaljenjem božanskih djela.</w:t>
      </w:r>
    </w:p>
    <w:p>
      <w:r xmlns:w="http://schemas.openxmlformats.org/wordprocessingml/2006/main">
        <w:t xml:space="preserve">Spominjući teološko razmišljanje prikazano u vezi s istraživanjem božanskog veličanstva, utjelovljenje koje predstavlja perspektivu patnje unutar knjige o Jovu.</w:t>
      </w:r>
    </w:p>
    <w:p/>
    <w:p>
      <w:r xmlns:w="http://schemas.openxmlformats.org/wordprocessingml/2006/main">
        <w:t xml:space="preserve">Job 26:1 Ali Jov odgovori i reče:</w:t>
      </w:r>
    </w:p>
    <w:p/>
    <w:p>
      <w:r xmlns:w="http://schemas.openxmlformats.org/wordprocessingml/2006/main">
        <w:t xml:space="preserve">Jov odgovara na govore svojih prijatelja tvrdeći veličinu Božje moći i mudrosti.</w:t>
      </w:r>
    </w:p>
    <w:p/>
    <w:p>
      <w:r xmlns:w="http://schemas.openxmlformats.org/wordprocessingml/2006/main">
        <w:t xml:space="preserve">1. Božja moć i mudrost su nedokučive; samo kroz vjeru možemo to cijeniti.</w:t>
      </w:r>
    </w:p>
    <w:p/>
    <w:p>
      <w:r xmlns:w="http://schemas.openxmlformats.org/wordprocessingml/2006/main">
        <w:t xml:space="preserve">2. Priznajte veličinu Božje moći i mudrosti umjesto da ih dovodite u pitanje.</w:t>
      </w:r>
    </w:p>
    <w:p/>
    <w:p>
      <w:r xmlns:w="http://schemas.openxmlformats.org/wordprocessingml/2006/main">
        <w:t xml:space="preserve">1. Rimljanima 11:33-36 - O, dubina bogatstva i mudrosti i znanja Božijeg! Kako su nedokučivi njegovi sudovi i kako su nedokučivi njegovi putevi!</w:t>
      </w:r>
    </w:p>
    <w:p/>
    <w:p>
      <w:r xmlns:w="http://schemas.openxmlformats.org/wordprocessingml/2006/main">
        <w:t xml:space="preserve">2. Job 37:23 - Svemogućeg ne možemo pronaći; on je velik u moći i pravdi, i pravednosti u izobilju neće narušiti.</w:t>
      </w:r>
    </w:p>
    <w:p/>
    <w:p>
      <w:r xmlns:w="http://schemas.openxmlformats.org/wordprocessingml/2006/main">
        <w:t xml:space="preserve">Job 26:2 Kako si pomogao nemoćnome? kako spašavaš ruku koja nema snage?</w:t>
      </w:r>
    </w:p>
    <w:p/>
    <w:p>
      <w:r xmlns:w="http://schemas.openxmlformats.org/wordprocessingml/2006/main">
        <w:t xml:space="preserve">Ovaj odlomak pita kako Bog pomaže onima koji su nemoćni i kako spašava one koji nemaju snage.</w:t>
      </w:r>
    </w:p>
    <w:p/>
    <w:p>
      <w:r xmlns:w="http://schemas.openxmlformats.org/wordprocessingml/2006/main">
        <w:t xml:space="preserve">1. Božja snaga u našoj slabosti</w:t>
      </w:r>
    </w:p>
    <w:p/>
    <w:p>
      <w:r xmlns:w="http://schemas.openxmlformats.org/wordprocessingml/2006/main">
        <w:t xml:space="preserve">2. Osnaženi Božjom ljubavlju</w:t>
      </w:r>
    </w:p>
    <w:p/>
    <w:p>
      <w:r xmlns:w="http://schemas.openxmlformats.org/wordprocessingml/2006/main">
        <w:t xml:space="preserve">1. Izaija 40:29 - On daje snagu umornima i povećava moć slabih.</w:t>
      </w:r>
    </w:p>
    <w:p/>
    <w:p>
      <w:r xmlns:w="http://schemas.openxmlformats.org/wordprocessingml/2006/main">
        <w:t xml:space="preserve">2. 2. Korinćanima 12:9 - Dovoljna vam je milost moja, jer se moja moć u slabosti usavršava.</w:t>
      </w:r>
    </w:p>
    <w:p/>
    <w:p>
      <w:r xmlns:w="http://schemas.openxmlformats.org/wordprocessingml/2006/main">
        <w:t xml:space="preserve">Job 26:3 Kako si savjetovao onoga koji nema mudrosti? i kako si obilno objavio stvar kakva jeste?</w:t>
      </w:r>
    </w:p>
    <w:p/>
    <w:p>
      <w:r xmlns:w="http://schemas.openxmlformats.org/wordprocessingml/2006/main">
        <w:t xml:space="preserve">Jov je kritizirao Boga zbog njegovog ophođenja prema njemu, pa Bog odgovara Jobu podsjećajući ga na njegova vlastita ograničenja.</w:t>
      </w:r>
    </w:p>
    <w:p/>
    <w:p>
      <w:r xmlns:w="http://schemas.openxmlformats.org/wordprocessingml/2006/main">
        <w:t xml:space="preserve">1. Moramo biti svjesni vlastitih ograničenja i ne dovoditi u pitanje Boga.</w:t>
      </w:r>
    </w:p>
    <w:p/>
    <w:p>
      <w:r xmlns:w="http://schemas.openxmlformats.org/wordprocessingml/2006/main">
        <w:t xml:space="preserve">2. Božji planovi su veći od našeg sopstvenog razumevanja.</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Job 26:4 Kome si rekao riječi? i čiji je duh došao od tebe?</w:t>
      </w:r>
    </w:p>
    <w:p/>
    <w:p>
      <w:r xmlns:w="http://schemas.openxmlformats.org/wordprocessingml/2006/main">
        <w:t xml:space="preserve">Odlomak dovodi u pitanje izvor mudrosti i razumijevanja.</w:t>
      </w:r>
    </w:p>
    <w:p/>
    <w:p>
      <w:r xmlns:w="http://schemas.openxmlformats.org/wordprocessingml/2006/main">
        <w:t xml:space="preserve">1: "Izvor mudrosti je Bog: Job 26:4"</w:t>
      </w:r>
    </w:p>
    <w:p/>
    <w:p>
      <w:r xmlns:w="http://schemas.openxmlformats.org/wordprocessingml/2006/main">
        <w:t xml:space="preserve">2: "Uzdajte se u Boga za mudrost: Job 26:4"</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16:16 - "Kako je bolje dobiti mudrost nego zlato! Dobiti razum znači biti izabran, a ne srebro."</w:t>
      </w:r>
    </w:p>
    <w:p/>
    <w:p>
      <w:r xmlns:w="http://schemas.openxmlformats.org/wordprocessingml/2006/main">
        <w:t xml:space="preserve">Job 26:5 Mrtve stvari se stvaraju ispod voda i njihovi stanovnici.</w:t>
      </w:r>
    </w:p>
    <w:p/>
    <w:p>
      <w:r xmlns:w="http://schemas.openxmlformats.org/wordprocessingml/2006/main">
        <w:t xml:space="preserve">Odlomak govori o tome kako se mrtve stvari mogu formirati ispod vode i kako postoje stanovnici voda.</w:t>
      </w:r>
    </w:p>
    <w:p/>
    <w:p>
      <w:r xmlns:w="http://schemas.openxmlformats.org/wordprocessingml/2006/main">
        <w:t xml:space="preserve">1. Božje stvaranje u vodama: značenje iza posla 26:5</w:t>
      </w:r>
    </w:p>
    <w:p/>
    <w:p>
      <w:r xmlns:w="http://schemas.openxmlformats.org/wordprocessingml/2006/main">
        <w:t xml:space="preserve">2. Život koji se nalazi ispod voda: A o Jobu 26:5</w:t>
      </w:r>
    </w:p>
    <w:p/>
    <w:p>
      <w:r xmlns:w="http://schemas.openxmlformats.org/wordprocessingml/2006/main">
        <w:t xml:space="preserve">1. Isaiah 43:1-2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w:t>
      </w:r>
    </w:p>
    <w:p/>
    <w:p>
      <w:r xmlns:w="http://schemas.openxmlformats.org/wordprocessingml/2006/main">
        <w:t xml:space="preserve">2. Postanak 1:2 Zemlja je bila bez oblika i prazna, a tama je bila nad bezdanom. I Duh Božji lebdio je nad licem voda.</w:t>
      </w:r>
    </w:p>
    <w:p/>
    <w:p>
      <w:r xmlns:w="http://schemas.openxmlformats.org/wordprocessingml/2006/main">
        <w:t xml:space="preserve">Job 26:6 Pakao je gol pred njim, i propast nema pokrića.</w:t>
      </w:r>
    </w:p>
    <w:p/>
    <w:p>
      <w:r xmlns:w="http://schemas.openxmlformats.org/wordprocessingml/2006/main">
        <w:t xml:space="preserve">Jov potvrđuje da je Bog svevideći i svemoćan i da ništa nije skriveno od njegovih očiju.</w:t>
      </w:r>
    </w:p>
    <w:p/>
    <w:p>
      <w:r xmlns:w="http://schemas.openxmlformats.org/wordprocessingml/2006/main">
        <w:t xml:space="preserve">1. Bog sve vidi: Ponovo potvrđujemo suverenitet Boga</w:t>
      </w:r>
    </w:p>
    <w:p/>
    <w:p>
      <w:r xmlns:w="http://schemas.openxmlformats.org/wordprocessingml/2006/main">
        <w:t xml:space="preserve">2. Moć Božja: Pouzdanje u Njegovu Zaštitu</w:t>
      </w:r>
    </w:p>
    <w:p/>
    <w:p>
      <w:r xmlns:w="http://schemas.openxmlformats.org/wordprocessingml/2006/main">
        <w:t xml:space="preserve">1. Psalam 139:1-2 - Gospode, ti si me ispitao i poznaješ me. Znaš kad sjedim i kad ustajem; opažaš moje misli izdaleka.</w:t>
      </w:r>
    </w:p>
    <w:p/>
    <w:p>
      <w:r xmlns:w="http://schemas.openxmlformats.org/wordprocessingml/2006/main">
        <w:t xml:space="preserve">2. Jevrejima 4:12-13 – Jer je Božja riječ živa i aktivna. Oštriji od svakog mača sa dve oštrice, prodire čak do razdvajanja duše i duha, zglobova i srži; ono sudi o mislima i stavovima srca. Ništa u svemu stvorenom nije skriveno od Božijeg pogleda.</w:t>
      </w:r>
    </w:p>
    <w:p/>
    <w:p>
      <w:r xmlns:w="http://schemas.openxmlformats.org/wordprocessingml/2006/main">
        <w:t xml:space="preserve">Job 26:7 On pruža sjever na prazno mjesto, a zemlju objesi ni o čemu.</w:t>
      </w:r>
    </w:p>
    <w:p/>
    <w:p>
      <w:r xmlns:w="http://schemas.openxmlformats.org/wordprocessingml/2006/main">
        <w:t xml:space="preserve">Božja moć i kontrola nad svim stvorenjem vidi se u ovom stihu.</w:t>
      </w:r>
    </w:p>
    <w:p/>
    <w:p>
      <w:r xmlns:w="http://schemas.openxmlformats.org/wordprocessingml/2006/main">
        <w:t xml:space="preserve">1: Možemo vjerovati u Božju moć i kontrolu u našim životima.</w:t>
      </w:r>
    </w:p>
    <w:p/>
    <w:p>
      <w:r xmlns:w="http://schemas.openxmlformats.org/wordprocessingml/2006/main">
        <w:t xml:space="preserve">2: Trebali bismo imati strahopoštovanje i poštovanje prema Božjoj stvaralačkoj moći.</w:t>
      </w:r>
    </w:p>
    <w:p/>
    <w:p>
      <w:r xmlns:w="http://schemas.openxmlformats.org/wordprocessingml/2006/main">
        <w:t xml:space="preserve">1: Psalam 33:6-9 - Riječju Gospodnjom stvorena su nebesa, i sva vojska njihova dahom usta njegovih.</w:t>
      </w:r>
    </w:p>
    <w:p/>
    <w:p>
      <w:r xmlns:w="http://schemas.openxmlformats.org/wordprocessingml/2006/main">
        <w:t xml:space="preserve">2: Jevrejima 11:3 - Kroz vjeru razumijemo da su svjetovi uokvireni Božjom riječju, tako da stvari koje se vide nisu nastale od stvari koje se pojavljuju.</w:t>
      </w:r>
    </w:p>
    <w:p/>
    <w:p>
      <w:r xmlns:w="http://schemas.openxmlformats.org/wordprocessingml/2006/main">
        <w:t xml:space="preserve">Job 26:8 On vezuje vode u svoje guste oblake; a oblak se ne rentira ispod njih.</w:t>
      </w:r>
    </w:p>
    <w:p/>
    <w:p>
      <w:r xmlns:w="http://schemas.openxmlformats.org/wordprocessingml/2006/main">
        <w:t xml:space="preserve">Bog ima moć da kontroliše sile prirode.</w:t>
      </w:r>
    </w:p>
    <w:p/>
    <w:p>
      <w:r xmlns:w="http://schemas.openxmlformats.org/wordprocessingml/2006/main">
        <w:t xml:space="preserve">1: Bog je u stanju da kontroliše prirodni svet; povjerenje u Njega može donijeti mir i sigurnost.</w:t>
      </w:r>
    </w:p>
    <w:p/>
    <w:p>
      <w:r xmlns:w="http://schemas.openxmlformats.org/wordprocessingml/2006/main">
        <w:t xml:space="preserve">2: Božja moć se vidi u načinu na koji povezuje vode u oblake, pružajući nam podsjetnik na Njegov suverenitet.</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Psalam 147:4-5 - On određuje broj zvijezda i svaku ih naziva imenom. Velik je naš Gospod i moćan u sili; njegovo razumevanje nema granice.</w:t>
      </w:r>
    </w:p>
    <w:p/>
    <w:p>
      <w:r xmlns:w="http://schemas.openxmlformats.org/wordprocessingml/2006/main">
        <w:t xml:space="preserve">Job 26:9 On drži lice prijestolja svojega i širi oblak svoj na njega.</w:t>
      </w:r>
    </w:p>
    <w:p/>
    <w:p>
      <w:r xmlns:w="http://schemas.openxmlformats.org/wordprocessingml/2006/main">
        <w:t xml:space="preserve">Bog ima moć i vlast, koju otkriva kroz svoj tron i pokrivač od oblaka.</w:t>
      </w:r>
    </w:p>
    <w:p/>
    <w:p>
      <w:r xmlns:w="http://schemas.openxmlformats.org/wordprocessingml/2006/main">
        <w:t xml:space="preserve">1. Kako Bog otkriva svoj autoritet preko svog prijestolja i oblaka</w:t>
      </w:r>
    </w:p>
    <w:p/>
    <w:p>
      <w:r xmlns:w="http://schemas.openxmlformats.org/wordprocessingml/2006/main">
        <w:t xml:space="preserve">2. Razumijevanje Božjeg suvereniteta kroz njegov tron i oblačne pokrivače</w:t>
      </w:r>
    </w:p>
    <w:p/>
    <w:p>
      <w:r xmlns:w="http://schemas.openxmlformats.org/wordprocessingml/2006/main">
        <w:t xml:space="preserve">1. Isaija 40:22 - On sjedi na prijestolju iznad kruga zemlje, a ljudi su poput skakavaca. On razastire nebesa kao nadstrešnicu, i raširi ih kao šator za život.</w:t>
      </w:r>
    </w:p>
    <w:p/>
    <w:p>
      <w:r xmlns:w="http://schemas.openxmlformats.org/wordprocessingml/2006/main">
        <w:t xml:space="preserve">2. Psalam 97:2 - Oblaci i gusta tama ga okružuju; pravednost i pravda su temelj njegovog prijestolja.</w:t>
      </w:r>
    </w:p>
    <w:p/>
    <w:p>
      <w:r xmlns:w="http://schemas.openxmlformats.org/wordprocessingml/2006/main">
        <w:t xml:space="preserve">Job 26:10 On je opkolio vode međama, dok ne dođe kraj dana i noći.</w:t>
      </w:r>
    </w:p>
    <w:p/>
    <w:p>
      <w:r xmlns:w="http://schemas.openxmlformats.org/wordprocessingml/2006/main">
        <w:t xml:space="preserve">Jov opisuje Božju moć nad vodama i kako ih je postavio na njihovo mjesto do kraja vremena.</w:t>
      </w:r>
    </w:p>
    <w:p/>
    <w:p>
      <w:r xmlns:w="http://schemas.openxmlformats.org/wordprocessingml/2006/main">
        <w:t xml:space="preserve">1: Božja moć nad svim stvorenjima je beskonačna i neporeciva.</w:t>
      </w:r>
    </w:p>
    <w:p/>
    <w:p>
      <w:r xmlns:w="http://schemas.openxmlformats.org/wordprocessingml/2006/main">
        <w:t xml:space="preserve">2: Naš Bog je Bog reda i strukture, koji je sve stavio na svoje mjesto.</w:t>
      </w:r>
    </w:p>
    <w:p/>
    <w:p>
      <w:r xmlns:w="http://schemas.openxmlformats.org/wordprocessingml/2006/main">
        <w:t xml:space="preserve">1: Psalam 147:5 - Velik je naš Gospod i velike moći: njegovo je razumjevanje beskrajno.</w:t>
      </w:r>
    </w:p>
    <w:p/>
    <w:p>
      <w:r xmlns:w="http://schemas.openxmlformats.org/wordprocessingml/2006/main">
        <w:t xml:space="preserve">2: Jeremija 10:12 - On je stvorio zemlju svojom snagom, on je utvrdio svijet svojom mudrošću, i razvukao je nebesa svojom razboritošću.</w:t>
      </w:r>
    </w:p>
    <w:p/>
    <w:p>
      <w:r xmlns:w="http://schemas.openxmlformats.org/wordprocessingml/2006/main">
        <w:t xml:space="preserve">Job 26:11 Stupovi nebeski drhte i čude se njegovom ukoru.</w:t>
      </w:r>
    </w:p>
    <w:p/>
    <w:p>
      <w:r xmlns:w="http://schemas.openxmlformats.org/wordprocessingml/2006/main">
        <w:t xml:space="preserve">Ovaj odlomak opisuje Božju moć, da samo Njegov ukor može uzrokovati da čak i nebeski stupovi zadrhte i budu zapanjeni.</w:t>
      </w:r>
    </w:p>
    <w:p/>
    <w:p>
      <w:r xmlns:w="http://schemas.openxmlformats.org/wordprocessingml/2006/main">
        <w:t xml:space="preserve">1. Svemoguća Božja sila</w:t>
      </w:r>
    </w:p>
    <w:p/>
    <w:p>
      <w:r xmlns:w="http://schemas.openxmlformats.org/wordprocessingml/2006/main">
        <w:t xml:space="preserve">2. Ogroman uticaj Božje Reči</w:t>
      </w:r>
    </w:p>
    <w:p/>
    <w:p>
      <w:r xmlns:w="http://schemas.openxmlformats.org/wordprocessingml/2006/main">
        <w:t xml:space="preserve">1. Psalam 33:8 - Neka se sva zemlja boji GOSPODA; neka se svi stanovnici svijeta dive njemu.</w:t>
      </w:r>
    </w:p>
    <w:p/>
    <w:p>
      <w:r xmlns:w="http://schemas.openxmlformats.org/wordprocessingml/2006/main">
        <w:t xml:space="preserve">2. Jevrejima 12:25-29 - Pazite da ne odbijete onoga koji govori. Jer ako nisu pobjegli kada su odbili Onoga koji ih je upozorio na zemlji, još manje ćemo mi pobjeći ako odbacimo onoga koji upozorava s neba. Njegov glas tada je potresao zemlju, ali sada je obećao, Još jednom ću protresti ne samo zemlju nego i nebo. Ova fraza, još jednom, ukazuje na uklanjanje stvari koje su poljuljane, odnosno stvari koje su napravljene da bi stvari koje se ne mogu poljuljati mogle ostati. Zato budimo zahvalni što smo primili kraljevstvo koje se ne može poljuljati, i zato ponudimo Bogu prihvatljivo obožavanje, s poštovanjem i strahopoštovanjem.</w:t>
      </w:r>
    </w:p>
    <w:p/>
    <w:p>
      <w:r xmlns:w="http://schemas.openxmlformats.org/wordprocessingml/2006/main">
        <w:t xml:space="preserve">Job 26:12 On dijeli more svojom snagom, i razumom svojim razbija ohole.</w:t>
      </w:r>
    </w:p>
    <w:p/>
    <w:p>
      <w:r xmlns:w="http://schemas.openxmlformats.org/wordprocessingml/2006/main">
        <w:t xml:space="preserve">Jov pokazuje Božju moć da nadvlada čak i najmoćnije sile u prirodi.</w:t>
      </w:r>
    </w:p>
    <w:p/>
    <w:p>
      <w:r xmlns:w="http://schemas.openxmlformats.org/wordprocessingml/2006/main">
        <w:t xml:space="preserve">1. Moć Božja: Kako Bog može pobijediti sve, čak i najjače sile.</w:t>
      </w:r>
    </w:p>
    <w:p/>
    <w:p>
      <w:r xmlns:w="http://schemas.openxmlformats.org/wordprocessingml/2006/main">
        <w:t xml:space="preserve">2. Razumijevanje Boga: Učiti prihvatiti i razumjeti Njegovu moć u našim životima.</w:t>
      </w:r>
    </w:p>
    <w:p/>
    <w:p>
      <w:r xmlns:w="http://schemas.openxmlformats.org/wordprocessingml/2006/main">
        <w:t xml:space="preserve">1. Psalam 107:29 - On čini oluju zatišom, tako da su njeni talasi mirni.</w:t>
      </w:r>
    </w:p>
    <w:p/>
    <w:p>
      <w:r xmlns:w="http://schemas.openxmlformats.org/wordprocessingml/2006/main">
        <w:t xml:space="preserve">2. Izaija 55:9 – Jer kao što su nebesa viša od zemlje, tako su moji putevi viši od vaših puteva, i moje misli od vaših misli.</w:t>
      </w:r>
    </w:p>
    <w:p/>
    <w:p>
      <w:r xmlns:w="http://schemas.openxmlformats.org/wordprocessingml/2006/main">
        <w:t xml:space="preserve">Job 26:13 Svojim duhom ukrasi nebesa; njegova ruka je stvorila krivu zmiju.</w:t>
      </w:r>
    </w:p>
    <w:p/>
    <w:p>
      <w:r xmlns:w="http://schemas.openxmlformats.org/wordprocessingml/2006/main">
        <w:t xml:space="preserve">Božji duh je stvorio i ukrasio nebesa, a njegova ruka je stvorila krivu zmiju.</w:t>
      </w:r>
    </w:p>
    <w:p/>
    <w:p>
      <w:r xmlns:w="http://schemas.openxmlformats.org/wordprocessingml/2006/main">
        <w:t xml:space="preserve">1. "Veličanstvo Božjeg stvaranja"</w:t>
      </w:r>
    </w:p>
    <w:p/>
    <w:p>
      <w:r xmlns:w="http://schemas.openxmlformats.org/wordprocessingml/2006/main">
        <w:t xml:space="preserve">2. "Moć Božje ruke"</w:t>
      </w:r>
    </w:p>
    <w:p/>
    <w:p>
      <w:r xmlns:w="http://schemas.openxmlformats.org/wordprocessingml/2006/main">
        <w:t xml:space="preserve">1. Job 26:13</w:t>
      </w:r>
    </w:p>
    <w:p/>
    <w:p>
      <w:r xmlns:w="http://schemas.openxmlformats.org/wordprocessingml/2006/main">
        <w:t xml:space="preserve">2. Psalam 33:6 - "Riječju Gospodnjom stvorena su nebesa, i sva vojska njihova dahom usta njegovih."</w:t>
      </w:r>
    </w:p>
    <w:p/>
    <w:p>
      <w:r xmlns:w="http://schemas.openxmlformats.org/wordprocessingml/2006/main">
        <w:t xml:space="preserve">Job 26:14 Evo, ovo su dijelovi njegovih puteva, ali koliko se malo čulo o njemu? ali grom njegove moći ko može razumjeti?</w:t>
      </w:r>
    </w:p>
    <w:p/>
    <w:p>
      <w:r xmlns:w="http://schemas.openxmlformats.org/wordprocessingml/2006/main">
        <w:t xml:space="preserve">Jov govori o Božjim putevima i o tome koliko ljudi malo toga razumiju. On ispituje ko može da razume Božju moć.</w:t>
      </w:r>
    </w:p>
    <w:p/>
    <w:p>
      <w:r xmlns:w="http://schemas.openxmlformats.org/wordprocessingml/2006/main">
        <w:t xml:space="preserve">1. Božji putevi su misteriozni - Istraživanje duboke Božje mudrosti u Jovu 26:14</w:t>
      </w:r>
    </w:p>
    <w:p/>
    <w:p>
      <w:r xmlns:w="http://schemas.openxmlformats.org/wordprocessingml/2006/main">
        <w:t xml:space="preserve">2. Grmljavina Božje sile - Istraživanje nedokučive sile Božje u Jovu 26:14</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Jakovljeva 4:13-14 - Dođite vi koji kažete: Danas ili sutra ćemo otići u taj i takav grad i provesti tamo godinu dana i trgovati i zaraditi, a ne znate šta će sutra donijeti. šta je tvoj život? Jer vi ste magla koja se pojavljuje na kratko, a zatim nestaje.</w:t>
      </w:r>
    </w:p>
    <w:p/>
    <w:p>
      <w:r xmlns:w="http://schemas.openxmlformats.org/wordprocessingml/2006/main">
        <w:t xml:space="preserve">Poglavlje 27 o Jovu prikazuje Jobovu kontinuiranu odbranu svog integriteta i njegovu odlučnost da održi svoju pravednost suočenu sa optužbama svojih prijatelja.</w:t>
      </w:r>
    </w:p>
    <w:p/>
    <w:p>
      <w:r xmlns:w="http://schemas.openxmlformats.org/wordprocessingml/2006/main">
        <w:t xml:space="preserve">1. paragraf: Jov počinje potvrđivanjem svoje posvećenosti održavanju pravednosti, navodeći da sve dok ima daha, neće govoriti lažno niti poricati svoj integritet. On izjavljuje da je Bog svjedok njegove nevinosti (Jov 27:1-6).</w:t>
      </w:r>
    </w:p>
    <w:p/>
    <w:p>
      <w:r xmlns:w="http://schemas.openxmlformats.org/wordprocessingml/2006/main">
        <w:t xml:space="preserve">2. pasus: Jov izražava sudbinu koja čeka zle, opisujući kako će se suočiti s uništenjem i nesrećom. On tvrdi da im njihovo bogatstvo i imovina neće donijeti trajnu sreću ili sigurnost (Job 27:7-10).</w:t>
      </w:r>
    </w:p>
    <w:p/>
    <w:p>
      <w:r xmlns:w="http://schemas.openxmlformats.org/wordprocessingml/2006/main">
        <w:t xml:space="preserve">3. pasus: Jov se protivi ideji da je patnja uvijek rezultat zla. On priznaje da se ponekad čini da zli prolazno napreduju, ali na kraju će se suočiti s božanskim sudom (Jov 27:11-23).</w:t>
      </w:r>
    </w:p>
    <w:p/>
    <w:p>
      <w:r xmlns:w="http://schemas.openxmlformats.org/wordprocessingml/2006/main">
        <w:t xml:space="preserve">Ukratko,</w:t>
      </w:r>
    </w:p>
    <w:p>
      <w:r xmlns:w="http://schemas.openxmlformats.org/wordprocessingml/2006/main">
        <w:t xml:space="preserve">Dvadeset sedmo poglavlje Jova predstavlja:</w:t>
      </w:r>
    </w:p>
    <w:p>
      <w:r xmlns:w="http://schemas.openxmlformats.org/wordprocessingml/2006/main">
        <w:t xml:space="preserve">nastavak odbrane,</w:t>
      </w:r>
    </w:p>
    <w:p>
      <w:r xmlns:w="http://schemas.openxmlformats.org/wordprocessingml/2006/main">
        <w:t xml:space="preserve">i potvrda koju je Jov izrazio u pogledu njegovog integriteta i pravednosti.</w:t>
      </w:r>
    </w:p>
    <w:p/>
    <w:p>
      <w:r xmlns:w="http://schemas.openxmlformats.org/wordprocessingml/2006/main">
        <w:t xml:space="preserve">Ističući postojanost kroz održavanje ličnog integriteta,</w:t>
      </w:r>
    </w:p>
    <w:p>
      <w:r xmlns:w="http://schemas.openxmlformats.org/wordprocessingml/2006/main">
        <w:t xml:space="preserve">i naglašavajući božansku pravdu koja se postiže utvrđivanjem posljedica za nedjela.</w:t>
      </w:r>
    </w:p>
    <w:p>
      <w:r xmlns:w="http://schemas.openxmlformats.org/wordprocessingml/2006/main">
        <w:t xml:space="preserve">Pominjanje teološke refleksije prikazane u vezi sa istraživanjem moralne odgovornosti, oličenje koje predstavlja perspektivu patnje u knjizi o Jovu.</w:t>
      </w:r>
    </w:p>
    <w:p/>
    <w:p>
      <w:r xmlns:w="http://schemas.openxmlformats.org/wordprocessingml/2006/main">
        <w:t xml:space="preserve">Job 27:1 Štaviše, Jov je nastavio svoju parabolu i rekao:</w:t>
      </w:r>
    </w:p>
    <w:p/>
    <w:p>
      <w:r xmlns:w="http://schemas.openxmlformats.org/wordprocessingml/2006/main">
        <w:t xml:space="preserve">Jov potvrđuje svoju posvećenost poštenju i pravednosti, uprkos svojoj patnji.</w:t>
      </w:r>
    </w:p>
    <w:p/>
    <w:p>
      <w:r xmlns:w="http://schemas.openxmlformats.org/wordprocessingml/2006/main">
        <w:t xml:space="preserve">1: Božja vjernost je nepromjenjiva, čak iu vremenima patnje.</w:t>
      </w:r>
    </w:p>
    <w:p/>
    <w:p>
      <w:r xmlns:w="http://schemas.openxmlformats.org/wordprocessingml/2006/main">
        <w:t xml:space="preserve">2: Možemo vjerovati u Božju pravdu, čak i kada naše okolnosti ne izgledaju pravedne.</w:t>
      </w:r>
    </w:p>
    <w:p/>
    <w:p>
      <w:r xmlns:w="http://schemas.openxmlformats.org/wordprocessingml/2006/main">
        <w:t xml:space="preserve">1: Izaija 41:10-13 „Ne boj se, jer ja sam s tobom; ne plaši se, jer ja sam tvoj Bog; ja ću te ojačati, pomoći ću ti, poduprijet ću te svojom pravednom desnicom.</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Job 27:2 Živ bio Bog, koji mi je oduzeo sud; i Svemogućeg, koji je uznemirio moju dušu;</w:t>
      </w:r>
    </w:p>
    <w:p/>
    <w:p>
      <w:r xmlns:w="http://schemas.openxmlformats.org/wordprocessingml/2006/main">
        <w:t xml:space="preserve">Jov potvrđuje svoje vjerovanje u Boga i svoje pravo da bude uznemiren od strane Svemogućeg.</w:t>
      </w:r>
    </w:p>
    <w:p/>
    <w:p>
      <w:r xmlns:w="http://schemas.openxmlformats.org/wordprocessingml/2006/main">
        <w:t xml:space="preserve">1. "Moć vjere: povjerenje u Boga usred patnje"</w:t>
      </w:r>
    </w:p>
    <w:p/>
    <w:p>
      <w:r xmlns:w="http://schemas.openxmlformats.org/wordprocessingml/2006/main">
        <w:t xml:space="preserve">2. "Snaga nade: Pronalaženje utjehe u Gospodinu u teškim vremenima"</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Rimljanima 8:18 – Jer smatram da patnje ovog sadašnjeg vremena nisu vrijedne upoređivanja sa slavom koja će nam se otkriti.</w:t>
      </w:r>
    </w:p>
    <w:p/>
    <w:p>
      <w:r xmlns:w="http://schemas.openxmlformats.org/wordprocessingml/2006/main">
        <w:t xml:space="preserve">Job 27:3 Sve dok je dah moj u meni, a duh Božji u nozdrvama mojim;</w:t>
      </w:r>
    </w:p>
    <w:p/>
    <w:p>
      <w:r xmlns:w="http://schemas.openxmlformats.org/wordprocessingml/2006/main">
        <w:t xml:space="preserve">Jov potvrđuje svoju nevinost i lojalnost Bogu uprkos optužbama svojih prijatelja.</w:t>
      </w:r>
    </w:p>
    <w:p/>
    <w:p>
      <w:r xmlns:w="http://schemas.openxmlformats.org/wordprocessingml/2006/main">
        <w:t xml:space="preserve">1: Bog je uvijek s nama u našim trenucima nevolje, bez obzira šta naši prijatelji mogu reći.</w:t>
      </w:r>
    </w:p>
    <w:p/>
    <w:p>
      <w:r xmlns:w="http://schemas.openxmlformats.org/wordprocessingml/2006/main">
        <w:t xml:space="preserve">2: Čak i kada patimo, treba da ostanemo odani Bogu.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Job 27:4 Usne moje neće govoriti zlo, niti će moj jezik govoriti laž.</w:t>
      </w:r>
    </w:p>
    <w:p/>
    <w:p>
      <w:r xmlns:w="http://schemas.openxmlformats.org/wordprocessingml/2006/main">
        <w:t xml:space="preserve">Jov potvrđuje svoju posvećenost poštenju i poštenju, izjavljujući da njegove usne neće govoriti zlo i njegov jezik neće izgovarati prevaru.</w:t>
      </w:r>
    </w:p>
    <w:p/>
    <w:p>
      <w:r xmlns:w="http://schemas.openxmlformats.org/wordprocessingml/2006/main">
        <w:t xml:space="preserve">1. Iskrenost je najbolja politika: Studija o poslu 27:4</w:t>
      </w:r>
    </w:p>
    <w:p/>
    <w:p>
      <w:r xmlns:w="http://schemas.openxmlformats.org/wordprocessingml/2006/main">
        <w:t xml:space="preserve">2. Integritet u svim stvarima: Proživljavanje posla 27:4</w:t>
      </w:r>
    </w:p>
    <w:p/>
    <w:p>
      <w:r xmlns:w="http://schemas.openxmlformats.org/wordprocessingml/2006/main">
        <w:t xml:space="preserve">1. Psalam 34:13 - "Čuvaj jezik svoj od zla i usne svoje da ne govore prijevaru."</w:t>
      </w:r>
    </w:p>
    <w:p/>
    <w:p>
      <w:r xmlns:w="http://schemas.openxmlformats.org/wordprocessingml/2006/main">
        <w:t xml:space="preserve">2. Jakovljeva 5:12 – „Ali iznad svega, braćo moja, ne kunite se, ni nebom, ni zemljom, ni bilo kojom drugom zakletvom, nego neka vaše da bude da, a vaše ne ne, da ne padnete pod osuda."</w:t>
      </w:r>
    </w:p>
    <w:p/>
    <w:p>
      <w:r xmlns:w="http://schemas.openxmlformats.org/wordprocessingml/2006/main">
        <w:t xml:space="preserve">Job 27:5 Ne daj Bože da te opravdam: dok ne umrem, neću ukloniti svoj integritet od sebe.</w:t>
      </w:r>
    </w:p>
    <w:p/>
    <w:p>
      <w:r xmlns:w="http://schemas.openxmlformats.org/wordprocessingml/2006/main">
        <w:t xml:space="preserve">Jov odbija da popusti pred lažnim optužbama protiv njega i ostat će čvrst u svom integritetu do svoje smrti.</w:t>
      </w:r>
    </w:p>
    <w:p/>
    <w:p>
      <w:r xmlns:w="http://schemas.openxmlformats.org/wordprocessingml/2006/main">
        <w:t xml:space="preserve">1. Integritet: kamen temeljac karaktera</w:t>
      </w:r>
    </w:p>
    <w:p/>
    <w:p>
      <w:r xmlns:w="http://schemas.openxmlformats.org/wordprocessingml/2006/main">
        <w:t xml:space="preserve">2. Život integriteta: kako to izgleda?</w:t>
      </w:r>
    </w:p>
    <w:p/>
    <w:p>
      <w:r xmlns:w="http://schemas.openxmlformats.org/wordprocessingml/2006/main">
        <w:t xml:space="preserve">1. Izreke 10:9, "Ko hodi u poštenju, hodi sigurno, a ko ide krivim putevima, naći će se."</w:t>
      </w:r>
    </w:p>
    <w:p/>
    <w:p>
      <w:r xmlns:w="http://schemas.openxmlformats.org/wordprocessingml/2006/main">
        <w:t xml:space="preserve">2. 1. Petrova 1:14-16, „Kao poslušna djeca, ne budite u skladu sa strastima svog pređašnjeg neznanja, nego kako je svet onaj koji vas je pozvao, tako i vi budite sveti u svom ponašanju, jer je pisano, 'Bićete sveti, jer sam ja svet'."</w:t>
      </w:r>
    </w:p>
    <w:p/>
    <w:p>
      <w:r xmlns:w="http://schemas.openxmlformats.org/wordprocessingml/2006/main">
        <w:t xml:space="preserve">Job 27:6 Čvrsto držim svoju pravdu i neću je pustiti; neće me srce moje rugati dok sam živ.</w:t>
      </w:r>
    </w:p>
    <w:p/>
    <w:p>
      <w:r xmlns:w="http://schemas.openxmlformats.org/wordprocessingml/2006/main">
        <w:t xml:space="preserve">Čvrsto držim svoju pravednost: Jov odbija da napusti svoju vjeru uprkos svojoj patnji.</w:t>
      </w:r>
    </w:p>
    <w:p/>
    <w:p>
      <w:r xmlns:w="http://schemas.openxmlformats.org/wordprocessingml/2006/main">
        <w:t xml:space="preserve">1: Božja vjernost je veća od naših patnji.</w:t>
      </w:r>
    </w:p>
    <w:p/>
    <w:p>
      <w:r xmlns:w="http://schemas.openxmlformats.org/wordprocessingml/2006/main">
        <w:t xml:space="preserve">2: Možemo biti postojani u svojoj vjeri čak iu vremenima borbe.</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1 Petrova 4:12 13 - Ljubljeni, nemojte se iznenaditi ognjenom kušnjom kada dođe na vas da vas iskuša, kao da vam se nešto čudno dešava. Ali radujte se u onoj mjeri u kojoj dijelite Kristove patnje, da biste se i vi radovali i radovali kada se otkrije njegova slava.</w:t>
      </w:r>
    </w:p>
    <w:p/>
    <w:p>
      <w:r xmlns:w="http://schemas.openxmlformats.org/wordprocessingml/2006/main">
        <w:t xml:space="preserve">Job 27:7 Neka moj neprijatelj bude kao bezbožnik, a onaj koji se diže na mene kao nepravednik.</w:t>
      </w:r>
    </w:p>
    <w:p/>
    <w:p>
      <w:r xmlns:w="http://schemas.openxmlformats.org/wordprocessingml/2006/main">
        <w:t xml:space="preserve">Jov izražava želju da njegovi neprijatelji dožive istu sudbinu kao zli i nepravedni.</w:t>
      </w:r>
    </w:p>
    <w:p/>
    <w:p>
      <w:r xmlns:w="http://schemas.openxmlformats.org/wordprocessingml/2006/main">
        <w:t xml:space="preserve">1. Pravednost Jova: kako je njegova čvrsta vjera dovela do pobjede</w:t>
      </w:r>
    </w:p>
    <w:p/>
    <w:p>
      <w:r xmlns:w="http://schemas.openxmlformats.org/wordprocessingml/2006/main">
        <w:t xml:space="preserve">2. Prozivanje zlih: Moć Božje pravde</w:t>
      </w:r>
    </w:p>
    <w:p/>
    <w:p>
      <w:r xmlns:w="http://schemas.openxmlformats.org/wordprocessingml/2006/main">
        <w:t xml:space="preserve">1. Psalam 37:28 - Jer Gospod voli pravdu i neće napustiti svoje vjerne. On će održati njihovu stvar zauvijek.</w:t>
      </w:r>
    </w:p>
    <w:p/>
    <w:p>
      <w:r xmlns:w="http://schemas.openxmlformats.org/wordprocessingml/2006/main">
        <w:t xml:space="preserve">2. Matej 5:44-45 – Ali ja vam kažem: volite svoje neprijatelje i molite se za one koji vas progone, da budete djeca Oca svoga koji je na nebesima. On čini da Njegovo sunce izlazi na zle i dobre, i šalje kišu na pravedne i nepravedne.</w:t>
      </w:r>
    </w:p>
    <w:p/>
    <w:p>
      <w:r xmlns:w="http://schemas.openxmlformats.org/wordprocessingml/2006/main">
        <w:t xml:space="preserve">Job 27:8 Jer kakva je nada licemjera, iako je stekao, kad mu Bog oduzima dušu?</w:t>
      </w:r>
    </w:p>
    <w:p/>
    <w:p>
      <w:r xmlns:w="http://schemas.openxmlformats.org/wordprocessingml/2006/main">
        <w:t xml:space="preserve">Nada licemjera je prolazna, jer će mu Bog oduzeti dušu.</w:t>
      </w:r>
    </w:p>
    <w:p/>
    <w:p>
      <w:r xmlns:w="http://schemas.openxmlformats.org/wordprocessingml/2006/main">
        <w:t xml:space="preserve">1: Ne možemo imati nade osim Boga, jer su naši životi u Njegovim rukama.</w:t>
      </w:r>
    </w:p>
    <w:p/>
    <w:p>
      <w:r xmlns:w="http://schemas.openxmlformats.org/wordprocessingml/2006/main">
        <w:t xml:space="preserve">2: Bog se neće rugati; licemjerje neće proći nekažnjeno.</w:t>
      </w:r>
    </w:p>
    <w:p/>
    <w:p>
      <w:r xmlns:w="http://schemas.openxmlformats.org/wordprocessingml/2006/main">
        <w:t xml:space="preserve">1: Matej 6:19-20 Ne skupljajte sebi blaga na zemlji, gdje moljac i rđa uništavaju i gdje lopovi provaljuju i kradu, nego skupljajte sebi blago na nebu, gdje ni moljac ni rđa ne uništavaju i gdje to čine lopovi. ne provaljivati i krasti.</w:t>
      </w:r>
    </w:p>
    <w:p/>
    <w:p>
      <w:r xmlns:w="http://schemas.openxmlformats.org/wordprocessingml/2006/main">
        <w:t xml:space="preserve">2: Izreke 11:4 Bogatstvo ne koristi u dan gnjeva, ali pravednost izbavlja od smrti.</w:t>
      </w:r>
    </w:p>
    <w:p/>
    <w:p>
      <w:r xmlns:w="http://schemas.openxmlformats.org/wordprocessingml/2006/main">
        <w:t xml:space="preserve">Job 27:9 Hoće li Bog čuti njegov vapaj kada nevolja dođe na njega?</w:t>
      </w:r>
    </w:p>
    <w:p/>
    <w:p>
      <w:r xmlns:w="http://schemas.openxmlformats.org/wordprocessingml/2006/main">
        <w:t xml:space="preserve">Job postavlja pitanje hoće li Bog čuti njegov vapaj u vremenima nevolje.</w:t>
      </w:r>
    </w:p>
    <w:p/>
    <w:p>
      <w:r xmlns:w="http://schemas.openxmlformats.org/wordprocessingml/2006/main">
        <w:t xml:space="preserve">1. Bog je uvijek s nama, čak i u našim najmračnijim časovima.</w:t>
      </w:r>
    </w:p>
    <w:p/>
    <w:p>
      <w:r xmlns:w="http://schemas.openxmlformats.org/wordprocessingml/2006/main">
        <w:t xml:space="preserve">2. Moramo staviti svoju vjeru i pouzdanje u Boga, čak iu vremenima poteškoća.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Job 27:10 Hoće li se radovati Svemogućem? da li će uvek prizivati Boga?</w:t>
      </w:r>
    </w:p>
    <w:p/>
    <w:p>
      <w:r xmlns:w="http://schemas.openxmlformats.org/wordprocessingml/2006/main">
        <w:t xml:space="preserve">Jov izražava svoje povjerenje u Boga uprkos svojim nevoljama.</w:t>
      </w:r>
    </w:p>
    <w:p/>
    <w:p>
      <w:r xmlns:w="http://schemas.openxmlformats.org/wordprocessingml/2006/main">
        <w:t xml:space="preserve">1. "Srce vjere: povjerenje u Svemogućeg"</w:t>
      </w:r>
    </w:p>
    <w:p/>
    <w:p>
      <w:r xmlns:w="http://schemas.openxmlformats.org/wordprocessingml/2006/main">
        <w:t xml:space="preserve">2. "Ustrajati u vjeri: pozivanje Boga u smutnim vremenima"</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Psalam 46 - "Bog je naše utočište i snaga, pomoć uvijek prisutna u nevolji. Zato se nećemo bojati, ako zemlja popusti i planine padnu u srce mora, iako njegove vode buče i zapjene i planine se potresu svojim naletom. Postoji rijeka čiji potoci vesele grad Božji, sveto mjesto gdje obitava Svevišnji."</w:t>
      </w:r>
    </w:p>
    <w:p/>
    <w:p>
      <w:r xmlns:w="http://schemas.openxmlformats.org/wordprocessingml/2006/main">
        <w:t xml:space="preserve">Job 27:11 Ja ću te naučiti rukom Božjom: što je kod Svemogućeg, neću sakriti.</w:t>
      </w:r>
    </w:p>
    <w:p/>
    <w:p>
      <w:r xmlns:w="http://schemas.openxmlformats.org/wordprocessingml/2006/main">
        <w:t xml:space="preserve">Jov izjavljuje da će poučavati Božije tajne koje su mu otkrivene, a koje neće skrivati.</w:t>
      </w:r>
    </w:p>
    <w:p/>
    <w:p>
      <w:r xmlns:w="http://schemas.openxmlformats.org/wordprocessingml/2006/main">
        <w:t xml:space="preserve">1. Blagoslovi poznavanja Božje volje – Proglašavanje važnosti traženja Božje volje i velikih blagoslova koji dolaze iz njenog poznavanja.</w:t>
      </w:r>
    </w:p>
    <w:p/>
    <w:p>
      <w:r xmlns:w="http://schemas.openxmlformats.org/wordprocessingml/2006/main">
        <w:t xml:space="preserve">2. Vrijednost otkrivanja Božje istine – Istraživanje važnosti dijeljenja znanja o Božjim istinama s drugima.</w:t>
      </w:r>
    </w:p>
    <w:p/>
    <w:p>
      <w:r xmlns:w="http://schemas.openxmlformats.org/wordprocessingml/2006/main">
        <w:t xml:space="preserve">1. Psalam 25:14 - Tajna je Gospodnja s onima koji ga se boje; i on će im pokazati svoj savez.</w:t>
      </w:r>
    </w:p>
    <w:p/>
    <w:p>
      <w:r xmlns:w="http://schemas.openxmlformats.org/wordprocessingml/2006/main">
        <w:t xml:space="preserve">2. Kološanima 1:25-27 - Od kojih sam postao služitelj, prema Božjem naređenju koje mi je dato za vas, da ispunim riječ Božju; Čak i tajna koja je bila skrivena od vjekova i naraštaja, a sada je otkrivena njegovim svetima: kojima bi Bog htio objaviti kakvo je bogatstvo slave ove tajne među neznabošcima; koji je Hristos u vama, nada slave.</w:t>
      </w:r>
    </w:p>
    <w:p/>
    <w:p>
      <w:r xmlns:w="http://schemas.openxmlformats.org/wordprocessingml/2006/main">
        <w:t xml:space="preserve">Job 27:12 Gle, svi ste to vidjeli; zašto ste onda sasvim tašti?</w:t>
      </w:r>
    </w:p>
    <w:p/>
    <w:p>
      <w:r xmlns:w="http://schemas.openxmlformats.org/wordprocessingml/2006/main">
        <w:t xml:space="preserve">Ovaj stih iz Jova nas podsjeća da ne budemo samozadovoljni i da vjerujemo Božjem sudu umjesto svom.</w:t>
      </w:r>
    </w:p>
    <w:p/>
    <w:p>
      <w:r xmlns:w="http://schemas.openxmlformats.org/wordprocessingml/2006/main">
        <w:t xml:space="preserve">1: Ne budi samozadovoljan - Job 27:12</w:t>
      </w:r>
    </w:p>
    <w:p/>
    <w:p>
      <w:r xmlns:w="http://schemas.openxmlformats.org/wordprocessingml/2006/main">
        <w:t xml:space="preserve">2: Pouzdajte se u Božji sud - Jov 27:12</w:t>
      </w:r>
    </w:p>
    <w:p/>
    <w:p>
      <w:r xmlns:w="http://schemas.openxmlformats.org/wordprocessingml/2006/main">
        <w:t xml:space="preserve">1: Izreke 3:5-6 - Uzdaj se u Gospoda svim srcem svojim, a ne oslanjaj se na svoj razum; Na svim svojim putevima priznajte Ga, i On će upravljati vašim stazama.</w:t>
      </w:r>
    </w:p>
    <w:p/>
    <w:p>
      <w:r xmlns:w="http://schemas.openxmlformats.org/wordprocessingml/2006/main">
        <w:t xml:space="preserve">2: Psalam 37:5 - Predaj svoj put Gospodu, uzdaj se i u Njega, i On će ga ostvariti.</w:t>
      </w:r>
    </w:p>
    <w:p/>
    <w:p>
      <w:r xmlns:w="http://schemas.openxmlformats.org/wordprocessingml/2006/main">
        <w:t xml:space="preserve">Job 27:13 Ovo je dio zloga čovjeka kod Boga, i baština tlačitelja, koju će primiti od Svemogućeg.</w:t>
      </w:r>
    </w:p>
    <w:p/>
    <w:p>
      <w:r xmlns:w="http://schemas.openxmlformats.org/wordprocessingml/2006/main">
        <w:t xml:space="preserve">Udio zlog čovjeka je od Boga, a naslijeđe tlačitelja je od Svemogućeg.</w:t>
      </w:r>
    </w:p>
    <w:p/>
    <w:p>
      <w:r xmlns:w="http://schemas.openxmlformats.org/wordprocessingml/2006/main">
        <w:t xml:space="preserve">1. Božja Riječ je jasna: Zločinstvo i ugnjetavanje neće biti blagoslovljeni</w:t>
      </w:r>
    </w:p>
    <w:p/>
    <w:p>
      <w:r xmlns:w="http://schemas.openxmlformats.org/wordprocessingml/2006/main">
        <w:t xml:space="preserve">2. Božja pravda: tlačitelji će dobiti svoje</w:t>
      </w:r>
    </w:p>
    <w:p/>
    <w:p>
      <w:r xmlns:w="http://schemas.openxmlformats.org/wordprocessingml/2006/main">
        <w:t xml:space="preserve">1. Mudre izreke 3:33 - "Kletva je Gospodnja na domu zlih, a on blagosilja stan pravednika."</w:t>
      </w:r>
    </w:p>
    <w:p/>
    <w:p>
      <w:r xmlns:w="http://schemas.openxmlformats.org/wordprocessingml/2006/main">
        <w:t xml:space="preserve">2. Isaija 3:11 - "Teško bezbožniku! Pokvariće mu se, jer će mu se učiniti ono što je zaslužio."</w:t>
      </w:r>
    </w:p>
    <w:p/>
    <w:p>
      <w:r xmlns:w="http://schemas.openxmlformats.org/wordprocessingml/2006/main">
        <w:t xml:space="preserve">Job 27:14 Ako mu se djeca množe, to je za mač, a potomstvo njegovo neće se nasititi kruhom.</w:t>
      </w:r>
    </w:p>
    <w:p/>
    <w:p>
      <w:r xmlns:w="http://schemas.openxmlformats.org/wordprocessingml/2006/main">
        <w:t xml:space="preserve">Ovaj odlomak iz Jova opisuje posljedice čovjekovih odluka; ako ima mnogo djece, to će biti zbog mača, a njegovo potomstvo neće imati dovoljno kruha da se nasiti.</w:t>
      </w:r>
    </w:p>
    <w:p/>
    <w:p>
      <w:r xmlns:w="http://schemas.openxmlformats.org/wordprocessingml/2006/main">
        <w:t xml:space="preserve">1. Posljedice naših odluka - Istraživanje implikacija naših postupaka i kako oni oblikuju naše živote i živote onih oko nas.</w:t>
      </w:r>
    </w:p>
    <w:p/>
    <w:p>
      <w:r xmlns:w="http://schemas.openxmlformats.org/wordprocessingml/2006/main">
        <w:t xml:space="preserve">2. Moć opskrbe – Ispitivanje kako nas Bog obezbjeđuje čak i usred tragedije i kako se osloniti na Njega za izdržavanje.</w:t>
      </w:r>
    </w:p>
    <w:p/>
    <w:p>
      <w:r xmlns:w="http://schemas.openxmlformats.org/wordprocessingml/2006/main">
        <w:t xml:space="preserve">1. Psalam 34:8-10 - Kušajte i vidite da je Gospod dobar; blagosloven je onaj ko se uzda u Njega.</w:t>
      </w:r>
    </w:p>
    <w:p/>
    <w:p>
      <w:r xmlns:w="http://schemas.openxmlformats.org/wordprocessingml/2006/main">
        <w:t xml:space="preserve">2. Matej 6:25-34 - Zato, ne brinite govoreći: 'Šta ćemo jesti?' ili 'Šta ćemo piti?' ili 'Šta ćemo obući?' Jer neznabošci trče za svim tim stvarima, a vaš nebeski Otac zna da su vam potrebne. Ali tražite prvo Njegovo kraljevstvo i Njegovu pravednost, i sve će vam se to također dati.</w:t>
      </w:r>
    </w:p>
    <w:p/>
    <w:p>
      <w:r xmlns:w="http://schemas.openxmlformats.org/wordprocessingml/2006/main">
        <w:t xml:space="preserve">Job 27:15 Oni koji ostanu od njega biće pokopani smrću, a udovice njegove neće plakati.</w:t>
      </w:r>
    </w:p>
    <w:p/>
    <w:p>
      <w:r xmlns:w="http://schemas.openxmlformats.org/wordprocessingml/2006/main">
        <w:t xml:space="preserve">Jov izjavljuje da se oni koji su umrli neće pamtiti i da njihove udovice neće moći oplakivati njihov gubitak.</w:t>
      </w:r>
    </w:p>
    <w:p/>
    <w:p>
      <w:r xmlns:w="http://schemas.openxmlformats.org/wordprocessingml/2006/main">
        <w:t xml:space="preserve">1. Sećanje na one koji su prošli i one koji su ostavljeni.</w:t>
      </w:r>
    </w:p>
    <w:p/>
    <w:p>
      <w:r xmlns:w="http://schemas.openxmlformats.org/wordprocessingml/2006/main">
        <w:t xml:space="preserve">2. Oplakivanje gubitka naših voljenih i pronalaženje utjehe u Božjim obećanjima.</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Psalam 116:15 - "Dragocjena je u očima Gospodnjim smrt svetih njegovih."</w:t>
      </w:r>
    </w:p>
    <w:p/>
    <w:p>
      <w:r xmlns:w="http://schemas.openxmlformats.org/wordprocessingml/2006/main">
        <w:t xml:space="preserve">Job 27:16 Premda skupi srebro kao prah i pripremi haljine kao glinu;</w:t>
      </w:r>
    </w:p>
    <w:p/>
    <w:p>
      <w:r xmlns:w="http://schemas.openxmlformats.org/wordprocessingml/2006/main">
        <w:t xml:space="preserve">Posao akumulira bogatstvo, ali mu to neće donijeti utjehu.</w:t>
      </w:r>
    </w:p>
    <w:p/>
    <w:p>
      <w:r xmlns:w="http://schemas.openxmlformats.org/wordprocessingml/2006/main">
        <w:t xml:space="preserve">1. Ispraznost bogatstva - Propovjednik 5:10-12</w:t>
      </w:r>
    </w:p>
    <w:p/>
    <w:p>
      <w:r xmlns:w="http://schemas.openxmlformats.org/wordprocessingml/2006/main">
        <w:t xml:space="preserve">2. Zadovoljstvo u svim okolnostima - Filipljanima 4:11-13</w:t>
      </w:r>
    </w:p>
    <w:p/>
    <w:p>
      <w:r xmlns:w="http://schemas.openxmlformats.org/wordprocessingml/2006/main">
        <w:t xml:space="preserve">1. Propovjednik 5:10-12 - Onaj koji voli novac neće se zadovoljiti novcem, niti onaj koji voli bogatstvo svojim prihodom; ovo je takođe taština. Kada se roba povećava, povećava se ko je jede, a kakvu korist ima njihov vlasnik nego da je vidi očima? Sladak je san radnika, bilo da jede malo ili mnogo, ali pun stomak bogataša ne da mu da spava.</w:t>
      </w:r>
    </w:p>
    <w:p/>
    <w:p>
      <w:r xmlns:w="http://schemas.openxmlformats.org/wordprocessingml/2006/main">
        <w:t xml:space="preserve">2. Filipljanima 4:11-13 – Ne da govorim o potrebi, jer sam naučio da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Job 27:17 Može ga pripremiti, ali će ga pravednik obući, a nevini će podijeliti srebro.</w:t>
      </w:r>
    </w:p>
    <w:p/>
    <w:p>
      <w:r xmlns:w="http://schemas.openxmlformats.org/wordprocessingml/2006/main">
        <w:t xml:space="preserve">Jov izjavljuje da, iako zli mogu akumulirati bogatstvo, pravedni i nevini će na kraju imati koristi od toga.</w:t>
      </w:r>
    </w:p>
    <w:p/>
    <w:p>
      <w:r xmlns:w="http://schemas.openxmlformats.org/wordprocessingml/2006/main">
        <w:t xml:space="preserve">1. Bogatstvo je blagoslov za pravednike</w:t>
      </w:r>
    </w:p>
    <w:p/>
    <w:p>
      <w:r xmlns:w="http://schemas.openxmlformats.org/wordprocessingml/2006/main">
        <w:t xml:space="preserve">2. Vjerujte u Gospodina i On će obezbijediti</w:t>
      </w:r>
    </w:p>
    <w:p/>
    <w:p>
      <w:r xmlns:w="http://schemas.openxmlformats.org/wordprocessingml/2006/main">
        <w:t xml:space="preserve">1. Mudre izreke 28:8 – Ko umnožava svoje bogatstvo kamatama i dobiti, skuplja ga za onoga ko je velikodušan prema siromašnima.</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Job 27:18 On gradi svoju kuću kao moljac i kao senicu koju pravi čuvar.</w:t>
      </w:r>
    </w:p>
    <w:p/>
    <w:p>
      <w:r xmlns:w="http://schemas.openxmlformats.org/wordprocessingml/2006/main">
        <w:t xml:space="preserve">Jobov život je krhak, a njegova kuća izgrađena je kao privremeno sklonište.</w:t>
      </w:r>
    </w:p>
    <w:p/>
    <w:p>
      <w:r xmlns:w="http://schemas.openxmlformats.org/wordprocessingml/2006/main">
        <w:t xml:space="preserve">1. Neizvjesnost zemaljskog života: naše krhko postojanje i prolaznost materijalnih dobara.</w:t>
      </w:r>
    </w:p>
    <w:p/>
    <w:p>
      <w:r xmlns:w="http://schemas.openxmlformats.org/wordprocessingml/2006/main">
        <w:t xml:space="preserve">2. Život je prolazan: Razumijevanje da je naš život kratak i da je naš dom privremen.</w:t>
      </w:r>
    </w:p>
    <w:p/>
    <w:p>
      <w:r xmlns:w="http://schemas.openxmlformats.org/wordprocessingml/2006/main">
        <w:t xml:space="preserve">1. Psalam 103:14-16 - Jer on poznaje naš okvir; seća se da smo mi prah.</w:t>
      </w:r>
    </w:p>
    <w:p/>
    <w:p>
      <w:r xmlns:w="http://schemas.openxmlformats.org/wordprocessingml/2006/main">
        <w:t xml:space="preserve">2. Jakovljeva 4:14 - Zašto, ti ni ne znaš šta će se dogoditi sutra. šta je tvoj život? Vi ste magla koja se pojavljuje na kratko, a zatim nestaje.</w:t>
      </w:r>
    </w:p>
    <w:p/>
    <w:p>
      <w:r xmlns:w="http://schemas.openxmlformats.org/wordprocessingml/2006/main">
        <w:t xml:space="preserve">Job 27:19 Bogataš će ležati, ali neće biti sabran: otvori oči, a nije ga.</w:t>
      </w:r>
    </w:p>
    <w:p/>
    <w:p>
      <w:r xmlns:w="http://schemas.openxmlformats.org/wordprocessingml/2006/main">
        <w:t xml:space="preserve">Bogataš neće moći da odnese svoje bogatstvo u grob; umjesto toga, biće ostavljen.</w:t>
      </w:r>
    </w:p>
    <w:p/>
    <w:p>
      <w:r xmlns:w="http://schemas.openxmlformats.org/wordprocessingml/2006/main">
        <w:t xml:space="preserve">1: Iako možemo biti u iskušenju da skupimo svoje bogatstvo i blago u ovom životu, važno je zapamtiti da ga ne možemo ponijeti sa sobom kada umremo.</w:t>
      </w:r>
    </w:p>
    <w:p/>
    <w:p>
      <w:r xmlns:w="http://schemas.openxmlformats.org/wordprocessingml/2006/main">
        <w:t xml:space="preserve">2: Trebali bismo biti mudri i velikodušni sa svojim resursima, imajući na umu da je naše bogatstvo samo privremeno i da neće doći s nama kada ga prođemo dalje.</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2: Propovjednik 5:15 - "Kao što je izašao iz utrobe majke svoje, gol će se vratiti, da ode kako je došao; i neće uzeti ništa od svog truda što bi mogao ponijeti u ruci."</w:t>
      </w:r>
    </w:p>
    <w:p/>
    <w:p>
      <w:r xmlns:w="http://schemas.openxmlformats.org/wordprocessingml/2006/main">
        <w:t xml:space="preserve">Job 27:20 Užasi ga obuzimaju kao vode, oluja ga krade u noći.</w:t>
      </w:r>
    </w:p>
    <w:p/>
    <w:p>
      <w:r xmlns:w="http://schemas.openxmlformats.org/wordprocessingml/2006/main">
        <w:t xml:space="preserve">Job doživljava teror i iznenada biva odveden u noći.</w:t>
      </w:r>
    </w:p>
    <w:p/>
    <w:p>
      <w:r xmlns:w="http://schemas.openxmlformats.org/wordprocessingml/2006/main">
        <w:t xml:space="preserve">1. Bog je s nama u vremenima straha i tuge</w:t>
      </w:r>
    </w:p>
    <w:p/>
    <w:p>
      <w:r xmlns:w="http://schemas.openxmlformats.org/wordprocessingml/2006/main">
        <w:t xml:space="preserve">2. Naučiti vjerovati Bogu usred neizvjesnosti</w:t>
      </w:r>
    </w:p>
    <w:p/>
    <w:p>
      <w:r xmlns:w="http://schemas.openxmlformats.org/wordprocessingml/2006/main">
        <w:t xml:space="preserve">1. Izaija 43:2 - Kad prođeš kroz vode, ja ću biti s tobom; a kad prođeš kroz rijeke, neće te preplaviti.</w:t>
      </w:r>
    </w:p>
    <w:p/>
    <w:p>
      <w:r xmlns:w="http://schemas.openxmlformats.org/wordprocessingml/2006/main">
        <w:t xml:space="preserve">2. Psalam 46:10 - On kaže: Umiri se i znaj da sam ja Bog; Biću uzvišen među narodima, biću uzvišen na zemlji.</w:t>
      </w:r>
    </w:p>
    <w:p/>
    <w:p>
      <w:r xmlns:w="http://schemas.openxmlformats.org/wordprocessingml/2006/main">
        <w:t xml:space="preserve">Job 27:21 Odnese ga istočni vjetar, i on ode, i kao oluja ga izbaci s mjesta njegova.</w:t>
      </w:r>
    </w:p>
    <w:p/>
    <w:p>
      <w:r xmlns:w="http://schemas.openxmlformats.org/wordprocessingml/2006/main">
        <w:t xml:space="preserve">Istočni vjetar simbolizira Božju moć i sud, što dovodi do konačnog odlaska pojedinca sa svog mjesta.</w:t>
      </w:r>
    </w:p>
    <w:p/>
    <w:p>
      <w:r xmlns:w="http://schemas.openxmlformats.org/wordprocessingml/2006/main">
        <w:t xml:space="preserve">1. Bog je suveren i ima konačnu moć da nas sudi i ukloni iz naše trenutne situacije.</w:t>
      </w:r>
    </w:p>
    <w:p/>
    <w:p>
      <w:r xmlns:w="http://schemas.openxmlformats.org/wordprocessingml/2006/main">
        <w:t xml:space="preserve">2. Moramo ostati ponizni i vjerni čak i usred iskušenja i nevolja, pouzdajući se u Gospodnji sud, a ne u svoj.</w:t>
      </w:r>
    </w:p>
    <w:p/>
    <w:p>
      <w:r xmlns:w="http://schemas.openxmlformats.org/wordprocessingml/2006/main">
        <w:t xml:space="preserve">1. Rimljanima 12:2 - "Ne budite saobrazni ovom svijetu, nego se preobrazite obnovom svog uma, da kušanjem razlučite šta je volja Božja, što je dobro, prihvatljivo i savršeno."</w:t>
      </w:r>
    </w:p>
    <w:p/>
    <w:p>
      <w:r xmlns:w="http://schemas.openxmlformats.org/wordprocessingml/2006/main">
        <w:t xml:space="preserve">2. Izaija 40:31 - "Ali oni koji čekaju Gospoda obnoviće svoju snagu; podići će se s krilima kao orlovi; trčat će i neće se umoriti; hodaće i neće se onesvijestiti."</w:t>
      </w:r>
    </w:p>
    <w:p/>
    <w:p>
      <w:r xmlns:w="http://schemas.openxmlformats.org/wordprocessingml/2006/main">
        <w:t xml:space="preserve">Job 27:22 Jer će Bog baciti na njega, i neće poštedjeti: želio bi pobjeći iz njegove ruke.</w:t>
      </w:r>
    </w:p>
    <w:p/>
    <w:p>
      <w:r xmlns:w="http://schemas.openxmlformats.org/wordprocessingml/2006/main">
        <w:t xml:space="preserve">Bog neće poštedjeti one koji su zgriješili, pa čak i ako pokušaju pobjeći od Njegove ruke, kaznit će ih.</w:t>
      </w:r>
    </w:p>
    <w:p/>
    <w:p>
      <w:r xmlns:w="http://schemas.openxmlformats.org/wordprocessingml/2006/main">
        <w:t xml:space="preserve">1. Božja pravda: posljedice grijeha</w:t>
      </w:r>
    </w:p>
    <w:p/>
    <w:p>
      <w:r xmlns:w="http://schemas.openxmlformats.org/wordprocessingml/2006/main">
        <w:t xml:space="preserve">2. Kada te bijeg neće spasiti</w:t>
      </w:r>
    </w:p>
    <w:p/>
    <w:p>
      <w:r xmlns:w="http://schemas.openxmlformats.org/wordprocessingml/2006/main">
        <w:t xml:space="preserve">1. Rimljanima 6:23 - "Jer je plata za grijeh smrt, a dar Božji je vječni život u Kristu Isusu, Gospodinu našem."</w:t>
      </w:r>
    </w:p>
    <w:p/>
    <w:p>
      <w:r xmlns:w="http://schemas.openxmlformats.org/wordprocessingml/2006/main">
        <w:t xml:space="preserve">2. Jevrejima 10:31 - "Strašno je pasti u ruke Boga živoga."</w:t>
      </w:r>
    </w:p>
    <w:p/>
    <w:p>
      <w:r xmlns:w="http://schemas.openxmlformats.org/wordprocessingml/2006/main">
        <w:t xml:space="preserve">Job 27:23 Ljudi će pljeskati rukama na njega i šištat će ga sa svog mjesta.</w:t>
      </w:r>
    </w:p>
    <w:p/>
    <w:p>
      <w:r xmlns:w="http://schemas.openxmlformats.org/wordprocessingml/2006/main">
        <w:t xml:space="preserve">Ljudi će se rugati i siktati Jovu u vrijeme njegove patnje.</w:t>
      </w:r>
    </w:p>
    <w:p/>
    <w:p>
      <w:r xmlns:w="http://schemas.openxmlformats.org/wordprocessingml/2006/main">
        <w:t xml:space="preserve">1. „Ne bojte se odbacivanja“ – Koristeći Job 27:23 kao , moglo bi se ilustrovati kako je Jov ostao vjeran Bogu uprkos kritici i preziru svoje zajednice.</w:t>
      </w:r>
    </w:p>
    <w:p/>
    <w:p>
      <w:r xmlns:w="http://schemas.openxmlformats.org/wordprocessingml/2006/main">
        <w:t xml:space="preserve">2. "Moć ohrabrenja" - Koristeći Job 27:23 kao , moglo bi se naglasiti važnost ohrabrivanja drugih uprkos njihovim borbama.</w:t>
      </w:r>
    </w:p>
    <w:p/>
    <w:p>
      <w:r xmlns:w="http://schemas.openxmlformats.org/wordprocessingml/2006/main">
        <w:t xml:space="preserve">1. Psalam 34:17-19 - "Kada pravednik vapi u pomoć, Gospod ih čuje i izbavlja ih iz svih nevolja njihovih. Gospod je blizu slomljenog srca i spasava slomljene duhom. Mnoge su nevolje pravednika , ali ga Gospod izbavlja iz svih njih."</w:t>
      </w:r>
    </w:p>
    <w:p/>
    <w:p>
      <w:r xmlns:w="http://schemas.openxmlformats.org/wordprocessingml/2006/main">
        <w:t xml:space="preserve">2. Rimljanima 8:37-39 - "Ne, u svemu ovome mi smo više nego pobjednici kroz Onoga koji nas je ljubio. Jer sam siguran da ni smrt ni život, ni anđeli ni vladari, ni sadašnje ni buduće, ni sile, ni visina ni dubina, ni bilo šta drugo u svemu stvorenom, neće nas moći odvojiti od ljubavi Božje u Hristu Isusu, Gospodu našem."</w:t>
      </w:r>
    </w:p>
    <w:p/>
    <w:p>
      <w:r xmlns:w="http://schemas.openxmlformats.org/wordprocessingml/2006/main">
        <w:t xml:space="preserve">28. poglavlje istražuje temu mudrosti i njene neuhvatljive prirode. Naglašava da se prava mudrost ne može steći ljudskim naporima ili materijalnim sredstvima, već da potiče samo od Boga.</w:t>
      </w:r>
    </w:p>
    <w:p/>
    <w:p>
      <w:r xmlns:w="http://schemas.openxmlformats.org/wordprocessingml/2006/main">
        <w:t xml:space="preserve">1. pasus: Poglavlje počinje opisom kako ljudi mogu izvući vrijedne resurse iz zemlje, kao što su plemeniti metali i dragulji. Jov priznaje njihovu vještinu u rudarenju i rafiniranju ovih materijala (Job 28:1-11).</w:t>
      </w:r>
    </w:p>
    <w:p/>
    <w:p>
      <w:r xmlns:w="http://schemas.openxmlformats.org/wordprocessingml/2006/main">
        <w:t xml:space="preserve">2. pasus: Job se osvrće na ograničenja ljudskog znanja i sposobnosti, navodeći da se mudrost ne može naći ni na jednoj fizičkoj lokaciji na zemlji. On upoređuje potragu za mudrošću s iskopavanjem dragocjenog blaga, naglašavajući njegovu rijetkost (Jov 28:12-19).</w:t>
      </w:r>
    </w:p>
    <w:p/>
    <w:p>
      <w:r xmlns:w="http://schemas.openxmlformats.org/wordprocessingml/2006/main">
        <w:t xml:space="preserve">3. paragraf: Jov tvrdi da je prava mudrost skrivena od ljudskih očiju; čak ni smrt i uništenje ne posjeduju znanje o tome. On naglašava da samo Bog razumije put do mudrosti i da ga je uspostavio kao božanski princip (Jov 28:20-28).</w:t>
      </w:r>
    </w:p>
    <w:p/>
    <w:p>
      <w:r xmlns:w="http://schemas.openxmlformats.org/wordprocessingml/2006/main">
        <w:t xml:space="preserve">Ukratko,</w:t>
      </w:r>
    </w:p>
    <w:p>
      <w:r xmlns:w="http://schemas.openxmlformats.org/wordprocessingml/2006/main">
        <w:t xml:space="preserve">Dvadeset osmo poglavlje Jova predstavlja:</w:t>
      </w:r>
    </w:p>
    <w:p>
      <w:r xmlns:w="http://schemas.openxmlformats.org/wordprocessingml/2006/main">
        <w:t xml:space="preserve">istraživanje,</w:t>
      </w:r>
    </w:p>
    <w:p>
      <w:r xmlns:w="http://schemas.openxmlformats.org/wordprocessingml/2006/main">
        <w:t xml:space="preserve">i priznanje koje je Jov iskazao u pogledu neuhvatljive prirode istinske mudrosti.</w:t>
      </w:r>
    </w:p>
    <w:p/>
    <w:p>
      <w:r xmlns:w="http://schemas.openxmlformats.org/wordprocessingml/2006/main">
        <w:t xml:space="preserve">Ističući poniznost kroz priznavanje ljudskih ograničenja,</w:t>
      </w:r>
    </w:p>
    <w:p>
      <w:r xmlns:w="http://schemas.openxmlformats.org/wordprocessingml/2006/main">
        <w:t xml:space="preserve">i naglašavanje božanskog porijekla koje se postiže priznavanjem isključivog Božjeg posjedovanja mudrosti.</w:t>
      </w:r>
    </w:p>
    <w:p>
      <w:r xmlns:w="http://schemas.openxmlformats.org/wordprocessingml/2006/main">
        <w:t xml:space="preserve">Pominjući teološko razmišljanje prikazano u vezi s istraživanjem božanskog znanja, oličenje koje predstavlja perspektivu patnje unutar knjige o Jovu.</w:t>
      </w:r>
    </w:p>
    <w:p/>
    <w:p>
      <w:r xmlns:w="http://schemas.openxmlformats.org/wordprocessingml/2006/main">
        <w:t xml:space="preserve">Job 28:1 Sigurno ima žila za srebro i mjesto za zlato gdje ga oplemenjuju.</w:t>
      </w:r>
    </w:p>
    <w:p/>
    <w:p>
      <w:r xmlns:w="http://schemas.openxmlformats.org/wordprocessingml/2006/main">
        <w:t xml:space="preserve">Ovaj odlomak govori o Božjoj opskrbi resursima za čovječanstvo od kojih može imati koristi.</w:t>
      </w:r>
    </w:p>
    <w:p/>
    <w:p>
      <w:r xmlns:w="http://schemas.openxmlformats.org/wordprocessingml/2006/main">
        <w:t xml:space="preserve">1: Uz Božju providnu brigu, možemo požnjeti obilje</w:t>
      </w:r>
    </w:p>
    <w:p/>
    <w:p>
      <w:r xmlns:w="http://schemas.openxmlformats.org/wordprocessingml/2006/main">
        <w:t xml:space="preserve">2: Božije blago: rudarenje njegovih zaliha</w:t>
      </w:r>
    </w:p>
    <w:p/>
    <w:p>
      <w:r xmlns:w="http://schemas.openxmlformats.org/wordprocessingml/2006/main">
        <w:t xml:space="preserve">1: Matej 6:33-34 "Nego tražite najprije njegovo kraljevstvo i njegovu pravdu, i sve će vam se to dati. Zato ne brinite za sutra, jer sutra će se brinuti za sebe. Svaki dan ima dovoljno nevolja svoje."</w:t>
      </w:r>
    </w:p>
    <w:p/>
    <w:p>
      <w:r xmlns:w="http://schemas.openxmlformats.org/wordprocessingml/2006/main">
        <w:t xml:space="preserve">2: Psalam 24:1 "Gospodnja je zemlja i sve što je na njoj, svijet i svi koji žive u njoj."</w:t>
      </w:r>
    </w:p>
    <w:p/>
    <w:p>
      <w:r xmlns:w="http://schemas.openxmlformats.org/wordprocessingml/2006/main">
        <w:t xml:space="preserve">Job 28:2 Gvožđe se vadi iz zemlje, a mesing se istopi iz kamena.</w:t>
      </w:r>
    </w:p>
    <w:p/>
    <w:p>
      <w:r xmlns:w="http://schemas.openxmlformats.org/wordprocessingml/2006/main">
        <w:t xml:space="preserve">Job 28:2 govori o vađenju gvožđa i mesinga iz zemlje, odnosno kamena.</w:t>
      </w:r>
    </w:p>
    <w:p/>
    <w:p>
      <w:r xmlns:w="http://schemas.openxmlformats.org/wordprocessingml/2006/main">
        <w:t xml:space="preserve">1: Božje stvaranje je obilan izvor resursa</w:t>
      </w:r>
    </w:p>
    <w:p/>
    <w:p>
      <w:r xmlns:w="http://schemas.openxmlformats.org/wordprocessingml/2006/main">
        <w:t xml:space="preserve">2: Naša odgovornost da se brinemo o resursima koje nam je Bog dao</w:t>
      </w:r>
    </w:p>
    <w:p/>
    <w:p>
      <w:r xmlns:w="http://schemas.openxmlformats.org/wordprocessingml/2006/main">
        <w:t xml:space="preserve">1: Psalam 8:3-9 - Kad uzmem u obzir tvoja nebesa, djelo tvojih prstiju, mjesec i zvijezde koje si postavio, šta je to čovječanstvo da ih pamtiš, ljudska bića do kojih ti je stalo njih?</w:t>
      </w:r>
    </w:p>
    <w:p/>
    <w:p>
      <w:r xmlns:w="http://schemas.openxmlformats.org/wordprocessingml/2006/main">
        <w:t xml:space="preserve">2: Propovjednik 5:19 - Svako kome je Bog dao bogatstvo i imanje i moć da uživa u njima, i da prihvati njegovu sudbinu i raduje se njegovom trudu, to je Božji dar.</w:t>
      </w:r>
    </w:p>
    <w:p/>
    <w:p>
      <w:r xmlns:w="http://schemas.openxmlformats.org/wordprocessingml/2006/main">
        <w:t xml:space="preserve">Job 28:3 On postavlja kraj tami i istražuje svako savršenstvo: kamenje tame i sjenu smrti.</w:t>
      </w:r>
    </w:p>
    <w:p/>
    <w:p>
      <w:r xmlns:w="http://schemas.openxmlformats.org/wordprocessingml/2006/main">
        <w:t xml:space="preserve">Jov istražuje dubine mudrosti i kako se ona može primijeniti da bi se razumjela Božja savršena djela.</w:t>
      </w:r>
    </w:p>
    <w:p/>
    <w:p>
      <w:r xmlns:w="http://schemas.openxmlformats.org/wordprocessingml/2006/main">
        <w:t xml:space="preserve">1. Božja mudrost: razumijevanje njegovih savršenih djela</w:t>
      </w:r>
    </w:p>
    <w:p/>
    <w:p>
      <w:r xmlns:w="http://schemas.openxmlformats.org/wordprocessingml/2006/main">
        <w:t xml:space="preserve">2. Moć tame: prevladavanje sjene i smrti</w:t>
      </w:r>
    </w:p>
    <w:p/>
    <w:p>
      <w:r xmlns:w="http://schemas.openxmlformats.org/wordprocessingml/2006/main">
        <w:t xml:space="preserve">1. Izreke 3:19-20 - Gospod je mudrošću osnovao zemlju; razumom je utvrdio nebesa.</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Job 28:4 Potop izbija iz stanovnika; čak i vode zaboravljene od stopala: presušile su se, otišle su od ljudi.</w:t>
      </w:r>
    </w:p>
    <w:p/>
    <w:p>
      <w:r xmlns:w="http://schemas.openxmlformats.org/wordprocessingml/2006/main">
        <w:t xml:space="preserve">Božja moć i mudrost se otkrivaju u dubinama zemlje, koje ostaju skrivene od čovečanstva.</w:t>
      </w:r>
    </w:p>
    <w:p/>
    <w:p>
      <w:r xmlns:w="http://schemas.openxmlformats.org/wordprocessingml/2006/main">
        <w:t xml:space="preserve">1: Božja moć se vidi čak i u nevidljivom, podsjećajući nas da vjerujemo u Njega i njegova obećanja.</w:t>
      </w:r>
    </w:p>
    <w:p/>
    <w:p>
      <w:r xmlns:w="http://schemas.openxmlformats.org/wordprocessingml/2006/main">
        <w:t xml:space="preserve">2: Možda ne razumijemo šta Bog radi, ali Njegovi putevi su viši od naših i On zna šta je najbolje.</w:t>
      </w:r>
    </w:p>
    <w:p/>
    <w:p>
      <w:r xmlns:w="http://schemas.openxmlformats.org/wordprocessingml/2006/main">
        <w:t xml:space="preserve">1: Isaiah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Job 42:2 - Znam da ti možeš sve, i da ti se nijedna misao ne može uskratiti.</w:t>
      </w:r>
    </w:p>
    <w:p/>
    <w:p>
      <w:r xmlns:w="http://schemas.openxmlformats.org/wordprocessingml/2006/main">
        <w:t xml:space="preserve">Job 28:5 Što se tiče zemlje, iz nje izlazi hljeb, a ispod nje se podiže kao oganj.</w:t>
      </w:r>
    </w:p>
    <w:p/>
    <w:p>
      <w:r xmlns:w="http://schemas.openxmlformats.org/wordprocessingml/2006/main">
        <w:t xml:space="preserve">Ovaj odlomak govori o plodnosti zemlje, koja daje kruh i grije se vatrom ispod svoje površine.</w:t>
      </w:r>
    </w:p>
    <w:p/>
    <w:p>
      <w:r xmlns:w="http://schemas.openxmlformats.org/wordprocessingml/2006/main">
        <w:t xml:space="preserve">1. Hljeb života: Kako Bog koristi Zemlju da bi nas opskrbio</w:t>
      </w:r>
    </w:p>
    <w:p/>
    <w:p>
      <w:r xmlns:w="http://schemas.openxmlformats.org/wordprocessingml/2006/main">
        <w:t xml:space="preserve">2. Dubine stvaranja: Pronalaženje vatre na neuobičajenim mjestima</w:t>
      </w:r>
    </w:p>
    <w:p/>
    <w:p>
      <w:r xmlns:w="http://schemas.openxmlformats.org/wordprocessingml/2006/main">
        <w:t xml:space="preserve">1. Matej 6:11 – Hljeb naš nasušni daj nam danas</w:t>
      </w:r>
    </w:p>
    <w:p/>
    <w:p>
      <w:r xmlns:w="http://schemas.openxmlformats.org/wordprocessingml/2006/main">
        <w:t xml:space="preserve">2. Isaija 30:23-26 - On će učiniti kišu za vas blagoslovom. Zemlja će dati svoj rod, a drveće u polju daće svoj rod. Vaša vršidba će trajati do berbe grožđa, a berba će trajati do sjetve. Imaćete dosta žitarica za jelo i bićete dobro uhranjeni. Tog dana će vaša stoka napasati široke livade.</w:t>
      </w:r>
    </w:p>
    <w:p/>
    <w:p>
      <w:r xmlns:w="http://schemas.openxmlformats.org/wordprocessingml/2006/main">
        <w:t xml:space="preserve">Job 28:6 Kamenje njegovo mjesto je safira, i ima praha od zlata.</w:t>
      </w:r>
    </w:p>
    <w:p/>
    <w:p>
      <w:r xmlns:w="http://schemas.openxmlformats.org/wordprocessingml/2006/main">
        <w:t xml:space="preserve">Ovaj odlomak spominje veličanstvenost i dragocjenost Božje kreacije.</w:t>
      </w:r>
    </w:p>
    <w:p/>
    <w:p>
      <w:r xmlns:w="http://schemas.openxmlformats.org/wordprocessingml/2006/main">
        <w:t xml:space="preserve">1: Bog je majstorski umjetnik koji je stvorio predivan i dragocjen svijet za nas da ga istražimo.</w:t>
      </w:r>
    </w:p>
    <w:p/>
    <w:p>
      <w:r xmlns:w="http://schemas.openxmlformats.org/wordprocessingml/2006/main">
        <w:t xml:space="preserve">2: Trebali bismo cijeniti i voditi računa o dragocjenim darovima koje nam je Bog dao.</w:t>
      </w:r>
    </w:p>
    <w:p/>
    <w:p>
      <w:r xmlns:w="http://schemas.openxmlformats.org/wordprocessingml/2006/main">
        <w:t xml:space="preserve">1: Psalam 104:24 - Gospode, kako su mnoga dela tvoja! U mudrosti si ih sve stvorio: zemlja je puna tvoga bogatstva.</w:t>
      </w:r>
    </w:p>
    <w:p/>
    <w:p>
      <w:r xmlns:w="http://schemas.openxmlformats.org/wordprocessingml/2006/main">
        <w:t xml:space="preserve">2: Postanak 1:27 - Tako je Bog stvorio čovjeka na svoju sliku, na sliku Božju stvorio ga je; muško i žensko stvorio ih je.</w:t>
      </w:r>
    </w:p>
    <w:p/>
    <w:p>
      <w:r xmlns:w="http://schemas.openxmlformats.org/wordprocessingml/2006/main">
        <w:t xml:space="preserve">Job 28:7 Postoji put koji nijedna ptica ne poznaje i koji oko lešinara nije vidjelo.</w:t>
      </w:r>
    </w:p>
    <w:p/>
    <w:p>
      <w:r xmlns:w="http://schemas.openxmlformats.org/wordprocessingml/2006/main">
        <w:t xml:space="preserve">Odlomak govori o putu koji je nepoznat čak ni pticama i lešinarima, sugerirajući da ljudi moraju marljivo tragati kako bi pronašli istinu.</w:t>
      </w:r>
    </w:p>
    <w:p/>
    <w:p>
      <w:r xmlns:w="http://schemas.openxmlformats.org/wordprocessingml/2006/main">
        <w:t xml:space="preserve">1. "Potraga za istinom: otkrivanje nepoznatog puta"</w:t>
      </w:r>
    </w:p>
    <w:p/>
    <w:p>
      <w:r xmlns:w="http://schemas.openxmlformats.org/wordprocessingml/2006/main">
        <w:t xml:space="preserve">2. "Istraživanje dubina: traženje nevidljivog puta"</w:t>
      </w:r>
    </w:p>
    <w:p/>
    <w:p>
      <w:r xmlns:w="http://schemas.openxmlformats.org/wordprocessingml/2006/main">
        <w:t xml:space="preserve">1. Jeremija 6:16 - Ovako govori GOSPOD: Stanite kraj puteva i pogledajte, i pitajte za drevne staze, gdje je put dobar; i hodajte u njemu i pronađite odmor za svoje duše.</w:t>
      </w:r>
    </w:p>
    <w:p/>
    <w:p>
      <w:r xmlns:w="http://schemas.openxmlformats.org/wordprocessingml/2006/main">
        <w:t xml:space="preserve">2. Mudre izreke 4:18-19 - Ali put pravednika je kao svjetlost zore, koja sija sve jače i jače do punog dana. Put zlih je kao duboka tama; ne znaju o čemu se spotiču.</w:t>
      </w:r>
    </w:p>
    <w:p/>
    <w:p>
      <w:r xmlns:w="http://schemas.openxmlformats.org/wordprocessingml/2006/main">
        <w:t xml:space="preserve">Job 28:8 Lavlji mladunci ga nisu gazili, niti je ljuti lav prošao pored njega.</w:t>
      </w:r>
    </w:p>
    <w:p/>
    <w:p>
      <w:r xmlns:w="http://schemas.openxmlformats.org/wordprocessingml/2006/main">
        <w:t xml:space="preserve">Božja mudrost je izvan ljudskog poimanja, ona je iznad najmoćnijih stvorenja.</w:t>
      </w:r>
    </w:p>
    <w:p/>
    <w:p>
      <w:r xmlns:w="http://schemas.openxmlformats.org/wordprocessingml/2006/main">
        <w:t xml:space="preserve">1. Snaga Božje mudrosti: Razmišljanje o Jovu 28:8</w:t>
      </w:r>
    </w:p>
    <w:p/>
    <w:p>
      <w:r xmlns:w="http://schemas.openxmlformats.org/wordprocessingml/2006/main">
        <w:t xml:space="preserve">2. Pronalaženje snage u mudrosti: snaga posla 28:8</w:t>
      </w:r>
    </w:p>
    <w:p/>
    <w:p>
      <w:r xmlns:w="http://schemas.openxmlformats.org/wordprocessingml/2006/main">
        <w:t xml:space="preserve">1. Izreke 2:6-8 Jer Gospod daje mudrost, i iz njegovih usta dolazi znanje i razum. On čuva uspjeh za prave, on je štit onima čiji je hod neporočan, jer čuva put pravednih i štiti put svojih vjernih.</w:t>
      </w:r>
    </w:p>
    <w:p/>
    <w:p>
      <w:r xmlns:w="http://schemas.openxmlformats.org/wordprocessingml/2006/main">
        <w:t xml:space="preserve">2. Rimljanima 11:33 O, dubino bogatstva mudrosti i znanja Božjeg! Kako su neistraživi njegovi sudovi, i njegovi putevi koji se ne mogu pratiti!</w:t>
      </w:r>
    </w:p>
    <w:p/>
    <w:p>
      <w:r xmlns:w="http://schemas.openxmlformats.org/wordprocessingml/2006/main">
        <w:t xml:space="preserve">Job 28:9 On ispruži ruku na stijenu; on prevrće planine iz korena.</w:t>
      </w:r>
    </w:p>
    <w:p/>
    <w:p>
      <w:r xmlns:w="http://schemas.openxmlformats.org/wordprocessingml/2006/main">
        <w:t xml:space="preserve">Bog je moćan i može pomjeriti planine jednim dodirom.</w:t>
      </w:r>
    </w:p>
    <w:p/>
    <w:p>
      <w:r xmlns:w="http://schemas.openxmlformats.org/wordprocessingml/2006/main">
        <w:t xml:space="preserve">1. Nezaustavljiva Božja sila - Rimljanima 8:31,37-39</w:t>
      </w:r>
    </w:p>
    <w:p/>
    <w:p>
      <w:r xmlns:w="http://schemas.openxmlformats.org/wordprocessingml/2006/main">
        <w:t xml:space="preserve">2. Razumijevanje Božjeg suvereniteta - Psalam 103:19-22</w:t>
      </w:r>
    </w:p>
    <w:p/>
    <w:p>
      <w:r xmlns:w="http://schemas.openxmlformats.org/wordprocessingml/2006/main">
        <w:t xml:space="preserve">1. Izaija 40:12 - Koji je izmjerio vode u šupljini svoje ruke, i nebo izmjerio rasponom, i prah zemaljski razumio u mjeri, i izmjerio planine na vagi, i brda u balans?</w:t>
      </w:r>
    </w:p>
    <w:p/>
    <w:p>
      <w:r xmlns:w="http://schemas.openxmlformats.org/wordprocessingml/2006/main">
        <w:t xml:space="preserve">2. Luka 1:37 - Jer kod Boga ništa neće biti nemoguće.</w:t>
      </w:r>
    </w:p>
    <w:p/>
    <w:p>
      <w:r xmlns:w="http://schemas.openxmlformats.org/wordprocessingml/2006/main">
        <w:t xml:space="preserve">Job 28:10 On siječe rijeke među stijenama; i njegovo oko vidi svaku dragocjenost.</w:t>
      </w:r>
    </w:p>
    <w:p/>
    <w:p>
      <w:r xmlns:w="http://schemas.openxmlformats.org/wordprocessingml/2006/main">
        <w:t xml:space="preserve">Bog ima moć da stvara rijeke kroz stijene i može vidjeti i cijeniti sve što je dragocjeno.</w:t>
      </w:r>
    </w:p>
    <w:p/>
    <w:p>
      <w:r xmlns:w="http://schemas.openxmlformats.org/wordprocessingml/2006/main">
        <w:t xml:space="preserve">1. "Božja moć: kako Bog može stvoriti čuda"</w:t>
      </w:r>
    </w:p>
    <w:p/>
    <w:p>
      <w:r xmlns:w="http://schemas.openxmlformats.org/wordprocessingml/2006/main">
        <w:t xml:space="preserve">2. "Bog sve vidi: sjećanje na svoj savršeni vid"</w:t>
      </w:r>
    </w:p>
    <w:p/>
    <w:p>
      <w:r xmlns:w="http://schemas.openxmlformats.org/wordprocessingml/2006/main">
        <w:t xml:space="preserve">1. Isaija 40:28 - "Zar ne znaš? Zar nisi čuo? Gospod je vječni Bog, Stvoritelj krajeva zemaljskih. On se neće umoriti ni umoriti, a razum njegov niko ne može dokučiti. "</w:t>
      </w:r>
    </w:p>
    <w:p/>
    <w:p>
      <w:r xmlns:w="http://schemas.openxmlformats.org/wordprocessingml/2006/main">
        <w:t xml:space="preserve">2. Psalam 19:1 - "Nebesa objavljuju slavu Božju, nebo objavljuje djelo ruku njegovih."</w:t>
      </w:r>
    </w:p>
    <w:p/>
    <w:p>
      <w:r xmlns:w="http://schemas.openxmlformats.org/wordprocessingml/2006/main">
        <w:t xml:space="preserve">Job 28:11 On sputava poplave od izlivanja; a ono što je skriveno iznosi na vidjelo.</w:t>
      </w:r>
    </w:p>
    <w:p/>
    <w:p>
      <w:r xmlns:w="http://schemas.openxmlformats.org/wordprocessingml/2006/main">
        <w:t xml:space="preserve">Bog ima moć da kontroliše elemente i iznese skrivene stvari na videlo.</w:t>
      </w:r>
    </w:p>
    <w:p/>
    <w:p>
      <w:r xmlns:w="http://schemas.openxmlformats.org/wordprocessingml/2006/main">
        <w:t xml:space="preserve">1: Bog ima kontrolu - Bez obzira na to šta nam život baci, možemo vjerovati da Bog ima kontrolu.</w:t>
      </w:r>
    </w:p>
    <w:p/>
    <w:p>
      <w:r xmlns:w="http://schemas.openxmlformats.org/wordprocessingml/2006/main">
        <w:t xml:space="preserve">2: Tražite od Boga svjetlost - U trenucima tame možemo tražiti od Boga prosvjetljenje i vodstvo.</w:t>
      </w:r>
    </w:p>
    <w:p/>
    <w:p>
      <w:r xmlns:w="http://schemas.openxmlformats.org/wordprocessingml/2006/main">
        <w:t xml:space="preserve">1: Psalam 33:8-10 - Neka se sva zemlja boji Gospoda; neka se svi stanovnici svijeta dive njemu! Jer on je govorio, i bilo je učinjeno; naredio je, i to je stajalo čvrsto. Gospod obara savete naroda; on osujećuje planove naroda.</w:t>
      </w:r>
    </w:p>
    <w:p/>
    <w:p>
      <w:r xmlns:w="http://schemas.openxmlformats.org/wordprocessingml/2006/main">
        <w:t xml:space="preserve">2: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Job 28:12 Ali gde će se naći mudrost? a gdje je mjesto razumijevanja?</w:t>
      </w:r>
    </w:p>
    <w:p/>
    <w:p>
      <w:r xmlns:w="http://schemas.openxmlformats.org/wordprocessingml/2006/main">
        <w:t xml:space="preserve">Pitanja za posao u kojima se može pronaći mudrost i razumijevanje.</w:t>
      </w:r>
    </w:p>
    <w:p/>
    <w:p>
      <w:r xmlns:w="http://schemas.openxmlformats.org/wordprocessingml/2006/main">
        <w:t xml:space="preserve">1. "Odakle dolazi mudrost?"</w:t>
      </w:r>
    </w:p>
    <w:p/>
    <w:p>
      <w:r xmlns:w="http://schemas.openxmlformats.org/wordprocessingml/2006/main">
        <w:t xml:space="preserve">2. "Traženje razumijevanja"</w:t>
      </w:r>
    </w:p>
    <w:p/>
    <w:p>
      <w:r xmlns:w="http://schemas.openxmlformats.org/wordprocessingml/2006/main">
        <w:t xml:space="preserve">1. Mudre izreke 4:7 - "Mudrost je glavna stvar; zato steknite mudrost, i svim svojim stečenjima steknite razum."</w:t>
      </w:r>
    </w:p>
    <w:p/>
    <w:p>
      <w:r xmlns:w="http://schemas.openxmlformats.org/wordprocessingml/2006/main">
        <w:t xml:space="preserve">2. Jakovljeva 1:5 – „Ako nekom od vas nedostaje mudrosti, neka traži od Boga, koji svima daje obilno, a ne prekori, i daće mu se.“</w:t>
      </w:r>
    </w:p>
    <w:p/>
    <w:p>
      <w:r xmlns:w="http://schemas.openxmlformats.org/wordprocessingml/2006/main">
        <w:t xml:space="preserve">Job 28:13 Čovjek ne zna cijenu toga; nema ga ni u zemlji živih.</w:t>
      </w:r>
    </w:p>
    <w:p/>
    <w:p>
      <w:r xmlns:w="http://schemas.openxmlformats.org/wordprocessingml/2006/main">
        <w:t xml:space="preserve">Cijena mudrosti je nepoznata i ne može se naći među živima.</w:t>
      </w:r>
    </w:p>
    <w:p/>
    <w:p>
      <w:r xmlns:w="http://schemas.openxmlformats.org/wordprocessingml/2006/main">
        <w:t xml:space="preserve">1. Neshvatljiva vrijednost mudrosti</w:t>
      </w:r>
    </w:p>
    <w:p/>
    <w:p>
      <w:r xmlns:w="http://schemas.openxmlformats.org/wordprocessingml/2006/main">
        <w:t xml:space="preserve">2. Traženje mudrosti na nepoznatim mjestima</w:t>
      </w:r>
    </w:p>
    <w:p/>
    <w:p>
      <w:r xmlns:w="http://schemas.openxmlformats.org/wordprocessingml/2006/main">
        <w:t xml:space="preserve">1. Izreke 4:7 - Mudrost je glavna stvar; zato steknite mudrost: i sa svim svojim dobicima steknite razum.</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Job 28:14 Dubina kaže: Nije u meni, a more kaže: Nije sa mnom.</w:t>
      </w:r>
    </w:p>
    <w:p/>
    <w:p>
      <w:r xmlns:w="http://schemas.openxmlformats.org/wordprocessingml/2006/main">
        <w:t xml:space="preserve">I dubine i more izjavljuju da se u njima ne može pronaći mudrost.</w:t>
      </w:r>
    </w:p>
    <w:p/>
    <w:p>
      <w:r xmlns:w="http://schemas.openxmlformats.org/wordprocessingml/2006/main">
        <w:t xml:space="preserve">1. Poznavanje prave mudrosti: traženje mudrosti izvan dubina</w:t>
      </w:r>
    </w:p>
    <w:p/>
    <w:p>
      <w:r xmlns:w="http://schemas.openxmlformats.org/wordprocessingml/2006/main">
        <w:t xml:space="preserve">2. Božja mudrost: traženje mudrosti izvan nas samih</w:t>
      </w:r>
    </w:p>
    <w:p/>
    <w:p>
      <w:r xmlns:w="http://schemas.openxmlformats.org/wordprocessingml/2006/main">
        <w:t xml:space="preserve">1. Izreke 2:6-7 - Jer Gospod daje mudrost; iz njegovih usta dolazi znanje i razumevanje; on skuplja zdravu mudrost za prave; on je štit onima koji hode u poštenju.</w:t>
      </w:r>
    </w:p>
    <w:p/>
    <w:p>
      <w:r xmlns:w="http://schemas.openxmlformats.org/wordprocessingml/2006/main">
        <w:t xml:space="preserve">2. Jakovljeva 1:5-6 - Ako nekom od vas nedostaje mudrosti, neka zamoli Boga, koji svima daje velikodušno bez prijekora, i dat će mu se. Ali neka pita s vjerom, bez sumnje, jer onaj koji sumnja je kao morski val koji vjetar tjera i baca.</w:t>
      </w:r>
    </w:p>
    <w:p/>
    <w:p>
      <w:r xmlns:w="http://schemas.openxmlformats.org/wordprocessingml/2006/main">
        <w:t xml:space="preserve">Job 28:15 Ne može se dobiti za zlato, niti će se srebro mjeriti za njegovu cijenu.</w:t>
      </w:r>
    </w:p>
    <w:p/>
    <w:p>
      <w:r xmlns:w="http://schemas.openxmlformats.org/wordprocessingml/2006/main">
        <w:t xml:space="preserve">Odlomak govori o nečemu što se ne može kupiti zlatom ili srebrom.</w:t>
      </w:r>
    </w:p>
    <w:p/>
    <w:p>
      <w:r xmlns:w="http://schemas.openxmlformats.org/wordprocessingml/2006/main">
        <w:t xml:space="preserve">1. Vrijednost stvari izvan mjere</w:t>
      </w:r>
    </w:p>
    <w:p/>
    <w:p>
      <w:r xmlns:w="http://schemas.openxmlformats.org/wordprocessingml/2006/main">
        <w:t xml:space="preserve">2. Neizmjeriva vrijednost Božjih blagoslova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Psalam 37:4 - "Raduj se u Gospodu, i on će ti ispuniti želje tvoga srca."</w:t>
      </w:r>
    </w:p>
    <w:p/>
    <w:p>
      <w:r xmlns:w="http://schemas.openxmlformats.org/wordprocessingml/2006/main">
        <w:t xml:space="preserve">Job 28:16 Ne može se cijeniti sa ofirskim zlatom, sa dragocjenim oniksom ili safirom.</w:t>
      </w:r>
    </w:p>
    <w:p/>
    <w:p>
      <w:r xmlns:w="http://schemas.openxmlformats.org/wordprocessingml/2006/main">
        <w:t xml:space="preserve">Vrijednost mudrosti nadmašuje vrijednost svakog dragog kamena.</w:t>
      </w:r>
    </w:p>
    <w:p/>
    <w:p>
      <w:r xmlns:w="http://schemas.openxmlformats.org/wordprocessingml/2006/main">
        <w:t xml:space="preserve">1: Moramo tražiti mudrost iznad svega, jer je ona vrednija od bilo koje materijalne imovine.</w:t>
      </w:r>
    </w:p>
    <w:p/>
    <w:p>
      <w:r xmlns:w="http://schemas.openxmlformats.org/wordprocessingml/2006/main">
        <w:t xml:space="preserve">2: Mudrost je blago koje se ne mjeri u novcu, a nalazi se samo kroz traženje Boga.</w:t>
      </w:r>
    </w:p>
    <w:p/>
    <w:p>
      <w:r xmlns:w="http://schemas.openxmlformats.org/wordprocessingml/2006/main">
        <w:t xml:space="preserve">1: Izreke 3:13-14 - "Blažen je onaj koji nađe mudrost i onaj koji stekne razum, jer je dobitak od nje bolji od dobitka od srebra i bolji dobitak od zlata."</w:t>
      </w:r>
    </w:p>
    <w:p/>
    <w:p>
      <w:r xmlns:w="http://schemas.openxmlformats.org/wordprocessingml/2006/main">
        <w:t xml:space="preserve">2: Jakov 1:5 - "Ako nekom od vas nedostaje mudrosti, neka zamoli Boga, koji svima daje velikodušno bez prijekora, i dat će mu se."</w:t>
      </w:r>
    </w:p>
    <w:p/>
    <w:p>
      <w:r xmlns:w="http://schemas.openxmlformats.org/wordprocessingml/2006/main">
        <w:t xml:space="preserve">Job 28:17 Zlato i kristal ne mogu mu biti jednaki, i njegova zamjena neće biti za dragulje od čistog zlata.</w:t>
      </w:r>
    </w:p>
    <w:p/>
    <w:p>
      <w:r xmlns:w="http://schemas.openxmlformats.org/wordprocessingml/2006/main">
        <w:t xml:space="preserve">Vrijednost mudrosti nadmašuje vrijednost svakog materijalnog posjeda.</w:t>
      </w:r>
    </w:p>
    <w:p/>
    <w:p>
      <w:r xmlns:w="http://schemas.openxmlformats.org/wordprocessingml/2006/main">
        <w:t xml:space="preserve">1. Vrijednost mudrosti: Kako živjeti život od supstance</w:t>
      </w:r>
    </w:p>
    <w:p/>
    <w:p>
      <w:r xmlns:w="http://schemas.openxmlformats.org/wordprocessingml/2006/main">
        <w:t xml:space="preserve">2. Bogatstvo srca: moć duhovnog bogatstva</w:t>
      </w:r>
    </w:p>
    <w:p/>
    <w:p>
      <w:r xmlns:w="http://schemas.openxmlformats.org/wordprocessingml/2006/main">
        <w:t xml:space="preserve">1. Poslovice 16:16 - Koliko je bolje dobiti mudrost od zlata! Dobiti razumijevanje znači biti izabran umjesto srebra.</w:t>
      </w:r>
    </w:p>
    <w:p/>
    <w:p>
      <w:r xmlns:w="http://schemas.openxmlformats.org/wordprocessingml/2006/main">
        <w:t xml:space="preserve">2. Jakovljeva 3:17 - Ali mudrost odozgo je prvo čista, zatim miroljubiva, blaga, otvorena razumu, puna milosrđa i dobrih plodova, nepristrasna i iskrena.</w:t>
      </w:r>
    </w:p>
    <w:p/>
    <w:p>
      <w:r xmlns:w="http://schemas.openxmlformats.org/wordprocessingml/2006/main">
        <w:t xml:space="preserve">Job 28:18 Neće se spominjati ni koral ni biser, jer je cijena mudrosti veća od rubina.</w:t>
      </w:r>
    </w:p>
    <w:p/>
    <w:p>
      <w:r xmlns:w="http://schemas.openxmlformats.org/wordprocessingml/2006/main">
        <w:t xml:space="preserve">Mudrost je vrednija od ovozemaljskih bogatstava i blaga.</w:t>
      </w:r>
    </w:p>
    <w:p/>
    <w:p>
      <w:r xmlns:w="http://schemas.openxmlformats.org/wordprocessingml/2006/main">
        <w:t xml:space="preserve">1. Vrijednost mudrosti: Pogled na Job 28:18</w:t>
      </w:r>
    </w:p>
    <w:p/>
    <w:p>
      <w:r xmlns:w="http://schemas.openxmlformats.org/wordprocessingml/2006/main">
        <w:t xml:space="preserve">2. Dragocjeniji od rubina: čemu nas posao 28:18 uči</w:t>
      </w:r>
    </w:p>
    <w:p/>
    <w:p>
      <w:r xmlns:w="http://schemas.openxmlformats.org/wordprocessingml/2006/main">
        <w:t xml:space="preserve">1. Izreke 3:13-18 - Vrijednost mudrosti</w:t>
      </w:r>
    </w:p>
    <w:p/>
    <w:p>
      <w:r xmlns:w="http://schemas.openxmlformats.org/wordprocessingml/2006/main">
        <w:t xml:space="preserve">2. Jakovljeva 3:13-18 - Mudrost odozgo</w:t>
      </w:r>
    </w:p>
    <w:p/>
    <w:p>
      <w:r xmlns:w="http://schemas.openxmlformats.org/wordprocessingml/2006/main">
        <w:t xml:space="preserve">Job 28:19 Topaz etiopski neće mu biti jednak, niti će se cijeniti čistim zlatom.</w:t>
      </w:r>
    </w:p>
    <w:p/>
    <w:p>
      <w:r xmlns:w="http://schemas.openxmlformats.org/wordprocessingml/2006/main">
        <w:t xml:space="preserve">Topaz Etiopije ne može se uporediti s mudrošću i ne može se zamijeniti za čisto zlato.</w:t>
      </w:r>
    </w:p>
    <w:p/>
    <w:p>
      <w:r xmlns:w="http://schemas.openxmlformats.org/wordprocessingml/2006/main">
        <w:t xml:space="preserve">1. Neuporediva vrijednost mudrosti</w:t>
      </w:r>
    </w:p>
    <w:p/>
    <w:p>
      <w:r xmlns:w="http://schemas.openxmlformats.org/wordprocessingml/2006/main">
        <w:t xml:space="preserve">2. Traženje mudrosti nad bogatstvom</w:t>
      </w:r>
    </w:p>
    <w:p/>
    <w:p>
      <w:r xmlns:w="http://schemas.openxmlformats.org/wordprocessingml/2006/main">
        <w:t xml:space="preserve">1. Mudre izreke 3:13-15 - Blago onome ko nađe mudrost, i ko dobije razum, jer je dobitak od nje bolji od dobitka od srebra i bolji je od zlata. Ona je dragocjenija od dragulja i ništa što želite ne može se uporediti s njom.</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Job 28:20 Odakle onda mudrost? a gdje je mjesto razumijevanja?</w:t>
      </w:r>
    </w:p>
    <w:p/>
    <w:p>
      <w:r xmlns:w="http://schemas.openxmlformats.org/wordprocessingml/2006/main">
        <w:t xml:space="preserve">Jov razmišlja o porijeklu mudrosti i mjestu razumijevanja.</w:t>
      </w:r>
    </w:p>
    <w:p/>
    <w:p>
      <w:r xmlns:w="http://schemas.openxmlformats.org/wordprocessingml/2006/main">
        <w:t xml:space="preserve">1. Potraga za mudrošću: ispitivanje Jova 28:20</w:t>
      </w:r>
    </w:p>
    <w:p/>
    <w:p>
      <w:r xmlns:w="http://schemas.openxmlformats.org/wordprocessingml/2006/main">
        <w:t xml:space="preserve">2. Gdje pronaći razumijevanje: pogled na posao 28:20</w:t>
      </w:r>
    </w:p>
    <w:p/>
    <w:p>
      <w:r xmlns:w="http://schemas.openxmlformats.org/wordprocessingml/2006/main">
        <w:t xml:space="preserve">1. Mudre izreke 2:6-7 "Jer GOSPOD daje mudrost; iz njegovih usta dolazi znanje i razum; on sabira zdravu mudrost za pravedne; on je štit onima koji hode u poštenju."</w:t>
      </w:r>
    </w:p>
    <w:p/>
    <w:p>
      <w:r xmlns:w="http://schemas.openxmlformats.org/wordprocessingml/2006/main">
        <w:t xml:space="preserve">2. Jakovljeva 1:5 "Ako nekom od vas nedostaje mudrosti, neka zamoli Boga, koji svima daje velikodušno bez prijekora, i dat će mu se."</w:t>
      </w:r>
    </w:p>
    <w:p/>
    <w:p>
      <w:r xmlns:w="http://schemas.openxmlformats.org/wordprocessingml/2006/main">
        <w:t xml:space="preserve">Job 28:21 Gledajući to je skriveno od očiju svih živih i čuvano od ptica nebeskih.</w:t>
      </w:r>
    </w:p>
    <w:p/>
    <w:p>
      <w:r xmlns:w="http://schemas.openxmlformats.org/wordprocessingml/2006/main">
        <w:t xml:space="preserve">Job ističe tajanstvenu i skrivenu prirodu mudrosti.</w:t>
      </w:r>
    </w:p>
    <w:p/>
    <w:p>
      <w:r xmlns:w="http://schemas.openxmlformats.org/wordprocessingml/2006/main">
        <w:t xml:space="preserve">1. "Gdje se nalazi mudrost?"</w:t>
      </w:r>
    </w:p>
    <w:p/>
    <w:p>
      <w:r xmlns:w="http://schemas.openxmlformats.org/wordprocessingml/2006/main">
        <w:t xml:space="preserve">2. "Traženje mudrosti na skrivenom mjestu"</w:t>
      </w:r>
    </w:p>
    <w:p/>
    <w:p>
      <w:r xmlns:w="http://schemas.openxmlformats.org/wordprocessingml/2006/main">
        <w:t xml:space="preserve">1. Mudre izreke 2:4-5 "Ako ga tražite kao srebro i tražite ga kao skriveno blago, tada ćete razumjeti strah Gospodnji i naći ćete spoznanje Boga."</w:t>
      </w:r>
    </w:p>
    <w:p/>
    <w:p>
      <w:r xmlns:w="http://schemas.openxmlformats.org/wordprocessingml/2006/main">
        <w:t xml:space="preserve">2. Psalam 119:105 "Tvoja je riječ svjetiljka mojim nogama i svjetlo mojoj stazi."</w:t>
      </w:r>
    </w:p>
    <w:p/>
    <w:p>
      <w:r xmlns:w="http://schemas.openxmlformats.org/wordprocessingml/2006/main">
        <w:t xml:space="preserve">Job 28:22 Propast i smrt govore: Čuli smo glas o tome svojim ušima.</w:t>
      </w:r>
    </w:p>
    <w:p/>
    <w:p>
      <w:r xmlns:w="http://schemas.openxmlformats.org/wordprocessingml/2006/main">
        <w:t xml:space="preserve">Odlomak govori da su uništenje i smrt upoznati sa slavom mudrosti.</w:t>
      </w:r>
    </w:p>
    <w:p/>
    <w:p>
      <w:r xmlns:w="http://schemas.openxmlformats.org/wordprocessingml/2006/main">
        <w:t xml:space="preserve">1. Strah od mudrosti: Učiti prihvatiti nepoznato</w:t>
      </w:r>
    </w:p>
    <w:p/>
    <w:p>
      <w:r xmlns:w="http://schemas.openxmlformats.org/wordprocessingml/2006/main">
        <w:t xml:space="preserve">2. Moć mudrosti: snalaženje u životnim izazovima</w:t>
      </w:r>
    </w:p>
    <w:p/>
    <w:p>
      <w:r xmlns:w="http://schemas.openxmlformats.org/wordprocessingml/2006/main">
        <w:t xml:space="preserve">1. Mudre izreke 4:7-9 "Mudrost je glavna stvar; zato steknite mudrost, i sa svim svojim stečenjima steknite razum. Uzvisite je, i ona će vas unaprijediti; ona će vas odnijeti na čast, kada je zagrlite. Ona daće tvojoj glavi ukras milosti, krunu slave predaće ti."</w:t>
      </w:r>
    </w:p>
    <w:p/>
    <w:p>
      <w:r xmlns:w="http://schemas.openxmlformats.org/wordprocessingml/2006/main">
        <w:t xml:space="preserve">2. Jakovljeva 3:13-18 "Ko je među vama mudar čovjek i odlikovan znanjem? Neka iz dobrog razgovora pokaže djela svoja s krotošću mudrosti. Ali ako imate gorku zavist i svađu u svojim srcima, ne hvalite se , i ne laži protiv istine. Ova mudrost ne silazi odozgo, nego je zemaljska, čulna, đavolska. Jer gdje je zavist i svađa, tamo je zbrka i svako zlo djelo. Ali mudrost koja je odozgo je najprije čista, zatim miroljubiv, blag i lak za postupanje, pun milosrđa i dobrih plodova, bez pristrasnosti i bez licemjerja. A plod pravednosti sije se u miru onima koji mir čine."</w:t>
      </w:r>
    </w:p>
    <w:p/>
    <w:p>
      <w:r xmlns:w="http://schemas.openxmlformats.org/wordprocessingml/2006/main">
        <w:t xml:space="preserve">Job 28:23 Bog zna put do njega, i on zna njegovo mjesto.</w:t>
      </w:r>
    </w:p>
    <w:p/>
    <w:p>
      <w:r xmlns:w="http://schemas.openxmlformats.org/wordprocessingml/2006/main">
        <w:t xml:space="preserve">Bog zna porijeklo i odredište mudrosti.</w:t>
      </w:r>
    </w:p>
    <w:p/>
    <w:p>
      <w:r xmlns:w="http://schemas.openxmlformats.org/wordprocessingml/2006/main">
        <w:t xml:space="preserve">1: Mudrost dolazi od Boga i treba da nas odvede do Njega.</w:t>
      </w:r>
    </w:p>
    <w:p/>
    <w:p>
      <w:r xmlns:w="http://schemas.openxmlformats.org/wordprocessingml/2006/main">
        <w:t xml:space="preserve">2: Možemo vjerovati Bogu da će nam pomoći da steknemo znanje i da ga koristimo u našu korist.</w:t>
      </w:r>
    </w:p>
    <w:p/>
    <w:p>
      <w:r xmlns:w="http://schemas.openxmlformats.org/wordprocessingml/2006/main">
        <w:t xml:space="preserve">1: Izreke 2:6-8 - Jer GOSPOD daje mudrost; iz njegovih usta dolazi znanje i razumevanje; on skuplja zdravu mudrost za prave; on je štit onima koji hode u poštenju, čuvajući staze pravde i bdijući nad putevima svojih svetaca.</w:t>
      </w:r>
    </w:p>
    <w:p/>
    <w:p>
      <w:r xmlns:w="http://schemas.openxmlformats.org/wordprocessingml/2006/main">
        <w:t xml:space="preserve">2: Jakovljeva 1:5 - Ako nekom od vas nedostaje mudrosti, treba da zamolite Boga, koji daje velikodušno svima, ne nalazeći zamjerke, i dat će vam se.</w:t>
      </w:r>
    </w:p>
    <w:p/>
    <w:p>
      <w:r xmlns:w="http://schemas.openxmlformats.org/wordprocessingml/2006/main">
        <w:t xml:space="preserve">Job 28:24 Jer gleda do krajeva zemlje i vidi pod cijelim nebom;</w:t>
      </w:r>
    </w:p>
    <w:p/>
    <w:p>
      <w:r xmlns:w="http://schemas.openxmlformats.org/wordprocessingml/2006/main">
        <w:t xml:space="preserve">Jov razmišlja o Božjoj mudrosti i Njegovoj sposobnosti da vidi i razumije svijet.</w:t>
      </w:r>
    </w:p>
    <w:p/>
    <w:p>
      <w:r xmlns:w="http://schemas.openxmlformats.org/wordprocessingml/2006/main">
        <w:t xml:space="preserve">1: Bog je naš krajnji izvor znanja i razumijevanja.</w:t>
      </w:r>
    </w:p>
    <w:p/>
    <w:p>
      <w:r xmlns:w="http://schemas.openxmlformats.org/wordprocessingml/2006/main">
        <w:t xml:space="preserve">2: Čak iu vremenima poteškoća i patnje, možemo naći utjehu u Božjoj mudrosti i sili.</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Jakovljeva 1:5 - Ako nekom od vas nedostaje mudrosti, treba da zamolite Boga, koji daje velikodušno svima, ne nalazeći zamjerke, i dat će vam se.</w:t>
      </w:r>
    </w:p>
    <w:p/>
    <w:p>
      <w:r xmlns:w="http://schemas.openxmlformats.org/wordprocessingml/2006/main">
        <w:t xml:space="preserve">Job 28:25 Da napravi uteg za vjetrove; i on mjeri vodu po mjeri.</w:t>
      </w:r>
    </w:p>
    <w:p/>
    <w:p>
      <w:r xmlns:w="http://schemas.openxmlformats.org/wordprocessingml/2006/main">
        <w:t xml:space="preserve">Bog ima kontrolu nad vjetrom i vodom, određujući mjeru svakog od njih.</w:t>
      </w:r>
    </w:p>
    <w:p/>
    <w:p>
      <w:r xmlns:w="http://schemas.openxmlformats.org/wordprocessingml/2006/main">
        <w:t xml:space="preserve">1. Bog je suveren nad svim stvorenim stvarima i bez obzira na to da li je suviše mala ili velika da bi On mogao kontrolirati.</w:t>
      </w:r>
    </w:p>
    <w:p/>
    <w:p>
      <w:r xmlns:w="http://schemas.openxmlformats.org/wordprocessingml/2006/main">
        <w:t xml:space="preserve">2. Božja ljubav i znanje proteže se do najsitnijih detalja u našim životima.</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Matej 10:29-31 - Zar se dva vrapca ne prodaju za peni? I nijedan od njih neće pasti na zemlju bez vašeg Oca. Ali čak su vam i vlasi na glavi sve izbrojane. Ne bojte se, dakle; vi ste vredniji od mnogih vrabaca.</w:t>
      </w:r>
    </w:p>
    <w:p/>
    <w:p>
      <w:r xmlns:w="http://schemas.openxmlformats.org/wordprocessingml/2006/main">
        <w:t xml:space="preserve">Job 28:26 Kad je dao naredbu za kišu i put za munje groma:</w:t>
      </w:r>
    </w:p>
    <w:p/>
    <w:p>
      <w:r xmlns:w="http://schemas.openxmlformats.org/wordprocessingml/2006/main">
        <w:t xml:space="preserve">Ovaj odlomak govori o Božjoj moći u kontroli elemenata, posebno kiše i grmljavine.</w:t>
      </w:r>
    </w:p>
    <w:p/>
    <w:p>
      <w:r xmlns:w="http://schemas.openxmlformats.org/wordprocessingml/2006/main">
        <w:t xml:space="preserve">1: Bog kontroliše sve stvari, čak i prirodne elemente.</w:t>
      </w:r>
    </w:p>
    <w:p/>
    <w:p>
      <w:r xmlns:w="http://schemas.openxmlformats.org/wordprocessingml/2006/main">
        <w:t xml:space="preserve">2: Možemo se pouzdati u Boga, čak iu vremenima haosa i neizvjesnosti.</w:t>
      </w:r>
    </w:p>
    <w:p/>
    <w:p>
      <w:r xmlns:w="http://schemas.openxmlformats.org/wordprocessingml/2006/main">
        <w:t xml:space="preserve">1: Psalam 147:17-18 On izbacuje svoj led kao zalogaje: ko može stati pred njegovom hladnoćom? On šalje svoju riječ i topi ih: on daje svoj vjetar da puše, i vode teku.</w:t>
      </w:r>
    </w:p>
    <w:p/>
    <w:p>
      <w:r xmlns:w="http://schemas.openxmlformats.org/wordprocessingml/2006/main">
        <w:t xml:space="preserve">2: Jeremija 10:13 Kada izgovori svoj glas, na nebu je mnoštvo voda, i on čini da se pare uzdižu s krajeva zemlje; on stvara munje od kiše i izvlači vjetar iz svojih blaga.</w:t>
      </w:r>
    </w:p>
    <w:p/>
    <w:p>
      <w:r xmlns:w="http://schemas.openxmlformats.org/wordprocessingml/2006/main">
        <w:t xml:space="preserve">Job 28:27 Tada je on to vidio i objavio; pripremio ga je, da, i pretražio ga.</w:t>
      </w:r>
    </w:p>
    <w:p/>
    <w:p>
      <w:r xmlns:w="http://schemas.openxmlformats.org/wordprocessingml/2006/main">
        <w:t xml:space="preserve">Bog otkriva tajnu mudrost onima koji je traže.</w:t>
      </w:r>
    </w:p>
    <w:p/>
    <w:p>
      <w:r xmlns:w="http://schemas.openxmlformats.org/wordprocessingml/2006/main">
        <w:t xml:space="preserve">1: Tražite Božiju tajnu mudrost da otkrijete put života.</w:t>
      </w:r>
    </w:p>
    <w:p/>
    <w:p>
      <w:r xmlns:w="http://schemas.openxmlformats.org/wordprocessingml/2006/main">
        <w:t xml:space="preserve">2: Bog će otkriti tajne onima koji Ga usrdno traže.</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Jakovljeva 1:5 - Ako nekom od vas nedostaje mudrosti, neka traži od Boga, koji svima daje obilno i bez prijekora, i dat će mu se.</w:t>
      </w:r>
    </w:p>
    <w:p/>
    <w:p>
      <w:r xmlns:w="http://schemas.openxmlformats.org/wordprocessingml/2006/main">
        <w:t xml:space="preserve">Job 28:28 I reče čovjeku: Gle, strah Gospodnji, to je mudrost; a odstupiti od zla je razumevanje.</w:t>
      </w:r>
    </w:p>
    <w:p/>
    <w:p>
      <w:r xmlns:w="http://schemas.openxmlformats.org/wordprocessingml/2006/main">
        <w:t xml:space="preserve">Ovaj odlomak objašnjava da se mudrost nalazi u strahu od Gospoda, a razumijevanje se stiče držanjem podalje od zla.</w:t>
      </w:r>
    </w:p>
    <w:p/>
    <w:p>
      <w:r xmlns:w="http://schemas.openxmlformats.org/wordprocessingml/2006/main">
        <w:t xml:space="preserve">1: Biti mudar u očima Gospodnjim</w:t>
      </w:r>
    </w:p>
    <w:p/>
    <w:p>
      <w:r xmlns:w="http://schemas.openxmlformats.org/wordprocessingml/2006/main">
        <w:t xml:space="preserve">2: Razumijevanje razlike između dobra i zla</w:t>
      </w:r>
    </w:p>
    <w:p/>
    <w:p>
      <w:r xmlns:w="http://schemas.openxmlformats.org/wordprocessingml/2006/main">
        <w:t xml:space="preserve">1: Izreke 3:7 - "Ne budi mudar u svojim očima; bojte se Gospoda i klonite se zla."</w:t>
      </w:r>
    </w:p>
    <w:p/>
    <w:p>
      <w:r xmlns:w="http://schemas.openxmlformats.org/wordprocessingml/2006/main">
        <w:t xml:space="preserve">2: Rimljanima 12:2 - "Ne prilagođavajte se obrascu ovoga svijeta, nego se preobrazite obnavljanjem svog uma. Tada ćete moći testirati i odobriti ono što je Božja volja njegova dobra, ugodna i savršena volja."</w:t>
      </w:r>
    </w:p>
    <w:p/>
    <w:p>
      <w:r xmlns:w="http://schemas.openxmlformats.org/wordprocessingml/2006/main">
        <w:t xml:space="preserve">29. poglavlje govori o Jobovom nostalgičnom razmišljanju o svom nekadašnjem prosperitetu i časti i poštovanju koje je uživao među svojim vršnjacima. Svoje prošle blagoslove suprotstavlja svojoj sadašnjoj patnji, žudeći za povratkom u te dane.</w:t>
      </w:r>
    </w:p>
    <w:p/>
    <w:p>
      <w:r xmlns:w="http://schemas.openxmlformats.org/wordprocessingml/2006/main">
        <w:t xml:space="preserve">1. pasus: Jov počinje opisom kako čezne za danima kada je Bog bdio nad njim, pružajući mu svoje božansko svjetlo i vodstvo. On se prisjeća Božje naklonosti koju je uživao i blagostanja koje ga je pratilo (Job 29:1-6).</w:t>
      </w:r>
    </w:p>
    <w:p/>
    <w:p>
      <w:r xmlns:w="http://schemas.openxmlformats.org/wordprocessingml/2006/main">
        <w:t xml:space="preserve">2. pasus: Jov se prisjeća koliko je bio cijenjen među ljudima, naglašavajući njegov položaj autoriteta i utjecaja. Ističe kako su mu svi iskazivali poštovanje, tražeći njegov savjet i koristili njegovu mudrost (Jov 29:7-17).</w:t>
      </w:r>
    </w:p>
    <w:p/>
    <w:p>
      <w:r xmlns:w="http://schemas.openxmlformats.org/wordprocessingml/2006/main">
        <w:t xml:space="preserve">3. pasus: Jov izražava kako je pomagao potrebitima, zalažući se za pravdu u njihovo ime. On sebe opisuje kao zaštitnika potlačenih, pružajući pomoć udovicama i siročadi (Jov 29:18-25).</w:t>
      </w:r>
    </w:p>
    <w:p/>
    <w:p>
      <w:r xmlns:w="http://schemas.openxmlformats.org/wordprocessingml/2006/main">
        <w:t xml:space="preserve">Ukratko,</w:t>
      </w:r>
    </w:p>
    <w:p>
      <w:r xmlns:w="http://schemas.openxmlformats.org/wordprocessingml/2006/main">
        <w:t xml:space="preserve">Dvadeset deveto poglavlje Jova predstavlja:</w:t>
      </w:r>
    </w:p>
    <w:p>
      <w:r xmlns:w="http://schemas.openxmlformats.org/wordprocessingml/2006/main">
        <w:t xml:space="preserve">nostalgični odraz,</w:t>
      </w:r>
    </w:p>
    <w:p>
      <w:r xmlns:w="http://schemas.openxmlformats.org/wordprocessingml/2006/main">
        <w:t xml:space="preserve">i čežnju koju je Jov izrazio u vezi sa svojim nekadašnjim blagostanjem i čašću.</w:t>
      </w:r>
    </w:p>
    <w:p/>
    <w:p>
      <w:r xmlns:w="http://schemas.openxmlformats.org/wordprocessingml/2006/main">
        <w:t xml:space="preserve">Isticanje sjećanja kroz prisjećanje na prošlih blagoslova,</w:t>
      </w:r>
    </w:p>
    <w:p>
      <w:r xmlns:w="http://schemas.openxmlformats.org/wordprocessingml/2006/main">
        <w:t xml:space="preserve">i isticanje društvenog položaja koji se postiže isticanjem ličnog uticaja.</w:t>
      </w:r>
    </w:p>
    <w:p>
      <w:r xmlns:w="http://schemas.openxmlformats.org/wordprocessingml/2006/main">
        <w:t xml:space="preserve">Pominjanje teološke refleksije prikazane u vezi sa istraživanjem ličnog identiteta, oličenje koje predstavlja perspektivu patnje u knjizi o Jovu.</w:t>
      </w:r>
    </w:p>
    <w:p/>
    <w:p>
      <w:r xmlns:w="http://schemas.openxmlformats.org/wordprocessingml/2006/main">
        <w:t xml:space="preserve">Job 29:1 Štaviše, Jov je nastavio svoju parabolu i rekao:</w:t>
      </w:r>
    </w:p>
    <w:p/>
    <w:p>
      <w:r xmlns:w="http://schemas.openxmlformats.org/wordprocessingml/2006/main">
        <w:t xml:space="preserve">Job razmišlja o radosti svog prijašnjeg života i oplakuje svoju sadašnju patnju.</w:t>
      </w:r>
    </w:p>
    <w:p/>
    <w:p>
      <w:r xmlns:w="http://schemas.openxmlformats.org/wordprocessingml/2006/main">
        <w:t xml:space="preserve">1. Trebalo bi da pamtimo i da budemo zahvalni za blagoslove života, čak iu vremenima teškoća.</w:t>
      </w:r>
    </w:p>
    <w:p/>
    <w:p>
      <w:r xmlns:w="http://schemas.openxmlformats.org/wordprocessingml/2006/main">
        <w:t xml:space="preserve">2. Naša vjera nam može pomoći da izdržimo patnju i vjerujemo da će nas Bog dočekati.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Job 29:2 O da sam bio kao u prošlim mjesecima, kao u danima kada me je Bog sačuvao;</w:t>
      </w:r>
    </w:p>
    <w:p/>
    <w:p>
      <w:r xmlns:w="http://schemas.openxmlformats.org/wordprocessingml/2006/main">
        <w:t xml:space="preserve">Jov čezne za danima kada ga je Bog zaštitio i kada je njegov život bio miran i prosperitetan.</w:t>
      </w:r>
    </w:p>
    <w:p/>
    <w:p>
      <w:r xmlns:w="http://schemas.openxmlformats.org/wordprocessingml/2006/main">
        <w:t xml:space="preserve">1. Božja zaštita donosi blagoslove i radost u životu.</w:t>
      </w:r>
    </w:p>
    <w:p/>
    <w:p>
      <w:r xmlns:w="http://schemas.openxmlformats.org/wordprocessingml/2006/main">
        <w:t xml:space="preserve">2. Kako vjerovati u Boga za zaštitu u teškim vremenima.</w:t>
      </w:r>
    </w:p>
    <w:p/>
    <w:p>
      <w:r xmlns:w="http://schemas.openxmlformats.org/wordprocessingml/2006/main">
        <w:t xml:space="preserve">1. Psalam 91:4 - On će te pokriti svojim perjem, i pod njegovim krilima naći ćeš utočište.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Job 29:3 Kad je njegova svijeća obasjala moju glavu, i kada sam uz njegovu svjetlost hodao kroz tamu;</w:t>
      </w:r>
    </w:p>
    <w:p/>
    <w:p>
      <w:r xmlns:w="http://schemas.openxmlformats.org/wordprocessingml/2006/main">
        <w:t xml:space="preserve">Jov razmišlja o vremenu radosti i sigurnosti kada je Bog bio s njim, pružajući svjetlo u tami.</w:t>
      </w:r>
    </w:p>
    <w:p/>
    <w:p>
      <w:r xmlns:w="http://schemas.openxmlformats.org/wordprocessingml/2006/main">
        <w:t xml:space="preserve">1. Svijeća u tami: Kako nas Bog vodi kroz životne borbe</w:t>
      </w:r>
    </w:p>
    <w:p/>
    <w:p>
      <w:r xmlns:w="http://schemas.openxmlformats.org/wordprocessingml/2006/main">
        <w:t xml:space="preserve">2. Prihvatanje svjetlosti Božje ljubavi u našim najmračnijim trenucima</w:t>
      </w:r>
    </w:p>
    <w:p/>
    <w:p>
      <w:r xmlns:w="http://schemas.openxmlformats.org/wordprocessingml/2006/main">
        <w:t xml:space="preserve">1. Isaija 9:2 - Ljudi koji su hodali u tami vidjeli su veliku svjetlost; one koji su živjeli u zemlji duboke tame, na njih je obasjala svjetlost.</w:t>
      </w:r>
    </w:p>
    <w:p/>
    <w:p>
      <w:r xmlns:w="http://schemas.openxmlformats.org/wordprocessingml/2006/main">
        <w:t xml:space="preserve">2. Psalam 119:105 - Tvoja riječ je svjetiljka mojim nogama i svjetlo mojoj stazi.</w:t>
      </w:r>
    </w:p>
    <w:p/>
    <w:p>
      <w:r xmlns:w="http://schemas.openxmlformats.org/wordprocessingml/2006/main">
        <w:t xml:space="preserve">Job 29:4 Kao što sam bio u danima svoje mladosti, kada je tajna Božja bila na šatoru mom;</w:t>
      </w:r>
    </w:p>
    <w:p/>
    <w:p>
      <w:r xmlns:w="http://schemas.openxmlformats.org/wordprocessingml/2006/main">
        <w:t xml:space="preserve">Jov razmišlja o danima svoje mladosti kada je bio blizu Boga i imao Njegovu tajnu na sebi.</w:t>
      </w:r>
    </w:p>
    <w:p/>
    <w:p>
      <w:r xmlns:w="http://schemas.openxmlformats.org/wordprocessingml/2006/main">
        <w:t xml:space="preserve">1: Moramo nastojati da ostanemo bliski Bogu cijeli život, baš kao što je Jov činio u svojoj mladosti.</w:t>
      </w:r>
    </w:p>
    <w:p/>
    <w:p>
      <w:r xmlns:w="http://schemas.openxmlformats.org/wordprocessingml/2006/main">
        <w:t xml:space="preserve">2: Nikada ne smijemo zaboraviti radost što smo u prisustvu Boga, čak i kada doživljavamo teškoće.</w:t>
      </w:r>
    </w:p>
    <w:p/>
    <w:p>
      <w:r xmlns:w="http://schemas.openxmlformats.org/wordprocessingml/2006/main">
        <w:t xml:space="preserve">1: Psalam 16:11 "Ti mi obznanjuješ put života; u tvojoj je prisutnosti punina radosti, s tvoje desne strane su naslade dovijeka."</w:t>
      </w:r>
    </w:p>
    <w:p/>
    <w:p>
      <w:r xmlns:w="http://schemas.openxmlformats.org/wordprocessingml/2006/main">
        <w:t xml:space="preserve">2: Deuteronomy 4:29-31 "Ali odande ćeš tražiti Gospoda Boga svog i naći ćeš ga, ako ga budeš tražio svim srcem svojim i svom dušom svojom. Kad budeš u nevolji, i sve ove stvari doći na tebe u posljednjim danima, vratit ćeš se Gospodu Bogu svome i poslušat ćeš njegov glas. Jer Gospod Bog tvoj je milostiv Bog. On te neće ostaviti niti će te uništiti niti zaboraviti savez s tvojim ocima na koji se zakleo njih."</w:t>
      </w:r>
    </w:p>
    <w:p/>
    <w:p>
      <w:r xmlns:w="http://schemas.openxmlformats.org/wordprocessingml/2006/main">
        <w:t xml:space="preserve">Job 29:5 Kad je Svemogući još bio sa mnom, dok su moja djeca bila oko mene;</w:t>
      </w:r>
    </w:p>
    <w:p/>
    <w:p>
      <w:r xmlns:w="http://schemas.openxmlformats.org/wordprocessingml/2006/main">
        <w:t xml:space="preserve">Jov razmišlja o vremenu kada je Bog još bio s njim i kada su njegova djeca bila oko njega.</w:t>
      </w:r>
    </w:p>
    <w:p/>
    <w:p>
      <w:r xmlns:w="http://schemas.openxmlformats.org/wordprocessingml/2006/main">
        <w:t xml:space="preserve">1: Bog je uvijek s nama i osjećamo potpunost kada smo okruženi našim voljenima.</w:t>
      </w:r>
    </w:p>
    <w:p/>
    <w:p>
      <w:r xmlns:w="http://schemas.openxmlformats.org/wordprocessingml/2006/main">
        <w:t xml:space="preserve">2: Mogućnost osvrtanja na vremena kada je Bog bio blizu i kada smo bili okruženi onima koje volimo može nam donijeti osjećaj radosti i zadovoljstva.</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Job 29:6 Kad sam oprao svoje korake maslacem, i stijena mi je izlila rijeke ulja;</w:t>
      </w:r>
    </w:p>
    <w:p/>
    <w:p>
      <w:r xmlns:w="http://schemas.openxmlformats.org/wordprocessingml/2006/main">
        <w:t xml:space="preserve">Jov se sjeća vremena velikog bogatstva i uspjeha kada je mogao oprati noge puterom, a stijena je izlijevala rijeke ulja.</w:t>
      </w:r>
    </w:p>
    <w:p/>
    <w:p>
      <w:r xmlns:w="http://schemas.openxmlformats.org/wordprocessingml/2006/main">
        <w:t xml:space="preserve">1. Efekti velikodušnosti: kako Božji blagoslovi teku kroz njegov narod</w:t>
      </w:r>
    </w:p>
    <w:p/>
    <w:p>
      <w:r xmlns:w="http://schemas.openxmlformats.org/wordprocessingml/2006/main">
        <w:t xml:space="preserve">2. Moć Božjeg obilja: Proslavljanje obilnih Gospodnjih blagoslova</w:t>
      </w:r>
    </w:p>
    <w:p/>
    <w:p>
      <w:r xmlns:w="http://schemas.openxmlformats.org/wordprocessingml/2006/main">
        <w:t xml:space="preserve">1. Psalam 18:2 - "GOSPOD je moja stijena, moja tvrđava i moj izbavitelj; moj Bog je moja stijena, u koju se utječem, moj štit i rog mog spasenja, moja tvrđava."</w:t>
      </w:r>
    </w:p>
    <w:p/>
    <w:p>
      <w:r xmlns:w="http://schemas.openxmlformats.org/wordprocessingml/2006/main">
        <w:t xml:space="preserve">2. Izreke 24:3-4 - "Mudrošću se gradi kuća, i razumom se utvrđuje; znanjem se njene sobe pune rijetkim i lijepim blagom."</w:t>
      </w:r>
    </w:p>
    <w:p/>
    <w:p>
      <w:r xmlns:w="http://schemas.openxmlformats.org/wordprocessingml/2006/main">
        <w:t xml:space="preserve">Job 29:7 Kad sam izašao na kapiju kroz grad, kad sam pripremio svoje mjesto na ulici!</w:t>
      </w:r>
    </w:p>
    <w:p/>
    <w:p>
      <w:r xmlns:w="http://schemas.openxmlformats.org/wordprocessingml/2006/main">
        <w:t xml:space="preserve">Job se prisjeća svojih nekadašnjih dana slave kada je bio poštovan u gradu.</w:t>
      </w:r>
    </w:p>
    <w:p/>
    <w:p>
      <w:r xmlns:w="http://schemas.openxmlformats.org/wordprocessingml/2006/main">
        <w:t xml:space="preserve">1. Sjećanje na prošlost nam može pomoći da cijenimo sve što nam je Bog dao.</w:t>
      </w:r>
    </w:p>
    <w:p/>
    <w:p>
      <w:r xmlns:w="http://schemas.openxmlformats.org/wordprocessingml/2006/main">
        <w:t xml:space="preserve">2. Bog je davalac svih stvari, i dobrih i loših, i možemo koristiti svoja iskustva da mu se približimo.</w:t>
      </w:r>
    </w:p>
    <w:p/>
    <w:p>
      <w:r xmlns:w="http://schemas.openxmlformats.org/wordprocessingml/2006/main">
        <w:t xml:space="preserve">1. Ponovljeni zakoni 8:2-3 – „I sećaj se celog puta kojim te je Gospod Bog tvoj vodio ovih četrdeset godina u pustinji, da te ponizi, iskušavajući te da saznaš šta je u tvom srcu, da li da li bi držao njegove zapovesti ili ne. I ponizio vas je i dao vam da gladujete i nahranio vas manom, koju niste znali, niti su znali vaši očevi, da bi vam dao do znanja da čovjek ne živi samo od kruha, nego čovjek živi od svake riječi koja dolazi iz usta Gospodnjih."</w:t>
      </w:r>
    </w:p>
    <w:p/>
    <w:p>
      <w:r xmlns:w="http://schemas.openxmlformats.org/wordprocessingml/2006/main">
        <w:t xml:space="preserve">2. Psalam 103:1-2 - "Blagosiljaj Gospoda, dušo moja, i sve što je u meni, blagoslovi sveto ime njegovo! Blagosiljaj Gospoda, dušo moja, i ne zaboravi sve dobrote njegove"</w:t>
      </w:r>
    </w:p>
    <w:p/>
    <w:p>
      <w:r xmlns:w="http://schemas.openxmlformats.org/wordprocessingml/2006/main">
        <w:t xml:space="preserve">Job 29:8 Mladići me ugledaše i sakriše se; a stariji ustadoše i ustadoše.</w:t>
      </w:r>
    </w:p>
    <w:p/>
    <w:p>
      <w:r xmlns:w="http://schemas.openxmlformats.org/wordprocessingml/2006/main">
        <w:t xml:space="preserve">Jov pripovijeda kako bi se mladići skrivali kada bi ga vidjeli, dok bi stariji ustajali i iskazivali poštovanje.</w:t>
      </w:r>
    </w:p>
    <w:p/>
    <w:p>
      <w:r xmlns:w="http://schemas.openxmlformats.org/wordprocessingml/2006/main">
        <w:t xml:space="preserve">1. Moć poštovanja – Istraživanje važnosti poštovanja i kako ono često može dovesti do većeg poštovanja prema nama samima.</w:t>
      </w:r>
    </w:p>
    <w:p/>
    <w:p>
      <w:r xmlns:w="http://schemas.openxmlformats.org/wordprocessingml/2006/main">
        <w:t xml:space="preserve">2. Mudrost i godine - Ispitivanje vrijednosti starosti i mudrosti i kako to može dovesti do boljeg razumijevanja svijeta.</w:t>
      </w:r>
    </w:p>
    <w:p/>
    <w:p>
      <w:r xmlns:w="http://schemas.openxmlformats.org/wordprocessingml/2006/main">
        <w:t xml:space="preserve">1. Mudre izreke 22:6 - "Odgajajte dijete putem kojim treba ići, i kad ostari, neće odstupiti od njega."</w:t>
      </w:r>
    </w:p>
    <w:p/>
    <w:p>
      <w:r xmlns:w="http://schemas.openxmlformats.org/wordprocessingml/2006/main">
        <w:t xml:space="preserve">2. 1. Petrova 5:5 – „Tako i vi mlađi, pokoravajte se starijima. Da, svi budite pokorni jedni drugima i obucite se u poniznost, jer se Bog oholima protivi, a poniznima daje milost. "</w:t>
      </w:r>
    </w:p>
    <w:p/>
    <w:p>
      <w:r xmlns:w="http://schemas.openxmlformats.org/wordprocessingml/2006/main">
        <w:t xml:space="preserve">Job 29:9 Prinčevi su se suzdržali od govora i položili su ruku na svoja usta.</w:t>
      </w:r>
    </w:p>
    <w:p/>
    <w:p>
      <w:r xmlns:w="http://schemas.openxmlformats.org/wordprocessingml/2006/main">
        <w:t xml:space="preserve">Prinčevi su bili toliko impresionirani Jobovim riječima da su prestali da govore i stavili su ruke na usta u znak poštovanja.</w:t>
      </w:r>
    </w:p>
    <w:p/>
    <w:p>
      <w:r xmlns:w="http://schemas.openxmlformats.org/wordprocessingml/2006/main">
        <w:t xml:space="preserve">1. Moć Božjeg govora: Kako naše riječi mogu utjecati na druge</w:t>
      </w:r>
    </w:p>
    <w:p/>
    <w:p>
      <w:r xmlns:w="http://schemas.openxmlformats.org/wordprocessingml/2006/main">
        <w:t xml:space="preserve">2. Slušanje s poštovanjem: Učenje vrijednosti tišine</w:t>
      </w:r>
    </w:p>
    <w:p/>
    <w:p>
      <w:r xmlns:w="http://schemas.openxmlformats.org/wordprocessingml/2006/main">
        <w:t xml:space="preserve">1. Izreke 10:19, "Kad ima mnogo riječi, prijestupa ne nedostaje, ali ko suzdržava svoje usne, razuman je."</w:t>
      </w:r>
    </w:p>
    <w:p/>
    <w:p>
      <w:r xmlns:w="http://schemas.openxmlformats.org/wordprocessingml/2006/main">
        <w:t xml:space="preserve">2. Jakovljeva 3:2-5, "Jer se svi mi spotičemo na mnogo načina. I ako se ko ne spotiče u onome što govori, savršen je čovjek, koji može zauzdati i cijelo svoje tijelo. Ako stavimo komadiće u usta konja da nam se pokoravaju, vodimo im i cijelo tijelo.Pogledajte i brodove: iako su tako veliki i tjeraju ih jaki vjetrovi, vođeni su vrlo malim kormilom kuda god volja pilota uputi. Tako je i jezik mali član, ali se hvali velikim stvarima."</w:t>
      </w:r>
    </w:p>
    <w:p/>
    <w:p>
      <w:r xmlns:w="http://schemas.openxmlformats.org/wordprocessingml/2006/main">
        <w:t xml:space="preserve">Job 29:10 Plemići su šutjeli, a jezik im se prilijepio za krov njihovih usta.</w:t>
      </w:r>
    </w:p>
    <w:p/>
    <w:p>
      <w:r xmlns:w="http://schemas.openxmlformats.org/wordprocessingml/2006/main">
        <w:t xml:space="preserve">Jov se našao u situaciji da su plemići ćutali i nisu progovorili ni riječi.</w:t>
      </w:r>
    </w:p>
    <w:p/>
    <w:p>
      <w:r xmlns:w="http://schemas.openxmlformats.org/wordprocessingml/2006/main">
        <w:t xml:space="preserve">1: U trenucima nevolje, važno je zapamtiti da je Bog naš konačni izvor utjehe i snage.</w:t>
      </w:r>
    </w:p>
    <w:p/>
    <w:p>
      <w:r xmlns:w="http://schemas.openxmlformats.org/wordprocessingml/2006/main">
        <w:t xml:space="preserve">2: Čak i kada oni oko nas ne razumiju, još uvijek možemo vjerovati u Božji savršeni plan.</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Psalam 91:2 - Reći ću o Gospodu: "On je moje utočište i moja tvrđava; Bog moj, u Njega se pouzdajem."</w:t>
      </w:r>
    </w:p>
    <w:p/>
    <w:p>
      <w:r xmlns:w="http://schemas.openxmlformats.org/wordprocessingml/2006/main">
        <w:t xml:space="preserve">Job 29:11 Kad me uho ču, blagoslovi me; i kad me oko ugleda, svedoči mi:</w:t>
      </w:r>
    </w:p>
    <w:p/>
    <w:p>
      <w:r xmlns:w="http://schemas.openxmlformats.org/wordprocessingml/2006/main">
        <w:t xml:space="preserve">Jov je doživio Božji blagoslov i svjedočio Božju dobrotu kroz svoj život.</w:t>
      </w:r>
    </w:p>
    <w:p/>
    <w:p>
      <w:r xmlns:w="http://schemas.openxmlformats.org/wordprocessingml/2006/main">
        <w:t xml:space="preserve">1: Bog nas blagosilja i pokazuje nam svoju dobrotu na mnogo načina.</w:t>
      </w:r>
    </w:p>
    <w:p/>
    <w:p>
      <w:r xmlns:w="http://schemas.openxmlformats.org/wordprocessingml/2006/main">
        <w:t xml:space="preserve">2: Možemo biti sigurni da je Božja ljubav s nama čak i usred naših iskušenja.</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Psalam 27:1 - "Gospod je moja svjetlost i spasenje moje; koga da se bojim? Gospod je utvrda života moga; koga da se bojim?"</w:t>
      </w:r>
    </w:p>
    <w:p/>
    <w:p>
      <w:r xmlns:w="http://schemas.openxmlformats.org/wordprocessingml/2006/main">
        <w:t xml:space="preserve">Job 29:12 Jer sam izbavio siromaha koji je vapio, i siroče, i onoga koji nije imao ko da mu pomogne.</w:t>
      </w:r>
    </w:p>
    <w:p/>
    <w:p>
      <w:r xmlns:w="http://schemas.openxmlformats.org/wordprocessingml/2006/main">
        <w:t xml:space="preserve">Ovaj odlomak govori o Jobovoj posvećenosti pomaganju onima kojima je potrebna pomoć.</w:t>
      </w:r>
    </w:p>
    <w:p/>
    <w:p>
      <w:r xmlns:w="http://schemas.openxmlformats.org/wordprocessingml/2006/main">
        <w:t xml:space="preserve">1: U trenucima potrebe uvijek trebamo nastojati da budemo izvor pomoći i utjehe onima oko nas.</w:t>
      </w:r>
    </w:p>
    <w:p/>
    <w:p>
      <w:r xmlns:w="http://schemas.openxmlformats.org/wordprocessingml/2006/main">
        <w:t xml:space="preserve">2: Trebali bismo iskoristiti naše resurse da podignemo one koji nisu sretni kao mi.</w:t>
      </w:r>
    </w:p>
    <w:p/>
    <w:p>
      <w:r xmlns:w="http://schemas.openxmlformats.org/wordprocessingml/2006/main">
        <w:t xml:space="preserve">1: Jakov 1:27 - Čista i neokaljana religija pred Bogom i Ocem je ovo: posjećivati siročad i udovice u njihovoj nevolji i čuvati se neokaljanim od svijeta.</w:t>
      </w:r>
    </w:p>
    <w:p/>
    <w:p>
      <w:r xmlns:w="http://schemas.openxmlformats.org/wordprocessingml/2006/main">
        <w:t xml:space="preserve">2: Galatima 6:2 - Nosite bremena jedni drugima i tako ispunite Hristov zakon.</w:t>
      </w:r>
    </w:p>
    <w:p/>
    <w:p>
      <w:r xmlns:w="http://schemas.openxmlformats.org/wordprocessingml/2006/main">
        <w:t xml:space="preserve">Job 29:13 Blagoslov onoga koji je bio spreman da propadne dođe na mene, i učinih da srce udovice zapjeva od radosti.</w:t>
      </w:r>
    </w:p>
    <w:p/>
    <w:p>
      <w:r xmlns:w="http://schemas.openxmlformats.org/wordprocessingml/2006/main">
        <w:t xml:space="preserve">Jov je dao radost udovici, donoseći nadu i blagoslov onima koji su se borili.</w:t>
      </w:r>
    </w:p>
    <w:p/>
    <w:p>
      <w:r xmlns:w="http://schemas.openxmlformats.org/wordprocessingml/2006/main">
        <w:t xml:space="preserve">1. Božja ljubav donosi radost i nadu onima kojima je potrebna.</w:t>
      </w:r>
    </w:p>
    <w:p/>
    <w:p>
      <w:r xmlns:w="http://schemas.openxmlformats.org/wordprocessingml/2006/main">
        <w:t xml:space="preserve">2. Trebamo nastojati da budemo poput Jova, donoseći blagoslov i utjehu onima kojima je potrebna.</w:t>
      </w:r>
    </w:p>
    <w:p/>
    <w:p>
      <w:r xmlns:w="http://schemas.openxmlformats.org/wordprocessingml/2006/main">
        <w:t xml:space="preserve">1. Psalam 10:17-18 - Gospode, ti čuješ želju pogođenih; ojačat ćeš njihovo srce; prignit ćeš uho svoje da činiš pravdu siročadi i potlačenim, tako da čovjek koji je od zemlje više ne straši.</w:t>
      </w:r>
    </w:p>
    <w:p/>
    <w:p>
      <w:r xmlns:w="http://schemas.openxmlformats.org/wordprocessingml/2006/main">
        <w:t xml:space="preserve">2. Jakovljeva 1:27 - Religija koja je čista i neokaljana pred Bogom, Ocem, je ova: posjećivati siročad i udovice u njihovoj nevolji i čuvati se neokaljanim od svijeta.</w:t>
      </w:r>
    </w:p>
    <w:p/>
    <w:p>
      <w:r xmlns:w="http://schemas.openxmlformats.org/wordprocessingml/2006/main">
        <w:t xml:space="preserve">Job 29:14 Obukoh se u pravdu, i ona me obuče: moj sud beše kao haljina i dijadema.</w:t>
      </w:r>
    </w:p>
    <w:p/>
    <w:p>
      <w:r xmlns:w="http://schemas.openxmlformats.org/wordprocessingml/2006/main">
        <w:t xml:space="preserve">Ovaj ajet govori o moći pravednosti, koja je kao odjeća koja štiti i ukrašava onoga ko je obuče.</w:t>
      </w:r>
    </w:p>
    <w:p/>
    <w:p>
      <w:r xmlns:w="http://schemas.openxmlformats.org/wordprocessingml/2006/main">
        <w:t xml:space="preserve">1. "Moć pravednosti"</w:t>
      </w:r>
    </w:p>
    <w:p/>
    <w:p>
      <w:r xmlns:w="http://schemas.openxmlformats.org/wordprocessingml/2006/main">
        <w:t xml:space="preserve">2. "Oblačenje haljine pravednosti"</w:t>
      </w:r>
    </w:p>
    <w:p/>
    <w:p>
      <w:r xmlns:w="http://schemas.openxmlformats.org/wordprocessingml/2006/main">
        <w:t xml:space="preserve">1. Isaiah 61:10 Ja ću se jako radovati u Gospodu, radovaće se duša moja u Bogu mom; jer me je obukao u haljine spasenja, pokrio me haljinom pravednosti.</w:t>
      </w:r>
    </w:p>
    <w:p/>
    <w:p>
      <w:r xmlns:w="http://schemas.openxmlformats.org/wordprocessingml/2006/main">
        <w:t xml:space="preserve">2. Rimljanima 13:12 Noć je prošla, dan je blizu: odbacimo dakle djela tame i obucimo se u oklop svjetla.</w:t>
      </w:r>
    </w:p>
    <w:p/>
    <w:p>
      <w:r xmlns:w="http://schemas.openxmlformats.org/wordprocessingml/2006/main">
        <w:t xml:space="preserve">Job 29:15 Bio sam oči slijepima, a noge hromima.</w:t>
      </w:r>
    </w:p>
    <w:p/>
    <w:p>
      <w:r xmlns:w="http://schemas.openxmlformats.org/wordprocessingml/2006/main">
        <w:t xml:space="preserve">Job je bio saosjećajna i dobrotvorna osoba koja je pomagala manje sretnima.</w:t>
      </w:r>
    </w:p>
    <w:p/>
    <w:p>
      <w:r xmlns:w="http://schemas.openxmlformats.org/wordprocessingml/2006/main">
        <w:t xml:space="preserve">1: Saosjećanje i milosrđe: primjer posla</w:t>
      </w:r>
    </w:p>
    <w:p/>
    <w:p>
      <w:r xmlns:w="http://schemas.openxmlformats.org/wordprocessingml/2006/main">
        <w:t xml:space="preserve">2: Božji poziv da služimo siromašnima</w:t>
      </w:r>
    </w:p>
    <w:p/>
    <w:p>
      <w:r xmlns:w="http://schemas.openxmlformats.org/wordprocessingml/2006/main">
        <w:t xml:space="preserve">1: Matej 25:35-40 - Jer sam bio gladan i dao si mi nešto jesti, bio sam žedan i dao si mi nešto piti, bio sam stranac i pozvao si me unutra, trebala sam odjeću i ti si me obukao, Bio sam bolestan, a ti si me pazio, bio sam u zatvoru, a ti si me došao posjetiti.</w:t>
      </w:r>
    </w:p>
    <w:p/>
    <w:p>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Idite s mirom; održavaju toplinu i dobro nahranjeni, ali ne rade ništa po pitanju njihovih fizičkih potreba, šta je od toga?</w:t>
      </w:r>
    </w:p>
    <w:p/>
    <w:p>
      <w:r xmlns:w="http://schemas.openxmlformats.org/wordprocessingml/2006/main">
        <w:t xml:space="preserve">Job 29:16 Bio sam otac siromašnima, i tražio sam uzrok koji nisam znao.</w:t>
      </w:r>
    </w:p>
    <w:p/>
    <w:p>
      <w:r xmlns:w="http://schemas.openxmlformats.org/wordprocessingml/2006/main">
        <w:t xml:space="preserve">Jov je bio suosjećajan čovjek koji je brinuo o siromašnima i pomagao onima kojima je potrebna čak i ako nije bio upoznat s njihovom situacijom.</w:t>
      </w:r>
    </w:p>
    <w:p/>
    <w:p>
      <w:r xmlns:w="http://schemas.openxmlformats.org/wordprocessingml/2006/main">
        <w:t xml:space="preserve">1. Isusova ljubav nas tjera da služimo onima kojima je potrebna</w:t>
      </w:r>
    </w:p>
    <w:p/>
    <w:p>
      <w:r xmlns:w="http://schemas.openxmlformats.org/wordprocessingml/2006/main">
        <w:t xml:space="preserve">2. Saosjećanje i ljubaznost: Srce pravog kršćanstva</w:t>
      </w:r>
    </w:p>
    <w:p/>
    <w:p>
      <w:r xmlns:w="http://schemas.openxmlformats.org/wordprocessingml/2006/main">
        <w:t xml:space="preserve">1. Matej 25:35-40 "Jer ogladneh i dadoste mi da jedem, ožedneh i dadoste mi da pijem, bio sam stranac i pozvali ste me unutra"</w:t>
      </w:r>
    </w:p>
    <w:p/>
    <w:p>
      <w:r xmlns:w="http://schemas.openxmlformats.org/wordprocessingml/2006/main">
        <w:t xml:space="preserve">2. Galatima 5:13-14 "Vi, moja braćo i sestre, pozvani ste da budete slobodni. Ali nemojte koristiti svoju slobodu da biste ugađali tijelu, radije služite jedni drugima ponizno u ljubavi."</w:t>
      </w:r>
    </w:p>
    <w:p/>
    <w:p>
      <w:r xmlns:w="http://schemas.openxmlformats.org/wordprocessingml/2006/main">
        <w:t xml:space="preserve">Job 29:17 I slomio sam čeljusti bezbožniku, i iščupao plijen iz njegovih zuba.</w:t>
      </w:r>
    </w:p>
    <w:p/>
    <w:p>
      <w:r xmlns:w="http://schemas.openxmlformats.org/wordprocessingml/2006/main">
        <w:t xml:space="preserve">Jov razmišlja o svojim prošlim djelima, prisjećajući se kako bi se suprotstavio zlima i oduzeo im plijen.</w:t>
      </w:r>
    </w:p>
    <w:p/>
    <w:p>
      <w:r xmlns:w="http://schemas.openxmlformats.org/wordprocessingml/2006/main">
        <w:t xml:space="preserve">1. Moć zalaganja za ono što je ispravno</w:t>
      </w:r>
    </w:p>
    <w:p/>
    <w:p>
      <w:r xmlns:w="http://schemas.openxmlformats.org/wordprocessingml/2006/main">
        <w:t xml:space="preserve">2. Nagrade činjenja pravde</w:t>
      </w:r>
    </w:p>
    <w:p/>
    <w:p>
      <w:r xmlns:w="http://schemas.openxmlformats.org/wordprocessingml/2006/main">
        <w:t xml:space="preserve">1. Izreke 21:15 - Kada je pravda učinjena, ona donosi radost pravednicima, a užas zlikovcima.</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Job 29:18 Tada rekoh: Umrijet ću u svom gnijezdu i umnožiću dane svoje kao pijesak.</w:t>
      </w:r>
    </w:p>
    <w:p/>
    <w:p>
      <w:r xmlns:w="http://schemas.openxmlformats.org/wordprocessingml/2006/main">
        <w:t xml:space="preserve">Posao izražava želju za dugim životom u sigurnom domu.</w:t>
      </w:r>
    </w:p>
    <w:p/>
    <w:p>
      <w:r xmlns:w="http://schemas.openxmlformats.org/wordprocessingml/2006/main">
        <w:t xml:space="preserve">1. Božji plan za nas: ohrabrenje u teškim vremenima iz Jobove priče</w:t>
      </w:r>
    </w:p>
    <w:p/>
    <w:p>
      <w:r xmlns:w="http://schemas.openxmlformats.org/wordprocessingml/2006/main">
        <w:t xml:space="preserve">2. Živjeti zadovoljan život: pouke iz Jobove priče</w:t>
      </w:r>
    </w:p>
    <w:p/>
    <w:p>
      <w:r xmlns:w="http://schemas.openxmlformats.org/wordprocessingml/2006/main">
        <w:t xml:space="preserve">1. Psalam 90:10 - "Godina našeg života ima sedamdeset, ili čak osamdeset zbog snage"</w:t>
      </w:r>
    </w:p>
    <w:p/>
    <w:p>
      <w:r xmlns:w="http://schemas.openxmlformats.org/wordprocessingml/2006/main">
        <w:t xml:space="preserve">2. Isaija 46:4 - "Ja sam On do starosti tvoje, i do sijede ću te nositi! Napravio sam, i nosiću; nosiću i izbaviću te."</w:t>
      </w:r>
    </w:p>
    <w:p/>
    <w:p>
      <w:r xmlns:w="http://schemas.openxmlformats.org/wordprocessingml/2006/main">
        <w:t xml:space="preserve">Job 29:19 Korijen moj se raširi po vodama, i rosa je cijelu noć ležala na grani mojoj.</w:t>
      </w:r>
    </w:p>
    <w:p/>
    <w:p>
      <w:r xmlns:w="http://schemas.openxmlformats.org/wordprocessingml/2006/main">
        <w:t xml:space="preserve">Jov razmišlja o blagostanju koje je doživio prije svoje patnje.</w:t>
      </w:r>
    </w:p>
    <w:p/>
    <w:p>
      <w:r xmlns:w="http://schemas.openxmlformats.org/wordprocessingml/2006/main">
        <w:t xml:space="preserve">1. Bog nas može provesti kroz životne oluje, čak i ako naše okolnosti izgledaju mračne.</w:t>
      </w:r>
    </w:p>
    <w:p/>
    <w:p>
      <w:r xmlns:w="http://schemas.openxmlformats.org/wordprocessingml/2006/main">
        <w:t xml:space="preserve">2. Trebali bismo odvojiti vrijeme da razmislimo o svojim blagoslovima, čak iu vremenima nevolje.</w:t>
      </w:r>
    </w:p>
    <w:p/>
    <w:p>
      <w:r xmlns:w="http://schemas.openxmlformats.org/wordprocessingml/2006/main">
        <w:t xml:space="preserve">1. Isaiah 43:2 Kad prođeš kroz vode, ja ću biti s tobom; i kroz rijeke vas neće preplaviti; kad prolaziš kroz vatru nećeš biti spaljen, i plamen te neće progutati.</w:t>
      </w:r>
    </w:p>
    <w:p/>
    <w:p>
      <w:r xmlns:w="http://schemas.openxmlformats.org/wordprocessingml/2006/main">
        <w:t xml:space="preserve">2. Jakovljeva 1:2-4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Job 29:20 Svježa je slava moja u meni, i luk moj obnovljen je u ruci mojoj.</w:t>
      </w:r>
    </w:p>
    <w:p/>
    <w:p>
      <w:r xmlns:w="http://schemas.openxmlformats.org/wordprocessingml/2006/main">
        <w:t xml:space="preserve">Job se osvrće na svoje nekadašnje blagostanje i blagoslove.</w:t>
      </w:r>
    </w:p>
    <w:p/>
    <w:p>
      <w:r xmlns:w="http://schemas.openxmlformats.org/wordprocessingml/2006/main">
        <w:t xml:space="preserve">1. Vrijednost obnove: pouke iz Jobovog razmišljanja</w:t>
      </w:r>
    </w:p>
    <w:p/>
    <w:p>
      <w:r xmlns:w="http://schemas.openxmlformats.org/wordprocessingml/2006/main">
        <w:t xml:space="preserve">2. Blagoslov svježe slave: Pronalaženje snage u Bogu</w:t>
      </w:r>
    </w:p>
    <w:p/>
    <w:p>
      <w:r xmlns:w="http://schemas.openxmlformats.org/wordprocessingml/2006/main">
        <w:t xml:space="preserve">1. Isaija 40:31 - Ali oni koji se nadaju u Gospoda obnoviće svoju snagu. Oni će se vinuti na krilima kao orlovi; oni će trčati i neće se umoriti, hodaće i neće se onesvijestiti.</w:t>
      </w:r>
    </w:p>
    <w:p/>
    <w:p>
      <w:r xmlns:w="http://schemas.openxmlformats.org/wordprocessingml/2006/main">
        <w:t xml:space="preserve">2. Psalam 51:10 - Stvori u meni čisto srce, Bože, i obnovi duh postojan u meni.</w:t>
      </w:r>
    </w:p>
    <w:p/>
    <w:p>
      <w:r xmlns:w="http://schemas.openxmlformats.org/wordprocessingml/2006/main">
        <w:t xml:space="preserve">Job 29:21 Ljudi su me slušali, čekali i ćutali na moj savjet.</w:t>
      </w:r>
    </w:p>
    <w:p/>
    <w:p>
      <w:r xmlns:w="http://schemas.openxmlformats.org/wordprocessingml/2006/main">
        <w:t xml:space="preserve">Posao je bio veoma cijenjen zbog mudrosti koju je dijelio.</w:t>
      </w:r>
    </w:p>
    <w:p/>
    <w:p>
      <w:r xmlns:w="http://schemas.openxmlformats.org/wordprocessingml/2006/main">
        <w:t xml:space="preserve">1. Moć znanja i mudrosti u Kraljevstvu Božjem</w:t>
      </w:r>
    </w:p>
    <w:p/>
    <w:p>
      <w:r xmlns:w="http://schemas.openxmlformats.org/wordprocessingml/2006/main">
        <w:t xml:space="preserve">2. Naučiti slušati Mudrost Božju</w:t>
      </w:r>
    </w:p>
    <w:p/>
    <w:p>
      <w:r xmlns:w="http://schemas.openxmlformats.org/wordprocessingml/2006/main">
        <w:t xml:space="preserve">1. Izreke 4:5-7 "Steknite mudrost, steknite uvid, ne zaboravite i ne odvraćajte se od riječi mojih usta. Ne napuštajte je, i ona će vas čuvati; volite je, i ona će vas čuvati Početak mudrosti je ovo: nabavite mudrost, i šta god dobijete, steknite uvid.</w:t>
      </w:r>
    </w:p>
    <w:p/>
    <w:p>
      <w:r xmlns:w="http://schemas.openxmlformats.org/wordprocessingml/2006/main">
        <w:t xml:space="preserve">2. Jakovljeva 1:5-6 "Ako nekome od vas nedostaje mudrosti, neka zamoli Boga, koji daje velikodušno svima bez prijekora, i dat će mu se. Ali neka traži u vjeri, bez sumnje, za jednoga ko sumnja je kao morski talas koji vetar pokreće i baca."</w:t>
      </w:r>
    </w:p>
    <w:p/>
    <w:p>
      <w:r xmlns:w="http://schemas.openxmlformats.org/wordprocessingml/2006/main">
        <w:t xml:space="preserve">Job 29:22 Poslije mojih riječi više nisu govorili; i moj govor je pao na njih.</w:t>
      </w:r>
    </w:p>
    <w:p/>
    <w:p>
      <w:r xmlns:w="http://schemas.openxmlformats.org/wordprocessingml/2006/main">
        <w:t xml:space="preserve">Jov se strastveno izjašnjava o svojoj nevinosti i izjavljuje da su njegove riječi ućutkale njegove tužitelje.</w:t>
      </w:r>
    </w:p>
    <w:p/>
    <w:p>
      <w:r xmlns:w="http://schemas.openxmlformats.org/wordprocessingml/2006/main">
        <w:t xml:space="preserve">1: Trebamo težiti da govorimo riječi koje će izgrađivati i donijeti mir, a ne riječi koje podstiču mržnju i podjele.</w:t>
      </w:r>
    </w:p>
    <w:p/>
    <w:p>
      <w:r xmlns:w="http://schemas.openxmlformats.org/wordprocessingml/2006/main">
        <w:t xml:space="preserve">2: Naše riječi treba da budu ispunjene milošću i istinom, da bismo se mogli koristiti kao oruđe Božje ljubavi i milosrđa.</w:t>
      </w:r>
    </w:p>
    <w:p/>
    <w:p>
      <w:r xmlns:w="http://schemas.openxmlformats.org/wordprocessingml/2006/main">
        <w:t xml:space="preserve">1: Kološanima 4:6 Neka vaš govor uvek bude milostiv, začinjen solju, da biste znali kako treba da odgovorite svakoj osobi.</w:t>
      </w:r>
    </w:p>
    <w:p/>
    <w:p>
      <w:r xmlns:w="http://schemas.openxmlformats.org/wordprocessingml/2006/main">
        <w:t xml:space="preserve">2: Izreke 18:21 Smrt i život su u vlasti jezika, i oni koji ga vole jesti će njegove plodove.</w:t>
      </w:r>
    </w:p>
    <w:p/>
    <w:p>
      <w:r xmlns:w="http://schemas.openxmlformats.org/wordprocessingml/2006/main">
        <w:t xml:space="preserve">Job 29:23 I čekali su me kao kišu; i otvoriše usta svoja kao za kasnu kišu.</w:t>
      </w:r>
    </w:p>
    <w:p/>
    <w:p>
      <w:r xmlns:w="http://schemas.openxmlformats.org/wordprocessingml/2006/main">
        <w:t xml:space="preserve">Job se osvrće na svoju prethodnu popularnost i poštovanje koje su mu ljudi iskazivali, kao da očekuju kišu nakon duge suše.</w:t>
      </w:r>
    </w:p>
    <w:p/>
    <w:p>
      <w:r xmlns:w="http://schemas.openxmlformats.org/wordprocessingml/2006/main">
        <w:t xml:space="preserve">1. Božji blagoslov se nalazi na neočekivanim mjestima.</w:t>
      </w:r>
    </w:p>
    <w:p/>
    <w:p>
      <w:r xmlns:w="http://schemas.openxmlformats.org/wordprocessingml/2006/main">
        <w:t xml:space="preserve">2. Ne potcjenjujte moć svog utjecaja.</w:t>
      </w:r>
    </w:p>
    <w:p/>
    <w:p>
      <w:r xmlns:w="http://schemas.openxmlformats.org/wordprocessingml/2006/main">
        <w:t xml:space="preserve">1. Matej 5:13-16 - "Vi ste sol zemlje... neka svijetli vaša svjetlost pred drugima, da vide vaša dobra djela i daju slavu vašem Ocu koji je na nebesima."</w:t>
      </w:r>
    </w:p>
    <w:p/>
    <w:p>
      <w:r xmlns:w="http://schemas.openxmlformats.org/wordprocessingml/2006/main">
        <w:t xml:space="preserve">2. Jakovljeva 5:7-8 - "Strpljivi, dakle, braćo, do dolaska Gospodnjeg. Pogledajte kako zemljoradnik čeka dragocjeni plod zemlje, strpljiv prema njemu, dok ne primi rani i kasni kiše."</w:t>
      </w:r>
    </w:p>
    <w:p/>
    <w:p>
      <w:r xmlns:w="http://schemas.openxmlformats.org/wordprocessingml/2006/main">
        <w:t xml:space="preserve">Job 29:24 Ako sam im se smijao, nisu vjerovali; i svjetlost lica moga ne bacaju.</w:t>
      </w:r>
    </w:p>
    <w:p/>
    <w:p>
      <w:r xmlns:w="http://schemas.openxmlformats.org/wordprocessingml/2006/main">
        <w:t xml:space="preserve">Jov izražava svoju nekadašnju radost zbog svog blagostanja i kako ono nije zavisilo od odobravanja drugih.</w:t>
      </w:r>
    </w:p>
    <w:p/>
    <w:p>
      <w:r xmlns:w="http://schemas.openxmlformats.org/wordprocessingml/2006/main">
        <w:t xml:space="preserve">1. Radost Gospodnja ne zavisi od odobravanja drugih</w:t>
      </w:r>
    </w:p>
    <w:p/>
    <w:p>
      <w:r xmlns:w="http://schemas.openxmlformats.org/wordprocessingml/2006/main">
        <w:t xml:space="preserve">2. Oslanjanje na Božje odobravanje u odnosu na hvalu ljudi</w:t>
      </w:r>
    </w:p>
    <w:p/>
    <w:p>
      <w:r xmlns:w="http://schemas.openxmlformats.org/wordprocessingml/2006/main">
        <w:t xml:space="preserve">1. Isaija 30:18 - Zato Gospod čeka da bude milostiv prema vama, i stoga se uzdiže da vam pokaže milost. Jer Gospod je Bog pravde; blaženi svi koji ga čekaju.</w:t>
      </w:r>
    </w:p>
    <w:p/>
    <w:p>
      <w:r xmlns:w="http://schemas.openxmlformats.org/wordprocessingml/2006/main">
        <w:t xml:space="preserve">2. Propovjednik 7:1 - Dobro ime je bolje od dragocjene masti, a dan smrti od dana rođenja.</w:t>
      </w:r>
    </w:p>
    <w:p/>
    <w:p>
      <w:r xmlns:w="http://schemas.openxmlformats.org/wordprocessingml/2006/main">
        <w:t xml:space="preserve">Job 29:25 Odabrao sam njihov put, i seo sam kao poglavar, i boravio kao kralj u vojsci, kao onaj koji tješi ožalošćene.</w:t>
      </w:r>
    </w:p>
    <w:p/>
    <w:p>
      <w:r xmlns:w="http://schemas.openxmlformats.org/wordprocessingml/2006/main">
        <w:t xml:space="preserve">Job razmišlja o svom nekadašnjem životu kada je bio zadovoljan i u miru sa sobom i okolinom.</w:t>
      </w:r>
    </w:p>
    <w:p/>
    <w:p>
      <w:r xmlns:w="http://schemas.openxmlformats.org/wordprocessingml/2006/main">
        <w:t xml:space="preserve">1. Udobnost zadovoljstva – Pronalaženje mira i ispunjenja u životu.</w:t>
      </w:r>
    </w:p>
    <w:p/>
    <w:p>
      <w:r xmlns:w="http://schemas.openxmlformats.org/wordprocessingml/2006/main">
        <w:t xml:space="preserve">2. Blagoslovi dobrog života - Naučiti cijeniti dobre stvari u životu.</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Propovjednik 5:18-19 - Gle, ono što sam vidio da je dobro i prikladno je da jedete i pijete i uživate u svom trudu s kojim se čovjek trudi pod suncem nekoliko dana svog života koje mu je Bog dao , jer ovo je njegova sudbina. I svako kome je Bog dao bogatstvo i imetak i moć da uživa u njima, i da prihvati svoju sudbinu i raduje se njegovom trudu, to je Božji dar.</w:t>
      </w:r>
    </w:p>
    <w:p/>
    <w:p>
      <w:r xmlns:w="http://schemas.openxmlformats.org/wordprocessingml/2006/main">
        <w:t xml:space="preserve">30. poglavlje o Jovu prikazuje Jobovo trenutno stanje očaja i bijede, suprotstavljajući ga njegovom nekadašnjem prosperitetu. Žali zbog gubitka časti i ruganja koje trpi od drugih.</w:t>
      </w:r>
    </w:p>
    <w:p/>
    <w:p>
      <w:r xmlns:w="http://schemas.openxmlformats.org/wordprocessingml/2006/main">
        <w:t xml:space="preserve">1. pasus: Jov opisuje kako mu se sada rugaju mlađi muškarci koji su nekada bili ispod njega. On naglašava njihovo prezrivo ponašanje prema njemu, izražavajući svoj duboki osjećaj poniženja (Jov 30:1-8).</w:t>
      </w:r>
    </w:p>
    <w:p/>
    <w:p>
      <w:r xmlns:w="http://schemas.openxmlformats.org/wordprocessingml/2006/main">
        <w:t xml:space="preserve">2. pasus: Jov pripovijeda o fizičkim nevoljama koje sada pati, uključujući kožne bolesti koje mu uzrokuju veliku bol i nelagodu. Osjeća se napuštenim od Boga i izolovanim od društva, prebivajući na pustim mjestima (Jov 30:9-15).</w:t>
      </w:r>
    </w:p>
    <w:p/>
    <w:p>
      <w:r xmlns:w="http://schemas.openxmlformats.org/wordprocessingml/2006/main">
        <w:t xml:space="preserve">3. pasus: Jov izražava svoju tjeskobu zbog gubitka svog bogatstva i statusa. On sebe upoređuje sa slomljenom posudom, koji doživljava duboku tugu i tugu (Jov 30:16-23).</w:t>
      </w:r>
    </w:p>
    <w:p/>
    <w:p>
      <w:r xmlns:w="http://schemas.openxmlformats.org/wordprocessingml/2006/main">
        <w:t xml:space="preserve">4. pasus: Jov zaključuje apelujući na Boga za pravdu, preispitujući zašto je natjeran da toliko pati iako je besprijekoran. On moli za milost i oslobađanje od svojih nevolja (Jov 30:24-31).</w:t>
      </w:r>
    </w:p>
    <w:p/>
    <w:p>
      <w:r xmlns:w="http://schemas.openxmlformats.org/wordprocessingml/2006/main">
        <w:t xml:space="preserve">Ukratko,</w:t>
      </w:r>
    </w:p>
    <w:p>
      <w:r xmlns:w="http://schemas.openxmlformats.org/wordprocessingml/2006/main">
        <w:t xml:space="preserve">Trideseto poglavlje Jova predstavlja:</w:t>
      </w:r>
    </w:p>
    <w:p>
      <w:r xmlns:w="http://schemas.openxmlformats.org/wordprocessingml/2006/main">
        <w:t xml:space="preserve">prikaz,</w:t>
      </w:r>
    </w:p>
    <w:p>
      <w:r xmlns:w="http://schemas.openxmlformats.org/wordprocessingml/2006/main">
        <w:t xml:space="preserve">i jadikovanje koje je Jov izrazio u vezi sa njegovim trenutnim stanjem očaja i patnje.</w:t>
      </w:r>
    </w:p>
    <w:p/>
    <w:p>
      <w:r xmlns:w="http://schemas.openxmlformats.org/wordprocessingml/2006/main">
        <w:t xml:space="preserve">Ističući poniženje kroz trajnu sprdnju,</w:t>
      </w:r>
    </w:p>
    <w:p>
      <w:r xmlns:w="http://schemas.openxmlformats.org/wordprocessingml/2006/main">
        <w:t xml:space="preserve">i isticanje fizičke patnje koja se postiže opisom lične boli.</w:t>
      </w:r>
    </w:p>
    <w:p>
      <w:r xmlns:w="http://schemas.openxmlformats.org/wordprocessingml/2006/main">
        <w:t xml:space="preserve">Pominjući teološko razmišljanje prikazano u vezi s istraživanjem božanske pravde, oličenje koje predstavlja perspektivu patnje unutar knjige o Jovu.</w:t>
      </w:r>
    </w:p>
    <w:p/>
    <w:p>
      <w:r xmlns:w="http://schemas.openxmlformats.org/wordprocessingml/2006/main">
        <w:t xml:space="preserve">Job 30:1 Ali sada me podsmijevaju oni koji su mlađi od mene, čije očeve bih prezirao da postavim sa psima stada svoga.</w:t>
      </w:r>
    </w:p>
    <w:p/>
    <w:p>
      <w:r xmlns:w="http://schemas.openxmlformats.org/wordprocessingml/2006/main">
        <w:t xml:space="preserve">Job se žali da mu se rugaju mlađi od njega, za koje ne bi smatrao da su dostojni da budu u društvu svojih pasa.</w:t>
      </w:r>
    </w:p>
    <w:p/>
    <w:p>
      <w:r xmlns:w="http://schemas.openxmlformats.org/wordprocessingml/2006/main">
        <w:t xml:space="preserve">1. Božja vjernost u teškim vremenima</w:t>
      </w:r>
    </w:p>
    <w:p/>
    <w:p>
      <w:r xmlns:w="http://schemas.openxmlformats.org/wordprocessingml/2006/main">
        <w:t xml:space="preserve">2. Poniznost i važnost međusobnog poštovanja</w:t>
      </w:r>
    </w:p>
    <w:p/>
    <w:p>
      <w:r xmlns:w="http://schemas.openxmlformats.org/wordprocessingml/2006/main">
        <w:t xml:space="preserve">1. Psalam 73:26 - "Moje tijelo i moje srce možda će iznevjeriti, ali Bog je snaga mog srca i moj udio zauvijek."</w:t>
      </w:r>
    </w:p>
    <w:p/>
    <w:p>
      <w:r xmlns:w="http://schemas.openxmlformats.org/wordprocessingml/2006/main">
        <w:t xml:space="preserve">2. 1. Petrova 5:5 - "U poniznosti cijenite druge iznad sebe, ne gledajući na svoje interese, nego svakoga od vas na interese drugih."</w:t>
      </w:r>
    </w:p>
    <w:p/>
    <w:p>
      <w:r xmlns:w="http://schemas.openxmlformats.org/wordprocessingml/2006/main">
        <w:t xml:space="preserve">Job 30:2 Da, čemu bi mi koristila snaga njihovih ruku, u kome je starost propala?</w:t>
      </w:r>
    </w:p>
    <w:p/>
    <w:p>
      <w:r xmlns:w="http://schemas.openxmlformats.org/wordprocessingml/2006/main">
        <w:t xml:space="preserve">Ovaj odlomak iz Jova odražava borbu za starenje i kako ono može dovesti do osjećaja nemoći i nedostatka svrhe.</w:t>
      </w:r>
    </w:p>
    <w:p/>
    <w:p>
      <w:r xmlns:w="http://schemas.openxmlformats.org/wordprocessingml/2006/main">
        <w:t xml:space="preserve">1. "Ostariti dostojanstveno: kako pronaći svrhu u svojim kasnijim godinama"</w:t>
      </w:r>
    </w:p>
    <w:p/>
    <w:p>
      <w:r xmlns:w="http://schemas.openxmlformats.org/wordprocessingml/2006/main">
        <w:t xml:space="preserve">2. "Starost je samo broj: prihvatanje prednosti starenja"</w:t>
      </w:r>
    </w:p>
    <w:p/>
    <w:p>
      <w:r xmlns:w="http://schemas.openxmlformats.org/wordprocessingml/2006/main">
        <w:t xml:space="preserve">1. Psalam 71:9 "Nemoj me odbaciti u vrijeme starosti, ne ostavi me kad mi snaga nestane."</w:t>
      </w:r>
    </w:p>
    <w:p/>
    <w:p>
      <w:r xmlns:w="http://schemas.openxmlformats.org/wordprocessingml/2006/main">
        <w:t xml:space="preserve">2. Propovjednik 12:1-7 "Sjeti se sada svog Stvoritelja u danima mladosti svoje, prije nego što dođu teški dani i prije nego što se bliže godine približe kad kažeš: Nije mi drago u njima..."</w:t>
      </w:r>
    </w:p>
    <w:p/>
    <w:p>
      <w:r xmlns:w="http://schemas.openxmlformats.org/wordprocessingml/2006/main">
        <w:t xml:space="preserve">Job 30:3 Zbog oskudice i gladi bili su usamljeni; bježeći u pustinju u nekadašnja vremena pusto i pusto.</w:t>
      </w:r>
    </w:p>
    <w:p/>
    <w:p>
      <w:r xmlns:w="http://schemas.openxmlformats.org/wordprocessingml/2006/main">
        <w:t xml:space="preserve">Jobova patnja je dovela do toga da postane izolovan i sam, jer je bio primoran da pobegne u pustu i opustošenu pustinju.</w:t>
      </w:r>
    </w:p>
    <w:p/>
    <w:p>
      <w:r xmlns:w="http://schemas.openxmlformats.org/wordprocessingml/2006/main">
        <w:t xml:space="preserve">1. Moramo zapamtiti da je Bog s nama čak i u našim najmračnijim trenucima.</w:t>
      </w:r>
    </w:p>
    <w:p/>
    <w:p>
      <w:r xmlns:w="http://schemas.openxmlformats.org/wordprocessingml/2006/main">
        <w:t xml:space="preserve">2. Ne treba zaboraviti patnju onih oko nas i nastojati da budemo izvor utjehe i podrške.</w:t>
      </w:r>
    </w:p>
    <w:p/>
    <w:p>
      <w:r xmlns:w="http://schemas.openxmlformats.org/wordprocessingml/2006/main">
        <w:t xml:space="preserve">1. Isaija 43:2 - "Kada prođeš kroz vode, ja ću biti s tobom; i kad prođeš kroz rijeke, neće te preplaviti. Kad prođeš kroz vatru, nećeš biti spaljen; plamen vas neće zapaliti."</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Job 30:4 koji sijeku sljezove po grmovima i korijenje kleke za meso.</w:t>
      </w:r>
    </w:p>
    <w:p/>
    <w:p>
      <w:r xmlns:w="http://schemas.openxmlformats.org/wordprocessingml/2006/main">
        <w:t xml:space="preserve">Jov žali za svojim palim stanjem i opisuje kako je bio sveden da jede sljez i korijenje kleke.</w:t>
      </w:r>
    </w:p>
    <w:p/>
    <w:p>
      <w:r xmlns:w="http://schemas.openxmlformats.org/wordprocessingml/2006/main">
        <w:t xml:space="preserve">1: Kada nas život spusti, još uvijek možemo pronaći radost u Božjoj opskrbi.</w:t>
      </w:r>
    </w:p>
    <w:p/>
    <w:p>
      <w:r xmlns:w="http://schemas.openxmlformats.org/wordprocessingml/2006/main">
        <w:t xml:space="preserve">2: Čak iu najmračnijim vremenima, Bog je s nama da osigura naše potrebe.</w:t>
      </w:r>
    </w:p>
    <w:p/>
    <w:p>
      <w:r xmlns:w="http://schemas.openxmlformats.org/wordprocessingml/2006/main">
        <w:t xml:space="preserve">1: Psalam 23:5 Ti pripremaš trpezu preda mnom u prisustvu mojih neprijatelja; pomazao si mi glavu uljem; moja šolja se preliva.</w:t>
      </w:r>
    </w:p>
    <w:p/>
    <w:p>
      <w:r xmlns:w="http://schemas.openxmlformats.org/wordprocessingml/2006/main">
        <w:t xml:space="preserve">2: Filipljanima 4:19 I moj Bog će ispuniti svaku vašu potrebu prema svome bogatstvu u slavi u Hristu Isusu.</w:t>
      </w:r>
    </w:p>
    <w:p/>
    <w:p>
      <w:r xmlns:w="http://schemas.openxmlformats.org/wordprocessingml/2006/main">
        <w:t xml:space="preserve">Job 30:5 Bili su protjerani od ljudi, (vikali su za njima kao za lopovom;)</w:t>
      </w:r>
    </w:p>
    <w:p/>
    <w:p>
      <w:r xmlns:w="http://schemas.openxmlformats.org/wordprocessingml/2006/main">
        <w:t xml:space="preserve">Jobovi prijatelji su ga izbacili iz svog društva, uporedivši ga sa lopovom.</w:t>
      </w:r>
    </w:p>
    <w:p/>
    <w:p>
      <w:r xmlns:w="http://schemas.openxmlformats.org/wordprocessingml/2006/main">
        <w:t xml:space="preserve">1. Bog se duboko brine za one koje su drugi protjerali i zaboravili.</w:t>
      </w:r>
    </w:p>
    <w:p/>
    <w:p>
      <w:r xmlns:w="http://schemas.openxmlformats.org/wordprocessingml/2006/main">
        <w:t xml:space="preserve">2. Trebamo nastojati da budemo puni razumijevanja i saosjećanja prema onima koji se bore.</w:t>
      </w:r>
    </w:p>
    <w:p/>
    <w:p>
      <w:r xmlns:w="http://schemas.openxmlformats.org/wordprocessingml/2006/main">
        <w:t xml:space="preserve">1. Rimljanima 12:15 - "Radujte se s onima koji se raduju, plačite s onima koji plaču."</w:t>
      </w:r>
    </w:p>
    <w:p/>
    <w:p>
      <w:r xmlns:w="http://schemas.openxmlformats.org/wordprocessingml/2006/main">
        <w:t xml:space="preserve">2. Galatima 6:2 Nosite jedni druge terete i tako ispunite Hristov zakon.</w:t>
      </w:r>
    </w:p>
    <w:p/>
    <w:p>
      <w:r xmlns:w="http://schemas.openxmlformats.org/wordprocessingml/2006/main">
        <w:t xml:space="preserve">Job 30:6 Živjeti u liticama dolina, u pećinama zemaljskim i u stijenama.</w:t>
      </w:r>
    </w:p>
    <w:p/>
    <w:p>
      <w:r xmlns:w="http://schemas.openxmlformats.org/wordprocessingml/2006/main">
        <w:t xml:space="preserve">Jov se osjećao kao izopćenik, koji živi na pustim mjestima i izgubio je sve svoje imanje.</w:t>
      </w:r>
    </w:p>
    <w:p/>
    <w:p>
      <w:r xmlns:w="http://schemas.openxmlformats.org/wordprocessingml/2006/main">
        <w:t xml:space="preserve">1: Božja ljubav prema nama je bezuslovna, čak i ako se osjećamo kao izopćenici.</w:t>
      </w:r>
    </w:p>
    <w:p/>
    <w:p>
      <w:r xmlns:w="http://schemas.openxmlformats.org/wordprocessingml/2006/main">
        <w:t xml:space="preserve">2: Moramo zapamtiti da budemo zahvalni za ono što imamo, čak i kada se suočimo sa nedaćama.</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2:1 Solunjanima 5:18 - Zahvaljujte u svim okolnostima; jer ovo je za vas volja Božja u Hristu Isusu.</w:t>
      </w:r>
    </w:p>
    <w:p/>
    <w:p>
      <w:r xmlns:w="http://schemas.openxmlformats.org/wordprocessingml/2006/main">
        <w:t xml:space="preserve">Job 30:7 Među grmovima su rikali; ispod koprive skupili su se.</w:t>
      </w:r>
    </w:p>
    <w:p/>
    <w:p>
      <w:r xmlns:w="http://schemas.openxmlformats.org/wordprocessingml/2006/main">
        <w:t xml:space="preserve">Jov žali za stanjem svog života, upoređujući ga sa životinjama koje žive u pustim sredinama.</w:t>
      </w:r>
    </w:p>
    <w:p/>
    <w:p>
      <w:r xmlns:w="http://schemas.openxmlformats.org/wordprocessingml/2006/main">
        <w:t xml:space="preserve">1. Nada usred pustoši: Naučite pronaći radost na teškim mjestima</w:t>
      </w:r>
    </w:p>
    <w:p/>
    <w:p>
      <w:r xmlns:w="http://schemas.openxmlformats.org/wordprocessingml/2006/main">
        <w:t xml:space="preserve">2. Prevazilaženje nedaća: Pronalaženje snage u vremenima pokušaja</w:t>
      </w:r>
    </w:p>
    <w:p/>
    <w:p>
      <w:r xmlns:w="http://schemas.openxmlformats.org/wordprocessingml/2006/main">
        <w:t xml:space="preserve">1. Psalam 139:7-10 Kuda da idem od tvoga Duha?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Filipljanima 4:11-13 Ne da govorim o potrebi, jer sam naučio u svakoj situaciji da budem zadovoljan. Znam kako da se spustim, i znam kako da izobiljem. U svim okolnostima, naučio sam tajnu suočavanja s obiljem i glađu, obiljem i potrebom. Sve mogu kroz njega koji me jača.</w:t>
      </w:r>
    </w:p>
    <w:p/>
    <w:p>
      <w:r xmlns:w="http://schemas.openxmlformats.org/wordprocessingml/2006/main">
        <w:t xml:space="preserve">Job 30:8 Oni su bili djeca budala, da, djeca podlih ljudi: bili su podliji od zemlje.</w:t>
      </w:r>
    </w:p>
    <w:p/>
    <w:p>
      <w:r xmlns:w="http://schemas.openxmlformats.org/wordprocessingml/2006/main">
        <w:t xml:space="preserve">Jov razmišlja o tome kako su oni oko njega postali niži od zemlje, opisujući ih kao "djecu budala" i "djecu niskih ljudi".</w:t>
      </w:r>
    </w:p>
    <w:p/>
    <w:p>
      <w:r xmlns:w="http://schemas.openxmlformats.org/wordprocessingml/2006/main">
        <w:t xml:space="preserve">1. Opasnost od loših odnosa – istraživanje posljedica druženja sa ljudima lošeg karaktera.</w:t>
      </w:r>
    </w:p>
    <w:p/>
    <w:p>
      <w:r xmlns:w="http://schemas.openxmlformats.org/wordprocessingml/2006/main">
        <w:t xml:space="preserve">2. Pronalaženje snage u poteškoćama – gledajući kako je Job uspio pronaći snagu usred svojih borbi.</w:t>
      </w:r>
    </w:p>
    <w:p/>
    <w:p>
      <w:r xmlns:w="http://schemas.openxmlformats.org/wordprocessingml/2006/main">
        <w:t xml:space="preserve">1. Mudre izreke 13:20 - "Onaj koji hodi s mudrima biće mudar, a s budalama će biti uništen."</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Job 30:9 I sada sam njihova pjesma, da, ja sam njihova riječ.</w:t>
      </w:r>
    </w:p>
    <w:p/>
    <w:p>
      <w:r xmlns:w="http://schemas.openxmlformats.org/wordprocessingml/2006/main">
        <w:t xml:space="preserve">Ovaj odlomak odražava Jobovu tugu dok mu se njegovi bivši prijatelji rugaju i ismijavaju.</w:t>
      </w:r>
    </w:p>
    <w:p/>
    <w:p>
      <w:r xmlns:w="http://schemas.openxmlformats.org/wordprocessingml/2006/main">
        <w:t xml:space="preserve">1: Važnost da se volimo i da budemo tu jedni za druge u trenucima nevolje.</w:t>
      </w:r>
    </w:p>
    <w:p/>
    <w:p>
      <w:r xmlns:w="http://schemas.openxmlformats.org/wordprocessingml/2006/main">
        <w:t xml:space="preserve">2: Nemojte prebrzo suditi i kritizirati druge, umjesto toga pokažite im saosjećanje i razumijevanje.</w:t>
      </w:r>
    </w:p>
    <w:p/>
    <w:p>
      <w:r xmlns:w="http://schemas.openxmlformats.org/wordprocessingml/2006/main">
        <w:t xml:space="preserve">1: Rimljanima 12:15 - Radujte se sa onima koji se raduju; tugujte sa onima koji tuguju.</w:t>
      </w:r>
    </w:p>
    <w:p/>
    <w:p>
      <w:r xmlns:w="http://schemas.openxmlformats.org/wordprocessingml/2006/main">
        <w:t xml:space="preserve">2: Psalam 34:17-18 - Pravednici viču, i Gospod ih čuje; on ih izbavlja od svih njihovih nevolja. Gospod je blizak slomljenim srcem i spasava one koji su shrvani duhom.</w:t>
      </w:r>
    </w:p>
    <w:p/>
    <w:p>
      <w:r xmlns:w="http://schemas.openxmlformats.org/wordprocessingml/2006/main">
        <w:t xml:space="preserve">Job 30:10 Mrze me, bježe daleko od mene i ne štede da mi pljunu u lice.</w:t>
      </w:r>
    </w:p>
    <w:p/>
    <w:p>
      <w:r xmlns:w="http://schemas.openxmlformats.org/wordprocessingml/2006/main">
        <w:t xml:space="preserve">Ovaj odlomak otkriva Jobovu duboku bol i patnju zbog odbacivanja i maltretiranja onih oko njega.</w:t>
      </w:r>
    </w:p>
    <w:p/>
    <w:p>
      <w:r xmlns:w="http://schemas.openxmlformats.org/wordprocessingml/2006/main">
        <w:t xml:space="preserve">1. "Moć odbacivanja: kako prevladati kada ste izostavljeni"</w:t>
      </w:r>
    </w:p>
    <w:p/>
    <w:p>
      <w:r xmlns:w="http://schemas.openxmlformats.org/wordprocessingml/2006/main">
        <w:t xml:space="preserve">2. "Opasnosti izolacije: pronalaženje snage u teškim vremenima"</w:t>
      </w:r>
    </w:p>
    <w:p/>
    <w:p>
      <w:r xmlns:w="http://schemas.openxmlformats.org/wordprocessingml/2006/main">
        <w:t xml:space="preserve">1. Izaija 53:3 - Ljudi su ga prezirali i odbacivali, čovjek tuge i upoznat sa tugom.</w:t>
      </w:r>
    </w:p>
    <w:p/>
    <w:p>
      <w:r xmlns:w="http://schemas.openxmlformats.org/wordprocessingml/2006/main">
        <w:t xml:space="preserve">2. Psalam 34:18 - Gospod je blizu slomljenih srca i spasava slomljene duhom.</w:t>
      </w:r>
    </w:p>
    <w:p/>
    <w:p>
      <w:r xmlns:w="http://schemas.openxmlformats.org/wordprocessingml/2006/main">
        <w:t xml:space="preserve">Job 30:11 Zato što mi je odriješio uzicu i napao me, otpustili su i uzdu preda mnom.</w:t>
      </w:r>
    </w:p>
    <w:p/>
    <w:p>
      <w:r xmlns:w="http://schemas.openxmlformats.org/wordprocessingml/2006/main">
        <w:t xml:space="preserve">Jov razmišlja o tome kako su bol i tuga koju doživljava zbog toga što je Bog popuštao ograničenja njegovog života.</w:t>
      </w:r>
    </w:p>
    <w:p/>
    <w:p>
      <w:r xmlns:w="http://schemas.openxmlformats.org/wordprocessingml/2006/main">
        <w:t xml:space="preserve">1. Kako se suočiti s kušnjama s vjerom - Koristeći Jovov primjer povjerenja u Boga čak i usred intenzivne patnje.</w:t>
      </w:r>
    </w:p>
    <w:p/>
    <w:p>
      <w:r xmlns:w="http://schemas.openxmlformats.org/wordprocessingml/2006/main">
        <w:t xml:space="preserve">2. Rast u otpornosti – Ispitivanje kako Jobova otpornost u suočavanju sa nedaćama može biti model za izdržavanje teških vremena.</w:t>
      </w:r>
    </w:p>
    <w:p/>
    <w:p>
      <w:r xmlns:w="http://schemas.openxmlformats.org/wordprocessingml/2006/main">
        <w:t xml:space="preserve">1. Isaija 43:2 - "Kada prođeš kroz vode, ja ću biti s tobom; i kad prođeš kroz rijeke, neće te preplaviti. Kad prođeš kroz vatru, nećeš biti spaljen; plamen vas neće zapaliti."</w:t>
      </w:r>
    </w:p>
    <w:p/>
    <w:p>
      <w:r xmlns:w="http://schemas.openxmlformats.org/wordprocessingml/2006/main">
        <w:t xml:space="preserve">2. Jakovljeva 1:2 - "Smatrajte to čistom radošću, braćo i sestre, kad god se suočite s raznim kušnjama, jer znate da kušnja vaše vjere proizvodi istrajnost."</w:t>
      </w:r>
    </w:p>
    <w:p/>
    <w:p>
      <w:r xmlns:w="http://schemas.openxmlformats.org/wordprocessingml/2006/main">
        <w:t xml:space="preserve">Job 30:12 S moje desne strane diže se mladost; odguruju moje noge i podižu na mene puteve svoje uništenja.</w:t>
      </w:r>
    </w:p>
    <w:p/>
    <w:p>
      <w:r xmlns:w="http://schemas.openxmlformats.org/wordprocessingml/2006/main">
        <w:t xml:space="preserve">Mladi odguruju Jobove noge i prouzrokuju uništenje u njegovom životu.</w:t>
      </w:r>
    </w:p>
    <w:p/>
    <w:p>
      <w:r xmlns:w="http://schemas.openxmlformats.org/wordprocessingml/2006/main">
        <w:t xml:space="preserve">1: Moramo koristiti našu mladost i energiju da pomognemo drugima, a ne da prouzrokujemo uništenje u njihovim životima.</w:t>
      </w:r>
    </w:p>
    <w:p/>
    <w:p>
      <w:r xmlns:w="http://schemas.openxmlformats.org/wordprocessingml/2006/main">
        <w:t xml:space="preserve">2: Čak iu najtežim okolnostima, Bog ostaje vjeran.</w:t>
      </w:r>
    </w:p>
    <w:p/>
    <w:p>
      <w:r xmlns:w="http://schemas.openxmlformats.org/wordprocessingml/2006/main">
        <w:t xml:space="preserve">1: Jakovljeva 1:2-4 - Sve to smatrajte radošću, braćo moja, kada naiđete na razne kušnje, znajući da kušnja vaše vjere proizvodi izdržljivost. I neka izdržljivost ima svoj savršeni rezultat, da budete savršeni i potpuni, bez ičega.</w:t>
      </w:r>
    </w:p>
    <w:p/>
    <w:p>
      <w:r xmlns:w="http://schemas.openxmlformats.org/wordprocessingml/2006/main">
        <w:t xml:space="preserve">2: Rimljanima 8:28 - I znamo da sve radi zajedno na dobro onima koji ljube Boga, onima koji su pozvani prema njegovoj namjeri.</w:t>
      </w:r>
    </w:p>
    <w:p/>
    <w:p>
      <w:r xmlns:w="http://schemas.openxmlformats.org/wordprocessingml/2006/main">
        <w:t xml:space="preserve">Job 30:13 Oni kvare moj put, prednjače moju nesreću, nemaju pomoćnika.</w:t>
      </w:r>
    </w:p>
    <w:p/>
    <w:p>
      <w:r xmlns:w="http://schemas.openxmlformats.org/wordprocessingml/2006/main">
        <w:t xml:space="preserve">Jov se žali zbog nedostatka pomoći koju je dobio od drugih u vrijeme patnje.</w:t>
      </w:r>
    </w:p>
    <w:p/>
    <w:p>
      <w:r xmlns:w="http://schemas.openxmlformats.org/wordprocessingml/2006/main">
        <w:t xml:space="preserve">1. "Moć zajednice: Zašto je važno osloniti se na druge u vremenima potrebe"</w:t>
      </w:r>
    </w:p>
    <w:p/>
    <w:p>
      <w:r xmlns:w="http://schemas.openxmlformats.org/wordprocessingml/2006/main">
        <w:t xml:space="preserve">2. "Božja prisutnost u patnji: Pronalaženje utjehe usred bola"</w:t>
      </w:r>
    </w:p>
    <w:p/>
    <w:p>
      <w:r xmlns:w="http://schemas.openxmlformats.org/wordprocessingml/2006/main">
        <w:t xml:space="preserve">1. Jevrejima 13:5 Neka vaš razgovor bude bez pohlepe; i budite zadovoljni onim što imate, jer je rekao: Nikada te neću ostaviti niti ću te ostaviti.</w:t>
      </w:r>
    </w:p>
    <w:p/>
    <w:p>
      <w:r xmlns:w="http://schemas.openxmlformats.org/wordprocessingml/2006/main">
        <w:t xml:space="preserve">2. Rimljanima 12:15 Radujte se s onima koji se raduju i plačite s onima koji plaču.</w:t>
      </w:r>
    </w:p>
    <w:p/>
    <w:p>
      <w:r xmlns:w="http://schemas.openxmlformats.org/wordprocessingml/2006/main">
        <w:t xml:space="preserve">Job 30:14 Naiđoše na mene kao široka bujica, u pustoši navališe na mene.</w:t>
      </w:r>
    </w:p>
    <w:p/>
    <w:p>
      <w:r xmlns:w="http://schemas.openxmlformats.org/wordprocessingml/2006/main">
        <w:t xml:space="preserve">Jov razmišlja o svom očaju i patnji, poredeći svoje iskustvo sa velikom poplavom.</w:t>
      </w:r>
    </w:p>
    <w:p/>
    <w:p>
      <w:r xmlns:w="http://schemas.openxmlformats.org/wordprocessingml/2006/main">
        <w:t xml:space="preserve">1: Bog nas može provesti kroz poplave života.</w:t>
      </w:r>
    </w:p>
    <w:p/>
    <w:p>
      <w:r xmlns:w="http://schemas.openxmlformats.org/wordprocessingml/2006/main">
        <w:t xml:space="preserve">2: Čak i u tami, Bog je s nama.</w:t>
      </w:r>
    </w:p>
    <w:p/>
    <w:p>
      <w:r xmlns:w="http://schemas.openxmlformats.org/wordprocessingml/2006/main">
        <w:t xml:space="preserve">1: Isaiah 43:2 Kada prođete kroz vode, ja ću biti s vama; a kad prođeš kroz rijeke, neće te preplaviti.</w:t>
      </w:r>
    </w:p>
    <w:p/>
    <w:p>
      <w:r xmlns:w="http://schemas.openxmlformats.org/wordprocessingml/2006/main">
        <w:t xml:space="preserve">2: Psalam 18:16 On je posegnuo s visine i uhvatio me; izvukao me iz dubokih voda.</w:t>
      </w:r>
    </w:p>
    <w:p/>
    <w:p>
      <w:r xmlns:w="http://schemas.openxmlformats.org/wordprocessingml/2006/main">
        <w:t xml:space="preserve">Job 30:15 Užasi su se okrenuli na mene, oni gone dušu moju kao vjetar, i moje blagostanje prolazi kao oblak.</w:t>
      </w:r>
    </w:p>
    <w:p/>
    <w:p>
      <w:r xmlns:w="http://schemas.openxmlformats.org/wordprocessingml/2006/main">
        <w:t xml:space="preserve">Jobovu dušu progone užasi poput vjetra, a njegova nada u bolju budućnost brzo blijedi.</w:t>
      </w:r>
    </w:p>
    <w:p/>
    <w:p>
      <w:r xmlns:w="http://schemas.openxmlformats.org/wordprocessingml/2006/main">
        <w:t xml:space="preserve">1: Bez obzira koliko je oluja mračna, Bog je uvijek tu da pruži svjetlo i nadu.</w:t>
      </w:r>
    </w:p>
    <w:p/>
    <w:p>
      <w:r xmlns:w="http://schemas.openxmlformats.org/wordprocessingml/2006/main">
        <w:t xml:space="preserve">2: Nikada ne bismo smjeli dozvoliti da nas problemi definiraju, već da se fokusiramo na nadu koju Bog pruža.</w:t>
      </w:r>
    </w:p>
    <w:p/>
    <w:p>
      <w:r xmlns:w="http://schemas.openxmlformats.org/wordprocessingml/2006/main">
        <w:t xml:space="preserve">1: Isaija 43:2 - Kad prođeš kroz vode, ja ću biti s tobom; i kroz rijeke vas neće preplaviti; kad prolaziš kroz vatru nećeš biti spaljen, i plamen te neće progutati.</w:t>
      </w:r>
    </w:p>
    <w:p/>
    <w:p>
      <w:r xmlns:w="http://schemas.openxmlformats.org/wordprocessingml/2006/main">
        <w:t xml:space="preserve">2: Psalam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Job 30:16 I sada se duša moja izlila na mene; dani nevolje su me uhvatili.</w:t>
      </w:r>
    </w:p>
    <w:p/>
    <w:p>
      <w:r xmlns:w="http://schemas.openxmlformats.org/wordprocessingml/2006/main">
        <w:t xml:space="preserve">Posao doživljava period intenzivne patnje.</w:t>
      </w:r>
    </w:p>
    <w:p/>
    <w:p>
      <w:r xmlns:w="http://schemas.openxmlformats.org/wordprocessingml/2006/main">
        <w:t xml:space="preserve">1. "Božja utjeha u vremenima patnje"</w:t>
      </w:r>
    </w:p>
    <w:p/>
    <w:p>
      <w:r xmlns:w="http://schemas.openxmlformats.org/wordprocessingml/2006/main">
        <w:t xml:space="preserve">2. "Ustrajati u teškim vremenima"</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Matej 5:4 - "Blago onima koji tuguju, jer će se utješiti."</w:t>
      </w:r>
    </w:p>
    <w:p/>
    <w:p>
      <w:r xmlns:w="http://schemas.openxmlformats.org/wordprocessingml/2006/main">
        <w:t xml:space="preserve">Job 30:17 Kosti su moje probodene u meni noću, i tetive moje ne miruju.</w:t>
      </w:r>
    </w:p>
    <w:p/>
    <w:p>
      <w:r xmlns:w="http://schemas.openxmlformats.org/wordprocessingml/2006/main">
        <w:t xml:space="preserve">Jov jako pati u svojoj muci i ne nalazi olakšanje čak ni noću.</w:t>
      </w:r>
    </w:p>
    <w:p/>
    <w:p>
      <w:r xmlns:w="http://schemas.openxmlformats.org/wordprocessingml/2006/main">
        <w:t xml:space="preserve">1. Pronalaženje utjehe usred patnje</w:t>
      </w:r>
    </w:p>
    <w:p/>
    <w:p>
      <w:r xmlns:w="http://schemas.openxmlformats.org/wordprocessingml/2006/main">
        <w:t xml:space="preserve">2. Naučiti se osloniti na Boga u teškim vremenima</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2 Korinćanima 1:3-4, „Blagoslovljen Bog i Otac Gospodina našega Isusa Krista, Otac milosrđa i Bog svake utjehe, koji nas tješi u svakoj nevolji našoj, da bismo mogli utješiti one koji su u bilo kojoj nevolji, utjehom kojom nas Bog tješi."</w:t>
      </w:r>
    </w:p>
    <w:p/>
    <w:p>
      <w:r xmlns:w="http://schemas.openxmlformats.org/wordprocessingml/2006/main">
        <w:t xml:space="preserve">Job 30:18 Velikom snagom moje bolesti promijenila se odjeća moja: veže me kao okovratnik mog kaputa.</w:t>
      </w:r>
    </w:p>
    <w:p/>
    <w:p>
      <w:r xmlns:w="http://schemas.openxmlformats.org/wordprocessingml/2006/main">
        <w:t xml:space="preserve">Jov razmišlja o bolu svoje patnje i o tome kako je ona promijenila njegov život.</w:t>
      </w:r>
    </w:p>
    <w:p/>
    <w:p>
      <w:r xmlns:w="http://schemas.openxmlformats.org/wordprocessingml/2006/main">
        <w:t xml:space="preserve">1. Moć patnje: kako bol može promijeniti naše živote</w:t>
      </w:r>
    </w:p>
    <w:p/>
    <w:p>
      <w:r xmlns:w="http://schemas.openxmlformats.org/wordprocessingml/2006/main">
        <w:t xml:space="preserve">2. Pronalaženje nade u teškim vremenima: kako istrajati uprkos patnji</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Job 30:19 Bacio me je u blato, i postao sam kao prah i pepeo.</w:t>
      </w:r>
    </w:p>
    <w:p/>
    <w:p>
      <w:r xmlns:w="http://schemas.openxmlformats.org/wordprocessingml/2006/main">
        <w:t xml:space="preserve">Jov razmišlja o svojoj patnji i priznaje da je postao nisko kao prah i pepeo.</w:t>
      </w:r>
    </w:p>
    <w:p/>
    <w:p>
      <w:r xmlns:w="http://schemas.openxmlformats.org/wordprocessingml/2006/main">
        <w:t xml:space="preserve">1. Uprkos našoj patnji, još uvijek moramo zapamtiti da Bog ima kontrolu i da mu možemo vjerovati.</w:t>
      </w:r>
    </w:p>
    <w:p/>
    <w:p>
      <w:r xmlns:w="http://schemas.openxmlformats.org/wordprocessingml/2006/main">
        <w:t xml:space="preserve">2. Čak iu našim najmračnijim trenucima, još uvijek možemo pronaći nadu u Božjim obećanjima i vjernosti.</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Izaija 43:2 - Kad prođeš kroz vode, ja ću biti s tobom; a kad prođeš kroz rijeke, neće te preplaviti. Kada prođete kroz vatru, nećete izgorjeti; plamen vas neće zapaliti.</w:t>
      </w:r>
    </w:p>
    <w:p/>
    <w:p>
      <w:r xmlns:w="http://schemas.openxmlformats.org/wordprocessingml/2006/main">
        <w:t xml:space="preserve">Job 30:20 Vičem k tebi, a ti me ne čuješ: ustajem, a ti me ne gledaš.</w:t>
      </w:r>
    </w:p>
    <w:p/>
    <w:p>
      <w:r xmlns:w="http://schemas.openxmlformats.org/wordprocessingml/2006/main">
        <w:t xml:space="preserve">Job je u očaju i osjeća se da ga Bog ne čuje.</w:t>
      </w:r>
    </w:p>
    <w:p/>
    <w:p>
      <w:r xmlns:w="http://schemas.openxmlformats.org/wordprocessingml/2006/main">
        <w:t xml:space="preserve">1: Bog uvijek sluša, čak i kada mi to ne osjećamo.</w:t>
      </w:r>
    </w:p>
    <w:p/>
    <w:p>
      <w:r xmlns:w="http://schemas.openxmlformats.org/wordprocessingml/2006/main">
        <w:t xml:space="preserve">2: Čak iu našim najmračnijim trenucima, Bog je tu s nama.</w:t>
      </w:r>
    </w:p>
    <w:p/>
    <w:p>
      <w:r xmlns:w="http://schemas.openxmlformats.org/wordprocessingml/2006/main">
        <w:t xml:space="preserve">1: Psalam 34:17-18 - "Kada pravednik vapi u pomoć, Gospod ih čuje i izbavlja ih iz svih nevolja njihovih. Gospod je blizu slomljenog srca i spasava slomljene duhom."</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Job 30:21 Postao si okrutan prema meni, svojom snažnom rukom suprotstavljaš se meni.</w:t>
      </w:r>
    </w:p>
    <w:p/>
    <w:p>
      <w:r xmlns:w="http://schemas.openxmlformats.org/wordprocessingml/2006/main">
        <w:t xml:space="preserve">Jov se žali da je Bog postao okrutan prema njemu i da ga tlači svojom snažnom rukom.</w:t>
      </w:r>
    </w:p>
    <w:p/>
    <w:p>
      <w:r xmlns:w="http://schemas.openxmlformats.org/wordprocessingml/2006/main">
        <w:t xml:space="preserve">1. "Moć strpljenja: Pronalaženje nade usred patnje"</w:t>
      </w:r>
    </w:p>
    <w:p/>
    <w:p>
      <w:r xmlns:w="http://schemas.openxmlformats.org/wordprocessingml/2006/main">
        <w:t xml:space="preserve">2. "Prevazilaženje nedaća: Kako pronaći snagu u teškim vremenima"</w:t>
      </w:r>
    </w:p>
    <w:p/>
    <w:p>
      <w:r xmlns:w="http://schemas.openxmlformats.org/wordprocessingml/2006/main">
        <w:t xml:space="preserve">1. Jakovljeva 1:2-4 - "Smatrajte svu radost, braćo moja, kada naiđete na razne kušnje, jer znate da iskušavanje vaše vjere proizvodi postojanost. I neka postojanost ima svoj puni učinak, da budete savršena i potpuna, ni u čemu ne nedostaje."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Job 30:22 Ti me dižeš u vjetar; natjerao si me da jašem na njemu i rastopiš moju supstancu.</w:t>
      </w:r>
    </w:p>
    <w:p/>
    <w:p>
      <w:r xmlns:w="http://schemas.openxmlformats.org/wordprocessingml/2006/main">
        <w:t xml:space="preserve">Jov razmišlja o tome kako mu je Bog oduzeo sigurnost i učinio da pati.</w:t>
      </w:r>
    </w:p>
    <w:p/>
    <w:p>
      <w:r xmlns:w="http://schemas.openxmlformats.org/wordprocessingml/2006/main">
        <w:t xml:space="preserve">1: Božja briga za nas uključuje ne samo udobnost i sigurnost, već i teškoće i bol.</w:t>
      </w:r>
    </w:p>
    <w:p/>
    <w:p>
      <w:r xmlns:w="http://schemas.openxmlformats.org/wordprocessingml/2006/main">
        <w:t xml:space="preserve">2: Kada Bog oduzme ono što mislimo da je naša sigurnost, On još uvijek ima kontrolu i može to iskoristiti za naše dobro.</w:t>
      </w:r>
    </w:p>
    <w:p/>
    <w:p>
      <w:r xmlns:w="http://schemas.openxmlformats.org/wordprocessingml/2006/main">
        <w:t xml:space="preserve">1: Psalam 139:7-12 - Gdje mogu otići od Tvog Duha? Ili gdje mogu pobjeći od Tvog prisustva? Ako se popnem na nebo, Ti si tamo; Ako namjestim krevet u paklu, gle, Ti si tamo. Ako uzmem krila jutra, i nastanim se u krajnjim krajevima mora, i tamo će me tvoja ruka voditi, i tvoja desnica će me držati.</w:t>
      </w:r>
    </w:p>
    <w:p/>
    <w:p>
      <w:r xmlns:w="http://schemas.openxmlformats.org/wordprocessingml/2006/main">
        <w:t xml:space="preserve">2: Jevrejima 12:5-11 - I zaboravio si opomenu koja ti se govori o sinovima: Sine moj, ne preziri kažnjavanje Gospodnje, niti se obeshrabri kada te On ukori; Jer koga Gospod voli, On kažnjava, I bičuje svakog sina kojega primi. Ako trpite kažnjavanje, Bog postupa s vama kao sa sinovima; jer koji sin koga otac ne kažnjava?</w:t>
      </w:r>
    </w:p>
    <w:p/>
    <w:p>
      <w:r xmlns:w="http://schemas.openxmlformats.org/wordprocessingml/2006/main">
        <w:t xml:space="preserve">Job 30:23 Jer znam da ćeš me odvesti u smrt i u kuću koja je određena za sve žive.</w:t>
      </w:r>
    </w:p>
    <w:p/>
    <w:p>
      <w:r xmlns:w="http://schemas.openxmlformats.org/wordprocessingml/2006/main">
        <w:t xml:space="preserve">Jov priznaje da je smrt neizbježna i da ista sudbina čeka sva živa bića.</w:t>
      </w:r>
    </w:p>
    <w:p/>
    <w:p>
      <w:r xmlns:w="http://schemas.openxmlformats.org/wordprocessingml/2006/main">
        <w:t xml:space="preserve">1. "Neminovnost smrti i taština života"</w:t>
      </w:r>
    </w:p>
    <w:p/>
    <w:p>
      <w:r xmlns:w="http://schemas.openxmlformats.org/wordprocessingml/2006/main">
        <w:t xml:space="preserve">2. "Konačna ravnoteža života i smrti"</w:t>
      </w:r>
    </w:p>
    <w:p/>
    <w:p>
      <w:r xmlns:w="http://schemas.openxmlformats.org/wordprocessingml/2006/main">
        <w:t xml:space="preserve">1. Propovjednik 3:1-8</w:t>
      </w:r>
    </w:p>
    <w:p/>
    <w:p>
      <w:r xmlns:w="http://schemas.openxmlformats.org/wordprocessingml/2006/main">
        <w:t xml:space="preserve">2. Rimljanima 6:23</w:t>
      </w:r>
    </w:p>
    <w:p/>
    <w:p>
      <w:r xmlns:w="http://schemas.openxmlformats.org/wordprocessingml/2006/main">
        <w:t xml:space="preserve">Job 30:24 Ali on neće ispružiti ruku svoju do groba, iako oni vape u njegovoj propasti.</w:t>
      </w:r>
    </w:p>
    <w:p/>
    <w:p>
      <w:r xmlns:w="http://schemas.openxmlformats.org/wordprocessingml/2006/main">
        <w:t xml:space="preserve">Jov izražava svoju tjeskobu i očaj govoreći da, iako ljudi viču u svojoj patnji, Bog neće doprijeti do groba.</w:t>
      </w:r>
    </w:p>
    <w:p/>
    <w:p>
      <w:r xmlns:w="http://schemas.openxmlformats.org/wordprocessingml/2006/main">
        <w:t xml:space="preserve">1. Snaga našeg vapaja: Naučiti da se oslonimo na Boga kada patimo</w:t>
      </w:r>
    </w:p>
    <w:p/>
    <w:p>
      <w:r xmlns:w="http://schemas.openxmlformats.org/wordprocessingml/2006/main">
        <w:t xml:space="preserve">2. Božji suverenitet u vremenima patnje</w:t>
      </w:r>
    </w:p>
    <w:p/>
    <w:p>
      <w:r xmlns:w="http://schemas.openxmlformats.org/wordprocessingml/2006/main">
        <w:t xml:space="preserve">1. Psalam 18:6 - U nevolji svojoj zazvah Gospoda i zavah Bogu svome, i on je čuo moj glas iz hrama svoga, i moj vapaj je ušao u njegove uši.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Job 30:25 Nisam li plakao za onim koji je bio u nevolji? nije li moja duša tugovala za siromasima?</w:t>
      </w:r>
    </w:p>
    <w:p/>
    <w:p>
      <w:r xmlns:w="http://schemas.openxmlformats.org/wordprocessingml/2006/main">
        <w:t xml:space="preserve">Ovaj odlomak naglašava Jovovu empatiju prema patnji siromašnih.</w:t>
      </w:r>
    </w:p>
    <w:p/>
    <w:p>
      <w:r xmlns:w="http://schemas.openxmlformats.org/wordprocessingml/2006/main">
        <w:t xml:space="preserve">1. Poziv na empatiju: Razumijevanje nevolje siromašnih.</w:t>
      </w:r>
    </w:p>
    <w:p/>
    <w:p>
      <w:r xmlns:w="http://schemas.openxmlformats.org/wordprocessingml/2006/main">
        <w:t xml:space="preserve">2. Moć suosjećanja: Briga za one kojima je potrebna.</w:t>
      </w:r>
    </w:p>
    <w:p/>
    <w:p>
      <w:r xmlns:w="http://schemas.openxmlformats.org/wordprocessingml/2006/main">
        <w:t xml:space="preserve">1. Jakov 2:14-17 - Kakva je korist, braćo moja i sestre, ako neko tvrdi da ima vjeru, a nema djela? Može li ih takva vjera spasiti?</w:t>
      </w:r>
    </w:p>
    <w:p/>
    <w:p>
      <w:r xmlns:w="http://schemas.openxmlformats.org/wordprocessingml/2006/main">
        <w:t xml:space="preserve">2. Mudre izreke 14:21 - Greh je prezirati bližnjega, ali blagosloven je onaj koji je dobar prema potrebitima.</w:t>
      </w:r>
    </w:p>
    <w:p/>
    <w:p>
      <w:r xmlns:w="http://schemas.openxmlformats.org/wordprocessingml/2006/main">
        <w:t xml:space="preserve">Job 30:26 Kad sam očekivao dobro, tada me naiđe zlo; i kad čekah svjetlost, dođe tama.</w:t>
      </w:r>
    </w:p>
    <w:p/>
    <w:p>
      <w:r xmlns:w="http://schemas.openxmlformats.org/wordprocessingml/2006/main">
        <w:t xml:space="preserve">Job doživljava period tame i zla kada očekuje svjetlo i dobro.</w:t>
      </w:r>
    </w:p>
    <w:p/>
    <w:p>
      <w:r xmlns:w="http://schemas.openxmlformats.org/wordprocessingml/2006/main">
        <w:t xml:space="preserve">1. Stvarnost tame u životu vjernika</w:t>
      </w:r>
    </w:p>
    <w:p/>
    <w:p>
      <w:r xmlns:w="http://schemas.openxmlformats.org/wordprocessingml/2006/main">
        <w:t xml:space="preserve">2. Pronalaženje nade usred patnje</w:t>
      </w:r>
    </w:p>
    <w:p/>
    <w:p>
      <w:r xmlns:w="http://schemas.openxmlformats.org/wordprocessingml/2006/main">
        <w:t xml:space="preserve">1. Psalam 18:28 - Jer ti ćeš upaliti moju svijeću: GOSPOD, Bog moj, rasvijetlit će moju tamu.</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Job 30:27 Utrobe su mi proključale i nisu mirovale: dani nevolje su me spriječili.</w:t>
      </w:r>
    </w:p>
    <w:p/>
    <w:p>
      <w:r xmlns:w="http://schemas.openxmlformats.org/wordprocessingml/2006/main">
        <w:t xml:space="preserve">Jov izražava svoju patnju i očaj nakon što ga je Bog pogodio.</w:t>
      </w:r>
    </w:p>
    <w:p/>
    <w:p>
      <w:r xmlns:w="http://schemas.openxmlformats.org/wordprocessingml/2006/main">
        <w:t xml:space="preserve">1: Moramo naučiti biti strpljivi i vjerovati Bogu čak i u vremenima patnje i očaja.</w:t>
      </w:r>
    </w:p>
    <w:p/>
    <w:p>
      <w:r xmlns:w="http://schemas.openxmlformats.org/wordprocessingml/2006/main">
        <w:t xml:space="preserve">2: Moramo otvoriti svoja srca i umove Božjoj volji čak i kada je teško.</w:t>
      </w:r>
    </w:p>
    <w:p/>
    <w:p>
      <w:r xmlns:w="http://schemas.openxmlformats.org/wordprocessingml/2006/main">
        <w:t xml:space="preserve">1: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2: Rimljanima 12:12 - "Radujući se u nadi, strpljivi u nevolji, neprestano u molitvi."</w:t>
      </w:r>
    </w:p>
    <w:p/>
    <w:p>
      <w:r xmlns:w="http://schemas.openxmlformats.org/wordprocessingml/2006/main">
        <w:t xml:space="preserve">Job 30:28 Išao sam tugujući bez sunca: ustao sam i plakao u skupštini.</w:t>
      </w:r>
    </w:p>
    <w:p/>
    <w:p>
      <w:r xmlns:w="http://schemas.openxmlformats.org/wordprocessingml/2006/main">
        <w:t xml:space="preserve">Ovaj odlomak iz Jova 30:28 opisuje muku koju je Jov osjećao dok je stajao i plakao u skupštini tokom svoje žalosti bez sunca.</w:t>
      </w:r>
    </w:p>
    <w:p/>
    <w:p>
      <w:r xmlns:w="http://schemas.openxmlformats.org/wordprocessingml/2006/main">
        <w:t xml:space="preserve">1. Bog je s nama čak iu našim najmračnijim trenucima</w:t>
      </w:r>
    </w:p>
    <w:p/>
    <w:p>
      <w:r xmlns:w="http://schemas.openxmlformats.org/wordprocessingml/2006/main">
        <w:t xml:space="preserve">2. Moć žalosnog izražavanja</w:t>
      </w:r>
    </w:p>
    <w:p/>
    <w:p>
      <w:r xmlns:w="http://schemas.openxmlformats.org/wordprocessingml/2006/main">
        <w:t xml:space="preserve">1. Psalam 34:18 - Gospod je blizak slomljenim srcem i spasava one koji su shrvani duhom.</w:t>
      </w:r>
    </w:p>
    <w:p/>
    <w:p>
      <w:r xmlns:w="http://schemas.openxmlformats.org/wordprocessingml/2006/main">
        <w:t xml:space="preserve">2. 2. Korinćanima 1:3-4 - Hvala Bogu i Ocu Gospodina našega Isusa Krista, Ocu samilosti i Bogu svake utjehe, koji nas tješi u svim našim nevoljama, tako da možemo utješiti one u bilo kojoj nevolje sa utjehom koju i sami primamo od Boga.</w:t>
      </w:r>
    </w:p>
    <w:p/>
    <w:p>
      <w:r xmlns:w="http://schemas.openxmlformats.org/wordprocessingml/2006/main">
        <w:t xml:space="preserve">Job 30:29 Ja sam zmajevima brat i sovama drug.</w:t>
      </w:r>
    </w:p>
    <w:p/>
    <w:p>
      <w:r xmlns:w="http://schemas.openxmlformats.org/wordprocessingml/2006/main">
        <w:t xml:space="preserve">Jov žali za svojim stanjem, upoređujući se sa stvorenjima noći.</w:t>
      </w:r>
    </w:p>
    <w:p/>
    <w:p>
      <w:r xmlns:w="http://schemas.openxmlformats.org/wordprocessingml/2006/main">
        <w:t xml:space="preserve">1. Moć jadikovke u Jobovoj patnji</w:t>
      </w:r>
    </w:p>
    <w:p/>
    <w:p>
      <w:r xmlns:w="http://schemas.openxmlformats.org/wordprocessingml/2006/main">
        <w:t xml:space="preserve">2. Pronalaženje druženja u mračnim vremenima</w:t>
      </w:r>
    </w:p>
    <w:p/>
    <w:p>
      <w:r xmlns:w="http://schemas.openxmlformats.org/wordprocessingml/2006/main">
        <w:t xml:space="preserve">1. Matej 5:4 - Blago onima koji tuguju, jer će se utješiti.</w:t>
      </w:r>
    </w:p>
    <w:p/>
    <w:p>
      <w:r xmlns:w="http://schemas.openxmlformats.org/wordprocessingml/2006/main">
        <w:t xml:space="preserve">2. Psalam 34:18 - Gospod je blizu slomljenih srca i spasava one koji su shrvani duhom.</w:t>
      </w:r>
    </w:p>
    <w:p/>
    <w:p>
      <w:r xmlns:w="http://schemas.openxmlformats.org/wordprocessingml/2006/main">
        <w:t xml:space="preserve">Job 30:30 Koža mi je crna na meni, a kosti su mi spaljene od vrućine.</w:t>
      </w:r>
    </w:p>
    <w:p/>
    <w:p>
      <w:r xmlns:w="http://schemas.openxmlformats.org/wordprocessingml/2006/main">
        <w:t xml:space="preserve">Job jako pati, i fizički i emocionalno, a koža mu je potamnjela od nevolje.</w:t>
      </w:r>
    </w:p>
    <w:p/>
    <w:p>
      <w:r xmlns:w="http://schemas.openxmlformats.org/wordprocessingml/2006/main">
        <w:t xml:space="preserve">1. Bog ima kontrolu: Vjerujte u njegov suverenitet usred patnje</w:t>
      </w:r>
    </w:p>
    <w:p/>
    <w:p>
      <w:r xmlns:w="http://schemas.openxmlformats.org/wordprocessingml/2006/main">
        <w:t xml:space="preserve">2. Blagoslov poniznosti: Pronalaženje snage u slabosti</w:t>
      </w:r>
    </w:p>
    <w:p/>
    <w:p>
      <w:r xmlns:w="http://schemas.openxmlformats.org/wordprocessingml/2006/main">
        <w:t xml:space="preserve">1. Rimljanima 5:3-5 - Ne samo tako, nego se radujemo našim patnjama, jer znamo da patnja proizvodi istrajnost; 4 upornost, karakter; i karakter, nada. 5 I nada nas ne posramljuje, jer je Božja ljubav izlivena u naša srca kroz Duha Svetoga, koji nam je dan.</w:t>
      </w:r>
    </w:p>
    <w:p/>
    <w:p>
      <w:r xmlns:w="http://schemas.openxmlformats.org/wordprocessingml/2006/main">
        <w:t xml:space="preserve">2. 2. Korinćanima 12:9-10 - Ali on mi reče: Dosta ti je moja milost, jer se moć moja u slabosti usavršava. Zato ću se još rado hvaliti svojim slabostima, da na meni počiva Hristova sila. 10 Zato, zaboga, uživam u slabostima, uvredama, nevoljama, progonima, teškoćama. Jer kad sam slab, onda sam jak.</w:t>
      </w:r>
    </w:p>
    <w:p/>
    <w:p>
      <w:r xmlns:w="http://schemas.openxmlformats.org/wordprocessingml/2006/main">
        <w:t xml:space="preserve">Job 30:31 I moja se harfa pretvorila u tugu, i moje orgulje u glas onih koji plaču.</w:t>
      </w:r>
    </w:p>
    <w:p/>
    <w:p>
      <w:r xmlns:w="http://schemas.openxmlformats.org/wordprocessingml/2006/main">
        <w:t xml:space="preserve">Ovaj odlomak govori o Jobovoj tuzi i tuzi koji se izražavaju kroz muziku.</w:t>
      </w:r>
    </w:p>
    <w:p/>
    <w:p>
      <w:r xmlns:w="http://schemas.openxmlformats.org/wordprocessingml/2006/main">
        <w:t xml:space="preserve">1. Pronalaženje utjehe u izražavanju tuge kroz muziku</w:t>
      </w:r>
    </w:p>
    <w:p/>
    <w:p>
      <w:r xmlns:w="http://schemas.openxmlformats.org/wordprocessingml/2006/main">
        <w:t xml:space="preserve">2. Važnost da dozvolimo sebi da tugujemo</w:t>
      </w:r>
    </w:p>
    <w:p/>
    <w:p>
      <w:r xmlns:w="http://schemas.openxmlformats.org/wordprocessingml/2006/main">
        <w:t xml:space="preserve">1. Psalam 147:3 - On iscjeljuje slomljena srca i prevezuje njihove rane.</w:t>
      </w:r>
    </w:p>
    <w:p/>
    <w:p>
      <w:r xmlns:w="http://schemas.openxmlformats.org/wordprocessingml/2006/main">
        <w:t xml:space="preserve">2. Izaija 61:1-3 -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31. poglavlje prikazuje Jobovu konačnu odbranu svog integriteta i pravednosti, jer predstavlja detaljnu listu moralnih principa i postupaka kojih se pridržavao tokom svog života.</w:t>
      </w:r>
    </w:p>
    <w:p/>
    <w:p>
      <w:r xmlns:w="http://schemas.openxmlformats.org/wordprocessingml/2006/main">
        <w:t xml:space="preserve">1. stav: Jov izjavljuje da je sklopio savez svojim očima, obećavajući da neće požudno gledati žene. On potvrđuje svoju predanost održavanju čistoće i izbjegavanju seksualnog nemorala (Job 31:1-4).</w:t>
      </w:r>
    </w:p>
    <w:p/>
    <w:p>
      <w:r xmlns:w="http://schemas.openxmlformats.org/wordprocessingml/2006/main">
        <w:t xml:space="preserve">2. paragraf: Job tvrdi da je bio pošten u svom poslovanju, da se nije upuštao u prevaru ili da je koristio druge. On naglašava važnost pravičnosti i integriteta u finansijskim transakcijama (Jov 31:5-8).</w:t>
      </w:r>
    </w:p>
    <w:p/>
    <w:p>
      <w:r xmlns:w="http://schemas.openxmlformats.org/wordprocessingml/2006/main">
        <w:t xml:space="preserve">3. paragraf: Jov proglašava svoju vjernost u braku, navodeći da je ostao vjeran svojoj ženi i da se suzdržavao od činjenja preljube. On izražava teške posljedice za koje vjeruje da bi trebale zadesiti one koji se upuste u takva djela (Jov 31:9-12).</w:t>
      </w:r>
    </w:p>
    <w:p/>
    <w:p>
      <w:r xmlns:w="http://schemas.openxmlformats.org/wordprocessingml/2006/main">
        <w:t xml:space="preserve">Četvrti odlomak: Jov naglašava kako se prema onima manje sreće ophodio sa saosećanjem i velikodušnošću. On opisuje kako se brinuo za siromašne, udovice, siročad i strance, smatrajući njihove potrebe kao da su njegove (Jov 31:13-23).</w:t>
      </w:r>
    </w:p>
    <w:p/>
    <w:p>
      <w:r xmlns:w="http://schemas.openxmlformats.org/wordprocessingml/2006/main">
        <w:t xml:space="preserve">5. paragraf: Jov tvrdi da se nije pouzdao u materijalna dobra niti ih obožavao kao idole. On poriče bilo kakvu umiješanost u idolopoklonstvo ili pridavanje neprimjerenog značaja bogatstvu (Jov 31:24-28).</w:t>
      </w:r>
    </w:p>
    <w:p/>
    <w:p>
      <w:r xmlns:w="http://schemas.openxmlformats.org/wordprocessingml/2006/main">
        <w:t xml:space="preserve">6. paragraf: Jov pobija optužbe da se raduje nesreći drugih ili da se osveti neprijateljima. Umjesto toga, on tvrdi da je pokazao ljubaznost čak i prema onima koji su mu naudili (Jov 31:29-34).</w:t>
      </w:r>
    </w:p>
    <w:p/>
    <w:p>
      <w:r xmlns:w="http://schemas.openxmlformats.org/wordprocessingml/2006/main">
        <w:t xml:space="preserve">7. paragraf: Jov završava pozivanjem Boga da ispita njegove postupke i odmjeri ga na poštenoj vagi. On izaziva svakoga ko može iznijeti dokaze protiv njega u vezi s bilo kojim nedjelom počinjenim tijekom njegovog života (Jov 31:35-40).</w:t>
      </w:r>
    </w:p>
    <w:p/>
    <w:p>
      <w:r xmlns:w="http://schemas.openxmlformats.org/wordprocessingml/2006/main">
        <w:t xml:space="preserve">Ukratko,</w:t>
      </w:r>
    </w:p>
    <w:p>
      <w:r xmlns:w="http://schemas.openxmlformats.org/wordprocessingml/2006/main">
        <w:t xml:space="preserve">Trideset prvo poglavlje Jova predstavlja:</w:t>
      </w:r>
    </w:p>
    <w:p>
      <w:r xmlns:w="http://schemas.openxmlformats.org/wordprocessingml/2006/main">
        <w:t xml:space="preserve">sveobuhvatna odbrana,</w:t>
      </w:r>
    </w:p>
    <w:p>
      <w:r xmlns:w="http://schemas.openxmlformats.org/wordprocessingml/2006/main">
        <w:t xml:space="preserve">i afirmaciju koju je Jov izrazio u pogledu njegove privrženosti moralnim principima.</w:t>
      </w:r>
    </w:p>
    <w:p/>
    <w:p>
      <w:r xmlns:w="http://schemas.openxmlformats.org/wordprocessingml/2006/main">
        <w:t xml:space="preserve">Isticanje ličnog integriteta kroz pridržavanje različitih etičkih standarda,</w:t>
      </w:r>
    </w:p>
    <w:p>
      <w:r xmlns:w="http://schemas.openxmlformats.org/wordprocessingml/2006/main">
        <w:t xml:space="preserve">i naglašavanje odgovornosti postignute kroz izazovno ispitivanje.</w:t>
      </w:r>
    </w:p>
    <w:p>
      <w:r xmlns:w="http://schemas.openxmlformats.org/wordprocessingml/2006/main">
        <w:t xml:space="preserve">Pominjući teološko razmišljanje prikazano u vezi s istraživanjem lične pravednosti, oličenje koje predstavlja perspektivu patnje u knjizi o Jovu.</w:t>
      </w:r>
    </w:p>
    <w:p/>
    <w:p>
      <w:r xmlns:w="http://schemas.openxmlformats.org/wordprocessingml/2006/main">
        <w:t xml:space="preserve">Job 31:1 Ja sam sklopio savez očima svojim; zašto bih onda razmišljao o služavki?</w:t>
      </w:r>
    </w:p>
    <w:p/>
    <w:p>
      <w:r xmlns:w="http://schemas.openxmlformats.org/wordprocessingml/2006/main">
        <w:t xml:space="preserve">Jov potvrđuje svoju predanost da živi životom moralne čistoće sklapanjem saveza svojim očima da ne gleda sa požudom na ženu.</w:t>
      </w:r>
    </w:p>
    <w:p/>
    <w:p>
      <w:r xmlns:w="http://schemas.openxmlformats.org/wordprocessingml/2006/main">
        <w:t xml:space="preserve">1. Moć sklapanja saveza sa samim sobom</w:t>
      </w:r>
    </w:p>
    <w:p/>
    <w:p>
      <w:r xmlns:w="http://schemas.openxmlformats.org/wordprocessingml/2006/main">
        <w:t xml:space="preserve">2. Važnost moralne čistoće</w:t>
      </w:r>
    </w:p>
    <w:p/>
    <w:p>
      <w:r xmlns:w="http://schemas.openxmlformats.org/wordprocessingml/2006/main">
        <w:t xml:space="preserve">1. Matej 5:27-28 - Čuli ste da je rečeno: Ne čini preljubu. Ali ja vam kažem da je svako ko gleda ženu sa požudom već učinio preljubu s njom u svom srcu.</w:t>
      </w:r>
    </w:p>
    <w:p/>
    <w:p>
      <w:r xmlns:w="http://schemas.openxmlformats.org/wordprocessingml/2006/main">
        <w:t xml:space="preserve">2. Mudre izreke 6:25 - Ne poželi njenu ljepotu u svom srcu i ne dozvoli joj da te uhvati svojim trepavicama.</w:t>
      </w:r>
    </w:p>
    <w:p/>
    <w:p>
      <w:r xmlns:w="http://schemas.openxmlformats.org/wordprocessingml/2006/main">
        <w:t xml:space="preserve">Job 31:2 Jer koji je dio Boga odozgo? i kakvo je naslijeđe Svemogućeg s visine?</w:t>
      </w:r>
    </w:p>
    <w:p/>
    <w:p>
      <w:r xmlns:w="http://schemas.openxmlformats.org/wordprocessingml/2006/main">
        <w:t xml:space="preserve">Ovaj odlomak razmišlja o tome koji je dio Boga odozgo i kakvo je naslijeđe od Svemogućeg primljeno s visine.</w:t>
      </w:r>
    </w:p>
    <w:p/>
    <w:p>
      <w:r xmlns:w="http://schemas.openxmlformats.org/wordprocessingml/2006/main">
        <w:t xml:space="preserve">1. Radost spoznaje Gospoda – Pogled na blagoslov poznavanja Boga i onoga što nam On ima za ponuditi.</w:t>
      </w:r>
    </w:p>
    <w:p/>
    <w:p>
      <w:r xmlns:w="http://schemas.openxmlformats.org/wordprocessingml/2006/main">
        <w:t xml:space="preserve">2. Razumijevanje našeg mjesta u Kraljevstvu – Studija o važnosti prepoznavanja našeg mjesta u Božjem kraljevstvu i kako to utječe na naše živote.</w:t>
      </w:r>
    </w:p>
    <w:p/>
    <w:p>
      <w:r xmlns:w="http://schemas.openxmlformats.org/wordprocessingml/2006/main">
        <w:t xml:space="preserve">1. Psalam 16:5-6 Gospod je moj izabrani dio i čaša moja; držiš moj dio. Redovi su mi pali na prijatnim mestima; zaista, imam prelepo nasledstvo.</w:t>
      </w:r>
    </w:p>
    <w:p/>
    <w:p>
      <w:r xmlns:w="http://schemas.openxmlformats.org/wordprocessingml/2006/main">
        <w:t xml:space="preserve">2. Jeremija 32:38-41 Oni će biti moj narod, a ja ću biti njihov Bog. Daću im jedno srce i jedan put, da me se zauvek boje, za svoje dobro i za dobro svoje dece posle njih. Sklopiću s njima vječni savez, da se neću odvratiti od toga da im činim dobro. I staviću strah od mene u njihova srca, da se ne odvrate od mene. Radovaću se čineći im dobro, i posadiću ih u ovoj zemlji u vernosti, svim svojim srcem i svom dušom.</w:t>
      </w:r>
    </w:p>
    <w:p/>
    <w:p>
      <w:r xmlns:w="http://schemas.openxmlformats.org/wordprocessingml/2006/main">
        <w:t xml:space="preserve">Job 31:3 Nije li propast bezbožnicima? i čudna kazna za radnike bezakonja?</w:t>
      </w:r>
    </w:p>
    <w:p/>
    <w:p>
      <w:r xmlns:w="http://schemas.openxmlformats.org/wordprocessingml/2006/main">
        <w:t xml:space="preserve">Jov potvrđuje sudbinu zlih i poziva na pravdu.</w:t>
      </w:r>
    </w:p>
    <w:p/>
    <w:p>
      <w:r xmlns:w="http://schemas.openxmlformats.org/wordprocessingml/2006/main">
        <w:t xml:space="preserve">1: Božja pravda je savršena i Njegova kazna za zle je sigurna.</w:t>
      </w:r>
    </w:p>
    <w:p/>
    <w:p>
      <w:r xmlns:w="http://schemas.openxmlformats.org/wordprocessingml/2006/main">
        <w:t xml:space="preserve">2: Svi smo mi odgovorni za svoje postupke i suočićemo se sa posledicama naših izbora.</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2:2 Solunjanima 1:5-10 - Ovo će se dogoditi na dan kada će Bog suditi tajnama ljudi kroz Isusa Hrista, kao što moje jevanđelje objavljuje.</w:t>
      </w:r>
    </w:p>
    <w:p/>
    <w:p>
      <w:r xmlns:w="http://schemas.openxmlformats.org/wordprocessingml/2006/main">
        <w:t xml:space="preserve">Job 31:4 Zar on ne vidi putove moje i ne broji li sve moje korake?</w:t>
      </w:r>
    </w:p>
    <w:p/>
    <w:p>
      <w:r xmlns:w="http://schemas.openxmlformats.org/wordprocessingml/2006/main">
        <w:t xml:space="preserve">Ovaj odlomak govori o Božjem sveznanju i suverenoj kontroli svih stvari.</w:t>
      </w:r>
    </w:p>
    <w:p/>
    <w:p>
      <w:r xmlns:w="http://schemas.openxmlformats.org/wordprocessingml/2006/main">
        <w:t xml:space="preserve">1. Bog sve vidi: Razumijevanje Božjeg suvereniteta</w:t>
      </w:r>
    </w:p>
    <w:p/>
    <w:p>
      <w:r xmlns:w="http://schemas.openxmlformats.org/wordprocessingml/2006/main">
        <w:t xml:space="preserve">2. Koraci vjere: prihvaćanje Božjeg proviđenja</w:t>
      </w:r>
    </w:p>
    <w:p/>
    <w:p>
      <w:r xmlns:w="http://schemas.openxmlformats.org/wordprocessingml/2006/main">
        <w:t xml:space="preserve">1. Psalam 139:1-4 - Gospode, ti si me ispitao i poznao si me!</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Job 31:5 Ako sam išao s taštinom, ili ako je moja noga požurila na prijevaru;</w:t>
      </w:r>
    </w:p>
    <w:p/>
    <w:p>
      <w:r xmlns:w="http://schemas.openxmlformats.org/wordprocessingml/2006/main">
        <w:t xml:space="preserve">Jov se žali da nije zgriješio hodajući s taštinom ili žureći s prijevarom.</w:t>
      </w:r>
    </w:p>
    <w:p/>
    <w:p>
      <w:r xmlns:w="http://schemas.openxmlformats.org/wordprocessingml/2006/main">
        <w:t xml:space="preserve">1. Opasnost od taštine i prevare</w:t>
      </w:r>
    </w:p>
    <w:p/>
    <w:p>
      <w:r xmlns:w="http://schemas.openxmlformats.org/wordprocessingml/2006/main">
        <w:t xml:space="preserve">2. Držati se podalje od staza taštine i prevare</w:t>
      </w:r>
    </w:p>
    <w:p/>
    <w:p>
      <w:r xmlns:w="http://schemas.openxmlformats.org/wordprocessingml/2006/main">
        <w:t xml:space="preserve">1. Poslovice 12:2 "Dobar čovjek zadobije milost od Gospoda, a čovjeka zle namjere osudit će."</w:t>
      </w:r>
    </w:p>
    <w:p/>
    <w:p>
      <w:r xmlns:w="http://schemas.openxmlformats.org/wordprocessingml/2006/main">
        <w:t xml:space="preserve">2. Psalam 25:4-5 "Daj mi da upoznam svoje puteve, Gospode, nauči me svojim stazama. Vodi me u istini svojoj i nauči me, jer si ti Bog spasenja moga, jer tebe čekam ceo dan ."</w:t>
      </w:r>
    </w:p>
    <w:p/>
    <w:p>
      <w:r xmlns:w="http://schemas.openxmlformats.org/wordprocessingml/2006/main">
        <w:t xml:space="preserve">Job 31:6 Neka me izvagaju na ravnoj vagi da Bog zna moj integritet.</w:t>
      </w:r>
    </w:p>
    <w:p/>
    <w:p>
      <w:r xmlns:w="http://schemas.openxmlformats.org/wordprocessingml/2006/main">
        <w:t xml:space="preserve">Ovaj odlomak naglašava važnost integriteta u nečijem životu pred Bogom.</w:t>
      </w:r>
    </w:p>
    <w:p/>
    <w:p>
      <w:r xmlns:w="http://schemas.openxmlformats.org/wordprocessingml/2006/main">
        <w:t xml:space="preserve">1. "Potreba za integritetom: pronalaženje ravnoteže u našim životima"</w:t>
      </w:r>
    </w:p>
    <w:p/>
    <w:p>
      <w:r xmlns:w="http://schemas.openxmlformats.org/wordprocessingml/2006/main">
        <w:t xml:space="preserve">2. "Božji poziv na integritet: ispitivanje naših života pred njim"</w:t>
      </w:r>
    </w:p>
    <w:p/>
    <w:p>
      <w:r xmlns:w="http://schemas.openxmlformats.org/wordprocessingml/2006/main">
        <w:t xml:space="preserve">1. Priče Salamunove 11:1 - "Lažna vaga je gadost Gospodu, a pravedna težina je njegova radost."</w:t>
      </w:r>
    </w:p>
    <w:p/>
    <w:p>
      <w:r xmlns:w="http://schemas.openxmlformats.org/wordprocessingml/2006/main">
        <w:t xml:space="preserve">2. Jakovljeva 1:12 - "Blago čovjeku koji ostaje postojan pod kušnjom, jer kada izdrži ispit, primiće vijenac života, koji je Bog obećao onima koji ga ljube."</w:t>
      </w:r>
    </w:p>
    <w:p/>
    <w:p>
      <w:r xmlns:w="http://schemas.openxmlformats.org/wordprocessingml/2006/main">
        <w:t xml:space="preserve">Job 31:7 Ako je moj korak skrenuo s puta, i srce moje hodilo za mojim očima, i ako se kakva mrlja prilijepila na moje ruke;</w:t>
      </w:r>
    </w:p>
    <w:p/>
    <w:p>
      <w:r xmlns:w="http://schemas.openxmlformats.org/wordprocessingml/2006/main">
        <w:t xml:space="preserve">Jov prepoznaje svoju mogućnost za grijeh i svoju potrebu za pokajanjem.</w:t>
      </w:r>
    </w:p>
    <w:p/>
    <w:p>
      <w:r xmlns:w="http://schemas.openxmlformats.org/wordprocessingml/2006/main">
        <w:t xml:space="preserve">1: Moramo prepoznati vlastite slabosti i obratiti se Gospodu za pokajanje i snagu.</w:t>
      </w:r>
    </w:p>
    <w:p/>
    <w:p>
      <w:r xmlns:w="http://schemas.openxmlformats.org/wordprocessingml/2006/main">
        <w:t xml:space="preserve">2: Nikada ne smijemo dozvoliti da nas naše želje odvedu od Gospodnjeg puta.</w:t>
      </w:r>
    </w:p>
    <w:p/>
    <w:p>
      <w:r xmlns:w="http://schemas.openxmlformats.org/wordprocessingml/2006/main">
        <w:t xml:space="preserve">1: Jakovljeva 1:14-15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4:23-27 Iznad svega, čuvajte svoje srce, jer sve što radite proizlazi iz njega. Čuvajte usta bez perverznosti; drži pokvarene priče daleko od svojih usana. Neka vaše oči gledaju pravo naprijed; fiksirajte svoj pogled direktno ispred sebe. Pažljivo razmisli o stazama za noge i budi postojan na svim putevima svojim. Nemojte se okretati udesno ili ulijevo; čuvaj svoju nogu od zla.</w:t>
      </w:r>
    </w:p>
    <w:p/>
    <w:p>
      <w:r xmlns:w="http://schemas.openxmlformats.org/wordprocessingml/2006/main">
        <w:t xml:space="preserve">Job 31:8 Onda neka ja sijem, a drugi neka jede; da, neka se moje potomstvo iskorijeni.</w:t>
      </w:r>
    </w:p>
    <w:p/>
    <w:p>
      <w:r xmlns:w="http://schemas.openxmlformats.org/wordprocessingml/2006/main">
        <w:t xml:space="preserve">Jov izjavljuje da ako je zgriješio, treba mu uskratiti pravo da ima djecu i da ubire plodove svog rada.</w:t>
      </w:r>
    </w:p>
    <w:p/>
    <w:p>
      <w:r xmlns:w="http://schemas.openxmlformats.org/wordprocessingml/2006/main">
        <w:t xml:space="preserve">1. Posljedice grijeha: kako žanjemo ono što sijemo</w:t>
      </w:r>
    </w:p>
    <w:p/>
    <w:p>
      <w:r xmlns:w="http://schemas.openxmlformats.org/wordprocessingml/2006/main">
        <w:t xml:space="preserve">2. Važnost pravednog življenja u Božjim očima</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Mudre izreke 22:8 - Ko sije nepravdu, požnjeće nesreću, i štap njegovog bijesa će izostati.</w:t>
      </w:r>
    </w:p>
    <w:p/>
    <w:p>
      <w:r xmlns:w="http://schemas.openxmlformats.org/wordprocessingml/2006/main">
        <w:t xml:space="preserve">Job 31:9 Ako je moje srce prevarila žena, ili ako sam čekao na vratima bližnjega;</w:t>
      </w:r>
    </w:p>
    <w:p/>
    <w:p>
      <w:r xmlns:w="http://schemas.openxmlformats.org/wordprocessingml/2006/main">
        <w:t xml:space="preserve">Jov prepoznaje iskušenje grijeha i važnost izbjegavanja istog kako bi ostao vjeran.</w:t>
      </w:r>
    </w:p>
    <w:p/>
    <w:p>
      <w:r xmlns:w="http://schemas.openxmlformats.org/wordprocessingml/2006/main">
        <w:t xml:space="preserve">1. "Božja slava kroz našu vjernost"</w:t>
      </w:r>
    </w:p>
    <w:p/>
    <w:p>
      <w:r xmlns:w="http://schemas.openxmlformats.org/wordprocessingml/2006/main">
        <w:t xml:space="preserve">2. "Iskušenje grijeha i snaga vrline"</w:t>
      </w:r>
    </w:p>
    <w:p/>
    <w:p>
      <w:r xmlns:w="http://schemas.openxmlformats.org/wordprocessingml/2006/main">
        <w:t xml:space="preserve">1. Jakovljeva 1:13-15 - "Neka niko ne kaže kad je kušan: 'Iskušan sam od Boga', jer Bog ne može biti iskušavan zlom, i on sam nikoga ne iskušava. Ali svako je iskušavan kada je je namamljen i zaveden svojom vlastitom željom. Tada želja kada je začela rađa grijeh, a grijeh kada je potpuno narastao donosi smrt."</w:t>
      </w:r>
    </w:p>
    <w:p/>
    <w:p>
      <w:r xmlns:w="http://schemas.openxmlformats.org/wordprocessingml/2006/main">
        <w:t xml:space="preserve">2. Izreke 7:24-27 - "Evo, hodio sam po svojoj želji, stavio sam srce svoje na put. Nisam dozvolio da moja usta zgreše tražeći njegov život kletvom. Nisam slušala riječi njegovih usta, niti srce svoje prignuh putevima njegovim. Ja sam u njega uložio svoje srce i čuvaću njegove puteve."</w:t>
      </w:r>
    </w:p>
    <w:p/>
    <w:p>
      <w:r xmlns:w="http://schemas.openxmlformats.org/wordprocessingml/2006/main">
        <w:t xml:space="preserve">Job 31:10 Onda neka moja žena melje drugome, a drugi neka joj se klanjaju.</w:t>
      </w:r>
    </w:p>
    <w:p/>
    <w:p>
      <w:r xmlns:w="http://schemas.openxmlformats.org/wordprocessingml/2006/main">
        <w:t xml:space="preserve">Ovaj odlomak govori o Jobovoj posvećenosti vjernosti u braku.</w:t>
      </w:r>
    </w:p>
    <w:p/>
    <w:p>
      <w:r xmlns:w="http://schemas.openxmlformats.org/wordprocessingml/2006/main">
        <w:t xml:space="preserve">1: "Vjernost braka: poziv na predanost"</w:t>
      </w:r>
    </w:p>
    <w:p/>
    <w:p>
      <w:r xmlns:w="http://schemas.openxmlformats.org/wordprocessingml/2006/main">
        <w:t xml:space="preserve">2: "Očuvanje braka kroz vjernost"</w:t>
      </w:r>
    </w:p>
    <w:p/>
    <w:p>
      <w:r xmlns:w="http://schemas.openxmlformats.org/wordprocessingml/2006/main">
        <w:t xml:space="preserve">1: Efežanima 5:25-33 - Muževi treba da vole svoje žene kao što je Hrist voleo Crkvu i žene treba da poštuju svoje muževe.</w:t>
      </w:r>
    </w:p>
    <w:p/>
    <w:p>
      <w:r xmlns:w="http://schemas.openxmlformats.org/wordprocessingml/2006/main">
        <w:t xml:space="preserve">2: Izreke 5:18-19 - Uživajte u ženi svoje mladosti i neka bude jelen pun ljubavi i ljupka srna.</w:t>
      </w:r>
    </w:p>
    <w:p/>
    <w:p>
      <w:r xmlns:w="http://schemas.openxmlformats.org/wordprocessingml/2006/main">
        <w:t xml:space="preserve">Job 31:11 Jer ovo je gnusan zločin; da, to je bezakonje koje treba kazniti od strane sudija.</w:t>
      </w:r>
    </w:p>
    <w:p/>
    <w:p>
      <w:r xmlns:w="http://schemas.openxmlformats.org/wordprocessingml/2006/main">
        <w:t xml:space="preserve">Ovaj odlomak govori o gnusnosti pojedinih zločina i potrebi za kaznom od strane sudija.</w:t>
      </w:r>
    </w:p>
    <w:p/>
    <w:p>
      <w:r xmlns:w="http://schemas.openxmlformats.org/wordprocessingml/2006/main">
        <w:t xml:space="preserve">1. "Težina grijeha: razumijevanje potrebe za pravdom"</w:t>
      </w:r>
    </w:p>
    <w:p/>
    <w:p>
      <w:r xmlns:w="http://schemas.openxmlformats.org/wordprocessingml/2006/main">
        <w:t xml:space="preserve">2. "Posljedice nepravde: kazna za bezakonje"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Jezekilj 18:20 - Duša koja zgriješi, umrijet će. Sin neće snositi bezakonje oca, niti će otac snositi bezakonje sina: pravda pravednika bit će na njemu, i zloba bezbožnika bit će na njemu.</w:t>
      </w:r>
    </w:p>
    <w:p/>
    <w:p>
      <w:r xmlns:w="http://schemas.openxmlformats.org/wordprocessingml/2006/main">
        <w:t xml:space="preserve">Job 31:12 Jer to je oganj koji proždire do uništenja, i iskorijenio bi sav moj prirast.</w:t>
      </w:r>
    </w:p>
    <w:p/>
    <w:p>
      <w:r xmlns:w="http://schemas.openxmlformats.org/wordprocessingml/2006/main">
        <w:t xml:space="preserve">Ovaj odlomak govori o vatri koja uništava i može odnijeti svu našu imovinu.</w:t>
      </w:r>
    </w:p>
    <w:p/>
    <w:p>
      <w:r xmlns:w="http://schemas.openxmlformats.org/wordprocessingml/2006/main">
        <w:t xml:space="preserve">1: Bog je jedini koji može pružiti istinsku i trajnu sigurnost.</w:t>
      </w:r>
    </w:p>
    <w:p/>
    <w:p>
      <w:r xmlns:w="http://schemas.openxmlformats.org/wordprocessingml/2006/main">
        <w:t xml:space="preserve">2: Ne možemo se osloniti na stvari ovoga svijeta, ali se moramo pouzdati u Boga.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Psalam 37:25 Bio sam mlad, a sada sam star; ipak nisam vidio pravednika ostavljenog ili njegovu djecu da prose za kruh.</w:t>
      </w:r>
    </w:p>
    <w:p/>
    <w:p>
      <w:r xmlns:w="http://schemas.openxmlformats.org/wordprocessingml/2006/main">
        <w:t xml:space="preserve">Job 31:13 Ako sam prezreo stvar svog sluge ili sluškinje svoje, kada su se oni borili sa mnom;</w:t>
      </w:r>
    </w:p>
    <w:p/>
    <w:p>
      <w:r xmlns:w="http://schemas.openxmlformats.org/wordprocessingml/2006/main">
        <w:t xml:space="preserve">Ovaj odlomak govori o Jobovoj predanosti da se prema svojim slugama ponaša pošteno.</w:t>
      </w:r>
    </w:p>
    <w:p/>
    <w:p>
      <w:r xmlns:w="http://schemas.openxmlformats.org/wordprocessingml/2006/main">
        <w:t xml:space="preserve">1. Važnost poštovanja naših zaposlenih i dostojanstvenog ophođenja prema njima.</w:t>
      </w:r>
    </w:p>
    <w:p/>
    <w:p>
      <w:r xmlns:w="http://schemas.openxmlformats.org/wordprocessingml/2006/main">
        <w:t xml:space="preserve">2. Praktični načini da našim slugama pokažemo ljubav i saosećanje.</w:t>
      </w:r>
    </w:p>
    <w:p/>
    <w:p>
      <w:r xmlns:w="http://schemas.openxmlformats.org/wordprocessingml/2006/main">
        <w:t xml:space="preserve">1. Efežanima 6:5-9 - Robovi, slušajte svoje zemaljske gospodare s poštovanjem i strahom, i sa iskrenošću srca, baš kao što biste poslušali Hrista.</w:t>
      </w:r>
    </w:p>
    <w:p/>
    <w:p>
      <w:r xmlns:w="http://schemas.openxmlformats.org/wordprocessingml/2006/main">
        <w:t xml:space="preserve">2. Kološanima 4:1 – Gospodari, dajte svojim robovima ono što je ispravno i pošteno, jer znate da i vi imate Gospodara na nebu.</w:t>
      </w:r>
    </w:p>
    <w:p/>
    <w:p>
      <w:r xmlns:w="http://schemas.openxmlformats.org/wordprocessingml/2006/main">
        <w:t xml:space="preserve">Job 31:14 Šta ću onda kada Bog ustane? a kad ga posjeti, šta da mu odgovorim?</w:t>
      </w:r>
    </w:p>
    <w:p/>
    <w:p>
      <w:r xmlns:w="http://schemas.openxmlformats.org/wordprocessingml/2006/main">
        <w:t xml:space="preserve">Jov razmišlja o neizbježnosti suočavanja s Bogom io tome šta će on učiniti kada stigne.</w:t>
      </w:r>
    </w:p>
    <w:p/>
    <w:p>
      <w:r xmlns:w="http://schemas.openxmlformats.org/wordprocessingml/2006/main">
        <w:t xml:space="preserve">1. Priprema za suočavanje s Bogom: Razmišljanje o Jovu 31:14.</w:t>
      </w:r>
    </w:p>
    <w:p/>
    <w:p>
      <w:r xmlns:w="http://schemas.openxmlformats.org/wordprocessingml/2006/main">
        <w:t xml:space="preserve">2. Odgovaranje Bogu: Ispitivanje sebe u svjetlu Jova 31:14.</w:t>
      </w:r>
    </w:p>
    <w:p/>
    <w:p>
      <w:r xmlns:w="http://schemas.openxmlformats.org/wordprocessingml/2006/main">
        <w:t xml:space="preserve">1. Rimljanima 14:12 - Dakle, onda će svako od nas dati račun Bogu za sebe.</w:t>
      </w:r>
    </w:p>
    <w:p/>
    <w:p>
      <w:r xmlns:w="http://schemas.openxmlformats.org/wordprocessingml/2006/main">
        <w:t xml:space="preserve">2. Propovjednik 12:14 - Jer će Bog svako djelo iznijeti na sud, sa svakom tajnom stvari, bilo da je dobro, bilo da je zlo.</w:t>
      </w:r>
    </w:p>
    <w:p/>
    <w:p>
      <w:r xmlns:w="http://schemas.openxmlformats.org/wordprocessingml/2006/main">
        <w:t xml:space="preserve">Job 31:15 Nije li on koji me stvorio u utrobi stvorio njega? i nije li nas jedan oblikovao u utrobi?</w:t>
      </w:r>
    </w:p>
    <w:p/>
    <w:p>
      <w:r xmlns:w="http://schemas.openxmlformats.org/wordprocessingml/2006/main">
        <w:t xml:space="preserve">Ovaj odlomak govori o ideji da je Bog taj koji je stvorio i Jova i njegovog neprijatelja, naglašavajući na taj način važnost razumijevanja da Bog kontrolira sve.</w:t>
      </w:r>
    </w:p>
    <w:p/>
    <w:p>
      <w:r xmlns:w="http://schemas.openxmlformats.org/wordprocessingml/2006/main">
        <w:t xml:space="preserve">1. Božja suverenost: razumijevanje implikacija Jova 31:15</w:t>
      </w:r>
    </w:p>
    <w:p/>
    <w:p>
      <w:r xmlns:w="http://schemas.openxmlformats.org/wordprocessingml/2006/main">
        <w:t xml:space="preserve">2. Jedinstvo čovječanstva: dublja razmišljanja o Jobu 31:15</w:t>
      </w:r>
    </w:p>
    <w:p/>
    <w:p>
      <w:r xmlns:w="http://schemas.openxmlformats.org/wordprocessingml/2006/main">
        <w:t xml:space="preserve">1. Psalam 139:13-16</w:t>
      </w:r>
    </w:p>
    <w:p/>
    <w:p>
      <w:r xmlns:w="http://schemas.openxmlformats.org/wordprocessingml/2006/main">
        <w:t xml:space="preserve">2. Izaija 44:2-5</w:t>
      </w:r>
    </w:p>
    <w:p/>
    <w:p>
      <w:r xmlns:w="http://schemas.openxmlformats.org/wordprocessingml/2006/main">
        <w:t xml:space="preserve">Job 31:16 Ako sam uskratio siromahe od njihove želje ili sam učinio da oči udovice iznevjere;</w:t>
      </w:r>
    </w:p>
    <w:p/>
    <w:p>
      <w:r xmlns:w="http://schemas.openxmlformats.org/wordprocessingml/2006/main">
        <w:t xml:space="preserve">Jov je razmišljao o svojoj pravednosti i poštenju, i ovdje kaže da nije uskratio dobro siromašnima niti je učinio da oči udovice padnu.</w:t>
      </w:r>
    </w:p>
    <w:p/>
    <w:p>
      <w:r xmlns:w="http://schemas.openxmlformats.org/wordprocessingml/2006/main">
        <w:t xml:space="preserve">1. Moć velikodušnosti: kako možemo napraviti razliku u životima drugih</w:t>
      </w:r>
    </w:p>
    <w:p/>
    <w:p>
      <w:r xmlns:w="http://schemas.openxmlformats.org/wordprocessingml/2006/main">
        <w:t xml:space="preserve">2. Briga za ugrožene: poziv na saosećanje</w:t>
      </w:r>
    </w:p>
    <w:p/>
    <w:p>
      <w:r xmlns:w="http://schemas.openxmlformats.org/wordprocessingml/2006/main">
        <w:t xml:space="preserve">1. Jakovljeva 2:15-17 - Ako su brat ili sestra slabo obučeni i oskudijevani u svakodnevnoj hrani, pa im neko od vas kaže: "Idite u miru, ugrijte se i nasitite se, ne dajući im stvari koje su potrebne za tijelo, šta je to dobro?</w:t>
      </w:r>
    </w:p>
    <w:p/>
    <w:p>
      <w:r xmlns:w="http://schemas.openxmlformats.org/wordprocessingml/2006/main">
        <w:t xml:space="preserve">2. Izaija 58:7-10 - Nije li podijeliti svoj kruh s gladnima i dovesti siromašne beskućnike u svoju kuću; kad vidiš golog, da ga pokriješ, a ne da se sakriješ od vlastitog mesa?</w:t>
      </w:r>
    </w:p>
    <w:p/>
    <w:p>
      <w:r xmlns:w="http://schemas.openxmlformats.org/wordprocessingml/2006/main">
        <w:t xml:space="preserve">Job 31:17 Ili sam sam jeo svoj zalogaj, a siročad ga nije jeo;</w:t>
      </w:r>
    </w:p>
    <w:p/>
    <w:p>
      <w:r xmlns:w="http://schemas.openxmlformats.org/wordprocessingml/2006/main">
        <w:t xml:space="preserve">Jov prepoznaje važnost dobročinstva i dijeli svoju posvećenost pomaganju siromašnima i siročadi.</w:t>
      </w:r>
    </w:p>
    <w:p/>
    <w:p>
      <w:r xmlns:w="http://schemas.openxmlformats.org/wordprocessingml/2006/main">
        <w:t xml:space="preserve">1: Bog nas poziva da pokažemo saosećanje i velikodušnost prema onima koji su manje srećni, baš kao što je to učinio Jov.</w:t>
      </w:r>
    </w:p>
    <w:p/>
    <w:p>
      <w:r xmlns:w="http://schemas.openxmlformats.org/wordprocessingml/2006/main">
        <w:t xml:space="preserve">2: Svojim djelima dobrote i milosrđa možemo poštovati Boga i pokazati svoju vjeru.</w:t>
      </w:r>
    </w:p>
    <w:p/>
    <w:p>
      <w:r xmlns:w="http://schemas.openxmlformats.org/wordprocessingml/2006/main">
        <w:t xml:space="preserve">1: Jakov 1:27 - Religija koja je čista i neokaljana pred Bogom, Ocem, je ovo: posjećivati siročad i udovice u njihovoj nevolji i čuvati se neokaljanim od svijeta.</w:t>
      </w:r>
    </w:p>
    <w:p/>
    <w:p>
      <w:r xmlns:w="http://schemas.openxmlformats.org/wordprocessingml/2006/main">
        <w:t xml:space="preserve">2: Matej 25:35-36 - Jer sam bio gladan i dao si mi jesti, bio sam žedan i napojio si me, bio sam stranac i primio si me.</w:t>
      </w:r>
    </w:p>
    <w:p/>
    <w:p>
      <w:r xmlns:w="http://schemas.openxmlformats.org/wordprocessingml/2006/main">
        <w:t xml:space="preserve">Job 31:18 (Jer od mladosti moje bio je odgajan sa mnom kao kod oca, i ja sam je vodio od utrobe majke svoje;)</w:t>
      </w:r>
    </w:p>
    <w:p/>
    <w:p>
      <w:r xmlns:w="http://schemas.openxmlformats.org/wordprocessingml/2006/main">
        <w:t xml:space="preserve">Ovaj odlomak opisuje posebnu vezu između Jova i njegovog sluge. To sugerira da je Jov svom sluzi pružio istu vrstu brige i smjernica kao što bi to činio roditelj.</w:t>
      </w:r>
    </w:p>
    <w:p/>
    <w:p>
      <w:r xmlns:w="http://schemas.openxmlformats.org/wordprocessingml/2006/main">
        <w:t xml:space="preserve">1. "Porodična veza: uloga roditelja u odnosima"</w:t>
      </w:r>
    </w:p>
    <w:p/>
    <w:p>
      <w:r xmlns:w="http://schemas.openxmlformats.org/wordprocessingml/2006/main">
        <w:t xml:space="preserve">2. "Božja ljubav na djelu: briga za druge kao za sebe"</w:t>
      </w:r>
    </w:p>
    <w:p/>
    <w:p>
      <w:r xmlns:w="http://schemas.openxmlformats.org/wordprocessingml/2006/main">
        <w:t xml:space="preserve">1. Poslovice 22:6 - Odgajajte dijete putem kojim treba ići; čak ni kad ostari neće odstupiti od toga.</w:t>
      </w:r>
    </w:p>
    <w:p/>
    <w:p>
      <w:r xmlns:w="http://schemas.openxmlformats.org/wordprocessingml/2006/main">
        <w:t xml:space="preserve">2. Efežanima 6:4 – Očevi, ne izazivajte svoju djecu na gnjev, nego ih odgajajte u disciplini i pouci Gospodnjoj.</w:t>
      </w:r>
    </w:p>
    <w:p/>
    <w:p>
      <w:r xmlns:w="http://schemas.openxmlformats.org/wordprocessingml/2006/main">
        <w:t xml:space="preserve">Job 31:19 Ako sam vidio nekoga da nestaje bez odjeće, ili nekog siromaha bez pokrivača;</w:t>
      </w:r>
    </w:p>
    <w:p/>
    <w:p>
      <w:r xmlns:w="http://schemas.openxmlformats.org/wordprocessingml/2006/main">
        <w:t xml:space="preserve">Ovaj odlomak govori o Jobovoj predanosti brizi za one kojima je potrebna.</w:t>
      </w:r>
    </w:p>
    <w:p/>
    <w:p>
      <w:r xmlns:w="http://schemas.openxmlformats.org/wordprocessingml/2006/main">
        <w:t xml:space="preserve">1. Vjerna samilost: Briga o potrebitima</w:t>
      </w:r>
    </w:p>
    <w:p/>
    <w:p>
      <w:r xmlns:w="http://schemas.openxmlformats.org/wordprocessingml/2006/main">
        <w:t xml:space="preserve">2. Božji poziv da služimo siromašnima</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Izaija 58:7 - Nije li podijeliti svoj kruh s gladnima i dovesti siromašne beskućnike u svoju kuću; kad vidiš golog, da ga pokriješ, a ne da se sakriješ od vlastitog mesa?</w:t>
      </w:r>
    </w:p>
    <w:p/>
    <w:p>
      <w:r xmlns:w="http://schemas.openxmlformats.org/wordprocessingml/2006/main">
        <w:t xml:space="preserve">Job 31:20 Ako me bedra njegova nisu blagoslovila, i ako se nije grijao runom mojih ovaca;</w:t>
      </w:r>
    </w:p>
    <w:p/>
    <w:p>
      <w:r xmlns:w="http://schemas.openxmlformats.org/wordprocessingml/2006/main">
        <w:t xml:space="preserve">Jov razmišlja o svom vjernom upravljanju svojom imovinom i o tome kako je to blagoslovilo druge.</w:t>
      </w:r>
    </w:p>
    <w:p/>
    <w:p>
      <w:r xmlns:w="http://schemas.openxmlformats.org/wordprocessingml/2006/main">
        <w:t xml:space="preserve">1: Trebali bismo biti vjerni upravitelji imovine koja nam je povjerena, ne samo da bismo koristili sebi već i da bismo blagoslovili druge.</w:t>
      </w:r>
    </w:p>
    <w:p/>
    <w:p>
      <w:r xmlns:w="http://schemas.openxmlformats.org/wordprocessingml/2006/main">
        <w:t xml:space="preserve">2: Trebamo nastojati da budemo velikodušni i stavljamo druge na prvo mjesto, posebno one koji se oslanjaju na nas.</w:t>
      </w:r>
    </w:p>
    <w:p/>
    <w:p>
      <w:r xmlns:w="http://schemas.openxmlformats.org/wordprocessingml/2006/main">
        <w:t xml:space="preserve">1: Luka 12:42-48 - Isus nas uči da trebamo biti vjerni upravitelji resursa koje nam je Bog dao.</w:t>
      </w:r>
    </w:p>
    <w:p/>
    <w:p>
      <w:r xmlns:w="http://schemas.openxmlformats.org/wordprocessingml/2006/main">
        <w:t xml:space="preserve">2: Djela 20:35 - Pavle ohrabruje vjernike da budu velikodušni i stavljaju druge na prvo mjesto.</w:t>
      </w:r>
    </w:p>
    <w:p/>
    <w:p>
      <w:r xmlns:w="http://schemas.openxmlformats.org/wordprocessingml/2006/main">
        <w:t xml:space="preserve">Job 31:21 Ako sam podigao ruku na siročad, kad sam vidio svoju pomoć na vratima,</w:t>
      </w:r>
    </w:p>
    <w:p/>
    <w:p>
      <w:r xmlns:w="http://schemas.openxmlformats.org/wordprocessingml/2006/main">
        <w:t xml:space="preserve">Jov se žali na svoj integritet i odanost Bogu i Njegovim naredbama, znajući da će njegova nedjela biti osuđena.</w:t>
      </w:r>
    </w:p>
    <w:p/>
    <w:p>
      <w:r xmlns:w="http://schemas.openxmlformats.org/wordprocessingml/2006/main">
        <w:t xml:space="preserve">1. Održavanje Božjih zapovijedi: Job 31:21 kao model pravednog življenja</w:t>
      </w:r>
    </w:p>
    <w:p/>
    <w:p>
      <w:r xmlns:w="http://schemas.openxmlformats.org/wordprocessingml/2006/main">
        <w:t xml:space="preserve">2. Važnost zaštite ranjivih: pronalaženje snage u poslu 31:21</w:t>
      </w:r>
    </w:p>
    <w:p/>
    <w:p>
      <w:r xmlns:w="http://schemas.openxmlformats.org/wordprocessingml/2006/main">
        <w:t xml:space="preserve">1. Psalam 82:3-4: Podijelite pravdu slabima i siročadi; održavaju prava pogođenih i siromašnih. Spasite slabe i potrebite; izbavi ih iz ruku zlih.</w:t>
      </w:r>
    </w:p>
    <w:p/>
    <w:p>
      <w:r xmlns:w="http://schemas.openxmlformats.org/wordprocessingml/2006/main">
        <w:t xml:space="preserve">2. Jakov 1:27: Religija koja je čista i neokaljana pred Bogom, Ocem, je ovo: posjećivati siročad i udovice u njihovoj nevolji, i čuvati se neokaljanim od svijeta.</w:t>
      </w:r>
    </w:p>
    <w:p/>
    <w:p>
      <w:r xmlns:w="http://schemas.openxmlformats.org/wordprocessingml/2006/main">
        <w:t xml:space="preserve">Job 31:22 Onda neka moja ruka padne s moje lopatice, i neka mi ruka bude slomljena od kosti.</w:t>
      </w:r>
    </w:p>
    <w:p/>
    <w:p>
      <w:r xmlns:w="http://schemas.openxmlformats.org/wordprocessingml/2006/main">
        <w:t xml:space="preserve">Ovaj odlomak naglašava Jobovo povjerenje u njegovu nevinost i pravednost.</w:t>
      </w:r>
    </w:p>
    <w:p/>
    <w:p>
      <w:r xmlns:w="http://schemas.openxmlformats.org/wordprocessingml/2006/main">
        <w:t xml:space="preserve">1: Bog je konačni sudac naših postupaka i naša je odgovornost da ostanemo pravedni i ponizni pred njim.</w:t>
      </w:r>
    </w:p>
    <w:p/>
    <w:p>
      <w:r xmlns:w="http://schemas.openxmlformats.org/wordprocessingml/2006/main">
        <w:t xml:space="preserve">2: Uvijek moramo ostati sigurni u svoju nevinost i pravednost i vjerovati da će nam Bog ispravno suditi.</w:t>
      </w:r>
    </w:p>
    <w:p/>
    <w:p>
      <w:r xmlns:w="http://schemas.openxmlformats.org/wordprocessingml/2006/main">
        <w:t xml:space="preserve">1: Izreke 16:2 Svi su putevi čovjekovi čisti u njegovim očima, ali Gospod teži duhu.</w:t>
      </w:r>
    </w:p>
    <w:p/>
    <w:p>
      <w:r xmlns:w="http://schemas.openxmlformats.org/wordprocessingml/2006/main">
        <w:t xml:space="preserve">2: Hebrejima 4:12-13 Jer je riječ Božja živa i djelotvorna, oštrija od svakog dvosjekog mača, probija do podjele duše i duha, zglobova i srži, i razlučuje misli i namjere srce. I nijedno stvorenje nije skriveno od njegovih očiju, već su svi goli i izloženi očima onoga kome moramo položiti račun.</w:t>
      </w:r>
    </w:p>
    <w:p/>
    <w:p>
      <w:r xmlns:w="http://schemas.openxmlformats.org/wordprocessingml/2006/main">
        <w:t xml:space="preserve">Job 31:23 Jer uništenje od Boga bilo je za mene strah, i zbog njegove visosti nisam mogao izdržati.</w:t>
      </w:r>
    </w:p>
    <w:p/>
    <w:p>
      <w:r xmlns:w="http://schemas.openxmlformats.org/wordprocessingml/2006/main">
        <w:t xml:space="preserve">Jov izražava da je Božje uništenje izvor straha za njega i da on nije u stanju da izdrži pred Božjom veličinom.</w:t>
      </w:r>
    </w:p>
    <w:p/>
    <w:p>
      <w:r xmlns:w="http://schemas.openxmlformats.org/wordprocessingml/2006/main">
        <w:t xml:space="preserve">1. Strah Gospodnji: Učenje poštovanja Božje moći</w:t>
      </w:r>
    </w:p>
    <w:p/>
    <w:p>
      <w:r xmlns:w="http://schemas.openxmlformats.org/wordprocessingml/2006/main">
        <w:t xml:space="preserve">2. Pouzdanje u Božju suverenost: Prevladavanje straha kroz vjeru</w:t>
      </w:r>
    </w:p>
    <w:p/>
    <w:p>
      <w:r xmlns:w="http://schemas.openxmlformats.org/wordprocessingml/2006/main">
        <w:t xml:space="preserve">1. Psalam 33:8 Neka se sva zemlja boji Gospoda; neka se svi stanovnici svijeta dive njemu.</w:t>
      </w:r>
    </w:p>
    <w:p/>
    <w:p>
      <w:r xmlns:w="http://schemas.openxmlformats.org/wordprocessingml/2006/main">
        <w:t xml:space="preserve">2. Izaija 12:2 Gle, Bog je moje spasenje; Vjerovaću i neću se bojati; jer je Gospod Bog moja snaga i pjesma moja, i on je postao moj spas.</w:t>
      </w:r>
    </w:p>
    <w:p/>
    <w:p>
      <w:r xmlns:w="http://schemas.openxmlformats.org/wordprocessingml/2006/main">
        <w:t xml:space="preserve">Job 31:24 Da li sam zlatom dao svoju nadu ili rekao čistom zlatu: Ti si moje pouzdanje;</w:t>
      </w:r>
    </w:p>
    <w:p/>
    <w:p>
      <w:r xmlns:w="http://schemas.openxmlformats.org/wordprocessingml/2006/main">
        <w:t xml:space="preserve">Jov je svoju nadu polagao u materijalna dobra umjesto u Boga.</w:t>
      </w:r>
    </w:p>
    <w:p/>
    <w:p>
      <w:r xmlns:w="http://schemas.openxmlformats.org/wordprocessingml/2006/main">
        <w:t xml:space="preserve">1. "Naša nada treba da bude u Bogu, a ne u zlatu"</w:t>
      </w:r>
    </w:p>
    <w:p/>
    <w:p>
      <w:r xmlns:w="http://schemas.openxmlformats.org/wordprocessingml/2006/main">
        <w:t xml:space="preserve">2. "Opasnost od polaganja povjerenja u bogatstvo"</w:t>
      </w:r>
    </w:p>
    <w:p/>
    <w:p>
      <w:r xmlns:w="http://schemas.openxmlformats.org/wordprocessingml/2006/main">
        <w:t xml:space="preserve">1. Izreke 11:28 "Ko se uzda u svoje bogatstvo, pasti će, a pravednik će napredovati kao zeleni list."</w:t>
      </w:r>
    </w:p>
    <w:p/>
    <w:p>
      <w:r xmlns:w="http://schemas.openxmlformats.org/wordprocessingml/2006/main">
        <w:t xml:space="preserve">2. 1. Timoteju 6:17-19 „Što se tiče bogatih u ovom sadašnjem veku, zapovedi im da se ne ohole, niti da se nadaju u neizvesnost bogatstva, nego u Boga, koji nam bogato daje sve za uživanje. Oni treba da čine dobro, da se obogate dobrim djelima, da budu velikodušni i spremni da dijele, tako da sebi čuvaju blago kao dobru osnovu za budućnost, kako bi se uhvatili za ono što je istinski život."</w:t>
      </w:r>
    </w:p>
    <w:p/>
    <w:p>
      <w:r xmlns:w="http://schemas.openxmlformats.org/wordprocessingml/2006/main">
        <w:t xml:space="preserve">Job 31:25 Kad bih se radovao jer je moje bogatstvo bilo veliko i što je moja ruka mnogo stekla;</w:t>
      </w:r>
    </w:p>
    <w:p/>
    <w:p>
      <w:r xmlns:w="http://schemas.openxmlformats.org/wordprocessingml/2006/main">
        <w:t xml:space="preserve">Jov razmišlja o svojim prošlim postupcima i priznaje da bi to bilo pogrešno da se radovao svom bogatstvu i imetku.</w:t>
      </w:r>
    </w:p>
    <w:p/>
    <w:p>
      <w:r xmlns:w="http://schemas.openxmlformats.org/wordprocessingml/2006/main">
        <w:t xml:space="preserve">1. Opasnost od radosti u bogatstvu</w:t>
      </w:r>
    </w:p>
    <w:p/>
    <w:p>
      <w:r xmlns:w="http://schemas.openxmlformats.org/wordprocessingml/2006/main">
        <w:t xml:space="preserve">2. Vrijednost zadovoljstva</w:t>
      </w:r>
    </w:p>
    <w:p/>
    <w:p>
      <w:r xmlns:w="http://schemas.openxmlformats.org/wordprocessingml/2006/main">
        <w:t xml:space="preserve">1. Filipljanima 4:11-13 – Ne da govorim o potrebi, jer sam naučio da u svakoj situaciji da budem zadovoljan.</w:t>
      </w:r>
    </w:p>
    <w:p/>
    <w:p>
      <w:r xmlns:w="http://schemas.openxmlformats.org/wordprocessingml/2006/main">
        <w:t xml:space="preserve">2. Matej 6:24-25 - Niko ne može služiti dvojici gospodara, jer ili će jednog mrziti, a drugog voljeti, ili će jednom biti odan, a drugog prezirati. Ne možete služiti Bogu i novcu.</w:t>
      </w:r>
    </w:p>
    <w:p/>
    <w:p>
      <w:r xmlns:w="http://schemas.openxmlformats.org/wordprocessingml/2006/main">
        <w:t xml:space="preserve">Job 31:26 Kad bih gledao sunce kad je sijalo, ili mjesec kako hoda u sjaju;</w:t>
      </w:r>
    </w:p>
    <w:p/>
    <w:p>
      <w:r xmlns:w="http://schemas.openxmlformats.org/wordprocessingml/2006/main">
        <w:t xml:space="preserve">Ovaj odlomak govori o ljepoti prirode i njenoj povezanosti s Bogom.</w:t>
      </w:r>
    </w:p>
    <w:p/>
    <w:p>
      <w:r xmlns:w="http://schemas.openxmlformats.org/wordprocessingml/2006/main">
        <w:t xml:space="preserve">1. Kreacija izaziva strahopoštovanje: otkrivanje Božjeg čuda u prirodi</w:t>
      </w:r>
    </w:p>
    <w:p/>
    <w:p>
      <w:r xmlns:w="http://schemas.openxmlformats.org/wordprocessingml/2006/main">
        <w:t xml:space="preserve">2. Veličanstvo nebesa: Razmišljanje o Božjoj slavi</w:t>
      </w:r>
    </w:p>
    <w:p/>
    <w:p>
      <w:r xmlns:w="http://schemas.openxmlformats.org/wordprocessingml/2006/main">
        <w:t xml:space="preserve">1. Psalam 19:1-4</w:t>
      </w:r>
    </w:p>
    <w:p/>
    <w:p>
      <w:r xmlns:w="http://schemas.openxmlformats.org/wordprocessingml/2006/main">
        <w:t xml:space="preserve">2. Rimljanima 1:20-22</w:t>
      </w:r>
    </w:p>
    <w:p/>
    <w:p>
      <w:r xmlns:w="http://schemas.openxmlformats.org/wordprocessingml/2006/main">
        <w:t xml:space="preserve">Job 31:27 I srce moje bilo je tajno zavedeno, ili su mi usta poljubila ruku.</w:t>
      </w:r>
    </w:p>
    <w:p/>
    <w:p>
      <w:r xmlns:w="http://schemas.openxmlformats.org/wordprocessingml/2006/main">
        <w:t xml:space="preserve">Jov priznaje sopstvenu ljudsku slabost priznajući da je bio u iskušenju da se ponaša na način suprotan Božjoj volji.</w:t>
      </w:r>
    </w:p>
    <w:p/>
    <w:p>
      <w:r xmlns:w="http://schemas.openxmlformats.org/wordprocessingml/2006/main">
        <w:t xml:space="preserve">1. Moć iskušenja: Kako prevladati iskušenje u našim životima</w:t>
      </w:r>
    </w:p>
    <w:p/>
    <w:p>
      <w:r xmlns:w="http://schemas.openxmlformats.org/wordprocessingml/2006/main">
        <w:t xml:space="preserve">2. Priznavanje naše slabosti: Priznavanje naše potrebe za Božjom snagom</w:t>
      </w:r>
    </w:p>
    <w:p/>
    <w:p>
      <w:r xmlns:w="http://schemas.openxmlformats.org/wordprocessingml/2006/main">
        <w:t xml:space="preserve">1. 1. Korinćanima 10:13 - Nikakvo iskušenje vas nije obuzelo osim onoga što je zajedničko čovečanstvu. Ali Bog je vjeran; on neće dozvoliti da budete u iskušenju iznad onoga što možete podnijeti. Ali kada ste u iskušenju, on će vam takođe pružiti izlaz da biste to mogli izdržati.</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Job 31:28 I ovo je bilo bezakonje koje je trebalo kazniti od strane sudije, jer sam se trebao poreći Boga koji je gore.</w:t>
      </w:r>
    </w:p>
    <w:p/>
    <w:p>
      <w:r xmlns:w="http://schemas.openxmlformats.org/wordprocessingml/2006/main">
        <w:t xml:space="preserve">Jov priznaje svoju krivicu pred Bogom i priznaje da bi zaslužio kaznu.</w:t>
      </w:r>
    </w:p>
    <w:p/>
    <w:p>
      <w:r xmlns:w="http://schemas.openxmlformats.org/wordprocessingml/2006/main">
        <w:t xml:space="preserve">1. Moć ispovijedi: Kako pokajanje donosi obnovu</w:t>
      </w:r>
    </w:p>
    <w:p/>
    <w:p>
      <w:r xmlns:w="http://schemas.openxmlformats.org/wordprocessingml/2006/main">
        <w:t xml:space="preserve">2. Strah od Gospoda: Poziv na pravednost</w:t>
      </w:r>
    </w:p>
    <w:p/>
    <w:p>
      <w:r xmlns:w="http://schemas.openxmlformats.org/wordprocessingml/2006/main">
        <w:t xml:space="preserve">1. Isaiah 55:7 Neka bezbožnik napusti put svoj, a nepravednik svoje misli, i neka se vrati Gospodu, i on će mu se smilovati; i našem Bogu, jer će obilno oprostiti.</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Job 31:29 Kad bih se radovao uništenju onoga koji me mrzi, ili se uzdigao kada ga je zateklo zlo:</w:t>
      </w:r>
    </w:p>
    <w:p/>
    <w:p>
      <w:r xmlns:w="http://schemas.openxmlformats.org/wordprocessingml/2006/main">
        <w:t xml:space="preserve">Ovaj odlomak govori o tome da se ne raduje padu onih koji su bili neprijatelji, već da se pokazuje milosrđe.</w:t>
      </w:r>
    </w:p>
    <w:p/>
    <w:p>
      <w:r xmlns:w="http://schemas.openxmlformats.org/wordprocessingml/2006/main">
        <w:t xml:space="preserve">1. "Moć milosrđa: pokazivanje ljubavi u lice mržnje"</w:t>
      </w:r>
    </w:p>
    <w:p/>
    <w:p>
      <w:r xmlns:w="http://schemas.openxmlformats.org/wordprocessingml/2006/main">
        <w:t xml:space="preserve">2. "Okretanje drugog obraza: Kako odgovoriti na neprijatelje"</w:t>
      </w:r>
    </w:p>
    <w:p/>
    <w:p>
      <w:r xmlns:w="http://schemas.openxmlformats.org/wordprocessingml/2006/main">
        <w:t xml:space="preserve">1. Luka 6:27-36</w:t>
      </w:r>
    </w:p>
    <w:p/>
    <w:p>
      <w:r xmlns:w="http://schemas.openxmlformats.org/wordprocessingml/2006/main">
        <w:t xml:space="preserve">2. Rimljanima 12:17-21</w:t>
      </w:r>
    </w:p>
    <w:p/>
    <w:p>
      <w:r xmlns:w="http://schemas.openxmlformats.org/wordprocessingml/2006/main">
        <w:t xml:space="preserve">Job 31:30 Niti sam dozvolio svojim ustima da griješe želeći prokletstvo njegovoj duši.</w:t>
      </w:r>
    </w:p>
    <w:p/>
    <w:p>
      <w:r xmlns:w="http://schemas.openxmlformats.org/wordprocessingml/2006/main">
        <w:t xml:space="preserve">Jov potvrđuje svoju nevinost u tome što ne želi zlo drugoj osobi.</w:t>
      </w:r>
    </w:p>
    <w:p/>
    <w:p>
      <w:r xmlns:w="http://schemas.openxmlformats.org/wordprocessingml/2006/main">
        <w:t xml:space="preserve">1. Blagoslov čistoće: Studija o poslu 31:30</w:t>
      </w:r>
    </w:p>
    <w:p/>
    <w:p>
      <w:r xmlns:w="http://schemas.openxmlformats.org/wordprocessingml/2006/main">
        <w:t xml:space="preserve">2. Uzdržavanje od govora zla: snaga Jobovih riječi</w:t>
      </w:r>
    </w:p>
    <w:p/>
    <w:p>
      <w:r xmlns:w="http://schemas.openxmlformats.org/wordprocessingml/2006/main">
        <w:t xml:space="preserve">1. Psalam 19:14 - Neka riječi mojih usta i razmišljanje moga srca budu ugodne pred tobom, Gospode, stijeno moja i otkupitelju moj.</w:t>
      </w:r>
    </w:p>
    <w:p/>
    <w:p>
      <w:r xmlns:w="http://schemas.openxmlformats.org/wordprocessingml/2006/main">
        <w:t xml:space="preserve">2. Jakovljeva 3:10 - Iz istih usta dolaze blagoslov i prokletstvo. Braćo moja, ovo ne bi trebalo da bude tako.</w:t>
      </w:r>
    </w:p>
    <w:p/>
    <w:p>
      <w:r xmlns:w="http://schemas.openxmlformats.org/wordprocessingml/2006/main">
        <w:t xml:space="preserve">Job 31:31 Kad ljudi iz moga šatora ne rekoše: O da smo imali od njegovog tijela! ne možemo biti zadovoljni.</w:t>
      </w:r>
    </w:p>
    <w:p/>
    <w:p>
      <w:r xmlns:w="http://schemas.openxmlformats.org/wordprocessingml/2006/main">
        <w:t xml:space="preserve">Ovaj odlomak otkriva Jobovo povjerenje u Boga, čak i kada su ga njegovi prijatelji kritikovali.</w:t>
      </w:r>
    </w:p>
    <w:p/>
    <w:p>
      <w:r xmlns:w="http://schemas.openxmlformats.org/wordprocessingml/2006/main">
        <w:t xml:space="preserve">1. "Pouzdajte se u Božji plan: pouke iz posla"</w:t>
      </w:r>
    </w:p>
    <w:p/>
    <w:p>
      <w:r xmlns:w="http://schemas.openxmlformats.org/wordprocessingml/2006/main">
        <w:t xml:space="preserve">2. "Ustrajte u vjeri: Priča o Jovu"</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Jevrejima 11:1 – Vjera je sigurnost onoga čemu se nadamo, uvjerenje stvari koje se ne vide.</w:t>
      </w:r>
    </w:p>
    <w:p/>
    <w:p>
      <w:r xmlns:w="http://schemas.openxmlformats.org/wordprocessingml/2006/main">
        <w:t xml:space="preserve">Job 31:32 Stranac nije boravio na ulici, nego sam otvorio svoja vrata putniku.</w:t>
      </w:r>
    </w:p>
    <w:p/>
    <w:p>
      <w:r xmlns:w="http://schemas.openxmlformats.org/wordprocessingml/2006/main">
        <w:t xml:space="preserve">Jov je otvorio svoja vrata putnicima, osiguravajući da imaju gdje prenoćiti.</w:t>
      </w:r>
    </w:p>
    <w:p/>
    <w:p>
      <w:r xmlns:w="http://schemas.openxmlformats.org/wordprocessingml/2006/main">
        <w:t xml:space="preserve">1. Svi smo mi stranci na ovom svijetu i moramo brinuti jedni o drugima.</w:t>
      </w:r>
    </w:p>
    <w:p/>
    <w:p>
      <w:r xmlns:w="http://schemas.openxmlformats.org/wordprocessingml/2006/main">
        <w:t xml:space="preserve">2. Trebali bismo slijediti Jovov primjer gostoprimstva prema onima kojima je potrebna.</w:t>
      </w:r>
    </w:p>
    <w:p/>
    <w:p>
      <w:r xmlns:w="http://schemas.openxmlformats.org/wordprocessingml/2006/main">
        <w:t xml:space="preserve">1. Efešanima 4:32 - "Budite ljubazni i samilosni jedni prema drugima, praštajući jedni drugima, kao što je Bog u Hristu oprostio vama."</w:t>
      </w:r>
    </w:p>
    <w:p/>
    <w:p>
      <w:r xmlns:w="http://schemas.openxmlformats.org/wordprocessingml/2006/main">
        <w:t xml:space="preserve">2. Rimljanima 12:13 - "Podijelite s Gospodnjim narodom koji je u potrebi. Praktikujte gostoprimstvo."</w:t>
      </w:r>
    </w:p>
    <w:p/>
    <w:p>
      <w:r xmlns:w="http://schemas.openxmlformats.org/wordprocessingml/2006/main">
        <w:t xml:space="preserve">Job 31:33 Kad bih pokrio svoje prijestupe kao Adam, skrivajući svoje bezakonje u svojim grudima:</w:t>
      </w:r>
    </w:p>
    <w:p/>
    <w:p>
      <w:r xmlns:w="http://schemas.openxmlformats.org/wordprocessingml/2006/main">
        <w:t xml:space="preserve">Jov priznaje sopstvenu krivicu i ponizno priznaje svoje grehe.</w:t>
      </w:r>
    </w:p>
    <w:p/>
    <w:p>
      <w:r xmlns:w="http://schemas.openxmlformats.org/wordprocessingml/2006/main">
        <w:t xml:space="preserve">1. Posljedice skrivanja naših grijeha</w:t>
      </w:r>
    </w:p>
    <w:p/>
    <w:p>
      <w:r xmlns:w="http://schemas.openxmlformats.org/wordprocessingml/2006/main">
        <w:t xml:space="preserve">2. Mudrost priznanja naših grijeha</w:t>
      </w:r>
    </w:p>
    <w:p/>
    <w:p>
      <w:r xmlns:w="http://schemas.openxmlformats.org/wordprocessingml/2006/main">
        <w:t xml:space="preserve">1. Psalam 32:5 - Priznao sam ti grijeh svoj, i bezakonje svoje nisam sakrio. Rekoh: priznat ću svoje prijestupe Gospodu; i oprostio si bezakonje moga grijeha.</w:t>
      </w:r>
    </w:p>
    <w:p/>
    <w:p>
      <w:r xmlns:w="http://schemas.openxmlformats.org/wordprocessingml/2006/main">
        <w:t xml:space="preserve">2. Mudre izreke 28:13 - Onaj koji prikriva svoje grijehe neće uspjeti; ali ko ih prizna i ostavi, imaće milost.</w:t>
      </w:r>
    </w:p>
    <w:p/>
    <w:p>
      <w:r xmlns:w="http://schemas.openxmlformats.org/wordprocessingml/2006/main">
        <w:t xml:space="preserve">Job 31:34 Jesam li se bojao velikog mnoštva, ili me je prezir porodica užasavao, što sam ćutao i nisam izlazio kroz vrata?</w:t>
      </w:r>
    </w:p>
    <w:p/>
    <w:p>
      <w:r xmlns:w="http://schemas.openxmlformats.org/wordprocessingml/2006/main">
        <w:t xml:space="preserve">Job izražava svoju nevinost u ophođenju s drugima, izjašnjavajući se protiv svake optužbe za krivicu.</w:t>
      </w:r>
    </w:p>
    <w:p/>
    <w:p>
      <w:r xmlns:w="http://schemas.openxmlformats.org/wordprocessingml/2006/main">
        <w:t xml:space="preserve">1: Uvijek trebamo imati na umu svoje postupke i njihove posljedice, čak i ako to znači suočavanje s osudom drugih.</w:t>
      </w:r>
    </w:p>
    <w:p/>
    <w:p>
      <w:r xmlns:w="http://schemas.openxmlformats.org/wordprocessingml/2006/main">
        <w:t xml:space="preserve">2: Bog nam je dao slobodnu volju da biramo kako ćemo se ponašati prema drugima i uvijek moramo biti svjesni svojih izbora.</w:t>
      </w:r>
    </w:p>
    <w:p/>
    <w:p>
      <w:r xmlns:w="http://schemas.openxmlformats.org/wordprocessingml/2006/main">
        <w:t xml:space="preserve">1: Matej 7:12 – Dakle, sve što želite da vam ljudi čine, činite i vi njima; jer ovo je zakon i proroci.</w:t>
      </w:r>
    </w:p>
    <w:p/>
    <w:p>
      <w:r xmlns:w="http://schemas.openxmlformats.org/wordprocessingml/2006/main">
        <w:t xml:space="preserve">2: Rimljanima 12:18 - Ako je moguće, koliko god leži u vama, živite u miru sa svim ljudima.</w:t>
      </w:r>
    </w:p>
    <w:p/>
    <w:p>
      <w:r xmlns:w="http://schemas.openxmlformats.org/wordprocessingml/2006/main">
        <w:t xml:space="preserve">Job 31:35 Oh da bi me neko čuo! gle, želja mi je da mi Svevišnji odgovori, i da je moj protivnik knjigu napisao.</w:t>
      </w:r>
    </w:p>
    <w:p/>
    <w:p>
      <w:r xmlns:w="http://schemas.openxmlformats.org/wordprocessingml/2006/main">
        <w:t xml:space="preserve">Jov čezne da Bog usliši njegove molitve, a da njegov protivnik napiše knjigu.</w:t>
      </w:r>
    </w:p>
    <w:p/>
    <w:p>
      <w:r xmlns:w="http://schemas.openxmlformats.org/wordprocessingml/2006/main">
        <w:t xml:space="preserve">1. Moć molitve: razumijevanje čežnje za poslom</w:t>
      </w:r>
    </w:p>
    <w:p/>
    <w:p>
      <w:r xmlns:w="http://schemas.openxmlformats.org/wordprocessingml/2006/main">
        <w:t xml:space="preserve">2. Molitve bez odgovora: Naučiti da se oslanjamo na Božije vrijeme</w:t>
      </w:r>
    </w:p>
    <w:p/>
    <w:p>
      <w:r xmlns:w="http://schemas.openxmlformats.org/wordprocessingml/2006/main">
        <w:t xml:space="preserve">1. Jakovljeva 5:13-18 - Da li neko među vama pati? Neka se moli. Da li je neko veseo? Neka peva hvale.</w:t>
      </w:r>
    </w:p>
    <w:p/>
    <w:p>
      <w:r xmlns:w="http://schemas.openxmlformats.org/wordprocessingml/2006/main">
        <w:t xml:space="preserve">2. Psalam 143:1-6 - Usliši molitvu moju, Gospode; poslušaj moje molbe! U svojoj vjernosti odgovori mi i u svojoj pravednosti.</w:t>
      </w:r>
    </w:p>
    <w:p/>
    <w:p>
      <w:r xmlns:w="http://schemas.openxmlformats.org/wordprocessingml/2006/main">
        <w:t xml:space="preserve">Job 31:36 Zaista bih ga uzeo na svoje rame i vezao ga kao krunu za sebe.</w:t>
      </w:r>
    </w:p>
    <w:p/>
    <w:p>
      <w:r xmlns:w="http://schemas.openxmlformats.org/wordprocessingml/2006/main">
        <w:t xml:space="preserve">Jov potvrđuje svoj integritet, izjavljujući da će uzeti na sebe svako zlo koje je učinio i nositi ga kao krunu.</w:t>
      </w:r>
    </w:p>
    <w:p/>
    <w:p>
      <w:r xmlns:w="http://schemas.openxmlformats.org/wordprocessingml/2006/main">
        <w:t xml:space="preserve">1. "Kruna poniznosti: prihvatanje naših grešaka"</w:t>
      </w:r>
    </w:p>
    <w:p/>
    <w:p>
      <w:r xmlns:w="http://schemas.openxmlformats.org/wordprocessingml/2006/main">
        <w:t xml:space="preserve">2. "Ljepota preuzimanja odgovornosti"</w:t>
      </w:r>
    </w:p>
    <w:p/>
    <w:p>
      <w:r xmlns:w="http://schemas.openxmlformats.org/wordprocessingml/2006/main">
        <w:t xml:space="preserve">1. Jakovljeva 4:6-7 - "Ali daje više milosti. Zato kaže: Bog se protivi oholima, a daje milost poniznim. Pokorite se, dakle, Bogu. Oduprite se đavolu, i on će pobjeći od vas."</w:t>
      </w:r>
    </w:p>
    <w:p/>
    <w:p>
      <w:r xmlns:w="http://schemas.openxmlformats.org/wordprocessingml/2006/main">
        <w:t xml:space="preserve">2. Mudre izreke 16:18 - "Ponos ide prije propasti, a ohol duh prije pada."</w:t>
      </w:r>
    </w:p>
    <w:p/>
    <w:p>
      <w:r xmlns:w="http://schemas.openxmlformats.org/wordprocessingml/2006/main">
        <w:t xml:space="preserve">Job 31:37 Ja bih mu objavio broj svojih koraka; kao princ bih mu se približio.</w:t>
      </w:r>
    </w:p>
    <w:p/>
    <w:p>
      <w:r xmlns:w="http://schemas.openxmlformats.org/wordprocessingml/2006/main">
        <w:t xml:space="preserve">Jov izražava želju da pristupi Bogu i objasni svoje postupke i ponašanje.</w:t>
      </w:r>
    </w:p>
    <w:p/>
    <w:p>
      <w:r xmlns:w="http://schemas.openxmlformats.org/wordprocessingml/2006/main">
        <w:t xml:space="preserve">1. Moć priznanja i samorefleksije</w:t>
      </w:r>
    </w:p>
    <w:p/>
    <w:p>
      <w:r xmlns:w="http://schemas.openxmlformats.org/wordprocessingml/2006/main">
        <w:t xml:space="preserve">2. Približavanje Bogu sa poniznošću</w:t>
      </w:r>
    </w:p>
    <w:p/>
    <w:p>
      <w:r xmlns:w="http://schemas.openxmlformats.org/wordprocessingml/2006/main">
        <w:t xml:space="preserve">1. Jakov 5:16 – Priznajte jedni drugima prijestupe svoje i molite se jedni za druge da ozdravite.</w:t>
      </w:r>
    </w:p>
    <w:p/>
    <w:p>
      <w:r xmlns:w="http://schemas.openxmlformats.org/wordprocessingml/2006/main">
        <w:t xml:space="preserve">2. Luka 18:9-14 - Isus je ispričao parabolu o poniznom cariniku koji se moli Bogu.</w:t>
      </w:r>
    </w:p>
    <w:p/>
    <w:p>
      <w:r xmlns:w="http://schemas.openxmlformats.org/wordprocessingml/2006/main">
        <w:t xml:space="preserve">Job 31:38 Ako moja zemlja vapi protiv mene, ili ako se žale i njene brazde;</w:t>
      </w:r>
    </w:p>
    <w:p/>
    <w:p>
      <w:r xmlns:w="http://schemas.openxmlformats.org/wordprocessingml/2006/main">
        <w:t xml:space="preserve">Ovaj odlomak govori o Jobovom razmišljanju o njegovoj odgovornosti da se brine o svojoj zemlji.</w:t>
      </w:r>
    </w:p>
    <w:p/>
    <w:p>
      <w:r xmlns:w="http://schemas.openxmlformats.org/wordprocessingml/2006/main">
        <w:t xml:space="preserve">1. Negovanje srca upravljanja: učenje iz Jobovog primjera</w:t>
      </w:r>
    </w:p>
    <w:p/>
    <w:p>
      <w:r xmlns:w="http://schemas.openxmlformats.org/wordprocessingml/2006/main">
        <w:t xml:space="preserve">2. Radost davanja: kako velikodušnost može promijeniti naše živote</w:t>
      </w:r>
    </w:p>
    <w:p/>
    <w:p>
      <w:r xmlns:w="http://schemas.openxmlformats.org/wordprocessingml/2006/main">
        <w:t xml:space="preserve">1. Psalam 24:1 - Gospodnja je zemlja, i sve što je na njoj, svijet i svi koji u njoj žive.</w:t>
      </w:r>
    </w:p>
    <w:p/>
    <w:p>
      <w:r xmlns:w="http://schemas.openxmlformats.org/wordprocessingml/2006/main">
        <w:t xml:space="preserve">2. 1. Korinćanima 4:2 – Štaviše, od upravitelja se traži da se čovjek nađe vjeran.</w:t>
      </w:r>
    </w:p>
    <w:p/>
    <w:p>
      <w:r xmlns:w="http://schemas.openxmlformats.org/wordprocessingml/2006/main">
        <w:t xml:space="preserve">Job 31:39 Ako sam jeo njegove plodove bez novca, ili sam učinio da njegovi vlasnici izgube život:</w:t>
      </w:r>
    </w:p>
    <w:p/>
    <w:p>
      <w:r xmlns:w="http://schemas.openxmlformats.org/wordprocessingml/2006/main">
        <w:t xml:space="preserve">Jov razmišlja o svom potencijalnom grijehu, pitajući se da li je uzeo tuđu egzistenciju bez plaćanja ili je oduzeo tuđi život.</w:t>
      </w:r>
    </w:p>
    <w:p/>
    <w:p>
      <w:r xmlns:w="http://schemas.openxmlformats.org/wordprocessingml/2006/main">
        <w:t xml:space="preserve">1: Svako ima odgovornost da se prema komšijama odnosi s poštovanjem i ljubaznošću.</w:t>
      </w:r>
    </w:p>
    <w:p/>
    <w:p>
      <w:r xmlns:w="http://schemas.openxmlformats.org/wordprocessingml/2006/main">
        <w:t xml:space="preserve">2: Moramo biti pošteni i odgovorni za svoje postupke i spremni prihvatiti posljedice svojih izbora.</w:t>
      </w:r>
    </w:p>
    <w:p/>
    <w:p>
      <w:r xmlns:w="http://schemas.openxmlformats.org/wordprocessingml/2006/main">
        <w:t xml:space="preserve">1: Jakov 4:17 - Dakle, ko zna šta treba da uradi, a ne uradi to, za njega je greh.</w:t>
      </w:r>
    </w:p>
    <w:p/>
    <w:p>
      <w:r xmlns:w="http://schemas.openxmlformats.org/wordprocessingml/2006/main">
        <w:t xml:space="preserve">2: Efežanima 4:28 - Neka lopov više ne krade, nego neka radi, radeći pošten posao svojim rukama, kako bi imao što podijeliti sa bilo kim u nevolji.</w:t>
      </w:r>
    </w:p>
    <w:p/>
    <w:p>
      <w:r xmlns:w="http://schemas.openxmlformats.org/wordprocessingml/2006/main">
        <w:t xml:space="preserve">Job 31:40 Neka raste čičak umjesto pšenice, a kukuljica umjesto ječma. Reči Jova su završene.</w:t>
      </w:r>
    </w:p>
    <w:p/>
    <w:p>
      <w:r xmlns:w="http://schemas.openxmlformats.org/wordprocessingml/2006/main">
        <w:t xml:space="preserve">Job nas uči da prihvatimo svoju patnju i da vjerujemo u Boga.</w:t>
      </w:r>
    </w:p>
    <w:p/>
    <w:p>
      <w:r xmlns:w="http://schemas.openxmlformats.org/wordprocessingml/2006/main">
        <w:t xml:space="preserve">1: Možda ne razumijemo zašto patnja dolazi u naše živote, ali moramo vjerovati u Boga i prihvatiti je.</w:t>
      </w:r>
    </w:p>
    <w:p/>
    <w:p>
      <w:r xmlns:w="http://schemas.openxmlformats.org/wordprocessingml/2006/main">
        <w:t xml:space="preserve">2: Čak i kada se život čini nepravednim, Gospod je naše utočište i utjeha.</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Rimljanima 8:18 "Smatram da naše sadašnje patnje nisu vrijedne upoređivanja sa slavom koja će se otkriti u nama."</w:t>
      </w:r>
    </w:p>
    <w:p/>
    <w:p>
      <w:r xmlns:w="http://schemas.openxmlformats.org/wordprocessingml/2006/main">
        <w:t xml:space="preserve">Poglavlje 32 o Jobu predstavlja novog lika po imenu Elihu, koji je u tišini slušao razgovor između Jova i njegovih prijatelja. Elihu postaje frustriran na Jobove prijatelje zbog njihove nesposobnosti da ga opovrgnu i odlučuje da progovori.</w:t>
      </w:r>
    </w:p>
    <w:p/>
    <w:p>
      <w:r xmlns:w="http://schemas.openxmlformats.org/wordprocessingml/2006/main">
        <w:t xml:space="preserve">1. pasus: Elihu, mladić koji je bio prisutan tokom prethodnih rasprava, izražava svoju frustraciju prema Jobovim prijateljima jer nisu pružili uvjerljive argumente protiv njega. On navodi da se suzdržavao od govora zbog svoje mladosti u poređenju sa starijim muškarcima (Jov 32:1-6).</w:t>
      </w:r>
    </w:p>
    <w:p/>
    <w:p>
      <w:r xmlns:w="http://schemas.openxmlformats.org/wordprocessingml/2006/main">
        <w:t xml:space="preserve">2. pasus: Elihu objašnjava da vjeruje da mudrost dolazi od Boga i da starost nije nužno jednaka razumijevanju. Tvrdi da je ispunjen Božjim duhom i želi da podijeli svoje uvide (Job 32:7-22).</w:t>
      </w:r>
    </w:p>
    <w:p/>
    <w:p>
      <w:r xmlns:w="http://schemas.openxmlformats.org/wordprocessingml/2006/main">
        <w:t xml:space="preserve">Ukratko,</w:t>
      </w:r>
    </w:p>
    <w:p>
      <w:r xmlns:w="http://schemas.openxmlformats.org/wordprocessingml/2006/main">
        <w:t xml:space="preserve">Trideset drugo poglavlje Jova predstavlja:</w:t>
      </w:r>
    </w:p>
    <w:p>
      <w:r xmlns:w="http://schemas.openxmlformats.org/wordprocessingml/2006/main">
        <w:t xml:space="preserve">uvod,</w:t>
      </w:r>
    </w:p>
    <w:p>
      <w:r xmlns:w="http://schemas.openxmlformats.org/wordprocessingml/2006/main">
        <w:t xml:space="preserve">i frustraciju koju je Elihu izrazio zbog neadekvatnih odgovora Jobovih prijatelja.</w:t>
      </w:r>
    </w:p>
    <w:p/>
    <w:p>
      <w:r xmlns:w="http://schemas.openxmlformats.org/wordprocessingml/2006/main">
        <w:t xml:space="preserve">Ističući mladalačku perspektivu kroz naglašavanje godina kao ne nužno sinonim za mudrost,</w:t>
      </w:r>
    </w:p>
    <w:p>
      <w:r xmlns:w="http://schemas.openxmlformats.org/wordprocessingml/2006/main">
        <w:t xml:space="preserve">i isticanje božanskog nadahnuća postignutog kroz traženje duhovnog vodstva.</w:t>
      </w:r>
    </w:p>
    <w:p>
      <w:r xmlns:w="http://schemas.openxmlformats.org/wordprocessingml/2006/main">
        <w:t xml:space="preserve">Pominjući teološko razmišljanje prikazano u vezi sa uvođenjem novog glasa, oličenje koje predstavlja perspektivu patnje u knjizi o Jovu.</w:t>
      </w:r>
    </w:p>
    <w:p/>
    <w:p>
      <w:r xmlns:w="http://schemas.openxmlformats.org/wordprocessingml/2006/main">
        <w:t xml:space="preserve">Job 32:1 Tako su ova tri čovjeka prestala odgovarati Jovu, jer je bio pravedan u svojim očima.</w:t>
      </w:r>
    </w:p>
    <w:p/>
    <w:p>
      <w:r xmlns:w="http://schemas.openxmlformats.org/wordprocessingml/2006/main">
        <w:t xml:space="preserve">Jov je bio u pravu u vlastitim očima i trojica muškaraca nisu imali šta da kažu kao odgovor.</w:t>
      </w:r>
    </w:p>
    <w:p/>
    <w:p>
      <w:r xmlns:w="http://schemas.openxmlformats.org/wordprocessingml/2006/main">
        <w:t xml:space="preserve">1: Moramo biti ponizni i ponizno se pokoriti Božjoj volji, kao što je to činio Jov.</w:t>
      </w:r>
    </w:p>
    <w:p/>
    <w:p>
      <w:r xmlns:w="http://schemas.openxmlformats.org/wordprocessingml/2006/main">
        <w:t xml:space="preserve">2: Moramo paziti da ne budemo toliko sigurni u sebe da ne možemo slušati mudrost drugih.</w:t>
      </w:r>
    </w:p>
    <w:p/>
    <w:p>
      <w:r xmlns:w="http://schemas.openxmlformats.org/wordprocessingml/2006/main">
        <w:t xml:space="preserve">1: Izreke 3:5-6 "Uzdajte se u Gospoda svim srcem svojim, i ne oslanjajte se na svoj razum. Na svim putevima svojim priznajte ga, i on će vam ispraviti staze."</w:t>
      </w:r>
    </w:p>
    <w:p/>
    <w:p>
      <w:r xmlns:w="http://schemas.openxmlformats.org/wordprocessingml/2006/main">
        <w:t xml:space="preserve">2: Jakov 1:19-20 "Znajte ovo, moja ljubljena braćo: neka svako bude brz da čuje, spor da govori, spor na gnjev; jer gnjev ljudski ne proizvodi pravednost koju Bog traži."</w:t>
      </w:r>
    </w:p>
    <w:p/>
    <w:p>
      <w:r xmlns:w="http://schemas.openxmlformats.org/wordprocessingml/2006/main">
        <w:t xml:space="preserve">Job 32:2 Tada se raspali gnjev Elihua, sina Barahelova, Buzijca, iz roda Ramova; na Joba se raspali gnjev njegov, jer je opravdao sebe više nego Boga.</w:t>
      </w:r>
    </w:p>
    <w:p/>
    <w:p>
      <w:r xmlns:w="http://schemas.openxmlformats.org/wordprocessingml/2006/main">
        <w:t xml:space="preserve">Elihujev gnjev se raspalio protiv Joba jer je opravdavao sebe umjesto Boga.</w:t>
      </w:r>
    </w:p>
    <w:p/>
    <w:p>
      <w:r xmlns:w="http://schemas.openxmlformats.org/wordprocessingml/2006/main">
        <w:t xml:space="preserve">1. Uvijek moramo staviti Boga na prvo mjesto i vjerovati u Njegovu pravdu, čak i kada je to teško razumjeti.</w:t>
      </w:r>
    </w:p>
    <w:p/>
    <w:p>
      <w:r xmlns:w="http://schemas.openxmlformats.org/wordprocessingml/2006/main">
        <w:t xml:space="preserve">2. Priča o Jovu nas uči da se ponizimo pred Gospodom i budemo zadovoljni Njegovom voljom.</w:t>
      </w:r>
    </w:p>
    <w:p/>
    <w:p>
      <w:r xmlns:w="http://schemas.openxmlformats.org/wordprocessingml/2006/main">
        <w:t xml:space="preserve">1. Rimljanima 12:1-2 – „Zato vas molim, braćo, milošću Božjom da svoja tijela prikažete kao žrtvu živu, svetu i Bogu ugodnu, što je vaše duhovno obožavanje. Nemojte se pokoravati ovaj svijet, ali se preobrazi obnovom svog uma, da kušanjem razlučiš šta je volja Božja, što je dobro, prihvatljivo i savršeno."</w:t>
      </w:r>
    </w:p>
    <w:p/>
    <w:p>
      <w:r xmlns:w="http://schemas.openxmlformats.org/wordprocessingml/2006/main">
        <w:t xml:space="preserve">2. Jakovljeva 4:6-10 - "Ali on daje više milosti. Zato kaže: Bog se protivi oholima, a daje milost poniznim. Pokorite se, dakle, Bogu. Oduprite se đavolu, i on će pobjeći od vas. blizu Boga, i on će vam se približiti. Očistite ruke svoje grešnici i očistite srca svoja, dvoumni. Budite jadni i tugujte i plačite. Neka se vaš smijeh pretvori u žalost, a vaša radost u mrak. sebe pred Gospodom, i on će vas uzvisiti."</w:t>
      </w:r>
    </w:p>
    <w:p/>
    <w:p>
      <w:r xmlns:w="http://schemas.openxmlformats.org/wordprocessingml/2006/main">
        <w:t xml:space="preserve">Job 32:3 I protiv njegova tri prijatelja rasplamsao se njegov gnjev, jer nisu našli odgovor, a ipak su osudili Jova.</w:t>
      </w:r>
    </w:p>
    <w:p/>
    <w:p>
      <w:r xmlns:w="http://schemas.openxmlformats.org/wordprocessingml/2006/main">
        <w:t xml:space="preserve">Jobova tri prijatelja bila su ljuta na njega jer nije mogao odgovoriti na njihova pitanja i što je osudio Jova.</w:t>
      </w:r>
    </w:p>
    <w:p/>
    <w:p>
      <w:r xmlns:w="http://schemas.openxmlformats.org/wordprocessingml/2006/main">
        <w:t xml:space="preserve">1. Božja milost i milost su neograničeni</w:t>
      </w:r>
    </w:p>
    <w:p/>
    <w:p>
      <w:r xmlns:w="http://schemas.openxmlformats.org/wordprocessingml/2006/main">
        <w:t xml:space="preserve">2. Bog je suveren i njegovi planovi su savršeni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Job 32:4 Elihu je čekao da Jov progovori, jer su bili stariji od njega.</w:t>
      </w:r>
    </w:p>
    <w:p/>
    <w:p>
      <w:r xmlns:w="http://schemas.openxmlformats.org/wordprocessingml/2006/main">
        <w:t xml:space="preserve">Elihu je čekao da progovori sve dok Job i starješine nisu progovorili.</w:t>
      </w:r>
    </w:p>
    <w:p/>
    <w:p>
      <w:r xmlns:w="http://schemas.openxmlformats.org/wordprocessingml/2006/main">
        <w:t xml:space="preserve">1: Važno je poštovati mudrost onih koji su stariji i iskusniji.</w:t>
      </w:r>
    </w:p>
    <w:p/>
    <w:p>
      <w:r xmlns:w="http://schemas.openxmlformats.org/wordprocessingml/2006/main">
        <w:t xml:space="preserve">2: Strpljenje je vrlina - čak i kada smo željni da podijelimo svoje misli, moramo poštovati mišljenja drugih.</w:t>
      </w:r>
    </w:p>
    <w:p/>
    <w:p>
      <w:r xmlns:w="http://schemas.openxmlformats.org/wordprocessingml/2006/main">
        <w:t xml:space="preserve">1: Propovjednik 5:2 - "Ne prenagli ustima, i neka se srce tvoje ne žuri da išta izgovori pred Bogom, jer je Bog na nebu, a ti na zemlji; zato neka tvoje riječi budu malobrojne."</w:t>
      </w:r>
    </w:p>
    <w:p/>
    <w:p>
      <w:r xmlns:w="http://schemas.openxmlformats.org/wordprocessingml/2006/main">
        <w:t xml:space="preserve">2: Izreke 15:23 - "Čovjek se raduje odgovorom svojih usta, i riječ izgovorena u svoje vrijeme, kako je dobra!"</w:t>
      </w:r>
    </w:p>
    <w:p/>
    <w:p>
      <w:r xmlns:w="http://schemas.openxmlformats.org/wordprocessingml/2006/main">
        <w:t xml:space="preserve">Job 32:5 Kada je Elihu vidio da nema odgovora u ustima ove trojice ljudi, tada se raspali njegov gnjev.</w:t>
      </w:r>
    </w:p>
    <w:p/>
    <w:p>
      <w:r xmlns:w="http://schemas.openxmlformats.org/wordprocessingml/2006/main">
        <w:t xml:space="preserve">Elihuov gnjev se razbuktao kada je vidio da trojica muškaraca nemaju šta da kažu kao odgovor.</w:t>
      </w:r>
    </w:p>
    <w:p/>
    <w:p>
      <w:r xmlns:w="http://schemas.openxmlformats.org/wordprocessingml/2006/main">
        <w:t xml:space="preserve">1: Moramo biti oprezni da ne budemo toliko fokusirani na vlastita mišljenja da propustimo slušati mudrost drugih.</w:t>
      </w:r>
    </w:p>
    <w:p/>
    <w:p>
      <w:r xmlns:w="http://schemas.openxmlformats.org/wordprocessingml/2006/main">
        <w:t xml:space="preserve">2: Moramo biti spremni prihvatiti ispravke i biti otvoreni za kritiku, jer to može biti oblik pouke.</w:t>
      </w:r>
    </w:p>
    <w:p/>
    <w:p>
      <w:r xmlns:w="http://schemas.openxmlformats.org/wordprocessingml/2006/main">
        <w:t xml:space="preserve">1: Izreke 12:1 - Ko voli disciplinu, voli znanje, a ko mrzi ispravljanje je glup.</w:t>
      </w:r>
    </w:p>
    <w:p/>
    <w:p>
      <w:r xmlns:w="http://schemas.openxmlformats.org/wordprocessingml/2006/main">
        <w:t xml:space="preserve">2: Jakov 1:19 - Moja draga braćo i sestre, obratite pažnju na ovo: Svako treba da bude brz da sluša, spor da govori i spor da se ljuti.</w:t>
      </w:r>
    </w:p>
    <w:p/>
    <w:p>
      <w:r xmlns:w="http://schemas.openxmlformats.org/wordprocessingml/2006/main">
        <w:t xml:space="preserve">Job 32:6 A Elihu, sin Barahelov Buzijin, odgovori i reče: Ja sam mlad, a vi ste vrlo stari; zbog čega sam se uplašio i nisam usudio da vam kažem svoje mišljenje.</w:t>
      </w:r>
    </w:p>
    <w:p/>
    <w:p>
      <w:r xmlns:w="http://schemas.openxmlformats.org/wordprocessingml/2006/main">
        <w:t xml:space="preserve">Elihu, sin Barahela Buzica, govori, otkrivajući da je bio uplašen razlikom u godinama između njega i onih s kojima je razgovarao, pa je oklijevao da iznese svoje mišljenje.</w:t>
      </w:r>
    </w:p>
    <w:p/>
    <w:p>
      <w:r xmlns:w="http://schemas.openxmlformats.org/wordprocessingml/2006/main">
        <w:t xml:space="preserve">1. Bog nas poziva da hrabro govorimo svoju istinu čak i kada se suočimo s nevoljama.</w:t>
      </w:r>
    </w:p>
    <w:p/>
    <w:p>
      <w:r xmlns:w="http://schemas.openxmlformats.org/wordprocessingml/2006/main">
        <w:t xml:space="preserve">2. Ne treba nas plašiti godine ili položaj kada je u pitanju izražavanje našeg mišljenja.</w:t>
      </w:r>
    </w:p>
    <w:p/>
    <w:p>
      <w:r xmlns:w="http://schemas.openxmlformats.org/wordprocessingml/2006/main">
        <w:t xml:space="preserve">1. Jošua 1:6-9 - Budite jaki i hrabri, jer je Gospod Bog vaš s vama gdje god da krenete.</w:t>
      </w:r>
    </w:p>
    <w:p/>
    <w:p>
      <w:r xmlns:w="http://schemas.openxmlformats.org/wordprocessingml/2006/main">
        <w:t xml:space="preserve">2. Mudre izreke 28:1 - Zli bježe kad ih niko ne progoni, a pravednik je hrabar kao lav.</w:t>
      </w:r>
    </w:p>
    <w:p/>
    <w:p>
      <w:r xmlns:w="http://schemas.openxmlformats.org/wordprocessingml/2006/main">
        <w:t xml:space="preserve">Job 32:7 Rekoh, dani treba da govore, a mnoge godine neka uče mudrosti.</w:t>
      </w:r>
    </w:p>
    <w:p/>
    <w:p>
      <w:r xmlns:w="http://schemas.openxmlformats.org/wordprocessingml/2006/main">
        <w:t xml:space="preserve">Ovaj ajet sugerira da se mudrost može steći kroz iskustvo i vrijeme.</w:t>
      </w:r>
    </w:p>
    <w:p/>
    <w:p>
      <w:r xmlns:w="http://schemas.openxmlformats.org/wordprocessingml/2006/main">
        <w:t xml:space="preserve">1: Mudrost dolazi kroz iskustvo</w:t>
      </w:r>
    </w:p>
    <w:p/>
    <w:p>
      <w:r xmlns:w="http://schemas.openxmlformats.org/wordprocessingml/2006/main">
        <w:t xml:space="preserve">2: Strpljenje je ključ za sticanje razumijevanja</w:t>
      </w:r>
    </w:p>
    <w:p/>
    <w:p>
      <w:r xmlns:w="http://schemas.openxmlformats.org/wordprocessingml/2006/main">
        <w:t xml:space="preserve">1: Jakov 1:5 - Ako nekom od vas nedostaje mudrosti, neka zamoli Boga, koji svima daje velikodušno bez prijekora, i dat će mu se.</w:t>
      </w:r>
    </w:p>
    <w:p/>
    <w:p>
      <w:r xmlns:w="http://schemas.openxmlformats.org/wordprocessingml/2006/main">
        <w:t xml:space="preserve">2: Izreke 4:7 - Početak mudrosti je ovo: steknite mudrost, i šta god dobijete, steknite uvid.</w:t>
      </w:r>
    </w:p>
    <w:p/>
    <w:p>
      <w:r xmlns:w="http://schemas.openxmlformats.org/wordprocessingml/2006/main">
        <w:t xml:space="preserve">Job 32:8 Ali u čovjeku je duh, i nadahnuće Svemogućega daje im razum.</w:t>
      </w:r>
    </w:p>
    <w:p/>
    <w:p>
      <w:r xmlns:w="http://schemas.openxmlformats.org/wordprocessingml/2006/main">
        <w:t xml:space="preserve">Elihu govori o važnosti ljudskog duha, te da je Božje nadahnuće ono koje donosi razumijevanje.</w:t>
      </w:r>
    </w:p>
    <w:p/>
    <w:p>
      <w:r xmlns:w="http://schemas.openxmlformats.org/wordprocessingml/2006/main">
        <w:t xml:space="preserve">1. Duh u čovjeku: oslanjanje na nadahnuće Svemogućeg</w:t>
      </w:r>
    </w:p>
    <w:p/>
    <w:p>
      <w:r xmlns:w="http://schemas.openxmlformats.org/wordprocessingml/2006/main">
        <w:t xml:space="preserve">2. Razumijevanje kroz nadahnuće Boga</w:t>
      </w:r>
    </w:p>
    <w:p/>
    <w:p>
      <w:r xmlns:w="http://schemas.openxmlformats.org/wordprocessingml/2006/main">
        <w:t xml:space="preserve">1. Jovan 16:13 - Kada dođe Duh istine, On će vas voditi u svu istinu.</w:t>
      </w:r>
    </w:p>
    <w:p/>
    <w:p>
      <w:r xmlns:w="http://schemas.openxmlformats.org/wordprocessingml/2006/main">
        <w:t xml:space="preserve">2. Rimljanima 8:14 – Jer svi koji su vođeni Duhom Božjim sinovi su Božji.</w:t>
      </w:r>
    </w:p>
    <w:p/>
    <w:p>
      <w:r xmlns:w="http://schemas.openxmlformats.org/wordprocessingml/2006/main">
        <w:t xml:space="preserve">Job 32:9 Veliki ljudi nisu uvijek mudri: niti stariji ne razumiju rasuđivanje.</w:t>
      </w:r>
    </w:p>
    <w:p/>
    <w:p>
      <w:r xmlns:w="http://schemas.openxmlformats.org/wordprocessingml/2006/main">
        <w:t xml:space="preserve">Ovaj odlomak naglašava da mudrost i razumijevanje ne rastu nužno s godinama i društvenim statusom.</w:t>
      </w:r>
    </w:p>
    <w:p/>
    <w:p>
      <w:r xmlns:w="http://schemas.openxmlformats.org/wordprocessingml/2006/main">
        <w:t xml:space="preserve">1: Mudrost se ne nalazi u broju godina koje ste proživjeli ili statusu koji ste postigli u životu.</w:t>
      </w:r>
    </w:p>
    <w:p/>
    <w:p>
      <w:r xmlns:w="http://schemas.openxmlformats.org/wordprocessingml/2006/main">
        <w:t xml:space="preserve">2: Moramo priznati da mudrost dolazi od Boga i da nije određena našim godinama ili društvenim položajem.</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Izreke 9:10 - "Strah je Gospodnji početak mudrosti, a spoznanje svetoga je uvid."</w:t>
      </w:r>
    </w:p>
    <w:p/>
    <w:p>
      <w:r xmlns:w="http://schemas.openxmlformats.org/wordprocessingml/2006/main">
        <w:t xml:space="preserve">Job 32:10 Zato rekoh: Poslušajte me! Izneću i svoje mišljenje.</w:t>
      </w:r>
    </w:p>
    <w:p/>
    <w:p>
      <w:r xmlns:w="http://schemas.openxmlformats.org/wordprocessingml/2006/main">
        <w:t xml:space="preserve">U Jovu 32:10 govori se o tome da Job izražava svoje mišljenje.</w:t>
      </w:r>
    </w:p>
    <w:p/>
    <w:p>
      <w:r xmlns:w="http://schemas.openxmlformats.org/wordprocessingml/2006/main">
        <w:t xml:space="preserve">1: Svi bismo trebali odvojiti vrijeme da izrazimo svoje mišljenje.</w:t>
      </w:r>
    </w:p>
    <w:p/>
    <w:p>
      <w:r xmlns:w="http://schemas.openxmlformats.org/wordprocessingml/2006/main">
        <w:t xml:space="preserve">2: Naučiti slušati mišljenje drugih od suštinskog je značaja za razumijevanje našeg svijeta.</w:t>
      </w:r>
    </w:p>
    <w:p/>
    <w:p>
      <w:r xmlns:w="http://schemas.openxmlformats.org/wordprocessingml/2006/main">
        <w:t xml:space="preserve">1: Jakov 1:19 - Znajte ovo, moja voljena braćo: neka svako bude brz da čuje, spor da govori, spor na gnev.</w:t>
      </w:r>
    </w:p>
    <w:p/>
    <w:p>
      <w:r xmlns:w="http://schemas.openxmlformats.org/wordprocessingml/2006/main">
        <w:t xml:space="preserve">2: Izreke 18:2 - Budala ne uživa u razumevanju, već samo u izražavanju svog mišljenja.</w:t>
      </w:r>
    </w:p>
    <w:p/>
    <w:p>
      <w:r xmlns:w="http://schemas.openxmlformats.org/wordprocessingml/2006/main">
        <w:t xml:space="preserve">Job 32:11 Gle, čekao sam tvoje riječi; Slušao sam vaše razloge, dok ste vi tražili šta da kažete.</w:t>
      </w:r>
    </w:p>
    <w:p/>
    <w:p>
      <w:r xmlns:w="http://schemas.openxmlformats.org/wordprocessingml/2006/main">
        <w:t xml:space="preserve">Job je pažljivo slušao svoje prijatelje dok su pokušavali smisliti nešto da kažu.</w:t>
      </w:r>
    </w:p>
    <w:p/>
    <w:p>
      <w:r xmlns:w="http://schemas.openxmlformats.org/wordprocessingml/2006/main">
        <w:t xml:space="preserve">1) Važnost slušanja drugih i strpljenja.</w:t>
      </w:r>
    </w:p>
    <w:p/>
    <w:p>
      <w:r xmlns:w="http://schemas.openxmlformats.org/wordprocessingml/2006/main">
        <w:t xml:space="preserve">2) Nemojte brzo govoriti i umjesto toga slušajte prije nego što date savjet.</w:t>
      </w:r>
    </w:p>
    <w:p/>
    <w:p>
      <w:r xmlns:w="http://schemas.openxmlformats.org/wordprocessingml/2006/main">
        <w:t xml:space="preserve">1) Jakov 1:19 - "Znajte ovo, braćo moja voljena: neka svako bude brz da čuje, spor da govori, spor na gnev."</w:t>
      </w:r>
    </w:p>
    <w:p/>
    <w:p>
      <w:r xmlns:w="http://schemas.openxmlformats.org/wordprocessingml/2006/main">
        <w:t xml:space="preserve">2) Izreke 18:13 - "Ako neko da odgovor prije nego što čuje, to je njegova ludost i sramota."</w:t>
      </w:r>
    </w:p>
    <w:p/>
    <w:p>
      <w:r xmlns:w="http://schemas.openxmlformats.org/wordprocessingml/2006/main">
        <w:t xml:space="preserve">Job 32:12 Da, pazio sam na vas, i gle, niko od vas nije uvjerio Jova, ili ko je odgovorio na njegove riječi:</w:t>
      </w:r>
    </w:p>
    <w:p/>
    <w:p>
      <w:r xmlns:w="http://schemas.openxmlformats.org/wordprocessingml/2006/main">
        <w:t xml:space="preserve">Niko od tri Jobova prijatelja nije mogao odgovoriti na njegova pitanja ili mu dati uvjerljiv savjet.</w:t>
      </w:r>
    </w:p>
    <w:p/>
    <w:p>
      <w:r xmlns:w="http://schemas.openxmlformats.org/wordprocessingml/2006/main">
        <w:t xml:space="preserve">1. Važnost slušanja drugih</w:t>
      </w:r>
    </w:p>
    <w:p/>
    <w:p>
      <w:r xmlns:w="http://schemas.openxmlformats.org/wordprocessingml/2006/main">
        <w:t xml:space="preserve">2. Potreba za mudrim savjetom</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Job 32:13 Da ne biste rekli: "Našli smo mudrost: Bog ga obara, a ne čovjek."</w:t>
      </w:r>
    </w:p>
    <w:p/>
    <w:p>
      <w:r xmlns:w="http://schemas.openxmlformats.org/wordprocessingml/2006/main">
        <w:t xml:space="preserve">Ovaj odlomak sugerira da čovječanstvo ne otkriva mudrost, već je Bog taj koji dopušta da se ona spozna.</w:t>
      </w:r>
    </w:p>
    <w:p/>
    <w:p>
      <w:r xmlns:w="http://schemas.openxmlformats.org/wordprocessingml/2006/main">
        <w:t xml:space="preserve">1. Otkrivanje Božje mudrosti</w:t>
      </w:r>
    </w:p>
    <w:p/>
    <w:p>
      <w:r xmlns:w="http://schemas.openxmlformats.org/wordprocessingml/2006/main">
        <w:t xml:space="preserve">2. Prepoznavanje da mudrost dolazi odozgo</w:t>
      </w:r>
    </w:p>
    <w:p/>
    <w:p>
      <w:r xmlns:w="http://schemas.openxmlformats.org/wordprocessingml/2006/main">
        <w:t xml:space="preserve">1.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Mudre izreke 3:5-6 - Uzdaj se u GOSPODA svim srcem svojim i ne oslanjaj se na svoj razum; na svim putevima svojim pokori mu se, i on će ispraviti staze tvoje.</w:t>
      </w:r>
    </w:p>
    <w:p/>
    <w:p>
      <w:r xmlns:w="http://schemas.openxmlformats.org/wordprocessingml/2006/main">
        <w:t xml:space="preserve">Job 32:14 On nije upravio svoje riječi protiv mene, niti ću mu odgovoriti vašim govorom.</w:t>
      </w:r>
    </w:p>
    <w:p/>
    <w:p>
      <w:r xmlns:w="http://schemas.openxmlformats.org/wordprocessingml/2006/main">
        <w:t xml:space="preserve">Ovaj odlomak govori o Jobovom odbijanju da svojim prijateljima odgovori njihovim argumentima.</w:t>
      </w:r>
    </w:p>
    <w:p/>
    <w:p>
      <w:r xmlns:w="http://schemas.openxmlformats.org/wordprocessingml/2006/main">
        <w:t xml:space="preserve">1. Trebali bismo biti oprezni da na kritiku odgovorimo s milošću i razumijevanjem, a ne defanzivno.</w:t>
      </w:r>
    </w:p>
    <w:p/>
    <w:p>
      <w:r xmlns:w="http://schemas.openxmlformats.org/wordprocessingml/2006/main">
        <w:t xml:space="preserve">2. Čak i kada smo u pravu, važno je da drugima odgovorimo ljubavlju i dobrotom.</w:t>
      </w:r>
    </w:p>
    <w:p/>
    <w:p>
      <w:r xmlns:w="http://schemas.openxmlformats.org/wordprocessingml/2006/main">
        <w:t xml:space="preserve">1. Efežanima 4:31-32 - "Neka se ukloni od vas svaka gorčina i gnjev, i gnjev, i galama i kleveta, sa svakom zlobom. Budite jedni prema drugima ljubazni, milosrdni, praštajući jedni drugima, kao što vam je Bog u Kristu oprostio ."</w:t>
      </w:r>
    </w:p>
    <w:p/>
    <w:p>
      <w:r xmlns:w="http://schemas.openxmlformats.org/wordprocessingml/2006/main">
        <w:t xml:space="preserve">2. Kološanima 3:12-14 – „Obucite se, dakle, kao izabranici Božji, u sveta i ljubljena, u milosrdna srca, u dobrotu, poniznost, krotost i strpljenje, jedni prema drugima i, ako neko ima pritužbu na drugoga, opraštajte jedni drugima; kao što vam je Gospod oprostio, tako i vi morate oprostiti. I iznad svega ovoga obucite se u ljubav, koja sve povezuje u savršenoj harmoniji."</w:t>
      </w:r>
    </w:p>
    <w:p/>
    <w:p>
      <w:r xmlns:w="http://schemas.openxmlformats.org/wordprocessingml/2006/main">
        <w:t xml:space="preserve">Job 32:15 Bili su zadivljeni, nisu više odgovarali: prestali su govoriti.</w:t>
      </w:r>
    </w:p>
    <w:p/>
    <w:p>
      <w:r xmlns:w="http://schemas.openxmlformats.org/wordprocessingml/2006/main">
        <w:t xml:space="preserve">Ljudi kojima je Job govorio bili su toliko oduševljeni njegovim riječima da nisu imali odgovor i prestali su govoriti.</w:t>
      </w:r>
    </w:p>
    <w:p/>
    <w:p>
      <w:r xmlns:w="http://schemas.openxmlformats.org/wordprocessingml/2006/main">
        <w:t xml:space="preserve">1. Božja Riječ je moćna i ne treba je uzimati olako.</w:t>
      </w:r>
    </w:p>
    <w:p/>
    <w:p>
      <w:r xmlns:w="http://schemas.openxmlformats.org/wordprocessingml/2006/main">
        <w:t xml:space="preserve">2. Govorite mudro i vodite računa o uticaju vaših reči.</w:t>
      </w:r>
    </w:p>
    <w:p/>
    <w:p>
      <w:r xmlns:w="http://schemas.openxmlformats.org/wordprocessingml/2006/main">
        <w:t xml:space="preserve">1. Mudre izreke 15:7 - "Usta mudrih šire znanje, a ne srca bezumnih."</w:t>
      </w:r>
    </w:p>
    <w:p/>
    <w:p>
      <w:r xmlns:w="http://schemas.openxmlformats.org/wordprocessingml/2006/main">
        <w:t xml:space="preserve">2. Jakovljeva 3:5-6 - "Tako je i jezik mali ud, ali se hvali velikim stvarima. Kako je velika šuma zapaljena tako malom vatrom! A jezik je oganj, svijet nepravde . Jezik je zapaljen među našim udovima, zaprlja cijelo tijelo, zapali cijeli život i zapali od pakla."</w:t>
      </w:r>
    </w:p>
    <w:p/>
    <w:p>
      <w:r xmlns:w="http://schemas.openxmlformats.org/wordprocessingml/2006/main">
        <w:t xml:space="preserve">Job 32:16 Kad sam čekao, (jer oni nisu govorili, nego su stajali i više nisu odgovarali;)</w:t>
      </w:r>
    </w:p>
    <w:p/>
    <w:p>
      <w:r xmlns:w="http://schemas.openxmlformats.org/wordprocessingml/2006/main">
        <w:t xml:space="preserve">Job je čekao da njegovi prijatelji prestanu pričati i odgovoriti, ali su šutjeli.</w:t>
      </w:r>
    </w:p>
    <w:p/>
    <w:p>
      <w:r xmlns:w="http://schemas.openxmlformats.org/wordprocessingml/2006/main">
        <w:t xml:space="preserve">1: Nikada ne trebamo šutjeti pred potrebom naših prijatelja za pomoći.</w:t>
      </w:r>
    </w:p>
    <w:p/>
    <w:p>
      <w:r xmlns:w="http://schemas.openxmlformats.org/wordprocessingml/2006/main">
        <w:t xml:space="preserve">2: Trebali bismo uvijek biti spremni da govorimo riječi utjehe i podrške onima kojima je potrebna.</w:t>
      </w:r>
    </w:p>
    <w:p/>
    <w:p>
      <w:r xmlns:w="http://schemas.openxmlformats.org/wordprocessingml/2006/main">
        <w:t xml:space="preserve">1: Jakov 1:19 - Svi treba da budu brzi da slušaju, spori da govore i spori da postanu ljuti.</w:t>
      </w:r>
    </w:p>
    <w:p/>
    <w:p>
      <w:r xmlns:w="http://schemas.openxmlformats.org/wordprocessingml/2006/main">
        <w:t xml:space="preserve">2: Izreke 25:11 - Prikladno izgovorena riječ je poput zlatne jabuke u srebrnoj opremi.</w:t>
      </w:r>
    </w:p>
    <w:p/>
    <w:p>
      <w:r xmlns:w="http://schemas.openxmlformats.org/wordprocessingml/2006/main">
        <w:t xml:space="preserve">Job 32:17 Rekoh, i ja ću odgovoriti na svoj dio, i ja ću iznijeti svoje mišljenje.</w:t>
      </w:r>
    </w:p>
    <w:p/>
    <w:p>
      <w:r xmlns:w="http://schemas.openxmlformats.org/wordprocessingml/2006/main">
        <w:t xml:space="preserve">Elihu je odlučan da odgovori i izrazi svoje mišljenje.</w:t>
      </w:r>
    </w:p>
    <w:p/>
    <w:p>
      <w:r xmlns:w="http://schemas.openxmlformats.org/wordprocessingml/2006/main">
        <w:t xml:space="preserve">1. Preuzimanje odgovornosti za naše misli i riječi</w:t>
      </w:r>
    </w:p>
    <w:p/>
    <w:p>
      <w:r xmlns:w="http://schemas.openxmlformats.org/wordprocessingml/2006/main">
        <w:t xml:space="preserve">2. Govoriti s vjerom i povjerenjem</w:t>
      </w:r>
    </w:p>
    <w:p/>
    <w:p>
      <w:r xmlns:w="http://schemas.openxmlformats.org/wordprocessingml/2006/main">
        <w:t xml:space="preserve">1. Izreke 16:24 - Ugodne riječi su kao saće, slast duši i zdravlje kostima.</w:t>
      </w:r>
    </w:p>
    <w:p/>
    <w:p>
      <w:r xmlns:w="http://schemas.openxmlformats.org/wordprocessingml/2006/main">
        <w:t xml:space="preserve">2. Efežanima 4:29 – Neka iz vaših usta ne izlazi pokvaren govor, nego samo onaj koji je dobar za izgradnju, kako dolikuje prilici, da daje milost onima koji čuju.</w:t>
      </w:r>
    </w:p>
    <w:p/>
    <w:p>
      <w:r xmlns:w="http://schemas.openxmlformats.org/wordprocessingml/2006/main">
        <w:t xml:space="preserve">Job 32:18 Jer sam pun materije, duh u meni sputava me.</w:t>
      </w:r>
    </w:p>
    <w:p/>
    <w:p>
      <w:r xmlns:w="http://schemas.openxmlformats.org/wordprocessingml/2006/main">
        <w:t xml:space="preserve">Ovaj odlomak iz Jova 32:18 otkriva unutrašnju borbu koju Jov osjeća dok je ispunjen materijom i njegov duh ga sputava.</w:t>
      </w:r>
    </w:p>
    <w:p/>
    <w:p>
      <w:r xmlns:w="http://schemas.openxmlformats.org/wordprocessingml/2006/main">
        <w:t xml:space="preserve">1. Bog je uvijek prisutan u našoj borbi, ma koliko ona bila teška.</w:t>
      </w:r>
    </w:p>
    <w:p/>
    <w:p>
      <w:r xmlns:w="http://schemas.openxmlformats.org/wordprocessingml/2006/main">
        <w:t xml:space="preserve">2. Zapamtite da tražite Božje vodstvo u vremenima unutrašnjeg sukoba.</w:t>
      </w:r>
    </w:p>
    <w:p/>
    <w:p>
      <w:r xmlns:w="http://schemas.openxmlformats.org/wordprocessingml/2006/main">
        <w:t xml:space="preserve">1. 2. Korinćanima 12:9 - "I reče mi: Dosta ti je moja milost, jer se snaga moja u slabosti usavršava. Zato ću se najradije hvaliti svojim slabostima, da moć Hristova počiva na ja."</w:t>
      </w:r>
    </w:p>
    <w:p/>
    <w:p>
      <w:r xmlns:w="http://schemas.openxmlformats.org/wordprocessingml/2006/main">
        <w:t xml:space="preserve">2. Isaija 40:29 - "On daje moć slabima, a onima koji nemaju moć povećava snagu."</w:t>
      </w:r>
    </w:p>
    <w:p/>
    <w:p>
      <w:r xmlns:w="http://schemas.openxmlformats.org/wordprocessingml/2006/main">
        <w:t xml:space="preserve">Job 32:19 Gle, moj je trbuh kao vino bez otvora; spreman je da pukne kao nove boce.</w:t>
      </w:r>
    </w:p>
    <w:p/>
    <w:p>
      <w:r xmlns:w="http://schemas.openxmlformats.org/wordprocessingml/2006/main">
        <w:t xml:space="preserve">Jov se poredi sa vinom koje je spremno da pukne jer nema otvor.</w:t>
      </w:r>
    </w:p>
    <w:p/>
    <w:p>
      <w:r xmlns:w="http://schemas.openxmlformats.org/wordprocessingml/2006/main">
        <w:t xml:space="preserve">1. Pritisak života: Kako se nositi sa stresom na zdrav način</w:t>
      </w:r>
    </w:p>
    <w:p/>
    <w:p>
      <w:r xmlns:w="http://schemas.openxmlformats.org/wordprocessingml/2006/main">
        <w:t xml:space="preserve">2. Znati kada pustiti: pronaći mir kada život postane neodoljiv</w:t>
      </w:r>
    </w:p>
    <w:p/>
    <w:p>
      <w:r xmlns:w="http://schemas.openxmlformats.org/wordprocessingml/2006/main">
        <w:t xml:space="preserve">1. Rimljanima 8:18-25 - Nada slave</w:t>
      </w:r>
    </w:p>
    <w:p/>
    <w:p>
      <w:r xmlns:w="http://schemas.openxmlformats.org/wordprocessingml/2006/main">
        <w:t xml:space="preserve">2. Psalam 46:10 - Budi miran i znaj da sam ja Bog</w:t>
      </w:r>
    </w:p>
    <w:p/>
    <w:p>
      <w:r xmlns:w="http://schemas.openxmlformats.org/wordprocessingml/2006/main">
        <w:t xml:space="preserve">Job 32:20 Govorit ću da se okrijepim: otvoriću usne svoje i odgovoriti.</w:t>
      </w:r>
    </w:p>
    <w:p/>
    <w:p>
      <w:r xmlns:w="http://schemas.openxmlformats.org/wordprocessingml/2006/main">
        <w:t xml:space="preserve">Job žudi da može govoriti i biti osvježen.</w:t>
      </w:r>
    </w:p>
    <w:p/>
    <w:p>
      <w:r xmlns:w="http://schemas.openxmlformats.org/wordprocessingml/2006/main">
        <w:t xml:space="preserve">1. Udobnost govora: kako pronaći osvježenje u otvorenosti</w:t>
      </w:r>
    </w:p>
    <w:p/>
    <w:p>
      <w:r xmlns:w="http://schemas.openxmlformats.org/wordprocessingml/2006/main">
        <w:t xml:space="preserve">2. Moć izražavanja vaše vjere: Otkrivanje snage u molitvi</w:t>
      </w:r>
    </w:p>
    <w:p/>
    <w:p>
      <w:r xmlns:w="http://schemas.openxmlformats.org/wordprocessingml/2006/main">
        <w:t xml:space="preserve">1. Jakov 5:13-16 - Da li je neko od vas u nevolji? Trebalo bi da se moli. Da li je neko sretan? Neka pjeva pjesme hvale.</w:t>
      </w:r>
    </w:p>
    <w:p/>
    <w:p>
      <w:r xmlns:w="http://schemas.openxmlformats.org/wordprocessingml/2006/main">
        <w:t xml:space="preserve">2. Psalam 19:14 - Neka riječi mojih usta i razmišljanje srca mog budu ugodne pred tobom, Gospode, stijeno moja i Otkupitelju moj.</w:t>
      </w:r>
    </w:p>
    <w:p/>
    <w:p>
      <w:r xmlns:w="http://schemas.openxmlformats.org/wordprocessingml/2006/main">
        <w:t xml:space="preserve">Job 32:21 Ne dozvolite mi, molim vas, da prihvatim nečiju osobu, niti da dam čovjeku laskave titule.</w:t>
      </w:r>
    </w:p>
    <w:p/>
    <w:p>
      <w:r xmlns:w="http://schemas.openxmlformats.org/wordprocessingml/2006/main">
        <w:t xml:space="preserve">Posao moli ljude da ne prihvate favorizovanje ili laskanje od ljudi.</w:t>
      </w:r>
    </w:p>
    <w:p/>
    <w:p>
      <w:r xmlns:w="http://schemas.openxmlformats.org/wordprocessingml/2006/main">
        <w:t xml:space="preserve">1. Opasnost od laskanja: Kako razlikovati Božji savjet od čovjekovog mišljenja</w:t>
      </w:r>
    </w:p>
    <w:p/>
    <w:p>
      <w:r xmlns:w="http://schemas.openxmlformats.org/wordprocessingml/2006/main">
        <w:t xml:space="preserve">2. Moć poniznosti: odbacivanje iskušenja laskanja</w:t>
      </w:r>
    </w:p>
    <w:p/>
    <w:p>
      <w:r xmlns:w="http://schemas.openxmlformats.org/wordprocessingml/2006/main">
        <w:t xml:space="preserve">1. Izreke 16:18-19: Oholost ide ispred uništenja, a ohol duh prije pada. Bolje je biti ponizan sa siromasima nego dijeliti plijen s oholima.</w:t>
      </w:r>
    </w:p>
    <w:p/>
    <w:p>
      <w:r xmlns:w="http://schemas.openxmlformats.org/wordprocessingml/2006/main">
        <w:t xml:space="preserve">2. Jakov 3:13-18: Ko je među vama mudar i razuman? Svojim dobrim ponašanjem neka pokaže svoja djela u krotosti mudrosti. Ali ako imate gorku ljubomoru i sebičnu ambiciju u svojim srcima, nemojte se hvaliti i ne lažite istini.</w:t>
      </w:r>
    </w:p>
    <w:p/>
    <w:p>
      <w:r xmlns:w="http://schemas.openxmlformats.org/wordprocessingml/2006/main">
        <w:t xml:space="preserve">Job 32:22 Jer znam da ne dajem laskave titule; na taj način bi me moj tvorac uskoro odveo.</w:t>
      </w:r>
    </w:p>
    <w:p/>
    <w:p>
      <w:r xmlns:w="http://schemas.openxmlformats.org/wordprocessingml/2006/main">
        <w:t xml:space="preserve">Jov ne laska drugima, jer je svjestan da bi to bilo nezadovoljno Bogu.</w:t>
      </w:r>
    </w:p>
    <w:p/>
    <w:p>
      <w:r xmlns:w="http://schemas.openxmlformats.org/wordprocessingml/2006/main">
        <w:t xml:space="preserve">1. Važnost da budemo iskreni u našim interakcijama s drugima.</w:t>
      </w:r>
    </w:p>
    <w:p/>
    <w:p>
      <w:r xmlns:w="http://schemas.openxmlformats.org/wordprocessingml/2006/main">
        <w:t xml:space="preserve">2. Kako Bog cijeni poniznost i iskrenost u našim odnosima.</w:t>
      </w:r>
    </w:p>
    <w:p/>
    <w:p>
      <w:r xmlns:w="http://schemas.openxmlformats.org/wordprocessingml/2006/main">
        <w:t xml:space="preserve">1. Mudre izreke 12:22 - Lažne usne su gadost Gospodu, ali oni koji postupaju vjerno su njegova radost.</w:t>
      </w:r>
    </w:p>
    <w:p/>
    <w:p>
      <w:r xmlns:w="http://schemas.openxmlformats.org/wordprocessingml/2006/main">
        <w:t xml:space="preserve">2. Jakovljeva 3:13-18 - Ko je među vama mudar i razuman? Svojim dobrim ponašanjem neka pokaže svoja djela u krotosti mudrosti.</w:t>
      </w:r>
    </w:p>
    <w:p/>
    <w:p>
      <w:r xmlns:w="http://schemas.openxmlformats.org/wordprocessingml/2006/main">
        <w:t xml:space="preserve">U 33. poglavlju o Jovu prikazan je Elihu koji nastavlja svoj odgovor Jovu, tvrdeći da govori u ime Boga i nudi drugačiji pogled na Jobovu patnju.</w:t>
      </w:r>
    </w:p>
    <w:p/>
    <w:p>
      <w:r xmlns:w="http://schemas.openxmlformats.org/wordprocessingml/2006/main">
        <w:t xml:space="preserve">1. pasus: Elihu se obraća direktno Jovu, podstičući ga da pažljivo sluša njegove riječi. On tvrdi da će govoriti s mudrošću i razumijevanjem (Jov 33:1-7).</w:t>
      </w:r>
    </w:p>
    <w:p/>
    <w:p>
      <w:r xmlns:w="http://schemas.openxmlformats.org/wordprocessingml/2006/main">
        <w:t xml:space="preserve">2. pasus: Elihu se protivi Jobove tvrdnje da je nevin pred Bogom. On tvrdi da je Bog veći od bilo kojeg čovjeka i komunicira s pojedincima na različite načine, uključujući snove i vizije (Job 33:8-18).</w:t>
      </w:r>
    </w:p>
    <w:p/>
    <w:p>
      <w:r xmlns:w="http://schemas.openxmlformats.org/wordprocessingml/2006/main">
        <w:t xml:space="preserve">3. paragraf: Elihu naglašava da Bog koristi patnju kao sredstvo discipline kako bi vratio pojedince s ruba uništenja. On sugerira da bol i nevolja mogu poslužiti kao način da Bog sačuva nečiju dušu od puta uništenja (Job 33:19-30).</w:t>
      </w:r>
    </w:p>
    <w:p/>
    <w:p>
      <w:r xmlns:w="http://schemas.openxmlformats.org/wordprocessingml/2006/main">
        <w:t xml:space="preserve">4. pasus: Elihu podstiče Jova da prizna svoje nedjelo ako je počinio bilo kakav grijeh. On ga uvjerava da je Bog milostiv i voljan oprostiti onima koji se iskreno kaju (Jov 33:31-33).</w:t>
      </w:r>
    </w:p>
    <w:p/>
    <w:p>
      <w:r xmlns:w="http://schemas.openxmlformats.org/wordprocessingml/2006/main">
        <w:t xml:space="preserve">Ukratko,</w:t>
      </w:r>
    </w:p>
    <w:p>
      <w:r xmlns:w="http://schemas.openxmlformats.org/wordprocessingml/2006/main">
        <w:t xml:space="preserve">Trideset treće poglavlje Jova predstavlja:</w:t>
      </w:r>
    </w:p>
    <w:p>
      <w:r xmlns:w="http://schemas.openxmlformats.org/wordprocessingml/2006/main">
        <w:t xml:space="preserve">nastavak,</w:t>
      </w:r>
    </w:p>
    <w:p>
      <w:r xmlns:w="http://schemas.openxmlformats.org/wordprocessingml/2006/main">
        <w:t xml:space="preserve">i perspektivu koju je Elihu izrazio u vezi sa svrhom patnje i potrebom za pokajanjem.</w:t>
      </w:r>
    </w:p>
    <w:p/>
    <w:p>
      <w:r xmlns:w="http://schemas.openxmlformats.org/wordprocessingml/2006/main">
        <w:t xml:space="preserve">Ističući božansku komunikaciju kroz isticanje različitih načina na koje Bog komunicira s ljudima,</w:t>
      </w:r>
    </w:p>
    <w:p>
      <w:r xmlns:w="http://schemas.openxmlformats.org/wordprocessingml/2006/main">
        <w:t xml:space="preserve">i naglašavanje duhovne discipline koja se postiže sugeriranjem patnje kao sredstva za lični rast.</w:t>
      </w:r>
    </w:p>
    <w:p>
      <w:r xmlns:w="http://schemas.openxmlformats.org/wordprocessingml/2006/main">
        <w:t xml:space="preserve">Pominjanje teološke refleksije prikazane u vezi sa nuđenjem alternativnog gledišta, oličenje koje predstavlja perspektivu patnje unutar knjige o Jovu.</w:t>
      </w:r>
    </w:p>
    <w:p/>
    <w:p>
      <w:r xmlns:w="http://schemas.openxmlformats.org/wordprocessingml/2006/main">
        <w:t xml:space="preserve">Job 33:1 Zato, Jove, molim te, slušaj moje govore i slušaj sve moje riječi.</w:t>
      </w:r>
    </w:p>
    <w:p/>
    <w:p>
      <w:r xmlns:w="http://schemas.openxmlformats.org/wordprocessingml/2006/main">
        <w:t xml:space="preserve">Jov sluša Elihujeve govore i riječi mudrosti.</w:t>
      </w:r>
    </w:p>
    <w:p/>
    <w:p>
      <w:r xmlns:w="http://schemas.openxmlformats.org/wordprocessingml/2006/main">
        <w:t xml:space="preserve">1: Mudrost se nalazi u različitim oblicima i važno je odvojiti vrijeme za slušanje različitih izvora mudrosti.</w:t>
      </w:r>
    </w:p>
    <w:p/>
    <w:p>
      <w:r xmlns:w="http://schemas.openxmlformats.org/wordprocessingml/2006/main">
        <w:t xml:space="preserve">2: Možemo naučiti vrijedne lekcije iz slušanja drugih i otvorenog uma.</w:t>
      </w:r>
    </w:p>
    <w:p/>
    <w:p>
      <w:r xmlns:w="http://schemas.openxmlformats.org/wordprocessingml/2006/main">
        <w:t xml:space="preserve">1: Izreke 2:1-6 -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2: Jakov 1:19-20 - Znajte ovo, moja ljubljena braćo: neka svako bude brz da čuje, spor da govori, spor na gnev; jer ljudski gnev ne proizvodi pravdu Božiju.</w:t>
      </w:r>
    </w:p>
    <w:p/>
    <w:p>
      <w:r xmlns:w="http://schemas.openxmlformats.org/wordprocessingml/2006/main">
        <w:t xml:space="preserve">Job 33:2 Evo, sad sam otvorio svoja usta, moj jezik je govorio u mojim ustima.</w:t>
      </w:r>
    </w:p>
    <w:p/>
    <w:p>
      <w:r xmlns:w="http://schemas.openxmlformats.org/wordprocessingml/2006/main">
        <w:t xml:space="preserve">Odlomak govori o Jovu koji otvara usta i govori svojim jezikom.</w:t>
      </w:r>
    </w:p>
    <w:p/>
    <w:p>
      <w:r xmlns:w="http://schemas.openxmlformats.org/wordprocessingml/2006/main">
        <w:t xml:space="preserve">1. Moć riječi – Kako riječi koje govorimo mogu imati snažan utjecaj na naše živote.</w:t>
      </w:r>
    </w:p>
    <w:p/>
    <w:p>
      <w:r xmlns:w="http://schemas.openxmlformats.org/wordprocessingml/2006/main">
        <w:t xml:space="preserve">2. Speak Life - Moć izgovaranja riječi života i ohrabrenja.</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Efežanima 4:29 – Neka iz vaših usta ne izlazi pokvaren govor, nego samo onaj koji je dobar za izgradnju, kako dolikuje prilici, da daje milost onima koji čuju.</w:t>
      </w:r>
    </w:p>
    <w:p/>
    <w:p>
      <w:r xmlns:w="http://schemas.openxmlformats.org/wordprocessingml/2006/main">
        <w:t xml:space="preserve">Job 33:3 Moje će riječi biti od pravednosti srca moga, i moje će usne jasno govoriti znanje.</w:t>
      </w:r>
    </w:p>
    <w:p/>
    <w:p>
      <w:r xmlns:w="http://schemas.openxmlformats.org/wordprocessingml/2006/main">
        <w:t xml:space="preserve">Job naglašava važnost govora istinito i jasno.</w:t>
      </w:r>
    </w:p>
    <w:p/>
    <w:p>
      <w:r xmlns:w="http://schemas.openxmlformats.org/wordprocessingml/2006/main">
        <w:t xml:space="preserve">1. Moć uspravnog govora – korištenje riječi koje odražavaju integritet našeg srca.</w:t>
      </w:r>
    </w:p>
    <w:p/>
    <w:p>
      <w:r xmlns:w="http://schemas.openxmlformats.org/wordprocessingml/2006/main">
        <w:t xml:space="preserve">2. Uticaj iskrenih riječi – Razumijevanje važnosti iskrenog govora.</w:t>
      </w:r>
    </w:p>
    <w:p/>
    <w:p>
      <w:r xmlns:w="http://schemas.openxmlformats.org/wordprocessingml/2006/main">
        <w:t xml:space="preserve">1. Psalam 15:2 - Onaj koji hodi pravo, i čini pravdu, i govori istinu u svom srcu.</w:t>
      </w:r>
    </w:p>
    <w:p/>
    <w:p>
      <w:r xmlns:w="http://schemas.openxmlformats.org/wordprocessingml/2006/main">
        <w:t xml:space="preserve">2. Mudre izreke 12:17 - Ko govori istinu, iznosi pravednost, a lažni svjedok prevaru.</w:t>
      </w:r>
    </w:p>
    <w:p/>
    <w:p>
      <w:r xmlns:w="http://schemas.openxmlformats.org/wordprocessingml/2006/main">
        <w:t xml:space="preserve">Job 33:4 Duh Božiji me stvorio, i dah Svemogućega mi je dao život.</w:t>
      </w:r>
    </w:p>
    <w:p/>
    <w:p>
      <w:r xmlns:w="http://schemas.openxmlformats.org/wordprocessingml/2006/main">
        <w:t xml:space="preserve">Jov priznaje da je Bog odgovoran za njegov život i sve što on obuhvata.</w:t>
      </w:r>
    </w:p>
    <w:p/>
    <w:p>
      <w:r xmlns:w="http://schemas.openxmlformats.org/wordprocessingml/2006/main">
        <w:t xml:space="preserve">1. Dah života: slavljenje dara života od Boga</w:t>
      </w:r>
    </w:p>
    <w:p/>
    <w:p>
      <w:r xmlns:w="http://schemas.openxmlformats.org/wordprocessingml/2006/main">
        <w:t xml:space="preserve">2. Duh Božji: Razumijevanje naše svrhe u stvaranju</w:t>
      </w:r>
    </w:p>
    <w:p/>
    <w:p>
      <w:r xmlns:w="http://schemas.openxmlformats.org/wordprocessingml/2006/main">
        <w:t xml:space="preserve">1. Postanak 2:7 - I Gospod Bog stvori čovjeka od praha zemaljskog, i udahnu mu u nozdrve dah života; i čovek je postao živa duša.</w:t>
      </w:r>
    </w:p>
    <w:p/>
    <w:p>
      <w:r xmlns:w="http://schemas.openxmlformats.org/wordprocessingml/2006/main">
        <w:t xml:space="preserve">2. Jovan 4:24 - Bog je Duh: i oni koji mu se klanjaju moraju ga obožavati u duhu i istini.</w:t>
      </w:r>
    </w:p>
    <w:p/>
    <w:p>
      <w:r xmlns:w="http://schemas.openxmlformats.org/wordprocessingml/2006/main">
        <w:t xml:space="preserve">Job 33:5 5 Ako mi možeš odgovoriti, uredi svoje riječi preda mnom, ustani.</w:t>
      </w:r>
    </w:p>
    <w:p/>
    <w:p>
      <w:r xmlns:w="http://schemas.openxmlformats.org/wordprocessingml/2006/main">
        <w:t xml:space="preserve">Posao traži odgovor na pitanje i poziva na organizovan odgovor.</w:t>
      </w:r>
    </w:p>
    <w:p/>
    <w:p>
      <w:r xmlns:w="http://schemas.openxmlformats.org/wordprocessingml/2006/main">
        <w:t xml:space="preserve">1: Kada komuniciramo s Bogom, moramo to činiti na uredan i organiziran način.</w:t>
      </w:r>
    </w:p>
    <w:p/>
    <w:p>
      <w:r xmlns:w="http://schemas.openxmlformats.org/wordprocessingml/2006/main">
        <w:t xml:space="preserve">2: Kada tražimo odgovore od Boga, moramo biti spremni da pružimo organizovan i logičan odgovor.</w:t>
      </w:r>
    </w:p>
    <w:p/>
    <w:p>
      <w:r xmlns:w="http://schemas.openxmlformats.org/wordprocessingml/2006/main">
        <w:t xml:space="preserve">1: Izreke 15:28 - "Srce pravednika uči kako da odgovori, a usta bezbožnika izlivaju zlo."</w:t>
      </w:r>
    </w:p>
    <w:p/>
    <w:p>
      <w:r xmlns:w="http://schemas.openxmlformats.org/wordprocessingml/2006/main">
        <w:t xml:space="preserve">2: Jakov 1:19-20 - "Znajte ovo, braćo moja ljubljena: neka svako bude brz da čuje, spor da govori, spor na gnjev; jer gnjev ljudski ne proizvodi pravednost koju Bog traži."</w:t>
      </w:r>
    </w:p>
    <w:p/>
    <w:p>
      <w:r xmlns:w="http://schemas.openxmlformats.org/wordprocessingml/2006/main">
        <w:t xml:space="preserve">Job 33:6 Gle, ja sam po tvojoj želji umjesto Boga, i ja sam stvoren od gline.</w:t>
      </w:r>
    </w:p>
    <w:p/>
    <w:p>
      <w:r xmlns:w="http://schemas.openxmlformats.org/wordprocessingml/2006/main">
        <w:t xml:space="preserve">Bog je stvorio Jova od gline i na Njegovom je mjestu.</w:t>
      </w:r>
    </w:p>
    <w:p/>
    <w:p>
      <w:r xmlns:w="http://schemas.openxmlformats.org/wordprocessingml/2006/main">
        <w:t xml:space="preserve">1. Božja poniznost: Saznanje da je Bog ponizno odlučio da nas formira od gline može nam pomoći da i sami živimo poniznije.</w:t>
      </w:r>
    </w:p>
    <w:p/>
    <w:p>
      <w:r xmlns:w="http://schemas.openxmlformats.org/wordprocessingml/2006/main">
        <w:t xml:space="preserve">2. Dar stvaranja: Bog nam je dao dar života i privilegiju da budemo oblikovani od gline.</w:t>
      </w:r>
    </w:p>
    <w:p/>
    <w:p>
      <w:r xmlns:w="http://schemas.openxmlformats.org/wordprocessingml/2006/main">
        <w:t xml:space="preserve">1. Psalam 139:14 - Hvalim te, jer sam strašno i divno stvoren. Divna su tvoja djela; moja duša to veoma dobro zna.</w:t>
      </w:r>
    </w:p>
    <w:p/>
    <w:p>
      <w:r xmlns:w="http://schemas.openxmlformats.org/wordprocessingml/2006/main">
        <w:t xml:space="preserve">2. Postanak 2:7 - Tada je Gospod Bog stvorio čoveka od praha sa zemlje i udahnuo mu u nozdrve dah života, i čovek je postao živo biće.</w:t>
      </w:r>
    </w:p>
    <w:p/>
    <w:p>
      <w:r xmlns:w="http://schemas.openxmlformats.org/wordprocessingml/2006/main">
        <w:t xml:space="preserve">Job 33:7 Gle, strah moj neće te uplašiti, niti će moja ruka biti teška za tebe.</w:t>
      </w:r>
    </w:p>
    <w:p/>
    <w:p>
      <w:r xmlns:w="http://schemas.openxmlformats.org/wordprocessingml/2006/main">
        <w:t xml:space="preserve">Bog uvjerava Joba da neće donijeti užas ili staviti težak teret na njega.</w:t>
      </w:r>
    </w:p>
    <w:p/>
    <w:p>
      <w:r xmlns:w="http://schemas.openxmlformats.org/wordprocessingml/2006/main">
        <w:t xml:space="preserve">1. Božje obećanje utjehe – Kako nam Božja ljubav i zaštita mogu donijeti mir i snagu u teškim vremenima.</w:t>
      </w:r>
    </w:p>
    <w:p/>
    <w:p>
      <w:r xmlns:w="http://schemas.openxmlformats.org/wordprocessingml/2006/main">
        <w:t xml:space="preserve">2. Božja snaga je naš štit – kako možemo koristiti Božju moć da nas zaštiti od nevolja ovog života.</w:t>
      </w:r>
    </w:p>
    <w:p/>
    <w:p>
      <w:r xmlns:w="http://schemas.openxmlformats.org/wordprocessingml/2006/main">
        <w:t xml:space="preserve">1. Psalam 23:4 - Iako hodam dolinom senke smrti, neću se bojati zla, jer si ti sa mnom; tvoj štap i tvoj štap, oni me tješe.</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Job 33:8 Zaista si govorio mojim sluhom, i čuo sam glas tvojih riječi, govoreći:</w:t>
      </w:r>
    </w:p>
    <w:p/>
    <w:p>
      <w:r xmlns:w="http://schemas.openxmlformats.org/wordprocessingml/2006/main">
        <w:t xml:space="preserve">Bog nam govori kroz svoju Riječ.</w:t>
      </w:r>
    </w:p>
    <w:p/>
    <w:p>
      <w:r xmlns:w="http://schemas.openxmlformats.org/wordprocessingml/2006/main">
        <w:t xml:space="preserve">1: Moramo obratiti pažnju i slušati kada nam Bog govori kroz svoju Riječ.</w:t>
      </w:r>
    </w:p>
    <w:p/>
    <w:p>
      <w:r xmlns:w="http://schemas.openxmlformats.org/wordprocessingml/2006/main">
        <w:t xml:space="preserve">2: Trebali bismo odvojiti vrijeme da razmislimo o tome šta Bog govori i kako se to odnosi na naše živote.</w:t>
      </w:r>
    </w:p>
    <w:p/>
    <w:p>
      <w:r xmlns:w="http://schemas.openxmlformats.org/wordprocessingml/2006/main">
        <w:t xml:space="preserve">1: Izreke 8:34-35 - Blago onome koji me sluša, bdijući svaki dan na vratima mojim, čekajući kraj mojih vrata. Jer ko nađe mene, nalazi život i prima milost od Gospoda.</w:t>
      </w:r>
    </w:p>
    <w:p/>
    <w:p>
      <w:r xmlns:w="http://schemas.openxmlformats.org/wordprocessingml/2006/main">
        <w:t xml:space="preserve">2: Psalam 25:4-5 - Učini me da upoznam svoje puteve, Gospode; nauči me svojim stazama. Vodi me u svojoj istini i nauči me, jer si ti Bog spasenja moga; za tebe cekam ceo dan.</w:t>
      </w:r>
    </w:p>
    <w:p/>
    <w:p>
      <w:r xmlns:w="http://schemas.openxmlformats.org/wordprocessingml/2006/main">
        <w:t xml:space="preserve">Job 33:9 Ja sam čist bez prijestupa, nevin sam; niti u meni nema bezakonja.</w:t>
      </w:r>
    </w:p>
    <w:p/>
    <w:p>
      <w:r xmlns:w="http://schemas.openxmlformats.org/wordprocessingml/2006/main">
        <w:t xml:space="preserve">Jov potvrđuje svoju nevinost i nedostatak prijestupa, naglašavajući da u njemu nema bezakonja.</w:t>
      </w:r>
    </w:p>
    <w:p/>
    <w:p>
      <w:r xmlns:w="http://schemas.openxmlformats.org/wordprocessingml/2006/main">
        <w:t xml:space="preserve">1. Moć potvrđivanja nevinosti pred nevoljom</w:t>
      </w:r>
    </w:p>
    <w:p/>
    <w:p>
      <w:r xmlns:w="http://schemas.openxmlformats.org/wordprocessingml/2006/main">
        <w:t xml:space="preserve">2. Naučiti vjerovati u Božji sud o nama</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Matej 11:28 – Dođite k meni svi koji ste izmoreni i opterećeni, i ja ću vas odmoriti.</w:t>
      </w:r>
    </w:p>
    <w:p/>
    <w:p>
      <w:r xmlns:w="http://schemas.openxmlformats.org/wordprocessingml/2006/main">
        <w:t xml:space="preserve">Job 33:10 Gle, on nalazi povode protiv mene, on me smatra svojim neprijateljem,</w:t>
      </w:r>
    </w:p>
    <w:p/>
    <w:p>
      <w:r xmlns:w="http://schemas.openxmlformats.org/wordprocessingml/2006/main">
        <w:t xml:space="preserve">Jobove patnje uzrokuje Bog, koji pronalazi povode protiv njega i smatra ga svojim neprijateljem.</w:t>
      </w:r>
    </w:p>
    <w:p/>
    <w:p>
      <w:r xmlns:w="http://schemas.openxmlformats.org/wordprocessingml/2006/main">
        <w:t xml:space="preserve">1. Ne gubite vjeru u vremenima patnje - Vjerujte Bogu usred poteškoća</w:t>
      </w:r>
    </w:p>
    <w:p/>
    <w:p>
      <w:r xmlns:w="http://schemas.openxmlformats.org/wordprocessingml/2006/main">
        <w:t xml:space="preserve">2. Božja suverenost u patnji - razumijevanje Božje moći i ljubavi u bolnim vremenima</w:t>
      </w:r>
    </w:p>
    <w:p/>
    <w:p>
      <w:r xmlns:w="http://schemas.openxmlformats.org/wordprocessingml/2006/main">
        <w:t xml:space="preserve">1. Izaija 43:2 - Kad prođeš kroz vode, ja ću biti s tobom; a kad prođeš kroz rijeke, neće te preplaviti.</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Job 33:11 On stavlja noge moje u klade, on prodaje sve moje staze.</w:t>
      </w:r>
    </w:p>
    <w:p/>
    <w:p>
      <w:r xmlns:w="http://schemas.openxmlformats.org/wordprocessingml/2006/main">
        <w:t xml:space="preserve">Bog ima kontrolu nad svakim našim putem i svakim korakom koji napravimo.</w:t>
      </w:r>
    </w:p>
    <w:p/>
    <w:p>
      <w:r xmlns:w="http://schemas.openxmlformats.org/wordprocessingml/2006/main">
        <w:t xml:space="preserve">1. Božji suverenitet: razumijevanje Božje kontrole nad nama</w:t>
      </w:r>
    </w:p>
    <w:p/>
    <w:p>
      <w:r xmlns:w="http://schemas.openxmlformats.org/wordprocessingml/2006/main">
        <w:t xml:space="preserve">2. Kako prepoznati Božji smjer u našim životima</w:t>
      </w:r>
    </w:p>
    <w:p/>
    <w:p>
      <w:r xmlns:w="http://schemas.openxmlformats.org/wordprocessingml/2006/main">
        <w:t xml:space="preserve">1. Mudre izreke 16:9 - "Čovjek u svom srcu planira put, ali GOSPOD određuje njegove korake."</w:t>
      </w:r>
    </w:p>
    <w:p/>
    <w:p>
      <w:r xmlns:w="http://schemas.openxmlformats.org/wordprocessingml/2006/main">
        <w:t xml:space="preserve">2. Psalam 139:3 - "Ti razabireš moje izlaske i moje ležanje, poznaješ sve puteve moje."</w:t>
      </w:r>
    </w:p>
    <w:p/>
    <w:p>
      <w:r xmlns:w="http://schemas.openxmlformats.org/wordprocessingml/2006/main">
        <w:t xml:space="preserve">Job 33:12 Gle, u tome nisi pravedan: ja ću ti odgovoriti da je Bog veći od čovjeka.</w:t>
      </w:r>
    </w:p>
    <w:p/>
    <w:p>
      <w:r xmlns:w="http://schemas.openxmlformats.org/wordprocessingml/2006/main">
        <w:t xml:space="preserve">Ovaj odlomak naglašava superiornost Boga nad čovjekom.</w:t>
      </w:r>
    </w:p>
    <w:p/>
    <w:p>
      <w:r xmlns:w="http://schemas.openxmlformats.org/wordprocessingml/2006/main">
        <w:t xml:space="preserve">1. Svemogući Bog - Kako je Bog veći od čovjeka</w:t>
      </w:r>
    </w:p>
    <w:p/>
    <w:p>
      <w:r xmlns:w="http://schemas.openxmlformats.org/wordprocessingml/2006/main">
        <w:t xml:space="preserve">2. Poniznost – Zašto trebamo zapamtiti da je Bog iznad svega</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Jakov 4:10 "Ponizite se pred Gospodom, i on će vas uzvisiti."</w:t>
      </w:r>
    </w:p>
    <w:p/>
    <w:p>
      <w:r xmlns:w="http://schemas.openxmlformats.org/wordprocessingml/2006/main">
        <w:t xml:space="preserve">Job 33:13 Zašto se boriš protiv njega? jer on ne daje račun ni o jednom od svojih stvari.</w:t>
      </w:r>
    </w:p>
    <w:p/>
    <w:p>
      <w:r xmlns:w="http://schemas.openxmlformats.org/wordprocessingml/2006/main">
        <w:t xml:space="preserve">Jov postavlja pitanje zašto ljudi pokušavaju da izazovu Boga kada On ne objašnjava svoje postupke.</w:t>
      </w:r>
    </w:p>
    <w:p/>
    <w:p>
      <w:r xmlns:w="http://schemas.openxmlformats.org/wordprocessingml/2006/main">
        <w:t xml:space="preserve">1. "Vjerivanje u Boga čak i kada ne razumijemo"</w:t>
      </w:r>
    </w:p>
    <w:p/>
    <w:p>
      <w:r xmlns:w="http://schemas.openxmlformats.org/wordprocessingml/2006/main">
        <w:t xml:space="preserve">2. "Pokoravanje Božjoj volji"</w:t>
      </w:r>
    </w:p>
    <w:p/>
    <w:p>
      <w:r xmlns:w="http://schemas.openxmlformats.org/wordprocessingml/2006/main">
        <w:t xml:space="preserve">1. Rimljanima 11:33-36 (O, dubino bogatstva i mudrosti i znanja Božjeg! Kako su neistraživi njegovi sudovi i kako su nedokučivi njegovi putevi!)</w:t>
      </w:r>
    </w:p>
    <w:p/>
    <w:p>
      <w:r xmlns:w="http://schemas.openxmlformats.org/wordprocessingml/2006/main">
        <w:t xml:space="preserve">2.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Job 33:14 Jer Bog govori jednom, da dvaput, a čovjek to ne opaža.</w:t>
      </w:r>
    </w:p>
    <w:p/>
    <w:p>
      <w:r xmlns:w="http://schemas.openxmlformats.org/wordprocessingml/2006/main">
        <w:t xml:space="preserve">Bog nam govori, ali mi često ne slušamo.</w:t>
      </w:r>
    </w:p>
    <w:p/>
    <w:p>
      <w:r xmlns:w="http://schemas.openxmlformats.org/wordprocessingml/2006/main">
        <w:t xml:space="preserve">1. "Čujte glas Gospodnji"</w:t>
      </w:r>
    </w:p>
    <w:p/>
    <w:p>
      <w:r xmlns:w="http://schemas.openxmlformats.org/wordprocessingml/2006/main">
        <w:t xml:space="preserve">2. "Bog govori - slušaš li?"</w:t>
      </w:r>
    </w:p>
    <w:p/>
    <w:p>
      <w:r xmlns:w="http://schemas.openxmlformats.org/wordprocessingml/2006/main">
        <w:t xml:space="preserve">1. Psalam 19:14 - "Neka riječi mojih usta i razmišljanje srca mog budu ugodne pred tobom, Gospode, stijeno moja i otkupitelju moj."</w:t>
      </w:r>
    </w:p>
    <w:p/>
    <w:p>
      <w:r xmlns:w="http://schemas.openxmlformats.org/wordprocessingml/2006/main">
        <w:t xml:space="preserve">2. Izaija 55:3 - "Prigni uho svoje i dođi k meni; čuj, i živa će duša tvoja, i sklopit ću s tobom vječni savez, sigurno milosrđe Davidovo."</w:t>
      </w:r>
    </w:p>
    <w:p/>
    <w:p>
      <w:r xmlns:w="http://schemas.openxmlformats.org/wordprocessingml/2006/main">
        <w:t xml:space="preserve">Job 33:15 U snu, u viziji noćnoj, kada dubok san pada na ljude, u drijemanju na krevetu;</w:t>
      </w:r>
    </w:p>
    <w:p/>
    <w:p>
      <w:r xmlns:w="http://schemas.openxmlformats.org/wordprocessingml/2006/main">
        <w:t xml:space="preserve">Job doživljava san u kojem mu je data božanska pouka.</w:t>
      </w:r>
    </w:p>
    <w:p/>
    <w:p>
      <w:r xmlns:w="http://schemas.openxmlformats.org/wordprocessingml/2006/main">
        <w:t xml:space="preserve">1. Snovi: Most do božanskog</w:t>
      </w:r>
    </w:p>
    <w:p/>
    <w:p>
      <w:r xmlns:w="http://schemas.openxmlformats.org/wordprocessingml/2006/main">
        <w:t xml:space="preserve">2. Moć sna: prilika za duhovnu refleksiju</w:t>
      </w:r>
    </w:p>
    <w:p/>
    <w:p>
      <w:r xmlns:w="http://schemas.openxmlformats.org/wordprocessingml/2006/main">
        <w:t xml:space="preserve">1. Postanak 28:10-17 - Jakovljev san o ljestvama do neba</w:t>
      </w:r>
    </w:p>
    <w:p/>
    <w:p>
      <w:r xmlns:w="http://schemas.openxmlformats.org/wordprocessingml/2006/main">
        <w:t xml:space="preserve">2. Psalam 127:2 - Bog nam daje odmor i san za našu fizičku i duhovnu korist</w:t>
      </w:r>
    </w:p>
    <w:p/>
    <w:p>
      <w:r xmlns:w="http://schemas.openxmlformats.org/wordprocessingml/2006/main">
        <w:t xml:space="preserve">Job 33:16 Tada on otvara uši ljudima i zapečati njihovu pouku,</w:t>
      </w:r>
    </w:p>
    <w:p/>
    <w:p>
      <w:r xmlns:w="http://schemas.openxmlformats.org/wordprocessingml/2006/main">
        <w:t xml:space="preserve">Jov ohrabruje vjernike da otvore svoje uši za Božije upute i prihvate ih.</w:t>
      </w:r>
    </w:p>
    <w:p/>
    <w:p>
      <w:r xmlns:w="http://schemas.openxmlformats.org/wordprocessingml/2006/main">
        <w:t xml:space="preserve">1. "Moć slušanja Božje riječi"</w:t>
      </w:r>
    </w:p>
    <w:p/>
    <w:p>
      <w:r xmlns:w="http://schemas.openxmlformats.org/wordprocessingml/2006/main">
        <w:t xml:space="preserve">2. "Traženje Božjeg uputstva za naše živote"</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Jakovljeva 1:19 - Moja draga braćo i sestre, obratite pažnju na ovo: Svi treba da budu brzi da slušaju, spori da govore i spori da se ljute.</w:t>
      </w:r>
    </w:p>
    <w:p/>
    <w:p>
      <w:r xmlns:w="http://schemas.openxmlformats.org/wordprocessingml/2006/main">
        <w:t xml:space="preserve">Job 33:17 Da odvuče čovjeka od njegove namjere i sakrije ponos od čovjeka.</w:t>
      </w:r>
    </w:p>
    <w:p/>
    <w:p>
      <w:r xmlns:w="http://schemas.openxmlformats.org/wordprocessingml/2006/main">
        <w:t xml:space="preserve">Ovaj odlomak govori o Božjoj moći da oduzme čovjekov ponos i odvrati ga od njegovih vlastitih ciljeva.</w:t>
      </w:r>
    </w:p>
    <w:p/>
    <w:p>
      <w:r xmlns:w="http://schemas.openxmlformats.org/wordprocessingml/2006/main">
        <w:t xml:space="preserve">1. Božja snaga: vidjeti Božju ruku u našim životima</w:t>
      </w:r>
    </w:p>
    <w:p/>
    <w:p>
      <w:r xmlns:w="http://schemas.openxmlformats.org/wordprocessingml/2006/main">
        <w:t xml:space="preserve">2. Okretanje od ponosa: prevazilaženje vlastitih želja</w:t>
      </w:r>
    </w:p>
    <w:p/>
    <w:p>
      <w:r xmlns:w="http://schemas.openxmlformats.org/wordprocessingml/2006/main">
        <w:t xml:space="preserve">1. Izreke 16:18 - Ponos ide prije uništenja, ohol duh prije pada.</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Job 33:18 On čuva dušu svoju od jame i život svoj da ne propadne od mača.</w:t>
      </w:r>
    </w:p>
    <w:p/>
    <w:p>
      <w:r xmlns:w="http://schemas.openxmlformats.org/wordprocessingml/2006/main">
        <w:t xml:space="preserve">Ovaj Jobov stih govori o Božjoj moći da nas spasi od uništenja.</w:t>
      </w:r>
    </w:p>
    <w:p/>
    <w:p>
      <w:r xmlns:w="http://schemas.openxmlformats.org/wordprocessingml/2006/main">
        <w:t xml:space="preserve">1. Božja zaštita u vrijeme opasnosti</w:t>
      </w:r>
    </w:p>
    <w:p/>
    <w:p>
      <w:r xmlns:w="http://schemas.openxmlformats.org/wordprocessingml/2006/main">
        <w:t xml:space="preserve">2. Snaga vjere u Boga</w:t>
      </w:r>
    </w:p>
    <w:p/>
    <w:p>
      <w:r xmlns:w="http://schemas.openxmlformats.org/wordprocessingml/2006/main">
        <w:t xml:space="preserve">1. Psalam 91:9-11 - Zato što si Gospoda učinio svojim prebivalištem Svevišnjim, koji je moje utočište 10 neće se dozvoliti da te zadesi zlo, niti se pošast približi tvome šatoru. 11 Jer će zapovjediti svojim anđelima o tebi da te čuvaju na svim tvojim putovima.</w:t>
      </w:r>
    </w:p>
    <w:p/>
    <w:p>
      <w:r xmlns:w="http://schemas.openxmlformats.org/wordprocessingml/2006/main">
        <w:t xml:space="preserve">2. Jovan 3:16 - Jer Bog je tako zavoleo svet da je dao svog jedinorođenog Sina, da nijedan koji veruje u njega ne pogine, nego da ima život večni.</w:t>
      </w:r>
    </w:p>
    <w:p/>
    <w:p>
      <w:r xmlns:w="http://schemas.openxmlformats.org/wordprocessingml/2006/main">
        <w:t xml:space="preserve">Job 33:19 I on je kažnjen bolom na postelji svojoj, a mnoštvo njegovih kostiju jakim bolom.</w:t>
      </w:r>
    </w:p>
    <w:p/>
    <w:p>
      <w:r xmlns:w="http://schemas.openxmlformats.org/wordprocessingml/2006/main">
        <w:t xml:space="preserve">Jov je pretrpio fizičku bol i muku zbog Božje kazne.</w:t>
      </w:r>
    </w:p>
    <w:p/>
    <w:p>
      <w:r xmlns:w="http://schemas.openxmlformats.org/wordprocessingml/2006/main">
        <w:t xml:space="preserve">1. Božja disciplina: Neophodan bol našeg rasta</w:t>
      </w:r>
    </w:p>
    <w:p/>
    <w:p>
      <w:r xmlns:w="http://schemas.openxmlformats.org/wordprocessingml/2006/main">
        <w:t xml:space="preserve">2. Vrijednost patnje: Rad za naše veće dobro</w:t>
      </w:r>
    </w:p>
    <w:p/>
    <w:p>
      <w:r xmlns:w="http://schemas.openxmlformats.org/wordprocessingml/2006/main">
        <w:t xml:space="preserve">1. Jevrejima 12:5-11</w:t>
      </w:r>
    </w:p>
    <w:p/>
    <w:p>
      <w:r xmlns:w="http://schemas.openxmlformats.org/wordprocessingml/2006/main">
        <w:t xml:space="preserve">2. Rimljanima 5:3-5</w:t>
      </w:r>
    </w:p>
    <w:p/>
    <w:p>
      <w:r xmlns:w="http://schemas.openxmlformats.org/wordprocessingml/2006/main">
        <w:t xml:space="preserve">Job 33:20 Tako da mu se život gnuša kruha, a duša njegova jelo.</w:t>
      </w:r>
    </w:p>
    <w:p/>
    <w:p>
      <w:r xmlns:w="http://schemas.openxmlformats.org/wordprocessingml/2006/main">
        <w:t xml:space="preserve">Jov oplakuje patnju osobe čija se fizička i duhovna glad ne može zadovoljiti.</w:t>
      </w:r>
    </w:p>
    <w:p/>
    <w:p>
      <w:r xmlns:w="http://schemas.openxmlformats.org/wordprocessingml/2006/main">
        <w:t xml:space="preserve">1. "Patnja duhovne gladi"</w:t>
      </w:r>
    </w:p>
    <w:p/>
    <w:p>
      <w:r xmlns:w="http://schemas.openxmlformats.org/wordprocessingml/2006/main">
        <w:t xml:space="preserve">2. "Nemogućnost da se zadovolje fizičke i duhovne potrebe"</w:t>
      </w:r>
    </w:p>
    <w:p/>
    <w:p>
      <w:r xmlns:w="http://schemas.openxmlformats.org/wordprocessingml/2006/main">
        <w:t xml:space="preserve">1. Psalam 107:9 - "Jer on nasiti dušu čežnju, a gladnu dušu napuni dobrotom."</w:t>
      </w:r>
    </w:p>
    <w:p/>
    <w:p>
      <w:r xmlns:w="http://schemas.openxmlformats.org/wordprocessingml/2006/main">
        <w:t xml:space="preserve">2. Matej 5:6 - "Blago onima koji gladuju i žedni su pravednosti, jer će se nasititi."</w:t>
      </w:r>
    </w:p>
    <w:p/>
    <w:p>
      <w:r xmlns:w="http://schemas.openxmlformats.org/wordprocessingml/2006/main">
        <w:t xml:space="preserve">Job 33:21 Njegovo tijelo je uništeno, da se ne vidi; a njegove kosti koje nisu viđene vire.</w:t>
      </w:r>
    </w:p>
    <w:p/>
    <w:p>
      <w:r xmlns:w="http://schemas.openxmlformats.org/wordprocessingml/2006/main">
        <w:t xml:space="preserve">Jobovo meso se gubi, a njegove kosti počinju da vire.</w:t>
      </w:r>
    </w:p>
    <w:p/>
    <w:p>
      <w:r xmlns:w="http://schemas.openxmlformats.org/wordprocessingml/2006/main">
        <w:t xml:space="preserve">1. "Život je prolazan: Živjeti za trenutak"</w:t>
      </w:r>
    </w:p>
    <w:p/>
    <w:p>
      <w:r xmlns:w="http://schemas.openxmlformats.org/wordprocessingml/2006/main">
        <w:t xml:space="preserve">2. "Stvarnost patnje: Pronalaženje utjehe u nemirima"</w:t>
      </w:r>
    </w:p>
    <w:p/>
    <w:p>
      <w:r xmlns:w="http://schemas.openxmlformats.org/wordprocessingml/2006/main">
        <w:t xml:space="preserve">1. Psalam 39:4-5 – „Gospode, daj mi da spoznam kraj svoj, i koja je mjera mojih dana, da znam koliko sam slabašan. Zaista, učinio si dane moje kao šake, i moje godine je kao ništa pred Tobom; sigurno je svaki čovjek u svom najboljem stanju samo para."</w:t>
      </w:r>
    </w:p>
    <w:p/>
    <w:p>
      <w:r xmlns:w="http://schemas.openxmlformats.org/wordprocessingml/2006/main">
        <w:t xml:space="preserve">2. Izaija 40:30-31 - "Čak će i mladi pasti u nesvijest i biti umorni, a mladići će potpuno pasti, ali oni koji čekaju na Gospoda obnovit će svoju snagu; podići će se s krilima kao orlovi, oni će trčite i nemojte se umoriti, hodaće i neće se onesvijestiti."</w:t>
      </w:r>
    </w:p>
    <w:p/>
    <w:p>
      <w:r xmlns:w="http://schemas.openxmlformats.org/wordprocessingml/2006/main">
        <w:t xml:space="preserve">Job 33:22 Da, njegova se duša približava grobu, a život njegov rušiteljima.</w:t>
      </w:r>
    </w:p>
    <w:p/>
    <w:p>
      <w:r xmlns:w="http://schemas.openxmlformats.org/wordprocessingml/2006/main">
        <w:t xml:space="preserve">Jov razmišlja o neizbježnosti smrti i njenim razornim moćima.</w:t>
      </w:r>
    </w:p>
    <w:p/>
    <w:p>
      <w:r xmlns:w="http://schemas.openxmlformats.org/wordprocessingml/2006/main">
        <w:t xml:space="preserve">1. Prolaznost života: razumijevanje nestalnosti u svijetu patnje</w:t>
      </w:r>
    </w:p>
    <w:p/>
    <w:p>
      <w:r xmlns:w="http://schemas.openxmlformats.org/wordprocessingml/2006/main">
        <w:t xml:space="preserve">2. Božja suverenost: razumijevanje njegovog plana pred licem smrti</w:t>
      </w:r>
    </w:p>
    <w:p/>
    <w:p>
      <w:r xmlns:w="http://schemas.openxmlformats.org/wordprocessingml/2006/main">
        <w:t xml:space="preserve">1. Jevrejima 9:27-28 I kao što je čovjeku određeno da jednom umre, a nakon toga dolazi sud, tako će se i Krist, nakon što je jednom prinesen da snosi grijehe mnogih, pojaviti drugi put, da se neće baviti greh nego da spase one koji ga željno čekaju.</w:t>
      </w:r>
    </w:p>
    <w:p/>
    <w:p>
      <w:r xmlns:w="http://schemas.openxmlformats.org/wordprocessingml/2006/main">
        <w:t xml:space="preserve">2. Propovjednik 3:2 Vrijeme za rođenje i vrijeme za umiranje; vrijeme da se sadi i vrijeme da se iščupa ono što je posađeno.</w:t>
      </w:r>
    </w:p>
    <w:p/>
    <w:p>
      <w:r xmlns:w="http://schemas.openxmlformats.org/wordprocessingml/2006/main">
        <w:t xml:space="preserve">Job 33:23 Ako je s njim glasnik, tumač, jedan od hiljadu, da pokaže čovjeku njegovu pravednost;</w:t>
      </w:r>
    </w:p>
    <w:p/>
    <w:p>
      <w:r xmlns:w="http://schemas.openxmlformats.org/wordprocessingml/2006/main">
        <w:t xml:space="preserve">Jobova vjera i povjerenje u Boga su potvrđeni prisustvom glasnika.</w:t>
      </w:r>
    </w:p>
    <w:p/>
    <w:p>
      <w:r xmlns:w="http://schemas.openxmlformats.org/wordprocessingml/2006/main">
        <w:t xml:space="preserve">1: Uvijek možemo vjerovati da će Bog biti s nama u našim najmračnijim vremenima.</w:t>
      </w:r>
    </w:p>
    <w:p/>
    <w:p>
      <w:r xmlns:w="http://schemas.openxmlformats.org/wordprocessingml/2006/main">
        <w:t xml:space="preserve">2: Bog će nam uvijek dati glasnika koji će nam pomoći kroz naše borbe.</w:t>
      </w:r>
    </w:p>
    <w:p/>
    <w:p>
      <w:r xmlns:w="http://schemas.openxmlformats.org/wordprocessingml/2006/main">
        <w:t xml:space="preserve">1: Psalam 46:1 - "Bog je naše utočište i snaga, vrlo prisutna pomoć u nevolji."</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Job 33:24 Tada mu se smiluje i reče: Izbavi ga da ne siđe u jamu! Nađoh otkupninu.</w:t>
      </w:r>
    </w:p>
    <w:p/>
    <w:p>
      <w:r xmlns:w="http://schemas.openxmlformats.org/wordprocessingml/2006/main">
        <w:t xml:space="preserve">Jov pronalazi otkupljenje kroz Božju milost.</w:t>
      </w:r>
    </w:p>
    <w:p/>
    <w:p>
      <w:r xmlns:w="http://schemas.openxmlformats.org/wordprocessingml/2006/main">
        <w:t xml:space="preserve">1: Bog nam nudi otkupljenje kroz svoju milost.</w:t>
      </w:r>
    </w:p>
    <w:p/>
    <w:p>
      <w:r xmlns:w="http://schemas.openxmlformats.org/wordprocessingml/2006/main">
        <w:t xml:space="preserve">2: Uvek možemo naći spas u Božijoj milosti.</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Efežanima 1:7-8 - U njemu imamo otkupljenje njegovom krvlju, oproštenje naših prijestupa, prema bogatstvu njegove milosti.</w:t>
      </w:r>
    </w:p>
    <w:p/>
    <w:p>
      <w:r xmlns:w="http://schemas.openxmlformats.org/wordprocessingml/2006/main">
        <w:t xml:space="preserve">Job 33:25 Njegovo tijelo bit će svježije od djetetova, vratit će se u dane svoje mladosti.</w:t>
      </w:r>
    </w:p>
    <w:p/>
    <w:p>
      <w:r xmlns:w="http://schemas.openxmlformats.org/wordprocessingml/2006/main">
        <w:t xml:space="preserve">Job je imao duhovnu obnovu koja je dovela do fizičke transformacije.</w:t>
      </w:r>
    </w:p>
    <w:p/>
    <w:p>
      <w:r xmlns:w="http://schemas.openxmlformats.org/wordprocessingml/2006/main">
        <w:t xml:space="preserve">1: Bog je u stanju djelovati u našim životima na čudesne načine, ne samo da promijeni naše okolnosti, već da nas transformiše iznutra prema van.</w:t>
      </w:r>
    </w:p>
    <w:p/>
    <w:p>
      <w:r xmlns:w="http://schemas.openxmlformats.org/wordprocessingml/2006/main">
        <w:t xml:space="preserve">2: Možemo vjerovati Bogu da će sve učiniti novim uprkos našim trenutnim borbama i patnjama.</w:t>
      </w:r>
    </w:p>
    <w:p/>
    <w:p>
      <w:r xmlns:w="http://schemas.openxmlformats.org/wordprocessingml/2006/main">
        <w:t xml:space="preserve">1: Isaija 43:18-19 "Ne sjećajte se onoga što je bilo prije, niti razmišljajte o starim stvarima. Evo, učinit ću novo, sada će izniknuti; zar to nećete znati? Čak ću napraviti i put u pustinji i rijekama u pustinji."</w:t>
      </w:r>
    </w:p>
    <w:p/>
    <w:p>
      <w:r xmlns:w="http://schemas.openxmlformats.org/wordprocessingml/2006/main">
        <w:t xml:space="preserve">2:2 Korinćanima 5:17 "Stoga, ako je ko u Hristu, novo je stvorenje; staro je prošlo; gle, sve je postalo novo."</w:t>
      </w:r>
    </w:p>
    <w:p/>
    <w:p>
      <w:r xmlns:w="http://schemas.openxmlformats.org/wordprocessingml/2006/main">
        <w:t xml:space="preserve">Job 33:26 On će se moliti Bogu, i on će mu biti naklonjen, i vidjet će svoje lice s radošću, jer će čovjeku vratiti pravdu njegovu.</w:t>
      </w:r>
    </w:p>
    <w:p/>
    <w:p>
      <w:r xmlns:w="http://schemas.openxmlformats.org/wordprocessingml/2006/main">
        <w:t xml:space="preserve">Bog je voljan da bude naklonjen onima koji Ga usrdno traže.</w:t>
      </w:r>
    </w:p>
    <w:p/>
    <w:p>
      <w:r xmlns:w="http://schemas.openxmlformats.org/wordprocessingml/2006/main">
        <w:t xml:space="preserve">1: Bog je voljan da bude naklonjen onima koji ga traže u vjeri.</w:t>
      </w:r>
    </w:p>
    <w:p/>
    <w:p>
      <w:r xmlns:w="http://schemas.openxmlformats.org/wordprocessingml/2006/main">
        <w:t xml:space="preserve">2: Možemo pronaći radost tražeći Božju pravednost.</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Job 33:27 On gleda na ljude, i ako tko kaže: sagriješio sam i izopačio ono što je ispravno, i nije mi koristilo;</w:t>
      </w:r>
    </w:p>
    <w:p/>
    <w:p>
      <w:r xmlns:w="http://schemas.openxmlformats.org/wordprocessingml/2006/main">
        <w:t xml:space="preserve">Jov otkriva da Bog obraća pažnju na ljude koji priznaju svoje grijehe i pokaju se.</w:t>
      </w:r>
    </w:p>
    <w:p/>
    <w:p>
      <w:r xmlns:w="http://schemas.openxmlformats.org/wordprocessingml/2006/main">
        <w:t xml:space="preserve">1: Priznajte svoje grijehe i pokajte se - Job 33:27</w:t>
      </w:r>
    </w:p>
    <w:p/>
    <w:p>
      <w:r xmlns:w="http://schemas.openxmlformats.org/wordprocessingml/2006/main">
        <w:t xml:space="preserve">2: Isplativost pokajanja - Job 33:27</w:t>
      </w:r>
    </w:p>
    <w:p/>
    <w:p>
      <w:r xmlns:w="http://schemas.openxmlformats.org/wordprocessingml/2006/main">
        <w:t xml:space="preserve">1:1 Jovan 1:9 - Ako priznamo svoje grijehe, On je vjeran i pravedan da nam oprosti grijehe naše i da nas očisti od svake nepravde.</w:t>
      </w:r>
    </w:p>
    <w:p/>
    <w:p>
      <w:r xmlns:w="http://schemas.openxmlformats.org/wordprocessingml/2006/main">
        <w:t xml:space="preserve">2: Luka 13:3 - Kažem vam, ne; ali ako se ne pokajete, svi ćete isto tako propasti.</w:t>
      </w:r>
    </w:p>
    <w:p/>
    <w:p>
      <w:r xmlns:w="http://schemas.openxmlformats.org/wordprocessingml/2006/main">
        <w:t xml:space="preserve">Job 33:28 On će izbaviti dušu svoju da ne ode u jamu, i život će njegov ugledati svjetlost.</w:t>
      </w:r>
    </w:p>
    <w:p/>
    <w:p>
      <w:r xmlns:w="http://schemas.openxmlformats.org/wordprocessingml/2006/main">
        <w:t xml:space="preserve">Bog nas može spasiti od naše patnje i predati nas životu svjetlosti.</w:t>
      </w:r>
    </w:p>
    <w:p/>
    <w:p>
      <w:r xmlns:w="http://schemas.openxmlformats.org/wordprocessingml/2006/main">
        <w:t xml:space="preserve">1: Bog je naš Spasitelj, Otkupitelj i Izbavitelj.</w:t>
      </w:r>
    </w:p>
    <w:p/>
    <w:p>
      <w:r xmlns:w="http://schemas.openxmlformats.org/wordprocessingml/2006/main">
        <w:t xml:space="preserve">2: Usred tame, Bog donosi svjetlost.</w:t>
      </w:r>
    </w:p>
    <w:p/>
    <w:p>
      <w:r xmlns:w="http://schemas.openxmlformats.org/wordprocessingml/2006/main">
        <w:t xml:space="preserve">1: Psalam 40:2 Podigao me je iz ljigave jame, iz blata i blata; postavio mi je noge na kamen i dao mi čvrsto mjesto da stanem.</w:t>
      </w:r>
    </w:p>
    <w:p/>
    <w:p>
      <w:r xmlns:w="http://schemas.openxmlformats.org/wordprocessingml/2006/main">
        <w:t xml:space="preserve">2: Isaiah 43:2 Kad prođeš kroz vode, ja ću biti s tobom; a kad prođeš kroz rijeke, neće te preplaviti. Kada prođete kroz vatru, nećete izgorjeti; plamen vas neće zapaliti.</w:t>
      </w:r>
    </w:p>
    <w:p/>
    <w:p>
      <w:r xmlns:w="http://schemas.openxmlformats.org/wordprocessingml/2006/main">
        <w:t xml:space="preserve">Job 33:29 Eto, sve ove stvari Bog često radi sa ljudima,</w:t>
      </w:r>
    </w:p>
    <w:p/>
    <w:p>
      <w:r xmlns:w="http://schemas.openxmlformats.org/wordprocessingml/2006/main">
        <w:t xml:space="preserve">Bog djeluje na tajanstvene načine i često koristi neočekivane događaje da oblikuje živote svog naroda.</w:t>
      </w:r>
    </w:p>
    <w:p/>
    <w:p>
      <w:r xmlns:w="http://schemas.openxmlformats.org/wordprocessingml/2006/main">
        <w:t xml:space="preserve">1: Kroz Božije tajanstvene puteve možemo biti testirani i ojačani.</w:t>
      </w:r>
    </w:p>
    <w:p/>
    <w:p>
      <w:r xmlns:w="http://schemas.openxmlformats.org/wordprocessingml/2006/main">
        <w:t xml:space="preserve">2: Možemo vjerovati u Božji plan čak i ako ga ne možemo razumjeti.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Job 33:30 Da vrati njegovu dušu iz jame, da bude prosvijetljen svjetlošću živih.</w:t>
      </w:r>
    </w:p>
    <w:p/>
    <w:p>
      <w:r xmlns:w="http://schemas.openxmlformats.org/wordprocessingml/2006/main">
        <w:t xml:space="preserve">Bog nas može spasiti iz dubine očaja i ispuniti nas nadom kroz svjetlost živih.</w:t>
      </w:r>
    </w:p>
    <w:p/>
    <w:p>
      <w:r xmlns:w="http://schemas.openxmlformats.org/wordprocessingml/2006/main">
        <w:t xml:space="preserve">1. Jama očaja: Pronalaženje nade u Božjem svjetlu</w:t>
      </w:r>
    </w:p>
    <w:p/>
    <w:p>
      <w:r xmlns:w="http://schemas.openxmlformats.org/wordprocessingml/2006/main">
        <w:t xml:space="preserve">2. Izgubljeno i nađeno: Obnavljanje naših duša svjetlošću živih</w:t>
      </w:r>
    </w:p>
    <w:p/>
    <w:p>
      <w:r xmlns:w="http://schemas.openxmlformats.org/wordprocessingml/2006/main">
        <w:t xml:space="preserve">1. Psalam 40:2 "Izvede me i iz užasne jame, iz blatne gline, i postavi noge moje na stijenu, i utvrdi puteve moje."</w:t>
      </w:r>
    </w:p>
    <w:p/>
    <w:p>
      <w:r xmlns:w="http://schemas.openxmlformats.org/wordprocessingml/2006/main">
        <w:t xml:space="preserve">2. Izaija 58:8 "Tada će tvoja svjetlost buknuti kao jutro, i zdravlje će tvoje brzo niknuti, i pravednost tvoja ići će pred tobom; slava Gospodnja bit će tvoja nagrada."</w:t>
      </w:r>
    </w:p>
    <w:p/>
    <w:p>
      <w:r xmlns:w="http://schemas.openxmlformats.org/wordprocessingml/2006/main">
        <w:t xml:space="preserve">Job 33:31 Pazi dobro, Jove, poslušaj me, ćuti, i ja ću govoriti.</w:t>
      </w:r>
    </w:p>
    <w:p/>
    <w:p>
      <w:r xmlns:w="http://schemas.openxmlformats.org/wordprocessingml/2006/main">
        <w:t xml:space="preserve">Odlomak podstiče Jova da sluša i šuti kako bi Bog mogao govoriti.</w:t>
      </w:r>
    </w:p>
    <w:p/>
    <w:p>
      <w:r xmlns:w="http://schemas.openxmlformats.org/wordprocessingml/2006/main">
        <w:t xml:space="preserve">1. Božja Riječ je najvažniji glas</w:t>
      </w:r>
    </w:p>
    <w:p/>
    <w:p>
      <w:r xmlns:w="http://schemas.openxmlformats.org/wordprocessingml/2006/main">
        <w:t xml:space="preserve">2. Neka Bog govori kroz našu tišinu</w:t>
      </w:r>
    </w:p>
    <w:p/>
    <w:p>
      <w:r xmlns:w="http://schemas.openxmlformats.org/wordprocessingml/2006/main">
        <w:t xml:space="preserve">1. Jakovljeva 1:19 - "Znajte ovo, braćo moja voljena: neka svako bude brz da čuje, spor da govori, spor na gnev."</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Job 33:32 Ako imaš nešto da kažeš, odgovori mi: govori, jer želim da te opravdam.</w:t>
      </w:r>
    </w:p>
    <w:p/>
    <w:p>
      <w:r xmlns:w="http://schemas.openxmlformats.org/wordprocessingml/2006/main">
        <w:t xml:space="preserve">Job čezne za opravdanjem povrijeđenih i voljan je saslušati i razmotriti dokaze.</w:t>
      </w:r>
    </w:p>
    <w:p/>
    <w:p>
      <w:r xmlns:w="http://schemas.openxmlformats.org/wordprocessingml/2006/main">
        <w:t xml:space="preserve">1. Moramo biti spremni prihvatiti i razmotriti istinu, bez obzira na izvor.</w:t>
      </w:r>
    </w:p>
    <w:p/>
    <w:p>
      <w:r xmlns:w="http://schemas.openxmlformats.org/wordprocessingml/2006/main">
        <w:t xml:space="preserve">2. Bog želi pravdu i pravednost, a trebali bismo i mi.</w:t>
      </w:r>
    </w:p>
    <w:p/>
    <w:p>
      <w:r xmlns:w="http://schemas.openxmlformats.org/wordprocessingml/2006/main">
        <w:t xml:space="preserve">1. Mudre izreke 31:8-9 - "Govorite za one koji ne mogu govoriti u svoje ime, za prava svih koji su u bedi. Govorite i sudite pravedno; branite prava siromašnih i potrebitih."</w:t>
      </w:r>
    </w:p>
    <w:p/>
    <w:p>
      <w:r xmlns:w="http://schemas.openxmlformats.org/wordprocessingml/2006/main">
        <w:t xml:space="preserve">2. Jakovljeva 1:19-20 - "Znajte ovo, braćo moja ljubljena: neka svako bude brz da čuje, spor da govori, spor na gnjev; jer gnjev ljudski ne proizvodi pravdu Božiju."</w:t>
      </w:r>
    </w:p>
    <w:p/>
    <w:p>
      <w:r xmlns:w="http://schemas.openxmlformats.org/wordprocessingml/2006/main">
        <w:t xml:space="preserve">Job 33:33 Ako ne, poslušaj me: šuti, naučiću te mudrosti.</w:t>
      </w:r>
    </w:p>
    <w:p/>
    <w:p>
      <w:r xmlns:w="http://schemas.openxmlformats.org/wordprocessingml/2006/main">
        <w:t xml:space="preserve">Jov nas ohrabruje da ga slušamo i primamo mudrost.</w:t>
      </w:r>
    </w:p>
    <w:p/>
    <w:p>
      <w:r xmlns:w="http://schemas.openxmlformats.org/wordprocessingml/2006/main">
        <w:t xml:space="preserve">1. Budi miran i slušaj Boga - Psalam 46:10</w:t>
      </w:r>
    </w:p>
    <w:p/>
    <w:p>
      <w:r xmlns:w="http://schemas.openxmlformats.org/wordprocessingml/2006/main">
        <w:t xml:space="preserve">2. Mudrost dolazi od Boga - Jakovljeva 1:5</w:t>
      </w:r>
    </w:p>
    <w:p/>
    <w:p>
      <w:r xmlns:w="http://schemas.openxmlformats.org/wordprocessingml/2006/main">
        <w:t xml:space="preserve">1. Psalam 46:10 Budi miran i znaj da sam ja Bog.</w:t>
      </w:r>
    </w:p>
    <w:p/>
    <w:p>
      <w:r xmlns:w="http://schemas.openxmlformats.org/wordprocessingml/2006/main">
        <w:t xml:space="preserve">2. Jakovljeva 1:5 Ako nekome od vas nedostaje mudrosti, neka zamoli Boga, koji svima daje velikodušno bez prijekora, i dat će mu se.</w:t>
      </w:r>
    </w:p>
    <w:p/>
    <w:p>
      <w:r xmlns:w="http://schemas.openxmlformats.org/wordprocessingml/2006/main">
        <w:t xml:space="preserve">34. poglavlje o Jovu nastavlja se Elihuovim odgovorom Jovu, dok on tvrdi da je Božja pravda i pobija Jobovu tvrdnju da se prema njemu postupa nepravedno.</w:t>
      </w:r>
    </w:p>
    <w:p/>
    <w:p>
      <w:r xmlns:w="http://schemas.openxmlformats.org/wordprocessingml/2006/main">
        <w:t xml:space="preserve">1. pasus: Elihu se obraća i Jovu i njegovim prijateljima, pozivajući ih da pažljivo slušaju njegove riječi. On izjavljuje da će govoriti mudro i razumno (Jov 34:1-4).</w:t>
      </w:r>
    </w:p>
    <w:p/>
    <w:p>
      <w:r xmlns:w="http://schemas.openxmlformats.org/wordprocessingml/2006/main">
        <w:t xml:space="preserve">2. pasus: Elihu tvrdi da je Bog pravedan i da ne iskrivljuje pravdu. On naglašava da na Boga ne mogu utjecati ljudski postupci niti na njega pokolebati zlo (Job 34:5-12).</w:t>
      </w:r>
    </w:p>
    <w:p/>
    <w:p>
      <w:r xmlns:w="http://schemas.openxmlformats.org/wordprocessingml/2006/main">
        <w:t xml:space="preserve">3. pasus: Elihu kritikuje Jova zbog preispitivanja Božije pravednosti, tvrdeći da je nezamislivo da Svemogući postupa nepravedno. On naglašava da je Bog svjestan postupaka svake osobe i da ih sudi u skladu s tim (Jov 34:13-20).</w:t>
      </w:r>
    </w:p>
    <w:p/>
    <w:p>
      <w:r xmlns:w="http://schemas.openxmlformats.org/wordprocessingml/2006/main">
        <w:t xml:space="preserve">Četvrti odlomak: Elihu upozorava da se ne polaže povjerenje zemaljskim vladarima ili traži milost od njih, jer su oni pogrešivi. Umjesto toga, on naglašava važnost priznavanja Božjeg suvereniteta i potčinjavanja Njegovom autoritetu (Job 34:21-30).</w:t>
      </w:r>
    </w:p>
    <w:p/>
    <w:p>
      <w:r xmlns:w="http://schemas.openxmlformats.org/wordprocessingml/2006/main">
        <w:t xml:space="preserve">5. pasus: Elihu zaključuje pozivajući Jova da se pokaje i prizna svoje nedjelo ako je zgriješio. On ga uvjerava da će, ako se Jov vrati pravednosti, biti vraćen Božjom milošću (Job 34:31-37).</w:t>
      </w:r>
    </w:p>
    <w:p/>
    <w:p>
      <w:r xmlns:w="http://schemas.openxmlformats.org/wordprocessingml/2006/main">
        <w:t xml:space="preserve">Ukratko,</w:t>
      </w:r>
    </w:p>
    <w:p>
      <w:r xmlns:w="http://schemas.openxmlformats.org/wordprocessingml/2006/main">
        <w:t xml:space="preserve">Trideset četvrto poglavlje Jova predstavlja:</w:t>
      </w:r>
    </w:p>
    <w:p>
      <w:r xmlns:w="http://schemas.openxmlformats.org/wordprocessingml/2006/main">
        <w:t xml:space="preserve">nastavak,</w:t>
      </w:r>
    </w:p>
    <w:p>
      <w:r xmlns:w="http://schemas.openxmlformats.org/wordprocessingml/2006/main">
        <w:t xml:space="preserve">i odbrana koju je Elihu izrazio u vezi s pravdom Božjom i upozorenje Jova da dovodi u pitanje božansku pravednost.</w:t>
      </w:r>
    </w:p>
    <w:p/>
    <w:p>
      <w:r xmlns:w="http://schemas.openxmlformats.org/wordprocessingml/2006/main">
        <w:t xml:space="preserve">Isticanje božanske pravde kroz naglašavanje Božje nepristrasnosti,</w:t>
      </w:r>
    </w:p>
    <w:p>
      <w:r xmlns:w="http://schemas.openxmlformats.org/wordprocessingml/2006/main">
        <w:t xml:space="preserve">i naglašavanje lične odgovornosti koja se postiže podsticanjem na pokajanje.</w:t>
      </w:r>
    </w:p>
    <w:p>
      <w:r xmlns:w="http://schemas.openxmlformats.org/wordprocessingml/2006/main">
        <w:t xml:space="preserve">Pominjanje teološke refleksije koja je prikazana u vezi sa pružanjem kontraargumenta otelotvorenje koje predstavlja perspektivu patnje unutar knjige o Jovu.</w:t>
      </w:r>
    </w:p>
    <w:p/>
    <w:p>
      <w:r xmlns:w="http://schemas.openxmlformats.org/wordprocessingml/2006/main">
        <w:t xml:space="preserve">Job 34:1 Nadalje Elihu odgovori i reče:</w:t>
      </w:r>
    </w:p>
    <w:p/>
    <w:p>
      <w:r xmlns:w="http://schemas.openxmlformats.org/wordprocessingml/2006/main">
        <w:t xml:space="preserve">Elihu govori o Božjoj pravdi i pravednosti.</w:t>
      </w:r>
    </w:p>
    <w:p/>
    <w:p>
      <w:r xmlns:w="http://schemas.openxmlformats.org/wordprocessingml/2006/main">
        <w:t xml:space="preserve">1: Božja pravda i pravednost je savršena i neprikosnovena.</w:t>
      </w:r>
    </w:p>
    <w:p/>
    <w:p>
      <w:r xmlns:w="http://schemas.openxmlformats.org/wordprocessingml/2006/main">
        <w:t xml:space="preserve">2: Možemo vjerovati u Božju savršenu pravdu i pravednost.</w:t>
      </w:r>
    </w:p>
    <w:p/>
    <w:p>
      <w:r xmlns:w="http://schemas.openxmlformats.org/wordprocessingml/2006/main">
        <w:t xml:space="preserve">1: Izaija 45:21-22 Objavite ono što će biti, predstavite to neka se zajedno savjetuju. Ko je to davno prorekao, ko je to objavio od davnina? Nisam li ja, Gospod? I nema Boga osim mene, Boga pravednog i Spasitelja; nema nikog osim mene.</w:t>
      </w:r>
    </w:p>
    <w:p/>
    <w:p>
      <w:r xmlns:w="http://schemas.openxmlformats.org/wordprocessingml/2006/main">
        <w:t xml:space="preserve">2: Rimljanima 3:21-26 Ali sada je, osim zakona, objavljena pravednost Božja, o čemu svjedoče Zakon i Proroci. Ova pravednost se daje kroz vjeru u Isusa Krista svima koji vjeruju. Nema razlike između Židova i neznabožaca, jer su svi sagriješili i lišeni slave Božje, i svi su besplatno opravdani njegovom milošću kroz otkupljenje koje je došlo od Krista Isusa. Bog je predstavio Hrista kao žrtvu pomirenja, kroz prolivanje njegove krvi da bude primljen verom. Učinio je to kako bi pokazao svoju pravednost, jer je u svom strpljenju ostavio nekažnjene grijehe počinjene prije</w:t>
      </w:r>
    </w:p>
    <w:p/>
    <w:p>
      <w:r xmlns:w="http://schemas.openxmlformats.org/wordprocessingml/2006/main">
        <w:t xml:space="preserve">Job 34:2 Čujte riječi moje, o mudri ljudi; i poslušajte me vi koji imate znanje.</w:t>
      </w:r>
    </w:p>
    <w:p/>
    <w:p>
      <w:r xmlns:w="http://schemas.openxmlformats.org/wordprocessingml/2006/main">
        <w:t xml:space="preserve">Job dovodi u pitanje mudrost i razumijevanje svoja tri prijatelja.</w:t>
      </w:r>
    </w:p>
    <w:p/>
    <w:p>
      <w:r xmlns:w="http://schemas.openxmlformats.org/wordprocessingml/2006/main">
        <w:t xml:space="preserve">1. Pravi izvor mudrosti: Prepoznavanje potrebe za Božjim vodstvom</w:t>
      </w:r>
    </w:p>
    <w:p/>
    <w:p>
      <w:r xmlns:w="http://schemas.openxmlformats.org/wordprocessingml/2006/main">
        <w:t xml:space="preserve">2. Priznavanje ograničenja ljudskog znanja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Job 34:3 Jer uho iskušava riječi, kao što usta kušaju meso.</w:t>
      </w:r>
    </w:p>
    <w:p/>
    <w:p>
      <w:r xmlns:w="http://schemas.openxmlformats.org/wordprocessingml/2006/main">
        <w:t xml:space="preserve">Ovaj ajet sugerira da trebamo biti oprezni sa svojim riječima, jer se one mogu okusiti kao hrana.</w:t>
      </w:r>
    </w:p>
    <w:p/>
    <w:p>
      <w:r xmlns:w="http://schemas.openxmlformats.org/wordprocessingml/2006/main">
        <w:t xml:space="preserve">1: Trebalo bi da biramo riječi mudro, jer one mogu imati trajan utjecaj.</w:t>
      </w:r>
    </w:p>
    <w:p/>
    <w:p>
      <w:r xmlns:w="http://schemas.openxmlformats.org/wordprocessingml/2006/main">
        <w:t xml:space="preserve">2: Riječi imaju moć, zato ih koristite za izgradnju, a ne za uništavanje.</w:t>
      </w:r>
    </w:p>
    <w:p/>
    <w:p>
      <w:r xmlns:w="http://schemas.openxmlformats.org/wordprocessingml/2006/main">
        <w:t xml:space="preserve">1: Efežanima 4:29 – Neka nikakva pokvarena komunikacija ne izlazi iz vaših usta, nego ona koja je dobra za izgradnju, da služi blagodati slušaocima.</w:t>
      </w:r>
    </w:p>
    <w:p/>
    <w:p>
      <w:r xmlns:w="http://schemas.openxmlformats.org/wordprocessingml/2006/main">
        <w:t xml:space="preserve">2: Izreke 16:24 - Ugodne riječi su kao saće, slatke duši, a zdravlje kostima.</w:t>
      </w:r>
    </w:p>
    <w:p/>
    <w:p>
      <w:r xmlns:w="http://schemas.openxmlformats.org/wordprocessingml/2006/main">
        <w:t xml:space="preserve">Job 34:4 Odaberimo sebi sud: neka znamo među sobom šta je dobro.</w:t>
      </w:r>
    </w:p>
    <w:p/>
    <w:p>
      <w:r xmlns:w="http://schemas.openxmlformats.org/wordprocessingml/2006/main">
        <w:t xml:space="preserve">Ovaj odlomak nas ohrabruje da donosimo mudre odluke i da budemo pošteni i obzirni prema drugima u svojim izborima.</w:t>
      </w:r>
    </w:p>
    <w:p/>
    <w:p>
      <w:r xmlns:w="http://schemas.openxmlformats.org/wordprocessingml/2006/main">
        <w:t xml:space="preserve">1. "Moć izbora: donošenje ispravnih odluka"</w:t>
      </w:r>
    </w:p>
    <w:p/>
    <w:p>
      <w:r xmlns:w="http://schemas.openxmlformats.org/wordprocessingml/2006/main">
        <w:t xml:space="preserve">2. "Važnost biti pažljiv i pošten prema drugima"</w:t>
      </w:r>
    </w:p>
    <w:p/>
    <w:p>
      <w:r xmlns:w="http://schemas.openxmlformats.org/wordprocessingml/2006/main">
        <w:t xml:space="preserve">1. Mudre izreke 3:5-7 - Uzdaj se u Gospoda svim svojim srcem i ne oslanjaj se na svoj razum; na svim putevima svojim pokori mu se, i on će ispraviti staze tvoje.</w:t>
      </w:r>
    </w:p>
    <w:p/>
    <w:p>
      <w:r xmlns:w="http://schemas.openxmlformats.org/wordprocessingml/2006/main">
        <w:t xml:space="preserve">7 Ne budi mudar u svojim očima; bojte se Gospoda i klonite se zla.</w:t>
      </w:r>
    </w:p>
    <w:p/>
    <w:p>
      <w:r xmlns:w="http://schemas.openxmlformats.org/wordprocessingml/2006/main">
        <w:t xml:space="preserve">2. Jakovljeva 4:17 - Dakle, ko zna šta treba da uradi, a ne uradi to, za njega je greh.</w:t>
      </w:r>
    </w:p>
    <w:p/>
    <w:p>
      <w:r xmlns:w="http://schemas.openxmlformats.org/wordprocessingml/2006/main">
        <w:t xml:space="preserve">Job 34:5 Jer Job reče: Pravedan sam, i Bog mi je oduzeo sud.</w:t>
      </w:r>
    </w:p>
    <w:p/>
    <w:p>
      <w:r xmlns:w="http://schemas.openxmlformats.org/wordprocessingml/2006/main">
        <w:t xml:space="preserve">Jov žali zbog nepravde koju je doživio i očiglednog Božjeg zanemarivanja pravde.</w:t>
      </w:r>
    </w:p>
    <w:p/>
    <w:p>
      <w:r xmlns:w="http://schemas.openxmlformats.org/wordprocessingml/2006/main">
        <w:t xml:space="preserve">1: Bog je pravedan i uvijek će pravedno suditi.</w:t>
      </w:r>
    </w:p>
    <w:p/>
    <w:p>
      <w:r xmlns:w="http://schemas.openxmlformats.org/wordprocessingml/2006/main">
        <w:t xml:space="preserve">2: Ne treba da dovodimo u pitanje Božje odluke, čak i kada ih ne razumemo.</w:t>
      </w:r>
    </w:p>
    <w:p/>
    <w:p>
      <w:r xmlns:w="http://schemas.openxmlformats.org/wordprocessingml/2006/main">
        <w:t xml:space="preserve">1: Isaija 40:13-14 "Ko je upravljao Duhom Gospodnjim ili ga je poučio kao njegov savjetnik? S kim se savjetovao, i ko ga je poučio, i poučio ga na putu suda, i naučio ga znanju , i pokazao mu put razumijevanja?"</w:t>
      </w:r>
    </w:p>
    <w:p/>
    <w:p>
      <w:r xmlns:w="http://schemas.openxmlformats.org/wordprocessingml/2006/main">
        <w:t xml:space="preserve">2: Isaija 45:21 "Recite im i približite ih; da, neka se zajedno savjetuju: ko je to objavio od davnina? ko je to rekao od onoga vremena? Nisam li ja GOSPOD? i nema Boga drugi pored mene; pravedan Bog i Spasitelj; nema nikoga pored mene."</w:t>
      </w:r>
    </w:p>
    <w:p/>
    <w:p>
      <w:r xmlns:w="http://schemas.openxmlformats.org/wordprocessingml/2006/main">
        <w:t xml:space="preserve">Job 34:6 Da li da lažem protiv svog prava? moja rana je neizlječiva bez prijestupa.</w:t>
      </w:r>
    </w:p>
    <w:p/>
    <w:p>
      <w:r xmlns:w="http://schemas.openxmlformats.org/wordprocessingml/2006/main">
        <w:t xml:space="preserve">Ovaj odlomak opisuje posljedice nedjela, pri čemu se Jov pita da li treba da laže protiv svog prava i priznaje da je njegova rana neizlječiva bez prijestupa.</w:t>
      </w:r>
    </w:p>
    <w:p/>
    <w:p>
      <w:r xmlns:w="http://schemas.openxmlformats.org/wordprocessingml/2006/main">
        <w:t xml:space="preserve">1. Iscjeljujuća moć priznanja krivnje: kako priznanje naših grijeha može dovesti do obnove</w:t>
      </w:r>
    </w:p>
    <w:p/>
    <w:p>
      <w:r xmlns:w="http://schemas.openxmlformats.org/wordprocessingml/2006/main">
        <w:t xml:space="preserve">2. Opasnosti prijevare: kako laganje protiv naše pravednosti može dovesti do ozbiljnih posljedica</w:t>
      </w:r>
    </w:p>
    <w:p/>
    <w:p>
      <w:r xmlns:w="http://schemas.openxmlformats.org/wordprocessingml/2006/main">
        <w:t xml:space="preserve">križni</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Mudre izreke 28:13 - "Ko prikriva svoje prijestupe neće uspjeti, a ko ih prizna i napusti, biće pomilovan."</w:t>
      </w:r>
    </w:p>
    <w:p/>
    <w:p>
      <w:r xmlns:w="http://schemas.openxmlformats.org/wordprocessingml/2006/main">
        <w:t xml:space="preserve">Job 34:7 Koji je čovjek kao Job, koji pije prezir kao vodu?</w:t>
      </w:r>
    </w:p>
    <w:p/>
    <w:p>
      <w:r xmlns:w="http://schemas.openxmlformats.org/wordprocessingml/2006/main">
        <w:t xml:space="preserve">Jov je primjer pravednog čovjeka koji može ponizno podnijeti uvrede.</w:t>
      </w:r>
    </w:p>
    <w:p/>
    <w:p>
      <w:r xmlns:w="http://schemas.openxmlformats.org/wordprocessingml/2006/main">
        <w:t xml:space="preserve">1. Učimo iz Jobovog primjera poniznosti i pravednosti.</w:t>
      </w:r>
    </w:p>
    <w:p/>
    <w:p>
      <w:r xmlns:w="http://schemas.openxmlformats.org/wordprocessingml/2006/main">
        <w:t xml:space="preserve">2. Čak i kada se prema nama postupa nepravedno, moramo nastojati da odgovorimo graciozno i mirno.</w:t>
      </w:r>
    </w:p>
    <w:p/>
    <w:p>
      <w:r xmlns:w="http://schemas.openxmlformats.org/wordprocessingml/2006/main">
        <w:t xml:space="preserve">1. Mudre izreke 15:1 - "Blagi odgovor odbija gnjev, a oštra riječ izaziva ljutnju."</w:t>
      </w:r>
    </w:p>
    <w:p/>
    <w:p>
      <w:r xmlns:w="http://schemas.openxmlformats.org/wordprocessingml/2006/main">
        <w:t xml:space="preserve">2. Jakov 1:19 - "Moja draga braćo i sestre, obratite pažnju na ovo: svi treba da budu brzi da slušaju, spori da govore i spori da se ljute."</w:t>
      </w:r>
    </w:p>
    <w:p/>
    <w:p>
      <w:r xmlns:w="http://schemas.openxmlformats.org/wordprocessingml/2006/main">
        <w:t xml:space="preserve">Job 34:8 Koji ide u društvu s onima koji čine bezakonje, i hodi sa zlim ljudima.</w:t>
      </w:r>
    </w:p>
    <w:p/>
    <w:p>
      <w:r xmlns:w="http://schemas.openxmlformats.org/wordprocessingml/2006/main">
        <w:t xml:space="preserve">Jov navodi da se neki ljudi druže sa zlim i hodaju s njima.</w:t>
      </w:r>
    </w:p>
    <w:p/>
    <w:p>
      <w:r xmlns:w="http://schemas.openxmlformats.org/wordprocessingml/2006/main">
        <w:t xml:space="preserve">1. Moramo paziti s kim se družimo i kako se to odražava na naš karakter.</w:t>
      </w:r>
    </w:p>
    <w:p/>
    <w:p>
      <w:r xmlns:w="http://schemas.openxmlformats.org/wordprocessingml/2006/main">
        <w:t xml:space="preserve">2. Nije mudro hodati u društvu zlih, jer nas to može odvesti na krivi put.</w:t>
      </w:r>
    </w:p>
    <w:p/>
    <w:p>
      <w:r xmlns:w="http://schemas.openxmlformats.org/wordprocessingml/2006/main">
        <w:t xml:space="preserve">1. Psalam 1:1-2 - Blago čovjeku koji ne hodi po savjetu zlih, niti stoji na putu grešnicima, niti sjedi u stolici rugača.</w:t>
      </w:r>
    </w:p>
    <w:p/>
    <w:p>
      <w:r xmlns:w="http://schemas.openxmlformats.org/wordprocessingml/2006/main">
        <w:t xml:space="preserve">2. Mudre izreke 13:20 - Ko hodi s mudrim postaje mudar, a drug bezumnih će pretrpjeti štetu.</w:t>
      </w:r>
    </w:p>
    <w:p/>
    <w:p>
      <w:r xmlns:w="http://schemas.openxmlformats.org/wordprocessingml/2006/main">
        <w:t xml:space="preserve">Job 34:9 Jer je rekao: "Ništa ne koristi čovjeku da se naslađuje Bogom."</w:t>
      </w:r>
    </w:p>
    <w:p/>
    <w:p>
      <w:r xmlns:w="http://schemas.openxmlformats.org/wordprocessingml/2006/main">
        <w:t xml:space="preserve">Ovaj odlomak govori o uzaludnosti pokušaja da se ugodi Bogu kroz vlastita djela.</w:t>
      </w:r>
    </w:p>
    <w:p/>
    <w:p>
      <w:r xmlns:w="http://schemas.openxmlformats.org/wordprocessingml/2006/main">
        <w:t xml:space="preserve">1. "Taština samopravednosti"</w:t>
      </w:r>
    </w:p>
    <w:p/>
    <w:p>
      <w:r xmlns:w="http://schemas.openxmlformats.org/wordprocessingml/2006/main">
        <w:t xml:space="preserve">2. "Nepogrešiva Božja milost"</w:t>
      </w:r>
    </w:p>
    <w:p/>
    <w:p>
      <w:r xmlns:w="http://schemas.openxmlformats.org/wordprocessingml/2006/main">
        <w:t xml:space="preserve">1. Rimljanima 3:20-24 – Jer djelima zakona nijedno ljudsko biće neće biti opravdano u njegovim očima, jer kroz zakon dolazi spoznaja grijeha.</w:t>
      </w:r>
    </w:p>
    <w:p/>
    <w:p>
      <w:r xmlns:w="http://schemas.openxmlformats.org/wordprocessingml/2006/main">
        <w:t xml:space="preserve">2. Titu 3:4-7 - Ali kada se pojavila dobrota i milosrđe Boga Spasitelja našeg, on nas je spasio, ne zbog djela koja smo mi učinili u pravednosti, nego po svojoj vlastitoj milosti, pranjem preporoda i obnove Svetog Duha.</w:t>
      </w:r>
    </w:p>
    <w:p/>
    <w:p>
      <w:r xmlns:w="http://schemas.openxmlformats.org/wordprocessingml/2006/main">
        <w:t xml:space="preserve">Job 34:10 Zato me slušajte vi razumni: daleko od Boga da čini zlo; i od Svemogućeg, da čini bezakonje.</w:t>
      </w:r>
    </w:p>
    <w:p/>
    <w:p>
      <w:r xmlns:w="http://schemas.openxmlformats.org/wordprocessingml/2006/main">
        <w:t xml:space="preserve">Jov izaziva razumne ljude da ga slušaju, jer je nemoguće da Bog čini zlo ili da Svemogući čini bezakonje.</w:t>
      </w:r>
    </w:p>
    <w:p/>
    <w:p>
      <w:r xmlns:w="http://schemas.openxmlformats.org/wordprocessingml/2006/main">
        <w:t xml:space="preserve">1. Prigrlite mudrost i napustite zlo</w:t>
      </w:r>
    </w:p>
    <w:p/>
    <w:p>
      <w:r xmlns:w="http://schemas.openxmlformats.org/wordprocessingml/2006/main">
        <w:t xml:space="preserve">2. Bog je nepromjenjiv i nepokolebljiv u svojoj dobroti</w:t>
      </w:r>
    </w:p>
    <w:p/>
    <w:p>
      <w:r xmlns:w="http://schemas.openxmlformats.org/wordprocessingml/2006/main">
        <w:t xml:space="preserve">1. Psalam 33:4, "Jer je riječ Gospodnja prava i sva su djela njegova u istini."</w:t>
      </w:r>
    </w:p>
    <w:p/>
    <w:p>
      <w:r xmlns:w="http://schemas.openxmlformats.org/wordprocessingml/2006/main">
        <w:t xml:space="preserve">2. 2. Timoteju 3:16-17, „Sve je Pismo nadahnuto od Boga i korisno je za nauku, za ukor, za ispravljanje, za pouku u pravednosti, da Božji čovjek bude potpun, potpuno opremljen za svakoga dobar posao."</w:t>
      </w:r>
    </w:p>
    <w:p/>
    <w:p>
      <w:r xmlns:w="http://schemas.openxmlformats.org/wordprocessingml/2006/main">
        <w:t xml:space="preserve">Job 34:11 Jer će mu naplatiti rad čovjeka i učiniti da svaki čovjek nađe po svojim putevima.</w:t>
      </w:r>
    </w:p>
    <w:p/>
    <w:p>
      <w:r xmlns:w="http://schemas.openxmlformats.org/wordprocessingml/2006/main">
        <w:t xml:space="preserve">Gospod će nas nagraditi prema našim djelima.</w:t>
      </w:r>
    </w:p>
    <w:p/>
    <w:p>
      <w:r xmlns:w="http://schemas.openxmlformats.org/wordprocessingml/2006/main">
        <w:t xml:space="preserve">1: Činiti ono što je ispravno - Bićemo nagrađeni za naša dobra djela, jer je Bog pravedan i pravedan.</w:t>
      </w:r>
    </w:p>
    <w:p/>
    <w:p>
      <w:r xmlns:w="http://schemas.openxmlformats.org/wordprocessingml/2006/main">
        <w:t xml:space="preserve">2: Raditi za Gospoda – Treba da se trudimo da ugodimo Gospodu svojim postupcima i On će nas za to nagraditi.</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Matej 6:19-21 - Ne skupljajte sebi blaga na zemlji, gdje moljac i rđa uništavaju i gdje lopovi provaljuju i kradu, nego skupljajte sebi blago na nebu, gdje ni moljac ni rđa ne uništavaju i gdje lopovi nemojte provaljivati i krasti. Jer gdje je vaše blago, tamo će biti i vaše srce.</w:t>
      </w:r>
    </w:p>
    <w:p/>
    <w:p>
      <w:r xmlns:w="http://schemas.openxmlformats.org/wordprocessingml/2006/main">
        <w:t xml:space="preserve">Job 34:12 Da, Bog sigurno neće učiniti zlo, niti će Svemogući izopačiti sud.</w:t>
      </w:r>
    </w:p>
    <w:p/>
    <w:p>
      <w:r xmlns:w="http://schemas.openxmlformats.org/wordprocessingml/2006/main">
        <w:t xml:space="preserve">Ovaj odlomak naglašava Božju pravednost i pravdu, navodeći da Bog nikada neće učiniti ništa loše niti će izopačiti osudu.</w:t>
      </w:r>
    </w:p>
    <w:p/>
    <w:p>
      <w:r xmlns:w="http://schemas.openxmlformats.org/wordprocessingml/2006/main">
        <w:t xml:space="preserve">1. Božja nepogrešiva pravednost: ispitivanje pravde našeg Stvoritelja</w:t>
      </w:r>
    </w:p>
    <w:p/>
    <w:p>
      <w:r xmlns:w="http://schemas.openxmlformats.org/wordprocessingml/2006/main">
        <w:t xml:space="preserve">2. Čvrsto u vjeri: Pouzdati se u Božju pravdu u vremenima nevolje</w:t>
      </w:r>
    </w:p>
    <w:p/>
    <w:p>
      <w:r xmlns:w="http://schemas.openxmlformats.org/wordprocessingml/2006/main">
        <w:t xml:space="preserve">1. Postanak 18:25 - Daleko od vas da radite tako nešto, da pogubite pravednika sa zlim, tako da pravednik prođe kao zli! Daleko to od tebe! Neće li Sudac cijele zemlje učiniti ono što je pravedno?</w:t>
      </w:r>
    </w:p>
    <w:p/>
    <w:p>
      <w:r xmlns:w="http://schemas.openxmlformats.org/wordprocessingml/2006/main">
        <w:t xml:space="preserve">2. Psalam 19:9 - Strah Gospodnji je čist, vječan. Gospodnja pravila su istinita, i u potpunosti pravedna.</w:t>
      </w:r>
    </w:p>
    <w:p/>
    <w:p>
      <w:r xmlns:w="http://schemas.openxmlformats.org/wordprocessingml/2006/main">
        <w:t xml:space="preserve">Job 34:13 Ko mu je dao vlast nad zemljom? ili ko je raspolagao cijelim svijetom?</w:t>
      </w:r>
    </w:p>
    <w:p/>
    <w:p>
      <w:r xmlns:w="http://schemas.openxmlformats.org/wordprocessingml/2006/main">
        <w:t xml:space="preserve">Ovaj odlomak govori o Božjoj suverenosti i vlasti nad zemljom i svijetom.</w:t>
      </w:r>
    </w:p>
    <w:p/>
    <w:p>
      <w:r xmlns:w="http://schemas.openxmlformats.org/wordprocessingml/2006/main">
        <w:t xml:space="preserve">1. Božji suverenitet: razumijevanje neograničene moći Boga</w:t>
      </w:r>
    </w:p>
    <w:p/>
    <w:p>
      <w:r xmlns:w="http://schemas.openxmlformats.org/wordprocessingml/2006/main">
        <w:t xml:space="preserve">2. Božja moć: naša potreba da priznamo i poslušamo</w:t>
      </w:r>
    </w:p>
    <w:p/>
    <w:p>
      <w:r xmlns:w="http://schemas.openxmlformats.org/wordprocessingml/2006/main">
        <w:t xml:space="preserve">1. Psalam 24:1-2 - Gospodnja je zemlja i sva njena punoća, svijet i oni koji u njemu žive. Jer On ga je utemeljio na morima, i utvrdio ga na vodama.</w:t>
      </w:r>
    </w:p>
    <w:p/>
    <w:p>
      <w:r xmlns:w="http://schemas.openxmlformats.org/wordprocessingml/2006/main">
        <w:t xml:space="preserve">2. Isaija 40:28 - Zar niste znali? Zar nisi čuo? Vječni Bog, GOSPOD, Stvoritelj krajeva zemlje, Niti se onesvijestiti niti se umoriti. Njegovo razumevanje je nedokučivo.</w:t>
      </w:r>
    </w:p>
    <w:p/>
    <w:p>
      <w:r xmlns:w="http://schemas.openxmlformats.org/wordprocessingml/2006/main">
        <w:t xml:space="preserve">Job 34:14 Ako je svoje srce stavio na čovjeka, ako sabere u sebe svoj duh i svoj dah;</w:t>
      </w:r>
    </w:p>
    <w:p/>
    <w:p>
      <w:r xmlns:w="http://schemas.openxmlformats.org/wordprocessingml/2006/main">
        <w:t xml:space="preserve">Ovaj odlomak opisuje kako Bog ima volju i moć nad čovjekom i može odlučiti da povuče svoj duh i dah iz ljudskog života.</w:t>
      </w:r>
    </w:p>
    <w:p/>
    <w:p>
      <w:r xmlns:w="http://schemas.openxmlformats.org/wordprocessingml/2006/main">
        <w:t xml:space="preserve">1. Božji suverenitet: moć Božje volje nad čovjekom</w:t>
      </w:r>
    </w:p>
    <w:p/>
    <w:p>
      <w:r xmlns:w="http://schemas.openxmlformats.org/wordprocessingml/2006/main">
        <w:t xml:space="preserve">2. Razumijevanje potčinjavanja Božjoj volji</w:t>
      </w:r>
    </w:p>
    <w:p/>
    <w:p>
      <w:r xmlns:w="http://schemas.openxmlformats.org/wordprocessingml/2006/main">
        <w:t xml:space="preserve">1. Rimljanima 9:17-18 – Jer Sveto pismo kaže faraonu: „U tu istu svrhu podigao sam te, da pokažem svoju moć u tebi, i da se moje ime objavi po svoj zemlji.</w:t>
      </w:r>
    </w:p>
    <w:p/>
    <w:p>
      <w:r xmlns:w="http://schemas.openxmlformats.org/wordprocessingml/2006/main">
        <w:t xml:space="preserve">2. Psalam 33:10-11 - Gospod ruši savjet neznabožaca: čini da su namere naroda neuspješne. Savjet Gospodnji ostaje dovijeka, misli srca njegova za sve naraštaje.</w:t>
      </w:r>
    </w:p>
    <w:p/>
    <w:p>
      <w:r xmlns:w="http://schemas.openxmlformats.org/wordprocessingml/2006/main">
        <w:t xml:space="preserve">Job 34:15 Svako će tijelo nestati zajedno, i čovjek će se ponovo pretvoriti u prah.</w:t>
      </w:r>
    </w:p>
    <w:p/>
    <w:p>
      <w:r xmlns:w="http://schemas.openxmlformats.org/wordprocessingml/2006/main">
        <w:t xml:space="preserve">Svi ljudi će na kraju umrijeti i vratiti se u prah.</w:t>
      </w:r>
    </w:p>
    <w:p/>
    <w:p>
      <w:r xmlns:w="http://schemas.openxmlformats.org/wordprocessingml/2006/main">
        <w:t xml:space="preserve">1. Bez obzira na naš status, smrt je veliki egal.</w:t>
      </w:r>
    </w:p>
    <w:p/>
    <w:p>
      <w:r xmlns:w="http://schemas.openxmlformats.org/wordprocessingml/2006/main">
        <w:t xml:space="preserve">2. Na kraju, svi ćemo se suočiti sa smrtnošću.</w:t>
      </w:r>
    </w:p>
    <w:p/>
    <w:p>
      <w:r xmlns:w="http://schemas.openxmlformats.org/wordprocessingml/2006/main">
        <w:t xml:space="preserve">1. Propovjednik 3:20, "Svi idu na jedno mjesto; svi su od praha, i svi se ponovo pretvaraju u prah."</w:t>
      </w:r>
    </w:p>
    <w:p/>
    <w:p>
      <w:r xmlns:w="http://schemas.openxmlformats.org/wordprocessingml/2006/main">
        <w:t xml:space="preserve">2. Psalam 90:3, "Obraćaš čovjeka u propast, i govoriš: Vratite se sinovi ljudski."</w:t>
      </w:r>
    </w:p>
    <w:p/>
    <w:p>
      <w:r xmlns:w="http://schemas.openxmlformats.org/wordprocessingml/2006/main">
        <w:t xml:space="preserve">Job 34:16 Ako sada imaš razuma, čuj ovo: poslušaj glas mojih riječi.</w:t>
      </w:r>
    </w:p>
    <w:p/>
    <w:p>
      <w:r xmlns:w="http://schemas.openxmlformats.org/wordprocessingml/2006/main">
        <w:t xml:space="preserve">Jov traži od ljudi da slušaju njegove riječi ako imaju razumijevanja.</w:t>
      </w:r>
    </w:p>
    <w:p/>
    <w:p>
      <w:r xmlns:w="http://schemas.openxmlformats.org/wordprocessingml/2006/main">
        <w:t xml:space="preserve">1. Uvijek moramo otvoriti svoja srca i um za razumijevanje i mudrost.</w:t>
      </w:r>
    </w:p>
    <w:p/>
    <w:p>
      <w:r xmlns:w="http://schemas.openxmlformats.org/wordprocessingml/2006/main">
        <w:t xml:space="preserve">2. Slušajte riječi onih oko sebe – možda ćete pronaći nešto vrijedno.</w:t>
      </w:r>
    </w:p>
    <w:p/>
    <w:p>
      <w:r xmlns:w="http://schemas.openxmlformats.org/wordprocessingml/2006/main">
        <w:t xml:space="preserve">1. Mudre izreke 1:5, "Neka mudri čuje i umnožavaj, a onaj koji razumije neka dobije vodstvo."</w:t>
      </w:r>
    </w:p>
    <w:p/>
    <w:p>
      <w:r xmlns:w="http://schemas.openxmlformats.org/wordprocessingml/2006/main">
        <w:t xml:space="preserve">2. Jakov 1:19, "Znajte ovo, moja ljubljena braćo: neka svako bude brz da čuje, spor da govori, spor na gnev."</w:t>
      </w:r>
    </w:p>
    <w:p/>
    <w:p>
      <w:r xmlns:w="http://schemas.openxmlformats.org/wordprocessingml/2006/main">
        <w:t xml:space="preserve">Job 34:17 Hoće li vladati i onaj koji mrzi? i hoćeš li osuditi onoga koji je najpravedniji?</w:t>
      </w:r>
    </w:p>
    <w:p/>
    <w:p>
      <w:r xmlns:w="http://schemas.openxmlformats.org/wordprocessingml/2006/main">
        <w:t xml:space="preserve">Job 34:17 postavlja pitanje da li oni koji mrze pravdu i dalje mogu biti na moćnim pozicijama i da li najpravedniji mogu biti osuđeni.</w:t>
      </w:r>
    </w:p>
    <w:p/>
    <w:p>
      <w:r xmlns:w="http://schemas.openxmlformats.org/wordprocessingml/2006/main">
        <w:t xml:space="preserve">1: Moramo osigurati da oni koji su na pozicijama moći budu pravedni i da ne koriste svoju moć da tlače nevine.</w:t>
      </w:r>
    </w:p>
    <w:p/>
    <w:p>
      <w:r xmlns:w="http://schemas.openxmlformats.org/wordprocessingml/2006/main">
        <w:t xml:space="preserve">2: Moramo prepoznati važnost pravde i uvijek nastojati da je slijedimo, čak i kada je teško.</w:t>
      </w:r>
    </w:p>
    <w:p/>
    <w:p>
      <w:r xmlns:w="http://schemas.openxmlformats.org/wordprocessingml/2006/main">
        <w:t xml:space="preserve">1: Jakov 2:8-9 Ako zaista ispunjavate kraljevski zakon prema Svetom pismu, Ljubi bližnjega svoga kao samoga sebe, dobro činite. Ali ako pokažete pristrasnost, činite grijeh i zakon vas osuđuje kao prestupnike.</w:t>
      </w:r>
    </w:p>
    <w:p/>
    <w:p>
      <w:r xmlns:w="http://schemas.openxmlformats.org/wordprocessingml/2006/main">
        <w:t xml:space="preserve">2: Rimljanima 12:9-10 Neka ljubav bude iskrena. Mrzi se onoga što je zlo; čvrsto se drži onoga što je dobro. Volite jedni druge bratskom ljubavlju. Nadmašite jedni druge u iskazivanju časti.</w:t>
      </w:r>
    </w:p>
    <w:p/>
    <w:p>
      <w:r xmlns:w="http://schemas.openxmlformats.org/wordprocessingml/2006/main">
        <w:t xml:space="preserve">Job 34:18 Da li je dolično reći kralju: Ti si zao? a knezovima: Vi ste bezbožnici?</w:t>
      </w:r>
    </w:p>
    <w:p/>
    <w:p>
      <w:r xmlns:w="http://schemas.openxmlformats.org/wordprocessingml/2006/main">
        <w:t xml:space="preserve">Bog od nas očekuje da se odnosimo jedni prema drugima s poštovanjem, čak i kada se ne slažemo.</w:t>
      </w:r>
    </w:p>
    <w:p/>
    <w:p>
      <w:r xmlns:w="http://schemas.openxmlformats.org/wordprocessingml/2006/main">
        <w:t xml:space="preserve">1. Poštovanje autoriteta: Božja očekivanja od nas</w:t>
      </w:r>
    </w:p>
    <w:p/>
    <w:p>
      <w:r xmlns:w="http://schemas.openxmlformats.org/wordprocessingml/2006/main">
        <w:t xml:space="preserve">2. Šta znači biti poštovan?</w:t>
      </w:r>
    </w:p>
    <w:p/>
    <w:p>
      <w:r xmlns:w="http://schemas.openxmlformats.org/wordprocessingml/2006/main">
        <w:t xml:space="preserve">1. Efežanima 6:5-7 - Robovi, slušajte svoje zemaljske gospodare s poštovanjem i strahom, i sa iskrenošću srca, baš kao što biste poslušali Hrista.</w:t>
      </w:r>
    </w:p>
    <w:p/>
    <w:p>
      <w:r xmlns:w="http://schemas.openxmlformats.org/wordprocessingml/2006/main">
        <w:t xml:space="preserve">2. Mudre izreke 15:1 - Blag odgovor odbija gnjev, ali oštra riječ izaziva ljutnju.</w:t>
      </w:r>
    </w:p>
    <w:p/>
    <w:p>
      <w:r xmlns:w="http://schemas.openxmlformats.org/wordprocessingml/2006/main">
        <w:t xml:space="preserve">Job 34:19 Koliko manje onome koji ne prihvata ličnosti knezova, niti gleda na bogate više nego na siromahe? jer su svi djelo njegovih ruku.</w:t>
      </w:r>
    </w:p>
    <w:p/>
    <w:p>
      <w:r xmlns:w="http://schemas.openxmlformats.org/wordprocessingml/2006/main">
        <w:t xml:space="preserve">Bog ne daje prednost bogatima ili moćnima u odnosu na siromašne i slabe. Svi ljudi su jednako cijenjeni u Njegovim očima.</w:t>
      </w:r>
    </w:p>
    <w:p/>
    <w:p>
      <w:r xmlns:w="http://schemas.openxmlformats.org/wordprocessingml/2006/main">
        <w:t xml:space="preserve">1. Parabola o bogatašu i Lazaru: Bog sve vrednuje podjednako</w:t>
      </w:r>
    </w:p>
    <w:p/>
    <w:p>
      <w:r xmlns:w="http://schemas.openxmlformats.org/wordprocessingml/2006/main">
        <w:t xml:space="preserve">2. Moć poniznosti: Traženje Boga prije traženja bogatstva i prestiža</w:t>
      </w:r>
    </w:p>
    <w:p/>
    <w:p>
      <w:r xmlns:w="http://schemas.openxmlformats.org/wordprocessingml/2006/main">
        <w:t xml:space="preserve">1. Jakovljeva 2:1-4 - Ne pokazujte pristrasnost prema bogatima</w:t>
      </w:r>
    </w:p>
    <w:p/>
    <w:p>
      <w:r xmlns:w="http://schemas.openxmlformats.org/wordprocessingml/2006/main">
        <w:t xml:space="preserve">2. Matej 5:3 - Blago siromasima duhom, jer je njihovo kraljevstvo nebesko</w:t>
      </w:r>
    </w:p>
    <w:p/>
    <w:p>
      <w:r xmlns:w="http://schemas.openxmlformats.org/wordprocessingml/2006/main">
        <w:t xml:space="preserve">Job 34:20 Za trenutak će umrijeti, i narod će se uznemiriti u ponoć, i proći će, a moćni će biti odvedeni bez ruku.</w:t>
      </w:r>
    </w:p>
    <w:p/>
    <w:p>
      <w:r xmlns:w="http://schemas.openxmlformats.org/wordprocessingml/2006/main">
        <w:t xml:space="preserve">Božja moć je takva da čak i moćni ljudi mogu biti oduzeti u trenu.</w:t>
      </w:r>
    </w:p>
    <w:p/>
    <w:p>
      <w:r xmlns:w="http://schemas.openxmlformats.org/wordprocessingml/2006/main">
        <w:t xml:space="preserve">1: Moramo prepoznati Božju moć i autoritet.</w:t>
      </w:r>
    </w:p>
    <w:p/>
    <w:p>
      <w:r xmlns:w="http://schemas.openxmlformats.org/wordprocessingml/2006/main">
        <w:t xml:space="preserve">2: Živite život vjernosti u službi Bogu, znajući da On ima konačnu kontrolu.</w:t>
      </w:r>
    </w:p>
    <w:p/>
    <w:p>
      <w:r xmlns:w="http://schemas.openxmlformats.org/wordprocessingml/2006/main">
        <w:t xml:space="preserve">1: Jevrejima 12:1-2 Stoga, budući da smo okruženi tako velikim oblakom svjedoka, odbacimo sve što sputava i grijeh koji tako lako zapliće. I trčimo istrajno trku koja nam je označena,</w:t>
      </w:r>
    </w:p>
    <w:p/>
    <w:p>
      <w:r xmlns:w="http://schemas.openxmlformats.org/wordprocessingml/2006/main">
        <w:t xml:space="preserve">2: Psalam 55:22 Prebacite svoje brige na Gospoda i on će vas podržati; on nikada neće dozvoliti da se pokolebaju pravednici.</w:t>
      </w:r>
    </w:p>
    <w:p/>
    <w:p>
      <w:r xmlns:w="http://schemas.openxmlformats.org/wordprocessingml/2006/main">
        <w:t xml:space="preserve">Job 34:21 Jer njegove su oči uprte u puteve ljudske, i on vidi sve njegove staze.</w:t>
      </w:r>
    </w:p>
    <w:p/>
    <w:p>
      <w:r xmlns:w="http://schemas.openxmlformats.org/wordprocessingml/2006/main">
        <w:t xml:space="preserve">Ovaj Jobov stih ilustruje da je Bog svjestan svega što ljudi rade i da zna svaki njihov postupak.</w:t>
      </w:r>
    </w:p>
    <w:p/>
    <w:p>
      <w:r xmlns:w="http://schemas.openxmlformats.org/wordprocessingml/2006/main">
        <w:t xml:space="preserve">1: Bog gleda - Uvijek moramo imati na umu da je Bog svjestan svake naše akcije i da nas posmatra.</w:t>
      </w:r>
    </w:p>
    <w:p/>
    <w:p>
      <w:r xmlns:w="http://schemas.openxmlformats.org/wordprocessingml/2006/main">
        <w:t xml:space="preserve">2: Bog je sveznajući i svemoćan - Bog je sveznajući i svemoćan, i svjestan je svega što radimo.</w:t>
      </w:r>
    </w:p>
    <w:p/>
    <w:p>
      <w:r xmlns:w="http://schemas.openxmlformats.org/wordprocessingml/2006/main">
        <w:t xml:space="preserve">1: Psalam 139:7-12 - Kuda da idem od Duha tvoga? Ili kuda da pobjegnem od vašeg prisustva? Ako se popnem na nebo, ti si tamo! Ako namjestim krevet u Šeolu, ti si tu! Ako uzmem krila jutra i nastanim se na krajnjem dijelu mora, i tamo će me tvoja ruka voditi, i tvoja desnica će me držati. Ako kažem: Zaista će me tama pokriti, i svjetlost oko mene bit će noć, ni tama vam nije tamna; noć je svijetla kao dan, jer je tama kao svjetlost s tobom.</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Job 34:22 Nema tame, ni sjene smrti, gdje se mogu sakriti oni koji rade bezakonje.</w:t>
      </w:r>
    </w:p>
    <w:p/>
    <w:p>
      <w:r xmlns:w="http://schemas.openxmlformats.org/wordprocessingml/2006/main">
        <w:t xml:space="preserve">Niko se ne može sakriti od Božjeg suda, čak ni u mraku i sjenama groba.</w:t>
      </w:r>
    </w:p>
    <w:p/>
    <w:p>
      <w:r xmlns:w="http://schemas.openxmlformats.org/wordprocessingml/2006/main">
        <w:t xml:space="preserve">1. Neizbježni Božji sud</w:t>
      </w:r>
    </w:p>
    <w:p/>
    <w:p>
      <w:r xmlns:w="http://schemas.openxmlformats.org/wordprocessingml/2006/main">
        <w:t xml:space="preserve">2. Neizbježni domet Božje pravde</w:t>
      </w:r>
    </w:p>
    <w:p/>
    <w:p>
      <w:r xmlns:w="http://schemas.openxmlformats.org/wordprocessingml/2006/main">
        <w:t xml:space="preserve">1. Psalam 139:7-10 - Gdje mogu otići od tvoga Duha? Gdje mogu pobjeći od tvog prisustva? Ako se popnem na nebesa, ti si tamo; ako namjestim krevet u dubini, ti si tu. Ako se uzdignem na krilima zore, ako se smjestim na kraj mora, i tamo će me tvoja ruka voditi, tvoja će me desnica čvrsto držati.</w:t>
      </w:r>
    </w:p>
    <w:p/>
    <w:p>
      <w:r xmlns:w="http://schemas.openxmlformats.org/wordprocessingml/2006/main">
        <w:t xml:space="preserve">2. Jevrejima 4:13 - Ništa u svemu stvorenom nije skriveno od Božjih očiju. Sve je otkriveno i ogoljeno pred očima onoga kome moramo dati račun.</w:t>
      </w:r>
    </w:p>
    <w:p/>
    <w:p>
      <w:r xmlns:w="http://schemas.openxmlformats.org/wordprocessingml/2006/main">
        <w:t xml:space="preserve">Job 34:23 Jer on neće postaviti na čovjeka više od ispravnog; da treba da uđe u sud s Bogom.</w:t>
      </w:r>
    </w:p>
    <w:p/>
    <w:p>
      <w:r xmlns:w="http://schemas.openxmlformats.org/wordprocessingml/2006/main">
        <w:t xml:space="preserve">Jov priznaje da je Bog pravedan i da neće zahtijevati više od čovjeka nego što je ispravno.</w:t>
      </w:r>
    </w:p>
    <w:p/>
    <w:p>
      <w:r xmlns:w="http://schemas.openxmlformats.org/wordprocessingml/2006/main">
        <w:t xml:space="preserve">1. Pravda i milost Božja</w:t>
      </w:r>
    </w:p>
    <w:p/>
    <w:p>
      <w:r xmlns:w="http://schemas.openxmlformats.org/wordprocessingml/2006/main">
        <w:t xml:space="preserve">2. Pouzdanje u Božju pravednost</w:t>
      </w:r>
    </w:p>
    <w:p/>
    <w:p>
      <w:r xmlns:w="http://schemas.openxmlformats.org/wordprocessingml/2006/main">
        <w:t xml:space="preserve">1. Psalam 103:8-10 - Gospod je milostiv i milostiv, spor na gnjev i obiluje nepokolebljivom ljubavlju. Neće se uvek koriti, niti će zauvek zadržati svoj bes. On ne postupa s nama po našim grijesima, niti nam vraća po našim bezakonjima.</w:t>
      </w:r>
    </w:p>
    <w:p/>
    <w:p>
      <w:r xmlns:w="http://schemas.openxmlformats.org/wordprocessingml/2006/main">
        <w:t xml:space="preserve">2. Isaija 30:18 - Zato Gospod čeka da bude milostiv prema vama, i stoga se uzdiže da vam pokaže milost. Jer Gospod je Bog pravde; blaženi svi koji ga čekaju.</w:t>
      </w:r>
    </w:p>
    <w:p/>
    <w:p>
      <w:r xmlns:w="http://schemas.openxmlformats.org/wordprocessingml/2006/main">
        <w:t xml:space="preserve">Job 34:24 On će razbiti moćne ljude bez broja, a druge će postaviti na njihovo mjesto.</w:t>
      </w:r>
    </w:p>
    <w:p/>
    <w:p>
      <w:r xmlns:w="http://schemas.openxmlformats.org/wordprocessingml/2006/main">
        <w:t xml:space="preserve">Bog je suveren i u stanju je srušiti gorde i moćne i podići ponizne i nemoćne.</w:t>
      </w:r>
    </w:p>
    <w:p/>
    <w:p>
      <w:r xmlns:w="http://schemas.openxmlformats.org/wordprocessingml/2006/main">
        <w:t xml:space="preserve">1. Bog ima kontrolu: pouke iz Jova 34:24</w:t>
      </w:r>
    </w:p>
    <w:p/>
    <w:p>
      <w:r xmlns:w="http://schemas.openxmlformats.org/wordprocessingml/2006/main">
        <w:t xml:space="preserve">2. Od moćnog do nemoćnog: Ispitivanje posla 34:24</w:t>
      </w:r>
    </w:p>
    <w:p/>
    <w:p>
      <w:r xmlns:w="http://schemas.openxmlformats.org/wordprocessingml/2006/main">
        <w:t xml:space="preserve">1. Izaija 40:21-22 - "Zar ne znaš? Zar nisi čuo? Zar ti nije rečeno od početka? Zar nisi razumio od temelja zemlje? To je onaj koji sjedi iznad kruga zemlja, a stanovnici njeni su kao skakavci, koji razastiru nebesa kao zavjesu i razastiru ih kao šator za stanovanje.</w:t>
      </w:r>
    </w:p>
    <w:p/>
    <w:p>
      <w:r xmlns:w="http://schemas.openxmlformats.org/wordprocessingml/2006/main">
        <w:t xml:space="preserve">2. Izreke 21:1 - Kraljevo srce je mlaz vode u ruci Gospodnjoj; On ga okreće gde god hoće.</w:t>
      </w:r>
    </w:p>
    <w:p/>
    <w:p>
      <w:r xmlns:w="http://schemas.openxmlformats.org/wordprocessingml/2006/main">
        <w:t xml:space="preserve">Job 34:25 Zato on zna njihova djela, i on ih obara noću, tako da su uništeni.</w:t>
      </w:r>
    </w:p>
    <w:p/>
    <w:p>
      <w:r xmlns:w="http://schemas.openxmlformats.org/wordprocessingml/2006/main">
        <w:t xml:space="preserve">Bog je svjestan djela čovječanstva i može ih odbiti i uništiti u trenu.</w:t>
      </w:r>
    </w:p>
    <w:p/>
    <w:p>
      <w:r xmlns:w="http://schemas.openxmlformats.org/wordprocessingml/2006/main">
        <w:t xml:space="preserve">1. Uvijek trebamo biti svjesni Božje svemoći i kako On može uništiti naša djela u trenu.</w:t>
      </w:r>
    </w:p>
    <w:p/>
    <w:p>
      <w:r xmlns:w="http://schemas.openxmlformats.org/wordprocessingml/2006/main">
        <w:t xml:space="preserve">2. Bog će uvijek biti tu da nam sudi na kraju, a naša djela neće ostati nepriznata.</w:t>
      </w:r>
    </w:p>
    <w:p/>
    <w:p>
      <w:r xmlns:w="http://schemas.openxmlformats.org/wordprocessingml/2006/main">
        <w:t xml:space="preserve">1. Psalam 33:13-15 - Gospod gleda s neba; on gleda sve sinove ljudske. Sa mjesta svog obitavanja on gleda na sve stanovnike zemlje. On jednako oblikuje njihova srca; on razmatra sva njihova djela.</w:t>
      </w:r>
    </w:p>
    <w:p/>
    <w:p>
      <w:r xmlns:w="http://schemas.openxmlformats.org/wordprocessingml/2006/main">
        <w:t xml:space="preserve">2. Jeremija 17:10 - Ja, Gospod, ispitujem srce, ispitujem uzde, da dam svakome prema putevima njegovim i prema plodovima njegovih dela.</w:t>
      </w:r>
    </w:p>
    <w:p/>
    <w:p>
      <w:r xmlns:w="http://schemas.openxmlformats.org/wordprocessingml/2006/main">
        <w:t xml:space="preserve">Job 34:26 On ih udara kao zle ljude pred očima drugih;</w:t>
      </w:r>
    </w:p>
    <w:p/>
    <w:p>
      <w:r xmlns:w="http://schemas.openxmlformats.org/wordprocessingml/2006/main">
        <w:t xml:space="preserve">Bog kažnjava zle za njihove prijestupe u prisustvu drugih.</w:t>
      </w:r>
    </w:p>
    <w:p/>
    <w:p>
      <w:r xmlns:w="http://schemas.openxmlformats.org/wordprocessingml/2006/main">
        <w:t xml:space="preserve">1. Cijena nepravde: posljedice grijeha</w:t>
      </w:r>
    </w:p>
    <w:p/>
    <w:p>
      <w:r xmlns:w="http://schemas.openxmlformats.org/wordprocessingml/2006/main">
        <w:t xml:space="preserve">2. Pravda Božja: Kako On postupa sa grešnicima</w:t>
      </w:r>
    </w:p>
    <w:p/>
    <w:p>
      <w:r xmlns:w="http://schemas.openxmlformats.org/wordprocessingml/2006/main">
        <w:t xml:space="preserve">1. Mudre izreke 11:21 - Budite sigurni u ovo: Zli neće ostati nekažnjeni, ali oni koji su pravedni će biti slobodni.</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Job 34:27 Zato što su se od njega vratili, i ne htjedoše uzeti u obzir nijedan njegov put:</w:t>
      </w:r>
    </w:p>
    <w:p/>
    <w:p>
      <w:r xmlns:w="http://schemas.openxmlformats.org/wordprocessingml/2006/main">
        <w:t xml:space="preserve">Ljudi su se okrenuli od Boga i nisu uzeli u obzir nijedan Njegov put.</w:t>
      </w:r>
    </w:p>
    <w:p/>
    <w:p>
      <w:r xmlns:w="http://schemas.openxmlformats.org/wordprocessingml/2006/main">
        <w:t xml:space="preserve">1. Gospodnji putevi su pravedni - Isaija 55:8-9</w:t>
      </w:r>
    </w:p>
    <w:p/>
    <w:p>
      <w:r xmlns:w="http://schemas.openxmlformats.org/wordprocessingml/2006/main">
        <w:t xml:space="preserve">2. Pouzdajte se u Gospoda - Izreke 3:5-6</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12 Tada ćeš me zazvati i doći i moliti mi se, i ja ću te uslišati.</w:t>
      </w:r>
    </w:p>
    <w:p/>
    <w:p>
      <w:r xmlns:w="http://schemas.openxmlformats.org/wordprocessingml/2006/main">
        <w:t xml:space="preserve">13 Tražit ćeš me i naći ćeš me kad me budeš tražio svim srcem svojim.</w:t>
      </w:r>
    </w:p>
    <w:p/>
    <w:p>
      <w:r xmlns:w="http://schemas.openxmlformats.org/wordprocessingml/2006/main">
        <w:t xml:space="preserve">2. Psalam 119:105 - Tvoja riječ je svjetiljka mojim nogama i svjetlo mojoj stazi.</w:t>
      </w:r>
    </w:p>
    <w:p/>
    <w:p>
      <w:r xmlns:w="http://schemas.openxmlformats.org/wordprocessingml/2006/main">
        <w:t xml:space="preserve">Job 34:28 Tako da dovode do njega vapaj siromaha, i on čuje vapaj unesrećenih.</w:t>
      </w:r>
    </w:p>
    <w:p/>
    <w:p>
      <w:r xmlns:w="http://schemas.openxmlformats.org/wordprocessingml/2006/main">
        <w:t xml:space="preserve">Jov prepoznaje Božju milost i samilost prema patnjama.</w:t>
      </w:r>
    </w:p>
    <w:p/>
    <w:p>
      <w:r xmlns:w="http://schemas.openxmlformats.org/wordprocessingml/2006/main">
        <w:t xml:space="preserve">1: Božje milosrđe i samilost prema patnicima</w:t>
      </w:r>
    </w:p>
    <w:p/>
    <w:p>
      <w:r xmlns:w="http://schemas.openxmlformats.org/wordprocessingml/2006/main">
        <w:t xml:space="preserve">2: Plač siromašnih i napaćenih koji je Bog čuo</w:t>
      </w:r>
    </w:p>
    <w:p/>
    <w:p>
      <w:r xmlns:w="http://schemas.openxmlformats.org/wordprocessingml/2006/main">
        <w:t xml:space="preserve">1: Matej 5:7 – Blago milostivima, jer će im se smilovati.</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Job 34:29 Kada utiša, ko onda može praviti nevolje? i kad sakrije lice svoje, ko ga onda može gledati? bilo da je to učinjeno protiv nacije ili samo protiv čovjeka:</w:t>
      </w:r>
    </w:p>
    <w:p/>
    <w:p>
      <w:r xmlns:w="http://schemas.openxmlformats.org/wordprocessingml/2006/main">
        <w:t xml:space="preserve">Bog je jedini koji može donijeti mir i koji se može sakriti od čovjeka.</w:t>
      </w:r>
    </w:p>
    <w:p/>
    <w:p>
      <w:r xmlns:w="http://schemas.openxmlformats.org/wordprocessingml/2006/main">
        <w:t xml:space="preserve">1: Bog je krajnji izvor mira i utjehe.</w:t>
      </w:r>
    </w:p>
    <w:p/>
    <w:p>
      <w:r xmlns:w="http://schemas.openxmlformats.org/wordprocessingml/2006/main">
        <w:t xml:space="preserve">2: Bog je suveren i izvan našeg razumijevanja.</w:t>
      </w:r>
    </w:p>
    <w:p/>
    <w:p>
      <w:r xmlns:w="http://schemas.openxmlformats.org/wordprocessingml/2006/main">
        <w:t xml:space="preserve">1: Isaiah 43:2 Kada prođete kroz vode, ja ću biti s vama; i kroz rijeke vas neće preplaviti; kad prolaziš kroz vatru nećeš biti spaljen, i plamen te neće progutati.</w:t>
      </w:r>
    </w:p>
    <w:p/>
    <w:p>
      <w:r xmlns:w="http://schemas.openxmlformats.org/wordprocessingml/2006/main">
        <w:t xml:space="preserve">2: Psalam 91:1 Onaj koji prebiva u zaklonu Svevišnjega, boravit će u sjeni Svemogućeg.</w:t>
      </w:r>
    </w:p>
    <w:p/>
    <w:p>
      <w:r xmlns:w="http://schemas.openxmlformats.org/wordprocessingml/2006/main">
        <w:t xml:space="preserve">Job 34:30 Da licemjer ne vlada, da narod ne bude u zamci.</w:t>
      </w:r>
    </w:p>
    <w:p/>
    <w:p>
      <w:r xmlns:w="http://schemas.openxmlformats.org/wordprocessingml/2006/main">
        <w:t xml:space="preserve">Jov upozorava da licemjerima ne treba dati vlast, kako ne bi zarobili narod.</w:t>
      </w:r>
    </w:p>
    <w:p/>
    <w:p>
      <w:r xmlns:w="http://schemas.openxmlformats.org/wordprocessingml/2006/main">
        <w:t xml:space="preserve">1: Moramo izabrati lidere integriteta i karaktera, kako ne bismo odveli narod na krivi put.</w:t>
      </w:r>
    </w:p>
    <w:p/>
    <w:p>
      <w:r xmlns:w="http://schemas.openxmlformats.org/wordprocessingml/2006/main">
        <w:t xml:space="preserve">2: Trebali bismo biti svjesni vlastitog licemjerja i nastojati da budemo pošteni i autentični u vlastitim životima.</w:t>
      </w:r>
    </w:p>
    <w:p/>
    <w:p>
      <w:r xmlns:w="http://schemas.openxmlformats.org/wordprocessingml/2006/main">
        <w:t xml:space="preserve">1: Priče Salamunove 11:3 Poštenje čestitih ih vodi, a pokvarenost izdajnika ih uništava.</w:t>
      </w:r>
    </w:p>
    <w:p/>
    <w:p>
      <w:r xmlns:w="http://schemas.openxmlformats.org/wordprocessingml/2006/main">
        <w:t xml:space="preserve">2: Matej 6:1-2 Čuvajte se da praktikujete svoju pravednost pred drugim ljudima da bi vas oni videli, jer tada nećete imati nagradu od Oca svog koji je na nebesima.</w:t>
      </w:r>
    </w:p>
    <w:p/>
    <w:p>
      <w:r xmlns:w="http://schemas.openxmlformats.org/wordprocessingml/2006/main">
        <w:t xml:space="preserve">Job 34:31 Zaista se može reći Bogu: Podnio sam kaznu, neću više vrijeđati.</w:t>
      </w:r>
    </w:p>
    <w:p/>
    <w:p>
      <w:r xmlns:w="http://schemas.openxmlformats.org/wordprocessingml/2006/main">
        <w:t xml:space="preserve">Odlomak govori o potrebi da se prihvati kažnjavanje i da se više ne vrijeđa Bog.</w:t>
      </w:r>
    </w:p>
    <w:p/>
    <w:p>
      <w:r xmlns:w="http://schemas.openxmlformats.org/wordprocessingml/2006/main">
        <w:t xml:space="preserve">1: Prihvatanje kazne kao puta ka pravednosti</w:t>
      </w:r>
    </w:p>
    <w:p/>
    <w:p>
      <w:r xmlns:w="http://schemas.openxmlformats.org/wordprocessingml/2006/main">
        <w:t xml:space="preserve">2: Pokajanje od uvrede i rast u milosti</w:t>
      </w:r>
    </w:p>
    <w:p/>
    <w:p>
      <w:r xmlns:w="http://schemas.openxmlformats.org/wordprocessingml/2006/main">
        <w:t xml:space="preserve">1: Hebrejima 12:5-11 - Disciplina i izdržljivost u kušnjama</w:t>
      </w:r>
    </w:p>
    <w:p/>
    <w:p>
      <w:r xmlns:w="http://schemas.openxmlformats.org/wordprocessingml/2006/main">
        <w:t xml:space="preserve">2:2 Korinćanima 7:10 - Božja tuga i pokajanje</w:t>
      </w:r>
    </w:p>
    <w:p/>
    <w:p>
      <w:r xmlns:w="http://schemas.openxmlformats.org/wordprocessingml/2006/main">
        <w:t xml:space="preserve">Job 34:32 Ono što ne vidim te me nauči: ako sam učinio bezakonje, neću više činiti.</w:t>
      </w:r>
    </w:p>
    <w:p/>
    <w:p>
      <w:r xmlns:w="http://schemas.openxmlformats.org/wordprocessingml/2006/main">
        <w:t xml:space="preserve">Jov traži od Boga da mu pokaže šta je pogriješio kako bi to mogao ispraviti.</w:t>
      </w:r>
    </w:p>
    <w:p/>
    <w:p>
      <w:r xmlns:w="http://schemas.openxmlformats.org/wordprocessingml/2006/main">
        <w:t xml:space="preserve">1. Moć priznavanja da niste u pravu - naučite da ponizno prihvatimo i prilagodimo svoje postupke kada shvatimo da smo pogriješili.</w:t>
      </w:r>
    </w:p>
    <w:p/>
    <w:p>
      <w:r xmlns:w="http://schemas.openxmlformats.org/wordprocessingml/2006/main">
        <w:t xml:space="preserve">2. Neophodnost traženja vodstva – prepoznavanje važnosti traženja mudrosti date od Boga kako bi se donijeli pravi izbori u životu.</w:t>
      </w:r>
    </w:p>
    <w:p/>
    <w:p>
      <w:r xmlns:w="http://schemas.openxmlformats.org/wordprocessingml/2006/main">
        <w:t xml:space="preserve">1. Jakovljeva 1:5 - "Ako nekom od vas nedostaje mudrosti, neka ište od Boga, koji svima daje obilno i bez prijekora, i dat će mu se."</w:t>
      </w:r>
    </w:p>
    <w:p/>
    <w:p>
      <w:r xmlns:w="http://schemas.openxmlformats.org/wordprocessingml/2006/main">
        <w:t xml:space="preserve">2. Mudre izreke 3:5-6 - "Uzdaj se u Gospoda svim srcem svojim, a ne oslanjaj se na svoj razum; priznaj Ga na svim svojim putevima, i On će upravljati tvojim stazama."</w:t>
      </w:r>
    </w:p>
    <w:p/>
    <w:p>
      <w:r xmlns:w="http://schemas.openxmlformats.org/wordprocessingml/2006/main">
        <w:t xml:space="preserve">Job 34:33 Da li to treba da bude po tvom mišljenju? on će to nadoknaditi, bilo da odbiješ, ili da izabereš; a ne ja: zato govori ono što znaš.</w:t>
      </w:r>
    </w:p>
    <w:p/>
    <w:p>
      <w:r xmlns:w="http://schemas.openxmlformats.org/wordprocessingml/2006/main">
        <w:t xml:space="preserve">Bog će na kraju odlučiti šta je najbolje i nije na ljudima da prosuđuju.</w:t>
      </w:r>
    </w:p>
    <w:p/>
    <w:p>
      <w:r xmlns:w="http://schemas.openxmlformats.org/wordprocessingml/2006/main">
        <w:t xml:space="preserve">1: Moramo zapamtiti da Bog u konačnici ima kontrolu i nije naše mjesto da osuđujemo druge, već da ih volimo i prihvatamo.</w:t>
      </w:r>
    </w:p>
    <w:p/>
    <w:p>
      <w:r xmlns:w="http://schemas.openxmlformats.org/wordprocessingml/2006/main">
        <w:t xml:space="preserve">2: Moramo prihvatiti da je Božja volja savršena i da On zna šta je najbolje za nas.</w:t>
      </w:r>
    </w:p>
    <w:p/>
    <w:p>
      <w:r xmlns:w="http://schemas.openxmlformats.org/wordprocessingml/2006/main">
        <w:t xml:space="preserve">1: Matej 7:1-2 "Ne sudite, da vam se ne sudi. Jer kakvim sudom sudite, takvim će vam se suditi; i kakvom mjerom mjerite, takvom će vam se opet mjeriti."</w:t>
      </w:r>
    </w:p>
    <w:p/>
    <w:p>
      <w:r xmlns:w="http://schemas.openxmlformats.org/wordprocessingml/2006/main">
        <w:t xml:space="preserve">2: Jakov 4:12 "Jedan je zakonodavac, koji može spasiti i uništiti: ko si ti da sudiš drugome?"</w:t>
      </w:r>
    </w:p>
    <w:p/>
    <w:p>
      <w:r xmlns:w="http://schemas.openxmlformats.org/wordprocessingml/2006/main">
        <w:t xml:space="preserve">Job 34:34 Neka mi kažu ljudi razumni, i neka me mudar posluša.</w:t>
      </w:r>
    </w:p>
    <w:p/>
    <w:p>
      <w:r xmlns:w="http://schemas.openxmlformats.org/wordprocessingml/2006/main">
        <w:t xml:space="preserve">Jov traži od mudrih i razumnih ljudi da slušaju njegove riječi.</w:t>
      </w:r>
    </w:p>
    <w:p/>
    <w:p>
      <w:r xmlns:w="http://schemas.openxmlformats.org/wordprocessingml/2006/main">
        <w:t xml:space="preserve">1. Trebali bismo tražiti mudre i razumne ljude od kojih ćemo učiti.</w:t>
      </w:r>
    </w:p>
    <w:p/>
    <w:p>
      <w:r xmlns:w="http://schemas.openxmlformats.org/wordprocessingml/2006/main">
        <w:t xml:space="preserve">2. Naše riječi mogu imati trajan utjecaj ako tražimo mudrost i razumijevanje.</w:t>
      </w:r>
    </w:p>
    <w:p/>
    <w:p>
      <w:r xmlns:w="http://schemas.openxmlformats.org/wordprocessingml/2006/main">
        <w:t xml:space="preserve">1. Mudre izreke 11:14 - Gdje nema savjeta, ljudi padaju, ali u mnoštvu savjetnika je sigurnost.</w:t>
      </w:r>
    </w:p>
    <w:p/>
    <w:p>
      <w:r xmlns:w="http://schemas.openxmlformats.org/wordprocessingml/2006/main">
        <w:t xml:space="preserve">2. Jakovljeva 1:5 - Ako nekom od vas nedostaje mudrosti, neka traži od Boga, koji svima daje obilno, a ne kori; i daće mu se.</w:t>
      </w:r>
    </w:p>
    <w:p/>
    <w:p>
      <w:r xmlns:w="http://schemas.openxmlformats.org/wordprocessingml/2006/main">
        <w:t xml:space="preserve">Job 34:35 Jov je govorio bez znanja, a njegove riječi bile su bez mudrosti.</w:t>
      </w:r>
    </w:p>
    <w:p/>
    <w:p>
      <w:r xmlns:w="http://schemas.openxmlformats.org/wordprocessingml/2006/main">
        <w:t xml:space="preserve">Jov je govorio bez razumevanja, a njegovim rečima je nedostajalo mudrosti.</w:t>
      </w:r>
    </w:p>
    <w:p/>
    <w:p>
      <w:r xmlns:w="http://schemas.openxmlformats.org/wordprocessingml/2006/main">
        <w:t xml:space="preserve">1. Opasnost govora bez mudrosti</w:t>
      </w:r>
    </w:p>
    <w:p/>
    <w:p>
      <w:r xmlns:w="http://schemas.openxmlformats.org/wordprocessingml/2006/main">
        <w:t xml:space="preserve">2. Važnost razumijevanja</w:t>
      </w:r>
    </w:p>
    <w:p/>
    <w:p>
      <w:r xmlns:w="http://schemas.openxmlformats.org/wordprocessingml/2006/main">
        <w:t xml:space="preserve">1. Izreke 14:7- "kloni se bezumnika, jer nećeš naći znanje na njihovim usnama"</w:t>
      </w:r>
    </w:p>
    <w:p/>
    <w:p>
      <w:r xmlns:w="http://schemas.openxmlformats.org/wordprocessingml/2006/main">
        <w:t xml:space="preserve">2. Jakovljeva 1:5- "Ako nekome od vas nedostaje mudrosti, treba da zamolite Boga, koji daje velikodušno svima bez zamjerke, i dat će vam se."</w:t>
      </w:r>
    </w:p>
    <w:p/>
    <w:p>
      <w:r xmlns:w="http://schemas.openxmlformats.org/wordprocessingml/2006/main">
        <w:t xml:space="preserve">Job 34:36 Moja želja je da Jov bude iskušan do kraja zbog svojih odgovora za zle ljude.</w:t>
      </w:r>
    </w:p>
    <w:p/>
    <w:p>
      <w:r xmlns:w="http://schemas.openxmlformats.org/wordprocessingml/2006/main">
        <w:t xml:space="preserve">Job je do krajnjih granica testiran zbog svojih odgovora za zle ljude.</w:t>
      </w:r>
    </w:p>
    <w:p/>
    <w:p>
      <w:r xmlns:w="http://schemas.openxmlformats.org/wordprocessingml/2006/main">
        <w:t xml:space="preserve">1. Božje ispitivanje je odraz njegove pravednosti</w:t>
      </w:r>
    </w:p>
    <w:p/>
    <w:p>
      <w:r xmlns:w="http://schemas.openxmlformats.org/wordprocessingml/2006/main">
        <w:t xml:space="preserve">2. Učimo iz Jobovog strpljenja u suočavanju s nevoljama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2. Korinćanima 4:16-18 - Tako da ne klonemo duhom. Iako se naše spoljašnje ja gubi, naše unutrašnje ja se obnavlja iz dana u dan. Jer ova lagana trenutna nevolja priprema za nas vječnu težinu slave izvan svake usporedbe.</w:t>
      </w:r>
    </w:p>
    <w:p/>
    <w:p>
      <w:r xmlns:w="http://schemas.openxmlformats.org/wordprocessingml/2006/main">
        <w:t xml:space="preserve">Job 34:37 Jer on svom grijehu dodaje pobunu, plješće rukama među nama i umnožava svoje riječi protiv Boga.</w:t>
      </w:r>
    </w:p>
    <w:p/>
    <w:p>
      <w:r xmlns:w="http://schemas.openxmlformats.org/wordprocessingml/2006/main">
        <w:t xml:space="preserve">Jov dovodi u pitanje Božju pravdu i pravednost. On se pita zašto izgleda da oni koji se bune protiv Boga često napreduju, dok su oni koji traže Boga pogođeni.</w:t>
      </w:r>
    </w:p>
    <w:p/>
    <w:p>
      <w:r xmlns:w="http://schemas.openxmlformats.org/wordprocessingml/2006/main">
        <w:t xml:space="preserve">1. Božja pravda će na kraju pobijediti; moramo vjerovati u Njegove presude čak i kada ih ne razumijemo.</w:t>
      </w:r>
    </w:p>
    <w:p/>
    <w:p>
      <w:r xmlns:w="http://schemas.openxmlformats.org/wordprocessingml/2006/main">
        <w:t xml:space="preserve">2. Moramo paziti da svojim grijesima ne dodamo pobunu, kako ne bismo navukli daljnju presudu od Boga.</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Jevrejima 11:6 „Ali bez vjere mu je nemoguće ugoditi; jer onaj koji dolazi Bogu mora vjerovati da jeste, i da je nagrada onima koji ga marljivo traže.“</w:t>
      </w:r>
    </w:p>
    <w:p/>
    <w:p>
      <w:r xmlns:w="http://schemas.openxmlformats.org/wordprocessingml/2006/main">
        <w:t xml:space="preserve">U 35. poglavlju o Jovu prikazan je Elihu koji nastavlja svoj odgovor na Jova, fokusirajući se na odnos između ljudskih postupaka i Božjeg odgovora.</w:t>
      </w:r>
    </w:p>
    <w:p/>
    <w:p>
      <w:r xmlns:w="http://schemas.openxmlformats.org/wordprocessingml/2006/main">
        <w:t xml:space="preserve">1. pasus: Elihu upućuje svoje riječi Jovu, dovodeći u pitanje vrijednost Jobove pravednosti. On tvrdi da ako je Jov pravedan, to ni na koji način ne utiče niti koristi Bogu (Job 35:1-8).</w:t>
      </w:r>
    </w:p>
    <w:p/>
    <w:p>
      <w:r xmlns:w="http://schemas.openxmlformats.org/wordprocessingml/2006/main">
        <w:t xml:space="preserve">2. pasus: Elihu tvrdi da ljudi često vape za pomoć kada se suoče sa nevoljom, ali ne priznaju Božju veličinu i traže njegovu mudrost. On naglašava važnost priznavanja Božjeg suvereniteta i odavanja dužnog poštovanja (Job 35:9-16).</w:t>
      </w:r>
    </w:p>
    <w:p/>
    <w:p>
      <w:r xmlns:w="http://schemas.openxmlformats.org/wordprocessingml/2006/main">
        <w:t xml:space="preserve">Ukratko,</w:t>
      </w:r>
    </w:p>
    <w:p>
      <w:r xmlns:w="http://schemas.openxmlformats.org/wordprocessingml/2006/main">
        <w:t xml:space="preserve">Trideset peto poglavlje Jova predstavlja:</w:t>
      </w:r>
    </w:p>
    <w:p>
      <w:r xmlns:w="http://schemas.openxmlformats.org/wordprocessingml/2006/main">
        <w:t xml:space="preserve">nastavak,</w:t>
      </w:r>
    </w:p>
    <w:p>
      <w:r xmlns:w="http://schemas.openxmlformats.org/wordprocessingml/2006/main">
        <w:t xml:space="preserve">i upozorenje koje je Elihu izrazio u vezi sa ograničenim uticajem ljudskih postupaka na Božji odgovor.</w:t>
      </w:r>
    </w:p>
    <w:p/>
    <w:p>
      <w:r xmlns:w="http://schemas.openxmlformats.org/wordprocessingml/2006/main">
        <w:t xml:space="preserve">Ističući božansku transcendenciju kroz naglašavanje Božje nezavisnosti od ljudske pravednosti,</w:t>
      </w:r>
    </w:p>
    <w:p>
      <w:r xmlns:w="http://schemas.openxmlformats.org/wordprocessingml/2006/main">
        <w:t xml:space="preserve">i isticanje odgovarajućeg poštovanja postignutog kroz podsticanje priznavanja Božje veličine.</w:t>
      </w:r>
    </w:p>
    <w:p>
      <w:r xmlns:w="http://schemas.openxmlformats.org/wordprocessingml/2006/main">
        <w:t xml:space="preserve">Pominjanje teološke refleksije prikazane u vezi sa jačanjem perspektive na patnju u knjizi o Jovu.</w:t>
      </w:r>
    </w:p>
    <w:p/>
    <w:p>
      <w:r xmlns:w="http://schemas.openxmlformats.org/wordprocessingml/2006/main">
        <w:t xml:space="preserve">Job 35:1 Elihu je još govorio i rekao:</w:t>
      </w:r>
    </w:p>
    <w:p/>
    <w:p>
      <w:r xmlns:w="http://schemas.openxmlformats.org/wordprocessingml/2006/main">
        <w:t xml:space="preserve">Elihu govori o tome kako Bogu nisu potrebni nečiji postupci da bi bio u ispravnom odnosu s Njim.</w:t>
      </w:r>
    </w:p>
    <w:p/>
    <w:p>
      <w:r xmlns:w="http://schemas.openxmlformats.org/wordprocessingml/2006/main">
        <w:t xml:space="preserve">1: Božja ljubav je veća od naših djela - Čak i kada ne uspijemo, Božja ljubav je i dalje veća i moćnija od naših vlastitih djela.</w:t>
      </w:r>
    </w:p>
    <w:p/>
    <w:p>
      <w:r xmlns:w="http://schemas.openxmlformats.org/wordprocessingml/2006/main">
        <w:t xml:space="preserve">2: Božije milosrđe je nepogrešivo - Šta god da radimo, Božija milost i ljubav su nepresušni i beskrajni.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Tužaljke 3:22-23 - Zbog Gospodnje velike ljubavi nismo uništeni, jer njegovo saosećanje nikada ne prestaje. Svako jutro su nove; velika je tvoja vjernost.</w:t>
      </w:r>
    </w:p>
    <w:p/>
    <w:p>
      <w:r xmlns:w="http://schemas.openxmlformats.org/wordprocessingml/2006/main">
        <w:t xml:space="preserve">Job 35:2 Misliš li da je ovo pravo, da si rekao: Moja je pravednost veća od Božje?</w:t>
      </w:r>
    </w:p>
    <w:p/>
    <w:p>
      <w:r xmlns:w="http://schemas.openxmlformats.org/wordprocessingml/2006/main">
        <w:t xml:space="preserve">Ovaj odlomak govori o Jobovom preispitivanju Božje pravde.</w:t>
      </w:r>
    </w:p>
    <w:p/>
    <w:p>
      <w:r xmlns:w="http://schemas.openxmlformats.org/wordprocessingml/2006/main">
        <w:t xml:space="preserve">1. Božja pravda je veća od naše - Job 35:2</w:t>
      </w:r>
    </w:p>
    <w:p/>
    <w:p>
      <w:r xmlns:w="http://schemas.openxmlformats.org/wordprocessingml/2006/main">
        <w:t xml:space="preserve">2. Ne treba da dovodimo u pitanje Božju pravdu - Jov 35:2</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Jakovljeva 4:11-12 Ne govorite zlo jedni o drugima, braćo. Ko govori zlo o svom bratu i sudi bratu svome, govori o zakonu i sudi zakon; ali ako ti sudiš zakon, ti nisi izvršilac zakona, nego sudija. Jedan je zakonodavac, koji može spasiti i uništiti: ko si ti da sudiš drugome?</w:t>
      </w:r>
    </w:p>
    <w:p/>
    <w:p>
      <w:r xmlns:w="http://schemas.openxmlformats.org/wordprocessingml/2006/main">
        <w:t xml:space="preserve">Job 35:3 Jer si rekao: Kakva će ti to korist? i: Kakva mi je korist ako se očistim od svog grijeha?</w:t>
      </w:r>
    </w:p>
    <w:p/>
    <w:p>
      <w:r xmlns:w="http://schemas.openxmlformats.org/wordprocessingml/2006/main">
        <w:t xml:space="preserve">Jov dovodi u pitanje korist očišćenja od svojih grijeha.</w:t>
      </w:r>
    </w:p>
    <w:p/>
    <w:p>
      <w:r xmlns:w="http://schemas.openxmlformats.org/wordprocessingml/2006/main">
        <w:t xml:space="preserve">1: Ne treba da dovodimo u pitanje Božje blagoslove, već da se radujemo Njegovoj milosti i milosti.</w:t>
      </w:r>
    </w:p>
    <w:p/>
    <w:p>
      <w:r xmlns:w="http://schemas.openxmlformats.org/wordprocessingml/2006/main">
        <w:t xml:space="preserve">2: Svi imamo trenutke slabosti i sumnje, ali Božja ljubav i milosrđe ostaju isti.</w:t>
      </w:r>
    </w:p>
    <w:p/>
    <w:p>
      <w:r xmlns:w="http://schemas.openxmlformats.org/wordprocessingml/2006/main">
        <w:t xml:space="preserve">1: Rimljanima 5:8 - "Ali Bog pokazuje svoju sopstvenu ljubav prema nama u ovome: Dok smo još bili grešnici, Hrist je umro za nas."</w:t>
      </w:r>
    </w:p>
    <w:p/>
    <w:p>
      <w:r xmlns:w="http://schemas.openxmlformats.org/wordprocessingml/2006/main">
        <w:t xml:space="preserve">2: Psalam 103:8-12 - "Gospod je saosećajan i milostiv, spor na gnev, obiluje ljubavlju. On neće uvek optuživati, niti će zauvek gajiti svoj gnev; ne tretira nas onako kako naši gresi zaslužuju ili vraćaju nas prema našim bezakonjima. Jer koliko su nebesa iznad zemlje, tolika je ljubav njegova prema onima koji ga se boje; koliko je istok daleko od zapada, toliko je udaljio od nas prijestupe naše."</w:t>
      </w:r>
    </w:p>
    <w:p/>
    <w:p>
      <w:r xmlns:w="http://schemas.openxmlformats.org/wordprocessingml/2006/main">
        <w:t xml:space="preserve">Job 35:4 Odgovorit ću ti, i tvoji drugovi s tobom.</w:t>
      </w:r>
    </w:p>
    <w:p/>
    <w:p>
      <w:r xmlns:w="http://schemas.openxmlformats.org/wordprocessingml/2006/main">
        <w:t xml:space="preserve">Bog obećava da će odgovoriti Jovu i njegovim drugovima.</w:t>
      </w:r>
    </w:p>
    <w:p/>
    <w:p>
      <w:r xmlns:w="http://schemas.openxmlformats.org/wordprocessingml/2006/main">
        <w:t xml:space="preserve">1. Božji odgovori: Pronalaženje nade u teškim vremenima</w:t>
      </w:r>
    </w:p>
    <w:p/>
    <w:p>
      <w:r xmlns:w="http://schemas.openxmlformats.org/wordprocessingml/2006/main">
        <w:t xml:space="preserve">2. Druženje u patnji: Učenje da se oslonimo jedno na drugo</w:t>
      </w:r>
    </w:p>
    <w:p/>
    <w:p>
      <w:r xmlns:w="http://schemas.openxmlformats.org/wordprocessingml/2006/main">
        <w:t xml:space="preserve">1. Jevrejima 13:5 „Čuvaj svoj život bez ljubavi prema novcu i budi zadovoljan onim što imaš, jer je rekao: Nikada te neću ostaviti niti ću te ostaviti.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Job 35:5 Pogledaj u nebesa i vidi; i gle oblaka koji su viši od tebe.</w:t>
      </w:r>
    </w:p>
    <w:p/>
    <w:p>
      <w:r xmlns:w="http://schemas.openxmlformats.org/wordprocessingml/2006/main">
        <w:t xml:space="preserve">Božja veličina se vidi na nebu koje je više od nas.</w:t>
      </w:r>
    </w:p>
    <w:p/>
    <w:p>
      <w:r xmlns:w="http://schemas.openxmlformats.org/wordprocessingml/2006/main">
        <w:t xml:space="preserve">1: Božja veličina i veličanstvo se vidi na nebu i svemu što je stvorio.</w:t>
      </w:r>
    </w:p>
    <w:p/>
    <w:p>
      <w:r xmlns:w="http://schemas.openxmlformats.org/wordprocessingml/2006/main">
        <w:t xml:space="preserve">2: Trebamo gledati u nebo i podsjetiti se na Božju veličinu i moć.</w:t>
      </w:r>
    </w:p>
    <w:p/>
    <w:p>
      <w:r xmlns:w="http://schemas.openxmlformats.org/wordprocessingml/2006/main">
        <w:t xml:space="preserve">1: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2: Psalam 8:3-4 - Kad pogledam nebo tvoja, djelo tvojih prstiju, mjesec i zvijezde koje si postavio, šta je čovjek da ga se sećaš, i sin čovječji da ti je stalo do njega?</w:t>
      </w:r>
    </w:p>
    <w:p/>
    <w:p>
      <w:r xmlns:w="http://schemas.openxmlformats.org/wordprocessingml/2006/main">
        <w:t xml:space="preserve">Job 35:6 Ako griješiš, šta ćeš protiv njega? ili ako se umnože prijestupi tvoji, što mu činiš?</w:t>
      </w:r>
    </w:p>
    <w:p/>
    <w:p>
      <w:r xmlns:w="http://schemas.openxmlformats.org/wordprocessingml/2006/main">
        <w:t xml:space="preserve">Jobova pitanja sugeriraju da griješiti protiv Boga nema smisla jer nije od koristi za nas.</w:t>
      </w:r>
    </w:p>
    <w:p/>
    <w:p>
      <w:r xmlns:w="http://schemas.openxmlformats.org/wordprocessingml/2006/main">
        <w:t xml:space="preserve">1: Bog ne nagrađuje grijeh, pa zašto to činiti?</w:t>
      </w:r>
    </w:p>
    <w:p/>
    <w:p>
      <w:r xmlns:w="http://schemas.openxmlformats.org/wordprocessingml/2006/main">
        <w:t xml:space="preserve">2: Greh nam ni na koji način ne koristi, pa zašto onda?</w:t>
      </w:r>
    </w:p>
    <w:p/>
    <w:p>
      <w:r xmlns:w="http://schemas.openxmlformats.org/wordprocessingml/2006/main">
        <w:t xml:space="preserve">1: Rimljanima 6:23 - "Jer je plata za grijeh smrt, a Božji dar je život vječni kroz Isusa Krista, Gospodina našega."</w:t>
      </w:r>
    </w:p>
    <w:p/>
    <w:p>
      <w:r xmlns:w="http://schemas.openxmlformats.org/wordprocessingml/2006/main">
        <w:t xml:space="preserve">2: Jakov 4:17 - "Stoga, onome ko zna činiti dobro, a ne čini, to je grijeh."</w:t>
      </w:r>
    </w:p>
    <w:p/>
    <w:p>
      <w:r xmlns:w="http://schemas.openxmlformats.org/wordprocessingml/2006/main">
        <w:t xml:space="preserve">Job 35:7 Ako si pravedan, šta mu daješ? ili šta prima od tvoje ruke?</w:t>
      </w:r>
    </w:p>
    <w:p/>
    <w:p>
      <w:r xmlns:w="http://schemas.openxmlformats.org/wordprocessingml/2006/main">
        <w:t xml:space="preserve">Jov postavlja pitanje zašto ljudi očekuju da ih Bog nagradi kada su pravedni ako nemaju šta da ponude zauzvrat.</w:t>
      </w:r>
    </w:p>
    <w:p/>
    <w:p>
      <w:r xmlns:w="http://schemas.openxmlformats.org/wordprocessingml/2006/main">
        <w:t xml:space="preserve">1. "Živjeti u pravednosti: šta možemo učiniti da pokažemo svoju zahvalnost?"</w:t>
      </w:r>
    </w:p>
    <w:p/>
    <w:p>
      <w:r xmlns:w="http://schemas.openxmlformats.org/wordprocessingml/2006/main">
        <w:t xml:space="preserve">2. "Blagoslov pravednosti: šta dobijamo?"</w:t>
      </w:r>
    </w:p>
    <w:p/>
    <w:p>
      <w:r xmlns:w="http://schemas.openxmlformats.org/wordprocessingml/2006/main">
        <w:t xml:space="preserve">1. Luka 17:10 - Tako i vi, kada izvršite sve što vam je zapoveđeno, recite: mi smo nedostojne sluge; uradili smo samo ono što je bila naša dužnost.</w:t>
      </w:r>
    </w:p>
    <w:p/>
    <w:p>
      <w:r xmlns:w="http://schemas.openxmlformats.org/wordprocessingml/2006/main">
        <w:t xml:space="preserve">2. 2. Korinćanima 9:6-8 - Poenta je sledeća: ko sije škrto, škrto će i žeti, a ko obilno sije, obilno će i žeti. Svako mora davati onako kako je odlučio u svom srcu, a ne nevoljko ili pod prinudom, jer Bog voli veselog davaoca. I Bog je sposoban da vam izobilje svaku milost, tako da imate svu dovoljnost u svim stvarima u svako doba, da obilujete u svakom dobrom djelu.</w:t>
      </w:r>
    </w:p>
    <w:p/>
    <w:p>
      <w:r xmlns:w="http://schemas.openxmlformats.org/wordprocessingml/2006/main">
        <w:t xml:space="preserve">Job 35:8 Tvoja zloća može povrijediti čovjeka kao što si ti; i tvoja pravednost može koristiti sinu čovječjem.</w:t>
      </w:r>
    </w:p>
    <w:p/>
    <w:p>
      <w:r xmlns:w="http://schemas.openxmlformats.org/wordprocessingml/2006/main">
        <w:t xml:space="preserve">Božja pravednost može pomoći ljudima, ali zloba im može naškoditi.</w:t>
      </w:r>
    </w:p>
    <w:p/>
    <w:p>
      <w:r xmlns:w="http://schemas.openxmlformats.org/wordprocessingml/2006/main">
        <w:t xml:space="preserve">1. Božja pravednost – ključ uspješnog života</w:t>
      </w:r>
    </w:p>
    <w:p/>
    <w:p>
      <w:r xmlns:w="http://schemas.openxmlformats.org/wordprocessingml/2006/main">
        <w:t xml:space="preserve">2. Opasnosti od zla</w:t>
      </w:r>
    </w:p>
    <w:p/>
    <w:p>
      <w:r xmlns:w="http://schemas.openxmlformats.org/wordprocessingml/2006/main">
        <w:t xml:space="preserve">1. Rimljanima 3:23-24 jer su svi sagriješili i lišeni slave Božje, i opravdani su njegovom milošću kao darom, kroz otkupljenje koje je u Kristu Isusu</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Job 35:9 Zbog mnoštva ugnjetavanja tjeraju potlačene da plaču, vape zbog ruke moćnih.</w:t>
      </w:r>
    </w:p>
    <w:p/>
    <w:p>
      <w:r xmlns:w="http://schemas.openxmlformats.org/wordprocessingml/2006/main">
        <w:t xml:space="preserve">Božja pravda se proteže na potlačene, kojima su moćni nanijeli nepravdu.</w:t>
      </w:r>
    </w:p>
    <w:p/>
    <w:p>
      <w:r xmlns:w="http://schemas.openxmlformats.org/wordprocessingml/2006/main">
        <w:t xml:space="preserve">1: Bog je Bog pravde i On će se uvijek zalagati za potlačene.</w:t>
      </w:r>
    </w:p>
    <w:p/>
    <w:p>
      <w:r xmlns:w="http://schemas.openxmlformats.org/wordprocessingml/2006/main">
        <w:t xml:space="preserve">2: Bog je naša nada i snaga u vremenima ugnjetavanja i patnje.</w:t>
      </w:r>
    </w:p>
    <w:p/>
    <w:p>
      <w:r xmlns:w="http://schemas.openxmlformats.org/wordprocessingml/2006/main">
        <w:t xml:space="preserve">1: Izaija 61:1-3, "Duh Gospoda Boga je na meni, jer me Gospod pomaza da donesem dobru vijest siromasima; posla me da vežem slomljena srca, da objavim slobodu zarobljenicima , i otvaranje zatvora za one koji su vezani; da se objavi godina milosti Gospodnje i dan osvete Boga našega; da se utješe svi koji tuguju."</w:t>
      </w:r>
    </w:p>
    <w:p/>
    <w:p>
      <w:r xmlns:w="http://schemas.openxmlformats.org/wordprocessingml/2006/main">
        <w:t xml:space="preserve">2: Psalam 103:6, "GOSPOD čini pravdu i pravdu svima koji su potlačeni."</w:t>
      </w:r>
    </w:p>
    <w:p/>
    <w:p>
      <w:r xmlns:w="http://schemas.openxmlformats.org/wordprocessingml/2006/main">
        <w:t xml:space="preserve">Job 35:10 Ali niko ne govori: "Gdje je Bog, stvoritelj moj, koji pjeva pjesme u noći;</w:t>
      </w:r>
    </w:p>
    <w:p/>
    <w:p>
      <w:r xmlns:w="http://schemas.openxmlformats.org/wordprocessingml/2006/main">
        <w:t xml:space="preserve">Jov razmišlja o odsustvu Božjeg prisustva i pita se gdje je On.</w:t>
      </w:r>
    </w:p>
    <w:p/>
    <w:p>
      <w:r xmlns:w="http://schemas.openxmlformats.org/wordprocessingml/2006/main">
        <w:t xml:space="preserve">1. Božja trajna prisutnost: Doživljavanje Boga u noćnim satima</w:t>
      </w:r>
    </w:p>
    <w:p/>
    <w:p>
      <w:r xmlns:w="http://schemas.openxmlformats.org/wordprocessingml/2006/main">
        <w:t xml:space="preserve">2. Vjerovati i vjerovati u nevidljivog Boga</w:t>
      </w:r>
    </w:p>
    <w:p/>
    <w:p>
      <w:r xmlns:w="http://schemas.openxmlformats.org/wordprocessingml/2006/main">
        <w:t xml:space="preserve">1. Isaija 40:28 - "Zar ne znaš? Zar nisi čuo? Gospod je vječni Bog, Stvoritelj krajeva zemaljskih. On se neće umoriti ni umoriti, a razum njegov niko ne može dokučiti. "</w:t>
      </w:r>
    </w:p>
    <w:p/>
    <w:p>
      <w:r xmlns:w="http://schemas.openxmlformats.org/wordprocessingml/2006/main">
        <w:t xml:space="preserve">2. Psalam 139:7-10 - "Gdje da odem od Duha tvoga? Gdje da pobjegnem od prisustva tvoga? Ako se popnem na nebesa, ti si tamo; ako u dubini postavim krevet, ti si tamo . Ako se uzdignem na krilima zore, ako se smjestim na drugoj strani mora, i tamo će me tvoja ruka voditi, tvoja desnica će me čvrsto držati."</w:t>
      </w:r>
    </w:p>
    <w:p/>
    <w:p>
      <w:r xmlns:w="http://schemas.openxmlformats.org/wordprocessingml/2006/main">
        <w:t xml:space="preserve">Job 35:11 Ko nas uči više od zvijeri zemaljskih i čini nas mudrijima od ptica nebeskih?</w:t>
      </w:r>
    </w:p>
    <w:p/>
    <w:p>
      <w:r xmlns:w="http://schemas.openxmlformats.org/wordprocessingml/2006/main">
        <w:t xml:space="preserve">Bog nas uči više od životinja i čini nas mudrijima od ptica.</w:t>
      </w:r>
    </w:p>
    <w:p/>
    <w:p>
      <w:r xmlns:w="http://schemas.openxmlformats.org/wordprocessingml/2006/main">
        <w:t xml:space="preserve">1. Božja mudrost: kako nas Bog vodi do većeg razumijevanja</w:t>
      </w:r>
    </w:p>
    <w:p/>
    <w:p>
      <w:r xmlns:w="http://schemas.openxmlformats.org/wordprocessingml/2006/main">
        <w:t xml:space="preserve">2. Učenje od stvaranja: kako nas Bog uči kroz prirodu</w:t>
      </w:r>
    </w:p>
    <w:p/>
    <w:p>
      <w:r xmlns:w="http://schemas.openxmlformats.org/wordprocessingml/2006/main">
        <w:t xml:space="preserve">1. Psalam 19:1-2 Nebesa objavljuju slavu Božju; nebo objavljuje djelo njegovih ruku. Dan za danom sipaju govor; iz noći u noć pokazuju znanje.</w:t>
      </w:r>
    </w:p>
    <w:p/>
    <w:p>
      <w:r xmlns:w="http://schemas.openxmlformats.org/wordprocessingml/2006/main">
        <w:t xml:space="preserve">2. Izreke 2:6-7 Jer Gospod daje mudrost; iz njegovih usta dolazi znanje i razumevanje; on skuplja zdravu mudrost za prave; on je štit onima koji hode u poštenju.</w:t>
      </w:r>
    </w:p>
    <w:p/>
    <w:p>
      <w:r xmlns:w="http://schemas.openxmlformats.org/wordprocessingml/2006/main">
        <w:t xml:space="preserve">Job 35:12 Tamo plaču, ali niko ne odgovara, zbog oholosti zlih ljudi.</w:t>
      </w:r>
    </w:p>
    <w:p/>
    <w:p>
      <w:r xmlns:w="http://schemas.openxmlformats.org/wordprocessingml/2006/main">
        <w:t xml:space="preserve">Ljudi koji su u nevolji mogu vapiti za pomoć, ali možda neće dobiti odgovor zbog ponosa zlih ljudi.</w:t>
      </w:r>
    </w:p>
    <w:p/>
    <w:p>
      <w:r xmlns:w="http://schemas.openxmlformats.org/wordprocessingml/2006/main">
        <w:t xml:space="preserve">1. Moć poniznosti: Naučiti biti ponizan čak i pred licem ponosa i zla.</w:t>
      </w:r>
    </w:p>
    <w:p/>
    <w:p>
      <w:r xmlns:w="http://schemas.openxmlformats.org/wordprocessingml/2006/main">
        <w:t xml:space="preserve">2. Krik bez odgovora: Razumijevanje zašto ne dobijamo uvijek odgovor na naše molitve.</w:t>
      </w:r>
    </w:p>
    <w:p/>
    <w:p>
      <w:r xmlns:w="http://schemas.openxmlformats.org/wordprocessingml/2006/main">
        <w:t xml:space="preserve">1. Jakovljeva 4:6 - "Bog se protivi oholima, ali pokazuje naklonost poniznim."</w:t>
      </w:r>
    </w:p>
    <w:p/>
    <w:p>
      <w:r xmlns:w="http://schemas.openxmlformats.org/wordprocessingml/2006/main">
        <w:t xml:space="preserve">2. Psalam 9:12 - "Jer ko osveti krv, sjeća se, ne zanemaruje vapaj unesrećenih."</w:t>
      </w:r>
    </w:p>
    <w:p/>
    <w:p>
      <w:r xmlns:w="http://schemas.openxmlformats.org/wordprocessingml/2006/main">
        <w:t xml:space="preserve">Job 35:13 Zaista, Bog neće čuti taštinu, niti će je Svemogući uzeti u obzir.</w:t>
      </w:r>
    </w:p>
    <w:p/>
    <w:p>
      <w:r xmlns:w="http://schemas.openxmlformats.org/wordprocessingml/2006/main">
        <w:t xml:space="preserve">Bog neće slušati niti obraćati pažnju na molitve koje su isprazne ili prazne.</w:t>
      </w:r>
    </w:p>
    <w:p/>
    <w:p>
      <w:r xmlns:w="http://schemas.openxmlformats.org/wordprocessingml/2006/main">
        <w:t xml:space="preserve">1. Prava molitva dolazi iz srca i ukorijenjena je u poniznosti i poštovanju Boga.</w:t>
      </w:r>
    </w:p>
    <w:p/>
    <w:p>
      <w:r xmlns:w="http://schemas.openxmlformats.org/wordprocessingml/2006/main">
        <w:t xml:space="preserve">2. Bog želi autentičnu i iskrenu molitvu od svog naroda.</w:t>
      </w:r>
    </w:p>
    <w:p/>
    <w:p>
      <w:r xmlns:w="http://schemas.openxmlformats.org/wordprocessingml/2006/main">
        <w:t xml:space="preserve">1. Jakovljeva 4:7-10, "Pokorite se, dakle, Bogu. Oduprite se đavolu, i on će pobjeći od vas. Približite se Bogu, i on će se približiti vama. Očistite ruke svoje, grešnici, i očistite svoje srca, vi dvoumni. Budite tužni, tugujte i plačite: neka se vaš smijeh pretvori u žalost, a vaša radost u žalost. Ponizite se pred Gospodom, i on će vas podići."</w:t>
      </w:r>
    </w:p>
    <w:p/>
    <w:p>
      <w:r xmlns:w="http://schemas.openxmlformats.org/wordprocessingml/2006/main">
        <w:t xml:space="preserve">2. Matej 6:7-8, "Ali kada se molite, nemojte uzaludno ponavljati, kao što to čine neznabošci: jer misle da će biti uslišani zbog mnogo govora. Nemojte, dakle, biti poput njih, jer vaš Otac zna šta vam treba, pre nego što ga pitate."</w:t>
      </w:r>
    </w:p>
    <w:p/>
    <w:p>
      <w:r xmlns:w="http://schemas.openxmlformats.org/wordprocessingml/2006/main">
        <w:t xml:space="preserve">Job 35:14 Iako kažeš da ga nećeš vidjeti, ipak je sud pred njim; zato se uzdaj u njega.</w:t>
      </w:r>
    </w:p>
    <w:p/>
    <w:p>
      <w:r xmlns:w="http://schemas.openxmlformats.org/wordprocessingml/2006/main">
        <w:t xml:space="preserve">Jov nas podsjeća da, iako ne možemo vidjeti Boga, trebamo vjerovati u Njega jer On ima kontrolu nad sudom.</w:t>
      </w:r>
    </w:p>
    <w:p/>
    <w:p>
      <w:r xmlns:w="http://schemas.openxmlformats.org/wordprocessingml/2006/main">
        <w:t xml:space="preserve">1. "Koja je vrijednost povjerenja u Boga kada ga ne možemo vidjeti?"</w:t>
      </w:r>
    </w:p>
    <w:p/>
    <w:p>
      <w:r xmlns:w="http://schemas.openxmlformats.org/wordprocessingml/2006/main">
        <w:t xml:space="preserve">2. "Moć vjere u suočenju s nevidljivim okolnostima"</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Jevrejima 11:1 - "Sada je vjera pouzdanje u ono čemu se nadamo i sigurnost u ono što ne vidimo."</w:t>
      </w:r>
    </w:p>
    <w:p/>
    <w:p>
      <w:r xmlns:w="http://schemas.openxmlformats.org/wordprocessingml/2006/main">
        <w:t xml:space="preserve">Job 35:15 Ali sada, jer nije tako, posjetio je u svom gnjevu; ipak on to ne zna u velikoj mjeri:</w:t>
      </w:r>
    </w:p>
    <w:p/>
    <w:p>
      <w:r xmlns:w="http://schemas.openxmlformats.org/wordprocessingml/2006/main">
        <w:t xml:space="preserve">Bog zna kada treba posjetiti i kazniti ljude u svom bijesu, bez obzira na njihovo razumijevanje situacije.</w:t>
      </w:r>
    </w:p>
    <w:p/>
    <w:p>
      <w:r xmlns:w="http://schemas.openxmlformats.org/wordprocessingml/2006/main">
        <w:t xml:space="preserve">1. "Božji gnjev: razumijevanje njegove presude"</w:t>
      </w:r>
    </w:p>
    <w:p/>
    <w:p>
      <w:r xmlns:w="http://schemas.openxmlformats.org/wordprocessingml/2006/main">
        <w:t xml:space="preserve">2. "Milosrđe Božije: milost njegove kazne"</w:t>
      </w:r>
    </w:p>
    <w:p/>
    <w:p>
      <w:r xmlns:w="http://schemas.openxmlformats.org/wordprocessingml/2006/main">
        <w:t xml:space="preserve">1. Psalam 103:10 - Nije postupio s nama po našim grijesima niti nas je kaznio po našim bezakonjima.</w:t>
      </w:r>
    </w:p>
    <w:p/>
    <w:p>
      <w:r xmlns:w="http://schemas.openxmlformats.org/wordprocessingml/2006/main">
        <w:t xml:space="preserve">2. Matej 5:44-45 - Ali ja vam kažem: Ljubite neprijatelje svoje i molite se za one koji vas progone, da budete sinovi Oca svoga koji je na nebesima.</w:t>
      </w:r>
    </w:p>
    <w:p/>
    <w:p>
      <w:r xmlns:w="http://schemas.openxmlformats.org/wordprocessingml/2006/main">
        <w:t xml:space="preserve">Job 35:16 Zato Jov uzalud otvara usta svoja; on umnožava riječi bez znanja.</w:t>
      </w:r>
    </w:p>
    <w:p/>
    <w:p>
      <w:r xmlns:w="http://schemas.openxmlformats.org/wordprocessingml/2006/main">
        <w:t xml:space="preserve">Posao govori bez znanja i koristi previše riječi.</w:t>
      </w:r>
    </w:p>
    <w:p/>
    <w:p>
      <w:r xmlns:w="http://schemas.openxmlformats.org/wordprocessingml/2006/main">
        <w:t xml:space="preserve">1. Moć nekoliko riječi: govorite sa znanjem i pronicljivošću</w:t>
      </w:r>
    </w:p>
    <w:p/>
    <w:p>
      <w:r xmlns:w="http://schemas.openxmlformats.org/wordprocessingml/2006/main">
        <w:t xml:space="preserve">2. Opasnosti govora bez razmišljanja: Kako izbjeći uzaludne riječi</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Mudre izreke 10:19 - Kad je mnogo riječi, prijestupa ne nedostaje, ali ko suzdržava svoje usne, razuman je.</w:t>
      </w:r>
    </w:p>
    <w:p/>
    <w:p>
      <w:r xmlns:w="http://schemas.openxmlformats.org/wordprocessingml/2006/main">
        <w:t xml:space="preserve">36. poglavlje o Jovu nastavlja se Elihuovim odgovorom na Joba, dok on dalje objašnjava Božju pravdu i suverenitet.</w:t>
      </w:r>
    </w:p>
    <w:p/>
    <w:p>
      <w:r xmlns:w="http://schemas.openxmlformats.org/wordprocessingml/2006/main">
        <w:t xml:space="preserve">1. pasus: Elihu se obraća Jovu, tvrdeći da on još ima više da kaže u ime Boga. On ohrabruje Jova da bude strpljiv i pažljiv, jer će njegove riječi otkriti božansku mudrost (Job 36:1-4).</w:t>
      </w:r>
    </w:p>
    <w:p/>
    <w:p>
      <w:r xmlns:w="http://schemas.openxmlformats.org/wordprocessingml/2006/main">
        <w:t xml:space="preserve">2. pasus: Elihu hvali Boga zbog Njegove veličine i moći, naglašavajući Njegovu sposobnost da podrži pravedne i donese osudu zlima. On naglašava da je Bog pravedan u svom ophođenju prema čovečanstvu (Jov 36:5-15).</w:t>
      </w:r>
    </w:p>
    <w:p/>
    <w:p>
      <w:r xmlns:w="http://schemas.openxmlformats.org/wordprocessingml/2006/main">
        <w:t xml:space="preserve">3. paragraf: Elihu upozorava na ponos i pobunu, navodeći da ovi stavovi mogu dovesti do uništenja. On podstiče Jova da se ponizi pred Bogom i prizna njegovu pravednost (Job 36:16-21).</w:t>
      </w:r>
    </w:p>
    <w:p/>
    <w:p>
      <w:r xmlns:w="http://schemas.openxmlformats.org/wordprocessingml/2006/main">
        <w:t xml:space="preserve">4. pasus: Elihu objašnjava kako Bog koristi patnju kao sredstvo discipline ili pouke za pojedince. On tvrdi da kroz nevolje Bog otvara uši ljudima za mudrost i odvlači ih od puta uništenja (Job 36:22-33).</w:t>
      </w:r>
    </w:p>
    <w:p/>
    <w:p>
      <w:r xmlns:w="http://schemas.openxmlformats.org/wordprocessingml/2006/main">
        <w:t xml:space="preserve">Ukratko,</w:t>
      </w:r>
    </w:p>
    <w:p>
      <w:r xmlns:w="http://schemas.openxmlformats.org/wordprocessingml/2006/main">
        <w:t xml:space="preserve">Trideset šesto poglavlje Jova predstavlja:</w:t>
      </w:r>
    </w:p>
    <w:p>
      <w:r xmlns:w="http://schemas.openxmlformats.org/wordprocessingml/2006/main">
        <w:t xml:space="preserve">nastavak,</w:t>
      </w:r>
    </w:p>
    <w:p>
      <w:r xmlns:w="http://schemas.openxmlformats.org/wordprocessingml/2006/main">
        <w:t xml:space="preserve">i ohrabrenje koje je Elihu izrazio u pogledu pravde i suvereniteta Boga.</w:t>
      </w:r>
    </w:p>
    <w:p/>
    <w:p>
      <w:r xmlns:w="http://schemas.openxmlformats.org/wordprocessingml/2006/main">
        <w:t xml:space="preserve">Isticanje božanske moći kroz naglašavanje Božje sposobnosti da održi pravedne,</w:t>
      </w:r>
    </w:p>
    <w:p>
      <w:r xmlns:w="http://schemas.openxmlformats.org/wordprocessingml/2006/main">
        <w:t xml:space="preserve">i isticanje poniznosti postignute kroz podsticanje priznavanja božanske pravednosti.</w:t>
      </w:r>
    </w:p>
    <w:p>
      <w:r xmlns:w="http://schemas.openxmlformats.org/wordprocessingml/2006/main">
        <w:t xml:space="preserve">Pominjanje teološkog razmišljanja prikazanog u vezi sa pružanjem uvida u patnju, utjelovljenje koje predstavlja perspektivu patnje unutar knjige o Jovu.</w:t>
      </w:r>
    </w:p>
    <w:p/>
    <w:p>
      <w:r xmlns:w="http://schemas.openxmlformats.org/wordprocessingml/2006/main">
        <w:t xml:space="preserve">Job 36:1 Elihu je takođe otišao i rekao:</w:t>
      </w:r>
    </w:p>
    <w:p/>
    <w:p>
      <w:r xmlns:w="http://schemas.openxmlformats.org/wordprocessingml/2006/main">
        <w:t xml:space="preserve">Elihu govori o Božjoj pravdi i moći.</w:t>
      </w:r>
    </w:p>
    <w:p/>
    <w:p>
      <w:r xmlns:w="http://schemas.openxmlformats.org/wordprocessingml/2006/main">
        <w:t xml:space="preserve">1: Božja pravda i moć se manifestuju kroz Njegovu ljubav prema nama.</w:t>
      </w:r>
    </w:p>
    <w:p/>
    <w:p>
      <w:r xmlns:w="http://schemas.openxmlformats.org/wordprocessingml/2006/main">
        <w:t xml:space="preserve">2: Božja pravda i moć su temelj naše vjere i nade.</w:t>
      </w:r>
    </w:p>
    <w:p/>
    <w:p>
      <w:r xmlns:w="http://schemas.openxmlformats.org/wordprocessingml/2006/main">
        <w:t xml:space="preserve">1: Rimljanima 5:5-8 - "I nada nas ne posramljuje, jer je Božja ljubav izlivena u naša srca kroz Duha Svetoga, koji nam je dan. Vidite, u pravo vrijeme , dok smo mi jos bili nemocni Hristos je umro za bezboznika.Vrlo retko ce ko umreti za pravednika, mada bi se za dobrog mozda neko usudio da umre.Ali Bog pokazuje sopstvenu ljubav prema nama u ovome: Dok smo jos bili grešnici, Hrist je umro za nas."</w:t>
      </w:r>
    </w:p>
    <w:p/>
    <w:p>
      <w:r xmlns:w="http://schemas.openxmlformats.org/wordprocessingml/2006/main">
        <w:t xml:space="preserve">2: Psalam 19:7-11 - "Zakon je Gospodnji savršen, osvježava dušu. Zakoni Gospodnji su pouzdani, čine mudrim jednostavne. Zapovijedi Gospodnje su ispravne, daju radost srcu. zapovijedi Gospodnje blistave, svijetle ocima. Strah je Gospodnji cist, vjecno traje. Naredbe Gospodnje su cvrste, i sve su pravedne. Dragocjenije su od zlata, od mnogo cistog zlata. ; slađe su od meda, od meda iz saća. Njima je tvoj sluga upozoren; za njihovo čuvanje velika je nagrada."</w:t>
      </w:r>
    </w:p>
    <w:p/>
    <w:p>
      <w:r xmlns:w="http://schemas.openxmlformats.org/wordprocessingml/2006/main">
        <w:t xml:space="preserve">Job 36:2 Pusti me malo, i pokazaću ti da tek treba da govorim u ime Boga.</w:t>
      </w:r>
    </w:p>
    <w:p/>
    <w:p>
      <w:r xmlns:w="http://schemas.openxmlformats.org/wordprocessingml/2006/main">
        <w:t xml:space="preserve">Bog nam nudi vodstvo i mudrost kroz svoju riječ.</w:t>
      </w:r>
    </w:p>
    <w:p/>
    <w:p>
      <w:r xmlns:w="http://schemas.openxmlformats.org/wordprocessingml/2006/main">
        <w:t xml:space="preserve">1. Korištenje Božje riječi da nas vodi kroz život</w:t>
      </w:r>
    </w:p>
    <w:p/>
    <w:p>
      <w:r xmlns:w="http://schemas.openxmlformats.org/wordprocessingml/2006/main">
        <w:t xml:space="preserve">2. Slušanje Božjeg glasa za mudrost</w:t>
      </w:r>
    </w:p>
    <w:p/>
    <w:p>
      <w:r xmlns:w="http://schemas.openxmlformats.org/wordprocessingml/2006/main">
        <w:t xml:space="preserve">1. Psalam 119:105 Tvoja riječ je svjetiljka mojim nogama, svjetlo na mom putu.</w:t>
      </w:r>
    </w:p>
    <w:p/>
    <w:p>
      <w:r xmlns:w="http://schemas.openxmlformats.org/wordprocessingml/2006/main">
        <w:t xml:space="preserve">2. Jakovljeva 1:5 Ako nekome od vas nedostaje mudrosti, treba da zamolite Boga, koji daje velikodušno svima, a da ne nalazi zamjerke, i dat će vam se.</w:t>
      </w:r>
    </w:p>
    <w:p/>
    <w:p>
      <w:r xmlns:w="http://schemas.openxmlformats.org/wordprocessingml/2006/main">
        <w:t xml:space="preserve">Job 36:3 Dohvatiću svoje znanje izdaleka, i pripisaću pravdu svom Stvoritelju.</w:t>
      </w:r>
    </w:p>
    <w:p/>
    <w:p>
      <w:r xmlns:w="http://schemas.openxmlformats.org/wordprocessingml/2006/main">
        <w:t xml:space="preserve">Jov izjavljuje svoju vjeru u Božju pravednost i poziva na mudrost od božanskog.</w:t>
      </w:r>
    </w:p>
    <w:p/>
    <w:p>
      <w:r xmlns:w="http://schemas.openxmlformats.org/wordprocessingml/2006/main">
        <w:t xml:space="preserve">1. Moć vjere: Učenje vjerovati u Božju pravednost</w:t>
      </w:r>
    </w:p>
    <w:p/>
    <w:p>
      <w:r xmlns:w="http://schemas.openxmlformats.org/wordprocessingml/2006/main">
        <w:t xml:space="preserve">2. Traženje božanske mudrosti: Pronalaženje snage u Božjem znanju</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Jakovljeva 1:5 Ako nekome od vas nedostaje mudrosti, neka zamoli Boga, koji svima daje velikodušno bez prijekora, i dat će mu se.</w:t>
      </w:r>
    </w:p>
    <w:p/>
    <w:p>
      <w:r xmlns:w="http://schemas.openxmlformats.org/wordprocessingml/2006/main">
        <w:t xml:space="preserve">Job 36:4 Jer zaista moje riječi neće biti lažne: onaj koji je savršen u znanju s tobom je.</w:t>
      </w:r>
    </w:p>
    <w:p/>
    <w:p>
      <w:r xmlns:w="http://schemas.openxmlformats.org/wordprocessingml/2006/main">
        <w:t xml:space="preserve">Ovaj stih govori o Božijem savršenom znanju i Njegovom prisustvu sa nama.</w:t>
      </w:r>
    </w:p>
    <w:p/>
    <w:p>
      <w:r xmlns:w="http://schemas.openxmlformats.org/wordprocessingml/2006/main">
        <w:t xml:space="preserve">1. Utjeha Božjeg prisustva i savršenog znanja</w:t>
      </w:r>
    </w:p>
    <w:p/>
    <w:p>
      <w:r xmlns:w="http://schemas.openxmlformats.org/wordprocessingml/2006/main">
        <w:t xml:space="preserve">2. Božje savršeno znanje: sidro nade u vremenima pokušaja</w:t>
      </w:r>
    </w:p>
    <w:p/>
    <w:p>
      <w:r xmlns:w="http://schemas.openxmlformats.org/wordprocessingml/2006/main">
        <w:t xml:space="preserve">1. Psalam 46:1 - "Bog je naše utočište i snaga, vrlo prisutna pomoć u nevolji."</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Job 36:5 Gle, Bog je moćan i nikoga ne prezire: moćan je snagom i mudrošću.</w:t>
      </w:r>
    </w:p>
    <w:p/>
    <w:p>
      <w:r xmlns:w="http://schemas.openxmlformats.org/wordprocessingml/2006/main">
        <w:t xml:space="preserve">Bog je moćan i mudar, i ne pokazuje pristrasnost.</w:t>
      </w:r>
    </w:p>
    <w:p/>
    <w:p>
      <w:r xmlns:w="http://schemas.openxmlformats.org/wordprocessingml/2006/main">
        <w:t xml:space="preserve">1. Božja moć i mudrost: razumijevanje njegove nepogrešive ljubavi</w:t>
      </w:r>
    </w:p>
    <w:p/>
    <w:p>
      <w:r xmlns:w="http://schemas.openxmlformats.org/wordprocessingml/2006/main">
        <w:t xml:space="preserve">2. Šta znači biti prezren od Boga?</w:t>
      </w:r>
    </w:p>
    <w:p/>
    <w:p>
      <w:r xmlns:w="http://schemas.openxmlformats.org/wordprocessingml/2006/main">
        <w:t xml:space="preserve">1. Psalam 147:5 - Velik je Gospod naš i moćan u sili; njegovo razumevanje nema granice.</w:t>
      </w:r>
    </w:p>
    <w:p/>
    <w:p>
      <w:r xmlns:w="http://schemas.openxmlformats.org/wordprocessingml/2006/main">
        <w:t xml:space="preserve">2. Rimljanima 2:11 - Jer Bog ne pokazuje pristrasnost.</w:t>
      </w:r>
    </w:p>
    <w:p/>
    <w:p>
      <w:r xmlns:w="http://schemas.openxmlformats.org/wordprocessingml/2006/main">
        <w:t xml:space="preserve">Job 36:6 On ne čuva život zlih, nego daje pravo siromasima.</w:t>
      </w:r>
    </w:p>
    <w:p/>
    <w:p>
      <w:r xmlns:w="http://schemas.openxmlformats.org/wordprocessingml/2006/main">
        <w:t xml:space="preserve">Bog je pravedan i neće sačuvati život zlih, ali će dati pravo siromašnima.</w:t>
      </w:r>
    </w:p>
    <w:p/>
    <w:p>
      <w:r xmlns:w="http://schemas.openxmlformats.org/wordprocessingml/2006/main">
        <w:t xml:space="preserve">1. "Pravda za siromašne: poziv na ljubav i služenje potrebitima"</w:t>
      </w:r>
    </w:p>
    <w:p/>
    <w:p>
      <w:r xmlns:w="http://schemas.openxmlformats.org/wordprocessingml/2006/main">
        <w:t xml:space="preserve">2. "Božja milost i pravda: ispitivanje pravednih i zlih"</w:t>
      </w:r>
    </w:p>
    <w:p/>
    <w:p>
      <w:r xmlns:w="http://schemas.openxmlformats.org/wordprocessingml/2006/main">
        <w:t xml:space="preserve">1. Jakovljeva 2:5-7 Slušajte, moja ljubljena braćo, nije li Bog izabrao one koji su siromašni u svijetu da budu bogati vjerom i baštinici kraljevstva, koje je obećao onima koji ga ljube? Ali ste obeščastili jadnog čoveka. Nisu li bogati oni koji vas tlače, i oni koji vas vuku na sud? Nisu li oni ti koji hule na časno ime kojim ste nazvani?</w:t>
      </w:r>
    </w:p>
    <w:p/>
    <w:p>
      <w:r xmlns:w="http://schemas.openxmlformats.org/wordprocessingml/2006/main">
        <w:t xml:space="preserve">2. Psalam 82:3-4 Dajte pravdu slabima i siročadi; održavaju prava pogođenih i siromašnih. Spasite slabe i potrebite; izbavi ih iz ruku zlih.</w:t>
      </w:r>
    </w:p>
    <w:p/>
    <w:p>
      <w:r xmlns:w="http://schemas.openxmlformats.org/wordprocessingml/2006/main">
        <w:t xml:space="preserve">Job 36:7 On ne odmiče pogleda od pravednika, nego su s kraljevima na prijestolju; da, on ih utvrđuje zauvijek, i oni su uzvišeni.</w:t>
      </w:r>
    </w:p>
    <w:p/>
    <w:p>
      <w:r xmlns:w="http://schemas.openxmlformats.org/wordprocessingml/2006/main">
        <w:t xml:space="preserve">Bog nagrađuje pravednike i uspostavlja kraljeve zauvek.</w:t>
      </w:r>
    </w:p>
    <w:p/>
    <w:p>
      <w:r xmlns:w="http://schemas.openxmlformats.org/wordprocessingml/2006/main">
        <w:t xml:space="preserve">1: Bog nagrađuje pravednike</w:t>
      </w:r>
    </w:p>
    <w:p/>
    <w:p>
      <w:r xmlns:w="http://schemas.openxmlformats.org/wordprocessingml/2006/main">
        <w:t xml:space="preserve">2: Blagoslov Božjeg uspostavljanja kraljeva</w:t>
      </w:r>
    </w:p>
    <w:p/>
    <w:p>
      <w:r xmlns:w="http://schemas.openxmlformats.org/wordprocessingml/2006/main">
        <w:t xml:space="preserve">1: Izreke 14:34 - Pravednost uzdiže narod, a grijeh je sramota svakom narodu.</w:t>
      </w:r>
    </w:p>
    <w:p/>
    <w:p>
      <w:r xmlns:w="http://schemas.openxmlformats.org/wordprocessingml/2006/main">
        <w:t xml:space="preserve">2: Psalam 72:17 - Njegovo ime ostaće dovijeka, njegovo ime će ostati sve dok sunce; i ljudi će biti blagoslovljeni u njemu: svi će ga narodi zvati blagoslovljenim.</w:t>
      </w:r>
    </w:p>
    <w:p/>
    <w:p>
      <w:r xmlns:w="http://schemas.openxmlformats.org/wordprocessingml/2006/main">
        <w:t xml:space="preserve">Job 36:8 I ako budu vezani u okove i držani u konopcima nevolje;</w:t>
      </w:r>
    </w:p>
    <w:p/>
    <w:p>
      <w:r xmlns:w="http://schemas.openxmlformats.org/wordprocessingml/2006/main">
        <w:t xml:space="preserve">Bog donosi kušnje i poteškoće da nas ojača.</w:t>
      </w:r>
    </w:p>
    <w:p/>
    <w:p>
      <w:r xmlns:w="http://schemas.openxmlformats.org/wordprocessingml/2006/main">
        <w:t xml:space="preserve">1: U vremenima iskušenja, moramo zapamtiti da je Božja ljubav prema nama toliko jaka da će On učiniti sve da nas približi Njemu.</w:t>
      </w:r>
    </w:p>
    <w:p/>
    <w:p>
      <w:r xmlns:w="http://schemas.openxmlformats.org/wordprocessingml/2006/main">
        <w:t xml:space="preserve">2: Ne smijemo zaboraviti da kada nas Bog stavi u vrijeme teškoća, On je još uvijek s nama i nikada nas neće ostaviti.</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Rimljanima 8:31-39 - "Šta ćemo onda reći na ove stvari? Ako je Bog za nas, ko može biti protiv nas? Onaj koji nije poštedio svog vlastitog Sina, nego ga je predao za nas sve kako neće i on zajedno s njim milostivo nam dati sve? Ko će tužiti one koje je Bog izabrao? Bog je taj koji opravdava. Ko je onda onaj koji osuđuje? Nikoga. Hristos Isus koji je umro više od toga, koji je uskrsnuo, nalazi se s desne strane Bogu i takođe se zalaže za nas. Ko će nas rastaviti od ljubavi Hristove? Hoće li nevolja ili nevolja ili progon ili glad ili golota ili opasnost ili mač? je napisano: Radi vas se suočavamo sa smrću po ceo dan, smatramo se za ovce za klanje. Ne, u svemu tome mi smo više nego pobednici preko onoga koji nas je voleo. Jer sam uveren da ni smrt ni život, ni anđeli ni demoni, ni sadašnjost ni budućnost, ni bilo kakve sile, ni visina ni dubina, ni bilo šta drugo u svemu stvorenom, neće nas moći odvojiti od ljubavi Božje koja je u Hristu Isusu, Gospodu našem.”</w:t>
      </w:r>
    </w:p>
    <w:p/>
    <w:p>
      <w:r xmlns:w="http://schemas.openxmlformats.org/wordprocessingml/2006/main">
        <w:t xml:space="preserve">Job 36:9 Tada im pokazuje njihov rad i njihove prijestupe koje su prekoračili.</w:t>
      </w:r>
    </w:p>
    <w:p/>
    <w:p>
      <w:r xmlns:w="http://schemas.openxmlformats.org/wordprocessingml/2006/main">
        <w:t xml:space="preserve">Bog nam otkriva naše grijehe i posao koji smo uradili.</w:t>
      </w:r>
    </w:p>
    <w:p/>
    <w:p>
      <w:r xmlns:w="http://schemas.openxmlformats.org/wordprocessingml/2006/main">
        <w:t xml:space="preserve">1. Božje milosrđe i oproštenje - Rimljanima 5:8</w:t>
      </w:r>
    </w:p>
    <w:p/>
    <w:p>
      <w:r xmlns:w="http://schemas.openxmlformats.org/wordprocessingml/2006/main">
        <w:t xml:space="preserve">2. Posljedice grijeha - Galatima 6:7-8</w:t>
      </w:r>
    </w:p>
    <w:p/>
    <w:p>
      <w:r xmlns:w="http://schemas.openxmlformats.org/wordprocessingml/2006/main">
        <w:t xml:space="preserve">1. Psalam 51:3 - Jer priznajem svoje prijestupe, i moj grijeh je uvijek preda mnom.</w:t>
      </w:r>
    </w:p>
    <w:p/>
    <w:p>
      <w:r xmlns:w="http://schemas.openxmlformats.org/wordprocessingml/2006/main">
        <w:t xml:space="preserve">2. Jakovljeva 4:17 – Stoga je za onoga koji zna činiti dobro, a ne čini, to grijeh.</w:t>
      </w:r>
    </w:p>
    <w:p/>
    <w:p>
      <w:r xmlns:w="http://schemas.openxmlformats.org/wordprocessingml/2006/main">
        <w:t xml:space="preserve">Job 36:10 On im otvara uho za disciplinu i zapovijeda da se vrate od bezakonja.</w:t>
      </w:r>
    </w:p>
    <w:p/>
    <w:p>
      <w:r xmlns:w="http://schemas.openxmlformats.org/wordprocessingml/2006/main">
        <w:t xml:space="preserve">Bog nam zapovijeda da se okrenemo od grijeha i prihvatimo Njegovu disciplinu.</w:t>
      </w:r>
    </w:p>
    <w:p/>
    <w:p>
      <w:r xmlns:w="http://schemas.openxmlformats.org/wordprocessingml/2006/main">
        <w:t xml:space="preserve">1. "Božja disciplina: poziv na pokajanje"</w:t>
      </w:r>
    </w:p>
    <w:p/>
    <w:p>
      <w:r xmlns:w="http://schemas.openxmlformats.org/wordprocessingml/2006/main">
        <w:t xml:space="preserve">2. "Povratak od bezakonja: poziv na pravednost"</w:t>
      </w:r>
    </w:p>
    <w:p/>
    <w:p>
      <w:r xmlns:w="http://schemas.openxmlformats.org/wordprocessingml/2006/main">
        <w:t xml:space="preserve">1. Jevrejima 12:5-6 - "I zaboravio si opomenu koja ti se govori o sinovima: Sine moj, ne preziri kažnjavanje Gospodnje, niti se obeshrabri kada te On prekori; 6 Za koga je Gospod voli, kažnjava, i bičuje svakog sina koga primi.</w:t>
      </w:r>
    </w:p>
    <w:p/>
    <w:p>
      <w:r xmlns:w="http://schemas.openxmlformats.org/wordprocessingml/2006/main">
        <w:t xml:space="preserve">2. 1. Korinćanima 11:31-32 - "Jer kad bismo sami sebi sudili, ne bismo bili osuđeni. 32 Ali kad nam se sudi, kažnjava nas Gospod, da ne budemo osuđeni sa svijetom."</w:t>
      </w:r>
    </w:p>
    <w:p/>
    <w:p>
      <w:r xmlns:w="http://schemas.openxmlformats.org/wordprocessingml/2006/main">
        <w:t xml:space="preserve">Job 36:11 Ako ga poslušaju i budu mu služili, provest će dane svoje u blagostanju, a godine u zadovoljstvima.</w:t>
      </w:r>
    </w:p>
    <w:p/>
    <w:p>
      <w:r xmlns:w="http://schemas.openxmlformats.org/wordprocessingml/2006/main">
        <w:t xml:space="preserve">Odlomak govori o tome kako će oni koji služe i slušaju Boga doživjeti mir i prosperitet.</w:t>
      </w:r>
    </w:p>
    <w:p/>
    <w:p>
      <w:r xmlns:w="http://schemas.openxmlformats.org/wordprocessingml/2006/main">
        <w:t xml:space="preserve">1. Prednosti služenja Bogu – Učenje o nagradama poslušnosti Bogu.</w:t>
      </w:r>
    </w:p>
    <w:p/>
    <w:p>
      <w:r xmlns:w="http://schemas.openxmlformats.org/wordprocessingml/2006/main">
        <w:t xml:space="preserve">2. Put do mira i prosperiteta – Otkrivanje radosti pokoravanja Božjoj volji.</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2. Psalam 1:1-3 - „Blago čovjeku koji ne hodi po savjetu bezbožnika, niti na putu grešnika ne sjeda, niti sjedi na stolu rugača, nego je u zakonu Gospodnjem uživanje njegovo. , i o svom zakonu on razmišlja danju i noću. On je kao drvo zasađeno uz potoke vode koje daje plod u svoje vrijeme, a njegov list ne vene. U svemu što radi, on napreduje."</w:t>
      </w:r>
    </w:p>
    <w:p/>
    <w:p>
      <w:r xmlns:w="http://schemas.openxmlformats.org/wordprocessingml/2006/main">
        <w:t xml:space="preserve">Job 36:12 Ali ako ne poslušaju, poginut će od mača i umrijet će bez znanja.</w:t>
      </w:r>
    </w:p>
    <w:p/>
    <w:p>
      <w:r xmlns:w="http://schemas.openxmlformats.org/wordprocessingml/2006/main">
        <w:t xml:space="preserve">Bog će kazniti one koji mu se ne pokoravaju, ali će također dati i znanje i razum.</w:t>
      </w:r>
    </w:p>
    <w:p/>
    <w:p>
      <w:r xmlns:w="http://schemas.openxmlformats.org/wordprocessingml/2006/main">
        <w:t xml:space="preserve">1. Božje upozorenje: poslušajte i primite znanje</w:t>
      </w:r>
    </w:p>
    <w:p/>
    <w:p>
      <w:r xmlns:w="http://schemas.openxmlformats.org/wordprocessingml/2006/main">
        <w:t xml:space="preserve">2. Blagoslov poslušnosti Bogu</w:t>
      </w:r>
    </w:p>
    <w:p/>
    <w:p>
      <w:r xmlns:w="http://schemas.openxmlformats.org/wordprocessingml/2006/main">
        <w:t xml:space="preserve">1. Matej 11:29 – Uzmite jaram moj na sebe i učite se od mene, jer sam blag i ponizna srca, i naći ćete pokoj dušama svojim.</w:t>
      </w:r>
    </w:p>
    <w:p/>
    <w:p>
      <w:r xmlns:w="http://schemas.openxmlformats.org/wordprocessingml/2006/main">
        <w:t xml:space="preserve">2. Psalam 111:10 - Strah Gospodnji je početak mudrosti; svi oni koji to praktikuju imaju dobro razumevanje.</w:t>
      </w:r>
    </w:p>
    <w:p/>
    <w:p>
      <w:r xmlns:w="http://schemas.openxmlformats.org/wordprocessingml/2006/main">
        <w:t xml:space="preserve">Job 36:13 Ali licemjeri u srcu gomilaju gnjev: ne viču kad ih veže.</w:t>
      </w:r>
    </w:p>
    <w:p/>
    <w:p>
      <w:r xmlns:w="http://schemas.openxmlformats.org/wordprocessingml/2006/main">
        <w:t xml:space="preserve">Licemjeri u srcu skupljaju sebi gnjev tako što ne vape Bogu kada su u nevolji.</w:t>
      </w:r>
    </w:p>
    <w:p/>
    <w:p>
      <w:r xmlns:w="http://schemas.openxmlformats.org/wordprocessingml/2006/main">
        <w:t xml:space="preserve">1. Opasnost od licemjerja: kako nevapaj Bogu može dovesti do gnjeva</w:t>
      </w:r>
    </w:p>
    <w:p/>
    <w:p>
      <w:r xmlns:w="http://schemas.openxmlformats.org/wordprocessingml/2006/main">
        <w:t xml:space="preserve">2. Vrijednost poniznosti: kako vapaj Bogu može dovesti do sigurnosti</w:t>
      </w:r>
    </w:p>
    <w:p/>
    <w:p>
      <w:r xmlns:w="http://schemas.openxmlformats.org/wordprocessingml/2006/main">
        <w:t xml:space="preserve">1. Jakovljeva 4:6-7 - Ali on daje više milosti. Zato kaže: Bog se oholima odupire, a poniznima daje milost. Pokorite se dakle Bogu. Oduprite se đavolu i on će pobjeći od vas.</w:t>
      </w:r>
    </w:p>
    <w:p/>
    <w:p>
      <w:r xmlns:w="http://schemas.openxmlformats.org/wordprocessingml/2006/main">
        <w:t xml:space="preserve">2. Psalam 50:15 - I prizovi me u dan nevolje: Ja ću te izbaviti, a ti ćeš me proslaviti.</w:t>
      </w:r>
    </w:p>
    <w:p/>
    <w:p>
      <w:r xmlns:w="http://schemas.openxmlformats.org/wordprocessingml/2006/main">
        <w:t xml:space="preserve">Job 36:14 Umru u mladosti, i život im je među nečistima.</w:t>
      </w:r>
    </w:p>
    <w:p/>
    <w:p>
      <w:r xmlns:w="http://schemas.openxmlformats.org/wordprocessingml/2006/main">
        <w:t xml:space="preserve">Ljudi umiru mladi i njihov život je ispunjen grešnim ponašanjem.</w:t>
      </w:r>
    </w:p>
    <w:p/>
    <w:p>
      <w:r xmlns:w="http://schemas.openxmlformats.org/wordprocessingml/2006/main">
        <w:t xml:space="preserve">1. Važnost življenja u svetosti i čistoti.</w:t>
      </w:r>
    </w:p>
    <w:p/>
    <w:p>
      <w:r xmlns:w="http://schemas.openxmlformats.org/wordprocessingml/2006/main">
        <w:t xml:space="preserve">2. Kratkoća života i potreba za mudrim izborima.</w:t>
      </w:r>
    </w:p>
    <w:p/>
    <w:p>
      <w:r xmlns:w="http://schemas.openxmlformats.org/wordprocessingml/2006/main">
        <w:t xml:space="preserve">1. Izreke 14:12 - "Postoji put koji se čini ispravnim, ali na kraju vodi u smrt."</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Job 36:15 On izbavlja siromahe u nevolji njegovoj, i otvara im uši u ugnjetavanju.</w:t>
      </w:r>
    </w:p>
    <w:p/>
    <w:p>
      <w:r xmlns:w="http://schemas.openxmlformats.org/wordprocessingml/2006/main">
        <w:t xml:space="preserve">Bog izbavlja siromašne u njihovoj nevolji i otvara im uši da čuju u vremenima ugnjetavanja.</w:t>
      </w:r>
    </w:p>
    <w:p/>
    <w:p>
      <w:r xmlns:w="http://schemas.openxmlformats.org/wordprocessingml/2006/main">
        <w:t xml:space="preserve">1. "Božja milost u trenucima potrebe"</w:t>
      </w:r>
    </w:p>
    <w:p/>
    <w:p>
      <w:r xmlns:w="http://schemas.openxmlformats.org/wordprocessingml/2006/main">
        <w:t xml:space="preserve">2. "Čuti Božji glas u vremenima ugnjetavanja"</w:t>
      </w:r>
    </w:p>
    <w:p/>
    <w:p>
      <w:r xmlns:w="http://schemas.openxmlformats.org/wordprocessingml/2006/main">
        <w:t xml:space="preserve">1. Jakovljeva 2:14-17</w:t>
      </w:r>
    </w:p>
    <w:p/>
    <w:p>
      <w:r xmlns:w="http://schemas.openxmlformats.org/wordprocessingml/2006/main">
        <w:t xml:space="preserve">2. Isaija 1:17-20</w:t>
      </w:r>
    </w:p>
    <w:p/>
    <w:p>
      <w:r xmlns:w="http://schemas.openxmlformats.org/wordprocessingml/2006/main">
        <w:t xml:space="preserve">Job 36:16 Tako bi te izveo iz tjesnaca na široko mjesto, gdje nema tjesnaca; i ono što treba da bude postavljeno na tvoj sto neka bude puno masti.</w:t>
      </w:r>
    </w:p>
    <w:p/>
    <w:p>
      <w:r xmlns:w="http://schemas.openxmlformats.org/wordprocessingml/2006/main">
        <w:t xml:space="preserve">Bog želi svom narodu pružiti obilje blagoslova i osloboditi ga svih oblika zatočeništva i patnje.</w:t>
      </w:r>
    </w:p>
    <w:p/>
    <w:p>
      <w:r xmlns:w="http://schemas.openxmlformats.org/wordprocessingml/2006/main">
        <w:t xml:space="preserve">1. Božje obilje: Iskustvo Gospodnjih blagoslova</w:t>
      </w:r>
    </w:p>
    <w:p/>
    <w:p>
      <w:r xmlns:w="http://schemas.openxmlformats.org/wordprocessingml/2006/main">
        <w:t xml:space="preserve">2. Sloboda Božije opskrbe: Oslobađanje od ograničenja</w:t>
      </w:r>
    </w:p>
    <w:p/>
    <w:p>
      <w:r xmlns:w="http://schemas.openxmlformats.org/wordprocessingml/2006/main">
        <w:t xml:space="preserve">1. Psalam 23:5 - "Ti pripremaš trpezu preda mnom pred neprijateljima mojim, pomazaš mi glavu uljem, čaša mi se prelije."</w:t>
      </w:r>
    </w:p>
    <w:p/>
    <w:p>
      <w:r xmlns:w="http://schemas.openxmlformats.org/wordprocessingml/2006/main">
        <w:t xml:space="preserve">2. Matej 6:26 Pogledajte ptice nebeske, jer one niti siju, niti žanju niti skupljaju u žitnice; ipak ih vaš nebeski Otac hrani. Niste li vi vredniji od njih?</w:t>
      </w:r>
    </w:p>
    <w:p/>
    <w:p>
      <w:r xmlns:w="http://schemas.openxmlformats.org/wordprocessingml/2006/main">
        <w:t xml:space="preserve">Job 36:17 Ali ti si izvršio sud zlih: sud i pravda te zavladaju.</w:t>
      </w:r>
    </w:p>
    <w:p/>
    <w:p>
      <w:r xmlns:w="http://schemas.openxmlformats.org/wordprocessingml/2006/main">
        <w:t xml:space="preserve">Jov priznaje da je Bog ispunio presudu zlih i da Bog podržava pravdu.</w:t>
      </w:r>
    </w:p>
    <w:p/>
    <w:p>
      <w:r xmlns:w="http://schemas.openxmlformats.org/wordprocessingml/2006/main">
        <w:t xml:space="preserve">1. Božji sud je pravedan - Job 36:17</w:t>
      </w:r>
    </w:p>
    <w:p/>
    <w:p>
      <w:r xmlns:w="http://schemas.openxmlformats.org/wordprocessingml/2006/main">
        <w:t xml:space="preserve">2. Bog je pravednost i pravda - Job 36:17</w:t>
      </w:r>
    </w:p>
    <w:p/>
    <w:p>
      <w:r xmlns:w="http://schemas.openxmlformats.org/wordprocessingml/2006/main">
        <w:t xml:space="preserve">1. Jeremija 32:19 - Velik u savjetu i moćan u djelu: jer su tvoje oči otvorene na sve puteve sinova ljudskih: da svakome daješ prema njegovim putevima i prema plodu djela njegovih.</w:t>
      </w:r>
    </w:p>
    <w:p/>
    <w:p>
      <w:r xmlns:w="http://schemas.openxmlformats.org/wordprocessingml/2006/main">
        <w:t xml:space="preserve">2. Rimljanima 2:6-8 - Koji će dati svakom čovjeku prema njegovim djelima: Onima koji strpljivim upornošću u dobrom činjenju traže slavu i čast i besmrtnost, vječni život; A onima koji se svađaju, a ne poslušajte istinu, ali poslušajte nepravdu, gnjev i gnjev.</w:t>
      </w:r>
    </w:p>
    <w:p/>
    <w:p>
      <w:r xmlns:w="http://schemas.openxmlformats.org/wordprocessingml/2006/main">
        <w:t xml:space="preserve">Job 36:18 Jer postoji gnjev, pazi da te ne odnese svojim udarom; tada te velika otkupnina ne može izbaviti.</w:t>
      </w:r>
    </w:p>
    <w:p/>
    <w:p>
      <w:r xmlns:w="http://schemas.openxmlformats.org/wordprocessingml/2006/main">
        <w:t xml:space="preserve">Bog nas upozorava na posljedice grijeha i potrebu za pokajanjem.</w:t>
      </w:r>
    </w:p>
    <w:p/>
    <w:p>
      <w:r xmlns:w="http://schemas.openxmlformats.org/wordprocessingml/2006/main">
        <w:t xml:space="preserve">1: Pokajte se sada ili rizikujte vječno prokletstvo</w:t>
      </w:r>
    </w:p>
    <w:p/>
    <w:p>
      <w:r xmlns:w="http://schemas.openxmlformats.org/wordprocessingml/2006/main">
        <w:t xml:space="preserve">2: Potreba za pokajanjem u našim životima</w:t>
      </w:r>
    </w:p>
    <w:p/>
    <w:p>
      <w:r xmlns:w="http://schemas.openxmlformats.org/wordprocessingml/2006/main">
        <w:t xml:space="preserve">1: Ezekilj 18:30 - Zato ću vam suditi, dome Izrailjev, svakome po putevima njegovim, govori Gospod Gospod. Pokajte se i odvratite se od svih prijestupa svojih; tako da bezakonje neće biti tvoja propast.</w:t>
      </w:r>
    </w:p>
    <w:p/>
    <w:p>
      <w:r xmlns:w="http://schemas.openxmlformats.org/wordprocessingml/2006/main">
        <w:t xml:space="preserve">2: Matej 4:17 - Od tog vremena Isus je počeo propovijedati i govoriti: Pokajte se, jer se približilo kraljevstvo nebesko.</w:t>
      </w:r>
    </w:p>
    <w:p/>
    <w:p>
      <w:r xmlns:w="http://schemas.openxmlformats.org/wordprocessingml/2006/main">
        <w:t xml:space="preserve">Job 36:19 Hoće li on cijeniti tvoje bogatstvo? ne, ne zlato, niti sve sile snage.</w:t>
      </w:r>
    </w:p>
    <w:p/>
    <w:p>
      <w:r xmlns:w="http://schemas.openxmlformats.org/wordprocessingml/2006/main">
        <w:t xml:space="preserve">Bog nije impresioniran svjetskim bogatstvima, kao što su zlato i snaga.</w:t>
      </w:r>
    </w:p>
    <w:p/>
    <w:p>
      <w:r xmlns:w="http://schemas.openxmlformats.org/wordprocessingml/2006/main">
        <w:t xml:space="preserve">1. "Moć Božje ljubavi"</w:t>
      </w:r>
    </w:p>
    <w:p/>
    <w:p>
      <w:r xmlns:w="http://schemas.openxmlformats.org/wordprocessingml/2006/main">
        <w:t xml:space="preserve">2. "Pravo Božje bogatstvo"</w:t>
      </w:r>
    </w:p>
    <w:p/>
    <w:p>
      <w:r xmlns:w="http://schemas.openxmlformats.org/wordprocessingml/2006/main">
        <w:t xml:space="preserve">1. Matej 6:19-21 - "Ne skupljajte sebi blaga na zemlji, gdje moljac i rđa uništavaju, i gdje lopovi provaljuju i kradu. Nego skupljajte sebi blago na nebu, gdje ni moljac ni rđa ne uništavaju, i gdje lopovi ne provaljuju i ne kradu; jer gdje je tvoje blago, tamo će biti i tvoje srce."</w:t>
      </w:r>
    </w:p>
    <w:p/>
    <w:p>
      <w:r xmlns:w="http://schemas.openxmlformats.org/wordprocessingml/2006/main">
        <w:t xml:space="preserve">2. 1. Timoteju 6:17-19 - "Učite one koji su bogati u ovom sadašnjem svijetu da ne budu uobraženi ili da svoju nadu polažu na neizvjesnost bogatstva, već na Boga, koji nas bogato opskrbljuje svime za uživanje. da čine dobro, da se obogate dobrim djelima, da budu velikodušni i spremni da dijele, skupljajući za sebe blago dobrog temelja za budućnost, kako bi se uhvatili za ono što je zaista život."</w:t>
      </w:r>
    </w:p>
    <w:p/>
    <w:p>
      <w:r xmlns:w="http://schemas.openxmlformats.org/wordprocessingml/2006/main">
        <w:t xml:space="preserve">Job 36:20 Ne žudi za noći, kada su ljudi odsječeni na svom mjestu.</w:t>
      </w:r>
    </w:p>
    <w:p/>
    <w:p>
      <w:r xmlns:w="http://schemas.openxmlformats.org/wordprocessingml/2006/main">
        <w:t xml:space="preserve">Ljudi ne bi trebali poželjeti noć, jer to je vrijeme kada se ljudi odvode na svoje mjesto.</w:t>
      </w:r>
    </w:p>
    <w:p/>
    <w:p>
      <w:r xmlns:w="http://schemas.openxmlformats.org/wordprocessingml/2006/main">
        <w:t xml:space="preserve">1. Bog ne želi da težimo tami, nego želi da tražimo svjetlo.</w:t>
      </w:r>
    </w:p>
    <w:p/>
    <w:p>
      <w:r xmlns:w="http://schemas.openxmlformats.org/wordprocessingml/2006/main">
        <w:t xml:space="preserve">2. Moramo zapamtiti da noć nije vrijeme radosti, već vrijeme tuge i žalosti.</w:t>
      </w:r>
    </w:p>
    <w:p/>
    <w:p>
      <w:r xmlns:w="http://schemas.openxmlformats.org/wordprocessingml/2006/main">
        <w:t xml:space="preserve">1. Jovan 8:12 - "Ja sam svjetlost svijeta. Ko me slijedi nikada neće hodati u tami, nego će imati svjetlost života."</w:t>
      </w:r>
    </w:p>
    <w:p/>
    <w:p>
      <w:r xmlns:w="http://schemas.openxmlformats.org/wordprocessingml/2006/main">
        <w:t xml:space="preserve">2. Psalam 30:5 - "Jer je njegov gnjev samo za trenutak, a njegova naklonost je do kraja života. Plač može ostati noć, ali radost dolazi s jutrom."</w:t>
      </w:r>
    </w:p>
    <w:p/>
    <w:p>
      <w:r xmlns:w="http://schemas.openxmlformats.org/wordprocessingml/2006/main">
        <w:t xml:space="preserve">Job 36:21 Pazi, ne obaziri se na bezakonje, jer si ovo izabrao radije nego nevolju.</w:t>
      </w:r>
    </w:p>
    <w:p/>
    <w:p>
      <w:r xmlns:w="http://schemas.openxmlformats.org/wordprocessingml/2006/main">
        <w:t xml:space="preserve">Ovaj odlomak nas ohrabruje da obratimo pažnju na svoje izbore i da se ne fokusiramo na pogrešne stvari, podsjećajući nas da bismo trebali izabrati da radimo ispravno umjesto da patimo od pogrešnih odluka.</w:t>
      </w:r>
    </w:p>
    <w:p/>
    <w:p>
      <w:r xmlns:w="http://schemas.openxmlformats.org/wordprocessingml/2006/main">
        <w:t xml:space="preserve">1: "Izaberite pravednost nad nevoljom"</w:t>
      </w:r>
    </w:p>
    <w:p/>
    <w:p>
      <w:r xmlns:w="http://schemas.openxmlformats.org/wordprocessingml/2006/main">
        <w:t xml:space="preserve">2: "Donošenje mudrih izbora"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Jeremija 29:11 - Jer znam planove koje imam za tebe, izjavljuje Gospod, planove da ti prosperiram, a ne da ti naudim, da ti dam nadu i budućnost.</w:t>
      </w:r>
    </w:p>
    <w:p/>
    <w:p>
      <w:r xmlns:w="http://schemas.openxmlformats.org/wordprocessingml/2006/main">
        <w:t xml:space="preserve">Job 36:22 Gle, Bog uzdiže silom svojom: ko uči kao on?</w:t>
      </w:r>
    </w:p>
    <w:p/>
    <w:p>
      <w:r xmlns:w="http://schemas.openxmlformats.org/wordprocessingml/2006/main">
        <w:t xml:space="preserve">Bog je moćan i neuporediv u mudrosti i učenju.</w:t>
      </w:r>
    </w:p>
    <w:p/>
    <w:p>
      <w:r xmlns:w="http://schemas.openxmlformats.org/wordprocessingml/2006/main">
        <w:t xml:space="preserve">1: Bog je svemoćan i sveznajući</w:t>
      </w:r>
    </w:p>
    <w:p/>
    <w:p>
      <w:r xmlns:w="http://schemas.openxmlformats.org/wordprocessingml/2006/main">
        <w:t xml:space="preserve">2: Bog je Vrhovni Učitelj</w:t>
      </w:r>
    </w:p>
    <w:p/>
    <w:p>
      <w:r xmlns:w="http://schemas.openxmlformats.org/wordprocessingml/2006/main">
        <w:t xml:space="preserve">1: Isaija 40:28 - Zar niste znali? Zar nisi čuo? Gospod je vječni Bog, Stvoritelj krajeva zemlje. Ne pada u nesvijest niti se umori; njegovo razumevanje je nedokučivo.</w:t>
      </w:r>
    </w:p>
    <w:p/>
    <w:p>
      <w:r xmlns:w="http://schemas.openxmlformats.org/wordprocessingml/2006/main">
        <w:t xml:space="preserve">2: Psalam 111:10 - Strah Gospodnji je početak mudrosti; svi oni koji to praktikuju imaju dobro razumevanje. Njegova pohvala traje zauvijek!</w:t>
      </w:r>
    </w:p>
    <w:p/>
    <w:p>
      <w:r xmlns:w="http://schemas.openxmlformats.org/wordprocessingml/2006/main">
        <w:t xml:space="preserve">Job 36:23 Ko mu je odredio put? ili ko može reći: Ti si učinio bezakonje?</w:t>
      </w:r>
    </w:p>
    <w:p/>
    <w:p>
      <w:r xmlns:w="http://schemas.openxmlformats.org/wordprocessingml/2006/main">
        <w:t xml:space="preserve">Bog kontroliše sve aspekte života i niko ga ne može optužiti za loše postupke.</w:t>
      </w:r>
    </w:p>
    <w:p/>
    <w:p>
      <w:r xmlns:w="http://schemas.openxmlformats.org/wordprocessingml/2006/main">
        <w:t xml:space="preserve">1. Bog je suveren i sve zna; On jedini zna pravi put za nas.</w:t>
      </w:r>
    </w:p>
    <w:p/>
    <w:p>
      <w:r xmlns:w="http://schemas.openxmlformats.org/wordprocessingml/2006/main">
        <w:t xml:space="preserve">2. Bez obzira šta život donese, Bog ima kontrolu i nikada neće pogriješiti.</w:t>
      </w:r>
    </w:p>
    <w:p/>
    <w:p>
      <w:r xmlns:w="http://schemas.openxmlformats.org/wordprocessingml/2006/main">
        <w:t xml:space="preserve">1. Isaija 46:10-11 - "Moja će namjera stajati, i učinit ću sve što hoću. Sa istoka dozivam pticu grabljivicu; iz daleke zemlje, čovjeka da ispuni svoju namjeru. rekao, to ću ostvariti; ono što sam planirao, to ću učiniti."</w:t>
      </w:r>
    </w:p>
    <w:p/>
    <w:p>
      <w:r xmlns:w="http://schemas.openxmlformats.org/wordprocessingml/2006/main">
        <w:t xml:space="preserve">2. Izreke 19:21 - Mnogo je planova u ljudskom srcu, ali Gospodnja namera je ta koja prevladava.</w:t>
      </w:r>
    </w:p>
    <w:p/>
    <w:p>
      <w:r xmlns:w="http://schemas.openxmlformats.org/wordprocessingml/2006/main">
        <w:t xml:space="preserve">Job 36:24 Upamti da veličaš njegovo djelo koje ljudi gledaju.</w:t>
      </w:r>
    </w:p>
    <w:p/>
    <w:p>
      <w:r xmlns:w="http://schemas.openxmlformats.org/wordprocessingml/2006/main">
        <w:t xml:space="preserve">Ovaj odlomak je podsjetnik da se prisjetimo i uveličamo Božje djelo koje vidi čovječanstvo.</w:t>
      </w:r>
    </w:p>
    <w:p/>
    <w:p>
      <w:r xmlns:w="http://schemas.openxmlformats.org/wordprocessingml/2006/main">
        <w:t xml:space="preserve">1. Kako živjeti život koji prikazuje Božje djelo – A o tome kako živjeti na način koji odražava Božje djelo i proslavlja Ga.</w:t>
      </w:r>
    </w:p>
    <w:p/>
    <w:p>
      <w:r xmlns:w="http://schemas.openxmlformats.org/wordprocessingml/2006/main">
        <w:t xml:space="preserve">2. Živjeti život zahvalnosti – A o tome kako biti zahvalan za Božje djelo i kako pokazati zahvalnost za njega.</w:t>
      </w:r>
    </w:p>
    <w:p/>
    <w:p>
      <w:r xmlns:w="http://schemas.openxmlformats.org/wordprocessingml/2006/main">
        <w:t xml:space="preserve">1. Kološanima 3:17 – „I sve što činite, riječju ili djelom, činite sve u ime Gospoda Isusa, zahvaljujući Bogu Ocu kroz njega.“</w:t>
      </w:r>
    </w:p>
    <w:p/>
    <w:p>
      <w:r xmlns:w="http://schemas.openxmlformats.org/wordprocessingml/2006/main">
        <w:t xml:space="preserve">2. Psalam 66:2 - "Pjevajte slavu imena njegova, dajte mu slavu!"</w:t>
      </w:r>
    </w:p>
    <w:p/>
    <w:p>
      <w:r xmlns:w="http://schemas.openxmlformats.org/wordprocessingml/2006/main">
        <w:t xml:space="preserve">Job 36:25 Svaki čovjek to može vidjeti; čovjek ga može vidjeti izdaleka.</w:t>
      </w:r>
    </w:p>
    <w:p/>
    <w:p>
      <w:r xmlns:w="http://schemas.openxmlformats.org/wordprocessingml/2006/main">
        <w:t xml:space="preserve">Odlomak govori o veličini i moći Božjoj koju svi mogu vidjeti.</w:t>
      </w:r>
    </w:p>
    <w:p/>
    <w:p>
      <w:r xmlns:w="http://schemas.openxmlformats.org/wordprocessingml/2006/main">
        <w:t xml:space="preserve">1: Božju veličinu i moć mogu vidjeti svi, bez obzira na udaljenost.</w:t>
      </w:r>
    </w:p>
    <w:p/>
    <w:p>
      <w:r xmlns:w="http://schemas.openxmlformats.org/wordprocessingml/2006/main">
        <w:t xml:space="preserve">2: Bez obzira gdje se nalazite u životu, Božja veličina i moć su i dalje prisutni.</w:t>
      </w:r>
    </w:p>
    <w:p/>
    <w:p>
      <w:r xmlns:w="http://schemas.openxmlformats.org/wordprocessingml/2006/main">
        <w:t xml:space="preserve">1: Psalam 139:7-10 - "Gdje da odem od Duha tvoga? Kuda da pobjegnem od prisustva tvoga? Ako se popnem na nebesa, ti si tamo; ako u dubinama postavim krevet, ti si tamo . Ako se uzdignem na krilima zore, ako se smjestim na drugoj strani mora, i tamo će me tvoja ruka voditi, tvoja desnica će me čvrsto držati."</w:t>
      </w:r>
    </w:p>
    <w:p/>
    <w:p>
      <w:r xmlns:w="http://schemas.openxmlformats.org/wordprocessingml/2006/main">
        <w:t xml:space="preserve">2: Isaija 40:28 - "Zar ne znaš? Zar nisi čuo? Gospod je vječni Bog, Stvoritelj krajeva zemaljskih. On se neće umoriti ni umoriti, a njegovo razumijevanje niko ne može dokučiti. "</w:t>
      </w:r>
    </w:p>
    <w:p/>
    <w:p>
      <w:r xmlns:w="http://schemas.openxmlformats.org/wordprocessingml/2006/main">
        <w:t xml:space="preserve">Job 36:26 Gle, Bog je velik, a mi ga ne poznajemo, niti se može utvrditi broj njegovih godina.</w:t>
      </w:r>
    </w:p>
    <w:p/>
    <w:p>
      <w:r xmlns:w="http://schemas.openxmlformats.org/wordprocessingml/2006/main">
        <w:t xml:space="preserve">Bog je neuporediv po veličini i Njegove godine su beskonačne i ne mogu se prebrojati.</w:t>
      </w:r>
    </w:p>
    <w:p/>
    <w:p>
      <w:r xmlns:w="http://schemas.openxmlformats.org/wordprocessingml/2006/main">
        <w:t xml:space="preserve">1. Neuporediva veličina Boga</w:t>
      </w:r>
    </w:p>
    <w:p/>
    <w:p>
      <w:r xmlns:w="http://schemas.openxmlformats.org/wordprocessingml/2006/main">
        <w:t xml:space="preserve">2. Traganje za beskonačnim: istraživanje neograničenog opsega Božjih godina</w:t>
      </w:r>
    </w:p>
    <w:p/>
    <w:p>
      <w:r xmlns:w="http://schemas.openxmlformats.org/wordprocessingml/2006/main">
        <w:t xml:space="preserve">1. Psalam 90:2: Prije nego što su se planine pojavile, ili prije nego što si stvorio zemlju i svijet, od vijeka do vijeka, ti si Bog.</w:t>
      </w:r>
    </w:p>
    <w:p/>
    <w:p>
      <w:r xmlns:w="http://schemas.openxmlformats.org/wordprocessingml/2006/main">
        <w:t xml:space="preserve">2. Isaija 40:28: Zar nisi znao? Zar nisi čuo da vječni Bog, Gospod, Stvoritelj krajeva zemlje, ne klone, niti se umori? nema traganja za njegovim razumevanjem.</w:t>
      </w:r>
    </w:p>
    <w:p/>
    <w:p>
      <w:r xmlns:w="http://schemas.openxmlformats.org/wordprocessingml/2006/main">
        <w:t xml:space="preserve">Job 36:27 Jer on čini sitne kapi vode: one sipaju kišu prema svojoj pari.</w:t>
      </w:r>
    </w:p>
    <w:p/>
    <w:p>
      <w:r xmlns:w="http://schemas.openxmlformats.org/wordprocessingml/2006/main">
        <w:t xml:space="preserve">Bog koristi kišu da donese život i opskrbu svijetu.</w:t>
      </w:r>
    </w:p>
    <w:p/>
    <w:p>
      <w:r xmlns:w="http://schemas.openxmlformats.org/wordprocessingml/2006/main">
        <w:t xml:space="preserve">1: Božji blagoslov kiše je podsjetnik na Njegovu opskrbu za nas.</w:t>
      </w:r>
    </w:p>
    <w:p/>
    <w:p>
      <w:r xmlns:w="http://schemas.openxmlformats.org/wordprocessingml/2006/main">
        <w:t xml:space="preserve">2: Božja kontrola kiše je podsjetnik na Njegovu moć i suverenitet.</w:t>
      </w:r>
    </w:p>
    <w:p/>
    <w:p>
      <w:r xmlns:w="http://schemas.openxmlformats.org/wordprocessingml/2006/main">
        <w:t xml:space="preserve">1: Psalam 104:10-14 - On pravi oblake svojim kočijama i vozi se na krilima vjetra.</w:t>
      </w:r>
    </w:p>
    <w:p/>
    <w:p>
      <w:r xmlns:w="http://schemas.openxmlformats.org/wordprocessingml/2006/main">
        <w:t xml:space="preserve">2: Jakov 5:17-18 - Ilija se usrdno molio da ne pada kiša, i nije padala kiša na zemlji tri i po godine.</w:t>
      </w:r>
    </w:p>
    <w:p/>
    <w:p>
      <w:r xmlns:w="http://schemas.openxmlformats.org/wordprocessingml/2006/main">
        <w:t xml:space="preserve">Job 36:28 Koje oblaci u izobilju spuštaju i destiliraju na čovjeka.</w:t>
      </w:r>
    </w:p>
    <w:p/>
    <w:p>
      <w:r xmlns:w="http://schemas.openxmlformats.org/wordprocessingml/2006/main">
        <w:t xml:space="preserve">Ovaj odlomak govori o tome kako Bog u izobilju opskrbljuje čovječanstvo kroz kišu iz oblaka.</w:t>
      </w:r>
    </w:p>
    <w:p/>
    <w:p>
      <w:r xmlns:w="http://schemas.openxmlformats.org/wordprocessingml/2006/main">
        <w:t xml:space="preserve">1: Bog je pun ljubavi i velikodušan opskrbljivač i uvijek možemo vjerovati u Njegovo izobilje.</w:t>
      </w:r>
    </w:p>
    <w:p/>
    <w:p>
      <w:r xmlns:w="http://schemas.openxmlformats.org/wordprocessingml/2006/main">
        <w:t xml:space="preserve">2: Naša vjernost Bogu donijet će nam blagoslove Njegovog obilja.</w:t>
      </w:r>
    </w:p>
    <w:p/>
    <w:p>
      <w:r xmlns:w="http://schemas.openxmlformats.org/wordprocessingml/2006/main">
        <w:t xml:space="preserve">1: Jakov 1:17 - "Svaki dobar i savršen dar je odozgo, silazi od Oca nebeskih svjetla, koji se ne mijenja kao senke koje se mijenjaju."</w:t>
      </w:r>
    </w:p>
    <w:p/>
    <w:p>
      <w:r xmlns:w="http://schemas.openxmlformats.org/wordprocessingml/2006/main">
        <w:t xml:space="preserve">2: Psalam 65:9-10 - "Ti se brineš za zemlju i zalijevaš je; činiš je bogatom i plodnom. Potoci Božji su ispunjeni vodom da opskrbe ljude žitom, jer si je tako odredio."</w:t>
      </w:r>
    </w:p>
    <w:p/>
    <w:p>
      <w:r xmlns:w="http://schemas.openxmlformats.org/wordprocessingml/2006/main">
        <w:t xml:space="preserve">Job 36:29 I može li iko razumjeti širenje oblaka ili buku njegovog šatora?</w:t>
      </w:r>
    </w:p>
    <w:p/>
    <w:p>
      <w:r xmlns:w="http://schemas.openxmlformats.org/wordprocessingml/2006/main">
        <w:t xml:space="preserve">Ovaj odlomak govori o Božjoj veličini i čudima, i kako naše ljudsko razumijevanje ne može shvatiti puninu Njegove moći.</w:t>
      </w:r>
    </w:p>
    <w:p/>
    <w:p>
      <w:r xmlns:w="http://schemas.openxmlformats.org/wordprocessingml/2006/main">
        <w:t xml:space="preserve">1: Ne možemo u potpunosti razumjeti veličinu Boga.</w:t>
      </w:r>
    </w:p>
    <w:p/>
    <w:p>
      <w:r xmlns:w="http://schemas.openxmlformats.org/wordprocessingml/2006/main">
        <w:t xml:space="preserve">2: Nikada ne bismo trebali ograničavati Božju veličinu onim što možemo shvatiti.</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Psalam 19:1 "Nebesa objavljuju slavu Božju, i svod objavljuje djelo njegovih."</w:t>
      </w:r>
    </w:p>
    <w:p/>
    <w:p>
      <w:r xmlns:w="http://schemas.openxmlformats.org/wordprocessingml/2006/main">
        <w:t xml:space="preserve">Job 36:30 Gle, on širi svoju svjetlost na nju, i pokriva dno mora.</w:t>
      </w:r>
    </w:p>
    <w:p/>
    <w:p>
      <w:r xmlns:w="http://schemas.openxmlformats.org/wordprocessingml/2006/main">
        <w:t xml:space="preserve">Bog obasjava morske dubine i pokriva ih svjetlošću.</w:t>
      </w:r>
    </w:p>
    <w:p/>
    <w:p>
      <w:r xmlns:w="http://schemas.openxmlformats.org/wordprocessingml/2006/main">
        <w:t xml:space="preserve">1. Božja svjetlost obasjava dubine naših života</w:t>
      </w:r>
    </w:p>
    <w:p/>
    <w:p>
      <w:r xmlns:w="http://schemas.openxmlformats.org/wordprocessingml/2006/main">
        <w:t xml:space="preserve">2. Bog je prisutan u najmračnijim vremenima naših života</w:t>
      </w:r>
    </w:p>
    <w:p/>
    <w:p>
      <w:r xmlns:w="http://schemas.openxmlformats.org/wordprocessingml/2006/main">
        <w:t xml:space="preserve">1. Psalam 139:7-12 - Kuda da idem od tvoga Duha? Ili kuda da pobjegnem od vašeg prisustva? Ako se popnem na nebo, ti si tamo! Ako namjestim krevet u Šeolu, ti si tu! Ako uzmem krila jutra i nastanim se na krajnjem dijelu mora, i tamo će me tvoja ruka voditi, i tvoja desnica će me držati.</w:t>
      </w:r>
    </w:p>
    <w:p/>
    <w:p>
      <w:r xmlns:w="http://schemas.openxmlformats.org/wordprocessingml/2006/main">
        <w:t xml:space="preserve">2. Jovan 1:1-5 - U početku beše Reč, i Reč beše kod Boga, i Reč beše Bog. On je bio na početku sa Bogom. Sve je kroz Njega postalo, i bez Njega ništa nije postalo što je postalo. U Njemu je bio život, i život je bio svjetlost ljudi. I svjetlost sija u tami, a tama je nije obuhvatila.</w:t>
      </w:r>
    </w:p>
    <w:p/>
    <w:p>
      <w:r xmlns:w="http://schemas.openxmlformats.org/wordprocessingml/2006/main">
        <w:t xml:space="preserve">Job 36:31 Jer po njima sudi narodu; daje meso u izobilju.</w:t>
      </w:r>
    </w:p>
    <w:p/>
    <w:p>
      <w:r xmlns:w="http://schemas.openxmlformats.org/wordprocessingml/2006/main">
        <w:t xml:space="preserve">Ovaj odlomak govori o tome kako Bog sudi ljudima i daje im obilje.</w:t>
      </w:r>
    </w:p>
    <w:p/>
    <w:p>
      <w:r xmlns:w="http://schemas.openxmlformats.org/wordprocessingml/2006/main">
        <w:t xml:space="preserve">1. Bog nam pokazuje svoju ljubav i opskrbu kroz svoj sud.</w:t>
      </w:r>
    </w:p>
    <w:p/>
    <w:p>
      <w:r xmlns:w="http://schemas.openxmlformats.org/wordprocessingml/2006/main">
        <w:t xml:space="preserve">2. Cijeniti Božju milost i opskrbu u našim životima.</w:t>
      </w:r>
    </w:p>
    <w:p/>
    <w:p>
      <w:r xmlns:w="http://schemas.openxmlformats.org/wordprocessingml/2006/main">
        <w:t xml:space="preserve">1. Psalam 145:15-16 - Oči svih gledaju u tebe, i ti im daješ hranu u pravo vrijeme. Otvaraš ruku; zadovoljavaš želju svakog živog bića.</w:t>
      </w:r>
    </w:p>
    <w:p/>
    <w:p>
      <w:r xmlns:w="http://schemas.openxmlformats.org/wordprocessingml/2006/main">
        <w:t xml:space="preserve">2. Matej 6:31-32 - Zato ne brinite govoreći: 'Šta ćemo jesti?' ili 'Šta ćemo piti?' ili 'Šta ćemo obući?' Jer neznabošci traže sve ove stvari, a vaš nebeski Otac zna da vam sve to treba.</w:t>
      </w:r>
    </w:p>
    <w:p/>
    <w:p>
      <w:r xmlns:w="http://schemas.openxmlformats.org/wordprocessingml/2006/main">
        <w:t xml:space="preserve">Job 36:32 Oblacima pokriva svjetlost; i zapovijeda mu da ne sija od oblaka koji dolazi između.</w:t>
      </w:r>
    </w:p>
    <w:p/>
    <w:p>
      <w:r xmlns:w="http://schemas.openxmlformats.org/wordprocessingml/2006/main">
        <w:t xml:space="preserve">Bog koristi oblake da donese tamu i zadrži svjetlost na Njegovu naredbu.</w:t>
      </w:r>
    </w:p>
    <w:p/>
    <w:p>
      <w:r xmlns:w="http://schemas.openxmlformats.org/wordprocessingml/2006/main">
        <w:t xml:space="preserve">1: Bog upravlja našim životima i On može donijeti tamu i donijeti svjetlost po svojoj volji.</w:t>
      </w:r>
    </w:p>
    <w:p/>
    <w:p>
      <w:r xmlns:w="http://schemas.openxmlformats.org/wordprocessingml/2006/main">
        <w:t xml:space="preserve">2: Božja ljubav prema svom narodu je toliko velika da On može tamu pretvoriti u svjetlost.</w:t>
      </w:r>
    </w:p>
    <w:p/>
    <w:p>
      <w:r xmlns:w="http://schemas.openxmlformats.org/wordprocessingml/2006/main">
        <w:t xml:space="preserve">1: Isaija 9:2 - Ljudi koji su hodali u tami vidjeli su veliku svjetlost; one koji su stanovali u zemlji smrtne sjene, svjetlost je obasjala njih.</w:t>
      </w:r>
    </w:p>
    <w:p/>
    <w:p>
      <w:r xmlns:w="http://schemas.openxmlformats.org/wordprocessingml/2006/main">
        <w:t xml:space="preserve">2: Jakov 1:17 - Svaki dobar dar i svaki savršeni dar je odozgo, i silazi od Oca svjetla, kod koga nema varijacije ni sjene okretanja.</w:t>
      </w:r>
    </w:p>
    <w:p/>
    <w:p>
      <w:r xmlns:w="http://schemas.openxmlformats.org/wordprocessingml/2006/main">
        <w:t xml:space="preserve">Job 36:33 Buka njegova govori o tome, i stoka o pari.</w:t>
      </w:r>
    </w:p>
    <w:p/>
    <w:p>
      <w:r xmlns:w="http://schemas.openxmlformats.org/wordprocessingml/2006/main">
        <w:t xml:space="preserve">Job 36:33 kaže da grmljavinu i munje oluje mogu čuti i vidjeti i ljudi i životinje.</w:t>
      </w:r>
    </w:p>
    <w:p/>
    <w:p>
      <w:r xmlns:w="http://schemas.openxmlformats.org/wordprocessingml/2006/main">
        <w:t xml:space="preserve">1. "Moć Božjeg stvaranja: grmljavina i munja"</w:t>
      </w:r>
    </w:p>
    <w:p/>
    <w:p>
      <w:r xmlns:w="http://schemas.openxmlformats.org/wordprocessingml/2006/main">
        <w:t xml:space="preserve">2. "Božje milosrđe u stvaranju: čuti i vidjeti oluju"</w:t>
      </w:r>
    </w:p>
    <w:p/>
    <w:p>
      <w:r xmlns:w="http://schemas.openxmlformats.org/wordprocessingml/2006/main">
        <w:t xml:space="preserve">1. Psalam 29:3-9</w:t>
      </w:r>
    </w:p>
    <w:p/>
    <w:p>
      <w:r xmlns:w="http://schemas.openxmlformats.org/wordprocessingml/2006/main">
        <w:t xml:space="preserve">2. Izlazak 20:18-21</w:t>
      </w:r>
    </w:p>
    <w:p/>
    <w:p>
      <w:r xmlns:w="http://schemas.openxmlformats.org/wordprocessingml/2006/main">
        <w:t xml:space="preserve">37. poglavlje o Jovu pomjera fokus sa Elihuovog govora na veličanstvenu moć i mudrost Božju prikazanu kroz prirodne pojave.</w:t>
      </w:r>
    </w:p>
    <w:p/>
    <w:p>
      <w:r xmlns:w="http://schemas.openxmlformats.org/wordprocessingml/2006/main">
        <w:t xml:space="preserve">1. pasus: Elihu priznaje da mu srce drhti od gromoglasnog Božjeg glasa i opisuje razne prirodne pojave kao manifestacije Božje moći, kao što su munje, oblaci i kiša (Jov 37:1-13).</w:t>
      </w:r>
    </w:p>
    <w:p/>
    <w:p>
      <w:r xmlns:w="http://schemas.openxmlformats.org/wordprocessingml/2006/main">
        <w:t xml:space="preserve">2. pasus: Elihu se divi zamršenim djelima prirode i kako oni odražavaju Božju mudrost. On opisuje ciklične obrasce vremena i godišnjih doba, naglašavajući kako oni služe različitim svrhama u svijetu (Jov 37:14-18).</w:t>
      </w:r>
    </w:p>
    <w:p/>
    <w:p>
      <w:r xmlns:w="http://schemas.openxmlformats.org/wordprocessingml/2006/main">
        <w:t xml:space="preserve">3. pasus: Elihu naglašava da niko ne može u potpunosti shvatiti ili kontrolirati ove prirodne pojave. On ohrabruje Jova da se divi Božjem veličanstvu i priznaje Njegov suverenitet nad stvorenjem (Job 37:19-24).</w:t>
      </w:r>
    </w:p>
    <w:p/>
    <w:p>
      <w:r xmlns:w="http://schemas.openxmlformats.org/wordprocessingml/2006/main">
        <w:t xml:space="preserve">Ukratko,</w:t>
      </w:r>
    </w:p>
    <w:p>
      <w:r xmlns:w="http://schemas.openxmlformats.org/wordprocessingml/2006/main">
        <w:t xml:space="preserve">Trideset sedmo poglavlje Jova predstavlja:</w:t>
      </w:r>
    </w:p>
    <w:p>
      <w:r xmlns:w="http://schemas.openxmlformats.org/wordprocessingml/2006/main">
        <w:t xml:space="preserve">portret,</w:t>
      </w:r>
    </w:p>
    <w:p>
      <w:r xmlns:w="http://schemas.openxmlformats.org/wordprocessingml/2006/main">
        <w:t xml:space="preserve">i strahopoštovanje koje je Elihu izrazio u pogledu Božje moći i mudrosti prikazane kroz prirodne pojave.</w:t>
      </w:r>
    </w:p>
    <w:p/>
    <w:p>
      <w:r xmlns:w="http://schemas.openxmlformats.org/wordprocessingml/2006/main">
        <w:t xml:space="preserve">Isticanje božanske veličine kroz isticanje različitih elemenata prirode kao manifestacija Božje moći,</w:t>
      </w:r>
    </w:p>
    <w:p>
      <w:r xmlns:w="http://schemas.openxmlformats.org/wordprocessingml/2006/main">
        <w:t xml:space="preserve">i naglašavajući ljudska ograničenja postignuta priznavanjem naše nesposobnosti da u potpunosti razumijemo ili kontrolišemo ove sile.</w:t>
      </w:r>
    </w:p>
    <w:p>
      <w:r xmlns:w="http://schemas.openxmlformats.org/wordprocessingml/2006/main">
        <w:t xml:space="preserve">Pominjanje teološkog razmišljanja prikazanog u vezi sa nuđenjem perspektive patnje u knjizi o Jovu skretanjem pažnje na božansko veličanstvo.</w:t>
      </w:r>
    </w:p>
    <w:p/>
    <w:p>
      <w:r xmlns:w="http://schemas.openxmlformats.org/wordprocessingml/2006/main">
        <w:t xml:space="preserve">Job 37:1 I od toga mi srce zadrhti, i maknu se s njegovog mjesta.</w:t>
      </w:r>
    </w:p>
    <w:p/>
    <w:p>
      <w:r xmlns:w="http://schemas.openxmlformats.org/wordprocessingml/2006/main">
        <w:t xml:space="preserve">Jov se divi Božjoj moći i pita se kako se uopće može mjeriti.</w:t>
      </w:r>
    </w:p>
    <w:p/>
    <w:p>
      <w:r xmlns:w="http://schemas.openxmlformats.org/wordprocessingml/2006/main">
        <w:t xml:space="preserve">1. Moć strahopoštovanja: kako cijeniti veličanstvo i slavu Boga</w:t>
      </w:r>
    </w:p>
    <w:p/>
    <w:p>
      <w:r xmlns:w="http://schemas.openxmlformats.org/wordprocessingml/2006/main">
        <w:t xml:space="preserve">2. Poniznost pred licem Božje veličine: kako ispravno prepoznati naše mjesto u njegovom univerzumu</w:t>
      </w:r>
    </w:p>
    <w:p/>
    <w:p>
      <w:r xmlns:w="http://schemas.openxmlformats.org/wordprocessingml/2006/main">
        <w:t xml:space="preserve">1. Psalam 46:10 - Budi miran i znaj da sam ja Bog.</w:t>
      </w:r>
    </w:p>
    <w:p/>
    <w:p>
      <w:r xmlns:w="http://schemas.openxmlformats.org/wordprocessingml/2006/main">
        <w:t xml:space="preserve">2. Izaija 6:3 - I jedan drugome vikaše, govoreći: Svet, svet, svet je Gospod nad vojskama: sva je zemlja puna njegove slave.</w:t>
      </w:r>
    </w:p>
    <w:p/>
    <w:p>
      <w:r xmlns:w="http://schemas.openxmlformats.org/wordprocessingml/2006/main">
        <w:t xml:space="preserve">Job 37:2 Pažljivo slušajte šum njegova glasa i zvuk koji izlazi iz njegovih usta.</w:t>
      </w:r>
    </w:p>
    <w:p/>
    <w:p>
      <w:r xmlns:w="http://schemas.openxmlformats.org/wordprocessingml/2006/main">
        <w:t xml:space="preserve">Odlomak nas ohrabruje da pažljivo slušamo Božji glas i obratimo pažnju na Njegove riječi.</w:t>
      </w:r>
    </w:p>
    <w:p/>
    <w:p>
      <w:r xmlns:w="http://schemas.openxmlformats.org/wordprocessingml/2006/main">
        <w:t xml:space="preserve">1. "Bog govori: slušajte pažljivo"</w:t>
      </w:r>
    </w:p>
    <w:p/>
    <w:p>
      <w:r xmlns:w="http://schemas.openxmlformats.org/wordprocessingml/2006/main">
        <w:t xml:space="preserve">2. "Slušajte riječi našeg Gospodina"</w:t>
      </w:r>
    </w:p>
    <w:p/>
    <w:p>
      <w:r xmlns:w="http://schemas.openxmlformats.org/wordprocessingml/2006/main">
        <w:t xml:space="preserve">1. Psalam 66:17-18 - "Vapih k njemu svojim ustima, i on se uzdiže jezikom mojim. Ako pogledam bezakonje u svom srcu, Gospod me neće čuti."</w:t>
      </w:r>
    </w:p>
    <w:p/>
    <w:p>
      <w:r xmlns:w="http://schemas.openxmlformats.org/wordprocessingml/2006/main">
        <w:t xml:space="preserve">2. Jeremija 29:12-13 - "Tada ćete me pozvati, i ići ćete i moliti mi se, i ja ću vas uslišati. I tražite me, i naći ćete me, kada me budete tražili sa svim svojim srcem."</w:t>
      </w:r>
    </w:p>
    <w:p/>
    <w:p>
      <w:r xmlns:w="http://schemas.openxmlformats.org/wordprocessingml/2006/main">
        <w:t xml:space="preserve">Job 37:3 On ga usmjerava pod cijelim nebom, i munje svoje do krajeva zemlje.</w:t>
      </w:r>
    </w:p>
    <w:p/>
    <w:p>
      <w:r xmlns:w="http://schemas.openxmlformats.org/wordprocessingml/2006/main">
        <w:t xml:space="preserve">Bog upravlja munjom i šalje je na kraj zemlje.</w:t>
      </w:r>
    </w:p>
    <w:p/>
    <w:p>
      <w:r xmlns:w="http://schemas.openxmlformats.org/wordprocessingml/2006/main">
        <w:t xml:space="preserve">1. Bog kontroliše sve, čak i munje.</w:t>
      </w:r>
    </w:p>
    <w:p/>
    <w:p>
      <w:r xmlns:w="http://schemas.openxmlformats.org/wordprocessingml/2006/main">
        <w:t xml:space="preserve">2. Božja moć se proteže do krajeva zemlje.</w:t>
      </w:r>
    </w:p>
    <w:p/>
    <w:p>
      <w:r xmlns:w="http://schemas.openxmlformats.org/wordprocessingml/2006/main">
        <w:t xml:space="preserve">1. Psalam 135:7 On čini da se pare uzdignu s krajeva zemlje; On pravi munje za kišu; On izvlači vjetar iz svojih riznica.</w:t>
      </w:r>
    </w:p>
    <w:p/>
    <w:p>
      <w:r xmlns:w="http://schemas.openxmlformats.org/wordprocessingml/2006/main">
        <w:t xml:space="preserve">2. Matej 5:45 da budete sinovi svog Oca koji je na nebesima; jer On čini da Svoje sunce izlazi na zle i na dobre, i šalje kišu na pravedne i na nepravedne.</w:t>
      </w:r>
    </w:p>
    <w:p/>
    <w:p>
      <w:r xmlns:w="http://schemas.openxmlformats.org/wordprocessingml/2006/main">
        <w:t xml:space="preserve">Job 37:4 Poslije nje glas zaurla, grmi glasom svoje uzvišenosti; i neće ih zadržati kada se čuje njegov glas.</w:t>
      </w:r>
    </w:p>
    <w:p/>
    <w:p>
      <w:r xmlns:w="http://schemas.openxmlformats.org/wordprocessingml/2006/main">
        <w:t xml:space="preserve">Božji glas se može čuti kada grmi i niko ga ne može zaustaviti kada govori.</w:t>
      </w:r>
    </w:p>
    <w:p/>
    <w:p>
      <w:r xmlns:w="http://schemas.openxmlformats.org/wordprocessingml/2006/main">
        <w:t xml:space="preserve">1. Božji glas je moćan i nezaustavljiv</w:t>
      </w:r>
    </w:p>
    <w:p/>
    <w:p>
      <w:r xmlns:w="http://schemas.openxmlformats.org/wordprocessingml/2006/main">
        <w:t xml:space="preserve">2. Slušanje Božjeg glasa u našim životima</w:t>
      </w:r>
    </w:p>
    <w:p/>
    <w:p>
      <w:r xmlns:w="http://schemas.openxmlformats.org/wordprocessingml/2006/main">
        <w:t xml:space="preserve">1. Psalam 29:3-9</w:t>
      </w:r>
    </w:p>
    <w:p/>
    <w:p>
      <w:r xmlns:w="http://schemas.openxmlformats.org/wordprocessingml/2006/main">
        <w:t xml:space="preserve">2. Isaija 40:12-14</w:t>
      </w:r>
    </w:p>
    <w:p/>
    <w:p>
      <w:r xmlns:w="http://schemas.openxmlformats.org/wordprocessingml/2006/main">
        <w:t xml:space="preserve">Job 37:5 Bog čudesno grmi svojim glasom; On čini velike stvari, koje mi ne možemo shvatiti.</w:t>
      </w:r>
    </w:p>
    <w:p/>
    <w:p>
      <w:r xmlns:w="http://schemas.openxmlformats.org/wordprocessingml/2006/main">
        <w:t xml:space="preserve">Božja veličina i moć su izvan našeg razumijevanja.</w:t>
      </w:r>
    </w:p>
    <w:p/>
    <w:p>
      <w:r xmlns:w="http://schemas.openxmlformats.org/wordprocessingml/2006/main">
        <w:t xml:space="preserve">1: Možemo vjerovati Bogu čak i kada ne razumijemo.</w:t>
      </w:r>
    </w:p>
    <w:p/>
    <w:p>
      <w:r xmlns:w="http://schemas.openxmlformats.org/wordprocessingml/2006/main">
        <w:t xml:space="preserve">2: Božja moć je veća nego što možemo da shvatimo.</w:t>
      </w:r>
    </w:p>
    <w:p/>
    <w:p>
      <w:r xmlns:w="http://schemas.openxmlformats.org/wordprocessingml/2006/main">
        <w:t xml:space="preserve">1: Isaija 55:8-9 - "Jer moje misli nisu vaše misli, niti su vaši putevi moji putevi, govori Gospod. Jer kao što su nebesa viša od zemlje, tako su moji putevi viši od vaših puteva i mojih misli nego tvoje misli."</w:t>
      </w:r>
    </w:p>
    <w:p/>
    <w:p>
      <w:r xmlns:w="http://schemas.openxmlformats.org/wordprocessingml/2006/main">
        <w:t xml:space="preserve">2: Job 42:2 - "Znam da ti možeš sve, i da nijedna tvoja svrha ne može biti osujećena."</w:t>
      </w:r>
    </w:p>
    <w:p/>
    <w:p>
      <w:r xmlns:w="http://schemas.openxmlformats.org/wordprocessingml/2006/main">
        <w:t xml:space="preserve">Job 37:6 Jer on kaže snijegu: Budi na zemlji! isto tako na malu kišu i na veliku kišu njegove snage.</w:t>
      </w:r>
    </w:p>
    <w:p/>
    <w:p>
      <w:r xmlns:w="http://schemas.openxmlformats.org/wordprocessingml/2006/main">
        <w:t xml:space="preserve">Bog govori i ima moć da naredi da sneg, mala kiša i velika kiša padnu na zemlju.</w:t>
      </w:r>
    </w:p>
    <w:p/>
    <w:p>
      <w:r xmlns:w="http://schemas.openxmlformats.org/wordprocessingml/2006/main">
        <w:t xml:space="preserve">1. Božja moć zapovijedanja vremenskim prilikama: Studija o poslu 37:6</w:t>
      </w:r>
    </w:p>
    <w:p/>
    <w:p>
      <w:r xmlns:w="http://schemas.openxmlformats.org/wordprocessingml/2006/main">
        <w:t xml:space="preserve">2. Moć Gospodnjeg glasa: Razmišljanje o Jovu 37:6</w:t>
      </w:r>
    </w:p>
    <w:p/>
    <w:p>
      <w:r xmlns:w="http://schemas.openxmlformats.org/wordprocessingml/2006/main">
        <w:t xml:space="preserve">1. Psalam 148:8 - "Oganj i grad, snijeg i para, i olujni vjetar ispunjava riječ njegovu."</w:t>
      </w:r>
    </w:p>
    <w:p/>
    <w:p>
      <w:r xmlns:w="http://schemas.openxmlformats.org/wordprocessingml/2006/main">
        <w:t xml:space="preserve">2. Isaija 55:10-11 - "Jer kao što kiša pada i snijeg s neba, i ne vraća se tamo, nego natapa zemlju i čini je da rađa i pupi, da može dati sjeme sijaču, i kruh onom koji jede: Tako će moja riječ biti koja izlazi iz mojih usta: neće mi se vratiti prazna, nego će ostvariti ono što želim, i uspjet će u stvari na koju sam je poslao."</w:t>
      </w:r>
    </w:p>
    <w:p/>
    <w:p>
      <w:r xmlns:w="http://schemas.openxmlformats.org/wordprocessingml/2006/main">
        <w:t xml:space="preserve">Job 37:7 On zapečati ruku svakog čovjeka; da svi ljudi znaju njegov rad.</w:t>
      </w:r>
    </w:p>
    <w:p/>
    <w:p>
      <w:r xmlns:w="http://schemas.openxmlformats.org/wordprocessingml/2006/main">
        <w:t xml:space="preserve">Odlomak govori o Božjoj sposobnosti da zapečati ruke svakog čovjeka kako bi svi znali Njegovo djelo.</w:t>
      </w:r>
    </w:p>
    <w:p/>
    <w:p>
      <w:r xmlns:w="http://schemas.openxmlformats.org/wordprocessingml/2006/main">
        <w:t xml:space="preserve">1. Prepoznavanje moći Božjeg suvereniteta</w:t>
      </w:r>
    </w:p>
    <w:p/>
    <w:p>
      <w:r xmlns:w="http://schemas.openxmlformats.org/wordprocessingml/2006/main">
        <w:t xml:space="preserve">2. Oslanjanje na Božju mudrost u teškim vremenima</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Rimljanima 11:33-36 - "O dubino bogatstva i mudrosti i znanja Božjeg! Kako su neistraživi sudovi njegovi, i nedokučivi putevi njegovi!"</w:t>
      </w:r>
    </w:p>
    <w:p/>
    <w:p>
      <w:r xmlns:w="http://schemas.openxmlformats.org/wordprocessingml/2006/main">
        <w:t xml:space="preserve">Job 37:8 Tada zvijeri odlaze u jame i ostaju na svojim mjestima.</w:t>
      </w:r>
    </w:p>
    <w:p/>
    <w:p>
      <w:r xmlns:w="http://schemas.openxmlformats.org/wordprocessingml/2006/main">
        <w:t xml:space="preserve">Životinje traže sklonište u svojim domovima tokom oluja.</w:t>
      </w:r>
    </w:p>
    <w:p/>
    <w:p>
      <w:r xmlns:w="http://schemas.openxmlformats.org/wordprocessingml/2006/main">
        <w:t xml:space="preserve">1. Pronalaženje utočišta u životnim olujama</w:t>
      </w:r>
    </w:p>
    <w:p/>
    <w:p>
      <w:r xmlns:w="http://schemas.openxmlformats.org/wordprocessingml/2006/main">
        <w:t xml:space="preserve">2. Snaga doma: Utočište u vremenima nevolje</w:t>
      </w:r>
    </w:p>
    <w:p/>
    <w:p>
      <w:r xmlns:w="http://schemas.openxmlformats.org/wordprocessingml/2006/main">
        <w:t xml:space="preserve">1. Psalam 46:1 - "Bog je naše utočište i snaga, vrlo prisutna pomoć u nevolji."</w:t>
      </w:r>
    </w:p>
    <w:p/>
    <w:p>
      <w:r xmlns:w="http://schemas.openxmlformats.org/wordprocessingml/2006/main">
        <w:t xml:space="preserve">2. Isaija 32:18 - "Moj narod će boraviti u mirnom stanu, u sigurnim stanovima i u tihim počivalištima."</w:t>
      </w:r>
    </w:p>
    <w:p/>
    <w:p>
      <w:r xmlns:w="http://schemas.openxmlformats.org/wordprocessingml/2006/main">
        <w:t xml:space="preserve">Job 37:9 S juga dolazi vihor, a sa sjevera hladnoća.</w:t>
      </w:r>
    </w:p>
    <w:p/>
    <w:p>
      <w:r xmlns:w="http://schemas.openxmlformats.org/wordprocessingml/2006/main">
        <w:t xml:space="preserve">Ovaj odlomak govori o Božjoj moći i moći, naglašavajući nepredvidivu prirodu njegove moći i kako ona može doći iz bilo kojeg smjera.</w:t>
      </w:r>
    </w:p>
    <w:p/>
    <w:p>
      <w:r xmlns:w="http://schemas.openxmlformats.org/wordprocessingml/2006/main">
        <w:t xml:space="preserve">1. Božja moć je nepredvidiva, ali on još uvijek ima kontrolu.</w:t>
      </w:r>
    </w:p>
    <w:p/>
    <w:p>
      <w:r xmlns:w="http://schemas.openxmlformats.org/wordprocessingml/2006/main">
        <w:t xml:space="preserve">2. Moramo priznati i vjerovati u Božju moć.</w:t>
      </w:r>
    </w:p>
    <w:p/>
    <w:p>
      <w:r xmlns:w="http://schemas.openxmlformats.org/wordprocessingml/2006/main">
        <w:t xml:space="preserve">1. Jeremija 10:13, Kad izgovori svoj glas, na nebu je mnoštvo voda, i on podiže pare s krajeva zemlje; on stvara munje od kiše i izvlači vjetar iz svojih blaga.</w:t>
      </w:r>
    </w:p>
    <w:p/>
    <w:p>
      <w:r xmlns:w="http://schemas.openxmlformats.org/wordprocessingml/2006/main">
        <w:t xml:space="preserve">2. Job 38:22-23, Da li si ušao u snježno blago? ili si vidio blago tuče, koje sam sačuvao za vrijeme nevolje, za dan bitke i rata?</w:t>
      </w:r>
    </w:p>
    <w:p/>
    <w:p>
      <w:r xmlns:w="http://schemas.openxmlformats.org/wordprocessingml/2006/main">
        <w:t xml:space="preserve">Job 37:10 Dahom Božjim mraz se daje, i širina voda je tesna.</w:t>
      </w:r>
    </w:p>
    <w:p/>
    <w:p>
      <w:r xmlns:w="http://schemas.openxmlformats.org/wordprocessingml/2006/main">
        <w:t xml:space="preserve">Božja moć se pokazuje u promeni godišnjih doba i kontroli okeana.</w:t>
      </w:r>
    </w:p>
    <w:p/>
    <w:p>
      <w:r xmlns:w="http://schemas.openxmlformats.org/wordprocessingml/2006/main">
        <w:t xml:space="preserve">1. Božji dah: razmišljanje o Božjoj moći</w:t>
      </w:r>
    </w:p>
    <w:p/>
    <w:p>
      <w:r xmlns:w="http://schemas.openxmlformats.org/wordprocessingml/2006/main">
        <w:t xml:space="preserve">2. Smjena godišnjih doba: razumijevanje Božjeg suvereniteta</w:t>
      </w:r>
    </w:p>
    <w:p/>
    <w:p>
      <w:r xmlns:w="http://schemas.openxmlformats.org/wordprocessingml/2006/main">
        <w:t xml:space="preserve">1. Isaija 40:28 - Zar ne znaš? Zar nisi čuo? Gospod je vječni Bog, Stvoritelj krajeva zemlje. Neće se umoriti ili umoriti, a njegovo razumevanje niko ne može da shvati.</w:t>
      </w:r>
    </w:p>
    <w:p/>
    <w:p>
      <w:r xmlns:w="http://schemas.openxmlformats.org/wordprocessingml/2006/main">
        <w:t xml:space="preserve">2. Psalam 33:6-9 - Riječju Gospodnjom stvorena su nebesa, njihova zvjezdana vojska dahom usta njegovih. On skuplja vode mora u tegle; on stavlja duboko u skladišta. Neka se sva zemlja boji Gospoda; neka ga poštuju svi ljudi svijeta. Jer on je govorio, i postalo je; naredio je, i to je stajalo čvrsto.</w:t>
      </w:r>
    </w:p>
    <w:p/>
    <w:p>
      <w:r xmlns:w="http://schemas.openxmlformats.org/wordprocessingml/2006/main">
        <w:t xml:space="preserve">Job 37:11 I navodnjavanjem on iscrpljuje gust oblak, raspršuje svoj svijetli oblak.</w:t>
      </w:r>
    </w:p>
    <w:p/>
    <w:p>
      <w:r xmlns:w="http://schemas.openxmlformats.org/wordprocessingml/2006/main">
        <w:t xml:space="preserve">Bog koristi svoju moć da donese kišu i rastjera oblake.</w:t>
      </w:r>
    </w:p>
    <w:p/>
    <w:p>
      <w:r xmlns:w="http://schemas.openxmlformats.org/wordprocessingml/2006/main">
        <w:t xml:space="preserve">1. Bog upravlja vremenom</w:t>
      </w:r>
    </w:p>
    <w:p/>
    <w:p>
      <w:r xmlns:w="http://schemas.openxmlformats.org/wordprocessingml/2006/main">
        <w:t xml:space="preserve">2. Neka Bog radi svoj posao</w:t>
      </w:r>
    </w:p>
    <w:p/>
    <w:p>
      <w:r xmlns:w="http://schemas.openxmlformats.org/wordprocessingml/2006/main">
        <w:t xml:space="preserve">1. Psalam 147:8-9 - On šalje svoju naredbu zemlji; njegova riječ teče brzo. On daje snijeg kao vunu; raspršuje mraz kao pepeo.</w:t>
      </w:r>
    </w:p>
    <w:p/>
    <w:p>
      <w:r xmlns:w="http://schemas.openxmlformats.org/wordprocessingml/2006/main">
        <w:t xml:space="preserve">2. Izaija 55:10-11 - Kao što kiša i snijeg silaze s neba, i ne vraćaju se u njega, a da ne napojite zemlju i ne učinite da ona pupi i procvjeta, tako da daje sjeme za sijača i kruh za onoga koji jede , tako i moja riječ koja izlazi iz mojih usta: Neće mi se vratiti prazna, nego će ostvariti ono što želim i ostvariti svrhu zbog koje sam je poslao.</w:t>
      </w:r>
    </w:p>
    <w:p/>
    <w:p>
      <w:r xmlns:w="http://schemas.openxmlformats.org/wordprocessingml/2006/main">
        <w:t xml:space="preserve">Job 37:12 I to se okreće njegovim savjetima, da mogu činiti sve što im zapovjedi na licu svijeta na zemlji.</w:t>
      </w:r>
    </w:p>
    <w:p/>
    <w:p>
      <w:r xmlns:w="http://schemas.openxmlformats.org/wordprocessingml/2006/main">
        <w:t xml:space="preserve">Božja moć i mudrost se manifestuju kroz Njegove planove i naredbe koje se izvršavaju na zemlji.</w:t>
      </w:r>
    </w:p>
    <w:p/>
    <w:p>
      <w:r xmlns:w="http://schemas.openxmlformats.org/wordprocessingml/2006/main">
        <w:t xml:space="preserve">1. Božja mudrost: kako njegovi planovi utiču na nas</w:t>
      </w:r>
    </w:p>
    <w:p/>
    <w:p>
      <w:r xmlns:w="http://schemas.openxmlformats.org/wordprocessingml/2006/main">
        <w:t xml:space="preserve">2. Razumijevanje Božje volje i svrhe u našim životima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Psalam 33:11 - Savjet Gospodnji ostaje zauvijek, planovi srca njegovog za sve generacije.</w:t>
      </w:r>
    </w:p>
    <w:p/>
    <w:p>
      <w:r xmlns:w="http://schemas.openxmlformats.org/wordprocessingml/2006/main">
        <w:t xml:space="preserve">Job 37:13 On ga dovodi, bilo za ispravak, bilo za svoju zemlju, ili za milost.</w:t>
      </w:r>
    </w:p>
    <w:p/>
    <w:p>
      <w:r xmlns:w="http://schemas.openxmlformats.org/wordprocessingml/2006/main">
        <w:t xml:space="preserve">Bog šalje kišu iz raznih razloga, uključujući i za ispravljanje, za svoju zemlju i za milost.</w:t>
      </w:r>
    </w:p>
    <w:p/>
    <w:p>
      <w:r xmlns:w="http://schemas.openxmlformats.org/wordprocessingml/2006/main">
        <w:t xml:space="preserve">1. Božje milosrđe kroz kišu: Istraživanje Jova 37:13</w:t>
      </w:r>
    </w:p>
    <w:p/>
    <w:p>
      <w:r xmlns:w="http://schemas.openxmlformats.org/wordprocessingml/2006/main">
        <w:t xml:space="preserve">2. Božje ispravljanje kroz kišu: Ispitivanje Jova 37:13</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147:8 - On prekriva nebo oblacima; on opskrbljuje zemlju kišom i čini da na brdima raste trava.</w:t>
      </w:r>
    </w:p>
    <w:p/>
    <w:p>
      <w:r xmlns:w="http://schemas.openxmlformats.org/wordprocessingml/2006/main">
        <w:t xml:space="preserve">Job 37:14 Slušaj ovo, Jove: stani mirno i posmatraj čudesna djela Božja.</w:t>
      </w:r>
    </w:p>
    <w:p/>
    <w:p>
      <w:r xmlns:w="http://schemas.openxmlformats.org/wordprocessingml/2006/main">
        <w:t xml:space="preserve">Božja čuda treba uzeti u obzir i cijeniti.</w:t>
      </w:r>
    </w:p>
    <w:p/>
    <w:p>
      <w:r xmlns:w="http://schemas.openxmlformats.org/wordprocessingml/2006/main">
        <w:t xml:space="preserve">1: Božja čuda treba cijeniti i cijeniti, a ne zanemariti.</w:t>
      </w:r>
    </w:p>
    <w:p/>
    <w:p>
      <w:r xmlns:w="http://schemas.openxmlformats.org/wordprocessingml/2006/main">
        <w:t xml:space="preserve">2: Možemo pronaći radost u razmišljanju o Božjim divnim djelima.</w:t>
      </w:r>
    </w:p>
    <w:p/>
    <w:p>
      <w:r xmlns:w="http://schemas.openxmlformats.org/wordprocessingml/2006/main">
        <w:t xml:space="preserve">1: Psalam 19:1-3 - Nebesa objavljuju slavu Božju, a nebo iznad objavljuje djelo njegovih. Dan u dan izliva govor, a noć u noć otkriva znanje.</w:t>
      </w:r>
    </w:p>
    <w:p/>
    <w:p>
      <w:r xmlns:w="http://schemas.openxmlformats.org/wordprocessingml/2006/main">
        <w:t xml:space="preserve">2: Psalam 111:2 Velika su djela Gospodnja, koja proučavaju svi koji uživaju u njima.</w:t>
      </w:r>
    </w:p>
    <w:p/>
    <w:p>
      <w:r xmlns:w="http://schemas.openxmlformats.org/wordprocessingml/2006/main">
        <w:t xml:space="preserve">Job 37:15 Znaš li kad ih je Bog razriješio i zasjao svjetlost svog oblaka?</w:t>
      </w:r>
    </w:p>
    <w:p/>
    <w:p>
      <w:r xmlns:w="http://schemas.openxmlformats.org/wordprocessingml/2006/main">
        <w:t xml:space="preserve">Ovaj odlomak govori o Božjoj veličini i moći u stvaranju nebesa i zemlje.</w:t>
      </w:r>
    </w:p>
    <w:p/>
    <w:p>
      <w:r xmlns:w="http://schemas.openxmlformats.org/wordprocessingml/2006/main">
        <w:t xml:space="preserve">1. Božji suverenitet: prepoznavanje Božje veličine i moći</w:t>
      </w:r>
    </w:p>
    <w:p/>
    <w:p>
      <w:r xmlns:w="http://schemas.openxmlformats.org/wordprocessingml/2006/main">
        <w:t xml:space="preserve">2. Božije stvaranje: čuditi se čudu neba i zemlje</w:t>
      </w:r>
    </w:p>
    <w:p/>
    <w:p>
      <w:r xmlns:w="http://schemas.openxmlformats.org/wordprocessingml/2006/main">
        <w:t xml:space="preserve">1. Psalam 19:1 - "Nebesa objavljuju slavu Božju, i svod objavljuje djelo ruku njegovih."</w:t>
      </w:r>
    </w:p>
    <w:p/>
    <w:p>
      <w:r xmlns:w="http://schemas.openxmlformats.org/wordprocessingml/2006/main">
        <w:t xml:space="preserve">2. Postanak 1:1 - "U početku stvori Bog nebo i zemlju."</w:t>
      </w:r>
    </w:p>
    <w:p/>
    <w:p>
      <w:r xmlns:w="http://schemas.openxmlformats.org/wordprocessingml/2006/main">
        <w:t xml:space="preserve">Job 37:16 Znaš li ravnotežu oblaka, čudesna djela onoga koji je savršen u znanju?</w:t>
      </w:r>
    </w:p>
    <w:p/>
    <w:p>
      <w:r xmlns:w="http://schemas.openxmlformats.org/wordprocessingml/2006/main">
        <w:t xml:space="preserve">Ovaj stih govori o snazi Božijeg znanja i složenosti njegovih stvaralačkih djela.</w:t>
      </w:r>
    </w:p>
    <w:p/>
    <w:p>
      <w:r xmlns:w="http://schemas.openxmlformats.org/wordprocessingml/2006/main">
        <w:t xml:space="preserve">1: Bez obzira koliko mislimo da znamo, Božje znanje je savršeno i izvan našeg poimanja.</w:t>
      </w:r>
    </w:p>
    <w:p/>
    <w:p>
      <w:r xmlns:w="http://schemas.openxmlformats.org/wordprocessingml/2006/main">
        <w:t xml:space="preserve">2: Služimo Bogu čuda i složenosti, koji nam pokazuje svoju moć kroz svoja stvaralačka djela.</w:t>
      </w:r>
    </w:p>
    <w:p/>
    <w:p>
      <w:r xmlns:w="http://schemas.openxmlformats.org/wordprocessingml/2006/main">
        <w:t xml:space="preserve">1: Psalam 104:1-2 "Blagosiljaj Gospoda, dušo moja! Gospode, Bože moj, ti si veoma velik! Ti si obučen u sjaj i veličanstvo, pokrivajući se svetlošću kao odećom."</w:t>
      </w:r>
    </w:p>
    <w:p/>
    <w:p>
      <w:r xmlns:w="http://schemas.openxmlformats.org/wordprocessingml/2006/main">
        <w:t xml:space="preserve">2: Isaija 40:25-26 "S kim ćeš me onda uporediti da budem kao on?" kaže Sveti. Podigni oči svoje uvis i vidi: ko je ovo stvorio? Onaj koji izvodi njihovu vojsku po broju , pozivajući ih sve po imenu; po veličini njegove moći i zato što je jak u moći, nijedan ne nedostaje."</w:t>
      </w:r>
    </w:p>
    <w:p/>
    <w:p>
      <w:r xmlns:w="http://schemas.openxmlformats.org/wordprocessingml/2006/main">
        <w:t xml:space="preserve">Job 37:17 Kako su ti haljine tople, kad on umiruje zemlju južnim vjetrom?</w:t>
      </w:r>
    </w:p>
    <w:p/>
    <w:p>
      <w:r xmlns:w="http://schemas.openxmlformats.org/wordprocessingml/2006/main">
        <w:t xml:space="preserve">Odlomak govori o Božjoj moći u kontroli vremena kako bi se ljudi zagrijali.</w:t>
      </w:r>
    </w:p>
    <w:p/>
    <w:p>
      <w:r xmlns:w="http://schemas.openxmlformats.org/wordprocessingml/2006/main">
        <w:t xml:space="preserve">1. Bog je naš Opskrbljivač i Zaštitnik.</w:t>
      </w:r>
    </w:p>
    <w:p/>
    <w:p>
      <w:r xmlns:w="http://schemas.openxmlformats.org/wordprocessingml/2006/main">
        <w:t xml:space="preserve">2. Božja ljubav i briga se pokazuju čak iu našem svakodnevnom životu.</w:t>
      </w:r>
    </w:p>
    <w:p/>
    <w:p>
      <w:r xmlns:w="http://schemas.openxmlformats.org/wordprocessingml/2006/main">
        <w:t xml:space="preserve">1. Matej 6:25-34 - Isusovo učenje o tome da ne brinemo o našim potrebama.</w:t>
      </w:r>
    </w:p>
    <w:p/>
    <w:p>
      <w:r xmlns:w="http://schemas.openxmlformats.org/wordprocessingml/2006/main">
        <w:t xml:space="preserve">2. Psalam 121:2-8 - Bog kao zaštitnik i čuvar.</w:t>
      </w:r>
    </w:p>
    <w:p/>
    <w:p>
      <w:r xmlns:w="http://schemas.openxmlformats.org/wordprocessingml/2006/main">
        <w:t xml:space="preserve">Job 37:18 Zar si s njim raširio nebo, koje je jako i kao staklo rastopljeno?</w:t>
      </w:r>
    </w:p>
    <w:p/>
    <w:p>
      <w:r xmlns:w="http://schemas.openxmlformats.org/wordprocessingml/2006/main">
        <w:t xml:space="preserve">Ovaj odlomak iz Jova postavlja pitanje da li su ljudi imali udjela u formiranju neba, koje je snažno i vidi se kao ogledalo.</w:t>
      </w:r>
    </w:p>
    <w:p/>
    <w:p>
      <w:r xmlns:w="http://schemas.openxmlformats.org/wordprocessingml/2006/main">
        <w:t xml:space="preserve">1: Božja čuda – Moramo priznati moćnu i zamršenu tvorevinu Boga na nebu.</w:t>
      </w:r>
    </w:p>
    <w:p/>
    <w:p>
      <w:r xmlns:w="http://schemas.openxmlformats.org/wordprocessingml/2006/main">
        <w:t xml:space="preserve">2: Naša impotencija - Moramo prepoznati sopstvena ograničenja u poređenju sa veličinom univerzuma.</w:t>
      </w:r>
    </w:p>
    <w:p/>
    <w:p>
      <w:r xmlns:w="http://schemas.openxmlformats.org/wordprocessingml/2006/main">
        <w:t xml:space="preserve">1: Izaija 40:12 Koji je izmjerio vode u udubini svoje ruke, i nebo izmjerio rasponom, i prah zemaljski shvatio u mjeri, i izmjerio planine na vagi, i brda na vagi ?</w:t>
      </w:r>
    </w:p>
    <w:p/>
    <w:p>
      <w:r xmlns:w="http://schemas.openxmlformats.org/wordprocessingml/2006/main">
        <w:t xml:space="preserve">2: Psalam 19:1 Nebesa objavljuju slavu Božju; i nebeski svod pokazuje rad njegovih ruku.</w:t>
      </w:r>
    </w:p>
    <w:p/>
    <w:p>
      <w:r xmlns:w="http://schemas.openxmlformats.org/wordprocessingml/2006/main">
        <w:t xml:space="preserve">Job 37:19 Nauči nas šta ćemo mu reći; jer ne možemo da naredimo svoj govor zbog tame.</w:t>
      </w:r>
    </w:p>
    <w:p/>
    <w:p>
      <w:r xmlns:w="http://schemas.openxmlformats.org/wordprocessingml/2006/main">
        <w:t xml:space="preserve">Jov traži da ga se pouči kako da odgovori na Božju moć, jer je preplavljen njome i nije u stanju da se izrazi.</w:t>
      </w:r>
    </w:p>
    <w:p/>
    <w:p>
      <w:r xmlns:w="http://schemas.openxmlformats.org/wordprocessingml/2006/main">
        <w:t xml:space="preserve">1. "Božja moć: poziv na strahopoštovanje"</w:t>
      </w:r>
    </w:p>
    <w:p/>
    <w:p>
      <w:r xmlns:w="http://schemas.openxmlformats.org/wordprocessingml/2006/main">
        <w:t xml:space="preserve">2. "Misterija vjere: prepoznavanje naših ograničenja"</w:t>
      </w:r>
    </w:p>
    <w:p/>
    <w:p>
      <w:r xmlns:w="http://schemas.openxmlformats.org/wordprocessingml/2006/main">
        <w:t xml:space="preserve">1. Psalam 19:1-2 "Nebesa objavljuju slavu Božju, a nebo gore objavljuje djelo njegovih. Dan u dan izliva govor, a noć u noć otkriva znanje."</w:t>
      </w:r>
    </w:p>
    <w:p/>
    <w:p>
      <w:r xmlns:w="http://schemas.openxmlformats.org/wordprocessingml/2006/main">
        <w:t xml:space="preserve">2. Isaija 55:8-9 "Jer moje misli nisu vaše misli, niti vaši putevi moji putevi, govori Gospod. Jer kao što su nebesa viša od zemlje, tako su moji putevi viši od vaših puteva i moje misli od tvoje misli."</w:t>
      </w:r>
    </w:p>
    <w:p/>
    <w:p>
      <w:r xmlns:w="http://schemas.openxmlformats.org/wordprocessingml/2006/main">
        <w:t xml:space="preserve">Job 37:20 Hoće li mu se reći da ja govorim? ako čovjek progovori, sigurno će biti progutan.</w:t>
      </w:r>
    </w:p>
    <w:p/>
    <w:p>
      <w:r xmlns:w="http://schemas.openxmlformats.org/wordprocessingml/2006/main">
        <w:t xml:space="preserve">Jov govori o Božjoj moći i Njegovoj sposobnosti da proguta one koji govore protiv Njega.</w:t>
      </w:r>
    </w:p>
    <w:p/>
    <w:p>
      <w:r xmlns:w="http://schemas.openxmlformats.org/wordprocessingml/2006/main">
        <w:t xml:space="preserve">1: Bog je moćan i njegov gnev ne treba potcenjivati.</w:t>
      </w:r>
    </w:p>
    <w:p/>
    <w:p>
      <w:r xmlns:w="http://schemas.openxmlformats.org/wordprocessingml/2006/main">
        <w:t xml:space="preserve">2: Naše riječi imaju moć i treba ih koristiti da proslave Boga.</w:t>
      </w:r>
    </w:p>
    <w:p/>
    <w:p>
      <w:r xmlns:w="http://schemas.openxmlformats.org/wordprocessingml/2006/main">
        <w:t xml:space="preserve">1: Isaija 40:12-17 - Koji je izmjerio vode u udubini svoje ruke, i nebesa obilježio rasponom, obuhvatio je prah zemaljski u mjeri i izmjerio planine u vagi i brda u balans?</w:t>
      </w:r>
    </w:p>
    <w:p/>
    <w:p>
      <w:r xmlns:w="http://schemas.openxmlformats.org/wordprocessingml/2006/main">
        <w:t xml:space="preserve">2: Psalam 46:10 - Budi miran i znaj da sam ja Bog. Biću uzvišen među narodima, biću uzvišen na zemlji!</w:t>
      </w:r>
    </w:p>
    <w:p/>
    <w:p>
      <w:r xmlns:w="http://schemas.openxmlformats.org/wordprocessingml/2006/main">
        <w:t xml:space="preserve">Job 37:21 I sada ljudi ne vide sjajnu svjetlost koja je u oblacima, nego vjetar prolazi i čisti ih.</w:t>
      </w:r>
    </w:p>
    <w:p/>
    <w:p>
      <w:r xmlns:w="http://schemas.openxmlformats.org/wordprocessingml/2006/main">
        <w:t xml:space="preserve">Muškarci više ne vide jarku svjetlost u oblacima, ali ih vjetar uklanja.</w:t>
      </w:r>
    </w:p>
    <w:p/>
    <w:p>
      <w:r xmlns:w="http://schemas.openxmlformats.org/wordprocessingml/2006/main">
        <w:t xml:space="preserve">1. Moć Božjeg vjetra: Razmišljanje o Jobu 37:21</w:t>
      </w:r>
    </w:p>
    <w:p/>
    <w:p>
      <w:r xmlns:w="http://schemas.openxmlformats.org/wordprocessingml/2006/main">
        <w:t xml:space="preserve">2. Vidjeti nevidljivo: kako možemo pronaći nadu u oblacima</w:t>
      </w:r>
    </w:p>
    <w:p/>
    <w:p>
      <w:r xmlns:w="http://schemas.openxmlformats.org/wordprocessingml/2006/main">
        <w:t xml:space="preserve">1. Isaija 40:31- Ali oni koji se uzdaju u Gospoda naći će novu snagu; oni će se vinuti visoko na krilima kao orlovi; oni će trčati i neće se umoriti; hodat će i neće se onesvijestiti.</w:t>
      </w:r>
    </w:p>
    <w:p/>
    <w:p>
      <w:r xmlns:w="http://schemas.openxmlformats.org/wordprocessingml/2006/main">
        <w:t xml:space="preserve">2. Psalam 147:18- On šalje svoju zapovest zemlji; njegova riječ teče brzo.</w:t>
      </w:r>
    </w:p>
    <w:p/>
    <w:p>
      <w:r xmlns:w="http://schemas.openxmlformats.org/wordprocessingml/2006/main">
        <w:t xml:space="preserve">Job 37:22 Lijepo vrijeme dolazi sa sjevera: u Boga je strašno veličanstvo.</w:t>
      </w:r>
    </w:p>
    <w:p/>
    <w:p>
      <w:r xmlns:w="http://schemas.openxmlformats.org/wordprocessingml/2006/main">
        <w:t xml:space="preserve">Ovaj stih nas podsjeća da Bog ima moć nad svim stvarima, uključujući vremenske prilike, a Njegovo veličanstvo izaziva strahopoštovanje.</w:t>
      </w:r>
    </w:p>
    <w:p/>
    <w:p>
      <w:r xmlns:w="http://schemas.openxmlformats.org/wordprocessingml/2006/main">
        <w:t xml:space="preserve">1. Božji suverenitet nad prirodom</w:t>
      </w:r>
    </w:p>
    <w:p/>
    <w:p>
      <w:r xmlns:w="http://schemas.openxmlformats.org/wordprocessingml/2006/main">
        <w:t xml:space="preserve">2. Veličanstvo Božije</w:t>
      </w:r>
    </w:p>
    <w:p/>
    <w:p>
      <w:r xmlns:w="http://schemas.openxmlformats.org/wordprocessingml/2006/main">
        <w:t xml:space="preserve">1. Matej 5:45 da budete djeca svog Oca koji je na nebesima; jer on daje da svoje sunce izlazi i na zle i na dobre, i daje kišu na pravedne i na nepravedne.</w:t>
      </w:r>
    </w:p>
    <w:p/>
    <w:p>
      <w:r xmlns:w="http://schemas.openxmlformats.org/wordprocessingml/2006/main">
        <w:t xml:space="preserve">2. Psalam 19:1 Nebesa objavljuju slavu Božju; nebo objavljuje djelo njegovih ruku.</w:t>
      </w:r>
    </w:p>
    <w:p/>
    <w:p>
      <w:r xmlns:w="http://schemas.openxmlformats.org/wordprocessingml/2006/main">
        <w:t xml:space="preserve">Job 37:23 Dodirujući Svemogućeg, ne možemo ga otkriti: odličan je u moći, u rasuđivanju i u obilju pravde: on neće povrijediti.</w:t>
      </w:r>
    </w:p>
    <w:p/>
    <w:p>
      <w:r xmlns:w="http://schemas.openxmlformats.org/wordprocessingml/2006/main">
        <w:t xml:space="preserve">Bog je moćan i pravedan i neće povrijediti.</w:t>
      </w:r>
    </w:p>
    <w:p/>
    <w:p>
      <w:r xmlns:w="http://schemas.openxmlformats.org/wordprocessingml/2006/main">
        <w:t xml:space="preserve">1. Moć Božjeg milosrđa</w:t>
      </w:r>
    </w:p>
    <w:p/>
    <w:p>
      <w:r xmlns:w="http://schemas.openxmlformats.org/wordprocessingml/2006/main">
        <w:t xml:space="preserve">2. Oslanjanje na Božju pravdu</w:t>
      </w:r>
    </w:p>
    <w:p/>
    <w:p>
      <w:r xmlns:w="http://schemas.openxmlformats.org/wordprocessingml/2006/main">
        <w:t xml:space="preserve">1. Luka 6:36-38 – „Budite milostivi, kao što je Otac vaš milostiv. Ne sudite, i nećete biti suđeni. Ne osuđujte, i nećete biti osuđeni. Opraštajte, i biće vam oprošteno.</w:t>
      </w:r>
    </w:p>
    <w:p/>
    <w:p>
      <w:r xmlns:w="http://schemas.openxmlformats.org/wordprocessingml/2006/main">
        <w:t xml:space="preserve">2. Psalam 145:17 - Gospod je pravedan na svim putevima svojim i voli sve što je stvorio.</w:t>
      </w:r>
    </w:p>
    <w:p/>
    <w:p>
      <w:r xmlns:w="http://schemas.openxmlformats.org/wordprocessingml/2006/main">
        <w:t xml:space="preserve">Job 37:24 Ljudi ga se, dakle, boje: on ne poštuje nikoga mudra srca.</w:t>
      </w:r>
    </w:p>
    <w:p/>
    <w:p>
      <w:r xmlns:w="http://schemas.openxmlformats.org/wordprocessingml/2006/main">
        <w:t xml:space="preserve">Ovaj odlomak naglašava Božju moć i Njegovo zanemarivanje onih koji su mudri u vlastitim očima.</w:t>
      </w:r>
    </w:p>
    <w:p/>
    <w:p>
      <w:r xmlns:w="http://schemas.openxmlformats.org/wordprocessingml/2006/main">
        <w:t xml:space="preserve">1. Bog je svemoguć i njegov autoritet je neupitan</w:t>
      </w:r>
    </w:p>
    <w:p/>
    <w:p>
      <w:r xmlns:w="http://schemas.openxmlformats.org/wordprocessingml/2006/main">
        <w:t xml:space="preserve">2. Oholost je odvratnost u Božjim očima</w:t>
      </w:r>
    </w:p>
    <w:p/>
    <w:p>
      <w:r xmlns:w="http://schemas.openxmlformats.org/wordprocessingml/2006/main">
        <w:t xml:space="preserve">1. Mudre izreke 3:5-7 - Uzdaj se u Gospoda svim svojim srcem i ne oslanjaj se na svoj razum; na svim putevima svojim pokori mu se, i on će ispraviti staze tvoje.</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38. poglavlje o Jovu označava značajnu prekretnicu u knjizi, jer sam Bog odgovara Jovu iz vrtloga, potvrđujući svoj autoritet i izazivajući Jovovo razumijevanje.</w:t>
      </w:r>
    </w:p>
    <w:p/>
    <w:p>
      <w:r xmlns:w="http://schemas.openxmlformats.org/wordprocessingml/2006/main">
        <w:t xml:space="preserve">1. pasus: Bog se obraća Jovu iz vrtloga, postavljajući mu niz retoričkih pitanja koja ističu Njegovu moć i mudrost. On postavlja pitanje gdje je bio Jov kada je postavio temelje zemlje i stvorio različite elemente prirode (Job 38:1-11).</w:t>
      </w:r>
    </w:p>
    <w:p/>
    <w:p>
      <w:r xmlns:w="http://schemas.openxmlformats.org/wordprocessingml/2006/main">
        <w:t xml:space="preserve">2. pasus: Bog nastavlja da osporava Jobovo znanje pitajući ga da li razumije granice mora ili ima kontrolu nad svjetlom i tamom. On se poziva na različite prirodne pojave kako bi naglasio svoj autoritet nad stvaranjem (Jov 38:12-24).</w:t>
      </w:r>
    </w:p>
    <w:p/>
    <w:p>
      <w:r xmlns:w="http://schemas.openxmlformats.org/wordprocessingml/2006/main">
        <w:t xml:space="preserve">3. pasus: Bog ispituje Jova o njegovom razumijevanju vremenskih obrazaca, uključujući kišu, snijeg, grad i oluje. On naglašava svoju ulogu u orkestriranju ovih događaja u posebne svrhe (Jov 38:25-38).</w:t>
      </w:r>
    </w:p>
    <w:p/>
    <w:p>
      <w:r xmlns:w="http://schemas.openxmlformats.org/wordprocessingml/2006/main">
        <w:t xml:space="preserve">Četvrti pasus: Bog dalje dovodi u pitanje Jovovo razumijevanje pitanjem da li ima znanje o nebeskim tijelima kao što su zvijezde i sazviježđa. On potvrđuje svoj suverenitet nad nebesima (Jov 38:39-41).</w:t>
      </w:r>
    </w:p>
    <w:p/>
    <w:p>
      <w:r xmlns:w="http://schemas.openxmlformats.org/wordprocessingml/2006/main">
        <w:t xml:space="preserve">Ukratko,</w:t>
      </w:r>
    </w:p>
    <w:p>
      <w:r xmlns:w="http://schemas.openxmlformats.org/wordprocessingml/2006/main">
        <w:t xml:space="preserve">Trideset osmo poglavlje Jova predstavlja:</w:t>
      </w:r>
    </w:p>
    <w:p>
      <w:r xmlns:w="http://schemas.openxmlformats.org/wordprocessingml/2006/main">
        <w:t xml:space="preserve">božanski odgovor,</w:t>
      </w:r>
    </w:p>
    <w:p>
      <w:r xmlns:w="http://schemas.openxmlformats.org/wordprocessingml/2006/main">
        <w:t xml:space="preserve">i tvrdnja koju je izrazio sam Bog u pogledu svoje moći, mudrosti i autoriteta nad kreacijom.</w:t>
      </w:r>
    </w:p>
    <w:p/>
    <w:p>
      <w:r xmlns:w="http://schemas.openxmlformats.org/wordprocessingml/2006/main">
        <w:t xml:space="preserve">Ističući božanski suverenitet kroz naglašavanje retoričkih pitanja koja pokazuju Božju kontrolu nad prirodom,</w:t>
      </w:r>
    </w:p>
    <w:p>
      <w:r xmlns:w="http://schemas.openxmlformats.org/wordprocessingml/2006/main">
        <w:t xml:space="preserve">i naglašavanje ljudske ograničenosti postignute kroz osporavanje Jobovog razumijevanja.</w:t>
      </w:r>
    </w:p>
    <w:p>
      <w:r xmlns:w="http://schemas.openxmlformats.org/wordprocessingml/2006/main">
        <w:t xml:space="preserve">Pominjanje teološkog razmišljanja prikazanog u vezi sa nuđenjem duboke perspektive patnje u knjizi o Jovu kroz isticanje božanske nadmoći.</w:t>
      </w:r>
    </w:p>
    <w:p/>
    <w:p>
      <w:r xmlns:w="http://schemas.openxmlformats.org/wordprocessingml/2006/main">
        <w:t xml:space="preserve">Job 38:1 Tada Jahve odgovori Jovu iz vihora i reče:</w:t>
      </w:r>
    </w:p>
    <w:p/>
    <w:p>
      <w:r xmlns:w="http://schemas.openxmlformats.org/wordprocessingml/2006/main">
        <w:t xml:space="preserve">Gospod govori Jovu iz vrtloga.</w:t>
      </w:r>
    </w:p>
    <w:p/>
    <w:p>
      <w:r xmlns:w="http://schemas.openxmlformats.org/wordprocessingml/2006/main">
        <w:t xml:space="preserve">1. Kada smo u vremenima patnje, Bog nam i dalje govori.</w:t>
      </w:r>
    </w:p>
    <w:p/>
    <w:p>
      <w:r xmlns:w="http://schemas.openxmlformats.org/wordprocessingml/2006/main">
        <w:t xml:space="preserve">2. Čak iu haosu, Bog donosi mir i smjer.</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Propovjednik 3:11 On je sve učinio lijepom u svoje vrijeme; također je postavio svijet u njihova srca, tako da niko ne može otkriti djelo koje Bog čini od početka do kraja.</w:t>
      </w:r>
    </w:p>
    <w:p/>
    <w:p>
      <w:r xmlns:w="http://schemas.openxmlformats.org/wordprocessingml/2006/main">
        <w:t xml:space="preserve">Job 38:2 Ko je ovaj koji pomračuje savjet riječima bez znanja?</w:t>
      </w:r>
    </w:p>
    <w:p/>
    <w:p>
      <w:r xmlns:w="http://schemas.openxmlformats.org/wordprocessingml/2006/main">
        <w:t xml:space="preserve">Ovaj odlomak dovodi u pitanje mudrost nekoga ko govori bez znanja.</w:t>
      </w:r>
    </w:p>
    <w:p/>
    <w:p>
      <w:r xmlns:w="http://schemas.openxmlformats.org/wordprocessingml/2006/main">
        <w:t xml:space="preserve">1. Moć znanja - Mudre izreke 1:7 - Strah je Gospodnji početak znanja, a ludi preziru mudrost i pouku.</w:t>
      </w:r>
    </w:p>
    <w:p/>
    <w:p>
      <w:r xmlns:w="http://schemas.openxmlformats.org/wordprocessingml/2006/main">
        <w:t xml:space="preserve">2. Važnost razlučivanja – Rimljanima 12:2 – I ne budite saobrazni ovom svijetu, nego se preobrazite obnavljanjem svog uma, da biste mogli dokazati šta je ta dobra, prihvatljiva i savršena volja Božja.</w:t>
      </w:r>
    </w:p>
    <w:p/>
    <w:p>
      <w:r xmlns:w="http://schemas.openxmlformats.org/wordprocessingml/2006/main">
        <w:t xml:space="preserve">1. Izreke 18:15 - Srce razboritog stiče znanje; a uho mudrih traži znanje.</w:t>
      </w:r>
    </w:p>
    <w:p/>
    <w:p>
      <w:r xmlns:w="http://schemas.openxmlformats.org/wordprocessingml/2006/main">
        <w:t xml:space="preserve">2. Mudre izreke 15:14 - Srce razumnog traži znanje, a usta bezumnika jedu glupost.</w:t>
      </w:r>
    </w:p>
    <w:p/>
    <w:p>
      <w:r xmlns:w="http://schemas.openxmlformats.org/wordprocessingml/2006/main">
        <w:t xml:space="preserve">Job 38:3 Opaši sada bedra svoja kao čovjek; jer ću tražiti od tebe, a ti mi odgovori.</w:t>
      </w:r>
    </w:p>
    <w:p/>
    <w:p>
      <w:r xmlns:w="http://schemas.openxmlformats.org/wordprocessingml/2006/main">
        <w:t xml:space="preserve">Bog poziva Jova da se hrabro i hrabro suoči sa svojom patnjom.</w:t>
      </w:r>
    </w:p>
    <w:p/>
    <w:p>
      <w:r xmlns:w="http://schemas.openxmlformats.org/wordprocessingml/2006/main">
        <w:t xml:space="preserve">1: Možemo biti hrabri čak i usred patnje.</w:t>
      </w:r>
    </w:p>
    <w:p/>
    <w:p>
      <w:r xmlns:w="http://schemas.openxmlformats.org/wordprocessingml/2006/main">
        <w:t xml:space="preserve">2: Bog je uvijek s nama, čak i kroz našu najveću patnju.</w:t>
      </w:r>
    </w:p>
    <w:p/>
    <w:p>
      <w:r xmlns:w="http://schemas.openxmlformats.org/wordprocessingml/2006/main">
        <w:t xml:space="preserve">1: Isaija 41:10 - "Ne boj se, jer ja sam s tobom: ne plaši se; jer ja sam tvoj Bog: ja ću te ojačati; da, pomoći ću ti; da, poduprijet ću te desnom rukom moje pravednosti."</w:t>
      </w:r>
    </w:p>
    <w:p/>
    <w:p>
      <w:r xmlns:w="http://schemas.openxmlformats.org/wordprocessingml/2006/main">
        <w:t xml:space="preserve">2: Filipljanima 4:13 - "Sve mogu u Hristu koji me jača."</w:t>
      </w:r>
    </w:p>
    <w:p/>
    <w:p>
      <w:r xmlns:w="http://schemas.openxmlformats.org/wordprocessingml/2006/main">
        <w:t xml:space="preserve">Job 38:4 Gdje si bio kad sam postavio temelje zemlji? izjavi, ako imaš razumijevanja.</w:t>
      </w:r>
    </w:p>
    <w:p/>
    <w:p>
      <w:r xmlns:w="http://schemas.openxmlformats.org/wordprocessingml/2006/main">
        <w:t xml:space="preserve">Odlomak traži od nas da razmotrimo svoje mjesto u velikoj shemi stvaranja i da zapamtimo da je Bog Stvoritelj svega.</w:t>
      </w:r>
    </w:p>
    <w:p/>
    <w:p>
      <w:r xmlns:w="http://schemas.openxmlformats.org/wordprocessingml/2006/main">
        <w:t xml:space="preserve">1. "Bog je Stvoritelj svega: razumijevanje našeg mjesta u Velikoj shemi stvaranja"</w:t>
      </w:r>
    </w:p>
    <w:p/>
    <w:p>
      <w:r xmlns:w="http://schemas.openxmlformats.org/wordprocessingml/2006/main">
        <w:t xml:space="preserve">2. "Čudo Božjeg stvaranja: Poziv na strahopoštovanje i obožavanje"</w:t>
      </w:r>
    </w:p>
    <w:p/>
    <w:p>
      <w:r xmlns:w="http://schemas.openxmlformats.org/wordprocessingml/2006/main">
        <w:t xml:space="preserve">1. Psalam 24:1-2 "Jehova je zemlja i punoća njena, svijet i oni koji u njemu žive. Jer ga je on utemeljio na morima i utvrdio na potopima."</w:t>
      </w:r>
    </w:p>
    <w:p/>
    <w:p>
      <w:r xmlns:w="http://schemas.openxmlformats.org/wordprocessingml/2006/main">
        <w:t xml:space="preserve">2. Izaija 40:25-26 "S kim ćete me onda uporediti ili ću biti ravan?", kaže Sveti : on ih sve naziva poimenično veličinom svoje moći, jer je jak u moći; nijedan ne prestaje."</w:t>
      </w:r>
    </w:p>
    <w:p/>
    <w:p>
      <w:r xmlns:w="http://schemas.openxmlformats.org/wordprocessingml/2006/main">
        <w:t xml:space="preserve">Job 38:5 Ko mu je odredio mjere, ako znaš? ili ko je razvukao uže na njemu?</w:t>
      </w:r>
    </w:p>
    <w:p/>
    <w:p>
      <w:r xmlns:w="http://schemas.openxmlformats.org/wordprocessingml/2006/main">
        <w:t xml:space="preserve">Ovaj odlomak postavlja pitanje ko je izmjerio zemlju i označio njene granice.</w:t>
      </w:r>
    </w:p>
    <w:p/>
    <w:p>
      <w:r xmlns:w="http://schemas.openxmlformats.org/wordprocessingml/2006/main">
        <w:t xml:space="preserve">1. Bog je taj koji definira granice i granice u našim životima.</w:t>
      </w:r>
    </w:p>
    <w:p/>
    <w:p>
      <w:r xmlns:w="http://schemas.openxmlformats.org/wordprocessingml/2006/main">
        <w:t xml:space="preserve">2. Možemo se pouzdati u Božju savršenu mudrost koja će nam postaviti granice.</w:t>
      </w:r>
    </w:p>
    <w:p/>
    <w:p>
      <w:r xmlns:w="http://schemas.openxmlformats.org/wordprocessingml/2006/main">
        <w:t xml:space="preserve">1. Mudre izreke 22:28 - Ne uklanjaj drevni orijentir, koji su postavili tvoji oci.</w:t>
      </w:r>
    </w:p>
    <w:p/>
    <w:p>
      <w:r xmlns:w="http://schemas.openxmlformats.org/wordprocessingml/2006/main">
        <w:t xml:space="preserve">2. Psalam 33:13-15 - Gospod gleda s neba; on gleda sve sinove ljudske. Sa mjesta svog obitavanja on gleda na sve stanovnike zemlje. On jednako oblikuje njihova srca; on razmatra sva njihova djela.</w:t>
      </w:r>
    </w:p>
    <w:p/>
    <w:p>
      <w:r xmlns:w="http://schemas.openxmlformats.org/wordprocessingml/2006/main">
        <w:t xml:space="preserve">Job 38:6 Na čemu su njegovi temelji pričvršćeni? ili ko je položio kamen temeljac;</w:t>
      </w:r>
    </w:p>
    <w:p/>
    <w:p>
      <w:r xmlns:w="http://schemas.openxmlformats.org/wordprocessingml/2006/main">
        <w:t xml:space="preserve">Odlomak govori o Božjem stvaranju svemira i kako je on uspostavljen.</w:t>
      </w:r>
    </w:p>
    <w:p/>
    <w:p>
      <w:r xmlns:w="http://schemas.openxmlformats.org/wordprocessingml/2006/main">
        <w:t xml:space="preserve">1: Bog je Stvoritelj univerzuma i kamen temeljac naših života</w:t>
      </w:r>
    </w:p>
    <w:p/>
    <w:p>
      <w:r xmlns:w="http://schemas.openxmlformats.org/wordprocessingml/2006/main">
        <w:t xml:space="preserve">2: Snaga Božjeg temelja je sigurna</w:t>
      </w:r>
    </w:p>
    <w:p/>
    <w:p>
      <w:r xmlns:w="http://schemas.openxmlformats.org/wordprocessingml/2006/main">
        <w:t xml:space="preserve">1: Psalam 33:6-9 - Riječju Gospodnjom stvorena su nebesa; i sva njihova vojska dahom usta njegovih. On skuplja vode morske kao gomilu, sabira dubinu u skladišta. Neka se sva zemlja boji Gospoda, neka se dive njemu svi stanovnici svijeta. Jer on je govorio, i bilo je; naredio je, i stajalo je čvrsto.</w:t>
      </w:r>
    </w:p>
    <w:p/>
    <w:p>
      <w:r xmlns:w="http://schemas.openxmlformats.org/wordprocessingml/2006/main">
        <w:t xml:space="preserve">2: Matej 7:24-25 - Stoga, svakoga ko čuje ove moje riječi i izvrši ih, uporediću ga s mudrim čovjekom, koji je sagradio svoju kuću na stijeni: I kiša je pala, i poplave došle, i vjetrovi su duvali i udarali po toj kući; i nije pao, jer je bio utemeljen na stijeni.</w:t>
      </w:r>
    </w:p>
    <w:p/>
    <w:p>
      <w:r xmlns:w="http://schemas.openxmlformats.org/wordprocessingml/2006/main">
        <w:t xml:space="preserve">Job 38:7 Kad su zvijezde jutarnje pjevale zajedno, i svi sinovi Božji klicali od radosti?</w:t>
      </w:r>
    </w:p>
    <w:p/>
    <w:p>
      <w:r xmlns:w="http://schemas.openxmlformats.org/wordprocessingml/2006/main">
        <w:t xml:space="preserve">Božije stvaranje svijeta slavile su zvijezde jutarnje i sinovi Božji.</w:t>
      </w:r>
    </w:p>
    <w:p/>
    <w:p>
      <w:r xmlns:w="http://schemas.openxmlformats.org/wordprocessingml/2006/main">
        <w:t xml:space="preserve">1. Radost stvaranja: slavljenje Božjeg rada</w:t>
      </w:r>
    </w:p>
    <w:p/>
    <w:p>
      <w:r xmlns:w="http://schemas.openxmlformats.org/wordprocessingml/2006/main">
        <w:t xml:space="preserve">2. Moć hvale: Radovanje u Božjoj dobroti</w:t>
      </w:r>
    </w:p>
    <w:p/>
    <w:p>
      <w:r xmlns:w="http://schemas.openxmlformats.org/wordprocessingml/2006/main">
        <w:t xml:space="preserve">1. Postanak 1:1-31; Bog stvara svijet</w:t>
      </w:r>
    </w:p>
    <w:p/>
    <w:p>
      <w:r xmlns:w="http://schemas.openxmlformats.org/wordprocessingml/2006/main">
        <w:t xml:space="preserve">2. Psalam 148:1-5; Sve stvorenje hvali Boga</w:t>
      </w:r>
    </w:p>
    <w:p/>
    <w:p>
      <w:r xmlns:w="http://schemas.openxmlformats.org/wordprocessingml/2006/main">
        <w:t xml:space="preserve">Job 38:8 Ili ko je zatvorio more vratima, kad probije, kao da je izašlo iz utrobe?</w:t>
      </w:r>
    </w:p>
    <w:p/>
    <w:p>
      <w:r xmlns:w="http://schemas.openxmlformats.org/wordprocessingml/2006/main">
        <w:t xml:space="preserve">Odlomak opisuje Božju moć u kontroli mora.</w:t>
      </w:r>
    </w:p>
    <w:p/>
    <w:p>
      <w:r xmlns:w="http://schemas.openxmlformats.org/wordprocessingml/2006/main">
        <w:t xml:space="preserve">1. Bog je svemoćan i u stanju je kontrolirati čak i moćne vode mora.</w:t>
      </w:r>
    </w:p>
    <w:p/>
    <w:p>
      <w:r xmlns:w="http://schemas.openxmlformats.org/wordprocessingml/2006/main">
        <w:t xml:space="preserve">2. Podsjećamo se na važnost povjerenja u Božju moć, čak i pred najzastrašujućim izazovima.</w:t>
      </w:r>
    </w:p>
    <w:p/>
    <w:p>
      <w:r xmlns:w="http://schemas.openxmlformats.org/wordprocessingml/2006/main">
        <w:t xml:space="preserve">1. Izaija 40:12 - Ko je izmjerio vode u udubini svoje ruke i ocrtao nebesa pedaljom, obuhvatio prah zemaljski u mjeri i izmjerio planine na vagi i brda na vagi?</w:t>
      </w:r>
    </w:p>
    <w:p/>
    <w:p>
      <w:r xmlns:w="http://schemas.openxmlformats.org/wordprocessingml/2006/main">
        <w:t xml:space="preserve">2. Psalam 93:3-4 - Mora se podigla, Gospode, mora su podigla svoj glas; mora su podigla svoje valove. Moćniji od grmljavine mnogih voda, moćniji od valova morskih, moćan je Gospod na visini!</w:t>
      </w:r>
    </w:p>
    <w:p/>
    <w:p>
      <w:r xmlns:w="http://schemas.openxmlformats.org/wordprocessingml/2006/main">
        <w:t xml:space="preserve">Job 38:9 Kad sam oblak načinio odjećom njegovom, a gustu tamu povojom za njega,</w:t>
      </w:r>
    </w:p>
    <w:p/>
    <w:p>
      <w:r xmlns:w="http://schemas.openxmlformats.org/wordprocessingml/2006/main">
        <w:t xml:space="preserve">Bog otkriva svoju stvaralačku moć u formiranju neba.</w:t>
      </w:r>
    </w:p>
    <w:p/>
    <w:p>
      <w:r xmlns:w="http://schemas.openxmlformats.org/wordprocessingml/2006/main">
        <w:t xml:space="preserve">1: Božja stvaralačka moć se vidi na nebu i možemo se osloniti na Njega da će uvijek pružiti.</w:t>
      </w:r>
    </w:p>
    <w:p/>
    <w:p>
      <w:r xmlns:w="http://schemas.openxmlformats.org/wordprocessingml/2006/main">
        <w:t xml:space="preserve">2: Kroz nebo, možemo doživjeti Božje veličanstvo i vjerovati u Njegovu moć.</w:t>
      </w:r>
    </w:p>
    <w:p/>
    <w:p>
      <w:r xmlns:w="http://schemas.openxmlformats.org/wordprocessingml/2006/main">
        <w:t xml:space="preserve">1: Postanak 1:1-2 U početku je Bog stvorio nebo i zemlju. Zemlja je bila bez oblika i praznina, a tama je bila nad licem bezdana. I Duh Božji lebdio je nad licem voda.</w:t>
      </w:r>
    </w:p>
    <w:p/>
    <w:p>
      <w:r xmlns:w="http://schemas.openxmlformats.org/wordprocessingml/2006/main">
        <w:t xml:space="preserve">2: Psalam 19:1-2 Nebesa objavljuju slavu Božju, a nebo iznad objavljuje djelo njegovih. Dan u dan izliva govor, a noć u noć otkriva znanje.</w:t>
      </w:r>
    </w:p>
    <w:p/>
    <w:p>
      <w:r xmlns:w="http://schemas.openxmlformats.org/wordprocessingml/2006/main">
        <w:t xml:space="preserve">Job 38:10 I razbijte za njega moje određeno mjesto, i postavite rešetke i vrata,</w:t>
      </w:r>
    </w:p>
    <w:p/>
    <w:p>
      <w:r xmlns:w="http://schemas.openxmlformats.org/wordprocessingml/2006/main">
        <w:t xml:space="preserve">Bog je postavio granice za more sa postavljenim rešetkama i vratima.</w:t>
      </w:r>
    </w:p>
    <w:p/>
    <w:p>
      <w:r xmlns:w="http://schemas.openxmlformats.org/wordprocessingml/2006/main">
        <w:t xml:space="preserve">1: Bog je konačni autoritet u svemu, i zato je ispravno da prepoznamo i poštujemo granice koje nam je On postavio.</w:t>
      </w:r>
    </w:p>
    <w:p/>
    <w:p>
      <w:r xmlns:w="http://schemas.openxmlformats.org/wordprocessingml/2006/main">
        <w:t xml:space="preserve">2: Poznavanje i poštovanje granica koje nam je Bog postavio može nam pomoći da živimo produktivan i smislen život.</w:t>
      </w:r>
    </w:p>
    <w:p/>
    <w:p>
      <w:r xmlns:w="http://schemas.openxmlformats.org/wordprocessingml/2006/main">
        <w:t xml:space="preserve">1: Psalam 19:9 - Strah je Gospodnji čist, vječan; pravila Gospodnja su istinita, i u potpunosti pravedna.</w:t>
      </w:r>
    </w:p>
    <w:p/>
    <w:p>
      <w:r xmlns:w="http://schemas.openxmlformats.org/wordprocessingml/2006/main">
        <w:t xml:space="preserve">2: Isaiah 30:21 - I vaše uši će čuti riječ iza vas, govoreći: Ovo je put, idite njime, kada skrenete nadesno ili kada skrenete ulijevo.</w:t>
      </w:r>
    </w:p>
    <w:p/>
    <w:p>
      <w:r xmlns:w="http://schemas.openxmlformats.org/wordprocessingml/2006/main">
        <w:t xml:space="preserve">Job 38:11 I reče: Do sada ćeš doći, ali ne dalje;</w:t>
      </w:r>
    </w:p>
    <w:p/>
    <w:p>
      <w:r xmlns:w="http://schemas.openxmlformats.org/wordprocessingml/2006/main">
        <w:t xml:space="preserve">Božja moć nad prirodom je neograničena i On je uspostavio granice koje se ne mogu prijeći.</w:t>
      </w:r>
    </w:p>
    <w:p/>
    <w:p>
      <w:r xmlns:w="http://schemas.openxmlformats.org/wordprocessingml/2006/main">
        <w:t xml:space="preserve">1. Božja moć i njegove granice</w:t>
      </w:r>
    </w:p>
    <w:p/>
    <w:p>
      <w:r xmlns:w="http://schemas.openxmlformats.org/wordprocessingml/2006/main">
        <w:t xml:space="preserve">2. Razumijevanje našeg mjesta u Božjem stvaranju</w:t>
      </w:r>
    </w:p>
    <w:p/>
    <w:p>
      <w:r xmlns:w="http://schemas.openxmlformats.org/wordprocessingml/2006/main">
        <w:t xml:space="preserve">1. Psalam 33:9 - Jer on je govorio, i bilo je; naredio je, i stajalo je čvrsto.</w:t>
      </w:r>
    </w:p>
    <w:p/>
    <w:p>
      <w:r xmlns:w="http://schemas.openxmlformats.org/wordprocessingml/2006/main">
        <w:t xml:space="preserve">2. Jeremija 5:22 - Zar me se ne bojite? govori GOSPOD: nećete li drhtati pred mojim prisustvom, koji sam postavio pijesak za granice mora vječnom odredbom, da ga ono ne može proći; i iako se valovi njegovi bacaju, ipak ne mogu nadvladati; iako urlaju, zar ne mogu preći preko toga?</w:t>
      </w:r>
    </w:p>
    <w:p/>
    <w:p>
      <w:r xmlns:w="http://schemas.openxmlformats.org/wordprocessingml/2006/main">
        <w:t xml:space="preserve">Job 38:12 Jesi li zapovjedio jutro od svojih dana? i učinio da zora sazna njegovo mjesto;</w:t>
      </w:r>
    </w:p>
    <w:p/>
    <w:p>
      <w:r xmlns:w="http://schemas.openxmlformats.org/wordprocessingml/2006/main">
        <w:t xml:space="preserve">Ovaj odlomak govori o Božjoj moći i autoritetu u zapovijedanju jutra.</w:t>
      </w:r>
    </w:p>
    <w:p/>
    <w:p>
      <w:r xmlns:w="http://schemas.openxmlformats.org/wordprocessingml/2006/main">
        <w:t xml:space="preserve">1: Bog je taj koji kontroliše jutro i to čini od početka vremena.</w:t>
      </w:r>
    </w:p>
    <w:p/>
    <w:p>
      <w:r xmlns:w="http://schemas.openxmlformats.org/wordprocessingml/2006/main">
        <w:t xml:space="preserve">2: Trebamo vjerovati u Božiji autoritet i moć jer je On onaj koji zapovijeda jutrom.</w:t>
      </w:r>
    </w:p>
    <w:p/>
    <w:p>
      <w:r xmlns:w="http://schemas.openxmlformats.org/wordprocessingml/2006/main">
        <w:t xml:space="preserve">1: Psalam 46:10 - Budi miran i znaj da sam ja Bog; Biću uzvišen među narodima, biću uzvišen na zemlji!</w:t>
      </w:r>
    </w:p>
    <w:p/>
    <w:p>
      <w:r xmlns:w="http://schemas.openxmlformats.org/wordprocessingml/2006/main">
        <w:t xml:space="preserve">2: Jakov 4:13-15 - Dođite vi koji kažete: Danas ili sutra ćemo otići u taj i takav grad, provesti tamo godinu dana, kupiti i prodati, i zaraditi; dok ne znate šta će se dogoditi sutra. Za šta je tvoj život? To je čak i para koja se pojavljuje na neko vrijeme, a zatim nestaje. Umesto toga, trebalo bi da kažete: Ako Gospod hoće, mi ćemo živeti i činiti ovo ili ono.</w:t>
      </w:r>
    </w:p>
    <w:p/>
    <w:p>
      <w:r xmlns:w="http://schemas.openxmlformats.org/wordprocessingml/2006/main">
        <w:t xml:space="preserve">Job 38:13 Da zahvati krajeve zemlje, da se zli iz nje otresu?</w:t>
      </w:r>
    </w:p>
    <w:p/>
    <w:p>
      <w:r xmlns:w="http://schemas.openxmlformats.org/wordprocessingml/2006/main">
        <w:t xml:space="preserve">Bog izaziva Joba da razmisli o svojoj moći i moći i o tome kako je u stanju kontrolirati krajeve zemlje, pa čak i protresti zle.</w:t>
      </w:r>
    </w:p>
    <w:p/>
    <w:p>
      <w:r xmlns:w="http://schemas.openxmlformats.org/wordprocessingml/2006/main">
        <w:t xml:space="preserve">1. Božji suverenitet: razumijevanje moći Božje u našim životima</w:t>
      </w:r>
    </w:p>
    <w:p/>
    <w:p>
      <w:r xmlns:w="http://schemas.openxmlformats.org/wordprocessingml/2006/main">
        <w:t xml:space="preserve">2. Otpuštanje naših zlih puteva: Kako Bog iskorijenjuje naš grijeh</w:t>
      </w:r>
    </w:p>
    <w:p/>
    <w:p>
      <w:r xmlns:w="http://schemas.openxmlformats.org/wordprocessingml/2006/main">
        <w:t xml:space="preserve">1. Psalam 104:5 - On je postavio zemlju na njene temelje, tako da se nikada ne pomjeri.</w:t>
      </w:r>
    </w:p>
    <w:p/>
    <w:p>
      <w:r xmlns:w="http://schemas.openxmlformats.org/wordprocessingml/2006/main">
        <w:t xml:space="preserve">2. Izaija 5:14 - Stoga grob povećava svoj apetit i otvara svoja usta bez ograničenja; u nju će se spustiti njihovi plemići i mase sa svim njihovim svađalima i veseljacima.</w:t>
      </w:r>
    </w:p>
    <w:p/>
    <w:p>
      <w:r xmlns:w="http://schemas.openxmlformats.org/wordprocessingml/2006/main">
        <w:t xml:space="preserve">Job 38:14 Pretvoren je kao glina u pečat; i stoje kao odeća.</w:t>
      </w:r>
    </w:p>
    <w:p/>
    <w:p>
      <w:r xmlns:w="http://schemas.openxmlformats.org/wordprocessingml/2006/main">
        <w:t xml:space="preserve">Odlomak objašnjava da Bog može oblikovati i zapečatiti svoju kreaciju poput gline da formira odeću.</w:t>
      </w:r>
    </w:p>
    <w:p/>
    <w:p>
      <w:r xmlns:w="http://schemas.openxmlformats.org/wordprocessingml/2006/main">
        <w:t xml:space="preserve">1: Svi smo mi Božja kreacija koju On s ljubavlju oblikuje i zapečati poput gline.</w:t>
      </w:r>
    </w:p>
    <w:p/>
    <w:p>
      <w:r xmlns:w="http://schemas.openxmlformats.org/wordprocessingml/2006/main">
        <w:t xml:space="preserve">2: Moramo vjerovati u Boga da će nas uvijek oblikovati za najbolje.</w:t>
      </w:r>
    </w:p>
    <w:p/>
    <w:p>
      <w:r xmlns:w="http://schemas.openxmlformats.org/wordprocessingml/2006/main">
        <w:t xml:space="preserve">1: Isaija 64:8 - "Ali sada, Gospode, ti si naš otac; mi smo glina, a ti naš grnčar; i svi smo delo tvojih ruku."</w:t>
      </w:r>
    </w:p>
    <w:p/>
    <w:p>
      <w:r xmlns:w="http://schemas.openxmlformats.org/wordprocessingml/2006/main">
        <w:t xml:space="preserve">2: Jeremija 18:3-6 - "Tada siđoh u grnčarevu kuću, i gle, on je radio na točkovima. I posuda koju je načinio od gline bila je pokvarena u ruci grnčaru. ponovo je napravio drugu posudu, kako se lončaru učinilo dobro da je napravi. Tada mi dođe riječ Gospodnja govoreći: "Dome Izrailjev, zar ne mogu učiniti s vama kao ovaj grnčar?", govori GOSPOD. glina je u grnčarevoj ruci, tako ste i vi u mojoj ruci, dome Izraelov."</w:t>
      </w:r>
    </w:p>
    <w:p/>
    <w:p>
      <w:r xmlns:w="http://schemas.openxmlformats.org/wordprocessingml/2006/main">
        <w:t xml:space="preserve">Job 38:15 I bezbožnicima je njihova svjetlost uskraćena, i visoka će se ruka slomiti.</w:t>
      </w:r>
    </w:p>
    <w:p/>
    <w:p>
      <w:r xmlns:w="http://schemas.openxmlformats.org/wordprocessingml/2006/main">
        <w:t xml:space="preserve">Bog uskraćuje svjetlost i moć zlima i lomi njihovu ruku snage.</w:t>
      </w:r>
    </w:p>
    <w:p/>
    <w:p>
      <w:r xmlns:w="http://schemas.openxmlformats.org/wordprocessingml/2006/main">
        <w:t xml:space="preserve">1) Bog je konačni sudija – On će donijeti pravdu zlima.</w:t>
      </w:r>
    </w:p>
    <w:p/>
    <w:p>
      <w:r xmlns:w="http://schemas.openxmlformats.org/wordprocessingml/2006/main">
        <w:t xml:space="preserve">2) Zli neće izbjeći Božji sud.</w:t>
      </w:r>
    </w:p>
    <w:p/>
    <w:p>
      <w:r xmlns:w="http://schemas.openxmlformats.org/wordprocessingml/2006/main">
        <w:t xml:space="preserve">1) Izaija 10:12-14 - Zato će se dogoditi da kada Gospod izvrši sav svoj posao na gori Sionu i na Jerusalimu, kaznit ću plod čvrstog srca asirskog kralja i slavu njegovog visokog izgleda. Jer on kaže: Snagom ruke svoje učinih to i svojom mudrošću; jer sam razborit, i uklonio sam granice naroda, i opljačkao njihova blaga, i spustio sam stanovnike kao hrabar čovjek. skuplja jaja koja su ostala, sakupio sam svu zemlju; i nije bilo nikoga ko bi pomaknuo krilo, ili otvorio usta, ili provirio.</w:t>
      </w:r>
    </w:p>
    <w:p/>
    <w:p>
      <w:r xmlns:w="http://schemas.openxmlformats.org/wordprocessingml/2006/main">
        <w:t xml:space="preserve">2) Psalam 9:16 - GOSPOD se poznaje po sudu koji izvršava: bezbožnik je uhvaćen u zamku djelu svojih ruku. Higgaion. Selah.</w:t>
      </w:r>
    </w:p>
    <w:p/>
    <w:p>
      <w:r xmlns:w="http://schemas.openxmlformats.org/wordprocessingml/2006/main">
        <w:t xml:space="preserve">Job 38:16 Jesi li ušao u izvore morske? ili si išao u potrazi za dubinom?</w:t>
      </w:r>
    </w:p>
    <w:p/>
    <w:p>
      <w:r xmlns:w="http://schemas.openxmlformats.org/wordprocessingml/2006/main">
        <w:t xml:space="preserve">Ovaj odlomak govori o Božjoj moći i vlasti nad morskim dubinama.</w:t>
      </w:r>
    </w:p>
    <w:p/>
    <w:p>
      <w:r xmlns:w="http://schemas.openxmlformats.org/wordprocessingml/2006/main">
        <w:t xml:space="preserve">1. Božja kontrola mora: podsjetnik na njegov suverenitet</w:t>
      </w:r>
    </w:p>
    <w:p/>
    <w:p>
      <w:r xmlns:w="http://schemas.openxmlformats.org/wordprocessingml/2006/main">
        <w:t xml:space="preserve">2. Morske dubine: Metafora za dubine Božje ljubavi</w:t>
      </w:r>
    </w:p>
    <w:p/>
    <w:p>
      <w:r xmlns:w="http://schemas.openxmlformats.org/wordprocessingml/2006/main">
        <w:t xml:space="preserve">1. Psalam 29:10 - "Gospod je sjedio kao kralj kod potopa; Da, Gospodin sjedi kao kralj zauvijek."</w:t>
      </w:r>
    </w:p>
    <w:p/>
    <w:p>
      <w:r xmlns:w="http://schemas.openxmlformats.org/wordprocessingml/2006/main">
        <w:t xml:space="preserve">2. Isaija 43:16 - "Ovako govori Gospod, koji pravi put u moru i put kroz velike vode."</w:t>
      </w:r>
    </w:p>
    <w:p/>
    <w:p>
      <w:r xmlns:w="http://schemas.openxmlformats.org/wordprocessingml/2006/main">
        <w:t xml:space="preserve">Job 38:17 Jesu li ti se otvorila vrata smrti? ili si vidio vrata sjene smrti?</w:t>
      </w:r>
    </w:p>
    <w:p/>
    <w:p>
      <w:r xmlns:w="http://schemas.openxmlformats.org/wordprocessingml/2006/main">
        <w:t xml:space="preserve">Ovaj odlomak postavlja pitanje da li je Jov vidio dalje od smrti i u carstvo zagrobnog života.</w:t>
      </w:r>
    </w:p>
    <w:p/>
    <w:p>
      <w:r xmlns:w="http://schemas.openxmlformats.org/wordprocessingml/2006/main">
        <w:t xml:space="preserve">1. Bog je jedini koji može vidjeti dalje od smrti</w:t>
      </w:r>
    </w:p>
    <w:p/>
    <w:p>
      <w:r xmlns:w="http://schemas.openxmlformats.org/wordprocessingml/2006/main">
        <w:t xml:space="preserve">2. Vjerujte u Boga da biste pronašli nadu u zagrobnom životu</w:t>
      </w:r>
    </w:p>
    <w:p/>
    <w:p>
      <w:r xmlns:w="http://schemas.openxmlformats.org/wordprocessingml/2006/main">
        <w:t xml:space="preserve">1. Otkrivenje 1:18 - Ja sam onaj koji živi, a bio sam mrtav; i evo, ja sam živ zauvek, Amen; i imaju ključeve pakla i smrti.</w:t>
      </w:r>
    </w:p>
    <w:p/>
    <w:p>
      <w:r xmlns:w="http://schemas.openxmlformats.org/wordprocessingml/2006/main">
        <w:t xml:space="preserve">2. Jovan 11:25 - Isus joj je rekao: Ja sam vaskrsenje i život; ko veruje u mene, ako i umre, oživeće.</w:t>
      </w:r>
    </w:p>
    <w:p/>
    <w:p>
      <w:r xmlns:w="http://schemas.openxmlformats.org/wordprocessingml/2006/main">
        <w:t xml:space="preserve">Job 38:18 Da li si opazio širinu zemlje? izjavi da li sve znaš.</w:t>
      </w:r>
    </w:p>
    <w:p/>
    <w:p>
      <w:r xmlns:w="http://schemas.openxmlformats.org/wordprocessingml/2006/main">
        <w:t xml:space="preserve">Bog dovodi u pitanje Jobovo znanje i mudrost u pogledu veličine Zemlje.</w:t>
      </w:r>
    </w:p>
    <w:p/>
    <w:p>
      <w:r xmlns:w="http://schemas.openxmlformats.org/wordprocessingml/2006/main">
        <w:t xml:space="preserve">1. Bog je krajnji izvor znanja i mudrosti.</w:t>
      </w:r>
    </w:p>
    <w:p/>
    <w:p>
      <w:r xmlns:w="http://schemas.openxmlformats.org/wordprocessingml/2006/main">
        <w:t xml:space="preserve">2. Naše razumijevanje svijeta je ograničeno u poređenju s Božjim.</w:t>
      </w:r>
    </w:p>
    <w:p/>
    <w:p>
      <w:r xmlns:w="http://schemas.openxmlformats.org/wordprocessingml/2006/main">
        <w:t xml:space="preserve">1. Mudre izreke 3:5-6 - "Uzdaj se u Gospoda svim srcem svojim, i ne oslanjaj se na svoj razum. Na svim putevima svojim priznaj ga, i on će upravljati stazama tvojim."</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Job 38:19 Gdje je put gdje svjetlost obitava? a što se tiče tame, gdje joj je mjesto,</w:t>
      </w:r>
    </w:p>
    <w:p/>
    <w:p>
      <w:r xmlns:w="http://schemas.openxmlformats.org/wordprocessingml/2006/main">
        <w:t xml:space="preserve">Bog objavljuje svoju moć i slavu nad stvorenjem, podsjećajući nas na Njegov suverenitet i veličanstvo.</w:t>
      </w:r>
    </w:p>
    <w:p/>
    <w:p>
      <w:r xmlns:w="http://schemas.openxmlformats.org/wordprocessingml/2006/main">
        <w:t xml:space="preserve">1: Božja veličina i veličanstvenost - Job 38:19</w:t>
      </w:r>
    </w:p>
    <w:p/>
    <w:p>
      <w:r xmlns:w="http://schemas.openxmlformats.org/wordprocessingml/2006/main">
        <w:t xml:space="preserve">2: Svetlost i tama Božjeg stvaranja - Job 38:19</w:t>
      </w:r>
    </w:p>
    <w:p/>
    <w:p>
      <w:r xmlns:w="http://schemas.openxmlformats.org/wordprocessingml/2006/main">
        <w:t xml:space="preserve">1: Psalam 19:1 - "Nebesa objavljuju slavu Božju, i svod objavljuje djelo ruku njegovih."</w:t>
      </w:r>
    </w:p>
    <w:p/>
    <w:p>
      <w:r xmlns:w="http://schemas.openxmlformats.org/wordprocessingml/2006/main">
        <w:t xml:space="preserve">2: Kološanima 1:17 - "I on je prije svega, i od njega se sve sastoji."</w:t>
      </w:r>
    </w:p>
    <w:p/>
    <w:p>
      <w:r xmlns:w="http://schemas.openxmlformats.org/wordprocessingml/2006/main">
        <w:t xml:space="preserve">Job 38:20 Da ga odvedeš do njegovih granica i da znaš puteve do kuće njegove?</w:t>
      </w:r>
    </w:p>
    <w:p/>
    <w:p>
      <w:r xmlns:w="http://schemas.openxmlformats.org/wordprocessingml/2006/main">
        <w:t xml:space="preserve">Bog izaziva Joba da objasni granice mora i lokaciju njegovog prebivališta.</w:t>
      </w:r>
    </w:p>
    <w:p/>
    <w:p>
      <w:r xmlns:w="http://schemas.openxmlformats.org/wordprocessingml/2006/main">
        <w:t xml:space="preserve">1. Božje stvaranje: Veličanstvo i veličina mora</w:t>
      </w:r>
    </w:p>
    <w:p/>
    <w:p>
      <w:r xmlns:w="http://schemas.openxmlformats.org/wordprocessingml/2006/main">
        <w:t xml:space="preserve">2. Božja moć: Njegovo nedokučivo znanje</w:t>
      </w:r>
    </w:p>
    <w:p/>
    <w:p>
      <w:r xmlns:w="http://schemas.openxmlformats.org/wordprocessingml/2006/main">
        <w:t xml:space="preserve">1. Psalam 8:3-4 - "Kad uzmem u obzir tvoja nebesa, djelo tvojih prstiju, mjesec i zvijezde koje si postavio, šta je čovječanstvo da ih se sećaš, ljudska bića do kojih ti je stalo za njih?"</w:t>
      </w:r>
    </w:p>
    <w:p/>
    <w:p>
      <w:r xmlns:w="http://schemas.openxmlformats.org/wordprocessingml/2006/main">
        <w:t xml:space="preserve">2. Job 36:24-25 - "Ne zaboravite da veličate njegovo djelo, koje su ljudi hvalili u pjesmi. Cijelo ga je čovječanstvo vidjelo; smrtnici ga gledaju izdaleka."</w:t>
      </w:r>
    </w:p>
    <w:p/>
    <w:p>
      <w:r xmlns:w="http://schemas.openxmlformats.org/wordprocessingml/2006/main">
        <w:t xml:space="preserve">Job 38:21 Znaš li to, jer si tada rođen? ili zato što je broj tvojih dana velik?</w:t>
      </w:r>
    </w:p>
    <w:p/>
    <w:p>
      <w:r xmlns:w="http://schemas.openxmlformats.org/wordprocessingml/2006/main">
        <w:t xml:space="preserve">Ovaj odlomak postavlja pitanje da li čitalac poznaje misterije univerzuma, i ako jeste, da li je to zbog njihovih godina ili zbog njihovog znanja.</w:t>
      </w:r>
    </w:p>
    <w:p/>
    <w:p>
      <w:r xmlns:w="http://schemas.openxmlformats.org/wordprocessingml/2006/main">
        <w:t xml:space="preserve">1: Moramo biti ponizni pred Bogom, jer On jedini zna misterije univerzuma.</w:t>
      </w:r>
    </w:p>
    <w:p/>
    <w:p>
      <w:r xmlns:w="http://schemas.openxmlformats.org/wordprocessingml/2006/main">
        <w:t xml:space="preserve">2: U našoj potrazi za znanjem, moramo zapamtiti da jedino kroz Boga možemo istinski razumjeti.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Jakov 1:5 - Ako nekom od vas nedostaje mudrosti, neka traži od Boga, koji svima daje obilno, a ne kori; i daće mu se.</w:t>
      </w:r>
    </w:p>
    <w:p/>
    <w:p>
      <w:r xmlns:w="http://schemas.openxmlformats.org/wordprocessingml/2006/main">
        <w:t xml:space="preserve">Job 38:22 Jesi li ušao u snježno blago? ili si vidio blago tuče,</w:t>
      </w:r>
    </w:p>
    <w:p/>
    <w:p>
      <w:r xmlns:w="http://schemas.openxmlformats.org/wordprocessingml/2006/main">
        <w:t xml:space="preserve">Odlomak govori o Božjoj moći nad prirodom i Njegovoj sposobnosti da stvara i skladišti snijeg i grad.</w:t>
      </w:r>
    </w:p>
    <w:p/>
    <w:p>
      <w:r xmlns:w="http://schemas.openxmlformats.org/wordprocessingml/2006/main">
        <w:t xml:space="preserve">1: Bog je Svemogući Stvoritelj koji ima moć nad svim stvarima, čak i nad elementima prirode.</w:t>
      </w:r>
    </w:p>
    <w:p/>
    <w:p>
      <w:r xmlns:w="http://schemas.openxmlformats.org/wordprocessingml/2006/main">
        <w:t xml:space="preserve">2: Bog uvijek ima kontrolu, čak i usred haosa i uništenja.</w:t>
      </w:r>
    </w:p>
    <w:p/>
    <w:p>
      <w:r xmlns:w="http://schemas.openxmlformats.org/wordprocessingml/2006/main">
        <w:t xml:space="preserve">1: Psalam 147:16-17 - On šalje snijeg kao vunu, raznosi inje kao pepeo. On izbacuje svoj led kao zalogaje: ko može izdržati pred njegovom hladnoćom?</w:t>
      </w:r>
    </w:p>
    <w:p/>
    <w:p>
      <w:r xmlns:w="http://schemas.openxmlformats.org/wordprocessingml/2006/main">
        <w:t xml:space="preserve">2: Isaija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Job 38:23 Koje sam sačuvao za vrijeme nevolje, za dan bitke i rata?</w:t>
      </w:r>
    </w:p>
    <w:p/>
    <w:p>
      <w:r xmlns:w="http://schemas.openxmlformats.org/wordprocessingml/2006/main">
        <w:t xml:space="preserve">Bog je odvojio posebno vrijeme nevolje, bitke i rata.</w:t>
      </w:r>
    </w:p>
    <w:p/>
    <w:p>
      <w:r xmlns:w="http://schemas.openxmlformats.org/wordprocessingml/2006/main">
        <w:t xml:space="preserve">1. Bog uvijek ima kontrolu, čak i kada su teška vremena.</w:t>
      </w:r>
    </w:p>
    <w:p/>
    <w:p>
      <w:r xmlns:w="http://schemas.openxmlformats.org/wordprocessingml/2006/main">
        <w:t xml:space="preserve">2. Zapamtite da je Bog najveći zaštitnik u vremenima nevolja, bitaka i rata.</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46:1 - Bog je naše utočište i snaga, uvijek prisutna pomoć u nevolji.</w:t>
      </w:r>
    </w:p>
    <w:p/>
    <w:p>
      <w:r xmlns:w="http://schemas.openxmlformats.org/wordprocessingml/2006/main">
        <w:t xml:space="preserve">Job 38:24 Kojim putem se razdvaja svjetlost, koja raznosi istočni vjetar po zemlji?</w:t>
      </w:r>
    </w:p>
    <w:p/>
    <w:p>
      <w:r xmlns:w="http://schemas.openxmlformats.org/wordprocessingml/2006/main">
        <w:t xml:space="preserve">Bog ispituje Jova o tome kako se istočni vjetar širi po zemlji.</w:t>
      </w:r>
    </w:p>
    <w:p/>
    <w:p>
      <w:r xmlns:w="http://schemas.openxmlformats.org/wordprocessingml/2006/main">
        <w:t xml:space="preserve">1. Božja moć i mudrost: istraživanje veličanstvenosti stvaranja</w:t>
      </w:r>
    </w:p>
    <w:p/>
    <w:p>
      <w:r xmlns:w="http://schemas.openxmlformats.org/wordprocessingml/2006/main">
        <w:t xml:space="preserve">2. Razumijevanje nevidljivog: priznavanje čuda prirodnog svijeta</w:t>
      </w:r>
    </w:p>
    <w:p/>
    <w:p>
      <w:r xmlns:w="http://schemas.openxmlformats.org/wordprocessingml/2006/main">
        <w:t xml:space="preserve">1. Psalam 104:10-13 - On šalje izvore u doline, koji teku među brdima.</w:t>
      </w:r>
    </w:p>
    <w:p/>
    <w:p>
      <w:r xmlns:w="http://schemas.openxmlformats.org/wordprocessingml/2006/main">
        <w:t xml:space="preserve">2. Propovjednik 11:5 - Kao što ne znate put vjetra, ili kako se tijelo formira u majčinoj utrobi, tako ne možete razumjeti djelo Boga, Tvorca svega.</w:t>
      </w:r>
    </w:p>
    <w:p/>
    <w:p>
      <w:r xmlns:w="http://schemas.openxmlformats.org/wordprocessingml/2006/main">
        <w:t xml:space="preserve">Job 38:25 Koji je razdijelio vodotok za prelijevanje voda ili put za munje groma;</w:t>
      </w:r>
    </w:p>
    <w:p/>
    <w:p>
      <w:r xmlns:w="http://schemas.openxmlformats.org/wordprocessingml/2006/main">
        <w:t xml:space="preserve">Ovaj odlomak govori o Božjoj moći da kontroliše moć prirode.</w:t>
      </w:r>
    </w:p>
    <w:p/>
    <w:p>
      <w:r xmlns:w="http://schemas.openxmlformats.org/wordprocessingml/2006/main">
        <w:t xml:space="preserve">1: Bog ima moć nad snagom prirode, i to bi nas trebalo podsjetiti na moć i suverenitet Boga.</w:t>
      </w:r>
    </w:p>
    <w:p/>
    <w:p>
      <w:r xmlns:w="http://schemas.openxmlformats.org/wordprocessingml/2006/main">
        <w:t xml:space="preserve">2: Kroz Božju moć i suverenitet, On ima moć da nam da snagu i hrabrost usred oluja i poteškoća.</w:t>
      </w:r>
    </w:p>
    <w:p/>
    <w:p>
      <w:r xmlns:w="http://schemas.openxmlformats.org/wordprocessingml/2006/main">
        <w:t xml:space="preserve">1: Psalam 30:5 - Jer njegov gnjev traje samo trenutak; u njegovu korist je život: plač može trajati jednu noć, ali radost dolazi ujutro.</w:t>
      </w:r>
    </w:p>
    <w:p/>
    <w:p>
      <w:r xmlns:w="http://schemas.openxmlformats.org/wordprocessingml/2006/main">
        <w:t xml:space="preserve">2: Isaija 40:28-31 - Zar nisi znao? Zar nisi čuo da vječni Bog, Gospod, Stvoritelj krajeva zemlje, ne klone, niti se umori? nema traganja za njegovim razumevanjem. On daje moć slabom;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Job 38:26 Da nanese kišu na zemlju gdje nema čovjeka; u pustinji, u kojoj nema čovjeka;</w:t>
      </w:r>
    </w:p>
    <w:p/>
    <w:p>
      <w:r xmlns:w="http://schemas.openxmlformats.org/wordprocessingml/2006/main">
        <w:t xml:space="preserve">Bog je u stanju da izazove kišu čak i na mestima gde nema čoveka.</w:t>
      </w:r>
    </w:p>
    <w:p/>
    <w:p>
      <w:r xmlns:w="http://schemas.openxmlformats.org/wordprocessingml/2006/main">
        <w:t xml:space="preserve">1. Božji suverenitet: Moć Svemogućeg da kontroliše prirodu</w:t>
      </w:r>
    </w:p>
    <w:p/>
    <w:p>
      <w:r xmlns:w="http://schemas.openxmlformats.org/wordprocessingml/2006/main">
        <w:t xml:space="preserve">2. Božja opskrba: Iskustvo nepogrešive ljubavi Stvoritelja</w:t>
      </w:r>
    </w:p>
    <w:p/>
    <w:p>
      <w:r xmlns:w="http://schemas.openxmlformats.org/wordprocessingml/2006/main">
        <w:t xml:space="preserve">1. Psalam 24:1 - Gospodnja je zemlja i sve što je na njoj; svijet i oni koji u njemu borave.</w:t>
      </w:r>
    </w:p>
    <w:p/>
    <w:p>
      <w:r xmlns:w="http://schemas.openxmlformats.org/wordprocessingml/2006/main">
        <w:t xml:space="preserve">2. Matej 5:45 – Da budete sinovi Oca svog koji je na nebesima, jer on daje da svoje sunce izlazi i zlima i nad dobrima, i daje kišu pravednima i nepravednima.</w:t>
      </w:r>
    </w:p>
    <w:p/>
    <w:p>
      <w:r xmlns:w="http://schemas.openxmlformats.org/wordprocessingml/2006/main">
        <w:t xml:space="preserve">Job 38:27 Zadovoljiti pusto i pusto tlo; i da izazove da iznikne pupoljak nježne biljke?</w:t>
      </w:r>
    </w:p>
    <w:p/>
    <w:p>
      <w:r xmlns:w="http://schemas.openxmlformats.org/wordprocessingml/2006/main">
        <w:t xml:space="preserve">Ovaj odlomak govori o Božjoj moći da donese život iz pustih i neplodnih mjesta.</w:t>
      </w:r>
    </w:p>
    <w:p/>
    <w:p>
      <w:r xmlns:w="http://schemas.openxmlformats.org/wordprocessingml/2006/main">
        <w:t xml:space="preserve">1: Bog može donijeti život sa najnevjerovatnijih mjesta - Job 38:27</w:t>
      </w:r>
    </w:p>
    <w:p/>
    <w:p>
      <w:r xmlns:w="http://schemas.openxmlformats.org/wordprocessingml/2006/main">
        <w:t xml:space="preserve">2: Božja sila može donijeti ljepotu iz pepela - Isaija 61:3</w:t>
      </w:r>
    </w:p>
    <w:p/>
    <w:p>
      <w:r xmlns:w="http://schemas.openxmlformats.org/wordprocessingml/2006/main">
        <w:t xml:space="preserve">1: Psalam 104:14 - On čini da trava raste za stoku, a rastinje za službu ljudima.</w:t>
      </w:r>
    </w:p>
    <w:p/>
    <w:p>
      <w:r xmlns:w="http://schemas.openxmlformats.org/wordprocessingml/2006/main">
        <w:t xml:space="preserve">2:2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Job 38:28 Ima li kiša oca? ili ko je rodio kapi rose?</w:t>
      </w:r>
    </w:p>
    <w:p/>
    <w:p>
      <w:r xmlns:w="http://schemas.openxmlformats.org/wordprocessingml/2006/main">
        <w:t xml:space="preserve">Gospod dovodi u pitanje Jobovo razumijevanje prirodnog svijeta, izazivajući ga da razmotri složenost svemira i moć Stvoritelja.</w:t>
      </w:r>
    </w:p>
    <w:p/>
    <w:p>
      <w:r xmlns:w="http://schemas.openxmlformats.org/wordprocessingml/2006/main">
        <w:t xml:space="preserve">1: Pozvani smo da prepoznamo moć i složenost Gospoda, i Njegovu konačnu kontrolu nad svim aspektima univerzuma.</w:t>
      </w:r>
    </w:p>
    <w:p/>
    <w:p>
      <w:r xmlns:w="http://schemas.openxmlformats.org/wordprocessingml/2006/main">
        <w:t xml:space="preserve">2: Trebalo bi da se divimo Gospodu, koji je stvorio zamršen i moćan univerzum, i čija je moć iznad naše.</w:t>
      </w:r>
    </w:p>
    <w:p/>
    <w:p>
      <w:r xmlns:w="http://schemas.openxmlformats.org/wordprocessingml/2006/main">
        <w:t xml:space="preserve">1: Psalam 19:1-4 - Nebesa objavljuju slavu Božju, a nebo iznad objavljuje djelo njegovih.</w:t>
      </w:r>
    </w:p>
    <w:p/>
    <w:p>
      <w:r xmlns:w="http://schemas.openxmlformats.org/wordprocessingml/2006/main">
        <w:t xml:space="preserve">2: Rimljanima 1:20 – Jer njegove nevidljive osobine, naime, njegova vječna moć i božanska priroda, jasno su uočene, još od stvaranja svijeta, u stvarima koje su stvorene.</w:t>
      </w:r>
    </w:p>
    <w:p/>
    <w:p>
      <w:r xmlns:w="http://schemas.openxmlformats.org/wordprocessingml/2006/main">
        <w:t xml:space="preserve">Job 38:29 Iz čije utrobe je izašao led? i sivi mraz nebeski, ko ga je rodio?</w:t>
      </w:r>
    </w:p>
    <w:p/>
    <w:p>
      <w:r xmlns:w="http://schemas.openxmlformats.org/wordprocessingml/2006/main">
        <w:t xml:space="preserve">Ovaj odlomak iz Jova pita odakle dolaze led i mraz na nebu.</w:t>
      </w:r>
    </w:p>
    <w:p/>
    <w:p>
      <w:r xmlns:w="http://schemas.openxmlformats.org/wordprocessingml/2006/main">
        <w:t xml:space="preserve">1. Božja moć i stvaranje: pogled na Job 38:29</w:t>
      </w:r>
    </w:p>
    <w:p/>
    <w:p>
      <w:r xmlns:w="http://schemas.openxmlformats.org/wordprocessingml/2006/main">
        <w:t xml:space="preserve">2. Čuda prirode: Razmišljanje o Jobu 38:29</w:t>
      </w:r>
    </w:p>
    <w:p/>
    <w:p>
      <w:r xmlns:w="http://schemas.openxmlformats.org/wordprocessingml/2006/main">
        <w:t xml:space="preserve">1. Postanak 1:1-31, Bog stvara zemlju i sve što je na njoj.</w:t>
      </w:r>
    </w:p>
    <w:p/>
    <w:p>
      <w:r xmlns:w="http://schemas.openxmlformats.org/wordprocessingml/2006/main">
        <w:t xml:space="preserve">2. Izaija 55:9-11, Božji planovi su veći od naših i On će ih izvršiti.</w:t>
      </w:r>
    </w:p>
    <w:p/>
    <w:p>
      <w:r xmlns:w="http://schemas.openxmlformats.org/wordprocessingml/2006/main">
        <w:t xml:space="preserve">Job 38:30 Vode su sakrivene kao kamenom, a lice bezdane je zaleđeno.</w:t>
      </w:r>
    </w:p>
    <w:p/>
    <w:p>
      <w:r xmlns:w="http://schemas.openxmlformats.org/wordprocessingml/2006/main">
        <w:t xml:space="preserve">Bog opisuje kako su vode skrivene, a lice bezdana smrznuto.</w:t>
      </w:r>
    </w:p>
    <w:p/>
    <w:p>
      <w:r xmlns:w="http://schemas.openxmlformats.org/wordprocessingml/2006/main">
        <w:t xml:space="preserve">1. Božja mudrost u stvaranju</w:t>
      </w:r>
    </w:p>
    <w:p/>
    <w:p>
      <w:r xmlns:w="http://schemas.openxmlformats.org/wordprocessingml/2006/main">
        <w:t xml:space="preserve">2. Moć Boga nad prirodom</w:t>
      </w:r>
    </w:p>
    <w:p/>
    <w:p>
      <w:r xmlns:w="http://schemas.openxmlformats.org/wordprocessingml/2006/main">
        <w:t xml:space="preserve">1. Psalam 104:1-4 - Blagoslovi Gospoda, dušo moja! O GOSPODE Bože moj, ti si veoma velik! Odjeven si sjajem i veličanstvom, pokrivaš se svjetlošću kao odjećom, pružaš nebesa kao šator. On polaže grede svojih odaja na vode; čini oblake svojim kočijama; on jaše na krilima vjetra;</w:t>
      </w:r>
    </w:p>
    <w:p/>
    <w:p>
      <w:r xmlns:w="http://schemas.openxmlformats.org/wordprocessingml/2006/main">
        <w:t xml:space="preserve">2. Isaija 40:12 - Ko je izmjerio vode u udubini svoje ruke i obilježio nebesa pedaljom, obuhvatio je prah zemaljski u mjeri i izmjerio planine na vagi i brda na vagi?</w:t>
      </w:r>
    </w:p>
    <w:p/>
    <w:p>
      <w:r xmlns:w="http://schemas.openxmlformats.org/wordprocessingml/2006/main">
        <w:t xml:space="preserve">Job 38:31 Možeš li vezati slatke utjecaje Plejade, ili otpustiti Orionove okove?</w:t>
      </w:r>
    </w:p>
    <w:p/>
    <w:p>
      <w:r xmlns:w="http://schemas.openxmlformats.org/wordprocessingml/2006/main">
        <w:t xml:space="preserve">Ovaj odlomak iz Joba postavlja pitanje da li čovječanstvo ima moć da kontroliše ili utiče na zvijezde Plejade i Oriona.</w:t>
      </w:r>
    </w:p>
    <w:p/>
    <w:p>
      <w:r xmlns:w="http://schemas.openxmlformats.org/wordprocessingml/2006/main">
        <w:t xml:space="preserve">1. Prepuštanje Bogu: Prepoznavanje naše nemoći pred nebesima</w:t>
      </w:r>
    </w:p>
    <w:p/>
    <w:p>
      <w:r xmlns:w="http://schemas.openxmlformats.org/wordprocessingml/2006/main">
        <w:t xml:space="preserve">2. Pouzdanje u Gospodnji plan: Razumijevanje našeg mjesta u svemiru</w:t>
      </w:r>
    </w:p>
    <w:p/>
    <w:p>
      <w:r xmlns:w="http://schemas.openxmlformats.org/wordprocessingml/2006/main">
        <w:t xml:space="preserve">1. Jeremija 10:23-24 - "O GOSPODINE, znam da put čovjeka nije u njemu samom: nije u čovjeku koji hodi da upravlja svojim koracima."</w:t>
      </w:r>
    </w:p>
    <w:p/>
    <w:p>
      <w:r xmlns:w="http://schemas.openxmlformats.org/wordprocessingml/2006/main">
        <w:t xml:space="preserve">2. Psalam 19:1-4 - "Nebesa kazuju slavu Božju, i svod objavljuje djelo ruku njegovih."</w:t>
      </w:r>
    </w:p>
    <w:p/>
    <w:p>
      <w:r xmlns:w="http://schemas.openxmlformats.org/wordprocessingml/2006/main">
        <w:t xml:space="preserve">Job 38:32 Možeš li roditi Mazarota u njegovo vrijeme? ili možeš voditi Arktura sa njegovim sinovima?</w:t>
      </w:r>
    </w:p>
    <w:p/>
    <w:p>
      <w:r xmlns:w="http://schemas.openxmlformats.org/wordprocessingml/2006/main">
        <w:t xml:space="preserve">Bog izaziva Joba da izvede Mazzaroth, sazviježđe zvijezda, u njegovo godišnje doba i vodi Arktur, zvijezdu, sa svojim sinovima.</w:t>
      </w:r>
    </w:p>
    <w:p/>
    <w:p>
      <w:r xmlns:w="http://schemas.openxmlformats.org/wordprocessingml/2006/main">
        <w:t xml:space="preserve">1. Naučiti vjerovati u Božje savršeno vrijeme</w:t>
      </w:r>
    </w:p>
    <w:p/>
    <w:p>
      <w:r xmlns:w="http://schemas.openxmlformats.org/wordprocessingml/2006/main">
        <w:t xml:space="preserve">2. Vrijednost strpljenja u slijeđenju Božjeg vođstva</w:t>
      </w:r>
    </w:p>
    <w:p/>
    <w:p>
      <w:r xmlns:w="http://schemas.openxmlformats.org/wordprocessingml/2006/main">
        <w:t xml:space="preserve">1. Psalam 25:4-5 - "Pokaži mi puteve svoje, GOSPODE, nauči me stazama svojim, vodi me u istini svojoj i nauči me, jer si ti Bog moj Spasitelj, i nada je moja u tebi cijeli dan."</w:t>
      </w:r>
    </w:p>
    <w:p/>
    <w:p>
      <w:r xmlns:w="http://schemas.openxmlformats.org/wordprocessingml/2006/main">
        <w:t xml:space="preserve">2. 1. Petrova 5:7 - "Svu svoju brigu prebacite na njega jer mu je stalo do vas."</w:t>
      </w:r>
    </w:p>
    <w:p/>
    <w:p>
      <w:r xmlns:w="http://schemas.openxmlformats.org/wordprocessingml/2006/main">
        <w:t xml:space="preserve">Job 38:33 Poznaješ li uredbe nebeske? Možeš li postaviti vlast nad zemljom?</w:t>
      </w:r>
    </w:p>
    <w:p/>
    <w:p>
      <w:r xmlns:w="http://schemas.openxmlformats.org/wordprocessingml/2006/main">
        <w:t xml:space="preserve">Ovaj odlomak postavlja pitanje da li možemo razumjeti nebeske zakone i provesti ih na zemlji.</w:t>
      </w:r>
    </w:p>
    <w:p/>
    <w:p>
      <w:r xmlns:w="http://schemas.openxmlformats.org/wordprocessingml/2006/main">
        <w:t xml:space="preserve">1. Razumijevanje nebeskih zakona i njihovih implikacija na naše živote</w:t>
      </w:r>
    </w:p>
    <w:p/>
    <w:p>
      <w:r xmlns:w="http://schemas.openxmlformats.org/wordprocessingml/2006/main">
        <w:t xml:space="preserve">2. Učiti živjeti u skladu sa nebeskim uredbama</w:t>
      </w:r>
    </w:p>
    <w:p/>
    <w:p>
      <w:r xmlns:w="http://schemas.openxmlformats.org/wordprocessingml/2006/main">
        <w:t xml:space="preserve">1. Psalam 119:89-90 - Zauvek, Gospode, reč je Tvoja na nebesima. Tvoja vjernost traje do svih naraštaja; Ti si uspostavio zemlju, i ona ostaje.</w:t>
      </w:r>
    </w:p>
    <w:p/>
    <w:p>
      <w:r xmlns:w="http://schemas.openxmlformats.org/wordprocessingml/2006/main">
        <w:t xml:space="preserve">2. Matej 5:17-18 - Nemojte misliti da sam došao da ukinem Zakon ili Proroke; Nisam došao da ih ukinem nego da ih ispunim. Jer zaista, kažem vam, dok nebo i zemlja ne prođu, ni jota, ni tačka neće proći iz Zakona dok se sve ne izvrši.</w:t>
      </w:r>
    </w:p>
    <w:p/>
    <w:p>
      <w:r xmlns:w="http://schemas.openxmlformats.org/wordprocessingml/2006/main">
        <w:t xml:space="preserve">Job 38:34 Možeš li podići svoj glas do oblaka da te pokrije obilje vode?</w:t>
      </w:r>
    </w:p>
    <w:p/>
    <w:p>
      <w:r xmlns:w="http://schemas.openxmlformats.org/wordprocessingml/2006/main">
        <w:t xml:space="preserve">Ovaj odlomak govori o Božjoj moći nad prirodnim svijetom i kako On može donijeti obilje vode da pokrije nekoga.</w:t>
      </w:r>
    </w:p>
    <w:p/>
    <w:p>
      <w:r xmlns:w="http://schemas.openxmlformats.org/wordprocessingml/2006/main">
        <w:t xml:space="preserve">1: Božja sila je veća od svake oluje - Psalam 29:10-11</w:t>
      </w:r>
    </w:p>
    <w:p/>
    <w:p>
      <w:r xmlns:w="http://schemas.openxmlformats.org/wordprocessingml/2006/main">
        <w:t xml:space="preserve">2: Bog brine za naše potrebe - Matej 6:25-34</w:t>
      </w:r>
    </w:p>
    <w:p/>
    <w:p>
      <w:r xmlns:w="http://schemas.openxmlformats.org/wordprocessingml/2006/main">
        <w:t xml:space="preserve">1: Psalam 29:10-11 - Gospod sjedi na prijestolju nad potopom; Gospod je ustoličen kao Kralj zauvek. Neka Gospod da snagu svom narodu! Neka Gospod blagoslovi svoj narod mirom!</w:t>
      </w:r>
    </w:p>
    <w:p/>
    <w:p>
      <w:r xmlns:w="http://schemas.openxmlformats.org/wordprocessingml/2006/main">
        <w:t xml:space="preserve">2: Matej 6:25-34 - Zato vam kažem: ne brinite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Job 38:35 Možeš li poslati munje da odu i kažu ti: Evo nas?</w:t>
      </w:r>
    </w:p>
    <w:p/>
    <w:p>
      <w:r xmlns:w="http://schemas.openxmlformats.org/wordprocessingml/2006/main">
        <w:t xml:space="preserve">Ovaj odlomak govori o Božjoj moći da pošalje munje da odgovori na poziv u pomoć.</w:t>
      </w:r>
    </w:p>
    <w:p/>
    <w:p>
      <w:r xmlns:w="http://schemas.openxmlformats.org/wordprocessingml/2006/main">
        <w:t xml:space="preserve">1. Bog je uvijek s nama i spreman je odgovoriti na naš poziv u pomoć.</w:t>
      </w:r>
    </w:p>
    <w:p/>
    <w:p>
      <w:r xmlns:w="http://schemas.openxmlformats.org/wordprocessingml/2006/main">
        <w:t xml:space="preserve">2. Uvijek trebamo biti spremni prepoznati Božju moć i vjerovati u nju.</w:t>
      </w:r>
    </w:p>
    <w:p/>
    <w:p>
      <w:r xmlns:w="http://schemas.openxmlformats.org/wordprocessingml/2006/main">
        <w:t xml:space="preserve">1. Psalam 18:14 Ispalio je munje s neba; dubine mora su bile izložene.</w:t>
      </w:r>
    </w:p>
    <w:p/>
    <w:p>
      <w:r xmlns:w="http://schemas.openxmlformats.org/wordprocessingml/2006/main">
        <w:t xml:space="preserve">2. Izaija 40:28 Zar ne znaš? Zar nisi čuo? Gospod je vječni Bog, Stvoritelj krajeva zemlje. Neće se umoriti ili umoriti, a njegovo razumevanje niko ne može da shvati.</w:t>
      </w:r>
    </w:p>
    <w:p/>
    <w:p>
      <w:r xmlns:w="http://schemas.openxmlformats.org/wordprocessingml/2006/main">
        <w:t xml:space="preserve">Job 38:36 Ko je stavio mudrost u nutrinu? ili ko je dao razum srcu?</w:t>
      </w:r>
    </w:p>
    <w:p/>
    <w:p>
      <w:r xmlns:w="http://schemas.openxmlformats.org/wordprocessingml/2006/main">
        <w:t xml:space="preserve">Ovaj Jobov stih pita ko je dao mudrost i razum srcu.</w:t>
      </w:r>
    </w:p>
    <w:p/>
    <w:p>
      <w:r xmlns:w="http://schemas.openxmlformats.org/wordprocessingml/2006/main">
        <w:t xml:space="preserve">1. "Moć mudrosti: kako iskoristiti razumijevanje da obogatite svoj život"</w:t>
      </w:r>
    </w:p>
    <w:p/>
    <w:p>
      <w:r xmlns:w="http://schemas.openxmlformats.org/wordprocessingml/2006/main">
        <w:t xml:space="preserve">2. "Misterija unutrašnje mudrosti: odakle dolazi razumevanje?"</w:t>
      </w:r>
    </w:p>
    <w:p/>
    <w:p>
      <w:r xmlns:w="http://schemas.openxmlformats.org/wordprocessingml/2006/main">
        <w:t xml:space="preserve">1. Mudre izreke 3:13-18 - "Blago onome ko nađe mudrost, i ko dobije razum, ...jer je dobitak od nje bolji od dobitka od srebra i bolji od zlata."</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Job 38:37 Ko može prebrojati oblake u mudrosti? ili ko može ostati boca raja,</w:t>
      </w:r>
    </w:p>
    <w:p/>
    <w:p>
      <w:r xmlns:w="http://schemas.openxmlformats.org/wordprocessingml/2006/main">
        <w:t xml:space="preserve">Ovaj stih se odnosi na moć Boga, koji je stvorio i upravlja oblacima i nebesima.</w:t>
      </w:r>
    </w:p>
    <w:p/>
    <w:p>
      <w:r xmlns:w="http://schemas.openxmlformats.org/wordprocessingml/2006/main">
        <w:t xml:space="preserve">1: Bog ima kontrolu - Job 38:37 podsjeća nas na ogromnu moć našeg Stvoritelja, koji može kontrolirati oblake i nebo.</w:t>
      </w:r>
    </w:p>
    <w:p/>
    <w:p>
      <w:r xmlns:w="http://schemas.openxmlformats.org/wordprocessingml/2006/main">
        <w:t xml:space="preserve">2: Mudrost Božja - Job 38:37 nam pokazuje koliko je naš Bog mudar, jer je u stanju da izbroji oblake i kontroliše nebo.</w:t>
      </w:r>
    </w:p>
    <w:p/>
    <w:p>
      <w:r xmlns:w="http://schemas.openxmlformats.org/wordprocessingml/2006/main">
        <w:t xml:space="preserve">1: Isaija 40:26 - On određuje broj zvijezda i svaku ih naziva imenom.</w:t>
      </w:r>
    </w:p>
    <w:p/>
    <w:p>
      <w:r xmlns:w="http://schemas.openxmlformats.org/wordprocessingml/2006/main">
        <w:t xml:space="preserve">2: Psalam 147:4 - On određuje broj zvijezda i svaku ih naziva imenom.</w:t>
      </w:r>
    </w:p>
    <w:p/>
    <w:p>
      <w:r xmlns:w="http://schemas.openxmlformats.org/wordprocessingml/2006/main">
        <w:t xml:space="preserve">Job 38:38 Kad prah naraste u tvrdoću, a grudve se čvrsto cijepaju?</w:t>
      </w:r>
    </w:p>
    <w:p/>
    <w:p>
      <w:r xmlns:w="http://schemas.openxmlformats.org/wordprocessingml/2006/main">
        <w:t xml:space="preserve">Bog govori o tome kako prašina može postati tvrda i formirati grudve kada se stisne.</w:t>
      </w:r>
    </w:p>
    <w:p/>
    <w:p>
      <w:r xmlns:w="http://schemas.openxmlformats.org/wordprocessingml/2006/main">
        <w:t xml:space="preserve">1. Božje stvaranje: razumijevanje čuda prirode</w:t>
      </w:r>
    </w:p>
    <w:p/>
    <w:p>
      <w:r xmlns:w="http://schemas.openxmlformats.org/wordprocessingml/2006/main">
        <w:t xml:space="preserve">2. Vjera u teškim vremenima: Pouzdanje u Boga</w:t>
      </w:r>
    </w:p>
    <w:p/>
    <w:p>
      <w:r xmlns:w="http://schemas.openxmlformats.org/wordprocessingml/2006/main">
        <w:t xml:space="preserve">1. Psalam 104:24 - "Gospode, kako su mnoga djela tvoja! U mudrosti si ih sve stvorio: puna je zemlja bogatstva tvoga."</w:t>
      </w:r>
    </w:p>
    <w:p/>
    <w:p>
      <w:r xmlns:w="http://schemas.openxmlformats.org/wordprocessingml/2006/main">
        <w:t xml:space="preserve">2. Job 36:26-27 - "Gle, Bog je velik, a mi ga ne poznajemo, niti se može utvrditi broj njegovih godina. Jer on čini male kapi vode: one sipaju kišu prema pari od toga."</w:t>
      </w:r>
    </w:p>
    <w:p/>
    <w:p>
      <w:r xmlns:w="http://schemas.openxmlformats.org/wordprocessingml/2006/main">
        <w:t xml:space="preserve">Job 38:39 Hoćeš li loviti plijen za lava? ili ispuniti apetit mladih lavova,</w:t>
      </w:r>
    </w:p>
    <w:p/>
    <w:p>
      <w:r xmlns:w="http://schemas.openxmlformats.org/wordprocessingml/2006/main">
        <w:t xml:space="preserve">Bog ispituje Jova može li se pobrinuti za lavove u divljini.</w:t>
      </w:r>
    </w:p>
    <w:p/>
    <w:p>
      <w:r xmlns:w="http://schemas.openxmlformats.org/wordprocessingml/2006/main">
        <w:t xml:space="preserve">1. Božja providna briga za lavove divljine</w:t>
      </w:r>
    </w:p>
    <w:p/>
    <w:p>
      <w:r xmlns:w="http://schemas.openxmlformats.org/wordprocessingml/2006/main">
        <w:t xml:space="preserve">2. Potreba da se uzdamo u Božju providnu brigu</w:t>
      </w:r>
    </w:p>
    <w:p/>
    <w:p>
      <w:r xmlns:w="http://schemas.openxmlformats.org/wordprocessingml/2006/main">
        <w:t xml:space="preserve">1. Matej 6:25-34 - Isus ohrabruje svoje učenike da se pouzdaju u Božju brigu proviđenja.</w:t>
      </w:r>
    </w:p>
    <w:p/>
    <w:p>
      <w:r xmlns:w="http://schemas.openxmlformats.org/wordprocessingml/2006/main">
        <w:t xml:space="preserve">2. Psalam 36:5-7 - Božja proviđenja za sva njegova stvorenja.</w:t>
      </w:r>
    </w:p>
    <w:p/>
    <w:p>
      <w:r xmlns:w="http://schemas.openxmlformats.org/wordprocessingml/2006/main">
        <w:t xml:space="preserve">Job 38:40 Kad leže u svojim jazbinama i ostaju u skrovitosti i čekaju?</w:t>
      </w:r>
    </w:p>
    <w:p/>
    <w:p>
      <w:r xmlns:w="http://schemas.openxmlformats.org/wordprocessingml/2006/main">
        <w:t xml:space="preserve">Odlomak govori o tome kako Bog pita Joba da li zna kada se divlje životinje skrivaju i čekaju.</w:t>
      </w:r>
    </w:p>
    <w:p/>
    <w:p>
      <w:r xmlns:w="http://schemas.openxmlformats.org/wordprocessingml/2006/main">
        <w:t xml:space="preserve">1: Trebamo imati na umu kako je Bog sveznajući i kako su mu poznati čak i najsitniji detalji.</w:t>
      </w:r>
    </w:p>
    <w:p/>
    <w:p>
      <w:r xmlns:w="http://schemas.openxmlformats.org/wordprocessingml/2006/main">
        <w:t xml:space="preserve">2: Trebali bismo vjerovati u Božji plan i biti svjesni Njegove moći i sveznanja.</w:t>
      </w:r>
    </w:p>
    <w:p/>
    <w:p>
      <w:r xmlns:w="http://schemas.openxmlformats.org/wordprocessingml/2006/main">
        <w:t xml:space="preserve">1: Luka 10:39 - Marta je bila ometena velikim služenjem, pa mu priđe i reče: Gospode, zar te nije briga što me je moja sestra ostavila da služim samu? Reci joj onda da mi pomogne.</w:t>
      </w:r>
    </w:p>
    <w:p/>
    <w:p>
      <w:r xmlns:w="http://schemas.openxmlformats.org/wordprocessingml/2006/main">
        <w:t xml:space="preserve">2: Izreke 3:5-6 - Uzdaj se u Gospoda svim svojim srcem, a ne oslanjaj se na svoj razum. Na svim putevima svojim priznaj ga, i on će ispraviti tvoje staze.</w:t>
      </w:r>
    </w:p>
    <w:p/>
    <w:p>
      <w:r xmlns:w="http://schemas.openxmlformats.org/wordprocessingml/2006/main">
        <w:t xml:space="preserve">Job 38:41 Ko gavranu daje hranu? kada njegovi mladi vape Bogu, lutaju zbog nedostatka mesa.</w:t>
      </w:r>
    </w:p>
    <w:p/>
    <w:p>
      <w:r xmlns:w="http://schemas.openxmlformats.org/wordprocessingml/2006/main">
        <w:t xml:space="preserve">Bog osigurava sva stvorenja, čak i najmanja i najranjivija.</w:t>
      </w:r>
    </w:p>
    <w:p/>
    <w:p>
      <w:r xmlns:w="http://schemas.openxmlformats.org/wordprocessingml/2006/main">
        <w:t xml:space="preserve">1. Božja odredba: Briga za sve stvoreno</w:t>
      </w:r>
    </w:p>
    <w:p/>
    <w:p>
      <w:r xmlns:w="http://schemas.openxmlformats.org/wordprocessingml/2006/main">
        <w:t xml:space="preserve">2. Moć molitve: osiguravanje potreba svih</w:t>
      </w:r>
    </w:p>
    <w:p/>
    <w:p>
      <w:r xmlns:w="http://schemas.openxmlformats.org/wordprocessingml/2006/main">
        <w:t xml:space="preserve">1. Matej 6:25-34 - Isus nas uči da ne brinemo, jer će se Bog pobrinuti za nas.</w:t>
      </w:r>
    </w:p>
    <w:p/>
    <w:p>
      <w:r xmlns:w="http://schemas.openxmlformats.org/wordprocessingml/2006/main">
        <w:t xml:space="preserve">2. Psalam 145:15-16 - Gospod je milostiv i saosećajan, brine za potrebe svih.</w:t>
      </w:r>
    </w:p>
    <w:p/>
    <w:p>
      <w:r xmlns:w="http://schemas.openxmlformats.org/wordprocessingml/2006/main">
        <w:t xml:space="preserve">Poglavlje 39. nastavlja se Božjim odgovorom na Joba, fokusirajući se na zamršenosti životinjskog carstva i naglašavajući Njegovu mudrost u njihovom dizajnu i ponašanju.</w:t>
      </w:r>
    </w:p>
    <w:p/>
    <w:p>
      <w:r xmlns:w="http://schemas.openxmlformats.org/wordprocessingml/2006/main">
        <w:t xml:space="preserve">1. pasus: Bog postavlja Jobu niz pitanja o raznim životinjama, počevši od divljih koza i jelena. On naglašava kako se brine za njih u njihovim prirodnim staništima (Jov 39:1-4).</w:t>
      </w:r>
    </w:p>
    <w:p/>
    <w:p>
      <w:r xmlns:w="http://schemas.openxmlformats.org/wordprocessingml/2006/main">
        <w:t xml:space="preserve">2. paragraf: Bog govori o ponašanju divljih magaraca i njihovoj nezavisnosti od ljudske kontrole. On ističe da slobodno lutaju pustinjom, tražeći hranu za sebe (Jov 39:5-8).</w:t>
      </w:r>
    </w:p>
    <w:p/>
    <w:p>
      <w:r xmlns:w="http://schemas.openxmlformats.org/wordprocessingml/2006/main">
        <w:t xml:space="preserve">3. pasus: Bog opisuje snagu i veličanstvenost divljeg vola, naglašavajući njegovu neukrotivu prirodu. Pita se može li Jov iskoristiti njegovu moć ili se osloniti na nju za svoje potrebe (Job 39:9-12).</w:t>
      </w:r>
    </w:p>
    <w:p/>
    <w:p>
      <w:r xmlns:w="http://schemas.openxmlformats.org/wordprocessingml/2006/main">
        <w:t xml:space="preserve">Četvrti odlomak: Bog govori o jedinstvenim karakteristikama noja, uključujući njegovu nesposobnost da leti i nedostatak mudrosti. On ga suprotstavlja drugim pticama koje pokazuju veću inteligenciju (Jov 39:13-18).</w:t>
      </w:r>
    </w:p>
    <w:p/>
    <w:p>
      <w:r xmlns:w="http://schemas.openxmlformats.org/wordprocessingml/2006/main">
        <w:t xml:space="preserve">5. pasus: Bog opisuje snagu konja, okretnost i neustrašivost u borbi. On ističe kako je opremio konje za posebne svrhe i izaziva Jova da bude u skladu s Njegovom moći (Job 39:19-25).</w:t>
      </w:r>
    </w:p>
    <w:p/>
    <w:p>
      <w:r xmlns:w="http://schemas.openxmlformats.org/wordprocessingml/2006/main">
        <w:t xml:space="preserve">6. paragraf: Bog spominje razne ptice kao što su jastrebovi i orlovi, naglašavajući njihove instinkte i sposobnosti koje mu daje. On se divi njihovom poletnom letu i oštrom vidu (Jov 39:26-30).</w:t>
      </w:r>
    </w:p>
    <w:p/>
    <w:p>
      <w:r xmlns:w="http://schemas.openxmlformats.org/wordprocessingml/2006/main">
        <w:t xml:space="preserve">Ukratko,</w:t>
      </w:r>
    </w:p>
    <w:p>
      <w:r xmlns:w="http://schemas.openxmlformats.org/wordprocessingml/2006/main">
        <w:t xml:space="preserve">Trideset deveto poglavlje Jova predstavlja:</w:t>
      </w:r>
    </w:p>
    <w:p>
      <w:r xmlns:w="http://schemas.openxmlformats.org/wordprocessingml/2006/main">
        <w:t xml:space="preserve">nastavak,</w:t>
      </w:r>
    </w:p>
    <w:p>
      <w:r xmlns:w="http://schemas.openxmlformats.org/wordprocessingml/2006/main">
        <w:t xml:space="preserve">i opis koji je Bog izrazio u vezi s njegovom mudrošću prikazanom kroz različite životinje.</w:t>
      </w:r>
    </w:p>
    <w:p/>
    <w:p>
      <w:r xmlns:w="http://schemas.openxmlformats.org/wordprocessingml/2006/main">
        <w:t xml:space="preserve">Ističući božansku providnost kroz isticanje kako Bog brine o stvorenjima u njihovim prirodnim staništima,</w:t>
      </w:r>
    </w:p>
    <w:p>
      <w:r xmlns:w="http://schemas.openxmlformats.org/wordprocessingml/2006/main">
        <w:t xml:space="preserve">i naglašavajući Njegov suverenitet postignut kroz prikazivanje Njegove kontrole nad ponašanjem životinja.</w:t>
      </w:r>
    </w:p>
    <w:p>
      <w:r xmlns:w="http://schemas.openxmlformats.org/wordprocessingml/2006/main">
        <w:t xml:space="preserve">Pominjanje teološke refleksije prikazane u vezi sa nuđenjem uvida u patnju unutar knjige o Jovu ilustriranjem božanske mudrosti manifestirane u stvaranju.</w:t>
      </w:r>
    </w:p>
    <w:p/>
    <w:p>
      <w:r xmlns:w="http://schemas.openxmlformats.org/wordprocessingml/2006/main">
        <w:t xml:space="preserve">Job 39:1 Znaš li vrijeme kad rađaju divlje koze iz stijene? ili možeš li označiti kada se košute tele?</w:t>
      </w:r>
    </w:p>
    <w:p/>
    <w:p>
      <w:r xmlns:w="http://schemas.openxmlformats.org/wordprocessingml/2006/main">
        <w:t xml:space="preserve">Jov dovodi u pitanje Gospodnju sposobnost da razumije složenost prirode.</w:t>
      </w:r>
    </w:p>
    <w:p/>
    <w:p>
      <w:r xmlns:w="http://schemas.openxmlformats.org/wordprocessingml/2006/main">
        <w:t xml:space="preserve">1. Neshvatljiva priroda Boga</w:t>
      </w:r>
    </w:p>
    <w:p/>
    <w:p>
      <w:r xmlns:w="http://schemas.openxmlformats.org/wordprocessingml/2006/main">
        <w:t xml:space="preserve">2. Nedokučiva čuda prirode</w:t>
      </w:r>
    </w:p>
    <w:p/>
    <w:p>
      <w:r xmlns:w="http://schemas.openxmlformats.org/wordprocessingml/2006/main">
        <w:t xml:space="preserve">1. Isaija 40:28 - Zar ne znaš? Zar nisi čuo? Gospod je vječni Bog, Stvoritelj krajeva zemlje.</w:t>
      </w:r>
    </w:p>
    <w:p/>
    <w:p>
      <w:r xmlns:w="http://schemas.openxmlformats.org/wordprocessingml/2006/main">
        <w:t xml:space="preserve">2. Rimljanima 11:33 - O, dubina bogatstva i mudrosti i znanja Božijeg! Kako su nedokučivi njegovi sudovi i kako su nedokučivi njegovi putevi!</w:t>
      </w:r>
    </w:p>
    <w:p/>
    <w:p>
      <w:r xmlns:w="http://schemas.openxmlformats.org/wordprocessingml/2006/main">
        <w:t xml:space="preserve">Job 39:2 Možeš li izbrojati mjesece koje ispunjavaju? ili znaš li vrijeme kad rađaju?</w:t>
      </w:r>
    </w:p>
    <w:p/>
    <w:p>
      <w:r xmlns:w="http://schemas.openxmlformats.org/wordprocessingml/2006/main">
        <w:t xml:space="preserve">Odlomak pita možemo li izmjeriti mjesece i predvidjeti kada će se životinje roditi.</w:t>
      </w:r>
    </w:p>
    <w:p/>
    <w:p>
      <w:r xmlns:w="http://schemas.openxmlformats.org/wordprocessingml/2006/main">
        <w:t xml:space="preserve">1: Božja moć i znanje su veće od naših; ne možemo izmjeriti mjesece niti predvidjeti kada će životinje roditi.</w:t>
      </w:r>
    </w:p>
    <w:p/>
    <w:p>
      <w:r xmlns:w="http://schemas.openxmlformats.org/wordprocessingml/2006/main">
        <w:t xml:space="preserve">2: Moramo biti ponizni pred Bogom i prihvatiti da ne poznajemo misterije prirode koje On poznaje.</w:t>
      </w:r>
    </w:p>
    <w:p/>
    <w:p>
      <w:r xmlns:w="http://schemas.openxmlformats.org/wordprocessingml/2006/main">
        <w:t xml:space="preserve">1: Psalam 147:4-5 On određuje broj zvijezda; on svima daje njihova imena. Velik je naš Gospod i obilan u moći; njegovo razumevanje je van svake mere.</w:t>
      </w:r>
    </w:p>
    <w:p/>
    <w:p>
      <w:r xmlns:w="http://schemas.openxmlformats.org/wordprocessingml/2006/main">
        <w:t xml:space="preserve">2: Jevrejima 11:3 Vjerom razumijemo da je svemir stvoren Božjom riječju, tako da ono što se vidi nije nastalo od stvari koje su vidljive.</w:t>
      </w:r>
    </w:p>
    <w:p/>
    <w:p>
      <w:r xmlns:w="http://schemas.openxmlformats.org/wordprocessingml/2006/main">
        <w:t xml:space="preserve">Job 39:3 Klanjaju se, rađaju svoje mlade, izbacuju svoje tuge.</w:t>
      </w:r>
    </w:p>
    <w:p/>
    <w:p>
      <w:r xmlns:w="http://schemas.openxmlformats.org/wordprocessingml/2006/main">
        <w:t xml:space="preserve">Ovaj odlomak govori o životinjama u njihovom prirodnom okruženju, gdje se mogu slobodno pokloniti, iznijeti svoje mlade i izbaciti svoje tuge.</w:t>
      </w:r>
    </w:p>
    <w:p/>
    <w:p>
      <w:r xmlns:w="http://schemas.openxmlformats.org/wordprocessingml/2006/main">
        <w:t xml:space="preserve">1. Božje stvaranje: kako životinje odražavaju njegovu slavu</w:t>
      </w:r>
    </w:p>
    <w:p/>
    <w:p>
      <w:r xmlns:w="http://schemas.openxmlformats.org/wordprocessingml/2006/main">
        <w:t xml:space="preserve">2. Sloboda divljine: Pronalaženje radosti u svijetu prirode</w:t>
      </w:r>
    </w:p>
    <w:p/>
    <w:p>
      <w:r xmlns:w="http://schemas.openxmlformats.org/wordprocessingml/2006/main">
        <w:t xml:space="preserve">1. Postanak 1:26-28 I Bog reče: „Načinimo čovjeka na svoju sliku, po obličju svome... i Bog je stvorio čovjeka na svoju sliku.</w:t>
      </w:r>
    </w:p>
    <w:p/>
    <w:p>
      <w:r xmlns:w="http://schemas.openxmlformats.org/wordprocessingml/2006/main">
        <w:t xml:space="preserve">2. Psalam 104:25 Gospode, kako su mnoga dela tvoja! u mudrosti si ih sve stvorio: zemlja je puna tvoga bogatstva.</w:t>
      </w:r>
    </w:p>
    <w:p/>
    <w:p>
      <w:r xmlns:w="http://schemas.openxmlformats.org/wordprocessingml/2006/main">
        <w:t xml:space="preserve">Job 39:4 Mladi su im dragi, rastu uz žito; oni izlaze i ne vraćaju se k njima.</w:t>
      </w:r>
    </w:p>
    <w:p/>
    <w:p>
      <w:r xmlns:w="http://schemas.openxmlformats.org/wordprocessingml/2006/main">
        <w:t xml:space="preserve">Jobovo zapažanje da se mlade životinje njeguju i brinu u prirodi.</w:t>
      </w:r>
    </w:p>
    <w:p/>
    <w:p>
      <w:r xmlns:w="http://schemas.openxmlformats.org/wordprocessingml/2006/main">
        <w:t xml:space="preserve">1. Božja briga za sva svoja stvorenja, naglašavajući važnost upravljanja i ljubaznosti prema životinjama.</w:t>
      </w:r>
    </w:p>
    <w:p/>
    <w:p>
      <w:r xmlns:w="http://schemas.openxmlformats.org/wordprocessingml/2006/main">
        <w:t xml:space="preserve">2. Božja vjernost u opskrbi svim svojim stvorenjima.</w:t>
      </w:r>
    </w:p>
    <w:p/>
    <w:p>
      <w:r xmlns:w="http://schemas.openxmlformats.org/wordprocessingml/2006/main">
        <w:t xml:space="preserve">1. Psalam 145:15-16 - "Oči svih gledaju u tebe, i ti im daješ hranu u svoje vrijeme. Otvaraš ruku svoju, zadovoljavaš želju svakog živog."</w:t>
      </w:r>
    </w:p>
    <w:p/>
    <w:p>
      <w:r xmlns:w="http://schemas.openxmlformats.org/wordprocessingml/2006/main">
        <w:t xml:space="preserve">2. Matej 6:26 - "Pogledajte ptice nebeske: niti seju, niti žanju, niti sabiraju u žitnice, a Otac vaš nebeski ih hrani. Niste li vi vredniji od njih?"</w:t>
      </w:r>
    </w:p>
    <w:p/>
    <w:p>
      <w:r xmlns:w="http://schemas.openxmlformats.org/wordprocessingml/2006/main">
        <w:t xml:space="preserve">Job 39:5 Ko je pustio divljeg magarca na slobodu? ili ko je odriješio okove divljeg magarca?</w:t>
      </w:r>
    </w:p>
    <w:p/>
    <w:p>
      <w:r xmlns:w="http://schemas.openxmlformats.org/wordprocessingml/2006/main">
        <w:t xml:space="preserve">Odlomak razmišlja o slobodi divljeg magarca, postavljajući pitanje ko ima ovlaštenje da daje takvu slobodu.</w:t>
      </w:r>
    </w:p>
    <w:p/>
    <w:p>
      <w:r xmlns:w="http://schemas.openxmlformats.org/wordprocessingml/2006/main">
        <w:t xml:space="preserve">1. Bog nam daje slobodu da istražujemo i izražavamo se na načine koji drugima mogu izgledati divlje.</w:t>
      </w:r>
    </w:p>
    <w:p/>
    <w:p>
      <w:r xmlns:w="http://schemas.openxmlformats.org/wordprocessingml/2006/main">
        <w:t xml:space="preserve">2. Svemoćni Bog može osloboditi i učiniti novom pustinju naših života.</w:t>
      </w:r>
    </w:p>
    <w:p/>
    <w:p>
      <w:r xmlns:w="http://schemas.openxmlformats.org/wordprocessingml/2006/main">
        <w:t xml:space="preserve">1. Isaija 43:19 - "Evo, učiniću nešto novo; sada će izniknuti; zar to nećete znati? Ja ću napraviti put u pustinji i rijeke u pustinji."</w:t>
      </w:r>
    </w:p>
    <w:p/>
    <w:p>
      <w:r xmlns:w="http://schemas.openxmlformats.org/wordprocessingml/2006/main">
        <w:t xml:space="preserve">2. Psalam 32:8 - "Ja ću te poučiti i naučiti te putu kojim ćeš ići: Ja ću te voditi svojim okom."</w:t>
      </w:r>
    </w:p>
    <w:p/>
    <w:p>
      <w:r xmlns:w="http://schemas.openxmlformats.org/wordprocessingml/2006/main">
        <w:t xml:space="preserve">Job 39:6 Čiju sam kuću napravio pustinjom, a neplodnu zemlju njegovim nastambama.</w:t>
      </w:r>
    </w:p>
    <w:p/>
    <w:p>
      <w:r xmlns:w="http://schemas.openxmlformats.org/wordprocessingml/2006/main">
        <w:t xml:space="preserve">Ovaj odlomak opisuje kako je Bog pustinju i neplodnu zemlju učinio domom za nojeve.</w:t>
      </w:r>
    </w:p>
    <w:p/>
    <w:p>
      <w:r xmlns:w="http://schemas.openxmlformats.org/wordprocessingml/2006/main">
        <w:t xml:space="preserve">1. Bog osigurava dom čak i najmanjima među nama.</w:t>
      </w:r>
    </w:p>
    <w:p/>
    <w:p>
      <w:r xmlns:w="http://schemas.openxmlformats.org/wordprocessingml/2006/main">
        <w:t xml:space="preserve">2. Božji suverenitet se proteže u svaki kutak stvaranja.</w:t>
      </w:r>
    </w:p>
    <w:p/>
    <w:p>
      <w:r xmlns:w="http://schemas.openxmlformats.org/wordprocessingml/2006/main">
        <w:t xml:space="preserve">1. Psalam 104:24-25 - Gospode, kako su mnoga dela tvoja! U mudrosti si ih sve stvorio; zemlja je puna tvojih stvorenja.</w:t>
      </w:r>
    </w:p>
    <w:p/>
    <w:p>
      <w:r xmlns:w="http://schemas.openxmlformats.org/wordprocessingml/2006/main">
        <w:t xml:space="preserve">2. Izaija 35:1 - Razveselit će se pustinja i suha; pustinja će se radovati i procvjetati kao ruža.</w:t>
      </w:r>
    </w:p>
    <w:p/>
    <w:p>
      <w:r xmlns:w="http://schemas.openxmlformats.org/wordprocessingml/2006/main">
        <w:t xml:space="preserve">Job 39:7 Prezire se mnoštvu u gradu i ne gleda na plač vozača.</w:t>
      </w:r>
    </w:p>
    <w:p/>
    <w:p>
      <w:r xmlns:w="http://schemas.openxmlformats.org/wordprocessingml/2006/main">
        <w:t xml:space="preserve">Jobova 39:7 pokazuje da Bog ima kontrolu i da mu ne treba ničiji doprinos ili žalba.</w:t>
      </w:r>
    </w:p>
    <w:p/>
    <w:p>
      <w:r xmlns:w="http://schemas.openxmlformats.org/wordprocessingml/2006/main">
        <w:t xml:space="preserve">1: Bog ima kontrolu nad svim stvarima i niko ga ne može uticati na njega.</w:t>
      </w:r>
    </w:p>
    <w:p/>
    <w:p>
      <w:r xmlns:w="http://schemas.openxmlformats.org/wordprocessingml/2006/main">
        <w:t xml:space="preserve">2: Moramo vjerovati da će Bog obezbijediti i ne brinuti o onome što je izvan naše kontrole.</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Job 39:8 Pašnjak mu je planinski lanac, i on istražuje svaku zelenu stvar.</w:t>
      </w:r>
    </w:p>
    <w:p/>
    <w:p>
      <w:r xmlns:w="http://schemas.openxmlformats.org/wordprocessingml/2006/main">
        <w:t xml:space="preserve">Bog se brine za svoja stvorenja, dajući im siguran i obilan dom u planinama.</w:t>
      </w:r>
    </w:p>
    <w:p/>
    <w:p>
      <w:r xmlns:w="http://schemas.openxmlformats.org/wordprocessingml/2006/main">
        <w:t xml:space="preserve">1. Božja briga za njegova stvorenja: Sagledavanje Božje opskrbe u stvaranju</w:t>
      </w:r>
    </w:p>
    <w:p/>
    <w:p>
      <w:r xmlns:w="http://schemas.openxmlformats.org/wordprocessingml/2006/main">
        <w:t xml:space="preserve">2. Pouzdati se u Boga: Počivati u Božjoj obilnoj opskrbi</w:t>
      </w:r>
    </w:p>
    <w:p/>
    <w:p>
      <w:r xmlns:w="http://schemas.openxmlformats.org/wordprocessingml/2006/main">
        <w:t xml:space="preserve">1. Psalam 23:2 - On me tjera da legnem na zelenim pašnjacima</w:t>
      </w:r>
    </w:p>
    <w:p/>
    <w:p>
      <w:r xmlns:w="http://schemas.openxmlformats.org/wordprocessingml/2006/main">
        <w:t xml:space="preserve">2. Matej 6:25-26 - Zato vam kažem: ne brinite za život svoj, šta ćete jesti ili piti; ili o svom tijelu, šta ćete obući. Nije li život više od hrane, a tijelo više od odjeće?</w:t>
      </w:r>
    </w:p>
    <w:p/>
    <w:p>
      <w:r xmlns:w="http://schemas.openxmlformats.org/wordprocessingml/2006/main">
        <w:t xml:space="preserve">Job 39:9 Hoće li jednorog htjeti služiti ti ili ostati kod tvojih krevetića?</w:t>
      </w:r>
    </w:p>
    <w:p/>
    <w:p>
      <w:r xmlns:w="http://schemas.openxmlformats.org/wordprocessingml/2006/main">
        <w:t xml:space="preserve">Ovaj odlomak iz Jova 39:9 postavlja pitanje da li je jednorog voljan služiti ljudima ili je pripitomljen.</w:t>
      </w:r>
    </w:p>
    <w:p/>
    <w:p>
      <w:r xmlns:w="http://schemas.openxmlformats.org/wordprocessingml/2006/main">
        <w:t xml:space="preserve">1. Božje stvaranje i naše upravljanje: kako trebamo brinuti o njegovim stvorenjima</w:t>
      </w:r>
    </w:p>
    <w:p/>
    <w:p>
      <w:r xmlns:w="http://schemas.openxmlformats.org/wordprocessingml/2006/main">
        <w:t xml:space="preserve">2. Snaga poslušnosti: moć potčinjavanja Božjoj volji</w:t>
      </w:r>
    </w:p>
    <w:p/>
    <w:p>
      <w:r xmlns:w="http://schemas.openxmlformats.org/wordprocessingml/2006/main">
        <w:t xml:space="preserve">1. Postanak 1:28 - I Bog ih je blagoslovio, i Bog im je rekao: Rađajte se i množite se, i napunite zemlju, i vladajte je, i vladajte ribama morskim i pticama nebeskim , i nad svakim živim bićem što se kreće po zemlji.</w:t>
      </w:r>
    </w:p>
    <w:p/>
    <w:p>
      <w:r xmlns:w="http://schemas.openxmlformats.org/wordprocessingml/2006/main">
        <w:t xml:space="preserve">2. 1. Petrova 5:5-6 - Isto tako, vi mlađi, pokorite se starijima. Da, svi se pokoravajte jedni drugima i obucite se u poniznost, jer se Bog oholima protivi, a poniznima daje milost. Ponizite se, dakle, pod moćnu ruku Božju, da vas u svoje vrijeme uzvisi.</w:t>
      </w:r>
    </w:p>
    <w:p/>
    <w:p>
      <w:r xmlns:w="http://schemas.openxmlformats.org/wordprocessingml/2006/main">
        <w:t xml:space="preserve">Job 39:10 Možeš li vezati jednoroga svojom trakom u brazdi? ili će za tobom drljati doline?</w:t>
      </w:r>
    </w:p>
    <w:p/>
    <w:p>
      <w:r xmlns:w="http://schemas.openxmlformats.org/wordprocessingml/2006/main">
        <w:t xml:space="preserve">Ovaj odlomak naglašava moć i snagu jednoroga i postavlja pitanje da li se može ukrotiti.</w:t>
      </w:r>
    </w:p>
    <w:p/>
    <w:p>
      <w:r xmlns:w="http://schemas.openxmlformats.org/wordprocessingml/2006/main">
        <w:t xml:space="preserve">1. Moć Gospodnja: Učenje da se uzdamo u Božju snagu</w:t>
      </w:r>
    </w:p>
    <w:p/>
    <w:p>
      <w:r xmlns:w="http://schemas.openxmlformats.org/wordprocessingml/2006/main">
        <w:t xml:space="preserve">2. Neobuzdana nada: Refleksija o snazi jednoroga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Psalam 147:5 - Velik je Gospod naš i silom obilan; njegovo razumevanje je van svake mere.</w:t>
      </w:r>
    </w:p>
    <w:p/>
    <w:p>
      <w:r xmlns:w="http://schemas.openxmlformats.org/wordprocessingml/2006/main">
        <w:t xml:space="preserve">Job 39:11 Hoćeš li mu vjerovati, jer je njegova snaga velika? ili ćeš mu prepustiti svoj rad?</w:t>
      </w:r>
    </w:p>
    <w:p/>
    <w:p>
      <w:r xmlns:w="http://schemas.openxmlformats.org/wordprocessingml/2006/main">
        <w:t xml:space="preserve">Jov se pita da li treba da se uzda u Božju moć i prepusti svoj trud Bogu.</w:t>
      </w:r>
    </w:p>
    <w:p/>
    <w:p>
      <w:r xmlns:w="http://schemas.openxmlformats.org/wordprocessingml/2006/main">
        <w:t xml:space="preserve">1. Možemo se pouzdati u Božju snagu i moć da ispuni naše trudove, ali također moramo učiniti svoj dio.</w:t>
      </w:r>
    </w:p>
    <w:p/>
    <w:p>
      <w:r xmlns:w="http://schemas.openxmlformats.org/wordprocessingml/2006/main">
        <w:t xml:space="preserve">2. Svaki rad je prilika da se oslonimo na Božju snagu i mudrost.</w:t>
      </w:r>
    </w:p>
    <w:p/>
    <w:p>
      <w:r xmlns:w="http://schemas.openxmlformats.org/wordprocessingml/2006/main">
        <w:t xml:space="preserve">1. Izaija 40:29-31 - On daje moć slabima;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2. Psalam 46:1-3 - Bog je naše utočište i snaga, vrlo prisutna pomoć u nevolji. Zato se nećemo bojati, iako se zemlja ukloni, i iako se planine odnesu usred mora; Premda njegove vode buče i uznemiruju se, premda se planine tresu od nabujanja. Selah.</w:t>
      </w:r>
    </w:p>
    <w:p/>
    <w:p>
      <w:r xmlns:w="http://schemas.openxmlformats.org/wordprocessingml/2006/main">
        <w:t xml:space="preserve">Job 39:12 Hoćeš li mu vjerovati da će donijeti kući tvoje sjeme i sakupiti ga u tvoju štalu?</w:t>
      </w:r>
    </w:p>
    <w:p/>
    <w:p>
      <w:r xmlns:w="http://schemas.openxmlformats.org/wordprocessingml/2006/main">
        <w:t xml:space="preserve">Ovaj odlomak govori o povjerenju u Boga koji će osigurati i zaštititi naše usjeve.</w:t>
      </w:r>
    </w:p>
    <w:p/>
    <w:p>
      <w:r xmlns:w="http://schemas.openxmlformats.org/wordprocessingml/2006/main">
        <w:t xml:space="preserve">1. "Bog je naš opskrbljivač: naučiti vjerovati u Njegovu opskrbu"</w:t>
      </w:r>
    </w:p>
    <w:p/>
    <w:p>
      <w:r xmlns:w="http://schemas.openxmlformats.org/wordprocessingml/2006/main">
        <w:t xml:space="preserve">2. "Božji darovi: ubiranje prednosti njegove zaštite"</w:t>
      </w:r>
    </w:p>
    <w:p/>
    <w:p>
      <w:r xmlns:w="http://schemas.openxmlformats.org/wordprocessingml/2006/main">
        <w:t xml:space="preserve">1. Matej 6:25-33 - Isusovo učenje o povjerenju u Boga za naše potrebe</w:t>
      </w:r>
    </w:p>
    <w:p/>
    <w:p>
      <w:r xmlns:w="http://schemas.openxmlformats.org/wordprocessingml/2006/main">
        <w:t xml:space="preserve">2. Psalam 37:25 - Božje obećanje da će se pobrinuti za pravednike</w:t>
      </w:r>
    </w:p>
    <w:p/>
    <w:p>
      <w:r xmlns:w="http://schemas.openxmlformats.org/wordprocessingml/2006/main">
        <w:t xml:space="preserve">Job 39:13 Jesi li dao lepa krila paunovima? ili krila i perje noju?</w:t>
      </w:r>
    </w:p>
    <w:p/>
    <w:p>
      <w:r xmlns:w="http://schemas.openxmlformats.org/wordprocessingml/2006/main">
        <w:t xml:space="preserve">Ovaj odlomak dovodi u pitanje Božju stvaralačku moć u stvaranju jedinstvenih krila i perja pauna i noja.</w:t>
      </w:r>
    </w:p>
    <w:p/>
    <w:p>
      <w:r xmlns:w="http://schemas.openxmlformats.org/wordprocessingml/2006/main">
        <w:t xml:space="preserve">1. Veličanstvo Božjeg stvaralaštva</w:t>
      </w:r>
    </w:p>
    <w:p/>
    <w:p>
      <w:r xmlns:w="http://schemas.openxmlformats.org/wordprocessingml/2006/main">
        <w:t xml:space="preserve">2. Radovanje u čudima stvaranja</w:t>
      </w:r>
    </w:p>
    <w:p/>
    <w:p>
      <w:r xmlns:w="http://schemas.openxmlformats.org/wordprocessingml/2006/main">
        <w:t xml:space="preserve">1. Izlazak 31:1-11 (Božja stvaralačka moć u stvaranju tabernakula)</w:t>
      </w:r>
    </w:p>
    <w:p/>
    <w:p>
      <w:r xmlns:w="http://schemas.openxmlformats.org/wordprocessingml/2006/main">
        <w:t xml:space="preserve">2. Psalam 104:24-30 (Božja stvaralačka moć u formiranju zemlje i svih stvorenja koja je naseljavaju)</w:t>
      </w:r>
    </w:p>
    <w:p/>
    <w:p>
      <w:r xmlns:w="http://schemas.openxmlformats.org/wordprocessingml/2006/main">
        <w:t xml:space="preserve">Job 39:14 koja ostavlja svoja jaja u zemlji i grije ih u prašini,</w:t>
      </w:r>
    </w:p>
    <w:p/>
    <w:p>
      <w:r xmlns:w="http://schemas.openxmlformats.org/wordprocessingml/2006/main">
        <w:t xml:space="preserve">Odlomak govori o stvorenju koje polaže jaja u zemlju i grije ih u prašini.</w:t>
      </w:r>
    </w:p>
    <w:p/>
    <w:p>
      <w:r xmlns:w="http://schemas.openxmlformats.org/wordprocessingml/2006/main">
        <w:t xml:space="preserve">1. Moć Božjeg stvaranja: kako i najmanje stvari pokazuju njegovo veličanstvo</w:t>
      </w:r>
    </w:p>
    <w:p/>
    <w:p>
      <w:r xmlns:w="http://schemas.openxmlformats.org/wordprocessingml/2006/main">
        <w:t xml:space="preserve">2. Razvijanje strpljenja: Utjeha u Božjem vremenu</w:t>
      </w:r>
    </w:p>
    <w:p/>
    <w:p>
      <w:r xmlns:w="http://schemas.openxmlformats.org/wordprocessingml/2006/main">
        <w:t xml:space="preserve">1. Isaija 40:26 - On donosi zvjezdanu vojsku jednu po jednu, i svakoga ih zove po imenu.</w:t>
      </w:r>
    </w:p>
    <w:p/>
    <w:p>
      <w:r xmlns:w="http://schemas.openxmlformats.org/wordprocessingml/2006/main">
        <w:t xml:space="preserve">2. Psalam 8:3-4 - Kad uzmem u obzir tvoja nebesa, djelo tvojih prstiju, mjesec i zvijezde koje si postavio, šta je čovječanstvo da ih se sećaš, ljudska bića do kojih ti je stalo njih?</w:t>
      </w:r>
    </w:p>
    <w:p/>
    <w:p>
      <w:r xmlns:w="http://schemas.openxmlformats.org/wordprocessingml/2006/main">
        <w:t xml:space="preserve">Job 39:15 I zaboravlja da ih noga može zdrobiti, ili da ih zvijer slomi.</w:t>
      </w:r>
    </w:p>
    <w:p/>
    <w:p>
      <w:r xmlns:w="http://schemas.openxmlformats.org/wordprocessingml/2006/main">
        <w:t xml:space="preserve">Ovaj odlomak govori o krhkosti života, jer bi ga divlja zvijer mogla smrskati ili slomiti.</w:t>
      </w:r>
    </w:p>
    <w:p/>
    <w:p>
      <w:r xmlns:w="http://schemas.openxmlformats.org/wordprocessingml/2006/main">
        <w:t xml:space="preserve">1. Moramo imati na umu da je život dragocjen i krhak, te da ga treba cijeniti i da ga treba pažljivo postupati.</w:t>
      </w:r>
    </w:p>
    <w:p/>
    <w:p>
      <w:r xmlns:w="http://schemas.openxmlformats.org/wordprocessingml/2006/main">
        <w:t xml:space="preserve">2. Moramo biti svjesni prisustva Boga u svakom aspektu našeg života, jer je On naš krajnji zaštitnik.</w:t>
      </w:r>
    </w:p>
    <w:p/>
    <w:p>
      <w:r xmlns:w="http://schemas.openxmlformats.org/wordprocessingml/2006/main">
        <w:t xml:space="preserve">1.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Psalam 91:11-12 - Jer će zapovjediti svojim anđelima o tebi da te čuvaju na svim tvojim putovima; oni će te podići u rukama svojim, da ne udariš nogom o kamen.</w:t>
      </w:r>
    </w:p>
    <w:p/>
    <w:p>
      <w:r xmlns:w="http://schemas.openxmlformats.org/wordprocessingml/2006/main">
        <w:t xml:space="preserve">Job 39:16 Ona je otvrdnuta prema svojim mladima, kao da nisu njeni: uzalud je njen trud bez straha;</w:t>
      </w:r>
    </w:p>
    <w:p/>
    <w:p>
      <w:r xmlns:w="http://schemas.openxmlformats.org/wordprocessingml/2006/main">
        <w:t xml:space="preserve">Job 39:16 opisuje nedostatak majčinskog instinkta kod ženke, naglašavajući grubost prirode.</w:t>
      </w:r>
    </w:p>
    <w:p/>
    <w:p>
      <w:r xmlns:w="http://schemas.openxmlformats.org/wordprocessingml/2006/main">
        <w:t xml:space="preserve">1. Bog je suveren u svemu - Rimljanima 8:28</w:t>
      </w:r>
    </w:p>
    <w:p/>
    <w:p>
      <w:r xmlns:w="http://schemas.openxmlformats.org/wordprocessingml/2006/main">
        <w:t xml:space="preserve">2. Životne lekcije iz prirode - Psalam 104:24</w:t>
      </w:r>
    </w:p>
    <w:p/>
    <w:p>
      <w:r xmlns:w="http://schemas.openxmlformats.org/wordprocessingml/2006/main">
        <w:t xml:space="preserve">1. Psalam 127:3 - Evo, djeca su baština od Gospoda, plod materice nagrada.</w:t>
      </w:r>
    </w:p>
    <w:p/>
    <w:p>
      <w:r xmlns:w="http://schemas.openxmlformats.org/wordprocessingml/2006/main">
        <w:t xml:space="preserve">2. Matej 6:26 – Pogledajte ptice nebeske: one niti siju, niti žanju niti sabiraju u žitnice, a ipak ih hrani Otac vaš nebeski.</w:t>
      </w:r>
    </w:p>
    <w:p/>
    <w:p>
      <w:r xmlns:w="http://schemas.openxmlformats.org/wordprocessingml/2006/main">
        <w:t xml:space="preserve">Job 39:17 Jer ju je Bog lišio mudrosti, niti joj je dao razum.</w:t>
      </w:r>
    </w:p>
    <w:p/>
    <w:p>
      <w:r xmlns:w="http://schemas.openxmlformats.org/wordprocessingml/2006/main">
        <w:t xml:space="preserve">Bog je oduzeo mudrost noju i nije mu dao razum.</w:t>
      </w:r>
    </w:p>
    <w:p/>
    <w:p>
      <w:r xmlns:w="http://schemas.openxmlformats.org/wordprocessingml/2006/main">
        <w:t xml:space="preserve">1: Moramo zapamtiti da Bog kontroliše sve, čak i mudrost noja, i da mu moramo vjerovati da zna šta je najbolje za nas.</w:t>
      </w:r>
    </w:p>
    <w:p/>
    <w:p>
      <w:r xmlns:w="http://schemas.openxmlformats.org/wordprocessingml/2006/main">
        <w:t xml:space="preserve">2: Ne smijemo uzimati zdravo za gotovo mudrost i razumijevanje koje nam je Bog dao, već ih umjesto toga koristiti da Ga proslavimo.</w:t>
      </w:r>
    </w:p>
    <w:p/>
    <w:p>
      <w:r xmlns:w="http://schemas.openxmlformats.org/wordprocessingml/2006/main">
        <w:t xml:space="preserve">1: Izreke 2:6-7 - Jer Gospod daje mudrost; iz njegovih usta dolazi znanje i razumevanje; on čuva zdravu mudrost za prave.</w:t>
      </w:r>
    </w:p>
    <w:p/>
    <w:p>
      <w:r xmlns:w="http://schemas.openxmlformats.org/wordprocessingml/2006/main">
        <w:t xml:space="preserve">2: Jakov 1:5 - Ako nekom od vas nedostaje mudrosti, neka traži od Boga, koji svima daje obilno, a ne kori; i daće mu se.</w:t>
      </w:r>
    </w:p>
    <w:p/>
    <w:p>
      <w:r xmlns:w="http://schemas.openxmlformats.org/wordprocessingml/2006/main">
        <w:t xml:space="preserve">Job 39:18 Kad se diže uvis, prezire konja i njegovog jahača.</w:t>
      </w:r>
    </w:p>
    <w:p/>
    <w:p>
      <w:r xmlns:w="http://schemas.openxmlformats.org/wordprocessingml/2006/main">
        <w:t xml:space="preserve">Ovaj odlomak govori o moći noja, koji se može visoko uzdići i prezirati moć konja i njegovog jahača.</w:t>
      </w:r>
    </w:p>
    <w:p/>
    <w:p>
      <w:r xmlns:w="http://schemas.openxmlformats.org/wordprocessingml/2006/main">
        <w:t xml:space="preserve">1. Moć vjere: Učenje iz snage noja</w:t>
      </w:r>
    </w:p>
    <w:p/>
    <w:p>
      <w:r xmlns:w="http://schemas.openxmlformats.org/wordprocessingml/2006/main">
        <w:t xml:space="preserve">2. Prevazilaženje sumnje: Pobijediti strah hrabrošću noja</w:t>
      </w:r>
    </w:p>
    <w:p/>
    <w:p>
      <w:r xmlns:w="http://schemas.openxmlformats.org/wordprocessingml/2006/main">
        <w:t xml:space="preserve">1. Izaija 40:31 - "ali oni koji čekaju Gospoda obnoviće svoju snagu; uzdići će se s krilima kao orlovi; trčat će i neće se umoriti; hodaće i neće se onesvijestiti."</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Job 39:19 Da li si konju dao snagu? jesi li gromom obukao njegov vrat?</w:t>
      </w:r>
    </w:p>
    <w:p/>
    <w:p>
      <w:r xmlns:w="http://schemas.openxmlformats.org/wordprocessingml/2006/main">
        <w:t xml:space="preserve">Job 39 je odlomak u Bibliji koji govori o Božjoj moći u stvaranju, posebno u stvaranju konja.</w:t>
      </w:r>
    </w:p>
    <w:p/>
    <w:p>
      <w:r xmlns:w="http://schemas.openxmlformats.org/wordprocessingml/2006/main">
        <w:t xml:space="preserve">1: Božja stvaralačka moć: Veličanstvo konja</w:t>
      </w:r>
    </w:p>
    <w:p/>
    <w:p>
      <w:r xmlns:w="http://schemas.openxmlformats.org/wordprocessingml/2006/main">
        <w:t xml:space="preserve">2: Božja snaga: Razmišljanje o Jovu 39:19</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Psalam 150:1-6 Hvalite Gospoda. Hvalite Boga u njegovoj svetinji: hvalite ga na svodu sile njegove. Hvalite ga za njegova moćna djela: hvalite ga po njegovoj izvrsnoj veličini. Hvalite ga zvukom trube, hvalite ga psaltirom i harfom. Hvalite ga bubnjem i plesom: hvalite ga žičanim instrumentima i orguljama. Hvalite ga na cimbalima glasnim, hvalite ga na cimbalima visokim. Neka svaka stvar koja diše hvali Gospoda. Hvalite Gospoda!</w:t>
      </w:r>
    </w:p>
    <w:p/>
    <w:p>
      <w:r xmlns:w="http://schemas.openxmlformats.org/wordprocessingml/2006/main">
        <w:t xml:space="preserve">Job 39:20 Možeš li ga uplašiti kao skakavca? strašna je slava njegovih nozdrva.</w:t>
      </w:r>
    </w:p>
    <w:p/>
    <w:p>
      <w:r xmlns:w="http://schemas.openxmlformats.org/wordprocessingml/2006/main">
        <w:t xml:space="preserve">Bog ispituje Jova može li životinju učiniti moćnom poput divljeg vola koji se plaši poput skakavca. Snaga volovskih nozdrva izaziva strahopoštovanje.</w:t>
      </w:r>
    </w:p>
    <w:p/>
    <w:p>
      <w:r xmlns:w="http://schemas.openxmlformats.org/wordprocessingml/2006/main">
        <w:t xml:space="preserve">1. Najviša Božja moć: Istraživanje moći kreacije</w:t>
      </w:r>
    </w:p>
    <w:p/>
    <w:p>
      <w:r xmlns:w="http://schemas.openxmlformats.org/wordprocessingml/2006/main">
        <w:t xml:space="preserve">2. Pronalaženje snage u nevolji: pouke iz posla 39:20</w:t>
      </w:r>
    </w:p>
    <w:p/>
    <w:p>
      <w:r xmlns:w="http://schemas.openxmlformats.org/wordprocessingml/2006/main">
        <w:t xml:space="preserve">1.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2. Psalam 148:7-8 - Hvalite Gospoda sa zemlje, velika morska stvorenja i sve dubine, oganj i grad, snijeg i magla, olujni vjetar ispunjava riječ svoju!</w:t>
      </w:r>
    </w:p>
    <w:p/>
    <w:p>
      <w:r xmlns:w="http://schemas.openxmlformats.org/wordprocessingml/2006/main">
        <w:t xml:space="preserve">Job 39:21 On šapa u dolini, i raduje se svojoj snazi, ide u susret naoružanim ljudima.</w:t>
      </w:r>
    </w:p>
    <w:p/>
    <w:p>
      <w:r xmlns:w="http://schemas.openxmlformats.org/wordprocessingml/2006/main">
        <w:t xml:space="preserve">Jov hvali Boga za njegovu snagu i koristi je da izađe i suoči se s bilo kojom prijetnjom.</w:t>
      </w:r>
    </w:p>
    <w:p/>
    <w:p>
      <w:r xmlns:w="http://schemas.openxmlformats.org/wordprocessingml/2006/main">
        <w:t xml:space="preserve">1. Snaga za suočavanje sa bilo čim: Kako pronaći snagu u Bogu</w:t>
      </w:r>
    </w:p>
    <w:p/>
    <w:p>
      <w:r xmlns:w="http://schemas.openxmlformats.org/wordprocessingml/2006/main">
        <w:t xml:space="preserve">2. Radovanje u Božjoj snazi: Kako se radovati u Gospodnjoj snazi</w:t>
      </w:r>
    </w:p>
    <w:p/>
    <w:p>
      <w:r xmlns:w="http://schemas.openxmlformats.org/wordprocessingml/2006/main">
        <w:t xml:space="preserve">1. Psalam 18:2 - Gospod je moja stijena, moja tvrđava i moj izbavitelj; moj Bog je moja snaga u koga ću se pouzdati.</w:t>
      </w:r>
    </w:p>
    <w:p/>
    <w:p>
      <w:r xmlns:w="http://schemas.openxmlformats.org/wordprocessingml/2006/main">
        <w:t xml:space="preserve">2. Izaija 40:31 - Ali oni koji čekaju na Gospoda obnoviće svoju snagu; dizaće se s krilima kao orlovi, trčat će i neće se umoriti, hodat će i neće se onesvijestiti.</w:t>
      </w:r>
    </w:p>
    <w:p/>
    <w:p>
      <w:r xmlns:w="http://schemas.openxmlformats.org/wordprocessingml/2006/main">
        <w:t xml:space="preserve">Job 39:22 On se ruga strahu i ne plaši se; niti odvraća od mača.</w:t>
      </w:r>
    </w:p>
    <w:p/>
    <w:p>
      <w:r xmlns:w="http://schemas.openxmlformats.org/wordprocessingml/2006/main">
        <w:t xml:space="preserve">Jov navodi da je Božja sila toliko jaka i moćna da se ne boji ničega, čak ni mača.</w:t>
      </w:r>
    </w:p>
    <w:p/>
    <w:p>
      <w:r xmlns:w="http://schemas.openxmlformats.org/wordprocessingml/2006/main">
        <w:t xml:space="preserve">1. Božja snaga je bez premca – Istraživanje kako je Božja moć neuporediva ni sa čim na ovom svijetu i kako nam donosi utjehu u teškim vremenima.</w:t>
      </w:r>
    </w:p>
    <w:p/>
    <w:p>
      <w:r xmlns:w="http://schemas.openxmlformats.org/wordprocessingml/2006/main">
        <w:t xml:space="preserve">2. Neustrašivi i nepomični – Ispitivanje kako nam Božja hrabrost i postojanost daje snagu da se suočimo sa životnim izazovima.</w:t>
      </w:r>
    </w:p>
    <w:p/>
    <w:p>
      <w:r xmlns:w="http://schemas.openxmlformats.org/wordprocessingml/2006/main">
        <w:t xml:space="preserve">1. Isaija 41:10 - "Ne boj se, jer sam ja s tobom; ne plaši se, jer sam ja tvoj Bog. Ja ću te ojačati i pomoći ti; poduprijet ću te svojom pravednom desnicom."</w:t>
      </w:r>
    </w:p>
    <w:p/>
    <w:p>
      <w:r xmlns:w="http://schemas.openxmlformats.org/wordprocessingml/2006/main">
        <w:t xml:space="preserve">2. Psalam 91:1-2 - "Onaj koji prebiva u zaklonu Svevišnjega, počinut će u sjeni Svemogućeg. Reći ću o Gospodu, On je moje utočište i moja tvrđava, moj Bog, u kome sam povjerenje.</w:t>
      </w:r>
    </w:p>
    <w:p/>
    <w:p>
      <w:r xmlns:w="http://schemas.openxmlformats.org/wordprocessingml/2006/main">
        <w:t xml:space="preserve">Job 39:23 Tobolac zvecka o njega, blještavo koplje i štit.</w:t>
      </w:r>
    </w:p>
    <w:p/>
    <w:p>
      <w:r xmlns:w="http://schemas.openxmlformats.org/wordprocessingml/2006/main">
        <w:t xml:space="preserve">Odlomak govori o snazi divljeg vola, kojeg karakteriziraju njegovi glasni tobolci i oružje od svjetlucavog koplja i štita.</w:t>
      </w:r>
    </w:p>
    <w:p/>
    <w:p>
      <w:r xmlns:w="http://schemas.openxmlformats.org/wordprocessingml/2006/main">
        <w:t xml:space="preserve">1. Snaga divljeg vola: Snaga Božjeg stvaranja</w:t>
      </w:r>
    </w:p>
    <w:p/>
    <w:p>
      <w:r xmlns:w="http://schemas.openxmlformats.org/wordprocessingml/2006/main">
        <w:t xml:space="preserve">2. Čvrsto stajati pred nedaćama i strahom</w:t>
      </w:r>
    </w:p>
    <w:p/>
    <w:p>
      <w:r xmlns:w="http://schemas.openxmlformats.org/wordprocessingml/2006/main">
        <w:t xml:space="preserve">1. Psalam 147:10-11: On ne uživa u snazi konja; ne uživa u muškim nogama. Gospod se raduje onima koji ga se boje, onima koji se nadaju njegovoj postojanoj ljubavi.</w:t>
      </w:r>
    </w:p>
    <w:p/>
    <w:p>
      <w:r xmlns:w="http://schemas.openxmlformats.org/wordprocessingml/2006/main">
        <w:t xml:space="preserve">2. Psalam 104:24: Gospode, kako su mnoga dela tvoja! U mudrosti si ih sve stvorio; zemlja je puna tvojih stvorenja.</w:t>
      </w:r>
    </w:p>
    <w:p/>
    <w:p>
      <w:r xmlns:w="http://schemas.openxmlformats.org/wordprocessingml/2006/main">
        <w:t xml:space="preserve">Job 39:24 On guta zemlju sa žestinom i bijesom, niti vjeruje da je to zvuk trube.</w:t>
      </w:r>
    </w:p>
    <w:p/>
    <w:p>
      <w:r xmlns:w="http://schemas.openxmlformats.org/wordprocessingml/2006/main">
        <w:t xml:space="preserve">Jovovo povjerenje u Boga dovedeno je u pitanje žestinom prirode.</w:t>
      </w:r>
    </w:p>
    <w:p/>
    <w:p>
      <w:r xmlns:w="http://schemas.openxmlformats.org/wordprocessingml/2006/main">
        <w:t xml:space="preserve">1: Moramo zapamtiti da vjerujemo u Boga čak i kada smo suočeni sa izazovnim silama prirode.</w:t>
      </w:r>
    </w:p>
    <w:p/>
    <w:p>
      <w:r xmlns:w="http://schemas.openxmlformats.org/wordprocessingml/2006/main">
        <w:t xml:space="preserve">2: U vremenima poteškoća, moramo imati vjeru da Bog ima kontrolu i da će nam pomoći.</w:t>
      </w:r>
    </w:p>
    <w:p/>
    <w:p>
      <w:r xmlns:w="http://schemas.openxmlformats.org/wordprocessingml/2006/main">
        <w:t xml:space="preserve">1: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Jevrejima 11:1 - Vjera je sada pouzdanje u ono čemu se nadamo i sigurnost u ono što ne vidimo.</w:t>
      </w:r>
    </w:p>
    <w:p/>
    <w:p>
      <w:r xmlns:w="http://schemas.openxmlformats.org/wordprocessingml/2006/main">
        <w:t xml:space="preserve">Job 39:25 On kaže među trubama: Ha, ha; i nanjuši bitku izdaleka, grmljavinu kapetana i viku.</w:t>
      </w:r>
    </w:p>
    <w:p/>
    <w:p>
      <w:r xmlns:w="http://schemas.openxmlformats.org/wordprocessingml/2006/main">
        <w:t xml:space="preserve">Jov hvali Boga što je stvorio konja, diveći se njegovoj snazi i hrabrosti.</w:t>
      </w:r>
    </w:p>
    <w:p/>
    <w:p>
      <w:r xmlns:w="http://schemas.openxmlformats.org/wordprocessingml/2006/main">
        <w:t xml:space="preserve">1. Božje stvaranje: primjer snage i hrabrosti</w:t>
      </w:r>
    </w:p>
    <w:p/>
    <w:p>
      <w:r xmlns:w="http://schemas.openxmlformats.org/wordprocessingml/2006/main">
        <w:t xml:space="preserve">2. Cijeniti Božju Promisao kroz Njegovo stvaranje</w:t>
      </w:r>
    </w:p>
    <w:p/>
    <w:p>
      <w:r xmlns:w="http://schemas.openxmlformats.org/wordprocessingml/2006/main">
        <w:t xml:space="preserve">1. Psalam 148:7-10 „Hvalite Gospoda sa zemlje, zmajevi i sve bezdane: oganj i grad, snijeg i para, olujni vjetar koji ispunjava riječ njegovu: planine i sva brda, plodno drveće i sve kedri: Zvijeri i sva stoka; gmizavci i ptice leteće: Kraljevi zemlje i svi ljudi; prinčevi i svi suci zemlje."</w:t>
      </w:r>
    </w:p>
    <w:p/>
    <w:p>
      <w:r xmlns:w="http://schemas.openxmlformats.org/wordprocessingml/2006/main">
        <w:t xml:space="preserve">2. Job 12:7-10 "Ali pitaj sada zvijeri, i one će te naučiti; i ptice nebeske, i reći će ti: Ili govori zemlji, i ona će te naučiti; i ribe more će ti objaviti. Ko ne zna u svemu tome da je to učinila ruka Gospodnja? U čijoj je ruci duša svakog živog bića i dah čitavog ljudskog roda."</w:t>
      </w:r>
    </w:p>
    <w:p/>
    <w:p>
      <w:r xmlns:w="http://schemas.openxmlformats.org/wordprocessingml/2006/main">
        <w:t xml:space="preserve">Job 39:26 Da li jastreb leti tvojom mudrošću i pruža li svoja krila prema jugu?</w:t>
      </w:r>
    </w:p>
    <w:p/>
    <w:p>
      <w:r xmlns:w="http://schemas.openxmlformats.org/wordprocessingml/2006/main">
        <w:t xml:space="preserve">Jov ispituje Boga o sokolu, pitajući ga da li je njegov let vođen Njegovom mudrošću i da li leti na jug u njegovom pravcu.</w:t>
      </w:r>
    </w:p>
    <w:p/>
    <w:p>
      <w:r xmlns:w="http://schemas.openxmlformats.org/wordprocessingml/2006/main">
        <w:t xml:space="preserve">1: Trebali bismo vjerovati u Gospodnju mudrost i vodstvo, čak i za najmanju stvar.</w:t>
      </w:r>
    </w:p>
    <w:p/>
    <w:p>
      <w:r xmlns:w="http://schemas.openxmlformats.org/wordprocessingml/2006/main">
        <w:t xml:space="preserve">2: Možemo naučiti iz primjera prirode poslušnosti Božjoj volji.</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Isaija 55:8-9 - "Jer moje misli nisu vaše misli, niti su vaši putevi moji putevi, govori Gospod. Kao što su nebesa viša od zemlje, tako su moji putevi viši od vaših puteva i moje misli od tvoje misli."</w:t>
      </w:r>
    </w:p>
    <w:p/>
    <w:p>
      <w:r xmlns:w="http://schemas.openxmlformats.org/wordprocessingml/2006/main">
        <w:t xml:space="preserve">Job 39:27 Da li se orao po tvojoj zapovesti diže i gnijezdi svoje na visini?</w:t>
      </w:r>
    </w:p>
    <w:p/>
    <w:p>
      <w:r xmlns:w="http://schemas.openxmlformats.org/wordprocessingml/2006/main">
        <w:t xml:space="preserve">Odlomak sugerira da orao nije pod ljudskom komandom i da je slobodan da donosi vlastite odluke, uključujući gdje će sviti svoje gnijezdo.</w:t>
      </w:r>
    </w:p>
    <w:p/>
    <w:p>
      <w:r xmlns:w="http://schemas.openxmlformats.org/wordprocessingml/2006/main">
        <w:t xml:space="preserve">1: Božje stvaranje je moćno i nekontrolirano</w:t>
      </w:r>
    </w:p>
    <w:p/>
    <w:p>
      <w:r xmlns:w="http://schemas.openxmlformats.org/wordprocessingml/2006/main">
        <w:t xml:space="preserve">2: Prednosti otpuštanja i povjerenja u Boga</w:t>
      </w:r>
    </w:p>
    <w:p/>
    <w:p>
      <w:r xmlns:w="http://schemas.openxmlformats.org/wordprocessingml/2006/main">
        <w:t xml:space="preserve">1: Isaija 40:28-31 "Zar ne znaš? Zar nisi čuo? Gospod je vječni Bog, Stvoritelj krajeva zemaljskih. On se neće umoriti ni umoriti, a njegovo razumijevanje niko ne može dokučiti . On daje snagu umornima i povećava snagu slabih. Čak se i mladi umaraju i izmore, a mladići posrću i padaju; ali oni koji se nadaju u Gospoda obnoviće snagu. Oni će se vinuti na krilima kao orlovi; oni trčaće i neće se umoriti, hodaće i neće se onesvijestiti."</w:t>
      </w:r>
    </w:p>
    <w:p/>
    <w:p>
      <w:r xmlns:w="http://schemas.openxmlformats.org/wordprocessingml/2006/main">
        <w:t xml:space="preserve">2: Psalam 84:3 "I vrabac je našao dom, a lastavica gnijezdo za sebe, gdje će imati svoje mladunče mjesto blizu tvoga oltara, Gospode Svemogući, Kralju moj i Bože moj."</w:t>
      </w:r>
    </w:p>
    <w:p/>
    <w:p>
      <w:r xmlns:w="http://schemas.openxmlformats.org/wordprocessingml/2006/main">
        <w:t xml:space="preserve">Job 39:28 Ona prebiva i ostaje na stijeni, na stijeni stijene i na tvrđavi.</w:t>
      </w:r>
    </w:p>
    <w:p/>
    <w:p>
      <w:r xmlns:w="http://schemas.openxmlformats.org/wordprocessingml/2006/main">
        <w:t xml:space="preserve">Job hvali snagu i otpornost planinskog orla.</w:t>
      </w:r>
    </w:p>
    <w:p/>
    <w:p>
      <w:r xmlns:w="http://schemas.openxmlformats.org/wordprocessingml/2006/main">
        <w:t xml:space="preserve">1: Možemo naučiti od planinskog orla da vjerujemo Bogu u teškim vremenima i budemo jaki i otporni poput njega.</w:t>
      </w:r>
    </w:p>
    <w:p/>
    <w:p>
      <w:r xmlns:w="http://schemas.openxmlformats.org/wordprocessingml/2006/main">
        <w:t xml:space="preserve">2: Naučimo da budemo mudri i hrabri baš kao planinski orao i oslonimo se na Boga da nas vodi kroz naše izazove.</w:t>
      </w:r>
    </w:p>
    <w:p/>
    <w:p>
      <w:r xmlns:w="http://schemas.openxmlformats.org/wordprocessingml/2006/main">
        <w:t xml:space="preserve">1: Izreke 3:5-6 (Uzdaj se u Gospoda svim srcem svojim; i ne oslanjaj se na svoj razum. Na svim putevima svojim priznaj ga, i on će usmjeravati tvoje staze.)</w:t>
      </w:r>
    </w:p>
    <w:p/>
    <w:p>
      <w:r xmlns:w="http://schemas.openxmlformats.org/wordprocessingml/2006/main">
        <w:t xml:space="preserve">2: Isaiah 40:31 (Ali oni koji se uzdaju u Gospoda obnoviće svoju snagu; oni će se uzdići s krilima kao orlovi; trčaće i neće se umoriti; i hodaće i neće se onesvestiti.)</w:t>
      </w:r>
    </w:p>
    <w:p/>
    <w:p>
      <w:r xmlns:w="http://schemas.openxmlformats.org/wordprocessingml/2006/main">
        <w:t xml:space="preserve">Job 39:29 Odatle traži plijen, i oči joj gledaju daleko.</w:t>
      </w:r>
    </w:p>
    <w:p/>
    <w:p>
      <w:r xmlns:w="http://schemas.openxmlformats.org/wordprocessingml/2006/main">
        <w:t xml:space="preserve">Job 39:29 govori o orlu koji traži svoj plijen i može vidjeti izdaleka.</w:t>
      </w:r>
    </w:p>
    <w:p/>
    <w:p>
      <w:r xmlns:w="http://schemas.openxmlformats.org/wordprocessingml/2006/main">
        <w:t xml:space="preserve">1. Orlovo oko: Učenje razmišljanja o Božjim čudima</w:t>
      </w:r>
    </w:p>
    <w:p/>
    <w:p>
      <w:r xmlns:w="http://schemas.openxmlformats.org/wordprocessingml/2006/main">
        <w:t xml:space="preserve">2. Moć vizije: Kako ustrajati i vinuti se iznad</w:t>
      </w:r>
    </w:p>
    <w:p/>
    <w:p>
      <w:r xmlns:w="http://schemas.openxmlformats.org/wordprocessingml/2006/main">
        <w:t xml:space="preserve">1. Habakuk 2:1-2 - Stajaću na straži i postaviti me na kulu, i gledaću da vidim šta će mi reći i šta ću odgovoriti kada budem ukoren. A Jahve mi odgovori i reče: Napiši viziju i razjasni je na stolovima, da bi mogao trčati koji je čita.</w:t>
      </w:r>
    </w:p>
    <w:p/>
    <w:p>
      <w:r xmlns:w="http://schemas.openxmlformats.org/wordprocessingml/2006/main">
        <w:t xml:space="preserve">2. Mudre izreke 23:17 - Neka tvoje srce ne zavidi grešnicima, nego budi u strahu Gospodnjem cijeli dan.</w:t>
      </w:r>
    </w:p>
    <w:p/>
    <w:p>
      <w:r xmlns:w="http://schemas.openxmlformats.org/wordprocessingml/2006/main">
        <w:t xml:space="preserve">Job 39:30 I mladi njeni sisaju krv, a gdje su ubijeni, tamo je ona.</w:t>
      </w:r>
    </w:p>
    <w:p/>
    <w:p>
      <w:r xmlns:w="http://schemas.openxmlformats.org/wordprocessingml/2006/main">
        <w:t xml:space="preserve">Mladi supova hrane se krvlju mrtvih životinja.</w:t>
      </w:r>
    </w:p>
    <w:p/>
    <w:p>
      <w:r xmlns:w="http://schemas.openxmlformats.org/wordprocessingml/2006/main">
        <w:t xml:space="preserve">1. Bog osigurava sva svoja stvorenja, čak i ona koja su nam neugodna.</w:t>
      </w:r>
    </w:p>
    <w:p/>
    <w:p>
      <w:r xmlns:w="http://schemas.openxmlformats.org/wordprocessingml/2006/main">
        <w:t xml:space="preserve">2. Možemo učiti od lešinara, koji vjeruju da će Bog obezbijediti za njih čak i usred smrti i uništenja.</w:t>
      </w:r>
    </w:p>
    <w:p/>
    <w:p>
      <w:r xmlns:w="http://schemas.openxmlformats.org/wordprocessingml/2006/main">
        <w:t xml:space="preserve">1. Psalam 104:21-22 "Mladi lavovi riču za svojim plijenom i traže hranu od Boga. Sunce zna svoj zalazak, ti stvaraš tamu i noć je."</w:t>
      </w:r>
    </w:p>
    <w:p/>
    <w:p>
      <w:r xmlns:w="http://schemas.openxmlformats.org/wordprocessingml/2006/main">
        <w:t xml:space="preserve">2. Psalam 147:9 "On daje zvijeri svoju hranu i mladim gavranima koji vape."</w:t>
      </w:r>
    </w:p>
    <w:p/>
    <w:p>
      <w:r xmlns:w="http://schemas.openxmlformats.org/wordprocessingml/2006/main">
        <w:t xml:space="preserve">Poglavlje 40 o Jovu prikazuje Božji stalni odgovor na Jova, gdje On dovodi u pitanje Jovovo razumijevanje i potvrđuje svoju nadmoć.</w:t>
      </w:r>
    </w:p>
    <w:p/>
    <w:p>
      <w:r xmlns:w="http://schemas.openxmlformats.org/wordprocessingml/2006/main">
        <w:t xml:space="preserve">1. pasus: Bog ispituje Jova, pitajući ga da li se može boriti sa Svemogućim i ispraviti Ga. On podstiče Jova da se pripremi i odgovori na njegova pitanja (Job 40:1-5).</w:t>
      </w:r>
    </w:p>
    <w:p/>
    <w:p>
      <w:r xmlns:w="http://schemas.openxmlformats.org/wordprocessingml/2006/main">
        <w:t xml:space="preserve">2. pasus: Bog osporava Jobovo znanje pitajući se može li se uporediti s Bogom u smislu moći i autoriteta. On opisuje Behemota, moćno stvorenje koje samo Bog može kontrolisati (Job 40:6-24).</w:t>
      </w:r>
    </w:p>
    <w:p/>
    <w:p>
      <w:r xmlns:w="http://schemas.openxmlformats.org/wordprocessingml/2006/main">
        <w:t xml:space="preserve">Ukratko,</w:t>
      </w:r>
    </w:p>
    <w:p>
      <w:r xmlns:w="http://schemas.openxmlformats.org/wordprocessingml/2006/main">
        <w:t xml:space="preserve">Četrdeseto poglavlje Jova predstavlja:</w:t>
      </w:r>
    </w:p>
    <w:p>
      <w:r xmlns:w="http://schemas.openxmlformats.org/wordprocessingml/2006/main">
        <w:t xml:space="preserve">božanski nastavak,</w:t>
      </w:r>
    </w:p>
    <w:p>
      <w:r xmlns:w="http://schemas.openxmlformats.org/wordprocessingml/2006/main">
        <w:t xml:space="preserve">i izazov koji je izrazio sam Bog u pogledu Njegove nadmoći nad svim stvorenjima.</w:t>
      </w:r>
    </w:p>
    <w:p/>
    <w:p>
      <w:r xmlns:w="http://schemas.openxmlformats.org/wordprocessingml/2006/main">
        <w:t xml:space="preserve">Ističući božanski autoritet kroz preispitivanje Jobove sposobnosti da se bori s Njim ili ga ispravi,</w:t>
      </w:r>
    </w:p>
    <w:p>
      <w:r xmlns:w="http://schemas.openxmlformats.org/wordprocessingml/2006/main">
        <w:t xml:space="preserve">i naglašavajući neuporedivu moć koja se postiže opisom Behemota kao primjera stvorenja samo pod Božjom kontrolom.</w:t>
      </w:r>
    </w:p>
    <w:p>
      <w:r xmlns:w="http://schemas.openxmlformats.org/wordprocessingml/2006/main">
        <w:t xml:space="preserve">Pominjanje teološke refleksije prikazane u vezi sa nuđenjem duboke perspektive patnje u knjizi o Jovu kroz potvrđivanje božanske nadmoći.</w:t>
      </w:r>
    </w:p>
    <w:p/>
    <w:p>
      <w:r xmlns:w="http://schemas.openxmlformats.org/wordprocessingml/2006/main">
        <w:t xml:space="preserve">Job 40:1 Štaviše, Gospod odgovori Jovu i reče:</w:t>
      </w:r>
    </w:p>
    <w:p/>
    <w:p>
      <w:r xmlns:w="http://schemas.openxmlformats.org/wordprocessingml/2006/main">
        <w:t xml:space="preserve">Job je bio suočen sa Gospodom i ponižen Njegovom veličinom.</w:t>
      </w:r>
    </w:p>
    <w:p/>
    <w:p>
      <w:r xmlns:w="http://schemas.openxmlformats.org/wordprocessingml/2006/main">
        <w:t xml:space="preserve">1: Bog je veći od nas i moramo se poniziti pred Njim.</w:t>
      </w:r>
    </w:p>
    <w:p/>
    <w:p>
      <w:r xmlns:w="http://schemas.openxmlformats.org/wordprocessingml/2006/main">
        <w:t xml:space="preserve">2: Božju veličinu treba slaviti i priznati u našim životima.</w:t>
      </w:r>
    </w:p>
    <w:p/>
    <w:p>
      <w:r xmlns:w="http://schemas.openxmlformats.org/wordprocessingml/2006/main">
        <w:t xml:space="preserve">1: Izaija 40:12-17 - Koji je izmjerio vode u udubini svoje ruke i obilježio nebesa rasponom, obuhvatio je prah zemaljski u mjeri i izmjerio planine na vagi i brda na vagi ?</w:t>
      </w:r>
    </w:p>
    <w:p/>
    <w:p>
      <w:r xmlns:w="http://schemas.openxmlformats.org/wordprocessingml/2006/main">
        <w:t xml:space="preserve">2: Rimljanima 11:33-36 - O, dubina bogatstva i mudrosti i znanja Božijeg! Kako su nedokučivi njegovi sudovi i kako su nedokučivi njegovi putevi!</w:t>
      </w:r>
    </w:p>
    <w:p/>
    <w:p>
      <w:r xmlns:w="http://schemas.openxmlformats.org/wordprocessingml/2006/main">
        <w:t xml:space="preserve">Job 40:2 Hoće li ga poučiti onaj koji se bori sa Svemogućim? ko kori Boga, neka odgovori.</w:t>
      </w:r>
    </w:p>
    <w:p/>
    <w:p>
      <w:r xmlns:w="http://schemas.openxmlformats.org/wordprocessingml/2006/main">
        <w:t xml:space="preserve">Ovaj odlomak govori o uzaludnosti pokušaja ispravljanja Boga.</w:t>
      </w:r>
    </w:p>
    <w:p/>
    <w:p>
      <w:r xmlns:w="http://schemas.openxmlformats.org/wordprocessingml/2006/main">
        <w:t xml:space="preserve">1. "Granica našeg razumijevanja: Rasprava o Jovu 40:2"</w:t>
      </w:r>
    </w:p>
    <w:p/>
    <w:p>
      <w:r xmlns:w="http://schemas.openxmlformats.org/wordprocessingml/2006/main">
        <w:t xml:space="preserve">2. "Ko se može mjeriti sa Svemogućim? Istraživanje Joba 40:2"</w:t>
      </w:r>
    </w:p>
    <w:p/>
    <w:p>
      <w:r xmlns:w="http://schemas.openxmlformats.org/wordprocessingml/2006/main">
        <w:t xml:space="preserve">1. Isaija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Rimljanima 11:33-34: O dubino bogatstva i mudrosti i znanja Božjeg! kako su neistraživi njegovi sudovi, i njegovi putevi koji se ne mogu otkriti! Jer ko je poznao um Gospodnji? ili ko mu je bio savjetnik?</w:t>
      </w:r>
    </w:p>
    <w:p/>
    <w:p>
      <w:r xmlns:w="http://schemas.openxmlformats.org/wordprocessingml/2006/main">
        <w:t xml:space="preserve">Job 40:3 Tada Jov odgovori Gospodu i reče:</w:t>
      </w:r>
    </w:p>
    <w:p/>
    <w:p>
      <w:r xmlns:w="http://schemas.openxmlformats.org/wordprocessingml/2006/main">
        <w:t xml:space="preserve">Jov je ponizno odgovorio na Gospodnji izazov da mu se obrati.</w:t>
      </w:r>
    </w:p>
    <w:p/>
    <w:p>
      <w:r xmlns:w="http://schemas.openxmlformats.org/wordprocessingml/2006/main">
        <w:t xml:space="preserve">1: U vremenima teškoća, moramo zapamtiti da se ponizimo pred Gospodom i tražimo Njegovo vodstvo.</w:t>
      </w:r>
    </w:p>
    <w:p/>
    <w:p>
      <w:r xmlns:w="http://schemas.openxmlformats.org/wordprocessingml/2006/main">
        <w:t xml:space="preserve">2: Trebamo nastojati slušati Gospodnje izazove i prihvatiti ih s poštovanjem i poniznošću.</w:t>
      </w:r>
    </w:p>
    <w:p/>
    <w:p>
      <w:r xmlns:w="http://schemas.openxmlformats.org/wordprocessingml/2006/main">
        <w:t xml:space="preserve">1: Jakov 4:10 - Ponizite se pred Gospodom, i on će vas podići.</w:t>
      </w:r>
    </w:p>
    <w:p/>
    <w:p>
      <w:r xmlns:w="http://schemas.openxmlformats.org/wordprocessingml/2006/main">
        <w:t xml:space="preserve">2: Isaija 66:2 - Jer sve je to moja ruka napravila, i sve je to bilo, govori GOSPOD; ali na ovog čovjeka pogledat ću, čak i na onoga koji je siromašan i skrušenog duha i koji drhti pred moja reč.</w:t>
      </w:r>
    </w:p>
    <w:p/>
    <w:p>
      <w:r xmlns:w="http://schemas.openxmlformats.org/wordprocessingml/2006/main">
        <w:t xml:space="preserve">Job 40:4 Gle, ja sam podli; šta da ti odgovorim? Staviću svoju ruku na svoja usta.</w:t>
      </w:r>
    </w:p>
    <w:p/>
    <w:p>
      <w:r xmlns:w="http://schemas.openxmlformats.org/wordprocessingml/2006/main">
        <w:t xml:space="preserve">Jov ponizno priznaje svoju nedostojnost pred moćnim Bogom.</w:t>
      </w:r>
    </w:p>
    <w:p/>
    <w:p>
      <w:r xmlns:w="http://schemas.openxmlformats.org/wordprocessingml/2006/main">
        <w:t xml:space="preserve">1. Moć skromnog priznanja: učenje iz Jobovog primjera</w:t>
      </w:r>
    </w:p>
    <w:p/>
    <w:p>
      <w:r xmlns:w="http://schemas.openxmlformats.org/wordprocessingml/2006/main">
        <w:t xml:space="preserve">2. Poznavanje našeg mjesta u prisustvu Svemogućeg Boga</w:t>
      </w:r>
    </w:p>
    <w:p/>
    <w:p>
      <w:r xmlns:w="http://schemas.openxmlformats.org/wordprocessingml/2006/main">
        <w:t xml:space="preserve">1. Isaija 6:5 - Tada rekoh: Jao meni! jer sam poništen; jer ja sam čovjek nečistih usana, i živim usred naroda nečistih usana, jer su moje oči vidjele Kralja, Jahve nad vojskama.</w:t>
      </w:r>
    </w:p>
    <w:p/>
    <w:p>
      <w:r xmlns:w="http://schemas.openxmlformats.org/wordprocessingml/2006/main">
        <w:t xml:space="preserve">2. Jakov 4:10 – Ponizite se pred Gospodom, i on će vas podići.</w:t>
      </w:r>
    </w:p>
    <w:p/>
    <w:p>
      <w:r xmlns:w="http://schemas.openxmlformats.org/wordprocessingml/2006/main">
        <w:t xml:space="preserve">Job 40:5 Jednom sam govorio; ali neću odgovoriti: da, dvaput; ali neću dalje nastaviti.</w:t>
      </w:r>
    </w:p>
    <w:p/>
    <w:p>
      <w:r xmlns:w="http://schemas.openxmlformats.org/wordprocessingml/2006/main">
        <w:t xml:space="preserve">Jov izjavljuje da je jednom rekao svoje mišljenje i da to više neće učiniti.</w:t>
      </w:r>
    </w:p>
    <w:p/>
    <w:p>
      <w:r xmlns:w="http://schemas.openxmlformats.org/wordprocessingml/2006/main">
        <w:t xml:space="preserve">1. Moć tišine: Učiti govoriti i ne govoriti u našim životima</w:t>
      </w:r>
    </w:p>
    <w:p/>
    <w:p>
      <w:r xmlns:w="http://schemas.openxmlformats.org/wordprocessingml/2006/main">
        <w:t xml:space="preserve">2. Znati kada prestati: razumijevanje mudrosti znati kada se suzdržati od govora</w:t>
      </w:r>
    </w:p>
    <w:p/>
    <w:p>
      <w:r xmlns:w="http://schemas.openxmlformats.org/wordprocessingml/2006/main">
        <w:t xml:space="preserve">1. Jakovljeva 1:19 - Shvatite ovo, moja voljena braćo: neka svaka osoba bude brza da čuje, spora da govori, spora da se ljuti.</w:t>
      </w:r>
    </w:p>
    <w:p/>
    <w:p>
      <w:r xmlns:w="http://schemas.openxmlformats.org/wordprocessingml/2006/main">
        <w:t xml:space="preserve">2. Mudre izreke 17:27-28 - Ko suzdržava svoje riječi ima znanje, a onaj ko ima hladan duh je čovjek razuman. Čak i budala koja ćuti smatra se mudrom; kada zatvori usne, smatra se inteligentnim.</w:t>
      </w:r>
    </w:p>
    <w:p/>
    <w:p>
      <w:r xmlns:w="http://schemas.openxmlformats.org/wordprocessingml/2006/main">
        <w:t xml:space="preserve">Job 40:6 Tada odgovori Gospod Jovu iz vihora i reče:</w:t>
      </w:r>
    </w:p>
    <w:p/>
    <w:p>
      <w:r xmlns:w="http://schemas.openxmlformats.org/wordprocessingml/2006/main">
        <w:t xml:space="preserve">Bog se obraća Jobu iz vrtloga, podsjećajući ga na njegovu moć i veličanstvo.</w:t>
      </w:r>
    </w:p>
    <w:p/>
    <w:p>
      <w:r xmlns:w="http://schemas.openxmlformats.org/wordprocessingml/2006/main">
        <w:t xml:space="preserve">1. Božja moć i veličanstvo: Razmišljanje o Jovu 40:6</w:t>
      </w:r>
    </w:p>
    <w:p/>
    <w:p>
      <w:r xmlns:w="http://schemas.openxmlformats.org/wordprocessingml/2006/main">
        <w:t xml:space="preserve">2. Božji suverenitet: naš odgovor na Job 40:6</w:t>
      </w:r>
    </w:p>
    <w:p/>
    <w:p>
      <w:r xmlns:w="http://schemas.openxmlformats.org/wordprocessingml/2006/main">
        <w:t xml:space="preserve">1. Izaija 40:18-31 - Božja moć i veličanstvo u poređenju sa čovjekovom beznačajnošću.</w:t>
      </w:r>
    </w:p>
    <w:p/>
    <w:p>
      <w:r xmlns:w="http://schemas.openxmlformats.org/wordprocessingml/2006/main">
        <w:t xml:space="preserve">2. Habakuk 3:2-7 - Božji suverenitet usred uništenja i haosa.</w:t>
      </w:r>
    </w:p>
    <w:p/>
    <w:p>
      <w:r xmlns:w="http://schemas.openxmlformats.org/wordprocessingml/2006/main">
        <w:t xml:space="preserve">Job 40:7 Opaši bedra svoja sada kao muškarac: tražit ću od tebe, i objavit ću te.</w:t>
      </w:r>
    </w:p>
    <w:p/>
    <w:p>
      <w:r xmlns:w="http://schemas.openxmlformats.org/wordprocessingml/2006/main">
        <w:t xml:space="preserve">U Jobu 40:7, Bog naređuje Jovu da se pripremi i bude spreman da odgovori na njegova pitanja.</w:t>
      </w:r>
    </w:p>
    <w:p/>
    <w:p>
      <w:r xmlns:w="http://schemas.openxmlformats.org/wordprocessingml/2006/main">
        <w:t xml:space="preserve">1. Oduprijeti se Božjim izazovima: Hrabro se pripremati za Božja pitanja.</w:t>
      </w:r>
    </w:p>
    <w:p/>
    <w:p>
      <w:r xmlns:w="http://schemas.openxmlformats.org/wordprocessingml/2006/main">
        <w:t xml:space="preserve">2. Hrabrost da se suprotstavite Bogu: Razumijevanje poziva na svetost.</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46:1 - Bog je naše utočište i snaga, vrlo prisutna pomoć u nevolji.</w:t>
      </w:r>
    </w:p>
    <w:p/>
    <w:p>
      <w:r xmlns:w="http://schemas.openxmlformats.org/wordprocessingml/2006/main">
        <w:t xml:space="preserve">Job 40:8 Hoćeš li i ti poništiti moj sud? hoćeš li me osuditi da budeš pravedan?</w:t>
      </w:r>
    </w:p>
    <w:p/>
    <w:p>
      <w:r xmlns:w="http://schemas.openxmlformats.org/wordprocessingml/2006/main">
        <w:t xml:space="preserve">Bog izaziva Jova, pitajući ga da li će i njega osuditi kako bi se pokazao pravednim.</w:t>
      </w:r>
    </w:p>
    <w:p/>
    <w:p>
      <w:r xmlns:w="http://schemas.openxmlformats.org/wordprocessingml/2006/main">
        <w:t xml:space="preserve">1. Moć Božjeg suda: Prepuštanje Božjoj mudrosti</w:t>
      </w:r>
    </w:p>
    <w:p/>
    <w:p>
      <w:r xmlns:w="http://schemas.openxmlformats.org/wordprocessingml/2006/main">
        <w:t xml:space="preserve">2. Pokoravanje Božjem autoritetu: Prepoznavanje naših ograničenja</w:t>
      </w:r>
    </w:p>
    <w:p/>
    <w:p>
      <w:r xmlns:w="http://schemas.openxmlformats.org/wordprocessingml/2006/main">
        <w:t xml:space="preserve">1. Psalam 94:1-2: "Gospode Bože, kome pripada osveta, Bože, kome pripada osveta, zasjaj! Ustani, Sudijo zemlje, kazni ohole."</w:t>
      </w:r>
    </w:p>
    <w:p/>
    <w:p>
      <w:r xmlns:w="http://schemas.openxmlformats.org/wordprocessingml/2006/main">
        <w:t xml:space="preserve">2. Rimljanima 3:23-24: "Jer svi su sagriješili i lišeni slave Božje, opravdani su besplatno Njegovom milošću kroz otkupljenje koje je u Kristu Isusu."</w:t>
      </w:r>
    </w:p>
    <w:p/>
    <w:p>
      <w:r xmlns:w="http://schemas.openxmlformats.org/wordprocessingml/2006/main">
        <w:t xml:space="preserve">Job 40:9 Imaš li ruku kao Bog? ili možeš da grmiš glasom kao on?</w:t>
      </w:r>
    </w:p>
    <w:p/>
    <w:p>
      <w:r xmlns:w="http://schemas.openxmlformats.org/wordprocessingml/2006/main">
        <w:t xml:space="preserve">U Jobu 40:9, Bog ispituje Jova, pitajući ga da li ima ruku kao Božja i da li može da grmi glasom poput njega.</w:t>
      </w:r>
    </w:p>
    <w:p/>
    <w:p>
      <w:r xmlns:w="http://schemas.openxmlformats.org/wordprocessingml/2006/main">
        <w:t xml:space="preserve">1. Moć i moć Božja: Ispitivanje Jova 40:9</w:t>
      </w:r>
    </w:p>
    <w:p/>
    <w:p>
      <w:r xmlns:w="http://schemas.openxmlformats.org/wordprocessingml/2006/main">
        <w:t xml:space="preserve">2. Prepoznavanje Božje neuporedive snage: Analiza Jova 40:9</w:t>
      </w:r>
    </w:p>
    <w:p/>
    <w:p>
      <w:r xmlns:w="http://schemas.openxmlformats.org/wordprocessingml/2006/main">
        <w:t xml:space="preserve">1. Psalam 33:6-9 Rečju Gospodnjom stvorena su nebesa, i dahom usta Njegovih sva vojska njihova. On skuplja vode mora kao gomilu; on stavlja duboke u skladišta. Neka se sva zemlja boji Gospoda; neka se svi stanovnici svijeta dive njemu! Jer on je govorio, i postalo je; naredio je, i to je stajalo čvrsto.</w:t>
      </w:r>
    </w:p>
    <w:p/>
    <w:p>
      <w:r xmlns:w="http://schemas.openxmlformats.org/wordprocessingml/2006/main">
        <w:t xml:space="preserve">2. Isaiah 40:12-17 Ko je izmjerio vode u udubini svoje ruke i obilježio nebesa pedaljom, obuhvatio prah zemaljski u mjeri i izmjerio planine na vagi i brda na vagi? Ko je izmjerio Duha Gospodnjeg ili koji mu čovjek daje svoj savjet? S kim se konsultovao i ko ga je natjerao da razumije? Ko ga je naučio putu pravde, i naučio ga znanju, i pokazao mu put razuma? Gle, narodi su kao kap iz kante, i smatraju se prahom na vagi.</w:t>
      </w:r>
    </w:p>
    <w:p/>
    <w:p>
      <w:r xmlns:w="http://schemas.openxmlformats.org/wordprocessingml/2006/main">
        <w:t xml:space="preserve">Job 40:10 Obuci se sada veličanstvom i izvrsnošću; i obuci se u slavu i ljepotu.</w:t>
      </w:r>
    </w:p>
    <w:p/>
    <w:p>
      <w:r xmlns:w="http://schemas.openxmlformats.org/wordprocessingml/2006/main">
        <w:t xml:space="preserve">Bog podstiče Jova da se ukrasi veličanstvenošću, uzvišenošću i sjajem.</w:t>
      </w:r>
    </w:p>
    <w:p/>
    <w:p>
      <w:r xmlns:w="http://schemas.openxmlformats.org/wordprocessingml/2006/main">
        <w:t xml:space="preserve">1. Ljepota Božjeg stvaranja: Pronalaženje sjaja u svakodnevnom životu</w:t>
      </w:r>
    </w:p>
    <w:p/>
    <w:p>
      <w:r xmlns:w="http://schemas.openxmlformats.org/wordprocessingml/2006/main">
        <w:t xml:space="preserve">2. Kitimo se veličanstvom i izvrsnošću: koristimo naše snage da odamo počast Bogu</w:t>
      </w:r>
    </w:p>
    <w:p/>
    <w:p>
      <w:r xmlns:w="http://schemas.openxmlformats.org/wordprocessingml/2006/main">
        <w:t xml:space="preserve">1.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2. Psalam 96:9 - Poklonite se Gospodu u ljepoti svetosti: boj se pred njim, sva zemljo.</w:t>
      </w:r>
    </w:p>
    <w:p/>
    <w:p>
      <w:r xmlns:w="http://schemas.openxmlformats.org/wordprocessingml/2006/main">
        <w:t xml:space="preserve">Job 40:11 Izbaci bijes gnjeva svoga, i gledaj svakoga koji je ohol i ponižavaj ga.</w:t>
      </w:r>
    </w:p>
    <w:p/>
    <w:p>
      <w:r xmlns:w="http://schemas.openxmlformats.org/wordprocessingml/2006/main">
        <w:t xml:space="preserve">Bog nam zapovijeda da ponizimo one koji su ponosni i da izbacimo vlastiti gnjev.</w:t>
      </w:r>
    </w:p>
    <w:p/>
    <w:p>
      <w:r xmlns:w="http://schemas.openxmlformats.org/wordprocessingml/2006/main">
        <w:t xml:space="preserve">1. Ponos Goeth prije pada: Upozorenje da se ponizimo pred Bogom</w:t>
      </w:r>
    </w:p>
    <w:p/>
    <w:p>
      <w:r xmlns:w="http://schemas.openxmlformats.org/wordprocessingml/2006/main">
        <w:t xml:space="preserve">2. Ukroćenje zvijeri gnjeva: Kako riješiti sukob sa saosjećanjem</w:t>
      </w:r>
    </w:p>
    <w:p/>
    <w:p>
      <w:r xmlns:w="http://schemas.openxmlformats.org/wordprocessingml/2006/main">
        <w:t xml:space="preserve">1. Mudre izreke 16:18 Oholost ide ispred uništenja, a ohol duh prije pada.</w:t>
      </w:r>
    </w:p>
    <w:p/>
    <w:p>
      <w:r xmlns:w="http://schemas.openxmlformats.org/wordprocessingml/2006/main">
        <w:t xml:space="preserve">2. Efežanima 4:31-32 Neka se ukloni od vas svaka gorčina, i gnjev, i gnjev, i vika, i zlobe, sa svom zlobom: I budite ljubazni jedni prema drugima, nježni, praštajući jedni drugima kao što vam je Bog za Hrista oprostio.</w:t>
      </w:r>
    </w:p>
    <w:p/>
    <w:p>
      <w:r xmlns:w="http://schemas.openxmlformats.org/wordprocessingml/2006/main">
        <w:t xml:space="preserve">Job 40:12 Pogledaj svakoga oholog i snizi ga; i zgazi zle na njihovo mjesto.</w:t>
      </w:r>
    </w:p>
    <w:p/>
    <w:p>
      <w:r xmlns:w="http://schemas.openxmlformats.org/wordprocessingml/2006/main">
        <w:t xml:space="preserve">Bog nam zapovijeda da oborimo zle i ohole i da ih zgazimo na njihovo mjesto.</w:t>
      </w:r>
    </w:p>
    <w:p/>
    <w:p>
      <w:r xmlns:w="http://schemas.openxmlformats.org/wordprocessingml/2006/main">
        <w:t xml:space="preserve">1. Ponos Goeth prije pada: A o opasnostima ponosa i važnosti poniznosti.</w:t>
      </w:r>
    </w:p>
    <w:p/>
    <w:p>
      <w:r xmlns:w="http://schemas.openxmlformats.org/wordprocessingml/2006/main">
        <w:t xml:space="preserve">2. Moć Božja: A o Božjoj moći da sruši zle i ponizi ohole.</w:t>
      </w:r>
    </w:p>
    <w:p/>
    <w:p>
      <w:r xmlns:w="http://schemas.openxmlformats.org/wordprocessingml/2006/main">
        <w:t xml:space="preserve">1. Mudre izreke 16:18 - Oholost ide ispred uništenja, a ohol duh prije pada.</w:t>
      </w:r>
    </w:p>
    <w:p/>
    <w:p>
      <w:r xmlns:w="http://schemas.openxmlformats.org/wordprocessingml/2006/main">
        <w:t xml:space="preserve">2. Psalam 37:5-7 - Predaj svoj put Gospodu; vjerovati u njega; i on će to ostvariti. I on će iznijeti tvoju pravdu kao svjetlost, i sud tvoju kao podne. Počivaj u Gospodu i strpljivo ga čekaj: ne brini se zbog onoga koji napreduje na svom putu, zbog čoveka koji čini zle namere.</w:t>
      </w:r>
    </w:p>
    <w:p/>
    <w:p>
      <w:r xmlns:w="http://schemas.openxmlformats.org/wordprocessingml/2006/main">
        <w:t xml:space="preserve">Job 40:13 Sakrijte ih zajedno u prašinu; i tajno vežu svoja lica.</w:t>
      </w:r>
    </w:p>
    <w:p/>
    <w:p>
      <w:r xmlns:w="http://schemas.openxmlformats.org/wordprocessingml/2006/main">
        <w:t xml:space="preserve">Job 40:13 odnosi se na Božju moć da skriva i veže ljude u tajnosti.</w:t>
      </w:r>
    </w:p>
    <w:p/>
    <w:p>
      <w:r xmlns:w="http://schemas.openxmlformats.org/wordprocessingml/2006/main">
        <w:t xml:space="preserve">1: Bog je jedan i jedini koji zna stvari koje su skrivene.</w:t>
      </w:r>
    </w:p>
    <w:p/>
    <w:p>
      <w:r xmlns:w="http://schemas.openxmlformats.org/wordprocessingml/2006/main">
        <w:t xml:space="preserve">2: Bog je zaštitnik i opskrbljivač, čak i kada nam se čini da su stvari skrivene.</w:t>
      </w:r>
    </w:p>
    <w:p/>
    <w:p>
      <w:r xmlns:w="http://schemas.openxmlformats.org/wordprocessingml/2006/main">
        <w:t xml:space="preserve">1: Psalam 9:9-10 - Gospod je utočište potlačenih, uporište u vremenima nevolje. Oni koji znaju tvoje ime uzdaju se u tebe, jer ti, Gospode, nikada nisi napustio one koji te traže.</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Job 40:14 Tada ću i ja tebi priznati da te tvoja desnica može spasiti.</w:t>
      </w:r>
    </w:p>
    <w:p/>
    <w:p>
      <w:r xmlns:w="http://schemas.openxmlformats.org/wordprocessingml/2006/main">
        <w:t xml:space="preserve">Jov priznaje Božju moć da ga spasi i priznaje svoju vjeru u Njega.</w:t>
      </w:r>
    </w:p>
    <w:p/>
    <w:p>
      <w:r xmlns:w="http://schemas.openxmlformats.org/wordprocessingml/2006/main">
        <w:t xml:space="preserve">1. Naša vjera u Boga: razumijevanje moći njegove desnice</w:t>
      </w:r>
    </w:p>
    <w:p/>
    <w:p>
      <w:r xmlns:w="http://schemas.openxmlformats.org/wordprocessingml/2006/main">
        <w:t xml:space="preserve">2. Biblijski svjedok spasonosne Božje milosti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Job 40:15 Evo behemota kojeg sam napravio s tobom; jede travu kao vol.</w:t>
      </w:r>
    </w:p>
    <w:p/>
    <w:p>
      <w:r xmlns:w="http://schemas.openxmlformats.org/wordprocessingml/2006/main">
        <w:t xml:space="preserve">Ovaj odlomak govori o Božjem stvaranju Behemota, kojeg je stvorio s Jobom i koji jede travu kao vol.</w:t>
      </w:r>
    </w:p>
    <w:p/>
    <w:p>
      <w:r xmlns:w="http://schemas.openxmlformats.org/wordprocessingml/2006/main">
        <w:t xml:space="preserve">1. Božje stvaranje je zadivljujuće - Razmišljanje o čudima Behemota u Jovu 40:15</w:t>
      </w:r>
    </w:p>
    <w:p/>
    <w:p>
      <w:r xmlns:w="http://schemas.openxmlformats.org/wordprocessingml/2006/main">
        <w:t xml:space="preserve">2. Božja veličina - Cijenjena Božja moć u stvaranju Behemota.</w:t>
      </w:r>
    </w:p>
    <w:p/>
    <w:p>
      <w:r xmlns:w="http://schemas.openxmlformats.org/wordprocessingml/2006/main">
        <w:t xml:space="preserve">1. Izaija 40:12 Koji je izmjerio vode u udubini svoje ruke, i izmjerio nebo rasponom, i prah zemaljski razumio u mjeri, i izmjerio planine na vagi, i brda na vagi ?</w:t>
      </w:r>
    </w:p>
    <w:p/>
    <w:p>
      <w:r xmlns:w="http://schemas.openxmlformats.org/wordprocessingml/2006/main">
        <w:t xml:space="preserve">2. Psalam 104:24 O GOSPODE, kako su mnoga djela tvoja! u mudrosti si ih sve stvorio: zemlja je puna tvoga bogatstva.</w:t>
      </w:r>
    </w:p>
    <w:p/>
    <w:p>
      <w:r xmlns:w="http://schemas.openxmlformats.org/wordprocessingml/2006/main">
        <w:t xml:space="preserve">Job 40:16 Evo sada, snaga mu je u slabinama, a snaga je u pupku trbuha njegova.</w:t>
      </w:r>
    </w:p>
    <w:p/>
    <w:p>
      <w:r xmlns:w="http://schemas.openxmlformats.org/wordprocessingml/2006/main">
        <w:t xml:space="preserve">Jov priznaje Božju superiornu snagu i moć.</w:t>
      </w:r>
    </w:p>
    <w:p/>
    <w:p>
      <w:r xmlns:w="http://schemas.openxmlformats.org/wordprocessingml/2006/main">
        <w:t xml:space="preserve">1. Božja snaga je neuporediva: naše poverenje treba da budemo u Božjoj moći i ljubavi.</w:t>
      </w:r>
    </w:p>
    <w:p/>
    <w:p>
      <w:r xmlns:w="http://schemas.openxmlformats.org/wordprocessingml/2006/main">
        <w:t xml:space="preserve">2. Priznajte Božju moć: Trebali bismo prepoznati Božju ogromnu snagu i osloniti se na nju.</w:t>
      </w:r>
    </w:p>
    <w:p/>
    <w:p>
      <w:r xmlns:w="http://schemas.openxmlformats.org/wordprocessingml/2006/main">
        <w:t xml:space="preserve">1. Rimljanima 8:31-39 - Pavlovo opominjanje vjere i ljubavi u Boga uprkos patnji.</w:t>
      </w:r>
    </w:p>
    <w:p/>
    <w:p>
      <w:r xmlns:w="http://schemas.openxmlformats.org/wordprocessingml/2006/main">
        <w:t xml:space="preserve">2. Psalam 18:1-2 - Davidova izjava o Božjoj snazi i zaštiti.</w:t>
      </w:r>
    </w:p>
    <w:p/>
    <w:p>
      <w:r xmlns:w="http://schemas.openxmlformats.org/wordprocessingml/2006/main">
        <w:t xml:space="preserve">Job 40:17 Pomiče repom kao kedar, tetive njegovog kamenja su spojene.</w:t>
      </w:r>
    </w:p>
    <w:p/>
    <w:p>
      <w:r xmlns:w="http://schemas.openxmlformats.org/wordprocessingml/2006/main">
        <w:t xml:space="preserve">Ovaj stih govori o Božjoj moći u stvaranju, posebno se fokusirajući na snagu životinja.</w:t>
      </w:r>
    </w:p>
    <w:p/>
    <w:p>
      <w:r xmlns:w="http://schemas.openxmlformats.org/wordprocessingml/2006/main">
        <w:t xml:space="preserve">1: Snaga Božjeg stvaranja</w:t>
      </w:r>
    </w:p>
    <w:p/>
    <w:p>
      <w:r xmlns:w="http://schemas.openxmlformats.org/wordprocessingml/2006/main">
        <w:t xml:space="preserve">2: Šta možemo naučiti iz moći kreacije</w:t>
      </w:r>
    </w:p>
    <w:p/>
    <w:p>
      <w:r xmlns:w="http://schemas.openxmlformats.org/wordprocessingml/2006/main">
        <w:t xml:space="preserve">1: Psalam 104:24 - "Gospode, kako su mnoga djela tvoja! U mudrosti si ih sve stvorio: puna je zemlja bogatstva tvoga."</w:t>
      </w:r>
    </w:p>
    <w:p/>
    <w:p>
      <w:r xmlns:w="http://schemas.openxmlformats.org/wordprocessingml/2006/main">
        <w:t xml:space="preserve">2: Psalam 8:3 - "Kad posmatram nebesa tvoja, djelo prstiju tvojih, mjesec i zvijezde koje si odredio."</w:t>
      </w:r>
    </w:p>
    <w:p/>
    <w:p>
      <w:r xmlns:w="http://schemas.openxmlformats.org/wordprocessingml/2006/main">
        <w:t xml:space="preserve">Job 40:18 Kosti su mu kao čvrsti komadi mjedi; njegove kosti su kao gvozdene šipke.</w:t>
      </w:r>
    </w:p>
    <w:p/>
    <w:p>
      <w:r xmlns:w="http://schemas.openxmlformats.org/wordprocessingml/2006/main">
        <w:t xml:space="preserve">Job 40:18 govori o snazi Božijih kreacija, naglašavajući njihovu trajnost.</w:t>
      </w:r>
    </w:p>
    <w:p/>
    <w:p>
      <w:r xmlns:w="http://schemas.openxmlformats.org/wordprocessingml/2006/main">
        <w:t xml:space="preserve">1. Božije kreacije su svedočanstvo Njegove moći i moći.</w:t>
      </w:r>
    </w:p>
    <w:p/>
    <w:p>
      <w:r xmlns:w="http://schemas.openxmlformats.org/wordprocessingml/2006/main">
        <w:t xml:space="preserve">2. Možemo pronaći snagu u Božjim kreacijama, ako gledamo u Njega u vrijeme naše potrebe.</w:t>
      </w:r>
    </w:p>
    <w:p/>
    <w:p>
      <w:r xmlns:w="http://schemas.openxmlformats.org/wordprocessingml/2006/main">
        <w:t xml:space="preserve">1. Psalam 8:3-5 - Kad uzmem u obzir tvoja nebesa, djelo tvojih prstiju, mjesec i zvijezde koje si postavio, šta je čovječanstvo da ih se sećaš, ljudska bića do kojih ti je stalo njih?</w:t>
      </w:r>
    </w:p>
    <w:p/>
    <w:p>
      <w:r xmlns:w="http://schemas.openxmlformats.org/wordprocessingml/2006/main">
        <w:t xml:space="preserve">2. Isaija 40:26 - Podignite oči i pogledajte u nebesa: Ko je sve ovo stvorio? Onaj koji izvodi zvijezdu jednu po jednu i svakoga od njih po imenu doziva. Zbog njegove velike moći i moćne snage, nijedan od njih ne nedostaje.</w:t>
      </w:r>
    </w:p>
    <w:p/>
    <w:p>
      <w:r xmlns:w="http://schemas.openxmlformats.org/wordprocessingml/2006/main">
        <w:t xml:space="preserve">Job 40:19 On je poglavar Božjih puteva: Onaj koji ga je stvorio može učiniti da mu se mač približi.</w:t>
      </w:r>
    </w:p>
    <w:p/>
    <w:p>
      <w:r xmlns:w="http://schemas.openxmlformats.org/wordprocessingml/2006/main">
        <w:t xml:space="preserve">Ovaj stih govori o Božjoj suverenosti i moći, ukazujući na Njegov autoritet nad svim stvarima.</w:t>
      </w:r>
    </w:p>
    <w:p/>
    <w:p>
      <w:r xmlns:w="http://schemas.openxmlformats.org/wordprocessingml/2006/main">
        <w:t xml:space="preserve">1. Bog ima kontrolu: kako se možemo osloniti na njega u vremenima neizvjesnosti</w:t>
      </w:r>
    </w:p>
    <w:p/>
    <w:p>
      <w:r xmlns:w="http://schemas.openxmlformats.org/wordprocessingml/2006/main">
        <w:t xml:space="preserve">2. Božji suverenitet: kako njegov autoritet upravlja svim stvarima</w:t>
      </w:r>
    </w:p>
    <w:p/>
    <w:p>
      <w:r xmlns:w="http://schemas.openxmlformats.org/wordprocessingml/2006/main">
        <w:t xml:space="preserve">1. Izaija 46:9-10 - Sjetite se onoga što je bilo od davnina; jer ja sam Bog, i nema nikog drugog; Ja sam Bog, i nema nikog poput mene, objavljujem kraj od početka, i od davnina ono što još nije učinjeno, govoreći: Moj savjet će ostati, i učinit ću sve što mi je drago.</w:t>
      </w:r>
    </w:p>
    <w:p/>
    <w:p>
      <w:r xmlns:w="http://schemas.openxmlformats.org/wordprocessingml/2006/main">
        <w:t xml:space="preserve">2. Psalam 103:19 - GOSPOD je postavio svoj prijesto na nebesima, i njegovo kraljevstvo vlada nad svima.</w:t>
      </w:r>
    </w:p>
    <w:p/>
    <w:p>
      <w:r xmlns:w="http://schemas.openxmlformats.org/wordprocessingml/2006/main">
        <w:t xml:space="preserve">Job 40:20 Zaista mu planine donose hranu, gdje se igraju sve zvijeri poljske.</w:t>
      </w:r>
    </w:p>
    <w:p/>
    <w:p>
      <w:r xmlns:w="http://schemas.openxmlformats.org/wordprocessingml/2006/main">
        <w:t xml:space="preserve">Ovaj odlomak govori o Gospodu koji daje hranu za životinje, iz planina i drugih područja pustinje.</w:t>
      </w:r>
    </w:p>
    <w:p/>
    <w:p>
      <w:r xmlns:w="http://schemas.openxmlformats.org/wordprocessingml/2006/main">
        <w:t xml:space="preserve">1. Božja opskrba: Kako se Gospod stara o svom stvaranju</w:t>
      </w:r>
    </w:p>
    <w:p/>
    <w:p>
      <w:r xmlns:w="http://schemas.openxmlformats.org/wordprocessingml/2006/main">
        <w:t xml:space="preserve">2. Pouzdanje u Božju brigu i opskrbu</w:t>
      </w:r>
    </w:p>
    <w:p/>
    <w:p>
      <w:r xmlns:w="http://schemas.openxmlformats.org/wordprocessingml/2006/main">
        <w:t xml:space="preserve">1. Psalam 104:14 - On čini da raste trava za stoku, i rastinje za služenje ljudima, da može donijeti hranu iz zemlje.</w:t>
      </w:r>
    </w:p>
    <w:p/>
    <w:p>
      <w:r xmlns:w="http://schemas.openxmlformats.org/wordprocessingml/2006/main">
        <w:t xml:space="preserve">2. Matej 6:26 - Pogledajte ptice nebeske, jer one niti siju, niti žanju niti skupljaju u žitnice; ipak ih vaš nebeski Otac hrani. Niste li vi vredniji od njih?</w:t>
      </w:r>
    </w:p>
    <w:p/>
    <w:p>
      <w:r xmlns:w="http://schemas.openxmlformats.org/wordprocessingml/2006/main">
        <w:t xml:space="preserve">Job 40:21 On leži pod sjenovitim drvećem, u pokrovu trske i močvara.</w:t>
      </w:r>
    </w:p>
    <w:p/>
    <w:p>
      <w:r xmlns:w="http://schemas.openxmlformats.org/wordprocessingml/2006/main">
        <w:t xml:space="preserve">Odlomak govori o tome kako nam Bog pruža sigurno mjesto za odmor.</w:t>
      </w:r>
    </w:p>
    <w:p/>
    <w:p>
      <w:r xmlns:w="http://schemas.openxmlformats.org/wordprocessingml/2006/main">
        <w:t xml:space="preserve">1: Bog će nam pružiti utočište usred turbulentnih vremena.</w:t>
      </w:r>
    </w:p>
    <w:p/>
    <w:p>
      <w:r xmlns:w="http://schemas.openxmlformats.org/wordprocessingml/2006/main">
        <w:t xml:space="preserve">2: Bog će nam pružiti utočište i mjesto utjehe.</w:t>
      </w:r>
    </w:p>
    <w:p/>
    <w:p>
      <w:r xmlns:w="http://schemas.openxmlformats.org/wordprocessingml/2006/main">
        <w:t xml:space="preserve">1: Isaija 32:2 - Čovjek će biti kao skrovište od vjetra i zaklon od oluje.</w:t>
      </w:r>
    </w:p>
    <w:p/>
    <w:p>
      <w:r xmlns:w="http://schemas.openxmlformats.org/wordprocessingml/2006/main">
        <w:t xml:space="preserve">2: Psalam 91:1 - Onaj koji prebiva u skrovitom mjestu Svevišnjega ostat će pod sjenom Svemogućeg.</w:t>
      </w:r>
    </w:p>
    <w:p/>
    <w:p>
      <w:r xmlns:w="http://schemas.openxmlformats.org/wordprocessingml/2006/main">
        <w:t xml:space="preserve">Job 40:22 Sjenovito drveće pokriva ga svojom sjenom; vrbe potoka ga okružuju.</w:t>
      </w:r>
    </w:p>
    <w:p/>
    <w:p>
      <w:r xmlns:w="http://schemas.openxmlformats.org/wordprocessingml/2006/main">
        <w:t xml:space="preserve">Drveće i vrbe pružaju hlad i zaštitu životinjama koje žive u potoku.</w:t>
      </w:r>
    </w:p>
    <w:p/>
    <w:p>
      <w:r xmlns:w="http://schemas.openxmlformats.org/wordprocessingml/2006/main">
        <w:t xml:space="preserve">1. Moć prirode: Kako Bog koristi prirodni svijet da nas zaštiti</w:t>
      </w:r>
    </w:p>
    <w:p/>
    <w:p>
      <w:r xmlns:w="http://schemas.openxmlformats.org/wordprocessingml/2006/main">
        <w:t xml:space="preserve">2. Božja zaštita: kako On pruža utočište i utjehu u trenucima potrebe</w:t>
      </w:r>
    </w:p>
    <w:p/>
    <w:p>
      <w:r xmlns:w="http://schemas.openxmlformats.org/wordprocessingml/2006/main">
        <w:t xml:space="preserve">1. Psalam 91:11-12 - Jer će zapovjediti svojim anđelima o tebi da te čuvaju na svim tvojim putovima; oni će te podići u rukama svojim, da ne udariš nogom o kamen.</w:t>
      </w:r>
    </w:p>
    <w:p/>
    <w:p>
      <w:r xmlns:w="http://schemas.openxmlformats.org/wordprocessingml/2006/main">
        <w:t xml:space="preserve">2. Psalam 23:4 - Iako idem najmračnijom dolinom, neću se bojati zla, jer si ti sa mnom; tvoj štap i tvoj štap, oni me tješe.</w:t>
      </w:r>
    </w:p>
    <w:p/>
    <w:p>
      <w:r xmlns:w="http://schemas.openxmlformats.org/wordprocessingml/2006/main">
        <w:t xml:space="preserve">Job 40:23 Gle, on pije iz rijeke, a ne žuri; vjeruje da može uvući Jordan u svoja usta.</w:t>
      </w:r>
    </w:p>
    <w:p/>
    <w:p>
      <w:r xmlns:w="http://schemas.openxmlformats.org/wordprocessingml/2006/main">
        <w:t xml:space="preserve">Božja moć se pokazuje njegovom sposobnošću da čini stvari koje izgledaju nemoguće.</w:t>
      </w:r>
    </w:p>
    <w:p/>
    <w:p>
      <w:r xmlns:w="http://schemas.openxmlformats.org/wordprocessingml/2006/main">
        <w:t xml:space="preserve">1: Vjerujte u Božju moć – bez obzira koliko se situacija činila teškom, Bog je u stanju učiniti nemoguće.</w:t>
      </w:r>
    </w:p>
    <w:p/>
    <w:p>
      <w:r xmlns:w="http://schemas.openxmlformats.org/wordprocessingml/2006/main">
        <w:t xml:space="preserve">2: Vjerujte u Božju sposobnost - vjerujući da Bog može učiniti ono što se čini nemogućim, osposobljeni smo da savladamo svaki izazov.</w:t>
      </w:r>
    </w:p>
    <w:p/>
    <w:p>
      <w:r xmlns:w="http://schemas.openxmlformats.org/wordprocessingml/2006/main">
        <w:t xml:space="preserve">1: Matej 19:26 - Isus je odgovorio: Čovjeku je to nemoguće, ali Bogu je sve moguće.</w:t>
      </w:r>
    </w:p>
    <w:p/>
    <w:p>
      <w:r xmlns:w="http://schemas.openxmlformats.org/wordprocessingml/2006/main">
        <w:t xml:space="preserve">2: Psalam 62:11 - Bog je jednom govorio; dvaput sam čuo ovo: da moć pripada Bogu.</w:t>
      </w:r>
    </w:p>
    <w:p/>
    <w:p>
      <w:r xmlns:w="http://schemas.openxmlformats.org/wordprocessingml/2006/main">
        <w:t xml:space="preserve">Job 40:24 Očima ga uzima, nos mu probija kroz zamke.</w:t>
      </w:r>
    </w:p>
    <w:p/>
    <w:p>
      <w:r xmlns:w="http://schemas.openxmlformats.org/wordprocessingml/2006/main">
        <w:t xml:space="preserve">Božja moć i mudrost su tako velike da On može savladati sve prepreke i zamke koje su mu postavljene.</w:t>
      </w:r>
    </w:p>
    <w:p/>
    <w:p>
      <w:r xmlns:w="http://schemas.openxmlformats.org/wordprocessingml/2006/main">
        <w:t xml:space="preserve">1. Važnost povjerenja u Božju moć i mudrost u teškim vremenima.</w:t>
      </w:r>
    </w:p>
    <w:p/>
    <w:p>
      <w:r xmlns:w="http://schemas.openxmlformats.org/wordprocessingml/2006/main">
        <w:t xml:space="preserve">2. Božja sveznanje i svemoć omogućava Mu da savlada svaku prepreku.</w:t>
      </w:r>
    </w:p>
    <w:p/>
    <w:p>
      <w:r xmlns:w="http://schemas.openxmlformats.org/wordprocessingml/2006/main">
        <w:t xml:space="preserve">1. Isaija 40:28 - "Zar ne znaš? Zar nisi čuo? Gospod je vječni Bog, Stvoritelj krajeva zemaljskih. On se neće umoriti ni umoriti, a razum njegov niko ne može dokučiti. "</w:t>
      </w:r>
    </w:p>
    <w:p/>
    <w:p>
      <w:r xmlns:w="http://schemas.openxmlformats.org/wordprocessingml/2006/main">
        <w:t xml:space="preserve">2. Psalam 33:4 - Jer je riječ Gospodnja prava i istinita; on je vjeran u svemu što radi.</w:t>
      </w:r>
    </w:p>
    <w:p/>
    <w:p>
      <w:r xmlns:w="http://schemas.openxmlformats.org/wordprocessingml/2006/main">
        <w:t xml:space="preserve">Poglavlje 41 o Jovu nastavlja se Božjim odgovorom na Joba, fokusirajući se na Levijatana, moćno morsko stvorenje kao demonstraciju Njegove suverenosti i neusporedive moći.</w:t>
      </w:r>
    </w:p>
    <w:p/>
    <w:p>
      <w:r xmlns:w="http://schemas.openxmlformats.org/wordprocessingml/2006/main">
        <w:t xml:space="preserve">1. pasus: Bog izaziva Jova da se suprotstavi Levijatanu, opisujući njegove strašne karakteristike i neukrotivu prirodu. On ističe njegovu neprobojnu ljusku, žestok dah i zastrašujuću snagu (Jov 41:1-10).</w:t>
      </w:r>
    </w:p>
    <w:p/>
    <w:p>
      <w:r xmlns:w="http://schemas.openxmlformats.org/wordprocessingml/2006/main">
        <w:t xml:space="preserve">2. paragraf: Bog postavlja pitanje može li neko uhvatiti ili pokoriti Levijatana. On naglašava da čak i pogled na to izaziva strah i strahopoštovanje među ljudima (Job 41:11-25).</w:t>
      </w:r>
    </w:p>
    <w:p/>
    <w:p>
      <w:r xmlns:w="http://schemas.openxmlformats.org/wordprocessingml/2006/main">
        <w:t xml:space="preserve">Ukratko,</w:t>
      </w:r>
    </w:p>
    <w:p>
      <w:r xmlns:w="http://schemas.openxmlformats.org/wordprocessingml/2006/main">
        <w:t xml:space="preserve">Četrdeset prvo poglavlje Jova predstavlja:</w:t>
      </w:r>
    </w:p>
    <w:p>
      <w:r xmlns:w="http://schemas.openxmlformats.org/wordprocessingml/2006/main">
        <w:t xml:space="preserve">božanski nastavak,</w:t>
      </w:r>
    </w:p>
    <w:p>
      <w:r xmlns:w="http://schemas.openxmlformats.org/wordprocessingml/2006/main">
        <w:t xml:space="preserve">i opis koji je izrazio sam Bog u pogledu Njegove neusporedive moći demonstrirane kroz Levijatana.</w:t>
      </w:r>
    </w:p>
    <w:p/>
    <w:p>
      <w:r xmlns:w="http://schemas.openxmlformats.org/wordprocessingml/2006/main">
        <w:t xml:space="preserve">Ističući božanski suverenitet kroz isticanje Levijatanovih zastrašujućih karakteristika i neukrotive prirode,</w:t>
      </w:r>
    </w:p>
    <w:p>
      <w:r xmlns:w="http://schemas.openxmlformats.org/wordprocessingml/2006/main">
        <w:t xml:space="preserve">i naglašavanje ljudskih ograničenja postignutih isticanjem njegove nesalomive snage.</w:t>
      </w:r>
    </w:p>
    <w:p>
      <w:r xmlns:w="http://schemas.openxmlformats.org/wordprocessingml/2006/main">
        <w:t xml:space="preserve">Pominjanje teološke refleksije koja je prikazana u vezi sa nuđenjem duboke perspektive patnje unutar knjige o Jovu pokazujući božansku nadmoć nad svim stvorenjem.</w:t>
      </w:r>
    </w:p>
    <w:p/>
    <w:p>
      <w:r xmlns:w="http://schemas.openxmlformats.org/wordprocessingml/2006/main">
        <w:t xml:space="preserve">Job 41:1 Možeš li izvući Levijatana udicom? ili njegov jezik s konopcem koji si spustio?</w:t>
      </w:r>
    </w:p>
    <w:p/>
    <w:p>
      <w:r xmlns:w="http://schemas.openxmlformats.org/wordprocessingml/2006/main">
        <w:t xml:space="preserve">Ovaj stih pita da li je moguće uhvatiti Levijatana udicom za pecanje ili mu vezati jezik užetom.</w:t>
      </w:r>
    </w:p>
    <w:p/>
    <w:p>
      <w:r xmlns:w="http://schemas.openxmlformats.org/wordprocessingml/2006/main">
        <w:t xml:space="preserve">1. Razumijevanje moći Svemogućeg: kako je Božje stvaranje izvan našeg razumijevanja</w:t>
      </w:r>
    </w:p>
    <w:p/>
    <w:p>
      <w:r xmlns:w="http://schemas.openxmlformats.org/wordprocessingml/2006/main">
        <w:t xml:space="preserve">2. Prevazilaženje životnih borbi: Pronalaženje snage u povjerenju u Boga</w:t>
      </w:r>
    </w:p>
    <w:p/>
    <w:p>
      <w:r xmlns:w="http://schemas.openxmlformats.org/wordprocessingml/2006/main">
        <w:t xml:space="preserve">1. Psalam 104:24-26 - "Gospode, kako su mnoga djela tvoja, u mudrosti si ih sve stvorio: puna je zemlja bogatstva tvoga. Tako je i ovo veliko i široko more, po kojem gmižu bezbrojne stvari, oba male i velike zvijeri. Odlaze brodovi: tu je onaj levijatan, koga si napravio da se igra u njemu."</w:t>
      </w:r>
    </w:p>
    <w:p/>
    <w:p>
      <w:r xmlns:w="http://schemas.openxmlformats.org/wordprocessingml/2006/main">
        <w:t xml:space="preserve">2. Job 26:12-13 - "Svojom silom dijeli more, i razumom svojim razbija ohole. Svojim duhom ukrasio je nebesa, ruka mu je stvorila krivu zmiju."</w:t>
      </w:r>
    </w:p>
    <w:p/>
    <w:p>
      <w:r xmlns:w="http://schemas.openxmlformats.org/wordprocessingml/2006/main">
        <w:t xml:space="preserve">Job 41:2 Možeš li mu zabiti udicu u nos? ili mu je probio vilicu trnom?</w:t>
      </w:r>
    </w:p>
    <w:p/>
    <w:p>
      <w:r xmlns:w="http://schemas.openxmlformats.org/wordprocessingml/2006/main">
        <w:t xml:space="preserve">Ovaj odlomak iz Jova 41:2 postavlja retoričko pitanje, pitajući se kako bi neko mogao da kontroliše moćno stvorenje poput levijatana.</w:t>
      </w:r>
    </w:p>
    <w:p/>
    <w:p>
      <w:r xmlns:w="http://schemas.openxmlformats.org/wordprocessingml/2006/main">
        <w:t xml:space="preserve">1. "Ukroćenje zvijeri: Božji suverenitet nad svim stvorenjima"</w:t>
      </w:r>
    </w:p>
    <w:p/>
    <w:p>
      <w:r xmlns:w="http://schemas.openxmlformats.org/wordprocessingml/2006/main">
        <w:t xml:space="preserve">2. "Moć vjere: Prevladavanje straha od nepoznatog"</w:t>
      </w:r>
    </w:p>
    <w:p/>
    <w:p>
      <w:r xmlns:w="http://schemas.openxmlformats.org/wordprocessingml/2006/main">
        <w:t xml:space="preserve">1. Psalam 104:24-26 - "Gospode, kako su mnoga djela tvoja! U mudrosti si ih sve načinio; puna je zemlja stvorenja tvojih. Evo mora, velikog i širokog, koje vrvi stvorenjima bezbrojnim, živa bića i mala i velika. Odlaze brodovi i Levijatan, koje si formirao da se u njemu igraš."</w:t>
      </w:r>
    </w:p>
    <w:p/>
    <w:p>
      <w:r xmlns:w="http://schemas.openxmlformats.org/wordprocessingml/2006/main">
        <w:t xml:space="preserve">2. Izaija 27:1 - "U taj dan Gospod će svojim tvrdim i velikim i jakim mačem kazniti Levijatana zmiju koja bježi, Levijatana zmiju koja se uvija, i ubit će zmaja koji je u moru."</w:t>
      </w:r>
    </w:p>
    <w:p/>
    <w:p>
      <w:r xmlns:w="http://schemas.openxmlformats.org/wordprocessingml/2006/main">
        <w:t xml:space="preserve">Job 41:3 Hoće li te mnogo moliti? hoće li ti govoriti blage riječi?</w:t>
      </w:r>
    </w:p>
    <w:p/>
    <w:p>
      <w:r xmlns:w="http://schemas.openxmlformats.org/wordprocessingml/2006/main">
        <w:t xml:space="preserve">Ovaj odlomak govori o Božjoj moći i veličanstvu, postavljajući pitanje da li neko može biti toliko hrabar da ga izazove.</w:t>
      </w:r>
    </w:p>
    <w:p/>
    <w:p>
      <w:r xmlns:w="http://schemas.openxmlformats.org/wordprocessingml/2006/main">
        <w:t xml:space="preserve">1. Bog je veći od svih: Radujmo se u Njegovom Veličanstvu</w:t>
      </w:r>
    </w:p>
    <w:p/>
    <w:p>
      <w:r xmlns:w="http://schemas.openxmlformats.org/wordprocessingml/2006/main">
        <w:t xml:space="preserve">2. Nepobjedivi Stvoritelj: Naše poštovanje i obožavanje</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Psalam 8:3-4 - "Kad pogledam nebo tvoja, djelo prstiju tvojih, mjesec i zvijezde koje si postavio, šta je čovjek da ga se sećaš, i sin čovječe da ti je stalo do njega?"</w:t>
      </w:r>
    </w:p>
    <w:p/>
    <w:p>
      <w:r xmlns:w="http://schemas.openxmlformats.org/wordprocessingml/2006/main">
        <w:t xml:space="preserve">Job 41:4 Hoće li sklopiti savez s tobom? Hoćeš li ga uzeti za slugu zauvijek?</w:t>
      </w:r>
    </w:p>
    <w:p/>
    <w:p>
      <w:r xmlns:w="http://schemas.openxmlformats.org/wordprocessingml/2006/main">
        <w:t xml:space="preserve">Odlomak se pita može li se sklopiti savez s Bogom i može li se Bog zauvijek uzeti kao sluga.</w:t>
      </w:r>
    </w:p>
    <w:p/>
    <w:p>
      <w:r xmlns:w="http://schemas.openxmlformats.org/wordprocessingml/2006/main">
        <w:t xml:space="preserve">1: Bog je naš vjerni sluga, posvećen nama i našim potrebama kroz svoj savez.</w:t>
      </w:r>
    </w:p>
    <w:p/>
    <w:p>
      <w:r xmlns:w="http://schemas.openxmlformats.org/wordprocessingml/2006/main">
        <w:t xml:space="preserve">2: Možemo se pouzdati u Božju vjernost i predanost nama kroz Njegov savez.</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Jevrejima 13:5-6 „Čuvaj svoj život od ljubavi prema novcu i budi zadovoljan onim što imaš, jer je rekao: Nikada te neću ostaviti niti napustiti. Tako da možemo sa sigurnošću reći: Gospod je moj pomoćnik; neću se bojati; šta mi čovjek može učiniti?</w:t>
      </w:r>
    </w:p>
    <w:p/>
    <w:p>
      <w:r xmlns:w="http://schemas.openxmlformats.org/wordprocessingml/2006/main">
        <w:t xml:space="preserve">Job 41:5 Hoćeš li se igrati s njim kao s pticom? ili ćeš ga vezati za svoje djevojke?</w:t>
      </w:r>
    </w:p>
    <w:p/>
    <w:p>
      <w:r xmlns:w="http://schemas.openxmlformats.org/wordprocessingml/2006/main">
        <w:t xml:space="preserve">Ovaj odlomak govori o Levijatanu, moćnom stvorenju koje je neposlušno i koje se ne može ukrotiti.</w:t>
      </w:r>
    </w:p>
    <w:p/>
    <w:p>
      <w:r xmlns:w="http://schemas.openxmlformats.org/wordprocessingml/2006/main">
        <w:t xml:space="preserve">1. Božja moć: Neodrživi Levijatan</w:t>
      </w:r>
    </w:p>
    <w:p/>
    <w:p>
      <w:r xmlns:w="http://schemas.openxmlformats.org/wordprocessingml/2006/main">
        <w:t xml:space="preserve">2. Snaga našeg povjerenja u Boga</w:t>
      </w:r>
    </w:p>
    <w:p/>
    <w:p>
      <w:r xmlns:w="http://schemas.openxmlformats.org/wordprocessingml/2006/main">
        <w:t xml:space="preserve">1. Psalam 104:24-26 - "Gospode, kako su mnoga djela tvoja, u mudrosti si ih sve stvorio: puna je zemlja bogatstva tvoga. Tako je i ovo veliko i široko more, po kojem gmižu bezbrojne stvari, oba male i velike zvijeri. Odlaze brodovi: tu je onaj levijatan, koga si napravio da se igra u njemu."</w:t>
      </w:r>
    </w:p>
    <w:p/>
    <w:p>
      <w:r xmlns:w="http://schemas.openxmlformats.org/wordprocessingml/2006/main">
        <w:t xml:space="preserve">2. Izaija 27:1 - "U onaj dan Gospod će svojim bolnim i velikim i jakim mačem kazniti Levijatana zmiju prodornu, i Levijatana zmiju krivu; i ubit će zmaja koji je u moru."</w:t>
      </w:r>
    </w:p>
    <w:p/>
    <w:p>
      <w:r xmlns:w="http://schemas.openxmlformats.org/wordprocessingml/2006/main">
        <w:t xml:space="preserve">Job 41:6 Da li će drugovi napraviti gozbu od njega? hoće li ga podijeliti među trgovce?</w:t>
      </w:r>
    </w:p>
    <w:p/>
    <w:p>
      <w:r xmlns:w="http://schemas.openxmlformats.org/wordprocessingml/2006/main">
        <w:t xml:space="preserve">Suputnici Božjih stvorenja ne mogu od njih napraviti gozbu niti ih mogu podijeliti među trgovcima.</w:t>
      </w:r>
    </w:p>
    <w:p/>
    <w:p>
      <w:r xmlns:w="http://schemas.openxmlformats.org/wordprocessingml/2006/main">
        <w:t xml:space="preserve">1. Božja stvorenja nisu naša za eksploataciju.</w:t>
      </w:r>
    </w:p>
    <w:p/>
    <w:p>
      <w:r xmlns:w="http://schemas.openxmlformats.org/wordprocessingml/2006/main">
        <w:t xml:space="preserve">2. Ono što je stvorio Bog nije naše da dijelimo.</w:t>
      </w:r>
    </w:p>
    <w:p/>
    <w:p>
      <w:r xmlns:w="http://schemas.openxmlformats.org/wordprocessingml/2006/main">
        <w:t xml:space="preserve">1. Postanak 1:26-28, Bog je stvorio čovjeka na svoju sliku i dao mu vlast nad stvorenjima na zemlji.</w:t>
      </w:r>
    </w:p>
    <w:p/>
    <w:p>
      <w:r xmlns:w="http://schemas.openxmlformats.org/wordprocessingml/2006/main">
        <w:t xml:space="preserve">2. Psalam 24:1, Gospodnja je zemlja i sva njena punoća, svijet i oni koji u njoj žive.</w:t>
      </w:r>
    </w:p>
    <w:p/>
    <w:p>
      <w:r xmlns:w="http://schemas.openxmlformats.org/wordprocessingml/2006/main">
        <w:t xml:space="preserve">Job 41:7 Možeš li mu kožu napuniti bodljikavim gvožđem? ili njegova glava sa ribljim kopljima?</w:t>
      </w:r>
    </w:p>
    <w:p/>
    <w:p>
      <w:r xmlns:w="http://schemas.openxmlformats.org/wordprocessingml/2006/main">
        <w:t xml:space="preserve">Odlomak govori o Božjoj kreaciji i moći kao što je pokazano time što je Levijatan neprikosnoven za bilo koje oružje koje čovjek može stvoriti.</w:t>
      </w:r>
    </w:p>
    <w:p/>
    <w:p>
      <w:r xmlns:w="http://schemas.openxmlformats.org/wordprocessingml/2006/main">
        <w:t xml:space="preserve">1: Odlomak iz Jova nas uči da je Bog moćan i sveznajući. Podsjeća nas da je On stvorio svijet i sve u njemu, i da je On iznad svega.</w:t>
      </w:r>
    </w:p>
    <w:p/>
    <w:p>
      <w:r xmlns:w="http://schemas.openxmlformats.org/wordprocessingml/2006/main">
        <w:t xml:space="preserve">2: Odlomak iz Jova podsjeća nas na istinu da je Bog svemoćan i da je njegovo stvaranje izvan našeg razumijevanja. Moramo zapamtiti da vjerujemo u Boga i Njegovu Riječ, jer On zna sve i Njegova moć je neuporediva.</w:t>
      </w:r>
    </w:p>
    <w:p/>
    <w:p>
      <w:r xmlns:w="http://schemas.openxmlformats.org/wordprocessingml/2006/main">
        <w:t xml:space="preserve">1: Psalam 33:6-9 - Riječju Gospodnjom stvorena su nebesa; i sva njihova vojska dahom usta njegovih. On skuplja vode morske kao gomilu, on sabira dubinu u skladišta. Neka se sva zemlja boji Gospoda, neka se dive njemu svi stanovnici svijeta. Jer on je govorio, i bilo je; naredio je, i stajalo je čvrsto.</w:t>
      </w:r>
    </w:p>
    <w:p/>
    <w:p>
      <w:r xmlns:w="http://schemas.openxmlformats.org/wordprocessingml/2006/main">
        <w:t xml:space="preserve">2: Isaija 40:28-29 - Zar nisi znao? Zar nisi čuo da vječni Bog, Gospod, Stvoritelj krajeva zemlje, ne klone, niti se umori? nema traganja za njegovim razumevanjem. On daje moć slabom; a onima koji nemaju moć povećava snagu.</w:t>
      </w:r>
    </w:p>
    <w:p/>
    <w:p>
      <w:r xmlns:w="http://schemas.openxmlformats.org/wordprocessingml/2006/main">
        <w:t xml:space="preserve">Job 41:8 Položi ruku na njega, seti se bitke, ne čini više.</w:t>
      </w:r>
    </w:p>
    <w:p/>
    <w:p>
      <w:r xmlns:w="http://schemas.openxmlformats.org/wordprocessingml/2006/main">
        <w:t xml:space="preserve">Ovaj odlomak iz Jova 41:8 govori o polaganju ruke na neprijatelja i sećanju bitke, ali ne upuštanju u dalji sukob.</w:t>
      </w:r>
    </w:p>
    <w:p/>
    <w:p>
      <w:r xmlns:w="http://schemas.openxmlformats.org/wordprocessingml/2006/main">
        <w:t xml:space="preserve">1. "Moć oprosta: uzdržavanje od daljeg sukoba"</w:t>
      </w:r>
    </w:p>
    <w:p/>
    <w:p>
      <w:r xmlns:w="http://schemas.openxmlformats.org/wordprocessingml/2006/main">
        <w:t xml:space="preserve">2. "Suzdržanost pred sukobom: Učenje iz Jova 41:8"</w:t>
      </w:r>
    </w:p>
    <w:p/>
    <w:p>
      <w:r xmlns:w="http://schemas.openxmlformats.org/wordprocessingml/2006/main">
        <w:t xml:space="preserve">1. Matej 5:38-39 - "Čuli ste da je rečeno: oko za oko i zub za zub, ali ja vam kažem da se ne protivite zlu, nego ko god vas udari svoj desni obraz, okreni mu i drugi."</w:t>
      </w:r>
    </w:p>
    <w:p/>
    <w:p>
      <w:r xmlns:w="http://schemas.openxmlformats.org/wordprocessingml/2006/main">
        <w:t xml:space="preserve">2. Mudre izreke 16:7 - "Kada su putevi čovjeka ugodni Gospodu, on čak i neprijatelje svoje čini u miru s njim."</w:t>
      </w:r>
    </w:p>
    <w:p/>
    <w:p>
      <w:r xmlns:w="http://schemas.openxmlformats.org/wordprocessingml/2006/main">
        <w:t xml:space="preserve">Job 41:9 Gle, uzaludna je nada u njega: neće li se niko srušiti ni kad ga ugleda?</w:t>
      </w:r>
    </w:p>
    <w:p/>
    <w:p>
      <w:r xmlns:w="http://schemas.openxmlformats.org/wordprocessingml/2006/main">
        <w:t xml:space="preserve">Strah od Boga je neodoljiv i može ostaviti osjećaj beznadežnosti.</w:t>
      </w:r>
    </w:p>
    <w:p/>
    <w:p>
      <w:r xmlns:w="http://schemas.openxmlformats.org/wordprocessingml/2006/main">
        <w:t xml:space="preserve">1: Bez obzira koliko teška situacija, uvijek postoji nada u Boga.</w:t>
      </w:r>
    </w:p>
    <w:p/>
    <w:p>
      <w:r xmlns:w="http://schemas.openxmlformats.org/wordprocessingml/2006/main">
        <w:t xml:space="preserve">2: Moramo zapamtiti da tražimo od Boga nadu čak i kada se osjećamo preplavljeni.</w:t>
      </w:r>
    </w:p>
    <w:p/>
    <w:p>
      <w:r xmlns:w="http://schemas.openxmlformats.org/wordprocessingml/2006/main">
        <w:t xml:space="preserve">1: Isaija 40:31 - Ali oni koji čekaju Gospoda obnoviće svoju snagu; oni će se uzdići s krilima kao orlovi; oni će trčati i neće biti umorni; oni će hodati i neće pasti u nesvijest.</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Job 41:10 Niko nije tako žestok da se usuđuje da ga uzburka: ko će onda stati preda mnom?</w:t>
      </w:r>
    </w:p>
    <w:p/>
    <w:p>
      <w:r xmlns:w="http://schemas.openxmlformats.org/wordprocessingml/2006/main">
        <w:t xml:space="preserve">Ovaj odlomak govori o moći i moći Božjoj, naglašavajući da niko nije prejak da bi ga suprotstavio i da je On svemoćan i nezaustavljiv.</w:t>
      </w:r>
    </w:p>
    <w:p/>
    <w:p>
      <w:r xmlns:w="http://schemas.openxmlformats.org/wordprocessingml/2006/main">
        <w:t xml:space="preserve">1. "Božja nezaustavljiva moć: razumijevanje našeg mjesta u svemiru"</w:t>
      </w:r>
    </w:p>
    <w:p/>
    <w:p>
      <w:r xmlns:w="http://schemas.openxmlformats.org/wordprocessingml/2006/main">
        <w:t xml:space="preserve">2. "Nesaglediva snaga: stanimo u strahopoštovanju prema Svemogućem"</w:t>
      </w:r>
    </w:p>
    <w:p/>
    <w:p>
      <w:r xmlns:w="http://schemas.openxmlformats.org/wordprocessingml/2006/main">
        <w:t xml:space="preserve">1. Psalam 46:10 "Umiri se i znaj da sam ja Bog."</w:t>
      </w:r>
    </w:p>
    <w:p/>
    <w:p>
      <w:r xmlns:w="http://schemas.openxmlformats.org/wordprocessingml/2006/main">
        <w:t xml:space="preserve">2. Isaija 40:12-14 "Koji je izmjerio vode u udubini svoje ruke i obilježio nebesa rasponom, obuhvatio je prah zemaljski u mjeri i izmjerio planine na vagi i brda na vagi ? Ko je izmjerio Duha Gospodnjeg, ili koji mu je čovjek dao svoj savjet? S kim se savjetovao i ko ga je razumio? Ko ga je naučio putu pravde, i naučio ga znanju, i pokazao mu put razuma? "</w:t>
      </w:r>
    </w:p>
    <w:p/>
    <w:p>
      <w:r xmlns:w="http://schemas.openxmlformats.org/wordprocessingml/2006/main">
        <w:t xml:space="preserve">Job 41:11 Ko me je spriječio da mu uzvratim? sve što je pod celim nebom moje je.</w:t>
      </w:r>
    </w:p>
    <w:p/>
    <w:p>
      <w:r xmlns:w="http://schemas.openxmlformats.org/wordprocessingml/2006/main">
        <w:t xml:space="preserve">Bog podsjeća Joba da sve na svijetu, pod nebom, pripada Njemu.</w:t>
      </w:r>
    </w:p>
    <w:p/>
    <w:p>
      <w:r xmlns:w="http://schemas.openxmlformats.org/wordprocessingml/2006/main">
        <w:t xml:space="preserve">1. Bog je krajnji vlasnik svih posjeda, i moramo zapamtiti da je sve što imamo u konačnici od Njega.</w:t>
      </w:r>
    </w:p>
    <w:p/>
    <w:p>
      <w:r xmlns:w="http://schemas.openxmlformats.org/wordprocessingml/2006/main">
        <w:t xml:space="preserve">2. Moramo zapamtiti da je Bog suveren nad svim stvarima; On daje i oduzima.</w:t>
      </w:r>
    </w:p>
    <w:p/>
    <w:p>
      <w:r xmlns:w="http://schemas.openxmlformats.org/wordprocessingml/2006/main">
        <w:t xml:space="preserve">1. Deuteronomy 8:17-18 I ti kažeš u svom srcu: Moja moć i moć ruke moje stekli su mi ovo bogatstvo. Ali sjećaj se Gospoda Boga svojega, jer ti je on taj koji ti daje moć da stekneš bogatstvo.</w:t>
      </w:r>
    </w:p>
    <w:p/>
    <w:p>
      <w:r xmlns:w="http://schemas.openxmlformats.org/wordprocessingml/2006/main">
        <w:t xml:space="preserve">2. Psalam 24:1 Gospodnja je zemlja i sve što je na njoj; svijet i oni koji u njemu borave.</w:t>
      </w:r>
    </w:p>
    <w:p/>
    <w:p>
      <w:r xmlns:w="http://schemas.openxmlformats.org/wordprocessingml/2006/main">
        <w:t xml:space="preserve">Job 41:12 Neću sakriti njegove dijelove, ni njegovu moć, ni njegovu lijepu proporciju.</w:t>
      </w:r>
    </w:p>
    <w:p/>
    <w:p>
      <w:r xmlns:w="http://schemas.openxmlformats.org/wordprocessingml/2006/main">
        <w:t xml:space="preserve">Bog otkriva Jobu moć i ljepotu Levijatana, morskog čudovišta.</w:t>
      </w:r>
    </w:p>
    <w:p/>
    <w:p>
      <w:r xmlns:w="http://schemas.openxmlformats.org/wordprocessingml/2006/main">
        <w:t xml:space="preserve">1. Moć Božjeg stvaranja - Job 41:12</w:t>
      </w:r>
    </w:p>
    <w:p/>
    <w:p>
      <w:r xmlns:w="http://schemas.openxmlformats.org/wordprocessingml/2006/main">
        <w:t xml:space="preserve">2. Ljepota i veličanstvo u Božjim stvorenjima - Job 41:12</w:t>
      </w:r>
    </w:p>
    <w:p/>
    <w:p>
      <w:r xmlns:w="http://schemas.openxmlformats.org/wordprocessingml/2006/main">
        <w:t xml:space="preserve">1. Psalam 104:24-25 - Koliko je djela tvojih, Gospode! U mudrosti si ih sve stvorio; zemlja je puna tvojih stvorenja.</w:t>
      </w:r>
    </w:p>
    <w:p/>
    <w:p>
      <w:r xmlns:w="http://schemas.openxmlformats.org/wordprocessingml/2006/main">
        <w:t xml:space="preserve">2. Isaija 40:12 - Ko je izmjerio vodu u udubljenju svoje ruke, ili u širinu svoje ruke označene od nebesa? Ko je držao prah zemaljski u korpi, ili je vagao planine na vagi i brda na vagi?</w:t>
      </w:r>
    </w:p>
    <w:p/>
    <w:p>
      <w:r xmlns:w="http://schemas.openxmlformats.org/wordprocessingml/2006/main">
        <w:t xml:space="preserve">Job 41:13 Ko može otkriti lice njegove haljine? ili ko može doći k njemu s njegovom dvostrukom uzdom?</w:t>
      </w:r>
    </w:p>
    <w:p/>
    <w:p>
      <w:r xmlns:w="http://schemas.openxmlformats.org/wordprocessingml/2006/main">
        <w:t xml:space="preserve">Ovaj odlomak govori o teškoćama razumijevanja Božjih puteva i pristupa mu.</w:t>
      </w:r>
    </w:p>
    <w:p/>
    <w:p>
      <w:r xmlns:w="http://schemas.openxmlformats.org/wordprocessingml/2006/main">
        <w:t xml:space="preserve">1: Misterija Božjih puteva</w:t>
      </w:r>
    </w:p>
    <w:p/>
    <w:p>
      <w:r xmlns:w="http://schemas.openxmlformats.org/wordprocessingml/2006/main">
        <w:t xml:space="preserve">2: Izazov približavanja Bogu</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Jakovljeva 4:8 Približite se Bogu, i on će se približiti vama. Očistite svoje ruke, grešnici, i očistite svoja srca, dvoumni.</w:t>
      </w:r>
    </w:p>
    <w:p/>
    <w:p>
      <w:r xmlns:w="http://schemas.openxmlformats.org/wordprocessingml/2006/main">
        <w:t xml:space="preserve">Job 41:14 Ko može otvoriti vrata njegovog lica? zubi su mu grozni okolo.</w:t>
      </w:r>
    </w:p>
    <w:p/>
    <w:p>
      <w:r xmlns:w="http://schemas.openxmlformats.org/wordprocessingml/2006/main">
        <w:t xml:space="preserve">Ovaj odlomak naglašava zastrašujuću i moćnu prirodu Boga.</w:t>
      </w:r>
    </w:p>
    <w:p/>
    <w:p>
      <w:r xmlns:w="http://schemas.openxmlformats.org/wordprocessingml/2006/main">
        <w:t xml:space="preserve">1: Bog je moćan - ništa mu ne može stati na put.</w:t>
      </w:r>
    </w:p>
    <w:p/>
    <w:p>
      <w:r xmlns:w="http://schemas.openxmlformats.org/wordprocessingml/2006/main">
        <w:t xml:space="preserve">2: Bojte se Gospoda - Njegova moć je izvan našeg razumevanja.</w:t>
      </w:r>
    </w:p>
    <w:p/>
    <w:p>
      <w:r xmlns:w="http://schemas.openxmlformats.org/wordprocessingml/2006/main">
        <w:t xml:space="preserve">1: Psalam 68:35 - "O Bože, strašan si od svoje svetinje. Sam Bog Izraelov daje moć i snagu svom narodu. Hvala Bogu!"</w:t>
      </w:r>
    </w:p>
    <w:p/>
    <w:p>
      <w:r xmlns:w="http://schemas.openxmlformats.org/wordprocessingml/2006/main">
        <w:t xml:space="preserve">2: Daniel 4:35 - "Svi narodi na zemlji se ne računaju kao ništa, a on radi kako hoće sa silama neba i narodima na zemlji. Niko ne može zadržati njegovu ruku niti mu reći: Šta jeste li uradili?"</w:t>
      </w:r>
    </w:p>
    <w:p/>
    <w:p>
      <w:r xmlns:w="http://schemas.openxmlformats.org/wordprocessingml/2006/main">
        <w:t xml:space="preserve">Job 41:15 Njegova vaga je njegov ponos, zatvorena zajedno kao s pečatom.</w:t>
      </w:r>
    </w:p>
    <w:p/>
    <w:p>
      <w:r xmlns:w="http://schemas.openxmlformats.org/wordprocessingml/2006/main">
        <w:t xml:space="preserve">Job 41:15 opisuje stvorenje čija je vaga njegov ponos, zatvorena kao da je zapečaćena.</w:t>
      </w:r>
    </w:p>
    <w:p/>
    <w:p>
      <w:r xmlns:w="http://schemas.openxmlformats.org/wordprocessingml/2006/main">
        <w:t xml:space="preserve">1. Božje stvaranje: strahopoštovanje i čudo u svijetu prirode</w:t>
      </w:r>
    </w:p>
    <w:p/>
    <w:p>
      <w:r xmlns:w="http://schemas.openxmlformats.org/wordprocessingml/2006/main">
        <w:t xml:space="preserve">2. Ponos: Propast čovjeka</w:t>
      </w:r>
    </w:p>
    <w:p/>
    <w:p>
      <w:r xmlns:w="http://schemas.openxmlformats.org/wordprocessingml/2006/main">
        <w:t xml:space="preserve">1. Psalam 104:24 - "Gospode, kako su mnoga djela tvoja! U mudrosti si ih sve stvorio, zemlja je puna stvorenja tvojih."</w:t>
      </w:r>
    </w:p>
    <w:p/>
    <w:p>
      <w:r xmlns:w="http://schemas.openxmlformats.org/wordprocessingml/2006/main">
        <w:t xml:space="preserve">2. Mudre izreke 16:18 - "Ponos ide prije propasti, a ohol duh prije pada."</w:t>
      </w:r>
    </w:p>
    <w:p/>
    <w:p>
      <w:r xmlns:w="http://schemas.openxmlformats.org/wordprocessingml/2006/main">
        <w:t xml:space="preserve">Job 41:16 Jedan je tako blizu drugog, da ne može doći do zraka između njih.</w:t>
      </w:r>
    </w:p>
    <w:p/>
    <w:p>
      <w:r xmlns:w="http://schemas.openxmlformats.org/wordprocessingml/2006/main">
        <w:t xml:space="preserve">Job 41:16 opisuje dvije stvari koje su tako blizu jedna drugoj da ne može doći do zraka između njih.</w:t>
      </w:r>
    </w:p>
    <w:p/>
    <w:p>
      <w:r xmlns:w="http://schemas.openxmlformats.org/wordprocessingml/2006/main">
        <w:t xml:space="preserve">1. Bliskost Boga i čovjeka: Studija u Jovu 41:16</w:t>
      </w:r>
    </w:p>
    <w:p/>
    <w:p>
      <w:r xmlns:w="http://schemas.openxmlformats.org/wordprocessingml/2006/main">
        <w:t xml:space="preserve">2. Bliskost koju ne možemo shvatiti: Istraživanje posla 41:16</w:t>
      </w:r>
    </w:p>
    <w:p/>
    <w:p>
      <w:r xmlns:w="http://schemas.openxmlformats.org/wordprocessingml/2006/main">
        <w:t xml:space="preserve">1. Postanak 2:24-25, "Zato će čovjek ostaviti svog oca i majku svoju i čvrsto će se držati svoje žene, i biće jedno tijelo. I muškarac i žena njegova bijahu goli i ne stideše se."</w:t>
      </w:r>
    </w:p>
    <w:p/>
    <w:p>
      <w:r xmlns:w="http://schemas.openxmlformats.org/wordprocessingml/2006/main">
        <w:t xml:space="preserve">2. Efežanima 5:31-32, "Zato će čovjek ostaviti oca i majku i čvrsto će se držati svoje žene, i njih dvoje će postati jedno tijelo. Ova misterija je duboka, a ja kažem da se odnosi na Krista i crkva."</w:t>
      </w:r>
    </w:p>
    <w:p/>
    <w:p>
      <w:r xmlns:w="http://schemas.openxmlformats.org/wordprocessingml/2006/main">
        <w:t xml:space="preserve">Job 41:17 Oni su spojeni jedan s drugim, drže se zajedno, da se ne mogu razdvojiti.</w:t>
      </w:r>
    </w:p>
    <w:p/>
    <w:p>
      <w:r xmlns:w="http://schemas.openxmlformats.org/wordprocessingml/2006/main">
        <w:t xml:space="preserve">Ovaj stih naglašava snagu jedinstva i kako ono omogućava da nešto bude neraskidivo.</w:t>
      </w:r>
    </w:p>
    <w:p/>
    <w:p>
      <w:r xmlns:w="http://schemas.openxmlformats.org/wordprocessingml/2006/main">
        <w:t xml:space="preserve">1. Bog nas poziva da se okupimo u jedinstvu, jer zajedno možemo savladati svaku prepreku.</w:t>
      </w:r>
    </w:p>
    <w:p/>
    <w:p>
      <w:r xmlns:w="http://schemas.openxmlformats.org/wordprocessingml/2006/main">
        <w:t xml:space="preserve">2. Možemo pobijediti bilo šta kada stojimo zajedno u ime Boga.</w:t>
      </w:r>
    </w:p>
    <w:p/>
    <w:p>
      <w:r xmlns:w="http://schemas.openxmlformats.org/wordprocessingml/2006/main">
        <w:t xml:space="preserve">1. Psalam 133:1-3 - Gle, kako je dobro i prijatno kada braća žive u jedinstvu! To je kao dragocjeno ulje na glavi, teče na bradu, na bradu Aronu, spušta se na kragnu njegove haljine! To je kao rosa Hermonska, koja pada na sionske planine! Jer tamo je Gospod naredio blagoslov, život zauvek.</w:t>
      </w:r>
    </w:p>
    <w:p/>
    <w:p>
      <w:r xmlns:w="http://schemas.openxmlformats.org/wordprocessingml/2006/main">
        <w:t xml:space="preserve">2. Propovjednik 4:9-12 - Dvoje je bolje od jednog, jer imaju dobru nagradu za svoj trud. Jer ako padnu, jedan će podići svog druga. Ali teško onome ko je sam kad padne i nema drugoga da ga podigne! Opet, ako dvoje leže zajedno, griju se, ali kako se može grijati sam? I premda bi čovjek mogao pobijediti jednoga koji je sam, dvojica će mu se oduprijeti, trostruka vrpca se ne prekida brzo.</w:t>
      </w:r>
    </w:p>
    <w:p/>
    <w:p>
      <w:r xmlns:w="http://schemas.openxmlformats.org/wordprocessingml/2006/main">
        <w:t xml:space="preserve">Job 41:18 Njegovim potrebama blista svjetlost, a oči su mu kao jutarnji kapci.</w:t>
      </w:r>
    </w:p>
    <w:p/>
    <w:p>
      <w:r xmlns:w="http://schemas.openxmlformats.org/wordprocessingml/2006/main">
        <w:t xml:space="preserve">Božja moć je tako velika da čak i Njegovo disanje može donijeti svjetlost.</w:t>
      </w:r>
    </w:p>
    <w:p/>
    <w:p>
      <w:r xmlns:w="http://schemas.openxmlformats.org/wordprocessingml/2006/main">
        <w:t xml:space="preserve">1: Božje svjetlo može nas izvući iz tame.</w:t>
      </w:r>
    </w:p>
    <w:p/>
    <w:p>
      <w:r xmlns:w="http://schemas.openxmlformats.org/wordprocessingml/2006/main">
        <w:t xml:space="preserve">2: Božja moć je veća od našeg razumijevanja.</w:t>
      </w:r>
    </w:p>
    <w:p/>
    <w:p>
      <w:r xmlns:w="http://schemas.openxmlformats.org/wordprocessingml/2006/main">
        <w:t xml:space="preserve">1: Isaija 9:2 - Ljudi koji su hodali u tami vidjeli su veliku svjetlost.</w:t>
      </w:r>
    </w:p>
    <w:p/>
    <w:p>
      <w:r xmlns:w="http://schemas.openxmlformats.org/wordprocessingml/2006/main">
        <w:t xml:space="preserve">2:2 Korinćanima 4:6 - Jer Bog, koji je rekao: "Neka svjetlost zasvijetli iz tame", zasja u našim srcima.</w:t>
      </w:r>
    </w:p>
    <w:p/>
    <w:p>
      <w:r xmlns:w="http://schemas.openxmlformats.org/wordprocessingml/2006/main">
        <w:t xml:space="preserve">Job 41:19 Iz njegovih usta izlaze žarulje koje gore, i iskre ognjene iskaču.</w:t>
      </w:r>
    </w:p>
    <w:p/>
    <w:p>
      <w:r xmlns:w="http://schemas.openxmlformats.org/wordprocessingml/2006/main">
        <w:t xml:space="preserve">Odlomak govori o Božjoj moći, koju simbolizira stvorenje s ustima iz kojih iskaču zapaljene svjetiljke i iskre vatre.</w:t>
      </w:r>
    </w:p>
    <w:p/>
    <w:p>
      <w:r xmlns:w="http://schemas.openxmlformats.org/wordprocessingml/2006/main">
        <w:t xml:space="preserve">1. "Moć Božja: Živi plamen"</w:t>
      </w:r>
    </w:p>
    <w:p/>
    <w:p>
      <w:r xmlns:w="http://schemas.openxmlformats.org/wordprocessingml/2006/main">
        <w:t xml:space="preserve">2. "Božja snaga i moć: osvjetljavanje puta"</w:t>
      </w:r>
    </w:p>
    <w:p/>
    <w:p>
      <w:r xmlns:w="http://schemas.openxmlformats.org/wordprocessingml/2006/main">
        <w:t xml:space="preserve">1. Izaija 4:5 – „Tada će GOSPOD stvoriti nad čitavim mjestom brda Sion i nad njegovim skupovima oblak danju, a dim i sjaj vatrene vatre noću; jer će nad svom slavom biti nadstrešnica."</w:t>
      </w:r>
    </w:p>
    <w:p/>
    <w:p>
      <w:r xmlns:w="http://schemas.openxmlformats.org/wordprocessingml/2006/main">
        <w:t xml:space="preserve">2. Jevrejima 12:29 - "Jer je naš Bog oganj koji proždire."</w:t>
      </w:r>
    </w:p>
    <w:p/>
    <w:p>
      <w:r xmlns:w="http://schemas.openxmlformats.org/wordprocessingml/2006/main">
        <w:t xml:space="preserve">Job 41:20 Iz nozdrva njegovih izlazi dim kao iz uzavrelog lonca ili kotla.</w:t>
      </w:r>
    </w:p>
    <w:p/>
    <w:p>
      <w:r xmlns:w="http://schemas.openxmlformats.org/wordprocessingml/2006/main">
        <w:t xml:space="preserve">Job 41:20 opisuje moć Levijatana, mitskog stvorenja, kao dim koji izlazi iz njegovih nozdrva poput uzavrelog lonca ili kotla.</w:t>
      </w:r>
    </w:p>
    <w:p/>
    <w:p>
      <w:r xmlns:w="http://schemas.openxmlformats.org/wordprocessingml/2006/main">
        <w:t xml:space="preserve">1. Bog je stvorio stvorenja sa moći izvan naše mašte.</w:t>
      </w:r>
    </w:p>
    <w:p/>
    <w:p>
      <w:r xmlns:w="http://schemas.openxmlformats.org/wordprocessingml/2006/main">
        <w:t xml:space="preserve">2. Bog može koristiti stvorenja da nas pouči o svojoj moći.</w:t>
      </w:r>
    </w:p>
    <w:p/>
    <w:p>
      <w:r xmlns:w="http://schemas.openxmlformats.org/wordprocessingml/2006/main">
        <w:t xml:space="preserve">1. Psalam 104:24-26 - Gospode, kako su mnoga dela tvoja! U mudrosti si ih sve stvorio; zemlja je puna tvojih stvorenja. Ovdje je more, veliko i široko, koje vrvi od bezbrojnih stvorenja, živih bića i malih i velikih. Odlaze brodovi i Levijatan kojeg ste formirali da igrate u njemu.</w:t>
      </w:r>
    </w:p>
    <w:p/>
    <w:p>
      <w:r xmlns:w="http://schemas.openxmlformats.org/wordprocessingml/2006/main">
        <w:t xml:space="preserve">2. Izaija 27:1 - U taj dan Gospod će svojim tvrdim i velikim i jakim mačem kazniti Levijatana zmiju koja bježi, Levijatana zmiju koja se uvija, i ubit će zmaja koji je u moru.</w:t>
      </w:r>
    </w:p>
    <w:p/>
    <w:p>
      <w:r xmlns:w="http://schemas.openxmlformats.org/wordprocessingml/2006/main">
        <w:t xml:space="preserve">Job 41:21 Njegov dah raspaljuje ugljevlje, i plamen izlazi iz njegovih usta.</w:t>
      </w:r>
    </w:p>
    <w:p/>
    <w:p>
      <w:r xmlns:w="http://schemas.openxmlformats.org/wordprocessingml/2006/main">
        <w:t xml:space="preserve">Božja moć se vidi u njegovoj sposobnosti da stvori i kontroliše vatru.</w:t>
      </w:r>
    </w:p>
    <w:p/>
    <w:p>
      <w:r xmlns:w="http://schemas.openxmlformats.org/wordprocessingml/2006/main">
        <w:t xml:space="preserve">1. "Moć Božja: Razmišljanje o Jovu 41:21"</w:t>
      </w:r>
    </w:p>
    <w:p/>
    <w:p>
      <w:r xmlns:w="http://schemas.openxmlformats.org/wordprocessingml/2006/main">
        <w:t xml:space="preserve">2. "Božja suverenost: Studija o Jovu 41:21"</w:t>
      </w:r>
    </w:p>
    <w:p/>
    <w:p>
      <w:r xmlns:w="http://schemas.openxmlformats.org/wordprocessingml/2006/main">
        <w:t xml:space="preserve">1. Isaija 40:28-31 - "Zar nisi znao? Zar nisi čuo? Gospod je vječni Bog, Stvoritelj krajeva zemaljskih. On ne pada u nesvijest niti se umori; njegov razum je neistraživ.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2. Psalam 33:6-9 - "Riječju Gospodnjom stvorena su nebesa, i dahom usta njegovih sva vojska njihova. On skuplja vode morske kao gomilu, on stavlja dubine u skladišta. Neka se sva zemlja boji Gospoda, neka se dive njemu svi stanovnici svijeta! Jer je govorio, i postalo je; zapovjedio je, i stajalo je čvrsto."</w:t>
      </w:r>
    </w:p>
    <w:p/>
    <w:p>
      <w:r xmlns:w="http://schemas.openxmlformats.org/wordprocessingml/2006/main">
        <w:t xml:space="preserve">Job 41:22 U njegovom vratu ostaje snaga, i tuga se pred njim pretvara u radost.</w:t>
      </w:r>
    </w:p>
    <w:p/>
    <w:p>
      <w:r xmlns:w="http://schemas.openxmlformats.org/wordprocessingml/2006/main">
        <w:t xml:space="preserve">Job 41:22 govori o snazi koja dolazi iz povjerenja u Boga, čak i u trenucima tuge, jer će radost na kraju doći.</w:t>
      </w:r>
    </w:p>
    <w:p/>
    <w:p>
      <w:r xmlns:w="http://schemas.openxmlformats.org/wordprocessingml/2006/main">
        <w:t xml:space="preserve">1. "Moć radosti: Kako pronaći snagu u vremenima tuge"</w:t>
      </w:r>
    </w:p>
    <w:p/>
    <w:p>
      <w:r xmlns:w="http://schemas.openxmlformats.org/wordprocessingml/2006/main">
        <w:t xml:space="preserve">2. "Snaga vjere: kako se radovati usred bola"</w:t>
      </w:r>
    </w:p>
    <w:p/>
    <w:p>
      <w:r xmlns:w="http://schemas.openxmlformats.org/wordprocessingml/2006/main">
        <w:t xml:space="preserve">1. Filipljanima 4:4-7 - "Radujte se uvijek u Gospodu; opet ću reći: radujte se. Neka svima bude poznata razumnost vaša. Gospod je blizu; ne brinite se ni za šta, nego u svemu molitvom i molba sa zahvaljivanjem neka se obznane Bogu vaše želje. I mir Božji, koji nadilazi svaki razum, čuvat će vaša srca i vaše misli u Kristu Isusu."</w:t>
      </w:r>
    </w:p>
    <w:p/>
    <w:p>
      <w:r xmlns:w="http://schemas.openxmlformats.org/wordprocessingml/2006/main">
        <w:t xml:space="preserve">2. Isaija 40:29 - "On daje moć slabom, a onom koji nema snage, povećava snagu."</w:t>
      </w:r>
    </w:p>
    <w:p/>
    <w:p>
      <w:r xmlns:w="http://schemas.openxmlformats.org/wordprocessingml/2006/main">
        <w:t xml:space="preserve">Job 41:23 Pahuljice njegovog mesa su spojene, čvrste su u sebi; ne mogu se pomerati.</w:t>
      </w:r>
    </w:p>
    <w:p/>
    <w:p>
      <w:r xmlns:w="http://schemas.openxmlformats.org/wordprocessingml/2006/main">
        <w:t xml:space="preserve">Ovaj stih opisuje fizičku snagu Levijatana, stvorenja spomenutog u knjizi o Jovu.</w:t>
      </w:r>
    </w:p>
    <w:p/>
    <w:p>
      <w:r xmlns:w="http://schemas.openxmlformats.org/wordprocessingml/2006/main">
        <w:t xml:space="preserve">1. Božja snaga je bez premca - A o Božjoj moći demonstriranoj kroz Levijatana</w:t>
      </w:r>
    </w:p>
    <w:p/>
    <w:p>
      <w:r xmlns:w="http://schemas.openxmlformats.org/wordprocessingml/2006/main">
        <w:t xml:space="preserve">2. Pronalaženje otpornosti u teškim vremenima - O pronalaženju snage u teškim situacijama gledajući na Božji primjer</w:t>
      </w:r>
    </w:p>
    <w:p/>
    <w:p>
      <w:r xmlns:w="http://schemas.openxmlformats.org/wordprocessingml/2006/main">
        <w:t xml:space="preserve">1. Psalam 103:19 - Gospod je utvrdio svoj prijesto na nebesima, i njegovo kraljevstvo vlada nad svima.</w:t>
      </w:r>
    </w:p>
    <w:p/>
    <w:p>
      <w:r xmlns:w="http://schemas.openxmlformats.org/wordprocessingml/2006/main">
        <w:t xml:space="preserve">2. Isaija 40:28 - Zar niste znali? Zar nisi čuo? Gospod je vječni Bog, Stvoritelj krajeva zemlje. Ne pada u nesvijest niti se umori; njegovo razumevanje je nedokučivo.</w:t>
      </w:r>
    </w:p>
    <w:p/>
    <w:p>
      <w:r xmlns:w="http://schemas.openxmlformats.org/wordprocessingml/2006/main">
        <w:t xml:space="preserve">Job 41:24 Njegovo srce je čvrsto kao kamen; da, tvrd kao komad donjeg mlinskog kamena.</w:t>
      </w:r>
    </w:p>
    <w:p/>
    <w:p>
      <w:r xmlns:w="http://schemas.openxmlformats.org/wordprocessingml/2006/main">
        <w:t xml:space="preserve">Jovovo srce je čvrsto i snažno, kao kamen.</w:t>
      </w:r>
    </w:p>
    <w:p/>
    <w:p>
      <w:r xmlns:w="http://schemas.openxmlformats.org/wordprocessingml/2006/main">
        <w:t xml:space="preserve">1: Svi imamo trenutke slabosti, ali možemo se podsjetiti da uz Božiju pomoć naše srce može biti snažno i čvrsto kao kamen u svakoj situaciji.</w:t>
      </w:r>
    </w:p>
    <w:p/>
    <w:p>
      <w:r xmlns:w="http://schemas.openxmlformats.org/wordprocessingml/2006/main">
        <w:t xml:space="preserve">2: Jovov primjer vjere može nas ohrabriti da budemo čvrsti i postojani u svojoj odanosti Bogu, bez obzira na izazove s kojima se možemo suočiti.</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Isaija 26:3-4 - "U savršenom miru čuvaš onoga čiji je um usmjeren na tebe, jer se uzda u tebe. Uzdaj se u Gospoda zauvijek, jer je Gospod Bog vječna stijena."</w:t>
      </w:r>
    </w:p>
    <w:p/>
    <w:p>
      <w:r xmlns:w="http://schemas.openxmlformats.org/wordprocessingml/2006/main">
        <w:t xml:space="preserve">Job 41:25 Kad se podiže, moćni se boje: zbog lomova se čiste.</w:t>
      </w:r>
    </w:p>
    <w:p/>
    <w:p>
      <w:r xmlns:w="http://schemas.openxmlformats.org/wordprocessingml/2006/main">
        <w:t xml:space="preserve">Moćni se plaše Božje moći i čiste se kao odgovor.</w:t>
      </w:r>
    </w:p>
    <w:p/>
    <w:p>
      <w:r xmlns:w="http://schemas.openxmlformats.org/wordprocessingml/2006/main">
        <w:t xml:space="preserve">1: Strah Gospodnji je početak mudrosti</w:t>
      </w:r>
    </w:p>
    <w:p/>
    <w:p>
      <w:r xmlns:w="http://schemas.openxmlformats.org/wordprocessingml/2006/main">
        <w:t xml:space="preserve">2: Božja moć i kako ona treba da utiče na naše živote</w:t>
      </w:r>
    </w:p>
    <w:p/>
    <w:p>
      <w:r xmlns:w="http://schemas.openxmlformats.org/wordprocessingml/2006/main">
        <w:t xml:space="preserve">1: Psalam 111:10 - Strah Gospodnji je početak mudrosti; svi oni koji to praktikuju imaju dobro razumevanje. Njegova pohvala traje zauvijek!</w:t>
      </w:r>
    </w:p>
    <w:p/>
    <w:p>
      <w:r xmlns:w="http://schemas.openxmlformats.org/wordprocessingml/2006/main">
        <w:t xml:space="preserve">2: Dela apostolska 2:37-38 - A kad su to čuli, razrezali su se u srce i rekli su Petru i ostalim apostolima: Braćo, šta da radimo? A Petar im reče: Pokajte se i neka se svaki od vas krsti u ime Isusa Krista za oproštenje grijeha svojih, i primit ćete dar Duha Svetoga.</w:t>
      </w:r>
    </w:p>
    <w:p/>
    <w:p>
      <w:r xmlns:w="http://schemas.openxmlformats.org/wordprocessingml/2006/main">
        <w:t xml:space="preserve">Job 41:26 Mač onoga koji ga baci ne može zadržati: koplje, strijelu, ni habereon.</w:t>
      </w:r>
    </w:p>
    <w:p/>
    <w:p>
      <w:r xmlns:w="http://schemas.openxmlformats.org/wordprocessingml/2006/main">
        <w:t xml:space="preserve">Božja zaštita je neprobojna.</w:t>
      </w:r>
    </w:p>
    <w:p/>
    <w:p>
      <w:r xmlns:w="http://schemas.openxmlformats.org/wordprocessingml/2006/main">
        <w:t xml:space="preserve">1. Božji štit zaštite - Job 41:26</w:t>
      </w:r>
    </w:p>
    <w:p/>
    <w:p>
      <w:r xmlns:w="http://schemas.openxmlformats.org/wordprocessingml/2006/main">
        <w:t xml:space="preserve">2. Nepogrešiva sigurnost Gospodnja - Job 41:26</w:t>
      </w:r>
    </w:p>
    <w:p/>
    <w:p>
      <w:r xmlns:w="http://schemas.openxmlformats.org/wordprocessingml/2006/main">
        <w:t xml:space="preserve">1. Psalam 3:3 - Ali ti si, Gospode, štit za mene; moja slava, i podizač moje glave.</w:t>
      </w:r>
    </w:p>
    <w:p/>
    <w:p>
      <w:r xmlns:w="http://schemas.openxmlformats.org/wordprocessingml/2006/main">
        <w:t xml:space="preserve">2. Izaija 59:16 - I vidio je da nema čovjeka, i začudio se da nema posrednika; zato mu je njegova ruka donijela spas; i njegova pravednost ga je održala.</w:t>
      </w:r>
    </w:p>
    <w:p/>
    <w:p>
      <w:r xmlns:w="http://schemas.openxmlformats.org/wordprocessingml/2006/main">
        <w:t xml:space="preserve">Job 41:27 On smatra gvožđe kao slamu, a mesing kao trulo drvo.</w:t>
      </w:r>
    </w:p>
    <w:p/>
    <w:p>
      <w:r xmlns:w="http://schemas.openxmlformats.org/wordprocessingml/2006/main">
        <w:t xml:space="preserve">Odlomak govori o tome kako Bog gleda na zemaljsku imovinu i materijale kao na ništa u poređenju sa Njim.</w:t>
      </w:r>
    </w:p>
    <w:p/>
    <w:p>
      <w:r xmlns:w="http://schemas.openxmlformats.org/wordprocessingml/2006/main">
        <w:t xml:space="preserve">1: "Šta vrijediš? - Shvatiti beznačajnost zemaljskih posjeda u poređenju sa veličinom Boga"</w:t>
      </w:r>
    </w:p>
    <w:p/>
    <w:p>
      <w:r xmlns:w="http://schemas.openxmlformats.org/wordprocessingml/2006/main">
        <w:t xml:space="preserve">2: "Prolazna priroda posjeda - Naučiti cijeniti duhovno blago u odnosu na fizičko"</w:t>
      </w:r>
    </w:p>
    <w:p/>
    <w:p>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2:2 Korinćanima 4:18 - Dakle, ne upiremo oči u ono što se vidi, već na ono što je nevidljivo, jer je ono što se vidi privremeno, a ono što se ne vidi je vječno.</w:t>
      </w:r>
    </w:p>
    <w:p/>
    <w:p>
      <w:r xmlns:w="http://schemas.openxmlformats.org/wordprocessingml/2006/main">
        <w:t xml:space="preserve">Job 41:28 Strijela ga ne može natjerati u bijeg: s njim se kamenje iz praćke pretvara u strnjiku.</w:t>
      </w:r>
    </w:p>
    <w:p/>
    <w:p>
      <w:r xmlns:w="http://schemas.openxmlformats.org/wordprocessingml/2006/main">
        <w:t xml:space="preserve">Odlomak naglašava snagu Boga, koji je toliko moćan da ga čak ni najmoćnije oružje ne može natjerati da pobjegne.</w:t>
      </w:r>
    </w:p>
    <w:p/>
    <w:p>
      <w:r xmlns:w="http://schemas.openxmlformats.org/wordprocessingml/2006/main">
        <w:t xml:space="preserve">1. "Bože, naš moćni branič"</w:t>
      </w:r>
    </w:p>
    <w:p/>
    <w:p>
      <w:r xmlns:w="http://schemas.openxmlformats.org/wordprocessingml/2006/main">
        <w:t xml:space="preserve">2. "Nepokolebljiva Božja vjera"</w:t>
      </w:r>
    </w:p>
    <w:p/>
    <w:p>
      <w:r xmlns:w="http://schemas.openxmlformats.org/wordprocessingml/2006/main">
        <w:t xml:space="preserve">1. Psalam 62:7 - "Moje spasenje i moja čast zavise od Boga; on je moja moćna stijena, moje utočište."</w:t>
      </w:r>
    </w:p>
    <w:p/>
    <w:p>
      <w:r xmlns:w="http://schemas.openxmlformats.org/wordprocessingml/2006/main">
        <w:t xml:space="preserve">2. Izaija 40:29 - "On daje moć slabima, a jača nemoćne."</w:t>
      </w:r>
    </w:p>
    <w:p/>
    <w:p>
      <w:r xmlns:w="http://schemas.openxmlformats.org/wordprocessingml/2006/main">
        <w:t xml:space="preserve">Job 41:29 Pikado se ubraja u strnište: on se smeje drmanju koplja.</w:t>
      </w:r>
    </w:p>
    <w:p/>
    <w:p>
      <w:r xmlns:w="http://schemas.openxmlformats.org/wordprocessingml/2006/main">
        <w:t xml:space="preserve">Odlomak sugerira da Bog ljudsko oružje ne shvaća ozbiljno; Smije se drmanju koplja.</w:t>
      </w:r>
    </w:p>
    <w:p/>
    <w:p>
      <w:r xmlns:w="http://schemas.openxmlformats.org/wordprocessingml/2006/main">
        <w:t xml:space="preserve">1: Koliko god naše oružje izgledalo moćno u očima čovjeka, ono za Boga nije ništa.</w:t>
      </w:r>
    </w:p>
    <w:p/>
    <w:p>
      <w:r xmlns:w="http://schemas.openxmlformats.org/wordprocessingml/2006/main">
        <w:t xml:space="preserve">2: Bog je jedini izvor istinske moći i snage; moramo vjerovati samo u Njega.</w:t>
      </w:r>
    </w:p>
    <w:p/>
    <w:p>
      <w:r xmlns:w="http://schemas.openxmlformats.org/wordprocessingml/2006/main">
        <w:t xml:space="preserve">1: Psalam 33:16-17 - "Nijedan kralj nije spašen veličinom njegove vojske; nijedan ratnik ne pobjegne svojom velikom snagom. Konj je uzaludna nada za izbavljenje; uprkos svoj svojoj velikoj snazi, ne može spasiti."</w:t>
      </w:r>
    </w:p>
    <w:p/>
    <w:p>
      <w:r xmlns:w="http://schemas.openxmlformats.org/wordprocessingml/2006/main">
        <w:t xml:space="preserve">2: Isaija 31:1 - "Teško onima koji silaze u Egipat za pomoć, koji se oslanjaju na konje, koji se uzdaju u mnoštvo svojih kola i u veliku snagu svojih konjanika, ali se ne uzdaju u Svetoga od Izrael, ili tražite pomoć od Gospoda."</w:t>
      </w:r>
    </w:p>
    <w:p/>
    <w:p>
      <w:r xmlns:w="http://schemas.openxmlformats.org/wordprocessingml/2006/main">
        <w:t xml:space="preserve">Job 41:30 Pod njim je oštro kamenje, on širi oštre stvari po blatu.</w:t>
      </w:r>
    </w:p>
    <w:p/>
    <w:p>
      <w:r xmlns:w="http://schemas.openxmlformats.org/wordprocessingml/2006/main">
        <w:t xml:space="preserve">Job 41:30 govori o snazi Levijatana, morskog stvorenja, i kako ništa ne može probiti njegovu debelu kožu.</w:t>
      </w:r>
    </w:p>
    <w:p/>
    <w:p>
      <w:r xmlns:w="http://schemas.openxmlformats.org/wordprocessingml/2006/main">
        <w:t xml:space="preserve">1. Božje stvaranje: snaga Levijatana</w:t>
      </w:r>
    </w:p>
    <w:p/>
    <w:p>
      <w:r xmlns:w="http://schemas.openxmlformats.org/wordprocessingml/2006/main">
        <w:t xml:space="preserve">2. Moć nezaustavljivog: uzimajući tragove od Levijatana</w:t>
      </w:r>
    </w:p>
    <w:p/>
    <w:p>
      <w:r xmlns:w="http://schemas.openxmlformats.org/wordprocessingml/2006/main">
        <w:t xml:space="preserve">1. Psalam 104:25-26 - Tako je i ovo veliko i široko more, u kojem se gmižu bezbrojne stvari, male i velike zvijeri. Odlaze brodovi: tu je onaj levijatan, koga si napravio da se igra u njemu.</w:t>
      </w:r>
    </w:p>
    <w:p/>
    <w:p>
      <w:r xmlns:w="http://schemas.openxmlformats.org/wordprocessingml/2006/main">
        <w:t xml:space="preserve">2. Izaija 27:1 - U taj će dan Gospod svojim bolnim i velikim i jakim mačem kazniti Levijatana zmiju prodornu, čak i Levijatana tu zmiju krivu; i on će ubiti zmaja koji je u moru.</w:t>
      </w:r>
    </w:p>
    <w:p/>
    <w:p>
      <w:r xmlns:w="http://schemas.openxmlformats.org/wordprocessingml/2006/main">
        <w:t xml:space="preserve">Job 41:31 On čini da dubinu proključa kao lonac, on čini more kao lonac s pomadom.</w:t>
      </w:r>
    </w:p>
    <w:p/>
    <w:p>
      <w:r xmlns:w="http://schemas.openxmlformats.org/wordprocessingml/2006/main">
        <w:t xml:space="preserve">Božja moć nad kreacijom je ogromna i nezaustavljiva.</w:t>
      </w:r>
    </w:p>
    <w:p/>
    <w:p>
      <w:r xmlns:w="http://schemas.openxmlformats.org/wordprocessingml/2006/main">
        <w:t xml:space="preserve">1. Božja moć je neograničena i treba je poštovati</w:t>
      </w:r>
    </w:p>
    <w:p/>
    <w:p>
      <w:r xmlns:w="http://schemas.openxmlformats.org/wordprocessingml/2006/main">
        <w:t xml:space="preserve">2. Bog kontroliše univerzum i mi se moramo poniziti pred Njim</w:t>
      </w:r>
    </w:p>
    <w:p/>
    <w:p>
      <w:r xmlns:w="http://schemas.openxmlformats.org/wordprocessingml/2006/main">
        <w:t xml:space="preserve">1. Psalam 104:24-30 - Gospode, kako su mnoga dela tvoja! U mudrosti si ih sve stvorio; zemlja je puna tvojih stvorenja.</w:t>
      </w:r>
    </w:p>
    <w:p/>
    <w:p>
      <w:r xmlns:w="http://schemas.openxmlformats.org/wordprocessingml/2006/main">
        <w:t xml:space="preserve">2. Isaija 40:26 - Podignite oči uvis i vidite: Ko je ovo stvorio? Onaj ko ih izvede po broju, sve ih dozove po imenu, po veličini svoje moći i zato što je jak u moći, niko ne nedostaje.</w:t>
      </w:r>
    </w:p>
    <w:p/>
    <w:p>
      <w:r xmlns:w="http://schemas.openxmlformats.org/wordprocessingml/2006/main">
        <w:t xml:space="preserve">Job 41:32 On pravi put koji će zasjati za njim; neko bi pomislio da je dubina siva.</w:t>
      </w:r>
    </w:p>
    <w:p/>
    <w:p>
      <w:r xmlns:w="http://schemas.openxmlformats.org/wordprocessingml/2006/main">
        <w:t xml:space="preserve">Ovaj odlomak govori o Božjoj veličini i moći, pokazujući da čak i dubine okeana mogu biti obasjane Njegovim prisustvom.</w:t>
      </w:r>
    </w:p>
    <w:p/>
    <w:p>
      <w:r xmlns:w="http://schemas.openxmlformats.org/wordprocessingml/2006/main">
        <w:t xml:space="preserve">1. Božja moć osvjetljava dubine - A o Božjoj moći da donese svjetlo čak i na najmračnija mjesta.</w:t>
      </w:r>
    </w:p>
    <w:p/>
    <w:p>
      <w:r xmlns:w="http://schemas.openxmlformats.org/wordprocessingml/2006/main">
        <w:t xml:space="preserve">2. Svjetlost Božjeg puta - O tome kako Božja prisutnost donosi svjetlo i nadu u naše živote.</w:t>
      </w:r>
    </w:p>
    <w:p/>
    <w:p>
      <w:r xmlns:w="http://schemas.openxmlformats.org/wordprocessingml/2006/main">
        <w:t xml:space="preserve">1. Psalam 19:1-2 - Nebesa objavljuju slavu Božju, a nebo iznad objavljuje djelo njegovih. Dan u dan izliva govor, a noć u noć otkriva znanje.</w:t>
      </w:r>
    </w:p>
    <w:p/>
    <w:p>
      <w:r xmlns:w="http://schemas.openxmlformats.org/wordprocessingml/2006/main">
        <w:t xml:space="preserve">2. Isaija 9:2 - Ljudi koji su hodali u tami vidjeli su veliku svjetlost; oni koji su živjeli u zemlji duboke tame, na njima je obasjala svjetlost.</w:t>
      </w:r>
    </w:p>
    <w:p/>
    <w:p>
      <w:r xmlns:w="http://schemas.openxmlformats.org/wordprocessingml/2006/main">
        <w:t xml:space="preserve">Job 41:33 Na zemlji nema njemu sličnog, koji je stvoren bez straha.</w:t>
      </w:r>
    </w:p>
    <w:p/>
    <w:p>
      <w:r xmlns:w="http://schemas.openxmlformats.org/wordprocessingml/2006/main">
        <w:t xml:space="preserve">Job 41:33 rezimira da na Zemlji nema nikog sličnog Bogu, On je bez straha.</w:t>
      </w:r>
    </w:p>
    <w:p/>
    <w:p>
      <w:r xmlns:w="http://schemas.openxmlformats.org/wordprocessingml/2006/main">
        <w:t xml:space="preserve">1. Moć Božje neustrašivosti – Istraživanje veličine Božje moći u Njegovoj neustrašivosti.</w:t>
      </w:r>
    </w:p>
    <w:p/>
    <w:p>
      <w:r xmlns:w="http://schemas.openxmlformats.org/wordprocessingml/2006/main">
        <w:t xml:space="preserve">2. Šta znači biti neustrašiv? - Istraživanje šta znači biti neustrašiv i kako se to odnosi na naš odnos s Bogom.</w:t>
      </w:r>
    </w:p>
    <w:p/>
    <w:p>
      <w:r xmlns:w="http://schemas.openxmlformats.org/wordprocessingml/2006/main">
        <w:t xml:space="preserve">1. Isaija 45:5-7 - "Ja sam GOSPOD, i nema drugoga, osim mene nema Boga; opremam te, iako me ne poznaješ, da ljudi znaju, od izlaska sunca a sa zapada, da nema nikog osim mene, ja sam GOSPOD, i nema drugog. ja stvaram svjetlost i stvaram tamu, stvaram blagostanje i stvaram nesreću, ja sam GOSPOD, koji sve to čini. "</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Job 41:34 On vidi sve visoke stvari, on je kralj nad svom djecom oholosti.</w:t>
      </w:r>
    </w:p>
    <w:p/>
    <w:p>
      <w:r xmlns:w="http://schemas.openxmlformats.org/wordprocessingml/2006/main">
        <w:t xml:space="preserve">Ovaj stih opisuje kako je Bog suveren nad svim stvorenjima, uključujući i one koji su ponosni i arogantni.</w:t>
      </w:r>
    </w:p>
    <w:p/>
    <w:p>
      <w:r xmlns:w="http://schemas.openxmlformats.org/wordprocessingml/2006/main">
        <w:t xml:space="preserve">1. Ponos i poniznost: Studija o poslu 41:34</w:t>
      </w:r>
    </w:p>
    <w:p/>
    <w:p>
      <w:r xmlns:w="http://schemas.openxmlformats.org/wordprocessingml/2006/main">
        <w:t xml:space="preserve">2. Kralj nad kraljevima: Prepoznavanje Božjeg suvereniteta u Jovu 41:34</w:t>
      </w:r>
    </w:p>
    <w:p/>
    <w:p>
      <w:r xmlns:w="http://schemas.openxmlformats.org/wordprocessingml/2006/main">
        <w:t xml:space="preserve">1. Jakovljeva 4:6 - Ali On daje više milosti. Stoga On kaže: Bog se oholima protivi, a poniznima daje milost.</w:t>
      </w:r>
    </w:p>
    <w:p/>
    <w:p>
      <w:r xmlns:w="http://schemas.openxmlformats.org/wordprocessingml/2006/main">
        <w:t xml:space="preserve">2. Izaija 40:10-11 - Gle, Gospod Bog će doći sa snažnom rukom, i njegova će mišica vladati za Njega; Gle, Njegova nagrada je s Njim, i Njegovo djelo pred Njim. On će napasati svoje stado kao pastir; On će sabrati jaganjce svojom rukom, i nositi ih u svojim njedrima, i nežno će voditi one koji su s mladima.</w:t>
      </w:r>
    </w:p>
    <w:p/>
    <w:p>
      <w:r xmlns:w="http://schemas.openxmlformats.org/wordprocessingml/2006/main">
        <w:t xml:space="preserve">Poglavlje 42 o Jovu zaključuje knjigu Jobovim poniznim odgovorom na Božje otkrivenje i Božju obnovu Jobove sreće.</w:t>
      </w:r>
    </w:p>
    <w:p/>
    <w:p>
      <w:r xmlns:w="http://schemas.openxmlformats.org/wordprocessingml/2006/main">
        <w:t xml:space="preserve">1. pasus: Jov priznaje Božju neograničenu moć i mudrost, priznajući njegov nedostatak razumijevanja i kajanje u prahu i pepelu (Job 42:1-6).</w:t>
      </w:r>
    </w:p>
    <w:p/>
    <w:p>
      <w:r xmlns:w="http://schemas.openxmlformats.org/wordprocessingml/2006/main">
        <w:t xml:space="preserve">2. pasus: Bog izražava svoje nezadovoljstvo Jobovim prijateljima, koji nisu govorili ispravno o Njemu kao Jov. On ih upućuje da prinesu žrtve i traži od Joba da se zauzme za njih (Job 42:7-9).</w:t>
      </w:r>
    </w:p>
    <w:p/>
    <w:p>
      <w:r xmlns:w="http://schemas.openxmlformats.org/wordprocessingml/2006/main">
        <w:t xml:space="preserve">3. pasus: Bog vraća Jobovo bogatstvo, blagosiljajući ga sa dvostruko više nego što je imao prije. On mu daje novu porodicu, bogatstvo i dug život (Jov 42:10-17).</w:t>
      </w:r>
    </w:p>
    <w:p/>
    <w:p>
      <w:r xmlns:w="http://schemas.openxmlformats.org/wordprocessingml/2006/main">
        <w:t xml:space="preserve">Ukratko,</w:t>
      </w:r>
    </w:p>
    <w:p>
      <w:r xmlns:w="http://schemas.openxmlformats.org/wordprocessingml/2006/main">
        <w:t xml:space="preserve">Četrdeset drugo poglavlje Jova predstavlja:</w:t>
      </w:r>
    </w:p>
    <w:p>
      <w:r xmlns:w="http://schemas.openxmlformats.org/wordprocessingml/2006/main">
        <w:t xml:space="preserve">zaključak,</w:t>
      </w:r>
    </w:p>
    <w:p>
      <w:r xmlns:w="http://schemas.openxmlformats.org/wordprocessingml/2006/main">
        <w:t xml:space="preserve">i rezoluciju izraženu kroz Jobov ponizni odgovor Bogu i obnavljanje njegovog bogatstva.</w:t>
      </w:r>
    </w:p>
    <w:p/>
    <w:p>
      <w:r xmlns:w="http://schemas.openxmlformats.org/wordprocessingml/2006/main">
        <w:t xml:space="preserve">Ističući poniznost postignutu Jobom, priznajući njegovo ograničeno razumijevanje u poređenju s Bogom,</w:t>
      </w:r>
    </w:p>
    <w:p>
      <w:r xmlns:w="http://schemas.openxmlformats.org/wordprocessingml/2006/main">
        <w:t xml:space="preserve">i isticanje božanske pravde postignute ukorom Jobovih prijatelja zbog njihovih pogrešnih riječi.</w:t>
      </w:r>
    </w:p>
    <w:p>
      <w:r xmlns:w="http://schemas.openxmlformats.org/wordprocessingml/2006/main">
        <w:t xml:space="preserve">Pominjanje teološkog razmišljanja prikazanog u pogledu pružanja uvida u obnavljanje patnje u knjizi o Jovu pokazujući božansku naklonost onima koji ostaju vjerni.</w:t>
      </w:r>
    </w:p>
    <w:p/>
    <w:p>
      <w:r xmlns:w="http://schemas.openxmlformats.org/wordprocessingml/2006/main">
        <w:t xml:space="preserve">Job 42:1 Tada Jov odgovori Gospodu i reče:</w:t>
      </w:r>
    </w:p>
    <w:p/>
    <w:p>
      <w:r xmlns:w="http://schemas.openxmlformats.org/wordprocessingml/2006/main">
        <w:t xml:space="preserve">Jov ponizno priznaje Božju moć i mudrost.</w:t>
      </w:r>
    </w:p>
    <w:p/>
    <w:p>
      <w:r xmlns:w="http://schemas.openxmlformats.org/wordprocessingml/2006/main">
        <w:t xml:space="preserve">1: Priznajte Božju moć i mudrost</w:t>
      </w:r>
    </w:p>
    <w:p/>
    <w:p>
      <w:r xmlns:w="http://schemas.openxmlformats.org/wordprocessingml/2006/main">
        <w:t xml:space="preserve">2: Prepoznavanje Božjeg Veličanstva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Jakovljeva 1:5-8 - Ako nekom od vas nedostaje mudrosti, neka zamoli Boga, koji svima daje velikodušno bez prijekora, i dat će mu se. Ali neka pita s vjerom, bez sumnje, jer onaj koji sumnja je kao morski val koji vjetar tjera i baca. Jer ta osoba ne smije pretpostaviti da će primiti išta od Gospodina; on je dvoumni čovjek, nestabilan na sve načine.</w:t>
      </w:r>
    </w:p>
    <w:p/>
    <w:p>
      <w:r xmlns:w="http://schemas.openxmlformats.org/wordprocessingml/2006/main">
        <w:t xml:space="preserve">Job 42:2 Znam da ti možeš sve i da ti se nijedna misao ne može uskratiti.</w:t>
      </w:r>
    </w:p>
    <w:p/>
    <w:p>
      <w:r xmlns:w="http://schemas.openxmlformats.org/wordprocessingml/2006/main">
        <w:t xml:space="preserve">Jov priznaje Božju moć i sveznanje.</w:t>
      </w:r>
    </w:p>
    <w:p/>
    <w:p>
      <w:r xmlns:w="http://schemas.openxmlformats.org/wordprocessingml/2006/main">
        <w:t xml:space="preserve">1. Božja suverenost: razumijevanje njegove moći i sveznanja</w:t>
      </w:r>
    </w:p>
    <w:p/>
    <w:p>
      <w:r xmlns:w="http://schemas.openxmlformats.org/wordprocessingml/2006/main">
        <w:t xml:space="preserve">2. Prepoznavanje Božje sposobnosti da uradi bilo šta i poznavanje njegovih misli</w:t>
      </w:r>
    </w:p>
    <w:p/>
    <w:p>
      <w:r xmlns:w="http://schemas.openxmlformats.org/wordprocessingml/2006/main">
        <w:t xml:space="preserve">1. Psalam 139:1-6</w:t>
      </w:r>
    </w:p>
    <w:p/>
    <w:p>
      <w:r xmlns:w="http://schemas.openxmlformats.org/wordprocessingml/2006/main">
        <w:t xml:space="preserve">2. Izaija 55:8-9</w:t>
      </w:r>
    </w:p>
    <w:p/>
    <w:p>
      <w:r xmlns:w="http://schemas.openxmlformats.org/wordprocessingml/2006/main">
        <w:t xml:space="preserve">Job 42:3 Ko je taj koji krije savjet bez znanja? zato sam rekao da nisam razumio; stvari suviše divne za mene, koje nisam znao.</w:t>
      </w:r>
    </w:p>
    <w:p/>
    <w:p>
      <w:r xmlns:w="http://schemas.openxmlformats.org/wordprocessingml/2006/main">
        <w:t xml:space="preserve">Bog je izvan našeg razumijevanja i njegovi planovi su previše divni da bismo ih mogli shvatiti.</w:t>
      </w:r>
    </w:p>
    <w:p/>
    <w:p>
      <w:r xmlns:w="http://schemas.openxmlformats.org/wordprocessingml/2006/main">
        <w:t xml:space="preserve">1. Bog je veći nego što možemo zamisliti</w:t>
      </w:r>
    </w:p>
    <w:p/>
    <w:p>
      <w:r xmlns:w="http://schemas.openxmlformats.org/wordprocessingml/2006/main">
        <w:t xml:space="preserve">2. Misterija Božjih planova</w:t>
      </w:r>
    </w:p>
    <w:p/>
    <w:p>
      <w:r xmlns:w="http://schemas.openxmlformats.org/wordprocessingml/2006/main">
        <w:t xml:space="preserve">1. Izaija 55:9, "Jer kao što su nebesa viša od zemlje, tako su moji putevi viši od vaših puteva i moje misli od vaših misli."</w:t>
      </w:r>
    </w:p>
    <w:p/>
    <w:p>
      <w:r xmlns:w="http://schemas.openxmlformats.org/wordprocessingml/2006/main">
        <w:t xml:space="preserve">2. Efežanima 3:20, "Sada onome koji može učiniti neizmjerno više od svega što tražimo ili zamišljamo, prema njegovoj sili koja djeluje u nama."</w:t>
      </w:r>
    </w:p>
    <w:p/>
    <w:p>
      <w:r xmlns:w="http://schemas.openxmlformats.org/wordprocessingml/2006/main">
        <w:t xml:space="preserve">Job 42:4 Čuj, molim te, i ja ću govoriti, tražit ću od tebe, i javi mi se.</w:t>
      </w:r>
    </w:p>
    <w:p/>
    <w:p>
      <w:r xmlns:w="http://schemas.openxmlformats.org/wordprocessingml/2006/main">
        <w:t xml:space="preserve">Jov uči od Boga da treba vjerovati i prihvatiti Božju volju radije nego da je dovodi u pitanje.</w:t>
      </w:r>
    </w:p>
    <w:p/>
    <w:p>
      <w:r xmlns:w="http://schemas.openxmlformats.org/wordprocessingml/2006/main">
        <w:t xml:space="preserve">1. Vjerovati u Božju volju: Prihvatanje onoga što ne možemo razumjeti</w:t>
      </w:r>
    </w:p>
    <w:p/>
    <w:p>
      <w:r xmlns:w="http://schemas.openxmlformats.org/wordprocessingml/2006/main">
        <w:t xml:space="preserve">2. Približavanje Bogu kroz potčinjavanje</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Izaija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Job 42:5 Čuo sam za tebe sluhom uha, ali sada te moje oko vidi.</w:t>
      </w:r>
    </w:p>
    <w:p/>
    <w:p>
      <w:r xmlns:w="http://schemas.openxmlformats.org/wordprocessingml/2006/main">
        <w:t xml:space="preserve">Jov stiče dublje razumijevanje Boga kada može vidjeti Boga vlastitim očima, umjesto da samo čuje o njemu.</w:t>
      </w:r>
    </w:p>
    <w:p/>
    <w:p>
      <w:r xmlns:w="http://schemas.openxmlformats.org/wordprocessingml/2006/main">
        <w:t xml:space="preserve">1. "Vidjeti Boga vlastitim očima: Job 42:5"</w:t>
      </w:r>
    </w:p>
    <w:p/>
    <w:p>
      <w:r xmlns:w="http://schemas.openxmlformats.org/wordprocessingml/2006/main">
        <w:t xml:space="preserve">2. "Moć ličnog iskustva: Studija o poslu 42:5"</w:t>
      </w:r>
    </w:p>
    <w:p/>
    <w:p>
      <w:r xmlns:w="http://schemas.openxmlformats.org/wordprocessingml/2006/main">
        <w:t xml:space="preserve">1. Jovan 1:14 - "I Riječ tijelom postade i nastani se među nama, i vidjesmo slavu njegovu, slavu kao Jedinorodnoga od Oca, punu milosti i istine."</w:t>
      </w:r>
    </w:p>
    <w:p/>
    <w:p>
      <w:r xmlns:w="http://schemas.openxmlformats.org/wordprocessingml/2006/main">
        <w:t xml:space="preserve">2. Matej 5:8 - "Blaženi čisti srcem, jer će Boga vidjeti."</w:t>
      </w:r>
    </w:p>
    <w:p/>
    <w:p>
      <w:r xmlns:w="http://schemas.openxmlformats.org/wordprocessingml/2006/main">
        <w:t xml:space="preserve">Job 42:6 Zato se gnušam i kajem se u prahu i pepelu.</w:t>
      </w:r>
    </w:p>
    <w:p/>
    <w:p>
      <w:r xmlns:w="http://schemas.openxmlformats.org/wordprocessingml/2006/main">
        <w:t xml:space="preserve">Jov prepoznaje svoje nerazumijevanje i ponizno se kaje za svoja nedjela.</w:t>
      </w:r>
    </w:p>
    <w:p/>
    <w:p>
      <w:r xmlns:w="http://schemas.openxmlformats.org/wordprocessingml/2006/main">
        <w:t xml:space="preserve">1. Pouke iz posla: poniznost i pokajanje</w:t>
      </w:r>
    </w:p>
    <w:p/>
    <w:p>
      <w:r xmlns:w="http://schemas.openxmlformats.org/wordprocessingml/2006/main">
        <w:t xml:space="preserve">2. Moć pokajanja</w:t>
      </w:r>
    </w:p>
    <w:p/>
    <w:p>
      <w:r xmlns:w="http://schemas.openxmlformats.org/wordprocessingml/2006/main">
        <w:t xml:space="preserve">1. Luka 15:11-32 (Parbola o izgubljenom sinu)</w:t>
      </w:r>
    </w:p>
    <w:p/>
    <w:p>
      <w:r xmlns:w="http://schemas.openxmlformats.org/wordprocessingml/2006/main">
        <w:t xml:space="preserve">2. Psalam 51:17 (Božje žrtve su duh slomljen; srce slomljeno i skrušeno, Bože, nećeš prezreti.)</w:t>
      </w:r>
    </w:p>
    <w:p/>
    <w:p>
      <w:r xmlns:w="http://schemas.openxmlformats.org/wordprocessingml/2006/main">
        <w:t xml:space="preserve">Job 42:7 I dogodilo se tako da nakon što je Jahve rekao ove riječi Jobu, Jahve reče Elifazu Temancu: Moj gnjev se rasplamsao na tebe i na tvoja dva prijatelja, jer niste rekli o meni to. tako je, kao što ima moj sluga Job.</w:t>
      </w:r>
    </w:p>
    <w:p/>
    <w:p>
      <w:r xmlns:w="http://schemas.openxmlformats.org/wordprocessingml/2006/main">
        <w:t xml:space="preserve">Nakon što je Job iskreno govorio o Bogu, Gospod ukorava Elifaza i njegova dva prijatelja što ne govore ispravno o njemu.</w:t>
      </w:r>
    </w:p>
    <w:p/>
    <w:p>
      <w:r xmlns:w="http://schemas.openxmlformats.org/wordprocessingml/2006/main">
        <w:t xml:space="preserve">1. Govorite istinu o Bogu bez obzira na cijenu.</w:t>
      </w:r>
    </w:p>
    <w:p/>
    <w:p>
      <w:r xmlns:w="http://schemas.openxmlformats.org/wordprocessingml/2006/main">
        <w:t xml:space="preserve">2. Poslušajte Gospoda i govorite ispravno o Njemu.</w:t>
      </w:r>
    </w:p>
    <w:p/>
    <w:p>
      <w:r xmlns:w="http://schemas.openxmlformats.org/wordprocessingml/2006/main">
        <w:t xml:space="preserve">1. Mudre izreke 12:19 - Istinite usne traju zauvek, a lažljivi jezik samo za trenutak.</w:t>
      </w:r>
    </w:p>
    <w:p/>
    <w:p>
      <w:r xmlns:w="http://schemas.openxmlformats.org/wordprocessingml/2006/main">
        <w:t xml:space="preserve">2. 1. Jovanova 4:1 - Ljubljeni, ne vjerujte svakom duhu, nego testirajte duhove da vidite da li su od Boga, jer su mnogi lažni proroci izašli u svijet.</w:t>
      </w:r>
    </w:p>
    <w:p/>
    <w:p>
      <w:r xmlns:w="http://schemas.openxmlformats.org/wordprocessingml/2006/main">
        <w:t xml:space="preserve">Job 42:8 Zato uzmite sada sedam junaca i sedam ovnova, i idite k sluzi mojemu Jovu i prinesite sebi žrtvu paljenicu; i moj sluga Jov će se moliti za tebe, jer ću ga prihvatiti, da ne postupim s tobom po tvojoj ludosti, jer nisi govorio o meni što je ispravno, kao moj sluga Job.</w:t>
      </w:r>
    </w:p>
    <w:p/>
    <w:p>
      <w:r xmlns:w="http://schemas.openxmlformats.org/wordprocessingml/2006/main">
        <w:t xml:space="preserve">Jov je ponizno prihvatio Božju odluku, prinoseći žrtvu za svoje prijatelje i posredujući za njih.</w:t>
      </w:r>
    </w:p>
    <w:p/>
    <w:p>
      <w:r xmlns:w="http://schemas.openxmlformats.org/wordprocessingml/2006/main">
        <w:t xml:space="preserve">1. Moć posredovanja: primjer Jova</w:t>
      </w:r>
    </w:p>
    <w:p/>
    <w:p>
      <w:r xmlns:w="http://schemas.openxmlformats.org/wordprocessingml/2006/main">
        <w:t xml:space="preserve">2. Poniznost pred licem Božje volje</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Izaija 53:12 – „Zato ću mu dati udio među velikima, i on će podijeliti plijen s jakima, jer je izlio život svoj na smrt, i bio ubrojan među prestupnike. Jer je nosio grijeh mnogih i zalagao se za prestupnike."</w:t>
      </w:r>
    </w:p>
    <w:p/>
    <w:p>
      <w:r xmlns:w="http://schemas.openxmlformats.org/wordprocessingml/2006/main">
        <w:t xml:space="preserve">Job 42:9 I odoše Elifaz Temanac i Bildad Šuhovac i Sofar Naamaćanin i učiniše kako im je Jahve zapovjedio: Jahve je prihvatio i Jova.</w:t>
      </w:r>
    </w:p>
    <w:p/>
    <w:p>
      <w:r xmlns:w="http://schemas.openxmlformats.org/wordprocessingml/2006/main">
        <w:t xml:space="preserve">Gospod je prihvatio Jova nakon što su Elifaz Temanac, Bildad Šuhitac i Sofar Naamaćanin sledili Gospodnju zapovest.</w:t>
      </w:r>
    </w:p>
    <w:p/>
    <w:p>
      <w:r xmlns:w="http://schemas.openxmlformats.org/wordprocessingml/2006/main">
        <w:t xml:space="preserve">1. Bog nagrađuje one koji mu se pokoravaju.</w:t>
      </w:r>
    </w:p>
    <w:p/>
    <w:p>
      <w:r xmlns:w="http://schemas.openxmlformats.org/wordprocessingml/2006/main">
        <w:t xml:space="preserve">2. Moramo hodati u vjeri i povjerenju da će Bog obezbijediti.</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Jevrejima 11:6 – Ali bez vjere mu je nemoguće ugoditi: jer onaj koji dolazi Bogu mora vjerovati da jeste, i da je nagrada onima koji ga marljivo traže.</w:t>
      </w:r>
    </w:p>
    <w:p/>
    <w:p>
      <w:r xmlns:w="http://schemas.openxmlformats.org/wordprocessingml/2006/main">
        <w:t xml:space="preserve">Job 42:10 I GOSPOD je okrenuo ropstvo Jovovo, kada se molio za svoje prijatelje; takođe je Gospod dao Jovu dvostruko više nego što je imao prije.</w:t>
      </w:r>
    </w:p>
    <w:p/>
    <w:p>
      <w:r xmlns:w="http://schemas.openxmlformats.org/wordprocessingml/2006/main">
        <w:t xml:space="preserve">Jobovu vjernost, uprkos njegovoj patnji, nagradio je Gospod, koji je vratio Jobovo bogatstvo i dao mu dvostruko više od onoga što je imao prije.</w:t>
      </w:r>
    </w:p>
    <w:p/>
    <w:p>
      <w:r xmlns:w="http://schemas.openxmlformats.org/wordprocessingml/2006/main">
        <w:t xml:space="preserve">1. Božja vjernost je nagrađena blagoslovima.</w:t>
      </w:r>
    </w:p>
    <w:p/>
    <w:p>
      <w:r xmlns:w="http://schemas.openxmlformats.org/wordprocessingml/2006/main">
        <w:t xml:space="preserve">2. Upornost usred patnje donosi nagradu.</w:t>
      </w:r>
    </w:p>
    <w:p/>
    <w:p>
      <w:r xmlns:w="http://schemas.openxmlformats.org/wordprocessingml/2006/main">
        <w:t xml:space="preserve">1. Rimljanima 8:18- "Jer smatram da patnje sadašnjeg vremena nisu vrijedne upoređivanja sa slavom koja će nam se otkriti."</w:t>
      </w:r>
    </w:p>
    <w:p/>
    <w:p>
      <w:r xmlns:w="http://schemas.openxmlformats.org/wordprocessingml/2006/main">
        <w:t xml:space="preserve">2. Jakovljeva 1:12- "Blago čovjeku koji ostaje postojan pod kušnjom, jer kada izdrži ispit, primiće vijenac života, koji je Bog obećao onima koji ga ljube."</w:t>
      </w:r>
    </w:p>
    <w:p/>
    <w:p>
      <w:r xmlns:w="http://schemas.openxmlformats.org/wordprocessingml/2006/main">
        <w:t xml:space="preserve">Job 42:11 Tada dođoše k njemu sva njegova braća i sve njegove sestre i svi oni koji su mu prije bili poznanici, i koji su jeli s njim kruh u njegovoj kući; i oplakivali su ga i tješili ga po svim zlo koje je Jahve nanio na njega: i svaki mu je dao po parče novca i svaki po jednu zlatnu naušnicu.</w:t>
      </w:r>
    </w:p>
    <w:p/>
    <w:p>
      <w:r xmlns:w="http://schemas.openxmlformats.org/wordprocessingml/2006/main">
        <w:t xml:space="preserve">Jobovi prijatelji i porodica posjetili su ga, oplakivali njegovu patnju i pružali utjehu i darove.</w:t>
      </w:r>
    </w:p>
    <w:p/>
    <w:p>
      <w:r xmlns:w="http://schemas.openxmlformats.org/wordprocessingml/2006/main">
        <w:t xml:space="preserve">1. Božja ljubav se otkriva kroz one koji nas okružuju u našim najmračnijim trenucima.</w:t>
      </w:r>
    </w:p>
    <w:p/>
    <w:p>
      <w:r xmlns:w="http://schemas.openxmlformats.org/wordprocessingml/2006/main">
        <w:t xml:space="preserve">2. U vremenima patnje, čak i naši najbliži odnosi mogu donijeti nadu i iscjeljenje.</w:t>
      </w:r>
    </w:p>
    <w:p/>
    <w:p>
      <w:r xmlns:w="http://schemas.openxmlformats.org/wordprocessingml/2006/main">
        <w:t xml:space="preserve">1. Rimljanima 12:15 - Radujte se sa onima koji se raduju; plači sa onima koji plaču.</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Job 42:12 Tako je Jahve blagoslovio posljednji Jobov kraj više nego njegov početak: jer je imao četrnaest hiljada ovaca, šest hiljada deva, hiljadu jarma volova i hiljadu magaraca.</w:t>
      </w:r>
    </w:p>
    <w:p/>
    <w:p>
      <w:r xmlns:w="http://schemas.openxmlformats.org/wordprocessingml/2006/main">
        <w:t xml:space="preserve">Jobov život je bio blagoslovljen preko svake mjere jer je završio s više imovine nego na početku svog života.</w:t>
      </w:r>
    </w:p>
    <w:p/>
    <w:p>
      <w:r xmlns:w="http://schemas.openxmlformats.org/wordprocessingml/2006/main">
        <w:t xml:space="preserve">1. Bog će se uvijek pobrinuti za nas u trenucima potrebe.</w:t>
      </w:r>
    </w:p>
    <w:p/>
    <w:p>
      <w:r xmlns:w="http://schemas.openxmlformats.org/wordprocessingml/2006/main">
        <w:t xml:space="preserve">2. Kušnje mogu dovesti do velikih blagoslova.</w:t>
      </w:r>
    </w:p>
    <w:p/>
    <w:p>
      <w:r xmlns:w="http://schemas.openxmlformats.org/wordprocessingml/2006/main">
        <w:t xml:space="preserve">1. Jakovljeva 1:12 - Blago čovjeku koji ostaje postojan pod kušnjom, jer kada izdrži ispit, primiće vijenac života, koji je Bog obećao onima koji ga ljube.</w:t>
      </w:r>
    </w:p>
    <w:p/>
    <w:p>
      <w:r xmlns:w="http://schemas.openxmlformats.org/wordprocessingml/2006/main">
        <w:t xml:space="preserve">2. Psalam 34:19 - Mnogo je nevolja pravednika, ali ga Gospod izbavlja od svih.</w:t>
      </w:r>
    </w:p>
    <w:p/>
    <w:p>
      <w:r xmlns:w="http://schemas.openxmlformats.org/wordprocessingml/2006/main">
        <w:t xml:space="preserve">Job 42:13 Imao je i sedam sinova i tri kćeri.</w:t>
      </w:r>
    </w:p>
    <w:p/>
    <w:p>
      <w:r xmlns:w="http://schemas.openxmlformats.org/wordprocessingml/2006/main">
        <w:t xml:space="preserve">Jobova vjera i otpornost pokazali su se u njegovoj patnji i to je nagrađeno jer je na kraju bio blagoslovljen sa sedam sinova i tri kćeri.</w:t>
      </w:r>
    </w:p>
    <w:p/>
    <w:p>
      <w:r xmlns:w="http://schemas.openxmlformats.org/wordprocessingml/2006/main">
        <w:t xml:space="preserve">1. Božja vjernost se otkriva kroz Jobov primjer istrajnosti.</w:t>
      </w:r>
    </w:p>
    <w:p/>
    <w:p>
      <w:r xmlns:w="http://schemas.openxmlformats.org/wordprocessingml/2006/main">
        <w:t xml:space="preserve">2. Bog nagrađuje one koji ostanu vjerni usred patnje.</w:t>
      </w:r>
    </w:p>
    <w:p/>
    <w:p>
      <w:r xmlns:w="http://schemas.openxmlformats.org/wordprocessingml/2006/main">
        <w:t xml:space="preserve">1. Rimljanima 5:3-5 – „Ne samo to, već se radujemo svojim patnjama, znajući da patnja proizvodi izdržljivost, a izdržljivost rađa karakter, a karakter stvara nadu, a nada nas ne posramljuje, jer Božja ljubav ima izlivena u naša srca kroz Duha Svetoga koji nam je dan."</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Job 42:14 I on prvi nadjenu ime Jemima; i ime druge, Kezia; i ime trećeg, Kerenhappuch.</w:t>
      </w:r>
    </w:p>
    <w:p/>
    <w:p>
      <w:r xmlns:w="http://schemas.openxmlformats.org/wordprocessingml/2006/main">
        <w:t xml:space="preserve">Job svojim kćerima daje nova imena.</w:t>
      </w:r>
    </w:p>
    <w:p/>
    <w:p>
      <w:r xmlns:w="http://schemas.openxmlformats.org/wordprocessingml/2006/main">
        <w:t xml:space="preserve">1. Važnost davanja deci smislenih imena.</w:t>
      </w:r>
    </w:p>
    <w:p/>
    <w:p>
      <w:r xmlns:w="http://schemas.openxmlformats.org/wordprocessingml/2006/main">
        <w:t xml:space="preserve">2. Značaj prepoznavanja i poštovanja Božjih blagoslova.</w:t>
      </w:r>
    </w:p>
    <w:p/>
    <w:p>
      <w:r xmlns:w="http://schemas.openxmlformats.org/wordprocessingml/2006/main">
        <w:t xml:space="preserve">1. Mudre izreke 22:1 - "Dobro ime je bolje biti izabrano nego veliko bogatstvo, a naklonost je bolja od srebra ili zlata."</w:t>
      </w:r>
    </w:p>
    <w:p/>
    <w:p>
      <w:r xmlns:w="http://schemas.openxmlformats.org/wordprocessingml/2006/main">
        <w:t xml:space="preserve">2. Psalam 127:3 - "Evo, djeca su baština od Gospoda, plod materice nagrada."</w:t>
      </w:r>
    </w:p>
    <w:p/>
    <w:p>
      <w:r xmlns:w="http://schemas.openxmlformats.org/wordprocessingml/2006/main">
        <w:t xml:space="preserve">Job 42:15 I u cijeloj zemlji nije bilo žena tako lijepih kao kćeri Jobove, a otac im je dao baštinu među braćom njihovom.</w:t>
      </w:r>
    </w:p>
    <w:p/>
    <w:p>
      <w:r xmlns:w="http://schemas.openxmlformats.org/wordprocessingml/2006/main">
        <w:t xml:space="preserve">Jov je bio blagoslovljen prekrasnim kćerima i dao im je baštinu među svojom braćom.</w:t>
      </w:r>
    </w:p>
    <w:p/>
    <w:p>
      <w:r xmlns:w="http://schemas.openxmlformats.org/wordprocessingml/2006/main">
        <w:t xml:space="preserve">1. Božji blagoslovi se protežu izvan materijalnog iu duhovnom carstvu - Job 42:15.</w:t>
      </w:r>
    </w:p>
    <w:p/>
    <w:p>
      <w:r xmlns:w="http://schemas.openxmlformats.org/wordprocessingml/2006/main">
        <w:t xml:space="preserve">2. Božja ljubav je nepristrasna, širi se na svu njegovu djecu - Job 42:15.</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Psalam 133:1 - Gle, kako je dobro i kako je prijatno da braća žive zajedno u jedinstvu!</w:t>
      </w:r>
    </w:p>
    <w:p/>
    <w:p>
      <w:r xmlns:w="http://schemas.openxmlformats.org/wordprocessingml/2006/main">
        <w:t xml:space="preserve">Job 42:16 Poslije toga Job je poživio sto četrdeset godina i vidio svoje sinove i sinove sinova svojih, čak četiri koljena.</w:t>
      </w:r>
    </w:p>
    <w:p/>
    <w:p>
      <w:r xmlns:w="http://schemas.openxmlformats.org/wordprocessingml/2006/main">
        <w:t xml:space="preserve">Job je prebrodio teške nedaće i živio dug i napredan život, videći četiri generacije svoje porodice.</w:t>
      </w:r>
    </w:p>
    <w:p/>
    <w:p>
      <w:r xmlns:w="http://schemas.openxmlformats.org/wordprocessingml/2006/main">
        <w:t xml:space="preserve">1: Bez obzira s kakvim se iskušenjima i nevoljama suočavamo, Bog nas može provesti i blagosloviti dugim i uspješnim životom.</w:t>
      </w:r>
    </w:p>
    <w:p/>
    <w:p>
      <w:r xmlns:w="http://schemas.openxmlformats.org/wordprocessingml/2006/main">
        <w:t xml:space="preserve">2: Možemo vjerovati u Božji plan za naš život, čak i kada ga je teško razumjeti.</w:t>
      </w:r>
    </w:p>
    <w:p/>
    <w:p>
      <w:r xmlns:w="http://schemas.openxmlformats.org/wordprocessingml/2006/main">
        <w:t xml:space="preserve">1: Rimljanima 8:28 - "I znamo da Bog u svemu radi na dobro onih koji ga ljube, koji su pozvani prema njegovoj namjeri."</w:t>
      </w:r>
    </w:p>
    <w:p/>
    <w:p>
      <w:r xmlns:w="http://schemas.openxmlformats.org/wordprocessingml/2006/main">
        <w:t xml:space="preserve">2: Ponovljeni zakon 31:6 - "Budite jaki i hrabri. Ne boj se i ne plaši se zbog njih, jer Gospod Bog tvoj ide s tobom; on te nikada neće ostaviti niti će te ostaviti."</w:t>
      </w:r>
    </w:p>
    <w:p/>
    <w:p>
      <w:r xmlns:w="http://schemas.openxmlformats.org/wordprocessingml/2006/main">
        <w:t xml:space="preserve">Job 42:17 Tako je Jov umro, star i pun dana.</w:t>
      </w:r>
    </w:p>
    <w:p/>
    <w:p>
      <w:r xmlns:w="http://schemas.openxmlformats.org/wordprocessingml/2006/main">
        <w:t xml:space="preserve">Jobov život se završio nakon dugog i punog života.</w:t>
      </w:r>
    </w:p>
    <w:p/>
    <w:p>
      <w:r xmlns:w="http://schemas.openxmlformats.org/wordprocessingml/2006/main">
        <w:t xml:space="preserve">1. Božji plan: Pouzdanje u Gospodnje vrijeme</w:t>
      </w:r>
    </w:p>
    <w:p/>
    <w:p>
      <w:r xmlns:w="http://schemas.openxmlformats.org/wordprocessingml/2006/main">
        <w:t xml:space="preserve">2. Vrijednost dobro proživljenog života</w:t>
      </w:r>
    </w:p>
    <w:p/>
    <w:p>
      <w:r xmlns:w="http://schemas.openxmlformats.org/wordprocessingml/2006/main">
        <w:t xml:space="preserve">1. Propovjednik 7:1, "Bolje je dobro ime od dragocjene masti, a dan smrti od dana nečijeg rođenja."</w:t>
      </w:r>
    </w:p>
    <w:p/>
    <w:p>
      <w:r xmlns:w="http://schemas.openxmlformats.org/wordprocessingml/2006/main">
        <w:t xml:space="preserve">2. Psalam 90:10, „Dani naših godina su šezdeset godina i deset; i ako su zbog snage šezdeset godina, ipak je njihova snaga trud i tuga; jer se uskoro prekida, a mi odletimo. "</w:t>
      </w:r>
    </w:p>
    <w:p/>
    <w:p>
      <w:r xmlns:w="http://schemas.openxmlformats.org/wordprocessingml/2006/main">
        <w:t xml:space="preserve">Psalam 1 služi kao uvod u Knjigu psalama, predstavljajući kontrast između pravednih i zlih, naglašavajući blagoslove koji dolaze od uživanja u Božjem zakonu.</w:t>
      </w:r>
    </w:p>
    <w:p/>
    <w:p>
      <w:r xmlns:w="http://schemas.openxmlformats.org/wordprocessingml/2006/main">
        <w:t xml:space="preserve">1. pasus: Psalam počinje opisom blaženstva onih koji ne idu u korak sa zlim i ne slijede njihov savjet. Umjesto toga, uživaju u meditaciji o Božjem zakonu dan i noć (Psalam 1:1-2).</w:t>
      </w:r>
    </w:p>
    <w:p/>
    <w:p>
      <w:r xmlns:w="http://schemas.openxmlformats.org/wordprocessingml/2006/main">
        <w:t xml:space="preserve">2. pasus: Psalam se nastavlja upoređivanjem pravednika sa drvetom zasađenim pored potoka vode. Ističe njihovu plodnost i prosperitet, suprotstavljajući ga sudbini zlih koji su poput pljeve koju vjetar raznosi (Psalam 1:3-4).</w:t>
      </w:r>
    </w:p>
    <w:p/>
    <w:p>
      <w:r xmlns:w="http://schemas.openxmlformats.org/wordprocessingml/2006/main">
        <w:t xml:space="preserve">3. pasus: Psalam završava izjavom da Bog bdije nad putevima pravednika, ali donosi propast na put grešnika. Naglašava da je na kraju Bog taj koji određuje njihovu sudbinu (Psalam 1:5-6).</w:t>
      </w:r>
    </w:p>
    <w:p/>
    <w:p>
      <w:r xmlns:w="http://schemas.openxmlformats.org/wordprocessingml/2006/main">
        <w:t xml:space="preserve">Ukratko,</w:t>
      </w:r>
    </w:p>
    <w:p>
      <w:r xmlns:w="http://schemas.openxmlformats.org/wordprocessingml/2006/main">
        <w:t xml:space="preserve">Psalam jedan predstavlja</w:t>
      </w:r>
    </w:p>
    <w:p>
      <w:r xmlns:w="http://schemas.openxmlformats.org/wordprocessingml/2006/main">
        <w:t xml:space="preserve">uvod,</w:t>
      </w:r>
    </w:p>
    <w:p>
      <w:r xmlns:w="http://schemas.openxmlformats.org/wordprocessingml/2006/main">
        <w:t xml:space="preserve">i kontrast izražen između pravednih i zlih pojedinaca,</w:t>
      </w:r>
    </w:p>
    <w:p>
      <w:r xmlns:w="http://schemas.openxmlformats.org/wordprocessingml/2006/main">
        <w:t xml:space="preserve">naglašavajući božansku naklonost prema onima koji uživaju u Božjem zakonu.</w:t>
      </w:r>
    </w:p>
    <w:p/>
    <w:p>
      <w:r xmlns:w="http://schemas.openxmlformats.org/wordprocessingml/2006/main">
        <w:t xml:space="preserve">Ističući blagoslove postignute opisom njihovog prosperiteta i plodne prirode,</w:t>
      </w:r>
    </w:p>
    <w:p>
      <w:r xmlns:w="http://schemas.openxmlformats.org/wordprocessingml/2006/main">
        <w:t xml:space="preserve">i naglašavanje božanskog suda postignutog suprotstavljanjem uništenju za one koji biraju grešni put.</w:t>
      </w:r>
    </w:p>
    <w:p>
      <w:r xmlns:w="http://schemas.openxmlformats.org/wordprocessingml/2006/main">
        <w:t xml:space="preserve">Spominjanje teološke refleksije koja je prikazana u pogledu pružanja uvida u život usklađen s Božjom voljom kao izvorom istinske sreće i sigurnosti.</w:t>
      </w:r>
    </w:p>
    <w:p/>
    <w:p>
      <w:r xmlns:w="http://schemas.openxmlformats.org/wordprocessingml/2006/main">
        <w:t xml:space="preserve">Psalms 1:1 Blago čovjeku koji ne hodi po savjetu bezbožnika, i ne stoji na putu grešnika, niti sjedi na stolu podrugljivih.</w:t>
      </w:r>
    </w:p>
    <w:p/>
    <w:p>
      <w:r xmlns:w="http://schemas.openxmlformats.org/wordprocessingml/2006/main">
        <w:t xml:space="preserve">Pravednici će biti blagoslovljeni ako izbjegavaju bezbožne savjete, put grešnika i sjedište prezrivih.</w:t>
      </w:r>
    </w:p>
    <w:p/>
    <w:p>
      <w:r xmlns:w="http://schemas.openxmlformats.org/wordprocessingml/2006/main">
        <w:t xml:space="preserve">1. Hodajte Gospodnjim putevima da biste primili Njegov blagoslov</w:t>
      </w:r>
    </w:p>
    <w:p/>
    <w:p>
      <w:r xmlns:w="http://schemas.openxmlformats.org/wordprocessingml/2006/main">
        <w:t xml:space="preserve">2. Pravedan put je jedini put do istinske radosti</w:t>
      </w:r>
    </w:p>
    <w:p/>
    <w:p>
      <w:r xmlns:w="http://schemas.openxmlformats.org/wordprocessingml/2006/main">
        <w:t xml:space="preserve">1. Izreke 3:5-6 - Uzdaj se u Gospoda svim svojim srcem i ne oslanjaj se na svoj razum; na svim svojim putevima pokorite Mu se, i On će vam ispraviti staze.</w:t>
      </w:r>
    </w:p>
    <w:p/>
    <w:p>
      <w:r xmlns:w="http://schemas.openxmlformats.org/wordprocessingml/2006/main">
        <w:t xml:space="preserve">2. Izaija 30:21 - Bilo da se okrenete nadesno ili nalijevo, vaše uši će čuti iza vas glas koji govori: Ovo je put; hoda u njemu.</w:t>
      </w:r>
    </w:p>
    <w:p/>
    <w:p>
      <w:r xmlns:w="http://schemas.openxmlformats.org/wordprocessingml/2006/main">
        <w:t xml:space="preserve">Psalms 1:2 Ali njegova je radost u zakonu Jahvinu; i u svom zakonu razmišlja danju i noću.</w:t>
      </w:r>
    </w:p>
    <w:p/>
    <w:p>
      <w:r xmlns:w="http://schemas.openxmlformats.org/wordprocessingml/2006/main">
        <w:t xml:space="preserve">Psalmisti uživaju u zakonu Gospodnjem i oni o njemu razmišljaju danju i noću.</w:t>
      </w:r>
    </w:p>
    <w:p/>
    <w:p>
      <w:r xmlns:w="http://schemas.openxmlformats.org/wordprocessingml/2006/main">
        <w:t xml:space="preserve">1. Razvijanje srca oduševljenog Božjom Riječi</w:t>
      </w:r>
    </w:p>
    <w:p/>
    <w:p>
      <w:r xmlns:w="http://schemas.openxmlformats.org/wordprocessingml/2006/main">
        <w:t xml:space="preserve">2. Prednosti meditacije o Svetom pismu</w:t>
      </w:r>
    </w:p>
    <w:p/>
    <w:p>
      <w:r xmlns:w="http://schemas.openxmlformats.org/wordprocessingml/2006/main">
        <w:t xml:space="preserve">1. Psalam 119:97-104</w:t>
      </w:r>
    </w:p>
    <w:p/>
    <w:p>
      <w:r xmlns:w="http://schemas.openxmlformats.org/wordprocessingml/2006/main">
        <w:t xml:space="preserve">2. Rimljanima 12:2</w:t>
      </w:r>
    </w:p>
    <w:p/>
    <w:p>
      <w:r xmlns:w="http://schemas.openxmlformats.org/wordprocessingml/2006/main">
        <w:t xml:space="preserve">Psalms 1:3 I bit će kao drvo zasađeno uz vodene rijeke, koje donosi plod u svoje vrijeme; ni njegov list neće uvenuti; i šta god da radi, napredovaće.</w:t>
      </w:r>
    </w:p>
    <w:p/>
    <w:p>
      <w:r xmlns:w="http://schemas.openxmlformats.org/wordprocessingml/2006/main">
        <w:t xml:space="preserve">Psalmist one koje je Bog blagoslovio upoređuje sa drvetom koje je zasađeno uz rijeke vode i koje donosi plod u svoje doba, čije lišće nikada ne vene i sva će njihova djela uspjeti.</w:t>
      </w:r>
    </w:p>
    <w:p/>
    <w:p>
      <w:r xmlns:w="http://schemas.openxmlformats.org/wordprocessingml/2006/main">
        <w:t xml:space="preserve">1. Negovanje života blagoslova i ispunjenja</w:t>
      </w:r>
    </w:p>
    <w:p/>
    <w:p>
      <w:r xmlns:w="http://schemas.openxmlformats.org/wordprocessingml/2006/main">
        <w:t xml:space="preserve">2. Božja obilna opskrba za svoj narod</w:t>
      </w:r>
    </w:p>
    <w:p/>
    <w:p>
      <w:r xmlns:w="http://schemas.openxmlformats.org/wordprocessingml/2006/main">
        <w:t xml:space="preserve">1.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2. Jovan 15:1-2 - "Ja sam prava loza, i Otac moj je vinogradar. Svaku granu moju koja ne rađa on oduzima, a svaku granu koja donosi rod orezuje da rodi više voća."</w:t>
      </w:r>
    </w:p>
    <w:p/>
    <w:p>
      <w:r xmlns:w="http://schemas.openxmlformats.org/wordprocessingml/2006/main">
        <w:t xml:space="preserve">Psalmi 1:4 Bezbožnici nisu takvi, nego su kao pljeva koju vjetar tjera.</w:t>
      </w:r>
    </w:p>
    <w:p/>
    <w:p>
      <w:r xmlns:w="http://schemas.openxmlformats.org/wordprocessingml/2006/main">
        <w:t xml:space="preserve">Zlima nije mjesto u Božjem kraljevstvu, za razliku od pravednika koji će ostati u njemu.</w:t>
      </w:r>
    </w:p>
    <w:p/>
    <w:p>
      <w:r xmlns:w="http://schemas.openxmlformats.org/wordprocessingml/2006/main">
        <w:t xml:space="preserve">1: Ne budite kao kukolj, budite kao pravednici i ostaćete u Božjem kraljevstvu.</w:t>
      </w:r>
    </w:p>
    <w:p/>
    <w:p>
      <w:r xmlns:w="http://schemas.openxmlformats.org/wordprocessingml/2006/main">
        <w:t xml:space="preserve">2: Zli neće imati mjesta u Božjem kraljevstvu, ali će pravednici ostati u njemu zauvijek.</w:t>
      </w:r>
    </w:p>
    <w:p/>
    <w:p>
      <w:r xmlns:w="http://schemas.openxmlformats.org/wordprocessingml/2006/main">
        <w:t xml:space="preserve">1: Matej 7:13-14 "Uđite na uska vrata. Jer su vrata široka i lak je put koji vodi u propast, i mnogo je onih koji na njih ulaze. Jer su vrata uska i put je težak da vodi u život, a malo je onih koji ga pronađu."</w:t>
      </w:r>
    </w:p>
    <w:p/>
    <w:p>
      <w:r xmlns:w="http://schemas.openxmlformats.org/wordprocessingml/2006/main">
        <w:t xml:space="preserve">2: Rimljanima 9:13 „Kao što je napisano, Jakova sam voleo, a Izava mrzeo.</w:t>
      </w:r>
    </w:p>
    <w:p/>
    <w:p>
      <w:r xmlns:w="http://schemas.openxmlformats.org/wordprocessingml/2006/main">
        <w:t xml:space="preserve">Psalms 1:5 Zato bezbožnici neće stajati na sudu, niti grešnici u zboru pravednika.</w:t>
      </w:r>
    </w:p>
    <w:p/>
    <w:p>
      <w:r xmlns:w="http://schemas.openxmlformats.org/wordprocessingml/2006/main">
        <w:t xml:space="preserve">Bezbožnici se neće opravdati u prisustvu pravednika.</w:t>
      </w:r>
    </w:p>
    <w:p/>
    <w:p>
      <w:r xmlns:w="http://schemas.openxmlformats.org/wordprocessingml/2006/main">
        <w:t xml:space="preserve">1. Hodanje u Božjoj pravednosti: Živjeti životom svetosti</w:t>
      </w:r>
    </w:p>
    <w:p/>
    <w:p>
      <w:r xmlns:w="http://schemas.openxmlformats.org/wordprocessingml/2006/main">
        <w:t xml:space="preserve">2. Božji sud: kako možemo ostati pravedni u njegovim očima</w:t>
      </w:r>
    </w:p>
    <w:p/>
    <w:p>
      <w:r xmlns:w="http://schemas.openxmlformats.org/wordprocessingml/2006/main">
        <w:t xml:space="preserve">1. 1. Jovanova 1:7-9 - Ali ako hodimo u svjetlosti, kao što je on u svjetlosti, imamo zajedništvo jedni s drugima, i krv Isusa, njegovog Sina, čisti nas od svakog grijeha.</w:t>
      </w:r>
    </w:p>
    <w:p/>
    <w:p>
      <w:r xmlns:w="http://schemas.openxmlformats.org/wordprocessingml/2006/main">
        <w:t xml:space="preserve">2. Rimljanima 12:1-2 - Zato vas molim, braćo, milošću Božjom, da svoja tijela prikažete kao živu žrtvu, svetu i Bogu ugodnu, što je vaše duhovno obožavanje.</w:t>
      </w:r>
    </w:p>
    <w:p/>
    <w:p>
      <w:r xmlns:w="http://schemas.openxmlformats.org/wordprocessingml/2006/main">
        <w:t xml:space="preserve">Psalmi 1:6 Jer Jahve zna put pravednika, a put bezbožnika će propasti.</w:t>
      </w:r>
    </w:p>
    <w:p/>
    <w:p>
      <w:r xmlns:w="http://schemas.openxmlformats.org/wordprocessingml/2006/main">
        <w:t xml:space="preserve">Gospod zna put pravednika, a put zlih vodi u propast.</w:t>
      </w:r>
    </w:p>
    <w:p/>
    <w:p>
      <w:r xmlns:w="http://schemas.openxmlformats.org/wordprocessingml/2006/main">
        <w:t xml:space="preserve">1 – Gospod zna: Poznavanje puta pravednika</w:t>
      </w:r>
    </w:p>
    <w:p/>
    <w:p>
      <w:r xmlns:w="http://schemas.openxmlformats.org/wordprocessingml/2006/main">
        <w:t xml:space="preserve">2 - Gospod je pravedan: Put zlih vodi u uništenje</w:t>
      </w:r>
    </w:p>
    <w:p/>
    <w:p>
      <w:r xmlns:w="http://schemas.openxmlformats.org/wordprocessingml/2006/main">
        <w:t xml:space="preserve">1 - Izreke 14:12 Postoji put koji se čovjeku čini pravim, ali njegov kraj su putevi smrti.</w:t>
      </w:r>
    </w:p>
    <w:p/>
    <w:p>
      <w:r xmlns:w="http://schemas.openxmlformats.org/wordprocessingml/2006/main">
        <w:t xml:space="preserve">2 - Matej 7:13-14 Uđite na uska vrata, jer su široka vrata i širok put, koji vode u propast, i mnogo ih je koji njima ulaze: Jer su tisna vrata i uska je put, koji vodi u život, i malo ih je onih koji ga nalaze.</w:t>
      </w:r>
    </w:p>
    <w:p/>
    <w:p>
      <w:r xmlns:w="http://schemas.openxmlformats.org/wordprocessingml/2006/main">
        <w:t xml:space="preserve">Psalam 2 istražuje temu Božjeg suvereniteta i pobune zemaljskih vladara protiv Njega, na kraju proglašavajući Njegov konačni autoritet i blagoslov onih koji mu se utječu.</w:t>
      </w:r>
    </w:p>
    <w:p/>
    <w:p>
      <w:r xmlns:w="http://schemas.openxmlformats.org/wordprocessingml/2006/main">
        <w:t xml:space="preserve">1. pasus: Psalam počinje opisom naroda i njihovih vladara koji se zavjere protiv Boga i Njegovog pomazanika (Mesije). Oni nastoje da se pobune i odbace Njegov autoritet (Psalam 2:1-3).</w:t>
      </w:r>
    </w:p>
    <w:p/>
    <w:p>
      <w:r xmlns:w="http://schemas.openxmlformats.org/wordprocessingml/2006/main">
        <w:t xml:space="preserve">2. pasus: Bog na njihovu pobunu odgovara smijehom, ismijavajući njihove uzaludne pokušaje. On izjavljuje da je svog izabranog Kralja postavio na Sion, svoju svetu brežuljku (Psalam 2:4-6).</w:t>
      </w:r>
    </w:p>
    <w:p/>
    <w:p>
      <w:r xmlns:w="http://schemas.openxmlformats.org/wordprocessingml/2006/main">
        <w:t xml:space="preserve">3. pasus: Pomazani Kralj govori, proglašavajući svoje božansko imenovanje za Sina Božijeg. Njemu je data vlast nad svim narodima, obećavajući da će vladati njima gvozdenom šipkom (Psalam 2:7-9).</w:t>
      </w:r>
    </w:p>
    <w:p/>
    <w:p>
      <w:r xmlns:w="http://schemas.openxmlformats.org/wordprocessingml/2006/main">
        <w:t xml:space="preserve">4. odlomak: Psalam završava upozorenjem zemaljskim vladarima da služe Gospodu sa strahom i da se raduju u trepetu. Blaženi su oni koji mu se utječu, dok propast čeka one koji mu se protive (Psalam 2:10-12).</w:t>
      </w:r>
    </w:p>
    <w:p/>
    <w:p>
      <w:r xmlns:w="http://schemas.openxmlformats.org/wordprocessingml/2006/main">
        <w:t xml:space="preserve">Ukratko,</w:t>
      </w:r>
    </w:p>
    <w:p>
      <w:r xmlns:w="http://schemas.openxmlformats.org/wordprocessingml/2006/main">
        <w:t xml:space="preserve">Psalam dva predstavlja</w:t>
      </w:r>
    </w:p>
    <w:p>
      <w:r xmlns:w="http://schemas.openxmlformats.org/wordprocessingml/2006/main">
        <w:t xml:space="preserve">odraz,</w:t>
      </w:r>
    </w:p>
    <w:p>
      <w:r xmlns:w="http://schemas.openxmlformats.org/wordprocessingml/2006/main">
        <w:t xml:space="preserve">i izjava izražena u vezi s Božjim suverenitetom nad zemaljskim vladarima,</w:t>
      </w:r>
    </w:p>
    <w:p>
      <w:r xmlns:w="http://schemas.openxmlformats.org/wordprocessingml/2006/main">
        <w:t xml:space="preserve">naglašavajući božanski autoritet postignut uspostavljanjem Njegovog pomazanog Kralja.</w:t>
      </w:r>
    </w:p>
    <w:p/>
    <w:p>
      <w:r xmlns:w="http://schemas.openxmlformats.org/wordprocessingml/2006/main">
        <w:t xml:space="preserve">Naglašavajući pobunu postignutu kroz opisivanje zavere naroda protiv Boga,</w:t>
      </w:r>
    </w:p>
    <w:p>
      <w:r xmlns:w="http://schemas.openxmlformats.org/wordprocessingml/2006/main">
        <w:t xml:space="preserve">i isticanje božanskog odgovora postignutog potvrđivanjem nadmoći Njegovog izabranog Kralja.</w:t>
      </w:r>
    </w:p>
    <w:p>
      <w:r xmlns:w="http://schemas.openxmlformats.org/wordprocessingml/2006/main">
        <w:t xml:space="preserve">Pominjanje teološkog razmišljanja prikazanog u vezi sa pružanjem uvida u potčinjavanje Božjoj vladavini kao izvoru blagoslova, istovremeno upozoravajući na suprotstavljanje Njemu.</w:t>
      </w:r>
    </w:p>
    <w:p/>
    <w:p>
      <w:r xmlns:w="http://schemas.openxmlformats.org/wordprocessingml/2006/main">
        <w:t xml:space="preserve">Psalms 2:1 Zašto se neznabošci bjesne, a ljudi zamišljaju isprazno?</w:t>
      </w:r>
    </w:p>
    <w:p/>
    <w:p>
      <w:r xmlns:w="http://schemas.openxmlformats.org/wordprocessingml/2006/main">
        <w:t xml:space="preserve">Psalmist pita zašto su ljudi u svijetu u takvim nemirima i zašto pokušavaju postići uzaludne ciljeve.</w:t>
      </w:r>
    </w:p>
    <w:p/>
    <w:p>
      <w:r xmlns:w="http://schemas.openxmlformats.org/wordprocessingml/2006/main">
        <w:t xml:space="preserve">1. Uzaludnost pobune - Ispitivanje uzaludnosti pokušaja suprotstavljanja Bogu.</w:t>
      </w:r>
    </w:p>
    <w:p/>
    <w:p>
      <w:r xmlns:w="http://schemas.openxmlformats.org/wordprocessingml/2006/main">
        <w:t xml:space="preserve">2. Težnja za taštinom - Ispitivanje opasnosti jurnjave za taštinom i praznine života bez Boga.</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Matej 16:26 - Jer kakva će korist čovjeku ako sav svijet dobije, a dušu svoju nanese?</w:t>
      </w:r>
    </w:p>
    <w:p/>
    <w:p>
      <w:r xmlns:w="http://schemas.openxmlformats.org/wordprocessingml/2006/main">
        <w:t xml:space="preserve">Psalmi 2:2 Kraljevi zemaljski postavljaju se, i vladari se zajedno savjetuju protiv Jahve i protiv Njegovog pomazanika govoreći:</w:t>
      </w:r>
    </w:p>
    <w:p/>
    <w:p>
      <w:r xmlns:w="http://schemas.openxmlformats.org/wordprocessingml/2006/main">
        <w:t xml:space="preserve">Kraljevi zemlje se zavere protiv Boga i Njegovog izabranika.</w:t>
      </w:r>
    </w:p>
    <w:p/>
    <w:p>
      <w:r xmlns:w="http://schemas.openxmlformats.org/wordprocessingml/2006/main">
        <w:t xml:space="preserve">1. Božja snaga u licu nevjernika</w:t>
      </w:r>
    </w:p>
    <w:p/>
    <w:p>
      <w:r xmlns:w="http://schemas.openxmlformats.org/wordprocessingml/2006/main">
        <w:t xml:space="preserve">2. Čvrsto u vjeri uprkos protivljenju</w:t>
      </w:r>
    </w:p>
    <w:p/>
    <w:p>
      <w:r xmlns:w="http://schemas.openxmlformats.org/wordprocessingml/2006/main">
        <w:t xml:space="preserve">1. Psalam 37:7-9 "Budite mirni pred Gospodom i strpljivo čekajte na njega; ne brinite kada ljudi uspijevaju na svojim putevima, kada izvršavaju svoje zle planove. Uzdržite se od gnjeva i odvratite od gnjeva; ne uzrujavajte se vodi samo u zlo. Jer oni koji su zli bit će uništeni, a oni koji se nadaju u Gospoda baštiniće zemlju."</w:t>
      </w:r>
    </w:p>
    <w:p/>
    <w:p>
      <w:r xmlns:w="http://schemas.openxmlformats.org/wordprocessingml/2006/main">
        <w:t xml:space="preserve">2. 2. Korinćanima 10:3-5 "Jer iako živimo u svijetu, mi ne vodimo rat kao svijet. Oružje s kojim se borimo nije oružje svijeta. Naprotiv, ono ima božansku moć da rušimo tvrđave. Rušimo argumente i svaku pretenziju koja se postavlja protiv spoznaje Boga, i zarobljavamo svaku misao da je učinimo poslušnom Kristu."</w:t>
      </w:r>
    </w:p>
    <w:p/>
    <w:p>
      <w:r xmlns:w="http://schemas.openxmlformats.org/wordprocessingml/2006/main">
        <w:t xml:space="preserve">Psalam 2:3 Raskidimo okove njihove i odbacimo uže njihove od sebe.</w:t>
      </w:r>
    </w:p>
    <w:p/>
    <w:p>
      <w:r xmlns:w="http://schemas.openxmlformats.org/wordprocessingml/2006/main">
        <w:t xml:space="preserve">Psalmist poziva na oslobađanje od opresivnih sila i oslobađanje.</w:t>
      </w:r>
    </w:p>
    <w:p/>
    <w:p>
      <w:r xmlns:w="http://schemas.openxmlformats.org/wordprocessingml/2006/main">
        <w:t xml:space="preserve">1. Moć oslobađanja: kako prevladati ugnjetavanje i pronaći oslobođenje</w:t>
      </w:r>
    </w:p>
    <w:p/>
    <w:p>
      <w:r xmlns:w="http://schemas.openxmlformats.org/wordprocessingml/2006/main">
        <w:t xml:space="preserve">2. Oslobađanje od nezdravih veza: Oslobađanje za bolji život</w:t>
      </w:r>
    </w:p>
    <w:p/>
    <w:p>
      <w:r xmlns:w="http://schemas.openxmlformats.org/wordprocessingml/2006/main">
        <w:t xml:space="preserve">1. Galatima 5:1 - "Za slobodu nas je Hristos oslobodio; budite, dakle, čvrsti i ne pokoravajte se ponovo jarmu ropstva."</w:t>
      </w:r>
    </w:p>
    <w:p/>
    <w:p>
      <w:r xmlns:w="http://schemas.openxmlformats.org/wordprocessingml/2006/main">
        <w:t xml:space="preserve">2. Rimljanima 8:21 – „Da će samo stvorenje biti oslobođeno svog ropstva truleži i zadobiti slobodu slave djece Božje.”</w:t>
      </w:r>
    </w:p>
    <w:p/>
    <w:p>
      <w:r xmlns:w="http://schemas.openxmlformats.org/wordprocessingml/2006/main">
        <w:t xml:space="preserve">Psalmi 2:4 Onaj koji sjedi na nebesima smijat će se, Jahve će im se rugati.</w:t>
      </w:r>
    </w:p>
    <w:p/>
    <w:p>
      <w:r xmlns:w="http://schemas.openxmlformats.org/wordprocessingml/2006/main">
        <w:t xml:space="preserve">Bog se smije pokušajima onih koji mu se protive.</w:t>
      </w:r>
    </w:p>
    <w:p/>
    <w:p>
      <w:r xmlns:w="http://schemas.openxmlformats.org/wordprocessingml/2006/main">
        <w:t xml:space="preserve">1: Božji suverenitet: Smijati se pred nevoljama</w:t>
      </w:r>
    </w:p>
    <w:p/>
    <w:p>
      <w:r xmlns:w="http://schemas.openxmlformats.org/wordprocessingml/2006/main">
        <w:t xml:space="preserve">2: Božja moć: Smijeh u lice opozicije</w:t>
      </w:r>
    </w:p>
    <w:p/>
    <w:p>
      <w:r xmlns:w="http://schemas.openxmlformats.org/wordprocessingml/2006/main">
        <w:t xml:space="preserve">1: Priče 1:24-26 Jer sam pozvao, a vi odbili; Ispružio sam ruku, i niko nije gledao; Ali vi ste poništili sve moje savjete i niste htjeli ništa od mog ukora: i ja ću se nasmijati vašoj nesreći; Rugaću se kad dođe tvoj strah.</w:t>
      </w:r>
    </w:p>
    <w:p/>
    <w:p>
      <w:r xmlns:w="http://schemas.openxmlformats.org/wordprocessingml/2006/main">
        <w:t xml:space="preserve">2: Izreke 3:34 On ruga podrugljive, a poniznima daje milost.</w:t>
      </w:r>
    </w:p>
    <w:p/>
    <w:p>
      <w:r xmlns:w="http://schemas.openxmlformats.org/wordprocessingml/2006/main">
        <w:t xml:space="preserve">Psalms 2:5 5 Tada će im govoriti u svom gnjevu, i uznemirivati ih u svom velikom nezadovoljstvu.</w:t>
      </w:r>
    </w:p>
    <w:p/>
    <w:p>
      <w:r xmlns:w="http://schemas.openxmlformats.org/wordprocessingml/2006/main">
        <w:t xml:space="preserve">Odlomak govori o Božijem gnjevu i nezadovoljstvu.</w:t>
      </w:r>
    </w:p>
    <w:p/>
    <w:p>
      <w:r xmlns:w="http://schemas.openxmlformats.org/wordprocessingml/2006/main">
        <w:t xml:space="preserve">1. Božji gnjev: šta to znači za nas?</w:t>
      </w:r>
    </w:p>
    <w:p/>
    <w:p>
      <w:r xmlns:w="http://schemas.openxmlformats.org/wordprocessingml/2006/main">
        <w:t xml:space="preserve">2. Moć Božje discipline.</w:t>
      </w:r>
    </w:p>
    <w:p/>
    <w:p>
      <w:r xmlns:w="http://schemas.openxmlformats.org/wordprocessingml/2006/main">
        <w:t xml:space="preserve">1. Isaija 30:27-33</w:t>
      </w:r>
    </w:p>
    <w:p/>
    <w:p>
      <w:r xmlns:w="http://schemas.openxmlformats.org/wordprocessingml/2006/main">
        <w:t xml:space="preserve">2. Jakovljeva 1:19-21</w:t>
      </w:r>
    </w:p>
    <w:p/>
    <w:p>
      <w:r xmlns:w="http://schemas.openxmlformats.org/wordprocessingml/2006/main">
        <w:t xml:space="preserve">Psalmi 2:6 Ali ja sam postavio svog kralja na svom svetom brdu Sionu.</w:t>
      </w:r>
    </w:p>
    <w:p/>
    <w:p>
      <w:r xmlns:w="http://schemas.openxmlformats.org/wordprocessingml/2006/main">
        <w:t xml:space="preserve">Psalmist izjavljuje da je Bog postavio kralja na svom svetom brdu Sionu.</w:t>
      </w:r>
    </w:p>
    <w:p/>
    <w:p>
      <w:r xmlns:w="http://schemas.openxmlformats.org/wordprocessingml/2006/main">
        <w:t xml:space="preserve">1. Božji izbor kraljeva: Pogled na Psalme 2:6</w:t>
      </w:r>
    </w:p>
    <w:p/>
    <w:p>
      <w:r xmlns:w="http://schemas.openxmlformats.org/wordprocessingml/2006/main">
        <w:t xml:space="preserve">2. Moć Kraljevstva Božjeg: Kraljevstvo Siona</w:t>
      </w:r>
    </w:p>
    <w:p/>
    <w:p>
      <w:r xmlns:w="http://schemas.openxmlformats.org/wordprocessingml/2006/main">
        <w:t xml:space="preserve">1. Psalmi 2:6</w:t>
      </w:r>
    </w:p>
    <w:p/>
    <w:p>
      <w:r xmlns:w="http://schemas.openxmlformats.org/wordprocessingml/2006/main">
        <w:t xml:space="preserve">2. Izaija 24:23 - Tada će se mjesec stidjeti i sunce posramiti, jer će Gospod nad vojskama vladati na gori Sionu i u Jerusalimu, i njegova će slava biti pred njegovim starješinama.</w:t>
      </w:r>
    </w:p>
    <w:p/>
    <w:p>
      <w:r xmlns:w="http://schemas.openxmlformats.org/wordprocessingml/2006/main">
        <w:t xml:space="preserve">Psalms 2:7 Ja ću objaviti odredbu: Jahve mi reče: Ti si moj Sin; danas sam te rodio.</w:t>
      </w:r>
    </w:p>
    <w:p/>
    <w:p>
      <w:r xmlns:w="http://schemas.openxmlformats.org/wordprocessingml/2006/main">
        <w:t xml:space="preserve">Bog objavljuje da je Isus Njegov Sin i da mu je data vlast.</w:t>
      </w:r>
    </w:p>
    <w:p/>
    <w:p>
      <w:r xmlns:w="http://schemas.openxmlformats.org/wordprocessingml/2006/main">
        <w:t xml:space="preserve">1. Isusov autoritet</w:t>
      </w:r>
    </w:p>
    <w:p/>
    <w:p>
      <w:r xmlns:w="http://schemas.openxmlformats.org/wordprocessingml/2006/main">
        <w:t xml:space="preserve">2. Moć Božje odredbe</w:t>
      </w:r>
    </w:p>
    <w:p/>
    <w:p>
      <w:r xmlns:w="http://schemas.openxmlformats.org/wordprocessingml/2006/main">
        <w:t xml:space="preserve">1. Matej 28:18-20 (I pristupi Isus i reče im govoreći: Dade mi se svaka vlast na nebu i na zemlji.)</w:t>
      </w:r>
    </w:p>
    <w:p/>
    <w:p>
      <w:r xmlns:w="http://schemas.openxmlformats.org/wordprocessingml/2006/main">
        <w:t xml:space="preserve">2. Rimljanima 9:5 (Čiji su očevi, i od kojih je po tijelu došao Hristos, koji je nad svima, Bog blagoslovljen u vijeke vjekova. Amen.)</w:t>
      </w:r>
    </w:p>
    <w:p/>
    <w:p>
      <w:r xmlns:w="http://schemas.openxmlformats.org/wordprocessingml/2006/main">
        <w:t xml:space="preserve">Psalms 2:8 Traži od mene i dat ću ti narode u baštinu i krajeve zemlje u vlasništvo.</w:t>
      </w:r>
    </w:p>
    <w:p/>
    <w:p>
      <w:r xmlns:w="http://schemas.openxmlformats.org/wordprocessingml/2006/main">
        <w:t xml:space="preserve">Bog obećava da će nam dati u posjed svijet ako tražimo.</w:t>
      </w:r>
    </w:p>
    <w:p/>
    <w:p>
      <w:r xmlns:w="http://schemas.openxmlformats.org/wordprocessingml/2006/main">
        <w:t xml:space="preserve">1. Moć molitve: Naučimo da tražimo od Boga ono što nam je potrebno.</w:t>
      </w:r>
    </w:p>
    <w:p/>
    <w:p>
      <w:r xmlns:w="http://schemas.openxmlformats.org/wordprocessingml/2006/main">
        <w:t xml:space="preserve">2. Božja vjernost: možemo vjerovati u Njegovo obećanje opskrbe.</w:t>
      </w:r>
    </w:p>
    <w:p/>
    <w:p>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 Matej 7:7-8 - Tražite, i daće vam se; tražite, i naći ćete; kucajte i otvoriće vam se. Jer svaki koji ište dobija, i ko traži nalazi, i onome koji kuca otvoriće se.</w:t>
      </w:r>
    </w:p>
    <w:p/>
    <w:p>
      <w:r xmlns:w="http://schemas.openxmlformats.org/wordprocessingml/2006/main">
        <w:t xml:space="preserve">Psalms 2:9 Slomićeš ih štapom gvozdenom; razbićeš ih kao lončarski sud.</w:t>
      </w:r>
    </w:p>
    <w:p/>
    <w:p>
      <w:r xmlns:w="http://schemas.openxmlformats.org/wordprocessingml/2006/main">
        <w:t xml:space="preserve">Božja moć je dovoljno jaka da slomi svako zlo.</w:t>
      </w:r>
    </w:p>
    <w:p/>
    <w:p>
      <w:r xmlns:w="http://schemas.openxmlformats.org/wordprocessingml/2006/main">
        <w:t xml:space="preserve">1: Bog je sposoban da se probije kroz svako zlo u našim životima.</w:t>
      </w:r>
    </w:p>
    <w:p/>
    <w:p>
      <w:r xmlns:w="http://schemas.openxmlformats.org/wordprocessingml/2006/main">
        <w:t xml:space="preserve">2: Moramo vjerovati u Boga da će prekinuti lance zla u našim životima.</w:t>
      </w:r>
    </w:p>
    <w:p/>
    <w:p>
      <w:r xmlns:w="http://schemas.openxmlformats.org/wordprocessingml/2006/main">
        <w:t xml:space="preserve">1: Rimljanima 12:21 - Ne dajte da vas zlo pobijedi, nego pobijedite zlo dobrim.</w:t>
      </w:r>
    </w:p>
    <w:p/>
    <w:p>
      <w:r xmlns:w="http://schemas.openxmlformats.org/wordprocessingml/2006/main">
        <w:t xml:space="preserve">2:2 Korinćanima 10:3-5 - Jer iako živimo u tijelu, mi ne vodimo rat po tijelu. Jer oružje našeg ratovanja nije od mesa, već ima božansku moć da uništi uporišta.</w:t>
      </w:r>
    </w:p>
    <w:p/>
    <w:p>
      <w:r xmlns:w="http://schemas.openxmlformats.org/wordprocessingml/2006/main">
        <w:t xml:space="preserve">Psalam 2:10 Zato sada budite mudri, kraljevi, poučite se, sudije zemaljski.</w:t>
      </w:r>
    </w:p>
    <w:p/>
    <w:p>
      <w:r xmlns:w="http://schemas.openxmlformats.org/wordprocessingml/2006/main">
        <w:t xml:space="preserve">Kraljevi i sudije zemlje se ohrabruju da budu mudri i poučeni.</w:t>
      </w:r>
    </w:p>
    <w:p/>
    <w:p>
      <w:r xmlns:w="http://schemas.openxmlformats.org/wordprocessingml/2006/main">
        <w:t xml:space="preserve">1. Mudrost u vodstvu: Koristeći primjer Psalama 2:10 da pokažete koliko je važno biti mudar i poučen na pozicijama autoriteta.</w:t>
      </w:r>
    </w:p>
    <w:p/>
    <w:p>
      <w:r xmlns:w="http://schemas.openxmlformats.org/wordprocessingml/2006/main">
        <w:t xml:space="preserve">2. Uloga razlučivanja u vodstvu: Istraživanje kako riječi iz Psalma 2:10 ilustruju potrebu za razlučivanjem kada se ponašate na pozicijama autoriteta.</w:t>
      </w:r>
    </w:p>
    <w:p/>
    <w:p>
      <w:r xmlns:w="http://schemas.openxmlformats.org/wordprocessingml/2006/main">
        <w:t xml:space="preserve">1. Mudre izreke 9:10 - "Strah je Gospodnji početak mudrosti, a znanje Svetoga je razum."</w:t>
      </w:r>
    </w:p>
    <w:p/>
    <w:p>
      <w:r xmlns:w="http://schemas.openxmlformats.org/wordprocessingml/2006/main">
        <w:t xml:space="preserve">2. Izreke 16:16 - "Kako je bolje dobiti mudrost nego zlato! Dobiti razum znači biti izabran, a ne srebro."</w:t>
      </w:r>
    </w:p>
    <w:p/>
    <w:p>
      <w:r xmlns:w="http://schemas.openxmlformats.org/wordprocessingml/2006/main">
        <w:t xml:space="preserve">Psalmi 2:11 Služite Gospodu sa strahom i radujte se sa trepetom.</w:t>
      </w:r>
    </w:p>
    <w:p/>
    <w:p>
      <w:r xmlns:w="http://schemas.openxmlformats.org/wordprocessingml/2006/main">
        <w:t xml:space="preserve">Vjernici treba da služe Gospodu sa poštovanjem i radošću, ali sa zdravim osjećajem strahopoštovanja i straha.</w:t>
      </w:r>
    </w:p>
    <w:p/>
    <w:p>
      <w:r xmlns:w="http://schemas.openxmlformats.org/wordprocessingml/2006/main">
        <w:t xml:space="preserve">1. Strah Gospodnji je početak mudrosti</w:t>
      </w:r>
    </w:p>
    <w:p/>
    <w:p>
      <w:r xmlns:w="http://schemas.openxmlformats.org/wordprocessingml/2006/main">
        <w:t xml:space="preserve">2. Radosna pokornost u služenju Gospodu</w:t>
      </w:r>
    </w:p>
    <w:p/>
    <w:p>
      <w:r xmlns:w="http://schemas.openxmlformats.org/wordprocessingml/2006/main">
        <w:t xml:space="preserve">1. Mudre izreke 1:7 - Strah je Gospodnji početak znanja, a ludi preziru mudrost i pouku.</w:t>
      </w:r>
    </w:p>
    <w:p/>
    <w:p>
      <w:r xmlns:w="http://schemas.openxmlformats.org/wordprocessingml/2006/main">
        <w:t xml:space="preserve">2. Filipljanima 2:12-13 - Zato, ljubljeni moji, kao što ste uvijek bili poslušni, tako sada, ne samo u mom prisustvu nego mnogo više u mom odsustvu, radite na svom spasenju sa strahom i trepetom, jer to je Bog koji radi u vama, i da hoće i da radi za njegovo dobro zadovoljstvo.</w:t>
      </w:r>
    </w:p>
    <w:p/>
    <w:p>
      <w:r xmlns:w="http://schemas.openxmlformats.org/wordprocessingml/2006/main">
        <w:t xml:space="preserve">Psalam 2:12 Poljubite Sina da se ne razgnjevi i da ne poginete s puta, kad se gnjev njegov malo raspali. Blago svima koji se uzdaju u njega.</w:t>
      </w:r>
    </w:p>
    <w:p/>
    <w:p>
      <w:r xmlns:w="http://schemas.openxmlformats.org/wordprocessingml/2006/main">
        <w:t xml:space="preserve">Poljubite Sina da budete blagoslovljeni i uzdajte se u Njega kako biste izbjegli Njegov gnjev.</w:t>
      </w:r>
    </w:p>
    <w:p/>
    <w:p>
      <w:r xmlns:w="http://schemas.openxmlformats.org/wordprocessingml/2006/main">
        <w:t xml:space="preserve">1: Važnost poštovanja i povjerenja u Isusa</w:t>
      </w:r>
    </w:p>
    <w:p/>
    <w:p>
      <w:r xmlns:w="http://schemas.openxmlformats.org/wordprocessingml/2006/main">
        <w:t xml:space="preserve">2: Blagoslov povjerenja i poštovanja Boga</w:t>
      </w:r>
    </w:p>
    <w:p/>
    <w:p>
      <w:r xmlns:w="http://schemas.openxmlformats.org/wordprocessingml/2006/main">
        <w:t xml:space="preserve">1: Rimljanima 10:9 - "Ako ustima svojim izjavite da je Isus Gospod, i vjerujete u svom srcu da ga je Bog podigao iz mrtvih, bit ćete spašeni."</w:t>
      </w:r>
    </w:p>
    <w:p/>
    <w:p>
      <w:r xmlns:w="http://schemas.openxmlformats.org/wordprocessingml/2006/main">
        <w:t xml:space="preserve">2: Izreke 3:5-6 - "Uzdaj se u Gospoda svim srcem svojim i ne oslanjaj se na svoj razum; na svim svojim putevima pokori mu se, i on će ispraviti tvoje staze."</w:t>
      </w:r>
    </w:p>
    <w:p/>
    <w:p>
      <w:r xmlns:w="http://schemas.openxmlformats.org/wordprocessingml/2006/main">
        <w:t xml:space="preserve">Psalam 3 je Davidova oplakivanja u vrijeme nevolje, izražavajući njegovo povjerenje u Božje izbavljenje i traženje Njegove zaštite od svojih neprijatelja.</w:t>
      </w:r>
    </w:p>
    <w:p/>
    <w:p>
      <w:r xmlns:w="http://schemas.openxmlformats.org/wordprocessingml/2006/main">
        <w:t xml:space="preserve">1. pasus: Psalam počinje s Davidom koji priznaje mnoštvo svojih neprijatelja i njihove ismijavanja protiv njega. Uprkos strašnim okolnostima, on potvrđuje svoje povjerenje u Boga kao svog štita i podizača njegove glave (Psalam 3:1-3).</w:t>
      </w:r>
    </w:p>
    <w:p/>
    <w:p>
      <w:r xmlns:w="http://schemas.openxmlformats.org/wordprocessingml/2006/main">
        <w:t xml:space="preserve">2. pasus: David vapi Bogu za pomoć, prepričavajući svoju očajnu situaciju i izražavajući uvjerenje da će mu Bog odgovoriti sa svog svetog brda. On izjavljuje da se neće bojati jer ga Bog podržava (Psalam 3:4-6).</w:t>
      </w:r>
    </w:p>
    <w:p/>
    <w:p>
      <w:r xmlns:w="http://schemas.openxmlformats.org/wordprocessingml/2006/main">
        <w:t xml:space="preserve">3. pasus: David se moli za oslobođenje od svojih neprijatelja, moleći Boga da ustane i spasi ga. On izražava vjeru u Božju sposobnost da uništi svoje protivnike i donese spasenje (Psalam 3:7-8).</w:t>
      </w:r>
    </w:p>
    <w:p/>
    <w:p>
      <w:r xmlns:w="http://schemas.openxmlformats.org/wordprocessingml/2006/main">
        <w:t xml:space="preserve">Četvrti odlomak: Psalam se završava tako što David izražava sigurnost da pobjeda pripada Gospodu. On moli za blagoslove za svoj narod (Psalam 3:9-10).</w:t>
      </w:r>
    </w:p>
    <w:p/>
    <w:p>
      <w:r xmlns:w="http://schemas.openxmlformats.org/wordprocessingml/2006/main">
        <w:t xml:space="preserve">Ukratko,</w:t>
      </w:r>
    </w:p>
    <w:p>
      <w:r xmlns:w="http://schemas.openxmlformats.org/wordprocessingml/2006/main">
        <w:t xml:space="preserve">Psalam tri predstavlja</w:t>
      </w:r>
    </w:p>
    <w:p>
      <w:r xmlns:w="http://schemas.openxmlformats.org/wordprocessingml/2006/main">
        <w:t xml:space="preserve">jadikovanje,</w:t>
      </w:r>
    </w:p>
    <w:p>
      <w:r xmlns:w="http://schemas.openxmlformats.org/wordprocessingml/2006/main">
        <w:t xml:space="preserve">i izraz povjerenja od strane Davida u vrijeme nevolje,</w:t>
      </w:r>
    </w:p>
    <w:p>
      <w:r xmlns:w="http://schemas.openxmlformats.org/wordprocessingml/2006/main">
        <w:t xml:space="preserve">naglašavajući oslanjanje na Božje izbavljenje.</w:t>
      </w:r>
    </w:p>
    <w:p/>
    <w:p>
      <w:r xmlns:w="http://schemas.openxmlformats.org/wordprocessingml/2006/main">
        <w:t xml:space="preserve">Naglašavajući nedaće koje se postižu opisom mnoštva neprijatelja i njihovih ismijavanja,</w:t>
      </w:r>
    </w:p>
    <w:p>
      <w:r xmlns:w="http://schemas.openxmlformats.org/wordprocessingml/2006/main">
        <w:t xml:space="preserve">i isticanje vjere postignute potvrđivanjem povjerenja u Boga kao izvora zaštite.</w:t>
      </w:r>
    </w:p>
    <w:p>
      <w:r xmlns:w="http://schemas.openxmlformats.org/wordprocessingml/2006/main">
        <w:t xml:space="preserve">Pominjanje teološkog razmišljanja prikazanog u vezi nošenja molitvi za spasenje uz priznavanje konačne pobjede pripada Gospodu.</w:t>
      </w:r>
    </w:p>
    <w:p/>
    <w:p>
      <w:r xmlns:w="http://schemas.openxmlformats.org/wordprocessingml/2006/main">
        <w:t xml:space="preserve">Psalmi 3:1 Gospode, kako su se povećali da me muče! mnogi su oni koji ustaju protiv mene.</w:t>
      </w:r>
    </w:p>
    <w:p/>
    <w:p>
      <w:r xmlns:w="http://schemas.openxmlformats.org/wordprocessingml/2006/main">
        <w:t xml:space="preserve">Mnogi ljudi ustaju protiv govornika, stvarajući mu probleme.</w:t>
      </w:r>
    </w:p>
    <w:p/>
    <w:p>
      <w:r xmlns:w="http://schemas.openxmlformats.org/wordprocessingml/2006/main">
        <w:t xml:space="preserve">1: Možemo se utješiti u Gospodu, čak i kada se čini da se svijet diže protiv nas.</w:t>
      </w:r>
    </w:p>
    <w:p/>
    <w:p>
      <w:r xmlns:w="http://schemas.openxmlformats.org/wordprocessingml/2006/main">
        <w:t xml:space="preserve">2: Možemo se pouzdati u Gospoda da će nas provesti kroz teška vremena.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Psalmi 34:17 - "Kad pravednici vape u pomoć, Gospod ih čuje i izbavlja ih iz svih nevolja njihovih."</w:t>
      </w:r>
    </w:p>
    <w:p/>
    <w:p>
      <w:r xmlns:w="http://schemas.openxmlformats.org/wordprocessingml/2006/main">
        <w:t xml:space="preserve">Psalms 3:2 Mnogo je onih koji govore o duši mojoj: Nema mu pomoći u Bogu. Selah.</w:t>
      </w:r>
    </w:p>
    <w:p/>
    <w:p>
      <w:r xmlns:w="http://schemas.openxmlformats.org/wordprocessingml/2006/main">
        <w:t xml:space="preserve">Mnogi ljudi su rekli da Bog neće pomoći psalmisti u njegovoj nevolji.</w:t>
      </w:r>
    </w:p>
    <w:p/>
    <w:p>
      <w:r xmlns:w="http://schemas.openxmlformats.org/wordprocessingml/2006/main">
        <w:t xml:space="preserve">1. Božja pomoć u trenucima potrebe</w:t>
      </w:r>
    </w:p>
    <w:p/>
    <w:p>
      <w:r xmlns:w="http://schemas.openxmlformats.org/wordprocessingml/2006/main">
        <w:t xml:space="preserve">2. Božja ljubav i vjernost u svim okolnostima</w:t>
      </w:r>
    </w:p>
    <w:p/>
    <w:p>
      <w:r xmlns:w="http://schemas.openxmlformats.org/wordprocessingml/2006/main">
        <w:t xml:space="preserve">1. Psalam 3:2</w:t>
      </w:r>
    </w:p>
    <w:p/>
    <w:p>
      <w:r xmlns:w="http://schemas.openxmlformats.org/wordprocessingml/2006/main">
        <w:t xml:space="preserve">2. Psalam 46:1 - "Bog je naše utočište i snaga, vrlo prisutna pomoć u nevolji."</w:t>
      </w:r>
    </w:p>
    <w:p/>
    <w:p>
      <w:r xmlns:w="http://schemas.openxmlformats.org/wordprocessingml/2006/main">
        <w:t xml:space="preserve">Psalms 3:3 Ali ti si, Gospode, štit za mene; moja slava, i podizač moje glave.</w:t>
      </w:r>
    </w:p>
    <w:p/>
    <w:p>
      <w:r xmlns:w="http://schemas.openxmlformats.org/wordprocessingml/2006/main">
        <w:t xml:space="preserve">GOSPOD je štit i zaštitnik, koji daje slavu i podiže glavu u trenucima potrebe.</w:t>
      </w:r>
    </w:p>
    <w:p/>
    <w:p>
      <w:r xmlns:w="http://schemas.openxmlformats.org/wordprocessingml/2006/main">
        <w:t xml:space="preserve">1. Zaštita Gospodnja u trenucima potrebe</w:t>
      </w:r>
    </w:p>
    <w:p/>
    <w:p>
      <w:r xmlns:w="http://schemas.openxmlformats.org/wordprocessingml/2006/main">
        <w:t xml:space="preserve">2. Slava i snaga GOSPODNJA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18:2 - GOSPOD je stijena moja i tvrđava moja i izbavitelj moj; moj Bože, moja snaga, u koga ću se uzdati; brana moja, i rog mog spasenja, i moja visoka kula.</w:t>
      </w:r>
    </w:p>
    <w:p/>
    <w:p>
      <w:r xmlns:w="http://schemas.openxmlformats.org/wordprocessingml/2006/main">
        <w:t xml:space="preserve">Psalmi 3:4 Zavapih Jahvi svojim glasom, i on me usliši sa svoje svete brda. Selah.</w:t>
      </w:r>
    </w:p>
    <w:p/>
    <w:p>
      <w:r xmlns:w="http://schemas.openxmlformats.org/wordprocessingml/2006/main">
        <w:t xml:space="preserve">Davidov psalam otkriva kako je zavapio Gospodu i čuo se sa Gospodnjeg svetog brda.</w:t>
      </w:r>
    </w:p>
    <w:p/>
    <w:p>
      <w:r xmlns:w="http://schemas.openxmlformats.org/wordprocessingml/2006/main">
        <w:t xml:space="preserve">1. Bog čuje naše molitve: studija o snazi molitve</w:t>
      </w:r>
    </w:p>
    <w:p/>
    <w:p>
      <w:r xmlns:w="http://schemas.openxmlformats.org/wordprocessingml/2006/main">
        <w:t xml:space="preserve">2. Dopiranje do Boga u vrijeme potrebe: studija o Davidovom vapaju za pomoć</w:t>
      </w:r>
    </w:p>
    <w:p/>
    <w:p>
      <w:r xmlns:w="http://schemas.openxmlformats.org/wordprocessingml/2006/main">
        <w:t xml:space="preserve">1. Psalam 18:6 - "U nevolji sam zazvao Gospoda, Bogu svom zavapih u pomoć. Iz hrama svoga on je čuo moj glas, i moj vapaj prema njemu dopre do njegovih ušiju."</w:t>
      </w:r>
    </w:p>
    <w:p/>
    <w:p>
      <w:r xmlns:w="http://schemas.openxmlformats.org/wordprocessingml/2006/main">
        <w:t xml:space="preserve">2. Isaija 65:24 - "Pre nego što pozovu, ja ću se odazvati; dok oni još govore čuću."</w:t>
      </w:r>
    </w:p>
    <w:p/>
    <w:p>
      <w:r xmlns:w="http://schemas.openxmlformats.org/wordprocessingml/2006/main">
        <w:t xml:space="preserve">Psalms 3:5 Legao sam i spavao; probudio sam se; jer me GOSPOD podupirao.</w:t>
      </w:r>
    </w:p>
    <w:p/>
    <w:p>
      <w:r xmlns:w="http://schemas.openxmlformats.org/wordprocessingml/2006/main">
        <w:t xml:space="preserve">Ovaj odlomak govori o Gospodu koji podržava i štiti psalmistu čak i u snu.</w:t>
      </w:r>
    </w:p>
    <w:p/>
    <w:p>
      <w:r xmlns:w="http://schemas.openxmlformats.org/wordprocessingml/2006/main">
        <w:t xml:space="preserve">1. Bog uvijek bdije nad nama</w:t>
      </w:r>
    </w:p>
    <w:p/>
    <w:p>
      <w:r xmlns:w="http://schemas.openxmlformats.org/wordprocessingml/2006/main">
        <w:t xml:space="preserve">2. Pronalaženje mira u utjehi Gospodnjoj</w:t>
      </w:r>
    </w:p>
    <w:p/>
    <w:p>
      <w:r xmlns:w="http://schemas.openxmlformats.org/wordprocessingml/2006/main">
        <w:t xml:space="preserve">1. Psalmi 4:8 - "U miru ću legnuti i zaspati, jer ti, GOSPODINE, samo daješ da živim u sigurnosti."</w:t>
      </w:r>
    </w:p>
    <w:p/>
    <w:p>
      <w:r xmlns:w="http://schemas.openxmlformats.org/wordprocessingml/2006/main">
        <w:t xml:space="preserve">2. Izaija 26:3 - "U savršenom miru ćeš čuvati njega, čiji je um usmjeren na tebe, jer se u tebe uzda."</w:t>
      </w:r>
    </w:p>
    <w:p/>
    <w:p>
      <w:r xmlns:w="http://schemas.openxmlformats.org/wordprocessingml/2006/main">
        <w:t xml:space="preserve">Psalam 3:6 Neću se plašiti deset hiljada ljudi koji su se oko mene okomili.</w:t>
      </w:r>
    </w:p>
    <w:p/>
    <w:p>
      <w:r xmlns:w="http://schemas.openxmlformats.org/wordprocessingml/2006/main">
        <w:t xml:space="preserve">Psalmista potvrđuje svoju vjeru u Boga, izjavljujući da se neće bojati mnogih ljudi koji su protiv njega.</w:t>
      </w:r>
    </w:p>
    <w:p/>
    <w:p>
      <w:r xmlns:w="http://schemas.openxmlformats.org/wordprocessingml/2006/main">
        <w:t xml:space="preserve">1. Pouzdanje u Boga u vremenima nevolje</w:t>
      </w:r>
    </w:p>
    <w:p/>
    <w:p>
      <w:r xmlns:w="http://schemas.openxmlformats.org/wordprocessingml/2006/main">
        <w:t xml:space="preserve">2. Oslanjanje na snagu Gospodnju</w:t>
      </w:r>
    </w:p>
    <w:p/>
    <w:p>
      <w:r xmlns:w="http://schemas.openxmlformats.org/wordprocessingml/2006/main">
        <w:t xml:space="preserve">1. Isus Navin 1:9 - "Zar ti nisam zapovjedio? Budi jak i hrabar. Ne boj se i ne plaši se, jer Gospod Bog tvoj je s tobom gdje god da kreneš."</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Psalms 3:7 Ustani, Gospode; spasi me, Bože moj, jer si sve neprijatelje moje udario u jagodičnu kost; ti si slomio zube bezbožnicima.</w:t>
      </w:r>
    </w:p>
    <w:p/>
    <w:p>
      <w:r xmlns:w="http://schemas.openxmlformats.org/wordprocessingml/2006/main">
        <w:t xml:space="preserve">Psalmist poziva Boga da ga spasi, jer je pobijedio sve svoje neprijatelje.</w:t>
      </w:r>
    </w:p>
    <w:p/>
    <w:p>
      <w:r xmlns:w="http://schemas.openxmlformats.org/wordprocessingml/2006/main">
        <w:t xml:space="preserve">1. Božja pobjeda nad zlom</w:t>
      </w:r>
    </w:p>
    <w:p/>
    <w:p>
      <w:r xmlns:w="http://schemas.openxmlformats.org/wordprocessingml/2006/main">
        <w:t xml:space="preserve">2. Pouzdanje u Božju Zaštitu</w:t>
      </w:r>
    </w:p>
    <w:p/>
    <w:p>
      <w:r xmlns:w="http://schemas.openxmlformats.org/wordprocessingml/2006/main">
        <w:t xml:space="preserve">1. Izaija 54:17 - Nijedno oružje koje je napravljeno protiv tebe neće uspjeti; i svaki jezik koji se digne na tebe na sudu ti ćeš osuditi.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3:8 Spasenje pripada Gospodu, blagoslov je tvoj na narodu tvom. Selah.</w:t>
      </w:r>
    </w:p>
    <w:p/>
    <w:p>
      <w:r xmlns:w="http://schemas.openxmlformats.org/wordprocessingml/2006/main">
        <w:t xml:space="preserve">Psalam 3:8 izražava utjehu i sigurnost koje Bog donosi svom narodu i podsjeća na Njegove blagoslove.</w:t>
      </w:r>
    </w:p>
    <w:p/>
    <w:p>
      <w:r xmlns:w="http://schemas.openxmlformats.org/wordprocessingml/2006/main">
        <w:t xml:space="preserve">1. Bog je naše utočište i snaga: doživljavanje Božje zaštite u vremenima nevolje</w:t>
      </w:r>
    </w:p>
    <w:p/>
    <w:p>
      <w:r xmlns:w="http://schemas.openxmlformats.org/wordprocessingml/2006/main">
        <w:t xml:space="preserve">2. Bog će obezbijediti: oslanjanje na Boga za Njegovu opskrbu i blagoslove</w:t>
      </w:r>
    </w:p>
    <w:p/>
    <w:p>
      <w:r xmlns:w="http://schemas.openxmlformats.org/wordprocessingml/2006/main">
        <w:t xml:space="preserve">1. Psalam 46:1-3 "Bog je naše utočište i snaga, uvijek prisutna pomoć u nevolji. Zato se nećemo bojati, ako zemlja popusti i planine padnu u srce mora, iako buči njegove vode i pjena i planine se tresu od svog naleta."</w:t>
      </w:r>
    </w:p>
    <w:p/>
    <w:p>
      <w:r xmlns:w="http://schemas.openxmlformats.org/wordprocessingml/2006/main">
        <w:t xml:space="preserve">2. Ponovljeni zakon 28:1-2 "Ako budeš potpuno poslušan Jehova, Boga svoga i pažljivo slijediš sve njegove naredbe koje ti danas dajem, GOSPOD, tvoj Bog, postaviće te visoko iznad svih naroda na zemlji. Svi ovi blagoslovi će doći na tebe i prati te ako budeš poslušan GOSPODU, Bogu svom."</w:t>
      </w:r>
    </w:p>
    <w:p/>
    <w:p>
      <w:r xmlns:w="http://schemas.openxmlformats.org/wordprocessingml/2006/main">
        <w:t xml:space="preserve">Psalam 4 je Davidov psalam koji izražava njegovo povjerenje u Boga i traži Njegovu naklonost usred nevolje. Naglašava kontrast između pravednih i zlih, ohrabrujući ljude da se obrate Bogu za mir i radost.</w:t>
      </w:r>
    </w:p>
    <w:p/>
    <w:p>
      <w:r xmlns:w="http://schemas.openxmlformats.org/wordprocessingml/2006/main">
        <w:t xml:space="preserve">1. pasus: David poziva Boga u pomoć, moleći Ga da čuje njegovu molitvu i da mu se smiluje. On se obraća Bogu kao svom pravednom braniocu (Psalam 4:1-3).</w:t>
      </w:r>
    </w:p>
    <w:p/>
    <w:p>
      <w:r xmlns:w="http://schemas.openxmlformats.org/wordprocessingml/2006/main">
        <w:t xml:space="preserve">2. pasus: David se obraća onima koji traže laž i sramotu, podstičući ih da skrenu sa svojih puteva i priznaju da je Bog za sebe izdvojio pobožne. On ih ohrabruje da prinesu žrtve pravednosti (Psalam 4:4-5).</w:t>
      </w:r>
    </w:p>
    <w:p/>
    <w:p>
      <w:r xmlns:w="http://schemas.openxmlformats.org/wordprocessingml/2006/main">
        <w:t xml:space="preserve">3. pasus: David izražava svoje lično povjerenje u Boga, priznajući da On donosi radost i zadovoljstvo čak i u teškim vremenima. On podstiče i druge da se uzdaju u Njega (Psalam 4:6-8).</w:t>
      </w:r>
    </w:p>
    <w:p/>
    <w:p>
      <w:r xmlns:w="http://schemas.openxmlformats.org/wordprocessingml/2006/main">
        <w:t xml:space="preserve">Ukratko,</w:t>
      </w:r>
    </w:p>
    <w:p>
      <w:r xmlns:w="http://schemas.openxmlformats.org/wordprocessingml/2006/main">
        <w:t xml:space="preserve">Psalam četiri predstavlja</w:t>
      </w:r>
    </w:p>
    <w:p>
      <w:r xmlns:w="http://schemas.openxmlformats.org/wordprocessingml/2006/main">
        <w:t xml:space="preserve">molba,</w:t>
      </w:r>
    </w:p>
    <w:p>
      <w:r xmlns:w="http://schemas.openxmlformats.org/wordprocessingml/2006/main">
        <w:t xml:space="preserve">i izraz povjerenja koje je David iskazao u vrijeme nevolje,</w:t>
      </w:r>
    </w:p>
    <w:p>
      <w:r xmlns:w="http://schemas.openxmlformats.org/wordprocessingml/2006/main">
        <w:t xml:space="preserve">naglašavajući oslanjanje na Božju pravednost.</w:t>
      </w:r>
    </w:p>
    <w:p/>
    <w:p>
      <w:r xmlns:w="http://schemas.openxmlformats.org/wordprocessingml/2006/main">
        <w:t xml:space="preserve">Naglašavajući traženje božanske naklonosti postignute pozivanjem u pomoć,</w:t>
      </w:r>
    </w:p>
    <w:p>
      <w:r xmlns:w="http://schemas.openxmlformats.org/wordprocessingml/2006/main">
        <w:t xml:space="preserve">i naglašavanje suprotnih stilova života koji se postižu pozivanjem ljudi da se okrenu od laži ka pravednosti.</w:t>
      </w:r>
    </w:p>
    <w:p>
      <w:r xmlns:w="http://schemas.openxmlformats.org/wordprocessingml/2006/main">
        <w:t xml:space="preserve">Spominjući prikazano teološko razmišljanje o pronalaženju radosti i zadovoljstva u povjerenju u Boga usred nevolja dok pozivate druge u ovaj odnos s Njim.</w:t>
      </w:r>
    </w:p>
    <w:p/>
    <w:p>
      <w:r xmlns:w="http://schemas.openxmlformats.org/wordprocessingml/2006/main">
        <w:t xml:space="preserve">Psalms 4:1 Usliši me kad zovem, Bože pravde moje! smiluj mi se i usliši molitvu moju.</w:t>
      </w:r>
    </w:p>
    <w:p/>
    <w:p>
      <w:r xmlns:w="http://schemas.openxmlformats.org/wordprocessingml/2006/main">
        <w:t xml:space="preserve">Bog je s nama u vrijeme nevolje i uslišat će naše molitve.</w:t>
      </w:r>
    </w:p>
    <w:p/>
    <w:p>
      <w:r xmlns:w="http://schemas.openxmlformats.org/wordprocessingml/2006/main">
        <w:t xml:space="preserve">1: "Bog je s nama u nevolji"</w:t>
      </w:r>
    </w:p>
    <w:p/>
    <w:p>
      <w:r xmlns:w="http://schemas.openxmlformats.org/wordprocessingml/2006/main">
        <w:t xml:space="preserve">2: "Milosrđe Božje: izvor snage"</w:t>
      </w:r>
    </w:p>
    <w:p/>
    <w:p>
      <w:r xmlns:w="http://schemas.openxmlformats.org/wordprocessingml/2006/main">
        <w:t xml:space="preserve">1: Isaija 41:10 - "Ne boj se, jer ja sam s tobom: ne plaši se; jer ja sam tvoj Bog: ja ću te ojačati; da, pomoći ću ti; da, poduprijet ću te desnom rukom moje pravednosti."</w:t>
      </w:r>
    </w:p>
    <w:p/>
    <w:p>
      <w:r xmlns:w="http://schemas.openxmlformats.org/wordprocessingml/2006/main">
        <w:t xml:space="preserve">2: Filipljanima 4:6-7 - "Ne pazite ni na što, nego u svemu molitvom i moljenjem sa zahvaljivanjem neka vaše zahtjeve budu obznanjene Bogu. I mir Božji, koji je iznad svakog razuma, čuvaće vaša srca i umove kroz Hrista Isusa."</w:t>
      </w:r>
    </w:p>
    <w:p/>
    <w:p>
      <w:r xmlns:w="http://schemas.openxmlformats.org/wordprocessingml/2006/main">
        <w:t xml:space="preserve">Psalms 4:2 O sinovi ljudski, dokle ćete pretvarati slavu moju u sramotu? dokle ćete voljeti taštinu i tražiti zakup? Selah.</w:t>
      </w:r>
    </w:p>
    <w:p/>
    <w:p>
      <w:r xmlns:w="http://schemas.openxmlformats.org/wordprocessingml/2006/main">
        <w:t xml:space="preserve">Psalmista postavlja pitanje zašto ljudi neprestano obeščašćuju Boga i traže laži umjesto istine.</w:t>
      </w:r>
    </w:p>
    <w:p/>
    <w:p>
      <w:r xmlns:w="http://schemas.openxmlformats.org/wordprocessingml/2006/main">
        <w:t xml:space="preserve">1. Opasnosti od taštine i laži: Kako poštovati Boga</w:t>
      </w:r>
    </w:p>
    <w:p/>
    <w:p>
      <w:r xmlns:w="http://schemas.openxmlformats.org/wordprocessingml/2006/main">
        <w:t xml:space="preserve">2. Potraga za istinom: otkrivanje Božje slave</w:t>
      </w:r>
    </w:p>
    <w:p/>
    <w:p>
      <w:r xmlns:w="http://schemas.openxmlformats.org/wordprocessingml/2006/main">
        <w:t xml:space="preserve">1. Mudre izreke 14:12 - Postoji put koji se čovjeku čini ispravnim, ali njegov kraj su putevi smrti.</w:t>
      </w:r>
    </w:p>
    <w:p/>
    <w:p>
      <w:r xmlns:w="http://schemas.openxmlformats.org/wordprocessingml/2006/main">
        <w:t xml:space="preserve">2. Jovan 14:6 - Isus mu kaže: Ja sam put, istina i život: niko ne dolazi Ocu osim po meni.</w:t>
      </w:r>
    </w:p>
    <w:p/>
    <w:p>
      <w:r xmlns:w="http://schemas.openxmlformats.org/wordprocessingml/2006/main">
        <w:t xml:space="preserve">Psalmi 4:3 Ali znajte da je Jahve odvojio pobožnog za sebe; Jahve će čuti kad ga zazovem.</w:t>
      </w:r>
    </w:p>
    <w:p/>
    <w:p>
      <w:r xmlns:w="http://schemas.openxmlformats.org/wordprocessingml/2006/main">
        <w:t xml:space="preserve">Bog izdvaja one koji su pobožni prema Njemu i koji će slušati kada Ga zazivaju.</w:t>
      </w:r>
    </w:p>
    <w:p/>
    <w:p>
      <w:r xmlns:w="http://schemas.openxmlformats.org/wordprocessingml/2006/main">
        <w:t xml:space="preserve">1. Božja ljubav prema pobožnima – Kako Bog pokazuje svoju ljubav prema pobožnima tako što ih odvaja i čuje njihove vapaje.</w:t>
      </w:r>
    </w:p>
    <w:p/>
    <w:p>
      <w:r xmlns:w="http://schemas.openxmlformats.org/wordprocessingml/2006/main">
        <w:t xml:space="preserve">2. Moć molitve - Moć molitve koja nam omogućava da se povežemo s Bogom i budemo uslišeni.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Psalmi 4:4 Stanite u strahopoštovanje i ne griješite, razgovarajte sa svojim srcem na krevetu svome i budite mirni. Selah.</w:t>
      </w:r>
    </w:p>
    <w:p/>
    <w:p>
      <w:r xmlns:w="http://schemas.openxmlformats.org/wordprocessingml/2006/main">
        <w:t xml:space="preserve">Budite mirni i razgovarajte s Bogom, odupirući se nagonu za grijehom.</w:t>
      </w:r>
    </w:p>
    <w:p/>
    <w:p>
      <w:r xmlns:w="http://schemas.openxmlformats.org/wordprocessingml/2006/main">
        <w:t xml:space="preserve">1. Odvojite trenutak za razmišljanje: Pronalaženje smirenosti u haotičnom svijetu</w:t>
      </w:r>
    </w:p>
    <w:p/>
    <w:p>
      <w:r xmlns:w="http://schemas.openxmlformats.org/wordprocessingml/2006/main">
        <w:t xml:space="preserve">2. Pronalaženje zadovoljstva kroz mirovanje</w:t>
      </w:r>
    </w:p>
    <w:p/>
    <w:p>
      <w:r xmlns:w="http://schemas.openxmlformats.org/wordprocessingml/2006/main">
        <w:t xml:space="preserve">1. 1. Ljetopisa 16:11 - Tražite Gospoda i njegovu snagu; tražite njegovo prisustvo neprestano!</w:t>
      </w:r>
    </w:p>
    <w:p/>
    <w:p>
      <w:r xmlns:w="http://schemas.openxmlformats.org/wordprocessingml/2006/main">
        <w:t xml:space="preserve">2. Psalam 46:10 - Budi miran i znaj da sam ja Bog.</w:t>
      </w:r>
    </w:p>
    <w:p/>
    <w:p>
      <w:r xmlns:w="http://schemas.openxmlformats.org/wordprocessingml/2006/main">
        <w:t xml:space="preserve">Psalmi 4:5 Prinesite žrtve pravednosti i uzdajte se u Jahvu.</w:t>
      </w:r>
    </w:p>
    <w:p/>
    <w:p>
      <w:r xmlns:w="http://schemas.openxmlformats.org/wordprocessingml/2006/main">
        <w:t xml:space="preserve">Psalmist nas ohrabruje da prinesemo pravedne žrtve i pouzdamo se u Gospodina.</w:t>
      </w:r>
    </w:p>
    <w:p/>
    <w:p>
      <w:r xmlns:w="http://schemas.openxmlformats.org/wordprocessingml/2006/main">
        <w:t xml:space="preserve">1. Moć pravednih ponuda</w:t>
      </w:r>
    </w:p>
    <w:p/>
    <w:p>
      <w:r xmlns:w="http://schemas.openxmlformats.org/wordprocessingml/2006/main">
        <w:t xml:space="preserve">2. Vrijednost povjerenja u Gospodina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Psalmi 4:6 Mnogo je onih koji govore: "Ko će nam pokazati dobro?" GOSPODINE, uzdigni svjetlost lica svoga na nas.</w:t>
      </w:r>
    </w:p>
    <w:p/>
    <w:p>
      <w:r xmlns:w="http://schemas.openxmlformats.org/wordprocessingml/2006/main">
        <w:t xml:space="preserve">Mnogi ljudi traže od Boga da im pokaže dobrotu.</w:t>
      </w:r>
    </w:p>
    <w:p/>
    <w:p>
      <w:r xmlns:w="http://schemas.openxmlformats.org/wordprocessingml/2006/main">
        <w:t xml:space="preserve">1: Tražite i dobit ćete - Bog će odgovoriti na naše iskrene zahtjeve za dobro ako se uzdamo u Njega.</w:t>
      </w:r>
    </w:p>
    <w:p/>
    <w:p>
      <w:r xmlns:w="http://schemas.openxmlformats.org/wordprocessingml/2006/main">
        <w:t xml:space="preserve">2: Božja svjetlost je uvijek nad nama – Čak i kada je ne prepoznajemo, Božja ljubav i svjetlost su prisutni u našim životima.</w:t>
      </w:r>
    </w:p>
    <w:p/>
    <w:p>
      <w:r xmlns:w="http://schemas.openxmlformats.org/wordprocessingml/2006/main">
        <w:t xml:space="preserve">1: Matej 7:7-8 - Tražite, i daće vam se; tražite, i naći ćete; kucajte i otvoriće vam se. Jer svaki koji ište prima, a ko traži nalazi, i onome koji kuca otvoriće se.</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Psalms 4:7 Ti si u srce moje razveselio više nego u vrijeme kada se njihov žito i njihovo vino uvećavaju.</w:t>
      </w:r>
    </w:p>
    <w:p/>
    <w:p>
      <w:r xmlns:w="http://schemas.openxmlformats.org/wordprocessingml/2006/main">
        <w:t xml:space="preserve">Gospod daje radost srcu koja prevazilazi radost materijalnog obilja.</w:t>
      </w:r>
    </w:p>
    <w:p/>
    <w:p>
      <w:r xmlns:w="http://schemas.openxmlformats.org/wordprocessingml/2006/main">
        <w:t xml:space="preserve">1. "Božja radost za nas: Radovanje u Gospodinu umjesto materijalnih dobara"</w:t>
      </w:r>
    </w:p>
    <w:p/>
    <w:p>
      <w:r xmlns:w="http://schemas.openxmlformats.org/wordprocessingml/2006/main">
        <w:t xml:space="preserve">2. "Božja nepogrešiva ljubav: izvor trajne radosti"</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1. Solunjanima 5:16-18 - "Radujte se uvijek, molite se neprestano, zahvaljujte u svim okolnostima; jer je ovo Božja volja za vas u Kristu Isusu."</w:t>
      </w:r>
    </w:p>
    <w:p/>
    <w:p>
      <w:r xmlns:w="http://schemas.openxmlformats.org/wordprocessingml/2006/main">
        <w:t xml:space="preserve">Psalms 4:8 U miru ću položiti i zaspati, jer ti, Jahve, samo daješ da živim u sigurnosti.</w:t>
      </w:r>
    </w:p>
    <w:p/>
    <w:p>
      <w:r xmlns:w="http://schemas.openxmlformats.org/wordprocessingml/2006/main">
        <w:t xml:space="preserve">Bog je naš zaštitnik i pruža nam sigurnost i mir.</w:t>
      </w:r>
    </w:p>
    <w:p/>
    <w:p>
      <w:r xmlns:w="http://schemas.openxmlformats.org/wordprocessingml/2006/main">
        <w:t xml:space="preserve">1. Bog je naš zaštitnik: Pronalaženje mira i sigurnosti u teškim vremenima</w:t>
      </w:r>
    </w:p>
    <w:p/>
    <w:p>
      <w:r xmlns:w="http://schemas.openxmlformats.org/wordprocessingml/2006/main">
        <w:t xml:space="preserve">2. Počivaj u naručju Božjem: oslanjajući se na njegovu zaštitu i brigu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Psalam 5 je Davidova molitva, tražeći Božje vodstvo, zaštitu i pravdu protiv svojih neprijatelja. Naglašava Božju pravednost i suprotnu sudbinu zlih.</w:t>
      </w:r>
    </w:p>
    <w:p/>
    <w:p>
      <w:r xmlns:w="http://schemas.openxmlformats.org/wordprocessingml/2006/main">
        <w:t xml:space="preserve">1. pasus: David počinje pozivanjem Boga, tražeći od njega da sasluša njegove riječi i razmotri njegovu molbu za pomoć. On izražava svoje povjerenje u Božju pravednost i traži Njegovo vodstvo (Psalam 5:1-3).</w:t>
      </w:r>
    </w:p>
    <w:p/>
    <w:p>
      <w:r xmlns:w="http://schemas.openxmlformats.org/wordprocessingml/2006/main">
        <w:t xml:space="preserve">2. pasus: David ističe zloću svojih neprijatelja, izražavajući želju za njihovim uništenjem. On potvrđuje da Bog ne uživa u zlu i da nijedna lažljiva osoba ne može stajati pred Njim (Psalam 5:4-6).</w:t>
      </w:r>
    </w:p>
    <w:p/>
    <w:p>
      <w:r xmlns:w="http://schemas.openxmlformats.org/wordprocessingml/2006/main">
        <w:t xml:space="preserve">3. pasus: David se moli za Božju zaštitu, tražeći od njega da ga vodi u svojoj pravednosti. On moli za oslobođenje od svojih neprijatelja i izražava uvjerenje da će mu Bog odgovoriti (Psalam 5:7-8).</w:t>
      </w:r>
    </w:p>
    <w:p/>
    <w:p>
      <w:r xmlns:w="http://schemas.openxmlformats.org/wordprocessingml/2006/main">
        <w:t xml:space="preserve">Četvrti pasus: David se poziva na Božju pravdu, tražeći od Njega da smatra zle odgovorne za njihova djela. On objavljuje blagoslove pravednicima koji nalaze utočište u Bogu (Psalam 5:9-12).</w:t>
      </w:r>
    </w:p>
    <w:p/>
    <w:p>
      <w:r xmlns:w="http://schemas.openxmlformats.org/wordprocessingml/2006/main">
        <w:t xml:space="preserve">Ukratko,</w:t>
      </w:r>
    </w:p>
    <w:p>
      <w:r xmlns:w="http://schemas.openxmlformats.org/wordprocessingml/2006/main">
        <w:t xml:space="preserve">Psalam pet predstavlja</w:t>
      </w:r>
    </w:p>
    <w:p>
      <w:r xmlns:w="http://schemas.openxmlformats.org/wordprocessingml/2006/main">
        <w:t xml:space="preserve">molitva,</w:t>
      </w:r>
    </w:p>
    <w:p>
      <w:r xmlns:w="http://schemas.openxmlformats.org/wordprocessingml/2006/main">
        <w:t xml:space="preserve">i molba koju je izrazio David tražeći božansko vodstvo, zaštitu i pravdu,</w:t>
      </w:r>
    </w:p>
    <w:p>
      <w:r xmlns:w="http://schemas.openxmlformats.org/wordprocessingml/2006/main">
        <w:t xml:space="preserve">naglašavajući oslanjanje na Božju pravednost.</w:t>
      </w:r>
    </w:p>
    <w:p/>
    <w:p>
      <w:r xmlns:w="http://schemas.openxmlformats.org/wordprocessingml/2006/main">
        <w:t xml:space="preserve">Naglašavajući suprotne sudbine postignute isticanjem zloće neprijatelja,</w:t>
      </w:r>
    </w:p>
    <w:p>
      <w:r xmlns:w="http://schemas.openxmlformats.org/wordprocessingml/2006/main">
        <w:t xml:space="preserve">i isticanje povjerenja postignutog potvrđivanjem povjerenja u Božji odgovor.</w:t>
      </w:r>
    </w:p>
    <w:p>
      <w:r xmlns:w="http://schemas.openxmlformats.org/wordprocessingml/2006/main">
        <w:t xml:space="preserve">Pominjući prikazano teološko razmišljanje u vezi pozivanja na božansku pravdu uz priznavanje blagoslova onima koji traže utočište u Njemu.</w:t>
      </w:r>
    </w:p>
    <w:p/>
    <w:p>
      <w:r xmlns:w="http://schemas.openxmlformats.org/wordprocessingml/2006/main">
        <w:t xml:space="preserve">Psalms 5:1 Poslušaj riječi moje, Gospode, razmisli o mojim razmišljanjima.</w:t>
      </w:r>
    </w:p>
    <w:p/>
    <w:p>
      <w:r xmlns:w="http://schemas.openxmlformats.org/wordprocessingml/2006/main">
        <w:t xml:space="preserve">Odlomak nas ohrabruje da svoje molbe i misli iznesemo pred Gospoda.</w:t>
      </w:r>
    </w:p>
    <w:p/>
    <w:p>
      <w:r xmlns:w="http://schemas.openxmlformats.org/wordprocessingml/2006/main">
        <w:t xml:space="preserve">1. Molba Bogu: Naučiti vjerovati u njegovo vrijeme</w:t>
      </w:r>
    </w:p>
    <w:p/>
    <w:p>
      <w:r xmlns:w="http://schemas.openxmlformats.org/wordprocessingml/2006/main">
        <w:t xml:space="preserve">2. Postavljanje molitve kao prioriteta: refleksija i dosljednost</w:t>
      </w:r>
    </w:p>
    <w:p/>
    <w:p>
      <w:r xmlns:w="http://schemas.openxmlformats.org/wordprocessingml/2006/main">
        <w:t xml:space="preserve">1. Matej 7:7-8 Tražite, i daće vam se; tražite, i naći ćete; kucajte i otvoriće vam se. Jer svaki koji ište prima, a ko traži nalazi, i onome koji kuca otvoriće se.</w:t>
      </w:r>
    </w:p>
    <w:p/>
    <w:p>
      <w:r xmlns:w="http://schemas.openxmlformats.org/wordprocessingml/2006/main">
        <w:t xml:space="preserve">2. Jakovljeva 5:16 Zato priznajte svoje grijehe jedni drugima i molite se jedni za druge kako biste mogli biti izliječeni. Molitva pravednika je moćna i djelotvorna.</w:t>
      </w:r>
    </w:p>
    <w:p/>
    <w:p>
      <w:r xmlns:w="http://schemas.openxmlformats.org/wordprocessingml/2006/main">
        <w:t xml:space="preserve">Psalmi 5:2 Poslušaj glas vapaja moga, Kralju moj i Bože moj, jer ću se tebi moliti.</w:t>
      </w:r>
    </w:p>
    <w:p/>
    <w:p>
      <w:r xmlns:w="http://schemas.openxmlformats.org/wordprocessingml/2006/main">
        <w:t xml:space="preserve">Ovaj psalam izražava želju govornika da se moli Bogu.</w:t>
      </w:r>
    </w:p>
    <w:p/>
    <w:p>
      <w:r xmlns:w="http://schemas.openxmlformats.org/wordprocessingml/2006/main">
        <w:t xml:space="preserve">1: Naše molitve Bog čuje, i On je spreman da sluša.</w:t>
      </w:r>
    </w:p>
    <w:p/>
    <w:p>
      <w:r xmlns:w="http://schemas.openxmlformats.org/wordprocessingml/2006/main">
        <w:t xml:space="preserve">2: Kada dozivamo Boga, On se odaziva.</w:t>
      </w:r>
    </w:p>
    <w:p/>
    <w:p>
      <w:r xmlns:w="http://schemas.openxmlformats.org/wordprocessingml/2006/main">
        <w:t xml:space="preserve">1:1 Petrova 5:7 - "Prebacite svu svoju brigu na njega, jer se on brine za vas."</w:t>
      </w:r>
    </w:p>
    <w:p/>
    <w:p>
      <w:r xmlns:w="http://schemas.openxmlformats.org/wordprocessingml/2006/main">
        <w:t xml:space="preserve">2: Isaija 65:24 - "I dogodit će se da ću se odazvati prije nego oni pozovu; i dok još budu govorili, čuću."</w:t>
      </w:r>
    </w:p>
    <w:p/>
    <w:p>
      <w:r xmlns:w="http://schemas.openxmlformats.org/wordprocessingml/2006/main">
        <w:t xml:space="preserve">Psalms 5:3 Jutrom ćeš čuti glas moj, Jahve; ujutro ću ti uputiti svoju molitvu i pogledat ću gore.</w:t>
      </w:r>
    </w:p>
    <w:p/>
    <w:p>
      <w:r xmlns:w="http://schemas.openxmlformats.org/wordprocessingml/2006/main">
        <w:t xml:space="preserve">Bog čuje naše molitve ujutro i uslišava ih.</w:t>
      </w:r>
    </w:p>
    <w:p/>
    <w:p>
      <w:r xmlns:w="http://schemas.openxmlformats.org/wordprocessingml/2006/main">
        <w:t xml:space="preserve">1. Molitva ujutro: Vodič za povezivanje s Bogom</w:t>
      </w:r>
    </w:p>
    <w:p/>
    <w:p>
      <w:r xmlns:w="http://schemas.openxmlformats.org/wordprocessingml/2006/main">
        <w:t xml:space="preserve">2. Moć usmjerene molitve: povezivanje s Bogom kroz svrsishodnu molitvu</w:t>
      </w:r>
    </w:p>
    <w:p/>
    <w:p>
      <w:r xmlns:w="http://schemas.openxmlformats.org/wordprocessingml/2006/main">
        <w:t xml:space="preserve">1. 1. Jovanova 5:14-15 - "I ovo je pouzdanje koje imamo prema njemu, da nas uslišava ako nešto zamolimo po njegovoj volji. I ako znamo da nas uslišava u čemu god tražimo, znamo da imamo zahtjeve koje smo tražili od njega."</w:t>
      </w:r>
    </w:p>
    <w:p/>
    <w:p>
      <w:r xmlns:w="http://schemas.openxmlformats.org/wordprocessingml/2006/main">
        <w:t xml:space="preserve">2. Marko 11:24 - "Zato vam kažem: sve što zamolite u molitvi, vjerujte da ste primili, i biće vaše."</w:t>
      </w:r>
    </w:p>
    <w:p/>
    <w:p>
      <w:r xmlns:w="http://schemas.openxmlformats.org/wordprocessingml/2006/main">
        <w:t xml:space="preserve">Psalms 5:4 Jer ti nisi Bog koji voli zlo, niti će zlo prebivati s tobom.</w:t>
      </w:r>
    </w:p>
    <w:p/>
    <w:p>
      <w:r xmlns:w="http://schemas.openxmlformats.org/wordprocessingml/2006/main">
        <w:t xml:space="preserve">Odlomak naglašava da Bog ne uživa u zloći i da zlo ne može boraviti u njegovoj prisutnosti.</w:t>
      </w:r>
    </w:p>
    <w:p/>
    <w:p>
      <w:r xmlns:w="http://schemas.openxmlformats.org/wordprocessingml/2006/main">
        <w:t xml:space="preserve">1. "Bog odbacuje zlo"</w:t>
      </w:r>
    </w:p>
    <w:p/>
    <w:p>
      <w:r xmlns:w="http://schemas.openxmlformats.org/wordprocessingml/2006/main">
        <w:t xml:space="preserve">2. "Svetost Božja"</w:t>
      </w:r>
    </w:p>
    <w:p/>
    <w:p>
      <w:r xmlns:w="http://schemas.openxmlformats.org/wordprocessingml/2006/main">
        <w:t xml:space="preserve">1. Isaija 59:2 - "Ali su bezakonja vaša odvojila između vas i vašeg Boga, i vaši grijesi sakrili lice njegovo od vas, da on neće čuti."</w:t>
      </w:r>
    </w:p>
    <w:p/>
    <w:p>
      <w:r xmlns:w="http://schemas.openxmlformats.org/wordprocessingml/2006/main">
        <w:t xml:space="preserve">2. Jakovljeva 1:13-14 - "Neka niko ne kaže kada je iskušavan, mene Bog iskušava, jer Bog ne može biti iskušavan zlom, i on sam nikoga ne iskušava. Ali svako je iskušavan kada je namamljen i namamljen sopstvenom željom."</w:t>
      </w:r>
    </w:p>
    <w:p/>
    <w:p>
      <w:r xmlns:w="http://schemas.openxmlformats.org/wordprocessingml/2006/main">
        <w:t xml:space="preserve">Psalms 5:5 Bezumni neće stajati pred tobom, ti mrziš sve koji čine bezakonje.</w:t>
      </w:r>
    </w:p>
    <w:p/>
    <w:p>
      <w:r xmlns:w="http://schemas.openxmlformats.org/wordprocessingml/2006/main">
        <w:t xml:space="preserve">Bog mrzi one koji rade loše i ne toleriše njihovu ludost.</w:t>
      </w:r>
    </w:p>
    <w:p/>
    <w:p>
      <w:r xmlns:w="http://schemas.openxmlformats.org/wordprocessingml/2006/main">
        <w:t xml:space="preserve">1. Bog mrzi grijeh, a ne grešnike</w:t>
      </w:r>
    </w:p>
    <w:p/>
    <w:p>
      <w:r xmlns:w="http://schemas.openxmlformats.org/wordprocessingml/2006/main">
        <w:t xml:space="preserve">2. Moć Božje mržnje prema bezakonju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Isaija 59:2 - Ali vaša bezakonja su vas odvojila od vašeg Boga; tvoji grijesi sakrili lice njegovo od tebe, da ne čuje.</w:t>
      </w:r>
    </w:p>
    <w:p/>
    <w:p>
      <w:r xmlns:w="http://schemas.openxmlformats.org/wordprocessingml/2006/main">
        <w:t xml:space="preserve">Psalmi 5:6 Uništit ćeš one koji govore pod zakup; gnušaće se Jahve čovjeka krvavog i lažljivog.</w:t>
      </w:r>
    </w:p>
    <w:p/>
    <w:p>
      <w:r xmlns:w="http://schemas.openxmlformats.org/wordprocessingml/2006/main">
        <w:t xml:space="preserve">Gospod će odbaciti i uništiti one koji govore laži i one koji su nasilni i lažljivi.</w:t>
      </w:r>
    </w:p>
    <w:p/>
    <w:p>
      <w:r xmlns:w="http://schemas.openxmlformats.org/wordprocessingml/2006/main">
        <w:t xml:space="preserve">1: Moramo odbaciti laži i prevaru, jer ih Bog neće tolerisati.</w:t>
      </w:r>
    </w:p>
    <w:p/>
    <w:p>
      <w:r xmlns:w="http://schemas.openxmlformats.org/wordprocessingml/2006/main">
        <w:t xml:space="preserve">2: Božja ljubav je moćna i On će nas zaštititi od onih koji čine zlo.</w:t>
      </w:r>
    </w:p>
    <w:p/>
    <w:p>
      <w:r xmlns:w="http://schemas.openxmlformats.org/wordprocessingml/2006/main">
        <w:t xml:space="preserve">1: Izreke 6:16-19 - Ima šest stvari koje Gospod mrzi, sedam koje su mu odvratne: ohole oči, lažljivi jezik, i ruke koje prolivaju nevinu krv, srce koje smišlja zle planove, noge koje prave žuri da pobjegneš u zlo, lažni svjedok koji izdiše laži i onaj koji seje razdor među braćom.</w:t>
      </w:r>
    </w:p>
    <w:p/>
    <w:p>
      <w:r xmlns:w="http://schemas.openxmlformats.org/wordprocessingml/2006/main">
        <w:t xml:space="preserve">2: Rimljanima 12:9 Neka ljubav bude iskrena. Mrzi se onoga što je zlo; čvrsto se drži onoga što je dobro.</w:t>
      </w:r>
    </w:p>
    <w:p/>
    <w:p>
      <w:r xmlns:w="http://schemas.openxmlformats.org/wordprocessingml/2006/main">
        <w:t xml:space="preserve">Psalms 5:7 Ali što se mene tiče, ući ću u dom tvoj u mnoštvu milosti tvoje, i u strahu tvom poklonit ću se prema svetom hramu tvome.</w:t>
      </w:r>
    </w:p>
    <w:p/>
    <w:p>
      <w:r xmlns:w="http://schemas.openxmlformats.org/wordprocessingml/2006/main">
        <w:t xml:space="preserve">Psalmist izražava svoju želju za bogoslužjem u Božjoj kući s mnoštvom milosti.</w:t>
      </w:r>
    </w:p>
    <w:p/>
    <w:p>
      <w:r xmlns:w="http://schemas.openxmlformats.org/wordprocessingml/2006/main">
        <w:t xml:space="preserve">1. Živjeti u milosrđu: Utješiti se u Domu Gospodnjem</w:t>
      </w:r>
    </w:p>
    <w:p/>
    <w:p>
      <w:r xmlns:w="http://schemas.openxmlformats.org/wordprocessingml/2006/main">
        <w:t xml:space="preserve">2. Strah od Gospoda: Poziv na bogosluženje</w:t>
      </w:r>
    </w:p>
    <w:p/>
    <w:p>
      <w:r xmlns:w="http://schemas.openxmlformats.org/wordprocessingml/2006/main">
        <w:t xml:space="preserve">1. Isaiah 57:15 - Jer ovako kaže Visoki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Jevrejima 12:28-29 – Zato budimo zahvalni što smo primili kraljevstvo koje se ne može poljuljati, i zato ponudimo Bogu prihvatljivo obožavanje, sa poštovanjem i strahopoštovanjem, jer je naš Bog oganj koji proždire.</w:t>
      </w:r>
    </w:p>
    <w:p/>
    <w:p>
      <w:r xmlns:w="http://schemas.openxmlformats.org/wordprocessingml/2006/main">
        <w:t xml:space="preserve">Psalms 5:8 Vodi me, Jahve, u pravednosti svojoj zbog neprijatelja mojih; napravi svoj put pravo pred mojim licem.</w:t>
      </w:r>
    </w:p>
    <w:p/>
    <w:p>
      <w:r xmlns:w="http://schemas.openxmlformats.org/wordprocessingml/2006/main">
        <w:t xml:space="preserve">Ispravan život je od suštinskog značaja za zaštitu od neprijatelja.</w:t>
      </w:r>
    </w:p>
    <w:p/>
    <w:p>
      <w:r xmlns:w="http://schemas.openxmlformats.org/wordprocessingml/2006/main">
        <w:t xml:space="preserve">1: Božji put je jedini put do pravednosti i zaštite.</w:t>
      </w:r>
    </w:p>
    <w:p/>
    <w:p>
      <w:r xmlns:w="http://schemas.openxmlformats.org/wordprocessingml/2006/main">
        <w:t xml:space="preserve">2: Praćenje Gospodnjeg puta vodi ka uspehu i sigurnosti.</w:t>
      </w:r>
    </w:p>
    <w:p/>
    <w:p>
      <w:r xmlns:w="http://schemas.openxmlformats.org/wordprocessingml/2006/main">
        <w:t xml:space="preserve">1: Izreke 3:5-6 "Uzdajte se u GOSPODA svim srcem svojim, i ne oslanjajte se na svoj razum. Na svim putevima svojim priznajte Ga, i On će ispraviti vaše staze."</w:t>
      </w:r>
    </w:p>
    <w:p/>
    <w:p>
      <w:r xmlns:w="http://schemas.openxmlformats.org/wordprocessingml/2006/main">
        <w:t xml:space="preserve">2: Isaiah 30:21 „I vaše uši će čuti riječ iza vas, govoreći: Ovo je put, idite njime, kad skrenete nadesno ili kada skrenete ulijevo.</w:t>
      </w:r>
    </w:p>
    <w:p/>
    <w:p>
      <w:r xmlns:w="http://schemas.openxmlformats.org/wordprocessingml/2006/main">
        <w:t xml:space="preserve">Psalms 5:9 Jer nema vjernosti u ustima njihovim; njihov unutrašnji dio je vrlo zlo; njihovo grlo je otvorena grobnica; laskaju svojim jezikom.</w:t>
      </w:r>
    </w:p>
    <w:p/>
    <w:p>
      <w:r xmlns:w="http://schemas.openxmlformats.org/wordprocessingml/2006/main">
        <w:t xml:space="preserve">Ljudi nisu vjerni i njihove unutrašnje misli su zle. Koriste svoje jezike da laskaju i obmanjuju.</w:t>
      </w:r>
    </w:p>
    <w:p/>
    <w:p>
      <w:r xmlns:w="http://schemas.openxmlformats.org/wordprocessingml/2006/main">
        <w:t xml:space="preserve">1. Moć riječi: kako se naši jezici mogu koristiti za dobro ili zlo</w:t>
      </w:r>
    </w:p>
    <w:p/>
    <w:p>
      <w:r xmlns:w="http://schemas.openxmlformats.org/wordprocessingml/2006/main">
        <w:t xml:space="preserve">2. Opasnost od prevare: Kako izbjeći prevaru</w:t>
      </w:r>
    </w:p>
    <w:p/>
    <w:p>
      <w:r xmlns:w="http://schemas.openxmlformats.org/wordprocessingml/2006/main">
        <w:t xml:space="preserve">1. Matej 12:34-37 - "Jer iz preobilja srca usta govore. Dobar čovjek iz svog dobrog blaga iznosi dobro, a zao čovjek iz svog zlog blaga iznosi zlo."</w:t>
      </w:r>
    </w:p>
    <w:p/>
    <w:p>
      <w:r xmlns:w="http://schemas.openxmlformats.org/wordprocessingml/2006/main">
        <w:t xml:space="preserve">2. Jakovljeva 3:1-12 - "Ako konjima stavimo komadiće u usta da nas poslušaju, vodićemo i njihova čitava tijela. Pogledajte i brodove: iako su tako veliki i tjeraju ih jaki vjetrovi , vođeni su vrlo malim kormilom kamo god volja pilota uputi. Tako je i jezik mali član, a ipak se hvali velikim stvarima. Kako je velika šuma zapaljena od tako male vatre!"</w:t>
      </w:r>
    </w:p>
    <w:p/>
    <w:p>
      <w:r xmlns:w="http://schemas.openxmlformats.org/wordprocessingml/2006/main">
        <w:t xml:space="preserve">Psalms 5:10 Uništi ih, Bože; neka padnu po vlastitim savjetima; izbaci ih u mnoštvu prijestupa njihovih; jer su se pobunili protiv tebe.</w:t>
      </w:r>
    </w:p>
    <w:p/>
    <w:p>
      <w:r xmlns:w="http://schemas.openxmlformats.org/wordprocessingml/2006/main">
        <w:t xml:space="preserve">Bog će suditi onima koji su se pobunili protiv Njega i protjerat će ih u mnoštvu njihovih prijestupa.</w:t>
      </w:r>
    </w:p>
    <w:p/>
    <w:p>
      <w:r xmlns:w="http://schemas.openxmlformats.org/wordprocessingml/2006/main">
        <w:t xml:space="preserve">1. Božji sud: posljedice pobune</w:t>
      </w:r>
    </w:p>
    <w:p/>
    <w:p>
      <w:r xmlns:w="http://schemas.openxmlformats.org/wordprocessingml/2006/main">
        <w:t xml:space="preserve">2. Božja snaga: poziv na pokajanje</w:t>
      </w:r>
    </w:p>
    <w:p/>
    <w:p>
      <w:r xmlns:w="http://schemas.openxmlformats.org/wordprocessingml/2006/main">
        <w:t xml:space="preserve">1. Rimljanima 2:6-8 Bog će naplatiti svakome prema njegovim djelima.</w:t>
      </w:r>
    </w:p>
    <w:p/>
    <w:p>
      <w:r xmlns:w="http://schemas.openxmlformats.org/wordprocessingml/2006/main">
        <w:t xml:space="preserve">2. Jevrejima 10:31 Strašno je pasti u ruke živoga Boga.</w:t>
      </w:r>
    </w:p>
    <w:p/>
    <w:p>
      <w:r xmlns:w="http://schemas.openxmlformats.org/wordprocessingml/2006/main">
        <w:t xml:space="preserve">Psalam 5:11 Ali neka se raduju svi koji se u tebe uzdaju, neka se uvijek raduju, jer ih ti braniš, neka se vesele u tebi i oni koji ljube ime tvoje.</w:t>
      </w:r>
    </w:p>
    <w:p/>
    <w:p>
      <w:r xmlns:w="http://schemas.openxmlformats.org/wordprocessingml/2006/main">
        <w:t xml:space="preserve">Oni koji se uzdaju u Boga radovaće se i vikati od radosti, a oni koji vole Božje ime biće radosni u Njemu.</w:t>
      </w:r>
    </w:p>
    <w:p/>
    <w:p>
      <w:r xmlns:w="http://schemas.openxmlformats.org/wordprocessingml/2006/main">
        <w:t xml:space="preserve">1. Radost povjerenja u Boga</w:t>
      </w:r>
    </w:p>
    <w:p/>
    <w:p>
      <w:r xmlns:w="http://schemas.openxmlformats.org/wordprocessingml/2006/main">
        <w:t xml:space="preserve">2. Radovanje u Ime Gospodnje</w:t>
      </w:r>
    </w:p>
    <w:p/>
    <w:p>
      <w:r xmlns:w="http://schemas.openxmlformats.org/wordprocessingml/2006/main">
        <w:t xml:space="preserve">1. Izaija 12:2-3 "Evo, Bog je moje spasenje; ja ću se uzdati i neću se bojati, jer je Gospod JEHOVA moja snaga i pjesma moja; on je postao i moje spasenje. Zato ćete s radošću crpiti vodu iz izvora spasenja."</w:t>
      </w:r>
    </w:p>
    <w:p/>
    <w:p>
      <w:r xmlns:w="http://schemas.openxmlformats.org/wordprocessingml/2006/main">
        <w:t xml:space="preserve">2. Jovan 15:11 "Ovo sam vam rekao da radost moja ostane u vama, i da radost vaša bude puna."</w:t>
      </w:r>
    </w:p>
    <w:p/>
    <w:p>
      <w:r xmlns:w="http://schemas.openxmlformats.org/wordprocessingml/2006/main">
        <w:t xml:space="preserve">Psalms 5:12 Jer ti ćeš, Jahve, blagosloviti pravednika; milošću ćeš ga okružiti kao štitom.</w:t>
      </w:r>
    </w:p>
    <w:p/>
    <w:p>
      <w:r xmlns:w="http://schemas.openxmlformats.org/wordprocessingml/2006/main">
        <w:t xml:space="preserve">Bog blagosilja pravednike naklonošću i zaštitom.</w:t>
      </w:r>
    </w:p>
    <w:p/>
    <w:p>
      <w:r xmlns:w="http://schemas.openxmlformats.org/wordprocessingml/2006/main">
        <w:t xml:space="preserve">1: Božja naklonost i zaštita su za pravednike</w:t>
      </w:r>
    </w:p>
    <w:p/>
    <w:p>
      <w:r xmlns:w="http://schemas.openxmlformats.org/wordprocessingml/2006/main">
        <w:t xml:space="preserve">2: Blagoslov pravednosti</w:t>
      </w:r>
    </w:p>
    <w:p/>
    <w:p>
      <w:r xmlns:w="http://schemas.openxmlformats.org/wordprocessingml/2006/main">
        <w:t xml:space="preserve">1: Psalam 35:27 Neka kliču od radosti i vesele se, koji su naklonjeni mojoj pravednoj stvari; da, neka neprestano govore: Neka se veliča Gospod, koji voli blagostanje svog sluge.</w:t>
      </w:r>
    </w:p>
    <w:p/>
    <w:p>
      <w:r xmlns:w="http://schemas.openxmlformats.org/wordprocessingml/2006/main">
        <w:t xml:space="preserve">2: Izreke 8:35-36 Jer ko nađe mene, nalazi život, i zadobiće milost od Gospoda. Ali ko griješi protiv mene, čini nepravdu svojoj duši: svi koji me mrze ljube smrt.</w:t>
      </w:r>
    </w:p>
    <w:p/>
    <w:p>
      <w:r xmlns:w="http://schemas.openxmlformats.org/wordprocessingml/2006/main">
        <w:t xml:space="preserve">Psalam 6 je iskrena molba Davida za milost i iscjeljenje u vrijeme duboke nevolje. Oslikava njegovu tjeskobu, pokajanje i povjerenje u Božje saosećanje.</w:t>
      </w:r>
    </w:p>
    <w:p/>
    <w:p>
      <w:r xmlns:w="http://schemas.openxmlformats.org/wordprocessingml/2006/main">
        <w:t xml:space="preserve">1. pasus: David vapi Bogu, moleći za milost i iscjeljenje. On izražava svoju fizičku i emocionalnu patnju, osjećajući se preplavljenim svojom patnjom (Psalam 6:1-3).</w:t>
      </w:r>
    </w:p>
    <w:p/>
    <w:p>
      <w:r xmlns:w="http://schemas.openxmlformats.org/wordprocessingml/2006/main">
        <w:t xml:space="preserve">2. pasus: David priznaje svoju grešnost i moli se za Božji oprost. On traži izbavljenje od svojih neprijatelja koji mu se rugaju u njegovoj slabosti (Psalam 6:4-7).</w:t>
      </w:r>
    </w:p>
    <w:p/>
    <w:p>
      <w:r xmlns:w="http://schemas.openxmlformats.org/wordprocessingml/2006/main">
        <w:t xml:space="preserve">3. pasus: Uprkos svom bolu, David izražava povjerenje u Božju postojanu ljubav i vjernost. On vjeruje da Bog čuje njegove vapaje i da će mu odgovoriti (Psalam 6:8-10).</w:t>
      </w:r>
    </w:p>
    <w:p/>
    <w:p>
      <w:r xmlns:w="http://schemas.openxmlformats.org/wordprocessingml/2006/main">
        <w:t xml:space="preserve">Ukratko,</w:t>
      </w:r>
    </w:p>
    <w:p>
      <w:r xmlns:w="http://schemas.openxmlformats.org/wordprocessingml/2006/main">
        <w:t xml:space="preserve">Psalam šest predstavlja</w:t>
      </w:r>
    </w:p>
    <w:p>
      <w:r xmlns:w="http://schemas.openxmlformats.org/wordprocessingml/2006/main">
        <w:t xml:space="preserve">jadikovanje,</w:t>
      </w:r>
    </w:p>
    <w:p>
      <w:r xmlns:w="http://schemas.openxmlformats.org/wordprocessingml/2006/main">
        <w:t xml:space="preserve">i molba koju je iznio David u vrijeme velike nevolje,</w:t>
      </w:r>
    </w:p>
    <w:p>
      <w:r xmlns:w="http://schemas.openxmlformats.org/wordprocessingml/2006/main">
        <w:t xml:space="preserve">naglašavajući oslanjanje na Božju milost.</w:t>
      </w:r>
    </w:p>
    <w:p/>
    <w:p>
      <w:r xmlns:w="http://schemas.openxmlformats.org/wordprocessingml/2006/main">
        <w:t xml:space="preserve">Naglašavajući tjeskobu postignutu izražavanjem duboke patnje,</w:t>
      </w:r>
    </w:p>
    <w:p>
      <w:r xmlns:w="http://schemas.openxmlformats.org/wordprocessingml/2006/main">
        <w:t xml:space="preserve">i isticanje pokajanja koje se postiže priznavanjem grešnosti.</w:t>
      </w:r>
    </w:p>
    <w:p>
      <w:r xmlns:w="http://schemas.openxmlformats.org/wordprocessingml/2006/main">
        <w:t xml:space="preserve">Pominjući prikazano teološko razmišljanje o povjerenju u nepokolebljivu Božju ljubav dok tražimo izbavljenje od neprijatelja.</w:t>
      </w:r>
    </w:p>
    <w:p/>
    <w:p>
      <w:r xmlns:w="http://schemas.openxmlformats.org/wordprocessingml/2006/main">
        <w:t xml:space="preserve">Psalms 6:1 1 O Gospode, nemoj me prekoriti u gnjevu svome, niti me kazniti u svojoj žarkoj nemilosti.</w:t>
      </w:r>
    </w:p>
    <w:p/>
    <w:p>
      <w:r xmlns:w="http://schemas.openxmlformats.org/wordprocessingml/2006/main">
        <w:t xml:space="preserve">Psalmista moli Gospoda da ga ne kazni u svom gnevu.</w:t>
      </w:r>
    </w:p>
    <w:p/>
    <w:p>
      <w:r xmlns:w="http://schemas.openxmlformats.org/wordprocessingml/2006/main">
        <w:t xml:space="preserve">1. Moć molitve usred nevolje</w:t>
      </w:r>
    </w:p>
    <w:p/>
    <w:p>
      <w:r xmlns:w="http://schemas.openxmlformats.org/wordprocessingml/2006/main">
        <w:t xml:space="preserve">2. Naučiti vjerovati u Boga uprkos teškim okolnostima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Psalms 6:2 Smiluj mi se, Gospode; jer sam slab: O GOSPODINE, izliječi me; jer su mi kosti ogorčene.</w:t>
      </w:r>
    </w:p>
    <w:p/>
    <w:p>
      <w:r xmlns:w="http://schemas.openxmlformats.org/wordprocessingml/2006/main">
        <w:t xml:space="preserve">Božja milost i iscjeljenje mogu se pronaći u vremenima slabosti i nevolje.</w:t>
      </w:r>
    </w:p>
    <w:p/>
    <w:p>
      <w:r xmlns:w="http://schemas.openxmlformats.org/wordprocessingml/2006/main">
        <w:t xml:space="preserve">1. "Božje iscjeljenje u vremenima slabosti"</w:t>
      </w:r>
    </w:p>
    <w:p/>
    <w:p>
      <w:r xmlns:w="http://schemas.openxmlformats.org/wordprocessingml/2006/main">
        <w:t xml:space="preserve">2. "Moć Božjeg milosrđa"</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Jakovljeva 5:14-15 Da li je neko od vas bolestan? Neka pozove crkvene starešine i neka se pomole nad njim, pomažući ga uljem u ime Gospodnje. I molitva vjere će spasiti onoga koji je bolestan, i Gospod će ga podići. A ako je počinio grijehe, biće mu oprošteno.</w:t>
      </w:r>
    </w:p>
    <w:p/>
    <w:p>
      <w:r xmlns:w="http://schemas.openxmlformats.org/wordprocessingml/2006/main">
        <w:t xml:space="preserve">Psalmi 6:3 I moja je duša ljuta, ali ti, Gospode, dokle?</w:t>
      </w:r>
    </w:p>
    <w:p/>
    <w:p>
      <w:r xmlns:w="http://schemas.openxmlformats.org/wordprocessingml/2006/main">
        <w:t xml:space="preserve">Psalmist je u nevolji i pita Boga koliko će to trajati.</w:t>
      </w:r>
    </w:p>
    <w:p/>
    <w:p>
      <w:r xmlns:w="http://schemas.openxmlformats.org/wordprocessingml/2006/main">
        <w:t xml:space="preserve">1. Važnost posezanja prema Bogu u vremenima nevolje</w:t>
      </w:r>
    </w:p>
    <w:p/>
    <w:p>
      <w:r xmlns:w="http://schemas.openxmlformats.org/wordprocessingml/2006/main">
        <w:t xml:space="preserve">2. Božje vrijeme i naše strpljenje</w:t>
      </w:r>
    </w:p>
    <w:p/>
    <w:p>
      <w:r xmlns:w="http://schemas.openxmlformats.org/wordprocessingml/2006/main">
        <w:t xml:space="preserve">1. Rimljanima 8:18 – „Jer smatram da patnje sadašnjeg vremena nisu vrijedne upoređivanja sa slavom koja će nam se otkriti.“</w:t>
      </w:r>
    </w:p>
    <w:p/>
    <w:p>
      <w:r xmlns:w="http://schemas.openxmlformats.org/wordprocessingml/2006/main">
        <w:t xml:space="preserve">2. Efežanima 6:18 - "Molite se u svako vrijeme u Duhu, sa svakom molitvom i prošnjom. U tu svrhu budite budni sa svom istrajnošću, moleći se za sve svete."</w:t>
      </w:r>
    </w:p>
    <w:p/>
    <w:p>
      <w:r xmlns:w="http://schemas.openxmlformats.org/wordprocessingml/2006/main">
        <w:t xml:space="preserve">Psalmi 6:4 Vrati se, Gospode, izbavi dušu moju, spasi me radi milosti svoje.</w:t>
      </w:r>
    </w:p>
    <w:p/>
    <w:p>
      <w:r xmlns:w="http://schemas.openxmlformats.org/wordprocessingml/2006/main">
        <w:t xml:space="preserve">Psalmist moli Gospoda da ih obnovi i spasi zbog svoje milosti.</w:t>
      </w:r>
    </w:p>
    <w:p/>
    <w:p>
      <w:r xmlns:w="http://schemas.openxmlformats.org/wordprocessingml/2006/main">
        <w:t xml:space="preserve">1. Milost: Zašto nam je potrebna i kako je dobiti</w:t>
      </w:r>
    </w:p>
    <w:p/>
    <w:p>
      <w:r xmlns:w="http://schemas.openxmlformats.org/wordprocessingml/2006/main">
        <w:t xml:space="preserve">2. Poznavanje Božjeg karaktera: Njegovo milosrđe i ljubav</w:t>
      </w:r>
    </w:p>
    <w:p/>
    <w:p>
      <w:r xmlns:w="http://schemas.openxmlformats.org/wordprocessingml/2006/main">
        <w:t xml:space="preserve">1. Tužaljke 3:22-24 - "Milosrđe je Gospodnje što nismo propali, jer njegova milost ne prestaje. Svako jutro su nova: velika je vjernost tvoja. GOSPOD je udio moj, govori duša moja; zato hoću li mu se nadati."</w:t>
      </w:r>
    </w:p>
    <w:p/>
    <w:p>
      <w:r xmlns:w="http://schemas.openxmlformats.org/wordprocessingml/2006/main">
        <w:t xml:space="preserve">2. Psalam 107:1 - "Hvalite Gospoda, jer je dobar, jer je dovijeka milost njegova."</w:t>
      </w:r>
    </w:p>
    <w:p/>
    <w:p>
      <w:r xmlns:w="http://schemas.openxmlformats.org/wordprocessingml/2006/main">
        <w:t xml:space="preserve">Psalms 6:5 Jer u smrti nema spomena na tebe, ko će ti zahvaliti u grobu?</w:t>
      </w:r>
    </w:p>
    <w:p/>
    <w:p>
      <w:r xmlns:w="http://schemas.openxmlformats.org/wordprocessingml/2006/main">
        <w:t xml:space="preserve">U smrti nema prepoznavanja Boga i niko mu ne može zahvaliti u grobu.</w:t>
      </w:r>
    </w:p>
    <w:p/>
    <w:p>
      <w:r xmlns:w="http://schemas.openxmlformats.org/wordprocessingml/2006/main">
        <w:t xml:space="preserve">1. Živjeti život zahvalnosti Bogu</w:t>
      </w:r>
    </w:p>
    <w:p/>
    <w:p>
      <w:r xmlns:w="http://schemas.openxmlformats.org/wordprocessingml/2006/main">
        <w:t xml:space="preserve">2. Stvarnost smrti i nade u vječni život</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Psalms 6:6 Umorio sam se od stenjanja; cijelu noć postavljam krevet da plivam; Zalijevam kauč svojim suzama.</w:t>
      </w:r>
    </w:p>
    <w:p/>
    <w:p>
      <w:r xmlns:w="http://schemas.openxmlformats.org/wordprocessingml/2006/main">
        <w:t xml:space="preserve">slab sam od tuge; cijelu noć plavim svoj krevet, polivajući ga svojim suzama.</w:t>
      </w:r>
    </w:p>
    <w:p/>
    <w:p>
      <w:r xmlns:w="http://schemas.openxmlformats.org/wordprocessingml/2006/main">
        <w:t xml:space="preserve">1: Bog je prisutan u našoj tuzi i bolu.</w:t>
      </w:r>
    </w:p>
    <w:p/>
    <w:p>
      <w:r xmlns:w="http://schemas.openxmlformats.org/wordprocessingml/2006/main">
        <w:t xml:space="preserve">2: Možemo se obratiti Bogu u našim borbama i naći utjehu.</w:t>
      </w:r>
    </w:p>
    <w:p/>
    <w:p>
      <w:r xmlns:w="http://schemas.openxmlformats.org/wordprocessingml/2006/main">
        <w:t xml:space="preserve">1: Izaija 40:29-31 On daje snagu umornima i povećava moć slabih.</w:t>
      </w:r>
    </w:p>
    <w:p/>
    <w:p>
      <w:r xmlns:w="http://schemas.openxmlformats.org/wordprocessingml/2006/main">
        <w:t xml:space="preserve">2: Psalam 34:17-19 Gospod čuje molitve unesrećenih i spasava ih od svih njihovih nevolja.</w:t>
      </w:r>
    </w:p>
    <w:p/>
    <w:p>
      <w:r xmlns:w="http://schemas.openxmlformats.org/wordprocessingml/2006/main">
        <w:t xml:space="preserve">Psalms 6:7 Od tuge mi se oko proždilo; stari od svih mojih neprijatelja.</w:t>
      </w:r>
    </w:p>
    <w:p/>
    <w:p>
      <w:r xmlns:w="http://schemas.openxmlformats.org/wordprocessingml/2006/main">
        <w:t xml:space="preserve">Psalmist oplakuje svoje neprijatelje i tugu, a oči su mu izmorene od tuge.</w:t>
      </w:r>
    </w:p>
    <w:p/>
    <w:p>
      <w:r xmlns:w="http://schemas.openxmlformats.org/wordprocessingml/2006/main">
        <w:t xml:space="preserve">1. "Teret progona: Kada neprijatelji prevladaju"</w:t>
      </w:r>
    </w:p>
    <w:p/>
    <w:p>
      <w:r xmlns:w="http://schemas.openxmlformats.org/wordprocessingml/2006/main">
        <w:t xml:space="preserve">2. "Težina tuge: kada nas tuga proždire"</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 ga; ako je žedan, daj mu nešto da popije; jer ćeš tako gomilati zapaljeni ugalj na njegovu glavu.</w:t>
      </w:r>
    </w:p>
    <w:p/>
    <w:p>
      <w:r xmlns:w="http://schemas.openxmlformats.org/wordprocessingml/2006/main">
        <w:t xml:space="preserve">2. Tužaljke 3:19-24 - "Sjećajte se nevolje moje i lutanja mojih, pelina i žuči! Duša moja to se neprestano sjeća i klanja se u meni. Ali ovo se sjetim, i zato imam nadu: postojani ljubav prema Gospodu nikad ne prestaje; milosti njegove nikada ne prestaju; nove su svakog jutra; velika je vjernost tvoja. Gospod je udio moj, veli duša moja, zato se u njega nadam. Dobar je Gospod onima koji čekaj ga, duši koja ga traži."</w:t>
      </w:r>
    </w:p>
    <w:p/>
    <w:p>
      <w:r xmlns:w="http://schemas.openxmlformats.org/wordprocessingml/2006/main">
        <w:t xml:space="preserve">Psalms 6:8 Idite od mene svi koji činite bezakonje! jer je Jahve čuo glas mog plača.</w:t>
      </w:r>
    </w:p>
    <w:p/>
    <w:p>
      <w:r xmlns:w="http://schemas.openxmlformats.org/wordprocessingml/2006/main">
        <w:t xml:space="preserve">Gospod čuje glas našeg plača i poziva nas da se udaljimo od bezakonja.</w:t>
      </w:r>
    </w:p>
    <w:p/>
    <w:p>
      <w:r xmlns:w="http://schemas.openxmlformats.org/wordprocessingml/2006/main">
        <w:t xml:space="preserve">1. Pouzdanje u Gospodnje milosrđe – Pronalaženje snage da se odvratiš od grijeha</w:t>
      </w:r>
    </w:p>
    <w:p/>
    <w:p>
      <w:r xmlns:w="http://schemas.openxmlformats.org/wordprocessingml/2006/main">
        <w:t xml:space="preserve">2. Moć molitve - imati povjerenja da Bog sluša</w:t>
      </w:r>
    </w:p>
    <w:p/>
    <w:p>
      <w:r xmlns:w="http://schemas.openxmlformats.org/wordprocessingml/2006/main">
        <w:t xml:space="preserve">1. Izaija 41:10, "Ne boj se, jer sam ja s tobom; ne plaši se, jer sam ja tvoj Bog. Ja ću te ojačati i pomoći ti; podupirati ću te svojom pravednom desnicom."</w:t>
      </w:r>
    </w:p>
    <w:p/>
    <w:p>
      <w:r xmlns:w="http://schemas.openxmlformats.org/wordprocessingml/2006/main">
        <w:t xml:space="preserve">2. Jakovljeva 4:7-8, "Pokorite se, dakle, Bogu. Oduprite se đavolu, i on će pobjeći od vas. Približite se Bogu i on će vam se približiti. Operite ruke svoje, grešnici, i očistite se vaša srca, vi dvoumni."</w:t>
      </w:r>
    </w:p>
    <w:p/>
    <w:p>
      <w:r xmlns:w="http://schemas.openxmlformats.org/wordprocessingml/2006/main">
        <w:t xml:space="preserve">Psalms 6:9 Jahve usliši molbu moju; GOSPOD će primiti moju molitvu.</w:t>
      </w:r>
    </w:p>
    <w:p/>
    <w:p>
      <w:r xmlns:w="http://schemas.openxmlformats.org/wordprocessingml/2006/main">
        <w:t xml:space="preserve">Gospod sluša i čuje naše molitve i prošnje.</w:t>
      </w:r>
    </w:p>
    <w:p/>
    <w:p>
      <w:r xmlns:w="http://schemas.openxmlformats.org/wordprocessingml/2006/main">
        <w:t xml:space="preserve">1. Bog je uvijek prisutan i željno sluša naše molitve.</w:t>
      </w:r>
    </w:p>
    <w:p/>
    <w:p>
      <w:r xmlns:w="http://schemas.openxmlformats.org/wordprocessingml/2006/main">
        <w:t xml:space="preserve">2. Naše molitve nikada nisu premale da ih Bog čuje.</w:t>
      </w:r>
    </w:p>
    <w:p/>
    <w:p>
      <w:r xmlns:w="http://schemas.openxmlformats.org/wordprocessingml/2006/main">
        <w:t xml:space="preserve">1. Jakov 5:13-18 - Da li je neko od vas u nevolji? Neka se mole.</w:t>
      </w:r>
    </w:p>
    <w:p/>
    <w:p>
      <w:r xmlns:w="http://schemas.openxmlformats.org/wordprocessingml/2006/main">
        <w:t xml:space="preserve">2. Jovan 16:23-24 - Što god zamolite Oca u moje ime, on će vam dati.</w:t>
      </w:r>
    </w:p>
    <w:p/>
    <w:p>
      <w:r xmlns:w="http://schemas.openxmlformats.org/wordprocessingml/2006/main">
        <w:t xml:space="preserve">Psalmi 6:10 Svi moji neprijatelji neka se posrame i užasnu, neka se vrate i posrame se iznenada.</w:t>
      </w:r>
    </w:p>
    <w:p/>
    <w:p>
      <w:r xmlns:w="http://schemas.openxmlformats.org/wordprocessingml/2006/main">
        <w:t xml:space="preserve">Bog želi da se neprijatelji njegovog naroda osramote.</w:t>
      </w:r>
    </w:p>
    <w:p/>
    <w:p>
      <w:r xmlns:w="http://schemas.openxmlformats.org/wordprocessingml/2006/main">
        <w:t xml:space="preserve">1. Možemo vjerovati da će Bog donijeti pravdu našim neprijateljima.</w:t>
      </w:r>
    </w:p>
    <w:p/>
    <w:p>
      <w:r xmlns:w="http://schemas.openxmlformats.org/wordprocessingml/2006/main">
        <w:t xml:space="preserve">2. Ne trebamo tražiti osvetu, već djelo pravde prepustiti Bogu.</w:t>
      </w:r>
    </w:p>
    <w:p/>
    <w:p>
      <w:r xmlns:w="http://schemas.openxmlformats.org/wordprocessingml/2006/main">
        <w:t xml:space="preserve">1. Rimljanima 12:19-20, Ljubljeni, nikada se ne osvetite, nego prepustite to gnevu Božijem, jer je napisano: Moja je osveta, ja ću uzvratiti, govori Gospod.</w:t>
      </w:r>
    </w:p>
    <w:p/>
    <w:p>
      <w:r xmlns:w="http://schemas.openxmlformats.org/wordprocessingml/2006/main">
        <w:t xml:space="preserve">2. Psalam 37:13, Gospod se smeje zlima, jer zna da njihov dan dolazi.</w:t>
      </w:r>
    </w:p>
    <w:p/>
    <w:p>
      <w:r xmlns:w="http://schemas.openxmlformats.org/wordprocessingml/2006/main">
        <w:t xml:space="preserve">Psalam 7 je Davidova molitva, tražeći Božju pravdu i zaštitu od lažnih optužbi i neprijatelja. Prikazuje Davidovu nevinost, njegovo povjerenje u Boga kao pravednog sudiju i njegovo povjerenje u božansko izbavljenje.</w:t>
      </w:r>
    </w:p>
    <w:p/>
    <w:p>
      <w:r xmlns:w="http://schemas.openxmlformats.org/wordprocessingml/2006/main">
        <w:t xml:space="preserve">1. pasus: David moli Boga da ga izbavi od onih koji ga progone. On izjavljuje da je nevin i traži opravdanje protiv lažnih optužbi (Psalam 7:1-5).</w:t>
      </w:r>
    </w:p>
    <w:p/>
    <w:p>
      <w:r xmlns:w="http://schemas.openxmlformats.org/wordprocessingml/2006/main">
        <w:t xml:space="preserve">2. pasus: David poziva Boga kao pravednog sudiju da donese svoj sud protiv zlih. On opisuje njihova zla djela i izražava uvjerenje da će Bog izvršiti pravdu (Psalam 7:6-9).</w:t>
      </w:r>
    </w:p>
    <w:p/>
    <w:p>
      <w:r xmlns:w="http://schemas.openxmlformats.org/wordprocessingml/2006/main">
        <w:t xml:space="preserve">3. pasus: David potvrđuje svoje povjerenje u Božju pravednost i traži božansku zaštitu. On priznaje da, ako je pogriješio, zaslužuje kaznu, ali se poziva na Božju milost (Psalam 7:10-13).</w:t>
      </w:r>
    </w:p>
    <w:p/>
    <w:p>
      <w:r xmlns:w="http://schemas.openxmlformats.org/wordprocessingml/2006/main">
        <w:t xml:space="preserve">Četvrti odlomak: David zaključuje hvaleći Boga za Njegovu pravednost i priznajući Njegov sud nad zlima. Izražava zahvalnost za Božje oslobođenje i izjavljuje svoju predanost da će ga obožavati (Psalam 7:14-17).</w:t>
      </w:r>
    </w:p>
    <w:p/>
    <w:p>
      <w:r xmlns:w="http://schemas.openxmlformats.org/wordprocessingml/2006/main">
        <w:t xml:space="preserve">Ukratko,</w:t>
      </w:r>
    </w:p>
    <w:p>
      <w:r xmlns:w="http://schemas.openxmlformats.org/wordprocessingml/2006/main">
        <w:t xml:space="preserve">Psalam sedam predstavlja</w:t>
      </w:r>
    </w:p>
    <w:p>
      <w:r xmlns:w="http://schemas.openxmlformats.org/wordprocessingml/2006/main">
        <w:t xml:space="preserve">molitva,</w:t>
      </w:r>
    </w:p>
    <w:p>
      <w:r xmlns:w="http://schemas.openxmlformats.org/wordprocessingml/2006/main">
        <w:t xml:space="preserve">i molba koju je izrazio David tražeći božansku pravdu, zaštitu i opravdanje,</w:t>
      </w:r>
    </w:p>
    <w:p>
      <w:r xmlns:w="http://schemas.openxmlformats.org/wordprocessingml/2006/main">
        <w:t xml:space="preserve">naglašavajući oslanjanje na Boga kao pravednog sudiju.</w:t>
      </w:r>
    </w:p>
    <w:p/>
    <w:p>
      <w:r xmlns:w="http://schemas.openxmlformats.org/wordprocessingml/2006/main">
        <w:t xml:space="preserve">Ističući lažne optužbe postignute kroz zalaganje za izbavljenje od progonitelja,</w:t>
      </w:r>
    </w:p>
    <w:p>
      <w:r xmlns:w="http://schemas.openxmlformats.org/wordprocessingml/2006/main">
        <w:t xml:space="preserve">i isticanje povjerenja postignutog potvrđivanjem povjerenja u božanski sud.</w:t>
      </w:r>
    </w:p>
    <w:p>
      <w:r xmlns:w="http://schemas.openxmlformats.org/wordprocessingml/2006/main">
        <w:t xml:space="preserve">Pominjanje teološkog razmišljanja prikazanog u pogledu priznavanja lične odgovornosti uz izražavanje zahvalnosti za oslobođenje i posvećenost obožavanju Boga.</w:t>
      </w:r>
    </w:p>
    <w:p/>
    <w:p>
      <w:r xmlns:w="http://schemas.openxmlformats.org/wordprocessingml/2006/main">
        <w:t xml:space="preserve">Psalms 7:1 O Gospode, Bože moj, u tebe se uzdam, spasi me od svih koji me progone i izbavi me!</w:t>
      </w:r>
    </w:p>
    <w:p/>
    <w:p>
      <w:r xmlns:w="http://schemas.openxmlformats.org/wordprocessingml/2006/main">
        <w:t xml:space="preserve">Psalmist izražava svoje povjerenje u Boga i moli za oslobođenje od svojih progonitelja.</w:t>
      </w:r>
    </w:p>
    <w:p/>
    <w:p>
      <w:r xmlns:w="http://schemas.openxmlformats.org/wordprocessingml/2006/main">
        <w:t xml:space="preserve">1. Pouzdajte se u Gospoda: oslanjanje na Boga kao naše utočište</w:t>
      </w:r>
    </w:p>
    <w:p/>
    <w:p>
      <w:r xmlns:w="http://schemas.openxmlformats.org/wordprocessingml/2006/main">
        <w:t xml:space="preserve">2. Moć molitve: traženje oslobođenja od Boga</w:t>
      </w:r>
    </w:p>
    <w:p/>
    <w:p>
      <w:r xmlns:w="http://schemas.openxmlformats.org/wordprocessingml/2006/main">
        <w:t xml:space="preserve">1. Izaija 41:10-13 - Ne boj se, jer ja sam s vama; ne plašite se, jer ja sam vaš Bog; Ja ću te ojačati, pomoći ću ti, poduprijet ću te desnom rukom svojom.</w:t>
      </w:r>
    </w:p>
    <w:p/>
    <w:p>
      <w:r xmlns:w="http://schemas.openxmlformats.org/wordprocessingml/2006/main">
        <w:t xml:space="preserve">2. Psalam 18:2-3 - GOSPOD je moja stijena i tvrđava moja i izbavitelj moj, Bog moj, stijena moja, u koju se utječem, štit moj i rog spasenja moga, tvrđava moja.</w:t>
      </w:r>
    </w:p>
    <w:p/>
    <w:p>
      <w:r xmlns:w="http://schemas.openxmlformats.org/wordprocessingml/2006/main">
        <w:t xml:space="preserve">Psalms 7:2 Da ne rastrgne dušu moju kao lav, raskomada je, a nema ko da izbavi.</w:t>
      </w:r>
    </w:p>
    <w:p/>
    <w:p>
      <w:r xmlns:w="http://schemas.openxmlformats.org/wordprocessingml/2006/main">
        <w:t xml:space="preserve">Psalmist se boji moćnog neprijatelja koji je uporediv s lavom i moli se za izbavljenje.</w:t>
      </w:r>
    </w:p>
    <w:p/>
    <w:p>
      <w:r xmlns:w="http://schemas.openxmlformats.org/wordprocessingml/2006/main">
        <w:t xml:space="preserve">1: Svi mi imamo neprijatelje u ovom životu, i niko nas ne može istinski izbaviti od njih osim Boga.</w:t>
      </w:r>
    </w:p>
    <w:p/>
    <w:p>
      <w:r xmlns:w="http://schemas.openxmlformats.org/wordprocessingml/2006/main">
        <w:t xml:space="preserve">2: Čak i kada smo suočeni sa moćnim neprijateljima, možemo se pouzdati u Boga da će nas izbaviti.</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Psalam 34:4 - Tražio sam Gospoda, i on mi je odgovorio i izbavio me od svih mojih strahova.</w:t>
      </w:r>
    </w:p>
    <w:p/>
    <w:p>
      <w:r xmlns:w="http://schemas.openxmlformats.org/wordprocessingml/2006/main">
        <w:t xml:space="preserve">Psalms 7:3 Jahve, Bože moj, ako sam ovo učinio; ako je bezakonje u mojim rukama;</w:t>
      </w:r>
    </w:p>
    <w:p/>
    <w:p>
      <w:r xmlns:w="http://schemas.openxmlformats.org/wordprocessingml/2006/main">
        <w:t xml:space="preserve">Ovaj odlomak govori o važnosti odgovornosti za svoje postupke i traženja od Boga oproštenja ako je neko pogriješio.</w:t>
      </w:r>
    </w:p>
    <w:p/>
    <w:p>
      <w:r xmlns:w="http://schemas.openxmlformats.org/wordprocessingml/2006/main">
        <w:t xml:space="preserve">1. Moć odgovornosti: Naučimo da priznamo svoje greške</w:t>
      </w:r>
    </w:p>
    <w:p/>
    <w:p>
      <w:r xmlns:w="http://schemas.openxmlformats.org/wordprocessingml/2006/main">
        <w:t xml:space="preserve">2. Traženje Božjeg oprosta: put ka iskupljenju</w:t>
      </w:r>
    </w:p>
    <w:p/>
    <w:p>
      <w:r xmlns:w="http://schemas.openxmlformats.org/wordprocessingml/2006/main">
        <w:t xml:space="preserve">1. Jakovljeva 5:16 Stoga, priznajte svoje grijehe jedni drugima i molite se jedni za druge, da budete izliječeni. Molitva pravednika ima veliku moć jer djeluje.</w:t>
      </w:r>
    </w:p>
    <w:p/>
    <w:p>
      <w:r xmlns:w="http://schemas.openxmlformats.org/wordprocessingml/2006/main">
        <w:t xml:space="preserve">2. Mudre izreke 28:13 Ko prikriva svoje prijestupe, neće uspjeti, ali onaj ko ih prizna i napusti, zadobiće milost.</w:t>
      </w:r>
    </w:p>
    <w:p/>
    <w:p>
      <w:r xmlns:w="http://schemas.openxmlformats.org/wordprocessingml/2006/main">
        <w:t xml:space="preserve">Psalms 7:4 Ako sam nagradio zlo onome koji je bio u miru sa mnom; (da, predao sam mu da je bez razloga moj neprijatelj :)</w:t>
      </w:r>
    </w:p>
    <w:p/>
    <w:p>
      <w:r xmlns:w="http://schemas.openxmlformats.org/wordprocessingml/2006/main">
        <w:t xml:space="preserve">Psalmist razmišlja o tome kako je možda povrijedio nekoga ko je bio u miru s njim, pa čak i neprijatelja bez razloga.</w:t>
      </w:r>
    </w:p>
    <w:p/>
    <w:p>
      <w:r xmlns:w="http://schemas.openxmlformats.org/wordprocessingml/2006/main">
        <w:t xml:space="preserve">1. Šta znači pokazati milost i milost onima koji su nam nanijeli nepravdu?</w:t>
      </w:r>
    </w:p>
    <w:p/>
    <w:p>
      <w:r xmlns:w="http://schemas.openxmlformats.org/wordprocessingml/2006/main">
        <w:t xml:space="preserve">2. Kako možemo oprostiti onima koji su nas povrijedili?</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p>
      <w:r xmlns:w="http://schemas.openxmlformats.org/wordprocessingml/2006/main">
        <w:t xml:space="preserve">2. Rimljanima 12:17-19 - "Nikome ne vraćajte zlo za zlo, nego razmišljajte da činite ono što je časno pred svima. Ako je moguće, koliko od vas zavisi, živite u miru sa svima. Ljubljeni, nikada osvetite se, ali prepustite to gnevu Božijem, jer je napisano: Moja je osveta, ja ću uzvratiti, govori Gospod.</w:t>
      </w:r>
    </w:p>
    <w:p/>
    <w:p>
      <w:r xmlns:w="http://schemas.openxmlformats.org/wordprocessingml/2006/main">
        <w:t xml:space="preserve">Psalms 7:5 Neka neprijatelj progoni dušu moju i uzmi je; da, neka zgazi moj život na zemlju, i neka čast moju položi u prah. Selah.</w:t>
      </w:r>
    </w:p>
    <w:p/>
    <w:p>
      <w:r xmlns:w="http://schemas.openxmlformats.org/wordprocessingml/2006/main">
        <w:t xml:space="preserve">Psalmist moli Boga da dopusti neprijatelju da im oduzme život i čast i položi ih u prah.</w:t>
      </w:r>
    </w:p>
    <w:p/>
    <w:p>
      <w:r xmlns:w="http://schemas.openxmlformats.org/wordprocessingml/2006/main">
        <w:t xml:space="preserve">1. Prevazilaženje progona: Psalmistov poziv da ustanemo protiv nevolja</w:t>
      </w:r>
    </w:p>
    <w:p/>
    <w:p>
      <w:r xmlns:w="http://schemas.openxmlformats.org/wordprocessingml/2006/main">
        <w:t xml:space="preserve">2. Pouzdati se u Boga usred poteškoća: kako se osloniti na Boga u vremenima nevolje</w:t>
      </w:r>
    </w:p>
    <w:p/>
    <w:p>
      <w:r xmlns:w="http://schemas.openxmlformats.org/wordprocessingml/2006/main">
        <w:t xml:space="preserve">1. 1. Petrova 5:8-9 - Budite trijezni, budite budni; jer vaš protivnik đavo, kao lav koji riče, hoda uokolo tražeći koga da proždere: Kome se oduprite postojani u vjeri, znajući da se iste nevolje događaju i u vašoj braći koja su u svijetu.</w:t>
      </w:r>
    </w:p>
    <w:p/>
    <w:p>
      <w:r xmlns:w="http://schemas.openxmlformats.org/wordprocessingml/2006/main">
        <w:t xml:space="preserve">2. Jakovljeva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Psalmi 7:6 Ustani, Jahve, u gnjevu svome, uzdigni se zbog bijesa mojih neprijatelja, i probudi mi se na sud koji si naredio.</w:t>
      </w:r>
    </w:p>
    <w:p/>
    <w:p>
      <w:r xmlns:w="http://schemas.openxmlformats.org/wordprocessingml/2006/main">
        <w:t xml:space="preserve">Psalmista moli Gospoda da ustane u svom gnevu i odbrani psalmistu od njegovih neprijatelja.</w:t>
      </w:r>
    </w:p>
    <w:p/>
    <w:p>
      <w:r xmlns:w="http://schemas.openxmlformats.org/wordprocessingml/2006/main">
        <w:t xml:space="preserve">1. Ustani: Moć vjernika koji se moli</w:t>
      </w:r>
    </w:p>
    <w:p/>
    <w:p>
      <w:r xmlns:w="http://schemas.openxmlformats.org/wordprocessingml/2006/main">
        <w:t xml:space="preserve">2. Božja pravda i naša odbrana</w:t>
      </w:r>
    </w:p>
    <w:p/>
    <w:p>
      <w:r xmlns:w="http://schemas.openxmlformats.org/wordprocessingml/2006/main">
        <w:t xml:space="preserve">1. Isaiah 64:1 - O da razdereš nebesa, da siđeš, da se planine spuste pred tvojim prisustvom.</w:t>
      </w:r>
    </w:p>
    <w:p/>
    <w:p>
      <w:r xmlns:w="http://schemas.openxmlformats.org/wordprocessingml/2006/main">
        <w:t xml:space="preserve">2. Jakovljeva 5:16 - Efikasna usrdna molitva pravednika mnogo pomaže.</w:t>
      </w:r>
    </w:p>
    <w:p/>
    <w:p>
      <w:r xmlns:w="http://schemas.openxmlformats.org/wordprocessingml/2006/main">
        <w:t xml:space="preserve">Psalms 7:7 Tako će te općina naroda opkoliti, radi njih se vraćaš u visinu.</w:t>
      </w:r>
    </w:p>
    <w:p/>
    <w:p>
      <w:r xmlns:w="http://schemas.openxmlformats.org/wordprocessingml/2006/main">
        <w:t xml:space="preserve">Božji narod će Ga štititi i podržavati, pa bi se On trebao vratiti svojoj slavi.</w:t>
      </w:r>
    </w:p>
    <w:p/>
    <w:p>
      <w:r xmlns:w="http://schemas.openxmlformats.org/wordprocessingml/2006/main">
        <w:t xml:space="preserve">1. Božji narod: temelj njegove snage</w:t>
      </w:r>
    </w:p>
    <w:p/>
    <w:p>
      <w:r xmlns:w="http://schemas.openxmlformats.org/wordprocessingml/2006/main">
        <w:t xml:space="preserve">2. Blagoslov Božje zaštite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Efežanima 6:10-11 – Konačno, braćo moja, budite jaki u Gospodu i u sili njegove moći. Obucite se u svu Božju opremu, da se možete suprotstaviti lukavstvima đavoljim.</w:t>
      </w:r>
    </w:p>
    <w:p/>
    <w:p>
      <w:r xmlns:w="http://schemas.openxmlformats.org/wordprocessingml/2006/main">
        <w:t xml:space="preserve">Psalmi 7:8 Gospod će suditi narodu, sudi mi, Gospode, po pravdi mojoj i po poštenju mojoj koja je u meni.</w:t>
      </w:r>
    </w:p>
    <w:p/>
    <w:p>
      <w:r xmlns:w="http://schemas.openxmlformats.org/wordprocessingml/2006/main">
        <w:t xml:space="preserve">Gospod je vrhovni sudac ljudima i sudit će prema pravednosti i poštenju.</w:t>
      </w:r>
    </w:p>
    <w:p/>
    <w:p>
      <w:r xmlns:w="http://schemas.openxmlformats.org/wordprocessingml/2006/main">
        <w:t xml:space="preserve">1: Uvek se moramo truditi da budemo pravedni i pošteni, jer će nam Gospod suditi u skladu sa tim.</w:t>
      </w:r>
    </w:p>
    <w:p/>
    <w:p>
      <w:r xmlns:w="http://schemas.openxmlformats.org/wordprocessingml/2006/main">
        <w:t xml:space="preserve">2: Nikada ne zaboravimo da je Gospod vrhovni sudija i da će nam uvek suditi na pravedan način.</w:t>
      </w:r>
    </w:p>
    <w:p/>
    <w:p>
      <w:r xmlns:w="http://schemas.openxmlformats.org/wordprocessingml/2006/main">
        <w:t xml:space="preserve">1: Kološanima 3:23-24 - Šta god da radite, radite od srca, kao za Gospoda, a ne za ljude, znajući da ćete od Gospoda dobiti nasledstvo kao nagradu. Vi služite Gospodu Hristu.</w:t>
      </w:r>
    </w:p>
    <w:p/>
    <w:p>
      <w:r xmlns:w="http://schemas.openxmlformats.org/wordprocessingml/2006/main">
        <w:t xml:space="preserve">2:1 Petrova 1:17 - I ako ga zazivate kao Oca koji nepristrasno sudi prema djelima svakoga, ponašajte se sa strahom sve vrijeme vašeg izgnanstva.</w:t>
      </w:r>
    </w:p>
    <w:p/>
    <w:p>
      <w:r xmlns:w="http://schemas.openxmlformats.org/wordprocessingml/2006/main">
        <w:t xml:space="preserve">Psalms 7:9 O, neka dođe kraj bezbožnosti bezbožnika! nego utvrdi pravednika: jer pravedni Bog ispituje srca i uzde.</w:t>
      </w:r>
    </w:p>
    <w:p/>
    <w:p>
      <w:r xmlns:w="http://schemas.openxmlformats.org/wordprocessingml/2006/main">
        <w:t xml:space="preserve">Zločinstvu zlih treba doći kraj i pravedni treba biti uspostavljen, jer Bog ispituje srca i umove pravednika.</w:t>
      </w:r>
    </w:p>
    <w:p/>
    <w:p>
      <w:r xmlns:w="http://schemas.openxmlformats.org/wordprocessingml/2006/main">
        <w:t xml:space="preserve">1. Bog je pravedan i pravedan: neophodnost zalaganja za istinu</w:t>
      </w:r>
    </w:p>
    <w:p/>
    <w:p>
      <w:r xmlns:w="http://schemas.openxmlformats.org/wordprocessingml/2006/main">
        <w:t xml:space="preserve">2. Bog ispituje naša srca i umove: važnost pravednog življenja</w:t>
      </w:r>
    </w:p>
    <w:p/>
    <w:p>
      <w:r xmlns:w="http://schemas.openxmlformats.org/wordprocessingml/2006/main">
        <w:t xml:space="preserve">1. Mudre izreke 17:15 - Onaj koji opravdava zle, i onaj koji osuđuje pravednika, i jedni i drugi su odvratni Gospodu.</w:t>
      </w:r>
    </w:p>
    <w:p/>
    <w:p>
      <w:r xmlns:w="http://schemas.openxmlformats.org/wordprocessingml/2006/main">
        <w:t xml:space="preserve">2. 1. Korinćanima 4:5 - Zato ništa ne sudite prije vremena, dok ne dođe Gospod, koji će iznijeti na vidjelo skrivene stvari u tami, i objaviti namjere srca; i tada će svaki čovjek imati hvalu Bože.</w:t>
      </w:r>
    </w:p>
    <w:p/>
    <w:p>
      <w:r xmlns:w="http://schemas.openxmlformats.org/wordprocessingml/2006/main">
        <w:t xml:space="preserve">Psalam 7:10 Odbrana je moja od Boga, koji spasava prave srca.</w:t>
      </w:r>
    </w:p>
    <w:p/>
    <w:p>
      <w:r xmlns:w="http://schemas.openxmlformats.org/wordprocessingml/2006/main">
        <w:t xml:space="preserve">Gospod štiti pravednike.</w:t>
      </w:r>
    </w:p>
    <w:p/>
    <w:p>
      <w:r xmlns:w="http://schemas.openxmlformats.org/wordprocessingml/2006/main">
        <w:t xml:space="preserve">1. Naša odbrana je u Gospodu, koji spasava prave srca</w:t>
      </w:r>
    </w:p>
    <w:p/>
    <w:p>
      <w:r xmlns:w="http://schemas.openxmlformats.org/wordprocessingml/2006/main">
        <w:t xml:space="preserve">2. Pouzdanje u Gospodina za zaštitu</w:t>
      </w:r>
    </w:p>
    <w:p/>
    <w:p>
      <w:r xmlns:w="http://schemas.openxmlformats.org/wordprocessingml/2006/main">
        <w:t xml:space="preserve">1. Izaija 41:10, "Ne boj se, jer ja sam s tobom: ne plaši se; jer ja sam tvoj Bog: ja ću te ojačati; da, pomoći ću ti; da, poduprijet ću te desnom rukom moje pravednosti."</w:t>
      </w:r>
    </w:p>
    <w:p/>
    <w:p>
      <w:r xmlns:w="http://schemas.openxmlformats.org/wordprocessingml/2006/main">
        <w:t xml:space="preserve">2. Psalam 97:10, "Vi koji ljubite GOSPODA, mrzite zlo: on čuva duše svetih svojih, izbavlja ih iz ruku zlih."</w:t>
      </w:r>
    </w:p>
    <w:p/>
    <w:p>
      <w:r xmlns:w="http://schemas.openxmlformats.org/wordprocessingml/2006/main">
        <w:t xml:space="preserve">Psalmi 7:11 Bog sudi pravednima, a Bog se ljuti na zle svaki dan.</w:t>
      </w:r>
    </w:p>
    <w:p/>
    <w:p>
      <w:r xmlns:w="http://schemas.openxmlformats.org/wordprocessingml/2006/main">
        <w:t xml:space="preserve">Bog je pravedan sudija koji neprestano sudi pravednima i zlima.</w:t>
      </w:r>
    </w:p>
    <w:p/>
    <w:p>
      <w:r xmlns:w="http://schemas.openxmlformats.org/wordprocessingml/2006/main">
        <w:t xml:space="preserve">1. Božja pravda: Razumijevanje ravnoteže pravednosti i zloće</w:t>
      </w:r>
    </w:p>
    <w:p/>
    <w:p>
      <w:r xmlns:w="http://schemas.openxmlformats.org/wordprocessingml/2006/main">
        <w:t xml:space="preserve">2. Božji gnev: Upozorenje zlima</w:t>
      </w:r>
    </w:p>
    <w:p/>
    <w:p>
      <w:r xmlns:w="http://schemas.openxmlformats.org/wordprocessingml/2006/main">
        <w:t xml:space="preserve">1. Izaija 30:18, "Zato Gospod čeka da bude milostiv prema vama, i stoga se uzdiže da vam pokaže milost. Jer Gospod je Bog pravde; blagosloveni su svi koji ga očekuju."</w:t>
      </w:r>
    </w:p>
    <w:p/>
    <w:p>
      <w:r xmlns:w="http://schemas.openxmlformats.org/wordprocessingml/2006/main">
        <w:t xml:space="preserve">2. Izreke 15:29, "Daleko je Gospod od zlih, ali čuje molitvu pravednika."</w:t>
      </w:r>
    </w:p>
    <w:p/>
    <w:p>
      <w:r xmlns:w="http://schemas.openxmlformats.org/wordprocessingml/2006/main">
        <w:t xml:space="preserve">Psalms 7:12 Ako se ne okrene, naoštrit će svoj mač; savio je svoj luk i pripremio ga.</w:t>
      </w:r>
    </w:p>
    <w:p/>
    <w:p>
      <w:r xmlns:w="http://schemas.openxmlformats.org/wordprocessingml/2006/main">
        <w:t xml:space="preserve">Bog ima moć da štiti i brani one koji su mu vjerni.</w:t>
      </w:r>
    </w:p>
    <w:p/>
    <w:p>
      <w:r xmlns:w="http://schemas.openxmlformats.org/wordprocessingml/2006/main">
        <w:t xml:space="preserve">1. Zaštita Božja: Pouzdanje u Gospodnje Proviđenje</w:t>
      </w:r>
    </w:p>
    <w:p/>
    <w:p>
      <w:r xmlns:w="http://schemas.openxmlformats.org/wordprocessingml/2006/main">
        <w:t xml:space="preserve">2. Moć Božja: Odbrana svog naroda</w:t>
      </w:r>
    </w:p>
    <w:p/>
    <w:p>
      <w:r xmlns:w="http://schemas.openxmlformats.org/wordprocessingml/2006/main">
        <w:t xml:space="preserve">1. Psalam 46:1-2 - "Bog je naše utočište i snaga, vrlo prisutna pomoć u nevolji. Zato se nećemo bojati ako zemlja popusti, ako se planine pomaknu u srce mora"</w:t>
      </w:r>
    </w:p>
    <w:p/>
    <w:p>
      <w:r xmlns:w="http://schemas.openxmlformats.org/wordprocessingml/2006/main">
        <w:t xml:space="preserve">2. Isaija 54:17 - "Nijedno oružje koje je napravljeno protiv tebe neće uspjeti, i ti ćeš odbaciti svaki jezik koji se protiv tebe sudi. Ovo je baština sluga Gospodnjih i njihovo opravdanje od mene, govori Gospod ."</w:t>
      </w:r>
    </w:p>
    <w:p/>
    <w:p>
      <w:r xmlns:w="http://schemas.openxmlformats.org/wordprocessingml/2006/main">
        <w:t xml:space="preserve">Psalms 7:13 Pripremio mu je i oruđe smrti; on postavlja svoje strijele protiv progonitelja.</w:t>
      </w:r>
    </w:p>
    <w:p/>
    <w:p>
      <w:r xmlns:w="http://schemas.openxmlformats.org/wordprocessingml/2006/main">
        <w:t xml:space="preserve">Bog će nas zaštititi od naših progonitelja i onih koji žele da nam naude.</w:t>
      </w:r>
    </w:p>
    <w:p/>
    <w:p>
      <w:r xmlns:w="http://schemas.openxmlformats.org/wordprocessingml/2006/main">
        <w:t xml:space="preserve">1: Bog je naš zaštitnik i uvijek će biti s nama u vremenima poteškoća.</w:t>
      </w:r>
    </w:p>
    <w:p/>
    <w:p>
      <w:r xmlns:w="http://schemas.openxmlformats.org/wordprocessingml/2006/main">
        <w:t xml:space="preserve">2: Trebali bismo vjerovati u Božju zaštitu, čak i kada smo suočeni s teškim okolnostima.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46:1-3 - "Bog je naše utočište i snaga, uvijek prisutna pomoć u nevolji. Zato se nećemo bojati, ako zemlja popusti i planine padnu u srce mora, iako njegove vode urlaju i pjene, a planine se tresu svojim naletom."</w:t>
      </w:r>
    </w:p>
    <w:p/>
    <w:p>
      <w:r xmlns:w="http://schemas.openxmlformats.org/wordprocessingml/2006/main">
        <w:t xml:space="preserve">Psalms 7:14 Gle, on se muči bezakonjem, začeo je zlo, i iznio je laž.</w:t>
      </w:r>
    </w:p>
    <w:p/>
    <w:p>
      <w:r xmlns:w="http://schemas.openxmlformats.org/wordprocessingml/2006/main">
        <w:t xml:space="preserve">On je začeo i donosio zla djela.</w:t>
      </w:r>
    </w:p>
    <w:p/>
    <w:p>
      <w:r xmlns:w="http://schemas.openxmlformats.org/wordprocessingml/2006/main">
        <w:t xml:space="preserve">1. Opasnost od grijeha: Kako zla djela mogu doći do ploda</w:t>
      </w:r>
    </w:p>
    <w:p/>
    <w:p>
      <w:r xmlns:w="http://schemas.openxmlformats.org/wordprocessingml/2006/main">
        <w:t xml:space="preserve">2. Moć pokajanja: Okretanje od grijeha i njegove posljedice</w:t>
      </w:r>
    </w:p>
    <w:p/>
    <w:p>
      <w:r xmlns:w="http://schemas.openxmlformats.org/wordprocessingml/2006/main">
        <w:t xml:space="preserve">1. Izreke 6:16-19 - Ima šest stvari koje Gospod mrzi, sedam koje su mu odvratne: ohole oči, lažljivi jezik i ruke koje prolivaju nevinu krv, srce koje smišlja zle planove, noge koje žure bježati u zlo, lažni svjedok koji izdiše laži i onaj koji seje razdor među braćom.</w:t>
      </w:r>
    </w:p>
    <w:p/>
    <w:p>
      <w:r xmlns:w="http://schemas.openxmlformats.org/wordprocessingml/2006/main">
        <w:t xml:space="preserve">2. 1. Jovanova 3:8-10 - Ko god griješi, od đavo je, jer đavo griješi od početka. Razlog zbog kojeg se Sin Božiji pojavio bio je da uništi djela đavola. Niko rođen od Boga ne griješi, jer Božje sjeme prebiva u njemu, i on ne može nastaviti griješiti jer je rođen od Boga. Po ovome se vidi ko su deca Božja, a ko deca đavola: ko ne čini pravdu nije od Boga, niti je onaj koji ne voli brata svoga.</w:t>
      </w:r>
    </w:p>
    <w:p/>
    <w:p>
      <w:r xmlns:w="http://schemas.openxmlformats.org/wordprocessingml/2006/main">
        <w:t xml:space="preserve">Psalms 7:15 Napravi jamu i iskopa je, i pade u jarak koji načini.</w:t>
      </w:r>
    </w:p>
    <w:p/>
    <w:p>
      <w:r xmlns:w="http://schemas.openxmlformats.org/wordprocessingml/2006/main">
        <w:t xml:space="preserve">Pojedinac je napravio jamu i upao u nju.</w:t>
      </w:r>
    </w:p>
    <w:p/>
    <w:p>
      <w:r xmlns:w="http://schemas.openxmlformats.org/wordprocessingml/2006/main">
        <w:t xml:space="preserve">1. Moramo biti oprezni prema vlastitim postupcima i posljedicama koje oni mogu donijeti.</w:t>
      </w:r>
    </w:p>
    <w:p/>
    <w:p>
      <w:r xmlns:w="http://schemas.openxmlformats.org/wordprocessingml/2006/main">
        <w:t xml:space="preserve">2. Moramo biti ponizni i pouzdati se u Boga kako bismo našli izlaz iz teških situacija.</w:t>
      </w:r>
    </w:p>
    <w:p/>
    <w:p>
      <w:r xmlns:w="http://schemas.openxmlformats.org/wordprocessingml/2006/main">
        <w:t xml:space="preserve">1. Mudre izreke 28:26 Ko se uzda u svoj um je budala, ali ko hodi u mudrosti, biće izbavljen.</w:t>
      </w:r>
    </w:p>
    <w:p/>
    <w:p>
      <w:r xmlns:w="http://schemas.openxmlformats.org/wordprocessingml/2006/main">
        <w:t xml:space="preserve">2. Psalam 18:2 Gospod je moja stijena i tvrđava moja i izbavitelj moj, Bog moj, stijena moja, u koju se utječem, štit moj i rog spasenja moga, tvrđava moja.</w:t>
      </w:r>
    </w:p>
    <w:p/>
    <w:p>
      <w:r xmlns:w="http://schemas.openxmlformats.org/wordprocessingml/2006/main">
        <w:t xml:space="preserve">Psalmi 7:16 Nevolja njegova vratit će se na njegovu vlastitu glavu, a njegovo nasilno ponašanje srušit će se na njegovu vlastitu paštetu.</w:t>
      </w:r>
    </w:p>
    <w:p/>
    <w:p>
      <w:r xmlns:w="http://schemas.openxmlformats.org/wordprocessingml/2006/main">
        <w:t xml:space="preserve">Gospod će kazniti one koji čine loše i posledice njihovog nedela će im se vratiti.</w:t>
      </w:r>
    </w:p>
    <w:p/>
    <w:p>
      <w:r xmlns:w="http://schemas.openxmlformats.org/wordprocessingml/2006/main">
        <w:t xml:space="preserve">1. Bog je pravedan i pravedan: On će kazniti pogrešne</w:t>
      </w:r>
    </w:p>
    <w:p/>
    <w:p>
      <w:r xmlns:w="http://schemas.openxmlformats.org/wordprocessingml/2006/main">
        <w:t xml:space="preserve">2. Požanjete ono što ste posejali: posledice vaših postupaka</w:t>
      </w:r>
    </w:p>
    <w:p/>
    <w:p>
      <w:r xmlns:w="http://schemas.openxmlformats.org/wordprocessingml/2006/main">
        <w:t xml:space="preserve">1. Mudre izreke 12:14 Od ploda svojih usta čovjek se nasiti dobrim, i rad ruke mu se vraća.</w:t>
      </w:r>
    </w:p>
    <w:p/>
    <w:p>
      <w:r xmlns:w="http://schemas.openxmlformats.org/wordprocessingml/2006/main">
        <w:t xml:space="preserve">2. Propovjednik 8:11 Budući da se kazna protiv zlog djela ne izvršava brzo, srce djece čovječje je potpuno spremno da čini zlo.</w:t>
      </w:r>
    </w:p>
    <w:p/>
    <w:p>
      <w:r xmlns:w="http://schemas.openxmlformats.org/wordprocessingml/2006/main">
        <w:t xml:space="preserve">Psalmi 7:17 Hvalit ću Jahvu po pravdi njegovoj, i pjevat ću imenu Jahve Svevišnjega.</w:t>
      </w:r>
    </w:p>
    <w:p/>
    <w:p>
      <w:r xmlns:w="http://schemas.openxmlformats.org/wordprocessingml/2006/main">
        <w:t xml:space="preserve">Ovaj psalam slavi pravednost Gospodnju i hvalu Njegovog imena.</w:t>
      </w:r>
    </w:p>
    <w:p/>
    <w:p>
      <w:r xmlns:w="http://schemas.openxmlformats.org/wordprocessingml/2006/main">
        <w:t xml:space="preserve">1: Moć hvale i zahvalnosti</w:t>
      </w:r>
    </w:p>
    <w:p/>
    <w:p>
      <w:r xmlns:w="http://schemas.openxmlformats.org/wordprocessingml/2006/main">
        <w:t xml:space="preserve">2: Moć Božje pravednosti</w:t>
      </w:r>
    </w:p>
    <w:p/>
    <w:p>
      <w:r xmlns:w="http://schemas.openxmlformats.org/wordprocessingml/2006/main">
        <w:t xml:space="preserve">1: Filipljanima 4:4-7 - Radujte se uvijek u Gospodu; opet ću reći, raduj se. Neka vaša razumnost bude svima poznata. Gospod je blizu; ne brinite se ni za šta, nego u svemu molitvom i moljenjem sa zahvaljivanjem dajte svoje zahtjeve na znanje Bogu.</w:t>
      </w:r>
    </w:p>
    <w:p/>
    <w:p>
      <w:r xmlns:w="http://schemas.openxmlformats.org/wordprocessingml/2006/main">
        <w:t xml:space="preserve">2: Psalam 92:1-3 - Dobro je zahvaljivati Gospodu, pjevati hvalu imenu Tvome, Svevišnji; da ujutro izjavim svoju nepokolebljivu ljubav, a noću svoju vjernost.</w:t>
      </w:r>
    </w:p>
    <w:p/>
    <w:p>
      <w:r xmlns:w="http://schemas.openxmlformats.org/wordprocessingml/2006/main">
        <w:t xml:space="preserve">Psalam 8 je himna hvale koja uzdiže veličanstvo i slavu Božju prikazanu u Njegovom stvaranju. To odražava veličinu Božjeg imena i Njegovu brigu za čovječanstvo.</w:t>
      </w:r>
    </w:p>
    <w:p/>
    <w:p>
      <w:r xmlns:w="http://schemas.openxmlformats.org/wordprocessingml/2006/main">
        <w:t xml:space="preserve">1. pasus: Psalam počinje izjavom hvale Bogu, priznajući Njegovo veličanstveno ime i čudesa koja je pokazao po svoj zemlji. Čudi se kako se Božja slava otkriva čak i kroz usta dojenčadi (Psalam 8:1-2).</w:t>
      </w:r>
    </w:p>
    <w:p/>
    <w:p>
      <w:r xmlns:w="http://schemas.openxmlformats.org/wordprocessingml/2006/main">
        <w:t xml:space="preserve">2. pasus: Psalmista razmatra prostranstvo Božje kreacije, uključujući nebo, mjesec i zvijezde. Uprkos ljudskoj malenosti u poređenju, Bog ih je krunisao slavom i čašću, dajući im vlast nad svojim djelima (Psalam 8:3-8).</w:t>
      </w:r>
    </w:p>
    <w:p/>
    <w:p>
      <w:r xmlns:w="http://schemas.openxmlformats.org/wordprocessingml/2006/main">
        <w:t xml:space="preserve">3. odlomak: Psalam završava obnovljenim izrazom strahopoštovanja pred Božjim veličanstvenim imenom širom svijeta. Naglašava kako sve što je stvoreno objavljuje Njegovu izvrsnost (Psalam 8:9).</w:t>
      </w:r>
    </w:p>
    <w:p/>
    <w:p>
      <w:r xmlns:w="http://schemas.openxmlformats.org/wordprocessingml/2006/main">
        <w:t xml:space="preserve">Ukratko,</w:t>
      </w:r>
    </w:p>
    <w:p>
      <w:r xmlns:w="http://schemas.openxmlformats.org/wordprocessingml/2006/main">
        <w:t xml:space="preserve">Psalam osam predstavlja</w:t>
      </w:r>
    </w:p>
    <w:p>
      <w:r xmlns:w="http://schemas.openxmlformats.org/wordprocessingml/2006/main">
        <w:t xml:space="preserve">himna,</w:t>
      </w:r>
    </w:p>
    <w:p>
      <w:r xmlns:w="http://schemas.openxmlformats.org/wordprocessingml/2006/main">
        <w:t xml:space="preserve">i izraz hvale koji uzdiže Božje veličanstvo prikazano u stvaranju,</w:t>
      </w:r>
    </w:p>
    <w:p>
      <w:r xmlns:w="http://schemas.openxmlformats.org/wordprocessingml/2006/main">
        <w:t xml:space="preserve">naglašavajući strahopoštovanje i zahvalnost prema Njemu.</w:t>
      </w:r>
    </w:p>
    <w:p/>
    <w:p>
      <w:r xmlns:w="http://schemas.openxmlformats.org/wordprocessingml/2006/main">
        <w:t xml:space="preserve">Naglašavajući čudo postignuto razmišljanjem o veličini Božjeg imena i djela,</w:t>
      </w:r>
    </w:p>
    <w:p>
      <w:r xmlns:w="http://schemas.openxmlformats.org/wordprocessingml/2006/main">
        <w:t xml:space="preserve">i isticanje ljudskog značaja koji se postiže priznanjem da smo ovenčani slavom i čašću.</w:t>
      </w:r>
    </w:p>
    <w:p>
      <w:r xmlns:w="http://schemas.openxmlformats.org/wordprocessingml/2006/main">
        <w:t xml:space="preserve">Pominjući prikazanu teološku refleksiju u pogledu prepoznavanja božanske izvrsnosti koja se manifestira kroz stvaranje.</w:t>
      </w:r>
    </w:p>
    <w:p/>
    <w:p>
      <w:r xmlns:w="http://schemas.openxmlformats.org/wordprocessingml/2006/main">
        <w:t xml:space="preserve">Psalmi 8:1 Gospode, Gospode naš, kako je slavno ime tvoje po svoj zemlji! koji si postavio slavu tvoju iznad nebesa.</w:t>
      </w:r>
    </w:p>
    <w:p/>
    <w:p>
      <w:r xmlns:w="http://schemas.openxmlformats.org/wordprocessingml/2006/main">
        <w:t xml:space="preserve">Pjesma hvale Bogu za Njegovu slavu i izvrsnost koja se vidi širom zemlje.</w:t>
      </w:r>
    </w:p>
    <w:p/>
    <w:p>
      <w:r xmlns:w="http://schemas.openxmlformats.org/wordprocessingml/2006/main">
        <w:t xml:space="preserve">1. Razumijevanje Božje slave i kako nas ona preobražava</w:t>
      </w:r>
    </w:p>
    <w:p/>
    <w:p>
      <w:r xmlns:w="http://schemas.openxmlformats.org/wordprocessingml/2006/main">
        <w:t xml:space="preserve">2. Iskustvo Božje izvrsnosti u svakodnevnom životu</w:t>
      </w:r>
    </w:p>
    <w:p/>
    <w:p>
      <w:r xmlns:w="http://schemas.openxmlformats.org/wordprocessingml/2006/main">
        <w:t xml:space="preserve">1. Efežanima 3:19 - I da upoznate ljubav Hristovu, koja prevazilazi znanje, da biste se ispunili svom puninom Božjom.</w:t>
      </w:r>
    </w:p>
    <w:p/>
    <w:p>
      <w:r xmlns:w="http://schemas.openxmlformats.org/wordprocessingml/2006/main">
        <w:t xml:space="preserve">2. Rimljanima 5:5 - I nada ne čini sramotu; jer je ljubav Božja izlivena u našim srcima Duhom Svetim koji nam je dan.</w:t>
      </w:r>
    </w:p>
    <w:p/>
    <w:p>
      <w:r xmlns:w="http://schemas.openxmlformats.org/wordprocessingml/2006/main">
        <w:t xml:space="preserve">Psalms 8:2 Iz usta djece i dojilja odredio si snagu za neprijatelje svoje, da umiriš neprijatelja i osvetnika.</w:t>
      </w:r>
    </w:p>
    <w:p/>
    <w:p>
      <w:r xmlns:w="http://schemas.openxmlformats.org/wordprocessingml/2006/main">
        <w:t xml:space="preserve">Bog određuje snagu iz usta djece da poraze neprijatelje i osvete nepravde.</w:t>
      </w:r>
    </w:p>
    <w:p/>
    <w:p>
      <w:r xmlns:w="http://schemas.openxmlformats.org/wordprocessingml/2006/main">
        <w:t xml:space="preserve">1. Moć djece: kako mladi glasovi mogu napraviti razliku</w:t>
      </w:r>
    </w:p>
    <w:p/>
    <w:p>
      <w:r xmlns:w="http://schemas.openxmlformats.org/wordprocessingml/2006/main">
        <w:t xml:space="preserve">2. Važnost vjere u teškim vremenima</w:t>
      </w:r>
    </w:p>
    <w:p/>
    <w:p>
      <w:r xmlns:w="http://schemas.openxmlformats.org/wordprocessingml/2006/main">
        <w:t xml:space="preserve">1. Matej 21:15-16 - Isus čisti hram dječijim pohvalama</w:t>
      </w:r>
    </w:p>
    <w:p/>
    <w:p>
      <w:r xmlns:w="http://schemas.openxmlformats.org/wordprocessingml/2006/main">
        <w:t xml:space="preserve">2. Izaija 54:17 - Nećeš napredovati bez oružja protiv tebe</w:t>
      </w:r>
    </w:p>
    <w:p/>
    <w:p>
      <w:r xmlns:w="http://schemas.openxmlformats.org/wordprocessingml/2006/main">
        <w:t xml:space="preserve">Psalms 8:3 Kad pogledam nebesa tvoja, djelo prstiju tvojih, mjesec i zvijezde koje si odredio;</w:t>
      </w:r>
    </w:p>
    <w:p/>
    <w:p>
      <w:r xmlns:w="http://schemas.openxmlformats.org/wordprocessingml/2006/main">
        <w:t xml:space="preserve">Božije veličanstvo i moć se otkrivaju na nebesima i nebeskim tijelima koje je stvorio.</w:t>
      </w:r>
    </w:p>
    <w:p/>
    <w:p>
      <w:r xmlns:w="http://schemas.openxmlformats.org/wordprocessingml/2006/main">
        <w:t xml:space="preserve">1. "Božja veličina: razmišljanje o veličanstvu našeg Stvoritelja"</w:t>
      </w:r>
    </w:p>
    <w:p/>
    <w:p>
      <w:r xmlns:w="http://schemas.openxmlformats.org/wordprocessingml/2006/main">
        <w:t xml:space="preserve">2. "Određeno od Boga: razumijevanje našeg mjesta u svemiru"</w:t>
      </w:r>
    </w:p>
    <w:p/>
    <w:p>
      <w:r xmlns:w="http://schemas.openxmlformats.org/wordprocessingml/2006/main">
        <w:t xml:space="preserve">1. Izaija 40:25-26 - "S kim ćete me onda uporediti, ili ću biti ravan?", kaže Sveti broj: on ih sve naziva poimence veličinom svoje moći, jer je jak u moći; nijedan ne prestaje."</w:t>
      </w:r>
    </w:p>
    <w:p/>
    <w:p>
      <w:r xmlns:w="http://schemas.openxmlformats.org/wordprocessingml/2006/main">
        <w:t xml:space="preserve">2. Job 38:2-7 - "Ko je ovaj što pomračuje savjet riječima bez znanja? Opaši sada bedra svoja kao čovjek, jer ću tražiti od tebe i odgovoriti mi. Gdje si bio kada sam postavio temelje o zemlji? reci, ako imaš razuma. Ko joj je postavio mjere, ako znaš? ili ko je razapeo uže na njoj? Na čemu su joj pričvršćeni temelji? ili ko je položio kamen temeljac; Kad zvijezde jutarnje pjevali zajedno, a svi sinovi Božji klicali su od radosti?"</w:t>
      </w:r>
    </w:p>
    <w:p/>
    <w:p>
      <w:r xmlns:w="http://schemas.openxmlformats.org/wordprocessingml/2006/main">
        <w:t xml:space="preserve">Psalam 8:4 Šta je čovjek da ga se sećaš? i sine čovječji, da ga posjećuješ?</w:t>
      </w:r>
    </w:p>
    <w:p/>
    <w:p>
      <w:r xmlns:w="http://schemas.openxmlformats.org/wordprocessingml/2006/main">
        <w:t xml:space="preserve">Čovek je beznačajan u poređenju sa Božjom veličinom, ali On i dalje pokazuje ljubav i dobrotu prema nama.</w:t>
      </w:r>
    </w:p>
    <w:p/>
    <w:p>
      <w:r xmlns:w="http://schemas.openxmlformats.org/wordprocessingml/2006/main">
        <w:t xml:space="preserve">1. "Veličanstvenost Božje ljubavi: zašto smo tako blagosloveni"</w:t>
      </w:r>
    </w:p>
    <w:p/>
    <w:p>
      <w:r xmlns:w="http://schemas.openxmlformats.org/wordprocessingml/2006/main">
        <w:t xml:space="preserve">2. "Transcendentno veličanstvo Boga: fokus na poniznosti"</w:t>
      </w:r>
    </w:p>
    <w:p/>
    <w:p>
      <w:r xmlns:w="http://schemas.openxmlformats.org/wordprocessingml/2006/main">
        <w:t xml:space="preserve">1. Matej 5:3-7 "Blaženi siromašni duhom, jer je njihovo kraljevstvo nebesko."</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Psalms 8:5 Jer si ga učinio malo nižim od anđela, i ovenčao si ga slavom i čašću.</w:t>
      </w:r>
    </w:p>
    <w:p/>
    <w:p>
      <w:r xmlns:w="http://schemas.openxmlformats.org/wordprocessingml/2006/main">
        <w:t xml:space="preserve">Bog je stvorio ljude da budu malo niži od anđela i dao im je čast i slavu.</w:t>
      </w:r>
    </w:p>
    <w:p/>
    <w:p>
      <w:r xmlns:w="http://schemas.openxmlformats.org/wordprocessingml/2006/main">
        <w:t xml:space="preserve">1. Slava stvorenja na sliku Božju</w:t>
      </w:r>
    </w:p>
    <w:p/>
    <w:p>
      <w:r xmlns:w="http://schemas.openxmlformats.org/wordprocessingml/2006/main">
        <w:t xml:space="preserve">2. Kako živjeti u čast Božje kreacije</w:t>
      </w:r>
    </w:p>
    <w:p/>
    <w:p>
      <w:r xmlns:w="http://schemas.openxmlformats.org/wordprocessingml/2006/main">
        <w:t xml:space="preserve">1. Postanak 1:27 - Tako je Bog stvorio čovjeka na svoju sliku, na sliku Božju stvorio ga je; muško i žensko stvorio ih je.</w:t>
      </w:r>
    </w:p>
    <w:p/>
    <w:p>
      <w:r xmlns:w="http://schemas.openxmlformats.org/wordprocessingml/2006/main">
        <w:t xml:space="preserve">2. Propovjednik 12:13 – Čujmo zaključak cijele stvari: Bojte se Boga i držite zapovijesti njegove: jer je to sva ljudska dužnost.</w:t>
      </w:r>
    </w:p>
    <w:p/>
    <w:p>
      <w:r xmlns:w="http://schemas.openxmlformats.org/wordprocessingml/2006/main">
        <w:t xml:space="preserve">Psalms 8:6 Učinio si ga da vlada djelima ruku svojih; sve si mu stavio pod noge:</w:t>
      </w:r>
    </w:p>
    <w:p/>
    <w:p>
      <w:r xmlns:w="http://schemas.openxmlformats.org/wordprocessingml/2006/main">
        <w:t xml:space="preserve">Ovaj odlomak govori o Bogu koji daje vlast i vlast čovječanstvu.</w:t>
      </w:r>
    </w:p>
    <w:p/>
    <w:p>
      <w:r xmlns:w="http://schemas.openxmlformats.org/wordprocessingml/2006/main">
        <w:t xml:space="preserve">1. Božji namjerni plan da čovjeku povjeri moć i autoritet</w:t>
      </w:r>
    </w:p>
    <w:p/>
    <w:p>
      <w:r xmlns:w="http://schemas.openxmlformats.org/wordprocessingml/2006/main">
        <w:t xml:space="preserve">2. Prihvaćanje naše uloge da vladamo u Božjem Kraljevstvu</w:t>
      </w:r>
    </w:p>
    <w:p/>
    <w:p>
      <w:r xmlns:w="http://schemas.openxmlformats.org/wordprocessingml/2006/main">
        <w:t xml:space="preserve">1. Postanak 1:26-28- I reče Bog: Napravimo čovjeka na svoju sliku, po našem obličju, i neka vladaju nad ribama morskim, i pticama nebeskim, i stokom, i po svoj zemlji, i nad svim gmizavcima što gmižu po zemlji. Tako je Bog stvorio čovjeka na svoju sliku, na sliku Božju stvorio ga je; muško i žensko stvorio ih je. I Bog ih blagoslovi, i reče im Bog: Rađajte se i množite se, napunite zemlju i pokorite je; i imaj vlast nad ribama morskim, i nad pticama nebeskim, i nad svakim živim bićem što se kreće po zemlji.</w:t>
      </w:r>
    </w:p>
    <w:p/>
    <w:p>
      <w:r xmlns:w="http://schemas.openxmlformats.org/wordprocessingml/2006/main">
        <w:t xml:space="preserve">2. Efežanima 4:11-13- I dao je neke, apostole; a neki, proroci; a neki, evanđelisti; a neki, pastori i učitelji; Za usavršavanje svetih, za djelo službe, za izgradnju tijela Kristova: dok svi ne dođemo u jedinstvo vjere i poznanja Sina Božjega, do savršenog čovjeka, do mera rasta punoće Hristove.</w:t>
      </w:r>
    </w:p>
    <w:p/>
    <w:p>
      <w:r xmlns:w="http://schemas.openxmlformats.org/wordprocessingml/2006/main">
        <w:t xml:space="preserve">Psalms 8:7 Sve ovce i goveda, da, i zvijeri poljske;</w:t>
      </w:r>
    </w:p>
    <w:p/>
    <w:p>
      <w:r xmlns:w="http://schemas.openxmlformats.org/wordprocessingml/2006/main">
        <w:t xml:space="preserve">Ljepota prirode je ponižavajuća i daje nam uvid u slavu Boga.</w:t>
      </w:r>
    </w:p>
    <w:p/>
    <w:p>
      <w:r xmlns:w="http://schemas.openxmlformats.org/wordprocessingml/2006/main">
        <w:t xml:space="preserve">1: Božji sjaj u stvaranju - Psalmi 8:7</w:t>
      </w:r>
    </w:p>
    <w:p/>
    <w:p>
      <w:r xmlns:w="http://schemas.openxmlformats.org/wordprocessingml/2006/main">
        <w:t xml:space="preserve">2: Slavljenje Gospoda za Njegovo Veličanstvo - Psalam 8:7</w:t>
      </w:r>
    </w:p>
    <w:p/>
    <w:p>
      <w:r xmlns:w="http://schemas.openxmlformats.org/wordprocessingml/2006/main">
        <w:t xml:space="preserve">1: Isaiah 40:12-14 Koji je izmjerio vode u udubljenju svoje ruke, i izmjerio nebo rasponom, i prah zemaljski razumio u mjeri, i izmjerio planine na vagi, i brda u balans?</w:t>
      </w:r>
    </w:p>
    <w:p/>
    <w:p>
      <w:r xmlns:w="http://schemas.openxmlformats.org/wordprocessingml/2006/main">
        <w:t xml:space="preserve">2: Job 12:7-10 Ali pitaj sada zvijeri, i one će te naučiti; i ptice nebeske, i one će ti reći: Ili govori zemlji, i ona će te naučiti; i ribe će ti morske objaviti. Ko u svemu tome ne zna da je to učinila ruka Gospodnja?</w:t>
      </w:r>
    </w:p>
    <w:p/>
    <w:p>
      <w:r xmlns:w="http://schemas.openxmlformats.org/wordprocessingml/2006/main">
        <w:t xml:space="preserve">Psalmi 8:8 Ptice nebeske i ribe morske, i sve što prolazi morskim stazama.</w:t>
      </w:r>
    </w:p>
    <w:p/>
    <w:p>
      <w:r xmlns:w="http://schemas.openxmlformats.org/wordprocessingml/2006/main">
        <w:t xml:space="preserve">Psalmist hvali Boga za stvorenja s neba, mora i staze mora.</w:t>
      </w:r>
    </w:p>
    <w:p/>
    <w:p>
      <w:r xmlns:w="http://schemas.openxmlformats.org/wordprocessingml/2006/main">
        <w:t xml:space="preserve">1. Božje stvaranje: Poziv na hvalu</w:t>
      </w:r>
    </w:p>
    <w:p/>
    <w:p>
      <w:r xmlns:w="http://schemas.openxmlformats.org/wordprocessingml/2006/main">
        <w:t xml:space="preserve">2. Veličanstvo prirode: Božji rad</w:t>
      </w:r>
    </w:p>
    <w:p/>
    <w:p>
      <w:r xmlns:w="http://schemas.openxmlformats.org/wordprocessingml/2006/main">
        <w:t xml:space="preserve">1. Job 12:7-10</w:t>
      </w:r>
    </w:p>
    <w:p/>
    <w:p>
      <w:r xmlns:w="http://schemas.openxmlformats.org/wordprocessingml/2006/main">
        <w:t xml:space="preserve">2. Psalmi 104:24-25</w:t>
      </w:r>
    </w:p>
    <w:p/>
    <w:p>
      <w:r xmlns:w="http://schemas.openxmlformats.org/wordprocessingml/2006/main">
        <w:t xml:space="preserve">Psalmi 8:9 Gospode, Gospode naš, kako je slavno ime tvoje po svoj zemlji!</w:t>
      </w:r>
    </w:p>
    <w:p/>
    <w:p>
      <w:r xmlns:w="http://schemas.openxmlformats.org/wordprocessingml/2006/main">
        <w:t xml:space="preserve">Psalam 8:9 hvali Gospoda za Njegovu izvrsnost u imenu širom zemlje.</w:t>
      </w:r>
    </w:p>
    <w:p/>
    <w:p>
      <w:r xmlns:w="http://schemas.openxmlformats.org/wordprocessingml/2006/main">
        <w:t xml:space="preserve">1. Veličanstvenost Imena Gospodnjeg</w:t>
      </w:r>
    </w:p>
    <w:p/>
    <w:p>
      <w:r xmlns:w="http://schemas.openxmlformats.org/wordprocessingml/2006/main">
        <w:t xml:space="preserve">2. Moć hvaljenja Božjeg imena</w:t>
      </w:r>
    </w:p>
    <w:p/>
    <w:p>
      <w:r xmlns:w="http://schemas.openxmlformats.org/wordprocessingml/2006/main">
        <w:t xml:space="preserve">1. Filipljanima 2:9-11 - Zato ga je Bog visoko uzvisio i dao mu ime koje je iznad svakog imena.</w:t>
      </w:r>
    </w:p>
    <w:p/>
    <w:p>
      <w:r xmlns:w="http://schemas.openxmlformats.org/wordprocessingml/2006/main">
        <w:t xml:space="preserve">2. Isaija 9:6 - Jer nam se dijete rodi, sin nam se dade; i vlada će biti na njegovim ramenima, i zvaće se njegovo ime Divni Savjetnik, Moćni Bog, Vječni Otac, Knez mira.</w:t>
      </w:r>
    </w:p>
    <w:p/>
    <w:p>
      <w:r xmlns:w="http://schemas.openxmlformats.org/wordprocessingml/2006/main">
        <w:t xml:space="preserve">Psalam 9 je psalam zahvalnosti i hvale Bogu za Njegov pravedni sud i oslobođenje. Slavi Božji suverenitet, pravdu i zaštitu.</w:t>
      </w:r>
    </w:p>
    <w:p/>
    <w:p>
      <w:r xmlns:w="http://schemas.openxmlformats.org/wordprocessingml/2006/main">
        <w:t xml:space="preserve">1. pasus: Psalmista počinje hvaleći Boga svim svojim srcem i objavljujući Njegova čudesna djela. On se raduje Božjem trijumfu nad svojim neprijateljima i priznaje da će zli biti suđeni (Psalam 9:1-8).</w:t>
      </w:r>
    </w:p>
    <w:p/>
    <w:p>
      <w:r xmlns:w="http://schemas.openxmlformats.org/wordprocessingml/2006/main">
        <w:t xml:space="preserve">2. pasus: Psalmista razmišlja o tome kako je Bog bio utočište potlačenim, uporište u vremenima nevolje. On potvrđuje svoje povjerenje u Božju pravdu i izjavljuje da Gospod ne zaboravlja vapaj unesrećenih (Psalam 9:9-12).</w:t>
      </w:r>
    </w:p>
    <w:p/>
    <w:p>
      <w:r xmlns:w="http://schemas.openxmlformats.org/wordprocessingml/2006/main">
        <w:t xml:space="preserve">3. pasus: Psalmista poziva sve narode da priznaju Boga kao svog pravednog sudiju. On Ga hvali što je osvetio nevine i spasio one koji Ga traže. On izražava povjerenje u Božju nepogrešivu ljubav (Psalam 9:13-18).</w:t>
      </w:r>
    </w:p>
    <w:p/>
    <w:p>
      <w:r xmlns:w="http://schemas.openxmlformats.org/wordprocessingml/2006/main">
        <w:t xml:space="preserve">Četvrti odlomak: Psalam završava molitvom za izbavljenje od neprijatelja, tražeći milost i zaštitu. Psalmist se obavezuje da će zahvaljivati Bogu i objavljivati njegova djela među narodima (Psalam 9:19-20).</w:t>
      </w:r>
    </w:p>
    <w:p/>
    <w:p>
      <w:r xmlns:w="http://schemas.openxmlformats.org/wordprocessingml/2006/main">
        <w:t xml:space="preserve">Ukratko,</w:t>
      </w:r>
    </w:p>
    <w:p>
      <w:r xmlns:w="http://schemas.openxmlformats.org/wordprocessingml/2006/main">
        <w:t xml:space="preserve">Psalam devet predstavlja</w:t>
      </w:r>
    </w:p>
    <w:p>
      <w:r xmlns:w="http://schemas.openxmlformats.org/wordprocessingml/2006/main">
        <w:t xml:space="preserve">himna zahvalnosti,</w:t>
      </w:r>
    </w:p>
    <w:p>
      <w:r xmlns:w="http://schemas.openxmlformats.org/wordprocessingml/2006/main">
        <w:t xml:space="preserve">i izraz hvale koji slavi Božju pravednost, sud i oslobođenje,</w:t>
      </w:r>
    </w:p>
    <w:p>
      <w:r xmlns:w="http://schemas.openxmlformats.org/wordprocessingml/2006/main">
        <w:t xml:space="preserve">naglašavajući povjerenje u Njegov suverenitet.</w:t>
      </w:r>
    </w:p>
    <w:p/>
    <w:p>
      <w:r xmlns:w="http://schemas.openxmlformats.org/wordprocessingml/2006/main">
        <w:t xml:space="preserve">Ističući radost postignutu priznanjem čudesnih djela koje je On učinio,</w:t>
      </w:r>
    </w:p>
    <w:p>
      <w:r xmlns:w="http://schemas.openxmlformats.org/wordprocessingml/2006/main">
        <w:t xml:space="preserve">i naglašavajući povjerenje postignuto potvrđivanjem oslanjanja na Njegovu pravdu.</w:t>
      </w:r>
    </w:p>
    <w:p>
      <w:r xmlns:w="http://schemas.openxmlformats.org/wordprocessingml/2006/main">
        <w:t xml:space="preserve">Pominjući prikazano teološko razmišljanje o priznavanju božanske zaštite koja je ponuđena potlačenim uz pozivanje svih nacija da Ga priznaju kao svog sudiju.</w:t>
      </w:r>
    </w:p>
    <w:p/>
    <w:p>
      <w:r xmlns:w="http://schemas.openxmlformats.org/wordprocessingml/2006/main">
        <w:t xml:space="preserve">Psalms 9:1 Hvalit ću te, Jahve, svim srcem svojim; Javit ću vam sva čudesna djela vaša.</w:t>
      </w:r>
    </w:p>
    <w:p/>
    <w:p>
      <w:r xmlns:w="http://schemas.openxmlformats.org/wordprocessingml/2006/main">
        <w:t xml:space="preserve">Hvaliću Gospoda svim svojim srcem.</w:t>
      </w:r>
    </w:p>
    <w:p/>
    <w:p>
      <w:r xmlns:w="http://schemas.openxmlformats.org/wordprocessingml/2006/main">
        <w:t xml:space="preserve">1: Trebali bismo biti zahvalni za Božja čudesna djela i pokazati to kroz hvalu.</w:t>
      </w:r>
    </w:p>
    <w:p/>
    <w:p>
      <w:r xmlns:w="http://schemas.openxmlformats.org/wordprocessingml/2006/main">
        <w:t xml:space="preserve">2: Trebali bismo posvetiti cijelo svoje srce slavljenju Gospoda za sve dobro koje nam je učinio.</w:t>
      </w:r>
    </w:p>
    <w:p/>
    <w:p>
      <w:r xmlns:w="http://schemas.openxmlformats.org/wordprocessingml/2006/main">
        <w:t xml:space="preserve">1: Efežanima 5:19-20 - Razgovarajte jedni s drugima psalmima, himnama i duhovnim pjesmama. Pevajte i stvarajte muziku u svom srcu Gospodu, uvek zahvaljujući Bogu Ocu za sve.</w:t>
      </w:r>
    </w:p>
    <w:p/>
    <w:p>
      <w:r xmlns:w="http://schemas.openxmlformats.org/wordprocessingml/2006/main">
        <w:t xml:space="preserve">2: Kološanima 3:16 – Neka Hristova poruka obilno obitava među vama dok poučavate i opominjete jedni druge sa svom mudrošću kroz psalme, himne i pesme od Duha, pevajući Bogu sa zahvalnošću u svojim srcima.</w:t>
      </w:r>
    </w:p>
    <w:p/>
    <w:p>
      <w:r xmlns:w="http://schemas.openxmlformats.org/wordprocessingml/2006/main">
        <w:t xml:space="preserve">Psalms 9:2 Veseliću se i radovaću se u tebi, pevaću imenu tvome, Svevišnji.</w:t>
      </w:r>
    </w:p>
    <w:p/>
    <w:p>
      <w:r xmlns:w="http://schemas.openxmlformats.org/wordprocessingml/2006/main">
        <w:t xml:space="preserve">Psalmist izražava radost i radost u Bogu, hvaleći Njegovo Ime, Svevišnjega.</w:t>
      </w:r>
    </w:p>
    <w:p/>
    <w:p>
      <w:r xmlns:w="http://schemas.openxmlformats.org/wordprocessingml/2006/main">
        <w:t xml:space="preserve">1. Radovanje u Gospodinu: Doživljavanje radosti i obožavanja u našim životima</w:t>
      </w:r>
    </w:p>
    <w:p/>
    <w:p>
      <w:r xmlns:w="http://schemas.openxmlformats.org/wordprocessingml/2006/main">
        <w:t xml:space="preserve">2. Pjevanje Imena Svevišnjeg Boga</w:t>
      </w:r>
    </w:p>
    <w:p/>
    <w:p>
      <w:r xmlns:w="http://schemas.openxmlformats.org/wordprocessingml/2006/main">
        <w:t xml:space="preserve">1. Efežanima 5:19-20 - Razgovarajte jedni s drugima u psalmima i hvalospjevima i duhovnim pjesmama, pjevajte i pjevajte u srcu svome Gospodu, 20 zahvaljujte uvijek za sve Bogu Ocu u ime Gospodina našega Isusa Kriste.</w:t>
      </w:r>
    </w:p>
    <w:p/>
    <w:p>
      <w:r xmlns:w="http://schemas.openxmlformats.org/wordprocessingml/2006/main">
        <w:t xml:space="preserve">2. Psalam 100:1-2 - Radosno kličite Gospodu, svi zemlje! 2 Služite Gospodu s radošću; Dođite pred Njegovo prisustvo s pjevanjem.</w:t>
      </w:r>
    </w:p>
    <w:p/>
    <w:p>
      <w:r xmlns:w="http://schemas.openxmlformats.org/wordprocessingml/2006/main">
        <w:t xml:space="preserve">Psalam 9:3 Kad se moji neprijatelji vrate, pasti će i poginuti pred tobom.</w:t>
      </w:r>
    </w:p>
    <w:p/>
    <w:p>
      <w:r xmlns:w="http://schemas.openxmlformats.org/wordprocessingml/2006/main">
        <w:t xml:space="preserve">Božji neprijatelji će pasti i biti uništeni kada se suoče s Njegovim prisustvom.</w:t>
      </w:r>
    </w:p>
    <w:p/>
    <w:p>
      <w:r xmlns:w="http://schemas.openxmlformats.org/wordprocessingml/2006/main">
        <w:t xml:space="preserve">1. "Bog je pobjednik: neprijatelji neće izdržati"</w:t>
      </w:r>
    </w:p>
    <w:p/>
    <w:p>
      <w:r xmlns:w="http://schemas.openxmlformats.org/wordprocessingml/2006/main">
        <w:t xml:space="preserve">2. "Moć Božjeg prisustva"</w:t>
      </w:r>
    </w:p>
    <w:p/>
    <w:p>
      <w:r xmlns:w="http://schemas.openxmlformats.org/wordprocessingml/2006/main">
        <w:t xml:space="preserve">1. Psalam 37:34-35 - "Čekaj Gospoda i drži se njegovog puta, i on će te uzvisiti da naslediš zemlju; kad zli budu istrebljeni, videćeš to. Video sam zlog, nemilosrdnog čoveka, širi se kao zeleni lovor.</w:t>
      </w:r>
    </w:p>
    <w:p/>
    <w:p>
      <w:r xmlns:w="http://schemas.openxmlformats.org/wordprocessingml/2006/main">
        <w:t xml:space="preserve">2. Izaija 13:11 - kaznit ću svijet za njegovo zlo, a zle za njihovo bezakonje; Stavit ću tačku na pompe arogantnih, i spustiti pompezni ponos nemilosrdnih.</w:t>
      </w:r>
    </w:p>
    <w:p/>
    <w:p>
      <w:r xmlns:w="http://schemas.openxmlformats.org/wordprocessingml/2006/main">
        <w:t xml:space="preserve">Psalms 9:4 Jer ti si sačuvao moje pravo i moju stvar; ti sjediš na prijestolju i sudiš pravo.</w:t>
      </w:r>
    </w:p>
    <w:p/>
    <w:p>
      <w:r xmlns:w="http://schemas.openxmlformats.org/wordprocessingml/2006/main">
        <w:t xml:space="preserve">Bog je pravedan i sjedi na prijestolju i sudi po pravdi.</w:t>
      </w:r>
    </w:p>
    <w:p/>
    <w:p>
      <w:r xmlns:w="http://schemas.openxmlformats.org/wordprocessingml/2006/main">
        <w:t xml:space="preserve">1. Bog je pravedan: istraživanje Psalama 9:4</w:t>
      </w:r>
    </w:p>
    <w:p/>
    <w:p>
      <w:r xmlns:w="http://schemas.openxmlformats.org/wordprocessingml/2006/main">
        <w:t xml:space="preserve">2. Božja pravednost: razumijevanje njegovih presuda</w:t>
      </w:r>
    </w:p>
    <w:p/>
    <w:p>
      <w:r xmlns:w="http://schemas.openxmlformats.org/wordprocessingml/2006/main">
        <w:t xml:space="preserve">1. Izaija 11:3-5 (I učiniće ga brzom razumom u strahu Gospodnjem; i neće suditi po viđenju očiju svojih, niti će ukoriti po slušanju ušiju svojih: nego će pravedno suditi siromaha, i ukori pravedno za krotke zemlje, i udarit će zemlju štapom usta svojih, i dahom usana svojih ubit će zle, a pravda će biti pojas na bedrima njegovim, a vjernost je pojas njegovih uzda.)</w:t>
      </w:r>
    </w:p>
    <w:p/>
    <w:p>
      <w:r xmlns:w="http://schemas.openxmlformats.org/wordprocessingml/2006/main">
        <w:t xml:space="preserve">2. Rimljanima 2:5-8 (Ali nakon svoje tvrdoće i nepokajanog srca sakupite sebi gnjev protiv dana gnjeva i otkrivenja pravednog suda Božijeg; Koji će svakom čovjeku vratiti po djelima njegovim: Onima koji strpljivo postojanost u dobrom činjenju tražite slavu i čast i besmrtnost, život vječni: A onima koji se svađaju i ne pokoravaju se istini, nego se pokoravaju nepravdi, ogorčenju i gnjevu, nevolji i tjeskobi na svaku dušu ljudsku koja čini zlo ...)</w:t>
      </w:r>
    </w:p>
    <w:p/>
    <w:p>
      <w:r xmlns:w="http://schemas.openxmlformats.org/wordprocessingml/2006/main">
        <w:t xml:space="preserve">Psalms 9:5 Ukorio si neznabošce, uništio si bezbožnike, ime si njihovo izbacio u vijeke vjekova.</w:t>
      </w:r>
    </w:p>
    <w:p/>
    <w:p>
      <w:r xmlns:w="http://schemas.openxmlformats.org/wordprocessingml/2006/main">
        <w:t xml:space="preserve">Bog je moćan i dovoljno je jak da ukori one koji su zli i uništi ih, ne ostavljajući nikakav trag o njihovom postojanju.</w:t>
      </w:r>
    </w:p>
    <w:p/>
    <w:p>
      <w:r xmlns:w="http://schemas.openxmlformats.org/wordprocessingml/2006/main">
        <w:t xml:space="preserve">1: U životu, Bog će nam ponekad dozvoliti da iskusimo teške okolnosti. Kroz ovo nas uči da budemo ponizni i da se obraćamo Njemu za vodstvo.</w:t>
      </w:r>
    </w:p>
    <w:p/>
    <w:p>
      <w:r xmlns:w="http://schemas.openxmlformats.org/wordprocessingml/2006/main">
        <w:t xml:space="preserve">2: Možemo vjerovati u Božju moć i snagu jer je On sposoban kazniti zle i zauvijek ih ukloniti iz naših života.</w:t>
      </w:r>
    </w:p>
    <w:p/>
    <w:p>
      <w:r xmlns:w="http://schemas.openxmlformats.org/wordprocessingml/2006/main">
        <w:t xml:space="preserve">1: Izreke 10:29 - Put Gospodnji je uporište neporočnima, a propast za zlikovce.</w:t>
      </w:r>
    </w:p>
    <w:p/>
    <w:p>
      <w:r xmlns:w="http://schemas.openxmlformats.org/wordprocessingml/2006/main">
        <w:t xml:space="preserve">2: Psalam 5:4-5 - Jer ti nisi Bog koji uživa u zloći; zlo možda neće obitavati sa vama. Hvalisavi neće stajati pred vašim očima; ti mrziš sve zlikovce.</w:t>
      </w:r>
    </w:p>
    <w:p/>
    <w:p>
      <w:r xmlns:w="http://schemas.openxmlformats.org/wordprocessingml/2006/main">
        <w:t xml:space="preserve">Psalms 9:6 Neprijatelju, razaranjima je zauvijek kraj, ti si razorio gradove; njihov spomen je nestao sa njima.</w:t>
      </w:r>
    </w:p>
    <w:p/>
    <w:p>
      <w:r xmlns:w="http://schemas.openxmlformats.org/wordprocessingml/2006/main">
        <w:t xml:space="preserve">Uništenje gradova dovelo je do kraja neprijateljske moći.</w:t>
      </w:r>
    </w:p>
    <w:p/>
    <w:p>
      <w:r xmlns:w="http://schemas.openxmlformats.org/wordprocessingml/2006/main">
        <w:t xml:space="preserve">1. Moć Božija je veća od moći čoveka</w:t>
      </w:r>
    </w:p>
    <w:p/>
    <w:p>
      <w:r xmlns:w="http://schemas.openxmlformats.org/wordprocessingml/2006/main">
        <w:t xml:space="preserve">2. Božja suverenost u svim stvarima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Isaiah 54:17 - Nijedno oružje koje je napravljeno protiv vas neće uspjeti, i vi ćete opovrgnuti svaki jezik koji se digne protiv vas na osudi. Vi ćete pobijediti kada se budete borili sa svojim neprijateljima.</w:t>
      </w:r>
    </w:p>
    <w:p/>
    <w:p>
      <w:r xmlns:w="http://schemas.openxmlformats.org/wordprocessingml/2006/main">
        <w:t xml:space="preserve">Psalms 9:7 Ali Jahve će opstati dovijeka, pripremio je prijestolje svoj za sud.</w:t>
      </w:r>
    </w:p>
    <w:p/>
    <w:p>
      <w:r xmlns:w="http://schemas.openxmlformats.org/wordprocessingml/2006/main">
        <w:t xml:space="preserve">GOSPOD je vječan i spreman je da sudi.</w:t>
      </w:r>
    </w:p>
    <w:p/>
    <w:p>
      <w:r xmlns:w="http://schemas.openxmlformats.org/wordprocessingml/2006/main">
        <w:t xml:space="preserve">1. Božja vječna prisutnost u našim životima</w:t>
      </w:r>
    </w:p>
    <w:p/>
    <w:p>
      <w:r xmlns:w="http://schemas.openxmlformats.org/wordprocessingml/2006/main">
        <w:t xml:space="preserve">2. Važnost presude u našim životima</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Psalms 9:8 I on će suditi svijetu u pravdi, on će služiti sud ljudima u pravednosti.</w:t>
      </w:r>
    </w:p>
    <w:p/>
    <w:p>
      <w:r xmlns:w="http://schemas.openxmlformats.org/wordprocessingml/2006/main">
        <w:t xml:space="preserve">Gospod će suditi svijetu po pravdi i pravednosti.</w:t>
      </w:r>
    </w:p>
    <w:p/>
    <w:p>
      <w:r xmlns:w="http://schemas.openxmlformats.org/wordprocessingml/2006/main">
        <w:t xml:space="preserve">1: Božja pravda je savršena i apsolutna.</w:t>
      </w:r>
    </w:p>
    <w:p/>
    <w:p>
      <w:r xmlns:w="http://schemas.openxmlformats.org/wordprocessingml/2006/main">
        <w:t xml:space="preserve">2: Moramo se uvek truditi da budemo pravedni pred Gospodom.</w:t>
      </w:r>
    </w:p>
    <w:p/>
    <w:p>
      <w:r xmlns:w="http://schemas.openxmlformats.org/wordprocessingml/2006/main">
        <w:t xml:space="preserve">1: Isaiah 11:4 - Ali s pravednošću će suditi siromašnima, i ukorivat će pravedno za krotke na zemlji.</w:t>
      </w:r>
    </w:p>
    <w:p/>
    <w:p>
      <w:r xmlns:w="http://schemas.openxmlformats.org/wordprocessingml/2006/main">
        <w:t xml:space="preserve">2: Izreke 21:3 - Činiti pravdu i sud je prihvatljiviji Gospodu nego žrtva.</w:t>
      </w:r>
    </w:p>
    <w:p/>
    <w:p>
      <w:r xmlns:w="http://schemas.openxmlformats.org/wordprocessingml/2006/main">
        <w:t xml:space="preserve">Psalms 9:9 I Jahve će biti utočište potlačenim, utočište u vremenima nevolje.</w:t>
      </w:r>
    </w:p>
    <w:p/>
    <w:p>
      <w:r xmlns:w="http://schemas.openxmlformats.org/wordprocessingml/2006/main">
        <w:t xml:space="preserve">GOSPOD je utočište za one kojima je potrebna zaštita i utjeha.</w:t>
      </w:r>
    </w:p>
    <w:p/>
    <w:p>
      <w:r xmlns:w="http://schemas.openxmlformats.org/wordprocessingml/2006/main">
        <w:t xml:space="preserve">1. Vječno utočište Gospodnje</w:t>
      </w:r>
    </w:p>
    <w:p/>
    <w:p>
      <w:r xmlns:w="http://schemas.openxmlformats.org/wordprocessingml/2006/main">
        <w:t xml:space="preserve">2. Gospod kao izvor nade u vremenima nevolje</w:t>
      </w:r>
    </w:p>
    <w:p/>
    <w:p>
      <w:r xmlns:w="http://schemas.openxmlformats.org/wordprocessingml/2006/main">
        <w:t xml:space="preserve">1. Isaija 25:4 - Jer si ti bio obrana za nemoćne, Odbrana za nevoljnika u nevolji njegovoj, Utočište od oluje, Sjenica od vrućine; Jer eksplozija strašnih je kao oluja o zid.</w:t>
      </w:r>
    </w:p>
    <w:p/>
    <w:p>
      <w:r xmlns:w="http://schemas.openxmlformats.org/wordprocessingml/2006/main">
        <w:t xml:space="preserve">2. Isaija 32:2 - Čovjek će biti kao skrovište od vjetra, i zaklon od oluje, kao rijeke vode na suhom mjestu, kao sjena velike stijene u zemlji umornoj.</w:t>
      </w:r>
    </w:p>
    <w:p/>
    <w:p>
      <w:r xmlns:w="http://schemas.openxmlformats.org/wordprocessingml/2006/main">
        <w:t xml:space="preserve">Psalmi 9:10 I oni koji poznaju ime tvoje pouzdat će se u tebe, jer ti, Jahve, nisi napustio one koji te traže.</w:t>
      </w:r>
    </w:p>
    <w:p/>
    <w:p>
      <w:r xmlns:w="http://schemas.openxmlformats.org/wordprocessingml/2006/main">
        <w:t xml:space="preserve">Bog nikada neće napustiti one koji se uzdaju u Njega.</w:t>
      </w:r>
    </w:p>
    <w:p/>
    <w:p>
      <w:r xmlns:w="http://schemas.openxmlformats.org/wordprocessingml/2006/main">
        <w:t xml:space="preserve">1. Vjerovati Bogu u svim okolnostima</w:t>
      </w:r>
    </w:p>
    <w:p/>
    <w:p>
      <w:r xmlns:w="http://schemas.openxmlformats.org/wordprocessingml/2006/main">
        <w:t xml:space="preserve">2. Božja vjernost</w:t>
      </w:r>
    </w:p>
    <w:p/>
    <w:p>
      <w:r xmlns:w="http://schemas.openxmlformats.org/wordprocessingml/2006/main">
        <w:t xml:space="preserve">1. Psalam 37:3-5 - Uzdaj se u Gospoda i čini dobro; ostanite na zemlji i uživajte na sigurnom pašnjaku. Uživajte u Gospodu i on će vam ispuniti želje vašeg srca. Predajte svoj put Gospodu; vjerujte mu i on će uraditi ovo:</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Psalmi 9:11 Pjevajte hvalu Gospodu koji prebiva na Sionu, javite narodu djela njegova.</w:t>
      </w:r>
    </w:p>
    <w:p/>
    <w:p>
      <w:r xmlns:w="http://schemas.openxmlformats.org/wordprocessingml/2006/main">
        <w:t xml:space="preserve">Psalmist nas ohrabruje da objavimo Gospodnja djela među ljudima.</w:t>
      </w:r>
    </w:p>
    <w:p/>
    <w:p>
      <w:r xmlns:w="http://schemas.openxmlformats.org/wordprocessingml/2006/main">
        <w:t xml:space="preserve">1. Moć svjedočanstva – Zašto je važno dijeliti Gospodnja djela</w:t>
      </w:r>
    </w:p>
    <w:p/>
    <w:p>
      <w:r xmlns:w="http://schemas.openxmlformats.org/wordprocessingml/2006/main">
        <w:t xml:space="preserve">2. Poziv na hvalu – Zašto treba da neprestano slavimo Gospoda</w:t>
      </w:r>
    </w:p>
    <w:p/>
    <w:p>
      <w:r xmlns:w="http://schemas.openxmlformats.org/wordprocessingml/2006/main">
        <w:t xml:space="preserve">1. Otkrivenje 12:10-11 - Isusovo svjedočanstvo je duh proroštva</w:t>
      </w:r>
    </w:p>
    <w:p/>
    <w:p>
      <w:r xmlns:w="http://schemas.openxmlformats.org/wordprocessingml/2006/main">
        <w:t xml:space="preserve">2. Isaija 12:4-6 - Pjevajte i uzvikujte hvalu Gospodu</w:t>
      </w:r>
    </w:p>
    <w:p/>
    <w:p>
      <w:r xmlns:w="http://schemas.openxmlformats.org/wordprocessingml/2006/main">
        <w:t xml:space="preserve">Psalmi 9:12 Kad traži krv, sjeća ih se, ne zaboravlja vapaj poniznih.</w:t>
      </w:r>
    </w:p>
    <w:p/>
    <w:p>
      <w:r xmlns:w="http://schemas.openxmlformats.org/wordprocessingml/2006/main">
        <w:t xml:space="preserve">Bog pamti i nikada ne zaboravlja vapaje poniznih.</w:t>
      </w:r>
    </w:p>
    <w:p/>
    <w:p>
      <w:r xmlns:w="http://schemas.openxmlformats.org/wordprocessingml/2006/main">
        <w:t xml:space="preserve">1. Bog čuje vapaje poniznih</w:t>
      </w:r>
    </w:p>
    <w:p/>
    <w:p>
      <w:r xmlns:w="http://schemas.openxmlformats.org/wordprocessingml/2006/main">
        <w:t xml:space="preserve">2. Vapaj za pomoć se nikad ne čuje</w:t>
      </w:r>
    </w:p>
    <w:p/>
    <w:p>
      <w:r xmlns:w="http://schemas.openxmlformats.org/wordprocessingml/2006/main">
        <w:t xml:space="preserve">1. Luka 1:48 - "Jer je gledao na nisko stanje sluškinje svoje, jer, evo, od sada će me svi naraštaji zvati blaženom."</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Psalms 9:13 Smiluj mi se, Gospode; razmisli o mojoj nevolji koju trpim od onih koji me mrze, ti koji me podižeš od vrata smrti:</w:t>
      </w:r>
    </w:p>
    <w:p/>
    <w:p>
      <w:r xmlns:w="http://schemas.openxmlformats.org/wordprocessingml/2006/main">
        <w:t xml:space="preserve">Psalmist moli za Božju milost i izbavljenje od njihovih progonitelja.</w:t>
      </w:r>
    </w:p>
    <w:p/>
    <w:p>
      <w:r xmlns:w="http://schemas.openxmlformats.org/wordprocessingml/2006/main">
        <w:t xml:space="preserve">1: Božje milosrđe je dovoljno - Bez obzira koliko očajna naša situacija može biti, Božija milost je dovoljna da nas provede.</w:t>
      </w:r>
    </w:p>
    <w:p/>
    <w:p>
      <w:r xmlns:w="http://schemas.openxmlformats.org/wordprocessingml/2006/main">
        <w:t xml:space="preserve">2: Snaga vjere - Kada vjerujemo u Boga, On će nas podići iz dubine očaja.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Psalam 9:14 Da objavim svu hvalu tvoju na vratima kćeri Sionske, raduću se spasenju tvom.</w:t>
      </w:r>
    </w:p>
    <w:p/>
    <w:p>
      <w:r xmlns:w="http://schemas.openxmlformats.org/wordprocessingml/2006/main">
        <w:t xml:space="preserve">Psalmista je zahvalan za Božje spasenje i želi izraziti svoju hvalu Gospodu na vratima Siona.</w:t>
      </w:r>
    </w:p>
    <w:p/>
    <w:p>
      <w:r xmlns:w="http://schemas.openxmlformats.org/wordprocessingml/2006/main">
        <w:t xml:space="preserve">1. Moć hvale: kako zahvalnost Bogu vodi do radosti</w:t>
      </w:r>
    </w:p>
    <w:p/>
    <w:p>
      <w:r xmlns:w="http://schemas.openxmlformats.org/wordprocessingml/2006/main">
        <w:t xml:space="preserve">2. Naš odgovor na spasenje: korištenje hvale da pokažemo zahvalnost Bogu</w:t>
      </w:r>
    </w:p>
    <w:p/>
    <w:p>
      <w:r xmlns:w="http://schemas.openxmlformats.org/wordprocessingml/2006/main">
        <w:t xml:space="preserve">1. Psalam 107:1 - Hvalite GOSPODA, jer je dobar; njegova ljubav traje zauvek.</w:t>
      </w:r>
    </w:p>
    <w:p/>
    <w:p>
      <w:r xmlns:w="http://schemas.openxmlformats.org/wordprocessingml/2006/main">
        <w:t xml:space="preserve">2. Isaija 12:2 – Bog je sigurno moje spasenje; Verovaću i neću se plašiti. GOSPOD, GOSPOD, moja je snaga i moja pjesma; on je postao moj spas.</w:t>
      </w:r>
    </w:p>
    <w:p/>
    <w:p>
      <w:r xmlns:w="http://schemas.openxmlformats.org/wordprocessingml/2006/main">
        <w:t xml:space="preserve">Psalam 9:15 Pogriješe neznabošci u jamu koju su načinili, u mrežu koju su sakrili uhvaćena je njihova noga.</w:t>
      </w:r>
    </w:p>
    <w:p/>
    <w:p>
      <w:r xmlns:w="http://schemas.openxmlformats.org/wordprocessingml/2006/main">
        <w:t xml:space="preserve">Pagani su zarobljeni svojim vlastitim planovima.</w:t>
      </w:r>
    </w:p>
    <w:p/>
    <w:p>
      <w:r xmlns:w="http://schemas.openxmlformats.org/wordprocessingml/2006/main">
        <w:t xml:space="preserve">1. "Cena ponosa: pouka iz Psalma 9:15"</w:t>
      </w:r>
    </w:p>
    <w:p/>
    <w:p>
      <w:r xmlns:w="http://schemas.openxmlformats.org/wordprocessingml/2006/main">
        <w:t xml:space="preserve">2. "Posljedice grijeha: proučavanje Psalma 9:15"</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Izreke 16:18 - "Ponos ide prije uništenja, ohol duh prije pada."</w:t>
      </w:r>
    </w:p>
    <w:p/>
    <w:p>
      <w:r xmlns:w="http://schemas.openxmlformats.org/wordprocessingml/2006/main">
        <w:t xml:space="preserve">Psalmi 9:16 GOSPOD se poznaje po sudu koji izvršava: bezbožnik je u zamci djelu svojih ruku. Higgaion. Selah.</w:t>
      </w:r>
    </w:p>
    <w:p/>
    <w:p>
      <w:r xmlns:w="http://schemas.openxmlformats.org/wordprocessingml/2006/main">
        <w:t xml:space="preserve">GOSPOD je pravedan i kažnjava zle za njihova nedjela.</w:t>
      </w:r>
    </w:p>
    <w:p/>
    <w:p>
      <w:r xmlns:w="http://schemas.openxmlformats.org/wordprocessingml/2006/main">
        <w:t xml:space="preserve">1: Božja pravda je na mjestu da nas zaštiti i da će oni koji počine loše biti kažnjeni svojim postupcima.</w:t>
      </w:r>
    </w:p>
    <w:p/>
    <w:p>
      <w:r xmlns:w="http://schemas.openxmlformats.org/wordprocessingml/2006/main">
        <w:t xml:space="preserve">2: Ne trebamo se bojati vjerovati u Božju pravdu, jer je to jedini način da dobijemo pravu pravdu.</w:t>
      </w:r>
    </w:p>
    <w:p/>
    <w:p>
      <w:r xmlns:w="http://schemas.openxmlformats.org/wordprocessingml/2006/main">
        <w:t xml:space="preserve">1: Izreke 11:31 Gle, pravednik će biti naplaćen na zemlji, a još više zli i grešnici.</w:t>
      </w:r>
    </w:p>
    <w:p/>
    <w:p>
      <w:r xmlns:w="http://schemas.openxmlformats.org/wordprocessingml/2006/main">
        <w:t xml:space="preserve">2: Rimljanima 12:19 Dragi ljubljeni, ne osvetite se, nego dajte mjesto gnjevu; jer je napisano: Osveta je moja; Ja ću vratiti, govori Gospod.</w:t>
      </w:r>
    </w:p>
    <w:p/>
    <w:p>
      <w:r xmlns:w="http://schemas.openxmlformats.org/wordprocessingml/2006/main">
        <w:t xml:space="preserve">Psalam 9:17 Zli će se pretvoriti u pakao, i svi narodi koji zaborave Boga.</w:t>
      </w:r>
    </w:p>
    <w:p/>
    <w:p>
      <w:r xmlns:w="http://schemas.openxmlformats.org/wordprocessingml/2006/main">
        <w:t xml:space="preserve">Zli će biti poslani u pakao ako zaborave Boga.</w:t>
      </w:r>
    </w:p>
    <w:p/>
    <w:p>
      <w:r xmlns:w="http://schemas.openxmlformats.org/wordprocessingml/2006/main">
        <w:t xml:space="preserve">1. "Posljedice zaborava Boga"</w:t>
      </w:r>
    </w:p>
    <w:p/>
    <w:p>
      <w:r xmlns:w="http://schemas.openxmlformats.org/wordprocessingml/2006/main">
        <w:t xml:space="preserve">2. "Božja presuda zlima"</w:t>
      </w:r>
    </w:p>
    <w:p/>
    <w:p>
      <w:r xmlns:w="http://schemas.openxmlformats.org/wordprocessingml/2006/main">
        <w:t xml:space="preserve">1. Matej 25:41, "Tada će reći onima s njegove lijeve strane: 'Idite od mene, prokleti, u oganj vječni pripremljen đavolu i anđelima njegovim'."</w:t>
      </w:r>
    </w:p>
    <w:p/>
    <w:p>
      <w:r xmlns:w="http://schemas.openxmlformats.org/wordprocessingml/2006/main">
        <w:t xml:space="preserve">2. Rimljanima 14:12, "Tada će svako od nas dati račun Bogu."</w:t>
      </w:r>
    </w:p>
    <w:p/>
    <w:p>
      <w:r xmlns:w="http://schemas.openxmlformats.org/wordprocessingml/2006/main">
        <w:t xml:space="preserve">Psalam 9:18 Jer ubogi neće uvijek biti zaboravljeni, očekivanje siromaha neće propasti dovijeka.</w:t>
      </w:r>
    </w:p>
    <w:p/>
    <w:p>
      <w:r xmlns:w="http://schemas.openxmlformats.org/wordprocessingml/2006/main">
        <w:t xml:space="preserve">Siromašni neće uvijek biti zaboravljeni, a nada siromašnih nikada neće biti izgubljena.</w:t>
      </w:r>
    </w:p>
    <w:p/>
    <w:p>
      <w:r xmlns:w="http://schemas.openxmlformats.org/wordprocessingml/2006/main">
        <w:t xml:space="preserve">1. Sjećanje na potrebite: Božja ljubav prema siromašnima</w:t>
      </w:r>
    </w:p>
    <w:p/>
    <w:p>
      <w:r xmlns:w="http://schemas.openxmlformats.org/wordprocessingml/2006/main">
        <w:t xml:space="preserve">2. Nada u trenucima potrebe: Božja vjernost siromašnima</w:t>
      </w:r>
    </w:p>
    <w:p/>
    <w:p>
      <w:r xmlns:w="http://schemas.openxmlformats.org/wordprocessingml/2006/main">
        <w:t xml:space="preserve">1. Isaiah 49:14-16 - Ali Sion reče: Gospod me je napustio, moj Gospod me je zaboravio. Može li majka zaboraviti bebu na svojim grudima i ne imati sažaljenja prema djetetu koje je rodila? Iako ona može zaboraviti, ja tebe neću zaboraviti! Vidite, urezao sam vas na dlanove; tvoji zidovi su uvek preda mnom.</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Psalms 9:19 Ustani, Gospode; neka ne pobijedi čovjek: neka se sudi neznabošcima u očima tvojim.</w:t>
      </w:r>
    </w:p>
    <w:p/>
    <w:p>
      <w:r xmlns:w="http://schemas.openxmlformats.org/wordprocessingml/2006/main">
        <w:t xml:space="preserve">Bog treba da ustane i sudi neznabošcima u očima, tako da čovjek ne može pobijediti.</w:t>
      </w:r>
    </w:p>
    <w:p/>
    <w:p>
      <w:r xmlns:w="http://schemas.openxmlformats.org/wordprocessingml/2006/main">
        <w:t xml:space="preserve">1. Božja snaga: oslanjanje na Božju snagu da pobijedi svijet</w:t>
      </w:r>
    </w:p>
    <w:p/>
    <w:p>
      <w:r xmlns:w="http://schemas.openxmlformats.org/wordprocessingml/2006/main">
        <w:t xml:space="preserve">2. Božja suverenost: Znajući da Bog ima kontrolu i da možemo vjerovati njegovom sudu</w:t>
      </w:r>
    </w:p>
    <w:p/>
    <w:p>
      <w:r xmlns:w="http://schemas.openxmlformats.org/wordprocessingml/2006/main">
        <w:t xml:space="preserve">1. Isaija 40:22- On sjedi na prijestolju iznad kruga zemlje, a njeni ljudi su kao skakavci. On razastire nebesa kao nadstrešnicu, i raširi ih kao šator za život.</w:t>
      </w:r>
    </w:p>
    <w:p/>
    <w:p>
      <w:r xmlns:w="http://schemas.openxmlformats.org/wordprocessingml/2006/main">
        <w:t xml:space="preserve">2. Psalam 46:10- On kaže: Umiri se i znaj da sam ja Bog; Biću uzvišen među narodima, biću uzvišen na zemlji.</w:t>
      </w:r>
    </w:p>
    <w:p/>
    <w:p>
      <w:r xmlns:w="http://schemas.openxmlformats.org/wordprocessingml/2006/main">
        <w:t xml:space="preserve">Psalmi 9:20 Uplaši ih, Gospode, da narodi znaju da su samo ljudi. Selah.</w:t>
      </w:r>
    </w:p>
    <w:p/>
    <w:p>
      <w:r xmlns:w="http://schemas.openxmlformats.org/wordprocessingml/2006/main">
        <w:t xml:space="preserve">Od GOSPODINA se traži da unese strah u narode, kako bi shvatili da su samo ljudi.</w:t>
      </w:r>
    </w:p>
    <w:p/>
    <w:p>
      <w:r xmlns:w="http://schemas.openxmlformats.org/wordprocessingml/2006/main">
        <w:t xml:space="preserve">1. Važnost poniznosti pred Božjim licem</w:t>
      </w:r>
    </w:p>
    <w:p/>
    <w:p>
      <w:r xmlns:w="http://schemas.openxmlformats.org/wordprocessingml/2006/main">
        <w:t xml:space="preserve">2. Prepoznavanje naše ljudskosti u prisutnosti GOSPODA</w:t>
      </w:r>
    </w:p>
    <w:p/>
    <w:p>
      <w:r xmlns:w="http://schemas.openxmlformats.org/wordprocessingml/2006/main">
        <w:t xml:space="preserve">1. Jakov 4:10 - "Ponizite se pred Gospodom, i on će vas podići."</w:t>
      </w:r>
    </w:p>
    <w:p/>
    <w:p>
      <w:r xmlns:w="http://schemas.openxmlformats.org/wordprocessingml/2006/main">
        <w:t xml:space="preserve">2. Isaija 40:15 - "Evo, narodi su kao kap iz vedra, i ubrajaju se kao mali prah na vagi..."</w:t>
      </w:r>
    </w:p>
    <w:p/>
    <w:p>
      <w:r xmlns:w="http://schemas.openxmlformats.org/wordprocessingml/2006/main">
        <w:t xml:space="preserve">Psalam 10 je tužbalica koja izražava psalmistovu tjeskobu i pitanja u vezi s prividnim prosperitetom zlih i prividnim odsustvom Božje intervencije. Razmišlja o zloći tlačitelja i poziva Boga da ustane i donese pravdu.</w:t>
      </w:r>
    </w:p>
    <w:p/>
    <w:p>
      <w:r xmlns:w="http://schemas.openxmlformats.org/wordprocessingml/2006/main">
        <w:t xml:space="preserve">1. pasus: Psalmista počinje ispitivanjem zašto izgleda da zli napreduju dok tlače druge. On opisuje njihovu aroganciju, prevaru i nasilne postupke (Psalam 10:1-11).</w:t>
      </w:r>
    </w:p>
    <w:p/>
    <w:p>
      <w:r xmlns:w="http://schemas.openxmlformats.org/wordprocessingml/2006/main">
        <w:t xml:space="preserve">2. pasus: Psalmist izražava svoju nevolju zbog patnje nevinih i poziva Boga da vidi njihovu nevolju. On potvrđuje svoje povjerenje u Boga kao pomoćnika siročadi i branitelja potlačenih (Psalam 10:12-18).</w:t>
      </w:r>
    </w:p>
    <w:p/>
    <w:p>
      <w:r xmlns:w="http://schemas.openxmlformats.org/wordprocessingml/2006/main">
        <w:t xml:space="preserve">Ukratko,</w:t>
      </w:r>
    </w:p>
    <w:p>
      <w:r xmlns:w="http://schemas.openxmlformats.org/wordprocessingml/2006/main">
        <w:t xml:space="preserve">Psalam deset poklona</w:t>
      </w:r>
    </w:p>
    <w:p>
      <w:r xmlns:w="http://schemas.openxmlformats.org/wordprocessingml/2006/main">
        <w:t xml:space="preserve">jadikovanje,</w:t>
      </w:r>
    </w:p>
    <w:p>
      <w:r xmlns:w="http://schemas.openxmlformats.org/wordprocessingml/2006/main">
        <w:t xml:space="preserve">i izraz tjeskobe koji ispituje zašto zli napreduju dok tlače druge,</w:t>
      </w:r>
    </w:p>
    <w:p>
      <w:r xmlns:w="http://schemas.openxmlformats.org/wordprocessingml/2006/main">
        <w:t xml:space="preserve">naglašavajući molbu za božansku intervenciju.</w:t>
      </w:r>
    </w:p>
    <w:p/>
    <w:p>
      <w:r xmlns:w="http://schemas.openxmlformats.org/wordprocessingml/2006/main">
        <w:t xml:space="preserve">Naglašavajući nevolju koja se postiže opisom radnji arogantnih, lažljivih i nasilnih tlačitelja,</w:t>
      </w:r>
    </w:p>
    <w:p>
      <w:r xmlns:w="http://schemas.openxmlformats.org/wordprocessingml/2006/main">
        <w:t xml:space="preserve">i naglašavajući povjerenje koje se postiže potvrđivanjem oslanjanja na Boga kao pomoćnika i branitelja.</w:t>
      </w:r>
    </w:p>
    <w:p>
      <w:r xmlns:w="http://schemas.openxmlformats.org/wordprocessingml/2006/main">
        <w:t xml:space="preserve">Pominjući prikazanu teološku refleksiju u pogledu prepoznavanja nepravde dok se poziva na božansku intervenciju u ime onih koji pate.</w:t>
      </w:r>
    </w:p>
    <w:p/>
    <w:p>
      <w:r xmlns:w="http://schemas.openxmlformats.org/wordprocessingml/2006/main">
        <w:t xml:space="preserve">Psalms 10:1 Zašto daleko stojiš, Gospode? zašto se skrivaš u vrijeme nevolje?</w:t>
      </w:r>
    </w:p>
    <w:p/>
    <w:p>
      <w:r xmlns:w="http://schemas.openxmlformats.org/wordprocessingml/2006/main">
        <w:t xml:space="preserve">Psalmista pita Boga zašto je daleko i skriva se u nevolji.</w:t>
      </w:r>
    </w:p>
    <w:p/>
    <w:p>
      <w:r xmlns:w="http://schemas.openxmlformats.org/wordprocessingml/2006/main">
        <w:t xml:space="preserve">1. Utjeha Božje prisutnosti u teškim vremenima</w:t>
      </w:r>
    </w:p>
    <w:p/>
    <w:p>
      <w:r xmlns:w="http://schemas.openxmlformats.org/wordprocessingml/2006/main">
        <w:t xml:space="preserve">2. Vjera usred iskušenja</w:t>
      </w:r>
    </w:p>
    <w:p/>
    <w:p>
      <w:r xmlns:w="http://schemas.openxmlformats.org/wordprocessingml/2006/main">
        <w:t xml:space="preserve">1. Jevrejima 13:5-6 – „Čuvaj svoj život bez ljubavi prema novcu i budi zadovoljan onim što imaš, jer je rekao: Nikad te neću ostaviti niti ću te ostaviti.</w:t>
      </w:r>
    </w:p>
    <w:p/>
    <w:p>
      <w:r xmlns:w="http://schemas.openxmlformats.org/wordprocessingml/2006/main">
        <w:t xml:space="preserve">2. Isaija 43:1-2 -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w:t>
      </w:r>
    </w:p>
    <w:p/>
    <w:p>
      <w:r xmlns:w="http://schemas.openxmlformats.org/wordprocessingml/2006/main">
        <w:t xml:space="preserve">Psalms 10:2 Bezbožnik u svojoj oholosti progoni siromaha: neka budu uhvaćeni u namjerama koje su zamislili.</w:t>
      </w:r>
    </w:p>
    <w:p/>
    <w:p>
      <w:r xmlns:w="http://schemas.openxmlformats.org/wordprocessingml/2006/main">
        <w:t xml:space="preserve">Zli progone siromašne i na kraju će biti uhvaćeni u svojim planovima.</w:t>
      </w:r>
    </w:p>
    <w:p/>
    <w:p>
      <w:r xmlns:w="http://schemas.openxmlformats.org/wordprocessingml/2006/main">
        <w:t xml:space="preserve">1. "Božja pravda će pobediti: zli će požnjeti ono što poseju"</w:t>
      </w:r>
    </w:p>
    <w:p/>
    <w:p>
      <w:r xmlns:w="http://schemas.openxmlformats.org/wordprocessingml/2006/main">
        <w:t xml:space="preserve">2. "Moć ponosa: kako nas arogancija zasljepljuje za stvarnost"</w:t>
      </w:r>
    </w:p>
    <w:p/>
    <w:p>
      <w:r xmlns:w="http://schemas.openxmlformats.org/wordprocessingml/2006/main">
        <w:t xml:space="preserve">1. Izreke 16:18 - "Ponos ide ispred uništenja, a ohol duh prije pada."</w:t>
      </w:r>
    </w:p>
    <w:p/>
    <w:p>
      <w:r xmlns:w="http://schemas.openxmlformats.org/wordprocessingml/2006/main">
        <w:t xml:space="preserve">2. Jakovljeva 4:6 - "Ali daje još milosti. Zato kaže: Bog se oholima protivi, a poniznima daje milost."</w:t>
      </w:r>
    </w:p>
    <w:p/>
    <w:p>
      <w:r xmlns:w="http://schemas.openxmlformats.org/wordprocessingml/2006/main">
        <w:t xml:space="preserve">Psalmi 10:3 Jer bezbožnik se hvali željom srca svoga i blagosilja pohlepnika, koga se Jahve gnuša.</w:t>
      </w:r>
    </w:p>
    <w:p/>
    <w:p>
      <w:r xmlns:w="http://schemas.openxmlformats.org/wordprocessingml/2006/main">
        <w:t xml:space="preserve">Zli se hvale svojim željama i hvale pohlepne, koje Gospod prezire.</w:t>
      </w:r>
    </w:p>
    <w:p/>
    <w:p>
      <w:r xmlns:w="http://schemas.openxmlformats.org/wordprocessingml/2006/main">
        <w:t xml:space="preserve">1. Ponos i pohlepa: mač sa dvije oštrice</w:t>
      </w:r>
    </w:p>
    <w:p/>
    <w:p>
      <w:r xmlns:w="http://schemas.openxmlformats.org/wordprocessingml/2006/main">
        <w:t xml:space="preserve">2. Srce zlih: želja za onim što Bog prezire</w:t>
      </w:r>
    </w:p>
    <w:p/>
    <w:p>
      <w:r xmlns:w="http://schemas.openxmlformats.org/wordprocessingml/2006/main">
        <w:t xml:space="preserve">1. Izreke 15:16 Bolje je malo sa strahom Gospodnjim nego veliko blago i nevolja s njim.</w:t>
      </w:r>
    </w:p>
    <w:p/>
    <w:p>
      <w:r xmlns:w="http://schemas.openxmlformats.org/wordprocessingml/2006/main">
        <w:t xml:space="preserve">2. Jakovljeva 4:1-3 Šta uzrokuje svađe, a šta svađe među vama? Nije li to da su vaše strasti u ratu u vama? Želiš, a nemaš, pa ubijaš. Žudiš i ne možeš dobiti, pa se svađaš i svađaš. Nemate, jer ne tražite.</w:t>
      </w:r>
    </w:p>
    <w:p/>
    <w:p>
      <w:r xmlns:w="http://schemas.openxmlformats.org/wordprocessingml/2006/main">
        <w:t xml:space="preserve">Psalam 10:4 Bezbožnik, zbog oholosti lica svoga, neće tražiti Boga: Bog nije u svim njegovim mislima.</w:t>
      </w:r>
    </w:p>
    <w:p/>
    <w:p>
      <w:r xmlns:w="http://schemas.openxmlformats.org/wordprocessingml/2006/main">
        <w:t xml:space="preserve">Zli su ponosni i ne traže Boga; Bog nije u njihovim mislima.</w:t>
      </w:r>
    </w:p>
    <w:p/>
    <w:p>
      <w:r xmlns:w="http://schemas.openxmlformats.org/wordprocessingml/2006/main">
        <w:t xml:space="preserve">1: Ponos nas odvaja od Boga i sprečava nas da ga tražimo.</w:t>
      </w:r>
    </w:p>
    <w:p/>
    <w:p>
      <w:r xmlns:w="http://schemas.openxmlformats.org/wordprocessingml/2006/main">
        <w:t xml:space="preserve">2: Da bismo se približili Bogu, moramo ga ponizno tražiti.</w:t>
      </w:r>
    </w:p>
    <w:p/>
    <w:p>
      <w:r xmlns:w="http://schemas.openxmlformats.org/wordprocessingml/2006/main">
        <w:t xml:space="preserve">1: Izreke 3:5-6 - "Uzdaj se u Gospoda svim srcem svojim, i ne oslanjaj se na svoj razum. Na svim putevima svojim priznaj ga, i on će ispraviti tvoje staze."</w:t>
      </w:r>
    </w:p>
    <w:p/>
    <w:p>
      <w:r xmlns:w="http://schemas.openxmlformats.org/wordprocessingml/2006/main">
        <w:t xml:space="preserve">2: Jakovljeva 4:6 – „Ali on daje više milosti. Zato kaže: Bog se protivi oholima, a daje milost poniznim.</w:t>
      </w:r>
    </w:p>
    <w:p/>
    <w:p>
      <w:r xmlns:w="http://schemas.openxmlformats.org/wordprocessingml/2006/main">
        <w:t xml:space="preserve">Psalms 10:5 Njegovi su putevi uvijek teški; Tvoji su sudovi daleko iznad njegovih očiju: što se tiče svih njegovih neprijatelja, on se nadima na njih.</w:t>
      </w:r>
    </w:p>
    <w:p/>
    <w:p>
      <w:r xmlns:w="http://schemas.openxmlformats.org/wordprocessingml/2006/main">
        <w:t xml:space="preserve">Božji putevi su uvek pravedni i Njegovi sudovi su daleko iznad naših očiju, dok On kontroliše sve svoje neprijatelje.</w:t>
      </w:r>
    </w:p>
    <w:p/>
    <w:p>
      <w:r xmlns:w="http://schemas.openxmlformats.org/wordprocessingml/2006/main">
        <w:t xml:space="preserve">1. Božji putevi su uvijek pravedni - Psalmi 10:5</w:t>
      </w:r>
    </w:p>
    <w:p/>
    <w:p>
      <w:r xmlns:w="http://schemas.openxmlformats.org/wordprocessingml/2006/main">
        <w:t xml:space="preserve">2. Pronađite utjehu znajući da je Bog u kontroli - Psalmi 10:5</w:t>
      </w:r>
    </w:p>
    <w:p/>
    <w:p>
      <w:r xmlns:w="http://schemas.openxmlformats.org/wordprocessingml/2006/main">
        <w:t xml:space="preserve">1. Isaija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2. Rimljanima 11:33-36 - O, dubina bogatstva mudrosti i znanja Božjeg! Kako su neistraživi njegovi sudovi, i njegovi putevi koji se ne mogu pratiti! Ko je poznavao um Gospodnji? Ili ko mu je bio savjetnik? Ko je ikada dao Bogu da im Bog uzvrati? Jer od njega i kroz njega i za njega su sve stvari. Neka mu je slava zauvek! Amen.</w:t>
      </w:r>
    </w:p>
    <w:p/>
    <w:p>
      <w:r xmlns:w="http://schemas.openxmlformats.org/wordprocessingml/2006/main">
        <w:t xml:space="preserve">Psalmi 10:6 U srcu svome reče: Neću se pomaknuti, jer nikad neću biti u nevolji.</w:t>
      </w:r>
    </w:p>
    <w:p/>
    <w:p>
      <w:r xmlns:w="http://schemas.openxmlformats.org/wordprocessingml/2006/main">
        <w:t xml:space="preserve">Psalmist izjavljuje da oni koji se uzdaju u Boga nikada neće biti dirnuti ili u nevolji.</w:t>
      </w:r>
    </w:p>
    <w:p/>
    <w:p>
      <w:r xmlns:w="http://schemas.openxmlformats.org/wordprocessingml/2006/main">
        <w:t xml:space="preserve">1. Božja snaga i zaštita u nevolji</w:t>
      </w:r>
    </w:p>
    <w:p/>
    <w:p>
      <w:r xmlns:w="http://schemas.openxmlformats.org/wordprocessingml/2006/main">
        <w:t xml:space="preserve">2. Uzdajte se u Gospoda i primite Njegov blagoslov</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Psalam 27:1 - GOSPOD je moje svjetlo i moje spasenje, pa zašto da se bojim? GOSPOD je moja tvrđava, štiti me od opasnosti, pa zašto da drhtim?</w:t>
      </w:r>
    </w:p>
    <w:p/>
    <w:p>
      <w:r xmlns:w="http://schemas.openxmlformats.org/wordprocessingml/2006/main">
        <w:t xml:space="preserve">Psalms 10:7 Usta su mu puna kletve i prijevare i prijevare, pod jezikom njegovim je zlo i taština.</w:t>
      </w:r>
    </w:p>
    <w:p/>
    <w:p>
      <w:r xmlns:w="http://schemas.openxmlformats.org/wordprocessingml/2006/main">
        <w:t xml:space="preserve">Psalmist govori o zlima, opisujući ih kao da imaju puna usta kletve i prijevare, a pod njihovim jezicima nestašluk i taština.</w:t>
      </w:r>
    </w:p>
    <w:p/>
    <w:p>
      <w:r xmlns:w="http://schemas.openxmlformats.org/wordprocessingml/2006/main">
        <w:t xml:space="preserve">1. Opasnosti prijevare - Izreke 12:22</w:t>
      </w:r>
    </w:p>
    <w:p/>
    <w:p>
      <w:r xmlns:w="http://schemas.openxmlformats.org/wordprocessingml/2006/main">
        <w:t xml:space="preserve">2. Moć jezika - Jakovljeva 3:1-12</w:t>
      </w:r>
    </w:p>
    <w:p/>
    <w:p>
      <w:r xmlns:w="http://schemas.openxmlformats.org/wordprocessingml/2006/main">
        <w:t xml:space="preserve">1. Mudre izreke 12:22 - Lažne usne su gadost Gospodu, ali oni koji verno postupaju su Njegovo zadovoljstvo.</w:t>
      </w:r>
    </w:p>
    <w:p/>
    <w:p>
      <w:r xmlns:w="http://schemas.openxmlformats.org/wordprocessingml/2006/main">
        <w:t xml:space="preserve">2. Jakov 3:1-12 - Neka mnogi od vas ne postanu učitelji, braćo moja, znajući da ćemo dobiti strožiju presudu. Jer svi se spotičemo na mnogo načina. A ako se neko ne spotiče u onome što govori, savršen je čovjek, koji može zauzdati i cijelo svoje tijelo.</w:t>
      </w:r>
    </w:p>
    <w:p/>
    <w:p>
      <w:r xmlns:w="http://schemas.openxmlformats.org/wordprocessingml/2006/main">
        <w:t xml:space="preserve">Psalms 10:8 On sjedi na skrovitim mjestima u selima, na skrovitim mjestima ubija nevine, oči su njegove potajno uprte u siromahe.</w:t>
      </w:r>
    </w:p>
    <w:p/>
    <w:p>
      <w:r xmlns:w="http://schemas.openxmlformats.org/wordprocessingml/2006/main">
        <w:t xml:space="preserve">On kuje zaveru protiv onih koji su nevini, skrivajući se na tajnim mestima da ubije siromašne.</w:t>
      </w:r>
    </w:p>
    <w:p/>
    <w:p>
      <w:r xmlns:w="http://schemas.openxmlformats.org/wordprocessingml/2006/main">
        <w:t xml:space="preserve">1. Bog uvijek gleda, stoga se nemojte bojati vjerovati Mu usred teških okolnosti.</w:t>
      </w:r>
    </w:p>
    <w:p/>
    <w:p>
      <w:r xmlns:w="http://schemas.openxmlformats.org/wordprocessingml/2006/main">
        <w:t xml:space="preserve">2. Moramo biti svjesni svojih postupaka i načina na koji utiču na one oko nas, posebno na one koji su ranjivi i manje sretni.</w:t>
      </w:r>
    </w:p>
    <w:p/>
    <w:p>
      <w:r xmlns:w="http://schemas.openxmlformats.org/wordprocessingml/2006/main">
        <w:t xml:space="preserve">1. Psalam 34:14-15 „Odvratite se od zla i činite dobro; tražite mir i idite za njim. Oči su Gospodnje uprte u pravednike, a uši njegove slušaju njihov vapaj.</w:t>
      </w:r>
    </w:p>
    <w:p/>
    <w:p>
      <w:r xmlns:w="http://schemas.openxmlformats.org/wordprocessingml/2006/main">
        <w:t xml:space="preserve">2. Izreke 14:31 Ko tlači siromahe pokazuje prezir prema njihovom Stvoritelju, a ko je ljubazan prema potrebitima, poštuje Boga.</w:t>
      </w:r>
    </w:p>
    <w:p/>
    <w:p>
      <w:r xmlns:w="http://schemas.openxmlformats.org/wordprocessingml/2006/main">
        <w:t xml:space="preserve">Psalms 10:9 Tajno sjeda kao lav u jazbini svojoj, sjeda da uhvati siromaha, hvata siromaha kad ga uvuče u svoju mrežu.</w:t>
      </w:r>
    </w:p>
    <w:p/>
    <w:p>
      <w:r xmlns:w="http://schemas.openxmlformats.org/wordprocessingml/2006/main">
        <w:t xml:space="preserve">Psalmist slika Boga kao lava koji čeka da uhvati siromašne i uvuče ih u svoju mrežu.</w:t>
      </w:r>
    </w:p>
    <w:p/>
    <w:p>
      <w:r xmlns:w="http://schemas.openxmlformats.org/wordprocessingml/2006/main">
        <w:t xml:space="preserve">1. Bog uvijek ima plan za nas - Psalam 10:9</w:t>
      </w:r>
    </w:p>
    <w:p/>
    <w:p>
      <w:r xmlns:w="http://schemas.openxmlformats.org/wordprocessingml/2006/main">
        <w:t xml:space="preserve">2. Zov lava - Ko je lav u Psalmu 10:9?</w:t>
      </w:r>
    </w:p>
    <w:p/>
    <w:p>
      <w:r xmlns:w="http://schemas.openxmlformats.org/wordprocessingml/2006/main">
        <w:t xml:space="preserve">1. Matej 5:3-5 - Blaženi siromašni duhom, jer je njihovo kraljevstvo nebesko.</w:t>
      </w:r>
    </w:p>
    <w:p/>
    <w:p>
      <w:r xmlns:w="http://schemas.openxmlformats.org/wordprocessingml/2006/main">
        <w:t xml:space="preserve">2. Izreke 22:2 - Bogati i siromašni se sastaju zajedno: Gospod je stvorio sve njih.</w:t>
      </w:r>
    </w:p>
    <w:p/>
    <w:p>
      <w:r xmlns:w="http://schemas.openxmlformats.org/wordprocessingml/2006/main">
        <w:t xml:space="preserve">Psalam 10:10 Čuči i ponizuje se da siromah padne od njegovih jakih.</w:t>
      </w:r>
    </w:p>
    <w:p/>
    <w:p>
      <w:r xmlns:w="http://schemas.openxmlformats.org/wordprocessingml/2006/main">
        <w:t xml:space="preserve">Odlomak naglašava kako su siromašni u nepovoljnom položaju zbog postupaka jakih.</w:t>
      </w:r>
    </w:p>
    <w:p/>
    <w:p>
      <w:r xmlns:w="http://schemas.openxmlformats.org/wordprocessingml/2006/main">
        <w:t xml:space="preserve">1. Moramo upotrijebiti svoju snagu da podignemo siromašne, a ne da ih slomimo.</w:t>
      </w:r>
    </w:p>
    <w:p/>
    <w:p>
      <w:r xmlns:w="http://schemas.openxmlformats.org/wordprocessingml/2006/main">
        <w:t xml:space="preserve">2. Pozvani smo da budemo ponizni, a ne da tlačimo ugrožene.</w:t>
      </w:r>
    </w:p>
    <w:p/>
    <w:p>
      <w:r xmlns:w="http://schemas.openxmlformats.org/wordprocessingml/2006/main">
        <w:t xml:space="preserve">1. Jakovljeva 2:13 – Jer je sud bez milosti onome ko nije pokazao milosrđe. Milosrđe trijumfuje nad sudom.</w:t>
      </w:r>
    </w:p>
    <w:p/>
    <w:p>
      <w:r xmlns:w="http://schemas.openxmlformats.org/wordprocessingml/2006/main">
        <w:t xml:space="preserve">2. Psalam 82:3 - Dajte pravdu slabima i sirotinji; održavaju prava pogođenih i siromašnih.</w:t>
      </w:r>
    </w:p>
    <w:p/>
    <w:p>
      <w:r xmlns:w="http://schemas.openxmlformats.org/wordprocessingml/2006/main">
        <w:t xml:space="preserve">Psalmi 10:11 Reče u srcu svome: Bog je zaboravio, skriva lice svoje; on to nikada neće videti.</w:t>
      </w:r>
    </w:p>
    <w:p/>
    <w:p>
      <w:r xmlns:w="http://schemas.openxmlformats.org/wordprocessingml/2006/main">
        <w:t xml:space="preserve">Bog nas nije zaboravio i nikada se neće odvratiti od nas.</w:t>
      </w:r>
    </w:p>
    <w:p/>
    <w:p>
      <w:r xmlns:w="http://schemas.openxmlformats.org/wordprocessingml/2006/main">
        <w:t xml:space="preserve">1. Bog je uvijek s nama, bez obzira sa čim se suočimo.</w:t>
      </w:r>
    </w:p>
    <w:p/>
    <w:p>
      <w:r xmlns:w="http://schemas.openxmlformats.org/wordprocessingml/2006/main">
        <w:t xml:space="preserve">2. Nikada ne treba sumnjati u svoju vjeru, čak i kada se čini da Bog ne sluša.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Psalmi 10:12 Ustani, Gospode; Bože, podigni ruku svoju: ne zaboravi ponizne.</w:t>
      </w:r>
    </w:p>
    <w:p/>
    <w:p>
      <w:r xmlns:w="http://schemas.openxmlformats.org/wordprocessingml/2006/main">
        <w:t xml:space="preserve">Psalmista moli Gospoda da ne zaboravi ponizne i da ustane i podigne svoju ruku.</w:t>
      </w:r>
    </w:p>
    <w:p/>
    <w:p>
      <w:r xmlns:w="http://schemas.openxmlformats.org/wordprocessingml/2006/main">
        <w:t xml:space="preserve">1. Bog nikada neće zaboraviti skromne</w:t>
      </w:r>
    </w:p>
    <w:p/>
    <w:p>
      <w:r xmlns:w="http://schemas.openxmlformats.org/wordprocessingml/2006/main">
        <w:t xml:space="preserve">2. Naša molba Bogu: Ustani i podigni ruku</w:t>
      </w:r>
    </w:p>
    <w:p/>
    <w:p>
      <w:r xmlns:w="http://schemas.openxmlformats.org/wordprocessingml/2006/main">
        <w:t xml:space="preserve">1. Jakovljeva 4:6 - "Bog se protivi oholima, a poniznima daje milost."</w:t>
      </w:r>
    </w:p>
    <w:p/>
    <w:p>
      <w:r xmlns:w="http://schemas.openxmlformats.org/wordprocessingml/2006/main">
        <w:t xml:space="preserve">2. Izaija 40:31 - "Ali oni koji se uzdaju u GOSPODA, obnovit će snagu svoju; uzdići će se s krilima kao orlovi; trčat će i neće se umoriti; i hodat će i neće se onesvijestiti."</w:t>
      </w:r>
    </w:p>
    <w:p/>
    <w:p>
      <w:r xmlns:w="http://schemas.openxmlformats.org/wordprocessingml/2006/main">
        <w:t xml:space="preserve">Psalmi 10:13 Zašto zli preziru Boga? rekao je u svom srcu: Nećeš to zahtijevati.</w:t>
      </w:r>
    </w:p>
    <w:p/>
    <w:p>
      <w:r xmlns:w="http://schemas.openxmlformats.org/wordprocessingml/2006/main">
        <w:t xml:space="preserve">Zli preziru Boga vjerujući da neće biti odgovorni za svoja djela.</w:t>
      </w:r>
    </w:p>
    <w:p/>
    <w:p>
      <w:r xmlns:w="http://schemas.openxmlformats.org/wordprocessingml/2006/main">
        <w:t xml:space="preserve">1: Uvijek moramo imati na umu da će Bog zahtijevati od nas da odgovaramo za svoja djela.</w:t>
      </w:r>
    </w:p>
    <w:p/>
    <w:p>
      <w:r xmlns:w="http://schemas.openxmlformats.org/wordprocessingml/2006/main">
        <w:t xml:space="preserve">2: Nikada ne smijemo zaboraviti da Bog sve vidi i da će nam suditi za naša nedjela.</w:t>
      </w:r>
    </w:p>
    <w:p/>
    <w:p>
      <w:r xmlns:w="http://schemas.openxmlformats.org/wordprocessingml/2006/main">
        <w:t xml:space="preserve">1: Psalam 9:16 GOSPOD se poznaje po sudu koji izvršava: bezbožnik je u zamci djelu svojih ruku.</w:t>
      </w:r>
    </w:p>
    <w:p/>
    <w:p>
      <w:r xmlns:w="http://schemas.openxmlformats.org/wordprocessingml/2006/main">
        <w:t xml:space="preserve">2: Propovjednik 12:14 Jer će Bog svako djelo izvesti na sud, sa svakom tajnom stvari, bilo dobro, bilo zlo.</w:t>
      </w:r>
    </w:p>
    <w:p/>
    <w:p>
      <w:r xmlns:w="http://schemas.openxmlformats.org/wordprocessingml/2006/main">
        <w:t xml:space="preserve">Psalms 10:14 Ti si to vidio; jer vidiš zlo i zlobu, da uzvratiš svojom rukom: siromah se predaje tebi; ti si pomoćnik siročadi.</w:t>
      </w:r>
    </w:p>
    <w:p/>
    <w:p>
      <w:r xmlns:w="http://schemas.openxmlformats.org/wordprocessingml/2006/main">
        <w:t xml:space="preserve">Siromasi se povjeravaju Bogu i Bog im je pomoćnik kada su bez oca.</w:t>
      </w:r>
    </w:p>
    <w:p/>
    <w:p>
      <w:r xmlns:w="http://schemas.openxmlformats.org/wordprocessingml/2006/main">
        <w:t xml:space="preserve">1. Bog je naš zaštitnik i opskrbljivač</w:t>
      </w:r>
    </w:p>
    <w:p/>
    <w:p>
      <w:r xmlns:w="http://schemas.openxmlformats.org/wordprocessingml/2006/main">
        <w:t xml:space="preserve">2. Ljubav oca</w:t>
      </w:r>
    </w:p>
    <w:p/>
    <w:p>
      <w:r xmlns:w="http://schemas.openxmlformats.org/wordprocessingml/2006/main">
        <w:t xml:space="preserve">1. Psalam 10:14</w:t>
      </w:r>
    </w:p>
    <w:p/>
    <w:p>
      <w:r xmlns:w="http://schemas.openxmlformats.org/wordprocessingml/2006/main">
        <w:t xml:space="preserve">2. Izaija 41:17-20, Kad siromašni i ubogi traže vodu, a nema je, i jezik im odžedni, ja, Gospod, čuću ih, ja, Bog Izraelov, neću ih ostaviti. Otvoriću rijeke na uzvišicama, i izvore usred dolina, učinit ću pustinju jezercem vode, a suhu izvorima vode.</w:t>
      </w:r>
    </w:p>
    <w:p/>
    <w:p>
      <w:r xmlns:w="http://schemas.openxmlformats.org/wordprocessingml/2006/main">
        <w:t xml:space="preserve">Psalmi 10:15 Slomi ruku bezbožniku i zlu čovjeku, traži zloću njegovu dok je ne nađeš.</w:t>
      </w:r>
    </w:p>
    <w:p/>
    <w:p>
      <w:r xmlns:w="http://schemas.openxmlformats.org/wordprocessingml/2006/main">
        <w:t xml:space="preserve">Bog nas poziva da slomimo ruke zlima i da tražimo njihovu zloću.</w:t>
      </w:r>
    </w:p>
    <w:p/>
    <w:p>
      <w:r xmlns:w="http://schemas.openxmlformats.org/wordprocessingml/2006/main">
        <w:t xml:space="preserve">1. Kroz molitvu možemo slomiti moć zloće</w:t>
      </w:r>
    </w:p>
    <w:p/>
    <w:p>
      <w:r xmlns:w="http://schemas.openxmlformats.org/wordprocessingml/2006/main">
        <w:t xml:space="preserve">2. Božja pravda: kako trebamo odgovoriti na zlo</w:t>
      </w:r>
    </w:p>
    <w:p/>
    <w:p>
      <w:r xmlns:w="http://schemas.openxmlformats.org/wordprocessingml/2006/main">
        <w:t xml:space="preserve">1. Izaija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Efežanima 6:12 – Jer se ne borimo protiv krvi i mesa, nego protiv poglavarstva, protiv vlasti, protiv vladara tame ovoga svijeta, protiv duhovne zloće na visinama.</w:t>
      </w:r>
    </w:p>
    <w:p/>
    <w:p>
      <w:r xmlns:w="http://schemas.openxmlformats.org/wordprocessingml/2006/main">
        <w:t xml:space="preserve">Psalmi 10:16 GOSPOD je Kralj u vijeke vjekova, neznabošci su nestali iz njegove zemlje.</w:t>
      </w:r>
    </w:p>
    <w:p/>
    <w:p>
      <w:r xmlns:w="http://schemas.openxmlformats.org/wordprocessingml/2006/main">
        <w:t xml:space="preserve">Gospod je zauvek Kralj i neznabošci su otišli iz njegove zemlje.</w:t>
      </w:r>
    </w:p>
    <w:p/>
    <w:p>
      <w:r xmlns:w="http://schemas.openxmlformats.org/wordprocessingml/2006/main">
        <w:t xml:space="preserve">1. Božji suverenitet – Njegovo kraljevstvo i vlast nad svime</w:t>
      </w:r>
    </w:p>
    <w:p/>
    <w:p>
      <w:r xmlns:w="http://schemas.openxmlformats.org/wordprocessingml/2006/main">
        <w:t xml:space="preserve">2. Vječni savez – Gospodnja obećanja su istinita</w:t>
      </w:r>
    </w:p>
    <w:p/>
    <w:p>
      <w:r xmlns:w="http://schemas.openxmlformats.org/wordprocessingml/2006/main">
        <w:t xml:space="preserve">1. Psalam 47:2, "Jer je GOSPOD Svevišnji strašan; On je veliki Kralj nad cijelom zemljom."</w:t>
      </w:r>
    </w:p>
    <w:p/>
    <w:p>
      <w:r xmlns:w="http://schemas.openxmlformats.org/wordprocessingml/2006/main">
        <w:t xml:space="preserve">2. Rimljanima 11:29, "Jer su darovi i poziv Božji neopozivi."</w:t>
      </w:r>
    </w:p>
    <w:p/>
    <w:p>
      <w:r xmlns:w="http://schemas.openxmlformats.org/wordprocessingml/2006/main">
        <w:t xml:space="preserve">Psalmi 10:17 Jahve, ti si uslišao želju poniznih, pripremićeš srce njihovo, učinićeš da uho svoje čuje.</w:t>
      </w:r>
    </w:p>
    <w:p/>
    <w:p>
      <w:r xmlns:w="http://schemas.openxmlformats.org/wordprocessingml/2006/main">
        <w:t xml:space="preserve">Gospod sluša želje poniznih i spreman je da pripremi njihovo srce.</w:t>
      </w:r>
    </w:p>
    <w:p/>
    <w:p>
      <w:r xmlns:w="http://schemas.openxmlformats.org/wordprocessingml/2006/main">
        <w:t xml:space="preserve">1: Božje milosrđe i samilost za ponizne</w:t>
      </w:r>
    </w:p>
    <w:p/>
    <w:p>
      <w:r xmlns:w="http://schemas.openxmlformats.org/wordprocessingml/2006/main">
        <w:t xml:space="preserve">2: Naučiti vjerovati i slijediti Gospodina</w:t>
      </w:r>
    </w:p>
    <w:p/>
    <w:p>
      <w:r xmlns:w="http://schemas.openxmlformats.org/wordprocessingml/2006/main">
        <w:t xml:space="preserve">1: Psalam 34:17-18 - Pravednici viču, i Jahve ih čuje; on ih izbavlja od svih njihovih nevolja. GOSPOD je blizak slomljenim srcem i spasava one koji su shrvani duhom.</w:t>
      </w:r>
    </w:p>
    <w:p/>
    <w:p>
      <w:r xmlns:w="http://schemas.openxmlformats.org/wordprocessingml/2006/main">
        <w:t xml:space="preserve">2: Jakov 4:6-7 - Ali on nam daje više milosti. Zato Sveto pismo kaže: Bog se oholima protivi, a poniznima pokazuje naklonost. Zato se ponizite pred Bogom. Oduprite se đavolu i on će pobjeći od vas.</w:t>
      </w:r>
    </w:p>
    <w:p/>
    <w:p>
      <w:r xmlns:w="http://schemas.openxmlformats.org/wordprocessingml/2006/main">
        <w:t xml:space="preserve">Psalam 10:18 Da sudi siroti i potlačenom, da čovjek na zemlji više ne tlači.</w:t>
      </w:r>
    </w:p>
    <w:p/>
    <w:p>
      <w:r xmlns:w="http://schemas.openxmlformats.org/wordprocessingml/2006/main">
        <w:t xml:space="preserve">Psalmi 10:18 ohrabruju Božji narod da se zalaže za pravdu i bori se protiv ugnjetavanja kako bi potlačeni bili oslobođeni.</w:t>
      </w:r>
    </w:p>
    <w:p/>
    <w:p>
      <w:r xmlns:w="http://schemas.openxmlformats.org/wordprocessingml/2006/main">
        <w:t xml:space="preserve">1. Poziv da se zalažemo za pravdu: Zašto se moramo boriti protiv ugnjetavanja</w:t>
      </w:r>
    </w:p>
    <w:p/>
    <w:p>
      <w:r xmlns:w="http://schemas.openxmlformats.org/wordprocessingml/2006/main">
        <w:t xml:space="preserve">2. Božje Srce za bezočeve i potlačene</w:t>
      </w:r>
    </w:p>
    <w:p/>
    <w:p>
      <w:r xmlns:w="http://schemas.openxmlformats.org/wordprocessingml/2006/main">
        <w:t xml:space="preserve">1. Izlazak 23:6-9 Ne smijete izopačiti pravdu koja pripada vašem siromahu u njegovoj tužbi. Držite se daleko od lažne optužbe i ne ubijajte nevine i pravedne, jer ja neću osloboditi zle. I ne uzimajte mito, jer mito zasljepljuje vidove i potkopava stvar onih koji su u pravu.</w:t>
      </w:r>
    </w:p>
    <w:p/>
    <w:p>
      <w:r xmlns:w="http://schemas.openxmlformats.org/wordprocessingml/2006/main">
        <w:t xml:space="preserve">2. Izaija 1:17 Naučite činiti dobro; tražiti pravdu, ispraviti ugnjetavanje; doneti pravdu siročadi, zastupati udovičinu stvar.</w:t>
      </w:r>
    </w:p>
    <w:p/>
    <w:p>
      <w:r xmlns:w="http://schemas.openxmlformats.org/wordprocessingml/2006/main">
        <w:t xml:space="preserve">Psalam 11 je psalam povjerenja u Božje utočište i pravednost u suočavanju s nevoljama. Ona ohrabruje pravednike da ostanu postojani i sigurni u Božju zaštitu.</w:t>
      </w:r>
    </w:p>
    <w:p/>
    <w:p>
      <w:r xmlns:w="http://schemas.openxmlformats.org/wordprocessingml/2006/main">
        <w:t xml:space="preserve">1. pasus: Psalmista potvrđuje svoje povjerenje u Gospoda kao svoje utočište i postavlja pitanje zašto bi trebao bježati kao ptica u planine. On priznaje da Bog sve vidi i iskušava pravednike (Psalam 11:1-4).</w:t>
      </w:r>
    </w:p>
    <w:p/>
    <w:p>
      <w:r xmlns:w="http://schemas.openxmlformats.org/wordprocessingml/2006/main">
        <w:t xml:space="preserve">2. pasus: Psalmista razmišlja o zloći onih koji vole nasilje i uvjerava da će Bog obasuti osudu na njih. On naglašava Božju pravednost i njegovu ljubav prema pravdi (Psalam 11:5-7).</w:t>
      </w:r>
    </w:p>
    <w:p/>
    <w:p>
      <w:r xmlns:w="http://schemas.openxmlformats.org/wordprocessingml/2006/main">
        <w:t xml:space="preserve">Ukratko,</w:t>
      </w:r>
    </w:p>
    <w:p>
      <w:r xmlns:w="http://schemas.openxmlformats.org/wordprocessingml/2006/main">
        <w:t xml:space="preserve">Psalam jedanaesti daruje</w:t>
      </w:r>
    </w:p>
    <w:p>
      <w:r xmlns:w="http://schemas.openxmlformats.org/wordprocessingml/2006/main">
        <w:t xml:space="preserve">izjava o povjerenju,</w:t>
      </w:r>
    </w:p>
    <w:p>
      <w:r xmlns:w="http://schemas.openxmlformats.org/wordprocessingml/2006/main">
        <w:t xml:space="preserve">i potvrđivanje pouzdanja u Božje utočište i pravednost usred nevolja,</w:t>
      </w:r>
    </w:p>
    <w:p>
      <w:r xmlns:w="http://schemas.openxmlformats.org/wordprocessingml/2006/main">
        <w:t xml:space="preserve">ističući ohrabrenje za pravednike da ostanu postojani.</w:t>
      </w:r>
    </w:p>
    <w:p/>
    <w:p>
      <w:r xmlns:w="http://schemas.openxmlformats.org/wordprocessingml/2006/main">
        <w:t xml:space="preserve">Naglašavajući povjerenje koje se postiže priznavanjem Boga kao pouzdanog utočišta,</w:t>
      </w:r>
    </w:p>
    <w:p>
      <w:r xmlns:w="http://schemas.openxmlformats.org/wordprocessingml/2006/main">
        <w:t xml:space="preserve">i isticanje božanske pravde postignute kroz priznavanje Njegovog suda nad zlima.</w:t>
      </w:r>
    </w:p>
    <w:p>
      <w:r xmlns:w="http://schemas.openxmlformats.org/wordprocessingml/2006/main">
        <w:t xml:space="preserve">Pominjući prikazano teološko razmišljanje o prepoznavanju Božjeg sveznanja uz potvrđivanje Njegove posvećenosti pravednosti.</w:t>
      </w:r>
    </w:p>
    <w:p/>
    <w:p>
      <w:r xmlns:w="http://schemas.openxmlformats.org/wordprocessingml/2006/main">
        <w:t xml:space="preserve">Psalms 11:1 U Jahvu se uzdam: kako kažete duši mojoj: bježi kao ptica na goru svoju?</w:t>
      </w:r>
    </w:p>
    <w:p/>
    <w:p>
      <w:r xmlns:w="http://schemas.openxmlformats.org/wordprocessingml/2006/main">
        <w:t xml:space="preserve">Psalmist izražava svoje povjerenje u Gospodina uprkos lažnom savjetu onih oko njega da bježe.</w:t>
      </w:r>
    </w:p>
    <w:p/>
    <w:p>
      <w:r xmlns:w="http://schemas.openxmlformats.org/wordprocessingml/2006/main">
        <w:t xml:space="preserve">1. "Pouzdanje u Gospoda usred nevolje"</w:t>
      </w:r>
    </w:p>
    <w:p/>
    <w:p>
      <w:r xmlns:w="http://schemas.openxmlformats.org/wordprocessingml/2006/main">
        <w:t xml:space="preserve">2. "Čvrsto stajati u Gospodu"</w:t>
      </w:r>
    </w:p>
    <w:p/>
    <w:p>
      <w:r xmlns:w="http://schemas.openxmlformats.org/wordprocessingml/2006/main">
        <w:t xml:space="preserve">1. Isaija 26:3 - "U savršenom miru ćeš čuvati onoga, čiji je um usmjeren na tebe, jer se u Tebe uzda."</w:t>
      </w:r>
    </w:p>
    <w:p/>
    <w:p>
      <w:r xmlns:w="http://schemas.openxmlformats.org/wordprocessingml/2006/main">
        <w:t xml:space="preserve">2. Filipljanima 4:6-7 - "Ne pazite ni na što, nego u svemu molitvom i moljenjem sa zahvalnošću neka se vaše zahtjeve obznane Bogu. I mir Božji, koji je iznad svakog razuma, čuvat će vaša srca i umove kroz Hrista Isusa."</w:t>
      </w:r>
    </w:p>
    <w:p/>
    <w:p>
      <w:r xmlns:w="http://schemas.openxmlformats.org/wordprocessingml/2006/main">
        <w:t xml:space="preserve">Psalam 11:2 Jer, gle, bezbožnici savijaju luk svoj, strijelu svoju spremaju na tetivu, da potajno gađaju prave srca.</w:t>
      </w:r>
    </w:p>
    <w:p/>
    <w:p>
      <w:r xmlns:w="http://schemas.openxmlformats.org/wordprocessingml/2006/main">
        <w:t xml:space="preserve">Ovaj odlomak govori o zlim pokušajima da naude nevinim.</w:t>
      </w:r>
    </w:p>
    <w:p/>
    <w:p>
      <w:r xmlns:w="http://schemas.openxmlformats.org/wordprocessingml/2006/main">
        <w:t xml:space="preserve">1. Bog će zaštititi nevine od zlih.</w:t>
      </w:r>
    </w:p>
    <w:p/>
    <w:p>
      <w:r xmlns:w="http://schemas.openxmlformats.org/wordprocessingml/2006/main">
        <w:t xml:space="preserve">2. Moramo ostati vjerni svojoj vjeri uprkos zloći ovog svijeta.</w:t>
      </w:r>
    </w:p>
    <w:p/>
    <w:p>
      <w:r xmlns:w="http://schemas.openxmlformats.org/wordprocessingml/2006/main">
        <w:t xml:space="preserve">1. Isaija 54:17 - nijedno oružje stvoreno protiv vas neće uspjeti</w:t>
      </w:r>
    </w:p>
    <w:p/>
    <w:p>
      <w:r xmlns:w="http://schemas.openxmlformats.org/wordprocessingml/2006/main">
        <w:t xml:space="preserve">2. Psalam 56:9 - Kad zavapim k tebi, tada će se moji neprijatelji vratiti.</w:t>
      </w:r>
    </w:p>
    <w:p/>
    <w:p>
      <w:r xmlns:w="http://schemas.openxmlformats.org/wordprocessingml/2006/main">
        <w:t xml:space="preserve">Psalmi 11:3 Ako se razore temelji, šta pravednik može učiniti?</w:t>
      </w:r>
    </w:p>
    <w:p/>
    <w:p>
      <w:r xmlns:w="http://schemas.openxmlformats.org/wordprocessingml/2006/main">
        <w:t xml:space="preserve">Psalmist postavlja pitanje kako pravednici mogu djelovati kada su temelji njihovog svijeta uništeni.</w:t>
      </w:r>
    </w:p>
    <w:p/>
    <w:p>
      <w:r xmlns:w="http://schemas.openxmlformats.org/wordprocessingml/2006/main">
        <w:t xml:space="preserve">1: Moramo ostati vjerni kada se temelji našeg svijeta ruše.</w:t>
      </w:r>
    </w:p>
    <w:p/>
    <w:p>
      <w:r xmlns:w="http://schemas.openxmlformats.org/wordprocessingml/2006/main">
        <w:t xml:space="preserve">2: Čak i usred haosa, moramo ostati ukorijenjeni u pravednosti.</w:t>
      </w:r>
    </w:p>
    <w:p/>
    <w:p>
      <w:r xmlns:w="http://schemas.openxmlformats.org/wordprocessingml/2006/main">
        <w:t xml:space="preserve">1: Hebrejima 10:23 - Držimo se čvrsto ispovijedanja naše vjere bez pokolebanja; (jer je vjeran onome što je obećalo;)</w:t>
      </w:r>
    </w:p>
    <w:p/>
    <w:p>
      <w:r xmlns:w="http://schemas.openxmlformats.org/wordprocessingml/2006/main">
        <w:t xml:space="preserve">2: Izaija 28:16 - Zato ovako govori Gospod Bog: Evo, ja polažem na Sionu za temelj kamen, kamen prokušan, dragi kamen ugaoni, siguran temelj: ko vjeruje, neće žuriti.</w:t>
      </w:r>
    </w:p>
    <w:p/>
    <w:p>
      <w:r xmlns:w="http://schemas.openxmlformats.org/wordprocessingml/2006/main">
        <w:t xml:space="preserve">Psalmi 11:4 Jahve je u hramu svetom svome, prijestolje Gospodnje je na nebesima, oči njegove gledaju, vjeđe njegove ispituju, sinovi ljudski.</w:t>
      </w:r>
    </w:p>
    <w:p/>
    <w:p>
      <w:r xmlns:w="http://schemas.openxmlformats.org/wordprocessingml/2006/main">
        <w:t xml:space="preserve">GOSPOD je u svom svetom hramu i Njegov prijesto je na nebu, posmatra i sudi ljudska djela.</w:t>
      </w:r>
    </w:p>
    <w:p/>
    <w:p>
      <w:r xmlns:w="http://schemas.openxmlformats.org/wordprocessingml/2006/main">
        <w:t xml:space="preserve">1. Svetost Gospodnja i Njegova sveprisutnost</w:t>
      </w:r>
    </w:p>
    <w:p/>
    <w:p>
      <w:r xmlns:w="http://schemas.openxmlformats.org/wordprocessingml/2006/main">
        <w:t xml:space="preserve">2. Božji suverenitet i njegova vlast nad čovečanstvom</w:t>
      </w:r>
    </w:p>
    <w:p/>
    <w:p>
      <w:r xmlns:w="http://schemas.openxmlformats.org/wordprocessingml/2006/main">
        <w:t xml:space="preserve">1. Isaija 66:1 - "Ovako govori GOSPOD: Nebo je moj prijesto, a zemlja je podnožje nogama mojim; koji je dom koji bi mi sagradio i koje je mjesto mog odmora?"</w:t>
      </w:r>
    </w:p>
    <w:p/>
    <w:p>
      <w:r xmlns:w="http://schemas.openxmlformats.org/wordprocessingml/2006/main">
        <w:t xml:space="preserve">2. Jeremija 23:24 - "Može li se neko sakriti na skrovitim mjestima da ga ne mogu vidjeti?" govori GOSPOD. Zar ja ne ispunjavam nebo i zemlju? govori GOSPOD.</w:t>
      </w:r>
    </w:p>
    <w:p/>
    <w:p>
      <w:r xmlns:w="http://schemas.openxmlformats.org/wordprocessingml/2006/main">
        <w:t xml:space="preserve">Psalmi 11:5 Gospod iskušava pravednika, a bezbožnika i onoga koji voli nasilje mrzi duša njegova.</w:t>
      </w:r>
    </w:p>
    <w:p/>
    <w:p>
      <w:r xmlns:w="http://schemas.openxmlformats.org/wordprocessingml/2006/main">
        <w:t xml:space="preserve">Gospod iskušava pravednike, a mrzi one koji vole nasilje.</w:t>
      </w:r>
    </w:p>
    <w:p/>
    <w:p>
      <w:r xmlns:w="http://schemas.openxmlformats.org/wordprocessingml/2006/main">
        <w:t xml:space="preserve">1: Gospod nas ispituje da nam pokaže kako da živimo pravedno i da izbegnemo nasilje.</w:t>
      </w:r>
    </w:p>
    <w:p/>
    <w:p>
      <w:r xmlns:w="http://schemas.openxmlformats.org/wordprocessingml/2006/main">
        <w:t xml:space="preserve">2: Moramo nastojati živjeti u pravednosti i odbaciti nasilje u svim oblicima.</w:t>
      </w:r>
    </w:p>
    <w:p/>
    <w:p>
      <w:r xmlns:w="http://schemas.openxmlformats.org/wordprocessingml/2006/main">
        <w:t xml:space="preserve">1: Jakovljeva 1:12 - Blago čovjeku koji ostaje postojan pod kušnjom, jer kada izdrži ispit, primiće vijenac života, koji je Bog obećao onima koji ga ljube.</w:t>
      </w:r>
    </w:p>
    <w:p/>
    <w:p>
      <w:r xmlns:w="http://schemas.openxmlformats.org/wordprocessingml/2006/main">
        <w:t xml:space="preserve">2: Mudre izreke 16:7 - Kad su putevi čovjeka ugodni Gospodu, on čak i svoje neprijatelje čini da budu u miru s njim.</w:t>
      </w:r>
    </w:p>
    <w:p/>
    <w:p>
      <w:r xmlns:w="http://schemas.openxmlformats.org/wordprocessingml/2006/main">
        <w:t xml:space="preserve">Psalam 11:6 Na bezbožnike će srušiti zamke, oganj i sumpor, i strašnu oluju: ovo će biti dio čaše njihove.</w:t>
      </w:r>
    </w:p>
    <w:p/>
    <w:p>
      <w:r xmlns:w="http://schemas.openxmlformats.org/wordprocessingml/2006/main">
        <w:t xml:space="preserve">Zli će dobiti odgovarajuću kaznu zamkama, vatrom, sumporom i užasnom olujom.</w:t>
      </w:r>
    </w:p>
    <w:p/>
    <w:p>
      <w:r xmlns:w="http://schemas.openxmlformats.org/wordprocessingml/2006/main">
        <w:t xml:space="preserve">1. Pravda Božja - A o Božjoj pravednoj presudi i kako će ona biti dodijeljena zlima.</w:t>
      </w:r>
    </w:p>
    <w:p/>
    <w:p>
      <w:r xmlns:w="http://schemas.openxmlformats.org/wordprocessingml/2006/main">
        <w:t xml:space="preserve">2. Gnjev Božji - A o Božjem gnjevu i posljedicama odbacivanja Njegove istine.</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Ezekiel 18:30 - Zato ću vam suditi, dome Izrailjev, svakome po putevima njegovim, govori Gospod BOG. Pokajte se i odvratite se od svih prijestupa svojih; tako da bezakonje neće biti tvoja propast.</w:t>
      </w:r>
    </w:p>
    <w:p/>
    <w:p>
      <w:r xmlns:w="http://schemas.openxmlformats.org/wordprocessingml/2006/main">
        <w:t xml:space="preserve">Psalms 11:7 Jer pravedni Jahve voli pravdu; njegovo lice gleda uspravne.</w:t>
      </w:r>
    </w:p>
    <w:p/>
    <w:p>
      <w:r xmlns:w="http://schemas.openxmlformats.org/wordprocessingml/2006/main">
        <w:t xml:space="preserve">Gospod voli pravednost i na pravedne gleda s naklonošću.</w:t>
      </w:r>
    </w:p>
    <w:p/>
    <w:p>
      <w:r xmlns:w="http://schemas.openxmlformats.org/wordprocessingml/2006/main">
        <w:t xml:space="preserve">1. Biti pravedan: put ka Božijoj naklonosti</w:t>
      </w:r>
    </w:p>
    <w:p/>
    <w:p>
      <w:r xmlns:w="http://schemas.openxmlformats.org/wordprocessingml/2006/main">
        <w:t xml:space="preserve">2. Ispravnost ljubavi: ključ blagoslovljenog života</w:t>
      </w:r>
    </w:p>
    <w:p/>
    <w:p>
      <w:r xmlns:w="http://schemas.openxmlformats.org/wordprocessingml/2006/main">
        <w:t xml:space="preserve">1. Mudre izreke 15:9 - Put bezbožnika je odvratan Gospodu, ali on voli onoga koji ide za pravednošću.</w:t>
      </w:r>
    </w:p>
    <w:p/>
    <w:p>
      <w:r xmlns:w="http://schemas.openxmlformats.org/wordprocessingml/2006/main">
        <w:t xml:space="preserve">2. Izaija 11:3-5 - I učinit će ga brzom razumom u strahu Gospodnjem, i neće suditi po viđenju očiju svojih, niti će ukoriti po slušanju ušiju svojih: nego će pravedno suditi siromaha, i ukori pravedno za krotke zemlje, i udarit će zemlju štapom usta svojih, i dahom usana svojih ubit će zle. I pravda će biti pojas bedara njegovih, a vjernost pojas uzde njegovih.</w:t>
      </w:r>
    </w:p>
    <w:p/>
    <w:p>
      <w:r xmlns:w="http://schemas.openxmlformats.org/wordprocessingml/2006/main">
        <w:t xml:space="preserve">Psalam 12 je tužbalica koja izražava psalmistovu molbu za Božju pomoć u vrijeme široko rasprostranjene prevare i ugnjetavanja. Ističe kontrast između vjernosti Boga i nepovjerljivosti ljudi.</w:t>
      </w:r>
    </w:p>
    <w:p/>
    <w:p>
      <w:r xmlns:w="http://schemas.openxmlformats.org/wordprocessingml/2006/main">
        <w:t xml:space="preserve">1. odlomak: Psalmista počinje obraćanjem Bogu za pomoć, izražavajući zabrinutost zbog porasta laži i laskanja među ljudima. On se žali da su vjerni smanjeni, a svi govore lažljivim usnama (Psalam 12:1-4).</w:t>
      </w:r>
    </w:p>
    <w:p/>
    <w:p>
      <w:r xmlns:w="http://schemas.openxmlformats.org/wordprocessingml/2006/main">
        <w:t xml:space="preserve">2. pasus: Psalmista poziva Boga da ustane i donese pravdu. On priznaje Božje obećanje da će zaštititi potlačene i izjavljuje da su njegove riječi čiste i pouzdane (Psalam 12:5-7).</w:t>
      </w:r>
    </w:p>
    <w:p/>
    <w:p>
      <w:r xmlns:w="http://schemas.openxmlformats.org/wordprocessingml/2006/main">
        <w:t xml:space="preserve">Ukratko,</w:t>
      </w:r>
    </w:p>
    <w:p>
      <w:r xmlns:w="http://schemas.openxmlformats.org/wordprocessingml/2006/main">
        <w:t xml:space="preserve">Dvanaesti psalam daruje</w:t>
      </w:r>
    </w:p>
    <w:p>
      <w:r xmlns:w="http://schemas.openxmlformats.org/wordprocessingml/2006/main">
        <w:t xml:space="preserve">jadikovanje,</w:t>
      </w:r>
    </w:p>
    <w:p>
      <w:r xmlns:w="http://schemas.openxmlformats.org/wordprocessingml/2006/main">
        <w:t xml:space="preserve">i izražavanje molbe za božansku pomoć usred široko rasprostranjene prevare i ugnjetavanja,</w:t>
      </w:r>
    </w:p>
    <w:p>
      <w:r xmlns:w="http://schemas.openxmlformats.org/wordprocessingml/2006/main">
        <w:t xml:space="preserve">naglašavajući povjerenje u Božju vjernost.</w:t>
      </w:r>
    </w:p>
    <w:p/>
    <w:p>
      <w:r xmlns:w="http://schemas.openxmlformats.org/wordprocessingml/2006/main">
        <w:t xml:space="preserve">Ističući zabrinutost postignutu opisom porasta laži i laskanja među ljudima,</w:t>
      </w:r>
    </w:p>
    <w:p>
      <w:r xmlns:w="http://schemas.openxmlformats.org/wordprocessingml/2006/main">
        <w:t xml:space="preserve">i naglašavajući povjerenje postignuto potvrđivanjem oslanjanja na Božje obećanje da će zaštititi.</w:t>
      </w:r>
    </w:p>
    <w:p>
      <w:r xmlns:w="http://schemas.openxmlformats.org/wordprocessingml/2006/main">
        <w:t xml:space="preserve">Pominjući prikazano teološko razmišljanje o prepoznavanju božanske čistote uz priznavanje ljudske nepouzdanosti.</w:t>
      </w:r>
    </w:p>
    <w:p/>
    <w:p>
      <w:r xmlns:w="http://schemas.openxmlformats.org/wordprocessingml/2006/main">
        <w:t xml:space="preserve">Psalms 12:1 Pomozi, GOSPODINE; jer pobožni čovjek prestaje; jer vjernici propadaju od djece ljudske.</w:t>
      </w:r>
    </w:p>
    <w:p/>
    <w:p>
      <w:r xmlns:w="http://schemas.openxmlformats.org/wordprocessingml/2006/main">
        <w:t xml:space="preserve">Pobožni čovjek i vjerni su nestali među djecom ljudske.</w:t>
      </w:r>
    </w:p>
    <w:p/>
    <w:p>
      <w:r xmlns:w="http://schemas.openxmlformats.org/wordprocessingml/2006/main">
        <w:t xml:space="preserve">1: Moramo nastaviti da se držimo naše vere u Boga, bez obzira koliko su teška vremena.</w:t>
      </w:r>
    </w:p>
    <w:p/>
    <w:p>
      <w:r xmlns:w="http://schemas.openxmlformats.org/wordprocessingml/2006/main">
        <w:t xml:space="preserve">2: Moramo raditi zajedno kako bismo osigurali da pobožni i vjerni budu podržani i hranjeni u našim zajednicama.</w:t>
      </w:r>
    </w:p>
    <w:p/>
    <w:p>
      <w:r xmlns:w="http://schemas.openxmlformats.org/wordprocessingml/2006/main">
        <w:t xml:space="preserve">1: Jevrejima 11:6 - A bez vjere je nemoguće ugoditi Bogu, jer svako ko mu dođe mora vjerovati da on postoji i da nagrađuje one koji ga usrdno traže.</w:t>
      </w:r>
    </w:p>
    <w:p/>
    <w:p>
      <w:r xmlns:w="http://schemas.openxmlformats.org/wordprocessingml/2006/main">
        <w:t xml:space="preserve">2: Kološanima 3:12-14 - Zato, kao Božji izabrani narod, sveti i dragi voljeni, obucite se u samilost, dobrotu, poniznost, blagost i strpljenje. Podnosite jedni druge i oprostite jedni drugima ako neko od vas ima zamjerku protiv nekoga. Oprosti kao što ti je Gospod oprostio. I preko svih ovih vrlina obucite ljubav, koja ih sve povezuje u savršeno jedinstvo.</w:t>
      </w:r>
    </w:p>
    <w:p/>
    <w:p>
      <w:r xmlns:w="http://schemas.openxmlformats.org/wordprocessingml/2006/main">
        <w:t xml:space="preserve">Psalam 12:2 Taštinu govore svaki sa svojim bližnjim, laskavim usnama i dvostrukim srcem govore.</w:t>
      </w:r>
    </w:p>
    <w:p/>
    <w:p>
      <w:r xmlns:w="http://schemas.openxmlformats.org/wordprocessingml/2006/main">
        <w:t xml:space="preserve">Narod se obmanjuje i licemjerno obraća svojim komšijama.</w:t>
      </w:r>
    </w:p>
    <w:p/>
    <w:p>
      <w:r xmlns:w="http://schemas.openxmlformats.org/wordprocessingml/2006/main">
        <w:t xml:space="preserve">1: Prevara neće proći nekažnjeno.</w:t>
      </w:r>
    </w:p>
    <w:p/>
    <w:p>
      <w:r xmlns:w="http://schemas.openxmlformats.org/wordprocessingml/2006/main">
        <w:t xml:space="preserve">2: Budite iskreni i direktni u svom govoru.</w:t>
      </w:r>
    </w:p>
    <w:p/>
    <w:p>
      <w:r xmlns:w="http://schemas.openxmlformats.org/wordprocessingml/2006/main">
        <w:t xml:space="preserve">1: Efežanima 4:25: „Zato, otklonivši laž, neka svaki od vas govori istinu svom bližnjemu, jer smo udovi jedni drugima.“</w:t>
      </w:r>
    </w:p>
    <w:p/>
    <w:p>
      <w:r xmlns:w="http://schemas.openxmlformats.org/wordprocessingml/2006/main">
        <w:t xml:space="preserve">2: Izreke 6:16-19: „Postoji šest stvari koje Gospod mrzi, sedam koje su mu odvratne: ohole oči, lažljivi jezik i ruke koje prolivaju nevinu krv, srce koje smišlja zle planove, noge koje požurite da bježite u zlo, lažni svjedok koji izdiše laži i onaj koji seje razdor među braćom."</w:t>
      </w:r>
    </w:p>
    <w:p/>
    <w:p>
      <w:r xmlns:w="http://schemas.openxmlformats.org/wordprocessingml/2006/main">
        <w:t xml:space="preserve">Psalmi 12:3 Jahve će odsjeći sve laskave usne i jezik koji govori ohole.</w:t>
      </w:r>
    </w:p>
    <w:p/>
    <w:p>
      <w:r xmlns:w="http://schemas.openxmlformats.org/wordprocessingml/2006/main">
        <w:t xml:space="preserve">Gospod će kazniti one koji govore arogantno i varljivo.</w:t>
      </w:r>
    </w:p>
    <w:p/>
    <w:p>
      <w:r xmlns:w="http://schemas.openxmlformats.org/wordprocessingml/2006/main">
        <w:t xml:space="preserve">1: Poniznost u govoru: Kako govoriti s poštovanjem i čašću</w:t>
      </w:r>
    </w:p>
    <w:p/>
    <w:p>
      <w:r xmlns:w="http://schemas.openxmlformats.org/wordprocessingml/2006/main">
        <w:t xml:space="preserve">2: Ne govorite ponosno: Posljedice hvalisanja</w:t>
      </w:r>
    </w:p>
    <w:p/>
    <w:p>
      <w:r xmlns:w="http://schemas.openxmlformats.org/wordprocessingml/2006/main">
        <w:t xml:space="preserve">1: Jakovljeva 3:5-6 - "Ipak je jezik mali ud, i hvali se velikim stvarima. Gle, kako veliku stvar pali mala vatra! A jezik je oganj, svijet bezakonja: tako je i jezik među našim udovima, da onečišćuje cijelo tijelo i zapaljuje tok prirode; i zapaljeno je u paklu."</w:t>
      </w:r>
    </w:p>
    <w:p/>
    <w:p>
      <w:r xmlns:w="http://schemas.openxmlformats.org/wordprocessingml/2006/main">
        <w:t xml:space="preserve">2: Izreke 16:18 - "Ponos ide ispred uništenja, a ohol duh prije pada."</w:t>
      </w:r>
    </w:p>
    <w:p/>
    <w:p>
      <w:r xmlns:w="http://schemas.openxmlformats.org/wordprocessingml/2006/main">
        <w:t xml:space="preserve">Psalms 12:4 koji rekoše: Svojim jezikom pobijedit ćemo; naše su usne naše: ko je gospodar nad nama?</w:t>
      </w:r>
    </w:p>
    <w:p/>
    <w:p>
      <w:r xmlns:w="http://schemas.openxmlformats.org/wordprocessingml/2006/main">
        <w:t xml:space="preserve">Ljudi su lažno tvrdili da svojim riječima mogu raditi šta hoće, bez ikakvih posljedica.</w:t>
      </w:r>
    </w:p>
    <w:p/>
    <w:p>
      <w:r xmlns:w="http://schemas.openxmlformats.org/wordprocessingml/2006/main">
        <w:t xml:space="preserve">1. Gospod je naš konačni sudija i autoritet.</w:t>
      </w:r>
    </w:p>
    <w:p/>
    <w:p>
      <w:r xmlns:w="http://schemas.openxmlformats.org/wordprocessingml/2006/main">
        <w:t xml:space="preserve">2. Naše riječi imaju moć i treba ih mudro koristiti.</w:t>
      </w:r>
    </w:p>
    <w:p/>
    <w:p>
      <w:r xmlns:w="http://schemas.openxmlformats.org/wordprocessingml/2006/main">
        <w:t xml:space="preserve">1. Psalam 12:4</w:t>
      </w:r>
    </w:p>
    <w:p/>
    <w:p>
      <w:r xmlns:w="http://schemas.openxmlformats.org/wordprocessingml/2006/main">
        <w:t xml:space="preserve">2. Jakovljeva 3:5-6 - Tako je i jezik mali ud, ali se hvali velikim stvarima. Kako je velika šuma zapaljena tako malim požarom! A jezik je vatra, svijet nepravde. Jezik je zapaljen među našim članovima, zaprlja cijelo tijelo, zapali cijeli život i zapali pakao.</w:t>
      </w:r>
    </w:p>
    <w:p/>
    <w:p>
      <w:r xmlns:w="http://schemas.openxmlformats.org/wordprocessingml/2006/main">
        <w:t xml:space="preserve">Psalms 12:5 5 Zbog tlačenja siromaha, zbog uzdisanja ubogih, sada ću ustati, govori Jahve; Sačuvaću ga od onoga koji se nadima na njega.</w:t>
      </w:r>
    </w:p>
    <w:p/>
    <w:p>
      <w:r xmlns:w="http://schemas.openxmlformats.org/wordprocessingml/2006/main">
        <w:t xml:space="preserve">Gospod će ustati da spase siromašne i siromašne od onih koji ih tlače.</w:t>
      </w:r>
    </w:p>
    <w:p/>
    <w:p>
      <w:r xmlns:w="http://schemas.openxmlformats.org/wordprocessingml/2006/main">
        <w:t xml:space="preserve">1: Bog je zaštitnik potlačenih</w:t>
      </w:r>
    </w:p>
    <w:p/>
    <w:p>
      <w:r xmlns:w="http://schemas.openxmlformats.org/wordprocessingml/2006/main">
        <w:t xml:space="preserve">2: Oslanjanje na Božju pravdu za potlačene</w:t>
      </w:r>
    </w:p>
    <w:p/>
    <w:p>
      <w:r xmlns:w="http://schemas.openxmlformats.org/wordprocessingml/2006/main">
        <w:t xml:space="preserve">1: Jakov 1:27 - "Religija koju Bog naš Otac prihvata kao čistu i besprijekornu je ova: brinuti se za siročad i udovice u njihovoj nevolji i čuvati sebe od onečišćenja od svijeta."</w:t>
      </w:r>
    </w:p>
    <w:p/>
    <w:p>
      <w:r xmlns:w="http://schemas.openxmlformats.org/wordprocessingml/2006/main">
        <w:t xml:space="preserve">2: Isaiah 1:17 - "Naučite da činite ispravno, tražite pravdu. Branite potlačene. Uzmite u ruku siročad, branite se za slučaj udovice."</w:t>
      </w:r>
    </w:p>
    <w:p/>
    <w:p>
      <w:r xmlns:w="http://schemas.openxmlformats.org/wordprocessingml/2006/main">
        <w:t xml:space="preserve">Psalmi 12:6 Riječi Gospodnje čiste su riječi: kao srebro okušano u peći od zemlje, očišćeno sedam puta.</w:t>
      </w:r>
    </w:p>
    <w:p/>
    <w:p>
      <w:r xmlns:w="http://schemas.openxmlformats.org/wordprocessingml/2006/main">
        <w:t xml:space="preserve">Riječi Gospodnje su čiste i profinjene, kao srebro očišćeno sedam puta.</w:t>
      </w:r>
    </w:p>
    <w:p/>
    <w:p>
      <w:r xmlns:w="http://schemas.openxmlformats.org/wordprocessingml/2006/main">
        <w:t xml:space="preserve">1. Čistoća Božjih riječi - Istraživanje moći i savršenstva Svetog pisma</w:t>
      </w:r>
    </w:p>
    <w:p/>
    <w:p>
      <w:r xmlns:w="http://schemas.openxmlformats.org/wordprocessingml/2006/main">
        <w:t xml:space="preserve">2. Pročišćavanje naše vjere - Ispitivanje prefinjenosti Božje riječi u našim životima</w:t>
      </w:r>
    </w:p>
    <w:p/>
    <w:p>
      <w:r xmlns:w="http://schemas.openxmlformats.org/wordprocessingml/2006/main">
        <w:t xml:space="preserve">1. Isaija 40:8 - "Trava vene, cvijet vene, ali će riječ našeg Boga stajati zauvijek."</w:t>
      </w:r>
    </w:p>
    <w:p/>
    <w:p>
      <w:r xmlns:w="http://schemas.openxmlformats.org/wordprocessingml/2006/main">
        <w:t xml:space="preserve">2.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Psalms 12:7 Čuvaj ih, Jahve, sačuvat ćeš ih od ovog naraštaja dovijeka.</w:t>
      </w:r>
    </w:p>
    <w:p/>
    <w:p>
      <w:r xmlns:w="http://schemas.openxmlformats.org/wordprocessingml/2006/main">
        <w:t xml:space="preserve">Bog će čuvati i sačuvati svoj narod od ove generacije i zauvijek.</w:t>
      </w:r>
    </w:p>
    <w:p/>
    <w:p>
      <w:r xmlns:w="http://schemas.openxmlformats.org/wordprocessingml/2006/main">
        <w:t xml:space="preserve">1. Hodanje s Bogom: Poruka nade i očuvanja.</w:t>
      </w:r>
    </w:p>
    <w:p/>
    <w:p>
      <w:r xmlns:w="http://schemas.openxmlformats.org/wordprocessingml/2006/main">
        <w:t xml:space="preserve">2. Neprekidna Božja ljubav: vječno obećanje.</w:t>
      </w:r>
    </w:p>
    <w:p/>
    <w:p>
      <w:r xmlns:w="http://schemas.openxmlformats.org/wordprocessingml/2006/main">
        <w:t xml:space="preserve">1. Isaija 40:28-31 - "Zar ne znaš? Zar nisi čuo? GOSPOD je vječni Bog, Stvoritelj krajeva zemaljskih. On se neće umoriti ni umoriti, a njegov razum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Jevrejima 13:5-6 - "Čuvajte svoje živote slobodnim od ljubavi prema novcu i budite zadovoljni onim što imate, jer je Bog rekao: Nikada vas neću ostaviti; nikada vas neću napustiti. Zato s pouzdanjem kažemo, Gospod je moj pomoćnik; neću se bojati. Šta mi obični smrtnici mogu učiniti?"</w:t>
      </w:r>
    </w:p>
    <w:p/>
    <w:p>
      <w:r xmlns:w="http://schemas.openxmlformats.org/wordprocessingml/2006/main">
        <w:t xml:space="preserve">Psalms 12:8 Zli hode na sve strane, kad se uzvisuju najgori ljudi.</w:t>
      </w:r>
    </w:p>
    <w:p/>
    <w:p>
      <w:r xmlns:w="http://schemas.openxmlformats.org/wordprocessingml/2006/main">
        <w:t xml:space="preserve">Zli su svuda, čak i na pozicijama moći i uticaja.</w:t>
      </w:r>
    </w:p>
    <w:p/>
    <w:p>
      <w:r xmlns:w="http://schemas.openxmlformats.org/wordprocessingml/2006/main">
        <w:t xml:space="preserve">1. Božja pravda i zli - istražujući kako Psalmi 12:8 govori o Božjoj pravdi pred licem zlih.</w:t>
      </w:r>
    </w:p>
    <w:p/>
    <w:p>
      <w:r xmlns:w="http://schemas.openxmlformats.org/wordprocessingml/2006/main">
        <w:t xml:space="preserve">2. Uzvišenje zlih – ispitivanje kako prisustvo zla na pozicijama moći može dovesti do nepravde i patnje.</w:t>
      </w:r>
    </w:p>
    <w:p/>
    <w:p>
      <w:r xmlns:w="http://schemas.openxmlformats.org/wordprocessingml/2006/main">
        <w:t xml:space="preserve">1. Rimljanima 12:19-20 - Nemojte se osvećivati, dragi moji prijatelji, nego ostavite mjesta Božjem gnjevu, jer je napisano: Moje je da se osvetim; Ja ću vratiti, govori Gospod.</w:t>
      </w:r>
    </w:p>
    <w:p/>
    <w:p>
      <w:r xmlns:w="http://schemas.openxmlformats.org/wordprocessingml/2006/main">
        <w:t xml:space="preserve">2. Psalam 37:12-13 - Zli kuju zavjeru protiv pravednika i škrguću zubima na njih; ali Gospod se smeje zlima, jer zna da njihov dan dolazi.</w:t>
      </w:r>
    </w:p>
    <w:p/>
    <w:p>
      <w:r xmlns:w="http://schemas.openxmlformats.org/wordprocessingml/2006/main">
        <w:t xml:space="preserve">Psalam 13 je psalam jadikovke i molbe, koji izražava psalmistovo osjećanje očaja i njegovu molbu za Božju intervenciju. Otkriva put od tjeskobe do povjerenja i pohvale.</w:t>
      </w:r>
    </w:p>
    <w:p/>
    <w:p>
      <w:r xmlns:w="http://schemas.openxmlformats.org/wordprocessingml/2006/main">
        <w:t xml:space="preserve">1. pasus: Psalmista počinje tako što izliva svoje srce Bogu, izražavajući svoja osećanja napuštenosti i moleći Boga da mu odgovori. Pita se koliko dugo će morati da trpi tugu u svojoj duši (Psalam 13:1-2).</w:t>
      </w:r>
    </w:p>
    <w:p/>
    <w:p>
      <w:r xmlns:w="http://schemas.openxmlformats.org/wordprocessingml/2006/main">
        <w:t xml:space="preserve">2. pasus: Psalmist pita hoće li njegovi neprijatelji pobijediti nad njim i traži od Boga da ga razmotri i odgovori. On izražava svoje povjerenje u Božju postojanu ljubav, očekujući radost kada dođe spasenje (Psalam 13:3-6).</w:t>
      </w:r>
    </w:p>
    <w:p/>
    <w:p>
      <w:r xmlns:w="http://schemas.openxmlformats.org/wordprocessingml/2006/main">
        <w:t xml:space="preserve">Ukratko,</w:t>
      </w:r>
    </w:p>
    <w:p>
      <w:r xmlns:w="http://schemas.openxmlformats.org/wordprocessingml/2006/main">
        <w:t xml:space="preserve">Psalam trinaest poklanja</w:t>
      </w:r>
    </w:p>
    <w:p>
      <w:r xmlns:w="http://schemas.openxmlformats.org/wordprocessingml/2006/main">
        <w:t xml:space="preserve">jadikovanje,</w:t>
      </w:r>
    </w:p>
    <w:p>
      <w:r xmlns:w="http://schemas.openxmlformats.org/wordprocessingml/2006/main">
        <w:t xml:space="preserve">i izraz očaja koji prelazi u povjerenje i pohvale,</w:t>
      </w:r>
    </w:p>
    <w:p>
      <w:r xmlns:w="http://schemas.openxmlformats.org/wordprocessingml/2006/main">
        <w:t xml:space="preserve">naglašavajući molbu za božansku intervenciju.</w:t>
      </w:r>
    </w:p>
    <w:p/>
    <w:p>
      <w:r xmlns:w="http://schemas.openxmlformats.org/wordprocessingml/2006/main">
        <w:t xml:space="preserve">Naglašavanje očaja koji se postiže izražavanjem osjećaja napuštenosti,</w:t>
      </w:r>
    </w:p>
    <w:p>
      <w:r xmlns:w="http://schemas.openxmlformats.org/wordprocessingml/2006/main">
        <w:t xml:space="preserve">i isticanje povjerenja postignutog potvrđivanjem oslanjanja na Božju postojanu ljubav.</w:t>
      </w:r>
    </w:p>
    <w:p>
      <w:r xmlns:w="http://schemas.openxmlformats.org/wordprocessingml/2006/main">
        <w:t xml:space="preserve">Pominjući prikazano teološko razmišljanje o prepoznavanju potrebe za božanskim razmatranjem uz iščekivanje buduće radosti u spasenju.</w:t>
      </w:r>
    </w:p>
    <w:p/>
    <w:p>
      <w:r xmlns:w="http://schemas.openxmlformats.org/wordprocessingml/2006/main">
        <w:t xml:space="preserve">Psalms 13:1 Dokle ćeš me zaboraviti, Gospode? zauvek? dokle ćeš skrivati lice svoje od mene?</w:t>
      </w:r>
    </w:p>
    <w:p/>
    <w:p>
      <w:r xmlns:w="http://schemas.openxmlformats.org/wordprocessingml/2006/main">
        <w:t xml:space="preserve">Psalmist dovodi u pitanje Božje odsustvo i pita koliko dugo će ga zaboraviti.</w:t>
      </w:r>
    </w:p>
    <w:p/>
    <w:p>
      <w:r xmlns:w="http://schemas.openxmlformats.org/wordprocessingml/2006/main">
        <w:t xml:space="preserve">1. Bog je uvijek s nama, čak i kada se čini da je odsutan.</w:t>
      </w:r>
    </w:p>
    <w:p/>
    <w:p>
      <w:r xmlns:w="http://schemas.openxmlformats.org/wordprocessingml/2006/main">
        <w:t xml:space="preserve">2. Možemo vjerovati Bogu da će biti vjeran čak i kada ne razumijemo njegov trenutak.</w:t>
      </w:r>
    </w:p>
    <w:p/>
    <w:p>
      <w:r xmlns:w="http://schemas.openxmlformats.org/wordprocessingml/2006/main">
        <w:t xml:space="preserve">1. Tužaljke 3:22-24 "Postojanost Gospodnja nikada ne prestaje; Njegovoj milosti nikad kraja; ona su svakog jutra nova; velika je vjernost vaša."</w:t>
      </w:r>
    </w:p>
    <w:p/>
    <w:p>
      <w:r xmlns:w="http://schemas.openxmlformats.org/wordprocessingml/2006/main">
        <w:t xml:space="preserve">2. Jevrejima 13:5-6 „Čuvaj svoj život bez ljubavi prema novcu i budi zadovoljan onim što imaš, jer je rekao: Nikada te neću ostaviti niti ću te ostaviti.</w:t>
      </w:r>
    </w:p>
    <w:p/>
    <w:p>
      <w:r xmlns:w="http://schemas.openxmlformats.org/wordprocessingml/2006/main">
        <w:t xml:space="preserve">Psalmi 13:2 Dokle ću se savjetovati u duši svojoj, imajući tugu u srcu svaki dan? dokle će moj neprijatelj biti uzdignut nada mnom?</w:t>
      </w:r>
    </w:p>
    <w:p/>
    <w:p>
      <w:r xmlns:w="http://schemas.openxmlformats.org/wordprocessingml/2006/main">
        <w:t xml:space="preserve">Psalmista pita koliko će dugo trajati ova teška situacija, jer je njihov neprijatelj uzvišen nad njima.</w:t>
      </w:r>
    </w:p>
    <w:p/>
    <w:p>
      <w:r xmlns:w="http://schemas.openxmlformats.org/wordprocessingml/2006/main">
        <w:t xml:space="preserve">1. Gospodnja utjeha u teškim vremenima</w:t>
      </w:r>
    </w:p>
    <w:p/>
    <w:p>
      <w:r xmlns:w="http://schemas.openxmlformats.org/wordprocessingml/2006/main">
        <w:t xml:space="preserve">2. Prevazilaženje nevolja kroz vjeru</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5:3-5 - Ne samo tako, nego se također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Psalam 13:3 Razmotri i usliši me, Jahve, Bože moj, obasjaj oči moje, da ne spavam snom smrti;</w:t>
      </w:r>
    </w:p>
    <w:p/>
    <w:p>
      <w:r xmlns:w="http://schemas.openxmlformats.org/wordprocessingml/2006/main">
        <w:t xml:space="preserve">Psalmist traži od Boga da ih razmotri i čuje, i da osvijetli njihove oči kako ne bi podlegli smrti.</w:t>
      </w:r>
    </w:p>
    <w:p/>
    <w:p>
      <w:r xmlns:w="http://schemas.openxmlformats.org/wordprocessingml/2006/main">
        <w:t xml:space="preserve">1. "Božja svjetlost koja daje život: povjerenje u Njegovu zaštitu"</w:t>
      </w:r>
    </w:p>
    <w:p/>
    <w:p>
      <w:r xmlns:w="http://schemas.openxmlformats.org/wordprocessingml/2006/main">
        <w:t xml:space="preserve">2. "Božja svjetlost: ne spavaj kroz životne borbe"</w:t>
      </w:r>
    </w:p>
    <w:p/>
    <w:p>
      <w:r xmlns:w="http://schemas.openxmlformats.org/wordprocessingml/2006/main">
        <w:t xml:space="preserve">1. Isaija 49:6-9, "on kaže: Suviše je mala stvar za tebe da budeš moj sluga da obnoviš Jakovljeva plemena i vratiš ona Izraelova koja sam sačuvao. Također ću te učiniti svjetlom za Nežidovi, da donesete moje spasenje na kraj zemlje.</w:t>
      </w:r>
    </w:p>
    <w:p/>
    <w:p>
      <w:r xmlns:w="http://schemas.openxmlformats.org/wordprocessingml/2006/main">
        <w:t xml:space="preserve">2. Matej 5:14-16, Vi ste svjetlost svijeta. Grad izgrađen na brdu ne može se sakriti. Niti ljudi pale lampu i stavljaju je pod zdjelu. Umjesto toga, stavili su ga na stalak, i on daje svjetlost svima u kući. Na isti način, neka vaša svjetlost svijetli pred drugima, da vide vaša dobra djela i proslave vašeg Oca koji je na nebesima.</w:t>
      </w:r>
    </w:p>
    <w:p/>
    <w:p>
      <w:r xmlns:w="http://schemas.openxmlformats.org/wordprocessingml/2006/main">
        <w:t xml:space="preserve">Psalms 13:4 Da ne bi rekao moj neprijatelj: Nadvladao sam ga; a oni koji me muče raduju se kad sam ganut.</w:t>
      </w:r>
    </w:p>
    <w:p/>
    <w:p>
      <w:r xmlns:w="http://schemas.openxmlformats.org/wordprocessingml/2006/main">
        <w:t xml:space="preserve">Psalmist se boji da će se njegovi neprijatelji radovati kada je u nevolji.</w:t>
      </w:r>
    </w:p>
    <w:p/>
    <w:p>
      <w:r xmlns:w="http://schemas.openxmlformats.org/wordprocessingml/2006/main">
        <w:t xml:space="preserve">1. Snaga neprijatelja: Kako pobijediti one koji nas muče</w:t>
      </w:r>
    </w:p>
    <w:p/>
    <w:p>
      <w:r xmlns:w="http://schemas.openxmlformats.org/wordprocessingml/2006/main">
        <w:t xml:space="preserve">2. Pronalaženje nade u nevolji: oslanjanje na Boga u teškim vremenima</w:t>
      </w:r>
    </w:p>
    <w:p/>
    <w:p>
      <w:r xmlns:w="http://schemas.openxmlformats.org/wordprocessingml/2006/main">
        <w:t xml:space="preserve">1. Rimljanima 8:31-39 - Pavlovo uvjeravanje da nas ništa ne može odvojiti od Božje ljubavi.</w:t>
      </w:r>
    </w:p>
    <w:p/>
    <w:p>
      <w:r xmlns:w="http://schemas.openxmlformats.org/wordprocessingml/2006/main">
        <w:t xml:space="preserve">2. Isaija 41:10 - Božje obećanje da neće napustiti svoj narod.</w:t>
      </w:r>
    </w:p>
    <w:p/>
    <w:p>
      <w:r xmlns:w="http://schemas.openxmlformats.org/wordprocessingml/2006/main">
        <w:t xml:space="preserve">Psalms 13:5 Ali ja sam se uzdao u tvoju milost; moje srce će se radovati spasenju tvome.</w:t>
      </w:r>
    </w:p>
    <w:p/>
    <w:p>
      <w:r xmlns:w="http://schemas.openxmlformats.org/wordprocessingml/2006/main">
        <w:t xml:space="preserve">Psalmista izražava povjerenje u Božje milosrđe i raduje se Njegovom spasenju.</w:t>
      </w:r>
    </w:p>
    <w:p/>
    <w:p>
      <w:r xmlns:w="http://schemas.openxmlformats.org/wordprocessingml/2006/main">
        <w:t xml:space="preserve">1. Radovanje u Božjem spasenju</w:t>
      </w:r>
    </w:p>
    <w:p/>
    <w:p>
      <w:r xmlns:w="http://schemas.openxmlformats.org/wordprocessingml/2006/main">
        <w:t xml:space="preserve">2. Pouzdanje u Božje milosrđe</w:t>
      </w:r>
    </w:p>
    <w:p/>
    <w:p>
      <w:r xmlns:w="http://schemas.openxmlformats.org/wordprocessingml/2006/main">
        <w:t xml:space="preserve">1. Rimljanima 8:38-39 Jer sam siguran da ni smrt ni život, ni anđeli ni vladari, ni stvari koje su prisutne, ni stvari koje dolaze, ni sile, ni visina ni dubina, ni bilo šta drugo u svemu stvorenom, neće moći odvoji nas od ljubavi Božje u Hristu Isusu, Gospodu našem.</w:t>
      </w:r>
    </w:p>
    <w:p/>
    <w:p>
      <w:r xmlns:w="http://schemas.openxmlformats.org/wordprocessingml/2006/main">
        <w:t xml:space="preserve">2. Isaija 12:2 „Evo, Bog je moje spasenje; ja ću se uzdati i neću se bojati, jer je Gospod Bog moja snaga i pjesma moja, i on je postao moje spasenje.</w:t>
      </w:r>
    </w:p>
    <w:p/>
    <w:p>
      <w:r xmlns:w="http://schemas.openxmlformats.org/wordprocessingml/2006/main">
        <w:t xml:space="preserve">Psalmi 13:6 Pjevaću Gospodu, jer mi je dobro učinio.</w:t>
      </w:r>
    </w:p>
    <w:p/>
    <w:p>
      <w:r xmlns:w="http://schemas.openxmlformats.org/wordprocessingml/2006/main">
        <w:t xml:space="preserve">Psalmista izražava zahvalnost za Gospodnje velikodušne blagoslove u njegovom životu.</w:t>
      </w:r>
    </w:p>
    <w:p/>
    <w:p>
      <w:r xmlns:w="http://schemas.openxmlformats.org/wordprocessingml/2006/main">
        <w:t xml:space="preserve">1. Cijeniti Božju velikodušnost</w:t>
      </w:r>
    </w:p>
    <w:p/>
    <w:p>
      <w:r xmlns:w="http://schemas.openxmlformats.org/wordprocessingml/2006/main">
        <w:t xml:space="preserve">2. Izražavanje zahvalnosti Gospodu</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Psalam 103:2 - Blagosiljaj Gospoda, dušo moja, i ne zaboravi sve njegove dobrote.</w:t>
      </w:r>
    </w:p>
    <w:p/>
    <w:p>
      <w:r xmlns:w="http://schemas.openxmlformats.org/wordprocessingml/2006/main">
        <w:t xml:space="preserve">Psalam 14 je psalam koji se obraća ludostima zlih i naglašava potrebu za pravednošću i povjerenjem u Boga. Ističe univerzalnu prirodu ljudske grešnosti i poziva na pokajanje.</w:t>
      </w:r>
    </w:p>
    <w:p/>
    <w:p>
      <w:r xmlns:w="http://schemas.openxmlformats.org/wordprocessingml/2006/main">
        <w:t xml:space="preserve">1. pasus: Psalmista počinje izjavom da budale govore u svojim srcima da nema Boga. On opisuje njihove pokvarene načine, naglašavajući njihovo nerazumijevanje i neuspjeh da čine dobro (Psalam 14:1-3).</w:t>
      </w:r>
    </w:p>
    <w:p/>
    <w:p>
      <w:r xmlns:w="http://schemas.openxmlformats.org/wordprocessingml/2006/main">
        <w:t xml:space="preserve">2. pasus: Psalmista razmišlja o stanju čovečanstva, navodeći da su svi skrenuli s Božjih puteva. On naglašava univerzalnu prirodu ljudske grešnosti, ističući kako niko nije pravedan (Psalam 14:4-6).</w:t>
      </w:r>
    </w:p>
    <w:p/>
    <w:p>
      <w:r xmlns:w="http://schemas.openxmlformats.org/wordprocessingml/2006/main">
        <w:t xml:space="preserve">3. pasus: Psalmista izražava nadu u spasenje Izraela, pozivajući Boga da donese oslobođenje i obnovi svoj narod. On očekuje da će se radovati kada Bog donese otkupljenje (Psalam 14:7).</w:t>
      </w:r>
    </w:p>
    <w:p/>
    <w:p>
      <w:r xmlns:w="http://schemas.openxmlformats.org/wordprocessingml/2006/main">
        <w:t xml:space="preserve">Ukratko,</w:t>
      </w:r>
    </w:p>
    <w:p>
      <w:r xmlns:w="http://schemas.openxmlformats.org/wordprocessingml/2006/main">
        <w:t xml:space="preserve">Psalam četrnaest poklanja</w:t>
      </w:r>
    </w:p>
    <w:p>
      <w:r xmlns:w="http://schemas.openxmlformats.org/wordprocessingml/2006/main">
        <w:t xml:space="preserve">razmišljanje o ljudskoj gluposti,</w:t>
      </w:r>
    </w:p>
    <w:p>
      <w:r xmlns:w="http://schemas.openxmlformats.org/wordprocessingml/2006/main">
        <w:t xml:space="preserve">i poziv na pravednost i povjerenje u Boga,</w:t>
      </w:r>
    </w:p>
    <w:p>
      <w:r xmlns:w="http://schemas.openxmlformats.org/wordprocessingml/2006/main">
        <w:t xml:space="preserve">naglašavajući pokajanje kao neophodnu reakciju.</w:t>
      </w:r>
    </w:p>
    <w:p/>
    <w:p>
      <w:r xmlns:w="http://schemas.openxmlformats.org/wordprocessingml/2006/main">
        <w:t xml:space="preserve">Ističući ludost koja se postiže opisom onih koji poriču postojanje Boga,</w:t>
      </w:r>
    </w:p>
    <w:p>
      <w:r xmlns:w="http://schemas.openxmlformats.org/wordprocessingml/2006/main">
        <w:t xml:space="preserve">i isticanje grešnosti koja se postiže prepoznavanjem univerzalnog ljudskog odstupanja od pravednosti.</w:t>
      </w:r>
    </w:p>
    <w:p>
      <w:r xmlns:w="http://schemas.openxmlformats.org/wordprocessingml/2006/main">
        <w:t xml:space="preserve">Spominjući prikazano teološko razmišljanje o prepoznavanju božanskog spasenja uz izražavanje nade u oslobođenje i obnovu.</w:t>
      </w:r>
    </w:p>
    <w:p/>
    <w:p>
      <w:r xmlns:w="http://schemas.openxmlformats.org/wordprocessingml/2006/main">
        <w:t xml:space="preserve">Psalms 14:1 Bezumnik je rekao u svom srcu: Nema Boga. Oni su pokvareni, učinili su odvratna djela, nema nikoga ko čini dobro.</w:t>
      </w:r>
    </w:p>
    <w:p/>
    <w:p>
      <w:r xmlns:w="http://schemas.openxmlformats.org/wordprocessingml/2006/main">
        <w:t xml:space="preserve">Budala poriče postojanje Boga, a svi ljudi su pokvareni i činili su odvratna djela.</w:t>
      </w:r>
    </w:p>
    <w:p/>
    <w:p>
      <w:r xmlns:w="http://schemas.openxmlformats.org/wordprocessingml/2006/main">
        <w:t xml:space="preserve">1. Uzaludnost poricanja Boga: A o Psalmima 14:1</w:t>
      </w:r>
    </w:p>
    <w:p/>
    <w:p>
      <w:r xmlns:w="http://schemas.openxmlformats.org/wordprocessingml/2006/main">
        <w:t xml:space="preserve">2. Pokvarenost čovječanstva: A o Psalmima 14:1</w:t>
      </w:r>
    </w:p>
    <w:p/>
    <w:p>
      <w:r xmlns:w="http://schemas.openxmlformats.org/wordprocessingml/2006/main">
        <w:t xml:space="preserve">1. Rimljanima 3:10-18 - Pavlovo učenje o univerzalnoj grešnosti i pokvarenosti čovječanstva.</w:t>
      </w:r>
    </w:p>
    <w:p/>
    <w:p>
      <w:r xmlns:w="http://schemas.openxmlformats.org/wordprocessingml/2006/main">
        <w:t xml:space="preserve">2. Rimljanima 1:18-25 - Pavlovo učenje o uzaludnosti poricanja Božjeg postojanja.</w:t>
      </w:r>
    </w:p>
    <w:p/>
    <w:p>
      <w:r xmlns:w="http://schemas.openxmlformats.org/wordprocessingml/2006/main">
        <w:t xml:space="preserve">Psalmi 14:2 GOSPOD je pogledao s neba na sinove ljudske, da vidi ima li onih koji razumiju i traže Boga.</w:t>
      </w:r>
    </w:p>
    <w:p/>
    <w:p>
      <w:r xmlns:w="http://schemas.openxmlformats.org/wordprocessingml/2006/main">
        <w:t xml:space="preserve">Bog gleda dole da vidi da li ga neko traži.</w:t>
      </w:r>
    </w:p>
    <w:p/>
    <w:p>
      <w:r xmlns:w="http://schemas.openxmlformats.org/wordprocessingml/2006/main">
        <w:t xml:space="preserve">1. Bog nas uvijek posmatra i želi da ga tražimo.</w:t>
      </w:r>
    </w:p>
    <w:p/>
    <w:p>
      <w:r xmlns:w="http://schemas.openxmlformats.org/wordprocessingml/2006/main">
        <w:t xml:space="preserve">2. Moramo nastojati razumjeti i tražiti Boga kako bismo pronašli svrhu u našim životima.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Psalam 27:8 - "Kada si rekao: "Traži lice moje", moje srce Ti je reklo: "Tvoje lice, GOSPODE, tražiću.</w:t>
      </w:r>
    </w:p>
    <w:p/>
    <w:p>
      <w:r xmlns:w="http://schemas.openxmlformats.org/wordprocessingml/2006/main">
        <w:t xml:space="preserve">Psalam 14:3 Svi su otišli u stranu, svi su se zajedno uprljali: nema nikoga da čini dobro, niti jednog.</w:t>
      </w:r>
    </w:p>
    <w:p/>
    <w:p>
      <w:r xmlns:w="http://schemas.openxmlformats.org/wordprocessingml/2006/main">
        <w:t xml:space="preserve">Niko nije savršen i niko nije slobodan od greha.</w:t>
      </w:r>
    </w:p>
    <w:p/>
    <w:p>
      <w:r xmlns:w="http://schemas.openxmlformats.org/wordprocessingml/2006/main">
        <w:t xml:space="preserve">1: Moramo nastojati da budemo bliže Bogu i da živimo život u pravednosti i pravdi.</w:t>
      </w:r>
    </w:p>
    <w:p/>
    <w:p>
      <w:r xmlns:w="http://schemas.openxmlformats.org/wordprocessingml/2006/main">
        <w:t xml:space="preserve">2: Moramo biti svjesni vlastitih propusta i nastojati da ih savladamo Božjom milošću.</w:t>
      </w:r>
    </w:p>
    <w:p/>
    <w:p>
      <w:r xmlns:w="http://schemas.openxmlformats.org/wordprocessingml/2006/main">
        <w:t xml:space="preserve">1: Efežanima 2:8-9 - Jer ste milošću spaseni kroz vjeru; i to ne od vas samih: to je dar Božji: ne od djela, da se ko ne bi pohvalio.</w:t>
      </w:r>
    </w:p>
    <w:p/>
    <w:p>
      <w:r xmlns:w="http://schemas.openxmlformats.org/wordprocessingml/2006/main">
        <w:t xml:space="preserve">2: Rimljanima 3:23 - Jer su svi sagriješili i lišeni slave Božje.</w:t>
      </w:r>
    </w:p>
    <w:p/>
    <w:p>
      <w:r xmlns:w="http://schemas.openxmlformats.org/wordprocessingml/2006/main">
        <w:t xml:space="preserve">Psalmi 14:4 Zar svi koji čine bezakonje nemaju znanja? koji jedu moj narod kao što jedu hljeb, i ne zazivaju Jahvu.</w:t>
      </w:r>
    </w:p>
    <w:p/>
    <w:p>
      <w:r xmlns:w="http://schemas.openxmlformats.org/wordprocessingml/2006/main">
        <w:t xml:space="preserve">Radnici bezakonja nemaju znanja o Bogu i destruktivni su za Božji narod.</w:t>
      </w:r>
    </w:p>
    <w:p/>
    <w:p>
      <w:r xmlns:w="http://schemas.openxmlformats.org/wordprocessingml/2006/main">
        <w:t xml:space="preserve">1: Destruktivna priroda grijeha</w:t>
      </w:r>
    </w:p>
    <w:p/>
    <w:p>
      <w:r xmlns:w="http://schemas.openxmlformats.org/wordprocessingml/2006/main">
        <w:t xml:space="preserve">2: Poznavanje Boga nasuprot poznavanju zla</w:t>
      </w:r>
    </w:p>
    <w:p/>
    <w:p>
      <w:r xmlns:w="http://schemas.openxmlformats.org/wordprocessingml/2006/main">
        <w:t xml:space="preserve">1: Rimljanima 6:23 - "Jer je plata za greh smrt, a dar Božji je život večni u Hristu Isusu, Gospodu našem."</w:t>
      </w:r>
    </w:p>
    <w:p/>
    <w:p>
      <w:r xmlns:w="http://schemas.openxmlformats.org/wordprocessingml/2006/main">
        <w:t xml:space="preserve">2: Jeremija 17:9 - "Srce je varljivo iznad svega i očajnički opako: ko to može znati?"</w:t>
      </w:r>
    </w:p>
    <w:p/>
    <w:p>
      <w:r xmlns:w="http://schemas.openxmlformats.org/wordprocessingml/2006/main">
        <w:t xml:space="preserve">Psalmi 14:5 Bili su u velikom strahu, jer je Bog u naraštaju pravednika.</w:t>
      </w:r>
    </w:p>
    <w:p/>
    <w:p>
      <w:r xmlns:w="http://schemas.openxmlformats.org/wordprocessingml/2006/main">
        <w:t xml:space="preserve">Ljudi koji čine ono što je ispravno dive se Bogu, koji je u njihovoj sredini.</w:t>
      </w:r>
    </w:p>
    <w:p/>
    <w:p>
      <w:r xmlns:w="http://schemas.openxmlformats.org/wordprocessingml/2006/main">
        <w:t xml:space="preserve">1. Bog je sa onima koji čine ono što je ispravno</w:t>
      </w:r>
    </w:p>
    <w:p/>
    <w:p>
      <w:r xmlns:w="http://schemas.openxmlformats.org/wordprocessingml/2006/main">
        <w:t xml:space="preserve">2. Bojte se Boga i činite ono što je ispravno</w:t>
      </w:r>
    </w:p>
    <w:p/>
    <w:p>
      <w:r xmlns:w="http://schemas.openxmlformats.org/wordprocessingml/2006/main">
        <w:t xml:space="preserve">1. Izreke 14:2 Ko hodi u pravu, boji se Gospoda, a ko je lukav na putevima svojim, prezire ga.</w:t>
      </w:r>
    </w:p>
    <w:p/>
    <w:p>
      <w:r xmlns:w="http://schemas.openxmlformats.org/wordprocessingml/2006/main">
        <w:t xml:space="preserve">2. Rimljanima 12:1-2 Zato vas molim, braćo, milošću Božjom, da svoja tijela prikažete kao žrtvu živu,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Psalmi 14:6 Posramili ste savjet siromaha, jer je Jahve utočište njegovo.</w:t>
      </w:r>
    </w:p>
    <w:p/>
    <w:p>
      <w:r xmlns:w="http://schemas.openxmlformats.org/wordprocessingml/2006/main">
        <w:t xml:space="preserve">Siromašni su bili posramljeni od drugih, ali Gospod je njihovo utočište.</w:t>
      </w:r>
    </w:p>
    <w:p/>
    <w:p>
      <w:r xmlns:w="http://schemas.openxmlformats.org/wordprocessingml/2006/main">
        <w:t xml:space="preserve">1. "Bez srama u utočištu: Pronalaženje utjehe u Bogu"</w:t>
      </w:r>
    </w:p>
    <w:p/>
    <w:p>
      <w:r xmlns:w="http://schemas.openxmlformats.org/wordprocessingml/2006/main">
        <w:t xml:space="preserve">2. "Utjeha siromašnih: povjerenje u Gospodina"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40:17 - "A ja sam siromašan i ubog, neka misli Gospod na mene. Ti si moja pomoć i moj izbavitelj, ti si moj Bog, ne odlaži."</w:t>
      </w:r>
    </w:p>
    <w:p/>
    <w:p>
      <w:r xmlns:w="http://schemas.openxmlformats.org/wordprocessingml/2006/main">
        <w:t xml:space="preserve">Psalms 14:7 O da spasenje Izraelu dođe sa Siona! kad Jahve vrati ropstvo svoga naroda, Jakov će se radovati, a Izrael će se radovati.</w:t>
      </w:r>
    </w:p>
    <w:p/>
    <w:p>
      <w:r xmlns:w="http://schemas.openxmlformats.org/wordprocessingml/2006/main">
        <w:t xml:space="preserve">Spasenje Izraela će doći sa Siona, i kada Gospod vrati zarobljenike, Jakov i Izrael će se radovati.</w:t>
      </w:r>
    </w:p>
    <w:p/>
    <w:p>
      <w:r xmlns:w="http://schemas.openxmlformats.org/wordprocessingml/2006/main">
        <w:t xml:space="preserve">1. Radost otkupljenja: Radovanje u Gospodnjem oslobođenju</w:t>
      </w:r>
    </w:p>
    <w:p/>
    <w:p>
      <w:r xmlns:w="http://schemas.openxmlformats.org/wordprocessingml/2006/main">
        <w:t xml:space="preserve">2. Nada u Gospoda: Pouzdanje u Njegovo spasenje</w:t>
      </w:r>
    </w:p>
    <w:p/>
    <w:p>
      <w:r xmlns:w="http://schemas.openxmlformats.org/wordprocessingml/2006/main">
        <w:t xml:space="preserve">1. Izaija 12:2-3 "Evo, Bog je moje spasenje; ja ću se uzdati, i neću se bojati, jer GOSPOD JEHOVA je moja snaga i pjesma moja; on je postao i moje spasenje. Zato ćete s radošću crpiti vodu iz izvora spasenja."</w:t>
      </w:r>
    </w:p>
    <w:p/>
    <w:p>
      <w:r xmlns:w="http://schemas.openxmlformats.org/wordprocessingml/2006/main">
        <w:t xml:space="preserve">2. Mihej 7:7 "Zato ću se uzdati u Gospoda, čekaću Boga spasenja svoga: moj Bog će me uslišati."</w:t>
      </w:r>
    </w:p>
    <w:p/>
    <w:p>
      <w:r xmlns:w="http://schemas.openxmlformats.org/wordprocessingml/2006/main">
        <w:t xml:space="preserve">Psalam 15 je psalam koji istražuje karakteristike i ponašanja onih kojima je dozvoljeno da borave u Božjoj prisutnosti. Naglašava važnost pravednosti, integriteta i poslušnosti Božjim naredbama.</w:t>
      </w:r>
    </w:p>
    <w:p/>
    <w:p>
      <w:r xmlns:w="http://schemas.openxmlformats.org/wordprocessingml/2006/main">
        <w:t xml:space="preserve">1. pasus: Psalmista počinje postavljanjem pitanja ko može boraviti u Božjem svetom šatoru ili na Njegovom svetom brdu. Zatim nastavlja da opisuje kvalitete i postupke onih koji su vrijedni (Psalam 15:1-2).</w:t>
      </w:r>
    </w:p>
    <w:p/>
    <w:p>
      <w:r xmlns:w="http://schemas.openxmlformats.org/wordprocessingml/2006/main">
        <w:t xml:space="preserve">2. pasus: Psalmista ističe nekoliko pravednih ponašanja, uključujući govorenje istine, uzdržavanje od klevete, nečinjenje zla drugima, preziranje zla, poštovanje onih koji se boje Gospoda, držanje obećanja čak i po ličnu cijenu (Psalam 15:3-5).</w:t>
      </w:r>
    </w:p>
    <w:p/>
    <w:p>
      <w:r xmlns:w="http://schemas.openxmlformats.org/wordprocessingml/2006/main">
        <w:t xml:space="preserve">Ukratko,</w:t>
      </w:r>
    </w:p>
    <w:p>
      <w:r xmlns:w="http://schemas.openxmlformats.org/wordprocessingml/2006/main">
        <w:t xml:space="preserve">Psalam petnaesti daruje</w:t>
      </w:r>
    </w:p>
    <w:p>
      <w:r xmlns:w="http://schemas.openxmlformats.org/wordprocessingml/2006/main">
        <w:t xml:space="preserve">istraživanje karakteristika i ponašanja</w:t>
      </w:r>
    </w:p>
    <w:p>
      <w:r xmlns:w="http://schemas.openxmlformats.org/wordprocessingml/2006/main">
        <w:t xml:space="preserve">onih kojima je dozvoljeno da borave u Božijoj prisutnosti,</w:t>
      </w:r>
    </w:p>
    <w:p>
      <w:r xmlns:w="http://schemas.openxmlformats.org/wordprocessingml/2006/main">
        <w:t xml:space="preserve">ističući pravednost i integritet kao osnovne kvalitete.</w:t>
      </w:r>
    </w:p>
    <w:p/>
    <w:p>
      <w:r xmlns:w="http://schemas.openxmlformats.org/wordprocessingml/2006/main">
        <w:t xml:space="preserve">Naglašavajući istraživanje postignuto postavljanjem pitanja o prebivanju u Božjoj prisutnosti,</w:t>
      </w:r>
    </w:p>
    <w:p>
      <w:r xmlns:w="http://schemas.openxmlformats.org/wordprocessingml/2006/main">
        <w:t xml:space="preserve">i isticanje pravednog ponašanja postignutog kroz opisivanje konkretnih radnji.</w:t>
      </w:r>
    </w:p>
    <w:p>
      <w:r xmlns:w="http://schemas.openxmlformats.org/wordprocessingml/2006/main">
        <w:t xml:space="preserve">Pominjući prikazano teološko razmišljanje o prepoznavanju božanske svetosti uz potvrđivanje važnosti moralnog ponašanja.</w:t>
      </w:r>
    </w:p>
    <w:p/>
    <w:p>
      <w:r xmlns:w="http://schemas.openxmlformats.org/wordprocessingml/2006/main">
        <w:t xml:space="preserve">Psalms 15:1 Gospode, ko će boraviti u šatoru tvome? ko će stanovati na svetoj gori tvojoj?</w:t>
      </w:r>
    </w:p>
    <w:p/>
    <w:p>
      <w:r xmlns:w="http://schemas.openxmlformats.org/wordprocessingml/2006/main">
        <w:t xml:space="preserve">Ovaj odlomak postavlja pitanje ko je dostojan boraviti u Gospodnjem šatoru, a ko je dostojan prebivati na njegovoj svetoj gori.</w:t>
      </w:r>
    </w:p>
    <w:p/>
    <w:p>
      <w:r xmlns:w="http://schemas.openxmlformats.org/wordprocessingml/2006/main">
        <w:t xml:space="preserve">1: Put do prebivanja u Gospodnjem tabernakulu</w:t>
      </w:r>
    </w:p>
    <w:p/>
    <w:p>
      <w:r xmlns:w="http://schemas.openxmlformats.org/wordprocessingml/2006/main">
        <w:t xml:space="preserve">2: Postati dostojan prebivati na Božjem svetom brdu</w:t>
      </w:r>
    </w:p>
    <w:p/>
    <w:p>
      <w:r xmlns:w="http://schemas.openxmlformats.org/wordprocessingml/2006/main">
        <w:t xml:space="preserve">1: Isaija 33:14-16 - Pravednici će boraviti u prisustvu Gospoda i sigurno će boraviti na Njegovom Svetom Brdu.</w:t>
      </w:r>
    </w:p>
    <w:p/>
    <w:p>
      <w:r xmlns:w="http://schemas.openxmlformats.org/wordprocessingml/2006/main">
        <w:t xml:space="preserve">2: Filipljanima 4:8 - Konačno, braćo, šta god je istinito, što god je časno, što god je pravedno, što god je čisto, što god je ljupko, što god je za pohvalu, ako ima kakvog izvrsnosti, ima li išta hvale vrijedno, razmislite o ovim stvarima.</w:t>
      </w:r>
    </w:p>
    <w:p/>
    <w:p>
      <w:r xmlns:w="http://schemas.openxmlformats.org/wordprocessingml/2006/main">
        <w:t xml:space="preserve">Psalmi 15:2 Ko hodi pravo i čini pravdu, i govori istinu u svom srcu.</w:t>
      </w:r>
    </w:p>
    <w:p/>
    <w:p>
      <w:r xmlns:w="http://schemas.openxmlformats.org/wordprocessingml/2006/main">
        <w:t xml:space="preserve">Odlomak govori o pravednoj osobi koja hoda i radi uspravno i govori istinu iz svog srca.</w:t>
      </w:r>
    </w:p>
    <w:p/>
    <w:p>
      <w:r xmlns:w="http://schemas.openxmlformats.org/wordprocessingml/2006/main">
        <w:t xml:space="preserve">1. Govorimo istinu u našim srcima</w:t>
      </w:r>
    </w:p>
    <w:p/>
    <w:p>
      <w:r xmlns:w="http://schemas.openxmlformats.org/wordprocessingml/2006/main">
        <w:t xml:space="preserve">2. Živjeti pravednim životom</w:t>
      </w:r>
    </w:p>
    <w:p/>
    <w:p>
      <w:r xmlns:w="http://schemas.openxmlformats.org/wordprocessingml/2006/main">
        <w:t xml:space="preserve">1. Rimljanima 12:9-10 - Neka ljubav bude iskrena. Mrzi se onoga što je zlo; čvrsto se drži onoga što je dobro. Volite jedni druge bratskom ljubavlju. Nadmašite jedni druge u iskazivanju časti.</w:t>
      </w:r>
    </w:p>
    <w:p/>
    <w:p>
      <w:r xmlns:w="http://schemas.openxmlformats.org/wordprocessingml/2006/main">
        <w:t xml:space="preserve">2. Mudre izreke 10:19 - Kad je mnogo riječi, prijestupa ne nedostaje, ali ko suzdržava svoje usne, razuman je.</w:t>
      </w:r>
    </w:p>
    <w:p/>
    <w:p>
      <w:r xmlns:w="http://schemas.openxmlformats.org/wordprocessingml/2006/main">
        <w:t xml:space="preserve">Psalam 15:3 Ko ne kleče jezikom svojim, niti bližnjemu čini zlo, niti bližnjemu grdi.</w:t>
      </w:r>
    </w:p>
    <w:p/>
    <w:p>
      <w:r xmlns:w="http://schemas.openxmlformats.org/wordprocessingml/2006/main">
        <w:t xml:space="preserve">Onaj ko o drugima govori ljubazno i ne naudi im, niti o njima loše govori, biće blagoslovljen.</w:t>
      </w:r>
    </w:p>
    <w:p/>
    <w:p>
      <w:r xmlns:w="http://schemas.openxmlformats.org/wordprocessingml/2006/main">
        <w:t xml:space="preserve">1: Moć riječi – Kako naše riječi mogu donijeti blagoslov ili prokletstvo u naše živote.</w:t>
      </w:r>
    </w:p>
    <w:p/>
    <w:p>
      <w:r xmlns:w="http://schemas.openxmlformats.org/wordprocessingml/2006/main">
        <w:t xml:space="preserve">2: Voli bližnjega svoga - Iskazivanje ljubaznosti i razumijevanja prema onima oko nas.</w:t>
      </w:r>
    </w:p>
    <w:p/>
    <w:p>
      <w:r xmlns:w="http://schemas.openxmlformats.org/wordprocessingml/2006/main">
        <w:t xml:space="preserve">1: Luka 6:31 "Čini drugima ono što želiš da oni tebi čine."</w:t>
      </w:r>
    </w:p>
    <w:p/>
    <w:p>
      <w:r xmlns:w="http://schemas.openxmlformats.org/wordprocessingml/2006/main">
        <w:t xml:space="preserve">2: Kološanima 4:6 "Neka vaš razgovor uvijek bude pun milosti, začinjen solju, da biste znali odgovoriti svakom."</w:t>
      </w:r>
    </w:p>
    <w:p/>
    <w:p>
      <w:r xmlns:w="http://schemas.openxmlformats.org/wordprocessingml/2006/main">
        <w:t xml:space="preserve">Psalms 15:4 U čijim je očima podla osoba prezrena; ali poštuje one koji se boje Gospoda. Onaj koji se kune na svoju štetu, a ne mijenja se.</w:t>
      </w:r>
    </w:p>
    <w:p/>
    <w:p>
      <w:r xmlns:w="http://schemas.openxmlformats.org/wordprocessingml/2006/main">
        <w:t xml:space="preserve">Psalmist hvali one koji poštuju Gospodina i drže svoju riječ, čak i kada je to na njihovu vlastitu štetu.</w:t>
      </w:r>
    </w:p>
    <w:p/>
    <w:p>
      <w:r xmlns:w="http://schemas.openxmlformats.org/wordprocessingml/2006/main">
        <w:t xml:space="preserve">1. Moć držanja riječi</w:t>
      </w:r>
    </w:p>
    <w:p/>
    <w:p>
      <w:r xmlns:w="http://schemas.openxmlformats.org/wordprocessingml/2006/main">
        <w:t xml:space="preserve">2. Poštovanje Gospoda u svakoj situaciji</w:t>
      </w:r>
    </w:p>
    <w:p/>
    <w:p>
      <w:r xmlns:w="http://schemas.openxmlformats.org/wordprocessingml/2006/main">
        <w:t xml:space="preserve">1. Matej 5:33-37 - Isusovo učenje o zakletvi i držanju riječi</w:t>
      </w:r>
    </w:p>
    <w:p/>
    <w:p>
      <w:r xmlns:w="http://schemas.openxmlformats.org/wordprocessingml/2006/main">
        <w:t xml:space="preserve">2. Mudre izreke 3:1-4 Uputstva o poštovanju Gospoda u svim situacijama</w:t>
      </w:r>
    </w:p>
    <w:p/>
    <w:p>
      <w:r xmlns:w="http://schemas.openxmlformats.org/wordprocessingml/2006/main">
        <w:t xml:space="preserve">Psalms 15:5 Onaj koji novac svoj ne daje na kamatu, niti prima nagradu od nevinih. Onaj koji radi ove stvari nikada se neće pomaknuti.</w:t>
      </w:r>
    </w:p>
    <w:p/>
    <w:p>
      <w:r xmlns:w="http://schemas.openxmlformats.org/wordprocessingml/2006/main">
        <w:t xml:space="preserve">Pravednici će ostati sigurni ako ne iskorištavaju ili ne uzimaju nepravednu korist od drugih.</w:t>
      </w:r>
    </w:p>
    <w:p/>
    <w:p>
      <w:r xmlns:w="http://schemas.openxmlformats.org/wordprocessingml/2006/main">
        <w:t xml:space="preserve">1. Božja Zaštita za pravedne</w:t>
      </w:r>
    </w:p>
    <w:p/>
    <w:p>
      <w:r xmlns:w="http://schemas.openxmlformats.org/wordprocessingml/2006/main">
        <w:t xml:space="preserve">2. Blagoslov pravednosti na djelu</w:t>
      </w:r>
    </w:p>
    <w:p/>
    <w:p>
      <w:r xmlns:w="http://schemas.openxmlformats.org/wordprocessingml/2006/main">
        <w:t xml:space="preserve">1. Izreke 13:11 - Bogatstvo stečeno na brzinu će se smanjivati, ali ko skuplja malo po malo, uvećavaće ga.</w:t>
      </w:r>
    </w:p>
    <w:p/>
    <w:p>
      <w:r xmlns:w="http://schemas.openxmlformats.org/wordprocessingml/2006/main">
        <w:t xml:space="preserve">2. Mihej 6:8 - On ti je rekao, o čovječe, šta je dobro; i šta Gospod traži od vas osim da činite pravdu i da volite dobrotu i da ponizno hodate sa svojim Bogom?</w:t>
      </w:r>
    </w:p>
    <w:p/>
    <w:p>
      <w:r xmlns:w="http://schemas.openxmlformats.org/wordprocessingml/2006/main">
        <w:t xml:space="preserve">Psalam 16 je psalam povjerenja i pouzdanja u Božju zaštitu i opskrbu. Izražava psalmistovu odanost Bogu i njegovo oslanjanje na Njega za vodstvo, radost i sigurnost.</w:t>
      </w:r>
    </w:p>
    <w:p/>
    <w:p>
      <w:r xmlns:w="http://schemas.openxmlformats.org/wordprocessingml/2006/main">
        <w:t xml:space="preserve">1. pasus: Psalmista izjavljuje svoje povjerenje u Boga kao svoje utočište, priznajući da osim Njega nema ničeg dobrog. On hvali Gospoda što je njegov izabrani deo i sigurno nasleđe (Psalam 16:1-3).</w:t>
      </w:r>
    </w:p>
    <w:p/>
    <w:p>
      <w:r xmlns:w="http://schemas.openxmlformats.org/wordprocessingml/2006/main">
        <w:t xml:space="preserve">2. odlomak: Psalmist izražava oduševljenje pobožnim ljudima oko sebe i odriče se svake povezanosti s idolopokloničkim običajima. On potvrđuje da je Bog njegov dio i izvor savjeta, čak i noću (Psalam 16:4-7).</w:t>
      </w:r>
    </w:p>
    <w:p/>
    <w:p>
      <w:r xmlns:w="http://schemas.openxmlformats.org/wordprocessingml/2006/main">
        <w:t xml:space="preserve">3. pasus: Psalmista se raduje u Gospodnjem prisustvu, priznajući Njegovo vodstvo i sigurnost. On vjeruje da ga Bog neće ostaviti u šeolu, već će mu dati vječni život u svom prisustvu (Psalam 16:8-11).</w:t>
      </w:r>
    </w:p>
    <w:p/>
    <w:p>
      <w:r xmlns:w="http://schemas.openxmlformats.org/wordprocessingml/2006/main">
        <w:t xml:space="preserve">Ukratko,</w:t>
      </w:r>
    </w:p>
    <w:p>
      <w:r xmlns:w="http://schemas.openxmlformats.org/wordprocessingml/2006/main">
        <w:t xml:space="preserve">Psalam šesnaest poklanja</w:t>
      </w:r>
    </w:p>
    <w:p>
      <w:r xmlns:w="http://schemas.openxmlformats.org/wordprocessingml/2006/main">
        <w:t xml:space="preserve">izjava o povjerenju,</w:t>
      </w:r>
    </w:p>
    <w:p>
      <w:r xmlns:w="http://schemas.openxmlformats.org/wordprocessingml/2006/main">
        <w:t xml:space="preserve">i izraz odanosti Bogu,</w:t>
      </w:r>
    </w:p>
    <w:p>
      <w:r xmlns:w="http://schemas.openxmlformats.org/wordprocessingml/2006/main">
        <w:t xml:space="preserve">naglašavajući oslanjanje na Njega za vodstvo, radost i sigurnost.</w:t>
      </w:r>
    </w:p>
    <w:p/>
    <w:p>
      <w:r xmlns:w="http://schemas.openxmlformats.org/wordprocessingml/2006/main">
        <w:t xml:space="preserve">Naglašavajući povjerenje koje se postiže afirmacijom Boga kao utočišta,</w:t>
      </w:r>
    </w:p>
    <w:p>
      <w:r xmlns:w="http://schemas.openxmlformats.org/wordprocessingml/2006/main">
        <w:t xml:space="preserve">i isticanje odanosti koja se postiže izražavanjem zadovoljstva u pobožnom društvu.</w:t>
      </w:r>
    </w:p>
    <w:p>
      <w:r xmlns:w="http://schemas.openxmlformats.org/wordprocessingml/2006/main">
        <w:t xml:space="preserve">Pominjući prikazano teološko razmišljanje o prepoznavanju božanskog vodstva uz iščekivanje vječnog života u Njegovom prisustvu.</w:t>
      </w:r>
    </w:p>
    <w:p/>
    <w:p>
      <w:r xmlns:w="http://schemas.openxmlformats.org/wordprocessingml/2006/main">
        <w:t xml:space="preserve">Psalms 16:1 Sačuvaj me, Bože, jer se u Tebe uzdam.</w:t>
      </w:r>
    </w:p>
    <w:p/>
    <w:p>
      <w:r xmlns:w="http://schemas.openxmlformats.org/wordprocessingml/2006/main">
        <w:t xml:space="preserve">Psalmist moli Boga da ga zaštiti i sačuva, jer se uzda u Boga.</w:t>
      </w:r>
    </w:p>
    <w:p/>
    <w:p>
      <w:r xmlns:w="http://schemas.openxmlformats.org/wordprocessingml/2006/main">
        <w:t xml:space="preserve">1. Pouzdanje u Boga u teškim vremenima</w:t>
      </w:r>
    </w:p>
    <w:p/>
    <w:p>
      <w:r xmlns:w="http://schemas.openxmlformats.org/wordprocessingml/2006/main">
        <w:t xml:space="preserve">2. Pronalaženje sigurnosti u Bogu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56:4 - "U Boga, čiju riječ hvalim, u Boga se uzdam; neću se bojati. Šta mi tijelo može učiniti?"</w:t>
      </w:r>
    </w:p>
    <w:p/>
    <w:p>
      <w:r xmlns:w="http://schemas.openxmlformats.org/wordprocessingml/2006/main">
        <w:t xml:space="preserve">Psalmi 16:2 O dušo moja, ti si rekla Jahvi: Ti si moj Gospodin!</w:t>
      </w:r>
    </w:p>
    <w:p/>
    <w:p>
      <w:r xmlns:w="http://schemas.openxmlformats.org/wordprocessingml/2006/main">
        <w:t xml:space="preserve">Psalmista razmišlja o veličini Gospodnje i izražava svoju neadekvatnost u poređenju s Njim.</w:t>
      </w:r>
    </w:p>
    <w:p/>
    <w:p>
      <w:r xmlns:w="http://schemas.openxmlformats.org/wordprocessingml/2006/main">
        <w:t xml:space="preserve">1: Radovanje u Gospodu - možemo biti zadovoljni Božjom veličinom</w:t>
      </w:r>
    </w:p>
    <w:p/>
    <w:p>
      <w:r xmlns:w="http://schemas.openxmlformats.org/wordprocessingml/2006/main">
        <w:t xml:space="preserve">2: Poznavanje našeg mjesta - Priznavanje vlastitih ograničenja pred Bogom</w:t>
      </w:r>
    </w:p>
    <w:p/>
    <w:p>
      <w:r xmlns:w="http://schemas.openxmlformats.org/wordprocessingml/2006/main">
        <w:t xml:space="preserve">1: Isaija 40:25-26 "S kim ćete me onda uporediti, ili ću biti ravan?", kaže Sveti : on ih sve naziva poimenično veličinom svoje moći, jer je jak u moći; nijedan ne prestaje."</w:t>
      </w:r>
    </w:p>
    <w:p/>
    <w:p>
      <w:r xmlns:w="http://schemas.openxmlformats.org/wordprocessingml/2006/main">
        <w:t xml:space="preserve">2: Jeremija 9:23-24 „Ovako govori Gospod: Neka se mudar ne hvali svojom mudrošću, niti neka se moćni hvali svojom snagom, neka se ne hvali bogat bogatstvom svojim, nego neka se hvali onaj koji se hvali. u ovome, da me on razumije i poznaje, da sam ja Gospod koji činim milost, pravo i pravednost na zemlji; jer mi je to drago, govori Gospod."</w:t>
      </w:r>
    </w:p>
    <w:p/>
    <w:p>
      <w:r xmlns:w="http://schemas.openxmlformats.org/wordprocessingml/2006/main">
        <w:t xml:space="preserve">Psalmi 16:3 Ali svetima koji su na zemlji i odličnima, u kojima je sva moja milina.</w:t>
      </w:r>
    </w:p>
    <w:p/>
    <w:p>
      <w:r xmlns:w="http://schemas.openxmlformats.org/wordprocessingml/2006/main">
        <w:t xml:space="preserve">Psalmist izražava svoje oduševljenje onima koji su odlični i sveti na zemlji.</w:t>
      </w:r>
    </w:p>
    <w:p/>
    <w:p>
      <w:r xmlns:w="http://schemas.openxmlformats.org/wordprocessingml/2006/main">
        <w:t xml:space="preserve">1. Blagoslovi svetosti: proučavanje psalama 16:3</w:t>
      </w:r>
    </w:p>
    <w:p/>
    <w:p>
      <w:r xmlns:w="http://schemas.openxmlformats.org/wordprocessingml/2006/main">
        <w:t xml:space="preserve">2. Radost služenja Bogu: čemu nas Psalmi 16:3 mogu naučiti</w:t>
      </w:r>
    </w:p>
    <w:p/>
    <w:p>
      <w:r xmlns:w="http://schemas.openxmlformats.org/wordprocessingml/2006/main">
        <w:t xml:space="preserve">1. Izreke 3:13-15 - Blago onima koji pronađu mudrost, onima koji steknu razum.</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Psalam 16:4 Umnožit će se tuge njihove koje žure za drugim bogom: njihove naljeve krvi neću prinositi, niti ću njihova imena uzeti na svoje usne.</w:t>
      </w:r>
    </w:p>
    <w:p/>
    <w:p>
      <w:r xmlns:w="http://schemas.openxmlformats.org/wordprocessingml/2006/main">
        <w:t xml:space="preserve">Bog želi da se držimo podalje od drugih bogova i idolopoklonstva.</w:t>
      </w:r>
    </w:p>
    <w:p/>
    <w:p>
      <w:r xmlns:w="http://schemas.openxmlformats.org/wordprocessingml/2006/main">
        <w:t xml:space="preserve">1: Bog želi da se okrenemo od lažnih bogova i idola i da ostanemo vjerni samo Njemu.</w:t>
      </w:r>
    </w:p>
    <w:p/>
    <w:p>
      <w:r xmlns:w="http://schemas.openxmlformats.org/wordprocessingml/2006/main">
        <w:t xml:space="preserve">2: Možemo ostati vjerni Bogu ako se fokusiramo na Njegovu dobrotu i moć umjesto da tražimo vodstvo od drugih idola.</w:t>
      </w:r>
    </w:p>
    <w:p/>
    <w:p>
      <w:r xmlns:w="http://schemas.openxmlformats.org/wordprocessingml/2006/main">
        <w:t xml:space="preserve">1: Ponovljeni zakon 6:5 - Ljubi Gospoda Boga svog svim srcem svojim i svom dušom svojom i svom snagom svojom.</w:t>
      </w:r>
    </w:p>
    <w:p/>
    <w:p>
      <w:r xmlns:w="http://schemas.openxmlformats.org/wordprocessingml/2006/main">
        <w:t xml:space="preserve">2:1 Jovanova 5:21 - Dječice, čuvajte se idola. Amen.</w:t>
      </w:r>
    </w:p>
    <w:p/>
    <w:p>
      <w:r xmlns:w="http://schemas.openxmlformats.org/wordprocessingml/2006/main">
        <w:t xml:space="preserve">Psalam 16:5 Jahve je dio baštine moje i čaše moje, ti čuvaš moj dio.</w:t>
      </w:r>
    </w:p>
    <w:p/>
    <w:p>
      <w:r xmlns:w="http://schemas.openxmlformats.org/wordprocessingml/2006/main">
        <w:t xml:space="preserve">Bog je krajnji izvor opskrbe, zaštite i mira.</w:t>
      </w:r>
    </w:p>
    <w:p/>
    <w:p>
      <w:r xmlns:w="http://schemas.openxmlformats.org/wordprocessingml/2006/main">
        <w:t xml:space="preserve">1: Bog je krajnji izvor svih blagoslova.</w:t>
      </w:r>
    </w:p>
    <w:p/>
    <w:p>
      <w:r xmlns:w="http://schemas.openxmlformats.org/wordprocessingml/2006/main">
        <w:t xml:space="preserve">2: Oslonite se na Boga za svoje potrebe i On će obezbediti.</w:t>
      </w:r>
    </w:p>
    <w:p/>
    <w:p>
      <w:r xmlns:w="http://schemas.openxmlformats.org/wordprocessingml/2006/main">
        <w:t xml:space="preserve">1: Matej 6:33 Ali tražite najprije njegovo kraljevstvo i njegovu pravednost, i sve će vam se to dati.</w:t>
      </w:r>
    </w:p>
    <w:p/>
    <w:p>
      <w:r xmlns:w="http://schemas.openxmlformats.org/wordprocessingml/2006/main">
        <w:t xml:space="preserve">2: Filipljanima 4:19 I moj Bog će zadovoljiti sve vaše potrebe prema bogatstvu svoje slave u Hristu Isusu.</w:t>
      </w:r>
    </w:p>
    <w:p/>
    <w:p>
      <w:r xmlns:w="http://schemas.openxmlformats.org/wordprocessingml/2006/main">
        <w:t xml:space="preserve">Psalms 16:6 Na ugodnim mjestima padoše mi linije; da, imam dobro nasleđe.</w:t>
      </w:r>
    </w:p>
    <w:p/>
    <w:p>
      <w:r xmlns:w="http://schemas.openxmlformats.org/wordprocessingml/2006/main">
        <w:t xml:space="preserve">Psalmist izražava zahvalnost za blagoslove svog naslijeđa.</w:t>
      </w:r>
    </w:p>
    <w:p/>
    <w:p>
      <w:r xmlns:w="http://schemas.openxmlformats.org/wordprocessingml/2006/main">
        <w:t xml:space="preserve">1. Radujte se blagoslovima svog naslijeđa</w:t>
      </w:r>
    </w:p>
    <w:p/>
    <w:p>
      <w:r xmlns:w="http://schemas.openxmlformats.org/wordprocessingml/2006/main">
        <w:t xml:space="preserve">2. Zahvalnost na Božjim dobrim darovima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1:3 - Blagosloven Bog i Otac Gospoda našega Isusa Hrista, koji nas je blagoslovio svim duhovnim blagoslovima na nebesima u Hristu.</w:t>
      </w:r>
    </w:p>
    <w:p/>
    <w:p>
      <w:r xmlns:w="http://schemas.openxmlformats.org/wordprocessingml/2006/main">
        <w:t xml:space="preserve">Psalmi 16:7 Blagoslovit ću Jahvu, koji mi je dao savjet;</w:t>
      </w:r>
    </w:p>
    <w:p/>
    <w:p>
      <w:r xmlns:w="http://schemas.openxmlformats.org/wordprocessingml/2006/main">
        <w:t xml:space="preserve">Psalmist zahvaljuje Bogu na njegovim savjetima i poukama.</w:t>
      </w:r>
    </w:p>
    <w:p/>
    <w:p>
      <w:r xmlns:w="http://schemas.openxmlformats.org/wordprocessingml/2006/main">
        <w:t xml:space="preserve">1. "Gospodnji savjet: blagoslov za naše živote"</w:t>
      </w:r>
    </w:p>
    <w:p/>
    <w:p>
      <w:r xmlns:w="http://schemas.openxmlformats.org/wordprocessingml/2006/main">
        <w:t xml:space="preserve">2. "Božja noćna godišnja doba: Slijeđenje njegovog vodstva"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Matej 6:9-10 – Molite se onda ovako: Oče naš, koji si na nebesima, da se sveti ime tvoje. Neka dođe kraljevstvo tvoje, neka bude volja tvoja, kako na zemlji tako i na nebu.</w:t>
      </w:r>
    </w:p>
    <w:p/>
    <w:p>
      <w:r xmlns:w="http://schemas.openxmlformats.org/wordprocessingml/2006/main">
        <w:t xml:space="preserve">Psalam 16:8 Jahve uvijek postavljam preda se, jer mi je s desne strane, neću se pomaknuti.</w:t>
      </w:r>
    </w:p>
    <w:p/>
    <w:p>
      <w:r xmlns:w="http://schemas.openxmlformats.org/wordprocessingml/2006/main">
        <w:t xml:space="preserve">Uzdao sam se u Gospoda i On me nikada neće pokolebati.</w:t>
      </w:r>
    </w:p>
    <w:p/>
    <w:p>
      <w:r xmlns:w="http://schemas.openxmlformats.org/wordprocessingml/2006/main">
        <w:t xml:space="preserve">1. Moramo se uzdati u Gospodina i On će nas zaštititi od svake štete.</w:t>
      </w:r>
    </w:p>
    <w:p/>
    <w:p>
      <w:r xmlns:w="http://schemas.openxmlformats.org/wordprocessingml/2006/main">
        <w:t xml:space="preserve">2. Vjera u Gospoda i oslanjanje na Njega će nas zaštititi.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Psalms 16:9 Zato se veseli srce moje i raduje se slava moja, i tijelo će moje počivati u nadi.</w:t>
      </w:r>
    </w:p>
    <w:p/>
    <w:p>
      <w:r xmlns:w="http://schemas.openxmlformats.org/wordprocessingml/2006/main">
        <w:t xml:space="preserve">David izražava radost i nadu u Gospoda.</w:t>
      </w:r>
    </w:p>
    <w:p/>
    <w:p>
      <w:r xmlns:w="http://schemas.openxmlformats.org/wordprocessingml/2006/main">
        <w:t xml:space="preserve">1. Pronalaženje radosti i nade u teškim vremenima</w:t>
      </w:r>
    </w:p>
    <w:p/>
    <w:p>
      <w:r xmlns:w="http://schemas.openxmlformats.org/wordprocessingml/2006/main">
        <w:t xml:space="preserve">2. Biti zahvalni za nadu koju imamo u Gospodina</w:t>
      </w:r>
    </w:p>
    <w:p/>
    <w:p>
      <w:r xmlns:w="http://schemas.openxmlformats.org/wordprocessingml/2006/main">
        <w:t xml:space="preserve">1. Rimljanima 5:2-5 - Radujemo se u nadi u slavu Božju</w:t>
      </w:r>
    </w:p>
    <w:p/>
    <w:p>
      <w:r xmlns:w="http://schemas.openxmlformats.org/wordprocessingml/2006/main">
        <w:t xml:space="preserve">2. Filipljanima 4:4-7 – Radujte se uvijek u Gospodu</w:t>
      </w:r>
    </w:p>
    <w:p/>
    <w:p>
      <w:r xmlns:w="http://schemas.openxmlformats.org/wordprocessingml/2006/main">
        <w:t xml:space="preserve">Psalms 16:10 Jer nećeš ostaviti dušu moju u paklu; niti ćeš dopustiti da tvoj Svetac vidi pokvarenost.</w:t>
      </w:r>
    </w:p>
    <w:p/>
    <w:p>
      <w:r xmlns:w="http://schemas.openxmlformats.org/wordprocessingml/2006/main">
        <w:t xml:space="preserve">Bog će nas zaštititi od moći smrti, čak i od vječne smrti.</w:t>
      </w:r>
    </w:p>
    <w:p/>
    <w:p>
      <w:r xmlns:w="http://schemas.openxmlformats.org/wordprocessingml/2006/main">
        <w:t xml:space="preserve">1: Možemo imati vjeru u Boga, jer On neće ostaviti naše duše u smrti, bez obzira na strašne okolnosti.</w:t>
      </w:r>
    </w:p>
    <w:p/>
    <w:p>
      <w:r xmlns:w="http://schemas.openxmlformats.org/wordprocessingml/2006/main">
        <w:t xml:space="preserve">2: Možemo se pouzdati u moć Svetog, jer On nikada neće dozvoliti da nas obuzme pokvarenost.</w:t>
      </w:r>
    </w:p>
    <w:p/>
    <w:p>
      <w:r xmlns:w="http://schemas.openxmlformats.org/wordprocessingml/2006/main">
        <w:t xml:space="preserve">1: Isaija 26:19 - Tvoji mrtvi će oživjeti; njihova će tijela ustati. Ti koji živiš u prahu, budi se i pjevaj od radosti! Jer vaša rosa je rosa svjetlosti, i zemlja će roditi mrtve.</w:t>
      </w:r>
    </w:p>
    <w:p/>
    <w:p>
      <w:r xmlns:w="http://schemas.openxmlformats.org/wordprocessingml/2006/main">
        <w:t xml:space="preserve">2: Jovan 11:25-26 - Isus joj je rekao: Ja sam vaskrsenje i život. Ko vjeruje u mene, ako i umre, živjet će, i svaki koji živi i vjeruje u mene neće umrijeti dovijeka.</w:t>
      </w:r>
    </w:p>
    <w:p/>
    <w:p>
      <w:r xmlns:w="http://schemas.openxmlformats.org/wordprocessingml/2006/main">
        <w:t xml:space="preserve">Psalmi 16:11 Pokazat ćeš mi put života, punina je radosti pred tvojim licem; s tvoje desne strane nalaze se zadovoljstva zauvijek.</w:t>
      </w:r>
    </w:p>
    <w:p/>
    <w:p>
      <w:r xmlns:w="http://schemas.openxmlformats.org/wordprocessingml/2006/main">
        <w:t xml:space="preserve">Bog će nas voditi na pravi put i pružiti nam radost i zadovoljstvo za vječnost u Njegovom prisustvu.</w:t>
      </w:r>
    </w:p>
    <w:p/>
    <w:p>
      <w:r xmlns:w="http://schemas.openxmlformats.org/wordprocessingml/2006/main">
        <w:t xml:space="preserve">1. Radost i zadovoljstvo u prisutnosti Gospodnjem</w:t>
      </w:r>
    </w:p>
    <w:p/>
    <w:p>
      <w:r xmlns:w="http://schemas.openxmlformats.org/wordprocessingml/2006/main">
        <w:t xml:space="preserve">2. Pronalaženje životnog puta u Božjoj volji</w:t>
      </w:r>
    </w:p>
    <w:p/>
    <w:p>
      <w:r xmlns:w="http://schemas.openxmlformats.org/wordprocessingml/2006/main">
        <w:t xml:space="preserve">1. Matej 6:33 – Ali tražite najprije kraljevstvo Božje i pravdu njegovu; i sve će vam se to dodati.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Psalam 17 je Davidova molitva za Božju zaštitu i izbavljenje od njegovih neprijatelja. To otkriva psalmistovo povjerenje u Božju pravednost i njegovu molbu za opravdanje.</w:t>
      </w:r>
    </w:p>
    <w:p/>
    <w:p>
      <w:r xmlns:w="http://schemas.openxmlformats.org/wordprocessingml/2006/main">
        <w:t xml:space="preserve">1. pasus: Psalmist počinje obraćanjem Bogu, tražeći od njega da čuje njegovu molitvu i razmotri njegovu pravednu stvar. On izražava svoje povjerenje u Božji sud, tražeći od njega da ispita njegovo srce i djela (Psalam 17:1-3).</w:t>
      </w:r>
    </w:p>
    <w:p/>
    <w:p>
      <w:r xmlns:w="http://schemas.openxmlformats.org/wordprocessingml/2006/main">
        <w:t xml:space="preserve">2. pasus: Psalmista opisuje postupke svojih neprijatelja koji mu žele nauditi. On moli za Božju zaštitu, upoređujući se sa zenicom oka Njegovog i tražeći utočište pod Njegovim krilima (Psalam 17:4-9).</w:t>
      </w:r>
    </w:p>
    <w:p/>
    <w:p>
      <w:r xmlns:w="http://schemas.openxmlformats.org/wordprocessingml/2006/main">
        <w:t xml:space="preserve">3. pasus: Psalmista poziva Boga da ustane i suprotstavi se svojim protivnicima. On izražava povjerenje u Božju pravednost, potvrđujući da će vidjeti Njegovo lice u pravednosti kada se probudi (Psalam 17:10-15).</w:t>
      </w:r>
    </w:p>
    <w:p/>
    <w:p>
      <w:r xmlns:w="http://schemas.openxmlformats.org/wordprocessingml/2006/main">
        <w:t xml:space="preserve">Ukratko,</w:t>
      </w:r>
    </w:p>
    <w:p>
      <w:r xmlns:w="http://schemas.openxmlformats.org/wordprocessingml/2006/main">
        <w:t xml:space="preserve">Sedamnaesti psalam daruje</w:t>
      </w:r>
    </w:p>
    <w:p>
      <w:r xmlns:w="http://schemas.openxmlformats.org/wordprocessingml/2006/main">
        <w:t xml:space="preserve">molitva za zaštitu,</w:t>
      </w:r>
    </w:p>
    <w:p>
      <w:r xmlns:w="http://schemas.openxmlformats.org/wordprocessingml/2006/main">
        <w:t xml:space="preserve">i molba za opravdanje,</w:t>
      </w:r>
    </w:p>
    <w:p>
      <w:r xmlns:w="http://schemas.openxmlformats.org/wordprocessingml/2006/main">
        <w:t xml:space="preserve">naglašavajući povjerenje u Božju pravednost.</w:t>
      </w:r>
    </w:p>
    <w:p/>
    <w:p>
      <w:r xmlns:w="http://schemas.openxmlformats.org/wordprocessingml/2006/main">
        <w:t xml:space="preserve">Ističući molitvu koja se postiže pozivanjem na božansku pažnju,</w:t>
      </w:r>
    </w:p>
    <w:p>
      <w:r xmlns:w="http://schemas.openxmlformats.org/wordprocessingml/2006/main">
        <w:t xml:space="preserve">i isticanje povjerenja postignutog izražavanjem povjerenja u božanski sud.</w:t>
      </w:r>
    </w:p>
    <w:p>
      <w:r xmlns:w="http://schemas.openxmlformats.org/wordprocessingml/2006/main">
        <w:t xml:space="preserve">Spominjanje prikazanog teološkog razmišljanja o prepoznavanju božanske zaštite uz iščekivanje viđenja Božjeg lica u pravednosti.</w:t>
      </w:r>
    </w:p>
    <w:p/>
    <w:p>
      <w:r xmlns:w="http://schemas.openxmlformats.org/wordprocessingml/2006/main">
        <w:t xml:space="preserve">Psalms 17:1 Čuj pravo, Jahve, poslušaj moj vapaj, usliši molitvu moju, koja ne izlazi s lažnih usana.</w:t>
      </w:r>
    </w:p>
    <w:p/>
    <w:p>
      <w:r xmlns:w="http://schemas.openxmlformats.org/wordprocessingml/2006/main">
        <w:t xml:space="preserve">Psalmist traži od Boga da posluša njegove vapaje i molitve, koje dolaze sa iskrenih i poštenih usana.</w:t>
      </w:r>
    </w:p>
    <w:p/>
    <w:p>
      <w:r xmlns:w="http://schemas.openxmlformats.org/wordprocessingml/2006/main">
        <w:t xml:space="preserve">1: Bog želi da mu dođemo s poštenim i iskrenim zahtjevima.</w:t>
      </w:r>
    </w:p>
    <w:p/>
    <w:p>
      <w:r xmlns:w="http://schemas.openxmlformats.org/wordprocessingml/2006/main">
        <w:t xml:space="preserve">2: Bog je spreman da čuje naše vapaje i molitve, i odgovara iskrenim srcima.</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Psalam 66:18 - "Da sam griješio u svom srcu, Gospod ne bi slušao."</w:t>
      </w:r>
    </w:p>
    <w:p/>
    <w:p>
      <w:r xmlns:w="http://schemas.openxmlformats.org/wordprocessingml/2006/main">
        <w:t xml:space="preserve">Psalms 17:2 Neka moja rečenica izađe iz lica tvoga; neka tvoje oči vide stvari koje su jednake.</w:t>
      </w:r>
    </w:p>
    <w:p/>
    <w:p>
      <w:r xmlns:w="http://schemas.openxmlformats.org/wordprocessingml/2006/main">
        <w:t xml:space="preserve">Psalmista traži od Boga da mu sudi pravedno i pošteno.</w:t>
      </w:r>
    </w:p>
    <w:p/>
    <w:p>
      <w:r xmlns:w="http://schemas.openxmlformats.org/wordprocessingml/2006/main">
        <w:t xml:space="preserve">1. Pravedni sudija - Kako je Božja pravda iznad svega i zašto trebamo vjerovati da će nam suditi.</w:t>
      </w:r>
    </w:p>
    <w:p/>
    <w:p>
      <w:r xmlns:w="http://schemas.openxmlformats.org/wordprocessingml/2006/main">
        <w:t xml:space="preserve">2. Traženje pravde – Zašto je važno tražiti pravdu i kako vjerovati u Boga za pravednu presudu.</w:t>
      </w:r>
    </w:p>
    <w:p/>
    <w:p>
      <w:r xmlns:w="http://schemas.openxmlformats.org/wordprocessingml/2006/main">
        <w:t xml:space="preserve">1. Psalam 19:9, Strah je Gospodnji čist, vječan; pravila Gospodnja su istinita, i u potpunosti pravedna.</w:t>
      </w:r>
    </w:p>
    <w:p/>
    <w:p>
      <w:r xmlns:w="http://schemas.openxmlformats.org/wordprocessingml/2006/main">
        <w:t xml:space="preserve">2. Izreke 21:3, Činiti pravednost i pravdu je prihvatljivije Gospodu nego žrtva.</w:t>
      </w:r>
    </w:p>
    <w:p/>
    <w:p>
      <w:r xmlns:w="http://schemas.openxmlformats.org/wordprocessingml/2006/main">
        <w:t xml:space="preserve">Psalms 17:3 Ti si dokazao srce moje; posjetio si me noću; iskušao si me i ništa nećeš naći; Namjera mi je da moja usta ne prestupe.</w:t>
      </w:r>
    </w:p>
    <w:p/>
    <w:p>
      <w:r xmlns:w="http://schemas.openxmlformats.org/wordprocessingml/2006/main">
        <w:t xml:space="preserve">Psalmist otkriva da ga je Bog iskušao i utvrdio da je vjeran.</w:t>
      </w:r>
    </w:p>
    <w:p/>
    <w:p>
      <w:r xmlns:w="http://schemas.openxmlformats.org/wordprocessingml/2006/main">
        <w:t xml:space="preserve">1. Čvrsto u vjernosti: proučavanje Psalma 17:3</w:t>
      </w:r>
    </w:p>
    <w:p/>
    <w:p>
      <w:r xmlns:w="http://schemas.openxmlformats.org/wordprocessingml/2006/main">
        <w:t xml:space="preserve">2. Božiji dokazni tereni: ispitivanje i iskušenje u životu vjernika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1. Petrova 1:7 – Tako da provjerena istinitost vaše vjere dragocjenije od zlata koje propada iako je testirano vatrom može rezultirati hvalom, slavom i čašću u otkrivenju Isusa Krista.</w:t>
      </w:r>
    </w:p>
    <w:p/>
    <w:p>
      <w:r xmlns:w="http://schemas.openxmlformats.org/wordprocessingml/2006/main">
        <w:t xml:space="preserve">Psalam 17:4 Što se tiče djela ljudskih, riječju usana tvojih sačuvah me od staza rušitelja.</w:t>
      </w:r>
    </w:p>
    <w:p/>
    <w:p>
      <w:r xmlns:w="http://schemas.openxmlformats.org/wordprocessingml/2006/main">
        <w:t xml:space="preserve">Psalmist vjeruje da će riječju s Božjih usana biti uklonjen sa puteva uništenja.</w:t>
      </w:r>
    </w:p>
    <w:p/>
    <w:p>
      <w:r xmlns:w="http://schemas.openxmlformats.org/wordprocessingml/2006/main">
        <w:t xml:space="preserve">1. Pouzdanje u Božju Riječ će nas udaljiti od uništenja</w:t>
      </w:r>
    </w:p>
    <w:p/>
    <w:p>
      <w:r xmlns:w="http://schemas.openxmlformats.org/wordprocessingml/2006/main">
        <w:t xml:space="preserve">2. Moć Riječi Božje da nas čuva</w:t>
      </w:r>
    </w:p>
    <w:p/>
    <w:p>
      <w:r xmlns:w="http://schemas.openxmlformats.org/wordprocessingml/2006/main">
        <w:t xml:space="preserve">1. Isaiah 55:11 Tako će moja riječ biti koja izlazi iz mojih usta; neće mi se vratiti prazna, ali će ostvariti ono što sam naumio i uspjet će u stvari zbog koje sam je poslao.</w:t>
      </w:r>
    </w:p>
    <w:p/>
    <w:p>
      <w:r xmlns:w="http://schemas.openxmlformats.org/wordprocessingml/2006/main">
        <w:t xml:space="preserve">2. Jovan 14:23-24 Isus mu odgovori: Ako me ko voli, riječ moju će održati, i moj Otac će ga ljubiti, i mi ćemo doći k njemu i nastaniti se kod njega. Ko me ne voli ne drži moje riječi. I riječ koju čujete nije moja, nego Oca koji me posla.</w:t>
      </w:r>
    </w:p>
    <w:p/>
    <w:p>
      <w:r xmlns:w="http://schemas.openxmlformats.org/wordprocessingml/2006/main">
        <w:t xml:space="preserve">Psalms 17:5 Zadrži staze moje na svojim stazama, da ne poskliznu koraci moji.</w:t>
      </w:r>
    </w:p>
    <w:p/>
    <w:p>
      <w:r xmlns:w="http://schemas.openxmlformats.org/wordprocessingml/2006/main">
        <w:t xml:space="preserve">Psalmist traži od Boga da vodi njegove korake i spriječi ga da se oklizne.</w:t>
      </w:r>
    </w:p>
    <w:p/>
    <w:p>
      <w:r xmlns:w="http://schemas.openxmlformats.org/wordprocessingml/2006/main">
        <w:t xml:space="preserve">1. Postojana vjera: vrijednost povjerenja u Boga u teškim vremenima</w:t>
      </w:r>
    </w:p>
    <w:p/>
    <w:p>
      <w:r xmlns:w="http://schemas.openxmlformats.org/wordprocessingml/2006/main">
        <w:t xml:space="preserve">2. Vjerovati Bogu za smjer i zaštitu</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Izaija 30:21 „Bilo da se okrenete nadesno ili nalijevo, vaše uši će čuti iza vas glas koji govori: Ovo je put, idite njime.</w:t>
      </w:r>
    </w:p>
    <w:p/>
    <w:p>
      <w:r xmlns:w="http://schemas.openxmlformats.org/wordprocessingml/2006/main">
        <w:t xml:space="preserve">Psalmi 17:6 Zazvao sam te, jer ćeš me uslišiti, Bože, prigni uho svoje k meni i čuj govor moj.</w:t>
      </w:r>
    </w:p>
    <w:p/>
    <w:p>
      <w:r xmlns:w="http://schemas.openxmlformats.org/wordprocessingml/2006/main">
        <w:t xml:space="preserve">Bog je voljan da čuje naše molitve i usliši nas.</w:t>
      </w:r>
    </w:p>
    <w:p/>
    <w:p>
      <w:r xmlns:w="http://schemas.openxmlformats.org/wordprocessingml/2006/main">
        <w:t xml:space="preserve">1: Bog je voljan da čuje i odgovori na vaše molitve</w:t>
      </w:r>
    </w:p>
    <w:p/>
    <w:p>
      <w:r xmlns:w="http://schemas.openxmlformats.org/wordprocessingml/2006/main">
        <w:t xml:space="preserve">2: Molitva je naše sredstvo komunikacije s Bogom</w:t>
      </w:r>
    </w:p>
    <w:p/>
    <w:p>
      <w:r xmlns:w="http://schemas.openxmlformats.org/wordprocessingml/2006/main">
        <w:t xml:space="preserve">1: Jakov 5:16 - "Molitva pravednika ima veliku moć jer djeluje."</w:t>
      </w:r>
    </w:p>
    <w:p/>
    <w:p>
      <w:r xmlns:w="http://schemas.openxmlformats.org/wordprocessingml/2006/main">
        <w:t xml:space="preserve">2:1 Jovanova 5:14-15 - "I ovo je pouzdanje koje imamo prema njemu, da nas uslišava ako išta zamolimo po njegovoj volji. I ako znamo da nas čuje u čemu god tražimo, znamo da imamo zahtjeve koje smo tražili od njega."</w:t>
      </w:r>
    </w:p>
    <w:p/>
    <w:p>
      <w:r xmlns:w="http://schemas.openxmlformats.org/wordprocessingml/2006/main">
        <w:t xml:space="preserve">Psalmi 17:7 Pokaži divnu milost svoju, ti koji desnicom svojom spašavaš one koji se u tebe uzdaju od onih koji se dižu na njih.</w:t>
      </w:r>
    </w:p>
    <w:p/>
    <w:p>
      <w:r xmlns:w="http://schemas.openxmlformats.org/wordprocessingml/2006/main">
        <w:t xml:space="preserve">Božja ljubaznost je čudesna i On spašava one koji se uzdaju u Njega od onih koji im se protive.</w:t>
      </w:r>
    </w:p>
    <w:p/>
    <w:p>
      <w:r xmlns:w="http://schemas.openxmlformats.org/wordprocessingml/2006/main">
        <w:t xml:space="preserve">1. Živjeti život u vjeri usred nevolja</w:t>
      </w:r>
    </w:p>
    <w:p/>
    <w:p>
      <w:r xmlns:w="http://schemas.openxmlformats.org/wordprocessingml/2006/main">
        <w:t xml:space="preserve">2. Moć Božje ljubavi i milosrđa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57:1 - Budi milosrdan prema meni, Bože, budi milosrdan prema meni, jer se u tebe utekla duša moja; u senci krila tvojih skloniću se, dok oluje razaranja ne prođu.</w:t>
      </w:r>
    </w:p>
    <w:p/>
    <w:p>
      <w:r xmlns:w="http://schemas.openxmlformats.org/wordprocessingml/2006/main">
        <w:t xml:space="preserve">Psalmi 17:8 Sačuvaj me kao zenicu oka, sakri me pod senku krila svojih,</w:t>
      </w:r>
    </w:p>
    <w:p/>
    <w:p>
      <w:r xmlns:w="http://schemas.openxmlformats.org/wordprocessingml/2006/main">
        <w:t xml:space="preserve">1. Ljepota poznavanja Božje zaštite</w:t>
      </w:r>
    </w:p>
    <w:p/>
    <w:p>
      <w:r xmlns:w="http://schemas.openxmlformats.org/wordprocessingml/2006/main">
        <w:t xml:space="preserve">2. Privilegija primanja Božjeg utočišta</w:t>
      </w:r>
    </w:p>
    <w:p/>
    <w:p>
      <w:r xmlns:w="http://schemas.openxmlformats.org/wordprocessingml/2006/main">
        <w:t xml:space="preserve">1. Psalam 91:4, "On će te pokriti svojim perjem, i pod krilima njegovim naći ćeš utočište"</w:t>
      </w:r>
    </w:p>
    <w:p/>
    <w:p>
      <w:r xmlns:w="http://schemas.openxmlformats.org/wordprocessingml/2006/main">
        <w:t xml:space="preserve">2. Izaija 40:11, "Čuva svoje stado kao pastir: skuplja jaganjce u naručje i nosi ih k srcu"</w:t>
      </w:r>
    </w:p>
    <w:p/>
    <w:p>
      <w:r xmlns:w="http://schemas.openxmlformats.org/wordprocessingml/2006/main">
        <w:t xml:space="preserve">Psalms 17:9 Od bezbožnika koji me tlače, od mojih smrtnih neprijatelja, koji me okružuju.</w:t>
      </w:r>
    </w:p>
    <w:p/>
    <w:p>
      <w:r xmlns:w="http://schemas.openxmlformats.org/wordprocessingml/2006/main">
        <w:t xml:space="preserve">Psalmist vapi Bogu za zaštitu od njegovih tlačitelja i smrtonosnih neprijatelja koji ga okružuju.</w:t>
      </w:r>
    </w:p>
    <w:p/>
    <w:p>
      <w:r xmlns:w="http://schemas.openxmlformats.org/wordprocessingml/2006/main">
        <w:t xml:space="preserve">1. Moć molitve u vremenima nevolje</w:t>
      </w:r>
    </w:p>
    <w:p/>
    <w:p>
      <w:r xmlns:w="http://schemas.openxmlformats.org/wordprocessingml/2006/main">
        <w:t xml:space="preserve">2. Božja zaštita pred opasnostima</w:t>
      </w:r>
    </w:p>
    <w:p/>
    <w:p>
      <w:r xmlns:w="http://schemas.openxmlformats.org/wordprocessingml/2006/main">
        <w:t xml:space="preserve">1. Matej 7:7-8 – „Ištite i daće vam se; tražite i naći ćete; kucajte i otvoriće vam se. Jer svaki koji traži prima, i koji traži, nalazi, i onome ko kuca otvoriće se."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Psalmi 17:10 Zatvoreni su u svoju mast, ustima svojim govore oholo.</w:t>
      </w:r>
    </w:p>
    <w:p/>
    <w:p>
      <w:r xmlns:w="http://schemas.openxmlformats.org/wordprocessingml/2006/main">
        <w:t xml:space="preserve">Ljudi govore ponosno uprkos tome što su okruženi sopstvenim bogatstvom i prosperitetom.</w:t>
      </w:r>
    </w:p>
    <w:p/>
    <w:p>
      <w:r xmlns:w="http://schemas.openxmlformats.org/wordprocessingml/2006/main">
        <w:t xml:space="preserve">1. Ponos dolazi prije pada - Poslovice 16:18</w:t>
      </w:r>
    </w:p>
    <w:p/>
    <w:p>
      <w:r xmlns:w="http://schemas.openxmlformats.org/wordprocessingml/2006/main">
        <w:t xml:space="preserve">2. Bogatstvo je prolazno - Jakovljeva 1:10-11</w:t>
      </w:r>
    </w:p>
    <w:p/>
    <w:p>
      <w:r xmlns:w="http://schemas.openxmlformats.org/wordprocessingml/2006/main">
        <w:t xml:space="preserve">1. Mudre izreke 28:25 - Ko je ohola srca, raspiruje svađu, a ko se uzda u Gospoda, udebljaće se.</w:t>
      </w:r>
    </w:p>
    <w:p/>
    <w:p>
      <w:r xmlns:w="http://schemas.openxmlformats.org/wordprocessingml/2006/main">
        <w:t xml:space="preserve">2. Propovjednik 5:13-14 - Postoji veliko zlo koje sam vidio pod suncem, naime, bogatstvo koje se čuva za vlasnike na njihovu štetu. Ali to bogatstvo propadne zlim trudom: i on rodi sina, i nema ništa u njegovoj ruci.</w:t>
      </w:r>
    </w:p>
    <w:p/>
    <w:p>
      <w:r xmlns:w="http://schemas.openxmlformats.org/wordprocessingml/2006/main">
        <w:t xml:space="preserve">Psalmi 17:11 Sad su nas opkolili našim stopama, oči svoje prignuše do zemlje;</w:t>
      </w:r>
    </w:p>
    <w:p/>
    <w:p>
      <w:r xmlns:w="http://schemas.openxmlformats.org/wordprocessingml/2006/main">
        <w:t xml:space="preserve">Psalmist je okružen neprijateljima.</w:t>
      </w:r>
    </w:p>
    <w:p/>
    <w:p>
      <w:r xmlns:w="http://schemas.openxmlformats.org/wordprocessingml/2006/main">
        <w:t xml:space="preserve">1: Nemojte da vas obeshrabre vaši neprijatelji.</w:t>
      </w:r>
    </w:p>
    <w:p/>
    <w:p>
      <w:r xmlns:w="http://schemas.openxmlformats.org/wordprocessingml/2006/main">
        <w:t xml:space="preserve">2: Možemo uzeti utočište u Gospodina.</w:t>
      </w:r>
    </w:p>
    <w:p/>
    <w:p>
      <w:r xmlns:w="http://schemas.openxmlformats.org/wordprocessingml/2006/main">
        <w:t xml:space="preserve">1: Psalmi 18:2 "Gospod je moja stijena, i tvrđava moja, i izbavitelj moj, Bog moj, snaga moja, u koga se pouzdajem, branič moj i rog spasenja moga, i visoka kula moja."</w:t>
      </w:r>
    </w:p>
    <w:p/>
    <w:p>
      <w:r xmlns:w="http://schemas.openxmlformats.org/wordprocessingml/2006/main">
        <w:t xml:space="preserve">2: Isaija 41:10 „Ne boj se, jer ja sam s tobom: ne plaši se; jer ja sam tvoj Bog: ja ću te ojačati; da, pomoći ću ti; da, poduprijet ću te desnom rukom moja pravednost."</w:t>
      </w:r>
    </w:p>
    <w:p/>
    <w:p>
      <w:r xmlns:w="http://schemas.openxmlformats.org/wordprocessingml/2006/main">
        <w:t xml:space="preserve">Psalam 17:12 Kao lav koji je pohlepan za svojim plijenom, i kao mladi lav koji vreba na skrovitim mjestima.</w:t>
      </w:r>
    </w:p>
    <w:p/>
    <w:p>
      <w:r xmlns:w="http://schemas.openxmlformats.org/wordprocessingml/2006/main">
        <w:t xml:space="preserve">Psalmist upoređuje Božje neprijatelje s lavom koji je gladan plijena i koji vreba u tajnosti.</w:t>
      </w:r>
    </w:p>
    <w:p/>
    <w:p>
      <w:r xmlns:w="http://schemas.openxmlformats.org/wordprocessingml/2006/main">
        <w:t xml:space="preserve">1. Božji neprijatelji su moćni i lukavi, ali On je jači.</w:t>
      </w:r>
    </w:p>
    <w:p/>
    <w:p>
      <w:r xmlns:w="http://schemas.openxmlformats.org/wordprocessingml/2006/main">
        <w:t xml:space="preserve">2. Budite uvijek oprezni i spremni protiv neprijateljskih planova.</w:t>
      </w:r>
    </w:p>
    <w:p/>
    <w:p>
      <w:r xmlns:w="http://schemas.openxmlformats.org/wordprocessingml/2006/main">
        <w:t xml:space="preserve">1. Efežanima 6:10-12 – Konačno, budite jaki u Gospodu i u njegovoj moćnoj sili. Obucite puni Božji oklop, tako da možete zauzeti svoj stav protiv đavolovih planova.</w:t>
      </w:r>
    </w:p>
    <w:p/>
    <w:p>
      <w:r xmlns:w="http://schemas.openxmlformats.org/wordprocessingml/2006/main">
        <w:t xml:space="preserve">2. 1. Petrova 5:8 – Budite oprezni i trezveni. Vaš neprijatelj đavo šulja okolo poput lava koji riče tražeći nekoga da proždere.</w:t>
      </w:r>
    </w:p>
    <w:p/>
    <w:p>
      <w:r xmlns:w="http://schemas.openxmlformats.org/wordprocessingml/2006/main">
        <w:t xml:space="preserve">Psalmi 17:13 Ustani, Gospode, razočaraj ga, baci ga, izbavi dušu moju od bezbožnika, koji je tvoj mač!</w:t>
      </w:r>
    </w:p>
    <w:p/>
    <w:p>
      <w:r xmlns:w="http://schemas.openxmlformats.org/wordprocessingml/2006/main">
        <w:t xml:space="preserve">Psalmist moli GOSPODA da ustane, razočara zle i izbavi svoju dušu od njih.</w:t>
      </w:r>
    </w:p>
    <w:p/>
    <w:p>
      <w:r xmlns:w="http://schemas.openxmlformats.org/wordprocessingml/2006/main">
        <w:t xml:space="preserve">1. Moć molitve: kako moliti za oslobođenje od zla</w:t>
      </w:r>
    </w:p>
    <w:p/>
    <w:p>
      <w:r xmlns:w="http://schemas.openxmlformats.org/wordprocessingml/2006/main">
        <w:t xml:space="preserve">2. Vjera psalmiste: oslanjanje na Boga za zaštitu od tlačitelja</w:t>
      </w:r>
    </w:p>
    <w:p/>
    <w:p>
      <w:r xmlns:w="http://schemas.openxmlformats.org/wordprocessingml/2006/main">
        <w:t xml:space="preserve">1. Izaija 54:17 - "Nikakvo oružje koje je napravljeno protiv tebe neće uspjeti; i svaki jezik koji se digne na tebe na sudu ti ćeš osuditi. Ovo je baština slugu Gospodnjih, i njihova je pravednost od mene, govori GOSPOD."</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17:14 Od ljudi koji su tvoja ruka, Jahve, od ljudi svijeta, koji imaju svoj dio u ovom životu, i čiji trbuh puniš svojim skrivenim blagom: puni su djece i ostavljaju ostatak svog supstanca za njihove bebe.</w:t>
      </w:r>
    </w:p>
    <w:p/>
    <w:p>
      <w:r xmlns:w="http://schemas.openxmlformats.org/wordprocessingml/2006/main">
        <w:t xml:space="preserve">Gospod osigurava ljude svijeta, koji imaju svoj dio u ovom životu i koji su ispunjeni Božjim skrivenim blagom, blagoslovljeni su djecom, a ostatak svog bogatstva ostavljaju svojoj djeci.</w:t>
      </w:r>
    </w:p>
    <w:p/>
    <w:p>
      <w:r xmlns:w="http://schemas.openxmlformats.org/wordprocessingml/2006/main">
        <w:t xml:space="preserve">1. Gospodnja odredba: Kako se osloniti na Božje blagoslove</w:t>
      </w:r>
    </w:p>
    <w:p/>
    <w:p>
      <w:r xmlns:w="http://schemas.openxmlformats.org/wordprocessingml/2006/main">
        <w:t xml:space="preserve">2. Radost roditeljstva: Ostavljanje naslijeđa vjere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Ponovljeni zakon 28:2 - I svi će ovi blagoslovi doći na vas i stići će vas, ako budete poslušali glas Jahve, Boga svog.</w:t>
      </w:r>
    </w:p>
    <w:p/>
    <w:p>
      <w:r xmlns:w="http://schemas.openxmlformats.org/wordprocessingml/2006/main">
        <w:t xml:space="preserve">Psalms 17:15 Što se mene tiče, gledat ću lice tvoje u pravdi, bit ću zadovoljan kad se probudim, obličjem tvojim.</w:t>
      </w:r>
    </w:p>
    <w:p/>
    <w:p>
      <w:r xmlns:w="http://schemas.openxmlformats.org/wordprocessingml/2006/main">
        <w:t xml:space="preserve">Biću zadovoljan da vidim Božje lice u pravednosti.</w:t>
      </w:r>
    </w:p>
    <w:p/>
    <w:p>
      <w:r xmlns:w="http://schemas.openxmlformats.org/wordprocessingml/2006/main">
        <w:t xml:space="preserve">1. Radost poznavanja Boga</w:t>
      </w:r>
    </w:p>
    <w:p/>
    <w:p>
      <w:r xmlns:w="http://schemas.openxmlformats.org/wordprocessingml/2006/main">
        <w:t xml:space="preserve">2. Zadovoljstvo u svetosti</w:t>
      </w:r>
    </w:p>
    <w:p/>
    <w:p>
      <w:r xmlns:w="http://schemas.openxmlformats.org/wordprocessingml/2006/main">
        <w:t xml:space="preserve">1. Rimljanima 8:28-29 - I znamo da Bog u svemu radi za dobro onih koji ga ljube, koji su pozvani prema njegovoj namjeri. Za one koje je Bog unaprijed znao, također je predodredio da budu suobličeni liku svoga Sina, da bude prvorođenac među brojnom braćom i sestrama.</w:t>
      </w:r>
    </w:p>
    <w:p/>
    <w:p>
      <w:r xmlns:w="http://schemas.openxmlformats.org/wordprocessingml/2006/main">
        <w:t xml:space="preserve">2. Matej 5:8 – Blago onima koji su čisti srcem, jer će Boga videti.</w:t>
      </w:r>
    </w:p>
    <w:p/>
    <w:p>
      <w:r xmlns:w="http://schemas.openxmlformats.org/wordprocessingml/2006/main">
        <w:t xml:space="preserve">Psalam 18 je psalam zahvalnosti i hvale za Božje oslobođenje i zaštitu. Slavi Božju moć, vjernost i pobjedu nad psalmistovim neprijateljima.</w:t>
      </w:r>
    </w:p>
    <w:p/>
    <w:p>
      <w:r xmlns:w="http://schemas.openxmlformats.org/wordprocessingml/2006/main">
        <w:t xml:space="preserve">1. pasus: Psalmista počinje izjavom svoje ljubavi prema Gospodinu, koji je njegova snaga, stijena, tvrđava i izbavitelj. On opisuje kako je prizvao Boga u nevolji i bio spašen od svojih neprijatelja (Psalam 18:1-3).</w:t>
      </w:r>
    </w:p>
    <w:p/>
    <w:p>
      <w:r xmlns:w="http://schemas.openxmlformats.org/wordprocessingml/2006/main">
        <w:t xml:space="preserve">2. pasus: Psalmista slikovito prikazuje moćnu Božju intervenciju u njegovu korist. On opisuje burne prirodne pojave poput zemljotresa i grmljavine kao manifestacije Božjeg gnjeva protiv njegovih neprijatelja (Psalam 18:4-15).</w:t>
      </w:r>
    </w:p>
    <w:p/>
    <w:p>
      <w:r xmlns:w="http://schemas.openxmlformats.org/wordprocessingml/2006/main">
        <w:t xml:space="preserve">3. pasus: Psalmist pripovijeda kako ga je Bog izbavio iz ruku njegovih protivnika. On naglašava da ga je Bog izbavio zbog Njegovog oduševljenja njime i njegove vjernosti Njegovom savezu (Psalam 18:16-29).</w:t>
      </w:r>
    </w:p>
    <w:p/>
    <w:p>
      <w:r xmlns:w="http://schemas.openxmlformats.org/wordprocessingml/2006/main">
        <w:t xml:space="preserve">Četvrti pasus: Psalmista hvali Boga što ga je opremio snagom i omogućio mu da pobijedi svoje neprijatelje. On priznaje da uz Božju pomoć može pobijediti nad svakim izazovom (Psalam 18:30-45).</w:t>
      </w:r>
    </w:p>
    <w:p/>
    <w:p>
      <w:r xmlns:w="http://schemas.openxmlformats.org/wordprocessingml/2006/main">
        <w:t xml:space="preserve">5. pasus: Psalmista završava izjavom hvale Gospodu koji ga osveti, izbavlja od njegovih neprijatelja i pokazuje nepokolebljivu ljubav prema svom pomazaniku (Psalam 18:46-50).</w:t>
      </w:r>
    </w:p>
    <w:p/>
    <w:p>
      <w:r xmlns:w="http://schemas.openxmlformats.org/wordprocessingml/2006/main">
        <w:t xml:space="preserve">Ukratko,</w:t>
      </w:r>
    </w:p>
    <w:p>
      <w:r xmlns:w="http://schemas.openxmlformats.org/wordprocessingml/2006/main">
        <w:t xml:space="preserve">Psalam osamnaest poklanja</w:t>
      </w:r>
    </w:p>
    <w:p>
      <w:r xmlns:w="http://schemas.openxmlformats.org/wordprocessingml/2006/main">
        <w:t xml:space="preserve">pjesma zahvalnosti,</w:t>
      </w:r>
    </w:p>
    <w:p>
      <w:r xmlns:w="http://schemas.openxmlformats.org/wordprocessingml/2006/main">
        <w:t xml:space="preserve">i proslava božanskog oslobođenja,</w:t>
      </w:r>
    </w:p>
    <w:p>
      <w:r xmlns:w="http://schemas.openxmlformats.org/wordprocessingml/2006/main">
        <w:t xml:space="preserve">ističući Božju moć, vjernost i pobjedu.</w:t>
      </w:r>
    </w:p>
    <w:p/>
    <w:p>
      <w:r xmlns:w="http://schemas.openxmlformats.org/wordprocessingml/2006/main">
        <w:t xml:space="preserve">Ističući zahvalnost koja se postiže izjavom ljubavi prema Gospodu,</w:t>
      </w:r>
    </w:p>
    <w:p>
      <w:r xmlns:w="http://schemas.openxmlformats.org/wordprocessingml/2006/main">
        <w:t xml:space="preserve">i naglašavanje božanske intervencije ostvarene kroz živopisno opisivanje natprirodnih manifestacija.</w:t>
      </w:r>
    </w:p>
    <w:p>
      <w:r xmlns:w="http://schemas.openxmlformats.org/wordprocessingml/2006/main">
        <w:t xml:space="preserve">Spominjući prikazano teološko razmišljanje o prepoznavanju božanskog spasenja uz priznavanje oslanjanja na Božju snagu.</w:t>
      </w:r>
    </w:p>
    <w:p/>
    <w:p>
      <w:r xmlns:w="http://schemas.openxmlformats.org/wordprocessingml/2006/main">
        <w:t xml:space="preserve">Psalms 18:1 Voleću te, Gospode, snago moja.</w:t>
      </w:r>
    </w:p>
    <w:p/>
    <w:p>
      <w:r xmlns:w="http://schemas.openxmlformats.org/wordprocessingml/2006/main">
        <w:t xml:space="preserve">Odlomak govori o izražavanju ljubavi i zahvalnosti Gospodu što je naša snaga.</w:t>
      </w:r>
    </w:p>
    <w:p/>
    <w:p>
      <w:r xmlns:w="http://schemas.openxmlformats.org/wordprocessingml/2006/main">
        <w:t xml:space="preserve">1. "Vidjeti Boga kao našu snagu"</w:t>
      </w:r>
    </w:p>
    <w:p/>
    <w:p>
      <w:r xmlns:w="http://schemas.openxmlformats.org/wordprocessingml/2006/main">
        <w:t xml:space="preserve">2. "Živjeti našu zahvalnost Gospodu"</w:t>
      </w:r>
    </w:p>
    <w:p/>
    <w:p>
      <w:r xmlns:w="http://schemas.openxmlformats.org/wordprocessingml/2006/main">
        <w:t xml:space="preserve">1. Izaija 40:29-31 - On daje moć slabom, a onom koji nema moć povećava snagu.</w:t>
      </w:r>
    </w:p>
    <w:p/>
    <w:p>
      <w:r xmlns:w="http://schemas.openxmlformats.org/wordprocessingml/2006/main">
        <w:t xml:space="preserve">2. 2. Korinćanima 12:9-10 - Moja milost vam je dovoljna, jer je moja moć savršena u slabosti.</w:t>
      </w:r>
    </w:p>
    <w:p/>
    <w:p>
      <w:r xmlns:w="http://schemas.openxmlformats.org/wordprocessingml/2006/main">
        <w:t xml:space="preserve">Psalmi 18:2 Jahve je stijena moja i tvrđava moja i izbavitelj moj; moj Bože, moja snaga, u koga ću se uzdati; brana moja, i rog mog spasenja, i moja visoka kula.</w:t>
      </w:r>
    </w:p>
    <w:p/>
    <w:p>
      <w:r xmlns:w="http://schemas.openxmlformats.org/wordprocessingml/2006/main">
        <w:t xml:space="preserve">Psalmist izražava svoje povjerenje u Boga kao njegovu stijenu, tvrđavu, snagu, izbavitelja, branu, rog spasenja i visoku kulu.</w:t>
      </w:r>
    </w:p>
    <w:p/>
    <w:p>
      <w:r xmlns:w="http://schemas.openxmlformats.org/wordprocessingml/2006/main">
        <w:t xml:space="preserve">1. Bog je naša stijena: Pronalaženje snage u teškim vremenima</w:t>
      </w:r>
    </w:p>
    <w:p/>
    <w:p>
      <w:r xmlns:w="http://schemas.openxmlformats.org/wordprocessingml/2006/main">
        <w:t xml:space="preserve">2. Rog spasenja: Božja beskonačna ljubav i zaštita</w:t>
      </w:r>
    </w:p>
    <w:p/>
    <w:p>
      <w:r xmlns:w="http://schemas.openxmlformats.org/wordprocessingml/2006/main">
        <w:t xml:space="preserve">1. Isaija 26:4 - Uzdajte se u Gospoda zauvek, jer u Gospodu Bogu imate stenu večnu.</w:t>
      </w:r>
    </w:p>
    <w:p/>
    <w:p>
      <w:r xmlns:w="http://schemas.openxmlformats.org/wordprocessingml/2006/main">
        <w:t xml:space="preserve">2. Rimljanima 10:13 – Jer svaki koji prizove ime Gospodnje biće spasen.</w:t>
      </w:r>
    </w:p>
    <w:p/>
    <w:p>
      <w:r xmlns:w="http://schemas.openxmlformats.org/wordprocessingml/2006/main">
        <w:t xml:space="preserve">Psalam 18:3 Zazvat ću Jahvu, koji je dostojan hvale, tako ću se spasiti od svojih neprijatelja.</w:t>
      </w:r>
    </w:p>
    <w:p/>
    <w:p>
      <w:r xmlns:w="http://schemas.openxmlformats.org/wordprocessingml/2006/main">
        <w:t xml:space="preserve">Gospod je dostojan hvale i spasiće nas od naših neprijatelja.</w:t>
      </w:r>
    </w:p>
    <w:p/>
    <w:p>
      <w:r xmlns:w="http://schemas.openxmlformats.org/wordprocessingml/2006/main">
        <w:t xml:space="preserve">1. Gospod je dostojan hvale: kako živjeti život ugodan Bogu</w:t>
      </w:r>
    </w:p>
    <w:p/>
    <w:p>
      <w:r xmlns:w="http://schemas.openxmlformats.org/wordprocessingml/2006/main">
        <w:t xml:space="preserve">2. Božja zaštita od neprijatelja: oslanjanje na snagu Gospodnju</w:t>
      </w:r>
    </w:p>
    <w:p/>
    <w:p>
      <w:r xmlns:w="http://schemas.openxmlformats.org/wordprocessingml/2006/main">
        <w:t xml:space="preserve">1. Jovan 3:16-17 - Jer Bog je toliko zavoleo svet da je dao svog jedinorođenog Sina, da nijedan koji veruje u njega ne pogine, nego da ima život večni. Jer Bog nije poslao svog Sina na svijet da osudi svijet, nego da kroz njega spasi svijet.</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Psalmi 18:4 Obuzele su me tuge smrti, i poplave bezbožnika uplašile su me.</w:t>
      </w:r>
    </w:p>
    <w:p/>
    <w:p>
      <w:r xmlns:w="http://schemas.openxmlformats.org/wordprocessingml/2006/main">
        <w:t xml:space="preserve">Psalmista je bio okružen smrću i pretio mu je bezbožni ljudi.</w:t>
      </w:r>
    </w:p>
    <w:p/>
    <w:p>
      <w:r xmlns:w="http://schemas.openxmlformats.org/wordprocessingml/2006/main">
        <w:t xml:space="preserve">1. Bog je naš zaštitnik: Utješiti se u Gospodinu usred teških vremena</w:t>
      </w:r>
    </w:p>
    <w:p/>
    <w:p>
      <w:r xmlns:w="http://schemas.openxmlformats.org/wordprocessingml/2006/main">
        <w:t xml:space="preserve">2. Moć straha i kako ga prevladati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31:8 - "Gospod je taj koji ide ispred vas. On će biti s vama; neće vas ostaviti niti napustiti. Ne boj se i ne plaši se."</w:t>
      </w:r>
    </w:p>
    <w:p/>
    <w:p>
      <w:r xmlns:w="http://schemas.openxmlformats.org/wordprocessingml/2006/main">
        <w:t xml:space="preserve">Psalam 18:5 Opkolile su me tuge paklene, zamke smrti spriječile su me.</w:t>
      </w:r>
    </w:p>
    <w:p/>
    <w:p>
      <w:r xmlns:w="http://schemas.openxmlformats.org/wordprocessingml/2006/main">
        <w:t xml:space="preserve">Odlomak govori o opasnosti smrti i nevolji pakla.</w:t>
      </w:r>
    </w:p>
    <w:p/>
    <w:p>
      <w:r xmlns:w="http://schemas.openxmlformats.org/wordprocessingml/2006/main">
        <w:t xml:space="preserve">1. "Opasnost smrti"</w:t>
      </w:r>
    </w:p>
    <w:p/>
    <w:p>
      <w:r xmlns:w="http://schemas.openxmlformats.org/wordprocessingml/2006/main">
        <w:t xml:space="preserve">2. "Strah od pakla"</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1. Petrova 3:18 - Jer i Hristos je jednom postradao za grehe, pravedan za nepravedne, da nas privede Bogu, pogubljen u telu, ali oživljen Duhom.</w:t>
      </w:r>
    </w:p>
    <w:p/>
    <w:p>
      <w:r xmlns:w="http://schemas.openxmlformats.org/wordprocessingml/2006/main">
        <w:t xml:space="preserve">Psalmi 18:6 U nevolji svojoj zazvah Jahvu i zavapih Bogu svome, on ču glas moj iz hrama svoga, i vapaj moj dođe pred njim, čak do njegovih ušiju.</w:t>
      </w:r>
    </w:p>
    <w:p/>
    <w:p>
      <w:r xmlns:w="http://schemas.openxmlformats.org/wordprocessingml/2006/main">
        <w:t xml:space="preserve">Bog čuje vapaje svog naroda i odgovara na njihove molitve.</w:t>
      </w:r>
    </w:p>
    <w:p/>
    <w:p>
      <w:r xmlns:w="http://schemas.openxmlformats.org/wordprocessingml/2006/main">
        <w:t xml:space="preserve">1. Biti saslušan: Božja samilost i briga za svoj narod</w:t>
      </w:r>
    </w:p>
    <w:p/>
    <w:p>
      <w:r xmlns:w="http://schemas.openxmlformats.org/wordprocessingml/2006/main">
        <w:t xml:space="preserve">2. Nesreća i oslobođenje: Učenje vjerovati u Božje vrijeme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Jakovljeva 5:16 - "Priznajte svoje greške jedni drugima i molite se jedni za druge, da ozdravite. Učinkovita usrdna molitva pravednika mnogo pomaže."</w:t>
      </w:r>
    </w:p>
    <w:p/>
    <w:p>
      <w:r xmlns:w="http://schemas.openxmlformats.org/wordprocessingml/2006/main">
        <w:t xml:space="preserve">Psalms 18:7 Tada se zemlja zatresla i zadrhtala; i temelji brda su se pomaknuli i uzdrmali, jer se razgnjevio.</w:t>
      </w:r>
    </w:p>
    <w:p/>
    <w:p>
      <w:r xmlns:w="http://schemas.openxmlformats.org/wordprocessingml/2006/main">
        <w:t xml:space="preserve">Božji gnjev je učinio da zemlja zadrhti i temelji brda da se pomjere.</w:t>
      </w:r>
    </w:p>
    <w:p/>
    <w:p>
      <w:r xmlns:w="http://schemas.openxmlformats.org/wordprocessingml/2006/main">
        <w:t xml:space="preserve">1: Božji gnev je moćan i ne treba ga shvatati olako.</w:t>
      </w:r>
    </w:p>
    <w:p/>
    <w:p>
      <w:r xmlns:w="http://schemas.openxmlformats.org/wordprocessingml/2006/main">
        <w:t xml:space="preserve">2: Iako je Božji gnev jak, on je učinjen iz ljubavi prema nama.</w:t>
      </w:r>
    </w:p>
    <w:p/>
    <w:p>
      <w:r xmlns:w="http://schemas.openxmlformats.org/wordprocessingml/2006/main">
        <w:t xml:space="preserve">1: Rimljanima 12:19 – Moja je osveta, ja ću uzvratiti, govori Gospod.</w:t>
      </w:r>
    </w:p>
    <w:p/>
    <w:p>
      <w:r xmlns:w="http://schemas.openxmlformats.org/wordprocessingml/2006/main">
        <w:t xml:space="preserve">2: Izreke 16:32 - Bolje biti strpljiv nego moćan; bolje imati samokontrolu nego osvojiti grad.</w:t>
      </w:r>
    </w:p>
    <w:p/>
    <w:p>
      <w:r xmlns:w="http://schemas.openxmlformats.org/wordprocessingml/2006/main">
        <w:t xml:space="preserve">Psalms 18:8 Dim se diže iz nozdrva njegovih, i vatra iz usta njegovih proždire;</w:t>
      </w:r>
    </w:p>
    <w:p/>
    <w:p>
      <w:r xmlns:w="http://schemas.openxmlformats.org/wordprocessingml/2006/main">
        <w:t xml:space="preserve">Božja prisutnost je opisana snažnim slikama, dok su dim i vatra izlazili iz njegovih usta i nozdrva, paleći ugalj.</w:t>
      </w:r>
    </w:p>
    <w:p/>
    <w:p>
      <w:r xmlns:w="http://schemas.openxmlformats.org/wordprocessingml/2006/main">
        <w:t xml:space="preserve">1. Božje prisustvo je moćna sila</w:t>
      </w:r>
    </w:p>
    <w:p/>
    <w:p>
      <w:r xmlns:w="http://schemas.openxmlformats.org/wordprocessingml/2006/main">
        <w:t xml:space="preserve">2. Vatra Božjeg prisustva</w:t>
      </w:r>
    </w:p>
    <w:p/>
    <w:p>
      <w:r xmlns:w="http://schemas.openxmlformats.org/wordprocessingml/2006/main">
        <w:t xml:space="preserve">1. Izlazak 3:2-4 - Gorući grm</w:t>
      </w:r>
    </w:p>
    <w:p/>
    <w:p>
      <w:r xmlns:w="http://schemas.openxmlformats.org/wordprocessingml/2006/main">
        <w:t xml:space="preserve">2. Izaija 30:27-33 - Gospodnja slavna prisutnost</w:t>
      </w:r>
    </w:p>
    <w:p/>
    <w:p>
      <w:r xmlns:w="http://schemas.openxmlformats.org/wordprocessingml/2006/main">
        <w:t xml:space="preserve">Psalms 18:9 I nebesa je sagnuo i sišao, i tama je bila pod nogama njegovim.</w:t>
      </w:r>
    </w:p>
    <w:p/>
    <w:p>
      <w:r xmlns:w="http://schemas.openxmlformats.org/wordprocessingml/2006/main">
        <w:t xml:space="preserve">Bog je sišao sa neba i tama je bila ispod Njega.</w:t>
      </w:r>
    </w:p>
    <w:p/>
    <w:p>
      <w:r xmlns:w="http://schemas.openxmlformats.org/wordprocessingml/2006/main">
        <w:t xml:space="preserve">1. Božje Veličanstvo i moć: Silazak s neba</w:t>
      </w:r>
    </w:p>
    <w:p/>
    <w:p>
      <w:r xmlns:w="http://schemas.openxmlformats.org/wordprocessingml/2006/main">
        <w:t xml:space="preserve">2. Božja svjetlost: Probijanje kroz tamu</w:t>
      </w:r>
    </w:p>
    <w:p/>
    <w:p>
      <w:r xmlns:w="http://schemas.openxmlformats.org/wordprocessingml/2006/main">
        <w:t xml:space="preserve">1. Izaija 40:22-23 (On sjedi na prijestolju iznad kruga zemlje, a ljudi su mu kao skakavci. On raširi nebesa kao baldahin, i raširi ih kao šator za život.)</w:t>
      </w:r>
    </w:p>
    <w:p/>
    <w:p>
      <w:r xmlns:w="http://schemas.openxmlformats.org/wordprocessingml/2006/main">
        <w:t xml:space="preserve">2. Job 22:14 (Gusti ga oblaci obavijaju, da ne vidi, i hoda po svodu nebeskom.)</w:t>
      </w:r>
    </w:p>
    <w:p/>
    <w:p>
      <w:r xmlns:w="http://schemas.openxmlformats.org/wordprocessingml/2006/main">
        <w:t xml:space="preserve">Psalam 18:10 I uzjahaše na keruvima, i poleti, da, poleti na krilima vjetra.</w:t>
      </w:r>
    </w:p>
    <w:p/>
    <w:p>
      <w:r xmlns:w="http://schemas.openxmlformats.org/wordprocessingml/2006/main">
        <w:t xml:space="preserve">Psalam 18:10 opisuje Boga kako jaše na heruvimu i leti na krilima vjetra.</w:t>
      </w:r>
    </w:p>
    <w:p/>
    <w:p>
      <w:r xmlns:w="http://schemas.openxmlformats.org/wordprocessingml/2006/main">
        <w:t xml:space="preserve">1. Božja moć i veličanstvo: razumijevanje božanske prirode iz Psalma 18:10</w:t>
      </w:r>
    </w:p>
    <w:p/>
    <w:p>
      <w:r xmlns:w="http://schemas.openxmlformats.org/wordprocessingml/2006/main">
        <w:t xml:space="preserve">2. Vjetar duha: Iskustvo Božje moći u našim životima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Djela 2:2-4 - I odjednom se s neba začuo zvuk poput snažnog vjetra, i ispunio je cijelu kuću u kojoj su sjedili. I razdvojeni jezici kao ognjeni ukazaše im se i stanu na svaki od njih. I svi su se ispunili Duhom Svetim i počeli su govoriti drugim jezicima kako im je Duh davao da govore.</w:t>
      </w:r>
    </w:p>
    <w:p/>
    <w:p>
      <w:r xmlns:w="http://schemas.openxmlformats.org/wordprocessingml/2006/main">
        <w:t xml:space="preserve">Psalms 18:11 Učinio je tamu svojim tajnim mjestom; njegov paviljon oko njega bile su tamne vode i gusti oblaci na nebu.</w:t>
      </w:r>
    </w:p>
    <w:p/>
    <w:p>
      <w:r xmlns:w="http://schemas.openxmlformats.org/wordprocessingml/2006/main">
        <w:t xml:space="preserve">Pronašao je tajno utočište u tami.</w:t>
      </w:r>
    </w:p>
    <w:p/>
    <w:p>
      <w:r xmlns:w="http://schemas.openxmlformats.org/wordprocessingml/2006/main">
        <w:t xml:space="preserve">1. Utjeha Božje zaštite</w:t>
      </w:r>
    </w:p>
    <w:p/>
    <w:p>
      <w:r xmlns:w="http://schemas.openxmlformats.org/wordprocessingml/2006/main">
        <w:t xml:space="preserve">2. Pronalaženje sigurnosti u sjeni Božjih krila</w:t>
      </w:r>
    </w:p>
    <w:p/>
    <w:p>
      <w:r xmlns:w="http://schemas.openxmlformats.org/wordprocessingml/2006/main">
        <w:t xml:space="preserve">1. Psalam 91:1-2 „Onaj koji prebiva u zaklonu Svevišnjega, prebivaće u sjeni Svemogućeg. Reći ću Gospodu, utočište moje i tvrđava moja, Bože moj, u koga se uzdam.</w:t>
      </w:r>
    </w:p>
    <w:p/>
    <w:p>
      <w:r xmlns:w="http://schemas.openxmlformats.org/wordprocessingml/2006/main">
        <w:t xml:space="preserve">2. Psalam 57:1 "Smiluj mi se, Bože, budi milosrdan prema meni, jer se u tebe uteče duša moja; u senci krila tvojih skloniću se, dok ne prođu oluje uništenja."</w:t>
      </w:r>
    </w:p>
    <w:p/>
    <w:p>
      <w:r xmlns:w="http://schemas.openxmlformats.org/wordprocessingml/2006/main">
        <w:t xml:space="preserve">Psalam 18:12 U sjaju koji je bio pred njim, prođoše njegovi gusti oblaci, grad i ugljevlje.</w:t>
      </w:r>
    </w:p>
    <w:p/>
    <w:p>
      <w:r xmlns:w="http://schemas.openxmlformats.org/wordprocessingml/2006/main">
        <w:t xml:space="preserve">Božja svjetlost prouzročila je da gusti oblaci, kamenje grada i ugljevlje nestanu.</w:t>
      </w:r>
    </w:p>
    <w:p/>
    <w:p>
      <w:r xmlns:w="http://schemas.openxmlformats.org/wordprocessingml/2006/main">
        <w:t xml:space="preserve">1. Božji sjaj: vidjeti svjetlost u svakoj situaciji.</w:t>
      </w:r>
    </w:p>
    <w:p/>
    <w:p>
      <w:r xmlns:w="http://schemas.openxmlformats.org/wordprocessingml/2006/main">
        <w:t xml:space="preserve">2. Moć Božja: Kako naš Stvoritelj pomiče planine.</w:t>
      </w:r>
    </w:p>
    <w:p/>
    <w:p>
      <w:r xmlns:w="http://schemas.openxmlformats.org/wordprocessingml/2006/main">
        <w:t xml:space="preserve">1. Isaija 40:26 - On određuje broj zvijezda i svaku ih naziva imenom.</w:t>
      </w:r>
    </w:p>
    <w:p/>
    <w:p>
      <w:r xmlns:w="http://schemas.openxmlformats.org/wordprocessingml/2006/main">
        <w:t xml:space="preserve">2. Psalam 29:3-9 - Glas je Gospodnji nad vodama; Bog slave grmi, Gospod, nad mnogim vodama.</w:t>
      </w:r>
    </w:p>
    <w:p/>
    <w:p>
      <w:r xmlns:w="http://schemas.openxmlformats.org/wordprocessingml/2006/main">
        <w:t xml:space="preserve">Psalmi 18:13 I Jahve zagrmi na nebesima, i Svevišnji dade glas svoj; kamenje grada i vatreni ugalj.</w:t>
      </w:r>
    </w:p>
    <w:p/>
    <w:p>
      <w:r xmlns:w="http://schemas.openxmlformats.org/wordprocessingml/2006/main">
        <w:t xml:space="preserve">Gospod je pokazao svoju moć kroz grmljavinu na nebesima i kamenje grada i ugljevlje.</w:t>
      </w:r>
    </w:p>
    <w:p/>
    <w:p>
      <w:r xmlns:w="http://schemas.openxmlformats.org/wordprocessingml/2006/main">
        <w:t xml:space="preserve">1. Moć i Veličanstvo Boga</w:t>
      </w:r>
    </w:p>
    <w:p/>
    <w:p>
      <w:r xmlns:w="http://schemas.openxmlformats.org/wordprocessingml/2006/main">
        <w:t xml:space="preserve">2. Kako naš odgovor na Božju moć treba utjecati na naše živote</w:t>
      </w:r>
    </w:p>
    <w:p/>
    <w:p>
      <w:r xmlns:w="http://schemas.openxmlformats.org/wordprocessingml/2006/main">
        <w:t xml:space="preserve">1. Psalam 29:3-9</w:t>
      </w:r>
    </w:p>
    <w:p/>
    <w:p>
      <w:r xmlns:w="http://schemas.openxmlformats.org/wordprocessingml/2006/main">
        <w:t xml:space="preserve">2. Jevrejima 12:25-29</w:t>
      </w:r>
    </w:p>
    <w:p/>
    <w:p>
      <w:r xmlns:w="http://schemas.openxmlformats.org/wordprocessingml/2006/main">
        <w:t xml:space="preserve">Psalms 18:14 Da, strijele svoje odaši i rasprši ih; i ispalio je munje i smutio ih.</w:t>
      </w:r>
    </w:p>
    <w:p/>
    <w:p>
      <w:r xmlns:w="http://schemas.openxmlformats.org/wordprocessingml/2006/main">
        <w:t xml:space="preserve">Bog koristi svoju snagu da nas zaštiti i vodi u našim životima.</w:t>
      </w:r>
    </w:p>
    <w:p/>
    <w:p>
      <w:r xmlns:w="http://schemas.openxmlformats.org/wordprocessingml/2006/main">
        <w:t xml:space="preserve">1: Božja snaga može nas zaštititi od svakog izazova.</w:t>
      </w:r>
    </w:p>
    <w:p/>
    <w:p>
      <w:r xmlns:w="http://schemas.openxmlformats.org/wordprocessingml/2006/main">
        <w:t xml:space="preserve">2: Božja snaga nam pokazuje put da živimo život punim plućima.</w:t>
      </w:r>
    </w:p>
    <w:p/>
    <w:p>
      <w:r xmlns:w="http://schemas.openxmlformats.org/wordprocessingml/2006/main">
        <w:t xml:space="preserve">1: Isaiah 40:31 "Ali oni koji se nadaju u Gospoda obnoviće svoju snagu. Oni će se vinuti na krilima kao orlovi; trčaće i neće se umoriti, hodaće i neće se onesvestiti."</w:t>
      </w:r>
    </w:p>
    <w:p/>
    <w:p>
      <w:r xmlns:w="http://schemas.openxmlformats.org/wordprocessingml/2006/main">
        <w:t xml:space="preserve">2: Jevrejima 11:1 "Sada je vjera pouzdanje u ono čemu se nadamo i sigurnost u ono što ne vidimo."</w:t>
      </w:r>
    </w:p>
    <w:p/>
    <w:p>
      <w:r xmlns:w="http://schemas.openxmlformats.org/wordprocessingml/2006/main">
        <w:t xml:space="preserve">Psalmi 18:15 Tada se vidješe kanali vode, i otkriše se temelji svijeta na prijekoru tvoju, Jahve, na udaru daha nozdrva tvojih.</w:t>
      </w:r>
    </w:p>
    <w:p/>
    <w:p>
      <w:r xmlns:w="http://schemas.openxmlformats.org/wordprocessingml/2006/main">
        <w:t xml:space="preserve">Gospod je otkrio vodene kanale i temelje svijeta udarcem iz svojih nozdrva.</w:t>
      </w:r>
    </w:p>
    <w:p/>
    <w:p>
      <w:r xmlns:w="http://schemas.openxmlformats.org/wordprocessingml/2006/main">
        <w:t xml:space="preserve">1. Moć Gospodnja otkrivena u Kreaciji</w:t>
      </w:r>
    </w:p>
    <w:p/>
    <w:p>
      <w:r xmlns:w="http://schemas.openxmlformats.org/wordprocessingml/2006/main">
        <w:t xml:space="preserve">2. Božiji veličanstveni autoritet nad prirodom</w:t>
      </w:r>
    </w:p>
    <w:p/>
    <w:p>
      <w:r xmlns:w="http://schemas.openxmlformats.org/wordprocessingml/2006/main">
        <w:t xml:space="preserve">1. Psalam 19:1 Nebesa objavljuju slavu Božju; i nebeski svod pokazuje rad njegovih ruku.</w:t>
      </w:r>
    </w:p>
    <w:p/>
    <w:p>
      <w:r xmlns:w="http://schemas.openxmlformats.org/wordprocessingml/2006/main">
        <w:t xml:space="preserve">2. Job 26:7 On pruža sjever na prazno mjesto, a zemlju objesi ni o čemu.</w:t>
      </w:r>
    </w:p>
    <w:p/>
    <w:p>
      <w:r xmlns:w="http://schemas.openxmlformats.org/wordprocessingml/2006/main">
        <w:t xml:space="preserve">Psalam 18:16 Poslao je odozgo, uzeo me, izvukao me iz mnogih voda.</w:t>
      </w:r>
    </w:p>
    <w:p/>
    <w:p>
      <w:r xmlns:w="http://schemas.openxmlformats.org/wordprocessingml/2006/main">
        <w:t xml:space="preserve">Bog je spasio psalmistu od opasnosti i poteškoća.</w:t>
      </w:r>
    </w:p>
    <w:p/>
    <w:p>
      <w:r xmlns:w="http://schemas.openxmlformats.org/wordprocessingml/2006/main">
        <w:t xml:space="preserve">1. Bog će nas spasiti od naših nevolja ako se uzdamo u Njega.</w:t>
      </w:r>
    </w:p>
    <w:p/>
    <w:p>
      <w:r xmlns:w="http://schemas.openxmlformats.org/wordprocessingml/2006/main">
        <w:t xml:space="preserve">2. Bog je naše utočište i snaga u vremenima poteškoća.</w:t>
      </w:r>
    </w:p>
    <w:p/>
    <w:p>
      <w:r xmlns:w="http://schemas.openxmlformats.org/wordprocessingml/2006/main">
        <w:t xml:space="preserve">1. Psalam 34:18 "Blizu je GOSPOD slomljenim srcem i spasava one koji su skrhani duhom."</w:t>
      </w:r>
    </w:p>
    <w:p/>
    <w:p>
      <w:r xmlns:w="http://schemas.openxmlformats.org/wordprocessingml/2006/main">
        <w:t xml:space="preserve">2. Isaija 43:2 "Kada budeš prolazio kroz vode, ja ću biti s tobom; i kada prođeš kroz rijeke, neće te preplaviti. Kada budeš prolazio kroz vatru, nećeš biti spaljen; plamen neće te zapaliti."</w:t>
      </w:r>
    </w:p>
    <w:p/>
    <w:p>
      <w:r xmlns:w="http://schemas.openxmlformats.org/wordprocessingml/2006/main">
        <w:t xml:space="preserve">Psalms 18:17 On me izbavi od mog jakog neprijatelja i od onih koji me mrze, jer su bili prejaki za mene.</w:t>
      </w:r>
    </w:p>
    <w:p/>
    <w:p>
      <w:r xmlns:w="http://schemas.openxmlformats.org/wordprocessingml/2006/main">
        <w:t xml:space="preserve">Izbačen je od svojih neprijatelja, koji su bili prejaki za njega.</w:t>
      </w:r>
    </w:p>
    <w:p/>
    <w:p>
      <w:r xmlns:w="http://schemas.openxmlformats.org/wordprocessingml/2006/main">
        <w:t xml:space="preserve">1. Bog je uvijek tu da nas zaštiti od naših neprijatelja, ma koliko jaki bili.</w:t>
      </w:r>
    </w:p>
    <w:p/>
    <w:p>
      <w:r xmlns:w="http://schemas.openxmlformats.org/wordprocessingml/2006/main">
        <w:t xml:space="preserve">2. Možemo se pouzdati u Boga da će nas spasiti od ogromnih izgleda.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18:18 Oni su me spriječili u dan nesreće moje, ali Jahve je bio moj oslonac.</w:t>
      </w:r>
    </w:p>
    <w:p/>
    <w:p>
      <w:r xmlns:w="http://schemas.openxmlformats.org/wordprocessingml/2006/main">
        <w:t xml:space="preserve">Bog je naš zaštitnik u vremenima nevolje.</w:t>
      </w:r>
    </w:p>
    <w:p/>
    <w:p>
      <w:r xmlns:w="http://schemas.openxmlformats.org/wordprocessingml/2006/main">
        <w:t xml:space="preserve">1: Gospod je naše utočište - Psalmi 18:18</w:t>
      </w:r>
    </w:p>
    <w:p/>
    <w:p>
      <w:r xmlns:w="http://schemas.openxmlformats.org/wordprocessingml/2006/main">
        <w:t xml:space="preserve">2: Uzdaj se u Gospoda - Priče 3:5-6</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Psalms 18:19 Izvede me i na veliko mjesto; on me je izbavio, jer mi je bilo drago.</w:t>
      </w:r>
    </w:p>
    <w:p/>
    <w:p>
      <w:r xmlns:w="http://schemas.openxmlformats.org/wordprocessingml/2006/main">
        <w:t xml:space="preserve">Bog je izbavio psalmistu iz opasnosti jer je uživao u njemu.</w:t>
      </w:r>
    </w:p>
    <w:p/>
    <w:p>
      <w:r xmlns:w="http://schemas.openxmlformats.org/wordprocessingml/2006/main">
        <w:t xml:space="preserve">1. Božja ljubav: bezuslovni blagoslov</w:t>
      </w:r>
    </w:p>
    <w:p/>
    <w:p>
      <w:r xmlns:w="http://schemas.openxmlformats.org/wordprocessingml/2006/main">
        <w:t xml:space="preserve">2. Radovanje u Gospodnjoj zaštiti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Jovan 3:16 - Jer Bog je toliko zavoleo svet da je dao svog jedinorođenog Sina, da nijedan koji veruje u njega ne pogine, nego da ima život večni.</w:t>
      </w:r>
    </w:p>
    <w:p/>
    <w:p>
      <w:r xmlns:w="http://schemas.openxmlformats.org/wordprocessingml/2006/main">
        <w:t xml:space="preserve">Psalmi 18:20 Jahve me nagradio po pravdi mojoj; po čistoći ruku mojih naplatio mi je.</w:t>
      </w:r>
    </w:p>
    <w:p/>
    <w:p>
      <w:r xmlns:w="http://schemas.openxmlformats.org/wordprocessingml/2006/main">
        <w:t xml:space="preserve">Bog nas nagrađuje za našu pravednost i čistoću naših ruku.</w:t>
      </w:r>
    </w:p>
    <w:p/>
    <w:p>
      <w:r xmlns:w="http://schemas.openxmlformats.org/wordprocessingml/2006/main">
        <w:t xml:space="preserve">1. Božja pravda: Kako Gospod nagrađuje pravednost</w:t>
      </w:r>
    </w:p>
    <w:p/>
    <w:p>
      <w:r xmlns:w="http://schemas.openxmlformats.org/wordprocessingml/2006/main">
        <w:t xml:space="preserve">2. Održavanje čistih ruku: poziv na svetost</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Izaija 32:17 - I učinak pravednosti će biti mir, a rezultat pravednosti, tišine i povjerenja zauvijek.</w:t>
      </w:r>
    </w:p>
    <w:p/>
    <w:p>
      <w:r xmlns:w="http://schemas.openxmlformats.org/wordprocessingml/2006/main">
        <w:t xml:space="preserve">Psalmi 18:21 Jer sam držao puteve Gospodnje i nisam se bezbožno udaljio od Boga svoga.</w:t>
      </w:r>
    </w:p>
    <w:p/>
    <w:p>
      <w:r xmlns:w="http://schemas.openxmlformats.org/wordprocessingml/2006/main">
        <w:t xml:space="preserve">Psalmista objavljuje vjernost Bogu i slijeđenje Njegovih puteva.</w:t>
      </w:r>
    </w:p>
    <w:p/>
    <w:p>
      <w:r xmlns:w="http://schemas.openxmlformats.org/wordprocessingml/2006/main">
        <w:t xml:space="preserve">1. Prebivanje u Gospodinu: ostati na kursu vjernosti</w:t>
      </w:r>
    </w:p>
    <w:p/>
    <w:p>
      <w:r xmlns:w="http://schemas.openxmlformats.org/wordprocessingml/2006/main">
        <w:t xml:space="preserve">2. Vjernost Bogu: nagrađena i blagoslovljena</w:t>
      </w:r>
    </w:p>
    <w:p/>
    <w:p>
      <w:r xmlns:w="http://schemas.openxmlformats.org/wordprocessingml/2006/main">
        <w:t xml:space="preserve">1. 2. Korinćanima 5:7 Jer hodimo po vjeri, a ne po viđenju.</w:t>
      </w:r>
    </w:p>
    <w:p/>
    <w:p>
      <w:r xmlns:w="http://schemas.openxmlformats.org/wordprocessingml/2006/main">
        <w:t xml:space="preserve">2. Jevrejima 11:6 A bez vjere je nemoguće ugoditi Bogu, jer svako ko mu dođe mora vjerovati da on postoji i da nagrađuje one koji ga usrdno traže.</w:t>
      </w:r>
    </w:p>
    <w:p/>
    <w:p>
      <w:r xmlns:w="http://schemas.openxmlformats.org/wordprocessingml/2006/main">
        <w:t xml:space="preserve">Psalam 18:22 Jer svi su sudovi njegovi bili preda mnom, i nisam odbacio njegove odredbe od sebe.</w:t>
      </w:r>
    </w:p>
    <w:p/>
    <w:p>
      <w:r xmlns:w="http://schemas.openxmlformats.org/wordprocessingml/2006/main">
        <w:t xml:space="preserve">Ovaj stih iz Psalma 18:22 naglašava Božju pravdu i Njegove zakone koje treba da poštujemo.</w:t>
      </w:r>
    </w:p>
    <w:p/>
    <w:p>
      <w:r xmlns:w="http://schemas.openxmlformats.org/wordprocessingml/2006/main">
        <w:t xml:space="preserve">1. Božja pravda: proučavanje psalama 18:22</w:t>
      </w:r>
    </w:p>
    <w:p/>
    <w:p>
      <w:r xmlns:w="http://schemas.openxmlformats.org/wordprocessingml/2006/main">
        <w:t xml:space="preserve">2. Poslušanje Božjih zakona: Imperativ Psalama 18:22</w:t>
      </w:r>
    </w:p>
    <w:p/>
    <w:p>
      <w:r xmlns:w="http://schemas.openxmlformats.org/wordprocessingml/2006/main">
        <w:t xml:space="preserve">1. 2. Timoteju 3:16-17 – Sve je Pismo izdahnuto od Boga i korisno za poučavanje, za ukor, za ispravljanje i za obuku u pravednosti.</w:t>
      </w:r>
    </w:p>
    <w:p/>
    <w:p>
      <w:r xmlns:w="http://schemas.openxmlformats.org/wordprocessingml/2006/main">
        <w:t xml:space="preserve">2. Ponovljeni zakon 10:12-13 - Šta Gospod Bog tvoj traži od tebe, nego da se bojiš Gospoda Boga svog, da hodiš svim putevima njegovim, da ga voliš, da služiš Gospodu Bogu svom svim srcem svojim i svim srcem svojim svu svoju dušu.</w:t>
      </w:r>
    </w:p>
    <w:p/>
    <w:p>
      <w:r xmlns:w="http://schemas.openxmlformats.org/wordprocessingml/2006/main">
        <w:t xml:space="preserve">Psalam 18:23 I ja sam bio uspravan pred njim, i čuvao sam se od bezakonja svoga.</w:t>
      </w:r>
    </w:p>
    <w:p/>
    <w:p>
      <w:r xmlns:w="http://schemas.openxmlformats.org/wordprocessingml/2006/main">
        <w:t xml:space="preserve">Ovaj stih naglašava važnost izbjegavanja grijeha i nastojanja da živimo pravednim životom pred Bogom.</w:t>
      </w:r>
    </w:p>
    <w:p/>
    <w:p>
      <w:r xmlns:w="http://schemas.openxmlformats.org/wordprocessingml/2006/main">
        <w:t xml:space="preserve">1. Moć uspravnog življenja</w:t>
      </w:r>
    </w:p>
    <w:p/>
    <w:p>
      <w:r xmlns:w="http://schemas.openxmlformats.org/wordprocessingml/2006/main">
        <w:t xml:space="preserve">2. Blagoslov čuvanja sebe od grijeha</w:t>
      </w:r>
    </w:p>
    <w:p/>
    <w:p>
      <w:r xmlns:w="http://schemas.openxmlformats.org/wordprocessingml/2006/main">
        <w:t xml:space="preserve">1. Rimljanima 6:12-15 – Zato ne dozvolite da grijeh zavlada vašim smrtnim tijelom da biste poslušali njegove požude.</w:t>
      </w:r>
    </w:p>
    <w:p/>
    <w:p>
      <w:r xmlns:w="http://schemas.openxmlformats.org/wordprocessingml/2006/main">
        <w:t xml:space="preserve">2. Matej 5:8 – Blago onima koji su čisti srcem, jer će Boga vidjeti.</w:t>
      </w:r>
    </w:p>
    <w:p/>
    <w:p>
      <w:r xmlns:w="http://schemas.openxmlformats.org/wordprocessingml/2006/main">
        <w:t xml:space="preserve">Psalam 18:24 Zato mi Jahve naplati po pravdi mojoj, po čistoći ruku mojih pred njegovim očima.</w:t>
      </w:r>
    </w:p>
    <w:p/>
    <w:p>
      <w:r xmlns:w="http://schemas.openxmlformats.org/wordprocessingml/2006/main">
        <w:t xml:space="preserve">Bog nas nagrađuje prema našoj pravednosti i čistoći naših postupaka.</w:t>
      </w:r>
    </w:p>
    <w:p/>
    <w:p>
      <w:r xmlns:w="http://schemas.openxmlformats.org/wordprocessingml/2006/main">
        <w:t xml:space="preserve">1. Budite pravedni i čisti u očima Gospodnjim</w:t>
      </w:r>
    </w:p>
    <w:p/>
    <w:p>
      <w:r xmlns:w="http://schemas.openxmlformats.org/wordprocessingml/2006/main">
        <w:t xml:space="preserve">2. Činiti ono što je ispravno Bog nagrađuje</w:t>
      </w:r>
    </w:p>
    <w:p/>
    <w:p>
      <w:r xmlns:w="http://schemas.openxmlformats.org/wordprocessingml/2006/main">
        <w:t xml:space="preserve">1. Efežanima 6:1-4 – Djeco, slušajte svoje roditelje u Gospodu, jer je to ispravno. Poštuj oca i majku, što je prva zapovest, obećanjem da ti dobro ide i da uživaš u dugom životu na zemlji.</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Psalms 18:25 S milosrdnima ćeš se pokazati milostivim; s poštenim čovjekom pokazat ćeš se uspravnim;</w:t>
      </w:r>
    </w:p>
    <w:p/>
    <w:p>
      <w:r xmlns:w="http://schemas.openxmlformats.org/wordprocessingml/2006/main">
        <w:t xml:space="preserve">Bog pokazuje milost i pravednost prema svima, bez obzira ko su.</w:t>
      </w:r>
    </w:p>
    <w:p/>
    <w:p>
      <w:r xmlns:w="http://schemas.openxmlformats.org/wordprocessingml/2006/main">
        <w:t xml:space="preserve">1. Moć milosrđa: Božja ljubav za sve</w:t>
      </w:r>
    </w:p>
    <w:p/>
    <w:p>
      <w:r xmlns:w="http://schemas.openxmlformats.org/wordprocessingml/2006/main">
        <w:t xml:space="preserve">2. Pravednost i pravda: Božji standard za čovečanstvo</w:t>
      </w:r>
    </w:p>
    <w:p/>
    <w:p>
      <w:r xmlns:w="http://schemas.openxmlformats.org/wordprocessingml/2006/main">
        <w:t xml:space="preserve">1. Matej 5:7 - "Blaženi milostivi, jer će oni biti pomilovani"</w:t>
      </w:r>
    </w:p>
    <w:p/>
    <w:p>
      <w:r xmlns:w="http://schemas.openxmlformats.org/wordprocessingml/2006/main">
        <w:t xml:space="preserve">2. Rimljanima 2:6-11 - "Bog će uzvratiti svakome prema onome što je učinio"</w:t>
      </w:r>
    </w:p>
    <w:p/>
    <w:p>
      <w:r xmlns:w="http://schemas.openxmlformats.org/wordprocessingml/2006/main">
        <w:t xml:space="preserve">Psalms 18:26 S čistim ćeš se pokazati čist; a s lukavim ćeš se pokazati lažljivim.</w:t>
      </w:r>
    </w:p>
    <w:p/>
    <w:p>
      <w:r xmlns:w="http://schemas.openxmlformats.org/wordprocessingml/2006/main">
        <w:t xml:space="preserve">Bog je svet i od nas očekuje čistoću.</w:t>
      </w:r>
    </w:p>
    <w:p/>
    <w:p>
      <w:r xmlns:w="http://schemas.openxmlformats.org/wordprocessingml/2006/main">
        <w:t xml:space="preserve">1. Božja svetost i naša težnja za čistoćom</w:t>
      </w:r>
    </w:p>
    <w:p/>
    <w:p>
      <w:r xmlns:w="http://schemas.openxmlformats.org/wordprocessingml/2006/main">
        <w:t xml:space="preserve">2. Utjecaj naših postupaka na naš odnos s Bogom</w:t>
      </w:r>
    </w:p>
    <w:p/>
    <w:p>
      <w:r xmlns:w="http://schemas.openxmlformats.org/wordprocessingml/2006/main">
        <w:t xml:space="preserve">1. Isaija 6:1-3</w:t>
      </w:r>
    </w:p>
    <w:p/>
    <w:p>
      <w:r xmlns:w="http://schemas.openxmlformats.org/wordprocessingml/2006/main">
        <w:t xml:space="preserve">2. Efežanima 5:11-13</w:t>
      </w:r>
    </w:p>
    <w:p/>
    <w:p>
      <w:r xmlns:w="http://schemas.openxmlformats.org/wordprocessingml/2006/main">
        <w:t xml:space="preserve">Psalms 18:27 Jer ćeš spasiti napaćene ljude; ali će srušiti visoke poglede.</w:t>
      </w:r>
    </w:p>
    <w:p/>
    <w:p>
      <w:r xmlns:w="http://schemas.openxmlformats.org/wordprocessingml/2006/main">
        <w:t xml:space="preserve">Bog će spasiti one koji su u nevolji, ali će one poniziti ponosom.</w:t>
      </w:r>
    </w:p>
    <w:p/>
    <w:p>
      <w:r xmlns:w="http://schemas.openxmlformats.org/wordprocessingml/2006/main">
        <w:t xml:space="preserve">1. Ponos će biti kažnjen - Poslovice 16:18</w:t>
      </w:r>
    </w:p>
    <w:p/>
    <w:p>
      <w:r xmlns:w="http://schemas.openxmlformats.org/wordprocessingml/2006/main">
        <w:t xml:space="preserve">2. Bog je utočište za nevoljnike - Psalam 46:1</w:t>
      </w:r>
    </w:p>
    <w:p/>
    <w:p>
      <w:r xmlns:w="http://schemas.openxmlformats.org/wordprocessingml/2006/main">
        <w:t xml:space="preserve">1. Mudre izreke 16:18 - Oholost ide ispred uništenja, a ohol duh prije pada.</w:t>
      </w:r>
    </w:p>
    <w:p/>
    <w:p>
      <w:r xmlns:w="http://schemas.openxmlformats.org/wordprocessingml/2006/main">
        <w:t xml:space="preserve">2. Psalam 46:1 - Bog je naše utočište i snaga, vrlo prisutna pomoć u nevolji.</w:t>
      </w:r>
    </w:p>
    <w:p/>
    <w:p>
      <w:r xmlns:w="http://schemas.openxmlformats.org/wordprocessingml/2006/main">
        <w:t xml:space="preserve">Psalmi 18:28 Jer ti ćeš upaliti moju svijeću, Jahve, Bog moj, rasvijetliće tamu moju.</w:t>
      </w:r>
    </w:p>
    <w:p/>
    <w:p>
      <w:r xmlns:w="http://schemas.openxmlformats.org/wordprocessingml/2006/main">
        <w:t xml:space="preserve">Bog će prosvijetliti tamu onih koji traže Njegovo svjetlo.</w:t>
      </w:r>
    </w:p>
    <w:p/>
    <w:p>
      <w:r xmlns:w="http://schemas.openxmlformats.org/wordprocessingml/2006/main">
        <w:t xml:space="preserve">1. Božja svjetlost: Prevazilaženje tame svijeta</w:t>
      </w:r>
    </w:p>
    <w:p/>
    <w:p>
      <w:r xmlns:w="http://schemas.openxmlformats.org/wordprocessingml/2006/main">
        <w:t xml:space="preserve">2. Traženje Gospodinovog prosvjetljenja: Oslobađanje od tame života</w:t>
      </w:r>
    </w:p>
    <w:p/>
    <w:p>
      <w:r xmlns:w="http://schemas.openxmlformats.org/wordprocessingml/2006/main">
        <w:t xml:space="preserve">1. Psalam 18:28 - "Jer ti ćeš upaliti moju svijeću, GOSPOD, Bog moj, obasjaće tamu moju."</w:t>
      </w:r>
    </w:p>
    <w:p/>
    <w:p>
      <w:r xmlns:w="http://schemas.openxmlformats.org/wordprocessingml/2006/main">
        <w:t xml:space="preserve">2. Jovan 8:12 – „Opet im reče Isus govoreći: Ja sam svjetlost svijetu. Ko za mnom ide neće hoditi u tami, nego će imati svjetlost života.</w:t>
      </w:r>
    </w:p>
    <w:p/>
    <w:p>
      <w:r xmlns:w="http://schemas.openxmlformats.org/wordprocessingml/2006/main">
        <w:t xml:space="preserve">Psalms 18:29 Jer tobom sam protrčao kroz četu; i tako mi Boga, preskočio sam zid.</w:t>
      </w:r>
    </w:p>
    <w:p/>
    <w:p>
      <w:r xmlns:w="http://schemas.openxmlformats.org/wordprocessingml/2006/main">
        <w:t xml:space="preserve">Psalam 18:29 slavi Božju snagu i zaštitu, izjavljujući da se uz Božju pomoć može protrčati kroz četu i preskočiti zid.</w:t>
      </w:r>
    </w:p>
    <w:p/>
    <w:p>
      <w:r xmlns:w="http://schemas.openxmlformats.org/wordprocessingml/2006/main">
        <w:t xml:space="preserve">1. Vjera u Boga: Kako savladati bilo koju prepreku</w:t>
      </w:r>
    </w:p>
    <w:p/>
    <w:p>
      <w:r xmlns:w="http://schemas.openxmlformats.org/wordprocessingml/2006/main">
        <w:t xml:space="preserve">2. Božja snaga: izvor ohrabrenja za teška vremena</w:t>
      </w:r>
    </w:p>
    <w:p/>
    <w:p>
      <w:r xmlns:w="http://schemas.openxmlformats.org/wordprocessingml/2006/main">
        <w:t xml:space="preserve">1. Jevrejima 11:1 - "Vjera je suština onoga čemu se nadamo, dokaz stvari koje se ne vide."</w:t>
      </w:r>
    </w:p>
    <w:p/>
    <w:p>
      <w:r xmlns:w="http://schemas.openxmlformats.org/wordprocessingml/2006/main">
        <w:t xml:space="preserve">2. 2. Ljetopisa 32:7 - "Budite jaki i hrabri; ne boj se i ne plaši se pred asirskim kraljem, niti pred svim narodom što je s njim; jer je više s nama nego s njim."</w:t>
      </w:r>
    </w:p>
    <w:p/>
    <w:p>
      <w:r xmlns:w="http://schemas.openxmlformats.org/wordprocessingml/2006/main">
        <w:t xml:space="preserve">Psalmi 18:30 Što se tiče Boga, njegov je put savršen: riječ je Jahvina iskušana, on je kopča svima koji se uzdaju u njega.</w:t>
      </w:r>
    </w:p>
    <w:p/>
    <w:p>
      <w:r xmlns:w="http://schemas.openxmlformats.org/wordprocessingml/2006/main">
        <w:t xml:space="preserve">Božji put je savršen i istinit, i On je štit svima koji se uzdaju u Njega.</w:t>
      </w:r>
    </w:p>
    <w:p/>
    <w:p>
      <w:r xmlns:w="http://schemas.openxmlformats.org/wordprocessingml/2006/main">
        <w:t xml:space="preserve">1: Možemo vjerovati Bogu da će nas zaštititi kada vjerujemo u njega.</w:t>
      </w:r>
    </w:p>
    <w:p/>
    <w:p>
      <w:r xmlns:w="http://schemas.openxmlformats.org/wordprocessingml/2006/main">
        <w:t xml:space="preserve">2: Božji putevi su savršeni i istiniti, i možemo se osloniti na Njega da će nas zaštititi od zla.</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Isaiah 41:10 Ne boj se; jer ja sam s tobom: ne plaši se; jer ja sam tvoj Bog: ja ću te ojačati; da, pomoći ću ti; da, ja ću te poduprijeti desnicom svoje pravednosti.</w:t>
      </w:r>
    </w:p>
    <w:p/>
    <w:p>
      <w:r xmlns:w="http://schemas.openxmlformats.org/wordprocessingml/2006/main">
        <w:t xml:space="preserve">Psalmi 18:31 Jer ko je Bog osim Gospoda? ili ko je kamen osim Boga našeg?</w:t>
      </w:r>
    </w:p>
    <w:p/>
    <w:p>
      <w:r xmlns:w="http://schemas.openxmlformats.org/wordprocessingml/2006/main">
        <w:t xml:space="preserve">Ovaj odlomak iz Psalma 18:31 govori o Božjoj moći i Njegovoj sposobnosti da spasi čovječanstvo.</w:t>
      </w:r>
    </w:p>
    <w:p/>
    <w:p>
      <w:r xmlns:w="http://schemas.openxmlformats.org/wordprocessingml/2006/main">
        <w:t xml:space="preserve">1. Nepokolebljiva moć našeg Boga</w:t>
      </w:r>
    </w:p>
    <w:p/>
    <w:p>
      <w:r xmlns:w="http://schemas.openxmlformats.org/wordprocessingml/2006/main">
        <w:t xml:space="preserve">2. Spasenje samo kroz Gospoda</w:t>
      </w:r>
    </w:p>
    <w:p/>
    <w:p>
      <w:r xmlns:w="http://schemas.openxmlformats.org/wordprocessingml/2006/main">
        <w:t xml:space="preserve">1. Psalam 62:7, U Bogu je spasenje moje i slava moja, u Bogu je stijena moje snage i utočište moje.</w:t>
      </w:r>
    </w:p>
    <w:p/>
    <w:p>
      <w:r xmlns:w="http://schemas.openxmlformats.org/wordprocessingml/2006/main">
        <w:t xml:space="preserve">2. Izaija 12:2, Gle, Bog je moje spasenje; Ja ću se uzdati i neću se bojati, jer GOSPOD JEHOVA je moja snaga i pjesma moja; on je takođe postao moj spas.</w:t>
      </w:r>
    </w:p>
    <w:p/>
    <w:p>
      <w:r xmlns:w="http://schemas.openxmlformats.org/wordprocessingml/2006/main">
        <w:t xml:space="preserve">Psalmi 18:32 Bog je taj koji me snagom opasuje, i put moj čini savršenim.</w:t>
      </w:r>
    </w:p>
    <w:p/>
    <w:p>
      <w:r xmlns:w="http://schemas.openxmlformats.org/wordprocessingml/2006/main">
        <w:t xml:space="preserve">Bog nas jača i vodi na savršeni put.</w:t>
      </w:r>
    </w:p>
    <w:p/>
    <w:p>
      <w:r xmlns:w="http://schemas.openxmlformats.org/wordprocessingml/2006/main">
        <w:t xml:space="preserve">1. Božja snaga je savršena - Psalmi 18:32</w:t>
      </w:r>
    </w:p>
    <w:p/>
    <w:p>
      <w:r xmlns:w="http://schemas.openxmlformats.org/wordprocessingml/2006/main">
        <w:t xml:space="preserve">2. Savršeni put - Psalmi 18:32</w:t>
      </w:r>
    </w:p>
    <w:p/>
    <w:p>
      <w:r xmlns:w="http://schemas.openxmlformats.org/wordprocessingml/2006/main">
        <w:t xml:space="preserve">1. 2. Korinćanima 12:9-10 - "Dosta vam je moja milost, jer se moć moja u slabosti usavršava."</w:t>
      </w:r>
    </w:p>
    <w:p/>
    <w:p>
      <w:r xmlns:w="http://schemas.openxmlformats.org/wordprocessingml/2006/main">
        <w:t xml:space="preserve">2. Efežanima 3:16-20 - "Da vam po bogatstvu svoje slave podari da budete ojačani snagom kroz Njegov Duh u vašem unutrašnjem biću."</w:t>
      </w:r>
    </w:p>
    <w:p/>
    <w:p>
      <w:r xmlns:w="http://schemas.openxmlformats.org/wordprocessingml/2006/main">
        <w:t xml:space="preserve">Psalam 18:33 On čini noge moje kao košute, i postavlja me na uzvišice moje.</w:t>
      </w:r>
    </w:p>
    <w:p/>
    <w:p>
      <w:r xmlns:w="http://schemas.openxmlformats.org/wordprocessingml/2006/main">
        <w:t xml:space="preserve">Bog daje snagu svom narodu da može hodati teškim putevima i uzdizati se na viša mjesta.</w:t>
      </w:r>
    </w:p>
    <w:p/>
    <w:p>
      <w:r xmlns:w="http://schemas.openxmlformats.org/wordprocessingml/2006/main">
        <w:t xml:space="preserve">1. Snaga Gospodnja: Kako nas Bog osnažuje da se popnemo na nove visine</w:t>
      </w:r>
    </w:p>
    <w:p/>
    <w:p>
      <w:r xmlns:w="http://schemas.openxmlformats.org/wordprocessingml/2006/main">
        <w:t xml:space="preserve">2. Kako se osloniti na Gospodina za snagu i vodstvo na teškim putevima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12:1-2 – Zato, budući da smo okruženi tako velikim oblakom svjedoka, odbacimo sve što sputava i grijeh koji tako lako zapliće. I trčimo ustrajno trkom koja nam je označena, uprti oči u Isusa, pionira i savršitelja vjere. Zbog radosti koja mu je bila postavljena, podnio je krst, prezirući njegovu sramotu, i sjeo s desne strane prijestolja Božjeg.</w:t>
      </w:r>
    </w:p>
    <w:p/>
    <w:p>
      <w:r xmlns:w="http://schemas.openxmlformats.org/wordprocessingml/2006/main">
        <w:t xml:space="preserve">Psalam 18:34 On uči moje ruke ratu, tako da se luk čelični slomi rukama mojim.</w:t>
      </w:r>
    </w:p>
    <w:p/>
    <w:p>
      <w:r xmlns:w="http://schemas.openxmlformats.org/wordprocessingml/2006/main">
        <w:t xml:space="preserve">Bog uči i osnažuje svoj narod da se bori protiv svojih neprijatelja, čak i oružjem napravljenim od čelika.</w:t>
      </w:r>
    </w:p>
    <w:p/>
    <w:p>
      <w:r xmlns:w="http://schemas.openxmlformats.org/wordprocessingml/2006/main">
        <w:t xml:space="preserve">1. Božja moć: kako Božja snaga može pobijediti bilo koje oružje</w:t>
      </w:r>
    </w:p>
    <w:p/>
    <w:p>
      <w:r xmlns:w="http://schemas.openxmlformats.org/wordprocessingml/2006/main">
        <w:t xml:space="preserve">2. Bitka vjere: kako možemo imati pobjedu nad našim neprijateljima kroz vjeru</w:t>
      </w:r>
    </w:p>
    <w:p/>
    <w:p>
      <w:r xmlns:w="http://schemas.openxmlformats.org/wordprocessingml/2006/main">
        <w:t xml:space="preserve">1. Ponovljeni zakon 20:1 - "Kada izađete u boj protiv svojih neprijatelja i vidite konje i kola i ljude koji su brojniji od vas, ne boj ih se; jer je s tobom Gospod Bog tvoj, koji te je odgojio iz egipatske zemlje."</w:t>
      </w:r>
    </w:p>
    <w:p/>
    <w:p>
      <w:r xmlns:w="http://schemas.openxmlformats.org/wordprocessingml/2006/main">
        <w:t xml:space="preserve">2. Izreke 21:31 - "Konj je pripremljen za dan bitke, ali pobjeda je od Gospoda."</w:t>
      </w:r>
    </w:p>
    <w:p/>
    <w:p>
      <w:r xmlns:w="http://schemas.openxmlformats.org/wordprocessingml/2006/main">
        <w:t xml:space="preserve">Psalmi 18:35 Dao si mi i štit spasenja svoga, i desnica me tvoja podiže, i blagost me tvoja učini velikim.</w:t>
      </w:r>
    </w:p>
    <w:p/>
    <w:p>
      <w:r xmlns:w="http://schemas.openxmlformats.org/wordprocessingml/2006/main">
        <w:t xml:space="preserve">Božji štit spasenja i desnica su nas uzdigli i Njegova blagost nas je učinila velikim.</w:t>
      </w:r>
    </w:p>
    <w:p/>
    <w:p>
      <w:r xmlns:w="http://schemas.openxmlformats.org/wordprocessingml/2006/main">
        <w:t xml:space="preserve">1: Božja zaštita i snaga su uvijek prisutni</w:t>
      </w:r>
    </w:p>
    <w:p/>
    <w:p>
      <w:r xmlns:w="http://schemas.openxmlformats.org/wordprocessingml/2006/main">
        <w:t xml:space="preserve">2: Moć Božje blagosti</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Psalam 18:36 Proširio si korake moje ispod mene, da noge moje ne okliznu.</w:t>
      </w:r>
    </w:p>
    <w:p/>
    <w:p>
      <w:r xmlns:w="http://schemas.openxmlformats.org/wordprocessingml/2006/main">
        <w:t xml:space="preserve">Bog nas stabilizira kako bismo ostali čvrsti u svojoj vjeri.</w:t>
      </w:r>
    </w:p>
    <w:p/>
    <w:p>
      <w:r xmlns:w="http://schemas.openxmlformats.org/wordprocessingml/2006/main">
        <w:t xml:space="preserve">1. Božja snaga: kako nas naš svemogući Otac pomaže u teškim vremenima</w:t>
      </w:r>
    </w:p>
    <w:p/>
    <w:p>
      <w:r xmlns:w="http://schemas.openxmlformats.org/wordprocessingml/2006/main">
        <w:t xml:space="preserve">2. Pronalaženje sigurnosti u Gospodinu: zašto se možemo osloniti na Boga za postojanu vjeru</w:t>
      </w:r>
    </w:p>
    <w:p/>
    <w:p>
      <w:r xmlns:w="http://schemas.openxmlformats.org/wordprocessingml/2006/main">
        <w:t xml:space="preserve">1. Psalam 18:36</w:t>
      </w:r>
    </w:p>
    <w:p/>
    <w:p>
      <w:r xmlns:w="http://schemas.openxmlformats.org/wordprocessingml/2006/main">
        <w:t xml:space="preserve">2. Jevrejima 13:8 - Isus Hrist je isti juče i danas i zauvek.</w:t>
      </w:r>
    </w:p>
    <w:p/>
    <w:p>
      <w:r xmlns:w="http://schemas.openxmlformats.org/wordprocessingml/2006/main">
        <w:t xml:space="preserve">Psalam 18:37 Progonio sam svoje neprijatelje i sustigao ih;</w:t>
      </w:r>
    </w:p>
    <w:p/>
    <w:p>
      <w:r xmlns:w="http://schemas.openxmlformats.org/wordprocessingml/2006/main">
        <w:t xml:space="preserve">Psalmist je progonio njihove neprijatelje i nije se zaustavio dok nisu bili uništeni.</w:t>
      </w:r>
    </w:p>
    <w:p/>
    <w:p>
      <w:r xmlns:w="http://schemas.openxmlformats.org/wordprocessingml/2006/main">
        <w:t xml:space="preserve">1. "Moć potrage: Slijeđenje Boga u potjeri za našim neprijateljima"</w:t>
      </w:r>
    </w:p>
    <w:p/>
    <w:p>
      <w:r xmlns:w="http://schemas.openxmlformats.org/wordprocessingml/2006/main">
        <w:t xml:space="preserve">2. "Čvrsto stojimo: vjerujemo u Božju snagu da pobijedimo naše neprijatelje"</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p>
      <w:r xmlns:w="http://schemas.openxmlformats.org/wordprocessingml/2006/main">
        <w:t xml:space="preserve">Psalam 18:38 ranio sam ih da ne mogahu ustati, padoše pod noge moje.</w:t>
      </w:r>
    </w:p>
    <w:p/>
    <w:p>
      <w:r xmlns:w="http://schemas.openxmlformats.org/wordprocessingml/2006/main">
        <w:t xml:space="preserve">Psalam 18:38 govori o Božjoj moći da rani i porazi neprijatelje, tako da ne mogu ustati i potpuno su pod Njegovim nogama.</w:t>
      </w:r>
    </w:p>
    <w:p/>
    <w:p>
      <w:r xmlns:w="http://schemas.openxmlformats.org/wordprocessingml/2006/main">
        <w:t xml:space="preserve">1. Božja snaga: kako je Božja snaga neuporediva</w:t>
      </w:r>
    </w:p>
    <w:p/>
    <w:p>
      <w:r xmlns:w="http://schemas.openxmlformats.org/wordprocessingml/2006/main">
        <w:t xml:space="preserve">2. Pobjeda kroz vjeru: Prevladavanje izazova uz Božju pomoć</w:t>
      </w:r>
    </w:p>
    <w:p/>
    <w:p>
      <w:r xmlns:w="http://schemas.openxmlformats.org/wordprocessingml/2006/main">
        <w:t xml:space="preserve">1. Efežanima 6:10-18 - Stojte čvrsto u vjeri i obucite se u puni Božji oklop za duhovni rat</w:t>
      </w:r>
    </w:p>
    <w:p/>
    <w:p>
      <w:r xmlns:w="http://schemas.openxmlformats.org/wordprocessingml/2006/main">
        <w:t xml:space="preserve">2. Izaija 40:29-31 - Bog je moćan i izvor snage koji nas obnavlja i održava</w:t>
      </w:r>
    </w:p>
    <w:p/>
    <w:p>
      <w:r xmlns:w="http://schemas.openxmlformats.org/wordprocessingml/2006/main">
        <w:t xml:space="preserve">Psalmi 18:39 Jer si me snagom opasao za boj, pokorio si pod mene one koji su se digli na mene.</w:t>
      </w:r>
    </w:p>
    <w:p/>
    <w:p>
      <w:r xmlns:w="http://schemas.openxmlformats.org/wordprocessingml/2006/main">
        <w:t xml:space="preserve">Božja snaga nam omogućava da savladamo svaki izazov.</w:t>
      </w:r>
    </w:p>
    <w:p/>
    <w:p>
      <w:r xmlns:w="http://schemas.openxmlformats.org/wordprocessingml/2006/main">
        <w:t xml:space="preserve">1: Sve možemo kroz Hrista koji nas jača.</w:t>
      </w:r>
    </w:p>
    <w:p/>
    <w:p>
      <w:r xmlns:w="http://schemas.openxmlformats.org/wordprocessingml/2006/main">
        <w:t xml:space="preserve">2: Božja sila može da nas vidi kroz svaku bitku.</w:t>
      </w:r>
    </w:p>
    <w:p/>
    <w:p>
      <w:r xmlns:w="http://schemas.openxmlformats.org/wordprocessingml/2006/main">
        <w:t xml:space="preserve">1: Filipljanima 4:13 Sve mogu kroz Hrista koji me jača.</w:t>
      </w:r>
    </w:p>
    <w:p/>
    <w:p>
      <w:r xmlns:w="http://schemas.openxmlformats.org/wordprocessingml/2006/main">
        <w:t xml:space="preserve">2: 2 Ljetopisa 16:7-9 I u to vrijeme vidjelac Hanani dođe Asi, kralju Judinom, i reče mu: Zato što si se uzdao u kralja Sirije, a nisi se uzdao u Gospoda Boga svoga, zato vojska kralja Sirije je pobjegla iz tvoje ruke. Nisu li Etiopljani i Lubimi bili prevelika vojska za vas? Ipak, pošto ste se pouzdali u Gospoda, On ih je predao u vaše ruke. Jer oči Gospodnje lete tamo-amo po celoj zemlji, da se pokaže jakim u korist onih čije mu je srce odano.</w:t>
      </w:r>
    </w:p>
    <w:p/>
    <w:p>
      <w:r xmlns:w="http://schemas.openxmlformats.org/wordprocessingml/2006/main">
        <w:t xml:space="preserve">Psalms 18:40 Dao si mi vratove neprijatelja mojih; da uništim one koji me mrze.</w:t>
      </w:r>
    </w:p>
    <w:p/>
    <w:p>
      <w:r xmlns:w="http://schemas.openxmlformats.org/wordprocessingml/2006/main">
        <w:t xml:space="preserve">Bog je psalmistu dao moć da pobijedi svoje neprijatelje.</w:t>
      </w:r>
    </w:p>
    <w:p/>
    <w:p>
      <w:r xmlns:w="http://schemas.openxmlformats.org/wordprocessingml/2006/main">
        <w:t xml:space="preserve">1. Pobjeđivanje neprijatelja kroz vjeru u Boga</w:t>
      </w:r>
    </w:p>
    <w:p/>
    <w:p>
      <w:r xmlns:w="http://schemas.openxmlformats.org/wordprocessingml/2006/main">
        <w:t xml:space="preserve">2. Znati kada treba zauzeti stav protiv onih koji nas mrze</w:t>
      </w:r>
    </w:p>
    <w:p/>
    <w:p>
      <w:r xmlns:w="http://schemas.openxmlformats.org/wordprocessingml/2006/main">
        <w:t xml:space="preserve">1. Psalam 18:2 - Gospod je stijena moja, tvrđava moja i izbavitelj moj; moj Bože, moja snaga, u koga ću se pouzdati.</w:t>
      </w:r>
    </w:p>
    <w:p/>
    <w:p>
      <w:r xmlns:w="http://schemas.openxmlformats.org/wordprocessingml/2006/main">
        <w:t xml:space="preserve">2. Rimljanima 12:17-21 - Nikome ne vraćajte zlo za zlo, nego razmislite da činite ono što je časno u očima svih. Ako je moguće, koliko zavisi od vas, živite u miru sa svima. Ljubljeni, nikada se ne osvetite, nego prepustite to gnevu Božijem, jer je 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Psalmi 18:41 Plakali su, ali nije bilo nikoga da ih spasi; Jahvi, ali im on ne odgovori.</w:t>
      </w:r>
    </w:p>
    <w:p/>
    <w:p>
      <w:r xmlns:w="http://schemas.openxmlformats.org/wordprocessingml/2006/main">
        <w:t xml:space="preserve">GOSPOD nije odgovorio na vapaje onih u nevolji.</w:t>
      </w:r>
    </w:p>
    <w:p/>
    <w:p>
      <w:r xmlns:w="http://schemas.openxmlformats.org/wordprocessingml/2006/main">
        <w:t xml:space="preserve">1: Čak iu našem najmračnijem času, Bog je s nama.</w:t>
      </w:r>
    </w:p>
    <w:p/>
    <w:p>
      <w:r xmlns:w="http://schemas.openxmlformats.org/wordprocessingml/2006/main">
        <w:t xml:space="preserve">2: Naši vapaji nisu nečuveni, Bog čuje naše molbe.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Psalam 18:42 Tada sam ih razbio kao prah pred vjetrom, izbacio sam ih kao zemlju na ulicama.</w:t>
      </w:r>
    </w:p>
    <w:p/>
    <w:p>
      <w:r xmlns:w="http://schemas.openxmlformats.org/wordprocessingml/2006/main">
        <w:t xml:space="preserve">Psalmist opisuje Božje kažnjavanje zlih tako što ih prebija i izbacuje kao prljavštinu na ulice.</w:t>
      </w:r>
    </w:p>
    <w:p/>
    <w:p>
      <w:r xmlns:w="http://schemas.openxmlformats.org/wordprocessingml/2006/main">
        <w:t xml:space="preserve">1. "Bog je pravedan: posljedice zla"</w:t>
      </w:r>
    </w:p>
    <w:p/>
    <w:p>
      <w:r xmlns:w="http://schemas.openxmlformats.org/wordprocessingml/2006/main">
        <w:t xml:space="preserve">2. "Moć Božja: žanje onoga što posejemo"</w:t>
      </w:r>
    </w:p>
    <w:p/>
    <w:p>
      <w:r xmlns:w="http://schemas.openxmlformats.org/wordprocessingml/2006/main">
        <w:t xml:space="preserve">1. Jeremija 17:10 - "Ja, Gospod, ispitujem srce i ispitujem um, da dam svakome po putevima njegovim, prema plodu dela njegovih."</w:t>
      </w:r>
    </w:p>
    <w:p/>
    <w:p>
      <w:r xmlns:w="http://schemas.openxmlformats.org/wordprocessingml/2006/main">
        <w:t xml:space="preserve">2. Rimljanima 2:6-8 – „On će svakome uzvratiti po djelima njegovim: onima koji strpljenjem u dobrom djelu traže slavu, čast i besmrtnost, dat će život vječni; a onima koji su sami - tražeći i ne pokoravajući se istini, nego se pokoravajući nepravdi, biće gnjeva i bijesa."</w:t>
      </w:r>
    </w:p>
    <w:p/>
    <w:p>
      <w:r xmlns:w="http://schemas.openxmlformats.org/wordprocessingml/2006/main">
        <w:t xml:space="preserve">Psalms 18:43 Ti si me izbavio od svađa naroda; a ti si me učinio poglavarom neznabošcima: služit će mi narod kojeg nisam poznavao.</w:t>
      </w:r>
    </w:p>
    <w:p/>
    <w:p>
      <w:r xmlns:w="http://schemas.openxmlformats.org/wordprocessingml/2006/main">
        <w:t xml:space="preserve">Bog je spasio psalmistu od borbi naroda i učinio ga vođom naroda. Ljudi koji ga nisu poznavali sada će mu služiti.</w:t>
      </w:r>
    </w:p>
    <w:p/>
    <w:p>
      <w:r xmlns:w="http://schemas.openxmlformats.org/wordprocessingml/2006/main">
        <w:t xml:space="preserve">1. Božje oslobođenje: Iskustvo snage Gospodnje u vremenima borbe</w:t>
      </w:r>
    </w:p>
    <w:p/>
    <w:p>
      <w:r xmlns:w="http://schemas.openxmlformats.org/wordprocessingml/2006/main">
        <w:t xml:space="preserve">2. Moć Božjeg suvereniteta: Postati vođa naroda</w:t>
      </w:r>
    </w:p>
    <w:p/>
    <w:p>
      <w:r xmlns:w="http://schemas.openxmlformats.org/wordprocessingml/2006/main">
        <w:t xml:space="preserve">1. Izaija 40:30-31 -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Filipljanima 4:13 - Sve mogu u Njemu koji me jača.</w:t>
      </w:r>
    </w:p>
    <w:p/>
    <w:p>
      <w:r xmlns:w="http://schemas.openxmlformats.org/wordprocessingml/2006/main">
        <w:t xml:space="preserve">Psalam 18:44 Čim čuju za mene, poslušaće me, stranci će mi se pokoriti.</w:t>
      </w:r>
    </w:p>
    <w:p/>
    <w:p>
      <w:r xmlns:w="http://schemas.openxmlformats.org/wordprocessingml/2006/main">
        <w:t xml:space="preserve">Ovaj odlomak iz Psalma 18:44 kaže da će ljudi kada čuju za Boga poslušati Njega, a čak i stranci će Mu se pokoriti.</w:t>
      </w:r>
    </w:p>
    <w:p/>
    <w:p>
      <w:r xmlns:w="http://schemas.openxmlformats.org/wordprocessingml/2006/main">
        <w:t xml:space="preserve">1. Moć slušanja Božjeg imena: Kako Bog naređuje pokornost od svih koji ga poznaju</w:t>
      </w:r>
    </w:p>
    <w:p/>
    <w:p>
      <w:r xmlns:w="http://schemas.openxmlformats.org/wordprocessingml/2006/main">
        <w:t xml:space="preserve">2. Poslušnost Bogu: Neophodan odgovor na njegov autoritet</w:t>
      </w:r>
    </w:p>
    <w:p/>
    <w:p>
      <w:r xmlns:w="http://schemas.openxmlformats.org/wordprocessingml/2006/main">
        <w:t xml:space="preserve">1. Matej 28:18-20 - "I pristupi Isus i reče im: 'Dana mi je sva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2. Joshua 1:9 - "Zar ti nisam zapovjedio? Budi jak i hrabar. Ne boj se i ne plaši se, jer je Gospod Bog tvoj s tobom gdje god da kreneš."</w:t>
      </w:r>
    </w:p>
    <w:p/>
    <w:p>
      <w:r xmlns:w="http://schemas.openxmlformats.org/wordprocessingml/2006/main">
        <w:t xml:space="preserve">Psalmi 18:45 Stranci će nestati i uplašiti se iz svojih bliskih mjesta.</w:t>
      </w:r>
    </w:p>
    <w:p/>
    <w:p>
      <w:r xmlns:w="http://schemas.openxmlformats.org/wordprocessingml/2006/main">
        <w:t xml:space="preserve">Psalmist izjavljuje da će stranci nestati i da će se bojati svojih utočišta.</w:t>
      </w:r>
    </w:p>
    <w:p/>
    <w:p>
      <w:r xmlns:w="http://schemas.openxmlformats.org/wordprocessingml/2006/main">
        <w:t xml:space="preserve">1. Bog je naše utočište i snaga</w:t>
      </w:r>
    </w:p>
    <w:p/>
    <w:p>
      <w:r xmlns:w="http://schemas.openxmlformats.org/wordprocessingml/2006/main">
        <w:t xml:space="preserve">2. Ne bojte se, jer Bog je sa nama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46:1 - Bog je naše utočište i snaga, vrlo prisutna pomoć u nevolji.</w:t>
      </w:r>
    </w:p>
    <w:p/>
    <w:p>
      <w:r xmlns:w="http://schemas.openxmlformats.org/wordprocessingml/2006/main">
        <w:t xml:space="preserve">Psalmi 18:46 Živ Jahve; i blagoslovena neka je moja stijena; i neka se uzvisi Bog mog spasenja.</w:t>
      </w:r>
    </w:p>
    <w:p/>
    <w:p>
      <w:r xmlns:w="http://schemas.openxmlformats.org/wordprocessingml/2006/main">
        <w:t xml:space="preserve">Bog je živ i dostojan hvale i divljenja.</w:t>
      </w:r>
    </w:p>
    <w:p/>
    <w:p>
      <w:r xmlns:w="http://schemas.openxmlformats.org/wordprocessingml/2006/main">
        <w:t xml:space="preserve">1: Živi Bog - Pogled na Psalme 18:46</w:t>
      </w:r>
    </w:p>
    <w:p/>
    <w:p>
      <w:r xmlns:w="http://schemas.openxmlformats.org/wordprocessingml/2006/main">
        <w:t xml:space="preserve">2: Uzdizanje Boga spasenja</w:t>
      </w:r>
    </w:p>
    <w:p/>
    <w:p>
      <w:r xmlns:w="http://schemas.openxmlformats.org/wordprocessingml/2006/main">
        <w:t xml:space="preserve">1: Rimljanima 10:9 - Ako ustima svojim ispovijedaš Gospodina Isusa, i povjeruješ u svom srcu da ga je Bog podigao iz mrtvih, bit ćeš spašen.</w:t>
      </w:r>
    </w:p>
    <w:p/>
    <w:p>
      <w:r xmlns:w="http://schemas.openxmlformats.org/wordprocessingml/2006/main">
        <w:t xml:space="preserve">2: Psalam 150:6 - Neka sve što diše hvali Gospoda. Hvalite GOSPODA!</w:t>
      </w:r>
    </w:p>
    <w:p/>
    <w:p>
      <w:r xmlns:w="http://schemas.openxmlformats.org/wordprocessingml/2006/main">
        <w:t xml:space="preserve">Psalmi 18:47 Bog je taj koji me osveti i pokori narod pod mnom.</w:t>
      </w:r>
    </w:p>
    <w:p/>
    <w:p>
      <w:r xmlns:w="http://schemas.openxmlformats.org/wordprocessingml/2006/main">
        <w:t xml:space="preserve">Bog osvećuje psalmistu i stavlja ljude pod njega.</w:t>
      </w:r>
    </w:p>
    <w:p/>
    <w:p>
      <w:r xmlns:w="http://schemas.openxmlformats.org/wordprocessingml/2006/main">
        <w:t xml:space="preserve">1. Bog je naš osvetnik: kako se Bog bori za nas</w:t>
      </w:r>
    </w:p>
    <w:p/>
    <w:p>
      <w:r xmlns:w="http://schemas.openxmlformats.org/wordprocessingml/2006/main">
        <w:t xml:space="preserve">2. Moć Božja: Kako Bog pokorava naše neprijatelje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Izaija 59:17-18 - Stavio je pravednost kao oklop, a na glavu svoju kacigu spasenja; obukao je odeću osvete za odeću, i zaogrnuo se revnošću kao ogrtačem. Po djelima njihovim, tako će i on uzvratiti, gnjev protivnicima svojim, nadoknadu neprijateljima svojim.</w:t>
      </w:r>
    </w:p>
    <w:p/>
    <w:p>
      <w:r xmlns:w="http://schemas.openxmlformats.org/wordprocessingml/2006/main">
        <w:t xml:space="preserve">Psalmi 18:48 On me izbavlja od mojih neprijatelja, da, ti me uzdižeš iznad onih koji se dižu na mene, izbavio si me od čovjeka nasilnika.</w:t>
      </w:r>
    </w:p>
    <w:p/>
    <w:p>
      <w:r xmlns:w="http://schemas.openxmlformats.org/wordprocessingml/2006/main">
        <w:t xml:space="preserve">Psalam hvale Bogu što nas je izbavio od naših neprijatelja.</w:t>
      </w:r>
    </w:p>
    <w:p/>
    <w:p>
      <w:r xmlns:w="http://schemas.openxmlformats.org/wordprocessingml/2006/main">
        <w:t xml:space="preserve">1. Moć zaštite: kako nas Bog štiti od štete</w:t>
      </w:r>
    </w:p>
    <w:p/>
    <w:p>
      <w:r xmlns:w="http://schemas.openxmlformats.org/wordprocessingml/2006/main">
        <w:t xml:space="preserve">2. Pronalaženje utjehe u teškim vremenima: oslanjanje na Boga za snagu</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46:1 - Bog je naše utočište i snaga, uvijek prisutna pomoć u nevolji.</w:t>
      </w:r>
    </w:p>
    <w:p/>
    <w:p>
      <w:r xmlns:w="http://schemas.openxmlformats.org/wordprocessingml/2006/main">
        <w:t xml:space="preserve">Psalmi 18:49 Zato ću ti hvaliti, Jahve, među narodima, i pjevati hvalu tvome imenu.</w:t>
      </w:r>
    </w:p>
    <w:p/>
    <w:p>
      <w:r xmlns:w="http://schemas.openxmlformats.org/wordprocessingml/2006/main">
        <w:t xml:space="preserve">Boga treba hvaliti i zahvaljivati među narodima.</w:t>
      </w:r>
    </w:p>
    <w:p/>
    <w:p>
      <w:r xmlns:w="http://schemas.openxmlformats.org/wordprocessingml/2006/main">
        <w:t xml:space="preserve">1. Moć hvale: važnost zahvaljivanja Bogu među narodima</w:t>
      </w:r>
    </w:p>
    <w:p/>
    <w:p>
      <w:r xmlns:w="http://schemas.openxmlformats.org/wordprocessingml/2006/main">
        <w:t xml:space="preserve">2. Radost obožavanja: Radovanje u Ime Gospodnje u svim narodima</w:t>
      </w:r>
    </w:p>
    <w:p/>
    <w:p>
      <w:r xmlns:w="http://schemas.openxmlformats.org/wordprocessingml/2006/main">
        <w:t xml:space="preserve">1. Rimljanima 15:11 - I opet, hvalite Gospoda, svi neznabošci; i hvalite ga svi vi ljudi.</w:t>
      </w:r>
    </w:p>
    <w:p/>
    <w:p>
      <w:r xmlns:w="http://schemas.openxmlformats.org/wordprocessingml/2006/main">
        <w:t xml:space="preserve">2. Psalam 117:1 - Hvalite GOSPODA, svi narodi, hvalite ga svi ljudi.</w:t>
      </w:r>
    </w:p>
    <w:p/>
    <w:p>
      <w:r xmlns:w="http://schemas.openxmlformats.org/wordprocessingml/2006/main">
        <w:t xml:space="preserve">Psalms 18:50 Veliko izbavljenje daje on svome kralju; i pokaže milost svom pomazanniku, Davidu i njegovom potomstvu dovijeka.</w:t>
      </w:r>
    </w:p>
    <w:p/>
    <w:p>
      <w:r xmlns:w="http://schemas.openxmlformats.org/wordprocessingml/2006/main">
        <w:t xml:space="preserve">Bog je vjeran onima koje je izabrao, pružajući im oslobođenje i milost kroz vječnost.</w:t>
      </w:r>
    </w:p>
    <w:p/>
    <w:p>
      <w:r xmlns:w="http://schemas.openxmlformats.org/wordprocessingml/2006/main">
        <w:t xml:space="preserve">1. Nepogrešiva Božja vjernost</w:t>
      </w:r>
    </w:p>
    <w:p/>
    <w:p>
      <w:r xmlns:w="http://schemas.openxmlformats.org/wordprocessingml/2006/main">
        <w:t xml:space="preserve">2. Savez milosrđa i oslobođenja</w:t>
      </w:r>
    </w:p>
    <w:p/>
    <w:p>
      <w:r xmlns:w="http://schemas.openxmlformats.org/wordprocessingml/2006/main">
        <w:t xml:space="preserve">1. 2. Timoteju 2:13 - "Ako smo nevjerni, on ostaje vjeran jer se ne može poreći."</w:t>
      </w:r>
    </w:p>
    <w:p/>
    <w:p>
      <w:r xmlns:w="http://schemas.openxmlformats.org/wordprocessingml/2006/main">
        <w:t xml:space="preserve">2. Luka 1:72-73 - "Da pokažemo milost obećanu našim precima, i da se setimo njegovog svetog saveza, zakletve koju je zakleo našem ocu Abrahamu."</w:t>
      </w:r>
    </w:p>
    <w:p/>
    <w:p>
      <w:r xmlns:w="http://schemas.openxmlformats.org/wordprocessingml/2006/main">
        <w:t xml:space="preserve">Psalam 19 je psalam koji veliča Božju slavu koja je otkrivena kroz prirodu i Njegov zakon. Naglašava savršenstvo i mudrost Božjih uputa i njihovu moć preobražaja u životima onih koji ih slijede.</w:t>
      </w:r>
    </w:p>
    <w:p/>
    <w:p>
      <w:r xmlns:w="http://schemas.openxmlformats.org/wordprocessingml/2006/main">
        <w:t xml:space="preserve">1. pasus: Psalmista počinje izjavom da nebesa objavljuju slavu Božju, a nebo objavljuje Njegovo djelo. On opisuje kako iz dana u dan kreacija izbacuje govor o Božjem veličanstvu (Psalam 19:1-4).</w:t>
      </w:r>
    </w:p>
    <w:p/>
    <w:p>
      <w:r xmlns:w="http://schemas.openxmlformats.org/wordprocessingml/2006/main">
        <w:t xml:space="preserve">2. pasus: Psalmista prebacuje fokus na Božji zakon, opisujući ga kao savršen, pouzdan, ispravan, blistav i poželjniji od zlata. On priznaje da slijedenje Božjih zapovijesti donosi veliku nagradu (Psalam 19:7-11).</w:t>
      </w:r>
    </w:p>
    <w:p/>
    <w:p>
      <w:r xmlns:w="http://schemas.openxmlformats.org/wordprocessingml/2006/main">
        <w:t xml:space="preserve">3. pasus: Psalmista razmišlja o preobražajnoj moći Božjih uputstava. Moli se za oprost od skrivenih grešaka i traži pomoć u izbjegavanju namjernih grijeha. On želi da njegove riječi i misli budu ugodne Bogu (Psalam 19:12-14).</w:t>
      </w:r>
    </w:p>
    <w:p/>
    <w:p>
      <w:r xmlns:w="http://schemas.openxmlformats.org/wordprocessingml/2006/main">
        <w:t xml:space="preserve">Ukratko,</w:t>
      </w:r>
    </w:p>
    <w:p>
      <w:r xmlns:w="http://schemas.openxmlformats.org/wordprocessingml/2006/main">
        <w:t xml:space="preserve">Psalam devetnaest poklanja</w:t>
      </w:r>
    </w:p>
    <w:p>
      <w:r xmlns:w="http://schemas.openxmlformats.org/wordprocessingml/2006/main">
        <w:t xml:space="preserve">proslava božanskog otkrivenja,</w:t>
      </w:r>
    </w:p>
    <w:p>
      <w:r xmlns:w="http://schemas.openxmlformats.org/wordprocessingml/2006/main">
        <w:t xml:space="preserve">i potvrda vrijednosti Božjeg zakona,</w:t>
      </w:r>
    </w:p>
    <w:p>
      <w:r xmlns:w="http://schemas.openxmlformats.org/wordprocessingml/2006/main">
        <w:t xml:space="preserve">ističući njegovo savršenstvo i transformativnu moć.</w:t>
      </w:r>
    </w:p>
    <w:p/>
    <w:p>
      <w:r xmlns:w="http://schemas.openxmlformats.org/wordprocessingml/2006/main">
        <w:t xml:space="preserve">Naglašavajući otkrivenje postignuto prepoznavanjem božanske slave u stvaranju,</w:t>
      </w:r>
    </w:p>
    <w:p>
      <w:r xmlns:w="http://schemas.openxmlformats.org/wordprocessingml/2006/main">
        <w:t xml:space="preserve">i naglašavajući pouku postignutu uzdizanjem vrlina Božjeg zakona.</w:t>
      </w:r>
    </w:p>
    <w:p>
      <w:r xmlns:w="http://schemas.openxmlformats.org/wordprocessingml/2006/main">
        <w:t xml:space="preserve">Pominjući prikazano teološko razmišljanje o prepoznavanju božanske mudrosti uz izražavanje želje za ličnom pravednošću.</w:t>
      </w:r>
    </w:p>
    <w:p/>
    <w:p>
      <w:r xmlns:w="http://schemas.openxmlformats.org/wordprocessingml/2006/main">
        <w:t xml:space="preserve">Psalms 19:1 Nebesa objavljuju slavu Božju; i nebeski svod pokazuje rad njegovih ruku.</w:t>
      </w:r>
    </w:p>
    <w:p/>
    <w:p>
      <w:r xmlns:w="http://schemas.openxmlformats.org/wordprocessingml/2006/main">
        <w:t xml:space="preserve">Nebesa jasno objavljuju veličinu Boga i njegova divna djela.</w:t>
      </w:r>
    </w:p>
    <w:p/>
    <w:p>
      <w:r xmlns:w="http://schemas.openxmlformats.org/wordprocessingml/2006/main">
        <w:t xml:space="preserve">1: Božja slava je prikazana u njegovoj kreaciji</w:t>
      </w:r>
    </w:p>
    <w:p/>
    <w:p>
      <w:r xmlns:w="http://schemas.openxmlformats.org/wordprocessingml/2006/main">
        <w:t xml:space="preserve">2: Božja čudesna djela su očigledna na nebesima</w:t>
      </w:r>
    </w:p>
    <w:p/>
    <w:p>
      <w:r xmlns:w="http://schemas.openxmlformats.org/wordprocessingml/2006/main">
        <w:t xml:space="preserve">1: Rimljanima 1:20 – Jer od stvaranja svijeta Njegove nevidljive osobine se jasno vide, razumijevaju se po stvarima koje su stvorene, čak i Njegova vječna sila i Božanstvo, tako da su bez opravdanja.</w:t>
      </w:r>
    </w:p>
    <w:p/>
    <w:p>
      <w:r xmlns:w="http://schemas.openxmlformats.org/wordprocessingml/2006/main">
        <w:t xml:space="preserve">2: Psalam 8:1-3 - Gospode, Gospode naš, kako je uzvišeno ime tvoje po svoj zemlji, koji si iznad nebesa postavio slavu svoju! Iz usana djece i dojilja si odredio snagu, Zbog neprijatelja svojih, Da utišaš neprijatelja i osvetnika.</w:t>
      </w:r>
    </w:p>
    <w:p/>
    <w:p>
      <w:r xmlns:w="http://schemas.openxmlformats.org/wordprocessingml/2006/main">
        <w:t xml:space="preserve">Psalam 19:2 Dan u dan govori, a noć u noć znanje.</w:t>
      </w:r>
    </w:p>
    <w:p/>
    <w:p>
      <w:r xmlns:w="http://schemas.openxmlformats.org/wordprocessingml/2006/main">
        <w:t xml:space="preserve">Nebesa objavljuju slavu Božju i otkrivaju spoznaju njegove volje.</w:t>
      </w:r>
    </w:p>
    <w:p/>
    <w:p>
      <w:r xmlns:w="http://schemas.openxmlformats.org/wordprocessingml/2006/main">
        <w:t xml:space="preserve">1. Beskrajno svjedočanstvo Božje slave</w:t>
      </w:r>
    </w:p>
    <w:p/>
    <w:p>
      <w:r xmlns:w="http://schemas.openxmlformats.org/wordprocessingml/2006/main">
        <w:t xml:space="preserve">2. Proglašenje Božje mudrosti</w:t>
      </w:r>
    </w:p>
    <w:p/>
    <w:p>
      <w:r xmlns:w="http://schemas.openxmlformats.org/wordprocessingml/2006/main">
        <w:t xml:space="preserve">1. Rimljanima 1:19-20 – Jer ono što se može znati o Bogu njima je jasno, jer im je Bog to pokazao. Jer njegovi nevidljivi atributi, naime, njegova vječna moć i božanska priroda, jasno su uočeni, još od stvaranja svijeta, u stvarima koje su stvorene.</w:t>
      </w:r>
    </w:p>
    <w:p/>
    <w:p>
      <w:r xmlns:w="http://schemas.openxmlformats.org/wordprocessingml/2006/main">
        <w:t xml:space="preserve">2. Psalam 97:6 - Nebesa objavljuju pravdu njegovu, i svi narodi vide slavu njegovu.</w:t>
      </w:r>
    </w:p>
    <w:p/>
    <w:p>
      <w:r xmlns:w="http://schemas.openxmlformats.org/wordprocessingml/2006/main">
        <w:t xml:space="preserve">Psalam 19:3 Nema govora ni jezika gdje se njihov glas ne čuje.</w:t>
      </w:r>
    </w:p>
    <w:p/>
    <w:p>
      <w:r xmlns:w="http://schemas.openxmlformats.org/wordprocessingml/2006/main">
        <w:t xml:space="preserve">Božji glas se može čuti svuda, bez obzira na jezik ili govor.</w:t>
      </w:r>
    </w:p>
    <w:p/>
    <w:p>
      <w:r xmlns:w="http://schemas.openxmlformats.org/wordprocessingml/2006/main">
        <w:t xml:space="preserve">1. Božji glas je univerzalan i govori svima nama.</w:t>
      </w:r>
    </w:p>
    <w:p/>
    <w:p>
      <w:r xmlns:w="http://schemas.openxmlformats.org/wordprocessingml/2006/main">
        <w:t xml:space="preserve">2. Božja moć nadilazi jezik i kulturu.</w:t>
      </w:r>
    </w:p>
    <w:p/>
    <w:p>
      <w:r xmlns:w="http://schemas.openxmlformats.org/wordprocessingml/2006/main">
        <w:t xml:space="preserve">1. Rimljanima 10:17-18 - Dakle, vjera dolazi od slušanja, a slušanje kroz riječ Hristovu.</w:t>
      </w:r>
    </w:p>
    <w:p/>
    <w:p>
      <w:r xmlns:w="http://schemas.openxmlformats.org/wordprocessingml/2006/main">
        <w:t xml:space="preserve">2. Djela 2:1-4 - Svi su bili ispunjeni Svetim Duhom i počeli su govoriti drugim jezicima dok im je Duh davao da govore.</w:t>
      </w:r>
    </w:p>
    <w:p/>
    <w:p>
      <w:r xmlns:w="http://schemas.openxmlformats.org/wordprocessingml/2006/main">
        <w:t xml:space="preserve">Psalmi 19:4 Njihova loza se proširila po svoj zemlji, a njihove riječi do kraja svijeta. U njima je postavio šator za sunce,</w:t>
      </w:r>
    </w:p>
    <w:p/>
    <w:p>
      <w:r xmlns:w="http://schemas.openxmlformats.org/wordprocessingml/2006/main">
        <w:t xml:space="preserve">Božije riječi su izašle u svijet i čvrsto su usađene u njega.</w:t>
      </w:r>
    </w:p>
    <w:p/>
    <w:p>
      <w:r xmlns:w="http://schemas.openxmlformats.org/wordprocessingml/2006/main">
        <w:t xml:space="preserve">1. Trebamo biti zahvalni za snagu Božje riječi i koliko je daleko njen domet.</w:t>
      </w:r>
    </w:p>
    <w:p/>
    <w:p>
      <w:r xmlns:w="http://schemas.openxmlformats.org/wordprocessingml/2006/main">
        <w:t xml:space="preserve">2. Trebamo nastojati podijeliti Božju riječ sa svijetom i čvrsto je usaditi u srca.</w:t>
      </w:r>
    </w:p>
    <w:p/>
    <w:p>
      <w:r xmlns:w="http://schemas.openxmlformats.org/wordprocessingml/2006/main">
        <w:t xml:space="preserve">1. Rimljanima 10:17 - "Dakle, vjera dolazi od slušanja, a slušanje od riječi Hristove."</w:t>
      </w:r>
    </w:p>
    <w:p/>
    <w:p>
      <w:r xmlns:w="http://schemas.openxmlformats.org/wordprocessingml/2006/main">
        <w:t xml:space="preserve">2. Jeremija 15:16 - "Tvoje riječi su pronađene, i pojeo sam ih, i tvoje riječi su mi postale radost i naslada srca moga, jer se zovem imenom tvojim, Gospode, Bože nad vojskama."</w:t>
      </w:r>
    </w:p>
    <w:p/>
    <w:p>
      <w:r xmlns:w="http://schemas.openxmlformats.org/wordprocessingml/2006/main">
        <w:t xml:space="preserve">Psalms 19:5 5 Koji je kao mladoženja koji izlazi iz odaje i raduje se kao jak čovjek da trči.</w:t>
      </w:r>
    </w:p>
    <w:p/>
    <w:p>
      <w:r xmlns:w="http://schemas.openxmlformats.org/wordprocessingml/2006/main">
        <w:t xml:space="preserve">Božja riječ je radostan izvor snage i vodstva.</w:t>
      </w:r>
    </w:p>
    <w:p/>
    <w:p>
      <w:r xmlns:w="http://schemas.openxmlformats.org/wordprocessingml/2006/main">
        <w:t xml:space="preserve">1. Radovanje u Božjoj snazi</w:t>
      </w:r>
    </w:p>
    <w:p/>
    <w:p>
      <w:r xmlns:w="http://schemas.openxmlformats.org/wordprocessingml/2006/main">
        <w:t xml:space="preserve">2. Trčanje trke vjere</w:t>
      </w:r>
    </w:p>
    <w:p/>
    <w:p>
      <w:r xmlns:w="http://schemas.openxmlformats.org/wordprocessingml/2006/main">
        <w:t xml:space="preserve">1. Efežanima 6:10-13 - Budite jaki u Gospodu i u Njegovoj moćnoj sili.</w:t>
      </w:r>
    </w:p>
    <w:p/>
    <w:p>
      <w:r xmlns:w="http://schemas.openxmlformats.org/wordprocessingml/2006/main">
        <w:t xml:space="preserve">2. Isaija 40:31 - Oni koji se nadaju u Gospoda obnoviće svoju snagu.</w:t>
      </w:r>
    </w:p>
    <w:p/>
    <w:p>
      <w:r xmlns:w="http://schemas.openxmlformats.org/wordprocessingml/2006/main">
        <w:t xml:space="preserve">Psalmi 19:6 Njegov je izlazak s kraja neba, i njegov krug do krajeva njegovih, i ništa nije skriveno od vrućine njegove.</w:t>
      </w:r>
    </w:p>
    <w:p/>
    <w:p>
      <w:r xmlns:w="http://schemas.openxmlformats.org/wordprocessingml/2006/main">
        <w:t xml:space="preserve">Psalam 19:6 opisuje Božju moć, pokazujući da je njegovo prisustvo posvuda i da se ništa ne može sakriti od Njega.</w:t>
      </w:r>
    </w:p>
    <w:p/>
    <w:p>
      <w:r xmlns:w="http://schemas.openxmlformats.org/wordprocessingml/2006/main">
        <w:t xml:space="preserve">1. Bog sve vidi: A o Psalmima 19:6</w:t>
      </w:r>
    </w:p>
    <w:p/>
    <w:p>
      <w:r xmlns:w="http://schemas.openxmlformats.org/wordprocessingml/2006/main">
        <w:t xml:space="preserve">2. Sveprisutni Bog: A o moći psalama 19:6</w:t>
      </w:r>
    </w:p>
    <w:p/>
    <w:p>
      <w:r xmlns:w="http://schemas.openxmlformats.org/wordprocessingml/2006/main">
        <w:t xml:space="preserve">1. Jeremija 23:24 - "Može li se ko sakriti na skrovitim mjestima da ga ja neću vidjeti? - govori Gospod. Ne ispunjavam li ja nebo i zemlju? - govori Gospod."</w:t>
      </w:r>
    </w:p>
    <w:p/>
    <w:p>
      <w:r xmlns:w="http://schemas.openxmlformats.org/wordprocessingml/2006/main">
        <w:t xml:space="preserve">2. Jevrejima 4:13 – I nijedno stvorenje nije skriveno od njegovih očiju, nego su svi goli i izloženi očima onoga kome moramo položiti račun.</w:t>
      </w:r>
    </w:p>
    <w:p/>
    <w:p>
      <w:r xmlns:w="http://schemas.openxmlformats.org/wordprocessingml/2006/main">
        <w:t xml:space="preserve">Psalmi 19:7 Savršen je zakon Jahvin, obraća dušu; svjedočanstvo je Jahvin sigurno, mudri proste.</w:t>
      </w:r>
    </w:p>
    <w:p/>
    <w:p>
      <w:r xmlns:w="http://schemas.openxmlformats.org/wordprocessingml/2006/main">
        <w:t xml:space="preserve">Zakon Gospodnji je savršen i obnavlja dušu; Svedočanstvo Gospodnje je sigurno i čini mudrim jednostavne.</w:t>
      </w:r>
    </w:p>
    <w:p/>
    <w:p>
      <w:r xmlns:w="http://schemas.openxmlformats.org/wordprocessingml/2006/main">
        <w:t xml:space="preserve">1. Božja Riječ je izvor mudrosti i vodstva.</w:t>
      </w:r>
    </w:p>
    <w:p/>
    <w:p>
      <w:r xmlns:w="http://schemas.openxmlformats.org/wordprocessingml/2006/main">
        <w:t xml:space="preserve">2. Moć Gospodnjeg zakona da obnovi i obnovi naše duše.</w:t>
      </w:r>
    </w:p>
    <w:p/>
    <w:p>
      <w:r xmlns:w="http://schemas.openxmlformats.org/wordprocessingml/2006/main">
        <w:t xml:space="preserve">1. Jovan 17:17 - Posveti ih svojom istinom: tvoja riječ je istina.</w:t>
      </w:r>
    </w:p>
    <w:p/>
    <w:p>
      <w:r xmlns:w="http://schemas.openxmlformats.org/wordprocessingml/2006/main">
        <w:t xml:space="preserve">2. Jakov 1:18-19 - On nas je svojom voljom rodio riječju istine, da budemo neka vrsta prvina njegovih stvorenja.</w:t>
      </w:r>
    </w:p>
    <w:p/>
    <w:p>
      <w:r xmlns:w="http://schemas.openxmlformats.org/wordprocessingml/2006/main">
        <w:t xml:space="preserve">Psalmi 19:8 Pravilne su odredbe Jahvine, vesele srce, zapovijed je Jahvina čista, prosvjetljuje oči.</w:t>
      </w:r>
    </w:p>
    <w:p/>
    <w:p>
      <w:r xmlns:w="http://schemas.openxmlformats.org/wordprocessingml/2006/main">
        <w:t xml:space="preserve">GOSPODNJE zapovijesti donose radost srcu i prosvjetljenje očiju.</w:t>
      </w:r>
    </w:p>
    <w:p/>
    <w:p>
      <w:r xmlns:w="http://schemas.openxmlformats.org/wordprocessingml/2006/main">
        <w:t xml:space="preserve">1. Radost poslušnosti: kako slijediti Božje zapovijedi može donijeti sreću</w:t>
      </w:r>
    </w:p>
    <w:p/>
    <w:p>
      <w:r xmlns:w="http://schemas.openxmlformats.org/wordprocessingml/2006/main">
        <w:t xml:space="preserve">2. Vidjeti svjetlo: kako Božje vodstvo može osvijetliti naše živote</w:t>
      </w:r>
    </w:p>
    <w:p/>
    <w:p>
      <w:r xmlns:w="http://schemas.openxmlformats.org/wordprocessingml/2006/main">
        <w:t xml:space="preserve">1. Psalam 19:8</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Psalmi 19:9 Strah je Jahvin čist i traje dovijeka, sudovi su Gospodnji istiniti i pravedni.</w:t>
      </w:r>
    </w:p>
    <w:p/>
    <w:p>
      <w:r xmlns:w="http://schemas.openxmlformats.org/wordprocessingml/2006/main">
        <w:t xml:space="preserve">Strah i presude Gospodnji su čisti i pravedni.</w:t>
      </w:r>
    </w:p>
    <w:p/>
    <w:p>
      <w:r xmlns:w="http://schemas.openxmlformats.org/wordprocessingml/2006/main">
        <w:t xml:space="preserve">1. Božja svetost i pravda</w:t>
      </w:r>
    </w:p>
    <w:p/>
    <w:p>
      <w:r xmlns:w="http://schemas.openxmlformats.org/wordprocessingml/2006/main">
        <w:t xml:space="preserve">2. Prihvatanje Božjeg suda</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Psalam 119:142 - Tvoja je pravda vječna pravda, a tvoj zakon je istina.</w:t>
      </w:r>
    </w:p>
    <w:p/>
    <w:p>
      <w:r xmlns:w="http://schemas.openxmlformats.org/wordprocessingml/2006/main">
        <w:t xml:space="preserve">Psalmi 19:10 Poželjnije su od zlata, da, od mnogo čistog zlata: slađe i od meda i saća.</w:t>
      </w:r>
    </w:p>
    <w:p/>
    <w:p>
      <w:r xmlns:w="http://schemas.openxmlformats.org/wordprocessingml/2006/main">
        <w:t xml:space="preserve">Ljepota Božijih zakona je vrednija od zlata i slađa od meda.</w:t>
      </w:r>
    </w:p>
    <w:p/>
    <w:p>
      <w:r xmlns:w="http://schemas.openxmlformats.org/wordprocessingml/2006/main">
        <w:t xml:space="preserve">1. Slatkoća Božje riječi: istraživanje radosti življenja u poslušnosti</w:t>
      </w:r>
    </w:p>
    <w:p/>
    <w:p>
      <w:r xmlns:w="http://schemas.openxmlformats.org/wordprocessingml/2006/main">
        <w:t xml:space="preserve">2. Veća vrijednost poslušnosti: razumijevanje nagrada za slijeđenje Božje volje</w:t>
      </w:r>
    </w:p>
    <w:p/>
    <w:p>
      <w:r xmlns:w="http://schemas.openxmlformats.org/wordprocessingml/2006/main">
        <w:t xml:space="preserve">1. Psalam 119:103 - "Kako su mi slatke riječi tvoje! Da, ustima mojim slađe od meda."</w:t>
      </w:r>
    </w:p>
    <w:p/>
    <w:p>
      <w:r xmlns:w="http://schemas.openxmlformats.org/wordprocessingml/2006/main">
        <w:t xml:space="preserve">2. Mudre izreke 16:20 - "Ko mudro postupa, naći će dobro, a ko se uzda u Gospoda, srećan je."</w:t>
      </w:r>
    </w:p>
    <w:p/>
    <w:p>
      <w:r xmlns:w="http://schemas.openxmlformats.org/wordprocessingml/2006/main">
        <w:t xml:space="preserve">Psalms 19:11 Osim toga, od njih je sluga tvoj opominjen, i velika je nagrada za njihovo čuvanje.</w:t>
      </w:r>
    </w:p>
    <w:p/>
    <w:p>
      <w:r xmlns:w="http://schemas.openxmlformats.org/wordprocessingml/2006/main">
        <w:t xml:space="preserve">Riječ Božja daje upozorenje i veliku nagradu za one koji je poslušaju.</w:t>
      </w:r>
    </w:p>
    <w:p/>
    <w:p>
      <w:r xmlns:w="http://schemas.openxmlformats.org/wordprocessingml/2006/main">
        <w:t xml:space="preserve">1. "Blagoslov poslušnosti: Božja riječ"</w:t>
      </w:r>
    </w:p>
    <w:p/>
    <w:p>
      <w:r xmlns:w="http://schemas.openxmlformats.org/wordprocessingml/2006/main">
        <w:t xml:space="preserve">2. "Živjeti život za nagradu: Obećanje Psalama 19:11"</w:t>
      </w:r>
    </w:p>
    <w:p/>
    <w:p>
      <w:r xmlns:w="http://schemas.openxmlformats.org/wordprocessingml/2006/main">
        <w:t xml:space="preserve">1. Jošua 1:7-8, "Samo budi jak i vrlo hrabar, pazeći da radiš po svemu zakonu koji ti je zapovjedio Mojsije, sluga moj. Ne skreći od njega ni nadesno ni nalijevo, da bi mogao imajte dobar uspeh gde god da krenete.</w:t>
      </w:r>
    </w:p>
    <w:p/>
    <w:p>
      <w:r xmlns:w="http://schemas.openxmlformats.org/wordprocessingml/2006/main">
        <w:t xml:space="preserve">2. Jakovljeva 1:22-25,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Psalam 19:12 Ko može razumjeti njegove greške? očisti me od tajnih grešaka.</w:t>
      </w:r>
    </w:p>
    <w:p/>
    <w:p>
      <w:r xmlns:w="http://schemas.openxmlformats.org/wordprocessingml/2006/main">
        <w:t xml:space="preserve">Ovaj psalam traži od Boga da oprosti skrivene grijehe i da očisti govornika od njihovih grešaka.</w:t>
      </w:r>
    </w:p>
    <w:p/>
    <w:p>
      <w:r xmlns:w="http://schemas.openxmlformats.org/wordprocessingml/2006/main">
        <w:t xml:space="preserve">1. Moć ispovijedi: Poziv na pokajanje</w:t>
      </w:r>
    </w:p>
    <w:p/>
    <w:p>
      <w:r xmlns:w="http://schemas.openxmlformats.org/wordprocessingml/2006/main">
        <w:t xml:space="preserve">2. Važnost oprosta u obnavljanju prekinutih veza</w:t>
      </w:r>
    </w:p>
    <w:p/>
    <w:p>
      <w:r xmlns:w="http://schemas.openxmlformats.org/wordprocessingml/2006/main">
        <w:t xml:space="preserve">1. Mudre izreke 28:13 Ko skriva svoje grijehe, ne uspijeva, ali onaj koji ih prizna i odrekne, nalazi milost.</w:t>
      </w:r>
    </w:p>
    <w:p/>
    <w:p>
      <w:r xmlns:w="http://schemas.openxmlformats.org/wordprocessingml/2006/main">
        <w:t xml:space="preserve">2. Jakovljeva 5:16 Zato priznajte svoje grijehe jedni drugima i molite se jedni za druge, da budete izliječeni.</w:t>
      </w:r>
    </w:p>
    <w:p/>
    <w:p>
      <w:r xmlns:w="http://schemas.openxmlformats.org/wordprocessingml/2006/main">
        <w:t xml:space="preserve">Psalms 19:13 Sačuvaj i slugu svojega od umišljenih grijeha; neka ne vladaju nada mnom: tada ću biti pravedan i bit ću nevin od velikog prijestupa.</w:t>
      </w:r>
    </w:p>
    <w:p/>
    <w:p>
      <w:r xmlns:w="http://schemas.openxmlformats.org/wordprocessingml/2006/main">
        <w:t xml:space="preserve">Psalmist moli Boga da ih sačuva od činjenja drskih grijeha i da ih zaštiti od takvih grijeha kako bi ostali uspravni i nevini.</w:t>
      </w:r>
    </w:p>
    <w:p/>
    <w:p>
      <w:r xmlns:w="http://schemas.openxmlformats.org/wordprocessingml/2006/main">
        <w:t xml:space="preserve">1. Božja moć da nas zaštiti od grijeha</w:t>
      </w:r>
    </w:p>
    <w:p/>
    <w:p>
      <w:r xmlns:w="http://schemas.openxmlformats.org/wordprocessingml/2006/main">
        <w:t xml:space="preserve">2. Važnost ispravnosti i pravednosti</w:t>
      </w:r>
    </w:p>
    <w:p/>
    <w:p>
      <w:r xmlns:w="http://schemas.openxmlformats.org/wordprocessingml/2006/main">
        <w:t xml:space="preserve">1. Rimljanima 6:12-14 – „Zato ne dozvoli grijehu da zavlada tvojim smrtnim tijelom da bi se pokoravao njegovim zlim željama. Ne prinosi ni jedan dio sebe grijehu kao oruđe zla, nego se radije prinesi Bogu kao one koji su dovedeni iz smrti u život; i ponudi mu svaki dio sebe kao oruđe pravednosti. Jer grijeh neće više biti tvoj gospodar, jer nisi pod zakonom, nego pod milošću."</w:t>
      </w:r>
    </w:p>
    <w:p/>
    <w:p>
      <w:r xmlns:w="http://schemas.openxmlformats.org/wordprocessingml/2006/main">
        <w:t xml:space="preserve">2. 1. Petrova 5:8 - "Budite oprezni i trijezni. Vaš neprijatelj đavo šulja okolo poput lava koji riče tražeći nekoga da proždere."</w:t>
      </w:r>
    </w:p>
    <w:p/>
    <w:p>
      <w:r xmlns:w="http://schemas.openxmlformats.org/wordprocessingml/2006/main">
        <w:t xml:space="preserve">Psalmi 19:14 Neka riječi mojih usta i razmišljanje srca mog budu mile pred tobom, Jahve, snago moja i otkupitelju moj.</w:t>
      </w:r>
    </w:p>
    <w:p/>
    <w:p>
      <w:r xmlns:w="http://schemas.openxmlformats.org/wordprocessingml/2006/main">
        <w:t xml:space="preserve">Ovaj odlomak nas podstiče da govorimo i razmišljamo na načine koji su ugodni Gospodu.</w:t>
      </w:r>
    </w:p>
    <w:p/>
    <w:p>
      <w:r xmlns:w="http://schemas.openxmlformats.org/wordprocessingml/2006/main">
        <w:t xml:space="preserve">1: Govorite i mislite na načine koji su ugodni Gospodu</w:t>
      </w:r>
    </w:p>
    <w:p/>
    <w:p>
      <w:r xmlns:w="http://schemas.openxmlformats.org/wordprocessingml/2006/main">
        <w:t xml:space="preserve">2: Mudro biranje riječi</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Jakov 3:1-10 - Ne bi trebalo mnogo od vas da postanu učitelji, moji suvjernici, jer znate da ćemo mi koji poučavamo biti strože suđeni.</w:t>
      </w:r>
    </w:p>
    <w:p/>
    <w:p>
      <w:r xmlns:w="http://schemas.openxmlformats.org/wordprocessingml/2006/main">
        <w:t xml:space="preserve">Psalam 20 je psalam molitve i blagoslova za uspjeh i pobjedu Božjeg izabranog kralja ili vođe. Izražava podršku zajednice i povjerenje u Božju moć da odgovori na njihove molbe.</w:t>
      </w:r>
    </w:p>
    <w:p/>
    <w:p>
      <w:r xmlns:w="http://schemas.openxmlformats.org/wordprocessingml/2006/main">
        <w:t xml:space="preserve">1. pasus: Psalmista počinje izražavanjem svoje želje da Gospod odgovori u vremenima nevolje. On priznaje da pomoć dolazi samo od Boga, a ne od ljudske snage ili vojne moći (Psalam 20:1-5).</w:t>
      </w:r>
    </w:p>
    <w:p/>
    <w:p>
      <w:r xmlns:w="http://schemas.openxmlformats.org/wordprocessingml/2006/main">
        <w:t xml:space="preserve">2. pasus: Psalmist nudi molitve i blagoslove za kralja ili vođu koje je Bog izabrao. On traži da mu Bog podari pobjedu, ispuni njegove želje i usliši njegove molitve. Ljudi potvrđuju svoje povjerenje u Božju spasonosnu moć (Psalam 20:6-9).</w:t>
      </w:r>
    </w:p>
    <w:p/>
    <w:p>
      <w:r xmlns:w="http://schemas.openxmlformats.org/wordprocessingml/2006/main">
        <w:t xml:space="preserve">Ukratko,</w:t>
      </w:r>
    </w:p>
    <w:p>
      <w:r xmlns:w="http://schemas.openxmlformats.org/wordprocessingml/2006/main">
        <w:t xml:space="preserve">Psalam dvadeset poklona</w:t>
      </w:r>
    </w:p>
    <w:p>
      <w:r xmlns:w="http://schemas.openxmlformats.org/wordprocessingml/2006/main">
        <w:t xml:space="preserve">molitva za uspjeh i pobjedu</w:t>
      </w:r>
    </w:p>
    <w:p>
      <w:r xmlns:w="http://schemas.openxmlformats.org/wordprocessingml/2006/main">
        <w:t xml:space="preserve">Božjeg izabranog kralja ili vođe,</w:t>
      </w:r>
    </w:p>
    <w:p>
      <w:r xmlns:w="http://schemas.openxmlformats.org/wordprocessingml/2006/main">
        <w:t xml:space="preserve">naglašavajući oslanjanje na božansku moć.</w:t>
      </w:r>
    </w:p>
    <w:p/>
    <w:p>
      <w:r xmlns:w="http://schemas.openxmlformats.org/wordprocessingml/2006/main">
        <w:t xml:space="preserve">Naglašavajući molitvu koja se postiže traženjem božanske pomoći u vremenima nevolje,</w:t>
      </w:r>
    </w:p>
    <w:p>
      <w:r xmlns:w="http://schemas.openxmlformats.org/wordprocessingml/2006/main">
        <w:t xml:space="preserve">i isticanje blagoslova koji se postiže izražavanjem podrške i povjerenja u Božju spasonosnu moć.</w:t>
      </w:r>
    </w:p>
    <w:p>
      <w:r xmlns:w="http://schemas.openxmlformats.org/wordprocessingml/2006/main">
        <w:t xml:space="preserve">Pominjući prikazano teološko razmišljanje o priznavanju božanskog suvereniteta uz potvrđivanje ovisnosti o Njegovoj intervenciji.</w:t>
      </w:r>
    </w:p>
    <w:p/>
    <w:p>
      <w:r xmlns:w="http://schemas.openxmlformats.org/wordprocessingml/2006/main">
        <w:t xml:space="preserve">Psalms 20:1 Čuje te Jahve u dan nevolje; brani te ime Boga Jakovljeva;</w:t>
      </w:r>
    </w:p>
    <w:p/>
    <w:p>
      <w:r xmlns:w="http://schemas.openxmlformats.org/wordprocessingml/2006/main">
        <w:t xml:space="preserve">Ovaj psalam izražava vjeru u Boga da čuje i brani u vremenima nevolje.</w:t>
      </w:r>
    </w:p>
    <w:p/>
    <w:p>
      <w:r xmlns:w="http://schemas.openxmlformats.org/wordprocessingml/2006/main">
        <w:t xml:space="preserve">1: Bog je uvijek tu da nas čuje i brani</w:t>
      </w:r>
    </w:p>
    <w:p/>
    <w:p>
      <w:r xmlns:w="http://schemas.openxmlformats.org/wordprocessingml/2006/main">
        <w:t xml:space="preserve">2: Imajte vjere u Boga u teškim vremenima</w:t>
      </w:r>
    </w:p>
    <w:p/>
    <w:p>
      <w:r xmlns:w="http://schemas.openxmlformats.org/wordprocessingml/2006/main">
        <w:t xml:space="preserve">1: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Psalms 20:2 Pošlji ti pomoć iz svetinje i ojačaj te sa Siona;</w:t>
      </w:r>
    </w:p>
    <w:p/>
    <w:p>
      <w:r xmlns:w="http://schemas.openxmlformats.org/wordprocessingml/2006/main">
        <w:t xml:space="preserve">Bog će pružiti pomoć i snagu sa svog mjesta svetosti.</w:t>
      </w:r>
    </w:p>
    <w:p/>
    <w:p>
      <w:r xmlns:w="http://schemas.openxmlformats.org/wordprocessingml/2006/main">
        <w:t xml:space="preserve">1. Božja snaga: kako dobiti pomoć iz Božjeg svetilišta</w:t>
      </w:r>
    </w:p>
    <w:p/>
    <w:p>
      <w:r xmlns:w="http://schemas.openxmlformats.org/wordprocessingml/2006/main">
        <w:t xml:space="preserve">2. Pronaći snagu u Sionu: Doživjeti Božji blagoslov u teškim vremenima</w:t>
      </w:r>
    </w:p>
    <w:p/>
    <w:p>
      <w:r xmlns:w="http://schemas.openxmlformats.org/wordprocessingml/2006/main">
        <w:t xml:space="preserve">1. Psalam 46:1 - "Bog je naše utočište i snaga, uvijek prisutna pomoć u nevolji."</w:t>
      </w:r>
    </w:p>
    <w:p/>
    <w:p>
      <w:r xmlns:w="http://schemas.openxmlformats.org/wordprocessingml/2006/main">
        <w:t xml:space="preserve">2. Isaija 40:31 - "Ali oni koji se nadaju u Gospoda obnoviće svoju snagu. Oni će se vinuti na krilima kao orlovi; trčaće i neće se umoriti, hodaće i neće se onesvestiti."</w:t>
      </w:r>
    </w:p>
    <w:p/>
    <w:p>
      <w:r xmlns:w="http://schemas.openxmlformats.org/wordprocessingml/2006/main">
        <w:t xml:space="preserve">Psalms 20:3 Sjeti se svih prinosa svojih i primi svoju žrtvu paljenicu; Selah.</w:t>
      </w:r>
    </w:p>
    <w:p/>
    <w:p>
      <w:r xmlns:w="http://schemas.openxmlformats.org/wordprocessingml/2006/main">
        <w:t xml:space="preserve">Psalmist traži od Boga da se seti svih prinosa koji su mu prineseni i da prihvati žrtvu paljenicu.</w:t>
      </w:r>
    </w:p>
    <w:p/>
    <w:p>
      <w:r xmlns:w="http://schemas.openxmlformats.org/wordprocessingml/2006/main">
        <w:t xml:space="preserve">1. Moć žrtve: kako prinošenje Bogu može promijeniti naše živote</w:t>
      </w:r>
    </w:p>
    <w:p/>
    <w:p>
      <w:r xmlns:w="http://schemas.openxmlformats.org/wordprocessingml/2006/main">
        <w:t xml:space="preserve">2. Radost obožavanja: Radovanje u Božjim blagoslovima</w:t>
      </w:r>
    </w:p>
    <w:p/>
    <w:p>
      <w:r xmlns:w="http://schemas.openxmlformats.org/wordprocessingml/2006/main">
        <w:t xml:space="preserve">1. Jevrejima 13:15-16 – Po njemu, dakle, prinosimo Bogu žrtvu hvale neprestano, to jest, plod naših usana koji hvale njegovu imenu. Ali činiti dobro i komunicirati ne zaboravite: jer takve žrtve su Bogu zadovoljne.</w:t>
      </w:r>
    </w:p>
    <w:p/>
    <w:p>
      <w:r xmlns:w="http://schemas.openxmlformats.org/wordprocessingml/2006/main">
        <w:t xml:space="preserve">2. Postanak 4:3-4 - I s vremenom se dogodilo, da je Kajin od ploda zemlje prinio žrtvu Gospodu. A Abel je također donio od prvenaca svoga stada i od sala njegova. I GOSPOD se obazirao na Abela i na njegov prinos.</w:t>
      </w:r>
    </w:p>
    <w:p/>
    <w:p>
      <w:r xmlns:w="http://schemas.openxmlformats.org/wordprocessingml/2006/main">
        <w:t xml:space="preserve">Psalam 20:4 Daru ti po srcu svome i ispuni sve svoje namjere.</w:t>
      </w:r>
    </w:p>
    <w:p/>
    <w:p>
      <w:r xmlns:w="http://schemas.openxmlformats.org/wordprocessingml/2006/main">
        <w:t xml:space="preserve">Psalmi 20:4 ohrabruju nas da molimo Boga da nam ispuni želje našeg srca i da ispunimo svoje planove za naše živote.</w:t>
      </w:r>
    </w:p>
    <w:p/>
    <w:p>
      <w:r xmlns:w="http://schemas.openxmlformats.org/wordprocessingml/2006/main">
        <w:t xml:space="preserve">1. Moć molitve: dopirući do Boga našim srcima</w:t>
      </w:r>
    </w:p>
    <w:p/>
    <w:p>
      <w:r xmlns:w="http://schemas.openxmlformats.org/wordprocessingml/2006/main">
        <w:t xml:space="preserve">2. Živjeti u Božjoj volji: vjerovati Bogu da će ispuniti svoje planove</w:t>
      </w:r>
    </w:p>
    <w:p/>
    <w:p>
      <w:r xmlns:w="http://schemas.openxmlformats.org/wordprocessingml/2006/main">
        <w:t xml:space="preserve">1. Jakovljeva 4:2-3 - Niste jer ne tražite.</w:t>
      </w:r>
    </w:p>
    <w:p/>
    <w:p>
      <w:r xmlns:w="http://schemas.openxmlformats.org/wordprocessingml/2006/main">
        <w:t xml:space="preserve">2. Filipljanima 4:6-7 - Ne brinite, nego u svemu molitvom i moljenjem sa zahvalnošću neka vaše zahtjeve budu obznanjene Bogu.</w:t>
      </w:r>
    </w:p>
    <w:p/>
    <w:p>
      <w:r xmlns:w="http://schemas.openxmlformats.org/wordprocessingml/2006/main">
        <w:t xml:space="preserve">Psalmi 20,5 Radovaćemo se spasenju tvome, i u ime Boga našega podići ćemo zastave svoje, neka Gospod ispuni sve molbe tvoje.</w:t>
      </w:r>
    </w:p>
    <w:p/>
    <w:p>
      <w:r xmlns:w="http://schemas.openxmlformats.org/wordprocessingml/2006/main">
        <w:t xml:space="preserve">Psalmist izražava vjeru da će Bog uslišiti molitve i donijeti spasenje, podstičući radost i postavljanje zastava u njegovo ime.</w:t>
      </w:r>
    </w:p>
    <w:p/>
    <w:p>
      <w:r xmlns:w="http://schemas.openxmlformats.org/wordprocessingml/2006/main">
        <w:t xml:space="preserve">1. Radujte se u Gospodu: Ispitivanje Psalama 20:5</w:t>
      </w:r>
    </w:p>
    <w:p/>
    <w:p>
      <w:r xmlns:w="http://schemas.openxmlformats.org/wordprocessingml/2006/main">
        <w:t xml:space="preserve">2. Zastave vjere: Istraživanje Psalama 20:5</w:t>
      </w:r>
    </w:p>
    <w:p/>
    <w:p>
      <w:r xmlns:w="http://schemas.openxmlformats.org/wordprocessingml/2006/main">
        <w:t xml:space="preserve">1. Psalmi 27:4-5 - Jednu stvar sam želio od GOSPODA, to ću tražiti; da mogu boraviti u domu Gospodnjem sve dane svog života, da gledam ljepotu Gospodnju i da ispitujem u hramu njegovom.</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Psalmi 20:6 Sada znam da Jahve spasava pomazanika svojega; čuće ga sa svetog neba svoga spasonosnom snagom desnice svoje.</w:t>
      </w:r>
    </w:p>
    <w:p/>
    <w:p>
      <w:r xmlns:w="http://schemas.openxmlformats.org/wordprocessingml/2006/main">
        <w:t xml:space="preserve">Bog će uvijek spasiti one koje je izabrao i uslišaće njihove molitve s Neba.</w:t>
      </w:r>
    </w:p>
    <w:p/>
    <w:p>
      <w:r xmlns:w="http://schemas.openxmlformats.org/wordprocessingml/2006/main">
        <w:t xml:space="preserve">1. Božja Zaštita i Opskrba za Njegovog Pomazanika</w:t>
      </w:r>
    </w:p>
    <w:p/>
    <w:p>
      <w:r xmlns:w="http://schemas.openxmlformats.org/wordprocessingml/2006/main">
        <w:t xml:space="preserve">2. Moć molitve u životu Pomazanika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Psalms 20:7 Jedni se uzdaju u kola, a drugi u konje, ali ćemo se sjećati imena Jahve, Boga našega.</w:t>
      </w:r>
    </w:p>
    <w:p/>
    <w:p>
      <w:r xmlns:w="http://schemas.openxmlformats.org/wordprocessingml/2006/main">
        <w:t xml:space="preserve">Moramo se pouzdati u Boga, a ne u svjetovne stvari.</w:t>
      </w:r>
    </w:p>
    <w:p/>
    <w:p>
      <w:r xmlns:w="http://schemas.openxmlformats.org/wordprocessingml/2006/main">
        <w:t xml:space="preserve">1: Uvek treba da se uzdamo u Gospoda, a ne u ovozemaljske stvari.</w:t>
      </w:r>
    </w:p>
    <w:p/>
    <w:p>
      <w:r xmlns:w="http://schemas.openxmlformats.org/wordprocessingml/2006/main">
        <w:t xml:space="preserve">2: Istinsku sigurnost možemo pronaći samo u Gospodu, a ne u zemaljskim stvarima.</w:t>
      </w:r>
    </w:p>
    <w:p/>
    <w:p>
      <w:r xmlns:w="http://schemas.openxmlformats.org/wordprocessingml/2006/main">
        <w:t xml:space="preserve">1: Izreke 3:5-6 - "Uzdajte se u Gospoda svim srcem svojim i ne oslanjajte se na svoj razum; na svim putevima svojim mu se pokorite, i on će vam ispraviti staze."</w:t>
      </w:r>
    </w:p>
    <w:p/>
    <w:p>
      <w:r xmlns:w="http://schemas.openxmlformats.org/wordprocessingml/2006/main">
        <w:t xml:space="preserve">2: Jeremija 17:7-8 - "Ali blagosloven je onaj koji se uzda u Gospoda, čije je pouzdanje u njega. Biće kao drvo zasađeno kraj vode koje pušta svoje korenje kraj potoka. Ne boji se kada dođe vrućina; lišće mu je uvijek zeleno. Nema brige u sušnoj godini i nikada ne prestaje roditi."</w:t>
      </w:r>
    </w:p>
    <w:p/>
    <w:p>
      <w:r xmlns:w="http://schemas.openxmlformats.org/wordprocessingml/2006/main">
        <w:t xml:space="preserve">Psalms 20:8 Oni su oboreni i pali, a mi smo uskrsli i uspravno stojimo.</w:t>
      </w:r>
    </w:p>
    <w:p/>
    <w:p>
      <w:r xmlns:w="http://schemas.openxmlformats.org/wordprocessingml/2006/main">
        <w:t xml:space="preserve">1. Bog će nas podići kada padnemo.</w:t>
      </w:r>
    </w:p>
    <w:p/>
    <w:p>
      <w:r xmlns:w="http://schemas.openxmlformats.org/wordprocessingml/2006/main">
        <w:t xml:space="preserve">2. Možemo stajati sa snagom sve dok se uzdamo u Boga.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30:2 - Gospode, Bože moj, zavapih k tebi, i ti si me izliječio.</w:t>
      </w:r>
    </w:p>
    <w:p/>
    <w:p>
      <w:r xmlns:w="http://schemas.openxmlformats.org/wordprocessingml/2006/main">
        <w:t xml:space="preserve">Psalam 20:9 Spasi, Gospode: neka nas kralj čuje kad zovemo.</w:t>
      </w:r>
    </w:p>
    <w:p/>
    <w:p>
      <w:r xmlns:w="http://schemas.openxmlformats.org/wordprocessingml/2006/main">
        <w:t xml:space="preserve">Ovaj stih je molitva Bogu da zaštiti i spasi kralja.</w:t>
      </w:r>
    </w:p>
    <w:p/>
    <w:p>
      <w:r xmlns:w="http://schemas.openxmlformats.org/wordprocessingml/2006/main">
        <w:t xml:space="preserve">1. Moć molitve: traženje Božje zaštite i opskrbe u trenucima potrebe</w:t>
      </w:r>
    </w:p>
    <w:p/>
    <w:p>
      <w:r xmlns:w="http://schemas.openxmlformats.org/wordprocessingml/2006/main">
        <w:t xml:space="preserve">2. Zašto se trebamo moliti za naše vođe</w:t>
      </w:r>
    </w:p>
    <w:p/>
    <w:p>
      <w:r xmlns:w="http://schemas.openxmlformats.org/wordprocessingml/2006/main">
        <w:t xml:space="preserve">1. Efežanima 6:18 - Molitva u svakom trenutku u Duhu, sa svim molitvama i molbama. U tu svrhu budite na oprezu sa svom istrajnošću, moleći se za sve svece.</w:t>
      </w:r>
    </w:p>
    <w:p/>
    <w:p>
      <w:r xmlns:w="http://schemas.openxmlformats.org/wordprocessingml/2006/main">
        <w:t xml:space="preserve">2. 1. Timoteju 2:1-2 - Prije svega, dakle, pozivam da se upućuju molbe, molitve, zagovore i zahvalnosti za sve ljude, za kraljeve i sve koji su na visokim položajima, kako bismo mogli voditi miran i miran život, pobožan i dostojanstven u svakom pogledu.</w:t>
      </w:r>
    </w:p>
    <w:p/>
    <w:p>
      <w:r xmlns:w="http://schemas.openxmlformats.org/wordprocessingml/2006/main">
        <w:t xml:space="preserve">Psalam 21 je psalam hvale i zahvalnosti za pobjede i blagoslove koje je Bog dao kralju ili vođi. Slavi Božju vjernost, snagu i trajnu ljubav.</w:t>
      </w:r>
    </w:p>
    <w:p/>
    <w:p>
      <w:r xmlns:w="http://schemas.openxmlformats.org/wordprocessingml/2006/main">
        <w:t xml:space="preserve">1. pasus: Psalmista se raduje kraljevoj snazi i pobjedama koje je Bog dao. On priznaje da su se želje kraljevog srca ispunile i da je blagoslovljen dugim životom (Psalam 21:1-4).</w:t>
      </w:r>
    </w:p>
    <w:p/>
    <w:p>
      <w:r xmlns:w="http://schemas.openxmlformats.org/wordprocessingml/2006/main">
        <w:t xml:space="preserve">2. odlomak: Psalmista hvali Boga zbog Njegove nepokolebljive ljubavi i blagoslova nad kraljem. On priznaje da mu je Bog dao čast, slavu i sjaj. Narod se uzda u Božju moć da podrži svog kralja (Psalam 21:5-7).</w:t>
      </w:r>
    </w:p>
    <w:p/>
    <w:p>
      <w:r xmlns:w="http://schemas.openxmlformats.org/wordprocessingml/2006/main">
        <w:t xml:space="preserve">3. paragraf: Psalmista potvrđuje da će Bog srušiti kraljeve neprijatelje. On opisuje kako će ih vatra sagorjeti i propasti pred Božjim prisustvom. Narod se raduje svom oslobođenju (Psalam 21:8-13).</w:t>
      </w:r>
    </w:p>
    <w:p/>
    <w:p>
      <w:r xmlns:w="http://schemas.openxmlformats.org/wordprocessingml/2006/main">
        <w:t xml:space="preserve">Ukratko,</w:t>
      </w:r>
    </w:p>
    <w:p>
      <w:r xmlns:w="http://schemas.openxmlformats.org/wordprocessingml/2006/main">
        <w:t xml:space="preserve">Dvadeset i jedan psalam predstavlja</w:t>
      </w:r>
    </w:p>
    <w:p>
      <w:r xmlns:w="http://schemas.openxmlformats.org/wordprocessingml/2006/main">
        <w:t xml:space="preserve">pjesma hvale,</w:t>
      </w:r>
    </w:p>
    <w:p>
      <w:r xmlns:w="http://schemas.openxmlformats.org/wordprocessingml/2006/main">
        <w:t xml:space="preserve">i proslava božanskih blagoslova,</w:t>
      </w:r>
    </w:p>
    <w:p>
      <w:r xmlns:w="http://schemas.openxmlformats.org/wordprocessingml/2006/main">
        <w:t xml:space="preserve">ističući Božju vjernost i pobjedničku intervenciju.</w:t>
      </w:r>
    </w:p>
    <w:p/>
    <w:p>
      <w:r xmlns:w="http://schemas.openxmlformats.org/wordprocessingml/2006/main">
        <w:t xml:space="preserve">Ističući zahvalnost ostvarenu radošću u pobjedama datim od Boga,</w:t>
      </w:r>
    </w:p>
    <w:p>
      <w:r xmlns:w="http://schemas.openxmlformats.org/wordprocessingml/2006/main">
        <w:t xml:space="preserve">i isticanje božanske naklonosti postignute kroz priznanje Njegove nepokolebljive ljubavi.</w:t>
      </w:r>
    </w:p>
    <w:p>
      <w:r xmlns:w="http://schemas.openxmlformats.org/wordprocessingml/2006/main">
        <w:t xml:space="preserve">Pominjući prikazano teološko razmišljanje o prepoznavanju božanske zaštite uz izražavanje povjerenja u Njegov sud protiv neprijatelja.</w:t>
      </w:r>
    </w:p>
    <w:p/>
    <w:p>
      <w:r xmlns:w="http://schemas.openxmlformats.org/wordprocessingml/2006/main">
        <w:t xml:space="preserve">Psalms 21:1 Kralj će se radovati snagom tvojom, Jahve; i tvome spasenju kako će se radovati!</w:t>
      </w:r>
    </w:p>
    <w:p/>
    <w:p>
      <w:r xmlns:w="http://schemas.openxmlformats.org/wordprocessingml/2006/main">
        <w:t xml:space="preserve">Kralj se raduje Božjoj snazi i spasenju.</w:t>
      </w:r>
    </w:p>
    <w:p/>
    <w:p>
      <w:r xmlns:w="http://schemas.openxmlformats.org/wordprocessingml/2006/main">
        <w:t xml:space="preserve">1. Radost u snazi Gospodnjoj</w:t>
      </w:r>
    </w:p>
    <w:p/>
    <w:p>
      <w:r xmlns:w="http://schemas.openxmlformats.org/wordprocessingml/2006/main">
        <w:t xml:space="preserve">2. Radujte se u spasenju Gospodnjem</w:t>
      </w:r>
    </w:p>
    <w:p/>
    <w:p>
      <w:r xmlns:w="http://schemas.openxmlformats.org/wordprocessingml/2006/main">
        <w:t xml:space="preserve">1. Izaija 12:2 - Gle, Bog je moje spasenje; Verovaću i neću se bojati; jer GOSPOD JEHOVA je moja snaga i pjesma moja; on je takođe postao moj spas.</w:t>
      </w:r>
    </w:p>
    <w:p/>
    <w:p>
      <w:r xmlns:w="http://schemas.openxmlformats.org/wordprocessingml/2006/main">
        <w:t xml:space="preserve">2. Rimljanima 5:2-5 - Preko njega smo također dobili pristup vjerom u ovu milost u kojoj stojimo i radujemo se u nadi u slavu Božju. I ne samo to, već se radujemo svojim patnjama, znajući da patnja rađa izdržljivost, a izdržljivost rađa karakter, a karakter nadu, a nada nas ne posramljuje, jer je Božja ljubav izlivena u naša srca kroz Duha Svetoga koji nam je dato.</w:t>
      </w:r>
    </w:p>
    <w:p/>
    <w:p>
      <w:r xmlns:w="http://schemas.openxmlformats.org/wordprocessingml/2006/main">
        <w:t xml:space="preserve">Psalms 21:2 Dao si mu želju njegova srca i nisi uskratio zahtjev njegovih usana. Selah.</w:t>
      </w:r>
    </w:p>
    <w:p/>
    <w:p>
      <w:r xmlns:w="http://schemas.openxmlformats.org/wordprocessingml/2006/main">
        <w:t xml:space="preserve">Bog nam daje želje našeg srca kada tražimo u vjeri.</w:t>
      </w:r>
    </w:p>
    <w:p/>
    <w:p>
      <w:r xmlns:w="http://schemas.openxmlformats.org/wordprocessingml/2006/main">
        <w:t xml:space="preserve">1: Moramo se pouzdati u Boga i tražiti naše najdublje želje u vjeri, uvjereni da će nam On odgovoriti.</w:t>
      </w:r>
    </w:p>
    <w:p/>
    <w:p>
      <w:r xmlns:w="http://schemas.openxmlformats.org/wordprocessingml/2006/main">
        <w:t xml:space="preserve">2: Bog je vjeran Otac koji voli da daje dobre darove svojoj djeci kada traže u vjeri.</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 Psalam 37:4 - Uživaj se i u Gospodu; i on će ti dati želje tvoga srca.</w:t>
      </w:r>
    </w:p>
    <w:p/>
    <w:p>
      <w:r xmlns:w="http://schemas.openxmlformats.org/wordprocessingml/2006/main">
        <w:t xml:space="preserve">Psalam 21:3 Jer ti ga spriječavaš blagoslovima dobrote, stavljaš mu na glavu krunu od čistog zlata.</w:t>
      </w:r>
    </w:p>
    <w:p/>
    <w:p>
      <w:r xmlns:w="http://schemas.openxmlformats.org/wordprocessingml/2006/main">
        <w:t xml:space="preserve">Bog nagrađuje one koji ga traže blagoslovima dobrote i krunom od čistog zlata.</w:t>
      </w:r>
    </w:p>
    <w:p/>
    <w:p>
      <w:r xmlns:w="http://schemas.openxmlformats.org/wordprocessingml/2006/main">
        <w:t xml:space="preserve">1. Blagoslovi traženja Boga</w:t>
      </w:r>
    </w:p>
    <w:p/>
    <w:p>
      <w:r xmlns:w="http://schemas.openxmlformats.org/wordprocessingml/2006/main">
        <w:t xml:space="preserve">2. Kruna od čistog zlata: nagrada za vjernost</w:t>
      </w:r>
    </w:p>
    <w:p/>
    <w:p>
      <w:r xmlns:w="http://schemas.openxmlformats.org/wordprocessingml/2006/main">
        <w:t xml:space="preserve">1. Jakovljeva 4:8 – Približite se Bogu, i on će se približiti vama.</w:t>
      </w:r>
    </w:p>
    <w:p/>
    <w:p>
      <w:r xmlns:w="http://schemas.openxmlformats.org/wordprocessingml/2006/main">
        <w:t xml:space="preserve">2. Psalam 37:4 - Uživaj se i u Gospodu, i on će ti ispuniti želje srca tvoga.</w:t>
      </w:r>
    </w:p>
    <w:p/>
    <w:p>
      <w:r xmlns:w="http://schemas.openxmlformats.org/wordprocessingml/2006/main">
        <w:t xml:space="preserve">Psalam 21:4 Tražio je život od tebe, a ti si mu ga dao, čak i dane, u vijeke vjekova.</w:t>
      </w:r>
    </w:p>
    <w:p/>
    <w:p>
      <w:r xmlns:w="http://schemas.openxmlformats.org/wordprocessingml/2006/main">
        <w:t xml:space="preserve">Tražio je život od Boga i Bog mu ga je dao kao vječni dar.</w:t>
      </w:r>
    </w:p>
    <w:p/>
    <w:p>
      <w:r xmlns:w="http://schemas.openxmlformats.org/wordprocessingml/2006/main">
        <w:t xml:space="preserve">1: Bog nam milostivo daruje život i dužinu dana.</w:t>
      </w:r>
    </w:p>
    <w:p/>
    <w:p>
      <w:r xmlns:w="http://schemas.openxmlformats.org/wordprocessingml/2006/main">
        <w:t xml:space="preserve">2: Božja beskrajna ljubav i milosrđe je veliki blagoslov.</w:t>
      </w:r>
    </w:p>
    <w:p/>
    <w:p>
      <w:r xmlns:w="http://schemas.openxmlformats.org/wordprocessingml/2006/main">
        <w:t xml:space="preserve">1: Jakovljeva 4:6, Ali on daje više milosti. Zato kaže: Bog se oholima odupire, a poniznima daje milost.</w:t>
      </w:r>
    </w:p>
    <w:p/>
    <w:p>
      <w:r xmlns:w="http://schemas.openxmlformats.org/wordprocessingml/2006/main">
        <w:t xml:space="preserve">2: Isaiah 53:10, Ipak, Gospodu je bilo drago da ga zgazi; on ga je u žalosti stavio: kad mu dušu prineseš kao žrtvu za grijeh, on će vidjeti svoje potomstvo, produžit će svoje dane, i zadovoljstvo Gospodnje uspjet će u njegovoj ruci.</w:t>
      </w:r>
    </w:p>
    <w:p/>
    <w:p>
      <w:r xmlns:w="http://schemas.openxmlformats.org/wordprocessingml/2006/main">
        <w:t xml:space="preserve">Psalms 21:5 Velika je slava njegova u spasenju tvome, čast i veličanstvo si položio na njega.</w:t>
      </w:r>
    </w:p>
    <w:p/>
    <w:p>
      <w:r xmlns:w="http://schemas.openxmlformats.org/wordprocessingml/2006/main">
        <w:t xml:space="preserve">Bog je dao veliku slavu i čast onima koji su prihvatili Njegovo spasenje.</w:t>
      </w:r>
    </w:p>
    <w:p/>
    <w:p>
      <w:r xmlns:w="http://schemas.openxmlformats.org/wordprocessingml/2006/main">
        <w:t xml:space="preserve">1. Slava Božjeg spasenja</w:t>
      </w:r>
    </w:p>
    <w:p/>
    <w:p>
      <w:r xmlns:w="http://schemas.openxmlformats.org/wordprocessingml/2006/main">
        <w:t xml:space="preserve">2. Radujte se u Božjoj veličanstvenoj ljubavi</w:t>
      </w:r>
    </w:p>
    <w:p/>
    <w:p>
      <w:r xmlns:w="http://schemas.openxmlformats.org/wordprocessingml/2006/main">
        <w:t xml:space="preserve">1. Isaiah 60:1-2 - Ustani, zasjaj, jer je došlo svjetlo tvoje, i slava Gospodnja se diže nad tobom.</w:t>
      </w:r>
    </w:p>
    <w:p/>
    <w:p>
      <w:r xmlns:w="http://schemas.openxmlformats.org/wordprocessingml/2006/main">
        <w:t xml:space="preserve">2. Jovan 3:16 - Jer Bog je toliko zavoleo svet da je dao svog jedinorođenog Sina, da nijedan koji veruje u njega ne pogine, nego da ima život večni.</w:t>
      </w:r>
    </w:p>
    <w:p/>
    <w:p>
      <w:r xmlns:w="http://schemas.openxmlformats.org/wordprocessingml/2006/main">
        <w:t xml:space="preserve">Psalms 21:6 Jer si ga učinio blagoslovljenim zauvijek, razveselio si ga vrlo obradovanim licem svojim.</w:t>
      </w:r>
    </w:p>
    <w:p/>
    <w:p>
      <w:r xmlns:w="http://schemas.openxmlformats.org/wordprocessingml/2006/main">
        <w:t xml:space="preserve">Bog je blagoslovio i obradovao one koji ga slijede.</w:t>
      </w:r>
    </w:p>
    <w:p/>
    <w:p>
      <w:r xmlns:w="http://schemas.openxmlformats.org/wordprocessingml/2006/main">
        <w:t xml:space="preserve">1. Radujte se u Gospodu: Kako Božje lice donosi radost</w:t>
      </w:r>
    </w:p>
    <w:p/>
    <w:p>
      <w:r xmlns:w="http://schemas.openxmlformats.org/wordprocessingml/2006/main">
        <w:t xml:space="preserve">2. Slavljenje Božjih blagoslova: Pronalaženje radosti u Božjoj prisutnosti</w:t>
      </w:r>
    </w:p>
    <w:p/>
    <w:p>
      <w:r xmlns:w="http://schemas.openxmlformats.org/wordprocessingml/2006/main">
        <w:t xml:space="preserve">1. Jakovljeva 1:17 - Svaki dobar dar i svaki savršeni dar dolazi odozgo, dolazi od Oca svjetla kod kojeg nema varijacije ili sjene zbog promjene.</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Psalms 21:7 Jer se kralj uzda u Jahvu, i milošću Svevišnjega neće se pokolebati.</w:t>
      </w:r>
    </w:p>
    <w:p/>
    <w:p>
      <w:r xmlns:w="http://schemas.openxmlformats.org/wordprocessingml/2006/main">
        <w:t xml:space="preserve">Kralj se uzda u Boga i po Njegovoj milosti će ostati postojan.</w:t>
      </w:r>
    </w:p>
    <w:p/>
    <w:p>
      <w:r xmlns:w="http://schemas.openxmlformats.org/wordprocessingml/2006/main">
        <w:t xml:space="preserve">1. Sigurnost Božje milosti i zaštite</w:t>
      </w:r>
    </w:p>
    <w:p/>
    <w:p>
      <w:r xmlns:w="http://schemas.openxmlformats.org/wordprocessingml/2006/main">
        <w:t xml:space="preserve">2. Vjera u Boga kao izvor naše snage</w:t>
      </w:r>
    </w:p>
    <w:p/>
    <w:p>
      <w:r xmlns:w="http://schemas.openxmlformats.org/wordprocessingml/2006/main">
        <w:t xml:space="preserve">1. Izaija 26:3-4 - Održavat ćete u savršenom miru one čiji su umovi postojani, jer se uzdaju u vas. Uzdajte se u GOSPODA zauvijek, jer GOSPOD, sam GOSPOD, je vječna stijena.</w:t>
      </w:r>
    </w:p>
    <w:p/>
    <w:p>
      <w:r xmlns:w="http://schemas.openxmlformats.org/wordprocessingml/2006/main">
        <w:t xml:space="preserve">2. Psalam 62:1-2 - Zaista duša moja nalazi pokoj u Bogu; moj spas dolazi od njega. On je zaista moja stijena i moje spasenje; on je moja tvrđava, nikad se neću pokolebati.</w:t>
      </w:r>
    </w:p>
    <w:p/>
    <w:p>
      <w:r xmlns:w="http://schemas.openxmlformats.org/wordprocessingml/2006/main">
        <w:t xml:space="preserve">Psalms 21:8 Ruka će tvoja pronaći sve neprijatelje tvoje, desnica će tvoja pronaći one koji te mrze.</w:t>
      </w:r>
    </w:p>
    <w:p/>
    <w:p>
      <w:r xmlns:w="http://schemas.openxmlformats.org/wordprocessingml/2006/main">
        <w:t xml:space="preserve">Božja ruka će se pobrinuti za sve Njegove neprijatelje.</w:t>
      </w:r>
    </w:p>
    <w:p/>
    <w:p>
      <w:r xmlns:w="http://schemas.openxmlformats.org/wordprocessingml/2006/main">
        <w:t xml:space="preserve">1. Moć Božje ruke</w:t>
      </w:r>
    </w:p>
    <w:p/>
    <w:p>
      <w:r xmlns:w="http://schemas.openxmlformats.org/wordprocessingml/2006/main">
        <w:t xml:space="preserve">2. Kako se osloniti na Božju zaštitu</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Izreke 18:10 - "Ime je Gospodnje jaka kula; pravednici trče u nju i sigurni su."</w:t>
      </w:r>
    </w:p>
    <w:p/>
    <w:p>
      <w:r xmlns:w="http://schemas.openxmlformats.org/wordprocessingml/2006/main">
        <w:t xml:space="preserve">Psalms 21:9 Učinit ćeš ih kao peć ognjenu u vrijeme gnjeva svojega, progutat će ih Jahve u gnjevu svome, i oganj će ih progutati.</w:t>
      </w:r>
    </w:p>
    <w:p/>
    <w:p>
      <w:r xmlns:w="http://schemas.openxmlformats.org/wordprocessingml/2006/main">
        <w:t xml:space="preserve">Božji gnev je težak i pravedan, ali njegova ljubav je veća.</w:t>
      </w:r>
    </w:p>
    <w:p/>
    <w:p>
      <w:r xmlns:w="http://schemas.openxmlformats.org/wordprocessingml/2006/main">
        <w:t xml:space="preserve">1: Božja ljubav je veća od njegovog gneva</w:t>
      </w:r>
    </w:p>
    <w:p/>
    <w:p>
      <w:r xmlns:w="http://schemas.openxmlformats.org/wordprocessingml/2006/main">
        <w:t xml:space="preserve">2: Važnost priznavanja Božjeg gneva</w:t>
      </w:r>
    </w:p>
    <w:p/>
    <w:p>
      <w:r xmlns:w="http://schemas.openxmlformats.org/wordprocessingml/2006/main">
        <w:t xml:space="preserve">1:Jovan 3:16 Jer Bog je tako zavoleo svet da je dao Sina svog jedinorođenog, da nijedan koji veruje u njega ne pogine, nego da ima život večni.</w:t>
      </w:r>
    </w:p>
    <w:p/>
    <w:p>
      <w:r xmlns:w="http://schemas.openxmlformats.org/wordprocessingml/2006/main">
        <w:t xml:space="preserve">2: Rimljanima 5:8 Ali Bog svoju ljubav prema nama poručuje time što je Hristos umro za nas, dok smo još bili grešnici.</w:t>
      </w:r>
    </w:p>
    <w:p/>
    <w:p>
      <w:r xmlns:w="http://schemas.openxmlformats.org/wordprocessingml/2006/main">
        <w:t xml:space="preserve">Psalmi 21:10 Sa zemlje ćeš uništiti plodove njihove, i sjeme njihovo među sinovima ljudskim.</w:t>
      </w:r>
    </w:p>
    <w:p/>
    <w:p>
      <w:r xmlns:w="http://schemas.openxmlformats.org/wordprocessingml/2006/main">
        <w:t xml:space="preserve">Bog će uništiti plod i sjeme zlih sa zemlje i među ljudima.</w:t>
      </w:r>
    </w:p>
    <w:p/>
    <w:p>
      <w:r xmlns:w="http://schemas.openxmlformats.org/wordprocessingml/2006/main">
        <w:t xml:space="preserve">1. Opasnost od zla: Kako će zli biti kažnjeni za svoj grijeh.</w:t>
      </w:r>
    </w:p>
    <w:p/>
    <w:p>
      <w:r xmlns:w="http://schemas.openxmlformats.org/wordprocessingml/2006/main">
        <w:t xml:space="preserve">2. Moć Božja: Kako je Božji sud pravedan i milosrdan.</w:t>
      </w:r>
    </w:p>
    <w:p/>
    <w:p>
      <w:r xmlns:w="http://schemas.openxmlformats.org/wordprocessingml/2006/main">
        <w:t xml:space="preserve">1. Matej 7:19 – „Svako drvo koje ne rađa dobrog roda, siječe se i baca se u oganj“.</w:t>
      </w:r>
    </w:p>
    <w:p/>
    <w:p>
      <w:r xmlns:w="http://schemas.openxmlformats.org/wordprocessingml/2006/main">
        <w:t xml:space="preserve">2. Rimljanima 12:19 - "Ne osvećujte se, dragi moji prijatelji, nego ostavite mesta gnevu Božijem, jer je napisano: Moje je da se osvetim, ja ću uzvratiti, govori Gospod."</w:t>
      </w:r>
    </w:p>
    <w:p/>
    <w:p>
      <w:r xmlns:w="http://schemas.openxmlformats.org/wordprocessingml/2006/main">
        <w:t xml:space="preserve">Psalms 21:11 Jer su naumili zlo protiv tebe, zamislili su nestašluk, koji ne mogu izvršiti.</w:t>
      </w:r>
    </w:p>
    <w:p/>
    <w:p>
      <w:r xmlns:w="http://schemas.openxmlformats.org/wordprocessingml/2006/main">
        <w:t xml:space="preserve">Zli planiraju zlo protiv Boga, ali ga na kraju neće moći izvršiti.</w:t>
      </w:r>
    </w:p>
    <w:p/>
    <w:p>
      <w:r xmlns:w="http://schemas.openxmlformats.org/wordprocessingml/2006/main">
        <w:t xml:space="preserve">1. Bog ima kontrolu i savladat će sve prepreke koje zli planiraju protiv njega.</w:t>
      </w:r>
    </w:p>
    <w:p/>
    <w:p>
      <w:r xmlns:w="http://schemas.openxmlformats.org/wordprocessingml/2006/main">
        <w:t xml:space="preserve">2. Imajte vjeru i povjerenje u Boga, jer će nas zaštititi od svih zlih planova koji su smišljeni protiv nas.</w:t>
      </w:r>
    </w:p>
    <w:p/>
    <w:p>
      <w:r xmlns:w="http://schemas.openxmlformats.org/wordprocessingml/2006/main">
        <w:t xml:space="preserve">1. Rimljanima 8:28-I znamo da sve zajedno radi na dobro onima koji ljube Boga, onima koji su pozvani prema njegovoj namjeri.</w:t>
      </w:r>
    </w:p>
    <w:p/>
    <w:p>
      <w:r xmlns:w="http://schemas.openxmlformats.org/wordprocessingml/2006/main">
        <w:t xml:space="preserve">2. Jeremija 29:11-Jer znam misli koje mislim o vama, govori GOSPOD, misli na mir, a ne na zlo, da vam dam očekivani kraj.</w:t>
      </w:r>
    </w:p>
    <w:p/>
    <w:p>
      <w:r xmlns:w="http://schemas.openxmlformats.org/wordprocessingml/2006/main">
        <w:t xml:space="preserve">Psalam 21:12 Zato ćeš ih natjerati da okrenu leđa, kad na svoje strijele spremiš svoje strijele na svoje lice.</w:t>
      </w:r>
    </w:p>
    <w:p/>
    <w:p>
      <w:r xmlns:w="http://schemas.openxmlformats.org/wordprocessingml/2006/main">
        <w:t xml:space="preserve">Bog može koristiti strijele da natjera svoje neprijatelje da okrenu leđa.</w:t>
      </w:r>
    </w:p>
    <w:p/>
    <w:p>
      <w:r xmlns:w="http://schemas.openxmlformats.org/wordprocessingml/2006/main">
        <w:t xml:space="preserve">1. Božje strijele zaštite - kako nas Bog štiti od naših neprijatelja</w:t>
      </w:r>
    </w:p>
    <w:p/>
    <w:p>
      <w:r xmlns:w="http://schemas.openxmlformats.org/wordprocessingml/2006/main">
        <w:t xml:space="preserve">2. Moć molitve - Kako moliti za sigurnost i zaštitu od neprijatelja</w:t>
      </w:r>
    </w:p>
    <w:p/>
    <w:p>
      <w:r xmlns:w="http://schemas.openxmlformats.org/wordprocessingml/2006/main">
        <w:t xml:space="preserve">1. Isaija 59:19 - Tako će se bojati imena Gospodnjeg sa zapada i njegove slave od izlaska sunca. Kada neprijatelj dođe kao potop, Duh Gospodnji će podići zastavu protiv njega.</w:t>
      </w:r>
    </w:p>
    <w:p/>
    <w:p>
      <w:r xmlns:w="http://schemas.openxmlformats.org/wordprocessingml/2006/main">
        <w:t xml:space="preserve">2. Efežanima 6:10-18 – Konačno, braćo moja, budite jaki u Gospodu i u sili njegove moći. Obucite se u svu Božju opremu, da se možete suprotstaviti lukavstvima đavoljim. Jer ne borimo se protiv krvi i mesa, nego protiv poglavarstva, protiv vlasti, protiv vladara tame ovoga svijeta, protiv duhovne zloće na visinama.</w:t>
      </w:r>
    </w:p>
    <w:p/>
    <w:p>
      <w:r xmlns:w="http://schemas.openxmlformats.org/wordprocessingml/2006/main">
        <w:t xml:space="preserve">Psalam 21:13 Uzvisi se, Jahve, svojom snagom, tako ćemo pjevati i slaviti moć tvoju.</w:t>
      </w:r>
    </w:p>
    <w:p/>
    <w:p>
      <w:r xmlns:w="http://schemas.openxmlformats.org/wordprocessingml/2006/main">
        <w:t xml:space="preserve">Psalmist poziva GOSPODINA da bude uzvišen u svojoj vlastitoj snazi i hvali Njegovu moć kroz pjesmu.</w:t>
      </w:r>
    </w:p>
    <w:p/>
    <w:p>
      <w:r xmlns:w="http://schemas.openxmlformats.org/wordprocessingml/2006/main">
        <w:t xml:space="preserve">1. Božja snaga: kako se osloniti na njegovu veličinu</w:t>
      </w:r>
    </w:p>
    <w:p/>
    <w:p>
      <w:r xmlns:w="http://schemas.openxmlformats.org/wordprocessingml/2006/main">
        <w:t xml:space="preserve">2. Moć hvale: pjevanje Gospodu s radošću</w:t>
      </w:r>
    </w:p>
    <w:p/>
    <w:p>
      <w:r xmlns:w="http://schemas.openxmlformats.org/wordprocessingml/2006/main">
        <w:t xml:space="preserve">1. Efežanima 3:14-21 – Pavle govori o Gospodnjoj snazi u mogućnosti da učini nemjerljivo više nego što možemo tražiti ili zamisliti.</w:t>
      </w:r>
    </w:p>
    <w:p/>
    <w:p>
      <w:r xmlns:w="http://schemas.openxmlformats.org/wordprocessingml/2006/main">
        <w:t xml:space="preserve">2. Psalam 103:1-5 - Ovaj odlomak hvali Gospoda za sve divne stvari koje čini, i poziva nas da blagoslovimo njegovo ime.</w:t>
      </w:r>
    </w:p>
    <w:p/>
    <w:p>
      <w:r xmlns:w="http://schemas.openxmlformats.org/wordprocessingml/2006/main">
        <w:t xml:space="preserve">Psalam 22 je duboko emotivan i proročanski psalam koji se pripisuje Davidu. Počinje uzvikom tjeskobe i osjećaja napuštenosti, ali prelazi u izraze povjerenja i hvale za Božje izbavljenje.</w:t>
      </w:r>
    </w:p>
    <w:p/>
    <w:p>
      <w:r xmlns:w="http://schemas.openxmlformats.org/wordprocessingml/2006/main">
        <w:t xml:space="preserve">1. pasus: Psalmista počinje izražavanjem svoje nevolje, osjećajući se napuštenim od Boga i okruženim neprijateljima. On živo opisuje svoju fizičku patnju, koristeći slike koje nagovještavaju raspeće Isusa Krista (Psalam 22:1-18).</w:t>
      </w:r>
    </w:p>
    <w:p/>
    <w:p>
      <w:r xmlns:w="http://schemas.openxmlformats.org/wordprocessingml/2006/main">
        <w:t xml:space="preserve">2. pasus: Psalmistov ton se mijenja dok izjavljuje svoje povjerenje u Božju vjernost od mladosti. On priznaje Božju suverenost nad svim narodima i izražava uvjerenje da će ga buduće generacije hvaliti (Psalam 22:19-31).</w:t>
      </w:r>
    </w:p>
    <w:p/>
    <w:p>
      <w:r xmlns:w="http://schemas.openxmlformats.org/wordprocessingml/2006/main">
        <w:t xml:space="preserve">Ukratko,</w:t>
      </w:r>
    </w:p>
    <w:p>
      <w:r xmlns:w="http://schemas.openxmlformats.org/wordprocessingml/2006/main">
        <w:t xml:space="preserve">Psalam dvadeset i dva daruje</w:t>
      </w:r>
    </w:p>
    <w:p>
      <w:r xmlns:w="http://schemas.openxmlformats.org/wordprocessingml/2006/main">
        <w:t xml:space="preserve">jadikovanje se pretvorilo u povjerenje,</w:t>
      </w:r>
    </w:p>
    <w:p>
      <w:r xmlns:w="http://schemas.openxmlformats.org/wordprocessingml/2006/main">
        <w:t xml:space="preserve">i izjava buduće pohvale,</w:t>
      </w:r>
    </w:p>
    <w:p>
      <w:r xmlns:w="http://schemas.openxmlformats.org/wordprocessingml/2006/main">
        <w:t xml:space="preserve">naglašavajući iskustvo napuštenosti pretvorenog u nadu.</w:t>
      </w:r>
    </w:p>
    <w:p/>
    <w:p>
      <w:r xmlns:w="http://schemas.openxmlformats.org/wordprocessingml/2006/main">
        <w:t xml:space="preserve">Ističući jadikovanje postignuto izražavanjem tjeskobe i osjećaja napuštenosti,</w:t>
      </w:r>
    </w:p>
    <w:p>
      <w:r xmlns:w="http://schemas.openxmlformats.org/wordprocessingml/2006/main">
        <w:t xml:space="preserve">i isticanje povjerenja postignutog kroz priznavanje Božje vjernosti.</w:t>
      </w:r>
    </w:p>
    <w:p>
      <w:r xmlns:w="http://schemas.openxmlformats.org/wordprocessingml/2006/main">
        <w:t xml:space="preserve">Pominjanje proročkih elemenata prikazanih u vezi sa patnjom opisanom u vezi sa raspećem, uz potvrđivanje obožavanja budućih generacija.</w:t>
      </w:r>
    </w:p>
    <w:p/>
    <w:p>
      <w:r xmlns:w="http://schemas.openxmlformats.org/wordprocessingml/2006/main">
        <w:t xml:space="preserve">Psalms 22:1 Bože moj, Bože moj, zašto si me ostavio? zašto si tako daleko od pomoći meni i od riječi mog urlanja?</w:t>
      </w:r>
    </w:p>
    <w:p/>
    <w:p>
      <w:r xmlns:w="http://schemas.openxmlformats.org/wordprocessingml/2006/main">
        <w:t xml:space="preserve">Božije prisustvo se ne oseća uvek u vremenima patnje i očaja.</w:t>
      </w:r>
    </w:p>
    <w:p/>
    <w:p>
      <w:r xmlns:w="http://schemas.openxmlformats.org/wordprocessingml/2006/main">
        <w:t xml:space="preserve">1. U vremenima patnje, Bog je i dalje prisutan i pomoći će nam.</w:t>
      </w:r>
    </w:p>
    <w:p/>
    <w:p>
      <w:r xmlns:w="http://schemas.openxmlformats.org/wordprocessingml/2006/main">
        <w:t xml:space="preserve">2. Možemo vjerovati da je Bog s nama, čak i kada ne osjećamo Njegovo prisustvo.</w:t>
      </w:r>
    </w:p>
    <w:p/>
    <w:p>
      <w:r xmlns:w="http://schemas.openxmlformats.org/wordprocessingml/2006/main">
        <w:t xml:space="preserve">1. Psalam 34:18 - "Blizu je Gospod slomljenog srca i spasava skrhane duhom."</w:t>
      </w:r>
    </w:p>
    <w:p/>
    <w:p>
      <w:r xmlns:w="http://schemas.openxmlformats.org/wordprocessingml/2006/main">
        <w:t xml:space="preserve">2. Isaija 43:2 - "Kada prođeš kroz vode, ja ću biti s tobom; i kroz rijeke neće te preplaviti; kad budeš prolazio kroz vatru nećeš biti spaljen, i plamen te neće progutati ."</w:t>
      </w:r>
    </w:p>
    <w:p/>
    <w:p>
      <w:r xmlns:w="http://schemas.openxmlformats.org/wordprocessingml/2006/main">
        <w:t xml:space="preserve">Psalms 22:2 Bože moj, vapijem danju, ali ti ne čuješ; i u noćnoj sezoni, i ne ćutim.</w:t>
      </w:r>
    </w:p>
    <w:p/>
    <w:p>
      <w:r xmlns:w="http://schemas.openxmlformats.org/wordprocessingml/2006/main">
        <w:t xml:space="preserve">Bog uvijek sluša, čak i kada mu se možda ne sviđa.</w:t>
      </w:r>
    </w:p>
    <w:p/>
    <w:p>
      <w:r xmlns:w="http://schemas.openxmlformats.org/wordprocessingml/2006/main">
        <w:t xml:space="preserve">1: Bog je uvijek tu.</w:t>
      </w:r>
    </w:p>
    <w:p/>
    <w:p>
      <w:r xmlns:w="http://schemas.openxmlformats.org/wordprocessingml/2006/main">
        <w:t xml:space="preserve">2: Bog uvijek sluša.</w:t>
      </w:r>
    </w:p>
    <w:p/>
    <w:p>
      <w:r xmlns:w="http://schemas.openxmlformats.org/wordprocessingml/2006/main">
        <w:t xml:space="preserve">1: Filipljanima 4:6-7, "Ne brinite se ni za šta, nego u svemu molitvom i moljenjem sa zahvaljivanjem neka vaše zahtjeve budu obznanjene Bogu. I mir Božji, koji nadilazi svaki razum, čuvat će vaša srca i vaše misli u Hristu Isusu."</w:t>
      </w:r>
    </w:p>
    <w:p/>
    <w:p>
      <w:r xmlns:w="http://schemas.openxmlformats.org/wordprocessingml/2006/main">
        <w:t xml:space="preserve">2: Isaija 55:6-7, "Tražite Gospoda dok se može naći; zazovite ga dok je blizu; neka napusti bezbožnik svoj put, a nepravednik svoje misli; neka se vrati Gospodu, da on neka se sažali na njega i našeg Boga, jer će on obilno pomilovati."</w:t>
      </w:r>
    </w:p>
    <w:p/>
    <w:p>
      <w:r xmlns:w="http://schemas.openxmlformats.org/wordprocessingml/2006/main">
        <w:t xml:space="preserve">Psalmi 22:3 Ali ti si svet, ti koji nastanjuješ hvale Izraelove.</w:t>
      </w:r>
    </w:p>
    <w:p/>
    <w:p>
      <w:r xmlns:w="http://schemas.openxmlformats.org/wordprocessingml/2006/main">
        <w:t xml:space="preserve">Bog je svet i nastanjuje hvale Izraela.</w:t>
      </w:r>
    </w:p>
    <w:p/>
    <w:p>
      <w:r xmlns:w="http://schemas.openxmlformats.org/wordprocessingml/2006/main">
        <w:t xml:space="preserve">1. Bog je dostojan hvale</w:t>
      </w:r>
    </w:p>
    <w:p/>
    <w:p>
      <w:r xmlns:w="http://schemas.openxmlformats.org/wordprocessingml/2006/main">
        <w:t xml:space="preserve">2. Svetost Božja</w:t>
      </w:r>
    </w:p>
    <w:p/>
    <w:p>
      <w:r xmlns:w="http://schemas.openxmlformats.org/wordprocessingml/2006/main">
        <w:t xml:space="preserve">1. Psalam 150:2 "Hvalite ga za silna djela njegova, hvalite ga po velikoj veličini njegovoj!"</w:t>
      </w:r>
    </w:p>
    <w:p/>
    <w:p>
      <w:r xmlns:w="http://schemas.openxmlformats.org/wordprocessingml/2006/main">
        <w:t xml:space="preserve">2. Isaija 6:3 „I jedan dozivaše drugoga i rekoše: Svet, svet, svet je Gospod nad vojskama, puna je sva zemlja slave njegove!</w:t>
      </w:r>
    </w:p>
    <w:p/>
    <w:p>
      <w:r xmlns:w="http://schemas.openxmlformats.org/wordprocessingml/2006/main">
        <w:t xml:space="preserve">Psalam 22:4 Oci naši uzdahu se u tebe, uzdahu se, i ti si ih izbavio.</w:t>
      </w:r>
    </w:p>
    <w:p/>
    <w:p>
      <w:r xmlns:w="http://schemas.openxmlformats.org/wordprocessingml/2006/main">
        <w:t xml:space="preserve">Ovaj odlomak iz psalama potvrđuje da će Bog uvijek doći u pomoć onima koji se uzdaju u Njega.</w:t>
      </w:r>
    </w:p>
    <w:p/>
    <w:p>
      <w:r xmlns:w="http://schemas.openxmlformats.org/wordprocessingml/2006/main">
        <w:t xml:space="preserve">1. Pouzdajte se u Gospoda: Snaga vjere</w:t>
      </w:r>
    </w:p>
    <w:p/>
    <w:p>
      <w:r xmlns:w="http://schemas.openxmlformats.org/wordprocessingml/2006/main">
        <w:t xml:space="preserve">2. Ne bojte se: Sigurnost vjerovanja u Boga</w:t>
      </w:r>
    </w:p>
    <w:p/>
    <w:p>
      <w:r xmlns:w="http://schemas.openxmlformats.org/wordprocessingml/2006/main">
        <w:t xml:space="preserve">1. Izaija 12:2 - "Evo, Bog je moje spasenje; ja ću se uzdati, i neću se bojati, jer GOSPOD JEHOVA je moja snaga i pjesma moja; on je postao i moje spasenje."</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Psalms 22:5 Zavapiše k tebi i izbaviše se, u tebe se pouzdaše i ne osramotiše se.</w:t>
      </w:r>
    </w:p>
    <w:p/>
    <w:p>
      <w:r xmlns:w="http://schemas.openxmlformats.org/wordprocessingml/2006/main">
        <w:t xml:space="preserve">Psalmist potvrđuje da Bog čuje vapaje svog naroda i odgovara im, štiteći ih i podržavajući ih dok vjeruju u Njega.</w:t>
      </w:r>
    </w:p>
    <w:p/>
    <w:p>
      <w:r xmlns:w="http://schemas.openxmlformats.org/wordprocessingml/2006/main">
        <w:t xml:space="preserve">1: Kada zavapimo Bogu, On nam odgovara</w:t>
      </w:r>
    </w:p>
    <w:p/>
    <w:p>
      <w:r xmlns:w="http://schemas.openxmlformats.org/wordprocessingml/2006/main">
        <w:t xml:space="preserve">2: Oslanjanje na Božju zaštitu i opskrbu</w:t>
      </w:r>
    </w:p>
    <w:p/>
    <w:p>
      <w:r xmlns:w="http://schemas.openxmlformats.org/wordprocessingml/2006/main">
        <w:t xml:space="preserve">1: Rimljanima 10:13, "Jer ko god prizove ime Gospodnje, biće spasen."</w:t>
      </w:r>
    </w:p>
    <w:p/>
    <w:p>
      <w:r xmlns:w="http://schemas.openxmlformats.org/wordprocessingml/2006/main">
        <w:t xml:space="preserve">2: Psalam 94:19, "U mnoštvu misli mojih u meni, utjehe tvoje uživaju dušu moju."</w:t>
      </w:r>
    </w:p>
    <w:p/>
    <w:p>
      <w:r xmlns:w="http://schemas.openxmlformats.org/wordprocessingml/2006/main">
        <w:t xml:space="preserve">Psalms 22:6 Ali ja sam crv, a nisam čovjek; sramota od ljudi i prezrena od naroda.</w:t>
      </w:r>
    </w:p>
    <w:p/>
    <w:p>
      <w:r xmlns:w="http://schemas.openxmlformats.org/wordprocessingml/2006/main">
        <w:t xml:space="preserve">Ja sam ništa i svi me preziru.</w:t>
      </w:r>
    </w:p>
    <w:p/>
    <w:p>
      <w:r xmlns:w="http://schemas.openxmlformats.org/wordprocessingml/2006/main">
        <w:t xml:space="preserve">1. Bog je naše utočište u vremenima nevolje</w:t>
      </w:r>
    </w:p>
    <w:p/>
    <w:p>
      <w:r xmlns:w="http://schemas.openxmlformats.org/wordprocessingml/2006/main">
        <w:t xml:space="preserve">2. Poniznost nas približava Bogu</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Jakov 4:10 – Ponizite se pred Gospodom, i on će vas podići.</w:t>
      </w:r>
    </w:p>
    <w:p/>
    <w:p>
      <w:r xmlns:w="http://schemas.openxmlformats.org/wordprocessingml/2006/main">
        <w:t xml:space="preserve">Psalms 22:7 Svi koji me vide rugaju mi se, ispucaju usne, odmahuju glavom govoreći:</w:t>
      </w:r>
    </w:p>
    <w:p/>
    <w:p>
      <w:r xmlns:w="http://schemas.openxmlformats.org/wordprocessingml/2006/main">
        <w:t xml:space="preserve">Psalmistu se rugaju ljudi koji ga vide.</w:t>
      </w:r>
    </w:p>
    <w:p/>
    <w:p>
      <w:r xmlns:w="http://schemas.openxmlformats.org/wordprocessingml/2006/main">
        <w:t xml:space="preserve">1: Moramo paziti da se ne rugamo ili omalovažavamo druge, čak i ako se ne slažemo s njima.</w:t>
      </w:r>
    </w:p>
    <w:p/>
    <w:p>
      <w:r xmlns:w="http://schemas.openxmlformats.org/wordprocessingml/2006/main">
        <w:t xml:space="preserve">2: Bog će na kraju opravdati pravednike, čak i kada im se drugi rugaju.</w:t>
      </w:r>
    </w:p>
    <w:p/>
    <w:p>
      <w:r xmlns:w="http://schemas.openxmlformats.org/wordprocessingml/2006/main">
        <w:t xml:space="preserve">1: Izreke 11:12 Ko omalovažava bližnjega nema razuma, ali razuman čovjek ćuti.</w:t>
      </w:r>
    </w:p>
    <w:p/>
    <w:p>
      <w:r xmlns:w="http://schemas.openxmlformats.org/wordprocessingml/2006/main">
        <w:t xml:space="preserve">2: Psalam 37:12-13 Zli kuju zavjeru protiv pravednika i škrguću zubima na njih; ali Gospod se smeje zlima, jer zna da njihov dan dolazi.</w:t>
      </w:r>
    </w:p>
    <w:p/>
    <w:p>
      <w:r xmlns:w="http://schemas.openxmlformats.org/wordprocessingml/2006/main">
        <w:t xml:space="preserve">Psalms 22:8 Uzdao se u Jahvu da će ga izbaviti; neka ga izbavi, jer mu je drago.</w:t>
      </w:r>
    </w:p>
    <w:p/>
    <w:p>
      <w:r xmlns:w="http://schemas.openxmlformats.org/wordprocessingml/2006/main">
        <w:t xml:space="preserve">Uprkos teškim okolnostima, psalmist je vjerovao da će ga Gospodin izbaviti jer mu je drago.</w:t>
      </w:r>
    </w:p>
    <w:p/>
    <w:p>
      <w:r xmlns:w="http://schemas.openxmlformats.org/wordprocessingml/2006/main">
        <w:t xml:space="preserve">1. Vjerujte u Gospodina u svakoj situaciji</w:t>
      </w:r>
    </w:p>
    <w:p/>
    <w:p>
      <w:r xmlns:w="http://schemas.openxmlformats.org/wordprocessingml/2006/main">
        <w:t xml:space="preserve">2. Božja ljubav i zaštita za svoj narod</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Psalms 22:9 Ali ti si me izvukao iz utrobe, dao si mi nadu kad sam bio na grudima svoje majke.</w:t>
      </w:r>
    </w:p>
    <w:p/>
    <w:p>
      <w:r xmlns:w="http://schemas.openxmlformats.org/wordprocessingml/2006/main">
        <w:t xml:space="preserve">Bog je taj koji nas je doveo na svijet i koji nas održava svojom ljubavlju.</w:t>
      </w:r>
    </w:p>
    <w:p/>
    <w:p>
      <w:r xmlns:w="http://schemas.openxmlformats.org/wordprocessingml/2006/main">
        <w:t xml:space="preserve">1. Održavajuća ljubav prema Bogu</w:t>
      </w:r>
    </w:p>
    <w:p/>
    <w:p>
      <w:r xmlns:w="http://schemas.openxmlformats.org/wordprocessingml/2006/main">
        <w:t xml:space="preserve">2. Poznavanje izvora naše nade</w:t>
      </w:r>
    </w:p>
    <w:p/>
    <w:p>
      <w:r xmlns:w="http://schemas.openxmlformats.org/wordprocessingml/2006/main">
        <w:t xml:space="preserve">1. Psalam 22:9</w:t>
      </w:r>
    </w:p>
    <w:p/>
    <w:p>
      <w:r xmlns:w="http://schemas.openxmlformats.org/wordprocessingml/2006/main">
        <w:t xml:space="preserve">2. Isaija 49:15 - "Može li žena zaboraviti svoje dijete koje doji, da nema sažaljenja prema sinu utrobe svoje? Čak i ovi mogu zaboraviti, a ja tebe neću zaboraviti."</w:t>
      </w:r>
    </w:p>
    <w:p/>
    <w:p>
      <w:r xmlns:w="http://schemas.openxmlformats.org/wordprocessingml/2006/main">
        <w:t xml:space="preserve">Psalam 22:10 Bačen sam na tebe od utrobe, ti si Bog moj iz utrobe majke moje.</w:t>
      </w:r>
    </w:p>
    <w:p/>
    <w:p>
      <w:r xmlns:w="http://schemas.openxmlformats.org/wordprocessingml/2006/main">
        <w:t xml:space="preserve">Psalmista potvrđuje da je od utrobe zavisio od Boga i da je Bog bio s njim od majčinog stomaka.</w:t>
      </w:r>
    </w:p>
    <w:p/>
    <w:p>
      <w:r xmlns:w="http://schemas.openxmlformats.org/wordprocessingml/2006/main">
        <w:t xml:space="preserve">1. Božja ljubav je bezuslovna i vječna</w:t>
      </w:r>
    </w:p>
    <w:p/>
    <w:p>
      <w:r xmlns:w="http://schemas.openxmlformats.org/wordprocessingml/2006/main">
        <w:t xml:space="preserve">2. Vjerujte u Božji plan i vodstvo</w:t>
      </w:r>
    </w:p>
    <w:p/>
    <w:p>
      <w:r xmlns:w="http://schemas.openxmlformats.org/wordprocessingml/2006/main">
        <w:t xml:space="preserve">1. Jeremija 1:5 - Prije nego što sam te formirao u utrobi, poznavao sam te, prije nego što si rođen, odvojio sam te;</w:t>
      </w:r>
    </w:p>
    <w:p/>
    <w:p>
      <w:r xmlns:w="http://schemas.openxmlformats.org/wordprocessingml/2006/main">
        <w:t xml:space="preserve">2. Isaija 44:2 - Ovako govori Gospod, koji te je stvorio i formirao od materice, koji će ti pomoći.</w:t>
      </w:r>
    </w:p>
    <w:p/>
    <w:p>
      <w:r xmlns:w="http://schemas.openxmlformats.org/wordprocessingml/2006/main">
        <w:t xml:space="preserve">Psalms 22:11 Ne budi daleko od mene; jer nevolja je blizu; jer nema ko da pomogne.</w:t>
      </w:r>
    </w:p>
    <w:p/>
    <w:p>
      <w:r xmlns:w="http://schemas.openxmlformats.org/wordprocessingml/2006/main">
        <w:t xml:space="preserve">Psalmist moli za Božju prisutnost i pomoć u vrijeme nevolje.</w:t>
      </w:r>
    </w:p>
    <w:p/>
    <w:p>
      <w:r xmlns:w="http://schemas.openxmlformats.org/wordprocessingml/2006/main">
        <w:t xml:space="preserve">1. Bog je uvijek blizu: povjerenje u njegovu prisutnost u vremenima nevolje</w:t>
      </w:r>
    </w:p>
    <w:p/>
    <w:p>
      <w:r xmlns:w="http://schemas.openxmlformats.org/wordprocessingml/2006/main">
        <w:t xml:space="preserve">2. Pronalaženje snage u Gospodinu: Traženje njegove pomoći u teškim vremenima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Psalam 22:12 Mnogi bikovi su me opkolili, jaki bikovi bašanski opkolili su me.</w:t>
      </w:r>
    </w:p>
    <w:p/>
    <w:p>
      <w:r xmlns:w="http://schemas.openxmlformats.org/wordprocessingml/2006/main">
        <w:t xml:space="preserve">Psalam 22:12 opisuje koliko je jakih bašanskih bikova opkolilo govornika.</w:t>
      </w:r>
    </w:p>
    <w:p/>
    <w:p>
      <w:r xmlns:w="http://schemas.openxmlformats.org/wordprocessingml/2006/main">
        <w:t xml:space="preserve">1. Božja zaštita u teškim vremenima: primjer Psalama 22:12</w:t>
      </w:r>
    </w:p>
    <w:p/>
    <w:p>
      <w:r xmlns:w="http://schemas.openxmlformats.org/wordprocessingml/2006/main">
        <w:t xml:space="preserve">2. Pouzdati se u Boga kada si okružen nevoljama: pouke iz Psalama 22:12</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6:25-27 – „Zato vam kažem: ne brinite se za svoj život, šta ćete jesti ili šta ćete piti, niti za svoje tijelo, u šta ćete se obući. Nije li život više od hrane , a tijelo više nego odjeća? Pogledajte ptice nebeske: niti seju, niti žanju, niti sabiraju u žitnice, a ipak ih hrani Otac vaš nebeski. Zar vi niste vredniji od njih?"</w:t>
      </w:r>
    </w:p>
    <w:p/>
    <w:p>
      <w:r xmlns:w="http://schemas.openxmlformats.org/wordprocessingml/2006/main">
        <w:t xml:space="preserve">Psalam 22:13 Razjapili su me ustima svojim, kao lav grabljiv i ričući.</w:t>
      </w:r>
    </w:p>
    <w:p/>
    <w:p>
      <w:r xmlns:w="http://schemas.openxmlformats.org/wordprocessingml/2006/main">
        <w:t xml:space="preserve">Ljudi su u govornika gledali otvorenih usta, kao lav spreman da proždere svoj plijen.</w:t>
      </w:r>
    </w:p>
    <w:p/>
    <w:p>
      <w:r xmlns:w="http://schemas.openxmlformats.org/wordprocessingml/2006/main">
        <w:t xml:space="preserve">1) Opasnost od ogovaranja: Nismo pozvani da sudimo i osuđujemo druge.</w:t>
      </w:r>
    </w:p>
    <w:p/>
    <w:p>
      <w:r xmlns:w="http://schemas.openxmlformats.org/wordprocessingml/2006/main">
        <w:t xml:space="preserve">2) Božja snaga: Čak i pred onima koji žele da nam naude, Bog je naša snaga i utočište.</w:t>
      </w:r>
    </w:p>
    <w:p/>
    <w:p>
      <w:r xmlns:w="http://schemas.openxmlformats.org/wordprocessingml/2006/main">
        <w:t xml:space="preserve">1) Mudre izreke 18:21 Smrt i život su u vlasti jezika, i oni koji ga ljube ješće njegove plodove.</w:t>
      </w:r>
    </w:p>
    <w:p/>
    <w:p>
      <w:r xmlns:w="http://schemas.openxmlformats.org/wordprocessingml/2006/main">
        <w:t xml:space="preserve">2) Psalam 3:3 Ali ti si, Gospode, štit oko mene, slava moja i podizač glave moje.</w:t>
      </w:r>
    </w:p>
    <w:p/>
    <w:p>
      <w:r xmlns:w="http://schemas.openxmlformats.org/wordprocessingml/2006/main">
        <w:t xml:space="preserve">Psalms 22:14 Izlio sam se kao voda, i sve su mi kosti izrasle, srce mi je kao vosak; topi se usred mojih crijeva.</w:t>
      </w:r>
    </w:p>
    <w:p/>
    <w:p>
      <w:r xmlns:w="http://schemas.openxmlformats.org/wordprocessingml/2006/main">
        <w:t xml:space="preserve">Psalmista opisuje osjećaj potpune iscrpljenosti, izražavajući da im je srce poput voska, topljeno usred njihovih crijeva.</w:t>
      </w:r>
    </w:p>
    <w:p/>
    <w:p>
      <w:r xmlns:w="http://schemas.openxmlformats.org/wordprocessingml/2006/main">
        <w:t xml:space="preserve">1. Kada stvari izgledaju previše: Pronalaženje odmora u Božjem naručju</w:t>
      </w:r>
    </w:p>
    <w:p/>
    <w:p>
      <w:r xmlns:w="http://schemas.openxmlformats.org/wordprocessingml/2006/main">
        <w:t xml:space="preserve">2. Nada usred patnje: Učiti se osloniti na Boga</w:t>
      </w:r>
    </w:p>
    <w:p/>
    <w:p>
      <w:r xmlns:w="http://schemas.openxmlformats.org/wordprocessingml/2006/main">
        <w:t xml:space="preserve">1. Isaija 40:28-31 - "Zar ne znaš? Zar nisi čuo? GOSPOD je vječni Bog, Stvoritelj krajeva zemaljskih. On se neće umoriti ni umoriti, a njegov razum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Matej 11:28-30 – „Dođite k meni svi koji ste umorni i opterećeni, i ja ću vas odmoriti. Uzmite jaram moj na sebe i naučite se od mene, jer sam blag i ponizan srcem, a vi naći će pokoj dušama vašim, jer je jaram moj blag i breme moje lako."</w:t>
      </w:r>
    </w:p>
    <w:p/>
    <w:p>
      <w:r xmlns:w="http://schemas.openxmlformats.org/wordprocessingml/2006/main">
        <w:t xml:space="preserve">Psalms 22:15 Osušila se snaga moja kao krhotina; i jezik mi se prilijepi za čeljusti moje; a ti si me uveo u prah smrti.</w:t>
      </w:r>
    </w:p>
    <w:p/>
    <w:p>
      <w:r xmlns:w="http://schemas.openxmlformats.org/wordprocessingml/2006/main">
        <w:t xml:space="preserve">Psalmista je u stanju slabosti i očaja i osjeća da je smrt neminovna.</w:t>
      </w:r>
    </w:p>
    <w:p/>
    <w:p>
      <w:r xmlns:w="http://schemas.openxmlformats.org/wordprocessingml/2006/main">
        <w:t xml:space="preserve">1. Pronalaženje snage u slabosti</w:t>
      </w:r>
    </w:p>
    <w:p/>
    <w:p>
      <w:r xmlns:w="http://schemas.openxmlformats.org/wordprocessingml/2006/main">
        <w:t xml:space="preserve">2. Izdržati kroz teška vremena</w:t>
      </w:r>
    </w:p>
    <w:p/>
    <w:p>
      <w:r xmlns:w="http://schemas.openxmlformats.org/wordprocessingml/2006/main">
        <w:t xml:space="preserve">1. Izaija 40:29-31 - On daje snagu umornima i povećava moć slabih.</w:t>
      </w:r>
    </w:p>
    <w:p/>
    <w:p>
      <w:r xmlns:w="http://schemas.openxmlformats.org/wordprocessingml/2006/main">
        <w:t xml:space="preserve">2. 2. Korinćanima 12:9-10 - Njegova milost je dovoljna za nas, jer se njegova moć usavršava u slabosti.</w:t>
      </w:r>
    </w:p>
    <w:p/>
    <w:p>
      <w:r xmlns:w="http://schemas.openxmlformats.org/wordprocessingml/2006/main">
        <w:t xml:space="preserve">Psalmi 22:16 Jer psi me opkoliše, zbor zlih me zatvori, ruke mi i noge probodoše.</w:t>
      </w:r>
    </w:p>
    <w:p/>
    <w:p>
      <w:r xmlns:w="http://schemas.openxmlformats.org/wordprocessingml/2006/main">
        <w:t xml:space="preserve">Ovaj psalam govori o Isusovoj patnji na križu.</w:t>
      </w:r>
    </w:p>
    <w:p/>
    <w:p>
      <w:r xmlns:w="http://schemas.openxmlformats.org/wordprocessingml/2006/main">
        <w:t xml:space="preserve">1. Božja vjernost pred patnjom</w:t>
      </w:r>
    </w:p>
    <w:p/>
    <w:p>
      <w:r xmlns:w="http://schemas.openxmlformats.org/wordprocessingml/2006/main">
        <w:t xml:space="preserve">2. Moć nade u vremenima nevolja</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Rimljanima 5:6-8 - Jer dok smo još bili slabi, u pravo vrijeme Hristos je umro za bezbožnike. Jer teško da će se umrijeti za pravednika, iako bi se za dobrog možda usudio i umrijeti, ali Bog pokazuje svoju ljubav prema nama u tome što je, dok smo još bili grešnici, Krist umro za nas.</w:t>
      </w:r>
    </w:p>
    <w:p/>
    <w:p>
      <w:r xmlns:w="http://schemas.openxmlformats.org/wordprocessingml/2006/main">
        <w:t xml:space="preserve">Psalam 22:17 Mogu reći sve svoje kosti: gledaju i zure u mene.</w:t>
      </w:r>
    </w:p>
    <w:p/>
    <w:p>
      <w:r xmlns:w="http://schemas.openxmlformats.org/wordprocessingml/2006/main">
        <w:t xml:space="preserve">Psalmista izražava osjećaj da ga drugi promatraju i promatraju.</w:t>
      </w:r>
    </w:p>
    <w:p/>
    <w:p>
      <w:r xmlns:w="http://schemas.openxmlformats.org/wordprocessingml/2006/main">
        <w:t xml:space="preserve">1. "Osjećaj promatranja: kako nas Bog vidi u našim borbama"</w:t>
      </w:r>
    </w:p>
    <w:p/>
    <w:p>
      <w:r xmlns:w="http://schemas.openxmlformats.org/wordprocessingml/2006/main">
        <w:t xml:space="preserve">2. "Utjeha poznavanja Boga nas vidi: razmišljanje o Psalmu 22:17"</w:t>
      </w:r>
    </w:p>
    <w:p/>
    <w:p>
      <w:r xmlns:w="http://schemas.openxmlformats.org/wordprocessingml/2006/main">
        <w:t xml:space="preserve">1. Jovan 3:16-17 "Jer Bog je tako zavoleo svet da je dao svog jedinorođenog Sina, da nijedan koji veruje u njega ne pogine, nego da ima život večni. Jer Bog nije poslao svog Sina na svet da osudi svet , nego da bi se svijet kroz njega spasio."</w:t>
      </w:r>
    </w:p>
    <w:p/>
    <w:p>
      <w:r xmlns:w="http://schemas.openxmlformats.org/wordprocessingml/2006/main">
        <w:t xml:space="preserve">2. Isaija 53:3-5 "Ljudi su ga prezirali i odbacivali, čovjek tuge i upoznat sa tugom; i kao onaj od koga ljudi skrivaju svoja lica bio je prezren, a mi ga nismo cijenili. On je sigurno nosio naše tuge i tuge naše, ipak smo ga smatrali poraženim, poraženim od Boga i napaćenim. Ali on je bio proboden zbog naših prijestupa, bio je slomljen zbog naših bezakonja; na njemu je bila kazna koja nam je donijela mir, a sa njegovim ranama smo mi izliječen."</w:t>
      </w:r>
    </w:p>
    <w:p/>
    <w:p>
      <w:r xmlns:w="http://schemas.openxmlformats.org/wordprocessingml/2006/main">
        <w:t xml:space="preserve">Psalmi 22:18 Odjeću moje dijele među sobom i bacaju ždrijeb o odijelo moje.</w:t>
      </w:r>
    </w:p>
    <w:p/>
    <w:p>
      <w:r xmlns:w="http://schemas.openxmlformats.org/wordprocessingml/2006/main">
        <w:t xml:space="preserve">Ljudi su podijelili odjeću govornika i bacili ždrijeb za njegovu odjeću.</w:t>
      </w:r>
    </w:p>
    <w:p/>
    <w:p>
      <w:r xmlns:w="http://schemas.openxmlformats.org/wordprocessingml/2006/main">
        <w:t xml:space="preserve">1. Moć vjere u suočavanju s nevoljama</w:t>
      </w:r>
    </w:p>
    <w:p/>
    <w:p>
      <w:r xmlns:w="http://schemas.openxmlformats.org/wordprocessingml/2006/main">
        <w:t xml:space="preserve">2. Prevazilaženje teških vremena kroz jedinstvo</w:t>
      </w:r>
    </w:p>
    <w:p/>
    <w:p>
      <w:r xmlns:w="http://schemas.openxmlformats.org/wordprocessingml/2006/main">
        <w:t xml:space="preserve">1. Jevrejima 11:32-34 - I šta više da kažem? Jer vrijeme bi mi nedostajalo da ispričam o Gideonu, Baraku, Samsonu, Jeftaju, Davidu i Samuilu i prorocima koji su kroz vjeru osvajali kraljevstva, provodili pravdu, dobivali obećanja, zaustavljali usta lavova, gasili moć vatre, izbjegli oštricom mača, ojačali su iz slabosti, postali moćni u ratu, bacili strane vojske u bijeg.</w:t>
      </w:r>
    </w:p>
    <w:p/>
    <w:p>
      <w:r xmlns:w="http://schemas.openxmlformats.org/wordprocessingml/2006/main">
        <w:t xml:space="preserve">2.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Psalms 22:19 Ali ne udalji se od mene, Jahve: Snago moja, požuri mi u pomoć.</w:t>
      </w:r>
    </w:p>
    <w:p/>
    <w:p>
      <w:r xmlns:w="http://schemas.openxmlformats.org/wordprocessingml/2006/main">
        <w:t xml:space="preserve">Psalmista doziva Boga, moleći Ga da ne bude daleko i da brzo dođe u pomoć.</w:t>
      </w:r>
    </w:p>
    <w:p/>
    <w:p>
      <w:r xmlns:w="http://schemas.openxmlformats.org/wordprocessingml/2006/main">
        <w:t xml:space="preserve">1. Kako imati vjere u teškim vremenima</w:t>
      </w:r>
    </w:p>
    <w:p/>
    <w:p>
      <w:r xmlns:w="http://schemas.openxmlformats.org/wordprocessingml/2006/main">
        <w:t xml:space="preserve">2. Naučiti vjerovati Bogu u svakoj situaciji</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Filipljanima 4:13 - Sve ovo mogu učiniti kroz njega koji mi daje snagu.</w:t>
      </w:r>
    </w:p>
    <w:p/>
    <w:p>
      <w:r xmlns:w="http://schemas.openxmlformats.org/wordprocessingml/2006/main">
        <w:t xml:space="preserve">Psalms 22:20 Izbavi dušu moju od mača; dragi moj od moći psa.</w:t>
      </w:r>
    </w:p>
    <w:p/>
    <w:p>
      <w:r xmlns:w="http://schemas.openxmlformats.org/wordprocessingml/2006/main">
        <w:t xml:space="preserve">Ovaj psalam govori o oslobađanju duše od opasnosti.</w:t>
      </w:r>
    </w:p>
    <w:p/>
    <w:p>
      <w:r xmlns:w="http://schemas.openxmlformats.org/wordprocessingml/2006/main">
        <w:t xml:space="preserve">1: Božja zaštita u vremenima nevolje</w:t>
      </w:r>
    </w:p>
    <w:p/>
    <w:p>
      <w:r xmlns:w="http://schemas.openxmlformats.org/wordprocessingml/2006/main">
        <w:t xml:space="preserve">2: Moć molitve</w:t>
      </w:r>
    </w:p>
    <w:p/>
    <w:p>
      <w:r xmlns:w="http://schemas.openxmlformats.org/wordprocessingml/2006/main">
        <w:t xml:space="preserve">1: Isaija 41:10, Ne boj se, jer sam ja s vama; ne plašite se, jer ja sam vaš Bog; Ja ću te ojačati, pomoći ću ti, poduprijet ću te desnom rukom svojom.</w:t>
      </w:r>
    </w:p>
    <w:p/>
    <w:p>
      <w:r xmlns:w="http://schemas.openxmlformats.org/wordprocessingml/2006/main">
        <w:t xml:space="preserve">2:1 Petrova 5:7, Prebacite sve svoje brige na njega, jer on brine za vas.</w:t>
      </w:r>
    </w:p>
    <w:p/>
    <w:p>
      <w:r xmlns:w="http://schemas.openxmlformats.org/wordprocessingml/2006/main">
        <w:t xml:space="preserve">Psalms 22:21 Sačuvaj me od usta lavljih, jer si me čuo od rogova jednorogova.</w:t>
      </w:r>
    </w:p>
    <w:p/>
    <w:p>
      <w:r xmlns:w="http://schemas.openxmlformats.org/wordprocessingml/2006/main">
        <w:t xml:space="preserve">Bog nas može zaštititi od najopasnijih situacija.</w:t>
      </w:r>
    </w:p>
    <w:p/>
    <w:p>
      <w:r xmlns:w="http://schemas.openxmlformats.org/wordprocessingml/2006/main">
        <w:t xml:space="preserve">1: Bog nas nikada neće napustiti, ma koliko teška situacija bila.</w:t>
      </w:r>
    </w:p>
    <w:p/>
    <w:p>
      <w:r xmlns:w="http://schemas.openxmlformats.org/wordprocessingml/2006/main">
        <w:t xml:space="preserve">2: Možemo se pouzdati u Božju zaštitu u svim vremenima poteškoća.</w:t>
      </w:r>
    </w:p>
    <w:p/>
    <w:p>
      <w:r xmlns:w="http://schemas.openxmlformats.org/wordprocessingml/2006/main">
        <w:t xml:space="preserve">1: Psalam 91:14-16 - Zato što me voli, govori Gospod, ja ću ga izbaviti; Ja ću ga zaštititi, jer on priznaje moje ime. On će me pozvati, a ja ću mu odgovoriti; Biću s njim u nevolji, izbaviću ga i počastit ću ga.</w:t>
      </w:r>
    </w:p>
    <w:p/>
    <w:p>
      <w:r xmlns:w="http://schemas.openxmlformats.org/wordprocessingml/2006/main">
        <w:t xml:space="preserve">2: Psalam 34:7 - Anđeo Gospodnji utaboruje se oko onih koji ga se boje i izbavlja ih.</w:t>
      </w:r>
    </w:p>
    <w:p/>
    <w:p>
      <w:r xmlns:w="http://schemas.openxmlformats.org/wordprocessingml/2006/main">
        <w:t xml:space="preserve">Psalam 22:22 Objavljivat ću ime tvoje braći svojoj, hvalit ću te usred skupštine.</w:t>
      </w:r>
    </w:p>
    <w:p/>
    <w:p>
      <w:r xmlns:w="http://schemas.openxmlformats.org/wordprocessingml/2006/main">
        <w:t xml:space="preserve">Psalmist hvali Boga objavljujući Njegovo ime drugima u skupštini.</w:t>
      </w:r>
    </w:p>
    <w:p/>
    <w:p>
      <w:r xmlns:w="http://schemas.openxmlformats.org/wordprocessingml/2006/main">
        <w:t xml:space="preserve">1. Moć proglašavanja Božjeg imena</w:t>
      </w:r>
    </w:p>
    <w:p/>
    <w:p>
      <w:r xmlns:w="http://schemas.openxmlformats.org/wordprocessingml/2006/main">
        <w:t xml:space="preserve">2. Važnost hvale Boga u javnosti</w:t>
      </w:r>
    </w:p>
    <w:p/>
    <w:p>
      <w:r xmlns:w="http://schemas.openxmlformats.org/wordprocessingml/2006/main">
        <w:t xml:space="preserve">1. Jevrejima 13:15 – „Preko njega, dakle, neprestano prinosimo Bogu žrtvu hvale, to jest plod usana koji priznaju njegovo ime.“</w:t>
      </w:r>
    </w:p>
    <w:p/>
    <w:p>
      <w:r xmlns:w="http://schemas.openxmlformats.org/wordprocessingml/2006/main">
        <w:t xml:space="preserve">2. Djela 2:16-21 - Petar je objavio Isusovo ime, citirajući psalme, i 3000 ljudi je kršteno.</w:t>
      </w:r>
    </w:p>
    <w:p/>
    <w:p>
      <w:r xmlns:w="http://schemas.openxmlformats.org/wordprocessingml/2006/main">
        <w:t xml:space="preserve">Psalmi 22:23 Vi koji se bojite Jahve, hvalite ga; svi potomci Jakovljevi, slavite ga! i bojte ga se svi potomci Izraelovi.</w:t>
      </w:r>
    </w:p>
    <w:p/>
    <w:p>
      <w:r xmlns:w="http://schemas.openxmlformats.org/wordprocessingml/2006/main">
        <w:t xml:space="preserve">Psalmist ohrabruje one koji se boje Gospoda da ga hvale i slave, a sve potomke Jakovljeve i Izraelove da čine isto.</w:t>
      </w:r>
    </w:p>
    <w:p/>
    <w:p>
      <w:r xmlns:w="http://schemas.openxmlformats.org/wordprocessingml/2006/main">
        <w:t xml:space="preserve">1. Moć hvale: kako obožavanje Boga može ojačati našu vjeru</w:t>
      </w:r>
    </w:p>
    <w:p/>
    <w:p>
      <w:r xmlns:w="http://schemas.openxmlformats.org/wordprocessingml/2006/main">
        <w:t xml:space="preserve">2. Strah od Gospoda: Kako živjeti život poštovanja Boga</w:t>
      </w:r>
    </w:p>
    <w:p/>
    <w:p>
      <w:r xmlns:w="http://schemas.openxmlformats.org/wordprocessingml/2006/main">
        <w:t xml:space="preserve">1. Psalmi 22:23 - Vi koji se bojite Gospoda, hvalite ga; svi potomci Jakovljevi, slavite ga! i bojte ga se svi potomci Izraelovi.</w:t>
      </w:r>
    </w:p>
    <w:p/>
    <w:p>
      <w:r xmlns:w="http://schemas.openxmlformats.org/wordprocessingml/2006/main">
        <w:t xml:space="preserve">2. Ponovljeni zakon 10:12-13 - A sada, Izraele, šta Gospod Bog tvoj traži od tebe, nego da se bojiš Gospoda Boga svog, da hodiš svim putevima njegovim, da ga voliš, da služiš Gospodu Bogu svome sa svim srcem svojim i svom dušom svojom, i da držiš zapovijesti i odredbe Gospodnje, koje ti danas zapovijedam za tvoje dobro?</w:t>
      </w:r>
    </w:p>
    <w:p/>
    <w:p>
      <w:r xmlns:w="http://schemas.openxmlformats.org/wordprocessingml/2006/main">
        <w:t xml:space="preserve">Psalms 22:24 Jer nije prezreo niti se gnušao nevolje unesrećenih; niti je lice svoje sakrio od njega; ali kad mu je zavapio, čuo je.</w:t>
      </w:r>
    </w:p>
    <w:p/>
    <w:p>
      <w:r xmlns:w="http://schemas.openxmlformats.org/wordprocessingml/2006/main">
        <w:t xml:space="preserve">Bog uvijek sluša naše molbe i nikada se ne oglušuje o one kojima je potrebna.</w:t>
      </w:r>
    </w:p>
    <w:p/>
    <w:p>
      <w:r xmlns:w="http://schemas.openxmlformats.org/wordprocessingml/2006/main">
        <w:t xml:space="preserve">1. Bog je uvijek tu – Uvijek se možemo osloniti na Boga za utjehu i snagu u vremenima nevolje.</w:t>
      </w:r>
    </w:p>
    <w:p/>
    <w:p>
      <w:r xmlns:w="http://schemas.openxmlformats.org/wordprocessingml/2006/main">
        <w:t xml:space="preserve">2. Moć molitve – Molitva je efikasan način da se dopre do Boga i dobije Njegovu ljubav i milost.</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Rimljanima 8:26-28 - Isto tako i Duh pomaže našim slabostima: jer ne znamo za šta da se molimo kako treba; ali sam Duh se zalaže za nas uzdisanjem koje se ne može izgovoriti. A ko istražuje srca, zna šta je naum Duha, jer se za svete zauzima po volji Božjoj. I znamo da sve radi na dobro onima koji ljube Boga, onima koji su pozvani prema njegovoj namjeri.</w:t>
      </w:r>
    </w:p>
    <w:p/>
    <w:p>
      <w:r xmlns:w="http://schemas.openxmlformats.org/wordprocessingml/2006/main">
        <w:t xml:space="preserve">Psalam 22:25 Tebe će moja hvaliti u skupštini velikom: izvršit ću zavjete svoje pred onima koji ga se boje.</w:t>
      </w:r>
    </w:p>
    <w:p/>
    <w:p>
      <w:r xmlns:w="http://schemas.openxmlformats.org/wordprocessingml/2006/main">
        <w:t xml:space="preserve">Psalmist hvali Boga što je prisutan u skupštini i ispunjava svoja obećanja onima koji Ga se boje.</w:t>
      </w:r>
    </w:p>
    <w:p/>
    <w:p>
      <w:r xmlns:w="http://schemas.openxmlformats.org/wordprocessingml/2006/main">
        <w:t xml:space="preserve">1. Moć hvale: Slavljenje Boga u skupštini</w:t>
      </w:r>
    </w:p>
    <w:p/>
    <w:p>
      <w:r xmlns:w="http://schemas.openxmlformats.org/wordprocessingml/2006/main">
        <w:t xml:space="preserve">2. Ne bojte se: Održavanje obećanja Bogu usred velike skupštine</w:t>
      </w:r>
    </w:p>
    <w:p/>
    <w:p>
      <w:r xmlns:w="http://schemas.openxmlformats.org/wordprocessingml/2006/main">
        <w:t xml:space="preserve">1. Jevrejima 13:15 – Stoga, preko Isusa, prinosimo Bogu žrtvu hvale, plod usana koji otvoreno ispovijedaju njegovo ime.</w:t>
      </w:r>
    </w:p>
    <w:p/>
    <w:p>
      <w:r xmlns:w="http://schemas.openxmlformats.org/wordprocessingml/2006/main">
        <w:t xml:space="preserve">2. Psalam 111:10 - Strah Gospodnji je početak mudrosti; svi koji slijede njegove propise imaju dobro razumijevanje. Njemu pripada vječna hvala.</w:t>
      </w:r>
    </w:p>
    <w:p/>
    <w:p>
      <w:r xmlns:w="http://schemas.openxmlformats.org/wordprocessingml/2006/main">
        <w:t xml:space="preserve">Psalam 22:26 Krotki će jesti i nasitiće se, hvaliće Jahvu koji ga traže, srce će tvoje živjeti dovijeka.</w:t>
      </w:r>
    </w:p>
    <w:p/>
    <w:p>
      <w:r xmlns:w="http://schemas.openxmlformats.org/wordprocessingml/2006/main">
        <w:t xml:space="preserve">Krotki su blagoslovljeni kada traže Gospoda, jer će biti zadovoljni i živeće zauvek.</w:t>
      </w:r>
    </w:p>
    <w:p/>
    <w:p>
      <w:r xmlns:w="http://schemas.openxmlformats.org/wordprocessingml/2006/main">
        <w:t xml:space="preserve">1. Traženje Gospodina je put ka zadovoljstvu i vječnom životu.</w:t>
      </w:r>
    </w:p>
    <w:p/>
    <w:p>
      <w:r xmlns:w="http://schemas.openxmlformats.org/wordprocessingml/2006/main">
        <w:t xml:space="preserve">2. Božja obećanja su istinita i mogu se naći u krotkima.</w:t>
      </w:r>
    </w:p>
    <w:p/>
    <w:p>
      <w:r xmlns:w="http://schemas.openxmlformats.org/wordprocessingml/2006/main">
        <w:t xml:space="preserve">1. Matej 5:5: Blago krotkima, jer će naslijediti zemlju.</w:t>
      </w:r>
    </w:p>
    <w:p/>
    <w:p>
      <w:r xmlns:w="http://schemas.openxmlformats.org/wordprocessingml/2006/main">
        <w:t xml:space="preserve">2. Psalam 37:11: Ali krotki će naslijediti zemlju i uživati u obilatom miru.</w:t>
      </w:r>
    </w:p>
    <w:p/>
    <w:p>
      <w:r xmlns:w="http://schemas.openxmlformats.org/wordprocessingml/2006/main">
        <w:t xml:space="preserve">Psalam 22:27 Svi će se krajevi svijeta sjetiti i obratiti se Jahvi, i svi će se narodi klanjati pred tobom.</w:t>
      </w:r>
    </w:p>
    <w:p/>
    <w:p>
      <w:r xmlns:w="http://schemas.openxmlformats.org/wordprocessingml/2006/main">
        <w:t xml:space="preserve">Psalmist izjavljuje da će se svi ljudi iz cijelog svijeta sjećati Boga i obožavati ga.</w:t>
      </w:r>
    </w:p>
    <w:p/>
    <w:p>
      <w:r xmlns:w="http://schemas.openxmlformats.org/wordprocessingml/2006/main">
        <w:t xml:space="preserve">1. Poziv na obožavanje širom svijeta: Istraživanje psalmistove deklaracije o globalnom obožavanju Boga</w:t>
      </w:r>
    </w:p>
    <w:p/>
    <w:p>
      <w:r xmlns:w="http://schemas.openxmlformats.org/wordprocessingml/2006/main">
        <w:t xml:space="preserve">2. Poziv na univerzalno sjećanje: kako se svi narodi mogu pridružiti u slavljenju Gospodina</w:t>
      </w:r>
    </w:p>
    <w:p/>
    <w:p>
      <w:r xmlns:w="http://schemas.openxmlformats.org/wordprocessingml/2006/main">
        <w:t xml:space="preserve">1. Izaija 56:7 – „I njih ću dovesti na svoju svetu goru i obradovati ih u svom domu molitve: njihove paljenice i njihove žrtve će biti prihvaćene na mom oltaru; jer će se kuća moja zvati domom molitva za sve ljude."</w:t>
      </w:r>
    </w:p>
    <w:p/>
    <w:p>
      <w:r xmlns:w="http://schemas.openxmlformats.org/wordprocessingml/2006/main">
        <w:t xml:space="preserve">2. Filipljanima 2:10-11 – „Da se u ime Isusovo pokloni svako koleno od stvari na nebu, i na zemlji i ispod zemlje; i da svaki jezik priznaje da je Isus Hristos Gospod, da slavu Boga Oca."</w:t>
      </w:r>
    </w:p>
    <w:p/>
    <w:p>
      <w:r xmlns:w="http://schemas.openxmlformats.org/wordprocessingml/2006/main">
        <w:t xml:space="preserve">Psalam 22:28 Jer je Gospodnje kraljevstvo, i on je upravitelj među narodima.</w:t>
      </w:r>
    </w:p>
    <w:p/>
    <w:p>
      <w:r xmlns:w="http://schemas.openxmlformats.org/wordprocessingml/2006/main">
        <w:t xml:space="preserve">Gospod ima konačnu vlast nad svim narodima i konačni je vladar.</w:t>
      </w:r>
    </w:p>
    <w:p/>
    <w:p>
      <w:r xmlns:w="http://schemas.openxmlformats.org/wordprocessingml/2006/main">
        <w:t xml:space="preserve">1. Božji suverenitet: kako Bog vlada iznad svih naroda</w:t>
      </w:r>
    </w:p>
    <w:p/>
    <w:p>
      <w:r xmlns:w="http://schemas.openxmlformats.org/wordprocessingml/2006/main">
        <w:t xml:space="preserve">2. Gospod je Kralj: Ponovo potvrđujemo našu posvećenost Njegovom Kraljevstvu</w:t>
      </w:r>
    </w:p>
    <w:p/>
    <w:p>
      <w:r xmlns:w="http://schemas.openxmlformats.org/wordprocessingml/2006/main">
        <w:t xml:space="preserve">1. Izaija 40:10-11 - "Evo, Gospod Bog će doći sa silom, s rukom svojom koja će vladati za njega; eto, njegova je nagrada s njim i njegova nagrada pred njim. On će čuvati svoje stado kao pastir; sabrat će jaganjce na rukama, nosit će ih u svojim njedrima, i nežno će voditi one s mladima."</w:t>
      </w:r>
    </w:p>
    <w:p/>
    <w:p>
      <w:r xmlns:w="http://schemas.openxmlformats.org/wordprocessingml/2006/main">
        <w:t xml:space="preserve">2. Danilo 4:17 - "Rečenica je po naredbi stražara, odluka po riječi svetih, do kraja da živi znaju da Svevišnji vlada kraljevstvom ljudi i daje ga kome on hoće i postavi nad njim najniže ljude."</w:t>
      </w:r>
    </w:p>
    <w:p/>
    <w:p>
      <w:r xmlns:w="http://schemas.openxmlformats.org/wordprocessingml/2006/main">
        <w:t xml:space="preserve">Psalam 22:29 Svi koji su debeli na zemlji će jesti i klanjati se, svi koji silaze u prah poklonit će se pred njim, i niko ne može održati dušu svoju.</w:t>
      </w:r>
    </w:p>
    <w:p/>
    <w:p>
      <w:r xmlns:w="http://schemas.openxmlformats.org/wordprocessingml/2006/main">
        <w:t xml:space="preserve">Svi ljudi, bez obzira na njihovo zemaljsko bogatstvo, doći će da se poklone Bogu i pokloniće se pred Njim, jer je On davalac i čuvar života.</w:t>
      </w:r>
    </w:p>
    <w:p/>
    <w:p>
      <w:r xmlns:w="http://schemas.openxmlformats.org/wordprocessingml/2006/main">
        <w:t xml:space="preserve">1. Božja veličina: svi ljudi obožavaju i klanjaju se pred njim</w:t>
      </w:r>
    </w:p>
    <w:p/>
    <w:p>
      <w:r xmlns:w="http://schemas.openxmlformats.org/wordprocessingml/2006/main">
        <w:t xml:space="preserve">2. Bog je davalac i čuvar života: vjerujte njegovom suverenitetu</w:t>
      </w:r>
    </w:p>
    <w:p/>
    <w:p>
      <w:r xmlns:w="http://schemas.openxmlformats.org/wordprocessingml/2006/main">
        <w:t xml:space="preserve">1. Daniel 4:34-35 - "I na kraju dana ja Nabukodonosor podigoh oči svoje k nebu, i moj razum se vrati k meni, i blagoslovih Svevišnjega, i hvalih i častih onoga koji živi dovijeka , čija je vlast vječna vlast, a njegovo je kraljevstvo s koljena na koljeno."</w:t>
      </w:r>
    </w:p>
    <w:p/>
    <w:p>
      <w:r xmlns:w="http://schemas.openxmlformats.org/wordprocessingml/2006/main">
        <w:t xml:space="preserve">2. Jovan 4:24 - "Bog je Duh; i oni koji mu se klanjaju, moraju ga obožavati u duhu i istini."</w:t>
      </w:r>
    </w:p>
    <w:p/>
    <w:p>
      <w:r xmlns:w="http://schemas.openxmlformats.org/wordprocessingml/2006/main">
        <w:t xml:space="preserve">Psalms 22:30 Sjeme će mu služiti; to će se računati pred Gospodom za jedan naraštaj.</w:t>
      </w:r>
    </w:p>
    <w:p/>
    <w:p>
      <w:r xmlns:w="http://schemas.openxmlformats.org/wordprocessingml/2006/main">
        <w:t xml:space="preserve">Psalam 22:30 kaže da će potomak vjere služiti Gospodu, a njihova će vjera biti zapamćena generacijama koje dolaze.</w:t>
      </w:r>
    </w:p>
    <w:p/>
    <w:p>
      <w:r xmlns:w="http://schemas.openxmlformats.org/wordprocessingml/2006/main">
        <w:t xml:space="preserve">1. Moć vjernih potomaka</w:t>
      </w:r>
    </w:p>
    <w:p/>
    <w:p>
      <w:r xmlns:w="http://schemas.openxmlformats.org/wordprocessingml/2006/main">
        <w:t xml:space="preserve">2. Naslijeđe vjere</w:t>
      </w:r>
    </w:p>
    <w:p/>
    <w:p>
      <w:r xmlns:w="http://schemas.openxmlformats.org/wordprocessingml/2006/main">
        <w:t xml:space="preserve">1. Isaija 59:21 - Što se mene tiče, ovo je moj savez s njima, govori Gospod: Duh moj koji je na vama i riječi moje koje sam stavio u vaša usta neće izaći iz vaših usta niti izaći iz usta potomaka tvoga, ili iz usta potomaka tvoje djece, govori Gospod, od sada i zauvijek.</w:t>
      </w:r>
    </w:p>
    <w:p/>
    <w:p>
      <w:r xmlns:w="http://schemas.openxmlformats.org/wordprocessingml/2006/main">
        <w:t xml:space="preserve">2. Matej 28:19-20 -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Psalam 22:31 Oni će doći i objavit će pravednost njegovu narodu koji će se roditi, da je on to učinio.</w:t>
      </w:r>
    </w:p>
    <w:p/>
    <w:p>
      <w:r xmlns:w="http://schemas.openxmlformats.org/wordprocessingml/2006/main">
        <w:t xml:space="preserve">Obećanje nade za buduće generacije, jer će čuti za Božja pravedna djela i biti nadahnuti.</w:t>
      </w:r>
    </w:p>
    <w:p/>
    <w:p>
      <w:r xmlns:w="http://schemas.openxmlformats.org/wordprocessingml/2006/main">
        <w:t xml:space="preserve">1: Bog je učinio velike stvari za nas i naša je dužnost podijeliti Njegovu ljubav i pravednost s generacijama koje dolaze.</w:t>
      </w:r>
    </w:p>
    <w:p/>
    <w:p>
      <w:r xmlns:w="http://schemas.openxmlformats.org/wordprocessingml/2006/main">
        <w:t xml:space="preserve">2: Budimo svjetlo za buduće generacije i dijelimo pravedna djela Božja kojima smo svjedočili.</w:t>
      </w:r>
    </w:p>
    <w:p/>
    <w:p>
      <w:r xmlns:w="http://schemas.openxmlformats.org/wordprocessingml/2006/main">
        <w:t xml:space="preserve">1: Rimljanima 10:14-15 - "Kako će onda zvati Onoga u koga nisu vjerovali? I kako će vjerovati u Onoga za koga nikada nisu čuli? I kako će čuti a da neko ne propovijeda? I kako da propovijedaju ako nisu poslani?"</w:t>
      </w:r>
    </w:p>
    <w:p/>
    <w:p>
      <w:r xmlns:w="http://schemas.openxmlformats.org/wordprocessingml/2006/main">
        <w:t xml:space="preserve">2: Psalam 145:4 - "Jedna generacija će drugima preporučiti tvoja djela, i objaviće tvoja moćna djela."</w:t>
      </w:r>
    </w:p>
    <w:p/>
    <w:p>
      <w:r xmlns:w="http://schemas.openxmlformats.org/wordprocessingml/2006/main">
        <w:t xml:space="preserve">Psalam 23 je jedan od najpoznatijih i najomiljenijih psalama, koji se često naziva "Pastirski psalam". To je utješni i umirujući psalam koji opisuje Božju brigu punu ljubavi i opskrbu svom narodu.</w:t>
      </w:r>
    </w:p>
    <w:p/>
    <w:p>
      <w:r xmlns:w="http://schemas.openxmlformats.org/wordprocessingml/2006/main">
        <w:t xml:space="preserve">1. pasus: Psalmista počinje izjavom da je Gospod njegov pastir, što simbolizuje blizak i prisan odnos. On priznaje da mu zbog Božje brige ništa ne nedostaje (Psalam 23:1-3).</w:t>
      </w:r>
    </w:p>
    <w:p/>
    <w:p>
      <w:r xmlns:w="http://schemas.openxmlformats.org/wordprocessingml/2006/main">
        <w:t xml:space="preserve">2. pasus: Psalmista opisuje kako ga Bog vodi pored mirnih voda i obnavlja njegovu dušu. Čak i u vremenima tame ili opasnosti, on nalazi utehu u Božjoj prisutnosti. On se uzda u Božje vodstvo i zaštitu (Psalam 23:4-6).</w:t>
      </w:r>
    </w:p>
    <w:p/>
    <w:p>
      <w:r xmlns:w="http://schemas.openxmlformats.org/wordprocessingml/2006/main">
        <w:t xml:space="preserve">Ukratko,</w:t>
      </w:r>
    </w:p>
    <w:p>
      <w:r xmlns:w="http://schemas.openxmlformats.org/wordprocessingml/2006/main">
        <w:t xml:space="preserve">Psalam dvadeset i tri predstavlja</w:t>
      </w:r>
    </w:p>
    <w:p>
      <w:r xmlns:w="http://schemas.openxmlformats.org/wordprocessingml/2006/main">
        <w:t xml:space="preserve">prikaz Boga kao brižnog pastira,</w:t>
      </w:r>
    </w:p>
    <w:p>
      <w:r xmlns:w="http://schemas.openxmlformats.org/wordprocessingml/2006/main">
        <w:t xml:space="preserve">i izraz povjerenja i zadovoljstva,</w:t>
      </w:r>
    </w:p>
    <w:p>
      <w:r xmlns:w="http://schemas.openxmlformats.org/wordprocessingml/2006/main">
        <w:t xml:space="preserve">ističući Njegovu opskrbu, vodstvo i utjehu.</w:t>
      </w:r>
    </w:p>
    <w:p/>
    <w:p>
      <w:r xmlns:w="http://schemas.openxmlformats.org/wordprocessingml/2006/main">
        <w:t xml:space="preserve">Naglašavajući odnos koji se postiže prepoznavanjem Boga kao ličnog pastira,</w:t>
      </w:r>
    </w:p>
    <w:p>
      <w:r xmlns:w="http://schemas.openxmlformats.org/wordprocessingml/2006/main">
        <w:t xml:space="preserve">i isticanje povjerenja postignutog pronalaženjem utjehe u Njegovom prisustvu.</w:t>
      </w:r>
    </w:p>
    <w:p>
      <w:r xmlns:w="http://schemas.openxmlformats.org/wordprocessingml/2006/main">
        <w:t xml:space="preserve">Spominjući prikazano teološko razmišljanje o prepoznavanju božanske brige uz izražavanje zadovoljstva Njegovom opskrbom.</w:t>
      </w:r>
    </w:p>
    <w:p/>
    <w:p>
      <w:r xmlns:w="http://schemas.openxmlformats.org/wordprocessingml/2006/main">
        <w:t xml:space="preserve">Psalms 23:1 Jahve je pastir moj; Neću htjeti.</w:t>
      </w:r>
    </w:p>
    <w:p/>
    <w:p>
      <w:r xmlns:w="http://schemas.openxmlformats.org/wordprocessingml/2006/main">
        <w:t xml:space="preserve">Psalam 23 izražava sigurnost u Božju opskrbu i brigu za svoj narod.</w:t>
      </w:r>
    </w:p>
    <w:p/>
    <w:p>
      <w:r xmlns:w="http://schemas.openxmlformats.org/wordprocessingml/2006/main">
        <w:t xml:space="preserve">1. Bog nam daje sve što nam treba</w:t>
      </w:r>
    </w:p>
    <w:p/>
    <w:p>
      <w:r xmlns:w="http://schemas.openxmlformats.org/wordprocessingml/2006/main">
        <w:t xml:space="preserve">2. Pouzdanje u Gospodnju brigu</w:t>
      </w:r>
    </w:p>
    <w:p/>
    <w:p>
      <w:r xmlns:w="http://schemas.openxmlformats.org/wordprocessingml/2006/main">
        <w:t xml:space="preserve">1. Isaija 40:11 - On će čuvati svoje stado kao pastir; skupit će jaganjce u naručje; on će ih nositi u svojim njedrima, a nežno će voditi one koji su s mladima.</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Psalms 23:2 On me polaže na zelenim pašnjacima, vodi me pored tihih voda.</w:t>
      </w:r>
    </w:p>
    <w:p/>
    <w:p>
      <w:r xmlns:w="http://schemas.openxmlformats.org/wordprocessingml/2006/main">
        <w:t xml:space="preserve">Bog nas vodi na mirna i spokojna mjesta, da nam donese utjehu.</w:t>
      </w:r>
    </w:p>
    <w:p/>
    <w:p>
      <w:r xmlns:w="http://schemas.openxmlformats.org/wordprocessingml/2006/main">
        <w:t xml:space="preserve">1. Božja vjerna opskrba za naše potrebe</w:t>
      </w:r>
    </w:p>
    <w:p/>
    <w:p>
      <w:r xmlns:w="http://schemas.openxmlformats.org/wordprocessingml/2006/main">
        <w:t xml:space="preserve">2. Pronalaženje mira i odmora u Božjoj brizi</w:t>
      </w:r>
    </w:p>
    <w:p/>
    <w:p>
      <w:r xmlns:w="http://schemas.openxmlformats.org/wordprocessingml/2006/main">
        <w:t xml:space="preserve">1. Matej 11:28-30; Dođite k meni svi koji ste umorni i opterećeni, i ja ću vas odmoriti.</w:t>
      </w:r>
    </w:p>
    <w:p/>
    <w:p>
      <w:r xmlns:w="http://schemas.openxmlformats.org/wordprocessingml/2006/main">
        <w:t xml:space="preserve">2. Isaiah 40:11; On će čuvati svoje stado kao pastir; skupit će jaganjce u naručje; on će ih nositi u svojim njedrima, a nežno će voditi one koji su s mladima.</w:t>
      </w:r>
    </w:p>
    <w:p/>
    <w:p>
      <w:r xmlns:w="http://schemas.openxmlformats.org/wordprocessingml/2006/main">
        <w:t xml:space="preserve">Psalam 23:3 On obnavlja dušu moju, vodi me stazama pravednosti imena svoga radi.</w:t>
      </w:r>
    </w:p>
    <w:p/>
    <w:p>
      <w:r xmlns:w="http://schemas.openxmlformats.org/wordprocessingml/2006/main">
        <w:t xml:space="preserve">Gospod nas vodi putevima pravednosti i obnavlja naše duše.</w:t>
      </w:r>
    </w:p>
    <w:p/>
    <w:p>
      <w:r xmlns:w="http://schemas.openxmlformats.org/wordprocessingml/2006/main">
        <w:t xml:space="preserve">1. Praćenje Gospodnjeg puta: Put pravednosti</w:t>
      </w:r>
    </w:p>
    <w:p/>
    <w:p>
      <w:r xmlns:w="http://schemas.openxmlformats.org/wordprocessingml/2006/main">
        <w:t xml:space="preserve">2. Božja ljubav koja obnavlja: izvor utjehe i snage</w:t>
      </w:r>
    </w:p>
    <w:p/>
    <w:p>
      <w:r xmlns:w="http://schemas.openxmlformats.org/wordprocessingml/2006/main">
        <w:t xml:space="preserve">1. Isaiah 40:11 - On čuva svoje stado kao pastir: On skuplja jaganjce u naručje i nosi ih blizu svom srcu; on nežno vodi one koji imaju mlade.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Psalms 23:4 Da, ako hodam dolinom sjene smrti, neću se bojati zla, jer ti si sa mnom; tvoj štap i tvoj štap me tješe.</w:t>
      </w:r>
    </w:p>
    <w:p/>
    <w:p>
      <w:r xmlns:w="http://schemas.openxmlformats.org/wordprocessingml/2006/main">
        <w:t xml:space="preserve">Čak iu najmračnijim vremenima, Bog je s nama, pruža utjehu i zaštitu.</w:t>
      </w:r>
    </w:p>
    <w:p/>
    <w:p>
      <w:r xmlns:w="http://schemas.openxmlformats.org/wordprocessingml/2006/main">
        <w:t xml:space="preserve">1. Božja utjeha i zaštita u teškim vremenima</w:t>
      </w:r>
    </w:p>
    <w:p/>
    <w:p>
      <w:r xmlns:w="http://schemas.openxmlformats.org/wordprocessingml/2006/main">
        <w:t xml:space="preserve">2. Pronalaženje snage u Bogu u vremenima straha i neizvjesnosti</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Jevrejima 13:5-6 –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Psalms 23:5 Pripremio si trpezu preda mnom pred neprijateljima mojim, pomazao si mi glavu uljem; moja šolja preleće.</w:t>
      </w:r>
    </w:p>
    <w:p/>
    <w:p>
      <w:r xmlns:w="http://schemas.openxmlformats.org/wordprocessingml/2006/main">
        <w:t xml:space="preserve">Ovaj odlomak govori o Božjoj opskrbi i zaštiti za Njegov narod, čak i usred nevolja.</w:t>
      </w:r>
    </w:p>
    <w:p/>
    <w:p>
      <w:r xmlns:w="http://schemas.openxmlformats.org/wordprocessingml/2006/main">
        <w:t xml:space="preserve">1. Gospod je moj opskrbljivač - Psalmi 23:5</w:t>
      </w:r>
    </w:p>
    <w:p/>
    <w:p>
      <w:r xmlns:w="http://schemas.openxmlformats.org/wordprocessingml/2006/main">
        <w:t xml:space="preserve">2. Božja zaštita usred nevolje - Psalmi 23:5</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Psalmi 18:2 - Jahve je moja stijena, moja tvrđava i moj izbavitelj; moj Bože, moja snaga, u koga ću se uzdati; brana moja, i rog mog spasenja, i moja visoka kula.</w:t>
      </w:r>
    </w:p>
    <w:p/>
    <w:p>
      <w:r xmlns:w="http://schemas.openxmlformats.org/wordprocessingml/2006/main">
        <w:t xml:space="preserve">Psalam 23:6 Zaista će me dobrota i milosrđe pratiti u sve dane života moga, i ja ću stanovati u domu Jahvinu dovijeka.</w:t>
      </w:r>
    </w:p>
    <w:p/>
    <w:p>
      <w:r xmlns:w="http://schemas.openxmlformats.org/wordprocessingml/2006/main">
        <w:t xml:space="preserve">Psalmist izjavljuje da će ga dobrota i milosrđe pratiti sve dane njegovog života i da će zauvijek prebivati u domu Gospodnjem.</w:t>
      </w:r>
    </w:p>
    <w:p/>
    <w:p>
      <w:r xmlns:w="http://schemas.openxmlformats.org/wordprocessingml/2006/main">
        <w:t xml:space="preserve">1. Živjeti životom blagoslova: Kako primiti Božju dobrotu i milost</w:t>
      </w:r>
    </w:p>
    <w:p/>
    <w:p>
      <w:r xmlns:w="http://schemas.openxmlformats.org/wordprocessingml/2006/main">
        <w:t xml:space="preserve">2. Radost boravka u Domu Gospodnjem</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91:1 - Onaj koji prebiva u tajnom mjestu Svevišnjega, ostat će pod sjenom Svemogućeg.</w:t>
      </w:r>
    </w:p>
    <w:p/>
    <w:p>
      <w:r xmlns:w="http://schemas.openxmlformats.org/wordprocessingml/2006/main">
        <w:t xml:space="preserve">Psalam 24 je psalam koji slavi kraljevstvo i slavu Božju. Naglašava svetost i pravednost koja je potrebna da se pristupi Njegovoj prisutnosti i poziva da se podignu vrata kako bi Kralj slave ušao.</w:t>
      </w:r>
    </w:p>
    <w:p/>
    <w:p>
      <w:r xmlns:w="http://schemas.openxmlformats.org/wordprocessingml/2006/main">
        <w:t xml:space="preserve">1. pasus: Psalmista objavljuje da zemlja i sve na njoj pripadaju Gospodu, jer je On Stvoritelj i održava sve. On opisuje one koji se mogu popeti na Božje sveto brdo, naglašavajući čistoću srca i pravedna djela (Psalam 24:1-6).</w:t>
      </w:r>
    </w:p>
    <w:p/>
    <w:p>
      <w:r xmlns:w="http://schemas.openxmlformats.org/wordprocessingml/2006/main">
        <w:t xml:space="preserve">2. odlomak: Psalmist poziva da se otvore vrata, dočekujući Kralja slave u Njegovo svetilište. Ponavlja ovaj poziv, naglašavajući da je Bog jak i moćan u borbi. Ljudi odgovaraju tako što ga priznaju kao Kralja slave (Psalam 24:7-10).</w:t>
      </w:r>
    </w:p>
    <w:p/>
    <w:p>
      <w:r xmlns:w="http://schemas.openxmlformats.org/wordprocessingml/2006/main">
        <w:t xml:space="preserve">Ukratko,</w:t>
      </w:r>
    </w:p>
    <w:p>
      <w:r xmlns:w="http://schemas.openxmlformats.org/wordprocessingml/2006/main">
        <w:t xml:space="preserve">Psalam dvadeset i četiri daruje</w:t>
      </w:r>
    </w:p>
    <w:p>
      <w:r xmlns:w="http://schemas.openxmlformats.org/wordprocessingml/2006/main">
        <w:t xml:space="preserve">deklaracija o Božjem kraljevstvu,</w:t>
      </w:r>
    </w:p>
    <w:p>
      <w:r xmlns:w="http://schemas.openxmlformats.org/wordprocessingml/2006/main">
        <w:t xml:space="preserve">i poziv za Njegov slavni ulazak,</w:t>
      </w:r>
    </w:p>
    <w:p>
      <w:r xmlns:w="http://schemas.openxmlformats.org/wordprocessingml/2006/main">
        <w:t xml:space="preserve">ističući Njegov suverenitet, svetost i pravednost.</w:t>
      </w:r>
    </w:p>
    <w:p/>
    <w:p>
      <w:r xmlns:w="http://schemas.openxmlformats.org/wordprocessingml/2006/main">
        <w:t xml:space="preserve">Naglašavajući vlasništvo koje se postiže prepoznavanjem Boga kao Stvoritelja i održavatelja,</w:t>
      </w:r>
    </w:p>
    <w:p>
      <w:r xmlns:w="http://schemas.openxmlformats.org/wordprocessingml/2006/main">
        <w:t xml:space="preserve">i isticanje poštovanja postignutog kroz priznavanje Njegovih zahtjeva za čistoćom.</w:t>
      </w:r>
    </w:p>
    <w:p>
      <w:r xmlns:w="http://schemas.openxmlformats.org/wordprocessingml/2006/main">
        <w:t xml:space="preserve">Pominjući prikazanu teološku refleksiju o prepoznavanju božanske moći uz izražavanje spremnosti da ga primi u Njegovu svetinju.</w:t>
      </w:r>
    </w:p>
    <w:p/>
    <w:p>
      <w:r xmlns:w="http://schemas.openxmlformats.org/wordprocessingml/2006/main">
        <w:t xml:space="preserve">Psalms 24:1 Gospodnja je zemlja i sve što je na njoj; svijet i oni koji u njemu borave.</w:t>
      </w:r>
    </w:p>
    <w:p/>
    <w:p>
      <w:r xmlns:w="http://schemas.openxmlformats.org/wordprocessingml/2006/main">
        <w:t xml:space="preserve">Zemlja i njeni stanovnici pripadaju Gospodu.</w:t>
      </w:r>
    </w:p>
    <w:p/>
    <w:p>
      <w:r xmlns:w="http://schemas.openxmlformats.org/wordprocessingml/2006/main">
        <w:t xml:space="preserve">1. "GOSPODOVO vlasništvo nad Zemljom i njenim stanovnicima"</w:t>
      </w:r>
    </w:p>
    <w:p/>
    <w:p>
      <w:r xmlns:w="http://schemas.openxmlformats.org/wordprocessingml/2006/main">
        <w:t xml:space="preserve">2. "Zašto dugujemo svom Gospodinu svoje živote"</w:t>
      </w:r>
    </w:p>
    <w:p/>
    <w:p>
      <w:r xmlns:w="http://schemas.openxmlformats.org/wordprocessingml/2006/main">
        <w:t xml:space="preserve">1. Rimljanima 11:33-36 - O dubino bogatstva i mudrosti i znanja Božjeg! Kako su nedokučivi njegovi sudovi i njegovi putevi koji se ne mogu otkriti! Jer ko je poznao um Gospodnji? Ili ko mu je bio savetnik? Ili ko mu je prvi dao, pa će mu se opet vratiti? Jer od njega i kroz njega i njemu sve je: kome je slava u vijeke vjekova. Amen.</w:t>
      </w:r>
    </w:p>
    <w:p/>
    <w:p>
      <w:r xmlns:w="http://schemas.openxmlformats.org/wordprocessingml/2006/main">
        <w:t xml:space="preserve">2. Psalam 66:7-8 - On vlada svojom moći zauvijek; njegove oči gledaju narode: neka se buntovnici ne uzvisuju. Selah. Blagoslovite Boga našega, ljudi, i učinite da se čuje glas njegove hvale.</w:t>
      </w:r>
    </w:p>
    <w:p/>
    <w:p>
      <w:r xmlns:w="http://schemas.openxmlformats.org/wordprocessingml/2006/main">
        <w:t xml:space="preserve">Psalmi 24:2 Jer on ga je utemeljio na morima, i utvrdio ga na poplavama.</w:t>
      </w:r>
    </w:p>
    <w:p/>
    <w:p>
      <w:r xmlns:w="http://schemas.openxmlformats.org/wordprocessingml/2006/main">
        <w:t xml:space="preserve">Bog je uspostavio zemlju na morima i poplavama.</w:t>
      </w:r>
    </w:p>
    <w:p/>
    <w:p>
      <w:r xmlns:w="http://schemas.openxmlformats.org/wordprocessingml/2006/main">
        <w:t xml:space="preserve">1. Božji temelj Zemlje: Kako je Bog uspostavio naš svijet</w:t>
      </w:r>
    </w:p>
    <w:p/>
    <w:p>
      <w:r xmlns:w="http://schemas.openxmlformats.org/wordprocessingml/2006/main">
        <w:t xml:space="preserve">2. Ogromnost Božje moći: Moć stvaranja</w:t>
      </w:r>
    </w:p>
    <w:p/>
    <w:p>
      <w:r xmlns:w="http://schemas.openxmlformats.org/wordprocessingml/2006/main">
        <w:t xml:space="preserve">1. Psalmi 24:2</w:t>
      </w:r>
    </w:p>
    <w:p/>
    <w:p>
      <w:r xmlns:w="http://schemas.openxmlformats.org/wordprocessingml/2006/main">
        <w:t xml:space="preserve">2. Postanak 1:1-31 (Bog stvara svijet)</w:t>
      </w:r>
    </w:p>
    <w:p/>
    <w:p>
      <w:r xmlns:w="http://schemas.openxmlformats.org/wordprocessingml/2006/main">
        <w:t xml:space="preserve">Psalmi 24:3 Ko će uzaći na brdo Jahvinu? ili ko će stajati na njegovom svetom mjestu?</w:t>
      </w:r>
    </w:p>
    <w:p/>
    <w:p>
      <w:r xmlns:w="http://schemas.openxmlformats.org/wordprocessingml/2006/main">
        <w:t xml:space="preserve">Ovaj dio Psalma 24:3 pita ko je dostojan da se popne na brdo Gospodnje i da stoji na Njegovom svetom mjestu.</w:t>
      </w:r>
    </w:p>
    <w:p/>
    <w:p>
      <w:r xmlns:w="http://schemas.openxmlformats.org/wordprocessingml/2006/main">
        <w:t xml:space="preserve">1. "Gospodovo brdo: šta je potrebno za penjanje"</w:t>
      </w:r>
    </w:p>
    <w:p/>
    <w:p>
      <w:r xmlns:w="http://schemas.openxmlformats.org/wordprocessingml/2006/main">
        <w:t xml:space="preserve">2. "Svetost njegovog mjesta: poziv na obožavanje"</w:t>
      </w:r>
    </w:p>
    <w:p/>
    <w:p>
      <w:r xmlns:w="http://schemas.openxmlformats.org/wordprocessingml/2006/main">
        <w:t xml:space="preserve">1. Isaija 40:3-5 - "Glas jednog poziva: U pustinji pripremite put Gospodu, ispravite put u pustinji Bogu našemu. Svaka dolina će se podići, svaka planina i brdo sniziti ; grubo tlo postaće ravna, krševita mjesta ravnica. I slava Gospodnja će se otkriti, i svi će je ljudi zajedno vidjeti, jer su usta Gospodnja progovorila.</w:t>
      </w:r>
    </w:p>
    <w:p/>
    <w:p>
      <w:r xmlns:w="http://schemas.openxmlformats.org/wordprocessingml/2006/main">
        <w:t xml:space="preserve">2. Psalam 15:1-2 - GOSPODINE, ko može prebivati u tvom svetom šatoru? Ko može da živi na tvojoj svetoj gori? Onaj čiji je hod neporočan, koji čini ono što je pravedno, koji govori istinu iz svog srca.</w:t>
      </w:r>
    </w:p>
    <w:p/>
    <w:p>
      <w:r xmlns:w="http://schemas.openxmlformats.org/wordprocessingml/2006/main">
        <w:t xml:space="preserve">Psalms 24:4 Ko ima čiste ruke i čisto srce; koji nije uzdigao svoju dušu u taštinu, niti se lažno zakleo.</w:t>
      </w:r>
    </w:p>
    <w:p/>
    <w:p>
      <w:r xmlns:w="http://schemas.openxmlformats.org/wordprocessingml/2006/main">
        <w:t xml:space="preserve">Ovaj ajet govori o važnosti čistog srca i čistih ruku da bi nas Bog prihvatio.</w:t>
      </w:r>
    </w:p>
    <w:p/>
    <w:p>
      <w:r xmlns:w="http://schemas.openxmlformats.org/wordprocessingml/2006/main">
        <w:t xml:space="preserve">1. "Živjeti čistim životom: postizanje svetosti kroz čišćenje srca i ruku"</w:t>
      </w:r>
    </w:p>
    <w:p/>
    <w:p>
      <w:r xmlns:w="http://schemas.openxmlformats.org/wordprocessingml/2006/main">
        <w:t xml:space="preserve">2. "Moć čistoće: kako čisto srce i čiste ruke mogu dovesti do bližeg odnosa s Bogom"</w:t>
      </w:r>
    </w:p>
    <w:p/>
    <w:p>
      <w:r xmlns:w="http://schemas.openxmlformats.org/wordprocessingml/2006/main">
        <w:t xml:space="preserve">1. Matej 5:8 - "Blaženi čisti srcem, jer će Boga vidjeti."</w:t>
      </w:r>
    </w:p>
    <w:p/>
    <w:p>
      <w:r xmlns:w="http://schemas.openxmlformats.org/wordprocessingml/2006/main">
        <w:t xml:space="preserve">2. 1. Jovanova 3:3 - "I svaki koji ima ovu nadu u njega čisti se, kao što je On čist."</w:t>
      </w:r>
    </w:p>
    <w:p/>
    <w:p>
      <w:r xmlns:w="http://schemas.openxmlformats.org/wordprocessingml/2006/main">
        <w:t xml:space="preserve">Psalmi 24:5 On će primiti blagoslov od Jahve i pravednost od Boga spasenja svoga.</w:t>
      </w:r>
    </w:p>
    <w:p/>
    <w:p>
      <w:r xmlns:w="http://schemas.openxmlformats.org/wordprocessingml/2006/main">
        <w:t xml:space="preserve">Gospod će dati blagoslove i pravednost onima koji traže spasenje od Njega.</w:t>
      </w:r>
    </w:p>
    <w:p/>
    <w:p>
      <w:r xmlns:w="http://schemas.openxmlformats.org/wordprocessingml/2006/main">
        <w:t xml:space="preserve">1. Sticanje pravednosti kroz spasenje</w:t>
      </w:r>
    </w:p>
    <w:p/>
    <w:p>
      <w:r xmlns:w="http://schemas.openxmlformats.org/wordprocessingml/2006/main">
        <w:t xml:space="preserve">2. Blagoslov traženja spasenja</w:t>
      </w:r>
    </w:p>
    <w:p/>
    <w:p>
      <w:r xmlns:w="http://schemas.openxmlformats.org/wordprocessingml/2006/main">
        <w:t xml:space="preserve">1. Rimljanima 10:9-10 - Ako svojim ustima priznate da je Isus Gospod i vjerujete u svom srcu da ga je Bog podigao iz mrtvih, bit ćete spašeni. Jer vjerovanjem u svom srcu postajete ispravni pred Bogom, a ispovijedanjem ustima ste spašeni.</w:t>
      </w:r>
    </w:p>
    <w:p/>
    <w:p>
      <w:r xmlns:w="http://schemas.openxmlformats.org/wordprocessingml/2006/main">
        <w:t xml:space="preserve">2. Efežanima 2:8-9 - Bog vas je spasio svojom milošću kada ste vjerovali. I ne možete uzeti zasluge za ovo; to je dar od Boga. Spas nije nagrada za dobro što smo uradili, pa se niko od nas ne može time pohvaliti.</w:t>
      </w:r>
    </w:p>
    <w:p/>
    <w:p>
      <w:r xmlns:w="http://schemas.openxmlformats.org/wordprocessingml/2006/main">
        <w:t xml:space="preserve">Psalmi 24:6 Ovo je naraštaj onih koji ga traže, koji traže lice tvoje, Jakove. Selah.</w:t>
      </w:r>
    </w:p>
    <w:p/>
    <w:p>
      <w:r xmlns:w="http://schemas.openxmlformats.org/wordprocessingml/2006/main">
        <w:t xml:space="preserve">Ovaj odlomak govori o generaciji ljudi koji traže Boga i Njegovo lice.</w:t>
      </w:r>
    </w:p>
    <w:p/>
    <w:p>
      <w:r xmlns:w="http://schemas.openxmlformats.org/wordprocessingml/2006/main">
        <w:t xml:space="preserve">1: Moramo tražiti Boga da ga nađemo i primimo Njegov blagoslov.</w:t>
      </w:r>
    </w:p>
    <w:p/>
    <w:p>
      <w:r xmlns:w="http://schemas.openxmlformats.org/wordprocessingml/2006/main">
        <w:t xml:space="preserve">2: Trebalo bi da iskreno tražimo Božje lice u molitvi i predanosti.</w:t>
      </w:r>
    </w:p>
    <w:p/>
    <w:p>
      <w:r xmlns:w="http://schemas.openxmlformats.org/wordprocessingml/2006/main">
        <w:t xml:space="preserve">1: Matej 6:33 Ali tražite najprije kraljevstvo Božje i pravdu njegovu; i sve će vam se to dodati.</w:t>
      </w:r>
    </w:p>
    <w:p/>
    <w:p>
      <w:r xmlns:w="http://schemas.openxmlformats.org/wordprocessingml/2006/main">
        <w:t xml:space="preserve">2: Jeremija 29:13 I tražićete me i naći ćete me kada me budete tražili svim srcem svojim.</w:t>
      </w:r>
    </w:p>
    <w:p/>
    <w:p>
      <w:r xmlns:w="http://schemas.openxmlformats.org/wordprocessingml/2006/main">
        <w:t xml:space="preserve">Psalms 24:7 Podignite glave svoje, vrata! i podignite se, vrata vječna; i kralj slave će ući.</w:t>
      </w:r>
    </w:p>
    <w:p/>
    <w:p>
      <w:r xmlns:w="http://schemas.openxmlformats.org/wordprocessingml/2006/main">
        <w:t xml:space="preserve">Ovaj odlomak podstiče vjernike da otvore svoja srca za dolazak Kralja Slave.</w:t>
      </w:r>
    </w:p>
    <w:p/>
    <w:p>
      <w:r xmlns:w="http://schemas.openxmlformats.org/wordprocessingml/2006/main">
        <w:t xml:space="preserve">1. "Otvorite svoja srca Kralju slave"</w:t>
      </w:r>
    </w:p>
    <w:p/>
    <w:p>
      <w:r xmlns:w="http://schemas.openxmlformats.org/wordprocessingml/2006/main">
        <w:t xml:space="preserve">2. "Podizanje kapije do Kralja slave"</w:t>
      </w:r>
    </w:p>
    <w:p/>
    <w:p>
      <w:r xmlns:w="http://schemas.openxmlformats.org/wordprocessingml/2006/main">
        <w:t xml:space="preserve">1. Isaija 9:6-7 - "Jer nam se dijete rodilo, sin nam je dat; i vlast će biti na njegovim ramenima, i ime će mu se zvati Divni Savjetnik, Bog moćni, Otac vječni, Knez mira. Povećanju njegove vlasti i mira neće biti kraja, na Davidovom prijestolju i nad njegovim kraljevstvom, da ga se uspostavi i održava s pravdom i pravednošću od sada i zauvijek."</w:t>
      </w:r>
    </w:p>
    <w:p/>
    <w:p>
      <w:r xmlns:w="http://schemas.openxmlformats.org/wordprocessingml/2006/main">
        <w:t xml:space="preserve">2. Matej 23:37 - "O Jerusaleme, Jerusaleme, grade koji ubijaš proroke i kamenuješ one koji su u njega poslani! Koliko puta bih sabrao djecu tvoju kao što kokoš skuplja leglo svoje pod svoja krila, a ti bi nije voljan!"</w:t>
      </w:r>
    </w:p>
    <w:p/>
    <w:p>
      <w:r xmlns:w="http://schemas.openxmlformats.org/wordprocessingml/2006/main">
        <w:t xml:space="preserve">Psalam 24:8 Ko je ovaj Kralj slave? Jahve jaki i moćni, Gospod moćni u borbi.</w:t>
      </w:r>
    </w:p>
    <w:p/>
    <w:p>
      <w:r xmlns:w="http://schemas.openxmlformats.org/wordprocessingml/2006/main">
        <w:t xml:space="preserve">Psalmista pita ko je Kralj slave, a odgovara da je to Gospod, koji je jak i moćan u borbi.</w:t>
      </w:r>
    </w:p>
    <w:p/>
    <w:p>
      <w:r xmlns:w="http://schemas.openxmlformats.org/wordprocessingml/2006/main">
        <w:t xml:space="preserve">1. Moć Gospodnja: Slavljenje Božje snage u borbi</w:t>
      </w:r>
    </w:p>
    <w:p/>
    <w:p>
      <w:r xmlns:w="http://schemas.openxmlformats.org/wordprocessingml/2006/main">
        <w:t xml:space="preserve">2. Veličanstvo kralja: Prepoznavanje slave Gospodnje</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Psalam 46:10 Budi miran i znaj da sam ja Bog. Biću uzvišen među narodima, biću uzvišen na zemlji!</w:t>
      </w:r>
    </w:p>
    <w:p/>
    <w:p>
      <w:r xmlns:w="http://schemas.openxmlformats.org/wordprocessingml/2006/main">
        <w:t xml:space="preserve">Psalms 24:9 Podignite glave svoje, vrata; čak ih podignite, vrata vječna; i kralj slave će ući.</w:t>
      </w:r>
    </w:p>
    <w:p/>
    <w:p>
      <w:r xmlns:w="http://schemas.openxmlformats.org/wordprocessingml/2006/main">
        <w:t xml:space="preserve">Psalmist nas ohrabruje da otvorimo svoja srca i umove za dolazak Gospodnji.</w:t>
      </w:r>
    </w:p>
    <w:p/>
    <w:p>
      <w:r xmlns:w="http://schemas.openxmlformats.org/wordprocessingml/2006/main">
        <w:t xml:space="preserve">1. Vječna vrata: Otvaranje naših srca Gospodinu</w:t>
      </w:r>
    </w:p>
    <w:p/>
    <w:p>
      <w:r xmlns:w="http://schemas.openxmlformats.org/wordprocessingml/2006/main">
        <w:t xml:space="preserve">2. Kralj slave dolazi: pripremamo naša srca za njegov dolazak</w:t>
      </w:r>
    </w:p>
    <w:p/>
    <w:p>
      <w:r xmlns:w="http://schemas.openxmlformats.org/wordprocessingml/2006/main">
        <w:t xml:space="preserve">1. Efežanima 3:14-19 Pavlova molitva za Efežane da budu ojačani snagom Duha Svetoga da shvate ljubav Hristovu</w:t>
      </w:r>
    </w:p>
    <w:p/>
    <w:p>
      <w:r xmlns:w="http://schemas.openxmlformats.org/wordprocessingml/2006/main">
        <w:t xml:space="preserve">2. Hebrejima 4:12-13 Riječ Božja je živa i aktivna, i oštrija od svakog dvosjekog mača, probijajući do podjele duše i duha, zglobova i srži, i razlučuje misli i namjere srce.</w:t>
      </w:r>
    </w:p>
    <w:p/>
    <w:p>
      <w:r xmlns:w="http://schemas.openxmlformats.org/wordprocessingml/2006/main">
        <w:t xml:space="preserve">Psalam 24:10 Ko je ovaj Kralj slave? GOSPOD nad vojskama, on je Kralj slave. Selah.</w:t>
      </w:r>
    </w:p>
    <w:p/>
    <w:p>
      <w:r xmlns:w="http://schemas.openxmlformats.org/wordprocessingml/2006/main">
        <w:t xml:space="preserve">GOSPOD nad vojskama je Kralj slave.</w:t>
      </w:r>
    </w:p>
    <w:p/>
    <w:p>
      <w:r xmlns:w="http://schemas.openxmlformats.org/wordprocessingml/2006/main">
        <w:t xml:space="preserve">1: Sva hvala i slava našem Gospodu i Kralju.</w:t>
      </w:r>
    </w:p>
    <w:p/>
    <w:p>
      <w:r xmlns:w="http://schemas.openxmlformats.org/wordprocessingml/2006/main">
        <w:t xml:space="preserve">2: Obonimo se našem veličanstvenom Kralju, Gospodu nad vojskama.</w:t>
      </w:r>
    </w:p>
    <w:p/>
    <w:p>
      <w:r xmlns:w="http://schemas.openxmlformats.org/wordprocessingml/2006/main">
        <w:t xml:space="preserve">1: Filipljanima 2:11 - Svako koleno treba da se sagne i svaki jezik priznaje da je Isus Hristos Gospod.</w:t>
      </w:r>
    </w:p>
    <w:p/>
    <w:p>
      <w:r xmlns:w="http://schemas.openxmlformats.org/wordprocessingml/2006/main">
        <w:t xml:space="preserve">2: Isaija 6:3 - I jedan je dozivao drugog i govorio: Svet, svet, svet je Gospod nad vojskama; sva je zemlja puna njegove slave!</w:t>
      </w:r>
    </w:p>
    <w:p/>
    <w:p>
      <w:r xmlns:w="http://schemas.openxmlformats.org/wordprocessingml/2006/main">
        <w:t xml:space="preserve">Psalam 25 je iskrena molitva za vodstvo, oproštenje i oslobođenje. Izražava psalmistovo povjerenje u Božji karakter i traži njegovu mudrost i zaštitu.</w:t>
      </w:r>
    </w:p>
    <w:p/>
    <w:p>
      <w:r xmlns:w="http://schemas.openxmlformats.org/wordprocessingml/2006/main">
        <w:t xml:space="preserve">1. pasus: Psalmista počinje tako što uzdiže svoju dušu Bogu, izražavajući svoje povjerenje i ovisnost o Njemu. On traži od Boga da mu pokaže svoje puteve i nauči ga svojim stazama. Psalmista priznaje svoje grijehe i moli se za Božju milost (Psalam 25:1-7).</w:t>
      </w:r>
    </w:p>
    <w:p/>
    <w:p>
      <w:r xmlns:w="http://schemas.openxmlformats.org/wordprocessingml/2006/main">
        <w:t xml:space="preserve">2. pasus: Psalmist traži Božje vodstvo i zaštitu, tražeći od njega da ga vodi u pravednosti. Izražava svoju želju za bliskošću s Bogom i traži izbavljenje od neprijatelja koji ga pogađaju. Psalmista završava potvrđujući svoju nadu u Gospoda (Psalam 25:8-22).</w:t>
      </w:r>
    </w:p>
    <w:p/>
    <w:p>
      <w:r xmlns:w="http://schemas.openxmlformats.org/wordprocessingml/2006/main">
        <w:t xml:space="preserve">Ukratko,</w:t>
      </w:r>
    </w:p>
    <w:p>
      <w:r xmlns:w="http://schemas.openxmlformats.org/wordprocessingml/2006/main">
        <w:t xml:space="preserve">Psalam dvadeset i pet poklanja</w:t>
      </w:r>
    </w:p>
    <w:p>
      <w:r xmlns:w="http://schemas.openxmlformats.org/wordprocessingml/2006/main">
        <w:t xml:space="preserve">molitva povjerenja,</w:t>
      </w:r>
    </w:p>
    <w:p>
      <w:r xmlns:w="http://schemas.openxmlformats.org/wordprocessingml/2006/main">
        <w:t xml:space="preserve">i molba za vodstvo, oprost i oslobođenje,</w:t>
      </w:r>
    </w:p>
    <w:p>
      <w:r xmlns:w="http://schemas.openxmlformats.org/wordprocessingml/2006/main">
        <w:t xml:space="preserve">naglašavajući oslanjanje na Božju mudrost, milost i zaštitu.</w:t>
      </w:r>
    </w:p>
    <w:p/>
    <w:p>
      <w:r xmlns:w="http://schemas.openxmlformats.org/wordprocessingml/2006/main">
        <w:t xml:space="preserve">Naglašavanje zavisnosti koja se postiže izražavanjem poverenja u Božji karakter,</w:t>
      </w:r>
    </w:p>
    <w:p>
      <w:r xmlns:w="http://schemas.openxmlformats.org/wordprocessingml/2006/main">
        <w:t xml:space="preserve">i naglašavanje molitve koja se postiže traženjem božanskog vodstva.</w:t>
      </w:r>
    </w:p>
    <w:p>
      <w:r xmlns:w="http://schemas.openxmlformats.org/wordprocessingml/2006/main">
        <w:t xml:space="preserve">Pominjući prikazano teološko razmišljanje o prepoznavanju potrebe za oproštenjem uz izražavanje nade u Gospodnju vjernost.</w:t>
      </w:r>
    </w:p>
    <w:p/>
    <w:p>
      <w:r xmlns:w="http://schemas.openxmlformats.org/wordprocessingml/2006/main">
        <w:t xml:space="preserve">Psalms 25:1 K tebi, Gospode, uzdižem dušu svoju.</w:t>
      </w:r>
    </w:p>
    <w:p/>
    <w:p>
      <w:r xmlns:w="http://schemas.openxmlformats.org/wordprocessingml/2006/main">
        <w:t xml:space="preserve">Psalmista izražava njihovu nadu i pouzdanje u Gospoda, uzdižući svoju dušu k Njemu.</w:t>
      </w:r>
    </w:p>
    <w:p/>
    <w:p>
      <w:r xmlns:w="http://schemas.openxmlformats.org/wordprocessingml/2006/main">
        <w:t xml:space="preserve">1. "Prebacivanje naših briga na Gospodina"</w:t>
      </w:r>
    </w:p>
    <w:p/>
    <w:p>
      <w:r xmlns:w="http://schemas.openxmlformats.org/wordprocessingml/2006/main">
        <w:t xml:space="preserve">2. "Duša uznesena ka Gospodu"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1. Petrova 5:7 - "Sve svoje brige prebacite na njega, jer on brine za vas."</w:t>
      </w:r>
    </w:p>
    <w:p/>
    <w:p>
      <w:r xmlns:w="http://schemas.openxmlformats.org/wordprocessingml/2006/main">
        <w:t xml:space="preserve">Psalms 25:2 Bože moj, uzdam se u tebe: da se ne stidim, da ne pobjedi neprijatelji moji nada mnom.</w:t>
      </w:r>
    </w:p>
    <w:p/>
    <w:p>
      <w:r xmlns:w="http://schemas.openxmlformats.org/wordprocessingml/2006/main">
        <w:t xml:space="preserve">Bog je izvor snage i sigurnosti i treba mu vjerovati čak i kada se suoči s neprijateljima.</w:t>
      </w:r>
    </w:p>
    <w:p/>
    <w:p>
      <w:r xmlns:w="http://schemas.openxmlformats.org/wordprocessingml/2006/main">
        <w:t xml:space="preserve">1. Bog je naša stijena u vremenima nevolje</w:t>
      </w:r>
    </w:p>
    <w:p/>
    <w:p>
      <w:r xmlns:w="http://schemas.openxmlformats.org/wordprocessingml/2006/main">
        <w:t xml:space="preserve">2. Pouzdati se u Boga čak i kada se suočite sa nedaćama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bojte se i ne plašite ih se, jer je Gospod Bog vaš koji ide s vama. On vas neće ostaviti niti će vas ostaviti."</w:t>
      </w:r>
    </w:p>
    <w:p/>
    <w:p>
      <w:r xmlns:w="http://schemas.openxmlformats.org/wordprocessingml/2006/main">
        <w:t xml:space="preserve">Psalms 25:3 Da, neka se ne posrame tko te čeka, neka se posrame oni koji bez razloga prijestupe.</w:t>
      </w:r>
    </w:p>
    <w:p/>
    <w:p>
      <w:r xmlns:w="http://schemas.openxmlformats.org/wordprocessingml/2006/main">
        <w:t xml:space="preserve">Niko ko se uzda u Gospoda ne treba da se stidi; samo oni koji rade loše bez opravdanog razloga treba da se stide.</w:t>
      </w:r>
    </w:p>
    <w:p/>
    <w:p>
      <w:r xmlns:w="http://schemas.openxmlformats.org/wordprocessingml/2006/main">
        <w:t xml:space="preserve">1: Možemo se pouzdati u Gospoda i nikada se ne stideti.</w:t>
      </w:r>
    </w:p>
    <w:p/>
    <w:p>
      <w:r xmlns:w="http://schemas.openxmlformats.org/wordprocessingml/2006/main">
        <w:t xml:space="preserve">2: Ne trebamo pogriješiti, inače ćemo se stidjeti.</w:t>
      </w:r>
    </w:p>
    <w:p/>
    <w:p>
      <w:r xmlns:w="http://schemas.openxmlformats.org/wordprocessingml/2006/main">
        <w:t xml:space="preserve">1: Isaija 54:4 - Ne bojte se, jer se nećete postideti; ne budite zbunjeni, jer nećete biti osramoćeni; jer ćeš zaboraviti sramotu mladosti svoje, i sramotu udovištva svoje više se nećeš sjećati.</w:t>
      </w:r>
    </w:p>
    <w:p/>
    <w:p>
      <w:r xmlns:w="http://schemas.openxmlformats.org/wordprocessingml/2006/main">
        <w:t xml:space="preserve">2: Rimljanima 10:11 - Jer Pismo kaže: Svaki koji vjeruje u njega neće se postideti.</w:t>
      </w:r>
    </w:p>
    <w:p/>
    <w:p>
      <w:r xmlns:w="http://schemas.openxmlformats.org/wordprocessingml/2006/main">
        <w:t xml:space="preserve">Psalam 25:4 Pokaži mi, Gospode, putove svoje; nauči me svojim stazama.</w:t>
      </w:r>
    </w:p>
    <w:p/>
    <w:p>
      <w:r xmlns:w="http://schemas.openxmlformats.org/wordprocessingml/2006/main">
        <w:t xml:space="preserve">Ovaj psalam je molitva Gospodu koja traži vodstvo.</w:t>
      </w:r>
    </w:p>
    <w:p/>
    <w:p>
      <w:r xmlns:w="http://schemas.openxmlformats.org/wordprocessingml/2006/main">
        <w:t xml:space="preserve">1. "Molitva za vodstvo"</w:t>
      </w:r>
    </w:p>
    <w:p/>
    <w:p>
      <w:r xmlns:w="http://schemas.openxmlformats.org/wordprocessingml/2006/main">
        <w:t xml:space="preserve">2. "Pouzdati se u Božje smjernice"</w:t>
      </w:r>
    </w:p>
    <w:p/>
    <w:p>
      <w:r xmlns:w="http://schemas.openxmlformats.org/wordprocessingml/2006/main">
        <w:t xml:space="preserve">1. Izreke 3:5-6, "Uzdaj se u Gospoda svim srcem svojim, i ne oslanjaj se na svoj vlastiti razum. Na svim putevima svojim priznaj ga, i on će usmjeravati tvoje staze."</w:t>
      </w:r>
    </w:p>
    <w:p/>
    <w:p>
      <w:r xmlns:w="http://schemas.openxmlformats.org/wordprocessingml/2006/main">
        <w:t xml:space="preserve">2. Izaija 30:21, "I tvoje uši će čuti riječ iza tebe govoreći: Ovo je put, idite njime, kad se okrenete nadesno i kada skrenete ulijevo."</w:t>
      </w:r>
    </w:p>
    <w:p/>
    <w:p>
      <w:r xmlns:w="http://schemas.openxmlformats.org/wordprocessingml/2006/main">
        <w:t xml:space="preserve">Psalms 25:5 Uvedi me u istinu svoju i nauči me, jer si ti Bog spasenja moga; na tebe ceo dan cekam.</w:t>
      </w:r>
    </w:p>
    <w:p/>
    <w:p>
      <w:r xmlns:w="http://schemas.openxmlformats.org/wordprocessingml/2006/main">
        <w:t xml:space="preserve">Bog je izvor našeg spasenja i On će nas voditi istinom i poučavati nas.</w:t>
      </w:r>
    </w:p>
    <w:p/>
    <w:p>
      <w:r xmlns:w="http://schemas.openxmlformats.org/wordprocessingml/2006/main">
        <w:t xml:space="preserve">1. Čekanje na Boga u strpljenju i vjeri</w:t>
      </w:r>
    </w:p>
    <w:p/>
    <w:p>
      <w:r xmlns:w="http://schemas.openxmlformats.org/wordprocessingml/2006/main">
        <w:t xml:space="preserve">2. Traženje smjera od Boga u vremenima neizvjesnosti</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Psalam 25:6 Sjeti se, Jahve, milosti svoje i milosrđa svoje; jer su oni oduvek bili stari.</w:t>
      </w:r>
    </w:p>
    <w:p/>
    <w:p>
      <w:r xmlns:w="http://schemas.openxmlformats.org/wordprocessingml/2006/main">
        <w:t xml:space="preserve">Božja nepogrešiva dobrota i milosrđe prema Njegovom narodu su vječne.</w:t>
      </w:r>
    </w:p>
    <w:p/>
    <w:p>
      <w:r xmlns:w="http://schemas.openxmlformats.org/wordprocessingml/2006/main">
        <w:t xml:space="preserve">1: Božja milost i dobrota su uvijek prisutni i vječni</w:t>
      </w:r>
    </w:p>
    <w:p/>
    <w:p>
      <w:r xmlns:w="http://schemas.openxmlformats.org/wordprocessingml/2006/main">
        <w:t xml:space="preserve">2: Božja ljubav je nepogrešiva i vječna</w:t>
      </w:r>
    </w:p>
    <w:p/>
    <w:p>
      <w:r xmlns:w="http://schemas.openxmlformats.org/wordprocessingml/2006/main">
        <w:t xml:space="preserve">1: Tužaljke 3:22-23 - Milosrđem Gospodnjim ne propadamo, jer Njegovo sažaljenje ne prestaje. Svako jutro su nove; Velika je Tvoja vjernost.</w:t>
      </w:r>
    </w:p>
    <w:p/>
    <w:p>
      <w:r xmlns:w="http://schemas.openxmlformats.org/wordprocessingml/2006/main">
        <w:t xml:space="preserve">2: Jakov 1:17 - Svaki dobar i savršen dar dolazi odozgo, silazi od Oca nebeskih svjetla, koji se ne mijenja kao senke koje se mijenjaju.</w:t>
      </w:r>
    </w:p>
    <w:p/>
    <w:p>
      <w:r xmlns:w="http://schemas.openxmlformats.org/wordprocessingml/2006/main">
        <w:t xml:space="preserve">Psalms 25:7 Ne sjećaj se grijeha mladosti moje ni prijestupa mojih, po milosti svojoj spomeni me se dobrote svoje, Gospode.</w:t>
      </w:r>
    </w:p>
    <w:p/>
    <w:p>
      <w:r xmlns:w="http://schemas.openxmlformats.org/wordprocessingml/2006/main">
        <w:t xml:space="preserve">Bog traži od nas da se sjetimo njegove milosti i dobrote i da oprostimo naše prijestupe.</w:t>
      </w:r>
    </w:p>
    <w:p/>
    <w:p>
      <w:r xmlns:w="http://schemas.openxmlformats.org/wordprocessingml/2006/main">
        <w:t xml:space="preserve">1. Gospodnje milosrđe traje zauvijek</w:t>
      </w:r>
    </w:p>
    <w:p/>
    <w:p>
      <w:r xmlns:w="http://schemas.openxmlformats.org/wordprocessingml/2006/main">
        <w:t xml:space="preserve">2. Oprosti i pusti naše grijehe</w:t>
      </w:r>
    </w:p>
    <w:p/>
    <w:p>
      <w:r xmlns:w="http://schemas.openxmlformats.org/wordprocessingml/2006/main">
        <w:t xml:space="preserve">1. Mihej 7:18-19 - Ko je Bog kao ti, koji oprašta grijehe i oprašta prijestup ostatku svog naslijeđa? Ne ostajete vječno ljuti, već uživate u iskazivanju milosti.</w:t>
      </w:r>
    </w:p>
    <w:p/>
    <w:p>
      <w:r xmlns:w="http://schemas.openxmlformats.org/wordprocessingml/2006/main">
        <w:t xml:space="preserve">2. Isaija 43:25 - Ja, čak i ja, jesam onaj koji brišem vaše prijestupe, radi sebe samog, i više se ne sjećam vaših grijeha.</w:t>
      </w:r>
    </w:p>
    <w:p/>
    <w:p>
      <w:r xmlns:w="http://schemas.openxmlformats.org/wordprocessingml/2006/main">
        <w:t xml:space="preserve">Psalmi 25:8 Dobar je i pravedan Jahve, zato će poučavati grešnike na putu.</w:t>
      </w:r>
    </w:p>
    <w:p/>
    <w:p>
      <w:r xmlns:w="http://schemas.openxmlformats.org/wordprocessingml/2006/main">
        <w:t xml:space="preserve">Gospod je dobar i pravedan, i poučavaće grešnike putu pravednosti.</w:t>
      </w:r>
    </w:p>
    <w:p/>
    <w:p>
      <w:r xmlns:w="http://schemas.openxmlformats.org/wordprocessingml/2006/main">
        <w:t xml:space="preserve">1. Božja milost puna ljubavi: poučavanje grešnika putu pravednosti</w:t>
      </w:r>
    </w:p>
    <w:p/>
    <w:p>
      <w:r xmlns:w="http://schemas.openxmlformats.org/wordprocessingml/2006/main">
        <w:t xml:space="preserve">2. Milosrđe Gospodnje: Slijedeći put pravednosti</w:t>
      </w:r>
    </w:p>
    <w:p/>
    <w:p>
      <w:r xmlns:w="http://schemas.openxmlformats.org/wordprocessingml/2006/main">
        <w:t xml:space="preserve">1. Isaija 40:11 - On će napasati svoje stado kao pastir; skupit će jaganjce u naručje; on će ih nositi u svojim njedrima, a nežno će voditi one koji su s mladima.</w:t>
      </w:r>
    </w:p>
    <w:p/>
    <w:p>
      <w:r xmlns:w="http://schemas.openxmlformats.org/wordprocessingml/2006/main">
        <w:t xml:space="preserve">2. Jeremija 31:3 - Gospod mu se ukazao izdaleka. Voleo sam te večnom ljubavlju; stoga sam ti nastavio svoju vjernost.</w:t>
      </w:r>
    </w:p>
    <w:p/>
    <w:p>
      <w:r xmlns:w="http://schemas.openxmlformats.org/wordprocessingml/2006/main">
        <w:t xml:space="preserve">Psalms 25:9 Krotke će voditi na sudu, a krotke će poučavati svome putu.</w:t>
      </w:r>
    </w:p>
    <w:p/>
    <w:p>
      <w:r xmlns:w="http://schemas.openxmlformats.org/wordprocessingml/2006/main">
        <w:t xml:space="preserve">Gospod vodi i poučava one koji su skromni.</w:t>
      </w:r>
    </w:p>
    <w:p/>
    <w:p>
      <w:r xmlns:w="http://schemas.openxmlformats.org/wordprocessingml/2006/main">
        <w:t xml:space="preserve">1: Put poniznosti - Kako nas ponizivanje pred Gospodom može dovesti do života vodstva i znanja.</w:t>
      </w:r>
    </w:p>
    <w:p/>
    <w:p>
      <w:r xmlns:w="http://schemas.openxmlformats.org/wordprocessingml/2006/main">
        <w:t xml:space="preserve">2: Božja nepogrešiva ljubav - Kako se Božja ljubav i milost proširuju na one koji su krotki i ponizni.</w:t>
      </w:r>
    </w:p>
    <w:p/>
    <w:p>
      <w:r xmlns:w="http://schemas.openxmlformats.org/wordprocessingml/2006/main">
        <w:t xml:space="preserve">1: Matej 11:29 - Uzmite jaram moj na sebe i učite se od mene, jer sam blag i ponizan u srcu.</w:t>
      </w:r>
    </w:p>
    <w:p/>
    <w:p>
      <w:r xmlns:w="http://schemas.openxmlformats.org/wordprocessingml/2006/main">
        <w:t xml:space="preserve">2: Jakov 4:10 - Ponizite se pred Gospodom, i On će vas podići.</w:t>
      </w:r>
    </w:p>
    <w:p/>
    <w:p>
      <w:r xmlns:w="http://schemas.openxmlformats.org/wordprocessingml/2006/main">
        <w:t xml:space="preserve">Psalam 25:10 Svi su putevi Gospodnji milost i istina za one koji drže savez njegov i svjedočanstva njegova.</w:t>
      </w:r>
    </w:p>
    <w:p/>
    <w:p>
      <w:r xmlns:w="http://schemas.openxmlformats.org/wordprocessingml/2006/main">
        <w:t xml:space="preserve">Psalam 25:10 naglašava važnost slijeđenja Božjeg saveza i svjedočanstava da bismo primili Njegovu milost i istinu.</w:t>
      </w:r>
    </w:p>
    <w:p/>
    <w:p>
      <w:r xmlns:w="http://schemas.openxmlformats.org/wordprocessingml/2006/main">
        <w:t xml:space="preserve">1. Milosrđe i istina Božja: istraživanje Gospodnjih staza</w:t>
      </w:r>
    </w:p>
    <w:p/>
    <w:p>
      <w:r xmlns:w="http://schemas.openxmlformats.org/wordprocessingml/2006/main">
        <w:t xml:space="preserve">2. Savez i Božja svjedočanstva: ispunjavanje Gospodnje volje</w:t>
      </w:r>
    </w:p>
    <w:p/>
    <w:p>
      <w:r xmlns:w="http://schemas.openxmlformats.org/wordprocessingml/2006/main">
        <w:t xml:space="preserve">1. Psalam 25:10</w:t>
      </w:r>
    </w:p>
    <w:p/>
    <w:p>
      <w:r xmlns:w="http://schemas.openxmlformats.org/wordprocessingml/2006/main">
        <w:t xml:space="preserve">2. Mihej 6:8 - On ti je pokazao, o čoveče, šta je dobro. I šta Gospod traži od vas? Da postupate pravedno i da volite milosrđe i da ponizno hodate sa svojim Bogom.</w:t>
      </w:r>
    </w:p>
    <w:p/>
    <w:p>
      <w:r xmlns:w="http://schemas.openxmlformats.org/wordprocessingml/2006/main">
        <w:t xml:space="preserve">Psalms 25:11 Imena svoga radi, Gospode, oprosti bezakonje moje; jer je super.</w:t>
      </w:r>
    </w:p>
    <w:p/>
    <w:p>
      <w:r xmlns:w="http://schemas.openxmlformats.org/wordprocessingml/2006/main">
        <w:t xml:space="preserve">Psalmist priznaje veličinu njihovih grijeha i moli Gospoda da im oprosti u njegovo ime.</w:t>
      </w:r>
    </w:p>
    <w:p/>
    <w:p>
      <w:r xmlns:w="http://schemas.openxmlformats.org/wordprocessingml/2006/main">
        <w:t xml:space="preserve">1: Moramo biti ponizni i priznati svoje grijehe i moliti Gospodina za oprost u njegovo ime.</w:t>
      </w:r>
    </w:p>
    <w:p/>
    <w:p>
      <w:r xmlns:w="http://schemas.openxmlformats.org/wordprocessingml/2006/main">
        <w:t xml:space="preserve">2: Gospod je uvek voljan da nam oprosti bez obzira na to koliko su veliki naši gresi.</w:t>
      </w:r>
    </w:p>
    <w:p/>
    <w:p>
      <w:r xmlns:w="http://schemas.openxmlformats.org/wordprocessingml/2006/main">
        <w:t xml:space="preserve">1:1 Jovan 1:9 - Ako priznamo svoje grijehe, vjeran je i pravedan da nam oprosti grijehe naše i da nas očisti od svake nepravde.</w:t>
      </w:r>
    </w:p>
    <w:p/>
    <w:p>
      <w:r xmlns:w="http://schemas.openxmlformats.org/wordprocessingml/2006/main">
        <w:t xml:space="preserve">2: Efežanima 1:7 - U njemu imamo otkupljenje njegovom krvlju, oproštenje naših prestupa, prema bogatstvu njegove milosti.</w:t>
      </w:r>
    </w:p>
    <w:p/>
    <w:p>
      <w:r xmlns:w="http://schemas.openxmlformats.org/wordprocessingml/2006/main">
        <w:t xml:space="preserve">Psalam 25:12 Koji je čovjek koji se boji Gospoda? njega će poučavati na način koji on izabere.</w:t>
      </w:r>
    </w:p>
    <w:p/>
    <w:p>
      <w:r xmlns:w="http://schemas.openxmlformats.org/wordprocessingml/2006/main">
        <w:t xml:space="preserve">Oni koji se boje Gospoda biće poučeni od njega na način na koji On izabere.</w:t>
      </w:r>
    </w:p>
    <w:p/>
    <w:p>
      <w:r xmlns:w="http://schemas.openxmlformats.org/wordprocessingml/2006/main">
        <w:t xml:space="preserve">1. Gospodnji put: Učiti se bojati Gospoda</w:t>
      </w:r>
    </w:p>
    <w:p/>
    <w:p>
      <w:r xmlns:w="http://schemas.openxmlformats.org/wordprocessingml/2006/main">
        <w:t xml:space="preserve">2. Uplašeno srce: Biranje puta Gospodnjeg</w:t>
      </w:r>
    </w:p>
    <w:p/>
    <w:p>
      <w:r xmlns:w="http://schemas.openxmlformats.org/wordprocessingml/2006/main">
        <w:t xml:space="preserve">1. Izreke 16:17-19 - Put pravednih izbjegava zlo; ko čuva svoj put, čuva svoj život. Ponos ide prije uništenja, a ohol duh prije pada. Bolje je biti ponizan sa siromasima nego dijeliti plijen s oholima.</w:t>
      </w:r>
    </w:p>
    <w:p/>
    <w:p>
      <w:r xmlns:w="http://schemas.openxmlformats.org/wordprocessingml/2006/main">
        <w:t xml:space="preserve">2. Jeremija 10:23-24 - Znam, GOSPODE, da čovjekov put nije u njemu; nije u čovjeku koji hoda da usmjerava svoje korake. O GOSPODINE, ispravi me, ali s pravdom; ne u svom bijesu, da me ne dovedete do ništavila.</w:t>
      </w:r>
    </w:p>
    <w:p/>
    <w:p>
      <w:r xmlns:w="http://schemas.openxmlformats.org/wordprocessingml/2006/main">
        <w:t xml:space="preserve">Psalms 25:13 Njegova će duša mirno prebivati; i njegovo će potomstvo naslijediti zemlju.</w:t>
      </w:r>
    </w:p>
    <w:p/>
    <w:p>
      <w:r xmlns:w="http://schemas.openxmlformats.org/wordprocessingml/2006/main">
        <w:t xml:space="preserve">Psalam 25 nas podsjeća da će oni koji se uzdaju u Gospoda imati mirne duše i da će njihovi potomci biti blagoslovljeni zemljom.</w:t>
      </w:r>
    </w:p>
    <w:p/>
    <w:p>
      <w:r xmlns:w="http://schemas.openxmlformats.org/wordprocessingml/2006/main">
        <w:t xml:space="preserve">1. Blagoslov povjerenja u Gospodina</w:t>
      </w:r>
    </w:p>
    <w:p/>
    <w:p>
      <w:r xmlns:w="http://schemas.openxmlformats.org/wordprocessingml/2006/main">
        <w:t xml:space="preserve">2. Nagrada za vjeru u Gospoda</w:t>
      </w:r>
    </w:p>
    <w:p/>
    <w:p>
      <w:r xmlns:w="http://schemas.openxmlformats.org/wordprocessingml/2006/main">
        <w:t xml:space="preserve">1. Isaija 26:3-4 - "Čuvaćete u savršenom miru one čiji su umovi čvrsti, jer se uzdaju u vas. Uzdajte se u Gospoda zauvek, jer je Gospod, sam Gospod, Stena večna."</w:t>
      </w:r>
    </w:p>
    <w:p/>
    <w:p>
      <w:r xmlns:w="http://schemas.openxmlformats.org/wordprocessingml/2006/main">
        <w:t xml:space="preserve">2. Psalmi 91:14-16 - "Zato što me voli", kaže Gospod, "Ja ću ga spasiti; zaštitiću ga, jer on priznaje ime moje. On će me pozvati, i ja ću mu odgovoriti; bit ću s njim u nevolji, izbaviću ga i počastit ću ga."</w:t>
      </w:r>
    </w:p>
    <w:p/>
    <w:p>
      <w:r xmlns:w="http://schemas.openxmlformats.org/wordprocessingml/2006/main">
        <w:t xml:space="preserve">Psalmi 25:14 Tajna je Gospodnja s onima koji ga se boje; i on će im pokazati svoj savez.</w:t>
      </w:r>
    </w:p>
    <w:p/>
    <w:p>
      <w:r xmlns:w="http://schemas.openxmlformats.org/wordprocessingml/2006/main">
        <w:t xml:space="preserve">Gospod otkriva svoj savez onima koji ga poštuju.</w:t>
      </w:r>
    </w:p>
    <w:p/>
    <w:p>
      <w:r xmlns:w="http://schemas.openxmlformats.org/wordprocessingml/2006/main">
        <w:t xml:space="preserve">1: Kada poštujemo Gospoda, On nam pokazuje svoja obećanja i planove.</w:t>
      </w:r>
    </w:p>
    <w:p/>
    <w:p>
      <w:r xmlns:w="http://schemas.openxmlformats.org/wordprocessingml/2006/main">
        <w:t xml:space="preserve">2: Poštovanje prema Gospodu je neophodno za razumevanje Njegovog saveza.</w:t>
      </w:r>
    </w:p>
    <w:p/>
    <w:p>
      <w:r xmlns:w="http://schemas.openxmlformats.org/wordprocessingml/2006/main">
        <w:t xml:space="preserve">1: Izreke 9:10 - Strah Gospodnji je početak mudrosti, a znanje Svetoga je razum.</w:t>
      </w:r>
    </w:p>
    <w:p/>
    <w:p>
      <w:r xmlns:w="http://schemas.openxmlformats.org/wordprocessingml/2006/main">
        <w:t xml:space="preserve">2: Psalam 111:10 - Strah Gospodnji je početak mudrosti; svi oni koji to praktikuju imaju dobro razumevanje. Njegova pohvala traje zauvijek!</w:t>
      </w:r>
    </w:p>
    <w:p/>
    <w:p>
      <w:r xmlns:w="http://schemas.openxmlformats.org/wordprocessingml/2006/main">
        <w:t xml:space="preserve">Psalms 25:15 Oči moje uvijek su usmjerene prema Jahvi; jer će on iščupati moje noge iz mreže.</w:t>
      </w:r>
    </w:p>
    <w:p/>
    <w:p>
      <w:r xmlns:w="http://schemas.openxmlformats.org/wordprocessingml/2006/main">
        <w:t xml:space="preserve">Psalmist izražava njihovu vjeru u Boga i povjerenje u Njega da će ih spasiti od njihovih nevolja.</w:t>
      </w:r>
    </w:p>
    <w:p/>
    <w:p>
      <w:r xmlns:w="http://schemas.openxmlformats.org/wordprocessingml/2006/main">
        <w:t xml:space="preserve">1. Bog nas može spasiti od naših borbi</w:t>
      </w:r>
    </w:p>
    <w:p/>
    <w:p>
      <w:r xmlns:w="http://schemas.openxmlformats.org/wordprocessingml/2006/main">
        <w:t xml:space="preserve">2. Vjerovati Bogu usred teških vremena</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37:39 - Ali spasenje pravednika je od Gospoda: on je njihova snaga u vrijeme nevolje.</w:t>
      </w:r>
    </w:p>
    <w:p/>
    <w:p>
      <w:r xmlns:w="http://schemas.openxmlformats.org/wordprocessingml/2006/main">
        <w:t xml:space="preserve">Psalms 25:16 Obrati se k meni i smiluj mi se; jer sam pusta i ojađena.</w:t>
      </w:r>
    </w:p>
    <w:p/>
    <w:p>
      <w:r xmlns:w="http://schemas.openxmlformats.org/wordprocessingml/2006/main">
        <w:t xml:space="preserve">Psalam 25 poziva Boga da se obrati psalmistu i smiluje im se zbog njihove pustoši i nevolje.</w:t>
      </w:r>
    </w:p>
    <w:p/>
    <w:p>
      <w:r xmlns:w="http://schemas.openxmlformats.org/wordprocessingml/2006/main">
        <w:t xml:space="preserve">1. Božja bezuvjetna ljubav prema onima kojima je potrebna</w:t>
      </w:r>
    </w:p>
    <w:p/>
    <w:p>
      <w:r xmlns:w="http://schemas.openxmlformats.org/wordprocessingml/2006/main">
        <w:t xml:space="preserve">2. Moć molitve u trenucima potrebe</w:t>
      </w:r>
    </w:p>
    <w:p/>
    <w:p>
      <w:r xmlns:w="http://schemas.openxmlformats.org/wordprocessingml/2006/main">
        <w:t xml:space="preserve">1. Tužaljke 3:22-23 Postojana ljubav Gospodnja nikada ne prestaje; njegovoj milosti nikad kraja; svako jutro su novi; velika je tvoja vjernost.</w:t>
      </w:r>
    </w:p>
    <w:p/>
    <w:p>
      <w:r xmlns:w="http://schemas.openxmlformats.org/wordprocessingml/2006/main">
        <w:t xml:space="preserve">2. Matej 5:7 Blaženi milostivi, jer će oni biti pomilovani.</w:t>
      </w:r>
    </w:p>
    <w:p/>
    <w:p>
      <w:r xmlns:w="http://schemas.openxmlformats.org/wordprocessingml/2006/main">
        <w:t xml:space="preserve">Psalmi 25:17 Povećale su se nevolje srca moga, izvedi me iz nevolja mojih.</w:t>
      </w:r>
    </w:p>
    <w:p/>
    <w:p>
      <w:r xmlns:w="http://schemas.openxmlformats.org/wordprocessingml/2006/main">
        <w:t xml:space="preserve">Psalmist moli Boga za pomoć u otklanjanju njegovih nevolja.</w:t>
      </w:r>
    </w:p>
    <w:p/>
    <w:p>
      <w:r xmlns:w="http://schemas.openxmlformats.org/wordprocessingml/2006/main">
        <w:t xml:space="preserve">1. Bog je uvijek spreman pomoći nam u vremenima nevolje</w:t>
      </w:r>
    </w:p>
    <w:p/>
    <w:p>
      <w:r xmlns:w="http://schemas.openxmlformats.org/wordprocessingml/2006/main">
        <w:t xml:space="preserve">2. Okretanje Bogu u vremenima nevolje</w:t>
      </w:r>
    </w:p>
    <w:p/>
    <w:p>
      <w:r xmlns:w="http://schemas.openxmlformats.org/wordprocessingml/2006/main">
        <w:t xml:space="preserve">1. Psalam 51:17 - Božje žrtve su duh slomljen: srce slomljeno i skrušeno, Bože, nećeš prezreti.</w:t>
      </w:r>
    </w:p>
    <w:p/>
    <w:p>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Psalms 25:18 Pogledaj na nevolju moju i na bol moju; i oprosti mi sve grijehe.</w:t>
      </w:r>
    </w:p>
    <w:p/>
    <w:p>
      <w:r xmlns:w="http://schemas.openxmlformats.org/wordprocessingml/2006/main">
        <w:t xml:space="preserve">Molba Bogu da oprosti grijehe govornika u svjetlu njegovih nevolja i bola.</w:t>
      </w:r>
    </w:p>
    <w:p/>
    <w:p>
      <w:r xmlns:w="http://schemas.openxmlformats.org/wordprocessingml/2006/main">
        <w:t xml:space="preserve">1. Moć oprosta: Razmišljanje o Psalmima 25:18</w:t>
      </w:r>
    </w:p>
    <w:p/>
    <w:p>
      <w:r xmlns:w="http://schemas.openxmlformats.org/wordprocessingml/2006/main">
        <w:t xml:space="preserve">2. Božje milosrđe: proučavanje psalama 25:18</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Psalam 32:1-2 - Blago onome kome je prestup oprošten, čiji je greh pokriven. Blago čovjeku kome Gospod ne računa bezakonje, i u čijem duhu nema prijevare.</w:t>
      </w:r>
    </w:p>
    <w:p/>
    <w:p>
      <w:r xmlns:w="http://schemas.openxmlformats.org/wordprocessingml/2006/main">
        <w:t xml:space="preserve">Psalms 25:19 Gledajte na moje neprijatelje; jer ih je mnogo; i mrze me okrutnom mržnjom.</w:t>
      </w:r>
    </w:p>
    <w:p/>
    <w:p>
      <w:r xmlns:w="http://schemas.openxmlformats.org/wordprocessingml/2006/main">
        <w:t xml:space="preserve">Psalmist izražava osjećaj da ga mnogi neprijatelji mrze sa okrutnom mržnjom.</w:t>
      </w:r>
    </w:p>
    <w:p/>
    <w:p>
      <w:r xmlns:w="http://schemas.openxmlformats.org/wordprocessingml/2006/main">
        <w:t xml:space="preserve">1. Kada se pojave neprijatelji - Kako ostati čvrst u vjeri</w:t>
      </w:r>
    </w:p>
    <w:p/>
    <w:p>
      <w:r xmlns:w="http://schemas.openxmlformats.org/wordprocessingml/2006/main">
        <w:t xml:space="preserve">2. Prevazilaženje mržnje kroz ljubav i saosećanje</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12:19-21 - Nemojte se osvećivati, dragi moji prijatelji, nego ostavite mjesta Božjem gnjevu, jer je napisano: Moje je da se osvetim; Ja ću vratiti, govori Gospod. Naprotiv: ako je vaš neprijatelj gladan, nahranite ga; ako je žedan, dajte mu nešto da popije. Čineći to, nagomilat ćete zapaljeni ugalj na njegovu glavu.</w:t>
      </w:r>
    </w:p>
    <w:p/>
    <w:p>
      <w:r xmlns:w="http://schemas.openxmlformats.org/wordprocessingml/2006/main">
        <w:t xml:space="preserve">Psalms 25:20 Čuvaj dušu moju i izbavi me, neka se ne postidim; jer sam se uzdao u tebe.</w:t>
      </w:r>
    </w:p>
    <w:p/>
    <w:p>
      <w:r xmlns:w="http://schemas.openxmlformats.org/wordprocessingml/2006/main">
        <w:t xml:space="preserve">Bog je izvor snage i utočište za one koji se uzdaju u Njega.</w:t>
      </w:r>
    </w:p>
    <w:p/>
    <w:p>
      <w:r xmlns:w="http://schemas.openxmlformats.org/wordprocessingml/2006/main">
        <w:t xml:space="preserve">1. Bog je naše utočište i snaga</w:t>
      </w:r>
    </w:p>
    <w:p/>
    <w:p>
      <w:r xmlns:w="http://schemas.openxmlformats.org/wordprocessingml/2006/main">
        <w:t xml:space="preserve">2. Pouzdanje u Boga</w:t>
      </w:r>
    </w:p>
    <w:p/>
    <w:p>
      <w:r xmlns:w="http://schemas.openxmlformats.org/wordprocessingml/2006/main">
        <w:t xml:space="preserve">1. Psalam 46:1 - "Bog je naše utočište i snaga, vrlo prisutna pomoć u nevolji."</w:t>
      </w:r>
    </w:p>
    <w:p/>
    <w:p>
      <w:r xmlns:w="http://schemas.openxmlformats.org/wordprocessingml/2006/main">
        <w:t xml:space="preserve">2.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Psalms 25:21 Neka me sačuva poštenje i poštenje; jer čekam na tebe.</w:t>
      </w:r>
    </w:p>
    <w:p/>
    <w:p>
      <w:r xmlns:w="http://schemas.openxmlformats.org/wordprocessingml/2006/main">
        <w:t xml:space="preserve">Ovaj odlomak govori o važnosti integriteta i poštenja, povjerenja u Boga koji će pružiti zaštitu i vodstvo.</w:t>
      </w:r>
    </w:p>
    <w:p/>
    <w:p>
      <w:r xmlns:w="http://schemas.openxmlformats.org/wordprocessingml/2006/main">
        <w:t xml:space="preserve">1. "Integritet i ispravnost: put do božanske zaštite"</w:t>
      </w:r>
    </w:p>
    <w:p/>
    <w:p>
      <w:r xmlns:w="http://schemas.openxmlformats.org/wordprocessingml/2006/main">
        <w:t xml:space="preserve">2. "Pouzdanje u Gospoda: izvor snage"</w:t>
      </w:r>
    </w:p>
    <w:p/>
    <w:p>
      <w:r xmlns:w="http://schemas.openxmlformats.org/wordprocessingml/2006/main">
        <w:t xml:space="preserve">1. Mudre izreke 11:3 – „Čvrstost pravednih vodiće ih, a pokvarenost prestupnika će ih uništiti.“</w:t>
      </w:r>
    </w:p>
    <w:p/>
    <w:p>
      <w:r xmlns:w="http://schemas.openxmlformats.org/wordprocessingml/2006/main">
        <w:t xml:space="preserve">2. 1. Petrova 5:7 – „Prebacite svu svoju brigu na njega, jer se on brine za vas.“</w:t>
      </w:r>
    </w:p>
    <w:p/>
    <w:p>
      <w:r xmlns:w="http://schemas.openxmlformats.org/wordprocessingml/2006/main">
        <w:t xml:space="preserve">Psalam 25:22 Izbavi Izraela, Bože, od svih nevolja njegovih.</w:t>
      </w:r>
    </w:p>
    <w:p/>
    <w:p>
      <w:r xmlns:w="http://schemas.openxmlformats.org/wordprocessingml/2006/main">
        <w:t xml:space="preserve">Psalmi 25:22 pozivaju Boga da spasi Izrael od njegovih nevolja.</w:t>
      </w:r>
    </w:p>
    <w:p/>
    <w:p>
      <w:r xmlns:w="http://schemas.openxmlformats.org/wordprocessingml/2006/main">
        <w:t xml:space="preserve">1: Proglašavanje Božje otkupiteljske moći</w:t>
      </w:r>
    </w:p>
    <w:p/>
    <w:p>
      <w:r xmlns:w="http://schemas.openxmlformats.org/wordprocessingml/2006/main">
        <w:t xml:space="preserve">2: Pouzdanje u Gospodnje Otkupljenje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Psalam 26 je psalam integriteta i molba za opravdanje. Psalmist izjavljuje svoju nevinost i pravednost pred Bogom, izražavajući svoju želju da ga obožava iskreno.</w:t>
      </w:r>
    </w:p>
    <w:p/>
    <w:p>
      <w:r xmlns:w="http://schemas.openxmlformats.org/wordprocessingml/2006/main">
        <w:t xml:space="preserve">1. odlomak: Psalmista objavljuje svoj integritet i poziva Boga da ispita njegovo srce i postupke. On potvrđuje svoju lojalnost Bogu i izražava želju da hodi u Njegovoj istini. Psalmista se udaljava od zlih i izjavljuje svoju namjeru da slavi Boga (Psalam 26:1-8).</w:t>
      </w:r>
    </w:p>
    <w:p/>
    <w:p>
      <w:r xmlns:w="http://schemas.openxmlformats.org/wordprocessingml/2006/main">
        <w:t xml:space="preserve">2. pasus: Psalmista moli za oslobođenje od društva zlikovaca. On ponavlja svoju posvećenost da hodi u pravednosti, tražeći od Boga da ga otkupi i bude milostiv prema njemu. Psalam završava zavjetom zahvalnosti (Psalam 26:9-12).</w:t>
      </w:r>
    </w:p>
    <w:p/>
    <w:p>
      <w:r xmlns:w="http://schemas.openxmlformats.org/wordprocessingml/2006/main">
        <w:t xml:space="preserve">Ukratko,</w:t>
      </w:r>
    </w:p>
    <w:p>
      <w:r xmlns:w="http://schemas.openxmlformats.org/wordprocessingml/2006/main">
        <w:t xml:space="preserve">Dvadeset i šesti psalam predstavlja</w:t>
      </w:r>
    </w:p>
    <w:p>
      <w:r xmlns:w="http://schemas.openxmlformats.org/wordprocessingml/2006/main">
        <w:t xml:space="preserve">izjava o integritetu,</w:t>
      </w:r>
    </w:p>
    <w:p>
      <w:r xmlns:w="http://schemas.openxmlformats.org/wordprocessingml/2006/main">
        <w:t xml:space="preserve">i molba za opravdanje,</w:t>
      </w:r>
    </w:p>
    <w:p>
      <w:r xmlns:w="http://schemas.openxmlformats.org/wordprocessingml/2006/main">
        <w:t xml:space="preserve">naglašavajući odanost Božjoj istini, odvojenost od zla i oslanjanje na Njegovu milost.</w:t>
      </w:r>
    </w:p>
    <w:p/>
    <w:p>
      <w:r xmlns:w="http://schemas.openxmlformats.org/wordprocessingml/2006/main">
        <w:t xml:space="preserve">Naglašavajući pravednost postignutu potvrđivanjem odanosti i traženjem ispitivanja od strane Boga,</w:t>
      </w:r>
    </w:p>
    <w:p>
      <w:r xmlns:w="http://schemas.openxmlformats.org/wordprocessingml/2006/main">
        <w:t xml:space="preserve">i naglašavanje molitve postignute molbama za oslobođenje.</w:t>
      </w:r>
    </w:p>
    <w:p>
      <w:r xmlns:w="http://schemas.openxmlformats.org/wordprocessingml/2006/main">
        <w:t xml:space="preserve">Pominjući prikazano teološko razmišljanje o prepoznavanju potrebe za iskupljenjem uz izražavanje zahvalnosti kroz zavjete zahvalnosti.</w:t>
      </w:r>
    </w:p>
    <w:p/>
    <w:p>
      <w:r xmlns:w="http://schemas.openxmlformats.org/wordprocessingml/2006/main">
        <w:t xml:space="preserve">Psalms 26:1 Sudi mi, Gospode; jer sam hodio u svojoj besprijekornosti; i ja sam se uzdao u GOSPODA; stoga neću kliziti.</w:t>
      </w:r>
    </w:p>
    <w:p/>
    <w:p>
      <w:r xmlns:w="http://schemas.openxmlformats.org/wordprocessingml/2006/main">
        <w:t xml:space="preserve">Psalmist izjavljuje njihovo povjerenje u Gospodina i traži da im On sudi.</w:t>
      </w:r>
    </w:p>
    <w:p/>
    <w:p>
      <w:r xmlns:w="http://schemas.openxmlformats.org/wordprocessingml/2006/main">
        <w:t xml:space="preserve">1. Integritet: Put do Božjeg srca</w:t>
      </w:r>
    </w:p>
    <w:p/>
    <w:p>
      <w:r xmlns:w="http://schemas.openxmlformats.org/wordprocessingml/2006/main">
        <w:t xml:space="preserve">2. Pouzdanje u Gospoda: naša čvrsta sigurnost</w:t>
      </w:r>
    </w:p>
    <w:p/>
    <w:p>
      <w:r xmlns:w="http://schemas.openxmlformats.org/wordprocessingml/2006/main">
        <w:t xml:space="preserve">1. Mudre izreke 28:20 – Vjeran će čovjek obilovati blagoslovima, ali onaj koji žuri da se obogati neće biti nevin.</w:t>
      </w:r>
    </w:p>
    <w:p/>
    <w:p>
      <w:r xmlns:w="http://schemas.openxmlformats.org/wordprocessingml/2006/main">
        <w:t xml:space="preserve">2. Psalam 25:4 - Pokaži mi svoje puteve, Gospode; nauči me svojim stazama.</w:t>
      </w:r>
    </w:p>
    <w:p/>
    <w:p>
      <w:r xmlns:w="http://schemas.openxmlformats.org/wordprocessingml/2006/main">
        <w:t xml:space="preserve">Psalms 26:2 Ispitaj me, Gospode, i iskušaj me; probaj moje uzde i moje srce.</w:t>
      </w:r>
    </w:p>
    <w:p/>
    <w:p>
      <w:r xmlns:w="http://schemas.openxmlformats.org/wordprocessingml/2006/main">
        <w:t xml:space="preserve">Psalmist traži od Boga da ga ispita i dokaže, testirajući njegove najdublje misli i motivacije.</w:t>
      </w:r>
    </w:p>
    <w:p/>
    <w:p>
      <w:r xmlns:w="http://schemas.openxmlformats.org/wordprocessingml/2006/main">
        <w:t xml:space="preserve">1: Bog želi da budemo iskreni i otvoreni za Njegovo ispitivanje.</w:t>
      </w:r>
    </w:p>
    <w:p/>
    <w:p>
      <w:r xmlns:w="http://schemas.openxmlformats.org/wordprocessingml/2006/main">
        <w:t xml:space="preserve">2: Moramo biti spremni da se podvrgnemo Božjem iskušenju ako želimo rasti u svojoj vjeri.</w:t>
      </w:r>
    </w:p>
    <w:p/>
    <w:p>
      <w:r xmlns:w="http://schemas.openxmlformats.org/wordprocessingml/2006/main">
        <w:t xml:space="preserve">1: Jakovljeva 1:2-4 - Smatrajte svu radost, braćo moja, kada naiđete na kušnje raznih vrsta, jer znate da kušnja vaše vjere proizvodi postojanost. I neka postojanost ima svoj puni učinak, da budete savršeni i potpuni, bez ičega.</w:t>
      </w:r>
    </w:p>
    <w:p/>
    <w:p>
      <w:r xmlns:w="http://schemas.openxmlformats.org/wordprocessingml/2006/main">
        <w:t xml:space="preserve">2:1 Petrova 1:6-7 - U tome se raduješ, iako si sada neko vrijeme, ako je potrebno, bio ožalošćen raznim iskušenjima, tako da je provjerena istinitost tvoje vjere vrijednija od zlata koje propada iako je testirano vatrom može se naći da rezultira hvalom, slavom i čašću nakon otkrivenja Isusa Krista.</w:t>
      </w:r>
    </w:p>
    <w:p/>
    <w:p>
      <w:r xmlns:w="http://schemas.openxmlformats.org/wordprocessingml/2006/main">
        <w:t xml:space="preserve">Psalam 26:3 Jer milost je tvoja pred očima mojim, i hodio sam u istini tvojoj.</w:t>
      </w:r>
    </w:p>
    <w:p/>
    <w:p>
      <w:r xmlns:w="http://schemas.openxmlformats.org/wordprocessingml/2006/main">
        <w:t xml:space="preserve">Psalmist izražava svoju vjeru u Boga, napominjući da je Božja dobrota pred njegovim očima i da je išao u Božjoj istini.</w:t>
      </w:r>
    </w:p>
    <w:p/>
    <w:p>
      <w:r xmlns:w="http://schemas.openxmlformats.org/wordprocessingml/2006/main">
        <w:t xml:space="preserve">1. "Moć vjere u Boga"</w:t>
      </w:r>
    </w:p>
    <w:p/>
    <w:p>
      <w:r xmlns:w="http://schemas.openxmlformats.org/wordprocessingml/2006/main">
        <w:t xml:space="preserve">2. "Živjeti u Božjoj istini"</w:t>
      </w:r>
    </w:p>
    <w:p/>
    <w:p>
      <w:r xmlns:w="http://schemas.openxmlformats.org/wordprocessingml/2006/main">
        <w:t xml:space="preserve">1. Isaija 26:3 - "U savršenom miru ćeš čuvati njega, čiji je um usmjeren na tebe, jer se u tebe uzda."</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Psalam 26:4 Nisam sjedio s sujetnim ljudima, niti ću ući s prestupnicima.</w:t>
      </w:r>
    </w:p>
    <w:p/>
    <w:p>
      <w:r xmlns:w="http://schemas.openxmlformats.org/wordprocessingml/2006/main">
        <w:t xml:space="preserve">Psalmist izjavljuje da se nisu povezivali s onima koji se bave praznim potragama ili onima koji lažu.</w:t>
      </w:r>
    </w:p>
    <w:p/>
    <w:p>
      <w:r xmlns:w="http://schemas.openxmlformats.org/wordprocessingml/2006/main">
        <w:t xml:space="preserve">1. Važnost razlikovanja između dobrog i lošeg društva.</w:t>
      </w:r>
    </w:p>
    <w:p/>
    <w:p>
      <w:r xmlns:w="http://schemas.openxmlformats.org/wordprocessingml/2006/main">
        <w:t xml:space="preserve">2. Moć istine i integriteta u našim životima.</w:t>
      </w:r>
    </w:p>
    <w:p/>
    <w:p>
      <w:r xmlns:w="http://schemas.openxmlformats.org/wordprocessingml/2006/main">
        <w:t xml:space="preserve">1. Izreke 13:20 - Hodite s mudrima i postanite mudri, jer drug bezumnih trpi štetu.</w:t>
      </w:r>
    </w:p>
    <w:p/>
    <w:p>
      <w:r xmlns:w="http://schemas.openxmlformats.org/wordprocessingml/2006/main">
        <w:t xml:space="preserve">2. Kološanima 3:9-10 – Nemojte lagati jedni druge, budući da ste odbacili staro ja sa njegovim običajima i obukli se u novo ja, koje se obnavlja u znanju po liku svog tvorca.</w:t>
      </w:r>
    </w:p>
    <w:p/>
    <w:p>
      <w:r xmlns:w="http://schemas.openxmlformats.org/wordprocessingml/2006/main">
        <w:t xml:space="preserve">Psalms 26:5 Zamrzih skupštinu zlikovaca; i neće sjediti sa zlim.</w:t>
      </w:r>
    </w:p>
    <w:p/>
    <w:p>
      <w:r xmlns:w="http://schemas.openxmlformats.org/wordprocessingml/2006/main">
        <w:t xml:space="preserve">Psalmist izražava nesklonost okupljanjima onih koji rade loše i obavezuje se da se neće družiti sa zlim.</w:t>
      </w:r>
    </w:p>
    <w:p/>
    <w:p>
      <w:r xmlns:w="http://schemas.openxmlformats.org/wordprocessingml/2006/main">
        <w:t xml:space="preserve">1. "Biranje pravednosti: odmak od zla"</w:t>
      </w:r>
    </w:p>
    <w:p/>
    <w:p>
      <w:r xmlns:w="http://schemas.openxmlformats.org/wordprocessingml/2006/main">
        <w:t xml:space="preserve">2. "Vrijednost pravednosti: odvajanje od grijeha"</w:t>
      </w:r>
    </w:p>
    <w:p/>
    <w:p>
      <w:r xmlns:w="http://schemas.openxmlformats.org/wordprocessingml/2006/main">
        <w:t xml:space="preserve">1. Mudre izreke 13:20 "Ko hodi s mudrima postaje mudar, a drug bezumnih će pretrpjeti štetu."</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Psalmi 26:6 Operiću ruke svoje u nevinosti, tako ću opkoliti oltar tvoj, Gospode,</w:t>
      </w:r>
    </w:p>
    <w:p/>
    <w:p>
      <w:r xmlns:w="http://schemas.openxmlformats.org/wordprocessingml/2006/main">
        <w:t xml:space="preserve">Odlomak govori o pranju ruku u nevinosti i o predanosti Gospodinu i Njegovom oltaru.</w:t>
      </w:r>
    </w:p>
    <w:p/>
    <w:p>
      <w:r xmlns:w="http://schemas.openxmlformats.org/wordprocessingml/2006/main">
        <w:t xml:space="preserve">1. Moć čiste savjesti: Kako živjeti nevino pred Gospodom</w:t>
      </w:r>
    </w:p>
    <w:p/>
    <w:p>
      <w:r xmlns:w="http://schemas.openxmlformats.org/wordprocessingml/2006/main">
        <w:t xml:space="preserve">2. Obožavanje Gospodina čistim srcem: prednosti održavanja svetosti</w:t>
      </w:r>
    </w:p>
    <w:p/>
    <w:p>
      <w:r xmlns:w="http://schemas.openxmlformats.org/wordprocessingml/2006/main">
        <w:t xml:space="preserve">1. Rimljanima 14:22 - Imaš li vjere? imaj to za sebe pred Bogom. Sretan je onaj ko sebe ne osuđuje u onome što dopušta.</w:t>
      </w:r>
    </w:p>
    <w:p/>
    <w:p>
      <w:r xmlns:w="http://schemas.openxmlformats.org/wordprocessingml/2006/main">
        <w:t xml:space="preserve">2. 1. Timoteju 1:5 – A svrha zapovesti je ljubav prema bližnjemu iz čistog srca, dobre savesti i vere nepretvorene.</w:t>
      </w:r>
    </w:p>
    <w:p/>
    <w:p>
      <w:r xmlns:w="http://schemas.openxmlformats.org/wordprocessingml/2006/main">
        <w:t xml:space="preserve">Psalms 26:7 da objavim glasom zahvale i da pripovijedam o svim čudesnim djelima tvojim.</w:t>
      </w:r>
    </w:p>
    <w:p/>
    <w:p>
      <w:r xmlns:w="http://schemas.openxmlformats.org/wordprocessingml/2006/main">
        <w:t xml:space="preserve">Psalmista zahvaljuje Bogu za sva njegova čudesna djela.</w:t>
      </w:r>
    </w:p>
    <w:p/>
    <w:p>
      <w:r xmlns:w="http://schemas.openxmlformats.org/wordprocessingml/2006/main">
        <w:t xml:space="preserve">1. Zahvaljivanje Bogu u svim okolnostima</w:t>
      </w:r>
    </w:p>
    <w:p/>
    <w:p>
      <w:r xmlns:w="http://schemas.openxmlformats.org/wordprocessingml/2006/main">
        <w:t xml:space="preserve">2. Neprestano slavljenje i zahvalnost našem Stvoritelju</w:t>
      </w:r>
    </w:p>
    <w:p/>
    <w:p>
      <w:r xmlns:w="http://schemas.openxmlformats.org/wordprocessingml/2006/main">
        <w:t xml:space="preserve">1. Kološanima 3:15-17 - Neka mir Hristov vlada u vašim srcima, na koje ste zaista i pozvani u jednom telu. I budi zahvalan. Neka riječ Hristova obilato obitava u vama, učeći i opominjući jedni druge u svoj mudrosti, pjevajući psalme i himne i duhovne pjesme, sa zahvalnošću u srcima svojim Bogu.</w:t>
      </w:r>
    </w:p>
    <w:p/>
    <w:p>
      <w:r xmlns:w="http://schemas.openxmlformats.org/wordprocessingml/2006/main">
        <w:t xml:space="preserve">2. 1. Solunjanima 5:18 - Zahvaljujte u svim okolnostima; jer ovo je za vas volja Božja u Hristu Isusu.</w:t>
      </w:r>
    </w:p>
    <w:p/>
    <w:p>
      <w:r xmlns:w="http://schemas.openxmlformats.org/wordprocessingml/2006/main">
        <w:t xml:space="preserve">Psalmi 26:8 Jahve, zavolio sam stan u domu tvom i mjesto gdje stanuje čast tvoja.</w:t>
      </w:r>
    </w:p>
    <w:p/>
    <w:p>
      <w:r xmlns:w="http://schemas.openxmlformats.org/wordprocessingml/2006/main">
        <w:t xml:space="preserve">Psalmista izražava svoju ljubav prema domu Božijem i tamo gde je Božja čast.</w:t>
      </w:r>
    </w:p>
    <w:p/>
    <w:p>
      <w:r xmlns:w="http://schemas.openxmlformats.org/wordprocessingml/2006/main">
        <w:t xml:space="preserve">1. Ljubav prema Božjem domu: šta znači voljeti Božje mjesto?</w:t>
      </w:r>
    </w:p>
    <w:p/>
    <w:p>
      <w:r xmlns:w="http://schemas.openxmlformats.org/wordprocessingml/2006/main">
        <w:t xml:space="preserve">2. Iskustvo Božje časti: Kako se susrećemo s Božjim prisustvom?</w:t>
      </w:r>
    </w:p>
    <w:p/>
    <w:p>
      <w:r xmlns:w="http://schemas.openxmlformats.org/wordprocessingml/2006/main">
        <w:t xml:space="preserve">1. Jovan 4:23-24 - Ali dolazi čas, i sada je, kada će se pravi obožavaoci klanjati Ocu u duhu i istini: jer Otac traži takve da mu se klanjaju. Bog je Duh: i oni koji ga obožavaju moraju ga obožavati u duhu i istini.</w:t>
      </w:r>
    </w:p>
    <w:p/>
    <w:p>
      <w:r xmlns:w="http://schemas.openxmlformats.org/wordprocessingml/2006/main">
        <w:t xml:space="preserve">2. 1. Korinćanima 3:16 - Zar ne znate da ste hram Božji i da Duh Božji prebiva u vama?</w:t>
      </w:r>
    </w:p>
    <w:p/>
    <w:p>
      <w:r xmlns:w="http://schemas.openxmlformats.org/wordprocessingml/2006/main">
        <w:t xml:space="preserve">Psalmi 26:9 Ne skupljaj dušu moju s grešnicima, ni život moj sa krvavim ljudima.</w:t>
      </w:r>
    </w:p>
    <w:p/>
    <w:p>
      <w:r xmlns:w="http://schemas.openxmlformats.org/wordprocessingml/2006/main">
        <w:t xml:space="preserve">Ovaj psalam govori o važnosti slijediti pravi put i živjeti životom koji je ugodan Bogu.</w:t>
      </w:r>
    </w:p>
    <w:p/>
    <w:p>
      <w:r xmlns:w="http://schemas.openxmlformats.org/wordprocessingml/2006/main">
        <w:t xml:space="preserve">1. Važnost odabira pravog puta</w:t>
      </w:r>
    </w:p>
    <w:p/>
    <w:p>
      <w:r xmlns:w="http://schemas.openxmlformats.org/wordprocessingml/2006/main">
        <w:t xml:space="preserve">2. Odvajanje od grešnika i krvoprolića</w:t>
      </w:r>
    </w:p>
    <w:p/>
    <w:p>
      <w:r xmlns:w="http://schemas.openxmlformats.org/wordprocessingml/2006/main">
        <w:t xml:space="preserve">1. Efežanima 5:15-17 Pažljivo gledajte kako hodate, ne kao nemudri nego kao mudri, koristeći vrijeme na najbolji način, jer su dani zli. Zato ne budi lud, nego shvati šta je volja Gospodnja.</w:t>
      </w:r>
    </w:p>
    <w:p/>
    <w:p>
      <w:r xmlns:w="http://schemas.openxmlformats.org/wordprocessingml/2006/main">
        <w:t xml:space="preserve">2. 1. Petrova 1:14-16 Kao poslušna djeca, ne budite u skladu sa strastima svog nekadašnjeg neznanja, nego kao što je svet onaj koji vas je pozvao, budite i vi sveti u svom ponašanju, jer je pisano: budi sveti, jer ja sam svet.</w:t>
      </w:r>
    </w:p>
    <w:p/>
    <w:p>
      <w:r xmlns:w="http://schemas.openxmlformats.org/wordprocessingml/2006/main">
        <w:t xml:space="preserve">Psalam 26:10 U čijim je rukama zlo, a desnica im je puna mita.</w:t>
      </w:r>
    </w:p>
    <w:p/>
    <w:p>
      <w:r xmlns:w="http://schemas.openxmlformats.org/wordprocessingml/2006/main">
        <w:t xml:space="preserve">Psalmist govori o onima koji čine zlo i koriste mito da izvrše svoju zloću.</w:t>
      </w:r>
    </w:p>
    <w:p/>
    <w:p>
      <w:r xmlns:w="http://schemas.openxmlformats.org/wordprocessingml/2006/main">
        <w:t xml:space="preserve">1. Opasnosti zloće i mita</w:t>
      </w:r>
    </w:p>
    <w:p/>
    <w:p>
      <w:r xmlns:w="http://schemas.openxmlformats.org/wordprocessingml/2006/main">
        <w:t xml:space="preserve">2. Potreba za pravednošću i integritetom</w:t>
      </w:r>
    </w:p>
    <w:p/>
    <w:p>
      <w:r xmlns:w="http://schemas.openxmlformats.org/wordprocessingml/2006/main">
        <w:t xml:space="preserve">1. Poslovice 17:23 - Zli čovjek vadi mito iz nedra da izopači puteve pravde.</w:t>
      </w:r>
    </w:p>
    <w:p/>
    <w:p>
      <w:r xmlns:w="http://schemas.openxmlformats.org/wordprocessingml/2006/main">
        <w:t xml:space="preserve">2. Mihej 3:11 - Njegove glave sude za mito; njegovi svećenici podučavaju za određenu cijenu; njegovi proroci božanstveni za novac.</w:t>
      </w:r>
    </w:p>
    <w:p/>
    <w:p>
      <w:r xmlns:w="http://schemas.openxmlformats.org/wordprocessingml/2006/main">
        <w:t xml:space="preserve">Psalms 26:11 Ali ja ću hoditi u svojoj besprijekornosti: otkupi me i budi milosrdan prema meni.</w:t>
      </w:r>
    </w:p>
    <w:p/>
    <w:p>
      <w:r xmlns:w="http://schemas.openxmlformats.org/wordprocessingml/2006/main">
        <w:t xml:space="preserve">Psalmist izjavljuje svoju predanost životu u poštenju i traži da bude otkupljen i da mu se pokaže milosrđe.</w:t>
      </w:r>
    </w:p>
    <w:p/>
    <w:p>
      <w:r xmlns:w="http://schemas.openxmlformats.org/wordprocessingml/2006/main">
        <w:t xml:space="preserve">1. Moć integriteta: Kako kultivisati život u pravednosti</w:t>
      </w:r>
    </w:p>
    <w:p/>
    <w:p>
      <w:r xmlns:w="http://schemas.openxmlformats.org/wordprocessingml/2006/main">
        <w:t xml:space="preserve">2. Molba za iskupljenje: Pronalaženje snage u svojoj slabosti</w:t>
      </w:r>
    </w:p>
    <w:p/>
    <w:p>
      <w:r xmlns:w="http://schemas.openxmlformats.org/wordprocessingml/2006/main">
        <w:t xml:space="preserve">1. Mudre izreke 10:9 - "Ko hodi u poštenju, hodi sigurno, a ko pravi puteve svoje, otkriće se."</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Psalam 26:12 Noga moja stoji na ravnom mjestu, u skupštinama ću blagosloviti Jahvu.</w:t>
      </w:r>
    </w:p>
    <w:p/>
    <w:p>
      <w:r xmlns:w="http://schemas.openxmlformats.org/wordprocessingml/2006/main">
        <w:t xml:space="preserve">Psalmist izjavljuje svoju vjernost Bogu i izražava želju da blagoslovi Gospodina u prisustvu skupštine.</w:t>
      </w:r>
    </w:p>
    <w:p/>
    <w:p>
      <w:r xmlns:w="http://schemas.openxmlformats.org/wordprocessingml/2006/main">
        <w:t xml:space="preserve">1. "Čvrsto u vjeri: Kako ostati postojan usred smetnji"</w:t>
      </w:r>
    </w:p>
    <w:p/>
    <w:p>
      <w:r xmlns:w="http://schemas.openxmlformats.org/wordprocessingml/2006/main">
        <w:t xml:space="preserve">2. "Blagoslov skupštinskog bogoslužja: zajedno slavimo prisutnost Boga"</w:t>
      </w:r>
    </w:p>
    <w:p/>
    <w:p>
      <w:r xmlns:w="http://schemas.openxmlformats.org/wordprocessingml/2006/main">
        <w:t xml:space="preserve">1. Jevrejima 10:25 - "ne napuštamo naše okupljanje, kao što je to kod nekih, nego podstičući jedni druge, i to tim više što vidite da se Dan približava."</w:t>
      </w:r>
    </w:p>
    <w:p/>
    <w:p>
      <w:r xmlns:w="http://schemas.openxmlformats.org/wordprocessingml/2006/main">
        <w:t xml:space="preserve">2. Kološanima 3,16-17 – „Neka se riječ Hristova obilato obitava u vama u svoj mudrosti, učeći i opominjući jedni druge u psalmima i himnama i duhovnim pjesmama, pjevajući s milošću u srcima svojim Gospodu. I šta god činite riječju ili djelom, činite sve u ime Gospoda Isusa, zahvaljujući Bogu Ocu kroz njega."</w:t>
      </w:r>
    </w:p>
    <w:p/>
    <w:p>
      <w:r xmlns:w="http://schemas.openxmlformats.org/wordprocessingml/2006/main">
        <w:t xml:space="preserve">Psalam 27 je psalam povjerenja i pouzdanja u Božju zaštitu i vodstvo. Ona izražava nepokolebljivu vjeru psalmiste usred iskušenja i njegovu čežnju da boravi u Božjoj prisutnosti.</w:t>
      </w:r>
    </w:p>
    <w:p/>
    <w:p>
      <w:r xmlns:w="http://schemas.openxmlformats.org/wordprocessingml/2006/main">
        <w:t xml:space="preserve">1. pasus: Psalmista izjavljuje da je Gospod njegovo svjetlo, spasenje i uporište, raspršujući strah. On izražava svoju želju da prebiva u Božjoj kući i traži Njegovo lice. Psalmista potvrđuje svoje povjerenje u Božje oslobođenje (Psalam 27:1-6).</w:t>
      </w:r>
    </w:p>
    <w:p/>
    <w:p>
      <w:r xmlns:w="http://schemas.openxmlformats.org/wordprocessingml/2006/main">
        <w:t xml:space="preserve">2. pasus: Psalmista poziva Boga u pomoć, tražeći Njegovo prisustvo i vodstvo. On moli za milost i sigurnost u Božju vjernost. Psalam završava poticajem da se čeka na Gospoda (Psalam 27:7-14).</w:t>
      </w:r>
    </w:p>
    <w:p/>
    <w:p>
      <w:r xmlns:w="http://schemas.openxmlformats.org/wordprocessingml/2006/main">
        <w:t xml:space="preserve">Ukratko,</w:t>
      </w:r>
    </w:p>
    <w:p>
      <w:r xmlns:w="http://schemas.openxmlformats.org/wordprocessingml/2006/main">
        <w:t xml:space="preserve">Psalam dvadeset i sedam predstavlja</w:t>
      </w:r>
    </w:p>
    <w:p>
      <w:r xmlns:w="http://schemas.openxmlformats.org/wordprocessingml/2006/main">
        <w:t xml:space="preserve">izjava o povjerenju,</w:t>
      </w:r>
    </w:p>
    <w:p>
      <w:r xmlns:w="http://schemas.openxmlformats.org/wordprocessingml/2006/main">
        <w:t xml:space="preserve">i molba za božansko prisustvo,</w:t>
      </w:r>
    </w:p>
    <w:p>
      <w:r xmlns:w="http://schemas.openxmlformats.org/wordprocessingml/2006/main">
        <w:t xml:space="preserve">naglašavajući oslanjanje na Božju zaštitu, čežnju za Njegovim prebivalištem i strpljenje u čekanju.</w:t>
      </w:r>
    </w:p>
    <w:p/>
    <w:p>
      <w:r xmlns:w="http://schemas.openxmlformats.org/wordprocessingml/2006/main">
        <w:t xml:space="preserve">Ističući vjeru koja se postiže kroz priznavanje Boga kao svjetlosti, spasenja i uporišta,</w:t>
      </w:r>
    </w:p>
    <w:p>
      <w:r xmlns:w="http://schemas.openxmlformats.org/wordprocessingml/2006/main">
        <w:t xml:space="preserve">i isticanje dove koja se postiže traženjem Njegovog prisustva.</w:t>
      </w:r>
    </w:p>
    <w:p>
      <w:r xmlns:w="http://schemas.openxmlformats.org/wordprocessingml/2006/main">
        <w:t xml:space="preserve">Pominjući prikazano teološko razmišljanje o prepoznavanju potrebe za milosrđem uz izražavanje nade kroz strpljivo čekanje na Gospodina.</w:t>
      </w:r>
    </w:p>
    <w:p/>
    <w:p>
      <w:r xmlns:w="http://schemas.openxmlformats.org/wordprocessingml/2006/main">
        <w:t xml:space="preserve">Psalms 27:1 Jahve je moje svjetlo i spasenje moje; koga da se bojim? GOSPOD je snaga života moga; koga da se bojim?</w:t>
      </w:r>
    </w:p>
    <w:p/>
    <w:p>
      <w:r xmlns:w="http://schemas.openxmlformats.org/wordprocessingml/2006/main">
        <w:t xml:space="preserve">Gospod je naš zaštitnik i izvor snage, ne trebamo se bojati.</w:t>
      </w:r>
    </w:p>
    <w:p/>
    <w:p>
      <w:r xmlns:w="http://schemas.openxmlformats.org/wordprocessingml/2006/main">
        <w:t xml:space="preserve">1: Božja snaga je sve što nam treba da pobedimo strah</w:t>
      </w:r>
    </w:p>
    <w:p/>
    <w:p>
      <w:r xmlns:w="http://schemas.openxmlformats.org/wordprocessingml/2006/main">
        <w:t xml:space="preserve">2: Uzdajte se u Gospoda i ne bojte se</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2:2 Timoteju 1:7 - "Jer nam Bog nije dao duha straha, nego snage i ljubavi i zdravog razuma."</w:t>
      </w:r>
    </w:p>
    <w:p/>
    <w:p>
      <w:r xmlns:w="http://schemas.openxmlformats.org/wordprocessingml/2006/main">
        <w:t xml:space="preserve">Psalms 27:2 Kad su zli, čak i moji neprijatelji i moji neprijatelji, došli na mene da pojedu moje tijelo, spotaknu se i padoše.</w:t>
      </w:r>
    </w:p>
    <w:p/>
    <w:p>
      <w:r xmlns:w="http://schemas.openxmlformats.org/wordprocessingml/2006/main">
        <w:t xml:space="preserve">Neprijatelji pisca Psalma 27:2 ga napadaju, ali se spotiču i padaju.</w:t>
      </w:r>
    </w:p>
    <w:p/>
    <w:p>
      <w:r xmlns:w="http://schemas.openxmlformats.org/wordprocessingml/2006/main">
        <w:t xml:space="preserve">1: Možemo se pouzdati u Gospoda da nas brani od naših neprijatelja.</w:t>
      </w:r>
    </w:p>
    <w:p/>
    <w:p>
      <w:r xmlns:w="http://schemas.openxmlformats.org/wordprocessingml/2006/main">
        <w:t xml:space="preserve">2: Bog će osigurati da pravda bude zadovoljena i zaštitit će nas od zla.</w:t>
      </w:r>
    </w:p>
    <w:p/>
    <w:p>
      <w:r xmlns:w="http://schemas.openxmlformats.org/wordprocessingml/2006/main">
        <w:t xml:space="preserve">1: Izreke 18:10 - Ime Gospodnje je jaka kula; pravednici naiđu na to i sigurni su.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Psalam 27:3 Ako se vojska protiv mene utabori, srce moje neće se bojati, ako se rat protiv mene podigne, u to ću biti siguran.</w:t>
      </w:r>
    </w:p>
    <w:p/>
    <w:p>
      <w:r xmlns:w="http://schemas.openxmlformats.org/wordprocessingml/2006/main">
        <w:t xml:space="preserve">Gospod će nas zaštititi od straha i opasnosti čak i usred rata.</w:t>
      </w:r>
    </w:p>
    <w:p/>
    <w:p>
      <w:r xmlns:w="http://schemas.openxmlformats.org/wordprocessingml/2006/main">
        <w:t xml:space="preserve">1. Ne bojte se: Kako pronaći povjerenje u Boga u bilo kojoj situaciji</w:t>
      </w:r>
    </w:p>
    <w:p/>
    <w:p>
      <w:r xmlns:w="http://schemas.openxmlformats.org/wordprocessingml/2006/main">
        <w:t xml:space="preserve">2. Snaga Gospodnja: oslanjanje na Boga u vremenima nevolje</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na njenom nadimanju.</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Psalmi 27:4 Jedno sam želio od Jahve, to ću tražiti; da mogu boraviti u domu Gospodnjem sve dane svog života, da gledam ljepotu Gospodnju i da ispitujem u hramu njegovom.</w:t>
      </w:r>
    </w:p>
    <w:p/>
    <w:p>
      <w:r xmlns:w="http://schemas.openxmlformats.org/wordprocessingml/2006/main">
        <w:t xml:space="preserve">Psalmista izražava želju da traži Gospoda i da može uživati u ljepoti Gospodnjoj u svom hramu sve dane svog života.</w:t>
      </w:r>
    </w:p>
    <w:p/>
    <w:p>
      <w:r xmlns:w="http://schemas.openxmlformats.org/wordprocessingml/2006/main">
        <w:t xml:space="preserve">1. Traženje Gospodina: Težnja za životom intimnosti s Bogom</w:t>
      </w:r>
    </w:p>
    <w:p/>
    <w:p>
      <w:r xmlns:w="http://schemas.openxmlformats.org/wordprocessingml/2006/main">
        <w:t xml:space="preserve">2. Uživanje u ljepoti Gospodnjoj: život obožavanja</w:t>
      </w:r>
    </w:p>
    <w:p/>
    <w:p>
      <w:r xmlns:w="http://schemas.openxmlformats.org/wordprocessingml/2006/main">
        <w:t xml:space="preserve">1. Izaija 55:6 - Tražite Gospoda dok se može naći; zovi ga dok je blizu.</w:t>
      </w:r>
    </w:p>
    <w:p/>
    <w:p>
      <w:r xmlns:w="http://schemas.openxmlformats.org/wordprocessingml/2006/main">
        <w:t xml:space="preserve">2. Jovan 4:24 - Bog je duh, i oni koji ga obožavaju moraju obožavati u duhu i istini.</w:t>
      </w:r>
    </w:p>
    <w:p/>
    <w:p>
      <w:r xmlns:w="http://schemas.openxmlformats.org/wordprocessingml/2006/main">
        <w:t xml:space="preserve">Psalms 27:5 5 Jer će me u vrijeme nevolje sakriti u svoj stan, u tajni šatora svojega sakriće me; on će me postaviti na stijenu.</w:t>
      </w:r>
    </w:p>
    <w:p/>
    <w:p>
      <w:r xmlns:w="http://schemas.openxmlformats.org/wordprocessingml/2006/main">
        <w:t xml:space="preserve">Bog će nas sakriti u vrijeme nevolje i sigurno nas postaviti na stijenu.</w:t>
      </w:r>
    </w:p>
    <w:p/>
    <w:p>
      <w:r xmlns:w="http://schemas.openxmlformats.org/wordprocessingml/2006/main">
        <w:t xml:space="preserve">1. Ne brinite o nevoljama, Bog vas je pokrio</w:t>
      </w:r>
    </w:p>
    <w:p/>
    <w:p>
      <w:r xmlns:w="http://schemas.openxmlformats.org/wordprocessingml/2006/main">
        <w:t xml:space="preserve">2. Kada su teška vremena, oslonite se na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91:2 – „Reći ću Gospodu, utočište moje i tvrđava moja, Bože moj, u koga se uzdam.</w:t>
      </w:r>
    </w:p>
    <w:p/>
    <w:p>
      <w:r xmlns:w="http://schemas.openxmlformats.org/wordprocessingml/2006/main">
        <w:t xml:space="preserve">Psalms 27:6 I sada će moja glava biti podignuta nad mojim neprijateljima oko mene, zato ću u njegovu šatoru prinijeti žrtve radosti; Pjevat ću, da, pjevat ću hvalu Gospodu.</w:t>
      </w:r>
    </w:p>
    <w:p/>
    <w:p>
      <w:r xmlns:w="http://schemas.openxmlformats.org/wordprocessingml/2006/main">
        <w:t xml:space="preserve">Psalmist izražava svoju vjeru u Gospodina prinoseći žrtve radosti i pjevajući hvalospjeve u Njegovom šatoru.</w:t>
      </w:r>
    </w:p>
    <w:p/>
    <w:p>
      <w:r xmlns:w="http://schemas.openxmlformats.org/wordprocessingml/2006/main">
        <w:t xml:space="preserve">1. Moć radosne hvale: kako nas pjevanje Gospodu može uzdići iznad naših neprijatelja</w:t>
      </w:r>
    </w:p>
    <w:p/>
    <w:p>
      <w:r xmlns:w="http://schemas.openxmlformats.org/wordprocessingml/2006/main">
        <w:t xml:space="preserve">2. Prinošenje žrtava radosti: proslavljanje Gospodnjih blagoslova uz našu pohvalu</w:t>
      </w:r>
    </w:p>
    <w:p/>
    <w:p>
      <w:r xmlns:w="http://schemas.openxmlformats.org/wordprocessingml/2006/main">
        <w:t xml:space="preserve">1. Izaija 12:2-3, "Evo, Bog je moje spasenje; ja ću se uzdati i neću se bojati, jer GOSPOD JEHOVA je moja snaga i pjesma moja; on je postao i moje spasenje. Zato ćete s radošću crpiti voda iz izvora spasenja."</w:t>
      </w:r>
    </w:p>
    <w:p/>
    <w:p>
      <w:r xmlns:w="http://schemas.openxmlformats.org/wordprocessingml/2006/main">
        <w:t xml:space="preserve">2. Filipljanima 4:4, "Radujte se uvijek u Gospodu, i opet kažem: Radujte se."</w:t>
      </w:r>
    </w:p>
    <w:p/>
    <w:p>
      <w:r xmlns:w="http://schemas.openxmlformats.org/wordprocessingml/2006/main">
        <w:t xml:space="preserve">Psalmi 27:7 Čuj, Gospode, kad vapijem glasom svojim, smiluj se meni i usliši mi.</w:t>
      </w:r>
    </w:p>
    <w:p/>
    <w:p>
      <w:r xmlns:w="http://schemas.openxmlformats.org/wordprocessingml/2006/main">
        <w:t xml:space="preserve">Psalmista vapi Gospodu i traži milost i odgovor.</w:t>
      </w:r>
    </w:p>
    <w:p/>
    <w:p>
      <w:r xmlns:w="http://schemas.openxmlformats.org/wordprocessingml/2006/main">
        <w:t xml:space="preserve">1. "Bog čuje naše vapaje i spašava nas"</w:t>
      </w:r>
    </w:p>
    <w:p/>
    <w:p>
      <w:r xmlns:w="http://schemas.openxmlformats.org/wordprocessingml/2006/main">
        <w:t xml:space="preserve">2. "Plač za milosrđe i odgovori"</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Jovan 14:27 - Mir vam ostavljam; moj mir ti dajem. Ne dajem ti kao što svet daje. Ne dozvolite da vaša srca budu uznemirena i ne bojte se.</w:t>
      </w:r>
    </w:p>
    <w:p/>
    <w:p>
      <w:r xmlns:w="http://schemas.openxmlformats.org/wordprocessingml/2006/main">
        <w:t xml:space="preserve">Psalms 27:8 Kad si rekao: Tražite lice moje! moje srce ti reče: tražiću lice tvoje, GOSPODINE.</w:t>
      </w:r>
    </w:p>
    <w:p/>
    <w:p>
      <w:r xmlns:w="http://schemas.openxmlformats.org/wordprocessingml/2006/main">
        <w:t xml:space="preserve">Psalmista izražava svoju odanost Gospodu i želju da traži lice Gospodnje.</w:t>
      </w:r>
    </w:p>
    <w:p/>
    <w:p>
      <w:r xmlns:w="http://schemas.openxmlformats.org/wordprocessingml/2006/main">
        <w:t xml:space="preserve">1. Gospodnji poziv: traženje njegovog lica</w:t>
      </w:r>
    </w:p>
    <w:p/>
    <w:p>
      <w:r xmlns:w="http://schemas.openxmlformats.org/wordprocessingml/2006/main">
        <w:t xml:space="preserve">2. Srce predanosti: Prepuštanje Gospodinu</w:t>
      </w:r>
    </w:p>
    <w:p/>
    <w:p>
      <w:r xmlns:w="http://schemas.openxmlformats.org/wordprocessingml/2006/main">
        <w:t xml:space="preserve">1. Ponovljeni zakon 4:29 - Ali odatle ćeš tražiti Gospoda Boga svog i naći ćeš Ga ako ga budeš tražio svim svojim srcem i svom dušom svojom.</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Psalms 27:9 Ne skrivaj lica svoga daleko od mene; ne odbaci slugu svojega u gnjevu: ti si mi bio pomoć; Ne ostavljaj me i ne ostavljaj me, Bože spasenja moga.</w:t>
      </w:r>
    </w:p>
    <w:p/>
    <w:p>
      <w:r xmlns:w="http://schemas.openxmlformats.org/wordprocessingml/2006/main">
        <w:t xml:space="preserve">Od Boga se traži da ne napusti govornika, jer su oni bili izvor pomoći i spasenja.</w:t>
      </w:r>
    </w:p>
    <w:p/>
    <w:p>
      <w:r xmlns:w="http://schemas.openxmlformats.org/wordprocessingml/2006/main">
        <w:t xml:space="preserve">Najbolji</w:t>
      </w:r>
    </w:p>
    <w:p/>
    <w:p>
      <w:r xmlns:w="http://schemas.openxmlformats.org/wordprocessingml/2006/main">
        <w:t xml:space="preserve">1. Nagovor da se držimo Boga u vremenima nevolje</w:t>
      </w:r>
    </w:p>
    <w:p/>
    <w:p>
      <w:r xmlns:w="http://schemas.openxmlformats.org/wordprocessingml/2006/main">
        <w:t xml:space="preserve">2. Uvjerenje o Božjoj nepogrešivoj ljubavi</w:t>
      </w:r>
    </w:p>
    <w:p/>
    <w:p>
      <w:r xmlns:w="http://schemas.openxmlformats.org/wordprocessingml/2006/main">
        <w:t xml:space="preserve">Najbolji</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Jevrejima 13:5 – Neka vaš razgovor bude bez pohlepe; i budite zadovoljni onim što imate, jer je rekao: Nikada te neću ostaviti niti ću te ostaviti.</w:t>
      </w:r>
    </w:p>
    <w:p/>
    <w:p>
      <w:r xmlns:w="http://schemas.openxmlformats.org/wordprocessingml/2006/main">
        <w:t xml:space="preserve">Psalam 27:10 Kad me otac i majka ostave, tada će me Gospod uzeti.</w:t>
      </w:r>
    </w:p>
    <w:p/>
    <w:p>
      <w:r xmlns:w="http://schemas.openxmlformats.org/wordprocessingml/2006/main">
        <w:t xml:space="preserve">Kada se suoči sa napuštanjem, GOSPOD će biti tu da podrži pojedinca.</w:t>
      </w:r>
    </w:p>
    <w:p/>
    <w:p>
      <w:r xmlns:w="http://schemas.openxmlformats.org/wordprocessingml/2006/main">
        <w:t xml:space="preserve">1. Bog je naše utočište u vremenima nevolje</w:t>
      </w:r>
    </w:p>
    <w:p/>
    <w:p>
      <w:r xmlns:w="http://schemas.openxmlformats.org/wordprocessingml/2006/main">
        <w:t xml:space="preserve">2. Bog je vjeran u svakom godišnjem dobu</w:t>
      </w:r>
    </w:p>
    <w:p/>
    <w:p>
      <w:r xmlns:w="http://schemas.openxmlformats.org/wordprocessingml/2006/main">
        <w:t xml:space="preserve">1. Izaija 41:10- "Ne boj se, jer sam ja s tobom; ne plaši se, jer sam ja tvoj Bog. Ja ću te ojačati i pomoći ti; poduprijet ću te svojom pravednom desnicom."</w:t>
      </w:r>
    </w:p>
    <w:p/>
    <w:p>
      <w:r xmlns:w="http://schemas.openxmlformats.org/wordprocessingml/2006/main">
        <w:t xml:space="preserve">2. Jevrejima 13:5- „Čuvajte svoje živote slobodnim od ljubavi prema novcu i budite zadovoljni onim što imate, jer je Bog rekao: Nikada te neću ostaviti, nikada te neću napustiti.</w:t>
      </w:r>
    </w:p>
    <w:p/>
    <w:p>
      <w:r xmlns:w="http://schemas.openxmlformats.org/wordprocessingml/2006/main">
        <w:t xml:space="preserve">Psalam 27:11 Nauči me svome putu, Jahve, i vodi me ravnim putem, zbog neprijatelja mojih.</w:t>
      </w:r>
    </w:p>
    <w:p/>
    <w:p>
      <w:r xmlns:w="http://schemas.openxmlformats.org/wordprocessingml/2006/main">
        <w:t xml:space="preserve">Psalmi 27:11 pozivaju Boga da poučava i vodi vjernike pravim putem uprkos prisustvu neprijatelja.</w:t>
      </w:r>
    </w:p>
    <w:p/>
    <w:p>
      <w:r xmlns:w="http://schemas.openxmlformats.org/wordprocessingml/2006/main">
        <w:t xml:space="preserve">1. Snaga vjere: Kako istrajati u nevolji</w:t>
      </w:r>
    </w:p>
    <w:p/>
    <w:p>
      <w:r xmlns:w="http://schemas.openxmlformats.org/wordprocessingml/2006/main">
        <w:t xml:space="preserve">2. Put pravednosti: Kako hodati Božjim putevima</w:t>
      </w:r>
    </w:p>
    <w:p/>
    <w:p>
      <w:r xmlns:w="http://schemas.openxmlformats.org/wordprocessingml/2006/main">
        <w:t xml:space="preserve">1. Matej 5:10-12 - Blago onima koji su progonjeni zbog pravednosti, jer je njihovo kraljevstvo nebesko.</w:t>
      </w:r>
    </w:p>
    <w:p/>
    <w:p>
      <w:r xmlns:w="http://schemas.openxmlformats.org/wordprocessingml/2006/main">
        <w:t xml:space="preserve">2. Efežanima 6:10-13 – Obucite puni Božji oklop tako da se možete suprotstaviti đavolovim planovima.</w:t>
      </w:r>
    </w:p>
    <w:p/>
    <w:p>
      <w:r xmlns:w="http://schemas.openxmlformats.org/wordprocessingml/2006/main">
        <w:t xml:space="preserve">Psalam 27:12 Ne predaj me volji neprijatelja mojih, jer su se protiv mene digli svjedoci lažni i koji izdišu okrutnost.</w:t>
      </w:r>
    </w:p>
    <w:p/>
    <w:p>
      <w:r xmlns:w="http://schemas.openxmlformats.org/wordprocessingml/2006/main">
        <w:t xml:space="preserve">Izbavi me od mojih neprijatelja i onih koji su me lažno optužili.</w:t>
      </w:r>
    </w:p>
    <w:p/>
    <w:p>
      <w:r xmlns:w="http://schemas.openxmlformats.org/wordprocessingml/2006/main">
        <w:t xml:space="preserve">1. Moć molitve: oslanjanje na Boga za zaštitu</w:t>
      </w:r>
    </w:p>
    <w:p/>
    <w:p>
      <w:r xmlns:w="http://schemas.openxmlformats.org/wordprocessingml/2006/main">
        <w:t xml:space="preserve">2. Nepravedna patnja: Naučiti vjerovati Bogu uprkos lažnim optužbama</w:t>
      </w:r>
    </w:p>
    <w:p/>
    <w:p>
      <w:r xmlns:w="http://schemas.openxmlformats.org/wordprocessingml/2006/main">
        <w:t xml:space="preserve">1. Rimljanima 8:28 "A znamo da Bog u svemu radi na dobro onih koji ga ljube, koji su pozvani prema njegovoj namjeri."</w:t>
      </w:r>
    </w:p>
    <w:p/>
    <w:p>
      <w:r xmlns:w="http://schemas.openxmlformats.org/wordprocessingml/2006/main">
        <w:t xml:space="preserve">2. Izaija 54:17 "Nikakvo oružje iskovano protiv vas neće nadvladati, i vi ćete pobijati svaki jezik koji vas optužuje. Ovo je baština sluga Gospodnjih, i ovo je njihovo opravdanje od mene," izjavljuje Gospod.</w:t>
      </w:r>
    </w:p>
    <w:p/>
    <w:p>
      <w:r xmlns:w="http://schemas.openxmlformats.org/wordprocessingml/2006/main">
        <w:t xml:space="preserve">Psalam 27:13 Bio sam onesvijestio, osim da nisam vjerovao da ću vidjeti dobrotu Gospodnju u zemlji živih.</w:t>
      </w:r>
    </w:p>
    <w:p/>
    <w:p>
      <w:r xmlns:w="http://schemas.openxmlformats.org/wordprocessingml/2006/main">
        <w:t xml:space="preserve">Gospodnja dobrota se može iskusiti u životu.</w:t>
      </w:r>
    </w:p>
    <w:p/>
    <w:p>
      <w:r xmlns:w="http://schemas.openxmlformats.org/wordprocessingml/2006/main">
        <w:t xml:space="preserve">1: Pouzdanje u Gospoda donosi veliku snagu čak i kada su vremena teška.</w:t>
      </w:r>
    </w:p>
    <w:p/>
    <w:p>
      <w:r xmlns:w="http://schemas.openxmlformats.org/wordprocessingml/2006/main">
        <w:t xml:space="preserve">2: Možemo se osloniti na Gospoda da nam pruži utjehu i mir kada nam je potrebna.</w:t>
      </w:r>
    </w:p>
    <w:p/>
    <w:p>
      <w:r xmlns:w="http://schemas.openxmlformats.org/wordprocessingml/2006/main">
        <w:t xml:space="preserve">1: Isaiah 40:31 - "Ali oni koji se uzdaju u GOSPODA, obnovit će svoju snagu; uzdići će se s krilima kao orlovi; trčat će i neće se umoriti; i hodat će i neće se onesvijestiti."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Psalam 27:14 Čekaj na Jahvu, budi hrabar, i on će ojačati tvoje srce, čekaj, kažem, Jahve.</w:t>
      </w:r>
    </w:p>
    <w:p/>
    <w:p>
      <w:r xmlns:w="http://schemas.openxmlformats.org/wordprocessingml/2006/main">
        <w:t xml:space="preserve">Trebali bismo strpljivo čekati na Gospoda, uzdajući se u Njegovu snagu i hrabrost.</w:t>
      </w:r>
    </w:p>
    <w:p/>
    <w:p>
      <w:r xmlns:w="http://schemas.openxmlformats.org/wordprocessingml/2006/main">
        <w:t xml:space="preserve">1. Pouzdanje u Božju snagu u teškim vremenima</w:t>
      </w:r>
    </w:p>
    <w:p/>
    <w:p>
      <w:r xmlns:w="http://schemas.openxmlformats.org/wordprocessingml/2006/main">
        <w:t xml:space="preserve">2. Strpljenje je vrlina: Čekanje na Gospoda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8:25 - Ali ako se nadamo onome što još nemamo, strpljivo čekamo na to.</w:t>
      </w:r>
    </w:p>
    <w:p/>
    <w:p>
      <w:r xmlns:w="http://schemas.openxmlformats.org/wordprocessingml/2006/main">
        <w:t xml:space="preserve">Psalam 28 je psalam moljenja i hvale. Psalmist vapi Bogu za pomoć i izbavljenje od svojih neprijatelja, izražavajući povjerenje u Božju snagu i vjernost.</w:t>
      </w:r>
    </w:p>
    <w:p/>
    <w:p>
      <w:r xmlns:w="http://schemas.openxmlformats.org/wordprocessingml/2006/main">
        <w:t xml:space="preserve">1. pasus: Psalmista moli Boga da čuje njegov glas i da ne šuti. On traži božansku pomoć protiv zlih i moli se za njihovu presudu. Psalmista potvrđuje svoje povjerenje u Boga kao njegovu snagu i štit (Psalam 28:1-5).</w:t>
      </w:r>
    </w:p>
    <w:p/>
    <w:p>
      <w:r xmlns:w="http://schemas.openxmlformats.org/wordprocessingml/2006/main">
        <w:t xml:space="preserve">2. pasus: Psalmista hvali Boga što je čuo njegov vapaj, priznajući Njegovu spasonosnu moć. Izražava zahvalnost i poziva druge da mu se pridruže u slavljenju Gospodina. Psalam završava molbom za kontinuirano vodstvo i zaštitu (Psalam 28:6-9).</w:t>
      </w:r>
    </w:p>
    <w:p/>
    <w:p>
      <w:r xmlns:w="http://schemas.openxmlformats.org/wordprocessingml/2006/main">
        <w:t xml:space="preserve">Ukratko,</w:t>
      </w:r>
    </w:p>
    <w:p>
      <w:r xmlns:w="http://schemas.openxmlformats.org/wordprocessingml/2006/main">
        <w:t xml:space="preserve">Psalam dvadeset i osam predstavlja</w:t>
      </w:r>
    </w:p>
    <w:p>
      <w:r xmlns:w="http://schemas.openxmlformats.org/wordprocessingml/2006/main">
        <w:t xml:space="preserve">molba za božansku intervenciju,</w:t>
      </w:r>
    </w:p>
    <w:p>
      <w:r xmlns:w="http://schemas.openxmlformats.org/wordprocessingml/2006/main">
        <w:t xml:space="preserve">i izraz hvale,</w:t>
      </w:r>
    </w:p>
    <w:p>
      <w:r xmlns:w="http://schemas.openxmlformats.org/wordprocessingml/2006/main">
        <w:t xml:space="preserve">naglašavajući oslanjanje na Božju snagu, vjernost i oslobođenje.</w:t>
      </w:r>
    </w:p>
    <w:p/>
    <w:p>
      <w:r xmlns:w="http://schemas.openxmlformats.org/wordprocessingml/2006/main">
        <w:t xml:space="preserve">Naglašavajući molitvu postignutu vapajem Bogu protiv protivnika,</w:t>
      </w:r>
    </w:p>
    <w:p>
      <w:r xmlns:w="http://schemas.openxmlformats.org/wordprocessingml/2006/main">
        <w:t xml:space="preserve">i isticanje zahvalnosti postignute kroz prepoznavanje Njegove spasonosne moći.</w:t>
      </w:r>
    </w:p>
    <w:p>
      <w:r xmlns:w="http://schemas.openxmlformats.org/wordprocessingml/2006/main">
        <w:t xml:space="preserve">Spominjući prikazano teološko razmišljanje o prepoznavanju potrebe za vodstvom uz izražavanje želje za trajnom zaštitom kroz slavljenje Gospodina.</w:t>
      </w:r>
    </w:p>
    <w:p/>
    <w:p>
      <w:r xmlns:w="http://schemas.openxmlformats.org/wordprocessingml/2006/main">
        <w:t xml:space="preserve">Psalms 28:1 K tebi ću vapiti, Jahve, stijeno moja; ne šuti mi, da ne budem kao oni koji silaze u jamu, ako mi šutiš.</w:t>
      </w:r>
    </w:p>
    <w:p/>
    <w:p>
      <w:r xmlns:w="http://schemas.openxmlformats.org/wordprocessingml/2006/main">
        <w:t xml:space="preserve">Psalmista poziva Boga, moleći Ga da ne šuti, iz straha da ne postane poput onih koji su umrli.</w:t>
      </w:r>
    </w:p>
    <w:p/>
    <w:p>
      <w:r xmlns:w="http://schemas.openxmlformats.org/wordprocessingml/2006/main">
        <w:t xml:space="preserve">1. Živjeti sa strahom: Pouzdanje u Gospodina u vremenima neizvjesnosti</w:t>
      </w:r>
    </w:p>
    <w:p/>
    <w:p>
      <w:r xmlns:w="http://schemas.openxmlformats.org/wordprocessingml/2006/main">
        <w:t xml:space="preserve">2. Utjeha poznavanja Boga čuje naše molitve</w:t>
      </w:r>
    </w:p>
    <w:p/>
    <w:p>
      <w:r xmlns:w="http://schemas.openxmlformats.org/wordprocessingml/2006/main">
        <w:t xml:space="preserve">1. Isaija 49:15 - Može li žena zaboraviti svoje dijete koje doji, da ne treba imati sažaljenja prema sinu utrobe svoje? Čak i ovi mogu zaboraviti, ali ja tebe neću zaboraviti.</w:t>
      </w:r>
    </w:p>
    <w:p/>
    <w:p>
      <w:r xmlns:w="http://schemas.openxmlformats.org/wordprocessingml/2006/main">
        <w:t xml:space="preserve">2. Psalam 46:1 - Bog je naše utočište i snaga, vrlo prisutna pomoć u nevolji.</w:t>
      </w:r>
    </w:p>
    <w:p/>
    <w:p>
      <w:r xmlns:w="http://schemas.openxmlformats.org/wordprocessingml/2006/main">
        <w:t xml:space="preserve">Psalam 28:2 Usliši glas moljenja mojih, kad vapijem k tebi, kad podižem ruke svoje prema svetom govoru tvome.</w:t>
      </w:r>
    </w:p>
    <w:p/>
    <w:p>
      <w:r xmlns:w="http://schemas.openxmlformats.org/wordprocessingml/2006/main">
        <w:t xml:space="preserve">Psalmist poziva Boga, tražeći da bude uslišen i da Bog odgovori na njegove molbe kada podiže ruke prema svetom Božjem proročanstvu.</w:t>
      </w:r>
    </w:p>
    <w:p/>
    <w:p>
      <w:r xmlns:w="http://schemas.openxmlformats.org/wordprocessingml/2006/main">
        <w:t xml:space="preserve">1. Moć molitve: kako podići svoj glas i ruke ka Bogu</w:t>
      </w:r>
    </w:p>
    <w:p/>
    <w:p>
      <w:r xmlns:w="http://schemas.openxmlformats.org/wordprocessingml/2006/main">
        <w:t xml:space="preserve">2. Zašto trebamo zvati Boga: Razumijevanje važnosti molbi</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Efežanima 6:18 - "I molite se u Duhu u svim prilikama sa svim vrstama molitava i molbi. Imajući to na umu, budite oprezni i uvijek nastavite moliti se za sav narod Gospodnji."</w:t>
      </w:r>
    </w:p>
    <w:p/>
    <w:p>
      <w:r xmlns:w="http://schemas.openxmlformats.org/wordprocessingml/2006/main">
        <w:t xml:space="preserve">Psalam 28:3 Ne odvuci me sa bezbožnicima i s onima koji čine bezakonje, koji govore mir svojim bližnjima, ali je zlo u njihovim srcima.</w:t>
      </w:r>
    </w:p>
    <w:p/>
    <w:p>
      <w:r xmlns:w="http://schemas.openxmlformats.org/wordprocessingml/2006/main">
        <w:t xml:space="preserve">Ovaj odlomak govori o opasnosti da budu odvučeni od strane onih koji izgledaju kao pravedni, ali imaju skrivene motive.</w:t>
      </w:r>
    </w:p>
    <w:p/>
    <w:p>
      <w:r xmlns:w="http://schemas.openxmlformats.org/wordprocessingml/2006/main">
        <w:t xml:space="preserve">1. Suptilnost grijeha: Prepoznavanje opasnosti lažnih prijateljstava</w:t>
      </w:r>
    </w:p>
    <w:p/>
    <w:p>
      <w:r xmlns:w="http://schemas.openxmlformats.org/wordprocessingml/2006/main">
        <w:t xml:space="preserve">2. Budite oprezni šta prihvatate: opasnosti od toga da vas zli odvuku</w:t>
      </w:r>
    </w:p>
    <w:p/>
    <w:p>
      <w:r xmlns:w="http://schemas.openxmlformats.org/wordprocessingml/2006/main">
        <w:t xml:space="preserve">1. Rimljanima 12:9: Neka ljubav bude iskrena. Mrzi se onoga što je zlo; čvrsto se drži onoga što je dobro.</w:t>
      </w:r>
    </w:p>
    <w:p/>
    <w:p>
      <w:r xmlns:w="http://schemas.openxmlformats.org/wordprocessingml/2006/main">
        <w:t xml:space="preserve">2. Mudre izreke 12:26: Pravedan je vodič bližnjemu svome, ali put zlih ih vodi na krivi put.</w:t>
      </w:r>
    </w:p>
    <w:p/>
    <w:p>
      <w:r xmlns:w="http://schemas.openxmlformats.org/wordprocessingml/2006/main">
        <w:t xml:space="preserve">Psalam 28:4 Dajte im prema djelima njihovim i po zlu njihovih nastojanja, dajte im po djelima ruku njihovih; daj im njihovu pustinju.</w:t>
      </w:r>
    </w:p>
    <w:p/>
    <w:p>
      <w:r xmlns:w="http://schemas.openxmlformats.org/wordprocessingml/2006/main">
        <w:t xml:space="preserve">Bog će nas nagraditi prema našim djelima.</w:t>
      </w:r>
    </w:p>
    <w:p/>
    <w:p>
      <w:r xmlns:w="http://schemas.openxmlformats.org/wordprocessingml/2006/main">
        <w:t xml:space="preserve">1: Moramo nastojati činiti dobra djela i vjerovati da će nas Bog nagraditi za naše napore.</w:t>
      </w:r>
    </w:p>
    <w:p/>
    <w:p>
      <w:r xmlns:w="http://schemas.openxmlformats.org/wordprocessingml/2006/main">
        <w:t xml:space="preserve">2: Bog je pravedan i daće nam ono što zaslužujemo za svoja dela.</w:t>
      </w:r>
    </w:p>
    <w:p/>
    <w:p>
      <w:r xmlns:w="http://schemas.openxmlformats.org/wordprocessingml/2006/main">
        <w:t xml:space="preserve">1: Efežanima 2:10 Jer mi smo njegovo djelo, stvoreni u Kristu Isusu za dobra djela, koja je Bog unaprijed pripremio, da u njima hodimo.</w:t>
      </w:r>
    </w:p>
    <w:p/>
    <w:p>
      <w:r xmlns:w="http://schemas.openxmlformats.org/wordprocessingml/2006/main">
        <w:t xml:space="preserve">2: Izreke 24:12 Ako kažete: "Eto, mi to ne znamo, zar ne opaža onaj koji teži srcu?" Zar ne zna onaj koji čuva dušu tvoju, i neće li uzvratiti čovjeku po djelu njegovom?</w:t>
      </w:r>
    </w:p>
    <w:p/>
    <w:p>
      <w:r xmlns:w="http://schemas.openxmlformats.org/wordprocessingml/2006/main">
        <w:t xml:space="preserve">Psalms 28:5 Jer ne obaziru se na djela Jahvina, ni na djelovanje ruku njegovih, on će ih uništiti, a neće ih izgraditi.</w:t>
      </w:r>
    </w:p>
    <w:p/>
    <w:p>
      <w:r xmlns:w="http://schemas.openxmlformats.org/wordprocessingml/2006/main">
        <w:t xml:space="preserve">Bog će kazniti one koji ne prepoznaju njegova djela i plodove njegovog rada.</w:t>
      </w:r>
    </w:p>
    <w:p/>
    <w:p>
      <w:r xmlns:w="http://schemas.openxmlformats.org/wordprocessingml/2006/main">
        <w:t xml:space="preserve">1. Posljedice neznanja: obraćanje pažnje na upozorenje iz Psalama 28:5</w:t>
      </w:r>
    </w:p>
    <w:p/>
    <w:p>
      <w:r xmlns:w="http://schemas.openxmlformats.org/wordprocessingml/2006/main">
        <w:t xml:space="preserve">2. Vrijednost vjere: ubiranje prednosti prepoznavanja Božje moći</w:t>
      </w:r>
    </w:p>
    <w:p/>
    <w:p>
      <w:r xmlns:w="http://schemas.openxmlformats.org/wordprocessingml/2006/main">
        <w:t xml:space="preserve">1. Mudre izreke 11:31 "Evo, pravednik će biti naplaćen na zemlji, mnogo više zli i grešnici."</w:t>
      </w:r>
    </w:p>
    <w:p/>
    <w:p>
      <w:r xmlns:w="http://schemas.openxmlformats.org/wordprocessingml/2006/main">
        <w:t xml:space="preserve">2. Rimljanima 2:5-8 "Ali zbog svog tvrdog i nepokajničkog srca, vi skupljate gnjev za sebe na dan gnjeva kada će se objaviti pravedni sud Božji. On će svakome uzvratiti po djelima njegovim: onima koji strpljivošću u dobrom činjenju traži slavu, čast i besmrtnost, daće život vječni; a za one koji su sebični i koji se ne pokoravaju istini, nego se pokoravaju nepravdi, bit će gnjeva i bijesa."</w:t>
      </w:r>
    </w:p>
    <w:p/>
    <w:p>
      <w:r xmlns:w="http://schemas.openxmlformats.org/wordprocessingml/2006/main">
        <w:t xml:space="preserve">Psalam 28:6 Blagoslovljen neka je Jahve, jer je čuo glas moljenja mojih.</w:t>
      </w:r>
    </w:p>
    <w:p/>
    <w:p>
      <w:r xmlns:w="http://schemas.openxmlformats.org/wordprocessingml/2006/main">
        <w:t xml:space="preserve">Psalmist hvali Boga što je čuo njihove molitve.</w:t>
      </w:r>
    </w:p>
    <w:p/>
    <w:p>
      <w:r xmlns:w="http://schemas.openxmlformats.org/wordprocessingml/2006/main">
        <w:t xml:space="preserve">1. Moć molitve: kako Bog odgovara na naše molitve</w:t>
      </w:r>
    </w:p>
    <w:p/>
    <w:p>
      <w:r xmlns:w="http://schemas.openxmlformats.org/wordprocessingml/2006/main">
        <w:t xml:space="preserve">2. Naučiti vjerovati u Božje vrijeme</w:t>
      </w:r>
    </w:p>
    <w:p/>
    <w:p>
      <w:r xmlns:w="http://schemas.openxmlformats.org/wordprocessingml/2006/main">
        <w:t xml:space="preserve">1. Jakov 5:16 - "Molitva pravednika ima veliku moć jer djeluje."</w:t>
      </w:r>
    </w:p>
    <w:p/>
    <w:p>
      <w:r xmlns:w="http://schemas.openxmlformats.org/wordprocessingml/2006/main">
        <w:t xml:space="preserve">2. Psalam 91:15 - "Kad me pozove, ja ću mu se odazvati, bit ću s njim u nevolji, izbaviću ga i počastit ću ga."</w:t>
      </w:r>
    </w:p>
    <w:p/>
    <w:p>
      <w:r xmlns:w="http://schemas.openxmlformats.org/wordprocessingml/2006/main">
        <w:t xml:space="preserve">Psalms 28:7 Jahve je moja snaga i moj štit; moje se srce uzdalo u njega i pomoglo mi se; zato se srce moje jako raduje; i pjesmom svojom hvaliću ga.</w:t>
      </w:r>
    </w:p>
    <w:p/>
    <w:p>
      <w:r xmlns:w="http://schemas.openxmlformats.org/wordprocessingml/2006/main">
        <w:t xml:space="preserve">Psalmist izražava svoju vjeru u Gospodina kao svoju snagu i štit i zahvalan je na Njegovoj pomoći i vodstvu.</w:t>
      </w:r>
    </w:p>
    <w:p/>
    <w:p>
      <w:r xmlns:w="http://schemas.openxmlformats.org/wordprocessingml/2006/main">
        <w:t xml:space="preserve">1. "Gospod je moja snaga: povjerenje u Boga usred životnih izazova"</w:t>
      </w:r>
    </w:p>
    <w:p/>
    <w:p>
      <w:r xmlns:w="http://schemas.openxmlformats.org/wordprocessingml/2006/main">
        <w:t xml:space="preserve">2. "Štit Gospodnji: crpeći snagu od Boga u vremenima potrebe"</w:t>
      </w:r>
    </w:p>
    <w:p/>
    <w:p>
      <w:r xmlns:w="http://schemas.openxmlformats.org/wordprocessingml/2006/main">
        <w:t xml:space="preserve">1. Isaiah 40:31 - Ali oni koji čekaju na Gospoda obnoviće svoju snagu; dizaće se s krilima kao orlovi, trčat će i neće se umoriti, hodat će i neće se onesvijestiti.</w:t>
      </w:r>
    </w:p>
    <w:p/>
    <w:p>
      <w:r xmlns:w="http://schemas.openxmlformats.org/wordprocessingml/2006/main">
        <w:t xml:space="preserve">2. Psalam 18:2 - Gospod je moja stijena i moja tvrđava i moj izbavitelj; Bože moj, snago moja, u koga ću se uzdati; Moj štit i rog mog spasa, moja tvrđava.</w:t>
      </w:r>
    </w:p>
    <w:p/>
    <w:p>
      <w:r xmlns:w="http://schemas.openxmlformats.org/wordprocessingml/2006/main">
        <w:t xml:space="preserve">Psalmi 28:8 Jahve je njihova snaga, i on je spasonosna snaga pomazanika svoga.</w:t>
      </w:r>
    </w:p>
    <w:p/>
    <w:p>
      <w:r xmlns:w="http://schemas.openxmlformats.org/wordprocessingml/2006/main">
        <w:t xml:space="preserve">Bog je izvor snage i spasenja za svoj pomazani narod.</w:t>
      </w:r>
    </w:p>
    <w:p/>
    <w:p>
      <w:r xmlns:w="http://schemas.openxmlformats.org/wordprocessingml/2006/main">
        <w:t xml:space="preserve">1. Snaga Gospodnja: oslanjanje na Boga u vremenima nevolje</w:t>
      </w:r>
    </w:p>
    <w:p/>
    <w:p>
      <w:r xmlns:w="http://schemas.openxmlformats.org/wordprocessingml/2006/main">
        <w:t xml:space="preserve">2. Spasenje pomazanika: Iskustvo Božje opskrbe u svakoj situaciji</w:t>
      </w:r>
    </w:p>
    <w:p/>
    <w:p>
      <w:r xmlns:w="http://schemas.openxmlformats.org/wordprocessingml/2006/main">
        <w:t xml:space="preserve">1. Psalam 62:7-8: Na Bogu počiva moje spasenje i moja slava; moja moćna stijena, moje utočište je Bog. Vjerujte u njega uvijek, o ljudi; izlij svoje srce pred njim; Bog je za nas utočište.</w:t>
      </w:r>
    </w:p>
    <w:p/>
    <w:p>
      <w:r xmlns:w="http://schemas.openxmlformats.org/wordprocessingml/2006/main">
        <w:t xml:space="preserve">2. Isaija 41:10: Ne boj se, jer sam ja s tobom; ne plašite se, jer ja sam vaš Bog; Ja ću te ojačati, pomoći ću ti, poduprijet ću te desnom rukom svojom.</w:t>
      </w:r>
    </w:p>
    <w:p/>
    <w:p>
      <w:r xmlns:w="http://schemas.openxmlformats.org/wordprocessingml/2006/main">
        <w:t xml:space="preserve">Psalms 28:9 Spasi narod svoj i blagoslovi baštinu svoje, nahrani ih i uzdigni dovijeka.</w:t>
      </w:r>
    </w:p>
    <w:p/>
    <w:p>
      <w:r xmlns:w="http://schemas.openxmlformats.org/wordprocessingml/2006/main">
        <w:t xml:space="preserve">Bog nam zapoveda da spasemo Njegov narod i blagoslovimo Njegovo nasledstvo. Moramo hraniti i podizati Njegov narod zauvijek.</w:t>
      </w:r>
    </w:p>
    <w:p/>
    <w:p>
      <w:r xmlns:w="http://schemas.openxmlformats.org/wordprocessingml/2006/main">
        <w:t xml:space="preserve">1. "Hranjenje i podizanje Božjeg naroda"</w:t>
      </w:r>
    </w:p>
    <w:p/>
    <w:p>
      <w:r xmlns:w="http://schemas.openxmlformats.org/wordprocessingml/2006/main">
        <w:t xml:space="preserve">2. "Blagoslov Božijeg nasledstva"</w:t>
      </w:r>
    </w:p>
    <w:p/>
    <w:p>
      <w:r xmlns:w="http://schemas.openxmlformats.org/wordprocessingml/2006/main">
        <w:t xml:space="preserve">1. Jovan 21:15-17 - Isus upućuje Petra da hrani i brine o svom narodu.</w:t>
      </w:r>
    </w:p>
    <w:p/>
    <w:p>
      <w:r xmlns:w="http://schemas.openxmlformats.org/wordprocessingml/2006/main">
        <w:t xml:space="preserve">2. Titu 2:11-14 - Pavle ohrabruje vernike da žive na takav način da mogu biti blagoslov za Božje nasleđe.</w:t>
      </w:r>
    </w:p>
    <w:p/>
    <w:p>
      <w:r xmlns:w="http://schemas.openxmlformats.org/wordprocessingml/2006/main">
        <w:t xml:space="preserve">Psalam 29 je psalam hvale i strahopoštovanja prema moći i slavi Božjoj. Prikazuje veličanstveni Božji glas u oluji, naglašavajući Njegov suverenitet nad kreacijom.</w:t>
      </w:r>
    </w:p>
    <w:p/>
    <w:p>
      <w:r xmlns:w="http://schemas.openxmlformats.org/wordprocessingml/2006/main">
        <w:t xml:space="preserve">1. pasus: Psalmista poziva nebeska bića da pripišu slavu i snagu Bogu. On opisuje glas Gospodnji kao moćan, koji potresa pustinju i uzrokuje da se drveće uvija i šume drhte. Psalmist priznaje Božju vladavinu nad potopnim vodama (Psalam 29:1-4).</w:t>
      </w:r>
    </w:p>
    <w:p/>
    <w:p>
      <w:r xmlns:w="http://schemas.openxmlformats.org/wordprocessingml/2006/main">
        <w:t xml:space="preserve">2. pasus: Psalmista nastavlja da opisuje glas Gospodnji, koji sija plamen ognjeni i trese planine. On prikazuje Božji glas kao uzrok da jelene rađaju, ogoljavaju šume i otkrivaju svoj hram u svoj svojoj raskoši. Psalam završava pozivom na obožavanje (Psalam 29:5-11).</w:t>
      </w:r>
    </w:p>
    <w:p/>
    <w:p>
      <w:r xmlns:w="http://schemas.openxmlformats.org/wordprocessingml/2006/main">
        <w:t xml:space="preserve">Ukratko,</w:t>
      </w:r>
    </w:p>
    <w:p>
      <w:r xmlns:w="http://schemas.openxmlformats.org/wordprocessingml/2006/main">
        <w:t xml:space="preserve">Psalam dvadeset i deveti daruje</w:t>
      </w:r>
    </w:p>
    <w:p>
      <w:r xmlns:w="http://schemas.openxmlformats.org/wordprocessingml/2006/main">
        <w:t xml:space="preserve">himna hvale,</w:t>
      </w:r>
    </w:p>
    <w:p>
      <w:r xmlns:w="http://schemas.openxmlformats.org/wordprocessingml/2006/main">
        <w:t xml:space="preserve">i uzvišenje Božije moći,</w:t>
      </w:r>
    </w:p>
    <w:p>
      <w:r xmlns:w="http://schemas.openxmlformats.org/wordprocessingml/2006/main">
        <w:t xml:space="preserve">naglašavajući Njegov suverenitet nad kreacijom kroz Njegov veličanstveni glas.</w:t>
      </w:r>
    </w:p>
    <w:p/>
    <w:p>
      <w:r xmlns:w="http://schemas.openxmlformats.org/wordprocessingml/2006/main">
        <w:t xml:space="preserve">Ističući obožavanje koje se postiže pozivanjem nebeskih bića da ga poštuju,</w:t>
      </w:r>
    </w:p>
    <w:p>
      <w:r xmlns:w="http://schemas.openxmlformats.org/wordprocessingml/2006/main">
        <w:t xml:space="preserve">i isticanje strahopoštovanja postignutog kroz opisivanje Njegovog moćnog glasa koji utiče na prirodu.</w:t>
      </w:r>
    </w:p>
    <w:p>
      <w:r xmlns:w="http://schemas.openxmlformats.org/wordprocessingml/2006/main">
        <w:t xml:space="preserve">Pominjanje teološkog razmišljanja prikazanog u pogledu priznavanja Njegove vladavine nad prirodnim elementima uz izražavanje poziva na obožavanje kao odgovor na Njegovu veličinu.</w:t>
      </w:r>
    </w:p>
    <w:p/>
    <w:p>
      <w:r xmlns:w="http://schemas.openxmlformats.org/wordprocessingml/2006/main">
        <w:t xml:space="preserve">Psalmi 29:1 Dajte Jahvi, moćni, dajte Jahvi slavu i snagu.</w:t>
      </w:r>
    </w:p>
    <w:p/>
    <w:p>
      <w:r xmlns:w="http://schemas.openxmlformats.org/wordprocessingml/2006/main">
        <w:t xml:space="preserve">Ovaj odlomak podstiče moćne da daju slavu i snagu Gospodu.</w:t>
      </w:r>
    </w:p>
    <w:p/>
    <w:p>
      <w:r xmlns:w="http://schemas.openxmlformats.org/wordprocessingml/2006/main">
        <w:t xml:space="preserve">1. Božja snaga u nama: Kako živjeti životom snagom i časti</w:t>
      </w:r>
    </w:p>
    <w:p/>
    <w:p>
      <w:r xmlns:w="http://schemas.openxmlformats.org/wordprocessingml/2006/main">
        <w:t xml:space="preserve">2. Snaga Gospodnja: Kako iskoristiti Božju snagu i slavu</w:t>
      </w:r>
    </w:p>
    <w:p/>
    <w:p>
      <w:r xmlns:w="http://schemas.openxmlformats.org/wordprocessingml/2006/main">
        <w:t xml:space="preserve">1. Efežanima 3:14-21 - Pavlova molitva da Crkva ima snagu da shvati Hristovu ljubav.</w:t>
      </w:r>
    </w:p>
    <w:p/>
    <w:p>
      <w:r xmlns:w="http://schemas.openxmlformats.org/wordprocessingml/2006/main">
        <w:t xml:space="preserve">2. Rimljanima 8:31-39 - Pavlovo uvjeravanje da nas ništa ne može odvojiti od Božje ljubavi.</w:t>
      </w:r>
    </w:p>
    <w:p/>
    <w:p>
      <w:r xmlns:w="http://schemas.openxmlformats.org/wordprocessingml/2006/main">
        <w:t xml:space="preserve">Psalmi 29:2 Dajte Jahvi slavu imenu njegovu; obožavajte GOSPODA u ljepoti svetosti.</w:t>
      </w:r>
    </w:p>
    <w:p/>
    <w:p>
      <w:r xmlns:w="http://schemas.openxmlformats.org/wordprocessingml/2006/main">
        <w:t xml:space="preserve">Trebamo odati slavu Gospodu i obožavati ga u svetosti.</w:t>
      </w:r>
    </w:p>
    <w:p/>
    <w:p>
      <w:r xmlns:w="http://schemas.openxmlformats.org/wordprocessingml/2006/main">
        <w:t xml:space="preserve">1. Obožavajte Boga u Njegovoj Svetosti</w:t>
      </w:r>
    </w:p>
    <w:p/>
    <w:p>
      <w:r xmlns:w="http://schemas.openxmlformats.org/wordprocessingml/2006/main">
        <w:t xml:space="preserve">2. Radovanje u slavi Gospodnjoj</w:t>
      </w:r>
    </w:p>
    <w:p/>
    <w:p>
      <w:r xmlns:w="http://schemas.openxmlformats.org/wordprocessingml/2006/main">
        <w:t xml:space="preserve">1. Isaiah 6:1-3 (U godini kada je kralj Ozija umro, vidio sam Gospoda kako sjedi na prijestolju, visokom i uzdignutom; i dio njegove haljine ispunio je hram.)</w:t>
      </w:r>
    </w:p>
    <w:p/>
    <w:p>
      <w:r xmlns:w="http://schemas.openxmlformats.org/wordprocessingml/2006/main">
        <w:t xml:space="preserve">2. Filipljanima 2:10-11 (Da se u ime Isusovo pokloni svako koleno stvari na nebu i na zemlji i ispod zemlje; i da svaki jezik prizna da je Isus Hristos Gospod, slava Boga Oca.)</w:t>
      </w:r>
    </w:p>
    <w:p/>
    <w:p>
      <w:r xmlns:w="http://schemas.openxmlformats.org/wordprocessingml/2006/main">
        <w:t xml:space="preserve">Psalmi 29:3 Glas je Jahvin nad vodama, Bog slave grmi, Jahve je na mnogim vodama.</w:t>
      </w:r>
    </w:p>
    <w:p/>
    <w:p>
      <w:r xmlns:w="http://schemas.openxmlformats.org/wordprocessingml/2006/main">
        <w:t xml:space="preserve">Gospodnji glas je moćan i izaziva strahopoštovanje.</w:t>
      </w:r>
    </w:p>
    <w:p/>
    <w:p>
      <w:r xmlns:w="http://schemas.openxmlformats.org/wordprocessingml/2006/main">
        <w:t xml:space="preserve">1. Glas Gospodnji: Poštovanje Svemogućeg</w:t>
      </w:r>
    </w:p>
    <w:p/>
    <w:p>
      <w:r xmlns:w="http://schemas.openxmlformats.org/wordprocessingml/2006/main">
        <w:t xml:space="preserve">2. Gospodar slave: Cijeneći Njegovo Veličanstvo</w:t>
      </w:r>
    </w:p>
    <w:p/>
    <w:p>
      <w:r xmlns:w="http://schemas.openxmlformats.org/wordprocessingml/2006/main">
        <w:t xml:space="preserve">1. Izlazak 19:16-19 - Opisuje gromoglasno prisustvo Gospoda na gori Sinaj</w:t>
      </w:r>
    </w:p>
    <w:p/>
    <w:p>
      <w:r xmlns:w="http://schemas.openxmlformats.org/wordprocessingml/2006/main">
        <w:t xml:space="preserve">2. Izaija 30:30 - opisuje Gospodnji glas kao moćan i pun veličanstva</w:t>
      </w:r>
    </w:p>
    <w:p/>
    <w:p>
      <w:r xmlns:w="http://schemas.openxmlformats.org/wordprocessingml/2006/main">
        <w:t xml:space="preserve">Psalmi 29:4 Moćan je glas Jahvin; glas Gospodnji pun je veličanstva.</w:t>
      </w:r>
    </w:p>
    <w:p/>
    <w:p>
      <w:r xmlns:w="http://schemas.openxmlformats.org/wordprocessingml/2006/main">
        <w:t xml:space="preserve">Glas Gospodnji je moćan i veličanstven.</w:t>
      </w:r>
    </w:p>
    <w:p/>
    <w:p>
      <w:r xmlns:w="http://schemas.openxmlformats.org/wordprocessingml/2006/main">
        <w:t xml:space="preserve">1. Veličanstvo Gospodnjeg glasa</w:t>
      </w:r>
    </w:p>
    <w:p/>
    <w:p>
      <w:r xmlns:w="http://schemas.openxmlformats.org/wordprocessingml/2006/main">
        <w:t xml:space="preserve">2. Moć u Glasu Gospodnjem</w:t>
      </w:r>
    </w:p>
    <w:p/>
    <w:p>
      <w:r xmlns:w="http://schemas.openxmlformats.org/wordprocessingml/2006/main">
        <w:t xml:space="preserve">1. 1. Petrova 3:12 - Jer su oči Gospodnje uprte u pravednike i uši njegove pažljive na njihovu molitvu.</w:t>
      </w:r>
    </w:p>
    <w:p/>
    <w:p>
      <w:r xmlns:w="http://schemas.openxmlformats.org/wordprocessingml/2006/main">
        <w:t xml:space="preserve">2. Otkrivenje 1:15 - Noge su mu bile kao bronza koja se usijala u peći, a glas mu je bio kao šum vode koja juri.</w:t>
      </w:r>
    </w:p>
    <w:p/>
    <w:p>
      <w:r xmlns:w="http://schemas.openxmlformats.org/wordprocessingml/2006/main">
        <w:t xml:space="preserve">Psalms 29:5 5 Glas Jahvin lomi cedrove; da, GOSPOD lomi kedrove libanske.</w:t>
      </w:r>
    </w:p>
    <w:p/>
    <w:p>
      <w:r xmlns:w="http://schemas.openxmlformats.org/wordprocessingml/2006/main">
        <w:t xml:space="preserve">Gospodnji glas je moćan i može slomiti čak i kedrove libanske.</w:t>
      </w:r>
    </w:p>
    <w:p/>
    <w:p>
      <w:r xmlns:w="http://schemas.openxmlformats.org/wordprocessingml/2006/main">
        <w:t xml:space="preserve">1. Snaga Gospodnjeg glasa</w:t>
      </w:r>
    </w:p>
    <w:p/>
    <w:p>
      <w:r xmlns:w="http://schemas.openxmlformats.org/wordprocessingml/2006/main">
        <w:t xml:space="preserve">2. Moć Gospodnje moći</w:t>
      </w:r>
    </w:p>
    <w:p/>
    <w:p>
      <w:r xmlns:w="http://schemas.openxmlformats.org/wordprocessingml/2006/main">
        <w:t xml:space="preserve">1. Izaija 40:12 - Koji je izmjerio vode u šupljini svoje ruke, i nebo izmjerio rasponom, i prah zemaljski razumio u mjeri, i izmjerio planine na vagi, i brda u balans?</w:t>
      </w:r>
    </w:p>
    <w:p/>
    <w:p>
      <w:r xmlns:w="http://schemas.openxmlformats.org/wordprocessingml/2006/main">
        <w:t xml:space="preserve">2. Jeremija 51:15 - On je stvorio zemlju svojom snagom, on je utvrdio svijet svojom mudrošću, i razvukao je nebesa svojom razboritošću.</w:t>
      </w:r>
    </w:p>
    <w:p/>
    <w:p>
      <w:r xmlns:w="http://schemas.openxmlformats.org/wordprocessingml/2006/main">
        <w:t xml:space="preserve">Psalms 29:6 On ih tjera da skaču kao tele; Liban i Sirion kao mladi jednorog.</w:t>
      </w:r>
    </w:p>
    <w:p/>
    <w:p>
      <w:r xmlns:w="http://schemas.openxmlformats.org/wordprocessingml/2006/main">
        <w:t xml:space="preserve">Bog čini da se ljudi raduju kao tele, dok Liban i Sirion raduju kao mladi jednorog.</w:t>
      </w:r>
    </w:p>
    <w:p/>
    <w:p>
      <w:r xmlns:w="http://schemas.openxmlformats.org/wordprocessingml/2006/main">
        <w:t xml:space="preserve">1. Radost u Gospodu: Doživljavanje radosti Gospodnje u našim životima</w:t>
      </w:r>
    </w:p>
    <w:p/>
    <w:p>
      <w:r xmlns:w="http://schemas.openxmlformats.org/wordprocessingml/2006/main">
        <w:t xml:space="preserve">2. Moć hvale: kako slavljenje Boga donosi radost i snagu</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Psalam 16:11 - "Ti mi otkrivaš put života, ispunićeš me radošću u svom prisustvu, vječnim nasladama s desne strane."</w:t>
      </w:r>
    </w:p>
    <w:p/>
    <w:p>
      <w:r xmlns:w="http://schemas.openxmlformats.org/wordprocessingml/2006/main">
        <w:t xml:space="preserve">Psalmi 29:7 Glas Jahvin razdire plamen ognjeni.</w:t>
      </w:r>
    </w:p>
    <w:p/>
    <w:p>
      <w:r xmlns:w="http://schemas.openxmlformats.org/wordprocessingml/2006/main">
        <w:t xml:space="preserve">Glas Gospodnji ima moć da podijeli plamen vatre.</w:t>
      </w:r>
    </w:p>
    <w:p/>
    <w:p>
      <w:r xmlns:w="http://schemas.openxmlformats.org/wordprocessingml/2006/main">
        <w:t xml:space="preserve">1. Moć Gospodnjeg glasa</w:t>
      </w:r>
    </w:p>
    <w:p/>
    <w:p>
      <w:r xmlns:w="http://schemas.openxmlformats.org/wordprocessingml/2006/main">
        <w:t xml:space="preserve">2. Snaga i autoritet Gospodnjeg glasa</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obnovit će svoju snagu. Oni će se vinuti na krilima kao orlovi; oni će trčati i neće se umoriti, hodaće i neće se onesvijestiti.</w:t>
      </w:r>
    </w:p>
    <w:p/>
    <w:p>
      <w:r xmlns:w="http://schemas.openxmlformats.org/wordprocessingml/2006/main">
        <w:t xml:space="preserve">2. Efežanima 6:10-13 – Konačno, budite jaki u Gospodu i u njegovoj moćnoj sili. Obucite puni Božji oklop, tako da možete zauzeti svoj stav protiv đavolovih planova. Jer naša borba nije protiv krvi i mesa, već protiv vladara, protiv vlasti, protiv moći ovog mračnog svijeta i protiv duhovnih sila zla u nebeskim sferama. Zato se obucite u puni oklop Božji, da kada dođe dan zla, možete stajati na svome, i nakon što sve učinite, da stojite.</w:t>
      </w:r>
    </w:p>
    <w:p/>
    <w:p>
      <w:r xmlns:w="http://schemas.openxmlformats.org/wordprocessingml/2006/main">
        <w:t xml:space="preserve">Psalms 29:8 Glas Jahvin potresa pustinju; Jahve potresa pustinju Kadeš.</w:t>
      </w:r>
    </w:p>
    <w:p/>
    <w:p>
      <w:r xmlns:w="http://schemas.openxmlformats.org/wordprocessingml/2006/main">
        <w:t xml:space="preserve">Božji moćni glas se čuje u pustinji, donoseći život čak i na najzapustenijim mjestima.</w:t>
      </w:r>
    </w:p>
    <w:p/>
    <w:p>
      <w:r xmlns:w="http://schemas.openxmlformats.org/wordprocessingml/2006/main">
        <w:t xml:space="preserve">1. Snaga Božjeg glasa – Kako Gospod može donijeti transformaciju čak i na najnevjerovatnija mjesta.</w:t>
      </w:r>
    </w:p>
    <w:p/>
    <w:p>
      <w:r xmlns:w="http://schemas.openxmlformats.org/wordprocessingml/2006/main">
        <w:t xml:space="preserve">2. Glas Gospodnji - Kako Bog govori u naše živote i donosi promjene.</w:t>
      </w:r>
    </w:p>
    <w:p/>
    <w:p>
      <w:r xmlns:w="http://schemas.openxmlformats.org/wordprocessingml/2006/main">
        <w:t xml:space="preserve">1. Isaija 55:11 - Tako će moja riječ biti koja izlazi iz mojih usta: neće mi se vratiti prazna, nego će ostvariti ono što želim, i uspjet će u stvari na koju sam je poslao.</w:t>
      </w:r>
    </w:p>
    <w:p/>
    <w:p>
      <w:r xmlns:w="http://schemas.openxmlformats.org/wordprocessingml/2006/main">
        <w:t xml:space="preserve">2. Jovan 10:27-28 - Moje ovce slušaju moj glas, i ja ih poznajem, i one idu za mnom: i dajem im život vječni; i nikada neće propasti, niti će ih niko oteti iz moje ruke.</w:t>
      </w:r>
    </w:p>
    <w:p/>
    <w:p>
      <w:r xmlns:w="http://schemas.openxmlformats.org/wordprocessingml/2006/main">
        <w:t xml:space="preserve">Psalmi 29:9 Glas Jahvin tjera košute da se tele, i otkriva šume, i u hramu njegovom svaki govori o slavi svojoj.</w:t>
      </w:r>
    </w:p>
    <w:p/>
    <w:p>
      <w:r xmlns:w="http://schemas.openxmlformats.org/wordprocessingml/2006/main">
        <w:t xml:space="preserve">Glas Gospodnji donosi radost u pustinju i hvaljen je u Njegovom hramu.</w:t>
      </w:r>
    </w:p>
    <w:p/>
    <w:p>
      <w:r xmlns:w="http://schemas.openxmlformats.org/wordprocessingml/2006/main">
        <w:t xml:space="preserve">1. Glas GOSPODNJI: Izjava radosti</w:t>
      </w:r>
    </w:p>
    <w:p/>
    <w:p>
      <w:r xmlns:w="http://schemas.openxmlformats.org/wordprocessingml/2006/main">
        <w:t xml:space="preserve">2. Moć hvale: proslavljanje slave Božje</w:t>
      </w:r>
    </w:p>
    <w:p/>
    <w:p>
      <w:r xmlns:w="http://schemas.openxmlformats.org/wordprocessingml/2006/main">
        <w:t xml:space="preserve">1. Isaija 43:19-20 - "Evo, činim novu stvar; sad izvire, zar ne opažate? Ja ću napraviti put u pustinji i rijekama u pustinji. Divlje će mi životinje počastiti šakali i nojevi, jer dajem vodu u pustinji, rijeke u pustinji, da napojem svoj izabrani narod"</w:t>
      </w:r>
    </w:p>
    <w:p/>
    <w:p>
      <w:r xmlns:w="http://schemas.openxmlformats.org/wordprocessingml/2006/main">
        <w:t xml:space="preserve">2. 1. Ljetopisa 16:23-24 - "Pjevajte Jahvi, sva zemljo, objavljujte spasenje njegovo iz dana u dan. Objavljujte slavu njegovu među narodima, njegova čudesna djela među svim narodima"</w:t>
      </w:r>
    </w:p>
    <w:p/>
    <w:p>
      <w:r xmlns:w="http://schemas.openxmlformats.org/wordprocessingml/2006/main">
        <w:t xml:space="preserve">Psalam 29:10 Jahve sjedi na potopu; da, GOSPOD sjedi kralj dovijeka.</w:t>
      </w:r>
    </w:p>
    <w:p/>
    <w:p>
      <w:r xmlns:w="http://schemas.openxmlformats.org/wordprocessingml/2006/main">
        <w:t xml:space="preserve">Gospod je suveren nad svima i vladaće zauvek.</w:t>
      </w:r>
    </w:p>
    <w:p/>
    <w:p>
      <w:r xmlns:w="http://schemas.openxmlformats.org/wordprocessingml/2006/main">
        <w:t xml:space="preserve">1: Božji suverenitet: Gospod ima kontrolu</w:t>
      </w:r>
    </w:p>
    <w:p/>
    <w:p>
      <w:r xmlns:w="http://schemas.openxmlformats.org/wordprocessingml/2006/main">
        <w:t xml:space="preserve">2: O kraljevstvu: Gospod vlada zauvek</w:t>
      </w:r>
    </w:p>
    <w:p/>
    <w:p>
      <w:r xmlns:w="http://schemas.openxmlformats.org/wordprocessingml/2006/main">
        <w:t xml:space="preserve">1: Daniel 2:21 - On mijenja vremena i godišnja doba; On uklanja kraljeve i postavlja kraljeve; On daje mudrost mudrima i znanje onima koji imaju razum.</w:t>
      </w:r>
    </w:p>
    <w:p/>
    <w:p>
      <w:r xmlns:w="http://schemas.openxmlformats.org/wordprocessingml/2006/main">
        <w:t xml:space="preserve">2: Otkrivenje 19:16 - Na svojoj halji i na bedru On ima napisano ime: KRALJ KRALJEVA I GOSPODAR GOSPODOVA.</w:t>
      </w:r>
    </w:p>
    <w:p/>
    <w:p>
      <w:r xmlns:w="http://schemas.openxmlformats.org/wordprocessingml/2006/main">
        <w:t xml:space="preserve">Psalmi 29:11 Jahve će dati snagu svome narodu; GOSPOD će blagosloviti svoj narod mirom.</w:t>
      </w:r>
    </w:p>
    <w:p/>
    <w:p>
      <w:r xmlns:w="http://schemas.openxmlformats.org/wordprocessingml/2006/main">
        <w:t xml:space="preserve">Gospod pokazuje svoju snagu i blagoslov svom narodu dajući im mir.</w:t>
      </w:r>
    </w:p>
    <w:p/>
    <w:p>
      <w:r xmlns:w="http://schemas.openxmlformats.org/wordprocessingml/2006/main">
        <w:t xml:space="preserve">1. Božji blagoslov mira u našim životima</w:t>
      </w:r>
    </w:p>
    <w:p/>
    <w:p>
      <w:r xmlns:w="http://schemas.openxmlformats.org/wordprocessingml/2006/main">
        <w:t xml:space="preserve">2. Oslanjanje na Božju snagu i zaštitu</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Psalam 30 je psalam zahvalnosti i hvale za Božje izbavljenje. Psalmist razmišlja o vremenu nevolje i tuge, ali se raduje Božjem ozdravljenju i obnovi.</w:t>
      </w:r>
    </w:p>
    <w:p/>
    <w:p>
      <w:r xmlns:w="http://schemas.openxmlformats.org/wordprocessingml/2006/main">
        <w:t xml:space="preserve">1. pasus: Psalmista uzdiže Boga jer ga je izvukao iz dubina i ne dao da se njegovi neprijatelji raduju zbog njega. On prepričava svoj vapaj za pomoć i Božju intervenciju, pretvarajući svoju žalost u ples. Psalmista izražava zahvalnost za Božje ozdravljenje (Psalam 30:1-5).</w:t>
      </w:r>
    </w:p>
    <w:p/>
    <w:p>
      <w:r xmlns:w="http://schemas.openxmlformats.org/wordprocessingml/2006/main">
        <w:t xml:space="preserve">2. pasus: Psalmista priznaje da je u svom blagostanju postao samozadovoljan, ali kada je Bog sakrio svoje lice, bio je uznemiren. On moli Boga za milost i obnovu, zaklinjajući se da će ga hvaliti zauvijek. Psalam završava izjavom povjerenja u Boga (Psalam 30:6-12).</w:t>
      </w:r>
    </w:p>
    <w:p/>
    <w:p>
      <w:r xmlns:w="http://schemas.openxmlformats.org/wordprocessingml/2006/main">
        <w:t xml:space="preserve">Ukratko,</w:t>
      </w:r>
    </w:p>
    <w:p>
      <w:r xmlns:w="http://schemas.openxmlformats.org/wordprocessingml/2006/main">
        <w:t xml:space="preserve">Psalam trideset poklona</w:t>
      </w:r>
    </w:p>
    <w:p>
      <w:r xmlns:w="http://schemas.openxmlformats.org/wordprocessingml/2006/main">
        <w:t xml:space="preserve">pjesma zahvalnosti,</w:t>
      </w:r>
    </w:p>
    <w:p>
      <w:r xmlns:w="http://schemas.openxmlformats.org/wordprocessingml/2006/main">
        <w:t xml:space="preserve">i razmišljanje o božanskom oslobođenju,</w:t>
      </w:r>
    </w:p>
    <w:p>
      <w:r xmlns:w="http://schemas.openxmlformats.org/wordprocessingml/2006/main">
        <w:t xml:space="preserve">naglašavajući zahvalnost za Božju transformativnu moć, iscjeljenje i obnovu.</w:t>
      </w:r>
    </w:p>
    <w:p/>
    <w:p>
      <w:r xmlns:w="http://schemas.openxmlformats.org/wordprocessingml/2006/main">
        <w:t xml:space="preserve">Ističući pohvale postignute uzdizanjem Njega kao podizača iz očaja,</w:t>
      </w:r>
    </w:p>
    <w:p>
      <w:r xmlns:w="http://schemas.openxmlformats.org/wordprocessingml/2006/main">
        <w:t xml:space="preserve">i naglašavanje molbe postignute kroz priznavanje prošlih nevolja uz traženje stalne milosti.</w:t>
      </w:r>
    </w:p>
    <w:p>
      <w:r xmlns:w="http://schemas.openxmlformats.org/wordprocessingml/2006/main">
        <w:t xml:space="preserve">Pominjući prikazano teološko razmišljanje o prepoznavanju potrebe za poniznošću uz izražavanje povjerenja u Njegovu vjernost kroz zavjete vječne hvale.</w:t>
      </w:r>
    </w:p>
    <w:p/>
    <w:p>
      <w:r xmlns:w="http://schemas.openxmlformats.org/wordprocessingml/2006/main">
        <w:t xml:space="preserve">Psalms 30:1 Hvalit ću te, Jahve; jer si me podigao i nisi učinio da se moji neprijatelji raduju nada mnom.</w:t>
      </w:r>
    </w:p>
    <w:p/>
    <w:p>
      <w:r xmlns:w="http://schemas.openxmlformats.org/wordprocessingml/2006/main">
        <w:t xml:space="preserve">Zahvaljujem Gospodu što me je uzdigao i što nije dozvolio da se moji neprijatelji raduju zbog mene.</w:t>
      </w:r>
    </w:p>
    <w:p/>
    <w:p>
      <w:r xmlns:w="http://schemas.openxmlformats.org/wordprocessingml/2006/main">
        <w:t xml:space="preserve">1. Snaga Gospodnja u našim životima</w:t>
      </w:r>
    </w:p>
    <w:p/>
    <w:p>
      <w:r xmlns:w="http://schemas.openxmlformats.org/wordprocessingml/2006/main">
        <w:t xml:space="preserve">2. Slavljenje Božjeg oslobođenja</w:t>
      </w:r>
    </w:p>
    <w:p/>
    <w:p>
      <w:r xmlns:w="http://schemas.openxmlformats.org/wordprocessingml/2006/main">
        <w:t xml:space="preserve">1. Psalam 3:3-4 - Ali ti si, Gospode, štit za mene; moja slava, i podizač moje glave. Glasom sam zavapio Gospodu, i on me čuo sa svoje svete brda.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30:2 O Gospode, Bože moj, zavapih k tebi, i ti si me izliječio.</w:t>
      </w:r>
    </w:p>
    <w:p/>
    <w:p>
      <w:r xmlns:w="http://schemas.openxmlformats.org/wordprocessingml/2006/main">
        <w:t xml:space="preserve">Psalmista vapi GOSPODU i ozdravi.</w:t>
      </w:r>
    </w:p>
    <w:p/>
    <w:p>
      <w:r xmlns:w="http://schemas.openxmlformats.org/wordprocessingml/2006/main">
        <w:t xml:space="preserve">1. Krik potrebe: Učiti se osloniti na Boga</w:t>
      </w:r>
    </w:p>
    <w:p/>
    <w:p>
      <w:r xmlns:w="http://schemas.openxmlformats.org/wordprocessingml/2006/main">
        <w:t xml:space="preserve">2. Iscjeljujuća moć molitve</w:t>
      </w:r>
    </w:p>
    <w:p/>
    <w:p>
      <w:r xmlns:w="http://schemas.openxmlformats.org/wordprocessingml/2006/main">
        <w:t xml:space="preserve">1. Izaija 53:5 - "Ali on je proboden zbog naših prijestupa, slomljen je zbog naših bezakonja; kazna koja nam je donijela mir bila je na njemu, i ranama njegovim mi smo izliječeni."</w:t>
      </w:r>
    </w:p>
    <w:p/>
    <w:p>
      <w:r xmlns:w="http://schemas.openxmlformats.org/wordprocessingml/2006/main">
        <w:t xml:space="preserve">2. Jakov 5:16 - "Zato priznajte svoje grijehe jedni drugima i molite se jedni za druge da ozdravite. Molitva pravednika je moćna i djelotvorna."</w:t>
      </w:r>
    </w:p>
    <w:p/>
    <w:p>
      <w:r xmlns:w="http://schemas.openxmlformats.org/wordprocessingml/2006/main">
        <w:t xml:space="preserve">Psalmi 30:3 O Jahve, izveo si dušu moju iz groba, održao si me u životu da ne siđem u jamu.</w:t>
      </w:r>
    </w:p>
    <w:p/>
    <w:p>
      <w:r xmlns:w="http://schemas.openxmlformats.org/wordprocessingml/2006/main">
        <w:t xml:space="preserve">Gospod nas je obnovio od smrti i održao nas u životu.</w:t>
      </w:r>
    </w:p>
    <w:p/>
    <w:p>
      <w:r xmlns:w="http://schemas.openxmlformats.org/wordprocessingml/2006/main">
        <w:t xml:space="preserve">1. Moć Gospodnjeg uskrsnuća</w:t>
      </w:r>
    </w:p>
    <w:p/>
    <w:p>
      <w:r xmlns:w="http://schemas.openxmlformats.org/wordprocessingml/2006/main">
        <w:t xml:space="preserve">2. Gospodnje očuvanje života</w:t>
      </w:r>
    </w:p>
    <w:p/>
    <w:p>
      <w:r xmlns:w="http://schemas.openxmlformats.org/wordprocessingml/2006/main">
        <w:t xml:space="preserve">1. Izaija 26:19 - Tvoji mrtvi će oživjeti; zajedno sa mojim mrtvim tijelom oni će ustati. Probudi se i pjevaj, ti koji živiš u prahu; jer je vaša rosa kao rosa bilja, i zemlja će izbaciti mrtve.</w:t>
      </w:r>
    </w:p>
    <w:p/>
    <w:p>
      <w:r xmlns:w="http://schemas.openxmlformats.org/wordprocessingml/2006/main">
        <w:t xml:space="preserve">2. Ezekiel 37:12-14 - Zato prorokujte i recite im: Ovako govori Gospod Bog: Evo, narode moj, ja ću otvoriti vaše grobove i učiniti da izađete iz vaših grobova, i odvesti vas u zemlju Izrael. Tada ćete znati da sam ja Gospod, kada otvorim vaše grobove, o narode moj, i izvučem vas iz vaših grobova. Ja ću staviti svoj Duh u vas, i živjet ćete, i smjestiću vas u vašu vlastitu zemlju. Tada ćete znati da sam ja, Gospod, to rekao i izvršio, govori Gospod.</w:t>
      </w:r>
    </w:p>
    <w:p/>
    <w:p>
      <w:r xmlns:w="http://schemas.openxmlformats.org/wordprocessingml/2006/main">
        <w:t xml:space="preserve">Psalmi 30:4 Pjevajte Jahvi, sveti Njegovi, i hvalite spomenu svetosti njegove.</w:t>
      </w:r>
    </w:p>
    <w:p/>
    <w:p>
      <w:r xmlns:w="http://schemas.openxmlformats.org/wordprocessingml/2006/main">
        <w:t xml:space="preserve">Ovaj psalam opominje vjernike da zahvale za svetost Gospodnju.</w:t>
      </w:r>
    </w:p>
    <w:p/>
    <w:p>
      <w:r xmlns:w="http://schemas.openxmlformats.org/wordprocessingml/2006/main">
        <w:t xml:space="preserve">1. Svetost Gospodnja: Poziv na Dan zahvalnosti</w:t>
      </w:r>
    </w:p>
    <w:p/>
    <w:p>
      <w:r xmlns:w="http://schemas.openxmlformats.org/wordprocessingml/2006/main">
        <w:t xml:space="preserve">2. Sjećanje na Gospodnju svetost: Povod za slavlje</w:t>
      </w:r>
    </w:p>
    <w:p/>
    <w:p>
      <w:r xmlns:w="http://schemas.openxmlformats.org/wordprocessingml/2006/main">
        <w:t xml:space="preserve">1. Isaiah 57:15 - Jer ovako kaže Visoki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Sofonija 3:17 - Jahve, Bog tvoj, usred tebe je moćan; on će spasiti, on će se radovati tebi s radošću; on će počivati u svojoj ljubavi, radovaće se tobom pjevanjem.</w:t>
      </w:r>
    </w:p>
    <w:p/>
    <w:p>
      <w:r xmlns:w="http://schemas.openxmlformats.org/wordprocessingml/2006/main">
        <w:t xml:space="preserve">Psalms 30:5 5 Jer gnjev njegov traje samo trenutak; u njegovu korist je život: plač može trajati jednu noć, ali radost dolazi ujutro.</w:t>
      </w:r>
    </w:p>
    <w:p/>
    <w:p>
      <w:r xmlns:w="http://schemas.openxmlformats.org/wordprocessingml/2006/main">
        <w:t xml:space="preserve">Ne trebamo ostati obeshrabreni kada se suočimo s poteškoćama, jer će Božja ljubav i milosrđe na kraju donijeti radost.</w:t>
      </w:r>
    </w:p>
    <w:p/>
    <w:p>
      <w:r xmlns:w="http://schemas.openxmlformats.org/wordprocessingml/2006/main">
        <w:t xml:space="preserve">1. "Božja ljubav traje vječno"</w:t>
      </w:r>
    </w:p>
    <w:p/>
    <w:p>
      <w:r xmlns:w="http://schemas.openxmlformats.org/wordprocessingml/2006/main">
        <w:t xml:space="preserve">2. "Pronaći radost ujutru"</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Izaija 40:31 - "ali oni koji čekaju Gospoda obnoviće svoju snagu; uzdići će se s krilima kao orlovi; trčaće i neće se umoriti; hodaće i neće klonuti."</w:t>
      </w:r>
    </w:p>
    <w:p/>
    <w:p>
      <w:r xmlns:w="http://schemas.openxmlformats.org/wordprocessingml/2006/main">
        <w:t xml:space="preserve">Psalms 30:6 I u svom blagostanju rekoh: Nikad se neću pomaknuti.</w:t>
      </w:r>
    </w:p>
    <w:p/>
    <w:p>
      <w:r xmlns:w="http://schemas.openxmlformats.org/wordprocessingml/2006/main">
        <w:t xml:space="preserve">Psalmist izražava njihovo povjerenje u njihov prosperitet, tvrdeći da nikada neće biti pomaknuti.</w:t>
      </w:r>
    </w:p>
    <w:p/>
    <w:p>
      <w:r xmlns:w="http://schemas.openxmlformats.org/wordprocessingml/2006/main">
        <w:t xml:space="preserve">1. Nepokolebljivi temelj vjere</w:t>
      </w:r>
    </w:p>
    <w:p/>
    <w:p>
      <w:r xmlns:w="http://schemas.openxmlformats.org/wordprocessingml/2006/main">
        <w:t xml:space="preserve">2. Oslanjanje na Božju snagu u vremenima prosperiteta</w:t>
      </w:r>
    </w:p>
    <w:p/>
    <w:p>
      <w:r xmlns:w="http://schemas.openxmlformats.org/wordprocessingml/2006/main">
        <w:t xml:space="preserve">1. Isaiah 26:3-4 - Držite ga u savršenom miru čiji je um usmjeren na vas, jer se uzda u vas. Uzdajte se u Gospoda zauvek, jer Gospod Bog je stena večna.</w:t>
      </w:r>
    </w:p>
    <w:p/>
    <w:p>
      <w:r xmlns:w="http://schemas.openxmlformats.org/wordprocessingml/2006/main">
        <w:t xml:space="preserve">2. 1. Korinćanima 10:13 - Nije vas obuzelo iskušenje koje nije uobičajeno za ljude. Bog je vjeran i neće dopustiti da budete iskušani preko svojih mogućnosti, ali će uz iskušenje pružiti i put za bijeg, kako biste ga mogli izdržati.</w:t>
      </w:r>
    </w:p>
    <w:p/>
    <w:p>
      <w:r xmlns:w="http://schemas.openxmlformats.org/wordprocessingml/2006/main">
        <w:t xml:space="preserve">Psalms 30:7 Jahve, milošću svojom, učvrstio si goru moju, sakrio si lice svoje, i ja sam se uznemirio.</w:t>
      </w:r>
    </w:p>
    <w:p/>
    <w:p>
      <w:r xmlns:w="http://schemas.openxmlformats.org/wordprocessingml/2006/main">
        <w:t xml:space="preserve">Božja naklonost i zaštita omogućili su nam da budemo jaki u teškim vremenima.</w:t>
      </w:r>
    </w:p>
    <w:p/>
    <w:p>
      <w:r xmlns:w="http://schemas.openxmlformats.org/wordprocessingml/2006/main">
        <w:t xml:space="preserve">1. Bog je naša snaga u vremenima nevolje</w:t>
      </w:r>
    </w:p>
    <w:p/>
    <w:p>
      <w:r xmlns:w="http://schemas.openxmlformats.org/wordprocessingml/2006/main">
        <w:t xml:space="preserve">2. Pronalaženje snage kroz vjeru u Boga</w:t>
      </w:r>
    </w:p>
    <w:p/>
    <w:p>
      <w:r xmlns:w="http://schemas.openxmlformats.org/wordprocessingml/2006/main">
        <w:t xml:space="preserve">1. Ponovljeni zakon 31:6 - Budite jaki i hrabri. Ne boj se i ne plaši se zbog njih, jer Jahve, Bog tvoj, ide s tobom; on te nikada neće ostaviti niti napustiti.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Psalms 30:8 Zavapih k tebi, Jahve; i Gospodu sam se molio.</w:t>
      </w:r>
    </w:p>
    <w:p/>
    <w:p>
      <w:r xmlns:w="http://schemas.openxmlformats.org/wordprocessingml/2006/main">
        <w:t xml:space="preserve">Psalmist vapi GOSPODU i moli za Njegovu pomoć i milost.</w:t>
      </w:r>
    </w:p>
    <w:p/>
    <w:p>
      <w:r xmlns:w="http://schemas.openxmlformats.org/wordprocessingml/2006/main">
        <w:t xml:space="preserve">1. Moć molitve: Učiti vapiti Bogu u trenucima potrebe</w:t>
      </w:r>
    </w:p>
    <w:p/>
    <w:p>
      <w:r xmlns:w="http://schemas.openxmlformats.org/wordprocessingml/2006/main">
        <w:t xml:space="preserve">2. Snaga molbe: apeliranje na Gospodina za milost i milost</w:t>
      </w:r>
    </w:p>
    <w:p/>
    <w:p>
      <w:r xmlns:w="http://schemas.openxmlformats.org/wordprocessingml/2006/main">
        <w:t xml:space="preserve">1. Jakovljeva 5:13-16 - Da li neko od vas pati? Neka se moli. Da li je neko veseo? Neka peva hvale.</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Psalms 30:9 Kakva je korist u mojoj krvi kad siđem u jamu? Hoće li te prah hvaliti? hoće li objaviti tvoju istinu?</w:t>
      </w:r>
    </w:p>
    <w:p/>
    <w:p>
      <w:r xmlns:w="http://schemas.openxmlformats.org/wordprocessingml/2006/main">
        <w:t xml:space="preserve">Psalmist ispituje Boga o tome kakvu bi korist njegova smrt učinila za Njega, pitajući da li će njegova smrt biti hvaljena i njegova istina objavljena.</w:t>
      </w:r>
    </w:p>
    <w:p/>
    <w:p>
      <w:r xmlns:w="http://schemas.openxmlformats.org/wordprocessingml/2006/main">
        <w:t xml:space="preserve">1. Živjeti radi Boga: kako bi mu naši životi trebali donijeti slavu.</w:t>
      </w:r>
    </w:p>
    <w:p/>
    <w:p>
      <w:r xmlns:w="http://schemas.openxmlformats.org/wordprocessingml/2006/main">
        <w:t xml:space="preserve">2. Vrijednost života: Kako Bog cijeni svaki život i zašto bismo i mi trebali.</w:t>
      </w:r>
    </w:p>
    <w:p/>
    <w:p>
      <w:r xmlns:w="http://schemas.openxmlformats.org/wordprocessingml/2006/main">
        <w:t xml:space="preserve">1. Jovan 15:13 - Niko nema veće ljubavi od ove, da neko život svoj položi za prijatelje svoje.</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Psalmi 30:10 Čuj, Gospode, i smiluj mi se: Gospode, budi mi pomoćnik.</w:t>
      </w:r>
    </w:p>
    <w:p/>
    <w:p>
      <w:r xmlns:w="http://schemas.openxmlformats.org/wordprocessingml/2006/main">
        <w:t xml:space="preserve">Psalmista moli Gospoda za milost i pomoć.</w:t>
      </w:r>
    </w:p>
    <w:p/>
    <w:p>
      <w:r xmlns:w="http://schemas.openxmlformats.org/wordprocessingml/2006/main">
        <w:t xml:space="preserve">1. Moć molitve Gospodu u nevolji</w:t>
      </w:r>
    </w:p>
    <w:p/>
    <w:p>
      <w:r xmlns:w="http://schemas.openxmlformats.org/wordprocessingml/2006/main">
        <w:t xml:space="preserve">2. Pronalaženje snage od Gospoda u teškim vremenima</w:t>
      </w:r>
    </w:p>
    <w:p/>
    <w:p>
      <w:r xmlns:w="http://schemas.openxmlformats.org/wordprocessingml/2006/main">
        <w:t xml:space="preserve">1. Jakov 5:13-16 - Moć molitve i važnost priznanja naših grijeha i molitve jedni za druge.</w:t>
      </w:r>
    </w:p>
    <w:p/>
    <w:p>
      <w:r xmlns:w="http://schemas.openxmlformats.org/wordprocessingml/2006/main">
        <w:t xml:space="preserve">2. Isaija 41:10 - Božje obećanje da će pomoći onima koji se uzdaju u Njega i ne boje se.</w:t>
      </w:r>
    </w:p>
    <w:p/>
    <w:p>
      <w:r xmlns:w="http://schemas.openxmlformats.org/wordprocessingml/2006/main">
        <w:t xml:space="preserve">Psalam 30:11 Pretvorio si za mnom tugu moju u igru, svukao si kostrijet moju i radošću me opasao;</w:t>
      </w:r>
    </w:p>
    <w:p/>
    <w:p>
      <w:r xmlns:w="http://schemas.openxmlformats.org/wordprocessingml/2006/main">
        <w:t xml:space="preserve">Bog može našu tugu pretvoriti u radost.</w:t>
      </w:r>
    </w:p>
    <w:p/>
    <w:p>
      <w:r xmlns:w="http://schemas.openxmlformats.org/wordprocessingml/2006/main">
        <w:t xml:space="preserve">1. Kako Bog može pretvoriti našu žalost u ples</w:t>
      </w:r>
    </w:p>
    <w:p/>
    <w:p>
      <w:r xmlns:w="http://schemas.openxmlformats.org/wordprocessingml/2006/main">
        <w:t xml:space="preserve">2. Radost spoznaje Božje ljubavi</w:t>
      </w:r>
    </w:p>
    <w:p/>
    <w:p>
      <w:r xmlns:w="http://schemas.openxmlformats.org/wordprocessingml/2006/main">
        <w:t xml:space="preserve">1. Izaija 61:3 - Da odredi onima koji tuguju na Sionu, da im dam ljepotu za pepeo, ulje radosti za žaljenje, haljinu hvale za duh teskobe; da se nazovu drvetom pravednosti, sadnjom Gospodnjom, da se on proslavi.</w:t>
      </w:r>
    </w:p>
    <w:p/>
    <w:p>
      <w:r xmlns:w="http://schemas.openxmlformats.org/wordprocessingml/2006/main">
        <w:t xml:space="preserve">2. Rimljanima 15:13 - Sada vas Bog nade ispuni svom radošću i mirom u vjeri, da biste mogli obilovati nadom, snagom Duha Svetoga.</w:t>
      </w:r>
    </w:p>
    <w:p/>
    <w:p>
      <w:r xmlns:w="http://schemas.openxmlformats.org/wordprocessingml/2006/main">
        <w:t xml:space="preserve">Psalam 30:12 Do kraja da ti slava moja pjeva i ne šuti. O GOSPODINE Bože moj, zahvaljivat ću ti dovijeka.</w:t>
      </w:r>
    </w:p>
    <w:p/>
    <w:p>
      <w:r xmlns:w="http://schemas.openxmlformats.org/wordprocessingml/2006/main">
        <w:t xml:space="preserve">Psalmist zahvaljuje Bogu što im je dopustio da Ga hvale bez prestanka.</w:t>
      </w:r>
    </w:p>
    <w:p/>
    <w:p>
      <w:r xmlns:w="http://schemas.openxmlformats.org/wordprocessingml/2006/main">
        <w:t xml:space="preserve">1. Radovanje u Gospodu: Zahvalnost Bogu za Njegovu Neprestanu Ljubav</w:t>
      </w:r>
    </w:p>
    <w:p/>
    <w:p>
      <w:r xmlns:w="http://schemas.openxmlformats.org/wordprocessingml/2006/main">
        <w:t xml:space="preserve">2. Nova pjesma: Pronalaženje radosti u slavljenju Gospodina</w:t>
      </w:r>
    </w:p>
    <w:p/>
    <w:p>
      <w:r xmlns:w="http://schemas.openxmlformats.org/wordprocessingml/2006/main">
        <w:t xml:space="preserve">1. Psalam 117:1-2 – „Hvalite Gospoda, svi narodi, hvalite ga svi narodi, jer je velika dobrota njegova prema nama, i istina je Gospodnja doveka. Hvalite Gospoda. "</w:t>
      </w:r>
    </w:p>
    <w:p/>
    <w:p>
      <w:r xmlns:w="http://schemas.openxmlformats.org/wordprocessingml/2006/main">
        <w:t xml:space="preserve">2. Rimljanima 15:11 - "I opet, hvalite Gospoda, svi neznabošci, i hvalite ga svi narodi."</w:t>
      </w:r>
    </w:p>
    <w:p/>
    <w:p>
      <w:r xmlns:w="http://schemas.openxmlformats.org/wordprocessingml/2006/main">
        <w:t xml:space="preserve">Psalam 31 je psalam povjerenja i utočišta u Boga. Psalmist traži izbavljenje od neprijatelja i izražava povjerenje u Božju zaštitu i vodstvo.</w:t>
      </w:r>
    </w:p>
    <w:p/>
    <w:p>
      <w:r xmlns:w="http://schemas.openxmlformats.org/wordprocessingml/2006/main">
        <w:t xml:space="preserve">1. pasus: Psalmist se zalaže za Božje oslobođenje, priznajući Ga kao svoju stijenu i tvrđavu. On izražava nevolju koju izazivaju neprijatelji, ali potvrđuje svoje povjerenje u Božju vjernu ljubav. Psalmista traži utočište u Božjoj prisutnosti (Psalam 31:1-8).</w:t>
      </w:r>
    </w:p>
    <w:p/>
    <w:p>
      <w:r xmlns:w="http://schemas.openxmlformats.org/wordprocessingml/2006/main">
        <w:t xml:space="preserve">2. pasus: Psalmist pripovijeda o svojoj nevolji, usamljenosti i prijekoru od drugih. On moli za milost, izražavajući svoje povjerenje da Bog vidi njegove nevolje. Psalmista hvali Boga zbog Njegove dobrote prema onima koji Ga se boje (Psalam 31:9-19).</w:t>
      </w:r>
    </w:p>
    <w:p/>
    <w:p>
      <w:r xmlns:w="http://schemas.openxmlformats.org/wordprocessingml/2006/main">
        <w:t xml:space="preserve">3. pasus: Psalmist izjavljuje pouzdanje u Božju opskrbu i zaštitu. On poziva pravednike da ljube Gospoda i da budu hrabri. Psalam završava molbom za snagu i spasenje (Psalam 31:20-24).</w:t>
      </w:r>
    </w:p>
    <w:p/>
    <w:p>
      <w:r xmlns:w="http://schemas.openxmlformats.org/wordprocessingml/2006/main">
        <w:t xml:space="preserve">Ukratko,</w:t>
      </w:r>
    </w:p>
    <w:p>
      <w:r xmlns:w="http://schemas.openxmlformats.org/wordprocessingml/2006/main">
        <w:t xml:space="preserve">Psalam trideset i jedan predstavlja</w:t>
      </w:r>
    </w:p>
    <w:p>
      <w:r xmlns:w="http://schemas.openxmlformats.org/wordprocessingml/2006/main">
        <w:t xml:space="preserve">molitva povjerenja,</w:t>
      </w:r>
    </w:p>
    <w:p>
      <w:r xmlns:w="http://schemas.openxmlformats.org/wordprocessingml/2006/main">
        <w:t xml:space="preserve">i izraz oslanjanja na božansko utočište,</w:t>
      </w:r>
    </w:p>
    <w:p>
      <w:r xmlns:w="http://schemas.openxmlformats.org/wordprocessingml/2006/main">
        <w:t xml:space="preserve">naglašavajući povjerenje u Božju zaštitu, vodstvo i opskrbu.</w:t>
      </w:r>
    </w:p>
    <w:p/>
    <w:p>
      <w:r xmlns:w="http://schemas.openxmlformats.org/wordprocessingml/2006/main">
        <w:t xml:space="preserve">Naglašavajući molitvu postignutu molbom za oslobođenje od protivnika,</w:t>
      </w:r>
    </w:p>
    <w:p>
      <w:r xmlns:w="http://schemas.openxmlformats.org/wordprocessingml/2006/main">
        <w:t xml:space="preserve">i naglašavanje afirmacije postignute kroz priznavanje Njegove vjerne ljubavi dok tražiš utočište u Njegovom prisustvu.</w:t>
      </w:r>
    </w:p>
    <w:p>
      <w:r xmlns:w="http://schemas.openxmlformats.org/wordprocessingml/2006/main">
        <w:t xml:space="preserve">Spominjanje teološkog razmišljanja prikazanog u vezi sa prepoznavanjem potrebe za milosrđem uz izražavanje povjerenja u Njegovu brigu kroz poticaje na pravednost i molbe za snagu i spasenje.</w:t>
      </w:r>
    </w:p>
    <w:p/>
    <w:p>
      <w:r xmlns:w="http://schemas.openxmlformats.org/wordprocessingml/2006/main">
        <w:t xml:space="preserve">Psalms 31:1 U tebe se, Jahve, uzdam; da se nikada ne postidim: izbavi me u svojoj pravdi.</w:t>
      </w:r>
    </w:p>
    <w:p/>
    <w:p>
      <w:r xmlns:w="http://schemas.openxmlformats.org/wordprocessingml/2006/main">
        <w:t xml:space="preserve">Verujem u Gospoda i nikada se neću razočarati. On će me spasiti i učiniti me pravednim.</w:t>
      </w:r>
    </w:p>
    <w:p/>
    <w:p>
      <w:r xmlns:w="http://schemas.openxmlformats.org/wordprocessingml/2006/main">
        <w:t xml:space="preserve">1. Bog nas nikada neće ostaviti u vremenu potrebe.</w:t>
      </w:r>
    </w:p>
    <w:p/>
    <w:p>
      <w:r xmlns:w="http://schemas.openxmlformats.org/wordprocessingml/2006/main">
        <w:t xml:space="preserve">2. Oslonite se na Gospoda i uzdajte se u Njegovu pravednost.</w:t>
      </w:r>
    </w:p>
    <w:p/>
    <w:p>
      <w:r xmlns:w="http://schemas.openxmlformats.org/wordprocessingml/2006/main">
        <w:t xml:space="preserve">1. Isaiah 26:3 - Zadržat ćeš ga u savršenom miru, čiji je um usmjeren na tebe, jer se uzda u tebe.</w:t>
      </w:r>
    </w:p>
    <w:p/>
    <w:p>
      <w:r xmlns:w="http://schemas.openxmlformats.org/wordprocessingml/2006/main">
        <w:t xml:space="preserve">2. Jeremija 17:7-8 -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Psalms 31:2 Prikloni mi uho svoje; izbavi me brzo: budi moja čvrsta stijena, za dom odbrane da me spasiš.</w:t>
      </w:r>
    </w:p>
    <w:p/>
    <w:p>
      <w:r xmlns:w="http://schemas.openxmlformats.org/wordprocessingml/2006/main">
        <w:t xml:space="preserve">Bog je stijena snage i utočište za one koji ga prizivaju.</w:t>
      </w:r>
    </w:p>
    <w:p/>
    <w:p>
      <w:r xmlns:w="http://schemas.openxmlformats.org/wordprocessingml/2006/main">
        <w:t xml:space="preserve">1: Bog je naša stijena snage - Psalmi 31:2</w:t>
      </w:r>
    </w:p>
    <w:p/>
    <w:p>
      <w:r xmlns:w="http://schemas.openxmlformats.org/wordprocessingml/2006/main">
        <w:t xml:space="preserve">2: Pozovite Boga u vremenima nevolje - Psalmi 31:2</w:t>
      </w:r>
    </w:p>
    <w:p/>
    <w:p>
      <w:r xmlns:w="http://schemas.openxmlformats.org/wordprocessingml/2006/main">
        <w:t xml:space="preserve">1: Izaija 25:4 - Jer si bio snaga siromahu, snaga siromahu u nevolji njegovoj, utočište od oluje, sjenka od vrućine.</w:t>
      </w:r>
    </w:p>
    <w:p/>
    <w:p>
      <w:r xmlns:w="http://schemas.openxmlformats.org/wordprocessingml/2006/main">
        <w:t xml:space="preserve">2: Psalmi 18:2 - Jahve je moja stijena, moja tvrđava i moj izbavitelj; moj Bože, moja snaga, u koga ću se uzdati; brana moja, i rog mog spasenja, i moja visoka kula.</w:t>
      </w:r>
    </w:p>
    <w:p/>
    <w:p>
      <w:r xmlns:w="http://schemas.openxmlformats.org/wordprocessingml/2006/main">
        <w:t xml:space="preserve">Psalms 31:3 Jer ti si moja stijena i moja tvrđava; zato me radi imena svoga vodi i vodi me.</w:t>
      </w:r>
    </w:p>
    <w:p/>
    <w:p>
      <w:r xmlns:w="http://schemas.openxmlformats.org/wordprocessingml/2006/main">
        <w:t xml:space="preserve">Bog je naša stijena i naša tvrđava.</w:t>
      </w:r>
    </w:p>
    <w:p/>
    <w:p>
      <w:r xmlns:w="http://schemas.openxmlformats.org/wordprocessingml/2006/main">
        <w:t xml:space="preserve">1: Možemo se osloniti na Boga da će nas voditi i voditi ako se uzdamo u njegovo ime.</w:t>
      </w:r>
    </w:p>
    <w:p/>
    <w:p>
      <w:r xmlns:w="http://schemas.openxmlformats.org/wordprocessingml/2006/main">
        <w:t xml:space="preserve">2: U teškim vremenima, možemo se obratiti Bogu da nam bude zaštitnik i vodič.</w:t>
      </w:r>
    </w:p>
    <w:p/>
    <w:p>
      <w:r xmlns:w="http://schemas.openxmlformats.org/wordprocessingml/2006/main">
        <w:t xml:space="preserve">1.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Psalam 31:4 Izvuci me iz mreže koju su mi tajno postavili, jer ti si moja snaga.</w:t>
      </w:r>
    </w:p>
    <w:p/>
    <w:p>
      <w:r xmlns:w="http://schemas.openxmlformats.org/wordprocessingml/2006/main">
        <w:t xml:space="preserve">Psalmist vapi Bogu da ga spasi od skrivenih zamki koje su mu postavljene, vjerujući da je Bog njegova snaga.</w:t>
      </w:r>
    </w:p>
    <w:p/>
    <w:p>
      <w:r xmlns:w="http://schemas.openxmlformats.org/wordprocessingml/2006/main">
        <w:t xml:space="preserve">1. Božja snaga u vremenima nevolje</w:t>
      </w:r>
    </w:p>
    <w:p/>
    <w:p>
      <w:r xmlns:w="http://schemas.openxmlformats.org/wordprocessingml/2006/main">
        <w:t xml:space="preserve">2. Oslanjanje na Božju zaštitu u teškim vremenima</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31:5 U ruke Tvoje predajem duh svoj, ti si me otkupio, Gospode, Bože istine.</w:t>
      </w:r>
    </w:p>
    <w:p/>
    <w:p>
      <w:r xmlns:w="http://schemas.openxmlformats.org/wordprocessingml/2006/main">
        <w:t xml:space="preserve">Psalmista izražava svoje povjerenje u Boga predajući mu svoj duh, priznajući da ga je On otkupio.</w:t>
      </w:r>
    </w:p>
    <w:p/>
    <w:p>
      <w:r xmlns:w="http://schemas.openxmlformats.org/wordprocessingml/2006/main">
        <w:t xml:space="preserve">1. Oslanjanje na Božju otkupiteljsku moć</w:t>
      </w:r>
    </w:p>
    <w:p/>
    <w:p>
      <w:r xmlns:w="http://schemas.openxmlformats.org/wordprocessingml/2006/main">
        <w:t xml:space="preserve">2. Čuvanje naših duhova u Gospodnjim rukama</w:t>
      </w:r>
    </w:p>
    <w:p/>
    <w:p>
      <w:r xmlns:w="http://schemas.openxmlformats.org/wordprocessingml/2006/main">
        <w:t xml:space="preserve">1. Ponovljeni zakon 4:31 - Jer je Gospod Bog tvoj milostiv Bog; neće te ostaviti, neće te uništiti, niti će zaboraviti savez tvojih otaca za koji im se zakleo.</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31:6 Mrzio sam one koji gledaju na lažne ispraznosti, ali se u Jahvu uzdam.</w:t>
      </w:r>
    </w:p>
    <w:p/>
    <w:p>
      <w:r xmlns:w="http://schemas.openxmlformats.org/wordprocessingml/2006/main">
        <w:t xml:space="preserve">Psalmist izražava svoju mržnju prema onima koji se uzdaju u lažne idole, umjesto da se uzdaju u GOSPODA.</w:t>
      </w:r>
    </w:p>
    <w:p/>
    <w:p>
      <w:r xmlns:w="http://schemas.openxmlformats.org/wordprocessingml/2006/main">
        <w:t xml:space="preserve">1. Vrijednost istinske vjere u Boga</w:t>
      </w:r>
    </w:p>
    <w:p/>
    <w:p>
      <w:r xmlns:w="http://schemas.openxmlformats.org/wordprocessingml/2006/main">
        <w:t xml:space="preserve">2. Odbacivanje lažnih idola</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Jeremija 17:5-8 - Ovako govori GOSPOD; Proklet neka je čovjek koji se uzda u čovjeka, i tijelo svoju ruku čini, i čije se srce udaljava od Gospoda. Jer on će biti kao vest u pustinji, i neće vidjeti kad dobro dođe; nego će naseljavati isušena mjesta u pustinji, u slanoj zemlji i nenaseljena.</w:t>
      </w:r>
    </w:p>
    <w:p/>
    <w:p>
      <w:r xmlns:w="http://schemas.openxmlformats.org/wordprocessingml/2006/main">
        <w:t xml:space="preserve">Psalms 31:7 Veselit ću se i radovati se milosti tvojoj, jer si promislio o mojoj nevolji; poznao si moju dušu u nevoljama;</w:t>
      </w:r>
    </w:p>
    <w:p/>
    <w:p>
      <w:r xmlns:w="http://schemas.openxmlformats.org/wordprocessingml/2006/main">
        <w:t xml:space="preserve">Bog razmatra naše nevolje i poznaje naše duše u vremenima nevolje.</w:t>
      </w:r>
    </w:p>
    <w:p/>
    <w:p>
      <w:r xmlns:w="http://schemas.openxmlformats.org/wordprocessingml/2006/main">
        <w:t xml:space="preserve">1. Radovanje u milosrđu Gospodnjem - Psalmi 31:7</w:t>
      </w:r>
    </w:p>
    <w:p/>
    <w:p>
      <w:r xmlns:w="http://schemas.openxmlformats.org/wordprocessingml/2006/main">
        <w:t xml:space="preserve">2. Iskustvo Božje prisutnosti u vremenima nevolje - Psalmi 31:7</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Psalms 31:8 I nisi me zatvorio u ruke neprijatelju, stavio si noge moje u sobu veliku.</w:t>
      </w:r>
    </w:p>
    <w:p/>
    <w:p>
      <w:r xmlns:w="http://schemas.openxmlformats.org/wordprocessingml/2006/main">
        <w:t xml:space="preserve">Bog nam daje prostor za rast i korake u životu uprkos našim neprijateljima.</w:t>
      </w:r>
    </w:p>
    <w:p/>
    <w:p>
      <w:r xmlns:w="http://schemas.openxmlformats.org/wordprocessingml/2006/main">
        <w:t xml:space="preserve">1: Božja zaštita je obilna i pružit će nam slobodu da istražujemo i učimo.</w:t>
      </w:r>
    </w:p>
    <w:p/>
    <w:p>
      <w:r xmlns:w="http://schemas.openxmlformats.org/wordprocessingml/2006/main">
        <w:t xml:space="preserve">2: Bog će nas voditi kroz naše neprijatelje i osigurati nam siguran prostor za rast.</w:t>
      </w:r>
    </w:p>
    <w:p/>
    <w:p>
      <w:r xmlns:w="http://schemas.openxmlformats.org/wordprocessingml/2006/main">
        <w:t xml:space="preserve">1: Matej 7:7-8 „Ištite, i daće vam se; tražite i naći ćete; kucajte i otvoriće vam se. Jer svaki koji ište prima, i koji traži nalazi, i onome ko kuca otvoriće se."</w:t>
      </w:r>
    </w:p>
    <w:p/>
    <w:p>
      <w:r xmlns:w="http://schemas.openxmlformats.org/wordprocessingml/2006/main">
        <w:t xml:space="preserve">2: Isaija 41:10 "Ne boj se, jer sam ja s tobom; ne plaši se, jer sam ja tvoj Bog; ja ću te ojačati, pomoći ću ti, poduprijet ću te svojom pravednom desnicom."</w:t>
      </w:r>
    </w:p>
    <w:p/>
    <w:p>
      <w:r xmlns:w="http://schemas.openxmlformats.org/wordprocessingml/2006/main">
        <w:t xml:space="preserve">Psalms 31:9 Smiluj se na mene, Jahve, jer sam u nevolji, oko moje je od tuge iscrpljeno, duša moja i trbuh moj.</w:t>
      </w:r>
    </w:p>
    <w:p/>
    <w:p>
      <w:r xmlns:w="http://schemas.openxmlformats.org/wordprocessingml/2006/main">
        <w:t xml:space="preserve">Psalmist je u nevolji i moli Gospoda za milost.</w:t>
      </w:r>
    </w:p>
    <w:p/>
    <w:p>
      <w:r xmlns:w="http://schemas.openxmlformats.org/wordprocessingml/2006/main">
        <w:t xml:space="preserve">1. Božje milosrđe u vremenima nevolje</w:t>
      </w:r>
    </w:p>
    <w:p/>
    <w:p>
      <w:r xmlns:w="http://schemas.openxmlformats.org/wordprocessingml/2006/main">
        <w:t xml:space="preserve">2. Krik uznemirene duše</w:t>
      </w:r>
    </w:p>
    <w:p/>
    <w:p>
      <w:r xmlns:w="http://schemas.openxmlformats.org/wordprocessingml/2006/main">
        <w:t xml:space="preserve">1. Tužaljke 3:22-26</w:t>
      </w:r>
    </w:p>
    <w:p/>
    <w:p>
      <w:r xmlns:w="http://schemas.openxmlformats.org/wordprocessingml/2006/main">
        <w:t xml:space="preserve">2. Psalam 13:1-2</w:t>
      </w:r>
    </w:p>
    <w:p/>
    <w:p>
      <w:r xmlns:w="http://schemas.openxmlformats.org/wordprocessingml/2006/main">
        <w:t xml:space="preserve">Psalmi 31:10 Jer život moj prođe od tuge, i godine moje od uzdaha, snaga moja nestane zbog bezakonja moga, i kosti moje propale.</w:t>
      </w:r>
    </w:p>
    <w:p/>
    <w:p>
      <w:r xmlns:w="http://schemas.openxmlformats.org/wordprocessingml/2006/main">
        <w:t xml:space="preserve">Psalmist oplakuje svoj život tuge i tuge zbog vlastitog bezakonja.</w:t>
      </w:r>
    </w:p>
    <w:p/>
    <w:p>
      <w:r xmlns:w="http://schemas.openxmlformats.org/wordprocessingml/2006/main">
        <w:t xml:space="preserve">1. Posljedice grijeha: proučavanje Psalama 31:10</w:t>
      </w:r>
    </w:p>
    <w:p/>
    <w:p>
      <w:r xmlns:w="http://schemas.openxmlformats.org/wordprocessingml/2006/main">
        <w:t xml:space="preserve">2. Oplakivanje grijeha: Razmišljanja o Psalmima 31:10</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Psalam 31:11 Bio sam sramota među svim svojim neprijateljima, a posebno među svojim susjedima, i strah kod poznanika svojih: oni koji su me vidjeli bez obzira pobjegli su od mene.</w:t>
      </w:r>
    </w:p>
    <w:p/>
    <w:p>
      <w:r xmlns:w="http://schemas.openxmlformats.org/wordprocessingml/2006/main">
        <w:t xml:space="preserve">Psalmist se osjećao kao izopćenik među svojim neprijateljima, susjedima i poznanicima, koji su ga se svi bojali i pobjegli kada su ga vidjeli.</w:t>
      </w:r>
    </w:p>
    <w:p/>
    <w:p>
      <w:r xmlns:w="http://schemas.openxmlformats.org/wordprocessingml/2006/main">
        <w:t xml:space="preserve">1. Moć izopćenja: kako prevladati biti izopćenik u svojoj zajednici</w:t>
      </w:r>
    </w:p>
    <w:p/>
    <w:p>
      <w:r xmlns:w="http://schemas.openxmlformats.org/wordprocessingml/2006/main">
        <w:t xml:space="preserve">2. Blagoslov usamljenosti: Kako pronaći snagu u pustinji</w:t>
      </w:r>
    </w:p>
    <w:p/>
    <w:p>
      <w:r xmlns:w="http://schemas.openxmlformats.org/wordprocessingml/2006/main">
        <w:t xml:space="preserve">1. Izaija 54:4-7 - Ne bojte se; jer se nećeš stidjeti, niti se postidjeti; jer se nećeš posramiti, jer ćeš zaboraviti sramotu svoje mladosti, i više se nećeš sjećati sramote svoga udovištva.</w:t>
      </w:r>
    </w:p>
    <w:p/>
    <w:p>
      <w:r xmlns:w="http://schemas.openxmlformats.org/wordprocessingml/2006/main">
        <w:t xml:space="preserve">5. 1. Petrova 2:9-10 – Ali vi ste izabrani naraštaj, kraljevsko sveštenstvo, sveti narod, poseban narod; da objavite hvale onoga koji vas je pozvao iz tame u svoju čudesnu svjetlost.</w:t>
      </w:r>
    </w:p>
    <w:p/>
    <w:p>
      <w:r xmlns:w="http://schemas.openxmlformats.org/wordprocessingml/2006/main">
        <w:t xml:space="preserve">Psalmi 31:12 Zaboravljen sam kao mrtav bez pameti: Ja sam kao posuda razbijena.</w:t>
      </w:r>
    </w:p>
    <w:p/>
    <w:p>
      <w:r xmlns:w="http://schemas.openxmlformats.org/wordprocessingml/2006/main">
        <w:t xml:space="preserve">Psalmista se osjeća zaboravljenim i slomljenim.</w:t>
      </w:r>
    </w:p>
    <w:p/>
    <w:p>
      <w:r xmlns:w="http://schemas.openxmlformats.org/wordprocessingml/2006/main">
        <w:t xml:space="preserve">1: Božja ljubav ne zavisi od naše snage ili vrednosti, i On nas nikada neće zaboraviti bez obzira kako se osećamo.</w:t>
      </w:r>
    </w:p>
    <w:p/>
    <w:p>
      <w:r xmlns:w="http://schemas.openxmlformats.org/wordprocessingml/2006/main">
        <w:t xml:space="preserve">2: Možemo se osloniti na Boga da će nam pokazati milost i milost, čak i kada se osjećamo slomljeno i zaboravljeno.</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34:18 "Gospod je blizu slomljenog srca i spasava slomljene duhom."</w:t>
      </w:r>
    </w:p>
    <w:p/>
    <w:p>
      <w:r xmlns:w="http://schemas.openxmlformats.org/wordprocessingml/2006/main">
        <w:t xml:space="preserve">Psalam 31:13 Jer sam čuo klevetu mnogih: strah je bio na sve strane, dok su se zajedno protiv mene savjetovali, mislili su da mi oduzmu život.</w:t>
      </w:r>
    </w:p>
    <w:p/>
    <w:p>
      <w:r xmlns:w="http://schemas.openxmlformats.org/wordprocessingml/2006/main">
        <w:t xml:space="preserve">Ljudi se klevetnički zavere protiv govornika, tražeći da im oduzmu život.</w:t>
      </w:r>
    </w:p>
    <w:p/>
    <w:p>
      <w:r xmlns:w="http://schemas.openxmlformats.org/wordprocessingml/2006/main">
        <w:t xml:space="preserve">1. Moć naših riječi: Kako kleveta može dovesti do uništenja</w:t>
      </w:r>
    </w:p>
    <w:p/>
    <w:p>
      <w:r xmlns:w="http://schemas.openxmlformats.org/wordprocessingml/2006/main">
        <w:t xml:space="preserve">2. Snaga Gospodnja u opasnim vremenima</w:t>
      </w:r>
    </w:p>
    <w:p/>
    <w:p>
      <w:r xmlns:w="http://schemas.openxmlformats.org/wordprocessingml/2006/main">
        <w:t xml:space="preserve">1. Rimljanima 12:14-15 - Blagosiljajte one koji vas progone; blagosiljaj i ne psuj. Radujte se sa onima koji se raduju; tugujte sa onima koji tuguju.</w:t>
      </w:r>
    </w:p>
    <w:p/>
    <w:p>
      <w:r xmlns:w="http://schemas.openxmlformats.org/wordprocessingml/2006/main">
        <w:t xml:space="preserve">2. Jakov 4:11-12 - Ne govorite zlo jedni protiv drugih, braćo. Onaj koji govori protiv brata ili sudi svom bratu, govori zlo protiv zakona i sudi zakonu. Ali ako sudite po zakonu, vi niste izvršilac zakona nego sudija.</w:t>
      </w:r>
    </w:p>
    <w:p/>
    <w:p>
      <w:r xmlns:w="http://schemas.openxmlformats.org/wordprocessingml/2006/main">
        <w:t xml:space="preserve">Psalam 31:14 Ali ja se u tebe uzdah, Gospode, rekoh: Ti si Bog moj.</w:t>
      </w:r>
    </w:p>
    <w:p/>
    <w:p>
      <w:r xmlns:w="http://schemas.openxmlformats.org/wordprocessingml/2006/main">
        <w:t xml:space="preserve">Psalmist izražava svoje povjerenje u Gospoda, proglašavajući Ga svojim Bogom.</w:t>
      </w:r>
    </w:p>
    <w:p/>
    <w:p>
      <w:r xmlns:w="http://schemas.openxmlformats.org/wordprocessingml/2006/main">
        <w:t xml:space="preserve">1. Bog je vjeran – Kako njegova pouzdanost može ojačati našu vjeru</w:t>
      </w:r>
    </w:p>
    <w:p/>
    <w:p>
      <w:r xmlns:w="http://schemas.openxmlformats.org/wordprocessingml/2006/main">
        <w:t xml:space="preserve">2. Pjesma povjerenja - proučavanje Psalma 31 i kako možemo naučiti vjerovati Gospodinu</w:t>
      </w:r>
    </w:p>
    <w:p/>
    <w:p>
      <w:r xmlns:w="http://schemas.openxmlformats.org/wordprocessingml/2006/main">
        <w:t xml:space="preserve">1. Jeremija 17:7-8 - Blago čovjeku koji se uzda u Gospoda, čije je pouzdanje u njega.</w:t>
      </w:r>
    </w:p>
    <w:p/>
    <w:p>
      <w:r xmlns:w="http://schemas.openxmlformats.org/wordprocessingml/2006/main">
        <w:t xml:space="preserve">2. Rimljanima 15:13 - Neka vas Bog nade ispuni svom radošću i mirom dok se uzdate u njega, tako da možete preplaviti nadom snagom Duha Svetoga.</w:t>
      </w:r>
    </w:p>
    <w:p/>
    <w:p>
      <w:r xmlns:w="http://schemas.openxmlformats.org/wordprocessingml/2006/main">
        <w:t xml:space="preserve">Psalam 31:15 Moja su vremena u tvojoj ruci, izbavi me iz ruku neprijatelja mojih i od onih koji me progone.</w:t>
      </w:r>
    </w:p>
    <w:p/>
    <w:p>
      <w:r xmlns:w="http://schemas.openxmlformats.org/wordprocessingml/2006/main">
        <w:t xml:space="preserve">Psalmist se moli Bogu da ga izbavi od njegovih neprijatelja i progonitelja.</w:t>
      </w:r>
    </w:p>
    <w:p/>
    <w:p>
      <w:r xmlns:w="http://schemas.openxmlformats.org/wordprocessingml/2006/main">
        <w:t xml:space="preserve">1. Moć povjerenja u Boga u teškim vremenima - Psalam 31:15</w:t>
      </w:r>
    </w:p>
    <w:p/>
    <w:p>
      <w:r xmlns:w="http://schemas.openxmlformats.org/wordprocessingml/2006/main">
        <w:t xml:space="preserve">2. Oslanjanje na Božju zaštitu u vremenima potrebe - Psalam 31:15</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Izreke 18:10 - Ime Gospodnje je jaka kula: pravednik trči u nju i siguran je.</w:t>
      </w:r>
    </w:p>
    <w:p/>
    <w:p>
      <w:r xmlns:w="http://schemas.openxmlformats.org/wordprocessingml/2006/main">
        <w:t xml:space="preserve">Psalmi 31:16 Obasjaj lice svoje nad slugom svojim, spasi me radi milosti svoje.</w:t>
      </w:r>
    </w:p>
    <w:p/>
    <w:p>
      <w:r xmlns:w="http://schemas.openxmlformats.org/wordprocessingml/2006/main">
        <w:t xml:space="preserve">David se moli da ga Božje lice obasja i spasi od njegove milosti.</w:t>
      </w:r>
    </w:p>
    <w:p/>
    <w:p>
      <w:r xmlns:w="http://schemas.openxmlformats.org/wordprocessingml/2006/main">
        <w:t xml:space="preserve">1. Milosrđe Božje: oslanjanje na njegovu bezuslovnu ljubav</w:t>
      </w:r>
    </w:p>
    <w:p/>
    <w:p>
      <w:r xmlns:w="http://schemas.openxmlformats.org/wordprocessingml/2006/main">
        <w:t xml:space="preserve">2. Sjajna lica: kako naše lice odražava naš odnos s Bogom</w:t>
      </w:r>
    </w:p>
    <w:p/>
    <w:p>
      <w:r xmlns:w="http://schemas.openxmlformats.org/wordprocessingml/2006/main">
        <w:t xml:space="preserve">1. Psalam 145:8-9 - Gospod je milostiv i milostiv, spor na gnjev i obiluje nepokolebljivom ljubavlju. Gospodin je dobar prema svima, i njegova je milost nad svim što je stvorio.</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Psalms 31:17 Da se ne stidim, Gospode; jer sam te zazvao: neka se stidi bezbožnici i neka šute u grobu.</w:t>
      </w:r>
    </w:p>
    <w:p/>
    <w:p>
      <w:r xmlns:w="http://schemas.openxmlformats.org/wordprocessingml/2006/main">
        <w:t xml:space="preserve">Psalmist moli Boga da ne dopusti da se stidi, i da umjesto toga pusti da se zli postide i ušute u svojim grobovima.</w:t>
      </w:r>
    </w:p>
    <w:p/>
    <w:p>
      <w:r xmlns:w="http://schemas.openxmlformats.org/wordprocessingml/2006/main">
        <w:t xml:space="preserve">1. Moć molitve: Bog čuje i uslišava naše molitve, čak i kada se stidimo.</w:t>
      </w:r>
    </w:p>
    <w:p/>
    <w:p>
      <w:r xmlns:w="http://schemas.openxmlformats.org/wordprocessingml/2006/main">
        <w:t xml:space="preserve">2. Prevazilaženje stida kroz vjeru: Naša vjera u Boga je ključ za prevladavanje stida i časni život.</w:t>
      </w:r>
    </w:p>
    <w:p/>
    <w:p>
      <w:r xmlns:w="http://schemas.openxmlformats.org/wordprocessingml/2006/main">
        <w:t xml:space="preserve">1. Psalam 119:116 - Podrži me po riječi svojoj, da živim, i neka se ne stidim svoje nade.</w:t>
      </w:r>
    </w:p>
    <w:p/>
    <w:p>
      <w:r xmlns:w="http://schemas.openxmlformats.org/wordprocessingml/2006/main">
        <w:t xml:space="preserve">2. Rimljanima 10:11 - Jer Pismo kaže: Svaki koji vjeruje u njega neće se postideti.</w:t>
      </w:r>
    </w:p>
    <w:p/>
    <w:p>
      <w:r xmlns:w="http://schemas.openxmlformats.org/wordprocessingml/2006/main">
        <w:t xml:space="preserve">Psalms 31:18 Neka utihnu usne lažljive; koji oholo i prezrivo govore strašne stvari protiv pravednika.</w:t>
      </w:r>
    </w:p>
    <w:p/>
    <w:p>
      <w:r xmlns:w="http://schemas.openxmlformats.org/wordprocessingml/2006/main">
        <w:t xml:space="preserve">Odlomak govori protiv onih koji oholo i prezrivo govore protiv pravednika.</w:t>
      </w:r>
    </w:p>
    <w:p/>
    <w:p>
      <w:r xmlns:w="http://schemas.openxmlformats.org/wordprocessingml/2006/main">
        <w:t xml:space="preserve">1. A o govoru sa poniznošću i ljubaznošću prema drugima.</w:t>
      </w:r>
    </w:p>
    <w:p/>
    <w:p>
      <w:r xmlns:w="http://schemas.openxmlformats.org/wordprocessingml/2006/main">
        <w:t xml:space="preserve">2. A o važnosti biti pravedna osoba.</w:t>
      </w:r>
    </w:p>
    <w:p/>
    <w:p>
      <w:r xmlns:w="http://schemas.openxmlformats.org/wordprocessingml/2006/main">
        <w:t xml:space="preserve">1. Jakovljeva 3:17-18 – Ali mudrost koja je odozgo je prvo čista, zatim miroljubiva, blaga i laka za postupanje, puna milosrđa i dobrih plodova, bez pristrasnosti i bez licemjerja.</w:t>
      </w:r>
    </w:p>
    <w:p/>
    <w:p>
      <w:r xmlns:w="http://schemas.openxmlformats.org/wordprocessingml/2006/main">
        <w:t xml:space="preserve">2. Mudre izreke 11:12 - Ko nema mudrosti, prezire bližnjega svoga, a razuman čovjek ćuti.</w:t>
      </w:r>
    </w:p>
    <w:p/>
    <w:p>
      <w:r xmlns:w="http://schemas.openxmlformats.org/wordprocessingml/2006/main">
        <w:t xml:space="preserve">Psalms 31:19 O, kako je velika dobrota tvoja, koju si spremio za one koji te se boje! koje si učinio za one koji se u tebe uzdaju pred sinovima ljudskim!</w:t>
      </w:r>
    </w:p>
    <w:p/>
    <w:p>
      <w:r xmlns:w="http://schemas.openxmlformats.org/wordprocessingml/2006/main">
        <w:t xml:space="preserve">Božja dobrota je obilna i dostupna svima koji vjeruju i boje se Njega.</w:t>
      </w:r>
    </w:p>
    <w:p/>
    <w:p>
      <w:r xmlns:w="http://schemas.openxmlformats.org/wordprocessingml/2006/main">
        <w:t xml:space="preserve">1: Živjeti pobožnim životom – Možemo iskusiti Božju dobrotu živeći životom koji je Njemu ugodan.</w:t>
      </w:r>
    </w:p>
    <w:p/>
    <w:p>
      <w:r xmlns:w="http://schemas.openxmlformats.org/wordprocessingml/2006/main">
        <w:t xml:space="preserve">2: Prednosti povjerenja - Vjerujući u Boga, možemo primiti obilje dobrote koje nam je On stavio na raspolaganje.</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Jovan 10:10 - Lopov dolazi samo da ukrade i ubije i uništi; Došao sam da imaju život, i da ga imaju u potpunosti.</w:t>
      </w:r>
    </w:p>
    <w:p/>
    <w:p>
      <w:r xmlns:w="http://schemas.openxmlformats.org/wordprocessingml/2006/main">
        <w:t xml:space="preserve">Psalmi 31:20 Sakrićeš ih u tajni svoga prisustva od oholosti ljudske, čuvaj ih tajno u paviljonu od svađe jezika.</w:t>
      </w:r>
    </w:p>
    <w:p/>
    <w:p>
      <w:r xmlns:w="http://schemas.openxmlformats.org/wordprocessingml/2006/main">
        <w:t xml:space="preserve">Gospod će nas zaštititi od oholosti ljudi i svađe jezika.</w:t>
      </w:r>
    </w:p>
    <w:p/>
    <w:p>
      <w:r xmlns:w="http://schemas.openxmlformats.org/wordprocessingml/2006/main">
        <w:t xml:space="preserve">1. Gospod je naš zaštitnik</w:t>
      </w:r>
    </w:p>
    <w:p/>
    <w:p>
      <w:r xmlns:w="http://schemas.openxmlformats.org/wordprocessingml/2006/main">
        <w:t xml:space="preserve">2. Prevazilaženje ponosa i svađe</w:t>
      </w:r>
    </w:p>
    <w:p/>
    <w:p>
      <w:r xmlns:w="http://schemas.openxmlformats.org/wordprocessingml/2006/main">
        <w:t xml:space="preserve">1. Mudre izreke 16:18 - Oholost ide ispred uništenja, a ohol duh prije pada.</w:t>
      </w:r>
    </w:p>
    <w:p/>
    <w:p>
      <w:r xmlns:w="http://schemas.openxmlformats.org/wordprocessingml/2006/main">
        <w:t xml:space="preserve">2. Jakovljeva 3:16 - Jer gdje su zavist i svađa, tamo je zbrka i svako zlo djelo.</w:t>
      </w:r>
    </w:p>
    <w:p/>
    <w:p>
      <w:r xmlns:w="http://schemas.openxmlformats.org/wordprocessingml/2006/main">
        <w:t xml:space="preserve">Psalmi 31:21 Blagoslovljen neka je Jahve, jer mi je pokazao čudesnu milost svoju u gradu jakom.</w:t>
      </w:r>
    </w:p>
    <w:p/>
    <w:p>
      <w:r xmlns:w="http://schemas.openxmlformats.org/wordprocessingml/2006/main">
        <w:t xml:space="preserve">Božja vjernost i dobrota se mogu pronaći čak iu vremenima nevolje.</w:t>
      </w:r>
    </w:p>
    <w:p/>
    <w:p>
      <w:r xmlns:w="http://schemas.openxmlformats.org/wordprocessingml/2006/main">
        <w:t xml:space="preserve">1: Gospod je naša snaga u vremenima nevolje</w:t>
      </w:r>
    </w:p>
    <w:p/>
    <w:p>
      <w:r xmlns:w="http://schemas.openxmlformats.org/wordprocessingml/2006/main">
        <w:t xml:space="preserve">2: Božja čudesna ljubaznost u teškim vremenima</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Psalam 31:22 Jer rekoh u žurbi svojoj, odsječen sam od očiju tvojih; ipak si čuo glas moljenja mojih kad sam zavapio k tebi.</w:t>
      </w:r>
    </w:p>
    <w:p/>
    <w:p>
      <w:r xmlns:w="http://schemas.openxmlformats.org/wordprocessingml/2006/main">
        <w:t xml:space="preserve">Bog čuje naše molitve u trenucima nevolje, čak i kada se osjećamo odsječeni od Njegove prisutnosti.</w:t>
      </w:r>
    </w:p>
    <w:p/>
    <w:p>
      <w:r xmlns:w="http://schemas.openxmlformats.org/wordprocessingml/2006/main">
        <w:t xml:space="preserve">1. Pouzdajte se u Gospoda: molitva u vremenima nevolje</w:t>
      </w:r>
    </w:p>
    <w:p/>
    <w:p>
      <w:r xmlns:w="http://schemas.openxmlformats.org/wordprocessingml/2006/main">
        <w:t xml:space="preserve">2. Znati da Bog čuje naše molitve</w:t>
      </w:r>
    </w:p>
    <w:p/>
    <w:p>
      <w:r xmlns:w="http://schemas.openxmlformats.org/wordprocessingml/2006/main">
        <w:t xml:space="preserve">1. Izaija 59:1-2 - Gle, ruka Gospodnja nije skraćena, da ne može spasiti; ni uho mu nije teško da ne čuje, nego su se bezakonja vaša odvojila između vas i vašeg Boga, i grijesi vaši sakrili lice njegovo od vas, da on neće čuti.</w:t>
      </w:r>
    </w:p>
    <w:p/>
    <w:p>
      <w:r xmlns:w="http://schemas.openxmlformats.org/wordprocessingml/2006/main">
        <w:t xml:space="preserve">2. Rimljanima 8:26-27 – Isto tako i Duh pomaže našim slabostima: jer ne znamo za šta da se molimo kako treba; nego se sam Duh zauzima za nas uzdisanjem koje se ne može izgovoriti. A ko istražuje srca, zna šta je naum Duha, jer se za svete zauzima po volji Božjoj.</w:t>
      </w:r>
    </w:p>
    <w:p/>
    <w:p>
      <w:r xmlns:w="http://schemas.openxmlformats.org/wordprocessingml/2006/main">
        <w:t xml:space="preserve">Psalmi 31:23 Ljubite Jahvu, svi sveti njegovi, jer Jahve čuva vjerne i obilno nagrađuje ohole.</w:t>
      </w:r>
    </w:p>
    <w:p/>
    <w:p>
      <w:r xmlns:w="http://schemas.openxmlformats.org/wordprocessingml/2006/main">
        <w:t xml:space="preserve">Vjerne Bog voli i On će ih sačuvati i nagraditi one koji daju sve od sebe.</w:t>
      </w:r>
    </w:p>
    <w:p/>
    <w:p>
      <w:r xmlns:w="http://schemas.openxmlformats.org/wordprocessingml/2006/main">
        <w:t xml:space="preserve">1. Božja ljubav prema vjernicima i Njegova nagrada za one koji daju sve od sebe.</w:t>
      </w:r>
    </w:p>
    <w:p/>
    <w:p>
      <w:r xmlns:w="http://schemas.openxmlformats.org/wordprocessingml/2006/main">
        <w:t xml:space="preserve">2. Važnost vjernosti Bogu i blagoslova koji iz toga dolaze.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Mudre izreke 11:25 - Slobodna duša će se udebljati, a ko zaliva, napojiće se i sam.</w:t>
      </w:r>
    </w:p>
    <w:p/>
    <w:p>
      <w:r xmlns:w="http://schemas.openxmlformats.org/wordprocessingml/2006/main">
        <w:t xml:space="preserve">Psalmi 31:24 Budite hrabri, i on će ojačati vaše srce, svi koji se uzdate u Jahvu.</w:t>
      </w:r>
    </w:p>
    <w:p/>
    <w:p>
      <w:r xmlns:w="http://schemas.openxmlformats.org/wordprocessingml/2006/main">
        <w:t xml:space="preserve">Psalmist ohrabruje one koji se nadaju u GOSPODA da budu hrabri, a GOSPOD će ojačati njihovo srce.</w:t>
      </w:r>
    </w:p>
    <w:p/>
    <w:p>
      <w:r xmlns:w="http://schemas.openxmlformats.org/wordprocessingml/2006/main">
        <w:t xml:space="preserve">1. Nada u GOSPODA: Razumijevanje i iskustvo Božje snage</w:t>
      </w:r>
    </w:p>
    <w:p/>
    <w:p>
      <w:r xmlns:w="http://schemas.openxmlformats.org/wordprocessingml/2006/main">
        <w:t xml:space="preserve">2. Hrabrost u suočavanju s neizvjesnošću: Pronalaženje snage u GOSPODU</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Psalam 32 je psalam ispovijedi, opraštanja i blagoslova Božjeg milosrđa. Naglašava radost i slobodu koje proizlaze iz priznavanja i kajanja za svoje grijehe.</w:t>
      </w:r>
    </w:p>
    <w:p/>
    <w:p>
      <w:r xmlns:w="http://schemas.openxmlformats.org/wordprocessingml/2006/main">
        <w:t xml:space="preserve">1. pasus: Psalmist objavljuje blaženstvo onih čiji su prijestupi oprošteni i čiji grijesi su pokriveni. Priznaje težinu koju je iskusio kada je šutio o svom grijehu, ali je pronašao olakšanje u priznanju Bogu. Psalmista podstiče druge da traže Boga dok se može naći (Psalam 32:1-7).</w:t>
      </w:r>
    </w:p>
    <w:p/>
    <w:p>
      <w:r xmlns:w="http://schemas.openxmlformats.org/wordprocessingml/2006/main">
        <w:t xml:space="preserve">2. odlomak: Psalmista razmišlja o svom ličnom iskustvu, prepričavajući kako ga je Bog poučio i vodio sa svojim okom na njemu. On savjetuje protiv tvrdoglavosti i ohrabruje druge da se uzdaju u Božju nepogrešivu ljubav. Psalam završava pozivom na radost u Gospodu (Psalam 32:8-11).</w:t>
      </w:r>
    </w:p>
    <w:p/>
    <w:p>
      <w:r xmlns:w="http://schemas.openxmlformats.org/wordprocessingml/2006/main">
        <w:t xml:space="preserve">Ukratko,</w:t>
      </w:r>
    </w:p>
    <w:p>
      <w:r xmlns:w="http://schemas.openxmlformats.org/wordprocessingml/2006/main">
        <w:t xml:space="preserve">Psalam trideset i dva daruje</w:t>
      </w:r>
    </w:p>
    <w:p>
      <w:r xmlns:w="http://schemas.openxmlformats.org/wordprocessingml/2006/main">
        <w:t xml:space="preserve">razmišljanje o ispovijedi,</w:t>
      </w:r>
    </w:p>
    <w:p>
      <w:r xmlns:w="http://schemas.openxmlformats.org/wordprocessingml/2006/main">
        <w:t xml:space="preserve">i uzvišenje božanskog oproštenja,</w:t>
      </w:r>
    </w:p>
    <w:p>
      <w:r xmlns:w="http://schemas.openxmlformats.org/wordprocessingml/2006/main">
        <w:t xml:space="preserve">naglašavajući blagoslove koji dolaze od priznavanja i pokajanja za svoje grijehe.</w:t>
      </w:r>
    </w:p>
    <w:p/>
    <w:p>
      <w:r xmlns:w="http://schemas.openxmlformats.org/wordprocessingml/2006/main">
        <w:t xml:space="preserve">Ističući zahvalnost koja se postiže prepoznavanjem blagoslova oproštaja,</w:t>
      </w:r>
    </w:p>
    <w:p>
      <w:r xmlns:w="http://schemas.openxmlformats.org/wordprocessingml/2006/main">
        <w:t xml:space="preserve">i naglašavanje pouke postignute kroz razmišljanje o ličnim iskustvima uz ohrabrivanje povjerenja u Boga.</w:t>
      </w:r>
    </w:p>
    <w:p>
      <w:r xmlns:w="http://schemas.openxmlformats.org/wordprocessingml/2006/main">
        <w:t xml:space="preserve">Spominjući prikazano teološko razmišljanje o prepoznavanju potrebe za ispovijedi uz izražavanje radosnih poticaja da se radujemo Njegovom milosrđu.</w:t>
      </w:r>
    </w:p>
    <w:p/>
    <w:p>
      <w:r xmlns:w="http://schemas.openxmlformats.org/wordprocessingml/2006/main">
        <w:t xml:space="preserve">Psalms 32:1 Blago onome kome je grijeh oprošten, kome je grijeh pokriven.</w:t>
      </w:r>
    </w:p>
    <w:p/>
    <w:p>
      <w:r xmlns:w="http://schemas.openxmlformats.org/wordprocessingml/2006/main">
        <w:t xml:space="preserve">Oni kojima je Bog oprošten i pokrio grijehe su blagoslovljeni.</w:t>
      </w:r>
    </w:p>
    <w:p/>
    <w:p>
      <w:r xmlns:w="http://schemas.openxmlformats.org/wordprocessingml/2006/main">
        <w:t xml:space="preserve">1. Blagoslov oproštenja – Istraživanje radosti da nam je Bog oprošten.</w:t>
      </w:r>
    </w:p>
    <w:p/>
    <w:p>
      <w:r xmlns:w="http://schemas.openxmlformats.org/wordprocessingml/2006/main">
        <w:t xml:space="preserve">2. Moć milosti - Razumijevanje Božje milosti u davanju svoje milosti.</w:t>
      </w:r>
    </w:p>
    <w:p/>
    <w:p>
      <w:r xmlns:w="http://schemas.openxmlformats.org/wordprocessingml/2006/main">
        <w:t xml:space="preserve">1. Efežanima 1:7 - "U njemu imamo otkupljenje njegovom krvlju, oproštenje grijeha, u skladu s bogatstvom Božje milosti."</w:t>
      </w:r>
    </w:p>
    <w:p/>
    <w:p>
      <w:r xmlns:w="http://schemas.openxmlformats.org/wordprocessingml/2006/main">
        <w:t xml:space="preserve">2. 1. Jovanova 1:9 - "Ako priznamo svoje grijehe, on je vjeran i pravedan i oprostit će nam grijehe naše i očistiti nas od svake nepravde."</w:t>
      </w:r>
    </w:p>
    <w:p/>
    <w:p>
      <w:r xmlns:w="http://schemas.openxmlformats.org/wordprocessingml/2006/main">
        <w:t xml:space="preserve">Psalam 32:2 Blago čovjeku kome Jahve ne uračunava bezakonje, i u čijem duhu nema prijevare.</w:t>
      </w:r>
    </w:p>
    <w:p/>
    <w:p>
      <w:r xmlns:w="http://schemas.openxmlformats.org/wordprocessingml/2006/main">
        <w:t xml:space="preserve">Gospod ne smatra grešnike krivima, a oni čista srca su blagosloveni.</w:t>
      </w:r>
    </w:p>
    <w:p/>
    <w:p>
      <w:r xmlns:w="http://schemas.openxmlformats.org/wordprocessingml/2006/main">
        <w:t xml:space="preserve">1. Blagoslovljen čovjek: sloboda Božjeg oproštaja</w:t>
      </w:r>
    </w:p>
    <w:p/>
    <w:p>
      <w:r xmlns:w="http://schemas.openxmlformats.org/wordprocessingml/2006/main">
        <w:t xml:space="preserve">2. Čisto srce: temelj istinskog blagoslova</w:t>
      </w:r>
    </w:p>
    <w:p/>
    <w:p>
      <w:r xmlns:w="http://schemas.openxmlformats.org/wordprocessingml/2006/main">
        <w:t xml:space="preserve">1. Jovan 3:16-17 - Jer Bog je toliko zavoleo svet da je dao svog jedinorođenog Sina, da nijedan koji veruje u njega ne pogine, nego da ima život večni.</w:t>
      </w:r>
    </w:p>
    <w:p/>
    <w:p>
      <w:r xmlns:w="http://schemas.openxmlformats.org/wordprocessingml/2006/main">
        <w:t xml:space="preserve">2. Isaija 1:18 - Hajde sada, rasuđimo zajedno, govori GOSPOD. Premda su vaši grijesi kao skerlet, bit će bijeli kao snijeg; iako su crvene kao grimiz, bit će kao vuna.</w:t>
      </w:r>
    </w:p>
    <w:p/>
    <w:p>
      <w:r xmlns:w="http://schemas.openxmlformats.org/wordprocessingml/2006/main">
        <w:t xml:space="preserve">Psalmi 32:3 Kad sam ćutao, moje kosti su ostarele od urlanja moga celog dana.</w:t>
      </w:r>
    </w:p>
    <w:p/>
    <w:p>
      <w:r xmlns:w="http://schemas.openxmlformats.org/wordprocessingml/2006/main">
        <w:t xml:space="preserve">Kada osoba šuti i ne priznaje svoje nedjele, može snositi posljedice teškog tereta.</w:t>
      </w:r>
    </w:p>
    <w:p/>
    <w:p>
      <w:r xmlns:w="http://schemas.openxmlformats.org/wordprocessingml/2006/main">
        <w:t xml:space="preserve">1. Priznanje naših grijeha Bogu je ključ za otključavanje mira i radosti.</w:t>
      </w:r>
    </w:p>
    <w:p/>
    <w:p>
      <w:r xmlns:w="http://schemas.openxmlformats.org/wordprocessingml/2006/main">
        <w:t xml:space="preserve">2. Tišina i tajnovitost mogu biti znak ponosa i mogu nas spriječiti da doživimo Božju milost.</w:t>
      </w:r>
    </w:p>
    <w:p/>
    <w:p>
      <w:r xmlns:w="http://schemas.openxmlformats.org/wordprocessingml/2006/main">
        <w:t xml:space="preserve">1. Mudre izreke 28:13 - "Ko prikriva svoje prijestupe neće uspjeti, a ko ih prizna i napusti, biće pomilovan."</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Psalam 32:4 Jer dan i noć ruka tvoja bijaše teška na meni, vlaga se moja pretvori u ljetnu sušu. Selah.</w:t>
      </w:r>
    </w:p>
    <w:p/>
    <w:p>
      <w:r xmlns:w="http://schemas.openxmlformats.org/wordprocessingml/2006/main">
        <w:t xml:space="preserve">Psalmist izražava kako je njegova patnja nemilosrdna i dugotrajna.</w:t>
      </w:r>
    </w:p>
    <w:p/>
    <w:p>
      <w:r xmlns:w="http://schemas.openxmlformats.org/wordprocessingml/2006/main">
        <w:t xml:space="preserve">1: Bog je s nama kroz našu patnju, ma koliko ona bila teška ili duga.</w:t>
      </w:r>
    </w:p>
    <w:p/>
    <w:p>
      <w:r xmlns:w="http://schemas.openxmlformats.org/wordprocessingml/2006/main">
        <w:t xml:space="preserve">2: Možemo pronaći nadu usred naše patnje pouzdajući se u Gospoda.</w:t>
      </w:r>
    </w:p>
    <w:p/>
    <w:p>
      <w:r xmlns:w="http://schemas.openxmlformats.org/wordprocessingml/2006/main">
        <w:t xml:space="preserve">1: Izaija 43:2b - Kad budeš prolazio kroz vode, ja ću biti s tobom; i kroz rijeke te neće preplaviti.</w:t>
      </w:r>
    </w:p>
    <w:p/>
    <w:p>
      <w:r xmlns:w="http://schemas.openxmlformats.org/wordprocessingml/2006/main">
        <w:t xml:space="preserve">2:2 Korinćanima 4:17 – Jer naša laka nevolja, koja je samo za trenutak, čini za nas mnogo veću i večniju težinu slave.</w:t>
      </w:r>
    </w:p>
    <w:p/>
    <w:p>
      <w:r xmlns:w="http://schemas.openxmlformats.org/wordprocessingml/2006/main">
        <w:t xml:space="preserve">Psalms 32:5 Priznao sam ti grijeh svoj, i bezakonje svoje nisam sakrio. Rekoh: priznat ću prijestupe svoje Gospodu; i oprostio si bezakonje moga grijeha. Selah.</w:t>
      </w:r>
    </w:p>
    <w:p/>
    <w:p>
      <w:r xmlns:w="http://schemas.openxmlformats.org/wordprocessingml/2006/main">
        <w:t xml:space="preserve">Psalmist priznaje svoje grijehe Gospodu i priznaje da im je Bog oprostio.</w:t>
      </w:r>
    </w:p>
    <w:p/>
    <w:p>
      <w:r xmlns:w="http://schemas.openxmlformats.org/wordprocessingml/2006/main">
        <w:t xml:space="preserve">1. Moć priznavanja grijeha i prihvaćanja oprosta</w:t>
      </w:r>
    </w:p>
    <w:p/>
    <w:p>
      <w:r xmlns:w="http://schemas.openxmlformats.org/wordprocessingml/2006/main">
        <w:t xml:space="preserve">2. Obećanje Božjeg bezuslovnog oproštaja</w:t>
      </w:r>
    </w:p>
    <w:p/>
    <w:p>
      <w:r xmlns:w="http://schemas.openxmlformats.org/wordprocessingml/2006/main">
        <w:t xml:space="preserve">1. Luka 15:18-19 - Parabola o izgubljenom sinu</w:t>
      </w:r>
    </w:p>
    <w:p/>
    <w:p>
      <w:r xmlns:w="http://schemas.openxmlformats.org/wordprocessingml/2006/main">
        <w:t xml:space="preserve">2. 1. Jovanova 1:9 - Ako priznamo svoje grijehe, On je vjeran i pravedan da nam oprosti grijehe naše i da nas očisti od svake nepravde.</w:t>
      </w:r>
    </w:p>
    <w:p/>
    <w:p>
      <w:r xmlns:w="http://schemas.openxmlformats.org/wordprocessingml/2006/main">
        <w:t xml:space="preserve">Psalam 32:6 Jer će ti se to moliti svaki pobožni u vrijeme kad se nađeš: sigurno mu se u poplavama velikih voda neće približiti.</w:t>
      </w:r>
    </w:p>
    <w:p/>
    <w:p>
      <w:r xmlns:w="http://schemas.openxmlformats.org/wordprocessingml/2006/main">
        <w:t xml:space="preserve">Psalmist ohrabruje one koji poštuju Boga da mu se mole u vrijeme nevolje, jer će ih zaštititi od zla.</w:t>
      </w:r>
    </w:p>
    <w:p/>
    <w:p>
      <w:r xmlns:w="http://schemas.openxmlformats.org/wordprocessingml/2006/main">
        <w:t xml:space="preserve">1. Bog je naš Zaštitnik i Utočište u vremenima nevolje</w:t>
      </w:r>
    </w:p>
    <w:p/>
    <w:p>
      <w:r xmlns:w="http://schemas.openxmlformats.org/wordprocessingml/2006/main">
        <w:t xml:space="preserve">2. Traženje Boga u vremenima potrebe</w:t>
      </w:r>
    </w:p>
    <w:p/>
    <w:p>
      <w:r xmlns:w="http://schemas.openxmlformats.org/wordprocessingml/2006/main">
        <w:t xml:space="preserve">1. Psalmi 32:6-7 "Jer će ti se ovo moliti svaki pobožni u vrijeme kad se nađeš: sigurno mu se neće približiti u poplavama velikih voda. Ti si skrovište za mene, ti ćeš me sačuvati od nevolje, opkolićeš me pjesmama izbavljenja."</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Psalms 32:7 Ti si moje skrovište; ti ćeš me sačuvati od nevolje; opkolit ćeš me pjesmama izbavljenja. Selah.</w:t>
      </w:r>
    </w:p>
    <w:p/>
    <w:p>
      <w:r xmlns:w="http://schemas.openxmlformats.org/wordprocessingml/2006/main">
        <w:t xml:space="preserve">Gospod je utočište i zaštita za one koji se uzdaju u Njega.</w:t>
      </w:r>
    </w:p>
    <w:p/>
    <w:p>
      <w:r xmlns:w="http://schemas.openxmlformats.org/wordprocessingml/2006/main">
        <w:t xml:space="preserve">1: Gospod je naša zaštita i utočište</w:t>
      </w:r>
    </w:p>
    <w:p/>
    <w:p>
      <w:r xmlns:w="http://schemas.openxmlformats.org/wordprocessingml/2006/main">
        <w:t xml:space="preserve">2: Pronalaženje snage i utjehe u Božjim obećanjima</w:t>
      </w:r>
    </w:p>
    <w:p/>
    <w:p>
      <w:r xmlns:w="http://schemas.openxmlformats.org/wordprocessingml/2006/main">
        <w:t xml:space="preserve">1: Ponovljeni zakon 33:27 - Vječni Bog je tvoje utočište, a ispod su vječne ruke, i on će izbaciti neprijatelja ispred tebe; i reći će: Uništite ih.</w:t>
      </w:r>
    </w:p>
    <w:p/>
    <w:p>
      <w:r xmlns:w="http://schemas.openxmlformats.org/wordprocessingml/2006/main">
        <w:t xml:space="preserve">2: Psalam 46:1 - Bog je naše utočište i snaga, vrlo prisutna pomoć u nevolji.</w:t>
      </w:r>
    </w:p>
    <w:p/>
    <w:p>
      <w:r xmlns:w="http://schemas.openxmlformats.org/wordprocessingml/2006/main">
        <w:t xml:space="preserve">Psalms 32:8 Ja ću te poučiti i poučiti putu kojim ćeš ići, uputit ću te okom svojim.</w:t>
      </w:r>
    </w:p>
    <w:p/>
    <w:p>
      <w:r xmlns:w="http://schemas.openxmlformats.org/wordprocessingml/2006/main">
        <w:t xml:space="preserve">Bog će dati vodstvo i smjer onima koji ga traže.</w:t>
      </w:r>
    </w:p>
    <w:p/>
    <w:p>
      <w:r xmlns:w="http://schemas.openxmlformats.org/wordprocessingml/2006/main">
        <w:t xml:space="preserve">1. Put naprijed: oslanjanje na Boga za vodstvo</w:t>
      </w:r>
    </w:p>
    <w:p/>
    <w:p>
      <w:r xmlns:w="http://schemas.openxmlformats.org/wordprocessingml/2006/main">
        <w:t xml:space="preserve">2. Pastirsko oko: Blagoslov božanskog pravca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Isaiah 48:17 - Ovo je ono što GOSPOD govori o vašem Otkupitelju, Svetom Izraelovom: Ja sam GOSPOD, Bog vaš, koji vas uči šta je najbolje za vas, koji vas upućuje na put kojim treba da idete.</w:t>
      </w:r>
    </w:p>
    <w:p/>
    <w:p>
      <w:r xmlns:w="http://schemas.openxmlformats.org/wordprocessingml/2006/main">
        <w:t xml:space="preserve">Psalms 32:9 Ne budite kao konj ili kao mazga, koji nemate razuma, čija usta treba držati udicama i uzdom, da ti se ne približe.</w:t>
      </w:r>
    </w:p>
    <w:p/>
    <w:p>
      <w:r xmlns:w="http://schemas.openxmlformats.org/wordprocessingml/2006/main">
        <w:t xml:space="preserve">Ovaj odlomak iz Psalama nas ohrabruje da ne budemo kao konji ili mazge, koje treba kontrolirati i obuzdati, i umjesto toga da se približimo Bogu.</w:t>
      </w:r>
    </w:p>
    <w:p/>
    <w:p>
      <w:r xmlns:w="http://schemas.openxmlformats.org/wordprocessingml/2006/main">
        <w:t xml:space="preserve">1. "Moć obuzdavanja: kako spriječiti sebe da ne postanete poput konja ili mazge"</w:t>
      </w:r>
    </w:p>
    <w:p/>
    <w:p>
      <w:r xmlns:w="http://schemas.openxmlformats.org/wordprocessingml/2006/main">
        <w:t xml:space="preserve">2. "Božji poziv nama: približavanje mu se kroz razumijevanje"</w:t>
      </w:r>
    </w:p>
    <w:p/>
    <w:p>
      <w:r xmlns:w="http://schemas.openxmlformats.org/wordprocessingml/2006/main">
        <w:t xml:space="preserve">1. Izreke 16:32 - Ko je spor na gnjev, bolji je od moćnog; i onaj koji vlada svojim duhom nego onaj koji zauzme grad.</w:t>
      </w:r>
    </w:p>
    <w:p/>
    <w:p>
      <w:r xmlns:w="http://schemas.openxmlformats.org/wordprocessingml/2006/main">
        <w:t xml:space="preserve">2. Isaija 55:8-9 - Jer moje misli nisu vaše misli, niti su vaši putevi moji putevi, govori Gospod. Jer kao što su nebesa viša od zemlje, tako su moji putevi viši od vaših, i moje misli od vaših misli.</w:t>
      </w:r>
    </w:p>
    <w:p/>
    <w:p>
      <w:r xmlns:w="http://schemas.openxmlformats.org/wordprocessingml/2006/main">
        <w:t xml:space="preserve">Psalmi 32:10 Mnogo će žalosti biti za zloga, a ko se uzda u Jahvu, milost će ga okružiti.</w:t>
      </w:r>
    </w:p>
    <w:p/>
    <w:p>
      <w:r xmlns:w="http://schemas.openxmlformats.org/wordprocessingml/2006/main">
        <w:t xml:space="preserve">Zli će iskusiti mnoge tuge, ali oni koji se uzdaju u Gospoda biće okruženi milosrđem.</w:t>
      </w:r>
    </w:p>
    <w:p/>
    <w:p>
      <w:r xmlns:w="http://schemas.openxmlformats.org/wordprocessingml/2006/main">
        <w:t xml:space="preserve">1. Gospodnje milosrđe traje zauvijek</w:t>
      </w:r>
    </w:p>
    <w:p/>
    <w:p>
      <w:r xmlns:w="http://schemas.openxmlformats.org/wordprocessingml/2006/main">
        <w:t xml:space="preserve">2. Blagoslovi povjerenja u Gospodina</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Psalam 36:5 - Tvoja nepokolebljiva ljubav, Gospode, prostire se do nebesa, vernost tvoja do oblaka.</w:t>
      </w:r>
    </w:p>
    <w:p/>
    <w:p>
      <w:r xmlns:w="http://schemas.openxmlformats.org/wordprocessingml/2006/main">
        <w:t xml:space="preserve">Psalmi 32:11 Radujte se u Jahvi i radujte se, pravedni, i kličite od radosti svi koji ste srca pravoga.</w:t>
      </w:r>
    </w:p>
    <w:p/>
    <w:p>
      <w:r xmlns:w="http://schemas.openxmlformats.org/wordprocessingml/2006/main">
        <w:t xml:space="preserve">Radujte se u Gospodu i radujte se, jer su pravednici blagosloveni.</w:t>
      </w:r>
    </w:p>
    <w:p/>
    <w:p>
      <w:r xmlns:w="http://schemas.openxmlformats.org/wordprocessingml/2006/main">
        <w:t xml:space="preserve">1: Radujte se u Gospodu jer nas je blagoslovio svojom pravednošću.</w:t>
      </w:r>
    </w:p>
    <w:p/>
    <w:p>
      <w:r xmlns:w="http://schemas.openxmlformats.org/wordprocessingml/2006/main">
        <w:t xml:space="preserve">2: Kličimo od radosti, jer je Gospod oprostio naše grijehe.</w:t>
      </w:r>
    </w:p>
    <w:p/>
    <w:p>
      <w:r xmlns:w="http://schemas.openxmlformats.org/wordprocessingml/2006/main">
        <w:t xml:space="preserve">1: Rimljanima 5:18 – Prema tome, kao što je jedan prestup doveo do osude za sve ljude, tako jedan čin pravednosti vodi do opravdanja i života za sve ljude.</w:t>
      </w:r>
    </w:p>
    <w:p/>
    <w:p>
      <w:r xmlns:w="http://schemas.openxmlformats.org/wordprocessingml/2006/main">
        <w:t xml:space="preserve">2: Isaija 61:10 - Ja ću se jako radovati u Gospodu; uzvisit će se duša moja u Bogu mom, jer me obuče u haljine spasenja; pokrio me je haljinom pravednosti.</w:t>
      </w:r>
    </w:p>
    <w:p/>
    <w:p>
      <w:r xmlns:w="http://schemas.openxmlformats.org/wordprocessingml/2006/main">
        <w:t xml:space="preserve">Psalam 33 je psalam hvale i povjerenja u Božju suverenost i vjernost. Uzdiže Boga kao tvorca svemira i naglašava Njegovu moć, pravednost i ljubaznost.</w:t>
      </w:r>
    </w:p>
    <w:p/>
    <w:p>
      <w:r xmlns:w="http://schemas.openxmlformats.org/wordprocessingml/2006/main">
        <w:t xml:space="preserve">1. pasus: Psalmista poziva pravednike da hvale Boga instrumentima i glasovima. On priznaje Božju riječ kao ispravnu i njegova djela kao vjerna. Psalmista ističe Božju ulogu kao stvoritelja zemlje, koji sakuplja vode mora i oblikuje sva srca (Psalam 33:1-15).</w:t>
      </w:r>
    </w:p>
    <w:p/>
    <w:p>
      <w:r xmlns:w="http://schemas.openxmlformats.org/wordprocessingml/2006/main">
        <w:t xml:space="preserve">2. odlomak: Psalmist izjavljuje da nijedan kralj nije spašen svojom vojskom nego Božjim izbavljenjem. On naglašava da su blagoslovljeni oni koji se boje Boga, jer On bdije nad njima. Psalam završava molbom za nadu u Božju nepogrešivu ljubav (Psalam 33:16-22).</w:t>
      </w:r>
    </w:p>
    <w:p/>
    <w:p>
      <w:r xmlns:w="http://schemas.openxmlformats.org/wordprocessingml/2006/main">
        <w:t xml:space="preserve">Ukratko,</w:t>
      </w:r>
    </w:p>
    <w:p>
      <w:r xmlns:w="http://schemas.openxmlformats.org/wordprocessingml/2006/main">
        <w:t xml:space="preserve">Psalam trideset i tri daruje</w:t>
      </w:r>
    </w:p>
    <w:p>
      <w:r xmlns:w="http://schemas.openxmlformats.org/wordprocessingml/2006/main">
        <w:t xml:space="preserve">himna hvale,</w:t>
      </w:r>
    </w:p>
    <w:p>
      <w:r xmlns:w="http://schemas.openxmlformats.org/wordprocessingml/2006/main">
        <w:t xml:space="preserve">i afirmacija povjerenja u božanski suverenitet,</w:t>
      </w:r>
    </w:p>
    <w:p>
      <w:r xmlns:w="http://schemas.openxmlformats.org/wordprocessingml/2006/main">
        <w:t xml:space="preserve">naglašavajući Božju moć, pravednost i ljubaznost.</w:t>
      </w:r>
    </w:p>
    <w:p/>
    <w:p>
      <w:r xmlns:w="http://schemas.openxmlformats.org/wordprocessingml/2006/main">
        <w:t xml:space="preserve">Ističući obožavanje koje se postiže pozivanjem pravednika da Ga hvale,</w:t>
      </w:r>
    </w:p>
    <w:p>
      <w:r xmlns:w="http://schemas.openxmlformats.org/wordprocessingml/2006/main">
        <w:t xml:space="preserve">i naglašavajući sigurnost postignutu prepoznavanjem Njegove uloge kao tvorca, istovremeno naglašavajući Njegovu brigu za one koji Ga se boje.</w:t>
      </w:r>
    </w:p>
    <w:p>
      <w:r xmlns:w="http://schemas.openxmlformats.org/wordprocessingml/2006/main">
        <w:t xml:space="preserve">Pominjući prikazano teološko razmišljanje o prepoznavanju božanskog oslobođenja uz izražavanje nade u Njegovu nepogrešivu ljubav.</w:t>
      </w:r>
    </w:p>
    <w:p/>
    <w:p>
      <w:r xmlns:w="http://schemas.openxmlformats.org/wordprocessingml/2006/main">
        <w:t xml:space="preserve">Psalms 33:1 Radujte se u Jahvi, pravedni, jer je čestitima pohvala.</w:t>
      </w:r>
    </w:p>
    <w:p/>
    <w:p>
      <w:r xmlns:w="http://schemas.openxmlformats.org/wordprocessingml/2006/main">
        <w:t xml:space="preserve">Pohvala je za one koji su pravedni i pošteni.</w:t>
      </w:r>
    </w:p>
    <w:p/>
    <w:p>
      <w:r xmlns:w="http://schemas.openxmlformats.org/wordprocessingml/2006/main">
        <w:t xml:space="preserve">1. Prednosti pravednosti</w:t>
      </w:r>
    </w:p>
    <w:p/>
    <w:p>
      <w:r xmlns:w="http://schemas.openxmlformats.org/wordprocessingml/2006/main">
        <w:t xml:space="preserve">2. Moć hvale</w:t>
      </w:r>
    </w:p>
    <w:p/>
    <w:p>
      <w:r xmlns:w="http://schemas.openxmlformats.org/wordprocessingml/2006/main">
        <w:t xml:space="preserve">1. Izreke 14:34 - Pravednost uzdiže narod, a grijeh je sramota svakom narodu.</w:t>
      </w:r>
    </w:p>
    <w:p/>
    <w:p>
      <w:r xmlns:w="http://schemas.openxmlformats.org/wordprocessingml/2006/main">
        <w:t xml:space="preserve">2. Jakov 5:13 - Da li je neko od vas pogođen? neka se moli. Je li veselo? neka pjeva psalme.</w:t>
      </w:r>
    </w:p>
    <w:p/>
    <w:p>
      <w:r xmlns:w="http://schemas.openxmlformats.org/wordprocessingml/2006/main">
        <w:t xml:space="preserve">Psalmi 33:2 Hvalite Jahvu na harfi, pjevajte mu na psaltiru i instrumentu od deset žica.</w:t>
      </w:r>
    </w:p>
    <w:p/>
    <w:p>
      <w:r xmlns:w="http://schemas.openxmlformats.org/wordprocessingml/2006/main">
        <w:t xml:space="preserve">Pjevajte hvalu Gospodu uz muziku i pjesmu.</w:t>
      </w:r>
    </w:p>
    <w:p/>
    <w:p>
      <w:r xmlns:w="http://schemas.openxmlformats.org/wordprocessingml/2006/main">
        <w:t xml:space="preserve">1. Obožavajte Gospoda uz radosnu buku</w:t>
      </w:r>
    </w:p>
    <w:p/>
    <w:p>
      <w:r xmlns:w="http://schemas.openxmlformats.org/wordprocessingml/2006/main">
        <w:t xml:space="preserve">2. Slavimo Gospoda muzikom i pjesmom</w:t>
      </w:r>
    </w:p>
    <w:p/>
    <w:p>
      <w:r xmlns:w="http://schemas.openxmlformats.org/wordprocessingml/2006/main">
        <w:t xml:space="preserve">1. Efežanima 5:19 Govorite sami sebi psalmima i himnama i duhovnim pjesmama, pjevajući i stvarajući melodiju u svom srcu Gospodu;</w:t>
      </w:r>
    </w:p>
    <w:p/>
    <w:p>
      <w:r xmlns:w="http://schemas.openxmlformats.org/wordprocessingml/2006/main">
        <w:t xml:space="preserve">2. Kološanima 3:16 Neka riječ Hristova obitava u vama bogato u svoj mudrosti; učeći i opominjući jedni druge u psalmima i himnama i duhovnim pjesmama, pjevajući s milošću u srcima svojim Gospodu.</w:t>
      </w:r>
    </w:p>
    <w:p/>
    <w:p>
      <w:r xmlns:w="http://schemas.openxmlformats.org/wordprocessingml/2006/main">
        <w:t xml:space="preserve">Psalms 33:3 Pjevajte mu pjesmu novu; igrajte se vješto uz glasnu buku.</w:t>
      </w:r>
    </w:p>
    <w:p/>
    <w:p>
      <w:r xmlns:w="http://schemas.openxmlformats.org/wordprocessingml/2006/main">
        <w:t xml:space="preserve">Psalmi 33:3 ohrabruju ljude da pjevaju novu pjesmu Bogu i da je sviraju vješto i glasno.</w:t>
      </w:r>
    </w:p>
    <w:p/>
    <w:p>
      <w:r xmlns:w="http://schemas.openxmlformats.org/wordprocessingml/2006/main">
        <w:t xml:space="preserve">1. Radost služenja Bogu – obožavanje Boga sa entuzijazmom i radošću.</w:t>
      </w:r>
    </w:p>
    <w:p/>
    <w:p>
      <w:r xmlns:w="http://schemas.openxmlformats.org/wordprocessingml/2006/main">
        <w:t xml:space="preserve">2. Zahvalnost i pohvala – Pokazivanje zahvalnosti za sve što je Bog učinio.</w:t>
      </w:r>
    </w:p>
    <w:p/>
    <w:p>
      <w:r xmlns:w="http://schemas.openxmlformats.org/wordprocessingml/2006/main">
        <w:t xml:space="preserve">1. Kološanima 3:16-17 – Neka riječ Hristova obilato obitava u vama, učeći i opominjući jedni druge u svoj mudrosti, pjevajući psalme i himne i duhovne pjesme, sa zahvalnošću u svojim srcima Bogu.</w:t>
      </w:r>
    </w:p>
    <w:p/>
    <w:p>
      <w:r xmlns:w="http://schemas.openxmlformats.org/wordprocessingml/2006/main">
        <w:t xml:space="preserve">2. Psalam 34:1 - Blagosiljaću Gospoda u svako doba; njegova će pohvala uvijek biti u mojim ustima.</w:t>
      </w:r>
    </w:p>
    <w:p/>
    <w:p>
      <w:r xmlns:w="http://schemas.openxmlformats.org/wordprocessingml/2006/main">
        <w:t xml:space="preserve">Psalms 33:4 Jer je riječ Jahvina prava; i sva su njegova djela učinjena u istini.</w:t>
      </w:r>
    </w:p>
    <w:p/>
    <w:p>
      <w:r xmlns:w="http://schemas.openxmlformats.org/wordprocessingml/2006/main">
        <w:t xml:space="preserve">Riječ Gospodnja je prava i istinita u svim njegovim djelima.</w:t>
      </w:r>
    </w:p>
    <w:p/>
    <w:p>
      <w:r xmlns:w="http://schemas.openxmlformats.org/wordprocessingml/2006/main">
        <w:t xml:space="preserve">1. Moć Božje riječi: kako njegova pravednost blista</w:t>
      </w:r>
    </w:p>
    <w:p/>
    <w:p>
      <w:r xmlns:w="http://schemas.openxmlformats.org/wordprocessingml/2006/main">
        <w:t xml:space="preserve">2. Istina Gospodnja: Kako se dokazuje njegova vjernost</w:t>
      </w:r>
    </w:p>
    <w:p/>
    <w:p>
      <w:r xmlns:w="http://schemas.openxmlformats.org/wordprocessingml/2006/main">
        <w:t xml:space="preserve">1. Isaiah 55:11 - Tako će moja riječ biti koja izlazi iz mojih usta; neće mi se vratiti prazna, ali će ostvariti ono što sam naumio i uspjet će u stvari zbog koje sam je poslao.</w:t>
      </w:r>
    </w:p>
    <w:p/>
    <w:p>
      <w:r xmlns:w="http://schemas.openxmlformats.org/wordprocessingml/2006/main">
        <w:t xml:space="preserve">2. 1. Solunjanima 2:13 - I mi takođe neprestano zahvaljujemo Bogu za ovo, da kada ste primili reč Božju, koju ste čuli od nas, prihvatili ste je ne kao reč ljudi, nego kao ono što ona zaista jeste, reč od Boga, koji djeluje u vama vjernicima.</w:t>
      </w:r>
    </w:p>
    <w:p/>
    <w:p>
      <w:r xmlns:w="http://schemas.openxmlformats.org/wordprocessingml/2006/main">
        <w:t xml:space="preserve">Psalmi 33:5 On voli pravdu i pravo, zemlja je puna dobrote Gospodnje.</w:t>
      </w:r>
    </w:p>
    <w:p/>
    <w:p>
      <w:r xmlns:w="http://schemas.openxmlformats.org/wordprocessingml/2006/main">
        <w:t xml:space="preserve">Gospod voli pravdu i pravdu, a zemlja je puna Njegove dobrote.</w:t>
      </w:r>
    </w:p>
    <w:p/>
    <w:p>
      <w:r xmlns:w="http://schemas.openxmlformats.org/wordprocessingml/2006/main">
        <w:t xml:space="preserve">1. Božja nepogrešiva ljubav prema pravednosti i pravdi</w:t>
      </w:r>
    </w:p>
    <w:p/>
    <w:p>
      <w:r xmlns:w="http://schemas.openxmlformats.org/wordprocessingml/2006/main">
        <w:t xml:space="preserve">2. Obilje Božje dobrote</w:t>
      </w:r>
    </w:p>
    <w:p/>
    <w:p>
      <w:r xmlns:w="http://schemas.openxmlformats.org/wordprocessingml/2006/main">
        <w:t xml:space="preserve">1. Psalmi 33:5</w:t>
      </w:r>
    </w:p>
    <w:p/>
    <w:p>
      <w:r xmlns:w="http://schemas.openxmlformats.org/wordprocessingml/2006/main">
        <w:t xml:space="preserve">2. Psalam 145:9 - "Gospod je dobar prema svima, sažali se na sve što je stvorio."</w:t>
      </w:r>
    </w:p>
    <w:p/>
    <w:p>
      <w:r xmlns:w="http://schemas.openxmlformats.org/wordprocessingml/2006/main">
        <w:t xml:space="preserve">Psalmi 33:6 Riječju Jahvinom stvorena su nebesa; i sva njihova vojska dahom usta njegovih.</w:t>
      </w:r>
    </w:p>
    <w:p/>
    <w:p>
      <w:r xmlns:w="http://schemas.openxmlformats.org/wordprocessingml/2006/main">
        <w:t xml:space="preserve">Snagom Božje riječi stvorena su nebesa i svi njegovi stanovnici dahom njegovih usta.</w:t>
      </w:r>
    </w:p>
    <w:p/>
    <w:p>
      <w:r xmlns:w="http://schemas.openxmlformats.org/wordprocessingml/2006/main">
        <w:t xml:space="preserve">1. Bog stvaranja: razumijevanje moći Božje riječi</w:t>
      </w:r>
    </w:p>
    <w:p/>
    <w:p>
      <w:r xmlns:w="http://schemas.openxmlformats.org/wordprocessingml/2006/main">
        <w:t xml:space="preserve">2. Dah života: Snaga Božjeg daha</w:t>
      </w:r>
    </w:p>
    <w:p/>
    <w:p>
      <w:r xmlns:w="http://schemas.openxmlformats.org/wordprocessingml/2006/main">
        <w:t xml:space="preserve">1.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2. Postanak 1:31 - I vidje Bog sve što je napravio, i gle, bilo je vrlo dobro. I bi veče i bi jutro, dan šesti.</w:t>
      </w:r>
    </w:p>
    <w:p/>
    <w:p>
      <w:r xmlns:w="http://schemas.openxmlformats.org/wordprocessingml/2006/main">
        <w:t xml:space="preserve">Psalms 33:7 On skuplja vode morske kao gomilu, sabira dubinu u skladišta.</w:t>
      </w:r>
    </w:p>
    <w:p/>
    <w:p>
      <w:r xmlns:w="http://schemas.openxmlformats.org/wordprocessingml/2006/main">
        <w:t xml:space="preserve">Bog ima moć da sakupi i pohrani morske vode.</w:t>
      </w:r>
    </w:p>
    <w:p/>
    <w:p>
      <w:r xmlns:w="http://schemas.openxmlformats.org/wordprocessingml/2006/main">
        <w:t xml:space="preserve">1. Božja moć i opskrba</w:t>
      </w:r>
    </w:p>
    <w:p/>
    <w:p>
      <w:r xmlns:w="http://schemas.openxmlformats.org/wordprocessingml/2006/main">
        <w:t xml:space="preserve">2. Božji prikazi majstorstva</w:t>
      </w:r>
    </w:p>
    <w:p/>
    <w:p>
      <w:r xmlns:w="http://schemas.openxmlformats.org/wordprocessingml/2006/main">
        <w:t xml:space="preserve">1. Job 38:8-11 - "Ili ko je zatvorio more vratima, kad je izbilo, kao da je izašlo iz utrobe? Kad sam oblak učinio odjećom njegovom, i gustu tamu povojom za njega I razbio za to moje određeno mjesto, i postavio rešetke i vrata, i rekao: "Do sada ćeš doći, ali nećeš dalje: i ovdje će se zadržati tvoji ponosni valovi?"</w:t>
      </w:r>
    </w:p>
    <w:p/>
    <w:p>
      <w:r xmlns:w="http://schemas.openxmlformats.org/wordprocessingml/2006/main">
        <w:t xml:space="preserve">2. Izaija 40:12 - Koji je izmjerio vode u šupljini svoje ruke, i nebo izmjerio rasponom, i prah zemaljski razumio u mjeri, i izmjerio planine na vagi, i brda u balans?</w:t>
      </w:r>
    </w:p>
    <w:p/>
    <w:p>
      <w:r xmlns:w="http://schemas.openxmlformats.org/wordprocessingml/2006/main">
        <w:t xml:space="preserve">Psalmi 33:8 Neka se sva zemlja boji Jahve, neka mu se dive svi stanovnici svijeta.</w:t>
      </w:r>
    </w:p>
    <w:p/>
    <w:p>
      <w:r xmlns:w="http://schemas.openxmlformats.org/wordprocessingml/2006/main">
        <w:t xml:space="preserve">Svi ljudi svijeta treba da se boje i poštuju Gospoda.</w:t>
      </w:r>
    </w:p>
    <w:p/>
    <w:p>
      <w:r xmlns:w="http://schemas.openxmlformats.org/wordprocessingml/2006/main">
        <w:t xml:space="preserve">1. "Strah i poštovanje: Poziv svijetu"</w:t>
      </w:r>
    </w:p>
    <w:p/>
    <w:p>
      <w:r xmlns:w="http://schemas.openxmlformats.org/wordprocessingml/2006/main">
        <w:t xml:space="preserve">2. "Stojanje u strahopoštovanju prema Gospodu"</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Isaija 8:13 - Posveti samog Gospoda nad vojskama; i neka on bude tvoj strah, i neka bude tvoj strah.</w:t>
      </w:r>
    </w:p>
    <w:p/>
    <w:p>
      <w:r xmlns:w="http://schemas.openxmlformats.org/wordprocessingml/2006/main">
        <w:t xml:space="preserve">Psalms 33:9 Jer on je govorio i bilo je; naredio je, i stajalo je čvrsto.</w:t>
      </w:r>
    </w:p>
    <w:p/>
    <w:p>
      <w:r xmlns:w="http://schemas.openxmlformats.org/wordprocessingml/2006/main">
        <w:t xml:space="preserve">Bog je govorio i njegove naredbe su slijedile i stajale su čvrsto.</w:t>
      </w:r>
    </w:p>
    <w:p/>
    <w:p>
      <w:r xmlns:w="http://schemas.openxmlformats.org/wordprocessingml/2006/main">
        <w:t xml:space="preserve">1. Moć Božje riječi</w:t>
      </w:r>
    </w:p>
    <w:p/>
    <w:p>
      <w:r xmlns:w="http://schemas.openxmlformats.org/wordprocessingml/2006/main">
        <w:t xml:space="preserve">2. Poslušanje Božjih naredbi</w:t>
      </w:r>
    </w:p>
    <w:p/>
    <w:p>
      <w:r xmlns:w="http://schemas.openxmlformats.org/wordprocessingml/2006/main">
        <w:t xml:space="preserve">1. Matej 8:27-28 – „Tada su se ljudi čudili govoreći: Kakav je ovo čovjek da mu se i vjetrovi i more pokoravaju?</w:t>
      </w:r>
    </w:p>
    <w:p/>
    <w:p>
      <w:r xmlns:w="http://schemas.openxmlformats.org/wordprocessingml/2006/main">
        <w:t xml:space="preserve">2. Jovan 14:21 – „Onaj koji ima Moje zapovesti i drži ih, taj me voli. A onaj koji me voli biće voljen od strane moga Oca, i Ja ću ga ljubiti i Ja ću mu se očitovati.</w:t>
      </w:r>
    </w:p>
    <w:p/>
    <w:p>
      <w:r xmlns:w="http://schemas.openxmlformats.org/wordprocessingml/2006/main">
        <w:t xml:space="preserve">Psalmi 33:10 GOSPOD ruši namjere neznabožaca, čini da su namere naroda neuspješne.</w:t>
      </w:r>
    </w:p>
    <w:p/>
    <w:p>
      <w:r xmlns:w="http://schemas.openxmlformats.org/wordprocessingml/2006/main">
        <w:t xml:space="preserve">Bog ruši planove zlih i poništava njihove planove.</w:t>
      </w:r>
    </w:p>
    <w:p/>
    <w:p>
      <w:r xmlns:w="http://schemas.openxmlformats.org/wordprocessingml/2006/main">
        <w:t xml:space="preserve">1. Bog je suveren i radi sve u skladu sa svojom voljom.</w:t>
      </w:r>
    </w:p>
    <w:p/>
    <w:p>
      <w:r xmlns:w="http://schemas.openxmlformats.org/wordprocessingml/2006/main">
        <w:t xml:space="preserve">2. Moramo vjerovati u Božji plan i ne oslanjati se na vlastite planove.</w:t>
      </w:r>
    </w:p>
    <w:p/>
    <w:p>
      <w:r xmlns:w="http://schemas.openxmlformats.org/wordprocessingml/2006/main">
        <w:t xml:space="preserve">1. Mudre izreke 16:9 – U svojim srcima ljudi planiraju svoj put, ali Gospod utvrđuje njihove korake.</w:t>
      </w:r>
    </w:p>
    <w:p/>
    <w:p>
      <w:r xmlns:w="http://schemas.openxmlformats.org/wordprocessingml/2006/main">
        <w:t xml:space="preserve">2. Izaija 46:10-11 - objavljujući kraj od početka i od davnina stvari koje još nisu učinjene, govoreći: Moj savjet će ostati, i ispunit ću svu svoju svrhu.</w:t>
      </w:r>
    </w:p>
    <w:p/>
    <w:p>
      <w:r xmlns:w="http://schemas.openxmlformats.org/wordprocessingml/2006/main">
        <w:t xml:space="preserve">Psalmi 33:11 Savjet Jahvin ostaje dovijeka, misli srca njegova za sve naraštaje.</w:t>
      </w:r>
    </w:p>
    <w:p/>
    <w:p>
      <w:r xmlns:w="http://schemas.openxmlformats.org/wordprocessingml/2006/main">
        <w:t xml:space="preserve">Gospodnji savet i misli su večni i ostaju za sve generacije.</w:t>
      </w:r>
    </w:p>
    <w:p/>
    <w:p>
      <w:r xmlns:w="http://schemas.openxmlformats.org/wordprocessingml/2006/main">
        <w:t xml:space="preserve">1. Gospodnja vječna mudrost</w:t>
      </w:r>
    </w:p>
    <w:p/>
    <w:p>
      <w:r xmlns:w="http://schemas.openxmlformats.org/wordprocessingml/2006/main">
        <w:t xml:space="preserve">2. Gospodnje vječne misli</w:t>
      </w:r>
    </w:p>
    <w:p/>
    <w:p>
      <w:r xmlns:w="http://schemas.openxmlformats.org/wordprocessingml/2006/main">
        <w:t xml:space="preserve">1. Propovjednik 3:14 - "Znam da, sve što Bog učini, to će biti zauvijek: ništa se tome ne može staviti, niti se išta od toga uzeti; i Bog to čini, da se ljudi boje pred njim."</w:t>
      </w:r>
    </w:p>
    <w:p/>
    <w:p>
      <w:r xmlns:w="http://schemas.openxmlformats.org/wordprocessingml/2006/main">
        <w:t xml:space="preserve">2. Isaija 40:8 - "Trava vene, cvijet vene, a riječ Boga našega ostaće dovijeka."</w:t>
      </w:r>
    </w:p>
    <w:p/>
    <w:p>
      <w:r xmlns:w="http://schemas.openxmlformats.org/wordprocessingml/2006/main">
        <w:t xml:space="preserve">Psalmi 33:12 Blagosloven narod čiji je Bog Jahve; i narod koji je izabrao za svoje nasledstvo.</w:t>
      </w:r>
    </w:p>
    <w:p/>
    <w:p>
      <w:r xmlns:w="http://schemas.openxmlformats.org/wordprocessingml/2006/main">
        <w:t xml:space="preserve">Ovaj odlomak naglašava blagoslove koji dolaze narodu čiji je Bog GOSPOD, i izabrani narod koji je njegovo naslijeđe.</w:t>
      </w:r>
    </w:p>
    <w:p/>
    <w:p>
      <w:r xmlns:w="http://schemas.openxmlformats.org/wordprocessingml/2006/main">
        <w:t xml:space="preserve">1. Blagoslov biti izabran od Boga</w:t>
      </w:r>
    </w:p>
    <w:p/>
    <w:p>
      <w:r xmlns:w="http://schemas.openxmlformats.org/wordprocessingml/2006/main">
        <w:t xml:space="preserve">2. Iskustvo Božijeg blagoslova u našoj naciji</w:t>
      </w:r>
    </w:p>
    <w:p/>
    <w:p>
      <w:r xmlns:w="http://schemas.openxmlformats.org/wordprocessingml/2006/main">
        <w:t xml:space="preserve">1. 1. Petrova 2:9-10 - Ali vi ste izabrani rod, kraljevsko sveštenstvo, sveti narod, narod za njegovo vlasništvo, da proglašavate uzvišenosti onoga koji vas je pozvao iz tame u svoju čudesnu svjetlost .</w:t>
      </w:r>
    </w:p>
    <w:p/>
    <w:p>
      <w:r xmlns:w="http://schemas.openxmlformats.org/wordprocessingml/2006/main">
        <w:t xml:space="preserve">2. Rimljanima 9:6-8 – Ali nije kao da je Božja riječ iznevjerila. Jer ne pripadaju svi koji potječu od Izraela, i nisu svi sinovi Abrahamovi, jer su njegovo potomstvo, ali po Isaku će se vaše potomstvo nazvati. To znači da djeca tijela nisu djeca Božja, već se djeca obećanja računaju kao potomci.</w:t>
      </w:r>
    </w:p>
    <w:p/>
    <w:p>
      <w:r xmlns:w="http://schemas.openxmlformats.org/wordprocessingml/2006/main">
        <w:t xml:space="preserve">Psalam 33:13 GOSPOD gleda s neba; on gleda sve sinove ljudske.</w:t>
      </w:r>
    </w:p>
    <w:p/>
    <w:p>
      <w:r xmlns:w="http://schemas.openxmlformats.org/wordprocessingml/2006/main">
        <w:t xml:space="preserve">Bog gleda sa neba i bdije nad svim ljudima.</w:t>
      </w:r>
    </w:p>
    <w:p/>
    <w:p>
      <w:r xmlns:w="http://schemas.openxmlformats.org/wordprocessingml/2006/main">
        <w:t xml:space="preserve">1. "Bog uvijek gleda"</w:t>
      </w:r>
    </w:p>
    <w:p/>
    <w:p>
      <w:r xmlns:w="http://schemas.openxmlformats.org/wordprocessingml/2006/main">
        <w:t xml:space="preserve">2. "Bog sve vidi"</w:t>
      </w:r>
    </w:p>
    <w:p/>
    <w:p>
      <w:r xmlns:w="http://schemas.openxmlformats.org/wordprocessingml/2006/main">
        <w:t xml:space="preserve">1. Psalam 34:15, "Oči su Gospodnje uprte u pravednike, i uši njegove pamte na njihov vapaj."</w:t>
      </w:r>
    </w:p>
    <w:p/>
    <w:p>
      <w:r xmlns:w="http://schemas.openxmlformats.org/wordprocessingml/2006/main">
        <w:t xml:space="preserve">2. Jeremija 29:11-13, Jer znam planove koje imam za tebe, izjavljuje Gospod, planove da ti prosperiram, a ne da ti naudim, planove da ti dam nadu i budućnost. Onda ćeš me prizvati i doći i moliti mi se, a ja ću te poslušati. Tražićete me i naći ćete me kada me budete tražili svim svojim srcem."</w:t>
      </w:r>
    </w:p>
    <w:p/>
    <w:p>
      <w:r xmlns:w="http://schemas.openxmlformats.org/wordprocessingml/2006/main">
        <w:t xml:space="preserve">Psalam 33:14 Sa mjesta svog prebivališta gleda na sve stanovnike zemlje.</w:t>
      </w:r>
    </w:p>
    <w:p/>
    <w:p>
      <w:r xmlns:w="http://schemas.openxmlformats.org/wordprocessingml/2006/main">
        <w:t xml:space="preserve">Bog gleda na sve koji nastanjuju zemlju iz svog prebivališta.</w:t>
      </w:r>
    </w:p>
    <w:p/>
    <w:p>
      <w:r xmlns:w="http://schemas.openxmlformats.org/wordprocessingml/2006/main">
        <w:t xml:space="preserve">1. Bog sve vidi – kako Bog vidi naše postupke i uticaj koji to ima na naše živote.</w:t>
      </w:r>
    </w:p>
    <w:p/>
    <w:p>
      <w:r xmlns:w="http://schemas.openxmlformats.org/wordprocessingml/2006/main">
        <w:t xml:space="preserve">2. Naše stanovanje - Važnost mjesta gdje biramo da živimo i kako to utiče na naš odnos s Bogom.</w:t>
      </w:r>
    </w:p>
    <w:p/>
    <w:p>
      <w:r xmlns:w="http://schemas.openxmlformats.org/wordprocessingml/2006/main">
        <w:t xml:space="preserve">1. Matej 6:9-13 - Molite se Bogu na nebu i tražite Njegovo vodstvo.</w:t>
      </w:r>
    </w:p>
    <w:p/>
    <w:p>
      <w:r xmlns:w="http://schemas.openxmlformats.org/wordprocessingml/2006/main">
        <w:t xml:space="preserve">2. Ponovljeni zakon 30:19-20 - Odaberite život i volite Božje zapovijesti da biste mogli živjeti i napredovati.</w:t>
      </w:r>
    </w:p>
    <w:p/>
    <w:p>
      <w:r xmlns:w="http://schemas.openxmlformats.org/wordprocessingml/2006/main">
        <w:t xml:space="preserve">Psalms 33:15 Jednako oblikuje njihova srca; on razmatra sva njihova djela.</w:t>
      </w:r>
    </w:p>
    <w:p/>
    <w:p>
      <w:r xmlns:w="http://schemas.openxmlformats.org/wordprocessingml/2006/main">
        <w:t xml:space="preserve">Gospod smatra da su sva naša djela ista i oblikuje naša srca.</w:t>
      </w:r>
    </w:p>
    <w:p/>
    <w:p>
      <w:r xmlns:w="http://schemas.openxmlformats.org/wordprocessingml/2006/main">
        <w:t xml:space="preserve">1. Božja ljubav prema cijelom čovječanstvu: Kako Gospodin oblikuje naša srca</w:t>
      </w:r>
    </w:p>
    <w:p/>
    <w:p>
      <w:r xmlns:w="http://schemas.openxmlformats.org/wordprocessingml/2006/main">
        <w:t xml:space="preserve">2. Gospodnja briga za nas: kako On razmatra sva naša djela</w:t>
      </w:r>
    </w:p>
    <w:p/>
    <w:p>
      <w:r xmlns:w="http://schemas.openxmlformats.org/wordprocessingml/2006/main">
        <w:t xml:space="preserve">1. Isaiah 64:8 - Ali sada, GOSPODINE, ti si naš otac; mi smo glina, a ti naš grnčar; i svi smo mi djelo ruku tvojih.</w:t>
      </w:r>
    </w:p>
    <w:p/>
    <w:p>
      <w:r xmlns:w="http://schemas.openxmlformats.org/wordprocessingml/2006/main">
        <w:t xml:space="preserve">2. Jeremija 18:6 - O dome Izrailjev, zar ne mogu s vama kao ovaj grnčar? govori GOSPOD. Gle, kao što je glina u grnčarevoj ruci, tako ste i vi u mojoj ruci, dome Izraelov.</w:t>
      </w:r>
    </w:p>
    <w:p/>
    <w:p>
      <w:r xmlns:w="http://schemas.openxmlformats.org/wordprocessingml/2006/main">
        <w:t xml:space="preserve">Psalam 33:16 Nema kralja spasenog od mnoštva vojske: moćan se ne izbavlja velikom snagom.</w:t>
      </w:r>
    </w:p>
    <w:p/>
    <w:p>
      <w:r xmlns:w="http://schemas.openxmlformats.org/wordprocessingml/2006/main">
        <w:t xml:space="preserve">Nikakva količina snage ili brojeva ne može spasiti kralja.</w:t>
      </w:r>
    </w:p>
    <w:p/>
    <w:p>
      <w:r xmlns:w="http://schemas.openxmlformats.org/wordprocessingml/2006/main">
        <w:t xml:space="preserve">1. Pouzdanje u Božju snagu - Psalam 33:16</w:t>
      </w:r>
    </w:p>
    <w:p/>
    <w:p>
      <w:r xmlns:w="http://schemas.openxmlformats.org/wordprocessingml/2006/main">
        <w:t xml:space="preserve">2. Oslanjanje na Božju moć - Psalam 33:16</w:t>
      </w:r>
    </w:p>
    <w:p/>
    <w:p>
      <w:r xmlns:w="http://schemas.openxmlformats.org/wordprocessingml/2006/main">
        <w:t xml:space="preserve">1. Izreke 21:31 - Konj je pripremljen za dan bitke, ali sigurnost je od Gospoda.</w:t>
      </w:r>
    </w:p>
    <w:p/>
    <w:p>
      <w:r xmlns:w="http://schemas.openxmlformats.org/wordprocessingml/2006/main">
        <w:t xml:space="preserve">2. Isaiah 31:1 - Teško onima koji silaze u Egipat tražeći pomoć; i ostani na konjima, i uzdaj se u kola, jer ih ima mnogo; i kod konjanika, jer su veoma jaki; ali ne gledaju na Sveca Izraelova, niti traže Gospoda!</w:t>
      </w:r>
    </w:p>
    <w:p/>
    <w:p>
      <w:r xmlns:w="http://schemas.openxmlformats.org/wordprocessingml/2006/main">
        <w:t xml:space="preserve">Psalam 33:17 Konj je isprazna stvar za sigurnost, niti će nikoga izbaviti svojom velikom snagom.</w:t>
      </w:r>
    </w:p>
    <w:p/>
    <w:p>
      <w:r xmlns:w="http://schemas.openxmlformats.org/wordprocessingml/2006/main">
        <w:t xml:space="preserve">Konj nije pouzdan izvor sigurnosti.</w:t>
      </w:r>
    </w:p>
    <w:p/>
    <w:p>
      <w:r xmlns:w="http://schemas.openxmlformats.org/wordprocessingml/2006/main">
        <w:t xml:space="preserve">1: Oslanjanje na Gospoda za sigurnost</w:t>
      </w:r>
    </w:p>
    <w:p/>
    <w:p>
      <w:r xmlns:w="http://schemas.openxmlformats.org/wordprocessingml/2006/main">
        <w:t xml:space="preserve">2: Ispraznost oslanjanja na materijalnu imovinu</w:t>
      </w:r>
    </w:p>
    <w:p/>
    <w:p>
      <w:r xmlns:w="http://schemas.openxmlformats.org/wordprocessingml/2006/main">
        <w:t xml:space="preserve">1: Mudre izreke 3:5-6 - Uzdaj se u Gospoda svim svojim srcem i ne oslanjaj se na sopstveno razumevanje.</w:t>
      </w:r>
    </w:p>
    <w:p/>
    <w:p>
      <w:r xmlns:w="http://schemas.openxmlformats.org/wordprocessingml/2006/main">
        <w:t xml:space="preserve">2: Izaija 31:1-3 - Ne pouzdajte se u čovjeka, koji je samo dah; kome nema pomoći. Pouzdajte se u Gospoda, koji je uvek veran.</w:t>
      </w:r>
    </w:p>
    <w:p/>
    <w:p>
      <w:r xmlns:w="http://schemas.openxmlformats.org/wordprocessingml/2006/main">
        <w:t xml:space="preserve">Psalmi 33:18 Gle, oko je Gospodnje na onima koji ga se boje, na onima koji se nadaju u milost njegovu;</w:t>
      </w:r>
    </w:p>
    <w:p/>
    <w:p>
      <w:r xmlns:w="http://schemas.openxmlformats.org/wordprocessingml/2006/main">
        <w:t xml:space="preserve">Gospodnje oko je uprto u one koji poštuju i uzdaju se u Njegovu milost.</w:t>
      </w:r>
    </w:p>
    <w:p/>
    <w:p>
      <w:r xmlns:w="http://schemas.openxmlformats.org/wordprocessingml/2006/main">
        <w:t xml:space="preserve">1. Božje oko je uprto u nas: kako primamo milost u našim životima</w:t>
      </w:r>
    </w:p>
    <w:p/>
    <w:p>
      <w:r xmlns:w="http://schemas.openxmlformats.org/wordprocessingml/2006/main">
        <w:t xml:space="preserve">2. Ne boj se: Božja briga i milost za vjernike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Psalam 147:11 - GOSPOD uživa u onima koji ga se boje, u onima koji se nadaju u njegovu milost.</w:t>
      </w:r>
    </w:p>
    <w:p/>
    <w:p>
      <w:r xmlns:w="http://schemas.openxmlformats.org/wordprocessingml/2006/main">
        <w:t xml:space="preserve">Psalmi 33:19 Da izbavi dušu njihovu od smrti i da ih održi u životu u gladi.</w:t>
      </w:r>
    </w:p>
    <w:p/>
    <w:p>
      <w:r xmlns:w="http://schemas.openxmlformats.org/wordprocessingml/2006/main">
        <w:t xml:space="preserve">Bog izbavlja duše svog naroda od smrti i održava ih živima u vremenima gladi.</w:t>
      </w:r>
    </w:p>
    <w:p/>
    <w:p>
      <w:r xmlns:w="http://schemas.openxmlformats.org/wordprocessingml/2006/main">
        <w:t xml:space="preserve">1. "Božja providna briga: zaštita u vremenima gladi"</w:t>
      </w:r>
    </w:p>
    <w:p/>
    <w:p>
      <w:r xmlns:w="http://schemas.openxmlformats.org/wordprocessingml/2006/main">
        <w:t xml:space="preserve">2. "Obećanje izbavljenja: Božje spasenje od smrti"</w:t>
      </w:r>
    </w:p>
    <w:p/>
    <w:p>
      <w:r xmlns:w="http://schemas.openxmlformats.org/wordprocessingml/2006/main">
        <w:t xml:space="preserve">1. Psalam 33:19</w:t>
      </w:r>
    </w:p>
    <w:p/>
    <w:p>
      <w:r xmlns:w="http://schemas.openxmlformats.org/wordprocessingml/2006/main">
        <w:t xml:space="preserve">2. Izaija 41:10-13, „ne boj se, jer ja sam s tobom; ne plaši se, jer sam ja tvoj Bog; ja ću te ojačati, pomoći ću ti, poduprijet ću te svojom pravednom desnicom.</w:t>
      </w:r>
    </w:p>
    <w:p/>
    <w:p>
      <w:r xmlns:w="http://schemas.openxmlformats.org/wordprocessingml/2006/main">
        <w:t xml:space="preserve">Psalmi 33:20 Duša naša čeka Gospoda, on je naša pomoć i naš štit.</w:t>
      </w:r>
    </w:p>
    <w:p/>
    <w:p>
      <w:r xmlns:w="http://schemas.openxmlformats.org/wordprocessingml/2006/main">
        <w:t xml:space="preserve">Naše duše traže pomoć i zaštitu od GOSPODA.</w:t>
      </w:r>
    </w:p>
    <w:p/>
    <w:p>
      <w:r xmlns:w="http://schemas.openxmlformats.org/wordprocessingml/2006/main">
        <w:t xml:space="preserve">1. Uzdajte se u GOSPODA - On će vas zaštititi</w:t>
      </w:r>
    </w:p>
    <w:p/>
    <w:p>
      <w:r xmlns:w="http://schemas.openxmlformats.org/wordprocessingml/2006/main">
        <w:t xml:space="preserve">2. Položite svoju nadu u GOSPODA - On je vaša pomoć</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46:1 - Bog je naše utočište i snaga, vrlo prisutna pomoć u nevolji.</w:t>
      </w:r>
    </w:p>
    <w:p/>
    <w:p>
      <w:r xmlns:w="http://schemas.openxmlformats.org/wordprocessingml/2006/main">
        <w:t xml:space="preserve">Psalms 33:21 Jer će se srce naše radovati u njemu, jer smo se uzdali u njegovo sveto ime.</w:t>
      </w:r>
    </w:p>
    <w:p/>
    <w:p>
      <w:r xmlns:w="http://schemas.openxmlformats.org/wordprocessingml/2006/main">
        <w:t xml:space="preserve">Možemo imati radost u Bogu zbog našeg povjerenja u Njegovo ime.</w:t>
      </w:r>
    </w:p>
    <w:p/>
    <w:p>
      <w:r xmlns:w="http://schemas.openxmlformats.org/wordprocessingml/2006/main">
        <w:t xml:space="preserve">1. Radost povjerenja u Boga</w:t>
      </w:r>
    </w:p>
    <w:p/>
    <w:p>
      <w:r xmlns:w="http://schemas.openxmlformats.org/wordprocessingml/2006/main">
        <w:t xml:space="preserve">2. Oslanjanje na Božje sveto ime</w:t>
      </w:r>
    </w:p>
    <w:p/>
    <w:p>
      <w:r xmlns:w="http://schemas.openxmlformats.org/wordprocessingml/2006/main">
        <w:t xml:space="preserve">1. Psalmi 33:21 - Jer će se srce naše radovati u njemu, jer smo se uzdali u njegovo sveto ime.</w:t>
      </w:r>
    </w:p>
    <w:p/>
    <w:p>
      <w:r xmlns:w="http://schemas.openxmlformats.org/wordprocessingml/2006/main">
        <w:t xml:space="preserve">2. Izaija 12:2 - Gle, Bog je moje spasenje; Vjerovaću i neću se bojati; jer je Gospod Bog moja snaga i pjesma moja, i on je postao moj spas.</w:t>
      </w:r>
    </w:p>
    <w:p/>
    <w:p>
      <w:r xmlns:w="http://schemas.openxmlformats.org/wordprocessingml/2006/main">
        <w:t xml:space="preserve">Psalmi 33:22 Neka je milost tvoja, Gospode, na nama, kako se nadamo u tebe.</w:t>
      </w:r>
    </w:p>
    <w:p/>
    <w:p>
      <w:r xmlns:w="http://schemas.openxmlformats.org/wordprocessingml/2006/main">
        <w:t xml:space="preserve">Nadamo se Gospodu i molimo da je njegova milost nad nama.</w:t>
      </w:r>
    </w:p>
    <w:p/>
    <w:p>
      <w:r xmlns:w="http://schemas.openxmlformats.org/wordprocessingml/2006/main">
        <w:t xml:space="preserve">1. Pouzdanje u Božje milosrđe - Psalmi 33:22</w:t>
      </w:r>
    </w:p>
    <w:p/>
    <w:p>
      <w:r xmlns:w="http://schemas.openxmlformats.org/wordprocessingml/2006/main">
        <w:t xml:space="preserve">2. Nada u Gospoda - Psalmi 33:22</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Rimljanima 5:5 - I nada nas ne posramljuje, jer je Božja ljubav izlivena u naša srca kroz Duha Svetoga, koji nam je dan.</w:t>
      </w:r>
    </w:p>
    <w:p/>
    <w:p>
      <w:r xmlns:w="http://schemas.openxmlformats.org/wordprocessingml/2006/main">
        <w:t xml:space="preserve">Psalam 34 je psalam hvale i pouzdanja u Božje izbavljenje. Ona prepričava psalmistovo lično iskustvo traženja utočišta u Bogu i pronalaženja utjehe i zaštite.</w:t>
      </w:r>
    </w:p>
    <w:p/>
    <w:p>
      <w:r xmlns:w="http://schemas.openxmlformats.org/wordprocessingml/2006/main">
        <w:t xml:space="preserve">1. odlomak: Psalmista uzvisuje Boga u svako doba, izjavljujući da je njegova pohvala neprestano na njegovim usnama. On dijeli svoje svjedočanstvo o traženju Gospodina u nevolji i oslobođenju od straha. Psalmista podstiče druge da kušaju i vide da je Gospod dobar (Psalam 34:1-8).</w:t>
      </w:r>
    </w:p>
    <w:p/>
    <w:p>
      <w:r xmlns:w="http://schemas.openxmlformats.org/wordprocessingml/2006/main">
        <w:t xml:space="preserve">2. odlomak: Psalmist poučava pravednike da se boje Gospoda, uvjeravajući ih da onima koji ga traže ne nedostaje dobra stvar. On to suprotstavlja sudbini zlikovaca koji će biti odsječeni. Psalmista naglašava Božju blizinu slomljenim srcem (Psalam 34:9-18).</w:t>
      </w:r>
    </w:p>
    <w:p/>
    <w:p>
      <w:r xmlns:w="http://schemas.openxmlformats.org/wordprocessingml/2006/main">
        <w:t xml:space="preserve">3. pasus: Psalmist izjavljuje da Bog otkupljuje svoje sluge, štiteći ih od zla. On uvjerava da oni koji se uzdaju u Njega neće biti osuđeni. Psalam završava pozivom na hvalu i zahvalnost Bogu (Psalam 34:19-22).</w:t>
      </w:r>
    </w:p>
    <w:p/>
    <w:p>
      <w:r xmlns:w="http://schemas.openxmlformats.org/wordprocessingml/2006/main">
        <w:t xml:space="preserve">Ukratko,</w:t>
      </w:r>
    </w:p>
    <w:p>
      <w:r xmlns:w="http://schemas.openxmlformats.org/wordprocessingml/2006/main">
        <w:t xml:space="preserve">Psalam trideset i četiri daruje</w:t>
      </w:r>
    </w:p>
    <w:p>
      <w:r xmlns:w="http://schemas.openxmlformats.org/wordprocessingml/2006/main">
        <w:t xml:space="preserve">pjesma hvale,</w:t>
      </w:r>
    </w:p>
    <w:p>
      <w:r xmlns:w="http://schemas.openxmlformats.org/wordprocessingml/2006/main">
        <w:t xml:space="preserve">i izraz povjerenja u božansko oslobođenje,</w:t>
      </w:r>
    </w:p>
    <w:p>
      <w:r xmlns:w="http://schemas.openxmlformats.org/wordprocessingml/2006/main">
        <w:t xml:space="preserve">naglašavajući lična iskustva pronalaženja utočišta i utjehe u Bogu.</w:t>
      </w:r>
    </w:p>
    <w:p/>
    <w:p>
      <w:r xmlns:w="http://schemas.openxmlformats.org/wordprocessingml/2006/main">
        <w:t xml:space="preserve">Ističući obožavanje koje se postiže kontinuiranim pohvalama,</w:t>
      </w:r>
    </w:p>
    <w:p>
      <w:r xmlns:w="http://schemas.openxmlformats.org/wordprocessingml/2006/main">
        <w:t xml:space="preserve">i naglašavajući sigurnost postignutu prepričavanjem oslobođenja dok ohrabruje druge da Ga traže.</w:t>
      </w:r>
    </w:p>
    <w:p>
      <w:r xmlns:w="http://schemas.openxmlformats.org/wordprocessingml/2006/main">
        <w:t xml:space="preserve">Pominjući prikazano teološko razmišljanje o prepoznavanju božanske odredbe uz izražavanje povjerenja u Njegovu zaštitu kroz poticaje da Ga se bojimo i utječemo u Njegovu prisutnost.</w:t>
      </w:r>
    </w:p>
    <w:p/>
    <w:p>
      <w:r xmlns:w="http://schemas.openxmlformats.org/wordprocessingml/2006/main">
        <w:t xml:space="preserve">Psalmi 34:1 Blagosiljat ću Jahvu u svako doba, njegova će pohvala uvijek biti u ustima mojim.</w:t>
      </w:r>
    </w:p>
    <w:p/>
    <w:p>
      <w:r xmlns:w="http://schemas.openxmlformats.org/wordprocessingml/2006/main">
        <w:t xml:space="preserve">Blagosiljaću Gospoda neprestano i izražavaću njegovu hvalu svojim rečima.</w:t>
      </w:r>
    </w:p>
    <w:p/>
    <w:p>
      <w:r xmlns:w="http://schemas.openxmlformats.org/wordprocessingml/2006/main">
        <w:t xml:space="preserve">1: Brojite svoje blagoslove - Prepoznavanje Božjih blagoslova i izražavanje zahvalnosti zauzvrat</w:t>
      </w:r>
    </w:p>
    <w:p/>
    <w:p>
      <w:r xmlns:w="http://schemas.openxmlformats.org/wordprocessingml/2006/main">
        <w:t xml:space="preserve">2: Pjevajte Njegovu hvalu - Koristeći naše riječi da uzvisimo i proslavimo Gospodina</w:t>
      </w:r>
    </w:p>
    <w:p/>
    <w:p>
      <w:r xmlns:w="http://schemas.openxmlformats.org/wordprocessingml/2006/main">
        <w:t xml:space="preserve">1: Jakov 1:17 - Svaki dobar i savršen dar je odozgo, koji silazi od Oca nebeskih svjetla, koji se ne mijenja kao senke koje se mijenjaju.</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Psalmi 34:2 Hvaliće se duša moja Gospodom, ponizni će to čuti i obradovaće se.</w:t>
      </w:r>
    </w:p>
    <w:p/>
    <w:p>
      <w:r xmlns:w="http://schemas.openxmlformats.org/wordprocessingml/2006/main">
        <w:t xml:space="preserve">Oni koji se hvale u Gospodu biće saslušani i obradovaće se.</w:t>
      </w:r>
    </w:p>
    <w:p/>
    <w:p>
      <w:r xmlns:w="http://schemas.openxmlformats.org/wordprocessingml/2006/main">
        <w:t xml:space="preserve">1. Hvalisanje u Gospodu: Šta kaže Biblija</w:t>
      </w:r>
    </w:p>
    <w:p/>
    <w:p>
      <w:r xmlns:w="http://schemas.openxmlformats.org/wordprocessingml/2006/main">
        <w:t xml:space="preserve">2. Radujte se u Gospodu i hvalite se Njime</w:t>
      </w:r>
    </w:p>
    <w:p/>
    <w:p>
      <w:r xmlns:w="http://schemas.openxmlformats.org/wordprocessingml/2006/main">
        <w:t xml:space="preserve">1. Psalam 34:2</w:t>
      </w:r>
    </w:p>
    <w:p/>
    <w:p>
      <w:r xmlns:w="http://schemas.openxmlformats.org/wordprocessingml/2006/main">
        <w:t xml:space="preserve">2. Filipljanima 4:4 Radujte se uvijek u Gospodu; opet ću reći, radujte se!</w:t>
      </w:r>
    </w:p>
    <w:p/>
    <w:p>
      <w:r xmlns:w="http://schemas.openxmlformats.org/wordprocessingml/2006/main">
        <w:t xml:space="preserve">Psalmi 34:3 Uzveličajte Gospoda sa mnom, i uzvisimo ime njegovo zajedno.</w:t>
      </w:r>
    </w:p>
    <w:p/>
    <w:p>
      <w:r xmlns:w="http://schemas.openxmlformats.org/wordprocessingml/2006/main">
        <w:t xml:space="preserve">Psalmist nas ohrabruje da zajedno veličamo i veličamo Gospoda.</w:t>
      </w:r>
    </w:p>
    <w:p/>
    <w:p>
      <w:r xmlns:w="http://schemas.openxmlformats.org/wordprocessingml/2006/main">
        <w:t xml:space="preserve">1. Moć našeg jedinstva: Uveličavanje i uzdizanje Gospodina zajedno</w:t>
      </w:r>
    </w:p>
    <w:p/>
    <w:p>
      <w:r xmlns:w="http://schemas.openxmlformats.org/wordprocessingml/2006/main">
        <w:t xml:space="preserve">2. Kako uzdići Ime Gospodnje kroz Zajednicu</w:t>
      </w:r>
    </w:p>
    <w:p/>
    <w:p>
      <w:r xmlns:w="http://schemas.openxmlformats.org/wordprocessingml/2006/main">
        <w:t xml:space="preserve">1. Rimljanima 15:5-6 - Neka vam Bog izdržljivosti i ohrabrenja podari da živite u takvoj harmoniji jedni s drugima, u skladu sa Kristom Isusom, da zajedno možete jednoglasno slaviti Boga i Oca Gospodina našega Isusa Krista .</w:t>
      </w:r>
    </w:p>
    <w:p/>
    <w:p>
      <w:r xmlns:w="http://schemas.openxmlformats.org/wordprocessingml/2006/main">
        <w:t xml:space="preserve">2. Propovjednik 4:9-10 - Dvoje je bolje od jednog, jer imaju dobru nagradu za svoj trud. Jer ako padnu, jedan će podići svog druga. Ali teško onome ko je sam kad padne i nema drugoga da ga podigne!</w:t>
      </w:r>
    </w:p>
    <w:p/>
    <w:p>
      <w:r xmlns:w="http://schemas.openxmlformats.org/wordprocessingml/2006/main">
        <w:t xml:space="preserve">Psalmi 34:4 Tražio sam Jahvu, i on me usliši i izbavi me od svih strahova mojih.</w:t>
      </w:r>
    </w:p>
    <w:p/>
    <w:p>
      <w:r xmlns:w="http://schemas.openxmlformats.org/wordprocessingml/2006/main">
        <w:t xml:space="preserve">Psalmista je tražio Boga i bio je oslobođen svih svojih strahova.</w:t>
      </w:r>
    </w:p>
    <w:p/>
    <w:p>
      <w:r xmlns:w="http://schemas.openxmlformats.org/wordprocessingml/2006/main">
        <w:t xml:space="preserve">1: Bog je naš Izbavitelj i On će nas čuti kada ga tražimo.</w:t>
      </w:r>
    </w:p>
    <w:p/>
    <w:p>
      <w:r xmlns:w="http://schemas.openxmlformats.org/wordprocessingml/2006/main">
        <w:t xml:space="preserve">2: Možemo vjerovati Bogu da će uslišiti naše molitve i osloboditi nas naših strahova.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zahvalnošću neka se vaše molbe obznane Bogu. I mir Božji, koji nadilazi svaki razum, čuvaće vaša srca i vaše misli u Hristu Isusu."</w:t>
      </w:r>
    </w:p>
    <w:p/>
    <w:p>
      <w:r xmlns:w="http://schemas.openxmlformats.org/wordprocessingml/2006/main">
        <w:t xml:space="preserve">Psalms 34:5 Pogledali su ga i razvedrili se, i lica njihova se ne postideše.</w:t>
      </w:r>
    </w:p>
    <w:p/>
    <w:p>
      <w:r xmlns:w="http://schemas.openxmlformats.org/wordprocessingml/2006/main">
        <w:t xml:space="preserve">Ljudi su nalazili nadu i sigurnost u Bogu, gledajući u Njega i više se ne stideći.</w:t>
      </w:r>
    </w:p>
    <w:p/>
    <w:p>
      <w:r xmlns:w="http://schemas.openxmlformats.org/wordprocessingml/2006/main">
        <w:t xml:space="preserve">1. Oslanjanje na Boga za svjetlo u vremenima tame</w:t>
      </w:r>
    </w:p>
    <w:p/>
    <w:p>
      <w:r xmlns:w="http://schemas.openxmlformats.org/wordprocessingml/2006/main">
        <w:t xml:space="preserve">2. Pronalaženje nade i sigurnosti u Božjoj ljubavi</w:t>
      </w:r>
    </w:p>
    <w:p/>
    <w:p>
      <w:r xmlns:w="http://schemas.openxmlformats.org/wordprocessingml/2006/main">
        <w:t xml:space="preserve">1. Izaija 50:10 Ko je među vama koji se boji Gospoda, koji sluša glas sluge svoga, koji hodi u tami, a nema svjetla? neka se uzda u ime Gospodnje i neka ostane na svome Bogu.</w:t>
      </w:r>
    </w:p>
    <w:p/>
    <w:p>
      <w:r xmlns:w="http://schemas.openxmlformats.org/wordprocessingml/2006/main">
        <w:t xml:space="preserve">2. Psalam 25:3 Da, neka se ne stidi ko te čeka; neka se postide oni koji bez razloga prestupe.</w:t>
      </w:r>
    </w:p>
    <w:p/>
    <w:p>
      <w:r xmlns:w="http://schemas.openxmlformats.org/wordprocessingml/2006/main">
        <w:t xml:space="preserve">Psalmi 34:6 Ovaj siromah je plakao, i Jahve ga je čuo i spasio ga od svih nevolja njegovih.</w:t>
      </w:r>
    </w:p>
    <w:p/>
    <w:p>
      <w:r xmlns:w="http://schemas.openxmlformats.org/wordprocessingml/2006/main">
        <w:t xml:space="preserve">Ovaj stih govori o Božjoj milosti i ljubaznosti prema onima koji mu vape u vrijeme potrebe.</w:t>
      </w:r>
    </w:p>
    <w:p/>
    <w:p>
      <w:r xmlns:w="http://schemas.openxmlformats.org/wordprocessingml/2006/main">
        <w:t xml:space="preserve">1: Možemo naći nadu i utjehu u Gospodnjoj milosti i ljubavi.</w:t>
      </w:r>
    </w:p>
    <w:p/>
    <w:p>
      <w:r xmlns:w="http://schemas.openxmlformats.org/wordprocessingml/2006/main">
        <w:t xml:space="preserve">2: Bez obzira koliko duboke naše nevolje, Bog je uvijek tu da nas spasi.</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Rimljanima 10:13 - "Jer svaki koji prizove ime Gospodnje biće spasen."</w:t>
      </w:r>
    </w:p>
    <w:p/>
    <w:p>
      <w:r xmlns:w="http://schemas.openxmlformats.org/wordprocessingml/2006/main">
        <w:t xml:space="preserve">Psalmi 34:7 Anđeo Jahvin utaboruje se oko onih koji ga se boje i izbavlja ih.</w:t>
      </w:r>
    </w:p>
    <w:p/>
    <w:p>
      <w:r xmlns:w="http://schemas.openxmlformats.org/wordprocessingml/2006/main">
        <w:t xml:space="preserve">Anđeo Gospodnji pruža zaštitu i izbavljenje onima koji ga se boje.</w:t>
      </w:r>
    </w:p>
    <w:p/>
    <w:p>
      <w:r xmlns:w="http://schemas.openxmlformats.org/wordprocessingml/2006/main">
        <w:t xml:space="preserve">1: Moramo naučiti da se bojimo Gospoda, jer je On naš zaštitnik i izbavitelj.</w:t>
      </w:r>
    </w:p>
    <w:p/>
    <w:p>
      <w:r xmlns:w="http://schemas.openxmlformats.org/wordprocessingml/2006/main">
        <w:t xml:space="preserve">2: Božji anđeo je uvijek prisutan da nas čuva i izbavlja, tako da se ne trebamo bojati nevolja ovog svijeta.</w:t>
      </w:r>
    </w:p>
    <w:p/>
    <w:p>
      <w:r xmlns:w="http://schemas.openxmlformats.org/wordprocessingml/2006/main">
        <w:t xml:space="preserve">1: Isaija 41:10 - Ne bojte se, jer sam ja s vama; ne plašite se, jer ja sam vaš Bog. Ja ću te ojačati i pomoći ti; Ja ću te podržati svojom pravednom desnicom.</w:t>
      </w:r>
    </w:p>
    <w:p/>
    <w:p>
      <w:r xmlns:w="http://schemas.openxmlformats.org/wordprocessingml/2006/main">
        <w:t xml:space="preserve">2: Psalam 23:4 - Iako hodam najmračnijom dolinom, neću se bojati zla, jer si ti sa mnom; tvoj štap i tvoj štap, oni me tješe.</w:t>
      </w:r>
    </w:p>
    <w:p/>
    <w:p>
      <w:r xmlns:w="http://schemas.openxmlformats.org/wordprocessingml/2006/main">
        <w:t xml:space="preserve">Psalmi 34:8 Okusite i vidite da je dobar Jahve! Blago čovjeku koji se uzda u njega.</w:t>
      </w:r>
    </w:p>
    <w:p/>
    <w:p>
      <w:r xmlns:w="http://schemas.openxmlformats.org/wordprocessingml/2006/main">
        <w:t xml:space="preserve">Gospod je dobar i blagosloveni su oni koji se uzdaju u njega.</w:t>
      </w:r>
    </w:p>
    <w:p/>
    <w:p>
      <w:r xmlns:w="http://schemas.openxmlformats.org/wordprocessingml/2006/main">
        <w:t xml:space="preserve">1. Moć povjerenja: Okusiti dobrotu Gospodnju</w:t>
      </w:r>
    </w:p>
    <w:p/>
    <w:p>
      <w:r xmlns:w="http://schemas.openxmlformats.org/wordprocessingml/2006/main">
        <w:t xml:space="preserve">2. Kušaj i vidi: Razmišljanje o blagoslovima povjerenja u Gospodina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Filipljanima 4:19 - I moj Bog će zadovoljiti sve vaše potrebe prema bogatstvu svoje slave u Hristu Isusu.</w:t>
      </w:r>
    </w:p>
    <w:p/>
    <w:p>
      <w:r xmlns:w="http://schemas.openxmlformats.org/wordprocessingml/2006/main">
        <w:t xml:space="preserve">Psalms 34:9 Bojte se Gospoda, vi sveti njegovi, jer nema oskudice onima koji ga se boje.</w:t>
      </w:r>
    </w:p>
    <w:p/>
    <w:p>
      <w:r xmlns:w="http://schemas.openxmlformats.org/wordprocessingml/2006/main">
        <w:t xml:space="preserve">Vjernici u Gospodina se ohrabruju da žive u strahu od Njega, jer će im On osigurati sve njihove potrebe.</w:t>
      </w:r>
    </w:p>
    <w:p/>
    <w:p>
      <w:r xmlns:w="http://schemas.openxmlformats.org/wordprocessingml/2006/main">
        <w:t xml:space="preserve">1. Živjeti u strahu od Gospodnjeg: prednosti pravednog života</w:t>
      </w:r>
    </w:p>
    <w:p/>
    <w:p>
      <w:r xmlns:w="http://schemas.openxmlformats.org/wordprocessingml/2006/main">
        <w:t xml:space="preserve">2. Pouzdanje u Boga: oslanjanje na Božju opskrbu u trenucima potrebe</w:t>
      </w:r>
    </w:p>
    <w:p/>
    <w:p>
      <w:r xmlns:w="http://schemas.openxmlformats.org/wordprocessingml/2006/main">
        <w:t xml:space="preserve">1.Psalam 34:9 - Bojte se Gospoda, vi sveti njegovi, jer nema oskudice onima koji ga se boje.</w:t>
      </w:r>
    </w:p>
    <w:p/>
    <w:p>
      <w:r xmlns:w="http://schemas.openxmlformats.org/wordprocessingml/2006/main">
        <w:t xml:space="preserve">2.Filipljanima 4:19 - I moj Bog će ispuniti sve vaše potrebe prema svome bogatstvu u slavi u Hristu Isusu.</w:t>
      </w:r>
    </w:p>
    <w:p/>
    <w:p>
      <w:r xmlns:w="http://schemas.openxmlformats.org/wordprocessingml/2006/main">
        <w:t xml:space="preserve">Psalmi 34:10 Lavovi oskudijevaju i gladuju, ali oni koji traže Jahvu neće poželjeti ništa dobro.</w:t>
      </w:r>
    </w:p>
    <w:p/>
    <w:p>
      <w:r xmlns:w="http://schemas.openxmlformats.org/wordprocessingml/2006/main">
        <w:t xml:space="preserve">Gospod obezbeđuje sve one koji Ga traže.</w:t>
      </w:r>
    </w:p>
    <w:p/>
    <w:p>
      <w:r xmlns:w="http://schemas.openxmlformats.org/wordprocessingml/2006/main">
        <w:t xml:space="preserve">1. Gospodnja odredba - Psalmi 34:10</w:t>
      </w:r>
    </w:p>
    <w:p/>
    <w:p>
      <w:r xmlns:w="http://schemas.openxmlformats.org/wordprocessingml/2006/main">
        <w:t xml:space="preserve">2. Moć traženja Boga - Psalmi 34:10</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Filipljanima 4:19 - I moj Bog će ispuniti sve vaše potrebe prema svome bogatstvu u slavi u Hristu Isusu.</w:t>
      </w:r>
    </w:p>
    <w:p/>
    <w:p>
      <w:r xmlns:w="http://schemas.openxmlformats.org/wordprocessingml/2006/main">
        <w:t xml:space="preserve">Psalmi 34:11 Dođite, djeco, poslušajte me, naučit ću vas strahu Gospodnjem.</w:t>
      </w:r>
    </w:p>
    <w:p/>
    <w:p>
      <w:r xmlns:w="http://schemas.openxmlformats.org/wordprocessingml/2006/main">
        <w:t xml:space="preserve">Psalmist podstiče djecu da slušaju i uče o strahu Gospodnjem.</w:t>
      </w:r>
    </w:p>
    <w:p/>
    <w:p>
      <w:r xmlns:w="http://schemas.openxmlformats.org/wordprocessingml/2006/main">
        <w:t xml:space="preserve">1. "Pronaći utjehu i snagu u strahu Gospodnjem"</w:t>
      </w:r>
    </w:p>
    <w:p/>
    <w:p>
      <w:r xmlns:w="http://schemas.openxmlformats.org/wordprocessingml/2006/main">
        <w:t xml:space="preserve">2. "Važnost poučavanja djece strahu od Gospodnjeg"</w:t>
      </w:r>
    </w:p>
    <w:p/>
    <w:p>
      <w:r xmlns:w="http://schemas.openxmlformats.org/wordprocessingml/2006/main">
        <w:t xml:space="preserve">1. Izaija 11:2 - Duh Gospodnji će počivati na njemu, Duh mudrosti i razuma, Duh savjeta i moći, Duh znanja i straha Gospodnjeg.</w:t>
      </w:r>
    </w:p>
    <w:p/>
    <w:p>
      <w:r xmlns:w="http://schemas.openxmlformats.org/wordprocessingml/2006/main">
        <w:t xml:space="preserve">2. Izreke 1:7 - Strah Gospodnji je početak spoznaje; budale preziru mudrost i pouku.</w:t>
      </w:r>
    </w:p>
    <w:p/>
    <w:p>
      <w:r xmlns:w="http://schemas.openxmlformats.org/wordprocessingml/2006/main">
        <w:t xml:space="preserve">Psalmi 34:12 Koji je čovjek koji želi život i voli mnogo dana, da vidi dobro?</w:t>
      </w:r>
    </w:p>
    <w:p/>
    <w:p>
      <w:r xmlns:w="http://schemas.openxmlformats.org/wordprocessingml/2006/main">
        <w:t xml:space="preserve">Psalmist pita ko želi život i želi da živi dug život da bi mogao vidjeti dobro.</w:t>
      </w:r>
    </w:p>
    <w:p/>
    <w:p>
      <w:r xmlns:w="http://schemas.openxmlformats.org/wordprocessingml/2006/main">
        <w:t xml:space="preserve">1. Trebamo se truditi da živimo dug i ispunjen život</w:t>
      </w:r>
    </w:p>
    <w:p/>
    <w:p>
      <w:r xmlns:w="http://schemas.openxmlformats.org/wordprocessingml/2006/main">
        <w:t xml:space="preserve">2. Blagoslov da vidimo dobro u našim životima</w:t>
      </w:r>
    </w:p>
    <w:p/>
    <w:p>
      <w:r xmlns:w="http://schemas.openxmlformats.org/wordprocessingml/2006/main">
        <w:t xml:space="preserve">1. Mudre izreke 3:1-2, "Sine moj, ne zaboravi moj zakon, ali srce tvoje neka čuva moje zapovijesti: jer će ti dati duge dane, dug život i mir."</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Psalmi 34:13 Čuvaj jezik svoj od zla i svoje usne od lažnog govora.</w:t>
      </w:r>
    </w:p>
    <w:p/>
    <w:p>
      <w:r xmlns:w="http://schemas.openxmlformats.org/wordprocessingml/2006/main">
        <w:t xml:space="preserve">Trebamo čuvati svoje riječi i uzdržavati se od laži i zla.</w:t>
      </w:r>
    </w:p>
    <w:p/>
    <w:p>
      <w:r xmlns:w="http://schemas.openxmlformats.org/wordprocessingml/2006/main">
        <w:t xml:space="preserve">1. Moć riječi: Razmišljanje o Psalmima 34:13</w:t>
      </w:r>
    </w:p>
    <w:p/>
    <w:p>
      <w:r xmlns:w="http://schemas.openxmlformats.org/wordprocessingml/2006/main">
        <w:t xml:space="preserve">2. Speak Life: A Study of Psalms 34:13</w:t>
      </w:r>
    </w:p>
    <w:p/>
    <w:p>
      <w:r xmlns:w="http://schemas.openxmlformats.org/wordprocessingml/2006/main">
        <w:t xml:space="preserve">1. Efežanima 4:29 - Ne dozvolite da iz vaših usta izlazi rđav govor, već samo ono što je korisno za izgradnju drugih prema njihovim potrebama, da bi koristilo onima koji slušaju.</w:t>
      </w:r>
    </w:p>
    <w:p/>
    <w:p>
      <w:r xmlns:w="http://schemas.openxmlformats.org/wordprocessingml/2006/main">
        <w:t xml:space="preserve">2. Jakovljeva 3:5-6 - Isto tako, jezik je mali dio tijela, ali se jako hvali. Zamislite kakvu veliku šumu zapali mala iskra. Jezik je takođe vatra, svet zla među delovima tela. Ona kvari cijelo tijelo, zapaljuje cijeli tok nečijeg života, a sama je paljena od pakla.</w:t>
      </w:r>
    </w:p>
    <w:p/>
    <w:p>
      <w:r xmlns:w="http://schemas.openxmlformats.org/wordprocessingml/2006/main">
        <w:t xml:space="preserve">Psalms 34:14 Odstupi od zla i čini dobro; tražite mir i tragajte za njim.</w:t>
      </w:r>
    </w:p>
    <w:p/>
    <w:p>
      <w:r xmlns:w="http://schemas.openxmlformats.org/wordprocessingml/2006/main">
        <w:t xml:space="preserve">Odstupite od zla i tragajte za mirom.</w:t>
      </w:r>
    </w:p>
    <w:p/>
    <w:p>
      <w:r xmlns:w="http://schemas.openxmlformats.org/wordprocessingml/2006/main">
        <w:t xml:space="preserve">1: Moramo se odvratiti od zla i težiti miru ako želimo biti bliže Bogu.</w:t>
      </w:r>
    </w:p>
    <w:p/>
    <w:p>
      <w:r xmlns:w="http://schemas.openxmlformats.org/wordprocessingml/2006/main">
        <w:t xml:space="preserve">2: Ostavljajući zlo i djelujući u potrazi za mirom, pokazujemo našu predanost Bogu.</w:t>
      </w:r>
    </w:p>
    <w:p/>
    <w:p>
      <w:r xmlns:w="http://schemas.openxmlformats.org/wordprocessingml/2006/main">
        <w:t xml:space="preserve">1: Rimljanima 12:18 - Ako je moguće, koliko zavisi od vas, živite u miru sa svima.</w:t>
      </w:r>
    </w:p>
    <w:p/>
    <w:p>
      <w:r xmlns:w="http://schemas.openxmlformats.org/wordprocessingml/2006/main">
        <w:t xml:space="preserve">2: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Psalmi 34:15 Oči su Gospodnje uprte u pravednike, i njegove uši su otvorene za njihov vapaj.</w:t>
      </w:r>
    </w:p>
    <w:p/>
    <w:p>
      <w:r xmlns:w="http://schemas.openxmlformats.org/wordprocessingml/2006/main">
        <w:t xml:space="preserve">Gospod je pažljiv na vapaje pravednika.</w:t>
      </w:r>
    </w:p>
    <w:p/>
    <w:p>
      <w:r xmlns:w="http://schemas.openxmlformats.org/wordprocessingml/2006/main">
        <w:t xml:space="preserve">1: Bog vidi i čuje naše molitve</w:t>
      </w:r>
    </w:p>
    <w:p/>
    <w:p>
      <w:r xmlns:w="http://schemas.openxmlformats.org/wordprocessingml/2006/main">
        <w:t xml:space="preserve">2: Bog je uvijek tu za svoj narod</w:t>
      </w:r>
    </w:p>
    <w:p/>
    <w:p>
      <w:r xmlns:w="http://schemas.openxmlformats.org/wordprocessingml/2006/main">
        <w:t xml:space="preserve">1:1 Petrova 3:12 - Jer su oči Gospodnje uprte u pravednike i uši njegove pažljive na njihovu molitvu.</w:t>
      </w:r>
    </w:p>
    <w:p/>
    <w:p>
      <w:r xmlns:w="http://schemas.openxmlformats.org/wordprocessingml/2006/main">
        <w:t xml:space="preserve">2: Psalam 55:22 - Prebacite svoje brige na Gospoda i on će vas podržati; on nikada neće dozvoliti da se pokolebaju pravednici.</w:t>
      </w:r>
    </w:p>
    <w:p/>
    <w:p>
      <w:r xmlns:w="http://schemas.openxmlformats.org/wordprocessingml/2006/main">
        <w:t xml:space="preserve">Psalmi 34:16 Lice je Jahve protiv onih koji čine zlo, da istrebi spomen na njih sa zemlje.</w:t>
      </w:r>
    </w:p>
    <w:p/>
    <w:p>
      <w:r xmlns:w="http://schemas.openxmlformats.org/wordprocessingml/2006/main">
        <w:t xml:space="preserve">GOSPOD je protiv onih koji čine zlo i istrijebit će ih sa zemlje.</w:t>
      </w:r>
    </w:p>
    <w:p/>
    <w:p>
      <w:r xmlns:w="http://schemas.openxmlformats.org/wordprocessingml/2006/main">
        <w:t xml:space="preserve">1. Bog će uvijek zaštititi pravedne i kazniti zle.</w:t>
      </w:r>
    </w:p>
    <w:p/>
    <w:p>
      <w:r xmlns:w="http://schemas.openxmlformats.org/wordprocessingml/2006/main">
        <w:t xml:space="preserve">2. Posljedice zlih radnji su teške i dalekosežne.</w:t>
      </w:r>
    </w:p>
    <w:p/>
    <w:p>
      <w:r xmlns:w="http://schemas.openxmlformats.org/wordprocessingml/2006/main">
        <w:t xml:space="preserve">1. Mudre izreke 11:21 - Budite sigurni, zla osoba neće ostati nekažnjena, ali će potomci pravednika biti izbavljeni.</w:t>
      </w:r>
    </w:p>
    <w:p/>
    <w:p>
      <w:r xmlns:w="http://schemas.openxmlformats.org/wordprocessingml/2006/main">
        <w:t xml:space="preserve">2. Izaija 33:15-16 - Onaj koji hodi pravedno i govori iskreno, onaj koji odbacuje nepravednu dobit i rukuje se tako da ne primaju mito; ko začepi uši da ne čuje o krvoproliću i zatvori oči da ne gleda na zlo; on će boraviti na visinama, utočište će mu biti neosvojiva stena.</w:t>
      </w:r>
    </w:p>
    <w:p/>
    <w:p>
      <w:r xmlns:w="http://schemas.openxmlformats.org/wordprocessingml/2006/main">
        <w:t xml:space="preserve">Psalmi 34:17 Pravednici vape, i Jahve čuje i izbavlja ih iz svih nevolja njihovih.</w:t>
      </w:r>
    </w:p>
    <w:p/>
    <w:p>
      <w:r xmlns:w="http://schemas.openxmlformats.org/wordprocessingml/2006/main">
        <w:t xml:space="preserve">GOSPOD čuje vapaje pravednika i izbavlja ih od nevolja njihovih.</w:t>
      </w:r>
    </w:p>
    <w:p/>
    <w:p>
      <w:r xmlns:w="http://schemas.openxmlformats.org/wordprocessingml/2006/main">
        <w:t xml:space="preserve">1. Zavapite GOSPODU u nevolji i On će odgovoriti</w:t>
      </w:r>
    </w:p>
    <w:p/>
    <w:p>
      <w:r xmlns:w="http://schemas.openxmlformats.org/wordprocessingml/2006/main">
        <w:t xml:space="preserve">2. Gospod je vjeran da izbavi one koji su pravedni</w:t>
      </w:r>
    </w:p>
    <w:p/>
    <w:p>
      <w:r xmlns:w="http://schemas.openxmlformats.org/wordprocessingml/2006/main">
        <w:t xml:space="preserve">1. Psalam 91:15 - "Pozvat će me, i ja ću mu se odazvati; biću s njim u nevolji, izbaviću ga i počastit ću ga."</w:t>
      </w:r>
    </w:p>
    <w:p/>
    <w:p>
      <w:r xmlns:w="http://schemas.openxmlformats.org/wordprocessingml/2006/main">
        <w:t xml:space="preserve">2. Matej 7:7-8 - "Ištite, i daće vam se; tražite i naći ćete; kucajte i otvoriće vam se. Jer svaki koji traži prima, i koji traži, nalazi, i onome ko kuca otvoriće se."</w:t>
      </w:r>
    </w:p>
    <w:p/>
    <w:p>
      <w:r xmlns:w="http://schemas.openxmlformats.org/wordprocessingml/2006/main">
        <w:t xml:space="preserve">Psalmi 34:18 Blizu je Jahve onima koji su slomljena srca; i spasava one koji su skrušena duha.</w:t>
      </w:r>
    </w:p>
    <w:p/>
    <w:p>
      <w:r xmlns:w="http://schemas.openxmlformats.org/wordprocessingml/2006/main">
        <w:t xml:space="preserve">Gospod je blizak onima sa slomljenim srcima i spasava one poniznih duhova.</w:t>
      </w:r>
    </w:p>
    <w:p/>
    <w:p>
      <w:r xmlns:w="http://schemas.openxmlformats.org/wordprocessingml/2006/main">
        <w:t xml:space="preserve">1: Bog daje nadu slomljenim srcem</w:t>
      </w:r>
    </w:p>
    <w:p/>
    <w:p>
      <w:r xmlns:w="http://schemas.openxmlformats.org/wordprocessingml/2006/main">
        <w:t xml:space="preserve">2: Ponizi se i Bog će te spasiti</w:t>
      </w:r>
    </w:p>
    <w:p/>
    <w:p>
      <w:r xmlns:w="http://schemas.openxmlformats.org/wordprocessingml/2006/main">
        <w:t xml:space="preserve">1: Isaija 57:15 - "Jer ovako govori visoki i uzvišeni koji nastanjuje vječnost, čije je ime Sveto; Ja prebivam na visokom i svetom mjestu, s njim i skrušenim i poniznim duhom, da oživim duh poniznih i da oživi srce skrušenih."</w:t>
      </w:r>
    </w:p>
    <w:p/>
    <w:p>
      <w:r xmlns:w="http://schemas.openxmlformats.org/wordprocessingml/2006/main">
        <w:t xml:space="preserve">2: Luka 18:9-14 - "I rekao je ovu prispodobu nekima koji su se uzdali u sebe da su pravedni, a prezirali druge: Dva čovjeka uđoše u hram da se pomole; jedan farisej, a drugi carinik Farisej je stajao i molio se ovako u sebi: Bože, hvala ti, da nisam kao drugi ljudi, iznuđivači, nepravednici, preljubnici, pa čak ni kao ovaj carinik. Postim dva puta sedmično, dajem desetinu od svega toga Ja posjedujem. A carinik, stojeći izdaleka, ne htjede ni oči podići k nebu, nego ga udari u prsa govoreći: Bože milostiv budi meni grešnom. Kažem vam, ovaj čovjek siđe kući svojoj. opravdan prije nego drugi: jer svaki koji se uzvisuje bit će unižen, a tko se ponizuje, biće uzvišen."</w:t>
      </w:r>
    </w:p>
    <w:p/>
    <w:p>
      <w:r xmlns:w="http://schemas.openxmlformats.org/wordprocessingml/2006/main">
        <w:t xml:space="preserve">Psalmi 34:19 Mnogo je nevolja pravednika, ali ga Jahve izbavlja od svih njih.</w:t>
      </w:r>
    </w:p>
    <w:p/>
    <w:p>
      <w:r xmlns:w="http://schemas.openxmlformats.org/wordprocessingml/2006/main">
        <w:t xml:space="preserve">Gospod izbavlja pravednike od svih njihovih nevolja.</w:t>
      </w:r>
    </w:p>
    <w:p/>
    <w:p>
      <w:r xmlns:w="http://schemas.openxmlformats.org/wordprocessingml/2006/main">
        <w:t xml:space="preserve">1: Božja vjernost u suočavanju s nevoljama</w:t>
      </w:r>
    </w:p>
    <w:p/>
    <w:p>
      <w:r xmlns:w="http://schemas.openxmlformats.org/wordprocessingml/2006/main">
        <w:t xml:space="preserve">2: Božja moć nad nevoljama</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Psalam 46:1 - Bog je naše utočište i snaga, vrlo prisutna pomoć u nevolji.</w:t>
      </w:r>
    </w:p>
    <w:p/>
    <w:p>
      <w:r xmlns:w="http://schemas.openxmlformats.org/wordprocessingml/2006/main">
        <w:t xml:space="preserve">Psalam 34:20 On čuva sve svoje kosti, nijedna nije slomljena.</w:t>
      </w:r>
    </w:p>
    <w:p/>
    <w:p>
      <w:r xmlns:w="http://schemas.openxmlformats.org/wordprocessingml/2006/main">
        <w:t xml:space="preserve">Bog štiti i čuva sav svoj narod, niko nikada nije nepopravljiv.</w:t>
      </w:r>
    </w:p>
    <w:p/>
    <w:p>
      <w:r xmlns:w="http://schemas.openxmlformats.org/wordprocessingml/2006/main">
        <w:t xml:space="preserve">1. Gospod je naš zaštitnik – On bdi nad nama i osigurava da nikada ne budemo nepopravljivi, bez obzira koliko se osjećali slomljeno.</w:t>
      </w:r>
    </w:p>
    <w:p/>
    <w:p>
      <w:r xmlns:w="http://schemas.openxmlformats.org/wordprocessingml/2006/main">
        <w:t xml:space="preserve">2. Snaga Gospodnja - On je sposoban da nas provede kroz svaku situaciju, bez obzira koliko teška.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Psalmi 34:21 Zlo će ubiti bezbožnika, a oni koji mrze pravednika bit će opustošeni.</w:t>
      </w:r>
    </w:p>
    <w:p/>
    <w:p>
      <w:r xmlns:w="http://schemas.openxmlformats.org/wordprocessingml/2006/main">
        <w:t xml:space="preserve">Zlo će donijeti uništenje onima koji su zli, dok će oni koji mrze pravednika biti kažnjeni.</w:t>
      </w:r>
    </w:p>
    <w:p/>
    <w:p>
      <w:r xmlns:w="http://schemas.openxmlformats.org/wordprocessingml/2006/main">
        <w:t xml:space="preserve">1. Božja pravda je pravedna i bez pristrasnosti; zli neće izbjeći kaznu dok će pravednici biti opravdani.</w:t>
      </w:r>
    </w:p>
    <w:p/>
    <w:p>
      <w:r xmlns:w="http://schemas.openxmlformats.org/wordprocessingml/2006/main">
        <w:t xml:space="preserve">2. Bog će zaštititi pravednike i donijeti pravdu onima koji im nepravde.</w:t>
      </w:r>
    </w:p>
    <w:p/>
    <w:p>
      <w:r xmlns:w="http://schemas.openxmlformats.org/wordprocessingml/2006/main">
        <w:t xml:space="preserve">1. Psalmi 37:17-20 Jer će zli biti istrijebljeni, a oni koji se uzdaju u Gospoda, baštiniće zemlju.</w:t>
      </w:r>
    </w:p>
    <w:p/>
    <w:p>
      <w:r xmlns:w="http://schemas.openxmlformats.org/wordprocessingml/2006/main">
        <w:t xml:space="preserve">2. Rimljanima 12:19 Dragi ljubljeni, ne osvetite se, nego dajte mjesto gnjevu: jer je napisano: Osveta je moja; Ja ću vratiti, govori Gospod.</w:t>
      </w:r>
    </w:p>
    <w:p/>
    <w:p>
      <w:r xmlns:w="http://schemas.openxmlformats.org/wordprocessingml/2006/main">
        <w:t xml:space="preserve">Psalam 34:22 Jahve otkupljuje dušu sluga svojih, i niko od onih koji se uzdaju u njega neće biti opustošen.</w:t>
      </w:r>
    </w:p>
    <w:p/>
    <w:p>
      <w:r xmlns:w="http://schemas.openxmlformats.org/wordprocessingml/2006/main">
        <w:t xml:space="preserve">Gospod spašava one koji se uzdaju u Njega, i oni nikada neće biti napušteni.</w:t>
      </w:r>
    </w:p>
    <w:p/>
    <w:p>
      <w:r xmlns:w="http://schemas.openxmlformats.org/wordprocessingml/2006/main">
        <w:t xml:space="preserve">1. Neprekidna Božja ljubav</w:t>
      </w:r>
    </w:p>
    <w:p/>
    <w:p>
      <w:r xmlns:w="http://schemas.openxmlformats.org/wordprocessingml/2006/main">
        <w:t xml:space="preserve">2. Moć uzdanja u Gospoda</w:t>
      </w:r>
    </w:p>
    <w:p/>
    <w:p>
      <w:r xmlns:w="http://schemas.openxmlformats.org/wordprocessingml/2006/main">
        <w:t xml:space="preserve">1. Rimljanima 8:35-39 - Ko će nas odvojiti od ljubavi Hristove?</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Psalam 35 je psalam jadikovke i molbe za izbavljenje od neprijatelja. Psalmist vapi Bogu za pomoć, tražeći Njegovu intervenciju protiv onih koji mu se nepravedno protive.</w:t>
      </w:r>
    </w:p>
    <w:p/>
    <w:p>
      <w:r xmlns:w="http://schemas.openxmlformats.org/wordprocessingml/2006/main">
        <w:t xml:space="preserve">1. pasus: Psalmist moli Boga da se bori sa svojim protivnicima, naglašavajući njihove prijevarne i zlonamjerne postupke. On traži božansku intervenciju i zaštitu, pozivajući Boga da se bori u njegovo ime. Psalmista izražava pouzdanje u Božju pravednost (Psalam 35:1-10).</w:t>
      </w:r>
    </w:p>
    <w:p/>
    <w:p>
      <w:r xmlns:w="http://schemas.openxmlformats.org/wordprocessingml/2006/main">
        <w:t xml:space="preserve">2. pasus: Psalmista opisuje zlostavljanje koje je pretrpio od svojih neprijatelja, izražavajući osjećaje izolacije i izdaje. On se moli za njihovu propast i moli Boga da ga opravda. Psalmist obećava hvalu i zahvalnost kada ga Bog izbavi (Psalam 35:11-18).</w:t>
      </w:r>
    </w:p>
    <w:p/>
    <w:p>
      <w:r xmlns:w="http://schemas.openxmlformats.org/wordprocessingml/2006/main">
        <w:t xml:space="preserve">3. pasus: Psalmista nastavlja da vapi za spas od onih koji ga kleveću bez razloga. On izražava povjerenje u Božju pravdu i poziva Ga da sudi zlima u skladu s tim. Psalam završava zavjetom hvale i uzvišenja Božje pravednosti (Psalam 35:19-28).</w:t>
      </w:r>
    </w:p>
    <w:p/>
    <w:p>
      <w:r xmlns:w="http://schemas.openxmlformats.org/wordprocessingml/2006/main">
        <w:t xml:space="preserve">Ukratko,</w:t>
      </w:r>
    </w:p>
    <w:p>
      <w:r xmlns:w="http://schemas.openxmlformats.org/wordprocessingml/2006/main">
        <w:t xml:space="preserve">Psalam trideset i pet daruje</w:t>
      </w:r>
    </w:p>
    <w:p>
      <w:r xmlns:w="http://schemas.openxmlformats.org/wordprocessingml/2006/main">
        <w:t xml:space="preserve">jadikovanje,</w:t>
      </w:r>
    </w:p>
    <w:p>
      <w:r xmlns:w="http://schemas.openxmlformats.org/wordprocessingml/2006/main">
        <w:t xml:space="preserve">i molba za božansko oslobođenje,</w:t>
      </w:r>
    </w:p>
    <w:p>
      <w:r xmlns:w="http://schemas.openxmlformats.org/wordprocessingml/2006/main">
        <w:t xml:space="preserve">naglašavajući nevolje izazvane protivljenjem neprijatelja.</w:t>
      </w:r>
    </w:p>
    <w:p/>
    <w:p>
      <w:r xmlns:w="http://schemas.openxmlformats.org/wordprocessingml/2006/main">
        <w:t xml:space="preserve">Naglašavajući molitvu postignutu molbama za božansku intervenciju protiv protivnika,</w:t>
      </w:r>
    </w:p>
    <w:p>
      <w:r xmlns:w="http://schemas.openxmlformats.org/wordprocessingml/2006/main">
        <w:t xml:space="preserve">i isticanje povjerenja postignutog izražavanjem povjerenja u Njegovu pravednost dok se traži opravdanje.</w:t>
      </w:r>
    </w:p>
    <w:p>
      <w:r xmlns:w="http://schemas.openxmlformats.org/wordprocessingml/2006/main">
        <w:t xml:space="preserve">Pominjući prikazanu teološku refleksiju u pogledu prepoznavanja potrebe za pravdom uz zavjetovanje hvale i uzdizanja Njegove pravednosti kroz pozive za spas od klevetničkih neprijatelja.</w:t>
      </w:r>
    </w:p>
    <w:p/>
    <w:p>
      <w:r xmlns:w="http://schemas.openxmlformats.org/wordprocessingml/2006/main">
        <w:t xml:space="preserve">Psalmi 35:1 Zauzmi stvar moju, Jahve, s onima koji se bore sa mnom, bori se protiv onih koji se bore protiv mene.</w:t>
      </w:r>
    </w:p>
    <w:p/>
    <w:p>
      <w:r xmlns:w="http://schemas.openxmlformats.org/wordprocessingml/2006/main">
        <w:t xml:space="preserve">Molite Boga da se bori protiv onih koji nam se suprotstavljaju.</w:t>
      </w:r>
    </w:p>
    <w:p/>
    <w:p>
      <w:r xmlns:w="http://schemas.openxmlformats.org/wordprocessingml/2006/main">
        <w:t xml:space="preserve">1. Stanite uspravno u vjeri: Snaga molitve u borbi</w:t>
      </w:r>
    </w:p>
    <w:p/>
    <w:p>
      <w:r xmlns:w="http://schemas.openxmlformats.org/wordprocessingml/2006/main">
        <w:t xml:space="preserve">2. Oslanjanje na Božju snagu: Pouzdanje u Njegovu zaštitu</w:t>
      </w:r>
    </w:p>
    <w:p/>
    <w:p>
      <w:r xmlns:w="http://schemas.openxmlformats.org/wordprocessingml/2006/main">
        <w:t xml:space="preserve">1. 1. Jovanova 5:14-15 – „I ovo je pouzdanje koje imamo u njega, da nas uslišava ako štogod tražimo po njegovoj volji: i ako znamo da nas čuje, što god zamolimo , znamo da imamo molbe koje smo željeli od njega."</w:t>
      </w:r>
    </w:p>
    <w:p/>
    <w:p>
      <w:r xmlns:w="http://schemas.openxmlformats.org/wordprocessingml/2006/main">
        <w:t xml:space="preserve">2. 2. Ljetopisa 20:17 - "Nećete se morati boriti u ovoj bici: ostanite, stanite i gledajte spasenje Gospodnje sa sobom, Judo i Jerusaleme: ne bojte se i ne plašite se; sutra idite izađite protiv njih, jer će Gospod biti s vama."</w:t>
      </w:r>
    </w:p>
    <w:p/>
    <w:p>
      <w:r xmlns:w="http://schemas.openxmlformats.org/wordprocessingml/2006/main">
        <w:t xml:space="preserve">Psalam 35:2 Uhvati se za štit i bravu i ustani u pomoć moju.</w:t>
      </w:r>
    </w:p>
    <w:p/>
    <w:p>
      <w:r xmlns:w="http://schemas.openxmlformats.org/wordprocessingml/2006/main">
        <w:t xml:space="preserve">Psalam 35:2 ohrabruje nas da uzmemo svoj duhovni štit i zauzmemo se za Božju pomoć.</w:t>
      </w:r>
    </w:p>
    <w:p/>
    <w:p>
      <w:r xmlns:w="http://schemas.openxmlformats.org/wordprocessingml/2006/main">
        <w:t xml:space="preserve">1. "Moć uzimanja svog štita: Kako ustati za Božju pomoć"</w:t>
      </w:r>
    </w:p>
    <w:p/>
    <w:p>
      <w:r xmlns:w="http://schemas.openxmlformats.org/wordprocessingml/2006/main">
        <w:t xml:space="preserve">2. "Obucite puni Božji oklop: branite se od duhovnog napada"</w:t>
      </w:r>
    </w:p>
    <w:p/>
    <w:p>
      <w:r xmlns:w="http://schemas.openxmlformats.org/wordprocessingml/2006/main">
        <w:t xml:space="preserve">1. Efežanima 6:10-18</w:t>
      </w:r>
    </w:p>
    <w:p/>
    <w:p>
      <w:r xmlns:w="http://schemas.openxmlformats.org/wordprocessingml/2006/main">
        <w:t xml:space="preserve">2. Psalam 18:2-3</w:t>
      </w:r>
    </w:p>
    <w:p/>
    <w:p>
      <w:r xmlns:w="http://schemas.openxmlformats.org/wordprocessingml/2006/main">
        <w:t xml:space="preserve">Psalam 35:3 Izvadi i koplje i zaustavi put onima koji me progone, reci duši mojoj: Ja sam tvoje spasenje.</w:t>
      </w:r>
    </w:p>
    <w:p/>
    <w:p>
      <w:r xmlns:w="http://schemas.openxmlformats.org/wordprocessingml/2006/main">
        <w:t xml:space="preserve">Psalmist moli Boga da ga zaštiti od njegovih progonitelja i da mu bude spas.</w:t>
      </w:r>
    </w:p>
    <w:p/>
    <w:p>
      <w:r xmlns:w="http://schemas.openxmlformats.org/wordprocessingml/2006/main">
        <w:t xml:space="preserve">1: U vremenima neizvjesnosti i patnje, Bog je naše spasenje.</w:t>
      </w:r>
    </w:p>
    <w:p/>
    <w:p>
      <w:r xmlns:w="http://schemas.openxmlformats.org/wordprocessingml/2006/main">
        <w:t xml:space="preserve">2: Možemo se pouzdati u Boga da će nas zaštititi od onih koji žele da nam naude.</w:t>
      </w:r>
    </w:p>
    <w:p/>
    <w:p>
      <w:r xmlns:w="http://schemas.openxmlformats.org/wordprocessingml/2006/main">
        <w:t xml:space="preserve">1: Isaija 43:2-3 - Kad prođete kroz vode, ja ću biti s vama; i kroz rijeke vas neće preplaviti; kad prolaziš kroz vatru nećeš biti spaljen, i plamen te neće progutati.</w:t>
      </w:r>
    </w:p>
    <w:p/>
    <w:p>
      <w:r xmlns:w="http://schemas.openxmlformats.org/wordprocessingml/2006/main">
        <w:t xml:space="preserve">2: Psalam 16:8 - Ja postavljam Gospoda uvek ispred sebe; jer mi je on s desne strane, neću se pokolebati.</w:t>
      </w:r>
    </w:p>
    <w:p/>
    <w:p>
      <w:r xmlns:w="http://schemas.openxmlformats.org/wordprocessingml/2006/main">
        <w:t xml:space="preserve">Psalam 35:4 Neka se posrame i posrame oni koji traže dušu moju, neka se vrate i smuše se oni koji smišljaju zlo moju.</w:t>
      </w:r>
    </w:p>
    <w:p/>
    <w:p>
      <w:r xmlns:w="http://schemas.openxmlformats.org/wordprocessingml/2006/main">
        <w:t xml:space="preserve">Pravednika ne treba tražiti sa zlom namjerom.</w:t>
      </w:r>
    </w:p>
    <w:p/>
    <w:p>
      <w:r xmlns:w="http://schemas.openxmlformats.org/wordprocessingml/2006/main">
        <w:t xml:space="preserve">1: Bog je naš zaštitnik, a Gospod će doneti sramotu i pometnju onima koji žele da nam naude.</w:t>
      </w:r>
    </w:p>
    <w:p/>
    <w:p>
      <w:r xmlns:w="http://schemas.openxmlformats.org/wordprocessingml/2006/main">
        <w:t xml:space="preserve">2: Uvijek se trebamo obratiti Bogu u vremenima nevolje, jer On je naše utočište i štit.</w:t>
      </w:r>
    </w:p>
    <w:p/>
    <w:p>
      <w:r xmlns:w="http://schemas.openxmlformats.org/wordprocessingml/2006/main">
        <w:t xml:space="preserve">1: Psalam 18:2-3 - Gospod je moja stijena, moja tvrđava i moj izbavitelj; moj Bog je moja stijena, u koju se utječem, moj štit i rog mog spasenja, moja tvrđava.</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Psalmi 35:5 Neka budu kao pljeva pred vjetrom, i neka ih anđeo Gospodnji progoni.</w:t>
      </w:r>
    </w:p>
    <w:p/>
    <w:p>
      <w:r xmlns:w="http://schemas.openxmlformats.org/wordprocessingml/2006/main">
        <w:t xml:space="preserve">Psalmist moli Boga da neprijatelje Izraela pretvori u pljevu pred vjetrom i da ih njegov anđeo otjera.</w:t>
      </w:r>
    </w:p>
    <w:p/>
    <w:p>
      <w:r xmlns:w="http://schemas.openxmlformats.org/wordprocessingml/2006/main">
        <w:t xml:space="preserve">1. Prevazilaženje neprijatelja Božjom moći</w:t>
      </w:r>
    </w:p>
    <w:p/>
    <w:p>
      <w:r xmlns:w="http://schemas.openxmlformats.org/wordprocessingml/2006/main">
        <w:t xml:space="preserve">2. Zaštita Božjih anđela</w:t>
      </w:r>
    </w:p>
    <w:p/>
    <w:p>
      <w:r xmlns:w="http://schemas.openxmlformats.org/wordprocessingml/2006/main">
        <w:t xml:space="preserve">1. Psalmi 37:1-2 - Ne uzrujavaj se zbog zlikovaca, niti budi zavidan onima koji čine bezakonje. Jer će uskoro biti posečeni kao trava, i uvenuti kao zeleno bilje.</w:t>
      </w:r>
    </w:p>
    <w:p/>
    <w:p>
      <w:r xmlns:w="http://schemas.openxmlformats.org/wordprocessingml/2006/main">
        <w:t xml:space="preserve">2. Izaija 41:10-11 - Ne boj se; jer ja sam s tobom: ne plaši se; jer ja sam tvoj Bog: ja ću te ojačati; da, pomoći ću ti; da, ja ću te poduprijeti desnicom svoje pravednosti. Evo, svi koji su se na tebe ljutili postidit će se i posramiti: bit će kao ništa; i oni koji se bore s tobom poginut će.</w:t>
      </w:r>
    </w:p>
    <w:p/>
    <w:p>
      <w:r xmlns:w="http://schemas.openxmlformats.org/wordprocessingml/2006/main">
        <w:t xml:space="preserve">Psalmi 35:6 Neka im je put mračan i klizav, i anđeo Gospodnji neka ih progoni.</w:t>
      </w:r>
    </w:p>
    <w:p/>
    <w:p>
      <w:r xmlns:w="http://schemas.openxmlformats.org/wordprocessingml/2006/main">
        <w:t xml:space="preserve">Psalmist se moli Gospodu da učini put zlima mračnim i klizavim i da ih anđeo Gospodnji progoni.</w:t>
      </w:r>
    </w:p>
    <w:p/>
    <w:p>
      <w:r xmlns:w="http://schemas.openxmlformats.org/wordprocessingml/2006/main">
        <w:t xml:space="preserve">1. Gospodnji progon zlih</w:t>
      </w:r>
    </w:p>
    <w:p/>
    <w:p>
      <w:r xmlns:w="http://schemas.openxmlformats.org/wordprocessingml/2006/main">
        <w:t xml:space="preserve">2. Božja pravda u kazni zlih</w:t>
      </w:r>
    </w:p>
    <w:p/>
    <w:p>
      <w:r xmlns:w="http://schemas.openxmlformats.org/wordprocessingml/2006/main">
        <w:t xml:space="preserve">1. Izreke 16:4 - Gospod je sve stvorio za svoju svrhu, čak i zle za dan nevolje.</w:t>
      </w:r>
    </w:p>
    <w:p/>
    <w:p>
      <w:r xmlns:w="http://schemas.openxmlformats.org/wordprocessingml/2006/main">
        <w:t xml:space="preserve">2. Izaija 45:7 - Ja stvaram svjetlost i stvaram tamu, stvaram dobrobit i stvaram nesreću, ja sam Gospod, koji čini sve ove stvari.</w:t>
      </w:r>
    </w:p>
    <w:p/>
    <w:p>
      <w:r xmlns:w="http://schemas.openxmlformats.org/wordprocessingml/2006/main">
        <w:t xml:space="preserve">Psalms 35:7 Jer bez razloga sakriše za mene svoju mrežu u jamu, koju su bez razloga iskopali za moju dušu.</w:t>
      </w:r>
    </w:p>
    <w:p/>
    <w:p>
      <w:r xmlns:w="http://schemas.openxmlformats.org/wordprocessingml/2006/main">
        <w:t xml:space="preserve">Ljudi su zlonamjerno skovali zavjeru protiv psalmiste i iskopali jamu da ih zarobe bez ikakvog razloga.</w:t>
      </w:r>
    </w:p>
    <w:p/>
    <w:p>
      <w:r xmlns:w="http://schemas.openxmlformats.org/wordprocessingml/2006/main">
        <w:t xml:space="preserve">1. Poziv na oproštenje: Učimo sebe da oprostimo onima koji su nas povrijedili</w:t>
      </w:r>
    </w:p>
    <w:p/>
    <w:p>
      <w:r xmlns:w="http://schemas.openxmlformats.org/wordprocessingml/2006/main">
        <w:t xml:space="preserve">2. Čuvajte se onih koji kuju zaveru protiv vas: kako razlikovati zlonamerne od dobrodušnih</w:t>
      </w:r>
    </w:p>
    <w:p/>
    <w:p>
      <w:r xmlns:w="http://schemas.openxmlformats.org/wordprocessingml/2006/main">
        <w:t xml:space="preserve">1. Matej 6:14-15 - "Jer ako drugima oprostite njihove sagrešenja, oprostiće i vama Otac vaš nebeski, ali ako ne oprostite drugima njihove sagrešenja, ni Otac vaš neće oprostiti vama sagrešenja vaša."</w:t>
      </w:r>
    </w:p>
    <w:p/>
    <w:p>
      <w:r xmlns:w="http://schemas.openxmlformats.org/wordprocessingml/2006/main">
        <w:t xml:space="preserve">2. Izreke 6:16-19 – „Šest stvari mrzi Gospod, sedam koje su mu gadne: ohole oči, lažljivi jezik i ruke koje prolivaju nevinu krv, srce koje smišlja zle planove, noge koje požurite da bježite u zlo, lažni svjedok koji izdiše laži i onaj koji seje razdor među braćom."</w:t>
      </w:r>
    </w:p>
    <w:p/>
    <w:p>
      <w:r xmlns:w="http://schemas.openxmlformats.org/wordprocessingml/2006/main">
        <w:t xml:space="preserve">Psalms 35:8 Neka propast dođe na njega nesvjesno; i neka se uhvati njegova mreža koju je sakrio: u tu propast neka padne.</w:t>
      </w:r>
    </w:p>
    <w:p/>
    <w:p>
      <w:r xmlns:w="http://schemas.openxmlformats.org/wordprocessingml/2006/main">
        <w:t xml:space="preserve">Bog će kazniti zle ako se ne pokaju.</w:t>
      </w:r>
    </w:p>
    <w:p/>
    <w:p>
      <w:r xmlns:w="http://schemas.openxmlformats.org/wordprocessingml/2006/main">
        <w:t xml:space="preserve">1. Posljedice zloće</w:t>
      </w:r>
    </w:p>
    <w:p/>
    <w:p>
      <w:r xmlns:w="http://schemas.openxmlformats.org/wordprocessingml/2006/main">
        <w:t xml:space="preserve">2. Božja pravda: Pokajte se i budite spašeni</w:t>
      </w:r>
    </w:p>
    <w:p/>
    <w:p>
      <w:r xmlns:w="http://schemas.openxmlformats.org/wordprocessingml/2006/main">
        <w:t xml:space="preserve">1. Mudre izreke 11:3 - Neopravdanost će ih voditi, a izopačenost prestupnika će ih uništiti.</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Psalmi 35:9 I radovaće se duša moja u Gospodu, radovaće se spasenju njegovu.</w:t>
      </w:r>
    </w:p>
    <w:p/>
    <w:p>
      <w:r xmlns:w="http://schemas.openxmlformats.org/wordprocessingml/2006/main">
        <w:t xml:space="preserve">Psalmist izražava radost u Gospodu i raduje se Njegovom spasenju.</w:t>
      </w:r>
    </w:p>
    <w:p/>
    <w:p>
      <w:r xmlns:w="http://schemas.openxmlformats.org/wordprocessingml/2006/main">
        <w:t xml:space="preserve">1. Radujte se u Gospodu i Njegovom spasenju</w:t>
      </w:r>
    </w:p>
    <w:p/>
    <w:p>
      <w:r xmlns:w="http://schemas.openxmlformats.org/wordprocessingml/2006/main">
        <w:t xml:space="preserve">2. Učiti biti radosni u Gospodinu</w:t>
      </w:r>
    </w:p>
    <w:p/>
    <w:p>
      <w:r xmlns:w="http://schemas.openxmlformats.org/wordprocessingml/2006/main">
        <w:t xml:space="preserve">1. Rimljanima 15:13 - Neka vas Bog nade ispuni svom radošću i mirom dok se uzdate u njega, tako da možete preplaviti nadom snagom Duha Svetoga.</w:t>
      </w:r>
    </w:p>
    <w:p/>
    <w:p>
      <w:r xmlns:w="http://schemas.openxmlformats.org/wordprocessingml/2006/main">
        <w:t xml:space="preserve">2. Filipljanima 4:4 – Radujte se uvijek u Gospodu. Reći ću ponovo: radujte se!</w:t>
      </w:r>
    </w:p>
    <w:p/>
    <w:p>
      <w:r xmlns:w="http://schemas.openxmlformats.org/wordprocessingml/2006/main">
        <w:t xml:space="preserve">Psalmi 35:10 Sve će kosti moje reći: "Gospode, tko je kao ti, koji izbavljaš siromaha od onoga koji je prejak za njega, da, siromaha i siromaha od onoga koji ga pleni?"</w:t>
      </w:r>
    </w:p>
    <w:p/>
    <w:p>
      <w:r xmlns:w="http://schemas.openxmlformats.org/wordprocessingml/2006/main">
        <w:t xml:space="preserve">GOSPOD je neuporediv u svojoj sposobnosti da spase bespomoćne.</w:t>
      </w:r>
    </w:p>
    <w:p/>
    <w:p>
      <w:r xmlns:w="http://schemas.openxmlformats.org/wordprocessingml/2006/main">
        <w:t xml:space="preserve">1. Božja moć da izbavi slabe</w:t>
      </w:r>
    </w:p>
    <w:p/>
    <w:p>
      <w:r xmlns:w="http://schemas.openxmlformats.org/wordprocessingml/2006/main">
        <w:t xml:space="preserve">2. GOSPODINOVA neuporediva ljubav prema potlačenim</w:t>
      </w:r>
    </w:p>
    <w:p/>
    <w:p>
      <w:r xmlns:w="http://schemas.openxmlformats.org/wordprocessingml/2006/main">
        <w:t xml:space="preserve">1. Luka 4:18-19 - Isus objavljuje dobru vijest siromašnima</w:t>
      </w:r>
    </w:p>
    <w:p/>
    <w:p>
      <w:r xmlns:w="http://schemas.openxmlformats.org/wordprocessingml/2006/main">
        <w:t xml:space="preserve">2. Psalam 34:18 - GOSPOD je blizu slomljenog srca i spasava slomljene duhom</w:t>
      </w:r>
    </w:p>
    <w:p/>
    <w:p>
      <w:r xmlns:w="http://schemas.openxmlformats.org/wordprocessingml/2006/main">
        <w:t xml:space="preserve">Psalms 35:11 Podigli su se lažni svjedoci; optužili su me za stvari koje nisam znao.</w:t>
      </w:r>
    </w:p>
    <w:p/>
    <w:p>
      <w:r xmlns:w="http://schemas.openxmlformats.org/wordprocessingml/2006/main">
        <w:t xml:space="preserve">Lažni svjedoci optužili su psalmistu za stvari koje nije učinio.</w:t>
      </w:r>
    </w:p>
    <w:p/>
    <w:p>
      <w:r xmlns:w="http://schemas.openxmlformats.org/wordprocessingml/2006/main">
        <w:t xml:space="preserve">1. Bog nas nikada ne napušta, čak ni usred lažnih optužbi.</w:t>
      </w:r>
    </w:p>
    <w:p/>
    <w:p>
      <w:r xmlns:w="http://schemas.openxmlformats.org/wordprocessingml/2006/main">
        <w:t xml:space="preserve">2. Moramo biti čvrsti u svojoj vjeri, vjerujući da će nas Bog zaštititi.</w:t>
      </w:r>
    </w:p>
    <w:p/>
    <w:p>
      <w:r xmlns:w="http://schemas.openxmlformats.org/wordprocessingml/2006/main">
        <w:t xml:space="preserve">1. Matej 5:11-12 - "Blago vama kada vas drugi grde i progone i lažno govore protiv vas svakovrsne zla zbog mene. Radujte se i veselite se, jer je vaša nagrada velika na nebesima, jer su tako progonili." proroci koji su bili prije tebe."</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35:12 Nagradili su me zlom za dobro na plijen duše moje.</w:t>
      </w:r>
    </w:p>
    <w:p/>
    <w:p>
      <w:r xmlns:w="http://schemas.openxmlformats.org/wordprocessingml/2006/main">
        <w:t xml:space="preserve">Ljudi su činili zlo govorniku, uprkos dobrim namjerama govornika, što je rezultiralo štetom po njihovu dušu.</w:t>
      </w:r>
    </w:p>
    <w:p/>
    <w:p>
      <w:r xmlns:w="http://schemas.openxmlformats.org/wordprocessingml/2006/main">
        <w:t xml:space="preserve">1. Važnost održavanja vjere u suočavanju sa nedaćama.</w:t>
      </w:r>
    </w:p>
    <w:p/>
    <w:p>
      <w:r xmlns:w="http://schemas.openxmlformats.org/wordprocessingml/2006/main">
        <w:t xml:space="preserve">2. Moć ljubavi da pobedi zlo.</w:t>
      </w:r>
    </w:p>
    <w:p/>
    <w:p>
      <w:r xmlns:w="http://schemas.openxmlformats.org/wordprocessingml/2006/main">
        <w:t xml:space="preserve">1. Rimljanima 12:21 - Ne daj da te pobijedi zlo, nego pobijedi zlo dobrim.</w:t>
      </w:r>
    </w:p>
    <w:p/>
    <w:p>
      <w:r xmlns:w="http://schemas.openxmlformats.org/wordprocessingml/2006/main">
        <w:t xml:space="preserve">2. 1. Korinćanima 13:4-7 - Ljubav je strpljiva, ljubav je ljubazna, ne zavidi, ne hvali se, nije ponosna.</w:t>
      </w:r>
    </w:p>
    <w:p/>
    <w:p>
      <w:r xmlns:w="http://schemas.openxmlformats.org/wordprocessingml/2006/main">
        <w:t xml:space="preserve">Psalms 35:13 A meni, kad bijahu bolesni, odjeća mi je bila kostrijet; ponizio sam dušu svoju postom; i moja se molitva vratila u moja njedra.</w:t>
      </w:r>
    </w:p>
    <w:p/>
    <w:p>
      <w:r xmlns:w="http://schemas.openxmlformats.org/wordprocessingml/2006/main">
        <w:t xml:space="preserve">Ponizio sam se i molio se Bogu kada su oni oko mene bili u nevolji.</w:t>
      </w:r>
    </w:p>
    <w:p/>
    <w:p>
      <w:r xmlns:w="http://schemas.openxmlformats.org/wordprocessingml/2006/main">
        <w:t xml:space="preserve">1: U teškim vremenima, molitva nas može približiti Bogu.</w:t>
      </w:r>
    </w:p>
    <w:p/>
    <w:p>
      <w:r xmlns:w="http://schemas.openxmlformats.org/wordprocessingml/2006/main">
        <w:t xml:space="preserve">2: Kada smo okruženi patnjom, poniziti se i moliti se Bogu snažan je čin vjere.</w:t>
      </w:r>
    </w:p>
    <w:p/>
    <w:p>
      <w:r xmlns:w="http://schemas.openxmlformats.org/wordprocessingml/2006/main">
        <w:t xml:space="preserve">1: Matej 6:5-7 - I kad se moliš, ne budi kao licemjeri: jer oni vole da se mole stojeći u sinagogama i na uglovima ulica, da ih ljudi vide. Zaista vam kažem, oni imaju svoju nagradu. A ti, kad se moliš, uđi u svoj ormar, i kad zatvoriš vrata svoja, pomoli se Ocu svome koji je u tajnosti; i Otac tvoj koji vidi u tajnosti, nagradit će te javno.</w:t>
      </w:r>
    </w:p>
    <w:p/>
    <w:p>
      <w:r xmlns:w="http://schemas.openxmlformats.org/wordprocessingml/2006/main">
        <w:t xml:space="preserve">2: Jakov 4:10 - Ponizite se pred Gospodom, i on će vas podići.</w:t>
      </w:r>
    </w:p>
    <w:p/>
    <w:p>
      <w:r xmlns:w="http://schemas.openxmlformats.org/wordprocessingml/2006/main">
        <w:t xml:space="preserve">Psalam 35:14 Ponašao sam se kao da mi je prijatelj ili brat: teško sam se poklonio, kao onaj koji tuguje za majkom svojom.</w:t>
      </w:r>
    </w:p>
    <w:p/>
    <w:p>
      <w:r xmlns:w="http://schemas.openxmlformats.org/wordprocessingml/2006/main">
        <w:t xml:space="preserve">Psalmista izražava duboku tugu za prijateljem ili bratom tugom kao za majkom.</w:t>
      </w:r>
    </w:p>
    <w:p/>
    <w:p>
      <w:r xmlns:w="http://schemas.openxmlformats.org/wordprocessingml/2006/main">
        <w:t xml:space="preserve">1. Moć empatije: Razumijevanje dubine žalosti</w:t>
      </w:r>
    </w:p>
    <w:p/>
    <w:p>
      <w:r xmlns:w="http://schemas.openxmlformats.org/wordprocessingml/2006/main">
        <w:t xml:space="preserve">2. Tuga zbog gubitka: Pronalaženje utjehe u Božjoj iscjeljujućoj prisutnosti</w:t>
      </w:r>
    </w:p>
    <w:p/>
    <w:p>
      <w:r xmlns:w="http://schemas.openxmlformats.org/wordprocessingml/2006/main">
        <w:t xml:space="preserve">1. Rimljanima 12:15 - Radujte se sa onima koji se raduju; plači sa onima koji plaču.</w:t>
      </w:r>
    </w:p>
    <w:p/>
    <w:p>
      <w:r xmlns:w="http://schemas.openxmlformats.org/wordprocessingml/2006/main">
        <w:t xml:space="preserve">2. Job 2:13 - Tako su sjedili s njim na zemlji sedam dana i sedam noći, i niko s njim nije progovorio ni riječi, jer su vidjeli da je njegova tuga veoma velika.</w:t>
      </w:r>
    </w:p>
    <w:p/>
    <w:p>
      <w:r xmlns:w="http://schemas.openxmlformats.org/wordprocessingml/2006/main">
        <w:t xml:space="preserve">Psalms 35:15 Ali u mojoj nevolji oni su se radovali i sabrali se; pocepali su me i nisu prestali:</w:t>
      </w:r>
    </w:p>
    <w:p/>
    <w:p>
      <w:r xmlns:w="http://schemas.openxmlformats.org/wordprocessingml/2006/main">
        <w:t xml:space="preserve">Neprijatelji psalmiste su se radovali i okupili se protiv njega u vrijeme njegove nevolje, kidajući ga bez njegovog znanja.</w:t>
      </w:r>
    </w:p>
    <w:p/>
    <w:p>
      <w:r xmlns:w="http://schemas.openxmlformats.org/wordprocessingml/2006/main">
        <w:t xml:space="preserve">1. Važnost istrajnosti u vremenima nevolje</w:t>
      </w:r>
    </w:p>
    <w:p/>
    <w:p>
      <w:r xmlns:w="http://schemas.openxmlformats.org/wordprocessingml/2006/main">
        <w:t xml:space="preserve">2. Neočekivanost opozicije u teškim vremenima</w:t>
      </w:r>
    </w:p>
    <w:p/>
    <w:p>
      <w:r xmlns:w="http://schemas.openxmlformats.org/wordprocessingml/2006/main">
        <w:t xml:space="preserve">1. Job 5:4-5 - Njegove strijele će biti oštre u srcu kraljevih neprijatelja; i narod će biti pokoren pod njim. Njegove munje su prosvetlile svet: zemlja je videla i zadrhtala.</w:t>
      </w:r>
    </w:p>
    <w:p/>
    <w:p>
      <w:r xmlns:w="http://schemas.openxmlformats.org/wordprocessingml/2006/main">
        <w:t xml:space="preserve">2. Jakovljeva 1:2-4 - Smatrajte sve to radošću kada padnete u različita iskušenja; Znajući ovo, da iskušavanje vaše vjere proizvodi strpljenje. Ali neka strpljenje bude savršeno djelo, da budete savršeni i cjeloviti, ne želeći ništa.</w:t>
      </w:r>
    </w:p>
    <w:p/>
    <w:p>
      <w:r xmlns:w="http://schemas.openxmlformats.org/wordprocessingml/2006/main">
        <w:t xml:space="preserve">Psalms 35:16 S licemjernim rugačima na gozbama, škrgutali su na mene zubima svojim.</w:t>
      </w:r>
    </w:p>
    <w:p/>
    <w:p>
      <w:r xmlns:w="http://schemas.openxmlformats.org/wordprocessingml/2006/main">
        <w:t xml:space="preserve">Licemjeri su se rugali i škrgutali zubima Psalmistu dok je bio na gozbi.</w:t>
      </w:r>
    </w:p>
    <w:p/>
    <w:p>
      <w:r xmlns:w="http://schemas.openxmlformats.org/wordprocessingml/2006/main">
        <w:t xml:space="preserve">1. Kako odgovoriti na sprdnju Božjom mudrošću</w:t>
      </w:r>
    </w:p>
    <w:p/>
    <w:p>
      <w:r xmlns:w="http://schemas.openxmlformats.org/wordprocessingml/2006/main">
        <w:t xml:space="preserve">2. Moć licemjernih riječi</w:t>
      </w:r>
    </w:p>
    <w:p/>
    <w:p>
      <w:r xmlns:w="http://schemas.openxmlformats.org/wordprocessingml/2006/main">
        <w:t xml:space="preserve">1. Mudre izreke 15:1, "Blagi odgovor odvraća gnjev, a teške riječi izazivaju gnjev."</w:t>
      </w:r>
    </w:p>
    <w:p/>
    <w:p>
      <w:r xmlns:w="http://schemas.openxmlformats.org/wordprocessingml/2006/main">
        <w:t xml:space="preserve">2. Jakov 1:19-20, "Zato, braćo moja ljubljena, neka svaki čovjek bude brz da čuje, spor da govori, spor na gnjev: Jer gnjev ljudski ne čini pravdu Božiju."</w:t>
      </w:r>
    </w:p>
    <w:p/>
    <w:p>
      <w:r xmlns:w="http://schemas.openxmlformats.org/wordprocessingml/2006/main">
        <w:t xml:space="preserve">Psalmi 35:17 Gospode, dokle ćeš gledati? spasi dušu moju od njihovih uništenja, dragi moj od lavova.</w:t>
      </w:r>
    </w:p>
    <w:p/>
    <w:p>
      <w:r xmlns:w="http://schemas.openxmlformats.org/wordprocessingml/2006/main">
        <w:t xml:space="preserve">Božije spasenje vjernika od njihovih neprijatelja.</w:t>
      </w:r>
    </w:p>
    <w:p/>
    <w:p>
      <w:r xmlns:w="http://schemas.openxmlformats.org/wordprocessingml/2006/main">
        <w:t xml:space="preserve">1: Gospod će nas zaštititi od svake štete.</w:t>
      </w:r>
    </w:p>
    <w:p/>
    <w:p>
      <w:r xmlns:w="http://schemas.openxmlformats.org/wordprocessingml/2006/main">
        <w:t xml:space="preserve">2: Vjerujmo u Gospoda i uzdajmo se u Njegovu zaštitu.</w:t>
      </w:r>
    </w:p>
    <w:p/>
    <w:p>
      <w:r xmlns:w="http://schemas.openxmlformats.org/wordprocessingml/2006/main">
        <w:t xml:space="preserve">1: Psalam 46:1 Bog je naše utočište i snaga, vrlo prisutna pomoć u nevolji.</w:t>
      </w:r>
    </w:p>
    <w:p/>
    <w:p>
      <w:r xmlns:w="http://schemas.openxmlformats.org/wordprocessingml/2006/main">
        <w:t xml:space="preserve">2: Isaiah 41:10 Ne bojte se, jer sam ja s vama; ne plašite se, jer ja sam vaš Bog. Ja ću te ojačati i pomoći ti; Ja ću te podržati svojom pravednom desnicom.</w:t>
      </w:r>
    </w:p>
    <w:p/>
    <w:p>
      <w:r xmlns:w="http://schemas.openxmlformats.org/wordprocessingml/2006/main">
        <w:t xml:space="preserve">Psalmi 35:18 Zahvaliću ti u skupštini velikom, hvaliću te među mnoštvom naroda.</w:t>
      </w:r>
    </w:p>
    <w:p/>
    <w:p>
      <w:r xmlns:w="http://schemas.openxmlformats.org/wordprocessingml/2006/main">
        <w:t xml:space="preserve">Velika grupa ljudi će biti pohvaljena i zahvalna od strane govornika u velikom džematu.</w:t>
      </w:r>
    </w:p>
    <w:p/>
    <w:p>
      <w:r xmlns:w="http://schemas.openxmlformats.org/wordprocessingml/2006/main">
        <w:t xml:space="preserve">1. Božja milost u skupštini: kako se vidi Božje milosrđe u našim zajednicama</w:t>
      </w:r>
    </w:p>
    <w:p/>
    <w:p>
      <w:r xmlns:w="http://schemas.openxmlformats.org/wordprocessingml/2006/main">
        <w:t xml:space="preserve">2. Zahvalnost usred mnogih: kako pokazati uvažavanje pred gomilom</w:t>
      </w:r>
    </w:p>
    <w:p/>
    <w:p>
      <w:r xmlns:w="http://schemas.openxmlformats.org/wordprocessingml/2006/main">
        <w:t xml:space="preserve">1. Jevrejima 10:24-25 - I razmislimo kako da potaknemo jedni druge na ljubav i dobra djela, ne zanemarujući da se sastajemo, kao što je to kod nekih običaj, nego ohrabrujući jedni druge, a tim više kao što vidite Dan se bliži.</w:t>
      </w:r>
    </w:p>
    <w:p/>
    <w:p>
      <w:r xmlns:w="http://schemas.openxmlformats.org/wordprocessingml/2006/main">
        <w:t xml:space="preserve">2. Djela 2:46-47 - I iz dana u dan, zajedno su posjećivali hram i lomili hljeb u svojim domovima, primali su hranu radosna i velikodušna srca, hvaleći Boga i imali naklonost svih ljudi. I Gospod je iz dana u dan dodavao njihovom broju one koji su se spasavali.</w:t>
      </w:r>
    </w:p>
    <w:p/>
    <w:p>
      <w:r xmlns:w="http://schemas.openxmlformats.org/wordprocessingml/2006/main">
        <w:t xml:space="preserve">Psalmi 35:19 Neka se ne raduju zbog mene nepravedno oni koji su moji neprijatelji, i neka ne namiguju okom koji me mrze bez razloga.</w:t>
      </w:r>
    </w:p>
    <w:p/>
    <w:p>
      <w:r xmlns:w="http://schemas.openxmlformats.org/wordprocessingml/2006/main">
        <w:t xml:space="preserve">Neprijatelji ne treba da se raduju nesreći psalmiste, niti da ga mrze bez razloga.</w:t>
      </w:r>
    </w:p>
    <w:p/>
    <w:p>
      <w:r xmlns:w="http://schemas.openxmlformats.org/wordprocessingml/2006/main">
        <w:t xml:space="preserve">1. Moć bezuslovne ljubavi: Naučimo da oprostimo i poštujemo svoje neprijatelje</w:t>
      </w:r>
    </w:p>
    <w:p/>
    <w:p>
      <w:r xmlns:w="http://schemas.openxmlformats.org/wordprocessingml/2006/main">
        <w:t xml:space="preserve">2. Prevazilaženje nedaća: Pronalaženje snage u suočavanju sa opozicijom</w:t>
      </w:r>
    </w:p>
    <w:p/>
    <w:p>
      <w:r xmlns:w="http://schemas.openxmlformats.org/wordprocessingml/2006/main">
        <w:t xml:space="preserve">1. Rimljanima 12:17-21</w:t>
      </w:r>
    </w:p>
    <w:p/>
    <w:p>
      <w:r xmlns:w="http://schemas.openxmlformats.org/wordprocessingml/2006/main">
        <w:t xml:space="preserve">2. Matej 5:43-48</w:t>
      </w:r>
    </w:p>
    <w:p/>
    <w:p>
      <w:r xmlns:w="http://schemas.openxmlformats.org/wordprocessingml/2006/main">
        <w:t xml:space="preserve">Psalmi 35:20 Jer ne govore o miru, nego smišljaju lažne stvari protiv onih koji su tihi u zemlji.</w:t>
      </w:r>
    </w:p>
    <w:p/>
    <w:p>
      <w:r xmlns:w="http://schemas.openxmlformats.org/wordprocessingml/2006/main">
        <w:t xml:space="preserve">Zli govore prijevaru protiv onih koji su miroljubivi.</w:t>
      </w:r>
    </w:p>
    <w:p/>
    <w:p>
      <w:r xmlns:w="http://schemas.openxmlformats.org/wordprocessingml/2006/main">
        <w:t xml:space="preserve">1: Budite oprezni kome verujete</w:t>
      </w:r>
    </w:p>
    <w:p/>
    <w:p>
      <w:r xmlns:w="http://schemas.openxmlformats.org/wordprocessingml/2006/main">
        <w:t xml:space="preserve">2: Moć riječi</w:t>
      </w:r>
    </w:p>
    <w:p/>
    <w:p>
      <w:r xmlns:w="http://schemas.openxmlformats.org/wordprocessingml/2006/main">
        <w:t xml:space="preserve">1: Izreke 12:17 Ko govori istinu, iznosi pravdu, a lažni svjedok prevaru.</w:t>
      </w:r>
    </w:p>
    <w:p/>
    <w:p>
      <w:r xmlns:w="http://schemas.openxmlformats.org/wordprocessingml/2006/main">
        <w:t xml:space="preserve">2: Psalmi 15:2-3 Ko hodi pravo i čini pravdu, i govori istinu u svom srcu. Onaj koji ne grdi svojim jezikom, niti čini zlo bližnjemu svome, niti podiže sramotu na bližnjega svoga.</w:t>
      </w:r>
    </w:p>
    <w:p/>
    <w:p>
      <w:r xmlns:w="http://schemas.openxmlformats.org/wordprocessingml/2006/main">
        <w:t xml:space="preserve">Psalmi 35:21 Da, otvoriše usta svoja na mene i rekoše: Aha, aha, vidješe naše oko.</w:t>
      </w:r>
    </w:p>
    <w:p/>
    <w:p>
      <w:r xmlns:w="http://schemas.openxmlformats.org/wordprocessingml/2006/main">
        <w:t xml:space="preserve">Otvorili su usta protiv psalmiste u preziru.</w:t>
      </w:r>
    </w:p>
    <w:p/>
    <w:p>
      <w:r xmlns:w="http://schemas.openxmlformats.org/wordprocessingml/2006/main">
        <w:t xml:space="preserve">1: Moramo paziti da ne budemo brzi u osudi ili govoru protiv drugih, jer ono što radimo zauzvrat će biti učinjeno nama.</w:t>
      </w:r>
    </w:p>
    <w:p/>
    <w:p>
      <w:r xmlns:w="http://schemas.openxmlformats.org/wordprocessingml/2006/main">
        <w:t xml:space="preserve">2: Kada smo maltretirani ili nam je nanesena nepravda, moramo se pouzdati u Boga i dozvoliti mu da bude sudija i pravda.</w:t>
      </w:r>
    </w:p>
    <w:p/>
    <w:p>
      <w:r xmlns:w="http://schemas.openxmlformats.org/wordprocessingml/2006/main">
        <w:t xml:space="preserve">1: Izreke 12:18 - Ima nekoga čije su nepromišljene riječi poput uboda mača, ali jezik mudrih donosi iscjeljenje.</w:t>
      </w:r>
    </w:p>
    <w:p/>
    <w:p>
      <w:r xmlns:w="http://schemas.openxmlformats.org/wordprocessingml/2006/main">
        <w:t xml:space="preserve">2: Jakov 4:11-12 - Ne govorite zlo jedni protiv drugih, braćo. Onaj koji govori protiv brata ili sudi svom bratu, govori zlo protiv zakona i sudi zakonu. Ali ako sudite po zakonu, vi niste izvršilac zakona nego sudija.</w:t>
      </w:r>
    </w:p>
    <w:p/>
    <w:p>
      <w:r xmlns:w="http://schemas.openxmlformats.org/wordprocessingml/2006/main">
        <w:t xml:space="preserve">Psalmi 35:22 Ovo si vidio, Gospode, ne šuti, Gospode, ne budi daleko od mene.</w:t>
      </w:r>
    </w:p>
    <w:p/>
    <w:p>
      <w:r xmlns:w="http://schemas.openxmlformats.org/wordprocessingml/2006/main">
        <w:t xml:space="preserve">U Psalmima 35:22, psalmista vapi Bogu i traži od Njega da ne šuti i ne bude daleko.</w:t>
      </w:r>
    </w:p>
    <w:p/>
    <w:p>
      <w:r xmlns:w="http://schemas.openxmlformats.org/wordprocessingml/2006/main">
        <w:t xml:space="preserve">1. Bog je uvijek blizu: crpi snagu i utjehu iz Psalama 35:22</w:t>
      </w:r>
    </w:p>
    <w:p/>
    <w:p>
      <w:r xmlns:w="http://schemas.openxmlformats.org/wordprocessingml/2006/main">
        <w:t xml:space="preserve">2. Traženje Božje prisutnosti: Pronalaženje nade i pomoći u teškim vremenima</w:t>
      </w:r>
    </w:p>
    <w:p/>
    <w:p>
      <w:r xmlns:w="http://schemas.openxmlformats.org/wordprocessingml/2006/main">
        <w:t xml:space="preserve">1. Psalam 102:17 - On će paziti na molitvu siromašnih i neće prezreti njihovu molitvu.</w:t>
      </w:r>
    </w:p>
    <w:p/>
    <w:p>
      <w:r xmlns:w="http://schemas.openxmlformats.org/wordprocessingml/2006/main">
        <w:t xml:space="preserve">2. 1. Ljetopisa 16:11 - Tražite Gospoda i njegovu snagu; tražite njegovo prisustvo neprestano!</w:t>
      </w:r>
    </w:p>
    <w:p/>
    <w:p>
      <w:r xmlns:w="http://schemas.openxmlformats.org/wordprocessingml/2006/main">
        <w:t xml:space="preserve">Psalmi 35:23 Uzbudi se i probudi se na moj sud, za moju stvar, moj Bog i moj Gospodin.</w:t>
      </w:r>
    </w:p>
    <w:p/>
    <w:p>
      <w:r xmlns:w="http://schemas.openxmlformats.org/wordprocessingml/2006/main">
        <w:t xml:space="preserve">Psalmista poziva Boga da se probudi i probudi da sudi o stvarima psalmiste.</w:t>
      </w:r>
    </w:p>
    <w:p/>
    <w:p>
      <w:r xmlns:w="http://schemas.openxmlformats.org/wordprocessingml/2006/main">
        <w:t xml:space="preserve">1. Kako probuditi Gospodnji sud u svom životu</w:t>
      </w:r>
    </w:p>
    <w:p/>
    <w:p>
      <w:r xmlns:w="http://schemas.openxmlformats.org/wordprocessingml/2006/main">
        <w:t xml:space="preserve">2. Podsticanje Božje volje u vašem životu</w:t>
      </w:r>
    </w:p>
    <w:p/>
    <w:p>
      <w:r xmlns:w="http://schemas.openxmlformats.org/wordprocessingml/2006/main">
        <w:t xml:space="preserve">1. Izaija 27:9, Stoga će se ovim Jakovljevom grijehom oprostiti; i ovo je sav plod da se otkloni njegov grijeh; kad sve kamenje oltara načini kao kamene krede koje se razbijaju, šumarci i kipovi neće ustati.</w:t>
      </w:r>
    </w:p>
    <w:p/>
    <w:p>
      <w:r xmlns:w="http://schemas.openxmlformats.org/wordprocessingml/2006/main">
        <w:t xml:space="preserve">2. Jeremija 51:25, Ja sam protiv tebe, gora razarajuća, govori Gospod, koja uništavaš svu zemlju, i pružiću ruku svoju na tebe, i otkotrljaću te sa stena, i učiniću te spaljena planina.</w:t>
      </w:r>
    </w:p>
    <w:p/>
    <w:p>
      <w:r xmlns:w="http://schemas.openxmlformats.org/wordprocessingml/2006/main">
        <w:t xml:space="preserve">Psalmi 35:24 Sudi mi, Jahve, Bože moj, po pravdi svojoj; i neka se ne raduju meni.</w:t>
      </w:r>
    </w:p>
    <w:p/>
    <w:p>
      <w:r xmlns:w="http://schemas.openxmlformats.org/wordprocessingml/2006/main">
        <w:t xml:space="preserve">Psalmist moli Boga da mu sudi prema njegovoj pravednosti i da ne dopusti onima koji mu se protive da se raduju zbog njega.</w:t>
      </w:r>
    </w:p>
    <w:p/>
    <w:p>
      <w:r xmlns:w="http://schemas.openxmlformats.org/wordprocessingml/2006/main">
        <w:t xml:space="preserve">1. Božji pravedni sud: kako se možemo osloniti na njegovu pravednost</w:t>
      </w:r>
    </w:p>
    <w:p/>
    <w:p>
      <w:r xmlns:w="http://schemas.openxmlformats.org/wordprocessingml/2006/main">
        <w:t xml:space="preserve">2. Opasnost od radosti nad drugima: Moć saosjećanja</w:t>
      </w:r>
    </w:p>
    <w:p/>
    <w:p>
      <w:r xmlns:w="http://schemas.openxmlformats.org/wordprocessingml/2006/main">
        <w:t xml:space="preserve">1. Psalam 119:137-138 - "Pravedan si, GOSPODINE, i prava su tvoja pravila. Ti si odredio svoja svjedočanstva u pravednosti i vjernosti."</w:t>
      </w:r>
    </w:p>
    <w:p/>
    <w:p>
      <w:r xmlns:w="http://schemas.openxmlformats.org/wordprocessingml/2006/main">
        <w:t xml:space="preserve">2. Rimljanima 12:15 - "Radujte se s onima koji se raduju, plačite s onima koji plaču."</w:t>
      </w:r>
    </w:p>
    <w:p/>
    <w:p>
      <w:r xmlns:w="http://schemas.openxmlformats.org/wordprocessingml/2006/main">
        <w:t xml:space="preserve">Psalmi 35:25 Neka ne govore u svojim srcima: Ah, i mi bismo, neka ne govore: Progutali smo ga.</w:t>
      </w:r>
    </w:p>
    <w:p/>
    <w:p>
      <w:r xmlns:w="http://schemas.openxmlformats.org/wordprocessingml/2006/main">
        <w:t xml:space="preserve">Bog će uvijek štititi svoj narod od onih koji žele da im naude.</w:t>
      </w:r>
    </w:p>
    <w:p/>
    <w:p>
      <w:r xmlns:w="http://schemas.openxmlformats.org/wordprocessingml/2006/main">
        <w:t xml:space="preserve">1: Božja zaštita je uvijek dostupna onima koji se uzdaju u Njega.</w:t>
      </w:r>
    </w:p>
    <w:p/>
    <w:p>
      <w:r xmlns:w="http://schemas.openxmlformats.org/wordprocessingml/2006/main">
        <w:t xml:space="preserve">2: Osloni se na Boga i On će te izbaviti od spletki zlih.</w:t>
      </w:r>
    </w:p>
    <w:p/>
    <w:p>
      <w:r xmlns:w="http://schemas.openxmlformats.org/wordprocessingml/2006/main">
        <w:t xml:space="preserve">1: Isaiah 54:17 - Nijedno oružje stvoreno protiv vas neće uspjeti, i svaki jezik koji se digne protiv vas na sudu ćete osuditi.</w:t>
      </w:r>
    </w:p>
    <w:p/>
    <w:p>
      <w:r xmlns:w="http://schemas.openxmlformats.org/wordprocessingml/2006/main">
        <w:t xml:space="preserve">2: Psalam 91:7-8 - Hiljadu će pasti s tvoje strane, a deset hiljada s tvoje desne strane; ali ti se neće približiti. Samo ćeš očima svojim gledati i vidjeti nagradu zlih.</w:t>
      </w:r>
    </w:p>
    <w:p/>
    <w:p>
      <w:r xmlns:w="http://schemas.openxmlformats.org/wordprocessingml/2006/main">
        <w:t xml:space="preserve">Psalmi 35:26 Neka se posrame i smute zajedno koji se raduju mojoj rani, neka se zaodjenu stidom i sramotom koji se veličaju na mene.</w:t>
      </w:r>
    </w:p>
    <w:p/>
    <w:p>
      <w:r xmlns:w="http://schemas.openxmlformats.org/wordprocessingml/2006/main">
        <w:t xml:space="preserve">Bog želi da odbacimo one koji se raduju našoj patnji i da budemo obučeni u poniznost.</w:t>
      </w:r>
    </w:p>
    <w:p/>
    <w:p>
      <w:r xmlns:w="http://schemas.openxmlformats.org/wordprocessingml/2006/main">
        <w:t xml:space="preserve">1: Radovanje patnjama drugih je osuđeno od Boga</w:t>
      </w:r>
    </w:p>
    <w:p/>
    <w:p>
      <w:r xmlns:w="http://schemas.openxmlformats.org/wordprocessingml/2006/main">
        <w:t xml:space="preserve">2: Ne budi ponosan i hvalisav, obuci se u poniznost</w:t>
      </w:r>
    </w:p>
    <w:p/>
    <w:p>
      <w:r xmlns:w="http://schemas.openxmlformats.org/wordprocessingml/2006/main">
        <w:t xml:space="preserve">1: Jakov 4:10 - "Ponizite se pred Gospodom, i on će vas podići."</w:t>
      </w:r>
    </w:p>
    <w:p/>
    <w:p>
      <w:r xmlns:w="http://schemas.openxmlformats.org/wordprocessingml/2006/main">
        <w:t xml:space="preserve">2: Filipljanima 2:3 - "Ne činite ništa iz sebične ambicije ili isprazne uobraženosti. Radije u poniznosti cijenite druge iznad sebe."</w:t>
      </w:r>
    </w:p>
    <w:p/>
    <w:p>
      <w:r xmlns:w="http://schemas.openxmlformats.org/wordprocessingml/2006/main">
        <w:t xml:space="preserve">Psalmi 35:27 Neka kliču od radosti i vesele se, koji su naklonjeni mojoj pravednoj stvari, da, neka neprestano govore: "Neka se veliča Jahve, koji voli blagostanje svog sluge!"</w:t>
      </w:r>
    </w:p>
    <w:p/>
    <w:p>
      <w:r xmlns:w="http://schemas.openxmlformats.org/wordprocessingml/2006/main">
        <w:t xml:space="preserve">Gospod uživa u prosperitetu svojih slugu.</w:t>
      </w:r>
    </w:p>
    <w:p/>
    <w:p>
      <w:r xmlns:w="http://schemas.openxmlformats.org/wordprocessingml/2006/main">
        <w:t xml:space="preserve">1: Tražite Božiju naklonost u svim svojim nastojanjima</w:t>
      </w:r>
    </w:p>
    <w:p/>
    <w:p>
      <w:r xmlns:w="http://schemas.openxmlformats.org/wordprocessingml/2006/main">
        <w:t xml:space="preserve">2: Radujte se i zahvaljujte za Božju naklonost</w:t>
      </w:r>
    </w:p>
    <w:p/>
    <w:p>
      <w:r xmlns:w="http://schemas.openxmlformats.org/wordprocessingml/2006/main">
        <w:t xml:space="preserve">1: Jakov 1:17 Svaki dobar i savršen dar dolazi odozgo, silazi od Oca nebeskih svjetla, koji se ne mijenja kao senke koje se mijenjaju.</w:t>
      </w:r>
    </w:p>
    <w:p/>
    <w:p>
      <w:r xmlns:w="http://schemas.openxmlformats.org/wordprocessingml/2006/main">
        <w:t xml:space="preserve">2: Efežanima 2:8 9 Jer ste blagodaću spaseni, kroz vjeru, a ovo nije od vas samih, to je dar Božji ne djelima, da se niko ne može pohvaliti.</w:t>
      </w:r>
    </w:p>
    <w:p/>
    <w:p>
      <w:r xmlns:w="http://schemas.openxmlformats.org/wordprocessingml/2006/main">
        <w:t xml:space="preserve">Psalmi 35:28 I jezik će moj govoriti o pravednosti tvojoj i o tvojoj hvali po cijeli dan.</w:t>
      </w:r>
    </w:p>
    <w:p/>
    <w:p>
      <w:r xmlns:w="http://schemas.openxmlformats.org/wordprocessingml/2006/main">
        <w:t xml:space="preserve">Psalmista hvali Boga i po ceo dan govori o Njegovoj pravednosti.</w:t>
      </w:r>
    </w:p>
    <w:p/>
    <w:p>
      <w:r xmlns:w="http://schemas.openxmlformats.org/wordprocessingml/2006/main">
        <w:t xml:space="preserve">1. Hvalite Boga u svako godišnje doba</w:t>
      </w:r>
    </w:p>
    <w:p/>
    <w:p>
      <w:r xmlns:w="http://schemas.openxmlformats.org/wordprocessingml/2006/main">
        <w:t xml:space="preserve">2. Kako uzvisiti Boga kroz naše riječi</w:t>
      </w:r>
    </w:p>
    <w:p/>
    <w:p>
      <w:r xmlns:w="http://schemas.openxmlformats.org/wordprocessingml/2006/main">
        <w:t xml:space="preserve">1. Psalam 103:1-5</w:t>
      </w:r>
    </w:p>
    <w:p/>
    <w:p>
      <w:r xmlns:w="http://schemas.openxmlformats.org/wordprocessingml/2006/main">
        <w:t xml:space="preserve">2. Kološanima 3:16-17</w:t>
      </w:r>
    </w:p>
    <w:p/>
    <w:p>
      <w:r xmlns:w="http://schemas.openxmlformats.org/wordprocessingml/2006/main">
        <w:t xml:space="preserve">Psalam 36 je psalam koji suprotstavlja zloću ljudskih srca sa postojanom ljubavlju i vjernošću Božjom. Ističe Božje osobine i izražava povjerenje u Njegovu opskrbu i zaštitu.</w:t>
      </w:r>
    </w:p>
    <w:p/>
    <w:p>
      <w:r xmlns:w="http://schemas.openxmlformats.org/wordprocessingml/2006/main">
        <w:t xml:space="preserve">1. pasus: Psalmista opisuje zloću i prevaru zlikovaca, naglašavajući njihov nedostatak straha od Boga. On to suprotstavlja Božjoj postojanoj ljubavi, vjernosti, pravednosti i presudama koje sežu do nebesa. Psalmista traži utočište u sjeni Božjih krila (Psalam 36:1-9).</w:t>
      </w:r>
    </w:p>
    <w:p/>
    <w:p>
      <w:r xmlns:w="http://schemas.openxmlformats.org/wordprocessingml/2006/main">
        <w:t xml:space="preserve">2. pasus: Psalmist se moli za stalne blagoslove od Boga, tražeći da ih Njegova svjetlost obasja. Oni izražavaju povjerenje u Božju nepogrešivu ljubav i pravdu prema onima koji Ga priznaju. Psalam završava molbom za zaštitu od zlih (Psalam 36:10-12).</w:t>
      </w:r>
    </w:p>
    <w:p/>
    <w:p>
      <w:r xmlns:w="http://schemas.openxmlformats.org/wordprocessingml/2006/main">
        <w:t xml:space="preserve">Ukratko,</w:t>
      </w:r>
    </w:p>
    <w:p>
      <w:r xmlns:w="http://schemas.openxmlformats.org/wordprocessingml/2006/main">
        <w:t xml:space="preserve">Psalam trideset i šesti predstavlja</w:t>
      </w:r>
    </w:p>
    <w:p>
      <w:r xmlns:w="http://schemas.openxmlformats.org/wordprocessingml/2006/main">
        <w:t xml:space="preserve">razmišljanje o ljudskoj zloći,</w:t>
      </w:r>
    </w:p>
    <w:p>
      <w:r xmlns:w="http://schemas.openxmlformats.org/wordprocessingml/2006/main">
        <w:t xml:space="preserve">i afirmacija povjerenja u božanska svojstva,</w:t>
      </w:r>
    </w:p>
    <w:p>
      <w:r xmlns:w="http://schemas.openxmlformats.org/wordprocessingml/2006/main">
        <w:t xml:space="preserve">naglašavajući kontrast između postupaka zlikovaca i Božje nepokolebljive ljubavi.</w:t>
      </w:r>
    </w:p>
    <w:p/>
    <w:p>
      <w:r xmlns:w="http://schemas.openxmlformats.org/wordprocessingml/2006/main">
        <w:t xml:space="preserve">Naglašavajući zapažanje postignuto opisom lažljive prirode zlikovaca,</w:t>
      </w:r>
    </w:p>
    <w:p>
      <w:r xmlns:w="http://schemas.openxmlformats.org/wordprocessingml/2006/main">
        <w:t xml:space="preserve">i isticanje sigurnosti postignute kroz prepoznavanje božanskih kvaliteta dok se traži utočište u Njegovom prisustvu.</w:t>
      </w:r>
    </w:p>
    <w:p>
      <w:r xmlns:w="http://schemas.openxmlformats.org/wordprocessingml/2006/main">
        <w:t xml:space="preserve">Pominjući prikazano teološko razmišljanje o prepoznavanju Njegovih blagoslova uz izražavanje povjerenja u Njegovu nepogrešivu ljubav i pravdu kroz molbe za kontinuiranu zaštitu od zla.</w:t>
      </w:r>
    </w:p>
    <w:p/>
    <w:p>
      <w:r xmlns:w="http://schemas.openxmlformats.org/wordprocessingml/2006/main">
        <w:t xml:space="preserve">Psalms 36:1 Prijestup bezbožnika govori u mom srcu da nema straha Božjega pred očima njegovim.</w:t>
      </w:r>
    </w:p>
    <w:p/>
    <w:p>
      <w:r xmlns:w="http://schemas.openxmlformats.org/wordprocessingml/2006/main">
        <w:t xml:space="preserve">Zli se ne boje Boga.</w:t>
      </w:r>
    </w:p>
    <w:p/>
    <w:p>
      <w:r xmlns:w="http://schemas.openxmlformats.org/wordprocessingml/2006/main">
        <w:t xml:space="preserve">1: Razumijevanje posljedica ne bojanja Boga</w:t>
      </w:r>
    </w:p>
    <w:p/>
    <w:p>
      <w:r xmlns:w="http://schemas.openxmlformats.org/wordprocessingml/2006/main">
        <w:t xml:space="preserve">2: Važnost straha od Boga</w:t>
      </w:r>
    </w:p>
    <w:p/>
    <w:p>
      <w:r xmlns:w="http://schemas.openxmlformats.org/wordprocessingml/2006/main">
        <w:t xml:space="preserve">1: Izreke 1:7 - "Strah je Gospodnji početak znanja, a bezumnici preziru mudrost i pouku."</w:t>
      </w:r>
    </w:p>
    <w:p/>
    <w:p>
      <w:r xmlns:w="http://schemas.openxmlformats.org/wordprocessingml/2006/main">
        <w:t xml:space="preserve">2: Izaija 11:2-3 - "Duh Gospodnji počivat će na njemu, duh mudrosti i razuma, duh savjeta i snage, duh znanja i straha Gospodnjeg. I on će uživati u strah Gospodnji."</w:t>
      </w:r>
    </w:p>
    <w:p/>
    <w:p>
      <w:r xmlns:w="http://schemas.openxmlformats.org/wordprocessingml/2006/main">
        <w:t xml:space="preserve">Psalms 36:2 Jer on laska sebi u vlastitim očima, dok se ne nađe bezakonje njegovo.</w:t>
      </w:r>
    </w:p>
    <w:p/>
    <w:p>
      <w:r xmlns:w="http://schemas.openxmlformats.org/wordprocessingml/2006/main">
        <w:t xml:space="preserve">Odlomak govori o tome kako nekoga može prevariti vlastiti ponos, navodeći ga da počini grijeh.</w:t>
      </w:r>
    </w:p>
    <w:p/>
    <w:p>
      <w:r xmlns:w="http://schemas.openxmlformats.org/wordprocessingml/2006/main">
        <w:t xml:space="preserve">1. Oholost je opasna zamka koja nas može odvesti od Božje ljubavi.</w:t>
      </w:r>
    </w:p>
    <w:p/>
    <w:p>
      <w:r xmlns:w="http://schemas.openxmlformats.org/wordprocessingml/2006/main">
        <w:t xml:space="preserve">2. Nemojte se zavaravati laskanjem, nego tražite Božju pravednost.</w:t>
      </w:r>
    </w:p>
    <w:p/>
    <w:p>
      <w:r xmlns:w="http://schemas.openxmlformats.org/wordprocessingml/2006/main">
        <w:t xml:space="preserve">1. Izreke 16:18, "Oholost ide prije uništenja, a ohol duh prije pada."</w:t>
      </w:r>
    </w:p>
    <w:p/>
    <w:p>
      <w:r xmlns:w="http://schemas.openxmlformats.org/wordprocessingml/2006/main">
        <w:t xml:space="preserve">2. Rimljanima 12:3, „Jer po milosti koja mi je data, kažem svakome među vama da ne misli o sebi više nego što treba misliti, nego da misli s trezvenim rasuđivanjem, svaki prema mjeri vjere koju Bog dodijelio."</w:t>
      </w:r>
    </w:p>
    <w:p/>
    <w:p>
      <w:r xmlns:w="http://schemas.openxmlformats.org/wordprocessingml/2006/main">
        <w:t xml:space="preserve">Psalmi 36:3 Riječi njegovih usta su bezakonje i prijevara: on je prestao da bude mudar i da čini dobro.</w:t>
      </w:r>
    </w:p>
    <w:p/>
    <w:p>
      <w:r xmlns:w="http://schemas.openxmlformats.org/wordprocessingml/2006/main">
        <w:t xml:space="preserve">Riječi zle osobe pune su bezakonja i prijevare. Prestali su da budu mudri i da čine dobro.</w:t>
      </w:r>
    </w:p>
    <w:p/>
    <w:p>
      <w:r xmlns:w="http://schemas.openxmlformats.org/wordprocessingml/2006/main">
        <w:t xml:space="preserve">1. Opasnost slušanja riječi zle osobe</w:t>
      </w:r>
    </w:p>
    <w:p/>
    <w:p>
      <w:r xmlns:w="http://schemas.openxmlformats.org/wordprocessingml/2006/main">
        <w:t xml:space="preserve">2. Odabir biti mudar i činiti dobro</w:t>
      </w:r>
    </w:p>
    <w:p/>
    <w:p>
      <w:r xmlns:w="http://schemas.openxmlformats.org/wordprocessingml/2006/main">
        <w:t xml:space="preserve">1. Mudre izreke 10:32 - Usne pravednika znaju šta je prihvatljivo, a usta bezbožnika šta je pokvareno.</w:t>
      </w:r>
    </w:p>
    <w:p/>
    <w:p>
      <w:r xmlns:w="http://schemas.openxmlformats.org/wordprocessingml/2006/main">
        <w:t xml:space="preserve">2. Jakovljeva 3:1-12 - Ne bi trebali mnogi od vas postati učitelji, braćo moja, jer znate da ćemo mi koji poučavamo biti suđeni strože.</w:t>
      </w:r>
    </w:p>
    <w:p/>
    <w:p>
      <w:r xmlns:w="http://schemas.openxmlformats.org/wordprocessingml/2006/main">
        <w:t xml:space="preserve">Psalms 36:4 On smišlja zlo na krevetu svom; on se postavlja na način koji nije dobar; on se ne gnuša zla.</w:t>
      </w:r>
    </w:p>
    <w:p/>
    <w:p>
      <w:r xmlns:w="http://schemas.openxmlformats.org/wordprocessingml/2006/main">
        <w:t xml:space="preserve">Bog ne odobrava smišljanje nepravde ili ponašanje na način koji nije dobar.</w:t>
      </w:r>
    </w:p>
    <w:p/>
    <w:p>
      <w:r xmlns:w="http://schemas.openxmlformats.org/wordprocessingml/2006/main">
        <w:t xml:space="preserve">1. Moć pravednosti – Kako slijediti Božju volju može dovesti do života u radosti i miru.</w:t>
      </w:r>
    </w:p>
    <w:p/>
    <w:p>
      <w:r xmlns:w="http://schemas.openxmlformats.org/wordprocessingml/2006/main">
        <w:t xml:space="preserve">2. Gnušanje od zla – Zašto bismo trebali izbjegavati grijeh i nastojati činiti dobro.</w:t>
      </w:r>
    </w:p>
    <w:p/>
    <w:p>
      <w:r xmlns:w="http://schemas.openxmlformats.org/wordprocessingml/2006/main">
        <w:t xml:space="preserve">1. Rimljanima 12:9 - Neka ljubav bude iskrena. Mrzi se onoga što je zlo; čvrsto se drži onoga što je dobro.</w:t>
      </w:r>
    </w:p>
    <w:p/>
    <w:p>
      <w:r xmlns:w="http://schemas.openxmlformats.org/wordprocessingml/2006/main">
        <w:t xml:space="preserve">2. Efežanima 6:12 – Jer mi se ne borimo protiv krvi i mesa, nego protiv vladara, protiv vlasti, protiv kosmičkih sila nad ovom sadašnjom tamom, protiv duhovnih sila zla na nebesima.</w:t>
      </w:r>
    </w:p>
    <w:p/>
    <w:p>
      <w:r xmlns:w="http://schemas.openxmlformats.org/wordprocessingml/2006/main">
        <w:t xml:space="preserve">Psalms 36:5 Tvoja je milost, Gospode, na nebesima; i vjernost tvoja seže do oblaka.</w:t>
      </w:r>
    </w:p>
    <w:p/>
    <w:p>
      <w:r xmlns:w="http://schemas.openxmlformats.org/wordprocessingml/2006/main">
        <w:t xml:space="preserve">Božija milost i vjernost proteže se do oblaka.</w:t>
      </w:r>
    </w:p>
    <w:p/>
    <w:p>
      <w:r xmlns:w="http://schemas.openxmlformats.org/wordprocessingml/2006/main">
        <w:t xml:space="preserve">1. Oslonite se na Božje obilno milosrđe</w:t>
      </w:r>
    </w:p>
    <w:p/>
    <w:p>
      <w:r xmlns:w="http://schemas.openxmlformats.org/wordprocessingml/2006/main">
        <w:t xml:space="preserve">2. Vjernost usred promjena</w:t>
      </w:r>
    </w:p>
    <w:p/>
    <w:p>
      <w:r xmlns:w="http://schemas.openxmlformats.org/wordprocessingml/2006/main">
        <w:t xml:space="preserve">1. Jakov 5:11 - Gle, smatramo sretnima one koji izdrže. Čuli ste za Jobovu strpljivost i vidjeli ste kraj Gospodnji; da je Gospod veoma sažaljen i milostiv.</w:t>
      </w:r>
    </w:p>
    <w:p/>
    <w:p>
      <w:r xmlns:w="http://schemas.openxmlformats.org/wordprocessingml/2006/main">
        <w:t xml:space="preserve">2. Isaiah 40:8 - Trava vene, cvijet vene, ali riječ našeg Boga ostaće zauvijek.</w:t>
      </w:r>
    </w:p>
    <w:p/>
    <w:p>
      <w:r xmlns:w="http://schemas.openxmlformats.org/wordprocessingml/2006/main">
        <w:t xml:space="preserve">Psalmi 36:6 Pravda je tvoja kao velike planine; sudovi su tvoji velika bezdana: GOSPODINE, ti čuvaš čovjeka i stoku.</w:t>
      </w:r>
    </w:p>
    <w:p/>
    <w:p>
      <w:r xmlns:w="http://schemas.openxmlformats.org/wordprocessingml/2006/main">
        <w:t xml:space="preserve">Gospodnja pravednost i pravda su nedokučive i nepromenljive.</w:t>
      </w:r>
    </w:p>
    <w:p/>
    <w:p>
      <w:r xmlns:w="http://schemas.openxmlformats.org/wordprocessingml/2006/main">
        <w:t xml:space="preserve">1: Božja pravednost i pravda su daleko izvan našeg razumijevanja i vrijedne našeg poštovanja i strahopoštovanja.</w:t>
      </w:r>
    </w:p>
    <w:p/>
    <w:p>
      <w:r xmlns:w="http://schemas.openxmlformats.org/wordprocessingml/2006/main">
        <w:t xml:space="preserve">2: Dozvolite Gospodu da nas vodi i štiti svojom pravednošću i pravdom.</w:t>
      </w:r>
    </w:p>
    <w:p/>
    <w:p>
      <w:r xmlns:w="http://schemas.openxmlformats.org/wordprocessingml/2006/main">
        <w:t xml:space="preserve">1: Ponovljeni zakon 32:4 - On je Stijena, njegovo djelo je savršeno: jer su svi njegovi putevi sud: Bog istine i bez bezakonja, pravedan je i pravedan.</w:t>
      </w:r>
    </w:p>
    <w:p/>
    <w:p>
      <w:r xmlns:w="http://schemas.openxmlformats.org/wordprocessingml/2006/main">
        <w:t xml:space="preserve">2: Rimljanima 3:21-22 - Ali sada se očituje pravednost Božja bez zakona, o kojoj svjedoči zakon i proroci; Čak i pravednost Božja koja je po vjeri u Isusa Krista za sve i za sve one koji vjeruju: jer nema razlike.</w:t>
      </w:r>
    </w:p>
    <w:p/>
    <w:p>
      <w:r xmlns:w="http://schemas.openxmlformats.org/wordprocessingml/2006/main">
        <w:t xml:space="preserve">Psalmi 36:7 Kako je velika milost tvoja, Bože! zato se sinovi ljudski uzdaju pod sjenu krila tvojih.</w:t>
      </w:r>
    </w:p>
    <w:p/>
    <w:p>
      <w:r xmlns:w="http://schemas.openxmlformats.org/wordprocessingml/2006/main">
        <w:t xml:space="preserve">Božja ljubaznost je odlična i ljudi Mu mogu vjerovati.</w:t>
      </w:r>
    </w:p>
    <w:p/>
    <w:p>
      <w:r xmlns:w="http://schemas.openxmlformats.org/wordprocessingml/2006/main">
        <w:t xml:space="preserve">1. Božja ljubav: izvor sigurnosti</w:t>
      </w:r>
    </w:p>
    <w:p/>
    <w:p>
      <w:r xmlns:w="http://schemas.openxmlformats.org/wordprocessingml/2006/main">
        <w:t xml:space="preserve">2. Utočište zaštite: Pouzdanje u Boga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1. Jovanova 4:7-8 - Ljubljeni, ljubimo jedni druge, jer ljubav je od Boga, i ko voli, od Boga je rođen i poznaje Boga. Ko ne voli, ne poznaje Boga, jer Bog je ljubav.</w:t>
      </w:r>
    </w:p>
    <w:p/>
    <w:p>
      <w:r xmlns:w="http://schemas.openxmlformats.org/wordprocessingml/2006/main">
        <w:t xml:space="preserve">Psalms 36:8 Oni će se nasititi sabošću doma tvoga; a ti ćeš ih napojiti rijekom tvojih zadovoljstava.</w:t>
      </w:r>
    </w:p>
    <w:p/>
    <w:p>
      <w:r xmlns:w="http://schemas.openxmlformats.org/wordprocessingml/2006/main">
        <w:t xml:space="preserve">Gospod pruža obilje i radost onima koji Ga traže.</w:t>
      </w:r>
    </w:p>
    <w:p/>
    <w:p>
      <w:r xmlns:w="http://schemas.openxmlformats.org/wordprocessingml/2006/main">
        <w:t xml:space="preserve">1. Božje obilje: primanje Gospodnje dobrote</w:t>
      </w:r>
    </w:p>
    <w:p/>
    <w:p>
      <w:r xmlns:w="http://schemas.openxmlformats.org/wordprocessingml/2006/main">
        <w:t xml:space="preserve">2. Iskustvo Božjih zadovoljstava: život radosti</w:t>
      </w:r>
    </w:p>
    <w:p/>
    <w:p>
      <w:r xmlns:w="http://schemas.openxmlformats.org/wordprocessingml/2006/main">
        <w:t xml:space="preserve">1. Psalam 36:8</w:t>
      </w:r>
    </w:p>
    <w:p/>
    <w:p>
      <w:r xmlns:w="http://schemas.openxmlformats.org/wordprocessingml/2006/main">
        <w:t xml:space="preserve">2. Jovan 10:10 - "Lopov dolazi samo da ukrade i ubije i uništi; Ja sam došao da imaju život i da ga imaju u potpunosti."</w:t>
      </w:r>
    </w:p>
    <w:p/>
    <w:p>
      <w:r xmlns:w="http://schemas.openxmlformats.org/wordprocessingml/2006/main">
        <w:t xml:space="preserve">Psalms 36:9 Jer kod tebe je izvor života, u svjetlosti tvojoj vidjet ćemo svjetlost.</w:t>
      </w:r>
    </w:p>
    <w:p/>
    <w:p>
      <w:r xmlns:w="http://schemas.openxmlformats.org/wordprocessingml/2006/main">
        <w:t xml:space="preserve">Odlomak govori o Bogu kao izvoru života i svjetlosti.</w:t>
      </w:r>
    </w:p>
    <w:p/>
    <w:p>
      <w:r xmlns:w="http://schemas.openxmlformats.org/wordprocessingml/2006/main">
        <w:t xml:space="preserve">1: Blagosloveni smo darom života i svetlošću razumevanja, kroz milost Božju.</w:t>
      </w:r>
    </w:p>
    <w:p/>
    <w:p>
      <w:r xmlns:w="http://schemas.openxmlformats.org/wordprocessingml/2006/main">
        <w:t xml:space="preserve">2: Naši životi su obogaćeni i obasjani Božjom snagom i Njegovom večnom ljubavlju.</w:t>
      </w:r>
    </w:p>
    <w:p/>
    <w:p>
      <w:r xmlns:w="http://schemas.openxmlformats.org/wordprocessingml/2006/main">
        <w:t xml:space="preserve">1:Jovan 8:12 Opet im reče Isus govoreći: Ja sam svjetlost svijetu. Ko za mnom ide neće hoditi u tami, nego će imati svjetlost života.</w:t>
      </w:r>
    </w:p>
    <w:p/>
    <w:p>
      <w:r xmlns:w="http://schemas.openxmlformats.org/wordprocessingml/2006/main">
        <w:t xml:space="preserve">2: Psalam 4:6 Neka nas obasja svjetlost lica tvoga, Gospode!</w:t>
      </w:r>
    </w:p>
    <w:p/>
    <w:p>
      <w:r xmlns:w="http://schemas.openxmlformats.org/wordprocessingml/2006/main">
        <w:t xml:space="preserve">Psalmi 36:10 O, nastavi milost svoju prema onima koji te poznaju! i pravednost tvoja pravednima srca.</w:t>
      </w:r>
    </w:p>
    <w:p/>
    <w:p>
      <w:r xmlns:w="http://schemas.openxmlformats.org/wordprocessingml/2006/main">
        <w:t xml:space="preserve">Božja ljubav i pravednost prošireni su na one koji Ga poznaju i slijede.</w:t>
      </w:r>
    </w:p>
    <w:p/>
    <w:p>
      <w:r xmlns:w="http://schemas.openxmlformats.org/wordprocessingml/2006/main">
        <w:t xml:space="preserve">1. Božja ljubav je bezuslovna</w:t>
      </w:r>
    </w:p>
    <w:p/>
    <w:p>
      <w:r xmlns:w="http://schemas.openxmlformats.org/wordprocessingml/2006/main">
        <w:t xml:space="preserve">2. Uspravno srce je nagrađeno</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1. Jovanova 3:18 - Draga djeco, nemojmo voljeti riječima ili govorom, nego djelima i istinom.</w:t>
      </w:r>
    </w:p>
    <w:p/>
    <w:p>
      <w:r xmlns:w="http://schemas.openxmlformats.org/wordprocessingml/2006/main">
        <w:t xml:space="preserve">Psalam 36:11 Neka noga oholosti ne dođe na mene, i neka me ruka bezbožnika ne ukloni.</w:t>
      </w:r>
    </w:p>
    <w:p/>
    <w:p>
      <w:r xmlns:w="http://schemas.openxmlformats.org/wordprocessingml/2006/main">
        <w:t xml:space="preserve">Psalmist moli Boga da ga zaštiti od ponosa i zloće drugih.</w:t>
      </w:r>
    </w:p>
    <w:p/>
    <w:p>
      <w:r xmlns:w="http://schemas.openxmlformats.org/wordprocessingml/2006/main">
        <w:t xml:space="preserve">1. "Opasnosti ponosa"</w:t>
      </w:r>
    </w:p>
    <w:p/>
    <w:p>
      <w:r xmlns:w="http://schemas.openxmlformats.org/wordprocessingml/2006/main">
        <w:t xml:space="preserve">2. "Potreba za Božjom zaštitom od zla"</w:t>
      </w:r>
    </w:p>
    <w:p/>
    <w:p>
      <w:r xmlns:w="http://schemas.openxmlformats.org/wordprocessingml/2006/main">
        <w:t xml:space="preserve">1. Jakovljeva 4:6 - "Bog se protivi oholima, ali pokazuje naklonost poniznim."</w:t>
      </w:r>
    </w:p>
    <w:p/>
    <w:p>
      <w:r xmlns:w="http://schemas.openxmlformats.org/wordprocessingml/2006/main">
        <w:t xml:space="preserve">2. Mudre izreke 16:18 - "Ponos ide prije propasti, a ohol duh prije pada."</w:t>
      </w:r>
    </w:p>
    <w:p/>
    <w:p>
      <w:r xmlns:w="http://schemas.openxmlformats.org/wordprocessingml/2006/main">
        <w:t xml:space="preserve">Psalmi 36:12 Tu su pali radnici bezakonja, oboreni su i neće moći ustati.</w:t>
      </w:r>
    </w:p>
    <w:p/>
    <w:p>
      <w:r xmlns:w="http://schemas.openxmlformats.org/wordprocessingml/2006/main">
        <w:t xml:space="preserve">Radnici bezakonja su pali i neće moći ponovo da se podignu.</w:t>
      </w:r>
    </w:p>
    <w:p/>
    <w:p>
      <w:r xmlns:w="http://schemas.openxmlformats.org/wordprocessingml/2006/main">
        <w:t xml:space="preserve">1. Opasnost od grijeha: Posljedice života bezakonja</w:t>
      </w:r>
    </w:p>
    <w:p/>
    <w:p>
      <w:r xmlns:w="http://schemas.openxmlformats.org/wordprocessingml/2006/main">
        <w:t xml:space="preserve">2. Božja moć: kako Bog iskorijenjuje zle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37:1-2 - Ne brini se zbog zlikovaca; ne zavidite prestupnicima! Jer uskoro će izblijedjeti kao trava i uvenuti kao zeleno bilje.</w:t>
      </w:r>
    </w:p>
    <w:p/>
    <w:p>
      <w:r xmlns:w="http://schemas.openxmlformats.org/wordprocessingml/2006/main">
        <w:t xml:space="preserve">Psalam 37 je psalam mudrosti koji potiče povjerenje u Boga i sigurnost u Njegovu pravdu. Ona suprotstavlja sudbinu zlih s blagoslovima darovanim pravednima, podstičući ih da ostanu postojani i da se suzdrže od zavisti ili ljutnje.</w:t>
      </w:r>
    </w:p>
    <w:p/>
    <w:p>
      <w:r xmlns:w="http://schemas.openxmlformats.org/wordprocessingml/2006/main">
        <w:t xml:space="preserve">1. pasus: Psalmist savjetuje da se ne brinete zbog zlikovaca ili da ne zavidite na njihovom blagostanju. Naglašavaju da će zli uskoro nestati, dok će oni koji se uzdaju u Boga naslijediti zemlju. Psalmista podstiče na pravednost, uživanje u Bogu i predanje svog puta Njemu (Psalam 37:1-8).</w:t>
      </w:r>
    </w:p>
    <w:p/>
    <w:p>
      <w:r xmlns:w="http://schemas.openxmlformats.org/wordprocessingml/2006/main">
        <w:t xml:space="preserve">2. pasus: Psalmista uvjerava da će Bog donijeti pravdu zlikovcima i opravdati svoje vjerne. Pozivaju na strpljenje, krotkost i suzdržavanje od ljutnje. Psalmista ističe kako Bog podržava pravedne i brine za njih, dok osuđuje one koji kuju zavjeru protiv njih (Psalam 37:9-20).</w:t>
      </w:r>
    </w:p>
    <w:p/>
    <w:p>
      <w:r xmlns:w="http://schemas.openxmlformats.org/wordprocessingml/2006/main">
        <w:t xml:space="preserve">3. pasus: Psalmista suprotstavlja buduću sudbinu zlih sa sudbinom pravednika. Oni potvrđuju da Bog vodi i podržava one koji su besprijekorni, dok osigurava uništenje za one koji mu se protive. Psalam završava poticajem da čekamo Božje spasenje (Psalam 37:21-40).</w:t>
      </w:r>
    </w:p>
    <w:p/>
    <w:p>
      <w:r xmlns:w="http://schemas.openxmlformats.org/wordprocessingml/2006/main">
        <w:t xml:space="preserve">Ukratko,</w:t>
      </w:r>
    </w:p>
    <w:p>
      <w:r xmlns:w="http://schemas.openxmlformats.org/wordprocessingml/2006/main">
        <w:t xml:space="preserve">Psalam trideset i sedam predstavlja</w:t>
      </w:r>
    </w:p>
    <w:p>
      <w:r xmlns:w="http://schemas.openxmlformats.org/wordprocessingml/2006/main">
        <w:t xml:space="preserve">pesma mudrosti,</w:t>
      </w:r>
    </w:p>
    <w:p>
      <w:r xmlns:w="http://schemas.openxmlformats.org/wordprocessingml/2006/main">
        <w:t xml:space="preserve">i poticaj da vjerujemo u božansku pravdu,</w:t>
      </w:r>
    </w:p>
    <w:p>
      <w:r xmlns:w="http://schemas.openxmlformats.org/wordprocessingml/2006/main">
        <w:t xml:space="preserve">naglašavajući suprotne sudbine između zlikovaca i pravednika.</w:t>
      </w:r>
    </w:p>
    <w:p/>
    <w:p>
      <w:r xmlns:w="http://schemas.openxmlformats.org/wordprocessingml/2006/main">
        <w:t xml:space="preserve">Ističući smjernice koje se postižu savjetovanjem protiv uznemiravanja zbog zlikovaca,</w:t>
      </w:r>
    </w:p>
    <w:p>
      <w:r xmlns:w="http://schemas.openxmlformats.org/wordprocessingml/2006/main">
        <w:t xml:space="preserve">i naglašavajući sigurnost postignutu prepoznavanjem božanske odredbe uz podsticanje strpljenja.</w:t>
      </w:r>
    </w:p>
    <w:p>
      <w:r xmlns:w="http://schemas.openxmlformats.org/wordprocessingml/2006/main">
        <w:t xml:space="preserve">Pominjanje teološke refleksije koja je prikazana u pogledu priznavanja Božje pravde uz podsticanje pravednosti kroz opise suprotstavljenih sudbina između zlikovaca i onih koji se uzdaju u Njega.</w:t>
      </w:r>
    </w:p>
    <w:p/>
    <w:p>
      <w:r xmlns:w="http://schemas.openxmlformats.org/wordprocessingml/2006/main">
        <w:t xml:space="preserve">Psalms 37:1 Ne uzrujavaj se zbog zlikovaca i ne zavidi onima koji čine bezakonje.</w:t>
      </w:r>
    </w:p>
    <w:p/>
    <w:p>
      <w:r xmlns:w="http://schemas.openxmlformats.org/wordprocessingml/2006/main">
        <w:t xml:space="preserve">Ne brinite i budite ljubomorni na one koji čine zlo, nego se uzdajte u Gospoda.</w:t>
      </w:r>
    </w:p>
    <w:p/>
    <w:p>
      <w:r xmlns:w="http://schemas.openxmlformats.org/wordprocessingml/2006/main">
        <w:t xml:space="preserve">1. Vjerujte u Boga, a ne u čovjeka</w:t>
      </w:r>
    </w:p>
    <w:p/>
    <w:p>
      <w:r xmlns:w="http://schemas.openxmlformats.org/wordprocessingml/2006/main">
        <w:t xml:space="preserve">2. Nemojte biti ljubomorni na one koji rade krivo</w:t>
      </w:r>
    </w:p>
    <w:p/>
    <w:p>
      <w:r xmlns:w="http://schemas.openxmlformats.org/wordprocessingml/2006/main">
        <w:t xml:space="preserve">1. Psalmi 37:1-5</w:t>
      </w:r>
    </w:p>
    <w:p/>
    <w:p>
      <w:r xmlns:w="http://schemas.openxmlformats.org/wordprocessingml/2006/main">
        <w:t xml:space="preserve">2. Izreke 3:5-7</w:t>
      </w:r>
    </w:p>
    <w:p/>
    <w:p>
      <w:r xmlns:w="http://schemas.openxmlformats.org/wordprocessingml/2006/main">
        <w:t xml:space="preserve">Psalam 37:2 Jer će uskoro biti posječeni kao trava i uvenuti kao zeleno bilje.</w:t>
      </w:r>
    </w:p>
    <w:p/>
    <w:p>
      <w:r xmlns:w="http://schemas.openxmlformats.org/wordprocessingml/2006/main">
        <w:t xml:space="preserve">Božji neprijatelji će uskoro biti uništeni kao trava koja se vene.</w:t>
      </w:r>
    </w:p>
    <w:p/>
    <w:p>
      <w:r xmlns:w="http://schemas.openxmlformats.org/wordprocessingml/2006/main">
        <w:t xml:space="preserve">1. Bog će suditi svojim neprijateljima - Psalam 37:2</w:t>
      </w:r>
    </w:p>
    <w:p/>
    <w:p>
      <w:r xmlns:w="http://schemas.openxmlformats.org/wordprocessingml/2006/main">
        <w:t xml:space="preserve">2. Nestanak bezbožnika - Psalam 37:2</w:t>
      </w:r>
    </w:p>
    <w:p/>
    <w:p>
      <w:r xmlns:w="http://schemas.openxmlformats.org/wordprocessingml/2006/main">
        <w:t xml:space="preserve">1. Isaija 40:6-8 - Svako tijelo je trava, i sva je njegova ljepota kao poljski cvijet.</w:t>
      </w:r>
    </w:p>
    <w:p/>
    <w:p>
      <w:r xmlns:w="http://schemas.openxmlformats.org/wordprocessingml/2006/main">
        <w:t xml:space="preserve">2. Jakovljeva 4:13-17 - Dođite vi koji kažete: Danas ili sutra ćemo otići u taj i takav grad i provesti tamo godinu dana i trgovati i zaraditi, a ne znate šta će sutra donijeti.</w:t>
      </w:r>
    </w:p>
    <w:p/>
    <w:p>
      <w:r xmlns:w="http://schemas.openxmlformats.org/wordprocessingml/2006/main">
        <w:t xml:space="preserve">Psalmi 37:3 Uzdaj se u Jahvu i čini dobro; tako ćeš stanovati u zemlji, i zaista ćeš biti nahranjen.</w:t>
      </w:r>
    </w:p>
    <w:p/>
    <w:p>
      <w:r xmlns:w="http://schemas.openxmlformats.org/wordprocessingml/2006/main">
        <w:t xml:space="preserve">Uzdajte se u Gospoda i činite dobra djela da biste bili nagrađeni sigurnim prebivalištem.</w:t>
      </w:r>
    </w:p>
    <w:p/>
    <w:p>
      <w:r xmlns:w="http://schemas.openxmlformats.org/wordprocessingml/2006/main">
        <w:t xml:space="preserve">1. Kada život postane težak, ne zaboravite da se pouzdate u Gospoda i sledite Njegove dobre puteve.</w:t>
      </w:r>
    </w:p>
    <w:p/>
    <w:p>
      <w:r xmlns:w="http://schemas.openxmlformats.org/wordprocessingml/2006/main">
        <w:t xml:space="preserve">2. Budite vjerni i poslušni Bogu i On će se pobrinuti za sve vaše potrebe.</w:t>
      </w:r>
    </w:p>
    <w:p/>
    <w:p>
      <w:r xmlns:w="http://schemas.openxmlformats.org/wordprocessingml/2006/main">
        <w:t xml:space="preserve">1. Isaija 30:15 - "U pokajanju i odmoru je vaše spasenje, u tišini i pouzdanju je vaša snaga, ali ne biste imali ništa od toga."</w:t>
      </w:r>
    </w:p>
    <w:p/>
    <w:p>
      <w:r xmlns:w="http://schemas.openxmlformats.org/wordprocessingml/2006/main">
        <w:t xml:space="preserve">2. Jeremija 17:7-8 - "Blago čoveku koji se uzda u Gospoda, čije je pouzdanje Gospod. On je kao drvo zasađeno vodom, koje pušta korenje svoje pored potoka, i ne boji se vrućine dolazi, jer lišće mu ostaje zeleno i nije zabrinuto u godini suše, jer ne prestaje da daje plodove.</w:t>
      </w:r>
    </w:p>
    <w:p/>
    <w:p>
      <w:r xmlns:w="http://schemas.openxmlformats.org/wordprocessingml/2006/main">
        <w:t xml:space="preserve">Psalmi 37:4 I uživaj u Jahvi, i on će ti ispuniti želje srca tvoga.</w:t>
      </w:r>
    </w:p>
    <w:p/>
    <w:p>
      <w:r xmlns:w="http://schemas.openxmlformats.org/wordprocessingml/2006/main">
        <w:t xml:space="preserve">Uživajte u Gospodu i On će ispuniti vaše želje.</w:t>
      </w:r>
    </w:p>
    <w:p/>
    <w:p>
      <w:r xmlns:w="http://schemas.openxmlformats.org/wordprocessingml/2006/main">
        <w:t xml:space="preserve">1. Radujte se u Gospodu i On će obezbediti.</w:t>
      </w:r>
    </w:p>
    <w:p/>
    <w:p>
      <w:r xmlns:w="http://schemas.openxmlformats.org/wordprocessingml/2006/main">
        <w:t xml:space="preserve">2. Imajte vjere i Gospod će ispuniti vaše želje.</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Psalam 20:4, "Neka ti ispuni želju tvoga srca i ispuni sve tvoje planove!"</w:t>
      </w:r>
    </w:p>
    <w:p/>
    <w:p>
      <w:r xmlns:w="http://schemas.openxmlformats.org/wordprocessingml/2006/main">
        <w:t xml:space="preserve">Psalms 37:5 Predaj svoj put Jahvi; vjerovati u njega; i on će to ostvariti.</w:t>
      </w:r>
    </w:p>
    <w:p/>
    <w:p>
      <w:r xmlns:w="http://schemas.openxmlformats.org/wordprocessingml/2006/main">
        <w:t xml:space="preserve">Predajte svoj život Gospodu i uzdajte se u Njega; On će to i ostvariti.</w:t>
      </w:r>
    </w:p>
    <w:p/>
    <w:p>
      <w:r xmlns:w="http://schemas.openxmlformats.org/wordprocessingml/2006/main">
        <w:t xml:space="preserve">1. Uzimanje skoka vjere s povjerenjem u Gospodina</w:t>
      </w:r>
    </w:p>
    <w:p/>
    <w:p>
      <w:r xmlns:w="http://schemas.openxmlformats.org/wordprocessingml/2006/main">
        <w:t xml:space="preserve">2. Iskoračiti u povjerenju oslanjajući se na Gospodina</w:t>
      </w:r>
    </w:p>
    <w:p/>
    <w:p>
      <w:r xmlns:w="http://schemas.openxmlformats.org/wordprocessingml/2006/main">
        <w:t xml:space="preserve">1. Izaija 41:13 Jer ja sam Jahve, Bog tvoj, koji drži tvoju desnu ruku i govori ti: Ne boj se; Ja ću vam pomoći.</w:t>
      </w:r>
    </w:p>
    <w:p/>
    <w:p>
      <w:r xmlns:w="http://schemas.openxmlformats.org/wordprocessingml/2006/main">
        <w:t xml:space="preserve">2. 2. Korinćanima 5:7 Jer mi živimo od vjere, a ne od pogleda.</w:t>
      </w:r>
    </w:p>
    <w:p/>
    <w:p>
      <w:r xmlns:w="http://schemas.openxmlformats.org/wordprocessingml/2006/main">
        <w:t xml:space="preserve">Psalmi 37:6 I iznijet će pravednost tvoju kao svjetlost i sud tvoju kao podne.</w:t>
      </w:r>
    </w:p>
    <w:p/>
    <w:p>
      <w:r xmlns:w="http://schemas.openxmlformats.org/wordprocessingml/2006/main">
        <w:t xml:space="preserve">Bog će donijeti pravednost i pravdu onima koji vjeruju u Njega.</w:t>
      </w:r>
    </w:p>
    <w:p/>
    <w:p>
      <w:r xmlns:w="http://schemas.openxmlformats.org/wordprocessingml/2006/main">
        <w:t xml:space="preserve">1. Moć povjerenja u Boga</w:t>
      </w:r>
    </w:p>
    <w:p/>
    <w:p>
      <w:r xmlns:w="http://schemas.openxmlformats.org/wordprocessingml/2006/main">
        <w:t xml:space="preserve">2. Neka Bog vodi vaš sud</w:t>
      </w:r>
    </w:p>
    <w:p/>
    <w:p>
      <w:r xmlns:w="http://schemas.openxmlformats.org/wordprocessingml/2006/main">
        <w:t xml:space="preserve">1. Rimljanima 10:10 - Jer srcem se veruje i opravdava se, a ustima se ispoveda i spasava se.</w:t>
      </w:r>
    </w:p>
    <w:p/>
    <w:p>
      <w:r xmlns:w="http://schemas.openxmlformats.org/wordprocessingml/2006/main">
        <w:t xml:space="preserve">2. 1. Petrova 5:7 – Prebacite sve svoje brige na njega, jer mu je stalo do vas.</w:t>
      </w:r>
    </w:p>
    <w:p/>
    <w:p>
      <w:r xmlns:w="http://schemas.openxmlformats.org/wordprocessingml/2006/main">
        <w:t xml:space="preserve">Psalmi 37:7 Počivaj u Jahvi i strpljivo čekaj na njega; ne brini se zbog onoga koji je uspješan na svom putu, zbog čovjeka koji čini zle namjere.</w:t>
      </w:r>
    </w:p>
    <w:p/>
    <w:p>
      <w:r xmlns:w="http://schemas.openxmlformats.org/wordprocessingml/2006/main">
        <w:t xml:space="preserve">Budite mirni i uzdajte se u Gospoda, nemojte biti ljubomorni na one koji su uspješni u svojim nastojanjima.</w:t>
      </w:r>
    </w:p>
    <w:p/>
    <w:p>
      <w:r xmlns:w="http://schemas.openxmlformats.org/wordprocessingml/2006/main">
        <w:t xml:space="preserve">1. Pouzdanje u Gospoda u svim okolnostima</w:t>
      </w:r>
    </w:p>
    <w:p/>
    <w:p>
      <w:r xmlns:w="http://schemas.openxmlformats.org/wordprocessingml/2006/main">
        <w:t xml:space="preserve">2. Prevazilaženje iskušenja zavisti</w:t>
      </w:r>
    </w:p>
    <w:p/>
    <w:p>
      <w:r xmlns:w="http://schemas.openxmlformats.org/wordprocessingml/2006/main">
        <w:t xml:space="preserve">1. Filipljanima 4:6-7 "Ne brinite ni za šta, nego u svakoj situaciji, molitvom i molbom, sa zahvalnošću, iznesite svoje zahtjeve Bogu. I mir Božji, koji nadilazi svaki razum, čuvat će vaša srca i vaše misli u Hristu Isusu."</w:t>
      </w:r>
    </w:p>
    <w:p/>
    <w:p>
      <w:r xmlns:w="http://schemas.openxmlformats.org/wordprocessingml/2006/main">
        <w:t xml:space="preserve">2. Jakovljeva 3:14-16 "Ali ako imate gorku zavist i sebičnu ambiciju u svojim srcima, ne hvalite se i ne lažite istinu. Ovo nije mudrost koja silazi odozgo, već je zemaljska, neduhovna, demonska Jer tamo gdje postoje zavist i sebična ambicija, bit će nereda i svake podle prakse."</w:t>
      </w:r>
    </w:p>
    <w:p/>
    <w:p>
      <w:r xmlns:w="http://schemas.openxmlformats.org/wordprocessingml/2006/main">
        <w:t xml:space="preserve">Psalms 37:8 Prestani s gnjevom i ostavi gnjev, ne uzrujavaj se ni na koji način da činiš zlo.</w:t>
      </w:r>
    </w:p>
    <w:p/>
    <w:p>
      <w:r xmlns:w="http://schemas.openxmlformats.org/wordprocessingml/2006/main">
        <w:t xml:space="preserve">Ovaj odlomak nas ohrabruje da izbjegavamo ljutnju, ljutnju i zla djela.</w:t>
      </w:r>
    </w:p>
    <w:p/>
    <w:p>
      <w:r xmlns:w="http://schemas.openxmlformats.org/wordprocessingml/2006/main">
        <w:t xml:space="preserve">1. Vrlina strpljenja: njegovanje mira i suzdržanosti u našim životima</w:t>
      </w:r>
    </w:p>
    <w:p/>
    <w:p>
      <w:r xmlns:w="http://schemas.openxmlformats.org/wordprocessingml/2006/main">
        <w:t xml:space="preserve">2. Prednosti odvraćanja od grijeha i traženja pravednosti</w:t>
      </w:r>
    </w:p>
    <w:p/>
    <w:p>
      <w:r xmlns:w="http://schemas.openxmlformats.org/wordprocessingml/2006/main">
        <w:t xml:space="preserve">1. Efežanima 4:26-27 - "Ljutite se i ne griješite; neka sunce ne zađe nad gnjevom vašom; niti dajte mjesta đavolu."</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Psalmi 37:9 Jer će zlikovci biti istrijebljeni, a oni koji se uzdaju u Jahvu, baštiniće zemlju.</w:t>
      </w:r>
    </w:p>
    <w:p/>
    <w:p>
      <w:r xmlns:w="http://schemas.openxmlformats.org/wordprocessingml/2006/main">
        <w:t xml:space="preserve">Gospod će nagraditi one koji veruju u Njega dajući im nasledstvo zemlje.</w:t>
      </w:r>
    </w:p>
    <w:p/>
    <w:p>
      <w:r xmlns:w="http://schemas.openxmlformats.org/wordprocessingml/2006/main">
        <w:t xml:space="preserve">1: Vjerujte u Gospoda i On će vas blagosloviti preko svake mjere.</w:t>
      </w:r>
    </w:p>
    <w:p/>
    <w:p>
      <w:r xmlns:w="http://schemas.openxmlformats.org/wordprocessingml/2006/main">
        <w:t xml:space="preserve">2: Bog će se pobrinuti za one koji ga vjerno čekaju.</w:t>
      </w:r>
    </w:p>
    <w:p/>
    <w:p>
      <w:r xmlns:w="http://schemas.openxmlformats.org/wordprocessingml/2006/main">
        <w:t xml:space="preserve">1: Isaiah 40:31 - "Ali oni koji se uzdaju u GOSPODA, obnovit će svoju snagu; uzdići će se s krilima kao orlovi; trčat će i neće se umoriti; i hodat će i neće se onesvijestiti."</w:t>
      </w:r>
    </w:p>
    <w:p/>
    <w:p>
      <w:r xmlns:w="http://schemas.openxmlformats.org/wordprocessingml/2006/main">
        <w:t xml:space="preserve">2: Jevrejima 10:36 - "Jer vam je potrebno strpljenje, da nakon što izvršite volju Božju, možete primiti obećanje."</w:t>
      </w:r>
    </w:p>
    <w:p/>
    <w:p>
      <w:r xmlns:w="http://schemas.openxmlformats.org/wordprocessingml/2006/main">
        <w:t xml:space="preserve">Psalam 37:10 Jer još malo, i bezbožnika neće biti; da, pažljivo ćeš razmatrati njegovo mjesto, i neće ga biti.</w:t>
      </w:r>
    </w:p>
    <w:p/>
    <w:p>
      <w:r xmlns:w="http://schemas.openxmlformats.org/wordprocessingml/2006/main">
        <w:t xml:space="preserve">Zli neće ostati zauvijek; Bog će ih na kraju ukloniti.</w:t>
      </w:r>
    </w:p>
    <w:p/>
    <w:p>
      <w:r xmlns:w="http://schemas.openxmlformats.org/wordprocessingml/2006/main">
        <w:t xml:space="preserve">1. Nestalnost zloće - Kako Božja pravda osigurava da zli neće ostati zauvijek.</w:t>
      </w:r>
    </w:p>
    <w:p/>
    <w:p>
      <w:r xmlns:w="http://schemas.openxmlformats.org/wordprocessingml/2006/main">
        <w:t xml:space="preserve">2. Obećanje pravde – Božja vjernost u osiguravanju da zli neće ostati na vlasti.</w:t>
      </w:r>
    </w:p>
    <w:p/>
    <w:p>
      <w:r xmlns:w="http://schemas.openxmlformats.org/wordprocessingml/2006/main">
        <w:t xml:space="preserve">1. Psalam 37:10 - Jer još malo, i bezbožnika neće biti; da, pažljivo ćeš razmatrati njegovo mjesto, i neće ga biti.</w:t>
      </w:r>
    </w:p>
    <w:p/>
    <w:p>
      <w:r xmlns:w="http://schemas.openxmlformats.org/wordprocessingml/2006/main">
        <w:t xml:space="preserve">2. Izaija 41:10-12 - Ne boj se; jer ja sam s tobom: ne plaši se; jer ja sam tvoj Bog: ja ću te ojačati; da, pomoći ću ti; da, ja ću te poduprijeti desnicom svoje pravednosti. Evo, svi koji su se na tebe ljutili postidit će se i posramiti: bit će kao ništa; i oni koji se bore s tobom poginut će. Tražit ćeš ih, i nećeš ih naći, čak ni one koji su se s tobom borili: oni koji ratuju protiv tebe bit će kao ništa i kao ništa.</w:t>
      </w:r>
    </w:p>
    <w:p/>
    <w:p>
      <w:r xmlns:w="http://schemas.openxmlformats.org/wordprocessingml/2006/main">
        <w:t xml:space="preserve">Psalmi 37:11 Ali krotki će naslijediti zemlju; i uživaće u obilju mira.</w:t>
      </w:r>
    </w:p>
    <w:p/>
    <w:p>
      <w:r xmlns:w="http://schemas.openxmlformats.org/wordprocessingml/2006/main">
        <w:t xml:space="preserve">Krotki će biti nagrađeni zemljom i njenim obiljem mira.</w:t>
      </w:r>
    </w:p>
    <w:p/>
    <w:p>
      <w:r xmlns:w="http://schemas.openxmlformats.org/wordprocessingml/2006/main">
        <w:t xml:space="preserve">1. Prednosti biti krotki - Bog nagrađuje one koji su ponizni obiljem mira.</w:t>
      </w:r>
    </w:p>
    <w:p/>
    <w:p>
      <w:r xmlns:w="http://schemas.openxmlformats.org/wordprocessingml/2006/main">
        <w:t xml:space="preserve">2. Nasljedni mir – Ako smo krotki, možemo biti sigurni da ćemo naslijediti zemaljski mir.</w:t>
      </w:r>
    </w:p>
    <w:p/>
    <w:p>
      <w:r xmlns:w="http://schemas.openxmlformats.org/wordprocessingml/2006/main">
        <w:t xml:space="preserve">1. Matej 5:5 - "Blaženi krotki, jer će naslijediti zemlju."</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Psalmi 37:12 Zli kuju spletke protiv pravednika i škrguću na njega zubima svojim.</w:t>
      </w:r>
    </w:p>
    <w:p/>
    <w:p>
      <w:r xmlns:w="http://schemas.openxmlformats.org/wordprocessingml/2006/main">
        <w:t xml:space="preserve">Zli kuju zavere protiv pravednika i pokazuju mržnju prema njima.</w:t>
      </w:r>
    </w:p>
    <w:p/>
    <w:p>
      <w:r xmlns:w="http://schemas.openxmlformats.org/wordprocessingml/2006/main">
        <w:t xml:space="preserve">1. Opasnosti mržnje: Kako odgovoriti na opoziciju</w:t>
      </w:r>
    </w:p>
    <w:p/>
    <w:p>
      <w:r xmlns:w="http://schemas.openxmlformats.org/wordprocessingml/2006/main">
        <w:t xml:space="preserve">2. Čvrsto stajati pred nedaćama</w:t>
      </w:r>
    </w:p>
    <w:p/>
    <w:p>
      <w:r xmlns:w="http://schemas.openxmlformats.org/wordprocessingml/2006/main">
        <w:t xml:space="preserve">1. Mudre izreke 16:7 - Kad su putevi čovjeka ugodni Gospodu, on čak i neprijatelje svoje čini da budu u miru s njim.</w:t>
      </w:r>
    </w:p>
    <w:p/>
    <w:p>
      <w:r xmlns:w="http://schemas.openxmlformats.org/wordprocessingml/2006/main">
        <w:t xml:space="preserve">2. Rimljanima 12:17-21 - Nikome ne vraćajte zlo za zlo, nego razmislite da činite ono što je časno u očima svih. Ako je moguće, koliko zavisi od vas, živite u miru sa svima.</w:t>
      </w:r>
    </w:p>
    <w:p/>
    <w:p>
      <w:r xmlns:w="http://schemas.openxmlformats.org/wordprocessingml/2006/main">
        <w:t xml:space="preserve">Psalam 37:13 Jahve će mu se smijati, jer vidi da dolazi njegov dan.</w:t>
      </w:r>
    </w:p>
    <w:p/>
    <w:p>
      <w:r xmlns:w="http://schemas.openxmlformats.org/wordprocessingml/2006/main">
        <w:t xml:space="preserve">Gospod će donijeti pravdu onima koji mu se suprotstave i smijat će im se kada vidi da im dolazi sudnji dan.</w:t>
      </w:r>
    </w:p>
    <w:p/>
    <w:p>
      <w:r xmlns:w="http://schemas.openxmlformats.org/wordprocessingml/2006/main">
        <w:t xml:space="preserve">1. Smijati se Božjim neprijateljima: Posljedice suprotstavljanja Gospodinu</w:t>
      </w:r>
    </w:p>
    <w:p/>
    <w:p>
      <w:r xmlns:w="http://schemas.openxmlformats.org/wordprocessingml/2006/main">
        <w:t xml:space="preserve">2. Sudnji dan: Gospodnja moć da donese pravdu</w:t>
      </w:r>
    </w:p>
    <w:p/>
    <w:p>
      <w:r xmlns:w="http://schemas.openxmlformats.org/wordprocessingml/2006/main">
        <w:t xml:space="preserve">1. Izreke 3:34 - "Ruga se ponosnim podrugljivcima, ali pokazuje naklonost poniznim i potlačenim."</w:t>
      </w:r>
    </w:p>
    <w:p/>
    <w:p>
      <w:r xmlns:w="http://schemas.openxmlformats.org/wordprocessingml/2006/main">
        <w:t xml:space="preserve">2. Matej 25:41-46 - "Tada će reći onima s njegove lijeve strane: 'Idite od mene, prokleti, u oganj vječni pripremljen đavolu i anđelima njegovim'."</w:t>
      </w:r>
    </w:p>
    <w:p/>
    <w:p>
      <w:r xmlns:w="http://schemas.openxmlformats.org/wordprocessingml/2006/main">
        <w:t xml:space="preserve">Psalmi 37:14 Zli su izvukli mač i nakrivili luk da obore siromaha i ubogog i da pobiju one koji su pošteni.</w:t>
      </w:r>
    </w:p>
    <w:p/>
    <w:p>
      <w:r xmlns:w="http://schemas.openxmlformats.org/wordprocessingml/2006/main">
        <w:t xml:space="preserve">Zli koriste nasilje da ugnjetavaju siromašne i nevine.</w:t>
      </w:r>
    </w:p>
    <w:p/>
    <w:p>
      <w:r xmlns:w="http://schemas.openxmlformats.org/wordprocessingml/2006/main">
        <w:t xml:space="preserve">1: Moramo se moliti Bogu za zaštitu od zlih i za snagu da se suprotstavimo ugnjetavanju.</w:t>
      </w:r>
    </w:p>
    <w:p/>
    <w:p>
      <w:r xmlns:w="http://schemas.openxmlformats.org/wordprocessingml/2006/main">
        <w:t xml:space="preserve">2: Moramo stati zajedno da odbranimo ranjive i zaštitimo nevine od nasilja i nepravde.</w:t>
      </w:r>
    </w:p>
    <w:p/>
    <w:p>
      <w:r xmlns:w="http://schemas.openxmlformats.org/wordprocessingml/2006/main">
        <w:t xml:space="preserve">1: Ponovljeni zakon 10:18-19 - On izvršava presudu siroti i udovici, i voli stranca, dajući mu hranu i odjeću. Volite, dakle, stranca, jer ste bili stranci u zemlji egipatskoj.</w:t>
      </w:r>
    </w:p>
    <w:p/>
    <w:p>
      <w:r xmlns:w="http://schemas.openxmlformats.org/wordprocessingml/2006/main">
        <w:t xml:space="preserve">2: Mudre izreke 31:8-9 - Otvori svoja usta za nijeme u cilju svih onih koji su određeni na propast. Otvori svoja usta, sudi pravedno i brani se za siromašne i siromašne.</w:t>
      </w:r>
    </w:p>
    <w:p/>
    <w:p>
      <w:r xmlns:w="http://schemas.openxmlformats.org/wordprocessingml/2006/main">
        <w:t xml:space="preserve">Psalmi 37:15 Mač njihov ući će u njihovo srce, i lukovi će im se slomiti.</w:t>
      </w:r>
    </w:p>
    <w:p/>
    <w:p>
      <w:r xmlns:w="http://schemas.openxmlformats.org/wordprocessingml/2006/main">
        <w:t xml:space="preserve">Neprijatelji koji se suprotstave Božjem narodu otkrit će da će se njihovo oružje okrenuti protiv njih samih i da će biti uništeno.</w:t>
      </w:r>
    </w:p>
    <w:p/>
    <w:p>
      <w:r xmlns:w="http://schemas.openxmlformats.org/wordprocessingml/2006/main">
        <w:t xml:space="preserve">1. Bog će pobijediti one koji se protive Njegovom narodu.</w:t>
      </w:r>
    </w:p>
    <w:p/>
    <w:p>
      <w:r xmlns:w="http://schemas.openxmlformats.org/wordprocessingml/2006/main">
        <w:t xml:space="preserve">2. Ne brinite se protiv onih koji čine zlo, jer će im Bog suditi.</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 ga; ako je žedan, daj mu da napoji, jer ćeš tako gomilati užareni ugalj na njegovu glavu. Ne daj da te pobijedi zlo, nego pobijedi zlo dobrim.</w:t>
      </w:r>
    </w:p>
    <w:p/>
    <w:p>
      <w:r xmlns:w="http://schemas.openxmlformats.org/wordprocessingml/2006/main">
        <w:t xml:space="preserve">2. Isaiah 54:17 -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Psalmi 37:16 Malo što pravednik ima bolje je od bogatstva mnogih bezbožnika.</w:t>
      </w:r>
    </w:p>
    <w:p/>
    <w:p>
      <w:r xmlns:w="http://schemas.openxmlformats.org/wordprocessingml/2006/main">
        <w:t xml:space="preserve">Jednostavna imovina pravednika vrednija je od bogatstva mnogih zlih ljudi.</w:t>
      </w:r>
    </w:p>
    <w:p/>
    <w:p>
      <w:r xmlns:w="http://schemas.openxmlformats.org/wordprocessingml/2006/main">
        <w:t xml:space="preserve">1. Vrijednost pravednosti</w:t>
      </w:r>
    </w:p>
    <w:p/>
    <w:p>
      <w:r xmlns:w="http://schemas.openxmlformats.org/wordprocessingml/2006/main">
        <w:t xml:space="preserve">2. Lično bogatstvo naspram Božijeg bogatstva</w:t>
      </w:r>
    </w:p>
    <w:p/>
    <w:p>
      <w:r xmlns:w="http://schemas.openxmlformats.org/wordprocessingml/2006/main">
        <w:t xml:space="preserve">1. Matej 6:19-21 - Ne skupljajte sebi blaga na zemlji, gdje moljac i rđa kvare, i gdje lopovi provaljuju i kradu: nego skupljajte sebi blaga na nebu, gdje ni moljac ni rđa ne kvare, i gdje lopovi ne provaljuju i ne kradu: Jer gdje je tvoje blago, tamo će biti i srce tvoje.</w:t>
      </w:r>
    </w:p>
    <w:p/>
    <w:p>
      <w:r xmlns:w="http://schemas.openxmlformats.org/wordprocessingml/2006/main">
        <w:t xml:space="preserve">2. Izreke 11:4 - Bogatstvo ne koristi u dan gnjeva, a pravednost izbavlja od smrti.</w:t>
      </w:r>
    </w:p>
    <w:p/>
    <w:p>
      <w:r xmlns:w="http://schemas.openxmlformats.org/wordprocessingml/2006/main">
        <w:t xml:space="preserve">Psalmi 37:17 Jer će se ruke bezbožnika slomiti, a pravednika podržava Jahve.</w:t>
      </w:r>
    </w:p>
    <w:p/>
    <w:p>
      <w:r xmlns:w="http://schemas.openxmlformats.org/wordprocessingml/2006/main">
        <w:t xml:space="preserve">Gospod će zaštititi pravednike, ali će slomiti ruke zlima.</w:t>
      </w:r>
    </w:p>
    <w:p/>
    <w:p>
      <w:r xmlns:w="http://schemas.openxmlformats.org/wordprocessingml/2006/main">
        <w:t xml:space="preserve">1: Ne brinite za zle, jer će Gospod zaštititi pravedne.</w:t>
      </w:r>
    </w:p>
    <w:p/>
    <w:p>
      <w:r xmlns:w="http://schemas.openxmlformats.org/wordprocessingml/2006/main">
        <w:t xml:space="preserve">2: Gospod će donijeti pravdu zlima i osigurati sigurnost pravednima.</w:t>
      </w:r>
    </w:p>
    <w:p/>
    <w:p>
      <w:r xmlns:w="http://schemas.openxmlformats.org/wordprocessingml/2006/main">
        <w:t xml:space="preserve">1: Isaija 54:17 - "Nikakvo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Matej 5:5 - "Blaženi krotki, jer će oni naslijediti zemlju."</w:t>
      </w:r>
    </w:p>
    <w:p/>
    <w:p>
      <w:r xmlns:w="http://schemas.openxmlformats.org/wordprocessingml/2006/main">
        <w:t xml:space="preserve">Psalmi 37:18 Jahve zna dane pravednih, i baština će im biti dovijeka.</w:t>
      </w:r>
    </w:p>
    <w:p/>
    <w:p>
      <w:r xmlns:w="http://schemas.openxmlformats.org/wordprocessingml/2006/main">
        <w:t xml:space="preserve">Gospod je svestan pravednika i daće im nasleđe koje traje večno.</w:t>
      </w:r>
    </w:p>
    <w:p/>
    <w:p>
      <w:r xmlns:w="http://schemas.openxmlformats.org/wordprocessingml/2006/main">
        <w:t xml:space="preserve">1. Božje obećanje o vječnom životu za pravednike</w:t>
      </w:r>
    </w:p>
    <w:p/>
    <w:p>
      <w:r xmlns:w="http://schemas.openxmlformats.org/wordprocessingml/2006/main">
        <w:t xml:space="preserve">2. Božje znanje i zaštita pravednih</w:t>
      </w:r>
    </w:p>
    <w:p/>
    <w:p>
      <w:r xmlns:w="http://schemas.openxmlformats.org/wordprocessingml/2006/main">
        <w:t xml:space="preserve">1. Jovan 3:16 – „Jer je Bog toliko zavoleo svet da je dao Sina svog Jedinorođenog, da nijedan koji veruje u njega ne pogine, nego da ima život večni.“</w:t>
      </w:r>
    </w:p>
    <w:p/>
    <w:p>
      <w:r xmlns:w="http://schemas.openxmlformats.org/wordprocessingml/2006/main">
        <w:t xml:space="preserve">2. Psalam 91:14 - "Budući da je svoju ljubav stavio na mene, zato ću ga izbaviti; uzvisit ću ga, jer je poznao ime moje."</w:t>
      </w:r>
    </w:p>
    <w:p/>
    <w:p>
      <w:r xmlns:w="http://schemas.openxmlformats.org/wordprocessingml/2006/main">
        <w:t xml:space="preserve">Psalmi 37:19 Neće se stidjeti u zlo vrijeme, i u dane gladi će se nasititi.</w:t>
      </w:r>
    </w:p>
    <w:p/>
    <w:p>
      <w:r xmlns:w="http://schemas.openxmlformats.org/wordprocessingml/2006/main">
        <w:t xml:space="preserve">Bog će se pobrinuti za svoju djecu u teškim vremenima.</w:t>
      </w:r>
    </w:p>
    <w:p/>
    <w:p>
      <w:r xmlns:w="http://schemas.openxmlformats.org/wordprocessingml/2006/main">
        <w:t xml:space="preserve">1: Nema srama u zlim vremenima: Bog će obezbediti</w:t>
      </w:r>
    </w:p>
    <w:p/>
    <w:p>
      <w:r xmlns:w="http://schemas.openxmlformats.org/wordprocessingml/2006/main">
        <w:t xml:space="preserve">2: Zadovoljni u danima gladi: Božja opskrba</w:t>
      </w:r>
    </w:p>
    <w:p/>
    <w:p>
      <w:r xmlns:w="http://schemas.openxmlformats.org/wordprocessingml/2006/main">
        <w:t xml:space="preserve">1: Matej 6:25-34 - Ne brinite za svoj život, šta ćete jesti ili šta ćete piti, niti za svoje telo, šta ćete obući.</w:t>
      </w:r>
    </w:p>
    <w:p/>
    <w:p>
      <w:r xmlns:w="http://schemas.openxmlformats.org/wordprocessingml/2006/main">
        <w:t xml:space="preserve">2: Filipljanima 4:19 - I moj Bog će ispuniti svaku vašu potrebu prema svome bogatstvu u slavi u Hristu Isusu.</w:t>
      </w:r>
    </w:p>
    <w:p/>
    <w:p>
      <w:r xmlns:w="http://schemas.openxmlformats.org/wordprocessingml/2006/main">
        <w:t xml:space="preserve">Psalmi 37:20 Ali zli će izginuti, a neprijatelji Jahvini bit će kao salo jaganjca; u dim će potrošiti.</w:t>
      </w:r>
    </w:p>
    <w:p/>
    <w:p>
      <w:r xmlns:w="http://schemas.openxmlformats.org/wordprocessingml/2006/main">
        <w:t xml:space="preserve">Zli će biti uništeni, a neprijatelji Gospodnji će biti kao jaganjci zaklani. Oni će se potrošiti i nestati kao dim.</w:t>
      </w:r>
    </w:p>
    <w:p/>
    <w:p>
      <w:r xmlns:w="http://schemas.openxmlformats.org/wordprocessingml/2006/main">
        <w:t xml:space="preserve">1. Božja pravda će pobijediti - Psalmi 37:20</w:t>
      </w:r>
    </w:p>
    <w:p/>
    <w:p>
      <w:r xmlns:w="http://schemas.openxmlformats.org/wordprocessingml/2006/main">
        <w:t xml:space="preserve">2. Poniznost pred nevoljom - Psalam 37:20</w:t>
      </w:r>
    </w:p>
    <w:p/>
    <w:p>
      <w:r xmlns:w="http://schemas.openxmlformats.org/wordprocessingml/2006/main">
        <w:t xml:space="preserve">1. Izaija 66:24 - I oni će izaći i pogledati leševe ljudi koji su se prestupili protiv mene: jer njihov crv neće umrijeti, niti će se njihova vatra ugasiti; i oni će biti odvratni svakom tijelu.</w:t>
      </w:r>
    </w:p>
    <w:p/>
    <w:p>
      <w:r xmlns:w="http://schemas.openxmlformats.org/wordprocessingml/2006/main">
        <w:t xml:space="preserve">2. Malahija 4:1 - Jer, evo, dolazi dan koji će gorjeti kao peć; i svi oholi, da, i svi koji čine zlo, bit će strnjika; i dan koji dolazi spalit će ih, govori Jahve nad vojskama, da im neće ostaviti ni korijena ni grana.</w:t>
      </w:r>
    </w:p>
    <w:p/>
    <w:p>
      <w:r xmlns:w="http://schemas.openxmlformats.org/wordprocessingml/2006/main">
        <w:t xml:space="preserve">Psalmi 37:21 Zli uzimaju u zajam i ne vraćaju, a pravednik iskazuje milost i daje.</w:t>
      </w:r>
    </w:p>
    <w:p/>
    <w:p>
      <w:r xmlns:w="http://schemas.openxmlformats.org/wordprocessingml/2006/main">
        <w:t xml:space="preserve">Pravedni pokazuju milost i daju, dok zli pozajmljuju i ne vraćaju.</w:t>
      </w:r>
    </w:p>
    <w:p/>
    <w:p>
      <w:r xmlns:w="http://schemas.openxmlformats.org/wordprocessingml/2006/main">
        <w:t xml:space="preserve">1. Velikodušnost: Blagoslovi davanja</w:t>
      </w:r>
    </w:p>
    <w:p/>
    <w:p>
      <w:r xmlns:w="http://schemas.openxmlformats.org/wordprocessingml/2006/main">
        <w:t xml:space="preserve">2. Opasnost od pohlepe: Učenje kako izbjeći preuzimanje nepotrebnih dugova</w:t>
      </w:r>
    </w:p>
    <w:p/>
    <w:p>
      <w:r xmlns:w="http://schemas.openxmlformats.org/wordprocessingml/2006/main">
        <w:t xml:space="preserve">1. Mudre izreke 22:7 - Bogat vlada siromašnima, a zajmoprimac je sluga zajmodavcu.</w:t>
      </w:r>
    </w:p>
    <w:p/>
    <w:p>
      <w:r xmlns:w="http://schemas.openxmlformats.org/wordprocessingml/2006/main">
        <w:t xml:space="preserve">2. Luka 6:35 - Ali volite neprijatelje svoje, i činite dobro, i pozajmljujte, ne nadajući se više ničemu; i vaša će nagrada biti velika, a vi ćete biti djeca Svevišnjega, jer je blag prema nezahvalnima i prema zlima.</w:t>
      </w:r>
    </w:p>
    <w:p/>
    <w:p>
      <w:r xmlns:w="http://schemas.openxmlformats.org/wordprocessingml/2006/main">
        <w:t xml:space="preserve">Psalmi 37:22 Jer oni koji su od njega blagoslovljeni baštiniće zemlju; a oni koji budu prokleti od njega bit će istrijebljeni.</w:t>
      </w:r>
    </w:p>
    <w:p/>
    <w:p>
      <w:r xmlns:w="http://schemas.openxmlformats.org/wordprocessingml/2006/main">
        <w:t xml:space="preserve">Blaženi Božji će naslijediti zemlju, dok će oni prokleti od Njega biti istrijebljeni.</w:t>
      </w:r>
    </w:p>
    <w:p/>
    <w:p>
      <w:r xmlns:w="http://schemas.openxmlformats.org/wordprocessingml/2006/main">
        <w:t xml:space="preserve">1: Bog nagrađuje one koji mu se pokoravaju i kažnjava one koji mu se ne pokoravaju.</w:t>
      </w:r>
    </w:p>
    <w:p/>
    <w:p>
      <w:r xmlns:w="http://schemas.openxmlformats.org/wordprocessingml/2006/main">
        <w:t xml:space="preserve">2: Božja milost nam daje nadu, ali moramo obratiti pažnju na Njegovu Riječ.</w:t>
      </w:r>
    </w:p>
    <w:p/>
    <w:p>
      <w:r xmlns:w="http://schemas.openxmlformats.org/wordprocessingml/2006/main">
        <w:t xml:space="preserve">1: Matej 5:5 - Blago krotkima, jer će naslijediti zemlju.</w:t>
      </w:r>
    </w:p>
    <w:p/>
    <w:p>
      <w:r xmlns:w="http://schemas.openxmlformats.org/wordprocessingml/2006/main">
        <w:t xml:space="preserve">2: Rimljanima 6:23 - Jer plaća za grijeh je smrt; ali dar Božiji je život večni kroz Isusa Hrista Gospoda našeg.</w:t>
      </w:r>
    </w:p>
    <w:p/>
    <w:p>
      <w:r xmlns:w="http://schemas.openxmlformats.org/wordprocessingml/2006/main">
        <w:t xml:space="preserve">Psalmi 37:23 Jahve je odredio korake dobrog čovjeka, i on je uživao na putu svom.</w:t>
      </w:r>
    </w:p>
    <w:p/>
    <w:p>
      <w:r xmlns:w="http://schemas.openxmlformats.org/wordprocessingml/2006/main">
        <w:t xml:space="preserve">GOSPOD naređuje korake dobrog čovjeka i uživa na njegovom putu.</w:t>
      </w:r>
    </w:p>
    <w:p/>
    <w:p>
      <w:r xmlns:w="http://schemas.openxmlformats.org/wordprocessingml/2006/main">
        <w:t xml:space="preserve">1. Božije vodstvo – vjerovati Bogu da usmjerava naše korake</w:t>
      </w:r>
    </w:p>
    <w:p/>
    <w:p>
      <w:r xmlns:w="http://schemas.openxmlformats.org/wordprocessingml/2006/main">
        <w:t xml:space="preserve">2. Hodanje u svjetlosti - Kako slijediti Božji put</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Psalmi 37:24 Ako i padne, neće biti potpuno oboren, jer ga Jahve podupire rukom svojom.</w:t>
      </w:r>
    </w:p>
    <w:p/>
    <w:p>
      <w:r xmlns:w="http://schemas.openxmlformats.org/wordprocessingml/2006/main">
        <w:t xml:space="preserve">Gospod je uvek tu da nas podrži čak i kada padnemo.</w:t>
      </w:r>
    </w:p>
    <w:p/>
    <w:p>
      <w:r xmlns:w="http://schemas.openxmlformats.org/wordprocessingml/2006/main">
        <w:t xml:space="preserve">1: Bog je uvijek tu za nas u našim trenucima potrebe</w:t>
      </w:r>
    </w:p>
    <w:p/>
    <w:p>
      <w:r xmlns:w="http://schemas.openxmlformats.org/wordprocessingml/2006/main">
        <w:t xml:space="preserve">2: Pouzdanje u Gospoda čak i u najtežim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Psalms 37:25 Bio sam mlad, a sada sam star; ali nisam vidio pravednika ostavljenog, ni sjeme njegovo kako prosi kruh.</w:t>
      </w:r>
    </w:p>
    <w:p/>
    <w:p>
      <w:r xmlns:w="http://schemas.openxmlformats.org/wordprocessingml/2006/main">
        <w:t xml:space="preserve">Pravednik neće biti napušten, čak ni u starosti.</w:t>
      </w:r>
    </w:p>
    <w:p/>
    <w:p>
      <w:r xmlns:w="http://schemas.openxmlformats.org/wordprocessingml/2006/main">
        <w:t xml:space="preserve">1: Bog će se uvek pobrinuti za pravednike.</w:t>
      </w:r>
    </w:p>
    <w:p/>
    <w:p>
      <w:r xmlns:w="http://schemas.openxmlformats.org/wordprocessingml/2006/main">
        <w:t xml:space="preserve">2: Božja vjernost ne zavisi od starosti.</w:t>
      </w:r>
    </w:p>
    <w:p/>
    <w:p>
      <w:r xmlns:w="http://schemas.openxmlformats.org/wordprocessingml/2006/main">
        <w:t xml:space="preserve">1: Psalam 37:25</w:t>
      </w:r>
    </w:p>
    <w:p/>
    <w:p>
      <w:r xmlns:w="http://schemas.openxmlformats.org/wordprocessingml/2006/main">
        <w:t xml:space="preserve">2: Jevrejima 13:5-6 Čuvaj svoj život od ljubavi prema novcu i budi zadovoljan onim što imaš, jer je rekao: Nikada te neću ostaviti niti ću te ostaviti.</w:t>
      </w:r>
    </w:p>
    <w:p/>
    <w:p>
      <w:r xmlns:w="http://schemas.openxmlformats.org/wordprocessingml/2006/main">
        <w:t xml:space="preserve">Psalms 37:26 On je uvijek milostiv i daje u zajam; i njegovo je sjeme blagoslovljeno.</w:t>
      </w:r>
    </w:p>
    <w:p/>
    <w:p>
      <w:r xmlns:w="http://schemas.openxmlformats.org/wordprocessingml/2006/main">
        <w:t xml:space="preserve">Bog je uvijek milostiv i brine o onima koji se uzdaju u Njega, a Njegovi vjerni sljedbenici su blagoslovljeni.</w:t>
      </w:r>
    </w:p>
    <w:p/>
    <w:p>
      <w:r xmlns:w="http://schemas.openxmlformats.org/wordprocessingml/2006/main">
        <w:t xml:space="preserve">1. "Moć Božjeg milosrđa"</w:t>
      </w:r>
    </w:p>
    <w:p/>
    <w:p>
      <w:r xmlns:w="http://schemas.openxmlformats.org/wordprocessingml/2006/main">
        <w:t xml:space="preserve">2. "Blagoslovi vjernosti Gospodu"</w:t>
      </w:r>
    </w:p>
    <w:p/>
    <w:p>
      <w:r xmlns:w="http://schemas.openxmlformats.org/wordprocessingml/2006/main">
        <w:t xml:space="preserve">1. Rimljanima 5:8 - "Ali Bog pokazuje svoju vlastitu ljubav prema nama u ovome: Dok smo još bili grešnici, Hrist je umro za nas."</w:t>
      </w:r>
    </w:p>
    <w:p/>
    <w:p>
      <w:r xmlns:w="http://schemas.openxmlformats.org/wordprocessingml/2006/main">
        <w:t xml:space="preserve">2. Jakovljeva 1:17 - "Svaki dobar i savršen dar je odozgo, silazi od Oca nebeskih svjetla, koji se ne mijenja kao senke koje se mijenjaju."</w:t>
      </w:r>
    </w:p>
    <w:p/>
    <w:p>
      <w:r xmlns:w="http://schemas.openxmlformats.org/wordprocessingml/2006/main">
        <w:t xml:space="preserve">Psalms 37:27 Odstupi od zla i čini dobro; i prebivaj zauvek.</w:t>
      </w:r>
    </w:p>
    <w:p/>
    <w:p>
      <w:r xmlns:w="http://schemas.openxmlformats.org/wordprocessingml/2006/main">
        <w:t xml:space="preserve">Odmaknite se od zla i činite dobro da biste živjeli životom blagoslovljenim.</w:t>
      </w:r>
    </w:p>
    <w:p/>
    <w:p>
      <w:r xmlns:w="http://schemas.openxmlformats.org/wordprocessingml/2006/main">
        <w:t xml:space="preserve">1: Put u život: Kako živjeti blagoslovljenim životom</w:t>
      </w:r>
    </w:p>
    <w:p/>
    <w:p>
      <w:r xmlns:w="http://schemas.openxmlformats.org/wordprocessingml/2006/main">
        <w:t xml:space="preserve">2: Put do Boga: napuštanje zla i činiti dobro</w:t>
      </w:r>
    </w:p>
    <w:p/>
    <w:p>
      <w:r xmlns:w="http://schemas.openxmlformats.org/wordprocessingml/2006/main">
        <w:t xml:space="preserve">1: Jakov 4:17- Dakle, ko zna šta treba da uradi, a ne uradi to, za njega je greh.</w:t>
      </w:r>
    </w:p>
    <w:p/>
    <w:p>
      <w:r xmlns:w="http://schemas.openxmlformats.org/wordprocessingml/2006/main">
        <w:t xml:space="preserve">2: Efežanima 5:15-16- Pažljivo pogledajte kako hodate, ne kao nerazumni nego kao mudri, koristeći vrijeme na najbolji način, jer su dani zli.</w:t>
      </w:r>
    </w:p>
    <w:p/>
    <w:p>
      <w:r xmlns:w="http://schemas.openxmlformats.org/wordprocessingml/2006/main">
        <w:t xml:space="preserve">Psalmi 37:28 Jer Jahve voli sud i ne ostavlja svete svoje; oni su sačuvani dovijeka, ali će se sjeme zlih istrijebiti.</w:t>
      </w:r>
    </w:p>
    <w:p/>
    <w:p>
      <w:r xmlns:w="http://schemas.openxmlformats.org/wordprocessingml/2006/main">
        <w:t xml:space="preserve">Gospod voli pravdu i nikada neće napustiti svoje verne sledbenike; oni su sačuvani zauvek, ali zli će biti uništeni.</w:t>
      </w:r>
    </w:p>
    <w:p/>
    <w:p>
      <w:r xmlns:w="http://schemas.openxmlformats.org/wordprocessingml/2006/main">
        <w:t xml:space="preserve">1. Božja pravda: Blagoslov pravednosti i uništenje zla</w:t>
      </w:r>
    </w:p>
    <w:p/>
    <w:p>
      <w:r xmlns:w="http://schemas.openxmlformats.org/wordprocessingml/2006/main">
        <w:t xml:space="preserve">2. Očuvanje vjernika: Pronalaženje utjehe u Božjoj ljubavi</w:t>
      </w:r>
    </w:p>
    <w:p/>
    <w:p>
      <w:r xmlns:w="http://schemas.openxmlformats.org/wordprocessingml/2006/main">
        <w:t xml:space="preserve">1. Isaiah 26:3 - Zadržat ćeš ga u savršenom miru, čiji je um usmjeren na tebe, jer se uzda u tebe.</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Psalmi 37:29 Pravednici će naslijediti zemlju i nastanjivati u njoj zauvijek.</w:t>
      </w:r>
    </w:p>
    <w:p/>
    <w:p>
      <w:r xmlns:w="http://schemas.openxmlformats.org/wordprocessingml/2006/main">
        <w:t xml:space="preserve">Pravednici će imati stalni dom u zemlji.</w:t>
      </w:r>
    </w:p>
    <w:p/>
    <w:p>
      <w:r xmlns:w="http://schemas.openxmlformats.org/wordprocessingml/2006/main">
        <w:t xml:space="preserve">1: Moramo ostati pravedni da bi naslijedili obećanu zemlju.</w:t>
      </w:r>
    </w:p>
    <w:p/>
    <w:p>
      <w:r xmlns:w="http://schemas.openxmlformats.org/wordprocessingml/2006/main">
        <w:t xml:space="preserve">2: Zemlja je nagrada za pravednike, jer će ih Bog uvijek osigurati.</w:t>
      </w:r>
    </w:p>
    <w:p/>
    <w:p>
      <w:r xmlns:w="http://schemas.openxmlformats.org/wordprocessingml/2006/main">
        <w:t xml:space="preserve">1: Jošua 1:3-5 - Bog obećava zemlju Izraelcima sve dok budu poslušni.</w:t>
      </w:r>
    </w:p>
    <w:p/>
    <w:p>
      <w:r xmlns:w="http://schemas.openxmlformats.org/wordprocessingml/2006/main">
        <w:t xml:space="preserve">2: Matej 6:33 - Tražite prvo Carstvo Božije i sve će vam se dodati.</w:t>
      </w:r>
    </w:p>
    <w:p/>
    <w:p>
      <w:r xmlns:w="http://schemas.openxmlformats.org/wordprocessingml/2006/main">
        <w:t xml:space="preserve">Psalam 37:30 Usta pravednika govore mudrost, a jezik njegov govori pravo.</w:t>
      </w:r>
    </w:p>
    <w:p/>
    <w:p>
      <w:r xmlns:w="http://schemas.openxmlformats.org/wordprocessingml/2006/main">
        <w:t xml:space="preserve">Pravednici govore s mudrošću i pravdom.</w:t>
      </w:r>
    </w:p>
    <w:p/>
    <w:p>
      <w:r xmlns:w="http://schemas.openxmlformats.org/wordprocessingml/2006/main">
        <w:t xml:space="preserve">1. Moć pravednog glasa</w:t>
      </w:r>
    </w:p>
    <w:p/>
    <w:p>
      <w:r xmlns:w="http://schemas.openxmlformats.org/wordprocessingml/2006/main">
        <w:t xml:space="preserve">2. Kako govoriti sa mudrošću i pravdom</w:t>
      </w:r>
    </w:p>
    <w:p/>
    <w:p>
      <w:r xmlns:w="http://schemas.openxmlformats.org/wordprocessingml/2006/main">
        <w:t xml:space="preserve">1. Izreke 21:23 - Ko čuva svoja usta i svoj jezik čuva se od nevolje.</w:t>
      </w:r>
    </w:p>
    <w:p/>
    <w:p>
      <w:r xmlns:w="http://schemas.openxmlformats.org/wordprocessingml/2006/main">
        <w:t xml:space="preserve">2. Jakovljeva 3:17 - Ali mudrost odozgo je prvo čista, zatim miroljubiva, blaga, otvorena razumu, puna milosrđa i dobrih plodova, nepristrasna i iskrena.</w:t>
      </w:r>
    </w:p>
    <w:p/>
    <w:p>
      <w:r xmlns:w="http://schemas.openxmlformats.org/wordprocessingml/2006/main">
        <w:t xml:space="preserve">Psalmi 37:31 Zakon Boga njegova je u njegovom srcu; nijedan njegov korak neće kliziti.</w:t>
      </w:r>
    </w:p>
    <w:p/>
    <w:p>
      <w:r xmlns:w="http://schemas.openxmlformats.org/wordprocessingml/2006/main">
        <w:t xml:space="preserve">Psalmist nas ohrabruje da čuvamo Božji zakon u svojim srcima kako nijedan od naših koraka ne bi posustao.</w:t>
      </w:r>
    </w:p>
    <w:p/>
    <w:p>
      <w:r xmlns:w="http://schemas.openxmlformats.org/wordprocessingml/2006/main">
        <w:t xml:space="preserve">1. Ostati postojan u Božjem zakonu</w:t>
      </w:r>
    </w:p>
    <w:p/>
    <w:p>
      <w:r xmlns:w="http://schemas.openxmlformats.org/wordprocessingml/2006/main">
        <w:t xml:space="preserve">2. Usaditi Božji zakon duboko u naša srca</w:t>
      </w:r>
    </w:p>
    <w:p/>
    <w:p>
      <w:r xmlns:w="http://schemas.openxmlformats.org/wordprocessingml/2006/main">
        <w:t xml:space="preserve">1. Psalam 37:31</w:t>
      </w:r>
    </w:p>
    <w:p/>
    <w:p>
      <w:r xmlns:w="http://schemas.openxmlformats.org/wordprocessingml/2006/main">
        <w:t xml:space="preserve">2. Matej 6:21 - Jer gdje je vaše blago, tamo će biti i vaše srce.</w:t>
      </w:r>
    </w:p>
    <w:p/>
    <w:p>
      <w:r xmlns:w="http://schemas.openxmlformats.org/wordprocessingml/2006/main">
        <w:t xml:space="preserve">Psalmi 37:32 Bezbožnik bdije nad pravednikom i traži da ga ubije.</w:t>
      </w:r>
    </w:p>
    <w:p/>
    <w:p>
      <w:r xmlns:w="http://schemas.openxmlformats.org/wordprocessingml/2006/main">
        <w:t xml:space="preserve">Zli nastoje uništiti pravednika.</w:t>
      </w:r>
    </w:p>
    <w:p/>
    <w:p>
      <w:r xmlns:w="http://schemas.openxmlformats.org/wordprocessingml/2006/main">
        <w:t xml:space="preserve">1: Ne trebamo biti obeshrabreni kada se suočimo sa protivljenjem zlih, jer Bog je s nama i zaštitit će nas.</w:t>
      </w:r>
    </w:p>
    <w:p/>
    <w:p>
      <w:r xmlns:w="http://schemas.openxmlformats.org/wordprocessingml/2006/main">
        <w:t xml:space="preserve">2: Ne bismo trebali biti zavidni zlima, jer će se oni na kraju suočiti s Božjim sudom.</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Psalam 34:21 - "Zlo će ubiti bezbožnika, a oni koji mrze pravednika biće opustošeni."</w:t>
      </w:r>
    </w:p>
    <w:p/>
    <w:p>
      <w:r xmlns:w="http://schemas.openxmlformats.org/wordprocessingml/2006/main">
        <w:t xml:space="preserve">Psalmi 37:33 Jahve ga neće ostaviti u njegovoj ruci, niti ga osuditi kada mu bude suđeno.</w:t>
      </w:r>
    </w:p>
    <w:p/>
    <w:p>
      <w:r xmlns:w="http://schemas.openxmlformats.org/wordprocessingml/2006/main">
        <w:t xml:space="preserve">Gospod neće nekoga napustiti u vrijeme iskušenja i neće im suditi.</w:t>
      </w:r>
    </w:p>
    <w:p/>
    <w:p>
      <w:r xmlns:w="http://schemas.openxmlformats.org/wordprocessingml/2006/main">
        <w:t xml:space="preserve">1. Bog je uvijek s nama, bez obzira na okolnosti</w:t>
      </w:r>
    </w:p>
    <w:p/>
    <w:p>
      <w:r xmlns:w="http://schemas.openxmlformats.org/wordprocessingml/2006/main">
        <w:t xml:space="preserve">2. Bog je naš konačni sudija i zaštitnik</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Psalmi 37:34 Čekaj na Jahvu i drži put njegov, i on će te uzvisiti da baštiniš zemlju; kad zli budu istrebljeni, vidjet ćeš to.</w:t>
      </w:r>
    </w:p>
    <w:p/>
    <w:p>
      <w:r xmlns:w="http://schemas.openxmlformats.org/wordprocessingml/2006/main">
        <w:t xml:space="preserve">Uzdaj se u Gospoda i poslušaj ga i On će te podići i dati ti nasledstvo. Bićete svedoci da su zli kažnjeni.</w:t>
      </w:r>
    </w:p>
    <w:p/>
    <w:p>
      <w:r xmlns:w="http://schemas.openxmlformats.org/wordprocessingml/2006/main">
        <w:t xml:space="preserve">1. Vjerujte Gospodinu i On će obezbijediti</w:t>
      </w:r>
    </w:p>
    <w:p/>
    <w:p>
      <w:r xmlns:w="http://schemas.openxmlformats.org/wordprocessingml/2006/main">
        <w:t xml:space="preserve">2. Poslušanje Boga će dovesti do blagoslova</w:t>
      </w:r>
    </w:p>
    <w:p/>
    <w:p>
      <w:r xmlns:w="http://schemas.openxmlformats.org/wordprocessingml/2006/main">
        <w:t xml:space="preserve">1. Izreke 3:5-6 - Uzdaj se u Gospoda svim svojim srcem i ne oslanjaj se na svoj razum; na svim putevima svojim priznaj Ga, i On će ispraviti staze tvoje.</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Psalam 37:35 Vidio sam bezbožnika u velikoj sili i kako se širi kao zeleni lovor.</w:t>
      </w:r>
    </w:p>
    <w:p/>
    <w:p>
      <w:r xmlns:w="http://schemas.openxmlformats.org/wordprocessingml/2006/main">
        <w:t xml:space="preserve">Psalmist je vidio zle ljude u položaju moći i utjecaja, upoređujući ih s rascvjetanim drvetom.</w:t>
      </w:r>
    </w:p>
    <w:p/>
    <w:p>
      <w:r xmlns:w="http://schemas.openxmlformats.org/wordprocessingml/2006/main">
        <w:t xml:space="preserve">1. Moć utjecaja: učenje iz perspektive psalmiste</w:t>
      </w:r>
    </w:p>
    <w:p/>
    <w:p>
      <w:r xmlns:w="http://schemas.openxmlformats.org/wordprocessingml/2006/main">
        <w:t xml:space="preserve">2. Opasnost od ponosa: Lažna sigurnost zlih</w:t>
      </w:r>
    </w:p>
    <w:p/>
    <w:p>
      <w:r xmlns:w="http://schemas.openxmlformats.org/wordprocessingml/2006/main">
        <w:t xml:space="preserve">1. Izreke 16:18, "Ponos ide prije uništenja, ohol duh prije pada."</w:t>
      </w:r>
    </w:p>
    <w:p/>
    <w:p>
      <w:r xmlns:w="http://schemas.openxmlformats.org/wordprocessingml/2006/main">
        <w:t xml:space="preserve">2. Jakovljeva 4:6, "Ali on daje više milosti. Stoga kaže: 'Bog se protivi oholima, a daje milost poniznim'."</w:t>
      </w:r>
    </w:p>
    <w:p/>
    <w:p>
      <w:r xmlns:w="http://schemas.openxmlformats.org/wordprocessingml/2006/main">
        <w:t xml:space="preserve">Psalmi 37:36 Ali on je umro, i gle, nije ga bilo: da, tražio sam ga, ali ga ne mogoše naći.</w:t>
      </w:r>
    </w:p>
    <w:p/>
    <w:p>
      <w:r xmlns:w="http://schemas.openxmlformats.org/wordprocessingml/2006/main">
        <w:t xml:space="preserve">Odlazak pravednika je razlog za tugu, ali oni nisu nestali zauvijek.</w:t>
      </w:r>
    </w:p>
    <w:p/>
    <w:p>
      <w:r xmlns:w="http://schemas.openxmlformats.org/wordprocessingml/2006/main">
        <w:t xml:space="preserve">1: Pravednici neće biti zaboravljeni</w:t>
      </w:r>
    </w:p>
    <w:p/>
    <w:p>
      <w:r xmlns:w="http://schemas.openxmlformats.org/wordprocessingml/2006/main">
        <w:t xml:space="preserve">2: Nada neba</w:t>
      </w:r>
    </w:p>
    <w:p/>
    <w:p>
      <w:r xmlns:w="http://schemas.openxmlformats.org/wordprocessingml/2006/main">
        <w:t xml:space="preserve">1: Psalam 103:14 - Jer on poznaje naš okvir; on se seća da smo mi prah.</w:t>
      </w:r>
    </w:p>
    <w:p/>
    <w:p>
      <w:r xmlns:w="http://schemas.openxmlformats.org/wordprocessingml/2006/main">
        <w:t xml:space="preserve">2: Psalam 34:17-18 - Pravednici vape, i Gospod čuje, i izbavlja ih iz svih nevolja njihovih. GOSPOD je blizu onima koji su slomljena srca; i spasava one koji su skrušena duha.</w:t>
      </w:r>
    </w:p>
    <w:p/>
    <w:p>
      <w:r xmlns:w="http://schemas.openxmlformats.org/wordprocessingml/2006/main">
        <w:t xml:space="preserve">Psalmi 37:37 Označite savršenog čovjeka, i gle pravednog, jer je kraj toga čovjeka mir.</w:t>
      </w:r>
    </w:p>
    <w:p/>
    <w:p>
      <w:r xmlns:w="http://schemas.openxmlformats.org/wordprocessingml/2006/main">
        <w:t xml:space="preserve">Savršen muškarac je primjer koji treba slijediti, a čineći to će pronaći mir.</w:t>
      </w:r>
    </w:p>
    <w:p/>
    <w:p>
      <w:r xmlns:w="http://schemas.openxmlformats.org/wordprocessingml/2006/main">
        <w:t xml:space="preserve">1. Težnja za savršenstvom: postizanje mira kroz pravednost</w:t>
      </w:r>
    </w:p>
    <w:p/>
    <w:p>
      <w:r xmlns:w="http://schemas.openxmlformats.org/wordprocessingml/2006/main">
        <w:t xml:space="preserve">2. Prednosti slijeđenja uspravnog: poziv na svetost</w:t>
      </w:r>
    </w:p>
    <w:p/>
    <w:p>
      <w:r xmlns:w="http://schemas.openxmlformats.org/wordprocessingml/2006/main">
        <w:t xml:space="preserve">1. Matej 5:48: Stoga morate biti savršeni, kao što je savršen Otac vaš nebeski.</w:t>
      </w:r>
    </w:p>
    <w:p/>
    <w:p>
      <w:r xmlns:w="http://schemas.openxmlformats.org/wordprocessingml/2006/main">
        <w:t xml:space="preserve">2. Rimljanima 12:2: Nemojte se saobraziti ovom svijetu, nego se preobrazite obnovom svog uma, da ispitujući razlučite šta je volja Božja, što je dobro i prihvatljivo i savršeno.</w:t>
      </w:r>
    </w:p>
    <w:p/>
    <w:p>
      <w:r xmlns:w="http://schemas.openxmlformats.org/wordprocessingml/2006/main">
        <w:t xml:space="preserve">Psalam 37:38 Ali prestupnici će biti uništeni zajedno, kraj zlih će biti istrijebljen.</w:t>
      </w:r>
    </w:p>
    <w:p/>
    <w:p>
      <w:r xmlns:w="http://schemas.openxmlformats.org/wordprocessingml/2006/main">
        <w:t xml:space="preserve">Zli će biti kažnjeni i njihov će kraj biti odsječen.</w:t>
      </w:r>
    </w:p>
    <w:p/>
    <w:p>
      <w:r xmlns:w="http://schemas.openxmlformats.org/wordprocessingml/2006/main">
        <w:t xml:space="preserve">1. Naši izbori imaju posljedice i Bog će suditi zlima.</w:t>
      </w:r>
    </w:p>
    <w:p/>
    <w:p>
      <w:r xmlns:w="http://schemas.openxmlformats.org/wordprocessingml/2006/main">
        <w:t xml:space="preserve">2. Koliko god se trudili da sakrijemo svoje grijehe, Bog će donijeti pravdu nepravednima.</w:t>
      </w:r>
    </w:p>
    <w:p/>
    <w:p>
      <w:r xmlns:w="http://schemas.openxmlformats.org/wordprocessingml/2006/main">
        <w:t xml:space="preserve">1. Rimljanima 2:8-9 "Ali za one koji su sebični i koji se ne pokoravaju istini, nego se pokoravaju nepravdi, bit će gnjeva i bijesa. Biće tjeskobe i nevolje za svakog čovjeka koji čini zlo.. ."</w:t>
      </w:r>
    </w:p>
    <w:p/>
    <w:p>
      <w:r xmlns:w="http://schemas.openxmlformats.org/wordprocessingml/2006/main">
        <w:t xml:space="preserve">2. Mudre izreke 11:21 "Uvjerite se u ovo: zli neće ostati nekažnjeni, a pravednici će biti slobodni."</w:t>
      </w:r>
    </w:p>
    <w:p/>
    <w:p>
      <w:r xmlns:w="http://schemas.openxmlformats.org/wordprocessingml/2006/main">
        <w:t xml:space="preserve">Psalmi 37:39 Ali spasenje pravednika je od Jahve, on je snaga njihova u vrijeme nevolje.</w:t>
      </w:r>
    </w:p>
    <w:p/>
    <w:p>
      <w:r xmlns:w="http://schemas.openxmlformats.org/wordprocessingml/2006/main">
        <w:t xml:space="preserve">Gospod je taj koji spasava pravednike u vremenima nevolje i njihova je snaga.</w:t>
      </w:r>
    </w:p>
    <w:p/>
    <w:p>
      <w:r xmlns:w="http://schemas.openxmlformats.org/wordprocessingml/2006/main">
        <w:t xml:space="preserve">1. Snaga Gospodnja u vremenima nevolje</w:t>
      </w:r>
    </w:p>
    <w:p/>
    <w:p>
      <w:r xmlns:w="http://schemas.openxmlformats.org/wordprocessingml/2006/main">
        <w:t xml:space="preserve">2. Spasenje pravednika od Gospoda</w:t>
      </w:r>
    </w:p>
    <w:p/>
    <w:p>
      <w:r xmlns:w="http://schemas.openxmlformats.org/wordprocessingml/2006/main">
        <w:t xml:space="preserve">1. Izaija 40:29-31 - On daje moć slabom, a onom koji nema moć povećava snagu.</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37:40 I Jahve će im pomoći i izbaviti ih, izbavit će ih od bezbožnika i spasiti ih, jer se u njega uzdaju.</w:t>
      </w:r>
    </w:p>
    <w:p/>
    <w:p>
      <w:r xmlns:w="http://schemas.openxmlformats.org/wordprocessingml/2006/main">
        <w:t xml:space="preserve">Bog će uvijek pružiti pomoć i izbavljenje onima koji vjeruju u Njega.</w:t>
      </w:r>
    </w:p>
    <w:p/>
    <w:p>
      <w:r xmlns:w="http://schemas.openxmlformats.org/wordprocessingml/2006/main">
        <w:t xml:space="preserve">1. Važnost povjerenja u Boga</w:t>
      </w:r>
    </w:p>
    <w:p/>
    <w:p>
      <w:r xmlns:w="http://schemas.openxmlformats.org/wordprocessingml/2006/main">
        <w:t xml:space="preserve">2. Iskustvo Božjeg oslobođenja u trenucima potrebe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Psalam 38 je psalam oplakivanja i priznanja grijeha. Ona prikazuje psalmistovu muku i fizičku patnju, pripisujući to Božjoj disciplini za njihove prijestupe. Psalmist moli za Božju milost i izbavljenje.</w:t>
      </w:r>
    </w:p>
    <w:p/>
    <w:p>
      <w:r xmlns:w="http://schemas.openxmlformats.org/wordprocessingml/2006/main">
        <w:t xml:space="preserve">1. pasus: Psalmista opisuje njihovu nevolju, izražavajući fizički bol, krivicu i osjećaj napuštenosti. Oni priznaju da je njihova patnja rezultat njihovih vlastitih bezakonja. Psalmist žali zbog neprijateljstva neprijatelja koji iskorištavaju svoje oslabljeno stanje (Psalam 38:1-12).</w:t>
      </w:r>
    </w:p>
    <w:p/>
    <w:p>
      <w:r xmlns:w="http://schemas.openxmlformats.org/wordprocessingml/2006/main">
        <w:t xml:space="preserve">2. pasus: Psalmista vapi Bogu za pomoć, priznajući Ga kao svoju jedinu nadu. Izražavaju osjećaj izolacije od prijatelja i voljenih zbog njihovog stanja. Uprkos tome, oni zadržavaju vjeru u Božji odgovor i traže njegov oprost (Psalam 38:13-22).</w:t>
      </w:r>
    </w:p>
    <w:p/>
    <w:p>
      <w:r xmlns:w="http://schemas.openxmlformats.org/wordprocessingml/2006/main">
        <w:t xml:space="preserve">Ukratko,</w:t>
      </w:r>
    </w:p>
    <w:p>
      <w:r xmlns:w="http://schemas.openxmlformats.org/wordprocessingml/2006/main">
        <w:t xml:space="preserve">Psalam trideset i osam predstavlja</w:t>
      </w:r>
    </w:p>
    <w:p>
      <w:r xmlns:w="http://schemas.openxmlformats.org/wordprocessingml/2006/main">
        <w:t xml:space="preserve">jadikovanje,</w:t>
      </w:r>
    </w:p>
    <w:p>
      <w:r xmlns:w="http://schemas.openxmlformats.org/wordprocessingml/2006/main">
        <w:t xml:space="preserve">i molba za božansku milost i izbavljenje,</w:t>
      </w:r>
    </w:p>
    <w:p>
      <w:r xmlns:w="http://schemas.openxmlformats.org/wordprocessingml/2006/main">
        <w:t xml:space="preserve">naglašavajući psalmistovu tjeskobu i priznanje grijeha.</w:t>
      </w:r>
    </w:p>
    <w:p/>
    <w:p>
      <w:r xmlns:w="http://schemas.openxmlformats.org/wordprocessingml/2006/main">
        <w:t xml:space="preserve">Ističući molitvu koja se postiže kroz opisivanje nevolje uz priznavanje lične krivice,</w:t>
      </w:r>
    </w:p>
    <w:p>
      <w:r xmlns:w="http://schemas.openxmlformats.org/wordprocessingml/2006/main">
        <w:t xml:space="preserve">i isticanje povjerenja postignutog vapajem Bogu dok se traži Njegov oprost.</w:t>
      </w:r>
    </w:p>
    <w:p>
      <w:r xmlns:w="http://schemas.openxmlformats.org/wordprocessingml/2006/main">
        <w:t xml:space="preserve">Pominjući prikazano teološko razmišljanje o prepoznavanju božanske discipline uz izražavanje vjere u Njegov odgovor kroz molbe za milost i oslobođenje od patnje.</w:t>
      </w:r>
    </w:p>
    <w:p/>
    <w:p>
      <w:r xmlns:w="http://schemas.openxmlformats.org/wordprocessingml/2006/main">
        <w:t xml:space="preserve">Psalms 38:1 1 O Gospode, nemoj me prekoriti u gnjevu svome, niti me kazniti u svojoj žarkoj nemilosti.</w:t>
      </w:r>
    </w:p>
    <w:p/>
    <w:p>
      <w:r xmlns:w="http://schemas.openxmlformats.org/wordprocessingml/2006/main">
        <w:t xml:space="preserve">Molitva za Boga da ne ukori ili ne kažnjava u svom gnevu.</w:t>
      </w:r>
    </w:p>
    <w:p/>
    <w:p>
      <w:r xmlns:w="http://schemas.openxmlformats.org/wordprocessingml/2006/main">
        <w:t xml:space="preserve">1. Važnost oslanjanja na Boga pred progonom</w:t>
      </w:r>
    </w:p>
    <w:p/>
    <w:p>
      <w:r xmlns:w="http://schemas.openxmlformats.org/wordprocessingml/2006/main">
        <w:t xml:space="preserve">2. Biti strpljiv i vjerovati u Boga tokom iskušenja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Psalms 38:2 Jer strijele tvoje zabijaju u mene, i ruka me tvoja grdno stišće.</w:t>
      </w:r>
    </w:p>
    <w:p/>
    <w:p>
      <w:r xmlns:w="http://schemas.openxmlformats.org/wordprocessingml/2006/main">
        <w:t xml:space="preserve">Psalmist izražava svoju uznemirenost zbog intenziteta Božjeg suda i njegovog učinka na njega.</w:t>
      </w:r>
    </w:p>
    <w:p/>
    <w:p>
      <w:r xmlns:w="http://schemas.openxmlformats.org/wordprocessingml/2006/main">
        <w:t xml:space="preserve">1. Moć Božjeg suda: Ispitivanje Psalama 38:2</w:t>
      </w:r>
    </w:p>
    <w:p/>
    <w:p>
      <w:r xmlns:w="http://schemas.openxmlformats.org/wordprocessingml/2006/main">
        <w:t xml:space="preserve">2. Pouzdanje u Božju ljubav unatoč njegovom gnjevu: implikacije Psalama 38:2</w:t>
      </w:r>
    </w:p>
    <w:p/>
    <w:p>
      <w:r xmlns:w="http://schemas.openxmlformats.org/wordprocessingml/2006/main">
        <w:t xml:space="preserve">1. Jeremija 23:29 - Nije li moja riječ kao oganj? govori GOSPOD; i kao čekić koji razbija kamen u komade?</w:t>
      </w:r>
    </w:p>
    <w:p/>
    <w:p>
      <w:r xmlns:w="http://schemas.openxmlformats.org/wordprocessingml/2006/main">
        <w:t xml:space="preserve">2. Jevrejima 12:6 – Jer koga ljubi Gospod, kažnjava i bičuje svakog sina kojeg primi.</w:t>
      </w:r>
    </w:p>
    <w:p/>
    <w:p>
      <w:r xmlns:w="http://schemas.openxmlformats.org/wordprocessingml/2006/main">
        <w:t xml:space="preserve">Psalms 38:3 Od gnjeva tvojega nema zdravog tijela; niti ima mira u mojim kostima zbog mog grijeha.</w:t>
      </w:r>
    </w:p>
    <w:p/>
    <w:p>
      <w:r xmlns:w="http://schemas.openxmlformats.org/wordprocessingml/2006/main">
        <w:t xml:space="preserve">Posljedica grijeha je fizički i duhovni bol.</w:t>
      </w:r>
    </w:p>
    <w:p/>
    <w:p>
      <w:r xmlns:w="http://schemas.openxmlformats.org/wordprocessingml/2006/main">
        <w:t xml:space="preserve">1. Bol grijeha: Ispitivanje Psalama 38:3</w:t>
      </w:r>
    </w:p>
    <w:p/>
    <w:p>
      <w:r xmlns:w="http://schemas.openxmlformats.org/wordprocessingml/2006/main">
        <w:t xml:space="preserve">2. Pronalaženje odmora u Gospodinu: prevladavanje grijeha i njegove posljedice</w:t>
      </w:r>
    </w:p>
    <w:p/>
    <w:p>
      <w:r xmlns:w="http://schemas.openxmlformats.org/wordprocessingml/2006/main">
        <w:t xml:space="preserve">1. Psalam 38:3-5</w:t>
      </w:r>
    </w:p>
    <w:p/>
    <w:p>
      <w:r xmlns:w="http://schemas.openxmlformats.org/wordprocessingml/2006/main">
        <w:t xml:space="preserve">2. Matej 11:28-30</w:t>
      </w:r>
    </w:p>
    <w:p/>
    <w:p>
      <w:r xmlns:w="http://schemas.openxmlformats.org/wordprocessingml/2006/main">
        <w:t xml:space="preserve">Psalms 38:4 Jer su bezakonja moja prešla preko glave moje, kao breme teško su mi preteške.</w:t>
      </w:r>
    </w:p>
    <w:p/>
    <w:p>
      <w:r xmlns:w="http://schemas.openxmlformats.org/wordprocessingml/2006/main">
        <w:t xml:space="preserve">Psalmist priznaje svoj grijeh i izražava da je njegov teret prevelik za nošenje.</w:t>
      </w:r>
    </w:p>
    <w:p/>
    <w:p>
      <w:r xmlns:w="http://schemas.openxmlformats.org/wordprocessingml/2006/main">
        <w:t xml:space="preserve">1. Teret grijeha - Kako možemo naučiti podnijeti njegovu težinu</w:t>
      </w:r>
    </w:p>
    <w:p/>
    <w:p>
      <w:r xmlns:w="http://schemas.openxmlformats.org/wordprocessingml/2006/main">
        <w:t xml:space="preserve">2. Pomirenje u psalmima – Kako možemo tražiti oproštenje za svoje grijehe</w:t>
      </w:r>
    </w:p>
    <w:p/>
    <w:p>
      <w:r xmlns:w="http://schemas.openxmlformats.org/wordprocessingml/2006/main">
        <w:t xml:space="preserve">1. Galatima 6:2-5 – Nosite bremena jedni drugih i tako ispunite Hristov zakon.</w:t>
      </w:r>
    </w:p>
    <w:p/>
    <w:p>
      <w:r xmlns:w="http://schemas.openxmlformats.org/wordprocessingml/2006/main">
        <w:t xml:space="preserve">2. Matej 11:28-30 – Dođite k meni svi koji ste izmoreni i opterećeni, i ja ću vas odmoriti.</w:t>
      </w:r>
    </w:p>
    <w:p/>
    <w:p>
      <w:r xmlns:w="http://schemas.openxmlformats.org/wordprocessingml/2006/main">
        <w:t xml:space="preserve">Psalms 38:5 Moje rane smrde i pokvare se od ludosti moje.</w:t>
      </w:r>
    </w:p>
    <w:p/>
    <w:p>
      <w:r xmlns:w="http://schemas.openxmlformats.org/wordprocessingml/2006/main">
        <w:t xml:space="preserve">Psalmist žali zbog gluposti zbog koje su se njihove rane pokvarile i smrdile.</w:t>
      </w:r>
    </w:p>
    <w:p/>
    <w:p>
      <w:r xmlns:w="http://schemas.openxmlformats.org/wordprocessingml/2006/main">
        <w:t xml:space="preserve">1. Opasnost nerazumnog življenja: izbjegavanje gluposti da biste živjeli ispunjenim životom</w:t>
      </w:r>
    </w:p>
    <w:p/>
    <w:p>
      <w:r xmlns:w="http://schemas.openxmlformats.org/wordprocessingml/2006/main">
        <w:t xml:space="preserve">2. Prihvatanje mudrosti: ubiranje plodova pronicljivosti</w:t>
      </w:r>
    </w:p>
    <w:p/>
    <w:p>
      <w:r xmlns:w="http://schemas.openxmlformats.org/wordprocessingml/2006/main">
        <w:t xml:space="preserve">1. Mudre izreke 3:13-18 - Blago onome ko nađe mudrost, i ko dobije razum, jer je dobitak od nje bolji od dobitka od srebra i bolji je od zlata. Ona je dragocjenija od dragulja i ništa što želite ne može se uporediti s njom. Dug život je u njenoj desnoj ruci; u njenoj levoj ruci su bogatstvo i čast. Njeni putevi su putevi prijatnosti, a svi njeni putevi su mir. Ona je drvo života onima koji je drže; oni koji je čvrsto drže nazivaju se blaženima.</w:t>
      </w:r>
    </w:p>
    <w:p/>
    <w:p>
      <w:r xmlns:w="http://schemas.openxmlformats.org/wordprocessingml/2006/main">
        <w:t xml:space="preserve">2. Jakovljeva 3:13-18 - Ko je među vama mudar i razuman? Svojim dobrim ponašanjem neka pokaže svoja djela u krotosti mudrosti. Ali ako imate gorku ljubomoru i sebičnu ambiciju u svojim srcima, nemojte se hvaliti i ne lažite istini. Ovo nije mudrost koja silazi odozgo, već je zemaljska, neduhovna, demonska. Jer tamo gdje postoje ljubomora i sebična ambicija, bit će nereda i svake podle prakse. Ali mudrost odozgo je prvo čista, zatim miroljubiva, blaga, otvorena razumu, puna milosrđa i dobrih plodova, nepristrasna i iskrena.</w:t>
      </w:r>
    </w:p>
    <w:p/>
    <w:p>
      <w:r xmlns:w="http://schemas.openxmlformats.org/wordprocessingml/2006/main">
        <w:t xml:space="preserve">Psalms 38:6 Uznemiren sam; Veoma sam poklonjen; Ja tugujem po ceo dan.</w:t>
      </w:r>
    </w:p>
    <w:p/>
    <w:p>
      <w:r xmlns:w="http://schemas.openxmlformats.org/wordprocessingml/2006/main">
        <w:t xml:space="preserve">Psalmista je uznemiren i shrvan, i ispunjen je tugom tokom cijelog dana.</w:t>
      </w:r>
    </w:p>
    <w:p/>
    <w:p>
      <w:r xmlns:w="http://schemas.openxmlformats.org/wordprocessingml/2006/main">
        <w:t xml:space="preserve">1. Kako pronaći radost čak i u tuzi</w:t>
      </w:r>
    </w:p>
    <w:p/>
    <w:p>
      <w:r xmlns:w="http://schemas.openxmlformats.org/wordprocessingml/2006/main">
        <w:t xml:space="preserve">2. Božja utjeha u vremenima nevolje</w:t>
      </w:r>
    </w:p>
    <w:p/>
    <w:p>
      <w:r xmlns:w="http://schemas.openxmlformats.org/wordprocessingml/2006/main">
        <w:t xml:space="preserve">1. 2 Korinćanima 1:3-4 - Blagosloven Bog i Otac Gospoda našega Isusa Hrista, Otac milosrđa i Bog svake utjehe, koji nas tješi u svakoj nevolji našoj, da bismo mogli utješiti one koji smo u bilo kojoj nevolji, sa utjehom kojom nas Bog tješi.</w:t>
      </w:r>
    </w:p>
    <w:p/>
    <w:p>
      <w:r xmlns:w="http://schemas.openxmlformats.org/wordprocessingml/2006/main">
        <w:t xml:space="preserve">2. Psalam 56:8 - Ti si brojao moja bacanja; stavi moje suze u tvoju bocu. Zar ih nema u tvojoj knjizi?</w:t>
      </w:r>
    </w:p>
    <w:p/>
    <w:p>
      <w:r xmlns:w="http://schemas.openxmlformats.org/wordprocessingml/2006/main">
        <w:t xml:space="preserve">Psalms 38:7 Jer bedra su moja puna gnusne bolesti, i nema zdravog tijela.</w:t>
      </w:r>
    </w:p>
    <w:p/>
    <w:p>
      <w:r xmlns:w="http://schemas.openxmlformats.org/wordprocessingml/2006/main">
        <w:t xml:space="preserve">Psalmist je ispunjen odvratnom bolešću i u njegovom tijelu nema zdravosti.</w:t>
      </w:r>
    </w:p>
    <w:p/>
    <w:p>
      <w:r xmlns:w="http://schemas.openxmlformats.org/wordprocessingml/2006/main">
        <w:t xml:space="preserve">1. "Živjeti s bolešću: naučiti pronaći nadu i snagu u Gospodinu"</w:t>
      </w:r>
    </w:p>
    <w:p/>
    <w:p>
      <w:r xmlns:w="http://schemas.openxmlformats.org/wordprocessingml/2006/main">
        <w:t xml:space="preserve">2. "Moć prihvatanja: Pouzdanje u Gospoda uprkos patnji"</w:t>
      </w:r>
    </w:p>
    <w:p/>
    <w:p>
      <w:r xmlns:w="http://schemas.openxmlformats.org/wordprocessingml/2006/main">
        <w:t xml:space="preserve">1. Jovan 11:35 - "Isus je plakao."</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Psalms 38:8 Ja sam slab i slomljen, urlao sam od nemira srca svoga.</w:t>
      </w:r>
    </w:p>
    <w:p/>
    <w:p>
      <w:r xmlns:w="http://schemas.openxmlformats.org/wordprocessingml/2006/main">
        <w:t xml:space="preserve">Psalmist je u stanju nevolje i viče iz dubine srca.</w:t>
      </w:r>
    </w:p>
    <w:p/>
    <w:p>
      <w:r xmlns:w="http://schemas.openxmlformats.org/wordprocessingml/2006/main">
        <w:t xml:space="preserve">1. Krik uznemirenog srca - Učiti se osloniti se na Boga u vremenima nevolje</w:t>
      </w:r>
    </w:p>
    <w:p/>
    <w:p>
      <w:r xmlns:w="http://schemas.openxmlformats.org/wordprocessingml/2006/main">
        <w:t xml:space="preserve">2. Pronalaženje snage u slabosti – kako Bog može vratiti našu slomljenost</w:t>
      </w:r>
    </w:p>
    <w:p/>
    <w:p>
      <w:r xmlns:w="http://schemas.openxmlformats.org/wordprocessingml/2006/main">
        <w:t xml:space="preserve">1. Psalam 34:17-20 - Kad pravednici vape u pomoć, Gospod ih čuje i izbavlja ih iz svih nevolja.</w:t>
      </w:r>
    </w:p>
    <w:p/>
    <w:p>
      <w:r xmlns:w="http://schemas.openxmlformats.org/wordprocessingml/2006/main">
        <w:t xml:space="preserve">2. Izaija 40:29-31 - On daje moć slabom, a onom koji nema moć povećava snagu.</w:t>
      </w:r>
    </w:p>
    <w:p/>
    <w:p>
      <w:r xmlns:w="http://schemas.openxmlformats.org/wordprocessingml/2006/main">
        <w:t xml:space="preserve">Psalmi 38:9 Gospode, sva je želja moja pred tobom; i uzdisanje moje nije sakriveno od tebe.</w:t>
      </w:r>
    </w:p>
    <w:p/>
    <w:p>
      <w:r xmlns:w="http://schemas.openxmlformats.org/wordprocessingml/2006/main">
        <w:t xml:space="preserve">Psalmist izražava svoju želju Bogu, znajući da njegovo uzdisanje nije skriveno od Njega.</w:t>
      </w:r>
    </w:p>
    <w:p/>
    <w:p>
      <w:r xmlns:w="http://schemas.openxmlformats.org/wordprocessingml/2006/main">
        <w:t xml:space="preserve">1. Učiti vjerovati u Boga usred nevolja</w:t>
      </w:r>
    </w:p>
    <w:p/>
    <w:p>
      <w:r xmlns:w="http://schemas.openxmlformats.org/wordprocessingml/2006/main">
        <w:t xml:space="preserve">2. Oslanjanje na Božju ljubav u teškim vremenima</w:t>
      </w:r>
    </w:p>
    <w:p/>
    <w:p>
      <w:r xmlns:w="http://schemas.openxmlformats.org/wordprocessingml/2006/main">
        <w:t xml:space="preserve">1. Tužaljke 3:22-23 Postojana ljubav Gospodnja nikada ne prestaje; njegovoj milosti nikad kraja; svako jutro su novi; velika je tvoja vjernost.</w:t>
      </w:r>
    </w:p>
    <w:p/>
    <w:p>
      <w:r xmlns:w="http://schemas.openxmlformats.org/wordprocessingml/2006/main">
        <w:t xml:space="preserve">2. Isaiah 40:29-31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Psalmi 38:10 Srce moje žudi, snaga mi nestaje, i svjetlost očiju mojih nestade od mene.</w:t>
      </w:r>
    </w:p>
    <w:p/>
    <w:p>
      <w:r xmlns:w="http://schemas.openxmlformats.org/wordprocessingml/2006/main">
        <w:t xml:space="preserve">Moje srce je u tjeskobi i moja snaga nestaje; svetlost mojih očiju je nestala.</w:t>
      </w:r>
    </w:p>
    <w:p/>
    <w:p>
      <w:r xmlns:w="http://schemas.openxmlformats.org/wordprocessingml/2006/main">
        <w:t xml:space="preserve">1. Stvarnost patnje: Pronalaženje snage usred slabosti</w:t>
      </w:r>
    </w:p>
    <w:p/>
    <w:p>
      <w:r xmlns:w="http://schemas.openxmlformats.org/wordprocessingml/2006/main">
        <w:t xml:space="preserve">2. Živjeti u sjeni očaja: prevazilaženje tame tuge</w:t>
      </w:r>
    </w:p>
    <w:p/>
    <w:p>
      <w:r xmlns:w="http://schemas.openxmlformats.org/wordprocessingml/2006/main">
        <w:t xml:space="preserve">1. Izaija 40:31 (Ali oni koji se uzdaju u Gospoda obnovit će svoju snagu; uzdići će se s krilima kao orlovi; trčat će i neće se umoriti; i hodat će i neće se onesvijestiti.)</w:t>
      </w:r>
    </w:p>
    <w:p/>
    <w:p>
      <w:r xmlns:w="http://schemas.openxmlformats.org/wordprocessingml/2006/main">
        <w:t xml:space="preserve">2. Filipljanima 4:13 (Sve mogu u Hristu koji me jača.)</w:t>
      </w:r>
    </w:p>
    <w:p/>
    <w:p>
      <w:r xmlns:w="http://schemas.openxmlformats.org/wordprocessingml/2006/main">
        <w:t xml:space="preserve">Psalms 38:11 Moji ljubavnici i moji prijatelji stoje podalje od rane moje; a moji rođaci stoje podalje.</w:t>
      </w:r>
    </w:p>
    <w:p/>
    <w:p>
      <w:r xmlns:w="http://schemas.openxmlformats.org/wordprocessingml/2006/main">
        <w:t xml:space="preserve">Osoba se osjeća izolirano i napušteno od svojih prijatelja i porodice.</w:t>
      </w:r>
    </w:p>
    <w:p/>
    <w:p>
      <w:r xmlns:w="http://schemas.openxmlformats.org/wordprocessingml/2006/main">
        <w:t xml:space="preserve">1. Bog nas nikada neće ostaviti; bez obzira koliko se osjećamo sami, On je uvijek s nama.</w:t>
      </w:r>
    </w:p>
    <w:p/>
    <w:p>
      <w:r xmlns:w="http://schemas.openxmlformats.org/wordprocessingml/2006/main">
        <w:t xml:space="preserve">2. Čak i kada nas naši voljeni napuste, još uvijek možemo pronaći utjehu u saznanju da nas Bog nikada neće napustiti.</w:t>
      </w:r>
    </w:p>
    <w:p/>
    <w:p>
      <w:r xmlns:w="http://schemas.openxmlformats.org/wordprocessingml/2006/main">
        <w:t xml:space="preserve">1. Psalam 23:4, Iako idem najmračnijom dolinom, neću se bojati zla, jer si ti sa mnom; tvoj štap i tvoj štap, oni me tješe.</w:t>
      </w:r>
    </w:p>
    <w:p/>
    <w:p>
      <w:r xmlns:w="http://schemas.openxmlformats.org/wordprocessingml/2006/main">
        <w:t xml:space="preserve">2. Izaija 41:10, Ne bojte se, jer sam ja s vama; ne plašite se, jer ja sam vaš Bog. Ja ću te ojačati i pomoći ti; Ja ću te podržati svojom pravednom desnicom.</w:t>
      </w:r>
    </w:p>
    <w:p/>
    <w:p>
      <w:r xmlns:w="http://schemas.openxmlformats.org/wordprocessingml/2006/main">
        <w:t xml:space="preserve">Psalam 38:12 Zamke mi postavljaju oni koji traže život moj, i oni koji traže zlo moje govore nestašluke i po cijeli dan izmišljaju prijevare.</w:t>
      </w:r>
    </w:p>
    <w:p/>
    <w:p>
      <w:r xmlns:w="http://schemas.openxmlformats.org/wordprocessingml/2006/main">
        <w:t xml:space="preserve">Ljudi koji žele da naude psalmistu po ceo dan govore nestašne stvari i smišljaju lažne planove.</w:t>
      </w:r>
    </w:p>
    <w:p/>
    <w:p>
      <w:r xmlns:w="http://schemas.openxmlformats.org/wordprocessingml/2006/main">
        <w:t xml:space="preserve">1. Opasnost od prevare: Kako se možemo zaštititi od lažnih jezika</w:t>
      </w:r>
    </w:p>
    <w:p/>
    <w:p>
      <w:r xmlns:w="http://schemas.openxmlformats.org/wordprocessingml/2006/main">
        <w:t xml:space="preserve">2. Božja moć da zaštiti svoj narod od štete</w:t>
      </w:r>
    </w:p>
    <w:p/>
    <w:p>
      <w:r xmlns:w="http://schemas.openxmlformats.org/wordprocessingml/2006/main">
        <w:t xml:space="preserve">1. Mudre izreke 12:22 - Gospod mrzi lažne usne, ali voli ljude koji su od poverenja.</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Psalmi 38:13 Ali ja kao gluh ne čuh; i bio sam kao glup čovjek koji ne otvara usta.</w:t>
      </w:r>
    </w:p>
    <w:p/>
    <w:p>
      <w:r xmlns:w="http://schemas.openxmlformats.org/wordprocessingml/2006/main">
        <w:t xml:space="preserve">Osoba se osjeća isključeno i bespomoćno jer ne može čuti niti govoriti.</w:t>
      </w:r>
    </w:p>
    <w:p/>
    <w:p>
      <w:r xmlns:w="http://schemas.openxmlformats.org/wordprocessingml/2006/main">
        <w:t xml:space="preserve">1. Moć upornosti: suočavanje s izazovima s nadom</w:t>
      </w:r>
    </w:p>
    <w:p/>
    <w:p>
      <w:r xmlns:w="http://schemas.openxmlformats.org/wordprocessingml/2006/main">
        <w:t xml:space="preserve">2. Snaga poniznosti: Pronalaženje utjehe u teškim vremenima</w:t>
      </w:r>
    </w:p>
    <w:p/>
    <w:p>
      <w:r xmlns:w="http://schemas.openxmlformats.org/wordprocessingml/2006/main">
        <w:t xml:space="preserve">1. Izaija 35:5-6 "Tada će se oči slijepima otvoriti i uši gluhih otvoriti; tada će hromi skakati kao jelen, a jezik nijemog pjevati od radosti."</w:t>
      </w:r>
    </w:p>
    <w:p/>
    <w:p>
      <w:r xmlns:w="http://schemas.openxmlformats.org/wordprocessingml/2006/main">
        <w:t xml:space="preserve">2. Rimljanima 5:3-5 „Ne samo to, već se radujemo svojim patnjama, znajući da patnja proizvodi izdržljivost, a izdržljivost proizvodi karakter, a karakter stvara nadu, a nada nas ne posramljuje, jer Božja ljubav ima izlivena u naša srca kroz Duha Svetoga koji nam je dan."</w:t>
      </w:r>
    </w:p>
    <w:p/>
    <w:p>
      <w:r xmlns:w="http://schemas.openxmlformats.org/wordprocessingml/2006/main">
        <w:t xml:space="preserve">Psalmi 38:14 Tako sam bio kao čovjek koji ne čuje i u čijim ustima nema ukora.</w:t>
      </w:r>
    </w:p>
    <w:p/>
    <w:p>
      <w:r xmlns:w="http://schemas.openxmlformats.org/wordprocessingml/2006/main">
        <w:t xml:space="preserve">Psalmist izražava osjećaj da je ignorisan i nesposoban da odgovori onima koji su mu učinili nepravdu.</w:t>
      </w:r>
    </w:p>
    <w:p/>
    <w:p>
      <w:r xmlns:w="http://schemas.openxmlformats.org/wordprocessingml/2006/main">
        <w:t xml:space="preserve">1. Moć tišine: Naučite da odgovorite milošću</w:t>
      </w:r>
    </w:p>
    <w:p/>
    <w:p>
      <w:r xmlns:w="http://schemas.openxmlformats.org/wordprocessingml/2006/main">
        <w:t xml:space="preserve">2. Pronalaženje snage u nevolji: Pouzdanje u Gospoda</w:t>
      </w:r>
    </w:p>
    <w:p/>
    <w:p>
      <w:r xmlns:w="http://schemas.openxmlformats.org/wordprocessingml/2006/main">
        <w:t xml:space="preserve">1. Jakovljeva 1:19-20 - "Znajte ovo, braćo moja ljubljena: neka svako bude brz da čuje, spor da govori, spor na gnjev; jer gnjev ljudski ne proizvodi pravdu Božiju."</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Psalmi 38:15 Jer se u tebe, Jahve, nadam, ti ćeš čuti, Gospode, Bože moj.</w:t>
      </w:r>
    </w:p>
    <w:p/>
    <w:p>
      <w:r xmlns:w="http://schemas.openxmlformats.org/wordprocessingml/2006/main">
        <w:t xml:space="preserve">Moje povjerenje je u Gospoda da usliši moje molitve.</w:t>
      </w:r>
    </w:p>
    <w:p/>
    <w:p>
      <w:r xmlns:w="http://schemas.openxmlformats.org/wordprocessingml/2006/main">
        <w:t xml:space="preserve">1: Uzdajte se u Gospoda jer će On čuti i uslišiti vaše molitve.</w:t>
      </w:r>
    </w:p>
    <w:p/>
    <w:p>
      <w:r xmlns:w="http://schemas.openxmlformats.org/wordprocessingml/2006/main">
        <w:t xml:space="preserve">2: Vjerujte u Gospoda da će On uvijek biti tu da sasluša i pomogne.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Jeremija 17:7-8 -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Psalam 38:16 Jer rekoh: Čuj me, da se inače ne obraduju nada mnom;</w:t>
      </w:r>
    </w:p>
    <w:p/>
    <w:p>
      <w:r xmlns:w="http://schemas.openxmlformats.org/wordprocessingml/2006/main">
        <w:t xml:space="preserve">Psalmist moli Boga da čuje njegove vapaje, tako da njegovi neprijatelji ne mogu uživati u njegovoj nesreći.</w:t>
      </w:r>
    </w:p>
    <w:p/>
    <w:p>
      <w:r xmlns:w="http://schemas.openxmlformats.org/wordprocessingml/2006/main">
        <w:t xml:space="preserve">1. Opasnost od ponosa: Kako odgovoriti na uspjeh naših neprijatelja</w:t>
      </w:r>
    </w:p>
    <w:p/>
    <w:p>
      <w:r xmlns:w="http://schemas.openxmlformats.org/wordprocessingml/2006/main">
        <w:t xml:space="preserve">2. Moć molitve: kako se nositi sa našim borbama</w:t>
      </w:r>
    </w:p>
    <w:p/>
    <w:p>
      <w:r xmlns:w="http://schemas.openxmlformats.org/wordprocessingml/2006/main">
        <w:t xml:space="preserve">1. Jakovljeva 4:6 - "Ali on daje još milosti. Zato kaže: Bog se oholima protivi, a poniznima daje milost."</w:t>
      </w:r>
    </w:p>
    <w:p/>
    <w:p>
      <w:r xmlns:w="http://schemas.openxmlformats.org/wordprocessingml/2006/main">
        <w:t xml:space="preserve">2. 1. Petrova 5:6 - "Ponizite se, dakle, pod moćnu ruku Božju, da vas uzvisi u svoje vrijeme."</w:t>
      </w:r>
    </w:p>
    <w:p/>
    <w:p>
      <w:r xmlns:w="http://schemas.openxmlformats.org/wordprocessingml/2006/main">
        <w:t xml:space="preserve">Psalmi 38:17 Jer sam spreman da se zaustavim, i tuga je moja neprestano preda mnom.</w:t>
      </w:r>
    </w:p>
    <w:p/>
    <w:p>
      <w:r xmlns:w="http://schemas.openxmlformats.org/wordprocessingml/2006/main">
        <w:t xml:space="preserve">Psalmist izražava svoju tugu i izražava spremnost da zaustavi svoju trenutnu situaciju.</w:t>
      </w:r>
    </w:p>
    <w:p/>
    <w:p>
      <w:r xmlns:w="http://schemas.openxmlformats.org/wordprocessingml/2006/main">
        <w:t xml:space="preserve">1. Moć slomljenog duha - Razumijevanje snage skrušenog srca</w:t>
      </w:r>
    </w:p>
    <w:p/>
    <w:p>
      <w:r xmlns:w="http://schemas.openxmlformats.org/wordprocessingml/2006/main">
        <w:t xml:space="preserve">2. Radost predaje - Otkrivanje mira prepuštanja</w:t>
      </w:r>
    </w:p>
    <w:p/>
    <w:p>
      <w:r xmlns:w="http://schemas.openxmlformats.org/wordprocessingml/2006/main">
        <w:t xml:space="preserve">1. Isaija 57:15 - Jer ovako kaže Onaj koji je visok i uzdignut, koji živi u vječnosti, čije je ime Sveto: Ja prebivam na visokom i svetom mjestu, a također i s onim koji je skrušena i ponizna duha, da oživi duh poniznih i da oživi srce skrušenih.</w:t>
      </w:r>
    </w:p>
    <w:p/>
    <w:p>
      <w:r xmlns:w="http://schemas.openxmlformats.org/wordprocessingml/2006/main">
        <w:t xml:space="preserve">2. Filipljanima 4:7 - I mir Božji, koji nadilazi svaki razum, čuvaće vaša srca i vaše umove u Hristu Isusu.</w:t>
      </w:r>
    </w:p>
    <w:p/>
    <w:p>
      <w:r xmlns:w="http://schemas.openxmlformats.org/wordprocessingml/2006/main">
        <w:t xml:space="preserve">Psalms 38:18 Jer ću objaviti bezakonje svoje; Biće mi žao zbog svog greha.</w:t>
      </w:r>
    </w:p>
    <w:p/>
    <w:p>
      <w:r xmlns:w="http://schemas.openxmlformats.org/wordprocessingml/2006/main">
        <w:t xml:space="preserve">Psalmist priznaje njihov grijeh i izražava kajanje zbog njega.</w:t>
      </w:r>
    </w:p>
    <w:p/>
    <w:p>
      <w:r xmlns:w="http://schemas.openxmlformats.org/wordprocessingml/2006/main">
        <w:t xml:space="preserve">1. Moć ispovijedi: priznavanje i prevladavanje grijeha</w:t>
      </w:r>
    </w:p>
    <w:p/>
    <w:p>
      <w:r xmlns:w="http://schemas.openxmlformats.org/wordprocessingml/2006/main">
        <w:t xml:space="preserve">2. Važnost pokajanja: Kretanje naprijed od grijeha</w:t>
      </w:r>
    </w:p>
    <w:p/>
    <w:p>
      <w:r xmlns:w="http://schemas.openxmlformats.org/wordprocessingml/2006/main">
        <w:t xml:space="preserve">1. Jakovljeva 5:16-18 Stoga, priznajte svoje grijehe jedni drugima i molite se jedni za druge, da budete izliječeni. Molitva pravednika ima veliku moć jer djeluje.</w:t>
      </w:r>
    </w:p>
    <w:p/>
    <w:p>
      <w:r xmlns:w="http://schemas.openxmlformats.org/wordprocessingml/2006/main">
        <w:t xml:space="preserve">2. Ezekiel 18:30-32 Zato ću vam suditi, dome Izrailjev, svakome po putevima njegovim, govori Gospod Bog. Pokajte se i odvratite od svih svojih prijestupa, da vam bezakonje ne bude propast. Odbacite od sebe sve prijestupe koje ste počinili, i napravite sebi novo srce i novi duh! Zašto ćete umrijeti, dome Izraelov?</w:t>
      </w:r>
    </w:p>
    <w:p/>
    <w:p>
      <w:r xmlns:w="http://schemas.openxmlformats.org/wordprocessingml/2006/main">
        <w:t xml:space="preserve">Psalms 38:19 Ali su moji neprijatelji živahni i jaki, i oni koji me nepravedno mrze, umnožavaju se.</w:t>
      </w:r>
    </w:p>
    <w:p/>
    <w:p>
      <w:r xmlns:w="http://schemas.openxmlformats.org/wordprocessingml/2006/main">
        <w:t xml:space="preserve">Neprijatelji psalmiste su jaki i brojni, i pogrešno ga napadaju.</w:t>
      </w:r>
    </w:p>
    <w:p/>
    <w:p>
      <w:r xmlns:w="http://schemas.openxmlformats.org/wordprocessingml/2006/main">
        <w:t xml:space="preserve">1. "Snaga neprijatelja"</w:t>
      </w:r>
    </w:p>
    <w:p/>
    <w:p>
      <w:r xmlns:w="http://schemas.openxmlformats.org/wordprocessingml/2006/main">
        <w:t xml:space="preserve">2. "Ustrajati u progonu"</w:t>
      </w:r>
    </w:p>
    <w:p/>
    <w:p>
      <w:r xmlns:w="http://schemas.openxmlformats.org/wordprocessingml/2006/main">
        <w:t xml:space="preserve">1. Psalam 3:1-2 „Gospode, koliko je mojih neprijatelja! Mnogi se dižu na mene, mnogi govore za moju dušu: Nema mu spasa u Bogu.</w:t>
      </w:r>
    </w:p>
    <w:p/>
    <w:p>
      <w:r xmlns:w="http://schemas.openxmlformats.org/wordprocessingml/2006/main">
        <w:t xml:space="preserve">2. Rimljanima 12:14 „Blagosiljajte one koji vas progone; blagosiljajte i ne proklinite.</w:t>
      </w:r>
    </w:p>
    <w:p/>
    <w:p>
      <w:r xmlns:w="http://schemas.openxmlformats.org/wordprocessingml/2006/main">
        <w:t xml:space="preserve">Psalms 38:20 I oni koji vraćaju zlo za dobro, moji su protivnici; jer pratim ono što je dobro.</w:t>
      </w:r>
    </w:p>
    <w:p/>
    <w:p>
      <w:r xmlns:w="http://schemas.openxmlformats.org/wordprocessingml/2006/main">
        <w:t xml:space="preserve">Oni koji za dobro uzvraćaju zlom moji su neprijatelji, jer ja biram da činim ono što je dobro.</w:t>
      </w:r>
    </w:p>
    <w:p/>
    <w:p>
      <w:r xmlns:w="http://schemas.openxmlformats.org/wordprocessingml/2006/main">
        <w:t xml:space="preserve">1. Bog nas poziva da činimo ono što je ispravno, čak i kada je teško i kada se suočavamo sa protivljenjem.</w:t>
      </w:r>
    </w:p>
    <w:p/>
    <w:p>
      <w:r xmlns:w="http://schemas.openxmlformats.org/wordprocessingml/2006/main">
        <w:t xml:space="preserve">2. Trebamo nastojati činiti ono što je dobro, uprkos posljedicama s kojima se možemo suočiti.</w:t>
      </w:r>
    </w:p>
    <w:p/>
    <w:p>
      <w:r xmlns:w="http://schemas.openxmlformats.org/wordprocessingml/2006/main">
        <w:t xml:space="preserve">1. Rimljanima 12:17-21 - Nikome ne vraćajte zlo za zlo, nego razmislite da činite ono što je časno u očima svih.</w:t>
      </w:r>
    </w:p>
    <w:p/>
    <w:p>
      <w:r xmlns:w="http://schemas.openxmlformats.org/wordprocessingml/2006/main">
        <w:t xml:space="preserve">2. Matej 5:38-48 - Ljubite svoje neprijatelje, činite dobro onima koji vas mrze i molite se za one koji vas maltretiraju.</w:t>
      </w:r>
    </w:p>
    <w:p/>
    <w:p>
      <w:r xmlns:w="http://schemas.openxmlformats.org/wordprocessingml/2006/main">
        <w:t xml:space="preserve">Psalmi 38:21 Ne ostavljaj me, Gospode, Bože moj, ne budi daleko od mene.</w:t>
      </w:r>
    </w:p>
    <w:p/>
    <w:p>
      <w:r xmlns:w="http://schemas.openxmlformats.org/wordprocessingml/2006/main">
        <w:t xml:space="preserve">Psalmista doziva Gospoda, moleći Ga da Ga ne napusti i da ostane blizu.</w:t>
      </w:r>
    </w:p>
    <w:p/>
    <w:p>
      <w:r xmlns:w="http://schemas.openxmlformats.org/wordprocessingml/2006/main">
        <w:t xml:space="preserve">1. Utjeha Božje blizine u vremenima patnje</w:t>
      </w:r>
    </w:p>
    <w:p/>
    <w:p>
      <w:r xmlns:w="http://schemas.openxmlformats.org/wordprocessingml/2006/main">
        <w:t xml:space="preserve">2. Moć vjerne molitve</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Psalam 38:22 Požuri mi u pomoć, Gospode, spase moje.</w:t>
      </w:r>
    </w:p>
    <w:p/>
    <w:p>
      <w:r xmlns:w="http://schemas.openxmlformats.org/wordprocessingml/2006/main">
        <w:t xml:space="preserve">Psalmista doziva Gospoda za pomoć i spasenje.</w:t>
      </w:r>
    </w:p>
    <w:p/>
    <w:p>
      <w:r xmlns:w="http://schemas.openxmlformats.org/wordprocessingml/2006/main">
        <w:t xml:space="preserve">1: Bog je uvek spreman da nam pomogne.</w:t>
      </w:r>
    </w:p>
    <w:p/>
    <w:p>
      <w:r xmlns:w="http://schemas.openxmlformats.org/wordprocessingml/2006/main">
        <w:t xml:space="preserve">2: Gospod je naš izvor spasenja.</w:t>
      </w:r>
    </w:p>
    <w:p/>
    <w:p>
      <w:r xmlns:w="http://schemas.openxmlformats.org/wordprocessingml/2006/main">
        <w:t xml:space="preserve">1: Isaija 59:1 - Gle, ruka Gospodnja nije skraćena, da ne može spasiti; niti Njegovo uho teško, da ne može čuti.</w:t>
      </w:r>
    </w:p>
    <w:p/>
    <w:p>
      <w:r xmlns:w="http://schemas.openxmlformats.org/wordprocessingml/2006/main">
        <w:t xml:space="preserve">2: Jevrejima 4:16 – Dođimo, dakle, hrabro k prijestolju milosti, da bismo mogli zadobiti milost i naći milost za pomoć u vrijeme potrebe.</w:t>
      </w:r>
    </w:p>
    <w:p/>
    <w:p>
      <w:r xmlns:w="http://schemas.openxmlformats.org/wordprocessingml/2006/main">
        <w:t xml:space="preserve">Psalam 39 je psalam koji razmišlja o kratkoći ljudskog života i važnosti traženja Božjeg vodstva. Psalmist razmatra prolaznu prirodu postojanja i izražava želju za mudrošću i razumijevanjem.</w:t>
      </w:r>
    </w:p>
    <w:p/>
    <w:p>
      <w:r xmlns:w="http://schemas.openxmlformats.org/wordprocessingml/2006/main">
        <w:t xml:space="preserve">1. pasus: Psalmista odlučuje da čuva svoj jezik, odbijajući da govori u prisustvu zlih ljudi. Razmišljaju o kratkoći života, upoređujući ga sa običnom širinom ruke. Psalmista priznaje njihovu zavisnost od Boga i moli se za Njegov oprost (Psalam 39:1-6).</w:t>
      </w:r>
    </w:p>
    <w:p/>
    <w:p>
      <w:r xmlns:w="http://schemas.openxmlformats.org/wordprocessingml/2006/main">
        <w:t xml:space="preserve">2. pasus: Psalmist moli Boga da čuje njihovu molitvu i da ne skreće pogled s njihove nevolje. Oni izražavaju svoju čežnju za božanskom intervencijom, priznajući da su samo stranci i došljaci na ovom svijetu. Psalmista završava molbom za Božju milost (Psalam 39:7-13).</w:t>
      </w:r>
    </w:p>
    <w:p/>
    <w:p>
      <w:r xmlns:w="http://schemas.openxmlformats.org/wordprocessingml/2006/main">
        <w:t xml:space="preserve">Ukratko,</w:t>
      </w:r>
    </w:p>
    <w:p>
      <w:r xmlns:w="http://schemas.openxmlformats.org/wordprocessingml/2006/main">
        <w:t xml:space="preserve">Psalam trideset i deveti daruje</w:t>
      </w:r>
    </w:p>
    <w:p>
      <w:r xmlns:w="http://schemas.openxmlformats.org/wordprocessingml/2006/main">
        <w:t xml:space="preserve">razmišljanje o prolaznoj prirodi života,</w:t>
      </w:r>
    </w:p>
    <w:p>
      <w:r xmlns:w="http://schemas.openxmlformats.org/wordprocessingml/2006/main">
        <w:t xml:space="preserve">i molba za božansko vodstvo,</w:t>
      </w:r>
    </w:p>
    <w:p>
      <w:r xmlns:w="http://schemas.openxmlformats.org/wordprocessingml/2006/main">
        <w:t xml:space="preserve">naglašavajući važnost mudrosti i razumijevanja.</w:t>
      </w:r>
    </w:p>
    <w:p/>
    <w:p>
      <w:r xmlns:w="http://schemas.openxmlformats.org/wordprocessingml/2006/main">
        <w:t xml:space="preserve">Naglašavajući introspekciju postignutu odlukom da se čuva svoj govor dok se razmišlja o kratkoći života,</w:t>
      </w:r>
    </w:p>
    <w:p>
      <w:r xmlns:w="http://schemas.openxmlformats.org/wordprocessingml/2006/main">
        <w:t xml:space="preserve">i naglašavanje molbe postignute kroz priznavanje zavisnosti od Boga dok se moli za Njegovu intervenciju.</w:t>
      </w:r>
    </w:p>
    <w:p>
      <w:r xmlns:w="http://schemas.openxmlformats.org/wordprocessingml/2006/main">
        <w:t xml:space="preserve">Pominjući prikazano teološko razmišljanje o prepoznavanju ljudske prolaznosti uz izražavanje želje za božanskim vodstvom kroz molbe za milost i razumijevanje.</w:t>
      </w:r>
    </w:p>
    <w:p/>
    <w:p>
      <w:r xmlns:w="http://schemas.openxmlformats.org/wordprocessingml/2006/main">
        <w:t xml:space="preserve">Psalms 39:1 Rekoh: pazit ću na puteve svoje, da ne griješim jezikom svojim, čuvat ću usta svoja uzdom, dok je bezbožnik preda mnom.</w:t>
      </w:r>
    </w:p>
    <w:p/>
    <w:p>
      <w:r xmlns:w="http://schemas.openxmlformats.org/wordprocessingml/2006/main">
        <w:t xml:space="preserve">Pazit ću na svoje riječi i djela da ne griješim.</w:t>
      </w:r>
    </w:p>
    <w:p/>
    <w:p>
      <w:r xmlns:w="http://schemas.openxmlformats.org/wordprocessingml/2006/main">
        <w:t xml:space="preserve">1. Važnost samokontrole u našem govoru.</w:t>
      </w:r>
    </w:p>
    <w:p/>
    <w:p>
      <w:r xmlns:w="http://schemas.openxmlformats.org/wordprocessingml/2006/main">
        <w:t xml:space="preserve">2. Moć i posljedice riječi.</w:t>
      </w:r>
    </w:p>
    <w:p/>
    <w:p>
      <w:r xmlns:w="http://schemas.openxmlformats.org/wordprocessingml/2006/main">
        <w:t xml:space="preserve">1. Jakovljeva 3:5-10 - Moć jezika.</w:t>
      </w:r>
    </w:p>
    <w:p/>
    <w:p>
      <w:r xmlns:w="http://schemas.openxmlformats.org/wordprocessingml/2006/main">
        <w:t xml:space="preserve">2. Poslovice 15:4 - Blagi jezik je drvo života.</w:t>
      </w:r>
    </w:p>
    <w:p/>
    <w:p>
      <w:r xmlns:w="http://schemas.openxmlformats.org/wordprocessingml/2006/main">
        <w:t xml:space="preserve">Psalms 39:2 Bio sam nijem od šutnje, šutio sam, čak i od dobra; i moja tuga je bila uzburkana.</w:t>
      </w:r>
    </w:p>
    <w:p/>
    <w:p>
      <w:r xmlns:w="http://schemas.openxmlformats.org/wordprocessingml/2006/main">
        <w:t xml:space="preserve">Psalmist izražava svoje unutrašnje tuge i želju za tišinom.</w:t>
      </w:r>
    </w:p>
    <w:p/>
    <w:p>
      <w:r xmlns:w="http://schemas.openxmlformats.org/wordprocessingml/2006/main">
        <w:t xml:space="preserve">1. Moć šutnje: kako se približiti Bogu u vremenima bola</w:t>
      </w:r>
    </w:p>
    <w:p/>
    <w:p>
      <w:r xmlns:w="http://schemas.openxmlformats.org/wordprocessingml/2006/main">
        <w:t xml:space="preserve">2. Snaga biti ranjiv: kako obraditi i izraziti tugu</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Psalam 39:3 Srce mi je bilo vrelo u meni, dok sam razmišljao o vatri gori, tada sam govorio jezikom svojim,</w:t>
      </w:r>
    </w:p>
    <w:p/>
    <w:p>
      <w:r xmlns:w="http://schemas.openxmlformats.org/wordprocessingml/2006/main">
        <w:t xml:space="preserve">Dok je razmišljao o svojim mislima, Psalmistovo srce je gorjelo i govorio je svojim jezikom.</w:t>
      </w:r>
    </w:p>
    <w:p/>
    <w:p>
      <w:r xmlns:w="http://schemas.openxmlformats.org/wordprocessingml/2006/main">
        <w:t xml:space="preserve">1. "Vatra vjere: kako naše misli mogu potaknuti naše postupke"</w:t>
      </w:r>
    </w:p>
    <w:p/>
    <w:p>
      <w:r xmlns:w="http://schemas.openxmlformats.org/wordprocessingml/2006/main">
        <w:t xml:space="preserve">2. "Moć govora: kako naše riječi mogu dovesti do transformacije"</w:t>
      </w:r>
    </w:p>
    <w:p/>
    <w:p>
      <w:r xmlns:w="http://schemas.openxmlformats.org/wordprocessingml/2006/main">
        <w:t xml:space="preserve">1. Rimljanima 10:9-10 - "Ako ustima svojim ispovijedaš Gospoda Isusa, i u srcu svome vjeruješ da ga je Bog uskrsnuo iz mrtvih, bit ćeš spašen. Jer srcem čovjek vjeruje u pravednost ; i ustima se ispovijeda za spasenje."</w:t>
      </w:r>
    </w:p>
    <w:p/>
    <w:p>
      <w:r xmlns:w="http://schemas.openxmlformats.org/wordprocessingml/2006/main">
        <w:t xml:space="preserve">2. Jakovljeva 1:19-20 - "Zato, braćo moja ljubljena, neka svaki čovjek bude brz da čuje, spor da govori, spor na gnjev: Jer gnjev ljudski ne čini pravdu Božiju."</w:t>
      </w:r>
    </w:p>
    <w:p/>
    <w:p>
      <w:r xmlns:w="http://schemas.openxmlformats.org/wordprocessingml/2006/main">
        <w:t xml:space="preserve">Psalam 39:4 Gospode, daj mi da znam kraj svoj i mjeru mojih dana, šta je to, da znam kako sam slab.</w:t>
      </w:r>
    </w:p>
    <w:p/>
    <w:p>
      <w:r xmlns:w="http://schemas.openxmlformats.org/wordprocessingml/2006/main">
        <w:t xml:space="preserve">Ovaj psalam je podsjetnik na kratkoću života i važnost da ga živimo punim plućima.</w:t>
      </w:r>
    </w:p>
    <w:p/>
    <w:p>
      <w:r xmlns:w="http://schemas.openxmlformats.org/wordprocessingml/2006/main">
        <w:t xml:space="preserve">1: Moramo maksimalno iskoristiti kratko vrijeme koje imamo na zemlji i živjeti sa svrhom.</w:t>
      </w:r>
    </w:p>
    <w:p/>
    <w:p>
      <w:r xmlns:w="http://schemas.openxmlformats.org/wordprocessingml/2006/main">
        <w:t xml:space="preserve">2: Ne možemo živjeti život sa osjećajem da imamo pravo, ali moramo zapamtiti da Bog ima plan za sve nas.</w:t>
      </w:r>
    </w:p>
    <w:p/>
    <w:p>
      <w:r xmlns:w="http://schemas.openxmlformats.org/wordprocessingml/2006/main">
        <w:t xml:space="preserve">1: Jakovljeva 4:14 - Dok ne znate šta će biti sutra. Za šta je tvoj život? To je čak i para, koja se pojavljuje na kratko, a zatim nestaje.</w:t>
      </w:r>
    </w:p>
    <w:p/>
    <w:p>
      <w:r xmlns:w="http://schemas.openxmlformats.org/wordprocessingml/2006/main">
        <w:t xml:space="preserve">2: Propovjednik 3:1 - Za svaku stvar postoji vrijeme i vrijeme za svaku svrhu pod nebom.</w:t>
      </w:r>
    </w:p>
    <w:p/>
    <w:p>
      <w:r xmlns:w="http://schemas.openxmlformats.org/wordprocessingml/2006/main">
        <w:t xml:space="preserve">Psalms 39:5 Gle, dane moje kao šaku si učinio; a moje doba je kao ništa pred tobom: zaista je svaki čovjek u svom najboljem stanju potpuno taština. Selah.</w:t>
      </w:r>
    </w:p>
    <w:p/>
    <w:p>
      <w:r xmlns:w="http://schemas.openxmlformats.org/wordprocessingml/2006/main">
        <w:t xml:space="preserve">Bog je jedini pravi izvor smisla u životu; sve ostalo je prolazno i beznačajno.</w:t>
      </w:r>
    </w:p>
    <w:p/>
    <w:p>
      <w:r xmlns:w="http://schemas.openxmlformats.org/wordprocessingml/2006/main">
        <w:t xml:space="preserve">1: Moramo priznati da je Bog jedina stvar koja je važna u životu.</w:t>
      </w:r>
    </w:p>
    <w:p/>
    <w:p>
      <w:r xmlns:w="http://schemas.openxmlformats.org/wordprocessingml/2006/main">
        <w:t xml:space="preserve">2: Moramo se obratiti Bogu da bismo pronašli trajno ispunjenje, umjesto da ga tražimo u privremenim stvarima.</w:t>
      </w:r>
    </w:p>
    <w:p/>
    <w:p>
      <w:r xmlns:w="http://schemas.openxmlformats.org/wordprocessingml/2006/main">
        <w:t xml:space="preserve">1: Propovjednik 3:11 On je sve učinio lijepim u svoje vrijeme. On je takođe postavio večnost u ljudsko srce; ipak niko ne može shvatiti šta je Bog učinio od početka do kraja.</w:t>
      </w:r>
    </w:p>
    <w:p/>
    <w:p>
      <w:r xmlns:w="http://schemas.openxmlformats.org/wordprocessingml/2006/main">
        <w:t xml:space="preserve">2: Jakovljeva 4:14, ali ne znate šta vam donosi sutra. šta je tvoj život? Jer vi ste magla koja se pojavljuje na kratko, a zatim nestaje.</w:t>
      </w:r>
    </w:p>
    <w:p/>
    <w:p>
      <w:r xmlns:w="http://schemas.openxmlformats.org/wordprocessingml/2006/main">
        <w:t xml:space="preserve">Psalmi 39:6 Zaista svaki hodi uzalud, zaludu se uznemiruju, on skuplja bogatstvo, a ne zna ko će ga skupiti.</w:t>
      </w:r>
    </w:p>
    <w:p/>
    <w:p>
      <w:r xmlns:w="http://schemas.openxmlformats.org/wordprocessingml/2006/main">
        <w:t xml:space="preserve">Često pokušavamo tragati za ispraznim i uznemirujućim stvarima u životu, umjesto da se pouzdamo u Boga.</w:t>
      </w:r>
    </w:p>
    <w:p/>
    <w:p>
      <w:r xmlns:w="http://schemas.openxmlformats.org/wordprocessingml/2006/main">
        <w:t xml:space="preserve">1: Ne trebamo biti uznemireni zemaljskim nastojanjima, već umjesto toga trebamo se pouzdati u Boga.</w:t>
      </w:r>
    </w:p>
    <w:p/>
    <w:p>
      <w:r xmlns:w="http://schemas.openxmlformats.org/wordprocessingml/2006/main">
        <w:t xml:space="preserve">2: Fokusirajmo se na skupljanje duhovnog bogatstva, umjesto na materijalno bogatstvo.</w:t>
      </w:r>
    </w:p>
    <w:p/>
    <w:p>
      <w:r xmlns:w="http://schemas.openxmlformats.org/wordprocessingml/2006/main">
        <w:t xml:space="preserve">1: Matej 6:19-21 Ne skupljajte sebi blaga na zemlji, gdje moljac i rđa kvare, i gdje lopovi provaljuju i kradu. Ali skupljajte sebi blago na nebu, gdje ni moljac ni rđa ne kvare, i gdje lopovi ne provaljuju i ne kradu. Jer gdje je vaše blago, tamo će biti i vaše srce.</w:t>
      </w:r>
    </w:p>
    <w:p/>
    <w:p>
      <w:r xmlns:w="http://schemas.openxmlformats.org/wordprocessingml/2006/main">
        <w:t xml:space="preserve">2: Mudre izreke 23:4-5 Ne trudi se da se obogatiš: prestani od svoje mudrosti. Hoćeš li pogledati svoje oči na ono što nije? Jer bogatstvo svakako stvara krila; odlete kao orao ka nebu.</w:t>
      </w:r>
    </w:p>
    <w:p/>
    <w:p>
      <w:r xmlns:w="http://schemas.openxmlformats.org/wordprocessingml/2006/main">
        <w:t xml:space="preserve">Psalam 39:7 A sada, Gospode, šta čekam? moja nada je u tebi.</w:t>
      </w:r>
    </w:p>
    <w:p/>
    <w:p>
      <w:r xmlns:w="http://schemas.openxmlformats.org/wordprocessingml/2006/main">
        <w:t xml:space="preserve">Psalmist izražava svoju nadu u Gospoda, pitajući šta još može da čeka.</w:t>
      </w:r>
    </w:p>
    <w:p/>
    <w:p>
      <w:r xmlns:w="http://schemas.openxmlformats.org/wordprocessingml/2006/main">
        <w:t xml:space="preserve">1. "Čekanje na Gospoda: naša nada i spasenje"</w:t>
      </w:r>
    </w:p>
    <w:p/>
    <w:p>
      <w:r xmlns:w="http://schemas.openxmlformats.org/wordprocessingml/2006/main">
        <w:t xml:space="preserve">2. "Pouzdanje u Gospoda: naš izvor snage"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5:2-5 - Preko njega smo također dobili pristup vjerom u ovu milost u kojoj stojimo i radujemo se u nadi u slavu Božju. Više od toga, radujemo se svojim patnjama, znajući da patnja proizvodi izdržljivost, a izdržljivost rađa karakter, a karakter stvara nadu, a nada nas ne posramljuje, jer je Božja ljubav izlivena u naša srca kroz Duha Svetoga koji je nam je dato.</w:t>
      </w:r>
    </w:p>
    <w:p/>
    <w:p>
      <w:r xmlns:w="http://schemas.openxmlformats.org/wordprocessingml/2006/main">
        <w:t xml:space="preserve">Psalms 39:8 Izbavi me od svih prijestupa mojih, ne čini me sramotom bezumnih.</w:t>
      </w:r>
    </w:p>
    <w:p/>
    <w:p>
      <w:r xmlns:w="http://schemas.openxmlformats.org/wordprocessingml/2006/main">
        <w:t xml:space="preserve">Nova linija: Psalmist traži od Boga da mu oprosti njegove prijestupe i da ne bude sramota bezumnima.</w:t>
      </w:r>
    </w:p>
    <w:p/>
    <w:p>
      <w:r xmlns:w="http://schemas.openxmlformats.org/wordprocessingml/2006/main">
        <w:t xml:space="preserve">1. Bog je milostiv i milostiv i voljan je da nam oprosti naše grijehe.</w:t>
      </w:r>
    </w:p>
    <w:p/>
    <w:p>
      <w:r xmlns:w="http://schemas.openxmlformats.org/wordprocessingml/2006/main">
        <w:t xml:space="preserve">2. Važno je zapamtiti da nam Bog može oprostiti naše prijestupe ako ga svesrdno molimo za to.</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Psalms 39:9 Bio sam nijem, nisam otvorio usta svoja; jer si ti to uradio.</w:t>
      </w:r>
    </w:p>
    <w:p/>
    <w:p>
      <w:r xmlns:w="http://schemas.openxmlformats.org/wordprocessingml/2006/main">
        <w:t xml:space="preserve">Psalmist priznaje da Bog ima kontrolu i zahvalan je što ne mora govoriti u svoje ime.</w:t>
      </w:r>
    </w:p>
    <w:p/>
    <w:p>
      <w:r xmlns:w="http://schemas.openxmlformats.org/wordprocessingml/2006/main">
        <w:t xml:space="preserve">1: Naša vjera i povjerenje u Boga trebaju biti toliko jaki da se ne bojimo šutjeti pred nevoljama, znajući da će Bog raditi u naše ime.</w:t>
      </w:r>
    </w:p>
    <w:p/>
    <w:p>
      <w:r xmlns:w="http://schemas.openxmlformats.org/wordprocessingml/2006/main">
        <w:t xml:space="preserve">2: Ne trebamo brzo govoriti kada Bog kontroliše situaciju.</w:t>
      </w:r>
    </w:p>
    <w:p/>
    <w:p>
      <w:r xmlns:w="http://schemas.openxmlformats.org/wordprocessingml/2006/main">
        <w:t xml:space="preserve">1: Isaija 30:15 – „Jer ovako reče Gospod Bog, Svetac Izrailjev: U povratku i odmoru bićeš spašen; U tišini i pouzdanju biće tvoja snaga.</w:t>
      </w:r>
    </w:p>
    <w:p/>
    <w:p>
      <w:r xmlns:w="http://schemas.openxmlformats.org/wordprocessingml/2006/main">
        <w:t xml:space="preserve">2: Izreke 17:28 - Čak se i budala smatra mudrim kada šuti; Kada začepi usne, smatra se perceptivnim.</w:t>
      </w:r>
    </w:p>
    <w:p/>
    <w:p>
      <w:r xmlns:w="http://schemas.openxmlformats.org/wordprocessingml/2006/main">
        <w:t xml:space="preserve">Psalam 39:10 Ukloni udarac svoj od mene, propao sam od udarca tvoje ruke.</w:t>
      </w:r>
    </w:p>
    <w:p/>
    <w:p>
      <w:r xmlns:w="http://schemas.openxmlformats.org/wordprocessingml/2006/main">
        <w:t xml:space="preserve">Božja oštra kazna može nas progutati, ali On je takođe spreman da je ukloni ako tražimo.</w:t>
      </w:r>
    </w:p>
    <w:p/>
    <w:p>
      <w:r xmlns:w="http://schemas.openxmlformats.org/wordprocessingml/2006/main">
        <w:t xml:space="preserve">1: Upamtimo da je uprkos strogosti Božijih kazni, On također spreman pokazati milost onima koji se pokaju i traže je.</w:t>
      </w:r>
    </w:p>
    <w:p/>
    <w:p>
      <w:r xmlns:w="http://schemas.openxmlformats.org/wordprocessingml/2006/main">
        <w:t xml:space="preserve">2: Gospod je Bog pun ljubavi, i iako nas može oštro kazniti, On će nam takođe oprostiti ako mu se obratimo i tražimo njegovu milost.</w:t>
      </w:r>
    </w:p>
    <w:p/>
    <w:p>
      <w:r xmlns:w="http://schemas.openxmlformats.org/wordprocessingml/2006/main">
        <w:t xml:space="preserve">1: Izaija 55:7 - "Neka napusti bezbožnik svoj put, a nepravednik svoje misli, i neka se vrati Gospodu, i on će mu se smilovati, i Bogu našem, jer će izobilno oprostiti."</w:t>
      </w:r>
    </w:p>
    <w:p/>
    <w:p>
      <w:r xmlns:w="http://schemas.openxmlformats.org/wordprocessingml/2006/main">
        <w:t xml:space="preserve">2: Tužaljke 3:22-23 - "Milosrđe je Gospodnje što nismo uništeni, jer njegova milost ne prestaje. Svako jutro su nova: velika je vjernost tvoja."</w:t>
      </w:r>
    </w:p>
    <w:p/>
    <w:p>
      <w:r xmlns:w="http://schemas.openxmlformats.org/wordprocessingml/2006/main">
        <w:t xml:space="preserve">Psalmi 39:11 Kad ukorima ispravljaš čovjeka za bezakonje, ljepotu njegovu činiš da proždire kao moljac: sigurno je svaki čovjek taština. Selah.</w:t>
      </w:r>
    </w:p>
    <w:p/>
    <w:p>
      <w:r xmlns:w="http://schemas.openxmlformats.org/wordprocessingml/2006/main">
        <w:t xml:space="preserve">Ljepota čovjeka je prolazna i taština, i može biti uništena Božjim ukorom.</w:t>
      </w:r>
    </w:p>
    <w:p/>
    <w:p>
      <w:r xmlns:w="http://schemas.openxmlformats.org/wordprocessingml/2006/main">
        <w:t xml:space="preserve">1. Naše vrijeme u ovom životu je kratko - Psalmi 39:11</w:t>
      </w:r>
    </w:p>
    <w:p/>
    <w:p>
      <w:r xmlns:w="http://schemas.openxmlformats.org/wordprocessingml/2006/main">
        <w:t xml:space="preserve">2. Razumijevanje Božjeg ukora - Psalmi 39:11</w:t>
      </w:r>
    </w:p>
    <w:p/>
    <w:p>
      <w:r xmlns:w="http://schemas.openxmlformats.org/wordprocessingml/2006/main">
        <w:t xml:space="preserve">1. Jakovljeva 4:14 - Ne znate ni šta će se dogoditi sutra. šta je tvoj život? Vi ste magla koja se pojavljuje na kratko, a zatim nestaje.</w:t>
      </w:r>
    </w:p>
    <w:p/>
    <w:p>
      <w:r xmlns:w="http://schemas.openxmlformats.org/wordprocessingml/2006/main">
        <w:t xml:space="preserve">2. 1. Petrova 1:24 - Jer, svi su ljudi kao trava, i sva je njihova slava kao cvijeće poljsko; trava vene i cvijeće opada.</w:t>
      </w:r>
    </w:p>
    <w:p/>
    <w:p>
      <w:r xmlns:w="http://schemas.openxmlformats.org/wordprocessingml/2006/main">
        <w:t xml:space="preserve">Psalmi 39:12 Usliši molitvu moju, Jahve, i usliši vapaj moj; Ne šuti sa suzama mojim, jer sam s tobom stranac i došljak, kao i svi moji očevi.</w:t>
      </w:r>
    </w:p>
    <w:p/>
    <w:p>
      <w:r xmlns:w="http://schemas.openxmlformats.org/wordprocessingml/2006/main">
        <w:t xml:space="preserve">David poziva Gospoda da sluša njegove molitve i da ne ignoriše njegove suze, jer je stranac i došljak u Njegovom prisustvu.</w:t>
      </w:r>
    </w:p>
    <w:p/>
    <w:p>
      <w:r xmlns:w="http://schemas.openxmlformats.org/wordprocessingml/2006/main">
        <w:t xml:space="preserve">1. Prolaznost ljudskog života: prihvaćanje našeg mjesta u Božjem Kraljevstvu</w:t>
      </w:r>
    </w:p>
    <w:p/>
    <w:p>
      <w:r xmlns:w="http://schemas.openxmlformats.org/wordprocessingml/2006/main">
        <w:t xml:space="preserve">2. Stranac i došljak: Oslanjanje na Božju utjehu i vodstvo</w:t>
      </w:r>
    </w:p>
    <w:p/>
    <w:p>
      <w:r xmlns:w="http://schemas.openxmlformats.org/wordprocessingml/2006/main">
        <w:t xml:space="preserve">1. Jevrejima 13:14 - "Jer ovdje nemamo trajnog grada, nego tražimo grad koji će doći."</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Psalam 39:13 O poštedi me, da povratim snagu prije nego odem odavde i ne budem više.</w:t>
      </w:r>
    </w:p>
    <w:p/>
    <w:p>
      <w:r xmlns:w="http://schemas.openxmlformats.org/wordprocessingml/2006/main">
        <w:t xml:space="preserve">David vapi da ga Bog poštedi, kako bi povratio snagu prije nego što umre.</w:t>
      </w:r>
    </w:p>
    <w:p/>
    <w:p>
      <w:r xmlns:w="http://schemas.openxmlformats.org/wordprocessingml/2006/main">
        <w:t xml:space="preserve">1. Crpljenje snage od Boga u vremenima slabosti</w:t>
      </w:r>
    </w:p>
    <w:p/>
    <w:p>
      <w:r xmlns:w="http://schemas.openxmlformats.org/wordprocessingml/2006/main">
        <w:t xml:space="preserve">2. Vjera u Boga u vrijeme nevolja</w:t>
      </w:r>
    </w:p>
    <w:p/>
    <w:p>
      <w:r xmlns:w="http://schemas.openxmlformats.org/wordprocessingml/2006/main">
        <w:t xml:space="preserve">1. Izaija 40:31 - "Ali oni koji čekaju na Gospoda obnoviće svoju snagu; podići će se s krilima kao orlovi, trčat će i neće se umoriti, hodaće i neće se onesvijestiti."</w:t>
      </w:r>
    </w:p>
    <w:p/>
    <w:p>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ništa ne nedostaje."</w:t>
      </w:r>
    </w:p>
    <w:p/>
    <w:p>
      <w:r xmlns:w="http://schemas.openxmlformats.org/wordprocessingml/2006/main">
        <w:t xml:space="preserve">Psalam 40 je psalam zahvalnosti i povjerenja u Božju vjernost. Slavi Božje oslobođenje i izražava psalmistovu predanost obožavanju i poslušnosti.</w:t>
      </w:r>
    </w:p>
    <w:p/>
    <w:p>
      <w:r xmlns:w="http://schemas.openxmlformats.org/wordprocessingml/2006/main">
        <w:t xml:space="preserve">1. pasus: Psalmist izjavljuje da njihov strpljivi čeka Gospoda, koji čuje njihov vapaj i podiže ih iz jame. Oni slave Boga za Njegovu vjernost, oslobođenje i čudesna djela. Psalmista objavljuje njihovu posvećenost objavljivanju Božje pravednosti (Psalam 40:1-10).</w:t>
      </w:r>
    </w:p>
    <w:p/>
    <w:p>
      <w:r xmlns:w="http://schemas.openxmlformats.org/wordprocessingml/2006/main">
        <w:t xml:space="preserve">2. pasus: Psalmist priznaje vlastitu grešnost i priznaje da samo prinošenje žrtava nije dovoljno. Oni izražavaju želju da vrše Božju volju i uživaju u Njegovom zakonu. Psalmista poziva Boga u pomoć, moleći Ga da ne uskrati svoju milost (Psalam 40:11-17).</w:t>
      </w:r>
    </w:p>
    <w:p/>
    <w:p>
      <w:r xmlns:w="http://schemas.openxmlformats.org/wordprocessingml/2006/main">
        <w:t xml:space="preserve">Ukratko,</w:t>
      </w:r>
    </w:p>
    <w:p>
      <w:r xmlns:w="http://schemas.openxmlformats.org/wordprocessingml/2006/main">
        <w:t xml:space="preserve">Psalam četrdeset poklona</w:t>
      </w:r>
    </w:p>
    <w:p>
      <w:r xmlns:w="http://schemas.openxmlformats.org/wordprocessingml/2006/main">
        <w:t xml:space="preserve">pjesma zahvalnosti,</w:t>
      </w:r>
    </w:p>
    <w:p>
      <w:r xmlns:w="http://schemas.openxmlformats.org/wordprocessingml/2006/main">
        <w:t xml:space="preserve">i izraz povjerenja u božansku vjernost,</w:t>
      </w:r>
    </w:p>
    <w:p>
      <w:r xmlns:w="http://schemas.openxmlformats.org/wordprocessingml/2006/main">
        <w:t xml:space="preserve">naglašavajući oslobođenje od nevolje i predanost bogosluženju.</w:t>
      </w:r>
    </w:p>
    <w:p/>
    <w:p>
      <w:r xmlns:w="http://schemas.openxmlformats.org/wordprocessingml/2006/main">
        <w:t xml:space="preserve">Ističući zahvalnost koja se postiže slavljenjem Boga za Njegovu vjernost dok slavimo oslobođenje,</w:t>
      </w:r>
    </w:p>
    <w:p>
      <w:r xmlns:w="http://schemas.openxmlformats.org/wordprocessingml/2006/main">
        <w:t xml:space="preserve">i isticanje predanosti koja se postiže prepoznavanjem lične grešnosti uz izražavanje želje da se vrši Njegova volja.</w:t>
      </w:r>
    </w:p>
    <w:p>
      <w:r xmlns:w="http://schemas.openxmlformats.org/wordprocessingml/2006/main">
        <w:t xml:space="preserve">Pominjući prikazanu teološku refleksiju u pogledu prepoznavanja nedovoljnosti žrtava uz prizivanje božanske pomoći kroz molbe za milost i kontinuirano vodstvo u bogoslužju.</w:t>
      </w:r>
    </w:p>
    <w:p/>
    <w:p>
      <w:r xmlns:w="http://schemas.openxmlformats.org/wordprocessingml/2006/main">
        <w:t xml:space="preserve">Psalms 40:1 Strpljivo sam čekao Jahvu; i on se prignu k meni i ču moj vapaj.</w:t>
      </w:r>
    </w:p>
    <w:p/>
    <w:p>
      <w:r xmlns:w="http://schemas.openxmlformats.org/wordprocessingml/2006/main">
        <w:t xml:space="preserve">Psalmist je strpljivo čekao GOSPODA, koji je odgovorio na njihov vapaj.</w:t>
      </w:r>
    </w:p>
    <w:p/>
    <w:p>
      <w:r xmlns:w="http://schemas.openxmlformats.org/wordprocessingml/2006/main">
        <w:t xml:space="preserve">1. Gospod odgovara kada strpljivo čekamo</w:t>
      </w:r>
    </w:p>
    <w:p/>
    <w:p>
      <w:r xmlns:w="http://schemas.openxmlformats.org/wordprocessingml/2006/main">
        <w:t xml:space="preserve">2. Bog čuje naše vapaje</w:t>
      </w:r>
    </w:p>
    <w:p/>
    <w:p>
      <w:r xmlns:w="http://schemas.openxmlformats.org/wordprocessingml/2006/main">
        <w:t xml:space="preserve">Unakrsne reference:</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Psalmi 130:5 - "Čekam Gospoda, duša moja čeka, i u njegovu riječ se nadam."</w:t>
      </w:r>
    </w:p>
    <w:p/>
    <w:p>
      <w:r xmlns:w="http://schemas.openxmlformats.org/wordprocessingml/2006/main">
        <w:t xml:space="preserve">Psalms 40:2 I mene je izveo iz užasne jame, iz blatne gline, i stavio noge moje na stijenu, i utvrdio put moje.</w:t>
      </w:r>
    </w:p>
    <w:p/>
    <w:p>
      <w:r xmlns:w="http://schemas.openxmlformats.org/wordprocessingml/2006/main">
        <w:t xml:space="preserve">Izbavio me je iz jame očaja i dao mi čvrste temelje.</w:t>
      </w:r>
    </w:p>
    <w:p/>
    <w:p>
      <w:r xmlns:w="http://schemas.openxmlformats.org/wordprocessingml/2006/main">
        <w:t xml:space="preserve">1: Bog nas može izbaviti čak i iz najmračnijih dubina.</w:t>
      </w:r>
    </w:p>
    <w:p/>
    <w:p>
      <w:r xmlns:w="http://schemas.openxmlformats.org/wordprocessingml/2006/main">
        <w:t xml:space="preserve">2: Možemo pronaći snagu u Stijeni našeg spasenja.</w:t>
      </w:r>
    </w:p>
    <w:p/>
    <w:p>
      <w:r xmlns:w="http://schemas.openxmlformats.org/wordprocessingml/2006/main">
        <w:t xml:space="preserve">1: Isaiah 43:2 Kada prođete kroz vode, ja ću biti s vama; a kad prođeš kroz rijeke, neće te preplaviti. Kada prođete kroz vatru, nećete izgorjeti; plamen vas neće zapaliti.</w:t>
      </w:r>
    </w:p>
    <w:p/>
    <w:p>
      <w:r xmlns:w="http://schemas.openxmlformats.org/wordprocessingml/2006/main">
        <w:t xml:space="preserve">2: Psalam 16:8 Ja postavljam Gospoda uvek ispred sebe; jer mi je on s desne strane, neću se pokolebati.</w:t>
      </w:r>
    </w:p>
    <w:p/>
    <w:p>
      <w:r xmlns:w="http://schemas.openxmlformats.org/wordprocessingml/2006/main">
        <w:t xml:space="preserve">Psalmi 40:3 I stavio je novu pjesmu u moja usta, hvalu Bogu našem: mnogi će to vidjeti i uplašiti se, i uzdat će se u Jahvu.</w:t>
      </w:r>
    </w:p>
    <w:p/>
    <w:p>
      <w:r xmlns:w="http://schemas.openxmlformats.org/wordprocessingml/2006/main">
        <w:t xml:space="preserve">On nam je dao novu pjesmu hvale Bogu i mnogi će je vidjeti i biti nadahnuti da se pouzdaju u Gospoda.</w:t>
      </w:r>
    </w:p>
    <w:p/>
    <w:p>
      <w:r xmlns:w="http://schemas.openxmlformats.org/wordprocessingml/2006/main">
        <w:t xml:space="preserve">1. "Moć hvale: kako naše vjerno obožavanje može nadahnuti druge"</w:t>
      </w:r>
    </w:p>
    <w:p/>
    <w:p>
      <w:r xmlns:w="http://schemas.openxmlformats.org/wordprocessingml/2006/main">
        <w:t xml:space="preserve">2. "Božji dar nove pjesme: kako se možemo radovati njegovom milosrđu"</w:t>
      </w:r>
    </w:p>
    <w:p/>
    <w:p>
      <w:r xmlns:w="http://schemas.openxmlformats.org/wordprocessingml/2006/main">
        <w:t xml:space="preserve">1. Efežanima 5:19-20 – „Govorite jedni drugima u psalmima i hvalospjevima i duhovnim pjesmama, pjevajte i pjevajte u srcu svome Gospodu, zahvaljujući uvijek za sve Bogu Ocu u ime Gospodina našega Isusa Hriste"</w:t>
      </w:r>
    </w:p>
    <w:p/>
    <w:p>
      <w:r xmlns:w="http://schemas.openxmlformats.org/wordprocessingml/2006/main">
        <w:t xml:space="preserve">2. Psalam 147:1-2 - "Hvalite GOSPODA! Jer je dobro pjevati hvalu našem Bogu, jer je to ugodno, a hvala je lijepa. GOSPOD gradi Jerusalim, sabira prognane Izraelove."</w:t>
      </w:r>
    </w:p>
    <w:p/>
    <w:p>
      <w:r xmlns:w="http://schemas.openxmlformats.org/wordprocessingml/2006/main">
        <w:t xml:space="preserve">Psalmi 40:4 Blago onom čovjeku koji se uzda u Jahvu, a ne poštuje ohole, niti one koji odstupaju od laži.</w:t>
      </w:r>
    </w:p>
    <w:p/>
    <w:p>
      <w:r xmlns:w="http://schemas.openxmlformats.org/wordprocessingml/2006/main">
        <w:t xml:space="preserve">Blago čovjeku koji se uzda u Gospoda i ne gleda na ohole ni na one koji lažu.</w:t>
      </w:r>
    </w:p>
    <w:p/>
    <w:p>
      <w:r xmlns:w="http://schemas.openxmlformats.org/wordprocessingml/2006/main">
        <w:t xml:space="preserve">1. Blagoslov povjerenja u Gospodina</w:t>
      </w:r>
    </w:p>
    <w:p/>
    <w:p>
      <w:r xmlns:w="http://schemas.openxmlformats.org/wordprocessingml/2006/main">
        <w:t xml:space="preserve">2. Opasnost od ponosa i laganja</w:t>
      </w:r>
    </w:p>
    <w:p/>
    <w:p>
      <w:r xmlns:w="http://schemas.openxmlformats.org/wordprocessingml/2006/main">
        <w:t xml:space="preserve">1. Isaija 26:3 - Održat ćeš u savršenom miru onoga, čiji je um usmjeren na tebe, jer se uzda u tebe.</w:t>
      </w:r>
    </w:p>
    <w:p/>
    <w:p>
      <w:r xmlns:w="http://schemas.openxmlformats.org/wordprocessingml/2006/main">
        <w:t xml:space="preserve">2. Mudre izreke 12:22 - Lažne usne su gadost Gospodu, ali oni koji postupaju istinito su Njegovo zadovoljstvo.</w:t>
      </w:r>
    </w:p>
    <w:p/>
    <w:p>
      <w:r xmlns:w="http://schemas.openxmlformats.org/wordprocessingml/2006/main">
        <w:t xml:space="preserve">Psalmi 40:5 Mnoga su, Gospode, Bože moj, čudesna djela tvoja koja si učinio, i misli tvoje koje su usmjerene prema nama: ne mogu ti se uračunati u red: kad bih o njima govorio i govorio, oni će su više nego što se može izbrojati.</w:t>
      </w:r>
    </w:p>
    <w:p/>
    <w:p>
      <w:r xmlns:w="http://schemas.openxmlformats.org/wordprocessingml/2006/main">
        <w:t xml:space="preserve">Bog je učinio mnoga divna djela i misli kojih je previše da bi se mogli izbrojati.</w:t>
      </w:r>
    </w:p>
    <w:p/>
    <w:p>
      <w:r xmlns:w="http://schemas.openxmlformats.org/wordprocessingml/2006/main">
        <w:t xml:space="preserve">1. Božja ljubav je nedokučiva - Rimljanima 8:38-39</w:t>
      </w:r>
    </w:p>
    <w:p/>
    <w:p>
      <w:r xmlns:w="http://schemas.openxmlformats.org/wordprocessingml/2006/main">
        <w:t xml:space="preserve">2. Božja obećanja su nepokolebljiva - Jevrejima 13:5-6</w:t>
      </w:r>
    </w:p>
    <w:p/>
    <w:p>
      <w:r xmlns:w="http://schemas.openxmlformats.org/wordprocessingml/2006/main">
        <w:t xml:space="preserve">1. Isaija 40:28 - Zar nisi znao? Zar nisi čuo da vječni Bog, Gospod, Stvoritelj krajeva zemlje, ne klone, niti se umori? nema traganja za njegovim razumevanjem.</w:t>
      </w:r>
    </w:p>
    <w:p/>
    <w:p>
      <w:r xmlns:w="http://schemas.openxmlformats.org/wordprocessingml/2006/main">
        <w:t xml:space="preserve">2. Jeremija 32:17 - Ah Gospode Bože! gle, ti si stvorio nebo i zemlju svojom velikom snagom i ispruženom rukom, i ništa nije teško za tebe.</w:t>
      </w:r>
    </w:p>
    <w:p/>
    <w:p>
      <w:r xmlns:w="http://schemas.openxmlformats.org/wordprocessingml/2006/main">
        <w:t xml:space="preserve">Psalms 40:6 Žrtvu i prinos nisi htio; otvorio si mi uši: žrtvu paljenicu i žrtvu za grijeh nisi tražio.</w:t>
      </w:r>
    </w:p>
    <w:p/>
    <w:p>
      <w:r xmlns:w="http://schemas.openxmlformats.org/wordprocessingml/2006/main">
        <w:t xml:space="preserve">Bog ne zahtijeva žrtve i prinose; umjesto toga, On želi da slušamo i poslušamo.</w:t>
      </w:r>
    </w:p>
    <w:p/>
    <w:p>
      <w:r xmlns:w="http://schemas.openxmlformats.org/wordprocessingml/2006/main">
        <w:t xml:space="preserve">1: Slušajte Božije zapovesti i poslušajte ih, jer to je ono što On želi od nas.</w:t>
      </w:r>
    </w:p>
    <w:p/>
    <w:p>
      <w:r xmlns:w="http://schemas.openxmlformats.org/wordprocessingml/2006/main">
        <w:t xml:space="preserve">2: Ne bismo se trebali oslanjati na vlastite žrtve da bismo ugodili Bogu, već umjesto toga slušati Njegovu Riječ i slijediti Njegove naredbe.</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i svom dušom</w:t>
      </w:r>
    </w:p>
    <w:p/>
    <w:p>
      <w:r xmlns:w="http://schemas.openxmlformats.org/wordprocessingml/2006/main">
        <w:t xml:space="preserve">2: Isus Navin 1:8 - Ova knjiga zakona neće odstupiti od vaših usta, nego ćete o njoj razmišljati danju i noću, tako da možete paziti da radite u skladu sa svime što je u njoj napisano. Jer tada ćete učiniti svoj put prosperitetnim i tada ćete imati dobar uspjeh.</w:t>
      </w:r>
    </w:p>
    <w:p/>
    <w:p>
      <w:r xmlns:w="http://schemas.openxmlformats.org/wordprocessingml/2006/main">
        <w:t xml:space="preserve">Psalms 40:7 Tada rekoh: Evo dolazim; u svesci knjige piše o meni,</w:t>
      </w:r>
    </w:p>
    <w:p/>
    <w:p>
      <w:r xmlns:w="http://schemas.openxmlformats.org/wordprocessingml/2006/main">
        <w:t xml:space="preserve">Bog odgovara na naše molbe i ispunjava svoja obećanja.</w:t>
      </w:r>
    </w:p>
    <w:p/>
    <w:p>
      <w:r xmlns:w="http://schemas.openxmlformats.org/wordprocessingml/2006/main">
        <w:t xml:space="preserve">1. Postoji nada u Božjoj Reči - Rimljanima 15:4</w:t>
      </w:r>
    </w:p>
    <w:p/>
    <w:p>
      <w:r xmlns:w="http://schemas.openxmlformats.org/wordprocessingml/2006/main">
        <w:t xml:space="preserve">2. Vjerujte Gospodu da će održati svoja obećanja - Psalam 119:89</w:t>
      </w:r>
    </w:p>
    <w:p/>
    <w:p>
      <w:r xmlns:w="http://schemas.openxmlformats.org/wordprocessingml/2006/main">
        <w:t xml:space="preserve">1. Jevrejima 10:7 - Tada rekoh: Evo, došao sam u tom knjizi u kojoj je napisano o meni da vršim volju Tvoju, Bože.</w:t>
      </w:r>
    </w:p>
    <w:p/>
    <w:p>
      <w:r xmlns:w="http://schemas.openxmlformats.org/wordprocessingml/2006/main">
        <w:t xml:space="preserve">2. Isaiah 55:11 - Tako će moja riječ biti koja izlazi iz mojih usta; neće mi se vratiti prazna, ali će ostvariti ono što sam naumio i uspjet će u stvari zbog koje sam je poslao.</w:t>
      </w:r>
    </w:p>
    <w:p/>
    <w:p>
      <w:r xmlns:w="http://schemas.openxmlformats.org/wordprocessingml/2006/main">
        <w:t xml:space="preserve">Psalms 40:8 Volim vršiti volju tvoju, Bože moj, da, tvoj je zakon u srcu mom.</w:t>
      </w:r>
    </w:p>
    <w:p/>
    <w:p>
      <w:r xmlns:w="http://schemas.openxmlformats.org/wordprocessingml/2006/main">
        <w:t xml:space="preserve">Ovaj stih govori o dubokoj i radosnoj posvećenosti služenju Bogu i Njegovom zakonu.</w:t>
      </w:r>
    </w:p>
    <w:p/>
    <w:p>
      <w:r xmlns:w="http://schemas.openxmlformats.org/wordprocessingml/2006/main">
        <w:t xml:space="preserve">1. Uživanje u vršenju Božje volje - Psalmi 40:8</w:t>
      </w:r>
    </w:p>
    <w:p/>
    <w:p>
      <w:r xmlns:w="http://schemas.openxmlformats.org/wordprocessingml/2006/main">
        <w:t xml:space="preserve">2. Radovanje u poslušnosti - Psalmi 40:8</w:t>
      </w:r>
    </w:p>
    <w:p/>
    <w:p>
      <w:r xmlns:w="http://schemas.openxmlformats.org/wordprocessingml/2006/main">
        <w:t xml:space="preserve">1. Rimljanima 12:1-2 - Zato vas pozivam, braćo i sestre, s obzirom na Božje milosrđe, da prinesete svoja tijela na živu žrtvu, svetu i Bogu ugodnu, ovo je pravo obožavanje. Ne prilagođavajte se obrascu ovog svijeta, već se preobrazite obnavljanjem svog uma.</w:t>
      </w:r>
    </w:p>
    <w:p/>
    <w:p>
      <w:r xmlns:w="http://schemas.openxmlformats.org/wordprocessingml/2006/main">
        <w:t xml:space="preserve">2. Jovan 14:15 - Ako me voliš, drži moje zapovesti.</w:t>
      </w:r>
    </w:p>
    <w:p/>
    <w:p>
      <w:r xmlns:w="http://schemas.openxmlformats.org/wordprocessingml/2006/main">
        <w:t xml:space="preserve">Psalms 40:9 Propovijedao sam pravednost u skupštini velikom; evo, nisam suzdržavao svojih usana, ti znaš, Jahve.</w:t>
      </w:r>
    </w:p>
    <w:p/>
    <w:p>
      <w:r xmlns:w="http://schemas.openxmlformats.org/wordprocessingml/2006/main">
        <w:t xml:space="preserve">Ja sam svojim usnama propovijedao pravednost u velikoj skupštini, i Gospod zna.</w:t>
      </w:r>
    </w:p>
    <w:p/>
    <w:p>
      <w:r xmlns:w="http://schemas.openxmlformats.org/wordprocessingml/2006/main">
        <w:t xml:space="preserve">1: Naše riječi imaju moć da šire Božju pravednost i ljubav, a Bog čuje i zna sve što govorimo.</w:t>
      </w:r>
    </w:p>
    <w:p/>
    <w:p>
      <w:r xmlns:w="http://schemas.openxmlformats.org/wordprocessingml/2006/main">
        <w:t xml:space="preserve">2: Moramo koristiti naše riječi da objavimo Božju pravednost i ljubav svijetu, znajući da Bog uvijek sluša.</w:t>
      </w:r>
    </w:p>
    <w:p/>
    <w:p>
      <w:r xmlns:w="http://schemas.openxmlformats.org/wordprocessingml/2006/main">
        <w:t xml:space="preserve">1: Matej 12:36-37 - „Kažem vam, na dan suda ljudi će dati račun za svaku neopreznu riječ koju izgovore, jer ćete se po svojim riječima opravdati, a po riječima svojim ćete biti osuđeni.</w:t>
      </w:r>
    </w:p>
    <w:p/>
    <w:p>
      <w:r xmlns:w="http://schemas.openxmlformats.org/wordprocessingml/2006/main">
        <w:t xml:space="preserve">2: Kološanima 4:6 - "Neka vaš govor uvijek bude milostiv, začinjen solju, da biste znali kako treba odgovoriti svakome."</w:t>
      </w:r>
    </w:p>
    <w:p/>
    <w:p>
      <w:r xmlns:w="http://schemas.openxmlformats.org/wordprocessingml/2006/main">
        <w:t xml:space="preserve">Psalms 40:10 Pravdu tvoju nisam sakrio u srcu svome; Objavio sam tvoju vjernost i tvoje spasenje: nisam sakrio tvoju milost i tvoju istinu od velike skupštine.</w:t>
      </w:r>
    </w:p>
    <w:p/>
    <w:p>
      <w:r xmlns:w="http://schemas.openxmlformats.org/wordprocessingml/2006/main">
        <w:t xml:space="preserve">Objavio sam Božju vjernost, spasenje, ljubaznost i istinu.</w:t>
      </w:r>
    </w:p>
    <w:p/>
    <w:p>
      <w:r xmlns:w="http://schemas.openxmlformats.org/wordprocessingml/2006/main">
        <w:t xml:space="preserve">1. Božja nepogrešiva ljubav: Izjavljivanje svoje vjernosti i ljubavi svijetu</w:t>
      </w:r>
    </w:p>
    <w:p/>
    <w:p>
      <w:r xmlns:w="http://schemas.openxmlformats.org/wordprocessingml/2006/main">
        <w:t xml:space="preserve">2. Moć vjernosti: Božje spasenje i istina za svakoga</w:t>
      </w:r>
    </w:p>
    <w:p/>
    <w:p>
      <w:r xmlns:w="http://schemas.openxmlformats.org/wordprocessingml/2006/main">
        <w:t xml:space="preserve">1. Rimljanima 10:8-13 - Za riječ vjere koju objavljujemo;</w:t>
      </w:r>
    </w:p>
    <w:p/>
    <w:p>
      <w:r xmlns:w="http://schemas.openxmlformats.org/wordprocessingml/2006/main">
        <w:t xml:space="preserve">2. Efežanima 1:13-14 - U njemu ste i vi, kada ste čuli riječ istine, evanđelje vašeg spasenja, i povjerovali u njega, bili zapečaćeni obećanim Svetim Duhom.</w:t>
      </w:r>
    </w:p>
    <w:p/>
    <w:p>
      <w:r xmlns:w="http://schemas.openxmlformats.org/wordprocessingml/2006/main">
        <w:t xml:space="preserve">Psalmi 40:11 Ne uskraći mi milosti svoje, Jahve, neka me milost tvoja i istina tvoja uvijek čuvaju.</w:t>
      </w:r>
    </w:p>
    <w:p/>
    <w:p>
      <w:r xmlns:w="http://schemas.openxmlformats.org/wordprocessingml/2006/main">
        <w:t xml:space="preserve">Božja dobrota i istina su naš štit i sigurnost.</w:t>
      </w:r>
    </w:p>
    <w:p/>
    <w:p>
      <w:r xmlns:w="http://schemas.openxmlformats.org/wordprocessingml/2006/main">
        <w:t xml:space="preserve">1. Moć Božje ljubavi i istine</w:t>
      </w:r>
    </w:p>
    <w:p/>
    <w:p>
      <w:r xmlns:w="http://schemas.openxmlformats.org/wordprocessingml/2006/main">
        <w:t xml:space="preserve">2. Snaga Božjeg milosrđa i vjernosti</w:t>
      </w:r>
    </w:p>
    <w:p/>
    <w:p>
      <w:r xmlns:w="http://schemas.openxmlformats.org/wordprocessingml/2006/main">
        <w:t xml:space="preserve">1. Psalam 119:89 - Zauvijek, GOSPODE, riječ je tvoja na nebu.</w:t>
      </w:r>
    </w:p>
    <w:p/>
    <w:p>
      <w:r xmlns:w="http://schemas.openxmlformats.org/wordprocessingml/2006/main">
        <w:t xml:space="preserve">2. Psalam 36:5-6 - Tvoja je milost, Gospode, na nebesima; i vjernost tvoja seže do oblaka. Pravda je tvoja kao velike planine; sudovi su tvoji velika dubina: Gospode, ti čuvaš čoveka i stoku.</w:t>
      </w:r>
    </w:p>
    <w:p/>
    <w:p>
      <w:r xmlns:w="http://schemas.openxmlformats.org/wordprocessingml/2006/main">
        <w:t xml:space="preserve">Psalms 40:12 Jer bezbrojna me zla opkoliše, bezakonja moja obuze me, tako da ne mogu gledati gore; one su više od vlasi na glavi moje: zato mi srce iznevjerava.</w:t>
      </w:r>
    </w:p>
    <w:p/>
    <w:p>
      <w:r xmlns:w="http://schemas.openxmlformats.org/wordprocessingml/2006/main">
        <w:t xml:space="preserve">Psalmist je preplavljen mnoštvom svojih grijeha i osjeća se nesposobnim da traži nadu.</w:t>
      </w:r>
    </w:p>
    <w:p/>
    <w:p>
      <w:r xmlns:w="http://schemas.openxmlformats.org/wordprocessingml/2006/main">
        <w:t xml:space="preserve">1. Božje milosrđe veće je od naših grijeha - Rimljanima 5:20</w:t>
      </w:r>
    </w:p>
    <w:p/>
    <w:p>
      <w:r xmlns:w="http://schemas.openxmlformats.org/wordprocessingml/2006/main">
        <w:t xml:space="preserve">2. Njegova milost je dovoljna u vremenima slabosti - 2. Korinćanima 12:9</w:t>
      </w:r>
    </w:p>
    <w:p/>
    <w:p>
      <w:r xmlns:w="http://schemas.openxmlformats.org/wordprocessingml/2006/main">
        <w:t xml:space="preserve">1. Psalmi 38:4 Jer su bezakonja moja prešla preko glave moje: kao teško breme preteška su za mene.</w:t>
      </w:r>
    </w:p>
    <w:p/>
    <w:p>
      <w:r xmlns:w="http://schemas.openxmlformats.org/wordprocessingml/2006/main">
        <w:t xml:space="preserve">2. 1. Jovanova 1:9 Ako priznamo svoje grijehe, vjeran je i pravedan da nam oprosti grijehe naše i da nas očisti od svake nepravde.</w:t>
      </w:r>
    </w:p>
    <w:p/>
    <w:p>
      <w:r xmlns:w="http://schemas.openxmlformats.org/wordprocessingml/2006/main">
        <w:t xml:space="preserve">Psalmi 40:13 Zadovolji me, Gospode, da me izbaviš, Gospode, požuri mi u pomoć.</w:t>
      </w:r>
    </w:p>
    <w:p/>
    <w:p>
      <w:r xmlns:w="http://schemas.openxmlformats.org/wordprocessingml/2006/main">
        <w:t xml:space="preserve">Psalmista moli Gospoda za pomoć i izbavljenje.</w:t>
      </w:r>
    </w:p>
    <w:p/>
    <w:p>
      <w:r xmlns:w="http://schemas.openxmlformats.org/wordprocessingml/2006/main">
        <w:t xml:space="preserve">1. Posezanje prema Gospodinu u trenucima potrebe</w:t>
      </w:r>
    </w:p>
    <w:p/>
    <w:p>
      <w:r xmlns:w="http://schemas.openxmlformats.org/wordprocessingml/2006/main">
        <w:t xml:space="preserve">2. Pouzdanje u Gospodina za utjehu i oslobođenje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nego odjeća? Pogledajte ptice nebeske: niti seju, niti žanju, niti sabiraju u žitnice, a ipak ih hrani Otac vaš nebeski. Zar vi niste vredniji od njih?"</w:t>
      </w:r>
    </w:p>
    <w:p/>
    <w:p>
      <w:r xmlns:w="http://schemas.openxmlformats.org/wordprocessingml/2006/main">
        <w:t xml:space="preserve">Psalms 40:14 Neka se posrame i posrame zajedno koji traže dušu moju da je unište; neka budu otjerani i posramljeni koji mi žele zlo.</w:t>
      </w:r>
    </w:p>
    <w:p/>
    <w:p>
      <w:r xmlns:w="http://schemas.openxmlformats.org/wordprocessingml/2006/main">
        <w:t xml:space="preserve">Bog štiti one koji mu se obraćaju za pomoć od onih koji žele da im naude.</w:t>
      </w:r>
    </w:p>
    <w:p/>
    <w:p>
      <w:r xmlns:w="http://schemas.openxmlformats.org/wordprocessingml/2006/main">
        <w:t xml:space="preserve">1: Bog je naš zaštitnik u vremenima nevolje.</w:t>
      </w:r>
    </w:p>
    <w:p/>
    <w:p>
      <w:r xmlns:w="http://schemas.openxmlformats.org/wordprocessingml/2006/main">
        <w:t xml:space="preserve">2: Možemo vjerovati u Boga da će se brinuti za nas i braniti nas.</w:t>
      </w:r>
    </w:p>
    <w:p/>
    <w:p>
      <w:r xmlns:w="http://schemas.openxmlformats.org/wordprocessingml/2006/main">
        <w:t xml:space="preserve">1: Psalam 3:3 Ali ti si, Gospode, štit oko mene, slava moja, i podizač glave moje.</w:t>
      </w:r>
    </w:p>
    <w:p/>
    <w:p>
      <w:r xmlns:w="http://schemas.openxmlformats.org/wordprocessingml/2006/main">
        <w:t xml:space="preserve">2: Psalam 91:14-15 Pošto se čvrsto drži mene u ljubavi, ja ću ga izbaviti; Ja ću ga zaštititi, jer on zna moje ime. Kad me pozove, ja ću mu se odazvati; Bit ću s njim u nevolji; Ja ću ga spasiti i počastiti ga.</w:t>
      </w:r>
    </w:p>
    <w:p/>
    <w:p>
      <w:r xmlns:w="http://schemas.openxmlformats.org/wordprocessingml/2006/main">
        <w:t xml:space="preserve">Psalmi 40:15 Neka budu opustošeni za nagradu za sramotu svoju koji mi govore: Aha, aha!</w:t>
      </w:r>
    </w:p>
    <w:p/>
    <w:p>
      <w:r xmlns:w="http://schemas.openxmlformats.org/wordprocessingml/2006/main">
        <w:t xml:space="preserve">Psalam 40:15 govori o pustoši s kojom će se suočiti oni koji sramote Gospoda.</w:t>
      </w:r>
    </w:p>
    <w:p/>
    <w:p>
      <w:r xmlns:w="http://schemas.openxmlformats.org/wordprocessingml/2006/main">
        <w:t xml:space="preserve">1. Moć stida: Posljedice odvraćanja od Gospodina</w:t>
      </w:r>
    </w:p>
    <w:p/>
    <w:p>
      <w:r xmlns:w="http://schemas.openxmlformats.org/wordprocessingml/2006/main">
        <w:t xml:space="preserve">2. Gnjev Gospodnji: Kako grijeh uništava naše živote</w:t>
      </w:r>
    </w:p>
    <w:p/>
    <w:p>
      <w:r xmlns:w="http://schemas.openxmlformats.org/wordprocessingml/2006/main">
        <w:t xml:space="preserve">1. 2 Solunjanima 1:8-9 - U plamenu ognju koji se osveti onima koji ne poznaju Boga i koji se ne pokoravaju evanđelju Gospoda našega Isusa Hrista: koji će biti kažnjen vječnom uništenjem od prisustva Gospodnjeg i od slavu njegove moći.</w:t>
      </w:r>
    </w:p>
    <w:p/>
    <w:p>
      <w:r xmlns:w="http://schemas.openxmlformats.org/wordprocessingml/2006/main">
        <w:t xml:space="preserve">2. Rimljanima 1:18-20 – Jer se s neba otkriva gnjev Božji na svaku bezbožnost i nepravdu ljudi, koji istinu drže u nepravdi; Jer ono što se može znati o Bogu očituje se u njima; jer im je Bog to pokazao. Jer njegove nevidljive stvari od stvaranja svijeta jasno se vide, razumiju se po stvarima koje su stvorene, čak i njegova vječna sila i Božanstvo; tako da su bez opravdanja.</w:t>
      </w:r>
    </w:p>
    <w:p/>
    <w:p>
      <w:r xmlns:w="http://schemas.openxmlformats.org/wordprocessingml/2006/main">
        <w:t xml:space="preserve">Psalam 40:16 Neka se raduju i vesele u tebi svi koji te traže, neka govore neprestano: Veličanstven je Gospod!</w:t>
      </w:r>
    </w:p>
    <w:p/>
    <w:p>
      <w:r xmlns:w="http://schemas.openxmlformats.org/wordprocessingml/2006/main">
        <w:t xml:space="preserve">Oni koji traže Gospoda će se radovati i radovati u Njemu, a oni koji ljube Njegovo spasenje neprestano će objavljivati Njegovu veličinu.</w:t>
      </w:r>
    </w:p>
    <w:p/>
    <w:p>
      <w:r xmlns:w="http://schemas.openxmlformats.org/wordprocessingml/2006/main">
        <w:t xml:space="preserve">1. Radost traženja Gospodina</w:t>
      </w:r>
    </w:p>
    <w:p/>
    <w:p>
      <w:r xmlns:w="http://schemas.openxmlformats.org/wordprocessingml/2006/main">
        <w:t xml:space="preserve">2. Proglašavanje Gospodnje veličanstvenosti</w:t>
      </w:r>
    </w:p>
    <w:p/>
    <w:p>
      <w:r xmlns:w="http://schemas.openxmlformats.org/wordprocessingml/2006/main">
        <w:t xml:space="preserve">1. Psalam 9:2 - Radovaću se i radovaću se u tebi: pevaću imenu tvome, Svevišnji.</w:t>
      </w:r>
    </w:p>
    <w:p/>
    <w:p>
      <w:r xmlns:w="http://schemas.openxmlformats.org/wordprocessingml/2006/main">
        <w:t xml:space="preserve">2. Isaija 25:1 - Gospode, ti si moj Bog; Uzvisiću te, hvaliću ime tvoje; jer si učinio divne stvari; tvoji stari savjeti su vjernost i istina.</w:t>
      </w:r>
    </w:p>
    <w:p/>
    <w:p>
      <w:r xmlns:w="http://schemas.openxmlformats.org/wordprocessingml/2006/main">
        <w:t xml:space="preserve">Psalms 40:17 Ali ja sam siromašan i siromašan; ipak Gospod misli na mene: ti si moja pomoć i moj izbavitelj; ne oklevaj, o moj Bože.</w:t>
      </w:r>
    </w:p>
    <w:p/>
    <w:p>
      <w:r xmlns:w="http://schemas.openxmlformats.org/wordprocessingml/2006/main">
        <w:t xml:space="preserve">Ovaj odlomak govori o Božjoj ljubavi i brizi za one koji su u potrebi.</w:t>
      </w:r>
    </w:p>
    <w:p/>
    <w:p>
      <w:r xmlns:w="http://schemas.openxmlformats.org/wordprocessingml/2006/main">
        <w:t xml:space="preserve">1. Bog je uvijek tu za nas u trenucima potrebe</w:t>
      </w:r>
    </w:p>
    <w:p/>
    <w:p>
      <w:r xmlns:w="http://schemas.openxmlformats.org/wordprocessingml/2006/main">
        <w:t xml:space="preserve">2. Poznavanje Božje ljubavi u vremenima siromaštva i potrebe</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Matej 6:25-34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Psalam 41 je psalam naricanja i molitve za iscjeljenje i zaštitu. Fokusira se na psalmistovo iskustvo izdaje od strane bliskog prijatelja i njihovo povjerenje u Božje milosrđe.</w:t>
      </w:r>
    </w:p>
    <w:p/>
    <w:p>
      <w:r xmlns:w="http://schemas.openxmlformats.org/wordprocessingml/2006/main">
        <w:t xml:space="preserve">1. pasus: Psalmist izražava blagoslove onima koji smatraju slabe i potrebite, obećavajući da će ih Bog izbaviti u vremenima nevolje. Oni žale za svojim stanjem, okruženi su neprijateljima koji žele njihovu štetu. Psalmist apelira na Boga za iscjeljenje i obnovu (Psalam 41:1-10).</w:t>
      </w:r>
    </w:p>
    <w:p/>
    <w:p>
      <w:r xmlns:w="http://schemas.openxmlformats.org/wordprocessingml/2006/main">
        <w:t xml:space="preserve">2. pasus: Psalmista razmišlja o izdaji koju su doživjeli od bliskog saputnika, izražavajući svoju tjeskobu zbog izdaje. Oni se mole za Božju milost da ih podrži, priznajući svoj vlastiti integritet pred Njim. Psalam završava molbom za oslobođenje od neprijatelja (Psalam 41:11-13).</w:t>
      </w:r>
    </w:p>
    <w:p/>
    <w:p>
      <w:r xmlns:w="http://schemas.openxmlformats.org/wordprocessingml/2006/main">
        <w:t xml:space="preserve">Ukratko,</w:t>
      </w:r>
    </w:p>
    <w:p>
      <w:r xmlns:w="http://schemas.openxmlformats.org/wordprocessingml/2006/main">
        <w:t xml:space="preserve">Psalam četrdeset i jedan predstavlja</w:t>
      </w:r>
    </w:p>
    <w:p>
      <w:r xmlns:w="http://schemas.openxmlformats.org/wordprocessingml/2006/main">
        <w:t xml:space="preserve">jadikovanje,</w:t>
      </w:r>
    </w:p>
    <w:p>
      <w:r xmlns:w="http://schemas.openxmlformats.org/wordprocessingml/2006/main">
        <w:t xml:space="preserve">i molitva za ozdravljenje i zaštitu,</w:t>
      </w:r>
    </w:p>
    <w:p>
      <w:r xmlns:w="http://schemas.openxmlformats.org/wordprocessingml/2006/main">
        <w:t xml:space="preserve">naglašavajući iskustvo izdaje i povjerenje u božansko milosrđe.</w:t>
      </w:r>
    </w:p>
    <w:p/>
    <w:p>
      <w:r xmlns:w="http://schemas.openxmlformats.org/wordprocessingml/2006/main">
        <w:t xml:space="preserve">Ističući saosećanje koje se postiže priznavanjem blagoslova onima koji se brinu za slabe, apelujući na oslobođenje od neprijatelja,</w:t>
      </w:r>
    </w:p>
    <w:p>
      <w:r xmlns:w="http://schemas.openxmlformats.org/wordprocessingml/2006/main">
        <w:t xml:space="preserve">i naglašavanje molitve koja se postiže razmišljanjem o ličnim bolovima dok se traži Božja milost.</w:t>
      </w:r>
    </w:p>
    <w:p>
      <w:r xmlns:w="http://schemas.openxmlformats.org/wordprocessingml/2006/main">
        <w:t xml:space="preserve">Pominjući prikazano teološko razmišljanje o prepoznavanju ličnog integriteta pred Bogom dok se moli za obnovu i zaštitu od podmuklih drugova.</w:t>
      </w:r>
    </w:p>
    <w:p/>
    <w:p>
      <w:r xmlns:w="http://schemas.openxmlformats.org/wordprocessingml/2006/main">
        <w:t xml:space="preserve">Psalms 41:1 Blago onom koji misli na siromaha, Jahve će ga izbaviti u vrijeme nevolje.</w:t>
      </w:r>
    </w:p>
    <w:p/>
    <w:p>
      <w:r xmlns:w="http://schemas.openxmlformats.org/wordprocessingml/2006/main">
        <w:t xml:space="preserve">Bog blagosilja one koji pomažu siromašnima i pomoći će im u nevolji.</w:t>
      </w:r>
    </w:p>
    <w:p/>
    <w:p>
      <w:r xmlns:w="http://schemas.openxmlformats.org/wordprocessingml/2006/main">
        <w:t xml:space="preserve">1. Božji blagoslov za one koji brinu o siromašnima</w:t>
      </w:r>
    </w:p>
    <w:p/>
    <w:p>
      <w:r xmlns:w="http://schemas.openxmlformats.org/wordprocessingml/2006/main">
        <w:t xml:space="preserve">2. Bog je utočište u vremenima nevolje</w:t>
      </w:r>
    </w:p>
    <w:p/>
    <w:p>
      <w:r xmlns:w="http://schemas.openxmlformats.org/wordprocessingml/2006/main">
        <w:t xml:space="preserve">1. Jakovljeva 1:27 - Religija koju Bog naš Otac prihvaća kao čistu i besprijekornu je ova: brinuti se o siročadi i udovicama u njihovoj nevolji i čuvati sebe od onečišćenja od svijeta.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Psalmi 41:2 Jahve će ga sačuvati i sačuvat će ga u životu; i on će biti blagoslovljen na zemlji, a ti ga nećeš predati volji njegovih neprijatelja.</w:t>
      </w:r>
    </w:p>
    <w:p/>
    <w:p>
      <w:r xmlns:w="http://schemas.openxmlformats.org/wordprocessingml/2006/main">
        <w:t xml:space="preserve">GOSPOD će zaštititi i sačuvati svoj narod, održavajući ga na životu i blagosiljajući ga na Zemlji, i neće dozvoliti da ga njihovi neprijatelji zarobe.</w:t>
      </w:r>
    </w:p>
    <w:p/>
    <w:p>
      <w:r xmlns:w="http://schemas.openxmlformats.org/wordprocessingml/2006/main">
        <w:t xml:space="preserve">1. Bog je naš Zaštitnik i Izbavitelj</w:t>
      </w:r>
    </w:p>
    <w:p/>
    <w:p>
      <w:r xmlns:w="http://schemas.openxmlformats.org/wordprocessingml/2006/main">
        <w:t xml:space="preserve">2. Blagoslov GOSPODNJE Zaštite</w:t>
      </w:r>
    </w:p>
    <w:p/>
    <w:p>
      <w:r xmlns:w="http://schemas.openxmlformats.org/wordprocessingml/2006/main">
        <w:t xml:space="preserve">1. Psalam 91:14-16 - Zato što je svoju ljubav stavio na mene, zato ću ga izbaviti: Povisit ću ga, jer je poznao ime moje. 15 On će me pozvati, a ja ću mu odgovoriti: bit ću s njim u nevolji; Izbaviću ga i počastit ću ga. 16 Dugim životom ću ga nasititi i pokazati mu spasenje svoje.</w:t>
      </w:r>
    </w:p>
    <w:p/>
    <w:p>
      <w:r xmlns:w="http://schemas.openxmlformats.org/wordprocessingml/2006/main">
        <w:t xml:space="preserve">2. Psalam 3:3-4 - Ali ti si, Gospode, štit za mene; moja slava, i podizač moje glave. 4 Glasom sam zavapio Gospodu, i on me čuo sa svoje svete brda.</w:t>
      </w:r>
    </w:p>
    <w:p/>
    <w:p>
      <w:r xmlns:w="http://schemas.openxmlformats.org/wordprocessingml/2006/main">
        <w:t xml:space="preserve">Psalmi 41:3 Jahve će ga učvrstiti na krevetu klonule, sav ćeš mu postelju namestiti u bolesti njegovoj.</w:t>
      </w:r>
    </w:p>
    <w:p/>
    <w:p>
      <w:r xmlns:w="http://schemas.openxmlformats.org/wordprocessingml/2006/main">
        <w:t xml:space="preserve">Gospod će podržati i ojačati one koji su bolesni ili u nevolji.</w:t>
      </w:r>
    </w:p>
    <w:p/>
    <w:p>
      <w:r xmlns:w="http://schemas.openxmlformats.org/wordprocessingml/2006/main">
        <w:t xml:space="preserve">1: Bog je uvijek tu da nas utješi i ojača u našim najmračnijim trenucima.</w:t>
      </w:r>
    </w:p>
    <w:p/>
    <w:p>
      <w:r xmlns:w="http://schemas.openxmlformats.org/wordprocessingml/2006/main">
        <w:t xml:space="preserve">2: U vremenima bolesti, Bog je naš izvor snage i iscjeljenja.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Psalmi 41:4 Rekoh: Gospode, smiluj mi se, iscijeli dušu moju; jer sam ti sagriješio.</w:t>
      </w:r>
    </w:p>
    <w:p/>
    <w:p>
      <w:r xmlns:w="http://schemas.openxmlformats.org/wordprocessingml/2006/main">
        <w:t xml:space="preserve">Ovaj odlomak govori o Božjoj milosti i spremnosti da nas izliječi od naših grijeha.</w:t>
      </w:r>
    </w:p>
    <w:p/>
    <w:p>
      <w:r xmlns:w="http://schemas.openxmlformats.org/wordprocessingml/2006/main">
        <w:t xml:space="preserve">1. "Božja milost: Dar oproštenja"</w:t>
      </w:r>
    </w:p>
    <w:p/>
    <w:p>
      <w:r xmlns:w="http://schemas.openxmlformats.org/wordprocessingml/2006/main">
        <w:t xml:space="preserve">2. "Iscjeljenje kroz pokajanje i vjeru"</w:t>
      </w:r>
    </w:p>
    <w:p/>
    <w:p>
      <w:r xmlns:w="http://schemas.openxmlformats.org/wordprocessingml/2006/main">
        <w:t xml:space="preserve">1. Isaiah 53:5 - "Ali on bi ranjen zbog naših prijestupa, bio je stradao zbog naših bezakonja; kazna našeg mira bila je na njemu, i ranama njegovim mi smo izliječeni."</w:t>
      </w:r>
    </w:p>
    <w:p/>
    <w:p>
      <w:r xmlns:w="http://schemas.openxmlformats.org/wordprocessingml/2006/main">
        <w:t xml:space="preserve">2. 1. Jovanova 1:8-9 - "Ako kažemo da nemamo grijeha, sami sebe varamo, i istine nema u nama. Ako priznamo svoje grijehe, vjeran je i pravedan da nam oprosti grijehe naše, i da nas očisti od svake nepravde."</w:t>
      </w:r>
    </w:p>
    <w:p/>
    <w:p>
      <w:r xmlns:w="http://schemas.openxmlformats.org/wordprocessingml/2006/main">
        <w:t xml:space="preserve">Psalms 41:5 Neprijatelji moji govore zlo o meni, kad će umrijeti i ime njegovo nestati?</w:t>
      </w:r>
    </w:p>
    <w:p/>
    <w:p>
      <w:r xmlns:w="http://schemas.openxmlformats.org/wordprocessingml/2006/main">
        <w:t xml:space="preserve">Neprijatelji psalmiste pitaju kada će on umrijeti i njegovo ime će nestati.</w:t>
      </w:r>
    </w:p>
    <w:p/>
    <w:p>
      <w:r xmlns:w="http://schemas.openxmlformats.org/wordprocessingml/2006/main">
        <w:t xml:space="preserve">1. Kako prevazići opoziciju i progon</w:t>
      </w:r>
    </w:p>
    <w:p/>
    <w:p>
      <w:r xmlns:w="http://schemas.openxmlformats.org/wordprocessingml/2006/main">
        <w:t xml:space="preserve">2. Moć dobrog imena</w:t>
      </w:r>
    </w:p>
    <w:p/>
    <w:p>
      <w:r xmlns:w="http://schemas.openxmlformats.org/wordprocessingml/2006/main">
        <w:t xml:space="preserve">1. Mudre izreke 22:1 - Dobro ime treba biti izabrano radije nego veliko bogatstvo, a naklonost je bolja od srebra ili zlata.</w:t>
      </w:r>
    </w:p>
    <w:p/>
    <w:p>
      <w:r xmlns:w="http://schemas.openxmlformats.org/wordprocessingml/2006/main">
        <w:t xml:space="preserve">2. Rimljanima 12:14-17 - Blagosiljajte one koji vas progone; blagosiljaj ih i ne proklinji ih. Radujte se sa onima koji se raduju, plačite sa onima koji plaču. Živite u harmoniji jedni s drugima. Ne budite oholi, nego se družite sa niskim. Nikad ne budi mudar u svojim očima. Nikome ne vraćajte zlo za zlo, nego razmislite da činite ono što je časno u očima svih.</w:t>
      </w:r>
    </w:p>
    <w:p/>
    <w:p>
      <w:r xmlns:w="http://schemas.openxmlformats.org/wordprocessingml/2006/main">
        <w:t xml:space="preserve">Psalms 41:6 I ako dođe da me vidi, govori ispraznost, srce njegovo sabira bezakonje. kada ode u inostranstvo, on to kaže.</w:t>
      </w:r>
    </w:p>
    <w:p/>
    <w:p>
      <w:r xmlns:w="http://schemas.openxmlformats.org/wordprocessingml/2006/main">
        <w:t xml:space="preserve">Ovaj odlomak iz Psalma 41:6 govori o opasnostima druženja s ljudima koji su varljivi i šire tračeve.</w:t>
      </w:r>
    </w:p>
    <w:p/>
    <w:p>
      <w:r xmlns:w="http://schemas.openxmlformats.org/wordprocessingml/2006/main">
        <w:t xml:space="preserve">1. "Budi mudar i čuvaj svoje srce: izbjegavanje obmana i ogovaranja"</w:t>
      </w:r>
    </w:p>
    <w:p/>
    <w:p>
      <w:r xmlns:w="http://schemas.openxmlformats.org/wordprocessingml/2006/main">
        <w:t xml:space="preserve">2. "Hod u integritetu: put do blagoslova"</w:t>
      </w:r>
    </w:p>
    <w:p/>
    <w:p>
      <w:r xmlns:w="http://schemas.openxmlformats.org/wordprocessingml/2006/main">
        <w:t xml:space="preserve">1. Mudre izreke 11:3 - "Čvrstost čestitih ih vodi, a pokvarenost izdajnika ih uništava."</w:t>
      </w:r>
    </w:p>
    <w:p/>
    <w:p>
      <w:r xmlns:w="http://schemas.openxmlformats.org/wordprocessingml/2006/main">
        <w:t xml:space="preserve">2. Psalam 15:2-3 – „Onaj koji hodi besprijekorno i čini što je pravo i govori istinu u srcu svom; koji ne kleveće jezikom svojim, i ne čini zla bližnjemu svome, niti se ruga na prijatelja. "</w:t>
      </w:r>
    </w:p>
    <w:p/>
    <w:p>
      <w:r xmlns:w="http://schemas.openxmlformats.org/wordprocessingml/2006/main">
        <w:t xml:space="preserve">Psalms 41:7 Svi koji me mrze šapuću protiv mene, protiv mene smišljaju zlo moju.</w:t>
      </w:r>
    </w:p>
    <w:p/>
    <w:p>
      <w:r xmlns:w="http://schemas.openxmlformats.org/wordprocessingml/2006/main">
        <w:t xml:space="preserve">Ljudi koji mrze govornika psalma kuju zavjeru protiv njih, pokušavajući im nanijeti štetu.</w:t>
      </w:r>
    </w:p>
    <w:p/>
    <w:p>
      <w:r xmlns:w="http://schemas.openxmlformats.org/wordprocessingml/2006/main">
        <w:t xml:space="preserve">1. Opasnost od mržnje: Kako prevladati kada nam drugi žele naškoditi</w:t>
      </w:r>
    </w:p>
    <w:p/>
    <w:p>
      <w:r xmlns:w="http://schemas.openxmlformats.org/wordprocessingml/2006/main">
        <w:t xml:space="preserve">2. Božja zaštita: pronalaženje snage u teškim vremenima</w:t>
      </w:r>
    </w:p>
    <w:p/>
    <w:p>
      <w:r xmlns:w="http://schemas.openxmlformats.org/wordprocessingml/2006/main">
        <w:t xml:space="preserve">1. Rimljanima 12:14-15 - "Blagosiljajte one koji vas progone, blagosiljajte i ne proklinite ih. Radujte se s onima koji se raduju, plačite s onima koji plaču."</w:t>
      </w:r>
    </w:p>
    <w:p/>
    <w:p>
      <w:r xmlns:w="http://schemas.openxmlformats.org/wordprocessingml/2006/main">
        <w:t xml:space="preserve">2. Psalam 27:10 - "Jer me ostaviše otac moj i majka moja, ali će me Gospod primiti."</w:t>
      </w:r>
    </w:p>
    <w:p/>
    <w:p>
      <w:r xmlns:w="http://schemas.openxmlformats.org/wordprocessingml/2006/main">
        <w:t xml:space="preserve">Psalms 41:8 Zla bolest, kažu oni, čvrsto se prilijepi za njega, i sada kada laže, neće više ustati.</w:t>
      </w:r>
    </w:p>
    <w:p/>
    <w:p>
      <w:r xmlns:w="http://schemas.openxmlformats.org/wordprocessingml/2006/main">
        <w:t xml:space="preserve">Ljudi pričaju da je čovjeka zahvatila opasna bolest i da se neće oporaviti.</w:t>
      </w:r>
    </w:p>
    <w:p/>
    <w:p>
      <w:r xmlns:w="http://schemas.openxmlformats.org/wordprocessingml/2006/main">
        <w:t xml:space="preserve">1. Moć molitve: kako vjera može pobijediti svaku nevolju</w:t>
      </w:r>
    </w:p>
    <w:p/>
    <w:p>
      <w:r xmlns:w="http://schemas.openxmlformats.org/wordprocessingml/2006/main">
        <w:t xml:space="preserve">2. Snaga nade: Kako možemo prevazići životne borbe</w:t>
      </w:r>
    </w:p>
    <w:p/>
    <w:p>
      <w:r xmlns:w="http://schemas.openxmlformats.org/wordprocessingml/2006/main">
        <w:t xml:space="preserve">1. Psalam 41:8 Zla bolest, kažu oni, čvrsto se prilijepi za njega; i sada kada laže, više neće ustati.</w:t>
      </w:r>
    </w:p>
    <w:p/>
    <w:p>
      <w:r xmlns:w="http://schemas.openxmlformats.org/wordprocessingml/2006/main">
        <w:t xml:space="preserve">2. 2. Korinćanima 4:8-9 Mi smo sa svih strana uznemireni, ali nismo u nevolji; zbunjeni smo, ali nismo u očaju; Progonjeni, ali ne i napušteni; odbačen, ali ne i uništen.</w:t>
      </w:r>
    </w:p>
    <w:p/>
    <w:p>
      <w:r xmlns:w="http://schemas.openxmlformats.org/wordprocessingml/2006/main">
        <w:t xml:space="preserve">Psalms 41:9 Da, moj poznati prijatelj, u koga sam se pouzdao, koji je jeo moj hleb, podigao je petu na mene.</w:t>
      </w:r>
    </w:p>
    <w:p/>
    <w:p>
      <w:r xmlns:w="http://schemas.openxmlformats.org/wordprocessingml/2006/main">
        <w:t xml:space="preserve">Izdajstvo bliskog prijatelja.</w:t>
      </w:r>
    </w:p>
    <w:p/>
    <w:p>
      <w:r xmlns:w="http://schemas.openxmlformats.org/wordprocessingml/2006/main">
        <w:t xml:space="preserve">1. Izdaja prijatelja: Kako se nositi s izdajom u vezi</w:t>
      </w:r>
    </w:p>
    <w:p/>
    <w:p>
      <w:r xmlns:w="http://schemas.openxmlformats.org/wordprocessingml/2006/main">
        <w:t xml:space="preserve">2. Opasnost od bliskih veza: Učenje opraštanja kad vas izdaju</w:t>
      </w:r>
    </w:p>
    <w:p/>
    <w:p>
      <w:r xmlns:w="http://schemas.openxmlformats.org/wordprocessingml/2006/main">
        <w:t xml:space="preserve">1. Izreke 27:6 - Vjerne su rane prijatelja; obilni su poljupci neprijatelja.</w:t>
      </w:r>
    </w:p>
    <w:p/>
    <w:p>
      <w:r xmlns:w="http://schemas.openxmlformats.org/wordprocessingml/2006/main">
        <w:t xml:space="preserve">2. Luka 6:31 - I kao što želite da drugi čine vama, učinite to njima.</w:t>
      </w:r>
    </w:p>
    <w:p/>
    <w:p>
      <w:r xmlns:w="http://schemas.openxmlformats.org/wordprocessingml/2006/main">
        <w:t xml:space="preserve">Psalmi 41:10 Ali ti, Gospode, budi milosrdan prema meni i podigni me da im uzvratim.</w:t>
      </w:r>
    </w:p>
    <w:p/>
    <w:p>
      <w:r xmlns:w="http://schemas.openxmlformats.org/wordprocessingml/2006/main">
        <w:t xml:space="preserve">Psalmist traži od Gospoda milost i snagu da uzvrati svojim neprijateljima.</w:t>
      </w:r>
    </w:p>
    <w:p/>
    <w:p>
      <w:r xmlns:w="http://schemas.openxmlformats.org/wordprocessingml/2006/main">
        <w:t xml:space="preserve">1. Kako na progon odgovoriti milosrđem</w:t>
      </w:r>
    </w:p>
    <w:p/>
    <w:p>
      <w:r xmlns:w="http://schemas.openxmlformats.org/wordprocessingml/2006/main">
        <w:t xml:space="preserve">2. Snaga Božjeg milosrđa i snage</w:t>
      </w:r>
    </w:p>
    <w:p/>
    <w:p>
      <w:r xmlns:w="http://schemas.openxmlformats.org/wordprocessingml/2006/main">
        <w:t xml:space="preserve">1. Matej 5:43-45 – „Čuli ste da je rečeno: Ljubi bližnjega svoga, a mrzi neprijatelja svojega. A ja vam kažem: Ljubite neprijatelje svoje i molite se za one koji vas progone, da budete sinovi vašeg Oca koji je na nebesima."</w:t>
      </w:r>
    </w:p>
    <w:p/>
    <w:p>
      <w:r xmlns:w="http://schemas.openxmlformats.org/wordprocessingml/2006/main">
        <w:t xml:space="preserve">2. Rimljanima 12:17-21 - "Nikome ne vraćajte zlo za zlo, nego razmišljajte da činite ono što je časno pred svima. Ako je moguće, koliko od vas zavisi, živite u miru sa svima. Ljubljeni, nikada osvetite se, ali prepustite to gnevu Božijem, jer je pisano: Osveta je moja, ja ću uzvratiti, govori Gospod. Naprotiv, ako je vaš neprijatelj gladan, nahranite ga; ako je žedan, dajte mu nešto da piješ, jer ćeš tako gomilati užareno ugljevlje na njegovu glavu.Ne daj da te pobijedi zlo, nego pobijedi zlo dobrim.</w:t>
      </w:r>
    </w:p>
    <w:p/>
    <w:p>
      <w:r xmlns:w="http://schemas.openxmlformats.org/wordprocessingml/2006/main">
        <w:t xml:space="preserve">Psalms 41:11 Po ovome znam da mi voliš, jer moj neprijatelj ne pobjeđuje nada mnom.</w:t>
      </w:r>
    </w:p>
    <w:p/>
    <w:p>
      <w:r xmlns:w="http://schemas.openxmlformats.org/wordprocessingml/2006/main">
        <w:t xml:space="preserve">Bog nam pokazuje svoju naklonost kada naši neprijatelji ne mogu pobijediti nad nama.</w:t>
      </w:r>
    </w:p>
    <w:p/>
    <w:p>
      <w:r xmlns:w="http://schemas.openxmlformats.org/wordprocessingml/2006/main">
        <w:t xml:space="preserve">1: Bog je uvijek s nama kada smo u nevolji</w:t>
      </w:r>
    </w:p>
    <w:p/>
    <w:p>
      <w:r xmlns:w="http://schemas.openxmlformats.org/wordprocessingml/2006/main">
        <w:t xml:space="preserve">2: Božja naklonost nam daje snagu da savladamo svoje protivnike</w:t>
      </w:r>
    </w:p>
    <w:p/>
    <w:p>
      <w:r xmlns:w="http://schemas.openxmlformats.org/wordprocessingml/2006/main">
        <w:t xml:space="preserve">1: Rimljanima 8:31-32 - Ako je Bog za nas, ko može biti protiv nas?</w:t>
      </w:r>
    </w:p>
    <w:p/>
    <w:p>
      <w:r xmlns:w="http://schemas.openxmlformats.org/wordprocessingml/2006/main">
        <w:t xml:space="preserve">2: Psalam 34:17 - Gospod čuje kada ga zovem.</w:t>
      </w:r>
    </w:p>
    <w:p/>
    <w:p>
      <w:r xmlns:w="http://schemas.openxmlformats.org/wordprocessingml/2006/main">
        <w:t xml:space="preserve">Psalms 41:12 A mene ti podržavaš u poštenju mojoj i postavljaš me pred licem svojim dovijeka.</w:t>
      </w:r>
    </w:p>
    <w:p/>
    <w:p>
      <w:r xmlns:w="http://schemas.openxmlformats.org/wordprocessingml/2006/main">
        <w:t xml:space="preserve">Bog nas podržava u našem integritetu i postavlja nas pred sobom zauvijek.</w:t>
      </w:r>
    </w:p>
    <w:p/>
    <w:p>
      <w:r xmlns:w="http://schemas.openxmlformats.org/wordprocessingml/2006/main">
        <w:t xml:space="preserve">1: Možemo vjerovati da će nas Bog čuvati i biti s nama zauvijek.</w:t>
      </w:r>
    </w:p>
    <w:p/>
    <w:p>
      <w:r xmlns:w="http://schemas.openxmlformats.org/wordprocessingml/2006/main">
        <w:t xml:space="preserve">2: Možemo vjerovati u Božju vjernost i biti sigurni u Njegovo prisustvo u našim životima.</w:t>
      </w:r>
    </w:p>
    <w:p/>
    <w:p>
      <w:r xmlns:w="http://schemas.openxmlformats.org/wordprocessingml/2006/main">
        <w:t xml:space="preserve">1. Psalam 46:1-3 - Bog je naše utočište i snaga, vrlo prisutna pomoć u nevolji. Zato se nećemo bojati iako zemlja popusti, ako se planine pomaknu usred mora, iako njegove vode buče i zapjene, iako planine podrhtavaju od njegovog nabujanja.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41:13 Blagoslovljen Gospod Bog Izraelov od vijeka i do vijeka. Amen i Amen.</w:t>
      </w:r>
    </w:p>
    <w:p/>
    <w:p>
      <w:r xmlns:w="http://schemas.openxmlformats.org/wordprocessingml/2006/main">
        <w:t xml:space="preserve">Psalmist izjavljuje Božju vječnu ljubav i blagoslov i završava dvostrukim "Amen".</w:t>
      </w:r>
    </w:p>
    <w:p/>
    <w:p>
      <w:r xmlns:w="http://schemas.openxmlformats.org/wordprocessingml/2006/main">
        <w:t xml:space="preserve">1. Blagoslov vječne Božje ljubavi</w:t>
      </w:r>
    </w:p>
    <w:p/>
    <w:p>
      <w:r xmlns:w="http://schemas.openxmlformats.org/wordprocessingml/2006/main">
        <w:t xml:space="preserve">2. Pouzdanje u Božje vječne blagoslove</w:t>
      </w:r>
    </w:p>
    <w:p/>
    <w:p>
      <w:r xmlns:w="http://schemas.openxmlformats.org/wordprocessingml/2006/main">
        <w:t xml:space="preserve">1. Psalam 103:17 - Ali od vijeka do vijeka Gospodnja ljubav je s onima koji ga se boje.</w:t>
      </w:r>
    </w:p>
    <w:p/>
    <w:p>
      <w:r xmlns:w="http://schemas.openxmlformats.org/wordprocessingml/2006/main">
        <w:t xml:space="preserve">2. Isaija 40:28 - Zar ne znaš? Zar nisi čuo? GOSPOD je vječni Bog, Stvoritelj krajeva zemlje. Neće se umoriti ili umoriti, a njegovo razumevanje niko ne može da shvati.</w:t>
      </w:r>
    </w:p>
    <w:p/>
    <w:p>
      <w:r xmlns:w="http://schemas.openxmlformats.org/wordprocessingml/2006/main">
        <w:t xml:space="preserve">Psalam 42 je psalam čežnje za Božjim prisustvom i oslobođenjem. Ona izražava duboku duhovnu žeđ psalmiste i njihovu nadu u Boga usred osjećaja očaja.</w:t>
      </w:r>
    </w:p>
    <w:p/>
    <w:p>
      <w:r xmlns:w="http://schemas.openxmlformats.org/wordprocessingml/2006/main">
        <w:t xml:space="preserve">1. pasus: Psalmista opisuje njihovu čežnju za Bogom, upoređujući je sa jelenom koji dahće za vodom. Oni izražavaju svoju čežnju da budu u Božijem prisustvu i obožavaju ga. Psalmista se žali na njihovo trenutno stanje nevolje i progona od strane neprijatelja, ispitujući gdje je Bog (Psalam 42:1-6).</w:t>
      </w:r>
    </w:p>
    <w:p/>
    <w:p>
      <w:r xmlns:w="http://schemas.openxmlformats.org/wordprocessingml/2006/main">
        <w:t xml:space="preserve">2. odlomak: Psalmista ohrabruje sebe da se nada u Boga, priznajući njegovu vjernost čak i u vremenima nevolje. Prisjećaju se prošlih iskustava Njegove dobrote i izražavaju uvjerenje da će im On ponovo priskočiti u pomoć. Psalmista završava molitvom za oslobođenje (Psalam 42:7-11).</w:t>
      </w:r>
    </w:p>
    <w:p/>
    <w:p>
      <w:r xmlns:w="http://schemas.openxmlformats.org/wordprocessingml/2006/main">
        <w:t xml:space="preserve">Ukratko,</w:t>
      </w:r>
    </w:p>
    <w:p>
      <w:r xmlns:w="http://schemas.openxmlformats.org/wordprocessingml/2006/main">
        <w:t xml:space="preserve">Psalam četrdeset i dva daruje</w:t>
      </w:r>
    </w:p>
    <w:p>
      <w:r xmlns:w="http://schemas.openxmlformats.org/wordprocessingml/2006/main">
        <w:t xml:space="preserve">jadikovanje,</w:t>
      </w:r>
    </w:p>
    <w:p>
      <w:r xmlns:w="http://schemas.openxmlformats.org/wordprocessingml/2006/main">
        <w:t xml:space="preserve">i čežnja za božanskim prisustvom i oslobođenjem,</w:t>
      </w:r>
    </w:p>
    <w:p>
      <w:r xmlns:w="http://schemas.openxmlformats.org/wordprocessingml/2006/main">
        <w:t xml:space="preserve">naglašavajući duhovnu žeđ i nadu u Boga.</w:t>
      </w:r>
    </w:p>
    <w:p/>
    <w:p>
      <w:r xmlns:w="http://schemas.openxmlformats.org/wordprocessingml/2006/main">
        <w:t xml:space="preserve">Naglašavajući čežnju koja se postiže izražavanjem duboke čežnje za zajedništvom s Bogom dok se žali na nevolju,</w:t>
      </w:r>
    </w:p>
    <w:p>
      <w:r xmlns:w="http://schemas.openxmlformats.org/wordprocessingml/2006/main">
        <w:t xml:space="preserve">i naglašavajući ohrabrenje postignuto sjećanjem na Njegovu vjernost uz izražavanje povjerenja u buduće izbavljenje.</w:t>
      </w:r>
    </w:p>
    <w:p>
      <w:r xmlns:w="http://schemas.openxmlformats.org/wordprocessingml/2006/main">
        <w:t xml:space="preserve">Pominjući prikazano teološko razmišljanje o prepoznavanju potrebe za božanskom intervencijom dok se moli za obnovu i oslobođenje od progona.</w:t>
      </w:r>
    </w:p>
    <w:p/>
    <w:p>
      <w:r xmlns:w="http://schemas.openxmlformats.org/wordprocessingml/2006/main">
        <w:t xml:space="preserve">Psalms 42:1 Kao što jelen čezne za potocima, tako čezne duša moja za tobom, Bože.</w:t>
      </w:r>
    </w:p>
    <w:p/>
    <w:p>
      <w:r xmlns:w="http://schemas.openxmlformats.org/wordprocessingml/2006/main">
        <w:t xml:space="preserve">Moja duša čezne za Bogom.</w:t>
      </w:r>
    </w:p>
    <w:p/>
    <w:p>
      <w:r xmlns:w="http://schemas.openxmlformats.org/wordprocessingml/2006/main">
        <w:t xml:space="preserve">1: Božja sila koja zadovoljava</w:t>
      </w:r>
    </w:p>
    <w:p/>
    <w:p>
      <w:r xmlns:w="http://schemas.openxmlformats.org/wordprocessingml/2006/main">
        <w:t xml:space="preserve">2: Čežnja duše za Bogom</w:t>
      </w:r>
    </w:p>
    <w:p/>
    <w:p>
      <w:r xmlns:w="http://schemas.openxmlformats.org/wordprocessingml/2006/main">
        <w:t xml:space="preserve">1: Jeremija 29:13 - Tražićete me i naći ćete me kada me budete tražili svim srcem svojim.</w:t>
      </w:r>
    </w:p>
    <w:p/>
    <w:p>
      <w:r xmlns:w="http://schemas.openxmlformats.org/wordprocessingml/2006/main">
        <w:t xml:space="preserve">2: Matej 5:6 - Blago onima koji su gladni i žedni pravednosti, jer će se nasititi.</w:t>
      </w:r>
    </w:p>
    <w:p/>
    <w:p>
      <w:r xmlns:w="http://schemas.openxmlformats.org/wordprocessingml/2006/main">
        <w:t xml:space="preserve">Psalmi 42:2 Žedna je duša moja Boga, Boga živoga: kad ću doći i pojaviti se pred Bogom?</w:t>
      </w:r>
    </w:p>
    <w:p/>
    <w:p>
      <w:r xmlns:w="http://schemas.openxmlformats.org/wordprocessingml/2006/main">
        <w:t xml:space="preserve">Psalmista izražava čežnju da bude u prisustvu Boga.</w:t>
      </w:r>
    </w:p>
    <w:p/>
    <w:p>
      <w:r xmlns:w="http://schemas.openxmlformats.org/wordprocessingml/2006/main">
        <w:t xml:space="preserve">1. Bog je uvijek prisutan: razumijevanje psalmistove čežnje za živim Bogom</w:t>
      </w:r>
    </w:p>
    <w:p/>
    <w:p>
      <w:r xmlns:w="http://schemas.openxmlformats.org/wordprocessingml/2006/main">
        <w:t xml:space="preserve">2. Udovoljavanje žeđi duše: Pronalaženje utjehe u prisutnosti Boga</w:t>
      </w:r>
    </w:p>
    <w:p/>
    <w:p>
      <w:r xmlns:w="http://schemas.openxmlformats.org/wordprocessingml/2006/main">
        <w:t xml:space="preserve">1. Isaiah 55:1-2 Dođite svi koji ste žedni, dođite do voda; a vi koji nemate para dođite, kupite i jedite! Dođite, kupite vino i mlijeko bez para i bez troškova. Zašto trošiti novac na ono što nije kruh, a svoj rad na ono što ne zadovoljava?</w:t>
      </w:r>
    </w:p>
    <w:p/>
    <w:p>
      <w:r xmlns:w="http://schemas.openxmlformats.org/wordprocessingml/2006/main">
        <w:t xml:space="preserve">2. Jovan 4:14 Ali oni koji piju vodu koju ja dajem nikada više neće biti žedni. Postaje svježe, žuboreće proljeće u njima, dajući im vječni život.</w:t>
      </w:r>
    </w:p>
    <w:p/>
    <w:p>
      <w:r xmlns:w="http://schemas.openxmlformats.org/wordprocessingml/2006/main">
        <w:t xml:space="preserve">Psalam 42:3 Suze su mi bile jelo dan i noć, dok mi neprestano govore: Gdje je Bog tvoj?</w:t>
      </w:r>
    </w:p>
    <w:p/>
    <w:p>
      <w:r xmlns:w="http://schemas.openxmlformats.org/wordprocessingml/2006/main">
        <w:t xml:space="preserve">Psalmist izražava svoju tugu i tjeskobu, pitajući zašto se Bog čini dalekim.</w:t>
      </w:r>
    </w:p>
    <w:p/>
    <w:p>
      <w:r xmlns:w="http://schemas.openxmlformats.org/wordprocessingml/2006/main">
        <w:t xml:space="preserve">1. Bog nije odsutan u našoj tuzi: utjeha i nada u Psalmima 42:3</w:t>
      </w:r>
    </w:p>
    <w:p/>
    <w:p>
      <w:r xmlns:w="http://schemas.openxmlformats.org/wordprocessingml/2006/main">
        <w:t xml:space="preserve">2. Iskustvo Božje prisutnosti usred tuge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4:8-10 - „Na svaki način smo ojađeni, ali nismo slomljeni; zbunjeni, ali nismo dovedeni u očaj; progonjeni, ali ne i napušteni; pobijeni, ali ne i uništeni; uvijek noseći u tijelu smrt Isusa, kako bi se Isusov život mogao očitovati i u našim tijelima."</w:t>
      </w:r>
    </w:p>
    <w:p/>
    <w:p>
      <w:r xmlns:w="http://schemas.openxmlformats.org/wordprocessingml/2006/main">
        <w:t xml:space="preserve">Psalam 42:4 Kad se sjetim ovih stvari, izlijevam dušu svoju u sebe, jer sam otišao s mnoštvom, otišao sam s njima u dom Božji, s glasom radosti i hvale, s mnoštvom koje je slavilo praznik .</w:t>
      </w:r>
    </w:p>
    <w:p/>
    <w:p>
      <w:r xmlns:w="http://schemas.openxmlformats.org/wordprocessingml/2006/main">
        <w:t xml:space="preserve">Psalmist se sjeća radosti odlaska u dom Božji s mnoštvom koji je svetkovao dan, i izlijeva svoju dušu u razmišljanju.</w:t>
      </w:r>
    </w:p>
    <w:p/>
    <w:p>
      <w:r xmlns:w="http://schemas.openxmlformats.org/wordprocessingml/2006/main">
        <w:t xml:space="preserve">1. Radost obožavanja: zajedničko iskustvo Boga</w:t>
      </w:r>
    </w:p>
    <w:p/>
    <w:p>
      <w:r xmlns:w="http://schemas.openxmlformats.org/wordprocessingml/2006/main">
        <w:t xml:space="preserve">2. Sjećanje na blagoslove zajedništva: proslavljanje s mnoštvom</w:t>
      </w:r>
    </w:p>
    <w:p/>
    <w:p>
      <w:r xmlns:w="http://schemas.openxmlformats.org/wordprocessingml/2006/main">
        <w:t xml:space="preserve">1. Psalam 42:4</w:t>
      </w:r>
    </w:p>
    <w:p/>
    <w:p>
      <w:r xmlns:w="http://schemas.openxmlformats.org/wordprocessingml/2006/main">
        <w:t xml:space="preserve">2. Djela 2:46-47 - I iz dana u dan, zajedno posjećujući hram i lomeći hljeb u svojim domovima, primali su hranu radosna i velikodušna srca.</w:t>
      </w:r>
    </w:p>
    <w:p/>
    <w:p>
      <w:r xmlns:w="http://schemas.openxmlformats.org/wordprocessingml/2006/main">
        <w:t xml:space="preserve">Psalms 42:5 Zašto si oborena, dušo moja? i zašto si uznemiren na mene? nadaj se Bogu, jer ću ga još hvaliti za pomoć njegovog lica.</w:t>
      </w:r>
    </w:p>
    <w:p/>
    <w:p>
      <w:r xmlns:w="http://schemas.openxmlformats.org/wordprocessingml/2006/main">
        <w:t xml:space="preserve">Psalmist preispituje vlastita osjećanja potištenosti i očaja i ohrabruje sebe da ima nadu u Boga i hvali Ga za Njegovu pomoć.</w:t>
      </w:r>
    </w:p>
    <w:p/>
    <w:p>
      <w:r xmlns:w="http://schemas.openxmlformats.org/wordprocessingml/2006/main">
        <w:t xml:space="preserve">1. Pronalaženje nade u Boga u vremenima obeshrabrenja</w:t>
      </w:r>
    </w:p>
    <w:p/>
    <w:p>
      <w:r xmlns:w="http://schemas.openxmlformats.org/wordprocessingml/2006/main">
        <w:t xml:space="preserve">2. Naučiti se osloniti na Boga u vremenima nevolje</w:t>
      </w:r>
    </w:p>
    <w:p/>
    <w:p>
      <w:r xmlns:w="http://schemas.openxmlformats.org/wordprocessingml/2006/main">
        <w:t xml:space="preserve">1. Izaija 40:28-31 - Nemojte se obeshrabriti, jer će Gospod obnoviti vašu snagu.</w:t>
      </w:r>
    </w:p>
    <w:p/>
    <w:p>
      <w:r xmlns:w="http://schemas.openxmlformats.org/wordprocessingml/2006/main">
        <w:t xml:space="preserve">2. Rimljanima 15:13 - Neka vas Bog nade ispuni svom radošću i mirom dok se uzdate u Njega.</w:t>
      </w:r>
    </w:p>
    <w:p/>
    <w:p>
      <w:r xmlns:w="http://schemas.openxmlformats.org/wordprocessingml/2006/main">
        <w:t xml:space="preserve">Psalmi 42:6 O, Bože moj, u meni je pala duša moja, zato ću te se sjetiti iz zemlje Jordana i Hermonaca, s brda Mizar.</w:t>
      </w:r>
    </w:p>
    <w:p/>
    <w:p>
      <w:r xmlns:w="http://schemas.openxmlformats.org/wordprocessingml/2006/main">
        <w:t xml:space="preserve">Psalmista izražava svoju tugu i sjeća se Boga iz zemlje Jordana i Hermonaca, sa brda Mizar.</w:t>
      </w:r>
    </w:p>
    <w:p/>
    <w:p>
      <w:r xmlns:w="http://schemas.openxmlformats.org/wordprocessingml/2006/main">
        <w:t xml:space="preserve">1. Bog je uvijek s nama, čak iu našim najmračnijim trenucima.</w:t>
      </w:r>
    </w:p>
    <w:p/>
    <w:p>
      <w:r xmlns:w="http://schemas.openxmlformats.org/wordprocessingml/2006/main">
        <w:t xml:space="preserve">2. Kada se suočimo s poteškoćama, trebamo tražiti utjehu i snagu od Boga.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Psalam 23:4 - Da, iako hodam dolinom sjene smrti, neću se bojati zla, jer si ti sa mnom; tvoj štap i tvoj štap me tješe.</w:t>
      </w:r>
    </w:p>
    <w:p/>
    <w:p>
      <w:r xmlns:w="http://schemas.openxmlformats.org/wordprocessingml/2006/main">
        <w:t xml:space="preserve">Psalms 42:7 Dubina doziva u dubinu od buke izljeva tvojih, svi tvoji valovi i valovi tvoji pređoše preko mene.</w:t>
      </w:r>
    </w:p>
    <w:p/>
    <w:p>
      <w:r xmlns:w="http://schemas.openxmlformats.org/wordprocessingml/2006/main">
        <w:t xml:space="preserve">Duboka tjeskoba doziva drugoga usred uzburkanih voda. Burnost života me je savladala.</w:t>
      </w:r>
    </w:p>
    <w:p/>
    <w:p>
      <w:r xmlns:w="http://schemas.openxmlformats.org/wordprocessingml/2006/main">
        <w:t xml:space="preserve">1. Boriti se kroz vode života - pronaći snagu usred nemira</w:t>
      </w:r>
    </w:p>
    <w:p/>
    <w:p>
      <w:r xmlns:w="http://schemas.openxmlformats.org/wordprocessingml/2006/main">
        <w:t xml:space="preserve">2. Dubine naše duše - Potraga za utjehom kada se čini da je sve izgubljeno</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34:17-18 - Pravednici viču, i Gospod ih čuje; on ih izbavlja od svih njihovih nevolja. Gospod je blizak slomljenim srcem i spasava one koji su shrvani duhom.</w:t>
      </w:r>
    </w:p>
    <w:p/>
    <w:p>
      <w:r xmlns:w="http://schemas.openxmlformats.org/wordprocessingml/2006/main">
        <w:t xml:space="preserve">Psalmi 42:8 Ali Jahve će zapovjediti svoju milost danju, a noću će pjesma njegova biti sa mnom, i molitva moja Bogu života moga.</w:t>
      </w:r>
    </w:p>
    <w:p/>
    <w:p>
      <w:r xmlns:w="http://schemas.openxmlformats.org/wordprocessingml/2006/main">
        <w:t xml:space="preserve">Gospod će Psalmistu pružiti svoju milost i danju i noću, a psalmist će uvijek imati pjesmu Božju u srcu i molitvu na usnama.</w:t>
      </w:r>
    </w:p>
    <w:p/>
    <w:p>
      <w:r xmlns:w="http://schemas.openxmlformats.org/wordprocessingml/2006/main">
        <w:t xml:space="preserve">1. Božja utješna prisutnost u vremenima nevolje</w:t>
      </w:r>
    </w:p>
    <w:p/>
    <w:p>
      <w:r xmlns:w="http://schemas.openxmlformats.org/wordprocessingml/2006/main">
        <w:t xml:space="preserve">2. Oslanjanje na Gospodnju vjernost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pomoćniče, neću se bojati, šta mi čovjek može učiniti?</w:t>
      </w:r>
    </w:p>
    <w:p/>
    <w:p>
      <w:r xmlns:w="http://schemas.openxmlformats.org/wordprocessingml/2006/main">
        <w:t xml:space="preserve">Psalms 42:9 Reći ću Bogu stijeni svojoj: zašto si me zaboravio? zašto idem tugujući zbog ugnjetavanja neprijatelja?</w:t>
      </w:r>
    </w:p>
    <w:p/>
    <w:p>
      <w:r xmlns:w="http://schemas.openxmlformats.org/wordprocessingml/2006/main">
        <w:t xml:space="preserve">Psalmist izražava svoju tugu Bogu, pitajući zašto pate iako su vjerni vjernici.</w:t>
      </w:r>
    </w:p>
    <w:p/>
    <w:p>
      <w:r xmlns:w="http://schemas.openxmlformats.org/wordprocessingml/2006/main">
        <w:t xml:space="preserve">1: Bog nas nikada ne zaboravlja - Možda se osjećamo zaboravljenima, ali Bog je uvijek s nama u vremenima tuge i ugnjetavanja.</w:t>
      </w:r>
    </w:p>
    <w:p/>
    <w:p>
      <w:r xmlns:w="http://schemas.openxmlformats.org/wordprocessingml/2006/main">
        <w:t xml:space="preserve">2: Moć molitve - Čak iu vremenima patnje, možemo se obratiti Bogu u molitvi.</w:t>
      </w:r>
    </w:p>
    <w:p/>
    <w:p>
      <w:r xmlns:w="http://schemas.openxmlformats.org/wordprocessingml/2006/main">
        <w:t xml:space="preserve">1: Matej 11:28 Dođite k meni svi koji ste izmoreni i opterećeni, i ja ću vas odmoriti.</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Psalms 42:10 Kao s mačem u kostima mojim, grdi me neprijatelji moji; dok mi svakodnevno govore: Gdje je tvoj Bog?</w:t>
      </w:r>
    </w:p>
    <w:p/>
    <w:p>
      <w:r xmlns:w="http://schemas.openxmlformats.org/wordprocessingml/2006/main">
        <w:t xml:space="preserve">Neprijatelji se svakodnevno rugaju govorniku, pitajući ga gdje je njegov Bog.</w:t>
      </w:r>
    </w:p>
    <w:p/>
    <w:p>
      <w:r xmlns:w="http://schemas.openxmlformats.org/wordprocessingml/2006/main">
        <w:t xml:space="preserve">1. Kako istrajati suočeni s nedaćama</w:t>
      </w:r>
    </w:p>
    <w:p/>
    <w:p>
      <w:r xmlns:w="http://schemas.openxmlformats.org/wordprocessingml/2006/main">
        <w:t xml:space="preserve">2. Oslanjanje na Boga u vremenima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5:11-12 - "Blago vama kad vas drugi grde i progone i lažno govore protiv vas svakovrsne zla zbog mene. Radujte se i veselite se, jer je vaša nagrada velika na nebesima, jer su tako progonili proroci koji su bili prije tebe."</w:t>
      </w:r>
    </w:p>
    <w:p/>
    <w:p>
      <w:r xmlns:w="http://schemas.openxmlformats.org/wordprocessingml/2006/main">
        <w:t xml:space="preserve">Psalmi 42:11 Zašto si oborena, dušo moja? i zašto si uznemiren u meni? nadaj se Bogu, jer ću još slaviti njega, koji je zdravlje lica moga i Boga mog.</w:t>
      </w:r>
    </w:p>
    <w:p/>
    <w:p>
      <w:r xmlns:w="http://schemas.openxmlformats.org/wordprocessingml/2006/main">
        <w:t xml:space="preserve">Psalmist se pita zašto se osjeća obeshrabrenim i kako može pronaći nadu i mir u Bogu.</w:t>
      </w:r>
    </w:p>
    <w:p/>
    <w:p>
      <w:r xmlns:w="http://schemas.openxmlformats.org/wordprocessingml/2006/main">
        <w:t xml:space="preserve">1. "Nada u Boga: Povratak mira u teškim vremenima"</w:t>
      </w:r>
    </w:p>
    <w:p/>
    <w:p>
      <w:r xmlns:w="http://schemas.openxmlformats.org/wordprocessingml/2006/main">
        <w:t xml:space="preserve">2. "Zdravlje našeg lica: pronalaženje radosti u Bogu"</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Psalam 43 je usko povezan sa Psalmom 42 i nastavlja temu čežnje za Božjim prisustvom i oslobođenjem. Psalmist moli Boga za opravdanje protiv njihovih neprijatelja i izražava svoje povjerenje u Njega.</w:t>
      </w:r>
    </w:p>
    <w:p/>
    <w:p>
      <w:r xmlns:w="http://schemas.openxmlformats.org/wordprocessingml/2006/main">
        <w:t xml:space="preserve">1. pasus: Psalmista se obraća Bogu, tražeći od njega da ih brani od nepravednih i lažljivih ljudi. Oni izražavaju želju da ih Božja svjetlost i istina odvedu natrag u mjesto njegovog obitavanja. Psalmista postavlja pitanje zašto moraju da žale dok njihovi neprijatelji trijumfuju (Psalam 43:1-4).</w:t>
      </w:r>
    </w:p>
    <w:p/>
    <w:p>
      <w:r xmlns:w="http://schemas.openxmlformats.org/wordprocessingml/2006/main">
        <w:t xml:space="preserve">2. pasus: Psalmista podstiče sebe da se nada u Boga, priznajući Njegovu dobrotu i spasenje. Oni izražavaju svoju namjeru da Ga hvale sa radošću i zahvalnošću. Psalam završava molbom da ih Božje svjetlo i istina vode (Psalam 43:5).</w:t>
      </w:r>
    </w:p>
    <w:p/>
    <w:p>
      <w:r xmlns:w="http://schemas.openxmlformats.org/wordprocessingml/2006/main">
        <w:t xml:space="preserve">Ukratko,</w:t>
      </w:r>
    </w:p>
    <w:p>
      <w:r xmlns:w="http://schemas.openxmlformats.org/wordprocessingml/2006/main">
        <w:t xml:space="preserve">Psalam četrdeset i treći daruje</w:t>
      </w:r>
    </w:p>
    <w:p>
      <w:r xmlns:w="http://schemas.openxmlformats.org/wordprocessingml/2006/main">
        <w:t xml:space="preserve">molba za božansko opravdanje,</w:t>
      </w:r>
    </w:p>
    <w:p>
      <w:r xmlns:w="http://schemas.openxmlformats.org/wordprocessingml/2006/main">
        <w:t xml:space="preserve">i izraz povjerenja u Božje vodstvo,</w:t>
      </w:r>
    </w:p>
    <w:p>
      <w:r xmlns:w="http://schemas.openxmlformats.org/wordprocessingml/2006/main">
        <w:t xml:space="preserve">naglašavajući želju za izbavljenjem od neprijatelja.</w:t>
      </w:r>
    </w:p>
    <w:p/>
    <w:p>
      <w:r xmlns:w="http://schemas.openxmlformats.org/wordprocessingml/2006/main">
        <w:t xml:space="preserve">Naglašavajući molitvu koja se postiže pozivanjem na odbranu od nepravednih protivnika uz izražavanje čežnje za božanskim prisustvom,</w:t>
      </w:r>
    </w:p>
    <w:p>
      <w:r xmlns:w="http://schemas.openxmlformats.org/wordprocessingml/2006/main">
        <w:t xml:space="preserve">i naglašavajući ohrabrenje koje se postiže potvrđivanjem povjerenja u Božju dobrotu uz izražavanje namjere da Ga hvalimo.</w:t>
      </w:r>
    </w:p>
    <w:p>
      <w:r xmlns:w="http://schemas.openxmlformats.org/wordprocessingml/2006/main">
        <w:t xml:space="preserve">Pominjući prikazano teološko razmišljanje o prepoznavanju potrebe za božanskim vodstvom dok se moli za oslobođenje od ugnjetavanja.</w:t>
      </w:r>
    </w:p>
    <w:p/>
    <w:p>
      <w:r xmlns:w="http://schemas.openxmlformats.org/wordprocessingml/2006/main">
        <w:t xml:space="preserve">Psalms 43:1 Sudi mi, Bože, i brani stvar moju protiv bezbožnog naroda, izbavi me od čovjeka lukavog i nepravednog.</w:t>
      </w:r>
    </w:p>
    <w:p/>
    <w:p>
      <w:r xmlns:w="http://schemas.openxmlformats.org/wordprocessingml/2006/main">
        <w:t xml:space="preserve">Bog je naš zaštitnik i branilac od onih koji bi nam učinili zlo.</w:t>
      </w:r>
    </w:p>
    <w:p/>
    <w:p>
      <w:r xmlns:w="http://schemas.openxmlformats.org/wordprocessingml/2006/main">
        <w:t xml:space="preserve">1. Vjerujte u Gospoda da vas zaštiti i odbrani</w:t>
      </w:r>
    </w:p>
    <w:p/>
    <w:p>
      <w:r xmlns:w="http://schemas.openxmlformats.org/wordprocessingml/2006/main">
        <w:t xml:space="preserve">2. Oslonite se na Boga da vas izbavi od obmane i nepravde</w:t>
      </w:r>
    </w:p>
    <w:p/>
    <w:p>
      <w:r xmlns:w="http://schemas.openxmlformats.org/wordprocessingml/2006/main">
        <w:t xml:space="preserve">1. Psalmi 43:1 - Sudi mi, Bože, i brani svoju stvar protiv bezbožnog naroda: izbavi me od čovjeka lukavog i nepravednog.</w:t>
      </w:r>
    </w:p>
    <w:p/>
    <w:p>
      <w:r xmlns:w="http://schemas.openxmlformats.org/wordprocessingml/2006/main">
        <w:t xml:space="preserve">2. Matej 7:7 - Tražite, i daće vam se; tražite, i naći ćete; kucajte i otvoriće vam se.</w:t>
      </w:r>
    </w:p>
    <w:p/>
    <w:p>
      <w:r xmlns:w="http://schemas.openxmlformats.org/wordprocessingml/2006/main">
        <w:t xml:space="preserve">Psalms 43:2 Jer ti si Bog snage moje, zašto me odbacuješ? zašto idem tugujući zbog ugnjetavanja neprijatelja?</w:t>
      </w:r>
    </w:p>
    <w:p/>
    <w:p>
      <w:r xmlns:w="http://schemas.openxmlformats.org/wordprocessingml/2006/main">
        <w:t xml:space="preserve">Psalmist razmišlja o tome zašto ga je Bog naizgled napustio, uprkos njegovoj vjernosti i snazi u Njemu.</w:t>
      </w:r>
    </w:p>
    <w:p/>
    <w:p>
      <w:r xmlns:w="http://schemas.openxmlformats.org/wordprocessingml/2006/main">
        <w:t xml:space="preserve">1. "Snaga naše vjere: zašto se osjećamo odbačeni?"</w:t>
      </w:r>
    </w:p>
    <w:p/>
    <w:p>
      <w:r xmlns:w="http://schemas.openxmlformats.org/wordprocessingml/2006/main">
        <w:t xml:space="preserve">2. "Božja prisutnost u vremenima ugnjetavanja: Pronalaženje utjehe usred poteškoća"</w:t>
      </w:r>
    </w:p>
    <w:p/>
    <w:p>
      <w:r xmlns:w="http://schemas.openxmlformats.org/wordprocessingml/2006/main">
        <w:t xml:space="preserve">1. Jevrejima 13:5-6 - "Neka vaše ponašanje bude bez pohlepe; budite zadovoljni onim što imate. Jer On je sam rekao: "Nikad te neću ostaviti niti ću te ostaviti."</w:t>
      </w:r>
    </w:p>
    <w:p/>
    <w:p>
      <w:r xmlns:w="http://schemas.openxmlformats.org/wordprocessingml/2006/main">
        <w:t xml:space="preserve">2. Isaija 43:2 - "Kad prođeš kroz vode, ja ću biti s tobom; i kroz rijeke te neće preplaviti. Kad budeš hodao kroz vatru, nećeš biti spaljen, niti će vatra izgorjeti. ti."</w:t>
      </w:r>
    </w:p>
    <w:p/>
    <w:p>
      <w:r xmlns:w="http://schemas.openxmlformats.org/wordprocessingml/2006/main">
        <w:t xml:space="preserve">Psalmi 43:3 Pošalji svjetlost svoju i istinu svoju, neka me vode; neka me dovedu na tvoju svetu brdu i u tvoje šatore.</w:t>
      </w:r>
    </w:p>
    <w:p/>
    <w:p>
      <w:r xmlns:w="http://schemas.openxmlformats.org/wordprocessingml/2006/main">
        <w:t xml:space="preserve">Bog nas vodi kroz istinu i svjetlo.</w:t>
      </w:r>
    </w:p>
    <w:p/>
    <w:p>
      <w:r xmlns:w="http://schemas.openxmlformats.org/wordprocessingml/2006/main">
        <w:t xml:space="preserve">1. Moć Božjeg vodstva: Kako se osloniti na svjetlost i istinu Božju</w:t>
      </w:r>
    </w:p>
    <w:p/>
    <w:p>
      <w:r xmlns:w="http://schemas.openxmlformats.org/wordprocessingml/2006/main">
        <w:t xml:space="preserve">2. Okretanje Bogu u teškim vremenima: Pronalaženje snage u njegovoj svjetlosti i istini</w:t>
      </w:r>
    </w:p>
    <w:p/>
    <w:p>
      <w:r xmlns:w="http://schemas.openxmlformats.org/wordprocessingml/2006/main">
        <w:t xml:space="preserve">1. Isaiah 30:21 - I tvoje uši će čuti riječ iza tebe govoreći: Ovo je put, idite njime, kada se okrenete nadesno i kada skrenete ulijevo.</w:t>
      </w:r>
    </w:p>
    <w:p/>
    <w:p>
      <w:r xmlns:w="http://schemas.openxmlformats.org/wordprocessingml/2006/main">
        <w:t xml:space="preserve">2. Psalam 119:105 - Tvoja riječ je svjetiljka mojim nogama i svjetlo mojoj stazi.</w:t>
      </w:r>
    </w:p>
    <w:p/>
    <w:p>
      <w:r xmlns:w="http://schemas.openxmlformats.org/wordprocessingml/2006/main">
        <w:t xml:space="preserve">Psalmi 43:4 Tada ću ići k oltaru Božjem, Bogu radosti svojoj, da, na harfi ću te hvaliti, Bože, Bože moj.</w:t>
      </w:r>
    </w:p>
    <w:p/>
    <w:p>
      <w:r xmlns:w="http://schemas.openxmlformats.org/wordprocessingml/2006/main">
        <w:t xml:space="preserve">Psalmista izražava svoju radost u Bogu i želju da ode do oltara Božjeg da Ga hvali na harfi.</w:t>
      </w:r>
    </w:p>
    <w:p/>
    <w:p>
      <w:r xmlns:w="http://schemas.openxmlformats.org/wordprocessingml/2006/main">
        <w:t xml:space="preserve">1. Radost u Gospodu: Radovanje u prisustvu Boga</w:t>
      </w:r>
    </w:p>
    <w:p/>
    <w:p>
      <w:r xmlns:w="http://schemas.openxmlformats.org/wordprocessingml/2006/main">
        <w:t xml:space="preserve">2. Stvaranje muzike za Gospoda: obožavanje Boga sa instrumentima</w:t>
      </w:r>
    </w:p>
    <w:p/>
    <w:p>
      <w:r xmlns:w="http://schemas.openxmlformats.org/wordprocessingml/2006/main">
        <w:t xml:space="preserve">1. Filipljanima 4:4 Radujte se uvijek u Gospodu; opet ću reći, radujte se!</w:t>
      </w:r>
    </w:p>
    <w:p/>
    <w:p>
      <w:r xmlns:w="http://schemas.openxmlformats.org/wordprocessingml/2006/main">
        <w:t xml:space="preserve">2. Psalam 100:1 2 Radosno kličite Gospodu, sve zemlje. Služite Gospodu sa radošću: dođite pred Njegovo prisustvo sa pevanjem.</w:t>
      </w:r>
    </w:p>
    <w:p/>
    <w:p>
      <w:r xmlns:w="http://schemas.openxmlformats.org/wordprocessingml/2006/main">
        <w:t xml:space="preserve">Psalms 43:5 Zašto si oborena, dušo moja? i zašto si uznemiren u meni? nadaj se u Boga, jer ću još slaviti njega, koji je zdravlje lica moga i Boga mog.</w:t>
      </w:r>
    </w:p>
    <w:p/>
    <w:p>
      <w:r xmlns:w="http://schemas.openxmlformats.org/wordprocessingml/2006/main">
        <w:t xml:space="preserve">Ovaj odlomak nas ohrabruje da vjerujemo u Boga i u Njegov konačni plan, čak i u najmračnijim vremenima.</w:t>
      </w:r>
    </w:p>
    <w:p/>
    <w:p>
      <w:r xmlns:w="http://schemas.openxmlformats.org/wordprocessingml/2006/main">
        <w:t xml:space="preserve">1. "Nada u Gospoda: Pouzdanje u njegov suverenitet"</w:t>
      </w:r>
    </w:p>
    <w:p/>
    <w:p>
      <w:r xmlns:w="http://schemas.openxmlformats.org/wordprocessingml/2006/main">
        <w:t xml:space="preserve">2. "Božja iscjeljujuća prisutnost: utjeha njegove nepokolebljive ljubavi"</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34:18 - GOSPOD je blizu onima koji su slomljena srca; i spasava one koji su skrušena duha.</w:t>
      </w:r>
    </w:p>
    <w:p/>
    <w:p>
      <w:r xmlns:w="http://schemas.openxmlformats.org/wordprocessingml/2006/main">
        <w:t xml:space="preserve">Psalam 44 je psalam jadikovke i molbe za Božju intervenciju u vremenima nacionalne nevolje. Psalmist pripovijeda o Božjoj prošloj vjernosti njihovim precima i izražava zbunjenost i očaj zbog njihove trenutne patnje uprkos njihovoj lojalnosti Bogu.</w:t>
      </w:r>
    </w:p>
    <w:p/>
    <w:p>
      <w:r xmlns:w="http://schemas.openxmlformats.org/wordprocessingml/2006/main">
        <w:t xml:space="preserve">1. pasus: Psalmista podsjeća na priče o Božjim moćnim djelima u prošlosti, naglašavajući Njegovo oslobođenje Izraela iz Egipta. Priznaju da pobjede nisu izvojevane svojom snagom već Božjom. Psalmista izražava pouzdanje u Božju pomoć (Psalam 44:1-8).</w:t>
      </w:r>
    </w:p>
    <w:p/>
    <w:p>
      <w:r xmlns:w="http://schemas.openxmlformats.org/wordprocessingml/2006/main">
        <w:t xml:space="preserve">2. pasus: Psalmista žali zbog trenutnog stanja nevolje i poraza, postavljajući pitanje zašto ih je Bog odbacio i dopustio da budu osramoćeni pred svojim neprijateljima. Oni ističu svoju vjernost Njemu, a ipak su suočeni sa stalnim poniženjem. Psalmista moli za božansku intervenciju (Psalam 44:9-26).</w:t>
      </w:r>
    </w:p>
    <w:p/>
    <w:p>
      <w:r xmlns:w="http://schemas.openxmlformats.org/wordprocessingml/2006/main">
        <w:t xml:space="preserve">Ukratko,</w:t>
      </w:r>
    </w:p>
    <w:p>
      <w:r xmlns:w="http://schemas.openxmlformats.org/wordprocessingml/2006/main">
        <w:t xml:space="preserve">Psalam četrdeset i četiri daruje</w:t>
      </w:r>
    </w:p>
    <w:p>
      <w:r xmlns:w="http://schemas.openxmlformats.org/wordprocessingml/2006/main">
        <w:t xml:space="preserve">jadikovanje,</w:t>
      </w:r>
    </w:p>
    <w:p>
      <w:r xmlns:w="http://schemas.openxmlformats.org/wordprocessingml/2006/main">
        <w:t xml:space="preserve">i molba za božansku intervenciju,</w:t>
      </w:r>
    </w:p>
    <w:p>
      <w:r xmlns:w="http://schemas.openxmlformats.org/wordprocessingml/2006/main">
        <w:t xml:space="preserve">naglašavajući zbunjenost zbog patnje uprkos lojalnosti Bogu.</w:t>
      </w:r>
    </w:p>
    <w:p/>
    <w:p>
      <w:r xmlns:w="http://schemas.openxmlformats.org/wordprocessingml/2006/main">
        <w:t xml:space="preserve">Naglašavajući sjećanje postignuto prisjećanjem na prošla djela oslobođenja uz priznavanje ovisnosti o božanskoj moći,</w:t>
      </w:r>
    </w:p>
    <w:p>
      <w:r xmlns:w="http://schemas.openxmlformats.org/wordprocessingml/2006/main">
        <w:t xml:space="preserve">i naglašavajući jadikovanje postignuto izražavanjem zbunjenosti zbog sadašnje nevolje dok se moli za obnovu.</w:t>
      </w:r>
    </w:p>
    <w:p>
      <w:r xmlns:w="http://schemas.openxmlformats.org/wordprocessingml/2006/main">
        <w:t xml:space="preserve">Pominjanje teološke refleksije koja je prikazana u pogledu prepoznavanja potrebe za božanskom pomoći uz preispitivanje razloga koji stoje iza stalne patnje uprkos vjernosti.</w:t>
      </w:r>
    </w:p>
    <w:p/>
    <w:p>
      <w:r xmlns:w="http://schemas.openxmlformats.org/wordprocessingml/2006/main">
        <w:t xml:space="preserve">Psalms 44:1 Čuli smo svojim ušima, Bože, govorili su nam oci naši, šta si učinio u dane njihove, u davna vremena.</w:t>
      </w:r>
    </w:p>
    <w:p/>
    <w:p>
      <w:r xmlns:w="http://schemas.openxmlformats.org/wordprocessingml/2006/main">
        <w:t xml:space="preserve">Psalmist pripovijeda o Božjim djelima u danima njihovih otaca.</w:t>
      </w:r>
    </w:p>
    <w:p/>
    <w:p>
      <w:r xmlns:w="http://schemas.openxmlformats.org/wordprocessingml/2006/main">
        <w:t xml:space="preserve">1. Božja vjernost svom narodu kroz generacije</w:t>
      </w:r>
    </w:p>
    <w:p/>
    <w:p>
      <w:r xmlns:w="http://schemas.openxmlformats.org/wordprocessingml/2006/main">
        <w:t xml:space="preserve">2. Sećanje na prošla Božja dela i učenje od njih</w:t>
      </w:r>
    </w:p>
    <w:p/>
    <w:p>
      <w:r xmlns:w="http://schemas.openxmlformats.org/wordprocessingml/2006/main">
        <w:t xml:space="preserve">1. Ponovljeni zakon 4:9-10 - Samo pazite i čuvajte svoju dušu marljivo, da ne zaboravite stvari koje su vaše oči vidjele, i da ne odu iz vašeg srca u sve dane vašeg života. Obavijestite ih svojoj djeci i djeci vaše djece.</w:t>
      </w:r>
    </w:p>
    <w:p/>
    <w:p>
      <w:r xmlns:w="http://schemas.openxmlformats.org/wordprocessingml/2006/main">
        <w:t xml:space="preserve">2. 2. Timoteju 1:5 – Podsećam se na vašu iskrenu veru, veru koja je prvo živela u vašoj baki Loizi i vašoj majci Eunici, a sada, siguran sam, živi iu vama.</w:t>
      </w:r>
    </w:p>
    <w:p/>
    <w:p>
      <w:r xmlns:w="http://schemas.openxmlformats.org/wordprocessingml/2006/main">
        <w:t xml:space="preserve">Psalms 44:2 Kako si rukom svojom istjerao neznabošce i posadio ih; kako si nanio zlo na ljude i protjerao ih.</w:t>
      </w:r>
    </w:p>
    <w:p/>
    <w:p>
      <w:r xmlns:w="http://schemas.openxmlformats.org/wordprocessingml/2006/main">
        <w:t xml:space="preserve">Božja moć i autoritet se pokazuju kroz njegovu sposobnost da protjera i protjera neznabošce.</w:t>
      </w:r>
    </w:p>
    <w:p/>
    <w:p>
      <w:r xmlns:w="http://schemas.openxmlformats.org/wordprocessingml/2006/main">
        <w:t xml:space="preserve">1: Pomoću Božje moći i autoriteta, možemo savladati svaki izazov ili prepreku u našim životima.</w:t>
      </w:r>
    </w:p>
    <w:p/>
    <w:p>
      <w:r xmlns:w="http://schemas.openxmlformats.org/wordprocessingml/2006/main">
        <w:t xml:space="preserve">2: Božja snaga nam omogućava da budemo pobjednici u svim okolnostima.</w:t>
      </w:r>
    </w:p>
    <w:p/>
    <w:p>
      <w:r xmlns:w="http://schemas.openxmlformats.org/wordprocessingml/2006/main">
        <w:t xml:space="preserve">1: Filipljanima 4:13 - Sve mogu kroz Hrista koji me jača.</w:t>
      </w:r>
    </w:p>
    <w:p/>
    <w:p>
      <w:r xmlns:w="http://schemas.openxmlformats.org/wordprocessingml/2006/main">
        <w:t xml:space="preserve">2:2 Korinćanima 12:9 - Dovoljna vam je milost moja, jer se moć moja u slabosti usavršava.</w:t>
      </w:r>
    </w:p>
    <w:p/>
    <w:p>
      <w:r xmlns:w="http://schemas.openxmlformats.org/wordprocessingml/2006/main">
        <w:t xml:space="preserve">Psalam 44:3 Jer oni nisu posjedovali zemlju svojim mačem, niti ih je spasila njihova vlastita ruka, nego tvoja desnica, i tvoja ruka, i svjetlost lica tvoga, jer si imao naklonost prema njima.</w:t>
      </w:r>
    </w:p>
    <w:p/>
    <w:p>
      <w:r xmlns:w="http://schemas.openxmlformats.org/wordprocessingml/2006/main">
        <w:t xml:space="preserve">Bog je bio taj koji je dao zemlju Izraelcima, ne svojom vlastitom snagom ili moći, već svojom desnicom i svojom naklonošću.</w:t>
      </w:r>
    </w:p>
    <w:p/>
    <w:p>
      <w:r xmlns:w="http://schemas.openxmlformats.org/wordprocessingml/2006/main">
        <w:t xml:space="preserve">1. Božja naklonost – kako nas njegova desna ruka i svjetlost njegovog lica mogu blagosloviti</w:t>
      </w:r>
    </w:p>
    <w:p/>
    <w:p>
      <w:r xmlns:w="http://schemas.openxmlformats.org/wordprocessingml/2006/main">
        <w:t xml:space="preserve">2. Sjećanje na Božiju odredbu – Učenje da se oslanjamo na njegovu snagu, a ne na svoju</w:t>
      </w:r>
    </w:p>
    <w:p/>
    <w:p>
      <w:r xmlns:w="http://schemas.openxmlformats.org/wordprocessingml/2006/main">
        <w:t xml:space="preserve">1. 1. Korinćanima 1:27-29 - Ali Bog je izabrao lude stvari svijeta da posrami mudre; i Bog je izabrao slabe stvari svijeta da posrami stvari koje su moćne; I niže stvari svijeta i stvari koje su prezrene odabrao je Bog, da, i stvari koje nisu, da ponište stvari koje jesu: Da se nijedno tijelo ne hvali pred Njegovim prisustvom.</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44:4 Ti si moj kralj, Bože: zapovjedi spasenje Jakovu.</w:t>
      </w:r>
    </w:p>
    <w:p/>
    <w:p>
      <w:r xmlns:w="http://schemas.openxmlformats.org/wordprocessingml/2006/main">
        <w:t xml:space="preserve">Psalmist poziva Boga da oslobodi Jakova, potvrđujući Boga kao njihovog Kralja.</w:t>
      </w:r>
    </w:p>
    <w:p/>
    <w:p>
      <w:r xmlns:w="http://schemas.openxmlformats.org/wordprocessingml/2006/main">
        <w:t xml:space="preserve">1. Bog je naš kralj – naša najveća nada u vremenima nevolje</w:t>
      </w:r>
    </w:p>
    <w:p/>
    <w:p>
      <w:r xmlns:w="http://schemas.openxmlformats.org/wordprocessingml/2006/main">
        <w:t xml:space="preserve">2. Oslanjanje na Boga da nam donese oslobođenje</w:t>
      </w:r>
    </w:p>
    <w:p/>
    <w:p>
      <w:r xmlns:w="http://schemas.openxmlformats.org/wordprocessingml/2006/main">
        <w:t xml:space="preserve">1. Psalam 20:7 - Neki se uzdaju u kola, a neki u konje; ali mi ćemo pamtiti ime Gospoda Boga našega.</w:t>
      </w:r>
    </w:p>
    <w:p/>
    <w:p>
      <w:r xmlns:w="http://schemas.openxmlformats.org/wordprocessingml/2006/main">
        <w:t xml:space="preserve">2. Izaija 43:1-3 - Ali sada ovako govori Jahve koji te je stvorio, Jakove, i koji te je stvorio, Izraele, ne boj se, jer sam te otkupio, nazvao sam te imenom tvojim; ti si moj. Kad prođeš kroz vode, ja ću biti s tobom; i kroz rijeke te neće preplaviti: kad prođeš kroz vatru, nećeš izgorjeti; niti će se plamen zapaliti na tebi. Jer ja sam Gospod Bog tvoj, Svetac Izraelov, tvoj Spasitelj.</w:t>
      </w:r>
    </w:p>
    <w:p/>
    <w:p>
      <w:r xmlns:w="http://schemas.openxmlformats.org/wordprocessingml/2006/main">
        <w:t xml:space="preserve">Psalms 44:5 Tobom ćemo rušiti neprijatelje svoje, Tvojim imenom ćemo ih pogaziti ispod onih koji se dižu na nas.</w:t>
      </w:r>
    </w:p>
    <w:p/>
    <w:p>
      <w:r xmlns:w="http://schemas.openxmlformats.org/wordprocessingml/2006/main">
        <w:t xml:space="preserve">Gospod daje snagu i zaštitu od neprijatelja.</w:t>
      </w:r>
    </w:p>
    <w:p/>
    <w:p>
      <w:r xmlns:w="http://schemas.openxmlformats.org/wordprocessingml/2006/main">
        <w:t xml:space="preserve">1. Božja moć i oklop: Prevazilaženje izazova božanskom snagom</w:t>
      </w:r>
    </w:p>
    <w:p/>
    <w:p>
      <w:r xmlns:w="http://schemas.openxmlformats.org/wordprocessingml/2006/main">
        <w:t xml:space="preserve">2. Oslanjanje na Božje ime za snagu i zaštitu</w:t>
      </w:r>
    </w:p>
    <w:p/>
    <w:p>
      <w:r xmlns:w="http://schemas.openxmlformats.org/wordprocessingml/2006/main">
        <w:t xml:space="preserve">1. Psalam 46:1-3 Bog je naše utočište i snaga, vrlo prisutna pomoć u nevolji. Zato se nećemo bojati, iako se zemlja ukloni, i iako se planine odnesu usred mora; Premda njegove vode buče i uznemiruju se, premda se planine tresu od nabujanja.</w:t>
      </w:r>
    </w:p>
    <w:p/>
    <w:p>
      <w:r xmlns:w="http://schemas.openxmlformats.org/wordprocessingml/2006/main">
        <w:t xml:space="preserve">2. Psalam 27:1 Gospod je moje svjetlo i spasenje moje; koga da se bojim? Gospod je snaga mog života; koga da se bojim?</w:t>
      </w:r>
    </w:p>
    <w:p/>
    <w:p>
      <w:r xmlns:w="http://schemas.openxmlformats.org/wordprocessingml/2006/main">
        <w:t xml:space="preserve">Psalms 44:6 Jer neću se uzdati u svoj luk, niti će me moj mač spasiti.</w:t>
      </w:r>
    </w:p>
    <w:p/>
    <w:p>
      <w:r xmlns:w="http://schemas.openxmlformats.org/wordprocessingml/2006/main">
        <w:t xml:space="preserve">Psalmist izražava svoje povjerenje u Boga, a ne u oružje, da bi ga spasio.</w:t>
      </w:r>
    </w:p>
    <w:p/>
    <w:p>
      <w:r xmlns:w="http://schemas.openxmlformats.org/wordprocessingml/2006/main">
        <w:t xml:space="preserve">1. Pouzdajte se u Gospoda: oslanjanje na Boga za sigurnost i spasenje</w:t>
      </w:r>
    </w:p>
    <w:p/>
    <w:p>
      <w:r xmlns:w="http://schemas.openxmlformats.org/wordprocessingml/2006/main">
        <w:t xml:space="preserve">2. Opasnost od idolopoklonstva: Pouzdanje u bilo šta drugo osim u Boga</w:t>
      </w:r>
    </w:p>
    <w:p/>
    <w:p>
      <w:r xmlns:w="http://schemas.openxmlformats.org/wordprocessingml/2006/main">
        <w:t xml:space="preserve">1. Jeremija 17:5-8 - Vjerujte u Gospoda, a ne u obične smrtnike</w:t>
      </w:r>
    </w:p>
    <w:p/>
    <w:p>
      <w:r xmlns:w="http://schemas.openxmlformats.org/wordprocessingml/2006/main">
        <w:t xml:space="preserve">2. 1. Samuilova 16:7 - Gospod gleda u srce, a ne na spoljašnjost.</w:t>
      </w:r>
    </w:p>
    <w:p/>
    <w:p>
      <w:r xmlns:w="http://schemas.openxmlformats.org/wordprocessingml/2006/main">
        <w:t xml:space="preserve">Psalms 44:7 Ali si nas spasio od naših neprijatelja i posramio si one koji nas mrze.</w:t>
      </w:r>
    </w:p>
    <w:p/>
    <w:p>
      <w:r xmlns:w="http://schemas.openxmlformats.org/wordprocessingml/2006/main">
        <w:t xml:space="preserve">Bog je spasio svoj narod od njegovih neprijatelja i posramio one koji su ih mrzeli.</w:t>
      </w:r>
    </w:p>
    <w:p/>
    <w:p>
      <w:r xmlns:w="http://schemas.openxmlformats.org/wordprocessingml/2006/main">
        <w:t xml:space="preserve">1. Božja zaštita i moć u suočavanju sa nedaćama</w:t>
      </w:r>
    </w:p>
    <w:p/>
    <w:p>
      <w:r xmlns:w="http://schemas.openxmlformats.org/wordprocessingml/2006/main">
        <w:t xml:space="preserve">2. Pobjeda vjere nad strahom</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8:31 "Šta ćemo onda reći na ove stvari? Ako je Bog za nas, ko može biti protiv nas?"</w:t>
      </w:r>
    </w:p>
    <w:p/>
    <w:p>
      <w:r xmlns:w="http://schemas.openxmlformats.org/wordprocessingml/2006/main">
        <w:t xml:space="preserve">Psalmi 44:8 Bogom se hvalimo svaki dan i hvalimo ime tvoje dovijeka. Selah.</w:t>
      </w:r>
    </w:p>
    <w:p/>
    <w:p>
      <w:r xmlns:w="http://schemas.openxmlformats.org/wordprocessingml/2006/main">
        <w:t xml:space="preserve">Hvalimo se Božjom moći i hvalimo Njegovo ime beskrajno.</w:t>
      </w:r>
    </w:p>
    <w:p/>
    <w:p>
      <w:r xmlns:w="http://schemas.openxmlformats.org/wordprocessingml/2006/main">
        <w:t xml:space="preserve">1. Moć hvale: Radovanje u Božjoj beskrajnoj snazi</w:t>
      </w:r>
    </w:p>
    <w:p/>
    <w:p>
      <w:r xmlns:w="http://schemas.openxmlformats.org/wordprocessingml/2006/main">
        <w:t xml:space="preserve">2. Hvalisanje Gospodom: Slavimo večnu Božiju moć</w:t>
      </w:r>
    </w:p>
    <w:p/>
    <w:p>
      <w:r xmlns:w="http://schemas.openxmlformats.org/wordprocessingml/2006/main">
        <w:t xml:space="preserve">1. Psalam 111:1-3 - Hvalite Gospoda! Zahvaliću Gospodu svim svojim srcem, u društvu čestitih, u skupštini. Velika su djela Gospodnja, proučavaju ih svi koji uživaju u njima. Njegovo je djelo puno sjaja i veličanstva, a njegova pravednost traje zauvijek.</w:t>
      </w:r>
    </w:p>
    <w:p/>
    <w:p>
      <w:r xmlns:w="http://schemas.openxmlformats.org/wordprocessingml/2006/main">
        <w:t xml:space="preserve">2. Jakovljeva 1:17-18 - Svaki dobar dar i svaki savršeni dar dolazi odozgo, dolazi od Oca svjetla kod kojeg nema varijacija ili sjene zbog promjene. On nas je svojom voljom izveo riječju istine, da budemo neka vrsta prvina njegovih stvorenja.</w:t>
      </w:r>
    </w:p>
    <w:p/>
    <w:p>
      <w:r xmlns:w="http://schemas.openxmlformats.org/wordprocessingml/2006/main">
        <w:t xml:space="preserve">Psalms 44:9 Ali ti si odbacio i posramio nas; i ne izlazi sa našim vojskama.</w:t>
      </w:r>
    </w:p>
    <w:p/>
    <w:p>
      <w:r xmlns:w="http://schemas.openxmlformats.org/wordprocessingml/2006/main">
        <w:t xml:space="preserve">Bog je odbacio i osramotio psalmistu i nije otišao sa njihovim vojskama.</w:t>
      </w:r>
    </w:p>
    <w:p/>
    <w:p>
      <w:r xmlns:w="http://schemas.openxmlformats.org/wordprocessingml/2006/main">
        <w:t xml:space="preserve">1. Nikada ne smijemo zaboraviti važnost vjernosti Gospodinu.</w:t>
      </w:r>
    </w:p>
    <w:p/>
    <w:p>
      <w:r xmlns:w="http://schemas.openxmlformats.org/wordprocessingml/2006/main">
        <w:t xml:space="preserve">2. Služimo Bogu koji voli i nagrađuje vjernost.</w:t>
      </w:r>
    </w:p>
    <w:p/>
    <w:p>
      <w:r xmlns:w="http://schemas.openxmlformats.org/wordprocessingml/2006/main">
        <w:t xml:space="preserve">1. Jevrejima 11:6 - I bez vjere mu je nemoguće ugoditi, jer ko god se želi približiti Bogu, mora vjerovati da on postoji i da nagrađuje one koji ga traže.</w:t>
      </w:r>
    </w:p>
    <w:p/>
    <w:p>
      <w:r xmlns:w="http://schemas.openxmlformats.org/wordprocessingml/2006/main">
        <w:t xml:space="preserve">2. 2. Ljetopisa 15:2 - I iziđe u susret Asi i reče mu: Čuj me, Asa, i sav Juda i Benjamin: Gospod je s tobom dok si ti s njim. Ako ga tražite, naći ćete ga, ali ako ga napustite, on će vas ostaviti.</w:t>
      </w:r>
    </w:p>
    <w:p/>
    <w:p>
      <w:r xmlns:w="http://schemas.openxmlformats.org/wordprocessingml/2006/main">
        <w:t xml:space="preserve">Psalmi 44:10 Ti nas vraćaš od neprijatelja, a oni koji nas mrze plene sebi.</w:t>
      </w:r>
    </w:p>
    <w:p/>
    <w:p>
      <w:r xmlns:w="http://schemas.openxmlformats.org/wordprocessingml/2006/main">
        <w:t xml:space="preserve">Zaštićeni smo od naših neprijatelja i oni koji nas mrze žanju ono što poseju.</w:t>
      </w:r>
    </w:p>
    <w:p/>
    <w:p>
      <w:r xmlns:w="http://schemas.openxmlformats.org/wordprocessingml/2006/main">
        <w:t xml:space="preserve">1. Bog će voditi naše bitke i oni koji dođu protiv nas požnjeće ono što su posejali.</w:t>
      </w:r>
    </w:p>
    <w:p/>
    <w:p>
      <w:r xmlns:w="http://schemas.openxmlformats.org/wordprocessingml/2006/main">
        <w:t xml:space="preserve">2. Možemo se pouzdati u Boga da će nas zaštititi od naših neprijatelja i oni koji nam se suprotstavljaju otkrit će da ne mogu pobijediti.</w:t>
      </w:r>
    </w:p>
    <w:p/>
    <w:p>
      <w:r xmlns:w="http://schemas.openxmlformats.org/wordprocessingml/2006/main">
        <w:t xml:space="preserve">1. Izaija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Psalam 37:39, Ali spasenje pravednika je od Gospoda: on je njihova snaga u vrijeme nevolje.</w:t>
      </w:r>
    </w:p>
    <w:p/>
    <w:p>
      <w:r xmlns:w="http://schemas.openxmlformats.org/wordprocessingml/2006/main">
        <w:t xml:space="preserve">Psalms 44:11 Dao si nas kao ovce za hranu; i rasuo nas među neznabošce.</w:t>
      </w:r>
    </w:p>
    <w:p/>
    <w:p>
      <w:r xmlns:w="http://schemas.openxmlformats.org/wordprocessingml/2006/main">
        <w:t xml:space="preserve">Bog je dozvolio da se njegov narod rasprši među neznabošcima i da se tretira kao ovce za klanje.</w:t>
      </w:r>
    </w:p>
    <w:p/>
    <w:p>
      <w:r xmlns:w="http://schemas.openxmlformats.org/wordprocessingml/2006/main">
        <w:t xml:space="preserve">1. Čvrsto u vjeri uprkos progonu</w:t>
      </w:r>
    </w:p>
    <w:p/>
    <w:p>
      <w:r xmlns:w="http://schemas.openxmlformats.org/wordprocessingml/2006/main">
        <w:t xml:space="preserve">2. Snaga jedinstva u suočavanju sa nedaćama</w:t>
      </w:r>
    </w:p>
    <w:p/>
    <w:p>
      <w:r xmlns:w="http://schemas.openxmlformats.org/wordprocessingml/2006/main">
        <w:t xml:space="preserve">1. Rimljanima 8:35-39 - Ko će nas odvojiti od ljubavi Hristove?</w:t>
      </w:r>
    </w:p>
    <w:p/>
    <w:p>
      <w:r xmlns:w="http://schemas.openxmlformats.org/wordprocessingml/2006/main">
        <w:t xml:space="preserve">2. Efežanima 6:10-20 – Obucite svu Božju opremu.</w:t>
      </w:r>
    </w:p>
    <w:p/>
    <w:p>
      <w:r xmlns:w="http://schemas.openxmlformats.org/wordprocessingml/2006/main">
        <w:t xml:space="preserve">Psalmi 44:12 Prodaješ narod svoj u bescjenje i ne uvećavaš svoje bogatstvo za cijenu njegovu.</w:t>
      </w:r>
    </w:p>
    <w:p/>
    <w:p>
      <w:r xmlns:w="http://schemas.openxmlformats.org/wordprocessingml/2006/main">
        <w:t xml:space="preserve">Bog ne povećava svoje bogatstvo prodajući svoj narod u bescjenje.</w:t>
      </w:r>
    </w:p>
    <w:p/>
    <w:p>
      <w:r xmlns:w="http://schemas.openxmlformats.org/wordprocessingml/2006/main">
        <w:t xml:space="preserve">1. Vrijednost duše</w:t>
      </w:r>
    </w:p>
    <w:p/>
    <w:p>
      <w:r xmlns:w="http://schemas.openxmlformats.org/wordprocessingml/2006/main">
        <w:t xml:space="preserve">2. Cijena slobode</w:t>
      </w:r>
    </w:p>
    <w:p/>
    <w:p>
      <w:r xmlns:w="http://schemas.openxmlformats.org/wordprocessingml/2006/main">
        <w:t xml:space="preserve">1. Isaija 43:3-4 "Jer ja sam Gospod Bog tvoj, Svetac Izraelov, Spasitelj tvoj; dajem Egipat kao otkupninu tvoju, Kuša i Sebu u zamjenu za tebe. Pošto si dragocjen i častan u mojim očima , i zato što te volim, daću ljude u zamjenu za tebe, narode u zamjenu za tvoj život."</w:t>
      </w:r>
    </w:p>
    <w:p/>
    <w:p>
      <w:r xmlns:w="http://schemas.openxmlformats.org/wordprocessingml/2006/main">
        <w:t xml:space="preserve">2. Matej 16:25-26 "Jer ko hoće da spase život svoj, izgubiće ga, a ko izgubi život svoj za mene, naći će ga. Kakva će korist nekome da zadobije ceo svet, a dušu svoju izgubi? Ili šta neko može dati u zamjenu za svoju dušu?"</w:t>
      </w:r>
    </w:p>
    <w:p/>
    <w:p>
      <w:r xmlns:w="http://schemas.openxmlformats.org/wordprocessingml/2006/main">
        <w:t xml:space="preserve">Psalmi 44:13 Činiš nas sramotom susjedima našim, ruglom i podsmijehom onima koji su oko nas.</w:t>
      </w:r>
    </w:p>
    <w:p/>
    <w:p>
      <w:r xmlns:w="http://schemas.openxmlformats.org/wordprocessingml/2006/main">
        <w:t xml:space="preserve">Ljudi oko nas često nas ismevaju.</w:t>
      </w:r>
    </w:p>
    <w:p/>
    <w:p>
      <w:r xmlns:w="http://schemas.openxmlformats.org/wordprocessingml/2006/main">
        <w:t xml:space="preserve">1: Naši susjedi i mi - Naučimo da poštujemo jedni druge uprkos našim razlikama</w:t>
      </w:r>
    </w:p>
    <w:p/>
    <w:p>
      <w:r xmlns:w="http://schemas.openxmlformats.org/wordprocessingml/2006/main">
        <w:t xml:space="preserve">2: Pronalaženje snage u nevolji - korištenje iskušenja kao mogućnosti za rast</w:t>
      </w:r>
    </w:p>
    <w:p/>
    <w:p>
      <w:r xmlns:w="http://schemas.openxmlformats.org/wordprocessingml/2006/main">
        <w:t xml:space="preserve">1: Rimljanima 12:18 - Ako je moguće, koliko zavisi od vas, živite u miru sa svima.</w:t>
      </w:r>
    </w:p>
    <w:p/>
    <w:p>
      <w:r xmlns:w="http://schemas.openxmlformats.org/wordprocessingml/2006/main">
        <w:t xml:space="preserve">2: Efežanima 4:2-3 - Budite potpuno ponizni i blagi; budite strpljivi, podnosite jedno drugo u ljubavi. Uložite sve napore da održite jedinstvo Duha kroz vezu mira.</w:t>
      </w:r>
    </w:p>
    <w:p/>
    <w:p>
      <w:r xmlns:w="http://schemas.openxmlformats.org/wordprocessingml/2006/main">
        <w:t xml:space="preserve">Psalms 44:14 Ti nas činiš zabludom među neznabošcima, tresanjem glavom među ljudima.</w:t>
      </w:r>
    </w:p>
    <w:p/>
    <w:p>
      <w:r xmlns:w="http://schemas.openxmlformats.org/wordprocessingml/2006/main">
        <w:t xml:space="preserve">Božji narod je postao javna šala i narodi su mu se rugali.</w:t>
      </w:r>
    </w:p>
    <w:p/>
    <w:p>
      <w:r xmlns:w="http://schemas.openxmlformats.org/wordprocessingml/2006/main">
        <w:t xml:space="preserve">1: Poznavanje Božje volje i odbacivanje svjetovnog mišljenja</w:t>
      </w:r>
    </w:p>
    <w:p/>
    <w:p>
      <w:r xmlns:w="http://schemas.openxmlformats.org/wordprocessingml/2006/main">
        <w:t xml:space="preserve">2: Čvrsto u vjeri uprkos progonu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44:15 Smutnja moja uvijek je preda mnom, i stid lica moga pokri me,</w:t>
      </w:r>
    </w:p>
    <w:p/>
    <w:p>
      <w:r xmlns:w="http://schemas.openxmlformats.org/wordprocessingml/2006/main">
        <w:t xml:space="preserve">Psalmista je u stanju zbunjenosti i stida.</w:t>
      </w:r>
    </w:p>
    <w:p/>
    <w:p>
      <w:r xmlns:w="http://schemas.openxmlformats.org/wordprocessingml/2006/main">
        <w:t xml:space="preserve">1: U vremenima zbunjenosti i stida, tražite Božiju pomoć i vodstvo.</w:t>
      </w:r>
    </w:p>
    <w:p/>
    <w:p>
      <w:r xmlns:w="http://schemas.openxmlformats.org/wordprocessingml/2006/main">
        <w:t xml:space="preserve">2: Bog je utočište za one koji se osjećaju zbunjeno i posramljeno.</w:t>
      </w:r>
    </w:p>
    <w:p/>
    <w:p>
      <w:r xmlns:w="http://schemas.openxmlformats.org/wordprocessingml/2006/main">
        <w:t xml:space="preserve">1: Isaija 41:10-13 - Ne bojte se, jer sam ja s vama; ne plašite se, jer ja sam vaš Bog; Ja ću te ojačati, pomoći ću ti, poduprijet ću te desnom rukom svojom.</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Psalms 44:16 Jer glas onoga koji grdi i huli; zbog neprijatelja i osvetnika.</w:t>
      </w:r>
    </w:p>
    <w:p/>
    <w:p>
      <w:r xmlns:w="http://schemas.openxmlformats.org/wordprocessingml/2006/main">
        <w:t xml:space="preserve">Psalmist žali zbog prisutnosti neprijatelja koji ih rugaju i hule.</w:t>
      </w:r>
    </w:p>
    <w:p/>
    <w:p>
      <w:r xmlns:w="http://schemas.openxmlformats.org/wordprocessingml/2006/main">
        <w:t xml:space="preserve">1. Prevazilaženje nevolja kroz vjeru u Boga</w:t>
      </w:r>
    </w:p>
    <w:p/>
    <w:p>
      <w:r xmlns:w="http://schemas.openxmlformats.org/wordprocessingml/2006/main">
        <w:t xml:space="preserve">2. Moć molitve u vremenima nevolje</w:t>
      </w:r>
    </w:p>
    <w:p/>
    <w:p>
      <w:r xmlns:w="http://schemas.openxmlformats.org/wordprocessingml/2006/main">
        <w:t xml:space="preserve">1. Rimljanima 8:31-39 - Božja sila usred patnje</w:t>
      </w:r>
    </w:p>
    <w:p/>
    <w:p>
      <w:r xmlns:w="http://schemas.openxmlformats.org/wordprocessingml/2006/main">
        <w:t xml:space="preserve">2. Efežanima 6:10-18 - Božja oklop za zaštitu od duhovnih neprijatelja</w:t>
      </w:r>
    </w:p>
    <w:p/>
    <w:p>
      <w:r xmlns:w="http://schemas.openxmlformats.org/wordprocessingml/2006/main">
        <w:t xml:space="preserve">Psalms 44:17 Sve ovo dođe na nas; ali nismo te zaboravili, niti smo postupili lažno u tvome savezu.</w:t>
      </w:r>
    </w:p>
    <w:p/>
    <w:p>
      <w:r xmlns:w="http://schemas.openxmlformats.org/wordprocessingml/2006/main">
        <w:t xml:space="preserve">Suočili smo se sa mnogim iskušenjima, ali nismo zaboravili Boga i ostali smo vjerni Njegovom savezu.</w:t>
      </w:r>
    </w:p>
    <w:p/>
    <w:p>
      <w:r xmlns:w="http://schemas.openxmlformats.org/wordprocessingml/2006/main">
        <w:t xml:space="preserve">1. Vjeran pred iskušenjima - A o pouzdanju u Gospodina kada se suočite s nevoljama.</w:t>
      </w:r>
    </w:p>
    <w:p/>
    <w:p>
      <w:r xmlns:w="http://schemas.openxmlformats.org/wordprocessingml/2006/main">
        <w:t xml:space="preserve">2. Održavanje saveza – A o važnosti poštovanja Božjih obećanja.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1. Petrova 1:3-5 - Blagosloven Bog i Otac Gospoda našeg Isusa Hrista! Po svom velikom milosrđu učinio je da se ponovo rodimo u živu nadu kroz vaskrsenje Isusa Krista iz mrtvih, u baštinu neprolaznu, neoskvrnjenu i neprolaznu, čuvanu na nebu za vas, koji ste od Boga moć se čuva kroz vjeru za spasenje spremno da se otkrije u posljednje vrijeme.</w:t>
      </w:r>
    </w:p>
    <w:p/>
    <w:p>
      <w:r xmlns:w="http://schemas.openxmlformats.org/wordprocessingml/2006/main">
        <w:t xml:space="preserve">Psalms 44:18 Srce naše nije se vratilo, niti su naši koraci odstupili s puta tvoga;</w:t>
      </w:r>
    </w:p>
    <w:p/>
    <w:p>
      <w:r xmlns:w="http://schemas.openxmlformats.org/wordprocessingml/2006/main">
        <w:t xml:space="preserve">Ostali smo nepokolebljivi u svojoj vjeri u Boga.</w:t>
      </w:r>
    </w:p>
    <w:p/>
    <w:p>
      <w:r xmlns:w="http://schemas.openxmlformats.org/wordprocessingml/2006/main">
        <w:t xml:space="preserve">1. Božja postojana ljubav: snaga za ustrajanje</w:t>
      </w:r>
    </w:p>
    <w:p/>
    <w:p>
      <w:r xmlns:w="http://schemas.openxmlformats.org/wordprocessingml/2006/main">
        <w:t xml:space="preserve">2. Put do vjernosti: prebivanje na Božjim putevima</w:t>
      </w:r>
    </w:p>
    <w:p/>
    <w:p>
      <w:r xmlns:w="http://schemas.openxmlformats.org/wordprocessingml/2006/main">
        <w:t xml:space="preserve">1. Jeremija 31:3 - Gospod mu se ukazao izdaleka. Voleo sam te večnom ljubavlju; stoga sam ti nastavio svoju vjernost.</w:t>
      </w:r>
    </w:p>
    <w:p/>
    <w:p>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Psalms 44:19 Premda si nas na mjestu zmajeva ranom slomio, i pokrio nas sjenom smrti.</w:t>
      </w:r>
    </w:p>
    <w:p/>
    <w:p>
      <w:r xmlns:w="http://schemas.openxmlformats.org/wordprocessingml/2006/main">
        <w:t xml:space="preserve">Božji narod je iskusio ogromnu patnju, ali On ih nije napustio.</w:t>
      </w:r>
    </w:p>
    <w:p/>
    <w:p>
      <w:r xmlns:w="http://schemas.openxmlformats.org/wordprocessingml/2006/main">
        <w:t xml:space="preserve">1. Božja vjernost usred patnje</w:t>
      </w:r>
    </w:p>
    <w:p/>
    <w:p>
      <w:r xmlns:w="http://schemas.openxmlformats.org/wordprocessingml/2006/main">
        <w:t xml:space="preserve">2. Pronalaženje snage u Božjoj prisutnosti čak iu našim najmračnijim trenucima</w:t>
      </w:r>
    </w:p>
    <w:p/>
    <w:p>
      <w:r xmlns:w="http://schemas.openxmlformats.org/wordprocessingml/2006/main">
        <w:t xml:space="preserve">1. Tužaljke 3:21-22 - "Ipak, ovo prizivam na pamet i zato imam nadu: Zbog Gospodnje velike ljubavi nismo propali, jer njegova samilost nikada ne prestaje."</w:t>
      </w:r>
    </w:p>
    <w:p/>
    <w:p>
      <w:r xmlns:w="http://schemas.openxmlformats.org/wordprocessingml/2006/main">
        <w:t xml:space="preserve">2. Isaija 43:2 - "Kada budete prolazili kroz vode, ja ću biti s tobom; i kada budete prolazili kroz rijeke, one vas neće preplaviti. Kada prođete kroz vatru, nećete biti spaljeni; plamen vas neće zapaliti."</w:t>
      </w:r>
    </w:p>
    <w:p/>
    <w:p>
      <w:r xmlns:w="http://schemas.openxmlformats.org/wordprocessingml/2006/main">
        <w:t xml:space="preserve">Psalms 44:20 Ako smo zaboravili ime Boga našega ili pružili ruke svoje prema bogu tuđem;</w:t>
      </w:r>
    </w:p>
    <w:p/>
    <w:p>
      <w:r xmlns:w="http://schemas.openxmlformats.org/wordprocessingml/2006/main">
        <w:t xml:space="preserve">Bog nas poziva da ga se sećamo i da ne tražimo lažne bogove.</w:t>
      </w:r>
    </w:p>
    <w:p/>
    <w:p>
      <w:r xmlns:w="http://schemas.openxmlformats.org/wordprocessingml/2006/main">
        <w:t xml:space="preserve">1. Ostanite vjerni Jednom Istinskom Bogu</w:t>
      </w:r>
    </w:p>
    <w:p/>
    <w:p>
      <w:r xmlns:w="http://schemas.openxmlformats.org/wordprocessingml/2006/main">
        <w:t xml:space="preserve">2. Ne slijedite lažne bogove</w:t>
      </w:r>
    </w:p>
    <w:p/>
    <w:p>
      <w:r xmlns:w="http://schemas.openxmlformats.org/wordprocessingml/2006/main">
        <w:t xml:space="preserve">1. Ponovljeni zakon 6:4-9</w:t>
      </w:r>
    </w:p>
    <w:p/>
    <w:p>
      <w:r xmlns:w="http://schemas.openxmlformats.org/wordprocessingml/2006/main">
        <w:t xml:space="preserve">2. Izlazak 20:3-6</w:t>
      </w:r>
    </w:p>
    <w:p/>
    <w:p>
      <w:r xmlns:w="http://schemas.openxmlformats.org/wordprocessingml/2006/main">
        <w:t xml:space="preserve">Psalmi 44:21 Zar Bog neće ovo istražiti? jer on zna tajne srca.</w:t>
      </w:r>
    </w:p>
    <w:p/>
    <w:p>
      <w:r xmlns:w="http://schemas.openxmlformats.org/wordprocessingml/2006/main">
        <w:t xml:space="preserve">Ovaj odlomak naglašava da Bog zna tajne srca i da će ih istražiti.</w:t>
      </w:r>
    </w:p>
    <w:p/>
    <w:p>
      <w:r xmlns:w="http://schemas.openxmlformats.org/wordprocessingml/2006/main">
        <w:t xml:space="preserve">1. Bog poznaje naša srca bolje od nas</w:t>
      </w:r>
    </w:p>
    <w:p/>
    <w:p>
      <w:r xmlns:w="http://schemas.openxmlformats.org/wordprocessingml/2006/main">
        <w:t xml:space="preserve">2. Moć Božja otkrivena u našim srcima</w:t>
      </w:r>
    </w:p>
    <w:p/>
    <w:p>
      <w:r xmlns:w="http://schemas.openxmlformats.org/wordprocessingml/2006/main">
        <w:t xml:space="preserve">1. Jeremija 17:9-10 - Srce je varljivo iznad svega i očajnički opako: ko to može znati? Ja, Gospod, ispitujem srce, iskušavam uzde, čak da dam svakom čovjeku prema njegovim putevima i prema plodu njegovih djela.</w:t>
      </w:r>
    </w:p>
    <w:p/>
    <w:p>
      <w:r xmlns:w="http://schemas.openxmlformats.org/wordprocessingml/2006/main">
        <w:t xml:space="preserve">2. Jevrejima 4:12 - Jer je riječ Božja brza, moćna i oštrija od svakog dvosjekog mača, probijajući čak do razdvajanja duše i duha, zglobova i srži, i razabire je misli i namjere srca.</w:t>
      </w:r>
    </w:p>
    <w:p/>
    <w:p>
      <w:r xmlns:w="http://schemas.openxmlformats.org/wordprocessingml/2006/main">
        <w:t xml:space="preserve">Psalms 44:22 Da, radi tebe nas ubijaju po cijeli dan; mi se računamo kao ovce za klanje.</w:t>
      </w:r>
    </w:p>
    <w:p/>
    <w:p>
      <w:r xmlns:w="http://schemas.openxmlformats.org/wordprocessingml/2006/main">
        <w:t xml:space="preserve">Ranjivi smo i Bog nam je jedina zaštita.</w:t>
      </w:r>
    </w:p>
    <w:p/>
    <w:p>
      <w:r xmlns:w="http://schemas.openxmlformats.org/wordprocessingml/2006/main">
        <w:t xml:space="preserve">1: Moramo vjerovati u Božju snagu i zaštitu čak i kada se osjećamo ranjivi i slabi.</w:t>
      </w:r>
    </w:p>
    <w:p/>
    <w:p>
      <w:r xmlns:w="http://schemas.openxmlformats.org/wordprocessingml/2006/main">
        <w:t xml:space="preserve">2: Božja vjerna ljubav i zaštita mogu nas održati u vremenima straha i progona.</w:t>
      </w:r>
    </w:p>
    <w:p/>
    <w:p>
      <w:r xmlns:w="http://schemas.openxmlformats.org/wordprocessingml/2006/main">
        <w:t xml:space="preserve">1: Psalam 91:2 - "Reći ću za Gospoda: On je moje utočište i moja tvrđava; Bože moj, u Njega se pouzdajem."</w:t>
      </w:r>
    </w:p>
    <w:p/>
    <w:p>
      <w:r xmlns:w="http://schemas.openxmlformats.org/wordprocessingml/2006/main">
        <w:t xml:space="preserve">2: Isaija 40:11 - "Pasće svoje stado kao pastir; sabrat će jaganjce svojom rukom, i nositi ih u svojim njedrima, i nježno voditi one koji su s mladima."</w:t>
      </w:r>
    </w:p>
    <w:p/>
    <w:p>
      <w:r xmlns:w="http://schemas.openxmlformats.org/wordprocessingml/2006/main">
        <w:t xml:space="preserve">Psalmi 44:23 Probudi se, zašto spavaš, Gospode? ustani, ne odbaci nas zauvek.</w:t>
      </w:r>
    </w:p>
    <w:p/>
    <w:p>
      <w:r xmlns:w="http://schemas.openxmlformats.org/wordprocessingml/2006/main">
        <w:t xml:space="preserve">Psalmist traži od Boga da se probudi i da ih ne napusti zauvijek.</w:t>
      </w:r>
    </w:p>
    <w:p/>
    <w:p>
      <w:r xmlns:w="http://schemas.openxmlformats.org/wordprocessingml/2006/main">
        <w:t xml:space="preserve">1. Božja vjernost u vremenima nevolje</w:t>
      </w:r>
    </w:p>
    <w:p/>
    <w:p>
      <w:r xmlns:w="http://schemas.openxmlformats.org/wordprocessingml/2006/main">
        <w:t xml:space="preserve">2. Moć uporne molitve</w:t>
      </w:r>
    </w:p>
    <w:p/>
    <w:p>
      <w:r xmlns:w="http://schemas.openxmlformats.org/wordprocessingml/2006/main">
        <w:t xml:space="preserve">1. Isaija 40:28-31 - Gospod daje snagu umornima</w:t>
      </w:r>
    </w:p>
    <w:p/>
    <w:p>
      <w:r xmlns:w="http://schemas.openxmlformats.org/wordprocessingml/2006/main">
        <w:t xml:space="preserve">2. Jakov 5:13-18 - Moć molitve i žarke vjere</w:t>
      </w:r>
    </w:p>
    <w:p/>
    <w:p>
      <w:r xmlns:w="http://schemas.openxmlformats.org/wordprocessingml/2006/main">
        <w:t xml:space="preserve">Psalmi 44:24 Zašto skrivaš lice svoje i zaboravljaš našu nevolju i ugnjetavanje?</w:t>
      </w:r>
    </w:p>
    <w:p/>
    <w:p>
      <w:r xmlns:w="http://schemas.openxmlformats.org/wordprocessingml/2006/main">
        <w:t xml:space="preserve">Odlomak postavlja pitanje zašto bi Bog sakrio svoje lice i zaboravio nevolje i tlačenje nanesene Njegovom narodu.</w:t>
      </w:r>
    </w:p>
    <w:p/>
    <w:p>
      <w:r xmlns:w="http://schemas.openxmlformats.org/wordprocessingml/2006/main">
        <w:t xml:space="preserve">1. Moć vjere u vremenima nevolje: Kako održati nadu živom</w:t>
      </w:r>
    </w:p>
    <w:p/>
    <w:p>
      <w:r xmlns:w="http://schemas.openxmlformats.org/wordprocessingml/2006/main">
        <w:t xml:space="preserve">2. Božja prisutnost usred patnje: pronalaženje snage u slabosti</w:t>
      </w:r>
    </w:p>
    <w:p/>
    <w:p>
      <w:r xmlns:w="http://schemas.openxmlformats.org/wordprocessingml/2006/main">
        <w:t xml:space="preserve">1. Isaiah 40:29 - On daje moć slabom; a onima koji nemaju moć povećava snagu.</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Psalmi 44:25 Jer je duša naša u prah pognuta, trbuh naš prilijepljen je za zemlju.</w:t>
      </w:r>
    </w:p>
    <w:p/>
    <w:p>
      <w:r xmlns:w="http://schemas.openxmlformats.org/wordprocessingml/2006/main">
        <w:t xml:space="preserve">Naša duša je pognuta životnim borbama, a mi smo poniženi zbog iskušenja s kojima se suočavamo.</w:t>
      </w:r>
    </w:p>
    <w:p/>
    <w:p>
      <w:r xmlns:w="http://schemas.openxmlformats.org/wordprocessingml/2006/main">
        <w:t xml:space="preserve">1: Moramo biti skromni i prihvatiti životne borbe i prihvatiti da nemamo kontrolu.</w:t>
      </w:r>
    </w:p>
    <w:p/>
    <w:p>
      <w:r xmlns:w="http://schemas.openxmlformats.org/wordprocessingml/2006/main">
        <w:t xml:space="preserve">2: Moramo se pouzdati u Boga i osloniti se na njega da nas provede kroz naše iskušenja.</w:t>
      </w:r>
    </w:p>
    <w:p/>
    <w:p>
      <w:r xmlns:w="http://schemas.openxmlformats.org/wordprocessingml/2006/main">
        <w:t xml:space="preserve">1: Filipljanima 4:13 - "Sve mogu u Onome koji me jača."</w:t>
      </w:r>
    </w:p>
    <w:p/>
    <w:p>
      <w:r xmlns:w="http://schemas.openxmlformats.org/wordprocessingml/2006/main">
        <w:t xml:space="preserve">2: Psalam 55:22 - "Baci breme svoje na Gospoda, i on će te podržati; On nikada neće dozvoliti da se pravednik potrese."</w:t>
      </w:r>
    </w:p>
    <w:p/>
    <w:p>
      <w:r xmlns:w="http://schemas.openxmlformats.org/wordprocessingml/2006/main">
        <w:t xml:space="preserve">Psalmi 44:26 Ustani u pomoć našu i otkupi nas radi milosti svoje.</w:t>
      </w:r>
    </w:p>
    <w:p/>
    <w:p>
      <w:r xmlns:w="http://schemas.openxmlformats.org/wordprocessingml/2006/main">
        <w:t xml:space="preserve">Psalmist poziva Boga da ustane i pomogne im, jer je On jedini izvor oslobođenja i milosti.</w:t>
      </w:r>
    </w:p>
    <w:p/>
    <w:p>
      <w:r xmlns:w="http://schemas.openxmlformats.org/wordprocessingml/2006/main">
        <w:t xml:space="preserve">1. Bog je naš jedini izvor oslobođenja</w:t>
      </w:r>
    </w:p>
    <w:p/>
    <w:p>
      <w:r xmlns:w="http://schemas.openxmlformats.org/wordprocessingml/2006/main">
        <w:t xml:space="preserve">2. Psalmist vapi za milosrđem</w:t>
      </w:r>
    </w:p>
    <w:p/>
    <w:p>
      <w:r xmlns:w="http://schemas.openxmlformats.org/wordprocessingml/2006/main">
        <w:t xml:space="preserve">1. Isaija 41:13 – „Jer ja, Gospod Bog tvoj, držim tvoju desnu ruku; ja sam taj koji ti kažem: Ne boj se, ja sam onaj koji ti pomaže.</w:t>
      </w:r>
    </w:p>
    <w:p/>
    <w:p>
      <w:r xmlns:w="http://schemas.openxmlformats.org/wordprocessingml/2006/main">
        <w:t xml:space="preserve">2. Kološanima 1:13-14 - "Izbavio nas je iz domena tame i prenio nas u kraljevstvo svoga ljubljenog Sina, u kome imamo otkupljenje, oproštenje grijeha."</w:t>
      </w:r>
    </w:p>
    <w:p/>
    <w:p>
      <w:r xmlns:w="http://schemas.openxmlformats.org/wordprocessingml/2006/main">
        <w:t xml:space="preserve">Psalam 45 je kraljevski psalam koji slavi kraljevsko vjenčanje i veliča kraljevske vrline. Prikazuje kralja kao simbol Božje moći, ljepote i pravednosti.</w:t>
      </w:r>
    </w:p>
    <w:p/>
    <w:p>
      <w:r xmlns:w="http://schemas.openxmlformats.org/wordprocessingml/2006/main">
        <w:t xml:space="preserve">1. pasus: Psalmist se obraća kralju riječima hvale, priznajući njegovu veličanstvenu pojavu i božanske blagoslove. Oni govore o kraljevoj pobjedničkoj vladavini i poštuju ga kao zastupnika pravde. Psalmista opisuje kraljeve haljine, kola i oružje, naglašavajući njegov sjaj (Psalam 45:1-9).</w:t>
      </w:r>
    </w:p>
    <w:p/>
    <w:p>
      <w:r xmlns:w="http://schemas.openxmlformats.org/wordprocessingml/2006/main">
        <w:t xml:space="preserve">2. odlomak: psalmista prebacuje fokus na kraljicu ili princezu koja je u pratnji kralja. Oni opisuju njenu ljepotu i odaju joj čast. Psalmist je ohrabruje da zaboravi svoj bivši narod i pokori se kralju. Psalam završava poticajem za sve narode da se poklone pred kraljevskim parom (Psalam 45:10-17).</w:t>
      </w:r>
    </w:p>
    <w:p/>
    <w:p>
      <w:r xmlns:w="http://schemas.openxmlformats.org/wordprocessingml/2006/main">
        <w:t xml:space="preserve">Ukratko,</w:t>
      </w:r>
    </w:p>
    <w:p>
      <w:r xmlns:w="http://schemas.openxmlformats.org/wordprocessingml/2006/main">
        <w:t xml:space="preserve">Psalam četrdeset i pet daruje</w:t>
      </w:r>
    </w:p>
    <w:p>
      <w:r xmlns:w="http://schemas.openxmlformats.org/wordprocessingml/2006/main">
        <w:t xml:space="preserve">proslava kraljevskog vjenčanja,</w:t>
      </w:r>
    </w:p>
    <w:p>
      <w:r xmlns:w="http://schemas.openxmlformats.org/wordprocessingml/2006/main">
        <w:t xml:space="preserve">i uzdizanje kraljevih vrlina,</w:t>
      </w:r>
    </w:p>
    <w:p>
      <w:r xmlns:w="http://schemas.openxmlformats.org/wordprocessingml/2006/main">
        <w:t xml:space="preserve">naglašavajući Božju moć koja se manifestuje kroz kraljevstvo.</w:t>
      </w:r>
    </w:p>
    <w:p/>
    <w:p>
      <w:r xmlns:w="http://schemas.openxmlformats.org/wordprocessingml/2006/main">
        <w:t xml:space="preserve">Ističući divljenje postignuto hvaljenjem veličanstvenog izgleda i božanskih blagoslova datih kralju uz veličanje njegove vladavine,</w:t>
      </w:r>
    </w:p>
    <w:p>
      <w:r xmlns:w="http://schemas.openxmlformats.org/wordprocessingml/2006/main">
        <w:t xml:space="preserve">i naglašavajući priznanje postignuto kroz opisivanje ljepote i pokornosti kraljice, istovremeno pozivajući sve nacije da priznaju svoj autoritet.</w:t>
      </w:r>
    </w:p>
    <w:p>
      <w:r xmlns:w="http://schemas.openxmlformats.org/wordprocessingml/2006/main">
        <w:t xml:space="preserve">Spominjući prikazano teološko razmišljanje o priznavanju kraljevske porodice kao predstavnika Božje moći uz slavljenje njihovog sjaja i pozivanje na univerzalno poštovanje.</w:t>
      </w:r>
    </w:p>
    <w:p/>
    <w:p>
      <w:r xmlns:w="http://schemas.openxmlformats.org/wordprocessingml/2006/main">
        <w:t xml:space="preserve">Psalms 45:1 Srce moje govori o dobroj stvari, govorim o stvarima koje sam učinio dodirujući kralja: moj jezik je pero spremnog pisca.</w:t>
      </w:r>
    </w:p>
    <w:p/>
    <w:p>
      <w:r xmlns:w="http://schemas.openxmlformats.org/wordprocessingml/2006/main">
        <w:t xml:space="preserve">Srce psalmiste govori o kralju i njegovom spremnom peru.</w:t>
      </w:r>
    </w:p>
    <w:p/>
    <w:p>
      <w:r xmlns:w="http://schemas.openxmlformats.org/wordprocessingml/2006/main">
        <w:t xml:space="preserve">1. Moć riječi: kako naš govor odražava naša srca</w:t>
      </w:r>
    </w:p>
    <w:p/>
    <w:p>
      <w:r xmlns:w="http://schemas.openxmlformats.org/wordprocessingml/2006/main">
        <w:t xml:space="preserve">2. Govoriti: korištenje naših glasova u čast Bogu</w:t>
      </w:r>
    </w:p>
    <w:p/>
    <w:p>
      <w:r xmlns:w="http://schemas.openxmlformats.org/wordprocessingml/2006/main">
        <w:t xml:space="preserve">1. Jakovljeva 3:5-10</w:t>
      </w:r>
    </w:p>
    <w:p/>
    <w:p>
      <w:r xmlns:w="http://schemas.openxmlformats.org/wordprocessingml/2006/main">
        <w:t xml:space="preserve">2. Poslovice 18:21</w:t>
      </w:r>
    </w:p>
    <w:p/>
    <w:p>
      <w:r xmlns:w="http://schemas.openxmlformats.org/wordprocessingml/2006/main">
        <w:t xml:space="preserve">Psalmi 45:2 Ti si ljepši od djece ljudskih, milost je izlivena na tvoje usne, zato te je Bog blagoslovio dovijeka.</w:t>
      </w:r>
    </w:p>
    <w:p/>
    <w:p>
      <w:r xmlns:w="http://schemas.openxmlformats.org/wordprocessingml/2006/main">
        <w:t xml:space="preserve">Bog je ljepši od čovjeka i blagoslovio nas je milošću.</w:t>
      </w:r>
    </w:p>
    <w:p/>
    <w:p>
      <w:r xmlns:w="http://schemas.openxmlformats.org/wordprocessingml/2006/main">
        <w:t xml:space="preserve">1: Božja ljepota je veća od naše i On nam je dao milost.</w:t>
      </w:r>
    </w:p>
    <w:p/>
    <w:p>
      <w:r xmlns:w="http://schemas.openxmlformats.org/wordprocessingml/2006/main">
        <w:t xml:space="preserve">2: Božja milost je za nas blagoslov na kojem trebamo biti zahvalni.</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Psalmi 45:3 Opaši svoj mač o bedro svoje, Silni, slavom svojom i veličanstvom svojom.</w:t>
      </w:r>
    </w:p>
    <w:p/>
    <w:p>
      <w:r xmlns:w="http://schemas.openxmlformats.org/wordprocessingml/2006/main">
        <w:t xml:space="preserve">Ovaj stih iz Psalma 45 ohrabruje vjernike da iskoriste svoju snagu i čast kako bi tragali za Božjom slavom.</w:t>
      </w:r>
    </w:p>
    <w:p/>
    <w:p>
      <w:r xmlns:w="http://schemas.openxmlformats.org/wordprocessingml/2006/main">
        <w:t xml:space="preserve">1. "Snaga u Gospodu: Pronalaženje moći da sledimo Božju slavu"</w:t>
      </w:r>
    </w:p>
    <w:p/>
    <w:p>
      <w:r xmlns:w="http://schemas.openxmlformats.org/wordprocessingml/2006/main">
        <w:t xml:space="preserve">2. "Veličanstvo Božje: povratiti sjaj njegovog imena"</w:t>
      </w:r>
    </w:p>
    <w:p/>
    <w:p>
      <w:r xmlns:w="http://schemas.openxmlformats.org/wordprocessingml/2006/main">
        <w:t xml:space="preserve">1. Efežanima 6:13-17 – „Zato uzmite svu opremu Božju, da biste mogli odoljeti u dan zli, i pošto ste sve učinili, da budete čvrsti.“</w:t>
      </w:r>
    </w:p>
    <w:p/>
    <w:p>
      <w:r xmlns:w="http://schemas.openxmlformats.org/wordprocessingml/2006/main">
        <w:t xml:space="preserve">2. Izaija 40:28-31 - "Zar nisi znao? Zar nisi čuo? GOSPOD je vječni Bog, Stvoritelj krajeva zemaljskih. On ne pada u nesvijest i ne umara se; njegov razum je neistraživ."</w:t>
      </w:r>
    </w:p>
    <w:p/>
    <w:p>
      <w:r xmlns:w="http://schemas.openxmlformats.org/wordprocessingml/2006/main">
        <w:t xml:space="preserve">Psalms 45:4 I u svom veličanstvu jaši dobro zbog istine i krotosti i pravednosti; i tvoja desnica će te naučiti strašnim stvarima.</w:t>
      </w:r>
    </w:p>
    <w:p/>
    <w:p>
      <w:r xmlns:w="http://schemas.openxmlformats.org/wordprocessingml/2006/main">
        <w:t xml:space="preserve">Jašite u Božjem veličanstvu i pronađite svoju snagu u istini, krotosti i pravednosti.</w:t>
      </w:r>
    </w:p>
    <w:p/>
    <w:p>
      <w:r xmlns:w="http://schemas.openxmlformats.org/wordprocessingml/2006/main">
        <w:t xml:space="preserve">1. Snaga pravednosti: Pouzdanje u Božja obećanja</w:t>
      </w:r>
    </w:p>
    <w:p/>
    <w:p>
      <w:r xmlns:w="http://schemas.openxmlformats.org/wordprocessingml/2006/main">
        <w:t xml:space="preserve">2. Jahanje u veličanstvu: Pronalaženje snage u istini i krotkosti</w:t>
      </w:r>
    </w:p>
    <w:p/>
    <w:p>
      <w:r xmlns:w="http://schemas.openxmlformats.org/wordprocessingml/2006/main">
        <w:t xml:space="preserve">1. Efežanima 6:10-20 - Oblačenje Božjeg oklopa</w:t>
      </w:r>
    </w:p>
    <w:p/>
    <w:p>
      <w:r xmlns:w="http://schemas.openxmlformats.org/wordprocessingml/2006/main">
        <w:t xml:space="preserve">2. Filipljanima 4:13 - Kristova snaga u nama</w:t>
      </w:r>
    </w:p>
    <w:p/>
    <w:p>
      <w:r xmlns:w="http://schemas.openxmlformats.org/wordprocessingml/2006/main">
        <w:t xml:space="preserve">Psalms 45:5 5 Strijele tvoje oštre su u srcu neprijatelja kraljevih; čime ljudi potpadaju pod tebe.</w:t>
      </w:r>
    </w:p>
    <w:p/>
    <w:p>
      <w:r xmlns:w="http://schemas.openxmlformats.org/wordprocessingml/2006/main">
        <w:t xml:space="preserve">Božja moć je toliko jaka da može prodrijeti čak i u srca kraljeva i njihovih neprijatelja.</w:t>
      </w:r>
    </w:p>
    <w:p/>
    <w:p>
      <w:r xmlns:w="http://schemas.openxmlformats.org/wordprocessingml/2006/main">
        <w:t xml:space="preserve">1: Božja moć je veća od bilo kog kralja ili neprijatelja.</w:t>
      </w:r>
    </w:p>
    <w:p/>
    <w:p>
      <w:r xmlns:w="http://schemas.openxmlformats.org/wordprocessingml/2006/main">
        <w:t xml:space="preserve">2: Niko nije imun na Božju moć.</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Isaija 40:29 - On daje moć slabom, a onom koji nema moć povećava snagu.</w:t>
      </w:r>
    </w:p>
    <w:p/>
    <w:p>
      <w:r xmlns:w="http://schemas.openxmlformats.org/wordprocessingml/2006/main">
        <w:t xml:space="preserve">Psalmi 45:6 Prijestolje je tvoje, Bože, u vijeke vjekova, žezlo je kraljevstva tvojega pravo žezlo.</w:t>
      </w:r>
    </w:p>
    <w:p/>
    <w:p>
      <w:r xmlns:w="http://schemas.openxmlformats.org/wordprocessingml/2006/main">
        <w:t xml:space="preserve">Ovaj odlomak govori o Božjoj vječnoj vladavini i pravednosti Njegovog kraljevstva.</w:t>
      </w:r>
    </w:p>
    <w:p/>
    <w:p>
      <w:r xmlns:w="http://schemas.openxmlformats.org/wordprocessingml/2006/main">
        <w:t xml:space="preserve">1. Bog je vječan i Njegovo Kraljevstvo je pravedno</w:t>
      </w:r>
    </w:p>
    <w:p/>
    <w:p>
      <w:r xmlns:w="http://schemas.openxmlformats.org/wordprocessingml/2006/main">
        <w:t xml:space="preserve">2. Radujte se u vječnoj Božjoj vladavini</w:t>
      </w:r>
    </w:p>
    <w:p/>
    <w:p>
      <w:r xmlns:w="http://schemas.openxmlformats.org/wordprocessingml/2006/main">
        <w:t xml:space="preserve">1. Isaiah 9:7 - Povećanju njegove vlasti i mira neće biti kraja, na Davidovom prijestolju i nad njegovim kraljevstvom, da ga uspostavi i da ga održava pravdom i pravednošću od sada pa nadalje i zauvijek.</w:t>
      </w:r>
    </w:p>
    <w:p/>
    <w:p>
      <w:r xmlns:w="http://schemas.openxmlformats.org/wordprocessingml/2006/main">
        <w:t xml:space="preserve">2. Jevrejima 1:8 - Ali o Sinu kaže: Tvoj prijesto je, Bože, u vijeke vjekova, žezlo pravednosti je žezlo tvoga kraljevstva.</w:t>
      </w:r>
    </w:p>
    <w:p/>
    <w:p>
      <w:r xmlns:w="http://schemas.openxmlformats.org/wordprocessingml/2006/main">
        <w:t xml:space="preserve">Psalmi 45:7 Ti voliš pravdu, a mrziš zlo; zato te je Bog, tvoj Bog, pomazao uljem veselja više od drugih tvojih.</w:t>
      </w:r>
    </w:p>
    <w:p/>
    <w:p>
      <w:r xmlns:w="http://schemas.openxmlformats.org/wordprocessingml/2006/main">
        <w:t xml:space="preserve">Bog je pomazao psalmistu iznad njegovih bližnjih jer psalmista voli pravednost i mrzi zlo.</w:t>
      </w:r>
    </w:p>
    <w:p/>
    <w:p>
      <w:r xmlns:w="http://schemas.openxmlformats.org/wordprocessingml/2006/main">
        <w:t xml:space="preserve">1. Moć ljubavi i mržnje - Kako kanalizirati ove emocije u Božje svrhe</w:t>
      </w:r>
    </w:p>
    <w:p/>
    <w:p>
      <w:r xmlns:w="http://schemas.openxmlformats.org/wordprocessingml/2006/main">
        <w:t xml:space="preserve">2. Blagoslov pomazanja – Iskustvo Božje naklonosti i radosti</w:t>
      </w:r>
    </w:p>
    <w:p/>
    <w:p>
      <w:r xmlns:w="http://schemas.openxmlformats.org/wordprocessingml/2006/main">
        <w:t xml:space="preserve">1. Matej 22:37-40 - Ljubi Gospoda Boga svoga svim srcem svojim i svom dušom svojom i svom umom svojim</w:t>
      </w:r>
    </w:p>
    <w:p/>
    <w:p>
      <w:r xmlns:w="http://schemas.openxmlformats.org/wordprocessingml/2006/main">
        <w:t xml:space="preserve">2. Rimljanima 12:9 – Neka ljubav bude iskrena; mrzi ono što je zlo, drži se dobrog</w:t>
      </w:r>
    </w:p>
    <w:p/>
    <w:p>
      <w:r xmlns:w="http://schemas.openxmlformats.org/wordprocessingml/2006/main">
        <w:t xml:space="preserve">Psalms 45:8 Sve haljine tvoje mirišu na smirnu, aloju i kasiju iz palača od slonovače, kojima su te obradovale.</w:t>
      </w:r>
    </w:p>
    <w:p/>
    <w:p>
      <w:r xmlns:w="http://schemas.openxmlformats.org/wordprocessingml/2006/main">
        <w:t xml:space="preserve">Psalmist hvali Boga, opisujući njegove haljine kao da mirišu smirnom, alojom i kasijom, kao iz palata od slonovače, koje donose radost i veselje.</w:t>
      </w:r>
    </w:p>
    <w:p/>
    <w:p>
      <w:r xmlns:w="http://schemas.openxmlformats.org/wordprocessingml/2006/main">
        <w:t xml:space="preserve">1. Radost služenja Bogu: Kako nam služenje Bogu donosi radost i veselje</w:t>
      </w:r>
    </w:p>
    <w:p/>
    <w:p>
      <w:r xmlns:w="http://schemas.openxmlformats.org/wordprocessingml/2006/main">
        <w:t xml:space="preserve">2. Miris svetosti: nošenje arome Božje svetosti</w:t>
      </w:r>
    </w:p>
    <w:p/>
    <w:p>
      <w:r xmlns:w="http://schemas.openxmlformats.org/wordprocessingml/2006/main">
        <w:t xml:space="preserve">1. Isaija 61:10 - Ja ću se jako radovati u Gospodu; radovaće se duša moja u Bogu mom, jer me obuče u haljine spasenja; pokrio me je haljinom pravednosti.</w:t>
      </w:r>
    </w:p>
    <w:p/>
    <w:p>
      <w:r xmlns:w="http://schemas.openxmlformats.org/wordprocessingml/2006/main">
        <w:t xml:space="preserve">2. Kološanima 3:12-14 - Obucite se, dakle, kao izabranici Božiji, u sveta i ljubljena, u milosrdna srca, u dobrotu, poniznost, krotost i strpljenje, jedni prema drugima i, ako neko ima pritužbu na drugoga, opraštajte jedan drugog; kao što vam je Gospod oprostio, tako i vi morate oprostiti. I iznad svega toga obucite ljubav, koja sve povezuje u savršenoj harmoniji.</w:t>
      </w:r>
    </w:p>
    <w:p/>
    <w:p>
      <w:r xmlns:w="http://schemas.openxmlformats.org/wordprocessingml/2006/main">
        <w:t xml:space="preserve">Psalms 45:9 Kraljevske kćeri bile su među tvojim čestitim ženama: zdesna ti je stajala kraljica u zlatu iz Ofira.</w:t>
      </w:r>
    </w:p>
    <w:p/>
    <w:p>
      <w:r xmlns:w="http://schemas.openxmlformats.org/wordprocessingml/2006/main">
        <w:t xml:space="preserve">Ofirska kraljica bila je među časnim kraljevim ženama i stajala mu je s desne strane.</w:t>
      </w:r>
    </w:p>
    <w:p/>
    <w:p>
      <w:r xmlns:w="http://schemas.openxmlformats.org/wordprocessingml/2006/main">
        <w:t xml:space="preserve">1. Čast služenja u kraljevskoj službi</w:t>
      </w:r>
    </w:p>
    <w:p/>
    <w:p>
      <w:r xmlns:w="http://schemas.openxmlformats.org/wordprocessingml/2006/main">
        <w:t xml:space="preserve">2. Dostojanstvo žene</w:t>
      </w:r>
    </w:p>
    <w:p/>
    <w:p>
      <w:r xmlns:w="http://schemas.openxmlformats.org/wordprocessingml/2006/main">
        <w:t xml:space="preserve">1. 1. Timoteju 2:9-10 - Isto tako, želim da se žene ukrase prikladnom odjećom, skromno i diskretno, ne upletenom kosom i zlatom, ili biserima ili skupim odjećom, već dobrim djelima, kako priliči žene polažu pravo na pobožnost.</w:t>
      </w:r>
    </w:p>
    <w:p/>
    <w:p>
      <w:r xmlns:w="http://schemas.openxmlformats.org/wordprocessingml/2006/main">
        <w:t xml:space="preserve">2. Priče Salamunove 31:10-12 - Ko može pronaći izvrsnu ženu? Jer njena vrijednost je daleko iznad dragulja. U nju se uzda srce njenog muža, I neće mu nedostajati dobiti. Ona mu čini dobro a ne zlo Sve dane svog života.</w:t>
      </w:r>
    </w:p>
    <w:p/>
    <w:p>
      <w:r xmlns:w="http://schemas.openxmlformats.org/wordprocessingml/2006/main">
        <w:t xml:space="preserve">Psalms 45:10 Slušaj, kćeri, razmisli i prigni uho svoje; zaboravi i svoj narod i dom oca svojega;</w:t>
      </w:r>
    </w:p>
    <w:p/>
    <w:p>
      <w:r xmlns:w="http://schemas.openxmlformats.org/wordprocessingml/2006/main">
        <w:t xml:space="preserve">1: Stavite Boga na prvo mjesto u svom životu i zaboravite na svoju porodicu i stare puteve.</w:t>
      </w:r>
    </w:p>
    <w:p/>
    <w:p>
      <w:r xmlns:w="http://schemas.openxmlformats.org/wordprocessingml/2006/main">
        <w:t xml:space="preserve">2: Pouzdajte se u Boga i Njegovu Riječ i ostavite stvari ovoga svijeta iza sebe.</w:t>
      </w:r>
    </w:p>
    <w:p/>
    <w:p>
      <w:r xmlns:w="http://schemas.openxmlformats.org/wordprocessingml/2006/main">
        <w:t xml:space="preserve">1: Matej 6:33 - Ali tražite najprije njegovo kraljevstvo i njegovu pravednost, i sve će vam se to dati.</w:t>
      </w:r>
    </w:p>
    <w:p/>
    <w:p>
      <w:r xmlns:w="http://schemas.openxmlformats.org/wordprocessingml/2006/main">
        <w:t xml:space="preserve">2: Kološanima 3:2 - Mislite na stvari koje su gore, a ne na zemaljske stvari.</w:t>
      </w:r>
    </w:p>
    <w:p/>
    <w:p>
      <w:r xmlns:w="http://schemas.openxmlformats.org/wordprocessingml/2006/main">
        <w:t xml:space="preserve">Psalms 45:11 Tako će kralj jako poželjeti ljepotu tvoju, jer je on tvoj Gospodar; i obožavaj ga.</w:t>
      </w:r>
    </w:p>
    <w:p/>
    <w:p>
      <w:r xmlns:w="http://schemas.openxmlformats.org/wordprocessingml/2006/main">
        <w:t xml:space="preserve">Kralj želi lepotu jer je Gospod i treba ga obožavati.</w:t>
      </w:r>
    </w:p>
    <w:p/>
    <w:p>
      <w:r xmlns:w="http://schemas.openxmlformats.org/wordprocessingml/2006/main">
        <w:t xml:space="preserve">1. Obožavanje Boga u svoj našoj ljepoti</w:t>
      </w:r>
    </w:p>
    <w:p/>
    <w:p>
      <w:r xmlns:w="http://schemas.openxmlformats.org/wordprocessingml/2006/main">
        <w:t xml:space="preserve">2. Negovanje ljepote u čast Boga</w:t>
      </w:r>
    </w:p>
    <w:p/>
    <w:p>
      <w:r xmlns:w="http://schemas.openxmlformats.org/wordprocessingml/2006/main">
        <w:t xml:space="preserve">1. 1. Petrova 3:3-4 - Neka vaš ukras ne bude spolja, pletenje kose i stavljanje zlatnog nakita, ili odjeća koju nosite, nego neka vaš ukras bude skrivena osoba srca s neprolaznom ljepotom blag i tih duh, koji je u Božjim očima veoma dragocen.</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Psalms 45:12 I kći Tirska bit će ondje s darom; čak će i bogati među ljudima moliti za tvoju naklonost.</w:t>
      </w:r>
    </w:p>
    <w:p/>
    <w:p>
      <w:r xmlns:w="http://schemas.openxmlformats.org/wordprocessingml/2006/main">
        <w:t xml:space="preserve">Ljudi iz Tira će doći da prinesu darove Gospodu, pa će čak i bogati tražiti njegovu naklonost.</w:t>
      </w:r>
    </w:p>
    <w:p/>
    <w:p>
      <w:r xmlns:w="http://schemas.openxmlformats.org/wordprocessingml/2006/main">
        <w:t xml:space="preserve">1. Božja milost je dostupna svima bez obzira na njihovo bogatstvo ili status.</w:t>
      </w:r>
    </w:p>
    <w:p/>
    <w:p>
      <w:r xmlns:w="http://schemas.openxmlformats.org/wordprocessingml/2006/main">
        <w:t xml:space="preserve">2. Velikodušnost i poniznost su osnovne osobine vjernog Gospodnjeg sljedbenika.</w:t>
      </w:r>
    </w:p>
    <w:p/>
    <w:p>
      <w:r xmlns:w="http://schemas.openxmlformats.org/wordprocessingml/2006/main">
        <w:t xml:space="preserve">1. Matej 5:5 - "Blaženi krotki, jer će naslijediti zemlju."</w:t>
      </w:r>
    </w:p>
    <w:p/>
    <w:p>
      <w:r xmlns:w="http://schemas.openxmlformats.org/wordprocessingml/2006/main">
        <w:t xml:space="preserve">2. Rimljanima 12:16 - "Živite u skladu jedni s drugima. Ne budite ponosni, nego budite spremni da se družite sa ljudima niskog položaja. Ne budite uobraženi."</w:t>
      </w:r>
    </w:p>
    <w:p/>
    <w:p>
      <w:r xmlns:w="http://schemas.openxmlformats.org/wordprocessingml/2006/main">
        <w:t xml:space="preserve">Psalmi 45:13 Kraljeva je kći iznutra slavna, odjeća joj je od kovanog zlata.</w:t>
      </w:r>
    </w:p>
    <w:p/>
    <w:p>
      <w:r xmlns:w="http://schemas.openxmlformats.org/wordprocessingml/2006/main">
        <w:t xml:space="preserve">Kraljevu ćerku hvale zbog svoje ljepote i zlatne odjeće koju nosi.</w:t>
      </w:r>
    </w:p>
    <w:p/>
    <w:p>
      <w:r xmlns:w="http://schemas.openxmlformats.org/wordprocessingml/2006/main">
        <w:t xml:space="preserve">1. Ljepota kraljeve kćeri: koliko je važno biti ukrašen</w:t>
      </w:r>
    </w:p>
    <w:p/>
    <w:p>
      <w:r xmlns:w="http://schemas.openxmlformats.org/wordprocessingml/2006/main">
        <w:t xml:space="preserve">2. Kraljeva kći: model unutrašnje i vanjske ljepote</w:t>
      </w:r>
    </w:p>
    <w:p/>
    <w:p>
      <w:r xmlns:w="http://schemas.openxmlformats.org/wordprocessingml/2006/main">
        <w:t xml:space="preserve">1. Isaija 61:10 - "Veliko ću se radovati u Gospodu; radovaće se duša moja u Bogu mom, jer me je obukao u haljine spasenja, pokrio me je haljinom pravednosti..."</w:t>
      </w:r>
    </w:p>
    <w:p/>
    <w:p>
      <w:r xmlns:w="http://schemas.openxmlformats.org/wordprocessingml/2006/main">
        <w:t xml:space="preserve">2. Mudre izreke 31:22 - "Ona pravi sebi pokrivače za krevet; odjeća joj je fini lan i purpur."</w:t>
      </w:r>
    </w:p>
    <w:p/>
    <w:p>
      <w:r xmlns:w="http://schemas.openxmlformats.org/wordprocessingml/2006/main">
        <w:t xml:space="preserve">Psalmi 45:14 Ona će biti dovedena kralju u rukotvorini; djevice, njene prijateljice koje je slijede, biće dovedene k tebi.</w:t>
      </w:r>
    </w:p>
    <w:p/>
    <w:p>
      <w:r xmlns:w="http://schemas.openxmlformats.org/wordprocessingml/2006/main">
        <w:t xml:space="preserve">Djevice se dovode kralju u prekrasnoj odjeći.</w:t>
      </w:r>
    </w:p>
    <w:p/>
    <w:p>
      <w:r xmlns:w="http://schemas.openxmlformats.org/wordprocessingml/2006/main">
        <w:t xml:space="preserve">1: Ljepota Božjeg naroda u očima kralja.</w:t>
      </w:r>
    </w:p>
    <w:p/>
    <w:p>
      <w:r xmlns:w="http://schemas.openxmlformats.org/wordprocessingml/2006/main">
        <w:t xml:space="preserve">2: Važnost vjernosti kralju u dobrim i lošim vremenima.</w:t>
      </w:r>
    </w:p>
    <w:p/>
    <w:p>
      <w:r xmlns:w="http://schemas.openxmlformats.org/wordprocessingml/2006/main">
        <w:t xml:space="preserve">1: Isaiah 61:10 Ja ću se jako radovati u Gospodu; radovaće se duša moja u Bogu mom, jer me obuče u haljine spasenja; pokrio me je haljinom pravednosti.</w:t>
      </w:r>
    </w:p>
    <w:p/>
    <w:p>
      <w:r xmlns:w="http://schemas.openxmlformats.org/wordprocessingml/2006/main">
        <w:t xml:space="preserve">2: Otkrivenje 19:7 Radujmo se i radujmo se i dajmo mu slavu, jer je došla svadba Jagnjetova, i njegova Nevjesta se pripremila.</w:t>
      </w:r>
    </w:p>
    <w:p/>
    <w:p>
      <w:r xmlns:w="http://schemas.openxmlformats.org/wordprocessingml/2006/main">
        <w:t xml:space="preserve">Psalam 45:15 S veseljem i veseljem će biti dovedeni, ući će u kraljev dvor.</w:t>
      </w:r>
    </w:p>
    <w:p/>
    <w:p>
      <w:r xmlns:w="http://schemas.openxmlformats.org/wordprocessingml/2006/main">
        <w:t xml:space="preserve">Ljudi će biti dovedeni u Kraljev dvor sa radošću i slavljem.</w:t>
      </w:r>
    </w:p>
    <w:p/>
    <w:p>
      <w:r xmlns:w="http://schemas.openxmlformats.org/wordprocessingml/2006/main">
        <w:t xml:space="preserve">1. Radujte se u Kraljevoj prisutnosti - Psalmi 45:15</w:t>
      </w:r>
    </w:p>
    <w:p/>
    <w:p>
      <w:r xmlns:w="http://schemas.openxmlformats.org/wordprocessingml/2006/main">
        <w:t xml:space="preserve">2. Uđite u Kraljevu palaču s veseljem - Psalam 45:15</w:t>
      </w:r>
    </w:p>
    <w:p/>
    <w:p>
      <w:r xmlns:w="http://schemas.openxmlformats.org/wordprocessingml/2006/main">
        <w:t xml:space="preserve">1. Psalmi 45:15 - S radošću i veseljem će biti dovedeni: ući će u kraljev dvor.</w:t>
      </w:r>
    </w:p>
    <w:p/>
    <w:p>
      <w:r xmlns:w="http://schemas.openxmlformats.org/wordprocessingml/2006/main">
        <w:t xml:space="preserve">2. Jevrejima 12:22-24 - Ali došli ste na goru Sion i u grad Boga živoga, nebeski Jerusalim, u nebrojeno mnoštvo anđela, u opći sabor i crkvu prvorođenih koji su upisani na nebu , Bogu, Sudiji svega, duhovima savršenih pravednika, Isusu Posredniku novog saveza, i krvi škropljenja koja govori bolje od Abelove.</w:t>
      </w:r>
    </w:p>
    <w:p/>
    <w:p>
      <w:r xmlns:w="http://schemas.openxmlformats.org/wordprocessingml/2006/main">
        <w:t xml:space="preserve">Psalmi 45:16 Umjesto očeva tvojih bit će djeca tvoja, koje ćeš postaviti knezovima po svoj zemlji.</w:t>
      </w:r>
    </w:p>
    <w:p/>
    <w:p>
      <w:r xmlns:w="http://schemas.openxmlformats.org/wordprocessingml/2006/main">
        <w:t xml:space="preserve">Božja obećanja sinovima Izraelovoj ispunjena su Njegovom opskrbom sina, preko kojeg će im biti dat blagoslov mnogo djece i kraljevsko naslijeđe.</w:t>
      </w:r>
    </w:p>
    <w:p/>
    <w:p>
      <w:r xmlns:w="http://schemas.openxmlformats.org/wordprocessingml/2006/main">
        <w:t xml:space="preserve">1. Ispunjenje Božjih obećanja: Blagoslov preko naše djece</w:t>
      </w:r>
    </w:p>
    <w:p/>
    <w:p>
      <w:r xmlns:w="http://schemas.openxmlformats.org/wordprocessingml/2006/main">
        <w:t xml:space="preserve">2. Naslijeđe Boga: Stvaranje prinčeva i princeza</w:t>
      </w:r>
    </w:p>
    <w:p/>
    <w:p>
      <w:r xmlns:w="http://schemas.openxmlformats.org/wordprocessingml/2006/main">
        <w:t xml:space="preserve">1. Efežanima 1:11-14 - U njemu smo zadobili baštinu, budući da smo predodređeni prema namjeri Onoga koji sve čini po savjetu svoje volje,</w:t>
      </w:r>
    </w:p>
    <w:p/>
    <w:p>
      <w:r xmlns:w="http://schemas.openxmlformats.org/wordprocessingml/2006/main">
        <w:t xml:space="preserve">2. Galatima 3:13-14 - Krist nas je otkupio od prokletstva zakona postavši za nas prokletstvo jer je napisano: Proklet je svaki koji je obješen o drvo da u Kristu Isusu dođe blagoslov Abrahamov neznabošcima, da bismo mogli primiti obećanog Duha kroz vjeru.</w:t>
      </w:r>
    </w:p>
    <w:p/>
    <w:p>
      <w:r xmlns:w="http://schemas.openxmlformats.org/wordprocessingml/2006/main">
        <w:t xml:space="preserve">Psalmi 45:17 Učinit ću da se tvoje ime spominje u svim naraštajima, zato će te narod slaviti u vijeke vjekova.</w:t>
      </w:r>
    </w:p>
    <w:p/>
    <w:p>
      <w:r xmlns:w="http://schemas.openxmlformats.org/wordprocessingml/2006/main">
        <w:t xml:space="preserve">Božje ime će biti zauvek zapamćeno, a Njegov narod će Ga hvaliti zauvek.</w:t>
      </w:r>
    </w:p>
    <w:p/>
    <w:p>
      <w:r xmlns:w="http://schemas.openxmlformats.org/wordprocessingml/2006/main">
        <w:t xml:space="preserve">1. Božja vječna prisutnost: beskrajna pohvala njegovog naroda</w:t>
      </w:r>
    </w:p>
    <w:p/>
    <w:p>
      <w:r xmlns:w="http://schemas.openxmlformats.org/wordprocessingml/2006/main">
        <w:t xml:space="preserve">2. Naslijeđe Boga: pamtiti se generacijama</w:t>
      </w:r>
    </w:p>
    <w:p/>
    <w:p>
      <w:r xmlns:w="http://schemas.openxmlformats.org/wordprocessingml/2006/main">
        <w:t xml:space="preserve">1. Psalam 145:2-3 - "Svakog dana ću te blagosiljati i hvaliti ime tvoje u vijeke vjekova. Velik je Gospod i hvaljen je jako."</w:t>
      </w:r>
    </w:p>
    <w:p/>
    <w:p>
      <w:r xmlns:w="http://schemas.openxmlformats.org/wordprocessingml/2006/main">
        <w:t xml:space="preserve">2. Isaija 40:8 - "Trava vene, cvijet vene, ali će riječ našeg Boga stajati zauvijek."</w:t>
      </w:r>
    </w:p>
    <w:p/>
    <w:p>
      <w:r xmlns:w="http://schemas.openxmlformats.org/wordprocessingml/2006/main">
        <w:t xml:space="preserve">Psalam 46 je psalam povjerenja i pouzdanja u Božju zaštitu i suverenitet. Naglašava sigurnost i mir u Bogu usred turbulentnih vremena.</w:t>
      </w:r>
    </w:p>
    <w:p/>
    <w:p>
      <w:r xmlns:w="http://schemas.openxmlformats.org/wordprocessingml/2006/main">
        <w:t xml:space="preserve">1. pasus: Psalmist objavljuje da je Bog njihovo utočište i snaga, uvijek prisutna pomoć u vremenima nevolje. Oni opisuju haos i preokret na zemlji, ali potvrđuju da Bog ostaje nepokolebljiv. Psalmista ohrabruje ljude da prestanu da se bore i znaju da je On Bog (Psalam 46:1-3).</w:t>
      </w:r>
    </w:p>
    <w:p/>
    <w:p>
      <w:r xmlns:w="http://schemas.openxmlformats.org/wordprocessingml/2006/main">
        <w:t xml:space="preserve">2. pasus: Psalmista razmišlja o tome kako je Bog unio pustoš na narode, ali će također donijeti mir svom izabranom gradu. Oni podstiču narod da gleda na djela Gospodnja, koji zaustavlja ratove i uznosi se među svim narodima. Psalam završava izjavom da je "Gospod Svemogući s nama" (Psalam 46:4-11).</w:t>
      </w:r>
    </w:p>
    <w:p/>
    <w:p>
      <w:r xmlns:w="http://schemas.openxmlformats.org/wordprocessingml/2006/main">
        <w:t xml:space="preserve">Ukratko,</w:t>
      </w:r>
    </w:p>
    <w:p>
      <w:r xmlns:w="http://schemas.openxmlformats.org/wordprocessingml/2006/main">
        <w:t xml:space="preserve">Psalam četrdeset i šest daruje</w:t>
      </w:r>
    </w:p>
    <w:p>
      <w:r xmlns:w="http://schemas.openxmlformats.org/wordprocessingml/2006/main">
        <w:t xml:space="preserve">proglašenje povjerenja,</w:t>
      </w:r>
    </w:p>
    <w:p>
      <w:r xmlns:w="http://schemas.openxmlformats.org/wordprocessingml/2006/main">
        <w:t xml:space="preserve">i deklaracija o Božjem suverenitetu,</w:t>
      </w:r>
    </w:p>
    <w:p>
      <w:r xmlns:w="http://schemas.openxmlformats.org/wordprocessingml/2006/main">
        <w:t xml:space="preserve">ističući sigurnost koja se nalazi u Njemu usred nemira.</w:t>
      </w:r>
    </w:p>
    <w:p/>
    <w:p>
      <w:r xmlns:w="http://schemas.openxmlformats.org/wordprocessingml/2006/main">
        <w:t xml:space="preserve">Naglašavajući sigurnost postignutu priznavanjem Boga kao izvora utočišta i snage uz potvrđivanje Njegove stabilnosti uprkos svjetskom haosu,</w:t>
      </w:r>
    </w:p>
    <w:p>
      <w:r xmlns:w="http://schemas.openxmlformats.org/wordprocessingml/2006/main">
        <w:t xml:space="preserve">i naglašavajući kontemplaciju postignutu razmišljanjem o Njegovoj moći da donese mir uz pozivanje na priznavanje Njegovog autoriteta.</w:t>
      </w:r>
    </w:p>
    <w:p>
      <w:r xmlns:w="http://schemas.openxmlformats.org/wordprocessingml/2006/main">
        <w:t xml:space="preserve">Pominjući prikazanu teološku refleksiju u vezi sa prepoznavanjem božanske intervencije u ljudskim stvarima, dok proglašava Njegovo prisustvo kao izvor utjehe i sigurnosti.</w:t>
      </w:r>
    </w:p>
    <w:p/>
    <w:p>
      <w:r xmlns:w="http://schemas.openxmlformats.org/wordprocessingml/2006/main">
        <w:t xml:space="preserve">Psalmi 46:1 Bog je naše utočište i snaga, vrlo prisutna pomoć u nevolji.</w:t>
      </w:r>
    </w:p>
    <w:p/>
    <w:p>
      <w:r xmlns:w="http://schemas.openxmlformats.org/wordprocessingml/2006/main">
        <w:t xml:space="preserve">Bog je naš zaštitnik u trenucima nevolje.</w:t>
      </w:r>
    </w:p>
    <w:p/>
    <w:p>
      <w:r xmlns:w="http://schemas.openxmlformats.org/wordprocessingml/2006/main">
        <w:t xml:space="preserve">1. Bog je naša snaga u vremenima nevolje</w:t>
      </w:r>
    </w:p>
    <w:p/>
    <w:p>
      <w:r xmlns:w="http://schemas.openxmlformats.org/wordprocessingml/2006/main">
        <w:t xml:space="preserve">2. Pronalaženje utočišta u Bogu u teškim vremenima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Psalms 46:2 Zato se nećemo bojati ako se zemlja ukloni i ako se planine odnesu u sred mora;</w:t>
      </w:r>
    </w:p>
    <w:p/>
    <w:p>
      <w:r xmlns:w="http://schemas.openxmlformats.org/wordprocessingml/2006/main">
        <w:t xml:space="preserve">Bog je s nama u trenucima nevolje, tako da nemamo potrebe da se plašimo.</w:t>
      </w:r>
    </w:p>
    <w:p/>
    <w:p>
      <w:r xmlns:w="http://schemas.openxmlformats.org/wordprocessingml/2006/main">
        <w:t xml:space="preserve">1. "Gospod je naša snaga: pronalaženje hrabrosti u teškim vremenima"</w:t>
      </w:r>
    </w:p>
    <w:p/>
    <w:p>
      <w:r xmlns:w="http://schemas.openxmlformats.org/wordprocessingml/2006/main">
        <w:t xml:space="preserve">2. "Bog je uvijek s nama: sigurnost u teškim vremenima"</w:t>
      </w:r>
    </w:p>
    <w:p/>
    <w:p>
      <w:r xmlns:w="http://schemas.openxmlformats.org/wordprocessingml/2006/main">
        <w:t xml:space="preserve">1. Jevrejima 13:5-6 Čuvajte svoje živote od ljubavi prema novcu i budite zadovoljni onim što imate, jer je Bog rekao: Nikada vas neću ostaviti; nikad te neću napustiti. Zato s pouzdanjem kažemo: Gospod je moj pomoćnik; Neću se plašiti.</w:t>
      </w:r>
    </w:p>
    <w:p/>
    <w:p>
      <w:r xmlns:w="http://schemas.openxmlformats.org/wordprocessingml/2006/main">
        <w:t xml:space="preserve">2. Isaiah 43:1-2 Ne bojte se, jer sam vas ja otkupio; Pozvao sam te po imenu; ti si moja. Kad prođeš kroz vode, ja ću biti s tobom; a kad prođeš kroz rijeke, neće te preplaviti. Kada prođete kroz vatru, nećete izgorjeti; plamen vas neće zapaliti.</w:t>
      </w:r>
    </w:p>
    <w:p/>
    <w:p>
      <w:r xmlns:w="http://schemas.openxmlformats.org/wordprocessingml/2006/main">
        <w:t xml:space="preserve">Psalmi 46:3 Premda vode njegove buči i uznemiruju se, premda se planine tresu od nabujanja. Selah.</w:t>
      </w:r>
    </w:p>
    <w:p/>
    <w:p>
      <w:r xmlns:w="http://schemas.openxmlformats.org/wordprocessingml/2006/main">
        <w:t xml:space="preserve">Pobesnele vode i potresne planine Božjeg prisustva izvor su strahopoštovanja i poštovanja.</w:t>
      </w:r>
    </w:p>
    <w:p/>
    <w:p>
      <w:r xmlns:w="http://schemas.openxmlformats.org/wordprocessingml/2006/main">
        <w:t xml:space="preserve">1. Poziv na obožavanje: Radujte se veličanstvenosti Božje prisutnosti</w:t>
      </w:r>
    </w:p>
    <w:p/>
    <w:p>
      <w:r xmlns:w="http://schemas.openxmlformats.org/wordprocessingml/2006/main">
        <w:t xml:space="preserve">2. Ne bojte se: uvjeravanje usred oluje</w:t>
      </w:r>
    </w:p>
    <w:p/>
    <w:p>
      <w:r xmlns:w="http://schemas.openxmlformats.org/wordprocessingml/2006/main">
        <w:t xml:space="preserve">1. Izaija 43:2, "Kad budeš prolazio kroz vode, ja ću biti s tobom; i kad budeš prolazio kroz rijeke, neće te preplaviti."</w:t>
      </w:r>
    </w:p>
    <w:p/>
    <w:p>
      <w:r xmlns:w="http://schemas.openxmlformats.org/wordprocessingml/2006/main">
        <w:t xml:space="preserve">2. Izaija 41:10, "Ne boj se, jer sam ja s tobom; ne plaši se, jer sam ja tvoj Bog. Ja ću te ojačati i pomoći ti; poduprijet ću te svojom pravednom desnicom."</w:t>
      </w:r>
    </w:p>
    <w:p/>
    <w:p>
      <w:r xmlns:w="http://schemas.openxmlformats.org/wordprocessingml/2006/main">
        <w:t xml:space="preserve">Psalam 46:4 Postoji rijeka čiji će potoci veseliti grad Božji, sveto mjesto šatora Višnjega.</w:t>
      </w:r>
    </w:p>
    <w:p/>
    <w:p>
      <w:r xmlns:w="http://schemas.openxmlformats.org/wordprocessingml/2006/main">
        <w:t xml:space="preserve">Psalmist opisuje rijeku koja donosi radost i veselje Božjem gradu i šatoru Svevišnjega.</w:t>
      </w:r>
    </w:p>
    <w:p/>
    <w:p>
      <w:r xmlns:w="http://schemas.openxmlformats.org/wordprocessingml/2006/main">
        <w:t xml:space="preserve">1. Radost Božje prisutnosti: kako nam potoci Božje rijeke mogu donijeti radost</w:t>
      </w:r>
    </w:p>
    <w:p/>
    <w:p>
      <w:r xmlns:w="http://schemas.openxmlformats.org/wordprocessingml/2006/main">
        <w:t xml:space="preserve">2. Izvor naše radosti: Kako nam Grad Božji i Šator Svevišnjega mogu dati radost</w:t>
      </w:r>
    </w:p>
    <w:p/>
    <w:p>
      <w:r xmlns:w="http://schemas.openxmlformats.org/wordprocessingml/2006/main">
        <w:t xml:space="preserve">1. Izaija 12:3 - Zato ćete s radošću crpiti vodu iz izvora spasenja.</w:t>
      </w:r>
    </w:p>
    <w:p/>
    <w:p>
      <w:r xmlns:w="http://schemas.openxmlformats.org/wordprocessingml/2006/main">
        <w:t xml:space="preserve">2. Otkrivenje 22:1-2 - I pokazao mi je čistu reku vode života, bistru kao kristal, koja izlazi iz prestola Boga i Jagnjeta. Usred njegove ulice, i sa obe strane reke, bilo je drvo života, koje je rađalo dvanaest vrsta plodova i davalo je svoj plod svakog meseca; a lišće drveta je bilo za isceljenje nacije.</w:t>
      </w:r>
    </w:p>
    <w:p/>
    <w:p>
      <w:r xmlns:w="http://schemas.openxmlformats.org/wordprocessingml/2006/main">
        <w:t xml:space="preserve">Psalms 46:5 Bog je usred nje; neće se pomaknuti: Bog će joj pomoći, i to rano.</w:t>
      </w:r>
    </w:p>
    <w:p/>
    <w:p>
      <w:r xmlns:w="http://schemas.openxmlformats.org/wordprocessingml/2006/main">
        <w:t xml:space="preserve">Bog će uvijek biti s nama i pomoći će nam u trenucima potrebe.</w:t>
      </w:r>
    </w:p>
    <w:p/>
    <w:p>
      <w:r xmlns:w="http://schemas.openxmlformats.org/wordprocessingml/2006/main">
        <w:t xml:space="preserve">1. "Bog je naša pomoć u vremenima nevolje"</w:t>
      </w:r>
    </w:p>
    <w:p/>
    <w:p>
      <w:r xmlns:w="http://schemas.openxmlformats.org/wordprocessingml/2006/main">
        <w:t xml:space="preserve">2. "Nepokretno prisustvo Boga"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13:5b – „...jer je rekao: Nikada vas neću ostaviti niti napustiti.</w:t>
      </w:r>
    </w:p>
    <w:p/>
    <w:p>
      <w:r xmlns:w="http://schemas.openxmlformats.org/wordprocessingml/2006/main">
        <w:t xml:space="preserve">Psalam 46:6 Pobesneli su neznabošci, potresla se kraljevstva, izrekao je glas svoj, zemlja se rastopila.</w:t>
      </w:r>
    </w:p>
    <w:p/>
    <w:p>
      <w:r xmlns:w="http://schemas.openxmlformats.org/wordprocessingml/2006/main">
        <w:t xml:space="preserve">Pogani su u neredu i narodi su u haosu, ali Bog govori i zemlja drhti kao odgovor.</w:t>
      </w:r>
    </w:p>
    <w:p/>
    <w:p>
      <w:r xmlns:w="http://schemas.openxmlformats.org/wordprocessingml/2006/main">
        <w:t xml:space="preserve">1. Bog ima kontrolu - bez obzira na sve</w:t>
      </w:r>
    </w:p>
    <w:p/>
    <w:p>
      <w:r xmlns:w="http://schemas.openxmlformats.org/wordprocessingml/2006/main">
        <w:t xml:space="preserve">2. Moćna moć Božjeg glasa</w:t>
      </w:r>
    </w:p>
    <w:p/>
    <w:p>
      <w:r xmlns:w="http://schemas.openxmlformats.org/wordprocessingml/2006/main">
        <w:t xml:space="preserve">1. Psalam 46:10 - "Umiri se i znaj da sam ja Bog: Biću uzvišen među neznabošcima, uzvisiću se na zemlji."</w:t>
      </w:r>
    </w:p>
    <w:p/>
    <w:p>
      <w:r xmlns:w="http://schemas.openxmlformats.org/wordprocessingml/2006/main">
        <w:t xml:space="preserve">2. Efežanima 3:20 - "A onom koji može učiniti mnogo više od svega što tražimo ili mislimo, prema sili koja djeluje u nama."</w:t>
      </w:r>
    </w:p>
    <w:p/>
    <w:p>
      <w:r xmlns:w="http://schemas.openxmlformats.org/wordprocessingml/2006/main">
        <w:t xml:space="preserve">Psalms 46:7 S nama je Jahve nad vojskama; Bog Jakovljev je naše utočište. Selah.</w:t>
      </w:r>
    </w:p>
    <w:p/>
    <w:p>
      <w:r xmlns:w="http://schemas.openxmlformats.org/wordprocessingml/2006/main">
        <w:t xml:space="preserve">Bog je s nama i naše je utočište.</w:t>
      </w:r>
    </w:p>
    <w:p/>
    <w:p>
      <w:r xmlns:w="http://schemas.openxmlformats.org/wordprocessingml/2006/main">
        <w:t xml:space="preserve">1. Bog je naše utočište i snaga</w:t>
      </w:r>
    </w:p>
    <w:p/>
    <w:p>
      <w:r xmlns:w="http://schemas.openxmlformats.org/wordprocessingml/2006/main">
        <w:t xml:space="preserve">2. Pouzdanje u Božju Zaštitu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Psalmi 27:1 - "Jahve je moje svjetlo i spasenje moje; koga da se bojim? Gospod je utvrda života moga; koga da se bojim?"</w:t>
      </w:r>
    </w:p>
    <w:p/>
    <w:p>
      <w:r xmlns:w="http://schemas.openxmlformats.org/wordprocessingml/2006/main">
        <w:t xml:space="preserve">Psalmi 46:8 Dođite, vidite djela Jahvina, kakve je pustošine učinio na zemlji.</w:t>
      </w:r>
    </w:p>
    <w:p/>
    <w:p>
      <w:r xmlns:w="http://schemas.openxmlformats.org/wordprocessingml/2006/main">
        <w:t xml:space="preserve">Treba priznati djela Gospodnja i diviti im se zbog pustoši koje je donio na zemlju.</w:t>
      </w:r>
    </w:p>
    <w:p/>
    <w:p>
      <w:r xmlns:w="http://schemas.openxmlformats.org/wordprocessingml/2006/main">
        <w:t xml:space="preserve">1. Veličanstvo Gospodnje: Priznavanje njegove moći u našim životima</w:t>
      </w:r>
    </w:p>
    <w:p/>
    <w:p>
      <w:r xmlns:w="http://schemas.openxmlformats.org/wordprocessingml/2006/main">
        <w:t xml:space="preserve">2. Gospodnje pustoši: razumijevanje njegovih svrha u presudi</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w:t>
      </w:r>
    </w:p>
    <w:p/>
    <w:p>
      <w:r xmlns:w="http://schemas.openxmlformats.org/wordprocessingml/2006/main">
        <w:t xml:space="preserve">2. Habakuk 3:17-19 - Iako smokva ne bi trebala procvjetati, niti ploda na vinovoj lozi, plodovi maslina propadaju i polja ne daju hrane, stado će biti odsječeno iz tora i nema stada u štalama, ipak ću se radovati u GOSPODU; Obradovaću se u Bogu mog spasenja.</w:t>
      </w:r>
    </w:p>
    <w:p/>
    <w:p>
      <w:r xmlns:w="http://schemas.openxmlformats.org/wordprocessingml/2006/main">
        <w:t xml:space="preserve">Psalms 46:9 On prestaje ratove do kraja zemlje; luk lomi i koplje rascjepka; on spaljuje kola u vatri.</w:t>
      </w:r>
    </w:p>
    <w:p/>
    <w:p>
      <w:r xmlns:w="http://schemas.openxmlformats.org/wordprocessingml/2006/main">
        <w:t xml:space="preserve">Bog donosi mir svijetu lomljenjem oružja za uništavanje i spaljivanjem ratnih kola.</w:t>
      </w:r>
    </w:p>
    <w:p/>
    <w:p>
      <w:r xmlns:w="http://schemas.openxmlformats.org/wordprocessingml/2006/main">
        <w:t xml:space="preserve">1. Bog je Knez mira - Isaija 9:6</w:t>
      </w:r>
    </w:p>
    <w:p/>
    <w:p>
      <w:r xmlns:w="http://schemas.openxmlformats.org/wordprocessingml/2006/main">
        <w:t xml:space="preserve">2. Vjerujte u Gospoda - Izreke 3:5-6</w:t>
      </w:r>
    </w:p>
    <w:p/>
    <w:p>
      <w:r xmlns:w="http://schemas.openxmlformats.org/wordprocessingml/2006/main">
        <w:t xml:space="preserve">1. Izaija 2:4 - On će suditi među narodima, i ukorivat će mnoge ljude, i oni će svoje mačeve prekovati u plugove, i koplja svoja u srpove: narod neće podići mač na narod, niti će se učiti ratovanju više.</w:t>
      </w:r>
    </w:p>
    <w:p/>
    <w:p>
      <w:r xmlns:w="http://schemas.openxmlformats.org/wordprocessingml/2006/main">
        <w:t xml:space="preserve">2. Filipljanima 4:6-7 - Ne pazite ništa; ali u svemu molitvom i moljenjem sa zahvaljivanjem neka se svoje zahtjeve obznane Bogu. I mir Božji, koji prevazilazi svaki razum, čuvaće vaša srca i umove kroz Hrista Isusa.</w:t>
      </w:r>
    </w:p>
    <w:p/>
    <w:p>
      <w:r xmlns:w="http://schemas.openxmlformats.org/wordprocessingml/2006/main">
        <w:t xml:space="preserve">Psalam 46:10 Umiri se i znaj da sam ja Bog: uzvisit ću se među neznabošcima, uzvisit ću se na zemlji.</w:t>
      </w:r>
    </w:p>
    <w:p/>
    <w:p>
      <w:r xmlns:w="http://schemas.openxmlformats.org/wordprocessingml/2006/main">
        <w:t xml:space="preserve">Ovaj stih nas ohrabruje da budemo mirni i prepoznamo Božju moć i veličanstvo.</w:t>
      </w:r>
    </w:p>
    <w:p/>
    <w:p>
      <w:r xmlns:w="http://schemas.openxmlformats.org/wordprocessingml/2006/main">
        <w:t xml:space="preserve">1. "Moć tišine: Prepoznavanje Božjeg suvereniteta"</w:t>
      </w:r>
    </w:p>
    <w:p/>
    <w:p>
      <w:r xmlns:w="http://schemas.openxmlformats.org/wordprocessingml/2006/main">
        <w:t xml:space="preserve">2. "Budi miran i znaj: poziv na vjeru u Božiju uzvišenost"</w:t>
      </w:r>
    </w:p>
    <w:p/>
    <w:p>
      <w:r xmlns:w="http://schemas.openxmlformats.org/wordprocessingml/2006/main">
        <w:t xml:space="preserve">1. Isaija 40:28-31</w:t>
      </w:r>
    </w:p>
    <w:p/>
    <w:p>
      <w:r xmlns:w="http://schemas.openxmlformats.org/wordprocessingml/2006/main">
        <w:t xml:space="preserve">2. Psalmi 29:2-4</w:t>
      </w:r>
    </w:p>
    <w:p/>
    <w:p>
      <w:r xmlns:w="http://schemas.openxmlformats.org/wordprocessingml/2006/main">
        <w:t xml:space="preserve">Psalmi 46:11 Jahve nad vojskama je s nama; Bog Jakovljev je naše utočište. Selah.</w:t>
      </w:r>
    </w:p>
    <w:p/>
    <w:p>
      <w:r xmlns:w="http://schemas.openxmlformats.org/wordprocessingml/2006/main">
        <w:t xml:space="preserve">Gospod je s nama, štiti nas i pruža nam utočište.</w:t>
      </w:r>
    </w:p>
    <w:p/>
    <w:p>
      <w:r xmlns:w="http://schemas.openxmlformats.org/wordprocessingml/2006/main">
        <w:t xml:space="preserve">1: Bog je naše utočište i snaga, i On je uvijek s nama.</w:t>
      </w:r>
    </w:p>
    <w:p/>
    <w:p>
      <w:r xmlns:w="http://schemas.openxmlformats.org/wordprocessingml/2006/main">
        <w:t xml:space="preserve">2: Kada smo u potrebi, možemo se obratiti Gospodu za spasenje i utjehu.</w:t>
      </w:r>
    </w:p>
    <w:p/>
    <w:p>
      <w:r xmlns:w="http://schemas.openxmlformats.org/wordprocessingml/2006/main">
        <w:t xml:space="preserve">1: Psalam 46:1-3, "Bog je naše utočište i snaga, vrlo prisutna pomoć u nevolji. Zato se nećemo bojati ako zemlja popusti, ako se planine pomaknu u srce mora, iako njegove vode urlaju i pjene se, iako planine drhte od njegovog oticanja."</w:t>
      </w:r>
    </w:p>
    <w:p/>
    <w:p>
      <w:r xmlns:w="http://schemas.openxmlformats.org/wordprocessingml/2006/main">
        <w:t xml:space="preserve">2: Isaija 41:10, "Ne boj se, jer ja sam s tobom; ne plaši se, jer sam ja tvoj Bog; ja ću te ojačati, pomoći ću ti, poduprijet ću te svojom pravednom desnicom."</w:t>
      </w:r>
    </w:p>
    <w:p/>
    <w:p>
      <w:r xmlns:w="http://schemas.openxmlformats.org/wordprocessingml/2006/main">
        <w:t xml:space="preserve">Psalam 47 je psalam hvale i uzvišenja Boga kao vrhovnog vladara nad svim narodima. Poziva na radosno obožavanje i priznaje Božji suverenitet i autoritet.</w:t>
      </w:r>
    </w:p>
    <w:p/>
    <w:p>
      <w:r xmlns:w="http://schemas.openxmlformats.org/wordprocessingml/2006/main">
        <w:t xml:space="preserve">1. pasus: Psalmist poziva sve ljude da pljesnu rukama, viču i pjevaju hvalu Bogu, koji je veliki Kralj nad cijelom zemljom. Oni Ga opisuju kao pokoravajući narode pod Njegove noge i birajući Jakovljevo naslijeđe. Psalmista naglašava da je Bog uzašao uz poklič trijumfa (Psalam 47:1-5).</w:t>
      </w:r>
    </w:p>
    <w:p/>
    <w:p>
      <w:r xmlns:w="http://schemas.openxmlformats.org/wordprocessingml/2006/main">
        <w:t xml:space="preserve">2. pasus: Psalmista nastavlja da veliča Boga kao vladara nad svim narodima. Oni ističu Njegovu vladavinu, pozivajući na hvalu muzičkim instrumentima. Psalam završava priznanjem da se Bog poštuje među kraljevima zemlje (Psalam 47:6-9).</w:t>
      </w:r>
    </w:p>
    <w:p/>
    <w:p>
      <w:r xmlns:w="http://schemas.openxmlformats.org/wordprocessingml/2006/main">
        <w:t xml:space="preserve">Ukratko,</w:t>
      </w:r>
    </w:p>
    <w:p>
      <w:r xmlns:w="http://schemas.openxmlformats.org/wordprocessingml/2006/main">
        <w:t xml:space="preserve">Psalam četrdeset i sedam daruje</w:t>
      </w:r>
    </w:p>
    <w:p>
      <w:r xmlns:w="http://schemas.openxmlformats.org/wordprocessingml/2006/main">
        <w:t xml:space="preserve">poziv na radosno ibadet,</w:t>
      </w:r>
    </w:p>
    <w:p>
      <w:r xmlns:w="http://schemas.openxmlformats.org/wordprocessingml/2006/main">
        <w:t xml:space="preserve">i uzdizanje Božjeg suvereniteta,</w:t>
      </w:r>
    </w:p>
    <w:p>
      <w:r xmlns:w="http://schemas.openxmlformats.org/wordprocessingml/2006/main">
        <w:t xml:space="preserve">naglašavajući Njegovu vladavinu nad svim narodima.</w:t>
      </w:r>
    </w:p>
    <w:p/>
    <w:p>
      <w:r xmlns:w="http://schemas.openxmlformats.org/wordprocessingml/2006/main">
        <w:t xml:space="preserve">Ističući slavlje koje se postiže pozivanjem ljudi da izraze hvalu i radost na različite načine, istovremeno priznajući Njegov autoritet,</w:t>
      </w:r>
    </w:p>
    <w:p>
      <w:r xmlns:w="http://schemas.openxmlformats.org/wordprocessingml/2006/main">
        <w:t xml:space="preserve">i naglašavajući priznanje postignuto kroz opisivanje Njegove dominacije nad zemaljskim kraljevstvima, dok potvrđuje Njegovo poštovanje među vladarima.</w:t>
      </w:r>
    </w:p>
    <w:p>
      <w:r xmlns:w="http://schemas.openxmlformats.org/wordprocessingml/2006/main">
        <w:t xml:space="preserve">Spominjući prikazano teološko razmišljanje o priznavanju božanskog kraljevstva uz pozivanje na univerzalno obožavanje i isticanje Njegovog izbora specifičnog naslijeđa.</w:t>
      </w:r>
    </w:p>
    <w:p/>
    <w:p>
      <w:r xmlns:w="http://schemas.openxmlformats.org/wordprocessingml/2006/main">
        <w:t xml:space="preserve">Psalms 47:1 Zapljeskajte rukama, svi ljudi! uzviknite Bogu glasom trijumfa.</w:t>
      </w:r>
    </w:p>
    <w:p/>
    <w:p>
      <w:r xmlns:w="http://schemas.openxmlformats.org/wordprocessingml/2006/main">
        <w:t xml:space="preserve">Psalmist poziva sve ljude da pljesnu rukama i uzvikuju Bogu trijumfalnim glasom.</w:t>
      </w:r>
    </w:p>
    <w:p/>
    <w:p>
      <w:r xmlns:w="http://schemas.openxmlformats.org/wordprocessingml/2006/main">
        <w:t xml:space="preserve">1. Pljeskanje rukama i vikanje Bogu: Radovanje u spasenju Gospodnjem</w:t>
      </w:r>
    </w:p>
    <w:p/>
    <w:p>
      <w:r xmlns:w="http://schemas.openxmlformats.org/wordprocessingml/2006/main">
        <w:t xml:space="preserve">2. Poziv na hvalu: prihvaćanje Božje dobrote</w:t>
      </w:r>
    </w:p>
    <w:p/>
    <w:p>
      <w:r xmlns:w="http://schemas.openxmlformats.org/wordprocessingml/2006/main">
        <w:t xml:space="preserve">1. Filipljanima 4:4-8 - Radujte se uvijek u Gospodu; opet ću reći, radujte se!</w:t>
      </w:r>
    </w:p>
    <w:p/>
    <w:p>
      <w:r xmlns:w="http://schemas.openxmlformats.org/wordprocessingml/2006/main">
        <w:t xml:space="preserve">2. Izaija 12:2-6 - Gle, Bog je moje spasenje; Vjerovaću i neću se bojati; jer je Gospod Bog moja snaga i pjesma moja, i on je postao moj spas.</w:t>
      </w:r>
    </w:p>
    <w:p/>
    <w:p>
      <w:r xmlns:w="http://schemas.openxmlformats.org/wordprocessingml/2006/main">
        <w:t xml:space="preserve">Psalms 47:2 Jer je Jahve Svevišnji strašan; on je veliki kralj nad cijelom zemljom.</w:t>
      </w:r>
    </w:p>
    <w:p/>
    <w:p>
      <w:r xmlns:w="http://schemas.openxmlformats.org/wordprocessingml/2006/main">
        <w:t xml:space="preserve">Psalam 47 hvali Boga kao moćnog kralja koji vlada cijelom zemljom.</w:t>
      </w:r>
    </w:p>
    <w:p/>
    <w:p>
      <w:r xmlns:w="http://schemas.openxmlformats.org/wordprocessingml/2006/main">
        <w:t xml:space="preserve">1. Prepoznavanje Boga kao Svevišnjeg Kralja</w:t>
      </w:r>
    </w:p>
    <w:p/>
    <w:p>
      <w:r xmlns:w="http://schemas.openxmlformats.org/wordprocessingml/2006/main">
        <w:t xml:space="preserve">2. Užasno Božije Veličanstvo</w:t>
      </w:r>
    </w:p>
    <w:p/>
    <w:p>
      <w:r xmlns:w="http://schemas.openxmlformats.org/wordprocessingml/2006/main">
        <w:t xml:space="preserve">1. Isaija 6:1-3</w:t>
      </w:r>
    </w:p>
    <w:p/>
    <w:p>
      <w:r xmlns:w="http://schemas.openxmlformats.org/wordprocessingml/2006/main">
        <w:t xml:space="preserve">2. Otkrivenje 4:8-11</w:t>
      </w:r>
    </w:p>
    <w:p/>
    <w:p>
      <w:r xmlns:w="http://schemas.openxmlformats.org/wordprocessingml/2006/main">
        <w:t xml:space="preserve">Psalam 47:3 On će pokoriti narode pod nama, i narode pod našim nogama.</w:t>
      </w:r>
    </w:p>
    <w:p/>
    <w:p>
      <w:r xmlns:w="http://schemas.openxmlformats.org/wordprocessingml/2006/main">
        <w:t xml:space="preserve">Ovaj odlomak iz Psalama opisuje Boga kao nekoga ko će pokoriti ljude i nacije ispod nas.</w:t>
      </w:r>
    </w:p>
    <w:p/>
    <w:p>
      <w:r xmlns:w="http://schemas.openxmlformats.org/wordprocessingml/2006/main">
        <w:t xml:space="preserve">1. Božja moć da porazi tlačitelja</w:t>
      </w:r>
    </w:p>
    <w:p/>
    <w:p>
      <w:r xmlns:w="http://schemas.openxmlformats.org/wordprocessingml/2006/main">
        <w:t xml:space="preserve">2. Poznavanje Boga kao našeg Izbavitelja</w:t>
      </w:r>
    </w:p>
    <w:p/>
    <w:p>
      <w:r xmlns:w="http://schemas.openxmlformats.org/wordprocessingml/2006/main">
        <w:t xml:space="preserve">1.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2. Izaija 11:4 - Ali s pravednošću će suditi siromašnima, i pravedno će odlučivati za krotke na zemlji; i udariće zemlju štapom usta svojih, i dahom usana svojih ubit će zle.</w:t>
      </w:r>
    </w:p>
    <w:p/>
    <w:p>
      <w:r xmlns:w="http://schemas.openxmlformats.org/wordprocessingml/2006/main">
        <w:t xml:space="preserve">Psalmi 47:4 On će za nas izabrati našu baštinu, uzvišenost Jakova kojeg je volio. Selah.</w:t>
      </w:r>
    </w:p>
    <w:p/>
    <w:p>
      <w:r xmlns:w="http://schemas.openxmlformats.org/wordprocessingml/2006/main">
        <w:t xml:space="preserve">Bog bira naše naslijeđe umjesto nas, i to je izvrsnost Jakova koga On voli.</w:t>
      </w:r>
    </w:p>
    <w:p/>
    <w:p>
      <w:r xmlns:w="http://schemas.openxmlformats.org/wordprocessingml/2006/main">
        <w:t xml:space="preserve">1. Odabir našeg naslijeđa: Kako dobiti Božji blagoslov</w:t>
      </w:r>
    </w:p>
    <w:p/>
    <w:p>
      <w:r xmlns:w="http://schemas.openxmlformats.org/wordprocessingml/2006/main">
        <w:t xml:space="preserve">2. Jakovljeva izvrsnost: Rast u ljubavi Božjoj</w:t>
      </w:r>
    </w:p>
    <w:p/>
    <w:p>
      <w:r xmlns:w="http://schemas.openxmlformats.org/wordprocessingml/2006/main">
        <w:t xml:space="preserve">1. Psalam 103:2-5 Blagosiljaj Gospoda, dušo moja, i ne zaboravi sve dobrote njegove, koji oprašta sve tvoje bezakonje, koji iscjeljuje sve bolesti tvoje, koji iz jame otkupljuje život tvoj, koji te kruniše nepokolebljivom ljubavlju i milost.</w:t>
      </w:r>
    </w:p>
    <w:p/>
    <w:p>
      <w:r xmlns:w="http://schemas.openxmlformats.org/wordprocessingml/2006/main">
        <w:t xml:space="preserve">2. Rimljanima 8:17 a ako su djeca, onda su nasljednici Božji i sunasljednici s Kristom, pod uvjetom da patimo s njim da bismo i mi bili s njim proslavljeni.</w:t>
      </w:r>
    </w:p>
    <w:p/>
    <w:p>
      <w:r xmlns:w="http://schemas.openxmlformats.org/wordprocessingml/2006/main">
        <w:t xml:space="preserve">Psalmi 47:5 Bog je uzašao s vikom, Jahve uz zvuk trube.</w:t>
      </w:r>
    </w:p>
    <w:p/>
    <w:p>
      <w:r xmlns:w="http://schemas.openxmlformats.org/wordprocessingml/2006/main">
        <w:t xml:space="preserve">Bog je uzašao uz glasan poklič i GOSPOD uz zvuk trube.</w:t>
      </w:r>
    </w:p>
    <w:p/>
    <w:p>
      <w:r xmlns:w="http://schemas.openxmlformats.org/wordprocessingml/2006/main">
        <w:t xml:space="preserve">1. Vičite od radosti: Božja uzdižuća prisutnost</w:t>
      </w:r>
    </w:p>
    <w:p/>
    <w:p>
      <w:r xmlns:w="http://schemas.openxmlformats.org/wordprocessingml/2006/main">
        <w:t xml:space="preserve">2. Zvuk trube: Radovanje u Božjem spasenju</w:t>
      </w:r>
    </w:p>
    <w:p/>
    <w:p>
      <w:r xmlns:w="http://schemas.openxmlformats.org/wordprocessingml/2006/main">
        <w:t xml:space="preserve">1. Sofonija 3:14-17 - Radujte se zbog Božje prisutnosti i spasenja</w:t>
      </w:r>
    </w:p>
    <w:p/>
    <w:p>
      <w:r xmlns:w="http://schemas.openxmlformats.org/wordprocessingml/2006/main">
        <w:t xml:space="preserve">2. Izaija 12:2-6 - Vičite od radosti i hvalite Božje ime</w:t>
      </w:r>
    </w:p>
    <w:p/>
    <w:p>
      <w:r xmlns:w="http://schemas.openxmlformats.org/wordprocessingml/2006/main">
        <w:t xml:space="preserve">Psalmi 47:6 Pjevajte Bogu, pjevajte hvale, pjevajte hvale našem Kralju, pjevajte hvale.</w:t>
      </w:r>
    </w:p>
    <w:p/>
    <w:p>
      <w:r xmlns:w="http://schemas.openxmlformats.org/wordprocessingml/2006/main">
        <w:t xml:space="preserve">Ovaj stih nas ohrabruje da pjevamo hvalu Bogu, priznajući Ga kao svog Kralja.</w:t>
      </w:r>
    </w:p>
    <w:p/>
    <w:p>
      <w:r xmlns:w="http://schemas.openxmlformats.org/wordprocessingml/2006/main">
        <w:t xml:space="preserve">1. Slavljenje Boga u nevolji</w:t>
      </w:r>
    </w:p>
    <w:p/>
    <w:p>
      <w:r xmlns:w="http://schemas.openxmlformats.org/wordprocessingml/2006/main">
        <w:t xml:space="preserve">2. Kralj svih kraljeva</w:t>
      </w:r>
    </w:p>
    <w:p/>
    <w:p>
      <w:r xmlns:w="http://schemas.openxmlformats.org/wordprocessingml/2006/main">
        <w:t xml:space="preserve">1. Rimljanima 15:9-11 - I da neznabošci slave Boga zbog njegove milosti; kao što je napisano: Zbog toga ću te priznati među neznabošcima i pjevati u ime tvoje. I opet veli: Radujte se, pogani, s njegovim narodom. I opet, hvalite Gospoda, svi neznabošci; i hvalite ga svi vi ljudi.</w:t>
      </w:r>
    </w:p>
    <w:p/>
    <w:p>
      <w:r xmlns:w="http://schemas.openxmlformats.org/wordprocessingml/2006/main">
        <w:t xml:space="preserve">2. Psalam 66:1-4 - Uzmite radosnu buku Bogu, sve zemlje: Pjevajte slavu imena njegova, učinite hvalu njegovom slavnom. Reci Bogu: Kako si užasan u svojim djelima! veličinom tvoje moći tvoji će se neprijatelji pokoriti tebi. Sva će ti se zemlja klanjati i pjevat će ti; oni će pjevati u ime tvoje. Selah.</w:t>
      </w:r>
    </w:p>
    <w:p/>
    <w:p>
      <w:r xmlns:w="http://schemas.openxmlformats.org/wordprocessingml/2006/main">
        <w:t xml:space="preserve">Psalms 47:7 Jer Bog je kralj cijele zemlje: pjevajte s razumom.</w:t>
      </w:r>
    </w:p>
    <w:p/>
    <w:p>
      <w:r xmlns:w="http://schemas.openxmlformats.org/wordprocessingml/2006/main">
        <w:t xml:space="preserve">Ovaj odlomak naglašava Božju moć i slavu, proglašavajući da je On Kralj cijele zemlje i da ga treba hvaliti s razumijevanjem.</w:t>
      </w:r>
    </w:p>
    <w:p/>
    <w:p>
      <w:r xmlns:w="http://schemas.openxmlformats.org/wordprocessingml/2006/main">
        <w:t xml:space="preserve">1. "Kralj cijele Zemlje: obožavanje s razumijevanjem"</w:t>
      </w:r>
    </w:p>
    <w:p/>
    <w:p>
      <w:r xmlns:w="http://schemas.openxmlformats.org/wordprocessingml/2006/main">
        <w:t xml:space="preserve">2. "Prepoznavanje Božjeg kraljevstva: poziv na obožavanje"</w:t>
      </w:r>
    </w:p>
    <w:p/>
    <w:p>
      <w:r xmlns:w="http://schemas.openxmlformats.org/wordprocessingml/2006/main">
        <w:t xml:space="preserve">1. Isaija 6:3 – „I jedan dozivaše drugoga i rekoše: Svet, svet, svet je Gospod nad vojskama, puna je sva zemlja slave njegove!</w:t>
      </w:r>
    </w:p>
    <w:p/>
    <w:p>
      <w:r xmlns:w="http://schemas.openxmlformats.org/wordprocessingml/2006/main">
        <w:t xml:space="preserve">2. Psalam 33:1 - "Kliknite u Gospodu, pravednici! Slava priliči pravednima."</w:t>
      </w:r>
    </w:p>
    <w:p/>
    <w:p>
      <w:r xmlns:w="http://schemas.openxmlformats.org/wordprocessingml/2006/main">
        <w:t xml:space="preserve">Psalmi 47:8 Bog vlada nad neznabošcima, Bog sjedi na prijestolju svetosti svoje.</w:t>
      </w:r>
    </w:p>
    <w:p/>
    <w:p>
      <w:r xmlns:w="http://schemas.openxmlformats.org/wordprocessingml/2006/main">
        <w:t xml:space="preserve">Bog je suveren i sjedi na mjestu svetosti.</w:t>
      </w:r>
    </w:p>
    <w:p/>
    <w:p>
      <w:r xmlns:w="http://schemas.openxmlformats.org/wordprocessingml/2006/main">
        <w:t xml:space="preserve">1. Božji suverenitet i njegove implikacije na naše živote</w:t>
      </w:r>
    </w:p>
    <w:p/>
    <w:p>
      <w:r xmlns:w="http://schemas.openxmlformats.org/wordprocessingml/2006/main">
        <w:t xml:space="preserve">2. Božja svetost i naš odgovor</w:t>
      </w:r>
    </w:p>
    <w:p/>
    <w:p>
      <w:r xmlns:w="http://schemas.openxmlformats.org/wordprocessingml/2006/main">
        <w:t xml:space="preserve">1. Isaija 6:1-3</w:t>
      </w:r>
    </w:p>
    <w:p/>
    <w:p>
      <w:r xmlns:w="http://schemas.openxmlformats.org/wordprocessingml/2006/main">
        <w:t xml:space="preserve">2. Otkrivenje 4:2-11</w:t>
      </w:r>
    </w:p>
    <w:p/>
    <w:p>
      <w:r xmlns:w="http://schemas.openxmlformats.org/wordprocessingml/2006/main">
        <w:t xml:space="preserve">Psalmi 47:9 Okupljeni su knezovi naroda, narod Boga Abrahamova, jer štitovi zemaljski pripadaju Bogu, on je veoma uzvišen.</w:t>
      </w:r>
    </w:p>
    <w:p/>
    <w:p>
      <w:r xmlns:w="http://schemas.openxmlformats.org/wordprocessingml/2006/main">
        <w:t xml:space="preserve">Narod Božji, predvođen svojim knezovima, okupio se i hvalio Boga koji je veoma uzvišen.</w:t>
      </w:r>
    </w:p>
    <w:p/>
    <w:p>
      <w:r xmlns:w="http://schemas.openxmlformats.org/wordprocessingml/2006/main">
        <w:t xml:space="preserve">1. Moć jedinstva: Kako okupljanje jača našu vjeru</w:t>
      </w:r>
    </w:p>
    <w:p/>
    <w:p>
      <w:r xmlns:w="http://schemas.openxmlformats.org/wordprocessingml/2006/main">
        <w:t xml:space="preserve">2. Uzvišenje Boga: kako nas slavljenje Boga približava Njemu</w:t>
      </w:r>
    </w:p>
    <w:p/>
    <w:p>
      <w:r xmlns:w="http://schemas.openxmlformats.org/wordprocessingml/2006/main">
        <w:t xml:space="preserve">1. Psalam 34:3 - O veličajte Gospoda sa mnom, i uzvisimo ime njegovo zajedno.</w:t>
      </w:r>
    </w:p>
    <w:p/>
    <w:p>
      <w:r xmlns:w="http://schemas.openxmlformats.org/wordprocessingml/2006/main">
        <w:t xml:space="preserve">2. Galatima 6:9-10 - I nemojmo se umoriti čineći dobro: jer ćemo u svoje vrijeme žeti ako ne klonemo. Stoga, budući da imamo priliku, činimo dobro svim ljudima, a posebno onima koji pripadaju vjeri.</w:t>
      </w:r>
    </w:p>
    <w:p/>
    <w:p>
      <w:r xmlns:w="http://schemas.openxmlformats.org/wordprocessingml/2006/main">
        <w:t xml:space="preserve">Psalam 48 je psalam koji uzdiže i hvali veličinu Jerusalima, naglašavajući njegovu sigurnost i prisutnost Boga unutar njegovih zidina. Slavi grad kao simbol Božje vjernosti i zaštite.</w:t>
      </w:r>
    </w:p>
    <w:p/>
    <w:p>
      <w:r xmlns:w="http://schemas.openxmlformats.org/wordprocessingml/2006/main">
        <w:t xml:space="preserve">1. pasus: Psalmista veliča veličinu Jerusalima, opisujući ga kao lijep i uzvišen. Oni ističu kako se Bog obznanio u gradskim tvrđavama i tvrđavama. Psalmist pripovijeda kako su se kraljevi okupili, ali su bili zapanjeni onim što su vidjeli, priznajući Božju zaštitu (Psalam 48:1-7).</w:t>
      </w:r>
    </w:p>
    <w:p/>
    <w:p>
      <w:r xmlns:w="http://schemas.openxmlformats.org/wordprocessingml/2006/main">
        <w:t xml:space="preserve">2. pasus: Psalmista razmišlja o Božjoj postojanoj ljubavi i meditira o Njegovoj vjernosti u svom hramu. Oni podstiču ljude da šetaju Sionom, posmatraju njegove zidine i govore budućim generacijama o njegovoj veličini. Psalam završava potvrdom da je "ovaj Bog naš Bog zauvijek" (Psalam 48:8-14).</w:t>
      </w:r>
    </w:p>
    <w:p/>
    <w:p>
      <w:r xmlns:w="http://schemas.openxmlformats.org/wordprocessingml/2006/main">
        <w:t xml:space="preserve">Ukratko,</w:t>
      </w:r>
    </w:p>
    <w:p>
      <w:r xmlns:w="http://schemas.openxmlformats.org/wordprocessingml/2006/main">
        <w:t xml:space="preserve">Psalam četrdeset i osam poklanja</w:t>
      </w:r>
    </w:p>
    <w:p>
      <w:r xmlns:w="http://schemas.openxmlformats.org/wordprocessingml/2006/main">
        <w:t xml:space="preserve">proslava veličine Jerusalima,</w:t>
      </w:r>
    </w:p>
    <w:p>
      <w:r xmlns:w="http://schemas.openxmlformats.org/wordprocessingml/2006/main">
        <w:t xml:space="preserve">i priznanje Božje prisutnosti,</w:t>
      </w:r>
    </w:p>
    <w:p>
      <w:r xmlns:w="http://schemas.openxmlformats.org/wordprocessingml/2006/main">
        <w:t xml:space="preserve">ističući Njegovu vjernost i zaštitu.</w:t>
      </w:r>
    </w:p>
    <w:p/>
    <w:p>
      <w:r xmlns:w="http://schemas.openxmlformats.org/wordprocessingml/2006/main">
        <w:t xml:space="preserve">Ističući divljenje koje se postiže hvaljenjem Jerusalima kao prekrasnog i uzvišenog grada uz prepoznavanje božanske manifestacije u njegovim utvrđenjima,</w:t>
      </w:r>
    </w:p>
    <w:p>
      <w:r xmlns:w="http://schemas.openxmlformats.org/wordprocessingml/2006/main">
        <w:t xml:space="preserve">i naglašavajući razmišljanje postignuto kroz razmišljanje o Božjoj ljubavi i vjernosti u Njegovom hramu, istovremeno podstičući buduće generacije da cijene njegov značaj.</w:t>
      </w:r>
    </w:p>
    <w:p>
      <w:r xmlns:w="http://schemas.openxmlformats.org/wordprocessingml/2006/main">
        <w:t xml:space="preserve">Pominjući prikazano teološko razmišljanje o priznavanju božanskog vlasništva nad Jerusalimom uz potvrđivanje vječne odanosti Njemu kao svom Bogu.</w:t>
      </w:r>
    </w:p>
    <w:p/>
    <w:p>
      <w:r xmlns:w="http://schemas.openxmlformats.org/wordprocessingml/2006/main">
        <w:t xml:space="preserve">Psalmi 48:1 Velik je Gospod i hvaljen u gradu Boga našega, na gori svetosti njegove.</w:t>
      </w:r>
    </w:p>
    <w:p/>
    <w:p>
      <w:r xmlns:w="http://schemas.openxmlformats.org/wordprocessingml/2006/main">
        <w:t xml:space="preserve">GOSPOD je veoma hvaljen u svom svetom gradu.</w:t>
      </w:r>
    </w:p>
    <w:p/>
    <w:p>
      <w:r xmlns:w="http://schemas.openxmlformats.org/wordprocessingml/2006/main">
        <w:t xml:space="preserve">1. Bog je dostojan naše najveće hvale</w:t>
      </w:r>
    </w:p>
    <w:p/>
    <w:p>
      <w:r xmlns:w="http://schemas.openxmlformats.org/wordprocessingml/2006/main">
        <w:t xml:space="preserve">2. Gospod je uzvišen u svom svetom gradu</w:t>
      </w:r>
    </w:p>
    <w:p/>
    <w:p>
      <w:r xmlns:w="http://schemas.openxmlformats.org/wordprocessingml/2006/main">
        <w:t xml:space="preserve">1. Otkrivenje 21:2-3 - Video sam sveti grad, novi Jerusalim, kako silazi s neba od Boga, pripremljen kao nevjesta ukrašena za svog muža.</w:t>
      </w:r>
    </w:p>
    <w:p/>
    <w:p>
      <w:r xmlns:w="http://schemas.openxmlformats.org/wordprocessingml/2006/main">
        <w:t xml:space="preserve">2. Izaija 2:2-3 - Dogodiće se u posljednjim danima da će se gora Doma Gospodnjega postaviti na vrh gora i uzdići se iznad brda; i svi će narodi poteći u njega.</w:t>
      </w:r>
    </w:p>
    <w:p/>
    <w:p>
      <w:r xmlns:w="http://schemas.openxmlformats.org/wordprocessingml/2006/main">
        <w:t xml:space="preserve">Psalmi 48:2 Lijepa za situaciju, radost cijele zemlje, gora je Sion, na stranama sjevera, grad velikog Kralja.</w:t>
      </w:r>
    </w:p>
    <w:p/>
    <w:p>
      <w:r xmlns:w="http://schemas.openxmlformats.org/wordprocessingml/2006/main">
        <w:t xml:space="preserve">Gora Sion je prekrasno i radosno mjesto, grad velikog Kralja.</w:t>
      </w:r>
    </w:p>
    <w:p/>
    <w:p>
      <w:r xmlns:w="http://schemas.openxmlformats.org/wordprocessingml/2006/main">
        <w:t xml:space="preserve">1: Božja slava se vidi na gori Sion, mjestu radosti i ljepote.</w:t>
      </w:r>
    </w:p>
    <w:p/>
    <w:p>
      <w:r xmlns:w="http://schemas.openxmlformats.org/wordprocessingml/2006/main">
        <w:t xml:space="preserve">2: Možemo pronaći radost u gradu velikog Kralja, gori Sion.</w:t>
      </w:r>
    </w:p>
    <w:p/>
    <w:p>
      <w:r xmlns:w="http://schemas.openxmlformats.org/wordprocessingml/2006/main">
        <w:t xml:space="preserve">1: Isaija 24:23 - Tada će se mjesec posramiti i sunce posramiti, jer će Gospod nad vojskama kraljevati na gori Sionu i u Jerusalimu i pred svojim starima u slavu.</w:t>
      </w:r>
    </w:p>
    <w:p/>
    <w:p>
      <w:r xmlns:w="http://schemas.openxmlformats.org/wordprocessingml/2006/main">
        <w:t xml:space="preserve">2:2 Ljetopisa 5:14 - Tako da sveštenici nisu mogli stajati da služe zbog oblaka, jer je slava Gospodnja ispunila dom Božji.</w:t>
      </w:r>
    </w:p>
    <w:p/>
    <w:p>
      <w:r xmlns:w="http://schemas.openxmlformats.org/wordprocessingml/2006/main">
        <w:t xml:space="preserve">Psalmi 48:3 Bog je poznat u svojim dvorima kao utočište.</w:t>
      </w:r>
    </w:p>
    <w:p/>
    <w:p>
      <w:r xmlns:w="http://schemas.openxmlformats.org/wordprocessingml/2006/main">
        <w:t xml:space="preserve">Bog je dobro poznat i poštovan kao izvor utočišta i zaštite u palatama svog naroda.</w:t>
      </w:r>
    </w:p>
    <w:p/>
    <w:p>
      <w:r xmlns:w="http://schemas.openxmlformats.org/wordprocessingml/2006/main">
        <w:t xml:space="preserve">1. "Utočište u vremenima nevolje"</w:t>
      </w:r>
    </w:p>
    <w:p/>
    <w:p>
      <w:r xmlns:w="http://schemas.openxmlformats.org/wordprocessingml/2006/main">
        <w:t xml:space="preserve">2. "Zaštita Božjeg naroda"</w:t>
      </w:r>
    </w:p>
    <w:p/>
    <w:p>
      <w:r xmlns:w="http://schemas.openxmlformats.org/wordprocessingml/2006/main">
        <w:t xml:space="preserve">1. Isaija 25:4 - "Jer si bio obrana nemoćnima, obrana ubogima u nevolji njegovoj, utočište od oluje, hlad od vrućine, jer dah nemilosrdnih je kao oluja kiša uza zid.</w:t>
      </w:r>
    </w:p>
    <w:p/>
    <w:p>
      <w:r xmlns:w="http://schemas.openxmlformats.org/wordprocessingml/2006/main">
        <w:t xml:space="preserve">2. Psalmi 46:1 - "Bog je naše utočište i snaga, vrlo prisutna pomoć u nevolji."</w:t>
      </w:r>
    </w:p>
    <w:p/>
    <w:p>
      <w:r xmlns:w="http://schemas.openxmlformats.org/wordprocessingml/2006/main">
        <w:t xml:space="preserve">Psalmi 48:4 Jer, gle, kraljevi su se okupili, prošli su zajedno.</w:t>
      </w:r>
    </w:p>
    <w:p/>
    <w:p>
      <w:r xmlns:w="http://schemas.openxmlformats.org/wordprocessingml/2006/main">
        <w:t xml:space="preserve">Kraljevi zemlje okupili su se u jedinstvu.</w:t>
      </w:r>
    </w:p>
    <w:p/>
    <w:p>
      <w:r xmlns:w="http://schemas.openxmlformats.org/wordprocessingml/2006/main">
        <w:t xml:space="preserve">1. Moć jedinstva Kako raditi zajedno za opće dobro.</w:t>
      </w:r>
    </w:p>
    <w:p/>
    <w:p>
      <w:r xmlns:w="http://schemas.openxmlformats.org/wordprocessingml/2006/main">
        <w:t xml:space="preserve">2. Snaga zajednice Važnost saradnje za uspjeh.</w:t>
      </w:r>
    </w:p>
    <w:p/>
    <w:p>
      <w:r xmlns:w="http://schemas.openxmlformats.org/wordprocessingml/2006/main">
        <w:t xml:space="preserve">1. Propovjednik 4:9-12 Dvojica su bolja od jednog, jer imaju dobru zaradu za svoj trud.</w:t>
      </w:r>
    </w:p>
    <w:p/>
    <w:p>
      <w:r xmlns:w="http://schemas.openxmlformats.org/wordprocessingml/2006/main">
        <w:t xml:space="preserve">2. Efežanima 4:1-3 Uložite sve napore da održite jedinstvo Duha kroz vezu mira.</w:t>
      </w:r>
    </w:p>
    <w:p/>
    <w:p>
      <w:r xmlns:w="http://schemas.openxmlformats.org/wordprocessingml/2006/main">
        <w:t xml:space="preserve">Psalms 48:5 Vidjeli su to i začudili se; bili su uznemireni i požurili.</w:t>
      </w:r>
    </w:p>
    <w:p/>
    <w:p>
      <w:r xmlns:w="http://schemas.openxmlformats.org/wordprocessingml/2006/main">
        <w:t xml:space="preserve">Narod je vidio veličinu Božju i začudio se i uznemirio se, bježeći u strahu.</w:t>
      </w:r>
    </w:p>
    <w:p/>
    <w:p>
      <w:r xmlns:w="http://schemas.openxmlformats.org/wordprocessingml/2006/main">
        <w:t xml:space="preserve">1. Strah od Gospoda: Moć strahopoštovanja u Svetom pismu</w:t>
      </w:r>
    </w:p>
    <w:p/>
    <w:p>
      <w:r xmlns:w="http://schemas.openxmlformats.org/wordprocessingml/2006/main">
        <w:t xml:space="preserve">2. Učenje poštovanja Boga: Pronalaženje utjehe u Njegovoj Svetosti</w:t>
      </w:r>
    </w:p>
    <w:p/>
    <w:p>
      <w:r xmlns:w="http://schemas.openxmlformats.org/wordprocessingml/2006/main">
        <w:t xml:space="preserve">1. Izaija 6:1-5</w:t>
      </w:r>
    </w:p>
    <w:p/>
    <w:p>
      <w:r xmlns:w="http://schemas.openxmlformats.org/wordprocessingml/2006/main">
        <w:t xml:space="preserve">2. Job 42:5-6</w:t>
      </w:r>
    </w:p>
    <w:p/>
    <w:p>
      <w:r xmlns:w="http://schemas.openxmlformats.org/wordprocessingml/2006/main">
        <w:t xml:space="preserve">Psalmi 48:6 Strah ih obuze tamo, i bol, kao od žene u porođaju.</w:t>
      </w:r>
    </w:p>
    <w:p/>
    <w:p>
      <w:r xmlns:w="http://schemas.openxmlformats.org/wordprocessingml/2006/main">
        <w:t xml:space="preserve">Ljudi u Sionu bili su ispunjeni strahom i tjeskobom.</w:t>
      </w:r>
    </w:p>
    <w:p/>
    <w:p>
      <w:r xmlns:w="http://schemas.openxmlformats.org/wordprocessingml/2006/main">
        <w:t xml:space="preserve">1. Bog je s nama u trenucima bola i straha.</w:t>
      </w:r>
    </w:p>
    <w:p/>
    <w:p>
      <w:r xmlns:w="http://schemas.openxmlformats.org/wordprocessingml/2006/main">
        <w:t xml:space="preserve">2. Bez obzira koliko je teška situacija, moramo vjerovati u Gospoda.</w:t>
      </w:r>
    </w:p>
    <w:p/>
    <w:p>
      <w:r xmlns:w="http://schemas.openxmlformats.org/wordprocessingml/2006/main">
        <w:t xml:space="preserve">1. Isaija 43:2 „Kad budeš prolazio kroz vode, ja ću biti s tobom; i kroz rijeke te neće preplaviti; kad budeš prolazio kroz vatru nećeš biti spaljen, i plamen te neće progutati. "</w:t>
      </w:r>
    </w:p>
    <w:p/>
    <w:p>
      <w:r xmlns:w="http://schemas.openxmlformats.org/wordprocessingml/2006/main">
        <w:t xml:space="preserve">2. Psalam 34:4 "Tražio sam Gospoda, i on mi je uslišio i izbavio me od svih strahova mojih."</w:t>
      </w:r>
    </w:p>
    <w:p/>
    <w:p>
      <w:r xmlns:w="http://schemas.openxmlformats.org/wordprocessingml/2006/main">
        <w:t xml:space="preserve">Psalms 48:7 Ti razbijaš taršiške lađe istočnim vjetrom.</w:t>
      </w:r>
    </w:p>
    <w:p/>
    <w:p>
      <w:r xmlns:w="http://schemas.openxmlformats.org/wordprocessingml/2006/main">
        <w:t xml:space="preserve">Bog je upotrijebio istočni vjetar da razbije taršiške brodove.</w:t>
      </w:r>
    </w:p>
    <w:p/>
    <w:p>
      <w:r xmlns:w="http://schemas.openxmlformats.org/wordprocessingml/2006/main">
        <w:t xml:space="preserve">1. Vjetar promjene: Kako Bog koristi neočekivano da preobrazi naše živote</w:t>
      </w:r>
    </w:p>
    <w:p/>
    <w:p>
      <w:r xmlns:w="http://schemas.openxmlformats.org/wordprocessingml/2006/main">
        <w:t xml:space="preserve">2. Prevazilaženje opozicije: Kako nam Bog pomaže da prođemo kroz nevolje</w:t>
      </w:r>
    </w:p>
    <w:p/>
    <w:p>
      <w:r xmlns:w="http://schemas.openxmlformats.org/wordprocessingml/2006/main">
        <w:t xml:space="preserve">1. Psalam 48:7 - "Ti razbijaš taršiške lađe istočnim vjetrom."</w:t>
      </w:r>
    </w:p>
    <w:p/>
    <w:p>
      <w:r xmlns:w="http://schemas.openxmlformats.org/wordprocessingml/2006/main">
        <w:t xml:space="preserve">2. Isaija 43:2 - "Kada budeš prolazio kroz vode, ja ću biti s tobom; i kroz rijeke, neće te preplaviti; kada budeš hodao kroz oganj, nećeš biti spaljen, niti će se plamen raspaliti." na tebe."</w:t>
      </w:r>
    </w:p>
    <w:p/>
    <w:p>
      <w:r xmlns:w="http://schemas.openxmlformats.org/wordprocessingml/2006/main">
        <w:t xml:space="preserve">Psalmi 48:8 Kao što smo čuli, tako smo vidjeli u gradu Jahve nad vojskama, u gradu Boga našega: Bog će ga utvrditi zauvijek. Selah.</w:t>
      </w:r>
    </w:p>
    <w:p/>
    <w:p>
      <w:r xmlns:w="http://schemas.openxmlformats.org/wordprocessingml/2006/main">
        <w:t xml:space="preserve">Grad Gospoda nad vojskama je Bog uspostavio i ostaće zauvek.</w:t>
      </w:r>
    </w:p>
    <w:p/>
    <w:p>
      <w:r xmlns:w="http://schemas.openxmlformats.org/wordprocessingml/2006/main">
        <w:t xml:space="preserve">1. Vječno Božje obećanje</w:t>
      </w:r>
    </w:p>
    <w:p/>
    <w:p>
      <w:r xmlns:w="http://schemas.openxmlformats.org/wordprocessingml/2006/main">
        <w:t xml:space="preserve">2. Božji vječni savez</w:t>
      </w:r>
    </w:p>
    <w:p/>
    <w:p>
      <w:r xmlns:w="http://schemas.openxmlformats.org/wordprocessingml/2006/main">
        <w:t xml:space="preserve">1. Isaiah 40:8 - Trava vene, cvijet vene, ali riječ našeg Boga ostaće zauvijek.</w:t>
      </w:r>
    </w:p>
    <w:p/>
    <w:p>
      <w:r xmlns:w="http://schemas.openxmlformats.org/wordprocessingml/2006/main">
        <w:t xml:space="preserve">2. Matej 24:35 - Nebo i zemlja će proći, ali moje riječi neće proći.</w:t>
      </w:r>
    </w:p>
    <w:p/>
    <w:p>
      <w:r xmlns:w="http://schemas.openxmlformats.org/wordprocessingml/2006/main">
        <w:t xml:space="preserve">Psalms 48:9 Mislili smo na milost tvoju, Bože, usred hrama tvoga.</w:t>
      </w:r>
    </w:p>
    <w:p/>
    <w:p>
      <w:r xmlns:w="http://schemas.openxmlformats.org/wordprocessingml/2006/main">
        <w:t xml:space="preserve">Ljudi razmišljaju o Božjoj dobroti pune ljubavi usred Njegovog hrama.</w:t>
      </w:r>
    </w:p>
    <w:p/>
    <w:p>
      <w:r xmlns:w="http://schemas.openxmlformats.org/wordprocessingml/2006/main">
        <w:t xml:space="preserve">1. Božja ljubav je posvuda: A na Psalmu 48:9</w:t>
      </w:r>
    </w:p>
    <w:p/>
    <w:p>
      <w:r xmlns:w="http://schemas.openxmlformats.org/wordprocessingml/2006/main">
        <w:t xml:space="preserve">2. Iskustvo Božje ljubaznosti u Njegovom hramu</w:t>
      </w:r>
    </w:p>
    <w:p/>
    <w:p>
      <w:r xmlns:w="http://schemas.openxmlformats.org/wordprocessingml/2006/main">
        <w:t xml:space="preserve">1. Psalam 145:17 Pravedan je Gospod na svim putevima svojim i pun ljubavi u svim djelima svojim.</w:t>
      </w:r>
    </w:p>
    <w:p/>
    <w:p>
      <w:r xmlns:w="http://schemas.openxmlformats.org/wordprocessingml/2006/main">
        <w:t xml:space="preserve">2. 1. Jovanova 4:16 Tako smo spoznali i povjerovali u ljubav koju Bog ima prema nama. Bog je ljubav, i ko ostaje u ljubavi, u Bogu ostaje, i Bog u njemu.</w:t>
      </w:r>
    </w:p>
    <w:p/>
    <w:p>
      <w:r xmlns:w="http://schemas.openxmlformats.org/wordprocessingml/2006/main">
        <w:t xml:space="preserve">Psalmi 48:10 Po imenu tvome, Bože, tako je slava tvoja do nakraj zemlje: desnica tvoja puna je pravde.</w:t>
      </w:r>
    </w:p>
    <w:p/>
    <w:p>
      <w:r xmlns:w="http://schemas.openxmlformats.org/wordprocessingml/2006/main">
        <w:t xml:space="preserve">Božje ime je hvaljeno Njegovom pravednošću u svakom kutku svijeta.</w:t>
      </w:r>
    </w:p>
    <w:p/>
    <w:p>
      <w:r xmlns:w="http://schemas.openxmlformats.org/wordprocessingml/2006/main">
        <w:t xml:space="preserve">1: Božja pravednost je izvor hvale za sve nas.</w:t>
      </w:r>
    </w:p>
    <w:p/>
    <w:p>
      <w:r xmlns:w="http://schemas.openxmlformats.org/wordprocessingml/2006/main">
        <w:t xml:space="preserve">2: Možemo tražiti od Boga snagu i pravednost.</w:t>
      </w:r>
    </w:p>
    <w:p/>
    <w:p>
      <w:r xmlns:w="http://schemas.openxmlformats.org/wordprocessingml/2006/main">
        <w:t xml:space="preserve">1: Psalam 103:6-7 - GOSPOD čini pravdu i pravdu za sve potlačene.</w:t>
      </w:r>
    </w:p>
    <w:p/>
    <w:p>
      <w:r xmlns:w="http://schemas.openxmlformats.org/wordprocessingml/2006/main">
        <w:t xml:space="preserve">2: Isaija 61:8 - Jer ja, GOSPOD, volim pravdu; Mrzim pljačku i prestupe. Ja ću im vjerno dati njihovu nagradu, i sklopiću vječni savez s njima.</w:t>
      </w:r>
    </w:p>
    <w:p/>
    <w:p>
      <w:r xmlns:w="http://schemas.openxmlformats.org/wordprocessingml/2006/main">
        <w:t xml:space="preserve">Psalmi 48:11 Neka se raduje gora Sion, neka se vesele kćeri Judine zbog sudova tvojih.</w:t>
      </w:r>
    </w:p>
    <w:p/>
    <w:p>
      <w:r xmlns:w="http://schemas.openxmlformats.org/wordprocessingml/2006/main">
        <w:t xml:space="preserve">Gora Sion i kćeri Judine treba da se raduju zbog Božjih presuda.</w:t>
      </w:r>
    </w:p>
    <w:p/>
    <w:p>
      <w:r xmlns:w="http://schemas.openxmlformats.org/wordprocessingml/2006/main">
        <w:t xml:space="preserve">1. Božji sudovi: put do radosti</w:t>
      </w:r>
    </w:p>
    <w:p/>
    <w:p>
      <w:r xmlns:w="http://schemas.openxmlformats.org/wordprocessingml/2006/main">
        <w:t xml:space="preserve">2. Radovanje u Božjoj pravednosti</w:t>
      </w:r>
    </w:p>
    <w:p/>
    <w:p>
      <w:r xmlns:w="http://schemas.openxmlformats.org/wordprocessingml/2006/main">
        <w:t xml:space="preserve">1. Matej 5:6 - "Blago onima koji su gladni i žedni pravednosti, jer će se nasititi."</w:t>
      </w:r>
    </w:p>
    <w:p/>
    <w:p>
      <w:r xmlns:w="http://schemas.openxmlformats.org/wordprocessingml/2006/main">
        <w:t xml:space="preserve">2. Isaija 55:8-9 - "Jer moje misli nisu vaše misli, niti vaši putevi moji putevi, govori GOSPOD. Jer kao što su nebesa viša od zemlje, tako su moji putevi viši od vaših puteva i mojih misli nego tvoje misli."</w:t>
      </w:r>
    </w:p>
    <w:p/>
    <w:p>
      <w:r xmlns:w="http://schemas.openxmlformats.org/wordprocessingml/2006/main">
        <w:t xml:space="preserve">Psalam 48:12 Hodite po Sionu i obiđite ga, kažite kule njegove.</w:t>
      </w:r>
    </w:p>
    <w:p/>
    <w:p>
      <w:r xmlns:w="http://schemas.openxmlformats.org/wordprocessingml/2006/main">
        <w:t xml:space="preserve">Psalam 48 podstiče čitaoce da krenu u obilazak Siona i ispričaju njegova čuda.</w:t>
      </w:r>
    </w:p>
    <w:p/>
    <w:p>
      <w:r xmlns:w="http://schemas.openxmlformats.org/wordprocessingml/2006/main">
        <w:t xml:space="preserve">1. "Cionska čuda: obilazak Božjeg svetog grada"</w:t>
      </w:r>
    </w:p>
    <w:p/>
    <w:p>
      <w:r xmlns:w="http://schemas.openxmlformats.org/wordprocessingml/2006/main">
        <w:t xml:space="preserve">2. "Poziv na Sion: dijeljenje Božje poruke ljubavi"</w:t>
      </w:r>
    </w:p>
    <w:p/>
    <w:p>
      <w:r xmlns:w="http://schemas.openxmlformats.org/wordprocessingml/2006/main">
        <w:t xml:space="preserve">1. Psalmi 48:12</w:t>
      </w:r>
    </w:p>
    <w:p/>
    <w:p>
      <w:r xmlns:w="http://schemas.openxmlformats.org/wordprocessingml/2006/main">
        <w:t xml:space="preserve">2. Isaija 2:2-3 "I dogodit će se u posljednjim danima, da će se gora Doma Gospodnjega učvrstiti na vrhu gora, i uzvisit će se iznad brda, i svi će narodi poteći I mnogi će ljudi otići i reći: "Dođite da se popnemo na goru Gospodnju, u dom Boga Jakovljeva, i on će nas poučiti svojim putovima, a mi ćemo hodati njegovim staze: jer će iz Siona izaći zakon i riječ Gospodnja iz Jerusalima."</w:t>
      </w:r>
    </w:p>
    <w:p/>
    <w:p>
      <w:r xmlns:w="http://schemas.openxmlformats.org/wordprocessingml/2006/main">
        <w:t xml:space="preserve">Psalms 48:13 Pazite na bedeme njezine, na dvorove njezine; da to možete reći naraštaju koji slijedi.</w:t>
      </w:r>
    </w:p>
    <w:p/>
    <w:p>
      <w:r xmlns:w="http://schemas.openxmlformats.org/wordprocessingml/2006/main">
        <w:t xml:space="preserve">Ovaj odlomak nas potiče da primijetimo i zapamtimo snagu Božje zaštite za nas i da to podijelimo s budućim generacijama.</w:t>
      </w:r>
    </w:p>
    <w:p/>
    <w:p>
      <w:r xmlns:w="http://schemas.openxmlformats.org/wordprocessingml/2006/main">
        <w:t xml:space="preserve">1. Zapamtite snagu Božje zaštite</w:t>
      </w:r>
    </w:p>
    <w:p/>
    <w:p>
      <w:r xmlns:w="http://schemas.openxmlformats.org/wordprocessingml/2006/main">
        <w:t xml:space="preserve">2. Dijeljenje Božjih blagoslova budućim generacijama</w:t>
      </w:r>
    </w:p>
    <w:p/>
    <w:p>
      <w:r xmlns:w="http://schemas.openxmlformats.org/wordprocessingml/2006/main">
        <w:t xml:space="preserve">1. Izaija 25:4 - Jer si bio snaga siromasima, snaga siromasima u nevolji njegovoj, utočište od oluje, sjena od vrućine, kada je udar strašnih kao oluja protiv zid.</w:t>
      </w:r>
    </w:p>
    <w:p/>
    <w:p>
      <w:r xmlns:w="http://schemas.openxmlformats.org/wordprocessingml/2006/main">
        <w:t xml:space="preserve">2. Psalam 18:2 - Gospod je moja stijena, i tvrđava moja, i moj izbavitelj; moj Bože, moja snaga, u koga ću se uzdati; brana moja, i rog mog spasenja, i moja visoka kula.</w:t>
      </w:r>
    </w:p>
    <w:p/>
    <w:p>
      <w:r xmlns:w="http://schemas.openxmlformats.org/wordprocessingml/2006/main">
        <w:t xml:space="preserve">Psalmi 48:14 Jer ovaj je Bog naš Bog u vijeke vjekova: on će nam biti vodič do smrti.</w:t>
      </w:r>
    </w:p>
    <w:p/>
    <w:p>
      <w:r xmlns:w="http://schemas.openxmlformats.org/wordprocessingml/2006/main">
        <w:t xml:space="preserve">Ovaj psalam nas podsjeća da je Bog s nama čak i kroz smrt, i da će nas voditi zauvijek.</w:t>
      </w:r>
    </w:p>
    <w:p/>
    <w:p>
      <w:r xmlns:w="http://schemas.openxmlformats.org/wordprocessingml/2006/main">
        <w:t xml:space="preserve">1. Božja nepogrešiva ljubav – kako je Bog s nama tokom čitavog našeg života, čak iu smrti.</w:t>
      </w:r>
    </w:p>
    <w:p/>
    <w:p>
      <w:r xmlns:w="http://schemas.openxmlformats.org/wordprocessingml/2006/main">
        <w:t xml:space="preserve">2. Vječni vodič - Kako nas Bog vodi i nikada ne napušta našu stranu.</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Psalam 49 je psalam koji govori o univerzalnoj stvarnosti smrti i prolaznoj prirodi bogatstva i zemaljskih dobara. Nudi mudrost i perspektivu o istinskoj vrijednosti života i potiče povjerenje u Boga, a ne u materijalno bogatstvo.</w:t>
      </w:r>
    </w:p>
    <w:p/>
    <w:p>
      <w:r xmlns:w="http://schemas.openxmlformats.org/wordprocessingml/2006/main">
        <w:t xml:space="preserve">1. pasus: Psalmist počinje pozivanjem svih ljudi, i bogatih i siromašnih, da slušaju njihove riječi mudrosti. Oni tvrde da će mudro govoriti i dijeliti uvide koji su se prenosili s generacije na generaciju (Psalam 49:1-4).</w:t>
      </w:r>
    </w:p>
    <w:p/>
    <w:p>
      <w:r xmlns:w="http://schemas.openxmlformats.org/wordprocessingml/2006/main">
        <w:t xml:space="preserve">2. pasus: Psalmista priznaje uzaludnost vjerovanja u bogatstvo ili povjerenja u svoje bogatstvo. Naglašavaju da nikakvo bogatstvo ne može iskupiti čovjekov život ili osigurati njegovu vječnu sudbinu. Psalmista zapaža kako će čak i najbogatiji pojedinci na kraju umrijeti kao i svi drugi (Psalam 49:5-12).</w:t>
      </w:r>
    </w:p>
    <w:p/>
    <w:p>
      <w:r xmlns:w="http://schemas.openxmlformats.org/wordprocessingml/2006/main">
        <w:t xml:space="preserve">3. pasus: Psalmista suprotstavlja sudbinu onih koji se uzdaju u svoje bogatstvo sa onima koji se uzdaju u Boga. Oni potvrđuju da će Bog otkupiti njihove duše od moći smrti, dok će bogati na kraju propasti ne ponevši sa sobom ikakvo bogatstvo (Psalam 49:13-20).</w:t>
      </w:r>
    </w:p>
    <w:p/>
    <w:p>
      <w:r xmlns:w="http://schemas.openxmlformats.org/wordprocessingml/2006/main">
        <w:t xml:space="preserve">Ukratko,</w:t>
      </w:r>
    </w:p>
    <w:p>
      <w:r xmlns:w="http://schemas.openxmlformats.org/wordprocessingml/2006/main">
        <w:t xml:space="preserve">Psalam četrdeset i devet daruje</w:t>
      </w:r>
    </w:p>
    <w:p>
      <w:r xmlns:w="http://schemas.openxmlformats.org/wordprocessingml/2006/main">
        <w:t xml:space="preserve">razmišljanje o prolaznoj prirodi bogatstva,</w:t>
      </w:r>
    </w:p>
    <w:p>
      <w:r xmlns:w="http://schemas.openxmlformats.org/wordprocessingml/2006/main">
        <w:t xml:space="preserve">i poziv na povjerenje u Božje otkupljenje,</w:t>
      </w:r>
    </w:p>
    <w:p>
      <w:r xmlns:w="http://schemas.openxmlformats.org/wordprocessingml/2006/main">
        <w:t xml:space="preserve">ističući mudrost u vezi sa istinskom vrednošću života.</w:t>
      </w:r>
    </w:p>
    <w:p/>
    <w:p>
      <w:r xmlns:w="http://schemas.openxmlformats.org/wordprocessingml/2006/main">
        <w:t xml:space="preserve">Naglašavajući pouku postignutu nuđenjem mudrih uvida o povjerenju u materijalnu imovinu, istovremeno prepoznajući njihovu nesposobnost da osiguraju vječnu sudbinu,</w:t>
      </w:r>
    </w:p>
    <w:p>
      <w:r xmlns:w="http://schemas.openxmlformats.org/wordprocessingml/2006/main">
        <w:t xml:space="preserve">i naglašavanje kontrasta koji se postiže poređenjem sudbine onih koji se oslanjaju na bogatstvo sa onima koji se uzdaju u Boga.</w:t>
      </w:r>
    </w:p>
    <w:p>
      <w:r xmlns:w="http://schemas.openxmlformats.org/wordprocessingml/2006/main">
        <w:t xml:space="preserve">Spominjući prikazano teološko razmišljanje o prepoznavanju božanskog otkupljenja od smrti, uz naglašavanje prolaznosti svjetovnih bogatstava kao poziva na oslanjanje na Boga, a ne na materijalnu imovinu.</w:t>
      </w:r>
    </w:p>
    <w:p/>
    <w:p>
      <w:r xmlns:w="http://schemas.openxmlformats.org/wordprocessingml/2006/main">
        <w:t xml:space="preserve">Psalms 49:1 Čujte ovo, svi ljudi; poslušajte svi stanovnici svijeta:</w:t>
      </w:r>
    </w:p>
    <w:p/>
    <w:p>
      <w:r xmlns:w="http://schemas.openxmlformats.org/wordprocessingml/2006/main">
        <w:t xml:space="preserve">Ovaj odlomak je poziv svim ljudima da slušaju i obrate pažnju.</w:t>
      </w:r>
    </w:p>
    <w:p/>
    <w:p>
      <w:r xmlns:w="http://schemas.openxmlformats.org/wordprocessingml/2006/main">
        <w:t xml:space="preserve">1: Svi smo pozvani da slušamo i pazimo na riječi Gospodnje.</w:t>
      </w:r>
    </w:p>
    <w:p/>
    <w:p>
      <w:r xmlns:w="http://schemas.openxmlformats.org/wordprocessingml/2006/main">
        <w:t xml:space="preserve">2: Svi stanovnici svijeta su pozvani da čuju Riječ Božju.</w:t>
      </w:r>
    </w:p>
    <w:p/>
    <w:p>
      <w:r xmlns:w="http://schemas.openxmlformats.org/wordprocessingml/2006/main">
        <w:t xml:space="preserve">1: Jakov 1:19-22 Znajte ovo, moja ljubljena braćo: neka svako bude brz da čuje, spor da govori, spor na gnev; jer ljudski gnev ne proizvodi pravdu Božiju. Odbacite, dakle, svu prljavštinu i razularenu zloću i primite s krotkošću usađenu riječ, koja može spasiti vaše duše.</w:t>
      </w:r>
    </w:p>
    <w:p/>
    <w:p>
      <w:r xmlns:w="http://schemas.openxmlformats.org/wordprocessingml/2006/main">
        <w:t xml:space="preserve">2: Izreke 4:20-22 Sine moj, budi pažljiv na moje riječi; prigni svoje uho mojim izrekama. Neka ti ne pobjegnu iz vida; čuvaj ih u svom srcu. Jer oni su život onima koji ih pronađu i iscjeljenje svom tijelu njihovom.</w:t>
      </w:r>
    </w:p>
    <w:p/>
    <w:p>
      <w:r xmlns:w="http://schemas.openxmlformats.org/wordprocessingml/2006/main">
        <w:t xml:space="preserve">Psalms 49:2 I nisko i visoko, bogato i siromašno, zajedno.</w:t>
      </w:r>
    </w:p>
    <w:p/>
    <w:p>
      <w:r xmlns:w="http://schemas.openxmlformats.org/wordprocessingml/2006/main">
        <w:t xml:space="preserve">Svi ljudi, bez obzira na društveni status, jednaki su u Božjim očima.</w:t>
      </w:r>
    </w:p>
    <w:p/>
    <w:p>
      <w:r xmlns:w="http://schemas.openxmlformats.org/wordprocessingml/2006/main">
        <w:t xml:space="preserve">1. "Nejednaka Božja jednakost: Zašto društveni status nije bitan."</w:t>
      </w:r>
    </w:p>
    <w:p/>
    <w:p>
      <w:r xmlns:w="http://schemas.openxmlformats.org/wordprocessingml/2006/main">
        <w:t xml:space="preserve">2. "Bog sve vidi: kako smo svi jednaki u njegovim očima."</w:t>
      </w:r>
    </w:p>
    <w:p/>
    <w:p>
      <w:r xmlns:w="http://schemas.openxmlformats.org/wordprocessingml/2006/main">
        <w:t xml:space="preserve">1. Galatima 3:28 - "Nema ni Jevrejina ni Grka, nema ni roba ni slobodnog, nema muškog i ženskog, jer ste svi jedno u Hristu Isusu."</w:t>
      </w:r>
    </w:p>
    <w:p/>
    <w:p>
      <w:r xmlns:w="http://schemas.openxmlformats.org/wordprocessingml/2006/main">
        <w:t xml:space="preserve">2. Jakovljeva 2:1-4 - "Braćo moja i sestre, da li vi svojim djelima favoriziranja zaista vjerujete u našeg slavnog Gospodina Isusa Krista? Jer ako osoba sa zlatnim prstenovima i u lijepoj odjeći dođe u vašu skupštinu, i ako Uđe i jadnik u prljavoj odeći, pa ako primetiš onog u lepoj odeći i kažeš, sedi ovde, molim te, a onom koji je siromašan kažeš, stani tu ili, sedi mi do nogu , zar niste pravili razlike među sobom i postali suci sa zlim mislima?"</w:t>
      </w:r>
    </w:p>
    <w:p/>
    <w:p>
      <w:r xmlns:w="http://schemas.openxmlformats.org/wordprocessingml/2006/main">
        <w:t xml:space="preserve">Psalms 49:3 Usta će moja govoriti o mudrosti; i meditacija moga srca bit će razumna.</w:t>
      </w:r>
    </w:p>
    <w:p/>
    <w:p>
      <w:r xmlns:w="http://schemas.openxmlformats.org/wordprocessingml/2006/main">
        <w:t xml:space="preserve">Psalmi 49:3 ohrabruju govorenje s mudrošću i meditiranje s razumijevanjem.</w:t>
      </w:r>
    </w:p>
    <w:p/>
    <w:p>
      <w:r xmlns:w="http://schemas.openxmlformats.org/wordprocessingml/2006/main">
        <w:t xml:space="preserve">1. Mudrost je dar od Boga</w:t>
      </w:r>
    </w:p>
    <w:p/>
    <w:p>
      <w:r xmlns:w="http://schemas.openxmlformats.org/wordprocessingml/2006/main">
        <w:t xml:space="preserve">2. Meditirajte o Riječi Božjoj</w:t>
      </w:r>
    </w:p>
    <w:p/>
    <w:p>
      <w:r xmlns:w="http://schemas.openxmlformats.org/wordprocessingml/2006/main">
        <w:t xml:space="preserve">1. Kološanima 3:16 - Neka riječ Hristova obitava u vama bogato u svoj mudrosti.</w:t>
      </w:r>
    </w:p>
    <w:p/>
    <w:p>
      <w:r xmlns:w="http://schemas.openxmlformats.org/wordprocessingml/2006/main">
        <w:t xml:space="preserve">2. Jakovljeva 1:5 - Ako nekom od vas nedostaje mudrosti, neka traži od Boga, koji svima daje obilno, a ne kori.</w:t>
      </w:r>
    </w:p>
    <w:p/>
    <w:p>
      <w:r xmlns:w="http://schemas.openxmlformats.org/wordprocessingml/2006/main">
        <w:t xml:space="preserve">Psalmi 49:4 Priklonit ću uho svoje k prispodobi, otvorit ću svoju mračnu riječ na harfi.</w:t>
      </w:r>
    </w:p>
    <w:p/>
    <w:p>
      <w:r xmlns:w="http://schemas.openxmlformats.org/wordprocessingml/2006/main">
        <w:t xml:space="preserve">Psalmista je voljan da uči iz parabola i koristiće muziku da objasni svoje teške misli.</w:t>
      </w:r>
    </w:p>
    <w:p/>
    <w:p>
      <w:r xmlns:w="http://schemas.openxmlformats.org/wordprocessingml/2006/main">
        <w:t xml:space="preserve">1. Učenje iz parabola: mudrost psalmiste</w:t>
      </w:r>
    </w:p>
    <w:p/>
    <w:p>
      <w:r xmlns:w="http://schemas.openxmlformats.org/wordprocessingml/2006/main">
        <w:t xml:space="preserve">2. Istraživanje teških misli kroz muziku</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Propovjednik 7:12 - "Jer zaštita mudrosti je kao zaštita novca, a prednost znanja je u tome što mudrost čuva život onoga koji je ima."</w:t>
      </w:r>
    </w:p>
    <w:p/>
    <w:p>
      <w:r xmlns:w="http://schemas.openxmlformats.org/wordprocessingml/2006/main">
        <w:t xml:space="preserve">Psalms 49:5 5 Zašto da se bojim u dane zla, kad će me opkoliti bezakonje peta mojih?</w:t>
      </w:r>
    </w:p>
    <w:p/>
    <w:p>
      <w:r xmlns:w="http://schemas.openxmlformats.org/wordprocessingml/2006/main">
        <w:t xml:space="preserve">Psalmista se pita zašto bi se trebao bojati u danima zla kada se čini da ga okružuje bezakonje.</w:t>
      </w:r>
    </w:p>
    <w:p/>
    <w:p>
      <w:r xmlns:w="http://schemas.openxmlformats.org/wordprocessingml/2006/main">
        <w:t xml:space="preserve">1: Kada vam se život čini najmračnijim, vjerujte Bogu</w:t>
      </w:r>
    </w:p>
    <w:p/>
    <w:p>
      <w:r xmlns:w="http://schemas.openxmlformats.org/wordprocessingml/2006/main">
        <w:t xml:space="preserve">2: Pronalaženje snage u slabosti</w:t>
      </w:r>
    </w:p>
    <w:p/>
    <w:p>
      <w:r xmlns:w="http://schemas.openxmlformats.org/wordprocessingml/2006/main">
        <w:t xml:space="preserve">1: Isaiah 41:10 Ne bojte se, jer sam ja s vama; ne plašite se, jer ja sam vaš Bog; Ja ću te ojačati, pomoći ću ti, poduprijet ću te desnom rukom svojom.</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Psalms 49:6 Oni koji se uzdaju u svoje bogatstvo i hvale se mnoštvom svog bogatstva;</w:t>
      </w:r>
    </w:p>
    <w:p/>
    <w:p>
      <w:r xmlns:w="http://schemas.openxmlformats.org/wordprocessingml/2006/main">
        <w:t xml:space="preserve">Bogati se ne mogu spasiti svojim bogatstvom.</w:t>
      </w:r>
    </w:p>
    <w:p/>
    <w:p>
      <w:r xmlns:w="http://schemas.openxmlformats.org/wordprocessingml/2006/main">
        <w:t xml:space="preserve">1. Ne oslanjajte se na bogatstvo da vas spasi, jer samo Bog može.</w:t>
      </w:r>
    </w:p>
    <w:p/>
    <w:p>
      <w:r xmlns:w="http://schemas.openxmlformats.org/wordprocessingml/2006/main">
        <w:t xml:space="preserve">2. Naše povjerenje treba da bude u Boga, a ne u našu imovinu.</w:t>
      </w:r>
    </w:p>
    <w:p/>
    <w:p>
      <w:r xmlns:w="http://schemas.openxmlformats.org/wordprocessingml/2006/main">
        <w:t xml:space="preserve">1. Izreke 11:28 - Oni koji se uzdaju u svoje bogatstvo pasti će, a pravednici će napredovati kao zeleni list.</w:t>
      </w:r>
    </w:p>
    <w:p/>
    <w:p>
      <w:r xmlns:w="http://schemas.openxmlformats.org/wordprocessingml/2006/main">
        <w:t xml:space="preserve">2. Psalam 62:10 - Ne uzdaj se u iznudu i ne ponosi se ukradenom robom; iako se vaše bogatstvo uvećava, nemojte se za njega usmjeravati.</w:t>
      </w:r>
    </w:p>
    <w:p/>
    <w:p>
      <w:r xmlns:w="http://schemas.openxmlformats.org/wordprocessingml/2006/main">
        <w:t xml:space="preserve">Psalmi 49:7 Niko od njih ne može ni na koji način otkupiti brata svoga, niti dati Bogu otkupninu za njega:</w:t>
      </w:r>
    </w:p>
    <w:p/>
    <w:p>
      <w:r xmlns:w="http://schemas.openxmlformats.org/wordprocessingml/2006/main">
        <w:t xml:space="preserve">Nijedan čovjek nije u stanju spasiti drugog od posljedica vlastitih postupaka.</w:t>
      </w:r>
    </w:p>
    <w:p/>
    <w:p>
      <w:r xmlns:w="http://schemas.openxmlformats.org/wordprocessingml/2006/main">
        <w:t xml:space="preserve">1. Važnost preuzimanja odgovornosti za sopstvene postupke.</w:t>
      </w:r>
    </w:p>
    <w:p/>
    <w:p>
      <w:r xmlns:w="http://schemas.openxmlformats.org/wordprocessingml/2006/main">
        <w:t xml:space="preserve">2. Naša nesposobnost da kupimo otkupljenje od Boga.</w:t>
      </w:r>
    </w:p>
    <w:p/>
    <w:p>
      <w:r xmlns:w="http://schemas.openxmlformats.org/wordprocessingml/2006/main">
        <w:t xml:space="preserve">1. Poslovice 19:15 - "Lijenost dovodi do dubokog sna, a nepomični gladuju."</w:t>
      </w:r>
    </w:p>
    <w:p/>
    <w:p>
      <w:r xmlns:w="http://schemas.openxmlformats.org/wordprocessingml/2006/main">
        <w:t xml:space="preserve">2. Galatima 6:7 - "Ne dajte se zavesti: Bog se ne ruga, jer što ko posije, to će i požnjeti."</w:t>
      </w:r>
    </w:p>
    <w:p/>
    <w:p>
      <w:r xmlns:w="http://schemas.openxmlformats.org/wordprocessingml/2006/main">
        <w:t xml:space="preserve">Psalmi 49:8 (Jer je otkupljenje njihove duše dragocjeno, i prestaje zauvijek:)</w:t>
      </w:r>
    </w:p>
    <w:p/>
    <w:p>
      <w:r xmlns:w="http://schemas.openxmlformats.org/wordprocessingml/2006/main">
        <w:t xml:space="preserve">Psalmist razmišlja o dragocjenosti otkupljenja nečije duše i njenoj trajnosti.</w:t>
      </w:r>
    </w:p>
    <w:p/>
    <w:p>
      <w:r xmlns:w="http://schemas.openxmlformats.org/wordprocessingml/2006/main">
        <w:t xml:space="preserve">1. Dragocjenost iskupljenja</w:t>
      </w:r>
    </w:p>
    <w:p/>
    <w:p>
      <w:r xmlns:w="http://schemas.openxmlformats.org/wordprocessingml/2006/main">
        <w:t xml:space="preserve">2. Trajnost spasenja</w:t>
      </w:r>
    </w:p>
    <w:p/>
    <w:p>
      <w:r xmlns:w="http://schemas.openxmlformats.org/wordprocessingml/2006/main">
        <w:t xml:space="preserve">1. Kološanima 1:14 - U kome imamo otkupljenje njegovom krvlju, čak i oproštenje grijeha</w:t>
      </w:r>
    </w:p>
    <w:p/>
    <w:p>
      <w:r xmlns:w="http://schemas.openxmlformats.org/wordprocessingml/2006/main">
        <w:t xml:space="preserve">2. Rimljanima 8:1 – Stoga sada nema osude za one koji su u Hristu Isusu, koji ne hode po telu, nego po Duhu.</w:t>
      </w:r>
    </w:p>
    <w:p/>
    <w:p>
      <w:r xmlns:w="http://schemas.openxmlformats.org/wordprocessingml/2006/main">
        <w:t xml:space="preserve">Psalms 49:9 Da živi dovijeka i da ne vidi truleži.</w:t>
      </w:r>
    </w:p>
    <w:p/>
    <w:p>
      <w:r xmlns:w="http://schemas.openxmlformats.org/wordprocessingml/2006/main">
        <w:t xml:space="preserve">Psalam 49:9 govori o želji da osoba živi vječno i da nikada ne doživi smrt ili pokvarenost.</w:t>
      </w:r>
    </w:p>
    <w:p/>
    <w:p>
      <w:r xmlns:w="http://schemas.openxmlformats.org/wordprocessingml/2006/main">
        <w:t xml:space="preserve">1. Vječni život: pouke iz Psalama 49:9</w:t>
      </w:r>
    </w:p>
    <w:p/>
    <w:p>
      <w:r xmlns:w="http://schemas.openxmlformats.org/wordprocessingml/2006/main">
        <w:t xml:space="preserve">2. Vrijednost života: čemu nas uči Psalmi 49:9</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Propovjednik 7:1 - Dobro ime je bolje od dragocjene masti; a dan smrti nego dan nečijeg rođenja.</w:t>
      </w:r>
    </w:p>
    <w:p/>
    <w:p>
      <w:r xmlns:w="http://schemas.openxmlformats.org/wordprocessingml/2006/main">
        <w:t xml:space="preserve">Psalmi 49:10 Jer vidi da mudri ljudi umiru, kao što ginu bezumnik i bezobraznik, i ostavlja svoje bogatstvo drugima.</w:t>
      </w:r>
    </w:p>
    <w:p/>
    <w:p>
      <w:r xmlns:w="http://schemas.openxmlformats.org/wordprocessingml/2006/main">
        <w:t xml:space="preserve">Mudri, glupi i nemudri svi umiru, ostavljajući svoje bogatstvo iza sebe da ga dijele drugi.</w:t>
      </w:r>
    </w:p>
    <w:p/>
    <w:p>
      <w:r xmlns:w="http://schemas.openxmlformats.org/wordprocessingml/2006/main">
        <w:t xml:space="preserve">1: Nijedan čovjek nije besmrtan, ali mudrost koju dijelimo živi.</w:t>
      </w:r>
    </w:p>
    <w:p/>
    <w:p>
      <w:r xmlns:w="http://schemas.openxmlformats.org/wordprocessingml/2006/main">
        <w:t xml:space="preserve">2: Čak i najgluplji među nama mogu imati trajan uticaj kroz naše darove i talente.</w:t>
      </w:r>
    </w:p>
    <w:p/>
    <w:p>
      <w:r xmlns:w="http://schemas.openxmlformats.org/wordprocessingml/2006/main">
        <w:t xml:space="preserve">1:1 Korinćanima 15:51-52 - Evo, otkrivam vam misteriju; Nećemo svi zaspati, ali ćemo se svi promijeniti, U trenutku, u tren oka, na posljednju trubu: jer će trubiti, i mrtvi će uskrsnuti neraspadljivi, a mi ćemo se promijeniti.</w:t>
      </w:r>
    </w:p>
    <w:p/>
    <w:p>
      <w:r xmlns:w="http://schemas.openxmlformats.org/wordprocessingml/2006/main">
        <w:t xml:space="preserve">2: Propovjednik 7:2 - Bolje je ići u kuću žalosti, nego ići u kuću gozbe: jer to je kraj svih ljudi; i živi će to priložiti njegovom srcu.</w:t>
      </w:r>
    </w:p>
    <w:p/>
    <w:p>
      <w:r xmlns:w="http://schemas.openxmlformats.org/wordprocessingml/2006/main">
        <w:t xml:space="preserve">Psalmi 49:11 Njihova unutarnja misao je da će njihove kuće postojati dovijeka, a njihova prebivališta u sve naraštaje; oni svoje zemlje nazivaju svojim imenom.</w:t>
      </w:r>
    </w:p>
    <w:p/>
    <w:p>
      <w:r xmlns:w="http://schemas.openxmlformats.org/wordprocessingml/2006/main">
        <w:t xml:space="preserve">Ljudi vjeruju da mogu posjedovati zemlju i da će je njihovi potomci i dalje posjedovati generacijama, pa čak i svoju zemlju nazivaju po sebi.</w:t>
      </w:r>
    </w:p>
    <w:p/>
    <w:p>
      <w:r xmlns:w="http://schemas.openxmlformats.org/wordprocessingml/2006/main">
        <w:t xml:space="preserve">1. Moramo imati na umu da niko ne može istinski posjedovati zemlju i da je naš posjed privremen.</w:t>
      </w:r>
    </w:p>
    <w:p/>
    <w:p>
      <w:r xmlns:w="http://schemas.openxmlformats.org/wordprocessingml/2006/main">
        <w:t xml:space="preserve">2. Trebalo bi da se pouzdamo u Gospoda, umesto da se oslanjamo na sopstvenu imovinu.</w:t>
      </w:r>
    </w:p>
    <w:p/>
    <w:p>
      <w:r xmlns:w="http://schemas.openxmlformats.org/wordprocessingml/2006/main">
        <w:t xml:space="preserve">1. Psalam 49:11</w:t>
      </w:r>
    </w:p>
    <w:p/>
    <w:p>
      <w:r xmlns:w="http://schemas.openxmlformats.org/wordprocessingml/2006/main">
        <w:t xml:space="preserve">2. Matej 6:19-21 „Ne skupljajte sebi blaga na zemlji, gdje moljac i rđa uništavaju i gdje lopovi provaljuju i kradu, nego skupljajte sebi blago na nebu, gdje ni moljac ni rđa ne uništavaju i gdje lopovi ne provajte i ne kradite, jer gdje je vaše blago, tamo će biti i vaše srce.</w:t>
      </w:r>
    </w:p>
    <w:p/>
    <w:p>
      <w:r xmlns:w="http://schemas.openxmlformats.org/wordprocessingml/2006/main">
        <w:t xml:space="preserve">Psalmi 49:12 Ali čovjek u časti ne ostaje: on je kao zvijeri što ginu.</w:t>
      </w:r>
    </w:p>
    <w:p/>
    <w:p>
      <w:r xmlns:w="http://schemas.openxmlformats.org/wordprocessingml/2006/main">
        <w:t xml:space="preserve">Čovjek nije nepobjediv i na kraju će propasti kao zvijeri.</w:t>
      </w:r>
    </w:p>
    <w:p/>
    <w:p>
      <w:r xmlns:w="http://schemas.openxmlformats.org/wordprocessingml/2006/main">
        <w:t xml:space="preserve">1: Ne smijemo biti ponosni na darove i imovinu koju imamo u ovom životu, jer su prolazni.</w:t>
      </w:r>
    </w:p>
    <w:p/>
    <w:p>
      <w:r xmlns:w="http://schemas.openxmlformats.org/wordprocessingml/2006/main">
        <w:t xml:space="preserve">2: Moramo živjeti svoje živote ponizno i sa zahvalnošću, jer je sve privremeno.</w:t>
      </w:r>
    </w:p>
    <w:p/>
    <w:p>
      <w:r xmlns:w="http://schemas.openxmlformats.org/wordprocessingml/2006/main">
        <w:t xml:space="preserve">1: Jakovljeva 4:14 - Dok ne znate šta će biti sutra. Za šta je tvoj život? To je čak i para, koja se pojavljuje na kratko, a zatim nestaje.</w:t>
      </w:r>
    </w:p>
    <w:p/>
    <w:p>
      <w:r xmlns:w="http://schemas.openxmlformats.org/wordprocessingml/2006/main">
        <w:t xml:space="preserve">2: Propovjednik 8:10 - Tada vidjeh sahranjene zle, koji su dolazili i odlazili sa mjesta svetoga, i bili su zaboravljeni u gradu gdje su to učinili: i to je taština.</w:t>
      </w:r>
    </w:p>
    <w:p/>
    <w:p>
      <w:r xmlns:w="http://schemas.openxmlformats.org/wordprocessingml/2006/main">
        <w:t xml:space="preserve">Psalmi 49:13 Ovo je njihov put njihova ludost, a potomstvo njihovo odobrava njihove riječi. Selah.</w:t>
      </w:r>
    </w:p>
    <w:p/>
    <w:p>
      <w:r xmlns:w="http://schemas.openxmlformats.org/wordprocessingml/2006/main">
        <w:t xml:space="preserve">Ljudi često žive glupo, ali njihove riječi često prihvataju njihovi potomci.</w:t>
      </w:r>
    </w:p>
    <w:p/>
    <w:p>
      <w:r xmlns:w="http://schemas.openxmlformats.org/wordprocessingml/2006/main">
        <w:t xml:space="preserve">1. Moć riječi – Kako riječi izgovorene danas mogu utjecati na generacije koje dolaze</w:t>
      </w:r>
    </w:p>
    <w:p/>
    <w:p>
      <w:r xmlns:w="http://schemas.openxmlformats.org/wordprocessingml/2006/main">
        <w:t xml:space="preserve">2. Ludost naših načina - Kako budalasto življenje može dovesti do naslijeđa gluposti</w:t>
      </w:r>
    </w:p>
    <w:p/>
    <w:p>
      <w:r xmlns:w="http://schemas.openxmlformats.org/wordprocessingml/2006/main">
        <w:t xml:space="preserve">1. Izreke 22:1 - "Dobro ime je poželjnije od velikog bogatstva; biti cijenjen bolje je od srebra ili zlata."</w:t>
      </w:r>
    </w:p>
    <w:p/>
    <w:p>
      <w:r xmlns:w="http://schemas.openxmlformats.org/wordprocessingml/2006/main">
        <w:t xml:space="preserve">2. Jakov 3:10 - "Iz istih usta dolaze pohvale i psovke. Braćo moja i sestre, ovo ne bi trebalo biti."</w:t>
      </w:r>
    </w:p>
    <w:p/>
    <w:p>
      <w:r xmlns:w="http://schemas.openxmlformats.org/wordprocessingml/2006/main">
        <w:t xml:space="preserve">Psalmi 49:14 Kao ovce položene su u grob; smrt će se hraniti njima; i pravedni će nad njima vladati ujutro; i njihova ljepota će progutati u grobu iz njihovog prebivališta.</w:t>
      </w:r>
    </w:p>
    <w:p/>
    <w:p>
      <w:r xmlns:w="http://schemas.openxmlformats.org/wordprocessingml/2006/main">
        <w:t xml:space="preserve">Ovaj odlomak iz Psalama govori o tome da je smrt krajnji izjednačivač, bez obzira na nečije bogatstvo ili ljepotu.</w:t>
      </w:r>
    </w:p>
    <w:p/>
    <w:p>
      <w:r xmlns:w="http://schemas.openxmlformats.org/wordprocessingml/2006/main">
        <w:t xml:space="preserve">1: Svi smo jednaki u smrti, bez obzira koliko smo bili moćni u životu.</w:t>
      </w:r>
    </w:p>
    <w:p/>
    <w:p>
      <w:r xmlns:w="http://schemas.openxmlformats.org/wordprocessingml/2006/main">
        <w:t xml:space="preserve">2: Svi trebamo nastojati da maksimalno iskoristimo svoj život, jer je privremen i prolazan.</w:t>
      </w:r>
    </w:p>
    <w:p/>
    <w:p>
      <w:r xmlns:w="http://schemas.openxmlformats.org/wordprocessingml/2006/main">
        <w:t xml:space="preserve">1: Propovjednik 3:2 "Vrijeme se roditi, vrijeme umrijeti".</w:t>
      </w:r>
    </w:p>
    <w:p/>
    <w:p>
      <w:r xmlns:w="http://schemas.openxmlformats.org/wordprocessingml/2006/main">
        <w:t xml:space="preserve">2: Jakov 4:14 "A ipak ne znaš šta će sutra doneti. Šta je tvoj život? Jer ti si magla koja se pojavljuje na kratko, a zatim nestaje."</w:t>
      </w:r>
    </w:p>
    <w:p/>
    <w:p>
      <w:r xmlns:w="http://schemas.openxmlformats.org/wordprocessingml/2006/main">
        <w:t xml:space="preserve">Psalmi 49:15 Ali Bog će dušu moju otkupiti od vlasti groba, jer će me primiti. Selah.</w:t>
      </w:r>
    </w:p>
    <w:p/>
    <w:p>
      <w:r xmlns:w="http://schemas.openxmlformats.org/wordprocessingml/2006/main">
        <w:t xml:space="preserve">Bog će iskupiti duše iz groba i primiti ih.</w:t>
      </w:r>
    </w:p>
    <w:p/>
    <w:p>
      <w:r xmlns:w="http://schemas.openxmlformats.org/wordprocessingml/2006/main">
        <w:t xml:space="preserve">1. Božje Otkupljenje duša</w:t>
      </w:r>
    </w:p>
    <w:p/>
    <w:p>
      <w:r xmlns:w="http://schemas.openxmlformats.org/wordprocessingml/2006/main">
        <w:t xml:space="preserve">2. Moć Božjeg primanja</w:t>
      </w:r>
    </w:p>
    <w:p/>
    <w:p>
      <w:r xmlns:w="http://schemas.openxmlformats.org/wordprocessingml/2006/main">
        <w:t xml:space="preserve">1. Jovan 3:16 – Jer Bog je toliko zavoleo svet da je dao svog jedinorođenog Sina, da nijedan koji veruje u njega ne pogine, nego da ima život večni.</w:t>
      </w:r>
    </w:p>
    <w:p/>
    <w:p>
      <w:r xmlns:w="http://schemas.openxmlformats.org/wordprocessingml/2006/main">
        <w:t xml:space="preserve">2. Otkrivenje 21:4 - On će obrisati svaku suzu s njihovih očiju, i smrti više neće biti, niti će više biti tuge, ni plača, ni bola, jer je ono ranije prošlo.</w:t>
      </w:r>
    </w:p>
    <w:p/>
    <w:p>
      <w:r xmlns:w="http://schemas.openxmlformats.org/wordprocessingml/2006/main">
        <w:t xml:space="preserve">Psalmi 49:16 Ne boj se kad se netko obogati, kad se poveća slava doma njegova;</w:t>
      </w:r>
    </w:p>
    <w:p/>
    <w:p>
      <w:r xmlns:w="http://schemas.openxmlformats.org/wordprocessingml/2006/main">
        <w:t xml:space="preserve">Ne treba da budemo ljubomorni na one koji imaju materijalno bogatstvo, već treba da budemo zahvalni na blagoslovima koje smo dobili.</w:t>
      </w:r>
    </w:p>
    <w:p/>
    <w:p>
      <w:r xmlns:w="http://schemas.openxmlformats.org/wordprocessingml/2006/main">
        <w:t xml:space="preserve">1. Prevazilaženje zavisti bogatih i slavnih</w:t>
      </w:r>
    </w:p>
    <w:p/>
    <w:p>
      <w:r xmlns:w="http://schemas.openxmlformats.org/wordprocessingml/2006/main">
        <w:t xml:space="preserve">2. Zadovoljstvo usred obilja</w:t>
      </w:r>
    </w:p>
    <w:p/>
    <w:p>
      <w:r xmlns:w="http://schemas.openxmlformats.org/wordprocessingml/2006/main">
        <w:t xml:space="preserve">1. Psalam 37:1-2 - Ne uzrujavajte se zbog zlikovaca, ne zavidite zlikovcima! Jer uskoro će izblijedjeti kao trava i uvenuti kao zeleno bilje.</w:t>
      </w:r>
    </w:p>
    <w:p/>
    <w:p>
      <w:r xmlns:w="http://schemas.openxmlformats.org/wordprocessingml/2006/main">
        <w:t xml:space="preserve">2. 1. Timoteju 6:6-8 - Sada je veliki dobitak u pobožnosti sa zadovoljstvom, jer ništa nismo donijeli na svijet i ne možemo ništa uzeti iz svijeta. Ali ako imamo hranu i odjeću, s njima ćemo biti zadovoljni.</w:t>
      </w:r>
    </w:p>
    <w:p/>
    <w:p>
      <w:r xmlns:w="http://schemas.openxmlformats.org/wordprocessingml/2006/main">
        <w:t xml:space="preserve">Psalam 49:17 Jer kad umre, neće ponijeti ništa, njegova slava neće sići za njim.</w:t>
      </w:r>
    </w:p>
    <w:p/>
    <w:p>
      <w:r xmlns:w="http://schemas.openxmlformats.org/wordprocessingml/2006/main">
        <w:t xml:space="preserve">Smrt je neizbježan dio života i nikakvo bogatstvo ili imetak to ne može spriječiti.</w:t>
      </w:r>
    </w:p>
    <w:p/>
    <w:p>
      <w:r xmlns:w="http://schemas.openxmlformats.org/wordprocessingml/2006/main">
        <w:t xml:space="preserve">1. "Taština bogatstva"</w:t>
      </w:r>
    </w:p>
    <w:p/>
    <w:p>
      <w:r xmlns:w="http://schemas.openxmlformats.org/wordprocessingml/2006/main">
        <w:t xml:space="preserve">2. "Živjeti život punim plućima"</w:t>
      </w:r>
    </w:p>
    <w:p/>
    <w:p>
      <w:r xmlns:w="http://schemas.openxmlformats.org/wordprocessingml/2006/main">
        <w:t xml:space="preserve">1.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2. Propovjednik 2:17 - "Tako sam mrzeo život, jer mi je teško ono što se radi pod suncem, jer sve je taština i borba za vjetrom."</w:t>
      </w:r>
    </w:p>
    <w:p/>
    <w:p>
      <w:r xmlns:w="http://schemas.openxmlformats.org/wordprocessingml/2006/main">
        <w:t xml:space="preserve">Psalam 49:18 Premda je za života blagosiljao dušu svoju, i ljudi će te hvaliti kad budeš činio dobro sebi.</w:t>
      </w:r>
    </w:p>
    <w:p/>
    <w:p>
      <w:r xmlns:w="http://schemas.openxmlformats.org/wordprocessingml/2006/main">
        <w:t xml:space="preserve">Treba biti velikodušan i činiti dobra djela, i za to će biti pohvaljen i nakon smrti.</w:t>
      </w:r>
    </w:p>
    <w:p/>
    <w:p>
      <w:r xmlns:w="http://schemas.openxmlformats.org/wordprocessingml/2006/main">
        <w:t xml:space="preserve">1. Činite dobro dok ste živi - Izreke 3:27-28</w:t>
      </w:r>
    </w:p>
    <w:p/>
    <w:p>
      <w:r xmlns:w="http://schemas.openxmlformats.org/wordprocessingml/2006/main">
        <w:t xml:space="preserve">2. Moć hvale - Psalam 107:1</w:t>
      </w:r>
    </w:p>
    <w:p/>
    <w:p>
      <w:r xmlns:w="http://schemas.openxmlformats.org/wordprocessingml/2006/main">
        <w:t xml:space="preserve">1. Izreke 3:27-28 - "Ne uskrati dobro onima kojima pripada, kada je u tvojoj moći da postupiš. Ne govori bližnjemu svome: vrati se sutra i dat ću ti ga kad budeš već ga imam kod sebe.</w:t>
      </w:r>
    </w:p>
    <w:p/>
    <w:p>
      <w:r xmlns:w="http://schemas.openxmlformats.org/wordprocessingml/2006/main">
        <w:t xml:space="preserve">2. Psalam 107:1 - "Hvalite Gospoda, jer je dobar, njegova ljubav traje dovijeka."</w:t>
      </w:r>
    </w:p>
    <w:p/>
    <w:p>
      <w:r xmlns:w="http://schemas.openxmlformats.org/wordprocessingml/2006/main">
        <w:t xml:space="preserve">Psalms 49:19 Otići će u naraštaj otaca svojih; nikada neće videti svetlost.</w:t>
      </w:r>
    </w:p>
    <w:p/>
    <w:p>
      <w:r xmlns:w="http://schemas.openxmlformats.org/wordprocessingml/2006/main">
        <w:t xml:space="preserve">Osoba će umrijeti i nikada više neće doživjeti svjetlo života.</w:t>
      </w:r>
    </w:p>
    <w:p/>
    <w:p>
      <w:r xmlns:w="http://schemas.openxmlformats.org/wordprocessingml/2006/main">
        <w:t xml:space="preserve">1. Moramo prihvatiti da je smrt neizbježan dio života i da je život prolazan.</w:t>
      </w:r>
    </w:p>
    <w:p/>
    <w:p>
      <w:r xmlns:w="http://schemas.openxmlformats.org/wordprocessingml/2006/main">
        <w:t xml:space="preserve">2. Možemo se utješiti saznanjem da naši životi imaju utjecaja izvan našeg života i da će naše naslijeđe živjeti u generacijama koje nas slijede.</w:t>
      </w:r>
    </w:p>
    <w:p/>
    <w:p>
      <w:r xmlns:w="http://schemas.openxmlformats.org/wordprocessingml/2006/main">
        <w:t xml:space="preserve">1. Psalam 49:19 - On će otići u naraštaj otaca svojih; nikada neće videti svetlost.</w:t>
      </w:r>
    </w:p>
    <w:p/>
    <w:p>
      <w:r xmlns:w="http://schemas.openxmlformats.org/wordprocessingml/2006/main">
        <w:t xml:space="preserve">2. Propovjednik 9:5-6 - Jer živi znaju da će umrijeti, ali mrtvi ne znaju ništa; nemaju dalje nagrade, a čak je i sjećanje na njih zaboravljeno. Njihova ljubav, njihova mržnja i njihova ljubomora odavno su nestali; nikada više neće učestvovati u bilo čemu što se dešava pod suncem.</w:t>
      </w:r>
    </w:p>
    <w:p/>
    <w:p>
      <w:r xmlns:w="http://schemas.openxmlformats.org/wordprocessingml/2006/main">
        <w:t xml:space="preserve">Psalmi 49:20 Čovjek koji je u časti, a ne razumije, sličan je zvijerima koje ginu.</w:t>
      </w:r>
    </w:p>
    <w:p/>
    <w:p>
      <w:r xmlns:w="http://schemas.openxmlformats.org/wordprocessingml/2006/main">
        <w:t xml:space="preserve">Čovjekov život je prolazan i on mora razumjeti svoje mjesto u Božjem planu da dobije vječni život.</w:t>
      </w:r>
    </w:p>
    <w:p/>
    <w:p>
      <w:r xmlns:w="http://schemas.openxmlformats.org/wordprocessingml/2006/main">
        <w:t xml:space="preserve">1. "Razumijevanje svog mjesta u Božjem planu"</w:t>
      </w:r>
    </w:p>
    <w:p/>
    <w:p>
      <w:r xmlns:w="http://schemas.openxmlformats.org/wordprocessingml/2006/main">
        <w:t xml:space="preserve">2. "Živjeti život časti u Božjim očima"</w:t>
      </w:r>
    </w:p>
    <w:p/>
    <w:p>
      <w:r xmlns:w="http://schemas.openxmlformats.org/wordprocessingml/2006/main">
        <w:t xml:space="preserve">1. Jovan 3:16-17 "Jer Bog je tako zavoleo svet da je dao svog jedinorođenog Sina, da nijedan koji veruje u njega ne pogine, nego da ima život večni. Jer Bog nije poslao svog Sina na svet da osudi svet , nego da bi se svijet kroz njega spasio."</w:t>
      </w:r>
    </w:p>
    <w:p/>
    <w:p>
      <w:r xmlns:w="http://schemas.openxmlformats.org/wordprocessingml/2006/main">
        <w:t xml:space="preserve">2. Rimljanima 10:9-10 "Ako ustima priznaš da je Isus Gospod i u srcu svome vjeruješ da ga je Bog uskrsnuo iz mrtvih, bit ćeš spašen. Jer srcem se vjeruje i opravdava se, a usta se priznaju i spasavaju se."</w:t>
      </w:r>
    </w:p>
    <w:p/>
    <w:p>
      <w:r xmlns:w="http://schemas.openxmlformats.org/wordprocessingml/2006/main">
        <w:t xml:space="preserve">Psalam 50 je psalam koji naglašava pravo obožavanje i važnost istinske poslušnosti Bogu, a ne puke ritualne ponude. Ističe Božji autoritet i sud nad Njegovim narodom.</w:t>
      </w:r>
    </w:p>
    <w:p/>
    <w:p>
      <w:r xmlns:w="http://schemas.openxmlformats.org/wordprocessingml/2006/main">
        <w:t xml:space="preserve">1. pasus: Psalmista opisuje Boga kao Moćnog, koji priziva sve stvorenje od izlaska do zalaska sunca. Naglašavaju da Bogu nisu potrebne žrtve, jer On posjeduje sve na svijetu. Psalmista poziva pravednike da se okupe pred Njim (Psalam 50:1-6).</w:t>
      </w:r>
    </w:p>
    <w:p/>
    <w:p>
      <w:r xmlns:w="http://schemas.openxmlformats.org/wordprocessingml/2006/main">
        <w:t xml:space="preserve">2. pasus: Psalmist govori u ime Boga, prekorevajući Njegov narod za njihove prazne rituale i neiskrene žrtve. Oni ih podsjećaju da pravo obožavanje uključuje zahvaljivanje i ispunjavanje zavjeta datih Svevišnjem. Psalmista upozorava na licemjerje i naglašava da Bog želi iskreno srce (Psalam 50:7-15).</w:t>
      </w:r>
    </w:p>
    <w:p/>
    <w:p>
      <w:r xmlns:w="http://schemas.openxmlformats.org/wordprocessingml/2006/main">
        <w:t xml:space="preserve">3. pasus: Psalmista prikazuje Boga kao pravednog sudiju koji će osuditi zle. Oni upozoravaju na opaki život dok tvrde da su pravedni. Psalam završava poticajem za one koji prinose istinsku hvalu i žive pošteno da se pouzdaju u Božje izbavljenje (Psalam 50:16-23).</w:t>
      </w:r>
    </w:p>
    <w:p/>
    <w:p>
      <w:r xmlns:w="http://schemas.openxmlformats.org/wordprocessingml/2006/main">
        <w:t xml:space="preserve">Ukratko,</w:t>
      </w:r>
    </w:p>
    <w:p>
      <w:r xmlns:w="http://schemas.openxmlformats.org/wordprocessingml/2006/main">
        <w:t xml:space="preserve">Psalam pedeset poklona</w:t>
      </w:r>
    </w:p>
    <w:p>
      <w:r xmlns:w="http://schemas.openxmlformats.org/wordprocessingml/2006/main">
        <w:t xml:space="preserve">poziv na iskreno obožavanje,</w:t>
      </w:r>
    </w:p>
    <w:p>
      <w:r xmlns:w="http://schemas.openxmlformats.org/wordprocessingml/2006/main">
        <w:t xml:space="preserve">i upozorenje protiv licemjerja,</w:t>
      </w:r>
    </w:p>
    <w:p>
      <w:r xmlns:w="http://schemas.openxmlformats.org/wordprocessingml/2006/main">
        <w:t xml:space="preserve">isticanje poslušnosti u odnosu na ritualne ponude.</w:t>
      </w:r>
    </w:p>
    <w:p/>
    <w:p>
      <w:r xmlns:w="http://schemas.openxmlformats.org/wordprocessingml/2006/main">
        <w:t xml:space="preserve">Ističući priznanje postignuto priznavanjem Božjeg autoriteta nad stvaranjem, ističući Njegovu ravnodušnost prema materijalnim žrtvama,</w:t>
      </w:r>
    </w:p>
    <w:p>
      <w:r xmlns:w="http://schemas.openxmlformats.org/wordprocessingml/2006/main">
        <w:t xml:space="preserve">i naglašavajući ispravku koja se postiže ukorom neiskrenog obožavanja uz potvrđivanje važnosti zahvalnosti i integriteta.</w:t>
      </w:r>
    </w:p>
    <w:p>
      <w:r xmlns:w="http://schemas.openxmlformats.org/wordprocessingml/2006/main">
        <w:t xml:space="preserve">Pominjući prikazano teološko razmišljanje o prepoznavanju božanskog suda o licemjernom ponašanju uz ohrabrivanje povjerenja u Njega za izbavljenje zasnovano na istinskoj predanosti, a ne na praznim ritualima.</w:t>
      </w:r>
    </w:p>
    <w:p/>
    <w:p>
      <w:r xmlns:w="http://schemas.openxmlformats.org/wordprocessingml/2006/main">
        <w:t xml:space="preserve">Psalmi 50:1 Moćni Bog, Jahve, progovori i pozva zemlju od izlaska sunca do zalaska.</w:t>
      </w:r>
    </w:p>
    <w:p/>
    <w:p>
      <w:r xmlns:w="http://schemas.openxmlformats.org/wordprocessingml/2006/main">
        <w:t xml:space="preserve">GOSPOD je govorio cijeloj zemlji od istoka do zapada.</w:t>
      </w:r>
    </w:p>
    <w:p/>
    <w:p>
      <w:r xmlns:w="http://schemas.openxmlformats.org/wordprocessingml/2006/main">
        <w:t xml:space="preserve">1. Božja moćna moć i prisutnost su posvuda</w:t>
      </w:r>
    </w:p>
    <w:p/>
    <w:p>
      <w:r xmlns:w="http://schemas.openxmlformats.org/wordprocessingml/2006/main">
        <w:t xml:space="preserve">2. Univerzalni domet Božjeg poziva</w:t>
      </w:r>
    </w:p>
    <w:p/>
    <w:p>
      <w:r xmlns:w="http://schemas.openxmlformats.org/wordprocessingml/2006/main">
        <w:t xml:space="preserve">1. Isaija 45:6 - Da ljudi znaju, od izlaska sunca i sa zapada, da nema nikoga osim mene; Ja sam Gospod, i nema drugog.</w:t>
      </w:r>
    </w:p>
    <w:p/>
    <w:p>
      <w:r xmlns:w="http://schemas.openxmlformats.org/wordprocessingml/2006/main">
        <w:t xml:space="preserve">2. Matej 28:18-20 - I dođe Isus i reče im: Dade mi se svaka vlast na nebu i na zemlji. Idite dakle i učinite učenicima sve narode, krsteći ih u ime Oca i Sina i Svetoga Duha, učeći ih da drže sve što sam vam zapovjedio. I evo, ja sam s vama u sve dane do svršetka vijeka.</w:t>
      </w:r>
    </w:p>
    <w:p/>
    <w:p>
      <w:r xmlns:w="http://schemas.openxmlformats.org/wordprocessingml/2006/main">
        <w:t xml:space="preserve">Psalmi 50:2 Sa Siona, savršenstvo ljepote, Bog je zasjao.</w:t>
      </w:r>
    </w:p>
    <w:p/>
    <w:p>
      <w:r xmlns:w="http://schemas.openxmlformats.org/wordprocessingml/2006/main">
        <w:t xml:space="preserve">Ovaj odlomak naglašava ljepotu Boga koja zrači iz Siona.</w:t>
      </w:r>
    </w:p>
    <w:p/>
    <w:p>
      <w:r xmlns:w="http://schemas.openxmlformats.org/wordprocessingml/2006/main">
        <w:t xml:space="preserve">1. Jedinstvenost Božje ljepote</w:t>
      </w:r>
    </w:p>
    <w:p/>
    <w:p>
      <w:r xmlns:w="http://schemas.openxmlformats.org/wordprocessingml/2006/main">
        <w:t xml:space="preserve">2. Kako primiti Božju ljepotu u našim životima</w:t>
      </w:r>
    </w:p>
    <w:p/>
    <w:p>
      <w:r xmlns:w="http://schemas.openxmlformats.org/wordprocessingml/2006/main">
        <w:t xml:space="preserve">1. Psalam 27:4 - Jednu stvar sam želio od GOSPODA, to ću tražiti; da mogu boraviti u domu Gospodnjem sve dane svog života, da gledam ljepotu Gospodnju i da ispitujem u hramu njegovom.</w:t>
      </w:r>
    </w:p>
    <w:p/>
    <w:p>
      <w:r xmlns:w="http://schemas.openxmlformats.org/wordprocessingml/2006/main">
        <w:t xml:space="preserve">2. Isaiah 33:17 - Tvoje će oči vidjeti kralja u njegovoj ljepoti: oni će gledati zemlju koja je vrlo daleka.</w:t>
      </w:r>
    </w:p>
    <w:p/>
    <w:p>
      <w:r xmlns:w="http://schemas.openxmlformats.org/wordprocessingml/2006/main">
        <w:t xml:space="preserve">Psalmi 50:3 Doći će Bog naš i neće šutjeti; oganj će proždrijeti pred njim, i velika će oluja biti oko njega.</w:t>
      </w:r>
    </w:p>
    <w:p/>
    <w:p>
      <w:r xmlns:w="http://schemas.openxmlformats.org/wordprocessingml/2006/main">
        <w:t xml:space="preserve">Bog će doći i neće ćutati. Pratiće ga bijesna vatra i snažna oluja.</w:t>
      </w:r>
    </w:p>
    <w:p/>
    <w:p>
      <w:r xmlns:w="http://schemas.openxmlformats.org/wordprocessingml/2006/main">
        <w:t xml:space="preserve">1. Božja pravda će doći: proučavanje Psalma 50:3</w:t>
      </w:r>
    </w:p>
    <w:p/>
    <w:p>
      <w:r xmlns:w="http://schemas.openxmlformats.org/wordprocessingml/2006/main">
        <w:t xml:space="preserve">2. Moć Gospodnja: Razumevanje Božjeg gneva</w:t>
      </w:r>
    </w:p>
    <w:p/>
    <w:p>
      <w:r xmlns:w="http://schemas.openxmlformats.org/wordprocessingml/2006/main">
        <w:t xml:space="preserve">1. Habakuk 3:3-5 - Bog je došao iz Temana, a Sveti sa planine Paran. Selah. Njegova slava pokrila je nebesa, a zemlja je bila puna njegove hvale. I sjaj mu je bio kao svjetlost; imao je rogove koji su mu izlazili iz ruku: i tu se skrivala njegova moć.</w:t>
      </w:r>
    </w:p>
    <w:p/>
    <w:p>
      <w:r xmlns:w="http://schemas.openxmlformats.org/wordprocessingml/2006/main">
        <w:t xml:space="preserve">2. Amos 5:18-20 - Teško vama koji želite dan Gospodnji! koji je cilj za tebe? dan Gospodnji je tama, a ne svjetlost. Kao da je čovjek pobjegao od lava, a medvjed ga sreo; ili je ušao u kuću, i naslonio ruku na zid, i zmija ga je ujela. Zar dan Gospodnji neće biti tama, a ne svjetlost? čak i vrlo tamno, i nema svjetline u njemu?</w:t>
      </w:r>
    </w:p>
    <w:p/>
    <w:p>
      <w:r xmlns:w="http://schemas.openxmlformats.org/wordprocessingml/2006/main">
        <w:t xml:space="preserve">Psalmi 50:4 Pozvaće nebesa odozgo i zemlju da sudi svom narodu.</w:t>
      </w:r>
    </w:p>
    <w:p/>
    <w:p>
      <w:r xmlns:w="http://schemas.openxmlformats.org/wordprocessingml/2006/main">
        <w:t xml:space="preserve">Bog je sudija svom narodu i pozvaće nebo i zemlju na sud.</w:t>
      </w:r>
    </w:p>
    <w:p/>
    <w:p>
      <w:r xmlns:w="http://schemas.openxmlformats.org/wordprocessingml/2006/main">
        <w:t xml:space="preserve">1. Moć Božjeg suda</w:t>
      </w:r>
    </w:p>
    <w:p/>
    <w:p>
      <w:r xmlns:w="http://schemas.openxmlformats.org/wordprocessingml/2006/main">
        <w:t xml:space="preserve">2. Traženje Božjeg vodstva kroz molitvu</w:t>
      </w:r>
    </w:p>
    <w:p/>
    <w:p>
      <w:r xmlns:w="http://schemas.openxmlformats.org/wordprocessingml/2006/main">
        <w:t xml:space="preserve">1. Matej 7:7-12 - Tražite i naći ćete</w:t>
      </w:r>
    </w:p>
    <w:p/>
    <w:p>
      <w:r xmlns:w="http://schemas.openxmlformats.org/wordprocessingml/2006/main">
        <w:t xml:space="preserve">2. Jakovljeva 1:5 - Ako nekom od vas nedostaje mudrosti, neka traži od Boga</w:t>
      </w:r>
    </w:p>
    <w:p/>
    <w:p>
      <w:r xmlns:w="http://schemas.openxmlformats.org/wordprocessingml/2006/main">
        <w:t xml:space="preserve">Psalms 50:5 Saberi mi svete moje; oni koji su sklopili savez sa mnom žrtvom.</w:t>
      </w:r>
    </w:p>
    <w:p/>
    <w:p>
      <w:r xmlns:w="http://schemas.openxmlformats.org/wordprocessingml/2006/main">
        <w:t xml:space="preserve">Bog poziva svoje svece da se okupe i obnove svoj savez s Njim kroz žrtvu.</w:t>
      </w:r>
    </w:p>
    <w:p/>
    <w:p>
      <w:r xmlns:w="http://schemas.openxmlformats.org/wordprocessingml/2006/main">
        <w:t xml:space="preserve">1. Savez žrtvovanja: obnavljanje naše predanosti Bogu</w:t>
      </w:r>
    </w:p>
    <w:p/>
    <w:p>
      <w:r xmlns:w="http://schemas.openxmlformats.org/wordprocessingml/2006/main">
        <w:t xml:space="preserve">2. Moć okupljanja: Jačanje naše vjere kroz jedinstvo</w:t>
      </w:r>
    </w:p>
    <w:p/>
    <w:p>
      <w:r xmlns:w="http://schemas.openxmlformats.org/wordprocessingml/2006/main">
        <w:t xml:space="preserve">1. Jevrejima 10,19-25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srcem čistim od zle savjesti i našim tijelom opranim čistom vodom. Držimo se ispovijedi naše nade bez pokolebanja, jer je vjeran onaj koji je obećao. I razmislimo kako da potaknemo jedni druge na ljubav i dobra djela, ne zanemarujući da se sastajemo, kao što je to kod nekih običaj, nego hrabri jedni druge, i sve više dok vidite da se Dan približava.)</w:t>
      </w:r>
    </w:p>
    <w:p/>
    <w:p>
      <w:r xmlns:w="http://schemas.openxmlformats.org/wordprocessingml/2006/main">
        <w:t xml:space="preserve">2. Jeremija 31:31-34 (Evo, dolaze dani, govori Gospod, kada ću sklopiti novi savez s domom Izraelovim i domom Judinim, ne kao savez koji sam sklopio s njihovim ocima na dan kada sam ih uzeo za ruku da ih izvedem iz egipatske zemlje, moj savez koji su prekršili, iako sam im bio muž, govori Gospod. Ali ovo je savez koji ću sklopiti s domom Izraelovim nakon onih dana, govori Gospod: Ja ću svoj zakon staviti u njih, i napisaću ga na njihova srca. I biću njihov Bog, a oni će biti moj narod. I neće više svako učiti bližnjega svoga i svaki brata svoga. , govoreći: Poznajte Gospoda, jer će me svi poznavati, od najmanjeg do najvećeg, govori Gospod, jer ću im oprostiti bezakonje i neću se više spominjati grijeha njihovog.)</w:t>
      </w:r>
    </w:p>
    <w:p/>
    <w:p>
      <w:r xmlns:w="http://schemas.openxmlformats.org/wordprocessingml/2006/main">
        <w:t xml:space="preserve">Psalmi 50:6 I nebesa će objaviti pravdu njegovu, jer je sam Bog sudac. Selah.</w:t>
      </w:r>
    </w:p>
    <w:p/>
    <w:p>
      <w:r xmlns:w="http://schemas.openxmlformats.org/wordprocessingml/2006/main">
        <w:t xml:space="preserve">Nebesa objavljuju Božju pravednost, koji je konačni sudija.</w:t>
      </w:r>
    </w:p>
    <w:p/>
    <w:p>
      <w:r xmlns:w="http://schemas.openxmlformats.org/wordprocessingml/2006/main">
        <w:t xml:space="preserve">1: Bog je naš sudija i trebamo se pouzdati u Njegovu pravednost.</w:t>
      </w:r>
    </w:p>
    <w:p/>
    <w:p>
      <w:r xmlns:w="http://schemas.openxmlformats.org/wordprocessingml/2006/main">
        <w:t xml:space="preserve">2: Božja pravednost se objavljuje na nebesima i treba da se odražava u našim životima.</w:t>
      </w:r>
    </w:p>
    <w:p/>
    <w:p>
      <w:r xmlns:w="http://schemas.openxmlformats.org/wordprocessingml/2006/main">
        <w:t xml:space="preserve">1: Rimljanima 3:23-24 jer su svi sagriješili i lišeni slave Božje, i opravdani su njegovom milošću kao darom, kroz otkupljenje koje je u Kristu Isusu.</w:t>
      </w:r>
    </w:p>
    <w:p/>
    <w:p>
      <w:r xmlns:w="http://schemas.openxmlformats.org/wordprocessingml/2006/main">
        <w:t xml:space="preserve">2: Isaiah 30:18 Zato Gospod čeka da bude milostiv prema vama, i stoga se uzdiže da vam pokaže milost. Jer Gospod je Bog pravde; blaženi svi koji ga čekaju.</w:t>
      </w:r>
    </w:p>
    <w:p/>
    <w:p>
      <w:r xmlns:w="http://schemas.openxmlformats.org/wordprocessingml/2006/main">
        <w:t xml:space="preserve">Psalms 50:7 Čuj, narode moj, i ja ću govoriti; O Izraele, i ja ću svjedočiti protiv tebe: ja sam Bog, tvoj Bog.</w:t>
      </w:r>
    </w:p>
    <w:p/>
    <w:p>
      <w:r xmlns:w="http://schemas.openxmlformats.org/wordprocessingml/2006/main">
        <w:t xml:space="preserve">Bog govori svom narodu i svjedoči protiv njih; On je njihov Bog.</w:t>
      </w:r>
    </w:p>
    <w:p/>
    <w:p>
      <w:r xmlns:w="http://schemas.openxmlformats.org/wordprocessingml/2006/main">
        <w:t xml:space="preserve">1. Gospod govori: Slušajte i poslušajte</w:t>
      </w:r>
    </w:p>
    <w:p/>
    <w:p>
      <w:r xmlns:w="http://schemas.openxmlformats.org/wordprocessingml/2006/main">
        <w:t xml:space="preserve">2. Božji glas iznad svih ostalih</w:t>
      </w:r>
    </w:p>
    <w:p/>
    <w:p>
      <w:r xmlns:w="http://schemas.openxmlformats.org/wordprocessingml/2006/main">
        <w:t xml:space="preserve">1. Jeremija 29:11-13 - Jer znam planove koje imam za vas, izjavljuje Gospod, planove za dobro, a ne za zlo, da vam dam budućnost i nadu.</w:t>
      </w:r>
    </w:p>
    <w:p/>
    <w:p>
      <w:r xmlns:w="http://schemas.openxmlformats.org/wordprocessingml/2006/main">
        <w:t xml:space="preserve">2. Kološanima 3:17 - I šta god da radite, riječju ili djelom, činite sve u ime Gospoda Isusa, zahvaljujući Bogu Ocu kroz njega.</w:t>
      </w:r>
    </w:p>
    <w:p/>
    <w:p>
      <w:r xmlns:w="http://schemas.openxmlformats.org/wordprocessingml/2006/main">
        <w:t xml:space="preserve">Psalms 50:8 Neću te prekoriti za tvoje žrtve ni tvoje paljenice, što su uvijek bili preda mnom.</w:t>
      </w:r>
    </w:p>
    <w:p/>
    <w:p>
      <w:r xmlns:w="http://schemas.openxmlformats.org/wordprocessingml/2006/main">
        <w:t xml:space="preserve">Bog ne zahtijeva stalne žrtve da bi bio zadovoljan.</w:t>
      </w:r>
    </w:p>
    <w:p/>
    <w:p>
      <w:r xmlns:w="http://schemas.openxmlformats.org/wordprocessingml/2006/main">
        <w:t xml:space="preserve">1. Gospodnje milostivo prihvaćanje: razumijevanje značenja Božje volje</w:t>
      </w:r>
    </w:p>
    <w:p/>
    <w:p>
      <w:r xmlns:w="http://schemas.openxmlformats.org/wordprocessingml/2006/main">
        <w:t xml:space="preserve">2. Žrtve srca: pravo značenje obožavanja</w:t>
      </w:r>
    </w:p>
    <w:p/>
    <w:p>
      <w:r xmlns:w="http://schemas.openxmlformats.org/wordprocessingml/2006/main">
        <w:t xml:space="preserve">1. Jovan 4:24: "Bog je duh, i oni koji mu se klanjaju moraju se klanjati u duhu i istini."</w:t>
      </w:r>
    </w:p>
    <w:p/>
    <w:p>
      <w:r xmlns:w="http://schemas.openxmlformats.org/wordprocessingml/2006/main">
        <w:t xml:space="preserve">2. Jevrejima 13:15: "Preko njega, dakle, neprestano prinosimo Bogu žrtvu hvale, to jest plod usana koji priznaju njegovo ime."</w:t>
      </w:r>
    </w:p>
    <w:p/>
    <w:p>
      <w:r xmlns:w="http://schemas.openxmlformats.org/wordprocessingml/2006/main">
        <w:t xml:space="preserve">Psalms 50:9 Neću uzeti junca iz kuće tvoje, ni jaraca iz stada tvojih.</w:t>
      </w:r>
    </w:p>
    <w:p/>
    <w:p>
      <w:r xmlns:w="http://schemas.openxmlformats.org/wordprocessingml/2006/main">
        <w:t xml:space="preserve">Bogu nisu potrebne fizičke ponude od svog naroda i oni mu ih ne bi trebali dati.</w:t>
      </w:r>
    </w:p>
    <w:p/>
    <w:p>
      <w:r xmlns:w="http://schemas.openxmlformats.org/wordprocessingml/2006/main">
        <w:t xml:space="preserve">1. Božja ljubav: Dar bezuslovnog prihvatanja</w:t>
      </w:r>
    </w:p>
    <w:p/>
    <w:p>
      <w:r xmlns:w="http://schemas.openxmlformats.org/wordprocessingml/2006/main">
        <w:t xml:space="preserve">2. Moć zahvalnosti: šta znači davati i primati u Božjim očima</w:t>
      </w:r>
    </w:p>
    <w:p/>
    <w:p>
      <w:r xmlns:w="http://schemas.openxmlformats.org/wordprocessingml/2006/main">
        <w:t xml:space="preserve">1.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Psalam 50:10 Jer svaka je zvijer u šumi moja, i stoka na hiljadu brežuljaka.</w:t>
      </w:r>
    </w:p>
    <w:p/>
    <w:p>
      <w:r xmlns:w="http://schemas.openxmlformats.org/wordprocessingml/2006/main">
        <w:t xml:space="preserve">Bog posjeduje svaku životinju u šumi i svu stoku na brdima.</w:t>
      </w:r>
    </w:p>
    <w:p/>
    <w:p>
      <w:r xmlns:w="http://schemas.openxmlformats.org/wordprocessingml/2006/main">
        <w:t xml:space="preserve">1. Bog je vladar svih kreacija</w:t>
      </w:r>
    </w:p>
    <w:p/>
    <w:p>
      <w:r xmlns:w="http://schemas.openxmlformats.org/wordprocessingml/2006/main">
        <w:t xml:space="preserve">2. Moć Božjeg vlasništva</w:t>
      </w:r>
    </w:p>
    <w:p/>
    <w:p>
      <w:r xmlns:w="http://schemas.openxmlformats.org/wordprocessingml/2006/main">
        <w:t xml:space="preserve">1. Psalam 24:1 - Gospodnja je zemlja i sva njena punoća, svijet i oni koji u njoj žive.</w:t>
      </w:r>
    </w:p>
    <w:p/>
    <w:p>
      <w:r xmlns:w="http://schemas.openxmlformats.org/wordprocessingml/2006/main">
        <w:t xml:space="preserve">2. Postanak 1:26 - Tada je Bog rekao: Napravimo čovjeka na Svoju sliku, prema Svojoj prilici; neka vladaju nad ribama morskim, nad pticama nebeskim i nad stokom, nad svom zemljom i nad svim gmizavcima što gmižu po zemlji.</w:t>
      </w:r>
    </w:p>
    <w:p/>
    <w:p>
      <w:r xmlns:w="http://schemas.openxmlformats.org/wordprocessingml/2006/main">
        <w:t xml:space="preserve">Psalam 50:11 Poznajem sve ptice planinske, i zvijeri poljske su moje.</w:t>
      </w:r>
    </w:p>
    <w:p/>
    <w:p>
      <w:r xmlns:w="http://schemas.openxmlformats.org/wordprocessingml/2006/main">
        <w:t xml:space="preserve">Bog zna i brine se za sva stvorenja, velika i mala.</w:t>
      </w:r>
    </w:p>
    <w:p/>
    <w:p>
      <w:r xmlns:w="http://schemas.openxmlformats.org/wordprocessingml/2006/main">
        <w:t xml:space="preserve">1: Božja briga i briga za sva stvorenja</w:t>
      </w:r>
    </w:p>
    <w:p/>
    <w:p>
      <w:r xmlns:w="http://schemas.openxmlformats.org/wordprocessingml/2006/main">
        <w:t xml:space="preserve">2: Dubina Božijeg znanja i razumevanja</w:t>
      </w:r>
    </w:p>
    <w:p/>
    <w:p>
      <w:r xmlns:w="http://schemas.openxmlformats.org/wordprocessingml/2006/main">
        <w:t xml:space="preserve">1: Matej 10:29-31 - Zar se dva vrapca ne prodaju za farting? i nijedan od njih neće pasti na zemlju bez vašeg Oca.</w:t>
      </w:r>
    </w:p>
    <w:p/>
    <w:p>
      <w:r xmlns:w="http://schemas.openxmlformats.org/wordprocessingml/2006/main">
        <w:t xml:space="preserve">2: Psalam 104:24-25 - Gospode, kako su mnoga dela tvoja! u mudrosti si ih sve stvorio: zemlja je puna tvoga bogatstva.</w:t>
      </w:r>
    </w:p>
    <w:p/>
    <w:p>
      <w:r xmlns:w="http://schemas.openxmlformats.org/wordprocessingml/2006/main">
        <w:t xml:space="preserve">Psalmi 50:12 Da sam gladan, ne bih ti rekao, jer moj je svijet i sva njegova.</w:t>
      </w:r>
    </w:p>
    <w:p/>
    <w:p>
      <w:r xmlns:w="http://schemas.openxmlformats.org/wordprocessingml/2006/main">
        <w:t xml:space="preserve">Bog posjeduje svijet i svu njegovu imovinu i ne mora tražiti pomoć.</w:t>
      </w:r>
    </w:p>
    <w:p/>
    <w:p>
      <w:r xmlns:w="http://schemas.openxmlformats.org/wordprocessingml/2006/main">
        <w:t xml:space="preserve">1: Bez obzira kakva je naša situacija, Bog je naš opskrbljivač i zadovoljava sve naše potrebe.</w:t>
      </w:r>
    </w:p>
    <w:p/>
    <w:p>
      <w:r xmlns:w="http://schemas.openxmlformats.org/wordprocessingml/2006/main">
        <w:t xml:space="preserve">2: Bog je suveren i ima punu vlast nad svim svojim stvorenjima.</w:t>
      </w:r>
    </w:p>
    <w:p/>
    <w:p>
      <w:r xmlns:w="http://schemas.openxmlformats.org/wordprocessingml/2006/main">
        <w:t xml:space="preserve">1: Filipljanima 4:19 I moj Bog će ispuniti sve vaše potrebe prema svome bogatstvu u slavi u Hristu Isusu.</w:t>
      </w:r>
    </w:p>
    <w:p/>
    <w:p>
      <w:r xmlns:w="http://schemas.openxmlformats.org/wordprocessingml/2006/main">
        <w:t xml:space="preserve">2: Psalam 24:1 Gospodnja je zemlja, i sva njena punoća, svijet i oni koji u njoj žive.</w:t>
      </w:r>
    </w:p>
    <w:p/>
    <w:p>
      <w:r xmlns:w="http://schemas.openxmlformats.org/wordprocessingml/2006/main">
        <w:t xml:space="preserve">Psalmi 50:13 Hoću li jesti meso bikova ili piti krv od koza?</w:t>
      </w:r>
    </w:p>
    <w:p/>
    <w:p>
      <w:r xmlns:w="http://schemas.openxmlformats.org/wordprocessingml/2006/main">
        <w:t xml:space="preserve">Božji narod se podsjeća da ne žrtvuje životinje radi vlastite koristi, već radije da poštuje i slavi Boga.</w:t>
      </w:r>
    </w:p>
    <w:p/>
    <w:p>
      <w:r xmlns:w="http://schemas.openxmlformats.org/wordprocessingml/2006/main">
        <w:t xml:space="preserve">1. Poštovanje Boga: Ići dalje od žrtava</w:t>
      </w:r>
    </w:p>
    <w:p/>
    <w:p>
      <w:r xmlns:w="http://schemas.openxmlformats.org/wordprocessingml/2006/main">
        <w:t xml:space="preserve">2. Srce obožavanja: ne samo ono što nudimo, već i način na koji to nudimo</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Levitski zakonik 17:11 - Jer život stvorenja je u krvi, i ja sam vam ga dao da izvršite pomirenje za sebe na oltaru; krv je ta koja čini iskupljenje za nečiji život.</w:t>
      </w:r>
    </w:p>
    <w:p/>
    <w:p>
      <w:r xmlns:w="http://schemas.openxmlformats.org/wordprocessingml/2006/main">
        <w:t xml:space="preserve">Psalmi 50:14 Prinesite Bogu zahvalnost; i ispuni svoje zavjete Svevišnjem:</w:t>
      </w:r>
    </w:p>
    <w:p/>
    <w:p>
      <w:r xmlns:w="http://schemas.openxmlformats.org/wordprocessingml/2006/main">
        <w:t xml:space="preserve">Trebali bismo zahvaliti Bogu i ispuniti svoje zavjete.</w:t>
      </w:r>
    </w:p>
    <w:p/>
    <w:p>
      <w:r xmlns:w="http://schemas.openxmlformats.org/wordprocessingml/2006/main">
        <w:t xml:space="preserve">1. Moć zahvalnosti: Izražavanje zahvalnosti Bogu</w:t>
      </w:r>
    </w:p>
    <w:p/>
    <w:p>
      <w:r xmlns:w="http://schemas.openxmlformats.org/wordprocessingml/2006/main">
        <w:t xml:space="preserve">2. Održavanje naših zavjeta: Neophodnost ispunjavanja obećanja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Propovjednik 5:4-5 - Kada se zavjetujete Bogu, nemojte odlagati da ga ispunite. On ne voli budale; ispuni svoj zavet. Bolje je ne dati zavjet nego dati zavjet i ne ispuniti ga.</w:t>
      </w:r>
    </w:p>
    <w:p/>
    <w:p>
      <w:r xmlns:w="http://schemas.openxmlformats.org/wordprocessingml/2006/main">
        <w:t xml:space="preserve">Psalms 50:15 I zazovi me u dan nevolje: izbaviću te, i ti ćeš me proslaviti.</w:t>
      </w:r>
    </w:p>
    <w:p/>
    <w:p>
      <w:r xmlns:w="http://schemas.openxmlformats.org/wordprocessingml/2006/main">
        <w:t xml:space="preserve">Bog obećava da će nas izbaviti ako ga pozovemo u vremenima nevolje i biće proslavljen zbog toga.</w:t>
      </w:r>
    </w:p>
    <w:p/>
    <w:p>
      <w:r xmlns:w="http://schemas.openxmlformats.org/wordprocessingml/2006/main">
        <w:t xml:space="preserve">1. Moć molitve: oslanjanje na Boga u teškim vremenima</w:t>
      </w:r>
    </w:p>
    <w:p/>
    <w:p>
      <w:r xmlns:w="http://schemas.openxmlformats.org/wordprocessingml/2006/main">
        <w:t xml:space="preserve">2. Božja vjernost: povjerenje u njegova obećanja</w:t>
      </w:r>
    </w:p>
    <w:p/>
    <w:p>
      <w:r xmlns:w="http://schemas.openxmlformats.org/wordprocessingml/2006/main">
        <w:t xml:space="preserve">1. Rimljanima 10:13 - "Jer ko god prizove ime Gospodnje, biće spasen."</w:t>
      </w:r>
    </w:p>
    <w:p/>
    <w:p>
      <w:r xmlns:w="http://schemas.openxmlformats.org/wordprocessingml/2006/main">
        <w:t xml:space="preserve">2. Psalam 34:17 - "Pravednici vape, i Gospod ih čuje i izbavlja ih iz svih nevolja njihovih."</w:t>
      </w:r>
    </w:p>
    <w:p/>
    <w:p>
      <w:r xmlns:w="http://schemas.openxmlformats.org/wordprocessingml/2006/main">
        <w:t xml:space="preserve">Psalmi 50:16 Ali zlim Bog veli: "Šta imaš da objavljuješ naredbe moje, ili da uzmeš zavjet moj u usta svoja?"</w:t>
      </w:r>
    </w:p>
    <w:p/>
    <w:p>
      <w:r xmlns:w="http://schemas.openxmlformats.org/wordprocessingml/2006/main">
        <w:t xml:space="preserve">Bog ukorava zle što se pretvaraju da slijede Njegove zakone, a ne žive po njima.</w:t>
      </w:r>
    </w:p>
    <w:p/>
    <w:p>
      <w:r xmlns:w="http://schemas.openxmlformats.org/wordprocessingml/2006/main">
        <w:t xml:space="preserve">1. Božji standardi su beskompromisni - pravednici moraju živjeti u skladu s njima ili se suočiti s Njegovim gnjevom.</w:t>
      </w:r>
    </w:p>
    <w:p/>
    <w:p>
      <w:r xmlns:w="http://schemas.openxmlformats.org/wordprocessingml/2006/main">
        <w:t xml:space="preserve">2. U Božjem kraljevstvu nema mjesta licemjerju – bit će dovoljna samo iskrena vjera i poslušnost.</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Psalam 119:1-2 - Blago onima čiji je put neporočan, koji hode po zakonu Gospodnjem! Blago onima koji čuvaju njegova svjedočanstva, koji ga traže svim svojim srcem.</w:t>
      </w:r>
    </w:p>
    <w:p/>
    <w:p>
      <w:r xmlns:w="http://schemas.openxmlformats.org/wordprocessingml/2006/main">
        <w:t xml:space="preserve">Psalms 50:17 Vidiš da mrziš pouku, a riječi moje bacaš za sobom.</w:t>
      </w:r>
    </w:p>
    <w:p/>
    <w:p>
      <w:r xmlns:w="http://schemas.openxmlformats.org/wordprocessingml/2006/main">
        <w:t xml:space="preserve">Psalmist opominje one koji odbacuju pouku i zanemaruju Božje riječi.</w:t>
      </w:r>
    </w:p>
    <w:p/>
    <w:p>
      <w:r xmlns:w="http://schemas.openxmlformats.org/wordprocessingml/2006/main">
        <w:t xml:space="preserve">1. Opasnost od odbijanja instrukcija: Proučavanje Psalma 50:17</w:t>
      </w:r>
    </w:p>
    <w:p/>
    <w:p>
      <w:r xmlns:w="http://schemas.openxmlformats.org/wordprocessingml/2006/main">
        <w:t xml:space="preserve">2. Božje riječi se ne smiju zanemariti: kako slijediti upute od Boga</w:t>
      </w:r>
    </w:p>
    <w:p/>
    <w:p>
      <w:r xmlns:w="http://schemas.openxmlformats.org/wordprocessingml/2006/main">
        <w:t xml:space="preserve">1. Izreke 1:7-9 - Strah Gospodnji je početak spoznaje; budale preziru mudrost i pouku.</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Psalms 50:18 Kad si ugledao lopova, onda si pristao s njim, i bio si dioničar s preljubnicima.</w:t>
      </w:r>
    </w:p>
    <w:p/>
    <w:p>
      <w:r xmlns:w="http://schemas.openxmlformats.org/wordprocessingml/2006/main">
        <w:t xml:space="preserve">Psalmist kori one koji su stali na stranu lopova i preljubnika.</w:t>
      </w:r>
    </w:p>
    <w:p/>
    <w:p>
      <w:r xmlns:w="http://schemas.openxmlformats.org/wordprocessingml/2006/main">
        <w:t xml:space="preserve">1: Moramo pažljivo birati svoje prijatelje i drugove i nikada ne dolaziti u iskušenje da se pridružimo onima koji su nemoralni ili krše zakon.</w:t>
      </w:r>
    </w:p>
    <w:p/>
    <w:p>
      <w:r xmlns:w="http://schemas.openxmlformats.org/wordprocessingml/2006/main">
        <w:t xml:space="preserve">2: Moramo da čuvamo svoja srca i umove i da nas ne pokoleba pritisak vršnjaka ili iskušenje greha.</w:t>
      </w:r>
    </w:p>
    <w:p/>
    <w:p>
      <w:r xmlns:w="http://schemas.openxmlformats.org/wordprocessingml/2006/main">
        <w:t xml:space="preserve">1: Izreke 22:24-25 "Ne sklapaj prijateljstva s čovjekom koji se ljuti, niti idi s gnjevnim čovjekom, da se ne naučiš njegovim putevima i upleteš se u zamku."</w:t>
      </w:r>
    </w:p>
    <w:p/>
    <w:p>
      <w:r xmlns:w="http://schemas.openxmlformats.org/wordprocessingml/2006/main">
        <w:t xml:space="preserve">2: Jakovljeva 4:4 "Ljudi preljubnici! Zar ne znate da je prijateljstvo sa svijetom neprijateljstvo prema Bogu? Zato ko hoće da bude prijatelj svijeta, čini sebe neprijateljem Boga."</w:t>
      </w:r>
    </w:p>
    <w:p/>
    <w:p>
      <w:r xmlns:w="http://schemas.openxmlformats.org/wordprocessingml/2006/main">
        <w:t xml:space="preserve">Psalmi 50:19 Usta svoja predaješ zlu, a jezik tvoj stvara prijevaru.</w:t>
      </w:r>
    </w:p>
    <w:p/>
    <w:p>
      <w:r xmlns:w="http://schemas.openxmlformats.org/wordprocessingml/2006/main">
        <w:t xml:space="preserve">Ljudi mogu koristiti svoje riječi da čine zlo ili obmanu druge.</w:t>
      </w:r>
    </w:p>
    <w:p/>
    <w:p>
      <w:r xmlns:w="http://schemas.openxmlformats.org/wordprocessingml/2006/main">
        <w:t xml:space="preserve">1. Moć riječi: Kako naše riječi mogu utjecati na druge</w:t>
      </w:r>
    </w:p>
    <w:p/>
    <w:p>
      <w:r xmlns:w="http://schemas.openxmlformats.org/wordprocessingml/2006/main">
        <w:t xml:space="preserve">2. Opasnosti obmane: Zašto je važno govoriti istinu</w:t>
      </w:r>
    </w:p>
    <w:p/>
    <w:p>
      <w:r xmlns:w="http://schemas.openxmlformats.org/wordprocessingml/2006/main">
        <w:t xml:space="preserve">1. Jakovljeva 3:1-12 - Pogled na to kako se naši jezici mogu koristiti za dobro ili zlo</w:t>
      </w:r>
    </w:p>
    <w:p/>
    <w:p>
      <w:r xmlns:w="http://schemas.openxmlformats.org/wordprocessingml/2006/main">
        <w:t xml:space="preserve">2. Izreke 12:17-22 - Važnost govorenja istine i izbjegavanja lažnih riječi</w:t>
      </w:r>
    </w:p>
    <w:p/>
    <w:p>
      <w:r xmlns:w="http://schemas.openxmlformats.org/wordprocessingml/2006/main">
        <w:t xml:space="preserve">Psalms 50:20 Ti sjediš i govoriš protiv brata svoga; ti klevetaš sina svoje majke.</w:t>
      </w:r>
    </w:p>
    <w:p/>
    <w:p>
      <w:r xmlns:w="http://schemas.openxmlformats.org/wordprocessingml/2006/main">
        <w:t xml:space="preserve">Psalmist osuđuje onoga koji govori protiv svog brata i kleveće sina svoje majke.</w:t>
      </w:r>
    </w:p>
    <w:p/>
    <w:p>
      <w:r xmlns:w="http://schemas.openxmlformats.org/wordprocessingml/2006/main">
        <w:t xml:space="preserve">1. Moć naših riječi: korištenje naših riječi za izgradnju, a ne rušenje</w:t>
      </w:r>
    </w:p>
    <w:p/>
    <w:p>
      <w:r xmlns:w="http://schemas.openxmlformats.org/wordprocessingml/2006/main">
        <w:t xml:space="preserve">2. Vrijednost porodice: odavanje počasti našoj braći i majkama</w:t>
      </w:r>
    </w:p>
    <w:p/>
    <w:p>
      <w:r xmlns:w="http://schemas.openxmlformats.org/wordprocessingml/2006/main">
        <w:t xml:space="preserve">1. Mudre izreke 18:21 - Smrt i život su u vlasti jezika, a oni koji ga vole ješće njegove plodove.</w:t>
      </w:r>
    </w:p>
    <w:p/>
    <w:p>
      <w:r xmlns:w="http://schemas.openxmlformats.org/wordprocessingml/2006/main">
        <w:t xml:space="preserve">2. Mudre izreke 10:11 - Usta pravednika su izvor života, ali usta zlih skrivaju nasilje.</w:t>
      </w:r>
    </w:p>
    <w:p/>
    <w:p>
      <w:r xmlns:w="http://schemas.openxmlformats.org/wordprocessingml/2006/main">
        <w:t xml:space="preserve">Psalms 50:21 Ovo si učinio, a ja sam šutio; ti si mislio da sam ja sasvim takav kao ti; ali ja ću te ukoriti i postaviti ih u red pred tvojim očima.</w:t>
      </w:r>
    </w:p>
    <w:p/>
    <w:p>
      <w:r xmlns:w="http://schemas.openxmlformats.org/wordprocessingml/2006/main">
        <w:t xml:space="preserve">Bog je šutio dok je psalmista činio nepravdu, ali sada će Bog ukoriti psalmistu i objaviti svoje neodobravanje.</w:t>
      </w:r>
    </w:p>
    <w:p/>
    <w:p>
      <w:r xmlns:w="http://schemas.openxmlformats.org/wordprocessingml/2006/main">
        <w:t xml:space="preserve">1. Posljedice ignoriranja ukora</w:t>
      </w:r>
    </w:p>
    <w:p/>
    <w:p>
      <w:r xmlns:w="http://schemas.openxmlformats.org/wordprocessingml/2006/main">
        <w:t xml:space="preserve">2. Božja tišina ne znači odobravanje</w:t>
      </w:r>
    </w:p>
    <w:p/>
    <w:p>
      <w:r xmlns:w="http://schemas.openxmlformats.org/wordprocessingml/2006/main">
        <w:t xml:space="preserve">1. Mudre izreke 3:11-12 - "Sine moj, ne preziri kažnjavanje Gospodnje, niti se umori od njegovog popravljanja: jer koga ljubi Gospod, popravlja; kao otac sina u kome je mio."</w:t>
      </w:r>
    </w:p>
    <w:p/>
    <w:p>
      <w:r xmlns:w="http://schemas.openxmlformats.org/wordprocessingml/2006/main">
        <w:t xml:space="preserve">2. Jevrejima 12:5-7 - "I zaboravili ste opomenu koja vam govori kao djeci: "Sine moj, ne preziri kažnjavanje Gospodnje, niti klonuj kada te ukori od njega: Jer koga ljubi Gospod." on kažnjava i bičuje svakog sina kojeg primi. Ako trpite kažnjavanje, Bog postupa s vama kao sa sinovima; jer koji je sin koga otac ne kažnjava?"</w:t>
      </w:r>
    </w:p>
    <w:p/>
    <w:p>
      <w:r xmlns:w="http://schemas.openxmlformats.org/wordprocessingml/2006/main">
        <w:t xml:space="preserve">Psalmi 50:22 Razmotrite sada ovo, vi koji zaboravljate Boga, da vas ne rastrgnem i da nema ko da izbavi.</w:t>
      </w:r>
    </w:p>
    <w:p/>
    <w:p>
      <w:r xmlns:w="http://schemas.openxmlformats.org/wordprocessingml/2006/main">
        <w:t xml:space="preserve">Božije upozorenje onima koji ga zaborave: On će ih rastrgati i niko ih neće moći izbaviti.</w:t>
      </w:r>
    </w:p>
    <w:p/>
    <w:p>
      <w:r xmlns:w="http://schemas.openxmlformats.org/wordprocessingml/2006/main">
        <w:t xml:space="preserve">1. Opasnost od zaborava Boga</w:t>
      </w:r>
    </w:p>
    <w:p/>
    <w:p>
      <w:r xmlns:w="http://schemas.openxmlformats.org/wordprocessingml/2006/main">
        <w:t xml:space="preserve">2. Važnost sjećanja na Boga</w:t>
      </w:r>
    </w:p>
    <w:p/>
    <w:p>
      <w:r xmlns:w="http://schemas.openxmlformats.org/wordprocessingml/2006/main">
        <w:t xml:space="preserve">1. Ponovljeni zakon 8:11-14 - Pazi da ne zaboraviš Gospoda Boga svoga ne držeći njegove zapovesti i pravila i odredbe njegove, koje ti danas zapovedam, da ne bi, kad jedeš i nasitiš se i sagradiš dobre kuće i živi u njima, i kad se tvoja krda i stada namnoži i tvoje srebro i zlato umnoži i sve što imaš umnoži, tada se tvoje srce uzdigne i zaboraviš Gospoda Boga svoga, koji te izveo iz zemlje Egipat, iz kuće ropstva.</w:t>
      </w:r>
    </w:p>
    <w:p/>
    <w:p>
      <w:r xmlns:w="http://schemas.openxmlformats.org/wordprocessingml/2006/main">
        <w:t xml:space="preserve">2. Psalam 103:1-5 - Blagoslovi Gospoda, dušo moja, i sve što je u meni, blagoslovi njegovo sveto ime! Blagoslovi Gospoda, dušo moja, i ne zaboravi sve dobrote njegove, koji oprašta sve tvoje bezakonje, koji isceljuje sve tvoje bolesti, koji iskupljuje život tvoj iz jame, koji te kruniše nepokolebljivom ljubavlju i milosrđem, koji te zadovoljava dobrom tako da se tvoja mladost obnovi kao orla.</w:t>
      </w:r>
    </w:p>
    <w:p/>
    <w:p>
      <w:r xmlns:w="http://schemas.openxmlformats.org/wordprocessingml/2006/main">
        <w:t xml:space="preserve">Psalmi 50:23 Ko prinosi hvalu, slavi me, i onome koji naređuje svoj razgovor na pravi način pokazat ću spasenje Božje.</w:t>
      </w:r>
    </w:p>
    <w:p/>
    <w:p>
      <w:r xmlns:w="http://schemas.openxmlformats.org/wordprocessingml/2006/main">
        <w:t xml:space="preserve">Bog želi hvalu svoga naroda i nagradit će spasenjem one koji ispravno uređuju svoje živote.</w:t>
      </w:r>
    </w:p>
    <w:p/>
    <w:p>
      <w:r xmlns:w="http://schemas.openxmlformats.org/wordprocessingml/2006/main">
        <w:t xml:space="preserve">1. "Živjeti za Božju slavu: Put do spasenja"</w:t>
      </w:r>
    </w:p>
    <w:p/>
    <w:p>
      <w:r xmlns:w="http://schemas.openxmlformats.org/wordprocessingml/2006/main">
        <w:t xml:space="preserve">2. "Moć hvale: veličanje Boga kroz naše živote"</w:t>
      </w:r>
    </w:p>
    <w:p/>
    <w:p>
      <w:r xmlns:w="http://schemas.openxmlformats.org/wordprocessingml/2006/main">
        <w:t xml:space="preserve">1.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2. Matej 6:33 - Ali tražite najprije kraljevstvo Božje i njegovu pravednost, i sve će vam se ovo dodati.</w:t>
      </w:r>
    </w:p>
    <w:p/>
    <w:p>
      <w:r xmlns:w="http://schemas.openxmlformats.org/wordprocessingml/2006/main">
        <w:t xml:space="preserve">Psalam 51 je duboko lična i iskrena molitva pokajanja i molbe za oproštenje. Pripisuje se kralju Davidu nakon njegovog grijeha s Bat-Šebom, izražavajući duboko kajanje i želju za duhovnom obnovom.</w:t>
      </w:r>
    </w:p>
    <w:p/>
    <w:p>
      <w:r xmlns:w="http://schemas.openxmlformats.org/wordprocessingml/2006/main">
        <w:t xml:space="preserve">1. pasus: Psalmista počinje priznavanjem svog grijeha i prepoznavanjem njihovih prijestupa pred Bogom. Oni se pozivaju na Božju milost, tražeći od Njega da ih očisti od njihovog bezakonja i opere njihove grijehe (Psalam 51:1-4).</w:t>
      </w:r>
    </w:p>
    <w:p/>
    <w:p>
      <w:r xmlns:w="http://schemas.openxmlformats.org/wordprocessingml/2006/main">
        <w:t xml:space="preserve">2. pasus: Psalmista izražava dubinu njihove krivice, priznajući da su zgriješili samo protiv Boga. Oni priznaju potrebu za čistim srcem i traže od Boga da stvori u njima čist duh. Oni čeznu za obnovom i radošću Božjeg spasenja (Psalam 51:5-12).</w:t>
      </w:r>
    </w:p>
    <w:p/>
    <w:p>
      <w:r xmlns:w="http://schemas.openxmlformats.org/wordprocessingml/2006/main">
        <w:t xml:space="preserve">3. pasus: Psalmist nudi voljno srce pokajanja, zavjetujući se da će poučavati druge o Božjim putevima kako bi mu se grešnici mogli vratiti. Oni prepoznaju da vanjske žrtve nisu dovoljne; ono što se zaista sviđa Bogu je slomljen duh i skrušeno srce (Psalam 51:13-17).</w:t>
      </w:r>
    </w:p>
    <w:p/>
    <w:p>
      <w:r xmlns:w="http://schemas.openxmlformats.org/wordprocessingml/2006/main">
        <w:t xml:space="preserve">4. pasus: Psalmista završava molbom za Božju naklonost Jerusalemu, tražeći od njega da obnovi njegove zidove i obnovi njegovo obožavanje. Oni potvrđuju da će žrtve prinesene iskreno biti prihvatljive Bogu (Psalam 51:18-19).</w:t>
      </w:r>
    </w:p>
    <w:p/>
    <w:p>
      <w:r xmlns:w="http://schemas.openxmlformats.org/wordprocessingml/2006/main">
        <w:t xml:space="preserve">Ukratko,</w:t>
      </w:r>
    </w:p>
    <w:p>
      <w:r xmlns:w="http://schemas.openxmlformats.org/wordprocessingml/2006/main">
        <w:t xml:space="preserve">Psalam pedeset i jedan predstavlja</w:t>
      </w:r>
    </w:p>
    <w:p>
      <w:r xmlns:w="http://schemas.openxmlformats.org/wordprocessingml/2006/main">
        <w:t xml:space="preserve">molitva pokajanja,</w:t>
      </w:r>
    </w:p>
    <w:p>
      <w:r xmlns:w="http://schemas.openxmlformats.org/wordprocessingml/2006/main">
        <w:t xml:space="preserve">i molba za oproštaj,</w:t>
      </w:r>
    </w:p>
    <w:p>
      <w:r xmlns:w="http://schemas.openxmlformats.org/wordprocessingml/2006/main">
        <w:t xml:space="preserve">ističući iskreno kajanje i želju za obnovom.</w:t>
      </w:r>
    </w:p>
    <w:p/>
    <w:p>
      <w:r xmlns:w="http://schemas.openxmlformats.org/wordprocessingml/2006/main">
        <w:t xml:space="preserve">Naglašavajući ispovijest ostvarenu priznavanjem lične grešnosti uz pozivanje na božansko milosrđe,</w:t>
      </w:r>
    </w:p>
    <w:p>
      <w:r xmlns:w="http://schemas.openxmlformats.org/wordprocessingml/2006/main">
        <w:t xml:space="preserve">i naglašavajući transformaciju postignutu traženjem pročišćenja srca uz žudnju za obnovom.</w:t>
      </w:r>
    </w:p>
    <w:p>
      <w:r xmlns:w="http://schemas.openxmlformats.org/wordprocessingml/2006/main">
        <w:t xml:space="preserve">Pominjući prikazanu teološku refleksiju u pogledu prepoznavanja nedovoljnosti vanjskih rituala uz potvrđivanje važnosti istinskog pokajanja kao puta ka pomirenju s Bogom.</w:t>
      </w:r>
    </w:p>
    <w:p/>
    <w:p>
      <w:r xmlns:w="http://schemas.openxmlformats.org/wordprocessingml/2006/main">
        <w:t xml:space="preserve">Psalms 51:1 Smiluj mi se, Bože, po milosti svojoj, po mnoštvu milosrđa svojih izbriši prijestupe moje.</w:t>
      </w:r>
    </w:p>
    <w:p/>
    <w:p>
      <w:r xmlns:w="http://schemas.openxmlformats.org/wordprocessingml/2006/main">
        <w:t xml:space="preserve">Ovaj odlomak je molba za milost i oproštenje od Boga.</w:t>
      </w:r>
    </w:p>
    <w:p/>
    <w:p>
      <w:r xmlns:w="http://schemas.openxmlformats.org/wordprocessingml/2006/main">
        <w:t xml:space="preserve">1. Bog je uvijek milostiv i prašta.</w:t>
      </w:r>
    </w:p>
    <w:p/>
    <w:p>
      <w:r xmlns:w="http://schemas.openxmlformats.org/wordprocessingml/2006/main">
        <w:t xml:space="preserve">2. Uvijek se možemo obratiti Bogu za milost i oprost.</w:t>
      </w:r>
    </w:p>
    <w:p/>
    <w:p>
      <w:r xmlns:w="http://schemas.openxmlformats.org/wordprocessingml/2006/main">
        <w:t xml:space="preserve">1. Luka 6:37 - "Ne sudite, i neće vam se suditi. Ne osuđujte, i nećete biti osuđeni. Opraštajte, i biće vam oprošteno."</w:t>
      </w:r>
    </w:p>
    <w:p/>
    <w:p>
      <w:r xmlns:w="http://schemas.openxmlformats.org/wordprocessingml/2006/main">
        <w:t xml:space="preserve">2. Isaija 1:18 - "Hajde sada da se raspravimo, govori Gospod. Ako su vaši grijesi kao skerlet, bit će bijeli kao snijeg; iako su crveni kao grimiz, bit će kao vuna."</w:t>
      </w:r>
    </w:p>
    <w:p/>
    <w:p>
      <w:r xmlns:w="http://schemas.openxmlformats.org/wordprocessingml/2006/main">
        <w:t xml:space="preserve">Psalmi 51:2 Operi me potpuno od bezakonja moga i očisti me od grijeha moga.</w:t>
      </w:r>
    </w:p>
    <w:p/>
    <w:p>
      <w:r xmlns:w="http://schemas.openxmlformats.org/wordprocessingml/2006/main">
        <w:t xml:space="preserve">Ovaj odlomak govori o potrebi za oproštenjem i očišćenjem od grijeha.</w:t>
      </w:r>
    </w:p>
    <w:p/>
    <w:p>
      <w:r xmlns:w="http://schemas.openxmlformats.org/wordprocessingml/2006/main">
        <w:t xml:space="preserve">1. Potražimo oprost i očistimo se od grijeha</w:t>
      </w:r>
    </w:p>
    <w:p/>
    <w:p>
      <w:r xmlns:w="http://schemas.openxmlformats.org/wordprocessingml/2006/main">
        <w:t xml:space="preserve">2. Važnost traženja oprosta i čišćenja od grijeha</w:t>
      </w:r>
    </w:p>
    <w:p/>
    <w:p>
      <w:r xmlns:w="http://schemas.openxmlformats.org/wordprocessingml/2006/main">
        <w:t xml:space="preserve">1. 1. Jovanova 1:9 - Ako priznamo svoje grijehe, vjeran je i pravedan da nam oprosti grijehe naše i da nas očisti od svake nepravde.</w:t>
      </w:r>
    </w:p>
    <w:p/>
    <w:p>
      <w:r xmlns:w="http://schemas.openxmlformats.org/wordprocessingml/2006/main">
        <w:t xml:space="preserve">2. Isaiah 1:18 - Dođite sada, da se zajedno raspravimo, govori GOSPOD: ako vaši grijesi budu kao grimiz, bit će bijeli kao snijeg; ako budu crveni kao grimiz, bit će kao vuna.</w:t>
      </w:r>
    </w:p>
    <w:p/>
    <w:p>
      <w:r xmlns:w="http://schemas.openxmlformats.org/wordprocessingml/2006/main">
        <w:t xml:space="preserve">Psalmi 51:3 Jer priznajem svoje prijestupe, i grijeh je moj uvijek preda mnom.</w:t>
      </w:r>
    </w:p>
    <w:p/>
    <w:p>
      <w:r xmlns:w="http://schemas.openxmlformats.org/wordprocessingml/2006/main">
        <w:t xml:space="preserve">Psalmist priznaje svoj grijeh i priznaje da je on stalno pred njim.</w:t>
      </w:r>
    </w:p>
    <w:p/>
    <w:p>
      <w:r xmlns:w="http://schemas.openxmlformats.org/wordprocessingml/2006/main">
        <w:t xml:space="preserve">1. Moć priznavanja naših grešaka</w:t>
      </w:r>
    </w:p>
    <w:p/>
    <w:p>
      <w:r xmlns:w="http://schemas.openxmlformats.org/wordprocessingml/2006/main">
        <w:t xml:space="preserve">2. Put ispovijedi: Kako prihvatiti i primiti oprost</w:t>
      </w:r>
    </w:p>
    <w:p/>
    <w:p>
      <w:r xmlns:w="http://schemas.openxmlformats.org/wordprocessingml/2006/main">
        <w:t xml:space="preserve">1. Jakovljeva 5:16 - Priznajte svoje greške jedni drugima, i molite se jedni za druge, da budete izliječeni.</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Psalms 51:4 Tebi samome sagriješih i učinih ovo zlo pred tobom: da budeš opravdan kad govoriš, i da budeš čist kad sudiš.</w:t>
      </w:r>
    </w:p>
    <w:p/>
    <w:p>
      <w:r xmlns:w="http://schemas.openxmlformats.org/wordprocessingml/2006/main">
        <w:t xml:space="preserve">Psalmist priznaje da je zgriješio protiv Boga i zalaže se za Božje opravdanje kada donosi presudu.</w:t>
      </w:r>
    </w:p>
    <w:p/>
    <w:p>
      <w:r xmlns:w="http://schemas.openxmlformats.org/wordprocessingml/2006/main">
        <w:t xml:space="preserve">1. Božji oprost pun ljubavi: kako će nas Gospodin opravdati kada se pokajemo</w:t>
      </w:r>
    </w:p>
    <w:p/>
    <w:p>
      <w:r xmlns:w="http://schemas.openxmlformats.org/wordprocessingml/2006/main">
        <w:t xml:space="preserve">2. Moć ispovijedi: važnost priznanja naših grijeha pred Bogom</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1. Jovanova 1:8-9 - "Ako kažemo da nemamo grijeha, varamo se, i istine nema u nama. Ako priznamo svoje grijehe, vjeran je i pravedan da nam oprosti grijehe naše i očisti nas od svake nepravde."</w:t>
      </w:r>
    </w:p>
    <w:p/>
    <w:p>
      <w:r xmlns:w="http://schemas.openxmlformats.org/wordprocessingml/2006/main">
        <w:t xml:space="preserve">Psalms 51:5 Gle, u bezakonju sam oblikovan; i u grijehu me je moja majka začela.</w:t>
      </w:r>
    </w:p>
    <w:p/>
    <w:p>
      <w:r xmlns:w="http://schemas.openxmlformats.org/wordprocessingml/2006/main">
        <w:t xml:space="preserve">Odlomak kaže da smo rođeni u grijehu i da smo oblikovani njime.</w:t>
      </w:r>
    </w:p>
    <w:p/>
    <w:p>
      <w:r xmlns:w="http://schemas.openxmlformats.org/wordprocessingml/2006/main">
        <w:t xml:space="preserve">1. Milost Božja: Kako nas naša grešna priroda ne definira</w:t>
      </w:r>
    </w:p>
    <w:p/>
    <w:p>
      <w:r xmlns:w="http://schemas.openxmlformats.org/wordprocessingml/2006/main">
        <w:t xml:space="preserve">2. Pronalaženje mira u priznanju da smo grešnici</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1. Jovanova 1:8-9 - Ako kažemo da nemamo grijeha, varamo sami sebe, a istine nema u nama. Ako priznamo svoje grijehe, on je vjeran i pravedan da nam oprosti grijehe naše i da nas očisti od svake nepravde.</w:t>
      </w:r>
    </w:p>
    <w:p/>
    <w:p>
      <w:r xmlns:w="http://schemas.openxmlformats.org/wordprocessingml/2006/main">
        <w:t xml:space="preserve">Psalmi 51:6 Gle, ti želiš istinu u nutrini, i u skrivenom dijelu dat ćeš mi spoznati mudrost.</w:t>
      </w:r>
    </w:p>
    <w:p/>
    <w:p>
      <w:r xmlns:w="http://schemas.openxmlformats.org/wordprocessingml/2006/main">
        <w:t xml:space="preserve">Ovaj stih govori o Božjoj želji za istinom i mudrošću u našem najdubljem biću.</w:t>
      </w:r>
    </w:p>
    <w:p/>
    <w:p>
      <w:r xmlns:w="http://schemas.openxmlformats.org/wordprocessingml/2006/main">
        <w:t xml:space="preserve">1 - Moramo nastojati tražiti i prihvatiti istinu i mudrost u našim srcima, jer Bog to želi od nas.</w:t>
      </w:r>
    </w:p>
    <w:p/>
    <w:p>
      <w:r xmlns:w="http://schemas.openxmlformats.org/wordprocessingml/2006/main">
        <w:t xml:space="preserve">2 – Bog nas želi učiniti mudrima, tako da možemo tražiti istinu u našim najdubljim dijelovima i biti primjer pravednosti.</w:t>
      </w:r>
    </w:p>
    <w:p/>
    <w:p>
      <w:r xmlns:w="http://schemas.openxmlformats.org/wordprocessingml/2006/main">
        <w:t xml:space="preserve">1 - Izreke 2:1-5 - Sine moj, ako primiš moje riječi i sakriješ moje zapovijesti sa sobom; Tako da prigniš uho svoje k mudrosti i primijeniš svoje srce na razum; Da, ako vapiješ za znanjem i podižeš glas za razumijevanje; Ako je tražiš kao srebro i tražiš je kao skriveno blago; Tada ćeš razumjeti strah Gospodnji i naći ćeš spoznanje Boga.</w:t>
      </w:r>
    </w:p>
    <w:p/>
    <w:p>
      <w:r xmlns:w="http://schemas.openxmlformats.org/wordprocessingml/2006/main">
        <w:t xml:space="preserve">2 – Jakovljeva 1:5 – Ako kome od vas nedostaje mudrosti, neka traži od Boga, koji svima daje obilno, a ne kori; i daće mu se.</w:t>
      </w:r>
    </w:p>
    <w:p/>
    <w:p>
      <w:r xmlns:w="http://schemas.openxmlformats.org/wordprocessingml/2006/main">
        <w:t xml:space="preserve">Psalms 51:7 Očisti me isopom, i biću čist; operi me, i biću bjelji od snijega.</w:t>
      </w:r>
    </w:p>
    <w:p/>
    <w:p>
      <w:r xmlns:w="http://schemas.openxmlformats.org/wordprocessingml/2006/main">
        <w:t xml:space="preserve">Božja pročišćavajuća milost nas čisti od naših grijeha.</w:t>
      </w:r>
    </w:p>
    <w:p/>
    <w:p>
      <w:r xmlns:w="http://schemas.openxmlformats.org/wordprocessingml/2006/main">
        <w:t xml:space="preserve">1: Moć čišćenja Božje milosti</w:t>
      </w:r>
    </w:p>
    <w:p/>
    <w:p>
      <w:r xmlns:w="http://schemas.openxmlformats.org/wordprocessingml/2006/main">
        <w:t xml:space="preserve">2: Očišćeni Krvlju Hristovom</w:t>
      </w:r>
    </w:p>
    <w:p/>
    <w:p>
      <w:r xmlns:w="http://schemas.openxmlformats.org/wordprocessingml/2006/main">
        <w:t xml:space="preserve">1: Isaija 1:18 - Hajde sada, rasuđimo zajedno, kaže Gospod. Premda su vaši grijesi kao skerlet, bit će bijeli kao snijeg; iako su crvene kao grimiz, bit će kao vuna.</w:t>
      </w:r>
    </w:p>
    <w:p/>
    <w:p>
      <w:r xmlns:w="http://schemas.openxmlformats.org/wordprocessingml/2006/main">
        <w:t xml:space="preserve">2:1 Jovanova 1:7 - Ali ako hodimo u svjetlosti, kao što je on u svjetlosti, imamo zajedništvo jedni s drugima, i krv Isusa, njegovog Sina, čisti nas od svakog grijeha.</w:t>
      </w:r>
    </w:p>
    <w:p/>
    <w:p>
      <w:r xmlns:w="http://schemas.openxmlformats.org/wordprocessingml/2006/main">
        <w:t xml:space="preserve">Psalms 51:8 Učini me da čujem radost i veselje; da se raduju kosti koje si slomio.</w:t>
      </w:r>
    </w:p>
    <w:p/>
    <w:p>
      <w:r xmlns:w="http://schemas.openxmlformats.org/wordprocessingml/2006/main">
        <w:t xml:space="preserve">Psalmist traži od Boga da mu podari radost i veselje kako bi mogao biti izliječen od slomljenosti koju je doživio.</w:t>
      </w:r>
    </w:p>
    <w:p/>
    <w:p>
      <w:r xmlns:w="http://schemas.openxmlformats.org/wordprocessingml/2006/main">
        <w:t xml:space="preserve">1. "Iscjeljujuća snaga radosti: Doživljavanje Božje obnoviteljske milosti"</w:t>
      </w:r>
    </w:p>
    <w:p/>
    <w:p>
      <w:r xmlns:w="http://schemas.openxmlformats.org/wordprocessingml/2006/main">
        <w:t xml:space="preserve">2. "Ljepota oprosta: Oslobođenje od slomljenosti"</w:t>
      </w:r>
    </w:p>
    <w:p/>
    <w:p>
      <w:r xmlns:w="http://schemas.openxmlformats.org/wordprocessingml/2006/main">
        <w:t xml:space="preserve">1. Rimljanima 5:1-5 – Stoga, pošto smo opravdani vjerom, imamo mir s Bogom kroz našeg Gospodina Isusa Krista. Preko njega smo također dobili pristup vjerom u ovu milost u kojoj stojimo i radujemo se u nadi u slavu Božju. Ne samo to, već se radujemo svojim patnjama, znajući da patnja proizvodi izdržljivost, a izdržljivost proizvodi karakter, a karakter nadu.</w:t>
      </w:r>
    </w:p>
    <w:p/>
    <w:p>
      <w:r xmlns:w="http://schemas.openxmlformats.org/wordprocessingml/2006/main">
        <w:t xml:space="preserve">2. Izaija 61:1-3 - Duh Gospoda Boga je na meni, jer me Gospod pomazao da donesem radosnu vijest siromasima; poslao me je da vežem slomljena srca, da proglasim slobodu zarobljenicima i otvaranje zatvora za one koji su vezani; da objavim godinu milosti Gospodnje i dan osvete Boga našega; da utješi sve koji tuguju; dati onima koji tuguju na Sionu da im umjesto pepela daju lijepi pokrivač za glavu, umjesto žalosti ulje radosti, odjeću hvale umjesto klonulog duha; da se nazovu hrastovi pravednosti, sadnja Gospodnja, da se proslavi.</w:t>
      </w:r>
    </w:p>
    <w:p/>
    <w:p>
      <w:r xmlns:w="http://schemas.openxmlformats.org/wordprocessingml/2006/main">
        <w:t xml:space="preserve">Psalms 51:9 Sakri lice svoje od grijeha mojih i izbriši sva bezakonja moja.</w:t>
      </w:r>
    </w:p>
    <w:p/>
    <w:p>
      <w:r xmlns:w="http://schemas.openxmlformats.org/wordprocessingml/2006/main">
        <w:t xml:space="preserve">Odlomak naglašava potrebu da se pokajemo i tražimo Božji oprost za naše grijehe.</w:t>
      </w:r>
    </w:p>
    <w:p/>
    <w:p>
      <w:r xmlns:w="http://schemas.openxmlformats.org/wordprocessingml/2006/main">
        <w:t xml:space="preserve">1. Moć pokajanja: traženje Božjeg oprosta</w:t>
      </w:r>
    </w:p>
    <w:p/>
    <w:p>
      <w:r xmlns:w="http://schemas.openxmlformats.org/wordprocessingml/2006/main">
        <w:t xml:space="preserve">2. Put do iskupljenja: Težnja za svetošću</w:t>
      </w:r>
    </w:p>
    <w:p/>
    <w:p>
      <w:r xmlns:w="http://schemas.openxmlformats.org/wordprocessingml/2006/main">
        <w:t xml:space="preserve">1. Isaija 1:18-20 – „Hajde sad da se raspravimo, govori Gospod: ako su grimizi vaši kao grimiz, bit će bijeli kao snijeg; ako budu crveni kao grimiz, postaće kao vuna. 19 Ako budete voljni i poslušni, ješćete dobro zemlje; 20 ali ako odbijete i pobunite se, bit ćete pojedeni mačem, jer su usta Gospodnja govorila.</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Psalmi 51:10 Srce čisto stvori u meni, Bože; i obnovi ispravan duh u meni.</w:t>
      </w:r>
    </w:p>
    <w:p/>
    <w:p>
      <w:r xmlns:w="http://schemas.openxmlformats.org/wordprocessingml/2006/main">
        <w:t xml:space="preserve">David moli Boga da stvori čisto srce i da mu da pravi duh.</w:t>
      </w:r>
    </w:p>
    <w:p/>
    <w:p>
      <w:r xmlns:w="http://schemas.openxmlformats.org/wordprocessingml/2006/main">
        <w:t xml:space="preserve">1) Moć obnove: Pronalaženje snage u Božjem milosrđu</w:t>
      </w:r>
    </w:p>
    <w:p/>
    <w:p>
      <w:r xmlns:w="http://schemas.openxmlformats.org/wordprocessingml/2006/main">
        <w:t xml:space="preserve">2) Čišćenje naših srca: oslanjanje na Božju milost</w:t>
      </w:r>
    </w:p>
    <w:p/>
    <w:p>
      <w:r xmlns:w="http://schemas.openxmlformats.org/wordprocessingml/2006/main">
        <w:t xml:space="preserve">1) Jezekilj 36:26-27 - Novo srce ću vam dati, i novi duh ću staviti u vas.</w:t>
      </w:r>
    </w:p>
    <w:p/>
    <w:p>
      <w:r xmlns:w="http://schemas.openxmlformats.org/wordprocessingml/2006/main">
        <w:t xml:space="preserve">2) Rimljanima 12:2 - Nemojte se prilagođavati ovom svijetu, nego se preobrazite obnovom svog uma.</w:t>
      </w:r>
    </w:p>
    <w:p/>
    <w:p>
      <w:r xmlns:w="http://schemas.openxmlformats.org/wordprocessingml/2006/main">
        <w:t xml:space="preserve">Psalms 51:11 Ne odbaci me od lica svoga; i ne uzimaj svoj sveti duh od mene.</w:t>
      </w:r>
    </w:p>
    <w:p/>
    <w:p>
      <w:r xmlns:w="http://schemas.openxmlformats.org/wordprocessingml/2006/main">
        <w:t xml:space="preserve">Odlomak govori o Božjoj želji da ostanemo u njegovoj prisutnosti i da ne budemo lišeni Njegovog svetog duha.</w:t>
      </w:r>
    </w:p>
    <w:p/>
    <w:p>
      <w:r xmlns:w="http://schemas.openxmlformats.org/wordprocessingml/2006/main">
        <w:t xml:space="preserve">1. Moć Božje prisutnosti u našim životima</w:t>
      </w:r>
    </w:p>
    <w:p/>
    <w:p>
      <w:r xmlns:w="http://schemas.openxmlformats.org/wordprocessingml/2006/main">
        <w:t xml:space="preserve">2. Negovanje intimnog odnosa sa Svetim Duhom</w:t>
      </w:r>
    </w:p>
    <w:p/>
    <w:p>
      <w:r xmlns:w="http://schemas.openxmlformats.org/wordprocessingml/2006/main">
        <w:t xml:space="preserve">1. Jovan 15:4-5 - Ostanite u meni, kao što i ja ostajem u vama. Nijedna grana ne može sama donijeti plod; mora ostati u lozi. Niti možete donijeti plod ako ne ostanete u meni.</w:t>
      </w:r>
    </w:p>
    <w:p/>
    <w:p>
      <w:r xmlns:w="http://schemas.openxmlformats.org/wordprocessingml/2006/main">
        <w:t xml:space="preserve">2. Rimljanima 8:11 - I ako Duh onoga koji je uskrsnuo Isusa iz mrtvih živi u vama, onaj koji je vaskrsao Krista iz mrtvih će oživjeti i vaša smrtna tijela zbog svog Duha koji živi u vama.</w:t>
      </w:r>
    </w:p>
    <w:p/>
    <w:p>
      <w:r xmlns:w="http://schemas.openxmlformats.org/wordprocessingml/2006/main">
        <w:t xml:space="preserve">Psalms 51:12 Vrati mi radost spasenja svoga; i podupri me svojim slobodnim duhom.</w:t>
      </w:r>
    </w:p>
    <w:p/>
    <w:p>
      <w:r xmlns:w="http://schemas.openxmlformats.org/wordprocessingml/2006/main">
        <w:t xml:space="preserve">Psalmist traži od Boga da vrati radost njegovog spasenja i da ga podrži svojim slobodnim duhom.</w:t>
      </w:r>
    </w:p>
    <w:p/>
    <w:p>
      <w:r xmlns:w="http://schemas.openxmlformats.org/wordprocessingml/2006/main">
        <w:t xml:space="preserve">1. Otkrivanje radosti u našem spasenju</w:t>
      </w:r>
    </w:p>
    <w:p/>
    <w:p>
      <w:r xmlns:w="http://schemas.openxmlformats.org/wordprocessingml/2006/main">
        <w:t xml:space="preserve">2. Održavanje sebe kroz Snagu Duha</w:t>
      </w:r>
    </w:p>
    <w:p/>
    <w:p>
      <w:r xmlns:w="http://schemas.openxmlformats.org/wordprocessingml/2006/main">
        <w:t xml:space="preserve">1. Rimljanima 5:1-2 - "Stoga, pošto smo opravdani kroz vjeru, imamo mir s Bogom kroz Gospodina našega Isusa Krista, kroz koga smo vjerom dobili pristup ovoj milosti u kojoj sada stojimo."</w:t>
      </w:r>
    </w:p>
    <w:p/>
    <w:p>
      <w:r xmlns:w="http://schemas.openxmlformats.org/wordprocessingml/2006/main">
        <w:t xml:space="preserve">2. Galatima 5:22-23 - "Ali plod Duha je ljubav, radost, mir, strpljivost, dobrota, dobrota, vjernost, blagost i samokontrola. Protiv takvih stvari nema zakona."</w:t>
      </w:r>
    </w:p>
    <w:p/>
    <w:p>
      <w:r xmlns:w="http://schemas.openxmlformats.org/wordprocessingml/2006/main">
        <w:t xml:space="preserve">Psalms 51:13 Tada ću poučavati bezakonike putevima tvojim; i grešnici će se obratiti tebi.</w:t>
      </w:r>
    </w:p>
    <w:p/>
    <w:p>
      <w:r xmlns:w="http://schemas.openxmlformats.org/wordprocessingml/2006/main">
        <w:t xml:space="preserve">Ovaj odlomak nas ohrabruje da poučavamo druge o Božjim putevima i da pomognemo grešnicima da mu se obrate.</w:t>
      </w:r>
    </w:p>
    <w:p/>
    <w:p>
      <w:r xmlns:w="http://schemas.openxmlformats.org/wordprocessingml/2006/main">
        <w:t xml:space="preserve">1. Moć poučavanja: Učiti dijeliti Božju istinu</w:t>
      </w:r>
    </w:p>
    <w:p/>
    <w:p>
      <w:r xmlns:w="http://schemas.openxmlformats.org/wordprocessingml/2006/main">
        <w:t xml:space="preserve">2. Pravo obraćenje: putovanje pokajanja i obnove</w:t>
      </w:r>
    </w:p>
    <w:p/>
    <w:p>
      <w:r xmlns:w="http://schemas.openxmlformats.org/wordprocessingml/2006/main">
        <w:t xml:space="preserve">1. Matej 28:19-20 - "Idite dakle i učinite učenicima sve narode, krsteći ih u ime Oca i Sina i Svetoga Duha, učeći ih da drže sve što sam vam zapovjedio."</w:t>
      </w:r>
    </w:p>
    <w:p/>
    <w:p>
      <w:r xmlns:w="http://schemas.openxmlformats.org/wordprocessingml/2006/main">
        <w:t xml:space="preserve">2. Jovan 3:16-17 - "Jer Bog je tako zavoleo svet da je dao svog jedinorođenog Sina, da nijedan koji veruje u njega ne pogine, nego da ima život večni. Jer Bog nije poslao svog Sina na svet da osudi svijet, nego da bi svijet kroz njega bio spašen."</w:t>
      </w:r>
    </w:p>
    <w:p/>
    <w:p>
      <w:r xmlns:w="http://schemas.openxmlformats.org/wordprocessingml/2006/main">
        <w:t xml:space="preserve">Psalmi 51:14 Izbavi me od krivnje krvi, Bože, Bože spasenja moga, i jezik će moj pjevati o pravednosti tvojoj.</w:t>
      </w:r>
    </w:p>
    <w:p/>
    <w:p>
      <w:r xmlns:w="http://schemas.openxmlformats.org/wordprocessingml/2006/main">
        <w:t xml:space="preserve">Oslobođenje od grijeha je fokus psalma 51.</w:t>
      </w:r>
    </w:p>
    <w:p/>
    <w:p>
      <w:r xmlns:w="http://schemas.openxmlformats.org/wordprocessingml/2006/main">
        <w:t xml:space="preserve">1. "Moć oslobođenja od grijeha"</w:t>
      </w:r>
    </w:p>
    <w:p/>
    <w:p>
      <w:r xmlns:w="http://schemas.openxmlformats.org/wordprocessingml/2006/main">
        <w:t xml:space="preserve">2. "Radost Božje pravednosti"</w:t>
      </w:r>
    </w:p>
    <w:p/>
    <w:p>
      <w:r xmlns:w="http://schemas.openxmlformats.org/wordprocessingml/2006/main">
        <w:t xml:space="preserve">1. Rimljanima 3:23-26 - Jer svi su sagriješili i lišeni slave Božje, i opravdani su njegovom milošću kao darom, kroz otkupljenje koje je u Kristu Isusu, kojega je Bog postavio kao pomilovanje svojim krv, da se primi verom. Ovo je trebalo pokazati Božju pravednost, jer je u svojoj božanskoj strpljivosti prešao preko prethodnih grijeha.</w:t>
      </w:r>
    </w:p>
    <w:p/>
    <w:p>
      <w:r xmlns:w="http://schemas.openxmlformats.org/wordprocessingml/2006/main">
        <w:t xml:space="preserve">2. Jezekilj 36:25-27 - Poškropiću te čistom vodom, i bićeš čist od svih nečistoća svojih, i od svih idola tvojih očistiću te. I dat ću vam novo srce, i novi duh ću staviti u vas. I izvadit ću srce od kamena iz vašeg tijela i dati vam srce od mesa. I stavit ću svoj Duh u vas, i učinit ću da hodate po mojim zakonima i pazite da se pokoravate mojim pravilima.</w:t>
      </w:r>
    </w:p>
    <w:p/>
    <w:p>
      <w:r xmlns:w="http://schemas.openxmlformats.org/wordprocessingml/2006/main">
        <w:t xml:space="preserve">Psalms 51:15 O Gospode, otvori usne moje; i usta će moja objaviti hvalu tvoju.</w:t>
      </w:r>
    </w:p>
    <w:p/>
    <w:p>
      <w:r xmlns:w="http://schemas.openxmlformats.org/wordprocessingml/2006/main">
        <w:t xml:space="preserve">U Psalmima 51:15, psalmista traži od Boga da otvori svoje usne kako bi mogao odati hvalu Gospodu.</w:t>
      </w:r>
    </w:p>
    <w:p/>
    <w:p>
      <w:r xmlns:w="http://schemas.openxmlformats.org/wordprocessingml/2006/main">
        <w:t xml:space="preserve">1. Moć hvale – Kako naša pohvala može otvoriti naša srca Bogu i približiti nas Njemu.</w:t>
      </w:r>
    </w:p>
    <w:p/>
    <w:p>
      <w:r xmlns:w="http://schemas.openxmlformats.org/wordprocessingml/2006/main">
        <w:t xml:space="preserve">2. Potreba da se govori Božja Riječ – Kako naše riječi imaju moć da dopru do drugih i uvedu ih u Božje kraljevstvo.</w:t>
      </w:r>
    </w:p>
    <w:p/>
    <w:p>
      <w:r xmlns:w="http://schemas.openxmlformats.org/wordprocessingml/2006/main">
        <w:t xml:space="preserve">1. Isaija 6:1-4 - Izaijin susret s Bogom i njegov poziv da govori Božju riječ.</w:t>
      </w:r>
    </w:p>
    <w:p/>
    <w:p>
      <w:r xmlns:w="http://schemas.openxmlformats.org/wordprocessingml/2006/main">
        <w:t xml:space="preserve">2. Jakov 3:2-12 – Kako naše riječi imaju moć donijeti blagoslove ili prokletstva.</w:t>
      </w:r>
    </w:p>
    <w:p/>
    <w:p>
      <w:r xmlns:w="http://schemas.openxmlformats.org/wordprocessingml/2006/main">
        <w:t xml:space="preserve">Psalms 51:16 Jer ti ne želiš žrtve; inače bih ga dao: ne voliš žrtve paljenice.</w:t>
      </w:r>
    </w:p>
    <w:p/>
    <w:p>
      <w:r xmlns:w="http://schemas.openxmlformats.org/wordprocessingml/2006/main">
        <w:t xml:space="preserve">Bogu nije potrebna žrtva ili žrtva paljenica kao znak pobožnosti, već želi čisto srce.</w:t>
      </w:r>
    </w:p>
    <w:p/>
    <w:p>
      <w:r xmlns:w="http://schemas.openxmlformats.org/wordprocessingml/2006/main">
        <w:t xml:space="preserve">1. Srce istinske odanosti – Bog želi da mu damo svoje srce i dušu, a ne žrtvu paljenicu.</w:t>
      </w:r>
    </w:p>
    <w:p/>
    <w:p>
      <w:r xmlns:w="http://schemas.openxmlformats.org/wordprocessingml/2006/main">
        <w:t xml:space="preserve">2. Žrtva hvale – Možemo pokazati svoju odanost Bogu tako što ćemo Mu prinijeti žrtvu hvale.</w:t>
      </w:r>
    </w:p>
    <w:p/>
    <w:p>
      <w:r xmlns:w="http://schemas.openxmlformats.org/wordprocessingml/2006/main">
        <w:t xml:space="preserve">1. Psalam 51:16-17 - "Jer ti ne želiš žrtvu, inače bih je dao: ne voliš žrtve paljenice. Žrtve Božje su duh slomljen: srce slomljeno i skrušeno, Bože, ti ćeš ne prezirati."</w:t>
      </w:r>
    </w:p>
    <w:p/>
    <w:p>
      <w:r xmlns:w="http://schemas.openxmlformats.org/wordprocessingml/2006/main">
        <w:t xml:space="preserve">2. Izaija 1:11-17 - "Čemu mi služi mnoštvo vaših žrtava?" govori GOSPOD: pun sam paljenica ovnova i sala uhranjenih životinja, i ne uživam u krvi junaca, ili jaganjaca, ili jaraca. Kada dođete da se pojavite preda mnom, ko je to tražio od vaše ruke da gazite mojim dvorima?"</w:t>
      </w:r>
    </w:p>
    <w:p/>
    <w:p>
      <w:r xmlns:w="http://schemas.openxmlformats.org/wordprocessingml/2006/main">
        <w:t xml:space="preserve">Psalmi 51:17 Žrtve Božje su duh slomljen; srce slomljeno i skrušeno, Bože, nećeš prezreti.</w:t>
      </w:r>
    </w:p>
    <w:p/>
    <w:p>
      <w:r xmlns:w="http://schemas.openxmlformats.org/wordprocessingml/2006/main">
        <w:t xml:space="preserve">Bog želi ponizan duh i slomljeno srce kao žrtvu.</w:t>
      </w:r>
    </w:p>
    <w:p/>
    <w:p>
      <w:r xmlns:w="http://schemas.openxmlformats.org/wordprocessingml/2006/main">
        <w:t xml:space="preserve">1: Moramo se poniziti pred Bogom i dozvoliti mu da slomi naša srca kako bismo bili prihvaćeni od njega.</w:t>
      </w:r>
    </w:p>
    <w:p/>
    <w:p>
      <w:r xmlns:w="http://schemas.openxmlformats.org/wordprocessingml/2006/main">
        <w:t xml:space="preserve">2: Moramo napustiti svoj ponos i dozvoliti Bogu da preuzme kontrolu nad našim životima ako želimo da budemo u njegovoj naklonosti.</w:t>
      </w:r>
    </w:p>
    <w:p/>
    <w:p>
      <w:r xmlns:w="http://schemas.openxmlformats.org/wordprocessingml/2006/main">
        <w:t xml:space="preserve">1: Matej 5:3-4 "Blaženi siromašni duhom, jer njihovo je kraljevstvo nebesko. Blago onima koji tuguju, jer će se utješiti."</w:t>
      </w:r>
    </w:p>
    <w:p/>
    <w:p>
      <w:r xmlns:w="http://schemas.openxmlformats.org/wordprocessingml/2006/main">
        <w:t xml:space="preserve">2: Isaija 57:15 "Jer ovako kaže Visoki i uzvišeni koji nastanjuje vječnost, čije je ime Sveto; Ja prebivam na visokom i svetom mjestu, s onim koji je skrušena i ponizna duha, da oživim duh skromnih i da oživi srca skrušenih."</w:t>
      </w:r>
    </w:p>
    <w:p/>
    <w:p>
      <w:r xmlns:w="http://schemas.openxmlformats.org/wordprocessingml/2006/main">
        <w:t xml:space="preserve">Psalmi 51:18 Učini dobro Sionu po svojoj volji, sagradi zidine Jerusalima.</w:t>
      </w:r>
    </w:p>
    <w:p/>
    <w:p>
      <w:r xmlns:w="http://schemas.openxmlformats.org/wordprocessingml/2006/main">
        <w:t xml:space="preserve">Bog je pozvan da pokaže naklonost Sionu i obnovi zidine Jerusalima.</w:t>
      </w:r>
    </w:p>
    <w:p/>
    <w:p>
      <w:r xmlns:w="http://schemas.openxmlformats.org/wordprocessingml/2006/main">
        <w:t xml:space="preserve">1. Sreća: Blagoslov činjenja dobra</w:t>
      </w:r>
    </w:p>
    <w:p/>
    <w:p>
      <w:r xmlns:w="http://schemas.openxmlformats.org/wordprocessingml/2006/main">
        <w:t xml:space="preserve">2. Moć činjenja dobra: Obnova zidina Jerusalima</w:t>
      </w:r>
    </w:p>
    <w:p/>
    <w:p>
      <w:r xmlns:w="http://schemas.openxmlformats.org/wordprocessingml/2006/main">
        <w:t xml:space="preserve">1. Izaija 58:12 - I oni koji budu od tebe sagradit će stare pustoš: podići ćeš temelje mnogih naraštaja; i zvaćeš se, popravljač pukotina, obnovitelj puteva na kojima ćeš stanovati.</w:t>
      </w:r>
    </w:p>
    <w:p/>
    <w:p>
      <w:r xmlns:w="http://schemas.openxmlformats.org/wordprocessingml/2006/main">
        <w:t xml:space="preserve">2. Jeremija 29:7 - I tražite mir u gradu u koji sam vas odveo u ropstvo, i molite se Gospodu za to: jer u miru njegovom imaćete mir.</w:t>
      </w:r>
    </w:p>
    <w:p/>
    <w:p>
      <w:r xmlns:w="http://schemas.openxmlformats.org/wordprocessingml/2006/main">
        <w:t xml:space="preserve">Psalmi 51:19 Tada će ti biti zadovoljan žrtve pravednosti, žrtve paljenice i sve paljenice; tada će prinijeti junce na žrtvenik tvoj.</w:t>
      </w:r>
    </w:p>
    <w:p/>
    <w:p>
      <w:r xmlns:w="http://schemas.openxmlformats.org/wordprocessingml/2006/main">
        <w:t xml:space="preserve">Bog želi djela pravednosti više od prinosa.</w:t>
      </w:r>
    </w:p>
    <w:p/>
    <w:p>
      <w:r xmlns:w="http://schemas.openxmlformats.org/wordprocessingml/2006/main">
        <w:t xml:space="preserve">1: Uvek treba da se trudimo da činimo ono što je ispravno u očima Boga, jer On to ceni više od bilo čega drugog.</w:t>
      </w:r>
    </w:p>
    <w:p/>
    <w:p>
      <w:r xmlns:w="http://schemas.openxmlformats.org/wordprocessingml/2006/main">
        <w:t xml:space="preserve">2: Treba da budemo svesni svojih postupaka, jer Bog gleda u naša srca i zadovoljan je kada tražimo da činimo ono što je ispravno i pravedno.</w:t>
      </w:r>
    </w:p>
    <w:p/>
    <w:p>
      <w:r xmlns:w="http://schemas.openxmlformats.org/wordprocessingml/2006/main">
        <w:t xml:space="preserve">1: Isaija 1:11-17 - Gospod želi milost a ne žrtvu.</w:t>
      </w:r>
    </w:p>
    <w:p/>
    <w:p>
      <w:r xmlns:w="http://schemas.openxmlformats.org/wordprocessingml/2006/main">
        <w:t xml:space="preserve">2: Mihej 6:8 - On ti je pokazao, čoveče, šta je dobro; i šta Gospod traži od vas osim da činite pravedno, da volite milosrđe i da ponizno hodate sa svojim Bogom?</w:t>
      </w:r>
    </w:p>
    <w:p/>
    <w:p>
      <w:r xmlns:w="http://schemas.openxmlformats.org/wordprocessingml/2006/main">
        <w:t xml:space="preserve">Psalam 52 je psalam koji govori o prijevari i padu zlih, suprotstavljajući ga postojanosti i vjernosti Boga. Služi kao podsjetnik na Božju pravdu i zaštitu pravednika.</w:t>
      </w:r>
    </w:p>
    <w:p/>
    <w:p>
      <w:r xmlns:w="http://schemas.openxmlformats.org/wordprocessingml/2006/main">
        <w:t xml:space="preserve">1. pasus: Psalmista počinje obraćanjem osobi koja je opisana kao "moćni čovjek" koji se hvali zlom umjesto da vjeruje u Božju nepokolebljivu ljubav. Oni osuđuju njegov lažni jezik, koji planira uništenje i govori laži (Psalam 52:1-4).</w:t>
      </w:r>
    </w:p>
    <w:p/>
    <w:p>
      <w:r xmlns:w="http://schemas.openxmlformats.org/wordprocessingml/2006/main">
        <w:t xml:space="preserve">2. pasus: Psalmist suprotstavlja destruktivne puteve zle osobe s Božjim odgovorom. Oni potvrđuju da će Bog dovesti do njegovog pada, iščupajući ga iz njegove pozicije moći i razotkrivajući njegovu prevaru. Pravednici će svjedočiti ovom sudu i bojati se Boga (Psalam 52:5-7).</w:t>
      </w:r>
    </w:p>
    <w:p/>
    <w:p>
      <w:r xmlns:w="http://schemas.openxmlformats.org/wordprocessingml/2006/main">
        <w:t xml:space="preserve">3. pasus: Psalmista izražava svoje povjerenje u Božju nepogrešivu ljubav i vjernost. Oni izjavljuju svoju predanost da Ga zauvijek hvale za Njegova pravedna djela, priznajući Njegovu zaštitu nad njima poput masline koja cvjeta u Njegovom prisustvu (Psalam 52:8-9).</w:t>
      </w:r>
    </w:p>
    <w:p/>
    <w:p>
      <w:r xmlns:w="http://schemas.openxmlformats.org/wordprocessingml/2006/main">
        <w:t xml:space="preserve">Ukratko,</w:t>
      </w:r>
    </w:p>
    <w:p>
      <w:r xmlns:w="http://schemas.openxmlformats.org/wordprocessingml/2006/main">
        <w:t xml:space="preserve">Psalam pedeset i dva daruje</w:t>
      </w:r>
    </w:p>
    <w:p>
      <w:r xmlns:w="http://schemas.openxmlformats.org/wordprocessingml/2006/main">
        <w:t xml:space="preserve">osuda zlih,</w:t>
      </w:r>
    </w:p>
    <w:p>
      <w:r xmlns:w="http://schemas.openxmlformats.org/wordprocessingml/2006/main">
        <w:t xml:space="preserve">i izjava povjerenja u Boga,</w:t>
      </w:r>
    </w:p>
    <w:p>
      <w:r xmlns:w="http://schemas.openxmlformats.org/wordprocessingml/2006/main">
        <w:t xml:space="preserve">ističući božansku pravdu i postojanost.</w:t>
      </w:r>
    </w:p>
    <w:p/>
    <w:p>
      <w:r xmlns:w="http://schemas.openxmlformats.org/wordprocessingml/2006/main">
        <w:t xml:space="preserve">Naglašavajući kritiku ostvarenu osudom lažnog hvalisanja uz uvažavanje njegovih posljedica,</w:t>
      </w:r>
    </w:p>
    <w:p>
      <w:r xmlns:w="http://schemas.openxmlformats.org/wordprocessingml/2006/main">
        <w:t xml:space="preserve">i naglašavajući samopouzdanje postignuto vjerovanjem u božanski sud dok potvrđuju nepokolebljivu odanost hvaljenju Njega.</w:t>
      </w:r>
    </w:p>
    <w:p>
      <w:r xmlns:w="http://schemas.openxmlformats.org/wordprocessingml/2006/main">
        <w:t xml:space="preserve">Pominjući prikazanu teološku refleksiju u pogledu prepoznavanja božanskog odgovora na zlo, uz priznavanje Njegove zaštitničke brige za pravednike.</w:t>
      </w:r>
    </w:p>
    <w:p/>
    <w:p>
      <w:r xmlns:w="http://schemas.openxmlformats.org/wordprocessingml/2006/main">
        <w:t xml:space="preserve">Psalms 52:1 Zašto se hvališ nevaljalstvom, moćni? Božja dobrota traje neprestano.</w:t>
      </w:r>
    </w:p>
    <w:p/>
    <w:p>
      <w:r xmlns:w="http://schemas.openxmlformats.org/wordprocessingml/2006/main">
        <w:t xml:space="preserve">Psalmista ispituje osobu koja se hvali svojim nedjelima, koja ih podsjeća da Božja dobrota traje zauvijek.</w:t>
      </w:r>
    </w:p>
    <w:p/>
    <w:p>
      <w:r xmlns:w="http://schemas.openxmlformats.org/wordprocessingml/2006/main">
        <w:t xml:space="preserve">1. Ponos dolazi prije pada: A o Psalmima 52:1</w:t>
      </w:r>
    </w:p>
    <w:p/>
    <w:p>
      <w:r xmlns:w="http://schemas.openxmlformats.org/wordprocessingml/2006/main">
        <w:t xml:space="preserve">2. Vječna ljubav Božja: A o Psalmima 52:1</w:t>
      </w:r>
    </w:p>
    <w:p/>
    <w:p>
      <w:r xmlns:w="http://schemas.openxmlformats.org/wordprocessingml/2006/main">
        <w:t xml:space="preserve">1. Izreke 16:18, Ponos ide ispred uništenja, a ohol duh prije pada.</w:t>
      </w:r>
    </w:p>
    <w:p/>
    <w:p>
      <w:r xmlns:w="http://schemas.openxmlformats.org/wordprocessingml/2006/main">
        <w:t xml:space="preserve">2. Rimljanima 8:38-39,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Psalms 52:2 Jezik tvoj smišlja zlo; kao oštar brijač, radi lažno.</w:t>
      </w:r>
    </w:p>
    <w:p/>
    <w:p>
      <w:r xmlns:w="http://schemas.openxmlformats.org/wordprocessingml/2006/main">
        <w:t xml:space="preserve">Psalmist upozorava na opasnost od lažnih jezika koji mogu uzrokovati uništenje, upoređujući ga s oštrim britvom.</w:t>
      </w:r>
    </w:p>
    <w:p/>
    <w:p>
      <w:r xmlns:w="http://schemas.openxmlformats.org/wordprocessingml/2006/main">
        <w:t xml:space="preserve">1. Moć riječi: kako naši jezici mogu stvoriti nestašluk ili pokazati milosrđe</w:t>
      </w:r>
    </w:p>
    <w:p/>
    <w:p>
      <w:r xmlns:w="http://schemas.openxmlformats.org/wordprocessingml/2006/main">
        <w:t xml:space="preserve">2. Važnost govorenja istine: Zašto moramo odbaciti lažne jezike</w:t>
      </w:r>
    </w:p>
    <w:p/>
    <w:p>
      <w:r xmlns:w="http://schemas.openxmlformats.org/wordprocessingml/2006/main">
        <w:t xml:space="preserve">1. Jakovljeva 3:8-10 - Ali nijedno ljudsko biće ne može ukrotiti jezik. To je nemirno zlo, puno smrtonosnog otrova. Jezikom hvalimo našeg Gospoda i Oca, a njime proklinjemo ljudska bića, koja su stvorena po Božjoj slici. Iz istih usta dolaze pohvale i psovke. Moja braćo i sestre, ovo ne bi trebalo da bude.</w:t>
      </w:r>
    </w:p>
    <w:p/>
    <w:p>
      <w:r xmlns:w="http://schemas.openxmlformats.org/wordprocessingml/2006/main">
        <w:t xml:space="preserve">2. Izreke 12:17-19 - Pošten svjedok govori istinu, a lažni svjedok govori laži. Reči bezobzirnih probijaju kao mačevi, ali jezik mudrih donosi isceljenje. Istinite usne traju zauvijek, ali lažljivi jezik traje samo trenutak.</w:t>
      </w:r>
    </w:p>
    <w:p/>
    <w:p>
      <w:r xmlns:w="http://schemas.openxmlformats.org/wordprocessingml/2006/main">
        <w:t xml:space="preserve">Psalms 52:3 Ti voliš zlo više nego dobro; i laganje radije nego da govori pravednost. Selah.</w:t>
      </w:r>
    </w:p>
    <w:p/>
    <w:p>
      <w:r xmlns:w="http://schemas.openxmlformats.org/wordprocessingml/2006/main">
        <w:t xml:space="preserve">Ljudi više vole zlo i laž nego dobro i pravednost.</w:t>
      </w:r>
    </w:p>
    <w:p/>
    <w:p>
      <w:r xmlns:w="http://schemas.openxmlformats.org/wordprocessingml/2006/main">
        <w:t xml:space="preserve">1. Opasnost odabira grijeha u odnosu na svetost</w:t>
      </w:r>
    </w:p>
    <w:p/>
    <w:p>
      <w:r xmlns:w="http://schemas.openxmlformats.org/wordprocessingml/2006/main">
        <w:t xml:space="preserve">2. Vrlina govorenja pravednosti</w:t>
      </w:r>
    </w:p>
    <w:p/>
    <w:p>
      <w:r xmlns:w="http://schemas.openxmlformats.org/wordprocessingml/2006/main">
        <w:t xml:space="preserve">1. Psalam 15:2 Ko hodi pravo i čini pravdu, i govori istinu u svom srcu.</w:t>
      </w:r>
    </w:p>
    <w:p/>
    <w:p>
      <w:r xmlns:w="http://schemas.openxmlformats.org/wordprocessingml/2006/main">
        <w:t xml:space="preserve">2. Izreke 8:13 Strah je Gospodnji mrziti zlo: oholost, i oholost, i zli put, i lukava usta, mrzim.</w:t>
      </w:r>
    </w:p>
    <w:p/>
    <w:p>
      <w:r xmlns:w="http://schemas.openxmlformats.org/wordprocessingml/2006/main">
        <w:t xml:space="preserve">Psalms 52:4 Ti voliš sve proždrljive riječi, lažni jezik.</w:t>
      </w:r>
    </w:p>
    <w:p/>
    <w:p>
      <w:r xmlns:w="http://schemas.openxmlformats.org/wordprocessingml/2006/main">
        <w:t xml:space="preserve">Bog ne odobrava lažne riječi koje proždiru druge.</w:t>
      </w:r>
    </w:p>
    <w:p/>
    <w:p>
      <w:r xmlns:w="http://schemas.openxmlformats.org/wordprocessingml/2006/main">
        <w:t xml:space="preserve">1. Nemojte da vas varaju lažne riječi, već se pouzdajte u Božju istinu.</w:t>
      </w:r>
    </w:p>
    <w:p/>
    <w:p>
      <w:r xmlns:w="http://schemas.openxmlformats.org/wordprocessingml/2006/main">
        <w:t xml:space="preserve">2. Govorite s ljubavlju i dobrotom, a ne lažnim riječima koje vrijeđaju druge.</w:t>
      </w:r>
    </w:p>
    <w:p/>
    <w:p>
      <w:r xmlns:w="http://schemas.openxmlformats.org/wordprocessingml/2006/main">
        <w:t xml:space="preserve">1. Psalam 19:14: "Neka riječi mojih usta i razmišljanje srca mog budu ugodne pred tobom, Gospode, stijeno moja i otkupitelju moj."</w:t>
      </w:r>
    </w:p>
    <w:p/>
    <w:p>
      <w:r xmlns:w="http://schemas.openxmlformats.org/wordprocessingml/2006/main">
        <w:t xml:space="preserve">2. Kološanima 4:6: "Neka vaš govor uvijek bude milostiv, začinjen solju, da biste znali kako treba odgovoriti svakome."</w:t>
      </w:r>
    </w:p>
    <w:p/>
    <w:p>
      <w:r xmlns:w="http://schemas.openxmlformats.org/wordprocessingml/2006/main">
        <w:t xml:space="preserve">Psalms 52:5 Bog će te isto tako uništiti zauvijek, odnijet će te i iščupati te iz prebivališta tvoga i iskorijeniti te iz zemlje živih. Selah.</w:t>
      </w:r>
    </w:p>
    <w:p/>
    <w:p>
      <w:r xmlns:w="http://schemas.openxmlformats.org/wordprocessingml/2006/main">
        <w:t xml:space="preserve">Bog će suditi i kazniti one koji rade loše.</w:t>
      </w:r>
    </w:p>
    <w:p/>
    <w:p>
      <w:r xmlns:w="http://schemas.openxmlformats.org/wordprocessingml/2006/main">
        <w:t xml:space="preserve">1: Moramo uvijek biti svjesni svojih postupaka i posljedica koje proizlaze iz njih, jer će Bog suditi i kazniti one koji čine loše.</w:t>
      </w:r>
    </w:p>
    <w:p/>
    <w:p>
      <w:r xmlns:w="http://schemas.openxmlformats.org/wordprocessingml/2006/main">
        <w:t xml:space="preserve">2: Uvek se moramo truditi da činimo ono što je ispravno, jer Bog neće dozvoliti da zlo ostane nekažnjeno.</w:t>
      </w:r>
    </w:p>
    <w:p/>
    <w:p>
      <w:r xmlns:w="http://schemas.openxmlformats.org/wordprocessingml/2006/main">
        <w:t xml:space="preserve">1: Rimljanima 6:23 – Jer plata za grijeh je smrt, a dar Božji je život vječni u Kristu Isusu, Gospodinu našem.</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Psalmi 52:6 I pravednik će vidjeti, i uplašit će mu se, i smijat će mu se.</w:t>
      </w:r>
    </w:p>
    <w:p/>
    <w:p>
      <w:r xmlns:w="http://schemas.openxmlformats.org/wordprocessingml/2006/main">
        <w:t xml:space="preserve">Zli će se suočiti s osudom, a pravednici će biti ispunjeni radošću i zadovoljstvom.</w:t>
      </w:r>
    </w:p>
    <w:p/>
    <w:p>
      <w:r xmlns:w="http://schemas.openxmlformats.org/wordprocessingml/2006/main">
        <w:t xml:space="preserve">1. Pravednici se raduju Božjem sudu</w:t>
      </w:r>
    </w:p>
    <w:p/>
    <w:p>
      <w:r xmlns:w="http://schemas.openxmlformats.org/wordprocessingml/2006/main">
        <w:t xml:space="preserve">2. Zlo lice Božija presuda</w:t>
      </w:r>
    </w:p>
    <w:p/>
    <w:p>
      <w:r xmlns:w="http://schemas.openxmlformats.org/wordprocessingml/2006/main">
        <w:t xml:space="preserve">1. Psalmi 52:6 - I pravednik će vidjeti, i uplašiće se, i smijat će mu se:</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Psalms 52:7 Evo, ovo je čovjek koji Boga nije učinio svojom snagom; ali se pouzdao u obilje svog bogatstva i ojačao se u svojoj zloći.</w:t>
      </w:r>
    </w:p>
    <w:p/>
    <w:p>
      <w:r xmlns:w="http://schemas.openxmlformats.org/wordprocessingml/2006/main">
        <w:t xml:space="preserve">Psalmist upozorava da se ne treba vjerovati u bogatstvo umjesto u Boga za snagu.</w:t>
      </w:r>
    </w:p>
    <w:p/>
    <w:p>
      <w:r xmlns:w="http://schemas.openxmlformats.org/wordprocessingml/2006/main">
        <w:t xml:space="preserve">1. "Moć bogatstva: može li novac kupiti sreću?"</w:t>
      </w:r>
    </w:p>
    <w:p/>
    <w:p>
      <w:r xmlns:w="http://schemas.openxmlformats.org/wordprocessingml/2006/main">
        <w:t xml:space="preserve">2. "Opasnosti oslanjanja na bogatstvo umjesto na Boga"</w:t>
      </w:r>
    </w:p>
    <w:p/>
    <w:p>
      <w:r xmlns:w="http://schemas.openxmlformats.org/wordprocessingml/2006/main">
        <w:t xml:space="preserve">1. Izreke 11:28 - "Ko se uzda u svoje bogatstvo, pasti će, a pravednik će napredovati kao zeleni list."</w:t>
      </w:r>
    </w:p>
    <w:p/>
    <w:p>
      <w:r xmlns:w="http://schemas.openxmlformats.org/wordprocessingml/2006/main">
        <w:t xml:space="preserve">2. 1. Timoteju 6:9-10 - "Oni koji žele da se obogate padaju u iskušenje i zamku i u mnoge besmislene i štetne želje koje ljude guraju u propast i propast. Jer ljubav prema novcu je korijen svih vrsta zla. Zbog te žudnje neki su odlutali od vjere i proboli se mnogim mukama."</w:t>
      </w:r>
    </w:p>
    <w:p/>
    <w:p>
      <w:r xmlns:w="http://schemas.openxmlformats.org/wordprocessingml/2006/main">
        <w:t xml:space="preserve">Psalms 52:8 Ali ja sam kao zelena maslina u domu Božjem: uzdam se u milost Božju u vijeke vjekova.</w:t>
      </w:r>
    </w:p>
    <w:p/>
    <w:p>
      <w:r xmlns:w="http://schemas.openxmlformats.org/wordprocessingml/2006/main">
        <w:t xml:space="preserve">Božija milost je večna.</w:t>
      </w:r>
    </w:p>
    <w:p/>
    <w:p>
      <w:r xmlns:w="http://schemas.openxmlformats.org/wordprocessingml/2006/main">
        <w:t xml:space="preserve">1: Božje milosrđe je vječno</w:t>
      </w:r>
    </w:p>
    <w:p/>
    <w:p>
      <w:r xmlns:w="http://schemas.openxmlformats.org/wordprocessingml/2006/main">
        <w:t xml:space="preserve">2: Vjerujte u Božje milosrđe</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Rimljanima 8:28 - I znamo da onima koji ljube Boga sve radi na dobro, onima koji su pozvani prema njegovoj namjeri.</w:t>
      </w:r>
    </w:p>
    <w:p/>
    <w:p>
      <w:r xmlns:w="http://schemas.openxmlformats.org/wordprocessingml/2006/main">
        <w:t xml:space="preserve">Psalms 52:9 Hvalit ću te dovijeka, jer si to učinio, i čekaću na ime tvoje; jer je dobro pred svetima tvojim.</w:t>
      </w:r>
    </w:p>
    <w:p/>
    <w:p>
      <w:r xmlns:w="http://schemas.openxmlformats.org/wordprocessingml/2006/main">
        <w:t xml:space="preserve">Božja vjernost je vječna i dostojna hvale.</w:t>
      </w:r>
    </w:p>
    <w:p/>
    <w:p>
      <w:r xmlns:w="http://schemas.openxmlformats.org/wordprocessingml/2006/main">
        <w:t xml:space="preserve">1: Božja vjernost je nepokolebljiva</w:t>
      </w:r>
    </w:p>
    <w:p/>
    <w:p>
      <w:r xmlns:w="http://schemas.openxmlformats.org/wordprocessingml/2006/main">
        <w:t xml:space="preserve">2: Hvalite Boga za njegovu vjernost</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Psalam 136:1-3 - Hvalite Gospoda, jer je dobar, jer je ljubav njegova doveka. Zahvalite se Bogu nad bogovima, jer njegova nepokolebljiva ljubav traje dovijeka. Zahvalite se Gospodu nad gospodarima, jer njegova nepokolebljiva ljubav traje dovijeka.</w:t>
      </w:r>
    </w:p>
    <w:p/>
    <w:p>
      <w:r xmlns:w="http://schemas.openxmlformats.org/wordprocessingml/2006/main">
        <w:t xml:space="preserve">Psalam 53 je psalam koji govori o gluposti i pokvarenosti onih koji poriču postojanje Boga. Naglašava univerzalnu potrebu za pokajanjem i nadu koja se nalazi u obraćanju Bogu.</w:t>
      </w:r>
    </w:p>
    <w:p/>
    <w:p>
      <w:r xmlns:w="http://schemas.openxmlformats.org/wordprocessingml/2006/main">
        <w:t xml:space="preserve">1. pasus: Psalmista počinje tvrdnjom da budale govore u svojim srcima: "Nema Boga." Oni opisuju te pojedince kao pokvarene i lišene razumijevanja, koji se upuštaju u zlo i ugnjetavanje (Psalam 53:1-4).</w:t>
      </w:r>
    </w:p>
    <w:p/>
    <w:p>
      <w:r xmlns:w="http://schemas.openxmlformats.org/wordprocessingml/2006/main">
        <w:t xml:space="preserve">2. pasus: Psalmist priznaje da Bog s neba gleda na čovječanstvo da vidi traži li ga neko. Izražavaju svoje razočarenje, jer ne nalaze nikoga ko postupa mudro ili traži Boga. Oni ističu univerzalnu prirodu ljudske izopačenosti (Psalam 53:2-3, 5).</w:t>
      </w:r>
    </w:p>
    <w:p/>
    <w:p>
      <w:r xmlns:w="http://schemas.openxmlformats.org/wordprocessingml/2006/main">
        <w:t xml:space="preserve">3. pasus: Psalmista izražava njihovu čežnju za spasenjem i izbavljenjem od Siona. Oni očekuju vrijeme kada će Bog obnoviti svoj narod i radovati se otkupljenju svog naroda (Psalam 53:6).</w:t>
      </w:r>
    </w:p>
    <w:p/>
    <w:p>
      <w:r xmlns:w="http://schemas.openxmlformats.org/wordprocessingml/2006/main">
        <w:t xml:space="preserve">Ukratko,</w:t>
      </w:r>
    </w:p>
    <w:p>
      <w:r xmlns:w="http://schemas.openxmlformats.org/wordprocessingml/2006/main">
        <w:t xml:space="preserve">Psalam pedeset i tri daruje</w:t>
      </w:r>
    </w:p>
    <w:p>
      <w:r xmlns:w="http://schemas.openxmlformats.org/wordprocessingml/2006/main">
        <w:t xml:space="preserve">kritika onih koji poriču Boga,</w:t>
      </w:r>
    </w:p>
    <w:p>
      <w:r xmlns:w="http://schemas.openxmlformats.org/wordprocessingml/2006/main">
        <w:t xml:space="preserve">i čežnja za spasenjem,</w:t>
      </w:r>
    </w:p>
    <w:p>
      <w:r xmlns:w="http://schemas.openxmlformats.org/wordprocessingml/2006/main">
        <w:t xml:space="preserve">naglašavajući ljudsku ludost i božansku nadu.</w:t>
      </w:r>
    </w:p>
    <w:p/>
    <w:p>
      <w:r xmlns:w="http://schemas.openxmlformats.org/wordprocessingml/2006/main">
        <w:t xml:space="preserve">Naglašavajući procjenu postignutu osudom poricanja Božjeg postojanja uz naglašavanje moralne korupcije,</w:t>
      </w:r>
    </w:p>
    <w:p>
      <w:r xmlns:w="http://schemas.openxmlformats.org/wordprocessingml/2006/main">
        <w:t xml:space="preserve">i naglašavanje težnje postignute kroz želju za oslobođenjem uz iščekivanje božanske obnove.</w:t>
      </w:r>
    </w:p>
    <w:p>
      <w:r xmlns:w="http://schemas.openxmlformats.org/wordprocessingml/2006/main">
        <w:t xml:space="preserve">Pominjući prikazano teološko razmišljanje o prepoznavanju univerzalne ljudske izopačenosti uz izražavanje nade u božansko iskupljenje.</w:t>
      </w:r>
    </w:p>
    <w:p/>
    <w:p>
      <w:r xmlns:w="http://schemas.openxmlformats.org/wordprocessingml/2006/main">
        <w:t xml:space="preserve">Psalms 53:1 Bezumnik je rekao u svom srcu: Nema Boga. Pokvareni su i učinili su bezakonje gnusno: nema nikoga ko čini dobro.</w:t>
      </w:r>
    </w:p>
    <w:p/>
    <w:p>
      <w:r xmlns:w="http://schemas.openxmlformats.org/wordprocessingml/2006/main">
        <w:t xml:space="preserve">Budala poriče postojanje Boga i čini odvratna bezakonja, niko nije pravedan.</w:t>
      </w:r>
    </w:p>
    <w:p/>
    <w:p>
      <w:r xmlns:w="http://schemas.openxmlformats.org/wordprocessingml/2006/main">
        <w:t xml:space="preserve">1. "Šta Biblija kaže o bezbožnosti"</w:t>
      </w:r>
    </w:p>
    <w:p/>
    <w:p>
      <w:r xmlns:w="http://schemas.openxmlformats.org/wordprocessingml/2006/main">
        <w:t xml:space="preserve">2. "Opasnost od poricanja Boga"</w:t>
      </w:r>
    </w:p>
    <w:p/>
    <w:p>
      <w:r xmlns:w="http://schemas.openxmlformats.org/wordprocessingml/2006/main">
        <w:t xml:space="preserve">1. Rimljanima 3:10-12 „Kao što je napisano: Nema nikoga pravednog, nema ni jednoga; nema razumnog; nema nikoga ko traži Boga. Svi su se okrenuli, zajedno su postali bezvrijedni; nema nikoga ko čini dobro, čak ni jednog.</w:t>
      </w:r>
    </w:p>
    <w:p/>
    <w:p>
      <w:r xmlns:w="http://schemas.openxmlformats.org/wordprocessingml/2006/main">
        <w:t xml:space="preserve">2. Propovjednik 7:20 Zaista, na zemlji nema nikoga ko je pravedan, nema nikoga ko čini ono što je ispravno i nikada ne griješi.</w:t>
      </w:r>
    </w:p>
    <w:p/>
    <w:p>
      <w:r xmlns:w="http://schemas.openxmlformats.org/wordprocessingml/2006/main">
        <w:t xml:space="preserve">Psalmi 53:2 Bog je pogledao s neba na djecu ljudsku, da vidi ima li onih koji razumiju, koji traže Boga.</w:t>
      </w:r>
    </w:p>
    <w:p/>
    <w:p>
      <w:r xmlns:w="http://schemas.openxmlformats.org/wordprocessingml/2006/main">
        <w:t xml:space="preserve">Bog gleda na sve ljude da vidi da li ima onih koji Ga razumiju i traže.</w:t>
      </w:r>
    </w:p>
    <w:p/>
    <w:p>
      <w:r xmlns:w="http://schemas.openxmlformats.org/wordprocessingml/2006/main">
        <w:t xml:space="preserve">1. Potraga za značenjem: razumijevanje i traženje Boga</w:t>
      </w:r>
    </w:p>
    <w:p/>
    <w:p>
      <w:r xmlns:w="http://schemas.openxmlformats.org/wordprocessingml/2006/main">
        <w:t xml:space="preserve">2. Traženje Boga: doživotna potraga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Izaija 55:6 - Tražite Gospoda dok se može naći; zovi ga dok je blizu.</w:t>
      </w:r>
    </w:p>
    <w:p/>
    <w:p>
      <w:r xmlns:w="http://schemas.openxmlformats.org/wordprocessingml/2006/main">
        <w:t xml:space="preserve">Psalms 53:3 Svaki se od njih vratio, svi su se uprljali; nema nikoga ko čini dobro, ne, ni jednog.</w:t>
      </w:r>
    </w:p>
    <w:p/>
    <w:p>
      <w:r xmlns:w="http://schemas.openxmlformats.org/wordprocessingml/2006/main">
        <w:t xml:space="preserve">Odlomak otkriva da niko od čovječanstva ne može učiniti dobro i da su svi prljavi.</w:t>
      </w:r>
    </w:p>
    <w:p/>
    <w:p>
      <w:r xmlns:w="http://schemas.openxmlformats.org/wordprocessingml/2006/main">
        <w:t xml:space="preserve">1. Božja ljubav i pravda: kako možemo biti pravedni suočeni s grijehom?</w:t>
      </w:r>
    </w:p>
    <w:p/>
    <w:p>
      <w:r xmlns:w="http://schemas.openxmlformats.org/wordprocessingml/2006/main">
        <w:t xml:space="preserve">2. Svetost Božja: kako možemo primiti njegovu milost?</w:t>
      </w:r>
    </w:p>
    <w:p/>
    <w:p>
      <w:r xmlns:w="http://schemas.openxmlformats.org/wordprocessingml/2006/main">
        <w:t xml:space="preserve">1. Rimljanima 3:23 - "Jer svi su sagriješili i lišeni su slave Božje."</w:t>
      </w:r>
    </w:p>
    <w:p/>
    <w:p>
      <w:r xmlns:w="http://schemas.openxmlformats.org/wordprocessingml/2006/main">
        <w:t xml:space="preserve">2. Jakovljeva 2:10 - "Jer ko god se drži cijelog zakona, a ne u jednoj tački, postaje odgovoran za sve."</w:t>
      </w:r>
    </w:p>
    <w:p/>
    <w:p>
      <w:r xmlns:w="http://schemas.openxmlformats.org/wordprocessingml/2006/main">
        <w:t xml:space="preserve">Psalmi 53:4 Zar oni koji čine bezakonje nemaju znanja? koji jedu moj narod kao što jedu hljeb: Boga nisu prizivali.</w:t>
      </w:r>
    </w:p>
    <w:p/>
    <w:p>
      <w:r xmlns:w="http://schemas.openxmlformats.org/wordprocessingml/2006/main">
        <w:t xml:space="preserve">Radnici bezakonja nemaju znanja o Bogu i uništavaju Božji narod.</w:t>
      </w:r>
    </w:p>
    <w:p/>
    <w:p>
      <w:r xmlns:w="http://schemas.openxmlformats.org/wordprocessingml/2006/main">
        <w:t xml:space="preserve">1. "Živjeti za Boga u svijetu bezakonja"</w:t>
      </w:r>
    </w:p>
    <w:p/>
    <w:p>
      <w:r xmlns:w="http://schemas.openxmlformats.org/wordprocessingml/2006/main">
        <w:t xml:space="preserve">2. "Božji narod: cijenjen i zaštićen"</w:t>
      </w:r>
    </w:p>
    <w:p/>
    <w:p>
      <w:r xmlns:w="http://schemas.openxmlformats.org/wordprocessingml/2006/main">
        <w:t xml:space="preserve">1. Psalam 34:17-20 - GOSPOD čuje kad ga zovem. Kad pravednici vape u pomoć, GOSPOD čuje i izbavlja ih iz svih nevolja njihovih. GOSPOD je blizu slomljenih srca i spasava slomljene duhom.</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Psalmi 53:5 Bili su u velikom strahu, gdje straha nije bilo, jer je Bog razasuo kosti onoga koji se utabori protiv tebe, posramio si ih, jer ih je Bog prezreo.</w:t>
      </w:r>
    </w:p>
    <w:p/>
    <w:p>
      <w:r xmlns:w="http://schemas.openxmlformats.org/wordprocessingml/2006/main">
        <w:t xml:space="preserve">Bog raspršuje kosti onih koji se bore protiv Njegovog naroda, dovodeći ih u veliki strah, čak i kada strah nije bio potreban, jer ih je prezreo.</w:t>
      </w:r>
    </w:p>
    <w:p/>
    <w:p>
      <w:r xmlns:w="http://schemas.openxmlformats.org/wordprocessingml/2006/main">
        <w:t xml:space="preserve">1. Božja neustrašiva zaštita: kako Božja moć i ljubav štite svoj narod od opasnosti</w:t>
      </w:r>
    </w:p>
    <w:p/>
    <w:p>
      <w:r xmlns:w="http://schemas.openxmlformats.org/wordprocessingml/2006/main">
        <w:t xml:space="preserve">2. Božji prezir prema grešnicima: kako se Bog suprotstavlja i odbacuje one koji slijede put zla</w:t>
      </w:r>
    </w:p>
    <w:p/>
    <w:p>
      <w:r xmlns:w="http://schemas.openxmlformats.org/wordprocessingml/2006/main">
        <w:t xml:space="preserve">1. Psalam 34:7 - Anđeo Gospodnji utaboruje se oko onih koji Ga se boje, i On ih izbavlja.</w:t>
      </w:r>
    </w:p>
    <w:p/>
    <w:p>
      <w:r xmlns:w="http://schemas.openxmlformats.org/wordprocessingml/2006/main">
        <w:t xml:space="preserve">2. Rimljanima 8:31-32 - Ako je Bog za nas, ko može biti protiv nas? Onaj koji nije poštedio svog vlastitog Sina nego ga je predao za sve nas, kako nam neće i sa Njim sve milostivo dati?</w:t>
      </w:r>
    </w:p>
    <w:p/>
    <w:p>
      <w:r xmlns:w="http://schemas.openxmlformats.org/wordprocessingml/2006/main">
        <w:t xml:space="preserve">Psalmi 53:6 O da spasenje Izraelu dođe sa Siona! Kada Bog vrati ropstvo svog naroda, Jakov će se radovati, a Izrael će se radovati.</w:t>
      </w:r>
    </w:p>
    <w:p/>
    <w:p>
      <w:r xmlns:w="http://schemas.openxmlformats.org/wordprocessingml/2006/main">
        <w:t xml:space="preserve">Božje spasenje će doći Izraelu i Jakov će se radovati kada Bog vrati svoj narod iz ropstva.</w:t>
      </w:r>
    </w:p>
    <w:p/>
    <w:p>
      <w:r xmlns:w="http://schemas.openxmlformats.org/wordprocessingml/2006/main">
        <w:t xml:space="preserve">1. Bog je uvijek vjeran u vraćanju nas k njemu.</w:t>
      </w:r>
    </w:p>
    <w:p/>
    <w:p>
      <w:r xmlns:w="http://schemas.openxmlformats.org/wordprocessingml/2006/main">
        <w:t xml:space="preserve">2. Božje spasenje će na kraju stići do celog Njegovog naroda.</w:t>
      </w:r>
    </w:p>
    <w:p/>
    <w:p>
      <w:r xmlns:w="http://schemas.openxmlformats.org/wordprocessingml/2006/main">
        <w:t xml:space="preserve">1. Isaiah 66:7-8 Prije nego što se porodila, rodila je; prije nego što ju je spopao bol, rodila je sina. Ko je čuo tako nešto? Ko je vidio takve stvari? Hoće li se zemlja roditi u jednom danu? Hoće li se nacija roditi u jednom trenutku? Jer čim se Sion porodio, rodila je svoju djecu.</w:t>
      </w:r>
    </w:p>
    <w:p/>
    <w:p>
      <w:r xmlns:w="http://schemas.openxmlformats.org/wordprocessingml/2006/main">
        <w:t xml:space="preserve">2. Izaija 51:3 Zaista, Gospod će utješiti Sion; On će utješiti sva njena pustoš. On će njenu pustinju učiniti kao Eden, a njenu pustinju poput vrta Gospodnjeg; u njemu će se naći radost i veselje, zahvalnost i glas melodije.</w:t>
      </w:r>
    </w:p>
    <w:p/>
    <w:p>
      <w:r xmlns:w="http://schemas.openxmlformats.org/wordprocessingml/2006/main">
        <w:t xml:space="preserve">Psalam 54 je Davidov psalam, napisan u vrijeme nevolje i progona. To je molba za Božju pomoć i izbavljenje pred neprijateljima.</w:t>
      </w:r>
    </w:p>
    <w:p/>
    <w:p>
      <w:r xmlns:w="http://schemas.openxmlformats.org/wordprocessingml/2006/main">
        <w:t xml:space="preserve">1. pasus: Psalmista počinje pozivanjem Boga da ih spasi svojim imenom i opravda ih svojom silom. Svoje neprijatelje opisuju kao strance koji ustaju protiv njih, tražeći njihov život (Psalam 54:1-3).</w:t>
      </w:r>
    </w:p>
    <w:p/>
    <w:p>
      <w:r xmlns:w="http://schemas.openxmlformats.org/wordprocessingml/2006/main">
        <w:t xml:space="preserve">2. pasus: Psalmista izražava povjerenje u Božju vjernost i priznaje da im je On pomoćnik. Oni prinose žrtve zahvale Bogu i hvale njegovo ime, vjerujući da će ih izbaviti iz nevolje (Psalam 54:4-6).</w:t>
      </w:r>
    </w:p>
    <w:p/>
    <w:p>
      <w:r xmlns:w="http://schemas.openxmlformats.org/wordprocessingml/2006/main">
        <w:t xml:space="preserve">3. pasus: Psalmista zaključuje izrazom uvjeravanja da će njihovi neprijatelji biti poraženi. Oni potvrđuju svoje povjerenje u Božju dobrotu i izjavljuju svoju predanost prinošenju žrtava voljnim srcem (Psalam 54:7).</w:t>
      </w:r>
    </w:p>
    <w:p/>
    <w:p>
      <w:r xmlns:w="http://schemas.openxmlformats.org/wordprocessingml/2006/main">
        <w:t xml:space="preserve">Ukratko,</w:t>
      </w:r>
    </w:p>
    <w:p>
      <w:r xmlns:w="http://schemas.openxmlformats.org/wordprocessingml/2006/main">
        <w:t xml:space="preserve">Psalam pedeset i četiri daruje</w:t>
      </w:r>
    </w:p>
    <w:p>
      <w:r xmlns:w="http://schemas.openxmlformats.org/wordprocessingml/2006/main">
        <w:t xml:space="preserve">molba za božansko oslobođenje,</w:t>
      </w:r>
    </w:p>
    <w:p>
      <w:r xmlns:w="http://schemas.openxmlformats.org/wordprocessingml/2006/main">
        <w:t xml:space="preserve">i izjavu o povjerenju,</w:t>
      </w:r>
    </w:p>
    <w:p>
      <w:r xmlns:w="http://schemas.openxmlformats.org/wordprocessingml/2006/main">
        <w:t xml:space="preserve">naglašavajući oslanjanje na Božju pomoć u vremenima nevolje.</w:t>
      </w:r>
    </w:p>
    <w:p/>
    <w:p>
      <w:r xmlns:w="http://schemas.openxmlformats.org/wordprocessingml/2006/main">
        <w:t xml:space="preserve">Ističući peticiju postignutu pozivanjem Boga na spasenje uz priznavanje prijetnje koju predstavljaju neprijatelji,</w:t>
      </w:r>
    </w:p>
    <w:p>
      <w:r xmlns:w="http://schemas.openxmlformats.org/wordprocessingml/2006/main">
        <w:t xml:space="preserve">i isticanje povjerenja postignutog vjerovanjem u božansku vjernost uz izražavanje zahvalnosti i posvećenosti obožavanju.</w:t>
      </w:r>
    </w:p>
    <w:p>
      <w:r xmlns:w="http://schemas.openxmlformats.org/wordprocessingml/2006/main">
        <w:t xml:space="preserve">Pominjući prikazano teološko razmišljanje o prepoznavanju poraza protivnika uz potvrđivanje povjerenja u Božju dobrotu kao izvor nade u nevolji.</w:t>
      </w:r>
    </w:p>
    <w:p/>
    <w:p>
      <w:r xmlns:w="http://schemas.openxmlformats.org/wordprocessingml/2006/main">
        <w:t xml:space="preserve">Psalms 54:1 Spasi me, Bože, imenom svojim, i sudi mi svojom snagom.</w:t>
      </w:r>
    </w:p>
    <w:p/>
    <w:p>
      <w:r xmlns:w="http://schemas.openxmlformats.org/wordprocessingml/2006/main">
        <w:t xml:space="preserve">Moli se Bogu da bude spašen i suđen Njegovom snagom.</w:t>
      </w:r>
    </w:p>
    <w:p/>
    <w:p>
      <w:r xmlns:w="http://schemas.openxmlformats.org/wordprocessingml/2006/main">
        <w:t xml:space="preserve">1. Kada nam treba snaga i hrabrost, Bog je tu</w:t>
      </w:r>
    </w:p>
    <w:p/>
    <w:p>
      <w:r xmlns:w="http://schemas.openxmlformats.org/wordprocessingml/2006/main">
        <w:t xml:space="preserve">2. Pronalaženje utjehe u Božjoj snazi</w:t>
      </w:r>
    </w:p>
    <w:p/>
    <w:p>
      <w:r xmlns:w="http://schemas.openxmlformats.org/wordprocessingml/2006/main">
        <w:t xml:space="preserve">1. Psalmi 46:1, Bog je naše utočište i snaga, uvijek prisutna pomoć u nevolji.</w:t>
      </w:r>
    </w:p>
    <w:p/>
    <w:p>
      <w:r xmlns:w="http://schemas.openxmlformats.org/wordprocessingml/2006/main">
        <w:t xml:space="preserve">2. Matej 11:28-30,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Psalms 54:2 Usliši molitvu moju, Bože; poslušaj riječi mojih usta.</w:t>
      </w:r>
    </w:p>
    <w:p/>
    <w:p>
      <w:r xmlns:w="http://schemas.openxmlformats.org/wordprocessingml/2006/main">
        <w:t xml:space="preserve">Psalmist traži od Boga da posluša njegovu molitvu.</w:t>
      </w:r>
    </w:p>
    <w:p/>
    <w:p>
      <w:r xmlns:w="http://schemas.openxmlformats.org/wordprocessingml/2006/main">
        <w:t xml:space="preserve">1. Moć molitve: naučiti slušati Boga</w:t>
      </w:r>
    </w:p>
    <w:p/>
    <w:p>
      <w:r xmlns:w="http://schemas.openxmlformats.org/wordprocessingml/2006/main">
        <w:t xml:space="preserve">2. Srce vjernika: Izražavanje potreba Gospodinu</w:t>
      </w:r>
    </w:p>
    <w:p/>
    <w:p>
      <w:r xmlns:w="http://schemas.openxmlformats.org/wordprocessingml/2006/main">
        <w:t xml:space="preserve">1. Jakovljeva 5:13-16 - Da li neko od vas pati? Neka se moli. Da li je neko veseo? Neka peva hvale.</w:t>
      </w:r>
    </w:p>
    <w:p/>
    <w:p>
      <w:r xmlns:w="http://schemas.openxmlformats.org/wordprocessingml/2006/main">
        <w:t xml:space="preserve">2. Isaija 65:24 - Prije nego što pozovu, ja ću se odazvati; dok oni još govore čuću.</w:t>
      </w:r>
    </w:p>
    <w:p/>
    <w:p>
      <w:r xmlns:w="http://schemas.openxmlformats.org/wordprocessingml/2006/main">
        <w:t xml:space="preserve">Psalmi 54:3 Jer stranci se digoše na mene, i tlačitelji traže dušu moju, Boga ne postavljaju pred sobom. Selah.</w:t>
      </w:r>
    </w:p>
    <w:p/>
    <w:p>
      <w:r xmlns:w="http://schemas.openxmlformats.org/wordprocessingml/2006/main">
        <w:t xml:space="preserve">Stranci ustaju protiv psalmiste, a tlačitelji traže njegovu dušu. Psalmisti otkrivaju da ti stranci nisu postavili Boga ispred sebe.</w:t>
      </w:r>
    </w:p>
    <w:p/>
    <w:p>
      <w:r xmlns:w="http://schemas.openxmlformats.org/wordprocessingml/2006/main">
        <w:t xml:space="preserve">1. Snaga Božjeg prisustva: Razumijevanje povjerenja u Gospodina</w:t>
      </w:r>
    </w:p>
    <w:p/>
    <w:p>
      <w:r xmlns:w="http://schemas.openxmlformats.org/wordprocessingml/2006/main">
        <w:t xml:space="preserve">2. Odbijanje da budete preplavljeni okolnostima: čvrsto stajati u vjeri</w:t>
      </w:r>
    </w:p>
    <w:p/>
    <w:p>
      <w:r xmlns:w="http://schemas.openxmlformats.org/wordprocessingml/2006/main">
        <w:t xml:space="preserve">1. 2. Ljetopisa 20:15, "Ne boj se i ne plaši se ove velike horde, jer bitka nije tvoja nego Božja."</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Psalmi 54:4 Gle, Bog mi je pomoćnik: Gospod je s onima koji podupiru dušu moju.</w:t>
      </w:r>
    </w:p>
    <w:p/>
    <w:p>
      <w:r xmlns:w="http://schemas.openxmlformats.org/wordprocessingml/2006/main">
        <w:t xml:space="preserve">Bog je pomoćnik onima koji Ga traže i uzdaju se u Njega da bi podržao njihove duše.</w:t>
      </w:r>
    </w:p>
    <w:p/>
    <w:p>
      <w:r xmlns:w="http://schemas.openxmlformats.org/wordprocessingml/2006/main">
        <w:t xml:space="preserve">1. Oslanjanje na Boga u vremenima potrebe</w:t>
      </w:r>
    </w:p>
    <w:p/>
    <w:p>
      <w:r xmlns:w="http://schemas.openxmlformats.org/wordprocessingml/2006/main">
        <w:t xml:space="preserve">2. Moć vjere u Boga</w:t>
      </w:r>
    </w:p>
    <w:p/>
    <w:p>
      <w:r xmlns:w="http://schemas.openxmlformats.org/wordprocessingml/2006/main">
        <w:t xml:space="preserve">1. Jevrejima 13:6 – „Zato s pouzdanjem kažemo: Gospod mi je pomoćnik; neću se bojati. Šta mi obični smrtnici mogu učiniti?</w:t>
      </w:r>
    </w:p>
    <w:p/>
    <w:p>
      <w:r xmlns:w="http://schemas.openxmlformats.org/wordprocessingml/2006/main">
        <w:t xml:space="preserve">2. Jeremija 17:7-8 - Ali blagosloven je onaj koji se uzda u Gospoda, čije je pouzdanje u njega. Biće kao drvo zasađeno kraj vode koje pušta svoje korenje pored potoka. Ne boji se kada dođe vrućina; listovi su mu uvek zeleni. Nema brige u godini suše i nikada ne prestaje da urodi plodom.</w:t>
      </w:r>
    </w:p>
    <w:p/>
    <w:p>
      <w:r xmlns:w="http://schemas.openxmlformats.org/wordprocessingml/2006/main">
        <w:t xml:space="preserve">Psalms 54:5 On će nagraditi zlo neprijateljima mojim, istrebiti ih u istini svojoj.</w:t>
      </w:r>
    </w:p>
    <w:p/>
    <w:p>
      <w:r xmlns:w="http://schemas.openxmlformats.org/wordprocessingml/2006/main">
        <w:t xml:space="preserve">Psalam 54:5 nas ohrabruje da se uzdamo u Božju istinu da nagradimo zlo i uništimo naše neprijatelje.</w:t>
      </w:r>
    </w:p>
    <w:p/>
    <w:p>
      <w:r xmlns:w="http://schemas.openxmlformats.org/wordprocessingml/2006/main">
        <w:t xml:space="preserve">1. Pouzdajte se u Božju vjernost da održava pravdu</w:t>
      </w:r>
    </w:p>
    <w:p/>
    <w:p>
      <w:r xmlns:w="http://schemas.openxmlformats.org/wordprocessingml/2006/main">
        <w:t xml:space="preserve">2. Oslonite se na Boga da vas zaštiti od vaših neprijatelja</w:t>
      </w:r>
    </w:p>
    <w:p/>
    <w:p>
      <w:r xmlns:w="http://schemas.openxmlformats.org/wordprocessingml/2006/main">
        <w:t xml:space="preserve">1. Mudre izreke 16:7 - Kad su putevi čovjeka ugodni Gospodu, on čak i svoje neprijatelje čini da budu u miru s njim.</w:t>
      </w:r>
    </w:p>
    <w:p/>
    <w:p>
      <w:r xmlns:w="http://schemas.openxmlformats.org/wordprocessingml/2006/main">
        <w:t xml:space="preserve">2. Isaija 59:19 - Tako će se bojati imena Gospodnjeg sa zapada i njegove slave od izlaska sunca. Kada neprijatelj dođe kao potop, Duh Gospodnji će podići zastavu protiv njega.</w:t>
      </w:r>
    </w:p>
    <w:p/>
    <w:p>
      <w:r xmlns:w="http://schemas.openxmlformats.org/wordprocessingml/2006/main">
        <w:t xml:space="preserve">Psalms 54:6 žrtvovaću ti se dobro, hvaliću ime tvoje, Gospode; jer je dobro.</w:t>
      </w:r>
    </w:p>
    <w:p/>
    <w:p>
      <w:r xmlns:w="http://schemas.openxmlformats.org/wordprocessingml/2006/main">
        <w:t xml:space="preserve">Psalmista izjavljuje svoju spremnost da se žrtvuje Bogu i da hvali njegovo ime jer je dobro.</w:t>
      </w:r>
    </w:p>
    <w:p/>
    <w:p>
      <w:r xmlns:w="http://schemas.openxmlformats.org/wordprocessingml/2006/main">
        <w:t xml:space="preserve">1. Žrtvovanje Bogu kao čin hvale</w:t>
      </w:r>
    </w:p>
    <w:p/>
    <w:p>
      <w:r xmlns:w="http://schemas.openxmlformats.org/wordprocessingml/2006/main">
        <w:t xml:space="preserve">2. Božja dobrota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Psalam 100:5 - Jer je Gospod dobar i njegova ljubav traje dovijeka; njegova vjernost se nastavlja kroz sve generacije.</w:t>
      </w:r>
    </w:p>
    <w:p/>
    <w:p>
      <w:r xmlns:w="http://schemas.openxmlformats.org/wordprocessingml/2006/main">
        <w:t xml:space="preserve">Psalms 54:7 Jer on me izbavi iz svake nevolje, i oko moje vidje želju njegovu na neprijateljima mojim.</w:t>
      </w:r>
    </w:p>
    <w:p/>
    <w:p>
      <w:r xmlns:w="http://schemas.openxmlformats.org/wordprocessingml/2006/main">
        <w:t xml:space="preserve">Bog nas je izbavio iz svih nevolja i donosi pravdu našim neprijateljima.</w:t>
      </w:r>
    </w:p>
    <w:p/>
    <w:p>
      <w:r xmlns:w="http://schemas.openxmlformats.org/wordprocessingml/2006/main">
        <w:t xml:space="preserve">1. Božja zaštita i izbavljenje u vremenima nevolje</w:t>
      </w:r>
    </w:p>
    <w:p/>
    <w:p>
      <w:r xmlns:w="http://schemas.openxmlformats.org/wordprocessingml/2006/main">
        <w:t xml:space="preserve">2. Moć vjere u Boga da donese pravdu našim neprijateljima</w:t>
      </w:r>
    </w:p>
    <w:p/>
    <w:p>
      <w:r xmlns:w="http://schemas.openxmlformats.org/wordprocessingml/2006/main">
        <w:t xml:space="preserve">1. Psalmi 91:14-16 Zato što je svoju ljubav stavio na mene, zato ću ga izbaviti; uzvisit ću ga, jer je poznao ime moje. On će me pozvati, a ja ću mu odgovoriti: bit ću s njim u nevolji; Izbaviću ga i počastit ću ga. Dugim životom ću ga zadovoljiti i pokazati mu spasenje svoje.</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Psalam 55 je Davidov psalam koji izražava duboku tjeskobu i izdaju. Razmišlja o bolu uzrokovanom izdajom bliskog prijatelja i traži utjehu u Božjoj prisutnosti.</w:t>
      </w:r>
    </w:p>
    <w:p/>
    <w:p>
      <w:r xmlns:w="http://schemas.openxmlformats.org/wordprocessingml/2006/main">
        <w:t xml:space="preserve">1. pasus: Psalmista počinje vapajem Bogu, moleći Ga da sasluša njihovu molbu za pomoć. Oni opisuju svoju nevolju i nemir, savladani glasom neprijatelja i ugnjetavanjem s kojim se suočavaju (Psalam 55:1-3).</w:t>
      </w:r>
    </w:p>
    <w:p/>
    <w:p>
      <w:r xmlns:w="http://schemas.openxmlformats.org/wordprocessingml/2006/main">
        <w:t xml:space="preserve">2. odlomak: Psalmist izražava njihovu želju za krilima poput golubice kako bi mogli odletjeti od svojih nevolja. Žale zbog izdaje bliskog prijatelja, nekoga kome su vjerovali, koji se okrenuo protiv njih lažnim riječima (Psalam 55:4-11).</w:t>
      </w:r>
    </w:p>
    <w:p/>
    <w:p>
      <w:r xmlns:w="http://schemas.openxmlformats.org/wordprocessingml/2006/main">
        <w:t xml:space="preserve">3. odlomak: Psalmist poziva Boga da osudi njihove neprijatelje i izbavi ih od nasilja. Oni izražavaju svoje povjerenje u Božju vjernost i izjavljuju da će ih On podržati (Psalam 55:12-15).</w:t>
      </w:r>
    </w:p>
    <w:p/>
    <w:p>
      <w:r xmlns:w="http://schemas.openxmlformats.org/wordprocessingml/2006/main">
        <w:t xml:space="preserve">Četvrti odlomak: Psalmista priznaje da im se ne ruga neprijatelj, već neko poznat drug koji je nekada uživao u slatkom druženju zajedno. Oni izražavaju svoju želju za pravdom i polažu svoje povjerenje u Boga da ih opravda (Psalam 55:16-23).</w:t>
      </w:r>
    </w:p>
    <w:p/>
    <w:p>
      <w:r xmlns:w="http://schemas.openxmlformats.org/wordprocessingml/2006/main">
        <w:t xml:space="preserve">Ukratko,</w:t>
      </w:r>
    </w:p>
    <w:p>
      <w:r xmlns:w="http://schemas.openxmlformats.org/wordprocessingml/2006/main">
        <w:t xml:space="preserve">Psalam pedeset i pet daruje</w:t>
      </w:r>
    </w:p>
    <w:p>
      <w:r xmlns:w="http://schemas.openxmlformats.org/wordprocessingml/2006/main">
        <w:t xml:space="preserve">vapaj za pomoć u nevolji,</w:t>
      </w:r>
    </w:p>
    <w:p>
      <w:r xmlns:w="http://schemas.openxmlformats.org/wordprocessingml/2006/main">
        <w:t xml:space="preserve">i molba za pravdu,</w:t>
      </w:r>
    </w:p>
    <w:p>
      <w:r xmlns:w="http://schemas.openxmlformats.org/wordprocessingml/2006/main">
        <w:t xml:space="preserve">naglašavajući izdaju i oslanjanje na Božju vjernost.</w:t>
      </w:r>
    </w:p>
    <w:p/>
    <w:p>
      <w:r xmlns:w="http://schemas.openxmlformats.org/wordprocessingml/2006/main">
        <w:t xml:space="preserve">Naglašavajući jadikovanje postignuto izražavanjem tjeskobe dok se traži božanska intervencija usred tlačenja,</w:t>
      </w:r>
    </w:p>
    <w:p>
      <w:r xmlns:w="http://schemas.openxmlformats.org/wordprocessingml/2006/main">
        <w:t xml:space="preserve">i isticanje peticije postignute pozivanjem na Boga da sudi neprijateljima uz potvrđivanje povjerenja u Njegovu moć održavanja.</w:t>
      </w:r>
    </w:p>
    <w:p>
      <w:r xmlns:w="http://schemas.openxmlformats.org/wordprocessingml/2006/main">
        <w:t xml:space="preserve">Pominjanje teološkog razmišljanja prikazanog u vezi sa prepoznavanjem izdaje od strane prijatelja od povjerenja uz izražavanje povjerenja u božansku pravdu kao krajnji izvor opravdanja.</w:t>
      </w:r>
    </w:p>
    <w:p/>
    <w:p>
      <w:r xmlns:w="http://schemas.openxmlformats.org/wordprocessingml/2006/main">
        <w:t xml:space="preserve">Psalms 55:1 Usliši, Bože, molitvu moju! i ne skrivaj se od moje molbe.</w:t>
      </w:r>
    </w:p>
    <w:p/>
    <w:p>
      <w:r xmlns:w="http://schemas.openxmlformats.org/wordprocessingml/2006/main">
        <w:t xml:space="preserve">Ovaj psalam je molitva Bogu da sluša i da se ne skriva od nečije molitve.</w:t>
      </w:r>
    </w:p>
    <w:p/>
    <w:p>
      <w:r xmlns:w="http://schemas.openxmlformats.org/wordprocessingml/2006/main">
        <w:t xml:space="preserve">1. Bog uvijek čuje naše molitve</w:t>
      </w:r>
    </w:p>
    <w:p/>
    <w:p>
      <w:r xmlns:w="http://schemas.openxmlformats.org/wordprocessingml/2006/main">
        <w:t xml:space="preserve">2. Moć molbe Bogu</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Matej 7:7-8 - Tražite, i daće vam se; tražite, i naći ćete; kucajte i otvoriće vam se. Jer svaki koji ište dobija, i ko traži nalazi, i onome koji kuca otvoriće se.</w:t>
      </w:r>
    </w:p>
    <w:p/>
    <w:p>
      <w:r xmlns:w="http://schemas.openxmlformats.org/wordprocessingml/2006/main">
        <w:t xml:space="preserve">Psalms 55:2 Pazi na mene i uslišaj me, ja žalim u tužbi svojoj i bučim;</w:t>
      </w:r>
    </w:p>
    <w:p/>
    <w:p>
      <w:r xmlns:w="http://schemas.openxmlformats.org/wordprocessingml/2006/main">
        <w:t xml:space="preserve">Psalmista jadikuje u molitvi Gospodu, tražeći da bude saslušan.</w:t>
      </w:r>
    </w:p>
    <w:p/>
    <w:p>
      <w:r xmlns:w="http://schemas.openxmlformats.org/wordprocessingml/2006/main">
        <w:t xml:space="preserve">1. "Pritužite se Gospodu: Studija o Psalmima 55:2"</w:t>
      </w:r>
    </w:p>
    <w:p/>
    <w:p>
      <w:r xmlns:w="http://schemas.openxmlformats.org/wordprocessingml/2006/main">
        <w:t xml:space="preserve">2. "Dar jadikovke: obraćanje naših pritužbi Bogu"</w:t>
      </w:r>
    </w:p>
    <w:p/>
    <w:p>
      <w:r xmlns:w="http://schemas.openxmlformats.org/wordprocessingml/2006/main">
        <w:t xml:space="preserve">1. 2. Korinćanima 4:7-10</w:t>
      </w:r>
    </w:p>
    <w:p/>
    <w:p>
      <w:r xmlns:w="http://schemas.openxmlformats.org/wordprocessingml/2006/main">
        <w:t xml:space="preserve">2. Filipljanima 4:4-7</w:t>
      </w:r>
    </w:p>
    <w:p/>
    <w:p>
      <w:r xmlns:w="http://schemas.openxmlformats.org/wordprocessingml/2006/main">
        <w:t xml:space="preserve">Psalmi 55:3 Zbog glasa neprijatelja, zbog tlačenja bezbožnika, jer bacaju na mene bezakonje i u gnjevu me mrze.</w:t>
      </w:r>
    </w:p>
    <w:p/>
    <w:p>
      <w:r xmlns:w="http://schemas.openxmlformats.org/wordprocessingml/2006/main">
        <w:t xml:space="preserve">Neprijatelj tlači pravednika zloćom i mržnjom.</w:t>
      </w:r>
    </w:p>
    <w:p/>
    <w:p>
      <w:r xmlns:w="http://schemas.openxmlformats.org/wordprocessingml/2006/main">
        <w:t xml:space="preserve">1. Bog je naše utočište u vremenima nevolje.</w:t>
      </w:r>
    </w:p>
    <w:p/>
    <w:p>
      <w:r xmlns:w="http://schemas.openxmlformats.org/wordprocessingml/2006/main">
        <w:t xml:space="preserve">2. Neprijateljski glas želi da nas zbaci, ali Bog je veći.</w:t>
      </w:r>
    </w:p>
    <w:p/>
    <w:p>
      <w:r xmlns:w="http://schemas.openxmlformats.org/wordprocessingml/2006/main">
        <w:t xml:space="preserve">1. Psalam 55:22 - "Baci breme svoje na Gospoda, i on će te podržati: nikada neće dopustiti da se pravednik potrese."</w:t>
      </w:r>
    </w:p>
    <w:p/>
    <w:p>
      <w:r xmlns:w="http://schemas.openxmlformats.org/wordprocessingml/2006/main">
        <w:t xml:space="preserve">2. Rimljanima 8:37-39 - "Ne, u svemu ovome mi smo više nego pobjednici kroz Onoga koji nas je ljubio. Jer sam uvjeren da ni smrt, ni život, ni anđeli, ni poglavarstva, ni sile, ni stvari sadašnjost, ni stvari koje dolaze, ni visina, ni dubina, ni bilo koje drugo stvorenje, neće nas moći rastaviti od ljubavi Božje, koja je u Hristu Isusu, Gospodu našem."</w:t>
      </w:r>
    </w:p>
    <w:p/>
    <w:p>
      <w:r xmlns:w="http://schemas.openxmlformats.org/wordprocessingml/2006/main">
        <w:t xml:space="preserve">Psalmi 55:4 Srce je moje bolno u meni, i strahote smrti obuze me.</w:t>
      </w:r>
    </w:p>
    <w:p/>
    <w:p>
      <w:r xmlns:w="http://schemas.openxmlformats.org/wordprocessingml/2006/main">
        <w:t xml:space="preserve">Psalmista je u nevolji jer su ga obuzeli strahovi smrti.</w:t>
      </w:r>
    </w:p>
    <w:p/>
    <w:p>
      <w:r xmlns:w="http://schemas.openxmlformats.org/wordprocessingml/2006/main">
        <w:t xml:space="preserve">1. Kako se nositi sa strahom i anksioznošću</w:t>
      </w:r>
    </w:p>
    <w:p/>
    <w:p>
      <w:r xmlns:w="http://schemas.openxmlformats.org/wordprocessingml/2006/main">
        <w:t xml:space="preserve">2. Utjeha poznavanja Boga je s nama u vremenima nevolje</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46:1 - Bog je naše utočište i snaga, vrlo prisutna pomoć u nevolji.</w:t>
      </w:r>
    </w:p>
    <w:p/>
    <w:p>
      <w:r xmlns:w="http://schemas.openxmlformats.org/wordprocessingml/2006/main">
        <w:t xml:space="preserve">Psalms 55:5 Obuze me strah i trepet, i užas me obuze.</w:t>
      </w:r>
    </w:p>
    <w:p/>
    <w:p>
      <w:r xmlns:w="http://schemas.openxmlformats.org/wordprocessingml/2006/main">
        <w:t xml:space="preserve">Strah i trepet su obuzeli psalmistu i obuzeli ga.</w:t>
      </w:r>
    </w:p>
    <w:p/>
    <w:p>
      <w:r xmlns:w="http://schemas.openxmlformats.org/wordprocessingml/2006/main">
        <w:t xml:space="preserve">1. Prevazilaženje straha: Kako pobijediti strah i tjeskobu kroz vjeru u Boga</w:t>
      </w:r>
    </w:p>
    <w:p/>
    <w:p>
      <w:r xmlns:w="http://schemas.openxmlformats.org/wordprocessingml/2006/main">
        <w:t xml:space="preserve">2. Oslanjanje na Boga u vremenima nevolje: Pronalaženje utjehe i snage u Bogu u teškim vremenima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Psalam 55:6 I rekoh: O da sam imao krila kao golub! jer bih tada odleteo i bio u miru.</w:t>
      </w:r>
    </w:p>
    <w:p/>
    <w:p>
      <w:r xmlns:w="http://schemas.openxmlformats.org/wordprocessingml/2006/main">
        <w:t xml:space="preserve">Psalmista žudi za načinom da pobjegne i da se odmori, želeći krila poput goluba.</w:t>
      </w:r>
    </w:p>
    <w:p/>
    <w:p>
      <w:r xmlns:w="http://schemas.openxmlformats.org/wordprocessingml/2006/main">
        <w:t xml:space="preserve">1. Pronalaženje odmora u Gospodu Psalmi 55:6</w:t>
      </w:r>
    </w:p>
    <w:p/>
    <w:p>
      <w:r xmlns:w="http://schemas.openxmlformats.org/wordprocessingml/2006/main">
        <w:t xml:space="preserve">2. Molitva umornih koji uče da odlete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Matej 11:28-30 – Dođite k meni svi koji ste izmoreni i opterećeni, i ja ću vas odmoriti. Uzmite jaram moj na sebe i naučite se od mene; jer sam krotka i ponizna srca, i naći ćete pokoj dušama svojim. Jer je jaram moj blag i breme moje lako.</w:t>
      </w:r>
    </w:p>
    <w:p/>
    <w:p>
      <w:r xmlns:w="http://schemas.openxmlformats.org/wordprocessingml/2006/main">
        <w:t xml:space="preserve">Psalms 55:7 Gle, onda bih daleko odlutao i ostao u pustinji. Selah.</w:t>
      </w:r>
    </w:p>
    <w:p/>
    <w:p>
      <w:r xmlns:w="http://schemas.openxmlformats.org/wordprocessingml/2006/main">
        <w:t xml:space="preserve">Psalmista izražava želju da odluta i ostane u pustinji.</w:t>
      </w:r>
    </w:p>
    <w:p/>
    <w:p>
      <w:r xmlns:w="http://schemas.openxmlformats.org/wordprocessingml/2006/main">
        <w:t xml:space="preserve">1. Kako pronaći utjehu u teškim vremenima (Psalmi 55:7)</w:t>
      </w:r>
    </w:p>
    <w:p/>
    <w:p>
      <w:r xmlns:w="http://schemas.openxmlformats.org/wordprocessingml/2006/main">
        <w:t xml:space="preserve">2. Pouzdanje u Boga u teškim vremenima (Psalmi 55:7)</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Psalam 46:1 - Bog je naše utočište i snaga, vrlo prisutna pomoć u nevolji.</w:t>
      </w:r>
    </w:p>
    <w:p/>
    <w:p>
      <w:r xmlns:w="http://schemas.openxmlformats.org/wordprocessingml/2006/main">
        <w:t xml:space="preserve">Psalmi 55:8 Ubrzao bih svoj bijeg od vjetrovitog nevremena i oluje.</w:t>
      </w:r>
    </w:p>
    <w:p/>
    <w:p>
      <w:r xmlns:w="http://schemas.openxmlformats.org/wordprocessingml/2006/main">
        <w:t xml:space="preserve">Psalmist izražava želju za bijegom od vjetrovitog nevremena i nevremena.</w:t>
      </w:r>
    </w:p>
    <w:p/>
    <w:p>
      <w:r xmlns:w="http://schemas.openxmlformats.org/wordprocessingml/2006/main">
        <w:t xml:space="preserve">1. Traženje utočišta od nevolja: Pronalaženje utjehe u Kristu</w:t>
      </w:r>
    </w:p>
    <w:p/>
    <w:p>
      <w:r xmlns:w="http://schemas.openxmlformats.org/wordprocessingml/2006/main">
        <w:t xml:space="preserve">2. Egzodus vjere: oslanjanje na Boga u životnim olujama</w:t>
      </w:r>
    </w:p>
    <w:p/>
    <w:p>
      <w:r xmlns:w="http://schemas.openxmlformats.org/wordprocessingml/2006/main">
        <w:t xml:space="preserve">1. Matej 11:28-29 - "Dođite k meni svi koji se trudite i ste opterećeni, i ja ću vas odmoriti. Uzmite jaram moj na sebe i naučite se od mene, jer sam blag i ponizna srca, i naći ćeš odmor za svoje duše."</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Psalmi 55:9 Uništi, Gospode, i razdvoji jezike njihove, jer sam vidio nasilje i svađu u gradu.</w:t>
      </w:r>
    </w:p>
    <w:p/>
    <w:p>
      <w:r xmlns:w="http://schemas.openxmlformats.org/wordprocessingml/2006/main">
        <w:t xml:space="preserve">Psalmist moli Boga da podijeli jezike onima koji izazivaju nasilje i svađu u gradu.</w:t>
      </w:r>
    </w:p>
    <w:p/>
    <w:p>
      <w:r xmlns:w="http://schemas.openxmlformats.org/wordprocessingml/2006/main">
        <w:t xml:space="preserve">1. "Apel za mir: poziv na okončanje nasilja i svađa"</w:t>
      </w:r>
    </w:p>
    <w:p/>
    <w:p>
      <w:r xmlns:w="http://schemas.openxmlformats.org/wordprocessingml/2006/main">
        <w:t xml:space="preserve">2. "Moć molitve: molitva za Boga da nam pomogne da pobijedimo zlo"</w:t>
      </w:r>
    </w:p>
    <w:p/>
    <w:p>
      <w:r xmlns:w="http://schemas.openxmlformats.org/wordprocessingml/2006/main">
        <w:t xml:space="preserve">1. Matej 5:9 - "Blaženi mirotvorci, jer će se sinovima Božjim nazvati."</w:t>
      </w:r>
    </w:p>
    <w:p/>
    <w:p>
      <w:r xmlns:w="http://schemas.openxmlformats.org/wordprocessingml/2006/main">
        <w:t xml:space="preserve">2. Mudre izreke 16:7 - "Kada su putevi čovjeka ugodni Gospodu, on čak i neprijatelje svoje čini da budu u miru s njim."</w:t>
      </w:r>
    </w:p>
    <w:p/>
    <w:p>
      <w:r xmlns:w="http://schemas.openxmlformats.org/wordprocessingml/2006/main">
        <w:t xml:space="preserve">Psalmi 55:10 Danju i noću obilaze ga po zidovima njegovim: i nestašluk i tuga su usred njega.</w:t>
      </w:r>
    </w:p>
    <w:p/>
    <w:p>
      <w:r xmlns:w="http://schemas.openxmlformats.org/wordprocessingml/2006/main">
        <w:t xml:space="preserve">Psalmist žali zbog prisutnosti zla i tuge u gradu.</w:t>
      </w:r>
    </w:p>
    <w:p/>
    <w:p>
      <w:r xmlns:w="http://schemas.openxmlformats.org/wordprocessingml/2006/main">
        <w:t xml:space="preserve">1. Pouzdanje u Boga u teškim vremenima</w:t>
      </w:r>
    </w:p>
    <w:p/>
    <w:p>
      <w:r xmlns:w="http://schemas.openxmlformats.org/wordprocessingml/2006/main">
        <w:t xml:space="preserve">2. Prevazilaženje obeshrabrenja u suočavanju sa nedaćama</w:t>
      </w:r>
    </w:p>
    <w:p/>
    <w:p>
      <w:r xmlns:w="http://schemas.openxmlformats.org/wordprocessingml/2006/main">
        <w:t xml:space="preserve">1. Rimljanima 12:12 - Radujte se u nadi, strpljivi u nevolji, nastavljajući trenutni u molitvi.</w:t>
      </w:r>
    </w:p>
    <w:p/>
    <w:p>
      <w:r xmlns:w="http://schemas.openxmlformats.org/wordprocessingml/2006/main">
        <w:t xml:space="preserve">2. Psalam 46:1 - Bog je naše utočište i snaga, vrlo prisutna pomoć u nevolji.</w:t>
      </w:r>
    </w:p>
    <w:p/>
    <w:p>
      <w:r xmlns:w="http://schemas.openxmlformats.org/wordprocessingml/2006/main">
        <w:t xml:space="preserve">Psalmi 55:11 Zločinstvo je usred njega: prijevare i prijevare ne izlaze s njenih ulica.</w:t>
      </w:r>
    </w:p>
    <w:p/>
    <w:p>
      <w:r xmlns:w="http://schemas.openxmlformats.org/wordprocessingml/2006/main">
        <w:t xml:space="preserve">Ajet govori o zloći i prevari koja postoji u svijetu.</w:t>
      </w:r>
    </w:p>
    <w:p/>
    <w:p>
      <w:r xmlns:w="http://schemas.openxmlformats.org/wordprocessingml/2006/main">
        <w:t xml:space="preserve">1: Ne trebamo biti iznenađeni zloćom svijeta, već trebamo vjerovati u Gospodina da nam pruži snagu i vodstvo u suočavanju s njim.</w:t>
      </w:r>
    </w:p>
    <w:p/>
    <w:p>
      <w:r xmlns:w="http://schemas.openxmlformats.org/wordprocessingml/2006/main">
        <w:t xml:space="preserve">2: Pazite na zlo u svijetu i čuvajte se od toga da vas ne odvede na krivi put.</w:t>
      </w:r>
    </w:p>
    <w:p/>
    <w:p>
      <w:r xmlns:w="http://schemas.openxmlformats.org/wordprocessingml/2006/main">
        <w:t xml:space="preserve">1: Izreke 4:23 - "Iznad svega, čuvaj svoje srce, jer sve što činiš proizlazi iz njega."</w:t>
      </w:r>
    </w:p>
    <w:p/>
    <w:p>
      <w:r xmlns:w="http://schemas.openxmlformats.org/wordprocessingml/2006/main">
        <w:t xml:space="preserve">2: Efežanima 5:15-17 – „Pazite dakle kako ne živite kao nerazboriti nego kao mudri, koristeći svaku priliku, jer dani su zli. Zato ne budite ludi, nego shvatite šta Gospod volja je."</w:t>
      </w:r>
    </w:p>
    <w:p/>
    <w:p>
      <w:r xmlns:w="http://schemas.openxmlformats.org/wordprocessingml/2006/main">
        <w:t xml:space="preserve">Psalms 55:12 Jer nije me neprijatelj pogrdio; onda sam to mogao podnijeti: niti se onaj koji me je mrzio uzvisio protiv mene; tada bih se sakrio od njega:</w:t>
      </w:r>
    </w:p>
    <w:p/>
    <w:p>
      <w:r xmlns:w="http://schemas.openxmlformats.org/wordprocessingml/2006/main">
        <w:t xml:space="preserve">Neprijatelj nije prekorio psalmistu, niti se omraženi uzvisio protiv njega.</w:t>
      </w:r>
    </w:p>
    <w:p/>
    <w:p>
      <w:r xmlns:w="http://schemas.openxmlformats.org/wordprocessingml/2006/main">
        <w:t xml:space="preserve">1. Kako se nositi s neprijateljima</w:t>
      </w:r>
    </w:p>
    <w:p/>
    <w:p>
      <w:r xmlns:w="http://schemas.openxmlformats.org/wordprocessingml/2006/main">
        <w:t xml:space="preserve">2. Moć opraštanja</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12:21 - Nemojte biti pobijeđeni zlom, nego pobijedite zlo dobrim.</w:t>
      </w:r>
    </w:p>
    <w:p/>
    <w:p>
      <w:r xmlns:w="http://schemas.openxmlformats.org/wordprocessingml/2006/main">
        <w:t xml:space="preserve">Psalms 55:13 Ali to si bio ti, čovjek meni ravan, moj vodič i moj poznanik.</w:t>
      </w:r>
    </w:p>
    <w:p/>
    <w:p>
      <w:r xmlns:w="http://schemas.openxmlformats.org/wordprocessingml/2006/main">
        <w:t xml:space="preserve">Ovaj psalam govori o čovjeku koji ima ravnopravnog i pouzdanog saputnika.</w:t>
      </w:r>
    </w:p>
    <w:p/>
    <w:p>
      <w:r xmlns:w="http://schemas.openxmlformats.org/wordprocessingml/2006/main">
        <w:t xml:space="preserve">1: Svima nam je potreban neko u životu kome možemo vjerovati i na koga se možemo osloniti za podršku.</w:t>
      </w:r>
    </w:p>
    <w:p/>
    <w:p>
      <w:r xmlns:w="http://schemas.openxmlformats.org/wordprocessingml/2006/main">
        <w:t xml:space="preserve">2: Pravo prijateljstvo se zasniva na međusobnom poverenju i razumevanju.</w:t>
      </w:r>
    </w:p>
    <w:p/>
    <w:p>
      <w:r xmlns:w="http://schemas.openxmlformats.org/wordprocessingml/2006/main">
        <w:t xml:space="preserve">1: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2: Poslovice 17:17 Prijatelj voli u svako doba, a brat se rađa za nevolje.</w:t>
      </w:r>
    </w:p>
    <w:p/>
    <w:p>
      <w:r xmlns:w="http://schemas.openxmlformats.org/wordprocessingml/2006/main">
        <w:t xml:space="preserve">Psalmi 55:14 Zajedno smo se posavjetovali i u društvu krenuli u dom Božji.</w:t>
      </w:r>
    </w:p>
    <w:p/>
    <w:p>
      <w:r xmlns:w="http://schemas.openxmlformats.org/wordprocessingml/2006/main">
        <w:t xml:space="preserve">Dva prijatelja se zajedno savjetuju i hodaju do Božje kuće.</w:t>
      </w:r>
    </w:p>
    <w:p/>
    <w:p>
      <w:r xmlns:w="http://schemas.openxmlformats.org/wordprocessingml/2006/main">
        <w:t xml:space="preserve">1. Snaga prijatelja - korištenje Psalama 55:14 za istraživanje važnosti snažnog druženja.</w:t>
      </w:r>
    </w:p>
    <w:p/>
    <w:p>
      <w:r xmlns:w="http://schemas.openxmlformats.org/wordprocessingml/2006/main">
        <w:t xml:space="preserve">2. Hodanje do Božje kuće – razmišljanje o ideji da se ide na duhovno putovanje do Božje kuće zajedno sa pratiocem.</w:t>
      </w:r>
    </w:p>
    <w:p/>
    <w:p>
      <w:r xmlns:w="http://schemas.openxmlformats.org/wordprocessingml/2006/main">
        <w:t xml:space="preserve">1. Propovjednik 4:9-10 - "Dvojica su bolja od jednog, jer imaju dobru zaradu za svoj trud: ako neko od njih padne, jedan može drugome pomoći. Ali žalite svakoga ko padne i nema koga pomozite im."</w:t>
      </w:r>
    </w:p>
    <w:p/>
    <w:p>
      <w:r xmlns:w="http://schemas.openxmlformats.org/wordprocessingml/2006/main">
        <w:t xml:space="preserve">2. Izreke 27:17 - "Gvožđe oštri gvožđe, a jedan čovek oštri drugog."</w:t>
      </w:r>
    </w:p>
    <w:p/>
    <w:p>
      <w:r xmlns:w="http://schemas.openxmlformats.org/wordprocessingml/2006/main">
        <w:t xml:space="preserve">Psalmi 55:15 Neka ih smrt uhvati, i neka brzo siđu u pakao, jer je zlo u njihovim stanovima i među njima.</w:t>
      </w:r>
    </w:p>
    <w:p/>
    <w:p>
      <w:r xmlns:w="http://schemas.openxmlformats.org/wordprocessingml/2006/main">
        <w:t xml:space="preserve">Božiji sud protiv zlih je siguran.</w:t>
      </w:r>
    </w:p>
    <w:p/>
    <w:p>
      <w:r xmlns:w="http://schemas.openxmlformats.org/wordprocessingml/2006/main">
        <w:t xml:space="preserve">1: Bog je pravedan sudija koji će kazniti svaku zloću.</w:t>
      </w:r>
    </w:p>
    <w:p/>
    <w:p>
      <w:r xmlns:w="http://schemas.openxmlformats.org/wordprocessingml/2006/main">
        <w:t xml:space="preserve">2: Moramo se čvrsto suprotstaviti zla i bezakonja i vjerovati u Božiji sud.</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Propovjednik 12:14 - Jer će Bog svako djelo izvesti na sud, sa svakom tajnom stvari, bilo dobrom ili zlom.</w:t>
      </w:r>
    </w:p>
    <w:p/>
    <w:p>
      <w:r xmlns:w="http://schemas.openxmlformats.org/wordprocessingml/2006/main">
        <w:t xml:space="preserve">Psalms 55:16 Što se mene tiče, zazvat ću Boga; i Gospod će me spasiti.</w:t>
      </w:r>
    </w:p>
    <w:p/>
    <w:p>
      <w:r xmlns:w="http://schemas.openxmlformats.org/wordprocessingml/2006/main">
        <w:t xml:space="preserve">Psalmist se uzda u Boga i vjeruje da će ga Gospod spasiti.</w:t>
      </w:r>
    </w:p>
    <w:p/>
    <w:p>
      <w:r xmlns:w="http://schemas.openxmlformats.org/wordprocessingml/2006/main">
        <w:t xml:space="preserve">1. Uzdaj se u Gospoda i On će te spasiti - Psalmi 55:16</w:t>
      </w:r>
    </w:p>
    <w:p/>
    <w:p>
      <w:r xmlns:w="http://schemas.openxmlformats.org/wordprocessingml/2006/main">
        <w:t xml:space="preserve">2. Oslonite se na Boga za svoje spasenje - Psalmi 55:16</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Isaija 43:11 - Ja, ja sam Gospod, i osim mene nema spasitelja.</w:t>
      </w:r>
    </w:p>
    <w:p/>
    <w:p>
      <w:r xmlns:w="http://schemas.openxmlformats.org/wordprocessingml/2006/main">
        <w:t xml:space="preserve">Psalms 55:17 Uveče, ujutro i u podne, molit ću se i vikati iz sveg glasa, i on će čuti moj glas.</w:t>
      </w:r>
    </w:p>
    <w:p/>
    <w:p>
      <w:r xmlns:w="http://schemas.openxmlformats.org/wordprocessingml/2006/main">
        <w:t xml:space="preserve">Molitva je suštinski dio života predanog vjernika i treba je prakticirati neprekidno.</w:t>
      </w:r>
    </w:p>
    <w:p/>
    <w:p>
      <w:r xmlns:w="http://schemas.openxmlformats.org/wordprocessingml/2006/main">
        <w:t xml:space="preserve">1: Predano srce: Molitva tokom cijelog dana</w:t>
      </w:r>
    </w:p>
    <w:p/>
    <w:p>
      <w:r xmlns:w="http://schemas.openxmlformats.org/wordprocessingml/2006/main">
        <w:t xml:space="preserve">2: Moć molitve: Čuti Božji glas</w:t>
      </w:r>
    </w:p>
    <w:p/>
    <w:p>
      <w:r xmlns:w="http://schemas.openxmlformats.org/wordprocessingml/2006/main">
        <w:t xml:space="preserve">1:1 Solunjanima 5:16-18 - Radujte se uvijek, molite se bez prestanka, zahvaljujte u svim okolnostima; jer ovo je za vas volja Božja u Hristu Isusu.</w:t>
      </w:r>
    </w:p>
    <w:p/>
    <w:p>
      <w:r xmlns:w="http://schemas.openxmlformats.org/wordprocessingml/2006/main">
        <w:t xml:space="preserve">2: Jakov 5:13-16 - Da li neko od vas pati? Neka se moli. Da li je neko veseo? Neka peva hvale. Da li je neko od vas bolestan? Neka pozove crkvene starešine i neka se pomole nad njim, pomažući ga uljem u ime Gospodnje. I molitva vjere će spasiti onoga koji je bolestan, i Gospod će ga podići. A ako je počinio grijehe, biće mu oprošteno.</w:t>
      </w:r>
    </w:p>
    <w:p/>
    <w:p>
      <w:r xmlns:w="http://schemas.openxmlformats.org/wordprocessingml/2006/main">
        <w:t xml:space="preserve">Psalmi 55:18 Izbavio je dušu moju u miru iz bitke koja je bila protiv mene, jer ih je bilo mnogo sa mnom.</w:t>
      </w:r>
    </w:p>
    <w:p/>
    <w:p>
      <w:r xmlns:w="http://schemas.openxmlformats.org/wordprocessingml/2006/main">
        <w:t xml:space="preserve">Bog je izbavio psalmistovu dušu iz bitke s kojom se suočavao.</w:t>
      </w:r>
    </w:p>
    <w:p/>
    <w:p>
      <w:r xmlns:w="http://schemas.openxmlformats.org/wordprocessingml/2006/main">
        <w:t xml:space="preserve">1. Bog je uvijek vjeran u vremenima iskušenja.</w:t>
      </w:r>
    </w:p>
    <w:p/>
    <w:p>
      <w:r xmlns:w="http://schemas.openxmlformats.org/wordprocessingml/2006/main">
        <w:t xml:space="preserve">2. Bog je utočište u vremenima poteškoća.</w:t>
      </w:r>
    </w:p>
    <w:p/>
    <w:p>
      <w:r xmlns:w="http://schemas.openxmlformats.org/wordprocessingml/2006/main">
        <w:t xml:space="preserve">1. Joshua 1:9 Zar vam nisam zapovjedio? Budite jaki i hrabri. Ne boj se i ne plaši se, jer Gospod Bog tvoj je s tobom gdje god pođeš.</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Psalmi 55:19 Bog će ih uslišiti i ugroziti ih, onoga koji od davnina ostaje. Selah. Zato što nemaju promjene, stoga se ne boje Boga.</w:t>
      </w:r>
    </w:p>
    <w:p/>
    <w:p>
      <w:r xmlns:w="http://schemas.openxmlformats.org/wordprocessingml/2006/main">
        <w:t xml:space="preserve">Bog će čuti i kazniti one koji Ga se ne boje, jer ostaju nepromijenjeni.</w:t>
      </w:r>
    </w:p>
    <w:p/>
    <w:p>
      <w:r xmlns:w="http://schemas.openxmlformats.org/wordprocessingml/2006/main">
        <w:t xml:space="preserve">1. Moć promjene: Kako možemo prihvatiti Božju volju</w:t>
      </w:r>
    </w:p>
    <w:p/>
    <w:p>
      <w:r xmlns:w="http://schemas.openxmlformats.org/wordprocessingml/2006/main">
        <w:t xml:space="preserve">2. Strah od Gospoda: Razumijevanje važnosti poštovanja</w:t>
      </w:r>
    </w:p>
    <w:p/>
    <w:p>
      <w:r xmlns:w="http://schemas.openxmlformats.org/wordprocessingml/2006/main">
        <w:t xml:space="preserve">1. Izaija 55:7 - "Neka napuste zli puteve svoje, a nepravedni svoje misli. Neka se obrate Gospodu, i on će im se smilovati, i našem Bogu, jer će slobodno oprostiti."</w:t>
      </w:r>
    </w:p>
    <w:p/>
    <w:p>
      <w:r xmlns:w="http://schemas.openxmlformats.org/wordprocessingml/2006/main">
        <w:t xml:space="preserve">2. Mudre izreke 1:7 - "Strah je Gospodnji početak znanja; bezumni preziru mudrost i pouku."</w:t>
      </w:r>
    </w:p>
    <w:p/>
    <w:p>
      <w:r xmlns:w="http://schemas.openxmlformats.org/wordprocessingml/2006/main">
        <w:t xml:space="preserve">Psalmi 55:20 Podigao je ruke na one koji su s njim u miru, prekršio je savez svoj.</w:t>
      </w:r>
    </w:p>
    <w:p/>
    <w:p>
      <w:r xmlns:w="http://schemas.openxmlformats.org/wordprocessingml/2006/main">
        <w:t xml:space="preserve">Bog je nezadovoljan onima koji ne žive u miru s Njim i koji su prekršili Njegov savez.</w:t>
      </w:r>
    </w:p>
    <w:p/>
    <w:p>
      <w:r xmlns:w="http://schemas.openxmlformats.org/wordprocessingml/2006/main">
        <w:t xml:space="preserve">1. Važnost držanja Božjeg saveza</w:t>
      </w:r>
    </w:p>
    <w:p/>
    <w:p>
      <w:r xmlns:w="http://schemas.openxmlformats.org/wordprocessingml/2006/main">
        <w:t xml:space="preserve">2. Posljedice kršenja Božjeg saveza</w:t>
      </w:r>
    </w:p>
    <w:p/>
    <w:p>
      <w:r xmlns:w="http://schemas.openxmlformats.org/wordprocessingml/2006/main">
        <w:t xml:space="preserve">1. Isaiah 24:5 - Zemlja je također oskvrnjena pod svojim stanovnicima; jer su prekršili zakone, promijenili uredbu, prekršili vječni savez.</w:t>
      </w:r>
    </w:p>
    <w:p/>
    <w:p>
      <w:r xmlns:w="http://schemas.openxmlformats.org/wordprocessingml/2006/main">
        <w:t xml:space="preserve">2. Jeremija 11:10 - Vratili su se na bezakonja svojih predaka, koji su odbijali čuti moje riječi; i oni su išli za drugim bogovima da im služe: dom Izraelov i dom Judin prekršili su moj savez koji sam sklopio s njihovim ocima.</w:t>
      </w:r>
    </w:p>
    <w:p/>
    <w:p>
      <w:r xmlns:w="http://schemas.openxmlformats.org/wordprocessingml/2006/main">
        <w:t xml:space="preserve">Psalms 55:21 Riječi njegovih usta bijahu glađe od maslaca, ali rat je bio u njegovom srcu: riječi njegove bijahu mekše od ulja, ali bijahu isukani mačevi.</w:t>
      </w:r>
    </w:p>
    <w:p/>
    <w:p>
      <w:r xmlns:w="http://schemas.openxmlformats.org/wordprocessingml/2006/main">
        <w:t xml:space="preserve">Govornik upozorava na one koji mogu izgledati miroljubivi, ali imaju zle namjere.</w:t>
      </w:r>
    </w:p>
    <w:p/>
    <w:p>
      <w:r xmlns:w="http://schemas.openxmlformats.org/wordprocessingml/2006/main">
        <w:t xml:space="preserve">1. "Čuvajte se vukova u ovčjoj koži: razlikovanje pravih namjera od lažnih izgleda"</w:t>
      </w:r>
    </w:p>
    <w:p/>
    <w:p>
      <w:r xmlns:w="http://schemas.openxmlformats.org/wordprocessingml/2006/main">
        <w:t xml:space="preserve">2. "Opasnost od prevare: uočavanje licemjera i njihovih obmanjujućih riječi"</w:t>
      </w:r>
    </w:p>
    <w:p/>
    <w:p>
      <w:r xmlns:w="http://schemas.openxmlformats.org/wordprocessingml/2006/main">
        <w:t xml:space="preserve">1. Matej 7:15-20 - "Čuvajte se lažnih proroka, koji vam dolaze u ovčijem ruhu, a iznutra su vuci grabljivi."</w:t>
      </w:r>
    </w:p>
    <w:p/>
    <w:p>
      <w:r xmlns:w="http://schemas.openxmlformats.org/wordprocessingml/2006/main">
        <w:t xml:space="preserve">2. Jakov 1:26 - "Ako neko od vas misli da je religiozan, i ne obuzdava svoj jezik, nego vara svoje srce, njegova je vjera beskorisna."</w:t>
      </w:r>
    </w:p>
    <w:p/>
    <w:p>
      <w:r xmlns:w="http://schemas.openxmlformats.org/wordprocessingml/2006/main">
        <w:t xml:space="preserve">Psalmi 55:22 Baci breme svoj na Jahvu, i on će te podržati, neće dopustiti da se pravednik potrese.</w:t>
      </w:r>
    </w:p>
    <w:p/>
    <w:p>
      <w:r xmlns:w="http://schemas.openxmlformats.org/wordprocessingml/2006/main">
        <w:t xml:space="preserve">Prebacite svoje brige na Gospoda i On će vas podržati; On nikada neće dozvoliti da pravednik bude poljuljan.</w:t>
      </w:r>
    </w:p>
    <w:p/>
    <w:p>
      <w:r xmlns:w="http://schemas.openxmlformats.org/wordprocessingml/2006/main">
        <w:t xml:space="preserve">1. Oslonite se na Boga u vremenima nevolje i On će vas provesti.</w:t>
      </w:r>
    </w:p>
    <w:p/>
    <w:p>
      <w:r xmlns:w="http://schemas.openxmlformats.org/wordprocessingml/2006/main">
        <w:t xml:space="preserve">2. Imajte vjeru u Boga i On vas nikada neće iznevjeriti.</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Matej 11:28-30 Dođite k meni svi koji ste umorni i opterećeni, i ja ću vas odmoriti. Uzmite jaram moj na sebe i učite se od mene, jer sam blag i ponizan u srcu, i naći ćete pokoj dušama svojim. Jer je jaram moj blag i breme moje lako.</w:t>
      </w:r>
    </w:p>
    <w:p/>
    <w:p>
      <w:r xmlns:w="http://schemas.openxmlformats.org/wordprocessingml/2006/main">
        <w:t xml:space="preserve">Psalmi 55:23 Ali ti ćeš ih, Bože, baciti u jamu uništenja: ljudi krvavi i prijevarni neće doživjeti ni pola dana svojih; ali ja ću vjerovati u tebe.</w:t>
      </w:r>
    </w:p>
    <w:p/>
    <w:p>
      <w:r xmlns:w="http://schemas.openxmlformats.org/wordprocessingml/2006/main">
        <w:t xml:space="preserve">Nova linija: Bog će srušiti one koji su krvavi i lažljivi i pobrinut će se da ne dožive svoje dane.</w:t>
      </w:r>
    </w:p>
    <w:p/>
    <w:p>
      <w:r xmlns:w="http://schemas.openxmlformats.org/wordprocessingml/2006/main">
        <w:t xml:space="preserve">1. Pouzdanje u Boga će nam donijeti mir i radost, čak i kada se suočimo s nevoljama.</w:t>
      </w:r>
    </w:p>
    <w:p/>
    <w:p>
      <w:r xmlns:w="http://schemas.openxmlformats.org/wordprocessingml/2006/main">
        <w:t xml:space="preserve">2. Nikada ne smijemo izgubiti vjeru, jer će Bog uvijek biti s nama.</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Psalam 56 je Davidov psalam koji odražava njegovo povjerenje u Boga usred straha i protivljenja. To je molitva za oslobođenje i izjava povjerenja u Božju vjernost.</w:t>
      </w:r>
    </w:p>
    <w:p/>
    <w:p>
      <w:r xmlns:w="http://schemas.openxmlformats.org/wordprocessingml/2006/main">
        <w:t xml:space="preserve">1. pasus: Psalmista počinje priznavanjem svojih neprijatelja koji ga tlače, izvrću njegove riječi i nastoje mu nanijeti štetu. Uprkos strahu koji osjeća, on izražava povjerenje u Boga i izjavljuje da se neće bojati (Psalam 56:1-4).</w:t>
      </w:r>
    </w:p>
    <w:p/>
    <w:p>
      <w:r xmlns:w="http://schemas.openxmlformats.org/wordprocessingml/2006/main">
        <w:t xml:space="preserve">2. pasus: Psalmista potvrđuje svoje povjerenje u Božja obećanja i izjavljuje da će Ga hvaliti za Njegovu riječ. Izražava povjerenje da je Bog s njim, čak i kada se suoči sa nedaćama. On vjeruje da će Bog srušiti njegove neprijatelje (Psalam 56:5-9).</w:t>
      </w:r>
    </w:p>
    <w:p/>
    <w:p>
      <w:r xmlns:w="http://schemas.openxmlformats.org/wordprocessingml/2006/main">
        <w:t xml:space="preserve">3. pasus: Psalmist izražava zahvalnost za Božje izbavljenje od smrti i očuvanje njegovog života. Zaklinje se da će hodati pred Bogom u svjetlu živih, prinoseći žrtve zahvale (Psalam 56:10-13).</w:t>
      </w:r>
    </w:p>
    <w:p/>
    <w:p>
      <w:r xmlns:w="http://schemas.openxmlformats.org/wordprocessingml/2006/main">
        <w:t xml:space="preserve">Ukratko,</w:t>
      </w:r>
    </w:p>
    <w:p>
      <w:r xmlns:w="http://schemas.openxmlformats.org/wordprocessingml/2006/main">
        <w:t xml:space="preserve">Psalam pedeset i šest predstavlja</w:t>
      </w:r>
    </w:p>
    <w:p>
      <w:r xmlns:w="http://schemas.openxmlformats.org/wordprocessingml/2006/main">
        <w:t xml:space="preserve">molitva za izbavljenje,</w:t>
      </w:r>
    </w:p>
    <w:p>
      <w:r xmlns:w="http://schemas.openxmlformats.org/wordprocessingml/2006/main">
        <w:t xml:space="preserve">i izjavu o povjerenju,</w:t>
      </w:r>
    </w:p>
    <w:p>
      <w:r xmlns:w="http://schemas.openxmlformats.org/wordprocessingml/2006/main">
        <w:t xml:space="preserve">naglašavajući oslanjanje na Boga usred protivljenja.</w:t>
      </w:r>
    </w:p>
    <w:p/>
    <w:p>
      <w:r xmlns:w="http://schemas.openxmlformats.org/wordprocessingml/2006/main">
        <w:t xml:space="preserve">Naglašavajući peticiju postignutu traženjem božanskog spasa uz priznavanje prisutnosti neprijatelja,</w:t>
      </w:r>
    </w:p>
    <w:p>
      <w:r xmlns:w="http://schemas.openxmlformats.org/wordprocessingml/2006/main">
        <w:t xml:space="preserve">i isticanje povjerenja postignutog vjerovanjem u božanska obećanja uz izražavanje zahvalnosti za oslobođenje.</w:t>
      </w:r>
    </w:p>
    <w:p>
      <w:r xmlns:w="http://schemas.openxmlformats.org/wordprocessingml/2006/main">
        <w:t xml:space="preserve">Pominjući prikazano teološko razmišljanje o prepoznavanju vjernosti Boga kao izvora hrabrosti u vremenima straha uz potvrđivanje predanosti obožavanju i zahvaljivanju.</w:t>
      </w:r>
    </w:p>
    <w:p/>
    <w:p>
      <w:r xmlns:w="http://schemas.openxmlformats.org/wordprocessingml/2006/main">
        <w:t xml:space="preserve">Psalms 56:1 Smiluj mi se, Bože, jer bi me čovjek progutao; on me svakodnevno bori.</w:t>
      </w:r>
    </w:p>
    <w:p/>
    <w:p>
      <w:r xmlns:w="http://schemas.openxmlformats.org/wordprocessingml/2006/main">
        <w:t xml:space="preserve">Psalmista traži od Boga da bude milosrdan jer ga čovjek neprestano tlači.</w:t>
      </w:r>
    </w:p>
    <w:p/>
    <w:p>
      <w:r xmlns:w="http://schemas.openxmlformats.org/wordprocessingml/2006/main">
        <w:t xml:space="preserve">1. Potreba za milosrđem u okrutnom svijetu</w:t>
      </w:r>
    </w:p>
    <w:p/>
    <w:p>
      <w:r xmlns:w="http://schemas.openxmlformats.org/wordprocessingml/2006/main">
        <w:t xml:space="preserve">2. Prevazilaženje ugnjetavanja kroz vjeru u Boga</w:t>
      </w:r>
    </w:p>
    <w:p/>
    <w:p>
      <w:r xmlns:w="http://schemas.openxmlformats.org/wordprocessingml/2006/main">
        <w:t xml:space="preserve">1. Matej 5:7 – Blago milostivima, jer će oni biti pomilovani.</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Psalms 56:2 Neprijatelji moji svaki dan bi me progutali, jer ih je mnogo koji se bore protiv mene, ti Svevišnji.</w:t>
      </w:r>
    </w:p>
    <w:p/>
    <w:p>
      <w:r xmlns:w="http://schemas.openxmlformats.org/wordprocessingml/2006/main">
        <w:t xml:space="preserve">Neprijatelji pokušavaju da progutaju zvučnik svaki dan zbog velikog broja onih koji mu se protive.</w:t>
      </w:r>
    </w:p>
    <w:p/>
    <w:p>
      <w:r xmlns:w="http://schemas.openxmlformats.org/wordprocessingml/2006/main">
        <w:t xml:space="preserve">1: Bog će pružiti snagu i zaštitu u vremenima progona.</w:t>
      </w:r>
    </w:p>
    <w:p/>
    <w:p>
      <w:r xmlns:w="http://schemas.openxmlformats.org/wordprocessingml/2006/main">
        <w:t xml:space="preserve">2: Kada neprijatelji dođu, oslonite se na Boga da zaštiti i spasi.</w:t>
      </w:r>
    </w:p>
    <w:p/>
    <w:p>
      <w:r xmlns:w="http://schemas.openxmlformats.org/wordprocessingml/2006/main">
        <w:t xml:space="preserve">1: Isaija 43:2 - Kad prođeš kroz vode, ja ću biti s tobom; i kroz rijeke vas neće preplaviti; kad prolaziš kroz vatru nećeš biti spaljen, i plamen te neće progutati.</w:t>
      </w:r>
    </w:p>
    <w:p/>
    <w:p>
      <w:r xmlns:w="http://schemas.openxmlformats.org/wordprocessingml/2006/main">
        <w:t xml:space="preserve">2: Rimljanima 8:35-39 - Ko će nas rastaviti od ljubavi Hristove? Hoće li nevolja, ili nevolja, ili progon, ili glad, ili golotinja, ili opasnost, ili mač? Kao što je napisano, za vas nas ubijaju po ceo dan; smatramo se ovcama koje treba zaklati.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Psalam 56:3 U koje vrijeme se bojim, u tebe ću se pouzdati.</w:t>
      </w:r>
    </w:p>
    <w:p/>
    <w:p>
      <w:r xmlns:w="http://schemas.openxmlformats.org/wordprocessingml/2006/main">
        <w:t xml:space="preserve">U vremenima straha i nevolje, pouzdanje u Boga je najbolji lijek.</w:t>
      </w:r>
    </w:p>
    <w:p/>
    <w:p>
      <w:r xmlns:w="http://schemas.openxmlformats.org/wordprocessingml/2006/main">
        <w:t xml:space="preserve">1. "Ne boj se: vjerovati u Boga u vremenima nevolje"</w:t>
      </w:r>
    </w:p>
    <w:p/>
    <w:p>
      <w:r xmlns:w="http://schemas.openxmlformats.org/wordprocessingml/2006/main">
        <w:t xml:space="preserve">2. "Mir uzdanja u Gospoda"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Psalmi 56:4 U Boga ću hvaliti riječ njegovu, u Boga se uzdam; Neću se bojati šta mi meso može učiniti.</w:t>
      </w:r>
    </w:p>
    <w:p/>
    <w:p>
      <w:r xmlns:w="http://schemas.openxmlformats.org/wordprocessingml/2006/main">
        <w:t xml:space="preserve">Božja Riječ je naš izvor povjerenja i snage, i On je naš zaštitnik od svake štete koja nam se može dogoditi.</w:t>
      </w:r>
    </w:p>
    <w:p/>
    <w:p>
      <w:r xmlns:w="http://schemas.openxmlformats.org/wordprocessingml/2006/main">
        <w:t xml:space="preserve">1: Pouzdanje u Božju Reč</w:t>
      </w:r>
    </w:p>
    <w:p/>
    <w:p>
      <w:r xmlns:w="http://schemas.openxmlformats.org/wordprocessingml/2006/main">
        <w:t xml:space="preserve">2: Oslanjanje na Božju zaštitu</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34:7 "Anđeo Gospodnji utaboruje se oko onih koji ga se boje i izbavlja ih."</w:t>
      </w:r>
    </w:p>
    <w:p/>
    <w:p>
      <w:r xmlns:w="http://schemas.openxmlformats.org/wordprocessingml/2006/main">
        <w:t xml:space="preserve">Psalms 56:5 Svaki dan krše moje riječi, sve su njihove misli protiv mene na zlo.</w:t>
      </w:r>
    </w:p>
    <w:p/>
    <w:p>
      <w:r xmlns:w="http://schemas.openxmlformats.org/wordprocessingml/2006/main">
        <w:t xml:space="preserve">Ljudi svakodnevno ismijavaju i pogrešno razumiju riječi psalmiste, a sve njihove misli su da mu naude.</w:t>
      </w:r>
    </w:p>
    <w:p/>
    <w:p>
      <w:r xmlns:w="http://schemas.openxmlformats.org/wordprocessingml/2006/main">
        <w:t xml:space="preserve">1. Božja Riječ je pogrešno shvaćena i nepoštovana</w:t>
      </w:r>
    </w:p>
    <w:p/>
    <w:p>
      <w:r xmlns:w="http://schemas.openxmlformats.org/wordprocessingml/2006/main">
        <w:t xml:space="preserve">2. Moć negativnog razmišljanja</w:t>
      </w:r>
    </w:p>
    <w:p/>
    <w:p>
      <w:r xmlns:w="http://schemas.openxmlformats.org/wordprocessingml/2006/main">
        <w:t xml:space="preserve">1. Efežanima 4:29 Ne dozvolite da iz vaših usta izlazi rđav govor, nego samo ono što je korisno za izgradnju drugih prema njihovim potrebama, da bi koristilo onima koji slušaju.</w:t>
      </w:r>
    </w:p>
    <w:p/>
    <w:p>
      <w:r xmlns:w="http://schemas.openxmlformats.org/wordprocessingml/2006/main">
        <w:t xml:space="preserve">2. Priče Salamunove 15:4 Blagi jezik je drvo života, a izopačen jezik sabija duh.</w:t>
      </w:r>
    </w:p>
    <w:p/>
    <w:p>
      <w:r xmlns:w="http://schemas.openxmlformats.org/wordprocessingml/2006/main">
        <w:t xml:space="preserve">Psalmi 56:6 Skupljaju se, sakrivaju se, označavaju korake moje, kad čekaju dušu moju.</w:t>
      </w:r>
    </w:p>
    <w:p/>
    <w:p>
      <w:r xmlns:w="http://schemas.openxmlformats.org/wordprocessingml/2006/main">
        <w:t xml:space="preserve">Božji neprijatelji stalno gledaju da iskoriste svaki pogrešan korak.</w:t>
      </w:r>
    </w:p>
    <w:p/>
    <w:p>
      <w:r xmlns:w="http://schemas.openxmlformats.org/wordprocessingml/2006/main">
        <w:t xml:space="preserve">1: Bog nas uvek posmatra, čak i kada se osećamo sami.</w:t>
      </w:r>
    </w:p>
    <w:p/>
    <w:p>
      <w:r xmlns:w="http://schemas.openxmlformats.org/wordprocessingml/2006/main">
        <w:t xml:space="preserve">2: Božji neprijatelji mogu biti moćni, ali Bog je jedini pravi zaštitnik.</w:t>
      </w:r>
    </w:p>
    <w:p/>
    <w:p>
      <w:r xmlns:w="http://schemas.openxmlformats.org/wordprocessingml/2006/main">
        <w:t xml:space="preserve">1:1 Petrova 5:8 - "Budite trezveni, budite oprezni. Vaš protivnik đavo šulja okolo poput lava koji riče, tražeći nekoga da proždere."</w:t>
      </w:r>
    </w:p>
    <w:p/>
    <w:p>
      <w:r xmlns:w="http://schemas.openxmlformats.org/wordprocessingml/2006/main">
        <w:t xml:space="preserve">2: Psalam 121:3-4 - "Neće pustiti da se noga tvoja pomakne; ko te čuva neće zadremati. Gle, onaj koji čuva Izrael neće ni zadremati ni zaspati."</w:t>
      </w:r>
    </w:p>
    <w:p/>
    <w:p>
      <w:r xmlns:w="http://schemas.openxmlformats.org/wordprocessingml/2006/main">
        <w:t xml:space="preserve">Psalms 56:7 Hoće li pobjeći bezakonjem? u gnevu svome zbaci narod, Bože.</w:t>
      </w:r>
    </w:p>
    <w:p/>
    <w:p>
      <w:r xmlns:w="http://schemas.openxmlformats.org/wordprocessingml/2006/main">
        <w:t xml:space="preserve">Božji narod se mora okrenuti od bezakonja da bi izbjegao Njegov gnjev.</w:t>
      </w:r>
    </w:p>
    <w:p/>
    <w:p>
      <w:r xmlns:w="http://schemas.openxmlformats.org/wordprocessingml/2006/main">
        <w:t xml:space="preserve">1. Opasnost od bezakonja: Kako izbjeći Božji gnjev</w:t>
      </w:r>
    </w:p>
    <w:p/>
    <w:p>
      <w:r xmlns:w="http://schemas.openxmlformats.org/wordprocessingml/2006/main">
        <w:t xml:space="preserve">2. Moć pokajanja: obnavljanje našeg odnosa s Bogom</w:t>
      </w:r>
    </w:p>
    <w:p/>
    <w:p>
      <w:r xmlns:w="http://schemas.openxmlformats.org/wordprocessingml/2006/main">
        <w:t xml:space="preserve">1. Psalam 34:14, "Odvrati se od zla i čini dobro; traži mir i idi za njim."</w:t>
      </w:r>
    </w:p>
    <w:p/>
    <w:p>
      <w:r xmlns:w="http://schemas.openxmlformats.org/wordprocessingml/2006/main">
        <w:t xml:space="preserve">2. Rimljanima 6:23, "Jer je plata za grijeh smrt, a dar Božji je vječni život u Kristu Isusu, Gospodinu našem."</w:t>
      </w:r>
    </w:p>
    <w:p/>
    <w:p>
      <w:r xmlns:w="http://schemas.openxmlformats.org/wordprocessingml/2006/main">
        <w:t xml:space="preserve">Psalms 56:8 Lutanja moja pripovijedaš, ulij suze moje u bocu svoju, zar ih nema u tvojoj knjizi?</w:t>
      </w:r>
    </w:p>
    <w:p/>
    <w:p>
      <w:r xmlns:w="http://schemas.openxmlformats.org/wordprocessingml/2006/main">
        <w:t xml:space="preserve">Psalmista izražava svoje povjerenje u Boga, tražeći od njega da zapamti lutanja i suze psalmiste i da ih čuva u svojoj knjizi.</w:t>
      </w:r>
    </w:p>
    <w:p/>
    <w:p>
      <w:r xmlns:w="http://schemas.openxmlformats.org/wordprocessingml/2006/main">
        <w:t xml:space="preserve">1. Utjeha Božje brige – Kako povjerenje u Gospodina može donijeti mir u teškim vremenima.</w:t>
      </w:r>
    </w:p>
    <w:p/>
    <w:p>
      <w:r xmlns:w="http://schemas.openxmlformats.org/wordprocessingml/2006/main">
        <w:t xml:space="preserve">2. Srce vjere – Kako nas naša vjera u Boga može ohrabriti da Ga zazivamo u molitvi.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Jevrejima 10:23 – Držimo se čvrsto ispovijedanja naše nade bez pokolebanja, jer je vjeran onaj koji je obećao.</w:t>
      </w:r>
    </w:p>
    <w:p/>
    <w:p>
      <w:r xmlns:w="http://schemas.openxmlformats.org/wordprocessingml/2006/main">
        <w:t xml:space="preserve">Psalms 56:9 Kad zavapim k tebi, tada će se moji neprijatelji vratiti. jer Bog je za mene.</w:t>
      </w:r>
    </w:p>
    <w:p/>
    <w:p>
      <w:r xmlns:w="http://schemas.openxmlformats.org/wordprocessingml/2006/main">
        <w:t xml:space="preserve">Bog je uvijek s nama, štiti nas od naših neprijatelja.</w:t>
      </w:r>
    </w:p>
    <w:p/>
    <w:p>
      <w:r xmlns:w="http://schemas.openxmlformats.org/wordprocessingml/2006/main">
        <w:t xml:space="preserve">1: Bez obzira koliko se brojčano osjećali, Bog je uvijek s nama i zaštitit će nas od naših neprijatelja.</w:t>
      </w:r>
    </w:p>
    <w:p/>
    <w:p>
      <w:r xmlns:w="http://schemas.openxmlformats.org/wordprocessingml/2006/main">
        <w:t xml:space="preserve">2: Sa Bogom na našoj strani, ne trebamo se bojati svojih neprijatelja, jer će nas On zaštititi.</w:t>
      </w:r>
    </w:p>
    <w:p/>
    <w:p>
      <w:r xmlns:w="http://schemas.openxmlformats.org/wordprocessingml/2006/main">
        <w:t xml:space="preserve">1:2 Ljetopisa 32:7-8 - "Budite jaki i hrabri. Ne bojte se i ne obeshrabrujte se zbog asirskog kralja i ogromne vojske s njim, jer je s nama veća moć nego s njim. S njim je samo ruka od mesa, ali s nama je Gospod Bog naš da nam pomaže i vodi naše bitke."</w:t>
      </w:r>
    </w:p>
    <w:p/>
    <w:p>
      <w:r xmlns:w="http://schemas.openxmlformats.org/wordprocessingml/2006/main">
        <w:t xml:space="preserve">2: Ponovljeni zakon 20:4 - "Jer Gospod Bog tvoj je Taj koji ide s tobom, da se bori za tebe protiv tvojih neprijatelja, da te spase."</w:t>
      </w:r>
    </w:p>
    <w:p/>
    <w:p>
      <w:r xmlns:w="http://schemas.openxmlformats.org/wordprocessingml/2006/main">
        <w:t xml:space="preserve">Psalmi 56:10 U Bogu ću hvaliti riječ njegovu, u Gospodu ću hvaliti riječ njegovu.</w:t>
      </w:r>
    </w:p>
    <w:p/>
    <w:p>
      <w:r xmlns:w="http://schemas.openxmlformats.org/wordprocessingml/2006/main">
        <w:t xml:space="preserve">Psalmista hvali Boga i njegovu riječ.</w:t>
      </w:r>
    </w:p>
    <w:p/>
    <w:p>
      <w:r xmlns:w="http://schemas.openxmlformats.org/wordprocessingml/2006/main">
        <w:t xml:space="preserve">1. Moć hvale: slavljenje Boga i njegove riječi</w:t>
      </w:r>
    </w:p>
    <w:p/>
    <w:p>
      <w:r xmlns:w="http://schemas.openxmlformats.org/wordprocessingml/2006/main">
        <w:t xml:space="preserve">2. Pronalaženje utjehe i snage u Božjoj Riječi</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Psalam 119:105 - "Riječ je tvoja svjetiljka nogama mojim, svjetlo na stazi mojoj."</w:t>
      </w:r>
    </w:p>
    <w:p/>
    <w:p>
      <w:r xmlns:w="http://schemas.openxmlformats.org/wordprocessingml/2006/main">
        <w:t xml:space="preserve">Psalmi 56:11 U Boga se uzdam: neću se bojati šta mi čovjek može učiniti.</w:t>
      </w:r>
    </w:p>
    <w:p/>
    <w:p>
      <w:r xmlns:w="http://schemas.openxmlformats.org/wordprocessingml/2006/main">
        <w:t xml:space="preserve">Pouzdajući se u Boga, psalmista izjavljuje da nema straha pred onim što mu bilo ko može učiniti.</w:t>
      </w:r>
    </w:p>
    <w:p/>
    <w:p>
      <w:r xmlns:w="http://schemas.openxmlformats.org/wordprocessingml/2006/main">
        <w:t xml:space="preserve">1. "Neustrašiva vjera psalmiste"</w:t>
      </w:r>
    </w:p>
    <w:p/>
    <w:p>
      <w:r xmlns:w="http://schemas.openxmlformats.org/wordprocessingml/2006/main">
        <w:t xml:space="preserve">2. "Snaga uzdanja u Boga"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Psalmi 56:12 Tvoji su zavjeti na meni, Bože, hvalit ću te.</w:t>
      </w:r>
    </w:p>
    <w:p/>
    <w:p>
      <w:r xmlns:w="http://schemas.openxmlformats.org/wordprocessingml/2006/main">
        <w:t xml:space="preserve">Psalmist izražava svoju predanost Bogu objavljujući svoje zavjete i svoju namjeru da Ga hvali.</w:t>
      </w:r>
    </w:p>
    <w:p/>
    <w:p>
      <w:r xmlns:w="http://schemas.openxmlformats.org/wordprocessingml/2006/main">
        <w:t xml:space="preserve">1. Snaga naših zavjeta Bogu: razumijevanje snage naših obaveza</w:t>
      </w:r>
    </w:p>
    <w:p/>
    <w:p>
      <w:r xmlns:w="http://schemas.openxmlformats.org/wordprocessingml/2006/main">
        <w:t xml:space="preserve">2. Božja vjernost svom narodu: kako Bog poštuje naša obećanja</w:t>
      </w:r>
    </w:p>
    <w:p/>
    <w:p>
      <w:r xmlns:w="http://schemas.openxmlformats.org/wordprocessingml/2006/main">
        <w:t xml:space="preserve">1. Psalam 56:12</w:t>
      </w:r>
    </w:p>
    <w:p/>
    <w:p>
      <w:r xmlns:w="http://schemas.openxmlformats.org/wordprocessingml/2006/main">
        <w:t xml:space="preserve">2. Izaija 40:31 – „Ali oni koji čekaju na Gospoda obnoviće svoju snagu; dizaće se sa krilima kao orlovi, trčaće i neće se umoriti, hodaće i neće klonuti.</w:t>
      </w:r>
    </w:p>
    <w:p/>
    <w:p>
      <w:r xmlns:w="http://schemas.openxmlformats.org/wordprocessingml/2006/main">
        <w:t xml:space="preserve">Psalmi 56:13 Jer si izbavio dušu moju od smrti, nećeš li izbaviti noge moje od pada, da hodam pred Bogom u svjetlosti živih?</w:t>
      </w:r>
    </w:p>
    <w:p/>
    <w:p>
      <w:r xmlns:w="http://schemas.openxmlformats.org/wordprocessingml/2006/main">
        <w:t xml:space="preserve">Psalmist moli Boga da ga spasi od pada i da mu dopusti da živi u svjetlu živih i hoda pred Bogom.</w:t>
      </w:r>
    </w:p>
    <w:p/>
    <w:p>
      <w:r xmlns:w="http://schemas.openxmlformats.org/wordprocessingml/2006/main">
        <w:t xml:space="preserve">1. Pouzdanje u Božje oslobođenje i zaštitu</w:t>
      </w:r>
    </w:p>
    <w:p/>
    <w:p>
      <w:r xmlns:w="http://schemas.openxmlformats.org/wordprocessingml/2006/main">
        <w:t xml:space="preserve">2. Živjeti u svjetlu živih</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Psalam 34:4 Tražio sam Gospoda, i on mi je uslišio; izbavio me je svih mojih strahova.</w:t>
      </w:r>
    </w:p>
    <w:p/>
    <w:p>
      <w:r xmlns:w="http://schemas.openxmlformats.org/wordprocessingml/2006/main">
        <w:t xml:space="preserve">Psalam 57 je Davidov psalam napisan u vrijeme kada je bježao od Saula. To je molitva za Božju milost i zaštitu, izražavajući povjerenje u Njegovu vjernost.</w:t>
      </w:r>
    </w:p>
    <w:p/>
    <w:p>
      <w:r xmlns:w="http://schemas.openxmlformats.org/wordprocessingml/2006/main">
        <w:t xml:space="preserve">1. pasus: Psalmista počinje tražeći utočište u sjeni Božjih krila i vapijući za Njegovom milošću. Oni priznaju svoju ranjivost usred neprijatelja koji ih žele progutati (Psalam 57:1-3).</w:t>
      </w:r>
    </w:p>
    <w:p/>
    <w:p>
      <w:r xmlns:w="http://schemas.openxmlformats.org/wordprocessingml/2006/main">
        <w:t xml:space="preserve">2. pasus: Psalmista izjavljuje svoje povjerenje u Božju postojanu ljubav i vjernost. Oni izražavaju svoju želju da uzvise Boga iznad nebesa i pjevaju Mu hvalu među narodima. Oni potvrđuju da Božja ljubav seže do nebesa, a da se njegova vjernost proteže do neba (Psalam 57:4-11).</w:t>
      </w:r>
    </w:p>
    <w:p/>
    <w:p>
      <w:r xmlns:w="http://schemas.openxmlformats.org/wordprocessingml/2006/main">
        <w:t xml:space="preserve">Ukratko,</w:t>
      </w:r>
    </w:p>
    <w:p>
      <w:r xmlns:w="http://schemas.openxmlformats.org/wordprocessingml/2006/main">
        <w:t xml:space="preserve">Psalam pedeset sedam predstavlja</w:t>
      </w:r>
    </w:p>
    <w:p>
      <w:r xmlns:w="http://schemas.openxmlformats.org/wordprocessingml/2006/main">
        <w:t xml:space="preserve">molba za božansku zaštitu,</w:t>
      </w:r>
    </w:p>
    <w:p>
      <w:r xmlns:w="http://schemas.openxmlformats.org/wordprocessingml/2006/main">
        <w:t xml:space="preserve">i izjavu o povjerenju,</w:t>
      </w:r>
    </w:p>
    <w:p>
      <w:r xmlns:w="http://schemas.openxmlformats.org/wordprocessingml/2006/main">
        <w:t xml:space="preserve">naglašavajući oslanjanje na Božju milost usred nevolja.</w:t>
      </w:r>
    </w:p>
    <w:p/>
    <w:p>
      <w:r xmlns:w="http://schemas.openxmlformats.org/wordprocessingml/2006/main">
        <w:t xml:space="preserve">Naglašavajući peticiju postignutu traženjem utočišta u Bogu uz priznavanje prijetnji od neprijatelja,</w:t>
      </w:r>
    </w:p>
    <w:p>
      <w:r xmlns:w="http://schemas.openxmlformats.org/wordprocessingml/2006/main">
        <w:t xml:space="preserve">i isticanje povjerenja postignutog hvaljenjem Božje ljubavi i vjernosti uz priznavanje Njegovog suvereniteta nad svim narodima.</w:t>
      </w:r>
    </w:p>
    <w:p>
      <w:r xmlns:w="http://schemas.openxmlformats.org/wordprocessingml/2006/main">
        <w:t xml:space="preserve">Pominjući prikazanu teološku refleksiju u pogledu prepoznavanja božanskih atributa kao izvora nade i sigurnosti u vrijeme opasnosti uz potvrđivanje posvećenosti obožavanju i uzvišenju.</w:t>
      </w:r>
    </w:p>
    <w:p/>
    <w:p>
      <w:r xmlns:w="http://schemas.openxmlformats.org/wordprocessingml/2006/main">
        <w:t xml:space="preserve">Psalms 57:1 Budi milosrdan prema meni, Bože, budi milosrdan prema meni, jer se duša moja u tebe uzda; da, u sjeni krila tvojih dat ću svoje utočište, dok ove nesreće ne prođu.</w:t>
      </w:r>
    </w:p>
    <w:p/>
    <w:p>
      <w:r xmlns:w="http://schemas.openxmlformats.org/wordprocessingml/2006/main">
        <w:t xml:space="preserve">Psalmist poziva Boga za milost, uzdajući se u Njega i tražeći utočište u Njegovoj sjeni dok njihove nevolje ne prođu.</w:t>
      </w:r>
    </w:p>
    <w:p/>
    <w:p>
      <w:r xmlns:w="http://schemas.openxmlformats.org/wordprocessingml/2006/main">
        <w:t xml:space="preserve">1. Pouzdanje u Boga kada dođu nevolje</w:t>
      </w:r>
    </w:p>
    <w:p/>
    <w:p>
      <w:r xmlns:w="http://schemas.openxmlformats.org/wordprocessingml/2006/main">
        <w:t xml:space="preserve">2. Pronalaženje utočišta u Božjoj sjeni</w:t>
      </w:r>
    </w:p>
    <w:p/>
    <w:p>
      <w:r xmlns:w="http://schemas.openxmlformats.org/wordprocessingml/2006/main">
        <w:t xml:space="preserve">1. Psalam 46:1-2 "Bog je naše utočište i snaga, uvijek prisutna pomoć u nevolji. Zato se nećemo bojati, iako zemlja popusti i planine padnu u srce mora."</w:t>
      </w:r>
    </w:p>
    <w:p/>
    <w:p>
      <w:r xmlns:w="http://schemas.openxmlformats.org/wordprocessingml/2006/main">
        <w:t xml:space="preserve">2. Izaija 25:4-5 "Bio si utočište siromašnima, utočište siromašnima u njihovoj nevolji, zaklon od oluje i hlad od vrućine. Jer dah nemilosrdnih je kao oluja koja tjera uza zid."</w:t>
      </w:r>
    </w:p>
    <w:p/>
    <w:p>
      <w:r xmlns:w="http://schemas.openxmlformats.org/wordprocessingml/2006/main">
        <w:t xml:space="preserve">Psalms 57:2 Zavapiću Bogu Svevišnjem; Bogu koji sve čini za mene.</w:t>
      </w:r>
    </w:p>
    <w:p/>
    <w:p>
      <w:r xmlns:w="http://schemas.openxmlformats.org/wordprocessingml/2006/main">
        <w:t xml:space="preserve">Psalmist vapi Bogu, povjeravajući Njemu da će sve učiniti umjesto njega.</w:t>
      </w:r>
    </w:p>
    <w:p/>
    <w:p>
      <w:r xmlns:w="http://schemas.openxmlformats.org/wordprocessingml/2006/main">
        <w:t xml:space="preserve">1. "Uzdanje u Božju opskrbu"</w:t>
      </w:r>
    </w:p>
    <w:p/>
    <w:p>
      <w:r xmlns:w="http://schemas.openxmlformats.org/wordprocessingml/2006/main">
        <w:t xml:space="preserve">2. "Moć molitve"</w:t>
      </w:r>
    </w:p>
    <w:p/>
    <w:p>
      <w:r xmlns:w="http://schemas.openxmlformats.org/wordprocessingml/2006/main">
        <w:t xml:space="preserve">1. Matej 7:7-11, „Ištite, i daće vam se; tražite, i naći ćete; kucajte i otvoriće vam se.</w:t>
      </w:r>
    </w:p>
    <w:p/>
    <w:p>
      <w:r xmlns:w="http://schemas.openxmlformats.org/wordprocessingml/2006/main">
        <w:t xml:space="preserve">2. Isaija 55:6-9, „Tražite Gospoda dok se može naći, prizivajte ga dok je blizu.</w:t>
      </w:r>
    </w:p>
    <w:p/>
    <w:p>
      <w:r xmlns:w="http://schemas.openxmlformats.org/wordprocessingml/2006/main">
        <w:t xml:space="preserve">Psalam 57:3 On će poslati s neba i spasiti me od sramote onoga koji me želi progutati. Selah. Bog će poslati svoju milost i svoju istinu.</w:t>
      </w:r>
    </w:p>
    <w:p/>
    <w:p>
      <w:r xmlns:w="http://schemas.openxmlformats.org/wordprocessingml/2006/main">
        <w:t xml:space="preserve">Psalam 57 izražava molitvu Bogu da zaštiti i spasi psalmistu od onih koji mu žele nauditi, i traži od Boga da pošalje svoju milost i istinu.</w:t>
      </w:r>
    </w:p>
    <w:p/>
    <w:p>
      <w:r xmlns:w="http://schemas.openxmlformats.org/wordprocessingml/2006/main">
        <w:t xml:space="preserve">1. Bog je naš zaštitnik - Istraživanje Božjeg obećanja da će nas zaštititi od onih koji nam žele nanijeti štetu.</w:t>
      </w:r>
    </w:p>
    <w:p/>
    <w:p>
      <w:r xmlns:w="http://schemas.openxmlformats.org/wordprocessingml/2006/main">
        <w:t xml:space="preserve">2. Snaga Božjeg milosrđa i istine - Ispitivanje kako Božja milost i istina mogu pobijediti svaku situaciju.</w:t>
      </w:r>
    </w:p>
    <w:p/>
    <w:p>
      <w:r xmlns:w="http://schemas.openxmlformats.org/wordprocessingml/2006/main">
        <w:t xml:space="preserve">1. Psalam 91:4 - On će te pokriti svojim perjem, i pod njegovim krilima ćeš se uzdati: njegova istina bit će tvoj štit i štitnik.</w:t>
      </w:r>
    </w:p>
    <w:p/>
    <w:p>
      <w:r xmlns:w="http://schemas.openxmlformats.org/wordprocessingml/2006/main">
        <w:t xml:space="preserve">2. Rimljanima 8:37-39 - Ne, u svim ovim stvarima mi smo više od pobjednika kroz onoga koji nas je volio. Jer sam uvjeren da nas ni smrt, ni život, ni anđeli, ni poglavarstva, ni sile, ni sadašnje, ni buduće, ni visina, ni dubina, ni bilo koje drugo stvorenje, neće moći odvojiti od ljubavi od Boga, koji je u Hristu Isusu Gospodu našem.</w:t>
      </w:r>
    </w:p>
    <w:p/>
    <w:p>
      <w:r xmlns:w="http://schemas.openxmlformats.org/wordprocessingml/2006/main">
        <w:t xml:space="preserve">Psalmi 57:4 Duša je moja među lavovima, i ja ležim među onima koji su zapaljeni, sinovima ljudskim, čiji su zubi koplja i strijele, a jezik im oštar mač.</w:t>
      </w:r>
    </w:p>
    <w:p/>
    <w:p>
      <w:r xmlns:w="http://schemas.openxmlformats.org/wordprocessingml/2006/main">
        <w:t xml:space="preserve">Dušu psalmiste okružuju ljudi koji su poput lavova sa kopljima i strijelama za zube i jezicima kao oštrim mačevima.</w:t>
      </w:r>
    </w:p>
    <w:p/>
    <w:p>
      <w:r xmlns:w="http://schemas.openxmlformats.org/wordprocessingml/2006/main">
        <w:t xml:space="preserve">1. Snaga naših riječi – Kako se naše riječi mogu koristiti kao oružje za izgradnju ili uništavanje.</w:t>
      </w:r>
    </w:p>
    <w:p/>
    <w:p>
      <w:r xmlns:w="http://schemas.openxmlformats.org/wordprocessingml/2006/main">
        <w:t xml:space="preserve">2. Lavovi među nama - Razumijevanje kako identificirati i nositi se s teškim ljudima u našim životima.</w:t>
      </w:r>
    </w:p>
    <w:p/>
    <w:p>
      <w:r xmlns:w="http://schemas.openxmlformats.org/wordprocessingml/2006/main">
        <w:t xml:space="preserve">1. Jakovljeva 3:5-8 - Moć jezika.</w:t>
      </w:r>
    </w:p>
    <w:p/>
    <w:p>
      <w:r xmlns:w="http://schemas.openxmlformats.org/wordprocessingml/2006/main">
        <w:t xml:space="preserve">2. Mudre izreke 12:18 - Riječi mudraca su kao batine, a riječi bezobzirnog probijaju kao mač.</w:t>
      </w:r>
    </w:p>
    <w:p/>
    <w:p>
      <w:r xmlns:w="http://schemas.openxmlformats.org/wordprocessingml/2006/main">
        <w:t xml:space="preserve">Psalms 57:5 Uzvisi se, Bože, iznad nebesa; neka bude slava tvoja iznad sve zemlje.</w:t>
      </w:r>
    </w:p>
    <w:p/>
    <w:p>
      <w:r xmlns:w="http://schemas.openxmlformats.org/wordprocessingml/2006/main">
        <w:t xml:space="preserve">Molba Bogu da bude uzvišen iznad nebesa i da Njegova slava bude iznad sve zemlje.</w:t>
      </w:r>
    </w:p>
    <w:p/>
    <w:p>
      <w:r xmlns:w="http://schemas.openxmlformats.org/wordprocessingml/2006/main">
        <w:t xml:space="preserve">1. "Uzvišenje Boga: Uzdizanje iznad svega"</w:t>
      </w:r>
    </w:p>
    <w:p/>
    <w:p>
      <w:r xmlns:w="http://schemas.openxmlformats.org/wordprocessingml/2006/main">
        <w:t xml:space="preserve">2. "Božja slava: dosezanje izvan kreacije"</w:t>
      </w:r>
    </w:p>
    <w:p/>
    <w:p>
      <w:r xmlns:w="http://schemas.openxmlformats.org/wordprocessingml/2006/main">
        <w:t xml:space="preserve">1. Izaija 6:3 I jedan doziva drugoga i rekoše: Svet, svet, svet Gospod nad vojskama; sva je zemlja puna njegove slave!</w:t>
      </w:r>
    </w:p>
    <w:p/>
    <w:p>
      <w:r xmlns:w="http://schemas.openxmlformats.org/wordprocessingml/2006/main">
        <w:t xml:space="preserve">2. Jevrejima 4:13 I nijedno stvorenje nije skriveno od njegovih očiju, nego su svi nagi i izloženi očima onoga kome moramo položiti račun.</w:t>
      </w:r>
    </w:p>
    <w:p/>
    <w:p>
      <w:r xmlns:w="http://schemas.openxmlformats.org/wordprocessingml/2006/main">
        <w:t xml:space="preserve">Psalms 57:6 Pripremili su mrežu za moje korake; pognuta je duša moja: jamu su iskopali preda mnom, u koju su i sami pali. Selah.</w:t>
      </w:r>
    </w:p>
    <w:p/>
    <w:p>
      <w:r xmlns:w="http://schemas.openxmlformats.org/wordprocessingml/2006/main">
        <w:t xml:space="preserve">Božji neprijatelji su se potrudili da Ga sruše, ali na kraju ne uspijevaju.</w:t>
      </w:r>
    </w:p>
    <w:p/>
    <w:p>
      <w:r xmlns:w="http://schemas.openxmlformats.org/wordprocessingml/2006/main">
        <w:t xml:space="preserve">1. Božji neprijatelji ga ne mogu pobijediti</w:t>
      </w:r>
    </w:p>
    <w:p/>
    <w:p>
      <w:r xmlns:w="http://schemas.openxmlformats.org/wordprocessingml/2006/main">
        <w:t xml:space="preserve">2. Uzaludnost borbe protiv Boga</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Mudre izreke 21:30 "Nikakva mudrost, nikakav razum, nijedan savjet ne može pomoći protiv GOSPODA."</w:t>
      </w:r>
    </w:p>
    <w:p/>
    <w:p>
      <w:r xmlns:w="http://schemas.openxmlformats.org/wordprocessingml/2006/main">
        <w:t xml:space="preserve">Psalms 57:7 Utvrdilo se srce moje, Bože, čvrsto je srce moje: pjevat ću i hvaliti.</w:t>
      </w:r>
    </w:p>
    <w:p/>
    <w:p>
      <w:r xmlns:w="http://schemas.openxmlformats.org/wordprocessingml/2006/main">
        <w:t xml:space="preserve">Psalmista izražava odlučnost da pjeva i slavi Boga čvrstog srca.</w:t>
      </w:r>
    </w:p>
    <w:p/>
    <w:p>
      <w:r xmlns:w="http://schemas.openxmlformats.org/wordprocessingml/2006/main">
        <w:t xml:space="preserve">1. "Srce fiksirano na pohvale"</w:t>
      </w:r>
    </w:p>
    <w:p/>
    <w:p>
      <w:r xmlns:w="http://schemas.openxmlformats.org/wordprocessingml/2006/main">
        <w:t xml:space="preserve">2. "Radost pjevanja za Boga"</w:t>
      </w:r>
    </w:p>
    <w:p/>
    <w:p>
      <w:r xmlns:w="http://schemas.openxmlformats.org/wordprocessingml/2006/main">
        <w:t xml:space="preserve">1. Jevrejima 13:15 - "Po njemu, dakle, prinosimo Bogu žrtvu hvale neprestano, to jest, plod naših usana koji hvale njegovu imenu."</w:t>
      </w:r>
    </w:p>
    <w:p/>
    <w:p>
      <w:r xmlns:w="http://schemas.openxmlformats.org/wordprocessingml/2006/main">
        <w:t xml:space="preserve">2. Psalam 100:1-2 - "Radosno kličite Gospodu, sve zemlje. Služite Gospodu s radošću, idite pred lice Njegovo s pjevanjem."</w:t>
      </w:r>
    </w:p>
    <w:p/>
    <w:p>
      <w:r xmlns:w="http://schemas.openxmlformats.org/wordprocessingml/2006/main">
        <w:t xml:space="preserve">Psalms 57:8 Probudi se, slavo moja; probudi se, psaltir i gusle: ja ću se rano probuditi.</w:t>
      </w:r>
    </w:p>
    <w:p/>
    <w:p>
      <w:r xmlns:w="http://schemas.openxmlformats.org/wordprocessingml/2006/main">
        <w:t xml:space="preserve">Psalmist se ohrabruje da se probudi i svira muzički instrument.</w:t>
      </w:r>
    </w:p>
    <w:p/>
    <w:p>
      <w:r xmlns:w="http://schemas.openxmlformats.org/wordprocessingml/2006/main">
        <w:t xml:space="preserve">1. Moć samoohrabrenja</w:t>
      </w:r>
    </w:p>
    <w:p/>
    <w:p>
      <w:r xmlns:w="http://schemas.openxmlformats.org/wordprocessingml/2006/main">
        <w:t xml:space="preserve">2. Radost muzike u bogosluženju</w:t>
      </w:r>
    </w:p>
    <w:p/>
    <w:p>
      <w:r xmlns:w="http://schemas.openxmlformats.org/wordprocessingml/2006/main">
        <w:t xml:space="preserve">1. Rimljanima 12:12 - Radujući se u nadi, strpljivi u nevolji, postojani u molitvi.</w:t>
      </w:r>
    </w:p>
    <w:p/>
    <w:p>
      <w:r xmlns:w="http://schemas.openxmlformats.org/wordprocessingml/2006/main">
        <w:t xml:space="preserve">2. Efežanima 5:19 - Govorite sami sebi psalmima i himnama i duhovnim pjesmama, pjevajte i stvarajte melodiju u svom srcu Gospodu.</w:t>
      </w:r>
    </w:p>
    <w:p/>
    <w:p>
      <w:r xmlns:w="http://schemas.openxmlformats.org/wordprocessingml/2006/main">
        <w:t xml:space="preserve">Psalmi 57:9 Hvalit ću te, Gospode, među narodima, pjevat ću Tebi među narodima.</w:t>
      </w:r>
    </w:p>
    <w:p/>
    <w:p>
      <w:r xmlns:w="http://schemas.openxmlformats.org/wordprocessingml/2006/main">
        <w:t xml:space="preserve">Psalmista hvali i pjeva Gospodu među ljudima i narodima.</w:t>
      </w:r>
    </w:p>
    <w:p/>
    <w:p>
      <w:r xmlns:w="http://schemas.openxmlformats.org/wordprocessingml/2006/main">
        <w:t xml:space="preserve">1. Slavljenje Boga u dobrim i lošim vremenima</w:t>
      </w:r>
    </w:p>
    <w:p/>
    <w:p>
      <w:r xmlns:w="http://schemas.openxmlformats.org/wordprocessingml/2006/main">
        <w:t xml:space="preserve">2. Pjevanje naše hvale Bogu</w:t>
      </w:r>
    </w:p>
    <w:p/>
    <w:p>
      <w:r xmlns:w="http://schemas.openxmlformats.org/wordprocessingml/2006/main">
        <w:t xml:space="preserve">1. Psalam 100:4 - Uđite na vrata njegova sa zahvalnošću, i u dvore njegove sa hvalom: budite mu zahvalni i blagosiljajte ime njegovo.</w:t>
      </w:r>
    </w:p>
    <w:p/>
    <w:p>
      <w:r xmlns:w="http://schemas.openxmlformats.org/wordprocessingml/2006/main">
        <w:t xml:space="preserve">2. Djela 16:25 - I u ponoć Pavle i Sila su se molili i pjevali hvalu Bogu; i zatvorenici su ih čuli.</w:t>
      </w:r>
    </w:p>
    <w:p/>
    <w:p>
      <w:r xmlns:w="http://schemas.openxmlformats.org/wordprocessingml/2006/main">
        <w:t xml:space="preserve">Psalmi 57:10 Jer je velika milost tvoja do nebesa i istina tvoja do oblaka.</w:t>
      </w:r>
    </w:p>
    <w:p/>
    <w:p>
      <w:r xmlns:w="http://schemas.openxmlformats.org/wordprocessingml/2006/main">
        <w:t xml:space="preserve">Božja milost i istina sežu daleko izvan fizičkog svijeta, protežući se do nebesa i oblaka.</w:t>
      </w:r>
    </w:p>
    <w:p/>
    <w:p>
      <w:r xmlns:w="http://schemas.openxmlformats.org/wordprocessingml/2006/main">
        <w:t xml:space="preserve">1. Božije milosrđe je neograničeno</w:t>
      </w:r>
    </w:p>
    <w:p/>
    <w:p>
      <w:r xmlns:w="http://schemas.openxmlformats.org/wordprocessingml/2006/main">
        <w:t xml:space="preserve">2. Obim Božje istine</w:t>
      </w:r>
    </w:p>
    <w:p/>
    <w:p>
      <w:r xmlns:w="http://schemas.openxmlformats.org/wordprocessingml/2006/main">
        <w:t xml:space="preserve">1. Rimljanima 8:38-39 Jer sam siguran da ni smrt ni život, ni anđeli ni vladari, ni stvari koje su prisutne, ni stvari koje dolaze, ni sile, ni visina ni dubina, ni bilo šta drugo u svemu stvorenom, neće moći odvoji nas od ljubavi Božje u Hristu Isusu, Gospodu našem.</w:t>
      </w:r>
    </w:p>
    <w:p/>
    <w:p>
      <w:r xmlns:w="http://schemas.openxmlformats.org/wordprocessingml/2006/main">
        <w:t xml:space="preserve">2. 1. Petrova 1:3-5 Blagosloven Bog i Otac Gospoda našega Isusa Hrista! Po svom velikom milosrđu, učinio je da se ponovo rodimo u živu nadu kroz vaskrsenje Isusa Krista iz mrtvih, u baštinu neprolaznu, neokaljanu i neprolaznu, čuvanu na nebesima za vas, koji ste silom Božjom se čuvaju kroz vjeru za spasenje spremno da se otkrije u posljednje vrijeme.</w:t>
      </w:r>
    </w:p>
    <w:p/>
    <w:p>
      <w:r xmlns:w="http://schemas.openxmlformats.org/wordprocessingml/2006/main">
        <w:t xml:space="preserve">Psalmi 57:11 Uzvisi se, Bože, iznad nebesa, neka bude slava tvoja nad svom zemljom.</w:t>
      </w:r>
    </w:p>
    <w:p/>
    <w:p>
      <w:r xmlns:w="http://schemas.openxmlformats.org/wordprocessingml/2006/main">
        <w:t xml:space="preserve">Poziv da se Bog uzvisi iznad svih nebesa i da Njegova slava bude iznad sve zemlje.</w:t>
      </w:r>
    </w:p>
    <w:p/>
    <w:p>
      <w:r xmlns:w="http://schemas.openxmlformats.org/wordprocessingml/2006/main">
        <w:t xml:space="preserve">1. Bog je iznad svega: Ponovno otkrivanje Božjeg veličanstva</w:t>
      </w:r>
    </w:p>
    <w:p/>
    <w:p>
      <w:r xmlns:w="http://schemas.openxmlformats.org/wordprocessingml/2006/main">
        <w:t xml:space="preserve">2. Uzdizanje Božjeg imena: Proslavljanje Njegovog uzvišenja</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Efežanima 1:18-21 - Prosvijetlivši oči srca vaših, da znate kakva je nada na koju vas je pozvao, kakvo je bogatstvo slavnog naslijeđa njegova u svetima i kakva je neizmjerna veličina njegove moći prema nama koji vjerujemo, prema djelovanju svoje velike moći koju je djelovao u Kristu kada ga je podigao iz mrtvih i posadio ga s desne strane na nebesima, daleko iznad svake vladavine i vlasti i moći i gospodstva , i iznad svakog imena koje se imenuje, ne samo u ovom dobu nego i u onom budućem.</w:t>
      </w:r>
    </w:p>
    <w:p/>
    <w:p>
      <w:r xmlns:w="http://schemas.openxmlformats.org/wordprocessingml/2006/main">
        <w:t xml:space="preserve">Psalam 58 je psalam koji govori o korupciji i nepravdi zlih vladara. Izražava molbu za Božji pravedni sud i poraz zlih.</w:t>
      </w:r>
    </w:p>
    <w:p/>
    <w:p>
      <w:r xmlns:w="http://schemas.openxmlformats.org/wordprocessingml/2006/main">
        <w:t xml:space="preserve">1. pasus: Psalmista počinje obraćanjem vladarima koji su nepravedni, opisujući ih da govore laži i smišljaju zlo od njihovog rođenja. Oni upoređuju ove vladare sa zmijama otrovnicama čije su riječi poput otrova (Psalam 58:1-5).</w:t>
      </w:r>
    </w:p>
    <w:p/>
    <w:p>
      <w:r xmlns:w="http://schemas.openxmlformats.org/wordprocessingml/2006/main">
        <w:t xml:space="preserve">2. pasus: Psalmist poziva Boga da slomi zube zlim, simbolizirajući njihovu moć i utjecaj. Oni izražavaju povjerenje u Božju sposobnost da donese pravdu i izjavljuju da će se pravednici radovati kada vide kaznu zlih (Psalam 58:6-11).</w:t>
      </w:r>
    </w:p>
    <w:p/>
    <w:p>
      <w:r xmlns:w="http://schemas.openxmlformats.org/wordprocessingml/2006/main">
        <w:t xml:space="preserve">Ukratko,</w:t>
      </w:r>
    </w:p>
    <w:p>
      <w:r xmlns:w="http://schemas.openxmlformats.org/wordprocessingml/2006/main">
        <w:t xml:space="preserve">Psalam pedeset i osam predstavlja</w:t>
      </w:r>
    </w:p>
    <w:p>
      <w:r xmlns:w="http://schemas.openxmlformats.org/wordprocessingml/2006/main">
        <w:t xml:space="preserve">molba za božansku pravdu,</w:t>
      </w:r>
    </w:p>
    <w:p>
      <w:r xmlns:w="http://schemas.openxmlformats.org/wordprocessingml/2006/main">
        <w:t xml:space="preserve">i izjavu o povjerenju,</w:t>
      </w:r>
    </w:p>
    <w:p>
      <w:r xmlns:w="http://schemas.openxmlformats.org/wordprocessingml/2006/main">
        <w:t xml:space="preserve">naglašavajući osudu zlih vladara i povjerenje u Božji sud.</w:t>
      </w:r>
    </w:p>
    <w:p/>
    <w:p>
      <w:r xmlns:w="http://schemas.openxmlformats.org/wordprocessingml/2006/main">
        <w:t xml:space="preserve">Ističući peticiju postignutu pozivanjem Boga da interveniše dok osuđuje nepravedne vođe,</w:t>
      </w:r>
    </w:p>
    <w:p>
      <w:r xmlns:w="http://schemas.openxmlformats.org/wordprocessingml/2006/main">
        <w:t xml:space="preserve">i naglašavajući povjerenje postignuto povjerenjem u božansku moć dok potvrđuju nadu da će pravednost prevladati.</w:t>
      </w:r>
    </w:p>
    <w:p>
      <w:r xmlns:w="http://schemas.openxmlformats.org/wordprocessingml/2006/main">
        <w:t xml:space="preserve">Spominjući prikazano teološko razmišljanje o priznavanju božanskog autoriteta kao krajnjeg izvora pravde uz izražavanje uvjeravanja da će pravednost na kraju pobijediti zlo.</w:t>
      </w:r>
    </w:p>
    <w:p/>
    <w:p>
      <w:r xmlns:w="http://schemas.openxmlformats.org/wordprocessingml/2006/main">
        <w:t xml:space="preserve">Psalms 58:1 Zaista govorite pravedno, skupo? Sudite li pravo, sinovi ljudski?</w:t>
      </w:r>
    </w:p>
    <w:p/>
    <w:p>
      <w:r xmlns:w="http://schemas.openxmlformats.org/wordprocessingml/2006/main">
        <w:t xml:space="preserve">Psalmist postavlja retoričko pitanje skupštini, dovodeći u pitanje njihovu predanost pravednosti i pravdi.</w:t>
      </w:r>
    </w:p>
    <w:p/>
    <w:p>
      <w:r xmlns:w="http://schemas.openxmlformats.org/wordprocessingml/2006/main">
        <w:t xml:space="preserve">1. Važnost pravde i pravednosti u našem društvu</w:t>
      </w:r>
    </w:p>
    <w:p/>
    <w:p>
      <w:r xmlns:w="http://schemas.openxmlformats.org/wordprocessingml/2006/main">
        <w:t xml:space="preserve">2. Potreba da razmislimo o našoj posvećenosti pravednom sudu</w:t>
      </w:r>
    </w:p>
    <w:p/>
    <w:p>
      <w:r xmlns:w="http://schemas.openxmlformats.org/wordprocessingml/2006/main">
        <w:t xml:space="preserve">1. Amos 5:24 - Ali neka se pravda kotrlja kao vode, a pravednost kao potok koji neprestano teče.</w:t>
      </w:r>
    </w:p>
    <w:p/>
    <w:p>
      <w:r xmlns:w="http://schemas.openxmlformats.org/wordprocessingml/2006/main">
        <w:t xml:space="preserve">2. Efežanima 4:15 - Ali govoreći istinu u ljubavi, može izrasti u njega u svemu, koji je glava, čak i Hrist.</w:t>
      </w:r>
    </w:p>
    <w:p/>
    <w:p>
      <w:r xmlns:w="http://schemas.openxmlformats.org/wordprocessingml/2006/main">
        <w:t xml:space="preserve">Psalms 58:2 Da, u srcu činite zlo; odmjeravate nasilje svojih ruku u zemlji.</w:t>
      </w:r>
    </w:p>
    <w:p/>
    <w:p>
      <w:r xmlns:w="http://schemas.openxmlformats.org/wordprocessingml/2006/main">
        <w:t xml:space="preserve">Odlomak naglašava zloću ljudi i njihove nasilne postupke u svijetu.</w:t>
      </w:r>
    </w:p>
    <w:p/>
    <w:p>
      <w:r xmlns:w="http://schemas.openxmlformats.org/wordprocessingml/2006/main">
        <w:t xml:space="preserve">1. Čovjekovo bezakonje: Potreba za pokajanjem</w:t>
      </w:r>
    </w:p>
    <w:p/>
    <w:p>
      <w:r xmlns:w="http://schemas.openxmlformats.org/wordprocessingml/2006/main">
        <w:t xml:space="preserve">2. Posljedice zloće: težina naših postupaka</w:t>
      </w:r>
    </w:p>
    <w:p/>
    <w:p>
      <w:r xmlns:w="http://schemas.openxmlformats.org/wordprocessingml/2006/main">
        <w:t xml:space="preserve">1. Jeremija 17:9 - "Srce je varljivo iznad svega i očajnički opako: ko to može znati?"</w:t>
      </w:r>
    </w:p>
    <w:p/>
    <w:p>
      <w:r xmlns:w="http://schemas.openxmlformats.org/wordprocessingml/2006/main">
        <w:t xml:space="preserve">2. Rimljanima 6:23 – „Jer je plata za greh smrt, a Božji dar je život večni kroz Isusa Hrista Gospoda našeg.”</w:t>
      </w:r>
    </w:p>
    <w:p/>
    <w:p>
      <w:r xmlns:w="http://schemas.openxmlformats.org/wordprocessingml/2006/main">
        <w:t xml:space="preserve">Psalmi 58:3 Zli su otuđeni od utrobe, zalutaju čim se rode, govoreći laži.</w:t>
      </w:r>
    </w:p>
    <w:p/>
    <w:p>
      <w:r xmlns:w="http://schemas.openxmlformats.org/wordprocessingml/2006/main">
        <w:t xml:space="preserve">Zli su rođeni s prirodom da zalutaju i govore laži.</w:t>
      </w:r>
    </w:p>
    <w:p/>
    <w:p>
      <w:r xmlns:w="http://schemas.openxmlformats.org/wordprocessingml/2006/main">
        <w:t xml:space="preserve">1: Bog nas je stvorio sa svrhom i želi da živimo u istini.</w:t>
      </w:r>
    </w:p>
    <w:p/>
    <w:p>
      <w:r xmlns:w="http://schemas.openxmlformats.org/wordprocessingml/2006/main">
        <w:t xml:space="preserve">2: Moramo nastojati živjeti u istini i odbaciti laži zlih.</w:t>
      </w:r>
    </w:p>
    <w:p/>
    <w:p>
      <w:r xmlns:w="http://schemas.openxmlformats.org/wordprocessingml/2006/main">
        <w:t xml:space="preserve">1: Efežanima 4:25 – Zato, otklonivši laž, neka svaki od vas govori istinu svom bližnjem.</w:t>
      </w:r>
    </w:p>
    <w:p/>
    <w:p>
      <w:r xmlns:w="http://schemas.openxmlformats.org/wordprocessingml/2006/main">
        <w:t xml:space="preserve">2: Kološanima 3:9 - Nemojte lagati jedni druge, budući da ste svojim običajima odbacili starog sebe.</w:t>
      </w:r>
    </w:p>
    <w:p/>
    <w:p>
      <w:r xmlns:w="http://schemas.openxmlformats.org/wordprocessingml/2006/main">
        <w:t xml:space="preserve">Psalms 58:4 Otrov im je kao otrov zmiji; oni su kao gluva guja koja začepi uho svoje;</w:t>
      </w:r>
    </w:p>
    <w:p/>
    <w:p>
      <w:r xmlns:w="http://schemas.openxmlformats.org/wordprocessingml/2006/main">
        <w:t xml:space="preserve">Zli se upoređuju sa zmijama, gluhim gujama koje blokiraju svaki nagovještaj istine.</w:t>
      </w:r>
    </w:p>
    <w:p/>
    <w:p>
      <w:r xmlns:w="http://schemas.openxmlformats.org/wordprocessingml/2006/main">
        <w:t xml:space="preserve">1. Varljivost zlih – Kako zli nastoje prevariti i odvesti ljude od Božje istine i ljubavi.</w:t>
      </w:r>
    </w:p>
    <w:p/>
    <w:p>
      <w:r xmlns:w="http://schemas.openxmlformats.org/wordprocessingml/2006/main">
        <w:t xml:space="preserve">2. Prevazilaženje iskušenja – Kako vjernici mogu prepoznati i oduprijeti se iskušenju da budu poput zlih.</w:t>
      </w:r>
    </w:p>
    <w:p/>
    <w:p>
      <w:r xmlns:w="http://schemas.openxmlformats.org/wordprocessingml/2006/main">
        <w:t xml:space="preserve">1. Psalam 58:4 - Njihov otrov je kao otrov zmije: oni su kao gluva guja koja začepi svoje uho;</w:t>
      </w:r>
    </w:p>
    <w:p/>
    <w:p>
      <w:r xmlns:w="http://schemas.openxmlformats.org/wordprocessingml/2006/main">
        <w:t xml:space="preserve">2. Izreke 1:10-19 - Sine moj, ako te grešnici mame, ne pristaješ.</w:t>
      </w:r>
    </w:p>
    <w:p/>
    <w:p>
      <w:r xmlns:w="http://schemas.openxmlformats.org/wordprocessingml/2006/main">
        <w:t xml:space="preserve">Psalms 58:5 5 koji neće poslušati glas čarolija, dražesnih nikad tako mudro.</w:t>
      </w:r>
    </w:p>
    <w:p/>
    <w:p>
      <w:r xmlns:w="http://schemas.openxmlformats.org/wordprocessingml/2006/main">
        <w:t xml:space="preserve">Psalam 58:5 govori o onima koji ne slušaju one koji pokušavaju utjecati na njih, čak i ako je pokušaj mudar.</w:t>
      </w:r>
    </w:p>
    <w:p/>
    <w:p>
      <w:r xmlns:w="http://schemas.openxmlformats.org/wordprocessingml/2006/main">
        <w:t xml:space="preserve">1. Važnost uviđanja mudrosti u riječima drugih.</w:t>
      </w:r>
    </w:p>
    <w:p/>
    <w:p>
      <w:r xmlns:w="http://schemas.openxmlformats.org/wordprocessingml/2006/main">
        <w:t xml:space="preserve">2. Moć povjerenja u Boga, a ne u zemaljsku mudrost.</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Psalmi 58:6 Izbij im zube, Bože, u ustima njihovim, izbij velike zube lavovima, Gospode.</w:t>
      </w:r>
    </w:p>
    <w:p/>
    <w:p>
      <w:r xmlns:w="http://schemas.openxmlformats.org/wordprocessingml/2006/main">
        <w:t xml:space="preserve">Od Boga se traži da slomi zube mladim lavovima kao kaznu za njihovu zloću.</w:t>
      </w:r>
    </w:p>
    <w:p/>
    <w:p>
      <w:r xmlns:w="http://schemas.openxmlformats.org/wordprocessingml/2006/main">
        <w:t xml:space="preserve">1. Moć Božje kazne: Korištenje Psalama 58:6 kao vodiča</w:t>
      </w:r>
    </w:p>
    <w:p/>
    <w:p>
      <w:r xmlns:w="http://schemas.openxmlformats.org/wordprocessingml/2006/main">
        <w:t xml:space="preserve">2. Snaga božanske odmazde: Ispitivanje Psalama 58:6</w:t>
      </w:r>
    </w:p>
    <w:p/>
    <w:p>
      <w:r xmlns:w="http://schemas.openxmlformats.org/wordprocessingml/2006/main">
        <w:t xml:space="preserve">1. Rimljanima 12:19 - Nemojte se osvećivati, prijatelji moji, nego ostavite mjesta Božjem gnjevu, jer je napisano: Moje je da se osvetim; Ja ću vratiti, govori Gospod.</w:t>
      </w:r>
    </w:p>
    <w:p/>
    <w:p>
      <w:r xmlns:w="http://schemas.openxmlformats.org/wordprocessingml/2006/main">
        <w:t xml:space="preserve">2. Galatima 6:7-8 - Nemojte se zavaravati: Bog se ne ruga, jer što ko posije, to će i požnjeti. Jer ko sije u svoje tijelo, od tijela će požnjeti raspadljivost, a tko sije u duh, od Duha će požnjeti život vječni.</w:t>
      </w:r>
    </w:p>
    <w:p/>
    <w:p>
      <w:r xmlns:w="http://schemas.openxmlformats.org/wordprocessingml/2006/main">
        <w:t xml:space="preserve">Psalms 58:7 Neka se tope kao vode koje neprestano teku; kad nagne luk svoj da ispali strijele svoje, neka budu kao rascjepkane.</w:t>
      </w:r>
    </w:p>
    <w:p/>
    <w:p>
      <w:r xmlns:w="http://schemas.openxmlformats.org/wordprocessingml/2006/main">
        <w:t xml:space="preserve">Božja pravda će pobijediti i zli će biti kažnjeni.</w:t>
      </w:r>
    </w:p>
    <w:p/>
    <w:p>
      <w:r xmlns:w="http://schemas.openxmlformats.org/wordprocessingml/2006/main">
        <w:t xml:space="preserve">1: Moramo vjerovati u Boga i Njegovu pravdu da nas zaštiti od zlih.</w:t>
      </w:r>
    </w:p>
    <w:p/>
    <w:p>
      <w:r xmlns:w="http://schemas.openxmlformats.org/wordprocessingml/2006/main">
        <w:t xml:space="preserve">2: Moramo nastojati da budemo pravedni i da živimo svoje živote na način koji je ugodan Bogu.</w:t>
      </w:r>
    </w:p>
    <w:p/>
    <w:p>
      <w:r xmlns:w="http://schemas.openxmlformats.org/wordprocessingml/2006/main">
        <w:t xml:space="preserve">1: Mudre izreke 12:21 - "Pravednika ne zadesi zlo, nego su zli puni nevolja."</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Psalms 58:8 Kao puž koji se topi, neka prođe svaki, kao prerano rođenje žene, da ne vide sunca.</w:t>
      </w:r>
    </w:p>
    <w:p/>
    <w:p>
      <w:r xmlns:w="http://schemas.openxmlformats.org/wordprocessingml/2006/main">
        <w:t xml:space="preserve">Ovaj odlomak govori o prolaznosti života, koji brže prolazi nego što se puž topi i prerano rođenje koje ne vidi sunce.</w:t>
      </w:r>
    </w:p>
    <w:p/>
    <w:p>
      <w:r xmlns:w="http://schemas.openxmlformats.org/wordprocessingml/2006/main">
        <w:t xml:space="preserve">1. Prigrlite život: maksimalno iskoristite svaki trenutak</w:t>
      </w:r>
    </w:p>
    <w:p/>
    <w:p>
      <w:r xmlns:w="http://schemas.openxmlformats.org/wordprocessingml/2006/main">
        <w:t xml:space="preserve">2. Razumijevanje prolaznosti života: ne uzimajte stvari zdravo za gotovo</w:t>
      </w:r>
    </w:p>
    <w:p/>
    <w:p>
      <w:r xmlns:w="http://schemas.openxmlformats.org/wordprocessingml/2006/main">
        <w:t xml:space="preserve">1. Jakov 4:14 - Jer šta je tvoj život? To je čak i para, koja se pojavljuje na kratko, a zatim nestaje.</w:t>
      </w:r>
    </w:p>
    <w:p/>
    <w:p>
      <w:r xmlns:w="http://schemas.openxmlformats.org/wordprocessingml/2006/main">
        <w:t xml:space="preserve">2. Propovjednik 7:2 - Bolje je ići u kuću žalosti, nego ići u kuću gozbe: jer to je kraj svih ljudi; i živi će to priložiti njegovom srcu.</w:t>
      </w:r>
    </w:p>
    <w:p/>
    <w:p>
      <w:r xmlns:w="http://schemas.openxmlformats.org/wordprocessingml/2006/main">
        <w:t xml:space="preserve">Psalms 58:9 Prije nego lonci tvoji osete trnje, odnijeće ih kao vihorom, živo i u svom gnjevu.</w:t>
      </w:r>
    </w:p>
    <w:p/>
    <w:p>
      <w:r xmlns:w="http://schemas.openxmlformats.org/wordprocessingml/2006/main">
        <w:t xml:space="preserve">Bog je brz i moćan u svom sudu.</w:t>
      </w:r>
    </w:p>
    <w:p/>
    <w:p>
      <w:r xmlns:w="http://schemas.openxmlformats.org/wordprocessingml/2006/main">
        <w:t xml:space="preserve">1: Imajte na umu Božju snagu i Njegovu brzinu u suđenju.</w:t>
      </w:r>
    </w:p>
    <w:p/>
    <w:p>
      <w:r xmlns:w="http://schemas.openxmlformats.org/wordprocessingml/2006/main">
        <w:t xml:space="preserve">2: Ne treba da uzimamo Božju milost zdravo za gotovo, jer je Njegov sud brz i siguran.</w:t>
      </w:r>
    </w:p>
    <w:p/>
    <w:p>
      <w:r xmlns:w="http://schemas.openxmlformats.org/wordprocessingml/2006/main">
        <w:t xml:space="preserve">1: Rimljanima 2:4-6 Ili pokazujete prezir prema bogatstvu njegove dobrote, strpljivosti i strpljenja, ne shvaćajući da je Božja dobrota namijenjena da vas dovede do pokajanja? Ali zbog svoje tvrdoglavosti i svog nepokajanog srca, skupljate gnjev na sebe za dan Božjeg gnjeva, kada će biti otkriven njegov pravedni sud.</w:t>
      </w:r>
    </w:p>
    <w:p/>
    <w:p>
      <w:r xmlns:w="http://schemas.openxmlformats.org/wordprocessingml/2006/main">
        <w:t xml:space="preserve">2: Jakovljeva 4:12 Samo je jedan Zakonodavac i Sudija, onaj koji može spasiti i uništiti. Ali ko si ti da osuđuješ svog bližnjeg?</w:t>
      </w:r>
    </w:p>
    <w:p/>
    <w:p>
      <w:r xmlns:w="http://schemas.openxmlformats.org/wordprocessingml/2006/main">
        <w:t xml:space="preserve">Psalam 58:10 Pravednik će se radovati kad vidi osvetu, opraće noge svoje u krvi bezbožnika.</w:t>
      </w:r>
    </w:p>
    <w:p/>
    <w:p>
      <w:r xmlns:w="http://schemas.openxmlformats.org/wordprocessingml/2006/main">
        <w:t xml:space="preserve">Pravednici će biti radosni kada budu svjedoci pravde Božije nad zlima.</w:t>
      </w:r>
    </w:p>
    <w:p/>
    <w:p>
      <w:r xmlns:w="http://schemas.openxmlformats.org/wordprocessingml/2006/main">
        <w:t xml:space="preserve">1: Božja pravda je sigurna, i oni koji čine zlo neće je izbjeći.</w:t>
      </w:r>
    </w:p>
    <w:p/>
    <w:p>
      <w:r xmlns:w="http://schemas.openxmlformats.org/wordprocessingml/2006/main">
        <w:t xml:space="preserve">2: Naša radost treba da dolazi od Božje pravde, a ne od same osvete.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Ponovljeni zakon 32:35 - "Moja je osveta i nadoknada za vrijeme kada će njihova noga okliznuti; jer je dan njihove nesreće blizu, i njihova propast dolazi brzo."</w:t>
      </w:r>
    </w:p>
    <w:p/>
    <w:p>
      <w:r xmlns:w="http://schemas.openxmlformats.org/wordprocessingml/2006/main">
        <w:t xml:space="preserve">Psalam 58:11 Tako da čovjek kaže: "Zaista je nagrada pravedniku, on je zaista Bog koji sudi na zemlji."</w:t>
      </w:r>
    </w:p>
    <w:p/>
    <w:p>
      <w:r xmlns:w="http://schemas.openxmlformats.org/wordprocessingml/2006/main">
        <w:t xml:space="preserve">Bog nagrađuje pravednike i sudit će na Zemlji.</w:t>
      </w:r>
    </w:p>
    <w:p/>
    <w:p>
      <w:r xmlns:w="http://schemas.openxmlformats.org/wordprocessingml/2006/main">
        <w:t xml:space="preserve">1. Blagoslovi pravednog življenja</w:t>
      </w:r>
    </w:p>
    <w:p/>
    <w:p>
      <w:r xmlns:w="http://schemas.openxmlformats.org/wordprocessingml/2006/main">
        <w:t xml:space="preserve">2. Nagrade poštovanja Božjih zakona</w:t>
      </w:r>
    </w:p>
    <w:p/>
    <w:p>
      <w:r xmlns:w="http://schemas.openxmlformats.org/wordprocessingml/2006/main">
        <w:t xml:space="preserve">1. Mudre izreke 11:18 - Zli čovjek zarađuje lažnu platu, ali onaj ko sije pravednost žanje sigurnu nagradu.</w:t>
      </w:r>
    </w:p>
    <w:p/>
    <w:p>
      <w:r xmlns:w="http://schemas.openxmlformats.org/wordprocessingml/2006/main">
        <w:t xml:space="preserve">2. Matej 16:27 - Jer će Sin Čovječiji doći u slavi Oca svoga sa svojim anđelima, i tada će nagraditi svakoga prema onome što je učinio.</w:t>
      </w:r>
    </w:p>
    <w:p/>
    <w:p>
      <w:r xmlns:w="http://schemas.openxmlformats.org/wordprocessingml/2006/main">
        <w:t xml:space="preserve">Psalam 59 je Davidov psalam napisan u vrijeme kada je Saul poslao ljude da čuvaju njegovu kuću kako bi ga ubili. To je molitva za izbavljenje od neprijatelja i izražava povjerenje u Božiju zaštitu.</w:t>
      </w:r>
    </w:p>
    <w:p/>
    <w:p>
      <w:r xmlns:w="http://schemas.openxmlformats.org/wordprocessingml/2006/main">
        <w:t xml:space="preserve">1. pasus: Psalmista počinje opisom njihovih neprijatelja koji su kao opaki psi, koji žele da ih prožderu i napadnu. Oni vape Bogu za izbavljenjem i traže od njega da ustane protiv njihovih protivnika (Psalam 59:1-5).</w:t>
      </w:r>
    </w:p>
    <w:p/>
    <w:p>
      <w:r xmlns:w="http://schemas.openxmlformats.org/wordprocessingml/2006/main">
        <w:t xml:space="preserve">2. pasus: Psalmista izražava povjerenje u Božju snagu i izjavljuje da je On njihova tvrđava i utočište. Oni priznaju da je Bog njihov izvor snage, ljubavi i zaštite usred napada njihovih neprijatelja (Psalam 59:6-10).</w:t>
      </w:r>
    </w:p>
    <w:p/>
    <w:p>
      <w:r xmlns:w="http://schemas.openxmlformats.org/wordprocessingml/2006/main">
        <w:t xml:space="preserve">3. pasus: Psalmista poziva Boga da sudi zloći njihovih neprijatelja. Oni izražavaju svoju želju za pravdom i izjavljuju da će pjevati hvalu Bogu za Njegovu postojanu ljubav i vjernost (Psalam 59:11-17).</w:t>
      </w:r>
    </w:p>
    <w:p/>
    <w:p>
      <w:r xmlns:w="http://schemas.openxmlformats.org/wordprocessingml/2006/main">
        <w:t xml:space="preserve">Ukratko,</w:t>
      </w:r>
    </w:p>
    <w:p>
      <w:r xmlns:w="http://schemas.openxmlformats.org/wordprocessingml/2006/main">
        <w:t xml:space="preserve">Psalam pedeset i devet poklanja</w:t>
      </w:r>
    </w:p>
    <w:p>
      <w:r xmlns:w="http://schemas.openxmlformats.org/wordprocessingml/2006/main">
        <w:t xml:space="preserve">molba za božansko oslobođenje,</w:t>
      </w:r>
    </w:p>
    <w:p>
      <w:r xmlns:w="http://schemas.openxmlformats.org/wordprocessingml/2006/main">
        <w:t xml:space="preserve">i izjavu o povjerenju,</w:t>
      </w:r>
    </w:p>
    <w:p>
      <w:r xmlns:w="http://schemas.openxmlformats.org/wordprocessingml/2006/main">
        <w:t xml:space="preserve">naglašavajući oslanjanje na Božju zaštitu usred neprijateljskih prijetnji.</w:t>
      </w:r>
    </w:p>
    <w:p/>
    <w:p>
      <w:r xmlns:w="http://schemas.openxmlformats.org/wordprocessingml/2006/main">
        <w:t xml:space="preserve">Naglašavajući peticiju postignutu traženjem spasa od protivnika uz priznavanje opasnosti koju predstavljaju,</w:t>
      </w:r>
    </w:p>
    <w:p>
      <w:r xmlns:w="http://schemas.openxmlformats.org/wordprocessingml/2006/main">
        <w:t xml:space="preserve">i naglašavajući povjerenje postignuto vjerovanjem u božansku snagu kao tvrđavu uz izražavanje zahvalnosti za nepokolebljivu ljubav.</w:t>
      </w:r>
    </w:p>
    <w:p>
      <w:r xmlns:w="http://schemas.openxmlformats.org/wordprocessingml/2006/main">
        <w:t xml:space="preserve">Spominjući prikazano teološko razmišljanje o priznavanju božanskog autoriteta kao krajnjeg izvora pravde uz potvrđivanje posvećenosti obožavanju i hvali.</w:t>
      </w:r>
    </w:p>
    <w:p/>
    <w:p>
      <w:r xmlns:w="http://schemas.openxmlformats.org/wordprocessingml/2006/main">
        <w:t xml:space="preserve">Psalms 59:1 Izbavi me od neprijatelja mojih, Bože moj, brani me od onih koji se na mene dižu.</w:t>
      </w:r>
    </w:p>
    <w:p/>
    <w:p>
      <w:r xmlns:w="http://schemas.openxmlformats.org/wordprocessingml/2006/main">
        <w:t xml:space="preserve">Ovaj odlomak naglašava potrebu za Božjom zaštitom od neprijatelja.</w:t>
      </w:r>
    </w:p>
    <w:p/>
    <w:p>
      <w:r xmlns:w="http://schemas.openxmlformats.org/wordprocessingml/2006/main">
        <w:t xml:space="preserve">1. Božja moć da nas zaštiti od naših neprijatelja</w:t>
      </w:r>
    </w:p>
    <w:p/>
    <w:p>
      <w:r xmlns:w="http://schemas.openxmlformats.org/wordprocessingml/2006/main">
        <w:t xml:space="preserve">2. Kako se obratiti Bogu za zaštitu i snagu u vremenima nevolje</w:t>
      </w:r>
    </w:p>
    <w:p/>
    <w:p>
      <w:r xmlns:w="http://schemas.openxmlformats.org/wordprocessingml/2006/main">
        <w:t xml:space="preserve">1. Izlazak 14:14 – „Gospod će se boriti za vas; samo treba da budete mirni.</w:t>
      </w:r>
    </w:p>
    <w:p/>
    <w:p>
      <w:r xmlns:w="http://schemas.openxmlformats.org/wordprocessingml/2006/main">
        <w:t xml:space="preserve">2. Psalam 18:2 - "Gospod je moja stijena, moja tvrđava i moj izbavitelj; moj Bog je moja stijena, u koju se utječem, moj štit i rog mog spasenja, moja tvrđava."</w:t>
      </w:r>
    </w:p>
    <w:p/>
    <w:p>
      <w:r xmlns:w="http://schemas.openxmlformats.org/wordprocessingml/2006/main">
        <w:t xml:space="preserve">Psalmi 59:2 Izbavi me od onih koji čine bezakonje, i spasi me od ljudi krvavih.</w:t>
      </w:r>
    </w:p>
    <w:p/>
    <w:p>
      <w:r xmlns:w="http://schemas.openxmlformats.org/wordprocessingml/2006/main">
        <w:t xml:space="preserve">David se obraća Bogu da ga zaštiti od zlikovaca i onih koji prolivaju krv.</w:t>
      </w:r>
    </w:p>
    <w:p/>
    <w:p>
      <w:r xmlns:w="http://schemas.openxmlformats.org/wordprocessingml/2006/main">
        <w:t xml:space="preserve">1. Moć molitve: kako je Bog odgovorio na Davidovu molbu</w:t>
      </w:r>
    </w:p>
    <w:p/>
    <w:p>
      <w:r xmlns:w="http://schemas.openxmlformats.org/wordprocessingml/2006/main">
        <w:t xml:space="preserve">2. Opasnosti nepravednosti: Pogled na Davidov psalam</w:t>
      </w:r>
    </w:p>
    <w:p/>
    <w:p>
      <w:r xmlns:w="http://schemas.openxmlformats.org/wordprocessingml/2006/main">
        <w:t xml:space="preserve">1. Mudre izreke 11:6 „Pravednost pravednih ih izbavlja, a nevjerni su zarobljeni svojim zlim željama.</w:t>
      </w:r>
    </w:p>
    <w:p/>
    <w:p>
      <w:r xmlns:w="http://schemas.openxmlformats.org/wordprocessingml/2006/main">
        <w:t xml:space="preserve">2. Matej 26:52-54 Tada mu Isus reče: Vrati svoj mač na njegovo mjesto. Jer svi koji uzmu mač poginut će od mača. Mislite li da se ja ne mogu obratiti svom Ocu i da će mi odmah poslati više od dvanaest legija anđela? Ali kako onda treba ispuniti Sveto pismo, da tako mora biti?</w:t>
      </w:r>
    </w:p>
    <w:p/>
    <w:p>
      <w:r xmlns:w="http://schemas.openxmlformats.org/wordprocessingml/2006/main">
        <w:t xml:space="preserve">Psalmi 59:3 Jer, gle, vrebaju dušu moju, silni se skupiše protiv mene; ne zbog prijestupa moga niti zbog grijeha moga, Gospode.</w:t>
      </w:r>
    </w:p>
    <w:p/>
    <w:p>
      <w:r xmlns:w="http://schemas.openxmlformats.org/wordprocessingml/2006/main">
        <w:t xml:space="preserve">Bog je uvijek vjeran, čak i kada se suočimo sa sukobom.</w:t>
      </w:r>
    </w:p>
    <w:p/>
    <w:p>
      <w:r xmlns:w="http://schemas.openxmlformats.org/wordprocessingml/2006/main">
        <w:t xml:space="preserve">1: Bog je uvijek vjeran i pazi na nas, čak i u teškim vremenima. Psalmi 46:1-3</w:t>
      </w:r>
    </w:p>
    <w:p/>
    <w:p>
      <w:r xmlns:w="http://schemas.openxmlformats.org/wordprocessingml/2006/main">
        <w:t xml:space="preserve">2: Možemo vjerovati u Božju pravdu, čak i kada se suočimo sa sukobom. Psalam 37:39-40</w:t>
      </w:r>
    </w:p>
    <w:p/>
    <w:p>
      <w:r xmlns:w="http://schemas.openxmlformats.org/wordprocessingml/2006/main">
        <w:t xml:space="preserve">1: Ponovljeni zakon 31:6 - Budite jaki i hrabri. Ne boj se i ne plaši se zbog njih, jer Jahve, Bog tvoj, ide s tobom; on te nikada neće ostaviti niti napustiti.</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Psalmi 59:4 Oni trče i pripremaju se bez moje krivice: probudite se da mi pomognete, i gle.</w:t>
      </w:r>
    </w:p>
    <w:p/>
    <w:p>
      <w:r xmlns:w="http://schemas.openxmlformats.org/wordprocessingml/2006/main">
        <w:t xml:space="preserve">Psalmist poziva na Božju zaštitu dok se neprijatelji pripremaju za napad bez razloga.</w:t>
      </w:r>
    </w:p>
    <w:p/>
    <w:p>
      <w:r xmlns:w="http://schemas.openxmlformats.org/wordprocessingml/2006/main">
        <w:t xml:space="preserve">1. "Gospod naš zaštitnik"</w:t>
      </w:r>
    </w:p>
    <w:p/>
    <w:p>
      <w:r xmlns:w="http://schemas.openxmlformats.org/wordprocessingml/2006/main">
        <w:t xml:space="preserve">2. "Čvrsto stajati pred nedaćama"</w:t>
      </w:r>
    </w:p>
    <w:p/>
    <w:p>
      <w:r xmlns:w="http://schemas.openxmlformats.org/wordprocessingml/2006/main">
        <w:t xml:space="preserve">1. Psalam 59:4</w:t>
      </w:r>
    </w:p>
    <w:p/>
    <w:p>
      <w:r xmlns:w="http://schemas.openxmlformats.org/wordprocessingml/2006/main">
        <w:t xml:space="preserve">2. 1. Petrova 5:8-9 (Budite trijezni, budite budni; jer vaš protivnik đavo, kao lav ričući, hoda okolo tražeći koga da proždere: Kome se oduprete postojani u vjeri...)</w:t>
      </w:r>
    </w:p>
    <w:p/>
    <w:p>
      <w:r xmlns:w="http://schemas.openxmlformats.org/wordprocessingml/2006/main">
        <w:t xml:space="preserve">Psalmi 59:5 Ti, dakle, Jahve, Bože nad vojskama, Bože Izraelov, probudi se da posjetiš sve neznabošce: ne budi milostiv ni prema jednom bezbožniku. Selah.</w:t>
      </w:r>
    </w:p>
    <w:p/>
    <w:p>
      <w:r xmlns:w="http://schemas.openxmlformats.org/wordprocessingml/2006/main">
        <w:t xml:space="preserve">GOSPOD, Bog nad vojskama, pozvan je da posjeti sve neznabošce i da ne bude milostiv ni prema jednom zlim prestupnicima.</w:t>
      </w:r>
    </w:p>
    <w:p/>
    <w:p>
      <w:r xmlns:w="http://schemas.openxmlformats.org/wordprocessingml/2006/main">
        <w:t xml:space="preserve">1. Svim narodima će suditi GOSPOD Bog nad Vojskama</w:t>
      </w:r>
    </w:p>
    <w:p/>
    <w:p>
      <w:r xmlns:w="http://schemas.openxmlformats.org/wordprocessingml/2006/main">
        <w:t xml:space="preserve">2. GOSPOD Bog ne pokazuje milost prema zlim</w:t>
      </w:r>
    </w:p>
    <w:p/>
    <w:p>
      <w:r xmlns:w="http://schemas.openxmlformats.org/wordprocessingml/2006/main">
        <w:t xml:space="preserve">1. Izaija 66:15-16 - Jer, gle, Jahve će doći s ognjem, i sa svojim kočijima kao vihor, da gnjev svoj iznese u jarosti, i ukor svoj plamenom ognjenom. Jer ognjem i mačem svojim će se Gospod suditi sa svakim tijelom, i pobijenih od Gospoda bit će mnogo.</w:t>
      </w:r>
    </w:p>
    <w:p/>
    <w:p>
      <w:r xmlns:w="http://schemas.openxmlformats.org/wordprocessingml/2006/main">
        <w:t xml:space="preserve">2. Psalam 33:4-5 - Jer je riječ Gospodnja prava; i sva su njegova djela učinjena u istini. On voli pravdu i pravo: zemlja je puna dobrote Gospodnje.</w:t>
      </w:r>
    </w:p>
    <w:p/>
    <w:p>
      <w:r xmlns:w="http://schemas.openxmlformats.org/wordprocessingml/2006/main">
        <w:t xml:space="preserve">Psalam 59:6 Vraćaju se uveče, galame se kao pas, i obilaze grad.</w:t>
      </w:r>
    </w:p>
    <w:p/>
    <w:p>
      <w:r xmlns:w="http://schemas.openxmlformats.org/wordprocessingml/2006/main">
        <w:t xml:space="preserve">Noću ljudi prave glasne zvukove poput pasa i lutaju gradom.</w:t>
      </w:r>
    </w:p>
    <w:p/>
    <w:p>
      <w:r xmlns:w="http://schemas.openxmlformats.org/wordprocessingml/2006/main">
        <w:t xml:space="preserve">1. Zvukovi noći: kako reagujemo na tamu</w:t>
      </w:r>
    </w:p>
    <w:p/>
    <w:p>
      <w:r xmlns:w="http://schemas.openxmlformats.org/wordprocessingml/2006/main">
        <w:t xml:space="preserve">2. Pronalaženje našeg mjesta u bučnom svijetu</w:t>
      </w:r>
    </w:p>
    <w:p/>
    <w:p>
      <w:r xmlns:w="http://schemas.openxmlformats.org/wordprocessingml/2006/main">
        <w:t xml:space="preserve">1. Psalam 59:6</w:t>
      </w:r>
    </w:p>
    <w:p/>
    <w:p>
      <w:r xmlns:w="http://schemas.openxmlformats.org/wordprocessingml/2006/main">
        <w:t xml:space="preserve">2. Luka 11:21-22 - Kada snažan čovjek, potpuno naoružan, čuva svoju palatu, njegova imovina je sigurna; ali kada ga jedan jači od njega napadne i savlada, on mu oduzima oklop u koji se uzdao i dijeli mu plijen.</w:t>
      </w:r>
    </w:p>
    <w:p/>
    <w:p>
      <w:r xmlns:w="http://schemas.openxmlformats.org/wordprocessingml/2006/main">
        <w:t xml:space="preserve">Psalms 59:7 Gle, podriguju ustima svojim, mačevi su im na usnama, jer ko, kažu, čuje?</w:t>
      </w:r>
    </w:p>
    <w:p/>
    <w:p>
      <w:r xmlns:w="http://schemas.openxmlformats.org/wordprocessingml/2006/main">
        <w:t xml:space="preserve">Ljudi pričaju sa mačevima u ustima, pitajući ko ih sluša.</w:t>
      </w:r>
    </w:p>
    <w:p/>
    <w:p>
      <w:r xmlns:w="http://schemas.openxmlformats.org/wordprocessingml/2006/main">
        <w:t xml:space="preserve">1. Naše riječi imaju moć, pa moramo paziti kako i šta govorimo.</w:t>
      </w:r>
    </w:p>
    <w:p/>
    <w:p>
      <w:r xmlns:w="http://schemas.openxmlformats.org/wordprocessingml/2006/main">
        <w:t xml:space="preserve">2. Odgovorni smo za riječi koje izgovorimo, tako da treba razmisliti prije nego što izgovorimo.</w:t>
      </w:r>
    </w:p>
    <w:p/>
    <w:p>
      <w:r xmlns:w="http://schemas.openxmlformats.org/wordprocessingml/2006/main">
        <w:t xml:space="preserve">1. Jakovljeva 3:5-10 - "Tako je i jezik mali ud, ali se hvali velikim stvarima. Kako je velika šuma zapaljena tako malom vatrom! A jezik je oganj, svijet nepravde .Jezik se namešta među naše članove,prlja celo telo,zapaljuje ceo život i pakao pakao.Jer svaka vrsta zveri i ptica,gmazova i morskih stvorenja,može se ukrotiti i biti ukroćen od čovječanstva,ali nijedan čovjek ne može ukrotiti jezik.To je nemirno zlo,puno smrtonosnog otrova.Njime blagosiljamo Gospoda i Oca našeg,a njime proklinjemo ljude koji su stvoreni po obličju Božijem.Od Ista usta dolaze blagoslov i psovanje. Braćo moja, ovo ne bi trebalo da bude tako."</w:t>
      </w:r>
    </w:p>
    <w:p/>
    <w:p>
      <w:r xmlns:w="http://schemas.openxmlformats.org/wordprocessingml/2006/main">
        <w:t xml:space="preserve">2. Izreke 18:21 - "Smrt i život su u vlasti jezika, i oni koji ga ljube ješće njegove plodove."</w:t>
      </w:r>
    </w:p>
    <w:p/>
    <w:p>
      <w:r xmlns:w="http://schemas.openxmlformats.org/wordprocessingml/2006/main">
        <w:t xml:space="preserve">Psalms 59:8 Ali ti ćeš se, Jahve, smijati njima; svi neznabošci će ti se rugati.</w:t>
      </w:r>
    </w:p>
    <w:p/>
    <w:p>
      <w:r xmlns:w="http://schemas.openxmlformats.org/wordprocessingml/2006/main">
        <w:t xml:space="preserve">Bog će se zadnji nasmijati ismijavanjem i ismijavanjem neznabožaca.</w:t>
      </w:r>
    </w:p>
    <w:p/>
    <w:p>
      <w:r xmlns:w="http://schemas.openxmlformats.org/wordprocessingml/2006/main">
        <w:t xml:space="preserve">1. Trijumf Božje vjernosti</w:t>
      </w:r>
    </w:p>
    <w:p/>
    <w:p>
      <w:r xmlns:w="http://schemas.openxmlformats.org/wordprocessingml/2006/main">
        <w:t xml:space="preserve">2. Božja suverenost u ismijavanju</w:t>
      </w:r>
    </w:p>
    <w:p/>
    <w:p>
      <w:r xmlns:w="http://schemas.openxmlformats.org/wordprocessingml/2006/main">
        <w:t xml:space="preserve">1. Rimljanima 12:19 – Nemojte se osvetiti, nego ostavite mjesta gnjevu Božjem, jer je napisano: Moje je da se osvetim; Ja ću vratiti, govori Gospod.</w:t>
      </w:r>
    </w:p>
    <w:p/>
    <w:p>
      <w:r xmlns:w="http://schemas.openxmlformats.org/wordprocessingml/2006/main">
        <w:t xml:space="preserve">2. Izreke 3:34- Ruga se ponosnim podrugljivcima, ali pokazuje naklonost poniznim i potlačenim.</w:t>
      </w:r>
    </w:p>
    <w:p/>
    <w:p>
      <w:r xmlns:w="http://schemas.openxmlformats.org/wordprocessingml/2006/main">
        <w:t xml:space="preserve">Psalms 59:9 Zbog snage njegove čekam na tebe, jer je Bog moja zaštita.</w:t>
      </w:r>
    </w:p>
    <w:p/>
    <w:p>
      <w:r xmlns:w="http://schemas.openxmlformats.org/wordprocessingml/2006/main">
        <w:t xml:space="preserve">Psalmist izražava svoju vjeru i povjerenje u Božju snagu i zaštitu.</w:t>
      </w:r>
    </w:p>
    <w:p/>
    <w:p>
      <w:r xmlns:w="http://schemas.openxmlformats.org/wordprocessingml/2006/main">
        <w:t xml:space="preserve">1. "Snaga naše vjere"</w:t>
      </w:r>
    </w:p>
    <w:p/>
    <w:p>
      <w:r xmlns:w="http://schemas.openxmlformats.org/wordprocessingml/2006/main">
        <w:t xml:space="preserve">2. "Čekajući Božiju zaštitu"</w:t>
      </w:r>
    </w:p>
    <w:p/>
    <w:p>
      <w:r xmlns:w="http://schemas.openxmlformats.org/wordprocessingml/2006/main">
        <w:t xml:space="preserve">1. Efežanima 6:10-20 - Oklop Božji</w:t>
      </w:r>
    </w:p>
    <w:p/>
    <w:p>
      <w:r xmlns:w="http://schemas.openxmlformats.org/wordprocessingml/2006/main">
        <w:t xml:space="preserve">2. Psalam 27:1 - Gospod je moja svjetlost i moje spasenje</w:t>
      </w:r>
    </w:p>
    <w:p/>
    <w:p>
      <w:r xmlns:w="http://schemas.openxmlformats.org/wordprocessingml/2006/main">
        <w:t xml:space="preserve">Psalmi 59:10 Bog moje milosti će me spriječiti, Bog će mi dati da vidim svoju želju na svojim neprijateljima.</w:t>
      </w:r>
    </w:p>
    <w:p/>
    <w:p>
      <w:r xmlns:w="http://schemas.openxmlformats.org/wordprocessingml/2006/main">
        <w:t xml:space="preserve">Bog će zaštititi govornika i dati mu pobjedu nad svojim neprijateljima.</w:t>
      </w:r>
    </w:p>
    <w:p/>
    <w:p>
      <w:r xmlns:w="http://schemas.openxmlformats.org/wordprocessingml/2006/main">
        <w:t xml:space="preserve">1. Gospod naš zaštitnik: kako nas Bog vodi i štiti</w:t>
      </w:r>
    </w:p>
    <w:p/>
    <w:p>
      <w:r xmlns:w="http://schemas.openxmlformats.org/wordprocessingml/2006/main">
        <w:t xml:space="preserve">2. Imati vjeru u Gospoda: oslanjanje na Boga u vremenima nevolje</w:t>
      </w:r>
    </w:p>
    <w:p/>
    <w:p>
      <w:r xmlns:w="http://schemas.openxmlformats.org/wordprocessingml/2006/main">
        <w:t xml:space="preserve">1. Matej 6:25-34 - Gospod brine za naše potrebe</w:t>
      </w:r>
    </w:p>
    <w:p/>
    <w:p>
      <w:r xmlns:w="http://schemas.openxmlformats.org/wordprocessingml/2006/main">
        <w:t xml:space="preserve">2. Efežanima 6:10-18 - Oblačenje Božjeg oklopa</w:t>
      </w:r>
    </w:p>
    <w:p/>
    <w:p>
      <w:r xmlns:w="http://schemas.openxmlformats.org/wordprocessingml/2006/main">
        <w:t xml:space="preserve">Psalmi 59:11 Ne ubijaj ih, da ne zaboravi narod moj, rastjeraj ih svojom silom; i obori ih, Gospode, štite naš.</w:t>
      </w:r>
    </w:p>
    <w:p/>
    <w:p>
      <w:r xmlns:w="http://schemas.openxmlformats.org/wordprocessingml/2006/main">
        <w:t xml:space="preserve">Psalmist moli Boga da se smiluje svojim neprijateljima i umjesto toga da ih rasprši svojom silom.</w:t>
      </w:r>
    </w:p>
    <w:p/>
    <w:p>
      <w:r xmlns:w="http://schemas.openxmlformats.org/wordprocessingml/2006/main">
        <w:t xml:space="preserve">1. Milosrđe Božje: Kako proširiti milost na neprijatelje</w:t>
      </w:r>
    </w:p>
    <w:p/>
    <w:p>
      <w:r xmlns:w="http://schemas.openxmlformats.org/wordprocessingml/2006/main">
        <w:t xml:space="preserve">2. Božja moć: kako on raspršuje naše neprijatelje</w:t>
      </w:r>
    </w:p>
    <w:p/>
    <w:p>
      <w:r xmlns:w="http://schemas.openxmlformats.org/wordprocessingml/2006/main">
        <w:t xml:space="preserve">1. Izlazak 15:3, Gospod je čovjek rata; Gospod je njegovo ime.</w:t>
      </w:r>
    </w:p>
    <w:p/>
    <w:p>
      <w:r xmlns:w="http://schemas.openxmlformats.org/wordprocessingml/2006/main">
        <w:t xml:space="preserve">2. Rimljanima 12:19, Ljubljeni, nikada se ne osvetite, nego prepustite to gnevu Božijem, jer je napisano: Osveta je moja, ja ću uzvratiti, govori Gospod.</w:t>
      </w:r>
    </w:p>
    <w:p/>
    <w:p>
      <w:r xmlns:w="http://schemas.openxmlformats.org/wordprocessingml/2006/main">
        <w:t xml:space="preserve">Psalmi 59:12 Zbog grijeha usta svojih i riječi usana njihovih neka se uhvate u oholost svoju, i zbog kletve i laži koju govore.</w:t>
      </w:r>
    </w:p>
    <w:p/>
    <w:p>
      <w:r xmlns:w="http://schemas.openxmlformats.org/wordprocessingml/2006/main">
        <w:t xml:space="preserve">Bog će kazniti ljude za njihov ponos, psovke i laži.</w:t>
      </w:r>
    </w:p>
    <w:p/>
    <w:p>
      <w:r xmlns:w="http://schemas.openxmlformats.org/wordprocessingml/2006/main">
        <w:t xml:space="preserve">1. Ponos dolazi prije pada - Poslovice 16:18</w:t>
      </w:r>
    </w:p>
    <w:p/>
    <w:p>
      <w:r xmlns:w="http://schemas.openxmlformats.org/wordprocessingml/2006/main">
        <w:t xml:space="preserve">2. Moć riječi - Izreke 18:21</w:t>
      </w:r>
    </w:p>
    <w:p/>
    <w:p>
      <w:r xmlns:w="http://schemas.openxmlformats.org/wordprocessingml/2006/main">
        <w:t xml:space="preserve">1. Izreke 16:18, "Ponos ide prije uništenja, ohol duh prije pada."</w:t>
      </w:r>
    </w:p>
    <w:p/>
    <w:p>
      <w:r xmlns:w="http://schemas.openxmlformats.org/wordprocessingml/2006/main">
        <w:t xml:space="preserve">2. Izreke 18:21, "Smrt i život su u vlasti jezika, i oni koji ga ljube ješće plodove njegove."</w:t>
      </w:r>
    </w:p>
    <w:p/>
    <w:p>
      <w:r xmlns:w="http://schemas.openxmlformats.org/wordprocessingml/2006/main">
        <w:t xml:space="preserve">Psalmi 59:13 Istrebi ih u gnjevu, istrebi ih da ne budu, i neka znaju da Bog vlada u Jakovu do nakraj zemlje. Selah.</w:t>
      </w:r>
    </w:p>
    <w:p/>
    <w:p>
      <w:r xmlns:w="http://schemas.openxmlformats.org/wordprocessingml/2006/main">
        <w:t xml:space="preserve">Bog je moćan i vlada nad svima.</w:t>
      </w:r>
    </w:p>
    <w:p/>
    <w:p>
      <w:r xmlns:w="http://schemas.openxmlformats.org/wordprocessingml/2006/main">
        <w:t xml:space="preserve">1. Svemoć Božja: Pokazivanje Božje moći nad svima</w:t>
      </w:r>
    </w:p>
    <w:p/>
    <w:p>
      <w:r xmlns:w="http://schemas.openxmlformats.org/wordprocessingml/2006/main">
        <w:t xml:space="preserve">2. Poznavanje Božjeg suvereniteta: Iskustvo prednosti njegove vladavine</w:t>
      </w:r>
    </w:p>
    <w:p/>
    <w:p>
      <w:r xmlns:w="http://schemas.openxmlformats.org/wordprocessingml/2006/main">
        <w:t xml:space="preserve">1. Izaija 40:15-17 - Gle, narodi su kao kap iz kante, i smatraju se prahom na vagi; gle, on zauzima obalu kao fini prah. Liban ne bi bio dovoljan za gorivo, niti su njegove životinje dovoljne za žrtvu paljenicu. Svi su narodi pred njim kao ništa, on ih smatra manje od ničega i praznine.</w:t>
      </w:r>
    </w:p>
    <w:p/>
    <w:p>
      <w:r xmlns:w="http://schemas.openxmlformats.org/wordprocessingml/2006/main">
        <w:t xml:space="preserve">2. Otkrivenje 4:11 - Dostojan si, Gospode naš i Bože, da primiš slavu i čast i moć, jer si sve stvorio, i po tvojoj volji je postojalo i stvoreno.</w:t>
      </w:r>
    </w:p>
    <w:p/>
    <w:p>
      <w:r xmlns:w="http://schemas.openxmlformats.org/wordprocessingml/2006/main">
        <w:t xml:space="preserve">Psalms 59:14 A uveče neka se vrate; i neka galame kao pas, i neka idu po gradu.</w:t>
      </w:r>
    </w:p>
    <w:p/>
    <w:p>
      <w:r xmlns:w="http://schemas.openxmlformats.org/wordprocessingml/2006/main">
        <w:t xml:space="preserve">Psalam 59:14 ohrabruje ljude da se uveče vrate i prave buku kao pas, idući po gradu.</w:t>
      </w:r>
    </w:p>
    <w:p/>
    <w:p>
      <w:r xmlns:w="http://schemas.openxmlformats.org/wordprocessingml/2006/main">
        <w:t xml:space="preserve">1. "Budite hrabri u svojoj vjeri: dižite buku za Boga"</w:t>
      </w:r>
    </w:p>
    <w:p/>
    <w:p>
      <w:r xmlns:w="http://schemas.openxmlformats.org/wordprocessingml/2006/main">
        <w:t xml:space="preserve">2. "Povratak: znati kada i kako doći kući"</w:t>
      </w:r>
    </w:p>
    <w:p/>
    <w:p>
      <w:r xmlns:w="http://schemas.openxmlformats.org/wordprocessingml/2006/main">
        <w:t xml:space="preserve">1. Isaija 59:19 - Kada neprijatelj dođe kao potop, Duh Gospodnji će podići zastavu protiv njega.</w:t>
      </w:r>
    </w:p>
    <w:p/>
    <w:p>
      <w:r xmlns:w="http://schemas.openxmlformats.org/wordprocessingml/2006/main">
        <w:t xml:space="preserve">2. Izreke 21:31 - Konj je pripremljen za dan bitke, ali sigurnost je od Gospoda.</w:t>
      </w:r>
    </w:p>
    <w:p/>
    <w:p>
      <w:r xmlns:w="http://schemas.openxmlformats.org/wordprocessingml/2006/main">
        <w:t xml:space="preserve">Psalms 59:15 Neka lutaju gore-dolje za mesom i neka se ljute ako nisu zadovoljni.</w:t>
      </w:r>
    </w:p>
    <w:p/>
    <w:p>
      <w:r xmlns:w="http://schemas.openxmlformats.org/wordprocessingml/2006/main">
        <w:t xml:space="preserve">Božji neprijatelji će lutati i gunđati ako se njihove želje ne ispune.</w:t>
      </w:r>
    </w:p>
    <w:p/>
    <w:p>
      <w:r xmlns:w="http://schemas.openxmlformats.org/wordprocessingml/2006/main">
        <w:t xml:space="preserve">1. Božji neprijatelji neće dobiti zadovoljenje od svojih sebičnih želja.</w:t>
      </w:r>
    </w:p>
    <w:p/>
    <w:p>
      <w:r xmlns:w="http://schemas.openxmlformats.org/wordprocessingml/2006/main">
        <w:t xml:space="preserve">2. Božji neprijatelji nikada neće biti zadovoljni osim ako mu se ne obrate za ispunjenje.</w:t>
      </w:r>
    </w:p>
    <w:p/>
    <w:p>
      <w:r xmlns:w="http://schemas.openxmlformats.org/wordprocessingml/2006/main">
        <w:t xml:space="preserve">1. Matej 6:33 - Ali tražite najprije kraljevstvo Božje i njegovu pravednost, i sve će vam se ovo dodati.</w:t>
      </w:r>
    </w:p>
    <w:p/>
    <w:p>
      <w:r xmlns:w="http://schemas.openxmlformats.org/wordprocessingml/2006/main">
        <w:t xml:space="preserve">2. Psalam 37:4 - Uživajte u GOSPODU, i on će vam ispuniti želje vašeg srca.</w:t>
      </w:r>
    </w:p>
    <w:p/>
    <w:p>
      <w:r xmlns:w="http://schemas.openxmlformats.org/wordprocessingml/2006/main">
        <w:t xml:space="preserve">Psalms 59:16 Ali ja ću pjevati o sili tvojoj; da, ujutro ću pjevati o tvojoj milosti, jer si mi bio zaštita i utočište u dan nevolje moje.</w:t>
      </w:r>
    </w:p>
    <w:p/>
    <w:p>
      <w:r xmlns:w="http://schemas.openxmlformats.org/wordprocessingml/2006/main">
        <w:t xml:space="preserve">Božju silu treba hvaliti, posebno u vremenima nevolje.</w:t>
      </w:r>
    </w:p>
    <w:p/>
    <w:p>
      <w:r xmlns:w="http://schemas.openxmlformats.org/wordprocessingml/2006/main">
        <w:t xml:space="preserve">1: Kada se suočite s teškim trenucima, ne zaboravite slaviti Boga za Njegovu moć i milosrđe.</w:t>
      </w:r>
    </w:p>
    <w:p/>
    <w:p>
      <w:r xmlns:w="http://schemas.openxmlformats.org/wordprocessingml/2006/main">
        <w:t xml:space="preserve">2: Bog je naše utočište i odbrana u vremenima nevolje, zato mu se obratite u molitvi.</w:t>
      </w:r>
    </w:p>
    <w:p/>
    <w:p>
      <w:r xmlns:w="http://schemas.openxmlformats.org/wordprocessingml/2006/main">
        <w:t xml:space="preserve">1:2 Ljetopisa 20:12, „O Bože naš, zar im nećeš suditi? Jer nemamo moć da se suočimo sa ovom ogromnom vojskom koja nas napada. Ne znamo šta da radimo, ali naše oči su uprte u tebe.</w:t>
      </w:r>
    </w:p>
    <w:p/>
    <w:p>
      <w:r xmlns:w="http://schemas.openxmlformats.org/wordprocessingml/2006/main">
        <w:t xml:space="preserve">2: Isaija 41:10, „Ne boj se, jer sam ja s tobom; ne plaši se, jer sam ja tvoj Bog. Ja ću te ojačati i pomoći ti; poduprijet ću te svojom pravednom desnicom.</w:t>
      </w:r>
    </w:p>
    <w:p/>
    <w:p>
      <w:r xmlns:w="http://schemas.openxmlformats.org/wordprocessingml/2006/main">
        <w:t xml:space="preserve">Psalmi 59:17 Tebi ću, snago moja, pjevati, jer Bog je moja zaštita i Bog moje milosti.</w:t>
      </w:r>
    </w:p>
    <w:p/>
    <w:p>
      <w:r xmlns:w="http://schemas.openxmlformats.org/wordprocessingml/2006/main">
        <w:t xml:space="preserve">Bog je naša snaga i naš branilac.</w:t>
      </w:r>
    </w:p>
    <w:p/>
    <w:p>
      <w:r xmlns:w="http://schemas.openxmlformats.org/wordprocessingml/2006/main">
        <w:t xml:space="preserve">1. Snaga naše vjere: oslanjanje na Boga u teškim vremenima</w:t>
      </w:r>
    </w:p>
    <w:p/>
    <w:p>
      <w:r xmlns:w="http://schemas.openxmlformats.org/wordprocessingml/2006/main">
        <w:t xml:space="preserve">2. Izvlačenje utjehe iz Božje milosti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55:22 - "Baci breme svoje na Gospoda, i on će te podržati; On nikada neće dozvoliti da se pravednik potrese."</w:t>
      </w:r>
    </w:p>
    <w:p/>
    <w:p>
      <w:r xmlns:w="http://schemas.openxmlformats.org/wordprocessingml/2006/main">
        <w:t xml:space="preserve">Psalam 60 je Davidov psalam koji se osvrće na vrijeme nacionalne nevolje i traži Božju obnovu i pobjedu. Izražava i molbu za pomoć i povjerenje u Božju vjernost.</w:t>
      </w:r>
    </w:p>
    <w:p/>
    <w:p>
      <w:r xmlns:w="http://schemas.openxmlformats.org/wordprocessingml/2006/main">
        <w:t xml:space="preserve">1. pasus: Psalmista počinje priznanjem da je Bog odbacio svoj narod, dopuštajući im da pretrpe poraz i dožive nevolje. Oni vape Bogu za Njegovu intervenciju i obnovu (Psalam 60:1-3).</w:t>
      </w:r>
    </w:p>
    <w:p/>
    <w:p>
      <w:r xmlns:w="http://schemas.openxmlformats.org/wordprocessingml/2006/main">
        <w:t xml:space="preserve">2. pasus: Psalmista se prisjeća prošlih pobjeda koje je Bog dao Izraelu i izražava njihovo povjerenje u Njega. Vjeruju da će uz Božju pomoć pobijediti svoje neprijatelje i pobijediti nevolje (Psalam 60:4-8).</w:t>
      </w:r>
    </w:p>
    <w:p/>
    <w:p>
      <w:r xmlns:w="http://schemas.openxmlformats.org/wordprocessingml/2006/main">
        <w:t xml:space="preserve">3. pasus: Psalmista se ponovo obraća Bogu za pomoć, prepoznajući njihovu potrebu za Njegovom božanskom intervencijom. Oni izražavaju svoje oslanjanje na Njega, priznajući da pobjeda može doći samo kroz Njegovu moć (Psalam 60:9-12).</w:t>
      </w:r>
    </w:p>
    <w:p/>
    <w:p>
      <w:r xmlns:w="http://schemas.openxmlformats.org/wordprocessingml/2006/main">
        <w:t xml:space="preserve">Ukratko,</w:t>
      </w:r>
    </w:p>
    <w:p>
      <w:r xmlns:w="http://schemas.openxmlformats.org/wordprocessingml/2006/main">
        <w:t xml:space="preserve">Psalam šezdeset poklona</w:t>
      </w:r>
    </w:p>
    <w:p>
      <w:r xmlns:w="http://schemas.openxmlformats.org/wordprocessingml/2006/main">
        <w:t xml:space="preserve">molba za božansku obnovu,</w:t>
      </w:r>
    </w:p>
    <w:p>
      <w:r xmlns:w="http://schemas.openxmlformats.org/wordprocessingml/2006/main">
        <w:t xml:space="preserve">i izjavu o povjerenju,</w:t>
      </w:r>
    </w:p>
    <w:p>
      <w:r xmlns:w="http://schemas.openxmlformats.org/wordprocessingml/2006/main">
        <w:t xml:space="preserve">naglašavajući oslanjanje na Boga usred nacionalnih nevolja.</w:t>
      </w:r>
    </w:p>
    <w:p/>
    <w:p>
      <w:r xmlns:w="http://schemas.openxmlformats.org/wordprocessingml/2006/main">
        <w:t xml:space="preserve">Naglašavajući peticiju postignutu traženjem božanske intervencije uz priznavanje posljedica odbijanja,</w:t>
      </w:r>
    </w:p>
    <w:p>
      <w:r xmlns:w="http://schemas.openxmlformats.org/wordprocessingml/2006/main">
        <w:t xml:space="preserve">i naglašavajući povjerenje postignuto povjerenjem u prošle pobjede uz potvrđivanje ovisnosti o božanskoj moći.</w:t>
      </w:r>
    </w:p>
    <w:p>
      <w:r xmlns:w="http://schemas.openxmlformats.org/wordprocessingml/2006/main">
        <w:t xml:space="preserve">Pominjući prikazano teološko razmišljanje o priznavanju suvereniteta Boga kao izvora oslobođenja uz izražavanje poniznosti u traženju Njegove pomoći.</w:t>
      </w:r>
    </w:p>
    <w:p/>
    <w:p>
      <w:r xmlns:w="http://schemas.openxmlformats.org/wordprocessingml/2006/main">
        <w:t xml:space="preserve">Psalms 60:1 O Bože, odbacio si nas, raspršio si nas, bio si ljut; O, okreni nam se ponovo.</w:t>
      </w:r>
    </w:p>
    <w:p/>
    <w:p>
      <w:r xmlns:w="http://schemas.openxmlformats.org/wordprocessingml/2006/main">
        <w:t xml:space="preserve">Bog želi da se ponovo ujedini s nama uprkos tome što se okrećemo od Njega.</w:t>
      </w:r>
    </w:p>
    <w:p/>
    <w:p>
      <w:r xmlns:w="http://schemas.openxmlformats.org/wordprocessingml/2006/main">
        <w:t xml:space="preserve">1. "Moć pomirenja: sjećanje na Božju nepogrešivu ljubav"</w:t>
      </w:r>
    </w:p>
    <w:p/>
    <w:p>
      <w:r xmlns:w="http://schemas.openxmlformats.org/wordprocessingml/2006/main">
        <w:t xml:space="preserve">2. "Radost obnove: ponovno ujedinjenje s Bogom"</w:t>
      </w:r>
    </w:p>
    <w:p/>
    <w:p>
      <w:r xmlns:w="http://schemas.openxmlformats.org/wordprocessingml/2006/main">
        <w:t xml:space="preserve">1. Isaija 43:1-3 - "Ne boj se, jer sam te otkupio; pozvao sam te po imenu, moj si. Kad prođeš kroz vode, ja ću biti s tobom; i kroz rijeke, oni će da te ne obuzme; kad prolaziš kroz vatru nećeš biti spaljen, i plamen te neće progutati. Jer ja sam Gospod Bog tvoj, Svetac Izraelov, tvoj Spasitelj."</w:t>
      </w:r>
    </w:p>
    <w:p/>
    <w:p>
      <w:r xmlns:w="http://schemas.openxmlformats.org/wordprocessingml/2006/main">
        <w:t xml:space="preserve">2. Osija 14:4-6 - "Izliječit ću njihovo otpadništvo; voljet ću ih slobodno, jer se gnjev moj odvratio od njih. Biću kao rosa Izraelu, procvjetaće kao ljiljan, pustiće korijen kao stabla Libanona; izdanci će mu se raširiti; njegova ljepota će biti kao maslina, a njegov miris kao Liban. Vratit će se i nastaniti se pod mojom sjenom; procvjetaće kao žito; procvjetaće kao loza; slava će biti kao vino Libanona."</w:t>
      </w:r>
    </w:p>
    <w:p/>
    <w:p>
      <w:r xmlns:w="http://schemas.openxmlformats.org/wordprocessingml/2006/main">
        <w:t xml:space="preserve">Psalms 60:2 Zadrhtao si zemlju; ti si ga slomio: zacijeli njegove povrede; jer se trese.</w:t>
      </w:r>
    </w:p>
    <w:p/>
    <w:p>
      <w:r xmlns:w="http://schemas.openxmlformats.org/wordprocessingml/2006/main">
        <w:t xml:space="preserve">Ovaj odlomak odražava Božju moć da stvara i uništava, i potrebu da On izliječi zemlju.</w:t>
      </w:r>
    </w:p>
    <w:p/>
    <w:p>
      <w:r xmlns:w="http://schemas.openxmlformats.org/wordprocessingml/2006/main">
        <w:t xml:space="preserve">1: Božja moć i potreba za iscjeljenjem</w:t>
      </w:r>
    </w:p>
    <w:p/>
    <w:p>
      <w:r xmlns:w="http://schemas.openxmlformats.org/wordprocessingml/2006/main">
        <w:t xml:space="preserve">2: Božja kreativna i destruktivna priroda</w:t>
      </w:r>
    </w:p>
    <w:p/>
    <w:p>
      <w:r xmlns:w="http://schemas.openxmlformats.org/wordprocessingml/2006/main">
        <w:t xml:space="preserve">1: Isaiah 43:1-3 Ali sada ovako govori Gospod, koji te stvori, Jakove, koji te je stvorio,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Jeremija 32:17 Ah, Gospode Bože! Ti si taj koji si stvorio nebo i zemlju svojom velikom snagom i svojom ispruženom rukom! Ništa ti nije teško.</w:t>
      </w:r>
    </w:p>
    <w:p/>
    <w:p>
      <w:r xmlns:w="http://schemas.openxmlformats.org/wordprocessingml/2006/main">
        <w:t xml:space="preserve">Psalmi 60:3 Pokazao si narodu svome teške stvari, napojio si nas vinom zaprepaštenja.</w:t>
      </w:r>
    </w:p>
    <w:p/>
    <w:p>
      <w:r xmlns:w="http://schemas.openxmlformats.org/wordprocessingml/2006/main">
        <w:t xml:space="preserve">Bog nam ponekad može dati teška iskustva koja će nam pomoći da rastemo.</w:t>
      </w:r>
    </w:p>
    <w:p/>
    <w:p>
      <w:r xmlns:w="http://schemas.openxmlformats.org/wordprocessingml/2006/main">
        <w:t xml:space="preserve">1: "Šalica zaprepaštenja: Naučiti prihvatiti teška iskustva"</w:t>
      </w:r>
    </w:p>
    <w:p/>
    <w:p>
      <w:r xmlns:w="http://schemas.openxmlformats.org/wordprocessingml/2006/main">
        <w:t xml:space="preserve">2: "Vrijednost nevolja: Rast kroz teška vremena"</w:t>
      </w:r>
    </w:p>
    <w:p/>
    <w:p>
      <w:r xmlns:w="http://schemas.openxmlformats.org/wordprocessingml/2006/main">
        <w:t xml:space="preserve">1: Rimljanima 5:3-5 - "Ne samo tako, nego se i hvalimo svojim patnjama, jer znamo da patnja proizvodi postojanost; postojanost karakter; i karakter, nadu. A nada nas ne posramljuje, jer Bog Njegova ljubav je izlivena u naša srca kroz Duha Svetoga, koji nam je dan."</w:t>
      </w:r>
    </w:p>
    <w:p/>
    <w:p>
      <w:r xmlns:w="http://schemas.openxmlformats.org/wordprocessingml/2006/main">
        <w:t xml:space="preserve">2: Jakovljeva 1:2-4 - "Smatrajte to čistom radošću, moja braćo i sestre, kad god se suočite s raznim iskušenjima, jer znate da kušnja vaše vjere proizvodi istrajnost. Neka istrajnost završi svoje djelo kako biste bili zreo i kompletan, ništa ne oskudijeva."</w:t>
      </w:r>
    </w:p>
    <w:p/>
    <w:p>
      <w:r xmlns:w="http://schemas.openxmlformats.org/wordprocessingml/2006/main">
        <w:t xml:space="preserve">Psalmi 60:4 Dao si zastavu onima koji te se boje, da se istakne zbog istine. Selah.</w:t>
      </w:r>
    </w:p>
    <w:p/>
    <w:p>
      <w:r xmlns:w="http://schemas.openxmlformats.org/wordprocessingml/2006/main">
        <w:t xml:space="preserve">Bog nam je dao barjak istine da ga ponosno prikazujemo.</w:t>
      </w:r>
    </w:p>
    <w:p/>
    <w:p>
      <w:r xmlns:w="http://schemas.openxmlformats.org/wordprocessingml/2006/main">
        <w:t xml:space="preserve">1: Božja zastava istine je znak Njegove ljubavi i zaštite.</w:t>
      </w:r>
    </w:p>
    <w:p/>
    <w:p>
      <w:r xmlns:w="http://schemas.openxmlformats.org/wordprocessingml/2006/main">
        <w:t xml:space="preserve">2: Trebali bismo prihvatiti i objaviti Božju zastavu istine sa hrabrošću i snagom.</w:t>
      </w:r>
    </w:p>
    <w:p/>
    <w:p>
      <w:r xmlns:w="http://schemas.openxmlformats.org/wordprocessingml/2006/main">
        <w:t xml:space="preserve">1: Ponovljeni zakon 20:4 - Jer Gospod Bog vaš ide s vama, da se bori za vas protiv vaših neprijatelja i da vas spasi.</w:t>
      </w:r>
    </w:p>
    <w:p/>
    <w:p>
      <w:r xmlns:w="http://schemas.openxmlformats.org/wordprocessingml/2006/main">
        <w:t xml:space="preserve">2: Isaiah 11:10 - U taj dan korijen Jesejev, koji će stajati kao zastava za njegove narode, pitat će narodi i njegovo počivalište će biti slavno.</w:t>
      </w:r>
    </w:p>
    <w:p/>
    <w:p>
      <w:r xmlns:w="http://schemas.openxmlformats.org/wordprocessingml/2006/main">
        <w:t xml:space="preserve">Psalms 60:5 Da se izbavi voljeni tvoj; spasi desnicom svojom i usliši me.</w:t>
      </w:r>
    </w:p>
    <w:p/>
    <w:p>
      <w:r xmlns:w="http://schemas.openxmlformats.org/wordprocessingml/2006/main">
        <w:t xml:space="preserve">Psalmist traži od Boga da ga spasi i usliši, kako bi njegova voljena bila izbavljena.</w:t>
      </w:r>
    </w:p>
    <w:p/>
    <w:p>
      <w:r xmlns:w="http://schemas.openxmlformats.org/wordprocessingml/2006/main">
        <w:t xml:space="preserve">1. Bog je odgovor: Otkrivanje moći Svemogućeg</w:t>
      </w:r>
    </w:p>
    <w:p/>
    <w:p>
      <w:r xmlns:w="http://schemas.openxmlformats.org/wordprocessingml/2006/main">
        <w:t xml:space="preserve">2. Moć molitve: Učenje da se oslanjamo na Gospoda</w:t>
      </w:r>
    </w:p>
    <w:p/>
    <w:p>
      <w:r xmlns:w="http://schemas.openxmlformats.org/wordprocessingml/2006/main">
        <w:t xml:space="preserve">1. Rimljanima 8:37-39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Jakovljeva 5:16 Stoga, priznajte svoje grijehe jedni drugima i molite se jedni za druge, da budete izliječeni. Molitva pravednika ima veliku moć jer djeluje.</w:t>
      </w:r>
    </w:p>
    <w:p/>
    <w:p>
      <w:r xmlns:w="http://schemas.openxmlformats.org/wordprocessingml/2006/main">
        <w:t xml:space="preserve">Psalmi 60:6 Bog je govorio u svojoj svetosti; Radovaću se, podeliću Sihem i izmeriću dolinu Sukot.</w:t>
      </w:r>
    </w:p>
    <w:p/>
    <w:p>
      <w:r xmlns:w="http://schemas.openxmlformats.org/wordprocessingml/2006/main">
        <w:t xml:space="preserve">Bog je govorio u svojoj svetosti i obećao da će dati pobjedu.</w:t>
      </w:r>
    </w:p>
    <w:p/>
    <w:p>
      <w:r xmlns:w="http://schemas.openxmlformats.org/wordprocessingml/2006/main">
        <w:t xml:space="preserve">1: Božja svetost nam daje pobjedu</w:t>
      </w:r>
    </w:p>
    <w:p/>
    <w:p>
      <w:r xmlns:w="http://schemas.openxmlformats.org/wordprocessingml/2006/main">
        <w:t xml:space="preserve">2: Radujte se Božjim obećanjima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Psalms 60:7 Gilead je moj i Manaše je moj; Efraim je također snaga glave moje; Juda je moj zakonodavac;</w:t>
      </w:r>
    </w:p>
    <w:p/>
    <w:p>
      <w:r xmlns:w="http://schemas.openxmlformats.org/wordprocessingml/2006/main">
        <w:t xml:space="preserve">Bog je izvor snage i zakona za sve narode.</w:t>
      </w:r>
    </w:p>
    <w:p/>
    <w:p>
      <w:r xmlns:w="http://schemas.openxmlformats.org/wordprocessingml/2006/main">
        <w:t xml:space="preserve">1. Božja snaga: studija o Psalmima 60:7</w:t>
      </w:r>
    </w:p>
    <w:p/>
    <w:p>
      <w:r xmlns:w="http://schemas.openxmlformats.org/wordprocessingml/2006/main">
        <w:t xml:space="preserve">2. Zakonodavac Božji: Razumijevanje naše odgovornosti da poštujemo njegovu volju</w:t>
      </w:r>
    </w:p>
    <w:p/>
    <w:p>
      <w:r xmlns:w="http://schemas.openxmlformats.org/wordprocessingml/2006/main">
        <w:t xml:space="preserve">1. Izaija 33:22 - Jer GOSPOD je naš sudac, GOSPOD je naš zakonodavac, GOSPOD je naš kralj; on će nas spasiti.</w:t>
      </w:r>
    </w:p>
    <w:p/>
    <w:p>
      <w:r xmlns:w="http://schemas.openxmlformats.org/wordprocessingml/2006/main">
        <w:t xml:space="preserve">2. Efežanima 6:10-11 – Konačno, budite jaki u Gospodu i u njegovoj moćnoj sili. Obucite puni Božji oklop, tako da možete zauzeti svoj stav protiv đavolovih planova.</w:t>
      </w:r>
    </w:p>
    <w:p/>
    <w:p>
      <w:r xmlns:w="http://schemas.openxmlformats.org/wordprocessingml/2006/main">
        <w:t xml:space="preserve">Psalmi 60:8 Moab je moj umivaonik; nad Edomom ću izbaciti cipelu svoju: Filistejo, pobijedi zbog mene.</w:t>
      </w:r>
    </w:p>
    <w:p/>
    <w:p>
      <w:r xmlns:w="http://schemas.openxmlformats.org/wordprocessingml/2006/main">
        <w:t xml:space="preserve">Bog je pobjednik čak i nad najjačim neprijateljem.</w:t>
      </w:r>
    </w:p>
    <w:p/>
    <w:p>
      <w:r xmlns:w="http://schemas.openxmlformats.org/wordprocessingml/2006/main">
        <w:t xml:space="preserve">1: U Psalmima 60 vidimo da je Bog uvijek pobjednik, bez obzira na to koliko je strašan neprijatelj.</w:t>
      </w:r>
    </w:p>
    <w:p/>
    <w:p>
      <w:r xmlns:w="http://schemas.openxmlformats.org/wordprocessingml/2006/main">
        <w:t xml:space="preserve">2: Možemo se utješiti saznanjem da čak i kada naši neprijatelji izgledaju najmoćniji, naš Bog uvijek pobjeđuje.</w:t>
      </w:r>
    </w:p>
    <w:p/>
    <w:p>
      <w:r xmlns:w="http://schemas.openxmlformats.org/wordprocessingml/2006/main">
        <w:t xml:space="preserve">1: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Psalmi 60:9 Ko će me uvesti u grad jak? ko će me uvesti u Edom?</w:t>
      </w:r>
    </w:p>
    <w:p/>
    <w:p>
      <w:r xmlns:w="http://schemas.openxmlformats.org/wordprocessingml/2006/main">
        <w:t xml:space="preserve">Odlomak govori o potrebi za vodičem koji bi vodio u jak grad i Edom.</w:t>
      </w:r>
    </w:p>
    <w:p/>
    <w:p>
      <w:r xmlns:w="http://schemas.openxmlformats.org/wordprocessingml/2006/main">
        <w:t xml:space="preserve">1: Svima nam je potreban vodič koji će nas dovesti bliže Bogu i pokazati nam put.</w:t>
      </w:r>
    </w:p>
    <w:p/>
    <w:p>
      <w:r xmlns:w="http://schemas.openxmlformats.org/wordprocessingml/2006/main">
        <w:t xml:space="preserve">2: Naša snaga je u Gospodu; On će nas voditi i štititi čak i u našim najmračnijim trenucima.</w:t>
      </w:r>
    </w:p>
    <w:p/>
    <w:p>
      <w:r xmlns:w="http://schemas.openxmlformats.org/wordprocessingml/2006/main">
        <w:t xml:space="preserve">1: Isaija 41:10, Ne boj se, jer sam ja s vama; ne plašite se, jer ja sam vaš Bog; Ja ću te ojačati, pomoći ću ti, poduprijet ću te desnom rukom svojom.</w:t>
      </w:r>
    </w:p>
    <w:p/>
    <w:p>
      <w:r xmlns:w="http://schemas.openxmlformats.org/wordprocessingml/2006/main">
        <w:t xml:space="preserve">2: Psalam 23:4, Iako hodam dolinom senke smrti, neću se bojati zla, jer si ti sa mnom; tvoj štap i tvoj štap, oni me tješe.</w:t>
      </w:r>
    </w:p>
    <w:p/>
    <w:p>
      <w:r xmlns:w="http://schemas.openxmlformats.org/wordprocessingml/2006/main">
        <w:t xml:space="preserve">Psalmi 60:10 Zar nećeš, Bože, koji si nas odbacio? a ti, Bože, koji nisi izašao s našim vojskama?</w:t>
      </w:r>
    </w:p>
    <w:p/>
    <w:p>
      <w:r xmlns:w="http://schemas.openxmlformats.org/wordprocessingml/2006/main">
        <w:t xml:space="preserve">Bog je napustio Izrael, ali od njega se traži da se vrati i još jednom izađe sa svojim vojskama.</w:t>
      </w:r>
    </w:p>
    <w:p/>
    <w:p>
      <w:r xmlns:w="http://schemas.openxmlformats.org/wordprocessingml/2006/main">
        <w:t xml:space="preserve">1. "Nema nade osim u Boga: pronalaženje snage u nevolji"</w:t>
      </w:r>
    </w:p>
    <w:p/>
    <w:p>
      <w:r xmlns:w="http://schemas.openxmlformats.org/wordprocessingml/2006/main">
        <w:t xml:space="preserve">2. "Poziv na pokajanje: Okretanje Bogu u vremenima nevolje"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Psalam 60:11 Pomozi nam od nevolje, jer uzalud je pomoć čovjekova.</w:t>
      </w:r>
    </w:p>
    <w:p/>
    <w:p>
      <w:r xmlns:w="http://schemas.openxmlformats.org/wordprocessingml/2006/main">
        <w:t xml:space="preserve">Psalmist poziva Boga u pomoć, jer je pomoć čovjeka uzaludna.</w:t>
      </w:r>
    </w:p>
    <w:p/>
    <w:p>
      <w:r xmlns:w="http://schemas.openxmlformats.org/wordprocessingml/2006/main">
        <w:t xml:space="preserve">1. Bog je naš jedini izvor pomoći - Psalmi 60:11</w:t>
      </w:r>
    </w:p>
    <w:p/>
    <w:p>
      <w:r xmlns:w="http://schemas.openxmlformats.org/wordprocessingml/2006/main">
        <w:t xml:space="preserve">2. Uzaludnost oslanjanja na ljudske napore - Psalmi 60:11</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13:6 - "Da bismo mogli sa sigurnošću reći: 'Gospod je pomoćnik moj; neću se bojati; šta mi čovjek može učiniti?"</w:t>
      </w:r>
    </w:p>
    <w:p/>
    <w:p>
      <w:r xmlns:w="http://schemas.openxmlformats.org/wordprocessingml/2006/main">
        <w:t xml:space="preserve">Psalmi 60:12 Po Bogu ćemo činiti hrabro, jer on je taj koji će zgaziti naše neprijatelje.</w:t>
      </w:r>
    </w:p>
    <w:p/>
    <w:p>
      <w:r xmlns:w="http://schemas.openxmlformats.org/wordprocessingml/2006/main">
        <w:t xml:space="preserve">Psalmist ohrabruje Božji narod da se uzda u Njega, znajući da je On taj koji će pobijediti njihove neprijatelje.</w:t>
      </w:r>
    </w:p>
    <w:p/>
    <w:p>
      <w:r xmlns:w="http://schemas.openxmlformats.org/wordprocessingml/2006/main">
        <w:t xml:space="preserve">1. "Hrabro kroz Boga: Pouzdanje u njegovu snagu"</w:t>
      </w:r>
    </w:p>
    <w:p/>
    <w:p>
      <w:r xmlns:w="http://schemas.openxmlformats.org/wordprocessingml/2006/main">
        <w:t xml:space="preserve">2. "Snaga Gospodnja: savladavanje naših neprijatelja"</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2. Ljetopisa 20:15 - "I reče: Čujte, svi Juda i stanovnici Jerusalima, i ti kralju Josafate, ovako vam govori Gospod: Ne bojte se i ne plašite se zbog ovog velikog mnoštva, jer bitka nije tvoja, već Božja."</w:t>
      </w:r>
    </w:p>
    <w:p/>
    <w:p>
      <w:r xmlns:w="http://schemas.openxmlformats.org/wordprocessingml/2006/main">
        <w:t xml:space="preserve">Psalam 61 je Davidov psalam koji izražava čežnju za Božjim prisustvom i zaštitom. To je molitva za pomoć i postojanost usred nevolje.</w:t>
      </w:r>
    </w:p>
    <w:p/>
    <w:p>
      <w:r xmlns:w="http://schemas.openxmlformats.org/wordprocessingml/2006/main">
        <w:t xml:space="preserve">1. pasus: Psalmista počinje vapinjem Bogu s krajeva zemlje, tražeći od njega da čuje njihovu molbu. Oni izražavaju želju da ih Bog odvede do stijene koja je viša od njih, simbolizirajući Njegovu sigurnost i utočište (Psalam 61:1-2).</w:t>
      </w:r>
    </w:p>
    <w:p/>
    <w:p>
      <w:r xmlns:w="http://schemas.openxmlformats.org/wordprocessingml/2006/main">
        <w:t xml:space="preserve">2. pasus: Psalmist izjavljuje njihovo povjerenje u Boga kao njihovu jaku kulu i utočište. Oni Ga mole da pruži svoju ljubav i vjernost, izražavajući želju da zauvijek prebivaju u Njegovom šatoru (Psalam 61:3-4).</w:t>
      </w:r>
    </w:p>
    <w:p/>
    <w:p>
      <w:r xmlns:w="http://schemas.openxmlformats.org/wordprocessingml/2006/main">
        <w:t xml:space="preserve">3. pasus: Psalmista hvali Boga za Njegove blagoslove i zavjetuje se da će ispuniti svoje zavjete pred Njim. Oni izražavaju povjerenje u Božju opskrbu i zaštitu, potvrđujući da će On produžiti kraljev život i pokazati mu nepogrešivu ljubav (Psalam 61:5-8).</w:t>
      </w:r>
    </w:p>
    <w:p/>
    <w:p>
      <w:r xmlns:w="http://schemas.openxmlformats.org/wordprocessingml/2006/main">
        <w:t xml:space="preserve">Ukratko,</w:t>
      </w:r>
    </w:p>
    <w:p>
      <w:r xmlns:w="http://schemas.openxmlformats.org/wordprocessingml/2006/main">
        <w:t xml:space="preserve">Psalam šezdeset i jedan predstavlja</w:t>
      </w:r>
    </w:p>
    <w:p>
      <w:r xmlns:w="http://schemas.openxmlformats.org/wordprocessingml/2006/main">
        <w:t xml:space="preserve">molitva za božansko prisustvo,</w:t>
      </w:r>
    </w:p>
    <w:p>
      <w:r xmlns:w="http://schemas.openxmlformats.org/wordprocessingml/2006/main">
        <w:t xml:space="preserve">i izjavu o povjerenju,</w:t>
      </w:r>
    </w:p>
    <w:p>
      <w:r xmlns:w="http://schemas.openxmlformats.org/wordprocessingml/2006/main">
        <w:t xml:space="preserve">naglašavajući oslanjanje na Božju zaštitu usred nevolje.</w:t>
      </w:r>
    </w:p>
    <w:p/>
    <w:p>
      <w:r xmlns:w="http://schemas.openxmlformats.org/wordprocessingml/2006/main">
        <w:t xml:space="preserve">Naglašavajući peticiju postignutu traženjem božanske pomoći uz izražavanje čežnje za bliskošću s Bogom,</w:t>
      </w:r>
    </w:p>
    <w:p>
      <w:r xmlns:w="http://schemas.openxmlformats.org/wordprocessingml/2006/main">
        <w:t xml:space="preserve">i naglašavajući povjerenje koje se postiže vjerovanjem u božansku snagu kao tvrđavu uz potvrđivanje posvećenosti obožavanju.</w:t>
      </w:r>
    </w:p>
    <w:p>
      <w:r xmlns:w="http://schemas.openxmlformats.org/wordprocessingml/2006/main">
        <w:t xml:space="preserve">Spominjući prikazano teološko razmišljanje o prepoznavanju božanskih blagoslova kao izvora zahvalnosti uz izražavanje sigurnosti u iskustvu Božje nepogrešive ljubavi.</w:t>
      </w:r>
    </w:p>
    <w:p/>
    <w:p>
      <w:r xmlns:w="http://schemas.openxmlformats.org/wordprocessingml/2006/main">
        <w:t xml:space="preserve">Psalms 61:1 Čuj vapaj moj, Bože! obrati pažnju na moju molitvu.</w:t>
      </w:r>
    </w:p>
    <w:p/>
    <w:p>
      <w:r xmlns:w="http://schemas.openxmlformats.org/wordprocessingml/2006/main">
        <w:t xml:space="preserve">Psalmist poziva Boga da sasluša njihovu molitvu.</w:t>
      </w:r>
    </w:p>
    <w:p/>
    <w:p>
      <w:r xmlns:w="http://schemas.openxmlformats.org/wordprocessingml/2006/main">
        <w:t xml:space="preserve">1. Vapaj za pomoć: Učiti zazivati Boga u molitvi</w:t>
      </w:r>
    </w:p>
    <w:p/>
    <w:p>
      <w:r xmlns:w="http://schemas.openxmlformats.org/wordprocessingml/2006/main">
        <w:t xml:space="preserve">2. Bog čuje naše vapaje: Pouzdanje u Gospodnje milosrđe</w:t>
      </w:r>
    </w:p>
    <w:p/>
    <w:p>
      <w:r xmlns:w="http://schemas.openxmlformats.org/wordprocessingml/2006/main">
        <w:t xml:space="preserve">1. Psalam 61:1</w:t>
      </w:r>
    </w:p>
    <w:p/>
    <w:p>
      <w:r xmlns:w="http://schemas.openxmlformats.org/wordprocessingml/2006/main">
        <w:t xml:space="preserve">2. Matej 7:7-8 - "Ištite, i daće vam se; tražite i naći ćete; kucajte i otvoriće vam se: jer svaki koji traži prima; i ko traži, nalazi; i onome koji kuca otvoriće se."</w:t>
      </w:r>
    </w:p>
    <w:p/>
    <w:p>
      <w:r xmlns:w="http://schemas.openxmlformats.org/wordprocessingml/2006/main">
        <w:t xml:space="preserve">Psalam 61:2 S kraja zemlje vapiću k tebi, kad mi se srce preplavi, vodi me do stijene koja je viša od mene.</w:t>
      </w:r>
    </w:p>
    <w:p/>
    <w:p>
      <w:r xmlns:w="http://schemas.openxmlformats.org/wordprocessingml/2006/main">
        <w:t xml:space="preserve">Bog je uvijek tu da nam pomogne kada smo u potrebi.</w:t>
      </w:r>
    </w:p>
    <w:p/>
    <w:p>
      <w:r xmlns:w="http://schemas.openxmlformats.org/wordprocessingml/2006/main">
        <w:t xml:space="preserve">1: Oslonite se na Boga u vremenima nevolje, jer On je naša stijena i naša snaga.</w:t>
      </w:r>
    </w:p>
    <w:p/>
    <w:p>
      <w:r xmlns:w="http://schemas.openxmlformats.org/wordprocessingml/2006/main">
        <w:t xml:space="preserve">2: Kada su naša srca preplavljena, Bog je spreman i voljan da nas odvede na više mjesto.</w:t>
      </w:r>
    </w:p>
    <w:p/>
    <w:p>
      <w:r xmlns:w="http://schemas.openxmlformats.org/wordprocessingml/2006/main">
        <w:t xml:space="preserve">1: Jovan 14:1 "Neka se ne uznemiruje srce vaše; vjerujete u Boga, vjerujte i u mene."</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Psalms 61:3 Jer si mi bio zaklon i jaka kula od neprijatelja.</w:t>
      </w:r>
    </w:p>
    <w:p/>
    <w:p>
      <w:r xmlns:w="http://schemas.openxmlformats.org/wordprocessingml/2006/main">
        <w:t xml:space="preserve">Bog je zaklon i jaka kula, koja nas štiti od naših neprijatelja.</w:t>
      </w:r>
    </w:p>
    <w:p/>
    <w:p>
      <w:r xmlns:w="http://schemas.openxmlformats.org/wordprocessingml/2006/main">
        <w:t xml:space="preserve">1. Snaga Božje zaštite</w:t>
      </w:r>
    </w:p>
    <w:p/>
    <w:p>
      <w:r xmlns:w="http://schemas.openxmlformats.org/wordprocessingml/2006/main">
        <w:t xml:space="preserve">2. Utjeha Božjeg skloništa</w:t>
      </w:r>
    </w:p>
    <w:p/>
    <w:p>
      <w:r xmlns:w="http://schemas.openxmlformats.org/wordprocessingml/2006/main">
        <w:t xml:space="preserve">1. Izaija 4:6 - I biće šator za hlad danju od vrućine, za utočište i za zaklon od oluje i kiše.</w:t>
      </w:r>
    </w:p>
    <w:p/>
    <w:p>
      <w:r xmlns:w="http://schemas.openxmlformats.org/wordprocessingml/2006/main">
        <w:t xml:space="preserve">2. Psalam 46:1 - Bog je naše utočište i snaga, vrlo prisutna pomoć u nevolji.</w:t>
      </w:r>
    </w:p>
    <w:p/>
    <w:p>
      <w:r xmlns:w="http://schemas.openxmlformats.org/wordprocessingml/2006/main">
        <w:t xml:space="preserve">Psalms 61:4 U šatoru tvome dovijeka boravit ću, u krilo krila tvojih uzdat ću se. Selah.</w:t>
      </w:r>
    </w:p>
    <w:p/>
    <w:p>
      <w:r xmlns:w="http://schemas.openxmlformats.org/wordprocessingml/2006/main">
        <w:t xml:space="preserve">Psalmista izražava želju da se pouzda u Gospoda i ostane u Njegovom šatoru zauvek.</w:t>
      </w:r>
    </w:p>
    <w:p/>
    <w:p>
      <w:r xmlns:w="http://schemas.openxmlformats.org/wordprocessingml/2006/main">
        <w:t xml:space="preserve">1. Prebivanje u Gospodinu: Pronalaženje snage u Njegovoj zaštiti</w:t>
      </w:r>
    </w:p>
    <w:p/>
    <w:p>
      <w:r xmlns:w="http://schemas.openxmlformats.org/wordprocessingml/2006/main">
        <w:t xml:space="preserve">2. Vjeran do kraja: Učiti se približavati Bogu</w:t>
      </w:r>
    </w:p>
    <w:p/>
    <w:p>
      <w:r xmlns:w="http://schemas.openxmlformats.org/wordprocessingml/2006/main">
        <w:t xml:space="preserve">1. Psalam 27:4-5: Jedno sam želio od Gospoda, to ću tražiti; da mogu boraviti u domu Gospodnjemu sve dane svog života, da gledam ljepotu Gospodnju i da ispitujem u hramu njegovom. Jer u vrijeme nevolje on će me sakriti u svojoj paviljonu, u tajni svog šatora sakriće me; on će me postaviti na stijenu.</w:t>
      </w:r>
    </w:p>
    <w:p/>
    <w:p>
      <w:r xmlns:w="http://schemas.openxmlformats.org/wordprocessingml/2006/main">
        <w:t xml:space="preserve">2. Psalam 91:1-2: Onaj koji prebiva u skrovitom mjestu Svevišnjega ostat će pod sjenom Svemogućeg. Reći ću o Gospodu: On je moje utočište i moja tvrđava: Bog moj; u njega ću vjerovati.</w:t>
      </w:r>
    </w:p>
    <w:p/>
    <w:p>
      <w:r xmlns:w="http://schemas.openxmlformats.org/wordprocessingml/2006/main">
        <w:t xml:space="preserve">Psalmi 61:5 Jer si, Bože, uslišao zavjete moje, dao si mi baštinu onih koji se boje imena tvoga.</w:t>
      </w:r>
    </w:p>
    <w:p/>
    <w:p>
      <w:r xmlns:w="http://schemas.openxmlformats.org/wordprocessingml/2006/main">
        <w:t xml:space="preserve">Psalmist hvali Boga što je uslišio njegove molitve i dao mu baštinu onih koji vjeruju u njega.</w:t>
      </w:r>
    </w:p>
    <w:p/>
    <w:p>
      <w:r xmlns:w="http://schemas.openxmlformats.org/wordprocessingml/2006/main">
        <w:t xml:space="preserve">1. Naslijeđe vjere: Kako vjerovanje u Boga donosi obilje</w:t>
      </w:r>
    </w:p>
    <w:p/>
    <w:p>
      <w:r xmlns:w="http://schemas.openxmlformats.org/wordprocessingml/2006/main">
        <w:t xml:space="preserve">2. Moć molitve: oslanjanje na Boga da čuje naše vapaje</w:t>
      </w:r>
    </w:p>
    <w:p/>
    <w:p>
      <w:r xmlns:w="http://schemas.openxmlformats.org/wordprocessingml/2006/main">
        <w:t xml:space="preserve">1. Matej 7:7-11 - Tražite, i daće vam se; tražite, i naći ćete; kucajte i otvoriće vam se.</w:t>
      </w:r>
    </w:p>
    <w:p/>
    <w:p>
      <w:r xmlns:w="http://schemas.openxmlformats.org/wordprocessingml/2006/main">
        <w:t xml:space="preserve">2. Isaiah 40:31 - Ali oni koji čekaju na Gospoda obnoviće svoju snagu; uzdići će se s krilima kao orlovi; oni će trčati i neće biti umorni; i oni će hodati i neće se onesvijestiti.</w:t>
      </w:r>
    </w:p>
    <w:p/>
    <w:p>
      <w:r xmlns:w="http://schemas.openxmlformats.org/wordprocessingml/2006/main">
        <w:t xml:space="preserve">Psalmi 61:6 Produžićeš život kraljev, i godine njegove kao mnogim naraštajima.</w:t>
      </w:r>
    </w:p>
    <w:p/>
    <w:p>
      <w:r xmlns:w="http://schemas.openxmlformats.org/wordprocessingml/2006/main">
        <w:t xml:space="preserve">Bog će produžiti život kralja i njegova vladavina će trajati mnogo generacija.</w:t>
      </w:r>
    </w:p>
    <w:p/>
    <w:p>
      <w:r xmlns:w="http://schemas.openxmlformats.org/wordprocessingml/2006/main">
        <w:t xml:space="preserve">1. Božja svrha za kralja: produženje njegovog života i vladavine</w:t>
      </w:r>
    </w:p>
    <w:p/>
    <w:p>
      <w:r xmlns:w="http://schemas.openxmlformats.org/wordprocessingml/2006/main">
        <w:t xml:space="preserve">2. Božja vjernost svom narodu: produženje kraljevog života i vladavine</w:t>
      </w:r>
    </w:p>
    <w:p/>
    <w:p>
      <w:r xmlns:w="http://schemas.openxmlformats.org/wordprocessingml/2006/main">
        <w:t xml:space="preserve">1. Psalam 21:4, "Zatražio je život od tebe, i ti si mu ga dao, čak i dužinu dana u vijeke vjekova."</w:t>
      </w:r>
    </w:p>
    <w:p/>
    <w:p>
      <w:r xmlns:w="http://schemas.openxmlformats.org/wordprocessingml/2006/main">
        <w:t xml:space="preserve">2. Daniel 4:3, "Kako su veliki znaci njegovi! i kako su moćna čudesa njegova! Njegovo kraljevstvo je vječno kraljevstvo, i njegova je vlast s koljena na koljeno."</w:t>
      </w:r>
    </w:p>
    <w:p/>
    <w:p>
      <w:r xmlns:w="http://schemas.openxmlformats.org/wordprocessingml/2006/main">
        <w:t xml:space="preserve">Psalmi 61:7 On će vječno ostati pred Bogom, pripremite milost i istinu, koja će ga sačuvati.</w:t>
      </w:r>
    </w:p>
    <w:p/>
    <w:p>
      <w:r xmlns:w="http://schemas.openxmlformats.org/wordprocessingml/2006/main">
        <w:t xml:space="preserve">Božja milost i istina pružaju vječnu zaštitu.</w:t>
      </w:r>
    </w:p>
    <w:p/>
    <w:p>
      <w:r xmlns:w="http://schemas.openxmlformats.org/wordprocessingml/2006/main">
        <w:t xml:space="preserve">1. Snaga vjere u Boga i Njegovo milosrđe</w:t>
      </w:r>
    </w:p>
    <w:p/>
    <w:p>
      <w:r xmlns:w="http://schemas.openxmlformats.org/wordprocessingml/2006/main">
        <w:t xml:space="preserve">2. Kako pristupiti Božjoj zaštiti kroz Njegovu milost i istinu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Psalms 61:8 Tako ću pjevati hvalu imenu tvome dovijeka, da svaki dan izvršavam svoje zavjete.</w:t>
      </w:r>
    </w:p>
    <w:p/>
    <w:p>
      <w:r xmlns:w="http://schemas.openxmlformats.org/wordprocessingml/2006/main">
        <w:t xml:space="preserve">Psalmist izjavljuje svoju namjeru da neprestano pjevaju hvalu Božjem imenu i ispunjavaju svoje svakodnevne zavjete.</w:t>
      </w:r>
    </w:p>
    <w:p/>
    <w:p>
      <w:r xmlns:w="http://schemas.openxmlformats.org/wordprocessingml/2006/main">
        <w:t xml:space="preserve">1. Radost držanja naših zavjeta Bogu</w:t>
      </w:r>
    </w:p>
    <w:p/>
    <w:p>
      <w:r xmlns:w="http://schemas.openxmlformats.org/wordprocessingml/2006/main">
        <w:t xml:space="preserve">2. Pjevanje hvale našem Gospodinu</w:t>
      </w:r>
    </w:p>
    <w:p/>
    <w:p>
      <w:r xmlns:w="http://schemas.openxmlformats.org/wordprocessingml/2006/main">
        <w:t xml:space="preserve">1. Matej 5:33-37 - Isus uči o važnosti držanja zavjeta</w:t>
      </w:r>
    </w:p>
    <w:p/>
    <w:p>
      <w:r xmlns:w="http://schemas.openxmlformats.org/wordprocessingml/2006/main">
        <w:t xml:space="preserve">2. Psalam 95:2 - Hajdemo pred Boga sa zahvalnošću i pjevajmo Mu hvalu</w:t>
      </w:r>
    </w:p>
    <w:p/>
    <w:p>
      <w:r xmlns:w="http://schemas.openxmlformats.org/wordprocessingml/2006/main">
        <w:t xml:space="preserve">Psalam 62 je Davidov psalam koji naglašava važnost povjerenja samo u Boga i pronalaženja utočišta u Njemu. Govori o taštini ljudske moći i postojanosti Božje ljubavi.</w:t>
      </w:r>
    </w:p>
    <w:p/>
    <w:p>
      <w:r xmlns:w="http://schemas.openxmlformats.org/wordprocessingml/2006/main">
        <w:t xml:space="preserve">1. pasus: Psalmista izjavljuje svoje povjerenje samo u Boga, potvrđujući da je samo On njihova stijena i spas. Oni priznaju da njihova duša nalazi mir u Bogu i neće biti pokolebani (Psalam 62:1-2).</w:t>
      </w:r>
    </w:p>
    <w:p/>
    <w:p>
      <w:r xmlns:w="http://schemas.openxmlformats.org/wordprocessingml/2006/main">
        <w:t xml:space="preserve">2. odlomak: Psalmist se obraća onima koji žele da ih sruše, upoređujući ih sa prislonjenim zidom ili teturavom ogradom. Oni upozoravaju na polaganje povjerenja u bogatstvo ili iznudu, naglašavajući da istinska moć pripada Bogu (Psalam 62:3-10).</w:t>
      </w:r>
    </w:p>
    <w:p/>
    <w:p>
      <w:r xmlns:w="http://schemas.openxmlformats.org/wordprocessingml/2006/main">
        <w:t xml:space="preserve">3. odlomak: Psalmista zaključuje ponovno potvrđujući njihovo povjerenje u Božju snagu i postojanu ljubav. Oni ohrabruju druge da učine isto, priznajući da i moć i milosrđe pripadaju Bogu (Psalam 62:11-12).</w:t>
      </w:r>
    </w:p>
    <w:p/>
    <w:p>
      <w:r xmlns:w="http://schemas.openxmlformats.org/wordprocessingml/2006/main">
        <w:t xml:space="preserve">Ukratko,</w:t>
      </w:r>
    </w:p>
    <w:p>
      <w:r xmlns:w="http://schemas.openxmlformats.org/wordprocessingml/2006/main">
        <w:t xml:space="preserve">Psalam šezdeset i drugi daruje</w:t>
      </w:r>
    </w:p>
    <w:p>
      <w:r xmlns:w="http://schemas.openxmlformats.org/wordprocessingml/2006/main">
        <w:t xml:space="preserve">poziv na nepokolebljivo povjerenje,</w:t>
      </w:r>
    </w:p>
    <w:p>
      <w:r xmlns:w="http://schemas.openxmlformats.org/wordprocessingml/2006/main">
        <w:t xml:space="preserve">i izjavu o povjerenju,</w:t>
      </w:r>
    </w:p>
    <w:p>
      <w:r xmlns:w="http://schemas.openxmlformats.org/wordprocessingml/2006/main">
        <w:t xml:space="preserve">naglašavajući oslanjanje na Božju postojanost usred ljudske slabosti.</w:t>
      </w:r>
    </w:p>
    <w:p/>
    <w:p>
      <w:r xmlns:w="http://schemas.openxmlformats.org/wordprocessingml/2006/main">
        <w:t xml:space="preserve">Naglašavajući afirmaciju postignutu priznavanjem božanske pouzdanosti uz odbacivanje lažnih izvora sigurnosti,</w:t>
      </w:r>
    </w:p>
    <w:p>
      <w:r xmlns:w="http://schemas.openxmlformats.org/wordprocessingml/2006/main">
        <w:t xml:space="preserve">i naglašavajući povjerenje postignuto kroz priznavanje božanskog suvereniteta dok podstiču druge da se pouzdaju u Njega.</w:t>
      </w:r>
    </w:p>
    <w:p>
      <w:r xmlns:w="http://schemas.openxmlformats.org/wordprocessingml/2006/main">
        <w:t xml:space="preserve">Spominjanje prikazanog teološkog promišljanja u pogledu prepoznavanja božanskih atributa kao izvora stabilnosti uz potvrđivanje superiornosti Božje moći nad ljudskom snagom.</w:t>
      </w:r>
    </w:p>
    <w:p/>
    <w:p>
      <w:r xmlns:w="http://schemas.openxmlformats.org/wordprocessingml/2006/main">
        <w:t xml:space="preserve">Psalms 62:1 Zaista se duša moja uzda u Boga, od njega dolazi spasenje moje.</w:t>
      </w:r>
    </w:p>
    <w:p/>
    <w:p>
      <w:r xmlns:w="http://schemas.openxmlformats.org/wordprocessingml/2006/main">
        <w:t xml:space="preserve">Ovaj odlomak naglašava važnost čekanja na Boga za spasenje.</w:t>
      </w:r>
    </w:p>
    <w:p/>
    <w:p>
      <w:r xmlns:w="http://schemas.openxmlformats.org/wordprocessingml/2006/main">
        <w:t xml:space="preserve">1. "Čekanje na Boga za spasenje"</w:t>
      </w:r>
    </w:p>
    <w:p/>
    <w:p>
      <w:r xmlns:w="http://schemas.openxmlformats.org/wordprocessingml/2006/main">
        <w:t xml:space="preserve">2. "Moć strpljenja u vjeri"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5:7-8 - Budite strpljivi, braćo, do dolaska Gospodnjeg. Gle, vinogradar čeka dragoceni plod zemlje, i ima dugo strpljenje za njega, dok ne primi ranu i kasnu kišu. Budite i vi strpljivi; utvrdi srca svoja, jer se približava dolazak Gospodnji.</w:t>
      </w:r>
    </w:p>
    <w:p/>
    <w:p>
      <w:r xmlns:w="http://schemas.openxmlformats.org/wordprocessingml/2006/main">
        <w:t xml:space="preserve">Psalms 62:2 On je samo moja stijena i moj spas; on je moja odbrana; Neću biti mnogo dirnut.</w:t>
      </w:r>
    </w:p>
    <w:p/>
    <w:p>
      <w:r xmlns:w="http://schemas.openxmlformats.org/wordprocessingml/2006/main">
        <w:t xml:space="preserve">Psalam 62 naglašava važnost povjerenja u Boga kao izvora zaštite i spasenja.</w:t>
      </w:r>
    </w:p>
    <w:p/>
    <w:p>
      <w:r xmlns:w="http://schemas.openxmlformats.org/wordprocessingml/2006/main">
        <w:t xml:space="preserve">1. Stijena na kojoj stojimo: Pronalaženje snage i sigurnosti u Bogu</w:t>
      </w:r>
    </w:p>
    <w:p/>
    <w:p>
      <w:r xmlns:w="http://schemas.openxmlformats.org/wordprocessingml/2006/main">
        <w:t xml:space="preserve">2. Spasenje u Gospodu: oslanjanje na Boga u vremenima nevolje</w:t>
      </w:r>
    </w:p>
    <w:p/>
    <w:p>
      <w:r xmlns:w="http://schemas.openxmlformats.org/wordprocessingml/2006/main">
        <w:t xml:space="preserve">1. Isaija 26:4 - Uzdajte se u Gospoda zauvek, jer Gospod je večna stena.</w:t>
      </w:r>
    </w:p>
    <w:p/>
    <w:p>
      <w:r xmlns:w="http://schemas.openxmlformats.org/wordprocessingml/2006/main">
        <w:t xml:space="preserve">2. Psalam 27:1 - Gospod je svjetlost moja i spasenje moje koga da se bojim? Gospod je uporište mog života koga da se bojim?</w:t>
      </w:r>
    </w:p>
    <w:p/>
    <w:p>
      <w:r xmlns:w="http://schemas.openxmlformats.org/wordprocessingml/2006/main">
        <w:t xml:space="preserve">Psalam 62:3 Dokle ćete zamišljati zlo protiv čovjeka? svi ćete biti pobijeni: bit ćete kao povijeni zid i kao ograda koja se koleba.</w:t>
      </w:r>
    </w:p>
    <w:p/>
    <w:p>
      <w:r xmlns:w="http://schemas.openxmlformats.org/wordprocessingml/2006/main">
        <w:t xml:space="preserve">Psalmist upozorava one koji planiraju zlo protiv drugih da će doći do uništenja.</w:t>
      </w:r>
    </w:p>
    <w:p/>
    <w:p>
      <w:r xmlns:w="http://schemas.openxmlformats.org/wordprocessingml/2006/main">
        <w:t xml:space="preserve">1. Bog će osvetiti potlačene - Psalmist nas podsjeća da će Bog uvijek braniti potlačene i donijeti pravdu onima s kojima se maltretira.</w:t>
      </w:r>
    </w:p>
    <w:p/>
    <w:p>
      <w:r xmlns:w="http://schemas.openxmlformats.org/wordprocessingml/2006/main">
        <w:t xml:space="preserve">2. Ne planirajte zlo protiv drugih – Upozoreni smo da ne planiramo zlo protiv drugih, jer će Bog donijeti pravdu i uništenje onima koji to čine.</w:t>
      </w:r>
    </w:p>
    <w:p/>
    <w:p>
      <w:r xmlns:w="http://schemas.openxmlformats.org/wordprocessingml/2006/main">
        <w:t xml:space="preserve">1. Mudre izreke 24:17-18 - Ne raduj se kada tvoj neprijatelj padne, i neka se tvoje srce ne raduje kad posrne: Da to ne vidi Jahve i da mu ne bude drago, i da odvrati gnjev svoj od njega.</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Psalmi 62:4 Samo se savjetuju da ga svrgnu od njegove uzvišenosti; uživaju u lažima, blagoslivljaju ustima svojim, ali u sebi proklinju. Selah.</w:t>
      </w:r>
    </w:p>
    <w:p/>
    <w:p>
      <w:r xmlns:w="http://schemas.openxmlformats.org/wordprocessingml/2006/main">
        <w:t xml:space="preserve">Božja veličina ne treba da bude ugrožena lažima onih koji spolja izgledaju kao podrška.</w:t>
      </w:r>
    </w:p>
    <w:p/>
    <w:p>
      <w:r xmlns:w="http://schemas.openxmlformats.org/wordprocessingml/2006/main">
        <w:t xml:space="preserve">1: Moć riječi – Kako se naše riječi mogu koristiti za dobro ili zlo</w:t>
      </w:r>
    </w:p>
    <w:p/>
    <w:p>
      <w:r xmlns:w="http://schemas.openxmlformats.org/wordprocessingml/2006/main">
        <w:t xml:space="preserve">2: Sigurnost Božje snage - Kako nas Božja moć štiti od laži</w:t>
      </w:r>
    </w:p>
    <w:p/>
    <w:p>
      <w:r xmlns:w="http://schemas.openxmlformats.org/wordprocessingml/2006/main">
        <w:t xml:space="preserve">1: Izreke 12:22 - Lažne usne su gadost Gospodu, ali oni koji verno postupaju su Njegovo zadovoljstvo.</w:t>
      </w:r>
    </w:p>
    <w:p/>
    <w:p>
      <w:r xmlns:w="http://schemas.openxmlformats.org/wordprocessingml/2006/main">
        <w:t xml:space="preserve">2: Jovan 8:44 - Vi ste od svog oca đavola, i vaša volja je da ispunjavate želje svog oca. On je od početka bio ubica, i nema veze sa istinom, jer istine u njemu nema. Kada laže, govori iz svog karaktera, jer je lažov i otac laži.</w:t>
      </w:r>
    </w:p>
    <w:p/>
    <w:p>
      <w:r xmlns:w="http://schemas.openxmlformats.org/wordprocessingml/2006/main">
        <w:t xml:space="preserve">Psalms 62:5 5 Dušo moja, samo se na Boga uzdaj; jer moja očekivanja su od njega.</w:t>
      </w:r>
    </w:p>
    <w:p/>
    <w:p>
      <w:r xmlns:w="http://schemas.openxmlformats.org/wordprocessingml/2006/main">
        <w:t xml:space="preserve">Trebamo se pouzdati u Boga i očekivati samo od Njega.</w:t>
      </w:r>
    </w:p>
    <w:p/>
    <w:p>
      <w:r xmlns:w="http://schemas.openxmlformats.org/wordprocessingml/2006/main">
        <w:t xml:space="preserve">1. Položite svoju nadu u Boga - Psalmi 62:5</w:t>
      </w:r>
    </w:p>
    <w:p/>
    <w:p>
      <w:r xmlns:w="http://schemas.openxmlformats.org/wordprocessingml/2006/main">
        <w:t xml:space="preserve">2. Osloni se samo na Boga - Psalmi 62:5</w:t>
      </w:r>
    </w:p>
    <w:p/>
    <w:p>
      <w:r xmlns:w="http://schemas.openxmlformats.org/wordprocessingml/2006/main">
        <w:t xml:space="preserve">1. Jeremija 17:7-8 - Blago čovjeku koji se uzda u Gospoda i čija je nada Gospod.</w:t>
      </w:r>
    </w:p>
    <w:p/>
    <w:p>
      <w:r xmlns:w="http://schemas.openxmlformats.org/wordprocessingml/2006/main">
        <w:t xml:space="preserve">2. Isaiah 40:31 - Oni koji čekaju na Gospoda obnoviće svoju snagu; uzdići će se s krilima kao orlovi; oni će trčati i neće biti umorni; i oni će hodati i neće se onesvijestiti.</w:t>
      </w:r>
    </w:p>
    <w:p/>
    <w:p>
      <w:r xmlns:w="http://schemas.openxmlformats.org/wordprocessingml/2006/main">
        <w:t xml:space="preserve">Psalmi 62:6 On je samo moja stijena i spasenje moje, on je moja odbrana; Neću biti dirnut.</w:t>
      </w:r>
    </w:p>
    <w:p/>
    <w:p>
      <w:r xmlns:w="http://schemas.openxmlformats.org/wordprocessingml/2006/main">
        <w:t xml:space="preserve">Bog je jedini izvor sigurnosti i stabilnosti u našim životima i nećemo se pokolebati.</w:t>
      </w:r>
    </w:p>
    <w:p/>
    <w:p>
      <w:r xmlns:w="http://schemas.openxmlformats.org/wordprocessingml/2006/main">
        <w:t xml:space="preserve">1. "Rock Solid Faith: Pronalaženje snage i stabilnosti u Bogu"</w:t>
      </w:r>
    </w:p>
    <w:p/>
    <w:p>
      <w:r xmlns:w="http://schemas.openxmlformats.org/wordprocessingml/2006/main">
        <w:t xml:space="preserve">2. "Nepokolebljivi temelj našeg spasenja"</w:t>
      </w:r>
    </w:p>
    <w:p/>
    <w:p>
      <w:r xmlns:w="http://schemas.openxmlformats.org/wordprocessingml/2006/main">
        <w:t xml:space="preserve">1. Rimljanima 10:9-10 (da ako priznate svojim ustima da je Isus Gospod, i vjerujete u svom srcu da ga je Bog uskrsnuo iz mrtvih, bit ćete spašeni. Jer srcem svojim vjerujete i jeste opravdan, a ustima se ispovijedaš i spasavaš se)</w:t>
      </w:r>
    </w:p>
    <w:p/>
    <w:p>
      <w:r xmlns:w="http://schemas.openxmlformats.org/wordprocessingml/2006/main">
        <w:t xml:space="preserve">2. Psalam 18:2 (Gospod je moja stijena, moja tvrđava i moj izbavitelj; moj Bog je moja stijena, u koju se utječem, moj štit i rog mog spasenja, moja tvrđava)</w:t>
      </w:r>
    </w:p>
    <w:p/>
    <w:p>
      <w:r xmlns:w="http://schemas.openxmlformats.org/wordprocessingml/2006/main">
        <w:t xml:space="preserve">Psalmi 62:7 U Bogu je spasenje moje i slava moja, u Bogu je stijena moje snage i utočište moje.</w:t>
      </w:r>
    </w:p>
    <w:p/>
    <w:p>
      <w:r xmlns:w="http://schemas.openxmlformats.org/wordprocessingml/2006/main">
        <w:t xml:space="preserve">Bog je naše spasenje i naša snaga.</w:t>
      </w:r>
    </w:p>
    <w:p/>
    <w:p>
      <w:r xmlns:w="http://schemas.openxmlformats.org/wordprocessingml/2006/main">
        <w:t xml:space="preserve">1. Pouzdanje u Božju opskrbu</w:t>
      </w:r>
    </w:p>
    <w:p/>
    <w:p>
      <w:r xmlns:w="http://schemas.openxmlformats.org/wordprocessingml/2006/main">
        <w:t xml:space="preserve">2. Oslanjanje na Božju snagu</w:t>
      </w:r>
    </w:p>
    <w:p/>
    <w:p>
      <w:r xmlns:w="http://schemas.openxmlformats.org/wordprocessingml/2006/main">
        <w:t xml:space="preserve">1. Isaiah 26:3-4 - Zadržat ćeš ga u savršenom miru, čiji je um usmjeren na tebe, jer se u tebe uzda. Uzdajte se u Gospoda dovijeka, jer je u Gospodu Jehova vječna snaga.</w:t>
      </w:r>
    </w:p>
    <w:p/>
    <w:p>
      <w:r xmlns:w="http://schemas.openxmlformats.org/wordprocessingml/2006/main">
        <w:t xml:space="preserve">2. Psalam 46:1-2 - Bog je naše utočište i snaga, vrlo prisutna pomoć u nevolji. Zato se nećemo bojati, iako se zemlja ukloni, i iako se planine odnesu usred mora;</w:t>
      </w:r>
    </w:p>
    <w:p/>
    <w:p>
      <w:r xmlns:w="http://schemas.openxmlformats.org/wordprocessingml/2006/main">
        <w:t xml:space="preserve">Psalms 62:8 Uzdaj se u njega u svako doba; vi ljudi, izlijte svoje srce pred njim: Bog nam je utočište. Selah.</w:t>
      </w:r>
    </w:p>
    <w:p/>
    <w:p>
      <w:r xmlns:w="http://schemas.openxmlformats.org/wordprocessingml/2006/main">
        <w:t xml:space="preserve">Uzdajte se u Boga i izlijte svoje srce pred Njim - On nam je utočište.</w:t>
      </w:r>
    </w:p>
    <w:p/>
    <w:p>
      <w:r xmlns:w="http://schemas.openxmlformats.org/wordprocessingml/2006/main">
        <w:t xml:space="preserve">1. Pouzdanje u Gospoda u svim vremenima</w:t>
      </w:r>
    </w:p>
    <w:p/>
    <w:p>
      <w:r xmlns:w="http://schemas.openxmlformats.org/wordprocessingml/2006/main">
        <w:t xml:space="preserve">2. Pronalaženje utočišta u Bogu</w:t>
      </w:r>
    </w:p>
    <w:p/>
    <w:p>
      <w:r xmlns:w="http://schemas.openxmlformats.org/wordprocessingml/2006/main">
        <w:t xml:space="preserve">1. Isus Navin 1:9: Nisam li ti zapovjedio? Budite jaki i hrabri. Ne boj se; nemoj se obeshrabriti, jer će Gospod Bog tvoj biti s tobom gdje god pođeš.</w:t>
      </w:r>
    </w:p>
    <w:p/>
    <w:p>
      <w:r xmlns:w="http://schemas.openxmlformats.org/wordprocessingml/2006/main">
        <w:t xml:space="preserve">2. Isaija 41:10: Ne bojte se, jer sam ja s vama; ne plašite se, jer ja sam vaš Bog. Ja ću te ojačati i pomoći ti; Ja ću te podržati svojom pravednom desnicom.</w:t>
      </w:r>
    </w:p>
    <w:p/>
    <w:p>
      <w:r xmlns:w="http://schemas.openxmlformats.org/wordprocessingml/2006/main">
        <w:t xml:space="preserve">Psalms 62:9 Zaista su ljudi niskog stupnja taština, a ljudi visokog stupnja laž: ako ih se stavi na vagu, oni su sasvim lakši od taštine.</w:t>
      </w:r>
    </w:p>
    <w:p/>
    <w:p>
      <w:r xmlns:w="http://schemas.openxmlformats.org/wordprocessingml/2006/main">
        <w:t xml:space="preserve">Muškarci niskog i visokog stepena nisu pouzdani i sujetni.</w:t>
      </w:r>
    </w:p>
    <w:p/>
    <w:p>
      <w:r xmlns:w="http://schemas.openxmlformats.org/wordprocessingml/2006/main">
        <w:t xml:space="preserve">1: Ne treba da se uzdamo u ljude, već u Gospoda.</w:t>
      </w:r>
    </w:p>
    <w:p/>
    <w:p>
      <w:r xmlns:w="http://schemas.openxmlformats.org/wordprocessingml/2006/main">
        <w:t xml:space="preserve">2: Bog je jedini kome se može vjerovati da će biti dosljedan i pošten.</w:t>
      </w:r>
    </w:p>
    <w:p/>
    <w:p>
      <w:r xmlns:w="http://schemas.openxmlformats.org/wordprocessingml/2006/main">
        <w:t xml:space="preserve">1: Izreke 3:5-6 Uzdaj se u Gospoda svim svojim srcem, a ne oslanjaj se na svoj razum. Na svim putevima svojim priznaj ga, i on će ispraviti tvoje staze.</w:t>
      </w:r>
    </w:p>
    <w:p/>
    <w:p>
      <w:r xmlns:w="http://schemas.openxmlformats.org/wordprocessingml/2006/main">
        <w:t xml:space="preserve">2: Isaiah 40:31 Ali oni koji čekaju na Gospoda obnoviće svoju snagu; oni će se uzdići s krilima kao orlovi; oni će trčati i neće biti umorni; oni će hodati i neće pasti u nesvijest.</w:t>
      </w:r>
    </w:p>
    <w:p/>
    <w:p>
      <w:r xmlns:w="http://schemas.openxmlformats.org/wordprocessingml/2006/main">
        <w:t xml:space="preserve">Psalmi 62:10 Ne uzdajte se u tlačenje i ne budite tašti u pljački;</w:t>
      </w:r>
    </w:p>
    <w:p/>
    <w:p>
      <w:r xmlns:w="http://schemas.openxmlformats.org/wordprocessingml/2006/main">
        <w:t xml:space="preserve">Nemojte se oslanjati na sebična ili nezakonita sredstva da biste stekli bogatstvo i nemojte se previše vezati za njih.</w:t>
      </w:r>
    </w:p>
    <w:p/>
    <w:p>
      <w:r xmlns:w="http://schemas.openxmlformats.org/wordprocessingml/2006/main">
        <w:t xml:space="preserve">1. Opasnosti povjerenja u bogatstvo</w:t>
      </w:r>
    </w:p>
    <w:p/>
    <w:p>
      <w:r xmlns:w="http://schemas.openxmlformats.org/wordprocessingml/2006/main">
        <w:t xml:space="preserve">2. Uzaludnost pohlepe</w:t>
      </w:r>
    </w:p>
    <w:p/>
    <w:p>
      <w:r xmlns:w="http://schemas.openxmlformats.org/wordprocessingml/2006/main">
        <w:t xml:space="preserve">1. Izreke 11:28 - Oni koji se uzdaju u svoje bogatstvo pasti će, a pravednici će napredovati kao zeleni list.</w:t>
      </w:r>
    </w:p>
    <w:p/>
    <w:p>
      <w:r xmlns:w="http://schemas.openxmlformats.org/wordprocessingml/2006/main">
        <w:t xml:space="preserve">2. Matej 6:19-21 - Ne skupljajte sebi blaga na zemlji, gdje moljci i gamad uništavaju, i gdje lopovi provaljuju i kradu. Ali skupljajte sebi blago na nebu, gdje moljci i gamad ne uništavaju, i gdje lopovi ne provaljuju i ne kradu. Jer gdje je vaše blago, tamo će biti i vaše srce.</w:t>
      </w:r>
    </w:p>
    <w:p/>
    <w:p>
      <w:r xmlns:w="http://schemas.openxmlformats.org/wordprocessingml/2006/main">
        <w:t xml:space="preserve">Psalmi 62:11 Bog je jednom govorio; dvaput sam ovo čuo; ta moć pripada Bogu.</w:t>
      </w:r>
    </w:p>
    <w:p/>
    <w:p>
      <w:r xmlns:w="http://schemas.openxmlformats.org/wordprocessingml/2006/main">
        <w:t xml:space="preserve">Bog je jednom govorio, a ja sam to čuo dvaput; ta moć pripada samo Bogu.</w:t>
      </w:r>
    </w:p>
    <w:p/>
    <w:p>
      <w:r xmlns:w="http://schemas.openxmlformats.org/wordprocessingml/2006/main">
        <w:t xml:space="preserve">1. Ohrabrenje Božjeg suvereniteta u vremenima nevolje</w:t>
      </w:r>
    </w:p>
    <w:p/>
    <w:p>
      <w:r xmlns:w="http://schemas.openxmlformats.org/wordprocessingml/2006/main">
        <w:t xml:space="preserve">2. Neka Božja moć usmjeri vaš put</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w:t>
      </w:r>
    </w:p>
    <w:p/>
    <w:p>
      <w:r xmlns:w="http://schemas.openxmlformats.org/wordprocessingml/2006/main">
        <w:t xml:space="preserve">2. Jakov 5:7-8 - Budite strpljivi, dakle, braćo, do dolaska Gospodnjeg. Pogledajte kako seljak čeka dragocjeni plod zemlje, strpljiv prema njemu, dok ne primi ranu i kasnu kišu. I vi, budite strpljivi. Učvrstite svoja srca, jer je dolazak Gospodnji blizu.</w:t>
      </w:r>
    </w:p>
    <w:p/>
    <w:p>
      <w:r xmlns:w="http://schemas.openxmlformats.org/wordprocessingml/2006/main">
        <w:t xml:space="preserve">Psalmi 62:12 I tebi, Gospode, pripada milost, jer ti daješ svakome po djelu njegovu.</w:t>
      </w:r>
    </w:p>
    <w:p/>
    <w:p>
      <w:r xmlns:w="http://schemas.openxmlformats.org/wordprocessingml/2006/main">
        <w:t xml:space="preserve">Bog nas nagrađuje prema našim djelima.</w:t>
      </w:r>
    </w:p>
    <w:p/>
    <w:p>
      <w:r xmlns:w="http://schemas.openxmlformats.org/wordprocessingml/2006/main">
        <w:t xml:space="preserve">1. Dobra djela će biti nagrađena</w:t>
      </w:r>
    </w:p>
    <w:p/>
    <w:p>
      <w:r xmlns:w="http://schemas.openxmlformats.org/wordprocessingml/2006/main">
        <w:t xml:space="preserve">2. Postupanje ispravno će donijeti blagoslov</w:t>
      </w:r>
    </w:p>
    <w:p/>
    <w:p>
      <w:r xmlns:w="http://schemas.openxmlformats.org/wordprocessingml/2006/main">
        <w:t xml:space="preserve">1. Efežanima 2:10 – Jer mi smo njegovo djelo, stvoreni u Kristu Isusu na dobra djela, koja je Bog prije odredio da u njima hodimo.</w:t>
      </w:r>
    </w:p>
    <w:p/>
    <w:p>
      <w:r xmlns:w="http://schemas.openxmlformats.org/wordprocessingml/2006/main">
        <w:t xml:space="preserve">2. Jakovljeva 2:17-18 – I tako je vjera, ako nema djela, mrtva jer je sama. Da, čovjek može reći: Ti imaš vjeru, a ja imam djela: pokaži mi svoju vjeru bez svojih djela, a ja ću ti pokazati svoju vjeru svojim djelima.</w:t>
      </w:r>
    </w:p>
    <w:p/>
    <w:p>
      <w:r xmlns:w="http://schemas.openxmlformats.org/wordprocessingml/2006/main">
        <w:t xml:space="preserve">Psalam 63 je Davidov psalam koji izražava duboku čežnju za Božjim prisustvom i žeđ za duhovnim zajedništvom s Njim. Oslikava prisan odnos s Bogom i zadovoljstvo koje se nalazi u njegovom iskrenom traženju.</w:t>
      </w:r>
    </w:p>
    <w:p/>
    <w:p>
      <w:r xmlns:w="http://schemas.openxmlformats.org/wordprocessingml/2006/main">
        <w:t xml:space="preserve">1. pasus: Psalmista opisuje njihovu žeđ za Bogom, upoređujući je sa isušenom zemljom u kojoj nema vode. Oni izražavaju svoju čežnju da vide Božju moć i slavu u svetinji (Psalam 63:1-2).</w:t>
      </w:r>
    </w:p>
    <w:p/>
    <w:p>
      <w:r xmlns:w="http://schemas.openxmlformats.org/wordprocessingml/2006/main">
        <w:t xml:space="preserve">2. pasus: Psalmista izjavljuje svoju ljubav prema Božjoj nepokolebljivoj ljubavi, priznajući da je Njegova ljubav bolja od samog života. Oni se obavezuju da će slaviti Boga sve dok su živi i dižu ruke u Njegovo ime (Psalam 63:3-5).</w:t>
      </w:r>
    </w:p>
    <w:p/>
    <w:p>
      <w:r xmlns:w="http://schemas.openxmlformats.org/wordprocessingml/2006/main">
        <w:t xml:space="preserve">3. pasus: Psalmist se prisjeća vremena kada je iskusio Božju pomoć i zaštitu, izražavajući povjerenje u Njegovo vjerno prisustvo. Izjavljuju da će se držati Boga, znajući da ih On podržava svojom desnicom (Psalam 63:6-8).</w:t>
      </w:r>
    </w:p>
    <w:p/>
    <w:p>
      <w:r xmlns:w="http://schemas.openxmlformats.org/wordprocessingml/2006/main">
        <w:t xml:space="preserve">Četvrti odlomak: Psalmista zaključuje izražavajući njihovu želju za uništenjem onih koji im žele nauditi. Oni potvrđuju da će neprijatelji biti oboreni, dok će se pravednici radovati Božjem oslobođenju (Psalam 63:9-11).</w:t>
      </w:r>
    </w:p>
    <w:p/>
    <w:p>
      <w:r xmlns:w="http://schemas.openxmlformats.org/wordprocessingml/2006/main">
        <w:t xml:space="preserve">Ukratko,</w:t>
      </w:r>
    </w:p>
    <w:p>
      <w:r xmlns:w="http://schemas.openxmlformats.org/wordprocessingml/2006/main">
        <w:t xml:space="preserve">Psalam šezdeset i treći daruje</w:t>
      </w:r>
    </w:p>
    <w:p>
      <w:r xmlns:w="http://schemas.openxmlformats.org/wordprocessingml/2006/main">
        <w:t xml:space="preserve">čežnja za božanskim prisustvom,</w:t>
      </w:r>
    </w:p>
    <w:p>
      <w:r xmlns:w="http://schemas.openxmlformats.org/wordprocessingml/2006/main">
        <w:t xml:space="preserve">i izjava odanosti,</w:t>
      </w:r>
    </w:p>
    <w:p>
      <w:r xmlns:w="http://schemas.openxmlformats.org/wordprocessingml/2006/main">
        <w:t xml:space="preserve">naglašavajući zadovoljstvo koje se nalazi u traženju intimnog odnosa s Bogom.</w:t>
      </w:r>
    </w:p>
    <w:p/>
    <w:p>
      <w:r xmlns:w="http://schemas.openxmlformats.org/wordprocessingml/2006/main">
        <w:t xml:space="preserve">Ističući želju ostvarenu prepoznavanjem duhovne žeđi uz čežnju za zajedništvom s Bogom,</w:t>
      </w:r>
    </w:p>
    <w:p>
      <w:r xmlns:w="http://schemas.openxmlformats.org/wordprocessingml/2006/main">
        <w:t xml:space="preserve">i isticanje odanosti koja se postiže vrednovanjem božanske ljubavi iznad svega, dok se posvećuje obožavanju.</w:t>
      </w:r>
    </w:p>
    <w:p>
      <w:r xmlns:w="http://schemas.openxmlformats.org/wordprocessingml/2006/main">
        <w:t xml:space="preserve">Spominjući prikazano teološko razmišljanje o prepoznavanju božanske pomoći kao izvora zahvalnosti uz potvrđivanje povjerenja u božansku zaštitu i pravdu.</w:t>
      </w:r>
    </w:p>
    <w:p/>
    <w:p>
      <w:r xmlns:w="http://schemas.openxmlformats.org/wordprocessingml/2006/main">
        <w:t xml:space="preserve">Psalms 63:1 Bože, ti si moj Bog; rano ću te potražiti: duša moja žedna je za tobom, moje tijelo žudi za tobom u zemlji suhoj i žednoj, gdje nema vode;</w:t>
      </w:r>
    </w:p>
    <w:p/>
    <w:p>
      <w:r xmlns:w="http://schemas.openxmlformats.org/wordprocessingml/2006/main">
        <w:t xml:space="preserve">Krik čežnje za Bogom u suhoj i žednoj zemlji.</w:t>
      </w:r>
    </w:p>
    <w:p/>
    <w:p>
      <w:r xmlns:w="http://schemas.openxmlformats.org/wordprocessingml/2006/main">
        <w:t xml:space="preserve">1. Žeđ duše: Traženje Boga u svim okolnostima</w:t>
      </w:r>
    </w:p>
    <w:p/>
    <w:p>
      <w:r xmlns:w="http://schemas.openxmlformats.org/wordprocessingml/2006/main">
        <w:t xml:space="preserve">2. Čežnja za Božjim prisustvom: Pronalaženje utjehe u trenucima potrebe</w:t>
      </w:r>
    </w:p>
    <w:p/>
    <w:p>
      <w:r xmlns:w="http://schemas.openxmlformats.org/wordprocessingml/2006/main">
        <w:t xml:space="preserve">1. Psalam 42:1-2 "Kao što jeleni hvale za potocima, tako i duša moja za tobom, Bože. Žedna je duša moja za Bogom, za živim Bogom. Kada mogu ići da se sretnem s Bogom?"</w:t>
      </w:r>
    </w:p>
    <w:p/>
    <w:p>
      <w:r xmlns:w="http://schemas.openxmlformats.org/wordprocessingml/2006/main">
        <w:t xml:space="preserve">2. Izaija 41:17-18 "Kada siromašni i ubogi traže vodu, a nema je, i jezik im omahne od žeđi, ja GOSPOD ću ih uslišati, ja, Bog Izraelov, neću ih ostaviti. Ja ću otvoriti rijeke u pustim visinama i izvorima usred dolina; učinit ću pustinju lokvama vode, a suhu izvorima vode."</w:t>
      </w:r>
    </w:p>
    <w:p/>
    <w:p>
      <w:r xmlns:w="http://schemas.openxmlformats.org/wordprocessingml/2006/main">
        <w:t xml:space="preserve">Psalmi 63:2 Da vidim moć tvoju i slavu tvoju, kao što sam te vidio u svetinji.</w:t>
      </w:r>
    </w:p>
    <w:p/>
    <w:p>
      <w:r xmlns:w="http://schemas.openxmlformats.org/wordprocessingml/2006/main">
        <w:t xml:space="preserve">Ovaj psalam izražava čežnju da se vidi moć i slava Božja onako kako se vidi u svetinji.</w:t>
      </w:r>
    </w:p>
    <w:p/>
    <w:p>
      <w:r xmlns:w="http://schemas.openxmlformats.org/wordprocessingml/2006/main">
        <w:t xml:space="preserve">1. Moć i slava Božja Istraživanje šta znači tražiti moć i slavu Božju u našim životima.</w:t>
      </w:r>
    </w:p>
    <w:p/>
    <w:p>
      <w:r xmlns:w="http://schemas.openxmlformats.org/wordprocessingml/2006/main">
        <w:t xml:space="preserve">2. Traženje Boga u svetilištu Ispitivanje kako susresti Božju moć i slavu u svetinji.</w:t>
      </w:r>
    </w:p>
    <w:p/>
    <w:p>
      <w:r xmlns:w="http://schemas.openxmlformats.org/wordprocessingml/2006/main">
        <w:t xml:space="preserve">1. Isaija 6:1-5 - Vidjeti slavu Gospodnju u hramu.</w:t>
      </w:r>
    </w:p>
    <w:p/>
    <w:p>
      <w:r xmlns:w="http://schemas.openxmlformats.org/wordprocessingml/2006/main">
        <w:t xml:space="preserve">2. Izlazak 33:17-23 - Mojsije traži da vidi slavu Gospodnju.</w:t>
      </w:r>
    </w:p>
    <w:p/>
    <w:p>
      <w:r xmlns:w="http://schemas.openxmlformats.org/wordprocessingml/2006/main">
        <w:t xml:space="preserve">Psalmi 63:3 Jer je milost tvoja bolja od života, moje će te usne hvaliti.</w:t>
      </w:r>
    </w:p>
    <w:p/>
    <w:p>
      <w:r xmlns:w="http://schemas.openxmlformats.org/wordprocessingml/2006/main">
        <w:t xml:space="preserve">Slavljenje Božje ljubaznosti bolje je od samog života.</w:t>
      </w:r>
    </w:p>
    <w:p/>
    <w:p>
      <w:r xmlns:w="http://schemas.openxmlformats.org/wordprocessingml/2006/main">
        <w:t xml:space="preserve">1. Život u izobilju kroz zahvalnost: Prepoznavanje Božjeg milosrđa</w:t>
      </w:r>
    </w:p>
    <w:p/>
    <w:p>
      <w:r xmlns:w="http://schemas.openxmlformats.org/wordprocessingml/2006/main">
        <w:t xml:space="preserve">2. Cijeniti Božje blagoslove: slaviti njegovu dobrotu</w:t>
      </w:r>
    </w:p>
    <w:p/>
    <w:p>
      <w:r xmlns:w="http://schemas.openxmlformats.org/wordprocessingml/2006/main">
        <w:t xml:space="preserve">1. Psalam 103:2-5 - Blagosiljaj Gospoda, dušo moja, i ne zaboravi sve njegove dobrote</w:t>
      </w:r>
    </w:p>
    <w:p/>
    <w:p>
      <w:r xmlns:w="http://schemas.openxmlformats.org/wordprocessingml/2006/main">
        <w:t xml:space="preserve">2. Rimljanima 5:8 – Ali Bog pokazuje svoju ljubav prema nama u ovome: Dok smo još bili grešnici, Hrist je umro za nas.</w:t>
      </w:r>
    </w:p>
    <w:p/>
    <w:p>
      <w:r xmlns:w="http://schemas.openxmlformats.org/wordprocessingml/2006/main">
        <w:t xml:space="preserve">Psalmi 63:4 Tako ću te blagoslivljati dok sam živ, podići ću ruke svoje u ime tvoje.</w:t>
      </w:r>
    </w:p>
    <w:p/>
    <w:p>
      <w:r xmlns:w="http://schemas.openxmlformats.org/wordprocessingml/2006/main">
        <w:t xml:space="preserve">Psalmist izražava njihovu želju da blagoslove Boga dok su živi i da dignu ruke u njegovo ime.</w:t>
      </w:r>
    </w:p>
    <w:p/>
    <w:p>
      <w:r xmlns:w="http://schemas.openxmlformats.org/wordprocessingml/2006/main">
        <w:t xml:space="preserve">1. Moć hvale: Prepoznavanje važnosti podizanja ruku ka Bogu u molitvi i obožavanju.</w:t>
      </w:r>
    </w:p>
    <w:p/>
    <w:p>
      <w:r xmlns:w="http://schemas.openxmlformats.org/wordprocessingml/2006/main">
        <w:t xml:space="preserve">2. Blagoslovi života: Učenje da se blagoslovi Gospod u svim okolnostima i godišnjim dobima.</w:t>
      </w:r>
    </w:p>
    <w:p/>
    <w:p>
      <w:r xmlns:w="http://schemas.openxmlformats.org/wordprocessingml/2006/main">
        <w:t xml:space="preserve">1. Psalam 134:2 "Podignite ruke svoje ka svetom mjestu i blagoslovite GOSPODA!"</w:t>
      </w:r>
    </w:p>
    <w:p/>
    <w:p>
      <w:r xmlns:w="http://schemas.openxmlformats.org/wordprocessingml/2006/main">
        <w:t xml:space="preserve">2. Efežanima 6:18 "moleći se u svako vrijeme u Duhu, sa svakom molitvom i prošnjom. U tu svrhu budite budni sa svom istrajnošću, moleći se za sve svete."</w:t>
      </w:r>
    </w:p>
    <w:p/>
    <w:p>
      <w:r xmlns:w="http://schemas.openxmlformats.org/wordprocessingml/2006/main">
        <w:t xml:space="preserve">Psalms 63:5 Nasitit će se duša moja kao srž i salo; i moja će te usta hvaliti radosnim usnama:</w:t>
      </w:r>
    </w:p>
    <w:p/>
    <w:p>
      <w:r xmlns:w="http://schemas.openxmlformats.org/wordprocessingml/2006/main">
        <w:t xml:space="preserve">Psalmist izražava svoju želju da bude zadovoljan i da radosnim usnama slavi Boga.</w:t>
      </w:r>
    </w:p>
    <w:p/>
    <w:p>
      <w:r xmlns:w="http://schemas.openxmlformats.org/wordprocessingml/2006/main">
        <w:t xml:space="preserve">1. Radost zahvalnosti: Živjeti život u znak zahvalnosti</w:t>
      </w:r>
    </w:p>
    <w:p/>
    <w:p>
      <w:r xmlns:w="http://schemas.openxmlformats.org/wordprocessingml/2006/main">
        <w:t xml:space="preserve">2. Bog je zadovoljstvo: Negovanje zadovoljstva u životu</w:t>
      </w:r>
    </w:p>
    <w:p/>
    <w:p>
      <w:r xmlns:w="http://schemas.openxmlformats.org/wordprocessingml/2006/main">
        <w:t xml:space="preserve">1. Filipljanima 4:11-13 – Ne da govorim o oskudici: jer sam naučio, u kakvom god stanju da sam, biti zadovoljan.</w:t>
      </w:r>
    </w:p>
    <w:p/>
    <w:p>
      <w:r xmlns:w="http://schemas.openxmlformats.org/wordprocessingml/2006/main">
        <w:t xml:space="preserve">2. Psalam 16:11 - Pokazat ćeš mi put života: u tvojoj prisutnosti je punina radosti; s tvoje desne strane nalaze se zadovoljstva zauvijek.</w:t>
      </w:r>
    </w:p>
    <w:p/>
    <w:p>
      <w:r xmlns:w="http://schemas.openxmlformats.org/wordprocessingml/2006/main">
        <w:t xml:space="preserve">Psalmi 63:6 Kad te se sjetim na postelji svojoj i razmišljam o tebi u noćnim stražama.</w:t>
      </w:r>
    </w:p>
    <w:p/>
    <w:p>
      <w:r xmlns:w="http://schemas.openxmlformats.org/wordprocessingml/2006/main">
        <w:t xml:space="preserve">Psalmista se noću sjeća i meditira o Bogu u svom krevetu.</w:t>
      </w:r>
    </w:p>
    <w:p/>
    <w:p>
      <w:r xmlns:w="http://schemas.openxmlformats.org/wordprocessingml/2006/main">
        <w:t xml:space="preserve">1. Poziv na obožavanje: Sjećanje na Boga u svakom trenutku</w:t>
      </w:r>
    </w:p>
    <w:p/>
    <w:p>
      <w:r xmlns:w="http://schemas.openxmlformats.org/wordprocessingml/2006/main">
        <w:t xml:space="preserve">2. Poziv na intimnost: meditacija o Bogu u noćnim stražama</w:t>
      </w:r>
    </w:p>
    <w:p/>
    <w:p>
      <w:r xmlns:w="http://schemas.openxmlformats.org/wordprocessingml/2006/main">
        <w:t xml:space="preserve">1. Jevrejima 4:12-13 - Jer je Božja riječ živa i aktivna, oštrija od svakog dvosjekog mača, probija do podjele duše i duha, zglobova i srži, i razlučuje misli i namjere srce.</w:t>
      </w:r>
    </w:p>
    <w:p/>
    <w:p>
      <w:r xmlns:w="http://schemas.openxmlformats.org/wordprocessingml/2006/main">
        <w:t xml:space="preserve">2. Psalam 119:97-98 - O kako volim zakon tvoj! To je moja meditacija cijeli dan. Tvoja zapovest me čini mudrijim od mojih neprijatelja, jer je uvek sa mnom.</w:t>
      </w:r>
    </w:p>
    <w:p/>
    <w:p>
      <w:r xmlns:w="http://schemas.openxmlformats.org/wordprocessingml/2006/main">
        <w:t xml:space="preserve">Psalms 63:7 Jer si mi bio pomoć, zato ću se u sjeni krila tvojih radovati.</w:t>
      </w:r>
    </w:p>
    <w:p/>
    <w:p>
      <w:r xmlns:w="http://schemas.openxmlformats.org/wordprocessingml/2006/main">
        <w:t xml:space="preserve">Psalmist izražava radost i zahvalnost Bogu za njegovu pomoć i zaštitu.</w:t>
      </w:r>
    </w:p>
    <w:p/>
    <w:p>
      <w:r xmlns:w="http://schemas.openxmlformats.org/wordprocessingml/2006/main">
        <w:t xml:space="preserve">1. Radovanje u Gospodnjoj zaštiti</w:t>
      </w:r>
    </w:p>
    <w:p/>
    <w:p>
      <w:r xmlns:w="http://schemas.openxmlformats.org/wordprocessingml/2006/main">
        <w:t xml:space="preserve">2. Pronalaženje snage u Božjim rukama</w:t>
      </w:r>
    </w:p>
    <w:p/>
    <w:p>
      <w:r xmlns:w="http://schemas.openxmlformats.org/wordprocessingml/2006/main">
        <w:t xml:space="preserve">1. Isaiah 40:31 - Ali oni koji čekaju na GOSPODA, obnovit će svoju snagu; oni će se uzdići s krilima kao orlovi; oni će trčati i neće biti umorni; oni će hodati i neće pasti u nesvijest.</w:t>
      </w:r>
    </w:p>
    <w:p/>
    <w:p>
      <w:r xmlns:w="http://schemas.openxmlformats.org/wordprocessingml/2006/main">
        <w:t xml:space="preserve">2. Jovan 14:27 - Mir vam ostavljam; moj mir dajem ti. Ne kao što svijet daje, ja tebi dajem. Neka se vaša srca ne uznemiruju, niti neka se boje.</w:t>
      </w:r>
    </w:p>
    <w:p/>
    <w:p>
      <w:r xmlns:w="http://schemas.openxmlformats.org/wordprocessingml/2006/main">
        <w:t xml:space="preserve">Psalms 63:8 Duša moja ide teško za tobom, tvoja desnica me drži.</w:t>
      </w:r>
    </w:p>
    <w:p/>
    <w:p>
      <w:r xmlns:w="http://schemas.openxmlformats.org/wordprocessingml/2006/main">
        <w:t xml:space="preserve">Psalmist izražava svoju vjeru u Boga izjavljujući da njegova duša teško slijedi za Njim i da ga njegova desnica podržava.</w:t>
      </w:r>
    </w:p>
    <w:p/>
    <w:p>
      <w:r xmlns:w="http://schemas.openxmlformats.org/wordprocessingml/2006/main">
        <w:t xml:space="preserve">1. Snaga slijeđenja Boga</w:t>
      </w:r>
    </w:p>
    <w:p/>
    <w:p>
      <w:r xmlns:w="http://schemas.openxmlformats.org/wordprocessingml/2006/main">
        <w:t xml:space="preserve">2. Poznavanje Božje ruke koja podržava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Psalms 63:9 Ali oni koji traže dušu moju da je unište, otići će u donje krajeve zemlje.</w:t>
      </w:r>
    </w:p>
    <w:p/>
    <w:p>
      <w:r xmlns:w="http://schemas.openxmlformats.org/wordprocessingml/2006/main">
        <w:t xml:space="preserve">Psalmist upozorava na one koji žele da ga unište i kaže da će otići u donje krajeve zemlje.</w:t>
      </w:r>
    </w:p>
    <w:p/>
    <w:p>
      <w:r xmlns:w="http://schemas.openxmlformats.org/wordprocessingml/2006/main">
        <w:t xml:space="preserve">1. Opasnost od neprijatelja: Kako se zaštititi od nižih dijelova Zemlje.</w:t>
      </w:r>
    </w:p>
    <w:p/>
    <w:p>
      <w:r xmlns:w="http://schemas.openxmlformats.org/wordprocessingml/2006/main">
        <w:t xml:space="preserve">2. Moć Božja nad našim neprijateljima: Pouzdanje u Gospoda da pobedi one koji žele da nas unište.</w:t>
      </w:r>
    </w:p>
    <w:p/>
    <w:p>
      <w:r xmlns:w="http://schemas.openxmlformats.org/wordprocessingml/2006/main">
        <w:t xml:space="preserve">1. Psalam 121:3 - On neće dozvoliti da se tvoja noga pomakne; onaj koji te čuva neće zadremati.</w:t>
      </w:r>
    </w:p>
    <w:p/>
    <w:p>
      <w:r xmlns:w="http://schemas.openxmlformats.org/wordprocessingml/2006/main">
        <w:t xml:space="preserve">2. Isaiah 54:17 - Nijedno oružje stvoreno protiv vas neće uspjeti, i svaki jezik koji se digne protiv vas na sudu ćete osuditi.</w:t>
      </w:r>
    </w:p>
    <w:p/>
    <w:p>
      <w:r xmlns:w="http://schemas.openxmlformats.org/wordprocessingml/2006/main">
        <w:t xml:space="preserve">Psalam 63:10 Pašće od mača, bit će dio lisicama.</w:t>
      </w:r>
    </w:p>
    <w:p/>
    <w:p>
      <w:r xmlns:w="http://schemas.openxmlformats.org/wordprocessingml/2006/main">
        <w:t xml:space="preserve">Ovaj odlomak iz Psalama govori o padu zlih, koji će biti uništeni mačem i postati plijen divljih životinja.</w:t>
      </w:r>
    </w:p>
    <w:p/>
    <w:p>
      <w:r xmlns:w="http://schemas.openxmlformats.org/wordprocessingml/2006/main">
        <w:t xml:space="preserve">1. Opasnost od grijeha: Cijena odbijanja Božjeg milosrđa</w:t>
      </w:r>
    </w:p>
    <w:p/>
    <w:p>
      <w:r xmlns:w="http://schemas.openxmlformats.org/wordprocessingml/2006/main">
        <w:t xml:space="preserve">2. Hodanje u strahu Gospodnjem: Blagoslov poslušnosti Bogu</w:t>
      </w:r>
    </w:p>
    <w:p/>
    <w:p>
      <w:r xmlns:w="http://schemas.openxmlformats.org/wordprocessingml/2006/main">
        <w:t xml:space="preserve">1. Izaija 33:14-16; Strah Gospodnji je izvor života, koji odvraća od zamki smrti.</w:t>
      </w:r>
    </w:p>
    <w:p/>
    <w:p>
      <w:r xmlns:w="http://schemas.openxmlformats.org/wordprocessingml/2006/main">
        <w:t xml:space="preserve">2. Priče 11:19; Pravednost besprijekornih će usmjeravati njihove staze, a zli će biti oboreni svojom vlastitom zloćom.</w:t>
      </w:r>
    </w:p>
    <w:p/>
    <w:p>
      <w:r xmlns:w="http://schemas.openxmlformats.org/wordprocessingml/2006/main">
        <w:t xml:space="preserve">Psalmi 63:11 Ali kralj će se radovati Bogu; hvalit će se svaki koji se njime zakune, a usta onima koji govore laži bit će zapušena.</w:t>
      </w:r>
    </w:p>
    <w:p/>
    <w:p>
      <w:r xmlns:w="http://schemas.openxmlformats.org/wordprocessingml/2006/main">
        <w:t xml:space="preserve">Kralj se raduje Bogu i svako ko se njime zakune bit će proslavljen, dok će usta onih koji govore laži biti utihnuta.</w:t>
      </w:r>
    </w:p>
    <w:p/>
    <w:p>
      <w:r xmlns:w="http://schemas.openxmlformats.org/wordprocessingml/2006/main">
        <w:t xml:space="preserve">1. "Blagoslov radosti u Bogu"</w:t>
      </w:r>
    </w:p>
    <w:p/>
    <w:p>
      <w:r xmlns:w="http://schemas.openxmlformats.org/wordprocessingml/2006/main">
        <w:t xml:space="preserve">2. "Posljedice izgovaranja laži"</w:t>
      </w:r>
    </w:p>
    <w:p/>
    <w:p>
      <w:r xmlns:w="http://schemas.openxmlformats.org/wordprocessingml/2006/main">
        <w:t xml:space="preserve">1. Psalam 34:1-3 - "Blagosiljat ću Gospoda u svako doba, njegova će hvala uvijek biti u mojim ustima. Moja duša se hvali Gospodom, neka ponizni čuje i raduje se. O, veličajte Gospoda sa mnom, i uzvisimo zajedno njegovo ime!"</w:t>
      </w:r>
    </w:p>
    <w:p/>
    <w:p>
      <w:r xmlns:w="http://schemas.openxmlformats.org/wordprocessingml/2006/main">
        <w:t xml:space="preserve">2. Jakovljeva 3:10-12 - "Iz istih usta dolazi blagoslov i prokletstvo. Braćo moja, ovo ne bi trebalo da bude tako. Da li iz istog otvora izvire izvor i slatka i slana voda? Može li smokva, braćo moja, medvjeđe masline ili vinova loza proizvodi smokve? Ni slano jezero ne može donijeti svježu vodu."</w:t>
      </w:r>
    </w:p>
    <w:p/>
    <w:p>
      <w:r xmlns:w="http://schemas.openxmlformats.org/wordprocessingml/2006/main">
        <w:t xml:space="preserve">Psalam 64 je Davidov psalam koji izražava molbu za zaštitu od planova i napada zlih. Ističe povjerenje u Božju pravdu i sigurnost da će On dovesti do njihovog pada.</w:t>
      </w:r>
    </w:p>
    <w:p/>
    <w:p>
      <w:r xmlns:w="http://schemas.openxmlformats.org/wordprocessingml/2006/main">
        <w:t xml:space="preserve">1. pasus: Psalmista počinje opisom zlonamjernih postupaka svojih neprijatelja, koji smišljaju zle planove i u tajnosti ispaljuju strijele. Oni vape Bogu, tražeći od njega da ih sakrije od njihovih protivnika (Psalam 64:1-4).</w:t>
      </w:r>
    </w:p>
    <w:p/>
    <w:p>
      <w:r xmlns:w="http://schemas.openxmlformats.org/wordprocessingml/2006/main">
        <w:t xml:space="preserve">2. pasus: Psalmista izražava pouzdanje u Božji pravedni sud. Oni vjeruju da će Bog učiniti da se zli spotaknu i dovedu do vlastitog uništenja. Oni potvrđuju da će se svi koji to vide uplašiti i objaviti Božja djela (Psalam 64:5-9).</w:t>
      </w:r>
    </w:p>
    <w:p/>
    <w:p>
      <w:r xmlns:w="http://schemas.openxmlformats.org/wordprocessingml/2006/main">
        <w:t xml:space="preserve">3. odlomak: Psalmista završava radošću Božjoj zaštiti i objavom Njegove hvale. Oni izražavaju povjerenje u Njegovu nepokolebljivu ljubav i obavezuju se da će mu se skloniti (Psalam 64:10).</w:t>
      </w:r>
    </w:p>
    <w:p/>
    <w:p>
      <w:r xmlns:w="http://schemas.openxmlformats.org/wordprocessingml/2006/main">
        <w:t xml:space="preserve">Ukratko,</w:t>
      </w:r>
    </w:p>
    <w:p>
      <w:r xmlns:w="http://schemas.openxmlformats.org/wordprocessingml/2006/main">
        <w:t xml:space="preserve">Psalam šezdeset i četiri daruje</w:t>
      </w:r>
    </w:p>
    <w:p>
      <w:r xmlns:w="http://schemas.openxmlformats.org/wordprocessingml/2006/main">
        <w:t xml:space="preserve">molba za božansku zaštitu,</w:t>
      </w:r>
    </w:p>
    <w:p>
      <w:r xmlns:w="http://schemas.openxmlformats.org/wordprocessingml/2006/main">
        <w:t xml:space="preserve">i izjavu o povjerenju,</w:t>
      </w:r>
    </w:p>
    <w:p>
      <w:r xmlns:w="http://schemas.openxmlformats.org/wordprocessingml/2006/main">
        <w:t xml:space="preserve">naglašavajući oslanjanje na Božju pravdu usred zlih planova.</w:t>
      </w:r>
    </w:p>
    <w:p/>
    <w:p>
      <w:r xmlns:w="http://schemas.openxmlformats.org/wordprocessingml/2006/main">
        <w:t xml:space="preserve">Naglašavajući peticiju postignutu traženjem izbavljenja od neprijatelja uz priznavanje njihovih lažnih radnji,</w:t>
      </w:r>
    </w:p>
    <w:p>
      <w:r xmlns:w="http://schemas.openxmlformats.org/wordprocessingml/2006/main">
        <w:t xml:space="preserve">i naglašavajući povjerenje postignuto vjerovanjem u božanski sud dok potvrđuje sigurnost u svjedočenju Njegovih djela.</w:t>
      </w:r>
    </w:p>
    <w:p>
      <w:r xmlns:w="http://schemas.openxmlformats.org/wordprocessingml/2006/main">
        <w:t xml:space="preserve">Pominjući prikazano teološko razmišljanje o prepoznavanju božanskih atributa kao izvora sigurnosti uz izražavanje zahvalnosti za božansku zaštitu i posvećenost traženju utočišta u Njemu.</w:t>
      </w:r>
    </w:p>
    <w:p/>
    <w:p>
      <w:r xmlns:w="http://schemas.openxmlformats.org/wordprocessingml/2006/main">
        <w:t xml:space="preserve">Psalmi 64:1 Čuj, Bože, glas moj u molitvi mojoj, sačuvaj život moj od straha od neprijatelja.</w:t>
      </w:r>
    </w:p>
    <w:p/>
    <w:p>
      <w:r xmlns:w="http://schemas.openxmlformats.org/wordprocessingml/2006/main">
        <w:t xml:space="preserve">Uznosi se molitva Bogu, tražeći pomoć u savladavanju straha od neprijatelja.</w:t>
      </w:r>
    </w:p>
    <w:p/>
    <w:p>
      <w:r xmlns:w="http://schemas.openxmlformats.org/wordprocessingml/2006/main">
        <w:t xml:space="preserve">1. "Moć molitve: prevazilaženje straha od neprijatelja"</w:t>
      </w:r>
    </w:p>
    <w:p/>
    <w:p>
      <w:r xmlns:w="http://schemas.openxmlformats.org/wordprocessingml/2006/main">
        <w:t xml:space="preserve">2. "Pronaći snagu u vremenima nevolje"</w:t>
      </w:r>
    </w:p>
    <w:p/>
    <w:p>
      <w:r xmlns:w="http://schemas.openxmlformats.org/wordprocessingml/2006/main">
        <w:t xml:space="preserve">1. 1. Petrova 5:7 – „Sve svoje brige prebacite na njega, jer on brine za vas.“</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Psalms 64:2 Sakrij me od tajnog savjeta bezbožnika; od pobune radnika bezakonja:</w:t>
      </w:r>
    </w:p>
    <w:p/>
    <w:p>
      <w:r xmlns:w="http://schemas.openxmlformats.org/wordprocessingml/2006/main">
        <w:t xml:space="preserve">Psalmist traži od Boga da ga zaštiti od planova zlih i nasilnih planova zlikovaca.</w:t>
      </w:r>
    </w:p>
    <w:p/>
    <w:p>
      <w:r xmlns:w="http://schemas.openxmlformats.org/wordprocessingml/2006/main">
        <w:t xml:space="preserve">1. "Moć molitve: traženje zaštite od zlih"</w:t>
      </w:r>
    </w:p>
    <w:p/>
    <w:p>
      <w:r xmlns:w="http://schemas.openxmlformats.org/wordprocessingml/2006/main">
        <w:t xml:space="preserve">2. "Božja snaga: prevazilaženje planova zla"</w:t>
      </w:r>
    </w:p>
    <w:p/>
    <w:p>
      <w:r xmlns:w="http://schemas.openxmlformats.org/wordprocessingml/2006/main">
        <w:t xml:space="preserve">1. Mudre izreke 16:3 - Prepustite Jehovi sve što radite, i on će utvrditi vaše planove.</w:t>
      </w:r>
    </w:p>
    <w:p/>
    <w:p>
      <w:r xmlns:w="http://schemas.openxmlformats.org/wordprocessingml/2006/main">
        <w:t xml:space="preserve">2. Jeremija 17:9 - Srce je varljivo iznad svega i neizlječivo. Ko to može razumjeti?</w:t>
      </w:r>
    </w:p>
    <w:p/>
    <w:p>
      <w:r xmlns:w="http://schemas.openxmlformats.org/wordprocessingml/2006/main">
        <w:t xml:space="preserve">Psalmi 64:3 koji briše svoj jezik kao mač, i savijaju lukove svoje da pucaju strijele svoje, čak i gorke riječi:</w:t>
      </w:r>
    </w:p>
    <w:p/>
    <w:p>
      <w:r xmlns:w="http://schemas.openxmlformats.org/wordprocessingml/2006/main">
        <w:t xml:space="preserve">Odlomak govori o onima koji svoje riječi koriste kao oružje da povrijede druge.</w:t>
      </w:r>
    </w:p>
    <w:p/>
    <w:p>
      <w:r xmlns:w="http://schemas.openxmlformats.org/wordprocessingml/2006/main">
        <w:t xml:space="preserve">1: Nemojte koristiti riječi da naudite drugima, koristite ih za izgradnju.</w:t>
      </w:r>
    </w:p>
    <w:p/>
    <w:p>
      <w:r xmlns:w="http://schemas.openxmlformats.org/wordprocessingml/2006/main">
        <w:t xml:space="preserve">2: Govorite riječi ljubaznosti i ljubavi, a ne povrijeđenosti i ljutnje.</w:t>
      </w:r>
    </w:p>
    <w:p/>
    <w:p>
      <w:r xmlns:w="http://schemas.openxmlformats.org/wordprocessingml/2006/main">
        <w:t xml:space="preserve">1: Jakov 3:9-11 - Jezikom hvalimo našeg Gospoda i Oca, a njime proklinjemo ljudska bića, koja su stvorena na Božju priliku. Iz istih usta dolaze pohvale i psovke. Moja braćo i sestre, ovo ne bi trebalo da bude. Mogu li i slatka i slana voda teći iz istog izvora?</w:t>
      </w:r>
    </w:p>
    <w:p/>
    <w:p>
      <w:r xmlns:w="http://schemas.openxmlformats.org/wordprocessingml/2006/main">
        <w:t xml:space="preserve">2: Kološanima 4:6 – Neka vaš razgovor uvijek bude pun milosti, začinjen solju, da biste znali odgovoriti svima.</w:t>
      </w:r>
    </w:p>
    <w:p/>
    <w:p>
      <w:r xmlns:w="http://schemas.openxmlformats.org/wordprocessingml/2006/main">
        <w:t xml:space="preserve">Psalmi 64:4 Da u tajnosti pucaju u savršenog: iznenada pucaju na njega i ne boje se.</w:t>
      </w:r>
    </w:p>
    <w:p/>
    <w:p>
      <w:r xmlns:w="http://schemas.openxmlformats.org/wordprocessingml/2006/main">
        <w:t xml:space="preserve">Ljudi bi trebali biti oprezni koga napadaju, jer mogu biti iznenađeni posljedicama s kojima se suočavaju.</w:t>
      </w:r>
    </w:p>
    <w:p/>
    <w:p>
      <w:r xmlns:w="http://schemas.openxmlformats.org/wordprocessingml/2006/main">
        <w:t xml:space="preserve">1. Božja pravda na kraju uvijek pobjeđuje.</w:t>
      </w:r>
    </w:p>
    <w:p/>
    <w:p>
      <w:r xmlns:w="http://schemas.openxmlformats.org/wordprocessingml/2006/main">
        <w:t xml:space="preserve">2. Trebali bismo biti oprezni u svojim postupcima i dvaput razmisliti prije nego što nekoga napadnemo.</w:t>
      </w:r>
    </w:p>
    <w:p/>
    <w:p>
      <w:r xmlns:w="http://schemas.openxmlformats.org/wordprocessingml/2006/main">
        <w:t xml:space="preserve">1. Matej 7:2 - "Jer sudom koji izrečete bit će vam suđeno, i mjerom kojom se služite odmjerit će vam se."</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Psalms 64:5 U zlu se ohrabruju: tajno postavljaju zamke; govore: Ko će ih vidjeti?</w:t>
      </w:r>
    </w:p>
    <w:p/>
    <w:p>
      <w:r xmlns:w="http://schemas.openxmlformats.org/wordprocessingml/2006/main">
        <w:t xml:space="preserve">Ljudi se ohrabruju na činjenje zla i planiraju da u tajnosti postavljaju zamke, pitajući ko će saznati za njih.</w:t>
      </w:r>
    </w:p>
    <w:p/>
    <w:p>
      <w:r xmlns:w="http://schemas.openxmlformats.org/wordprocessingml/2006/main">
        <w:t xml:space="preserve">1. Opasnost od grijeha: Kako prepoznati i izbjeći zamke</w:t>
      </w:r>
    </w:p>
    <w:p/>
    <w:p>
      <w:r xmlns:w="http://schemas.openxmlformats.org/wordprocessingml/2006/main">
        <w:t xml:space="preserve">2. Moć ohrabrenja: Negovanje pozitivnosti za odupiranje iskušenju</w:t>
      </w:r>
    </w:p>
    <w:p/>
    <w:p>
      <w:r xmlns:w="http://schemas.openxmlformats.org/wordprocessingml/2006/main">
        <w:t xml:space="preserve">1. Mudre izreke 28:13 - Ko skriva svoje grijehe, ne uspijeva, ali onaj koji ih prizna i odrekne, nalazi milost.</w:t>
      </w:r>
    </w:p>
    <w:p/>
    <w:p>
      <w:r xmlns:w="http://schemas.openxmlformats.org/wordprocessingml/2006/main">
        <w:t xml:space="preserve">2. Jakovljeva 1:14-15 - Ali svaka osoba je u iskušenju kada je odvučena svojom zlom željom i namamljena. Zatim, nakon što je želja zatrudnjela, rađa grijeh; a grijeh, kada je potpuno narastao, rađa smrt.</w:t>
      </w:r>
    </w:p>
    <w:p/>
    <w:p>
      <w:r xmlns:w="http://schemas.openxmlformats.org/wordprocessingml/2006/main">
        <w:t xml:space="preserve">Psalms 64:6 Oni istražuju bezakonja; oni ostvaruju marljivo traganje: i unutrašnja misao svakog od njih, i srce, su duboki.</w:t>
      </w:r>
    </w:p>
    <w:p/>
    <w:p>
      <w:r xmlns:w="http://schemas.openxmlformats.org/wordprocessingml/2006/main">
        <w:t xml:space="preserve">Psalmist govori o tome kako zli tragaju za bezakonjima i kako su u stanju da istražuju duboko u misli i srca ljudi.</w:t>
      </w:r>
    </w:p>
    <w:p/>
    <w:p>
      <w:r xmlns:w="http://schemas.openxmlformats.org/wordprocessingml/2006/main">
        <w:t xml:space="preserve">1. Pobliže sagledavanje naših srca; Ispitivanje našeg grijeha</w:t>
      </w:r>
    </w:p>
    <w:p/>
    <w:p>
      <w:r xmlns:w="http://schemas.openxmlformats.org/wordprocessingml/2006/main">
        <w:t xml:space="preserve">2. Razumijevanje dubine grijeha i kako u njega upadamo</w:t>
      </w:r>
    </w:p>
    <w:p/>
    <w:p>
      <w:r xmlns:w="http://schemas.openxmlformats.org/wordprocessingml/2006/main">
        <w:t xml:space="preserve">1. Jeremija 17:9-10 - "Srce je varljivo iznad svega i očajnički opako: ko to može znati? Ja, GOSPOD, ispitujem srce, ispitujem uzde, da dam svakome po putevima njegovim, i prema plodovima njegovih djela."</w:t>
      </w:r>
    </w:p>
    <w:p/>
    <w:p>
      <w:r xmlns:w="http://schemas.openxmlformats.org/wordprocessingml/2006/main">
        <w:t xml:space="preserve">2. Mudre izreke 4:23 - "Čuvaj srce svoje sa svom marljivošću, jer iz njega su pitanja života."</w:t>
      </w:r>
    </w:p>
    <w:p/>
    <w:p>
      <w:r xmlns:w="http://schemas.openxmlformats.org/wordprocessingml/2006/main">
        <w:t xml:space="preserve">Psalms 64:7 Ali Bog će pucati na njih; iznenada će biti ranjeni.</w:t>
      </w:r>
    </w:p>
    <w:p/>
    <w:p>
      <w:r xmlns:w="http://schemas.openxmlformats.org/wordprocessingml/2006/main">
        <w:t xml:space="preserve">Bog će svoje neprijatelje pogoditi strijelom, uzrokujući da budu iznenada ranjeni.</w:t>
      </w:r>
    </w:p>
    <w:p/>
    <w:p>
      <w:r xmlns:w="http://schemas.openxmlformats.org/wordprocessingml/2006/main">
        <w:t xml:space="preserve">1. Bog ima kontrolu: niko ne može izbjeći Njegovu osudu.</w:t>
      </w:r>
    </w:p>
    <w:p/>
    <w:p>
      <w:r xmlns:w="http://schemas.openxmlformats.org/wordprocessingml/2006/main">
        <w:t xml:space="preserve">2. U Božjoj snazi možemo savladati svaku prepreku.</w:t>
      </w:r>
    </w:p>
    <w:p/>
    <w:p>
      <w:r xmlns:w="http://schemas.openxmlformats.org/wordprocessingml/2006/main">
        <w:t xml:space="preserve">1. Izreke 21:31 - Konj je pripremljen za dan bitke, ali pobjeda pripada Gospodu.</w:t>
      </w:r>
    </w:p>
    <w:p/>
    <w:p>
      <w:r xmlns:w="http://schemas.openxmlformats.org/wordprocessingml/2006/main">
        <w:t xml:space="preserve">2. Rimljanima 8:31 - Šta ćemo onda reći kao odgovor na ove stvari? Ako je Bog za nas, ko može biti protiv nas?</w:t>
      </w:r>
    </w:p>
    <w:p/>
    <w:p>
      <w:r xmlns:w="http://schemas.openxmlformats.org/wordprocessingml/2006/main">
        <w:t xml:space="preserve">Psalmi 64:8 Tako će svoj jezik obrušiti na sebe, svi koji ih vide pobjeći će.</w:t>
      </w:r>
    </w:p>
    <w:p/>
    <w:p>
      <w:r xmlns:w="http://schemas.openxmlformats.org/wordprocessingml/2006/main">
        <w:t xml:space="preserve">Ljudi koji čine zlo drugima na kraju će biti kažnjeni za svoje postupke, zbog čega će oni koji to svjedoče pobjeći u strahu.</w:t>
      </w:r>
    </w:p>
    <w:p/>
    <w:p>
      <w:r xmlns:w="http://schemas.openxmlformats.org/wordprocessingml/2006/main">
        <w:t xml:space="preserve">1. Posljedice grijeha mogu biti strašne i važno je ne dozvoliti da nas naša nedjela sustignu.</w:t>
      </w:r>
    </w:p>
    <w:p/>
    <w:p>
      <w:r xmlns:w="http://schemas.openxmlformats.org/wordprocessingml/2006/main">
        <w:t xml:space="preserve">2. Trebamo se truditi da postupamo ispravno, jer će Bog kazniti one koji čine loše.</w:t>
      </w:r>
    </w:p>
    <w:p/>
    <w:p>
      <w:r xmlns:w="http://schemas.openxmlformats.org/wordprocessingml/2006/main">
        <w:t xml:space="preserve">1. Psalam 64:8 - Tako će natjerati svoj jezik da padne na sebe: svi koji ih vide pobjeći će.</w:t>
      </w:r>
    </w:p>
    <w:p/>
    <w:p>
      <w:r xmlns:w="http://schemas.openxmlformats.org/wordprocessingml/2006/main">
        <w:t xml:space="preserve">2. Izreke 14:12 - Postoji put koji se čini ispravnim čovjeku, ali njegov kraj je put smrti.</w:t>
      </w:r>
    </w:p>
    <w:p/>
    <w:p>
      <w:r xmlns:w="http://schemas.openxmlformats.org/wordprocessingml/2006/main">
        <w:t xml:space="preserve">Psalms 64:9 I svi će se ljudi bojati i objavljivat će djelo Božje; jer će mudro razmotriti njegovo djelovanje.</w:t>
      </w:r>
    </w:p>
    <w:p/>
    <w:p>
      <w:r xmlns:w="http://schemas.openxmlformats.org/wordprocessingml/2006/main">
        <w:t xml:space="preserve">Svi ljudi treba da se boje Boga i prepoznaju njegova djela, jer će mudro razmotriti njegova djela.</w:t>
      </w:r>
    </w:p>
    <w:p/>
    <w:p>
      <w:r xmlns:w="http://schemas.openxmlformats.org/wordprocessingml/2006/main">
        <w:t xml:space="preserve">1. Živjeti mudro - Prepoznavanje djela Božijih</w:t>
      </w:r>
    </w:p>
    <w:p/>
    <w:p>
      <w:r xmlns:w="http://schemas.openxmlformats.org/wordprocessingml/2006/main">
        <w:t xml:space="preserve">2. Strah od Gospoda – Priznavanje Božijih dela</w:t>
      </w:r>
    </w:p>
    <w:p/>
    <w:p>
      <w:r xmlns:w="http://schemas.openxmlformats.org/wordprocessingml/2006/main">
        <w:t xml:space="preserve">1. Mudre izreke 9:10 - Strah Gospodnji je početak mudrosti, a spoznanje Svetoga je razum.</w:t>
      </w:r>
    </w:p>
    <w:p/>
    <w:p>
      <w:r xmlns:w="http://schemas.openxmlformats.org/wordprocessingml/2006/main">
        <w:t xml:space="preserve">2. Rimljanima 11:33 - O, dubina bogatstva i mudrosti i znanja Božijeg! Kako su neistraživi Njegovi sudovi i kako su nedokučivi Njegovi putevi!</w:t>
      </w:r>
    </w:p>
    <w:p/>
    <w:p>
      <w:r xmlns:w="http://schemas.openxmlformats.org/wordprocessingml/2006/main">
        <w:t xml:space="preserve">Psalam 64:10 Pravednik će se radovati u Jahvi i uzdat će se u njega; i slaviće se svi pravedni srca.</w:t>
      </w:r>
    </w:p>
    <w:p/>
    <w:p>
      <w:r xmlns:w="http://schemas.openxmlformats.org/wordprocessingml/2006/main">
        <w:t xml:space="preserve">Pravednik će se radovati u Gospodu i uzdati se u Onoga koji je pravog srca.</w:t>
      </w:r>
    </w:p>
    <w:p/>
    <w:p>
      <w:r xmlns:w="http://schemas.openxmlformats.org/wordprocessingml/2006/main">
        <w:t xml:space="preserve">1: Radujte se u Gospodu i uzdajte se u Njega.</w:t>
      </w:r>
    </w:p>
    <w:p/>
    <w:p>
      <w:r xmlns:w="http://schemas.openxmlformats.org/wordprocessingml/2006/main">
        <w:t xml:space="preserve">2: Bog nagrađuje pravednike i one koji su pravedna srca.</w:t>
      </w:r>
    </w:p>
    <w:p/>
    <w:p>
      <w:r xmlns:w="http://schemas.openxmlformats.org/wordprocessingml/2006/main">
        <w:t xml:space="preserve">1: Isaiah 12:2-3 „Evo, Bog je moje spasenje; ja ću se uzdati i neću se bojati; jer je Gospod Bog moja snaga i pjesma moja, i on je postao moje spasenje.</w:t>
      </w:r>
    </w:p>
    <w:p/>
    <w:p>
      <w:r xmlns:w="http://schemas.openxmlformats.org/wordprocessingml/2006/main">
        <w:t xml:space="preserve">2: Psalam 33:18-19 „Gle, oko je Gospodnje na onima koji ga se boje, na onima koji se nadaju u njegovu postojanost, da izbavi dušu njihovu od smrti i sačuva ih u životu u gladi.</w:t>
      </w:r>
    </w:p>
    <w:p/>
    <w:p>
      <w:r xmlns:w="http://schemas.openxmlformats.org/wordprocessingml/2006/main">
        <w:t xml:space="preserve">Psalam 65 je Davidov psalam koji hvali Boga zbog Njegovih obilnih blagoslova i Njegovog suvereniteta nad stvorenjem. Ona priznaje Božju dobrotu u obezbjeđivanju svog naroda i izražava zahvalnost za Njegovu vjernost.</w:t>
      </w:r>
    </w:p>
    <w:p/>
    <w:p>
      <w:r xmlns:w="http://schemas.openxmlformats.org/wordprocessingml/2006/main">
        <w:t xml:space="preserve">1. pasus: Psalmista počinje hvaleći Boga, priznajući Ga kao onoga koji zaslužuje hvalu i obožavanje. Izražavaju uvjerenje da Bog čuje njihove molitve i da će im odgovoriti (Psalam 65:1-4).</w:t>
      </w:r>
    </w:p>
    <w:p/>
    <w:p>
      <w:r xmlns:w="http://schemas.openxmlformats.org/wordprocessingml/2006/main">
        <w:t xml:space="preserve">2. pasus: Psalmista razmišlja o Božjoj moći i autoritetu nad stvaranjem. Oni opisuju kako On smiruje uzburkana mora, stišava metež naroda i donosi radost sa svih strana zemlje (Psalam 65:5-8).</w:t>
      </w:r>
    </w:p>
    <w:p/>
    <w:p>
      <w:r xmlns:w="http://schemas.openxmlformats.org/wordprocessingml/2006/main">
        <w:t xml:space="preserve">3. pasus: Psalmista slavi Božju opskrbu za svoj narod. Oni opisuju kako On blagosilja zemlju obilnim žetvama, čineći je da preplavi dobrotom. Oni Ga prepoznaju kao izvor životvornih kiša i plodnih godišnjih doba (Psalam 65:9-13).</w:t>
      </w:r>
    </w:p>
    <w:p/>
    <w:p>
      <w:r xmlns:w="http://schemas.openxmlformats.org/wordprocessingml/2006/main">
        <w:t xml:space="preserve">Ukratko,</w:t>
      </w:r>
    </w:p>
    <w:p>
      <w:r xmlns:w="http://schemas.openxmlformats.org/wordprocessingml/2006/main">
        <w:t xml:space="preserve">Psalam šezdeset i pet poklanja</w:t>
      </w:r>
    </w:p>
    <w:p>
      <w:r xmlns:w="http://schemas.openxmlformats.org/wordprocessingml/2006/main">
        <w:t xml:space="preserve">pesma hvale Bogu,</w:t>
      </w:r>
    </w:p>
    <w:p>
      <w:r xmlns:w="http://schemas.openxmlformats.org/wordprocessingml/2006/main">
        <w:t xml:space="preserve">i izjava zahvalnosti,</w:t>
      </w:r>
    </w:p>
    <w:p>
      <w:r xmlns:w="http://schemas.openxmlformats.org/wordprocessingml/2006/main">
        <w:t xml:space="preserve">ističući Njegov suverenitet nad stvaranjem i obilne blagoslove.</w:t>
      </w:r>
    </w:p>
    <w:p/>
    <w:p>
      <w:r xmlns:w="http://schemas.openxmlformats.org/wordprocessingml/2006/main">
        <w:t xml:space="preserve">Naglašavajući pohvale postignute prepoznavanjem božanske dostojnosti uz izražavanje povjerenja u božansku reakciju na molitve,</w:t>
      </w:r>
    </w:p>
    <w:p>
      <w:r xmlns:w="http://schemas.openxmlformats.org/wordprocessingml/2006/main">
        <w:t xml:space="preserve">i isticanje zahvalnosti postignute kroz priznavanje božanske moći nad prirodom uz slavljenje opskrbe i izdržavanja.</w:t>
      </w:r>
    </w:p>
    <w:p>
      <w:r xmlns:w="http://schemas.openxmlformats.org/wordprocessingml/2006/main">
        <w:t xml:space="preserve">Spominjući prikazano teološko razmišljanje o priznavanju božanskog autoriteta kao izvora strahopoštovanja uz izražavanje zahvalnosti za obilnu žetvu i priznavanje ovisnosti o Božjoj opskrbi.</w:t>
      </w:r>
    </w:p>
    <w:p/>
    <w:p>
      <w:r xmlns:w="http://schemas.openxmlformats.org/wordprocessingml/2006/main">
        <w:t xml:space="preserve">Psalmi 65:1 Tebe čeka hvala, Bože, na Sionu, i tebi će se zavjet izvršiti.</w:t>
      </w:r>
    </w:p>
    <w:p/>
    <w:p>
      <w:r xmlns:w="http://schemas.openxmlformats.org/wordprocessingml/2006/main">
        <w:t xml:space="preserve">Bog je dostojan naše hvale i treba ga poštovati našim zavjetima.</w:t>
      </w:r>
    </w:p>
    <w:p/>
    <w:p>
      <w:r xmlns:w="http://schemas.openxmlformats.org/wordprocessingml/2006/main">
        <w:t xml:space="preserve">1. Moć hvale: kako obožavanje Boga može promijeniti naše živote</w:t>
      </w:r>
    </w:p>
    <w:p/>
    <w:p>
      <w:r xmlns:w="http://schemas.openxmlformats.org/wordprocessingml/2006/main">
        <w:t xml:space="preserve">2. Svrha zavjeta: Preuzimanje obaveza prema Gospodinu</w:t>
      </w:r>
    </w:p>
    <w:p/>
    <w:p>
      <w:r xmlns:w="http://schemas.openxmlformats.org/wordprocessingml/2006/main">
        <w:t xml:space="preserve">1. Jevrejima 13:15 – Stoga, preko Isusa, prinosimo Bogu žrtvu hvale, plod usana koji otvoreno ispovijedaju njegovo ime.</w:t>
      </w:r>
    </w:p>
    <w:p/>
    <w:p>
      <w:r xmlns:w="http://schemas.openxmlformats.org/wordprocessingml/2006/main">
        <w:t xml:space="preserve">2. Levitski zakonik 27:2 - Razgovarajte s Izraelovim narodom i recite im: Kada neko da poseban zavjet Gospodu koji uključuje vrijednost osoba,</w:t>
      </w:r>
    </w:p>
    <w:p/>
    <w:p>
      <w:r xmlns:w="http://schemas.openxmlformats.org/wordprocessingml/2006/main">
        <w:t xml:space="preserve">Psalmi 65:2 O ti koji čuješ molitvu, k tebi će doći svako tijelo.</w:t>
      </w:r>
    </w:p>
    <w:p/>
    <w:p>
      <w:r xmlns:w="http://schemas.openxmlformats.org/wordprocessingml/2006/main">
        <w:t xml:space="preserve">Svi ljudi će doći Bogu da se mole.</w:t>
      </w:r>
    </w:p>
    <w:p/>
    <w:p>
      <w:r xmlns:w="http://schemas.openxmlformats.org/wordprocessingml/2006/main">
        <w:t xml:space="preserve">1. Molitva je ključ za povezivanje s Bogom</w:t>
      </w:r>
    </w:p>
    <w:p/>
    <w:p>
      <w:r xmlns:w="http://schemas.openxmlformats.org/wordprocessingml/2006/main">
        <w:t xml:space="preserve">2. Bog čuje i odgovara na naše molitve</w:t>
      </w:r>
    </w:p>
    <w:p/>
    <w:p>
      <w:r xmlns:w="http://schemas.openxmlformats.org/wordprocessingml/2006/main">
        <w:t xml:space="preserve">1. Filipljanima 4:6-7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2. Jakov 5:16 "Stoga, priznajte svoje grijehe jedni drugima i molite se jedni za druge, da ozdravite. Molitva pravednika ima veliku moć jer djeluje."</w:t>
      </w:r>
    </w:p>
    <w:p/>
    <w:p>
      <w:r xmlns:w="http://schemas.openxmlformats.org/wordprocessingml/2006/main">
        <w:t xml:space="preserve">Psalam 65:3 Bezakonja me nadvladaju, a prijestupe naše, ti ćeš ih očistiti.</w:t>
      </w:r>
    </w:p>
    <w:p/>
    <w:p>
      <w:r xmlns:w="http://schemas.openxmlformats.org/wordprocessingml/2006/main">
        <w:t xml:space="preserve">Bog čisti naše prestupe.</w:t>
      </w:r>
    </w:p>
    <w:p/>
    <w:p>
      <w:r xmlns:w="http://schemas.openxmlformats.org/wordprocessingml/2006/main">
        <w:t xml:space="preserve">1: Bog je uvijek s nama da nam oprosti grijehe i očisti nas od svake nepravde.</w:t>
      </w:r>
    </w:p>
    <w:p/>
    <w:p>
      <w:r xmlns:w="http://schemas.openxmlformats.org/wordprocessingml/2006/main">
        <w:t xml:space="preserve">2: Uz Božju milost i milosrđe, možemo biti oprošteni naši grijesi i vraćeni u ispravan odnos s Njim.</w:t>
      </w:r>
    </w:p>
    <w:p/>
    <w:p>
      <w:r xmlns:w="http://schemas.openxmlformats.org/wordprocessingml/2006/main">
        <w:t xml:space="preserve">1: Isaija 1:18 - "Hajde sada, da se zajedno raspravimo, govori Gospod: ako su vaši grijesi kao grimiz, bit će bijeli kao snijeg; ako budu crveni kao grimiz, bit će kao vuna."</w:t>
      </w:r>
    </w:p>
    <w:p/>
    <w:p>
      <w:r xmlns:w="http://schemas.openxmlformats.org/wordprocessingml/2006/main">
        <w:t xml:space="preserve">2: Rimljanima 8:1 – „Stoga, sada nema osude za one koji su u Hristu Isusu, jer vas je kroz Hrista Isusa zakon Duha koji daje život oslobodio od zakona greha i smrti.“</w:t>
      </w:r>
    </w:p>
    <w:p/>
    <w:p>
      <w:r xmlns:w="http://schemas.openxmlformats.org/wordprocessingml/2006/main">
        <w:t xml:space="preserve">Psalam 65:4 Blago čovjeku koga si izabrao i prišao k sebi, da se nastani u tvojim dvorima; mi ćemo se nasititi dobrotom doma tvojega, svetoga hrama tvoga.</w:t>
      </w:r>
    </w:p>
    <w:p/>
    <w:p>
      <w:r xmlns:w="http://schemas.openxmlformats.org/wordprocessingml/2006/main">
        <w:t xml:space="preserve">Bog blagosilja one koje odabere i privede k sebi, da bi mogli živjeti u Njegovim dvorima. Zadovoljni smo dobrotom Njegovog doma i svetog hrama.</w:t>
      </w:r>
    </w:p>
    <w:p/>
    <w:p>
      <w:r xmlns:w="http://schemas.openxmlformats.org/wordprocessingml/2006/main">
        <w:t xml:space="preserve">1. "Božji poziv da prebivamo u njegovim dvorima"</w:t>
      </w:r>
    </w:p>
    <w:p/>
    <w:p>
      <w:r xmlns:w="http://schemas.openxmlformats.org/wordprocessingml/2006/main">
        <w:t xml:space="preserve">2. "Zadovoljstvo dobrote Božje kuće"</w:t>
      </w:r>
    </w:p>
    <w:p/>
    <w:p>
      <w:r xmlns:w="http://schemas.openxmlformats.org/wordprocessingml/2006/main">
        <w:t xml:space="preserve">1. Psalam 84:1-2 "Kako je ljupko prebivalište tvoje, Gospode Svemogući! Duša moja čezne, čak i malaksava, za dvorovima Gospodnjim; srce moje i tijelo moje vape za Bogom živim."</w:t>
      </w:r>
    </w:p>
    <w:p/>
    <w:p>
      <w:r xmlns:w="http://schemas.openxmlformats.org/wordprocessingml/2006/main">
        <w:t xml:space="preserve">2. Matej 6:33 "Ali tražite najprije njegovo kraljevstvo i njegovu pravednost, i sve će vam se to dati."</w:t>
      </w:r>
    </w:p>
    <w:p/>
    <w:p>
      <w:r xmlns:w="http://schemas.openxmlformats.org/wordprocessingml/2006/main">
        <w:t xml:space="preserve">Psalms 65:5 Strašnim stvarima u pravdi ćeš nam odgovoriti, Bože spasenja našega! koji si pouzdanje svih krajeva zemlje i onih koji su daleki na moru:</w:t>
      </w:r>
    </w:p>
    <w:p/>
    <w:p>
      <w:r xmlns:w="http://schemas.openxmlformats.org/wordprocessingml/2006/main">
        <w:t xml:space="preserve">Bog je izvor spasenja i pouzdanik je onih koji žive na kraju zemlje i onih na moru.</w:t>
      </w:r>
    </w:p>
    <w:p/>
    <w:p>
      <w:r xmlns:w="http://schemas.openxmlformats.org/wordprocessingml/2006/main">
        <w:t xml:space="preserve">1. Moć spasenja: kako Bog može donijeti sigurnost svima</w:t>
      </w:r>
    </w:p>
    <w:p/>
    <w:p>
      <w:r xmlns:w="http://schemas.openxmlformats.org/wordprocessingml/2006/main">
        <w:t xml:space="preserve">2. Pouzdanje svijeta: Božja beskrajna zaštita i briga</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Tužaljke 3:22-24 - Zbog Gospodnje velike ljubavi nismo uništeni, jer njegovo sažaljenje nikada ne prestaje. Svako jutro su nove; velika je tvoja vjernost. Kažem sebi: Gospod je moj dio; zato ću ga čekati.</w:t>
      </w:r>
    </w:p>
    <w:p/>
    <w:p>
      <w:r xmlns:w="http://schemas.openxmlformats.org/wordprocessingml/2006/main">
        <w:t xml:space="preserve">Psalms 65:6 Koji snagom svojom učvršćuje planine; opasan snagom:</w:t>
      </w:r>
    </w:p>
    <w:p/>
    <w:p>
      <w:r xmlns:w="http://schemas.openxmlformats.org/wordprocessingml/2006/main">
        <w:t xml:space="preserve">Božja snaga postavlja planine čvrsto na mjesto i On je obučen u moć.</w:t>
      </w:r>
    </w:p>
    <w:p/>
    <w:p>
      <w:r xmlns:w="http://schemas.openxmlformats.org/wordprocessingml/2006/main">
        <w:t xml:space="preserve">1. Božja snaga i moć su bez premca i uvijek su prisutne u našim životima.</w:t>
      </w:r>
    </w:p>
    <w:p/>
    <w:p>
      <w:r xmlns:w="http://schemas.openxmlformats.org/wordprocessingml/2006/main">
        <w:t xml:space="preserve">2. Možemo se pouzdati u Božju moć da pruži stabilnost i sigurnost u našim životima.</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Filipljanima 4:13 - Sve mogu u Njemu koji me jača.</w:t>
      </w:r>
    </w:p>
    <w:p/>
    <w:p>
      <w:r xmlns:w="http://schemas.openxmlformats.org/wordprocessingml/2006/main">
        <w:t xml:space="preserve">Psalms 65:7 koji utišava šum mora, šum valova njihovih i metež naroda.</w:t>
      </w:r>
    </w:p>
    <w:p/>
    <w:p>
      <w:r xmlns:w="http://schemas.openxmlformats.org/wordprocessingml/2006/main">
        <w:t xml:space="preserve">Bog utišava huk mora i haos ljudi.</w:t>
      </w:r>
    </w:p>
    <w:p/>
    <w:p>
      <w:r xmlns:w="http://schemas.openxmlformats.org/wordprocessingml/2006/main">
        <w:t xml:space="preserve">1. Božji mir usred haosa života</w:t>
      </w:r>
    </w:p>
    <w:p/>
    <w:p>
      <w:r xmlns:w="http://schemas.openxmlformats.org/wordprocessingml/2006/main">
        <w:t xml:space="preserve">2. Pronalaženje spokoja u Bogu u vremenima nevolje</w:t>
      </w:r>
    </w:p>
    <w:p/>
    <w:p>
      <w:r xmlns:w="http://schemas.openxmlformats.org/wordprocessingml/2006/main">
        <w:t xml:space="preserve">1. Izaija 26:3 - Čuvaćete u savršenom miru one čiji su umovi postojani, jer se uzdaju u Tebe.</w:t>
      </w:r>
    </w:p>
    <w:p/>
    <w:p>
      <w:r xmlns:w="http://schemas.openxmlformats.org/wordprocessingml/2006/main">
        <w:t xml:space="preserve">2. Psalam 4:8 - U miru ću leći i spavati, jer Ti jedini, Gospode, učini da prebivam u sigurnosti.</w:t>
      </w:r>
    </w:p>
    <w:p/>
    <w:p>
      <w:r xmlns:w="http://schemas.openxmlformats.org/wordprocessingml/2006/main">
        <w:t xml:space="preserve">Psalms 65:8 I oni koji borave u krajnjim krajevima boje se znakova tvojih;</w:t>
      </w:r>
    </w:p>
    <w:p/>
    <w:p>
      <w:r xmlns:w="http://schemas.openxmlformats.org/wordprocessingml/2006/main">
        <w:t xml:space="preserve">Božji znaci donose radost i mir svim ljudima, čak i onima koji žive u udaljenim mjestima.</w:t>
      </w:r>
    </w:p>
    <w:p/>
    <w:p>
      <w:r xmlns:w="http://schemas.openxmlformats.org/wordprocessingml/2006/main">
        <w:t xml:space="preserve">1: Božji znakovi radosti i mira</w:t>
      </w:r>
    </w:p>
    <w:p/>
    <w:p>
      <w:r xmlns:w="http://schemas.openxmlformats.org/wordprocessingml/2006/main">
        <w:t xml:space="preserve">2: Radovanje Božjim jutarnjim i večernjim izlascima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Isaija 12:2 - Gle, Bog je moje spasenje; Ja ću se uzdati i neću se bojati, jer je Gospod Jehova snaga moja i pjesma moja; on je takođe postao moj spas.</w:t>
      </w:r>
    </w:p>
    <w:p/>
    <w:p>
      <w:r xmlns:w="http://schemas.openxmlformats.org/wordprocessingml/2006/main">
        <w:t xml:space="preserve">Psalms 65:9 Ti posjećuješ zemlju i zalijevaš je, bogatuješ je rijekom Božjom, koja je puna vode, pripremaš im žito, kad si ga tako opskrbio.</w:t>
      </w:r>
    </w:p>
    <w:p/>
    <w:p>
      <w:r xmlns:w="http://schemas.openxmlformats.org/wordprocessingml/2006/main">
        <w:t xml:space="preserve">Bog posjećuje zemlju i obogaćuje je vodom iz Božje rijeke, obezbjeđujući kukuruz za ljude.</w:t>
      </w:r>
    </w:p>
    <w:p/>
    <w:p>
      <w:r xmlns:w="http://schemas.openxmlformats.org/wordprocessingml/2006/main">
        <w:t xml:space="preserve">1. Božje Proviđenje o Zemlji i njenim ljudima</w:t>
      </w:r>
    </w:p>
    <w:p/>
    <w:p>
      <w:r xmlns:w="http://schemas.openxmlformats.org/wordprocessingml/2006/main">
        <w:t xml:space="preserve">2. Blagoslovi Božje rijeke</w:t>
      </w:r>
    </w:p>
    <w:p/>
    <w:p>
      <w:r xmlns:w="http://schemas.openxmlformats.org/wordprocessingml/2006/main">
        <w:t xml:space="preserve">1. Izaija 55:10-11 - Jer kao što pada kiša i snijeg s neba, i ne vraća se tamo, nego natapa zemlju, i čini je da rađa i pupi, da može dati sjeme sijaču, i hljeb jedu: Tako će moja riječ biti koja izlazi iz mojih usta: neće mi se vratiti prazna, nego će ostvariti ono što ja želim, i uspjet će u stvari na koju sam je poslao.</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Psalam 65:10 Izobilno natapaš njegove grebene, podmiruješ brazde njegove, omekšavaš ga pljuskovima, blagosiljaš izvore njegove.</w:t>
      </w:r>
    </w:p>
    <w:p/>
    <w:p>
      <w:r xmlns:w="http://schemas.openxmlformats.org/wordprocessingml/2006/main">
        <w:t xml:space="preserve">Bog opskrbljuje grebene obilnom vodom, podmiruje brazde, omekšava ih pljuskovima i blagosilja izvore zemlje.</w:t>
      </w:r>
    </w:p>
    <w:p/>
    <w:p>
      <w:r xmlns:w="http://schemas.openxmlformats.org/wordprocessingml/2006/main">
        <w:t xml:space="preserve">1: Bog je opskrbljivač svih stvari.</w:t>
      </w:r>
    </w:p>
    <w:p/>
    <w:p>
      <w:r xmlns:w="http://schemas.openxmlformats.org/wordprocessingml/2006/main">
        <w:t xml:space="preserve">2: Bog je izvor svega života.</w:t>
      </w:r>
    </w:p>
    <w:p/>
    <w:p>
      <w:r xmlns:w="http://schemas.openxmlformats.org/wordprocessingml/2006/main">
        <w:t xml:space="preserve">1: Psalam 33:6-9 Rečju Gospodnjom stvorena su nebesa, i dahom usta Njegovih sva vojska njihova. On skuplja vode mora kao gomilu; on stavlja duboke u skladišta. Neka se sva zemlja boji Gospoda; neka se svi stanovnici svijeta dive njemu! Jer on je govorio, i postalo je; naredio je, i to je stajalo čvrsto.</w:t>
      </w:r>
    </w:p>
    <w:p/>
    <w:p>
      <w:r xmlns:w="http://schemas.openxmlformats.org/wordprocessingml/2006/main">
        <w:t xml:space="preserve">2: Postanak 1:1-2 U početku je Bog stvorio nebo i zemlju. Zemlja je bila bez oblika i praznina, a tama je bila nad licem bezdana. I Duh Božji lebdio je nad licem voda.</w:t>
      </w:r>
    </w:p>
    <w:p/>
    <w:p>
      <w:r xmlns:w="http://schemas.openxmlformats.org/wordprocessingml/2006/main">
        <w:t xml:space="preserve">Psalmi 65:11 Okruniš godinu dobrotom svojom; i putevi tvoji spuštaju debljinu.</w:t>
      </w:r>
    </w:p>
    <w:p/>
    <w:p>
      <w:r xmlns:w="http://schemas.openxmlformats.org/wordprocessingml/2006/main">
        <w:t xml:space="preserve">Bog nas svake godine blagosilja obiljem i dobrotom.</w:t>
      </w:r>
    </w:p>
    <w:p/>
    <w:p>
      <w:r xmlns:w="http://schemas.openxmlformats.org/wordprocessingml/2006/main">
        <w:t xml:space="preserve">1. Obilje blagoslova: Primanje Božjeg obilja kroz vjeru</w:t>
      </w:r>
    </w:p>
    <w:p/>
    <w:p>
      <w:r xmlns:w="http://schemas.openxmlformats.org/wordprocessingml/2006/main">
        <w:t xml:space="preserve">2. Božja velikodušnost: Razumijevanje Božje velikodušnosti u našim životima</w:t>
      </w:r>
    </w:p>
    <w:p/>
    <w:p>
      <w:r xmlns:w="http://schemas.openxmlformats.org/wordprocessingml/2006/main">
        <w:t xml:space="preserve">1. Jakovljeva 1:17 Svaki dobar i savršen dar dolazi odozgo, koji silazi od Oca nebeskih svjetla, koji se ne mijenja kao senke koje se mijenjaju.</w:t>
      </w:r>
    </w:p>
    <w:p/>
    <w:p>
      <w:r xmlns:w="http://schemas.openxmlformats.org/wordprocessingml/2006/main">
        <w:t xml:space="preserve">2. Rimljanima 8:32 Onaj koji nije poštedio svog vlastitog Sina, nego ga je dao za sve nas - kako nam i on neće, zajedno s njim, milostivo dati sve?</w:t>
      </w:r>
    </w:p>
    <w:p/>
    <w:p>
      <w:r xmlns:w="http://schemas.openxmlformats.org/wordprocessingml/2006/main">
        <w:t xml:space="preserve">Psalmi 65:12 Spuštaju se na pašnjake pustinje, i mala brda se raduju sa svih strana.</w:t>
      </w:r>
    </w:p>
    <w:p/>
    <w:p>
      <w:r xmlns:w="http://schemas.openxmlformats.org/wordprocessingml/2006/main">
        <w:t xml:space="preserve">Psalmist govori o tome kako se Božji blagoslovi spuštaju na pašnjake pustinje, izazivajući radost brda.</w:t>
      </w:r>
    </w:p>
    <w:p/>
    <w:p>
      <w:r xmlns:w="http://schemas.openxmlformats.org/wordprocessingml/2006/main">
        <w:t xml:space="preserve">1. Radovanje u Božjim blagoslovima</w:t>
      </w:r>
    </w:p>
    <w:p/>
    <w:p>
      <w:r xmlns:w="http://schemas.openxmlformats.org/wordprocessingml/2006/main">
        <w:t xml:space="preserve">2. Zahvalnost u divljini</w:t>
      </w:r>
    </w:p>
    <w:p/>
    <w:p>
      <w:r xmlns:w="http://schemas.openxmlformats.org/wordprocessingml/2006/main">
        <w:t xml:space="preserve">1. Izaija 55:12 - Jer ćete izaći s radošću, i biti ćete izvedeni s mirom: planine i brda će se raspjevati pred vama, i sva će stabla u polju pljeskati rukama.</w:t>
      </w:r>
    </w:p>
    <w:p/>
    <w:p>
      <w:r xmlns:w="http://schemas.openxmlformats.org/wordprocessingml/2006/main">
        <w:t xml:space="preserve">2. Psalam 126:2 - Tada su nam usta bila ispunjena smijehom, a naš jezik pjevanjem: tada su među neznabošcima rekli: Gospod im učini velika djela.</w:t>
      </w:r>
    </w:p>
    <w:p/>
    <w:p>
      <w:r xmlns:w="http://schemas.openxmlformats.org/wordprocessingml/2006/main">
        <w:t xml:space="preserve">Psalms 65:13 Pašnjaci su obučeni u stada; doline su također prekrivene kukuruzom; viču od radosti, takođe pevaju.</w:t>
      </w:r>
    </w:p>
    <w:p/>
    <w:p>
      <w:r xmlns:w="http://schemas.openxmlformats.org/wordprocessingml/2006/main">
        <w:t xml:space="preserve">Božja opskrba za Njegov narod je obilna i radosna.</w:t>
      </w:r>
    </w:p>
    <w:p/>
    <w:p>
      <w:r xmlns:w="http://schemas.openxmlformats.org/wordprocessingml/2006/main">
        <w:t xml:space="preserve">1: Bogata opskrba</w:t>
      </w:r>
    </w:p>
    <w:p/>
    <w:p>
      <w:r xmlns:w="http://schemas.openxmlformats.org/wordprocessingml/2006/main">
        <w:t xml:space="preserve">2: Slavimo Božju radost</w:t>
      </w:r>
    </w:p>
    <w:p/>
    <w:p>
      <w:r xmlns:w="http://schemas.openxmlformats.org/wordprocessingml/2006/main">
        <w:t xml:space="preserve">1: Efežanima 1:3 – „Blagoslovljen Bog i Otac Gospoda našega Isusa Hrista, koji nas je blagoslovio u Hristu svakim duhovnim blagoslovom na nebesima“</w:t>
      </w:r>
    </w:p>
    <w:p/>
    <w:p>
      <w:r xmlns:w="http://schemas.openxmlformats.org/wordprocessingml/2006/main">
        <w:t xml:space="preserve">2: Psalam 145:9 - "Gospod je dobar prema svima, i milost je njegova nad svim što je stvorio"</w:t>
      </w:r>
    </w:p>
    <w:p/>
    <w:p>
      <w:r xmlns:w="http://schemas.openxmlformats.org/wordprocessingml/2006/main">
        <w:t xml:space="preserve">Psalam 66 je psalam hvale i zahvale Bogu za Njegova moćna djela i vjernost. Poziva sve ljude da obožavaju i priznaju Božju moć, govoreći o konkretnim slučajevima Njegovog oslobođenja i pozivajući druge da se pridruže slavlju.</w:t>
      </w:r>
    </w:p>
    <w:p/>
    <w:p>
      <w:r xmlns:w="http://schemas.openxmlformats.org/wordprocessingml/2006/main">
        <w:t xml:space="preserve">1. pasus: Psalmista počinje tako što poziva sve ljude da radosno kliču Bogu, pjevajući hvalu Njegovom imenu. Oni pozivaju sve da dođu i vide strašna Božja djela, priznajući Njegovu veličinu (Psalam 66:1-5).</w:t>
      </w:r>
    </w:p>
    <w:p/>
    <w:p>
      <w:r xmlns:w="http://schemas.openxmlformats.org/wordprocessingml/2006/main">
        <w:t xml:space="preserve">2. pasus: Psalmista pripovijeda o konkretnim slučajevima Božjeg oslobođenja. Oni se prisećaju kako je On pretvorio more u suvo, provodeći Izraelce pješice. Oni izražavaju strahopoštovanje prema Njegovoj moći nad stvaranjem (Psalam 66:6-7).</w:t>
      </w:r>
    </w:p>
    <w:p/>
    <w:p>
      <w:r xmlns:w="http://schemas.openxmlformats.org/wordprocessingml/2006/main">
        <w:t xml:space="preserve">3. pasus: Psalmista razmišlja o Božjem testiranju i oplemenjivanju svog naroda. Oni priznaju da im je dozvolio da prođu kroz kušnje, ali ih je izveo u izobilje. Oni prinose žrtve zahvalnosti kao odgovor (Psalam 66:8-15).</w:t>
      </w:r>
    </w:p>
    <w:p/>
    <w:p>
      <w:r xmlns:w="http://schemas.openxmlformats.org/wordprocessingml/2006/main">
        <w:t xml:space="preserve">Četvrti odlomak: Psalmista završava izjavom o njihovoj predanosti obožavanju i slavljenju Boga. Oni potvrđuju da je Bog uslišao njihove molitve i pokazao postojanu ljubav prema njima (Psalam 66:16-20).</w:t>
      </w:r>
    </w:p>
    <w:p/>
    <w:p>
      <w:r xmlns:w="http://schemas.openxmlformats.org/wordprocessingml/2006/main">
        <w:t xml:space="preserve">Ukratko,</w:t>
      </w:r>
    </w:p>
    <w:p>
      <w:r xmlns:w="http://schemas.openxmlformats.org/wordprocessingml/2006/main">
        <w:t xml:space="preserve">Psalam šezdeset i šesti daruje</w:t>
      </w:r>
    </w:p>
    <w:p>
      <w:r xmlns:w="http://schemas.openxmlformats.org/wordprocessingml/2006/main">
        <w:t xml:space="preserve">poziv na hvalu i zahvalu,</w:t>
      </w:r>
    </w:p>
    <w:p>
      <w:r xmlns:w="http://schemas.openxmlformats.org/wordprocessingml/2006/main">
        <w:t xml:space="preserve">i izjava o Božijim moćnim djelima,</w:t>
      </w:r>
    </w:p>
    <w:p>
      <w:r xmlns:w="http://schemas.openxmlformats.org/wordprocessingml/2006/main">
        <w:t xml:space="preserve">naglašavajući Njegovu moć nad stvaranjem, oslobođenjem, testiranjem i vjernošću.</w:t>
      </w:r>
    </w:p>
    <w:p/>
    <w:p>
      <w:r xmlns:w="http://schemas.openxmlformats.org/wordprocessingml/2006/main">
        <w:t xml:space="preserve">Ističući poziv koji se postiže podsticanjem na radosno obožavanje uz priznavanje božanske veličine,</w:t>
      </w:r>
    </w:p>
    <w:p>
      <w:r xmlns:w="http://schemas.openxmlformats.org/wordprocessingml/2006/main">
        <w:t xml:space="preserve">i naglašavajući svjedočanstvo postignuto prepričavanjem konkretnih djela oslobođenja uz izražavanje strahopoštovanja prema božanskoj moći.</w:t>
      </w:r>
    </w:p>
    <w:p>
      <w:r xmlns:w="http://schemas.openxmlformats.org/wordprocessingml/2006/main">
        <w:t xml:space="preserve">Pominjući prikazano teološko razmišljanje o prepoznavanju božanskog oplemenjivanja kao izvora zahvalnosti uz prinošenje žrtava kao čin zahvalnosti i potvrđivanja povjerenja u božansku reakciju.</w:t>
      </w:r>
    </w:p>
    <w:p/>
    <w:p>
      <w:r xmlns:w="http://schemas.openxmlformats.org/wordprocessingml/2006/main">
        <w:t xml:space="preserve">Psalmi 66:1 Radosno bučite Bogu, sve zemlje!</w:t>
      </w:r>
    </w:p>
    <w:p/>
    <w:p>
      <w:r xmlns:w="http://schemas.openxmlformats.org/wordprocessingml/2006/main">
        <w:t xml:space="preserve">Uzmite radosnu buku Gospodu i hvalite Ga za sve što je učinio.</w:t>
      </w:r>
    </w:p>
    <w:p/>
    <w:p>
      <w:r xmlns:w="http://schemas.openxmlformats.org/wordprocessingml/2006/main">
        <w:t xml:space="preserve">1. Hvalite Boga za Njegovo obilno milosrđe</w:t>
      </w:r>
    </w:p>
    <w:p/>
    <w:p>
      <w:r xmlns:w="http://schemas.openxmlformats.org/wordprocessingml/2006/main">
        <w:t xml:space="preserve">2. Slavite Gospodina zbog Njegove ljubazne ljubaznosti</w:t>
      </w:r>
    </w:p>
    <w:p/>
    <w:p>
      <w:r xmlns:w="http://schemas.openxmlformats.org/wordprocessingml/2006/main">
        <w:t xml:space="preserve">1. Psalam 103:8 - Gospod je milostiv i milostiv, spor na gnjev i obilan u milosti.</w:t>
      </w:r>
    </w:p>
    <w:p/>
    <w:p>
      <w:r xmlns:w="http://schemas.openxmlformats.org/wordprocessingml/2006/main">
        <w:t xml:space="preserve">2. Psalam 107:1 - Hvalite Gospoda, jer je dobar, jer je dovijeka milost njegova.</w:t>
      </w:r>
    </w:p>
    <w:p/>
    <w:p>
      <w:r xmlns:w="http://schemas.openxmlformats.org/wordprocessingml/2006/main">
        <w:t xml:space="preserve">Psalam 66:2 Pjevajte slavu imena njegova, hvalu njegovu učinite slavnom.</w:t>
      </w:r>
    </w:p>
    <w:p/>
    <w:p>
      <w:r xmlns:w="http://schemas.openxmlformats.org/wordprocessingml/2006/main">
        <w:t xml:space="preserve">Ovaj odlomak nas podstiče da pjevamo hvalu Bogu, odajući mu počast i slaveći njegovo ime.</w:t>
      </w:r>
    </w:p>
    <w:p/>
    <w:p>
      <w:r xmlns:w="http://schemas.openxmlformats.org/wordprocessingml/2006/main">
        <w:t xml:space="preserve">1. Hvalite Boga kroz pjesmu: Moć muzike u obožavanju</w:t>
      </w:r>
    </w:p>
    <w:p/>
    <w:p>
      <w:r xmlns:w="http://schemas.openxmlformats.org/wordprocessingml/2006/main">
        <w:t xml:space="preserve">2. Slavljenje Božje dobrote: Važnost izražavanja zahvalnosti</w:t>
      </w:r>
    </w:p>
    <w:p/>
    <w:p>
      <w:r xmlns:w="http://schemas.openxmlformats.org/wordprocessingml/2006/main">
        <w:t xml:space="preserve">1. Efežanima 5:19-20 – „Govorite jedni drugima u psalmima i hvalospjevima i duhovnim pjesmama, pjevajte i pjevajte u srcu svome Gospodu; zahvaljujte uvijek za sve Bogu Ocu u ime Gospodina našega Isusa Hriste."</w:t>
      </w:r>
    </w:p>
    <w:p/>
    <w:p>
      <w:r xmlns:w="http://schemas.openxmlformats.org/wordprocessingml/2006/main">
        <w:t xml:space="preserve">2. Psalam 145:3 - "Velik je Gospod i hvaljen, i njegova je veličina neistraživa."</w:t>
      </w:r>
    </w:p>
    <w:p/>
    <w:p>
      <w:r xmlns:w="http://schemas.openxmlformats.org/wordprocessingml/2006/main">
        <w:t xml:space="preserve">Psalmi 66:3 Reci Bogu: Kako si užasan u djelima svojim! veličinom tvoje moći tvoji će se neprijatelji pokoriti tebi.</w:t>
      </w:r>
    </w:p>
    <w:p/>
    <w:p>
      <w:r xmlns:w="http://schemas.openxmlformats.org/wordprocessingml/2006/main">
        <w:t xml:space="preserve">Božja moć je velika i pokazuje se Njegovim djelima; svi će mu se neprijatelji pokloniti.</w:t>
      </w:r>
    </w:p>
    <w:p/>
    <w:p>
      <w:r xmlns:w="http://schemas.openxmlformats.org/wordprocessingml/2006/main">
        <w:t xml:space="preserve">1: Upamtimo da je Božja sila velika i da je treba poštovati.</w:t>
      </w:r>
    </w:p>
    <w:p/>
    <w:p>
      <w:r xmlns:w="http://schemas.openxmlformats.org/wordprocessingml/2006/main">
        <w:t xml:space="preserve">2: Ne treba zaboraviti da će mu se Božji neprijatelji na kraju pokloniti.</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Ponovljeni zakon 10:17 - Jer Gospod Bog vaš je Bog bogova i Gospodar gospodara, Bog veliki, moćni i strašni, koji nije pristrasan i ne prima mito.</w:t>
      </w:r>
    </w:p>
    <w:p/>
    <w:p>
      <w:r xmlns:w="http://schemas.openxmlformats.org/wordprocessingml/2006/main">
        <w:t xml:space="preserve">Psalmi 66:4 Sva će ti se zemlja klanjati i pjevat će ti; oni će pjevati u ime tvoje. Selah.</w:t>
      </w:r>
    </w:p>
    <w:p/>
    <w:p>
      <w:r xmlns:w="http://schemas.openxmlformats.org/wordprocessingml/2006/main">
        <w:t xml:space="preserve">Svi ljudi na zemlji treba da obožavaju i slave Boga.</w:t>
      </w:r>
    </w:p>
    <w:p/>
    <w:p>
      <w:r xmlns:w="http://schemas.openxmlformats.org/wordprocessingml/2006/main">
        <w:t xml:space="preserve">1: Obožavajte i hvalite Boga sa svime što imate</w:t>
      </w:r>
    </w:p>
    <w:p/>
    <w:p>
      <w:r xmlns:w="http://schemas.openxmlformats.org/wordprocessingml/2006/main">
        <w:t xml:space="preserve">2: Pjevajte mu hvale da pokažete svoju odanost</w:t>
      </w:r>
    </w:p>
    <w:p/>
    <w:p>
      <w:r xmlns:w="http://schemas.openxmlformats.org/wordprocessingml/2006/main">
        <w:t xml:space="preserve">1: Rimljanima 12:1 - Stoga vas pozivam, braćo i sestre, s obzirom na Božje milosrđe, da prinesete svoja tijela na živu žrtvu, svetu i Bogu ugodnu, ovo je vaše pravo i ispravno obožavanje.</w:t>
      </w:r>
    </w:p>
    <w:p/>
    <w:p>
      <w:r xmlns:w="http://schemas.openxmlformats.org/wordprocessingml/2006/main">
        <w:t xml:space="preserve">2: Psalam 95:6 - Dođi, poklonimo se u obožavanju, kleknimo pred Gospodom, Stvoriteljem svojim;</w:t>
      </w:r>
    </w:p>
    <w:p/>
    <w:p>
      <w:r xmlns:w="http://schemas.openxmlformats.org/wordprocessingml/2006/main">
        <w:t xml:space="preserve">Psalmi 66:5 Dođite i vidite djela Božja: strašan je u svom djelovanju prema sinovima ljudskim.</w:t>
      </w:r>
    </w:p>
    <w:p/>
    <w:p>
      <w:r xmlns:w="http://schemas.openxmlformats.org/wordprocessingml/2006/main">
        <w:t xml:space="preserve">Božja djela izazivaju strahopoštovanje i moćna su i svi ljudi bi ih trebali ispitati i poštovati.</w:t>
      </w:r>
    </w:p>
    <w:p/>
    <w:p>
      <w:r xmlns:w="http://schemas.openxmlformats.org/wordprocessingml/2006/main">
        <w:t xml:space="preserve">1. Božja djela: Razmišljanje o moći njegovog stvaranja</w:t>
      </w:r>
    </w:p>
    <w:p/>
    <w:p>
      <w:r xmlns:w="http://schemas.openxmlformats.org/wordprocessingml/2006/main">
        <w:t xml:space="preserve">2. Strahopoštovanje i čudo: Doživljavanje strašne Božje moći</w:t>
      </w:r>
    </w:p>
    <w:p/>
    <w:p>
      <w:r xmlns:w="http://schemas.openxmlformats.org/wordprocessingml/2006/main">
        <w:t xml:space="preserve">1. Psalmi 66:5</w:t>
      </w:r>
    </w:p>
    <w:p/>
    <w:p>
      <w:r xmlns:w="http://schemas.openxmlformats.org/wordprocessingml/2006/main">
        <w:t xml:space="preserve">2. Habakuk 3:2 - Gospode, čuo sam govor Tvoj i uplašio se: Gospode, oživi delo Tvoje usred godina, usred godina javi; u gnevu se seti milosrđa.</w:t>
      </w:r>
    </w:p>
    <w:p/>
    <w:p>
      <w:r xmlns:w="http://schemas.openxmlformats.org/wordprocessingml/2006/main">
        <w:t xml:space="preserve">Psalmi 66:6 Pretvorio je more u suvo, pješke su prošli kroz potop, ondje smo mu se radovali.</w:t>
      </w:r>
    </w:p>
    <w:p/>
    <w:p>
      <w:r xmlns:w="http://schemas.openxmlformats.org/wordprocessingml/2006/main">
        <w:t xml:space="preserve">Bog je pretvorio nemoguće u moguće, donoseći radost svom narodu.</w:t>
      </w:r>
    </w:p>
    <w:p/>
    <w:p>
      <w:r xmlns:w="http://schemas.openxmlformats.org/wordprocessingml/2006/main">
        <w:t xml:space="preserve">1: Možemo pronaći radost u Njemu u svim situacijama, ma koliko bile teške.</w:t>
      </w:r>
    </w:p>
    <w:p/>
    <w:p>
      <w:r xmlns:w="http://schemas.openxmlformats.org/wordprocessingml/2006/main">
        <w:t xml:space="preserve">2: Kada svoju vjeru i povjerenje stavimo u Boga, On može nemoguće učiniti mogućim.</w:t>
      </w:r>
    </w:p>
    <w:p/>
    <w:p>
      <w:r xmlns:w="http://schemas.openxmlformats.org/wordprocessingml/2006/main">
        <w:t xml:space="preserve">1: Isaija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onima koji ljube Boga sve radi na dobro, onima koji su pozvani prema njegovoj namjeri.</w:t>
      </w:r>
    </w:p>
    <w:p/>
    <w:p>
      <w:r xmlns:w="http://schemas.openxmlformats.org/wordprocessingml/2006/main">
        <w:t xml:space="preserve">Psalms 66:7 Svojom silom vlada dovijeka; njegove oči gledaju narode: neka se buntovnici ne uzvisuju. Selah.</w:t>
      </w:r>
    </w:p>
    <w:p/>
    <w:p>
      <w:r xmlns:w="http://schemas.openxmlformats.org/wordprocessingml/2006/main">
        <w:t xml:space="preserve">Bog je krajnji vladar naroda, i vječno bdi nad njima svojom moći. Niko ne treba da bude ponosan i da misli da je iznad njega.</w:t>
      </w:r>
    </w:p>
    <w:p/>
    <w:p>
      <w:r xmlns:w="http://schemas.openxmlformats.org/wordprocessingml/2006/main">
        <w:t xml:space="preserve">1. Božji suverenitet: poziv na poniznost</w:t>
      </w:r>
    </w:p>
    <w:p/>
    <w:p>
      <w:r xmlns:w="http://schemas.openxmlformats.org/wordprocessingml/2006/main">
        <w:t xml:space="preserve">2. Moć Boga i njegova vlast nad narodima</w:t>
      </w:r>
    </w:p>
    <w:p/>
    <w:p>
      <w:r xmlns:w="http://schemas.openxmlformats.org/wordprocessingml/2006/main">
        <w:t xml:space="preserve">1. Isaija 40:21-22 - Zar niste znali? Zar nisi čuo? Gospod je vječni Bog, Stvoritelj krajeva zemlje. Ne pada u nesvijest niti se umori; njegovo razumevanje je nedokučivo.</w:t>
      </w:r>
    </w:p>
    <w:p/>
    <w:p>
      <w:r xmlns:w="http://schemas.openxmlformats.org/wordprocessingml/2006/main">
        <w:t xml:space="preserve">2. Psalam 46:10 - "Umiri se i znaj da sam ja Bog. Biću uzvišen među narodima, biću uzvišen na zemlji!"</w:t>
      </w:r>
    </w:p>
    <w:p/>
    <w:p>
      <w:r xmlns:w="http://schemas.openxmlformats.org/wordprocessingml/2006/main">
        <w:t xml:space="preserve">Psalmi 66:8 Blagoslovite Boga našega, ljudi, i učinite da se čuje glas njegove hvale!</w:t>
      </w:r>
    </w:p>
    <w:p/>
    <w:p>
      <w:r xmlns:w="http://schemas.openxmlformats.org/wordprocessingml/2006/main">
        <w:t xml:space="preserve">Bog nas poziva da ga blagoslovimo i obznanimo Njegove hvale.</w:t>
      </w:r>
    </w:p>
    <w:p/>
    <w:p>
      <w:r xmlns:w="http://schemas.openxmlformats.org/wordprocessingml/2006/main">
        <w:t xml:space="preserve">1. "Moć hvale"</w:t>
      </w:r>
    </w:p>
    <w:p/>
    <w:p>
      <w:r xmlns:w="http://schemas.openxmlformats.org/wordprocessingml/2006/main">
        <w:t xml:space="preserve">2. "Poziv na blagoslov Boga"</w:t>
      </w:r>
    </w:p>
    <w:p/>
    <w:p>
      <w:r xmlns:w="http://schemas.openxmlformats.org/wordprocessingml/2006/main">
        <w:t xml:space="preserve">1. Filipljanima 4:4-7 - Radujte se uvijek u Gospodu; opet ću reći, raduj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Kološanima 3:15-17 – I neka mir Hristov vlada u vašim srcima, na koji ste zaista i pozvani u jednom telu. I budi zahvalan. Neka riječ Hristova obilato obitava u vama, učeći i opominjući jedni druge u svoj mudrosti, pjevajući psalme i himne i duhovne pjesme, sa zahvalnošću u srcima svojim Bogu. I šta god činite, riječju ili djelom, činite sve u ime Gospoda Isusa, zahvaljujući Bogu Ocu kroz njega.</w:t>
      </w:r>
    </w:p>
    <w:p/>
    <w:p>
      <w:r xmlns:w="http://schemas.openxmlformats.org/wordprocessingml/2006/main">
        <w:t xml:space="preserve">Psalms 66:9 Koji drži dušu našu u životu i ne dozvoljava da se noge naše pomaknu.</w:t>
      </w:r>
    </w:p>
    <w:p/>
    <w:p>
      <w:r xmlns:w="http://schemas.openxmlformats.org/wordprocessingml/2006/main">
        <w:t xml:space="preserve">Bog drži naše duše u životu i neće nam dozvoliti da padnemo.</w:t>
      </w:r>
    </w:p>
    <w:p/>
    <w:p>
      <w:r xmlns:w="http://schemas.openxmlformats.org/wordprocessingml/2006/main">
        <w:t xml:space="preserve">1. Bog je taj koji nas drži kada sve drugo zakaže.</w:t>
      </w:r>
    </w:p>
    <w:p/>
    <w:p>
      <w:r xmlns:w="http://schemas.openxmlformats.org/wordprocessingml/2006/main">
        <w:t xml:space="preserve">2. Naša sigurnost je u Božjoj vjernosti.</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112:7, "Ne boji se loših vijesti; njegovo je srce čvrsto, uzda se u Gospoda."</w:t>
      </w:r>
    </w:p>
    <w:p/>
    <w:p>
      <w:r xmlns:w="http://schemas.openxmlformats.org/wordprocessingml/2006/main">
        <w:t xml:space="preserve">Psalmi 66:10 Jer si nas, Bože, iskušao, iskušao si nas kao što se srebro ispituje.</w:t>
      </w:r>
    </w:p>
    <w:p/>
    <w:p>
      <w:r xmlns:w="http://schemas.openxmlformats.org/wordprocessingml/2006/main">
        <w:t xml:space="preserve">Bog nas je testirao i iskušao kao što se srebro ispituje i iskušava u peći.</w:t>
      </w:r>
    </w:p>
    <w:p/>
    <w:p>
      <w:r xmlns:w="http://schemas.openxmlformats.org/wordprocessingml/2006/main">
        <w:t xml:space="preserve">1. Prečišćavajuća Božja Vatra – Kako nas Bog čisti kroz iskušenja i nevolje.</w:t>
      </w:r>
    </w:p>
    <w:p/>
    <w:p>
      <w:r xmlns:w="http://schemas.openxmlformats.org/wordprocessingml/2006/main">
        <w:t xml:space="preserve">2. Ispitivanje vjere - Ispitivanje našeg povjerenja u Boga i kako nas ono jača.</w:t>
      </w:r>
    </w:p>
    <w:p/>
    <w:p>
      <w:r xmlns:w="http://schemas.openxmlformats.org/wordprocessingml/2006/main">
        <w:t xml:space="preserve">1. Izaija 48:10 - "Evo, oplemenih te, ali ne srebrom; izabrao sam te u peći nevolje."</w:t>
      </w:r>
    </w:p>
    <w:p/>
    <w:p>
      <w:r xmlns:w="http://schemas.openxmlformats.org/wordprocessingml/2006/main">
        <w:t xml:space="preserve">2. Jakovljeva 1:2-4 - "Braćo moja, smatrajte svu radost kad padnete u razna iskušenja; znajući ovo da iskušavanje vaše vjere stvara strpljenje. Ali neka strpljenje ima svoje savršeno djelo, da budete savršeni i cijeli, ne želeći ništa."</w:t>
      </w:r>
    </w:p>
    <w:p/>
    <w:p>
      <w:r xmlns:w="http://schemas.openxmlformats.org/wordprocessingml/2006/main">
        <w:t xml:space="preserve">Psalms 66:11 U mrežu si nas uveo; navalio si nevolju na bedra naša.</w:t>
      </w:r>
    </w:p>
    <w:p/>
    <w:p>
      <w:r xmlns:w="http://schemas.openxmlformats.org/wordprocessingml/2006/main">
        <w:t xml:space="preserve">Bog je doveo nevolju na nas i zarobio nas u mrežu.</w:t>
      </w:r>
    </w:p>
    <w:p/>
    <w:p>
      <w:r xmlns:w="http://schemas.openxmlformats.org/wordprocessingml/2006/main">
        <w:t xml:space="preserve">1: Moramo prihvatiti iskušenja koja nam je Bog dao kao način da naučimo i da mu se približimo.</w:t>
      </w:r>
    </w:p>
    <w:p/>
    <w:p>
      <w:r xmlns:w="http://schemas.openxmlformats.org/wordprocessingml/2006/main">
        <w:t xml:space="preserve">2: Bez obzira na iskušenja koja nam dođu, Bog je s nama i On će nas provesti.</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Psalms 66:12 Natjerao si ljude da jašu iznad naših glava; prošli smo kroz vatru i kroz vodu, ali ti si nas izveo u bogato mjesto.</w:t>
      </w:r>
    </w:p>
    <w:p/>
    <w:p>
      <w:r xmlns:w="http://schemas.openxmlformats.org/wordprocessingml/2006/main">
        <w:t xml:space="preserve">Bog je psalmistu izbavio od opasnosti i doveo ih na sigurno i izobilje mjesto.</w:t>
      </w:r>
    </w:p>
    <w:p/>
    <w:p>
      <w:r xmlns:w="http://schemas.openxmlformats.org/wordprocessingml/2006/main">
        <w:t xml:space="preserve">1. Gospod je naš Izbavitelj – On će nas dovesti do mjesta blagostanja i blagoslova.</w:t>
      </w:r>
    </w:p>
    <w:p/>
    <w:p>
      <w:r xmlns:w="http://schemas.openxmlformats.org/wordprocessingml/2006/main">
        <w:t xml:space="preserve">2. Bog je vjeran – Čak i kada se čini da smo zapeli u teškoj situaciji, On će nam napraviti put.</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Psalmi 66:13 Ući ću u kuću tvoju s žrtvom paljenicama, izvršit ću ti zavjete svoje,</w:t>
      </w:r>
    </w:p>
    <w:p/>
    <w:p>
      <w:r xmlns:w="http://schemas.openxmlformats.org/wordprocessingml/2006/main">
        <w:t xml:space="preserve">Psalmist izražava svoju predanost ispunjavanju obećanja Bogu.</w:t>
      </w:r>
    </w:p>
    <w:p/>
    <w:p>
      <w:r xmlns:w="http://schemas.openxmlformats.org/wordprocessingml/2006/main">
        <w:t xml:space="preserve">1. Važnost ispunjavanja obećanja Bogu</w:t>
      </w:r>
    </w:p>
    <w:p/>
    <w:p>
      <w:r xmlns:w="http://schemas.openxmlformats.org/wordprocessingml/2006/main">
        <w:t xml:space="preserve">2. Moć ispunjavanja zaveta</w:t>
      </w:r>
    </w:p>
    <w:p/>
    <w:p>
      <w:r xmlns:w="http://schemas.openxmlformats.org/wordprocessingml/2006/main">
        <w:t xml:space="preserve">1. Propovjednik 5:4-5 - Kada se zavjetuješ Bogu, odgađaj da ga ne izvršiš; jer on ne voli budale: plati ono što si se zavjetovao.</w:t>
      </w:r>
    </w:p>
    <w:p/>
    <w:p>
      <w:r xmlns:w="http://schemas.openxmlformats.org/wordprocessingml/2006/main">
        <w:t xml:space="preserve">2. Matej 5:33-37 - Opet ste čuli da je rečeno od onih iz starih vremena: Ne zaklinji se, nego izvršavaj Gospodu svoje zakletve: Ali ja vam kažem: Ne kunite se nikako ; ni na nebu; jer je to Božji prijesto: Niti na zemlji; jer je to podnožje njegovim nogama: ni Jerusalimom; jer je to grad velikog kralja. Niti se kuni svojom glavom, jer ne možeš ni jednu kosu učiniti bijelom ili crnom. Ali neka vaša komunikacija bude, da, da; Ne, ne: jer sve što je više od ovoga dolazi od zla.</w:t>
      </w:r>
    </w:p>
    <w:p/>
    <w:p>
      <w:r xmlns:w="http://schemas.openxmlformats.org/wordprocessingml/2006/main">
        <w:t xml:space="preserve">Psalms 66:14 Koje su usne moje izgovarale, i usta moja govorila, kad sam bio u nevolji.</w:t>
      </w:r>
    </w:p>
    <w:p/>
    <w:p>
      <w:r xmlns:w="http://schemas.openxmlformats.org/wordprocessingml/2006/main">
        <w:t xml:space="preserve">Psalmist hvali Boga za riječi koje je izgovorio u vrijeme nevolje.</w:t>
      </w:r>
    </w:p>
    <w:p/>
    <w:p>
      <w:r xmlns:w="http://schemas.openxmlformats.org/wordprocessingml/2006/main">
        <w:t xml:space="preserve">1. Pouzdanje u Boga u vremenima nevolje</w:t>
      </w:r>
    </w:p>
    <w:p/>
    <w:p>
      <w:r xmlns:w="http://schemas.openxmlformats.org/wordprocessingml/2006/main">
        <w:t xml:space="preserve">2. Moć hvale u teškim vremenima</w:t>
      </w:r>
    </w:p>
    <w:p/>
    <w:p>
      <w:r xmlns:w="http://schemas.openxmlformats.org/wordprocessingml/2006/main">
        <w:t xml:space="preserve">1. Isaija 43:2: "Kada prođeš kroz vode, ja ću biti s tobom; i kad prođeš kroz rijeke, neće te preplaviti. Kad prođeš kroz vatru, nećeš biti spaljen; plamen vas neće zapaliti."</w:t>
      </w:r>
    </w:p>
    <w:p/>
    <w:p>
      <w:r xmlns:w="http://schemas.openxmlformats.org/wordprocessingml/2006/main">
        <w:t xml:space="preserve">2. Psalam 25:1: "U tebe se, Gospode Bože moj, uzdam."</w:t>
      </w:r>
    </w:p>
    <w:p/>
    <w:p>
      <w:r xmlns:w="http://schemas.openxmlformats.org/wordprocessingml/2006/main">
        <w:t xml:space="preserve">Psalms 66:15 Prinijet ću ti žrtvu paljenicu od tovljenika s tamjanom ovnovskim; Ponudit ću bikove sa kozama. Selah.</w:t>
      </w:r>
    </w:p>
    <w:p/>
    <w:p>
      <w:r xmlns:w="http://schemas.openxmlformats.org/wordprocessingml/2006/main">
        <w:t xml:space="preserve">Prinijet ću žrtvu Bogu sa zahvalnošću.</w:t>
      </w:r>
    </w:p>
    <w:p/>
    <w:p>
      <w:r xmlns:w="http://schemas.openxmlformats.org/wordprocessingml/2006/main">
        <w:t xml:space="preserve">1. Ljepota zahvaljivanja Bogu kroz žrtve.</w:t>
      </w:r>
    </w:p>
    <w:p/>
    <w:p>
      <w:r xmlns:w="http://schemas.openxmlformats.org/wordprocessingml/2006/main">
        <w:t xml:space="preserve">2. Važnost prinošenja žrtava Bogu sa poniznošću.</w:t>
      </w:r>
    </w:p>
    <w:p/>
    <w:p>
      <w:r xmlns:w="http://schemas.openxmlformats.org/wordprocessingml/2006/main">
        <w:t xml:space="preserve">1. Postanak 4:3-4 - I s vremenom se dogodilo, da je Kajin od ploda zemlje prinio žrtvu Gospodu. A Abel je također donio od prvenaca svoga stada i od sala njegova.</w:t>
      </w:r>
    </w:p>
    <w:p/>
    <w:p>
      <w:r xmlns:w="http://schemas.openxmlformats.org/wordprocessingml/2006/main">
        <w:t xml:space="preserve">4:5 I Gospod je imao poštovanje prema Abelu i njegovom prinosu:</w:t>
      </w:r>
    </w:p>
    <w:p/>
    <w:p>
      <w:r xmlns:w="http://schemas.openxmlformats.org/wordprocessingml/2006/main">
        <w:t xml:space="preserve">2. Filipljanima 4:6 - Ne pazite na ništa; ali u svemu molitvom i moljenjem sa zahvaljivanjem neka se svoje zahtjeve obznane Bogu.</w:t>
      </w:r>
    </w:p>
    <w:p/>
    <w:p>
      <w:r xmlns:w="http://schemas.openxmlformats.org/wordprocessingml/2006/main">
        <w:t xml:space="preserve">Psalam 66:16 Dođite i čujte, svi koji se bojite Boga, i ja ću reći šta je učinio duši mojoj.</w:t>
      </w:r>
    </w:p>
    <w:p/>
    <w:p>
      <w:r xmlns:w="http://schemas.openxmlformats.org/wordprocessingml/2006/main">
        <w:t xml:space="preserve">Božja vjernost vjerniku je očigledna u velikim stvarima koje je učinio.</w:t>
      </w:r>
    </w:p>
    <w:p/>
    <w:p>
      <w:r xmlns:w="http://schemas.openxmlformats.org/wordprocessingml/2006/main">
        <w:t xml:space="preserve">1: Božja vjernost je nepokolebljiva</w:t>
      </w:r>
    </w:p>
    <w:p/>
    <w:p>
      <w:r xmlns:w="http://schemas.openxmlformats.org/wordprocessingml/2006/main">
        <w:t xml:space="preserve">2: Božja opskrba za naše duše</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Jevrejima 13:5 – „Čuvaj svoj život bez ljubavi prema novcu i budi zadovoljan onim što imaš, jer je rekao: Nikada te neću ostaviti niti ću te ostaviti.</w:t>
      </w:r>
    </w:p>
    <w:p/>
    <w:p>
      <w:r xmlns:w="http://schemas.openxmlformats.org/wordprocessingml/2006/main">
        <w:t xml:space="preserve">Psalmi 66:17 Ustima svojim zavapih k njemu, i jezikom mojim hvali se.</w:t>
      </w:r>
    </w:p>
    <w:p/>
    <w:p>
      <w:r xmlns:w="http://schemas.openxmlformats.org/wordprocessingml/2006/main">
        <w:t xml:space="preserve">Govornik izjavljuje da su ustima vapili Bogu i hvalili Ga jezikom.</w:t>
      </w:r>
    </w:p>
    <w:p/>
    <w:p>
      <w:r xmlns:w="http://schemas.openxmlformats.org/wordprocessingml/2006/main">
        <w:t xml:space="preserve">1. Moć hvale: Kako izgovarati Božje pohvale</w:t>
      </w:r>
    </w:p>
    <w:p/>
    <w:p>
      <w:r xmlns:w="http://schemas.openxmlformats.org/wordprocessingml/2006/main">
        <w:t xml:space="preserve">2. Snaga molitve: vapaj Bogu u vremenima potrebe</w:t>
      </w:r>
    </w:p>
    <w:p/>
    <w:p>
      <w:r xmlns:w="http://schemas.openxmlformats.org/wordprocessingml/2006/main">
        <w:t xml:space="preserve">1. Psalam 66:17 - Ustima svojim zavapih k njemu, a jezikom mojim hvali se.</w:t>
      </w:r>
    </w:p>
    <w:p/>
    <w:p>
      <w:r xmlns:w="http://schemas.openxmlformats.org/wordprocessingml/2006/main">
        <w:t xml:space="preserve">2. Luka 18:1-8 - Isus je ispričao parabolu o upornoj udovici koja je tražila pravdu od nepravednog sudije, ilustrujući moć neprekidne molitve.</w:t>
      </w:r>
    </w:p>
    <w:p/>
    <w:p>
      <w:r xmlns:w="http://schemas.openxmlformats.org/wordprocessingml/2006/main">
        <w:t xml:space="preserve">Psalmi 66:18 Ako gledam na bezakonje u svom srcu, Gospod me neće čuti.</w:t>
      </w:r>
    </w:p>
    <w:p/>
    <w:p>
      <w:r xmlns:w="http://schemas.openxmlformats.org/wordprocessingml/2006/main">
        <w:t xml:space="preserve">Bog nas neće čuti ako se držimo grijeha u našim srcima.</w:t>
      </w:r>
    </w:p>
    <w:p/>
    <w:p>
      <w:r xmlns:w="http://schemas.openxmlformats.org/wordprocessingml/2006/main">
        <w:t xml:space="preserve">1. Okrenite se od grijeha i primite Božji blagoslov</w:t>
      </w:r>
    </w:p>
    <w:p/>
    <w:p>
      <w:r xmlns:w="http://schemas.openxmlformats.org/wordprocessingml/2006/main">
        <w:t xml:space="preserve">2. Bog čuje molitve pravednika</w:t>
      </w:r>
    </w:p>
    <w:p/>
    <w:p>
      <w:r xmlns:w="http://schemas.openxmlformats.org/wordprocessingml/2006/main">
        <w:t xml:space="preserve">1. Psalam 34:15 - Oči Gospodnje su uprte u pravednike, i njegove uši su otvorene za njihov vapaj.</w:t>
      </w:r>
    </w:p>
    <w:p/>
    <w:p>
      <w:r xmlns:w="http://schemas.openxmlformats.org/wordprocessingml/2006/main">
        <w:t xml:space="preserve">2. Rimljanima 8:34 - Ko će osuditi? Krist Isus je onaj koji je umro više od toga, koji je uskrsnuo koji je s desne strane Boga, koji se zaista zauzima za nas.</w:t>
      </w:r>
    </w:p>
    <w:p/>
    <w:p>
      <w:r xmlns:w="http://schemas.openxmlformats.org/wordprocessingml/2006/main">
        <w:t xml:space="preserve">Psalmi 66:19 Ali Bog me usliši; on je pazio na glas moje molitve.</w:t>
      </w:r>
    </w:p>
    <w:p/>
    <w:p>
      <w:r xmlns:w="http://schemas.openxmlformats.org/wordprocessingml/2006/main">
        <w:t xml:space="preserve">Bog čuje i uslišava naše molitve.</w:t>
      </w:r>
    </w:p>
    <w:p/>
    <w:p>
      <w:r xmlns:w="http://schemas.openxmlformats.org/wordprocessingml/2006/main">
        <w:t xml:space="preserve">1: Bog uvijek sluša</w:t>
      </w:r>
    </w:p>
    <w:p/>
    <w:p>
      <w:r xmlns:w="http://schemas.openxmlformats.org/wordprocessingml/2006/main">
        <w:t xml:space="preserve">2: Bog odgovara na vapaje svog naroda</w:t>
      </w:r>
    </w:p>
    <w:p/>
    <w:p>
      <w:r xmlns:w="http://schemas.openxmlformats.org/wordprocessingml/2006/main">
        <w:t xml:space="preserve">1:1 Jovanova 5:14-15 Ovo je pouzdanje koje imamo u približavanju Bogu: da nas uslišava ako nešto tražimo po njegovoj volji. I ako znamo da nas čuje – šta god da tražimo – znamo da imamo ono što smo tražili od njega.</w:t>
      </w:r>
    </w:p>
    <w:p/>
    <w:p>
      <w:r xmlns:w="http://schemas.openxmlformats.org/wordprocessingml/2006/main">
        <w:t xml:space="preserve">2: Jeremija 33:3 Pozovite me i ja ću vam se odazvati i reći vam velike i nedokučive stvari koje ne znate.</w:t>
      </w:r>
    </w:p>
    <w:p/>
    <w:p>
      <w:r xmlns:w="http://schemas.openxmlformats.org/wordprocessingml/2006/main">
        <w:t xml:space="preserve">Psalam 66:20 Blagosloven Bog koji nije odbacio moju molitvu, ni svoju milost od mene.</w:t>
      </w:r>
    </w:p>
    <w:p/>
    <w:p>
      <w:r xmlns:w="http://schemas.openxmlformats.org/wordprocessingml/2006/main">
        <w:t xml:space="preserve">Psalmi 66:20 hvali Boga što nije uskratio molitvu psalmiste i pokazao svoju milost.</w:t>
      </w:r>
    </w:p>
    <w:p/>
    <w:p>
      <w:r xmlns:w="http://schemas.openxmlformats.org/wordprocessingml/2006/main">
        <w:t xml:space="preserve">1. Nepogrešivo Božje milosrđe – O tome kako Božje milosrđe nikada ne prestaje, čak i kada se naša vjera može pokolebati.</w:t>
      </w:r>
    </w:p>
    <w:p/>
    <w:p>
      <w:r xmlns:w="http://schemas.openxmlformats.org/wordprocessingml/2006/main">
        <w:t xml:space="preserve">2. Moć molitve – O tome kako nas molitva može približiti Bogu i otključati Njegovo milosrđe.</w:t>
      </w:r>
    </w:p>
    <w:p/>
    <w:p>
      <w:r xmlns:w="http://schemas.openxmlformats.org/wordprocessingml/2006/main">
        <w:t xml:space="preserve">1. Tužaljke 3:22-23 - "Milosrđem Gospodnjim ne propadamo, jer njegova milost ne prestaje. Svako jutro su nova, velika je vjernost tvoja."</w:t>
      </w:r>
    </w:p>
    <w:p/>
    <w:p>
      <w:r xmlns:w="http://schemas.openxmlformats.org/wordprocessingml/2006/main">
        <w:t xml:space="preserve">2. Jakovljeva 5:16 - "Učinkovita, usrdna molitva pravednika mnogo pomaže."</w:t>
      </w:r>
    </w:p>
    <w:p/>
    <w:p>
      <w:r xmlns:w="http://schemas.openxmlformats.org/wordprocessingml/2006/main">
        <w:t xml:space="preserve">Psalam 67 je psalam hvale i molitva za Božji blagoslov svim narodima. Izražava želju da se Božje spasenje i vodstvo obznane ljudima iz svih krajeva zemlje, pozivajući ih da se pridruže u obožavanju Njega.</w:t>
      </w:r>
    </w:p>
    <w:p/>
    <w:p>
      <w:r xmlns:w="http://schemas.openxmlformats.org/wordprocessingml/2006/main">
        <w:t xml:space="preserve">1. pasus: Psalmista počinje tako što traži od Boga da bude milostiv i blagoslovi ih. Oni se mole da Njegovo lice obasja na njima kako bi se njegovi putevi poznali na zemlji i Njegovo spasenje među svim narodima (Psalam 67:1-2).</w:t>
      </w:r>
    </w:p>
    <w:p/>
    <w:p>
      <w:r xmlns:w="http://schemas.openxmlformats.org/wordprocessingml/2006/main">
        <w:t xml:space="preserve">2. pasus: Psalmista izražava želju da svi ljudi slave Boga. Oni izjavljuju da narodi treba da se raduju i da pevaju od radosti jer Bog sudi pravedno i vodi narode na zemlji (Psalam 67:3-4).</w:t>
      </w:r>
    </w:p>
    <w:p/>
    <w:p>
      <w:r xmlns:w="http://schemas.openxmlformats.org/wordprocessingml/2006/main">
        <w:t xml:space="preserve">3. pasus: Psalmista poziva zemlju da prinese svoj prirast, tražeći od Boga da blagoslovi svoj narod u izobilju. Oni potvrđuju da kada Bog blagoslovi, svi krajevi zemlje će ga se bojati (Psalam 67:5-7).</w:t>
      </w:r>
    </w:p>
    <w:p/>
    <w:p>
      <w:r xmlns:w="http://schemas.openxmlformats.org/wordprocessingml/2006/main">
        <w:t xml:space="preserve">Ukratko,</w:t>
      </w:r>
    </w:p>
    <w:p>
      <w:r xmlns:w="http://schemas.openxmlformats.org/wordprocessingml/2006/main">
        <w:t xml:space="preserve">Psalam šezdeset i sedam predstavlja</w:t>
      </w:r>
    </w:p>
    <w:p>
      <w:r xmlns:w="http://schemas.openxmlformats.org/wordprocessingml/2006/main">
        <w:t xml:space="preserve">molitva za božanski blagoslov,</w:t>
      </w:r>
    </w:p>
    <w:p>
      <w:r xmlns:w="http://schemas.openxmlformats.org/wordprocessingml/2006/main">
        <w:t xml:space="preserve">i deklaracija univerzalne pohvale,</w:t>
      </w:r>
    </w:p>
    <w:p>
      <w:r xmlns:w="http://schemas.openxmlformats.org/wordprocessingml/2006/main">
        <w:t xml:space="preserve">naglašavajući želju da se Božji spas i vodstvo obznane među svim narodima.</w:t>
      </w:r>
    </w:p>
    <w:p/>
    <w:p>
      <w:r xmlns:w="http://schemas.openxmlformats.org/wordprocessingml/2006/main">
        <w:t xml:space="preserve">Naglašavajući peticiju postignutu traženjem božanske naklonosti uz želju za znanjem o božanskim putevima među ljudima,</w:t>
      </w:r>
    </w:p>
    <w:p>
      <w:r xmlns:w="http://schemas.openxmlformats.org/wordprocessingml/2006/main">
        <w:t xml:space="preserve">i naglašavajući objavu postignutu pozivanjem na univerzalno radosno obožavanje uz priznavanje božanske pravde i vodstva.</w:t>
      </w:r>
    </w:p>
    <w:p>
      <w:r xmlns:w="http://schemas.openxmlformats.org/wordprocessingml/2006/main">
        <w:t xml:space="preserve">Spominjući prikazano teološko razmišljanje o prepoznavanju božanskih blagoslova kao izvora obilja uz potvrđivanje poštovanja sa svih strana zemlje kao odgovor na božansku naklonost.</w:t>
      </w:r>
    </w:p>
    <w:p/>
    <w:p>
      <w:r xmlns:w="http://schemas.openxmlformats.org/wordprocessingml/2006/main">
        <w:t xml:space="preserve">Psalms 67:1 Bože, budi milostiv prema nama i blagoslovi nas; i učini da nas lice njegovo obasja; Selah.</w:t>
      </w:r>
    </w:p>
    <w:p/>
    <w:p>
      <w:r xmlns:w="http://schemas.openxmlformats.org/wordprocessingml/2006/main">
        <w:t xml:space="preserve">Božija milost i blagoslov donose nam radost i sreću.</w:t>
      </w:r>
    </w:p>
    <w:p/>
    <w:p>
      <w:r xmlns:w="http://schemas.openxmlformats.org/wordprocessingml/2006/main">
        <w:t xml:space="preserve">1: Radost Božjeg milosrđa i blagoslova</w:t>
      </w:r>
    </w:p>
    <w:p/>
    <w:p>
      <w:r xmlns:w="http://schemas.openxmlformats.org/wordprocessingml/2006/main">
        <w:t xml:space="preserve">2: Radovanje pred licem Gospodnjim</w:t>
      </w:r>
    </w:p>
    <w:p/>
    <w:p>
      <w:r xmlns:w="http://schemas.openxmlformats.org/wordprocessingml/2006/main">
        <w:t xml:space="preserve">1: Jakov 1:17 - Svaki dobar dar i svaki savršeni dar je odozgo, i silazi od Oca svjetla, kod koga nema promjene, ni sjenke okretanja.</w:t>
      </w:r>
    </w:p>
    <w:p/>
    <w:p>
      <w:r xmlns:w="http://schemas.openxmlformats.org/wordprocessingml/2006/main">
        <w:t xml:space="preserve">2: Rimljanima 5:5- A nada se ne stidi; jer je ljubav Božja izlivena u našim srcima Duhom Svetim koji nam je dan.</w:t>
      </w:r>
    </w:p>
    <w:p/>
    <w:p>
      <w:r xmlns:w="http://schemas.openxmlformats.org/wordprocessingml/2006/main">
        <w:t xml:space="preserve">Psalmi 67:2 Da se na zemlji upozna put tvoj, zdravlje tvoje spasonosno među svim narodima.</w:t>
      </w:r>
    </w:p>
    <w:p/>
    <w:p>
      <w:r xmlns:w="http://schemas.openxmlformats.org/wordprocessingml/2006/main">
        <w:t xml:space="preserve">Psalmist traži da se Božji put objavi na zemlji i da se njegovo spasenje podijeli među svim narodima.</w:t>
      </w:r>
    </w:p>
    <w:p/>
    <w:p>
      <w:r xmlns:w="http://schemas.openxmlformats.org/wordprocessingml/2006/main">
        <w:t xml:space="preserve">1. Božje spasenje je za sve narode</w:t>
      </w:r>
    </w:p>
    <w:p/>
    <w:p>
      <w:r xmlns:w="http://schemas.openxmlformats.org/wordprocessingml/2006/main">
        <w:t xml:space="preserve">2. Objasnimo Božji put</w:t>
      </w:r>
    </w:p>
    <w:p/>
    <w:p>
      <w:r xmlns:w="http://schemas.openxmlformats.org/wordprocessingml/2006/main">
        <w:t xml:space="preserve">1. Efežanima 2:8-9 – Jer ste milošću spaseni kroz vjeru. I ovo nije vaše vlastito djelo; to je dar Božji, a ne rezultat djela, da se niko ne hvali.</w:t>
      </w:r>
    </w:p>
    <w:p/>
    <w:p>
      <w:r xmlns:w="http://schemas.openxmlformats.org/wordprocessingml/2006/main">
        <w:t xml:space="preserve">2. Djela 1:8 - Ali vi ćete primiti snagu kada Duh Sveti dođe na vas, i bit ćete mi svjedoci u Jerusalimu i po svoj Judeji i Samariji, do kraja zemlje.</w:t>
      </w:r>
    </w:p>
    <w:p/>
    <w:p>
      <w:r xmlns:w="http://schemas.openxmlformats.org/wordprocessingml/2006/main">
        <w:t xml:space="preserve">Psalmi 67:3 Neka te narod hvali, Bože! neka te hvale sav narod.</w:t>
      </w:r>
    </w:p>
    <w:p/>
    <w:p>
      <w:r xmlns:w="http://schemas.openxmlformats.org/wordprocessingml/2006/main">
        <w:t xml:space="preserve">Psalmist poziva sve ljude da slave i obožavaju Boga.</w:t>
      </w:r>
    </w:p>
    <w:p/>
    <w:p>
      <w:r xmlns:w="http://schemas.openxmlformats.org/wordprocessingml/2006/main">
        <w:t xml:space="preserve">1. Moć hvale: istraživanje psalma 67.</w:t>
      </w:r>
    </w:p>
    <w:p/>
    <w:p>
      <w:r xmlns:w="http://schemas.openxmlformats.org/wordprocessingml/2006/main">
        <w:t xml:space="preserve">2. Neka svi ljudi slave Boga: proučavanje Psalma 67.</w:t>
      </w:r>
    </w:p>
    <w:p/>
    <w:p>
      <w:r xmlns:w="http://schemas.openxmlformats.org/wordprocessingml/2006/main">
        <w:t xml:space="preserve">1. Psalam 100:4-5: Uđite na vrata njegova sa zahvalnošću i u dvorove njegove sa hvalom! Zahvalite mu se; blagoslovi njegovo ime! Jer Gospod je dobar; njegova nepokolebljiva ljubav traje zauvijek, a njegova vjernost svim naraštajima.</w:t>
      </w:r>
    </w:p>
    <w:p/>
    <w:p>
      <w:r xmlns:w="http://schemas.openxmlformats.org/wordprocessingml/2006/main">
        <w:t xml:space="preserve">2. Kološanima 3:16-17: Neka riječ Hristova obilato obitava u vama, učeći i opominjući jedni druge u svoj mudrosti, pjevajući psalme i himne i duhovne pjesme, sa zahvalnošću u srcima svojim Bogu. I šta god činite, riječju ili djelom, činite sve u ime Gospoda Isusa, zahvaljujući Bogu Ocu kroz njega.</w:t>
      </w:r>
    </w:p>
    <w:p/>
    <w:p>
      <w:r xmlns:w="http://schemas.openxmlformats.org/wordprocessingml/2006/main">
        <w:t xml:space="preserve">Psalmi 67:4 O neka se vesele narodi i pjevaju od radosti, jer ti ćeš pravedno suditi ljudima i upravljati narodima na zemlji. Selah.</w:t>
      </w:r>
    </w:p>
    <w:p/>
    <w:p>
      <w:r xmlns:w="http://schemas.openxmlformats.org/wordprocessingml/2006/main">
        <w:t xml:space="preserve">Neka se narodi raduju Božjoj pravednoj i pravednoj presudi.</w:t>
      </w:r>
    </w:p>
    <w:p/>
    <w:p>
      <w:r xmlns:w="http://schemas.openxmlformats.org/wordprocessingml/2006/main">
        <w:t xml:space="preserve">1. Radost na Božijem sudu</w:t>
      </w:r>
    </w:p>
    <w:p/>
    <w:p>
      <w:r xmlns:w="http://schemas.openxmlformats.org/wordprocessingml/2006/main">
        <w:t xml:space="preserve">2. Slavite Božju pravednost</w:t>
      </w:r>
    </w:p>
    <w:p/>
    <w:p>
      <w:r xmlns:w="http://schemas.openxmlformats.org/wordprocessingml/2006/main">
        <w:t xml:space="preserve">1. Isaija 30:18 - Zato Gospod čeka da bude milostiv prema vama, i stoga se uzdiže da vam pokaže milost. Jer Gospod je Bog pravde; blaženi svi koji ga čekaju.</w:t>
      </w:r>
    </w:p>
    <w:p/>
    <w:p>
      <w:r xmlns:w="http://schemas.openxmlformats.org/wordprocessingml/2006/main">
        <w:t xml:space="preserve">2. Psalam 9:8 - On sudi svijetu po pravdi, a narodima sudi pravedno.</w:t>
      </w:r>
    </w:p>
    <w:p/>
    <w:p>
      <w:r xmlns:w="http://schemas.openxmlformats.org/wordprocessingml/2006/main">
        <w:t xml:space="preserve">Psalms 67:5 Neka te narod hvali, Bože! neka te hvale sav narod.</w:t>
      </w:r>
    </w:p>
    <w:p/>
    <w:p>
      <w:r xmlns:w="http://schemas.openxmlformats.org/wordprocessingml/2006/main">
        <w:t xml:space="preserve">Ljudi se ohrabruju da hvale Boga svim svojim srcem.</w:t>
      </w:r>
    </w:p>
    <w:p/>
    <w:p>
      <w:r xmlns:w="http://schemas.openxmlformats.org/wordprocessingml/2006/main">
        <w:t xml:space="preserve">1. Moć hvale: kako nas bogosluženje približava Bogu</w:t>
      </w:r>
    </w:p>
    <w:p/>
    <w:p>
      <w:r xmlns:w="http://schemas.openxmlformats.org/wordprocessingml/2006/main">
        <w:t xml:space="preserve">2. Radost hvale: Pronalaženje radosti u obožavanju</w:t>
      </w:r>
    </w:p>
    <w:p/>
    <w:p>
      <w:r xmlns:w="http://schemas.openxmlformats.org/wordprocessingml/2006/main">
        <w:t xml:space="preserve">1. Efežanima 5:18-20 – „I ne opijajte se vinom, jer je to razvrat, nego budite ispunjeni Duhom 19 obraćajući se jedni drugima u psalmima i hvalospjevima i duhovnim pjesmama, pjevajući i pjevajući melodiju Gospodu sa svoje srce, 20 zahvaljujući uvijek i za sve Bogu Ocu u ime Gospoda našega Isusa Krista"</w:t>
      </w:r>
    </w:p>
    <w:p/>
    <w:p>
      <w:r xmlns:w="http://schemas.openxmlformats.org/wordprocessingml/2006/main">
        <w:t xml:space="preserve">2. Psalam 103:1-2 - "Blagosiljaj Gospoda, dušo moja, i sve što je u meni, blagoslovi sveto ime njegovo! 2 Blagosiljaj Gospoda, dušo moja, i ne zaboravi sve dobrote njegove"</w:t>
      </w:r>
    </w:p>
    <w:p/>
    <w:p>
      <w:r xmlns:w="http://schemas.openxmlformats.org/wordprocessingml/2006/main">
        <w:t xml:space="preserve">Psalms 67:6 Tada će zemlja dati svoj prinos; i Bog, čak i naš vlastiti Bog, će nas blagosloviti.</w:t>
      </w:r>
    </w:p>
    <w:p/>
    <w:p>
      <w:r xmlns:w="http://schemas.openxmlformats.org/wordprocessingml/2006/main">
        <w:t xml:space="preserve">Zemlja će biti blagoslovljena obiljem kada priznamo Boga kao našeg opskrbljivača.</w:t>
      </w:r>
    </w:p>
    <w:p/>
    <w:p>
      <w:r xmlns:w="http://schemas.openxmlformats.org/wordprocessingml/2006/main">
        <w:t xml:space="preserve">1. Obilje Božjeg blagoslova</w:t>
      </w:r>
    </w:p>
    <w:p/>
    <w:p>
      <w:r xmlns:w="http://schemas.openxmlformats.org/wordprocessingml/2006/main">
        <w:t xml:space="preserve">2. Prepoznavanje Boga kao opskrbljivača</w:t>
      </w:r>
    </w:p>
    <w:p/>
    <w:p>
      <w:r xmlns:w="http://schemas.openxmlformats.org/wordprocessingml/2006/main">
        <w:t xml:space="preserve">1. Ponovljeni zakon 8:17-18 - Bog je naš opskrbljivač i blagoslovit će nas ako mu budemo poslušni.</w:t>
      </w:r>
    </w:p>
    <w:p/>
    <w:p>
      <w:r xmlns:w="http://schemas.openxmlformats.org/wordprocessingml/2006/main">
        <w:t xml:space="preserve">2. Jakovljeva 1:17 - Svaki dobar i savršen dar dolazi od Boga.</w:t>
      </w:r>
    </w:p>
    <w:p/>
    <w:p>
      <w:r xmlns:w="http://schemas.openxmlformats.org/wordprocessingml/2006/main">
        <w:t xml:space="preserve">Psalms 67:7 Bog će nas blagosloviti; i svi krajevi zemlje će ga se bojati.</w:t>
      </w:r>
    </w:p>
    <w:p/>
    <w:p>
      <w:r xmlns:w="http://schemas.openxmlformats.org/wordprocessingml/2006/main">
        <w:t xml:space="preserve">Bog će nas blagosloviti i svi narodi će ga poštovati.</w:t>
      </w:r>
    </w:p>
    <w:p/>
    <w:p>
      <w:r xmlns:w="http://schemas.openxmlformats.org/wordprocessingml/2006/main">
        <w:t xml:space="preserve">1. Božji blagoslov: kako primiti i podijeliti njegovu naklonost</w:t>
      </w:r>
    </w:p>
    <w:p/>
    <w:p>
      <w:r xmlns:w="http://schemas.openxmlformats.org/wordprocessingml/2006/main">
        <w:t xml:space="preserve">2. Božja slava: šta znači bojati ga se</w:t>
      </w:r>
    </w:p>
    <w:p/>
    <w:p>
      <w:r xmlns:w="http://schemas.openxmlformats.org/wordprocessingml/2006/main">
        <w:t xml:space="preserve">1. Isaija 45:22-25 - "Obratite se k meni i spasite se, svi krajevi zemlje, jer ja sam Bog, i nema drugog. Samim sobom sam se zakleo, moja su usta izgovorila u punom integritetu jednu riječ koji se neće opozvati: Preda mnom će se svako koljeno pokloniti, svaki jezik će se zakleti mnome. Za mene će reći: Samo u Gospodu je pravda i snaga. Svi koji su bjesnili protiv njega doći će k njemu i posramljeni će se. Ali u Gospodu će se svi Izraelovi potomci naći pravedni i radovaće se.</w:t>
      </w:r>
    </w:p>
    <w:p/>
    <w:p>
      <w:r xmlns:w="http://schemas.openxmlformats.org/wordprocessingml/2006/main">
        <w:t xml:space="preserve">2. Psalam 22:27-28 - Svi krajevi zemlje će se sećati i okrenuti se Gospodu, i sve porodice naroda će se pokloniti pred njim, jer vlast pripada Gospodu i on vlada nad narodima.</w:t>
      </w:r>
    </w:p>
    <w:p/>
    <w:p>
      <w:r xmlns:w="http://schemas.openxmlformats.org/wordprocessingml/2006/main">
        <w:t xml:space="preserve">Psalam 68 je psalam trijumfa i hvale, koji slavi Božju moć, oslobođenje i brigu za Njegov narod. Ona prikazuje Boga kao moćnog ratnika koji pobjeđuje svoje neprijatelje i brine o potrebama svojih vjernih.</w:t>
      </w:r>
    </w:p>
    <w:p/>
    <w:p>
      <w:r xmlns:w="http://schemas.openxmlformats.org/wordprocessingml/2006/main">
        <w:t xml:space="preserve">1. pasus: Psalmista počinje pozivanjem Boga da ustane i rasprši svoje neprijatelje. Oni izražavaju povjerenje u Božju moć da učini da zli propadnu, a pravednici da se raduju (Psalam 68:1-4).</w:t>
      </w:r>
    </w:p>
    <w:p/>
    <w:p>
      <w:r xmlns:w="http://schemas.openxmlformats.org/wordprocessingml/2006/main">
        <w:t xml:space="preserve">2. pasus: Psalmista hvali Boga zbog Njegove brige za ranjive. Oni Ga opisuju kao oca siročadi, branioca udovica i onoga koji usamljene postavlja u porodice. Oni priznaju da On osigurava one kojima je potrebna (Psalam 68:5-6).</w:t>
      </w:r>
    </w:p>
    <w:p/>
    <w:p>
      <w:r xmlns:w="http://schemas.openxmlformats.org/wordprocessingml/2006/main">
        <w:t xml:space="preserve">3. pasus: Psalmista pripovijeda kako je Bog vodio svoj narod kroz pustinju tokom njihovog izlaska iz Egipta. Oni opisuju kako je protresao zemlju, natjerao vodu da teče iz stijena i u izobilju opskrbio svoje izabrane (Psalam 68:7-10).</w:t>
      </w:r>
    </w:p>
    <w:p/>
    <w:p>
      <w:r xmlns:w="http://schemas.openxmlformats.org/wordprocessingml/2006/main">
        <w:t xml:space="preserve">4. pasus: Psalmista slavi Božju pobjedu nad njihovim neprijateljima. Oni Ga prikazuju kao osvajača koji jaše nebesima na kočijima od oblaka. Oni izjavljuju da će mu čak i kraljevi plaćati danak (Psalam 68:11-14).</w:t>
      </w:r>
    </w:p>
    <w:p/>
    <w:p>
      <w:r xmlns:w="http://schemas.openxmlformats.org/wordprocessingml/2006/main">
        <w:t xml:space="preserve">Peti pasus: Psalmist priznaje da ih je Bog, iako su se suočili s teškoćama, doveo u izobilje. Oni potvrđuju da čak iu vremenima nevolje On pruža oslobođenje i vodi ih snagom (Psalam 68:15-18).</w:t>
      </w:r>
    </w:p>
    <w:p/>
    <w:p>
      <w:r xmlns:w="http://schemas.openxmlformats.org/wordprocessingml/2006/main">
        <w:t xml:space="preserve">6. pasus: Psalmist veliča Božju prisutnost u Njegovom svetilištu i hvali Ga za njegova moćna djela među njegovim narodom. Oni pozivaju sve narode da mu se klanjaju pjesmama hvale (Psalam 68:19-27).</w:t>
      </w:r>
    </w:p>
    <w:p/>
    <w:p>
      <w:r xmlns:w="http://schemas.openxmlformats.org/wordprocessingml/2006/main">
        <w:t xml:space="preserve">7. paragraf: Psalmista zaključuje izjavom da kraljevstva pripadaju Bogu i priznajući Njegovo veličanstvo i snagu. Oni Ga uzdižu kao svoj izvor moći i pozivaju sve narode da dođu pred Njega u obožavanju (Psalam 68:28-35).</w:t>
      </w:r>
    </w:p>
    <w:p/>
    <w:p>
      <w:r xmlns:w="http://schemas.openxmlformats.org/wordprocessingml/2006/main">
        <w:t xml:space="preserve">Ukratko,</w:t>
      </w:r>
    </w:p>
    <w:p>
      <w:r xmlns:w="http://schemas.openxmlformats.org/wordprocessingml/2006/main">
        <w:t xml:space="preserve">Psalam šezdeset i osam poklanja</w:t>
      </w:r>
    </w:p>
    <w:p>
      <w:r xmlns:w="http://schemas.openxmlformats.org/wordprocessingml/2006/main">
        <w:t xml:space="preserve">trijumfalna pjesma hvale,</w:t>
      </w:r>
    </w:p>
    <w:p>
      <w:r xmlns:w="http://schemas.openxmlformats.org/wordprocessingml/2006/main">
        <w:t xml:space="preserve">i deklaracija božanske moći,</w:t>
      </w:r>
    </w:p>
    <w:p>
      <w:r xmlns:w="http://schemas.openxmlformats.org/wordprocessingml/2006/main">
        <w:t xml:space="preserve">naglašavanje oslobađanja od neprijatelja, briga za ranjive, opskrba tokom putovanja u divljinu.</w:t>
      </w:r>
    </w:p>
    <w:p/>
    <w:p>
      <w:r xmlns:w="http://schemas.openxmlformats.org/wordprocessingml/2006/main">
        <w:t xml:space="preserve">Naglašavajući invokaciju ostvarenu pozivanjem na božansku intervenciju uz izražavanje povjerenja u božansku pobjedu,</w:t>
      </w:r>
    </w:p>
    <w:p>
      <w:r xmlns:w="http://schemas.openxmlformats.org/wordprocessingml/2006/main">
        <w:t xml:space="preserve">i naglašavajući proslavu koja se postiže hvaljenjem božanske brige uz pripovijedanje djela pružanja.</w:t>
      </w:r>
    </w:p>
    <w:p>
      <w:r xmlns:w="http://schemas.openxmlformats.org/wordprocessingml/2006/main">
        <w:t xml:space="preserve">Spominjanje prikazanog teološkog razmišljanja o priznavanju božanskog suvereniteta kao izvora trijumfa uz priznavanje božanskog prisustva među štovateljima širom svijeta</w:t>
      </w:r>
    </w:p>
    <w:p/>
    <w:p>
      <w:r xmlns:w="http://schemas.openxmlformats.org/wordprocessingml/2006/main">
        <w:t xml:space="preserve">Psalmi 68:1 Neka ustane Bog, neka se rasprše neprijatelji njegovi, neka bježe pred njim i oni koji ga mrze.</w:t>
      </w:r>
    </w:p>
    <w:p/>
    <w:p>
      <w:r xmlns:w="http://schemas.openxmlformats.org/wordprocessingml/2006/main">
        <w:t xml:space="preserve">Božja moć i autoritet će postati očigledni dok su Njegovi neprijatelji raštrkani i moraju pobjeći.</w:t>
      </w:r>
    </w:p>
    <w:p/>
    <w:p>
      <w:r xmlns:w="http://schemas.openxmlformats.org/wordprocessingml/2006/main">
        <w:t xml:space="preserve">1. Božji suverenitet: moć njegovog prisustva</w:t>
      </w:r>
    </w:p>
    <w:p/>
    <w:p>
      <w:r xmlns:w="http://schemas.openxmlformats.org/wordprocessingml/2006/main">
        <w:t xml:space="preserve">2. Iskustvo pobjede u Božjoj snazi</w:t>
      </w:r>
    </w:p>
    <w:p/>
    <w:p>
      <w:r xmlns:w="http://schemas.openxmlformats.org/wordprocessingml/2006/main">
        <w:t xml:space="preserve">1. Izaija 54:17 - "Nikakvo oružje stvoreno protiv tebe neće uspjeti, i svaki jezik koji se digne na tebe na sudu ćeš osuditi. Ovo je baština sluga Gospodnjih, i njihova je pravednost od mene", kaže Gospode.</w:t>
      </w:r>
    </w:p>
    <w:p/>
    <w:p>
      <w:r xmlns:w="http://schemas.openxmlformats.org/wordprocessingml/2006/main">
        <w:t xml:space="preserve">2. Rimljanima 8:37-39 – Ipak, u svim ovim stvarima mi smo više od pobjednika kroz Onoga koji nas je volio. Jer sam uvjeren da nas ni smrt ni život, ni anđeli, ni poglavarstva ni sile, ni sadašnje ni buduće, ni visina ni dubina, ni bilo koja druga stvorena stvar, neće moći odvojiti od ljubavi Božje koja je u Hriste Isuse naš Gospod.</w:t>
      </w:r>
    </w:p>
    <w:p/>
    <w:p>
      <w:r xmlns:w="http://schemas.openxmlformats.org/wordprocessingml/2006/main">
        <w:t xml:space="preserve">Psalam 68:2 Kao što se dim odvodi, tako ih odagnajte, kao što se vosak topi pred ognjem, tako neka poginu bezbožnici pred licem Božjim.</w:t>
      </w:r>
    </w:p>
    <w:p/>
    <w:p>
      <w:r xmlns:w="http://schemas.openxmlformats.org/wordprocessingml/2006/main">
        <w:t xml:space="preserve">Bog će suditi i kazniti zle za njihova nedjela.</w:t>
      </w:r>
    </w:p>
    <w:p/>
    <w:p>
      <w:r xmlns:w="http://schemas.openxmlformats.org/wordprocessingml/2006/main">
        <w:t xml:space="preserve">1: Božja pravda je neizbežna - Psalmi 68:2</w:t>
      </w:r>
    </w:p>
    <w:p/>
    <w:p>
      <w:r xmlns:w="http://schemas.openxmlformats.org/wordprocessingml/2006/main">
        <w:t xml:space="preserve">2: Bojte se Gospoda i odvratite se od zla - Psalmi 68:2</w:t>
      </w:r>
    </w:p>
    <w:p/>
    <w:p>
      <w:r xmlns:w="http://schemas.openxmlformats.org/wordprocessingml/2006/main">
        <w:t xml:space="preserve">1: Rimljanima 2:5-9 - Ali zbog vašeg tvrdog i nepokajničkog srca vi skupljate gnjev za sebe na dan gnjeva kada će se objaviti Božji pravedni sud.</w:t>
      </w:r>
    </w:p>
    <w:p/>
    <w:p>
      <w:r xmlns:w="http://schemas.openxmlformats.org/wordprocessingml/2006/main">
        <w:t xml:space="preserve">2: Mudre izreke 3:7-8 - Ne budi mudar u svojim očima: boj se Gospoda i odstupi od zla. Jer to će biti zdravlje tvome pupku i srž tvojim kostima.</w:t>
      </w:r>
    </w:p>
    <w:p/>
    <w:p>
      <w:r xmlns:w="http://schemas.openxmlformats.org/wordprocessingml/2006/main">
        <w:t xml:space="preserve">Psalmi 68:3 Ali neka se raduju pravednici; neka se raduju pred Bogom: da, neka se jako raduju.</w:t>
      </w:r>
    </w:p>
    <w:p/>
    <w:p>
      <w:r xmlns:w="http://schemas.openxmlformats.org/wordprocessingml/2006/main">
        <w:t xml:space="preserve">Pravednici treba da se raduju i raduju pred Bogom velikom radošću.</w:t>
      </w:r>
    </w:p>
    <w:p/>
    <w:p>
      <w:r xmlns:w="http://schemas.openxmlformats.org/wordprocessingml/2006/main">
        <w:t xml:space="preserve">1. Radovanje u Bogu - Kako se radovati u Gospodu čak i usred poteškoća</w:t>
      </w:r>
    </w:p>
    <w:p/>
    <w:p>
      <w:r xmlns:w="http://schemas.openxmlformats.org/wordprocessingml/2006/main">
        <w:t xml:space="preserve">2. Radostan život - Doživljaj radosti u svakodnevnom životu snagom Duha Svetoga</w:t>
      </w:r>
    </w:p>
    <w:p/>
    <w:p>
      <w:r xmlns:w="http://schemas.openxmlformats.org/wordprocessingml/2006/main">
        <w:t xml:space="preserve">1. Nehemija 8:10 - "Ne tuguj, jer je radost Gospodnja tvoja snaga."</w:t>
      </w:r>
    </w:p>
    <w:p/>
    <w:p>
      <w:r xmlns:w="http://schemas.openxmlformats.org/wordprocessingml/2006/main">
        <w:t xml:space="preserve">2. Filipljanima 4:4 - "Radujte se uvijek u Gospodu; opet ću reći: radujte se!"</w:t>
      </w:r>
    </w:p>
    <w:p/>
    <w:p>
      <w:r xmlns:w="http://schemas.openxmlformats.org/wordprocessingml/2006/main">
        <w:t xml:space="preserve">Psalmi 68:4 Pjevajte Bogu, pjevajte hvale imenu njegovu, hvalite onoga koji jaše na nebesima imenom JAH, i radujte se pred njim.</w:t>
      </w:r>
    </w:p>
    <w:p/>
    <w:p>
      <w:r xmlns:w="http://schemas.openxmlformats.org/wordprocessingml/2006/main">
        <w:t xml:space="preserve">Trebali bismo pjevati hvalu Bogu, veličati ga koristeći njegovo ime JAH, i radovati se njegovom prisustvu.</w:t>
      </w:r>
    </w:p>
    <w:p/>
    <w:p>
      <w:r xmlns:w="http://schemas.openxmlformats.org/wordprocessingml/2006/main">
        <w:t xml:space="preserve">1. Radost slavljenja Boga</w:t>
      </w:r>
    </w:p>
    <w:p/>
    <w:p>
      <w:r xmlns:w="http://schemas.openxmlformats.org/wordprocessingml/2006/main">
        <w:t xml:space="preserve">2. Radovanje u prisutnosti Boga</w:t>
      </w:r>
    </w:p>
    <w:p/>
    <w:p>
      <w:r xmlns:w="http://schemas.openxmlformats.org/wordprocessingml/2006/main">
        <w:t xml:space="preserve">1. Psalam 96:1-2, pjevajte Gospodu pjesmu novu; pjevajte Gospodu, sva zemljo! Pjevajte Gospodu, blagoslovite ime njegovo; pričajte o njegovom spasenju iz dana u dan.</w:t>
      </w:r>
    </w:p>
    <w:p/>
    <w:p>
      <w:r xmlns:w="http://schemas.openxmlformats.org/wordprocessingml/2006/main">
        <w:t xml:space="preserve">2. Psalam 100:4, Uđite na vrata njegova sa zahvalnošću i u dvorove njegove sa hvalom! Zahvalite mu se; blagoslovi njegovo ime!</w:t>
      </w:r>
    </w:p>
    <w:p/>
    <w:p>
      <w:r xmlns:w="http://schemas.openxmlformats.org/wordprocessingml/2006/main">
        <w:t xml:space="preserve">Psalmi 68:5 Otac siročadi i sudija udovicama Bog je u svom svetom stanu.</w:t>
      </w:r>
    </w:p>
    <w:p/>
    <w:p>
      <w:r xmlns:w="http://schemas.openxmlformats.org/wordprocessingml/2006/main">
        <w:t xml:space="preserve">Bog je pun ljubavi i pravedan otac onima koji su bez oca i zaštitnik onih koji su udovice.</w:t>
      </w:r>
    </w:p>
    <w:p/>
    <w:p>
      <w:r xmlns:w="http://schemas.openxmlformats.org/wordprocessingml/2006/main">
        <w:t xml:space="preserve">1. Božja zaštita puna ljubavi: Kako se Bog brine za ranjive</w:t>
      </w:r>
    </w:p>
    <w:p/>
    <w:p>
      <w:r xmlns:w="http://schemas.openxmlformats.org/wordprocessingml/2006/main">
        <w:t xml:space="preserve">2. Božji pravedni sud: Pravda Svemogućeg</w:t>
      </w:r>
    </w:p>
    <w:p/>
    <w:p>
      <w:r xmlns:w="http://schemas.openxmlformats.org/wordprocessingml/2006/main">
        <w:t xml:space="preserve">1. Izaija 1:17 Naučite činiti dobro; tražiti pravdu, ispraviti ugnjetavanje; doneti pravdu siročadi, zastupati udovičinu stvar.</w:t>
      </w:r>
    </w:p>
    <w:p/>
    <w:p>
      <w:r xmlns:w="http://schemas.openxmlformats.org/wordprocessingml/2006/main">
        <w:t xml:space="preserve">2. Psalam 146:5-9 Blago onome kome je pomoć Bog Jakovljev, čija je nada u Jahve, Boga njegovog, koji je stvorio nebo i zemlju, more i sve što je u njima, koji vječno drži vjeru; koji izvršava pravdu za potlačene, koji daje hranu gladnima. GOSPOD oslobađa zatvorenike; GOSPOD otvara oči slijepima. GOSPOD podiže one koji su pognuti; Gospod voli pravednike. GOSPOD pazi na došljake; on podržava udovicu i siročad, a put zlih dovodi u propast.</w:t>
      </w:r>
    </w:p>
    <w:p/>
    <w:p>
      <w:r xmlns:w="http://schemas.openxmlformats.org/wordprocessingml/2006/main">
        <w:t xml:space="preserve">Psalmi 68:6 Bog postavlja usamljene u porodice, izvlači one okovane lancima, a buntovnici žive u suhoj zemlji.</w:t>
      </w:r>
    </w:p>
    <w:p/>
    <w:p>
      <w:r xmlns:w="http://schemas.openxmlformats.org/wordprocessingml/2006/main">
        <w:t xml:space="preserve">Bog pruža utočište usamljenima i oslobađa one koji su u zatočeništvu, međutim, oni koji Ga odbace ostaće na pustom mestu.</w:t>
      </w:r>
    </w:p>
    <w:p/>
    <w:p>
      <w:r xmlns:w="http://schemas.openxmlformats.org/wordprocessingml/2006/main">
        <w:t xml:space="preserve">1: Bog nudi utočište svima koji Ga traže, čak i onima koji su u najočajnijim okolnostima.</w:t>
      </w:r>
    </w:p>
    <w:p/>
    <w:p>
      <w:r xmlns:w="http://schemas.openxmlformats.org/wordprocessingml/2006/main">
        <w:t xml:space="preserve">2: Bog donosi obnovu i mir u živote onih koji se uzdaju u Njega, ali oni koji Ga odbacuju ostat će u stanju nemira.</w:t>
      </w:r>
    </w:p>
    <w:p/>
    <w:p>
      <w:r xmlns:w="http://schemas.openxmlformats.org/wordprocessingml/2006/main">
        <w:t xml:space="preserve">1: Isaiah 57:15 - Jer ovako kaže Uzvišeni i uzvišeni koji nastanjuje vječnost, čije je ime Sveto; Ja prebivam na visokom i svetom mjestu, s njim i koji je skrušenog i poniznog duha, da oživim duh poniznih i da oživim srca skrušenih.</w:t>
      </w:r>
    </w:p>
    <w:p/>
    <w:p>
      <w:r xmlns:w="http://schemas.openxmlformats.org/wordprocessingml/2006/main">
        <w:t xml:space="preserve">2: Isaija 41:10 - Ne boj se; jer ja sam s tobom: ne plaši se; jer ja sam tvoj Bog: ja ću te ojačati; da, pomoći ću ti; da, ja ću te poduprijeti desnicom svoje pravednosti.</w:t>
      </w:r>
    </w:p>
    <w:p/>
    <w:p>
      <w:r xmlns:w="http://schemas.openxmlformats.org/wordprocessingml/2006/main">
        <w:t xml:space="preserve">Psalms 68:7 O Bože, kad si izašao pred narod svoj, kad si išao kroz pustinju; Selah:</w:t>
      </w:r>
    </w:p>
    <w:p/>
    <w:p>
      <w:r xmlns:w="http://schemas.openxmlformats.org/wordprocessingml/2006/main">
        <w:t xml:space="preserve">Božja zaštita svog naroda tokom njihovog putovanja.</w:t>
      </w:r>
    </w:p>
    <w:p/>
    <w:p>
      <w:r xmlns:w="http://schemas.openxmlformats.org/wordprocessingml/2006/main">
        <w:t xml:space="preserve">1. "Snaga pastira: Božja zaštita u pustinji"</w:t>
      </w:r>
    </w:p>
    <w:p/>
    <w:p>
      <w:r xmlns:w="http://schemas.openxmlformats.org/wordprocessingml/2006/main">
        <w:t xml:space="preserve">2. "Gospod je naš vođa: slijediti Boga kroz poteškoće"</w:t>
      </w:r>
    </w:p>
    <w:p/>
    <w:p>
      <w:r xmlns:w="http://schemas.openxmlformats.org/wordprocessingml/2006/main">
        <w:t xml:space="preserve">1. Izlazak 13:21-22 - "I Gospod je išao pred njima danju u stubu od oblaka da ih vodi putem; a noću u stupu ognjenom da im osvetli; da idu danju i noć: Nije uzeo stub od oblaka danju, ni stub od ognja noću, od naroda."</w:t>
      </w:r>
    </w:p>
    <w:p/>
    <w:p>
      <w:r xmlns:w="http://schemas.openxmlformats.org/wordprocessingml/2006/main">
        <w:t xml:space="preserve">2. Isaija 43:2 - "Kada budeš prolazio kroz vode, ja ću biti s tobom; i kroz rijeke, neće te preplaviti; kada budeš hodao kroz oganj, nećeš biti spaljen, niti će se plamen raspaliti." na tebe."</w:t>
      </w:r>
    </w:p>
    <w:p/>
    <w:p>
      <w:r xmlns:w="http://schemas.openxmlformats.org/wordprocessingml/2006/main">
        <w:t xml:space="preserve">Psalmi 68:8 Zemlja se zatresla, i nebesa su se spustila pred licem Božjim, čak je i sam Sinaj bio potresen pred licem Boga, Boga Izraelova.</w:t>
      </w:r>
    </w:p>
    <w:p/>
    <w:p>
      <w:r xmlns:w="http://schemas.openxmlformats.org/wordprocessingml/2006/main">
        <w:t xml:space="preserve">Božije prisustvo unosi i strahopoštovanje i strah.</w:t>
      </w:r>
    </w:p>
    <w:p/>
    <w:p>
      <w:r xmlns:w="http://schemas.openxmlformats.org/wordprocessingml/2006/main">
        <w:t xml:space="preserve">1: Božije prisustvo izaziva poštovanje i poštovanje.</w:t>
      </w:r>
    </w:p>
    <w:p/>
    <w:p>
      <w:r xmlns:w="http://schemas.openxmlformats.org/wordprocessingml/2006/main">
        <w:t xml:space="preserve">2: Božije prisustvo unosi i strahopoštovanje i strah.</w:t>
      </w:r>
    </w:p>
    <w:p/>
    <w:p>
      <w:r xmlns:w="http://schemas.openxmlformats.org/wordprocessingml/2006/main">
        <w:t xml:space="preserve">1: Job 37:14-16 - Stanite sa strahopoštovanjem i ne griješite: razgovarajte sa svojim srcem na svom krevetu i budite mirni. Prinesite žrtve pravednosti i uzdajte se u GOSPODA.</w:t>
      </w:r>
    </w:p>
    <w:p/>
    <w:p>
      <w:r xmlns:w="http://schemas.openxmlformats.org/wordprocessingml/2006/main">
        <w:t xml:space="preserve">2: Jevrejima 12:22-24 - Ali došli ste na goru Sion i u grad Boga živoga, nebeski Jerusalim, i nebrojenim anđelima na prazničnom sabranju, i saboru prvorođenih koji su upisani na nebo, i Bogu, sucu svih, i duhovima pravednika koji su savršeni, i Isusu, posredniku novog saveza.</w:t>
      </w:r>
    </w:p>
    <w:p/>
    <w:p>
      <w:r xmlns:w="http://schemas.openxmlformats.org/wordprocessingml/2006/main">
        <w:t xml:space="preserve">Psalam 68:9.</w:t>
      </w:r>
    </w:p>
    <w:p/>
    <w:p>
      <w:r xmlns:w="http://schemas.openxmlformats.org/wordprocessingml/2006/main">
        <w:t xml:space="preserve">Bog je vjerni opskrbljivač i zaštitnik svog naroda.</w:t>
      </w:r>
    </w:p>
    <w:p/>
    <w:p>
      <w:r xmlns:w="http://schemas.openxmlformats.org/wordprocessingml/2006/main">
        <w:t xml:space="preserve">1: Bog je naš Opskrbljivač i Zaštitnik</w:t>
      </w:r>
    </w:p>
    <w:p/>
    <w:p>
      <w:r xmlns:w="http://schemas.openxmlformats.org/wordprocessingml/2006/main">
        <w:t xml:space="preserve">2: Pouzdanje u Božju vjernost</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Psalam 121:2-3 - Moja pomoć dolazi od Gospoda, koji je stvorio nebo i zemlju. On neće dozvoliti da se vaša noga pomakne; onaj koji te čuva neće zadremati.</w:t>
      </w:r>
    </w:p>
    <w:p/>
    <w:p>
      <w:r xmlns:w="http://schemas.openxmlformats.org/wordprocessingml/2006/main">
        <w:t xml:space="preserve">Psalmi 68:10 U njemu se nastani zajednica tvoja, od dobrote svoje si, Bože, pripremio siromahe.</w:t>
      </w:r>
    </w:p>
    <w:p/>
    <w:p>
      <w:r xmlns:w="http://schemas.openxmlformats.org/wordprocessingml/2006/main">
        <w:t xml:space="preserve">Bog je obezbijedio siromašne kroz svoju dobrotu.</w:t>
      </w:r>
    </w:p>
    <w:p/>
    <w:p>
      <w:r xmlns:w="http://schemas.openxmlformats.org/wordprocessingml/2006/main">
        <w:t xml:space="preserve">1. Božja dobrota: Iskustvo Božjeg obilja</w:t>
      </w:r>
    </w:p>
    <w:p/>
    <w:p>
      <w:r xmlns:w="http://schemas.openxmlformats.org/wordprocessingml/2006/main">
        <w:t xml:space="preserve">2. Briga za siromašne: Živjeti prema Božjem saosećanju</w:t>
      </w:r>
    </w:p>
    <w:p/>
    <w:p>
      <w:r xmlns:w="http://schemas.openxmlformats.org/wordprocessingml/2006/main">
        <w:t xml:space="preserve">1. Isaija 58:6-7 - "Nije li ovo post koji sam izabrao: da razriješim okove zle, da razvučem remene jarma, da pustim potlačene na slobodu i da razbijem svaki jaram? Nije li da podijeliš kruh s gladnima i uvedeš sirotinju beskućnika u svoju kuću; kad vidiš golog, da ga pokriješ, a ne da se sakriješ od vlastitog tijela?"</w:t>
      </w:r>
    </w:p>
    <w:p/>
    <w:p>
      <w:r xmlns:w="http://schemas.openxmlformats.org/wordprocessingml/2006/main">
        <w:t xml:space="preserve">2. Jakov 1:27 - "Religija koja je čista i neokaljana pred Bogom Ocem je ova: posjećivati siročad i udovice u njihovoj nevolji i čuvati se neokaljanim od svijeta."</w:t>
      </w:r>
    </w:p>
    <w:p/>
    <w:p>
      <w:r xmlns:w="http://schemas.openxmlformats.org/wordprocessingml/2006/main">
        <w:t xml:space="preserve">Psalam 68:11 Gospod je dao riječ: veliko je društvo onih koji su je objavili.</w:t>
      </w:r>
    </w:p>
    <w:p/>
    <w:p>
      <w:r xmlns:w="http://schemas.openxmlformats.org/wordprocessingml/2006/main">
        <w:t xml:space="preserve">Bog je dao riječ i mnogi su je ljudi širili.</w:t>
      </w:r>
    </w:p>
    <w:p/>
    <w:p>
      <w:r xmlns:w="http://schemas.openxmlformats.org/wordprocessingml/2006/main">
        <w:t xml:space="preserve">1. Moć širenja Božje riječi</w:t>
      </w:r>
    </w:p>
    <w:p/>
    <w:p>
      <w:r xmlns:w="http://schemas.openxmlformats.org/wordprocessingml/2006/main">
        <w:t xml:space="preserve">2. Snaga jedinstva u širenju Božje riječi</w:t>
      </w:r>
    </w:p>
    <w:p/>
    <w:p>
      <w:r xmlns:w="http://schemas.openxmlformats.org/wordprocessingml/2006/main">
        <w:t xml:space="preserve">1. Psalam 68:11</w:t>
      </w:r>
    </w:p>
    <w:p/>
    <w:p>
      <w:r xmlns:w="http://schemas.openxmlformats.org/wordprocessingml/2006/main">
        <w:t xml:space="preserve">2. Dela 4:31 - I kada su se pomolili, potreslo se mesto gde su bili okupljeni; i svi su bili ispunjeni Duhom Svetim, i govorili su riječ Božju sa smjelošću.</w:t>
      </w:r>
    </w:p>
    <w:p/>
    <w:p>
      <w:r xmlns:w="http://schemas.openxmlformats.org/wordprocessingml/2006/main">
        <w:t xml:space="preserve">Psalam 68:12 Kraljevi nad vojskama brzo su bježali, a ona koja je bila kod kuće podijelila je plijen.</w:t>
      </w:r>
    </w:p>
    <w:p/>
    <w:p>
      <w:r xmlns:w="http://schemas.openxmlformats.org/wordprocessingml/2006/main">
        <w:t xml:space="preserve">Kraljevi vojske brzo su pobjegli, a oni koji su ostali kod kuće podijelili su plijen.</w:t>
      </w:r>
    </w:p>
    <w:p/>
    <w:p>
      <w:r xmlns:w="http://schemas.openxmlformats.org/wordprocessingml/2006/main">
        <w:t xml:space="preserve">1. Bog nagrađuje one koji ostaju vjerni čak i u teškim vremenima.</w:t>
      </w:r>
    </w:p>
    <w:p/>
    <w:p>
      <w:r xmlns:w="http://schemas.openxmlformats.org/wordprocessingml/2006/main">
        <w:t xml:space="preserve">2. Kako nas Gospod može koristiti čak i u vrijeme nevolje.</w:t>
      </w:r>
    </w:p>
    <w:p/>
    <w:p>
      <w:r xmlns:w="http://schemas.openxmlformats.org/wordprocessingml/2006/main">
        <w:t xml:space="preserve">1. Jevrejima 11:1 – Vjera je sigurnost onoga čemu se nadamo, uvjerenje stvari koje se ne vide.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Psalmi 68:13 Premda ste ležali među loncima, ipak ćete biti kao krila golubice prekrivena srebrom, a njeno perje žutim zlatom.</w:t>
      </w:r>
    </w:p>
    <w:p/>
    <w:p>
      <w:r xmlns:w="http://schemas.openxmlformats.org/wordprocessingml/2006/main">
        <w:t xml:space="preserve">Bog obećava da će one koji su ležali među loncima učiniti lijepim i ukrašenim plemenitim metalima.</w:t>
      </w:r>
    </w:p>
    <w:p/>
    <w:p>
      <w:r xmlns:w="http://schemas.openxmlformats.org/wordprocessingml/2006/main">
        <w:t xml:space="preserve">1. Ljepota Božje transformacije: Kako nas Bog može transformirati iznutra prema van.</w:t>
      </w:r>
    </w:p>
    <w:p/>
    <w:p>
      <w:r xmlns:w="http://schemas.openxmlformats.org/wordprocessingml/2006/main">
        <w:t xml:space="preserve">2. Prevazilaženje nevolja: Kako pronaći utjehu i snagu u teškim vremenima.</w:t>
      </w:r>
    </w:p>
    <w:p/>
    <w:p>
      <w:r xmlns:w="http://schemas.openxmlformats.org/wordprocessingml/2006/main">
        <w:t xml:space="preserve">1. Izaija 61:3 - Da odredi onima koji tuguju na Sionu, da im dam ljepotu za pepeo, ulje radosti za žaljenje, haljinu hvale za duh teskobe; da se nazovu drvetom pravednosti, sadnjom Gospodnjom, da se proslavi.</w:t>
      </w:r>
    </w:p>
    <w:p/>
    <w:p>
      <w:r xmlns:w="http://schemas.openxmlformats.org/wordprocessingml/2006/main">
        <w:t xml:space="preserve">2. Rimljanima 12:2 – I ne budite saobrazni ovome svijetu, nego se preobrazite obnavljanjem uma svog, da biste dokazali šta je ta dobra, prihvatljiva i savršena volja Božja.</w:t>
      </w:r>
    </w:p>
    <w:p/>
    <w:p>
      <w:r xmlns:w="http://schemas.openxmlformats.org/wordprocessingml/2006/main">
        <w:t xml:space="preserve">Psalmi 68:14 Kad je Svemogući raspršio kraljeve po njemu, u lososu je bio bijeli kao snijeg.</w:t>
      </w:r>
    </w:p>
    <w:p/>
    <w:p>
      <w:r xmlns:w="http://schemas.openxmlformats.org/wordprocessingml/2006/main">
        <w:t xml:space="preserve">Moć Svemogućeg može se vidjeti u njegovoj sposobnosti da razbacuje kraljeve poput snijega u lososu.</w:t>
      </w:r>
    </w:p>
    <w:p/>
    <w:p>
      <w:r xmlns:w="http://schemas.openxmlformats.org/wordprocessingml/2006/main">
        <w:t xml:space="preserve">1. Božja moć je bez premca.</w:t>
      </w:r>
    </w:p>
    <w:p/>
    <w:p>
      <w:r xmlns:w="http://schemas.openxmlformats.org/wordprocessingml/2006/main">
        <w:t xml:space="preserve">2. Veličanstvo Božije je neuporedivo.</w:t>
      </w:r>
    </w:p>
    <w:p/>
    <w:p>
      <w:r xmlns:w="http://schemas.openxmlformats.org/wordprocessingml/2006/main">
        <w:t xml:space="preserve">1. Rimljanima 11:33-36 - "O, dubino bogatstva mudrosti i znanja Božijeg! Kako su neistraživi njegovi sudovi, i putevi njegovi nedokučivi! Ko je poznavao um Gospodnji? Ili ko je bio njegov savjetnik? Ko je ikada dao Bogu da im Bog uzvrati? Jer od njega i kroz njega i za njega je sve. Njemu slava u vijeke! Amen."</w:t>
      </w:r>
    </w:p>
    <w:p/>
    <w:p>
      <w:r xmlns:w="http://schemas.openxmlformats.org/wordprocessingml/2006/main">
        <w:t xml:space="preserve">2.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Psalmi 68:15 Brdo je Božje kao brdo Bašan; visoko brdo kao brdo Bašan.</w:t>
      </w:r>
    </w:p>
    <w:p/>
    <w:p>
      <w:r xmlns:w="http://schemas.openxmlformats.org/wordprocessingml/2006/main">
        <w:t xml:space="preserve">Bog je uzvišen iznad svega.</w:t>
      </w:r>
    </w:p>
    <w:p/>
    <w:p>
      <w:r xmlns:w="http://schemas.openxmlformats.org/wordprocessingml/2006/main">
        <w:t xml:space="preserve">1: Bog je na visini i veći je od svega.</w:t>
      </w:r>
    </w:p>
    <w:p/>
    <w:p>
      <w:r xmlns:w="http://schemas.openxmlformats.org/wordprocessingml/2006/main">
        <w:t xml:space="preserve">2: Bez obzira na naše okolnosti, možemo biti sigurni da znamo da Bog ima kontrolu.</w:t>
      </w:r>
    </w:p>
    <w:p/>
    <w:p>
      <w:r xmlns:w="http://schemas.openxmlformats.org/wordprocessingml/2006/main">
        <w:t xml:space="preserve">1: Izaija 40:28-31 "Zar nisi znao? Zar nisi čuo? Gospod je vječni Bog, Stvoritelj krajeva zemaljskih. On ne pada u nesvijest niti se umori; njegov razum je neistraživ. On daje moć slabom, a onom koji nema moć povećava snagu. Čak će i mladi pasti u nesvijest i biti umorni, a mladići će pasti iscrpljeni; ali oni koji čekaju Gospoda obnoviće svoju snagu; oni će se uzdići s krilima kao orlovi; oni će trčati i neće se umoriti; hodaće i neće se onesvijestiti."</w:t>
      </w:r>
    </w:p>
    <w:p/>
    <w:p>
      <w:r xmlns:w="http://schemas.openxmlformats.org/wordprocessingml/2006/main">
        <w:t xml:space="preserve">2: Isaija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Psalmi 68:16 Zašto skačete, brda visoka? ovo je brdo na kojem Bog želi da prebiva; da, GOSPOD će prebivati u njemu zauvijek.</w:t>
      </w:r>
    </w:p>
    <w:p/>
    <w:p>
      <w:r xmlns:w="http://schemas.openxmlformats.org/wordprocessingml/2006/main">
        <w:t xml:space="preserve">Psalmist pita zašto visoka brda skaču, jer Bog želi da ostane na jednom određenom brdu zauvijek.</w:t>
      </w:r>
    </w:p>
    <w:p/>
    <w:p>
      <w:r xmlns:w="http://schemas.openxmlformats.org/wordprocessingml/2006/main">
        <w:t xml:space="preserve">1. Bog želi da prebiva u nama, a to je važnije od bilo kojeg fizičkog stanovanja.</w:t>
      </w:r>
    </w:p>
    <w:p/>
    <w:p>
      <w:r xmlns:w="http://schemas.openxmlformats.org/wordprocessingml/2006/main">
        <w:t xml:space="preserve">2. Trebamo težiti da budemo brdo u kojem Bog želi da obitava.</w:t>
      </w:r>
    </w:p>
    <w:p/>
    <w:p>
      <w:r xmlns:w="http://schemas.openxmlformats.org/wordprocessingml/2006/main">
        <w:t xml:space="preserve">1. Efešanima 2:19-22 - Mi smo Božji hram.</w:t>
      </w:r>
    </w:p>
    <w:p/>
    <w:p>
      <w:r xmlns:w="http://schemas.openxmlformats.org/wordprocessingml/2006/main">
        <w:t xml:space="preserve">2. Jovan 4:21-24 - Bog želi da ga istinski obožavatelji obožavaju u Duhu i istini.</w:t>
      </w:r>
    </w:p>
    <w:p/>
    <w:p>
      <w:r xmlns:w="http://schemas.openxmlformats.org/wordprocessingml/2006/main">
        <w:t xml:space="preserve">Psalmi 68:17 Kočija Božija su dvadeset hiljada i hiljade anđela: Gospod je među njima, kao na Sinaju, u svetom mestu.</w:t>
      </w:r>
    </w:p>
    <w:p/>
    <w:p>
      <w:r xmlns:w="http://schemas.openxmlformats.org/wordprocessingml/2006/main">
        <w:t xml:space="preserve">Gospod je prisutan među nama, čak iu vremenima velikih poteškoća.</w:t>
      </w:r>
    </w:p>
    <w:p/>
    <w:p>
      <w:r xmlns:w="http://schemas.openxmlformats.org/wordprocessingml/2006/main">
        <w:t xml:space="preserve">1: Bog je uvek sa nama, bez obzira na sve.</w:t>
      </w:r>
    </w:p>
    <w:p/>
    <w:p>
      <w:r xmlns:w="http://schemas.openxmlformats.org/wordprocessingml/2006/main">
        <w:t xml:space="preserve">2: Uprkos haosu života, možemo naći mir u Božijem prisustvu.</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Matej 28:20 - I evo, ja sam s vama u sve dane do svršetka vijeka.</w:t>
      </w:r>
    </w:p>
    <w:p/>
    <w:p>
      <w:r xmlns:w="http://schemas.openxmlformats.org/wordprocessingml/2006/main">
        <w:t xml:space="preserve">Psalmi 68:18 Uzeo si se na visinu, odveo si ropstvo u ropstvo, primio si darove za ljude; da, i za buntovnike, da GOSPOD Bog može nastaniti među njima.</w:t>
      </w:r>
    </w:p>
    <w:p/>
    <w:p>
      <w:r xmlns:w="http://schemas.openxmlformats.org/wordprocessingml/2006/main">
        <w:t xml:space="preserve">Bog je uzašao na najviša nebesa i primio darove od ljudi, čak i od onih koji su buntovni, da bi mogao živjeti među njima.</w:t>
      </w:r>
    </w:p>
    <w:p/>
    <w:p>
      <w:r xmlns:w="http://schemas.openxmlformats.org/wordprocessingml/2006/main">
        <w:t xml:space="preserve">1. Božja ljubav prema buntovnicima: kako Božja bezuslovna ljubav nadilazi sve</w:t>
      </w:r>
    </w:p>
    <w:p/>
    <w:p>
      <w:r xmlns:w="http://schemas.openxmlformats.org/wordprocessingml/2006/main">
        <w:t xml:space="preserve">2. Uzdizanje na nebo: nagrade za vjernost Bogu</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2:4-7 - Ali zbog svoje velike ljubavi prema nama, Bog, koji je bogat milosrđem, nas je oživeo sa Hristom čak i kada smo bili mrtvi u prestupima, milošću ste spaseni.</w:t>
      </w:r>
    </w:p>
    <w:p/>
    <w:p>
      <w:r xmlns:w="http://schemas.openxmlformats.org/wordprocessingml/2006/main">
        <w:t xml:space="preserve">Psalmi 68:19 Blagoslovljen neka je Gospod, koji nas svakodnevno natovaruje blagodatima, Bog našeg spasenja. Selah.</w:t>
      </w:r>
    </w:p>
    <w:p/>
    <w:p>
      <w:r xmlns:w="http://schemas.openxmlformats.org/wordprocessingml/2006/main">
        <w:t xml:space="preserve">Bog, Bog spasenja, svaki dan nas blagosilja svojim dobrobitima.</w:t>
      </w:r>
    </w:p>
    <w:p/>
    <w:p>
      <w:r xmlns:w="http://schemas.openxmlformats.org/wordprocessingml/2006/main">
        <w:t xml:space="preserve">1. Božji dnevni blagoslovi: razumijevanje i uvažavanje Božje velikodušnosti</w:t>
      </w:r>
    </w:p>
    <w:p/>
    <w:p>
      <w:r xmlns:w="http://schemas.openxmlformats.org/wordprocessingml/2006/main">
        <w:t xml:space="preserve">2. Prihvatanje zahvalnosti: Negovanje srca zahvalnosti Bogu</w:t>
      </w:r>
    </w:p>
    <w:p/>
    <w:p>
      <w:r xmlns:w="http://schemas.openxmlformats.org/wordprocessingml/2006/main">
        <w:t xml:space="preserve">1. Psalam 103:2-5 - Blagosiljaj Gospoda, dušo moja, i ne zaboravi sve dobrote njegove: koji oprašta sva bezakonja tvoja; koji liječi sve tvoje bolesti; Koji otkupljuje tvoj život od uništenja; koji te kruniše dobrotom i nežnim milosrđem; Koji nasićuje tvoja usta dobrima; tako da se mladost tvoja obnovi kao orlova.</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Psalmi 68:20 Onaj koji je naš Bog, Bog je spasenja; a BOGU Gospodu pripadaju izdaci iz smrti.</w:t>
      </w:r>
    </w:p>
    <w:p/>
    <w:p>
      <w:r xmlns:w="http://schemas.openxmlformats.org/wordprocessingml/2006/main">
        <w:t xml:space="preserve">Bog je Bog spasenja i ima moć da nas izbavi iz kandži smrti.</w:t>
      </w:r>
    </w:p>
    <w:p/>
    <w:p>
      <w:r xmlns:w="http://schemas.openxmlformats.org/wordprocessingml/2006/main">
        <w:t xml:space="preserve">1. Moć našeg Boga: Kako nas Bog spašava od smrti</w:t>
      </w:r>
    </w:p>
    <w:p/>
    <w:p>
      <w:r xmlns:w="http://schemas.openxmlformats.org/wordprocessingml/2006/main">
        <w:t xml:space="preserve">2. Pouzdajte se u Boga: naše vječno spasenje</w:t>
      </w:r>
    </w:p>
    <w:p/>
    <w:p>
      <w:r xmlns:w="http://schemas.openxmlformats.org/wordprocessingml/2006/main">
        <w:t xml:space="preserve">1. Psalmi 68:20</w:t>
      </w:r>
    </w:p>
    <w:p/>
    <w:p>
      <w:r xmlns:w="http://schemas.openxmlformats.org/wordprocessingml/2006/main">
        <w:t xml:space="preserve">2. Izaija 25:8 - On će zauvijek progutati smrt; i Gospod BOG će obrisati suze sa svih lica.</w:t>
      </w:r>
    </w:p>
    <w:p/>
    <w:p>
      <w:r xmlns:w="http://schemas.openxmlformats.org/wordprocessingml/2006/main">
        <w:t xml:space="preserve">Psalmi 68:21 Ali Bog će raniti glavu svojih neprijatelja i dlakavo vlasište onoga koji ostaje u svojim prijestupima.</w:t>
      </w:r>
    </w:p>
    <w:p/>
    <w:p>
      <w:r xmlns:w="http://schemas.openxmlformats.org/wordprocessingml/2006/main">
        <w:t xml:space="preserve">Bog će kazniti one koji Ga ne poslušaju.</w:t>
      </w:r>
    </w:p>
    <w:p/>
    <w:p>
      <w:r xmlns:w="http://schemas.openxmlformats.org/wordprocessingml/2006/main">
        <w:t xml:space="preserve">1: Bog neće pokazati milost onima koji greše.</w:t>
      </w:r>
    </w:p>
    <w:p/>
    <w:p>
      <w:r xmlns:w="http://schemas.openxmlformats.org/wordprocessingml/2006/main">
        <w:t xml:space="preserve">2: Moramo ostati poslušni Gospodu u svemu.</w:t>
      </w:r>
    </w:p>
    <w:p/>
    <w:p>
      <w:r xmlns:w="http://schemas.openxmlformats.org/wordprocessingml/2006/main">
        <w:t xml:space="preserve">1: Rimljanima 6:23 - Jer plaća za grijeh je smrt; ali dar Božiji je život večni kroz Isusa Hrista Gospoda našeg.</w:t>
      </w:r>
    </w:p>
    <w:p/>
    <w:p>
      <w:r xmlns:w="http://schemas.openxmlformats.org/wordprocessingml/2006/main">
        <w:t xml:space="preserve">2: Izreke 11:21 - Iako se ruka spoji, zli neće ostati nekažnjeni, ali će seme pravednika biti izbavljeno.</w:t>
      </w:r>
    </w:p>
    <w:p/>
    <w:p>
      <w:r xmlns:w="http://schemas.openxmlformats.org/wordprocessingml/2006/main">
        <w:t xml:space="preserve">Psalmi 68:22 Gospod reče: Vratiću se iz Bašana, ponovo ću dovesti svoj narod iz morskih dubina.</w:t>
      </w:r>
    </w:p>
    <w:p/>
    <w:p>
      <w:r xmlns:w="http://schemas.openxmlformats.org/wordprocessingml/2006/main">
        <w:t xml:space="preserve">Bog će vratiti svoj narod iz morskih dubina.</w:t>
      </w:r>
    </w:p>
    <w:p/>
    <w:p>
      <w:r xmlns:w="http://schemas.openxmlformats.org/wordprocessingml/2006/main">
        <w:t xml:space="preserve">1. Dubine iskupljenja: Kako nas Bog vraća s dna</w:t>
      </w:r>
    </w:p>
    <w:p/>
    <w:p>
      <w:r xmlns:w="http://schemas.openxmlformats.org/wordprocessingml/2006/main">
        <w:t xml:space="preserve">2. Morske dubine: Doživjeti čudesni Božji povratak</w:t>
      </w:r>
    </w:p>
    <w:p/>
    <w:p>
      <w:r xmlns:w="http://schemas.openxmlformats.org/wordprocessingml/2006/main">
        <w:t xml:space="preserve">1. Psalam 68:22 - "Gospod je rekao, vratiću iz Bašana, ponovo ću dovesti svoj narod iz morskih dubina:"</w:t>
      </w:r>
    </w:p>
    <w:p/>
    <w:p>
      <w:r xmlns:w="http://schemas.openxmlformats.org/wordprocessingml/2006/main">
        <w:t xml:space="preserve">2. Isaija 43:1-3 - "Ali sada ovako govori Gospod koji te stvori, Jakove, i koji te je stvorio, Izraele, ne boj se, jer sam te otkupio, pozvao sam te imenom tvojim; ti si moj si. Kad prođeš kroz vode, ja ću biti s tobom; i kroz rijeke te neće preplaviti; kad prođeš kroz vatru, nećeš biti spaljen, niti će te plamen zapaliti."</w:t>
      </w:r>
    </w:p>
    <w:p/>
    <w:p>
      <w:r xmlns:w="http://schemas.openxmlformats.org/wordprocessingml/2006/main">
        <w:t xml:space="preserve">Psalam 68:23 Da se noga tvoja umoči u krv neprijatelja tvojih i jezik pasa tvojih u istu.</w:t>
      </w:r>
    </w:p>
    <w:p/>
    <w:p>
      <w:r xmlns:w="http://schemas.openxmlformats.org/wordprocessingml/2006/main">
        <w:t xml:space="preserve">Božji neprijatelji će biti uništeni, a vjernici će biti nagrađeni.</w:t>
      </w:r>
    </w:p>
    <w:p/>
    <w:p>
      <w:r xmlns:w="http://schemas.openxmlformats.org/wordprocessingml/2006/main">
        <w:t xml:space="preserve">1. Božja obećanja će se ispuniti - Psalmi 68:23</w:t>
      </w:r>
    </w:p>
    <w:p/>
    <w:p>
      <w:r xmlns:w="http://schemas.openxmlformats.org/wordprocessingml/2006/main">
        <w:t xml:space="preserve">2. Pobjeda kroz vjeru - Psalmi 68:23</w:t>
      </w:r>
    </w:p>
    <w:p/>
    <w:p>
      <w:r xmlns:w="http://schemas.openxmlformats.org/wordprocessingml/2006/main">
        <w:t xml:space="preserve">1. Izaija 63:3-4 "Sam sam gazio po tijesi; a od naroda nije bilo nikoga sa mnom; jer ću ih gaziti u svom gnjevu i zgaziću ih u svom bijesu; i krv njihova će se poškropiti po mom odeću, i uprljaću svu svoju odeću."</w:t>
      </w:r>
    </w:p>
    <w:p/>
    <w:p>
      <w:r xmlns:w="http://schemas.openxmlformats.org/wordprocessingml/2006/main">
        <w:t xml:space="preserve">2. Otkrivenje 19:14-15 "I vojske koje su bile na nebu išle su za njim na bijelim konjima, obučenim u lan, bijeli i čisti. I iz njegovih usta izlazi oštar mač, da njime pobije narode. i on će vladati njima gvozdenim štapom, i gazi tijesku žestine i gnjeva Svemogućeg Boga."</w:t>
      </w:r>
    </w:p>
    <w:p/>
    <w:p>
      <w:r xmlns:w="http://schemas.openxmlformats.org/wordprocessingml/2006/main">
        <w:t xml:space="preserve">Psalmi 68:24 Vidjeli su kako ideš, Bože; čak i odlasci mog Boga, mog Kralja, u svetinji.</w:t>
      </w:r>
    </w:p>
    <w:p/>
    <w:p>
      <w:r xmlns:w="http://schemas.openxmlformats.org/wordprocessingml/2006/main">
        <w:t xml:space="preserve">Božju prisutnost u svetinji svi vide.</w:t>
      </w:r>
    </w:p>
    <w:p/>
    <w:p>
      <w:r xmlns:w="http://schemas.openxmlformats.org/wordprocessingml/2006/main">
        <w:t xml:space="preserve">1. Moć obožavanja: priznavanje Božje prisutnosti u svetilištu</w:t>
      </w:r>
    </w:p>
    <w:p/>
    <w:p>
      <w:r xmlns:w="http://schemas.openxmlformats.org/wordprocessingml/2006/main">
        <w:t xml:space="preserve">2. Kako se približiti Bogu: Tražeći ga u Svetištu</w:t>
      </w:r>
    </w:p>
    <w:p/>
    <w:p>
      <w:r xmlns:w="http://schemas.openxmlformats.org/wordprocessingml/2006/main">
        <w:t xml:space="preserve">1. Psalmi 27:4-5 - Jedno sam tražio od Gospoda, da tražim: da prebivam u domu Gospodnjem sve dane života svoga, da gledam ljepotu Gospodnju i da razmišljam u Njegovom hramu.</w:t>
      </w:r>
    </w:p>
    <w:p/>
    <w:p>
      <w:r xmlns:w="http://schemas.openxmlformats.org/wordprocessingml/2006/main">
        <w:t xml:space="preserve">2. Isaija 6:1-4 - U godini smrti kralja Ozije vidio sam Gospoda kako sjedi na prijestolju, uzvišen i uzvišen, sa nizom Njegove haljine koja je ispunjavala hram. Serafim je stajao iznad Njega, svako je imao po šest krila: sa dva je pokrivao svoje lice, a sa dva je pokrivao svoja stopala, a sa dva je leteo. I jedan je dozivao drugog i govorio: Svet, Svet, Svet je Gospod nad vojskama, puna je sva zemlja slave njegove.</w:t>
      </w:r>
    </w:p>
    <w:p/>
    <w:p>
      <w:r xmlns:w="http://schemas.openxmlformats.org/wordprocessingml/2006/main">
        <w:t xml:space="preserve">Psalmi 68:25 Pjevači su išli prije, svirači na instrumentima za njima; među njima su bile i devojke koje su se igrale bubnjevima.</w:t>
      </w:r>
    </w:p>
    <w:p/>
    <w:p>
      <w:r xmlns:w="http://schemas.openxmlformats.org/wordprocessingml/2006/main">
        <w:t xml:space="preserve">Pevači su predvodili povorku, a za njima muzičari sa svojim instrumentima. Žene su svirale tamburice.</w:t>
      </w:r>
    </w:p>
    <w:p/>
    <w:p>
      <w:r xmlns:w="http://schemas.openxmlformats.org/wordprocessingml/2006/main">
        <w:t xml:space="preserve">1. Kako Bog koristi muziku da nas poveže jedni s drugima</w:t>
      </w:r>
    </w:p>
    <w:p/>
    <w:p>
      <w:r xmlns:w="http://schemas.openxmlformats.org/wordprocessingml/2006/main">
        <w:t xml:space="preserve">2. Moć muzike koja donosi radost i zajednicu</w:t>
      </w:r>
    </w:p>
    <w:p/>
    <w:p>
      <w:r xmlns:w="http://schemas.openxmlformats.org/wordprocessingml/2006/main">
        <w:t xml:space="preserve">1. Efežanima 5:19 - razgovarajte jedni s drugima u psalmima i himnama i duhovnim pjesmama, pjevajte i stvarajte melodiju u svom srcu Gospodu."</w:t>
      </w:r>
    </w:p>
    <w:p/>
    <w:p>
      <w:r xmlns:w="http://schemas.openxmlformats.org/wordprocessingml/2006/main">
        <w:t xml:space="preserve">2. 1. Ljetopisa 13:8 - "David i sav Izrael slavili su pred Bogom svom snagom, s pjesmama i s harfama, lirama, tamburama, cimbalima i trubama."</w:t>
      </w:r>
    </w:p>
    <w:p/>
    <w:p>
      <w:r xmlns:w="http://schemas.openxmlformats.org/wordprocessingml/2006/main">
        <w:t xml:space="preserve">Psalmi 68:26 Blagosiljajte Boga u skupštinama, Gospoda, s izvora Izraelova.</w:t>
      </w:r>
    </w:p>
    <w:p/>
    <w:p>
      <w:r xmlns:w="http://schemas.openxmlformats.org/wordprocessingml/2006/main">
        <w:t xml:space="preserve">Boga treba hvaliti u skupštini vjernika, od onih sa izvora Izraela.</w:t>
      </w:r>
    </w:p>
    <w:p/>
    <w:p>
      <w:r xmlns:w="http://schemas.openxmlformats.org/wordprocessingml/2006/main">
        <w:t xml:space="preserve">1. Moć hvale: Slavimo Boga na našim okupljanjima</w:t>
      </w:r>
    </w:p>
    <w:p/>
    <w:p>
      <w:r xmlns:w="http://schemas.openxmlformats.org/wordprocessingml/2006/main">
        <w:t xml:space="preserve">2. Blagoslov pripadnosti: Privilegija obožavanja sa kongregacijom</w:t>
      </w:r>
    </w:p>
    <w:p/>
    <w:p>
      <w:r xmlns:w="http://schemas.openxmlformats.org/wordprocessingml/2006/main">
        <w:t xml:space="preserve">1. Efežanima 5:19-20 Razgovarajte jedni s drugima u psalmima i hvalospjevima i duhovnim pjesmama, pjevajte i pjevajte u srcu svome Gospodu, zahvaljujući uvijek za sve Bogu Ocu u ime Gospoda našega Isusa Krista.</w:t>
      </w:r>
    </w:p>
    <w:p/>
    <w:p>
      <w:r xmlns:w="http://schemas.openxmlformats.org/wordprocessingml/2006/main">
        <w:t xml:space="preserve">2. Psalam 100:1-2 Radosno kličite Gospodu, sve zemlje. Služite Gospodu sa radošću: dođite pred njegovo prisustvo sa pevanjem.</w:t>
      </w:r>
    </w:p>
    <w:p/>
    <w:p>
      <w:r xmlns:w="http://schemas.openxmlformats.org/wordprocessingml/2006/main">
        <w:t xml:space="preserve">Psalmi 68:27 Tu je mali Benjamin s njihovim vladarom, knezovima Judinim i njihovim vijećem, knezovima Zebulunovim i knezovima Naftalijevim.</w:t>
      </w:r>
    </w:p>
    <w:p/>
    <w:p>
      <w:r xmlns:w="http://schemas.openxmlformats.org/wordprocessingml/2006/main">
        <w:t xml:space="preserve">Ovaj odlomak iz Psalama govori o Judinim knezovima, Zebulunu i Naftaliju, koje vodi vladar iz malog Benjamina.</w:t>
      </w:r>
    </w:p>
    <w:p/>
    <w:p>
      <w:r xmlns:w="http://schemas.openxmlformats.org/wordprocessingml/2006/main">
        <w:t xml:space="preserve">1. "Božja vjernost u obezbjeđivanju vođa"</w:t>
      </w:r>
    </w:p>
    <w:p/>
    <w:p>
      <w:r xmlns:w="http://schemas.openxmlformats.org/wordprocessingml/2006/main">
        <w:t xml:space="preserve">2. "Važnost slijeđenja Božjih vođa"</w:t>
      </w:r>
    </w:p>
    <w:p/>
    <w:p>
      <w:r xmlns:w="http://schemas.openxmlformats.org/wordprocessingml/2006/main">
        <w:t xml:space="preserve">1. 1. Petrova 5:2-3, "Budite pastiri stada Božjeg koje je pod vašom brigom, ne čuvajte ga zato što morate, nego zato što ste voljni, kao što Bog želi da budete; ne težeći nepoštenoj dobiti, nego željni služiti;</w:t>
      </w:r>
    </w:p>
    <w:p/>
    <w:p>
      <w:r xmlns:w="http://schemas.openxmlformats.org/wordprocessingml/2006/main">
        <w:t xml:space="preserve">2. Matej 23:1-3, "Tada je Isus rekao narodu i svojim učenicima: Učitelji zakona i fariseji sjede na Mojsijevom stolu. Zato morate paziti da činite sve što vam kažu. Ali nemojte činiti šta rade, jer ne praktikuju ono što propovedaju.</w:t>
      </w:r>
    </w:p>
    <w:p/>
    <w:p>
      <w:r xmlns:w="http://schemas.openxmlformats.org/wordprocessingml/2006/main">
        <w:t xml:space="preserve">Psalmi 68:28 Bog tvoj zapovjedi snagu tvoju: ojačaj, Bože, što si nam učinio.</w:t>
      </w:r>
    </w:p>
    <w:p/>
    <w:p>
      <w:r xmlns:w="http://schemas.openxmlformats.org/wordprocessingml/2006/main">
        <w:t xml:space="preserve">Bog nam zapovijeda da budemo jaki i vjerni, i On će nam pomoći u našim nastojanjima.</w:t>
      </w:r>
    </w:p>
    <w:p/>
    <w:p>
      <w:r xmlns:w="http://schemas.openxmlformats.org/wordprocessingml/2006/main">
        <w:t xml:space="preserve">1. Božja snaga u našoj slabosti 2. Jačanje Božjeg djela u našim životima</w:t>
      </w:r>
    </w:p>
    <w:p/>
    <w:p>
      <w:r xmlns:w="http://schemas.openxmlformats.org/wordprocessingml/2006/main">
        <w:t xml:space="preserve">1. Filipljanima 4:13 - "Sve mogu u Hristu koji me jača." 2. 1. Korinćanima 15:58 - "Stoga, braćo moja ljubljena, budite čvrsti, nepomični, uvijek izobilju u djelu Gospodnjem, jer znate da vaš trud nije uzaludan u Gospodu."</w:t>
      </w:r>
    </w:p>
    <w:p/>
    <w:p>
      <w:r xmlns:w="http://schemas.openxmlformats.org/wordprocessingml/2006/main">
        <w:t xml:space="preserve">Psalmi 68:29 Zbog hrama tvoga u Jerusalemu kraljevi će ti donositi darove.</w:t>
      </w:r>
    </w:p>
    <w:p/>
    <w:p>
      <w:r xmlns:w="http://schemas.openxmlformats.org/wordprocessingml/2006/main">
        <w:t xml:space="preserve">Kraljevi će donijeti darove u jerusalimski hram kao prinos Bogu.</w:t>
      </w:r>
    </w:p>
    <w:p/>
    <w:p>
      <w:r xmlns:w="http://schemas.openxmlformats.org/wordprocessingml/2006/main">
        <w:t xml:space="preserve">1. Važnost poštovanja Božjeg hrama i prinošenja naših darova Njemu.</w:t>
      </w:r>
    </w:p>
    <w:p/>
    <w:p>
      <w:r xmlns:w="http://schemas.openxmlformats.org/wordprocessingml/2006/main">
        <w:t xml:space="preserve">2. Blagoslovi prinošenja naših darova Bogu.</w:t>
      </w:r>
    </w:p>
    <w:p/>
    <w:p>
      <w:r xmlns:w="http://schemas.openxmlformats.org/wordprocessingml/2006/main">
        <w:t xml:space="preserve">1. Psalmi 68:29</w:t>
      </w:r>
    </w:p>
    <w:p/>
    <w:p>
      <w:r xmlns:w="http://schemas.openxmlformats.org/wordprocessingml/2006/main">
        <w:t xml:space="preserve">2. Matej 2:11 - I kad uđoše u kuću, vidješe dijete s njegovom majkom Marijom, padoše i pokloniše mu se; i kad otvoriše svoje riznice, prinesoše mu darove; zlato, i tamjan i smirna.</w:t>
      </w:r>
    </w:p>
    <w:p/>
    <w:p>
      <w:r xmlns:w="http://schemas.openxmlformats.org/wordprocessingml/2006/main">
        <w:t xml:space="preserve">Psalam 68:30 Ukori četu kopljanika, mnoštvo bikova, i telad naroda, dok se svaki ne pokori sa srebrnicima, rastjeraj narod koji voli rat.</w:t>
      </w:r>
    </w:p>
    <w:p/>
    <w:p>
      <w:r xmlns:w="http://schemas.openxmlformats.org/wordprocessingml/2006/main">
        <w:t xml:space="preserve">Bog zapovijeda svom narodu da mu se potčini i da odbaci rat i nasilje.</w:t>
      </w:r>
    </w:p>
    <w:p/>
    <w:p>
      <w:r xmlns:w="http://schemas.openxmlformats.org/wordprocessingml/2006/main">
        <w:t xml:space="preserve">1. Moć potčinjavanja Bogu</w:t>
      </w:r>
    </w:p>
    <w:p/>
    <w:p>
      <w:r xmlns:w="http://schemas.openxmlformats.org/wordprocessingml/2006/main">
        <w:t xml:space="preserve">2. Grijesi rata: Poziv na pokajanje</w:t>
      </w:r>
    </w:p>
    <w:p/>
    <w:p>
      <w:r xmlns:w="http://schemas.openxmlformats.org/wordprocessingml/2006/main">
        <w:t xml:space="preserve">1. Psalam 68:30</w:t>
      </w:r>
    </w:p>
    <w:p/>
    <w:p>
      <w:r xmlns:w="http://schemas.openxmlformats.org/wordprocessingml/2006/main">
        <w:t xml:space="preserve">2. Matej 26:52-54 Tada mu Isus reče: Podigni svoj mač na njegovo mjesto, jer svi koji uzmu mač, od mača će poginuti.</w:t>
      </w:r>
    </w:p>
    <w:p/>
    <w:p>
      <w:r xmlns:w="http://schemas.openxmlformats.org/wordprocessingml/2006/main">
        <w:t xml:space="preserve">Psalmi 68:31 Knezovi će izaći iz Egipta; Etiopija će uskoro ispružiti ruke ka Bogu.</w:t>
      </w:r>
    </w:p>
    <w:p/>
    <w:p>
      <w:r xmlns:w="http://schemas.openxmlformats.org/wordprocessingml/2006/main">
        <w:t xml:space="preserve">Ovaj odlomak iz Psalma 68:31 govori o tome kako će se prinčevi iz Egipta i Etiopije okupiti da slave Boga.</w:t>
      </w:r>
    </w:p>
    <w:p/>
    <w:p>
      <w:r xmlns:w="http://schemas.openxmlformats.org/wordprocessingml/2006/main">
        <w:t xml:space="preserve">1. Moć jedinstva: Kako nas ujedinjuje okupljanje da slavimo Boga</w:t>
      </w:r>
    </w:p>
    <w:p/>
    <w:p>
      <w:r xmlns:w="http://schemas.openxmlformats.org/wordprocessingml/2006/main">
        <w:t xml:space="preserve">2. Pronalaženje vjere u vremenima nevolje: Kako su Egipat i Etiopija pronašli snagu u Bogu</w:t>
      </w:r>
    </w:p>
    <w:p/>
    <w:p>
      <w:r xmlns:w="http://schemas.openxmlformats.org/wordprocessingml/2006/main">
        <w:t xml:space="preserve">1. Deuteronomy 11:18-21 - "Stavi, dakle, ove moje riječi u svoje srce i u svoju dušu, i zaveži ih kao znak na svoju ruku, i one će biti kao prednjice između tvojih očiju. Ti uči ih svoju djecu govoreći o njima i kad sjediš u kući, i kad ideš putem, i kad ležiš, i kad ustaješ. Napiši ih na dovratnicima svoje kuće. i na vratima vašim, da se vaši dani i dani vaše djece umnože u zemlji za koju se Gospod zakleo vašim ocima da će im dati, sve dok su nebesa iznad zemlje.</w:t>
      </w:r>
    </w:p>
    <w:p/>
    <w:p>
      <w:r xmlns:w="http://schemas.openxmlformats.org/wordprocessingml/2006/main">
        <w:t xml:space="preserve">2. Isaija 12:2-4 - "Evo, Bog je moje spasenje; ja ću se uzdati, i neću se bojati; jer je Gospod Bog moja snaga i pjesma moja, i on je postao moje spasenje. S radošću ćete crpiti vode iz izvora spasenja. I reci ćeš u onaj dan: hvalite Gospoda, prizovite ime njegovo, obznanite djela njegova među narodima, objavite da je uzvišeno ime njegovo.</w:t>
      </w:r>
    </w:p>
    <w:p/>
    <w:p>
      <w:r xmlns:w="http://schemas.openxmlformats.org/wordprocessingml/2006/main">
        <w:t xml:space="preserve">Psalmi 68:32 Pjevajte Bogu, kraljevstva zemaljska; O pjevajte hvalu Gospodu; Selah:</w:t>
      </w:r>
    </w:p>
    <w:p/>
    <w:p>
      <w:r xmlns:w="http://schemas.openxmlformats.org/wordprocessingml/2006/main">
        <w:t xml:space="preserve">Psalmista poziva narode na zemlji da pjevaju hvalu Bogu.</w:t>
      </w:r>
    </w:p>
    <w:p/>
    <w:p>
      <w:r xmlns:w="http://schemas.openxmlformats.org/wordprocessingml/2006/main">
        <w:t xml:space="preserve">1: Svi treba da se radujemo u Gospodu i da Ga slavimo svim svojim srcem.</w:t>
      </w:r>
    </w:p>
    <w:p/>
    <w:p>
      <w:r xmlns:w="http://schemas.openxmlformats.org/wordprocessingml/2006/main">
        <w:t xml:space="preserve">2: Saberimo se i pjevajmo hvale Bogu, jer je On dostojan svih naših pohvala.</w:t>
      </w:r>
    </w:p>
    <w:p/>
    <w:p>
      <w:r xmlns:w="http://schemas.openxmlformats.org/wordprocessingml/2006/main">
        <w:t xml:space="preserve">1: Psalam 95:1-2 - "O, hajde, zapevajmo Gospodu, uzviknimo radosno na steni spasenja našega! Uđimo u lice Njegovo sa zahvalnošću, uzviknimo mu radosno! sa pjesmama hvale!"</w:t>
      </w:r>
    </w:p>
    <w:p/>
    <w:p>
      <w:r xmlns:w="http://schemas.openxmlformats.org/wordprocessingml/2006/main">
        <w:t xml:space="preserve">2: Isaija 12:4-6 - "I reći ćete u onaj dan: hvalite Gospoda, zazivajte ime njegovo, obznanite djela njegova među narodima, objavite da je ime njegovo uzvišeno. Pjevajte hvalu Gospodu, jer je slavno učinio, neka se to obznani po svoj zemlji. Vičite i pjevajte od radosti, o stanovniče Siona, jer je velik usred tebe Svetac Izraelov.</w:t>
      </w:r>
    </w:p>
    <w:p/>
    <w:p>
      <w:r xmlns:w="http://schemas.openxmlformats.org/wordprocessingml/2006/main">
        <w:t xml:space="preserve">Psalmi 68:33 Onome koji jaše na nebesima od davnina; gle, on šalje svoj glas, i to snažan glas.</w:t>
      </w:r>
    </w:p>
    <w:p/>
    <w:p>
      <w:r xmlns:w="http://schemas.openxmlformats.org/wordprocessingml/2006/main">
        <w:t xml:space="preserve">Gospodnji glas je moćan i može se čuti čak i na najvišim nebesima.</w:t>
      </w:r>
    </w:p>
    <w:p/>
    <w:p>
      <w:r xmlns:w="http://schemas.openxmlformats.org/wordprocessingml/2006/main">
        <w:t xml:space="preserve">1. Božji glas dopire svuda: kako čuti njegov poziv</w:t>
      </w:r>
    </w:p>
    <w:p/>
    <w:p>
      <w:r xmlns:w="http://schemas.openxmlformats.org/wordprocessingml/2006/main">
        <w:t xml:space="preserve">2. Prepoznavanje moći Božjeg glasa</w:t>
      </w:r>
    </w:p>
    <w:p/>
    <w:p>
      <w:r xmlns:w="http://schemas.openxmlformats.org/wordprocessingml/2006/main">
        <w:t xml:space="preserve">1. Rimljanima 10:17 - Dakle, vjera dolazi od slušanja, a slušanje kroz riječ Hristovu.</w:t>
      </w:r>
    </w:p>
    <w:p/>
    <w:p>
      <w:r xmlns:w="http://schemas.openxmlformats.org/wordprocessingml/2006/main">
        <w:t xml:space="preserve">2. Psalam 29:3-4 - Glas je Gospodnji nad vodama; Bog slave grmi, Gospod, nad mnogim vodama. Glas Gospodnji je moćan; glas Gospodnji je pun veličanstva.</w:t>
      </w:r>
    </w:p>
    <w:p/>
    <w:p>
      <w:r xmlns:w="http://schemas.openxmlformats.org/wordprocessingml/2006/main">
        <w:t xml:space="preserve">Psalmi 68:34 Pripišite snagu Bogu: njegova je uzvišenost nad Izraelom, a snaga je njegova u oblacima.</w:t>
      </w:r>
    </w:p>
    <w:p/>
    <w:p>
      <w:r xmlns:w="http://schemas.openxmlformats.org/wordprocessingml/2006/main">
        <w:t xml:space="preserve">Božja snaga je neuporediva i Njegova ekselencija je iznad svega što Izrael ima.</w:t>
      </w:r>
    </w:p>
    <w:p/>
    <w:p>
      <w:r xmlns:w="http://schemas.openxmlformats.org/wordprocessingml/2006/main">
        <w:t xml:space="preserve">1. Božja snaga je bez premca</w:t>
      </w:r>
    </w:p>
    <w:p/>
    <w:p>
      <w:r xmlns:w="http://schemas.openxmlformats.org/wordprocessingml/2006/main">
        <w:t xml:space="preserve">2. Njegova Ekselencija je iznad svega</w:t>
      </w:r>
    </w:p>
    <w:p/>
    <w:p>
      <w:r xmlns:w="http://schemas.openxmlformats.org/wordprocessingml/2006/main">
        <w:t xml:space="preserve">1. Isaija 40:28-31</w:t>
      </w:r>
    </w:p>
    <w:p/>
    <w:p>
      <w:r xmlns:w="http://schemas.openxmlformats.org/wordprocessingml/2006/main">
        <w:t xml:space="preserve">2. Rimljanima 11:33-36</w:t>
      </w:r>
    </w:p>
    <w:p/>
    <w:p>
      <w:r xmlns:w="http://schemas.openxmlformats.org/wordprocessingml/2006/main">
        <w:t xml:space="preserve">Psalmi 68:35 Bože, strašan si iz svojih svetinja: Bog Izraelov je onaj koji daje snagu i moć svom narodu. Neka je blagosloven Bog.</w:t>
      </w:r>
    </w:p>
    <w:p/>
    <w:p>
      <w:r xmlns:w="http://schemas.openxmlformats.org/wordprocessingml/2006/main">
        <w:t xml:space="preserve">Bog je moćan i daje snagu i moć svom narodu.</w:t>
      </w:r>
    </w:p>
    <w:p/>
    <w:p>
      <w:r xmlns:w="http://schemas.openxmlformats.org/wordprocessingml/2006/main">
        <w:t xml:space="preserve">1. Božja snaga i moć: kako se možemo osloniti na nju?</w:t>
      </w:r>
    </w:p>
    <w:p/>
    <w:p>
      <w:r xmlns:w="http://schemas.openxmlformats.org/wordprocessingml/2006/main">
        <w:t xml:space="preserve">2. Božji blagoslov: kako ga možemo primiti?</w:t>
      </w:r>
    </w:p>
    <w:p/>
    <w:p>
      <w:r xmlns:w="http://schemas.openxmlformats.org/wordprocessingml/2006/main">
        <w:t xml:space="preserve">1. Izaija 40:28-31 - Ne bojte se, jer sam ja s vama; ne plašite se, jer ja sam vaš Bog. Ja ću te ojačati i pomoći ti; Ja ću te podržati svojom pravednom desnicom.</w:t>
      </w:r>
    </w:p>
    <w:p/>
    <w:p>
      <w:r xmlns:w="http://schemas.openxmlformats.org/wordprocessingml/2006/main">
        <w:t xml:space="preserve">2. Efežanima 3:14-21 - Iz tog razloga klečim pred Ocem, od koga cijela njegova porodica na nebu i na zemlji dobija ime. Molim se da vas iz svog veličanstvenog bogatstva ojača snagom kroz svoj Duh u vašem unutrašnjem biću.</w:t>
      </w:r>
    </w:p>
    <w:p/>
    <w:p>
      <w:r xmlns:w="http://schemas.openxmlformats.org/wordprocessingml/2006/main">
        <w:t xml:space="preserve">Psalam 69 je psalam naricanja, koji izražava duboku nevolju i molbu za Božje oslobođenje. Oslikava psalmistovu patnju i progon, istovremeno izražavajući povjerenje u Božju vjernost i traženje Njegove milosti.</w:t>
      </w:r>
    </w:p>
    <w:p/>
    <w:p>
      <w:r xmlns:w="http://schemas.openxmlformats.org/wordprocessingml/2006/main">
        <w:t xml:space="preserve">1. pasus: Psalmista opisuje njihovu očajnu situaciju, preplavljeni dubokim vodama i tonući u blatu. Oni izražavaju svoju tjeskobu zbog lažnih optužbi i progona od strane neprijatelja (Psalam 69:1-4).</w:t>
      </w:r>
    </w:p>
    <w:p/>
    <w:p>
      <w:r xmlns:w="http://schemas.openxmlformats.org/wordprocessingml/2006/main">
        <w:t xml:space="preserve">2. pasus: Psalmist se obraća Bogu za pomoć, priznajući vlastitu nedostojnost, ali moleći za Njegovu milost. Oni izražavaju svoju čežnju za Božjim spasenjem i mole Ga da ne odugovlači sa njihovim spasenjem (Psalam 69:5-13).</w:t>
      </w:r>
    </w:p>
    <w:p/>
    <w:p>
      <w:r xmlns:w="http://schemas.openxmlformats.org/wordprocessingml/2006/main">
        <w:t xml:space="preserve">3. pasus: Psalmista opisuje bol koji trpe zbog prigovora drugih. Izražavaju osjećaj izolacije, odbačenosti i tuge. Oni pozivaju Boga da ih izbavi od njihovih neprijatelja (Psalam 69:14-21).</w:t>
      </w:r>
    </w:p>
    <w:p/>
    <w:p>
      <w:r xmlns:w="http://schemas.openxmlformats.org/wordprocessingml/2006/main">
        <w:t xml:space="preserve">4. pasus: Psalmista poziva Boga da donese sud nad njihovim protivnicima. Oni izražavaju uvjerenje da će Bog čuti njihove molitve i opravdati ih protiv onih koji žele da im naude (Psalam 69:22-28).</w:t>
      </w:r>
    </w:p>
    <w:p/>
    <w:p>
      <w:r xmlns:w="http://schemas.openxmlformats.org/wordprocessingml/2006/main">
        <w:t xml:space="preserve">5. pasus: Psalmista izražava povjerenje u Božju vjernost uprkos njihovoj patnji. Izjavljuju da će Ga hvaliti sa zahvalnošću kada odgovori na njihove molitve i donese oslobođenje (Psalam 69:29-36).</w:t>
      </w:r>
    </w:p>
    <w:p/>
    <w:p>
      <w:r xmlns:w="http://schemas.openxmlformats.org/wordprocessingml/2006/main">
        <w:t xml:space="preserve">Ukratko,</w:t>
      </w:r>
    </w:p>
    <w:p>
      <w:r xmlns:w="http://schemas.openxmlformats.org/wordprocessingml/2006/main">
        <w:t xml:space="preserve">Psalam šezdeset deveti daruje</w:t>
      </w:r>
    </w:p>
    <w:p>
      <w:r xmlns:w="http://schemas.openxmlformats.org/wordprocessingml/2006/main">
        <w:t xml:space="preserve">jadikovanje nevolje,</w:t>
      </w:r>
    </w:p>
    <w:p>
      <w:r xmlns:w="http://schemas.openxmlformats.org/wordprocessingml/2006/main">
        <w:t xml:space="preserve">i molba za božansku intervenciju,</w:t>
      </w:r>
    </w:p>
    <w:p>
      <w:r xmlns:w="http://schemas.openxmlformats.org/wordprocessingml/2006/main">
        <w:t xml:space="preserve">isticanje progona, lažnih optužbi, tjeskobe.</w:t>
      </w:r>
    </w:p>
    <w:p/>
    <w:p>
      <w:r xmlns:w="http://schemas.openxmlformats.org/wordprocessingml/2006/main">
        <w:t xml:space="preserve">Naglašavajući peticiju postignutu apelom na božansku milost uz priznavanje lične nedostojnosti,</w:t>
      </w:r>
    </w:p>
    <w:p>
      <w:r xmlns:w="http://schemas.openxmlformats.org/wordprocessingml/2006/main">
        <w:t xml:space="preserve">i isticanje izraza postignutog kroz opisivanje bola koji se trpi dok se poziva na božanski sud nad protivnicima.</w:t>
      </w:r>
    </w:p>
    <w:p>
      <w:r xmlns:w="http://schemas.openxmlformats.org/wordprocessingml/2006/main">
        <w:t xml:space="preserve">Spominjanje prikazanog teološkog razmišljanja o prepoznavanju božanske vjernosti kao izvora nade uz potvrđivanje posvećenosti hvali kada se izbavljenje dodijeli</w:t>
      </w:r>
    </w:p>
    <w:p/>
    <w:p>
      <w:r xmlns:w="http://schemas.openxmlformats.org/wordprocessingml/2006/main">
        <w:t xml:space="preserve">Psalms 69:1 Spasi me, Bože; jer vode uđoše u moju dušu.</w:t>
      </w:r>
    </w:p>
    <w:p/>
    <w:p>
      <w:r xmlns:w="http://schemas.openxmlformats.org/wordprocessingml/2006/main">
        <w:t xml:space="preserve">Psalmist traži od Boga da ih spasi jer im je duša u opasnosti.</w:t>
      </w:r>
    </w:p>
    <w:p/>
    <w:p>
      <w:r xmlns:w="http://schemas.openxmlformats.org/wordprocessingml/2006/main">
        <w:t xml:space="preserve">1. U vremenima nevolje, uvek se možemo obratiti Bogu i osloniti se na Njegovu ljubav.</w:t>
      </w:r>
    </w:p>
    <w:p/>
    <w:p>
      <w:r xmlns:w="http://schemas.openxmlformats.org/wordprocessingml/2006/main">
        <w:t xml:space="preserve">2. Molite se Bogu i vjerujte da će vas izbaviti od svake opasnosti.</w:t>
      </w:r>
    </w:p>
    <w:p/>
    <w:p>
      <w:r xmlns:w="http://schemas.openxmlformats.org/wordprocessingml/2006/main">
        <w:t xml:space="preserve">1. Psalam 34:17-18 "Kada pravednik vapi u pomoć, Gospod ih čuje i izbavlja ih iz svih nevolja njihovih. Gospod je blizu slomljenog srca i spasava slomljene duhom."</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Psalam 69:2 Tonem u blatu dubokom, gdje nema stajanja, dođoh u duboke vode, gdje me poplave preplavljuju.</w:t>
      </w:r>
    </w:p>
    <w:p/>
    <w:p>
      <w:r xmlns:w="http://schemas.openxmlformats.org/wordprocessingml/2006/main">
        <w:t xml:space="preserve">Utonula sam duboko u očaj i preplavljena sam svojim nevoljama.</w:t>
      </w:r>
    </w:p>
    <w:p/>
    <w:p>
      <w:r xmlns:w="http://schemas.openxmlformats.org/wordprocessingml/2006/main">
        <w:t xml:space="preserve">1: Život je pun borbi i moramo naučiti da se oslonimo na Boga da nas izvuče.</w:t>
      </w:r>
    </w:p>
    <w:p/>
    <w:p>
      <w:r xmlns:w="http://schemas.openxmlformats.org/wordprocessingml/2006/main">
        <w:t xml:space="preserve">2: Bez obzira koliko smo duboko u blatu, Bog će uvijek biti tu da nam pomogne.</w:t>
      </w:r>
    </w:p>
    <w:p/>
    <w:p>
      <w:r xmlns:w="http://schemas.openxmlformats.org/wordprocessingml/2006/main">
        <w:t xml:space="preserve">1: Psalam 34:18 - Gospod je blizak slomljenim srcem i spasava one koji su shrvani duhom.</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Psalam 69:3 Umorio sam se od svog plača, grlo mi se osušilo, oči moje klonule dok čekam Boga svoga.</w:t>
      </w:r>
    </w:p>
    <w:p/>
    <w:p>
      <w:r xmlns:w="http://schemas.openxmlformats.org/wordprocessingml/2006/main">
        <w:t xml:space="preserve">Iscrpljen sam svojim vapajem Bogu, ali i dalje ostajem u nadi u Njegovo izbavljenje.</w:t>
      </w:r>
    </w:p>
    <w:p/>
    <w:p>
      <w:r xmlns:w="http://schemas.openxmlformats.org/wordprocessingml/2006/main">
        <w:t xml:space="preserve">1. Ne dozvolite da umor nadvlada vašu vjeru</w:t>
      </w:r>
    </w:p>
    <w:p/>
    <w:p>
      <w:r xmlns:w="http://schemas.openxmlformats.org/wordprocessingml/2006/main">
        <w:t xml:space="preserve">2. Držite se nade usred umora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Rimljanima 12:12 - Radovanje u nadi; pacijent u nevolji; nastavljajući odmah u molitvi.</w:t>
      </w:r>
    </w:p>
    <w:p/>
    <w:p>
      <w:r xmlns:w="http://schemas.openxmlformats.org/wordprocessingml/2006/main">
        <w:t xml:space="preserve">Psalmi 69:4 Oni koji me mrze bez razloga, više su od vlasi na glavi moje; oni koji bi me uništili, nepravedno su mi neprijatelji, moćni su; tada sam vratio ono što nisam oduzeo.</w:t>
      </w:r>
    </w:p>
    <w:p/>
    <w:p>
      <w:r xmlns:w="http://schemas.openxmlformats.org/wordprocessingml/2006/main">
        <w:t xml:space="preserve">Neprijatelji pokušavaju pogrešno da unište govornika, ali govornik nije ništa uzeo od njih.</w:t>
      </w:r>
    </w:p>
    <w:p/>
    <w:p>
      <w:r xmlns:w="http://schemas.openxmlformats.org/wordprocessingml/2006/main">
        <w:t xml:space="preserve">1. Bog će zaštititi one koji su pogrešno napadnuti.</w:t>
      </w:r>
    </w:p>
    <w:p/>
    <w:p>
      <w:r xmlns:w="http://schemas.openxmlformats.org/wordprocessingml/2006/main">
        <w:t xml:space="preserve">2. Budite strpljivi i pouzdajte se u Boga u vremenima poteškoća.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8:35-39 "Ko će nas rastaviti od ljubavi Hristove? Hoće li nevolja, ili nevolja, ili progon, ili glad, ili golotinja, ili opasnost, ili mač? Kao što je napisano: Radi vas smo ubijani po ceo dan; smatramo se ovcama koje treba zaklati. Ne, u svemu tome mi smo više od pobednika preko onoga koji nas je voleo. Jer sam siguran da ni smrt ni život, ni anđeli ni vladari, ni stvari ni sadašnjost ni stvari koje dolaze, ni sile, ni visina ni dubina, ni bilo šta drugo u svemu stvorenom, neće nas moći odvojiti od ljubavi Božje u Hristu Isusu, Gospodu našem."</w:t>
      </w:r>
    </w:p>
    <w:p/>
    <w:p>
      <w:r xmlns:w="http://schemas.openxmlformats.org/wordprocessingml/2006/main">
        <w:t xml:space="preserve">Psalms 69:5 O Bože, ti znaš moju ludost; i grijesi moji nisu skriveni od tebe.</w:t>
      </w:r>
    </w:p>
    <w:p/>
    <w:p>
      <w:r xmlns:w="http://schemas.openxmlformats.org/wordprocessingml/2006/main">
        <w:t xml:space="preserve">Bog je svjestan naše ludosti i grijeha, i oni nisu skriveni od Njega.</w:t>
      </w:r>
    </w:p>
    <w:p/>
    <w:p>
      <w:r xmlns:w="http://schemas.openxmlformats.org/wordprocessingml/2006/main">
        <w:t xml:space="preserve">1. Bog sve zna i sve vidi</w:t>
      </w:r>
    </w:p>
    <w:p/>
    <w:p>
      <w:r xmlns:w="http://schemas.openxmlformats.org/wordprocessingml/2006/main">
        <w:t xml:space="preserve">2. Priznajte svoje grijehe Bogu</w:t>
      </w:r>
    </w:p>
    <w:p/>
    <w:p>
      <w:r xmlns:w="http://schemas.openxmlformats.org/wordprocessingml/2006/main">
        <w:t xml:space="preserve">1. Jakovljeva 5:16 - Zato priznajte svoje grijehe jedni drugima i molite se jedni za druge, da budete izliječeni.</w:t>
      </w:r>
    </w:p>
    <w:p/>
    <w:p>
      <w:r xmlns:w="http://schemas.openxmlformats.org/wordprocessingml/2006/main">
        <w:t xml:space="preserve">2. Psalam 32:5 - Priznao sam ti svoj grijeh, i nisam pokrio svoje bezakonje; Rekao sam, priznaću svoje prijestupe Gospodu, a ti si oprostio grijehe moje.</w:t>
      </w:r>
    </w:p>
    <w:p/>
    <w:p>
      <w:r xmlns:w="http://schemas.openxmlformats.org/wordprocessingml/2006/main">
        <w:t xml:space="preserve">Psalmi 69:6 Neka se ne stide radi mene oni koji se na tebe uzdaju, Gospode, Bože nad vojskama, neka se ne postide oni koji te traže radi mene, Bože Izraelov.</w:t>
      </w:r>
    </w:p>
    <w:p/>
    <w:p>
      <w:r xmlns:w="http://schemas.openxmlformats.org/wordprocessingml/2006/main">
        <w:t xml:space="preserve">Ljudi ne treba da se stide ili zbunjuju kada traže Božije prisustvo.</w:t>
      </w:r>
    </w:p>
    <w:p/>
    <w:p>
      <w:r xmlns:w="http://schemas.openxmlformats.org/wordprocessingml/2006/main">
        <w:t xml:space="preserve">1. Bog je uvijek vjeran - Psalmi 69:6</w:t>
      </w:r>
    </w:p>
    <w:p/>
    <w:p>
      <w:r xmlns:w="http://schemas.openxmlformats.org/wordprocessingml/2006/main">
        <w:t xml:space="preserve">2. Traženje Boga: put do Božjeg iskupljenja - Psalmi 69:6</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Psalam 25:4 - Pokaži mi svoje puteve, Gospode; nauči me svojim stazama.</w:t>
      </w:r>
    </w:p>
    <w:p/>
    <w:p>
      <w:r xmlns:w="http://schemas.openxmlformats.org/wordprocessingml/2006/main">
        <w:t xml:space="preserve">Psalms 69:7 Jer radi tebe podnesem sramotu; stid mi je prekrio lice.</w:t>
      </w:r>
    </w:p>
    <w:p/>
    <w:p>
      <w:r xmlns:w="http://schemas.openxmlformats.org/wordprocessingml/2006/main">
        <w:t xml:space="preserve">Govornik je doživio prijekor i sramotu zbog svoje vjere u Boga.</w:t>
      </w:r>
    </w:p>
    <w:p/>
    <w:p>
      <w:r xmlns:w="http://schemas.openxmlformats.org/wordprocessingml/2006/main">
        <w:t xml:space="preserve">1. "Kada naša vjera u Boga vodi u sramotu i sramotu, moramo zapamtiti da je naša patnja radi njega."</w:t>
      </w:r>
    </w:p>
    <w:p/>
    <w:p>
      <w:r xmlns:w="http://schemas.openxmlformats.org/wordprocessingml/2006/main">
        <w:t xml:space="preserve">2. "Bez obzira sa kakvim prijekorom i sramotom se suočimo, naša vjera u Boga će ostati jaka."</w:t>
      </w:r>
    </w:p>
    <w:p/>
    <w:p>
      <w:r xmlns:w="http://schemas.openxmlformats.org/wordprocessingml/2006/main">
        <w:t xml:space="preserve">1. Rimljanima 8:17-18 - "A ako su djeca, onda i nasljednici; nasljednici Božji i sunasljednici s Kristom; ako je tako da patimo s njim, da se i mi zajedno proslavimo. Jer ja računam da patnje sadašnjeg vremena nisu dostojne da se porede sa slavom koja će se otkriti u nama."</w:t>
      </w:r>
    </w:p>
    <w:p/>
    <w:p>
      <w:r xmlns:w="http://schemas.openxmlformats.org/wordprocessingml/2006/main">
        <w:t xml:space="preserve">2. Isaija 53:3-5 - "Prezren je i odbačen od ljudi, čovjek žalosti i upoznat sa tugom; i sakrili smo od njega lice svoja; bio je prezren, a mi ga nismo cijenili. Zaista on je ponio naše žalosti i ponio naše tuge, ipak smo ga smatrali poraženim, udarenim od Boga i ojađenim. Ali on je bio ranjen zbog naših prijestupa, bio je izubijan zbog naših bezakonja: kazna našeg mira bila je na njemu; i njegovim ranama mi smo izliječeni."</w:t>
      </w:r>
    </w:p>
    <w:p/>
    <w:p>
      <w:r xmlns:w="http://schemas.openxmlformats.org/wordprocessingml/2006/main">
        <w:t xml:space="preserve">Psalmi 69:8 Postao sam stranac svojoj braći i tuđin djeci svoje majke.</w:t>
      </w:r>
    </w:p>
    <w:p/>
    <w:p>
      <w:r xmlns:w="http://schemas.openxmlformats.org/wordprocessingml/2006/main">
        <w:t xml:space="preserve">Govornik u Psalmima 69:8 izražava osjećaj otuđenosti od članova porodice.</w:t>
      </w:r>
    </w:p>
    <w:p/>
    <w:p>
      <w:r xmlns:w="http://schemas.openxmlformats.org/wordprocessingml/2006/main">
        <w:t xml:space="preserve">1. Usamljenost otuđenja</w:t>
      </w:r>
    </w:p>
    <w:p/>
    <w:p>
      <w:r xmlns:w="http://schemas.openxmlformats.org/wordprocessingml/2006/main">
        <w:t xml:space="preserve">2. Pronalaženje nade u pripadnosti</w:t>
      </w:r>
    </w:p>
    <w:p/>
    <w:p>
      <w:r xmlns:w="http://schemas.openxmlformats.org/wordprocessingml/2006/main">
        <w:t xml:space="preserve">1. Jevrejima 13:5 – „Neka vaš razgovor bude bez pohlepe; i budite zadovoljni onim što imate; jer je rekao: Nikada te neću ostaviti, niti ću te ostaviti.“</w:t>
      </w:r>
    </w:p>
    <w:p/>
    <w:p>
      <w:r xmlns:w="http://schemas.openxmlformats.org/wordprocessingml/2006/main">
        <w:t xml:space="preserve">2. Rimljanima 12:15 - "Radujte se s onima koji se raduju i plačite s onima koji plaču."</w:t>
      </w:r>
    </w:p>
    <w:p/>
    <w:p>
      <w:r xmlns:w="http://schemas.openxmlformats.org/wordprocessingml/2006/main">
        <w:t xml:space="preserve">Psalms 69:9 Jer me revnost za dom tvoj izjeda; i sramote onih koji su te rugali pali su na mene.</w:t>
      </w:r>
    </w:p>
    <w:p/>
    <w:p>
      <w:r xmlns:w="http://schemas.openxmlformats.org/wordprocessingml/2006/main">
        <w:t xml:space="preserve">Psalmista je prožet strasnom ljubavlju i odanošću prema Božjem domu. On voljno prihvata poruge i uvrede od onih koji se rugaju Bogu.</w:t>
      </w:r>
    </w:p>
    <w:p/>
    <w:p>
      <w:r xmlns:w="http://schemas.openxmlformats.org/wordprocessingml/2006/main">
        <w:t xml:space="preserve">1. Ljubav prema Božjoj kući - Moć posvećene predanosti</w:t>
      </w:r>
    </w:p>
    <w:p/>
    <w:p>
      <w:r xmlns:w="http://schemas.openxmlformats.org/wordprocessingml/2006/main">
        <w:t xml:space="preserve">2. Prihvatanje prijekora - snaga podnijeti uvrede</w:t>
      </w:r>
    </w:p>
    <w:p/>
    <w:p>
      <w:r xmlns:w="http://schemas.openxmlformats.org/wordprocessingml/2006/main">
        <w:t xml:space="preserve">1. Rimljanima 12:19-21 - Ljubljeni, nikada se ne osvetite, nego prepustite to gnevu Božijem, jer je napisano: Moja je osveta, ja ću uzvratiti, govori Gospod. Naprotiv, ako je vaš neprijatelj gladan, nahranite ga; ako je žedan, dajte mu nešto da popije; jer ćeš tako gomilati zapaljeni ugalj na njegovu glavu. Nemojte biti pobijeđeni zlom, nego pobijedite zlo dobrim.</w:t>
      </w:r>
    </w:p>
    <w:p/>
    <w:p>
      <w:r xmlns:w="http://schemas.openxmlformats.org/wordprocessingml/2006/main">
        <w:t xml:space="preserve">2. Kološanima 3:12-14 - Obucite se, dakle, kao izabranici Božiji, u sveta i ljubljena, u milosrdna srca, u dobrotu, poniznost, krotost i strpljenje, jedni prema drugima i, ako neko ima pritužbu na drugoga, opraštajte jedan drugog; kao što vam je Gospod oprostio, tako i vi morate oprostiti. I iznad svega toga obucite ljubav, koja sve povezuje u savršenoj harmoniji.</w:t>
      </w:r>
    </w:p>
    <w:p/>
    <w:p>
      <w:r xmlns:w="http://schemas.openxmlformats.org/wordprocessingml/2006/main">
        <w:t xml:space="preserve">Psalmi 69:10 Kad sam plakao i kažnjavao svoju dušu postom, to mi je na sramotu.</w:t>
      </w:r>
    </w:p>
    <w:p/>
    <w:p>
      <w:r xmlns:w="http://schemas.openxmlformats.org/wordprocessingml/2006/main">
        <w:t xml:space="preserve">Psalmist govori o prijekoru koji je osjećao kada je plakao i postio kao oblik samodiscipline.</w:t>
      </w:r>
    </w:p>
    <w:p/>
    <w:p>
      <w:r xmlns:w="http://schemas.openxmlformats.org/wordprocessingml/2006/main">
        <w:t xml:space="preserve">1. Božja utjeha u vremenima prijekora</w:t>
      </w:r>
    </w:p>
    <w:p/>
    <w:p>
      <w:r xmlns:w="http://schemas.openxmlformats.org/wordprocessingml/2006/main">
        <w:t xml:space="preserve">2. Moć samodiscipline</w:t>
      </w:r>
    </w:p>
    <w:p/>
    <w:p>
      <w:r xmlns:w="http://schemas.openxmlformats.org/wordprocessingml/2006/main">
        <w:t xml:space="preserve">1. Isaiah 40:1-2 Utješi, utješi moj narod, kaže Bog tvoj. Razgovarajte nježno s Jerusalimom i recite joj da je njena teška služba završena, da je njezin grijeh plaćen, da je primila iz ruke Gospodnje dvostruko za sve svoje grijehe.</w:t>
      </w:r>
    </w:p>
    <w:p/>
    <w:p>
      <w:r xmlns:w="http://schemas.openxmlformats.org/wordprocessingml/2006/main">
        <w:t xml:space="preserve">2. 1. Korinćanima 9:27 Ne, ja tučem svoje tijelo i činim ga svojim robom, tako da nakon što sam propovijedao drugima, ja ne bih bio diskvalificiran za nagradu.</w:t>
      </w:r>
    </w:p>
    <w:p/>
    <w:p>
      <w:r xmlns:w="http://schemas.openxmlformats.org/wordprocessingml/2006/main">
        <w:t xml:space="preserve">Psalms 69:11 Napravio sam kostrijet i svoju haljinu; i postao sam im poslovica.</w:t>
      </w:r>
    </w:p>
    <w:p/>
    <w:p>
      <w:r xmlns:w="http://schemas.openxmlformats.org/wordprocessingml/2006/main">
        <w:t xml:space="preserve">Psalmist izjavljuje da se obukao u kostrijet i postao poslovica među ljudima.</w:t>
      </w:r>
    </w:p>
    <w:p/>
    <w:p>
      <w:r xmlns:w="http://schemas.openxmlformats.org/wordprocessingml/2006/main">
        <w:t xml:space="preserve">1. Moć poniznosti: Učenje da se kitimo kostrijetima</w:t>
      </w:r>
    </w:p>
    <w:p/>
    <w:p>
      <w:r xmlns:w="http://schemas.openxmlformats.org/wordprocessingml/2006/main">
        <w:t xml:space="preserve">2. Paradoks odbacivanja: Postati poslovica narodu</w:t>
      </w:r>
    </w:p>
    <w:p/>
    <w:p>
      <w:r xmlns:w="http://schemas.openxmlformats.org/wordprocessingml/2006/main">
        <w:t xml:space="preserve">1. Jakovljeva 4:6 - Bog se protivi oholima, ali pokazuje naklonost poniznim.</w:t>
      </w:r>
    </w:p>
    <w:p/>
    <w:p>
      <w:r xmlns:w="http://schemas.openxmlformats.org/wordprocessingml/2006/main">
        <w:t xml:space="preserve">2. Izaija 61:3 - i pobrinite se za one koji tuguju na Sionu da im darujete krunu ljepote umjesto pepela, ulje radosti umjesto žalosti, i haljinu hvale umjesto duha očaja.</w:t>
      </w:r>
    </w:p>
    <w:p/>
    <w:p>
      <w:r xmlns:w="http://schemas.openxmlformats.org/wordprocessingml/2006/main">
        <w:t xml:space="preserve">Psalms 69:12 Oni koji sjede na vratima govore protiv mene; a ja sam bila pjesma pijanaca.</w:t>
      </w:r>
    </w:p>
    <w:p/>
    <w:p>
      <w:r xmlns:w="http://schemas.openxmlformats.org/wordprocessingml/2006/main">
        <w:t xml:space="preserve">Ljudi koji sjede na kapiji govore protiv mene, a ja sam tema njihovih pijanih pjesama.</w:t>
      </w:r>
    </w:p>
    <w:p/>
    <w:p>
      <w:r xmlns:w="http://schemas.openxmlformats.org/wordprocessingml/2006/main">
        <w:t xml:space="preserve">1. Opasnosti javne kritike - Kako se nositi s klevetama i tračevima s milošću</w:t>
      </w:r>
    </w:p>
    <w:p/>
    <w:p>
      <w:r xmlns:w="http://schemas.openxmlformats.org/wordprocessingml/2006/main">
        <w:t xml:space="preserve">2. Moć opraštanja – Razumijevanje kako oprostiti onima koji su nas povrijedili</w:t>
      </w:r>
    </w:p>
    <w:p/>
    <w:p>
      <w:r xmlns:w="http://schemas.openxmlformats.org/wordprocessingml/2006/main">
        <w:t xml:space="preserve">1. Matej 5:44 - Ali ja vam kažem: volite svoje neprijatelje i molite se za one koji vas progone.</w:t>
      </w:r>
    </w:p>
    <w:p/>
    <w:p>
      <w:r xmlns:w="http://schemas.openxmlformats.org/wordprocessingml/2006/main">
        <w:t xml:space="preserve">2. Rimljanima 12:14-21 - Blagosiljajte one koji vas progone; blagosiljaj i ne psuj. Radujte se sa onima koji se raduju; tugujte sa onima koji tuguju.</w:t>
      </w:r>
    </w:p>
    <w:p/>
    <w:p>
      <w:r xmlns:w="http://schemas.openxmlformats.org/wordprocessingml/2006/main">
        <w:t xml:space="preserve">Psalmi 69:13 A ja se molim Tebi, Gospode, u vrijeme ugodno: Bože, u mnoštvu milosrđa svojega usliši me, u istini spasenja svojega.</w:t>
      </w:r>
    </w:p>
    <w:p/>
    <w:p>
      <w:r xmlns:w="http://schemas.openxmlformats.org/wordprocessingml/2006/main">
        <w:t xml:space="preserve">David se moli Bogu da ga usliši u istini i milosti.</w:t>
      </w:r>
    </w:p>
    <w:p/>
    <w:p>
      <w:r xmlns:w="http://schemas.openxmlformats.org/wordprocessingml/2006/main">
        <w:t xml:space="preserve">1. Moć molitve: traženje Božje milosti u istini</w:t>
      </w:r>
    </w:p>
    <w:p/>
    <w:p>
      <w:r xmlns:w="http://schemas.openxmlformats.org/wordprocessingml/2006/main">
        <w:t xml:space="preserve">2. Razumijevanje prihvatljivog vremena za molitvu</w:t>
      </w:r>
    </w:p>
    <w:p/>
    <w:p>
      <w:r xmlns:w="http://schemas.openxmlformats.org/wordprocessingml/2006/main">
        <w:t xml:space="preserve">1. Rimljanima 8:26-27 - Na isti način, Duh nam pomaže u našim slabostima. Ne znamo za šta treba da se molimo, ali sam Duh se zalaže za nas uzdisanjem koje se rečima ne može izraziti. 27 I onaj koji istražuje naša srca poznaje um Duha, jer se Duh zauzima za svete u skladu s Božjom voljom.</w:t>
      </w:r>
    </w:p>
    <w:p/>
    <w:p>
      <w:r xmlns:w="http://schemas.openxmlformats.org/wordprocessingml/2006/main">
        <w:t xml:space="preserve">2. Jakov 5:16 - Zato priznajte svoje grijehe jedni drugima i molite se jedni za druge kako biste mogli biti izliječeni. Molitva pravednika je moćna i djelotvorna.</w:t>
      </w:r>
    </w:p>
    <w:p/>
    <w:p>
      <w:r xmlns:w="http://schemas.openxmlformats.org/wordprocessingml/2006/main">
        <w:t xml:space="preserve">Psalam 69:14 Izbavi me iz blata i da ne potonem, da se izbavim od onih koji me mrze i od dubokih voda.</w:t>
      </w:r>
    </w:p>
    <w:p/>
    <w:p>
      <w:r xmlns:w="http://schemas.openxmlformats.org/wordprocessingml/2006/main">
        <w:t xml:space="preserve">Molba za izbavljenje od teških okolnosti i od neprijatelja.</w:t>
      </w:r>
    </w:p>
    <w:p/>
    <w:p>
      <w:r xmlns:w="http://schemas.openxmlformats.org/wordprocessingml/2006/main">
        <w:t xml:space="preserve">1. Živjeti s mrziteljima: Prevladavanje poteškoća kroz vjeru.</w:t>
      </w:r>
    </w:p>
    <w:p/>
    <w:p>
      <w:r xmlns:w="http://schemas.openxmlformats.org/wordprocessingml/2006/main">
        <w:t xml:space="preserve">2. Bog će izbaviti: povjerenje u njegovo izbavljenje.</w:t>
      </w:r>
    </w:p>
    <w:p/>
    <w:p>
      <w:r xmlns:w="http://schemas.openxmlformats.org/wordprocessingml/2006/main">
        <w:t xml:space="preserve">1. Rimljanima 8:28 - "I znamo da sve radi na dobro onima koji ljube Boga, onima koji su pozvani po njegovoj namjeri."</w:t>
      </w:r>
    </w:p>
    <w:p/>
    <w:p>
      <w:r xmlns:w="http://schemas.openxmlformats.org/wordprocessingml/2006/main">
        <w:t xml:space="preserve">2. Psalam 35:17 - "Gospode, dokle ćeš gledati? Izbavi dušu moju od uništenja njihovih, dragi moj od lavova."</w:t>
      </w:r>
    </w:p>
    <w:p/>
    <w:p>
      <w:r xmlns:w="http://schemas.openxmlformats.org/wordprocessingml/2006/main">
        <w:t xml:space="preserve">Psalam 69:15 Neka me ne preplavi potok, neka me bezdana ne proguta, i neka jama ne zatvori usta svoja na meni.</w:t>
      </w:r>
    </w:p>
    <w:p/>
    <w:p>
      <w:r xmlns:w="http://schemas.openxmlformats.org/wordprocessingml/2006/main">
        <w:t xml:space="preserve">Ovaj psalam je molitva za izbavljenje iz nevolje.</w:t>
      </w:r>
    </w:p>
    <w:p/>
    <w:p>
      <w:r xmlns:w="http://schemas.openxmlformats.org/wordprocessingml/2006/main">
        <w:t xml:space="preserve">1. Prevazilaženje straha i anksioznosti u teškim vremenima</w:t>
      </w:r>
    </w:p>
    <w:p/>
    <w:p>
      <w:r xmlns:w="http://schemas.openxmlformats.org/wordprocessingml/2006/main">
        <w:t xml:space="preserve">2. Božje oslobođenje i snaga molitve</w:t>
      </w:r>
    </w:p>
    <w:p/>
    <w:p>
      <w:r xmlns:w="http://schemas.openxmlformats.org/wordprocessingml/2006/main">
        <w:t xml:space="preserve">1. Rimljanima 8:18-39 - Nada slave</w:t>
      </w:r>
    </w:p>
    <w:p/>
    <w:p>
      <w:r xmlns:w="http://schemas.openxmlformats.org/wordprocessingml/2006/main">
        <w:t xml:space="preserve">2. Izaija 43:1-2 - Gospodnje utješno osiguranje</w:t>
      </w:r>
    </w:p>
    <w:p/>
    <w:p>
      <w:r xmlns:w="http://schemas.openxmlformats.org/wordprocessingml/2006/main">
        <w:t xml:space="preserve">Psalmi 69:16 Usliši me, Gospode; jer je dobra milost tvoja: obrati mi se po mnoštvu milosti svoje.</w:t>
      </w:r>
    </w:p>
    <w:p/>
    <w:p>
      <w:r xmlns:w="http://schemas.openxmlformats.org/wordprocessingml/2006/main">
        <w:t xml:space="preserve">Bog je pun ljubaznosti i milosrđa, i On će nam se obratiti ako ga zazovemo.</w:t>
      </w:r>
    </w:p>
    <w:p/>
    <w:p>
      <w:r xmlns:w="http://schemas.openxmlformats.org/wordprocessingml/2006/main">
        <w:t xml:space="preserve">1. Poziv na molitvu: oslanjanje na Božju dobrotu i milosrđe</w:t>
      </w:r>
    </w:p>
    <w:p/>
    <w:p>
      <w:r xmlns:w="http://schemas.openxmlformats.org/wordprocessingml/2006/main">
        <w:t xml:space="preserve">2. Mnoštvo nježnih Božjih milosrđa</w:t>
      </w:r>
    </w:p>
    <w:p/>
    <w:p>
      <w:r xmlns:w="http://schemas.openxmlformats.org/wordprocessingml/2006/main">
        <w:t xml:space="preserve">1. Tužaljke 3:22-23 - Od Gospodnje je milosti da nismo uništeni, jer njegovo sažaljenje ne prestaje. Nove su svakog jutra: velika je tvoja vjernost.</w:t>
      </w:r>
    </w:p>
    <w:p/>
    <w:p>
      <w:r xmlns:w="http://schemas.openxmlformats.org/wordprocessingml/2006/main">
        <w:t xml:space="preserve">2. Efežanima 2:4-5 – Ali Bog, koji je bogat milosrđem, zbog svoje velike ljubavi kojom nas je ljubio, čak i kada smo bili mrtvi u grijesima, oživotvorio nas je zajedno sa Hristom.</w:t>
      </w:r>
    </w:p>
    <w:p/>
    <w:p>
      <w:r xmlns:w="http://schemas.openxmlformats.org/wordprocessingml/2006/main">
        <w:t xml:space="preserve">Psalms 69:17 I ne skrivaj lica svoga od sluge svojega; jer sam u nevolji: čuj me brzo.</w:t>
      </w:r>
    </w:p>
    <w:p/>
    <w:p>
      <w:r xmlns:w="http://schemas.openxmlformats.org/wordprocessingml/2006/main">
        <w:t xml:space="preserve">Psalam 69 poziva Boga, moleći Ga da se ne okreće i da brzo čuje molbu psalmiste.</w:t>
      </w:r>
    </w:p>
    <w:p/>
    <w:p>
      <w:r xmlns:w="http://schemas.openxmlformats.org/wordprocessingml/2006/main">
        <w:t xml:space="preserve">1. Ne skrivajte svoje lice od nas: Pronalaženje snage u teškim vremenima</w:t>
      </w:r>
    </w:p>
    <w:p/>
    <w:p>
      <w:r xmlns:w="http://schemas.openxmlformats.org/wordprocessingml/2006/main">
        <w:t xml:space="preserve">2. Traženje Božje pomoći u vremenima nevolje</w:t>
      </w:r>
    </w:p>
    <w:p/>
    <w:p>
      <w:r xmlns:w="http://schemas.openxmlformats.org/wordprocessingml/2006/main">
        <w:t xml:space="preserve">1. Psalam 34:17-19 - Pravednici viču, i Gospod ih čuje; on ih izbavlja od svih njihovih nevolja.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Psalam 69:18 Približi se duši mojoj i otkupi je, izbavi me zbog neprijatelja mojih.</w:t>
      </w:r>
    </w:p>
    <w:p/>
    <w:p>
      <w:r xmlns:w="http://schemas.openxmlformats.org/wordprocessingml/2006/main">
        <w:t xml:space="preserve">Psalam 69:18 je molba Bogu za zaštitu od neprijatelja.</w:t>
      </w:r>
    </w:p>
    <w:p/>
    <w:p>
      <w:r xmlns:w="http://schemas.openxmlformats.org/wordprocessingml/2006/main">
        <w:t xml:space="preserve">1: Nikada nismo sami u našim borbama, jer je Bog uvijek spreman da nam se približi i otkupi.</w:t>
      </w:r>
    </w:p>
    <w:p/>
    <w:p>
      <w:r xmlns:w="http://schemas.openxmlformats.org/wordprocessingml/2006/main">
        <w:t xml:space="preserve">2: Kada smo okruženi neprijateljima, možemo tražiti od Boga spasenje i nadu.</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Filipljanima 4:13 - Sve mogu u Njemu koji me jača.</w:t>
      </w:r>
    </w:p>
    <w:p/>
    <w:p>
      <w:r xmlns:w="http://schemas.openxmlformats.org/wordprocessingml/2006/main">
        <w:t xml:space="preserve">Psalms 69:19 Poznaješ sramotu moju i sramotu moju i sramotu moju, protivnici moji svi su pred tobom.</w:t>
      </w:r>
    </w:p>
    <w:p/>
    <w:p>
      <w:r xmlns:w="http://schemas.openxmlformats.org/wordprocessingml/2006/main">
        <w:t xml:space="preserve">Bog zna i razumije sramotu, sramotu i sramotu koju doživljavamo u životu.</w:t>
      </w:r>
    </w:p>
    <w:p/>
    <w:p>
      <w:r xmlns:w="http://schemas.openxmlformats.org/wordprocessingml/2006/main">
        <w:t xml:space="preserve">1: Bog vidi i razumije naš bol</w:t>
      </w:r>
    </w:p>
    <w:p/>
    <w:p>
      <w:r xmlns:w="http://schemas.openxmlformats.org/wordprocessingml/2006/main">
        <w:t xml:space="preserve">2: Pouzdanje u Boga tokom teških vremena</w:t>
      </w:r>
    </w:p>
    <w:p/>
    <w:p>
      <w:r xmlns:w="http://schemas.openxmlformats.org/wordprocessingml/2006/main">
        <w:t xml:space="preserve">1: Isaiah 53:3 On je prezren i odbačen od ljudi; čovjek žalostan i upoznat sa tugom; a mi smo kao da smo sakrili svoja lica od njega; bio je prezren, a mi ga nismo cijenili.</w:t>
      </w:r>
    </w:p>
    <w:p/>
    <w:p>
      <w:r xmlns:w="http://schemas.openxmlformats.org/wordprocessingml/2006/main">
        <w:t xml:space="preserve">2:1 Petrova 5:7 Prebacite svu svoju brigu na njega; jer on brine za tebe.</w:t>
      </w:r>
    </w:p>
    <w:p/>
    <w:p>
      <w:r xmlns:w="http://schemas.openxmlformats.org/wordprocessingml/2006/main">
        <w:t xml:space="preserve">Psalms 69:20 Ruga mi slomi srce; i pun sam težine: i tražio sam neke da se smilujem, ali nije bilo; i za tješitelje, ali ih nisam našao.</w:t>
      </w:r>
    </w:p>
    <w:p/>
    <w:p>
      <w:r xmlns:w="http://schemas.openxmlformats.org/wordprocessingml/2006/main">
        <w:t xml:space="preserve">Psalmista se osjeća slomljeno i traži utjehu, ali je ne nalazi.</w:t>
      </w:r>
    </w:p>
    <w:p/>
    <w:p>
      <w:r xmlns:w="http://schemas.openxmlformats.org/wordprocessingml/2006/main">
        <w:t xml:space="preserve">1. Božja utjeha: Kako pronaći utjehu u vremenima nevolje</w:t>
      </w:r>
    </w:p>
    <w:p/>
    <w:p>
      <w:r xmlns:w="http://schemas.openxmlformats.org/wordprocessingml/2006/main">
        <w:t xml:space="preserve">2. Moć molitve: kako tražiti od Boga snagu u teškim vremenima</w:t>
      </w:r>
    </w:p>
    <w:p/>
    <w:p>
      <w:r xmlns:w="http://schemas.openxmlformats.org/wordprocessingml/2006/main">
        <w:t xml:space="preserve">1. Jevrejima 4:16 – Približimo se dakle s pouzdanjem prijestolju milosti, da bismo mogli primiti milost i naći milost za pomoć u vrijeme potrebe.</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Psalms 69:21 Dadoše mi i žuči za jelo; i u mojoj žeđi dadoše mi da pijem sirće.</w:t>
      </w:r>
    </w:p>
    <w:p/>
    <w:p>
      <w:r xmlns:w="http://schemas.openxmlformats.org/wordprocessingml/2006/main">
        <w:t xml:space="preserve">Ljudi su psalmistu davali žuč i sirće da popije u svojoj nevolji.</w:t>
      </w:r>
    </w:p>
    <w:p/>
    <w:p>
      <w:r xmlns:w="http://schemas.openxmlformats.org/wordprocessingml/2006/main">
        <w:t xml:space="preserve">1. Moć progona: naučiti izdržati u vremenima nevolje</w:t>
      </w:r>
    </w:p>
    <w:p/>
    <w:p>
      <w:r xmlns:w="http://schemas.openxmlformats.org/wordprocessingml/2006/main">
        <w:t xml:space="preserve">2. Božja utjeha u vremenima patnje</w:t>
      </w:r>
    </w:p>
    <w:p/>
    <w:p>
      <w:r xmlns:w="http://schemas.openxmlformats.org/wordprocessingml/2006/main">
        <w:t xml:space="preserve">1. Psalam 34:19 - Mnogo je nevolja pravednika, ali ga Gospod izbavlja od svih.</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Psalmi 69:22 Neka njihova trpeza postane zamka pred njima, a što je trebalo biti za njihovu dobrobit, neka postane zamka.</w:t>
      </w:r>
    </w:p>
    <w:p/>
    <w:p>
      <w:r xmlns:w="http://schemas.openxmlformats.org/wordprocessingml/2006/main">
        <w:t xml:space="preserve">Bog može pretvoriti blagoslove u zamke za one koji Ga odbacuju.</w:t>
      </w:r>
    </w:p>
    <w:p/>
    <w:p>
      <w:r xmlns:w="http://schemas.openxmlformats.org/wordprocessingml/2006/main">
        <w:t xml:space="preserve">1. Opasnost neprihvatanja Božjih blagoslova</w:t>
      </w:r>
    </w:p>
    <w:p/>
    <w:p>
      <w:r xmlns:w="http://schemas.openxmlformats.org/wordprocessingml/2006/main">
        <w:t xml:space="preserve">2. Kako Gospodin koristi blagoslove da testira našu vjernost</w:t>
      </w:r>
    </w:p>
    <w:p/>
    <w:p>
      <w:r xmlns:w="http://schemas.openxmlformats.org/wordprocessingml/2006/main">
        <w:t xml:space="preserve">1. Psalam 119:67, Prije nego što sam bio u nevolji, zalutao sam, ali sada držim riječ tvoju.</w:t>
      </w:r>
    </w:p>
    <w:p/>
    <w:p>
      <w:r xmlns:w="http://schemas.openxmlformats.org/wordprocessingml/2006/main">
        <w:t xml:space="preserve">2. Rimljanima 12:1, molim vas, dakle, braćo, da po milosti Božijoj predstavite svoja tijela kao živu žrtvu, svetu i Bogu ugodnu, što je vaše duhovno obožavanje.</w:t>
      </w:r>
    </w:p>
    <w:p/>
    <w:p>
      <w:r xmlns:w="http://schemas.openxmlformats.org/wordprocessingml/2006/main">
        <w:t xml:space="preserve">Psalmi 69:23 Neka im se oči potamne da ne vide; i neka im se slabina neprestano tresu.</w:t>
      </w:r>
    </w:p>
    <w:p/>
    <w:p>
      <w:r xmlns:w="http://schemas.openxmlformats.org/wordprocessingml/2006/main">
        <w:t xml:space="preserve">Psalmist poziva Boga da uvede tamu na oči onih koji mu se suprotstavljaju i da im se slabina zatresu od straha.</w:t>
      </w:r>
    </w:p>
    <w:p/>
    <w:p>
      <w:r xmlns:w="http://schemas.openxmlformats.org/wordprocessingml/2006/main">
        <w:t xml:space="preserve">1. Moć tame: Razumijevanje svrhe straha u vjeri</w:t>
      </w:r>
    </w:p>
    <w:p/>
    <w:p>
      <w:r xmlns:w="http://schemas.openxmlformats.org/wordprocessingml/2006/main">
        <w:t xml:space="preserve">2. Blagoslov pokornosti: Kako se kretati u vjeri uprkos strahu</w:t>
      </w:r>
    </w:p>
    <w:p/>
    <w:p>
      <w:r xmlns:w="http://schemas.openxmlformats.org/wordprocessingml/2006/main">
        <w:t xml:space="preserve">1. Psalam 56:3-4 "Kad se bojim, uzdam se u tebe. U Boga, čiju riječ hvalim, u Boga se uzdam; neću se bojati. Šta mi tijelo može učiniti?"</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Psalmi 69:24 Izlij gnjev svoj na njih i neka ih obuzme gnjev tvoj.</w:t>
      </w:r>
    </w:p>
    <w:p/>
    <w:p>
      <w:r xmlns:w="http://schemas.openxmlformats.org/wordprocessingml/2006/main">
        <w:t xml:space="preserve">Bog traži da se izvrši pravda protiv onih koji su nanijeli nepravdu njemu i njegovom narodu.</w:t>
      </w:r>
    </w:p>
    <w:p/>
    <w:p>
      <w:r xmlns:w="http://schemas.openxmlformats.org/wordprocessingml/2006/main">
        <w:t xml:space="preserve">1. Posljedice neposlušnosti Bogu</w:t>
      </w:r>
    </w:p>
    <w:p/>
    <w:p>
      <w:r xmlns:w="http://schemas.openxmlformats.org/wordprocessingml/2006/main">
        <w:t xml:space="preserve">2. Moć Božjeg gneva</w:t>
      </w:r>
    </w:p>
    <w:p/>
    <w:p>
      <w:r xmlns:w="http://schemas.openxmlformats.org/wordprocessingml/2006/main">
        <w:t xml:space="preserve">1. Rimljanima 12:19 - Ne osvećujte se, dragi moji prijatelji, nego ostavite mesta gnevu Božijem, jer je napisano: "Moje je da se osvetim, ja ću uzvratiti", kaže Gospod.</w:t>
      </w:r>
    </w:p>
    <w:p/>
    <w:p>
      <w:r xmlns:w="http://schemas.openxmlformats.org/wordprocessingml/2006/main">
        <w:t xml:space="preserve">2. Jeremija 10:24 - Ispravi me, GOSPODE, ali samo s pravdom, a ne u svom gnevu, da me ne umanjiš.</w:t>
      </w:r>
    </w:p>
    <w:p/>
    <w:p>
      <w:r xmlns:w="http://schemas.openxmlformats.org/wordprocessingml/2006/main">
        <w:t xml:space="preserve">Psalms 69:25 Neka im stan bude pusto; i neka niko ne stanuje u svojim šatorima.</w:t>
      </w:r>
    </w:p>
    <w:p/>
    <w:p>
      <w:r xmlns:w="http://schemas.openxmlformats.org/wordprocessingml/2006/main">
        <w:t xml:space="preserve">Psalmist poziva Boga da donese pustoš zlima i spriječi ih da zauzmu svoje šatore.</w:t>
      </w:r>
    </w:p>
    <w:p/>
    <w:p>
      <w:r xmlns:w="http://schemas.openxmlformats.org/wordprocessingml/2006/main">
        <w:t xml:space="preserve">1. "Poziv na presudu: posljedice zla"</w:t>
      </w:r>
    </w:p>
    <w:p/>
    <w:p>
      <w:r xmlns:w="http://schemas.openxmlformats.org/wordprocessingml/2006/main">
        <w:t xml:space="preserve">2. "Jasnoća Božje pravde: nema izuzetaka za grijeh"</w:t>
      </w:r>
    </w:p>
    <w:p/>
    <w:p>
      <w:r xmlns:w="http://schemas.openxmlformats.org/wordprocessingml/2006/main">
        <w:t xml:space="preserve">1. Psalam 11:5-7 Gospod iskušava pravednika, a njegova duša mrzi zloga i onoga koji voli nasilje. Neka kišu ugljevlje na zle; vatra i sumpor i užareni vjetar bit će dio njihove čaše. Jer je Gospod pravedan; voli pravedna djela; pravedni će gledati lice njegovo.</w:t>
      </w:r>
    </w:p>
    <w:p/>
    <w:p>
      <w:r xmlns:w="http://schemas.openxmlformats.org/wordprocessingml/2006/main">
        <w:t xml:space="preserve">2. Rimljanima 12:19 Ljubljeni, nikada se ne osvetite, nego prepustite to gnevu Božijem, jer je napisano: Moja je osveta, ja ću uzvratiti, govori Gospod.</w:t>
      </w:r>
    </w:p>
    <w:p/>
    <w:p>
      <w:r xmlns:w="http://schemas.openxmlformats.org/wordprocessingml/2006/main">
        <w:t xml:space="preserve">Psalmi 69:26 Jer oni progone onoga koga si udario; i govore o tuzi onih koje si ranio.</w:t>
      </w:r>
    </w:p>
    <w:p/>
    <w:p>
      <w:r xmlns:w="http://schemas.openxmlformats.org/wordprocessingml/2006/main">
        <w:t xml:space="preserve">Ljudi progone i nanose tugu onima koje je Bog pogodio.</w:t>
      </w:r>
    </w:p>
    <w:p/>
    <w:p>
      <w:r xmlns:w="http://schemas.openxmlformats.org/wordprocessingml/2006/main">
        <w:t xml:space="preserve">1. Božja pravda - Razumijevanje svrhe iza patnje</w:t>
      </w:r>
    </w:p>
    <w:p/>
    <w:p>
      <w:r xmlns:w="http://schemas.openxmlformats.org/wordprocessingml/2006/main">
        <w:t xml:space="preserve">2. Moć progona - Kako prevladati unatoč nedaćama</w:t>
      </w:r>
    </w:p>
    <w:p/>
    <w:p>
      <w:r xmlns:w="http://schemas.openxmlformats.org/wordprocessingml/2006/main">
        <w:t xml:space="preserve">1. Psalam 69:26</w:t>
      </w:r>
    </w:p>
    <w:p/>
    <w:p>
      <w:r xmlns:w="http://schemas.openxmlformats.org/wordprocessingml/2006/main">
        <w:t xml:space="preserve">2. Rimljanima 8:28 - I znamo da Bog u svemu radi za dobro onih koji ga ljube, koji su pozvani prema njegovoj namjeri.</w:t>
      </w:r>
    </w:p>
    <w:p/>
    <w:p>
      <w:r xmlns:w="http://schemas.openxmlformats.org/wordprocessingml/2006/main">
        <w:t xml:space="preserve">Psalmi 69:27 Dodaj bezakonje njihovoj bezakonju, i neka ne uđu u tvoju pravdu.</w:t>
      </w:r>
    </w:p>
    <w:p/>
    <w:p>
      <w:r xmlns:w="http://schemas.openxmlformats.org/wordprocessingml/2006/main">
        <w:t xml:space="preserve">Ovaj odlomak je molba Bogu da kazni one koji su pogriješili i da im ne oprosti.</w:t>
      </w:r>
    </w:p>
    <w:p/>
    <w:p>
      <w:r xmlns:w="http://schemas.openxmlformats.org/wordprocessingml/2006/main">
        <w:t xml:space="preserve">1. Opasnosti bezakonja: šta možemo naučiti iz Psalama 69:27</w:t>
      </w:r>
    </w:p>
    <w:p/>
    <w:p>
      <w:r xmlns:w="http://schemas.openxmlformats.org/wordprocessingml/2006/main">
        <w:t xml:space="preserve">2. Implikacije pravednosti: Kako živjeti prema Psalmima 69:27</w:t>
      </w:r>
    </w:p>
    <w:p/>
    <w:p>
      <w:r xmlns:w="http://schemas.openxmlformats.org/wordprocessingml/2006/main">
        <w:t xml:space="preserve">1. Izaija 5:20-24 - Teško onima koji zlo nazivaju dobrim, a dobro zlim; koji stavljaju tamu za svjetlo, a svjetlo za tamu; koji stavljaju gorko za slatko i slatko za gorko!</w:t>
      </w:r>
    </w:p>
    <w:p/>
    <w:p>
      <w:r xmlns:w="http://schemas.openxmlformats.org/wordprocessingml/2006/main">
        <w:t xml:space="preserve">2. 1. Jovanova 1:8-9 - Ako kažemo da nemamo grijeha, varamo se, a istine nema u nama. Ako priznamo svoje grijehe, vjeran je i pravedan da nam oprosti grijehe naše i da nas očisti od svake nepravde.</w:t>
      </w:r>
    </w:p>
    <w:p/>
    <w:p>
      <w:r xmlns:w="http://schemas.openxmlformats.org/wordprocessingml/2006/main">
        <w:t xml:space="preserve">Psalam 69:28 Neka budu izbrisani iz knjige živih i neka se ne zapišu s pravednima.</w:t>
      </w:r>
    </w:p>
    <w:p/>
    <w:p>
      <w:r xmlns:w="http://schemas.openxmlformats.org/wordprocessingml/2006/main">
        <w:t xml:space="preserve">Pravednik ne treba mešati sa zlim, a zli treba biti uklonjen iz knjige života.</w:t>
      </w:r>
    </w:p>
    <w:p/>
    <w:p>
      <w:r xmlns:w="http://schemas.openxmlformats.org/wordprocessingml/2006/main">
        <w:t xml:space="preserve">1: Bez obzira koliko se trudimo da zle učinimo pravednima, oni moraju stajati odvojeno od nas i biti izbrisani iz knjige života.</w:t>
      </w:r>
    </w:p>
    <w:p/>
    <w:p>
      <w:r xmlns:w="http://schemas.openxmlformats.org/wordprocessingml/2006/main">
        <w:t xml:space="preserve">2: Kao pravednici, moramo zapamtiti da ostanemo odvojeni od zlih i da se ne povezujemo s njima.</w:t>
      </w:r>
    </w:p>
    <w:p/>
    <w:p>
      <w:r xmlns:w="http://schemas.openxmlformats.org/wordprocessingml/2006/main">
        <w:t xml:space="preserve">1: Ezekiel 18:21-24 - Ali ako se bezbožnik okrene od svih svojih grijeha koje je počinio, i drži sve moje odredbe, i čini ono što je zakonito i ispravno, on će sigurno živjeti, neće umrijeti.</w:t>
      </w:r>
    </w:p>
    <w:p/>
    <w:p>
      <w:r xmlns:w="http://schemas.openxmlformats.org/wordprocessingml/2006/main">
        <w:t xml:space="preserve">2: Izreke 10:30 - Pravednik se nikada neće ukloniti, ali zli neće naseliti zemlju.</w:t>
      </w:r>
    </w:p>
    <w:p/>
    <w:p>
      <w:r xmlns:w="http://schemas.openxmlformats.org/wordprocessingml/2006/main">
        <w:t xml:space="preserve">Psalmi 69:29 Ali ja sam siromašan i tužan: neka me, Bože, spase tvoje.</w:t>
      </w:r>
    </w:p>
    <w:p/>
    <w:p>
      <w:r xmlns:w="http://schemas.openxmlformats.org/wordprocessingml/2006/main">
        <w:t xml:space="preserve">Psalmist izražava svoje siromaštvo i tugu, i traži od Boga spasenje koje će mu donijeti radost i uzdići ga.</w:t>
      </w:r>
    </w:p>
    <w:p/>
    <w:p>
      <w:r xmlns:w="http://schemas.openxmlformats.org/wordprocessingml/2006/main">
        <w:t xml:space="preserve">1. Moć Božjeg spasenja: kako nas podiže u trenucima potrebe</w:t>
      </w:r>
    </w:p>
    <w:p/>
    <w:p>
      <w:r xmlns:w="http://schemas.openxmlformats.org/wordprocessingml/2006/main">
        <w:t xml:space="preserve">2. Siromaštvo i tuga: nada u Božje spasenje</w:t>
      </w:r>
    </w:p>
    <w:p/>
    <w:p>
      <w:r xmlns:w="http://schemas.openxmlformats.org/wordprocessingml/2006/main">
        <w:t xml:space="preserve">1. Psalam 69:29</w:t>
      </w:r>
    </w:p>
    <w:p/>
    <w:p>
      <w:r xmlns:w="http://schemas.openxmlformats.org/wordprocessingml/2006/main">
        <w:t xml:space="preserve">2. Isaija 61:1-3 (Duh Gospoda Boga je na meni, jer me Gospod pomaza da donesem radosnu vijest siromasima; poslao me je da vežem slomljena srca, da objavim slobodu zarobljenicima, i otvaranje zatvora za one koji su vezani; da se proglasi godina milosti Gospodnje i dan osvete Boga našega; da utješi sve koji tuguju;)</w:t>
      </w:r>
    </w:p>
    <w:p/>
    <w:p>
      <w:r xmlns:w="http://schemas.openxmlformats.org/wordprocessingml/2006/main">
        <w:t xml:space="preserve">Psalmi 69:30 Pjesmom ću slaviti ime Božje i veličati ga zahvalnošću.</w:t>
      </w:r>
    </w:p>
    <w:p/>
    <w:p>
      <w:r xmlns:w="http://schemas.openxmlformats.org/wordprocessingml/2006/main">
        <w:t xml:space="preserve">Psalmi 69:30 podstiču pohvale i zahvaljivanje Bogu.</w:t>
      </w:r>
    </w:p>
    <w:p/>
    <w:p>
      <w:r xmlns:w="http://schemas.openxmlformats.org/wordprocessingml/2006/main">
        <w:t xml:space="preserve">1. Moć hvale: Uvek se radujte u Gospodu</w:t>
      </w:r>
    </w:p>
    <w:p/>
    <w:p>
      <w:r xmlns:w="http://schemas.openxmlformats.org/wordprocessingml/2006/main">
        <w:t xml:space="preserve">2. Zahvalnost: zahvaljivanje Bogu u svim okolnostima</w:t>
      </w:r>
    </w:p>
    <w:p/>
    <w:p>
      <w:r xmlns:w="http://schemas.openxmlformats.org/wordprocessingml/2006/main">
        <w:t xml:space="preserve">1. Filipljanima 4:4-5 - Radujte se uvijek u Gospodu; opet ću reći, radujte se! Neka vaša blagost bude poznata svim ljudima. Gospod je pri ruci.</w:t>
      </w:r>
    </w:p>
    <w:p/>
    <w:p>
      <w:r xmlns:w="http://schemas.openxmlformats.org/wordprocessingml/2006/main">
        <w:t xml:space="preserve">2. Jevrejima 13:15 – Preko njega, dakle, prinosimo Bogu žrtvu hvale, to jest, plod usana koji priznaju njegovo ime.</w:t>
      </w:r>
    </w:p>
    <w:p/>
    <w:p>
      <w:r xmlns:w="http://schemas.openxmlformats.org/wordprocessingml/2006/main">
        <w:t xml:space="preserve">Psalmi 69:31 I ovo će se više svidjeti Jahvi od vola ili junca koji ima rogove i kopita.</w:t>
      </w:r>
    </w:p>
    <w:p/>
    <w:p>
      <w:r xmlns:w="http://schemas.openxmlformats.org/wordprocessingml/2006/main">
        <w:t xml:space="preserve">Psalam 69:31 kaže da je bolje ugoditi Gospodu nego prineti vola ili junca s rogovima i kopitima.</w:t>
      </w:r>
    </w:p>
    <w:p/>
    <w:p>
      <w:r xmlns:w="http://schemas.openxmlformats.org/wordprocessingml/2006/main">
        <w:t xml:space="preserve">1. Pravo značenje obožavanja</w:t>
      </w:r>
    </w:p>
    <w:p/>
    <w:p>
      <w:r xmlns:w="http://schemas.openxmlformats.org/wordprocessingml/2006/main">
        <w:t xml:space="preserve">2. Moć žrtvovanja</w:t>
      </w:r>
    </w:p>
    <w:p/>
    <w:p>
      <w:r xmlns:w="http://schemas.openxmlformats.org/wordprocessingml/2006/main">
        <w:t xml:space="preserve">1. Matej 6:24-33 (Niko ne može služiti dvojici gospodara)</w:t>
      </w:r>
    </w:p>
    <w:p/>
    <w:p>
      <w:r xmlns:w="http://schemas.openxmlformats.org/wordprocessingml/2006/main">
        <w:t xml:space="preserve">2. 1. Samuilova 15:22 (Poslušnost je bolja od žrtve)</w:t>
      </w:r>
    </w:p>
    <w:p/>
    <w:p>
      <w:r xmlns:w="http://schemas.openxmlformats.org/wordprocessingml/2006/main">
        <w:t xml:space="preserve">Psalmi 69:32 Ponizni će to vidjeti i obradovaće se, i živjelo će srce vaše koje Boga tražite.</w:t>
      </w:r>
    </w:p>
    <w:p/>
    <w:p>
      <w:r xmlns:w="http://schemas.openxmlformats.org/wordprocessingml/2006/main">
        <w:t xml:space="preserve">Ponizni će biti sretni kada traže Boga, a njihova srca će biti puna života.</w:t>
      </w:r>
    </w:p>
    <w:p/>
    <w:p>
      <w:r xmlns:w="http://schemas.openxmlformats.org/wordprocessingml/2006/main">
        <w:t xml:space="preserve">1) "Nagrade poniznosti: pronalaženje radosti u traženju Boga"</w:t>
      </w:r>
    </w:p>
    <w:p/>
    <w:p>
      <w:r xmlns:w="http://schemas.openxmlformats.org/wordprocessingml/2006/main">
        <w:t xml:space="preserve">2) "Obnova nade: Jačanje vašeg srca kroz traženje Boga"</w:t>
      </w:r>
    </w:p>
    <w:p/>
    <w:p>
      <w:r xmlns:w="http://schemas.openxmlformats.org/wordprocessingml/2006/main">
        <w:t xml:space="preserve">1) Jakov 4:10 - "Ponizite se pred Gospodom, i on će vas uzvisiti."</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Psalmi 69:33 Jer Jahve sluša siromaha i ne prezire svoje zarobljenike.</w:t>
      </w:r>
    </w:p>
    <w:p/>
    <w:p>
      <w:r xmlns:w="http://schemas.openxmlformats.org/wordprocessingml/2006/main">
        <w:t xml:space="preserve">Gospod čuje vapaje siromašnih i ne zanemaruje one koji su u zatvoru.</w:t>
      </w:r>
    </w:p>
    <w:p/>
    <w:p>
      <w:r xmlns:w="http://schemas.openxmlformats.org/wordprocessingml/2006/main">
        <w:t xml:space="preserve">1. Bog je saosećajan i brižan za potlačene</w:t>
      </w:r>
    </w:p>
    <w:p/>
    <w:p>
      <w:r xmlns:w="http://schemas.openxmlformats.org/wordprocessingml/2006/main">
        <w:t xml:space="preserve">2. Gospod se brine za sve, čak i za one u zatočeništvu</w:t>
      </w:r>
    </w:p>
    <w:p/>
    <w:p>
      <w:r xmlns:w="http://schemas.openxmlformats.org/wordprocessingml/2006/main">
        <w:t xml:space="preserve">1. Izaija 61:1-2 - Duh Suverenog GOSPODA je na meni, jer me GOSPOD pomazao da objavim dobru vijest siromasima. Poslao me je da vežem slomljena srca, da proglasim slobodu zarobljenicima i oslobođenje od tame zarobljenicima.</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Psalmi 69:34 Neka ga hvale nebo i zemlja, mora i sve što se u njima kreće.</w:t>
      </w:r>
    </w:p>
    <w:p/>
    <w:p>
      <w:r xmlns:w="http://schemas.openxmlformats.org/wordprocessingml/2006/main">
        <w:t xml:space="preserve">Psalmist podstiče stvorenje da hvali Boga za njegovu veličinu i moć.</w:t>
      </w:r>
    </w:p>
    <w:p/>
    <w:p>
      <w:r xmlns:w="http://schemas.openxmlformats.org/wordprocessingml/2006/main">
        <w:t xml:space="preserve">1. "Moć hvale" - Kako nas slavljenje Boga može približiti Njemu i pomoći nam da cijenimo Njegovu moć i veličinu.</w:t>
      </w:r>
    </w:p>
    <w:p/>
    <w:p>
      <w:r xmlns:w="http://schemas.openxmlformats.org/wordprocessingml/2006/main">
        <w:t xml:space="preserve">2. "Jedinstvo kreacije" - Kako se sva kreacija ujedinjuje da slavi Boga i kako smo svi povezani Njegovom ljubavlju.</w:t>
      </w:r>
    </w:p>
    <w:p/>
    <w:p>
      <w:r xmlns:w="http://schemas.openxmlformats.org/wordprocessingml/2006/main">
        <w:t xml:space="preserve">1. Kološanima 1:15-17 - "On je slika nevidljivog Boga, prvorođenac svega stvorenja. Jer po njemu je stvoreno sve, na nebu i na zemlji, vidljivo i nevidljivo, bilo prijestolja, bilo vlasti ili vladara ili autoriteti sve je stvoreno kroz njega i za njega. I on je prije svega, i u njemu se sve drži zajedno."</w:t>
      </w:r>
    </w:p>
    <w:p/>
    <w:p>
      <w:r xmlns:w="http://schemas.openxmlformats.org/wordprocessingml/2006/main">
        <w:t xml:space="preserve">2. Rimljanima 11:33-36 - "O, dubino bogatstva i mudrosti i znanja Božijeg! Kako su neistraživi sudovi njegovi i kako su nedokučivi njegovi putevi! Jer ko je poznao um Gospodnji ili ko je bio njegov savjetnik? Ili ko mu je dao dar da mu se uzvrati? Jer od njega i kroz njega i njemu sve je. Njemu slava u vijeke. Amin."</w:t>
      </w:r>
    </w:p>
    <w:p/>
    <w:p>
      <w:r xmlns:w="http://schemas.openxmlformats.org/wordprocessingml/2006/main">
        <w:t xml:space="preserve">Psalmi 69:35 Jer će Bog spasiti Sion, i sazidat će gradove Jude, da tamo borave i posjeduju ga.</w:t>
      </w:r>
    </w:p>
    <w:p/>
    <w:p>
      <w:r xmlns:w="http://schemas.openxmlformats.org/wordprocessingml/2006/main">
        <w:t xml:space="preserve">Bog će spasiti i zaštititi Sion i obnoviti gradove Jude u kojima će ljudi živjeti.</w:t>
      </w:r>
    </w:p>
    <w:p/>
    <w:p>
      <w:r xmlns:w="http://schemas.openxmlformats.org/wordprocessingml/2006/main">
        <w:t xml:space="preserve">1. Bog je naš zaštitnik i opskrbljivač</w:t>
      </w:r>
    </w:p>
    <w:p/>
    <w:p>
      <w:r xmlns:w="http://schemas.openxmlformats.org/wordprocessingml/2006/main">
        <w:t xml:space="preserve">2. Moć Božjeg otkupljenja</w:t>
      </w:r>
    </w:p>
    <w:p/>
    <w:p>
      <w:r xmlns:w="http://schemas.openxmlformats.org/wordprocessingml/2006/main">
        <w:t xml:space="preserve">1. Izaija 60:18-21 - "Neće se više čuti nasilje u zemlji tvojoj, pustošenje niti razaranja u tvojim granicama; nego ćeš zidove svoje zvati spasenjem, a vrata svoja hvalom. Sunce više neće biti tvoje svjetlo danju." ; niti će ti mjesec svijetliti zbog sjaja, nego će ti Jahve biti vječna svjetlost i tvoj Bog tvoja slava. Tvoje sunce više neće zalaziti, niti će se tvoj mjesec povući, jer će Gospod biti tvoj svjetlost vječna, i završit će se dani tvoje žalosti. I tvoj narod će biti sav pravedan: baštinit će zemlju zauvijek, granu moje sadnje, djelo ruku mojih, da se proslavim."</w:t>
      </w:r>
    </w:p>
    <w:p/>
    <w:p>
      <w:r xmlns:w="http://schemas.openxmlformats.org/wordprocessingml/2006/main">
        <w:t xml:space="preserve">2. Jeremija 33:7-9 - "I vratit ću sužanjstvo Judino i ropstvo Izraelovo, i sazidaću ih kao prije. I očistit ću ih od sveg bezakonja njihova kojim su sagriješili protiv mene; i oprostiću sva njihova bezakonja, kojima su sagriješili i kojima su se ogrešili o mene. I to će mi biti ime radosti, hvale i časti pred svim narodima na zemlji, koji će čujte sve dobro koje im činim; i oni će se bojati i drhtati za sve dobrote i za sve blagostanje koje im priskrbim."</w:t>
      </w:r>
    </w:p>
    <w:p/>
    <w:p>
      <w:r xmlns:w="http://schemas.openxmlformats.org/wordprocessingml/2006/main">
        <w:t xml:space="preserve">Psalam 69:36 I potomstvo slugu njegovih će ga naslijediti, i oni koji ljube ime njegovo živjet će u njemu.</w:t>
      </w:r>
    </w:p>
    <w:p/>
    <w:p>
      <w:r xmlns:w="http://schemas.openxmlformats.org/wordprocessingml/2006/main">
        <w:t xml:space="preserve">Gospod će blagosloviti one koji ljube njegovo ime baštinom.</w:t>
      </w:r>
    </w:p>
    <w:p/>
    <w:p>
      <w:r xmlns:w="http://schemas.openxmlformats.org/wordprocessingml/2006/main">
        <w:t xml:space="preserve">1. Gospodnja obećanja i blagoslovi za one koji ga vole</w:t>
      </w:r>
    </w:p>
    <w:p/>
    <w:p>
      <w:r xmlns:w="http://schemas.openxmlformats.org/wordprocessingml/2006/main">
        <w:t xml:space="preserve">2. Naslijeđe onih koji vole Boga</w:t>
      </w:r>
    </w:p>
    <w:p/>
    <w:p>
      <w:r xmlns:w="http://schemas.openxmlformats.org/wordprocessingml/2006/main">
        <w:t xml:space="preserve">1. Ponovljeni zakon 28:1-14</w:t>
      </w:r>
    </w:p>
    <w:p/>
    <w:p>
      <w:r xmlns:w="http://schemas.openxmlformats.org/wordprocessingml/2006/main">
        <w:t xml:space="preserve">2. Psalam 34:8-10</w:t>
      </w:r>
    </w:p>
    <w:p/>
    <w:p>
      <w:r xmlns:w="http://schemas.openxmlformats.org/wordprocessingml/2006/main">
        <w:t xml:space="preserve">Psalam 70 je kratak psalam hitne molitve i molbe za Božje izbavljenje. Izražava psalmistovu potrebu za trenutnom pomoći i poziva Boga da im brzo pritekne u pomoć.</w:t>
      </w:r>
    </w:p>
    <w:p/>
    <w:p>
      <w:r xmlns:w="http://schemas.openxmlformats.org/wordprocessingml/2006/main">
        <w:t xml:space="preserve">1. pasus: Psalmist moli Boga da ih izbavi od njihovih neprijatelja i osramoti one koji im traže zlo. Oni hitno traže Božju intervenciju, naglašavajući potrebu za Njegovim brzim djelovanjem (Psalam 70:1-3).</w:t>
      </w:r>
    </w:p>
    <w:p/>
    <w:p>
      <w:r xmlns:w="http://schemas.openxmlformats.org/wordprocessingml/2006/main">
        <w:t xml:space="preserve">2. odlomak: Psalmista priznaje vlastitu ovisnost o Bogu i izražava povjerenje u Njegovu vjernost. Oni izjavljuju da će se oni koji traže Boga radovati kada On usliši njihove molitve i donese spasenje (Psalam 70:4-5).</w:t>
      </w:r>
    </w:p>
    <w:p/>
    <w:p>
      <w:r xmlns:w="http://schemas.openxmlformats.org/wordprocessingml/2006/main">
        <w:t xml:space="preserve">Ukratko,</w:t>
      </w:r>
    </w:p>
    <w:p>
      <w:r xmlns:w="http://schemas.openxmlformats.org/wordprocessingml/2006/main">
        <w:t xml:space="preserve">Psalam sedamdeset poklona</w:t>
      </w:r>
    </w:p>
    <w:p>
      <w:r xmlns:w="http://schemas.openxmlformats.org/wordprocessingml/2006/main">
        <w:t xml:space="preserve">hitna molitva za božansko oslobođenje,</w:t>
      </w:r>
    </w:p>
    <w:p>
      <w:r xmlns:w="http://schemas.openxmlformats.org/wordprocessingml/2006/main">
        <w:t xml:space="preserve">naglašavajući potrebu za hitnom pomoći, oslanjanje na božansku vjernost.</w:t>
      </w:r>
    </w:p>
    <w:p/>
    <w:p>
      <w:r xmlns:w="http://schemas.openxmlformats.org/wordprocessingml/2006/main">
        <w:t xml:space="preserve">Naglašavajući peticiju postignutu molbom za božansku intervenciju uz izražavanje hitnosti,</w:t>
      </w:r>
    </w:p>
    <w:p>
      <w:r xmlns:w="http://schemas.openxmlformats.org/wordprocessingml/2006/main">
        <w:t xml:space="preserve">i isticanje povjerenja postignutog kroz priznavanje lične zavisnosti uz potvrđivanje radosti u božanskom odgovoru.</w:t>
      </w:r>
    </w:p>
    <w:p/>
    <w:p>
      <w:r xmlns:w="http://schemas.openxmlformats.org/wordprocessingml/2006/main">
        <w:t xml:space="preserve">Psalms 70:1 Požuri, Bože, da me izbaviš; požuri da mi pomogneš, Gospode.</w:t>
      </w:r>
    </w:p>
    <w:p/>
    <w:p>
      <w:r xmlns:w="http://schemas.openxmlformats.org/wordprocessingml/2006/main">
        <w:t xml:space="preserve">Psalmist moli Boga za pomoć i izbavljenje.</w:t>
      </w:r>
    </w:p>
    <w:p/>
    <w:p>
      <w:r xmlns:w="http://schemas.openxmlformats.org/wordprocessingml/2006/main">
        <w:t xml:space="preserve">1. Bog je naš pomoćnik u vremenima nevolje</w:t>
      </w:r>
    </w:p>
    <w:p/>
    <w:p>
      <w:r xmlns:w="http://schemas.openxmlformats.org/wordprocessingml/2006/main">
        <w:t xml:space="preserve">2. Traženje Božjeg oslobođenja u našim životima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Psalms 70:2 Neka se posrame i posrame oni koji traže dušu moju;</w:t>
      </w:r>
    </w:p>
    <w:p/>
    <w:p>
      <w:r xmlns:w="http://schemas.openxmlformats.org/wordprocessingml/2006/main">
        <w:t xml:space="preserve">Oni koji žele nauditi psalmistu trebaju biti posramljeni i zbunjeni.</w:t>
      </w:r>
    </w:p>
    <w:p/>
    <w:p>
      <w:r xmlns:w="http://schemas.openxmlformats.org/wordprocessingml/2006/main">
        <w:t xml:space="preserve">1: Nemojmo nastojati da naudimo drugima, već se fokusirajmo na ljubav jedni prema drugima.</w:t>
      </w:r>
    </w:p>
    <w:p/>
    <w:p>
      <w:r xmlns:w="http://schemas.openxmlformats.org/wordprocessingml/2006/main">
        <w:t xml:space="preserve">2: Ne trudite se da povrijedite one koji su nevini, već im pokažite ljubav i milost.</w:t>
      </w:r>
    </w:p>
    <w:p/>
    <w:p>
      <w:r xmlns:w="http://schemas.openxmlformats.org/wordprocessingml/2006/main">
        <w:t xml:space="preserve">1: Luka 6:35 - Ali ljubite neprijatelje svoje, i činite dobro, i pozajmljujte, ne nadajući se više ničemu; i vaša će nagrada biti velika.</w:t>
      </w:r>
    </w:p>
    <w:p/>
    <w:p>
      <w:r xmlns:w="http://schemas.openxmlformats.org/wordprocessingml/2006/main">
        <w:t xml:space="preserve">2: Rimljanima 12:20 - Zato ako je tvoj neprijatelj gladan, nahrani ga; ako je žedan, napoj ga, jer ćeš tako gomilati ugljevlje na njegovu glavu.</w:t>
      </w:r>
    </w:p>
    <w:p/>
    <w:p>
      <w:r xmlns:w="http://schemas.openxmlformats.org/wordprocessingml/2006/main">
        <w:t xml:space="preserve">Psalmi 70:3 Neka se vrate za nagradu za sramotu svoju koji govore: Aha, aha!</w:t>
      </w:r>
    </w:p>
    <w:p/>
    <w:p>
      <w:r xmlns:w="http://schemas.openxmlformats.org/wordprocessingml/2006/main">
        <w:t xml:space="preserve">Psalmist moli Boga da donese pravdu onima koji mu se rugaju i ismijavaju.</w:t>
      </w:r>
    </w:p>
    <w:p/>
    <w:p>
      <w:r xmlns:w="http://schemas.openxmlformats.org/wordprocessingml/2006/main">
        <w:t xml:space="preserve">1. Nagrada srama: Naučiti vjerovati Bogu u slučaju ismijavanja</w:t>
      </w:r>
    </w:p>
    <w:p/>
    <w:p>
      <w:r xmlns:w="http://schemas.openxmlformats.org/wordprocessingml/2006/main">
        <w:t xml:space="preserve">2. Moć molitve: prevladavanje sprdnje vjerom</w:t>
      </w:r>
    </w:p>
    <w:p/>
    <w:p>
      <w:r xmlns:w="http://schemas.openxmlformats.org/wordprocessingml/2006/main">
        <w:t xml:space="preserve">1. Izreke 13:5 - Pravednik mrzi onoga koji govori laž, a zli donose sramotu i sramotu.</w:t>
      </w:r>
    </w:p>
    <w:p/>
    <w:p>
      <w:r xmlns:w="http://schemas.openxmlformats.org/wordprocessingml/2006/main">
        <w:t xml:space="preserve">2. Psalmi 37:7 - Budite mirni pred Gospodom i strpljivo ga čekajte; ne brinite kada ljudi uspiju na svojim putevima, kada provode svoje zle planove.</w:t>
      </w:r>
    </w:p>
    <w:p/>
    <w:p>
      <w:r xmlns:w="http://schemas.openxmlformats.org/wordprocessingml/2006/main">
        <w:t xml:space="preserve">Psalmi 70:4 Neka se raduju i vesele u tebi svi koji te traže, i neka govore neprestano: Neka se veliča Bog!</w:t>
      </w:r>
    </w:p>
    <w:p/>
    <w:p>
      <w:r xmlns:w="http://schemas.openxmlformats.org/wordprocessingml/2006/main">
        <w:t xml:space="preserve">Tražimo Boga u radosti i veselimo se u Njemu, jer On je naše spasenje i treba ga veličati.</w:t>
      </w:r>
    </w:p>
    <w:p/>
    <w:p>
      <w:r xmlns:w="http://schemas.openxmlformats.org/wordprocessingml/2006/main">
        <w:t xml:space="preserve">1: Tražite radost u Bogu i veselite se u Njemu, jer On je naše spasenje.</w:t>
      </w:r>
    </w:p>
    <w:p/>
    <w:p>
      <w:r xmlns:w="http://schemas.openxmlformats.org/wordprocessingml/2006/main">
        <w:t xml:space="preserve">2: Veličajte Boga jer On je naše spasenje.</w:t>
      </w:r>
    </w:p>
    <w:p/>
    <w:p>
      <w:r xmlns:w="http://schemas.openxmlformats.org/wordprocessingml/2006/main">
        <w:t xml:space="preserve">1: Isaiah 25:9 I reći će se u onaj dan: Evo, ovo je naš Bog; čekali smo ga, i on će nas spasiti: ovo je Gospod; čekali smo ga, radovaćemo se i radovati se njegovom spasenju.</w:t>
      </w:r>
    </w:p>
    <w:p/>
    <w:p>
      <w:r xmlns:w="http://schemas.openxmlformats.org/wordprocessingml/2006/main">
        <w:t xml:space="preserve">2: Habakuk 3:18 Ali ja ću se radovati u Gospodu, radovaću se u Bogu spasenja svoga.</w:t>
      </w:r>
    </w:p>
    <w:p/>
    <w:p>
      <w:r xmlns:w="http://schemas.openxmlformats.org/wordprocessingml/2006/main">
        <w:t xml:space="preserve">Psalms 70:5 Ali ja sam siromah i ubog, požuri k meni, Bože, ti si pomoć moja i izbavitelj moj; O GOSPODINE, nemoj odgađati.</w:t>
      </w:r>
    </w:p>
    <w:p/>
    <w:p>
      <w:r xmlns:w="http://schemas.openxmlformats.org/wordprocessingml/2006/main">
        <w:t xml:space="preserve">Psalmist traži od Boga da požuri i pritekne mu u pomoć jer mu je potrebna pomoć i izbavljenje.</w:t>
      </w:r>
    </w:p>
    <w:p/>
    <w:p>
      <w:r xmlns:w="http://schemas.openxmlformats.org/wordprocessingml/2006/main">
        <w:t xml:space="preserve">1. Važnost molitve za pomoć u trenucima potrebe</w:t>
      </w:r>
    </w:p>
    <w:p/>
    <w:p>
      <w:r xmlns:w="http://schemas.openxmlformats.org/wordprocessingml/2006/main">
        <w:t xml:space="preserve">2. Oslanjanje na Boga u vremenima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Psalam 71 je psalam povjerenja i hvale, gdje psalmista traži Božju zaštitu i oslobođenje u starosti. Izražava povjerenje u Božju vjernost tijekom njihovog života i poziva Ga na stalnu pomoć i spasenje.</w:t>
      </w:r>
    </w:p>
    <w:p/>
    <w:p>
      <w:r xmlns:w="http://schemas.openxmlformats.org/wordprocessingml/2006/main">
        <w:t xml:space="preserve">1. pasus: Psalmista izjavljuje svoje povjerenje u Boga, tražeći utočište u Njemu. Oni traže Njegovo oslobođenje od neprijatelja, izražavajući uvjerenje da je On njihova stijena i tvrđava (Psalam 71:1-3).</w:t>
      </w:r>
    </w:p>
    <w:p/>
    <w:p>
      <w:r xmlns:w="http://schemas.openxmlformats.org/wordprocessingml/2006/main">
        <w:t xml:space="preserve">2. odlomak: Psalmista razmišlja o Božjoj vjernosti tijekom svog života, priznajući Njegovo stalno prisustvo i zaštitu. Oni pričaju kako im je Bog bio nada i snaga od mladosti do starosti (Psalam 71:4-9).</w:t>
      </w:r>
    </w:p>
    <w:p/>
    <w:p>
      <w:r xmlns:w="http://schemas.openxmlformats.org/wordprocessingml/2006/main">
        <w:t xml:space="preserve">3. pasus: Psalmista moli Boga da ih ne napusti u starosti. Oni izražavaju oslanjanje na Njega dok se suočavaju sa protivnicima koji im žele nauditi. Oni prizivaju Boga za Njegov pravedni sud (Psalam 71:10-13).</w:t>
      </w:r>
    </w:p>
    <w:p/>
    <w:p>
      <w:r xmlns:w="http://schemas.openxmlformats.org/wordprocessingml/2006/main">
        <w:t xml:space="preserve">4. pasus: Psalmista ponovo potvrđuje njihovo povjerenje u Božje spasenje i hvali Njegovu pravednost. Izjavljuju da će Ga neprestano hvaliti pjesmama zahvalnosti, uzdižući Njegova moćna djela (Psalam 71:14-24).</w:t>
      </w:r>
    </w:p>
    <w:p/>
    <w:p>
      <w:r xmlns:w="http://schemas.openxmlformats.org/wordprocessingml/2006/main">
        <w:t xml:space="preserve">Ukratko,</w:t>
      </w:r>
    </w:p>
    <w:p>
      <w:r xmlns:w="http://schemas.openxmlformats.org/wordprocessingml/2006/main">
        <w:t xml:space="preserve">Psalam sedamdeset i jedan predstavlja</w:t>
      </w:r>
    </w:p>
    <w:p>
      <w:r xmlns:w="http://schemas.openxmlformats.org/wordprocessingml/2006/main">
        <w:t xml:space="preserve">molitva povjerenja i hvale,</w:t>
      </w:r>
    </w:p>
    <w:p>
      <w:r xmlns:w="http://schemas.openxmlformats.org/wordprocessingml/2006/main">
        <w:t xml:space="preserve">naglašavajući traženje božanske zaštite, razmišljanje o božanskoj vjernosti tijekom života.</w:t>
      </w:r>
    </w:p>
    <w:p/>
    <w:p>
      <w:r xmlns:w="http://schemas.openxmlformats.org/wordprocessingml/2006/main">
        <w:t xml:space="preserve">Naglašavajući invokaciju koja se postiže traženjem božanskog utočišta uz izražavanje povjerenja,</w:t>
      </w:r>
    </w:p>
    <w:p>
      <w:r xmlns:w="http://schemas.openxmlformats.org/wordprocessingml/2006/main">
        <w:t xml:space="preserve">i naglašavanje refleksije postignute kroz priznavanje božanskog prisustva dok se moli za kontinuiranu pomoć.</w:t>
      </w:r>
    </w:p>
    <w:p>
      <w:r xmlns:w="http://schemas.openxmlformats.org/wordprocessingml/2006/main">
        <w:t xml:space="preserve">Spominjući prikazano teološko razmišljanje o prepoznavanju božanske pravednosti kao izvora oslanjanja uz potvrđivanje posvećenosti kontinuiranoj pohvali.</w:t>
      </w:r>
    </w:p>
    <w:p/>
    <w:p>
      <w:r xmlns:w="http://schemas.openxmlformats.org/wordprocessingml/2006/main">
        <w:t xml:space="preserve">Psalms 71:1 U tebe se, Jahve, uzdam, da se nikad ne pomutim.</w:t>
      </w:r>
    </w:p>
    <w:p/>
    <w:p>
      <w:r xmlns:w="http://schemas.openxmlformats.org/wordprocessingml/2006/main">
        <w:t xml:space="preserve">Psalmist izražava povjerenje u Gospoda i traži da se nikada ne posrami.</w:t>
      </w:r>
    </w:p>
    <w:p/>
    <w:p>
      <w:r xmlns:w="http://schemas.openxmlformats.org/wordprocessingml/2006/main">
        <w:t xml:space="preserve">1. Pouzdanje u Gospoda u vremenima nevolje</w:t>
      </w:r>
    </w:p>
    <w:p/>
    <w:p>
      <w:r xmlns:w="http://schemas.openxmlformats.org/wordprocessingml/2006/main">
        <w:t xml:space="preserve">2. Biti siguran u Gospodnju zaštitu</w:t>
      </w:r>
    </w:p>
    <w:p/>
    <w:p>
      <w:r xmlns:w="http://schemas.openxmlformats.org/wordprocessingml/2006/main">
        <w:t xml:space="preserve">1. Psalam 62:8 - "Uzdajte se u njega u svako doba; ljudi, izlijte svoje srce pred njim: Bog nam je utočište."</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Psalms 71:2 Izbavi me u pravednosti svojoj i izbavi me, prigni uho svoje k meni i spasi me.</w:t>
      </w:r>
    </w:p>
    <w:p/>
    <w:p>
      <w:r xmlns:w="http://schemas.openxmlformats.org/wordprocessingml/2006/main">
        <w:t xml:space="preserve">Izbavljenje se traži od Boga kroz pravednost i milosrđe.</w:t>
      </w:r>
    </w:p>
    <w:p/>
    <w:p>
      <w:r xmlns:w="http://schemas.openxmlformats.org/wordprocessingml/2006/main">
        <w:t xml:space="preserve">1. Potreba za oslobođenjem i Božjim odgovorom</w:t>
      </w:r>
    </w:p>
    <w:p/>
    <w:p>
      <w:r xmlns:w="http://schemas.openxmlformats.org/wordprocessingml/2006/main">
        <w:t xml:space="preserve">2. Traženje oslobođenja od Boga kroz pravednost i milosrđe</w:t>
      </w:r>
    </w:p>
    <w:p/>
    <w:p>
      <w:r xmlns:w="http://schemas.openxmlformats.org/wordprocessingml/2006/main">
        <w:t xml:space="preserve">1. Psalam 34:17-18 - Kada pravednici vape, Gospod ih čuje i spasava ih od svih njihovih nevolja.</w:t>
      </w:r>
    </w:p>
    <w:p/>
    <w:p>
      <w:r xmlns:w="http://schemas.openxmlformats.org/wordprocessingml/2006/main">
        <w:t xml:space="preserve">2. Rimljanima 3:21-26 - Božjom milošću kroz vjeru, možemo biti ispravni s Njim i primiti Njegovu milost i oslobođenje.</w:t>
      </w:r>
    </w:p>
    <w:p/>
    <w:p>
      <w:r xmlns:w="http://schemas.openxmlformats.org/wordprocessingml/2006/main">
        <w:t xml:space="preserve">Psalms 71:3 Budi moje čvrsto prebivalište, kamo ću uvijek pribjeći; dao si zapovijed da me spasiš; jer ti si moja stijena i moja tvrđava.</w:t>
      </w:r>
    </w:p>
    <w:p/>
    <w:p>
      <w:r xmlns:w="http://schemas.openxmlformats.org/wordprocessingml/2006/main">
        <w:t xml:space="preserve">Ovaj odlomak nas ohrabruje da se pouzdamo u Boga i tražimo Njegovu zaštitu i utjehu, jer je On naše snažno prebivalište i stijena.</w:t>
      </w:r>
    </w:p>
    <w:p/>
    <w:p>
      <w:r xmlns:w="http://schemas.openxmlformats.org/wordprocessingml/2006/main">
        <w:t xml:space="preserve">1. Pouzdanje u Boga u vremenima nevolje</w:t>
      </w:r>
    </w:p>
    <w:p/>
    <w:p>
      <w:r xmlns:w="http://schemas.openxmlformats.org/wordprocessingml/2006/main">
        <w:t xml:space="preserve">2. Oslanjanje na Gospoda kao našu tvrđavu</w:t>
      </w:r>
    </w:p>
    <w:p/>
    <w:p>
      <w:r xmlns:w="http://schemas.openxmlformats.org/wordprocessingml/2006/main">
        <w:t xml:space="preserve">1. Psalam 18:2 - Gospod je moja stijena i moja tvrđava i moj izbavitelj; moj Bože, moja snaga, u koga ću se uzdati; brana moja, i rog mog spasenja, i moja visoka kula.</w:t>
      </w:r>
    </w:p>
    <w:p/>
    <w:p>
      <w:r xmlns:w="http://schemas.openxmlformats.org/wordprocessingml/2006/main">
        <w:t xml:space="preserve">2. Izaija 26:3-4 - Održavat ćeš ga u savršenom miru, čiji je um usmjeren na tebe, jer se uzda u tebe. Uzdajte se u Gospoda zauvek, jer je u JAH, Gospod, večna snaga.</w:t>
      </w:r>
    </w:p>
    <w:p/>
    <w:p>
      <w:r xmlns:w="http://schemas.openxmlformats.org/wordprocessingml/2006/main">
        <w:t xml:space="preserve">Psalmi 71:4 Izbavi me, Bože moj, iz ruke bezbožnika, iz ruke nepravednog i okrutnog.</w:t>
      </w:r>
    </w:p>
    <w:p/>
    <w:p>
      <w:r xmlns:w="http://schemas.openxmlformats.org/wordprocessingml/2006/main">
        <w:t xml:space="preserve">Psalmist moli Boga da bude oslobođen iz ruku zlih i okrutnih ljudi.</w:t>
      </w:r>
    </w:p>
    <w:p/>
    <w:p>
      <w:r xmlns:w="http://schemas.openxmlformats.org/wordprocessingml/2006/main">
        <w:t xml:space="preserve">1. "Moć nade u vremenima nevolje"</w:t>
      </w:r>
    </w:p>
    <w:p/>
    <w:p>
      <w:r xmlns:w="http://schemas.openxmlformats.org/wordprocessingml/2006/main">
        <w:t xml:space="preserve">2. "Traženje Božje snage pred progonom"</w:t>
      </w:r>
    </w:p>
    <w:p/>
    <w:p>
      <w:r xmlns:w="http://schemas.openxmlformats.org/wordprocessingml/2006/main">
        <w:t xml:space="preserve">1. Isaija 41:10-13 – „Ne boj se, jer ja sam s tobom; ne plaši se, jer sam ja tvoj Bog; ja ću te ojačati, pomoći ću ti, poduprijet ću te svojom pravednom desnicom.</w:t>
      </w:r>
    </w:p>
    <w:p/>
    <w:p>
      <w:r xmlns:w="http://schemas.openxmlformats.org/wordprocessingml/2006/main">
        <w:t xml:space="preserve">2. Jevrejima 13:6 – „Tako da možemo sa sigurnošću reći: Gospod mi je pomoćnik; neću se bojati; šta mi čovjek može učiniti?</w:t>
      </w:r>
    </w:p>
    <w:p/>
    <w:p>
      <w:r xmlns:w="http://schemas.openxmlformats.org/wordprocessingml/2006/main">
        <w:t xml:space="preserve">Psalms 71:5 Jer ti si moja nada, Gospode Bože, ti si moje pouzdanje od mladosti moje.</w:t>
      </w:r>
    </w:p>
    <w:p/>
    <w:p>
      <w:r xmlns:w="http://schemas.openxmlformats.org/wordprocessingml/2006/main">
        <w:t xml:space="preserve">Psalmist izražava svoje povjerenje i nadu u Gospodina od svoje mladosti.</w:t>
      </w:r>
    </w:p>
    <w:p/>
    <w:p>
      <w:r xmlns:w="http://schemas.openxmlformats.org/wordprocessingml/2006/main">
        <w:t xml:space="preserve">1. Pouzdanje u Gospodina: Snaga doživotne vjere</w:t>
      </w:r>
    </w:p>
    <w:p/>
    <w:p>
      <w:r xmlns:w="http://schemas.openxmlformats.org/wordprocessingml/2006/main">
        <w:t xml:space="preserve">2. Nada u Gospoda: Pronalaženje snage u teškim vremenima</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Rimljanima 15:13 - "Sada vas Bog nade ispuni svom radošću i mirom u vjeri, da biste obilni nadom, snagom Duha Svetoga."</w:t>
      </w:r>
    </w:p>
    <w:p/>
    <w:p>
      <w:r xmlns:w="http://schemas.openxmlformats.org/wordprocessingml/2006/main">
        <w:t xml:space="preserve">Psalmi 71:6 Tobom sam bio podignut iz utrobe, ti si onaj koji me izvadi iz utrobe majke moje;</w:t>
      </w:r>
    </w:p>
    <w:p/>
    <w:p>
      <w:r xmlns:w="http://schemas.openxmlformats.org/wordprocessingml/2006/main">
        <w:t xml:space="preserve">Psalmist hvali Boga jer mu je bio zaštitnik od rođenja i obećava da će Ga neprestano hvaliti.</w:t>
      </w:r>
    </w:p>
    <w:p/>
    <w:p>
      <w:r xmlns:w="http://schemas.openxmlformats.org/wordprocessingml/2006/main">
        <w:t xml:space="preserve">1. Moć Božje zaštite</w:t>
      </w:r>
    </w:p>
    <w:p/>
    <w:p>
      <w:r xmlns:w="http://schemas.openxmlformats.org/wordprocessingml/2006/main">
        <w:t xml:space="preserve">2. Blagoslov neprekidne pohvale</w:t>
      </w:r>
    </w:p>
    <w:p/>
    <w:p>
      <w:r xmlns:w="http://schemas.openxmlformats.org/wordprocessingml/2006/main">
        <w:t xml:space="preserve">1. Isaija 49:15-16 "Može li žena zaboraviti svoje dojilje, da se ne smiluje sinu utrobe svoje? da, mogu zaboraviti, ali ja te neću zaboraviti. Evo, ja sam te urezao na dlanovi mojih ruku; tvoji su zidovi neprestano preda mnom."</w:t>
      </w:r>
    </w:p>
    <w:p/>
    <w:p>
      <w:r xmlns:w="http://schemas.openxmlformats.org/wordprocessingml/2006/main">
        <w:t xml:space="preserve">2. Jevrejima 13:5-6 "Neka vaš razgovor bude bez pohlepe; i budite zadovoljni onim što imate; jer je rekao: Nikada te neću ostaviti niti ću te ostaviti. Tako da smelo kažemo: Gospod je moj pomoćnik i neću se bojati šta će mi čovjek učiniti."</w:t>
      </w:r>
    </w:p>
    <w:p/>
    <w:p>
      <w:r xmlns:w="http://schemas.openxmlformats.org/wordprocessingml/2006/main">
        <w:t xml:space="preserve">Psalms 71:7 Ja sam mnogima kao čudo; ali ti si moje snažno utočište.</w:t>
      </w:r>
    </w:p>
    <w:p/>
    <w:p>
      <w:r xmlns:w="http://schemas.openxmlformats.org/wordprocessingml/2006/main">
        <w:t xml:space="preserve">Bog je snažno utočište psalmiste, koji je za mnoge čudo.</w:t>
      </w:r>
    </w:p>
    <w:p/>
    <w:p>
      <w:r xmlns:w="http://schemas.openxmlformats.org/wordprocessingml/2006/main">
        <w:t xml:space="preserve">1. Bog je snažno utočište: povjerenje u njegovu moć u vremenima poteškoća</w:t>
      </w:r>
    </w:p>
    <w:p/>
    <w:p>
      <w:r xmlns:w="http://schemas.openxmlformats.org/wordprocessingml/2006/main">
        <w:t xml:space="preserve">2. Čudo za mnoge: Razmišljanje o snazi Božje zaštite</w:t>
      </w:r>
    </w:p>
    <w:p/>
    <w:p>
      <w:r xmlns:w="http://schemas.openxmlformats.org/wordprocessingml/2006/main">
        <w:t xml:space="preserve">1. Isaija 25:4 - "Jer si bio snaga siromahu, snaga siromahu u nevolji njegovoj, utočište od oluje, sjenka od vrućine..."</w:t>
      </w:r>
    </w:p>
    <w:p/>
    <w:p>
      <w:r xmlns:w="http://schemas.openxmlformats.org/wordprocessingml/2006/main">
        <w:t xml:space="preserve">2. Psalam 62:8 - "Uzdajte se u njega u svako doba; ljudi, izlijte svoje srce pred njim: Bog nam je utočište."</w:t>
      </w:r>
    </w:p>
    <w:p/>
    <w:p>
      <w:r xmlns:w="http://schemas.openxmlformats.org/wordprocessingml/2006/main">
        <w:t xml:space="preserve">Psalms 71:8 Neka usta moja budu puna tvoje hvale i tvoje časti cijeli dan.</w:t>
      </w:r>
    </w:p>
    <w:p/>
    <w:p>
      <w:r xmlns:w="http://schemas.openxmlformats.org/wordprocessingml/2006/main">
        <w:t xml:space="preserve">Psalmist izražava želju da mu usta budu ispunjena hvalom i čašću za Boga cijeli dan.</w:t>
      </w:r>
    </w:p>
    <w:p/>
    <w:p>
      <w:r xmlns:w="http://schemas.openxmlformats.org/wordprocessingml/2006/main">
        <w:t xml:space="preserve">1. Ispunjavanje usta hvalospjevima - Istraživanje kako možemo koristiti svoje riječi da proslavimo Boga.</w:t>
      </w:r>
    </w:p>
    <w:p/>
    <w:p>
      <w:r xmlns:w="http://schemas.openxmlformats.org/wordprocessingml/2006/main">
        <w:t xml:space="preserve">2. Poštovanje Boga cijeli dan - Ispitivanje kako možemo poštovati Boga u svim aspektima našeg života.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Efežanima 5:19-20 – Obraćajte se jedni drugima u psalmima i hvalospjevima i duhovnim pjesmama, pjevajte i pjevajte Gospodu srcem svojim, zahvaljujte uvijek i za sve Bogu Ocu u ime Gospoda našega Isusa Krista.</w:t>
      </w:r>
    </w:p>
    <w:p/>
    <w:p>
      <w:r xmlns:w="http://schemas.openxmlformats.org/wordprocessingml/2006/main">
        <w:t xml:space="preserve">Psalms 71:9 Ne odbaci me u doba starosti; ne ostavljaj me kad mi snaga nestane.</w:t>
      </w:r>
    </w:p>
    <w:p/>
    <w:p>
      <w:r xmlns:w="http://schemas.openxmlformats.org/wordprocessingml/2006/main">
        <w:t xml:space="preserve">Ovaj psalam izražava molitvu osobe koja traži sigurnost o Božjoj ljubavi koja nikada ne prestaje u vrijeme svoje potrebe.</w:t>
      </w:r>
    </w:p>
    <w:p/>
    <w:p>
      <w:r xmlns:w="http://schemas.openxmlformats.org/wordprocessingml/2006/main">
        <w:t xml:space="preserve">1. Božja nepogrešiva ljubav u vremenima potrebe</w:t>
      </w:r>
    </w:p>
    <w:p/>
    <w:p>
      <w:r xmlns:w="http://schemas.openxmlformats.org/wordprocessingml/2006/main">
        <w:t xml:space="preserve">2. Oslanjanje na Gospoda u vremenima slabosti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Psalms 71:10 Jer neprijatelji moji govore protiv mene; i oni koji čekaju moju dušu, zajedno se savjetuju,</w:t>
      </w:r>
    </w:p>
    <w:p/>
    <w:p>
      <w:r xmlns:w="http://schemas.openxmlformats.org/wordprocessingml/2006/main">
        <w:t xml:space="preserve">Neprijatelji govore protiv psalmiste i planiraju da im naude.</w:t>
      </w:r>
    </w:p>
    <w:p/>
    <w:p>
      <w:r xmlns:w="http://schemas.openxmlformats.org/wordprocessingml/2006/main">
        <w:t xml:space="preserve">1. Prepoznavanje kada vas drugi napadaju</w:t>
      </w:r>
    </w:p>
    <w:p/>
    <w:p>
      <w:r xmlns:w="http://schemas.openxmlformats.org/wordprocessingml/2006/main">
        <w:t xml:space="preserve">2. Prevazilaženje iskušenja kroz povjerenje u Gospodina</w:t>
      </w:r>
    </w:p>
    <w:p/>
    <w:p>
      <w:r xmlns:w="http://schemas.openxmlformats.org/wordprocessingml/2006/main">
        <w:t xml:space="preserve">1. Jakovljeva 1:2-4 - Smatrajte svu radost, braćo moja, kada se susrećete s kušnjama raznih vrsta, jer znate da kušnja vaše vjere proizvodi postojanost.</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71:11 Govoreći: Bog ga ostavio, progonite ga i uhvatite ga; jer nema ko da ga izbavi.</w:t>
      </w:r>
    </w:p>
    <w:p/>
    <w:p>
      <w:r xmlns:w="http://schemas.openxmlformats.org/wordprocessingml/2006/main">
        <w:t xml:space="preserve">Bog nikada neće napustiti svoj narod, bez obzira na okolnosti.</w:t>
      </w:r>
    </w:p>
    <w:p/>
    <w:p>
      <w:r xmlns:w="http://schemas.openxmlformats.org/wordprocessingml/2006/main">
        <w:t xml:space="preserve">1. Bog je uvijek tu: Pronalaženje nade u teškim vremenima</w:t>
      </w:r>
    </w:p>
    <w:p/>
    <w:p>
      <w:r xmlns:w="http://schemas.openxmlformats.org/wordprocessingml/2006/main">
        <w:t xml:space="preserve">2. Vječna snaga Božje ljubavi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Jevrejima 13:5-6 - "Čuvajte svoje živote slobodnim od ljubavi prema novcu i budite zadovoljni onim što imate, jer je Bog rekao: Nikada vas neću ostaviti; nikada vas neću napustiti. Zato s pouzdanjem kažemo, Gospod je moj pomoćnik; neću se bojati. Šta mi obični smrtnici mogu učiniti?"</w:t>
      </w:r>
    </w:p>
    <w:p/>
    <w:p>
      <w:r xmlns:w="http://schemas.openxmlformats.org/wordprocessingml/2006/main">
        <w:t xml:space="preserve">Psalmi 71:12 Bože, ne budi daleko od mene, Bože moj, požuri mi u pomoć.</w:t>
      </w:r>
    </w:p>
    <w:p/>
    <w:p>
      <w:r xmlns:w="http://schemas.openxmlformats.org/wordprocessingml/2006/main">
        <w:t xml:space="preserve">Psalmist moli Boga da ne bude daleko i da im brzo pritekne u pomoć.</w:t>
      </w:r>
    </w:p>
    <w:p/>
    <w:p>
      <w:r xmlns:w="http://schemas.openxmlformats.org/wordprocessingml/2006/main">
        <w:t xml:space="preserve">1. Bog je uvijek blizu: razumijevanje molitve psalmiste za pomoć</w:t>
      </w:r>
    </w:p>
    <w:p/>
    <w:p>
      <w:r xmlns:w="http://schemas.openxmlformats.org/wordprocessingml/2006/main">
        <w:t xml:space="preserve">2. Božji brzi odgovor: šta možemo naučiti iz Psalma 71:12</w:t>
      </w:r>
    </w:p>
    <w:p/>
    <w:p>
      <w:r xmlns:w="http://schemas.openxmlformats.org/wordprocessingml/2006/main">
        <w:t xml:space="preserve">1. Psalam 34:17-19 Kada pravednici vape u pomoć, Gospod ih čuje i izbavlja ih iz svih nevolja. Gospod je blizu slomljenih srca i spasava slomljene duhom. Mnoge su nevolje pravednika, ali Gospod ga izbavlja od svih.</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Psalms 71:13 Neka se posrame i propadnu oni koji su protivnici duši mojoj; neka budu pokriveni sramotom i sramotom koji traže moju povredu.</w:t>
      </w:r>
    </w:p>
    <w:p/>
    <w:p>
      <w:r xmlns:w="http://schemas.openxmlformats.org/wordprocessingml/2006/main">
        <w:t xml:space="preserve">Bog nam je dao moć da istrajemo protiv naših neprijatelja.</w:t>
      </w:r>
    </w:p>
    <w:p/>
    <w:p>
      <w:r xmlns:w="http://schemas.openxmlformats.org/wordprocessingml/2006/main">
        <w:t xml:space="preserve">1: Božja zaštita i blagoslov: Čvrsto stojimo pred nevoljama</w:t>
      </w:r>
    </w:p>
    <w:p/>
    <w:p>
      <w:r xmlns:w="http://schemas.openxmlformats.org/wordprocessingml/2006/main">
        <w:t xml:space="preserve">2: Prevazilaženje iskušenja i nevolja kroz vjeru u Boga</w:t>
      </w:r>
    </w:p>
    <w:p/>
    <w:p>
      <w:r xmlns:w="http://schemas.openxmlformats.org/wordprocessingml/2006/main">
        <w:t xml:space="preserve">1: Rimljanima 8:31 - "Šta ćemo onda reći kao odgovor na ove stvari? Ako je Bog za nas, ko može biti protiv nas?"</w:t>
      </w:r>
    </w:p>
    <w:p/>
    <w:p>
      <w:r xmlns:w="http://schemas.openxmlformats.org/wordprocessingml/2006/main">
        <w:t xml:space="preserve">2: Isaiah 54:17 - "Nikakvo oružje iskovano protiv vas neće nadvladati, i vi ćete pobiti svaki jezik koji vas optužuje. Ovo je baština sluga Gospodnjih, i ovo je njihovo opravdanje od mene, govori Gospod.</w:t>
      </w:r>
    </w:p>
    <w:p/>
    <w:p>
      <w:r xmlns:w="http://schemas.openxmlformats.org/wordprocessingml/2006/main">
        <w:t xml:space="preserve">Psalms 71:14 Ali ja ću se neprestano nadati, i još ću te sve više hvaliti.</w:t>
      </w:r>
    </w:p>
    <w:p/>
    <w:p>
      <w:r xmlns:w="http://schemas.openxmlformats.org/wordprocessingml/2006/main">
        <w:t xml:space="preserve">Psalmista izražava njihovu vjeru u Boga i predanost da Ga hvale.</w:t>
      </w:r>
    </w:p>
    <w:p/>
    <w:p>
      <w:r xmlns:w="http://schemas.openxmlformats.org/wordprocessingml/2006/main">
        <w:t xml:space="preserve">1. Naučite imati nadu u teškim vremenima</w:t>
      </w:r>
    </w:p>
    <w:p/>
    <w:p>
      <w:r xmlns:w="http://schemas.openxmlformats.org/wordprocessingml/2006/main">
        <w:t xml:space="preserve">2. Poznavanje izvora naše snage</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Psalms 71:15 Usta će moja objavljivati pravednost tvoju i spas tvoj svaki dan; jer ne znam njihove brojeve.</w:t>
      </w:r>
    </w:p>
    <w:p/>
    <w:p>
      <w:r xmlns:w="http://schemas.openxmlformats.org/wordprocessingml/2006/main">
        <w:t xml:space="preserve">Psalmista slavi Božju pravednost i spasenje po ceo dan, ne znajući u potpunosti.</w:t>
      </w:r>
    </w:p>
    <w:p/>
    <w:p>
      <w:r xmlns:w="http://schemas.openxmlformats.org/wordprocessingml/2006/main">
        <w:t xml:space="preserve">1. Slavljenje nedokučivog obima Božje ljubavi</w:t>
      </w:r>
    </w:p>
    <w:p/>
    <w:p>
      <w:r xmlns:w="http://schemas.openxmlformats.org/wordprocessingml/2006/main">
        <w:t xml:space="preserve">2. Radovanje u bogatstvu Božje pravednosti</w:t>
      </w:r>
    </w:p>
    <w:p/>
    <w:p>
      <w:r xmlns:w="http://schemas.openxmlformats.org/wordprocessingml/2006/main">
        <w:t xml:space="preserve">1. Efežanima 2,4-6 - Ali Bog, bogat milosrđem, zbog velike ljubavi kojom nas je ljubio, čak i kada smo umrli u svojim prijestupima, oživi nas zajedno s Kristom blagodaću, ti si spašen i podigao nas sa sobom i posadio nas sa sobom na nebesima u Hristu Isusu.</w:t>
      </w:r>
    </w:p>
    <w:p/>
    <w:p>
      <w:r xmlns:w="http://schemas.openxmlformats.org/wordprocessingml/2006/main">
        <w:t xml:space="preserve">2. Izaija 53:11 - Od tjeskobe svoje duše progledat će i zadovoljiti se; svojim će znanjem pravednik, moj sluga, mnoge učiniti pravednima, i on će snositi bezakonja njihova.</w:t>
      </w:r>
    </w:p>
    <w:p/>
    <w:p>
      <w:r xmlns:w="http://schemas.openxmlformats.org/wordprocessingml/2006/main">
        <w:t xml:space="preserve">Psalmi 71:16 Ja ću ići u snazi Gospoda Boga, spomenuću pravednost tvoju, samo tvoju.</w:t>
      </w:r>
    </w:p>
    <w:p/>
    <w:p>
      <w:r xmlns:w="http://schemas.openxmlformats.org/wordprocessingml/2006/main">
        <w:t xml:space="preserve">Ja ću objaviti i pouzdati se u snagu Gospoda Boga.</w:t>
      </w:r>
    </w:p>
    <w:p/>
    <w:p>
      <w:r xmlns:w="http://schemas.openxmlformats.org/wordprocessingml/2006/main">
        <w:t xml:space="preserve">1: Božja snaga je beskrajna</w:t>
      </w:r>
    </w:p>
    <w:p/>
    <w:p>
      <w:r xmlns:w="http://schemas.openxmlformats.org/wordprocessingml/2006/main">
        <w:t xml:space="preserve">2: Vjerujte u Gospoda i Njegovu pravednost</w:t>
      </w:r>
    </w:p>
    <w:p/>
    <w:p>
      <w:r xmlns:w="http://schemas.openxmlformats.org/wordprocessingml/2006/main">
        <w:t xml:space="preserve">1: Isaiah 40:31 Ali oni koji se uzdaju u Gospoda obnoviće svoju snagu; uzdići će se s krilima kao orlovi; oni će trčati i neće biti umorni; i oni će hodati i neće se onesvijestiti.</w:t>
      </w:r>
    </w:p>
    <w:p/>
    <w:p>
      <w:r xmlns:w="http://schemas.openxmlformats.org/wordprocessingml/2006/main">
        <w:t xml:space="preserve">2: Deuteronomy 31:6 Budi jak i hrabar, ne boj ih se i ne boj ih se: jer Jahve, Bog tvoj, on je taj koji ide s tobom; on te neće iznevjeriti, niti će te ostaviti.</w:t>
      </w:r>
    </w:p>
    <w:p/>
    <w:p>
      <w:r xmlns:w="http://schemas.openxmlformats.org/wordprocessingml/2006/main">
        <w:t xml:space="preserve">Psalmi 71:17 Bože, učio si me od mladosti moje, i do sada sam obznanjivao tvoja čudesna djela.</w:t>
      </w:r>
    </w:p>
    <w:p/>
    <w:p>
      <w:r xmlns:w="http://schemas.openxmlformats.org/wordprocessingml/2006/main">
        <w:t xml:space="preserve">Bog poučava psalmiste od njihove mladosti, a psalmista objavljuje Božja čudesna djela.</w:t>
      </w:r>
    </w:p>
    <w:p/>
    <w:p>
      <w:r xmlns:w="http://schemas.openxmlformats.org/wordprocessingml/2006/main">
        <w:t xml:space="preserve">1. Važnost učenja Božje riječi od malih nogu.</w:t>
      </w:r>
    </w:p>
    <w:p/>
    <w:p>
      <w:r xmlns:w="http://schemas.openxmlformats.org/wordprocessingml/2006/main">
        <w:t xml:space="preserve">2. Kako objaviti Božja čudesna djela.</w:t>
      </w:r>
    </w:p>
    <w:p/>
    <w:p>
      <w:r xmlns:w="http://schemas.openxmlformats.org/wordprocessingml/2006/main">
        <w:t xml:space="preserve">1. Ponovljeni zakon 11:19 - Učite ih svoju djecu, govoreći o njima kada sjedite kod kuće i kada hodate putem, kada legnete i kada ustanete.</w:t>
      </w:r>
    </w:p>
    <w:p/>
    <w:p>
      <w:r xmlns:w="http://schemas.openxmlformats.org/wordprocessingml/2006/main">
        <w:t xml:space="preserve">2. Luka 2:19 - Ali Marija je čuvala sve ove stvari i razmišljala o njima u svom srcu.</w:t>
      </w:r>
    </w:p>
    <w:p/>
    <w:p>
      <w:r xmlns:w="http://schemas.openxmlformats.org/wordprocessingml/2006/main">
        <w:t xml:space="preserve">Psalms 71:18 I sada, kad ostarim i sijed, ne ostavljaj me, Bože; dok ne pokažem snagu tvoju ovom naraštaju i tvoju moć svakome tko dolazi.</w:t>
      </w:r>
    </w:p>
    <w:p/>
    <w:p>
      <w:r xmlns:w="http://schemas.openxmlformats.org/wordprocessingml/2006/main">
        <w:t xml:space="preserve">Uprkos svojim godinama, psalmist moli Boga da ga ne napusti kako bi mogao pokazati Božju snagu svojoj i budućim generacijama.</w:t>
      </w:r>
    </w:p>
    <w:p/>
    <w:p>
      <w:r xmlns:w="http://schemas.openxmlformats.org/wordprocessingml/2006/main">
        <w:t xml:space="preserve">1. Gospodnja vjernost u starosti</w:t>
      </w:r>
    </w:p>
    <w:p/>
    <w:p>
      <w:r xmlns:w="http://schemas.openxmlformats.org/wordprocessingml/2006/main">
        <w:t xml:space="preserve">2. Božja moć demonstrirana kroz generacije</w:t>
      </w:r>
    </w:p>
    <w:p/>
    <w:p>
      <w:r xmlns:w="http://schemas.openxmlformats.org/wordprocessingml/2006/main">
        <w:t xml:space="preserve">1. Isaija 46:4 - "Do tvoje starosti i sijedih vlasi ja sam on, ja sam onaj koji će te održati. Ja sam te stvorio i nosiću te; podržaću te i spasiću te."</w:t>
      </w:r>
    </w:p>
    <w:p/>
    <w:p>
      <w:r xmlns:w="http://schemas.openxmlformats.org/wordprocessingml/2006/main">
        <w:t xml:space="preserve">2. Ponovljeni zakon 31:6 - "Budite jaki i hrabri. Ne boj se i ne plaši se zbog njih, jer Gospod Bog tvoj ide s tobom; nikada te neće ostaviti niti će te ostaviti."</w:t>
      </w:r>
    </w:p>
    <w:p/>
    <w:p>
      <w:r xmlns:w="http://schemas.openxmlformats.org/wordprocessingml/2006/main">
        <w:t xml:space="preserve">Psalmi 71:19 Visoka je i pravda tvoja, Bože, koji si učinio velika djela, Bože, koji si kao Ti!</w:t>
      </w:r>
    </w:p>
    <w:p/>
    <w:p>
      <w:r xmlns:w="http://schemas.openxmlformats.org/wordprocessingml/2006/main">
        <w:t xml:space="preserve">Psalmista hvali Boga za Njegovu veliku pravednost i čudesa.</w:t>
      </w:r>
    </w:p>
    <w:p/>
    <w:p>
      <w:r xmlns:w="http://schemas.openxmlformats.org/wordprocessingml/2006/main">
        <w:t xml:space="preserve">1. Božja pravednost je bez premca</w:t>
      </w:r>
    </w:p>
    <w:p/>
    <w:p>
      <w:r xmlns:w="http://schemas.openxmlformats.org/wordprocessingml/2006/main">
        <w:t xml:space="preserve">2. Božja veličina je nenadmašna</w:t>
      </w:r>
    </w:p>
    <w:p/>
    <w:p>
      <w:r xmlns:w="http://schemas.openxmlformats.org/wordprocessingml/2006/main">
        <w:t xml:space="preserve">1. Isaija 40:18 S kim ćete onda uporediti Boga? ili s kakvom ćete se obličjem s njim uporediti?</w:t>
      </w:r>
    </w:p>
    <w:p/>
    <w:p>
      <w:r xmlns:w="http://schemas.openxmlformats.org/wordprocessingml/2006/main">
        <w:t xml:space="preserve">2. Psalam 145:3 Velik je Gospod i hvaljen; a njegova veličina je nedokučiva.</w:t>
      </w:r>
    </w:p>
    <w:p/>
    <w:p>
      <w:r xmlns:w="http://schemas.openxmlformats.org/wordprocessingml/2006/main">
        <w:t xml:space="preserve">Psalmi 71:20 Ti, koji si mi ukazao velike i teške nevolje, opet ćeš me oživjeti, i opet ćeš me izvući iz dubine zemlje.</w:t>
      </w:r>
    </w:p>
    <w:p/>
    <w:p>
      <w:r xmlns:w="http://schemas.openxmlformats.org/wordprocessingml/2006/main">
        <w:t xml:space="preserve">Bog će nam pomoći da prevaziđemo naše nevolje i vratiće nas sa naših najnižih tačaka.</w:t>
      </w:r>
    </w:p>
    <w:p/>
    <w:p>
      <w:r xmlns:w="http://schemas.openxmlformats.org/wordprocessingml/2006/main">
        <w:t xml:space="preserve">1: Bog će biti s nama bez obzira u koju dolinu idemo.</w:t>
      </w:r>
    </w:p>
    <w:p/>
    <w:p>
      <w:r xmlns:w="http://schemas.openxmlformats.org/wordprocessingml/2006/main">
        <w:t xml:space="preserve">2: Bez obzira na sve, Bog će nam pomoći da ponovo budemo podignuti iz dubina zemlje.</w:t>
      </w:r>
    </w:p>
    <w:p/>
    <w:p>
      <w:r xmlns:w="http://schemas.openxmlformats.org/wordprocessingml/2006/main">
        <w:t xml:space="preserve">Isaija 41:10, "Ne boj se, jer ja sam s tobom; ne plaši se, jer sam ja tvoj Bog; ja ću te ojačati, pomoći ću ti, poduprijet ću te svojom pravednom desnicom."</w:t>
      </w:r>
    </w:p>
    <w:p/>
    <w:p>
      <w:r xmlns:w="http://schemas.openxmlformats.org/wordprocessingml/2006/main">
        <w:t xml:space="preserve">Psalam 34:18, "Blizu je GOSPOD slomljenog srca i spasava slomljene duhom."</w:t>
      </w:r>
    </w:p>
    <w:p/>
    <w:p>
      <w:r xmlns:w="http://schemas.openxmlformats.org/wordprocessingml/2006/main">
        <w:t xml:space="preserve">Psalms 71:21 Ti ćeš povećati moju veličinu i utješit ćeš me sa svih strana.</w:t>
      </w:r>
    </w:p>
    <w:p/>
    <w:p>
      <w:r xmlns:w="http://schemas.openxmlformats.org/wordprocessingml/2006/main">
        <w:t xml:space="preserve">Psalmi 71:21 ohrabruju nas da molimo Gospoda da poveća našu veličinu i donese nam utjehu.</w:t>
      </w:r>
    </w:p>
    <w:p/>
    <w:p>
      <w:r xmlns:w="http://schemas.openxmlformats.org/wordprocessingml/2006/main">
        <w:t xml:space="preserve">1. Bog je veći od svih naših nevolja - Psalmi 71:21</w:t>
      </w:r>
    </w:p>
    <w:p/>
    <w:p>
      <w:r xmlns:w="http://schemas.openxmlformats.org/wordprocessingml/2006/main">
        <w:t xml:space="preserve">2. Doseg izvan naših okolnosti kroz vjeru - Psalmi 71:21</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Psalmi 71:22 I hvaliću te psaltirom, istinu tvoju, Bože moj, pjevat ću Tebi na harfi, Svetac Izraelov.</w:t>
      </w:r>
    </w:p>
    <w:p/>
    <w:p>
      <w:r xmlns:w="http://schemas.openxmlformats.org/wordprocessingml/2006/main">
        <w:t xml:space="preserve">Ovaj odlomak potvrđuje slavu Boga koristeći i pjevanje i muziku.</w:t>
      </w:r>
    </w:p>
    <w:p/>
    <w:p>
      <w:r xmlns:w="http://schemas.openxmlformats.org/wordprocessingml/2006/main">
        <w:t xml:space="preserve">1. Moć hvale: Slavimo Boga uz muziku</w:t>
      </w:r>
    </w:p>
    <w:p/>
    <w:p>
      <w:r xmlns:w="http://schemas.openxmlformats.org/wordprocessingml/2006/main">
        <w:t xml:space="preserve">2. Radovanje u svetosti Božjoj</w:t>
      </w:r>
    </w:p>
    <w:p/>
    <w:p>
      <w:r xmlns:w="http://schemas.openxmlformats.org/wordprocessingml/2006/main">
        <w:t xml:space="preserve">1. Psalam 150:3-5 "Hvalite ga zvukom trube, hvalite ga psaltirom i harfom, hvalite ga bubnjem i igrom, hvalite ga žičanim instrumentima i orguljama. Hvalite ga na kimbalima glasnim: hvalite ga! njega na činelama visokog zvuka.</w:t>
      </w:r>
    </w:p>
    <w:p/>
    <w:p>
      <w:r xmlns:w="http://schemas.openxmlformats.org/wordprocessingml/2006/main">
        <w:t xml:space="preserve">2. Otkrivenje 5:13-14 I svako stvorenje koje je na nebu, na zemlji i pod zemljom, i ono što je u moru, i sve što je u njima, čuo sam kako govorim: Blagoslov i čast! i slava i moć onome koji sjedi na prijestolju i Jagnjetu u vijeke vjekova. I četiri zvijeri rekoše: Amen. I dvadeset i četiri starješine padoše i pokloniše se Onome koji živi u vijeke vjekova.</w:t>
      </w:r>
    </w:p>
    <w:p/>
    <w:p>
      <w:r xmlns:w="http://schemas.openxmlformats.org/wordprocessingml/2006/main">
        <w:t xml:space="preserve">Psalms 71:23 Usne moje jako će se radovati kad ti pjevam; i dušu moju, koju si otkupio.</w:t>
      </w:r>
    </w:p>
    <w:p/>
    <w:p>
      <w:r xmlns:w="http://schemas.openxmlformats.org/wordprocessingml/2006/main">
        <w:t xml:space="preserve">Psalmist se raduje pjevanju hvale Bogu za otkupljenje svoje duše.</w:t>
      </w:r>
    </w:p>
    <w:p/>
    <w:p>
      <w:r xmlns:w="http://schemas.openxmlformats.org/wordprocessingml/2006/main">
        <w:t xml:space="preserve">1. Radost otkupljenih duša</w:t>
      </w:r>
    </w:p>
    <w:p/>
    <w:p>
      <w:r xmlns:w="http://schemas.openxmlformats.org/wordprocessingml/2006/main">
        <w:t xml:space="preserve">2. Izražavanje pohvale kroz pjevanje</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Psalam 51:12 - Vrati mi radost svog spasenja i podupri me voljnim duhom.</w:t>
      </w:r>
    </w:p>
    <w:p/>
    <w:p>
      <w:r xmlns:w="http://schemas.openxmlformats.org/wordprocessingml/2006/main">
        <w:t xml:space="preserve">Psalmi 71:24 I moj će jezik govoriti o pravednosti tvojoj po cijeli dan, jer su posramljeni, posramljeni, koji traže zlo moju.</w:t>
      </w:r>
    </w:p>
    <w:p/>
    <w:p>
      <w:r xmlns:w="http://schemas.openxmlformats.org/wordprocessingml/2006/main">
        <w:t xml:space="preserve">Moj jezik će objavljivati Božju pravednost cijeli dan. Oni koji žele da me povrijede su zbunjeni i posramljeni.</w:t>
      </w:r>
    </w:p>
    <w:p/>
    <w:p>
      <w:r xmlns:w="http://schemas.openxmlformats.org/wordprocessingml/2006/main">
        <w:t xml:space="preserve">1. Pobjeda koju imamo kroz Božju pravednost</w:t>
      </w:r>
    </w:p>
    <w:p/>
    <w:p>
      <w:r xmlns:w="http://schemas.openxmlformats.org/wordprocessingml/2006/main">
        <w:t xml:space="preserve">2. Kako živjeti život nepokolebljive vjere</w:t>
      </w:r>
    </w:p>
    <w:p/>
    <w:p>
      <w:r xmlns:w="http://schemas.openxmlformats.org/wordprocessingml/2006/main">
        <w:t xml:space="preserve">1. Isaiah 54:17 - Nijedno oružje stvoreno protiv vas neće uspjeti, i svaki jezik koji se digne protiv vas na sudu ćete osuditi.</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Psalam 72 je kraljevski psalam koji se pripisuje kralju Salomonu i predstavlja molitvu za pravednu i pravednu kraljevu vlast. Fokusira se na kvalitete i odgovornosti pravednog vladara i izražava viziju mira, pravde i prosperiteta pod Božjom vladavinom.</w:t>
      </w:r>
    </w:p>
    <w:p/>
    <w:p>
      <w:r xmlns:w="http://schemas.openxmlformats.org/wordprocessingml/2006/main">
        <w:t xml:space="preserve">1. pasus: Psalmista se moli za Božji blagoslov nad kraljem, tražeći mudrost, pravdu i pravednost u njegovoj vladavini. Oni izražavaju nadu da će kralj braniti stvar siromašnih i donijeti prosperitet zemlji (Psalam 72:1-4).</w:t>
      </w:r>
    </w:p>
    <w:p/>
    <w:p>
      <w:r xmlns:w="http://schemas.openxmlformats.org/wordprocessingml/2006/main">
        <w:t xml:space="preserve">2. odlomak: Psalmista opisuje opseg kraljeve vlasti, zamišljajući njegovu vlast koja seže od mora do mora. Oni prikazuju druge nacije kako donose počast i klanjaju se pred njim. Naglašavaju da će izbaviti potrebite i imati sažaljenja prema njima (Psalam 72:5-14).</w:t>
      </w:r>
    </w:p>
    <w:p/>
    <w:p>
      <w:r xmlns:w="http://schemas.openxmlformats.org/wordprocessingml/2006/main">
        <w:t xml:space="preserve">3. pasus: Psalmista ističe Božju brigu za siromašne i potlačene. Oni izjavljuju da će Bog spasiti one koji su u nevolji, otkupiti njihove živote od ugnjetavanja i obilno ih blagosloviti (Psalam 72:12-14).</w:t>
      </w:r>
    </w:p>
    <w:p/>
    <w:p>
      <w:r xmlns:w="http://schemas.openxmlformats.org/wordprocessingml/2006/main">
        <w:t xml:space="preserve">Četvrti pasus: Psalmista hvali Boga jer priznaju Njegov suverenitet nad svim narodima. Oni potvrđuju da će njegovo ime trajati zauvijek i da će njegova slava ispuniti zemlju. Završavaju hvaleći Mu (Psalam 72:15-20).</w:t>
      </w:r>
    </w:p>
    <w:p/>
    <w:p>
      <w:r xmlns:w="http://schemas.openxmlformats.org/wordprocessingml/2006/main">
        <w:t xml:space="preserve">Ukratko,</w:t>
      </w:r>
    </w:p>
    <w:p>
      <w:r xmlns:w="http://schemas.openxmlformats.org/wordprocessingml/2006/main">
        <w:t xml:space="preserve">Psalam sedamdeset i dva daruje</w:t>
      </w:r>
    </w:p>
    <w:p>
      <w:r xmlns:w="http://schemas.openxmlformats.org/wordprocessingml/2006/main">
        <w:t xml:space="preserve">molitva za pravedno kraljevstvo,</w:t>
      </w:r>
    </w:p>
    <w:p>
      <w:r xmlns:w="http://schemas.openxmlformats.org/wordprocessingml/2006/main">
        <w:t xml:space="preserve">isticanje željenih kvaliteta u lenjiru,</w:t>
      </w:r>
    </w:p>
    <w:p>
      <w:r xmlns:w="http://schemas.openxmlformats.org/wordprocessingml/2006/main">
        <w:t xml:space="preserve">i izražavanje nade u mir, pravdu, prosperitet.</w:t>
      </w:r>
    </w:p>
    <w:p/>
    <w:p>
      <w:r xmlns:w="http://schemas.openxmlformats.org/wordprocessingml/2006/main">
        <w:t xml:space="preserve">Naglašavanje invokacije koja se postiže molitvom za božanske blagoslove dok se traži mudrost, pravda,</w:t>
      </w:r>
    </w:p>
    <w:p>
      <w:r xmlns:w="http://schemas.openxmlformats.org/wordprocessingml/2006/main">
        <w:t xml:space="preserve">i naglašavanje vizije postignute kroz opisivanje obima dominacije uz zamišljanje potčinjavanja drugih nacija.</w:t>
      </w:r>
    </w:p>
    <w:p>
      <w:r xmlns:w="http://schemas.openxmlformats.org/wordprocessingml/2006/main">
        <w:t xml:space="preserve">Spominjući prikazanu teološku refleksiju u pogledu priznavanja božanske brige kao izvora oslobođenja uz potvrđivanje božanskog suvereniteta nad svim narodima</w:t>
      </w:r>
    </w:p>
    <w:p/>
    <w:p>
      <w:r xmlns:w="http://schemas.openxmlformats.org/wordprocessingml/2006/main">
        <w:t xml:space="preserve">Psalms 72:1 Podaj kralju svoje presude, Bože, i svoju pravdu sinu kraljevom.</w:t>
      </w:r>
    </w:p>
    <w:p/>
    <w:p>
      <w:r xmlns:w="http://schemas.openxmlformats.org/wordprocessingml/2006/main">
        <w:t xml:space="preserve">Ovaj odlomak poziva Boga da pruži pravednost i pravdu kralju i njegovom sinu.</w:t>
      </w:r>
    </w:p>
    <w:p/>
    <w:p>
      <w:r xmlns:w="http://schemas.openxmlformats.org/wordprocessingml/2006/main">
        <w:t xml:space="preserve">1. Moć pravednosti: Poziv na Božje vodstvo</w:t>
      </w:r>
    </w:p>
    <w:p/>
    <w:p>
      <w:r xmlns:w="http://schemas.openxmlformats.org/wordprocessingml/2006/main">
        <w:t xml:space="preserve">2. Važnost pravde: poziv da živimo s integritetom</w:t>
      </w:r>
    </w:p>
    <w:p/>
    <w:p>
      <w:r xmlns:w="http://schemas.openxmlformats.org/wordprocessingml/2006/main">
        <w:t xml:space="preserve">1. Mudre izreke 29:14 - Kad zli vladaju, narod uzdiše, ali kad su pravednici na vlasti, narod se raduje.</w:t>
      </w:r>
    </w:p>
    <w:p/>
    <w:p>
      <w:r xmlns:w="http://schemas.openxmlformats.org/wordprocessingml/2006/main">
        <w:t xml:space="preserve">2. Isaiah 32:1 - Gle, kralj će vladati u pravednosti, a knezovi će vladati po pravdi.</w:t>
      </w:r>
    </w:p>
    <w:p/>
    <w:p>
      <w:r xmlns:w="http://schemas.openxmlformats.org/wordprocessingml/2006/main">
        <w:t xml:space="preserve">Psalms 72:2 On će suditi tvom narodu po pravdi, i siromahu tvojim pravdom.</w:t>
      </w:r>
    </w:p>
    <w:p/>
    <w:p>
      <w:r xmlns:w="http://schemas.openxmlformats.org/wordprocessingml/2006/main">
        <w:t xml:space="preserve">Ovaj odlomak govori o pravednom Božjem sudu nad Njegovim narodom i siromašnima.</w:t>
      </w:r>
    </w:p>
    <w:p/>
    <w:p>
      <w:r xmlns:w="http://schemas.openxmlformats.org/wordprocessingml/2006/main">
        <w:t xml:space="preserve">1. Pravedni Božji sud</w:t>
      </w:r>
    </w:p>
    <w:p/>
    <w:p>
      <w:r xmlns:w="http://schemas.openxmlformats.org/wordprocessingml/2006/main">
        <w:t xml:space="preserve">2. Ukazivanje milosrđa prema siromašnima</w:t>
      </w:r>
    </w:p>
    <w:p/>
    <w:p>
      <w:r xmlns:w="http://schemas.openxmlformats.org/wordprocessingml/2006/main">
        <w:t xml:space="preserve">1. Psalmi 72:2</w:t>
      </w:r>
    </w:p>
    <w:p/>
    <w:p>
      <w:r xmlns:w="http://schemas.openxmlformats.org/wordprocessingml/2006/main">
        <w:t xml:space="preserve">2. Jakovljeva 1:27 - Čista i neokaljana religija pred Bogom i Ocem je ovo: posjećivati siročad i udovice u njihovoj nevolji, i čuvati se neokaljanim od svijeta.</w:t>
      </w:r>
    </w:p>
    <w:p/>
    <w:p>
      <w:r xmlns:w="http://schemas.openxmlformats.org/wordprocessingml/2006/main">
        <w:t xml:space="preserve">Psalmi 72:3 Gore će donijeti mir ljudima, a brda pravednošću.</w:t>
      </w:r>
    </w:p>
    <w:p/>
    <w:p>
      <w:r xmlns:w="http://schemas.openxmlformats.org/wordprocessingml/2006/main">
        <w:t xml:space="preserve">Planine i brda će pružiti mir ljudima kroz pravednost.</w:t>
      </w:r>
    </w:p>
    <w:p/>
    <w:p>
      <w:r xmlns:w="http://schemas.openxmlformats.org/wordprocessingml/2006/main">
        <w:t xml:space="preserve">1. Moć pravednosti</w:t>
      </w:r>
    </w:p>
    <w:p/>
    <w:p>
      <w:r xmlns:w="http://schemas.openxmlformats.org/wordprocessingml/2006/main">
        <w:t xml:space="preserve">2. Mir na planinama</w:t>
      </w:r>
    </w:p>
    <w:p/>
    <w:p>
      <w:r xmlns:w="http://schemas.openxmlformats.org/wordprocessingml/2006/main">
        <w:t xml:space="preserve">1. Izaija 32:17 - I učinak pravednosti bit će mir, a rezultat pravednosti, tišine i povjerenja zauvijek.</w:t>
      </w:r>
    </w:p>
    <w:p/>
    <w:p>
      <w:r xmlns:w="http://schemas.openxmlformats.org/wordprocessingml/2006/main">
        <w:t xml:space="preserve">2. Mihej 4:3 - Prekovat će svoje mačeve u raonike i svoja koplja u srpove; narod neće podići mač na narod, niti će se više učiti ratu.</w:t>
      </w:r>
    </w:p>
    <w:p/>
    <w:p>
      <w:r xmlns:w="http://schemas.openxmlformats.org/wordprocessingml/2006/main">
        <w:t xml:space="preserve">Psalms 72:4 On će suditi siromašnima u narodu, spasit će djecu ubogih, i razbiti će tlačitelja.</w:t>
      </w:r>
    </w:p>
    <w:p/>
    <w:p>
      <w:r xmlns:w="http://schemas.openxmlformats.org/wordprocessingml/2006/main">
        <w:t xml:space="preserve">On će suditi i spasiti siromašne i potlačene.</w:t>
      </w:r>
    </w:p>
    <w:p/>
    <w:p>
      <w:r xmlns:w="http://schemas.openxmlformats.org/wordprocessingml/2006/main">
        <w:t xml:space="preserve">1: Moramo biti zagovornici siromašnih i potrebitih.</w:t>
      </w:r>
    </w:p>
    <w:p/>
    <w:p>
      <w:r xmlns:w="http://schemas.openxmlformats.org/wordprocessingml/2006/main">
        <w:t xml:space="preserve">2: Moramo se suprotstaviti tlačiteljima i nepravdi.</w:t>
      </w:r>
    </w:p>
    <w:p/>
    <w:p>
      <w:r xmlns:w="http://schemas.openxmlformats.org/wordprocessingml/2006/main">
        <w:t xml:space="preserve">1: Jakov 2:1-7 - Ljubav treba pokazati bez pristrasnosti.</w:t>
      </w:r>
    </w:p>
    <w:p/>
    <w:p>
      <w:r xmlns:w="http://schemas.openxmlformats.org/wordprocessingml/2006/main">
        <w:t xml:space="preserve">2: Isaija 1:17 - Naučite činiti dobro; tražiti pravdu, ispraviti ugnjetavanje.</w:t>
      </w:r>
    </w:p>
    <w:p/>
    <w:p>
      <w:r xmlns:w="http://schemas.openxmlformats.org/wordprocessingml/2006/main">
        <w:t xml:space="preserve">Psalms 72:5 Bojaće te se sve dok traju sunce i mjesec, kroz sve naraštaje.</w:t>
      </w:r>
    </w:p>
    <w:p/>
    <w:p>
      <w:r xmlns:w="http://schemas.openxmlformats.org/wordprocessingml/2006/main">
        <w:t xml:space="preserve">Psalam 72 izjavljuje da se ljudi trebaju bojati Boga kroz sve generacije, sve dok traju sunce i mjesec.</w:t>
      </w:r>
    </w:p>
    <w:p/>
    <w:p>
      <w:r xmlns:w="http://schemas.openxmlformats.org/wordprocessingml/2006/main">
        <w:t xml:space="preserve">1. Bojte se Boga kroz sve generacije života</w:t>
      </w:r>
    </w:p>
    <w:p/>
    <w:p>
      <w:r xmlns:w="http://schemas.openxmlformats.org/wordprocessingml/2006/main">
        <w:t xml:space="preserve">2. Trajna vjera u svijetu koji se mijenja</w:t>
      </w:r>
    </w:p>
    <w:p/>
    <w:p>
      <w:r xmlns:w="http://schemas.openxmlformats.org/wordprocessingml/2006/main">
        <w:t xml:space="preserve">1. Jošua 24:15 - I ako je zlo u tvojim očima da služiš Gospodu, izaberi danas kome ćeš služiti, da li bogovima kojima su služili tvoji očevi u oblasti iza Reke, ili bogovima Amorejaca u čijoj zemlji ti prebivaš. Ali što se tiče mene i moje kuće, mi ćemo služiti Gospodu.</w:t>
      </w:r>
    </w:p>
    <w:p/>
    <w:p>
      <w:r xmlns:w="http://schemas.openxmlformats.org/wordprocessingml/2006/main">
        <w:t xml:space="preserve">2. Matej 22:37-39 - A on mu reče: Ljubi Gospoda Boga svoga svim srcem svojim i svom dušom svojom i svom umom svojom. Ovo je velika i prva zapovest. A druga je slična: Ljubi bližnjega svoga kao samoga sebe.</w:t>
      </w:r>
    </w:p>
    <w:p/>
    <w:p>
      <w:r xmlns:w="http://schemas.openxmlformats.org/wordprocessingml/2006/main">
        <w:t xml:space="preserve">Psalam 72:6 Sići će kao kiša na pokošenu travu, kao pljuskovi koji navodnjavaju zemlju.</w:t>
      </w:r>
    </w:p>
    <w:p/>
    <w:p>
      <w:r xmlns:w="http://schemas.openxmlformats.org/wordprocessingml/2006/main">
        <w:t xml:space="preserve">Božja milost je kao osvježavajuća kiša koja hrani zemlju.</w:t>
      </w:r>
    </w:p>
    <w:p/>
    <w:p>
      <w:r xmlns:w="http://schemas.openxmlformats.org/wordprocessingml/2006/main">
        <w:t xml:space="preserve">1. Blagoslov Božje milosti</w:t>
      </w:r>
    </w:p>
    <w:p/>
    <w:p>
      <w:r xmlns:w="http://schemas.openxmlformats.org/wordprocessingml/2006/main">
        <w:t xml:space="preserve">2. Hranimo naše duše Božjom milošću</w:t>
      </w:r>
    </w:p>
    <w:p/>
    <w:p>
      <w:r xmlns:w="http://schemas.openxmlformats.org/wordprocessingml/2006/main">
        <w:t xml:space="preserve">1. Isaija 55:10-11 - "Jer kao što kiša i snijeg silaze s neba i ne vraćaju se tamo, nego navodnjavaju zemlju, čineći je da rađa i klija, dajući sjeme sijaču i kruh onome koji jede, tako moja riječ će biti što izlazi iz mojih usta; neće mi se vratiti prazna, ali će ostvariti ono što sam naumio i uspjet će u stvari zbog koje sam je poslao."</w:t>
      </w:r>
    </w:p>
    <w:p/>
    <w:p>
      <w:r xmlns:w="http://schemas.openxmlformats.org/wordprocessingml/2006/main">
        <w:t xml:space="preserve">2. Jakovljeva 5:7-8 - "Strpljivi, dakle, braćo, do dolaska Gospodnjeg. Pogledajte kako zemljoradnik čeka dragocjeni plod zemlje, strpljiv prema njemu, dok ne primi rani i kasni kiše. I vi, budite strpljivi. Učvrstite svoja srca, jer je dolazak Gospodnji blizu."</w:t>
      </w:r>
    </w:p>
    <w:p/>
    <w:p>
      <w:r xmlns:w="http://schemas.openxmlformats.org/wordprocessingml/2006/main">
        <w:t xml:space="preserve">Psalms 72:7 U njegove dane cvjetaće pravednik; i obilje mira sve dok mjesec traje.</w:t>
      </w:r>
    </w:p>
    <w:p/>
    <w:p>
      <w:r xmlns:w="http://schemas.openxmlformats.org/wordprocessingml/2006/main">
        <w:t xml:space="preserve">Pravednici će napredovati u prisustvu mira sve dok mesec postoji.</w:t>
      </w:r>
    </w:p>
    <w:p/>
    <w:p>
      <w:r xmlns:w="http://schemas.openxmlformats.org/wordprocessingml/2006/main">
        <w:t xml:space="preserve">1. Božje obećanje mira i prosperiteta za pravednike.</w:t>
      </w:r>
    </w:p>
    <w:p/>
    <w:p>
      <w:r xmlns:w="http://schemas.openxmlformats.org/wordprocessingml/2006/main">
        <w:t xml:space="preserve">2. Trajna Božja vjernost.</w:t>
      </w:r>
    </w:p>
    <w:p/>
    <w:p>
      <w:r xmlns:w="http://schemas.openxmlformats.org/wordprocessingml/2006/main">
        <w:t xml:space="preserve">1. Rimljanima 5:1-2, Stoga, pošto smo opravdani vjerom, imamo mir s Bogom kroz našeg Gospodina Isusa Krista. Preko njega smo također dobili pristup vjerom u ovu milost u kojoj stojimo i radujemo se u nadi u slavu Božju.</w:t>
      </w:r>
    </w:p>
    <w:p/>
    <w:p>
      <w:r xmlns:w="http://schemas.openxmlformats.org/wordprocessingml/2006/main">
        <w:t xml:space="preserve">2. Jeremija 29:11, Jer znam planove koje imam za vas, izjavljuje Gospod, planove za dobrobit, a ne za zlo, da vam dam budućnost i nadu.</w:t>
      </w:r>
    </w:p>
    <w:p/>
    <w:p>
      <w:r xmlns:w="http://schemas.openxmlformats.org/wordprocessingml/2006/main">
        <w:t xml:space="preserve">Psalms 72:8 On će imati vlast od mora do mora i od rijeke do krajeva zemlje.</w:t>
      </w:r>
    </w:p>
    <w:p/>
    <w:p>
      <w:r xmlns:w="http://schemas.openxmlformats.org/wordprocessingml/2006/main">
        <w:t xml:space="preserve">On će vladati od najudaljenijih mjesta do najbližih.</w:t>
      </w:r>
    </w:p>
    <w:p/>
    <w:p>
      <w:r xmlns:w="http://schemas.openxmlformats.org/wordprocessingml/2006/main">
        <w:t xml:space="preserve">1: Božja moć se proteže na sve strane svijeta, i gdje god da idemo, Bog je s nama.</w:t>
      </w:r>
    </w:p>
    <w:p/>
    <w:p>
      <w:r xmlns:w="http://schemas.openxmlformats.org/wordprocessingml/2006/main">
        <w:t xml:space="preserve">2: Nikada ne treba zaboraviti da Bog ima vlast nad svakim aspektom naših života, bez obzira koliko daleko lutamo.</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Jevrejima 13:5 – Čuvaj svoj život od ljubavi prema novcu i budi zadovoljan onim što imaš, jer je rekao: Nikada te neću ostaviti niti ću te ostaviti.</w:t>
      </w:r>
    </w:p>
    <w:p/>
    <w:p>
      <w:r xmlns:w="http://schemas.openxmlformats.org/wordprocessingml/2006/main">
        <w:t xml:space="preserve">Psalms 72:9 Oni koji žive u pustinji poklonit će se pred njim; i njegovi će neprijatelji lizati prašinu.</w:t>
      </w:r>
    </w:p>
    <w:p/>
    <w:p>
      <w:r xmlns:w="http://schemas.openxmlformats.org/wordprocessingml/2006/main">
        <w:t xml:space="preserve">Psalmista slika Božji neprijatelji koji se klanjaju pred Njim i ližu prašinu.</w:t>
      </w:r>
    </w:p>
    <w:p/>
    <w:p>
      <w:r xmlns:w="http://schemas.openxmlformats.org/wordprocessingml/2006/main">
        <w:t xml:space="preserve">1. "Božji suverenitet: savršena slika njegove pobjedničke moći"</w:t>
      </w:r>
    </w:p>
    <w:p/>
    <w:p>
      <w:r xmlns:w="http://schemas.openxmlformats.org/wordprocessingml/2006/main">
        <w:t xml:space="preserve">2. "Pokoravanje neprijatelja: podsjetnik na Božju vjernost"</w:t>
      </w:r>
    </w:p>
    <w:p/>
    <w:p>
      <w:r xmlns:w="http://schemas.openxmlformats.org/wordprocessingml/2006/main">
        <w:t xml:space="preserve">1. Isaija 45:23 - "Svako će se koleno sagnuti i svaki jezik će mi se zakleti na vjernost, govori GOSPOD."</w:t>
      </w:r>
    </w:p>
    <w:p/>
    <w:p>
      <w:r xmlns:w="http://schemas.openxmlformats.org/wordprocessingml/2006/main">
        <w:t xml:space="preserve">2. Filipljanima 2:10-11 - "U ime Isusovo neka se pokloni svako koleno, na nebu i na zemlji i pod zemljom, i svaki jezik priznaje da je Isus Hristos Gospod, na slavu Boga Oca."</w:t>
      </w:r>
    </w:p>
    <w:p/>
    <w:p>
      <w:r xmlns:w="http://schemas.openxmlformats.org/wordprocessingml/2006/main">
        <w:t xml:space="preserve">Psalmi 72:10 Kraljevi Taršiša i ostrva donosit će darove, kraljevi Sabe i Sebe prinosit će darove.</w:t>
      </w:r>
    </w:p>
    <w:p/>
    <w:p>
      <w:r xmlns:w="http://schemas.openxmlformats.org/wordprocessingml/2006/main">
        <w:t xml:space="preserve">Kraljevi dalekih zemalja doneće darove u čast Gospodu.</w:t>
      </w:r>
    </w:p>
    <w:p/>
    <w:p>
      <w:r xmlns:w="http://schemas.openxmlformats.org/wordprocessingml/2006/main">
        <w:t xml:space="preserve">1. Gospod je dostojan naše hvale</w:t>
      </w:r>
    </w:p>
    <w:p/>
    <w:p>
      <w:r xmlns:w="http://schemas.openxmlformats.org/wordprocessingml/2006/main">
        <w:t xml:space="preserve">2. Božje Veličanstvo je nedokučivo</w:t>
      </w:r>
    </w:p>
    <w:p/>
    <w:p>
      <w:r xmlns:w="http://schemas.openxmlformats.org/wordprocessingml/2006/main">
        <w:t xml:space="preserve">1. Efežanima 1:3-6 Blagosloven Bog i Otac Gospoda našega Isusa Hrista, koji nas je blagoslovio svim duhovnim blagoslovima na nebesima u Hristu: Kako nas je izabrao u njemu pre postanja sveta, da treba da budemo sveti i besprijekorni pred njim u ljubavi: predodredivši nas za posinstvo od Isusa Krista sebi, po dobroj volji svoje, na hvalu slave milosti svoje, kojom nas je stvorio prihvaćen u voljenom.</w:t>
      </w:r>
    </w:p>
    <w:p/>
    <w:p>
      <w:r xmlns:w="http://schemas.openxmlformats.org/wordprocessingml/2006/main">
        <w:t xml:space="preserve">2. Isaiah 55:5 Gle, ti ćeš pozvati narod koji ne poznaješ, i narodi koji te ne poznaju potrčat će k tebi zbog Jahve, Boga tvoga, i zbog Sveca Izraelova; jer te je proslavio.</w:t>
      </w:r>
    </w:p>
    <w:p/>
    <w:p>
      <w:r xmlns:w="http://schemas.openxmlformats.org/wordprocessingml/2006/main">
        <w:t xml:space="preserve">Psalmi 72:11 Da, svi će kraljevi pasti pred njim, svi će mu narodi služiti.</w:t>
      </w:r>
    </w:p>
    <w:p/>
    <w:p>
      <w:r xmlns:w="http://schemas.openxmlformats.org/wordprocessingml/2006/main">
        <w:t xml:space="preserve">Svi kraljevi i narodi će se pokloniti da služe Gospodu.</w:t>
      </w:r>
    </w:p>
    <w:p/>
    <w:p>
      <w:r xmlns:w="http://schemas.openxmlformats.org/wordprocessingml/2006/main">
        <w:t xml:space="preserve">1. Moć Božjeg suvereniteta</w:t>
      </w:r>
    </w:p>
    <w:p/>
    <w:p>
      <w:r xmlns:w="http://schemas.openxmlformats.org/wordprocessingml/2006/main">
        <w:t xml:space="preserve">2. Autoritet Gospodnjeg kraljevstva</w:t>
      </w:r>
    </w:p>
    <w:p/>
    <w:p>
      <w:r xmlns:w="http://schemas.openxmlformats.org/wordprocessingml/2006/main">
        <w:t xml:space="preserve">1. Matej 28:18 - I dođe Isus i reče im: Dade mi se svaka vlast na nebu i na zemlji.</w:t>
      </w:r>
    </w:p>
    <w:p/>
    <w:p>
      <w:r xmlns:w="http://schemas.openxmlformats.org/wordprocessingml/2006/main">
        <w:t xml:space="preserve">2. Danilo 7:14 - I dade mu se vlast i slava i kraljevstvo, da mu služe svi narodi, nacije i jezici; vlast je njegova vječna vlast, koja neće proći, i kraljevstvo njegovo koje neće biti uništeno.</w:t>
      </w:r>
    </w:p>
    <w:p/>
    <w:p>
      <w:r xmlns:w="http://schemas.openxmlformats.org/wordprocessingml/2006/main">
        <w:t xml:space="preserve">Psalms 72:12 Jer će izbaviti uboge kad vapi; i siromaha, i onoga koji nema pomoćnika.</w:t>
      </w:r>
    </w:p>
    <w:p/>
    <w:p>
      <w:r xmlns:w="http://schemas.openxmlformats.org/wordprocessingml/2006/main">
        <w:t xml:space="preserve">On će spasiti one kojima je potrebna pomoć, siromašne i one bez pomoći.</w:t>
      </w:r>
    </w:p>
    <w:p/>
    <w:p>
      <w:r xmlns:w="http://schemas.openxmlformats.org/wordprocessingml/2006/main">
        <w:t xml:space="preserve">1: Bog će se pobrinuti za one koji nemaju ništa.</w:t>
      </w:r>
    </w:p>
    <w:p/>
    <w:p>
      <w:r xmlns:w="http://schemas.openxmlformats.org/wordprocessingml/2006/main">
        <w:t xml:space="preserve">2: Oni kojima je potrebna pomoć mogu se osloniti na Boga.</w:t>
      </w:r>
    </w:p>
    <w:p/>
    <w:p>
      <w:r xmlns:w="http://schemas.openxmlformats.org/wordprocessingml/2006/main">
        <w:t xml:space="preserve">1: Filipljanima 4:19 I moj Bog će ispuniti svaku vašu potrebu prema svome bogatstvu u slavi u Hristu Isusu.</w:t>
      </w:r>
    </w:p>
    <w:p/>
    <w:p>
      <w:r xmlns:w="http://schemas.openxmlformats.org/wordprocessingml/2006/main">
        <w:t xml:space="preserve">2: Jakovljeva 1:27 Religija koja je čista i neokaljana pred Bogom, Ocem, je ovo: posjećivati siročad i udovice u njihovoj nevolji, i čuvati se neokaljanim od svijeta.</w:t>
      </w:r>
    </w:p>
    <w:p/>
    <w:p>
      <w:r xmlns:w="http://schemas.openxmlformats.org/wordprocessingml/2006/main">
        <w:t xml:space="preserve">Psalmi 72:13 On će poštedjeti siromahe i uboge, i spasiće duše ubogih.</w:t>
      </w:r>
    </w:p>
    <w:p/>
    <w:p>
      <w:r xmlns:w="http://schemas.openxmlformats.org/wordprocessingml/2006/main">
        <w:t xml:space="preserve">Ovaj odlomak iz Psalma 72:13 ohrabruje nas da pomognemo siromašnima i potrebitima i da spasimo njihove duše.</w:t>
      </w:r>
    </w:p>
    <w:p/>
    <w:p>
      <w:r xmlns:w="http://schemas.openxmlformats.org/wordprocessingml/2006/main">
        <w:t xml:space="preserve">1. Moć suosjećanja: Poziv za pomoć siromašnima i potrebitima</w:t>
      </w:r>
    </w:p>
    <w:p/>
    <w:p>
      <w:r xmlns:w="http://schemas.openxmlformats.org/wordprocessingml/2006/main">
        <w:t xml:space="preserve">2. Vrijednost duše: Važnost očuvanja i zaštite života</w:t>
      </w:r>
    </w:p>
    <w:p/>
    <w:p>
      <w:r xmlns:w="http://schemas.openxmlformats.org/wordprocessingml/2006/main">
        <w:t xml:space="preserve">1. Poslovice 14:31: Ko tlači siromahe pokazuje prezir prema njihovom Stvoritelju, a ko je ljubazan prema potrebitima, poštuje Boga.</w:t>
      </w:r>
    </w:p>
    <w:p/>
    <w:p>
      <w:r xmlns:w="http://schemas.openxmlformats.org/wordprocessingml/2006/main">
        <w:t xml:space="preserve">2. Izaija 58:10: Ako trošite sebe u ime gladnih i zadovoljavate potrebe potlačenih, tada će se vaše svjetlo uzdići u tami, i vaša će noć postati kao podne.</w:t>
      </w:r>
    </w:p>
    <w:p/>
    <w:p>
      <w:r xmlns:w="http://schemas.openxmlformats.org/wordprocessingml/2006/main">
        <w:t xml:space="preserve">Psalmi 72:14 Otkupit će dušu njihovu od prijevare i nasilja, i krv njihova bit će dragocjena u njegovim očima.</w:t>
      </w:r>
    </w:p>
    <w:p/>
    <w:p>
      <w:r xmlns:w="http://schemas.openxmlformats.org/wordprocessingml/2006/main">
        <w:t xml:space="preserve">Psalmist potvrđuje da će Bog zaštititi one koji su ranjivi od prijevare i nasilja i da je njihova vrijednost dragocjena u Njegovim očima.</w:t>
      </w:r>
    </w:p>
    <w:p/>
    <w:p>
      <w:r xmlns:w="http://schemas.openxmlformats.org/wordprocessingml/2006/main">
        <w:t xml:space="preserve">1. Božja ljubav i zaštita za ugrožene</w:t>
      </w:r>
    </w:p>
    <w:p/>
    <w:p>
      <w:r xmlns:w="http://schemas.openxmlformats.org/wordprocessingml/2006/main">
        <w:t xml:space="preserve">2. Dragocjenost života u Božjim očima</w:t>
      </w:r>
    </w:p>
    <w:p/>
    <w:p>
      <w:r xmlns:w="http://schemas.openxmlformats.org/wordprocessingml/2006/main">
        <w:t xml:space="preserve">1. Isaija 43:4 - "Budući da si dragocjen i poštovan u mojim očima, i zato što te volim, dat ću ljude u zamjenu za tebe, narode u zamjenu za tvoj život."</w:t>
      </w:r>
    </w:p>
    <w:p/>
    <w:p>
      <w:r xmlns:w="http://schemas.openxmlformats.org/wordprocessingml/2006/main">
        <w:t xml:space="preserve">2. Matej 10:29-31 - "Zar se dva vrapca ne prodaju za novčić? Ali nijedan od njih neće pasti na zemlju bez volje Oca vašeg. Čak su vam i same vlasi na glavi sve izbrojane. ne boj se; vrediš više od mnogih vrabaca."</w:t>
      </w:r>
    </w:p>
    <w:p/>
    <w:p>
      <w:r xmlns:w="http://schemas.openxmlformats.org/wordprocessingml/2006/main">
        <w:t xml:space="preserve">Psalms 72:15 I on će živjeti, i daće mu se od zlata iz Sabe; i molit će se za njega neprestano; i svaki dan će biti hvaljen.</w:t>
      </w:r>
    </w:p>
    <w:p/>
    <w:p>
      <w:r xmlns:w="http://schemas.openxmlformats.org/wordprocessingml/2006/main">
        <w:t xml:space="preserve">Neprekidno će se moliti za pravednike, i oni će biti hvaljeni svakodnevno.</w:t>
      </w:r>
    </w:p>
    <w:p/>
    <w:p>
      <w:r xmlns:w="http://schemas.openxmlformats.org/wordprocessingml/2006/main">
        <w:t xml:space="preserve">1. Blagoslov molitve: kako pravednici primaju svakodnevnu pohvalu</w:t>
      </w:r>
    </w:p>
    <w:p/>
    <w:p>
      <w:r xmlns:w="http://schemas.openxmlformats.org/wordprocessingml/2006/main">
        <w:t xml:space="preserve">2. Moć zlata: Kako pravednici primaju bogatstvo od Sabe</w:t>
      </w:r>
    </w:p>
    <w:p/>
    <w:p>
      <w:r xmlns:w="http://schemas.openxmlformats.org/wordprocessingml/2006/main">
        <w:t xml:space="preserve">1. Psalam 72:15-16 - On će živjeti dug život i ljudi će se neprestano moliti za njega. Primiće obilne blagoslove od Sabe i svakodnevno će biti hvaljen.</w:t>
      </w:r>
    </w:p>
    <w:p/>
    <w:p>
      <w:r xmlns:w="http://schemas.openxmlformats.org/wordprocessingml/2006/main">
        <w:t xml:space="preserve">2. Izreke 3:13-18 - Blago onima koji pronađu mudrost i onima koji steknu razum. Primiće bogatstvo, bogatstvo i čast. Naći će naklonost i uspjeh u svemu što rade.</w:t>
      </w:r>
    </w:p>
    <w:p/>
    <w:p>
      <w:r xmlns:w="http://schemas.openxmlformats.org/wordprocessingml/2006/main">
        <w:t xml:space="preserve">Psalms 72:16 Biće šaka žita u zemlji na vrhovima gora; plodovi će se njegovi potresti kao Liban, i oni u gradu će procvjetati kao trava na zemlji.</w:t>
      </w:r>
    </w:p>
    <w:p/>
    <w:p>
      <w:r xmlns:w="http://schemas.openxmlformats.org/wordprocessingml/2006/main">
        <w:t xml:space="preserve">Zemlja će biti puna kukuruza, čiji će plodovi biti u izobilju kao libanski cedrovi, a ljudi u gradu cvetaće kao trava.</w:t>
      </w:r>
    </w:p>
    <w:p/>
    <w:p>
      <w:r xmlns:w="http://schemas.openxmlformats.org/wordprocessingml/2006/main">
        <w:t xml:space="preserve">1. Obilje Božje opskrbe</w:t>
      </w:r>
    </w:p>
    <w:p/>
    <w:p>
      <w:r xmlns:w="http://schemas.openxmlformats.org/wordprocessingml/2006/main">
        <w:t xml:space="preserve">2. Negovanje cvetajućeg života</w:t>
      </w:r>
    </w:p>
    <w:p/>
    <w:p>
      <w:r xmlns:w="http://schemas.openxmlformats.org/wordprocessingml/2006/main">
        <w:t xml:space="preserve">1. Jovan 10:10 - Lopov dolazi samo da ukrade, ubije i uništi; Došao sam da imaju život, i da ga imaju u potpunosti.</w:t>
      </w:r>
    </w:p>
    <w:p/>
    <w:p>
      <w:r xmlns:w="http://schemas.openxmlformats.org/wordprocessingml/2006/main">
        <w:t xml:space="preserve">2. Psalam 34:8 - Kušajte i vidite da je dobar Gospod; blažen je onaj koji mu se utočište.</w:t>
      </w:r>
    </w:p>
    <w:p/>
    <w:p>
      <w:r xmlns:w="http://schemas.openxmlformats.org/wordprocessingml/2006/main">
        <w:t xml:space="preserve">Psalmi 72:17 Njegovo ime će ostati dovijeka, njegovo ime će ostati sve dok sunce, i ljudi će biti blagoslovljeni u njemu, svi će ga narodi zvati blaženim.</w:t>
      </w:r>
    </w:p>
    <w:p/>
    <w:p>
      <w:r xmlns:w="http://schemas.openxmlformats.org/wordprocessingml/2006/main">
        <w:t xml:space="preserve">Njegovo ime će ostati zauvijek i donijeti blagoslov svima.</w:t>
      </w:r>
    </w:p>
    <w:p/>
    <w:p>
      <w:r xmlns:w="http://schemas.openxmlformats.org/wordprocessingml/2006/main">
        <w:t xml:space="preserve">1: Moć vječnog imena</w:t>
      </w:r>
    </w:p>
    <w:p/>
    <w:p>
      <w:r xmlns:w="http://schemas.openxmlformats.org/wordprocessingml/2006/main">
        <w:t xml:space="preserve">2: Blagoslov njegovog imena</w:t>
      </w:r>
    </w:p>
    <w:p/>
    <w:p>
      <w:r xmlns:w="http://schemas.openxmlformats.org/wordprocessingml/2006/main">
        <w:t xml:space="preserve">1: Malahija 3:16-17 - Tada su oni koji su se bojali Gospoda razgovarali jedni s drugima. Gospod je obratio pažnju i čuo ih, i pred njim je napisana knjiga sjećanja onih koji su se bojali Gospoda i cijenili njegovo ime.</w:t>
      </w:r>
    </w:p>
    <w:p/>
    <w:p>
      <w:r xmlns:w="http://schemas.openxmlformats.org/wordprocessingml/2006/main">
        <w:t xml:space="preserve">2: Matej 6:9-13 - Molite se onda ovako: Oče naš, koji si na nebesima, da se sveti ime tvoje. Neka dođe kraljevstvo tvoje, neka bude volja tvoja, kako na zemlji tako i na nebu. Hljeb naš nasušni daj nam danas, i oprosti nam dugove naše, kao što smo i mi oprostili dužnicima svojim. I ne uvedi nas u iskušenje, nego nas izbavi od zla.</w:t>
      </w:r>
    </w:p>
    <w:p/>
    <w:p>
      <w:r xmlns:w="http://schemas.openxmlformats.org/wordprocessingml/2006/main">
        <w:t xml:space="preserve">Psalmi 72:18 Blagoslovljen Gospod Bog, Bog Izraelov, koji samo čini čudesa.</w:t>
      </w:r>
    </w:p>
    <w:p/>
    <w:p>
      <w:r xmlns:w="http://schemas.openxmlformats.org/wordprocessingml/2006/main">
        <w:t xml:space="preserve">Psalam 72:18 hvali Boga za Njegova divna djela.</w:t>
      </w:r>
    </w:p>
    <w:p/>
    <w:p>
      <w:r xmlns:w="http://schemas.openxmlformats.org/wordprocessingml/2006/main">
        <w:t xml:space="preserve">1. Božja čuda - Slavimo Boga zbog Njegovih divnih djela u našim životima.</w:t>
      </w:r>
    </w:p>
    <w:p/>
    <w:p>
      <w:r xmlns:w="http://schemas.openxmlformats.org/wordprocessingml/2006/main">
        <w:t xml:space="preserve">2. Božja čuda – slavljenje Boga za njegova čudesna djela.</w:t>
      </w:r>
    </w:p>
    <w:p/>
    <w:p>
      <w:r xmlns:w="http://schemas.openxmlformats.org/wordprocessingml/2006/main">
        <w:t xml:space="preserve">1. Isaija 40:28 31 - "Zar ne znaš? Zar nisi čuo? GOSPOD je vječni Bog, Stvoritelj krajeva zemaljskih. On se neće umoriti ni umoriti, a razum njegov niko ne može dokučiti . On daje snagu umornima i povećava snagu slabih. Čak se i mladi umaraju i izmore, a mladići posrću i padaju; ali oni koji se nadaju u GOSPODA obnovit će snagu. Oni će se vinuti na krilima kao orlovi; oni trčaće i neće se umoriti, hodaće i neće se onesvijestiti."</w:t>
      </w:r>
    </w:p>
    <w:p/>
    <w:p>
      <w:r xmlns:w="http://schemas.openxmlformats.org/wordprocessingml/2006/main">
        <w:t xml:space="preserve">2. Psalam 86:8 10 - "Nema nikog poput tebe među bogovima, Gospode, niti ima dela kao što si tvoja. Svi narodi koje si stvorio doći će i pokloniti se pred tobom, Gospode, oni će doneti slavu u svoje ime. Jer ti si veliki i činiš čudesna djela; ti si jedini Bog."</w:t>
      </w:r>
    </w:p>
    <w:p/>
    <w:p>
      <w:r xmlns:w="http://schemas.openxmlformats.org/wordprocessingml/2006/main">
        <w:t xml:space="preserve">Psalms 72:19 Neka je blagoslovljeno ime slavno njegovo dovijeka, i neka se sva zemlja ispuni slavom njegovom; Amen i Amen.</w:t>
      </w:r>
    </w:p>
    <w:p/>
    <w:p>
      <w:r xmlns:w="http://schemas.openxmlformats.org/wordprocessingml/2006/main">
        <w:t xml:space="preserve">Božju slavu treba hvaliti zauvek.</w:t>
      </w:r>
    </w:p>
    <w:p/>
    <w:p>
      <w:r xmlns:w="http://schemas.openxmlformats.org/wordprocessingml/2006/main">
        <w:t xml:space="preserve">1. Beskrajna slava Gospodnja: kako da naša slava traje</w:t>
      </w:r>
    </w:p>
    <w:p/>
    <w:p>
      <w:r xmlns:w="http://schemas.openxmlformats.org/wordprocessingml/2006/main">
        <w:t xml:space="preserve">2. Ispuniti Zemlju Božjom slavom: Kako živjeti časno</w:t>
      </w:r>
    </w:p>
    <w:p/>
    <w:p>
      <w:r xmlns:w="http://schemas.openxmlformats.org/wordprocessingml/2006/main">
        <w:t xml:space="preserve">1. Isaija 6:3 - I jedan drugome vikaše, govoreći: Svet, svet, svet je Gospod nad vojskama: sva je zemlja puna njegove slave.</w:t>
      </w:r>
    </w:p>
    <w:p/>
    <w:p>
      <w:r xmlns:w="http://schemas.openxmlformats.org/wordprocessingml/2006/main">
        <w:t xml:space="preserve">2. Jovan 1:14 - I Reč postade telo, i nastani se među nama, (i videli smo slavu njegovu, slavu kao Jedinorodnog od Oca), puna milosti i istine.</w:t>
      </w:r>
    </w:p>
    <w:p/>
    <w:p>
      <w:r xmlns:w="http://schemas.openxmlformats.org/wordprocessingml/2006/main">
        <w:t xml:space="preserve">Psalmi 72:20 Molitve Davida, sina Jesejeva, su završene.</w:t>
      </w:r>
    </w:p>
    <w:p/>
    <w:p>
      <w:r xmlns:w="http://schemas.openxmlformats.org/wordprocessingml/2006/main">
        <w:t xml:space="preserve">Knjiga psalama završava molitvom Davida, sina Jesejeva.</w:t>
      </w:r>
    </w:p>
    <w:p/>
    <w:p>
      <w:r xmlns:w="http://schemas.openxmlformats.org/wordprocessingml/2006/main">
        <w:t xml:space="preserve">1. "Moć molitava: razumijevanje Davidovog naslijeđa"</w:t>
      </w:r>
    </w:p>
    <w:p/>
    <w:p>
      <w:r xmlns:w="http://schemas.openxmlformats.org/wordprocessingml/2006/main">
        <w:t xml:space="preserve">2. "Davidova vjera bez premca: inspiracija za sve nas"</w:t>
      </w:r>
    </w:p>
    <w:p/>
    <w:p>
      <w:r xmlns:w="http://schemas.openxmlformats.org/wordprocessingml/2006/main">
        <w:t xml:space="preserve">1. 1. Samuilova 16:1-13 - Priča o Davidovom pomazanju</w:t>
      </w:r>
    </w:p>
    <w:p/>
    <w:p>
      <w:r xmlns:w="http://schemas.openxmlformats.org/wordprocessingml/2006/main">
        <w:t xml:space="preserve">2. Rimljanima 4:17-21 - Vjera Abrahamova i Davidova</w:t>
      </w:r>
    </w:p>
    <w:p/>
    <w:p>
      <w:r xmlns:w="http://schemas.openxmlformats.org/wordprocessingml/2006/main">
        <w:t xml:space="preserve">Psalam 73 je psalam lične borbe i razmišljanja o problemu prosperiteta zlih. Psalmista se bori sa osećanjima zavisti i zbunjenosti, ali na kraju pronalazi jasnoću i obnovljenu veru u Božju pravdu.</w:t>
      </w:r>
    </w:p>
    <w:p/>
    <w:p>
      <w:r xmlns:w="http://schemas.openxmlformats.org/wordprocessingml/2006/main">
        <w:t xml:space="preserve">1. pasus: Psalmista počinje izražavanjem svoje početne borbe sa zavišću prema zlima koji izgleda da napreduju. Oni dovode u pitanje smisao pravednog života kada se čini da zlikovi nemaju nikakve posljedice (Psalam 73:1-5).</w:t>
      </w:r>
    </w:p>
    <w:p/>
    <w:p>
      <w:r xmlns:w="http://schemas.openxmlformats.org/wordprocessingml/2006/main">
        <w:t xml:space="preserve">2. pasus: Psalmista razmišlja o svom duhovnom putovanju i priznaje da je njihova perspektiva bila zamagljena gorčinom i sumnjom. Oni shvataju da je prosperitet zlih privremen, kao san koji se gasi (Psalam 73:16-20).</w:t>
      </w:r>
    </w:p>
    <w:p/>
    <w:p>
      <w:r xmlns:w="http://schemas.openxmlformats.org/wordprocessingml/2006/main">
        <w:t xml:space="preserve">3. pasus: Psalmista doživljava prekretnicu u svom razumijevanju kada uđu u Božju svetinju. Oni stječu uvid u konačnu sudbinu zlih i prepoznaju da istinsko ispunjenje dolazi od toga što su u Božjoj prisutnosti (Psalam 73:21-26).</w:t>
      </w:r>
    </w:p>
    <w:p/>
    <w:p>
      <w:r xmlns:w="http://schemas.openxmlformats.org/wordprocessingml/2006/main">
        <w:t xml:space="preserve">4. pasus: Psalmista zaključuje potvrđujući njihovo povjerenje u Božju pravdu. Oni priznaju Njegovo vodstvo, snagu i vječno prisustvo. Oni izjavljuju da će oni koji su daleko od Boga propasti, ali oni koji ga traže naći će utočište (Psalam 73:27-28).</w:t>
      </w:r>
    </w:p>
    <w:p/>
    <w:p>
      <w:r xmlns:w="http://schemas.openxmlformats.org/wordprocessingml/2006/main">
        <w:t xml:space="preserve">Ukratko,</w:t>
      </w:r>
    </w:p>
    <w:p>
      <w:r xmlns:w="http://schemas.openxmlformats.org/wordprocessingml/2006/main">
        <w:t xml:space="preserve">Psalam sedamdeset i treći daruje</w:t>
      </w:r>
    </w:p>
    <w:p>
      <w:r xmlns:w="http://schemas.openxmlformats.org/wordprocessingml/2006/main">
        <w:t xml:space="preserve">razmišljanje o borbi sa zavišću,</w:t>
      </w:r>
    </w:p>
    <w:p>
      <w:r xmlns:w="http://schemas.openxmlformats.org/wordprocessingml/2006/main">
        <w:t xml:space="preserve">i put ka obnovljenoj vjeri,</w:t>
      </w:r>
    </w:p>
    <w:p>
      <w:r xmlns:w="http://schemas.openxmlformats.org/wordprocessingml/2006/main">
        <w:t xml:space="preserve">naglašavajući rvanje sa prosperitetom zlih, pronalaženje jasnoće u božanskoj pravdi.</w:t>
      </w:r>
    </w:p>
    <w:p/>
    <w:p>
      <w:r xmlns:w="http://schemas.openxmlformats.org/wordprocessingml/2006/main">
        <w:t xml:space="preserve">Naglašavajući jadikovanje postignuto izražavanjem početne borbe uz preispitivanje pravednosti,</w:t>
      </w:r>
    </w:p>
    <w:p>
      <w:r xmlns:w="http://schemas.openxmlformats.org/wordprocessingml/2006/main">
        <w:t xml:space="preserve">i naglašavajući transformaciju postignutu razmišljanjem o duhovnom putovanju uz sticanje uvida.</w:t>
      </w:r>
    </w:p>
    <w:p>
      <w:r xmlns:w="http://schemas.openxmlformats.org/wordprocessingml/2006/main">
        <w:t xml:space="preserve">Spominjanje prikazanog teološkog promišljanja o prepoznavanju božanskog prisustva kao konačnog ispunjenja uz potvrđivanje povjerenja u božansku pravdu</w:t>
      </w:r>
    </w:p>
    <w:p/>
    <w:p>
      <w:r xmlns:w="http://schemas.openxmlformats.org/wordprocessingml/2006/main">
        <w:t xml:space="preserve">Psalms 73:1 Zaista je Bog dobar prema Izraelu, čak i prema onima koji su čista srca.</w:t>
      </w:r>
    </w:p>
    <w:p/>
    <w:p>
      <w:r xmlns:w="http://schemas.openxmlformats.org/wordprocessingml/2006/main">
        <w:t xml:space="preserve">Bog je dobar i vjeran onima koji su mu vjerni.</w:t>
      </w:r>
    </w:p>
    <w:p/>
    <w:p>
      <w:r xmlns:w="http://schemas.openxmlformats.org/wordprocessingml/2006/main">
        <w:t xml:space="preserve">1. Božja vjernost traje – Njegova dobrota i vjernost su vječne i nepokolebljive.</w:t>
      </w:r>
    </w:p>
    <w:p/>
    <w:p>
      <w:r xmlns:w="http://schemas.openxmlformats.org/wordprocessingml/2006/main">
        <w:t xml:space="preserve">2. Čista srca, čista savjest - Moramo biti vjerni Bogu da bismo bili dostojni Njegove dobrote.</w:t>
      </w:r>
    </w:p>
    <w:p/>
    <w:p>
      <w:r xmlns:w="http://schemas.openxmlformats.org/wordprocessingml/2006/main">
        <w:t xml:space="preserve">1. Psalmi 73:1 - Zaista je Bog dobar prema Izraelu, čak i prema onima koji su čista srca.</w:t>
      </w:r>
    </w:p>
    <w:p/>
    <w:p>
      <w:r xmlns:w="http://schemas.openxmlformats.org/wordprocessingml/2006/main">
        <w:t xml:space="preserve">2. Psalmi 25:10 - Svi su putevi Gospodnji milost i istina za one koji drže njegov savez i njegova svjedočanstva.</w:t>
      </w:r>
    </w:p>
    <w:p/>
    <w:p>
      <w:r xmlns:w="http://schemas.openxmlformats.org/wordprocessingml/2006/main">
        <w:t xml:space="preserve">Psalms 73:2 Ali što se mene tiče, moje noge su skoro nestale; moji koraci su skoro okliznuli.</w:t>
      </w:r>
    </w:p>
    <w:p/>
    <w:p>
      <w:r xmlns:w="http://schemas.openxmlformats.org/wordprocessingml/2006/main">
        <w:t xml:space="preserve">Psalmista priznaje da je zamalo posrnuo i zamalo izgubio oslonac.</w:t>
      </w:r>
    </w:p>
    <w:p/>
    <w:p>
      <w:r xmlns:w="http://schemas.openxmlformats.org/wordprocessingml/2006/main">
        <w:t xml:space="preserve">1. Potreba za postojanošću u vjeri</w:t>
      </w:r>
    </w:p>
    <w:p/>
    <w:p>
      <w:r xmlns:w="http://schemas.openxmlformats.org/wordprocessingml/2006/main">
        <w:t xml:space="preserve">2. Istrajnost u suočavanju sa nedaćama</w:t>
      </w:r>
    </w:p>
    <w:p/>
    <w:p>
      <w:r xmlns:w="http://schemas.openxmlformats.org/wordprocessingml/2006/main">
        <w:t xml:space="preserve">1. Jevrejima 12:1-3 - Zato, budući da smo okruženi tolikim oblakom svjedoka, odbacimo i svaki teret i grijeh koji se tako čvrsto drži, i trčimo s izdržljivošću u trci koja je pred nama mi, 2 gledajući na Isusa, utemeljitelja i savršitelja naše vjere, koji je za radost koja mu je bila postavljena podnio krst, prezrevši sramotu, i sjedi s desne strane prijestolja Božjega. 3 Razmotrite onoga koji je pretrpio od grešnika takvo neprijateljstvo prema sebi, da se ne umorite ni malodušni.</w:t>
      </w:r>
    </w:p>
    <w:p/>
    <w:p>
      <w:r xmlns:w="http://schemas.openxmlformats.org/wordprocessingml/2006/main">
        <w:t xml:space="preserve">2. Jakovljeva 1:2-4 - Smatrajte svu radost, braćo moja, kada se susrećete s kušnjama raznih vrsta, 3 jer znate da kušnja vaše vjere proizvodi postojanost. 4 I neka postojanost ima svoj puni učinak, da budete savršeni i potpuni, bez ičega.</w:t>
      </w:r>
    </w:p>
    <w:p/>
    <w:p>
      <w:r xmlns:w="http://schemas.openxmlformats.org/wordprocessingml/2006/main">
        <w:t xml:space="preserve">Psalms 73:3 Jer sam bio zavidan bezumnima kad sam vidio prosperitet bezbožnika.</w:t>
      </w:r>
    </w:p>
    <w:p/>
    <w:p>
      <w:r xmlns:w="http://schemas.openxmlformats.org/wordprocessingml/2006/main">
        <w:t xml:space="preserve">Psalmist izražava svoju zavist na prosperitetu zlih.</w:t>
      </w:r>
    </w:p>
    <w:p/>
    <w:p>
      <w:r xmlns:w="http://schemas.openxmlformats.org/wordprocessingml/2006/main">
        <w:t xml:space="preserve">1. Božja pravda i naše strpljenje: Psalmistova borba s vjerom</w:t>
      </w:r>
    </w:p>
    <w:p/>
    <w:p>
      <w:r xmlns:w="http://schemas.openxmlformats.org/wordprocessingml/2006/main">
        <w:t xml:space="preserve">2. Problem prosperiteta: pravednost i blagoslov</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1. Petrova 5:5-7 - Na isti način, vi koji ste mlađi, pokorite se starijima svojim. Obucite se svi u poniznost jedni prema drugima, jer se Bog oholima protivi, a poniznima pokazuje naklonost. Ponizite se, dakle, pod Božju moćnu ruku, da vas on podigne u svoje vrijeme. Prebacite svu svoju tjeskobu na njega jer mu je stalo do vas.</w:t>
      </w:r>
    </w:p>
    <w:p/>
    <w:p>
      <w:r xmlns:w="http://schemas.openxmlformats.org/wordprocessingml/2006/main">
        <w:t xml:space="preserve">Psalmi 73:4 Jer nema okova u njihovoj smrti, ali je njihova snaga čvrsta.</w:t>
      </w:r>
    </w:p>
    <w:p/>
    <w:p>
      <w:r xmlns:w="http://schemas.openxmlformats.org/wordprocessingml/2006/main">
        <w:t xml:space="preserve">Psalmist priznaje da iako se čini da zlima sve ide na ruku, njihov konačni cilj je smrt, dok pravednici imaju čvrstu snagu u Bogu.</w:t>
      </w:r>
    </w:p>
    <w:p/>
    <w:p>
      <w:r xmlns:w="http://schemas.openxmlformats.org/wordprocessingml/2006/main">
        <w:t xml:space="preserve">1. Bez obzira šta vidimo u ovom životu, snaga pravednika leži u Bogu i nikada neće biti oduzeta.</w:t>
      </w:r>
    </w:p>
    <w:p/>
    <w:p>
      <w:r xmlns:w="http://schemas.openxmlformats.org/wordprocessingml/2006/main">
        <w:t xml:space="preserve">2. Iako se čini da zli sada uživaju u svojim životima, njihov kraj je smrt, a pravednici će čvrsto stajati u snazi Gospodnjoj.</w:t>
      </w:r>
    </w:p>
    <w:p/>
    <w:p>
      <w:r xmlns:w="http://schemas.openxmlformats.org/wordprocessingml/2006/main">
        <w:t xml:space="preserve">1. Psalam 73:4 - "Jer nema okova u njihovoj smrti, ali je njihova snaga čvrsta."</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Psalms 73:5 Oni nisu u nevolji kao drugi ljudi; niti su mučeni kao drugi ljudi.</w:t>
      </w:r>
    </w:p>
    <w:p/>
    <w:p>
      <w:r xmlns:w="http://schemas.openxmlformats.org/wordprocessingml/2006/main">
        <w:t xml:space="preserve">Ovaj psalam govori o zlim, koji izgleda da nemaju nevolja i da su slobodni od zala koje pogađaju druge.</w:t>
      </w:r>
    </w:p>
    <w:p/>
    <w:p>
      <w:r xmlns:w="http://schemas.openxmlformats.org/wordprocessingml/2006/main">
        <w:t xml:space="preserve">1. Paradoks zlih: kako nepravedni napreduju</w:t>
      </w:r>
    </w:p>
    <w:p/>
    <w:p>
      <w:r xmlns:w="http://schemas.openxmlformats.org/wordprocessingml/2006/main">
        <w:t xml:space="preserve">2. Moć Božje milosti: Božji blagoslov za njegov narod</w:t>
      </w:r>
    </w:p>
    <w:p/>
    <w:p>
      <w:r xmlns:w="http://schemas.openxmlformats.org/wordprocessingml/2006/main">
        <w:t xml:space="preserve">1. Jeremija 12:1 - Pravedan si, Gospode, kad se zalažem s tobom; ipak dozvolite mi da razgovaram s vama o vašim presudama.</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Psalms 73:6 Zato ih oholost okružuje kao lanac; nasilje ih pokriva kao odeću.</w:t>
      </w:r>
    </w:p>
    <w:p/>
    <w:p>
      <w:r xmlns:w="http://schemas.openxmlformats.org/wordprocessingml/2006/main">
        <w:t xml:space="preserve">Ponos i nasilje su kao lanci i odjeća koja okružuje i pokriva ljude.</w:t>
      </w:r>
    </w:p>
    <w:p/>
    <w:p>
      <w:r xmlns:w="http://schemas.openxmlformats.org/wordprocessingml/2006/main">
        <w:t xml:space="preserve">1. "Moć ponosa: kako nas ponos može porobiti"</w:t>
      </w:r>
    </w:p>
    <w:p/>
    <w:p>
      <w:r xmlns:w="http://schemas.openxmlformats.org/wordprocessingml/2006/main">
        <w:t xml:space="preserve">2. "Posljedice nasilja: kako ono uništava naše živote"</w:t>
      </w:r>
    </w:p>
    <w:p/>
    <w:p>
      <w:r xmlns:w="http://schemas.openxmlformats.org/wordprocessingml/2006/main">
        <w:t xml:space="preserve">1. Izreke 16:18 - Oholost ide prije uništenja, a ohol duh prije pada.</w:t>
      </w:r>
    </w:p>
    <w:p/>
    <w:p>
      <w:r xmlns:w="http://schemas.openxmlformats.org/wordprocessingml/2006/main">
        <w:t xml:space="preserve">2. Izaija 59:6 - Njihove mreže neće postati odjeća; neće se pokrivati onim što naprave. Njihova djela su grešna djela, a nasilje je u njihovim rukama.</w:t>
      </w:r>
    </w:p>
    <w:p/>
    <w:p>
      <w:r xmlns:w="http://schemas.openxmlformats.org/wordprocessingml/2006/main">
        <w:t xml:space="preserve">Psalms 73:7 Oči im se ističu debljinom: imaju više nego što srce može poželjeti.</w:t>
      </w:r>
    </w:p>
    <w:p/>
    <w:p>
      <w:r xmlns:w="http://schemas.openxmlformats.org/wordprocessingml/2006/main">
        <w:t xml:space="preserve">Neki ljudi imaju svo fizičko i materijalno bogatstvo koje su ikada mogli poželjeti, imaju više nego što njihovo srce može poželjeti.</w:t>
      </w:r>
    </w:p>
    <w:p/>
    <w:p>
      <w:r xmlns:w="http://schemas.openxmlformats.org/wordprocessingml/2006/main">
        <w:t xml:space="preserve">1. Opasnost od materijalizma: Ne dozvolite da vam bogatstvo pokvari srce</w:t>
      </w:r>
    </w:p>
    <w:p/>
    <w:p>
      <w:r xmlns:w="http://schemas.openxmlformats.org/wordprocessingml/2006/main">
        <w:t xml:space="preserve">2. Božja opskrba: Pouzdanje u Božji plan za vas</w:t>
      </w:r>
    </w:p>
    <w:p/>
    <w:p>
      <w:r xmlns:w="http://schemas.openxmlformats.org/wordprocessingml/2006/main">
        <w:t xml:space="preserve">1. Matej 6:24, Niko ne može služiti dvojici gospodara. Ili ćete jednog mrziti, a drugog voljeti, ili ćete jednom biti odan, a drugog prezirati. Ne možete služiti i Bogu i novcu.</w:t>
      </w:r>
    </w:p>
    <w:p/>
    <w:p>
      <w:r xmlns:w="http://schemas.openxmlformats.org/wordprocessingml/2006/main">
        <w:t xml:space="preserve">2. Izreke 30:8-9, Ne daj mi ni siromaštva ni bogatstva; nahrani me hranom koja mi je potrebna, da se ne bih zasitio i odrekao te i rekao: Ko je Gospod?</w:t>
      </w:r>
    </w:p>
    <w:p/>
    <w:p>
      <w:r xmlns:w="http://schemas.openxmlformats.org/wordprocessingml/2006/main">
        <w:t xml:space="preserve">Psalms 73:8 Oni su pokvareni i govore opako o ugnjetavanju, govore uzvišeno.</w:t>
      </w:r>
    </w:p>
    <w:p/>
    <w:p>
      <w:r xmlns:w="http://schemas.openxmlformats.org/wordprocessingml/2006/main">
        <w:t xml:space="preserve">Zli govore o ugnjetavanju na arogantan način.</w:t>
      </w:r>
    </w:p>
    <w:p/>
    <w:p>
      <w:r xmlns:w="http://schemas.openxmlformats.org/wordprocessingml/2006/main">
        <w:t xml:space="preserve">1. Opasnost od korumpiranog govora</w:t>
      </w:r>
    </w:p>
    <w:p/>
    <w:p>
      <w:r xmlns:w="http://schemas.openxmlformats.org/wordprocessingml/2006/main">
        <w:t xml:space="preserve">2. Moć pravednog govora</w:t>
      </w:r>
    </w:p>
    <w:p/>
    <w:p>
      <w:r xmlns:w="http://schemas.openxmlformats.org/wordprocessingml/2006/main">
        <w:t xml:space="preserve">1. Jakovljeva 3:5-6 - "Ipak je jezik mali ud, i hvali se velikim stvarima. Gle, kako veliku stvar pali mala vatra! A jezik je oganj, svijet bezakonja: tako je i jezik među našim udovima, da onečišćuje cijelo tijelo i zapaljuje tok prirode; i zapaljeno je u paklu."</w:t>
      </w:r>
    </w:p>
    <w:p/>
    <w:p>
      <w:r xmlns:w="http://schemas.openxmlformats.org/wordprocessingml/2006/main">
        <w:t xml:space="preserve">2. Mudre izreke 15:2 - "Jezik mudrih koristi znanje ispravno, a usta bezumnih izlivaju ludost."</w:t>
      </w:r>
    </w:p>
    <w:p/>
    <w:p>
      <w:r xmlns:w="http://schemas.openxmlformats.org/wordprocessingml/2006/main">
        <w:t xml:space="preserve">Psalms 73:9 Svoja usta postavljaju prema nebesima, a jezik njihov ide zemljom.</w:t>
      </w:r>
    </w:p>
    <w:p/>
    <w:p>
      <w:r xmlns:w="http://schemas.openxmlformats.org/wordprocessingml/2006/main">
        <w:t xml:space="preserve">Zli su govorili protiv Boga i širili laži po zemlji.</w:t>
      </w:r>
    </w:p>
    <w:p/>
    <w:p>
      <w:r xmlns:w="http://schemas.openxmlformats.org/wordprocessingml/2006/main">
        <w:t xml:space="preserve">1. Naši jezici imaju moć da šire istinu ili laž. Moramo biti oprezni da ga koristimo za dobro.</w:t>
      </w:r>
    </w:p>
    <w:p/>
    <w:p>
      <w:r xmlns:w="http://schemas.openxmlformats.org/wordprocessingml/2006/main">
        <w:t xml:space="preserve">2. Ne smijemo dozvoliti da naše riječi budu suprotne Božjim putevima i učenjima.</w:t>
      </w:r>
    </w:p>
    <w:p/>
    <w:p>
      <w:r xmlns:w="http://schemas.openxmlformats.org/wordprocessingml/2006/main">
        <w:t xml:space="preserve">1. Psalam 19:14 - Neka riječi mojih usta i razmišljanje srca mog budu ugodne pred tobom, Gospode, stijeno moja i otkupitelju moj.</w:t>
      </w:r>
    </w:p>
    <w:p/>
    <w:p>
      <w:r xmlns:w="http://schemas.openxmlformats.org/wordprocessingml/2006/main">
        <w:t xml:space="preserve">2. Kološanima 4:6 – Neka vaš govor uvek bude milostiv, začinjen solju, da biste znali kako treba da odgovorite svakoj osobi.</w:t>
      </w:r>
    </w:p>
    <w:p/>
    <w:p>
      <w:r xmlns:w="http://schemas.openxmlformats.org/wordprocessingml/2006/main">
        <w:t xml:space="preserve">Psalms 73:10 Zato se narod njegov vraća ovamo, i voda pune čaše iscijedi im se.</w:t>
      </w:r>
    </w:p>
    <w:p/>
    <w:p>
      <w:r xmlns:w="http://schemas.openxmlformats.org/wordprocessingml/2006/main">
        <w:t xml:space="preserve">Božji narod će se vratiti Njemu i On će im pružiti sve što im treba.</w:t>
      </w:r>
    </w:p>
    <w:p/>
    <w:p>
      <w:r xmlns:w="http://schemas.openxmlformats.org/wordprocessingml/2006/main">
        <w:t xml:space="preserve">1. Obilje u Božjoj opskrbi</w:t>
      </w:r>
    </w:p>
    <w:p/>
    <w:p>
      <w:r xmlns:w="http://schemas.openxmlformats.org/wordprocessingml/2006/main">
        <w:t xml:space="preserve">2. Povratak Gospodu</w:t>
      </w:r>
    </w:p>
    <w:p/>
    <w:p>
      <w:r xmlns:w="http://schemas.openxmlformats.org/wordprocessingml/2006/main">
        <w:t xml:space="preserve">1. Psalam 23:1 - Gospod je pastir moj, neću oskudevati.</w:t>
      </w:r>
    </w:p>
    <w:p/>
    <w:p>
      <w:r xmlns:w="http://schemas.openxmlformats.org/wordprocessingml/2006/main">
        <w:t xml:space="preserve">2. Izaija 58:11 - Gospod će te neprestano voditi, i zadovoljiti dušu tvoju u suši, i ojačati tvoje kosti; bit ćeš kao navodnjena bašta i kao izvor vode čije vode ne prestaju.</w:t>
      </w:r>
    </w:p>
    <w:p/>
    <w:p>
      <w:r xmlns:w="http://schemas.openxmlformats.org/wordprocessingml/2006/main">
        <w:t xml:space="preserve">Psalmi 73:11 A oni govore: Otkud Bog zna? i ima li znanja u Svevišnjem?</w:t>
      </w:r>
    </w:p>
    <w:p/>
    <w:p>
      <w:r xmlns:w="http://schemas.openxmlformats.org/wordprocessingml/2006/main">
        <w:t xml:space="preserve">Ovaj odlomak odražava pitanje kako Bog zna i ima li Svevišnji znanje.</w:t>
      </w:r>
    </w:p>
    <w:p/>
    <w:p>
      <w:r xmlns:w="http://schemas.openxmlformats.org/wordprocessingml/2006/main">
        <w:t xml:space="preserve">1. Nijedno pitanje nije preteško za Boga - Istraživanje sveznanja Boga</w:t>
      </w:r>
    </w:p>
    <w:p/>
    <w:p>
      <w:r xmlns:w="http://schemas.openxmlformats.org/wordprocessingml/2006/main">
        <w:t xml:space="preserve">2. Svevišnji zna sve – razumijevanje božanskog znanja o Bogu</w:t>
      </w:r>
    </w:p>
    <w:p/>
    <w:p>
      <w:r xmlns:w="http://schemas.openxmlformats.org/wordprocessingml/2006/main">
        <w:t xml:space="preserve">1. Isaija 40:28 - Zar niste znali? Zar nisi čuo? Gospod je vječni Bog, Stvoritelj krajeva zemlje. Ne pada u nesvijest niti se umori; njegovo razumevanje je nedokučivo.</w:t>
      </w:r>
    </w:p>
    <w:p/>
    <w:p>
      <w:r xmlns:w="http://schemas.openxmlformats.org/wordprocessingml/2006/main">
        <w:t xml:space="preserve">2. Job 37:16 - Znate li ravnotežu oblaka, čudesna djela onoga koji je savršen u znanju?</w:t>
      </w:r>
    </w:p>
    <w:p/>
    <w:p>
      <w:r xmlns:w="http://schemas.openxmlformats.org/wordprocessingml/2006/main">
        <w:t xml:space="preserve">Psalms 73:12 Gle, ovo su bezbožnici koji napreduju u svijetu; povećavaju bogatstvo.</w:t>
      </w:r>
    </w:p>
    <w:p/>
    <w:p>
      <w:r xmlns:w="http://schemas.openxmlformats.org/wordprocessingml/2006/main">
        <w:t xml:space="preserve">Nepravedni ljudi se često smatraju prosperitetnima u svijetu, a njihovo bogatstvo raste.</w:t>
      </w:r>
    </w:p>
    <w:p/>
    <w:p>
      <w:r xmlns:w="http://schemas.openxmlformats.org/wordprocessingml/2006/main">
        <w:t xml:space="preserve">1. Božje razumijevanje uspjeha je drugačije od razumijevanja svijeta, i On će na kraju suditi nepravednima.</w:t>
      </w:r>
    </w:p>
    <w:p/>
    <w:p>
      <w:r xmlns:w="http://schemas.openxmlformats.org/wordprocessingml/2006/main">
        <w:t xml:space="preserve">2. Težnja za zemaljskim bogatstvom može dovesti do uništenja i važno je zapamtiti da Božja definicija uspjeha nije ista kao svjetska.</w:t>
      </w:r>
    </w:p>
    <w:p/>
    <w:p>
      <w:r xmlns:w="http://schemas.openxmlformats.org/wordprocessingml/2006/main">
        <w:t xml:space="preserve">1. Psalam 73:12</w:t>
      </w:r>
    </w:p>
    <w:p/>
    <w:p>
      <w:r xmlns:w="http://schemas.openxmlformats.org/wordprocessingml/2006/main">
        <w:t xml:space="preserve">2. Izreke 11:4 - "Bogatstvo ne koristi u dan gnjeva, a pravednost izbavlja od smrti."</w:t>
      </w:r>
    </w:p>
    <w:p/>
    <w:p>
      <w:r xmlns:w="http://schemas.openxmlformats.org/wordprocessingml/2006/main">
        <w:t xml:space="preserve">Psalms 73:13 Zaista sam očistio srce svoje uzalud i oprao ruke svoje u nevinosti.</w:t>
      </w:r>
    </w:p>
    <w:p/>
    <w:p>
      <w:r xmlns:w="http://schemas.openxmlformats.org/wordprocessingml/2006/main">
        <w:t xml:space="preserve">Psalmist izražava svoju frustraciju svojim naporima da očisti svoje srce i ruke u nevinosti, ali osjeća da su njegovi napori uzaludni.</w:t>
      </w:r>
    </w:p>
    <w:p/>
    <w:p>
      <w:r xmlns:w="http://schemas.openxmlformats.org/wordprocessingml/2006/main">
        <w:t xml:space="preserve">1. Moć čistih ruku i čistog srca</w:t>
      </w:r>
    </w:p>
    <w:p/>
    <w:p>
      <w:r xmlns:w="http://schemas.openxmlformats.org/wordprocessingml/2006/main">
        <w:t xml:space="preserve">2. Prevazilaženje razočarenja u našoj potrazi za čistoćom</w:t>
      </w:r>
    </w:p>
    <w:p/>
    <w:p>
      <w:r xmlns:w="http://schemas.openxmlformats.org/wordprocessingml/2006/main">
        <w:t xml:space="preserve">1. Matej 5:8 - "Blaženi čisti srcem, jer će Boga vidjeti."</w:t>
      </w:r>
    </w:p>
    <w:p/>
    <w:p>
      <w:r xmlns:w="http://schemas.openxmlformats.org/wordprocessingml/2006/main">
        <w:t xml:space="preserve">2. Izreke 20:9 - "Ko može reći: 'Očistio sam srce svoje; čist sam i bez grijeha'?"</w:t>
      </w:r>
    </w:p>
    <w:p/>
    <w:p>
      <w:r xmlns:w="http://schemas.openxmlformats.org/wordprocessingml/2006/main">
        <w:t xml:space="preserve">Psalms 73:14 Za cijeli dan sam bio mučen i kažnjavan svakog jutra.</w:t>
      </w:r>
    </w:p>
    <w:p/>
    <w:p>
      <w:r xmlns:w="http://schemas.openxmlformats.org/wordprocessingml/2006/main">
        <w:t xml:space="preserve">Psalmist izražava nevolju uzrokovanu mukom i kažnjavanjem svakog jutra.</w:t>
      </w:r>
    </w:p>
    <w:p/>
    <w:p>
      <w:r xmlns:w="http://schemas.openxmlformats.org/wordprocessingml/2006/main">
        <w:t xml:space="preserve">1. Poteškoća istrajnosti</w:t>
      </w:r>
    </w:p>
    <w:p/>
    <w:p>
      <w:r xmlns:w="http://schemas.openxmlformats.org/wordprocessingml/2006/main">
        <w:t xml:space="preserve">2. Pronalaženje snage tokom nevolje</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Jevrejima 12:11 Nijedna disciplina ne izgleda prijatna u tom trenutku, već bolna. Kasnije, međutim, proizvodi žetvu pravednosti i mira za one koji su njome obučeni.</w:t>
      </w:r>
    </w:p>
    <w:p/>
    <w:p>
      <w:r xmlns:w="http://schemas.openxmlformats.org/wordprocessingml/2006/main">
        <w:t xml:space="preserve">Psalms 73:15 Ako kažem, tako ću govoriti; gle, savrijedio bih se na naraštaj djece tvoje.</w:t>
      </w:r>
    </w:p>
    <w:p/>
    <w:p>
      <w:r xmlns:w="http://schemas.openxmlformats.org/wordprocessingml/2006/main">
        <w:t xml:space="preserve">Psalmist razmišlja o posljedicama govora protiv sadašnje generacije.</w:t>
      </w:r>
    </w:p>
    <w:p/>
    <w:p>
      <w:r xmlns:w="http://schemas.openxmlformats.org/wordprocessingml/2006/main">
        <w:t xml:space="preserve">1. Moć riječi i kako ih pametno koristiti</w:t>
      </w:r>
    </w:p>
    <w:p/>
    <w:p>
      <w:r xmlns:w="http://schemas.openxmlformats.org/wordprocessingml/2006/main">
        <w:t xml:space="preserve">2. Refleksija o uticaju našeg govora</w:t>
      </w:r>
    </w:p>
    <w:p/>
    <w:p>
      <w:r xmlns:w="http://schemas.openxmlformats.org/wordprocessingml/2006/main">
        <w:t xml:space="preserve">1. Efežanima 4:29 – „Neka iz vaših usta ne izlazi pokvaren govor, nego samo onaj koji je dobar za izgradnju, kako priliči prilikama, da daje milost onima koji čuju.“</w:t>
      </w:r>
    </w:p>
    <w:p/>
    <w:p>
      <w:r xmlns:w="http://schemas.openxmlformats.org/wordprocessingml/2006/main">
        <w:t xml:space="preserve">2. Jakovljeva 3:6-10 - "A jezik je oganj, svijet nepravde. Jezik je postavljen među naše udove, okalja cijelo tijelo, zapali cijeli život, i zapaljen od pakla .Jer svaka vrsta zvijeri i ptica, od gmizavaca i morskih bića, može se ukrotiti i ukrotila ju je ljudska vrsta, ali nijedan čovjek ne može ukrotiti jezik.To je nemirno zlo, puno smrtonosnog otrova. Njime blagosiljamo naše Gospoda i Oca, a time i proklinjemo ljude koji su stvoreni po obličju Božijem. Iz istih usta dolaze blagoslov i prokletstvo. Braćo moja, ovo ne bi trebalo da bude tako."</w:t>
      </w:r>
    </w:p>
    <w:p/>
    <w:p>
      <w:r xmlns:w="http://schemas.openxmlformats.org/wordprocessingml/2006/main">
        <w:t xml:space="preserve">Psalms 73:16 Kad sam mislio da znam ovo, bilo mi je previše bolno;</w:t>
      </w:r>
    </w:p>
    <w:p/>
    <w:p>
      <w:r xmlns:w="http://schemas.openxmlformats.org/wordprocessingml/2006/main">
        <w:t xml:space="preserve">Život nije uvijek lak ili pravedan, ali uvijek se moramo truditi da se sjećamo Božje dobrote i milosti.</w:t>
      </w:r>
    </w:p>
    <w:p/>
    <w:p>
      <w:r xmlns:w="http://schemas.openxmlformats.org/wordprocessingml/2006/main">
        <w:t xml:space="preserve">1: Bog je dobar: Sećanje na Božje milosrđe u teškim vremenima</w:t>
      </w:r>
    </w:p>
    <w:p/>
    <w:p>
      <w:r xmlns:w="http://schemas.openxmlformats.org/wordprocessingml/2006/main">
        <w:t xml:space="preserve">2: Ne razumijem zašto: Naučiti vjerovati Bogu u teškim vremenima</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Psalam 46:10 - Umiri se i znaj da sam ja Bog: Biću uzvišen među neznabošcima, Biću uzvišen na zemlji.</w:t>
      </w:r>
    </w:p>
    <w:p/>
    <w:p>
      <w:r xmlns:w="http://schemas.openxmlformats.org/wordprocessingml/2006/main">
        <w:t xml:space="preserve">Psalms 73:17 Dok ne uđoh u Svetište Božje; onda sam shvatio njihov kraj.</w:t>
      </w:r>
    </w:p>
    <w:p/>
    <w:p>
      <w:r xmlns:w="http://schemas.openxmlformats.org/wordprocessingml/2006/main">
        <w:t xml:space="preserve">Ulaskom u Božju svetinju čovjek može bolje razumjeti kraj.</w:t>
      </w:r>
    </w:p>
    <w:p/>
    <w:p>
      <w:r xmlns:w="http://schemas.openxmlformats.org/wordprocessingml/2006/main">
        <w:t xml:space="preserve">1. "Moć svetilišta"</w:t>
      </w:r>
    </w:p>
    <w:p/>
    <w:p>
      <w:r xmlns:w="http://schemas.openxmlformats.org/wordprocessingml/2006/main">
        <w:t xml:space="preserve">2. "Traženje razumijevanja u Svetištu"</w:t>
      </w:r>
    </w:p>
    <w:p/>
    <w:p>
      <w:r xmlns:w="http://schemas.openxmlformats.org/wordprocessingml/2006/main">
        <w:t xml:space="preserve">1. Jevrejima 10:19-22 - Dakle, braćo, pošto imamo pouzdanja da uđemo u sveta mjesta krvlju Isusovom, novim i živim putem koji nam je otvorio kroz zavjesu, to jest kroz svoje tijelo,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1. Korinćanima 6:19-20 - Ili ne znate da je vaše tijelo hram Duha Svetoga u vama, koga imate od Boga? Nisi svoj, jer si kupljen cijenom. Zato slavite Boga u svom tijelu.</w:t>
      </w:r>
    </w:p>
    <w:p/>
    <w:p>
      <w:r xmlns:w="http://schemas.openxmlformats.org/wordprocessingml/2006/main">
        <w:t xml:space="preserve">Psalms 73:18 Zaista si ih na skliska mjesta postavio, u propast si ih bacio.</w:t>
      </w:r>
    </w:p>
    <w:p/>
    <w:p>
      <w:r xmlns:w="http://schemas.openxmlformats.org/wordprocessingml/2006/main">
        <w:t xml:space="preserve">Bog će kazniti one koji su pogriješili stavljajući ih u opasne ili teške situacije.</w:t>
      </w:r>
    </w:p>
    <w:p/>
    <w:p>
      <w:r xmlns:w="http://schemas.openxmlformats.org/wordprocessingml/2006/main">
        <w:t xml:space="preserve">1. Život u poštenju ključan je za izbjegavanje Božjeg suda.</w:t>
      </w:r>
    </w:p>
    <w:p/>
    <w:p>
      <w:r xmlns:w="http://schemas.openxmlformats.org/wordprocessingml/2006/main">
        <w:t xml:space="preserve">2. Bez obzira na situaciju, Božji sud neće izbjeći.</w:t>
      </w:r>
    </w:p>
    <w:p/>
    <w:p>
      <w:r xmlns:w="http://schemas.openxmlformats.org/wordprocessingml/2006/main">
        <w:t xml:space="preserve">1. Mudre izreke 10:9 - "Ko hodi u poštenju, hodi sigurno, a ko pravi puteve svoje, otkriće se."</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Psalmi 73:19 Kako su dovedeni u pustoš, kao u trenutku! potpuno su opsednuti terorima.</w:t>
      </w:r>
    </w:p>
    <w:p/>
    <w:p>
      <w:r xmlns:w="http://schemas.openxmlformats.org/wordprocessingml/2006/main">
        <w:t xml:space="preserve">Ljudi mogu biti dovedeni u pustoš i užasnuti u trenutku.</w:t>
      </w:r>
    </w:p>
    <w:p/>
    <w:p>
      <w:r xmlns:w="http://schemas.openxmlformats.org/wordprocessingml/2006/main">
        <w:t xml:space="preserve">1. Važnost pravednosti: Kako možemo izbjeći pustoš</w:t>
      </w:r>
    </w:p>
    <w:p/>
    <w:p>
      <w:r xmlns:w="http://schemas.openxmlformats.org/wordprocessingml/2006/main">
        <w:t xml:space="preserve">2. Božja snaga: kako nas Bog može spasiti od pustoši</w:t>
      </w:r>
    </w:p>
    <w:p/>
    <w:p>
      <w:r xmlns:w="http://schemas.openxmlformats.org/wordprocessingml/2006/main">
        <w:t xml:space="preserve">1. Izreke 11:4, "Bogatstvo ne koristi u dan gnjeva, a pravednost izbavlja od smrti."</w:t>
      </w:r>
    </w:p>
    <w:p/>
    <w:p>
      <w:r xmlns:w="http://schemas.openxmlformats.org/wordprocessingml/2006/main">
        <w:t xml:space="preserve">2. Psalam 34:19, "Mnoge su nevolje pravednika, ali ga Gospod izbavlja od svih."</w:t>
      </w:r>
    </w:p>
    <w:p/>
    <w:p>
      <w:r xmlns:w="http://schemas.openxmlformats.org/wordprocessingml/2006/main">
        <w:t xml:space="preserve">Psalms 73:20 Kao san kad se probudi; tako, Gospode, kad se probudiš, prezrećeš njihov lik.</w:t>
      </w:r>
    </w:p>
    <w:p/>
    <w:p>
      <w:r xmlns:w="http://schemas.openxmlformats.org/wordprocessingml/2006/main">
        <w:t xml:space="preserve">Ovaj psalam govori o Božjoj presudi onima koji su zli i puni oholosti, pokazujući da je prolazan i bez sadržaja.</w:t>
      </w:r>
    </w:p>
    <w:p/>
    <w:p>
      <w:r xmlns:w="http://schemas.openxmlformats.org/wordprocessingml/2006/main">
        <w:t xml:space="preserve">1. Ponos i njegove posljedice - Psalmi 73:20</w:t>
      </w:r>
    </w:p>
    <w:p/>
    <w:p>
      <w:r xmlns:w="http://schemas.openxmlformats.org/wordprocessingml/2006/main">
        <w:t xml:space="preserve">2. Prolazna priroda zla - Psalmi 73:20</w:t>
      </w:r>
    </w:p>
    <w:p/>
    <w:p>
      <w:r xmlns:w="http://schemas.openxmlformats.org/wordprocessingml/2006/main">
        <w:t xml:space="preserve">1. Mudre izreke 16:18 - Oholost ide ispred uništenja, a ohol duh prije pada.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Psalms 73:21 Tako je moje srce ožalošćeno, i ubode me u uzde.</w:t>
      </w:r>
    </w:p>
    <w:p/>
    <w:p>
      <w:r xmlns:w="http://schemas.openxmlformats.org/wordprocessingml/2006/main">
        <w:t xml:space="preserve">Psalmistovo srce je bilo ožalošćeno i probodeno nevoljama.</w:t>
      </w:r>
    </w:p>
    <w:p/>
    <w:p>
      <w:r xmlns:w="http://schemas.openxmlformats.org/wordprocessingml/2006/main">
        <w:t xml:space="preserve">1: Bog koristi nevolje da nas približi sebi, podsjećajući nas da vjerujemo u Njegovu snagu, a ne u svoju.</w:t>
      </w:r>
    </w:p>
    <w:p/>
    <w:p>
      <w:r xmlns:w="http://schemas.openxmlformats.org/wordprocessingml/2006/main">
        <w:t xml:space="preserve">2: Božja svrha u nevolji je da nas odvuče od povjerenja u vlastitu snagu i mudrost i da se pouzdamo u Njega i Njegova obećanja.</w:t>
      </w:r>
    </w:p>
    <w:p/>
    <w:p>
      <w:r xmlns:w="http://schemas.openxmlformats.org/wordprocessingml/2006/main">
        <w:t xml:space="preserve">1: Filipljanima 4:11-13 - Ne da govorim o oskudici: jer sam naučio, u kakvom god stanju da sam, biti zadovoljan. Znam i biti ponižen, i znam kako obilovati: svuda i u svemu sam upućen i da budem sit i da budem gladan, i da obilujem i da trpim potrebu. Sve mogu kroz Hrista koji me jača.</w:t>
      </w:r>
    </w:p>
    <w:p/>
    <w:p>
      <w:r xmlns:w="http://schemas.openxmlformats.org/wordprocessingml/2006/main">
        <w:t xml:space="preserve">2: Jakov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Psalms 73:22 Tako sam bio lud i neuk: bio sam kao zvijer pred tobom.</w:t>
      </w:r>
    </w:p>
    <w:p/>
    <w:p>
      <w:r xmlns:w="http://schemas.openxmlformats.org/wordprocessingml/2006/main">
        <w:t xml:space="preserve">Psalmist ispovijeda svoju ludost i neznanje pred Bogom i upoređuje se sa zvijeri.</w:t>
      </w:r>
    </w:p>
    <w:p/>
    <w:p>
      <w:r xmlns:w="http://schemas.openxmlformats.org/wordprocessingml/2006/main">
        <w:t xml:space="preserve">1. Moć poniznosti: Učenje od psalmiste</w:t>
      </w:r>
    </w:p>
    <w:p/>
    <w:p>
      <w:r xmlns:w="http://schemas.openxmlformats.org/wordprocessingml/2006/main">
        <w:t xml:space="preserve">2. Moć ispovijedi: Oslobađanje našeg stida pred Bogom</w:t>
      </w:r>
    </w:p>
    <w:p/>
    <w:p>
      <w:r xmlns:w="http://schemas.openxmlformats.org/wordprocessingml/2006/main">
        <w:t xml:space="preserve">1. Mudre izreke 12:15 - Put budale je pravi u njegovim očima, ali mudar sluša savjet.</w:t>
      </w:r>
    </w:p>
    <w:p/>
    <w:p>
      <w:r xmlns:w="http://schemas.openxmlformats.org/wordprocessingml/2006/main">
        <w:t xml:space="preserve">2. Jakovljeva 4:6 - Ali On daje više milosti. Stoga On kaže: Bog se oholima protivi, a poniznima daje milost.</w:t>
      </w:r>
    </w:p>
    <w:p/>
    <w:p>
      <w:r xmlns:w="http://schemas.openxmlformats.org/wordprocessingml/2006/main">
        <w:t xml:space="preserve">Psalms 73:23 Ali ja sam uvijek s tobom, ti si me držao desnom rukom.</w:t>
      </w:r>
    </w:p>
    <w:p/>
    <w:p>
      <w:r xmlns:w="http://schemas.openxmlformats.org/wordprocessingml/2006/main">
        <w:t xml:space="preserve">Psalmist izražava svoju vjeru u Boga, priznajući da je On uvijek s njim i da nikada neće napustiti Njegovu stranu.</w:t>
      </w:r>
    </w:p>
    <w:p/>
    <w:p>
      <w:r xmlns:w="http://schemas.openxmlformats.org/wordprocessingml/2006/main">
        <w:t xml:space="preserve">1. Božja nepogrešiva prisutnost: Utjeha poznavanja Boga je uvijek s nama</w:t>
      </w:r>
    </w:p>
    <w:p/>
    <w:p>
      <w:r xmlns:w="http://schemas.openxmlformats.org/wordprocessingml/2006/main">
        <w:t xml:space="preserve">2. Puštanje naše desne ruke Bogu: Pouzdanje u njegovu snagu i vodstvo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31:8 - "Gospod je taj koji ide ispred vas. On će biti s vama; neće vas ostaviti niti napustiti. Ne boj se i ne plaši se."</w:t>
      </w:r>
    </w:p>
    <w:p/>
    <w:p>
      <w:r xmlns:w="http://schemas.openxmlformats.org/wordprocessingml/2006/main">
        <w:t xml:space="preserve">Psalms 73:24 Ti ćeš me voditi svojim savjetom, i poslije ćeš me primiti na slavu.</w:t>
      </w:r>
    </w:p>
    <w:p/>
    <w:p>
      <w:r xmlns:w="http://schemas.openxmlformats.org/wordprocessingml/2006/main">
        <w:t xml:space="preserve">Psalmist izražava želju da bude vođen i primi slavu, vjerujući u Božji savjet.</w:t>
      </w:r>
    </w:p>
    <w:p/>
    <w:p>
      <w:r xmlns:w="http://schemas.openxmlformats.org/wordprocessingml/2006/main">
        <w:t xml:space="preserve">1. Pouzdati se u Božji savjet: naučiti se osloniti se na njega u svim okolnostima</w:t>
      </w:r>
    </w:p>
    <w:p/>
    <w:p>
      <w:r xmlns:w="http://schemas.openxmlformats.org/wordprocessingml/2006/main">
        <w:t xml:space="preserve">2. Putovanje vjere: dostizanje mjesta slave uz Božje vodstvo</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2. Korinćanima 3:18 - "I svi mi, koji otkrivenih lica posmatramo slavu Gospodnju, preobražavamo se u Njegov lik sa sve većom slavom, koja dolazi od Gospoda, koji je Duh."</w:t>
      </w:r>
    </w:p>
    <w:p/>
    <w:p>
      <w:r xmlns:w="http://schemas.openxmlformats.org/wordprocessingml/2006/main">
        <w:t xml:space="preserve">Psalms 73:25 Koga imam na nebu osim tebe? i nema nikoga na zemlji koga želim osim tebe.</w:t>
      </w:r>
    </w:p>
    <w:p/>
    <w:p>
      <w:r xmlns:w="http://schemas.openxmlformats.org/wordprocessingml/2006/main">
        <w:t xml:space="preserve">Ništa na nebu i ništa na zemlji ne može se porediti sa Gospodom.</w:t>
      </w:r>
    </w:p>
    <w:p/>
    <w:p>
      <w:r xmlns:w="http://schemas.openxmlformats.org/wordprocessingml/2006/main">
        <w:t xml:space="preserve">1. Samo Gospod - A o važnosti da imamo samo Boga kao izvor snage i radosti.</w:t>
      </w:r>
    </w:p>
    <w:p/>
    <w:p>
      <w:r xmlns:w="http://schemas.openxmlformats.org/wordprocessingml/2006/main">
        <w:t xml:space="preserve">2. Božja dobrota - A o tome kako je Božja dobrota neuporediva sa bilo čim drugim.</w:t>
      </w:r>
    </w:p>
    <w:p/>
    <w:p>
      <w:r xmlns:w="http://schemas.openxmlformats.org/wordprocessingml/2006/main">
        <w:t xml:space="preserve">1. Psalam 73:25 - "Koga imam na nebu osim tebe? i nema nikoga na zemlji koga želim osim tebe."</w:t>
      </w:r>
    </w:p>
    <w:p/>
    <w:p>
      <w:r xmlns:w="http://schemas.openxmlformats.org/wordprocessingml/2006/main">
        <w:t xml:space="preserve">2. Isaija 40:25-26 - "S kim ćete me onda uporediti, ili ću biti ravan?", kaže Sveti broj: on ih sve naziva poimence veličinom svoje moći, jer je jak u moći; nijedan ne prestaje."</w:t>
      </w:r>
    </w:p>
    <w:p/>
    <w:p>
      <w:r xmlns:w="http://schemas.openxmlformats.org/wordprocessingml/2006/main">
        <w:t xml:space="preserve">Psalmi 73:26 Moje tijelo i moje srce klonu, a Bog je snaga srca moga i udio moj dovijeka.</w:t>
      </w:r>
    </w:p>
    <w:p/>
    <w:p>
      <w:r xmlns:w="http://schemas.openxmlformats.org/wordprocessingml/2006/main">
        <w:t xml:space="preserve">Bog je naša snaga i naša nada čak i kada nas vlastita tijela i srca iznevjere.</w:t>
      </w:r>
    </w:p>
    <w:p/>
    <w:p>
      <w:r xmlns:w="http://schemas.openxmlformats.org/wordprocessingml/2006/main">
        <w:t xml:space="preserve">1. Bog je naša snaga u vremenima slabosti</w:t>
      </w:r>
    </w:p>
    <w:p/>
    <w:p>
      <w:r xmlns:w="http://schemas.openxmlformats.org/wordprocessingml/2006/main">
        <w:t xml:space="preserve">2. Bog je naš dio zauvijek</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Jeremija 29:11-13 - Jer znam planove koje imam za vas, izjavljuje Gospod, planove za dobrobit, a ne za zlo, da vam dam budućnost i nadu. Onda ćeš me pozvati i doći i moliti mi se, i ja ću te čuti. Tražićete me i naći ćete me, kada me budete tražili svim svojim srcem.</w:t>
      </w:r>
    </w:p>
    <w:p/>
    <w:p>
      <w:r xmlns:w="http://schemas.openxmlformats.org/wordprocessingml/2006/main">
        <w:t xml:space="preserve">Psalmi 73:27 Jer, gle, oni koji su daleko od tebe poginut će, uništio si sve one koji od tebe bludniče.</w:t>
      </w:r>
    </w:p>
    <w:p/>
    <w:p>
      <w:r xmlns:w="http://schemas.openxmlformats.org/wordprocessingml/2006/main">
        <w:t xml:space="preserve">Svi koji odstupe od Boga će izginuti, ali oni koji ostanu vjerni bit će spašeni.</w:t>
      </w:r>
    </w:p>
    <w:p/>
    <w:p>
      <w:r xmlns:w="http://schemas.openxmlformats.org/wordprocessingml/2006/main">
        <w:t xml:space="preserve">1. Ostanite vjerni Bogu da biste bili spašeni</w:t>
      </w:r>
    </w:p>
    <w:p/>
    <w:p>
      <w:r xmlns:w="http://schemas.openxmlformats.org/wordprocessingml/2006/main">
        <w:t xml:space="preserve">2. Božje uništenje nevjernih</w:t>
      </w:r>
    </w:p>
    <w:p/>
    <w:p>
      <w:r xmlns:w="http://schemas.openxmlformats.org/wordprocessingml/2006/main">
        <w:t xml:space="preserve">1. Izaija 55:6-7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Matej 18:12-14 Šta mislite? Ako čovjek ima sto ovaca, a jedna od njih je zalutala, zar ne ostavlja devedeset devet na planinama i ne ide u potragu za onom koja je zalutala? I ako ga nađe, zaista, kažem vam, raduje mu se više nego devedeset i devet koji nikada nisu zalutali. Dakle, nije volja Oca moga koji je na nebesima da jedan od ovih malih pogine.</w:t>
      </w:r>
    </w:p>
    <w:p/>
    <w:p>
      <w:r xmlns:w="http://schemas.openxmlformats.org/wordprocessingml/2006/main">
        <w:t xml:space="preserve">Psalmi 73:28 Ali dobro mi je da se približim Bogu: uzdam se u Gospoda Boga, da objavim sva djela tvoja.</w:t>
      </w:r>
    </w:p>
    <w:p/>
    <w:p>
      <w:r xmlns:w="http://schemas.openxmlformats.org/wordprocessingml/2006/main">
        <w:t xml:space="preserve">Približavanje Bogu je dobro, a povjerenje u Njega još bolje.</w:t>
      </w:r>
    </w:p>
    <w:p/>
    <w:p>
      <w:r xmlns:w="http://schemas.openxmlformats.org/wordprocessingml/2006/main">
        <w:t xml:space="preserve">1: Pouzdanje u Gospoda je moćan način da se objave Njegova dela</w:t>
      </w:r>
    </w:p>
    <w:p/>
    <w:p>
      <w:r xmlns:w="http://schemas.openxmlformats.org/wordprocessingml/2006/main">
        <w:t xml:space="preserve">2: Približavanje Bogu će donijeti veliku nagradu</w:t>
      </w:r>
    </w:p>
    <w:p/>
    <w:p>
      <w:r xmlns:w="http://schemas.openxmlformats.org/wordprocessingml/2006/main">
        <w:t xml:space="preserve">1: Izreke 3:5-6 Uzdaj se u Gospoda svim srcem svojim; i ne oslanjaj se na svoje razumijevanje. Na svim putevima svojim priznaj ga, i on će usmjeravati tvoje staze.</w:t>
      </w:r>
    </w:p>
    <w:p/>
    <w:p>
      <w:r xmlns:w="http://schemas.openxmlformats.org/wordprocessingml/2006/main">
        <w:t xml:space="preserve">2: Jeremija 17:7-8 Blago čovjeku koji se uzda u Gospoda i čija je nada Gospod. Jer on će biti kao drvo zasađeno kraj voda, koje širi svoje korijenje uz rijeku, i neće vidjeti kad dođe vrućina, ali će joj list biti zelen; i neće biti oprezan u godini suše, niti će prestati davati plodove.</w:t>
      </w:r>
    </w:p>
    <w:p/>
    <w:p>
      <w:r xmlns:w="http://schemas.openxmlformats.org/wordprocessingml/2006/main">
        <w:t xml:space="preserve">Psalam 74 je psalam jadikovke koji izražava duboku uznemirenost zbog uništenja svetinje i uočenog napuštanja Boga. Psalmist se zalaže za Božju intervenciju i poziva Ga da se seti svog saveza i izbavi svoj narod.</w:t>
      </w:r>
    </w:p>
    <w:p/>
    <w:p>
      <w:r xmlns:w="http://schemas.openxmlformats.org/wordprocessingml/2006/main">
        <w:t xml:space="preserve">1. pasus: Psalmist počinje pripovijedanjem o pustošenju svetinje, naglašavajući njeno pustošenje i uništenje. Oni izražavaju tjeskobu zbog neprijatelja koji su oskvrnili Božje prebivalište (Psalam 74:1-8).</w:t>
      </w:r>
    </w:p>
    <w:p/>
    <w:p>
      <w:r xmlns:w="http://schemas.openxmlformats.org/wordprocessingml/2006/main">
        <w:t xml:space="preserve">2. pasus: Psalmista se obraća Bogu, tražeći od njega da interveniše u svjetlu svojih prošlih djela. Oni podsjećaju Boga na njegovu moć u stvaranju i kako je pobijedio Egipat tokom izlaska. Oni se zalažu za Njega da ustane i brani svoju stvar (Psalam 74:9-17).</w:t>
      </w:r>
    </w:p>
    <w:p/>
    <w:p>
      <w:r xmlns:w="http://schemas.openxmlformats.org/wordprocessingml/2006/main">
        <w:t xml:space="preserve">3. pasus: Psalmista se žali na ruganje i pogrde koje trpe od svojih neprijatelja. Oni traže od Boga da se seti svog saveza sa svojim narodom, podstičući Ga da ne dopusti da budu posramljeni ili napušteni (Psalam 74:18-23).</w:t>
      </w:r>
    </w:p>
    <w:p/>
    <w:p>
      <w:r xmlns:w="http://schemas.openxmlformats.org/wordprocessingml/2006/main">
        <w:t xml:space="preserve">Ukratko,</w:t>
      </w:r>
    </w:p>
    <w:p>
      <w:r xmlns:w="http://schemas.openxmlformats.org/wordprocessingml/2006/main">
        <w:t xml:space="preserve">Psalam sedamdeset i četiri daruje</w:t>
      </w:r>
    </w:p>
    <w:p>
      <w:r xmlns:w="http://schemas.openxmlformats.org/wordprocessingml/2006/main">
        <w:t xml:space="preserve">jadikovanje nad uništenjem,</w:t>
      </w:r>
    </w:p>
    <w:p>
      <w:r xmlns:w="http://schemas.openxmlformats.org/wordprocessingml/2006/main">
        <w:t xml:space="preserve">i molba za božansku intervenciju,</w:t>
      </w:r>
    </w:p>
    <w:p>
      <w:r xmlns:w="http://schemas.openxmlformats.org/wordprocessingml/2006/main">
        <w:t xml:space="preserve">naglašavajući nevolju zbog skrnavljenja, tražeći božansko sjećanje.</w:t>
      </w:r>
    </w:p>
    <w:p/>
    <w:p>
      <w:r xmlns:w="http://schemas.openxmlformats.org/wordprocessingml/2006/main">
        <w:t xml:space="preserve">Ističući jadikovanje postignuto prepričavanjem razaranja uz izražavanje tjeskobe,</w:t>
      </w:r>
    </w:p>
    <w:p>
      <w:r xmlns:w="http://schemas.openxmlformats.org/wordprocessingml/2006/main">
        <w:t xml:space="preserve">i isticanje peticije postignute kroz apelovanje na božansku intervenciju uz podsećanje na prošla dela.</w:t>
      </w:r>
    </w:p>
    <w:p>
      <w:r xmlns:w="http://schemas.openxmlformats.org/wordprocessingml/2006/main">
        <w:t xml:space="preserve">Spominjanje prikazanog teološkog razmišljanja o prepoznavanju božanskog saveza kao izvora nade, uz istovremeno podstrek protiv stida ili napuštenosti.</w:t>
      </w:r>
    </w:p>
    <w:p/>
    <w:p>
      <w:r xmlns:w="http://schemas.openxmlformats.org/wordprocessingml/2006/main">
        <w:t xml:space="preserve">Psalms 74:1 Bože, zašto si nas odbacio zauvijek? zašto se gnjev tvoj dimi na ovce paše tvoje?</w:t>
      </w:r>
    </w:p>
    <w:p/>
    <w:p>
      <w:r xmlns:w="http://schemas.openxmlformats.org/wordprocessingml/2006/main">
        <w:t xml:space="preserve">Psalmista tuguje i postavlja pitanje zašto je Bog naizgled napustio svoj narod.</w:t>
      </w:r>
    </w:p>
    <w:p/>
    <w:p>
      <w:r xmlns:w="http://schemas.openxmlformats.org/wordprocessingml/2006/main">
        <w:t xml:space="preserve">1. Božja vjernost u vremenima iskušenja</w:t>
      </w:r>
    </w:p>
    <w:p/>
    <w:p>
      <w:r xmlns:w="http://schemas.openxmlformats.org/wordprocessingml/2006/main">
        <w:t xml:space="preserve">2. Kako odgovoriti na Božju tišinu</w:t>
      </w:r>
    </w:p>
    <w:p/>
    <w:p>
      <w:r xmlns:w="http://schemas.openxmlformats.org/wordprocessingml/2006/main">
        <w:t xml:space="preserve">1. Tužaljke 3:22-23 "Postojanost Gospodnja nikada ne prestaje; Njegovoj milosti nikad kraja; Nove su svakog jutra; velika je vjernost vaša."</w:t>
      </w:r>
    </w:p>
    <w:p/>
    <w:p>
      <w:r xmlns:w="http://schemas.openxmlformats.org/wordprocessingml/2006/main">
        <w:t xml:space="preserve">2. Jeremija 29:11-12 "Jer znam planove koje imam za vas, izjavljuje Gospod, planove za dobro, a ne za zlo, da vam dam budućnost i nadu. Tada ćete me pozvati i doći i moliti se meni, i ja ću te čuti."</w:t>
      </w:r>
    </w:p>
    <w:p/>
    <w:p>
      <w:r xmlns:w="http://schemas.openxmlformats.org/wordprocessingml/2006/main">
        <w:t xml:space="preserve">Psalms 74:2 Sjeti se skupštine svoje, koju si od davnina kupio; štap baštine tvoje, koju si otkupio; ovu goru Sion, na kojoj si ti stanovao.</w:t>
      </w:r>
    </w:p>
    <w:p/>
    <w:p>
      <w:r xmlns:w="http://schemas.openxmlformats.org/wordprocessingml/2006/main">
        <w:t xml:space="preserve">Ovaj odlomak govori o Božjoj predanosti svom narodu, koji je kupio i otkupio, i sa kojim je izabrao da živi na gori Sion.</w:t>
      </w:r>
    </w:p>
    <w:p/>
    <w:p>
      <w:r xmlns:w="http://schemas.openxmlformats.org/wordprocessingml/2006/main">
        <w:t xml:space="preserve">1. Božja nepogrešiva ljubav prema svom narodu</w:t>
      </w:r>
    </w:p>
    <w:p/>
    <w:p>
      <w:r xmlns:w="http://schemas.openxmlformats.org/wordprocessingml/2006/main">
        <w:t xml:space="preserve">2. Naše naslijeđe u Kristu Isusu</w:t>
      </w:r>
    </w:p>
    <w:p/>
    <w:p>
      <w:r xmlns:w="http://schemas.openxmlformats.org/wordprocessingml/2006/main">
        <w:t xml:space="preserve">1. Isaiah 43:1-3 Ne boj se: jer sam te otkupio, nazvao sam te imenom tvojim; ti si moj. Kad prođeš kroz vode, ja ću biti s tobom; i kroz rijeke te neće preplaviti: kad prođeš kroz vatru, nećeš izgorjeti; niti će se plamen zapaliti na tebi. Jer ja sam Gospod Bog tvoj, Svetac Izraelov, tvoj Spasitelj.</w:t>
      </w:r>
    </w:p>
    <w:p/>
    <w:p>
      <w:r xmlns:w="http://schemas.openxmlformats.org/wordprocessingml/2006/main">
        <w:t xml:space="preserve">2. Titu 2:14 Koji je sebe dao za nas, da nas otkupi od svakog bezakonja, i očisti sebi poseban narod, revan za dobra djela.</w:t>
      </w:r>
    </w:p>
    <w:p/>
    <w:p>
      <w:r xmlns:w="http://schemas.openxmlformats.org/wordprocessingml/2006/main">
        <w:t xml:space="preserve">Psalms 74:3 Podigni noge svoje do vječne pustoši; čak i sve što je neprijatelj učinio zlo u svetinji.</w:t>
      </w:r>
    </w:p>
    <w:p/>
    <w:p>
      <w:r xmlns:w="http://schemas.openxmlformats.org/wordprocessingml/2006/main">
        <w:t xml:space="preserve">Neprijatelj je učinio zlo u svetinji i psalmista poziva Boga da zaustavi skrnavljenje.</w:t>
      </w:r>
    </w:p>
    <w:p/>
    <w:p>
      <w:r xmlns:w="http://schemas.openxmlformats.org/wordprocessingml/2006/main">
        <w:t xml:space="preserve">1. "Iskušenja svetinje: prevazilaženje skrnavljenja"</w:t>
      </w:r>
    </w:p>
    <w:p/>
    <w:p>
      <w:r xmlns:w="http://schemas.openxmlformats.org/wordprocessingml/2006/main">
        <w:t xml:space="preserve">2. "Čvrsto stajati pred licem zla"</w:t>
      </w:r>
    </w:p>
    <w:p/>
    <w:p>
      <w:r xmlns:w="http://schemas.openxmlformats.org/wordprocessingml/2006/main">
        <w:t xml:space="preserve">1. Psalam 74:3</w:t>
      </w:r>
    </w:p>
    <w:p/>
    <w:p>
      <w:r xmlns:w="http://schemas.openxmlformats.org/wordprocessingml/2006/main">
        <w:t xml:space="preserve">2. Efežanima 6:10-13 (Obucite se u svu Božju opremu, da biste se mogli suprotstaviti lukavstvima đavola.)</w:t>
      </w:r>
    </w:p>
    <w:p/>
    <w:p>
      <w:r xmlns:w="http://schemas.openxmlformats.org/wordprocessingml/2006/main">
        <w:t xml:space="preserve">Psalms 74:4 Neprijatelji tvoji urlaju usred zajednica tvojih; postavili su svoje zastave za znakove.</w:t>
      </w:r>
    </w:p>
    <w:p/>
    <w:p>
      <w:r xmlns:w="http://schemas.openxmlformats.org/wordprocessingml/2006/main">
        <w:t xml:space="preserve">Božji neprijatelji glasno objavljuju svoje prisustvo usred Njegovih skupština.</w:t>
      </w:r>
    </w:p>
    <w:p/>
    <w:p>
      <w:r xmlns:w="http://schemas.openxmlformats.org/wordprocessingml/2006/main">
        <w:t xml:space="preserve">1. Snaga Božjeg naroda u suočavanju s nevoljama</w:t>
      </w:r>
    </w:p>
    <w:p/>
    <w:p>
      <w:r xmlns:w="http://schemas.openxmlformats.org/wordprocessingml/2006/main">
        <w:t xml:space="preserve">2. Ponovo potvrđujemo naše povjerenje u Boga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Ponovljeni zakon 31:8 - Gospod je taj koji ide ispred vas. On će biti s vama; neće te ostaviti niti napustiti. Ne plašite se i ne plašite se.</w:t>
      </w:r>
    </w:p>
    <w:p/>
    <w:p>
      <w:r xmlns:w="http://schemas.openxmlformats.org/wordprocessingml/2006/main">
        <w:t xml:space="preserve">Psalms 74:5 Čovjek je bio slavan po tome što je podigao sjekire na debelom drveću.</w:t>
      </w:r>
    </w:p>
    <w:p/>
    <w:p>
      <w:r xmlns:w="http://schemas.openxmlformats.org/wordprocessingml/2006/main">
        <w:t xml:space="preserve">Čovjeka su hvalili zbog njegove sposobnosti da sjekirom siječe debela stabla.</w:t>
      </w:r>
    </w:p>
    <w:p/>
    <w:p>
      <w:r xmlns:w="http://schemas.openxmlformats.org/wordprocessingml/2006/main">
        <w:t xml:space="preserve">1. Poznavanje svojih snaga: Poznavanje i korištenje naših snaga kako bismo bili uspješni i moćni.</w:t>
      </w:r>
    </w:p>
    <w:p/>
    <w:p>
      <w:r xmlns:w="http://schemas.openxmlformats.org/wordprocessingml/2006/main">
        <w:t xml:space="preserve">2. Moć teškog rada: Naporan rad i uporan može dovesti do velikih postignuća.</w:t>
      </w:r>
    </w:p>
    <w:p/>
    <w:p>
      <w:r xmlns:w="http://schemas.openxmlformats.org/wordprocessingml/2006/main">
        <w:t xml:space="preserve">1. Propovjednik 9:10 - Šta god vaša ruka nađe da uradi, učini to svom snagom.</w:t>
      </w:r>
    </w:p>
    <w:p/>
    <w:p>
      <w:r xmlns:w="http://schemas.openxmlformats.org/wordprocessingml/2006/main">
        <w:t xml:space="preserve">2. Mudre izreke 21:5 – Planovi marljivih vode do zarade jednako sigurno kao što žurba vodi u siromaštvo.</w:t>
      </w:r>
    </w:p>
    <w:p/>
    <w:p>
      <w:r xmlns:w="http://schemas.openxmlformats.org/wordprocessingml/2006/main">
        <w:t xml:space="preserve">Psalms 74:6 Ali sada sjekirama i čekićima razbijaju rezbareno djelo istog.</w:t>
      </w:r>
    </w:p>
    <w:p/>
    <w:p>
      <w:r xmlns:w="http://schemas.openxmlformats.org/wordprocessingml/2006/main">
        <w:t xml:space="preserve">Izrezbareno djelo Gospodnje se ruši čekićima i sjekirama.</w:t>
      </w:r>
    </w:p>
    <w:p/>
    <w:p>
      <w:r xmlns:w="http://schemas.openxmlformats.org/wordprocessingml/2006/main">
        <w:t xml:space="preserve">1. "Teška situacija Gospodnjeg rada"</w:t>
      </w:r>
    </w:p>
    <w:p/>
    <w:p>
      <w:r xmlns:w="http://schemas.openxmlformats.org/wordprocessingml/2006/main">
        <w:t xml:space="preserve">2. "Uništenje Božje umjetnosti"</w:t>
      </w:r>
    </w:p>
    <w:p/>
    <w:p>
      <w:r xmlns:w="http://schemas.openxmlformats.org/wordprocessingml/2006/main">
        <w:t xml:space="preserve">1. Izaija 64:8-9 - "Ali sada, Gospode, ti si naš otac; mi smo glina, a ti naš grnčar; i svi smo delo tvojih ruku."</w:t>
      </w:r>
    </w:p>
    <w:p/>
    <w:p>
      <w:r xmlns:w="http://schemas.openxmlformats.org/wordprocessingml/2006/main">
        <w:t xml:space="preserve">2. Izaija 28:21 - "Jer će se GOSPOD podići kao na gori Perazim, razgnjevit će se kao u dolini Gibeonskoj, da izvrši svoje djelo, svoje čudno djelo, i izvrši svoj čin, svoju čudnu glumi."</w:t>
      </w:r>
    </w:p>
    <w:p/>
    <w:p>
      <w:r xmlns:w="http://schemas.openxmlformats.org/wordprocessingml/2006/main">
        <w:t xml:space="preserve">Psalms 74:7 Bacili su oganj u svetinju tvoju, oskvrnili su srušivši na zemlju prebivalište imena tvoga.</w:t>
      </w:r>
    </w:p>
    <w:p/>
    <w:p>
      <w:r xmlns:w="http://schemas.openxmlformats.org/wordprocessingml/2006/main">
        <w:t xml:space="preserve">Vatra je bačena u svetilište i prebivalište Božjeg imena je oskvrnjeno i bačeno na zemlju.</w:t>
      </w:r>
    </w:p>
    <w:p/>
    <w:p>
      <w:r xmlns:w="http://schemas.openxmlformats.org/wordprocessingml/2006/main">
        <w:t xml:space="preserve">1. Za Božje ime se vrijedi boriti</w:t>
      </w:r>
    </w:p>
    <w:p/>
    <w:p>
      <w:r xmlns:w="http://schemas.openxmlformats.org/wordprocessingml/2006/main">
        <w:t xml:space="preserve">2. Moć obnove i restauracije</w:t>
      </w:r>
    </w:p>
    <w:p/>
    <w:p>
      <w:r xmlns:w="http://schemas.openxmlformats.org/wordprocessingml/2006/main">
        <w:t xml:space="preserve">1. Izaija 61:3-4 - Dati onima koji tuguju na Sionu da im dam prekrasan pokrivač za glavu umjesto pepela, ulje radosti umjesto žalosti, haljinu hvale umjesto klonulog duha; da se nazovu hrastovi pravednosti, sadnja Gospodnja, da se proslavi.</w:t>
      </w:r>
    </w:p>
    <w:p/>
    <w:p>
      <w:r xmlns:w="http://schemas.openxmlformats.org/wordprocessingml/2006/main">
        <w:t xml:space="preserve">2. Izaija 58:12 - I vaše će drevne ruševine biti obnovljene; podići ćeš temelje mnogih naraštaja; zvat ćeš se popravljač pukotina, obnovitelj ulica u kojima ćeš stanovati.</w:t>
      </w:r>
    </w:p>
    <w:p/>
    <w:p>
      <w:r xmlns:w="http://schemas.openxmlformats.org/wordprocessingml/2006/main">
        <w:t xml:space="preserve">Psalmi 74:8 Rekoše u srcima svojim: "Uništimo ih zajedno, spalili su sve sinagoge Božje u zemlji."</w:t>
      </w:r>
    </w:p>
    <w:p/>
    <w:p>
      <w:r xmlns:w="http://schemas.openxmlformats.org/wordprocessingml/2006/main">
        <w:t xml:space="preserve">Ljudi su spalili sve Božje sinagoge u zemlji.</w:t>
      </w:r>
    </w:p>
    <w:p/>
    <w:p>
      <w:r xmlns:w="http://schemas.openxmlformats.org/wordprocessingml/2006/main">
        <w:t xml:space="preserve">1. Božja kuća: Utočište od uništenja</w:t>
      </w:r>
    </w:p>
    <w:p/>
    <w:p>
      <w:r xmlns:w="http://schemas.openxmlformats.org/wordprocessingml/2006/main">
        <w:t xml:space="preserve">2. Važnost zaštite Božje kuće</w:t>
      </w:r>
    </w:p>
    <w:p/>
    <w:p>
      <w:r xmlns:w="http://schemas.openxmlformats.org/wordprocessingml/2006/main">
        <w:t xml:space="preserve">1. Psalam 27:4-5 - Jedno sam tražio od Gospoda, što ću tražiti: da prebivam u domu Gospodnjem sve dane svog života, da gledam u ljepotu Gospodnju i da se raspita u njegovom hramu.</w:t>
      </w:r>
    </w:p>
    <w:p/>
    <w:p>
      <w:r xmlns:w="http://schemas.openxmlformats.org/wordprocessingml/2006/main">
        <w:t xml:space="preserve">2. Efežanima 2,19-22 - Dakle, vi više niste stranci i stranci, nego ste sugrađani sa svetima i ukućanima Božijim, sazidani na temelju apostola i proroka, a sam Hristos Isus je kamen temeljac, u kome cela građevina, spojena, prerasta u sveti hram u Gospodu. U njemu se i vi zajedno sazidate u prebivalište za Boga Duhom.</w:t>
      </w:r>
    </w:p>
    <w:p/>
    <w:p>
      <w:r xmlns:w="http://schemas.openxmlformats.org/wordprocessingml/2006/main">
        <w:t xml:space="preserve">Psalms 74:9 Ne vidimo svoje znakove: nema više proroka, niti među nama nema ko bi znao dokle.</w:t>
      </w:r>
    </w:p>
    <w:p/>
    <w:p>
      <w:r xmlns:w="http://schemas.openxmlformats.org/wordprocessingml/2006/main">
        <w:t xml:space="preserve">Psalmist se žali da nema proroka u njihovoj sredini i niko ko zna koliko će se situacija nastaviti.</w:t>
      </w:r>
    </w:p>
    <w:p/>
    <w:p>
      <w:r xmlns:w="http://schemas.openxmlformats.org/wordprocessingml/2006/main">
        <w:t xml:space="preserve">1. Bog ostaje vjeran čak i u tami</w:t>
      </w:r>
    </w:p>
    <w:p/>
    <w:p>
      <w:r xmlns:w="http://schemas.openxmlformats.org/wordprocessingml/2006/main">
        <w:t xml:space="preserve">2. Pronalaženje nade u teškim vremenima</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Rimljanima 8:38-39 - Jer sam uvjeren da ni smrt ni život, ni anđeli ni demoni, ni sadašnjost ni budućnost, ni bilo kakve sile, ni visina ni dubina, ni bilo šta drugo u svemu stvorenom, neće moći da nas odvoji od ljubavi Božje koja je u Hristu Isusu našem Gospodu.</w:t>
      </w:r>
    </w:p>
    <w:p/>
    <w:p>
      <w:r xmlns:w="http://schemas.openxmlformats.org/wordprocessingml/2006/main">
        <w:t xml:space="preserve">Psalmi 74:10 O Bože, dokle će se protivnik grditi? Hoće li neprijatelj dovijeka huliti na tvoje ime?</w:t>
      </w:r>
    </w:p>
    <w:p/>
    <w:p>
      <w:r xmlns:w="http://schemas.openxmlformats.org/wordprocessingml/2006/main">
        <w:t xml:space="preserve">Psalmista pita Boga dokle će protivnik huliti Njegovo ime.</w:t>
      </w:r>
    </w:p>
    <w:p/>
    <w:p>
      <w:r xmlns:w="http://schemas.openxmlformats.org/wordprocessingml/2006/main">
        <w:t xml:space="preserve">1. Moć vjerovanja u ime Boga</w:t>
      </w:r>
    </w:p>
    <w:p/>
    <w:p>
      <w:r xmlns:w="http://schemas.openxmlformats.org/wordprocessingml/2006/main">
        <w:t xml:space="preserve">2. Odustajanje od prijekora i bogohuljenja</w:t>
      </w:r>
    </w:p>
    <w:p/>
    <w:p>
      <w:r xmlns:w="http://schemas.openxmlformats.org/wordprocessingml/2006/main">
        <w:t xml:space="preserve">1. Psalam 74:10</w:t>
      </w:r>
    </w:p>
    <w:p/>
    <w:p>
      <w:r xmlns:w="http://schemas.openxmlformats.org/wordprocessingml/2006/main">
        <w:t xml:space="preserve">2. Efežanima 6:10-18 – Obuci svu Božju opremu da se suprotstavi đavolskim planovima.</w:t>
      </w:r>
    </w:p>
    <w:p/>
    <w:p>
      <w:r xmlns:w="http://schemas.openxmlformats.org/wordprocessingml/2006/main">
        <w:t xml:space="preserve">Psalms 74:11 Zašto povlačiš ruku svoju, desnicu svoju? iščupaj ga iz svojih njedara.</w:t>
      </w:r>
    </w:p>
    <w:p/>
    <w:p>
      <w:r xmlns:w="http://schemas.openxmlformats.org/wordprocessingml/2006/main">
        <w:t xml:space="preserve">Psalmista pita zašto Bog krije svoju ruku od njih.</w:t>
      </w:r>
    </w:p>
    <w:p/>
    <w:p>
      <w:r xmlns:w="http://schemas.openxmlformats.org/wordprocessingml/2006/main">
        <w:t xml:space="preserve">1: Nikada ne smijemo zaboraviti vjerovati u Boga u vremenima poteškoća i borbe.</w:t>
      </w:r>
    </w:p>
    <w:p/>
    <w:p>
      <w:r xmlns:w="http://schemas.openxmlformats.org/wordprocessingml/2006/main">
        <w:t xml:space="preserve">2: Božja ruka je uvijek prisutna da nam pomogne u našim trenucima potrebe.</w:t>
      </w:r>
    </w:p>
    <w:p/>
    <w:p>
      <w:r xmlns:w="http://schemas.openxmlformats.org/wordprocessingml/2006/main">
        <w:t xml:space="preserve">1: Isaija 41:13 - "Jer ja sam Gospod Bog tvoj koji drži tvoju desnicu i govori ti: Ne boj se, ja ću ti pomoći."</w:t>
      </w:r>
    </w:p>
    <w:p/>
    <w:p>
      <w:r xmlns:w="http://schemas.openxmlformats.org/wordprocessingml/2006/main">
        <w:t xml:space="preserve">2: Psalam 37:24 - "Ako i padne, neće biti potpuno oboren, jer ga Gospod podupire rukom svojom."</w:t>
      </w:r>
    </w:p>
    <w:p/>
    <w:p>
      <w:r xmlns:w="http://schemas.openxmlformats.org/wordprocessingml/2006/main">
        <w:t xml:space="preserve">Psalmi 74:12 Jer Bog je moj Kralj od davnina, koji čini spasenje usred zemlje.</w:t>
      </w:r>
    </w:p>
    <w:p/>
    <w:p>
      <w:r xmlns:w="http://schemas.openxmlformats.org/wordprocessingml/2006/main">
        <w:t xml:space="preserve">Bog je Kralj koji čini spasenje u svijetu.</w:t>
      </w:r>
    </w:p>
    <w:p/>
    <w:p>
      <w:r xmlns:w="http://schemas.openxmlformats.org/wordprocessingml/2006/main">
        <w:t xml:space="preserve">1. Božji suverenitet u spasenju</w:t>
      </w:r>
    </w:p>
    <w:p/>
    <w:p>
      <w:r xmlns:w="http://schemas.openxmlformats.org/wordprocessingml/2006/main">
        <w:t xml:space="preserve">2. Božja svemoć u stvaranju</w:t>
      </w:r>
    </w:p>
    <w:p/>
    <w:p>
      <w:r xmlns:w="http://schemas.openxmlformats.org/wordprocessingml/2006/main">
        <w:t xml:space="preserve">1. Izaija 46:10-11 - Objavljujući kraj od početka i od davnina stvari koje još nisu učinjene, govoreći: Moj savjet će ostati, i učinit ću sve što mi je drago.</w:t>
      </w:r>
    </w:p>
    <w:p/>
    <w:p>
      <w:r xmlns:w="http://schemas.openxmlformats.org/wordprocessingml/2006/main">
        <w:t xml:space="preserve">2. Jovan 3:16 - Jer Bog je toliko zavoleo svet da je dao svog jedinorođenog Sina, da svaki koji veruje u njega ne pogine, nego da ima život večni.</w:t>
      </w:r>
    </w:p>
    <w:p/>
    <w:p>
      <w:r xmlns:w="http://schemas.openxmlformats.org/wordprocessingml/2006/main">
        <w:t xml:space="preserve">Psalmi 74:13 Razdvojio si more snagom svojom, razbio si glave zmajeva u vodama.</w:t>
      </w:r>
    </w:p>
    <w:p/>
    <w:p>
      <w:r xmlns:w="http://schemas.openxmlformats.org/wordprocessingml/2006/main">
        <w:t xml:space="preserve">Bog je pokazao svoju snagu kada je podijelio more i razbio glave zmajeva.</w:t>
      </w:r>
    </w:p>
    <w:p/>
    <w:p>
      <w:r xmlns:w="http://schemas.openxmlformats.org/wordprocessingml/2006/main">
        <w:t xml:space="preserve">1. Božja moć: demonstrirana kroz njegovu snagu.</w:t>
      </w:r>
    </w:p>
    <w:p/>
    <w:p>
      <w:r xmlns:w="http://schemas.openxmlformats.org/wordprocessingml/2006/main">
        <w:t xml:space="preserve">2. Vjerujte u Boga: On će nas braniti kada se čini da je sve izgubljeno.</w:t>
      </w:r>
    </w:p>
    <w:p/>
    <w:p>
      <w:r xmlns:w="http://schemas.openxmlformats.org/wordprocessingml/2006/main">
        <w:t xml:space="preserve">1. Izlazak 14:21-22 - Tada je Mojsije ispružio svoju ruku nad morem, i Gospod je učinio da se more povuklo jakim istočnim vjetrom cijelu tu noć, i osušio more, i vode su se podijelile.</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Psalmi 74:14 Razbio si glave Levijatanu i dao si ga na hranu ljudima koji žive u pustinji.</w:t>
      </w:r>
    </w:p>
    <w:p/>
    <w:p>
      <w:r xmlns:w="http://schemas.openxmlformats.org/wordprocessingml/2006/main">
        <w:t xml:space="preserve">Bog je uništio levijatana i obezbedio ga kao hranu za one koji su živeli u pustinji.</w:t>
      </w:r>
    </w:p>
    <w:p/>
    <w:p>
      <w:r xmlns:w="http://schemas.openxmlformats.org/wordprocessingml/2006/main">
        <w:t xml:space="preserve">1. Božja moć: kako Bog koristi svoju snagu da zaštiti svoj narod</w:t>
      </w:r>
    </w:p>
    <w:p/>
    <w:p>
      <w:r xmlns:w="http://schemas.openxmlformats.org/wordprocessingml/2006/main">
        <w:t xml:space="preserve">2. Božja providna briga: kako se Bog stara o svom narodu</w:t>
      </w:r>
    </w:p>
    <w:p/>
    <w:p>
      <w:r xmlns:w="http://schemas.openxmlformats.org/wordprocessingml/2006/main">
        <w:t xml:space="preserve">1. Psalmi 74:14</w:t>
      </w:r>
    </w:p>
    <w:p/>
    <w:p>
      <w:r xmlns:w="http://schemas.openxmlformats.org/wordprocessingml/2006/main">
        <w:t xml:space="preserve">2. Izaija 27:1 - "U onaj dan Gospod će svojim bolnim i velikim i jakim mačem kazniti Levijatana zmiju prodornu, i Levijatana zmiju krivu; i ubit će zmaja koji je u moru."</w:t>
      </w:r>
    </w:p>
    <w:p/>
    <w:p>
      <w:r xmlns:w="http://schemas.openxmlformats.org/wordprocessingml/2006/main">
        <w:t xml:space="preserve">Psalms 74:15 Ti si rascijepio izvor i potop, presušio si velike rijeke.</w:t>
      </w:r>
    </w:p>
    <w:p/>
    <w:p>
      <w:r xmlns:w="http://schemas.openxmlformats.org/wordprocessingml/2006/main">
        <w:t xml:space="preserve">Odlomak govori o Božjoj moći da kontroliše vode.</w:t>
      </w:r>
    </w:p>
    <w:p/>
    <w:p>
      <w:r xmlns:w="http://schemas.openxmlformats.org/wordprocessingml/2006/main">
        <w:t xml:space="preserve">1. O moći Boga da kontroliše vode</w:t>
      </w:r>
    </w:p>
    <w:p/>
    <w:p>
      <w:r xmlns:w="http://schemas.openxmlformats.org/wordprocessingml/2006/main">
        <w:t xml:space="preserve">2. A o pouzdanju u Božju moć u vremenima teškoća</w:t>
      </w:r>
    </w:p>
    <w:p/>
    <w:p>
      <w:r xmlns:w="http://schemas.openxmlformats.org/wordprocessingml/2006/main">
        <w:t xml:space="preserve">1. Izlazak 14:21-22 - I Mojsije pruži ruku svoju nad morem; i Gospod je dao da se more vrati jakim istočnim vetrom cele te noći, i osuši more, i vode se podeliše.</w:t>
      </w:r>
    </w:p>
    <w:p/>
    <w:p>
      <w:r xmlns:w="http://schemas.openxmlformats.org/wordprocessingml/2006/main">
        <w:t xml:space="preserve">2. Izaija 43:16-17 - Ovako govori Gospod, koji pravi put u moru i stazu u moćnim vodama; Koji iznosi kola i konja, vojsku i moć; oni će zajedno ležati, neće ustati: izumrli su, ugasili su se kao kudelja.</w:t>
      </w:r>
    </w:p>
    <w:p/>
    <w:p>
      <w:r xmlns:w="http://schemas.openxmlformats.org/wordprocessingml/2006/main">
        <w:t xml:space="preserve">Psalmi 74:16 Tvoj je dan, tvoja je i noć: pripremio si svjetlost i sunce.</w:t>
      </w:r>
    </w:p>
    <w:p/>
    <w:p>
      <w:r xmlns:w="http://schemas.openxmlformats.org/wordprocessingml/2006/main">
        <w:t xml:space="preserve">Bog je stvorio dan i noć i sve između, uključujući svjetlost i sunce.</w:t>
      </w:r>
    </w:p>
    <w:p/>
    <w:p>
      <w:r xmlns:w="http://schemas.openxmlformats.org/wordprocessingml/2006/main">
        <w:t xml:space="preserve">1: Bog je Stvoritelj svega, Psalmi 74:16</w:t>
      </w:r>
    </w:p>
    <w:p/>
    <w:p>
      <w:r xmlns:w="http://schemas.openxmlformats.org/wordprocessingml/2006/main">
        <w:t xml:space="preserve">2: Svetlost sveta, Jovan 8:12</w:t>
      </w:r>
    </w:p>
    <w:p/>
    <w:p>
      <w:r xmlns:w="http://schemas.openxmlformats.org/wordprocessingml/2006/main">
        <w:t xml:space="preserve">1: Postanak 1:3-5</w:t>
      </w:r>
    </w:p>
    <w:p/>
    <w:p>
      <w:r xmlns:w="http://schemas.openxmlformats.org/wordprocessingml/2006/main">
        <w:t xml:space="preserve">2: Otkrivenje 21:23-25</w:t>
      </w:r>
    </w:p>
    <w:p/>
    <w:p>
      <w:r xmlns:w="http://schemas.openxmlformats.org/wordprocessingml/2006/main">
        <w:t xml:space="preserve">Psalmi 74:17 Ti si postavio sve granice zemlje, napravio si ljeto i zimu.</w:t>
      </w:r>
    </w:p>
    <w:p/>
    <w:p>
      <w:r xmlns:w="http://schemas.openxmlformats.org/wordprocessingml/2006/main">
        <w:t xml:space="preserve">Bog je uspostavio granice zemlje i stvorio godišnja doba i zimu.</w:t>
      </w:r>
    </w:p>
    <w:p/>
    <w:p>
      <w:r xmlns:w="http://schemas.openxmlformats.org/wordprocessingml/2006/main">
        <w:t xml:space="preserve">1. Božji suverenitet u stvaranju: pouke iz Psalama 74:17</w:t>
      </w:r>
    </w:p>
    <w:p/>
    <w:p>
      <w:r xmlns:w="http://schemas.openxmlformats.org/wordprocessingml/2006/main">
        <w:t xml:space="preserve">2. Kako živjeti u skladu s Božjim stvaranjem: Istraživanje Psalama 74:17</w:t>
      </w:r>
    </w:p>
    <w:p/>
    <w:p>
      <w:r xmlns:w="http://schemas.openxmlformats.org/wordprocessingml/2006/main">
        <w:t xml:space="preserve">1. Postanak 1:14-19 - Božje stvaranje Zemlje i godišnjih doba.</w:t>
      </w:r>
    </w:p>
    <w:p/>
    <w:p>
      <w:r xmlns:w="http://schemas.openxmlformats.org/wordprocessingml/2006/main">
        <w:t xml:space="preserve">2. Izaija 40:28 - Neprestana Božja moć i suverenitet.</w:t>
      </w:r>
    </w:p>
    <w:p/>
    <w:p>
      <w:r xmlns:w="http://schemas.openxmlformats.org/wordprocessingml/2006/main">
        <w:t xml:space="preserve">Psalms 74:18 Sjeti se ovoga da je neprijatelj rugao, Jahve, i da je bezumni narod pogrdio ime tvoje.</w:t>
      </w:r>
    </w:p>
    <w:p/>
    <w:p>
      <w:r xmlns:w="http://schemas.openxmlformats.org/wordprocessingml/2006/main">
        <w:t xml:space="preserve">Neprijatelj je vrijeđao Boga, a bezumni su hulili na njegovo ime.</w:t>
      </w:r>
    </w:p>
    <w:p/>
    <w:p>
      <w:r xmlns:w="http://schemas.openxmlformats.org/wordprocessingml/2006/main">
        <w:t xml:space="preserve">1. Božja snaga i postojanost pred licem uvreda i bogohuljenja</w:t>
      </w:r>
    </w:p>
    <w:p/>
    <w:p>
      <w:r xmlns:w="http://schemas.openxmlformats.org/wordprocessingml/2006/main">
        <w:t xml:space="preserve">2. Opasnost od bogohuljenja i važnost poštovanja Božjeg imena</w:t>
      </w:r>
    </w:p>
    <w:p/>
    <w:p>
      <w:r xmlns:w="http://schemas.openxmlformats.org/wordprocessingml/2006/main">
        <w:t xml:space="preserve">1. Izlazak 20:7 - Ne uzimaj uzalud ime Gospoda Boga svog, jer Gospod neće smatrati nevinim onoga ko uzalud izgovara njegovo ime.</w:t>
      </w:r>
    </w:p>
    <w:p/>
    <w:p>
      <w:r xmlns:w="http://schemas.openxmlformats.org/wordprocessingml/2006/main">
        <w:t xml:space="preserve">2. Izreke 30:8-9 - Ukloni od mene laž i laž; ne daj mi ni siromaštva ni bogatstva; nahrani me hranom koja mi je potrebna, da se ne bih zasitio i odrekao te i rekao: Ko je Gospod? ili da ne budem siromašan i da ukradem i oskrnavim ime Boga svoga.</w:t>
      </w:r>
    </w:p>
    <w:p/>
    <w:p>
      <w:r xmlns:w="http://schemas.openxmlformats.org/wordprocessingml/2006/main">
        <w:t xml:space="preserve">Psalmi 74:19 Ne predaj duše svoje grlice mnoštvu zlih, ne zaboravi zajednicu svojih siromaha dovijeka.</w:t>
      </w:r>
    </w:p>
    <w:p/>
    <w:p>
      <w:r xmlns:w="http://schemas.openxmlformats.org/wordprocessingml/2006/main">
        <w:t xml:space="preserve">Bog nam zapovijeda da ne zaboravimo siromašne i bespomoćne.</w:t>
      </w:r>
    </w:p>
    <w:p/>
    <w:p>
      <w:r xmlns:w="http://schemas.openxmlformats.org/wordprocessingml/2006/main">
        <w:t xml:space="preserve">1: Imamo odgovornost da se brinemo za manje srećne.</w:t>
      </w:r>
    </w:p>
    <w:p/>
    <w:p>
      <w:r xmlns:w="http://schemas.openxmlformats.org/wordprocessingml/2006/main">
        <w:t xml:space="preserve">2: Božja ljubav se proteže na sav Njegov narod, bez obzira na njihov ekonomski status.</w:t>
      </w:r>
    </w:p>
    <w:p/>
    <w:p>
      <w:r xmlns:w="http://schemas.openxmlformats.org/wordprocessingml/2006/main">
        <w:t xml:space="preserve">1: Ponovljeni zakon 15:11, "Jer nikada neće prestati biti siromašnih u zemlji. Zato ti zapovijedam: Raširi ruku svoju prema bratu svome, prema potrebitima i prema siromasima u svojoj zemlji."</w:t>
      </w:r>
    </w:p>
    <w:p/>
    <w:p>
      <w:r xmlns:w="http://schemas.openxmlformats.org/wordprocessingml/2006/main">
        <w:t xml:space="preserve">2: Jakov 1:27, "Religija koja je čista i neokaljana pred Bogom, Ocem, je ovo: posjećivati siročad i udovice u njihovoj nevolji i čuvati se neokaljanim od svijeta."</w:t>
      </w:r>
    </w:p>
    <w:p/>
    <w:p>
      <w:r xmlns:w="http://schemas.openxmlformats.org/wordprocessingml/2006/main">
        <w:t xml:space="preserve">Psalmi 74:20 Poštujte zavjet, jer su mračna mjesta na zemlji puna nastambi okrutnosti.</w:t>
      </w:r>
    </w:p>
    <w:p/>
    <w:p>
      <w:r xmlns:w="http://schemas.openxmlformats.org/wordprocessingml/2006/main">
        <w:t xml:space="preserve">Psalmist nas podsjeća da poštujemo Božji savez i da prepoznamo patnju onih koji žive u tami i okrutnosti.</w:t>
      </w:r>
    </w:p>
    <w:p/>
    <w:p>
      <w:r xmlns:w="http://schemas.openxmlformats.org/wordprocessingml/2006/main">
        <w:t xml:space="preserve">1. Božji savez: poziv na akciju</w:t>
      </w:r>
    </w:p>
    <w:p/>
    <w:p>
      <w:r xmlns:w="http://schemas.openxmlformats.org/wordprocessingml/2006/main">
        <w:t xml:space="preserve">2. Moć saosećanja u okrutnom svetu</w:t>
      </w:r>
    </w:p>
    <w:p/>
    <w:p>
      <w:r xmlns:w="http://schemas.openxmlformats.org/wordprocessingml/2006/main">
        <w:t xml:space="preserve">1. Matej 25:34-40</w:t>
      </w:r>
    </w:p>
    <w:p/>
    <w:p>
      <w:r xmlns:w="http://schemas.openxmlformats.org/wordprocessingml/2006/main">
        <w:t xml:space="preserve">2. Jevrejima 13:16</w:t>
      </w:r>
    </w:p>
    <w:p/>
    <w:p>
      <w:r xmlns:w="http://schemas.openxmlformats.org/wordprocessingml/2006/main">
        <w:t xml:space="preserve">Psalms 74:21 O, neka se potlačeni ne vraćaju posramljeni, neka siromašni i ubogi hvale ime tvoje.</w:t>
      </w:r>
    </w:p>
    <w:p/>
    <w:p>
      <w:r xmlns:w="http://schemas.openxmlformats.org/wordprocessingml/2006/main">
        <w:t xml:space="preserve">Božji narod ne treba da se stidi svog tlačenja i siromaštva, već treba da hvali Njegovo ime.</w:t>
      </w:r>
    </w:p>
    <w:p/>
    <w:p>
      <w:r xmlns:w="http://schemas.openxmlformats.org/wordprocessingml/2006/main">
        <w:t xml:space="preserve">1. Moć hvale - Kako pohvale mogu promijeniti naše živote</w:t>
      </w:r>
    </w:p>
    <w:p/>
    <w:p>
      <w:r xmlns:w="http://schemas.openxmlformats.org/wordprocessingml/2006/main">
        <w:t xml:space="preserve">2. Ugnjetavanje siromašnih i potrebitih – razumijevanje i prevladavanje nepravde</w:t>
      </w:r>
    </w:p>
    <w:p/>
    <w:p>
      <w:r xmlns:w="http://schemas.openxmlformats.org/wordprocessingml/2006/main">
        <w:t xml:space="preserve">1. Psalam 34:3 - "Uveličajte Gospoda sa mnom, i uzvisimo ime njegovo zajedno."</w:t>
      </w:r>
    </w:p>
    <w:p/>
    <w:p>
      <w:r xmlns:w="http://schemas.openxmlformats.org/wordprocessingml/2006/main">
        <w:t xml:space="preserve">2. Isaija 58:6-7 - "Nije li ovo post koji sam izabrao? da razriješim okove zle, da razriješim teška bremena i da pustim potlačene na slobodu, i da slomite svaki jaram? da ne dijele svoj kruh gladnima i da siromašne koji su protjerani dovodiš u svoju kuću? kada vidiš golog, da ga pokriješ, i da se ne skrivaš od svoga tijela?"</w:t>
      </w:r>
    </w:p>
    <w:p/>
    <w:p>
      <w:r xmlns:w="http://schemas.openxmlformats.org/wordprocessingml/2006/main">
        <w:t xml:space="preserve">Psalms 74:22 Ustani, Bože, brani svoju stvar: sjeti se kako te bezumnik svakodnevno grdi.</w:t>
      </w:r>
    </w:p>
    <w:p/>
    <w:p>
      <w:r xmlns:w="http://schemas.openxmlformats.org/wordprocessingml/2006/main">
        <w:t xml:space="preserve">Bog je pozvan da ustane i zaštiti se od glupog čovjeka koji mu se svakodnevno ruga.</w:t>
      </w:r>
    </w:p>
    <w:p/>
    <w:p>
      <w:r xmlns:w="http://schemas.openxmlformats.org/wordprocessingml/2006/main">
        <w:t xml:space="preserve">1: Moramo zapamtiti da se obraćamo Bogu u vremenima nevolje i da se oslonimo na njega za snagu.</w:t>
      </w:r>
    </w:p>
    <w:p/>
    <w:p>
      <w:r xmlns:w="http://schemas.openxmlformats.org/wordprocessingml/2006/main">
        <w:t xml:space="preserve">2: Moramo paziti da se ne rugamo Bogu, jer je to velika uvreda protiv njega.</w:t>
      </w:r>
    </w:p>
    <w:p/>
    <w:p>
      <w:r xmlns:w="http://schemas.openxmlformats.org/wordprocessingml/2006/main">
        <w:t xml:space="preserve">1: Jakovljeva 1:19-20 Znajte ovo, moja ljubljena braćo: neka svako bude brz da čuje, spor da govori, spor na gnev; jer ljudski gnev ne proizvodi pravdu Božiju.</w:t>
      </w:r>
    </w:p>
    <w:p/>
    <w:p>
      <w:r xmlns:w="http://schemas.openxmlformats.org/wordprocessingml/2006/main">
        <w:t xml:space="preserve">2: Izreke 15:1 Blag odgovor odbija gnjev, a oštra riječ izaziva ljutnju.</w:t>
      </w:r>
    </w:p>
    <w:p/>
    <w:p>
      <w:r xmlns:w="http://schemas.openxmlformats.org/wordprocessingml/2006/main">
        <w:t xml:space="preserve">Psalms 74:23 Ne zaboravi glas neprijatelja svojih: buka onih koji se dižu na tebe neprestano se povećava.</w:t>
      </w:r>
    </w:p>
    <w:p/>
    <w:p>
      <w:r xmlns:w="http://schemas.openxmlformats.org/wordprocessingml/2006/main">
        <w:t xml:space="preserve">Bog nas opominje da ne zaboravimo glas naših neprijatelja, jer njihovo suprotstavljanje nama vremenom može postati jača.</w:t>
      </w:r>
    </w:p>
    <w:p/>
    <w:p>
      <w:r xmlns:w="http://schemas.openxmlformats.org/wordprocessingml/2006/main">
        <w:t xml:space="preserve">1. Ustrajte u vjeri uprkos protivljenju</w:t>
      </w:r>
    </w:p>
    <w:p/>
    <w:p>
      <w:r xmlns:w="http://schemas.openxmlformats.org/wordprocessingml/2006/main">
        <w:t xml:space="preserve">2. Kako odgovoriti na neprijatelje</w:t>
      </w:r>
    </w:p>
    <w:p/>
    <w:p>
      <w:r xmlns:w="http://schemas.openxmlformats.org/wordprocessingml/2006/main">
        <w:t xml:space="preserve">1. Jakovljeva 4:7 "Pokorite se dakle Bogu. Oduprite se đavolu, i on će pobjeći od vas."</w:t>
      </w:r>
    </w:p>
    <w:p/>
    <w:p>
      <w:r xmlns:w="http://schemas.openxmlformats.org/wordprocessingml/2006/main">
        <w:t xml:space="preserve">2. Matej 5:43-44 "Čuli ste da je rečeno: Ljubi bližnjega svoga, a mrzi neprijatelja svojega. A ja vam kažem: Ljubite neprijatelje svoje i molite se za one koji vas progone."</w:t>
      </w:r>
    </w:p>
    <w:p/>
    <w:p>
      <w:r xmlns:w="http://schemas.openxmlformats.org/wordprocessingml/2006/main">
        <w:t xml:space="preserve">Psalam 75 je psalam hvale i zahvale Bogu kao pravednom Sudiji. Priznaje Božji suverenitet i autoritet nad svim narodima, izražavajući povjerenje u Njegov pravedni sud i propast zlih.</w:t>
      </w:r>
    </w:p>
    <w:p/>
    <w:p>
      <w:r xmlns:w="http://schemas.openxmlformats.org/wordprocessingml/2006/main">
        <w:t xml:space="preserve">1. pasus: Psalmista počinje slavljenjem Boga, priznanjem Njegovog imena i čudesnih djela. Oni izjavljuju da će Bog u određeno vrijeme suditi pravedno, podržavajući pravdu (Psalam 75:1-3).</w:t>
      </w:r>
    </w:p>
    <w:p/>
    <w:p>
      <w:r xmlns:w="http://schemas.openxmlformats.org/wordprocessingml/2006/main">
        <w:t xml:space="preserve">2. pasus: Psalmist se obraća arogantnim i zlim koji se hvale svojom snagom. Upozoravaju ih da se ne uzvisuju i ne oslanjaju na vlastitu moć jer je Bog taj koji jednoga ruši, a drugoga podiže (Psalam 75:4-7).</w:t>
      </w:r>
    </w:p>
    <w:p/>
    <w:p>
      <w:r xmlns:w="http://schemas.openxmlformats.org/wordprocessingml/2006/main">
        <w:t xml:space="preserve">3. pasus: Psalmista se raduje Božjem pravednom sudu. Oni izjavljuju da će Mu pjevati hvale zauvijek, dok potvrđuju da će On odsjeći rogove zlima, a uzvisiti pravednika (Psalam 75:8-10).</w:t>
      </w:r>
    </w:p>
    <w:p/>
    <w:p>
      <w:r xmlns:w="http://schemas.openxmlformats.org/wordprocessingml/2006/main">
        <w:t xml:space="preserve">Ukratko,</w:t>
      </w:r>
    </w:p>
    <w:p>
      <w:r xmlns:w="http://schemas.openxmlformats.org/wordprocessingml/2006/main">
        <w:t xml:space="preserve">Psalam sedamdeset i pet daruje</w:t>
      </w:r>
    </w:p>
    <w:p>
      <w:r xmlns:w="http://schemas.openxmlformats.org/wordprocessingml/2006/main">
        <w:t xml:space="preserve">pjesma hvale za božansku pravdu,</w:t>
      </w:r>
    </w:p>
    <w:p>
      <w:r xmlns:w="http://schemas.openxmlformats.org/wordprocessingml/2006/main">
        <w:t xml:space="preserve">naglašavajući priznanje božanskog suvereniteta, povjerenje u pravednu presudu.</w:t>
      </w:r>
    </w:p>
    <w:p/>
    <w:p>
      <w:r xmlns:w="http://schemas.openxmlformats.org/wordprocessingml/2006/main">
        <w:t xml:space="preserve">Naglašavajući invokaciju koja se postiže hvaljenjem božanskog imena uz priznavanje čudesnih djela,</w:t>
      </w:r>
    </w:p>
    <w:p>
      <w:r xmlns:w="http://schemas.openxmlformats.org/wordprocessingml/2006/main">
        <w:t xml:space="preserve">i naglašavajući proglašenje postignuto upozorenjem na aroganciju uz potvrđivanje božanskog autoriteta.</w:t>
      </w:r>
    </w:p>
    <w:p>
      <w:r xmlns:w="http://schemas.openxmlformats.org/wordprocessingml/2006/main">
        <w:t xml:space="preserve">Pominjući prikazano teološko razmišljanje o prepoznavanju božanske pravednosti kao izvora radosti uz potvrđivanje pada zla i uzdizanja pravednosti.</w:t>
      </w:r>
    </w:p>
    <w:p/>
    <w:p>
      <w:r xmlns:w="http://schemas.openxmlformats.org/wordprocessingml/2006/main">
        <w:t xml:space="preserve">Psalms 75:1 Tebi, Bože, zahvaljujemo, Tebi zahvaljujemo, jer je ime tvoje blizu čudesnih djela tvojih.</w:t>
      </w:r>
    </w:p>
    <w:p/>
    <w:p>
      <w:r xmlns:w="http://schemas.openxmlformats.org/wordprocessingml/2006/main">
        <w:t xml:space="preserve">Zahvaljujemo Bogu za njegovu blizinu i čudesna djela.</w:t>
      </w:r>
    </w:p>
    <w:p/>
    <w:p>
      <w:r xmlns:w="http://schemas.openxmlformats.org/wordprocessingml/2006/main">
        <w:t xml:space="preserve">1. Blizina Boga: Kako doživjeti njegovu prisutnost u svakodnevnom životu</w:t>
      </w:r>
    </w:p>
    <w:p/>
    <w:p>
      <w:r xmlns:w="http://schemas.openxmlformats.org/wordprocessingml/2006/main">
        <w:t xml:space="preserve">2. Proglašavanje Božjih čuda: Njegova čudesna djela u našim životima</w:t>
      </w:r>
    </w:p>
    <w:p/>
    <w:p>
      <w:r xmlns:w="http://schemas.openxmlformats.org/wordprocessingml/2006/main">
        <w:t xml:space="preserve">1. Psalam 34:8 - Kušajte i vidite da je dobar Gospod; blažen je onaj koji mu se utočište.</w:t>
      </w:r>
    </w:p>
    <w:p/>
    <w:p>
      <w:r xmlns:w="http://schemas.openxmlformats.org/wordprocessingml/2006/main">
        <w:t xml:space="preserve">2. Isaija 12:4-5 - I u taj dan ćete reći: Hvalite Gospoda, zazovite ime njegovo, obznanite djela njegova među narodima, objavite da je njegovo ime uzvišeno. Pjevajte hvalu Gospodu, jer je učinio slavno; neka se ovo objavi po svoj zemlji.</w:t>
      </w:r>
    </w:p>
    <w:p/>
    <w:p>
      <w:r xmlns:w="http://schemas.openxmlformats.org/wordprocessingml/2006/main">
        <w:t xml:space="preserve">Psalms 75:2 Kad primim skupštinu, sudit ću pravedno.</w:t>
      </w:r>
    </w:p>
    <w:p/>
    <w:p>
      <w:r xmlns:w="http://schemas.openxmlformats.org/wordprocessingml/2006/main">
        <w:t xml:space="preserve">Bog će suditi ljudima po pravdi kada se udruže kao zajednica.</w:t>
      </w:r>
    </w:p>
    <w:p/>
    <w:p>
      <w:r xmlns:w="http://schemas.openxmlformats.org/wordprocessingml/2006/main">
        <w:t xml:space="preserve">1. Bog će nam uvijek suditi po pravdi - Psalmi 75:2</w:t>
      </w:r>
    </w:p>
    <w:p/>
    <w:p>
      <w:r xmlns:w="http://schemas.openxmlformats.org/wordprocessingml/2006/main">
        <w:t xml:space="preserve">2. Naši postupci su uvijek odgovorni Bogu - Psalmi 75:2</w:t>
      </w:r>
    </w:p>
    <w:p/>
    <w:p>
      <w:r xmlns:w="http://schemas.openxmlformats.org/wordprocessingml/2006/main">
        <w:t xml:space="preserve">1. Rimljanima 14:12 - Dakle, svako od nas će dati račun Bogu za sebe.</w:t>
      </w:r>
    </w:p>
    <w:p/>
    <w:p>
      <w:r xmlns:w="http://schemas.openxmlformats.org/wordprocessingml/2006/main">
        <w:t xml:space="preserve">2. Propovjednik 12:14 - Jer će Bog svako djelo izvesti na sud, uključujući i svaku skrivenu stvar, bilo da je dobro ili zlo.</w:t>
      </w:r>
    </w:p>
    <w:p/>
    <w:p>
      <w:r xmlns:w="http://schemas.openxmlformats.org/wordprocessingml/2006/main">
        <w:t xml:space="preserve">Psalam 75:3 Zemlja i svi stanovnici njezini se rasplinu, ja nosim stupove njezine. Selah.</w:t>
      </w:r>
    </w:p>
    <w:p/>
    <w:p>
      <w:r xmlns:w="http://schemas.openxmlformats.org/wordprocessingml/2006/main">
        <w:t xml:space="preserve">Bog podržava zemlju i njene stanovnike i dostojan je hvale.</w:t>
      </w:r>
    </w:p>
    <w:p/>
    <w:p>
      <w:r xmlns:w="http://schemas.openxmlformats.org/wordprocessingml/2006/main">
        <w:t xml:space="preserve">1. Bog je temelj naših života i našeg svijeta</w:t>
      </w:r>
    </w:p>
    <w:p/>
    <w:p>
      <w:r xmlns:w="http://schemas.openxmlformats.org/wordprocessingml/2006/main">
        <w:t xml:space="preserve">2. Bog je dostojan naše hvale i zahvalnosti</w:t>
      </w:r>
    </w:p>
    <w:p/>
    <w:p>
      <w:r xmlns:w="http://schemas.openxmlformats.org/wordprocessingml/2006/main">
        <w:t xml:space="preserve">1. Kološanima 1:17 - I On je prije svega, i u Njemu se sve drži zajedno.</w:t>
      </w:r>
    </w:p>
    <w:p/>
    <w:p>
      <w:r xmlns:w="http://schemas.openxmlformats.org/wordprocessingml/2006/main">
        <w:t xml:space="preserve">2. Psalam 100:4-5 - Uđite na vrata Njegova sa zahvalnošću i u Njegove dvore sa hvalom; zahvaljujte Mu i hvalite Njegovo ime. Jer je Gospod dobar i njegova ljubav traje dovijeka; Njegova vjernost traje kroz sve generacije.</w:t>
      </w:r>
    </w:p>
    <w:p/>
    <w:p>
      <w:r xmlns:w="http://schemas.openxmlformats.org/wordprocessingml/2006/main">
        <w:t xml:space="preserve">Psalmi 75:4 Rekao sam bezumnima: Ne činite bezumne, a zlima: Ne dižite rog!</w:t>
      </w:r>
    </w:p>
    <w:p/>
    <w:p>
      <w:r xmlns:w="http://schemas.openxmlformats.org/wordprocessingml/2006/main">
        <w:t xml:space="preserve">Ovaj odlomak nas poziva da budemo mudri i da se ne ponašamo glupo i da se ne uzdižemo iznad drugih.</w:t>
      </w:r>
    </w:p>
    <w:p/>
    <w:p>
      <w:r xmlns:w="http://schemas.openxmlformats.org/wordprocessingml/2006/main">
        <w:t xml:space="preserve">1. Mudrost je od Gospoda: Proučavanje Psalama 75:4</w:t>
      </w:r>
    </w:p>
    <w:p/>
    <w:p>
      <w:r xmlns:w="http://schemas.openxmlformats.org/wordprocessingml/2006/main">
        <w:t xml:space="preserve">2. Životne lekcije iz psalama: ponos i poniznost</w:t>
      </w:r>
    </w:p>
    <w:p/>
    <w:p>
      <w:r xmlns:w="http://schemas.openxmlformats.org/wordprocessingml/2006/main">
        <w:t xml:space="preserve">1. Mudre izreke 1:7 - "Strah je Gospodnji početak znanja; bezumnici preziru mudrost i pouku."</w:t>
      </w:r>
    </w:p>
    <w:p/>
    <w:p>
      <w:r xmlns:w="http://schemas.openxmlformats.org/wordprocessingml/2006/main">
        <w:t xml:space="preserve">2. Rimljanima 12:3 – „Jer po milosti koja mi je data, kažem svakome među vama da ne misli o sebi više nego što treba misliti, nego da misli s trezvenim rasuđivanjem, svaki po mjeri vjere koju Bog dodijelio."</w:t>
      </w:r>
    </w:p>
    <w:p/>
    <w:p>
      <w:r xmlns:w="http://schemas.openxmlformats.org/wordprocessingml/2006/main">
        <w:t xml:space="preserve">Psalms 75:5 5 Ne diži svoj rog visoko, ne govori ukočenog vrata.</w:t>
      </w:r>
    </w:p>
    <w:p/>
    <w:p>
      <w:r xmlns:w="http://schemas.openxmlformats.org/wordprocessingml/2006/main">
        <w:t xml:space="preserve">Psalmi 75:5 ohrabruju poniznost i upozoravaju na oholost.</w:t>
      </w:r>
    </w:p>
    <w:p/>
    <w:p>
      <w:r xmlns:w="http://schemas.openxmlformats.org/wordprocessingml/2006/main">
        <w:t xml:space="preserve">1. Opasnost od ponosa: Obratite pažnju na upozorenje iz Psalama 75:5</w:t>
      </w:r>
    </w:p>
    <w:p/>
    <w:p>
      <w:r xmlns:w="http://schemas.openxmlformats.org/wordprocessingml/2006/main">
        <w:t xml:space="preserve">2. Poniznost: ključ istinskog uspjeha</w:t>
      </w:r>
    </w:p>
    <w:p/>
    <w:p>
      <w:r xmlns:w="http://schemas.openxmlformats.org/wordprocessingml/2006/main">
        <w:t xml:space="preserve">1. Izreke 16:18 - Ponos ide prije uništenja, ohol duh prije pada.</w:t>
      </w:r>
    </w:p>
    <w:p/>
    <w:p>
      <w:r xmlns:w="http://schemas.openxmlformats.org/wordprocessingml/2006/main">
        <w:t xml:space="preserve">2. Jakovljeva 4:6 - Ali On daje više milosti. Zato kaže: Bog se oholima odupire, a poniznima daje milost.</w:t>
      </w:r>
    </w:p>
    <w:p/>
    <w:p>
      <w:r xmlns:w="http://schemas.openxmlformats.org/wordprocessingml/2006/main">
        <w:t xml:space="preserve">Psalms 75:6 Jer napredovanje ne dolazi ni sa istoka, ni sa zapada, ni s juga.</w:t>
      </w:r>
    </w:p>
    <w:p/>
    <w:p>
      <w:r xmlns:w="http://schemas.openxmlformats.org/wordprocessingml/2006/main">
        <w:t xml:space="preserve">Promocija ne dolazi iz bilo kojeg smjera, već od Boga.</w:t>
      </w:r>
    </w:p>
    <w:p/>
    <w:p>
      <w:r xmlns:w="http://schemas.openxmlformats.org/wordprocessingml/2006/main">
        <w:t xml:space="preserve">1. Božje unapređenje: prepoznavanje odakle dostignuća zaista dolaze</w:t>
      </w:r>
    </w:p>
    <w:p/>
    <w:p>
      <w:r xmlns:w="http://schemas.openxmlformats.org/wordprocessingml/2006/main">
        <w:t xml:space="preserve">2. Preuzimanje odgovornosti: spoznati da Bog, a ne naši vlastiti napori, donosi unapređenje</w:t>
      </w:r>
    </w:p>
    <w:p/>
    <w:p>
      <w:r xmlns:w="http://schemas.openxmlformats.org/wordprocessingml/2006/main">
        <w:t xml:space="preserve">1. Job 22:28-29 - Ti ćeš također nešto odrediti, i to će ti biti utvrđeno, i svjetlost će obasjati tvoje puteve. Kad ljudi budu oboreni, onda ćeš reći: Postoji podizanje</w:t>
      </w:r>
    </w:p>
    <w:p/>
    <w:p>
      <w:r xmlns:w="http://schemas.openxmlformats.org/wordprocessingml/2006/main">
        <w:t xml:space="preserve">2. Filipljanima 4:13 - Sve mogu kroz Hrista koji me jača.</w:t>
      </w:r>
    </w:p>
    <w:p/>
    <w:p>
      <w:r xmlns:w="http://schemas.openxmlformats.org/wordprocessingml/2006/main">
        <w:t xml:space="preserve">Psalms 75:7 Ali Bog je sudac: jednog ruši, a drugoga postavlja.</w:t>
      </w:r>
    </w:p>
    <w:p/>
    <w:p>
      <w:r xmlns:w="http://schemas.openxmlformats.org/wordprocessingml/2006/main">
        <w:t xml:space="preserve">Bog je konačni sudac i na kraju će odlučiti ko je uspješan ili ne.</w:t>
      </w:r>
    </w:p>
    <w:p/>
    <w:p>
      <w:r xmlns:w="http://schemas.openxmlformats.org/wordprocessingml/2006/main">
        <w:t xml:space="preserve">1: Bog je konačan donosilac odluka, koliko god se trudili, naš uspjeh će na kraju odrediti Bog.</w:t>
      </w:r>
    </w:p>
    <w:p/>
    <w:p>
      <w:r xmlns:w="http://schemas.openxmlformats.org/wordprocessingml/2006/main">
        <w:t xml:space="preserve">2: Moramo se stalno sjećati da su naši napori na kraju u Božjim rukama.</w:t>
      </w:r>
    </w:p>
    <w:p/>
    <w:p>
      <w:r xmlns:w="http://schemas.openxmlformats.org/wordprocessingml/2006/main">
        <w:t xml:space="preserve">1: Izreke 16:9 - Ljudi u svojim srcima planiraju svoj put, ali GOSPOD utvrđuje njihove korake.</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Psalms 75:8 Jer je u ruci Jahvi čaša i vino je crveno; puna je mješavine; a on će iz njega izlijevati, ali će ih talog, svi zli zemlje, iscijediti i popiti.</w:t>
      </w:r>
    </w:p>
    <w:p/>
    <w:p>
      <w:r xmlns:w="http://schemas.openxmlformats.org/wordprocessingml/2006/main">
        <w:t xml:space="preserve">Bog određuje sudbinu zlih i sudiće im prema njihovim delima.</w:t>
      </w:r>
    </w:p>
    <w:p/>
    <w:p>
      <w:r xmlns:w="http://schemas.openxmlformats.org/wordprocessingml/2006/main">
        <w:t xml:space="preserve">1. Božja suverenost: ko odlučuje o vašoj sudbini?</w:t>
      </w:r>
    </w:p>
    <w:p/>
    <w:p>
      <w:r xmlns:w="http://schemas.openxmlformats.org/wordprocessingml/2006/main">
        <w:t xml:space="preserve">2. Čaša Božija presuda: ko će piti?</w:t>
      </w:r>
    </w:p>
    <w:p/>
    <w:p>
      <w:r xmlns:w="http://schemas.openxmlformats.org/wordprocessingml/2006/main">
        <w:t xml:space="preserve">1. Psalam 11:6 - Na bezbožnike će spustiti zamke, oganj i sumpor, i strašnu oluju: ovo će biti dio njihove čaše.</w:t>
      </w:r>
    </w:p>
    <w:p/>
    <w:p>
      <w:r xmlns:w="http://schemas.openxmlformats.org/wordprocessingml/2006/main">
        <w:t xml:space="preserve">2. Isaiah 51:17 - Probudi se, probudi, ustani, Jerusaleme, koji si ispio iz ruke Gospodnje čašu gnjeva svojega; popio si ostatke iz čaše drhtanja i iscijedio ih.</w:t>
      </w:r>
    </w:p>
    <w:p/>
    <w:p>
      <w:r xmlns:w="http://schemas.openxmlformats.org/wordprocessingml/2006/main">
        <w:t xml:space="preserve">Psalms 75:9 Ali ja ću govoriti dovijeka; Pjevaću hvalu Bogu Jakovljevom.</w:t>
      </w:r>
    </w:p>
    <w:p/>
    <w:p>
      <w:r xmlns:w="http://schemas.openxmlformats.org/wordprocessingml/2006/main">
        <w:t xml:space="preserve">Psalmist objavljuje da će oni zauvijek slaviti Boga Jakovljeva.</w:t>
      </w:r>
    </w:p>
    <w:p/>
    <w:p>
      <w:r xmlns:w="http://schemas.openxmlformats.org/wordprocessingml/2006/main">
        <w:t xml:space="preserve">1. Moć hvale: zašto treba da se neprestano radujemo u Božjoj slavi</w:t>
      </w:r>
    </w:p>
    <w:p/>
    <w:p>
      <w:r xmlns:w="http://schemas.openxmlformats.org/wordprocessingml/2006/main">
        <w:t xml:space="preserve">2. Vjerni Bog Jakovljev: Kako možemo ustrajati u svojoj vjeri čak i u teškim vremenima</w:t>
      </w:r>
    </w:p>
    <w:p/>
    <w:p>
      <w:r xmlns:w="http://schemas.openxmlformats.org/wordprocessingml/2006/main">
        <w:t xml:space="preserve">1. Efežanima 5:19-20 – „Govorite jedni drugima u psalmima i hvalospjevima i duhovnim pjesmama, pjevajte i pjevajte u srcu svome Gospodu, zahvaljujući uvijek za sve Bogu Ocu u ime Gospodina našega Isusa Hriste."</w:t>
      </w:r>
    </w:p>
    <w:p/>
    <w:p>
      <w:r xmlns:w="http://schemas.openxmlformats.org/wordprocessingml/2006/main">
        <w:t xml:space="preserve">2. Psalam 100:4-5 - "Uđite na vrata Njegova sa zahvalnošću, i u dvore Njegove sa hvalom. Budite Mu zahvalni i blagosiljajte ime Njegovo. Jer je dobar Gospod; milost je njegova vječna, i istina Njegova traje do sve generacije."</w:t>
      </w:r>
    </w:p>
    <w:p/>
    <w:p>
      <w:r xmlns:w="http://schemas.openxmlformats.org/wordprocessingml/2006/main">
        <w:t xml:space="preserve">Psalms 75:10 Sve ću rogove bezbožnika odsjeći; ali će se rogovi pravednika uzvisiti.</w:t>
      </w:r>
    </w:p>
    <w:p/>
    <w:p>
      <w:r xmlns:w="http://schemas.openxmlformats.org/wordprocessingml/2006/main">
        <w:t xml:space="preserve">Pravedni će biti uzvišeni, a zli će biti odsječeni.</w:t>
      </w:r>
    </w:p>
    <w:p/>
    <w:p>
      <w:r xmlns:w="http://schemas.openxmlformats.org/wordprocessingml/2006/main">
        <w:t xml:space="preserve">1: Bog će uvijek donijeti pravdu i nagraditi one koji rade ispravno.</w:t>
      </w:r>
    </w:p>
    <w:p/>
    <w:p>
      <w:r xmlns:w="http://schemas.openxmlformats.org/wordprocessingml/2006/main">
        <w:t xml:space="preserve">2: Činiti ono što je ispravno uvijek će donijeti blagoslov.</w:t>
      </w:r>
    </w:p>
    <w:p/>
    <w:p>
      <w:r xmlns:w="http://schemas.openxmlformats.org/wordprocessingml/2006/main">
        <w:t xml:space="preserve">1: Izreke 11:27 Ko donosi blagoslov biće obogaćen, a ko zaliva, biće napojen.</w:t>
      </w:r>
    </w:p>
    <w:p/>
    <w:p>
      <w:r xmlns:w="http://schemas.openxmlformats.org/wordprocessingml/2006/main">
        <w:t xml:space="preserve">2: Jakovljeva 1:25 Ali onaj koji gleda u savršeni zakon, zakon slobode, i ustraje, budući da nije slušalac koji zaboravlja, nego izvršilac koji djeluje, biće blagoslovljen u svom djelovanju.</w:t>
      </w:r>
    </w:p>
    <w:p/>
    <w:p>
      <w:r xmlns:w="http://schemas.openxmlformats.org/wordprocessingml/2006/main">
        <w:t xml:space="preserve">Psalam 76 je psalam hvale i zahvalnosti koji slavi Božju pobjedu nad neprijateljima i Njegovu vladavinu kao moćnog i veličanstvenog Kralja. Naglašava Božje oslobođenje i strah koji Njegovo prisustvo ulijeva onima koji mu se protive.</w:t>
      </w:r>
    </w:p>
    <w:p/>
    <w:p>
      <w:r xmlns:w="http://schemas.openxmlformats.org/wordprocessingml/2006/main">
        <w:t xml:space="preserve">1. pasus: Psalmista počinje objavljivanjem Božje veličine i njegovih pobjedničkih djela. Oni izjavljuju da je Bog poznat u Judi, i da se njegovo ime poštuje u cijeloj zemlji (Psalam 76:1-3).</w:t>
      </w:r>
    </w:p>
    <w:p/>
    <w:p>
      <w:r xmlns:w="http://schemas.openxmlformats.org/wordprocessingml/2006/main">
        <w:t xml:space="preserve">2. pasus: Psalmista opisuje scenu bitke, u kojoj Božje prisustvo donosi poraz neprijatelju. Oni ističu kako su čak i moćni ratnici bespomoćni pred Njim (Psalam 76:4-6).</w:t>
      </w:r>
    </w:p>
    <w:p/>
    <w:p>
      <w:r xmlns:w="http://schemas.openxmlformats.org/wordprocessingml/2006/main">
        <w:t xml:space="preserve">3. pasus: Psalmista razmišlja o Božijem sudu, opisujući kako On prekoreva ohole i gnevne. Naglašavaju da niko ne može da se odupre Njegovom gnevu, jer On donosi pravdu da spase ponizne (Psalam 76:7-9).</w:t>
      </w:r>
    </w:p>
    <w:p/>
    <w:p>
      <w:r xmlns:w="http://schemas.openxmlformats.org/wordprocessingml/2006/main">
        <w:t xml:space="preserve">Četvrti pasus: Psalmist poziva sve ljude da ispune svoje zavjete Bogu, priznajući Njegov suverenitet nad svim narodima. Oni Ga uzdižu kao vladara koji uliva strahopoštovanje koji odsijeca duh prinčeva i ulijeva strah zemaljskim kraljevima (Psalam 76:10-12).</w:t>
      </w:r>
    </w:p>
    <w:p/>
    <w:p>
      <w:r xmlns:w="http://schemas.openxmlformats.org/wordprocessingml/2006/main">
        <w:t xml:space="preserve">Ukratko,</w:t>
      </w:r>
    </w:p>
    <w:p>
      <w:r xmlns:w="http://schemas.openxmlformats.org/wordprocessingml/2006/main">
        <w:t xml:space="preserve">Psalam sedamdeset i šesti daruje</w:t>
      </w:r>
    </w:p>
    <w:p>
      <w:r xmlns:w="http://schemas.openxmlformats.org/wordprocessingml/2006/main">
        <w:t xml:space="preserve">pjesma hvale za božansku pobjedu,</w:t>
      </w:r>
    </w:p>
    <w:p>
      <w:r xmlns:w="http://schemas.openxmlformats.org/wordprocessingml/2006/main">
        <w:t xml:space="preserve">isticanje proglašenja božanske veličine, razmišljanje o božanskom sudu.</w:t>
      </w:r>
    </w:p>
    <w:p/>
    <w:p>
      <w:r xmlns:w="http://schemas.openxmlformats.org/wordprocessingml/2006/main">
        <w:t xml:space="preserve">Naglašavajući invokaciju koja se postiže proglašavanjem božanskih djela uz priznavanje poštovanja,</w:t>
      </w:r>
    </w:p>
    <w:p>
      <w:r xmlns:w="http://schemas.openxmlformats.org/wordprocessingml/2006/main">
        <w:t xml:space="preserve">i isticanje vizije ostvarene kroz opisivanje scene bitke uz isticanje bespomoćnosti.</w:t>
      </w:r>
    </w:p>
    <w:p>
      <w:r xmlns:w="http://schemas.openxmlformats.org/wordprocessingml/2006/main">
        <w:t xml:space="preserve">Spominjanje prikazanog teološkog razmišljanja o priznavanju božanskog suvereniteta kao izvora pravde uz uzdizanje vladavine koja uliva strahopoštovanje</w:t>
      </w:r>
    </w:p>
    <w:p/>
    <w:p>
      <w:r xmlns:w="http://schemas.openxmlformats.org/wordprocessingml/2006/main">
        <w:t xml:space="preserve">Psalmi 76:1 U Judi je Bog poznat, veliko je ime njegovo u Izraelu.</w:t>
      </w:r>
    </w:p>
    <w:p/>
    <w:p>
      <w:r xmlns:w="http://schemas.openxmlformats.org/wordprocessingml/2006/main">
        <w:t xml:space="preserve">Bog je poznat u Judi i veoma hvaljen u Izraelu.</w:t>
      </w:r>
    </w:p>
    <w:p/>
    <w:p>
      <w:r xmlns:w="http://schemas.openxmlformats.org/wordprocessingml/2006/main">
        <w:t xml:space="preserve">1. Bog je veoma poznat i hvaljen - Psalmi 76:1</w:t>
      </w:r>
    </w:p>
    <w:p/>
    <w:p>
      <w:r xmlns:w="http://schemas.openxmlformats.org/wordprocessingml/2006/main">
        <w:t xml:space="preserve">2. Božje ime je uzvišeno u Izraelu - Psalmi 76:1</w:t>
      </w:r>
    </w:p>
    <w:p/>
    <w:p>
      <w:r xmlns:w="http://schemas.openxmlformats.org/wordprocessingml/2006/main">
        <w:t xml:space="preserve">1. Isaija 12:4-5 - I u taj dan ćete reći: „Hvalite Gospoda, zazovite ime njegovo, obznanite djela njegova među narodima, objavite da je njegovo ime uzvišeno.</w:t>
      </w:r>
    </w:p>
    <w:p/>
    <w:p>
      <w:r xmlns:w="http://schemas.openxmlformats.org/wordprocessingml/2006/main">
        <w:t xml:space="preserve">2. Amos 9:7 - "Zar mi niste kao Kušiji, narode Izraela?" izjavljuje Gospod. „Nisam li ja izveo Izrael iz zemlje egipatske, Filistejce iz Kaptora i Sirijce iz Kira?</w:t>
      </w:r>
    </w:p>
    <w:p/>
    <w:p>
      <w:r xmlns:w="http://schemas.openxmlformats.org/wordprocessingml/2006/main">
        <w:t xml:space="preserve">Psalms 76:2 U Salemu je i njegov šator i njegovo prebivalište na Sionu.</w:t>
      </w:r>
    </w:p>
    <w:p/>
    <w:p>
      <w:r xmlns:w="http://schemas.openxmlformats.org/wordprocessingml/2006/main">
        <w:t xml:space="preserve">Gospod je uspostavio svoj šator u Salemu i svoje prebivalište na Sionu.</w:t>
      </w:r>
    </w:p>
    <w:p/>
    <w:p>
      <w:r xmlns:w="http://schemas.openxmlformats.org/wordprocessingml/2006/main">
        <w:t xml:space="preserve">1. Gospodinova trajna prisutnost: Počivajući u sigurnosti njegove ljubavi</w:t>
      </w:r>
    </w:p>
    <w:p/>
    <w:p>
      <w:r xmlns:w="http://schemas.openxmlformats.org/wordprocessingml/2006/main">
        <w:t xml:space="preserve">2. Božja vjerna opskrba: Uspostavljanje doma za njegov narod</w:t>
      </w:r>
    </w:p>
    <w:p/>
    <w:p>
      <w:r xmlns:w="http://schemas.openxmlformats.org/wordprocessingml/2006/main">
        <w:t xml:space="preserve">1. Psalam 48:1-2 Velik je Gospod i hvaljen u gradu Boga našega! Njegova sveta gora, prelepa u visini, radost je cele zemlje, gora Sion, na krajnjem severu, grad velikog Kralja.</w:t>
      </w:r>
    </w:p>
    <w:p/>
    <w:p>
      <w:r xmlns:w="http://schemas.openxmlformats.org/wordprocessingml/2006/main">
        <w:t xml:space="preserve">2. Izaija 8:18 Gle, ja i djeca koje mi je GOSPOD dao znaci smo i predznaci u Izraelu od Gospoda nad vojskama, koji prebiva na gori Sionu.</w:t>
      </w:r>
    </w:p>
    <w:p/>
    <w:p>
      <w:r xmlns:w="http://schemas.openxmlformats.org/wordprocessingml/2006/main">
        <w:t xml:space="preserve">Psalam 76:3 Ondje slomi strijele luka, štit i mač i bitku. Selah.</w:t>
      </w:r>
    </w:p>
    <w:p/>
    <w:p>
      <w:r xmlns:w="http://schemas.openxmlformats.org/wordprocessingml/2006/main">
        <w:t xml:space="preserve">Gospod je pokazao svoju moć lomeći strele, štitove, mačeve i bitke.</w:t>
      </w:r>
    </w:p>
    <w:p/>
    <w:p>
      <w:r xmlns:w="http://schemas.openxmlformats.org/wordprocessingml/2006/main">
        <w:t xml:space="preserve">1: Gospod je moćniji od bilo kojeg ratnog oružja.</w:t>
      </w:r>
    </w:p>
    <w:p/>
    <w:p>
      <w:r xmlns:w="http://schemas.openxmlformats.org/wordprocessingml/2006/main">
        <w:t xml:space="preserve">2: Bog je naš branitelj i zaštitnik koji može razbiti ratno oružje.</w:t>
      </w:r>
    </w:p>
    <w:p/>
    <w:p>
      <w:r xmlns:w="http://schemas.openxmlformats.org/wordprocessingml/2006/main">
        <w:t xml:space="preserve">1: Jeremija 51:20-24 - Ti si moja bojna sjekira i oružje ratno, jer s tobom ću razbiti narode, a s tobom ću uništiti kraljevstva;</w:t>
      </w:r>
    </w:p>
    <w:p/>
    <w:p>
      <w:r xmlns:w="http://schemas.openxmlformats.org/wordprocessingml/2006/main">
        <w:t xml:space="preserve">2: Isaiah 54:17 -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Psalam 76:4 Ti si slavniji i sjajniji od gora grabljivica.</w:t>
      </w:r>
    </w:p>
    <w:p/>
    <w:p>
      <w:r xmlns:w="http://schemas.openxmlformats.org/wordprocessingml/2006/main">
        <w:t xml:space="preserve">Bog je slavniji i izvrsniji od bilo koje zemaljske moći.</w:t>
      </w:r>
    </w:p>
    <w:p/>
    <w:p>
      <w:r xmlns:w="http://schemas.openxmlformats.org/wordprocessingml/2006/main">
        <w:t xml:space="preserve">1. Veličanstvo Boga: Kako Božja slavna nadmoć nadmašuje sve ostalo</w:t>
      </w:r>
    </w:p>
    <w:p/>
    <w:p>
      <w:r xmlns:w="http://schemas.openxmlformats.org/wordprocessingml/2006/main">
        <w:t xml:space="preserve">2. Sjaj neba: uvažavanje ljepote Božje slavne prirode</w:t>
      </w:r>
    </w:p>
    <w:p/>
    <w:p>
      <w:r xmlns:w="http://schemas.openxmlformats.org/wordprocessingml/2006/main">
        <w:t xml:space="preserve">1. Psalam 19:1 - "Nebesa objavljuju slavu Božju, i svod objavljuje djelo ruku njegovih."</w:t>
      </w:r>
    </w:p>
    <w:p/>
    <w:p>
      <w:r xmlns:w="http://schemas.openxmlformats.org/wordprocessingml/2006/main">
        <w:t xml:space="preserve">2. Isaija 6:3 - "I jedan drugome povikaše govoreći: Svet, svet, svet je Gospod nad vojskama, puna je sva zemlja slave njegove."</w:t>
      </w:r>
    </w:p>
    <w:p/>
    <w:p>
      <w:r xmlns:w="http://schemas.openxmlformats.org/wordprocessingml/2006/main">
        <w:t xml:space="preserve">Psalms 76:5 Opustošeni su hrabri, spavali su svojim snom, i niko od ljudi moćnih nije našao svoje ruke.</w:t>
      </w:r>
    </w:p>
    <w:p/>
    <w:p>
      <w:r xmlns:w="http://schemas.openxmlformats.org/wordprocessingml/2006/main">
        <w:t xml:space="preserve">Ljudi iz možda su bili poraženi i savladani.</w:t>
      </w:r>
    </w:p>
    <w:p/>
    <w:p>
      <w:r xmlns:w="http://schemas.openxmlformats.org/wordprocessingml/2006/main">
        <w:t xml:space="preserve">1: Moramo ostati ponizni pred Bogom i ne oslanjati se na vlastitu snagu.</w:t>
      </w:r>
    </w:p>
    <w:p/>
    <w:p>
      <w:r xmlns:w="http://schemas.openxmlformats.org/wordprocessingml/2006/main">
        <w:t xml:space="preserve">2: Kada zavisimo od Boga, naši neprijatelji će biti poraženi.</w:t>
      </w:r>
    </w:p>
    <w:p/>
    <w:p>
      <w:r xmlns:w="http://schemas.openxmlformats.org/wordprocessingml/2006/main">
        <w:t xml:space="preserve">1: Rimljanima 8:37 - "Ne, u svim ovim stvarima mi smo više nego pobjednici kroz onoga koji nas je volio."</w:t>
      </w:r>
    </w:p>
    <w:p/>
    <w:p>
      <w:r xmlns:w="http://schemas.openxmlformats.org/wordprocessingml/2006/main">
        <w:t xml:space="preserve">2:2 Ljetopisa 32:8 - "S njim je mišica od mesa, a s nama je Gospod Bog naš da nam pomogne i da vodi naše bitke."</w:t>
      </w:r>
    </w:p>
    <w:p/>
    <w:p>
      <w:r xmlns:w="http://schemas.openxmlformats.org/wordprocessingml/2006/main">
        <w:t xml:space="preserve">Psalmi 76:6 Na tvoj prijekor, Bože Jakovljev, i kola i konj su potopljeni u mrtav san.</w:t>
      </w:r>
    </w:p>
    <w:p/>
    <w:p>
      <w:r xmlns:w="http://schemas.openxmlformats.org/wordprocessingml/2006/main">
        <w:t xml:space="preserve">Božja moć je sposobna da savlada čak i najmoćnije sile.</w:t>
      </w:r>
    </w:p>
    <w:p/>
    <w:p>
      <w:r xmlns:w="http://schemas.openxmlformats.org/wordprocessingml/2006/main">
        <w:t xml:space="preserve">1: Nikada ne smijemo potcijeniti Božju moć – bez obzira koliko je veliki izazov, Bog je veći.</w:t>
      </w:r>
    </w:p>
    <w:p/>
    <w:p>
      <w:r xmlns:w="http://schemas.openxmlformats.org/wordprocessingml/2006/main">
        <w:t xml:space="preserve">2: Naša vjera u Boga nam omogućava da se hrabro i sigurno suočimo sa bilo kojom preprekom.</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Rimljanima 8:37 - "Ne, u svim ovim stvarima mi smo više nego pobjednici kroz Onoga koji nas je volio."</w:t>
      </w:r>
    </w:p>
    <w:p/>
    <w:p>
      <w:r xmlns:w="http://schemas.openxmlformats.org/wordprocessingml/2006/main">
        <w:t xml:space="preserve">Psalms 76:7 Tebe se treba bojati, i ko će stajati pred tvojim očima kad si jednom ljut?</w:t>
      </w:r>
    </w:p>
    <w:p/>
    <w:p>
      <w:r xmlns:w="http://schemas.openxmlformats.org/wordprocessingml/2006/main">
        <w:t xml:space="preserve">Gospoda se treba bojati, i niko ne može stajati pred Njim kada je ljut.</w:t>
      </w:r>
    </w:p>
    <w:p/>
    <w:p>
      <w:r xmlns:w="http://schemas.openxmlformats.org/wordprocessingml/2006/main">
        <w:t xml:space="preserve">1. Strah od Gospoda: Zašto bismo trebali biti poslušni Bogu</w:t>
      </w:r>
    </w:p>
    <w:p/>
    <w:p>
      <w:r xmlns:w="http://schemas.openxmlformats.org/wordprocessingml/2006/main">
        <w:t xml:space="preserve">2. Poznavanje Božjeg gnjeva: Posljedice neposlušnosti Bogu</w:t>
      </w:r>
    </w:p>
    <w:p/>
    <w:p>
      <w:r xmlns:w="http://schemas.openxmlformats.org/wordprocessingml/2006/main">
        <w:t xml:space="preserve">1. Isaija 8:13 - "Posveti samoga Gospoda nad vojskama, i neka ti bude strah, i neka ti bude strah."</w:t>
      </w:r>
    </w:p>
    <w:p/>
    <w:p>
      <w:r xmlns:w="http://schemas.openxmlformats.org/wordprocessingml/2006/main">
        <w:t xml:space="preserve">2. Izreke 1:7 - "Strah je Gospodnji početak znanja, a bezumni preziru mudrost i pouku."</w:t>
      </w:r>
    </w:p>
    <w:p/>
    <w:p>
      <w:r xmlns:w="http://schemas.openxmlformats.org/wordprocessingml/2006/main">
        <w:t xml:space="preserve">Psalms 76:8 Ti si učinio da se sud čuje s neba; zemlja se plašila i bila je mirna,</w:t>
      </w:r>
    </w:p>
    <w:p/>
    <w:p>
      <w:r xmlns:w="http://schemas.openxmlformats.org/wordprocessingml/2006/main">
        <w:t xml:space="preserve">Božiji sud je pravedan i svemoćan.</w:t>
      </w:r>
    </w:p>
    <w:p/>
    <w:p>
      <w:r xmlns:w="http://schemas.openxmlformats.org/wordprocessingml/2006/main">
        <w:t xml:space="preserve">1. Strah od Božjeg suda je mudar i pravedan</w:t>
      </w:r>
    </w:p>
    <w:p/>
    <w:p>
      <w:r xmlns:w="http://schemas.openxmlformats.org/wordprocessingml/2006/main">
        <w:t xml:space="preserve">2. Poslušajte Božju presudu i primite Njegov mir</w:t>
      </w:r>
    </w:p>
    <w:p/>
    <w:p>
      <w:r xmlns:w="http://schemas.openxmlformats.org/wordprocessingml/2006/main">
        <w:t xml:space="preserve">1. Psalam 34:11 Dođite, djeco, slušajte me; Ja ću vas naučiti strahu Gospodnjem.</w:t>
      </w:r>
    </w:p>
    <w:p/>
    <w:p>
      <w:r xmlns:w="http://schemas.openxmlformats.org/wordprocessingml/2006/main">
        <w:t xml:space="preserve">2. Jovan 14:27 Mir vam ostavljam; moj mir dajem ti. Ne kao što svijet daje, ja tebi dajem. Neka se vaša srca ne uznemiruju, niti neka se boje.</w:t>
      </w:r>
    </w:p>
    <w:p/>
    <w:p>
      <w:r xmlns:w="http://schemas.openxmlformats.org/wordprocessingml/2006/main">
        <w:t xml:space="preserve">Psalms 76:9 Kad je Bog ustao na sud, da spase sve krotke na zemlji. Selah.</w:t>
      </w:r>
    </w:p>
    <w:p/>
    <w:p>
      <w:r xmlns:w="http://schemas.openxmlformats.org/wordprocessingml/2006/main">
        <w:t xml:space="preserve">Bog će ustati da sudi zemlji i spasi krotke.</w:t>
      </w:r>
    </w:p>
    <w:p/>
    <w:p>
      <w:r xmlns:w="http://schemas.openxmlformats.org/wordprocessingml/2006/main">
        <w:t xml:space="preserve">1. Božje obećanje o zaštiti krotkih</w:t>
      </w:r>
    </w:p>
    <w:p/>
    <w:p>
      <w:r xmlns:w="http://schemas.openxmlformats.org/wordprocessingml/2006/main">
        <w:t xml:space="preserve">2. Božja pravda i milosrđe</w:t>
      </w:r>
    </w:p>
    <w:p/>
    <w:p>
      <w:r xmlns:w="http://schemas.openxmlformats.org/wordprocessingml/2006/main">
        <w:t xml:space="preserve">1. Psalam 37:11 "A krotki će naslijediti zemlju, i uživaće u obilju mira."</w:t>
      </w:r>
    </w:p>
    <w:p/>
    <w:p>
      <w:r xmlns:w="http://schemas.openxmlformats.org/wordprocessingml/2006/main">
        <w:t xml:space="preserve">2. Psalam 9:9 "I GOSPOD će biti utočište potlačenim, utočište u vremenima nevolje."</w:t>
      </w:r>
    </w:p>
    <w:p/>
    <w:p>
      <w:r xmlns:w="http://schemas.openxmlformats.org/wordprocessingml/2006/main">
        <w:t xml:space="preserve">Psalmi 76:10 Zaista će te hvaliti gnjev ljudski, obuzdat ćeš ostatak gnjeva.</w:t>
      </w:r>
    </w:p>
    <w:p/>
    <w:p>
      <w:r xmlns:w="http://schemas.openxmlformats.org/wordprocessingml/2006/main">
        <w:t xml:space="preserve">Gospodnja moć je takva da se čak i ljudski gnev može iskoristiti da Ga hvali, a Gospod je taj koji će odrediti koliko je tog gneva prisutno u svetu.</w:t>
      </w:r>
    </w:p>
    <w:p/>
    <w:p>
      <w:r xmlns:w="http://schemas.openxmlformats.org/wordprocessingml/2006/main">
        <w:t xml:space="preserve">1. Bog kontroliše sve aspekte života, čak i naše emocije, i On će sve upotrijebiti da Mu donese slavu.</w:t>
      </w:r>
    </w:p>
    <w:p/>
    <w:p>
      <w:r xmlns:w="http://schemas.openxmlformats.org/wordprocessingml/2006/main">
        <w:t xml:space="preserve">2. Uvijek moramo imati na umu da je Bog taj koji će odrediti koliko je našeg gnjeva prisutno na ovom svijetu.</w:t>
      </w:r>
    </w:p>
    <w:p/>
    <w:p>
      <w:r xmlns:w="http://schemas.openxmlformats.org/wordprocessingml/2006/main">
        <w:t xml:space="preserve">1. Rimljanima 8:28 - I znamo da za one koji ljube Boga sve radi na dobro, za one koji su pozvani prema njegovoj namjeri.</w:t>
      </w:r>
    </w:p>
    <w:p/>
    <w:p>
      <w:r xmlns:w="http://schemas.openxmlformats.org/wordprocessingml/2006/main">
        <w:t xml:space="preserve">2. Jakovljeva 1:20 - jer ljudski gnjev ne proizvodi Božju pravednost.</w:t>
      </w:r>
    </w:p>
    <w:p/>
    <w:p>
      <w:r xmlns:w="http://schemas.openxmlformats.org/wordprocessingml/2006/main">
        <w:t xml:space="preserve">Psalmi 76:11 Zavjetujte se i platite Jahvi Bogu svome: neka svi koji su oko njega donesu darove onome koga se treba bojati.</w:t>
      </w:r>
    </w:p>
    <w:p/>
    <w:p>
      <w:r xmlns:w="http://schemas.openxmlformats.org/wordprocessingml/2006/main">
        <w:t xml:space="preserve">Psalmist nas upućuje da ispunimo svoje zavjete GOSPODU i da Mu donosimo darove s poštovanjem i strahom.</w:t>
      </w:r>
    </w:p>
    <w:p/>
    <w:p>
      <w:r xmlns:w="http://schemas.openxmlformats.org/wordprocessingml/2006/main">
        <w:t xml:space="preserve">1. Moć davanja i držanja zavjeta</w:t>
      </w:r>
    </w:p>
    <w:p/>
    <w:p>
      <w:r xmlns:w="http://schemas.openxmlformats.org/wordprocessingml/2006/main">
        <w:t xml:space="preserve">2. Poštovanje i strah Božji</w:t>
      </w:r>
    </w:p>
    <w:p/>
    <w:p>
      <w:r xmlns:w="http://schemas.openxmlformats.org/wordprocessingml/2006/main">
        <w:t xml:space="preserve">1. Propovjednik 5:4-5 Kada se zavjetuješ Bogu, ne odgađaj da ga ispuniš; jer on ne voli budale: plati ono što si se zavjetovao. Bolje je da se ne zavjetuješ, nego da se zavjetuješ i da ne platiš.</w:t>
      </w:r>
    </w:p>
    <w:p/>
    <w:p>
      <w:r xmlns:w="http://schemas.openxmlformats.org/wordprocessingml/2006/main">
        <w:t xml:space="preserve">2. Psalam 51:17 Žrtve Božje su duh slomljen: srce slomljeno i skrušeno, Bože, nećeš prezreti.</w:t>
      </w:r>
    </w:p>
    <w:p/>
    <w:p>
      <w:r xmlns:w="http://schemas.openxmlformats.org/wordprocessingml/2006/main">
        <w:t xml:space="preserve">Psalmi 76:12 On će uništiti duh knezova, strašan je kraljevima zemlje.</w:t>
      </w:r>
    </w:p>
    <w:p/>
    <w:p>
      <w:r xmlns:w="http://schemas.openxmlformats.org/wordprocessingml/2006/main">
        <w:t xml:space="preserve">Bog je moćan i u stanju je srušiti vladare i kraljeve.</w:t>
      </w:r>
    </w:p>
    <w:p/>
    <w:p>
      <w:r xmlns:w="http://schemas.openxmlformats.org/wordprocessingml/2006/main">
        <w:t xml:space="preserve">1: Bog ima kontrolu nad svim stvarima, a čak i najmoćniji vladari ne mogu mu se suprotstaviti.</w:t>
      </w:r>
    </w:p>
    <w:p/>
    <w:p>
      <w:r xmlns:w="http://schemas.openxmlformats.org/wordprocessingml/2006/main">
        <w:t xml:space="preserve">2: Božja moć je bez premca i treba je poštovati i bojati se.</w:t>
      </w:r>
    </w:p>
    <w:p/>
    <w:p>
      <w:r xmlns:w="http://schemas.openxmlformats.org/wordprocessingml/2006/main">
        <w:t xml:space="preserve">1: Daniel 4:17 - Rečenica je po naredbi čuvara, a zahtjev po riječi svetih: s namjerom da živi znaju da Svevišnji vlada u kraljevstvu ljudi i daje ga kome god hoće.</w:t>
      </w:r>
    </w:p>
    <w:p/>
    <w:p>
      <w:r xmlns:w="http://schemas.openxmlformats.org/wordprocessingml/2006/main">
        <w:t xml:space="preserve">2: Isaija 40:21-22 - Zar niste znali? zar niste čuli? zar vam nije rečeno od početka? Zar niste razumjeli od temelja zemlje? To je onaj koji sjedi na krugu zemlje, a stanovnici su kao skakavci; koji razastire nebesa kao zavjesu i razastire ih kao šator za stanovanje.</w:t>
      </w:r>
    </w:p>
    <w:p/>
    <w:p>
      <w:r xmlns:w="http://schemas.openxmlformats.org/wordprocessingml/2006/main">
        <w:t xml:space="preserve">Psalam 77 je psalam jadikovke koji izražava duboku tjeskobu i bori se s osjećajem očaja. Psalmist vapi Bogu, tražeći utjehu i razmišljajući o njegovoj prošloj vjernosti kao izvoru nade.</w:t>
      </w:r>
    </w:p>
    <w:p/>
    <w:p>
      <w:r xmlns:w="http://schemas.openxmlformats.org/wordprocessingml/2006/main">
        <w:t xml:space="preserve">1. pasus: Psalmista počinje izlivanjem svoje duše pred Bogom, izražavajući svoju nevolju i čežnju za Njegovom pomoći. Osjećaju se preplavljenim i nesposobnim da nađu odmor, pitajući se da li ih je Bog zauvijek odbacio (Psalam 77:1-4).</w:t>
      </w:r>
    </w:p>
    <w:p/>
    <w:p>
      <w:r xmlns:w="http://schemas.openxmlformats.org/wordprocessingml/2006/main">
        <w:t xml:space="preserve">2. pasus: Psalmista razmišlja o svojim prošlim iskustvima s Bogom. Oni se sjećaju njegovih djela, čuda i vjernosti u oslobađanju Izraelaca iz Egipta. Oni se pitaju da li je Božjoj ljubavi i obećanjima došao kraj (Psalam 77:5-9).</w:t>
      </w:r>
    </w:p>
    <w:p/>
    <w:p>
      <w:r xmlns:w="http://schemas.openxmlformats.org/wordprocessingml/2006/main">
        <w:t xml:space="preserve">3. pasus: Psalmista se bori sa sumnjom i zbunjenošću, pitajući se da li je Bog promijenio ili povukao svoje saosećanje. Oni izražavaju svoju tugu zbog osjećaja napuštenih od Njega (Psalam 77:10-12).</w:t>
      </w:r>
    </w:p>
    <w:p/>
    <w:p>
      <w:r xmlns:w="http://schemas.openxmlformats.org/wordprocessingml/2006/main">
        <w:t xml:space="preserve">4. pasus: Psalmista nalazi utjehu u sjećanju na moćna Božja djela otkupljenja. Podsjećaju kako je vodio svoj narod kroz vode poput pastira koji vodi svoje stado. Oni potvrđuju da će, uprkos svojim trenutnim nevoljama, vjerovati u Gospodnju moć (Psalam 77:13-20).</w:t>
      </w:r>
    </w:p>
    <w:p/>
    <w:p>
      <w:r xmlns:w="http://schemas.openxmlformats.org/wordprocessingml/2006/main">
        <w:t xml:space="preserve">Ukratko,</w:t>
      </w:r>
    </w:p>
    <w:p>
      <w:r xmlns:w="http://schemas.openxmlformats.org/wordprocessingml/2006/main">
        <w:t xml:space="preserve">Psalam sedamdeset i sedam predstavlja</w:t>
      </w:r>
    </w:p>
    <w:p>
      <w:r xmlns:w="http://schemas.openxmlformats.org/wordprocessingml/2006/main">
        <w:t xml:space="preserve">jadikovanje nad mukom,</w:t>
      </w:r>
    </w:p>
    <w:p>
      <w:r xmlns:w="http://schemas.openxmlformats.org/wordprocessingml/2006/main">
        <w:t xml:space="preserve">i put ka obnovljenoj nadi,</w:t>
      </w:r>
    </w:p>
    <w:p>
      <w:r xmlns:w="http://schemas.openxmlformats.org/wordprocessingml/2006/main">
        <w:t xml:space="preserve">naglašavajući uznemirenost izraženu u potrazi za božanskom utjehom.</w:t>
      </w:r>
    </w:p>
    <w:p/>
    <w:p>
      <w:r xmlns:w="http://schemas.openxmlformats.org/wordprocessingml/2006/main">
        <w:t xml:space="preserve">Ističući jadikovanje postignuto izražavanjem uznemirenosti uz preispitivanje božanskog prisustva,</w:t>
      </w:r>
    </w:p>
    <w:p>
      <w:r xmlns:w="http://schemas.openxmlformats.org/wordprocessingml/2006/main">
        <w:t xml:space="preserve">i naglašavajući transformaciju postignutu razmišljanjem o prošlim iskustvima uz pronalaženje utjehe.</w:t>
      </w:r>
    </w:p>
    <w:p>
      <w:r xmlns:w="http://schemas.openxmlformats.org/wordprocessingml/2006/main">
        <w:t xml:space="preserve">Spominjući prikazano teološko razmišljanje o prepoznavanju božanskih djela kao izvora nade uz potvrđivanje povjerenja u božansku moć</w:t>
      </w:r>
    </w:p>
    <w:p/>
    <w:p>
      <w:r xmlns:w="http://schemas.openxmlformats.org/wordprocessingml/2006/main">
        <w:t xml:space="preserve">Psalms 77:1 Zavapih Bogu svojim glasom, Bogu svojim glasom; i on je poslušao mene.</w:t>
      </w:r>
    </w:p>
    <w:p/>
    <w:p>
      <w:r xmlns:w="http://schemas.openxmlformats.org/wordprocessingml/2006/main">
        <w:t xml:space="preserve">Psalmista vapi Bogu i Bog čuje njegovu molitvu.</w:t>
      </w:r>
    </w:p>
    <w:p/>
    <w:p>
      <w:r xmlns:w="http://schemas.openxmlformats.org/wordprocessingml/2006/main">
        <w:t xml:space="preserve">1. Bog čuje naše vapaje - Psalmi 77:1</w:t>
      </w:r>
    </w:p>
    <w:p/>
    <w:p>
      <w:r xmlns:w="http://schemas.openxmlformats.org/wordprocessingml/2006/main">
        <w:t xml:space="preserve">2. Neka Bog čuje tvoj glas - Psalmi 77:1</w:t>
      </w:r>
    </w:p>
    <w:p/>
    <w:p>
      <w:r xmlns:w="http://schemas.openxmlformats.org/wordprocessingml/2006/main">
        <w:t xml:space="preserve">1. Jakov 5:13 - Da li neko od vas pati? Neka se moli.</w:t>
      </w:r>
    </w:p>
    <w:p/>
    <w:p>
      <w:r xmlns:w="http://schemas.openxmlformats.org/wordprocessingml/2006/main">
        <w:t xml:space="preserve">2. 1. Petrova 5:7 – Prebacite sve svoje brige na njega, jer mu je stalo do vas.</w:t>
      </w:r>
    </w:p>
    <w:p/>
    <w:p>
      <w:r xmlns:w="http://schemas.openxmlformats.org/wordprocessingml/2006/main">
        <w:t xml:space="preserve">Psalam 77:2 U dan nevolje svoje tražio sam Gospoda, rana moja bježala je noću i ne prestajala, duša moja odbijala se utješiti.</w:t>
      </w:r>
    </w:p>
    <w:p/>
    <w:p>
      <w:r xmlns:w="http://schemas.openxmlformats.org/wordprocessingml/2006/main">
        <w:t xml:space="preserve">Psalmist izražava svoju nevolju i vapi Gospodinu za pomoć, iako osjeća da ga ne tješi.</w:t>
      </w:r>
    </w:p>
    <w:p/>
    <w:p>
      <w:r xmlns:w="http://schemas.openxmlformats.org/wordprocessingml/2006/main">
        <w:t xml:space="preserve">1. "Razumijevanje izvora utjehe u teškim vremenima"</w:t>
      </w:r>
    </w:p>
    <w:p/>
    <w:p>
      <w:r xmlns:w="http://schemas.openxmlformats.org/wordprocessingml/2006/main">
        <w:t xml:space="preserve">2. "Traženje Boga u vremenima nevolje"</w:t>
      </w:r>
    </w:p>
    <w:p/>
    <w:p>
      <w:r xmlns:w="http://schemas.openxmlformats.org/wordprocessingml/2006/main">
        <w:t xml:space="preserve">1. Isaija 40:1-2 "Utješite, utješite moj narod, govori Bog vaš. Govorite nježno Jerusalimu i vičite mu da je okončan njegov rat, da mu je bezakonje oprošteno."</w:t>
      </w:r>
    </w:p>
    <w:p/>
    <w:p>
      <w:r xmlns:w="http://schemas.openxmlformats.org/wordprocessingml/2006/main">
        <w:t xml:space="preserve">2. Jovan 14:27 "Mir vam ostavljam, svoj mir vam dajem. Ja vam ne dajem kao što svijet daje. Neka vam se srca ne uznemiruju, niti neka se boje."</w:t>
      </w:r>
    </w:p>
    <w:p/>
    <w:p>
      <w:r xmlns:w="http://schemas.openxmlformats.org/wordprocessingml/2006/main">
        <w:t xml:space="preserve">Psalam 77:3 Sjetio sam se Boga, i bio sam uznemiren; Selah.</w:t>
      </w:r>
    </w:p>
    <w:p/>
    <w:p>
      <w:r xmlns:w="http://schemas.openxmlformats.org/wordprocessingml/2006/main">
        <w:t xml:space="preserve">Psalmist izražava svoju nevolju i sjeća se Boga, što dovodi do emocionalnog preplavljenja.</w:t>
      </w:r>
    </w:p>
    <w:p/>
    <w:p>
      <w:r xmlns:w="http://schemas.openxmlformats.org/wordprocessingml/2006/main">
        <w:t xml:space="preserve">1. Bog je ovdje u našim borbama</w:t>
      </w:r>
    </w:p>
    <w:p/>
    <w:p>
      <w:r xmlns:w="http://schemas.openxmlformats.org/wordprocessingml/2006/main">
        <w:t xml:space="preserve">2. Pronalaženje mira usred nemira</w:t>
      </w:r>
    </w:p>
    <w:p/>
    <w:p>
      <w:r xmlns:w="http://schemas.openxmlformats.org/wordprocessingml/2006/main">
        <w:t xml:space="preserve">1. Rimljanima 8:38-39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Psalam 50:15 (I prizovi me u dan nevolje; ja ću te izbaviti, a ti ćeš me proslaviti.)</w:t>
      </w:r>
    </w:p>
    <w:p/>
    <w:p>
      <w:r xmlns:w="http://schemas.openxmlformats.org/wordprocessingml/2006/main">
        <w:t xml:space="preserve">Psalmi 77:4 Ti držiš oči moje budne, tako sam uznemiren da ne mogu govoriti.</w:t>
      </w:r>
    </w:p>
    <w:p/>
    <w:p>
      <w:r xmlns:w="http://schemas.openxmlformats.org/wordprocessingml/2006/main">
        <w:t xml:space="preserve">Psalmista je toliko uznemiren da ne može govoriti.</w:t>
      </w:r>
    </w:p>
    <w:p/>
    <w:p>
      <w:r xmlns:w="http://schemas.openxmlformats.org/wordprocessingml/2006/main">
        <w:t xml:space="preserve">1. Božja utjeha u teškim vremenima</w:t>
      </w:r>
    </w:p>
    <w:p/>
    <w:p>
      <w:r xmlns:w="http://schemas.openxmlformats.org/wordprocessingml/2006/main">
        <w:t xml:space="preserve">2. Naučite govoriti u teškim situacijama</w:t>
      </w:r>
    </w:p>
    <w:p/>
    <w:p>
      <w:r xmlns:w="http://schemas.openxmlformats.org/wordprocessingml/2006/main">
        <w:t xml:space="preserve">1. Psalmi 34:18 - GOSPOD je blizak slomljenim srcem i spašava one koji su shrvani duhom.</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Psalmi 77:5 Razmotrio sam dane stare, godine drevnih vremena.</w:t>
      </w:r>
    </w:p>
    <w:p/>
    <w:p>
      <w:r xmlns:w="http://schemas.openxmlformats.org/wordprocessingml/2006/main">
        <w:t xml:space="preserve">Psalmist razmišlja o prošlim danima i godinama, uzimajući u obzir prošla vremena.</w:t>
      </w:r>
    </w:p>
    <w:p/>
    <w:p>
      <w:r xmlns:w="http://schemas.openxmlformats.org/wordprocessingml/2006/main">
        <w:t xml:space="preserve">1. Moć refleksije: ispitivanje Božje vjernosti u prošlosti</w:t>
      </w:r>
    </w:p>
    <w:p/>
    <w:p>
      <w:r xmlns:w="http://schemas.openxmlformats.org/wordprocessingml/2006/main">
        <w:t xml:space="preserve">2. Pronalaženje snage u drevnoj mudrosti</w:t>
      </w:r>
    </w:p>
    <w:p/>
    <w:p>
      <w:r xmlns:w="http://schemas.openxmlformats.org/wordprocessingml/2006/main">
        <w:t xml:space="preserve">1. Izaija 43:18-19 - Ne pamti ono što je bilo ranije, niti razmišljaj o starim stvarima. Evo, ja radim novu stvar; sada izvire, zar to ne opažate? Ja ću napraviti put u pustinji i rijekama u pustinji.</w:t>
      </w:r>
    </w:p>
    <w:p/>
    <w:p>
      <w:r xmlns:w="http://schemas.openxmlformats.org/wordprocessingml/2006/main">
        <w:t xml:space="preserve">2. Jevrejima 13:8 - Isus Hrist je isti juče i danas i zauvek.</w:t>
      </w:r>
    </w:p>
    <w:p/>
    <w:p>
      <w:r xmlns:w="http://schemas.openxmlformats.org/wordprocessingml/2006/main">
        <w:t xml:space="preserve">Psalmi 77:6 Pjesmu svoju prizivam noću, pričam sa svojim srcem, i duh moj marljivo traga.</w:t>
      </w:r>
    </w:p>
    <w:p/>
    <w:p>
      <w:r xmlns:w="http://schemas.openxmlformats.org/wordprocessingml/2006/main">
        <w:t xml:space="preserve">Pamtim svoju pjesmu Bogu i u mraku i razgovaram sa svojim srcem i dušom.</w:t>
      </w:r>
    </w:p>
    <w:p/>
    <w:p>
      <w:r xmlns:w="http://schemas.openxmlformats.org/wordprocessingml/2006/main">
        <w:t xml:space="preserve">1. Važnost molitve u mračnim vremenima</w:t>
      </w:r>
    </w:p>
    <w:p/>
    <w:p>
      <w:r xmlns:w="http://schemas.openxmlformats.org/wordprocessingml/2006/main">
        <w:t xml:space="preserve">2. Pronalaženje mira i utjehe u Božjoj prisutnosti</w:t>
      </w:r>
    </w:p>
    <w:p/>
    <w:p>
      <w:r xmlns:w="http://schemas.openxmlformats.org/wordprocessingml/2006/main">
        <w:t xml:space="preserve">1. Filipljanima 4:6-7 - Ne brinite se ni za šta, nego u svemu molitvom i moljenjem sa zahvaljivanjem neka vaše zahtjeve budu obznanjene Bogu.</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77:7 Hoće li Gospod zauvijek odbaciti? i neće li više biti naklonjen?</w:t>
      </w:r>
    </w:p>
    <w:p/>
    <w:p>
      <w:r xmlns:w="http://schemas.openxmlformats.org/wordprocessingml/2006/main">
        <w:t xml:space="preserve">Psalmista postavlja pitanje da li će ih Gospod uvek odbijati ili će ikada ponovo pokazati naklonost.</w:t>
      </w:r>
    </w:p>
    <w:p/>
    <w:p>
      <w:r xmlns:w="http://schemas.openxmlformats.org/wordprocessingml/2006/main">
        <w:t xml:space="preserve">1. Bog je uvijek vjeran - Istraživanje vjernosti Boga, čak iu vremenima poteškoća.</w:t>
      </w:r>
    </w:p>
    <w:p/>
    <w:p>
      <w:r xmlns:w="http://schemas.openxmlformats.org/wordprocessingml/2006/main">
        <w:t xml:space="preserve">2. Da li je Božje milosrđe ograničeno? - Ispitivanje da li Božija milost i milost imaju granicu.</w:t>
      </w:r>
    </w:p>
    <w:p/>
    <w:p>
      <w:r xmlns:w="http://schemas.openxmlformats.org/wordprocessingml/2006/main">
        <w:t xml:space="preserve">1. Tužaljke 3:22-23 – „Postojanost Gospodnja nikada ne prestaje; Njegovoj milosti nikad kraja; ona su svakog jutra nova; velika je vjernost vaša.</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Psalmi 77:8 Je li njegova milost zauvijek nestala? da li se njegovo obećanje zauvek izjalovi?</w:t>
      </w:r>
    </w:p>
    <w:p/>
    <w:p>
      <w:r xmlns:w="http://schemas.openxmlformats.org/wordprocessingml/2006/main">
        <w:t xml:space="preserve">Ovaj odlomak je pitanje koje izražava sumnju da li Božja milost i obećanje mogu trajati vječno.</w:t>
      </w:r>
    </w:p>
    <w:p/>
    <w:p>
      <w:r xmlns:w="http://schemas.openxmlformats.org/wordprocessingml/2006/main">
        <w:t xml:space="preserve">1. "Božje milosrđe i obećanje traje zauvijek"</w:t>
      </w:r>
    </w:p>
    <w:p/>
    <w:p>
      <w:r xmlns:w="http://schemas.openxmlformats.org/wordprocessingml/2006/main">
        <w:t xml:space="preserve">2. "Nada koju nalazimo u Božjoj nepogrešivoj ljubavi"</w:t>
      </w:r>
    </w:p>
    <w:p/>
    <w:p>
      <w:r xmlns:w="http://schemas.openxmlformats.org/wordprocessingml/2006/main">
        <w:t xml:space="preserve">1. Isaiah 40:8 - Trava vene, cvijet vene, ali riječ našeg Boga ostaće zauvijek.</w:t>
      </w:r>
    </w:p>
    <w:p/>
    <w:p>
      <w:r xmlns:w="http://schemas.openxmlformats.org/wordprocessingml/2006/main">
        <w:t xml:space="preserve">2. Jevrejima 13:8 - Isus Hrist isti juče, i danas, i zauvek.</w:t>
      </w:r>
    </w:p>
    <w:p/>
    <w:p>
      <w:r xmlns:w="http://schemas.openxmlformats.org/wordprocessingml/2006/main">
        <w:t xml:space="preserve">Psalmi 77:9 Zar je Bog zaboravio da bude milostiv? da li je on u gnjevu zatvorio svoje nežno milosrđe? Selah.</w:t>
      </w:r>
    </w:p>
    <w:p/>
    <w:p>
      <w:r xmlns:w="http://schemas.openxmlformats.org/wordprocessingml/2006/main">
        <w:t xml:space="preserve">Psalmista postavlja pitanje da li je Bog zaboravio da bude milostiv i da li je zatvorio svoje milosrđe u gnevu.</w:t>
      </w:r>
    </w:p>
    <w:p/>
    <w:p>
      <w:r xmlns:w="http://schemas.openxmlformats.org/wordprocessingml/2006/main">
        <w:t xml:space="preserve">1. Božja nepogrešiva ljubav: razumijevanje šta znači primiti Božje milosrđe i milost</w:t>
      </w:r>
    </w:p>
    <w:p/>
    <w:p>
      <w:r xmlns:w="http://schemas.openxmlformats.org/wordprocessingml/2006/main">
        <w:t xml:space="preserve">2. Sjećanje na vjernost Boga: razmišljanja o povjerenju u njegovu beskrajnu milost</w:t>
      </w:r>
    </w:p>
    <w:p/>
    <w:p>
      <w:r xmlns:w="http://schemas.openxmlformats.org/wordprocessingml/2006/main">
        <w:t xml:space="preserve">1. Psalam 103:8-10 - "Gospod je milostiv i milostiv, spor na gnjev i obiluje nepokolebljivom ljubavlju. Neće uvijek prekoriti, niti će zadržati svoj gnjev dovijeka. On ne postupa s nama po našim grijesima , niti nam uzvrati po našim bezakonjima."</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Psalam 77:10 I rekoh: Ovo je moja nemoć, ali ću se sjetiti godina desnice Svevišnjega.</w:t>
      </w:r>
    </w:p>
    <w:p/>
    <w:p>
      <w:r xmlns:w="http://schemas.openxmlformats.org/wordprocessingml/2006/main">
        <w:t xml:space="preserve">Psalmist se prisjeća godina Božje dobrote prema njemu uprkos njegovoj vlastitoj slabosti.</w:t>
      </w:r>
    </w:p>
    <w:p/>
    <w:p>
      <w:r xmlns:w="http://schemas.openxmlformats.org/wordprocessingml/2006/main">
        <w:t xml:space="preserve">1. Oslanjanje na Božja obećanja u vremenima nevolje</w:t>
      </w:r>
    </w:p>
    <w:p/>
    <w:p>
      <w:r xmlns:w="http://schemas.openxmlformats.org/wordprocessingml/2006/main">
        <w:t xml:space="preserve">2. Sjećanje na Božju vjernost u trenucima potrebe</w:t>
      </w:r>
    </w:p>
    <w:p/>
    <w:p>
      <w:r xmlns:w="http://schemas.openxmlformats.org/wordprocessingml/2006/main">
        <w:t xml:space="preserve">1. Isaija 40:28-31 - Pouzdanje u Gospodnju snagu</w:t>
      </w:r>
    </w:p>
    <w:p/>
    <w:p>
      <w:r xmlns:w="http://schemas.openxmlformats.org/wordprocessingml/2006/main">
        <w:t xml:space="preserve">2. Psalam 103:1-5 - Slavljenje Boga za njegovu nepogrešivu ljubav</w:t>
      </w:r>
    </w:p>
    <w:p/>
    <w:p>
      <w:r xmlns:w="http://schemas.openxmlformats.org/wordprocessingml/2006/main">
        <w:t xml:space="preserve">Psalmi 77:11 Sjetit ću se djela Gospodnjih, sigurno ću se sjetiti čudesa tvojih od davnina.</w:t>
      </w:r>
    </w:p>
    <w:p/>
    <w:p>
      <w:r xmlns:w="http://schemas.openxmlformats.org/wordprocessingml/2006/main">
        <w:t xml:space="preserve">Psalmista se sjeća djela Gospodnjih i njegovih drevnih čuda.</w:t>
      </w:r>
    </w:p>
    <w:p/>
    <w:p>
      <w:r xmlns:w="http://schemas.openxmlformats.org/wordprocessingml/2006/main">
        <w:t xml:space="preserve">1. "Sećanje na Gospodnja čuda"</w:t>
      </w:r>
    </w:p>
    <w:p/>
    <w:p>
      <w:r xmlns:w="http://schemas.openxmlformats.org/wordprocessingml/2006/main">
        <w:t xml:space="preserve">2. "Podsjećanje na Gospodnja čuda"</w:t>
      </w:r>
    </w:p>
    <w:p/>
    <w:p>
      <w:r xmlns:w="http://schemas.openxmlformats.org/wordprocessingml/2006/main">
        <w:t xml:space="preserve">1. Psalam 77:11</w:t>
      </w:r>
    </w:p>
    <w:p/>
    <w:p>
      <w:r xmlns:w="http://schemas.openxmlformats.org/wordprocessingml/2006/main">
        <w:t xml:space="preserve">2. Isaija 40:26 - On izvodi zvijezde jednu po jednu, i svaku ih naziva imenom.</w:t>
      </w:r>
    </w:p>
    <w:p/>
    <w:p>
      <w:r xmlns:w="http://schemas.openxmlformats.org/wordprocessingml/2006/main">
        <w:t xml:space="preserve">Psalmi 77:12 Razmišljaću o svim tvojim djelima i govoriti o tvojim djelima.</w:t>
      </w:r>
    </w:p>
    <w:p/>
    <w:p>
      <w:r xmlns:w="http://schemas.openxmlformats.org/wordprocessingml/2006/main">
        <w:t xml:space="preserve">Ovaj stih nas ohrabruje da razmislimo o Božjem djelu i prisjetimo se njegovih djela.</w:t>
      </w:r>
    </w:p>
    <w:p/>
    <w:p>
      <w:r xmlns:w="http://schemas.openxmlformats.org/wordprocessingml/2006/main">
        <w:t xml:space="preserve">1. Sećanje na Božju vjernost - Psalmi 77:12</w:t>
      </w:r>
    </w:p>
    <w:p/>
    <w:p>
      <w:r xmlns:w="http://schemas.openxmlformats.org/wordprocessingml/2006/main">
        <w:t xml:space="preserve">2. Razmišljanje o Božjem djelu - Psalmi 77:12</w:t>
      </w:r>
    </w:p>
    <w:p/>
    <w:p>
      <w:r xmlns:w="http://schemas.openxmlformats.org/wordprocessingml/2006/main">
        <w:t xml:space="preserve">1. Isaija 40:28-31 - Zar nisi znao? Zar nisi čuo da vječni Bog, Gospod, Stvoritelj krajeva zemlje, ne klone, niti se umori? nema traganja za njegovim razumevanjem.</w:t>
      </w:r>
    </w:p>
    <w:p/>
    <w:p>
      <w:r xmlns:w="http://schemas.openxmlformats.org/wordprocessingml/2006/main">
        <w:t xml:space="preserve">2. Psalmi 119:97-105 - O, kako volim zakon tvoj! to je moja meditacija cijeli dan.</w:t>
      </w:r>
    </w:p>
    <w:p/>
    <w:p>
      <w:r xmlns:w="http://schemas.openxmlformats.org/wordprocessingml/2006/main">
        <w:t xml:space="preserve">Psalmi 77:13 Tvoj je put, Bože, u svetinji: ko je toliki Bog kao Bog naš?</w:t>
      </w:r>
    </w:p>
    <w:p/>
    <w:p>
      <w:r xmlns:w="http://schemas.openxmlformats.org/wordprocessingml/2006/main">
        <w:t xml:space="preserve">Psalmist izjavljuje da je Božji put u svetinji i da je On najveći od svih bogova.</w:t>
      </w:r>
    </w:p>
    <w:p/>
    <w:p>
      <w:r xmlns:w="http://schemas.openxmlformats.org/wordprocessingml/2006/main">
        <w:t xml:space="preserve">1: Moramo prepoznati i priznati Božju veličinu i suverenitet u svim stvarima.</w:t>
      </w:r>
    </w:p>
    <w:p/>
    <w:p>
      <w:r xmlns:w="http://schemas.openxmlformats.org/wordprocessingml/2006/main">
        <w:t xml:space="preserve">2: Bog je jedini dostojan našeg obožavanja i obožavanja, i treba ga slaviti u svetinji.</w:t>
      </w:r>
    </w:p>
    <w:p/>
    <w:p>
      <w:r xmlns:w="http://schemas.openxmlformats.org/wordprocessingml/2006/main">
        <w:t xml:space="preserve">1: Isaija 40:25 - Kome ćete me onda uporediti ili ću biti jednak? kaže Sveti.</w:t>
      </w:r>
    </w:p>
    <w:p/>
    <w:p>
      <w:r xmlns:w="http://schemas.openxmlformats.org/wordprocessingml/2006/main">
        <w:t xml:space="preserve">2: Jevrejima 12:28 – Zato budimo zahvalni što smo primili kraljevstvo koje se ne može poljuljati, i zato ponudimo Bogu prihvatljivo obožavanje, sa poštovanjem i strahopoštovanjem.</w:t>
      </w:r>
    </w:p>
    <w:p/>
    <w:p>
      <w:r xmlns:w="http://schemas.openxmlformats.org/wordprocessingml/2006/main">
        <w:t xml:space="preserve">Psalmi 77:14 Ti si Bog koji čini čudesa, ti si objavio svoju snagu među ljudima.</w:t>
      </w:r>
    </w:p>
    <w:p/>
    <w:p>
      <w:r xmlns:w="http://schemas.openxmlformats.org/wordprocessingml/2006/main">
        <w:t xml:space="preserve">Bog je naša snaga i naš osloboditelj koji čini čuda.</w:t>
      </w:r>
    </w:p>
    <w:p/>
    <w:p>
      <w:r xmlns:w="http://schemas.openxmlformats.org/wordprocessingml/2006/main">
        <w:t xml:space="preserve">1. Božja snaga u našim životima</w:t>
      </w:r>
    </w:p>
    <w:p/>
    <w:p>
      <w:r xmlns:w="http://schemas.openxmlformats.org/wordprocessingml/2006/main">
        <w:t xml:space="preserve">2. Moć Božjih čuda</w:t>
      </w:r>
    </w:p>
    <w:p/>
    <w:p>
      <w:r xmlns:w="http://schemas.openxmlformats.org/wordprocessingml/2006/main">
        <w:t xml:space="preserve">1. Izaija 40:29 - On daje snagu umornima i povećava moć slabih.</w:t>
      </w:r>
    </w:p>
    <w:p/>
    <w:p>
      <w:r xmlns:w="http://schemas.openxmlformats.org/wordprocessingml/2006/main">
        <w:t xml:space="preserve">2. Izlazak 15:11 - Ko je među bogovima kao ti, Gospode? Ko je kao ti - veličanstven u svetosti, strašan u slavi, čini čuda?</w:t>
      </w:r>
    </w:p>
    <w:p/>
    <w:p>
      <w:r xmlns:w="http://schemas.openxmlformats.org/wordprocessingml/2006/main">
        <w:t xml:space="preserve">Psalmi 77:15 Svojom si rukom otkupio svoj narod, sinove Jakovljeve i Josipove. Selah.</w:t>
      </w:r>
    </w:p>
    <w:p/>
    <w:p>
      <w:r xmlns:w="http://schemas.openxmlformats.org/wordprocessingml/2006/main">
        <w:t xml:space="preserve">Bog je otkupio svoj narod, sinove Jakovljeve i Josipove, svojom snagom.</w:t>
      </w:r>
    </w:p>
    <w:p/>
    <w:p>
      <w:r xmlns:w="http://schemas.openxmlformats.org/wordprocessingml/2006/main">
        <w:t xml:space="preserve">1. Božje Otkupljenje - Snažan čin ljubavi</w:t>
      </w:r>
    </w:p>
    <w:p/>
    <w:p>
      <w:r xmlns:w="http://schemas.openxmlformats.org/wordprocessingml/2006/main">
        <w:t xml:space="preserve">2. Prepoznavanje Božjeg Otkupljenja u našim životima</w:t>
      </w:r>
    </w:p>
    <w:p/>
    <w:p>
      <w:r xmlns:w="http://schemas.openxmlformats.org/wordprocessingml/2006/main">
        <w:t xml:space="preserve">1. Rimljanima 3:24-26 - Božje otkupljenje nas milošću kroz vjeru</w:t>
      </w:r>
    </w:p>
    <w:p/>
    <w:p>
      <w:r xmlns:w="http://schemas.openxmlformats.org/wordprocessingml/2006/main">
        <w:t xml:space="preserve">2. Izaija 53:5 - Božje otkupljenje nas kroz njegovu patnju i smrt</w:t>
      </w:r>
    </w:p>
    <w:p/>
    <w:p>
      <w:r xmlns:w="http://schemas.openxmlformats.org/wordprocessingml/2006/main">
        <w:t xml:space="preserve">Psalmi 77:16 Vode te vide, Bože, vide te vode; bojali su se: uznemirile su se i dubine.</w:t>
      </w:r>
    </w:p>
    <w:p/>
    <w:p>
      <w:r xmlns:w="http://schemas.openxmlformats.org/wordprocessingml/2006/main">
        <w:t xml:space="preserve">Vode zemlje su bile u strahopoštovanju pred Božjim prisustvom.</w:t>
      </w:r>
    </w:p>
    <w:p/>
    <w:p>
      <w:r xmlns:w="http://schemas.openxmlformats.org/wordprocessingml/2006/main">
        <w:t xml:space="preserve">1: Koliko je moćno prisustvo Boga?</w:t>
      </w:r>
    </w:p>
    <w:p/>
    <w:p>
      <w:r xmlns:w="http://schemas.openxmlformats.org/wordprocessingml/2006/main">
        <w:t xml:space="preserve">2: Šta možemo naučiti iz straha od vode?</w:t>
      </w:r>
    </w:p>
    <w:p/>
    <w:p>
      <w:r xmlns:w="http://schemas.openxmlformats.org/wordprocessingml/2006/main">
        <w:t xml:space="preserve">1: Jona 1:4-5 - "Ali Gospod baci veliki vjetar na more, i nastade silan bura na moru, tako da je lađa prijetila da se razbije. Tada se mornari uplaše..."</w:t>
      </w:r>
    </w:p>
    <w:p/>
    <w:p>
      <w:r xmlns:w="http://schemas.openxmlformats.org/wordprocessingml/2006/main">
        <w:t xml:space="preserve">2: Izlazak 14:21-22 - "Tada Mojsije pruži ruku svoju na more; i Gospod učini da se more povlači jakim istočnim vjetrom cijelu tu noć, i pretvori more u suho, i vode se podijeljen."</w:t>
      </w:r>
    </w:p>
    <w:p/>
    <w:p>
      <w:r xmlns:w="http://schemas.openxmlformats.org/wordprocessingml/2006/main">
        <w:t xml:space="preserve">Psalam 77:17 Oblaci izliše vodu, nebo odaši glas, i strijele tvoje odoše.</w:t>
      </w:r>
    </w:p>
    <w:p/>
    <w:p>
      <w:r xmlns:w="http://schemas.openxmlformats.org/wordprocessingml/2006/main">
        <w:t xml:space="preserve">Oblaci su pustili kišu, a nebo je odavalo jaku buku, dok su se Božje strijele ugasile.</w:t>
      </w:r>
    </w:p>
    <w:p/>
    <w:p>
      <w:r xmlns:w="http://schemas.openxmlformats.org/wordprocessingml/2006/main">
        <w:t xml:space="preserve">1. Moć Božjih strijela: kako Bog može poslati svoju moć da nam pomogne u trenucima potrebe</w:t>
      </w:r>
    </w:p>
    <w:p/>
    <w:p>
      <w:r xmlns:w="http://schemas.openxmlformats.org/wordprocessingml/2006/main">
        <w:t xml:space="preserve">2. Čuda prirode: kako oblaci i nebo otkrivaju veličanstvo Boga</w:t>
      </w:r>
    </w:p>
    <w:p/>
    <w:p>
      <w:r xmlns:w="http://schemas.openxmlformats.org/wordprocessingml/2006/main">
        <w:t xml:space="preserve">1. Psalam 77:17 - Oblaci su izlili vodu, nebo je odaslalo zvuk, i strijele tvoje otidoše.</w:t>
      </w:r>
    </w:p>
    <w:p/>
    <w:p>
      <w:r xmlns:w="http://schemas.openxmlformats.org/wordprocessingml/2006/main">
        <w:t xml:space="preserve">2. Izaija 55:10-11 - Jer kao što kiša i snijeg silaze s neba i ne vraćaju se tamo, nego zalijevaju zemlju, čineći je da rađa i klija, dajući sjeme sijaču i kruh onome koji jede, tako će moja riječ neka izlazi iz mojih usta; neće mi se vratiti prazna, ali će ostvariti ono što sam naumio i uspjet će u stvari zbog koje sam je poslao.</w:t>
      </w:r>
    </w:p>
    <w:p/>
    <w:p>
      <w:r xmlns:w="http://schemas.openxmlformats.org/wordprocessingml/2006/main">
        <w:t xml:space="preserve">Psalmi 77:18 Glas grmljavine tvoga beše na nebu, munje obasjaše svijet, zemlja se zadrhta i zatrese.</w:t>
      </w:r>
    </w:p>
    <w:p/>
    <w:p>
      <w:r xmlns:w="http://schemas.openxmlformats.org/wordprocessingml/2006/main">
        <w:t xml:space="preserve">Božja moć se otkrila kroz grmljavinu i munje, zbog čega je zemlja zadrhtala od straha.</w:t>
      </w:r>
    </w:p>
    <w:p/>
    <w:p>
      <w:r xmlns:w="http://schemas.openxmlformats.org/wordprocessingml/2006/main">
        <w:t xml:space="preserve">1. Ne bojte se: Iskustvo Božjeg prisustva uprkos njegovoj moći</w:t>
      </w:r>
    </w:p>
    <w:p/>
    <w:p>
      <w:r xmlns:w="http://schemas.openxmlformats.org/wordprocessingml/2006/main">
        <w:t xml:space="preserve">2. Poštovanje Boga: Razumijevanje straha i strahopoštovanja Njegovog Veličanstva</w:t>
      </w:r>
    </w:p>
    <w:p/>
    <w:p>
      <w:r xmlns:w="http://schemas.openxmlformats.org/wordprocessingml/2006/main">
        <w:t xml:space="preserve">1. Psalam 29:3-9</w:t>
      </w:r>
    </w:p>
    <w:p/>
    <w:p>
      <w:r xmlns:w="http://schemas.openxmlformats.org/wordprocessingml/2006/main">
        <w:t xml:space="preserve">2. Izaija 66:1-2</w:t>
      </w:r>
    </w:p>
    <w:p/>
    <w:p>
      <w:r xmlns:w="http://schemas.openxmlformats.org/wordprocessingml/2006/main">
        <w:t xml:space="preserve">Psalmi 77:19 Tvoj je put u moru, i put tvoj u velikim vodama, i koraci tvoji nisu poznati.</w:t>
      </w:r>
    </w:p>
    <w:p/>
    <w:p>
      <w:r xmlns:w="http://schemas.openxmlformats.org/wordprocessingml/2006/main">
        <w:t xml:space="preserve">Gospodnji put je za nas tajanstven i nespoznatljiv.</w:t>
      </w:r>
    </w:p>
    <w:p/>
    <w:p>
      <w:r xmlns:w="http://schemas.openxmlformats.org/wordprocessingml/2006/main">
        <w:t xml:space="preserve">1. Neshvatljiva Božja ljubav</w:t>
      </w:r>
    </w:p>
    <w:p/>
    <w:p>
      <w:r xmlns:w="http://schemas.openxmlformats.org/wordprocessingml/2006/main">
        <w:t xml:space="preserve">2. Pronalaženje puta u moru života</w:t>
      </w:r>
    </w:p>
    <w:p/>
    <w:p>
      <w:r xmlns:w="http://schemas.openxmlformats.org/wordprocessingml/2006/main">
        <w:t xml:space="preserve">1. Jeremija 29:11 - "Jer znam planove koje imam za tebe, govori Gospod, planove da ti prosperiram, a ne da ti naudim, da ti dam nadu i budućnost."</w:t>
      </w:r>
    </w:p>
    <w:p/>
    <w:p>
      <w:r xmlns:w="http://schemas.openxmlformats.org/wordprocessingml/2006/main">
        <w:t xml:space="preserve">2. Isaiah 55:8-9 - Jer moje misli nisu vaše misli, niti su vaši putevi moji putevi, govori Gospod. Kao što su nebesa viša od zemlje, tako su moji putevi viši od vaših puteva i moje misli od vaših misli.</w:t>
      </w:r>
    </w:p>
    <w:p/>
    <w:p>
      <w:r xmlns:w="http://schemas.openxmlformats.org/wordprocessingml/2006/main">
        <w:t xml:space="preserve">Psalms 77:20 Vodio si narod svoj kao stado rukom Mojsijevom i Aronovom.</w:t>
      </w:r>
    </w:p>
    <w:p/>
    <w:p>
      <w:r xmlns:w="http://schemas.openxmlformats.org/wordprocessingml/2006/main">
        <w:t xml:space="preserve">Bog je vodio svoj narod kao stado kroz vodstvo Mojsija i Arona.</w:t>
      </w:r>
    </w:p>
    <w:p/>
    <w:p>
      <w:r xmlns:w="http://schemas.openxmlformats.org/wordprocessingml/2006/main">
        <w:t xml:space="preserve">1. Važnost slijeđenja Božjeg vodstva</w:t>
      </w:r>
    </w:p>
    <w:p/>
    <w:p>
      <w:r xmlns:w="http://schemas.openxmlformats.org/wordprocessingml/2006/main">
        <w:t xml:space="preserve">2. Moć vodstva u Božjem Kraljevstvu</w:t>
      </w:r>
    </w:p>
    <w:p/>
    <w:p>
      <w:r xmlns:w="http://schemas.openxmlformats.org/wordprocessingml/2006/main">
        <w:t xml:space="preserve">1. Psalam 78:52, vodio ih je oblakom danju i svjetlošću vatre noću.</w:t>
      </w:r>
    </w:p>
    <w:p/>
    <w:p>
      <w:r xmlns:w="http://schemas.openxmlformats.org/wordprocessingml/2006/main">
        <w:t xml:space="preserve">2. Izaija 63:11-12, Tada se Njegov narod sjetio starih dana, Mojsija. Gdje je Onaj koji ih je izveo iz mora sa pastirom stada svoga? Gdje je Onaj koji je stavio Svoga Svetoga Duha u njih?</w:t>
      </w:r>
    </w:p>
    <w:p/>
    <w:p>
      <w:r xmlns:w="http://schemas.openxmlformats.org/wordprocessingml/2006/main">
        <w:t xml:space="preserve">Psalam 78 je psalam koji govori o istoriji odnosa Izraela s Bogom, naglašavajući važnost prenošenja Njegovih učenja i vjernosti budućim generacijama. Služi kao podsjetnik na Božju vjernost uprkos neposlušnosti Izraela i poziva na obnovljenu predanost da Ga slijedi.</w:t>
      </w:r>
    </w:p>
    <w:p/>
    <w:p>
      <w:r xmlns:w="http://schemas.openxmlformats.org/wordprocessingml/2006/main">
        <w:t xml:space="preserve">1. pasus: Psalmista počinje podstičući ljude da pažljivo slušaju dok prepričavaju pouke svojih predaka. Oni naglašavaju važnost prenošenja Božjeg zakona i njegovih moćnih djela budućim generacijama (Psalam 78:1-4).</w:t>
      </w:r>
    </w:p>
    <w:p/>
    <w:p>
      <w:r xmlns:w="http://schemas.openxmlformats.org/wordprocessingml/2006/main">
        <w:t xml:space="preserve">2. odlomak: Psalmist se prisjeća kako se Izrael stalno bunio protiv Boga u pustinji, iskušavajući Njegovo strpljenje i zaboravljajući Njegova čuda. Oni ističu Božju vjernost u osiguravanju za njih uprkos njihovoj nevjernosti (Psalam 78:5-16).</w:t>
      </w:r>
    </w:p>
    <w:p/>
    <w:p>
      <w:r xmlns:w="http://schemas.openxmlformats.org/wordprocessingml/2006/main">
        <w:t xml:space="preserve">3. odlomak: Psalmist pripovijeda kako je Bog izveo svoj narod iz Egipta, razdvajajući Crveno more i vodeći ga oblakom danju i vatrom noću. Oni naglašavaju da je Izrael, uprkos tome što je svjedočio tim čudima, nastavio sumnjati i buniti se protiv Njega (Psalam 78:17-39).</w:t>
      </w:r>
    </w:p>
    <w:p/>
    <w:p>
      <w:r xmlns:w="http://schemas.openxmlformats.org/wordprocessingml/2006/main">
        <w:t xml:space="preserve">4. pasus: Psalmista razmišlja o Božjoj presudi Izraelu zbog njihove neposlušnosti. Oni opisuju kako je odbacio Efrajimovo pleme, ali je izabrao Judu za svoje prebivalište, postavivši kralja Davida za njihovog pastira (Psalam 78:40-72).</w:t>
      </w:r>
    </w:p>
    <w:p/>
    <w:p>
      <w:r xmlns:w="http://schemas.openxmlformats.org/wordprocessingml/2006/main">
        <w:t xml:space="preserve">Ukratko,</w:t>
      </w:r>
    </w:p>
    <w:p>
      <w:r xmlns:w="http://schemas.openxmlformats.org/wordprocessingml/2006/main">
        <w:t xml:space="preserve">Psalam sedamdeset i osam daruje</w:t>
      </w:r>
    </w:p>
    <w:p>
      <w:r xmlns:w="http://schemas.openxmlformats.org/wordprocessingml/2006/main">
        <w:t xml:space="preserve">istorijsko razmišljanje o odnosu Izraela sa Bogom,</w:t>
      </w:r>
    </w:p>
    <w:p>
      <w:r xmlns:w="http://schemas.openxmlformats.org/wordprocessingml/2006/main">
        <w:t xml:space="preserve">naglašavajući naglasak na prenošenju učenja, sjećanju na božansku vjernost.</w:t>
      </w:r>
    </w:p>
    <w:p/>
    <w:p>
      <w:r xmlns:w="http://schemas.openxmlformats.org/wordprocessingml/2006/main">
        <w:t xml:space="preserve">Naglašavajući invokaciju koja se postiže podsticanjem pažljivog slušanja uz naglašavanje prenošenja božanskog zakona,</w:t>
      </w:r>
    </w:p>
    <w:p>
      <w:r xmlns:w="http://schemas.openxmlformats.org/wordprocessingml/2006/main">
        <w:t xml:space="preserve">i naglašavajući naraciju postignutu prepričavanjem buntovne istorije uz naglašavanje božanskog strpljenja.</w:t>
      </w:r>
    </w:p>
    <w:p>
      <w:r xmlns:w="http://schemas.openxmlformats.org/wordprocessingml/2006/main">
        <w:t xml:space="preserve">Spominjanje prikazanog teološkog razmišljanja o prepoznavanju božanskog vodstva kao izvora opskrbe uz razmišljanje o posljedicama neposlušnosti</w:t>
      </w:r>
    </w:p>
    <w:p/>
    <w:p>
      <w:r xmlns:w="http://schemas.openxmlformats.org/wordprocessingml/2006/main">
        <w:t xml:space="preserve">Psalms 78:1 Slušaj, narode moj, zakon moj, prigni uši svoje riječi usta mojih.</w:t>
      </w:r>
    </w:p>
    <w:p/>
    <w:p>
      <w:r xmlns:w="http://schemas.openxmlformats.org/wordprocessingml/2006/main">
        <w:t xml:space="preserve">Psalmist poziva narod da sluša njegove riječi pouke.</w:t>
      </w:r>
    </w:p>
    <w:p/>
    <w:p>
      <w:r xmlns:w="http://schemas.openxmlformats.org/wordprocessingml/2006/main">
        <w:t xml:space="preserve">1. Potreba da se sluša Božja uputstva</w:t>
      </w:r>
    </w:p>
    <w:p/>
    <w:p>
      <w:r xmlns:w="http://schemas.openxmlformats.org/wordprocessingml/2006/main">
        <w:t xml:space="preserve">2. Moć slušanja Božje riječi</w:t>
      </w:r>
    </w:p>
    <w:p/>
    <w:p>
      <w:r xmlns:w="http://schemas.openxmlformats.org/wordprocessingml/2006/main">
        <w:t xml:space="preserve">1. Isaija 50:4-5 - Gospod Bog mi je dao jezik onih koji su poučeni, da znam kako da podržim riječju onoga koji je umoran. Iz jutra u jutro on se budi; on budi moje uho da čujem kao oni koji su poučeni.</w:t>
      </w:r>
    </w:p>
    <w:p/>
    <w:p>
      <w:r xmlns:w="http://schemas.openxmlformats.org/wordprocessingml/2006/main">
        <w:t xml:space="preserve">2. Jakovljeva 1:19-21 - Znajte ovo, moja ljubljena braćo: neka svako bude brz da čuje, spor da govori, spor na gnjev; jer ljudski gnev ne proizvodi pravdu Božiju. Odbacite, dakle, svu prljavštinu i razularenu zloću i primite s krotkošću usađenu riječ, koja može spasiti vaše duše.</w:t>
      </w:r>
    </w:p>
    <w:p/>
    <w:p>
      <w:r xmlns:w="http://schemas.openxmlformats.org/wordprocessingml/2006/main">
        <w:t xml:space="preserve">Psalmi 78:2 Otvoriću usta svoja u prispodobi, izgovarat ću mračne izreke stare:</w:t>
      </w:r>
    </w:p>
    <w:p/>
    <w:p>
      <w:r xmlns:w="http://schemas.openxmlformats.org/wordprocessingml/2006/main">
        <w:t xml:space="preserve">Psalmist izražava svoju predanost da podijeli mudrost iz prošlosti kroz parabole.</w:t>
      </w:r>
    </w:p>
    <w:p/>
    <w:p>
      <w:r xmlns:w="http://schemas.openxmlformats.org/wordprocessingml/2006/main">
        <w:t xml:space="preserve">1. Božja mudrost je bezvremenska - Psalmi 78:2</w:t>
      </w:r>
    </w:p>
    <w:p/>
    <w:p>
      <w:r xmlns:w="http://schemas.openxmlformats.org/wordprocessingml/2006/main">
        <w:t xml:space="preserve">2. Korištenje parabola za prenošenje Božje mudrosti - Psalmi 78:2</w:t>
      </w:r>
    </w:p>
    <w:p/>
    <w:p>
      <w:r xmlns:w="http://schemas.openxmlformats.org/wordprocessingml/2006/main">
        <w:t xml:space="preserve">1. Izreke 1:1-7 - Važnost sticanja mudrosti i razumijevanja.</w:t>
      </w:r>
    </w:p>
    <w:p/>
    <w:p>
      <w:r xmlns:w="http://schemas.openxmlformats.org/wordprocessingml/2006/main">
        <w:t xml:space="preserve">2. Psalmi 119:105 - Riječ Božja je svjetiljka našim nogama.</w:t>
      </w:r>
    </w:p>
    <w:p/>
    <w:p>
      <w:r xmlns:w="http://schemas.openxmlformats.org/wordprocessingml/2006/main">
        <w:t xml:space="preserve">Psalam 78:3 Koje smo čuli i poznali, i naši su nam očevi rekli.</w:t>
      </w:r>
    </w:p>
    <w:p/>
    <w:p>
      <w:r xmlns:w="http://schemas.openxmlformats.org/wordprocessingml/2006/main">
        <w:t xml:space="preserve">Psalam 78:3 govori o pričama koje smo čuli i znali, i koje su naši očevi prenosili kroz generacije.</w:t>
      </w:r>
    </w:p>
    <w:p/>
    <w:p>
      <w:r xmlns:w="http://schemas.openxmlformats.org/wordprocessingml/2006/main">
        <w:t xml:space="preserve">1. Moć usmene tradicije: kako se priče prenose s generacije na generaciju</w:t>
      </w:r>
    </w:p>
    <w:p/>
    <w:p>
      <w:r xmlns:w="http://schemas.openxmlformats.org/wordprocessingml/2006/main">
        <w:t xml:space="preserve">2. Važnost poznavanja i dijeljenja naše istorije</w:t>
      </w:r>
    </w:p>
    <w:p/>
    <w:p>
      <w:r xmlns:w="http://schemas.openxmlformats.org/wordprocessingml/2006/main">
        <w:t xml:space="preserve">1. Jošua 4:21-22 Rekao je Izraelcima: U budućnosti kada vas vaša djeca budu pitala: Šta ovo kamenje znači? reci im</w:t>
      </w:r>
    </w:p>
    <w:p/>
    <w:p>
      <w:r xmlns:w="http://schemas.openxmlformats.org/wordprocessingml/2006/main">
        <w:t xml:space="preserve">2. Poslovice 22:6 Odgajajte dijete putem kojim treba ići; čak ni kad ostari neće odstupiti od toga.</w:t>
      </w:r>
    </w:p>
    <w:p/>
    <w:p>
      <w:r xmlns:w="http://schemas.openxmlformats.org/wordprocessingml/2006/main">
        <w:t xml:space="preserve">Psalmi 78:4 Nećemo ih sakriti od djece njihove, objavljujući budućem naraštaju hvalu Jahvinu, njegovu snagu i njegova čudesna djela koja je učinio.</w:t>
      </w:r>
    </w:p>
    <w:p/>
    <w:p>
      <w:r xmlns:w="http://schemas.openxmlformats.org/wordprocessingml/2006/main">
        <w:t xml:space="preserve">Psalmist potiče prenošenje hvale i djela Gospodnjih na sljedeću generaciju.</w:t>
      </w:r>
    </w:p>
    <w:p/>
    <w:p>
      <w:r xmlns:w="http://schemas.openxmlformats.org/wordprocessingml/2006/main">
        <w:t xml:space="preserve">1. Poučavanje naše djece čudima Gospodnjim</w:t>
      </w:r>
    </w:p>
    <w:p/>
    <w:p>
      <w:r xmlns:w="http://schemas.openxmlformats.org/wordprocessingml/2006/main">
        <w:t xml:space="preserve">2. Prenošenje Božje ljubavi i snage na sljedeću generaciju</w:t>
      </w:r>
    </w:p>
    <w:p/>
    <w:p>
      <w:r xmlns:w="http://schemas.openxmlformats.org/wordprocessingml/2006/main">
        <w:t xml:space="preserve">1. Ponovljeni zakon 6:7 – „I poučavaj ih marljivo svoju djecu, i pričaj o njima kad sjediš u kući svojoj, i kad ideš putem, i kad legneš, i kad ustaneš. "</w:t>
      </w:r>
    </w:p>
    <w:p/>
    <w:p>
      <w:r xmlns:w="http://schemas.openxmlformats.org/wordprocessingml/2006/main">
        <w:t xml:space="preserve">2. Mudre izreke 22:6 - "Odgajajte dijete putem kojim treba ići: i kad ostari, neće odstupiti od njega."</w:t>
      </w:r>
    </w:p>
    <w:p/>
    <w:p>
      <w:r xmlns:w="http://schemas.openxmlformats.org/wordprocessingml/2006/main">
        <w:t xml:space="preserve">Psalmi 78:5 Jer je utvrdio svjedočanstvo u Jakovu i postavio zakon u Izraelu, koji je zapovjedio ocima našim, da ih obznane svojoj djeci.</w:t>
      </w:r>
    </w:p>
    <w:p/>
    <w:p>
      <w:r xmlns:w="http://schemas.openxmlformats.org/wordprocessingml/2006/main">
        <w:t xml:space="preserve">Božji zakon i zapovesti su namenjeni da se prenose kroz generacije.</w:t>
      </w:r>
    </w:p>
    <w:p/>
    <w:p>
      <w:r xmlns:w="http://schemas.openxmlformats.org/wordprocessingml/2006/main">
        <w:t xml:space="preserve">1: Ne smijemo zaboraviti temelj naše vjere i slaviti Boga tako što ćemo poučavati sljedeću generaciju onome što smo naučili.</w:t>
      </w:r>
    </w:p>
    <w:p/>
    <w:p>
      <w:r xmlns:w="http://schemas.openxmlformats.org/wordprocessingml/2006/main">
        <w:t xml:space="preserve">2: Naši roditelji i preci su nam dali veliki dar, a naša je odgovornost da osiguramo da se dar prenese na buduće generacije.</w:t>
      </w:r>
    </w:p>
    <w:p/>
    <w:p>
      <w:r xmlns:w="http://schemas.openxmlformats.org/wordprocessingml/2006/main">
        <w:t xml:space="preserve">1: Ponovljeni zakon 6:4-9, Čuj, Izraele: Gospod Bog naš, Gospod je jedan. 5 Ljubit ćeš Gospoda Boga svoga svim srcem svojim i svom dušom svojom i svom snagom svojom. 6 I ove riječi koje vam danas zapovijedam bit će u vašem srcu. 7 Poučavaj ih marljivo svoju djecu i pričaj o njima kad sjediš u svojoj kući, i kad budeš hodao putem, i kad legneš, i kad ustaješ.</w:t>
      </w:r>
    </w:p>
    <w:p/>
    <w:p>
      <w:r xmlns:w="http://schemas.openxmlformats.org/wordprocessingml/2006/main">
        <w:t xml:space="preserve">2: Izreke 22:6, Odgajajte dijete putem kojim treba ići; čak ni kad ostari neće odstupiti od toga.</w:t>
      </w:r>
    </w:p>
    <w:p/>
    <w:p>
      <w:r xmlns:w="http://schemas.openxmlformats.org/wordprocessingml/2006/main">
        <w:t xml:space="preserve">Psalms 78:6 Da ih upozna budući naraštaj, djeca koja će se roditi; ko bi trebao ustati i objaviti ih svojoj djeci:</w:t>
      </w:r>
    </w:p>
    <w:p/>
    <w:p>
      <w:r xmlns:w="http://schemas.openxmlformats.org/wordprocessingml/2006/main">
        <w:t xml:space="preserve">Psalam 78 potiče roditelje da svoju vjeru podijele sa svojom djecom kako bi generacije koje dolaze upoznale Boga i njegova obećanja.</w:t>
      </w:r>
    </w:p>
    <w:p/>
    <w:p>
      <w:r xmlns:w="http://schemas.openxmlformats.org/wordprocessingml/2006/main">
        <w:t xml:space="preserve">1. Naslijeđe vjere: prenošenje naših vjerovanja našoj djeci</w:t>
      </w:r>
    </w:p>
    <w:p/>
    <w:p>
      <w:r xmlns:w="http://schemas.openxmlformats.org/wordprocessingml/2006/main">
        <w:t xml:space="preserve">2. Odgajanje djece na duhovnoj osnovi</w:t>
      </w:r>
    </w:p>
    <w:p/>
    <w:p>
      <w:r xmlns:w="http://schemas.openxmlformats.org/wordprocessingml/2006/main">
        <w:t xml:space="preserve">1. Ponovljeni zakon 6:4-9</w:t>
      </w:r>
    </w:p>
    <w:p/>
    <w:p>
      <w:r xmlns:w="http://schemas.openxmlformats.org/wordprocessingml/2006/main">
        <w:t xml:space="preserve">2. Poslovice 22:6</w:t>
      </w:r>
    </w:p>
    <w:p/>
    <w:p>
      <w:r xmlns:w="http://schemas.openxmlformats.org/wordprocessingml/2006/main">
        <w:t xml:space="preserve">Psalmi 78:7 da se uzdaju u Boga i da ne zaborave djela Božja, nego da drže njegove zapovijesti.</w:t>
      </w:r>
    </w:p>
    <w:p/>
    <w:p>
      <w:r xmlns:w="http://schemas.openxmlformats.org/wordprocessingml/2006/main">
        <w:t xml:space="preserve">Ovaj odlomak nas ohrabruje da položimo nadu u Boga i da držimo Njegove zapovijesti.</w:t>
      </w:r>
    </w:p>
    <w:p/>
    <w:p>
      <w:r xmlns:w="http://schemas.openxmlformats.org/wordprocessingml/2006/main">
        <w:t xml:space="preserve">1. Božja nada: Vera u Gospoda</w:t>
      </w:r>
    </w:p>
    <w:p/>
    <w:p>
      <w:r xmlns:w="http://schemas.openxmlformats.org/wordprocessingml/2006/main">
        <w:t xml:space="preserve">2. Držanje Božjih zapovesti: put ka pravednosti</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Izreke 3:5-6 - Uzdaj se u Gospoda svim svojim srcem; i ne oslanjaj se na svoje razumijevanje. Na svim putevima svojim priznaj ga, i on će usmjeravati tvoje staze.</w:t>
      </w:r>
    </w:p>
    <w:p/>
    <w:p>
      <w:r xmlns:w="http://schemas.openxmlformats.org/wordprocessingml/2006/main">
        <w:t xml:space="preserve">Psalms 78:8 I ne bi bili kao njihovi očevi, naraštaj tvrdoglav i buntovan; generacija koja nije ispravila svoja srca, i čiji duh nije bio postojan s Bogom.</w:t>
      </w:r>
    </w:p>
    <w:p/>
    <w:p>
      <w:r xmlns:w="http://schemas.openxmlformats.org/wordprocessingml/2006/main">
        <w:t xml:space="preserve">Ovaj odlomak iz Psalma 78 govori o generaciji koja ne slijedi Boga i čija srca nisu ispravna.</w:t>
      </w:r>
    </w:p>
    <w:p/>
    <w:p>
      <w:r xmlns:w="http://schemas.openxmlformats.org/wordprocessingml/2006/main">
        <w:t xml:space="preserve">1. Moć slijeđenja Boga – kako život vjernosti i poslušnosti Bogu može dovesti do smislenog i ispunjenog života.</w:t>
      </w:r>
    </w:p>
    <w:p/>
    <w:p>
      <w:r xmlns:w="http://schemas.openxmlformats.org/wordprocessingml/2006/main">
        <w:t xml:space="preserve">2. Opasnost neposlušnosti – Upozorenja o posljedicama i opasnostima skretanja sa Božijeg puta.</w:t>
      </w:r>
    </w:p>
    <w:p/>
    <w:p>
      <w:r xmlns:w="http://schemas.openxmlformats.org/wordprocessingml/2006/main">
        <w:t xml:space="preserve">1. Ponovljeni zakon 6:5-7 - "Ljubi Gospoda Boga svog svim srcem svojim i svom dušom svojom i svom snagom svojom. I ove riječi koje ti danas zapovijedam bit će u tvom srcu. Ti ćeš ih naučiti marljivo svojoj djeci i pričat ćeš o njima kad sjediš u svojoj kući, i kad budeš hodao putem, i kad legneš, i kad ustaješ."</w:t>
      </w:r>
    </w:p>
    <w:p/>
    <w:p>
      <w:r xmlns:w="http://schemas.openxmlformats.org/wordprocessingml/2006/main">
        <w:t xml:space="preserve">2. Rimljanima 2:6-8 – „On će svakome uzvratiti po djelima njegovim: onima koji strpljenjem u dobrom djelu traže slavu, čast i besmrtnost, dat će život vječni; a onima koji su sami - tražeći i ne pokoravajući se istini, nego se pokoravajući nepravdi, biće gnjeva i bijesa."</w:t>
      </w:r>
    </w:p>
    <w:p/>
    <w:p>
      <w:r xmlns:w="http://schemas.openxmlformats.org/wordprocessingml/2006/main">
        <w:t xml:space="preserve">Psalms 78:9 Sinovi Efrajimovi, naoružani i noseći lukove, vratiše se u dan bitke.</w:t>
      </w:r>
    </w:p>
    <w:p/>
    <w:p>
      <w:r xmlns:w="http://schemas.openxmlformats.org/wordprocessingml/2006/main">
        <w:t xml:space="preserve">Efraimova djeca bila su naoružana i pripremljena za bitku, ali su se na kraju vratila.</w:t>
      </w:r>
    </w:p>
    <w:p/>
    <w:p>
      <w:r xmlns:w="http://schemas.openxmlformats.org/wordprocessingml/2006/main">
        <w:t xml:space="preserve">1. Kada nas naša hrabrost iznevjeri: Čvrsto stojimo pred nedaćama</w:t>
      </w:r>
    </w:p>
    <w:p/>
    <w:p>
      <w:r xmlns:w="http://schemas.openxmlformats.org/wordprocessingml/2006/main">
        <w:t xml:space="preserve">2. Pouzdanje u Božje vrijeme: kada čekati, a kada djelovati</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Isus Navin 1:9, „Zar ti nisam zapovjedio? Budi jak i hrabar. Ne boj se i ne plaši se, jer Gospod Bog tvoj je s tobom gdje god da kreneš.</w:t>
      </w:r>
    </w:p>
    <w:p/>
    <w:p>
      <w:r xmlns:w="http://schemas.openxmlformats.org/wordprocessingml/2006/main">
        <w:t xml:space="preserve">Psalmi 78:10 Nisu održali saveza Božjeg i odbili su hodati po zakonu njegovom;</w:t>
      </w:r>
    </w:p>
    <w:p/>
    <w:p>
      <w:r xmlns:w="http://schemas.openxmlformats.org/wordprocessingml/2006/main">
        <w:t xml:space="preserve">Izraelci nisu poslušali Boga i odbili su slijediti Njegov zakon.</w:t>
      </w:r>
    </w:p>
    <w:p/>
    <w:p>
      <w:r xmlns:w="http://schemas.openxmlformats.org/wordprocessingml/2006/main">
        <w:t xml:space="preserve">1: Moramo biti poslušni Bogu i slijediti Njegov zakon ako želimo iskusiti Njegove blagoslove.</w:t>
      </w:r>
    </w:p>
    <w:p/>
    <w:p>
      <w:r xmlns:w="http://schemas.openxmlformats.org/wordprocessingml/2006/main">
        <w:t xml:space="preserve">2: Božji savez je za našu dobrobit i ne smijemo ga zanemariti niti olako shvatiti.</w:t>
      </w:r>
    </w:p>
    <w:p/>
    <w:p>
      <w:r xmlns:w="http://schemas.openxmlformats.org/wordprocessingml/2006/main">
        <w:t xml:space="preserve">1: Ponovljeni zakoni 5:29 - "O, kad bi njihova srca bila sklona da me se boje i da uvijek drže sve moje zapovijesti, kako bi bilo dobro njima i njihovoj djeci zauvijek!"</w:t>
      </w:r>
    </w:p>
    <w:p/>
    <w:p>
      <w:r xmlns:w="http://schemas.openxmlformats.org/wordprocessingml/2006/main">
        <w:t xml:space="preserve">2: Jakov 1:22 - "Ne slušajte samo riječ i tako se zavaravajte. Radite ono što kaže."</w:t>
      </w:r>
    </w:p>
    <w:p/>
    <w:p>
      <w:r xmlns:w="http://schemas.openxmlformats.org/wordprocessingml/2006/main">
        <w:t xml:space="preserve">Psalmi 78:11 I zaboraviše djela svoja i čudesa svoja koja im je pokazao.</w:t>
      </w:r>
    </w:p>
    <w:p/>
    <w:p>
      <w:r xmlns:w="http://schemas.openxmlformats.org/wordprocessingml/2006/main">
        <w:t xml:space="preserve">Izraelci su zaboravili djela i čuda koja im je Bog pokazao.</w:t>
      </w:r>
    </w:p>
    <w:p/>
    <w:p>
      <w:r xmlns:w="http://schemas.openxmlformats.org/wordprocessingml/2006/main">
        <w:t xml:space="preserve">1. Sjećanje na Božja djela i čuda</w:t>
      </w:r>
    </w:p>
    <w:p/>
    <w:p>
      <w:r xmlns:w="http://schemas.openxmlformats.org/wordprocessingml/2006/main">
        <w:t xml:space="preserve">2. Pouzdanje u Božja obećanja</w:t>
      </w:r>
    </w:p>
    <w:p/>
    <w:p>
      <w:r xmlns:w="http://schemas.openxmlformats.org/wordprocessingml/2006/main">
        <w:t xml:space="preserve">1. Psalmi 78:11</w:t>
      </w:r>
    </w:p>
    <w:p/>
    <w:p>
      <w:r xmlns:w="http://schemas.openxmlformats.org/wordprocessingml/2006/main">
        <w:t xml:space="preserve">2. Isaija 43:18-19 "Ne sjećajte se nekadašnjih stvari, niti razmišljajte o starim stvarima. Evo, učinit ću novo, sada će izniknuti; zar nećete znati? Čak ću napraviti i put u pustinji i rijekama u pustinji.</w:t>
      </w:r>
    </w:p>
    <w:p/>
    <w:p>
      <w:r xmlns:w="http://schemas.openxmlformats.org/wordprocessingml/2006/main">
        <w:t xml:space="preserve">Psalmi 78:12 Čudesna je učinio pred ocima njihovim, u zemlji egipatskoj, na polju Soan.</w:t>
      </w:r>
    </w:p>
    <w:p/>
    <w:p>
      <w:r xmlns:w="http://schemas.openxmlformats.org/wordprocessingml/2006/main">
        <w:t xml:space="preserve">Bog je učinio zadivljujuća djela kako bi oslobodio Izraelce iz ropstva u Egiptu.</w:t>
      </w:r>
    </w:p>
    <w:p/>
    <w:p>
      <w:r xmlns:w="http://schemas.openxmlformats.org/wordprocessingml/2006/main">
        <w:t xml:space="preserve">1. Bog je sposoban činiti naizgled nemoguće stvari.</w:t>
      </w:r>
    </w:p>
    <w:p/>
    <w:p>
      <w:r xmlns:w="http://schemas.openxmlformats.org/wordprocessingml/2006/main">
        <w:t xml:space="preserve">2. Možemo vjerovati Bogu da će nam pomoći u trenucima potrebe.</w:t>
      </w:r>
    </w:p>
    <w:p/>
    <w:p>
      <w:r xmlns:w="http://schemas.openxmlformats.org/wordprocessingml/2006/main">
        <w:t xml:space="preserve">1. Izlazak 14:30-31 "Tako je Gospod spasio Izrael tog dana iz ruke Egipćana, i Izrael je vidio Egipćane mrtve na obali mora. Tako je Izrael vidio veliku moć koju je Gospod upotrebio protiv Egipćana, tako da je ljudi su se bojali Gospoda, i vjerovali su u Gospoda i u Njegovog slugu Mojsija."</w:t>
      </w:r>
    </w:p>
    <w:p/>
    <w:p>
      <w:r xmlns:w="http://schemas.openxmlformats.org/wordprocessingml/2006/main">
        <w:t xml:space="preserve">2. Izaija 43:18-19 "Ne pamti ono što je bilo ranije, niti razmišljaj o starim stvarima. Evo, ja činim nešto novo; sada izvire, zar ne opažaš? Ja ću napraviti put u pustinji i rijeke u pustinji."</w:t>
      </w:r>
    </w:p>
    <w:p/>
    <w:p>
      <w:r xmlns:w="http://schemas.openxmlformats.org/wordprocessingml/2006/main">
        <w:t xml:space="preserve">Psalmi 78:13 On je razdvojio more i pustio ih da prođu; i on učini da vode stane kao hrpa.</w:t>
      </w:r>
    </w:p>
    <w:p/>
    <w:p>
      <w:r xmlns:w="http://schemas.openxmlformats.org/wordprocessingml/2006/main">
        <w:t xml:space="preserve">Bog može razdvojiti vode i napraviti put za nas kada se čini da je put blokiran.</w:t>
      </w:r>
    </w:p>
    <w:p/>
    <w:p>
      <w:r xmlns:w="http://schemas.openxmlformats.org/wordprocessingml/2006/main">
        <w:t xml:space="preserve">1. Bog je u stanju napraviti put u našim najmračnijim časovima</w:t>
      </w:r>
    </w:p>
    <w:p/>
    <w:p>
      <w:r xmlns:w="http://schemas.openxmlformats.org/wordprocessingml/2006/main">
        <w:t xml:space="preserve">2. Imajte vjere i povjerenja da će Bog obezbijediti</w:t>
      </w:r>
    </w:p>
    <w:p/>
    <w:p>
      <w:r xmlns:w="http://schemas.openxmlformats.org/wordprocessingml/2006/main">
        <w:t xml:space="preserve">1. Isaija 43:16, "Ovako govori GOSPOD koji je napravio put kroz more, put kroz velike vode"</w:t>
      </w:r>
    </w:p>
    <w:p/>
    <w:p>
      <w:r xmlns:w="http://schemas.openxmlformats.org/wordprocessingml/2006/main">
        <w:t xml:space="preserve">2. Izlazak 14:21-22, "Tada je Mojsije ispružio ruku svoju nad morem, i cijelu tu noć GOSPOD je otjerao more uz jak istočni vjetar i pretvorio ga u suvo. Vode su se podijelile, a Izraelci prošao kroz more po suvom"</w:t>
      </w:r>
    </w:p>
    <w:p/>
    <w:p>
      <w:r xmlns:w="http://schemas.openxmlformats.org/wordprocessingml/2006/main">
        <w:t xml:space="preserve">Psalmi 78:14 I danju ih je vodio oblakom, a cijelu noć svjetlošću ognjenom.</w:t>
      </w:r>
    </w:p>
    <w:p/>
    <w:p>
      <w:r xmlns:w="http://schemas.openxmlformats.org/wordprocessingml/2006/main">
        <w:t xml:space="preserve">Bog je vodio Izraelce oblakom i svjetlošću vatre.</w:t>
      </w:r>
    </w:p>
    <w:p/>
    <w:p>
      <w:r xmlns:w="http://schemas.openxmlformats.org/wordprocessingml/2006/main">
        <w:t xml:space="preserve">1. Bog je naš vodič, čak i u mračnim vremenima.</w:t>
      </w:r>
    </w:p>
    <w:p/>
    <w:p>
      <w:r xmlns:w="http://schemas.openxmlformats.org/wordprocessingml/2006/main">
        <w:t xml:space="preserve">2. Možemo vjerovati Bogu da će nas provesti kroz tamu.</w:t>
      </w:r>
    </w:p>
    <w:p/>
    <w:p>
      <w:r xmlns:w="http://schemas.openxmlformats.org/wordprocessingml/2006/main">
        <w:t xml:space="preserve">1. Isaiah 43:2 Kad prođeš kroz vode, ja ću biti s tobom; a kad prođeš kroz rijeke, neće te preplaviti. Kada prođete kroz vatru, nećete izgorjeti; plamen vas neće zapaliti.</w:t>
      </w:r>
    </w:p>
    <w:p/>
    <w:p>
      <w:r xmlns:w="http://schemas.openxmlformats.org/wordprocessingml/2006/main">
        <w:t xml:space="preserve">2. Izreke 3:5-6 Uzdaj se u Gospoda svim svojim srcem i ne oslanjaj se na svoj razum; na svim putevima svojim pokori mu se, i on će ispraviti staze tvoje.</w:t>
      </w:r>
    </w:p>
    <w:p/>
    <w:p>
      <w:r xmlns:w="http://schemas.openxmlformats.org/wordprocessingml/2006/main">
        <w:t xml:space="preserve">Psalmi 78:15 On je rascijepao stijene u pustinji i dao ih napojiti kao iz velikih dubina.</w:t>
      </w:r>
    </w:p>
    <w:p/>
    <w:p>
      <w:r xmlns:w="http://schemas.openxmlformats.org/wordprocessingml/2006/main">
        <w:t xml:space="preserve">Bog je opskrbio svoj narod vodom iz stijena u pustinji.</w:t>
      </w:r>
    </w:p>
    <w:p/>
    <w:p>
      <w:r xmlns:w="http://schemas.openxmlformats.org/wordprocessingml/2006/main">
        <w:t xml:space="preserve">1. Božja vjernost u opskrbi svom narodu.</w:t>
      </w:r>
    </w:p>
    <w:p/>
    <w:p>
      <w:r xmlns:w="http://schemas.openxmlformats.org/wordprocessingml/2006/main">
        <w:t xml:space="preserve">2. Božja moć da čini čuda u teškim okolnostima.</w:t>
      </w:r>
    </w:p>
    <w:p/>
    <w:p>
      <w:r xmlns:w="http://schemas.openxmlformats.org/wordprocessingml/2006/main">
        <w:t xml:space="preserve">1. Izlazak 17:6 - Evo, ja ću stajati pred tobom tamo na stijeni na Horebu; i udari u stijenu, i iz nje će poteći voda da narod može piti.</w:t>
      </w:r>
    </w:p>
    <w:p/>
    <w:p>
      <w:r xmlns:w="http://schemas.openxmlformats.org/wordprocessingml/2006/main">
        <w:t xml:space="preserve">2. Izaija 41:17 - Kad siromašni i ubogi traže vodu, a nema je, i jezik im omahne od žeđi, ja, Gospod, čuću ih, ja, Bog Izraelov, neću ih ostaviti.</w:t>
      </w:r>
    </w:p>
    <w:p/>
    <w:p>
      <w:r xmlns:w="http://schemas.openxmlformats.org/wordprocessingml/2006/main">
        <w:t xml:space="preserve">Psalam 78:16 Izveo je i potoke iz stijene, i natjerao vode da teku kao rijeke.</w:t>
      </w:r>
    </w:p>
    <w:p/>
    <w:p>
      <w:r xmlns:w="http://schemas.openxmlformats.org/wordprocessingml/2006/main">
        <w:t xml:space="preserve">Bog je obezbijedio vodu tako što je izveo potoke iz stijene i naveo ih da teku poput rijeka.</w:t>
      </w:r>
    </w:p>
    <w:p/>
    <w:p>
      <w:r xmlns:w="http://schemas.openxmlformats.org/wordprocessingml/2006/main">
        <w:t xml:space="preserve">1. Stijena koja uvijek pruža: Učiti ovisiti o Bogu</w:t>
      </w:r>
    </w:p>
    <w:p/>
    <w:p>
      <w:r xmlns:w="http://schemas.openxmlformats.org/wordprocessingml/2006/main">
        <w:t xml:space="preserve">2. Božja moć: vidjeti šta Bog može učiniti</w:t>
      </w:r>
    </w:p>
    <w:p/>
    <w:p>
      <w:r xmlns:w="http://schemas.openxmlformats.org/wordprocessingml/2006/main">
        <w:t xml:space="preserve">1. Izaija 41:17-18 - Kad siromašni i siromašni traže vodu, a nema je, i jezik im odžedni, ja GOSPOD ću ih uslišati, ja, Bog Izraelov, neću ih ostaviti.</w:t>
      </w:r>
    </w:p>
    <w:p/>
    <w:p>
      <w:r xmlns:w="http://schemas.openxmlformats.org/wordprocessingml/2006/main">
        <w:t xml:space="preserve">2. Izlazak 17:6 - Evo, ja ću stajati pred tobom tamo na stijeni na Horivu; i udarićeš u stijenu, i iz nje će poteći voda da se narod napije.</w:t>
      </w:r>
    </w:p>
    <w:p/>
    <w:p>
      <w:r xmlns:w="http://schemas.openxmlformats.org/wordprocessingml/2006/main">
        <w:t xml:space="preserve">Psalms 78:17 I još više su sagriješili protiv njega razdražujući Svevišnjega u pustinji.</w:t>
      </w:r>
    </w:p>
    <w:p/>
    <w:p>
      <w:r xmlns:w="http://schemas.openxmlformats.org/wordprocessingml/2006/main">
        <w:t xml:space="preserve">Izraelski narod je zgriješio protiv Boga provocirajući Ga u pustinji.</w:t>
      </w:r>
    </w:p>
    <w:p/>
    <w:p>
      <w:r xmlns:w="http://schemas.openxmlformats.org/wordprocessingml/2006/main">
        <w:t xml:space="preserve">1. Opasnost od izazivanja Boga</w:t>
      </w:r>
    </w:p>
    <w:p/>
    <w:p>
      <w:r xmlns:w="http://schemas.openxmlformats.org/wordprocessingml/2006/main">
        <w:t xml:space="preserve">2. Potreba za poslušnošću Bogu</w:t>
      </w:r>
    </w:p>
    <w:p/>
    <w:p>
      <w:r xmlns:w="http://schemas.openxmlformats.org/wordprocessingml/2006/main">
        <w:t xml:space="preserve">1. Ponovljeni zakon 4:23-24 Čuvajte se da ne zaboravite savez Gospoda, Boga svog, koji je sklopio s vama, i da napravite rezbareni lik, oblik svega što vam je Gospod Bog vaš zabranio. Jer je Gospod Bog vaš oganj koji proždire, Bog ljubomoran.</w:t>
      </w:r>
    </w:p>
    <w:p/>
    <w:p>
      <w:r xmlns:w="http://schemas.openxmlformats.org/wordprocessingml/2006/main">
        <w:t xml:space="preserve">2. Jevrejima 10:26-31 Jer ako nastavimo griješiti namjerno nakon što smo primili spoznaju istine, više ne ostaje žrtva za grijehe, već strahovito očekivanje suda i bijes vatre koji će progutati protivnike. Svako ko je poništio Mojsijev zakon umire bez milosti na osnovu iskaza dva ili tri svjedoka. Što mislite, koliko će goru kaznu zaslužiti onaj koji je prezreo Sina Božjeg, i oskrnavio krv saveza kojim je posvećen, i ogorčio Duha milosti? Jer znamo onoga koji je rekao: Osveta je moja; Ja ću vratiti. I opet, Gospod će suditi svom narodu. Strašno je pasti u ruke živog Boga.</w:t>
      </w:r>
    </w:p>
    <w:p/>
    <w:p>
      <w:r xmlns:w="http://schemas.openxmlformats.org/wordprocessingml/2006/main">
        <w:t xml:space="preserve">Psalmi 78:18 I kušali su Boga u svom srcu tražeći hranu za svoju požudu.</w:t>
      </w:r>
    </w:p>
    <w:p/>
    <w:p>
      <w:r xmlns:w="http://schemas.openxmlformats.org/wordprocessingml/2006/main">
        <w:t xml:space="preserve">Ljudi su testirali Božje strpljenje tražeći stvari koje su željeli za svoje želje.</w:t>
      </w:r>
    </w:p>
    <w:p/>
    <w:p>
      <w:r xmlns:w="http://schemas.openxmlformats.org/wordprocessingml/2006/main">
        <w:t xml:space="preserve">1. Bog je strpljiv, ali čak i On ima svoje granice.</w:t>
      </w:r>
    </w:p>
    <w:p/>
    <w:p>
      <w:r xmlns:w="http://schemas.openxmlformats.org/wordprocessingml/2006/main">
        <w:t xml:space="preserve">2. Trebali bismo paziti da ne iskušavamo Božje strpljenje tražeći stvari koje želimo bez razmatranja Njegove volje.</w:t>
      </w:r>
    </w:p>
    <w:p/>
    <w:p>
      <w:r xmlns:w="http://schemas.openxmlformats.org/wordprocessingml/2006/main">
        <w:t xml:space="preserve">1. Psalam 78:18</w:t>
      </w:r>
    </w:p>
    <w:p/>
    <w:p>
      <w:r xmlns:w="http://schemas.openxmlformats.org/wordprocessingml/2006/main">
        <w:t xml:space="preserve">2. Jakovljeva 1:13-15; Neka niko ne kaže kada je iskušavan: "Iskušan sam od Boga", jer Bog ne može biti iskušavan zlom, a on sam nikoga ne iskušava.</w:t>
      </w:r>
    </w:p>
    <w:p/>
    <w:p>
      <w:r xmlns:w="http://schemas.openxmlformats.org/wordprocessingml/2006/main">
        <w:t xml:space="preserve">Psalmi 78:19 Da, govorili su protiv Boga; rekoše: Može li Bog pripremiti trpezu u pustinji?</w:t>
      </w:r>
    </w:p>
    <w:p/>
    <w:p>
      <w:r xmlns:w="http://schemas.openxmlformats.org/wordprocessingml/2006/main">
        <w:t xml:space="preserve">Izraelci su govorili protiv Boga, pitajući se da li im on može pružiti hranu u pustinji.</w:t>
      </w:r>
    </w:p>
    <w:p/>
    <w:p>
      <w:r xmlns:w="http://schemas.openxmlformats.org/wordprocessingml/2006/main">
        <w:t xml:space="preserve">1. Kako se Bog opskrbljuje u trenucima potrebe</w:t>
      </w:r>
    </w:p>
    <w:p/>
    <w:p>
      <w:r xmlns:w="http://schemas.openxmlformats.org/wordprocessingml/2006/main">
        <w:t xml:space="preserve">2. Vjerujte u Boga uprkos teškim okolnostima</w:t>
      </w:r>
    </w:p>
    <w:p/>
    <w:p>
      <w:r xmlns:w="http://schemas.openxmlformats.org/wordprocessingml/2006/main">
        <w:t xml:space="preserve">1. Matej 4:4 - Ali on odgovori i reče: Pisano je: Ne živi čovjek samo o kruhu, nego o svakoj riječi koja izlazi iz usta Božjih.</w:t>
      </w:r>
    </w:p>
    <w:p/>
    <w:p>
      <w:r xmlns:w="http://schemas.openxmlformats.org/wordprocessingml/2006/main">
        <w:t xml:space="preserve">2. Matej 6:31-32 - Zato ne razmišljajte govoreći: Šta ćemo jesti? ili: Šta ćemo piti? ili: Čime ćemo se obući? (Jer sve ovo traže pogani:) jer vaš nebeski Otac zna da vam je sve to potrebno.</w:t>
      </w:r>
    </w:p>
    <w:p/>
    <w:p>
      <w:r xmlns:w="http://schemas.openxmlformats.org/wordprocessingml/2006/main">
        <w:t xml:space="preserve">Psalam 78:20 Gle, on udari u stijenu, da su vode šiknule, i potoci se izlili; može li i on dati kruh? može li on dati meso svom narodu?</w:t>
      </w:r>
    </w:p>
    <w:p/>
    <w:p>
      <w:r xmlns:w="http://schemas.openxmlformats.org/wordprocessingml/2006/main">
        <w:t xml:space="preserve">Bog može zadovoljiti sve naše potrebe.</w:t>
      </w:r>
    </w:p>
    <w:p/>
    <w:p>
      <w:r xmlns:w="http://schemas.openxmlformats.org/wordprocessingml/2006/main">
        <w:t xml:space="preserve">1. Bog je naš opskrbljivač - Psalmi 78:20</w:t>
      </w:r>
    </w:p>
    <w:p/>
    <w:p>
      <w:r xmlns:w="http://schemas.openxmlformats.org/wordprocessingml/2006/main">
        <w:t xml:space="preserve">2. Bog je više nego dovoljan - Psalam 78:20</w:t>
      </w:r>
    </w:p>
    <w:p/>
    <w:p>
      <w:r xmlns:w="http://schemas.openxmlformats.org/wordprocessingml/2006/main">
        <w:t xml:space="preserve">1. Filipljanima 4:19 - I moj Bog će ispuniti sve vaše potrebe prema bogatstvu svoje slave u Hristu Isusu.</w:t>
      </w:r>
    </w:p>
    <w:p/>
    <w:p>
      <w:r xmlns:w="http://schemas.openxmlformats.org/wordprocessingml/2006/main">
        <w:t xml:space="preserve">2. Matej 6:31-32 - Zato ne brinite govoreći: Šta ćemo jesti? ili šta ćemo piti? ili šta ćemo obući? Jer nakon svega ovoga neznabošci traže. Jer vaš nebeski Otac zna da vam treba sve ovo.</w:t>
      </w:r>
    </w:p>
    <w:p/>
    <w:p>
      <w:r xmlns:w="http://schemas.openxmlformats.org/wordprocessingml/2006/main">
        <w:t xml:space="preserve">Psalmi 78:21 Zato je Jahve čuo ovo i razgnjevio se; tako se oganj zapalio na Jakova, i gnjev je došao na Izraela.</w:t>
      </w:r>
    </w:p>
    <w:p/>
    <w:p>
      <w:r xmlns:w="http://schemas.openxmlformats.org/wordprocessingml/2006/main">
        <w:t xml:space="preserve">Božji gnev se rasplamsa kada Njegov narod ne posluša Njegove naredbe.</w:t>
      </w:r>
    </w:p>
    <w:p/>
    <w:p>
      <w:r xmlns:w="http://schemas.openxmlformats.org/wordprocessingml/2006/main">
        <w:t xml:space="preserve">1: Božja ljubav je bezuslovna, ali njegova disciplina nije</w:t>
      </w:r>
    </w:p>
    <w:p/>
    <w:p>
      <w:r xmlns:w="http://schemas.openxmlformats.org/wordprocessingml/2006/main">
        <w:t xml:space="preserve">2: Božja disciplina je za naše dobro</w:t>
      </w:r>
    </w:p>
    <w:p/>
    <w:p>
      <w:r xmlns:w="http://schemas.openxmlformats.org/wordprocessingml/2006/main">
        <w:t xml:space="preserve">1: Jevrejima 12:5-6 - "A zar ste zaboravili opomenu koja vam se obraća kao sinovima? 'Sine moj, ne gledaj olako na disciplinu Gospodnju, niti se umori kada ga on ukori. Jer Gospod disciplinuje onoga voli i kažnjava svakog sina kojeg primi.'</w:t>
      </w:r>
    </w:p>
    <w:p/>
    <w:p>
      <w:r xmlns:w="http://schemas.openxmlformats.org/wordprocessingml/2006/main">
        <w:t xml:space="preserve">2: Izreke 3:11-12 - Sine moj, ne preziri Gospodnju disciplinu i nemoj se umoriti od njegovog ukora, jer Gospod kori onoga koga voli, kao otac sina kome je mio.</w:t>
      </w:r>
    </w:p>
    <w:p/>
    <w:p>
      <w:r xmlns:w="http://schemas.openxmlformats.org/wordprocessingml/2006/main">
        <w:t xml:space="preserve">Psalmi 78:22 Jer nisu vjerovali u Boga i nisu vjerovali u njegovo spasenje.</w:t>
      </w:r>
    </w:p>
    <w:p/>
    <w:p>
      <w:r xmlns:w="http://schemas.openxmlformats.org/wordprocessingml/2006/main">
        <w:t xml:space="preserve">Ovaj odlomak govori o tome kako ljudi nisu vjerovali u Božje spasenje.</w:t>
      </w:r>
    </w:p>
    <w:p/>
    <w:p>
      <w:r xmlns:w="http://schemas.openxmlformats.org/wordprocessingml/2006/main">
        <w:t xml:space="preserve">1. Uzdaj se u Gospoda svim svojim srcem, i On će ispraviti tvoje staze. (Izreke 3:5-6)</w:t>
      </w:r>
    </w:p>
    <w:p/>
    <w:p>
      <w:r xmlns:w="http://schemas.openxmlformats.org/wordprocessingml/2006/main">
        <w:t xml:space="preserve">2. Možemo vjerovati u Božje spasenje i imati vjeru u Njega, čak i u našem najmračnijem času. (Psalam 46:1-2)</w:t>
      </w:r>
    </w:p>
    <w:p/>
    <w:p>
      <w:r xmlns:w="http://schemas.openxmlformats.org/wordprocessingml/2006/main">
        <w:t xml:space="preserve">1. Psalam 20:7-8 - Neki se uzdaju u kola, a neki u konje, a mi se uzdamo u ime Gospoda Boga našega.</w:t>
      </w:r>
    </w:p>
    <w:p/>
    <w:p>
      <w:r xmlns:w="http://schemas.openxmlformats.org/wordprocessingml/2006/main">
        <w:t xml:space="preserve">2. Jevrejima 11:6 - A bez vjere je nemoguće ugoditi Bogu, jer svako ko mu dođe mora vjerovati da on postoji i da nagrađuje one koji ga usrdno traže.</w:t>
      </w:r>
    </w:p>
    <w:p/>
    <w:p>
      <w:r xmlns:w="http://schemas.openxmlformats.org/wordprocessingml/2006/main">
        <w:t xml:space="preserve">Psalmi 78:23 Premda je zapovjedio oblacima odozgo i otvorio vrata neba,</w:t>
      </w:r>
    </w:p>
    <w:p/>
    <w:p>
      <w:r xmlns:w="http://schemas.openxmlformats.org/wordprocessingml/2006/main">
        <w:t xml:space="preserve">Božja vjernost da se pobrine za svoj narod u trenucima potrebe.</w:t>
      </w:r>
    </w:p>
    <w:p/>
    <w:p>
      <w:r xmlns:w="http://schemas.openxmlformats.org/wordprocessingml/2006/main">
        <w:t xml:space="preserve">1: Bog je vjeran opskrbljivač i uvijek će doći za nas kada nam zatreba.</w:t>
      </w:r>
    </w:p>
    <w:p/>
    <w:p>
      <w:r xmlns:w="http://schemas.openxmlformats.org/wordprocessingml/2006/main">
        <w:t xml:space="preserve">2: Dok se uzdamo u Boga, on će se pobrinuti za nas čak i u najtežim vremenima.</w:t>
      </w:r>
    </w:p>
    <w:p/>
    <w:p>
      <w:r xmlns:w="http://schemas.openxmlformats.org/wordprocessingml/2006/main">
        <w:t xml:space="preserve">1: Psalam 145:15-16 Oči svih gledaju u tebe, i ti im daješ hranu u pravo vrijeme. Otvaraš ruku; zadovoljavaš želju svakog živog bića.</w:t>
      </w:r>
    </w:p>
    <w:p/>
    <w:p>
      <w:r xmlns:w="http://schemas.openxmlformats.org/wordprocessingml/2006/main">
        <w:t xml:space="preserve">2: Matej 6:26-27 Pogledajte ptice nebeske: one niti siju, niti žanju niti sabiraju u žitnice, a ipak ih hrani Otac vaš nebeski. Niste li vi vredniji od njih? I ko od vas svojom tjeskobom može dodati jedan sat svom životnom vijeku?</w:t>
      </w:r>
    </w:p>
    <w:p/>
    <w:p>
      <w:r xmlns:w="http://schemas.openxmlformats.org/wordprocessingml/2006/main">
        <w:t xml:space="preserve">Psalmi 78:24 I obasuo ih manom za jelo i dao im od žita nebeskog.</w:t>
      </w:r>
    </w:p>
    <w:p/>
    <w:p>
      <w:r xmlns:w="http://schemas.openxmlformats.org/wordprocessingml/2006/main">
        <w:t xml:space="preserve">Bog je blagoslovio Izraelce dajući im manu i kukuruz s neba.</w:t>
      </w:r>
    </w:p>
    <w:p/>
    <w:p>
      <w:r xmlns:w="http://schemas.openxmlformats.org/wordprocessingml/2006/main">
        <w:t xml:space="preserve">1. Božja velikodušnost: razumijevanje njegove obilne opskrbe</w:t>
      </w:r>
    </w:p>
    <w:p/>
    <w:p>
      <w:r xmlns:w="http://schemas.openxmlformats.org/wordprocessingml/2006/main">
        <w:t xml:space="preserve">2. Božja vjernost: slavljenje njegove nepresušne ljubavi</w:t>
      </w:r>
    </w:p>
    <w:p/>
    <w:p>
      <w:r xmlns:w="http://schemas.openxmlformats.org/wordprocessingml/2006/main">
        <w:t xml:space="preserve">1. Isaiah 55:1-3 Dođite svi koji ste žedni, dođite vodama; a vi koji nemate para dođite, kupite i jedite! Dođite, kupite vino i mlijeko bez para i bez troškova. Zašto trošiti novac na ono što nije kruh, a svoj rad na ono što ne zadovoljava? Slušaj, slušaj me i jedi što je dobro, i tvoja duša će uživati u najbogatijem jelu.</w:t>
      </w:r>
    </w:p>
    <w:p/>
    <w:p>
      <w:r xmlns:w="http://schemas.openxmlformats.org/wordprocessingml/2006/main">
        <w:t xml:space="preserve">2. Matej 6:25-34 Zato vam kažem: ne brinite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 A zašto brineš o odjeći? Pogledajte kako raste poljsko cvijeće. Ne trude se i ne vrte se. Ipak, kažem vam da čak ni Solomon u svom svom sjaju nije bio obučen kao jedan od ovih. Ako Bog tako oblači travu u polju, koja je danas ovdje, a sutra je bačena u vatru, zar neće mnogo više obući vas malovjerne? Zato ne brinite govoreći: Šta ćemo jesti? ili šta ćemo piti? ili šta ćemo obući? Jer neznabošci trče za svim tim stvarima, a vaš nebeski Otac zna da su vam potrebne. Ali tražite najprije njegovo kraljevstvo i njegovu pravednost, i sve će vam se to također dati.</w:t>
      </w:r>
    </w:p>
    <w:p/>
    <w:p>
      <w:r xmlns:w="http://schemas.openxmlformats.org/wordprocessingml/2006/main">
        <w:t xml:space="preserve">Psalmi 78:25 Čovjek je jeo hranu anđela, poslao im je meso do sita.</w:t>
      </w:r>
    </w:p>
    <w:p/>
    <w:p>
      <w:r xmlns:w="http://schemas.openxmlformats.org/wordprocessingml/2006/main">
        <w:t xml:space="preserve">Bog je dao Izraelcima obilje hrane tokom njihovog boravka u pustinji.</w:t>
      </w:r>
    </w:p>
    <w:p/>
    <w:p>
      <w:r xmlns:w="http://schemas.openxmlformats.org/wordprocessingml/2006/main">
        <w:t xml:space="preserve">1. Božja velikodušnost u zbrinjavanju svog naroda</w:t>
      </w:r>
    </w:p>
    <w:p/>
    <w:p>
      <w:r xmlns:w="http://schemas.openxmlformats.org/wordprocessingml/2006/main">
        <w:t xml:space="preserve">2. Potreba da se vjeruje u Božje odredbe</w:t>
      </w:r>
    </w:p>
    <w:p/>
    <w:p>
      <w:r xmlns:w="http://schemas.openxmlformats.org/wordprocessingml/2006/main">
        <w:t xml:space="preserve">1. Psalmi 23:1 - "Gospod je pastir moj, neću oskudevati."</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w:t>
      </w:r>
    </w:p>
    <w:p/>
    <w:p>
      <w:r xmlns:w="http://schemas.openxmlformats.org/wordprocessingml/2006/main">
        <w:t xml:space="preserve">Psalam 78:26 Na nebu je puhao istočni vjetar, i svojom snagom donio južni vjetar.</w:t>
      </w:r>
    </w:p>
    <w:p/>
    <w:p>
      <w:r xmlns:w="http://schemas.openxmlformats.org/wordprocessingml/2006/main">
        <w:t xml:space="preserve">Božja moć je velika i On može uzrokovati da vjetar duva u kojem god smjeru želi.</w:t>
      </w:r>
    </w:p>
    <w:p/>
    <w:p>
      <w:r xmlns:w="http://schemas.openxmlformats.org/wordprocessingml/2006/main">
        <w:t xml:space="preserve">1. Bog ima kontrolu: naučiti vjerovati u svoj suverenitet</w:t>
      </w:r>
    </w:p>
    <w:p/>
    <w:p>
      <w:r xmlns:w="http://schemas.openxmlformats.org/wordprocessingml/2006/main">
        <w:t xml:space="preserve">2. Razumijevanje moći Božje u našim životima</w:t>
      </w:r>
    </w:p>
    <w:p/>
    <w:p>
      <w:r xmlns:w="http://schemas.openxmlformats.org/wordprocessingml/2006/main">
        <w:t xml:space="preserve">1. Job 37:9-13</w:t>
      </w:r>
    </w:p>
    <w:p/>
    <w:p>
      <w:r xmlns:w="http://schemas.openxmlformats.org/wordprocessingml/2006/main">
        <w:t xml:space="preserve">2. Isaija 40:21-26</w:t>
      </w:r>
    </w:p>
    <w:p/>
    <w:p>
      <w:r xmlns:w="http://schemas.openxmlformats.org/wordprocessingml/2006/main">
        <w:t xml:space="preserve">Psalmi 78:27 I na njih je kao prah obasuo meso, i pernate ptice kao pijesak morski.</w:t>
      </w:r>
    </w:p>
    <w:p/>
    <w:p>
      <w:r xmlns:w="http://schemas.openxmlformats.org/wordprocessingml/2006/main">
        <w:t xml:space="preserve">Bog je obasuo meso na Izraelce i pernate ptice poput morskog pijeska.</w:t>
      </w:r>
    </w:p>
    <w:p/>
    <w:p>
      <w:r xmlns:w="http://schemas.openxmlformats.org/wordprocessingml/2006/main">
        <w:t xml:space="preserve">1. Božja opskrba na neočekivane načine</w:t>
      </w:r>
    </w:p>
    <w:p/>
    <w:p>
      <w:r xmlns:w="http://schemas.openxmlformats.org/wordprocessingml/2006/main">
        <w:t xml:space="preserve">2. Veličina Božjih blagoslova</w:t>
      </w:r>
    </w:p>
    <w:p/>
    <w:p>
      <w:r xmlns:w="http://schemas.openxmlformats.org/wordprocessingml/2006/main">
        <w:t xml:space="preserve">1. Matej 6:25-34 - Pouzdanje u Božju opskrbu</w:t>
      </w:r>
    </w:p>
    <w:p/>
    <w:p>
      <w:r xmlns:w="http://schemas.openxmlformats.org/wordprocessingml/2006/main">
        <w:t xml:space="preserve">2. Psalam 107:1-9 - Slavljenje Boga za njegovu dobrotu</w:t>
      </w:r>
    </w:p>
    <w:p/>
    <w:p>
      <w:r xmlns:w="http://schemas.openxmlformats.org/wordprocessingml/2006/main">
        <w:t xml:space="preserve">Psalms 78:28 I pustio je da padne usred njihova tabora, oko njihovih stanova.</w:t>
      </w:r>
    </w:p>
    <w:p/>
    <w:p>
      <w:r xmlns:w="http://schemas.openxmlformats.org/wordprocessingml/2006/main">
        <w:t xml:space="preserve">Bog je učinio da pljusak prepelica padne oko nastambi Izraelaca u pustinji.</w:t>
      </w:r>
    </w:p>
    <w:p/>
    <w:p>
      <w:r xmlns:w="http://schemas.openxmlformats.org/wordprocessingml/2006/main">
        <w:t xml:space="preserve">1. Naučiti se osloniti na Božju opskrbu u trenucima potrebe</w:t>
      </w:r>
    </w:p>
    <w:p/>
    <w:p>
      <w:r xmlns:w="http://schemas.openxmlformats.org/wordprocessingml/2006/main">
        <w:t xml:space="preserve">2. Blizina Božje prisutnosti u teškim vremenima života</w:t>
      </w:r>
    </w:p>
    <w:p/>
    <w:p>
      <w:r xmlns:w="http://schemas.openxmlformats.org/wordprocessingml/2006/main">
        <w:t xml:space="preserve">1. Psalam 78:28-29</w:t>
      </w:r>
    </w:p>
    <w:p/>
    <w:p>
      <w:r xmlns:w="http://schemas.openxmlformats.org/wordprocessingml/2006/main">
        <w:t xml:space="preserve">2. Ponovljeni zakoni 8:3-4</w:t>
      </w:r>
    </w:p>
    <w:p/>
    <w:p>
      <w:r xmlns:w="http://schemas.openxmlformats.org/wordprocessingml/2006/main">
        <w:t xml:space="preserve">Psalmi 78:29 Tako su jeli i nasitili se, jer im je dao njihovu želju;</w:t>
      </w:r>
    </w:p>
    <w:p/>
    <w:p>
      <w:r xmlns:w="http://schemas.openxmlformats.org/wordprocessingml/2006/main">
        <w:t xml:space="preserve">Bog će nam dati naše želje ako ga slijedimo.</w:t>
      </w:r>
    </w:p>
    <w:p/>
    <w:p>
      <w:r xmlns:w="http://schemas.openxmlformats.org/wordprocessingml/2006/main">
        <w:t xml:space="preserve">1: Bog želi da ispuni naše potrebe ako se uzdamo u njega.</w:t>
      </w:r>
    </w:p>
    <w:p/>
    <w:p>
      <w:r xmlns:w="http://schemas.openxmlformats.org/wordprocessingml/2006/main">
        <w:t xml:space="preserve">2: Bog će nam osigurati naše potrebe ako vjerujemo u njega.</w:t>
      </w:r>
    </w:p>
    <w:p/>
    <w:p>
      <w:r xmlns:w="http://schemas.openxmlformats.org/wordprocessingml/2006/main">
        <w:t xml:space="preserve">1: Matej 6:33-34 - "Ali tražite najprije kraljevstvo Božje i pravdu njegovu, i sve će vam se ovo dodati. Zato ne brinite za sutra, jer će sutra biti zabrinuto samo za sebe."</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Psalmi 78:30 Nisu se udaljili od svoje požude. Ali dok im je meso još bilo u ustima,</w:t>
      </w:r>
    </w:p>
    <w:p/>
    <w:p>
      <w:r xmlns:w="http://schemas.openxmlformats.org/wordprocessingml/2006/main">
        <w:t xml:space="preserve">Izraelci se nisu odupirali svojim željama, čak ni dok su još jeli.</w:t>
      </w:r>
    </w:p>
    <w:p/>
    <w:p>
      <w:r xmlns:w="http://schemas.openxmlformats.org/wordprocessingml/2006/main">
        <w:t xml:space="preserve">1: Izraelci su bili upozoreni na posljedice prepuštanja svojim željama, ali se nisu odvratili.</w:t>
      </w:r>
    </w:p>
    <w:p/>
    <w:p>
      <w:r xmlns:w="http://schemas.openxmlformats.org/wordprocessingml/2006/main">
        <w:t xml:space="preserve">2: Trebali bismo slušati Božija upozorenja i odvratiti se od svojih želja prije nego što bude prekasno.</w:t>
      </w:r>
    </w:p>
    <w:p/>
    <w:p>
      <w:r xmlns:w="http://schemas.openxmlformats.org/wordprocessingml/2006/main">
        <w:t xml:space="preserve">1: Jakovljeva 1:14-15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21:17 "Ko voli užitak, osiromašit će; ko voli vino i maslinovo ulje nikada se neće obogatiti."</w:t>
      </w:r>
    </w:p>
    <w:p/>
    <w:p>
      <w:r xmlns:w="http://schemas.openxmlformats.org/wordprocessingml/2006/main">
        <w:t xml:space="preserve">Psalmi 78:31 Gnjev Božji dođe na njih, i pobi najdeblje od njih, i pobi izabrane ljude Izraelove.</w:t>
      </w:r>
    </w:p>
    <w:p/>
    <w:p>
      <w:r xmlns:w="http://schemas.openxmlformats.org/wordprocessingml/2006/main">
        <w:t xml:space="preserve">Božji gnjev je došao na Izraelce i ubio mnoge od njihovih najjačih i najperspektivnijih pojedinaca.</w:t>
      </w:r>
    </w:p>
    <w:p/>
    <w:p>
      <w:r xmlns:w="http://schemas.openxmlformats.org/wordprocessingml/2006/main">
        <w:t xml:space="preserve">1. Božji gnjev: Posljedice neposlušnosti</w:t>
      </w:r>
    </w:p>
    <w:p/>
    <w:p>
      <w:r xmlns:w="http://schemas.openxmlformats.org/wordprocessingml/2006/main">
        <w:t xml:space="preserve">2. Božja moć: suverenitet njegovih akcija</w:t>
      </w:r>
    </w:p>
    <w:p/>
    <w:p>
      <w:r xmlns:w="http://schemas.openxmlformats.org/wordprocessingml/2006/main">
        <w:t xml:space="preserve">1. Rimljanima 2:8-9 "Ali za one koji traže sebičnost i koji odbacuju istinu i slijede zlo, bit će gnjeva i ljutnje. Biće nevolje i nevolje za svako ljudsko biće koje čini zlo."</w:t>
      </w:r>
    </w:p>
    <w:p/>
    <w:p>
      <w:r xmlns:w="http://schemas.openxmlformats.org/wordprocessingml/2006/main">
        <w:t xml:space="preserve">2. Habakuk 3:5-6 "Pred njim proždire oganj, a oko njega velika oluja bjesni. On je razdvojio nebo i sišao; tamni oblaci su bili pod njegovim nogama."</w:t>
      </w:r>
    </w:p>
    <w:p/>
    <w:p>
      <w:r xmlns:w="http://schemas.openxmlformats.org/wordprocessingml/2006/main">
        <w:t xml:space="preserve">Psalmi 78:32 Zbog svega toga oni su i dalje griješili i nisu vjerovali za njegova čudesna djela.</w:t>
      </w:r>
    </w:p>
    <w:p/>
    <w:p>
      <w:r xmlns:w="http://schemas.openxmlformats.org/wordprocessingml/2006/main">
        <w:t xml:space="preserve">Izraelci su sagriješili i nisu vjerovali u Božja čudesna djela.</w:t>
      </w:r>
    </w:p>
    <w:p/>
    <w:p>
      <w:r xmlns:w="http://schemas.openxmlformats.org/wordprocessingml/2006/main">
        <w:t xml:space="preserve">1. Moramo imati vjere u Gospodnja čuda</w:t>
      </w:r>
    </w:p>
    <w:p/>
    <w:p>
      <w:r xmlns:w="http://schemas.openxmlformats.org/wordprocessingml/2006/main">
        <w:t xml:space="preserve">2. Ne uzimajte Božja čuda zdravo za gotovo</w:t>
      </w:r>
    </w:p>
    <w:p/>
    <w:p>
      <w:r xmlns:w="http://schemas.openxmlformats.org/wordprocessingml/2006/main">
        <w:t xml:space="preserve">1. Jevrejima 11:1-3 – Vjera je sigurnost onoga čemu se nadamo, uvjerenje stvari koje se ne vide. Jer njime su stari ljudi dobili svoju pohvalu. Vjerom razumijemo da je svemir stvoren Božjom riječju, tako da ono što se vidi nije nastalo od stvari koje su vidljive.</w:t>
      </w:r>
    </w:p>
    <w:p/>
    <w:p>
      <w:r xmlns:w="http://schemas.openxmlformats.org/wordprocessingml/2006/main">
        <w:t xml:space="preserve">2. Jovan 14:11 - Vjerujte mi da sam ja u Ocu i da je Otac u meni, ili pak vjerujte zbog samih djela.</w:t>
      </w:r>
    </w:p>
    <w:p/>
    <w:p>
      <w:r xmlns:w="http://schemas.openxmlformats.org/wordprocessingml/2006/main">
        <w:t xml:space="preserve">Psalmi 78:33 Zato je dane njihove progutao u taštini, a godine njihove u nevolji.</w:t>
      </w:r>
    </w:p>
    <w:p/>
    <w:p>
      <w:r xmlns:w="http://schemas.openxmlformats.org/wordprocessingml/2006/main">
        <w:t xml:space="preserve">Bog je progutao dane i godine svog naroda u taštini i nevolji.</w:t>
      </w:r>
    </w:p>
    <w:p/>
    <w:p>
      <w:r xmlns:w="http://schemas.openxmlformats.org/wordprocessingml/2006/main">
        <w:t xml:space="preserve">1. Ispraznost života: Poruka o Psalmima 78:33</w:t>
      </w:r>
    </w:p>
    <w:p/>
    <w:p>
      <w:r xmlns:w="http://schemas.openxmlformats.org/wordprocessingml/2006/main">
        <w:t xml:space="preserve">2. Božja disciplina: Poruka o Psalmima 78:33</w:t>
      </w:r>
    </w:p>
    <w:p/>
    <w:p>
      <w:r xmlns:w="http://schemas.openxmlformats.org/wordprocessingml/2006/main">
        <w:t xml:space="preserve">1. 1. Korinćanima 7:31 - Oni koji koriste ovaj svijet, da ga ne zloupotrebljavaju: jer moda ovoga svijeta prolazi.</w:t>
      </w:r>
    </w:p>
    <w:p/>
    <w:p>
      <w:r xmlns:w="http://schemas.openxmlformats.org/wordprocessingml/2006/main">
        <w:t xml:space="preserve">2. Jakovljeva 4:14 - Dok ne znate šta će biti sutra. Za šta je tvoj život? To je čak i para, koja se pojavljuje na kratko, a zatim nestaje.</w:t>
      </w:r>
    </w:p>
    <w:p/>
    <w:p>
      <w:r xmlns:w="http://schemas.openxmlformats.org/wordprocessingml/2006/main">
        <w:t xml:space="preserve">Psalmi 78:34 Kad ih je ubio, onda su ga tražili, i vratili su se i rano pitali za Boga.</w:t>
      </w:r>
    </w:p>
    <w:p/>
    <w:p>
      <w:r xmlns:w="http://schemas.openxmlformats.org/wordprocessingml/2006/main">
        <w:t xml:space="preserve">Ovaj odlomak govori o tome kako se ljudi vraćaju Bogu nakon što su se suočili sa patnjom.</w:t>
      </w:r>
    </w:p>
    <w:p/>
    <w:p>
      <w:r xmlns:w="http://schemas.openxmlformats.org/wordprocessingml/2006/main">
        <w:t xml:space="preserve">1. Nepokolebljiva vjera onih koji traže Boga</w:t>
      </w:r>
    </w:p>
    <w:p/>
    <w:p>
      <w:r xmlns:w="http://schemas.openxmlformats.org/wordprocessingml/2006/main">
        <w:t xml:space="preserve">2. Naučiti tražiti Boga u teškim vremenima</w:t>
      </w:r>
    </w:p>
    <w:p/>
    <w:p>
      <w:r xmlns:w="http://schemas.openxmlformats.org/wordprocessingml/2006/main">
        <w:t xml:space="preserve">1. Osija 6:1-3 "Hajde, vratimo se Gospodu, jer nas je razderao da nas izliječi; oborio nas je, i svezaće nas. Nakon dva dana on će nas oživjeti ; trećeg dana podići će nas da živimo pred njim. Javi nam, hajdemo dalje da upoznamo Gospoda; njegov izlazak je siguran kao zora; on će nam doći kao pljusak, kao prolećne kiše koje natapaju zemlju."</w:t>
      </w:r>
    </w:p>
    <w:p/>
    <w:p>
      <w:r xmlns:w="http://schemas.openxmlformats.org/wordprocessingml/2006/main">
        <w:t xml:space="preserve">2. Isaija 55:6-7 "Tražite Gospoda dok se može naći; zazovite ga dok je blizu; neka bezbožnik napusti svoj put, a nepravednik svoje misli; neka se vrati Gospodu, da može sažali se na njega i na Boga našega, jer će on obilno oprostiti."</w:t>
      </w:r>
    </w:p>
    <w:p/>
    <w:p>
      <w:r xmlns:w="http://schemas.openxmlformats.org/wordprocessingml/2006/main">
        <w:t xml:space="preserve">Psalmi 78:35 I sjetili su se da je Bog njihova stijena, a visoki Bog njihov otkupitelj.</w:t>
      </w:r>
    </w:p>
    <w:p/>
    <w:p>
      <w:r xmlns:w="http://schemas.openxmlformats.org/wordprocessingml/2006/main">
        <w:t xml:space="preserve">Psalmist se sjeća da je Bog njihova stijena i otkupitelj.</w:t>
      </w:r>
    </w:p>
    <w:p/>
    <w:p>
      <w:r xmlns:w="http://schemas.openxmlformats.org/wordprocessingml/2006/main">
        <w:t xml:space="preserve">1. Bog je naša stijena i otkupitelj: nada vjernih</w:t>
      </w:r>
    </w:p>
    <w:p/>
    <w:p>
      <w:r xmlns:w="http://schemas.openxmlformats.org/wordprocessingml/2006/main">
        <w:t xml:space="preserve">2. Kako nas održava Božja nepogrešiva ljubav</w:t>
      </w:r>
    </w:p>
    <w:p/>
    <w:p>
      <w:r xmlns:w="http://schemas.openxmlformats.org/wordprocessingml/2006/main">
        <w:t xml:space="preserve">1. Psalam 18:2 - Gospod je moja stijena i tvrđava moja i izbavitelj moj, Bog moj, stijena moja, u koju se utječem, štit moj i rog spasenja moga, tvrđava moja.</w:t>
      </w:r>
    </w:p>
    <w:p/>
    <w:p>
      <w:r xmlns:w="http://schemas.openxmlformats.org/wordprocessingml/2006/main">
        <w:t xml:space="preserve">2. Psalam 145:18 - Gospod je blizu svima koji ga prizivaju, svima koji ga prizivaju u istini.</w:t>
      </w:r>
    </w:p>
    <w:p/>
    <w:p>
      <w:r xmlns:w="http://schemas.openxmlformats.org/wordprocessingml/2006/main">
        <w:t xml:space="preserve">Psalmi 78:36 Ipak su mu laskali ustima svojim, i lagali su mu jezikom svojim.</w:t>
      </w:r>
    </w:p>
    <w:p/>
    <w:p>
      <w:r xmlns:w="http://schemas.openxmlformats.org/wordprocessingml/2006/main">
        <w:t xml:space="preserve">Pokazali su lažnu lojalnost Bogu tako što su ga lagali.</w:t>
      </w:r>
    </w:p>
    <w:p/>
    <w:p>
      <w:r xmlns:w="http://schemas.openxmlformats.org/wordprocessingml/2006/main">
        <w:t xml:space="preserve">1. Bog zahtijeva pravu lojalnost, a ne lažna obećanja.</w:t>
      </w:r>
    </w:p>
    <w:p/>
    <w:p>
      <w:r xmlns:w="http://schemas.openxmlformats.org/wordprocessingml/2006/main">
        <w:t xml:space="preserve">2. Budite iskreni prema Bogu i prema sebi.</w:t>
      </w:r>
    </w:p>
    <w:p/>
    <w:p>
      <w:r xmlns:w="http://schemas.openxmlformats.org/wordprocessingml/2006/main">
        <w:t xml:space="preserve">1. Kološanima 3:9-10 "Ne lažite jedni druge, jer ste sa sebe skinuli staro ja s njegovim običajima i obukli se u novo ja, koje se obnavlja u znanju po liku svog stvoritelja."</w:t>
      </w:r>
    </w:p>
    <w:p/>
    <w:p>
      <w:r xmlns:w="http://schemas.openxmlformats.org/wordprocessingml/2006/main">
        <w:t xml:space="preserve">2. Psalam 15:1-2 "Gospode, ko će boraviti u šatoru tvome? Ko će prebivati na svetoj gori tvojoj? Onaj koji hodi besprijekorno i čini što je pravo i govori istinu u srcu svom."</w:t>
      </w:r>
    </w:p>
    <w:p/>
    <w:p>
      <w:r xmlns:w="http://schemas.openxmlformats.org/wordprocessingml/2006/main">
        <w:t xml:space="preserve">Psalmi 78:37 Jer njihovo srce nije bilo pravo s njim, niti su bili postojani u njegovu savezu.</w:t>
      </w:r>
    </w:p>
    <w:p/>
    <w:p>
      <w:r xmlns:w="http://schemas.openxmlformats.org/wordprocessingml/2006/main">
        <w:t xml:space="preserve">Ovaj odlomak naglašava važnost ispravnog srca i postojanosti u Božjem savezu.</w:t>
      </w:r>
    </w:p>
    <w:p/>
    <w:p>
      <w:r xmlns:w="http://schemas.openxmlformats.org/wordprocessingml/2006/main">
        <w:t xml:space="preserve">1. Moć pravog srca: živjeti vjerno u Božjem savezu</w:t>
      </w:r>
    </w:p>
    <w:p/>
    <w:p>
      <w:r xmlns:w="http://schemas.openxmlformats.org/wordprocessingml/2006/main">
        <w:t xml:space="preserve">2. Postojani u Božjem savezu: Vodič za život vjernim životom</w:t>
      </w:r>
    </w:p>
    <w:p/>
    <w:p>
      <w:r xmlns:w="http://schemas.openxmlformats.org/wordprocessingml/2006/main">
        <w:t xml:space="preserve">1. Efežanima 4:17-24 (Da vas talasi ne bacaju tamo-amo, i da vas ne nosi svaki vjetar doktrine, lukavstvo ljudi, njihovo lukavstvo u varljivim lukavstvima.)</w:t>
      </w:r>
    </w:p>
    <w:p/>
    <w:p>
      <w:r xmlns:w="http://schemas.openxmlformats.org/wordprocessingml/2006/main">
        <w:t xml:space="preserve">2. 2. Korinćanima 1:20-22 (Jer koliko su obećanja Božja, u Njemu su da; stoga je i kroz Njega naš Amen na slavu Božju kroz nas.)</w:t>
      </w:r>
    </w:p>
    <w:p/>
    <w:p>
      <w:r xmlns:w="http://schemas.openxmlformats.org/wordprocessingml/2006/main">
        <w:t xml:space="preserve">Psalmi 78:38 Ali on, pun samilosti, oprosti njihovu nepravdu i ne uništi ih; da, mnogo puta je odvraćao gnjev svoj i nije podigao sav svoj gnjev.</w:t>
      </w:r>
    </w:p>
    <w:p/>
    <w:p>
      <w:r xmlns:w="http://schemas.openxmlformats.org/wordprocessingml/2006/main">
        <w:t xml:space="preserve">Bog je pokazao samilost i milosrđe prema narodu Izraela tako što im je oprostio grijehe i nije ih kaznio kako su zaslužili.</w:t>
      </w:r>
    </w:p>
    <w:p/>
    <w:p>
      <w:r xmlns:w="http://schemas.openxmlformats.org/wordprocessingml/2006/main">
        <w:t xml:space="preserve">1. Milosrđe Božje: kako On pokazuje samilost i oprost</w:t>
      </w:r>
    </w:p>
    <w:p/>
    <w:p>
      <w:r xmlns:w="http://schemas.openxmlformats.org/wordprocessingml/2006/main">
        <w:t xml:space="preserve">2. Moć Božjeg oproštaja: kako ga primamo i dajemo</w:t>
      </w:r>
    </w:p>
    <w:p/>
    <w:p>
      <w:r xmlns:w="http://schemas.openxmlformats.org/wordprocessingml/2006/main">
        <w:t xml:space="preserve">1. Efežanima 2:4-5 Ali Bog, bogat milosrđem, zbog velike ljubavi kojom nas je ljubio, čak i kad smo bili mrtvi u svojim prijestupima, oživio nas je zajedno s Kristom blagodaću, ti si spašen.</w:t>
      </w:r>
    </w:p>
    <w:p/>
    <w:p>
      <w:r xmlns:w="http://schemas.openxmlformats.org/wordprocessingml/2006/main">
        <w:t xml:space="preserve">2. Kološanima 3:13 Podnošenje jedni prema drugima i, ako neko ima pritužbu na drugog, opraštati jedni drugima; kao što vam je Gospod oprostio, tako i vi morate oprostiti.</w:t>
      </w:r>
    </w:p>
    <w:p/>
    <w:p>
      <w:r xmlns:w="http://schemas.openxmlformats.org/wordprocessingml/2006/main">
        <w:t xml:space="preserve">Psalmi 78:39 Jer se sjetio da su samo tijelo; vjetar koji prolazi i više se ne vraća.</w:t>
      </w:r>
    </w:p>
    <w:p/>
    <w:p>
      <w:r xmlns:w="http://schemas.openxmlformats.org/wordprocessingml/2006/main">
        <w:t xml:space="preserve">Bog nas se sjeća iako su naši životi prolazni i prolazni.</w:t>
      </w:r>
    </w:p>
    <w:p/>
    <w:p>
      <w:r xmlns:w="http://schemas.openxmlformats.org/wordprocessingml/2006/main">
        <w:t xml:space="preserve">1: Pozvani smo da se sećamo Božje vernosti</w:t>
      </w:r>
    </w:p>
    <w:p/>
    <w:p>
      <w:r xmlns:w="http://schemas.openxmlformats.org/wordprocessingml/2006/main">
        <w:t xml:space="preserve">2: Bog nas se sjeća čak i kada se osjećamo zaboravljenima</w:t>
      </w:r>
    </w:p>
    <w:p/>
    <w:p>
      <w:r xmlns:w="http://schemas.openxmlformats.org/wordprocessingml/2006/main">
        <w:t xml:space="preserve">1: Isaija 40:8 - Trava vene, cvijet vene, ali riječ našeg Boga će stajati zauvijek.</w:t>
      </w:r>
    </w:p>
    <w:p/>
    <w:p>
      <w:r xmlns:w="http://schemas.openxmlformats.org/wordprocessingml/2006/main">
        <w:t xml:space="preserve">2: Jevrejima 13:8 - Isus Hrist je isti juče i danas i zauvek.</w:t>
      </w:r>
    </w:p>
    <w:p/>
    <w:p>
      <w:r xmlns:w="http://schemas.openxmlformats.org/wordprocessingml/2006/main">
        <w:t xml:space="preserve">Psalmi 78:40 Koliko puta su ga razdražili u pustinji i ožalostili ga u pustinji!</w:t>
      </w:r>
    </w:p>
    <w:p/>
    <w:p>
      <w:r xmlns:w="http://schemas.openxmlformats.org/wordprocessingml/2006/main">
        <w:t xml:space="preserve">Izraelci su često provocirali i žalostili Boga u pustinji.</w:t>
      </w:r>
    </w:p>
    <w:p/>
    <w:p>
      <w:r xmlns:w="http://schemas.openxmlformats.org/wordprocessingml/2006/main">
        <w:t xml:space="preserve">1. Ne uzimajte Božje strpljenje zdravo za gotovo</w:t>
      </w:r>
    </w:p>
    <w:p/>
    <w:p>
      <w:r xmlns:w="http://schemas.openxmlformats.org/wordprocessingml/2006/main">
        <w:t xml:space="preserve">2. Naučiti kako poštovati Božju volju</w:t>
      </w:r>
    </w:p>
    <w:p/>
    <w:p>
      <w:r xmlns:w="http://schemas.openxmlformats.org/wordprocessingml/2006/main">
        <w:t xml:space="preserve">1. Ponovljeni zakon 8:2-3 - I sećaj se celog puta kojim te je Gospod Bog tvoj vodio ovih četrdeset godina u pustinji, da te ponizi i da te iskuša, da znaš šta je u tvom srcu, hoćeš li drži njegove zapovesti, ili ne.</w:t>
      </w:r>
    </w:p>
    <w:p/>
    <w:p>
      <w:r xmlns:w="http://schemas.openxmlformats.org/wordprocessingml/2006/main">
        <w:t xml:space="preserve">2. Jevrejima 3:7-8 – Zato (kao što kaže Duh Sveti: Danas ako budete čuli njegov glas, ne otvrdnjavajte srca svoja, kao u izazovu, u dan iskušenja u pustinji.</w:t>
      </w:r>
    </w:p>
    <w:p/>
    <w:p>
      <w:r xmlns:w="http://schemas.openxmlformats.org/wordprocessingml/2006/main">
        <w:t xml:space="preserve">Psalmi 78:41 Da, oni su se vratili i iskušali Boga, i ograničili Sveca Izraelova.</w:t>
      </w:r>
    </w:p>
    <w:p/>
    <w:p>
      <w:r xmlns:w="http://schemas.openxmlformats.org/wordprocessingml/2006/main">
        <w:t xml:space="preserve">Ljudi imaju tendenciju da se okrenu od Boga i ograniče Njegovu moć i dobrotu.</w:t>
      </w:r>
    </w:p>
    <w:p/>
    <w:p>
      <w:r xmlns:w="http://schemas.openxmlformats.org/wordprocessingml/2006/main">
        <w:t xml:space="preserve">1. Posljedice ograničavanja Sveca Izraelovog</w:t>
      </w:r>
    </w:p>
    <w:p/>
    <w:p>
      <w:r xmlns:w="http://schemas.openxmlformats.org/wordprocessingml/2006/main">
        <w:t xml:space="preserve">2. Okretanje od Boga: opasnost od ograničavanja njegove moći i dobrote</w:t>
      </w:r>
    </w:p>
    <w:p/>
    <w:p>
      <w:r xmlns:w="http://schemas.openxmlformats.org/wordprocessingml/2006/main">
        <w:t xml:space="preserve">1. Izaija 40:28-31 -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trčat će i neće se umoriti, hodat će i neće se onesvijestiti.'</w:t>
      </w:r>
    </w:p>
    <w:p/>
    <w:p>
      <w:r xmlns:w="http://schemas.openxmlformats.org/wordprocessingml/2006/main">
        <w:t xml:space="preserve">2. Psalam 139:7-12 - 'Gdje mogu otići od Duha tvoga? Gdje mogu pobjeći od tvog prisustva? Ako se popnem na nebesa, ti si tamo; ako namjestim krevet u dubini, ti si tu. Ako se uzdignem na krilima zore, ako se smjestim na kraj mora, i tamo će me tvoja ruka voditi, tvoja će me desnica čvrsto držati. Ako kažem: Sigurno će me tama sakriti i svjetlost će postati noć oko mene, ni tama neće biti mračna za tebe; noć će sijati kao dan, jer je tama za tebe kao svjetlost.'</w:t>
      </w:r>
    </w:p>
    <w:p/>
    <w:p>
      <w:r xmlns:w="http://schemas.openxmlformats.org/wordprocessingml/2006/main">
        <w:t xml:space="preserve">Psalmi 78:42 Nisu se sjetili ruke njegove, ni dana kad ih je izbavio od neprijatelja.</w:t>
      </w:r>
    </w:p>
    <w:p/>
    <w:p>
      <w:r xmlns:w="http://schemas.openxmlformats.org/wordprocessingml/2006/main">
        <w:t xml:space="preserve">Psalmist se sjećao Božjeg izbavljenja od neprijatelja, ali ljudi nisu zapamtili Njegovu ruku i dan svog spasenja.</w:t>
      </w:r>
    </w:p>
    <w:p/>
    <w:p>
      <w:r xmlns:w="http://schemas.openxmlformats.org/wordprocessingml/2006/main">
        <w:t xml:space="preserve">1. Važnost sjećanja na Božje oslobođenje</w:t>
      </w:r>
    </w:p>
    <w:p/>
    <w:p>
      <w:r xmlns:w="http://schemas.openxmlformats.org/wordprocessingml/2006/main">
        <w:t xml:space="preserve">2. Moć zahvalnosti: Razmišljanje o Božjoj dobroti</w:t>
      </w:r>
    </w:p>
    <w:p/>
    <w:p>
      <w:r xmlns:w="http://schemas.openxmlformats.org/wordprocessingml/2006/main">
        <w:t xml:space="preserve">1. Tužaljke 3:22-23 – „Postojanost Gospodnja nikada ne prestaje; Njegovoj milosti nikad kraja; ona su svakog jutra nova; velika je vaša vjernost.</w:t>
      </w:r>
    </w:p>
    <w:p/>
    <w:p>
      <w:r xmlns:w="http://schemas.openxmlformats.org/wordprocessingml/2006/main">
        <w:t xml:space="preserve">2.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Psalmi 78:43 Kako je učinio svoja znamenja u Egiptu, i svoja čuda na polju Zoan:</w:t>
      </w:r>
    </w:p>
    <w:p/>
    <w:p>
      <w:r xmlns:w="http://schemas.openxmlformats.org/wordprocessingml/2006/main">
        <w:t xml:space="preserve">Bog je pokazao svoju moć i moć Egipćanima kroz čudesna znamenja i čuda u zemlji Zoan.</w:t>
      </w:r>
    </w:p>
    <w:p/>
    <w:p>
      <w:r xmlns:w="http://schemas.openxmlformats.org/wordprocessingml/2006/main">
        <w:t xml:space="preserve">1. Božji čudesni znaci i čuda u Egiptu</w:t>
      </w:r>
    </w:p>
    <w:p/>
    <w:p>
      <w:r xmlns:w="http://schemas.openxmlformats.org/wordprocessingml/2006/main">
        <w:t xml:space="preserve">2. Božja moć na djelu</w:t>
      </w:r>
    </w:p>
    <w:p/>
    <w:p>
      <w:r xmlns:w="http://schemas.openxmlformats.org/wordprocessingml/2006/main">
        <w:t xml:space="preserve">1. Izlazak 7:3-5 I ja ću otvrdnuti faraonovo srce i umnožit ću svoje znakove i svoja čuda u zemlji egipatskoj.</w:t>
      </w:r>
    </w:p>
    <w:p/>
    <w:p>
      <w:r xmlns:w="http://schemas.openxmlformats.org/wordprocessingml/2006/main">
        <w:t xml:space="preserve">2. Isaiah 43:15-16 Ja sam GOSPOD, vaš Svetac, Stvoritelj Izraela, vaš Kralj.</w:t>
      </w:r>
    </w:p>
    <w:p/>
    <w:p>
      <w:r xmlns:w="http://schemas.openxmlformats.org/wordprocessingml/2006/main">
        <w:t xml:space="preserve">Psalms 78:44 i pretvorio njihove rijeke u krv; i njihove poplave, da nisu mogli piti.</w:t>
      </w:r>
    </w:p>
    <w:p/>
    <w:p>
      <w:r xmlns:w="http://schemas.openxmlformats.org/wordprocessingml/2006/main">
        <w:t xml:space="preserve">Bog je kaznio narod Izraela pretvarajući njihove rijeke i poplave u krv, čineći ih nepitkim.</w:t>
      </w:r>
    </w:p>
    <w:p/>
    <w:p>
      <w:r xmlns:w="http://schemas.openxmlformats.org/wordprocessingml/2006/main">
        <w:t xml:space="preserve">1. Posljedice neposlušnosti – istraživanje kako Bog kažnjava one koji ne poslušaju Njegove naredbe.</w:t>
      </w:r>
    </w:p>
    <w:p/>
    <w:p>
      <w:r xmlns:w="http://schemas.openxmlformats.org/wordprocessingml/2006/main">
        <w:t xml:space="preserve">2. Moć Božja – naglašavanje autoriteta i moći Boga da ostvari svoju volju.</w:t>
      </w:r>
    </w:p>
    <w:p/>
    <w:p>
      <w:r xmlns:w="http://schemas.openxmlformats.org/wordprocessingml/2006/main">
        <w:t xml:space="preserve">1. Izlazak 7:17-20 - Bog pretvara Nil u krv.</w:t>
      </w:r>
    </w:p>
    <w:p/>
    <w:p>
      <w:r xmlns:w="http://schemas.openxmlformats.org/wordprocessingml/2006/main">
        <w:t xml:space="preserve">2. Izaija 43:2 - Božja moć da zaštiti i spasi svoj narod.</w:t>
      </w:r>
    </w:p>
    <w:p/>
    <w:p>
      <w:r xmlns:w="http://schemas.openxmlformats.org/wordprocessingml/2006/main">
        <w:t xml:space="preserve">Psalmi 78:45 Poslao je među njih razne vrste muha koje su ih proždirali; i žabe, koje su ih uništile.</w:t>
      </w:r>
    </w:p>
    <w:p/>
    <w:p>
      <w:r xmlns:w="http://schemas.openxmlformats.org/wordprocessingml/2006/main">
        <w:t xml:space="preserve">Bog je poslao božansku kaznu da kazni one koji Ga nisu poslušali.</w:t>
      </w:r>
    </w:p>
    <w:p/>
    <w:p>
      <w:r xmlns:w="http://schemas.openxmlformats.org/wordprocessingml/2006/main">
        <w:t xml:space="preserve">1. Posljedice neposlušnosti Bogu.</w:t>
      </w:r>
    </w:p>
    <w:p/>
    <w:p>
      <w:r xmlns:w="http://schemas.openxmlformats.org/wordprocessingml/2006/main">
        <w:t xml:space="preserve">2. Kako se čak i najmanja stvorenja mogu koristiti za donošenje presude od Boga.</w:t>
      </w:r>
    </w:p>
    <w:p/>
    <w:p>
      <w:r xmlns:w="http://schemas.openxmlformats.org/wordprocessingml/2006/main">
        <w:t xml:space="preserve">1. Izlazak 8:2-3 I ako odbiješ da ih pustiš, gle, ja ću sve tvoje granice razbiti žabama; i rijeka će iznedriti žabe u izobilju, koje će ići gore i dolaziti u tvoju kuću i u tvoju u spavaću sobu, i na tvoj krevet, i u kuću tvojih slugu, i na tvoj narod, i u tvoje peći, i u tvoja korita za gnječenje.</w:t>
      </w:r>
    </w:p>
    <w:p/>
    <w:p>
      <w:r xmlns:w="http://schemas.openxmlformats.org/wordprocessingml/2006/main">
        <w:t xml:space="preserve">2. Izaija 5:24 Zato kao što oganj proždire strnjiku i plamen proždire pljevu, tako će im korijen biti kao trulež, a cvijet će im se dići kao prah, jer su odbacili zakon Gospoda nad vojskama , i prezreo je riječ Sveca Izrailjevog.</w:t>
      </w:r>
    </w:p>
    <w:p/>
    <w:p>
      <w:r xmlns:w="http://schemas.openxmlformats.org/wordprocessingml/2006/main">
        <w:t xml:space="preserve">Psalmi 78:46 I njihov prirod dade gusjenici, a trud njihov skakavcima.</w:t>
      </w:r>
    </w:p>
    <w:p/>
    <w:p>
      <w:r xmlns:w="http://schemas.openxmlformats.org/wordprocessingml/2006/main">
        <w:t xml:space="preserve">Bog je ponizio Izraelce dopuštajući da njihove usjeve unište gusjenice i skakavci.</w:t>
      </w:r>
    </w:p>
    <w:p/>
    <w:p>
      <w:r xmlns:w="http://schemas.openxmlformats.org/wordprocessingml/2006/main">
        <w:t xml:space="preserve">1: Bog nas ponizuje da nam pokaže da ima kontrolu i da se moramo osloniti na njega.</w:t>
      </w:r>
    </w:p>
    <w:p/>
    <w:p>
      <w:r xmlns:w="http://schemas.openxmlformats.org/wordprocessingml/2006/main">
        <w:t xml:space="preserve">2: Bog nam je dao naše povećanje, ali može ga i oduzeti ako želi.</w:t>
      </w:r>
    </w:p>
    <w:p/>
    <w:p>
      <w:r xmlns:w="http://schemas.openxmlformats.org/wordprocessingml/2006/main">
        <w:t xml:space="preserve">1: Jakov 4:10 "Ponizite se pred Gospodom, i on će vas podići."</w:t>
      </w:r>
    </w:p>
    <w:p/>
    <w:p>
      <w:r xmlns:w="http://schemas.openxmlformats.org/wordprocessingml/2006/main">
        <w:t xml:space="preserve">2: Izreke 16:18 "Ponos ide prije uništenja, a ohol duh prije pada."</w:t>
      </w:r>
    </w:p>
    <w:p/>
    <w:p>
      <w:r xmlns:w="http://schemas.openxmlformats.org/wordprocessingml/2006/main">
        <w:t xml:space="preserve">Psalmi 78:47 Porušio je lozu njihovu gradom, a stabla njihova mrazom.</w:t>
      </w:r>
    </w:p>
    <w:p/>
    <w:p>
      <w:r xmlns:w="http://schemas.openxmlformats.org/wordprocessingml/2006/main">
        <w:t xml:space="preserve">Bog je gradom i mrazom uništio vinovu lozu i sikomore svog naroda.</w:t>
      </w:r>
    </w:p>
    <w:p/>
    <w:p>
      <w:r xmlns:w="http://schemas.openxmlformats.org/wordprocessingml/2006/main">
        <w:t xml:space="preserve">1. Božja disciplina: Naučiti slušati čak i kada je teško</w:t>
      </w:r>
    </w:p>
    <w:p/>
    <w:p>
      <w:r xmlns:w="http://schemas.openxmlformats.org/wordprocessingml/2006/main">
        <w:t xml:space="preserve">2. Vjerovati Bogu u patnji: čak i kada ne razumijemo</w:t>
      </w:r>
    </w:p>
    <w:p/>
    <w:p>
      <w:r xmlns:w="http://schemas.openxmlformats.org/wordprocessingml/2006/main">
        <w:t xml:space="preserve">1. Jevrejima 12:6-11</w:t>
      </w:r>
    </w:p>
    <w:p/>
    <w:p>
      <w:r xmlns:w="http://schemas.openxmlformats.org/wordprocessingml/2006/main">
        <w:t xml:space="preserve">2. Izaija 55:8-9</w:t>
      </w:r>
    </w:p>
    <w:p/>
    <w:p>
      <w:r xmlns:w="http://schemas.openxmlformats.org/wordprocessingml/2006/main">
        <w:t xml:space="preserve">Psalmi 78:48 I stoku njihovu predade tuči, i stada njihova vrelim gromovima.</w:t>
      </w:r>
    </w:p>
    <w:p/>
    <w:p>
      <w:r xmlns:w="http://schemas.openxmlformats.org/wordprocessingml/2006/main">
        <w:t xml:space="preserve">Bog je dozvolio da grad i gromovi odnesu stoku i stada Izraelaca.</w:t>
      </w:r>
    </w:p>
    <w:p/>
    <w:p>
      <w:r xmlns:w="http://schemas.openxmlformats.org/wordprocessingml/2006/main">
        <w:t xml:space="preserve">1. Božji gnjev: Posljedice neposlušnosti</w:t>
      </w:r>
    </w:p>
    <w:p/>
    <w:p>
      <w:r xmlns:w="http://schemas.openxmlformats.org/wordprocessingml/2006/main">
        <w:t xml:space="preserve">2. Moć prirode: Pokoravanje Božjoj volji</w:t>
      </w:r>
    </w:p>
    <w:p/>
    <w:p>
      <w:r xmlns:w="http://schemas.openxmlformats.org/wordprocessingml/2006/main">
        <w:t xml:space="preserve">1. Psalmi 78:48</w:t>
      </w:r>
    </w:p>
    <w:p/>
    <w:p>
      <w:r xmlns:w="http://schemas.openxmlformats.org/wordprocessingml/2006/main">
        <w:t xml:space="preserve">2. Isaija 10:5-6 - "Teško Asiriji, štapu gnjeva moga, u čijoj je ruci toljaga gnjeva mojega! Šaljem ga protiv bezbožnog naroda, dajem ga protiv naroda svog bijesa da prigrabi plijen i pljačkati, i gaziti ih kao blato na ulicama.</w:t>
      </w:r>
    </w:p>
    <w:p/>
    <w:p>
      <w:r xmlns:w="http://schemas.openxmlformats.org/wordprocessingml/2006/main">
        <w:t xml:space="preserve">Psalmi 78:49 Bacio je na njih žestinu svog gnjeva, gnjeva, gnjeva i nevolje, poslavši među njih zle anđele.</w:t>
      </w:r>
    </w:p>
    <w:p/>
    <w:p>
      <w:r xmlns:w="http://schemas.openxmlformats.org/wordprocessingml/2006/main">
        <w:t xml:space="preserve">Bog je pokazao svoj bijes i ogorčenje prema narodu Izraela tako što je među njih poslao zle anđele.</w:t>
      </w:r>
    </w:p>
    <w:p/>
    <w:p>
      <w:r xmlns:w="http://schemas.openxmlformats.org/wordprocessingml/2006/main">
        <w:t xml:space="preserve">1. Opasnost od neposlušnosti Bogu</w:t>
      </w:r>
    </w:p>
    <w:p/>
    <w:p>
      <w:r xmlns:w="http://schemas.openxmlformats.org/wordprocessingml/2006/main">
        <w:t xml:space="preserve">2. Božji gnev i presuda</w:t>
      </w:r>
    </w:p>
    <w:p/>
    <w:p>
      <w:r xmlns:w="http://schemas.openxmlformats.org/wordprocessingml/2006/main">
        <w:t xml:space="preserve">1. Psalam 78:49</w:t>
      </w:r>
    </w:p>
    <w:p/>
    <w:p>
      <w:r xmlns:w="http://schemas.openxmlformats.org/wordprocessingml/2006/main">
        <w:t xml:space="preserve">2. Efežanima 4:26-27 - "Ljutite se i ne griješite; ne dajte da sunce zađe u gnjevu vašem i ne dajte prilike đavolu."</w:t>
      </w:r>
    </w:p>
    <w:p/>
    <w:p>
      <w:r xmlns:w="http://schemas.openxmlformats.org/wordprocessingml/2006/main">
        <w:t xml:space="preserve">Psalms 78:50 Učinio je put svom gnjevu; nije poštedio njihovu dušu od smrti, nego je život njihov predao kugi;</w:t>
      </w:r>
    </w:p>
    <w:p/>
    <w:p>
      <w:r xmlns:w="http://schemas.openxmlformats.org/wordprocessingml/2006/main">
        <w:t xml:space="preserve">Nije poštedio njihovu dušu od smrti, nego je pokazao milost u svom gnjevu.</w:t>
      </w:r>
    </w:p>
    <w:p/>
    <w:p>
      <w:r xmlns:w="http://schemas.openxmlformats.org/wordprocessingml/2006/main">
        <w:t xml:space="preserve">1. Božije milosrđe čak iu njegovom gnjevu</w:t>
      </w:r>
    </w:p>
    <w:p/>
    <w:p>
      <w:r xmlns:w="http://schemas.openxmlformats.org/wordprocessingml/2006/main">
        <w:t xml:space="preserve">2. Razumijevanje složenosti Božje ljubavi</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Jezekilj 33:11 - Reci im: Ja sam živ, govori Gospod Bog, nije mi drago u smrti bezbožnika, nego da se bezbožnik odvrati od svog puta i živi; vrati se, vrati se od zlih puteva svojih, jer zašto ćeš umrijeti, dome Izraelov?</w:t>
      </w:r>
    </w:p>
    <w:p/>
    <w:p>
      <w:r xmlns:w="http://schemas.openxmlformats.org/wordprocessingml/2006/main">
        <w:t xml:space="preserve">Psalms 78:51 I pobi sve prvence u Egiptu; poglavar njihove snage u Hamovim šatorima:</w:t>
      </w:r>
    </w:p>
    <w:p/>
    <w:p>
      <w:r xmlns:w="http://schemas.openxmlformats.org/wordprocessingml/2006/main">
        <w:t xml:space="preserve">Bog je pobio prvence u Egiptu i najjače njihove sile u Hamovim nastambama.</w:t>
      </w:r>
    </w:p>
    <w:p/>
    <w:p>
      <w:r xmlns:w="http://schemas.openxmlformats.org/wordprocessingml/2006/main">
        <w:t xml:space="preserve">1. Snaga Božjeg gnjeva: Kako Gospod kažnjava nepravedne</w:t>
      </w:r>
    </w:p>
    <w:p/>
    <w:p>
      <w:r xmlns:w="http://schemas.openxmlformats.org/wordprocessingml/2006/main">
        <w:t xml:space="preserve">2. Božja vjernost: Kako je Gospod zaštitio svoj narod</w:t>
      </w:r>
    </w:p>
    <w:p/>
    <w:p>
      <w:r xmlns:w="http://schemas.openxmlformats.org/wordprocessingml/2006/main">
        <w:t xml:space="preserve">1. Izlazak 12:29 - I dogodi se da u ponoć Gospod pobi sve prvence u zemlji egipatskoj, od prvenca faraona koji je sjedio na njegovom prijestolju do prvenca zarobljenika koji je bio u tamnici; i sve prvence od stoke.</w:t>
      </w:r>
    </w:p>
    <w:p/>
    <w:p>
      <w:r xmlns:w="http://schemas.openxmlformats.org/wordprocessingml/2006/main">
        <w:t xml:space="preserve">2. Psalam 33:17 - Konj je isprazna stvar za sigurnost: niti će nikoga izbaviti svojom velikom snagom.</w:t>
      </w:r>
    </w:p>
    <w:p/>
    <w:p>
      <w:r xmlns:w="http://schemas.openxmlformats.org/wordprocessingml/2006/main">
        <w:t xml:space="preserve">Psalms 78:52 Ali je svoj narod učinio da ide kao ovce, i vodio ga u pustinji kao stado.</w:t>
      </w:r>
    </w:p>
    <w:p/>
    <w:p>
      <w:r xmlns:w="http://schemas.openxmlformats.org/wordprocessingml/2006/main">
        <w:t xml:space="preserve">Bog je vodio svoj narod kao što pastir vodi svoje stado, izvodeći ih iz pustinje.</w:t>
      </w:r>
    </w:p>
    <w:p/>
    <w:p>
      <w:r xmlns:w="http://schemas.openxmlformats.org/wordprocessingml/2006/main">
        <w:t xml:space="preserve">1. Gospod kao pastir: Pouzdanje u Boga u pustinji</w:t>
      </w:r>
    </w:p>
    <w:p/>
    <w:p>
      <w:r xmlns:w="http://schemas.openxmlformats.org/wordprocessingml/2006/main">
        <w:t xml:space="preserve">2. Učiti slijediti: Pastirovo vodstvo</w:t>
      </w:r>
    </w:p>
    <w:p/>
    <w:p>
      <w:r xmlns:w="http://schemas.openxmlformats.org/wordprocessingml/2006/main">
        <w:t xml:space="preserve">1. Isaija 40:11 - On će čuvati svoje stado kao pastir; skupit će jaganjce u naručje; on će ih nositi u svojim njedrima, a nežno će voditi one koji su s mladima.</w:t>
      </w:r>
    </w:p>
    <w:p/>
    <w:p>
      <w:r xmlns:w="http://schemas.openxmlformats.org/wordprocessingml/2006/main">
        <w:t xml:space="preserve">2. Jeremija 31:10 - Čujte riječ Gospodnju, narodi, i objavite je u primorju dalekim; reci: Onaj koji je rasejao Izrael sabraće ga i čuvaće ga kao što pastir čuva stado svoje.</w:t>
      </w:r>
    </w:p>
    <w:p/>
    <w:p>
      <w:r xmlns:w="http://schemas.openxmlformats.org/wordprocessingml/2006/main">
        <w:t xml:space="preserve">Psalam 78:53 I vodi ih sigurno, tako da se nisu bojali, ali more je savladalo njihove neprijatelje.</w:t>
      </w:r>
    </w:p>
    <w:p/>
    <w:p>
      <w:r xmlns:w="http://schemas.openxmlformats.org/wordprocessingml/2006/main">
        <w:t xml:space="preserve">Bog je Izraelce bezbedno odveo do njihovog odredišta, dok su njihovi neprijatelji bili savladani u moru.</w:t>
      </w:r>
    </w:p>
    <w:p/>
    <w:p>
      <w:r xmlns:w="http://schemas.openxmlformats.org/wordprocessingml/2006/main">
        <w:t xml:space="preserve">1. Bog je naš zaštitnik i vodič.</w:t>
      </w:r>
    </w:p>
    <w:p/>
    <w:p>
      <w:r xmlns:w="http://schemas.openxmlformats.org/wordprocessingml/2006/main">
        <w:t xml:space="preserve">2. Moć vjere i poslušnosti.</w:t>
      </w:r>
    </w:p>
    <w:p/>
    <w:p>
      <w:r xmlns:w="http://schemas.openxmlformats.org/wordprocessingml/2006/main">
        <w:t xml:space="preserve">1. Isaija 41:10-13 – „Ne boj se, jer ja sam s tobom; ne plaši se, jer sam ja tvoj Bog; ja ću te ojačati, pomoći ću ti, poduprijet ću te svojom pravednom desnicom.</w:t>
      </w:r>
    </w:p>
    <w:p/>
    <w:p>
      <w:r xmlns:w="http://schemas.openxmlformats.org/wordprocessingml/2006/main">
        <w:t xml:space="preserve">2. Psalam 91:1-2 - "Onaj koji prebiva u zaklonu Svevišnjega, prebivaće u sjeni Svemogućeg. Reći ću Gospodu, utočište moje i tvrđava moja, Bože moj, u koga se uzdam.</w:t>
      </w:r>
    </w:p>
    <w:p/>
    <w:p>
      <w:r xmlns:w="http://schemas.openxmlformats.org/wordprocessingml/2006/main">
        <w:t xml:space="preserve">Psalam 78:54 I dovede ih do granice svoje svetinje, do ove planine koju je kupila desna ruka njegova.</w:t>
      </w:r>
    </w:p>
    <w:p/>
    <w:p>
      <w:r xmlns:w="http://schemas.openxmlformats.org/wordprocessingml/2006/main">
        <w:t xml:space="preserve">On je vodio svoj narod u zemlju koju im je obećao.</w:t>
      </w:r>
    </w:p>
    <w:p/>
    <w:p>
      <w:r xmlns:w="http://schemas.openxmlformats.org/wordprocessingml/2006/main">
        <w:t xml:space="preserve">1: Božja obećanja se uvijek ispunjavaju.</w:t>
      </w:r>
    </w:p>
    <w:p/>
    <w:p>
      <w:r xmlns:w="http://schemas.openxmlformats.org/wordprocessingml/2006/main">
        <w:t xml:space="preserve">2: Vjerovanje u Božja obećanja dovodi nas na mjesto koje je On za nas osmislio.</w:t>
      </w:r>
    </w:p>
    <w:p/>
    <w:p>
      <w:r xmlns:w="http://schemas.openxmlformats.org/wordprocessingml/2006/main">
        <w:t xml:space="preserve">1:2 Petrova 3:9 – Gospod nije spor da ispuni svoje obećanje kao što neki smatraju sporošću, nego je strpljiv prema vama, ne želeći da neko propadne, nego da svi dođu do pokajanja.</w:t>
      </w:r>
    </w:p>
    <w:p/>
    <w:p>
      <w:r xmlns:w="http://schemas.openxmlformats.org/wordprocessingml/2006/main">
        <w:t xml:space="preserve">2: Efežanima 2:10 – Jer mi smo njegovo djelo, stvoreni u Kristu Isusu za dobra djela, koja je Bog unaprijed pripremio, da u njima hodimo.</w:t>
      </w:r>
    </w:p>
    <w:p/>
    <w:p>
      <w:r xmlns:w="http://schemas.openxmlformats.org/wordprocessingml/2006/main">
        <w:t xml:space="preserve">Psalmi 78:55 Istjerao je i neznabošce ispred njih, i podijelio im baštinu nizom, i plemena Izraelova naselio u njihovim šatorima.</w:t>
      </w:r>
    </w:p>
    <w:p/>
    <w:p>
      <w:r xmlns:w="http://schemas.openxmlformats.org/wordprocessingml/2006/main">
        <w:t xml:space="preserve">Ovaj odlomak govori o Božjoj moći da protjera neznabošce i podijeli zemlju između Izraelovih plemena, osiguravajući im mjesto za stanovanje.</w:t>
      </w:r>
    </w:p>
    <w:p/>
    <w:p>
      <w:r xmlns:w="http://schemas.openxmlformats.org/wordprocessingml/2006/main">
        <w:t xml:space="preserve">1. Božji suverenitet: kako Gospod štiti svoj narod</w:t>
      </w:r>
    </w:p>
    <w:p/>
    <w:p>
      <w:r xmlns:w="http://schemas.openxmlformats.org/wordprocessingml/2006/main">
        <w:t xml:space="preserve">2. Božja vjernost: On obezbjeđuje dom za svoj narod</w:t>
      </w:r>
    </w:p>
    <w:p/>
    <w:p>
      <w:r xmlns:w="http://schemas.openxmlformats.org/wordprocessingml/2006/main">
        <w:t xml:space="preserve">1. Ponovljeni zakon 1:8, "Vidi, ja sam stavio zemlju pred tebe; uđi i zauzmi zemlju za koju se Gospod zakleo vašim ocima, Abrahamu, Isaku i Jakovu, da će ih dati njima i njihovo potomstvo za njima."</w:t>
      </w:r>
    </w:p>
    <w:p/>
    <w:p>
      <w:r xmlns:w="http://schemas.openxmlformats.org/wordprocessingml/2006/main">
        <w:t xml:space="preserve">2. Postanak 13:14-15, "Gospod je rekao Abramu, nakon što se Lot odvojio od njega: 'Podigni oči svoje i pogledaj s mjesta gdje si, na sjever i jug i na istok i zapad, na svu zemlju koja vidiš da ću dati tebi i tvom potomstvu zauvijek'."</w:t>
      </w:r>
    </w:p>
    <w:p/>
    <w:p>
      <w:r xmlns:w="http://schemas.openxmlformats.org/wordprocessingml/2006/main">
        <w:t xml:space="preserve">Psalmi 78:56 Ali oni su iskušavali i razdražili Boga Svevišnjega, i nisu održali njegova svjedočanstva.</w:t>
      </w:r>
    </w:p>
    <w:p/>
    <w:p>
      <w:r xmlns:w="http://schemas.openxmlformats.org/wordprocessingml/2006/main">
        <w:t xml:space="preserve">Božji narod ga je testirao i naljutio uprkos Njegovoj ljubavi i milosti.</w:t>
      </w:r>
    </w:p>
    <w:p/>
    <w:p>
      <w:r xmlns:w="http://schemas.openxmlformats.org/wordprocessingml/2006/main">
        <w:t xml:space="preserve">1: Poziv na pokajanje i vjernost</w:t>
      </w:r>
    </w:p>
    <w:p/>
    <w:p>
      <w:r xmlns:w="http://schemas.openxmlformats.org/wordprocessingml/2006/main">
        <w:t xml:space="preserve">2: Nezaslužena Božja milost</w:t>
      </w:r>
    </w:p>
    <w:p/>
    <w:p>
      <w:r xmlns:w="http://schemas.openxmlformats.org/wordprocessingml/2006/main">
        <w:t xml:space="preserve">1: Luka 18:9-14 - Parabola o fariseju i cariniku</w:t>
      </w:r>
    </w:p>
    <w:p/>
    <w:p>
      <w:r xmlns:w="http://schemas.openxmlformats.org/wordprocessingml/2006/main">
        <w:t xml:space="preserve">2: Rimljanima 5:8 - Božja ljubav pokazana kroz Hristovu smrt na krstu.</w:t>
      </w:r>
    </w:p>
    <w:p/>
    <w:p>
      <w:r xmlns:w="http://schemas.openxmlformats.org/wordprocessingml/2006/main">
        <w:t xml:space="preserve">Psalms 78:57 Ali se vratiše i postupiše nevjerno kao oci njihovi: odmetnuše se kao lukav lažni.</w:t>
      </w:r>
    </w:p>
    <w:p/>
    <w:p>
      <w:r xmlns:w="http://schemas.openxmlformats.org/wordprocessingml/2006/main">
        <w:t xml:space="preserve">Izraelci su se okrenuli od Boga i bili su neverni kao njihovi očevi.</w:t>
      </w:r>
    </w:p>
    <w:p/>
    <w:p>
      <w:r xmlns:w="http://schemas.openxmlformats.org/wordprocessingml/2006/main">
        <w:t xml:space="preserve">1. Božja vjernost naspram čovjekova nevjernost</w:t>
      </w:r>
    </w:p>
    <w:p/>
    <w:p>
      <w:r xmlns:w="http://schemas.openxmlformats.org/wordprocessingml/2006/main">
        <w:t xml:space="preserve">2. Ne pravite iste greške kao vaši preci</w:t>
      </w:r>
    </w:p>
    <w:p/>
    <w:p>
      <w:r xmlns:w="http://schemas.openxmlformats.org/wordprocessingml/2006/main">
        <w:t xml:space="preserve">1. Psalmi 78:57</w:t>
      </w:r>
    </w:p>
    <w:p/>
    <w:p>
      <w:r xmlns:w="http://schemas.openxmlformats.org/wordprocessingml/2006/main">
        <w:t xml:space="preserve">2. Rimljanima 3:23-24 - Jer svi su sagriješili i lišeni su slave Božje.</w:t>
      </w:r>
    </w:p>
    <w:p/>
    <w:p>
      <w:r xmlns:w="http://schemas.openxmlformats.org/wordprocessingml/2006/main">
        <w:t xml:space="preserve">Psalmi 78:58 Jer su ga razgnjevili uzvišicama svojim, i natjerali ga na ljubomoru svojim likovima.</w:t>
      </w:r>
    </w:p>
    <w:p/>
    <w:p>
      <w:r xmlns:w="http://schemas.openxmlformats.org/wordprocessingml/2006/main">
        <w:t xml:space="preserve">Bog je ljut kada se okrenemo od Njega i obožavamo lažne idole.</w:t>
      </w:r>
    </w:p>
    <w:p/>
    <w:p>
      <w:r xmlns:w="http://schemas.openxmlformats.org/wordprocessingml/2006/main">
        <w:t xml:space="preserve">1. Božji gnjev protiv idolopoklonstva</w:t>
      </w:r>
    </w:p>
    <w:p/>
    <w:p>
      <w:r xmlns:w="http://schemas.openxmlformats.org/wordprocessingml/2006/main">
        <w:t xml:space="preserve">2. Opasnost od idolopoklonstva</w:t>
      </w:r>
    </w:p>
    <w:p/>
    <w:p>
      <w:r xmlns:w="http://schemas.openxmlformats.org/wordprocessingml/2006/main">
        <w:t xml:space="preserve">1. Izlazak 20:4-5 Ne pravite sebi izrezbarenog lika ili bilo kakvog obličja bilo čega što je gore na nebu, ili što je na zemlji dolje, ili što je u vodi ispod zemlje. Ne klanjaj im se niti im služi, jer ja sam Gospod Bog tvoj Bog ljubomoran.</w:t>
      </w:r>
    </w:p>
    <w:p/>
    <w:p>
      <w:r xmlns:w="http://schemas.openxmlformats.org/wordprocessingml/2006/main">
        <w:t xml:space="preserve">2. Deuteronomy 5:8-9 Ne pravite sebi izrezbarenu sliku, niti bilo kakvu sliku bilo čega što je gore na nebu, ili što je na zemlji dolje, ili što je u vodi ispod zemlje. Ne klanjaj im se niti im služi, jer ja sam Gospod Bog tvoj Bog ljubomoran.</w:t>
      </w:r>
    </w:p>
    <w:p/>
    <w:p>
      <w:r xmlns:w="http://schemas.openxmlformats.org/wordprocessingml/2006/main">
        <w:t xml:space="preserve">Psalmi 78:59 Kad je Bog to čuo, razgnjevio se i silno se gnušao Izraela:</w:t>
      </w:r>
    </w:p>
    <w:p/>
    <w:p>
      <w:r xmlns:w="http://schemas.openxmlformats.org/wordprocessingml/2006/main">
        <w:t xml:space="preserve">Božji gnjev protiv Izraela zbog njihove nevjernosti.</w:t>
      </w:r>
    </w:p>
    <w:p/>
    <w:p>
      <w:r xmlns:w="http://schemas.openxmlformats.org/wordprocessingml/2006/main">
        <w:t xml:space="preserve">1. Posljedice nevjernosti</w:t>
      </w:r>
    </w:p>
    <w:p/>
    <w:p>
      <w:r xmlns:w="http://schemas.openxmlformats.org/wordprocessingml/2006/main">
        <w:t xml:space="preserve">2. Božja ljubav uprkos našoj nevernosti</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 Za sada se svaka disciplina čini bolnom, a ne prijatnom, ali kasnije donosi mirne plodove pravednosti onima koji su njome obučeni.</w:t>
      </w:r>
    </w:p>
    <w:p/>
    <w:p>
      <w:r xmlns:w="http://schemas.openxmlformats.org/wordprocessingml/2006/main">
        <w:t xml:space="preserve">Psalms 78:60 Tako da je napustio šator u Šilu, šator koji je postavio među ljudima;</w:t>
      </w:r>
    </w:p>
    <w:p/>
    <w:p>
      <w:r xmlns:w="http://schemas.openxmlformats.org/wordprocessingml/2006/main">
        <w:t xml:space="preserve">Bog je napustio tabernakul u Šilu, simbol njegove prisutnosti među čovječanstvom.</w:t>
      </w:r>
    </w:p>
    <w:p/>
    <w:p>
      <w:r xmlns:w="http://schemas.openxmlformats.org/wordprocessingml/2006/main">
        <w:t xml:space="preserve">1. Božije prisustvo ne garantuje našu vjernost.</w:t>
      </w:r>
    </w:p>
    <w:p/>
    <w:p>
      <w:r xmlns:w="http://schemas.openxmlformats.org/wordprocessingml/2006/main">
        <w:t xml:space="preserve">2. Božja obećanja ne zavise od naše vjernosti.</w:t>
      </w:r>
    </w:p>
    <w:p/>
    <w:p>
      <w:r xmlns:w="http://schemas.openxmlformats.org/wordprocessingml/2006/main">
        <w:t xml:space="preserve">1. Isaija 40:8 - Trava vene, cvijet vene, ali riječ našeg Boga će stajati zauvijek.</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Psalmi 78:61 I predade snagu svoju u ropstvo, i slavu svoju u ruke neprijatelju.</w:t>
      </w:r>
    </w:p>
    <w:p/>
    <w:p>
      <w:r xmlns:w="http://schemas.openxmlformats.org/wordprocessingml/2006/main">
        <w:t xml:space="preserve">Bog je dozvolio neprijatelju da mu oduzme snagu i slavu.</w:t>
      </w:r>
    </w:p>
    <w:p/>
    <w:p>
      <w:r xmlns:w="http://schemas.openxmlformats.org/wordprocessingml/2006/main">
        <w:t xml:space="preserve">1. Moć predaje – prepuštanje i prepuštanje Bogu da preuzme kontrolu.</w:t>
      </w:r>
    </w:p>
    <w:p/>
    <w:p>
      <w:r xmlns:w="http://schemas.openxmlformats.org/wordprocessingml/2006/main">
        <w:t xml:space="preserve">2. Poniženje Božje snage – Razumijevanje ograničenja Njegove moći.</w:t>
      </w:r>
    </w:p>
    <w:p/>
    <w:p>
      <w:r xmlns:w="http://schemas.openxmlformats.org/wordprocessingml/2006/main">
        <w:t xml:space="preserve">1. Isaija 40:28-31 - Božja moć je vječna i nikada ne blijedi.</w:t>
      </w:r>
    </w:p>
    <w:p/>
    <w:p>
      <w:r xmlns:w="http://schemas.openxmlformats.org/wordprocessingml/2006/main">
        <w:t xml:space="preserve">2. Izreke 21:1 - Gospodnja moć je iznad svega.</w:t>
      </w:r>
    </w:p>
    <w:p/>
    <w:p>
      <w:r xmlns:w="http://schemas.openxmlformats.org/wordprocessingml/2006/main">
        <w:t xml:space="preserve">Psalms 78:62 I svoj narod je predao maču; i razgnjevio se na svoju baštinu.</w:t>
      </w:r>
    </w:p>
    <w:p/>
    <w:p>
      <w:r xmlns:w="http://schemas.openxmlformats.org/wordprocessingml/2006/main">
        <w:t xml:space="preserve">Bog je dozvolio da njegov narod bude pobeđen od strane neprijatelja i bio je ljut na njih.</w:t>
      </w:r>
    </w:p>
    <w:p/>
    <w:p>
      <w:r xmlns:w="http://schemas.openxmlformats.org/wordprocessingml/2006/main">
        <w:t xml:space="preserve">1. Posljedice neposlušnosti</w:t>
      </w:r>
    </w:p>
    <w:p/>
    <w:p>
      <w:r xmlns:w="http://schemas.openxmlformats.org/wordprocessingml/2006/main">
        <w:t xml:space="preserve">2. Božji gnjev i milost</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Efežanima 2:4-5 - Ali Bog, bogat milosrđem, zbog velike ljubavi kojom nas je ljubio, čak i kada smo bili mrtvi u svojim prijestupima, oživio nas je zajedno s Kristom blagodaću, ti si spašen.</w:t>
      </w:r>
    </w:p>
    <w:p/>
    <w:p>
      <w:r xmlns:w="http://schemas.openxmlformats.org/wordprocessingml/2006/main">
        <w:t xml:space="preserve">Psalms 78:63 Oganj proguta mladiće njihove; a njihove devojke nisu bile date u brak.</w:t>
      </w:r>
    </w:p>
    <w:p/>
    <w:p>
      <w:r xmlns:w="http://schemas.openxmlformats.org/wordprocessingml/2006/main">
        <w:t xml:space="preserve">Vatra je uništila mladiće iz naroda, a djevojke su ostale neudate.</w:t>
      </w:r>
    </w:p>
    <w:p/>
    <w:p>
      <w:r xmlns:w="http://schemas.openxmlformats.org/wordprocessingml/2006/main">
        <w:t xml:space="preserve">1. Vječne posljedice grijeha</w:t>
      </w:r>
    </w:p>
    <w:p/>
    <w:p>
      <w:r xmlns:w="http://schemas.openxmlformats.org/wordprocessingml/2006/main">
        <w:t xml:space="preserve">2. Ljepota i svrha braka</w:t>
      </w:r>
    </w:p>
    <w:p/>
    <w:p>
      <w:r xmlns:w="http://schemas.openxmlformats.org/wordprocessingml/2006/main">
        <w:t xml:space="preserve">1. Izaija 24:2 - "I bit će, kako s narodom, tako i sa svećenikom; kako sa slugom, tako i s njegovim gospodarom; kako sa sluškinjom, tako i s njenom gospodaricom; kako s kupcem, tako i sa prodavac; kao kod zajmodavca, tako i kod zajmoprimca; kao kod kamatara, tako i kod davaoca kamate."</w:t>
      </w:r>
    </w:p>
    <w:p/>
    <w:p>
      <w:r xmlns:w="http://schemas.openxmlformats.org/wordprocessingml/2006/main">
        <w:t xml:space="preserve">2. 1. Korinćanima 7:7-9 - "Jer bih volio da svi ljudi budu kao i ja. Ali svaki čovjek ima svoj Božji dar, jedan ovako, a drugi poslije. Zato kažem neoženjenima i udovice, Dobro je za njih ako ostanu kao ja. Ali ako ne mogu da se uzdrže, neka se udaju: jer je bolje udati se nego spaliti."</w:t>
      </w:r>
    </w:p>
    <w:p/>
    <w:p>
      <w:r xmlns:w="http://schemas.openxmlformats.org/wordprocessingml/2006/main">
        <w:t xml:space="preserve">Psalms 78:64 Njihovi svećenici padoše od mača; a njihove udovice nisu jadikovale.</w:t>
      </w:r>
    </w:p>
    <w:p/>
    <w:p>
      <w:r xmlns:w="http://schemas.openxmlformats.org/wordprocessingml/2006/main">
        <w:t xml:space="preserve">Sveštenici Izraelovi bili su ubijeni mačem, a njihove udovice nisu oplakivale za njima.</w:t>
      </w:r>
    </w:p>
    <w:p/>
    <w:p>
      <w:r xmlns:w="http://schemas.openxmlformats.org/wordprocessingml/2006/main">
        <w:t xml:space="preserve">1. Moć žrtvovanja: Kako izraelski svećenici stavljaju svoje živote na kocku</w:t>
      </w:r>
    </w:p>
    <w:p/>
    <w:p>
      <w:r xmlns:w="http://schemas.openxmlformats.org/wordprocessingml/2006/main">
        <w:t xml:space="preserve">2. Snaga vjere: Kako su izraelske udovice pokazale hrabrost usred nevolja</w:t>
      </w:r>
    </w:p>
    <w:p/>
    <w:p>
      <w:r xmlns:w="http://schemas.openxmlformats.org/wordprocessingml/2006/main">
        <w:t xml:space="preserve">1. Jevrejima 13:15-16 – „Preko Isusa, dakle, neprestano prinosimo Bogu žrtvu hvale plod usana koji otvoreno ispovijedaju njegovo ime. I ne zaboravi činiti dobro i dijeliti s drugima, jer s takve žrtve su Bogu zadovoljne."</w:t>
      </w:r>
    </w:p>
    <w:p/>
    <w:p>
      <w:r xmlns:w="http://schemas.openxmlformats.org/wordprocessingml/2006/main">
        <w:t xml:space="preserve">2. 1. Korinćanima 9:19-22 - "Iako sam slobodan i nikome ne pripadam, učinio sam se robom svima, da osvojim što više. Jevrejima sam postao kao Jevrej, da bih osvojio Jevreje . Onima pod zakonom postadoh kao pod zakonom (iako ni sam nisam pod zakonom), da bih pridobio one pod zakonom. Onima koji nemaju zakon postao sam kao onaj koji nemaju zakon (iako nisam slobodan od zakona Božijeg nego sam pod Hristovim zakonom), da pridobijem one koji nemaju zakon. Slabima sam postao slab, da bih pobedio slabe. Svima sam postao sve tako da po svim mogućim znači da bih mogao uštedjeti neke."</w:t>
      </w:r>
    </w:p>
    <w:p/>
    <w:p>
      <w:r xmlns:w="http://schemas.openxmlformats.org/wordprocessingml/2006/main">
        <w:t xml:space="preserve">Psalmi 78:65 Tada se Jahve probudi kao iz sna i kao silan koji viče od vina.</w:t>
      </w:r>
    </w:p>
    <w:p/>
    <w:p>
      <w:r xmlns:w="http://schemas.openxmlformats.org/wordprocessingml/2006/main">
        <w:t xml:space="preserve">Gospod se iznenada probudio, baš kao što bi se moćan čovek nakon noći opijanja.</w:t>
      </w:r>
    </w:p>
    <w:p/>
    <w:p>
      <w:r xmlns:w="http://schemas.openxmlformats.org/wordprocessingml/2006/main">
        <w:t xml:space="preserve">1. Gospodnja moć i snaga: Ispitivanje Psalma 78:65</w:t>
      </w:r>
    </w:p>
    <w:p/>
    <w:p>
      <w:r xmlns:w="http://schemas.openxmlformats.org/wordprocessingml/2006/main">
        <w:t xml:space="preserve">2. Gospodinovo buđenje: Razmišljanje o Psalmu 78:65</w:t>
      </w:r>
    </w:p>
    <w:p/>
    <w:p>
      <w:r xmlns:w="http://schemas.openxmlformats.org/wordprocessingml/2006/main">
        <w:t xml:space="preserve">1. Propovjednik 9:7, Idi svojim putem, jedi svoj kruh s radošću i pij svoje vino s veselim srcem; jer Bog sada prihvata tvoja djela.</w:t>
      </w:r>
    </w:p>
    <w:p/>
    <w:p>
      <w:r xmlns:w="http://schemas.openxmlformats.org/wordprocessingml/2006/main">
        <w:t xml:space="preserve">2. Isaiah 5:11-12, Teško onima koji ustaju rano ujutru, da mogu slijediti jaka pića; koji traju do noći, dok ih vino ne raspali! I harfa, i viola, tabret, i lula, i vino, na njihovim su gozbama, ali oni ne gledaju na djelo Gospodnje, niti gledaju na djelovanje ruku njegovih.</w:t>
      </w:r>
    </w:p>
    <w:p/>
    <w:p>
      <w:r xmlns:w="http://schemas.openxmlformats.org/wordprocessingml/2006/main">
        <w:t xml:space="preserve">Psalms 78:66 I udari svoje neprijatelje u stražnje krajeve, nanese ih na vječnu sramotu.</w:t>
      </w:r>
    </w:p>
    <w:p/>
    <w:p>
      <w:r xmlns:w="http://schemas.openxmlformats.org/wordprocessingml/2006/main">
        <w:t xml:space="preserve">Bog je porazio svoje neprijatelje i stavio ih na trajnu sramotu.</w:t>
      </w:r>
    </w:p>
    <w:p/>
    <w:p>
      <w:r xmlns:w="http://schemas.openxmlformats.org/wordprocessingml/2006/main">
        <w:t xml:space="preserve">1. Pravda Božja: Kako je Božja osveta pravedna i neophodna</w:t>
      </w:r>
    </w:p>
    <w:p/>
    <w:p>
      <w:r xmlns:w="http://schemas.openxmlformats.org/wordprocessingml/2006/main">
        <w:t xml:space="preserve">2. Vjera i izdržljivost: Kako se čvrsto suprotstaviti nevoljama</w:t>
      </w:r>
    </w:p>
    <w:p/>
    <w:p>
      <w:r xmlns:w="http://schemas.openxmlformats.org/wordprocessingml/2006/main">
        <w:t xml:space="preserve">1. Rimljanima 12:19 "Ne osvećujte se, dragi moji prijatelji, nego ostavite mesta gnevu Božijem, jer je napisano: Moje je da se osvetim, ja ću uzvratiti, govori Gospod."</w:t>
      </w:r>
    </w:p>
    <w:p/>
    <w:p>
      <w:r xmlns:w="http://schemas.openxmlformats.org/wordprocessingml/2006/main">
        <w:t xml:space="preserve">2. Izaija 54:17 "Nikakvo oružje iskovano protiv vas neće nadvladati, i vi ćete opovrgnuti svaki jezik koji vas optužuje. Ovo je baština sluga Gospodnjih, i ovo je njihovo opravdanje od mene," govori GOSPOD.</w:t>
      </w:r>
    </w:p>
    <w:p/>
    <w:p>
      <w:r xmlns:w="http://schemas.openxmlformats.org/wordprocessingml/2006/main">
        <w:t xml:space="preserve">Psalmi 78:67 Štaviše, odbio je šator Josifov i nije izabrao pleme Efrajimovo.</w:t>
      </w:r>
    </w:p>
    <w:p/>
    <w:p>
      <w:r xmlns:w="http://schemas.openxmlformats.org/wordprocessingml/2006/main">
        <w:t xml:space="preserve">Bog je odbacio Josifov šator i umjesto njega izabrao pleme Efraimovo.</w:t>
      </w:r>
    </w:p>
    <w:p/>
    <w:p>
      <w:r xmlns:w="http://schemas.openxmlformats.org/wordprocessingml/2006/main">
        <w:t xml:space="preserve">1. Bog ne pokazuje pristrasnost: On bira ponizne i krotke.</w:t>
      </w:r>
    </w:p>
    <w:p/>
    <w:p>
      <w:r xmlns:w="http://schemas.openxmlformats.org/wordprocessingml/2006/main">
        <w:t xml:space="preserve">2. Božji odabir se zasniva na vjeri i poslušnosti, a ne na svjetskoj moći ili uticaju.</w:t>
      </w:r>
    </w:p>
    <w:p/>
    <w:p>
      <w:r xmlns:w="http://schemas.openxmlformats.org/wordprocessingml/2006/main">
        <w:t xml:space="preserve">1. Jakovljeva 2:1-9</w:t>
      </w:r>
    </w:p>
    <w:p/>
    <w:p>
      <w:r xmlns:w="http://schemas.openxmlformats.org/wordprocessingml/2006/main">
        <w:t xml:space="preserve">2. 1. Samuilova 16:6-7</w:t>
      </w:r>
    </w:p>
    <w:p/>
    <w:p>
      <w:r xmlns:w="http://schemas.openxmlformats.org/wordprocessingml/2006/main">
        <w:t xml:space="preserve">Psalmi 78:68 Ali je izabrao pleme Judino, goru Sion koju je volio.</w:t>
      </w:r>
    </w:p>
    <w:p/>
    <w:p>
      <w:r xmlns:w="http://schemas.openxmlformats.org/wordprocessingml/2006/main">
        <w:t xml:space="preserve">Bog je izabrao Judino pleme i goru Sion koju je posebno volio.</w:t>
      </w:r>
    </w:p>
    <w:p/>
    <w:p>
      <w:r xmlns:w="http://schemas.openxmlformats.org/wordprocessingml/2006/main">
        <w:t xml:space="preserve">1. Božja bezuvjetna ljubav: istraživanje Psalma 78:68</w:t>
      </w:r>
    </w:p>
    <w:p/>
    <w:p>
      <w:r xmlns:w="http://schemas.openxmlformats.org/wordprocessingml/2006/main">
        <w:t xml:space="preserve">2. Zov Jude: Studija o božanskom izboru u Psalmu 78:68</w:t>
      </w:r>
    </w:p>
    <w:p/>
    <w:p>
      <w:r xmlns:w="http://schemas.openxmlformats.org/wordprocessingml/2006/main">
        <w:t xml:space="preserve">1. Ponovljeni zakon 7:6-8 - "Jer si ti narod svet Gospodu Bogu svome. Jahve, Bog tvoj, izabrao te je da budeš narod za svoje dragocjeno vlasništvo, od svih naroda koji su na površini zemlje. Ne zato što ste bili brojniji od bilo kojeg drugog naroda, GOSPOD je stavio svoju ljubav na vas i izabrao vas, jer ste bili najmanji od svih naroda, nego zato što vas GOSPOD voli i drži zakletvu zakleo se vašim ocima da vas je Jahve izveo snažnom rukom i otkupio vas iz kuće ropstva, iz ruke faraona, kralja egipatskog.</w:t>
      </w:r>
    </w:p>
    <w:p/>
    <w:p>
      <w:r xmlns:w="http://schemas.openxmlformats.org/wordprocessingml/2006/main">
        <w:t xml:space="preserve">2. Psalam 33:12 - Blago narodu čiji je Bog GOSPOD, narodu koje je izabrao za svoju baštinu!</w:t>
      </w:r>
    </w:p>
    <w:p/>
    <w:p>
      <w:r xmlns:w="http://schemas.openxmlformats.org/wordprocessingml/2006/main">
        <w:t xml:space="preserve">Psalmi 78:69 I sagradio je svoje svetilište kao visoke palače, kao zemlju koju je dovijeka utvrdio.</w:t>
      </w:r>
    </w:p>
    <w:p/>
    <w:p>
      <w:r xmlns:w="http://schemas.openxmlformats.org/wordprocessingml/2006/main">
        <w:t xml:space="preserve">Bog je uspostavio utočište koje će trajati zauvek, kao palata sagrađena na zemlji.</w:t>
      </w:r>
    </w:p>
    <w:p/>
    <w:p>
      <w:r xmlns:w="http://schemas.openxmlformats.org/wordprocessingml/2006/main">
        <w:t xml:space="preserve">1: Božja vječna djela su trajna i sigurna.</w:t>
      </w:r>
    </w:p>
    <w:p/>
    <w:p>
      <w:r xmlns:w="http://schemas.openxmlformats.org/wordprocessingml/2006/main">
        <w:t xml:space="preserve">2: Božja vjernost nama vidi se u tome da nam uspostavlja sveto svetilište.</w:t>
      </w:r>
    </w:p>
    <w:p/>
    <w:p>
      <w:r xmlns:w="http://schemas.openxmlformats.org/wordprocessingml/2006/main">
        <w:t xml:space="preserve">1: Jevrejima 13:8 - Isus Hrist je isti juče i danas i zauvek.</w:t>
      </w:r>
    </w:p>
    <w:p/>
    <w:p>
      <w:r xmlns:w="http://schemas.openxmlformats.org/wordprocessingml/2006/main">
        <w:t xml:space="preserve">2: Psalmi 119:89 - Zauvek, Gospode, tvoja je reč čvrsto utvrđena na nebesima.</w:t>
      </w:r>
    </w:p>
    <w:p/>
    <w:p>
      <w:r xmlns:w="http://schemas.openxmlformats.org/wordprocessingml/2006/main">
        <w:t xml:space="preserve">Psalmi 78:70 Odabra Davida i svog slugu, i uze ga iz torova.</w:t>
      </w:r>
    </w:p>
    <w:p/>
    <w:p>
      <w:r xmlns:w="http://schemas.openxmlformats.org/wordprocessingml/2006/main">
        <w:t xml:space="preserve">Bog je izabrao Davida da bude Njegov sluga.</w:t>
      </w:r>
    </w:p>
    <w:p/>
    <w:p>
      <w:r xmlns:w="http://schemas.openxmlformats.org/wordprocessingml/2006/main">
        <w:t xml:space="preserve">1. Božji izbor – kako Bog bira i šta to znači za nas</w:t>
      </w:r>
    </w:p>
    <w:p/>
    <w:p>
      <w:r xmlns:w="http://schemas.openxmlformats.org/wordprocessingml/2006/main">
        <w:t xml:space="preserve">2. Pastirsko srce - Pogled u srce vođe</w:t>
      </w:r>
    </w:p>
    <w:p/>
    <w:p>
      <w:r xmlns:w="http://schemas.openxmlformats.org/wordprocessingml/2006/main">
        <w:t xml:space="preserve">1. 1. Samuelova 16:7 - Ali Gospod reče Samuelu: Ne obaziri se na njegov izgled ni na njegovu visinu, jer sam ga odbacio. Gospod ne gleda na stvari u koje ljudi gledaju. Ljudi gledaju na spoljašnji izgled, ali Gospod gleda u srce.</w:t>
      </w:r>
    </w:p>
    <w:p/>
    <w:p>
      <w:r xmlns:w="http://schemas.openxmlformats.org/wordprocessingml/2006/main">
        <w:t xml:space="preserve">2. Isaija 43:10 - Vi ste moji svjedoci, govori Gospod, i moj sluga koga sam izabrao, da biste znali i vjerovali mi i razumjeli da sam ja to. Prije mene nijedan bog nije formiran, niti će ga biti poslije mene.</w:t>
      </w:r>
    </w:p>
    <w:p/>
    <w:p>
      <w:r xmlns:w="http://schemas.openxmlformats.org/wordprocessingml/2006/main">
        <w:t xml:space="preserve">Psalmi 78:71 Prativši velike ovce s mladima, doveo ga je da nahrani Jakova svoj narod i Izraela njegovo naslijeđe.</w:t>
      </w:r>
    </w:p>
    <w:p/>
    <w:p>
      <w:r xmlns:w="http://schemas.openxmlformats.org/wordprocessingml/2006/main">
        <w:t xml:space="preserve">Bog je poveo Izraelce na mjesto gdje su mogli hraniti svoj narod i brinuti se o njemu.</w:t>
      </w:r>
    </w:p>
    <w:p/>
    <w:p>
      <w:r xmlns:w="http://schemas.openxmlformats.org/wordprocessingml/2006/main">
        <w:t xml:space="preserve">1. Bog će nas uvijek voditi u trenucima potrebe kako bi osigurao da naši životi budu ispunjeni izobiljem i ljubavlju.</w:t>
      </w:r>
    </w:p>
    <w:p/>
    <w:p>
      <w:r xmlns:w="http://schemas.openxmlformats.org/wordprocessingml/2006/main">
        <w:t xml:space="preserve">2. Gospodin će nam pružiti savršenu hranu i zaštitu koja će nas održati na našem putovanju.</w:t>
      </w:r>
    </w:p>
    <w:p/>
    <w:p>
      <w:r xmlns:w="http://schemas.openxmlformats.org/wordprocessingml/2006/main">
        <w:t xml:space="preserve">1. Psalam 78:71</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Psalms 78:72 Pa ih je hranio u skladu s poštenjem svoga srca; i vodio ih je vještinom svojih ruku.</w:t>
      </w:r>
    </w:p>
    <w:p/>
    <w:p>
      <w:r xmlns:w="http://schemas.openxmlformats.org/wordprocessingml/2006/main">
        <w:t xml:space="preserve">Bog je opskrbio svoj narod i zaštitio ga svojom mudrošću i vjernošću.</w:t>
      </w:r>
    </w:p>
    <w:p/>
    <w:p>
      <w:r xmlns:w="http://schemas.openxmlformats.org/wordprocessingml/2006/main">
        <w:t xml:space="preserve">1. Božja vjernost u našim životima</w:t>
      </w:r>
    </w:p>
    <w:p/>
    <w:p>
      <w:r xmlns:w="http://schemas.openxmlformats.org/wordprocessingml/2006/main">
        <w:t xml:space="preserve">2. Moć integriteta u našim životima</w:t>
      </w:r>
    </w:p>
    <w:p/>
    <w:p>
      <w:r xmlns:w="http://schemas.openxmlformats.org/wordprocessingml/2006/main">
        <w:t xml:space="preserve">1. Psalam 78:72</w:t>
      </w:r>
    </w:p>
    <w:p/>
    <w:p>
      <w:r xmlns:w="http://schemas.openxmlformats.org/wordprocessingml/2006/main">
        <w:t xml:space="preserve">2. Mudre izreke 3:3-4 "Neka te ne napuste milost i istina: veži ih oko svoga vrata; napiši ih na trpezu srca svoga: Tako ćeš naći milost i razum pred Bogom i ljudima."</w:t>
      </w:r>
    </w:p>
    <w:p/>
    <w:p>
      <w:r xmlns:w="http://schemas.openxmlformats.org/wordprocessingml/2006/main">
        <w:t xml:space="preserve">Psalam 79 je psalam naricanja koji izražava duboku tugu i tjeskobu zbog razaranja Jerusalima i skrnavljenja Božjeg hrama. Psalmist se zalaže za Božju milost, pravdu i obnovu, pozivajući Ga da interveniše u ime svog naroda.</w:t>
      </w:r>
    </w:p>
    <w:p/>
    <w:p>
      <w:r xmlns:w="http://schemas.openxmlformats.org/wordprocessingml/2006/main">
        <w:t xml:space="preserve">1. pasus: Psalmista počinje opisom razaranja koje su Jerusalemu donijeli strani osvajači. Oni izražavaju tugu zbog uništenja hrama i oskvrnjenja Božjeg svetog grada (Psalam 79:1-4).</w:t>
      </w:r>
    </w:p>
    <w:p/>
    <w:p>
      <w:r xmlns:w="http://schemas.openxmlformats.org/wordprocessingml/2006/main">
        <w:t xml:space="preserve">2. pasus: Psalmista se poziva na Boga za Njegovu intervenciju, tražeći od njega da izlije svoj gnjev na narode koji su napali Njegov narod. Oni mole za milost i oslobođenje, priznajući svoje grijehe i prepoznajući njihovu potrebu za oproštenjem (Psalam 79:5-9).</w:t>
      </w:r>
    </w:p>
    <w:p/>
    <w:p>
      <w:r xmlns:w="http://schemas.openxmlformats.org/wordprocessingml/2006/main">
        <w:t xml:space="preserve">3. odlomak: Psalmista moli Boga da djeluje brzo kako bi spriječio daljnji prijekor njihovih neprijatelja. Oni vape za Njim da ih spasi kako bi mogli zahvaliti i slaviti Njegovo ime među svim narodima (Psalam 79:10-13).</w:t>
      </w:r>
    </w:p>
    <w:p/>
    <w:p>
      <w:r xmlns:w="http://schemas.openxmlformats.org/wordprocessingml/2006/main">
        <w:t xml:space="preserve">Ukratko,</w:t>
      </w:r>
    </w:p>
    <w:p>
      <w:r xmlns:w="http://schemas.openxmlformats.org/wordprocessingml/2006/main">
        <w:t xml:space="preserve">Psalam sedamdeset deveti daruje</w:t>
      </w:r>
    </w:p>
    <w:p>
      <w:r xmlns:w="http://schemas.openxmlformats.org/wordprocessingml/2006/main">
        <w:t xml:space="preserve">jadikovanje nad razaranjem,</w:t>
      </w:r>
    </w:p>
    <w:p>
      <w:r xmlns:w="http://schemas.openxmlformats.org/wordprocessingml/2006/main">
        <w:t xml:space="preserve">i molba za božansku intervenciju,</w:t>
      </w:r>
    </w:p>
    <w:p>
      <w:r xmlns:w="http://schemas.openxmlformats.org/wordprocessingml/2006/main">
        <w:t xml:space="preserve">naglašavajući tugu izraženu dok se traži božanska milost.</w:t>
      </w:r>
    </w:p>
    <w:p/>
    <w:p>
      <w:r xmlns:w="http://schemas.openxmlformats.org/wordprocessingml/2006/main">
        <w:t xml:space="preserve">Ističući jadikovanje postignuto kroz opisivanje razaranja uz izražavanje tuge,</w:t>
      </w:r>
    </w:p>
    <w:p>
      <w:r xmlns:w="http://schemas.openxmlformats.org/wordprocessingml/2006/main">
        <w:t xml:space="preserve">i naglašavanje peticije postignute apelom na božansku intervenciju uz priznavanje grijeha.</w:t>
      </w:r>
    </w:p>
    <w:p>
      <w:r xmlns:w="http://schemas.openxmlformats.org/wordprocessingml/2006/main">
        <w:t xml:space="preserve">Spominjući prikazano teološko razmišljanje o prepoznavanju božanske pravde kao izvora oslobođenja uz žudnju za obnovom.</w:t>
      </w:r>
    </w:p>
    <w:p/>
    <w:p>
      <w:r xmlns:w="http://schemas.openxmlformats.org/wordprocessingml/2006/main">
        <w:t xml:space="preserve">Psalms 79:1 Bože, narodi su došli u baštinu Tvoju; tvoj sveti hram su oskvrnili; postavili su Jerusalim na hrpe.</w:t>
      </w:r>
    </w:p>
    <w:p/>
    <w:p>
      <w:r xmlns:w="http://schemas.openxmlformats.org/wordprocessingml/2006/main">
        <w:t xml:space="preserve">Pogani su došli i oskvrnili Božji sveti hram, a Jerusalim je u ruševinama.</w:t>
      </w:r>
    </w:p>
    <w:p/>
    <w:p>
      <w:r xmlns:w="http://schemas.openxmlformats.org/wordprocessingml/2006/main">
        <w:t xml:space="preserve">1. Božji narod mora biti čvrst u vremenima nevolje</w:t>
      </w:r>
    </w:p>
    <w:p/>
    <w:p>
      <w:r xmlns:w="http://schemas.openxmlformats.org/wordprocessingml/2006/main">
        <w:t xml:space="preserve">2. Božja ljubav će uvijek prevladati na kraju</w:t>
      </w:r>
    </w:p>
    <w:p/>
    <w:p>
      <w:r xmlns:w="http://schemas.openxmlformats.org/wordprocessingml/2006/main">
        <w:t xml:space="preserve">1. Rimljanima 8:28, "I znamo da Bog u svemu radi za dobro onih koji ga ljube, koji su pozvani prema njegovoj namjeri."</w:t>
      </w:r>
    </w:p>
    <w:p/>
    <w:p>
      <w:r xmlns:w="http://schemas.openxmlformats.org/wordprocessingml/2006/main">
        <w:t xml:space="preserve">2. Isaija 40:31, "Ali oni koji se uzdaju u Gospoda naći će novu snagu. Oni će se vinuti visoko na krilima kao orlovi. Trčaće i neće se umoriti. Hodaće i neće klonuti."</w:t>
      </w:r>
    </w:p>
    <w:p/>
    <w:p>
      <w:r xmlns:w="http://schemas.openxmlformats.org/wordprocessingml/2006/main">
        <w:t xml:space="preserve">Psalmi 79:2 Mrtva tijela tvojih slugu dali su za hranu pticama nebeskim, meso svetih tvojih zvijerima na zemlji.</w:t>
      </w:r>
    </w:p>
    <w:p/>
    <w:p>
      <w:r xmlns:w="http://schemas.openxmlformats.org/wordprocessingml/2006/main">
        <w:t xml:space="preserve">Tela Božjih vernih slugu su oskrnavljena i obeščašćena.</w:t>
      </w:r>
    </w:p>
    <w:p/>
    <w:p>
      <w:r xmlns:w="http://schemas.openxmlformats.org/wordprocessingml/2006/main">
        <w:t xml:space="preserve">1: Moramo poštovati uspomenu na vjerne Božje sluge.</w:t>
      </w:r>
    </w:p>
    <w:p/>
    <w:p>
      <w:r xmlns:w="http://schemas.openxmlformats.org/wordprocessingml/2006/main">
        <w:t xml:space="preserve">2: Moramo zapamtiti cijenu vjernosti i nikada je ne uzimati zdravo za gotovo.</w:t>
      </w:r>
    </w:p>
    <w:p/>
    <w:p>
      <w:r xmlns:w="http://schemas.openxmlformats.org/wordprocessingml/2006/main">
        <w:t xml:space="preserve">1: Jevrejima 11:35-36 - Žene su ponovo oživljavale svoje mrtve: a drugi su bili mučeni, ne prihvatajući oslobođenje; da bi mogli dobiti bolje vaskrsenje.</w:t>
      </w:r>
    </w:p>
    <w:p/>
    <w:p>
      <w:r xmlns:w="http://schemas.openxmlformats.org/wordprocessingml/2006/main">
        <w:t xml:space="preserve">2:2 Korinćanima 4:17-18 – Jer naša laka nevolja, koja je samo za trenutak, čini za nas daleko veću i vječniju težinu slave.</w:t>
      </w:r>
    </w:p>
    <w:p/>
    <w:p>
      <w:r xmlns:w="http://schemas.openxmlformats.org/wordprocessingml/2006/main">
        <w:t xml:space="preserve">Psalmi 79:3 Krv svoju prolili su kao vodu oko Jerusalima; i nije bilo ko da ih sahrani.</w:t>
      </w:r>
    </w:p>
    <w:p/>
    <w:p>
      <w:r xmlns:w="http://schemas.openxmlformats.org/wordprocessingml/2006/main">
        <w:t xml:space="preserve">Ljudi Jerusalima su ubijeni, a njihova tijela su ostavljena nepokopana.</w:t>
      </w:r>
    </w:p>
    <w:p/>
    <w:p>
      <w:r xmlns:w="http://schemas.openxmlformats.org/wordprocessingml/2006/main">
        <w:t xml:space="preserve">1. "Poziv na pravdu: sjećanje na pali Jerusalim"</w:t>
      </w:r>
    </w:p>
    <w:p/>
    <w:p>
      <w:r xmlns:w="http://schemas.openxmlformats.org/wordprocessingml/2006/main">
        <w:t xml:space="preserve">2. "Božja milost usred patnje"</w:t>
      </w:r>
    </w:p>
    <w:p/>
    <w:p>
      <w:r xmlns:w="http://schemas.openxmlformats.org/wordprocessingml/2006/main">
        <w:t xml:space="preserve">1. Isaija 58:6-7 - "Nije li ovo post koji sam izabrao: da razriješim okove zle, da razvučem remene jarma, da pustim potlačene na slobodu i da razbijem svaki jaram? Nije li da podijeliš kruh s gladnima i uvedeš sirotinju beskućnika u svoju kuću; kad vidiš golog, da ga pokriješ, a ne da se sakriješ od vlastitog tijela?"</w:t>
      </w:r>
    </w:p>
    <w:p/>
    <w:p>
      <w:r xmlns:w="http://schemas.openxmlformats.org/wordprocessingml/2006/main">
        <w:t xml:space="preserve">2. Jezekilj 16:49-50 - "Evo, ovo je bila krivica tvoje sestre Sodome: ona i njene kćeri imale su ponos, višak hrane i blagostanje, ali nisu pomagale siromašne i siromašne. Bile su ohole i činile su grozota preda mnom. Pa sam ih uklonio, kad sam to vidio."</w:t>
      </w:r>
    </w:p>
    <w:p/>
    <w:p>
      <w:r xmlns:w="http://schemas.openxmlformats.org/wordprocessingml/2006/main">
        <w:t xml:space="preserve">Psalmi 79:4 Postali smo ruga susjedima svojim, ruglo i podsmijeh onima koji su oko nas.</w:t>
      </w:r>
    </w:p>
    <w:p/>
    <w:p>
      <w:r xmlns:w="http://schemas.openxmlformats.org/wordprocessingml/2006/main">
        <w:t xml:space="preserve">Rugali su nam se komšije i ismijavali nas oni oko nas.</w:t>
      </w:r>
    </w:p>
    <w:p/>
    <w:p>
      <w:r xmlns:w="http://schemas.openxmlformats.org/wordprocessingml/2006/main">
        <w:t xml:space="preserve">1: Ne smijemo dozvoliti da nas povlače mišljenja drugih. Umjesto toga, moramo biti hrabri i vjerni Bogu, vjerujući da će nas On dočekati kroz sve izazove s kojima se suočimo.</w:t>
      </w:r>
    </w:p>
    <w:p/>
    <w:p>
      <w:r xmlns:w="http://schemas.openxmlformats.org/wordprocessingml/2006/main">
        <w:t xml:space="preserve">2: Mišljenje bližnjih o nama ne smijemo shvatiti kao istinu, već se prije okrenuti Božjem mišljenju o nama, koje je ispunjeno milošću i ljubavlju.</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Filipljanima 4:13 - Sve mogu kroz Hrista koji me jača.</w:t>
      </w:r>
    </w:p>
    <w:p/>
    <w:p>
      <w:r xmlns:w="http://schemas.openxmlformats.org/wordprocessingml/2006/main">
        <w:t xml:space="preserve">Psalmi 79:5 Dokle, GOSPODE? hoćeš li se zauvek ljutiti? da li će tvoja ljubomora gorjeti kao vatra?</w:t>
      </w:r>
    </w:p>
    <w:p/>
    <w:p>
      <w:r xmlns:w="http://schemas.openxmlformats.org/wordprocessingml/2006/main">
        <w:t xml:space="preserve">Ovaj odlomak iz Psalma 79:5 odražava očaj onih kojima je potrebna pomoć i traže Božju milost.</w:t>
      </w:r>
    </w:p>
    <w:p/>
    <w:p>
      <w:r xmlns:w="http://schemas.openxmlformats.org/wordprocessingml/2006/main">
        <w:t xml:space="preserve">1. "Milosrđe Gospodnje: kako ga primiti i kako ga ponuditi"</w:t>
      </w:r>
    </w:p>
    <w:p/>
    <w:p>
      <w:r xmlns:w="http://schemas.openxmlformats.org/wordprocessingml/2006/main">
        <w:t xml:space="preserve">2. "Svemogući Bog: Strpljenje i dugotrpljenje pred našim patnjama"</w:t>
      </w:r>
    </w:p>
    <w:p/>
    <w:p>
      <w:r xmlns:w="http://schemas.openxmlformats.org/wordprocessingml/2006/main">
        <w:t xml:space="preserve">1. Matej 5:7, "Blaženi milostivi, jer će oni biti pomilovani."</w:t>
      </w:r>
    </w:p>
    <w:p/>
    <w:p>
      <w:r xmlns:w="http://schemas.openxmlformats.org/wordprocessingml/2006/main">
        <w:t xml:space="preserve">2. Jakov 5:11, "Evo, smatramo sretnima one koji izdrže. Čuli ste za Jobovu strpljivost i vidjeli ste kraj Gospodnji; da je Gospod vrlo sažaljen i milostiv."</w:t>
      </w:r>
    </w:p>
    <w:p/>
    <w:p>
      <w:r xmlns:w="http://schemas.openxmlformats.org/wordprocessingml/2006/main">
        <w:t xml:space="preserve">Psalmi 79:6 Izlij gnjev svoj na narode koji te ne poznaju i na kraljevstva koja nisu prizivala tvoje ime.</w:t>
      </w:r>
    </w:p>
    <w:p/>
    <w:p>
      <w:r xmlns:w="http://schemas.openxmlformats.org/wordprocessingml/2006/main">
        <w:t xml:space="preserve">Bog poziva vjernike da izliju svoj gnjev na one koji Ga ne poznaju ili prizivaju Njegovo ime.</w:t>
      </w:r>
    </w:p>
    <w:p/>
    <w:p>
      <w:r xmlns:w="http://schemas.openxmlformats.org/wordprocessingml/2006/main">
        <w:t xml:space="preserve">1. Božji gnjev: Naučiti da razlikujemo kada ga prizvati</w:t>
      </w:r>
    </w:p>
    <w:p/>
    <w:p>
      <w:r xmlns:w="http://schemas.openxmlformats.org/wordprocessingml/2006/main">
        <w:t xml:space="preserve">2. Poziv da se Božji gnev sprovede u delo</w:t>
      </w:r>
    </w:p>
    <w:p/>
    <w:p>
      <w:r xmlns:w="http://schemas.openxmlformats.org/wordprocessingml/2006/main">
        <w:t xml:space="preserve">1. Rimljanima 12:19-20 „Ljubljeni, nikada se ne osvećujte, nego prepustite to gnevu Božijem, jer je napisano: 'Moja je osveta, ja ću uzvratiti, govori Gospod.' Naprotiv, 'ako je vaš neprijatelj gladan, nahranite ga; ako je žedan, dajte mu nešto da pije; jer ćete tako gomilati užareni ugalj na njegovu glavu'."</w:t>
      </w:r>
    </w:p>
    <w:p/>
    <w:p>
      <w:r xmlns:w="http://schemas.openxmlformats.org/wordprocessingml/2006/main">
        <w:t xml:space="preserve">2. Galatima 6:7-8 „Ne dajte se zavaravati: Bog se ne ruga, jer što ko sije, to će i požnjeti. sije u Duh, od Duha će požnjeti život vječni."</w:t>
      </w:r>
    </w:p>
    <w:p/>
    <w:p>
      <w:r xmlns:w="http://schemas.openxmlformats.org/wordprocessingml/2006/main">
        <w:t xml:space="preserve">Psalms 79:7 Jer prožderoše Jakova i opustošiše stan njegov.</w:t>
      </w:r>
    </w:p>
    <w:p/>
    <w:p>
      <w:r xmlns:w="http://schemas.openxmlformats.org/wordprocessingml/2006/main">
        <w:t xml:space="preserve">Ljudi su uništili Jakovljev dom i progutali svu njegovu imovinu.</w:t>
      </w:r>
    </w:p>
    <w:p/>
    <w:p>
      <w:r xmlns:w="http://schemas.openxmlformats.org/wordprocessingml/2006/main">
        <w:t xml:space="preserve">1. Božja zaštita je neophodna za naše domove i našu imovinu.</w:t>
      </w:r>
    </w:p>
    <w:p/>
    <w:p>
      <w:r xmlns:w="http://schemas.openxmlformats.org/wordprocessingml/2006/main">
        <w:t xml:space="preserve">2. Naša ovisnost o Bogu je ključna za našu sigurnost i sigurnost.</w:t>
      </w:r>
    </w:p>
    <w:p/>
    <w:p>
      <w:r xmlns:w="http://schemas.openxmlformats.org/wordprocessingml/2006/main">
        <w:t xml:space="preserve">1. Psalam 91:9-10 - "Zato što si Gospoda, koji je moje utočište, učinio prebivalištem svojim, neće te zadesiti nikakvo zlo, niti će se kakva pošast približiti tvome prebivalištu."</w:t>
      </w:r>
    </w:p>
    <w:p/>
    <w:p>
      <w:r xmlns:w="http://schemas.openxmlformats.org/wordprocessingml/2006/main">
        <w:t xml:space="preserve">2. Ponovljeni zakon 6:10-12 - "I biće, kada te Gospod Bog tvoj uvede u zemlju za koju se zakleo tvojim ocima, Abrahamu, Isaku i Jakovu, da će ti dati velike i lepe gradove koje si učinio ne gradite, kuće pune svega dobrog, koje niste napunili, isklesane bunare koje niste iskopali, vinograde i masline koje niste posadili kad ste jeli i siti su."</w:t>
      </w:r>
    </w:p>
    <w:p/>
    <w:p>
      <w:r xmlns:w="http://schemas.openxmlformats.org/wordprocessingml/2006/main">
        <w:t xml:space="preserve">Psalms 79:8 Ne sjećaj se na nas prijašnjih bezakonja, neka nas tvoja nježna milost brzo spriječi, jer smo vrlo poniženi.</w:t>
      </w:r>
    </w:p>
    <w:p/>
    <w:p>
      <w:r xmlns:w="http://schemas.openxmlformats.org/wordprocessingml/2006/main">
        <w:t xml:space="preserve">Psalmist moli Boga da se sjeti njihovih tuga i brzo pokaže milost, jer su u velikoj nevolji.</w:t>
      </w:r>
    </w:p>
    <w:p/>
    <w:p>
      <w:r xmlns:w="http://schemas.openxmlformats.org/wordprocessingml/2006/main">
        <w:t xml:space="preserve">1. Božje milosrđe: nada našeg spasenja</w:t>
      </w:r>
    </w:p>
    <w:p/>
    <w:p>
      <w:r xmlns:w="http://schemas.openxmlformats.org/wordprocessingml/2006/main">
        <w:t xml:space="preserve">2. Moć molitve: moliti Boga za samilost</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Rimljanima 8:26-27 – „Isto tako i Duh pomaže našim slabostima: jer ne znamo za šta da se molimo kako treba; nego se sam Duh zauzima za nas uzdisanjem koje se ne može izgovoriti. I onaj koji istražuje srca znaju šta je um Duha, jer se zalaže za svete po volji Božjoj."</w:t>
      </w:r>
    </w:p>
    <w:p/>
    <w:p>
      <w:r xmlns:w="http://schemas.openxmlformats.org/wordprocessingml/2006/main">
        <w:t xml:space="preserve">Psalms 79:9 Pomozi nam, Bože spasenja našega, na slavu imena svojega, i izbavi nas, i očisti grijehe naše, imena tvoga radi.</w:t>
      </w:r>
    </w:p>
    <w:p/>
    <w:p>
      <w:r xmlns:w="http://schemas.openxmlformats.org/wordprocessingml/2006/main">
        <w:t xml:space="preserve">Izbavi nas od naših grijeha i proslavi Božje ime.</w:t>
      </w:r>
    </w:p>
    <w:p/>
    <w:p>
      <w:r xmlns:w="http://schemas.openxmlformats.org/wordprocessingml/2006/main">
        <w:t xml:space="preserve">1: Očekujmo od Boga snagu da sačuvamo svoje spasenje i da se očistimo od svojih grijeha.</w:t>
      </w:r>
    </w:p>
    <w:p/>
    <w:p>
      <w:r xmlns:w="http://schemas.openxmlformats.org/wordprocessingml/2006/main">
        <w:t xml:space="preserve">2: Tražimo Božiju milost i milost da se oslobodimo svojih grijeha i slavimo njegovo ime.</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Isaiah 59:2 - Ali vaša bezakonja su vas odvojila od vašeg Boga; i tvoji grijesi su sakrili Njegovo lice od tebe,</w:t>
      </w:r>
    </w:p>
    <w:p/>
    <w:p>
      <w:r xmlns:w="http://schemas.openxmlformats.org/wordprocessingml/2006/main">
        <w:t xml:space="preserve">Psalmi 79:10 Zašto bi neznabošci rekli: Gdje je Bog njihov? neka bude poznat među neznabošcima u našim očima osvetom za krv tvojih slugu koja je prolivena.</w:t>
      </w:r>
    </w:p>
    <w:p/>
    <w:p>
      <w:r xmlns:w="http://schemas.openxmlformats.org/wordprocessingml/2006/main">
        <w:t xml:space="preserve">Psalmista se pita zašto neznabošci ne prepoznaju Boga i poziva da se On među njima objavi, kao rezultat osvete za krv Njegovih slugu.</w:t>
      </w:r>
    </w:p>
    <w:p/>
    <w:p>
      <w:r xmlns:w="http://schemas.openxmlformats.org/wordprocessingml/2006/main">
        <w:t xml:space="preserve">1. Osveta za krv Gospodnjih slugu</w:t>
      </w:r>
    </w:p>
    <w:p/>
    <w:p>
      <w:r xmlns:w="http://schemas.openxmlformats.org/wordprocessingml/2006/main">
        <w:t xml:space="preserve">2. Prepoznavanje Boga među paganima</w:t>
      </w:r>
    </w:p>
    <w:p/>
    <w:p>
      <w:r xmlns:w="http://schemas.openxmlformats.org/wordprocessingml/2006/main">
        <w:t xml:space="preserve">1. Otkrivenje 6:10 - "I povikaše iz sveg glasa govoreći: Dokle, Gospode, svet i istinit, nećeš suditi i osvetiti krv našu nad onima koji žive na zemlji?"</w:t>
      </w:r>
    </w:p>
    <w:p/>
    <w:p>
      <w:r xmlns:w="http://schemas.openxmlformats.org/wordprocessingml/2006/main">
        <w:t xml:space="preserve">2. Izaija 59:17 - "Jer je stavio pravednost kao oklop, i kacigu spasenja na glavu svoju; i odjenu osvetničku odjeću za odjeću, i bio je zaogrnut revnošću kao ogrtač."</w:t>
      </w:r>
    </w:p>
    <w:p/>
    <w:p>
      <w:r xmlns:w="http://schemas.openxmlformats.org/wordprocessingml/2006/main">
        <w:t xml:space="preserve">Psalms 79:11 Neka uzdah zarobljenika dođe pred tobom; u skladu s veličinom svoje moći sačuvaj one koji su određeni da umru;</w:t>
      </w:r>
    </w:p>
    <w:p/>
    <w:p>
      <w:r xmlns:w="http://schemas.openxmlformats.org/wordprocessingml/2006/main">
        <w:t xml:space="preserve">Od Boga se traži da se smiluje zatvorenicima i da sačuva one koji su određeni da umru.</w:t>
      </w:r>
    </w:p>
    <w:p/>
    <w:p>
      <w:r xmlns:w="http://schemas.openxmlformats.org/wordprocessingml/2006/main">
        <w:t xml:space="preserve">1. Božje milosrđe i moć: poziv na sjećanje na patnju</w:t>
      </w:r>
    </w:p>
    <w:p/>
    <w:p>
      <w:r xmlns:w="http://schemas.openxmlformats.org/wordprocessingml/2006/main">
        <w:t xml:space="preserve">2. Božja veličina: naša nada u vremenima očaja</w:t>
      </w:r>
    </w:p>
    <w:p/>
    <w:p>
      <w:r xmlns:w="http://schemas.openxmlformats.org/wordprocessingml/2006/main">
        <w:t xml:space="preserve">1. Isaija 40:28-31 - Zar ne znate?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Rimljanima 8:18-25 - Smatram da naše sadašnje patnje nisu vrijedne upoređivanja sa slavom koja će se otkriti u nama. Jer stvorenje u željnom iščekivanju čeka da se otkriju djeca Božja. Jer tvorevina je bila podvrgnuta frustraciji, ne svojim vlastitim izborom, već voljom onoga koji ju je podredio, u nadi da će sama kreacija biti oslobođena svog ropstva raspadanju i dovedena u slobodu i slavu djece Bože. Znamo da je čitavo stvorenje stenjalo kao u porođajnim bolovima sve do sadašnjeg vremena. I ne samo to, nego i mi sami, koji imamo prvine Duha, u sebi uzdišemo dok željno čekamo svoje posinstvo, otkupljenje naših tijela. Jer u ovoj nadi smo bili spašeni. Ali nada koja se vidi nije nikakva nada. Ko se nada onome što već ima? Ali ako se nadamo onome što još nemamo, strpljivo to čekamo.</w:t>
      </w:r>
    </w:p>
    <w:p/>
    <w:p>
      <w:r xmlns:w="http://schemas.openxmlformats.org/wordprocessingml/2006/main">
        <w:t xml:space="preserve">Psalmi 79:12 I vrati susjedima našim sedmerostruko u njedra njihova sramotu, kojom su te rugali, Gospode.</w:t>
      </w:r>
    </w:p>
    <w:p/>
    <w:p>
      <w:r xmlns:w="http://schemas.openxmlformats.org/wordprocessingml/2006/main">
        <w:t xml:space="preserve">Bog nas poziva da svojim bližnjima donesemo mir i pravdu pokazujući im sedmerostruko dobrotu koju su nam pokazali.</w:t>
      </w:r>
    </w:p>
    <w:p/>
    <w:p>
      <w:r xmlns:w="http://schemas.openxmlformats.org/wordprocessingml/2006/main">
        <w:t xml:space="preserve">1. Božji poziv da donesemo mir i pravdu našim bližnjima</w:t>
      </w:r>
    </w:p>
    <w:p/>
    <w:p>
      <w:r xmlns:w="http://schemas.openxmlformats.org/wordprocessingml/2006/main">
        <w:t xml:space="preserve">2. Moć ljubaznosti u obnavljanju odnosa</w:t>
      </w:r>
    </w:p>
    <w:p/>
    <w:p>
      <w:r xmlns:w="http://schemas.openxmlformats.org/wordprocessingml/2006/main">
        <w:t xml:space="preserve">1. Rimljanima 12:17-18 - Nikome ne vraćajte zlo za zlo, nego razmislite da činite ono što je časno u očima svih. Ako je moguće, koliko zavisi od vas, živite u miru sa svima.</w:t>
      </w:r>
    </w:p>
    <w:p/>
    <w:p>
      <w:r xmlns:w="http://schemas.openxmlformats.org/wordprocessingml/2006/main">
        <w:t xml:space="preserve">2. Matej 5:44-45 - Ali ja vam kažem: Ljubite neprijatelje svoje i molite se za one koji vas progone, da budete sinovi Oca svoga koji je na nebesima. Jer on daje da svoje sunce izlazi i na zle i na dobre, i daje kišu na pravedne i na nepravedne.</w:t>
      </w:r>
    </w:p>
    <w:p/>
    <w:p>
      <w:r xmlns:w="http://schemas.openxmlformats.org/wordprocessingml/2006/main">
        <w:t xml:space="preserve">Psalmi 79:13 Tako ćemo ti mi narod tvoj i ovce paše tvoje hvaliti dovijeka, hvalu tvoju javljat ćemo u naraštaje.</w:t>
      </w:r>
    </w:p>
    <w:p/>
    <w:p>
      <w:r xmlns:w="http://schemas.openxmlformats.org/wordprocessingml/2006/main">
        <w:t xml:space="preserve">Zahvalićemo Gospodu u svu večnost, i pokazaćemo Njegovu hvalu svim naraštajima.</w:t>
      </w:r>
    </w:p>
    <w:p/>
    <w:p>
      <w:r xmlns:w="http://schemas.openxmlformats.org/wordprocessingml/2006/main">
        <w:t xml:space="preserve">1: Uvijek trebamo biti zahvalni Bogu, jer je On izvor našeg spasenja i naše nade.</w:t>
      </w:r>
    </w:p>
    <w:p/>
    <w:p>
      <w:r xmlns:w="http://schemas.openxmlformats.org/wordprocessingml/2006/main">
        <w:t xml:space="preserve">2: Uvijek trebamo slaviti Boga, jer On je izvor naše radosti i naše snage.</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 Kološanima 3:15-17 - I neka mir Hristov vlada u vašim srcima, na koji ste zaista i pozvani u jednom telu. I budi zahvalan. Neka riječ Hristova obilato obitava u vama, učeći i opominjući jedni druge u svoj mudrosti, pjevajući psalme i himne i duhovne pjesme, sa zahvalnošću u srcima svojim Bogu. I šta god činite, riječju ili djelom, činite sve u ime Gospoda Isusa, zahvaljujući Bogu Ocu kroz njega.</w:t>
      </w:r>
    </w:p>
    <w:p/>
    <w:p>
      <w:r xmlns:w="http://schemas.openxmlformats.org/wordprocessingml/2006/main">
        <w:t xml:space="preserve">Psalam 80 je psalam naricanja i preklinjanja, pozivajući Boga da obnovi i oživi svoj narod. Izražava čežnju za Božjom naklonošću i intervencijom, pozivajući se na Njega kao pastira Izraela.</w:t>
      </w:r>
    </w:p>
    <w:p/>
    <w:p>
      <w:r xmlns:w="http://schemas.openxmlformats.org/wordprocessingml/2006/main">
        <w:t xml:space="preserve">1. pasus: Psalmista počinje obraćanjem Bogu kao pastiru Izraela, pozivajući Ga da sluša i obasjava svoju svjetlost. Oni izražavaju nevolju i tugu nacije, tražeći Božju pažnju i obnovu (Psalam 80:1-3).</w:t>
      </w:r>
    </w:p>
    <w:p/>
    <w:p>
      <w:r xmlns:w="http://schemas.openxmlformats.org/wordprocessingml/2006/main">
        <w:t xml:space="preserve">2. pasus: Psalmista razmišlja o istoriji Izraela, prisjećajući se kako ih je Bog izveo iz Egipta i posadio u obećanu zemlju. Oni žale da su se, uprkos Njegovoj brizi, suočili s razaranjem svojih neprijatelja (Psalam 80:4-7).</w:t>
      </w:r>
    </w:p>
    <w:p/>
    <w:p>
      <w:r xmlns:w="http://schemas.openxmlformats.org/wordprocessingml/2006/main">
        <w:t xml:space="preserve">3. pasus: Psalmista moli Boga da obnovi svoj narod. Mole Ga da još jednom okrene svoje lice prema njima, izražavajući svoju želju za proživljenjem i spasenjem (Psalam 80:8-14).</w:t>
      </w:r>
    </w:p>
    <w:p/>
    <w:p>
      <w:r xmlns:w="http://schemas.openxmlformats.org/wordprocessingml/2006/main">
        <w:t xml:space="preserve">Četvrti odlomak: Psalmista zaključuje potvrđujući njihovo povjerenje u Boga. Oni Ga pozivaju da ih još jednom ojača kako bi mogli zazvati Njegovo ime i biti spašeni. Oni izražavaju nadu u Njegovu milost i obnovu (Psalam 80:15-19).</w:t>
      </w:r>
    </w:p>
    <w:p/>
    <w:p>
      <w:r xmlns:w="http://schemas.openxmlformats.org/wordprocessingml/2006/main">
        <w:t xml:space="preserve">Ukratko,</w:t>
      </w:r>
    </w:p>
    <w:p>
      <w:r xmlns:w="http://schemas.openxmlformats.org/wordprocessingml/2006/main">
        <w:t xml:space="preserve">Psalam osamdeset poklona</w:t>
      </w:r>
    </w:p>
    <w:p>
      <w:r xmlns:w="http://schemas.openxmlformats.org/wordprocessingml/2006/main">
        <w:t xml:space="preserve">jadikovanje nad nevoljom,</w:t>
      </w:r>
    </w:p>
    <w:p>
      <w:r xmlns:w="http://schemas.openxmlformats.org/wordprocessingml/2006/main">
        <w:t xml:space="preserve">i molba za božansku obnovu,</w:t>
      </w:r>
    </w:p>
    <w:p>
      <w:r xmlns:w="http://schemas.openxmlformats.org/wordprocessingml/2006/main">
        <w:t xml:space="preserve">naglašavajući privlačnost božanske pažnje uz prepoznavanje božanske brige.</w:t>
      </w:r>
    </w:p>
    <w:p/>
    <w:p>
      <w:r xmlns:w="http://schemas.openxmlformats.org/wordprocessingml/2006/main">
        <w:t xml:space="preserve">Naglašavajući invokaciju koja se postiže obraćanjem božanskom pastiru uz apelovanje na božansku svjetlost,</w:t>
      </w:r>
    </w:p>
    <w:p>
      <w:r xmlns:w="http://schemas.openxmlformats.org/wordprocessingml/2006/main">
        <w:t xml:space="preserve">i isticanje peticije postignute kroz razmišljanje o istoriji uz izražavanje želje za preporodom.</w:t>
      </w:r>
    </w:p>
    <w:p>
      <w:r xmlns:w="http://schemas.openxmlformats.org/wordprocessingml/2006/main">
        <w:t xml:space="preserve">Pominjući prikazano teološko razmišljanje o prepoznavanju božanske snage kao izvora spasenja uz potvrđivanje povjerenja u božansko milosrđe.</w:t>
      </w:r>
    </w:p>
    <w:p/>
    <w:p>
      <w:r xmlns:w="http://schemas.openxmlformats.org/wordprocessingml/2006/main">
        <w:t xml:space="preserve">Psalms 80:1 Poslušaj, pastiru Izraelov, ti koji vodiš Josipa kao stado! ti koji prebivaš između kerubina, zasjaj.</w:t>
      </w:r>
    </w:p>
    <w:p/>
    <w:p>
      <w:r xmlns:w="http://schemas.openxmlformats.org/wordprocessingml/2006/main">
        <w:t xml:space="preserve">Ovaj psalam je molitva Bogu da čuje vapaje onih koji su u nevolji i da im pritekne u pomoć.</w:t>
      </w:r>
    </w:p>
    <w:p/>
    <w:p>
      <w:r xmlns:w="http://schemas.openxmlformats.org/wordprocessingml/2006/main">
        <w:t xml:space="preserve">1. Bog čuje naše vapaje i odgovara svojom milošću</w:t>
      </w:r>
    </w:p>
    <w:p/>
    <w:p>
      <w:r xmlns:w="http://schemas.openxmlformats.org/wordprocessingml/2006/main">
        <w:t xml:space="preserve">2. Bog je naš zaštitnik i vodič</w:t>
      </w:r>
    </w:p>
    <w:p/>
    <w:p>
      <w:r xmlns:w="http://schemas.openxmlformats.org/wordprocessingml/2006/main">
        <w:t xml:space="preserve">1. Isaiah 40:11 On će čuvati svoje stado kao pastir; skupit će jaganjce u naručje; on će ih nositi u svojim njedrima, a nežno će voditi one koji su s mladima.</w:t>
      </w:r>
    </w:p>
    <w:p/>
    <w:p>
      <w:r xmlns:w="http://schemas.openxmlformats.org/wordprocessingml/2006/main">
        <w:t xml:space="preserve">2. Jeremija 31:10 Čujte riječ Gospodnju, narodi, i objavite je na dalekim ostrvima, i recite: Onaj koji je rasejao Izrael sabrat će ga i čuvati ga, kao što pastir čuva stado svoje.</w:t>
      </w:r>
    </w:p>
    <w:p/>
    <w:p>
      <w:r xmlns:w="http://schemas.openxmlformats.org/wordprocessingml/2006/main">
        <w:t xml:space="preserve">Psalmi 80:2 Pred Efrajimom i Benjaminom i Manasijom uzdigni snagu svoju i dođi i spasi nas.</w:t>
      </w:r>
    </w:p>
    <w:p/>
    <w:p>
      <w:r xmlns:w="http://schemas.openxmlformats.org/wordprocessingml/2006/main">
        <w:t xml:space="preserve">Psalmist traži od Boga da pokrene svoju snagu i dođe i spasi ih pred Efrajimom, Benjaminom i Manasehom.</w:t>
      </w:r>
    </w:p>
    <w:p/>
    <w:p>
      <w:r xmlns:w="http://schemas.openxmlformats.org/wordprocessingml/2006/main">
        <w:t xml:space="preserve">1. Božja snaga: poziv na akciju</w:t>
      </w:r>
    </w:p>
    <w:p/>
    <w:p>
      <w:r xmlns:w="http://schemas.openxmlformats.org/wordprocessingml/2006/main">
        <w:t xml:space="preserve">2. Podizanje snage za Božje spasenje</w:t>
      </w:r>
    </w:p>
    <w:p/>
    <w:p>
      <w:r xmlns:w="http://schemas.openxmlformats.org/wordprocessingml/2006/main">
        <w:t xml:space="preserve">1. Jošua 23:10 - Jedan čovjek od vas će progoniti hiljadu: jer Gospod Bog vaš, on je taj koji se bori za vas, kao što vam je obećao.</w:t>
      </w:r>
    </w:p>
    <w:p/>
    <w:p>
      <w:r xmlns:w="http://schemas.openxmlformats.org/wordprocessingml/2006/main">
        <w:t xml:space="preserve">2. Rimljanima 8:37 - Ne, u svim ovim stvarima mi smo više od pobjednika kroz onoga koji nas je volio.</w:t>
      </w:r>
    </w:p>
    <w:p/>
    <w:p>
      <w:r xmlns:w="http://schemas.openxmlformats.org/wordprocessingml/2006/main">
        <w:t xml:space="preserve">Psalmi 80:3 Opet nas vrati, Bože, i zasjaj lice svoje; i mi ćemo biti spašeni.</w:t>
      </w:r>
    </w:p>
    <w:p/>
    <w:p>
      <w:r xmlns:w="http://schemas.openxmlformats.org/wordprocessingml/2006/main">
        <w:t xml:space="preserve">Psalmist poziva Boga da im se obrati i donese spasenje.</w:t>
      </w:r>
    </w:p>
    <w:p/>
    <w:p>
      <w:r xmlns:w="http://schemas.openxmlformats.org/wordprocessingml/2006/main">
        <w:t xml:space="preserve">1. "Moć pokajanja: traženje spasenja kroz Božje milosrđe"</w:t>
      </w:r>
    </w:p>
    <w:p/>
    <w:p>
      <w:r xmlns:w="http://schemas.openxmlformats.org/wordprocessingml/2006/main">
        <w:t xml:space="preserve">2. "Vraćanje našeg odnosa s Bogom: Okretanje Njemu u trenucima potrebe"</w:t>
      </w:r>
    </w:p>
    <w:p/>
    <w:p>
      <w:r xmlns:w="http://schemas.openxmlformats.org/wordprocessingml/2006/main">
        <w:t xml:space="preserve">1. Psalam 80:3</w:t>
      </w:r>
    </w:p>
    <w:p/>
    <w:p>
      <w:r xmlns:w="http://schemas.openxmlformats.org/wordprocessingml/2006/main">
        <w:t xml:space="preserve">2. Luka 15:11-32: Parabola o izgubljenom sinu</w:t>
      </w:r>
    </w:p>
    <w:p/>
    <w:p>
      <w:r xmlns:w="http://schemas.openxmlformats.org/wordprocessingml/2006/main">
        <w:t xml:space="preserve">Psalmi 80:4 O Gospode, Bože nad vojskama, dokle ćeš se ljutiti na molitvu naroda svoga?</w:t>
      </w:r>
    </w:p>
    <w:p/>
    <w:p>
      <w:r xmlns:w="http://schemas.openxmlformats.org/wordprocessingml/2006/main">
        <w:t xml:space="preserve">Božji narod pita koliko će dugo biti ljut na njih.</w:t>
      </w:r>
    </w:p>
    <w:p/>
    <w:p>
      <w:r xmlns:w="http://schemas.openxmlformats.org/wordprocessingml/2006/main">
        <w:t xml:space="preserve">1: Bog je milostiv - Psalam 103:8-14</w:t>
      </w:r>
    </w:p>
    <w:p/>
    <w:p>
      <w:r xmlns:w="http://schemas.openxmlformats.org/wordprocessingml/2006/main">
        <w:t xml:space="preserve">2: Oprost od Boga - Psalam 86:5</w:t>
      </w:r>
    </w:p>
    <w:p/>
    <w:p>
      <w:r xmlns:w="http://schemas.openxmlformats.org/wordprocessingml/2006/main">
        <w:t xml:space="preserve">1: Isaija 55:6-7 - Tražite Gospoda dok se može naći, prizivajte Ga dok je blizu.</w:t>
      </w:r>
    </w:p>
    <w:p/>
    <w:p>
      <w:r xmlns:w="http://schemas.openxmlformats.org/wordprocessingml/2006/main">
        <w:t xml:space="preserve">2: Tužaljke 3:22-23 - Postojana ljubav Gospodnja nikada ne prestaje; Njegovoj milosti nikad kraja.</w:t>
      </w:r>
    </w:p>
    <w:p/>
    <w:p>
      <w:r xmlns:w="http://schemas.openxmlformats.org/wordprocessingml/2006/main">
        <w:t xml:space="preserve">Psalms 80:5 Ti ih hraniš kruhom suza; i dao im suze da piju u velikoj mjeri.</w:t>
      </w:r>
    </w:p>
    <w:p/>
    <w:p>
      <w:r xmlns:w="http://schemas.openxmlformats.org/wordprocessingml/2006/main">
        <w:t xml:space="preserve">Bog se duboko brine za svoj narod, osiguravajući njegove potrebe čak i kada to znači suze i tugu.</w:t>
      </w:r>
    </w:p>
    <w:p/>
    <w:p>
      <w:r xmlns:w="http://schemas.openxmlformats.org/wordprocessingml/2006/main">
        <w:t xml:space="preserve">1: Kroz Božje suze se pronalazi snaga</w:t>
      </w:r>
    </w:p>
    <w:p/>
    <w:p>
      <w:r xmlns:w="http://schemas.openxmlformats.org/wordprocessingml/2006/main">
        <w:t xml:space="preserve">2: Utjeha u suzama Gospodnjim</w:t>
      </w:r>
    </w:p>
    <w:p/>
    <w:p>
      <w:r xmlns:w="http://schemas.openxmlformats.org/wordprocessingml/2006/main">
        <w:t xml:space="preserve">1: Isaiah 30:19-20 - Jer će ljudi stanovati na Sionu, u Jerusalimu; nećeš više plakati: on će biti vrlo milostiv prema tebi na glas tvog vapaja; kad čuje, odgovoriće ti. I ako vam Gospod da hljeb nevolje i vodu nevolje, ipak se vaši učitelji više neće stjerati u ćošak, nego će oči vaše vidjeti učitelje vaše.</w:t>
      </w:r>
    </w:p>
    <w:p/>
    <w:p>
      <w:r xmlns:w="http://schemas.openxmlformats.org/wordprocessingml/2006/main">
        <w:t xml:space="preserve">2: Jakov 1:2-4 -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Psalmi 80:6 Ti nas činiš svađom sa susjedima našim, a neprijatelji se među sobom smiju.</w:t>
      </w:r>
    </w:p>
    <w:p/>
    <w:p>
      <w:r xmlns:w="http://schemas.openxmlformats.org/wordprocessingml/2006/main">
        <w:t xml:space="preserve">Ne treba da izazivamo svađu među našim susedima, jer to samo donosi ismevanje naših neprijatelja.</w:t>
      </w:r>
    </w:p>
    <w:p/>
    <w:p>
      <w:r xmlns:w="http://schemas.openxmlformats.org/wordprocessingml/2006/main">
        <w:t xml:space="preserve">1: Treba da težimo da budemo mirotvorci unutar naše zajednice.</w:t>
      </w:r>
    </w:p>
    <w:p/>
    <w:p>
      <w:r xmlns:w="http://schemas.openxmlformats.org/wordprocessingml/2006/main">
        <w:t xml:space="preserve">2: Nemojmo nanositi sramotu bližnjima, izazivajući svađu.</w:t>
      </w:r>
    </w:p>
    <w:p/>
    <w:p>
      <w:r xmlns:w="http://schemas.openxmlformats.org/wordprocessingml/2006/main">
        <w:t xml:space="preserve">1: Izreke 15:18 Vrele osobe izazivaju svađu, a strpljiv smiruje svađu.</w:t>
      </w:r>
    </w:p>
    <w:p/>
    <w:p>
      <w:r xmlns:w="http://schemas.openxmlformats.org/wordprocessingml/2006/main">
        <w:t xml:space="preserve">2: Filipljanima 2:2-4 upotpunjuje moju radost time što sam istog mišljenja, imajući istu ljubav, potpuno složni i jednodušni. Ne činite ništa iz sebične ambicije ili uobraženosti, ali u poniznosti računajte druge važnije od sebe. Neka svako od vas gleda ne samo na svoje interese, već i na interese drugih.</w:t>
      </w:r>
    </w:p>
    <w:p/>
    <w:p>
      <w:r xmlns:w="http://schemas.openxmlformats.org/wordprocessingml/2006/main">
        <w:t xml:space="preserve">Psalms 80:7 Vrati nas, Bože nad vojskama, i obasjaj lice svoje; i mi ćemo biti spašeni.</w:t>
      </w:r>
    </w:p>
    <w:p/>
    <w:p>
      <w:r xmlns:w="http://schemas.openxmlformats.org/wordprocessingml/2006/main">
        <w:t xml:space="preserve">Psalmist moli Boga da okrene svoje lice prema njima i udijeli svoju milost, kako bi bili spašeni.</w:t>
      </w:r>
    </w:p>
    <w:p/>
    <w:p>
      <w:r xmlns:w="http://schemas.openxmlformats.org/wordprocessingml/2006/main">
        <w:t xml:space="preserve">1. Milost Božja: oslanjanje na snagu Njegovog milosrđa</w:t>
      </w:r>
    </w:p>
    <w:p/>
    <w:p>
      <w:r xmlns:w="http://schemas.openxmlformats.org/wordprocessingml/2006/main">
        <w:t xml:space="preserve">2. Moć molitve: traženje Božjeg saosećanja u teškim vremenima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8:26-27 – Isto tako i Duh pomaže našim slabostima: jer ne znamo za šta da se molimo kako treba; nego se sam Duh zauzima za nas uzdisanjem koje se ne može izgovoriti. A ko istražuje srca, zna šta je naum Duha, jer se za svete zauzima po volji Božjoj.</w:t>
      </w:r>
    </w:p>
    <w:p/>
    <w:p>
      <w:r xmlns:w="http://schemas.openxmlformats.org/wordprocessingml/2006/main">
        <w:t xml:space="preserve">Psalmi 80:8 Izveo si lozu iz Egipta, protjerao si neznabošce i zasadio je.</w:t>
      </w:r>
    </w:p>
    <w:p/>
    <w:p>
      <w:r xmlns:w="http://schemas.openxmlformats.org/wordprocessingml/2006/main">
        <w:t xml:space="preserve">Gospod je izveo Izrael iz Egipta i posadio ga u tuđoj zemlji, proteravši neznabošce.</w:t>
      </w:r>
    </w:p>
    <w:p/>
    <w:p>
      <w:r xmlns:w="http://schemas.openxmlformats.org/wordprocessingml/2006/main">
        <w:t xml:space="preserve">1. Gospodnja vjerna zaštita i opskrba</w:t>
      </w:r>
    </w:p>
    <w:p/>
    <w:p>
      <w:r xmlns:w="http://schemas.openxmlformats.org/wordprocessingml/2006/main">
        <w:t xml:space="preserve">2. Gospodnji suverenitet nad svojim narodom</w:t>
      </w:r>
    </w:p>
    <w:p/>
    <w:p>
      <w:r xmlns:w="http://schemas.openxmlformats.org/wordprocessingml/2006/main">
        <w:t xml:space="preserve">1. Izaija 43:14-21 - Gospodnje otkupljenje i zaštita njegovog naroda</w:t>
      </w:r>
    </w:p>
    <w:p/>
    <w:p>
      <w:r xmlns:w="http://schemas.openxmlformats.org/wordprocessingml/2006/main">
        <w:t xml:space="preserve">2. Ponovljeni zakon 32:9-12 - Gospodnja vjernost svom narodu</w:t>
      </w:r>
    </w:p>
    <w:p/>
    <w:p>
      <w:r xmlns:w="http://schemas.openxmlformats.org/wordprocessingml/2006/main">
        <w:t xml:space="preserve">Psalms 80:9 Pripremio si prostor pred njim, i dao si mu duboko ukorijeniti, i ispunio je zemlju.</w:t>
      </w:r>
    </w:p>
    <w:p/>
    <w:p>
      <w:r xmlns:w="http://schemas.openxmlformats.org/wordprocessingml/2006/main">
        <w:t xml:space="preserve">Psalmist hvali Boga za uspjeh svog naroda, priznajući moć Gospodnju da uzrokuje rast i prosperitet.</w:t>
      </w:r>
    </w:p>
    <w:p/>
    <w:p>
      <w:r xmlns:w="http://schemas.openxmlformats.org/wordprocessingml/2006/main">
        <w:t xml:space="preserve">1. Bog je izvor našeg rasta i obilja</w:t>
      </w:r>
    </w:p>
    <w:p/>
    <w:p>
      <w:r xmlns:w="http://schemas.openxmlformats.org/wordprocessingml/2006/main">
        <w:t xml:space="preserve">2. Gospodnja vjernost donosi plodove uspjeha</w:t>
      </w:r>
    </w:p>
    <w:p/>
    <w:p>
      <w:r xmlns:w="http://schemas.openxmlformats.org/wordprocessingml/2006/main">
        <w:t xml:space="preserve">1. Isaija 61:3 - Svima koji tuguju u Izraelu, daće krunu ljepote za pepeo, radostan blagoslov umjesto žalosti, prazničnu pohvalu umjesto očaja. U svojoj će pravednosti biti kao veliki hrastovi koje je Jahve posadio na svoju slavu.</w:t>
      </w:r>
    </w:p>
    <w:p/>
    <w:p>
      <w:r xmlns:w="http://schemas.openxmlformats.org/wordprocessingml/2006/main">
        <w:t xml:space="preserve">2. Psalam 1:3 - On je kao drvo zasađeno uz potoke vode, koje daje plod u vrijeme i čiji list ne vene. Šta god da uradi, uspeva.</w:t>
      </w:r>
    </w:p>
    <w:p/>
    <w:p>
      <w:r xmlns:w="http://schemas.openxmlformats.org/wordprocessingml/2006/main">
        <w:t xml:space="preserve">Psalam 80:10 Brda su bila prekrivena sjenom njegovom, a grane su bile kao lijepi kedrovi.</w:t>
      </w:r>
    </w:p>
    <w:p/>
    <w:p>
      <w:r xmlns:w="http://schemas.openxmlformats.org/wordprocessingml/2006/main">
        <w:t xml:space="preserve">Psalmist slika prekrasnu sliku drveta koje baca veliku sjenu, čije grane su poput kedra.</w:t>
      </w:r>
    </w:p>
    <w:p/>
    <w:p>
      <w:r xmlns:w="http://schemas.openxmlformats.org/wordprocessingml/2006/main">
        <w:t xml:space="preserve">1. Moć malog čina: kako naše akcije mogu imati veliki uticaj</w:t>
      </w:r>
    </w:p>
    <w:p/>
    <w:p>
      <w:r xmlns:w="http://schemas.openxmlformats.org/wordprocessingml/2006/main">
        <w:t xml:space="preserve">2. Snaga zajednice: kako zajednički rad može promijeniti svijet</w:t>
      </w:r>
    </w:p>
    <w:p/>
    <w:p>
      <w:r xmlns:w="http://schemas.openxmlformats.org/wordprocessingml/2006/main">
        <w:t xml:space="preserve">1. Efežanima 4:16 Od koga je cijelo tijelo dobro spojeno i zbijeno onim što svaki zglob opskrbljuje, prema djelotvornom djelovanju u mjeri svakog dijela, čini povećanje tijela na izgradnju samog sebe u ljubavi.</w:t>
      </w:r>
    </w:p>
    <w:p/>
    <w:p>
      <w:r xmlns:w="http://schemas.openxmlformats.org/wordprocessingml/2006/main">
        <w:t xml:space="preserve">2. Matej 5:13-14 Vi ste sol zemlje; ali ako je sol izgubila svoj miris, čime će se posoliti? Od tada nije dobro za ništa, osim da bude izbačen i da ga ljudi gaze. Vi ste svjetlost svijeta. Grad koji se nalazi na brdu ne može se sakriti.</w:t>
      </w:r>
    </w:p>
    <w:p/>
    <w:p>
      <w:r xmlns:w="http://schemas.openxmlformats.org/wordprocessingml/2006/main">
        <w:t xml:space="preserve">Psalam 80:11 Svoje grane je poslala u more i svoje grane u rijeku.</w:t>
      </w:r>
    </w:p>
    <w:p/>
    <w:p>
      <w:r xmlns:w="http://schemas.openxmlformats.org/wordprocessingml/2006/main">
        <w:t xml:space="preserve">Ovaj stih govori o snazi Božje riječi, koja se proteže izvan granica prirode kako bi dosegla srca ljudi.</w:t>
      </w:r>
    </w:p>
    <w:p/>
    <w:p>
      <w:r xmlns:w="http://schemas.openxmlformats.org/wordprocessingml/2006/main">
        <w:t xml:space="preserve">1. Nezaustavljiva snaga Božje riječi</w:t>
      </w:r>
    </w:p>
    <w:p/>
    <w:p>
      <w:r xmlns:w="http://schemas.openxmlformats.org/wordprocessingml/2006/main">
        <w:t xml:space="preserve">2. Prelazak naših prirodnih granica</w:t>
      </w:r>
    </w:p>
    <w:p/>
    <w:p>
      <w:r xmlns:w="http://schemas.openxmlformats.org/wordprocessingml/2006/main">
        <w:t xml:space="preserve">1. Isaija 55:11 – „Tako će moja riječ biti koja izlazi iz mojih usta: neće se vratiti k meni prazna, nego će ostvariti ono što želim, i uspjet će u stvari na koju sam je poslao. "</w:t>
      </w:r>
    </w:p>
    <w:p/>
    <w:p>
      <w:r xmlns:w="http://schemas.openxmlformats.org/wordprocessingml/2006/main">
        <w:t xml:space="preserve">2. Matej 28:19-20 - "Idite dakle i naučite sve narode krsteći ih u ime Oca i Sina i Svetoga Duha: Učeći ih da drže sve što sam vam zapovjedio : i evo, ja sam s vama uvijek, do svršetka svijeta. Amen."</w:t>
      </w:r>
    </w:p>
    <w:p/>
    <w:p>
      <w:r xmlns:w="http://schemas.openxmlformats.org/wordprocessingml/2006/main">
        <w:t xml:space="preserve">Psalms 80:12 Zašto si srušio ogradu njezinu da je čupaju svi koji prolaze putem?</w:t>
      </w:r>
    </w:p>
    <w:p/>
    <w:p>
      <w:r xmlns:w="http://schemas.openxmlformats.org/wordprocessingml/2006/main">
        <w:t xml:space="preserve">Psalmist žali da je Bog srušio ogradu koja je štitila ljude, ostavljajući ih ranjivim na one koji prolaze i iskorištavaju ih.</w:t>
      </w:r>
    </w:p>
    <w:p/>
    <w:p>
      <w:r xmlns:w="http://schemas.openxmlformats.org/wordprocessingml/2006/main">
        <w:t xml:space="preserve">1. Božja Zaštita: Kako se osloniti na Gospoda za sigurnost</w:t>
      </w:r>
    </w:p>
    <w:p/>
    <w:p>
      <w:r xmlns:w="http://schemas.openxmlformats.org/wordprocessingml/2006/main">
        <w:t xml:space="preserve">2. Božja vjernost: kako je Božja zaštita vječna</w:t>
      </w:r>
    </w:p>
    <w:p/>
    <w:p>
      <w:r xmlns:w="http://schemas.openxmlformats.org/wordprocessingml/2006/main">
        <w:t xml:space="preserve">1. Psalam 91:4-5 - On će te pokriti svojim perjem, i pod krilima njegovim ćeš se uzdati: njegova istina bit će tvoj štit i zaštitna brana. Ne boj se noćnog užasa; niti za strijelu koja leti danju;</w:t>
      </w:r>
    </w:p>
    <w:p/>
    <w:p>
      <w:r xmlns:w="http://schemas.openxmlformats.org/wordprocessingml/2006/main">
        <w:t xml:space="preserve">2. Isaiah 30:15 - Jer ovako govori Gospod BOG, Svetac Izraelov; U povratku i odmoru bit ćete spašeni; u tišini i u pouzdanju bit će vaša snaga, a niste htjeli.</w:t>
      </w:r>
    </w:p>
    <w:p/>
    <w:p>
      <w:r xmlns:w="http://schemas.openxmlformats.org/wordprocessingml/2006/main">
        <w:t xml:space="preserve">Psalmi 80:13 Vepar iz šume ga uništava, i zvijer poljska ga proždire.</w:t>
      </w:r>
    </w:p>
    <w:p/>
    <w:p>
      <w:r xmlns:w="http://schemas.openxmlformats.org/wordprocessingml/2006/main">
        <w:t xml:space="preserve">Psalmist žali da divlje životinje uništavaju drvo.</w:t>
      </w:r>
    </w:p>
    <w:p/>
    <w:p>
      <w:r xmlns:w="http://schemas.openxmlformats.org/wordprocessingml/2006/main">
        <w:t xml:space="preserve">1. Opasnost od ignoriranja Božje riječi</w:t>
      </w:r>
    </w:p>
    <w:p/>
    <w:p>
      <w:r xmlns:w="http://schemas.openxmlformats.org/wordprocessingml/2006/main">
        <w:t xml:space="preserve">2. Posljedice neposlušnosti</w:t>
      </w:r>
    </w:p>
    <w:p/>
    <w:p>
      <w:r xmlns:w="http://schemas.openxmlformats.org/wordprocessingml/2006/main">
        <w:t xml:space="preserve">1. Matej 7:24-27 - Stoga je svako ko čuje ove moje riječi i provodi ih u praksi kao mudar čovjek koji je sagradio svoju kuću na stijeni. Kiša je pala, potoci su se podigli, a vjetrovi su duvali i udarali o tu kuću; ipak nije pao, jer je imao svoj temelj na stijeni. Ali svako ko čuje ove moje riječi i ne provodi ih u praksi je kao budalast čovjek koji je sagradio svoju kuću na pijesku. Kiša je pala, potoci su se podigli, a vjetrovi su duvali i udarali o tu kuću, i ona je pala sa velikim treskom.</w:t>
      </w:r>
    </w:p>
    <w:p/>
    <w:p>
      <w:r xmlns:w="http://schemas.openxmlformats.org/wordprocessingml/2006/main">
        <w:t xml:space="preserve">2. Jeremija 5:21-25 - Čujte ovo, vi ludi i bezumni ljudi, koji imate oči, a ne vidite, koji imate uši, a ne čuju: Zar me se ne biste trebali bojati? objavljuje GOSPOD. Zar ne treba da drhtiš u mom prisustvu? Napravio sam pijesak kao granicu za more, vječnu barijeru koju ne može prijeći. Talasi se mogu kotrljati, ali ne mogu prevladati; mogu urlati, ali ga ne mogu prijeći. Ali ti ljudi imaju tvrdoglava i buntovna srca; okrenuli su se i otišli. Ne govore u sebi: Bojmo se Gospoda, Boga našega, koji daje jesenje i proljetne kiše u vrijeme, koji nas uvjerava u redovne sedmice žetve.</w:t>
      </w:r>
    </w:p>
    <w:p/>
    <w:p>
      <w:r xmlns:w="http://schemas.openxmlformats.org/wordprocessingml/2006/main">
        <w:t xml:space="preserve">Psalam 80:14 Vrati se, molimo, Bože nad vojskama: pogledaj s neba i gle, i posjeti ovu lozu;</w:t>
      </w:r>
    </w:p>
    <w:p/>
    <w:p>
      <w:r xmlns:w="http://schemas.openxmlformats.org/wordprocessingml/2006/main">
        <w:t xml:space="preserve">Božja milost i oprost su neophodni za obnovu.</w:t>
      </w:r>
    </w:p>
    <w:p/>
    <w:p>
      <w:r xmlns:w="http://schemas.openxmlformats.org/wordprocessingml/2006/main">
        <w:t xml:space="preserve">1: Vinova loza obnove: Pronalaženje Božje milosti i oproštenja</w:t>
      </w:r>
    </w:p>
    <w:p/>
    <w:p>
      <w:r xmlns:w="http://schemas.openxmlformats.org/wordprocessingml/2006/main">
        <w:t xml:space="preserve">2: Okretanje Bogu u vremenima potrebe: Poziv na pokajanje</w:t>
      </w:r>
    </w:p>
    <w:p/>
    <w:p>
      <w:r xmlns:w="http://schemas.openxmlformats.org/wordprocessingml/2006/main">
        <w:t xml:space="preserve">1: Tužaljke 3:22-23 Zbog Gospodnje velike ljubavi nismo uništeni, jer njegovo saosećanje nikada ne prestaje. Svako jutro su nove; velika je tvoja vjernost.</w:t>
      </w:r>
    </w:p>
    <w:p/>
    <w:p>
      <w:r xmlns:w="http://schemas.openxmlformats.org/wordprocessingml/2006/main">
        <w:t xml:space="preserve">2: Izaija 55:7 Neka zli napuste svoje puteve, a nepravedni svoje misli. Neka se obrate Gospodu, i on će im se smilovati, i našem Bogu, jer će slobodno oprostiti.</w:t>
      </w:r>
    </w:p>
    <w:p/>
    <w:p>
      <w:r xmlns:w="http://schemas.openxmlformats.org/wordprocessingml/2006/main">
        <w:t xml:space="preserve">Psalmi 80:15 i vinograd koji je zasadila desnica tvoja, i granu koju si sam sebi ojačao.</w:t>
      </w:r>
    </w:p>
    <w:p/>
    <w:p>
      <w:r xmlns:w="http://schemas.openxmlformats.org/wordprocessingml/2006/main">
        <w:t xml:space="preserve">Psalmist nas podsjeća da je Bog taj koji je zasadio vinograd i ojačao ga.</w:t>
      </w:r>
    </w:p>
    <w:p/>
    <w:p>
      <w:r xmlns:w="http://schemas.openxmlformats.org/wordprocessingml/2006/main">
        <w:t xml:space="preserve">1. Snaga Božje ljubavi</w:t>
      </w:r>
    </w:p>
    <w:p/>
    <w:p>
      <w:r xmlns:w="http://schemas.openxmlformats.org/wordprocessingml/2006/main">
        <w:t xml:space="preserve">2. Oslanjanje na Božju moć</w:t>
      </w:r>
    </w:p>
    <w:p/>
    <w:p>
      <w:r xmlns:w="http://schemas.openxmlformats.org/wordprocessingml/2006/main">
        <w:t xml:space="preserve">1. Jovan 15:5 - Ja sam loza; vi ste grane. Ako ostanete u meni i ja u vama, donosit ćete mnogo ploda; osim mene ne možeš ništa.</w:t>
      </w:r>
    </w:p>
    <w:p/>
    <w:p>
      <w:r xmlns:w="http://schemas.openxmlformats.org/wordprocessingml/2006/main">
        <w:t xml:space="preserve">2. Isaija 5:1-7 – Dozvolite mi da otpjevam za svog voljenog moju ljubavnu pjesmu o njegovom vinogradu: Moj voljeni je imao vinograd na vrlo plodnom brdu. Iskopao ga je i očistio od kamenja, i zasadio ga odabranom lozom; usred njega sagradio je karaulu i u njoj isklesao bačvu za vino; i tražio je da rodi grožđe, ali je dalo divlje grožđe.</w:t>
      </w:r>
    </w:p>
    <w:p/>
    <w:p>
      <w:r xmlns:w="http://schemas.openxmlformats.org/wordprocessingml/2006/main">
        <w:t xml:space="preserve">Psalam 80:16 ognjem je spaljen, sasječen, ginu od prijekora lica tvoga.</w:t>
      </w:r>
    </w:p>
    <w:p/>
    <w:p>
      <w:r xmlns:w="http://schemas.openxmlformats.org/wordprocessingml/2006/main">
        <w:t xml:space="preserve">Gospodnji ukor može dovesti do uništenja i smrti.</w:t>
      </w:r>
    </w:p>
    <w:p/>
    <w:p>
      <w:r xmlns:w="http://schemas.openxmlformats.org/wordprocessingml/2006/main">
        <w:t xml:space="preserve">1: Moć Gospodnjeg ukora</w:t>
      </w:r>
    </w:p>
    <w:p/>
    <w:p>
      <w:r xmlns:w="http://schemas.openxmlformats.org/wordprocessingml/2006/main">
        <w:t xml:space="preserve">2: Strah od Gospodnjeg ukora</w:t>
      </w:r>
    </w:p>
    <w:p/>
    <w:p>
      <w:r xmlns:w="http://schemas.openxmlformats.org/wordprocessingml/2006/main">
        <w:t xml:space="preserve">1: Isaiah 5:24-25 - Stoga, kao što oganj proždire strnjiku, a plamen proždire pljevu, tako će im korijen biti kao trulež, a cvijet će njihov uzaći kao prah; Zato što su odbacili zakon Gospoda nad vojskama i prezreli riječ Sveca Izraelova.</w:t>
      </w:r>
    </w:p>
    <w:p/>
    <w:p>
      <w:r xmlns:w="http://schemas.openxmlformats.org/wordprocessingml/2006/main">
        <w:t xml:space="preserve">2: Jevrejima 12:29 - Jer naš je Bog oganj koji proždire.</w:t>
      </w:r>
    </w:p>
    <w:p/>
    <w:p>
      <w:r xmlns:w="http://schemas.openxmlformats.org/wordprocessingml/2006/main">
        <w:t xml:space="preserve">Psalmi 80:17 Neka ruka tvoja bude na čovjeku s desne strane tvoje, na sinu čovječjemu koga si učvrstio za sebe.</w:t>
      </w:r>
    </w:p>
    <w:p/>
    <w:p>
      <w:r xmlns:w="http://schemas.openxmlformats.org/wordprocessingml/2006/main">
        <w:t xml:space="preserve">Božja ruka je izvor snage i zaštite onima koji se uzdaju u Njega.</w:t>
      </w:r>
    </w:p>
    <w:p/>
    <w:p>
      <w:r xmlns:w="http://schemas.openxmlformats.org/wordprocessingml/2006/main">
        <w:t xml:space="preserve">1. Gospodnja ruka: izvor snage i zaštite</w:t>
      </w:r>
    </w:p>
    <w:p/>
    <w:p>
      <w:r xmlns:w="http://schemas.openxmlformats.org/wordprocessingml/2006/main">
        <w:t xml:space="preserve">2. Oslanjanje na Gospodina za snagu i vodstvo</w:t>
      </w:r>
    </w:p>
    <w:p/>
    <w:p>
      <w:r xmlns:w="http://schemas.openxmlformats.org/wordprocessingml/2006/main">
        <w:t xml:space="preserve">1. Psalam 37:39 - Ali spasenje pravednika je od Gospoda; On je njihova snaga u vrijeme nevolje.</w:t>
      </w:r>
    </w:p>
    <w:p/>
    <w:p>
      <w:r xmlns:w="http://schemas.openxmlformats.org/wordprocessingml/2006/main">
        <w:t xml:space="preserve">2. Isaija 41:10 - Ne boj se, jer sam ja s tobom; Ne plašite se, jer ja sam vaš Bog. Ja ću te ojačati, Da, pomoći ću ti, poduprijet ću te Svojom pravednom desnicom.</w:t>
      </w:r>
    </w:p>
    <w:p/>
    <w:p>
      <w:r xmlns:w="http://schemas.openxmlformats.org/wordprocessingml/2006/main">
        <w:t xml:space="preserve">Psalmi 80:18 Pa nećemo se od tebe vratiti: oživi nas i prizvaćemo ime tvoje.</w:t>
      </w:r>
    </w:p>
    <w:p/>
    <w:p>
      <w:r xmlns:w="http://schemas.openxmlformats.org/wordprocessingml/2006/main">
        <w:t xml:space="preserve">Psalmist moli Boga da ih oživi kako bi mogli zazvati Njegovo ime.</w:t>
      </w:r>
    </w:p>
    <w:p/>
    <w:p>
      <w:r xmlns:w="http://schemas.openxmlformats.org/wordprocessingml/2006/main">
        <w:t xml:space="preserve">1. Moć Božjeg imena: oslanjanje na njegovu snagu i opskrbu</w:t>
      </w:r>
    </w:p>
    <w:p/>
    <w:p>
      <w:r xmlns:w="http://schemas.openxmlformats.org/wordprocessingml/2006/main">
        <w:t xml:space="preserve">2. Probuđenje kroz Božju nepogrešivu ljubav</w:t>
      </w:r>
    </w:p>
    <w:p/>
    <w:p>
      <w:r xmlns:w="http://schemas.openxmlformats.org/wordprocessingml/2006/main">
        <w:t xml:space="preserve">1. Isaija 40:28-31 - Zar niste znali? Zar nisi čuo? Gospod je vječni Bog, Stvoritelj krajeva zemlje. Ne pada u nesvijest niti se umori; njegovo razumevanje je nedokučivo. On daje moć klonulima, a onom ko nema moći,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Psalam 145:18-19 - Gospod je blizu svima koji ga prizivaju, svima koji ga prizivaju u istini. On ispunjava želju onih koji ga se boje; on također čuje njihov vapaj i spašava ih.</w:t>
      </w:r>
    </w:p>
    <w:p/>
    <w:p>
      <w:r xmlns:w="http://schemas.openxmlformats.org/wordprocessingml/2006/main">
        <w:t xml:space="preserve">Psalmi 80:19 Opet nas vrati, Jahve, Bože nad vojskama, obasjaj lice svoje; i mi ćemo biti spašeni.</w:t>
      </w:r>
    </w:p>
    <w:p/>
    <w:p>
      <w:r xmlns:w="http://schemas.openxmlformats.org/wordprocessingml/2006/main">
        <w:t xml:space="preserve">Psalmista moli Boga da pokaže milost i pošalje spasenje.</w:t>
      </w:r>
    </w:p>
    <w:p/>
    <w:p>
      <w:r xmlns:w="http://schemas.openxmlformats.org/wordprocessingml/2006/main">
        <w:t xml:space="preserve">1. Božja milost i milost u vremenima nevolje</w:t>
      </w:r>
    </w:p>
    <w:p/>
    <w:p>
      <w:r xmlns:w="http://schemas.openxmlformats.org/wordprocessingml/2006/main">
        <w:t xml:space="preserve">2. Spasenje kroz Božju božansku prisutnost</w:t>
      </w:r>
    </w:p>
    <w:p/>
    <w:p>
      <w:r xmlns:w="http://schemas.openxmlformats.org/wordprocessingml/2006/main">
        <w:t xml:space="preserve">1. Isaija 44:22 - "Izbrisao sam vaše prijestupe kao oblak i grijehe vaše kao maglu; vratite se k meni, jer sam vas otkupio."</w:t>
      </w:r>
    </w:p>
    <w:p/>
    <w:p>
      <w:r xmlns:w="http://schemas.openxmlformats.org/wordprocessingml/2006/main">
        <w:t xml:space="preserve">2. Rimljanima 10:13 - "Jer ko god prizove ime Gospodnje, biće spasen."</w:t>
      </w:r>
    </w:p>
    <w:p/>
    <w:p>
      <w:r xmlns:w="http://schemas.openxmlformats.org/wordprocessingml/2006/main">
        <w:t xml:space="preserve">Psalam 81 je psalam ohrabrivanja i slavlja, koji poziva narod Izraela da obožava i sluša Boga. Naglašava važnost slušanja Božjeg glasa, sjećanja na Njegovo oslobođenje i doživljavanja Njegovih blagoslova kroz poslušnost.</w:t>
      </w:r>
    </w:p>
    <w:p/>
    <w:p>
      <w:r xmlns:w="http://schemas.openxmlformats.org/wordprocessingml/2006/main">
        <w:t xml:space="preserve">1. pasus: Psalmista počinje pozivanjem naroda da pjeva i svira muziku u slavu Boga. Oni pozivaju na radosno slavlje tokom određenih praznika i ističu zapovijest da se trubi kao simbol obožavanja (Psalam 81:1-3).</w:t>
      </w:r>
    </w:p>
    <w:p/>
    <w:p>
      <w:r xmlns:w="http://schemas.openxmlformats.org/wordprocessingml/2006/main">
        <w:t xml:space="preserve">2. pasus: Psalmista razmišlja o Božjoj vjernosti u oslobađanju Izraela iz Egipta. Oni podsjećaju ljude da je On čuo njihov vapaj i izbavio ih iz ropstva. Oni ističu kako ih je Bog iskušao u Meribi, gdje su se pobunili protiv Njega (Psalam 81:4-7).</w:t>
      </w:r>
    </w:p>
    <w:p/>
    <w:p>
      <w:r xmlns:w="http://schemas.openxmlformats.org/wordprocessingml/2006/main">
        <w:t xml:space="preserve">3. pasus: Psalmista naglašava Božju želju za poslušnošću. Oni pričaju kako je izveo Izrael iz Egipta moćnom snagom, ali žale što nisu slušali niti slijedili njegove zapovijesti. Oni ističu da bi poslušnost donela blagoslove i obilje (Psalam 81:8-16).</w:t>
      </w:r>
    </w:p>
    <w:p/>
    <w:p>
      <w:r xmlns:w="http://schemas.openxmlformats.org/wordprocessingml/2006/main">
        <w:t xml:space="preserve">Ukratko,</w:t>
      </w:r>
    </w:p>
    <w:p>
      <w:r xmlns:w="http://schemas.openxmlformats.org/wordprocessingml/2006/main">
        <w:t xml:space="preserve">Psalam osamdeset i jedan predstavlja</w:t>
      </w:r>
    </w:p>
    <w:p>
      <w:r xmlns:w="http://schemas.openxmlformats.org/wordprocessingml/2006/main">
        <w:t xml:space="preserve">opomena za ibadet,</w:t>
      </w:r>
    </w:p>
    <w:p>
      <w:r xmlns:w="http://schemas.openxmlformats.org/wordprocessingml/2006/main">
        <w:t xml:space="preserve">i podsjetnik na božansko oslobođenje,</w:t>
      </w:r>
    </w:p>
    <w:p>
      <w:r xmlns:w="http://schemas.openxmlformats.org/wordprocessingml/2006/main">
        <w:t xml:space="preserve">naglašavajući naglasak na radosnom slavlju uz prepoznavanje božanske vjernosti.</w:t>
      </w:r>
    </w:p>
    <w:p/>
    <w:p>
      <w:r xmlns:w="http://schemas.openxmlformats.org/wordprocessingml/2006/main">
        <w:t xml:space="preserve">Ističući invokaciju koja se postiže kroz poticanje pjevanja i sviranja uz naglašavanje zakazanih gozbi,</w:t>
      </w:r>
    </w:p>
    <w:p>
      <w:r xmlns:w="http://schemas.openxmlformats.org/wordprocessingml/2006/main">
        <w:t xml:space="preserve">i naglašavajući naraciju postignutu razmišljanjem o oslobođenju uz naglašavanje božanskog testiranja.</w:t>
      </w:r>
    </w:p>
    <w:p>
      <w:r xmlns:w="http://schemas.openxmlformats.org/wordprocessingml/2006/main">
        <w:t xml:space="preserve">Spominjanje prikazanog teološkog razmišljanja o prepoznavanju božanske želje za poslušnošću kao izvora blagoslova uz lamentiranje neposlušnosti</w:t>
      </w:r>
    </w:p>
    <w:p/>
    <w:p>
      <w:r xmlns:w="http://schemas.openxmlformats.org/wordprocessingml/2006/main">
        <w:t xml:space="preserve">Psalmi 81:1 Pjevajte naglas Bogu, snazi našoj, uzvikujte radosno Bogu Jakovljevu.</w:t>
      </w:r>
    </w:p>
    <w:p/>
    <w:p>
      <w:r xmlns:w="http://schemas.openxmlformats.org/wordprocessingml/2006/main">
        <w:t xml:space="preserve">Pjevajte hvalu Bogu, izvoru snage i radosti!</w:t>
      </w:r>
    </w:p>
    <w:p/>
    <w:p>
      <w:r xmlns:w="http://schemas.openxmlformats.org/wordprocessingml/2006/main">
        <w:t xml:space="preserve">1: Bog je naša snaga i radost u životu.</w:t>
      </w:r>
    </w:p>
    <w:p/>
    <w:p>
      <w:r xmlns:w="http://schemas.openxmlformats.org/wordprocessingml/2006/main">
        <w:t xml:space="preserve">2: Slavimo Boga zajedno i slavimo Njegovo prisustvo u našim životima.</w:t>
      </w:r>
    </w:p>
    <w:p/>
    <w:p>
      <w:r xmlns:w="http://schemas.openxmlformats.org/wordprocessingml/2006/main">
        <w:t xml:space="preserve">1: Filipljanima 4:4-7 - Radujte se uvijek u Gospodu. Opet ću reći, radujte se! Neka vaša blagost bude poznata svim ljudima. Gospod je pri ruci.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2: Psalam 100:1-2 - Radosno kličite Gospodu, sve zemlje. Služite Gospodu sa radošću; dođite pred Njegovo prisustvo sa pevanjem.</w:t>
      </w:r>
    </w:p>
    <w:p/>
    <w:p>
      <w:r xmlns:w="http://schemas.openxmlformats.org/wordprocessingml/2006/main">
        <w:t xml:space="preserve">Psalam 81:2 Uzmi psalam i donesi bubanj, ugodnu harfu s psaltirom.</w:t>
      </w:r>
    </w:p>
    <w:p/>
    <w:p>
      <w:r xmlns:w="http://schemas.openxmlformats.org/wordprocessingml/2006/main">
        <w:t xml:space="preserve">Psalmista podstiče ljude da koriste muzičke instrumente kao što su bubnjevi, harfe i psaltiri kao pratnja pjevanju psalama.</w:t>
      </w:r>
    </w:p>
    <w:p/>
    <w:p>
      <w:r xmlns:w="http://schemas.openxmlformats.org/wordprocessingml/2006/main">
        <w:t xml:space="preserve">1. Muzika kao oblik bogosluženja: istraživanje upotrebe instrumenata u slavljenju</w:t>
      </w:r>
    </w:p>
    <w:p/>
    <w:p>
      <w:r xmlns:w="http://schemas.openxmlformats.org/wordprocessingml/2006/main">
        <w:t xml:space="preserve">2. Radosna buka: Kako muzika može poboljšati našu vezu s Bogom</w:t>
      </w:r>
    </w:p>
    <w:p/>
    <w:p>
      <w:r xmlns:w="http://schemas.openxmlformats.org/wordprocessingml/2006/main">
        <w:t xml:space="preserve">1. Efežanima 5:19, „Govorite jedni drugima u psalmima i hvalospjevima i duhovnim pjesmama, pjevajte i pjevajte u srcu svome Gospodu“.</w:t>
      </w:r>
    </w:p>
    <w:p/>
    <w:p>
      <w:r xmlns:w="http://schemas.openxmlformats.org/wordprocessingml/2006/main">
        <w:t xml:space="preserve">2. Kološanima 3:16, „Neka se riječ Hristova obilato obitava u vama u svoj mudrosti, učeći i opominjući jedni druge u psalmima i himnama i duhovnim pjesmama, pjevajući s milošću u srcima svojim Gospodu.“</w:t>
      </w:r>
    </w:p>
    <w:p/>
    <w:p>
      <w:r xmlns:w="http://schemas.openxmlformats.org/wordprocessingml/2006/main">
        <w:t xml:space="preserve">Psalmi 81:3 Punite u trubu na mladom mjesecu, u određeno vrijeme, na naš svečani dan.</w:t>
      </w:r>
    </w:p>
    <w:p/>
    <w:p>
      <w:r xmlns:w="http://schemas.openxmlformats.org/wordprocessingml/2006/main">
        <w:t xml:space="preserve">Psalmist poziva narod da trubi u trubu na mladom mjesecu, u određeno vrijeme i na svečani dan.</w:t>
      </w:r>
    </w:p>
    <w:p/>
    <w:p>
      <w:r xmlns:w="http://schemas.openxmlformats.org/wordprocessingml/2006/main">
        <w:t xml:space="preserve">1. Važnost održavanja dogovorenog vremena</w:t>
      </w:r>
    </w:p>
    <w:p/>
    <w:p>
      <w:r xmlns:w="http://schemas.openxmlformats.org/wordprocessingml/2006/main">
        <w:t xml:space="preserve">2. Održavanje Božjih praznika radosnom bukom</w:t>
      </w:r>
    </w:p>
    <w:p/>
    <w:p>
      <w:r xmlns:w="http://schemas.openxmlformats.org/wordprocessingml/2006/main">
        <w:t xml:space="preserve">1. Levitski zakonik 23:2-4 - Govori sinovima Izrailjevim i reci im: Što se tiče praznika Gospodnjih, koje ćete proglasiti za svete sazive, to su moji praznici.</w:t>
      </w:r>
    </w:p>
    <w:p/>
    <w:p>
      <w:r xmlns:w="http://schemas.openxmlformats.org/wordprocessingml/2006/main">
        <w:t xml:space="preserve">2. Jevrejima 12:28-29 – Zato primamo kraljevstvo koje se ne može pomaknuti, imajmo milost, kojom možemo služiti Bogu prihvatljivo sa poštovanjem i strahom pred Bogom: jer je naš Bog oganj koji proždire.</w:t>
      </w:r>
    </w:p>
    <w:p/>
    <w:p>
      <w:r xmlns:w="http://schemas.openxmlformats.org/wordprocessingml/2006/main">
        <w:t xml:space="preserve">Psalmi 81:4 Jer ovo je bio zakon za Izraela i zakon Boga Jakovljeva.</w:t>
      </w:r>
    </w:p>
    <w:p/>
    <w:p>
      <w:r xmlns:w="http://schemas.openxmlformats.org/wordprocessingml/2006/main">
        <w:t xml:space="preserve">Ovaj psalam opisuje zakon koji je Bog dao Izraelu u vrijeme Jakova.</w:t>
      </w:r>
    </w:p>
    <w:p/>
    <w:p>
      <w:r xmlns:w="http://schemas.openxmlformats.org/wordprocessingml/2006/main">
        <w:t xml:space="preserve">1. Važnost slijeđenja Božjih statuta</w:t>
      </w:r>
    </w:p>
    <w:p/>
    <w:p>
      <w:r xmlns:w="http://schemas.openxmlformats.org/wordprocessingml/2006/main">
        <w:t xml:space="preserve">2. Poslušnost donosi blagoslov i naklonost</w:t>
      </w:r>
    </w:p>
    <w:p/>
    <w:p>
      <w:r xmlns:w="http://schemas.openxmlformats.org/wordprocessingml/2006/main">
        <w:t xml:space="preserve">1. Ponovljeni zakoni 8:6 Zato držite zapovijesti Gospoda Boga svog, hodeći njegovim putevima i bojeći ga se.</w:t>
      </w:r>
    </w:p>
    <w:p/>
    <w:p>
      <w:r xmlns:w="http://schemas.openxmlformats.org/wordprocessingml/2006/main">
        <w:t xml:space="preserve">2. Izaija 1:19 Ako budete voljni i poslušni, ješćete dobro zemlje.</w:t>
      </w:r>
    </w:p>
    <w:p/>
    <w:p>
      <w:r xmlns:w="http://schemas.openxmlformats.org/wordprocessingml/2006/main">
        <w:t xml:space="preserve">Psalms 81:5 5 Ovo je odredio u Josipu za svjedočanstvo, kad je prošao kroz zemlju egipatsku, gdje sam čuo jezik koji nisam razumio.</w:t>
      </w:r>
    </w:p>
    <w:p/>
    <w:p>
      <w:r xmlns:w="http://schemas.openxmlformats.org/wordprocessingml/2006/main">
        <w:t xml:space="preserve">Bog je odredio Josipa kao svjedočanstvo njegove moći i zaštite tokom vremena koje je proveo u Egiptu.</w:t>
      </w:r>
    </w:p>
    <w:p/>
    <w:p>
      <w:r xmlns:w="http://schemas.openxmlformats.org/wordprocessingml/2006/main">
        <w:t xml:space="preserve">1. Božja vjernost je uvijek s nama, čak i kada smo na nepoznatim i teškim mjestima.</w:t>
      </w:r>
    </w:p>
    <w:p/>
    <w:p>
      <w:r xmlns:w="http://schemas.openxmlformats.org/wordprocessingml/2006/main">
        <w:t xml:space="preserve">2. Josifova priča nam pokazuje kako da vjerno izdržimo teška vremena i ostanemo vjerovati u Gospodnju zaštitu.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4:6-7 - "Ne brinite se ni za šta, nego u svemu molitvom i moljenjem sa zahvaljivanjem neka se vaše zahtjeve obznane Bogu. I mir Božji, koji nadilazi svaki razum, čuvat će vaša srca i vaše misli u Hristu Isusu.</w:t>
      </w:r>
    </w:p>
    <w:p/>
    <w:p>
      <w:r xmlns:w="http://schemas.openxmlformats.org/wordprocessingml/2006/main">
        <w:t xml:space="preserve">Psalam 81:6 Skinuo sam rame njegovo s tereta, ruke su mu izbačene iz lonaca.</w:t>
      </w:r>
    </w:p>
    <w:p/>
    <w:p>
      <w:r xmlns:w="http://schemas.openxmlformats.org/wordprocessingml/2006/main">
        <w:t xml:space="preserve">Bog je oslobodio teret svog naroda i oslobodio njihove ruke teškog rada.</w:t>
      </w:r>
    </w:p>
    <w:p/>
    <w:p>
      <w:r xmlns:w="http://schemas.openxmlformats.org/wordprocessingml/2006/main">
        <w:t xml:space="preserve">1. Božja ljubav nas oslobađa ugnjetavanja</w:t>
      </w:r>
    </w:p>
    <w:p/>
    <w:p>
      <w:r xmlns:w="http://schemas.openxmlformats.org/wordprocessingml/2006/main">
        <w:t xml:space="preserve">2. Poziv da se prisjetimo Božjeg oslobođenja</w:t>
      </w:r>
    </w:p>
    <w:p/>
    <w:p>
      <w:r xmlns:w="http://schemas.openxmlformats.org/wordprocessingml/2006/main">
        <w:t xml:space="preserve">1. Izlazak 13:3-4 - "I reče Mojsije narodu: Sjetite se ovoga dana u koji ste izašli iz Egipta, iz kuće ropstva; jer vas je snagom ruke Jahve izveo iz ovoga mjesta: kvasni kruh neće se jesti.</w:t>
      </w:r>
    </w:p>
    <w:p/>
    <w:p>
      <w:r xmlns:w="http://schemas.openxmlformats.org/wordprocessingml/2006/main">
        <w:t xml:space="preserve">4. Galatima 5:1 - "Stojte dakle u slobodi kojom nas je Hristos oslobodio, i ne dajte se ponovo zaplesti u jaram ropstva."</w:t>
      </w:r>
    </w:p>
    <w:p/>
    <w:p>
      <w:r xmlns:w="http://schemas.openxmlformats.org/wordprocessingml/2006/main">
        <w:t xml:space="preserve">Psalms 81:7 U nevolji si pozvao, i ja sam te izbavio; Odgovorio sam ti u tajnom mjestu groma: dokazao sam te na vodama Meribe. Selah.</w:t>
      </w:r>
    </w:p>
    <w:p/>
    <w:p>
      <w:r xmlns:w="http://schemas.openxmlformats.org/wordprocessingml/2006/main">
        <w:t xml:space="preserve">Gospod nas izbavlja u vremenima nevolje i odgovara na naše molitve na tajanstven način.</w:t>
      </w:r>
    </w:p>
    <w:p/>
    <w:p>
      <w:r xmlns:w="http://schemas.openxmlformats.org/wordprocessingml/2006/main">
        <w:t xml:space="preserve">1. Božji misteriozni putevi: Doživljavanje oslobođenja u teškim vremenima</w:t>
      </w:r>
    </w:p>
    <w:p/>
    <w:p>
      <w:r xmlns:w="http://schemas.openxmlformats.org/wordprocessingml/2006/main">
        <w:t xml:space="preserve">2. Moć molitve: oslanjanje na Gospoda u teškim vremenima</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Psalmi 81:8 Čuj, narode moj, i svjedočit ću ti, Izraele, ako me poslušaš!</w:t>
      </w:r>
    </w:p>
    <w:p/>
    <w:p>
      <w:r xmlns:w="http://schemas.openxmlformats.org/wordprocessingml/2006/main">
        <w:t xml:space="preserve">Ovaj odlomak nas ohrabruje da slušamo Boga i da mu budemo poslušni.</w:t>
      </w:r>
    </w:p>
    <w:p/>
    <w:p>
      <w:r xmlns:w="http://schemas.openxmlformats.org/wordprocessingml/2006/main">
        <w:t xml:space="preserve">1. "Poziv na slušanje: Božji poziv na poslušnost"</w:t>
      </w:r>
    </w:p>
    <w:p/>
    <w:p>
      <w:r xmlns:w="http://schemas.openxmlformats.org/wordprocessingml/2006/main">
        <w:t xml:space="preserve">2. "Slušajte Gospoda: Obraćanje pažnje na Božju Reč"</w:t>
      </w:r>
    </w:p>
    <w:p/>
    <w:p>
      <w:r xmlns:w="http://schemas.openxmlformats.org/wordprocessingml/2006/main">
        <w:t xml:space="preserve">1. Ponovljeni zakon 6:4-5 „Čuj, Izraele: Gospod Bog naš, Gospod je jedan. Ljubi Gospoda Boga svog svim srcem svojim i svom dušom svojom i svom snagom svojom.</w:t>
      </w:r>
    </w:p>
    <w:p/>
    <w:p>
      <w:r xmlns:w="http://schemas.openxmlformats.org/wordprocessingml/2006/main">
        <w:t xml:space="preserve">2. Jakovljeva 1:19-20 Znajte ovo, moja ljubljena braćo: neka svako bude brz da čuje, spor da govori, spor na gnev; jer ljudski gnev ne proizvodi pravdu Božiju.</w:t>
      </w:r>
    </w:p>
    <w:p/>
    <w:p>
      <w:r xmlns:w="http://schemas.openxmlformats.org/wordprocessingml/2006/main">
        <w:t xml:space="preserve">Psalms 81:9 U tebi neće biti stranog boga; niti ćeš obožavati nekog stranog boga.</w:t>
      </w:r>
    </w:p>
    <w:p/>
    <w:p>
      <w:r xmlns:w="http://schemas.openxmlformats.org/wordprocessingml/2006/main">
        <w:t xml:space="preserve">Bog nam zapovijeda da se ne klanjamo nikakvim stranim ili stranim bogovima.</w:t>
      </w:r>
    </w:p>
    <w:p/>
    <w:p>
      <w:r xmlns:w="http://schemas.openxmlformats.org/wordprocessingml/2006/main">
        <w:t xml:space="preserve">1. Opasnost od idolopoklonstva: Kako izbjeći obožavanje lažnih bogova</w:t>
      </w:r>
    </w:p>
    <w:p/>
    <w:p>
      <w:r xmlns:w="http://schemas.openxmlformats.org/wordprocessingml/2006/main">
        <w:t xml:space="preserve">2. Prednosti ostati vjerni Bogu: kako ostati predan Božjoj Riječi</w:t>
      </w:r>
    </w:p>
    <w:p/>
    <w:p>
      <w:r xmlns:w="http://schemas.openxmlformats.org/wordprocessingml/2006/main">
        <w:t xml:space="preserve">1. Deuteronomy 32:17 Žrtvovali su đavolima, a ne Bogu; bogovima koje nisu poznavali.</w:t>
      </w:r>
    </w:p>
    <w:p/>
    <w:p>
      <w:r xmlns:w="http://schemas.openxmlformats.org/wordprocessingml/2006/main">
        <w:t xml:space="preserve">2. Rimljanima 1:18-25 Jer se s neba otkriva gnjev Božji na svaku bezbožnost i nepravdu ljudi, koji istinu drže u nepravdi.</w:t>
      </w:r>
    </w:p>
    <w:p/>
    <w:p>
      <w:r xmlns:w="http://schemas.openxmlformats.org/wordprocessingml/2006/main">
        <w:t xml:space="preserve">Psalmi 81:10 Ja sam Jahve, Bog tvoj, koji sam te izveo iz zemlje egipatske: otvori širom svoja usta i napunit ću ih.</w:t>
      </w:r>
    </w:p>
    <w:p/>
    <w:p>
      <w:r xmlns:w="http://schemas.openxmlformats.org/wordprocessingml/2006/main">
        <w:t xml:space="preserve">Bog nam daje obilje blagoslova ako otvorimo svoja srca i prihvatimo to.</w:t>
      </w:r>
    </w:p>
    <w:p/>
    <w:p>
      <w:r xmlns:w="http://schemas.openxmlformats.org/wordprocessingml/2006/main">
        <w:t xml:space="preserve">1: Otvorite svoja srca i prihvatite blagoslove koje vam je Bog dao.</w:t>
      </w:r>
    </w:p>
    <w:p/>
    <w:p>
      <w:r xmlns:w="http://schemas.openxmlformats.org/wordprocessingml/2006/main">
        <w:t xml:space="preserve">2: Radujte se Božjoj dobroti i zahvaljujte Mu za Njegove mnoge blagoslove.</w:t>
      </w:r>
    </w:p>
    <w:p/>
    <w:p>
      <w:r xmlns:w="http://schemas.openxmlformats.org/wordprocessingml/2006/main">
        <w:t xml:space="preserve">1: Efežanima 3:20-21 - A onom koji može učiniti mnogo više od svega što tražimo ili mislimo, prema sili koja djeluje u nama, neka je slava u Crkvi i u Kristu Isusu po svima generacije, zauvek i zauvek. Amen.</w:t>
      </w:r>
    </w:p>
    <w:p/>
    <w:p>
      <w:r xmlns:w="http://schemas.openxmlformats.org/wordprocessingml/2006/main">
        <w:t xml:space="preserve">2: Jakovljeva 1:17 - Svaki dobar dar i svaki savršeni dar dolazi odozgo, dolazi od Oca svjetla kod kojeg nema varijacije ili sjene zbog promjene.</w:t>
      </w:r>
    </w:p>
    <w:p/>
    <w:p>
      <w:r xmlns:w="http://schemas.openxmlformats.org/wordprocessingml/2006/main">
        <w:t xml:space="preserve">Psalms 81:11 Ali moj narod nije htio poslušati moj glas; a Izrael niko od mene ne bi.</w:t>
      </w:r>
    </w:p>
    <w:p/>
    <w:p>
      <w:r xmlns:w="http://schemas.openxmlformats.org/wordprocessingml/2006/main">
        <w:t xml:space="preserve">Uprkos Božjem vodstvu, narod Izraela je odbio da Ga sledi.</w:t>
      </w:r>
    </w:p>
    <w:p/>
    <w:p>
      <w:r xmlns:w="http://schemas.openxmlformats.org/wordprocessingml/2006/main">
        <w:t xml:space="preserve">1. Moć neposlušnosti: Učenje od naroda Izraela</w:t>
      </w:r>
    </w:p>
    <w:p/>
    <w:p>
      <w:r xmlns:w="http://schemas.openxmlformats.org/wordprocessingml/2006/main">
        <w:t xml:space="preserve">2. Posljedice neslušanja: Upozorenje iz Psalma 81:11</w:t>
      </w:r>
    </w:p>
    <w:p/>
    <w:p>
      <w:r xmlns:w="http://schemas.openxmlformats.org/wordprocessingml/2006/main">
        <w:t xml:space="preserve">1. Jeremija 11:7-8 "Jer sam usrdno protestovao vašim očevima u dan kada sam ih izveo iz zemlje egipatske, sve do danas, ustajući rano i protestujući govoreći: Poslušajte moj glas. Ali oni su poslušali nisu prignuli svoje uho, nego su svi hodali u zamisli svog zlog srca; zato ću na njih nanijeti sve riječi ovog saveza koje sam im zapovjedio da čine, ali ih nisu izvršili."</w:t>
      </w:r>
    </w:p>
    <w:p/>
    <w:p>
      <w:r xmlns:w="http://schemas.openxmlformats.org/wordprocessingml/2006/main">
        <w:t xml:space="preserve">2. Izaija 1:19-20 „Ako budete voljni i poslušni, ješćete dobro zemlje; ali ako odbijete i pobunite se, bit ćete proždreti mačem, jer su to izgovorila usta Gospodnja. "</w:t>
      </w:r>
    </w:p>
    <w:p/>
    <w:p>
      <w:r xmlns:w="http://schemas.openxmlformats.org/wordprocessingml/2006/main">
        <w:t xml:space="preserve">Psalam 81:12 I tako sam ih predao požudi njihovih srca, i oni su hodili po svojim namjerama.</w:t>
      </w:r>
    </w:p>
    <w:p/>
    <w:p>
      <w:r xmlns:w="http://schemas.openxmlformats.org/wordprocessingml/2006/main">
        <w:t xml:space="preserve">Bog je dopustio ljudima da slijede svoje želje i izbore.</w:t>
      </w:r>
    </w:p>
    <w:p/>
    <w:p>
      <w:r xmlns:w="http://schemas.openxmlformats.org/wordprocessingml/2006/main">
        <w:t xml:space="preserve">1. Bog je milostiv i dozvoljava nam da izaberemo svoj put, ali On želi da odaberemo Njegov put.</w:t>
      </w:r>
    </w:p>
    <w:p/>
    <w:p>
      <w:r xmlns:w="http://schemas.openxmlformats.org/wordprocessingml/2006/main">
        <w:t xml:space="preserve">2. Svi imamo slobodnu volju, ali treba da pazimo šta biramo i kako to utiče na naš odnos sa Bogom.</w:t>
      </w:r>
    </w:p>
    <w:p/>
    <w:p>
      <w:r xmlns:w="http://schemas.openxmlformats.org/wordprocessingml/2006/main">
        <w:t xml:space="preserve">1. Mudre izreke 3:5-6 - "Uzdaj se u Gospoda svim srcem svojim i ne oslanjaj se na svoj razum; na svim mu se putevima pokori, i on će ispraviti tvoje staze."</w:t>
      </w:r>
    </w:p>
    <w:p/>
    <w:p>
      <w:r xmlns:w="http://schemas.openxmlformats.org/wordprocessingml/2006/main">
        <w:t xml:space="preserve">2. Galatima 6:7-8 - "Ne dajte se zavaravati: Bog se ne može rugati. Čovjek žanje ono što sije. Ko sije da ugodi svom tijelu, od tijela će požnjeti propast; Duh će požnjeti život vječni."</w:t>
      </w:r>
    </w:p>
    <w:p/>
    <w:p>
      <w:r xmlns:w="http://schemas.openxmlformats.org/wordprocessingml/2006/main">
        <w:t xml:space="preserve">Psalmi 81:13 O da me je narod moj poslušao i da bi Izrael išao mojim putevima!</w:t>
      </w:r>
    </w:p>
    <w:p/>
    <w:p>
      <w:r xmlns:w="http://schemas.openxmlformats.org/wordprocessingml/2006/main">
        <w:t xml:space="preserve">Bog želi da ga je Njegov narod poslušao i slijedio njegove puteve.</w:t>
      </w:r>
    </w:p>
    <w:p/>
    <w:p>
      <w:r xmlns:w="http://schemas.openxmlformats.org/wordprocessingml/2006/main">
        <w:t xml:space="preserve">1. Moć poslušnosti – Zašto je važno slijediti Božije zapovijesti.</w:t>
      </w:r>
    </w:p>
    <w:p/>
    <w:p>
      <w:r xmlns:w="http://schemas.openxmlformats.org/wordprocessingml/2006/main">
        <w:t xml:space="preserve">2. Radost učeništva – Razumijevanje punine biti Božji sljedbenik.</w:t>
      </w:r>
    </w:p>
    <w:p/>
    <w:p>
      <w:r xmlns:w="http://schemas.openxmlformats.org/wordprocessingml/2006/main">
        <w:t xml:space="preserve">1. Psalam 81:13- "O da me je moj narod poslušao i da bi Izrael išao mojim putevima!"</w:t>
      </w:r>
    </w:p>
    <w:p/>
    <w:p>
      <w:r xmlns:w="http://schemas.openxmlformats.org/wordprocessingml/2006/main">
        <w:t xml:space="preserve">2. Ponovljeni zakon 28:1-14- "I dogodiće se, ako pažljivo slušaš glas Gospoda, Boga svojega, da držiš i vršiš sve njegove zapovijesti koje ti danas zapovijedam, da Gospod tvoj Bog će te postaviti visoko iznad svih naroda na zemlji."</w:t>
      </w:r>
    </w:p>
    <w:p/>
    <w:p>
      <w:r xmlns:w="http://schemas.openxmlformats.org/wordprocessingml/2006/main">
        <w:t xml:space="preserve">Psalmi 81:14 Uskoro sam trebao pokoriti njihove neprijatelje i okrenuti ruku svoju protiv njihovih protivnika.</w:t>
      </w:r>
    </w:p>
    <w:p/>
    <w:p>
      <w:r xmlns:w="http://schemas.openxmlformats.org/wordprocessingml/2006/main">
        <w:t xml:space="preserve">Bog obećava da će pokoriti neprijatelje svog naroda i okrenuti svoju ruku protiv njihovih protivnika.</w:t>
      </w:r>
    </w:p>
    <w:p/>
    <w:p>
      <w:r xmlns:w="http://schemas.openxmlformats.org/wordprocessingml/2006/main">
        <w:t xml:space="preserve">1. Gospod je naš zaštitnik: proučavanje Psalma 81:14</w:t>
      </w:r>
    </w:p>
    <w:p/>
    <w:p>
      <w:r xmlns:w="http://schemas.openxmlformats.org/wordprocessingml/2006/main">
        <w:t xml:space="preserve">2. Naša pobjeda u Kristu: Izlaganje Psalma 81:14</w:t>
      </w:r>
    </w:p>
    <w:p/>
    <w:p>
      <w:r xmlns:w="http://schemas.openxmlformats.org/wordprocessingml/2006/main">
        <w:t xml:space="preserve">1. Isaiah 54:17 - Nijedno oružje stvoreno protiv vas neće uspjeti, i svaki jezik koji se digne protiv vas na sudu ćete osuditi.</w:t>
      </w:r>
    </w:p>
    <w:p/>
    <w:p>
      <w:r xmlns:w="http://schemas.openxmlformats.org/wordprocessingml/2006/main">
        <w:t xml:space="preserve">2. Rimljanima 8:37 – Ipak, u svim ovim stvarima mi smo više od pobjednika kroz Onoga koji nas je volio.</w:t>
      </w:r>
    </w:p>
    <w:p/>
    <w:p>
      <w:r xmlns:w="http://schemas.openxmlformats.org/wordprocessingml/2006/main">
        <w:t xml:space="preserve">Psalmi 81:15 Trebali su mu se pokoriti mrzitelji Jahve, ali je njihovo vrijeme trebalo trajati dovijeka.</w:t>
      </w:r>
    </w:p>
    <w:p/>
    <w:p>
      <w:r xmlns:w="http://schemas.openxmlformats.org/wordprocessingml/2006/main">
        <w:t xml:space="preserve">Bog nam zapovijeda da Mu se potčinimo i da Ga poštujemo kao što je vječan.</w:t>
      </w:r>
    </w:p>
    <w:p/>
    <w:p>
      <w:r xmlns:w="http://schemas.openxmlformats.org/wordprocessingml/2006/main">
        <w:t xml:space="preserve">1: Pokorite se Gospodu: Vječna zapovijest</w:t>
      </w:r>
    </w:p>
    <w:p/>
    <w:p>
      <w:r xmlns:w="http://schemas.openxmlformats.org/wordprocessingml/2006/main">
        <w:t xml:space="preserve">2: Trajna priroda Božjeg autoriteta</w:t>
      </w:r>
    </w:p>
    <w:p/>
    <w:p>
      <w:r xmlns:w="http://schemas.openxmlformats.org/wordprocessingml/2006/main">
        <w:t xml:space="preserve">1: Rimljanima 13:1-7, "Neka svi budu potčinjeni vlastima, jer nema vlasti osim one koju je Bog ustanovio.</w:t>
      </w:r>
    </w:p>
    <w:p/>
    <w:p>
      <w:r xmlns:w="http://schemas.openxmlformats.org/wordprocessingml/2006/main">
        <w:t xml:space="preserve">2: Isaija 40:28-31, "Zar ne znaš? Zar nisi čuo? Gospod je vječni Bog, Stvoritelj krajeva zemaljskih. On se neće umoriti ni umoriti, a njegov razum niko ne može shvatiti."</w:t>
      </w:r>
    </w:p>
    <w:p/>
    <w:p>
      <w:r xmlns:w="http://schemas.openxmlformats.org/wordprocessingml/2006/main">
        <w:t xml:space="preserve">Psalam 81:16 Trebao je i njih nahraniti najfinijim žitom, i medom iz stijene da te nasitim.</w:t>
      </w:r>
    </w:p>
    <w:p/>
    <w:p>
      <w:r xmlns:w="http://schemas.openxmlformats.org/wordprocessingml/2006/main">
        <w:t xml:space="preserve">Bog je bio spreman da zadovolji svoj narod najfinijim žitom i medom iz stijene.</w:t>
      </w:r>
    </w:p>
    <w:p/>
    <w:p>
      <w:r xmlns:w="http://schemas.openxmlformats.org/wordprocessingml/2006/main">
        <w:t xml:space="preserve">1. Božja velikodušnost: razumijevanje njegove opskrbe za svoj narod</w:t>
      </w:r>
    </w:p>
    <w:p/>
    <w:p>
      <w:r xmlns:w="http://schemas.openxmlformats.org/wordprocessingml/2006/main">
        <w:t xml:space="preserve">2. Iskustvo slasti Božje prisutnosti</w:t>
      </w:r>
    </w:p>
    <w:p/>
    <w:p>
      <w:r xmlns:w="http://schemas.openxmlformats.org/wordprocessingml/2006/main">
        <w:t xml:space="preserve">1. Psalmi 81:16</w:t>
      </w:r>
    </w:p>
    <w:p/>
    <w:p>
      <w:r xmlns:w="http://schemas.openxmlformats.org/wordprocessingml/2006/main">
        <w:t xml:space="preserve">2. Isaija 55:1-2 - "Dođite svi koji ste žedni, dođite do vode; a vi koji nemate novca, dođite, kupite i jedite! Dođite, kupite vino i mlijeko bez novca i bez cijene. Zašto trošiti novac na ono što nije hljeb, a tvoj rad na onome što ne zadovoljava?"</w:t>
      </w:r>
    </w:p>
    <w:p/>
    <w:p>
      <w:r xmlns:w="http://schemas.openxmlformats.org/wordprocessingml/2006/main">
        <w:t xml:space="preserve">Psalam 82 je psalam koji govori o božanskom sudu i odgovornosti zemaljskih vladara. Ističe Božji autoritet kao konačnog sudije i poziva na pravdu i pravednost među onima na pozicijama moći.</w:t>
      </w:r>
    </w:p>
    <w:p/>
    <w:p>
      <w:r xmlns:w="http://schemas.openxmlformats.org/wordprocessingml/2006/main">
        <w:t xml:space="preserve">1. pasus: Psalmista postavlja scenu opisujući božanski skup u kojem Bog predsjedava kao vrhovni sudija. Oni naglašavaju da Bog sudi među "bogovima" ili vladarima, držeći ih odgovornima za njihova djela (Psalam 82:1).</w:t>
      </w:r>
    </w:p>
    <w:p/>
    <w:p>
      <w:r xmlns:w="http://schemas.openxmlformats.org/wordprocessingml/2006/main">
        <w:t xml:space="preserve">2. odlomak: Psalmista kritizira ove zemaljske vladare, navodeći da nisu uspjeli poduprijeti pravdu i pravednost. Oni osuđuju svoje nepravedne presude, podstičući ih da brane slabe i sirote i da izbavljaju potrebite (Psalam 82:2-4).</w:t>
      </w:r>
    </w:p>
    <w:p/>
    <w:p>
      <w:r xmlns:w="http://schemas.openxmlformats.org/wordprocessingml/2006/main">
        <w:t xml:space="preserve">3. pasus: Psalmista podsjeća ove vladare na njihov božanski poziv. Oni tvrde da su, iako ih zbog svog autoriteta nazivaju "bogovima", smrtni i da će se suočiti s posljedicama za svoju nepravdu. Oni potvrđuju da na kraju svi narodi pripadaju Bogu (Psalam 82:5-8).</w:t>
      </w:r>
    </w:p>
    <w:p/>
    <w:p>
      <w:r xmlns:w="http://schemas.openxmlformats.org/wordprocessingml/2006/main">
        <w:t xml:space="preserve">Ukratko,</w:t>
      </w:r>
    </w:p>
    <w:p>
      <w:r xmlns:w="http://schemas.openxmlformats.org/wordprocessingml/2006/main">
        <w:t xml:space="preserve">Psalam osamdeset i drugi daruje</w:t>
      </w:r>
    </w:p>
    <w:p>
      <w:r xmlns:w="http://schemas.openxmlformats.org/wordprocessingml/2006/main">
        <w:t xml:space="preserve">poziv na pravdu,</w:t>
      </w:r>
    </w:p>
    <w:p>
      <w:r xmlns:w="http://schemas.openxmlformats.org/wordprocessingml/2006/main">
        <w:t xml:space="preserve">i podsjetnik na božanski sud,</w:t>
      </w:r>
    </w:p>
    <w:p>
      <w:r xmlns:w="http://schemas.openxmlformats.org/wordprocessingml/2006/main">
        <w:t xml:space="preserve">naglašavajući naglasak na odgovornosti uz priznavanje božanskog autoriteta.</w:t>
      </w:r>
    </w:p>
    <w:p/>
    <w:p>
      <w:r xmlns:w="http://schemas.openxmlformats.org/wordprocessingml/2006/main">
        <w:t xml:space="preserve">Ističući invokaciju koja se postiže kroz opisivanje božanskog sabora uz naglašavanje odgovornosti zemaljskih vladara,</w:t>
      </w:r>
    </w:p>
    <w:p>
      <w:r xmlns:w="http://schemas.openxmlformats.org/wordprocessingml/2006/main">
        <w:t xml:space="preserve">i naglašavanje opomene postignute kritikom nepravednih presuda uz podsjećanje na smrtne posljedice.</w:t>
      </w:r>
    </w:p>
    <w:p>
      <w:r xmlns:w="http://schemas.openxmlformats.org/wordprocessingml/2006/main">
        <w:t xml:space="preserve">Spominjući prikazanu teološku refleksiju u pogledu priznavanja božanskog vlasništva kao izvora konačnog suda uz potvrđivanje potrebe za pravdom</w:t>
      </w:r>
    </w:p>
    <w:p/>
    <w:p>
      <w:r xmlns:w="http://schemas.openxmlformats.org/wordprocessingml/2006/main">
        <w:t xml:space="preserve">Psalms 82:1 Bog stoji u skupštini moćnih; on sudi među bogovima.</w:t>
      </w:r>
    </w:p>
    <w:p/>
    <w:p>
      <w:r xmlns:w="http://schemas.openxmlformats.org/wordprocessingml/2006/main">
        <w:t xml:space="preserve">Bog je sudac svima, čak i moćnima.</w:t>
      </w:r>
    </w:p>
    <w:p/>
    <w:p>
      <w:r xmlns:w="http://schemas.openxmlformats.org/wordprocessingml/2006/main">
        <w:t xml:space="preserve">1. Božja suverenost: niko nije iznad njegovog suda</w:t>
      </w:r>
    </w:p>
    <w:p/>
    <w:p>
      <w:r xmlns:w="http://schemas.openxmlformats.org/wordprocessingml/2006/main">
        <w:t xml:space="preserve">2. Neka Bog bude sudija: oslobađanje anksioznosti i brige</w:t>
      </w:r>
    </w:p>
    <w:p/>
    <w:p>
      <w:r xmlns:w="http://schemas.openxmlformats.org/wordprocessingml/2006/main">
        <w:t xml:space="preserve">1. Propovjednik 12:13-14 Čujmo zaključak cijele stvari: Bojte se Boga i držite zapovijesti njegove: jer je to sva ljudska dužnost. Jer će Bog svako djelo izvesti na sud, sa svakom tajnom, bilo dobro, bilo zlo.</w:t>
      </w:r>
    </w:p>
    <w:p/>
    <w:p>
      <w:r xmlns:w="http://schemas.openxmlformats.org/wordprocessingml/2006/main">
        <w:t xml:space="preserve">2. Rimljanima 14:10-12 Ali zašto osuđuješ brata svoga? ili zašto poništavaš brata svoga? jer ćemo svi stati pred Hristovo sudište. Jer je napisano: Živ sam, govori Gospod, svako koleno će se pokloniti meni, i svaki će jezik priznati Bogu. Tako će onda svako od nas dati račun Bogu za sebe.</w:t>
      </w:r>
    </w:p>
    <w:p/>
    <w:p>
      <w:r xmlns:w="http://schemas.openxmlformats.org/wordprocessingml/2006/main">
        <w:t xml:space="preserve">Psalmi 82:2 Dokle ćete nepravedno suditi i prihvaćati osobe zlih? Selah.</w:t>
      </w:r>
    </w:p>
    <w:p/>
    <w:p>
      <w:r xmlns:w="http://schemas.openxmlformats.org/wordprocessingml/2006/main">
        <w:t xml:space="preserve">Psalmist postavlja pitanje zašto su zli prihvaćeni, a pravda ne podržava.</w:t>
      </w:r>
    </w:p>
    <w:p/>
    <w:p>
      <w:r xmlns:w="http://schemas.openxmlformats.org/wordprocessingml/2006/main">
        <w:t xml:space="preserve">1: Pravda se mora podržati, a zli se moraju držati istim standardima kao i pravednici.</w:t>
      </w:r>
    </w:p>
    <w:p/>
    <w:p>
      <w:r xmlns:w="http://schemas.openxmlformats.org/wordprocessingml/2006/main">
        <w:t xml:space="preserve">2: Bog je pravedan sudija koji nikada neće zanemariti nevolje nevinih.</w:t>
      </w:r>
    </w:p>
    <w:p/>
    <w:p>
      <w:r xmlns:w="http://schemas.openxmlformats.org/wordprocessingml/2006/main">
        <w:t xml:space="preserve">1: Izaija 1:17 - "Naučite se činiti dobro; tražite pravdu, ispravljajte tlačenje; donosite pravdu siročadi, branite se za udovičinu stvar."</w:t>
      </w:r>
    </w:p>
    <w:p/>
    <w:p>
      <w:r xmlns:w="http://schemas.openxmlformats.org/wordprocessingml/2006/main">
        <w:t xml:space="preserve">2: Jakov 2:12-13 - "Govorite i ponašajte se kao oni kojima će se suditi po zakonu slobode. Jer presuda je bez milosti prema onome ko nije pokazao milosrđe. Milosrđe pobjeđuje sud."</w:t>
      </w:r>
    </w:p>
    <w:p/>
    <w:p>
      <w:r xmlns:w="http://schemas.openxmlformats.org/wordprocessingml/2006/main">
        <w:t xml:space="preserve">Psalmi 82:3 Branite siromaha i sirote, činite pravdu nevoljnicima i nevoljnicima.</w:t>
      </w:r>
    </w:p>
    <w:p/>
    <w:p>
      <w:r xmlns:w="http://schemas.openxmlformats.org/wordprocessingml/2006/main">
        <w:t xml:space="preserve">Ovaj odlomak nas poziva da branimo siromašne i sirote, i činimo pravdu pogođenima i potrebitima.</w:t>
      </w:r>
    </w:p>
    <w:p/>
    <w:p>
      <w:r xmlns:w="http://schemas.openxmlformats.org/wordprocessingml/2006/main">
        <w:t xml:space="preserve">1. Božji poziv: odbrana zaboravljenih i potlačenih</w:t>
      </w:r>
    </w:p>
    <w:p/>
    <w:p>
      <w:r xmlns:w="http://schemas.openxmlformats.org/wordprocessingml/2006/main">
        <w:t xml:space="preserve">2. Bezuslovno saosjećanje: činiti pravdu pogođenima i potrebitima</w:t>
      </w:r>
    </w:p>
    <w:p/>
    <w:p>
      <w:r xmlns:w="http://schemas.openxmlformats.org/wordprocessingml/2006/main">
        <w:t xml:space="preserve">1. Izaija 1:17 - Naučite da radite ispravno; tražiti pravdu. Brani potlačene. Uzmite stvar siročadi; izjasniti se o slučaju udovice.</w:t>
      </w:r>
    </w:p>
    <w:p/>
    <w:p>
      <w:r xmlns:w="http://schemas.openxmlformats.org/wordprocessingml/2006/main">
        <w:t xml:space="preserve">2. Mihej 6:8 - On ti je pokazao, o čoveče, šta je dobro. I šta Gospod traži od vas? Da postupate pravedno i da volite milosrđe i da ponizno hodate sa svojim Bogom.</w:t>
      </w:r>
    </w:p>
    <w:p/>
    <w:p>
      <w:r xmlns:w="http://schemas.openxmlformats.org/wordprocessingml/2006/main">
        <w:t xml:space="preserve">Psalam 82:4 Izbavi siromahe i uboge, izbavi ih iz ruke bezbožnika.</w:t>
      </w:r>
    </w:p>
    <w:p/>
    <w:p>
      <w:r xmlns:w="http://schemas.openxmlformats.org/wordprocessingml/2006/main">
        <w:t xml:space="preserve">Ovaj odlomak iz psalama poziva na oslobađanje siromašnih i potrebitih iz ruku zlih.</w:t>
      </w:r>
    </w:p>
    <w:p/>
    <w:p>
      <w:r xmlns:w="http://schemas.openxmlformats.org/wordprocessingml/2006/main">
        <w:t xml:space="preserve">1. Moć suosjećanja: kako nas pomoć siromašnima i potrebitima čini sličnijima Bogu</w:t>
      </w:r>
    </w:p>
    <w:p/>
    <w:p>
      <w:r xmlns:w="http://schemas.openxmlformats.org/wordprocessingml/2006/main">
        <w:t xml:space="preserve">2. Odgovornost pravednosti: kako možemo zaštititi ranjive od zlih</w:t>
      </w:r>
    </w:p>
    <w:p/>
    <w:p>
      <w:r xmlns:w="http://schemas.openxmlformats.org/wordprocessingml/2006/main">
        <w:t xml:space="preserve">1. Jakovljeva 1:27 - Religija koja je čista i neokaljana pred Bogom, Ocem, je ova: posjećivati siročad i udovice u njihovoj nevolji i čuvati se neokaljanim od svijeta.</w:t>
      </w:r>
    </w:p>
    <w:p/>
    <w:p>
      <w:r xmlns:w="http://schemas.openxmlformats.org/wordprocessingml/2006/main">
        <w:t xml:space="preserve">2. Izaija 1:17 - Naučite činiti dobro; tražiti pravdu, ispraviti ugnjetavanje; doneti pravdu siroti, braniti udovicu.</w:t>
      </w:r>
    </w:p>
    <w:p/>
    <w:p>
      <w:r xmlns:w="http://schemas.openxmlformats.org/wordprocessingml/2006/main">
        <w:t xml:space="preserve">Psalms 82:5 Ne znaju, niti će razumjeti; oni hodaju dalje u tami: svi temelji zemlje su, naravno.</w:t>
      </w:r>
    </w:p>
    <w:p/>
    <w:p>
      <w:r xmlns:w="http://schemas.openxmlformats.org/wordprocessingml/2006/main">
        <w:t xml:space="preserve">Ovaj odlomak govori o onima koji su neznalice i ne razumiju temelje zemlje.</w:t>
      </w:r>
    </w:p>
    <w:p/>
    <w:p>
      <w:r xmlns:w="http://schemas.openxmlformats.org/wordprocessingml/2006/main">
        <w:t xml:space="preserve">1. Prepoznavanje temelja vjere – korištenje Psalama 82:5 za istraživanje važnosti razumijevanja temelja vjere.</w:t>
      </w:r>
    </w:p>
    <w:p/>
    <w:p>
      <w:r xmlns:w="http://schemas.openxmlformats.org/wordprocessingml/2006/main">
        <w:t xml:space="preserve">2. Hodanje u svjetlosti - Istraživanje kako nam Psalmi 82:5 mogu pomoći da hodamo u svjetlu vjere, a ne u tami.</w:t>
      </w:r>
    </w:p>
    <w:p/>
    <w:p>
      <w:r xmlns:w="http://schemas.openxmlformats.org/wordprocessingml/2006/main">
        <w:t xml:space="preserve">1. "Riječ je tvoja svjetiljka mojim nogama i svjetlo stazi mojoj" (Psalam 119:105).</w:t>
      </w:r>
    </w:p>
    <w:p/>
    <w:p>
      <w:r xmlns:w="http://schemas.openxmlformats.org/wordprocessingml/2006/main">
        <w:t xml:space="preserve">2. "Ako hodimo u svjetlosti, kao što je on u svjetlosti, imamo zajedništvo jedni s drugima" (1. Jovanova 1:7).</w:t>
      </w:r>
    </w:p>
    <w:p/>
    <w:p>
      <w:r xmlns:w="http://schemas.openxmlformats.org/wordprocessingml/2006/main">
        <w:t xml:space="preserve">Psalmi 82:6 Rekoh: Bogovi ste; i svi ste vi djeca Svevišnjega.</w:t>
      </w:r>
    </w:p>
    <w:p/>
    <w:p>
      <w:r xmlns:w="http://schemas.openxmlformats.org/wordprocessingml/2006/main">
        <w:t xml:space="preserve">Bog izjavljuje da su svi ljudi Njegova djeca i da imaju potencijal da budu poput bogova.</w:t>
      </w:r>
    </w:p>
    <w:p/>
    <w:p>
      <w:r xmlns:w="http://schemas.openxmlformats.org/wordprocessingml/2006/main">
        <w:t xml:space="preserve">1. "Božja snaga: potencijal u nama"</w:t>
      </w:r>
    </w:p>
    <w:p/>
    <w:p>
      <w:r xmlns:w="http://schemas.openxmlformats.org/wordprocessingml/2006/main">
        <w:t xml:space="preserve">2. "Božja djeca: osnaživanje nas da budemo poput bogova"</w:t>
      </w:r>
    </w:p>
    <w:p/>
    <w:p>
      <w:r xmlns:w="http://schemas.openxmlformats.org/wordprocessingml/2006/main">
        <w:t xml:space="preserve">1. Psalam 82:6</w:t>
      </w:r>
    </w:p>
    <w:p/>
    <w:p>
      <w:r xmlns:w="http://schemas.openxmlformats.org/wordprocessingml/2006/main">
        <w:t xml:space="preserve">2. Jovan 10:34-36 - "Isus im odgovori: Nije li pisano u vašem zakonu, rekoh, vi ste bogovi? Ako ih je nazvao bogovima kojima je došla riječ Božja i Pismo se ne može prekršiti, kažete li za Onoga koga je Otac posvetio i poslao u svijet, huliš, jer rekoh: Ja sam Sin Božji?"</w:t>
      </w:r>
    </w:p>
    <w:p/>
    <w:p>
      <w:r xmlns:w="http://schemas.openxmlformats.org/wordprocessingml/2006/main">
        <w:t xml:space="preserve">Psalms 82:7 Ali vi ćete umrijeti kao ljudi i pasti kao jedan od knezova.</w:t>
      </w:r>
    </w:p>
    <w:p/>
    <w:p>
      <w:r xmlns:w="http://schemas.openxmlformats.org/wordprocessingml/2006/main">
        <w:t xml:space="preserve">Psalmist upozorava da će oni na pozicijama moći i dalje biti podložni smrti, kao i svi drugi.</w:t>
      </w:r>
    </w:p>
    <w:p/>
    <w:p>
      <w:r xmlns:w="http://schemas.openxmlformats.org/wordprocessingml/2006/main">
        <w:t xml:space="preserve">1. Moć u ovom svijetu je prolazna</w:t>
      </w:r>
    </w:p>
    <w:p/>
    <w:p>
      <w:r xmlns:w="http://schemas.openxmlformats.org/wordprocessingml/2006/main">
        <w:t xml:space="preserve">2. Dostojanstvo svakog ljudskog života</w:t>
      </w:r>
    </w:p>
    <w:p/>
    <w:p>
      <w:r xmlns:w="http://schemas.openxmlformats.org/wordprocessingml/2006/main">
        <w:t xml:space="preserve">1. Rimljanima 5:12 - Dakle, kao što je greh ušao u svet preko jednog čoveka, a smrt kroz greh, i na taj način je smrt došla svim ljudima, jer su svi sagrešili.</w:t>
      </w:r>
    </w:p>
    <w:p/>
    <w:p>
      <w:r xmlns:w="http://schemas.openxmlformats.org/wordprocessingml/2006/main">
        <w:t xml:space="preserve">2. Jevrejima 9:27 – Kao što je ljudima suđeno da jednom umru, a nakon toga da se suoče sa sudom.</w:t>
      </w:r>
    </w:p>
    <w:p/>
    <w:p>
      <w:r xmlns:w="http://schemas.openxmlformats.org/wordprocessingml/2006/main">
        <w:t xml:space="preserve">Psalmi 82:8 Ustani, Bože, sudi zemlji, jer ćeš naslijediti sve narode.</w:t>
      </w:r>
    </w:p>
    <w:p/>
    <w:p>
      <w:r xmlns:w="http://schemas.openxmlformats.org/wordprocessingml/2006/main">
        <w:t xml:space="preserve">Psalmista poziva Boga da ustane i sudi zemlji, jer će naslijediti sve narode.</w:t>
      </w:r>
    </w:p>
    <w:p/>
    <w:p>
      <w:r xmlns:w="http://schemas.openxmlformats.org/wordprocessingml/2006/main">
        <w:t xml:space="preserve">1. Božji pravedni sud: kako će prevladati Božja pravedna vladavina nad narodima</w:t>
      </w:r>
    </w:p>
    <w:p/>
    <w:p>
      <w:r xmlns:w="http://schemas.openxmlformats.org/wordprocessingml/2006/main">
        <w:t xml:space="preserve">2. Naslijeđe Boga: razumijevanje kako je Bog suveren nad svim narodima</w:t>
      </w:r>
    </w:p>
    <w:p/>
    <w:p>
      <w:r xmlns:w="http://schemas.openxmlformats.org/wordprocessingml/2006/main">
        <w:t xml:space="preserve">1. Izaija 40:22-23 - On sjedi na prijestolju iznad kruga zemlje, a ljudi su poput skakavaca. On razastire nebesa kao nadstrešnicu, i raširi ih kao šator za život.</w:t>
      </w:r>
    </w:p>
    <w:p/>
    <w:p>
      <w:r xmlns:w="http://schemas.openxmlformats.org/wordprocessingml/2006/main">
        <w:t xml:space="preserve">2. Rimljanima 14:11-12 - Pisano je: Kako sam ja živ, govori Gospod, svako će se koleno pokloniti preda mnom; svaki jezik će priznati Boga. Dakle, svako od nas će Bogu dati račun za sebe.</w:t>
      </w:r>
    </w:p>
    <w:p/>
    <w:p>
      <w:r xmlns:w="http://schemas.openxmlformats.org/wordprocessingml/2006/main">
        <w:t xml:space="preserve">Psalam 83 je psalam naricanja i preklinjanja koji izražava psalmistovu molbu za Božju intervenciju protiv njihovih neprijatelja. Opisuje prijetnje i zavjere s kojima se Izrael suočava i poziva Boga da porazi njihove protivnike.</w:t>
      </w:r>
    </w:p>
    <w:p/>
    <w:p>
      <w:r xmlns:w="http://schemas.openxmlformats.org/wordprocessingml/2006/main">
        <w:t xml:space="preserve">1. pasus: Psalmista počinje opisom neprijatelja Izraela koji su sklopili savez i urotili se protiv Božjeg naroda. Oni navode razne nacije koje nastoje da unište Izrael, izražavajući strah i nevolju (Psalam 83:1-4).</w:t>
      </w:r>
    </w:p>
    <w:p/>
    <w:p>
      <w:r xmlns:w="http://schemas.openxmlformats.org/wordprocessingml/2006/main">
        <w:t xml:space="preserve">2. pasus: Psalmista se obraća Bogu za Njegovu intervenciju. Oni od Njega traže da postupa s njihovim neprijateljima kao što je to činio u prošlosti, podsjećajući na istorijske slučajeve kada je Bog pobijedio Izraelove protivnike (Psalam 83:5-12).</w:t>
      </w:r>
    </w:p>
    <w:p/>
    <w:p>
      <w:r xmlns:w="http://schemas.openxmlformats.org/wordprocessingml/2006/main">
        <w:t xml:space="preserve">3. pasus: Psalmista nastavlja da opisuje poraz njihovih neprijatelja, tražeći od Boga da ih progoni svojom snagom i osramoti ih. Oni izražavaju želju da ti narodi znaju da je samo Jahve Svevišnji nad cijelom zemljom (Psalam 83:13-18).</w:t>
      </w:r>
    </w:p>
    <w:p/>
    <w:p>
      <w:r xmlns:w="http://schemas.openxmlformats.org/wordprocessingml/2006/main">
        <w:t xml:space="preserve">Ukratko,</w:t>
      </w:r>
    </w:p>
    <w:p>
      <w:r xmlns:w="http://schemas.openxmlformats.org/wordprocessingml/2006/main">
        <w:t xml:space="preserve">Psalam osamdeset i treći daruje</w:t>
      </w:r>
    </w:p>
    <w:p>
      <w:r xmlns:w="http://schemas.openxmlformats.org/wordprocessingml/2006/main">
        <w:t xml:space="preserve">jadikovanje nad neprijateljskim pretnjama,</w:t>
      </w:r>
    </w:p>
    <w:p>
      <w:r xmlns:w="http://schemas.openxmlformats.org/wordprocessingml/2006/main">
        <w:t xml:space="preserve">i molba za božansku intervenciju,</w:t>
      </w:r>
    </w:p>
    <w:p>
      <w:r xmlns:w="http://schemas.openxmlformats.org/wordprocessingml/2006/main">
        <w:t xml:space="preserve">isticanje opisa neprijatelja u zavjeri uz izražavanje straha.</w:t>
      </w:r>
    </w:p>
    <w:p/>
    <w:p>
      <w:r xmlns:w="http://schemas.openxmlformats.org/wordprocessingml/2006/main">
        <w:t xml:space="preserve">Naglašavajući invokaciju ostvarenu apelom na božansku intervenciju uz prisjećanje na prošle pobjede,</w:t>
      </w:r>
    </w:p>
    <w:p>
      <w:r xmlns:w="http://schemas.openxmlformats.org/wordprocessingml/2006/main">
        <w:t xml:space="preserve">i isticanje peticije postignute kroz opisivanje željenog poraza uz izražavanje želje za božanskim priznanjem.</w:t>
      </w:r>
    </w:p>
    <w:p>
      <w:r xmlns:w="http://schemas.openxmlformats.org/wordprocessingml/2006/main">
        <w:t xml:space="preserve">Pominjući prikazano teološko razmišljanje o priznavanju božanske moći kao izvora pobjede uz afirmaciju božanskog suvereniteta.</w:t>
      </w:r>
    </w:p>
    <w:p/>
    <w:p>
      <w:r xmlns:w="http://schemas.openxmlformats.org/wordprocessingml/2006/main">
        <w:t xml:space="preserve">Psalmi 83:1 Ne šuti, Bože, ne šuti i ne umiljaj se, Bože.</w:t>
      </w:r>
    </w:p>
    <w:p/>
    <w:p>
      <w:r xmlns:w="http://schemas.openxmlformats.org/wordprocessingml/2006/main">
        <w:t xml:space="preserve">Autor moli Boga da ne šuti i da djeluje.</w:t>
      </w:r>
    </w:p>
    <w:p/>
    <w:p>
      <w:r xmlns:w="http://schemas.openxmlformats.org/wordprocessingml/2006/main">
        <w:t xml:space="preserve">1. Moć molitve: molba za Božju intervenciju</w:t>
      </w:r>
    </w:p>
    <w:p/>
    <w:p>
      <w:r xmlns:w="http://schemas.openxmlformats.org/wordprocessingml/2006/main">
        <w:t xml:space="preserve">2. Pronalaženje snage u tišini: Naučite slušati Boga</w:t>
      </w:r>
    </w:p>
    <w:p/>
    <w:p>
      <w:r xmlns:w="http://schemas.openxmlformats.org/wordprocessingml/2006/main">
        <w:t xml:space="preserve">1. Jakov 5:16 - "Zato priznajte svoje grijehe jedni drugima i molite se jedni za druge da budete izliječeni. Molitva pravednika je moćna i djelotvorna."</w:t>
      </w:r>
    </w:p>
    <w:p/>
    <w:p>
      <w:r xmlns:w="http://schemas.openxmlformats.org/wordprocessingml/2006/main">
        <w:t xml:space="preserve">2. Psalam 46:10 - "Umiri se i znaj da sam ja Bog; uzvisit ću se među narodima, uzvisit ću se na zemlji."</w:t>
      </w:r>
    </w:p>
    <w:p/>
    <w:p>
      <w:r xmlns:w="http://schemas.openxmlformats.org/wordprocessingml/2006/main">
        <w:t xml:space="preserve">Psalms 83:2 Jer evo, neprijatelji tvoji dižu metež, i oni koji te mrze dižu glavu.</w:t>
      </w:r>
    </w:p>
    <w:p/>
    <w:p>
      <w:r xmlns:w="http://schemas.openxmlformats.org/wordprocessingml/2006/main">
        <w:t xml:space="preserve">Neprijatelji Božiji su uznemireni i postali su arogantni.</w:t>
      </w:r>
    </w:p>
    <w:p/>
    <w:p>
      <w:r xmlns:w="http://schemas.openxmlformats.org/wordprocessingml/2006/main">
        <w:t xml:space="preserve">1. "Moć Božjih neprijatelja"</w:t>
      </w:r>
    </w:p>
    <w:p/>
    <w:p>
      <w:r xmlns:w="http://schemas.openxmlformats.org/wordprocessingml/2006/main">
        <w:t xml:space="preserve">2. "Ustajanje za Boga u lice opozicije"</w:t>
      </w:r>
    </w:p>
    <w:p/>
    <w:p>
      <w:r xmlns:w="http://schemas.openxmlformats.org/wordprocessingml/2006/main">
        <w:t xml:space="preserve">1. Psalam 37:1-2 - "Ne uzrujavaj se zbog zlikovaca, niti budi zavidan onima koji čine bezakonje. Jer će oni uskoro biti posečeni kao trava i uvenuti kao zeleno bilje."</w:t>
      </w:r>
    </w:p>
    <w:p/>
    <w:p>
      <w:r xmlns:w="http://schemas.openxmlformats.org/wordprocessingml/2006/main">
        <w:t xml:space="preserve">2. 2. Solunjanima 3:3 - "Ali je vjeran Gospod, koji će vas utvrditi i sačuvati od zla."</w:t>
      </w:r>
    </w:p>
    <w:p/>
    <w:p>
      <w:r xmlns:w="http://schemas.openxmlformats.org/wordprocessingml/2006/main">
        <w:t xml:space="preserve">Psalmi 83:3 Oni su se lukavo savjetovali protiv tvoga naroda i savjetovali se protiv tvojih skrivenih.</w:t>
      </w:r>
    </w:p>
    <w:p/>
    <w:p>
      <w:r xmlns:w="http://schemas.openxmlformats.org/wordprocessingml/2006/main">
        <w:t xml:space="preserve">Neprijatelji Božjeg naroda su napravili planove da se suprotstave njima i onima koji nisu poznati.</w:t>
      </w:r>
    </w:p>
    <w:p/>
    <w:p>
      <w:r xmlns:w="http://schemas.openxmlformats.org/wordprocessingml/2006/main">
        <w:t xml:space="preserve">1. Naši neprijatelji će uvijek kovati zavjeru protiv nas, ali uz Božju pomoć možemo pobijediti.</w:t>
      </w:r>
    </w:p>
    <w:p/>
    <w:p>
      <w:r xmlns:w="http://schemas.openxmlformats.org/wordprocessingml/2006/main">
        <w:t xml:space="preserve">2. Moć molitve može pomoći da nas zaštitimo od naših neprijatelja.</w:t>
      </w:r>
    </w:p>
    <w:p/>
    <w:p>
      <w:r xmlns:w="http://schemas.openxmlformats.org/wordprocessingml/2006/main">
        <w:t xml:space="preserve">1. Psalam 83:3</w:t>
      </w:r>
    </w:p>
    <w:p/>
    <w:p>
      <w:r xmlns:w="http://schemas.openxmlformats.org/wordprocessingml/2006/main">
        <w:t xml:space="preserve">2. Matej 10:16-20 Evo, ja vas šaljem kao ovce usred vukova, zato budite mudri kao zmije i nevini kao golubovi.</w:t>
      </w:r>
    </w:p>
    <w:p/>
    <w:p>
      <w:r xmlns:w="http://schemas.openxmlformats.org/wordprocessingml/2006/main">
        <w:t xml:space="preserve">Psalmi 83:4 Rekoše: "Hajde da ih odriješimo od naroda!" da se ime Izraela više ne spominje.</w:t>
      </w:r>
    </w:p>
    <w:p/>
    <w:p>
      <w:r xmlns:w="http://schemas.openxmlformats.org/wordprocessingml/2006/main">
        <w:t xml:space="preserve">Božjem narodu prijete oni koji žele da ga vide uništenog.</w:t>
      </w:r>
    </w:p>
    <w:p/>
    <w:p>
      <w:r xmlns:w="http://schemas.openxmlformats.org/wordprocessingml/2006/main">
        <w:t xml:space="preserve">1. Bog će zaštititi svoj narod od zla, bez obzira na izglede.</w:t>
      </w:r>
    </w:p>
    <w:p/>
    <w:p>
      <w:r xmlns:w="http://schemas.openxmlformats.org/wordprocessingml/2006/main">
        <w:t xml:space="preserve">2. Moramo se pouzdati u Božju snagu, a ne u svoju snagu da bismo savladali bilo koji izazov.</w:t>
      </w:r>
    </w:p>
    <w:p/>
    <w:p>
      <w:r xmlns:w="http://schemas.openxmlformats.org/wordprocessingml/2006/main">
        <w:t xml:space="preserve">1. Psalam 37:39-40 Ali spasenje pravednika je od Gospoda; On je njihova snaga u vrijeme nevolje. Gospod im pomaže i izbavlja ih; On ih izbavlja od zlih i spasava ih, jer se uzdaju u Njega.</w:t>
      </w:r>
    </w:p>
    <w:p/>
    <w:p>
      <w:r xmlns:w="http://schemas.openxmlformats.org/wordprocessingml/2006/main">
        <w:t xml:space="preserve">2. Psalam 46:1 Bog je naše utočište i snaga, vrlo prisutna pomoć u nevolji.</w:t>
      </w:r>
    </w:p>
    <w:p/>
    <w:p>
      <w:r xmlns:w="http://schemas.openxmlformats.org/wordprocessingml/2006/main">
        <w:t xml:space="preserve">Psalms 83:5 Jer oni su se jednoglasno savjetovali, saveznici su protiv tebe.</w:t>
      </w:r>
    </w:p>
    <w:p/>
    <w:p>
      <w:r xmlns:w="http://schemas.openxmlformats.org/wordprocessingml/2006/main">
        <w:t xml:space="preserve">Božji neprijatelji su formirali koaliciju protiv Njega.</w:t>
      </w:r>
    </w:p>
    <w:p/>
    <w:p>
      <w:r xmlns:w="http://schemas.openxmlformats.org/wordprocessingml/2006/main">
        <w:t xml:space="preserve">1. Moć ujedinjenja: Kako možemo učiti od naših neprijatelja.</w:t>
      </w:r>
    </w:p>
    <w:p/>
    <w:p>
      <w:r xmlns:w="http://schemas.openxmlformats.org/wordprocessingml/2006/main">
        <w:t xml:space="preserve">2. Snažno stajati u lice protivljenja: Božja snaga u suočavanju sa nedaćama.</w:t>
      </w:r>
    </w:p>
    <w:p/>
    <w:p>
      <w:r xmlns:w="http://schemas.openxmlformats.org/wordprocessingml/2006/main">
        <w:t xml:space="preserve">1. Psalam 27:3-5 Ako se vojska protiv mene ulogori, srce moje neće se bojati; ako se rat protiv mene podigne, u to ću biti siguran.</w:t>
      </w:r>
    </w:p>
    <w:p/>
    <w:p>
      <w:r xmlns:w="http://schemas.openxmlformats.org/wordprocessingml/2006/main">
        <w:t xml:space="preserve">2. Efežanima 6:10-12 Konačno, braćo moja, budite jaki u Gospodu i u sili njegove moći. Obucite se u svu Božju opremu, da se možete suprotstaviti lukavstvima đavoljim. Jer ne borimo se protiv krvi i mesa, nego protiv poglavarstva, protiv vlasti, protiv vladara tame ovoga svijeta, protiv duhovne zloće na visinama.</w:t>
      </w:r>
    </w:p>
    <w:p/>
    <w:p>
      <w:r xmlns:w="http://schemas.openxmlformats.org/wordprocessingml/2006/main">
        <w:t xml:space="preserve">Psalms 83:6 Šatori Edomski i Jišmaelci; Moaba i Hagarenaca;</w:t>
      </w:r>
    </w:p>
    <w:p/>
    <w:p>
      <w:r xmlns:w="http://schemas.openxmlformats.org/wordprocessingml/2006/main">
        <w:t xml:space="preserve">Psalam govori o neprijateljima Izraela.</w:t>
      </w:r>
    </w:p>
    <w:p/>
    <w:p>
      <w:r xmlns:w="http://schemas.openxmlformats.org/wordprocessingml/2006/main">
        <w:t xml:space="preserve">1: Svi ljudi su naši neprijatelji dok nam ne postanu prijatelji.</w:t>
      </w:r>
    </w:p>
    <w:p/>
    <w:p>
      <w:r xmlns:w="http://schemas.openxmlformats.org/wordprocessingml/2006/main">
        <w:t xml:space="preserve">2: Bog je naš zaštitnik i štit.</w:t>
      </w:r>
    </w:p>
    <w:p/>
    <w:p>
      <w:r xmlns:w="http://schemas.openxmlformats.org/wordprocessingml/2006/main">
        <w:t xml:space="preserve">1: Rimljanima 12:20, "Zato, ako je tvoj neprijatelj gladan, nahrani ga; ako je žedan, daj mu da pije."</w:t>
      </w:r>
    </w:p>
    <w:p/>
    <w:p>
      <w:r xmlns:w="http://schemas.openxmlformats.org/wordprocessingml/2006/main">
        <w:t xml:space="preserve">2: Psalam 18:2, "Gospod je moja stijena, moja tvrđava i moj izbavitelj, moj Bog, moja snaga, u koga se pouzdajem."</w:t>
      </w:r>
    </w:p>
    <w:p/>
    <w:p>
      <w:r xmlns:w="http://schemas.openxmlformats.org/wordprocessingml/2006/main">
        <w:t xml:space="preserve">Psalms 83:7 Gebal, Amon i Amalek; Filistejci sa stanovnicima Tira;</w:t>
      </w:r>
    </w:p>
    <w:p/>
    <w:p>
      <w:r xmlns:w="http://schemas.openxmlformats.org/wordprocessingml/2006/main">
        <w:t xml:space="preserve">Božji neprijatelji su oni koji Ga odbacuju i nastoje da nanesu štetu Njegovom narodu.</w:t>
      </w:r>
    </w:p>
    <w:p/>
    <w:p>
      <w:r xmlns:w="http://schemas.openxmlformats.org/wordprocessingml/2006/main">
        <w:t xml:space="preserve">1: Moramo prepoznati one koji se protive Bogu i nastoje da nanesu zlo njemu i Njegovom narodu.</w:t>
      </w:r>
    </w:p>
    <w:p/>
    <w:p>
      <w:r xmlns:w="http://schemas.openxmlformats.org/wordprocessingml/2006/main">
        <w:t xml:space="preserve">2: Nikada ne bismo trebali zaboraviti da je Bog suveren i da će na kraju trijumfovati nad svojim neprijateljima.</w:t>
      </w:r>
    </w:p>
    <w:p/>
    <w:p>
      <w:r xmlns:w="http://schemas.openxmlformats.org/wordprocessingml/2006/main">
        <w:t xml:space="preserve">1: Psalam 46:10 "Umiri se i znaj da sam ja Bog. Biću uzvišen među narodima, biću uzvišen na zemlji!"</w:t>
      </w:r>
    </w:p>
    <w:p/>
    <w:p>
      <w:r xmlns:w="http://schemas.openxmlformats.org/wordprocessingml/2006/main">
        <w:t xml:space="preserve">2: Rimljanima 8:31 "Ako je Bog za nas, ko može biti protiv nas?"</w:t>
      </w:r>
    </w:p>
    <w:p/>
    <w:p>
      <w:r xmlns:w="http://schemas.openxmlformats.org/wordprocessingml/2006/main">
        <w:t xml:space="preserve">Psalms 83:8 I Assur se pridružio njima: oni su držali sinove Lotove. Selah.</w:t>
      </w:r>
    </w:p>
    <w:p/>
    <w:p>
      <w:r xmlns:w="http://schemas.openxmlformats.org/wordprocessingml/2006/main">
        <w:t xml:space="preserve">Ovaj stih iz Psalma 83 govori o savezu koji povezuje Asura s Lotovom djecom.</w:t>
      </w:r>
    </w:p>
    <w:p/>
    <w:p>
      <w:r xmlns:w="http://schemas.openxmlformats.org/wordprocessingml/2006/main">
        <w:t xml:space="preserve">1. Važnost da stojimo zajedno u jedinstvu.</w:t>
      </w:r>
    </w:p>
    <w:p/>
    <w:p>
      <w:r xmlns:w="http://schemas.openxmlformats.org/wordprocessingml/2006/main">
        <w:t xml:space="preserve">2. Moć snažnog prijateljstva u trenucima potrebe.</w:t>
      </w:r>
    </w:p>
    <w:p/>
    <w:p>
      <w:r xmlns:w="http://schemas.openxmlformats.org/wordprocessingml/2006/main">
        <w:t xml:space="preserve">1. Kološanima 3:14 - I iznad svega toga obucite se u milosrđe, koje je veza savršenstva.</w:t>
      </w:r>
    </w:p>
    <w:p/>
    <w:p>
      <w:r xmlns:w="http://schemas.openxmlformats.org/wordprocessingml/2006/main">
        <w:t xml:space="preserve">2. Mudre izreke 18:24 - Čovek koji ima prijatelje mora se pokazati prijateljskim: a postoji prijatelj koji je bliži od brata.</w:t>
      </w:r>
    </w:p>
    <w:p/>
    <w:p>
      <w:r xmlns:w="http://schemas.openxmlformats.org/wordprocessingml/2006/main">
        <w:t xml:space="preserve">Psalms 83:9 Činite s njima kao s Midjancima; što se tiče Sisere, kao i Jabina, kod potoka Kisona:</w:t>
      </w:r>
    </w:p>
    <w:p/>
    <w:p>
      <w:r xmlns:w="http://schemas.openxmlformats.org/wordprocessingml/2006/main">
        <w:t xml:space="preserve">Bog će kazniti svoje neprijatelje kao što je učinio Madijance i kraljeve Kanaana.</w:t>
      </w:r>
    </w:p>
    <w:p/>
    <w:p>
      <w:r xmlns:w="http://schemas.openxmlformats.org/wordprocessingml/2006/main">
        <w:t xml:space="preserve">1. Božja pravda: Poziv na pokajanje</w:t>
      </w:r>
    </w:p>
    <w:p/>
    <w:p>
      <w:r xmlns:w="http://schemas.openxmlformats.org/wordprocessingml/2006/main">
        <w:t xml:space="preserve">2. Božje milosrđe i njegov gnjev: razumijevanje Božjeg karaktera</w:t>
      </w:r>
    </w:p>
    <w:p/>
    <w:p>
      <w:r xmlns:w="http://schemas.openxmlformats.org/wordprocessingml/2006/main">
        <w:t xml:space="preserve">1. Rimljanima 12:19-20 – „Ljubljeni, nikada se ne osvetite, nego prepustite to gnevu Božijem, jer je napisano: Moja je osveta, ja ću uzvratiti, govori Gospod.</w:t>
      </w:r>
    </w:p>
    <w:p/>
    <w:p>
      <w:r xmlns:w="http://schemas.openxmlformats.org/wordprocessingml/2006/main">
        <w:t xml:space="preserve">2. Izlazak 15:3-4 - "Gospod je čovjek rata; Jahve mu je ime. Faraonova kola i vojsku njegovu bacio je u more, a njegovi izabrani oficiri potopljeni su u Crveno more."</w:t>
      </w:r>
    </w:p>
    <w:p/>
    <w:p>
      <w:r xmlns:w="http://schemas.openxmlformats.org/wordprocessingml/2006/main">
        <w:t xml:space="preserve">Psalmi 83:10 koji su izginuli u Endoru: postali su kao gnoj na zemlji.</w:t>
      </w:r>
    </w:p>
    <w:p/>
    <w:p>
      <w:r xmlns:w="http://schemas.openxmlformats.org/wordprocessingml/2006/main">
        <w:t xml:space="preserve">Ovaj stih govori o uništenju onih koji su se suprotstavili Božjoj volji.</w:t>
      </w:r>
    </w:p>
    <w:p/>
    <w:p>
      <w:r xmlns:w="http://schemas.openxmlformats.org/wordprocessingml/2006/main">
        <w:t xml:space="preserve">1: Niko se ne može suprotstaviti Božjoj volji i živjeti.</w:t>
      </w:r>
    </w:p>
    <w:p/>
    <w:p>
      <w:r xmlns:w="http://schemas.openxmlformats.org/wordprocessingml/2006/main">
        <w:t xml:space="preserve">2: Uvijek moramo biti spremni suočiti se s posljedicama suprotstavljanja Božjoj volji.</w:t>
      </w:r>
    </w:p>
    <w:p/>
    <w:p>
      <w:r xmlns:w="http://schemas.openxmlformats.org/wordprocessingml/2006/main">
        <w:t xml:space="preserve">1: Matej 10:28 - "Ne bojte se onih koji ubijaju tijelo, ali ne mogu ubiti dušu. Radije se bojte Onoga koji može uništiti i dušu i tijelo u paklu."</w:t>
      </w:r>
    </w:p>
    <w:p/>
    <w:p>
      <w:r xmlns:w="http://schemas.openxmlformats.org/wordprocessingml/2006/main">
        <w:t xml:space="preserve">2: Rimljanima 8:31 - "Ako je Bog za nas, ko može biti protiv nas?"</w:t>
      </w:r>
    </w:p>
    <w:p/>
    <w:p>
      <w:r xmlns:w="http://schemas.openxmlformats.org/wordprocessingml/2006/main">
        <w:t xml:space="preserve">Psalmi 83:11 Učini njihove plemiće poput Oreba i Zeeba; da, sve njihove knezove kao Zebaha i Salmuna.</w:t>
      </w:r>
    </w:p>
    <w:p/>
    <w:p>
      <w:r xmlns:w="http://schemas.openxmlformats.org/wordprocessingml/2006/main">
        <w:t xml:space="preserve">Bog želi da budemo ponizni i poštovani jedni prema drugima, bez obzira na položaj ili klasu.</w:t>
      </w:r>
    </w:p>
    <w:p/>
    <w:p>
      <w:r xmlns:w="http://schemas.openxmlformats.org/wordprocessingml/2006/main">
        <w:t xml:space="preserve">1. Moć poniznosti: Oreb, Zeeb, Zebah i Zalmunna kao primjeri</w:t>
      </w:r>
    </w:p>
    <w:p/>
    <w:p>
      <w:r xmlns:w="http://schemas.openxmlformats.org/wordprocessingml/2006/main">
        <w:t xml:space="preserve">2. Ljepota jednakosti: pouka iz Psalma 83:11</w:t>
      </w:r>
    </w:p>
    <w:p/>
    <w:p>
      <w:r xmlns:w="http://schemas.openxmlformats.org/wordprocessingml/2006/main">
        <w:t xml:space="preserve">1. Matej 23:12 - Ko se uzvisi, biće ponižen, a ko se ponizi, biće uzvišen.</w:t>
      </w:r>
    </w:p>
    <w:p/>
    <w:p>
      <w:r xmlns:w="http://schemas.openxmlformats.org/wordprocessingml/2006/main">
        <w:t xml:space="preserve">2. 1. Petrova 5:5-6 - Na isti način, vi koji ste mlađi, pokorite se starijima svojim. Obucite se svi u poniznost jedni prema drugima, jer se Bog oholima protivi, a poniznima pokazuje naklonost.</w:t>
      </w:r>
    </w:p>
    <w:p/>
    <w:p>
      <w:r xmlns:w="http://schemas.openxmlformats.org/wordprocessingml/2006/main">
        <w:t xml:space="preserve">Psalam 83:12 koji reče: Uzmimo sebi kuće Božje u posjed.</w:t>
      </w:r>
    </w:p>
    <w:p/>
    <w:p>
      <w:r xmlns:w="http://schemas.openxmlformats.org/wordprocessingml/2006/main">
        <w:t xml:space="preserve">Ovaj odlomak govori o onima koji žele da preuzmu kontrolu nad Božjom kućom.</w:t>
      </w:r>
    </w:p>
    <w:p/>
    <w:p>
      <w:r xmlns:w="http://schemas.openxmlformats.org/wordprocessingml/2006/main">
        <w:t xml:space="preserve">1. Opasnost preuzimanja kontrole nad Božjom kućom</w:t>
      </w:r>
    </w:p>
    <w:p/>
    <w:p>
      <w:r xmlns:w="http://schemas.openxmlformats.org/wordprocessingml/2006/main">
        <w:t xml:space="preserve">2. Blagoslov povjeravanja Božje kuće Bogu</w:t>
      </w:r>
    </w:p>
    <w:p/>
    <w:p>
      <w:r xmlns:w="http://schemas.openxmlformats.org/wordprocessingml/2006/main">
        <w:t xml:space="preserve">1. Matej 21:12-13 - Isus tjera one koji su prodavali i kupovali u hramu, govoreći: Pisano je: Moja će se kuća zvati dom molitve, a vi od nje napravite jazbinu razbojničku.</w:t>
      </w:r>
    </w:p>
    <w:p/>
    <w:p>
      <w:r xmlns:w="http://schemas.openxmlformats.org/wordprocessingml/2006/main">
        <w:t xml:space="preserve">2. 1. Petrova 4:17 - Jer prošlo je vrijeme dovoljno da se čini ono što neznabošci žele, živeći u senzualnosti, strastima, pijanstvu, orgijama, opijanjima i bezakonom idolopoklonstvu.</w:t>
      </w:r>
    </w:p>
    <w:p/>
    <w:p>
      <w:r xmlns:w="http://schemas.openxmlformats.org/wordprocessingml/2006/main">
        <w:t xml:space="preserve">Psalms 83:13 Bože moj, učini ih kao točak; kao strnjika pred vetrom.</w:t>
      </w:r>
    </w:p>
    <w:p/>
    <w:p>
      <w:r xmlns:w="http://schemas.openxmlformats.org/wordprocessingml/2006/main">
        <w:t xml:space="preserve">Psalmist moli Boga da učini neprijatelje kao točak pred vjetrom.</w:t>
      </w:r>
    </w:p>
    <w:p/>
    <w:p>
      <w:r xmlns:w="http://schemas.openxmlformats.org/wordprocessingml/2006/main">
        <w:t xml:space="preserve">1. Bog može promijeniti tok bitke: oslanjanje na Boga da pobijedi neprijatelje</w:t>
      </w:r>
    </w:p>
    <w:p/>
    <w:p>
      <w:r xmlns:w="http://schemas.openxmlformats.org/wordprocessingml/2006/main">
        <w:t xml:space="preserve">2. Moć vjetra: Božji suverenitet usred sukoba</w:t>
      </w:r>
    </w:p>
    <w:p/>
    <w:p>
      <w:r xmlns:w="http://schemas.openxmlformats.org/wordprocessingml/2006/main">
        <w:t xml:space="preserve">1. Izaija 40:24-26 Božja moć i suverenitet u poređenju sa vjetrom</w:t>
      </w:r>
    </w:p>
    <w:p/>
    <w:p>
      <w:r xmlns:w="http://schemas.openxmlformats.org/wordprocessingml/2006/main">
        <w:t xml:space="preserve">2. Jeremija 49:36-38 Gospod će učiniti da svi neprijatelji nestanu kao strnjika pred vetrom</w:t>
      </w:r>
    </w:p>
    <w:p/>
    <w:p>
      <w:r xmlns:w="http://schemas.openxmlformats.org/wordprocessingml/2006/main">
        <w:t xml:space="preserve">Psalms 83:14 Kao što oganj sagorijeva drva i kao što plamen zapaljuje planine;</w:t>
      </w:r>
    </w:p>
    <w:p/>
    <w:p>
      <w:r xmlns:w="http://schemas.openxmlformats.org/wordprocessingml/2006/main">
        <w:t xml:space="preserve">Božja moćna moć se pokazuje kroz Njegovu sposobnost uništavanja.</w:t>
      </w:r>
    </w:p>
    <w:p/>
    <w:p>
      <w:r xmlns:w="http://schemas.openxmlformats.org/wordprocessingml/2006/main">
        <w:t xml:space="preserve">1. Božja moć: Vatra koja gori</w:t>
      </w:r>
    </w:p>
    <w:p/>
    <w:p>
      <w:r xmlns:w="http://schemas.openxmlformats.org/wordprocessingml/2006/main">
        <w:t xml:space="preserve">2. Vatra Božija: Njegova moć i veličanstvo</w:t>
      </w:r>
    </w:p>
    <w:p/>
    <w:p>
      <w:r xmlns:w="http://schemas.openxmlformats.org/wordprocessingml/2006/main">
        <w:t xml:space="preserve">1. Habakuk 3:3-5 (Božje veličanstvo vidljivo u vatri i dimu)</w:t>
      </w:r>
    </w:p>
    <w:p/>
    <w:p>
      <w:r xmlns:w="http://schemas.openxmlformats.org/wordprocessingml/2006/main">
        <w:t xml:space="preserve">2. Izaija 33:14-15 (Božja moć i moć demonstrirana kroz vatru)</w:t>
      </w:r>
    </w:p>
    <w:p/>
    <w:p>
      <w:r xmlns:w="http://schemas.openxmlformats.org/wordprocessingml/2006/main">
        <w:t xml:space="preserve">Psalmi 83:15 Progoni ih zato olujom svojom i uplaši ih olujom svojom.</w:t>
      </w:r>
    </w:p>
    <w:p/>
    <w:p>
      <w:r xmlns:w="http://schemas.openxmlformats.org/wordprocessingml/2006/main">
        <w:t xml:space="preserve">Od Boga se traži da upotrebi svoju moć da kazni i uplaši svoje neprijatelje.</w:t>
      </w:r>
    </w:p>
    <w:p/>
    <w:p>
      <w:r xmlns:w="http://schemas.openxmlformats.org/wordprocessingml/2006/main">
        <w:t xml:space="preserve">1. Božja moć i svrha u kazni</w:t>
      </w:r>
    </w:p>
    <w:p/>
    <w:p>
      <w:r xmlns:w="http://schemas.openxmlformats.org/wordprocessingml/2006/main">
        <w:t xml:space="preserve">2. Snaga naše vjere u suočavanju s nevoljama</w:t>
      </w:r>
    </w:p>
    <w:p/>
    <w:p>
      <w:r xmlns:w="http://schemas.openxmlformats.org/wordprocessingml/2006/main">
        <w:t xml:space="preserve">1. Matej 5:44 - Ljubite svoje neprijatelje, blagosiljajte one koji vas proklinju, činite dobro onima koji vas mrze i molite se za one koji vas maltretiraju i progone.</w:t>
      </w:r>
    </w:p>
    <w:p/>
    <w:p>
      <w:r xmlns:w="http://schemas.openxmlformats.org/wordprocessingml/2006/main">
        <w:t xml:space="preserve">2. Rimljanima 12:19 - Nemojte se osvećivati, dragi moji prijatelji, nego ostavite mjesta Božjem gnjevu, jer je napisano: Moje je da se osvetim; Ja ću vratiti, govori Gospod.</w:t>
      </w:r>
    </w:p>
    <w:p/>
    <w:p>
      <w:r xmlns:w="http://schemas.openxmlformats.org/wordprocessingml/2006/main">
        <w:t xml:space="preserve">Psalms 83:16 Ispuni njihova lica stidom; da traže ime tvoje, Gospode.</w:t>
      </w:r>
    </w:p>
    <w:p/>
    <w:p>
      <w:r xmlns:w="http://schemas.openxmlformats.org/wordprocessingml/2006/main">
        <w:t xml:space="preserve">Ovaj stih iz Psalma 83 ohrabruje nas da tražimo ime Gospodnje i ispunimo svoje neprijatelje sramotom.</w:t>
      </w:r>
    </w:p>
    <w:p/>
    <w:p>
      <w:r xmlns:w="http://schemas.openxmlformats.org/wordprocessingml/2006/main">
        <w:t xml:space="preserve">1. Moć hvaljenja Boga u suočavanju sa nevoljama</w:t>
      </w:r>
    </w:p>
    <w:p/>
    <w:p>
      <w:r xmlns:w="http://schemas.openxmlformats.org/wordprocessingml/2006/main">
        <w:t xml:space="preserve">2. Otpuštanje ozlojeđenosti i traženje Božjeg imena</w:t>
      </w:r>
    </w:p>
    <w:p/>
    <w:p>
      <w:r xmlns:w="http://schemas.openxmlformats.org/wordprocessingml/2006/main">
        <w:t xml:space="preserve">1. Izaija 43:25 - "Ja, i ja, jesam onaj koji brišem vaše prijestupe, radi sebe, i više se ne sjećam vaših grijeha."</w:t>
      </w:r>
    </w:p>
    <w:p/>
    <w:p>
      <w:r xmlns:w="http://schemas.openxmlformats.org/wordprocessingml/2006/main">
        <w:t xml:space="preserve">2. Rimljanima 12:19-20 - "Ne osvećujte se, dragi moji prijatelji, nego ostavite mesta gnevu Božijem, jer je napisano: Moje je da se osvetim, ja ću uzvratiti, govori Gospod."</w:t>
      </w:r>
    </w:p>
    <w:p/>
    <w:p>
      <w:r xmlns:w="http://schemas.openxmlformats.org/wordprocessingml/2006/main">
        <w:t xml:space="preserve">Psalms 83:17 Neka budu posramljeni i uznemireni dovijeka; da, neka se posrame i nestanu:</w:t>
      </w:r>
    </w:p>
    <w:p/>
    <w:p>
      <w:r xmlns:w="http://schemas.openxmlformats.org/wordprocessingml/2006/main">
        <w:t xml:space="preserve">Božji neprijatelji će biti zbunjeni, uznemireni, posramljeni i nestati.</w:t>
      </w:r>
    </w:p>
    <w:p/>
    <w:p>
      <w:r xmlns:w="http://schemas.openxmlformats.org/wordprocessingml/2006/main">
        <w:t xml:space="preserve">1. "Upozorenje zlim: dolazi Božji sud"</w:t>
      </w:r>
    </w:p>
    <w:p/>
    <w:p>
      <w:r xmlns:w="http://schemas.openxmlformats.org/wordprocessingml/2006/main">
        <w:t xml:space="preserve">2. "Milosrđe Božje: Čak će i zli biti spašeni"</w:t>
      </w:r>
    </w:p>
    <w:p/>
    <w:p>
      <w:r xmlns:w="http://schemas.openxmlformats.org/wordprocessingml/2006/main">
        <w:t xml:space="preserve">1. Isaija 45:17 - "Ali Izrael će biti spašen u Gospodu spasenjem vječnim: nećete se postideti niti posramiti svijeta do kraja."</w:t>
      </w:r>
    </w:p>
    <w:p/>
    <w:p>
      <w:r xmlns:w="http://schemas.openxmlformats.org/wordprocessingml/2006/main">
        <w:t xml:space="preserve">2. Jezekilj 36:32 - "Ne radim ovo radi vas, govori Gospod Gospod, neka vam bude poznato: posramite se i posramite se svojih puteva, dome Izraelov."</w:t>
      </w:r>
    </w:p>
    <w:p/>
    <w:p>
      <w:r xmlns:w="http://schemas.openxmlformats.org/wordprocessingml/2006/main">
        <w:t xml:space="preserve">Psalmi 83:18 Da ljudi znaju da si ti, čije je samo ime JEHOVA, najviši nad cijelom zemljom.</w:t>
      </w:r>
    </w:p>
    <w:p/>
    <w:p>
      <w:r xmlns:w="http://schemas.openxmlformats.org/wordprocessingml/2006/main">
        <w:t xml:space="preserve">Bog je jedini pravi vladar svijeta i njegovo ime je Jehova.</w:t>
      </w:r>
    </w:p>
    <w:p/>
    <w:p>
      <w:r xmlns:w="http://schemas.openxmlformats.org/wordprocessingml/2006/main">
        <w:t xml:space="preserve">1: Bog ima kontrolu nad svim stvarima.</w:t>
      </w:r>
    </w:p>
    <w:p/>
    <w:p>
      <w:r xmlns:w="http://schemas.openxmlformats.org/wordprocessingml/2006/main">
        <w:t xml:space="preserve">2: Postoji samo jedan Bog i njegovo ime je Jehova.</w:t>
      </w:r>
    </w:p>
    <w:p/>
    <w:p>
      <w:r xmlns:w="http://schemas.openxmlformats.org/wordprocessingml/2006/main">
        <w:t xml:space="preserve">1: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2:1 Petrova 5:7 - Prebacite sve svoje brige na njega, jer mu je stalo do vas.</w:t>
      </w:r>
    </w:p>
    <w:p/>
    <w:p>
      <w:r xmlns:w="http://schemas.openxmlformats.org/wordprocessingml/2006/main">
        <w:t xml:space="preserve">Psalam 84 je psalam čežnje i hvale, koji izražava duboku želju za prebivanjem u prisustvu Boga. Ona prikazuje ljepotu i blagoslove postojanja u Božjoj prisutnosti i izražava psalmistovu čežnju za zajedništvom s Njim.</w:t>
      </w:r>
    </w:p>
    <w:p/>
    <w:p>
      <w:r xmlns:w="http://schemas.openxmlformats.org/wordprocessingml/2006/main">
        <w:t xml:space="preserve">1. pasus: Psalmista počinje izražavanjem svoje duboke čežnje za Božjim obitavalištem. Oni opisuju svoju intenzivnu želju da budu u Njegovim dvorovima i izražavaju zavist čak i prema pticama koje nalaze utočište blizu Njegovih oltara (Psalam 84:1-4).</w:t>
      </w:r>
    </w:p>
    <w:p/>
    <w:p>
      <w:r xmlns:w="http://schemas.openxmlformats.org/wordprocessingml/2006/main">
        <w:t xml:space="preserve">2. pasus: Psalmista hvali Boga kao izvor snage i blagoslova. Oni priznaju da su oni koji vjeruju u Njega blagoslovljeni, ističući hodočašće na Sion kao vrijeme radosti i susreta s Bogom (Psalam 84:5-7).</w:t>
      </w:r>
    </w:p>
    <w:p/>
    <w:p>
      <w:r xmlns:w="http://schemas.openxmlformats.org/wordprocessingml/2006/main">
        <w:t xml:space="preserve">3. pasus: Psalmista usmjerava njihovu molitvu prema Bogu, tražeći od njega da čuje njihovu molbu. Oni izražavaju svoje povjerenje u Njega kao u štit i mole Njegovu naklonost prema njima, naglašavajući da je biti u Njegovoj prisutnosti bolje nego boraviti bilo gdje drugdje (Psalam 84:8-12).</w:t>
      </w:r>
    </w:p>
    <w:p/>
    <w:p>
      <w:r xmlns:w="http://schemas.openxmlformats.org/wordprocessingml/2006/main">
        <w:t xml:space="preserve">Ukratko,</w:t>
      </w:r>
    </w:p>
    <w:p>
      <w:r xmlns:w="http://schemas.openxmlformats.org/wordprocessingml/2006/main">
        <w:t xml:space="preserve">Psalam osamdeset i četiri daruje</w:t>
      </w:r>
    </w:p>
    <w:p>
      <w:r xmlns:w="http://schemas.openxmlformats.org/wordprocessingml/2006/main">
        <w:t xml:space="preserve">čežnja za božanskim prisustvom,</w:t>
      </w:r>
    </w:p>
    <w:p>
      <w:r xmlns:w="http://schemas.openxmlformats.org/wordprocessingml/2006/main">
        <w:t xml:space="preserve">i proslava božanskih blagoslova,</w:t>
      </w:r>
    </w:p>
    <w:p>
      <w:r xmlns:w="http://schemas.openxmlformats.org/wordprocessingml/2006/main">
        <w:t xml:space="preserve">naglašavajući izraz duboke želje uz priznavanje božanske snage.</w:t>
      </w:r>
    </w:p>
    <w:p/>
    <w:p>
      <w:r xmlns:w="http://schemas.openxmlformats.org/wordprocessingml/2006/main">
        <w:t xml:space="preserve">Ističući invokaciju koja se postiže izražavanjem intenzivne čežnje uz naglašavanje zavisti,</w:t>
      </w:r>
    </w:p>
    <w:p>
      <w:r xmlns:w="http://schemas.openxmlformats.org/wordprocessingml/2006/main">
        <w:t xml:space="preserve">i isticanje obožavanja postignutog hvaljenjem božanskih blagoslova uz priznavanje povjerenja.</w:t>
      </w:r>
    </w:p>
    <w:p>
      <w:r xmlns:w="http://schemas.openxmlformats.org/wordprocessingml/2006/main">
        <w:t xml:space="preserve">Pominjući prikazanu teološku refleksiju u pogledu prepoznavanja božanske naklonosti kao izvora zaštite uz afirmaciju superiornosti božanskog prisustva.</w:t>
      </w:r>
    </w:p>
    <w:p/>
    <w:p>
      <w:r xmlns:w="http://schemas.openxmlformats.org/wordprocessingml/2006/main">
        <w:t xml:space="preserve">Psalms 84:1 Kako su ljubazne sjenice tvoje, Gospode nad vojskama!</w:t>
      </w:r>
    </w:p>
    <w:p/>
    <w:p>
      <w:r xmlns:w="http://schemas.openxmlformats.org/wordprocessingml/2006/main">
        <w:t xml:space="preserve">Psalmista hvali Gospoda i izražava svoju radost što je u Gospodnjem prisustvu.</w:t>
      </w:r>
    </w:p>
    <w:p/>
    <w:p>
      <w:r xmlns:w="http://schemas.openxmlformats.org/wordprocessingml/2006/main">
        <w:t xml:space="preserve">1. Radost bivanja u Gospodnjoj prisutnosti</w:t>
      </w:r>
    </w:p>
    <w:p/>
    <w:p>
      <w:r xmlns:w="http://schemas.openxmlformats.org/wordprocessingml/2006/main">
        <w:t xml:space="preserve">2. Slavljenje Gospoda u svim okolnostima</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Jovan 15:11 - Ovo sam vam rekao, da moja radost bude u vama, i da vaša radost bude puna.</w:t>
      </w:r>
    </w:p>
    <w:p/>
    <w:p>
      <w:r xmlns:w="http://schemas.openxmlformats.org/wordprocessingml/2006/main">
        <w:t xml:space="preserve">Psalmi 84:2 Duša moja čezne, čak i klone za dvorima Jahvinim, srce moje i tijelo moje vapije za Bogom živim.</w:t>
      </w:r>
    </w:p>
    <w:p/>
    <w:p>
      <w:r xmlns:w="http://schemas.openxmlformats.org/wordprocessingml/2006/main">
        <w:t xml:space="preserve">Odlomak govori o čežnji za Gospodinom i Njegovim dvorima uz vapaj iz srca i tijela.</w:t>
      </w:r>
    </w:p>
    <w:p/>
    <w:p>
      <w:r xmlns:w="http://schemas.openxmlformats.org/wordprocessingml/2006/main">
        <w:t xml:space="preserve">1. Krik srca: Čežnja za Gospodinom</w:t>
      </w:r>
    </w:p>
    <w:p/>
    <w:p>
      <w:r xmlns:w="http://schemas.openxmlformats.org/wordprocessingml/2006/main">
        <w:t xml:space="preserve">2. Poziv tijela: vapaji za Živim Bogom</w:t>
      </w:r>
    </w:p>
    <w:p/>
    <w:p>
      <w:r xmlns:w="http://schemas.openxmlformats.org/wordprocessingml/2006/main">
        <w:t xml:space="preserve">1. Izaija 26:9 - Dušom svojom poželih te noću; da, sa svojim duhom u sebi tražiću te rano, jer kad sudovi tvoji budu na zemlji, stanovnici svijeta naučit će se pravednosti.</w:t>
      </w:r>
    </w:p>
    <w:p/>
    <w:p>
      <w:r xmlns:w="http://schemas.openxmlformats.org/wordprocessingml/2006/main">
        <w:t xml:space="preserve">2. Psalam 42:1 - Kao što jelen čezne za potocima, tako čezne duša moja za tobom, Bože.</w:t>
      </w:r>
    </w:p>
    <w:p/>
    <w:p>
      <w:r xmlns:w="http://schemas.openxmlformats.org/wordprocessingml/2006/main">
        <w:t xml:space="preserve">Psalmi 84:3 Da, vrabac je našao kuću, a lastavica gnijezdo za sebe, gdje će položiti svoje mlade, i žrtvenike tvoje, Gospode nad vojskama, Kralju moj i Bože moj.</w:t>
      </w:r>
    </w:p>
    <w:p/>
    <w:p>
      <w:r xmlns:w="http://schemas.openxmlformats.org/wordprocessingml/2006/main">
        <w:t xml:space="preserve">Ovaj stih govori o Bogu koji je pružio sklonište i utočište za vrapca i lastavice, čak i na svojim oltarima.</w:t>
      </w:r>
    </w:p>
    <w:p/>
    <w:p>
      <w:r xmlns:w="http://schemas.openxmlformats.org/wordprocessingml/2006/main">
        <w:t xml:space="preserve">1. Utočište Božje: Traženje utočišta u Gospodu</w:t>
      </w:r>
    </w:p>
    <w:p/>
    <w:p>
      <w:r xmlns:w="http://schemas.openxmlformats.org/wordprocessingml/2006/main">
        <w:t xml:space="preserve">2. Božja opskrba: Kako se Bog brine za svoj narod</w:t>
      </w:r>
    </w:p>
    <w:p/>
    <w:p>
      <w:r xmlns:w="http://schemas.openxmlformats.org/wordprocessingml/2006/main">
        <w:t xml:space="preserve">1. Isaija 25:4 - "Jer si bio snaga siromahu, snaga siromahu u nevolji njegovoj, utočište od oluje, sjena od vrućine, kada je udar strašnih kao oluja protiv zida."</w:t>
      </w:r>
    </w:p>
    <w:p/>
    <w:p>
      <w:r xmlns:w="http://schemas.openxmlformats.org/wordprocessingml/2006/main">
        <w:t xml:space="preserve">2. Matej 11:28-30 – „Dođite k meni svi koji ste izmoreni i opterećeni, i ja ću vas odmoriti. Uzmite jaram moj na sebe i naučite se od mene, jer sam krotak i ponizan srcem. i naći ćete pokoj dušama svojim, jer je jaram moj blag i breme moje lako."</w:t>
      </w:r>
    </w:p>
    <w:p/>
    <w:p>
      <w:r xmlns:w="http://schemas.openxmlformats.org/wordprocessingml/2006/main">
        <w:t xml:space="preserve">Psalmi 84:4 Blago onima koji žive u domu tvome, oni će te još hvaliti. Selah.</w:t>
      </w:r>
    </w:p>
    <w:p/>
    <w:p>
      <w:r xmlns:w="http://schemas.openxmlformats.org/wordprocessingml/2006/main">
        <w:t xml:space="preserve">Oni koji žive u Božjoj kući su blagoslovljeni i uvek će Ga hvaliti.</w:t>
      </w:r>
    </w:p>
    <w:p/>
    <w:p>
      <w:r xmlns:w="http://schemas.openxmlformats.org/wordprocessingml/2006/main">
        <w:t xml:space="preserve">1. Život u Božjoj kući: blagoslov i hvala</w:t>
      </w:r>
    </w:p>
    <w:p/>
    <w:p>
      <w:r xmlns:w="http://schemas.openxmlformats.org/wordprocessingml/2006/main">
        <w:t xml:space="preserve">2. Razlika koju čini život u Božjoj kući: I dalje slaviti Boga</w:t>
      </w:r>
    </w:p>
    <w:p/>
    <w:p>
      <w:r xmlns:w="http://schemas.openxmlformats.org/wordprocessingml/2006/main">
        <w:t xml:space="preserve">1. Efežanima 2:19-22 - Vi više niste stranci i stranci, nego sugrađani sa svecima i ukućani Božji.</w:t>
      </w:r>
    </w:p>
    <w:p/>
    <w:p>
      <w:r xmlns:w="http://schemas.openxmlformats.org/wordprocessingml/2006/main">
        <w:t xml:space="preserve">2. Jevrejima 3:1-6 – Stoga, sveta braćo, sudionici nebeskog poziva, smatrajte apostola i Prvosveštenika našeg ispovijedanja, Hrista Isusa.</w:t>
      </w:r>
    </w:p>
    <w:p/>
    <w:p>
      <w:r xmlns:w="http://schemas.openxmlformats.org/wordprocessingml/2006/main">
        <w:t xml:space="preserve">Psalms 84:5 Blago čovjeku čija je snaga u tebi; u čijem su srcu putevi njihovi.</w:t>
      </w:r>
    </w:p>
    <w:p/>
    <w:p>
      <w:r xmlns:w="http://schemas.openxmlformats.org/wordprocessingml/2006/main">
        <w:t xml:space="preserve">Psalmista hvali Gospoda što je blagoslovio one čija snaga dolazi od Njega i čija su srca Njemu odana.</w:t>
      </w:r>
    </w:p>
    <w:p/>
    <w:p>
      <w:r xmlns:w="http://schemas.openxmlformats.org/wordprocessingml/2006/main">
        <w:t xml:space="preserve">1. Božja snaga: kako je primiti i održati</w:t>
      </w:r>
    </w:p>
    <w:p/>
    <w:p>
      <w:r xmlns:w="http://schemas.openxmlformats.org/wordprocessingml/2006/main">
        <w:t xml:space="preserve">2. Put predanosti: Slijeđenje Božjih puteva u svom srcu</w:t>
      </w:r>
    </w:p>
    <w:p/>
    <w:p>
      <w:r xmlns:w="http://schemas.openxmlformats.org/wordprocessingml/2006/main">
        <w:t xml:space="preserve">1. Efežanima 3:14-21 - Pavlova molitva za Efežane da budu ojačani Duhom da imaju vjeru u Božju ljubav.</w:t>
      </w:r>
    </w:p>
    <w:p/>
    <w:p>
      <w:r xmlns:w="http://schemas.openxmlformats.org/wordprocessingml/2006/main">
        <w:t xml:space="preserve">2. Psalam 37:3-5 - Poziv na pouzdanje u Gospoda i uživanje u Njegovim putevima.</w:t>
      </w:r>
    </w:p>
    <w:p/>
    <w:p>
      <w:r xmlns:w="http://schemas.openxmlformats.org/wordprocessingml/2006/main">
        <w:t xml:space="preserve">Psalms 84:6 Koji prolaze dolinom Baca, čine je bunar; kiša također puni bazene.</w:t>
      </w:r>
    </w:p>
    <w:p/>
    <w:p>
      <w:r xmlns:w="http://schemas.openxmlformats.org/wordprocessingml/2006/main">
        <w:t xml:space="preserve">Ovaj odlomak govori o tome kako se Bog brine za svoj narod, čak iu teškim vremenima.</w:t>
      </w:r>
    </w:p>
    <w:p/>
    <w:p>
      <w:r xmlns:w="http://schemas.openxmlformats.org/wordprocessingml/2006/main">
        <w:t xml:space="preserve">1. Bog je s nama u dolini - Psalmi 84:6</w:t>
      </w:r>
    </w:p>
    <w:p/>
    <w:p>
      <w:r xmlns:w="http://schemas.openxmlformats.org/wordprocessingml/2006/main">
        <w:t xml:space="preserve">2. Božja opskrba u pustinji - Psalmi 84:6</w:t>
      </w:r>
    </w:p>
    <w:p/>
    <w:p>
      <w:r xmlns:w="http://schemas.openxmlformats.org/wordprocessingml/2006/main">
        <w:t xml:space="preserve">1. Izaija 41:10 - "Ne boj se, jer ja sam s tobom: ne plaši se; jer ja sam tvoj Bog: ja ću te ojačati; da, pomoći ću ti; da, poduprijet ću te desnom rukom moje pravednosti."</w:t>
      </w:r>
    </w:p>
    <w:p/>
    <w:p>
      <w:r xmlns:w="http://schemas.openxmlformats.org/wordprocessingml/2006/main">
        <w:t xml:space="preserve">2. Psalmi 23:4 - "Da, iako hodam dolinom senke smrti, neću se bojati zla, jer si ti sa mnom, tvoj štap i tvoj štap me tješe."</w:t>
      </w:r>
    </w:p>
    <w:p/>
    <w:p>
      <w:r xmlns:w="http://schemas.openxmlformats.org/wordprocessingml/2006/main">
        <w:t xml:space="preserve">Psalmi 84:7 Oni idu iz snage u snagu, svaki od njih na Sionu izlazi pred Boga.</w:t>
      </w:r>
    </w:p>
    <w:p/>
    <w:p>
      <w:r xmlns:w="http://schemas.openxmlformats.org/wordprocessingml/2006/main">
        <w:t xml:space="preserve">Psalmista hvali Boga za snagu njegovog naroda, koji se pojavljuje pred Njim na Sionu.</w:t>
      </w:r>
    </w:p>
    <w:p/>
    <w:p>
      <w:r xmlns:w="http://schemas.openxmlformats.org/wordprocessingml/2006/main">
        <w:t xml:space="preserve">1. "Snaga Gospodnjeg naroda"</w:t>
      </w:r>
    </w:p>
    <w:p/>
    <w:p>
      <w:r xmlns:w="http://schemas.openxmlformats.org/wordprocessingml/2006/main">
        <w:t xml:space="preserve">2. "Pojavljivanje pred Gospodom na Sionu"</w:t>
      </w:r>
    </w:p>
    <w:p/>
    <w:p>
      <w:r xmlns:w="http://schemas.openxmlformats.org/wordprocessingml/2006/main">
        <w:t xml:space="preserve">1. Izaija 40:31, "Ali oni koji se uzdaju u Gospoda obnovit će svoju snagu; uzdići će se s krilima kao orlovi; trčat će i neće se umoriti; i hodaće i neće se onesvijestiti."</w:t>
      </w:r>
    </w:p>
    <w:p/>
    <w:p>
      <w:r xmlns:w="http://schemas.openxmlformats.org/wordprocessingml/2006/main">
        <w:t xml:space="preserve">2. Psalam 46:1, "Bog je naše utočište i snaga, vrlo prisutna pomoć u nevolji."</w:t>
      </w:r>
    </w:p>
    <w:p/>
    <w:p>
      <w:r xmlns:w="http://schemas.openxmlformats.org/wordprocessingml/2006/main">
        <w:t xml:space="preserve">Psalmi 84:8 O Gospode, Bože nad vojskama, usliši molitvu moju, poslušaj, Bože Jakovljev. Selah.</w:t>
      </w:r>
    </w:p>
    <w:p/>
    <w:p>
      <w:r xmlns:w="http://schemas.openxmlformats.org/wordprocessingml/2006/main">
        <w:t xml:space="preserve">Psalmista ponizno moli Boga da čuje njegovu molitvu i obrati pažnju na njegove molbe.</w:t>
      </w:r>
    </w:p>
    <w:p/>
    <w:p>
      <w:r xmlns:w="http://schemas.openxmlformats.org/wordprocessingml/2006/main">
        <w:t xml:space="preserve">1. Moć molitve: Učiti se ponizno moliti Bogu</w:t>
      </w:r>
    </w:p>
    <w:p/>
    <w:p>
      <w:r xmlns:w="http://schemas.openxmlformats.org/wordprocessingml/2006/main">
        <w:t xml:space="preserve">2. Pronalaženje snage u Bogu Jakovljevom</w:t>
      </w:r>
    </w:p>
    <w:p/>
    <w:p>
      <w:r xmlns:w="http://schemas.openxmlformats.org/wordprocessingml/2006/main">
        <w:t xml:space="preserve">1. 1. Jovanova 5:14, "I ovo je pouzdanje koje imamo prema njemu, da nas uslišava ako nešto zamolimo po njegovoj volji."</w:t>
      </w:r>
    </w:p>
    <w:p/>
    <w:p>
      <w:r xmlns:w="http://schemas.openxmlformats.org/wordprocessingml/2006/main">
        <w:t xml:space="preserve">2. Postanak 32:24-30, kada se Jakov bori s Bogom, te je blagoslovljen i preimenovan u Izrael.</w:t>
      </w:r>
    </w:p>
    <w:p/>
    <w:p>
      <w:r xmlns:w="http://schemas.openxmlformats.org/wordprocessingml/2006/main">
        <w:t xml:space="preserve">Psalmi 84:9 Pogledaj, Bože, štita našeg, i pogledaj lice pomazanika svoga.</w:t>
      </w:r>
    </w:p>
    <w:p/>
    <w:p>
      <w:r xmlns:w="http://schemas.openxmlformats.org/wordprocessingml/2006/main">
        <w:t xml:space="preserve">Psalmist izražava nadu da će Bog pogledati lice svog pomazanika.</w:t>
      </w:r>
    </w:p>
    <w:p/>
    <w:p>
      <w:r xmlns:w="http://schemas.openxmlformats.org/wordprocessingml/2006/main">
        <w:t xml:space="preserve">1. "Moć nade u Boga"</w:t>
      </w:r>
    </w:p>
    <w:p/>
    <w:p>
      <w:r xmlns:w="http://schemas.openxmlformats.org/wordprocessingml/2006/main">
        <w:t xml:space="preserve">2. "Privilegija posredovanja u ime Pomazanika"</w:t>
      </w:r>
    </w:p>
    <w:p/>
    <w:p>
      <w:r xmlns:w="http://schemas.openxmlformats.org/wordprocessingml/2006/main">
        <w:t xml:space="preserve">križni</w:t>
      </w:r>
    </w:p>
    <w:p/>
    <w:p>
      <w:r xmlns:w="http://schemas.openxmlformats.org/wordprocessingml/2006/main">
        <w:t xml:space="preserve">1. 2. Korinćanima 3:18 - I svi mi, otkrivenog lica, gledajući slavu Gospodnju, pretvaramo se u istu sliku iz jednog stepena slave u drugi.</w:t>
      </w:r>
    </w:p>
    <w:p/>
    <w:p>
      <w:r xmlns:w="http://schemas.openxmlformats.org/wordprocessingml/2006/main">
        <w:t xml:space="preserve">2. Psalam 2:2 - Kraljevi zemlje se postavljaju, i vladari se zajedno savjetuju, protiv GOSPODA i protiv njegovog Pomazanika.</w:t>
      </w:r>
    </w:p>
    <w:p/>
    <w:p>
      <w:r xmlns:w="http://schemas.openxmlformats.org/wordprocessingml/2006/main">
        <w:t xml:space="preserve">Psalam 84:10 Jer bolji je dan u dvorima tvojim od hiljadu. Radije bih bio vratar u domu Boga svoga, nego da živim u šatorima zle.</w:t>
      </w:r>
    </w:p>
    <w:p/>
    <w:p>
      <w:r xmlns:w="http://schemas.openxmlformats.org/wordprocessingml/2006/main">
        <w:t xml:space="preserve">Ovaj odlomak naglašava važnost provođenja vremena u Božjim sudovima i kako je to bolje od života u nepravednosti.</w:t>
      </w:r>
    </w:p>
    <w:p/>
    <w:p>
      <w:r xmlns:w="http://schemas.openxmlformats.org/wordprocessingml/2006/main">
        <w:t xml:space="preserve">1. Vrijednost vremena na Božjim sudovima</w:t>
      </w:r>
    </w:p>
    <w:p/>
    <w:p>
      <w:r xmlns:w="http://schemas.openxmlformats.org/wordprocessingml/2006/main">
        <w:t xml:space="preserve">2. Stanovanje u pravednosti protiv zloće</w:t>
      </w:r>
    </w:p>
    <w:p/>
    <w:p>
      <w:r xmlns:w="http://schemas.openxmlformats.org/wordprocessingml/2006/main">
        <w:t xml:space="preserve">1. Psalam 27:4 - Jedno tražim od Gospoda, samo ovo tražim: da prebivam u domu Gospodnjemu sve dane života svoga.</w:t>
      </w:r>
    </w:p>
    <w:p/>
    <w:p>
      <w:r xmlns:w="http://schemas.openxmlformats.org/wordprocessingml/2006/main">
        <w:t xml:space="preserve">2. Propovjednik 5:1 - Čuvajte svoje korake kada idete u dom Božji. Radije priđite da slušate nego da prinesete žrtvu budala, koji ne znaju da čine zlo.</w:t>
      </w:r>
    </w:p>
    <w:p/>
    <w:p>
      <w:r xmlns:w="http://schemas.openxmlformats.org/wordprocessingml/2006/main">
        <w:t xml:space="preserve">Psalmi 84:11 Jer Jahve Bog je sunce i štit; Jahve će dati milost i slavu; ništa dobro neće uskratiti onima koji hode pravo.</w:t>
      </w:r>
    </w:p>
    <w:p/>
    <w:p>
      <w:r xmlns:w="http://schemas.openxmlformats.org/wordprocessingml/2006/main">
        <w:t xml:space="preserve">Bog je naš izvor zaštite i opskrbe.</w:t>
      </w:r>
    </w:p>
    <w:p/>
    <w:p>
      <w:r xmlns:w="http://schemas.openxmlformats.org/wordprocessingml/2006/main">
        <w:t xml:space="preserve">1. Zaštita i opskrba Gospodnja - Psalmi 84:11</w:t>
      </w:r>
    </w:p>
    <w:p/>
    <w:p>
      <w:r xmlns:w="http://schemas.openxmlformats.org/wordprocessingml/2006/main">
        <w:t xml:space="preserve">2. Hodite uspravno i primite Božji blagoslov - Psalmi 84:11</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Rimljanima 8:32 - Onaj koji nije poštedio svog vlastitog Sina, nego ga je predao za sve nas, kako neće s njim i nama darivati sve?</w:t>
      </w:r>
    </w:p>
    <w:p/>
    <w:p>
      <w:r xmlns:w="http://schemas.openxmlformats.org/wordprocessingml/2006/main">
        <w:t xml:space="preserve">Psalmi 84:12 Gospode nad vojskama, blagosloven je čovjek koji se u tebe uzda.</w:t>
      </w:r>
    </w:p>
    <w:p/>
    <w:p>
      <w:r xmlns:w="http://schemas.openxmlformats.org/wordprocessingml/2006/main">
        <w:t xml:space="preserve">Psalam 84:12 hvali Gospoda nad vojskama i blagosilja one koji se uzdaju u njega.</w:t>
      </w:r>
    </w:p>
    <w:p/>
    <w:p>
      <w:r xmlns:w="http://schemas.openxmlformats.org/wordprocessingml/2006/main">
        <w:t xml:space="preserve">1. Blagoslov vjere – Razumijevanje važnosti povjerenja u GOSPODA i kako ono donosi blagoslov u naše živote.</w:t>
      </w:r>
    </w:p>
    <w:p/>
    <w:p>
      <w:r xmlns:w="http://schemas.openxmlformats.org/wordprocessingml/2006/main">
        <w:t xml:space="preserve">2. Moć blagoslova – Istraživanje moći Božjeg blagoslova i kako nas on mijenja.</w:t>
      </w:r>
    </w:p>
    <w:p/>
    <w:p>
      <w:r xmlns:w="http://schemas.openxmlformats.org/wordprocessingml/2006/main">
        <w:t xml:space="preserve">1. Rimljanima 10:17 - Dakle, vjera dolazi od slušanja, a slušanje kroz riječ Hristovu.</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Psalam 85 je psalam obnove i pomirenja, koji izražava molbu psalmiste za Božju milost i oproštenje. Razmišlja o Božjim prošlim djelima spasenja i traži da se Njegova naklonost vrati njegovom narodu.</w:t>
      </w:r>
    </w:p>
    <w:p/>
    <w:p>
      <w:r xmlns:w="http://schemas.openxmlformats.org/wordprocessingml/2006/main">
        <w:t xml:space="preserve">1. pasus: Psalmista počinje razmišljanjem o Božjim prošlim djelima naklonosti i opraštanja. Oni izražavaju zahvalnost za Njegovu obnovu Jakova i oproštenje njihovih grijeha. Oni traže od Boga da mu ponovo vrati naklonost (Psalam 85:1-3).</w:t>
      </w:r>
    </w:p>
    <w:p/>
    <w:p>
      <w:r xmlns:w="http://schemas.openxmlformats.org/wordprocessingml/2006/main">
        <w:t xml:space="preserve">2. pasus: Psalmista priznaje potrebu za probuđenjem i pomirenjem. Oni traže od Boga da pokaže svoju nepokolebljivu ljubav, pravdu, mir i pravednost svom narodu. Oni izražavaju nadu da čuju šta će Bog govoriti o spasenju (Psalam 85:4-8).</w:t>
      </w:r>
    </w:p>
    <w:p/>
    <w:p>
      <w:r xmlns:w="http://schemas.openxmlformats.org/wordprocessingml/2006/main">
        <w:t xml:space="preserve">3. pasus: Psalmista predviđa božansku obnovu. Oni izražavaju spremnost da slušaju šta će Bog reći, naglašavajući da će On svom narodu govoriti mir ako se odvrati od ludosti. Oni očekuju da će božanska slava obitavati u zemlji (Psalam 85:9-13).</w:t>
      </w:r>
    </w:p>
    <w:p/>
    <w:p>
      <w:r xmlns:w="http://schemas.openxmlformats.org/wordprocessingml/2006/main">
        <w:t xml:space="preserve">Ukratko,</w:t>
      </w:r>
    </w:p>
    <w:p>
      <w:r xmlns:w="http://schemas.openxmlformats.org/wordprocessingml/2006/main">
        <w:t xml:space="preserve">Psalam osamdeset i peti daruje</w:t>
      </w:r>
    </w:p>
    <w:p>
      <w:r xmlns:w="http://schemas.openxmlformats.org/wordprocessingml/2006/main">
        <w:t xml:space="preserve">molba za božansku milost,</w:t>
      </w:r>
    </w:p>
    <w:p>
      <w:r xmlns:w="http://schemas.openxmlformats.org/wordprocessingml/2006/main">
        <w:t xml:space="preserve">i razmišljanje o božanskoj obnovi,</w:t>
      </w:r>
    </w:p>
    <w:p>
      <w:r xmlns:w="http://schemas.openxmlformats.org/wordprocessingml/2006/main">
        <w:t xml:space="preserve">naglašavajući izraz zahvalnosti uz priznavanje potrebe za oživljavanjem.</w:t>
      </w:r>
    </w:p>
    <w:p/>
    <w:p>
      <w:r xmlns:w="http://schemas.openxmlformats.org/wordprocessingml/2006/main">
        <w:t xml:space="preserve">Naglašavajući invokaciju ostvarenu razmišljanjem o prošlim djelima uz traženje obnove,</w:t>
      </w:r>
    </w:p>
    <w:p>
      <w:r xmlns:w="http://schemas.openxmlformats.org/wordprocessingml/2006/main">
        <w:t xml:space="preserve">i naglašavanje iščekivanja koje se postiže izražavanjem nade u slušanje božanskih riječi dok se predviđa božansko stanovanje.</w:t>
      </w:r>
    </w:p>
    <w:p>
      <w:r xmlns:w="http://schemas.openxmlformats.org/wordprocessingml/2006/main">
        <w:t xml:space="preserve">Pominjući prikazano teološko razmišljanje o prepoznavanju božanske ljubavi kao izvora pravde uz potvrđivanje važnosti okretanja od ludosti.</w:t>
      </w:r>
    </w:p>
    <w:p/>
    <w:p>
      <w:r xmlns:w="http://schemas.openxmlformats.org/wordprocessingml/2006/main">
        <w:t xml:space="preserve">Psalms 85:1 Gospode, bio si milostiv zemlji svojoj, vratio si ropstvo Jakovljevo.</w:t>
      </w:r>
    </w:p>
    <w:p/>
    <w:p>
      <w:r xmlns:w="http://schemas.openxmlformats.org/wordprocessingml/2006/main">
        <w:t xml:space="preserve">Bog je bio milostiv prema svom narodu, vraćajući ga u njihovu zemlju.</w:t>
      </w:r>
    </w:p>
    <w:p/>
    <w:p>
      <w:r xmlns:w="http://schemas.openxmlformats.org/wordprocessingml/2006/main">
        <w:t xml:space="preserve">1. "Božja neprestana ljubav i milosrđe"</w:t>
      </w:r>
    </w:p>
    <w:p/>
    <w:p>
      <w:r xmlns:w="http://schemas.openxmlformats.org/wordprocessingml/2006/main">
        <w:t xml:space="preserve">2. "Povratak kući s Božjim blagoslovom"</w:t>
      </w:r>
    </w:p>
    <w:p/>
    <w:p>
      <w:r xmlns:w="http://schemas.openxmlformats.org/wordprocessingml/2006/main">
        <w:t xml:space="preserve">1. Psalam 85:1</w:t>
      </w:r>
    </w:p>
    <w:p/>
    <w:p>
      <w:r xmlns:w="http://schemas.openxmlformats.org/wordprocessingml/2006/main">
        <w:t xml:space="preserve">2. Rimljanima 8:38-39 „Jer sam siguran da ni smrt ni život, ni anđeli ni vladari, ni sadašnje ni buduće stvari, ni sile, ni visina ni dubina, ni bilo šta drugo u svemu stvorenju, neće moći da nas odvoji od ljubavi Božje u Hristu Isusu Gospodu našem."</w:t>
      </w:r>
    </w:p>
    <w:p/>
    <w:p>
      <w:r xmlns:w="http://schemas.openxmlformats.org/wordprocessingml/2006/main">
        <w:t xml:space="preserve">Psalmi 85:2 Oprostio si bezakonje svome narodu, pokrio si sav grijeh njihov. Selah.</w:t>
      </w:r>
    </w:p>
    <w:p/>
    <w:p>
      <w:r xmlns:w="http://schemas.openxmlformats.org/wordprocessingml/2006/main">
        <w:t xml:space="preserve">Bog je oprostio grijehe svom narodu i potpuno ih pokrio.</w:t>
      </w:r>
    </w:p>
    <w:p/>
    <w:p>
      <w:r xmlns:w="http://schemas.openxmlformats.org/wordprocessingml/2006/main">
        <w:t xml:space="preserve">1. Božije milosrđe i oproštenje – kako nas Božja ljubav prema nama uvijek može vratiti Njemu.</w:t>
      </w:r>
    </w:p>
    <w:p/>
    <w:p>
      <w:r xmlns:w="http://schemas.openxmlformats.org/wordprocessingml/2006/main">
        <w:t xml:space="preserve">2. Blagodat i otkupljenje – Kako nam Hristova smrt i vaskrsenje daje priliku da se pomirimo s Bogom.</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Psalam 103:12 Koliko je istok daleko od zapada, toliko je daleko od nas uklonio naše prijestupe.</w:t>
      </w:r>
    </w:p>
    <w:p/>
    <w:p>
      <w:r xmlns:w="http://schemas.openxmlformats.org/wordprocessingml/2006/main">
        <w:t xml:space="preserve">Psalmi 85:3 Oduzeo si sav gnjev svoj, odvratio si se od žara gnjeva svojega.</w:t>
      </w:r>
    </w:p>
    <w:p/>
    <w:p>
      <w:r xmlns:w="http://schemas.openxmlformats.org/wordprocessingml/2006/main">
        <w:t xml:space="preserve">Bog je uklonio svoj gnev i ublažio svoj bes.</w:t>
      </w:r>
    </w:p>
    <w:p/>
    <w:p>
      <w:r xmlns:w="http://schemas.openxmlformats.org/wordprocessingml/2006/main">
        <w:t xml:space="preserve">1: Možemo se utješiti znajući da Božja ljubav traje i da je njegova milost vječna.</w:t>
      </w:r>
    </w:p>
    <w:p/>
    <w:p>
      <w:r xmlns:w="http://schemas.openxmlformats.org/wordprocessingml/2006/main">
        <w:t xml:space="preserve">2: Čak i kada smo usred vlastitog bijesa i očaja, Bog je još uvijek tu, spreman da oprosti i vrati.</w:t>
      </w:r>
    </w:p>
    <w:p/>
    <w:p>
      <w:r xmlns:w="http://schemas.openxmlformats.org/wordprocessingml/2006/main">
        <w:t xml:space="preserve">1: Isaiah 54:8-9 U preplavljenom gnjevu za trenutak sakrih lice svoje od tebe, ali s ljubavlju vječnom sažaliću se na tebe, govori Gospod, tvoj Otkupitelj.</w:t>
      </w:r>
    </w:p>
    <w:p/>
    <w:p>
      <w:r xmlns:w="http://schemas.openxmlformats.org/wordprocessingml/2006/main">
        <w:t xml:space="preserve">2: Jeremija 31:3 Voleo sam te ljubavlju večnom; stoga sam ti nastavio svoju vjernost.</w:t>
      </w:r>
    </w:p>
    <w:p/>
    <w:p>
      <w:r xmlns:w="http://schemas.openxmlformats.org/wordprocessingml/2006/main">
        <w:t xml:space="preserve">Psalam 85:4 Okreni nas, Bože spasenja našega, i prestani gnjev svoj na nas.</w:t>
      </w:r>
    </w:p>
    <w:p/>
    <w:p>
      <w:r xmlns:w="http://schemas.openxmlformats.org/wordprocessingml/2006/main">
        <w:t xml:space="preserve">Psalmist moli Boga da im se vrati i zaustavi svoj gnjev.</w:t>
      </w:r>
    </w:p>
    <w:p/>
    <w:p>
      <w:r xmlns:w="http://schemas.openxmlformats.org/wordprocessingml/2006/main">
        <w:t xml:space="preserve">1. "Moć zagovaranja pred Bogom"</w:t>
      </w:r>
    </w:p>
    <w:p/>
    <w:p>
      <w:r xmlns:w="http://schemas.openxmlformats.org/wordprocessingml/2006/main">
        <w:t xml:space="preserve">2. "Bog je izvor našeg spasenja"</w:t>
      </w:r>
    </w:p>
    <w:p/>
    <w:p>
      <w:r xmlns:w="http://schemas.openxmlformats.org/wordprocessingml/2006/main">
        <w:t xml:space="preserve">1. Jakovljeva 5:16 - Molitva pravednika ima veliku moć jer djeluje.</w:t>
      </w:r>
    </w:p>
    <w:p/>
    <w:p>
      <w:r xmlns:w="http://schemas.openxmlformats.org/wordprocessingml/2006/main">
        <w:t xml:space="preserve">2. 2. Korinćanima 5:21 – Bog je učinio onoga koji nije imao grijeha da bude grijeh za nas, da bismo u njemu postali pravednost Božja.</w:t>
      </w:r>
    </w:p>
    <w:p/>
    <w:p>
      <w:r xmlns:w="http://schemas.openxmlformats.org/wordprocessingml/2006/main">
        <w:t xml:space="preserve">Psalms 85:5 Hoćeš li se dovijeka ljutiti na nas? hoćeš li izvući gnjev svoj na sve naraštaje?</w:t>
      </w:r>
    </w:p>
    <w:p/>
    <w:p>
      <w:r xmlns:w="http://schemas.openxmlformats.org/wordprocessingml/2006/main">
        <w:t xml:space="preserve">Psalmist razmišlja o tome hoće li Božji gnjev prema njima trajati vječno i hoće li se prenositi na buduće generacije.</w:t>
      </w:r>
    </w:p>
    <w:p/>
    <w:p>
      <w:r xmlns:w="http://schemas.openxmlformats.org/wordprocessingml/2006/main">
        <w:t xml:space="preserve">1. Moć Božje ljubavi: Kako obnoviti odnose čak i nakon ljutnje.</w:t>
      </w:r>
    </w:p>
    <w:p/>
    <w:p>
      <w:r xmlns:w="http://schemas.openxmlformats.org/wordprocessingml/2006/main">
        <w:t xml:space="preserve">2. Nepromjenjiva priroda Božjeg karaktera: razumijevanje vjernosti i milosrđa.</w:t>
      </w:r>
    </w:p>
    <w:p/>
    <w:p>
      <w:r xmlns:w="http://schemas.openxmlformats.org/wordprocessingml/2006/main">
        <w:t xml:space="preserve">1. Isaija 54:8-10 - "U malom gnjevu sakrih lice svoje od tebe na trenutak, ali s ljubavlju vječnom smilovaću ti se", kaže GOSPOD, tvoj Otkupitelj.</w:t>
      </w:r>
    </w:p>
    <w:p/>
    <w:p>
      <w:r xmlns:w="http://schemas.openxmlformats.org/wordprocessingml/2006/main">
        <w:t xml:space="preserve">2. Rimljanima 5:5-8 - I nada nas ne posramljuje, jer je Božja ljubav izlivena u naša srca kroz Duha Svetoga, koji nam je dan.</w:t>
      </w:r>
    </w:p>
    <w:p/>
    <w:p>
      <w:r xmlns:w="http://schemas.openxmlformats.org/wordprocessingml/2006/main">
        <w:t xml:space="preserve">Psalmi 85:6 Zar nas nećeš ponovo oživjeti, da se narod tvoj raduje u tebi?</w:t>
      </w:r>
    </w:p>
    <w:p/>
    <w:p>
      <w:r xmlns:w="http://schemas.openxmlformats.org/wordprocessingml/2006/main">
        <w:t xml:space="preserve">Psalmist izražava želju da Bog donese probuđenje svom narodu kako bi se mogli radovati u Njemu.</w:t>
      </w:r>
    </w:p>
    <w:p/>
    <w:p>
      <w:r xmlns:w="http://schemas.openxmlformats.org/wordprocessingml/2006/main">
        <w:t xml:space="preserve">1. "Živjeti u probuđenju: Ponovno otkrivanje radosti u Isusu"</w:t>
      </w:r>
    </w:p>
    <w:p/>
    <w:p>
      <w:r xmlns:w="http://schemas.openxmlformats.org/wordprocessingml/2006/main">
        <w:t xml:space="preserve">2. "Oživljavanje naše veze s Bogom"</w:t>
      </w:r>
    </w:p>
    <w:p/>
    <w:p>
      <w:r xmlns:w="http://schemas.openxmlformats.org/wordprocessingml/2006/main">
        <w:t xml:space="preserve">1. Rimljanima 5:1-5 – Stoga, pošto smo opravdani vjerom, imamo mir s Bogom kroz našeg Gospodina Isusa Krista.</w:t>
      </w:r>
    </w:p>
    <w:p/>
    <w:p>
      <w:r xmlns:w="http://schemas.openxmlformats.org/wordprocessingml/2006/main">
        <w:t xml:space="preserve">2. Psalam 16:11 - Obznanio si mi put života; ispunit ćeš me radošću u svom prisustvu, vječnim zadovoljstvima s tvoje desne strane.</w:t>
      </w:r>
    </w:p>
    <w:p/>
    <w:p>
      <w:r xmlns:w="http://schemas.openxmlformats.org/wordprocessingml/2006/main">
        <w:t xml:space="preserve">Psalmi 85:7 Pokaži nam milost svoju, Gospode, i daj nam spasenje svoje.</w:t>
      </w:r>
    </w:p>
    <w:p/>
    <w:p>
      <w:r xmlns:w="http://schemas.openxmlformats.org/wordprocessingml/2006/main">
        <w:t xml:space="preserve">Psalmist traži od Gospoda da pokaže milost i podari spasenje.</w:t>
      </w:r>
    </w:p>
    <w:p/>
    <w:p>
      <w:r xmlns:w="http://schemas.openxmlformats.org/wordprocessingml/2006/main">
        <w:t xml:space="preserve">1. Snaga vjerne molitve – Studija o tome kako psalmistova molba za Gospodnju milost i spasenje pokazuje snagu molitve.</w:t>
      </w:r>
    </w:p>
    <w:p/>
    <w:p>
      <w:r xmlns:w="http://schemas.openxmlformats.org/wordprocessingml/2006/main">
        <w:t xml:space="preserve">2. Nada spasenja – Studija o tome kako psalmistova molba za Gospodnju milost i spasenje govori o nadi koju imamo u Njega.</w:t>
      </w:r>
    </w:p>
    <w:p/>
    <w:p>
      <w:r xmlns:w="http://schemas.openxmlformats.org/wordprocessingml/2006/main">
        <w:t xml:space="preserve">1. Matej 6:7-13 – Kontekst moći molitve.</w:t>
      </w:r>
    </w:p>
    <w:p/>
    <w:p>
      <w:r xmlns:w="http://schemas.openxmlformats.org/wordprocessingml/2006/main">
        <w:t xml:space="preserve">2. Rimljanima 10:13 - Kontekst nade u spasenje.</w:t>
      </w:r>
    </w:p>
    <w:p/>
    <w:p>
      <w:r xmlns:w="http://schemas.openxmlformats.org/wordprocessingml/2006/main">
        <w:t xml:space="preserve">Psalmi 85:8 Čut ću šta će Bog Gospod govoriti, jer će govoriti mir svome narodu i svojim svetima, ali neka se ne vraćaju u ludost.</w:t>
      </w:r>
    </w:p>
    <w:p/>
    <w:p>
      <w:r xmlns:w="http://schemas.openxmlformats.org/wordprocessingml/2006/main">
        <w:t xml:space="preserve">Bog govori mir svom narodu i ohrabruje ga da se odupre iskušenju i ludosti.</w:t>
      </w:r>
    </w:p>
    <w:p/>
    <w:p>
      <w:r xmlns:w="http://schemas.openxmlformats.org/wordprocessingml/2006/main">
        <w:t xml:space="preserve">1. "Ispitaj svoje puteve: Božji poziv na svetost"</w:t>
      </w:r>
    </w:p>
    <w:p/>
    <w:p>
      <w:r xmlns:w="http://schemas.openxmlformats.org/wordprocessingml/2006/main">
        <w:t xml:space="preserve">2. "Moć Božjeg mira"</w:t>
      </w:r>
    </w:p>
    <w:p/>
    <w:p>
      <w:r xmlns:w="http://schemas.openxmlformats.org/wordprocessingml/2006/main">
        <w:t xml:space="preserve">1. 1. Solunjanima 4:7 – Jer Bog nas nije pozvao na nečistoću, nego na svetost.</w:t>
      </w:r>
    </w:p>
    <w:p/>
    <w:p>
      <w:r xmlns:w="http://schemas.openxmlformats.org/wordprocessingml/2006/main">
        <w:t xml:space="preserve">2. Isaiah 26:3 - Držite ga u savršenom miru čiji je um usmjeren na vas, jer se uzda u vas.</w:t>
      </w:r>
    </w:p>
    <w:p/>
    <w:p>
      <w:r xmlns:w="http://schemas.openxmlformats.org/wordprocessingml/2006/main">
        <w:t xml:space="preserve">Psalms 85:9 Zaista je spas njegov blizu onima koji ga se boje; da se slava nastani u našoj zemlji.</w:t>
      </w:r>
    </w:p>
    <w:p/>
    <w:p>
      <w:r xmlns:w="http://schemas.openxmlformats.org/wordprocessingml/2006/main">
        <w:t xml:space="preserve">Božije spasenje je blizu onima koji ga poštuju, i njegova slava će biti u našoj prisutnosti.</w:t>
      </w:r>
    </w:p>
    <w:p/>
    <w:p>
      <w:r xmlns:w="http://schemas.openxmlformats.org/wordprocessingml/2006/main">
        <w:t xml:space="preserve">1. Priznajte Boga i njegova obećanja</w:t>
      </w:r>
    </w:p>
    <w:p/>
    <w:p>
      <w:r xmlns:w="http://schemas.openxmlformats.org/wordprocessingml/2006/main">
        <w:t xml:space="preserve">2. Poštujte Boga i njegovu prisutnost</w:t>
      </w:r>
    </w:p>
    <w:p/>
    <w:p>
      <w:r xmlns:w="http://schemas.openxmlformats.org/wordprocessingml/2006/main">
        <w:t xml:space="preserve">1. Psalam 85:9</w:t>
      </w:r>
    </w:p>
    <w:p/>
    <w:p>
      <w:r xmlns:w="http://schemas.openxmlformats.org/wordprocessingml/2006/main">
        <w:t xml:space="preserve">2. Izaija 26:3-4 - Održavat ćeš ga u savršenom miru, čiji je um usmjeren na tebe, jer se uzda u tebe. Uzdajte se u Gospoda zauvek, jer je u Jahvi, Gospod, snaga večna.</w:t>
      </w:r>
    </w:p>
    <w:p/>
    <w:p>
      <w:r xmlns:w="http://schemas.openxmlformats.org/wordprocessingml/2006/main">
        <w:t xml:space="preserve">Psalmi 85:10 Milosrđe i istina susreću se zajedno; pravednost i mir su se poljubili.</w:t>
      </w:r>
    </w:p>
    <w:p/>
    <w:p>
      <w:r xmlns:w="http://schemas.openxmlformats.org/wordprocessingml/2006/main">
        <w:t xml:space="preserve">Milosrđe i istina, kao i pravednost i mir, pomireni su zajedno u harmoniji.</w:t>
      </w:r>
    </w:p>
    <w:p/>
    <w:p>
      <w:r xmlns:w="http://schemas.openxmlformats.org/wordprocessingml/2006/main">
        <w:t xml:space="preserve">1: Božje milosrđe i istina pomireni</w:t>
      </w:r>
    </w:p>
    <w:p/>
    <w:p>
      <w:r xmlns:w="http://schemas.openxmlformats.org/wordprocessingml/2006/main">
        <w:t xml:space="preserve">2: Pravednost i mir ponovo ujedinjeni</w:t>
      </w:r>
    </w:p>
    <w:p/>
    <w:p>
      <w:r xmlns:w="http://schemas.openxmlformats.org/wordprocessingml/2006/main">
        <w:t xml:space="preserve">1: Efežanima 2:14-16 Jer on je sam naš mir, koji nas je oboje učinio jednim i u svom tijelu srušio zid razdjelnice neprijateljstva</w:t>
      </w:r>
    </w:p>
    <w:p/>
    <w:p>
      <w:r xmlns:w="http://schemas.openxmlformats.org/wordprocessingml/2006/main">
        <w:t xml:space="preserve">2: Jeremija 9:24 ali onaj koji se hvali neka se hvali ovim da me razumije i poznaje, da sam ja Gospod koji činim nepokolebljivu ljubav, pravdu i pravdu na zemlji. Jer u ovim stvarima mi je drago, govori Gospod.</w:t>
      </w:r>
    </w:p>
    <w:p/>
    <w:p>
      <w:r xmlns:w="http://schemas.openxmlformats.org/wordprocessingml/2006/main">
        <w:t xml:space="preserve">Psalmi 85:11 Istina će izniknuti iz zemlje; i pravednost će gledati dole s neba.</w:t>
      </w:r>
    </w:p>
    <w:p/>
    <w:p>
      <w:r xmlns:w="http://schemas.openxmlformats.org/wordprocessingml/2006/main">
        <w:t xml:space="preserve">Psalam je podsjetnik da istina i pravednost dolaze i od Boga i od zemlje.</w:t>
      </w:r>
    </w:p>
    <w:p/>
    <w:p>
      <w:r xmlns:w="http://schemas.openxmlformats.org/wordprocessingml/2006/main">
        <w:t xml:space="preserve">1: Moramo imati na umu da držimo oči uprte u nebo i stopala na zemlju, i u tandemu tražiti načine da donesemo pravdu i istinu u svijet.</w:t>
      </w:r>
    </w:p>
    <w:p/>
    <w:p>
      <w:r xmlns:w="http://schemas.openxmlformats.org/wordprocessingml/2006/main">
        <w:t xml:space="preserve">2: Iako može biti teško vjerovati u nesigurnim vremenima, moramo imati na umu da će istina i pravednost na kraju pobijediti.</w:t>
      </w:r>
    </w:p>
    <w:p/>
    <w:p>
      <w:r xmlns:w="http://schemas.openxmlformats.org/wordprocessingml/2006/main">
        <w:t xml:space="preserve">1: Matej 5:5 - "Blaženi krotki, jer će naslijediti zemlju."</w:t>
      </w:r>
    </w:p>
    <w:p/>
    <w:p>
      <w:r xmlns:w="http://schemas.openxmlformats.org/wordprocessingml/2006/main">
        <w:t xml:space="preserve">2: Psalam 37:11 - "A krotki će naslijediti zemlju i uživati u miru izobilju."</w:t>
      </w:r>
    </w:p>
    <w:p/>
    <w:p>
      <w:r xmlns:w="http://schemas.openxmlformats.org/wordprocessingml/2006/main">
        <w:t xml:space="preserve">Psalmi 85:12 Da, Jahve će dati ono što je dobro; i naša će zemlja dati svoj prinos.</w:t>
      </w:r>
    </w:p>
    <w:p/>
    <w:p>
      <w:r xmlns:w="http://schemas.openxmlformats.org/wordprocessingml/2006/main">
        <w:t xml:space="preserve">Gospod će dati dobra, a zemlja će dati obilje.</w:t>
      </w:r>
    </w:p>
    <w:p/>
    <w:p>
      <w:r xmlns:w="http://schemas.openxmlformats.org/wordprocessingml/2006/main">
        <w:t xml:space="preserve">1. Božja ljubav i opskrba: kako Gospod obilno opskrbljuje</w:t>
      </w:r>
    </w:p>
    <w:p/>
    <w:p>
      <w:r xmlns:w="http://schemas.openxmlformats.org/wordprocessingml/2006/main">
        <w:t xml:space="preserve">2. Žeti blagoslove vjere: Doživjeti obilje kroz poslušnost</w:t>
      </w:r>
    </w:p>
    <w:p/>
    <w:p>
      <w:r xmlns:w="http://schemas.openxmlformats.org/wordprocessingml/2006/main">
        <w:t xml:space="preserve">1. Psalam 34:10 - "Mladi lavovi oskudijevaju i gladuju; A onima koji traže Gospoda neće nedostajati ništa dobro."</w:t>
      </w:r>
    </w:p>
    <w:p/>
    <w:p>
      <w:r xmlns:w="http://schemas.openxmlformats.org/wordprocessingml/2006/main">
        <w:t xml:space="preserve">2. Jakovljeva 1:17 - "Svaki dobar dar i svaki savršeni dar dolazi odozgo, i silazi od Oca svjetla, kod koga nema razlike ni sjene okretanja."</w:t>
      </w:r>
    </w:p>
    <w:p/>
    <w:p>
      <w:r xmlns:w="http://schemas.openxmlformats.org/wordprocessingml/2006/main">
        <w:t xml:space="preserve">Psalmi 85:13 Pravda će ići pred njim; i postaviće nas na put njegovim koracima.</w:t>
      </w:r>
    </w:p>
    <w:p/>
    <w:p>
      <w:r xmlns:w="http://schemas.openxmlformats.org/wordprocessingml/2006/main">
        <w:t xml:space="preserve">Psalam 85:13 govori o pravednosti koja prethodi Bogu i vodi nas na njegovom putu.</w:t>
      </w:r>
    </w:p>
    <w:p/>
    <w:p>
      <w:r xmlns:w="http://schemas.openxmlformats.org/wordprocessingml/2006/main">
        <w:t xml:space="preserve">1. "Put pravednosti" - A o važnosti slijeđenja puta pravednosti da bismo slijedili Boga.</w:t>
      </w:r>
    </w:p>
    <w:p/>
    <w:p>
      <w:r xmlns:w="http://schemas.openxmlformats.org/wordprocessingml/2006/main">
        <w:t xml:space="preserve">2. "Božje vodstvo" - A o tome kako nas Bog vodi na putu pravednosti.</w:t>
      </w:r>
    </w:p>
    <w:p/>
    <w:p>
      <w:r xmlns:w="http://schemas.openxmlformats.org/wordprocessingml/2006/main">
        <w:t xml:space="preserve">1. Izreke 16:17 - "Put pravednih izbjegava zlo; oni koji čuvaju svoj put čuvaju svoje živote."</w:t>
      </w:r>
    </w:p>
    <w:p/>
    <w:p>
      <w:r xmlns:w="http://schemas.openxmlformats.org/wordprocessingml/2006/main">
        <w:t xml:space="preserve">2. Galatima 5:16-17 - "Ali ja kažem, hodajte po Duhu, i nećete zadovoljiti želje tijela. Jer želje tijela su protiv Duha, a želje duha su protiv meso, jer su oni suprotstavljeni jedno drugom, da bi vas spriječili da radite stvari koje želite."</w:t>
      </w:r>
    </w:p>
    <w:p/>
    <w:p>
      <w:r xmlns:w="http://schemas.openxmlformats.org/wordprocessingml/2006/main">
        <w:t xml:space="preserve">Psalam 86 je psalam lične molitve i zavisnosti od Boga. Izražava psalmistovu molbu za Božju milost, vodstvo i zaštitu usred nevolje.</w:t>
      </w:r>
    </w:p>
    <w:p/>
    <w:p>
      <w:r xmlns:w="http://schemas.openxmlformats.org/wordprocessingml/2006/main">
        <w:t xml:space="preserve">1. pasus: Psalmista počinje obraćanjem Bogu za Njegovu pažnju i milost. Oni priznaju svoju potrebu i izražavaju svoje povjerenje u Boga kao svog Gospodara. Oni traže Njegovu naklonost, prepoznajući Ga kao milostivog Boga koji oprašta (Psalam 86:1-7).</w:t>
      </w:r>
    </w:p>
    <w:p/>
    <w:p>
      <w:r xmlns:w="http://schemas.openxmlformats.org/wordprocessingml/2006/main">
        <w:t xml:space="preserve">2. pasus: Psalmist traži božansko vodstvo i oslobođenje od neprijatelja. Oni traže sigurnost u Božje prisustvo, tražeći od Njega da ih nauči svojim putevima. Oni mole za ujedinjeno srce da se plaše njegovog imena (Psalam 86:8-13).</w:t>
      </w:r>
    </w:p>
    <w:p/>
    <w:p>
      <w:r xmlns:w="http://schemas.openxmlformats.org/wordprocessingml/2006/main">
        <w:t xml:space="preserve">3. pasus: Psalmista zaključuje ponavljajući njihovu potrebu za božanskom intervencijom. Oni traže od Boga da im pokaže znak svoje dobrote, zbuni njihove neprijatelje i donese im utjehu svojom nepokolebljivom ljubavlju (Psalam 86:14-17).</w:t>
      </w:r>
    </w:p>
    <w:p/>
    <w:p>
      <w:r xmlns:w="http://schemas.openxmlformats.org/wordprocessingml/2006/main">
        <w:t xml:space="preserve">Ukratko,</w:t>
      </w:r>
    </w:p>
    <w:p>
      <w:r xmlns:w="http://schemas.openxmlformats.org/wordprocessingml/2006/main">
        <w:t xml:space="preserve">Psalam osamdeset i šesti predstavlja</w:t>
      </w:r>
    </w:p>
    <w:p>
      <w:r xmlns:w="http://schemas.openxmlformats.org/wordprocessingml/2006/main">
        <w:t xml:space="preserve">molitva za božansku milost,</w:t>
      </w:r>
    </w:p>
    <w:p>
      <w:r xmlns:w="http://schemas.openxmlformats.org/wordprocessingml/2006/main">
        <w:t xml:space="preserve">i molba za božansko vodstvo,</w:t>
      </w:r>
    </w:p>
    <w:p>
      <w:r xmlns:w="http://schemas.openxmlformats.org/wordprocessingml/2006/main">
        <w:t xml:space="preserve">naglašavajući izražavanje povjerenja uz priznavanje ovisnosti o Bogu.</w:t>
      </w:r>
    </w:p>
    <w:p/>
    <w:p>
      <w:r xmlns:w="http://schemas.openxmlformats.org/wordprocessingml/2006/main">
        <w:t xml:space="preserve">Naglašavajući invokaciju koja se postiže pozivanjem na pažnju uz priznavanje božanskih atributa,</w:t>
      </w:r>
    </w:p>
    <w:p>
      <w:r xmlns:w="http://schemas.openxmlformats.org/wordprocessingml/2006/main">
        <w:t xml:space="preserve">i naglašavanje molbe koja se postiže traženjem vodstva dok se moli za oslobođenje.</w:t>
      </w:r>
    </w:p>
    <w:p>
      <w:r xmlns:w="http://schemas.openxmlformats.org/wordprocessingml/2006/main">
        <w:t xml:space="preserve">Spominjući prikazano teološko razmišljanje o prepoznavanju božanske dobrote kao izvora utjehe uz potvrđivanje oslanjanja na postojanu ljubav.</w:t>
      </w:r>
    </w:p>
    <w:p/>
    <w:p>
      <w:r xmlns:w="http://schemas.openxmlformats.org/wordprocessingml/2006/main">
        <w:t xml:space="preserve">Psalmi 86:1 Prigni uho svoje, Gospode, usliši me, jer sam siromašan i ubog.</w:t>
      </w:r>
    </w:p>
    <w:p/>
    <w:p>
      <w:r xmlns:w="http://schemas.openxmlformats.org/wordprocessingml/2006/main">
        <w:t xml:space="preserve">Psalmist traži od Gospoda da ga čuje jer je siromašan i siromašan.</w:t>
      </w:r>
    </w:p>
    <w:p/>
    <w:p>
      <w:r xmlns:w="http://schemas.openxmlformats.org/wordprocessingml/2006/main">
        <w:t xml:space="preserve">1. "Živjeti u poniznosti: Vodič za zadovoljstvo u siromaštvu"</w:t>
      </w:r>
    </w:p>
    <w:p/>
    <w:p>
      <w:r xmlns:w="http://schemas.openxmlformats.org/wordprocessingml/2006/main">
        <w:t xml:space="preserve">2. "Moć molitve: ovisnost o Bogu u nevolji"</w:t>
      </w:r>
    </w:p>
    <w:p/>
    <w:p>
      <w:r xmlns:w="http://schemas.openxmlformats.org/wordprocessingml/2006/main">
        <w:t xml:space="preserve">1. Mudre izreke 11:24-25 - "Jedan daje besplatno, a postaje sve bogatiji; drugi uskraćuje ono što bi trebao dati, a trpi samo oskudicu. Ko donosi blagoslov, obogatiće se, a onaj koji zalijeva biće napojen."</w:t>
      </w:r>
    </w:p>
    <w:p/>
    <w:p>
      <w:r xmlns:w="http://schemas.openxmlformats.org/wordprocessingml/2006/main">
        <w:t xml:space="preserve">2. Filipljanima 4:19 - "I Bog će moj ispuniti svaku vašu potrebu prema svome bogatstvu u slavi u Hristu Isusu."</w:t>
      </w:r>
    </w:p>
    <w:p/>
    <w:p>
      <w:r xmlns:w="http://schemas.openxmlformats.org/wordprocessingml/2006/main">
        <w:t xml:space="preserve">Psalmi 86:2 Sačuvaj dušu moju; jer sam svet: o ti, Bože moj, spasi slugu svojega koji se u tebe uzda.</w:t>
      </w:r>
    </w:p>
    <w:p/>
    <w:p>
      <w:r xmlns:w="http://schemas.openxmlformats.org/wordprocessingml/2006/main">
        <w:t xml:space="preserve">Psalmist moli Boga da ga spasi jer se uzda u Njega.</w:t>
      </w:r>
    </w:p>
    <w:p/>
    <w:p>
      <w:r xmlns:w="http://schemas.openxmlformats.org/wordprocessingml/2006/main">
        <w:t xml:space="preserve">1. Moć povjerenja u Boga</w:t>
      </w:r>
    </w:p>
    <w:p/>
    <w:p>
      <w:r xmlns:w="http://schemas.openxmlformats.org/wordprocessingml/2006/main">
        <w:t xml:space="preserve">2. Blagoslov svetosti</w:t>
      </w:r>
    </w:p>
    <w:p/>
    <w:p>
      <w:r xmlns:w="http://schemas.openxmlformats.org/wordprocessingml/2006/main">
        <w:t xml:space="preserve">1. Rimljanima 10:12-13 - Jer nema razlike između Jevreja i Grka; jer isti Gospodar je Gospodar svega, darujući svoje bogatstvo svima koji ga prizivaju. Jer svako ko prizove ime Gospodnje biće spasen.</w:t>
      </w:r>
    </w:p>
    <w:p/>
    <w:p>
      <w:r xmlns:w="http://schemas.openxmlformats.org/wordprocessingml/2006/main">
        <w:t xml:space="preserve">2. Psalam 34:8 - O, okusite i vidite da je dobar Gospod! Blago čovjeku koji mu se skloni!</w:t>
      </w:r>
    </w:p>
    <w:p/>
    <w:p>
      <w:r xmlns:w="http://schemas.openxmlformats.org/wordprocessingml/2006/main">
        <w:t xml:space="preserve">Psalmi 86:3 Smiluj mi se, Gospode, jer svakodnevno vapijem k tebi.</w:t>
      </w:r>
    </w:p>
    <w:p/>
    <w:p>
      <w:r xmlns:w="http://schemas.openxmlformats.org/wordprocessingml/2006/main">
        <w:t xml:space="preserve">Psalmist svakodnevno vapi Gospodu za milost.</w:t>
      </w:r>
    </w:p>
    <w:p/>
    <w:p>
      <w:r xmlns:w="http://schemas.openxmlformats.org/wordprocessingml/2006/main">
        <w:t xml:space="preserve">1. Snaga molitve: svakodnevno učiti pozivati Boga</w:t>
      </w:r>
    </w:p>
    <w:p/>
    <w:p>
      <w:r xmlns:w="http://schemas.openxmlformats.org/wordprocessingml/2006/main">
        <w:t xml:space="preserve">2. Potreba za milosrđem: razumijevanje i primjena Božje milosti</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Rimljanima 8:26-27 – „Isto tako nam Duh pomaže u našim slabostima. Jer ne znamo za šta da se molimo kako treba, ali sam Duh posreduje za nas uzdisanjem suviše dubokim za riječi. A onaj koji traži srca zna šta je um Duha, jer se Duh zauzima za svete po volji Božjoj."</w:t>
      </w:r>
    </w:p>
    <w:p/>
    <w:p>
      <w:r xmlns:w="http://schemas.openxmlformats.org/wordprocessingml/2006/main">
        <w:t xml:space="preserve">Psalam 86:4 Razveseli dušu sluge svojega, jer k tebi, Gospode, uzdižem dušu svoju.</w:t>
      </w:r>
    </w:p>
    <w:p/>
    <w:p>
      <w:r xmlns:w="http://schemas.openxmlformats.org/wordprocessingml/2006/main">
        <w:t xml:space="preserve">Ovaj stih podstiče čitaoca da prinese hvalu Bogu i da uznese svoju dušu k Njemu.</w:t>
      </w:r>
    </w:p>
    <w:p/>
    <w:p>
      <w:r xmlns:w="http://schemas.openxmlformats.org/wordprocessingml/2006/main">
        <w:t xml:space="preserve">1. "Podizanje duše u slavu: kako bogosluženje može preobraziti vaše srce"</w:t>
      </w:r>
    </w:p>
    <w:p/>
    <w:p>
      <w:r xmlns:w="http://schemas.openxmlformats.org/wordprocessingml/2006/main">
        <w:t xml:space="preserve">2. "Moliti se s radošću: Radovati se u Gospodnjem prisustvu"</w:t>
      </w:r>
    </w:p>
    <w:p/>
    <w:p>
      <w:r xmlns:w="http://schemas.openxmlformats.org/wordprocessingml/2006/main">
        <w:t xml:space="preserve">1.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2. Psalam 119:145 - "Vapim svim srcem svojim, usliši mi, Gospode, čuvaću zakone Tvoje."</w:t>
      </w:r>
    </w:p>
    <w:p/>
    <w:p>
      <w:r xmlns:w="http://schemas.openxmlformats.org/wordprocessingml/2006/main">
        <w:t xml:space="preserve">Psalms 86:5 Jer si ti, Gospode, dobar i spreman da oprostiš; i obilan milosti prema svima onima koji te prizivaju.</w:t>
      </w:r>
    </w:p>
    <w:p/>
    <w:p>
      <w:r xmlns:w="http://schemas.openxmlformats.org/wordprocessingml/2006/main">
        <w:t xml:space="preserve">Bog je u izobilju milostiv i oprašta onima koji Ga prizivaju.</w:t>
      </w:r>
    </w:p>
    <w:p/>
    <w:p>
      <w:r xmlns:w="http://schemas.openxmlformats.org/wordprocessingml/2006/main">
        <w:t xml:space="preserve">1. Božji oprost: obilan dar</w:t>
      </w:r>
    </w:p>
    <w:p/>
    <w:p>
      <w:r xmlns:w="http://schemas.openxmlformats.org/wordprocessingml/2006/main">
        <w:t xml:space="preserve">2. Približavanje Bogu: Cijeniti Njegovo milosrđe</w:t>
      </w:r>
    </w:p>
    <w:p/>
    <w:p>
      <w:r xmlns:w="http://schemas.openxmlformats.org/wordprocessingml/2006/main">
        <w:t xml:space="preserve">1. 1. Jovanova 1:9 - Ako priznamo svoje grijehe, on je vjeran i pravedan i oprostit će nam grijehe naše i očistiti nas od svake nepravde.</w:t>
      </w:r>
    </w:p>
    <w:p/>
    <w:p>
      <w:r xmlns:w="http://schemas.openxmlformats.org/wordprocessingml/2006/main">
        <w:t xml:space="preserve">2. Jezekilj 36:25-26 - Poškropiću te čistom vodom i bićeš čist; Očistit ću te od svih tvojih nečistoća i od svih tvojih idola. Ja ću vam dati novo srce i staviti novi duh u vas; Uklonit ću od tebe tvoje kameno srce i dati ti srce od mesa.</w:t>
      </w:r>
    </w:p>
    <w:p/>
    <w:p>
      <w:r xmlns:w="http://schemas.openxmlformats.org/wordprocessingml/2006/main">
        <w:t xml:space="preserve">Psalmi 86:6 Usliši, Gospode, molitvu moju; i pazi na glas mojih molbi.</w:t>
      </w:r>
    </w:p>
    <w:p/>
    <w:p>
      <w:r xmlns:w="http://schemas.openxmlformats.org/wordprocessingml/2006/main">
        <w:t xml:space="preserve">Psalmist traži od GOSPODA da sasluša njihove molitve i prošnje.</w:t>
      </w:r>
    </w:p>
    <w:p/>
    <w:p>
      <w:r xmlns:w="http://schemas.openxmlformats.org/wordprocessingml/2006/main">
        <w:t xml:space="preserve">1. Moć molitve: Prepoznavanje potrebe da se od Boga traži pomoć</w:t>
      </w:r>
    </w:p>
    <w:p/>
    <w:p>
      <w:r xmlns:w="http://schemas.openxmlformats.org/wordprocessingml/2006/main">
        <w:t xml:space="preserve">2. Pokazivanje naše ovisnosti o Bogu kroz molitvu</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Filipljanima 4:6-7 -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Psalms 86:7 U dan nevolje svoje zazvat ću te, jer ćeš mi odgovoriti.</w:t>
      </w:r>
    </w:p>
    <w:p/>
    <w:p>
      <w:r xmlns:w="http://schemas.openxmlformats.org/wordprocessingml/2006/main">
        <w:t xml:space="preserve">U vremenima nevolje, psalmista poziva Boga u pomoć, znajući da će Bog odgovoriti.</w:t>
      </w:r>
    </w:p>
    <w:p/>
    <w:p>
      <w:r xmlns:w="http://schemas.openxmlformats.org/wordprocessingml/2006/main">
        <w:t xml:space="preserve">1. Vapaj za pomoć: kako se uzdati u Gospodina u vremenima nevolje</w:t>
      </w:r>
    </w:p>
    <w:p/>
    <w:p>
      <w:r xmlns:w="http://schemas.openxmlformats.org/wordprocessingml/2006/main">
        <w:t xml:space="preserve">2. Bog je odgovor: oslanjanje na vjeru u teškim vremenima</w:t>
      </w:r>
    </w:p>
    <w:p/>
    <w:p>
      <w:r xmlns:w="http://schemas.openxmlformats.org/wordprocessingml/2006/main">
        <w:t xml:space="preserve">1. Izaija 43:2 - Kad prođeš kroz vode, ja ću biti s tobom; i kroz rijeke vas neće preplaviti; kad prolaziš kroz vatru nećeš biti spaljen, i plamen te neće progutati.</w:t>
      </w:r>
    </w:p>
    <w:p/>
    <w:p>
      <w:r xmlns:w="http://schemas.openxmlformats.org/wordprocessingml/2006/main">
        <w:t xml:space="preserve">2. Rimljanima 8:28 - I znamo da za one koji ljube Boga sve radi na dobro, za one koji su pozvani prema njegovoj namjeri.</w:t>
      </w:r>
    </w:p>
    <w:p/>
    <w:p>
      <w:r xmlns:w="http://schemas.openxmlformats.org/wordprocessingml/2006/main">
        <w:t xml:space="preserve">Psalms 86:8 Među bogovima nema sličnog tebi, Gospode; niti ima djela kao što su tvoja djela.</w:t>
      </w:r>
    </w:p>
    <w:p/>
    <w:p>
      <w:r xmlns:w="http://schemas.openxmlformats.org/wordprocessingml/2006/main">
        <w:t xml:space="preserve">Bog je neuporediv i njegova djela su neusporediva.</w:t>
      </w:r>
    </w:p>
    <w:p/>
    <w:p>
      <w:r xmlns:w="http://schemas.openxmlformats.org/wordprocessingml/2006/main">
        <w:t xml:space="preserve">1. Božja jedinstvenost - Studija o Psalmima 86:8</w:t>
      </w:r>
    </w:p>
    <w:p/>
    <w:p>
      <w:r xmlns:w="http://schemas.openxmlformats.org/wordprocessingml/2006/main">
        <w:t xml:space="preserve">2. Veličanstvo Božije - Slavljenje njegove jedinstvenosti</w:t>
      </w:r>
    </w:p>
    <w:p/>
    <w:p>
      <w:r xmlns:w="http://schemas.openxmlformats.org/wordprocessingml/2006/main">
        <w:t xml:space="preserve">1. Isaija 40:18 - Kome ćete onda uporediti Boga? ili s kakvom ćete se obličjem s njim uporediti?</w:t>
      </w:r>
    </w:p>
    <w:p/>
    <w:p>
      <w:r xmlns:w="http://schemas.openxmlformats.org/wordprocessingml/2006/main">
        <w:t xml:space="preserve">2. Psalmi 145:3 - Velik je Gospod i hvaljen je; a njegova veličina je nedokučiva.</w:t>
      </w:r>
    </w:p>
    <w:p/>
    <w:p>
      <w:r xmlns:w="http://schemas.openxmlformats.org/wordprocessingml/2006/main">
        <w:t xml:space="preserve">Psalms 86:9 Svi narodi koje si stvorio doći će i pokloniti se pred tobom, Gospode; i proslaviće ime tvoje.</w:t>
      </w:r>
    </w:p>
    <w:p/>
    <w:p>
      <w:r xmlns:w="http://schemas.openxmlformats.org/wordprocessingml/2006/main">
        <w:t xml:space="preserve">Psalmista hvali Boga zbog Njegove veličine i poziva sve narode da dođu pred Njega i proslave Njegovo ime.</w:t>
      </w:r>
    </w:p>
    <w:p/>
    <w:p>
      <w:r xmlns:w="http://schemas.openxmlformats.org/wordprocessingml/2006/main">
        <w:t xml:space="preserve">1. "Moć hvale: kako ponizno srce može zbližiti nacije"</w:t>
      </w:r>
    </w:p>
    <w:p/>
    <w:p>
      <w:r xmlns:w="http://schemas.openxmlformats.org/wordprocessingml/2006/main">
        <w:t xml:space="preserve">2. "Proslavljanje Boga: pravi put do jedinstva"</w:t>
      </w:r>
    </w:p>
    <w:p/>
    <w:p>
      <w:r xmlns:w="http://schemas.openxmlformats.org/wordprocessingml/2006/main">
        <w:t xml:space="preserve">1. Psalam 86:9</w:t>
      </w:r>
    </w:p>
    <w:p/>
    <w:p>
      <w:r xmlns:w="http://schemas.openxmlformats.org/wordprocessingml/2006/main">
        <w:t xml:space="preserve">2. Izaija 2:2-4 - Sada će se dogoditi u posljednjim danima da će se gora Doma Gospodnjega učvrstiti na vrhu brda i uzvisiti se iznad brda; i svi će narodi poteći u njega. Mnogi će ljudi doći i reći: Dođi, idemo na goru Gospodnju, u dom Boga Jakovljeva; On će nas naučiti svojim putevima, a mi ćemo hodati njegovim stazama. Jer iz Siona će izaći zakon i riječ Gospodnja iz Jerusalima.</w:t>
      </w:r>
    </w:p>
    <w:p/>
    <w:p>
      <w:r xmlns:w="http://schemas.openxmlformats.org/wordprocessingml/2006/main">
        <w:t xml:space="preserve">Psalmi 86:10 Jer ti si velik i činiš čudesa: ti si jedini Bog.</w:t>
      </w:r>
    </w:p>
    <w:p/>
    <w:p>
      <w:r xmlns:w="http://schemas.openxmlformats.org/wordprocessingml/2006/main">
        <w:t xml:space="preserve">Bog je velik i čini zadivljujuća djela; On je jedini Bog.</w:t>
      </w:r>
    </w:p>
    <w:p/>
    <w:p>
      <w:r xmlns:w="http://schemas.openxmlformats.org/wordprocessingml/2006/main">
        <w:t xml:space="preserve">1. Veličanstvenost našeg Boga</w:t>
      </w:r>
    </w:p>
    <w:p/>
    <w:p>
      <w:r xmlns:w="http://schemas.openxmlformats.org/wordprocessingml/2006/main">
        <w:t xml:space="preserve">2. Jedinstvena priroda Boga</w:t>
      </w:r>
    </w:p>
    <w:p/>
    <w:p>
      <w:r xmlns:w="http://schemas.openxmlformats.org/wordprocessingml/2006/main">
        <w:t xml:space="preserve">1. Ponovljeni zakon 6:4 "Čuj, Izraele: Gospod Bog naš, Gospod je jedan."</w:t>
      </w:r>
    </w:p>
    <w:p/>
    <w:p>
      <w:r xmlns:w="http://schemas.openxmlformats.org/wordprocessingml/2006/main">
        <w:t xml:space="preserve">2. Isaija 44:6 "Ovako govori Gospod, kralj Izraela i njegov Otkupitelj, Gospod nad vojskama: 'Ja sam prvi i ja sam posljednji; osim mene nema boga'."</w:t>
      </w:r>
    </w:p>
    <w:p/>
    <w:p>
      <w:r xmlns:w="http://schemas.openxmlformats.org/wordprocessingml/2006/main">
        <w:t xml:space="preserve">Psalmi 86:11 Nauči me svom putu, Gospode; Hodaću u tvojoj istini: sjedini moje srce da se boji imena tvoga.</w:t>
      </w:r>
    </w:p>
    <w:p/>
    <w:p>
      <w:r xmlns:w="http://schemas.openxmlformats.org/wordprocessingml/2006/main">
        <w:t xml:space="preserve">Učenje Božjim putevima i sjedinjenje srca sa strahom od Njegovog imena.</w:t>
      </w:r>
    </w:p>
    <w:p/>
    <w:p>
      <w:r xmlns:w="http://schemas.openxmlformats.org/wordprocessingml/2006/main">
        <w:t xml:space="preserve">1. Naučiti se bojati se Gospoda - Psalam 86:11</w:t>
      </w:r>
    </w:p>
    <w:p/>
    <w:p>
      <w:r xmlns:w="http://schemas.openxmlformats.org/wordprocessingml/2006/main">
        <w:t xml:space="preserve">2. Hodanje u Božjim istinama - Psalam 86:11</w:t>
      </w:r>
    </w:p>
    <w:p/>
    <w:p>
      <w:r xmlns:w="http://schemas.openxmlformats.org/wordprocessingml/2006/main">
        <w:t xml:space="preserve">1. Mudre izreke 14:2 - Ko hodi u pravednosti svojoj boji se Gospoda, a ko je pokvaren na putevima svojim, prezire ga.</w:t>
      </w:r>
    </w:p>
    <w:p/>
    <w:p>
      <w:r xmlns:w="http://schemas.openxmlformats.org/wordprocessingml/2006/main">
        <w:t xml:space="preserve">2. Mudre izreke 1:7 – Strah je Gospodnji početak znanja, a bezumnici preziru mudrost i pouku.</w:t>
      </w:r>
    </w:p>
    <w:p/>
    <w:p>
      <w:r xmlns:w="http://schemas.openxmlformats.org/wordprocessingml/2006/main">
        <w:t xml:space="preserve">Psalmi 86:12 Hvaliću te, Gospode, Bože moj, svim srcem svojim, i slaviću ime tvoje do veka.</w:t>
      </w:r>
    </w:p>
    <w:p/>
    <w:p>
      <w:r xmlns:w="http://schemas.openxmlformats.org/wordprocessingml/2006/main">
        <w:t xml:space="preserve">Psalmist izjavljuje da će slaviti Gospodina svim svojim srcem i slaviti Njegovo ime za vječnost.</w:t>
      </w:r>
    </w:p>
    <w:p/>
    <w:p>
      <w:r xmlns:w="http://schemas.openxmlformats.org/wordprocessingml/2006/main">
        <w:t xml:space="preserve">1. Moć hvale: kako obožavanje Boga može promijeniti vaš život</w:t>
      </w:r>
    </w:p>
    <w:p/>
    <w:p>
      <w:r xmlns:w="http://schemas.openxmlformats.org/wordprocessingml/2006/main">
        <w:t xml:space="preserve">2. Čuda njegovog imena: studija o značenju i važnosti slavljenja Boga</w:t>
      </w:r>
    </w:p>
    <w:p/>
    <w:p>
      <w:r xmlns:w="http://schemas.openxmlformats.org/wordprocessingml/2006/main">
        <w:t xml:space="preserve">1. Kološanima 3:17 I sve što činite, bilo riječju ili djelom, činite sve u ime Gospoda Isusa, zahvaljujući Bogu Ocu kroz njega.</w:t>
      </w:r>
    </w:p>
    <w:p/>
    <w:p>
      <w:r xmlns:w="http://schemas.openxmlformats.org/wordprocessingml/2006/main">
        <w:t xml:space="preserve">2. Matej 5:16 Na isti način, neka svijetli vaša svjetlost pred drugima, da vide vaša dobra djela i daju slavu vašem Ocu koji je na nebesima.</w:t>
      </w:r>
    </w:p>
    <w:p/>
    <w:p>
      <w:r xmlns:w="http://schemas.openxmlformats.org/wordprocessingml/2006/main">
        <w:t xml:space="preserve">Psalmi 86:13 Jer je veliko milosrđe Tvoje prema meni, i izbavio si dušu moju iz pakla.</w:t>
      </w:r>
    </w:p>
    <w:p/>
    <w:p>
      <w:r xmlns:w="http://schemas.openxmlformats.org/wordprocessingml/2006/main">
        <w:t xml:space="preserve">Gospod je pun velike milosti i ljubavi, i spasio nas je iz dubine očaja.</w:t>
      </w:r>
    </w:p>
    <w:p/>
    <w:p>
      <w:r xmlns:w="http://schemas.openxmlformats.org/wordprocessingml/2006/main">
        <w:t xml:space="preserve">1. Dubine Božjeg milosrđa - Istraživanje bezgranične ljubavi i spasenja Gospodnjeg.</w:t>
      </w:r>
    </w:p>
    <w:p/>
    <w:p>
      <w:r xmlns:w="http://schemas.openxmlformats.org/wordprocessingml/2006/main">
        <w:t xml:space="preserve">2. Nada u najnižem paklu - Pronalaženje snage i utjehe kroz Gospodina u našim najmračnijim trenucima.</w:t>
      </w:r>
    </w:p>
    <w:p/>
    <w:p>
      <w:r xmlns:w="http://schemas.openxmlformats.org/wordprocessingml/2006/main">
        <w:t xml:space="preserve">1. Rimljanima 5:8 – Ali Bog pokazuje svoju ljubav prema nama u tome što je Hristos umro za nas dok smo još bili grešnici.</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Psalmi 86:14 Bože, digoše se na mene oholi, i zborovi nasilnih ljudi traže dušu moju; i nisam te stavio pred njih.</w:t>
      </w:r>
    </w:p>
    <w:p/>
    <w:p>
      <w:r xmlns:w="http://schemas.openxmlformats.org/wordprocessingml/2006/main">
        <w:t xml:space="preserve">Psalmista izražava svoju nevolju što su oholi ustali protiv njega, a nasilni ljudi tražili njegovu dušu, ne obazirući se na Boga.</w:t>
      </w:r>
    </w:p>
    <w:p/>
    <w:p>
      <w:r xmlns:w="http://schemas.openxmlformats.org/wordprocessingml/2006/main">
        <w:t xml:space="preserve">1. Bog je veći od naših neprijatelja</w:t>
      </w:r>
    </w:p>
    <w:p/>
    <w:p>
      <w:r xmlns:w="http://schemas.openxmlformats.org/wordprocessingml/2006/main">
        <w:t xml:space="preserve">2. Pouzdanje u Boga pred progonom</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Psalam 28:7 "Gospod je moja snaga i štit moj; u njega se uzda srce moje, i pomaže mi, srce moje raduje se, i pjesmom svojom mu zahvaljujem."</w:t>
      </w:r>
    </w:p>
    <w:p/>
    <w:p>
      <w:r xmlns:w="http://schemas.openxmlformats.org/wordprocessingml/2006/main">
        <w:t xml:space="preserve">Psalmi 86:15 Ali ti si, Gospode, Bog pun samilosti i milostiv, dugotrpljiv, i obilan u milosti i istini.</w:t>
      </w:r>
    </w:p>
    <w:p/>
    <w:p>
      <w:r xmlns:w="http://schemas.openxmlformats.org/wordprocessingml/2006/main">
        <w:t xml:space="preserve">Bog je pun saosećanja, milosti, dugotrpljivosti i obilan milošću i istinom.</w:t>
      </w:r>
    </w:p>
    <w:p/>
    <w:p>
      <w:r xmlns:w="http://schemas.openxmlformats.org/wordprocessingml/2006/main">
        <w:t xml:space="preserve">1. Božja obilna milost i milost</w:t>
      </w:r>
    </w:p>
    <w:p/>
    <w:p>
      <w:r xmlns:w="http://schemas.openxmlformats.org/wordprocessingml/2006/main">
        <w:t xml:space="preserve">2. Božja samilosna ljubav</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Efežanima 2:4-5 - Ali zbog svoje velike ljubavi prema nama, Bog, koji je bogat milosrđem, nas je oživeo sa Hristom čak i kada smo bili mrtvi u prestupima, milošću ste spaseni.</w:t>
      </w:r>
    </w:p>
    <w:p/>
    <w:p>
      <w:r xmlns:w="http://schemas.openxmlformats.org/wordprocessingml/2006/main">
        <w:t xml:space="preserve">Psalms 86:16 O, obrati mi se i smiluj mi se; daj snagu svoju sluzi svome i spasi sina sluškinje svoje.</w:t>
      </w:r>
    </w:p>
    <w:p/>
    <w:p>
      <w:r xmlns:w="http://schemas.openxmlformats.org/wordprocessingml/2006/main">
        <w:t xml:space="preserve">Božja milost i snaga su dostupni svima koji je traže.</w:t>
      </w:r>
    </w:p>
    <w:p/>
    <w:p>
      <w:r xmlns:w="http://schemas.openxmlformats.org/wordprocessingml/2006/main">
        <w:t xml:space="preserve">1: Pouzdajte se u Božje milosrđe - Psalmi 86:16</w:t>
      </w:r>
    </w:p>
    <w:p/>
    <w:p>
      <w:r xmlns:w="http://schemas.openxmlformats.org/wordprocessingml/2006/main">
        <w:t xml:space="preserve">2: Bog će dati snagu - Psalmi 86:16</w:t>
      </w:r>
    </w:p>
    <w:p/>
    <w:p>
      <w:r xmlns:w="http://schemas.openxmlformats.org/wordprocessingml/2006/main">
        <w:t xml:space="preserve">1: Matej 11: 28-30 - Dođite k meni svi koji ste umorni i opterećeni, i ja ću vas odmoriti.</w:t>
      </w:r>
    </w:p>
    <w:p/>
    <w:p>
      <w:r xmlns:w="http://schemas.openxmlformats.org/wordprocessingml/2006/main">
        <w:t xml:space="preserve">2: Jevrejima 4:16 – Zato se s pouzdanjem približimo prijestolju milosti, kako bismo primili milost i našli milost za pomoć u nevolji.</w:t>
      </w:r>
    </w:p>
    <w:p/>
    <w:p>
      <w:r xmlns:w="http://schemas.openxmlformats.org/wordprocessingml/2006/main">
        <w:t xml:space="preserve">Psalms 86:17 Pokaži mi znak za dobro; da to vide oni koji me mrze i da se postide, jer si me ti, Gospode, pomogao i utješio.</w:t>
      </w:r>
    </w:p>
    <w:p/>
    <w:p>
      <w:r xmlns:w="http://schemas.openxmlformats.org/wordprocessingml/2006/main">
        <w:t xml:space="preserve">Bog je uvijek tu da nam pomogne u trenucima nevolje.</w:t>
      </w:r>
    </w:p>
    <w:p/>
    <w:p>
      <w:r xmlns:w="http://schemas.openxmlformats.org/wordprocessingml/2006/main">
        <w:t xml:space="preserve">#1: Božja pomoć - Psalam 86:17</w:t>
      </w:r>
    </w:p>
    <w:p/>
    <w:p>
      <w:r xmlns:w="http://schemas.openxmlformats.org/wordprocessingml/2006/main">
        <w:t xml:space="preserve">#2: Božja utjeha - Psalam 86:17</w:t>
      </w:r>
    </w:p>
    <w:p/>
    <w:p>
      <w:r xmlns:w="http://schemas.openxmlformats.org/wordprocessingml/2006/main">
        <w:t xml:space="preserve">#1: Isaija 41:10 - "Ne boj se; jer ja sam s tobom: ne plaši se; jer ja sam tvoj Bog: ja ću te ojačati; da, pomoći ću ti; da, ja ću te podržati s pravom ruka moje pravednosti."</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Psalam 87 je psalam koji slavi slavu i značaj Siona, Božjeg grada. Ističe čast i privilegiju da se ubraja među njegove stanovnike i naglašava univerzalno priznanje veličine Siona.</w:t>
      </w:r>
    </w:p>
    <w:p/>
    <w:p>
      <w:r xmlns:w="http://schemas.openxmlformats.org/wordprocessingml/2006/main">
        <w:t xml:space="preserve">1. pasus: Psalmista počinje veličanjem Božjeg grada, Siona. Oni ga opisuju kao mjesto koje je osnovao sam Bog na svetim planinama. Oni izražavaju divljenje zbog njegovog slavnog ugleda među narodima (Psalam 87:1-3).</w:t>
      </w:r>
    </w:p>
    <w:p/>
    <w:p>
      <w:r xmlns:w="http://schemas.openxmlformats.org/wordprocessingml/2006/main">
        <w:t xml:space="preserve">2. odlomak: Psalmista spominje razne nacije koji priznaju svoju povezanost sa Sionom. Oni ističu Egipat, Babilon, Filisteju, Tir i Kuš kao nacije koje priznaju svoju pripadnost Jerusalemu. Oni naglašavaju da je rođenje na Sionu izvor ponosa (Psalam 87:4-6).</w:t>
      </w:r>
    </w:p>
    <w:p/>
    <w:p>
      <w:r xmlns:w="http://schemas.openxmlformats.org/wordprocessingml/2006/main">
        <w:t xml:space="preserve">3. paragraf: Psalmista zaključuje potvrđujući da će sam Bog uspostaviti Sion i zabilježiti njegove građane. Oni izražavaju radost i slavlje zbog toga što su ubrajani među one koji pripadaju Sionu (Psalam 87:7).</w:t>
      </w:r>
    </w:p>
    <w:p/>
    <w:p>
      <w:r xmlns:w="http://schemas.openxmlformats.org/wordprocessingml/2006/main">
        <w:t xml:space="preserve">Ukratko,</w:t>
      </w:r>
    </w:p>
    <w:p>
      <w:r xmlns:w="http://schemas.openxmlformats.org/wordprocessingml/2006/main">
        <w:t xml:space="preserve">Psalam osamdeset i sedam predstavlja</w:t>
      </w:r>
    </w:p>
    <w:p>
      <w:r xmlns:w="http://schemas.openxmlformats.org/wordprocessingml/2006/main">
        <w:t xml:space="preserve">proslava božanskog grada,</w:t>
      </w:r>
    </w:p>
    <w:p>
      <w:r xmlns:w="http://schemas.openxmlformats.org/wordprocessingml/2006/main">
        <w:t xml:space="preserve">i potvrda pripadnosti,</w:t>
      </w:r>
    </w:p>
    <w:p>
      <w:r xmlns:w="http://schemas.openxmlformats.org/wordprocessingml/2006/main">
        <w:t xml:space="preserve">ističući opis slavne reputacije, a ističući univerzalno priznanje.</w:t>
      </w:r>
    </w:p>
    <w:p/>
    <w:p>
      <w:r xmlns:w="http://schemas.openxmlformats.org/wordprocessingml/2006/main">
        <w:t xml:space="preserve">Ističući obožavanje postignuto veličanjem božanskog utemeljenja uz izražavanje divljenja,</w:t>
      </w:r>
    </w:p>
    <w:p>
      <w:r xmlns:w="http://schemas.openxmlformats.org/wordprocessingml/2006/main">
        <w:t xml:space="preserve">i isticanje afirmacije koja se postiže spominjanjem priznatih nacija uz izražavanje radosti.</w:t>
      </w:r>
    </w:p>
    <w:p>
      <w:r xmlns:w="http://schemas.openxmlformats.org/wordprocessingml/2006/main">
        <w:t xml:space="preserve">Pominjući prikazanu teološku refleksiju u pogledu prepoznavanja božanskog odabira kao izvora pripadnosti uz afirmaciju važnosti građanstva u božanskom gradu.</w:t>
      </w:r>
    </w:p>
    <w:p/>
    <w:p>
      <w:r xmlns:w="http://schemas.openxmlformats.org/wordprocessingml/2006/main">
        <w:t xml:space="preserve">Psalmi 87:1 Njegov temelj je na svetim planinama.</w:t>
      </w:r>
    </w:p>
    <w:p/>
    <w:p>
      <w:r xmlns:w="http://schemas.openxmlformats.org/wordprocessingml/2006/main">
        <w:t xml:space="preserve">Psalam 87 je psalam radosti i slavlja grada Siona i njegovih stanovnika, hvaleći Boga za njegovu zaštitu i opskrbu.</w:t>
      </w:r>
    </w:p>
    <w:p/>
    <w:p>
      <w:r xmlns:w="http://schemas.openxmlformats.org/wordprocessingml/2006/main">
        <w:t xml:space="preserve">1. Božji temelj je na Svetim planinama: Slavimo grad Sion</w:t>
      </w:r>
    </w:p>
    <w:p/>
    <w:p>
      <w:r xmlns:w="http://schemas.openxmlformats.org/wordprocessingml/2006/main">
        <w:t xml:space="preserve">2. Izvor naše radosti: Božja zaštita i opskrba</w:t>
      </w:r>
    </w:p>
    <w:p/>
    <w:p>
      <w:r xmlns:w="http://schemas.openxmlformats.org/wordprocessingml/2006/main">
        <w:t xml:space="preserve">1. Psalam 87:1</w:t>
      </w:r>
    </w:p>
    <w:p/>
    <w:p>
      <w:r xmlns:w="http://schemas.openxmlformats.org/wordprocessingml/2006/main">
        <w:t xml:space="preserve">2. Psalam 48:1-2 Velik je Gospod i hvale dostojan u gradu Boga našega, svetoj gori njegovoj. Prekrasna visina, radost cijele zemlje, je gora Sion na stranama sjevera, grad velikog Kralja.</w:t>
      </w:r>
    </w:p>
    <w:p/>
    <w:p>
      <w:r xmlns:w="http://schemas.openxmlformats.org/wordprocessingml/2006/main">
        <w:t xml:space="preserve">Psalmi 87:2 Jahve voli vrata sionska više od svih stanova Jakovljevih.</w:t>
      </w:r>
    </w:p>
    <w:p/>
    <w:p>
      <w:r xmlns:w="http://schemas.openxmlformats.org/wordprocessingml/2006/main">
        <w:t xml:space="preserve">Gospod voli vrata Siona više od svih drugih mesta gde je Jakov živeo.</w:t>
      </w:r>
    </w:p>
    <w:p/>
    <w:p>
      <w:r xmlns:w="http://schemas.openxmlformats.org/wordprocessingml/2006/main">
        <w:t xml:space="preserve">1. Božja ljubav nadilazi sve</w:t>
      </w:r>
    </w:p>
    <w:p/>
    <w:p>
      <w:r xmlns:w="http://schemas.openxmlformats.org/wordprocessingml/2006/main">
        <w:t xml:space="preserve">2. Preeminencija Siona</w:t>
      </w:r>
    </w:p>
    <w:p/>
    <w:p>
      <w:r xmlns:w="http://schemas.openxmlformats.org/wordprocessingml/2006/main">
        <w:t xml:space="preserve">1. Izaija 2:2-3 - U posljednjim danima gora Doma Gospodnjega će biti utvrđena kao najviša od brda, i biće podignuta iznad brda; i svi će se narodi slijevati u nju, i mnogi će narodi doći i reći: Dođite da se popnemo na goru Gospodnju, u dom Boga Jakovljeva, da nas nauči putovima svojim i da mi može hodati njegovim stazama.</w:t>
      </w:r>
    </w:p>
    <w:p/>
    <w:p>
      <w:r xmlns:w="http://schemas.openxmlformats.org/wordprocessingml/2006/main">
        <w:t xml:space="preserve">2. Jovan 14:23 - Isus mu odgovori: Ako me ko ljubi, riječ moju će održati, i moj Otac će ga ljubiti, i mi ćemo doći k njemu i nastaniti se kod njega.</w:t>
      </w:r>
    </w:p>
    <w:p/>
    <w:p>
      <w:r xmlns:w="http://schemas.openxmlformats.org/wordprocessingml/2006/main">
        <w:t xml:space="preserve">Psalam 87:3 Veličanstveno se govori o tebi, grade Božji. Selah.</w:t>
      </w:r>
    </w:p>
    <w:p/>
    <w:p>
      <w:r xmlns:w="http://schemas.openxmlformats.org/wordprocessingml/2006/main">
        <w:t xml:space="preserve">Veličanstvene stvari se govore o Božjem gradu.</w:t>
      </w:r>
    </w:p>
    <w:p/>
    <w:p>
      <w:r xmlns:w="http://schemas.openxmlformats.org/wordprocessingml/2006/main">
        <w:t xml:space="preserve">1. Slava Božjeg grada</w:t>
      </w:r>
    </w:p>
    <w:p/>
    <w:p>
      <w:r xmlns:w="http://schemas.openxmlformats.org/wordprocessingml/2006/main">
        <w:t xml:space="preserve">2. Živjeti u Božjem gradu</w:t>
      </w:r>
    </w:p>
    <w:p/>
    <w:p>
      <w:r xmlns:w="http://schemas.openxmlformats.org/wordprocessingml/2006/main">
        <w:t xml:space="preserve">1. Izaija 60:18 - "Neće se više čuti nasilje u tvojoj zemlji, pustoš ili uništenje unutar tvojih granica; nego ćeš zidove svoje nazvati spasenjem i vrata svoja hvalom."</w:t>
      </w:r>
    </w:p>
    <w:p/>
    <w:p>
      <w:r xmlns:w="http://schemas.openxmlformats.org/wordprocessingml/2006/main">
        <w:t xml:space="preserve">2. Otkrivenje 21:10-27 - "I odnese me u Duhu na goru veliku, visoku, i pokaza mi sveti grad Jerusalim koji silazi s neba od Boga."</w:t>
      </w:r>
    </w:p>
    <w:p/>
    <w:p>
      <w:r xmlns:w="http://schemas.openxmlformats.org/wordprocessingml/2006/main">
        <w:t xml:space="preserve">Psalms 87:4 Spomenuću Rahabu i Babilon onima koji me poznaju: gle Filisteje i Tira s Etiopijom; ovaj čovek je rođen tamo.</w:t>
      </w:r>
    </w:p>
    <w:p/>
    <w:p>
      <w:r xmlns:w="http://schemas.openxmlformats.org/wordprocessingml/2006/main">
        <w:t xml:space="preserve">Ovaj odlomak govori o priznavanju raznih mjesta i naroda, kao što su Rahab i Babilon, Filisteja, Tir i Etiopija, kao dio Božjeg znanja.</w:t>
      </w:r>
    </w:p>
    <w:p/>
    <w:p>
      <w:r xmlns:w="http://schemas.openxmlformats.org/wordprocessingml/2006/main">
        <w:t xml:space="preserve">1. Božje znanje je široko i dalekosežno - Psalmi 87:4</w:t>
      </w:r>
    </w:p>
    <w:p/>
    <w:p>
      <w:r xmlns:w="http://schemas.openxmlformats.org/wordprocessingml/2006/main">
        <w:t xml:space="preserve">2. Prepoznavanje Božje prisutnosti u svim narodima - Psalmi 87:4</w:t>
      </w:r>
    </w:p>
    <w:p/>
    <w:p>
      <w:r xmlns:w="http://schemas.openxmlformats.org/wordprocessingml/2006/main">
        <w:t xml:space="preserve">1. Izaija 56:7 - "Jer će se moj dom zvati domom molitve za sve ljude."</w:t>
      </w:r>
    </w:p>
    <w:p/>
    <w:p>
      <w:r xmlns:w="http://schemas.openxmlformats.org/wordprocessingml/2006/main">
        <w:t xml:space="preserve">2. Rimljanima 10:12 - "Jer nema razlike između Jevreja i Grka; jer je isti Gospod Gospodar svih, darujući svoje bogatstvo svima koji ga prizivaju."</w:t>
      </w:r>
    </w:p>
    <w:p/>
    <w:p>
      <w:r xmlns:w="http://schemas.openxmlformats.org/wordprocessingml/2006/main">
        <w:t xml:space="preserve">Psalms 87:5 A za Sion će se reći: Taj i taj čovjek se u njemu rodio, i sam će ga svevišnji utvrditi.</w:t>
      </w:r>
    </w:p>
    <w:p/>
    <w:p>
      <w:r xmlns:w="http://schemas.openxmlformats.org/wordprocessingml/2006/main">
        <w:t xml:space="preserve">Psalam 87:5 govori o Sionu, izjavljujući da će ga Svevišnji uspostaviti i da će se mnogi tamo roditi.</w:t>
      </w:r>
    </w:p>
    <w:p/>
    <w:p>
      <w:r xmlns:w="http://schemas.openxmlformats.org/wordprocessingml/2006/main">
        <w:t xml:space="preserve">1. Božji plan za Sion: Kako možemo raditi zajedno da izgradimo bolju budućnost</w:t>
      </w:r>
    </w:p>
    <w:p/>
    <w:p>
      <w:r xmlns:w="http://schemas.openxmlformats.org/wordprocessingml/2006/main">
        <w:t xml:space="preserve">2. Moć mjesta: Prepoznavanje značaja odakle dolazimo</w:t>
      </w:r>
    </w:p>
    <w:p/>
    <w:p>
      <w:r xmlns:w="http://schemas.openxmlformats.org/wordprocessingml/2006/main">
        <w:t xml:space="preserve">1. Psalam 48:2: "Prekrasna uzvisina, radost cijele zemlje, gora je Sion, na stranama sjevera, grad velikog Kralja."</w:t>
      </w:r>
    </w:p>
    <w:p/>
    <w:p>
      <w:r xmlns:w="http://schemas.openxmlformats.org/wordprocessingml/2006/main">
        <w:t xml:space="preserve">2. Izaija 60:14: "I sinovi onih koji su te mučili doći će pognuti k tebi; i svi oni koji su te prezirali poklonit će se do stopala tvojih; i zvaće te, grad Gospodnji , Sion Sveca Izraelovog."</w:t>
      </w:r>
    </w:p>
    <w:p/>
    <w:p>
      <w:r xmlns:w="http://schemas.openxmlformats.org/wordprocessingml/2006/main">
        <w:t xml:space="preserve">Psalmi 87:6 GOSPOD će računati, kad napiše narod, da se ovaj čovjek tu rodio. Selah.</w:t>
      </w:r>
    </w:p>
    <w:p/>
    <w:p>
      <w:r xmlns:w="http://schemas.openxmlformats.org/wordprocessingml/2006/main">
        <w:t xml:space="preserve">Gospod će uzeti u obzir kada zabilježi ljude, i ovaj zapis će zabilježiti da je određeni čovjek rođen tamo.</w:t>
      </w:r>
    </w:p>
    <w:p/>
    <w:p>
      <w:r xmlns:w="http://schemas.openxmlformats.org/wordprocessingml/2006/main">
        <w:t xml:space="preserve">1. Gospodnji plan za naše živote – Bog je pažljivo isplanirao naše živote tako da svako od nas može ispuniti svoju svrhu u Njegovom kraljevstvu.</w:t>
      </w:r>
    </w:p>
    <w:p/>
    <w:p>
      <w:r xmlns:w="http://schemas.openxmlformats.org/wordprocessingml/2006/main">
        <w:t xml:space="preserve">2. Moć mjesta rođenja – Naša mjesta rođenja mogu igrati važnu ulogu u našim životima, podsjećajući nas na Gospodnju svrhu za nas.</w:t>
      </w:r>
    </w:p>
    <w:p/>
    <w:p>
      <w:r xmlns:w="http://schemas.openxmlformats.org/wordprocessingml/2006/main">
        <w:t xml:space="preserve">1. Isaija 43:1-3 - Ali sada ovako govori GOSPOD, koji te je stvorio, o Jakove, koji te je stvorio, o Izraele: "Ne boj se, jer sam te otkupio; pozvao sam te imenom, ti moji su. Kad prođeš kroz vode, ja ću biti s tobom; i kroz rijeke, one te neće preplaviti; kad prođeš kroz vatru nećeš biti spaljen, i plamen te neće progutati. Jer ja sam GOSPOD, Bog tvoj, Svetac Izraelov, tvoj Spasitelj.</w:t>
      </w:r>
    </w:p>
    <w:p/>
    <w:p>
      <w:r xmlns:w="http://schemas.openxmlformats.org/wordprocessingml/2006/main">
        <w:t xml:space="preserve">2. Jeremija 29:11-13 - Jer znam planove koje imam za vas, govori GOSPOD, planove za dobrobit, a ne za zlo, da vam dam budućnost i nadu. Onda ćeš me pozvati i doći i moliti mi se, i ja ću te čuti. Tražićete me i naći ćete me, kada me budete tražili svim svojim srcem.</w:t>
      </w:r>
    </w:p>
    <w:p/>
    <w:p>
      <w:r xmlns:w="http://schemas.openxmlformats.org/wordprocessingml/2006/main">
        <w:t xml:space="preserve">Psalms 87:7 Tu će biti i pjevači i svirači na instrumentima: svi izvori moji su u tebi.</w:t>
      </w:r>
    </w:p>
    <w:p/>
    <w:p>
      <w:r xmlns:w="http://schemas.openxmlformats.org/wordprocessingml/2006/main">
        <w:t xml:space="preserve">Psalam 87:7 govori o mjestu gdje će biti pjevača i svirača, a kaže se da se tu nalaze svi Božji izvori.</w:t>
      </w:r>
    </w:p>
    <w:p/>
    <w:p>
      <w:r xmlns:w="http://schemas.openxmlformats.org/wordprocessingml/2006/main">
        <w:t xml:space="preserve">1. "Radost muzike: kako nas pjevači i muzičari mogu približiti Bogu"</w:t>
      </w:r>
    </w:p>
    <w:p/>
    <w:p>
      <w:r xmlns:w="http://schemas.openxmlformats.org/wordprocessingml/2006/main">
        <w:t xml:space="preserve">2. "Izvor života: Otkrivanje svih Božjih izvora"</w:t>
      </w:r>
    </w:p>
    <w:p/>
    <w:p>
      <w:r xmlns:w="http://schemas.openxmlformats.org/wordprocessingml/2006/main">
        <w:t xml:space="preserve">1. Jovan 4:14 - "Ali koji pije od vode koju ću mu ja dati neće ožednjeti dovijeka; ali voda koju ću mu ja dati bit će u njemu izvor vode koja izvire u život vječni."</w:t>
      </w:r>
    </w:p>
    <w:p/>
    <w:p>
      <w:r xmlns:w="http://schemas.openxmlformats.org/wordprocessingml/2006/main">
        <w:t xml:space="preserve">2. Rimljanima 8:11 - "Ali ako Duh onoga koji je uskrsnuo Isusa iz mrtvih prebiva u vama, onaj koji je vaskrsao Krista iz mrtvih oživiće i vaša smrtna tijela svojim Duhom koji prebiva u vama."</w:t>
      </w:r>
    </w:p>
    <w:p/>
    <w:p>
      <w:r xmlns:w="http://schemas.openxmlformats.org/wordprocessingml/2006/main">
        <w:t xml:space="preserve">Psalam 88 je psalam dubokog jadikovka i očaja. Oslikava psalmistovu silnu patnju, usamljenost i osjećaj napuštenosti. Za razliku od mnogih drugih psalama, ne završava se notom nade ili rezolucije.</w:t>
      </w:r>
    </w:p>
    <w:p/>
    <w:p>
      <w:r xmlns:w="http://schemas.openxmlformats.org/wordprocessingml/2006/main">
        <w:t xml:space="preserve">1. pasus: Psalmista počinje izražavanjem njihove nevolje i tjeskobe. Oni dan i noć vape Bogu, osjećajući se preplavljenim svojim nevoljama. Oni opisuju svoju situaciju kao da su blizu smrti i da se osjećaju napuštenim (Psalam 88:1-9).</w:t>
      </w:r>
    </w:p>
    <w:p/>
    <w:p>
      <w:r xmlns:w="http://schemas.openxmlformats.org/wordprocessingml/2006/main">
        <w:t xml:space="preserve">2. pasus: Psalmista nastavlja da izliva svoju tugu pred Bogom. Osjećaju se izolirano od voljenih, napušteni od prijatelja i preplavljeni tamom. Oni izražavaju osjećaj bespomoćnosti i svoju čežnju za Božjom intervencijom (Psalam 88:10-18).</w:t>
      </w:r>
    </w:p>
    <w:p/>
    <w:p>
      <w:r xmlns:w="http://schemas.openxmlformats.org/wordprocessingml/2006/main">
        <w:t xml:space="preserve">Ukratko,</w:t>
      </w:r>
    </w:p>
    <w:p>
      <w:r xmlns:w="http://schemas.openxmlformats.org/wordprocessingml/2006/main">
        <w:t xml:space="preserve">Psalam osamdeset i osam poklanja</w:t>
      </w:r>
    </w:p>
    <w:p>
      <w:r xmlns:w="http://schemas.openxmlformats.org/wordprocessingml/2006/main">
        <w:t xml:space="preserve">jadikovanje duboke patnje,</w:t>
      </w:r>
    </w:p>
    <w:p>
      <w:r xmlns:w="http://schemas.openxmlformats.org/wordprocessingml/2006/main">
        <w:t xml:space="preserve">i izraz neodoljivog očaja,</w:t>
      </w:r>
    </w:p>
    <w:p>
      <w:r xmlns:w="http://schemas.openxmlformats.org/wordprocessingml/2006/main">
        <w:t xml:space="preserve">isticanje opisa nevolje uz izražavanje osjećaja napuštenosti.</w:t>
      </w:r>
    </w:p>
    <w:p/>
    <w:p>
      <w:r xmlns:w="http://schemas.openxmlformats.org/wordprocessingml/2006/main">
        <w:t xml:space="preserve">Naglašavajući prizivanje postignuto vapajem Bogu uz priznavanje blizine smrti,</w:t>
      </w:r>
    </w:p>
    <w:p>
      <w:r xmlns:w="http://schemas.openxmlformats.org/wordprocessingml/2006/main">
        <w:t xml:space="preserve">i naglašavanje molitve postignute izlivanjem tuge uz izražavanje čežnje za božanskom intervencijom.</w:t>
      </w:r>
    </w:p>
    <w:p>
      <w:r xmlns:w="http://schemas.openxmlformats.org/wordprocessingml/2006/main">
        <w:t xml:space="preserve">Pominjanje prikazane emocionalne refleksije u pogledu prepoznavanja izolacije kao izvora očaja uz potvrđivanje želje za božanskim prisustvom.</w:t>
      </w:r>
    </w:p>
    <w:p/>
    <w:p>
      <w:r xmlns:w="http://schemas.openxmlformats.org/wordprocessingml/2006/main">
        <w:t xml:space="preserve">Psalmi 88:1 O Gospode, Bože spasenja moga, dan i noć vapih pred tobom:</w:t>
      </w:r>
    </w:p>
    <w:p/>
    <w:p>
      <w:r xmlns:w="http://schemas.openxmlformats.org/wordprocessingml/2006/main">
        <w:t xml:space="preserve">Psalmista danju i noću poziva Boga na spasenje.</w:t>
      </w:r>
    </w:p>
    <w:p/>
    <w:p>
      <w:r xmlns:w="http://schemas.openxmlformats.org/wordprocessingml/2006/main">
        <w:t xml:space="preserve">1. Božja nepogrešiva ljubav i milosrđe: kako se osloniti na Boga za spasenje</w:t>
      </w:r>
    </w:p>
    <w:p/>
    <w:p>
      <w:r xmlns:w="http://schemas.openxmlformats.org/wordprocessingml/2006/main">
        <w:t xml:space="preserve">2. Krik za spasenjem: Pronalaženje nade u tami</w:t>
      </w:r>
    </w:p>
    <w:p/>
    <w:p>
      <w:r xmlns:w="http://schemas.openxmlformats.org/wordprocessingml/2006/main">
        <w:t xml:space="preserve">1. Rimljanima 10:13 – „Jer svaki koji prizove ime Gospodnje biće spasen.</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Psalms 88:2 Neka molitva moja dođe pred tobom, prigni uho svoje k vapaju mom;</w:t>
      </w:r>
    </w:p>
    <w:p/>
    <w:p>
      <w:r xmlns:w="http://schemas.openxmlformats.org/wordprocessingml/2006/main">
        <w:t xml:space="preserve">Psalmist traži od Boga da sasluša njegovu molitvu i zavapi za pomoć.</w:t>
      </w:r>
    </w:p>
    <w:p/>
    <w:p>
      <w:r xmlns:w="http://schemas.openxmlformats.org/wordprocessingml/2006/main">
        <w:t xml:space="preserve">1. Upamtimo da svoje molitve iznosimo pred Boga, vjerujući da će nas On uslišati.</w:t>
      </w:r>
    </w:p>
    <w:p/>
    <w:p>
      <w:r xmlns:w="http://schemas.openxmlformats.org/wordprocessingml/2006/main">
        <w:t xml:space="preserve">2. Uvijek trebamo vapiti Gospodinu za pomoć u našim trenucima potrebe.</w:t>
      </w:r>
    </w:p>
    <w:p/>
    <w:p>
      <w:r xmlns:w="http://schemas.openxmlformats.org/wordprocessingml/2006/main">
        <w:t xml:space="preserve">1. Jakovljeva 5:16 - Zato priznajte svoje grijehe jedni drugima i molite se jedni za druge, da budete izliječeni. Molitva pravednika ima veliku moć jer djeluje.</w:t>
      </w:r>
    </w:p>
    <w:p/>
    <w:p>
      <w:r xmlns:w="http://schemas.openxmlformats.org/wordprocessingml/2006/main">
        <w:t xml:space="preserve">2. 1. Petrova 5:7 – Prebacite sve svoje brige na njega, jer mu je stalo do vas.</w:t>
      </w:r>
    </w:p>
    <w:p/>
    <w:p>
      <w:r xmlns:w="http://schemas.openxmlformats.org/wordprocessingml/2006/main">
        <w:t xml:space="preserve">Psalmi 88:3 Jer je duša moja puna nevolja, i život se moj približava grobu.</w:t>
      </w:r>
    </w:p>
    <w:p/>
    <w:p>
      <w:r xmlns:w="http://schemas.openxmlformats.org/wordprocessingml/2006/main">
        <w:t xml:space="preserve">Psalmist je u nevolji i osjeća da je smrt blizu.</w:t>
      </w:r>
    </w:p>
    <w:p/>
    <w:p>
      <w:r xmlns:w="http://schemas.openxmlformats.org/wordprocessingml/2006/main">
        <w:t xml:space="preserve">1. Živjeti u teškim vremenima - kako vjerovati Bogu usred teških okolnosti</w:t>
      </w:r>
    </w:p>
    <w:p/>
    <w:p>
      <w:r xmlns:w="http://schemas.openxmlformats.org/wordprocessingml/2006/main">
        <w:t xml:space="preserve">2. Posezanje za nadom – Okretanje Bogu kada sve izgleda beznadežno</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34:18 - "Blizu je Gospod slomljenim srcem i spasava one koji su shrvani duhom."</w:t>
      </w:r>
    </w:p>
    <w:p/>
    <w:p>
      <w:r xmlns:w="http://schemas.openxmlformats.org/wordprocessingml/2006/main">
        <w:t xml:space="preserve">Psalam 88:4 Pribrojan sam onima koji silaze u jamu, ja sam kao čovjek koji nema snage.</w:t>
      </w:r>
    </w:p>
    <w:p/>
    <w:p>
      <w:r xmlns:w="http://schemas.openxmlformats.org/wordprocessingml/2006/main">
        <w:t xml:space="preserve">Psalmista je u dubokoj jami očaja, osjeća se slabo i bespomoćno.</w:t>
      </w:r>
    </w:p>
    <w:p/>
    <w:p>
      <w:r xmlns:w="http://schemas.openxmlformats.org/wordprocessingml/2006/main">
        <w:t xml:space="preserve">1. "Nada u lice očaja"</w:t>
      </w:r>
    </w:p>
    <w:p/>
    <w:p>
      <w:r xmlns:w="http://schemas.openxmlformats.org/wordprocessingml/2006/main">
        <w:t xml:space="preserve">2. "Pronalaženje snage u slabosti"</w:t>
      </w:r>
    </w:p>
    <w:p/>
    <w:p>
      <w:r xmlns:w="http://schemas.openxmlformats.org/wordprocessingml/2006/main">
        <w:t xml:space="preserve">1. Izaija 40:29-31 - "On daje moć slabom, a onome ko nema snage, povećava snagu."</w:t>
      </w:r>
    </w:p>
    <w:p/>
    <w:p>
      <w:r xmlns:w="http://schemas.openxmlformats.org/wordprocessingml/2006/main">
        <w:t xml:space="preserve">2. Rimljanima 8:18 - "Jer smatram da patnje sadašnjeg vremena nisu vrijedne upoređivanja sa slavom koja će nam se otkriti."</w:t>
      </w:r>
    </w:p>
    <w:p/>
    <w:p>
      <w:r xmlns:w="http://schemas.openxmlformats.org/wordprocessingml/2006/main">
        <w:t xml:space="preserve">Psalms 88:5 Slobodni među mrtvima, kao pobijeni koji leže u grobu, kojih se više ne sjećaš, i oni će biti istrgnuti iz ruke tvoje.</w:t>
      </w:r>
    </w:p>
    <w:p/>
    <w:p>
      <w:r xmlns:w="http://schemas.openxmlformats.org/wordprocessingml/2006/main">
        <w:t xml:space="preserve">Psalmista izražava duboku uznemirenost, osjećajući se kao da su od Boga zaboravljeni i odsječeni iz njegove ruke, kao da su među mrtvima i kao ubijeni koji leže u grobu.</w:t>
      </w:r>
    </w:p>
    <w:p/>
    <w:p>
      <w:r xmlns:w="http://schemas.openxmlformats.org/wordprocessingml/2006/main">
        <w:t xml:space="preserve">1. Život u sjeni groba: Pronalaženje nade u teškim vremenima</w:t>
      </w:r>
    </w:p>
    <w:p/>
    <w:p>
      <w:r xmlns:w="http://schemas.openxmlformats.org/wordprocessingml/2006/main">
        <w:t xml:space="preserve">2. Sećanje na Božiju vernost u vremenima očaja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Psalmi 88:6 Položio si me u jamu najdublju, u tamu, u bezdane.</w:t>
      </w:r>
    </w:p>
    <w:p/>
    <w:p>
      <w:r xmlns:w="http://schemas.openxmlformats.org/wordprocessingml/2006/main">
        <w:t xml:space="preserve">Bog je psalmistu stavio u dubine tame i očaja.</w:t>
      </w:r>
    </w:p>
    <w:p/>
    <w:p>
      <w:r xmlns:w="http://schemas.openxmlformats.org/wordprocessingml/2006/main">
        <w:t xml:space="preserve">1. Božja ljubav je još uvijek tamo u tami - Rimljanima 8:35-39</w:t>
      </w:r>
    </w:p>
    <w:p/>
    <w:p>
      <w:r xmlns:w="http://schemas.openxmlformats.org/wordprocessingml/2006/main">
        <w:t xml:space="preserve">2. Bog je s nama u našim borbama - Jevrejima 13:5-6</w:t>
      </w:r>
    </w:p>
    <w:p/>
    <w:p>
      <w:r xmlns:w="http://schemas.openxmlformats.org/wordprocessingml/2006/main">
        <w:t xml:space="preserve">1. Psalam 34:18 - Gospod je blizu slomljenih srca i spasava one koji su shrvani duhom.</w:t>
      </w:r>
    </w:p>
    <w:p/>
    <w:p>
      <w:r xmlns:w="http://schemas.openxmlformats.org/wordprocessingml/2006/main">
        <w:t xml:space="preserve">2. Izaija 43:2 - Kad prođeš kroz vode, ja ću biti s tobom; a kad prođeš kroz rijeke, neće te preplaviti.</w:t>
      </w:r>
    </w:p>
    <w:p/>
    <w:p>
      <w:r xmlns:w="http://schemas.openxmlformats.org/wordprocessingml/2006/main">
        <w:t xml:space="preserve">Psalms 88:7 Gnjev tvoj na meni, i ti si me napao svim valovima svojim. Selah.</w:t>
      </w:r>
    </w:p>
    <w:p/>
    <w:p>
      <w:r xmlns:w="http://schemas.openxmlformats.org/wordprocessingml/2006/main">
        <w:t xml:space="preserve">Psalmista je teško izdržao Božji gnev i kaznu i oni traže milost.</w:t>
      </w:r>
    </w:p>
    <w:p/>
    <w:p>
      <w:r xmlns:w="http://schemas.openxmlformats.org/wordprocessingml/2006/main">
        <w:t xml:space="preserve">1. Pronalaženje utjehe i snage u Božjem milosrđu</w:t>
      </w:r>
    </w:p>
    <w:p/>
    <w:p>
      <w:r xmlns:w="http://schemas.openxmlformats.org/wordprocessingml/2006/main">
        <w:t xml:space="preserve">2. Poznavanje Božjeg karaktera kroz njegov gnjev</w:t>
      </w:r>
    </w:p>
    <w:p/>
    <w:p>
      <w:r xmlns:w="http://schemas.openxmlformats.org/wordprocessingml/2006/main">
        <w:t xml:space="preserve">1. Rimljanima 8:1-2 Stoga sada nema osude za one koji su u Hristu Isusu. Jer vas je zakon Duha života oslobodio u Kristu Isusu od zakona grijeha i smrti.</w:t>
      </w:r>
    </w:p>
    <w:p/>
    <w:p>
      <w:r xmlns:w="http://schemas.openxmlformats.org/wordprocessingml/2006/main">
        <w:t xml:space="preserve">2. Tužaljke 3:22-24 Postojana ljubav Gospodnja nikada ne prestaje; njegovoj milosti nikad kraja; svako jutro su novi; velika je tvoja vjernost. Gospod je moj deo, kaže duša moja, zato ću se u njega nadati.</w:t>
      </w:r>
    </w:p>
    <w:p/>
    <w:p>
      <w:r xmlns:w="http://schemas.openxmlformats.org/wordprocessingml/2006/main">
        <w:t xml:space="preserve">Psalms 88:8 Udaljio si od mene poznanika mog; učinio si me odvratnom za njih: zatvoren sam i ne mogu izaći.</w:t>
      </w:r>
    </w:p>
    <w:p/>
    <w:p>
      <w:r xmlns:w="http://schemas.openxmlformats.org/wordprocessingml/2006/main">
        <w:t xml:space="preserve">Psalmista je u nevolji i osjeća se napuštenim od svojih prijatelja i odbačenim od društva.</w:t>
      </w:r>
    </w:p>
    <w:p/>
    <w:p>
      <w:r xmlns:w="http://schemas.openxmlformats.org/wordprocessingml/2006/main">
        <w:t xml:space="preserve">1. Moć vjere u vremenima pustoši</w:t>
      </w:r>
    </w:p>
    <w:p/>
    <w:p>
      <w:r xmlns:w="http://schemas.openxmlformats.org/wordprocessingml/2006/main">
        <w:t xml:space="preserve">2. Božja utjeha u vremenima usamljenosti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Psalms 88:9 Oko moje tuguje zbog nevolje: Jahve, svaki dan te prizivam, ruke svoje pružam k tebi.</w:t>
      </w:r>
    </w:p>
    <w:p/>
    <w:p>
      <w:r xmlns:w="http://schemas.openxmlformats.org/wordprocessingml/2006/main">
        <w:t xml:space="preserve">Psalmist izražava tugu i poteškoće u svom životu, i vapi Bogu u molitvi, podižući ruke u molitvi.</w:t>
      </w:r>
    </w:p>
    <w:p/>
    <w:p>
      <w:r xmlns:w="http://schemas.openxmlformats.org/wordprocessingml/2006/main">
        <w:t xml:space="preserve">1. Učiti se moliti u vremenima nevolje</w:t>
      </w:r>
    </w:p>
    <w:p/>
    <w:p>
      <w:r xmlns:w="http://schemas.openxmlformats.org/wordprocessingml/2006/main">
        <w:t xml:space="preserve">2. Pouzdanje u Boga u bolnim okolnostima</w:t>
      </w:r>
    </w:p>
    <w:p/>
    <w:p>
      <w:r xmlns:w="http://schemas.openxmlformats.org/wordprocessingml/2006/main">
        <w:t xml:space="preserve">1. Jakovljeva 5:13-16 - Da li neko od vas pati? Neka se moli.</w:t>
      </w:r>
    </w:p>
    <w:p/>
    <w:p>
      <w:r xmlns:w="http://schemas.openxmlformats.org/wordprocessingml/2006/main">
        <w:t xml:space="preserve">2. Psalmi 46:1-3 - Bog je naše utočište i snaga, vrlo prisutna pomoć u nevolji.</w:t>
      </w:r>
    </w:p>
    <w:p/>
    <w:p>
      <w:r xmlns:w="http://schemas.openxmlformats.org/wordprocessingml/2006/main">
        <w:t xml:space="preserve">Psalmi 88:10 Hoćeš li pokazati čuda mrtvima? hoće li mrtvi ustati i hvaliti te? Selah.</w:t>
      </w:r>
    </w:p>
    <w:p/>
    <w:p>
      <w:r xmlns:w="http://schemas.openxmlformats.org/wordprocessingml/2006/main">
        <w:t xml:space="preserve">Psalmist dovodi u pitanje Božju sposobnost da čini čuda za mrtve, pitajući da li će mrtvi moći ustati i slaviti Boga.</w:t>
      </w:r>
    </w:p>
    <w:p/>
    <w:p>
      <w:r xmlns:w="http://schemas.openxmlformats.org/wordprocessingml/2006/main">
        <w:t xml:space="preserve">1. Život nakon smrti: Nada uskrsnuća</w:t>
      </w:r>
    </w:p>
    <w:p/>
    <w:p>
      <w:r xmlns:w="http://schemas.openxmlformats.org/wordprocessingml/2006/main">
        <w:t xml:space="preserve">2. Božja moć: šta On može učiniti čak i nakon što umremo</w:t>
      </w:r>
    </w:p>
    <w:p/>
    <w:p>
      <w:r xmlns:w="http://schemas.openxmlformats.org/wordprocessingml/2006/main">
        <w:t xml:space="preserve">1. Rimljanima 8:11 - "Ali ako Duh Onoga koji je vaskrsao Isusa iz mrtvih prebiva u vama, Onaj koji je vaskrsao Hrista iz mrtvih će oživjeti i vaša smrtna tijela kroz Duha svoga koji prebiva u vama."</w:t>
      </w:r>
    </w:p>
    <w:p/>
    <w:p>
      <w:r xmlns:w="http://schemas.openxmlformats.org/wordprocessingml/2006/main">
        <w:t xml:space="preserve">2. 1. Korinćanima 15:20-22 - "Ali sada je Hristos uskrsnuo iz mrtvih, i postao prvina onih koji su usnuli. Jer pošto je po čoveku došla smrt, po čoveku je došlo i vaskrsenje mrtvih. Jer kao što u Adamu svi umiru, tako će u Hristu svi oživjeti."</w:t>
      </w:r>
    </w:p>
    <w:p/>
    <w:p>
      <w:r xmlns:w="http://schemas.openxmlformats.org/wordprocessingml/2006/main">
        <w:t xml:space="preserve">Psalmi 88:11 Hoće li se u grobu kazati milost tvoja? ili tvoja vjernost u uništenju?</w:t>
      </w:r>
    </w:p>
    <w:p/>
    <w:p>
      <w:r xmlns:w="http://schemas.openxmlformats.org/wordprocessingml/2006/main">
        <w:t xml:space="preserve">Ovaj psalam je krik tjeskobe u kojem se govornik pita hoće li se Božja dobrota i vjernost spoznati u grobu.</w:t>
      </w:r>
    </w:p>
    <w:p/>
    <w:p>
      <w:r xmlns:w="http://schemas.openxmlformats.org/wordprocessingml/2006/main">
        <w:t xml:space="preserve">1. "Božja nepogrešiva ljubav" koja istražuje dubine Božje bezuslovne i beskrajne ljubavi prema nama.</w:t>
      </w:r>
    </w:p>
    <w:p/>
    <w:p>
      <w:r xmlns:w="http://schemas.openxmlformats.org/wordprocessingml/2006/main">
        <w:t xml:space="preserve">2. "Živjeti vjernim životom" koji ispituje kako naša vjernost može poslužiti kao svjedok Božje vjernosti, čak iu smrti.</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Isaija 49:15-16 "Može li majka zaboraviti bebu na svojim grudima i nema sažaljenja prema djetetu koje je rodila? Iako može zaboraviti, ja te neću zaboraviti! Vidiš, urezao sam te na dlanove moje ruke."</w:t>
      </w:r>
    </w:p>
    <w:p/>
    <w:p>
      <w:r xmlns:w="http://schemas.openxmlformats.org/wordprocessingml/2006/main">
        <w:t xml:space="preserve">Psalmi 88:12 Hoće li se čudesa tvoja spoznati u mraku? i pravednost tvoja u zemlji zaborava?</w:t>
      </w:r>
    </w:p>
    <w:p/>
    <w:p>
      <w:r xmlns:w="http://schemas.openxmlformats.org/wordprocessingml/2006/main">
        <w:t xml:space="preserve">Ovaj odlomak odražava pitanje da li je Božja pravednost još uvijek poznata čak iu najmračnijim vremenima.</w:t>
      </w:r>
    </w:p>
    <w:p/>
    <w:p>
      <w:r xmlns:w="http://schemas.openxmlformats.org/wordprocessingml/2006/main">
        <w:t xml:space="preserve">1: Čak iu najmračnijim vremenima, Božje svjetlo će i dalje sijati.</w:t>
      </w:r>
    </w:p>
    <w:p/>
    <w:p>
      <w:r xmlns:w="http://schemas.openxmlformats.org/wordprocessingml/2006/main">
        <w:t xml:space="preserve">2: Božja pravednost je uvijek prisutna i nikada neće biti zaboravljena.</w:t>
      </w:r>
    </w:p>
    <w:p/>
    <w:p>
      <w:r xmlns:w="http://schemas.openxmlformats.org/wordprocessingml/2006/main">
        <w:t xml:space="preserve">1: Izaija 9:2 - "Ljudi koji hodaju u tami vidješe svjetlo veliko; onima koji žive u zemlji duboke tame svjetlost osvane."</w:t>
      </w:r>
    </w:p>
    <w:p/>
    <w:p>
      <w:r xmlns:w="http://schemas.openxmlformats.org/wordprocessingml/2006/main">
        <w:t xml:space="preserve">2: Jovan 1:5 - "Svjetlost svijetli u tami, i tama je ne nadvlada."</w:t>
      </w:r>
    </w:p>
    <w:p/>
    <w:p>
      <w:r xmlns:w="http://schemas.openxmlformats.org/wordprocessingml/2006/main">
        <w:t xml:space="preserve">Psalms 88:13 Ali k tebi zavapih, Gospode; a ujutro će te moja molitva spriječiti.</w:t>
      </w:r>
    </w:p>
    <w:p/>
    <w:p>
      <w:r xmlns:w="http://schemas.openxmlformats.org/wordprocessingml/2006/main">
        <w:t xml:space="preserve">Javlja se vapaj Gospodu i molitva se klanja ujutru.</w:t>
      </w:r>
    </w:p>
    <w:p/>
    <w:p>
      <w:r xmlns:w="http://schemas.openxmlformats.org/wordprocessingml/2006/main">
        <w:t xml:space="preserve">1. Važnost molitve u našim životima</w:t>
      </w:r>
    </w:p>
    <w:p/>
    <w:p>
      <w:r xmlns:w="http://schemas.openxmlformats.org/wordprocessingml/2006/main">
        <w:t xml:space="preserve">2. Vapaj Gospodu u trenucima potrebe</w:t>
      </w:r>
    </w:p>
    <w:p/>
    <w:p>
      <w:r xmlns:w="http://schemas.openxmlformats.org/wordprocessingml/2006/main">
        <w:t xml:space="preserve">1. Psalam 88:13</w:t>
      </w:r>
    </w:p>
    <w:p/>
    <w:p>
      <w:r xmlns:w="http://schemas.openxmlformats.org/wordprocessingml/2006/main">
        <w:t xml:space="preserve">2. 1. Solunjanima 5:17 - Molite se bez prestanka.</w:t>
      </w:r>
    </w:p>
    <w:p/>
    <w:p>
      <w:r xmlns:w="http://schemas.openxmlformats.org/wordprocessingml/2006/main">
        <w:t xml:space="preserve">Psalmi 88:14 Gospode, zašto odbacuješ dušu moju? zašto skrivaš lice svoje od mene?</w:t>
      </w:r>
    </w:p>
    <w:p/>
    <w:p>
      <w:r xmlns:w="http://schemas.openxmlformats.org/wordprocessingml/2006/main">
        <w:t xml:space="preserve">Ovaj psalam izražava očaj pojedinca koji je obuzet patnjom i osjeća se napuštenim od Boga.</w:t>
      </w:r>
    </w:p>
    <w:p/>
    <w:p>
      <w:r xmlns:w="http://schemas.openxmlformats.org/wordprocessingml/2006/main">
        <w:t xml:space="preserve">1. Tamna noć duše: Pronalaženje nade u vremenima očaja</w:t>
      </w:r>
    </w:p>
    <w:p/>
    <w:p>
      <w:r xmlns:w="http://schemas.openxmlformats.org/wordprocessingml/2006/main">
        <w:t xml:space="preserve">2. Posezanje u nadi: Prevazilaženje osjećaja napuštenosti</w:t>
      </w:r>
    </w:p>
    <w:p/>
    <w:p>
      <w:r xmlns:w="http://schemas.openxmlformats.org/wordprocessingml/2006/main">
        <w:t xml:space="preserve">1. Psalam 34:17-18 Kada pravednici vape u pomoć, Gospod ih čuje i izbavlja ih iz svih nevolja. Gospod je blizu slomljenih srca i spasava slomljene duhom.</w:t>
      </w:r>
    </w:p>
    <w:p/>
    <w:p>
      <w:r xmlns:w="http://schemas.openxmlformats.org/wordprocessingml/2006/main">
        <w:t xml:space="preserve">2. Psalam 55:22 Baci svoj teret na Gospoda, i on će te podržati; on nikada neće dozvoliti da se pravednik pokrene.</w:t>
      </w:r>
    </w:p>
    <w:p/>
    <w:p>
      <w:r xmlns:w="http://schemas.openxmlformats.org/wordprocessingml/2006/main">
        <w:t xml:space="preserve">Psalmi 88:15 Ja sam u nevolji i spreman sam umrijeti od mladosti svoje; dok trpim strahove tvoje, rasejan sam.</w:t>
      </w:r>
    </w:p>
    <w:p/>
    <w:p>
      <w:r xmlns:w="http://schemas.openxmlformats.org/wordprocessingml/2006/main">
        <w:t xml:space="preserve">Psalmista izražava svoju nevolju jer je patio od Božjih užasa od mladosti.</w:t>
      </w:r>
    </w:p>
    <w:p/>
    <w:p>
      <w:r xmlns:w="http://schemas.openxmlformats.org/wordprocessingml/2006/main">
        <w:t xml:space="preserve">1. Moć naše nevolje: Razumijevanje kako Bog koristi našu patnju</w:t>
      </w:r>
    </w:p>
    <w:p/>
    <w:p>
      <w:r xmlns:w="http://schemas.openxmlformats.org/wordprocessingml/2006/main">
        <w:t xml:space="preserve">2. Božja vjernost usred naših borbi</w:t>
      </w:r>
    </w:p>
    <w:p/>
    <w:p>
      <w:r xmlns:w="http://schemas.openxmlformats.org/wordprocessingml/2006/main">
        <w:t xml:space="preserve">1. Rimljanima 8:37 - Ne, u svim ovim stvarima mi smo više od pobjednika kroz onoga koji nas je volio.</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Psalms 88:16 Jaki gnjev tvoj obuze me; tvoji strahovi su me presjekli.</w:t>
      </w:r>
    </w:p>
    <w:p/>
    <w:p>
      <w:r xmlns:w="http://schemas.openxmlformats.org/wordprocessingml/2006/main">
        <w:t xml:space="preserve">Psalmist izražava njihovu nevolju, osjećajući se preplavljenim Božjim gnjevom i užasom.</w:t>
      </w:r>
    </w:p>
    <w:p/>
    <w:p>
      <w:r xmlns:w="http://schemas.openxmlformats.org/wordprocessingml/2006/main">
        <w:t xml:space="preserve">1. Božja ljubav usred gnjeva - pozivajući se na Psalme 88:16, istražujući kako su Božja ljubav i samilost prisutni čak i u vremenima poteškoća.</w:t>
      </w:r>
    </w:p>
    <w:p/>
    <w:p>
      <w:r xmlns:w="http://schemas.openxmlformats.org/wordprocessingml/2006/main">
        <w:t xml:space="preserve">2. Moć straha – Ispitivanje kako strah može paralizirati pojedince i kako pronaći snagu u Božjoj ljubavi i milosrđu.</w:t>
      </w:r>
    </w:p>
    <w:p/>
    <w:p>
      <w:r xmlns:w="http://schemas.openxmlformats.org/wordprocessingml/2006/main">
        <w:t xml:space="preserve">1. Izaija 43:2 - Kad budeš prolazio kroz vode, ja ću biti s tobom; i kroz rijeke te neće preplaviti: kad prođeš kroz vatru, nećeš izgorjeti; niti će se plamen zapaliti na tebi.</w:t>
      </w:r>
    </w:p>
    <w:p/>
    <w:p>
      <w:r xmlns:w="http://schemas.openxmlformats.org/wordprocessingml/2006/main">
        <w:t xml:space="preserve">2. Rimljanima 8:38-39 -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Psalms 88:17 Okružuje me svaki dan kao voda; zajedno su me opkolili.</w:t>
      </w:r>
    </w:p>
    <w:p/>
    <w:p>
      <w:r xmlns:w="http://schemas.openxmlformats.org/wordprocessingml/2006/main">
        <w:t xml:space="preserve">Psalmist se osjeća preplavljenim neprijateljima i nevoljama.</w:t>
      </w:r>
    </w:p>
    <w:p/>
    <w:p>
      <w:r xmlns:w="http://schemas.openxmlformats.org/wordprocessingml/2006/main">
        <w:t xml:space="preserve">1. Prevazilaženje nevolja u Gospodinu: korištenje psalama 88 kao inspiracije</w:t>
      </w:r>
    </w:p>
    <w:p/>
    <w:p>
      <w:r xmlns:w="http://schemas.openxmlformats.org/wordprocessingml/2006/main">
        <w:t xml:space="preserve">2. Čvrsto stajati u Gospodinu: Kako biti okružen neprijateljima i ostati jak</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2. Korinćanima 4:8-9 - "Na svaki način smo ojađeni, ali nismo slomljeni; zbunjeni, ali nismo dovedeni u očaj; progonjeni, ali ne ostavljeni; pobijeni, ali ne i uništeni."</w:t>
      </w:r>
    </w:p>
    <w:p/>
    <w:p>
      <w:r xmlns:w="http://schemas.openxmlformats.org/wordprocessingml/2006/main">
        <w:t xml:space="preserve">Psalmi 88:18 Ljubavnika i prijatelja udaljio si od mene i poznanika moga u tamu.</w:t>
      </w:r>
    </w:p>
    <w:p/>
    <w:p>
      <w:r xmlns:w="http://schemas.openxmlformats.org/wordprocessingml/2006/main">
        <w:t xml:space="preserve">Psalmist izražava usamljenost i nedostatak druženja, jadajući se da su mu ljubavnici i prijatelji oduzeti, a poznanici poslani u tamu.</w:t>
      </w:r>
    </w:p>
    <w:p/>
    <w:p>
      <w:r xmlns:w="http://schemas.openxmlformats.org/wordprocessingml/2006/main">
        <w:t xml:space="preserve">1. "Božja utjeha u vremenima usamljenosti"</w:t>
      </w:r>
    </w:p>
    <w:p/>
    <w:p>
      <w:r xmlns:w="http://schemas.openxmlformats.org/wordprocessingml/2006/main">
        <w:t xml:space="preserve">2. "Moć hvale usred patnje"</w:t>
      </w:r>
    </w:p>
    <w:p/>
    <w:p>
      <w:r xmlns:w="http://schemas.openxmlformats.org/wordprocessingml/2006/main">
        <w:t xml:space="preserve">1. Psalam 34:18 - "Blizu je Gospod slomljenim srcem i spasava one koji su shrvani duhom."</w:t>
      </w:r>
    </w:p>
    <w:p/>
    <w:p>
      <w:r xmlns:w="http://schemas.openxmlformats.org/wordprocessingml/2006/main">
        <w:t xml:space="preserve">2. 2. Korinćanima 1,3-4 – „Hvaljen neka je Bog i Ocu Gospoda našega Isusa Hrista, Ocu samilosti i Bogu svake utjehe, koji nas tješi u svim našim nevoljama, da možemo utješiti one u bilo kakve nevolje s utjehom koju mi sami primamo od Boga."</w:t>
      </w:r>
    </w:p>
    <w:p/>
    <w:p>
      <w:r xmlns:w="http://schemas.openxmlformats.org/wordprocessingml/2006/main">
        <w:t xml:space="preserve">Psalam 89 je psalam koji odražava Božji savez s Davidom i vjernost Njegovih obećanja. Istražuje trajnu prirodu Božjeg saveza i bori se s očiglednom kontradikcijom između Njegovih obećanja i trenutnog stanja stvari.</w:t>
      </w:r>
    </w:p>
    <w:p/>
    <w:p>
      <w:r xmlns:w="http://schemas.openxmlformats.org/wordprocessingml/2006/main">
        <w:t xml:space="preserve">1. pasus: Psalmista počinje hvaleći Boga za Njegovu nepokolebljivu ljubav i vjernost. Oni izjavljuju da je Božji savez s Davidom vječan, naglašavajući kako je izabrao Davida za svog pomazanika (Psalam 89:1-4).</w:t>
      </w:r>
    </w:p>
    <w:p/>
    <w:p>
      <w:r xmlns:w="http://schemas.openxmlformats.org/wordprocessingml/2006/main">
        <w:t xml:space="preserve">2. pasus: Psalmista razmišlja o Božjoj suverenosti nad stvorenjem i hvali Ga kao moćnog Boga koji uliva strahopoštovanje. Oni pričaju kako On vlada nad pobesnelim morem, pokazujući svoju moć (Psalam 89:5-9).</w:t>
      </w:r>
    </w:p>
    <w:p/>
    <w:p>
      <w:r xmlns:w="http://schemas.openxmlformats.org/wordprocessingml/2006/main">
        <w:t xml:space="preserve">3. paragraf: Psalmist priznaje da uprkos Božjim obećanjima, oni trenutno doživljavaju teškoće i poraz. Oni izražavaju svoju jadikovku zbog očiglednog napuštanja njihovog naroda od strane Boga, pitajući se hoće li i dalje ispuniti svoj savez (Psalam 89:38-45).</w:t>
      </w:r>
    </w:p>
    <w:p/>
    <w:p>
      <w:r xmlns:w="http://schemas.openxmlformats.org/wordprocessingml/2006/main">
        <w:t xml:space="preserve">Četvrti odlomak: Psalmista zaključuje potvrđujući njihovo povjerenje u Božju vjernost uprkos sadašnjim okolnostima. Oni izražavaju nadu u buduću obnovu, moleći Boga da se seti svog saveza i interveniše u ime svog naroda (Psalam 89:46-52).</w:t>
      </w:r>
    </w:p>
    <w:p/>
    <w:p>
      <w:r xmlns:w="http://schemas.openxmlformats.org/wordprocessingml/2006/main">
        <w:t xml:space="preserve">Ukratko,</w:t>
      </w:r>
    </w:p>
    <w:p>
      <w:r xmlns:w="http://schemas.openxmlformats.org/wordprocessingml/2006/main">
        <w:t xml:space="preserve">Psalam osamdeset deveti predstavlja</w:t>
      </w:r>
    </w:p>
    <w:p>
      <w:r xmlns:w="http://schemas.openxmlformats.org/wordprocessingml/2006/main">
        <w:t xml:space="preserve">razmišljanje o božanskom savezu,</w:t>
      </w:r>
    </w:p>
    <w:p>
      <w:r xmlns:w="http://schemas.openxmlformats.org/wordprocessingml/2006/main">
        <w:t xml:space="preserve">i rvanje sa očiglednom kontradikcijom,</w:t>
      </w:r>
    </w:p>
    <w:p>
      <w:r xmlns:w="http://schemas.openxmlformats.org/wordprocessingml/2006/main">
        <w:t xml:space="preserve">isticanje izraza pohvale uz priznavanje poteškoća.</w:t>
      </w:r>
    </w:p>
    <w:p/>
    <w:p>
      <w:r xmlns:w="http://schemas.openxmlformats.org/wordprocessingml/2006/main">
        <w:t xml:space="preserve">Ističući obožavanje postignuto hvaljenjem božanske ljubavi uz potvrđivanje izbora pomazanika,</w:t>
      </w:r>
    </w:p>
    <w:p>
      <w:r xmlns:w="http://schemas.openxmlformats.org/wordprocessingml/2006/main">
        <w:t xml:space="preserve">i naglašavanje molbe koja se postiže razmišljanjem o božanskom suverenitetu uz izražavanje jadikovke.</w:t>
      </w:r>
    </w:p>
    <w:p>
      <w:r xmlns:w="http://schemas.openxmlformats.org/wordprocessingml/2006/main">
        <w:t xml:space="preserve">Pominjući prikazanu teološku refleksiju u pogledu prepoznavanja sadašnje patnje kao izvora propitivanja uz potvrđivanje povjerenja u božansku vjernost.</w:t>
      </w:r>
    </w:p>
    <w:p/>
    <w:p>
      <w:r xmlns:w="http://schemas.openxmlformats.org/wordprocessingml/2006/main">
        <w:t xml:space="preserve">Psalmi 89:1 O milosrđu Jahvinu pjevat ću dovijeka, ustima svojim objavit ću vjernost tvoju u naraštaje.</w:t>
      </w:r>
    </w:p>
    <w:p/>
    <w:p>
      <w:r xmlns:w="http://schemas.openxmlformats.org/wordprocessingml/2006/main">
        <w:t xml:space="preserve">Psalmist izjavljuje svoju namjeru da zauvijek pjeva o milosrđu Gospodnjem i da dijeli Božju vjernost sa svim naraštajima.</w:t>
      </w:r>
    </w:p>
    <w:p/>
    <w:p>
      <w:r xmlns:w="http://schemas.openxmlformats.org/wordprocessingml/2006/main">
        <w:t xml:space="preserve">1. Hvalite Božje milosrđe i vjernost</w:t>
      </w:r>
    </w:p>
    <w:p/>
    <w:p>
      <w:r xmlns:w="http://schemas.openxmlformats.org/wordprocessingml/2006/main">
        <w:t xml:space="preserve">2. Pjevanje Gospodnjih obećanja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136:1-3 - Hvalite GOSPODU, jer je dobar, jer je vječna ljubav njegova. Zahvalite se Bogu nad bogovima, jer njegova nepokolebljiva ljubav traje dovijeka. Zahvalite se Gospodu nad gospodarima, jer njegova nepokolebljiva ljubav traje dovijeka.</w:t>
      </w:r>
    </w:p>
    <w:p/>
    <w:p>
      <w:r xmlns:w="http://schemas.openxmlformats.org/wordprocessingml/2006/main">
        <w:t xml:space="preserve">Psalmi 89:2 Jer rekoh: milosrđe će biti izgrađeno dovijeka, vjernost svoju učvrstit ćeš na samim nebesima.</w:t>
      </w:r>
    </w:p>
    <w:p/>
    <w:p>
      <w:r xmlns:w="http://schemas.openxmlformats.org/wordprocessingml/2006/main">
        <w:t xml:space="preserve">Psalmist izjavljuje da će Božja milost i vjernost biti zauvijek utvrđeni na nebesima.</w:t>
      </w:r>
    </w:p>
    <w:p/>
    <w:p>
      <w:r xmlns:w="http://schemas.openxmlformats.org/wordprocessingml/2006/main">
        <w:t xml:space="preserve">1. Nepogrešivo obećanje: Božje milosrđe i vjernost</w:t>
      </w:r>
    </w:p>
    <w:p/>
    <w:p>
      <w:r xmlns:w="http://schemas.openxmlformats.org/wordprocessingml/2006/main">
        <w:t xml:space="preserve">2. Temelj vjere: Osiguravanje Božjeg milosrđa i vjernosti</w:t>
      </w:r>
    </w:p>
    <w:p/>
    <w:p>
      <w:r xmlns:w="http://schemas.openxmlformats.org/wordprocessingml/2006/main">
        <w:t xml:space="preserve">1. Mihej 7:18-20 - Ko je Bog poput tebe, koji oprašta bezakonje i prebacuje prestupe ostatka svog nasleđa? On ne zadržava svoj gnjev zauvijek, jer On uživa u milosti. On će se opet smilovati na nas, i pokoriće naša bezakonja. Bacit ćeš sve naše grijehe u dubine mora.</w:t>
      </w:r>
    </w:p>
    <w:p/>
    <w:p>
      <w:r xmlns:w="http://schemas.openxmlformats.org/wordprocessingml/2006/main">
        <w:t xml:space="preserve">2. Rimljanima 8:28-39 - I znamo da sve radi zajedno na dobro onima koji ljube Boga, onima koji su pozvani po Njegovoj namjeri. Za koje je On unaprijed znao, On je i predodredio da budu suobličeni s likom Sina svoga, da bude prvorođenac među mnogom braćom. Štaviše, koje je On predodredio, one je i pozvao; koje je pozvao, one je i opravdao; a koje je opravdao, ove je i proslavio.</w:t>
      </w:r>
    </w:p>
    <w:p/>
    <w:p>
      <w:r xmlns:w="http://schemas.openxmlformats.org/wordprocessingml/2006/main">
        <w:t xml:space="preserve">Psalmi 89:3 Ja sam sklopio savez sa svojim izabranicima, zakleo sam se Davidu, svom sluzi,</w:t>
      </w:r>
    </w:p>
    <w:p/>
    <w:p>
      <w:r xmlns:w="http://schemas.openxmlformats.org/wordprocessingml/2006/main">
        <w:t xml:space="preserve">Bog je sklopio savez sa Davidom, svojim izabranim slugom.</w:t>
      </w:r>
    </w:p>
    <w:p/>
    <w:p>
      <w:r xmlns:w="http://schemas.openxmlformats.org/wordprocessingml/2006/main">
        <w:t xml:space="preserve">1. Vječni Božji savez</w:t>
      </w:r>
    </w:p>
    <w:p/>
    <w:p>
      <w:r xmlns:w="http://schemas.openxmlformats.org/wordprocessingml/2006/main">
        <w:t xml:space="preserve">2. Božja vjernost svojim obećanjima</w:t>
      </w:r>
    </w:p>
    <w:p/>
    <w:p>
      <w:r xmlns:w="http://schemas.openxmlformats.org/wordprocessingml/2006/main">
        <w:t xml:space="preserve">1. Psalam 89:34 - Neću lagati Davida.</w:t>
      </w:r>
    </w:p>
    <w:p/>
    <w:p>
      <w:r xmlns:w="http://schemas.openxmlformats.org/wordprocessingml/2006/main">
        <w:t xml:space="preserve">2. Isaija 55:3 - Prigni uho svoje i dođi k meni; čuj, i živa će duša tvoja.</w:t>
      </w:r>
    </w:p>
    <w:p/>
    <w:p>
      <w:r xmlns:w="http://schemas.openxmlformats.org/wordprocessingml/2006/main">
        <w:t xml:space="preserve">Psalmi 89:4 Potome tvoje utvrdit ću dovijeka i sazidat ću prijestolje tvoje za sve naraštaje. Selah.</w:t>
      </w:r>
    </w:p>
    <w:p/>
    <w:p>
      <w:r xmlns:w="http://schemas.openxmlformats.org/wordprocessingml/2006/main">
        <w:t xml:space="preserve">Bog obećava da će uspostaviti svoj narod i izgraditi svoj prijesto za generacije koje dolaze.</w:t>
      </w:r>
    </w:p>
    <w:p/>
    <w:p>
      <w:r xmlns:w="http://schemas.openxmlformats.org/wordprocessingml/2006/main">
        <w:t xml:space="preserve">1. Božja obećanja su vječna</w:t>
      </w:r>
    </w:p>
    <w:p/>
    <w:p>
      <w:r xmlns:w="http://schemas.openxmlformats.org/wordprocessingml/2006/main">
        <w:t xml:space="preserve">2. Uspostavljanje Božjeg Kraljevstva kroz generacije</w:t>
      </w:r>
    </w:p>
    <w:p/>
    <w:p>
      <w:r xmlns:w="http://schemas.openxmlformats.org/wordprocessingml/2006/main">
        <w:t xml:space="preserve">1. Psalmi 89:4</w:t>
      </w:r>
    </w:p>
    <w:p/>
    <w:p>
      <w:r xmlns:w="http://schemas.openxmlformats.org/wordprocessingml/2006/main">
        <w:t xml:space="preserve">2. Izaija 54:10 - "Jer će se planine udaljiti i brda se udaljiti; ali moja dobrota neće odstupiti od tebe, niti će se ukloniti savez mog mira, govori Gospod koji ti se smiluje."</w:t>
      </w:r>
    </w:p>
    <w:p/>
    <w:p>
      <w:r xmlns:w="http://schemas.openxmlformats.org/wordprocessingml/2006/main">
        <w:t xml:space="preserve">Psalmi 89:5 I nebesa će hvaliti čudesa tvoja, Gospode, i vjernost tvoju u zboru svetih.</w:t>
      </w:r>
    </w:p>
    <w:p/>
    <w:p>
      <w:r xmlns:w="http://schemas.openxmlformats.org/wordprocessingml/2006/main">
        <w:t xml:space="preserve">Ovaj odlomak slavi Božja čuda i vjernost među svetima.</w:t>
      </w:r>
    </w:p>
    <w:p/>
    <w:p>
      <w:r xmlns:w="http://schemas.openxmlformats.org/wordprocessingml/2006/main">
        <w:t xml:space="preserve">1. Božja čuda: slavite njegovu vjernost</w:t>
      </w:r>
    </w:p>
    <w:p/>
    <w:p>
      <w:r xmlns:w="http://schemas.openxmlformats.org/wordprocessingml/2006/main">
        <w:t xml:space="preserve">2. Poziv na hvalu: Radovanje Božjim čudima</w:t>
      </w:r>
    </w:p>
    <w:p/>
    <w:p>
      <w:r xmlns:w="http://schemas.openxmlformats.org/wordprocessingml/2006/main">
        <w:t xml:space="preserve">1. Rimljanima 4:20-21 - Nije se pokolebao zbog nevjere u pogledu Božjeg obećanja, već je ojačao u svojoj vjeri i dao slavu Bogu, budući da je bio potpuno uvjeren da Bog ima moć da učini ono što je obećao.</w:t>
      </w:r>
    </w:p>
    <w:p/>
    <w:p>
      <w:r xmlns:w="http://schemas.openxmlformats.org/wordprocessingml/2006/main">
        <w:t xml:space="preserve">2. Psalam 145:4-5 - Jedna generacija će drugima hvaliti djela tvoja i objavljivati moćna djela tvoja. Govorit ću o veličanstvenoj časti tvoga veličanstva i o tvojim čudesnim djelima.</w:t>
      </w:r>
    </w:p>
    <w:p/>
    <w:p>
      <w:r xmlns:w="http://schemas.openxmlformats.org/wordprocessingml/2006/main">
        <w:t xml:space="preserve">Psalmi 89:6 Jer ko se na nebu može usporediti s Jahvom? ko se od sinova moćnih može uporediti s Gospodom?</w:t>
      </w:r>
    </w:p>
    <w:p/>
    <w:p>
      <w:r xmlns:w="http://schemas.openxmlformats.org/wordprocessingml/2006/main">
        <w:t xml:space="preserve">Ovaj odlomak postavlja pitanje ko se može uporediti sa Gospodom među onima na nebu i ko se od sinova moćnih može uporediti s Njim.</w:t>
      </w:r>
    </w:p>
    <w:p/>
    <w:p>
      <w:r xmlns:w="http://schemas.openxmlformats.org/wordprocessingml/2006/main">
        <w:t xml:space="preserve">1. A o veličini Gospoda i važnosti priznavanja Njegove nadmoći.</w:t>
      </w:r>
    </w:p>
    <w:p/>
    <w:p>
      <w:r xmlns:w="http://schemas.openxmlformats.org/wordprocessingml/2006/main">
        <w:t xml:space="preserve">2. A o neuporedivoj moći i moći Božjoj i poniznosti koja dolazi sa prepoznavanjem Njegove veličine.</w:t>
      </w:r>
    </w:p>
    <w:p/>
    <w:p>
      <w:r xmlns:w="http://schemas.openxmlformats.org/wordprocessingml/2006/main">
        <w:t xml:space="preserve">1. Isaija 40:25 - Kome ćete me onda uporediti ili ću biti jednak? kaže Sveti.</w:t>
      </w:r>
    </w:p>
    <w:p/>
    <w:p>
      <w:r xmlns:w="http://schemas.openxmlformats.org/wordprocessingml/2006/main">
        <w:t xml:space="preserve">2. Isaija 40:18 - Kome ćete onda uporediti Boga? ili s kakvom ćete se obličjem s njim uporediti?</w:t>
      </w:r>
    </w:p>
    <w:p/>
    <w:p>
      <w:r xmlns:w="http://schemas.openxmlformats.org/wordprocessingml/2006/main">
        <w:t xml:space="preserve">Psalmi 89:7 Boga se treba jako bojati u zboru svetih i poštovati ga svi koji su oko njega.</w:t>
      </w:r>
    </w:p>
    <w:p/>
    <w:p>
      <w:r xmlns:w="http://schemas.openxmlformats.org/wordprocessingml/2006/main">
        <w:t xml:space="preserve">Božju veličinu i moć treba da poštuju i poštuju svi koji su u njegovoj prisutnosti.</w:t>
      </w:r>
    </w:p>
    <w:p/>
    <w:p>
      <w:r xmlns:w="http://schemas.openxmlformats.org/wordprocessingml/2006/main">
        <w:t xml:space="preserve">1. Bojte se Boga i poštujte njegovu moć</w:t>
      </w:r>
    </w:p>
    <w:p/>
    <w:p>
      <w:r xmlns:w="http://schemas.openxmlformats.org/wordprocessingml/2006/main">
        <w:t xml:space="preserve">2. Budite oduševljeni Svemogućim</w:t>
      </w:r>
    </w:p>
    <w:p/>
    <w:p>
      <w:r xmlns:w="http://schemas.openxmlformats.org/wordprocessingml/2006/main">
        <w:t xml:space="preserve">1. Jevrejima 12:28-29 – Zato budimo zahvalni što smo primili kraljevstvo koje se ne može poljuljati, i zato ponudimo Bogu prihvatljivo obožavanje, s poštovanjem i strahopoštovanjem, jer je naš Bog oganj koji proždire.</w:t>
      </w:r>
    </w:p>
    <w:p/>
    <w:p>
      <w:r xmlns:w="http://schemas.openxmlformats.org/wordprocessingml/2006/main">
        <w:t xml:space="preserve">2. Izlazak 3:1-6 - Mojsije je čuvao stado svog tasta, Jetra, madijanskog sveštenika, i poveo je svoje stado na zapadnu stranu pustinje i došao do Horiva, planine Bože. I ukaza mu se anđeo Gospodnji u plamenu vatre iz sredine grma. Pogledao je, i gle, grm gori, ali nije propao. I reče Mojsije: Okrenut ću se da vidim ovaj veliki prizor, zašto grm nije spaljen. Kad je Gospod vidio da se okrenuo da vidi, Bog ga je pozvao iz grma: Mojsije, Mojsije! A on je rekao: Evo me. Zatim je rekao: Ne približavajte se; skini sandale s nogu svojih, jer mjesto na kojem stojiš je sveta zemlja.</w:t>
      </w:r>
    </w:p>
    <w:p/>
    <w:p>
      <w:r xmlns:w="http://schemas.openxmlformats.org/wordprocessingml/2006/main">
        <w:t xml:space="preserve">Psalmi 89:8 O Gospode, Bože nad vojskama, ko je jak Jahve kao ti? ili tvojoj vjernosti oko tebe?</w:t>
      </w:r>
    </w:p>
    <w:p/>
    <w:p>
      <w:r xmlns:w="http://schemas.openxmlformats.org/wordprocessingml/2006/main">
        <w:t xml:space="preserve">Ovaj odlomak iz Psalma 89 hvali Boga za Njegovu snagu i vjernost.</w:t>
      </w:r>
    </w:p>
    <w:p/>
    <w:p>
      <w:r xmlns:w="http://schemas.openxmlformats.org/wordprocessingml/2006/main">
        <w:t xml:space="preserve">1. Božja snaga i vjernost u teškim vremenima</w:t>
      </w:r>
    </w:p>
    <w:p/>
    <w:p>
      <w:r xmlns:w="http://schemas.openxmlformats.org/wordprocessingml/2006/main">
        <w:t xml:space="preserve">2. Neprekidna Božja ljubav</w:t>
      </w:r>
    </w:p>
    <w:p/>
    <w:p>
      <w:r xmlns:w="http://schemas.openxmlformats.org/wordprocessingml/2006/main">
        <w:t xml:space="preserve">1. Efežanima 3:20-21 – „A onom koji može učiniti neizmjerno više od svega što tražimo ili zamišljamo, po svojoj sili koja djeluje u nama, njemu slava u Crkvi i u Kristu Isusu svuda sve generacije, u vijeke vjekova! Amen."</w:t>
      </w:r>
    </w:p>
    <w:p/>
    <w:p>
      <w:r xmlns:w="http://schemas.openxmlformats.org/wordprocessingml/2006/main">
        <w:t xml:space="preserve">2.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Psalms 89:9 Ti vladaš bijesom mora, kad se podignu valovi njegovi, umiriš ih.</w:t>
      </w:r>
    </w:p>
    <w:p/>
    <w:p>
      <w:r xmlns:w="http://schemas.openxmlformats.org/wordprocessingml/2006/main">
        <w:t xml:space="preserve">Bog vlada nad bijesnim morem i može umiriti valove.</w:t>
      </w:r>
    </w:p>
    <w:p/>
    <w:p>
      <w:r xmlns:w="http://schemas.openxmlformats.org/wordprocessingml/2006/main">
        <w:t xml:space="preserve">1. Bog ima kontrolu u našim olujama</w:t>
      </w:r>
    </w:p>
    <w:p/>
    <w:p>
      <w:r xmlns:w="http://schemas.openxmlformats.org/wordprocessingml/2006/main">
        <w:t xml:space="preserve">2. Moć Boga nad prirodom</w:t>
      </w:r>
    </w:p>
    <w:p/>
    <w:p>
      <w:r xmlns:w="http://schemas.openxmlformats.org/wordprocessingml/2006/main">
        <w:t xml:space="preserve">1. Isus Navin 1:9 - Zar ti nisam naredio? Budite jaki i hrabri. Ne boj se i ne plaši se, jer Gospod Bog tvoj je s tobom gdje god pođeš.</w:t>
      </w:r>
    </w:p>
    <w:p/>
    <w:p>
      <w:r xmlns:w="http://schemas.openxmlformats.org/wordprocessingml/2006/main">
        <w:t xml:space="preserve">2. Psalam 46:1-2 - Bog je naše utočište i snaga, vrlo prisutna pomoć u nevolji. Stoga se nećemo bojati iako zemlja popušta, iako se planine pomjere u srce mora.</w:t>
      </w:r>
    </w:p>
    <w:p/>
    <w:p>
      <w:r xmlns:w="http://schemas.openxmlformats.org/wordprocessingml/2006/main">
        <w:t xml:space="preserve">Psalmi 89:10 Rahab si razbio kao ubijenu; raspršio si neprijatelje svoje snažnom rukom.</w:t>
      </w:r>
    </w:p>
    <w:p/>
    <w:p>
      <w:r xmlns:w="http://schemas.openxmlformats.org/wordprocessingml/2006/main">
        <w:t xml:space="preserve">Božja moć je dovoljno jaka da slomi Njegove neprijatelje.</w:t>
      </w:r>
    </w:p>
    <w:p/>
    <w:p>
      <w:r xmlns:w="http://schemas.openxmlformats.org/wordprocessingml/2006/main">
        <w:t xml:space="preserve">1: Moramo vjerovati u Božju moć da nas zaštiti od naših neprijatelja.</w:t>
      </w:r>
    </w:p>
    <w:p/>
    <w:p>
      <w:r xmlns:w="http://schemas.openxmlformats.org/wordprocessingml/2006/main">
        <w:t xml:space="preserve">2: Moramo prepoznati Božju moć i snagu i osloniti se na Njega da će prevladati naše izazove.</w:t>
      </w:r>
    </w:p>
    <w:p/>
    <w:p>
      <w:r xmlns:w="http://schemas.openxmlformats.org/wordprocessingml/2006/main">
        <w:t xml:space="preserve">1: Isaiah 40:29-31 On daje moć klonulima, a onom koji nema moć povećava snagu.</w:t>
      </w:r>
    </w:p>
    <w:p/>
    <w:p>
      <w:r xmlns:w="http://schemas.openxmlformats.org/wordprocessingml/2006/main">
        <w:t xml:space="preserve">2: Izlazak 15:3-6 Gospod je čovek rata; Gospod je njegovo ime. On je postao moj spas; on je postao moj Bog, i ja ću ga hvaliti, Boga oca moga, i uzdizaću ga.</w:t>
      </w:r>
    </w:p>
    <w:p/>
    <w:p>
      <w:r xmlns:w="http://schemas.openxmlformats.org/wordprocessingml/2006/main">
        <w:t xml:space="preserve">Psalmi 89:11 Tvoja su nebesa, tvoja je i zemlja, ti si ih osnovao svijet i sve što je u njemu.</w:t>
      </w:r>
    </w:p>
    <w:p/>
    <w:p>
      <w:r xmlns:w="http://schemas.openxmlformats.org/wordprocessingml/2006/main">
        <w:t xml:space="preserve">Psalmist objavljuje da nebo, zemlja i svijet pripadaju Bogu, koji ih je stvorio.</w:t>
      </w:r>
    </w:p>
    <w:p/>
    <w:p>
      <w:r xmlns:w="http://schemas.openxmlformats.org/wordprocessingml/2006/main">
        <w:t xml:space="preserve">1. Bog je Stvoritelj svega - Rimljanima 1:20</w:t>
      </w:r>
    </w:p>
    <w:p/>
    <w:p>
      <w:r xmlns:w="http://schemas.openxmlformats.org/wordprocessingml/2006/main">
        <w:t xml:space="preserve">2. Sve je On načinio - Kološanima 1:16-17</w:t>
      </w:r>
    </w:p>
    <w:p/>
    <w:p>
      <w:r xmlns:w="http://schemas.openxmlformats.org/wordprocessingml/2006/main">
        <w:t xml:space="preserve">1. Job 38:4-7</w:t>
      </w:r>
    </w:p>
    <w:p/>
    <w:p>
      <w:r xmlns:w="http://schemas.openxmlformats.org/wordprocessingml/2006/main">
        <w:t xml:space="preserve">2. Jeremija 10:12-13</w:t>
      </w:r>
    </w:p>
    <w:p/>
    <w:p>
      <w:r xmlns:w="http://schemas.openxmlformats.org/wordprocessingml/2006/main">
        <w:t xml:space="preserve">Psalam 89:12 Sjever i jug si ih stvorio, Tabor i Hermon će se radovati imenu tvome.</w:t>
      </w:r>
    </w:p>
    <w:p/>
    <w:p>
      <w:r xmlns:w="http://schemas.openxmlformats.org/wordprocessingml/2006/main">
        <w:t xml:space="preserve">Bog je stvorio sjever i jug, i Tabor i Hermon će se radovati njegovom imenu.</w:t>
      </w:r>
    </w:p>
    <w:p/>
    <w:p>
      <w:r xmlns:w="http://schemas.openxmlformats.org/wordprocessingml/2006/main">
        <w:t xml:space="preserve">1. Božje stvaranje: Slavljenje sjevera i juga</w:t>
      </w:r>
    </w:p>
    <w:p/>
    <w:p>
      <w:r xmlns:w="http://schemas.openxmlformats.org/wordprocessingml/2006/main">
        <w:t xml:space="preserve">2. Radovanje u Ime Gospodnje</w:t>
      </w:r>
    </w:p>
    <w:p/>
    <w:p>
      <w:r xmlns:w="http://schemas.openxmlformats.org/wordprocessingml/2006/main">
        <w:t xml:space="preserve">1. Isaiah 43:1-7 - Ne boj se, jer sam te otkupio; Zvao sam te imenom, ti si moj.</w:t>
      </w:r>
    </w:p>
    <w:p/>
    <w:p>
      <w:r xmlns:w="http://schemas.openxmlformats.org/wordprocessingml/2006/main">
        <w:t xml:space="preserve">2. Psalam 95:6-7 - Dođi, poklonimo se u obožavanju, kleknimo pred Gospodom, Stvoriteljem svojim; jer on je naš Bog, a mi smo narod njegove paše, stado pod njegovom brigom.</w:t>
      </w:r>
    </w:p>
    <w:p/>
    <w:p>
      <w:r xmlns:w="http://schemas.openxmlformats.org/wordprocessingml/2006/main">
        <w:t xml:space="preserve">Psalmi 89:13 Ti imaš moćnu ruku, jaka je tvoja ruka i visoka je tvoja desnica.</w:t>
      </w:r>
    </w:p>
    <w:p/>
    <w:p>
      <w:r xmlns:w="http://schemas.openxmlformats.org/wordprocessingml/2006/main">
        <w:t xml:space="preserve">Bog ima moćnu ruku i jaku ruku, a njegova desnica je visoka i moćna.</w:t>
      </w:r>
    </w:p>
    <w:p/>
    <w:p>
      <w:r xmlns:w="http://schemas.openxmlformats.org/wordprocessingml/2006/main">
        <w:t xml:space="preserve">1. Božja snaga: kako se osloniti na njega u trenucima potrebe</w:t>
      </w:r>
    </w:p>
    <w:p/>
    <w:p>
      <w:r xmlns:w="http://schemas.openxmlformats.org/wordprocessingml/2006/main">
        <w:t xml:space="preserve">2. Moć pravednosti: oslanjanje na Božju pravednost da nas podržava</w:t>
      </w:r>
    </w:p>
    <w:p/>
    <w:p>
      <w:r xmlns:w="http://schemas.openxmlformats.org/wordprocessingml/2006/main">
        <w:t xml:space="preserve">1. Izaija 40:28-29 - "Zar nisi znao? Zar nisi čuo? Gospod je vječni Bog, Stvoritelj krajeva zemaljskih. On ne pada u nesvijest niti se umorava, njegov razum je neistraživ. slabima daje moć, a onom koji nema snage povećava snagu."</w:t>
      </w:r>
    </w:p>
    <w:p/>
    <w:p>
      <w:r xmlns:w="http://schemas.openxmlformats.org/wordprocessingml/2006/main">
        <w:t xml:space="preserve">2. Efežanima 6:10 - "Napokon, budite jaki u Gospodu i u snazi njegove moći."</w:t>
      </w:r>
    </w:p>
    <w:p/>
    <w:p>
      <w:r xmlns:w="http://schemas.openxmlformats.org/wordprocessingml/2006/main">
        <w:t xml:space="preserve">Psalmi 89:14 Pravda i pravo su prebivalište tvoga prijestolja: milost i istina će ići pred tvojim licem.</w:t>
      </w:r>
    </w:p>
    <w:p/>
    <w:p>
      <w:r xmlns:w="http://schemas.openxmlformats.org/wordprocessingml/2006/main">
        <w:t xml:space="preserve">Božji presto je mesto pravde i pravičnosti, a Njegovi postupci su uvek vođeni milosrđem i istinom.</w:t>
      </w:r>
    </w:p>
    <w:p/>
    <w:p>
      <w:r xmlns:w="http://schemas.openxmlformats.org/wordprocessingml/2006/main">
        <w:t xml:space="preserve">1. Božja pravednost: kako se ukrštaju Božja pravda i milosrđe</w:t>
      </w:r>
    </w:p>
    <w:p/>
    <w:p>
      <w:r xmlns:w="http://schemas.openxmlformats.org/wordprocessingml/2006/main">
        <w:t xml:space="preserve">2. Stvarnost Božjeg prisustva: Kako primiti Božju pravdu i milost</w:t>
      </w:r>
    </w:p>
    <w:p/>
    <w:p>
      <w:r xmlns:w="http://schemas.openxmlformats.org/wordprocessingml/2006/main">
        <w:t xml:space="preserve">1. Isaija 30:18 - "Zato Gospod čeka da bude milostiv prema vama, i stoga se uzdiže da vam pokaže milost. Jer je Gospod Bog pravde; blaženi svi koji ga očekuju."</w:t>
      </w:r>
    </w:p>
    <w:p/>
    <w:p>
      <w:r xmlns:w="http://schemas.openxmlformats.org/wordprocessingml/2006/main">
        <w:t xml:space="preserve">2. Jakovljeva 1:17 - "Svaki dobar dar i svaki savršeni dar dolazi odozgo, dolazi od Oca svjetla kod kojeg nema varijacija ni sjene zbog promjene."</w:t>
      </w:r>
    </w:p>
    <w:p/>
    <w:p>
      <w:r xmlns:w="http://schemas.openxmlformats.org/wordprocessingml/2006/main">
        <w:t xml:space="preserve">Psalmi 89:15 Blago narodu koji zna radostan zvuk: hodiće, Jahve, u svjetlosti lica tvoga.</w:t>
      </w:r>
    </w:p>
    <w:p/>
    <w:p>
      <w:r xmlns:w="http://schemas.openxmlformats.org/wordprocessingml/2006/main">
        <w:t xml:space="preserve">Bog blagosilja one koji znaju zvuk radosti i hodaju u svjetlu Njegovog prisustva.</w:t>
      </w:r>
    </w:p>
    <w:p/>
    <w:p>
      <w:r xmlns:w="http://schemas.openxmlformats.org/wordprocessingml/2006/main">
        <w:t xml:space="preserve">1. Radosna buka: Radovanje u Gospodnjoj prisutnosti</w:t>
      </w:r>
    </w:p>
    <w:p/>
    <w:p>
      <w:r xmlns:w="http://schemas.openxmlformats.org/wordprocessingml/2006/main">
        <w:t xml:space="preserve">2. Poznavanje radosti: hodanje u Božjoj svjetlosti</w:t>
      </w:r>
    </w:p>
    <w:p/>
    <w:p>
      <w:r xmlns:w="http://schemas.openxmlformats.org/wordprocessingml/2006/main">
        <w:t xml:space="preserve">1. Psalam 16:11 - Ti mi otkrivaš put života; u vašem prisustvu je punoća radosti; sa vaše desne strane su zadovoljstva zauvek.</w:t>
      </w:r>
    </w:p>
    <w:p/>
    <w:p>
      <w:r xmlns:w="http://schemas.openxmlformats.org/wordprocessingml/2006/main">
        <w:t xml:space="preserve">2. Isaija 9:2 - Ljudi koji su hodali u tami vidjeli su veliku svjetlost; oni koji su živjeli u zemlji duboke tame, na njima je obasjala svjetlost.</w:t>
      </w:r>
    </w:p>
    <w:p/>
    <w:p>
      <w:r xmlns:w="http://schemas.openxmlformats.org/wordprocessingml/2006/main">
        <w:t xml:space="preserve">Psalmi 89:16 U ime tvoje veselit će se cijeli dan, i u pravednosti tvojoj uzvisit će se.</w:t>
      </w:r>
    </w:p>
    <w:p/>
    <w:p>
      <w:r xmlns:w="http://schemas.openxmlformats.org/wordprocessingml/2006/main">
        <w:t xml:space="preserve">Božje ime donosi radost i pravednost.</w:t>
      </w:r>
    </w:p>
    <w:p/>
    <w:p>
      <w:r xmlns:w="http://schemas.openxmlformats.org/wordprocessingml/2006/main">
        <w:t xml:space="preserve">1. Radost Božjeg imena</w:t>
      </w:r>
    </w:p>
    <w:p/>
    <w:p>
      <w:r xmlns:w="http://schemas.openxmlformats.org/wordprocessingml/2006/main">
        <w:t xml:space="preserve">2. Pravednost kroz Božje ime</w:t>
      </w:r>
    </w:p>
    <w:p/>
    <w:p>
      <w:r xmlns:w="http://schemas.openxmlformats.org/wordprocessingml/2006/main">
        <w:t xml:space="preserve">1. Psalmi 89:16</w:t>
      </w:r>
    </w:p>
    <w:p/>
    <w:p>
      <w:r xmlns:w="http://schemas.openxmlformats.org/wordprocessingml/2006/main">
        <w:t xml:space="preserve">2. Filipljanima 4:4 - Radujte se uvijek u Gospodu; opet ću reći, raduj se.</w:t>
      </w:r>
    </w:p>
    <w:p/>
    <w:p>
      <w:r xmlns:w="http://schemas.openxmlformats.org/wordprocessingml/2006/main">
        <w:t xml:space="preserve">Psalmi 89:17 Jer ti si slava njihove snage, i u tvojoj naklonosti naš će se rog uzvisiti.</w:t>
      </w:r>
    </w:p>
    <w:p/>
    <w:p>
      <w:r xmlns:w="http://schemas.openxmlformats.org/wordprocessingml/2006/main">
        <w:t xml:space="preserve">Bog je izvor snage i slave.</w:t>
      </w:r>
    </w:p>
    <w:p/>
    <w:p>
      <w:r xmlns:w="http://schemas.openxmlformats.org/wordprocessingml/2006/main">
        <w:t xml:space="preserve">1. Oslonite se na Boga za snagu i slavu</w:t>
      </w:r>
    </w:p>
    <w:p/>
    <w:p>
      <w:r xmlns:w="http://schemas.openxmlformats.org/wordprocessingml/2006/main">
        <w:t xml:space="preserve">2. Božja naklonost nas uzdiže</w:t>
      </w:r>
    </w:p>
    <w:p/>
    <w:p>
      <w:r xmlns:w="http://schemas.openxmlformats.org/wordprocessingml/2006/main">
        <w:t xml:space="preserve">1. Isaiah 40:31 Ali oni koji čekaju na Gospoda obnoviće svoju snagu; dizaće se s krilima kao orlovi, trčat će i neće se umoriti, hodat će i neće se onesvijestiti.</w:t>
      </w:r>
    </w:p>
    <w:p/>
    <w:p>
      <w:r xmlns:w="http://schemas.openxmlformats.org/wordprocessingml/2006/main">
        <w:t xml:space="preserve">2. Rimljanima 8:37 Ipak, u svim ovim stvarima mi smo više od pobjednika kroz Onoga koji nas je volio.</w:t>
      </w:r>
    </w:p>
    <w:p/>
    <w:p>
      <w:r xmlns:w="http://schemas.openxmlformats.org/wordprocessingml/2006/main">
        <w:t xml:space="preserve">Psalmi 89:18 Jer Jahve je naša obrana; i Svetac Izraelov je naš kralj.</w:t>
      </w:r>
    </w:p>
    <w:p/>
    <w:p>
      <w:r xmlns:w="http://schemas.openxmlformats.org/wordprocessingml/2006/main">
        <w:t xml:space="preserve">GOSPOD je obrana i Svetac Izraelov je naš Kralj.</w:t>
      </w:r>
    </w:p>
    <w:p/>
    <w:p>
      <w:r xmlns:w="http://schemas.openxmlformats.org/wordprocessingml/2006/main">
        <w:t xml:space="preserve">1. Pronalaženje snage u GOSPODU</w:t>
      </w:r>
    </w:p>
    <w:p/>
    <w:p>
      <w:r xmlns:w="http://schemas.openxmlformats.org/wordprocessingml/2006/main">
        <w:t xml:space="preserve">2. Priznavanje suvereniteta Sveca Izraelovog</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Daniel 4:34-35 - Na kraju tog vremena, ja, Nabukodonosor, podigao sam svoje oči prema nebu, i moj razum se vratio. Tada sam hvalio Svevišnjeg; Počastio sam i proslavio njega koji živi vječno. Njegova vlast je vječna vlast; njegovo kraljevstvo traje s koljena na koljeno.</w:t>
      </w:r>
    </w:p>
    <w:p/>
    <w:p>
      <w:r xmlns:w="http://schemas.openxmlformats.org/wordprocessingml/2006/main">
        <w:t xml:space="preserve">Psalmi 89:19 Tada si u viziji progovorio svecu svome i rekao: Položio sam pomoć na moćnog; Ja sam uzvisio jednog izabranog iz naroda.</w:t>
      </w:r>
    </w:p>
    <w:p/>
    <w:p>
      <w:r xmlns:w="http://schemas.openxmlformats.org/wordprocessingml/2006/main">
        <w:t xml:space="preserve">Bog se obratio u viziji svome svetom i obećao da će pomoći moćnom i izabranom narodu.</w:t>
      </w:r>
    </w:p>
    <w:p/>
    <w:p>
      <w:r xmlns:w="http://schemas.openxmlformats.org/wordprocessingml/2006/main">
        <w:t xml:space="preserve">1. Moćni i odabrani: Božja obećanja pomoći</w:t>
      </w:r>
    </w:p>
    <w:p/>
    <w:p>
      <w:r xmlns:w="http://schemas.openxmlformats.org/wordprocessingml/2006/main">
        <w:t xml:space="preserve">2. Vizija Božje pomoći: oslanjanje na Gospoda</w:t>
      </w:r>
    </w:p>
    <w:p/>
    <w:p>
      <w:r xmlns:w="http://schemas.openxmlformats.org/wordprocessingml/2006/main">
        <w:t xml:space="preserve">1. Psalam 46:1-3 - "Bog je naše utočište i snaga, vrlo prisutna pomoć u nevolji. Zato se nećemo bojati, ako se zemlja ukloni, i ako se planine odnesu u sred mora; njegove vode huče i uznemiravaju se, iako se planine tresu od njegovog nabujanja."</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Psalms 89:20 Nađoh Davida, slugu svojega; svetim uljem svojim sam ga pomazao:</w:t>
      </w:r>
    </w:p>
    <w:p/>
    <w:p>
      <w:r xmlns:w="http://schemas.openxmlformats.org/wordprocessingml/2006/main">
        <w:t xml:space="preserve">Bog je pomazao Davida da bude Njegov sluga.</w:t>
      </w:r>
    </w:p>
    <w:p/>
    <w:p>
      <w:r xmlns:w="http://schemas.openxmlformats.org/wordprocessingml/2006/main">
        <w:t xml:space="preserve">1. Šta znači biti pomazan od Boga?</w:t>
      </w:r>
    </w:p>
    <w:p/>
    <w:p>
      <w:r xmlns:w="http://schemas.openxmlformats.org/wordprocessingml/2006/main">
        <w:t xml:space="preserve">2. Kako možemo služiti Bogu s istom vjernošću kao David?</w:t>
      </w:r>
    </w:p>
    <w:p/>
    <w:p>
      <w:r xmlns:w="http://schemas.openxmlformats.org/wordprocessingml/2006/main">
        <w:t xml:space="preserve">1. 2. Samuilova 7:8-17</w:t>
      </w:r>
    </w:p>
    <w:p/>
    <w:p>
      <w:r xmlns:w="http://schemas.openxmlformats.org/wordprocessingml/2006/main">
        <w:t xml:space="preserve">2. 1. Samuilova 16:1-13</w:t>
      </w:r>
    </w:p>
    <w:p/>
    <w:p>
      <w:r xmlns:w="http://schemas.openxmlformats.org/wordprocessingml/2006/main">
        <w:t xml:space="preserve">Psalms 89:21 S kojim će se moja ruka učvrstiti, i moja će ga mišica ojačati.</w:t>
      </w:r>
    </w:p>
    <w:p/>
    <w:p>
      <w:r xmlns:w="http://schemas.openxmlformats.org/wordprocessingml/2006/main">
        <w:t xml:space="preserve">Psalam 89:21 nam govori da će Gospod utvrditi i ojačati one koji ga traže.</w:t>
      </w:r>
    </w:p>
    <w:p/>
    <w:p>
      <w:r xmlns:w="http://schemas.openxmlformats.org/wordprocessingml/2006/main">
        <w:t xml:space="preserve">1. Božja snaga i ruka uspostavljanja</w:t>
      </w:r>
    </w:p>
    <w:p/>
    <w:p>
      <w:r xmlns:w="http://schemas.openxmlformats.org/wordprocessingml/2006/main">
        <w:t xml:space="preserve">2. Poznavanje Gospodnje snage i opskrbe</w:t>
      </w:r>
    </w:p>
    <w:p/>
    <w:p>
      <w:r xmlns:w="http://schemas.openxmlformats.org/wordprocessingml/2006/main">
        <w:t xml:space="preserve">1. Isaiah 40:29-31 On daje moć slabom, a onom koji nema moć povećava snagu. Čak će i mladi pasti u nesvijest i biti umorni, a mladići će pasti iscrpljeni; ali oni koji čekaju Gospoda obnoviće svoju snagu; oni će se uzdići s krilima kao orlovi; oni će trčati i neće biti umorni; oni će hodati i neće pasti u nesvijest.</w:t>
      </w:r>
    </w:p>
    <w:p/>
    <w:p>
      <w:r xmlns:w="http://schemas.openxmlformats.org/wordprocessingml/2006/main">
        <w:t xml:space="preserve">2. Filipljanima 4:13 Sve mogu u Njemu koji me jača.</w:t>
      </w:r>
    </w:p>
    <w:p/>
    <w:p>
      <w:r xmlns:w="http://schemas.openxmlformats.org/wordprocessingml/2006/main">
        <w:t xml:space="preserve">Psalms 89:22 Neprijatelj ga neće tražiti; niti ga sin zloće pogodi.</w:t>
      </w:r>
    </w:p>
    <w:p/>
    <w:p>
      <w:r xmlns:w="http://schemas.openxmlformats.org/wordprocessingml/2006/main">
        <w:t xml:space="preserve">Bog obećava da će zaštititi vjernike od njihovih neprijatelja i od zla.</w:t>
      </w:r>
    </w:p>
    <w:p/>
    <w:p>
      <w:r xmlns:w="http://schemas.openxmlformats.org/wordprocessingml/2006/main">
        <w:t xml:space="preserve">1. Božje obećanje da će nas zaštititi od tame.</w:t>
      </w:r>
    </w:p>
    <w:p/>
    <w:p>
      <w:r xmlns:w="http://schemas.openxmlformats.org/wordprocessingml/2006/main">
        <w:t xml:space="preserve">2. Snaga vjere u vremenima nevolje.</w:t>
      </w:r>
    </w:p>
    <w:p/>
    <w:p>
      <w:r xmlns:w="http://schemas.openxmlformats.org/wordprocessingml/2006/main">
        <w:t xml:space="preserve">1. Psalam 18:2 - Gospod je stijena moja, tvrđava moja i izbavitelj moj; moj Bog je moja stijena, u koju se utječem, moj štit, i rog mog spasenja, moja tvrđava.</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89:23 I poraziću njegove neprijatelje pred njegovim licem i poharat ću one koji ga mrze.</w:t>
      </w:r>
    </w:p>
    <w:p/>
    <w:p>
      <w:r xmlns:w="http://schemas.openxmlformats.org/wordprocessingml/2006/main">
        <w:t xml:space="preserve">Bog će poraziti neprijatelje onih koji se uzdaju u Njega i kazniti one koji ga mrze.</w:t>
      </w:r>
    </w:p>
    <w:p/>
    <w:p>
      <w:r xmlns:w="http://schemas.openxmlformats.org/wordprocessingml/2006/main">
        <w:t xml:space="preserve">1. Vjerujte u Gospodina i On će pobijediti Vaše neprijatelje</w:t>
      </w:r>
    </w:p>
    <w:p/>
    <w:p>
      <w:r xmlns:w="http://schemas.openxmlformats.org/wordprocessingml/2006/main">
        <w:t xml:space="preserve">2. Božja kazna za one koji ga mrze</w:t>
      </w:r>
    </w:p>
    <w:p/>
    <w:p>
      <w:r xmlns:w="http://schemas.openxmlformats.org/wordprocessingml/2006/main">
        <w:t xml:space="preserve">1. Izlazak 15:3 - Gospod je ratnik, Gospod je njegovo ime.</w:t>
      </w:r>
    </w:p>
    <w:p/>
    <w:p>
      <w:r xmlns:w="http://schemas.openxmlformats.org/wordprocessingml/2006/main">
        <w:t xml:space="preserve">2. Mudre izreke 16:7 - Kada su putevi čovjeka ugodni Gospodu, On čak i neprijatelje svoje čini da budu u miru s njim.</w:t>
      </w:r>
    </w:p>
    <w:p/>
    <w:p>
      <w:r xmlns:w="http://schemas.openxmlformats.org/wordprocessingml/2006/main">
        <w:t xml:space="preserve">Psalmi 89:24 Ali vjernost moja i milosrđe moja bit će s njim, i imenom mojim uzvisit će se rog njegov.</w:t>
      </w:r>
    </w:p>
    <w:p/>
    <w:p>
      <w:r xmlns:w="http://schemas.openxmlformats.org/wordprocessingml/2006/main">
        <w:t xml:space="preserve">Božja vjernost i milosrđe će ostati s nama.</w:t>
      </w:r>
    </w:p>
    <w:p/>
    <w:p>
      <w:r xmlns:w="http://schemas.openxmlformats.org/wordprocessingml/2006/main">
        <w:t xml:space="preserve">1: Bog je uvijek vjeran</w:t>
      </w:r>
    </w:p>
    <w:p/>
    <w:p>
      <w:r xmlns:w="http://schemas.openxmlformats.org/wordprocessingml/2006/main">
        <w:t xml:space="preserve">2: Božje milosrđe traje zauvijek</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Jevrejima 13:8 - Isus Hrist je isti juče i danas i zauvek.</w:t>
      </w:r>
    </w:p>
    <w:p/>
    <w:p>
      <w:r xmlns:w="http://schemas.openxmlformats.org/wordprocessingml/2006/main">
        <w:t xml:space="preserve">Psalmi 89:25 I staviću njegovu ruku u more i desnicu njegovu u rijeke.</w:t>
      </w:r>
    </w:p>
    <w:p/>
    <w:p>
      <w:r xmlns:w="http://schemas.openxmlformats.org/wordprocessingml/2006/main">
        <w:t xml:space="preserve">Bog će uspostaviti jakog i moćnog vođu nad morem i rijekama.</w:t>
      </w:r>
    </w:p>
    <w:p/>
    <w:p>
      <w:r xmlns:w="http://schemas.openxmlformats.org/wordprocessingml/2006/main">
        <w:t xml:space="preserve">1. "Vođa u moru i rijekama: Moć Božjeg autoriteta"</w:t>
      </w:r>
    </w:p>
    <w:p/>
    <w:p>
      <w:r xmlns:w="http://schemas.openxmlformats.org/wordprocessingml/2006/main">
        <w:t xml:space="preserve">2. "Snaga pravednog vođe: Pouzdajte se u Božju volju"</w:t>
      </w:r>
    </w:p>
    <w:p/>
    <w:p>
      <w:r xmlns:w="http://schemas.openxmlformats.org/wordprocessingml/2006/main">
        <w:t xml:space="preserve">1. Psalam 89:25</w:t>
      </w:r>
    </w:p>
    <w:p/>
    <w:p>
      <w:r xmlns:w="http://schemas.openxmlformats.org/wordprocessingml/2006/main">
        <w:t xml:space="preserve">2. Isaija 41:10 - "ne boj se, jer ja sam s tobom; ne plaši se, jer sam ja tvoj Bog; ja ću te ojačati, pomoći ću ti, poduprijet ću te svojom pravednom desnicom."</w:t>
      </w:r>
    </w:p>
    <w:p/>
    <w:p>
      <w:r xmlns:w="http://schemas.openxmlformats.org/wordprocessingml/2006/main">
        <w:t xml:space="preserve">Psalmi 89:26 On će mi vikati: "Ti si moj otac, moj Bog, i stijena mog spasenja."</w:t>
      </w:r>
    </w:p>
    <w:p/>
    <w:p>
      <w:r xmlns:w="http://schemas.openxmlformats.org/wordprocessingml/2006/main">
        <w:t xml:space="preserve">Psalam 89 je molitva zahvalnosti Bogu što je vodio i štitio pisca. Pisac priznaje Boga kao svog oca, zaštitnika i izvor spasenja.</w:t>
      </w:r>
    </w:p>
    <w:p/>
    <w:p>
      <w:r xmlns:w="http://schemas.openxmlformats.org/wordprocessingml/2006/main">
        <w:t xml:space="preserve">1. Sigurnost Božje zaštite – Istraživanje sigurnosti i mira koji proizilaze iz poznavanja Boga je naš zaštitnik i spasenje.</w:t>
      </w:r>
    </w:p>
    <w:p/>
    <w:p>
      <w:r xmlns:w="http://schemas.openxmlformats.org/wordprocessingml/2006/main">
        <w:t xml:space="preserve">2. Zahvalnost Bogu – Priznavanje mnogih blagoslova i darova koje nam je Bog dao.</w:t>
      </w:r>
    </w:p>
    <w:p/>
    <w:p>
      <w:r xmlns:w="http://schemas.openxmlformats.org/wordprocessingml/2006/main">
        <w:t xml:space="preserve">1. Psalam 89 - Za dublje istraživanje psalmistove molitve zahvalnosti Bogu za Njegovu zaštitu i spasenje.</w:t>
      </w:r>
    </w:p>
    <w:p/>
    <w:p>
      <w:r xmlns:w="http://schemas.openxmlformats.org/wordprocessingml/2006/main">
        <w:t xml:space="preserve">2. Efežanima 2:8-10 – Za razumijevanje izvora našeg spasenja i Božje milosti u pružanju istog.</w:t>
      </w:r>
    </w:p>
    <w:p/>
    <w:p>
      <w:r xmlns:w="http://schemas.openxmlformats.org/wordprocessingml/2006/main">
        <w:t xml:space="preserve">Psalam 89:27 I učinit ću ga svojim prvencem, višim od kraljeva zemlje.</w:t>
      </w:r>
    </w:p>
    <w:p/>
    <w:p>
      <w:r xmlns:w="http://schemas.openxmlformats.org/wordprocessingml/2006/main">
        <w:t xml:space="preserve">Bog će uzvisiti svog izabranika i učiniti ih višim od svih zemaljskih kraljeva.</w:t>
      </w:r>
    </w:p>
    <w:p/>
    <w:p>
      <w:r xmlns:w="http://schemas.openxmlformats.org/wordprocessingml/2006/main">
        <w:t xml:space="preserve">1. Božji miljenik: Božji blagoslov i naklonost se daje onima koje On odabere.</w:t>
      </w:r>
    </w:p>
    <w:p/>
    <w:p>
      <w:r xmlns:w="http://schemas.openxmlformats.org/wordprocessingml/2006/main">
        <w:t xml:space="preserve">2. Božja nepogrešiva ljubav: Božja ljubav prema Njegovim izabranima je nepokolebljiva.</w:t>
      </w:r>
    </w:p>
    <w:p/>
    <w:p>
      <w:r xmlns:w="http://schemas.openxmlformats.org/wordprocessingml/2006/main">
        <w:t xml:space="preserve">1. Efežanima 2:10 – Jer mi smo njegovo djelo, stvoreni u Kristu Isusu za dobra djela, koja je Bog unaprijed pripremio, da u njima hodimo.</w:t>
      </w:r>
    </w:p>
    <w:p/>
    <w:p>
      <w:r xmlns:w="http://schemas.openxmlformats.org/wordprocessingml/2006/main">
        <w:t xml:space="preserve">2. Kološanima 3:23-24 - Šta god da radite, radite od srca, kao za Gospoda, a ne za ljude, znajući da ćete od Gospoda dobiti nasledstvo kao nagradu. Vi služite Gospodu Hristu.</w:t>
      </w:r>
    </w:p>
    <w:p/>
    <w:p>
      <w:r xmlns:w="http://schemas.openxmlformats.org/wordprocessingml/2006/main">
        <w:t xml:space="preserve">Psalam 89:28 Svoju milost ću čuvati za njega dovijeka, i moj će savez postojati s njim.</w:t>
      </w:r>
    </w:p>
    <w:p/>
    <w:p>
      <w:r xmlns:w="http://schemas.openxmlformats.org/wordprocessingml/2006/main">
        <w:t xml:space="preserve">Božja milost i savez će zauvijek ostati s njegovim narodom.</w:t>
      </w:r>
    </w:p>
    <w:p/>
    <w:p>
      <w:r xmlns:w="http://schemas.openxmlformats.org/wordprocessingml/2006/main">
        <w:t xml:space="preserve">1. Neprekidna ljubav i Božji savez</w:t>
      </w:r>
    </w:p>
    <w:p/>
    <w:p>
      <w:r xmlns:w="http://schemas.openxmlformats.org/wordprocessingml/2006/main">
        <w:t xml:space="preserve">2. Božja vjernost svom narodu</w:t>
      </w:r>
    </w:p>
    <w:p/>
    <w:p>
      <w:r xmlns:w="http://schemas.openxmlformats.org/wordprocessingml/2006/main">
        <w:t xml:space="preserve">1. Izaija 54:10 - "Jer će se planine udaljiti i brda se udaljiti; ali moja dobrota neće odstupiti od tebe, niti će se ukloniti savez mog mira, govori Gospod koji ti se smiluje."</w:t>
      </w:r>
    </w:p>
    <w:p/>
    <w:p>
      <w:r xmlns:w="http://schemas.openxmlformats.org/wordprocessingml/2006/main">
        <w:t xml:space="preserve">2. Jevrejima 13:20-21 - "Sada Bog mira, koji je iz mrtvih vratio Gospodina našega Isusa, tog velikog pastira ovaca, krvlju vječnoga saveza, učini vas savršenima u svakom dobrom djelu njegova volja, koja u vama čini ono što mu je milo, kroz Isusa Hrista; kome je slava u vijeke vjekova. Amen."</w:t>
      </w:r>
    </w:p>
    <w:p/>
    <w:p>
      <w:r xmlns:w="http://schemas.openxmlformats.org/wordprocessingml/2006/main">
        <w:t xml:space="preserve">Psalmi 89:29 I njegovo sjeme ću učiniti da traje dovijeka, i prijesto njegovo kao dane nebeske.</w:t>
      </w:r>
    </w:p>
    <w:p/>
    <w:p>
      <w:r xmlns:w="http://schemas.openxmlformats.org/wordprocessingml/2006/main">
        <w:t xml:space="preserve">Bog obećava da će seme Njegovog izabranika trajati zauvek, a njegov presto će biti večan kao dani na nebu.</w:t>
      </w:r>
    </w:p>
    <w:p/>
    <w:p>
      <w:r xmlns:w="http://schemas.openxmlformats.org/wordprocessingml/2006/main">
        <w:t xml:space="preserve">1. Vječna priroda Božjih obećanja</w:t>
      </w:r>
    </w:p>
    <w:p/>
    <w:p>
      <w:r xmlns:w="http://schemas.openxmlformats.org/wordprocessingml/2006/main">
        <w:t xml:space="preserve">2. Božji tron i naše mjesto u njegovom kraljevstvu</w:t>
      </w:r>
    </w:p>
    <w:p/>
    <w:p>
      <w:r xmlns:w="http://schemas.openxmlformats.org/wordprocessingml/2006/main">
        <w:t xml:space="preserve">1. Isaiah 40:8 Trava vene, cvijet vene, ali riječ Boga našega ostaće zauvijek.</w:t>
      </w:r>
    </w:p>
    <w:p/>
    <w:p>
      <w:r xmlns:w="http://schemas.openxmlformats.org/wordprocessingml/2006/main">
        <w:t xml:space="preserve">2. Jevrejima 13:8 Isus Hrist isti juče, i danas, i zauvek.</w:t>
      </w:r>
    </w:p>
    <w:p/>
    <w:p>
      <w:r xmlns:w="http://schemas.openxmlformats.org/wordprocessingml/2006/main">
        <w:t xml:space="preserve">Psalms 89:30 Ako njegova djeca ostave zakon moj i ne hode po mojim sudovima;</w:t>
      </w:r>
    </w:p>
    <w:p/>
    <w:p>
      <w:r xmlns:w="http://schemas.openxmlformats.org/wordprocessingml/2006/main">
        <w:t xml:space="preserve">Bog je nezadovoljan kada njegova djeca ne slušaju Njegove zapovijesti.</w:t>
      </w:r>
    </w:p>
    <w:p/>
    <w:p>
      <w:r xmlns:w="http://schemas.openxmlformats.org/wordprocessingml/2006/main">
        <w:t xml:space="preserve">1. Važnost poštivanja Božjeg zakona</w:t>
      </w:r>
    </w:p>
    <w:p/>
    <w:p>
      <w:r xmlns:w="http://schemas.openxmlformats.org/wordprocessingml/2006/main">
        <w:t xml:space="preserve">2. Posljedice nepoštivanja Božjih naredbi</w:t>
      </w:r>
    </w:p>
    <w:p/>
    <w:p>
      <w:r xmlns:w="http://schemas.openxmlformats.org/wordprocessingml/2006/main">
        <w:t xml:space="preserve">1. Ponovljeni zakon 11:26-28 - Ljubite Gospoda i slušajte Njegove zapovesti</w:t>
      </w:r>
    </w:p>
    <w:p/>
    <w:p>
      <w:r xmlns:w="http://schemas.openxmlformats.org/wordprocessingml/2006/main">
        <w:t xml:space="preserve">2. Jošua 1:8 - Poštujte Njegove naredbe i zakone kako biste mogli napredovati.</w:t>
      </w:r>
    </w:p>
    <w:p/>
    <w:p>
      <w:r xmlns:w="http://schemas.openxmlformats.org/wordprocessingml/2006/main">
        <w:t xml:space="preserve">Psalms 89:31 Ako krše moje odredbe i ne drže moje zapovijedi;</w:t>
      </w:r>
    </w:p>
    <w:p/>
    <w:p>
      <w:r xmlns:w="http://schemas.openxmlformats.org/wordprocessingml/2006/main">
        <w:t xml:space="preserve">Božje zakone treba poštovati i poštovati.</w:t>
      </w:r>
    </w:p>
    <w:p/>
    <w:p>
      <w:r xmlns:w="http://schemas.openxmlformats.org/wordprocessingml/2006/main">
        <w:t xml:space="preserve">1: Božji zakon je temelj za naše živote.</w:t>
      </w:r>
    </w:p>
    <w:p/>
    <w:p>
      <w:r xmlns:w="http://schemas.openxmlformats.org/wordprocessingml/2006/main">
        <w:t xml:space="preserve">2: Važnost poštovanja Božijih zapovesti.</w:t>
      </w:r>
    </w:p>
    <w:p/>
    <w:p>
      <w:r xmlns:w="http://schemas.openxmlformats.org/wordprocessingml/2006/main">
        <w:t xml:space="preserve">1: Matej 22:37-40 - Isus mu reče: Ljubi Gospoda Boga svoga svim srcem svojim, svom dušom svojom i svom pameti svojim. Ovo je prva i velika zapovest. A druga je slična: Ljubi bližnjega svoga kao samoga sebe. Na ove dvije zapovijesti visi sav Zakon i Proroci.</w:t>
      </w:r>
    </w:p>
    <w:p/>
    <w:p>
      <w:r xmlns:w="http://schemas.openxmlformats.org/wordprocessingml/2006/main">
        <w:t xml:space="preserve">2: Jakov 1:22-25 - Ali budite izvršitelji riječi, a ne samo slušatelji koji sami sebe varaju. Jer ako neko sluša riječ, a ne čini, on je kao čovjek koji promatra svoje prirodno lice u ogledalu; jer posmatra sebe, odlazi i odmah zaboravlja kakav je čovek bio. Ali onaj koji gleda u savršeni zakon slobode i nastavlja u njemu, a nije zaboravni slušalac, već izvršilac djela, ovaj će biti blagoslovljen u onome što čini.</w:t>
      </w:r>
    </w:p>
    <w:p/>
    <w:p>
      <w:r xmlns:w="http://schemas.openxmlformats.org/wordprocessingml/2006/main">
        <w:t xml:space="preserve">Psalmi 89:32 Tada ću štapom pohoditi prijestup njihov i udarcima bezakonje njihovo.</w:t>
      </w:r>
    </w:p>
    <w:p/>
    <w:p>
      <w:r xmlns:w="http://schemas.openxmlformats.org/wordprocessingml/2006/main">
        <w:t xml:space="preserve">Psalmist izjavljuje da će prijestup i bezakonje biti kažnjeni.</w:t>
      </w:r>
    </w:p>
    <w:p/>
    <w:p>
      <w:r xmlns:w="http://schemas.openxmlformats.org/wordprocessingml/2006/main">
        <w:t xml:space="preserve">1: Božja kazna za grijeh: Psalmi 89:32</w:t>
      </w:r>
    </w:p>
    <w:p/>
    <w:p>
      <w:r xmlns:w="http://schemas.openxmlformats.org/wordprocessingml/2006/main">
        <w:t xml:space="preserve">2: Ozbiljnost grijeha: Psalmi 89:32</w:t>
      </w:r>
    </w:p>
    <w:p/>
    <w:p>
      <w:r xmlns:w="http://schemas.openxmlformats.org/wordprocessingml/2006/main">
        <w:t xml:space="preserve">1: Izreke 13:24 - Ko štedi štap, mrzi svog sina, a ko ga voli, marljiv je da ga disciplinuje.</w:t>
      </w:r>
    </w:p>
    <w:p/>
    <w:p>
      <w:r xmlns:w="http://schemas.openxmlformats.org/wordprocessingml/2006/main">
        <w:t xml:space="preserve">2: Jevrejima 12:5-11 - I jeste li zaboravili nagovor koji vam se obraća kao sinovima? Sine moj, ne gledaj olako na disciplinu Gospodnju, niti se umori kada ga on ukori. Jer Gospod kažnjava onoga koga voli, i kažnjava svakog sina koga primi. Za disciplinu morate izdržati. Bog vas tretira kao sinove. Jer koji sin koga njegov otac ne kažnjava? Ako ostanete bez discipline, u kojoj su svi učestvovali, onda ste vanbračna djeca, a ne sinovi. Osim toga, imali smo zemaljske očeve koji su nas disciplinovali i poštovali smo ih. Zar nećemo mnogo više biti podložni Ocu duhova i živjeti? Jer oni su nas disciplinovali za kratko vrijeme kako im se činilo najboljim, ali on nas disciplinira za naše dobro, da dijelimo njegovu svetost.</w:t>
      </w:r>
    </w:p>
    <w:p/>
    <w:p>
      <w:r xmlns:w="http://schemas.openxmlformats.org/wordprocessingml/2006/main">
        <w:t xml:space="preserve">Psalmi 89:33 Ipak, neću mu potpuno oduzeti svoju milost, niti ću dopustiti da moja vjernost propadne.</w:t>
      </w:r>
    </w:p>
    <w:p/>
    <w:p>
      <w:r xmlns:w="http://schemas.openxmlformats.org/wordprocessingml/2006/main">
        <w:t xml:space="preserve">Božja dobrota i vjernost nam nikada neće biti oduzeti.</w:t>
      </w:r>
    </w:p>
    <w:p/>
    <w:p>
      <w:r xmlns:w="http://schemas.openxmlformats.org/wordprocessingml/2006/main">
        <w:t xml:space="preserve">1. Božja nepogrešiva ljubav i vjernost</w:t>
      </w:r>
    </w:p>
    <w:p/>
    <w:p>
      <w:r xmlns:w="http://schemas.openxmlformats.org/wordprocessingml/2006/main">
        <w:t xml:space="preserve">2. Božja nepokolebljiva posvećenost</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Jakovljeva 1:17 - Svaki dobar dar i svaki savršeni dar dolazi odozgo, dolazi od Oca svjetla kod kojeg nema varijacija ili sjene zbog promjene.</w:t>
      </w:r>
    </w:p>
    <w:p/>
    <w:p>
      <w:r xmlns:w="http://schemas.openxmlformats.org/wordprocessingml/2006/main">
        <w:t xml:space="preserve">Psalmi 89:34 Zavjet svoj neću prekršiti, niti ću promijeniti ono što je izašlo s mojih usana.</w:t>
      </w:r>
    </w:p>
    <w:p/>
    <w:p>
      <w:r xmlns:w="http://schemas.openxmlformats.org/wordprocessingml/2006/main">
        <w:t xml:space="preserve">Božja obećanja su vjerna i nepromjenjiva.</w:t>
      </w:r>
    </w:p>
    <w:p/>
    <w:p>
      <w:r xmlns:w="http://schemas.openxmlformats.org/wordprocessingml/2006/main">
        <w:t xml:space="preserve">1. Nepromjenjiva Riječ Božja – Kako Bog drži svoja obećanja.</w:t>
      </w:r>
    </w:p>
    <w:p/>
    <w:p>
      <w:r xmlns:w="http://schemas.openxmlformats.org/wordprocessingml/2006/main">
        <w:t xml:space="preserve">2. Postojana ljubav – Razumijevanje vjernosti Božjeg saveza.</w:t>
      </w:r>
    </w:p>
    <w:p/>
    <w:p>
      <w:r xmlns:w="http://schemas.openxmlformats.org/wordprocessingml/2006/main">
        <w:t xml:space="preserve">1. Isaija 40:8 - "Trava vene, cvijet vene, ali će riječ našeg Boga stajati zauvijek."</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pomoćnik; neću se bojati; šta mi čovjek može učiniti?"</w:t>
      </w:r>
    </w:p>
    <w:p/>
    <w:p>
      <w:r xmlns:w="http://schemas.openxmlformats.org/wordprocessingml/2006/main">
        <w:t xml:space="preserve">Psalmi 89:35 Jednom sam se zakleo svojom svetošću da neću lagati Davida.</w:t>
      </w:r>
    </w:p>
    <w:p/>
    <w:p>
      <w:r xmlns:w="http://schemas.openxmlformats.org/wordprocessingml/2006/main">
        <w:t xml:space="preserve">Bog se zakleo da će ostati vjeran Davidu i neće lagati.</w:t>
      </w:r>
    </w:p>
    <w:p/>
    <w:p>
      <w:r xmlns:w="http://schemas.openxmlformats.org/wordprocessingml/2006/main">
        <w:t xml:space="preserve">1. Božja vjernost: pouka iz Psalma 89</w:t>
      </w:r>
    </w:p>
    <w:p/>
    <w:p>
      <w:r xmlns:w="http://schemas.openxmlformats.org/wordprocessingml/2006/main">
        <w:t xml:space="preserve">2. Kako možemo naučiti da budemo vjerni kao Bog?</w:t>
      </w:r>
    </w:p>
    <w:p/>
    <w:p>
      <w:r xmlns:w="http://schemas.openxmlformats.org/wordprocessingml/2006/main">
        <w:t xml:space="preserve">1. 1. Jovanova 1:9 - Ako priznamo svoje grijehe, vjeran je i pravedan da nam oprosti grijehe i očisti nas od svake nepravde.</w:t>
      </w:r>
    </w:p>
    <w:p/>
    <w:p>
      <w:r xmlns:w="http://schemas.openxmlformats.org/wordprocessingml/2006/main">
        <w:t xml:space="preserve">2. Psalam 36:5 - Tvoja nepokolebljiva ljubav, Gospode, prostire se do nebesa, vernost tvoja do oblaka.</w:t>
      </w:r>
    </w:p>
    <w:p/>
    <w:p>
      <w:r xmlns:w="http://schemas.openxmlformats.org/wordprocessingml/2006/main">
        <w:t xml:space="preserve">Psalmi 89:36 Njegovo sjeme će postojati dovijeka, i prijestolje njegovo kao sunce preda mnom.</w:t>
      </w:r>
    </w:p>
    <w:p/>
    <w:p>
      <w:r xmlns:w="http://schemas.openxmlformats.org/wordprocessingml/2006/main">
        <w:t xml:space="preserve">Psalam 89:36 kaže da će Božji izabrani narod zauvijek ostati na vlasti, kao što je sunce nepromjenjivo.</w:t>
      </w:r>
    </w:p>
    <w:p/>
    <w:p>
      <w:r xmlns:w="http://schemas.openxmlformats.org/wordprocessingml/2006/main">
        <w:t xml:space="preserve">1: Božji blagoslovi traju zauvijek.</w:t>
      </w:r>
    </w:p>
    <w:p/>
    <w:p>
      <w:r xmlns:w="http://schemas.openxmlformats.org/wordprocessingml/2006/main">
        <w:t xml:space="preserve">2: Nepromjenjiva vjera u svijetu koji se stalno mijenja.</w:t>
      </w:r>
    </w:p>
    <w:p/>
    <w:p>
      <w:r xmlns:w="http://schemas.openxmlformats.org/wordprocessingml/2006/main">
        <w:t xml:space="preserve">1: Isaija 40:8 - "Trava vene, cvijet vene, ali će riječ našeg Boga stajati zauvijek."</w:t>
      </w:r>
    </w:p>
    <w:p/>
    <w:p>
      <w:r xmlns:w="http://schemas.openxmlformats.org/wordprocessingml/2006/main">
        <w:t xml:space="preserve">2: Psalam 117:2 - Jer velika je njegova milosrdna dobrota prema nama, i istina je Gospodnja dovijeka. Hvalite Gospoda!</w:t>
      </w:r>
    </w:p>
    <w:p/>
    <w:p>
      <w:r xmlns:w="http://schemas.openxmlformats.org/wordprocessingml/2006/main">
        <w:t xml:space="preserve">Psalmi 89:37 Utvrdiće se zauvijek kao mjesec i kao vjeran svjedok na nebu. Selah.</w:t>
      </w:r>
    </w:p>
    <w:p/>
    <w:p>
      <w:r xmlns:w="http://schemas.openxmlformats.org/wordprocessingml/2006/main">
        <w:t xml:space="preserve">Psalam 89:37 govori o vjernosti Boga na nebu i upoređuje je s mjesecom, koji je zauvijek uspostavljen.</w:t>
      </w:r>
    </w:p>
    <w:p/>
    <w:p>
      <w:r xmlns:w="http://schemas.openxmlformats.org/wordprocessingml/2006/main">
        <w:t xml:space="preserve">1. Božja vjernost: proučavanje psalama 89:37</w:t>
      </w:r>
    </w:p>
    <w:p/>
    <w:p>
      <w:r xmlns:w="http://schemas.openxmlformats.org/wordprocessingml/2006/main">
        <w:t xml:space="preserve">2. Vječna priroda Božjih obećanja: Razmišljanje o Psalmima 89:37</w:t>
      </w:r>
    </w:p>
    <w:p/>
    <w:p>
      <w:r xmlns:w="http://schemas.openxmlformats.org/wordprocessingml/2006/main">
        <w:t xml:space="preserve">1. Isaija 40:8 - Trava vene, cvijet vene, ali riječ našeg Boga će stajati zauvijek.</w:t>
      </w:r>
    </w:p>
    <w:p/>
    <w:p>
      <w:r xmlns:w="http://schemas.openxmlformats.org/wordprocessingml/2006/main">
        <w:t xml:space="preserve">2. Jeremija 31:3 - Gospod mu se ukazao izdaleka. Voleo sam te večnom ljubavlju; stoga sam ti nastavio svoju vjernost.</w:t>
      </w:r>
    </w:p>
    <w:p/>
    <w:p>
      <w:r xmlns:w="http://schemas.openxmlformats.org/wordprocessingml/2006/main">
        <w:t xml:space="preserve">Psalmi 89:38 Ali ti si odbacio i zgrozio se, razgnjevio si se na pomazanika svoga.</w:t>
      </w:r>
    </w:p>
    <w:p/>
    <w:p>
      <w:r xmlns:w="http://schemas.openxmlformats.org/wordprocessingml/2006/main">
        <w:t xml:space="preserve">Gospod je nezadovoljan svojim izabranikom.</w:t>
      </w:r>
    </w:p>
    <w:p/>
    <w:p>
      <w:r xmlns:w="http://schemas.openxmlformats.org/wordprocessingml/2006/main">
        <w:t xml:space="preserve">1. Božja ljubav je bezuslovna</w:t>
      </w:r>
    </w:p>
    <w:p/>
    <w:p>
      <w:r xmlns:w="http://schemas.openxmlformats.org/wordprocessingml/2006/main">
        <w:t xml:space="preserve">2. Gospodnje strpljenje je beskrajno</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Psalmi 89:39 Poništio si savez sluzi svojemu, oskrnavio si krunu njegovu bacivši je na zemlju.</w:t>
      </w:r>
    </w:p>
    <w:p/>
    <w:p>
      <w:r xmlns:w="http://schemas.openxmlformats.org/wordprocessingml/2006/main">
        <w:t xml:space="preserve">Božji savez sa njegovim slugom je prekršen, obeščašćujući njegovu krunu.</w:t>
      </w:r>
    </w:p>
    <w:p/>
    <w:p>
      <w:r xmlns:w="http://schemas.openxmlformats.org/wordprocessingml/2006/main">
        <w:t xml:space="preserve">1. Nevjernost čovjeka i vjernost Boga</w:t>
      </w:r>
    </w:p>
    <w:p/>
    <w:p>
      <w:r xmlns:w="http://schemas.openxmlformats.org/wordprocessingml/2006/main">
        <w:t xml:space="preserve">2. Moć saveza i šta on znači za nas</w:t>
      </w:r>
    </w:p>
    <w:p/>
    <w:p>
      <w:r xmlns:w="http://schemas.openxmlformats.org/wordprocessingml/2006/main">
        <w:t xml:space="preserve">1. 2. Korinćanima 1:20 Jer sva obećanja Božja u Njemu su Da, i u Njemu Amen, na slavu Božju kroz nas.</w:t>
      </w:r>
    </w:p>
    <w:p/>
    <w:p>
      <w:r xmlns:w="http://schemas.openxmlformats.org/wordprocessingml/2006/main">
        <w:t xml:space="preserve">2. Jevrejima 10:23 Držimo se čvrsto ispovijedanja naše nade bez pokolebanja, jer je vjeran Onaj koji je obećao.</w:t>
      </w:r>
    </w:p>
    <w:p/>
    <w:p>
      <w:r xmlns:w="http://schemas.openxmlformats.org/wordprocessingml/2006/main">
        <w:t xml:space="preserve">Psalms 89:40 Srušio si sve ograde njegove; doveo si u propast njegove čvrste držače.</w:t>
      </w:r>
    </w:p>
    <w:p/>
    <w:p>
      <w:r xmlns:w="http://schemas.openxmlformats.org/wordprocessingml/2006/main">
        <w:t xml:space="preserve">Božja moć je izazvala uništenje neprijateljskih uporišta.</w:t>
      </w:r>
    </w:p>
    <w:p/>
    <w:p>
      <w:r xmlns:w="http://schemas.openxmlformats.org/wordprocessingml/2006/main">
        <w:t xml:space="preserve">1. Božja moć pobjeđuje sve prepreke</w:t>
      </w:r>
    </w:p>
    <w:p/>
    <w:p>
      <w:r xmlns:w="http://schemas.openxmlformats.org/wordprocessingml/2006/main">
        <w:t xml:space="preserve">2. Božja snaga je neuporediva</w:t>
      </w:r>
    </w:p>
    <w:p/>
    <w:p>
      <w:r xmlns:w="http://schemas.openxmlformats.org/wordprocessingml/2006/main">
        <w:t xml:space="preserve">1. Isaija 40:28-31 - "Zar ne znaš? Zar nisi čuo? Gospod je vječni Bog, Stvoritelj krajeva zemaljskih. On se neće umoriti ni umoriti, a razum njegov niko ne može On daje snagu umornima i povećava snagu slabih. Čak se i mladi umaraju i izmore, a mladići posrću i padaju, ali oni koji se nadaju u Gospoda obnoviće snagu. Oni će se vinuti na krilima kao orlovi; trčaće i neće se umoriti, hodaće i neće se onesvijestiti."</w:t>
      </w:r>
    </w:p>
    <w:p/>
    <w:p>
      <w:r xmlns:w="http://schemas.openxmlformats.org/wordprocessingml/2006/main">
        <w:t xml:space="preserve">2. Psalam 103:19 - "Gospod je utvrdio svoj prijesto na nebu, i kraljevstvo njegovo vlada nad svima."</w:t>
      </w:r>
    </w:p>
    <w:p/>
    <w:p>
      <w:r xmlns:w="http://schemas.openxmlformats.org/wordprocessingml/2006/main">
        <w:t xml:space="preserve">Psalms 89:41 Svi koji prolaze putem ga kvare, on je ruga susjedima svojim.</w:t>
      </w:r>
    </w:p>
    <w:p/>
    <w:p>
      <w:r xmlns:w="http://schemas.openxmlformats.org/wordprocessingml/2006/main">
        <w:t xml:space="preserve">Psalmista se žali da ga oduzimaju svi koji prolaze, a on je sramota svojim bližnjima.</w:t>
      </w:r>
    </w:p>
    <w:p/>
    <w:p>
      <w:r xmlns:w="http://schemas.openxmlformats.org/wordprocessingml/2006/main">
        <w:t xml:space="preserve">1. Opasnosti života: Pronalaženje snage u teškim vremenima</w:t>
      </w:r>
    </w:p>
    <w:p/>
    <w:p>
      <w:r xmlns:w="http://schemas.openxmlformats.org/wordprocessingml/2006/main">
        <w:t xml:space="preserve">2. Prevazilaženje nevolja: Učenje kako se nositi s odbijanjem</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12:14 - Blagosiljajte one koji vas progone: blagosiljajte, a ne kunite.</w:t>
      </w:r>
    </w:p>
    <w:p/>
    <w:p>
      <w:r xmlns:w="http://schemas.openxmlformats.org/wordprocessingml/2006/main">
        <w:t xml:space="preserve">Psalmi 89:42 Podigao si desnicu protivnika njegovih; razveselio si sve njegove neprijatelje.</w:t>
      </w:r>
    </w:p>
    <w:p/>
    <w:p>
      <w:r xmlns:w="http://schemas.openxmlformats.org/wordprocessingml/2006/main">
        <w:t xml:space="preserve">Bog je podigao desnicu svojih protivnika i učinio da se njegovi neprijatelji raduju.</w:t>
      </w:r>
    </w:p>
    <w:p/>
    <w:p>
      <w:r xmlns:w="http://schemas.openxmlformats.org/wordprocessingml/2006/main">
        <w:t xml:space="preserve">1. Blagoslov neprijatelja: kako Bog koristi naše protivnike za dobro</w:t>
      </w:r>
    </w:p>
    <w:p/>
    <w:p>
      <w:r xmlns:w="http://schemas.openxmlformats.org/wordprocessingml/2006/main">
        <w:t xml:space="preserve">2. Moć radosti: kako nas Bog može transformirati kroz radost</w:t>
      </w:r>
    </w:p>
    <w:p/>
    <w:p>
      <w:r xmlns:w="http://schemas.openxmlformats.org/wordprocessingml/2006/main">
        <w:t xml:space="preserve">1. Rimljanima 12:18-21 - "Ako je moguće, koliko od vas zavisi, živite u miru sa svima. Ne osvećujte se, dragi moji prijatelji, nego ostavite mjesta gnjevu Božjem, jer je pisano : Moje je da se osvetim; Ja ću uzvratiti, govori Gospod. Naprotiv: Ako je vaš neprijatelj gladan, nahranite ga; ako je žedan, dajte mu nešto da pije. Čineći to, na njega ćete naslagati zapaljeni ugalj. glava.Ne daj da te pobijedi zlo, nego pobijedi zlo dobrim.</w:t>
      </w:r>
    </w:p>
    <w:p/>
    <w:p>
      <w:r xmlns:w="http://schemas.openxmlformats.org/wordprocessingml/2006/main">
        <w:t xml:space="preserve">2. Efežanima 5:20 - Uvek zahvaljivanje Bogu Ocu za sve, u ime našeg Gospoda Isusa Hrista.</w:t>
      </w:r>
    </w:p>
    <w:p/>
    <w:p>
      <w:r xmlns:w="http://schemas.openxmlformats.org/wordprocessingml/2006/main">
        <w:t xml:space="preserve">Psalam 89:43 Okrenuo si oštricu mača njegova i nisi ga učinio da stoji u borbi.</w:t>
      </w:r>
    </w:p>
    <w:p/>
    <w:p>
      <w:r xmlns:w="http://schemas.openxmlformats.org/wordprocessingml/2006/main">
        <w:t xml:space="preserve">Bog je čovjeku oduzeo snagu i moć mača, čineći ga nesposobnim da se bori u borbi.</w:t>
      </w:r>
    </w:p>
    <w:p/>
    <w:p>
      <w:r xmlns:w="http://schemas.openxmlformats.org/wordprocessingml/2006/main">
        <w:t xml:space="preserve">1. Bog je naša snaga i naš zaštitnik</w:t>
      </w:r>
    </w:p>
    <w:p/>
    <w:p>
      <w:r xmlns:w="http://schemas.openxmlformats.org/wordprocessingml/2006/main">
        <w:t xml:space="preserve">2. Moć molitve</w:t>
      </w:r>
    </w:p>
    <w:p/>
    <w:p>
      <w:r xmlns:w="http://schemas.openxmlformats.org/wordprocessingml/2006/main">
        <w:t xml:space="preserve">1. Izaija 40:31 "Ali oni koji se nadaju Gospodu obnovit će svoju snagu. Oni će se vinuti na krilima kao orlovi; trčat će i neće se umoriti, hodaće i neće se onesvijestiti."</w:t>
      </w:r>
    </w:p>
    <w:p/>
    <w:p>
      <w:r xmlns:w="http://schemas.openxmlformats.org/wordprocessingml/2006/main">
        <w:t xml:space="preserve">2. Filipljanima 4:13 "Sve mogu u Onome koji me jača."</w:t>
      </w:r>
    </w:p>
    <w:p/>
    <w:p>
      <w:r xmlns:w="http://schemas.openxmlformats.org/wordprocessingml/2006/main">
        <w:t xml:space="preserve">Psalmi 89:44 Ti si učinio da slava njegova nestane, i prijestolje njegovo spustio si na zemlju.</w:t>
      </w:r>
    </w:p>
    <w:p/>
    <w:p>
      <w:r xmlns:w="http://schemas.openxmlformats.org/wordprocessingml/2006/main">
        <w:t xml:space="preserve">Božja slava i moć su oduzeti, što je rezultiralo padom prijestolja.</w:t>
      </w:r>
    </w:p>
    <w:p/>
    <w:p>
      <w:r xmlns:w="http://schemas.openxmlformats.org/wordprocessingml/2006/main">
        <w:t xml:space="preserve">1. Božja snaga: proučavanje psalama 89:44</w:t>
      </w:r>
    </w:p>
    <w:p/>
    <w:p>
      <w:r xmlns:w="http://schemas.openxmlformats.org/wordprocessingml/2006/main">
        <w:t xml:space="preserve">2. Prolaznost ljudske slave: Izlaganje psalama 89:44</w:t>
      </w:r>
    </w:p>
    <w:p/>
    <w:p>
      <w:r xmlns:w="http://schemas.openxmlformats.org/wordprocessingml/2006/main">
        <w:t xml:space="preserve">1. Isaija 40:8 - "Trava vene, cvijet vene, ali će riječ našeg Boga stajati zauvijek."</w:t>
      </w:r>
    </w:p>
    <w:p/>
    <w:p>
      <w:r xmlns:w="http://schemas.openxmlformats.org/wordprocessingml/2006/main">
        <w:t xml:space="preserve">2. Jevrejima 13:8 - "Isus Hrist je isti juče i danas i zauvek."</w:t>
      </w:r>
    </w:p>
    <w:p/>
    <w:p>
      <w:r xmlns:w="http://schemas.openxmlformats.org/wordprocessingml/2006/main">
        <w:t xml:space="preserve">Psalmi 89:45 Skratio si dane mladosti njegove, pokrio si ga sramotom. Selah.</w:t>
      </w:r>
    </w:p>
    <w:p/>
    <w:p>
      <w:r xmlns:w="http://schemas.openxmlformats.org/wordprocessingml/2006/main">
        <w:t xml:space="preserve">Odlomak govori o tome kako je mladost kratka i kako donosi sramotu.</w:t>
      </w:r>
    </w:p>
    <w:p/>
    <w:p>
      <w:r xmlns:w="http://schemas.openxmlformats.org/wordprocessingml/2006/main">
        <w:t xml:space="preserve">1. Naučite da njegujete svoju mladost, jer je ona prolazna.</w:t>
      </w:r>
    </w:p>
    <w:p/>
    <w:p>
      <w:r xmlns:w="http://schemas.openxmlformats.org/wordprocessingml/2006/main">
        <w:t xml:space="preserve">2. Vodite računa o tome kako vaši postupci mogu donijeti sramotu i sramotu.</w:t>
      </w:r>
    </w:p>
    <w:p/>
    <w:p>
      <w:r xmlns:w="http://schemas.openxmlformats.org/wordprocessingml/2006/main">
        <w:t xml:space="preserve">1. Propovjednik 12:1 - Sjeti se svog Stvoritelja u danima svoje mladosti, prije nego dođu dani nevolje i prije nego se približe godine kada ćeš reći: Ne nalazim u njima zadovoljstva.</w:t>
      </w:r>
    </w:p>
    <w:p/>
    <w:p>
      <w:r xmlns:w="http://schemas.openxmlformats.org/wordprocessingml/2006/main">
        <w:t xml:space="preserve">2. Efežanima 5:15-17 – Pažljivo gledajte kako hodate, ne kao nerazumni nego kao mudri, koristeći vrijeme na najbolji način, jer su dani zli. Zato ne budi lud, nego shvati šta je volja Gospodnja.</w:t>
      </w:r>
    </w:p>
    <w:p/>
    <w:p>
      <w:r xmlns:w="http://schemas.openxmlformats.org/wordprocessingml/2006/main">
        <w:t xml:space="preserve">Psalmi 89:46 Dokle, GOSPODE? hoćeš li se zauvijek skrivati? hoće li tvoj gnjev gorjeti kao oganj?</w:t>
      </w:r>
    </w:p>
    <w:p/>
    <w:p>
      <w:r xmlns:w="http://schemas.openxmlformats.org/wordprocessingml/2006/main">
        <w:t xml:space="preserve">Ovaj odlomak iz Psalma 89 govori o frustraciji čekanja da Bog odgovori na molitvu.</w:t>
      </w:r>
    </w:p>
    <w:p/>
    <w:p>
      <w:r xmlns:w="http://schemas.openxmlformats.org/wordprocessingml/2006/main">
        <w:t xml:space="preserve">1. Moć strpljenja: naučiti čekati na Božji trenutak</w:t>
      </w:r>
    </w:p>
    <w:p/>
    <w:p>
      <w:r xmlns:w="http://schemas.openxmlformats.org/wordprocessingml/2006/main">
        <w:t xml:space="preserve">2. Priroda Božje ljubavi: Zašto njegov gnjev gori poput vatre</w:t>
      </w:r>
    </w:p>
    <w:p/>
    <w:p>
      <w:r xmlns:w="http://schemas.openxmlformats.org/wordprocessingml/2006/main">
        <w:t xml:space="preserve">1. Rimljanima 8:28 A znamo da onima koji ljube Boga sve radi na dobro, onima koji su pozvani prema njegovoj namjeri.</w:t>
      </w:r>
    </w:p>
    <w:p/>
    <w:p>
      <w:r xmlns:w="http://schemas.openxmlformats.org/wordprocessingml/2006/main">
        <w:t xml:space="preserve">2. Jevrejima 4:15-16 Jer mi nemamo prvosveštenika koji nije u stanju da saosjeća s našim slabostima, već onoga koji je u svakom pogledu bio iskušavan kao i mi, ali bez grijeha. Približimo se dakle s pouzdanjem prijestolju milosti, da primimo milost i nađemo milost za pomoć u vrijeme potrebe.</w:t>
      </w:r>
    </w:p>
    <w:p/>
    <w:p>
      <w:r xmlns:w="http://schemas.openxmlformats.org/wordprocessingml/2006/main">
        <w:t xml:space="preserve">Psalmi 89:47 Sjeti se kako je moje vrijeme kratko: zašto si sve ljude učinio uzalud?</w:t>
      </w:r>
    </w:p>
    <w:p/>
    <w:p>
      <w:r xmlns:w="http://schemas.openxmlformats.org/wordprocessingml/2006/main">
        <w:t xml:space="preserve">Psalmist razmišlja o kratkoći života i postavlja pitanje zašto je Bog stvorio sve ljude ako su njihovi životi tako prolazni.</w:t>
      </w:r>
    </w:p>
    <w:p/>
    <w:p>
      <w:r xmlns:w="http://schemas.openxmlformats.org/wordprocessingml/2006/main">
        <w:t xml:space="preserve">1. "Iskoristiti naše vrijeme na najbolji način: Pronalaženje smisla u životu"</w:t>
      </w:r>
    </w:p>
    <w:p/>
    <w:p>
      <w:r xmlns:w="http://schemas.openxmlformats.org/wordprocessingml/2006/main">
        <w:t xml:space="preserve">2. "Svrha života: Ponovno otkrivanje naše vrijednosti u Božjim očima"</w:t>
      </w:r>
    </w:p>
    <w:p/>
    <w:p>
      <w:r xmlns:w="http://schemas.openxmlformats.org/wordprocessingml/2006/main">
        <w:t xml:space="preserve">1. Propovjednik 3:1-14</w:t>
      </w:r>
    </w:p>
    <w:p/>
    <w:p>
      <w:r xmlns:w="http://schemas.openxmlformats.org/wordprocessingml/2006/main">
        <w:t xml:space="preserve">2. Psalam 90:12-17</w:t>
      </w:r>
    </w:p>
    <w:p/>
    <w:p>
      <w:r xmlns:w="http://schemas.openxmlformats.org/wordprocessingml/2006/main">
        <w:t xml:space="preserve">Psalmi 89:48 Koji je čovjek koji živi, a smrti neće vidjeti? hoće li izbaviti dušu svoju iz ruke groba? Selah.</w:t>
      </w:r>
    </w:p>
    <w:p/>
    <w:p>
      <w:r xmlns:w="http://schemas.openxmlformats.org/wordprocessingml/2006/main">
        <w:t xml:space="preserve">Niko ne može izbeći smrt.</w:t>
      </w:r>
    </w:p>
    <w:p/>
    <w:p>
      <w:r xmlns:w="http://schemas.openxmlformats.org/wordprocessingml/2006/main">
        <w:t xml:space="preserve">1. Živjeti svaki dan sa zahvalnošću i nadom pred licem smrti</w:t>
      </w:r>
    </w:p>
    <w:p/>
    <w:p>
      <w:r xmlns:w="http://schemas.openxmlformats.org/wordprocessingml/2006/main">
        <w:t xml:space="preserve">2. Božja moć da nas izbavi od smrti</w:t>
      </w:r>
    </w:p>
    <w:p/>
    <w:p>
      <w:r xmlns:w="http://schemas.openxmlformats.org/wordprocessingml/2006/main">
        <w:t xml:space="preserve">1. Jovan 11:25-26 - Isus joj je rekao: Ja sam vaskrsenje i život. Ko vjeruje u mene, ako i umre, živjet će, i svaki koji živi i vjeruje u mene neće umrijeti dovijeka.</w:t>
      </w:r>
    </w:p>
    <w:p/>
    <w:p>
      <w:r xmlns:w="http://schemas.openxmlformats.org/wordprocessingml/2006/main">
        <w:t xml:space="preserve">2. Izaija 26:19 - Tvoji mrtvi će oživjeti; njihova će tijela ustati. Ti koji živiš u prahu, budi se i pjevaj od radosti! Jer vaša rosa je rosa svjetlosti, i zemlja će roditi mrtve.</w:t>
      </w:r>
    </w:p>
    <w:p/>
    <w:p>
      <w:r xmlns:w="http://schemas.openxmlformats.org/wordprocessingml/2006/main">
        <w:t xml:space="preserve">Psalmi 89:49 Gospode, gdje su ti prijašnje milosrđe za koje si se zakleo Davidu u istini svojoj?</w:t>
      </w:r>
    </w:p>
    <w:p/>
    <w:p>
      <w:r xmlns:w="http://schemas.openxmlformats.org/wordprocessingml/2006/main">
        <w:t xml:space="preserve">Ovaj psalam govori o Božjoj vjernosti i ljubaznosti prema Davidu i postavlja pitanje zašto to nije bilo očito u novije vrijeme.</w:t>
      </w:r>
    </w:p>
    <w:p/>
    <w:p>
      <w:r xmlns:w="http://schemas.openxmlformats.org/wordprocessingml/2006/main">
        <w:t xml:space="preserve">1. Božja vjernost: Kako je Božja ljubav prema Davidu izdržala, čak iu vremenima nevolje.</w:t>
      </w:r>
    </w:p>
    <w:p/>
    <w:p>
      <w:r xmlns:w="http://schemas.openxmlformats.org/wordprocessingml/2006/main">
        <w:t xml:space="preserve">2. Moć molitve: oslanjanje na Božja obećanja i povjerenje u njegovu vjernost.</w:t>
      </w:r>
    </w:p>
    <w:p/>
    <w:p>
      <w:r xmlns:w="http://schemas.openxmlformats.org/wordprocessingml/2006/main">
        <w:t xml:space="preserve">1. Psalam 33:4, "Jer je riječ Gospodnja prava i istinita; vjeran je u svemu što čini."</w:t>
      </w:r>
    </w:p>
    <w:p/>
    <w:p>
      <w:r xmlns:w="http://schemas.openxmlformats.org/wordprocessingml/2006/main">
        <w:t xml:space="preserve">2. Rimljanima 8:38-39,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Psalam 89:50 Sjeti se, Gospode, sramote sluga svojih; kako nosim u grudima sramotu svih moćnih ljudi;</w:t>
      </w:r>
    </w:p>
    <w:p/>
    <w:p>
      <w:r xmlns:w="http://schemas.openxmlformats.org/wordprocessingml/2006/main">
        <w:t xml:space="preserve">Ovaj odlomak govori o sramoti Božjih slugu io tome kako to moraju nositi u svojim srcima.</w:t>
      </w:r>
    </w:p>
    <w:p/>
    <w:p>
      <w:r xmlns:w="http://schemas.openxmlformats.org/wordprocessingml/2006/main">
        <w:t xml:space="preserve">1. Podnošenje prijekora s milošću: Putovanje sluge Božjeg</w:t>
      </w:r>
    </w:p>
    <w:p/>
    <w:p>
      <w:r xmlns:w="http://schemas.openxmlformats.org/wordprocessingml/2006/main">
        <w:t xml:space="preserve">2. Prijekor Moćnog i Božja opskrba</w:t>
      </w:r>
    </w:p>
    <w:p/>
    <w:p>
      <w:r xmlns:w="http://schemas.openxmlformats.org/wordprocessingml/2006/main">
        <w:t xml:space="preserve">1. Rimljanima 12:14-17 - Blagosiljajte one koji vas progone; blagosiljaj i ne psuj. Radujte se sa onima koji se raduju i plačite sa onima koji plaču. Budite istog mišljenja jedni prema drugima. Ne usmjeravajte svoje misli na visoke stvari, već se družite sa poniznim. Ne budite mudri po svom mišljenju.</w:t>
      </w:r>
    </w:p>
    <w:p/>
    <w:p>
      <w:r xmlns:w="http://schemas.openxmlformats.org/wordprocessingml/2006/main">
        <w:t xml:space="preserve">2. 1. Petrova 4:12-13 - Ljubljeni, nemojte misliti da je čudno u vezi sa ognjenom kušnjom koja će vas iskušati, kao da vam se nešto čudno dogodilo; ali radujte se u onoj meri u kojoj učestvujete u Hristovim patnjama, da kada se otkrije Njegova slava, možete se i vi radovati velikom radošću.</w:t>
      </w:r>
    </w:p>
    <w:p/>
    <w:p>
      <w:r xmlns:w="http://schemas.openxmlformats.org/wordprocessingml/2006/main">
        <w:t xml:space="preserve">Psalms 89:51 51 Čime su ti neprijatelji rugali, Jahve; čime su pogrdili korake tvoga pomazanika.</w:t>
      </w:r>
    </w:p>
    <w:p/>
    <w:p>
      <w:r xmlns:w="http://schemas.openxmlformats.org/wordprocessingml/2006/main">
        <w:t xml:space="preserve">Božji pomazanik će biti ukoren i ponižen od strane neprijatelja.</w:t>
      </w:r>
    </w:p>
    <w:p/>
    <w:p>
      <w:r xmlns:w="http://schemas.openxmlformats.org/wordprocessingml/2006/main">
        <w:t xml:space="preserve">1: Kristova iskušenja: suočavanje s progonom zbog Božjeg pomazanja.</w:t>
      </w:r>
    </w:p>
    <w:p/>
    <w:p>
      <w:r xmlns:w="http://schemas.openxmlformats.org/wordprocessingml/2006/main">
        <w:t xml:space="preserve">2: Hrabrost vjere: čvrsto stajati pred opozicijom.</w:t>
      </w:r>
    </w:p>
    <w:p/>
    <w:p>
      <w:r xmlns:w="http://schemas.openxmlformats.org/wordprocessingml/2006/main">
        <w:t xml:space="preserve">1: Isaiah 53:3 On je prezren i odbačen od ljudi; čovjek žalostan i upoznat sa tugom; a mi smo kao da smo sakrili svoja lica od njega; bio je prezren, a mi ga nismo cijenili.</w:t>
      </w:r>
    </w:p>
    <w:p/>
    <w:p>
      <w:r xmlns:w="http://schemas.openxmlformats.org/wordprocessingml/2006/main">
        <w:t xml:space="preserve">2: Hebrejima 13:12-13 Zato je i Isus, da bi osvetio narod svojom krvlju, patio bez vrata. Izađimo, dakle, k njemu van logora, noseći njegovu sramotu.</w:t>
      </w:r>
    </w:p>
    <w:p/>
    <w:p>
      <w:r xmlns:w="http://schemas.openxmlformats.org/wordprocessingml/2006/main">
        <w:t xml:space="preserve">Psalmi 89:52 Neka je blagosloven Gospod u vijeke vjekova. Amen i Amen.</w:t>
      </w:r>
    </w:p>
    <w:p/>
    <w:p>
      <w:r xmlns:w="http://schemas.openxmlformats.org/wordprocessingml/2006/main">
        <w:t xml:space="preserve">Psalam 89 je molitva hvale Bogu, zahvaljujući Mu za Njegovu vjernost i blagoslov.</w:t>
      </w:r>
    </w:p>
    <w:p/>
    <w:p>
      <w:r xmlns:w="http://schemas.openxmlformats.org/wordprocessingml/2006/main">
        <w:t xml:space="preserve">1. Moć zahvalnosti: Izražavanje zahvalnosti Bogu</w:t>
      </w:r>
    </w:p>
    <w:p/>
    <w:p>
      <w:r xmlns:w="http://schemas.openxmlformats.org/wordprocessingml/2006/main">
        <w:t xml:space="preserve">2. Božja nepogrešiva ljubav: priznanje njegove vječne vjernosti</w:t>
      </w:r>
    </w:p>
    <w:p/>
    <w:p>
      <w:r xmlns:w="http://schemas.openxmlformats.org/wordprocessingml/2006/main">
        <w:t xml:space="preserve">1. Psalam 103:17 - Ali od vijeka do vijeka Gospodnja ljubav je s onima koji ga se boje.</w:t>
      </w:r>
    </w:p>
    <w:p/>
    <w:p>
      <w:r xmlns:w="http://schemas.openxmlformats.org/wordprocessingml/2006/main">
        <w:t xml:space="preserve">2. Jevrejima 13:8 - Isus Hrist je isti juče i danas i zauvek.</w:t>
      </w:r>
    </w:p>
    <w:p/>
    <w:p>
      <w:r xmlns:w="http://schemas.openxmlformats.org/wordprocessingml/2006/main">
        <w:t xml:space="preserve">Psalam 90 je refleksivni psalam koji se pripisuje Mojsiju i koji razmatra vječnu Božju prirodu i kratkoću ljudskog života. Naglašava potrebu za mudrošću i poniznošću u svjetlu naše smrtnosti.</w:t>
      </w:r>
    </w:p>
    <w:p/>
    <w:p>
      <w:r xmlns:w="http://schemas.openxmlformats.org/wordprocessingml/2006/main">
        <w:t xml:space="preserve">1. pasus: Psalmist priznaje Boga kao njihovo prebivalište kroz sve generacije. Oni razmišljaju o Božjem vječnom postojanju, suprotstavljajući ga prolaznoj prirodi čovječanstva. Oni naglašavaju da Bog nije vezan vremenom (Psalam 90:1-4).</w:t>
      </w:r>
    </w:p>
    <w:p/>
    <w:p>
      <w:r xmlns:w="http://schemas.openxmlformats.org/wordprocessingml/2006/main">
        <w:t xml:space="preserve">2. pasus: Psalmista razmišlja o krhkosti i kratkoći ljudskog života. Oni opisuju kako život brzo prolazi kao san ili trava koja se vene. Oni priznaju posljedice grijeha i izražavaju molbu za Božju milost (Psalam 90:5-11).</w:t>
      </w:r>
    </w:p>
    <w:p/>
    <w:p>
      <w:r xmlns:w="http://schemas.openxmlformats.org/wordprocessingml/2006/main">
        <w:t xml:space="preserve">3. pasus: Psalmist se moli za božansku mudrost i vodstvo. Oni prepoznaju sopstvenu smrtnost i traže razumevanje kako bi živeli mudro u svetlu nje. Oni izražavaju svoju nadu da će doživjeti Božju naklonost i vidjeti kako se Njegovo djelo manifestira među njima (Psalam 90:12-17).</w:t>
      </w:r>
    </w:p>
    <w:p/>
    <w:p>
      <w:r xmlns:w="http://schemas.openxmlformats.org/wordprocessingml/2006/main">
        <w:t xml:space="preserve">Ukratko,</w:t>
      </w:r>
    </w:p>
    <w:p>
      <w:r xmlns:w="http://schemas.openxmlformats.org/wordprocessingml/2006/main">
        <w:t xml:space="preserve">Psalam devedeset poklona</w:t>
      </w:r>
    </w:p>
    <w:p>
      <w:r xmlns:w="http://schemas.openxmlformats.org/wordprocessingml/2006/main">
        <w:t xml:space="preserve">razmišljanje o božanskoj vječnosti,</w:t>
      </w:r>
    </w:p>
    <w:p>
      <w:r xmlns:w="http://schemas.openxmlformats.org/wordprocessingml/2006/main">
        <w:t xml:space="preserve">i razmišljanje o ljudskoj prolaznosti,</w:t>
      </w:r>
    </w:p>
    <w:p>
      <w:r xmlns:w="http://schemas.openxmlformats.org/wordprocessingml/2006/main">
        <w:t xml:space="preserve">naglašavajući priznanje prebivanja uz naglašavanje kontrasta između božanske bezvremenosti i ljudske temporalnosti.</w:t>
      </w:r>
    </w:p>
    <w:p/>
    <w:p>
      <w:r xmlns:w="http://schemas.openxmlformats.org/wordprocessingml/2006/main">
        <w:t xml:space="preserve">Naglašavajući invokaciju ostvarenu razmišljanjem o vječnom postojanju uz priznavanje prolazne prirode,</w:t>
      </w:r>
    </w:p>
    <w:p>
      <w:r xmlns:w="http://schemas.openxmlformats.org/wordprocessingml/2006/main">
        <w:t xml:space="preserve">i naglašavanje molbe koja se postiže prepoznavanjem posljedica grijeha uz izražavanje molbe za milost.</w:t>
      </w:r>
    </w:p>
    <w:p>
      <w:r xmlns:w="http://schemas.openxmlformats.org/wordprocessingml/2006/main">
        <w:t xml:space="preserve">Spominjući prikazano teološko razmišljanje o prepoznavanju potrebe za mudrošću kao odgovoru na smrtnost uz potvrđivanje nade u božansku naklonost.</w:t>
      </w:r>
    </w:p>
    <w:p/>
    <w:p>
      <w:r xmlns:w="http://schemas.openxmlformats.org/wordprocessingml/2006/main">
        <w:t xml:space="preserve">Psalms 90:1 Gospode, ti si bio naše prebivalište u svim naraštajima.</w:t>
      </w:r>
    </w:p>
    <w:p/>
    <w:p>
      <w:r xmlns:w="http://schemas.openxmlformats.org/wordprocessingml/2006/main">
        <w:t xml:space="preserve">Ovaj odlomak odražava Božju vjernost i zaštitu nad svim generacijama.</w:t>
      </w:r>
    </w:p>
    <w:p/>
    <w:p>
      <w:r xmlns:w="http://schemas.openxmlformats.org/wordprocessingml/2006/main">
        <w:t xml:space="preserve">1. Nepogrešiva Božja vjernost</w:t>
      </w:r>
    </w:p>
    <w:p/>
    <w:p>
      <w:r xmlns:w="http://schemas.openxmlformats.org/wordprocessingml/2006/main">
        <w:t xml:space="preserve">2. Zaštita Božja u svim generacijama</w:t>
      </w:r>
    </w:p>
    <w:p/>
    <w:p>
      <w:r xmlns:w="http://schemas.openxmlformats.org/wordprocessingml/2006/main">
        <w:t xml:space="preserve">1. Tužaljke 3:23 - "Njegova milost je nova svakog jutra"</w:t>
      </w:r>
    </w:p>
    <w:p/>
    <w:p>
      <w:r xmlns:w="http://schemas.openxmlformats.org/wordprocessingml/2006/main">
        <w:t xml:space="preserve">2. Psalmi 46:1 - "Bog je naše utočište i snaga, vrlo prisutna pomoć u nevolji."</w:t>
      </w:r>
    </w:p>
    <w:p/>
    <w:p>
      <w:r xmlns:w="http://schemas.openxmlformats.org/wordprocessingml/2006/main">
        <w:t xml:space="preserve">Psalmi 90:2 Prije nego što su se izrodile planine ili si stvorio zemlju i svijet, od vijeka do vijeka, ti si Bog.</w:t>
      </w:r>
    </w:p>
    <w:p/>
    <w:p>
      <w:r xmlns:w="http://schemas.openxmlformats.org/wordprocessingml/2006/main">
        <w:t xml:space="preserve">Bog je vječan i vječan.</w:t>
      </w:r>
    </w:p>
    <w:p/>
    <w:p>
      <w:r xmlns:w="http://schemas.openxmlformats.org/wordprocessingml/2006/main">
        <w:t xml:space="preserve">1: Možemo vjerovati Bogu, našem vječnom i vječnom Stvoritelju.</w:t>
      </w:r>
    </w:p>
    <w:p/>
    <w:p>
      <w:r xmlns:w="http://schemas.openxmlformats.org/wordprocessingml/2006/main">
        <w:t xml:space="preserve">2: Ne postoji granica Božjoj moći i prisutnosti.</w:t>
      </w:r>
    </w:p>
    <w:p/>
    <w:p>
      <w:r xmlns:w="http://schemas.openxmlformats.org/wordprocessingml/2006/main">
        <w:t xml:space="preserve">1: Isaija 40:28 - Zar niste znali? Zar nisi čuo? Gospod je vječni Bog, Stvoritelj krajeva zemlje. Ne pada u nesvijest niti se umori; njegovo razumevanje je nedokučivo.</w:t>
      </w:r>
    </w:p>
    <w:p/>
    <w:p>
      <w:r xmlns:w="http://schemas.openxmlformats.org/wordprocessingml/2006/main">
        <w:t xml:space="preserve">2: Jevrejima 13:8 - Isus Hrist je isti juče i danas i zauvek.</w:t>
      </w:r>
    </w:p>
    <w:p/>
    <w:p>
      <w:r xmlns:w="http://schemas.openxmlformats.org/wordprocessingml/2006/main">
        <w:t xml:space="preserve">Psalms 90:3 Ti okrećeš čovjeka u propast; i kaže: Vratite se, sinovi čovječji.</w:t>
      </w:r>
    </w:p>
    <w:p/>
    <w:p>
      <w:r xmlns:w="http://schemas.openxmlformats.org/wordprocessingml/2006/main">
        <w:t xml:space="preserve">Odlomak odražava kako Bog pretvara smrtnike u uništenje i traži od njih da se vrate kući.</w:t>
      </w:r>
    </w:p>
    <w:p/>
    <w:p>
      <w:r xmlns:w="http://schemas.openxmlformats.org/wordprocessingml/2006/main">
        <w:t xml:space="preserve">1. Božija milost je uvijek prisutna, čak i kada smo se udaljili od Njega.</w:t>
      </w:r>
    </w:p>
    <w:p/>
    <w:p>
      <w:r xmlns:w="http://schemas.openxmlformats.org/wordprocessingml/2006/main">
        <w:t xml:space="preserve">2. Moramo prepoznati svoju ovisnost o Bogu i vratiti mu se u pokajanju.</w:t>
      </w:r>
    </w:p>
    <w:p/>
    <w:p>
      <w:r xmlns:w="http://schemas.openxmlformats.org/wordprocessingml/2006/main">
        <w:t xml:space="preserve">1. Jona 3:10 - "I vidje Bog djela njihova, da se okrenu sa zlog puta svoga; i Bog se pokaja za zlo, za koje je rekao da će im učiniti; i nije to učinio."</w:t>
      </w:r>
    </w:p>
    <w:p/>
    <w:p>
      <w:r xmlns:w="http://schemas.openxmlformats.org/wordprocessingml/2006/main">
        <w:t xml:space="preserve">2. Jevrejima 4:16 – „Priđimo, dakle, hrabro k prijestolju milosti, da zadobijemo milost i nađemo milost za pomoć u vrijeme potrebe.“</w:t>
      </w:r>
    </w:p>
    <w:p/>
    <w:p>
      <w:r xmlns:w="http://schemas.openxmlformats.org/wordprocessingml/2006/main">
        <w:t xml:space="preserve">Psalmi 90:4 Jer hiljadu godina u očima tvojim je kao jučer kad je prošlo, i kao straža u noći.</w:t>
      </w:r>
    </w:p>
    <w:p/>
    <w:p>
      <w:r xmlns:w="http://schemas.openxmlformats.org/wordprocessingml/2006/main">
        <w:t xml:space="preserve">Vrijeme je prolazno i kratkotrajno u Božjim očima.</w:t>
      </w:r>
    </w:p>
    <w:p/>
    <w:p>
      <w:r xmlns:w="http://schemas.openxmlformats.org/wordprocessingml/2006/main">
        <w:t xml:space="preserve">1. "Vrijeme je prolazno: kako maksimalno iskoristiti svoje vrijeme"</w:t>
      </w:r>
    </w:p>
    <w:p/>
    <w:p>
      <w:r xmlns:w="http://schemas.openxmlformats.org/wordprocessingml/2006/main">
        <w:t xml:space="preserve">2. "Božja perspektiva: pogled na to kako Bog vidi vrijeme"</w:t>
      </w:r>
    </w:p>
    <w:p/>
    <w:p>
      <w:r xmlns:w="http://schemas.openxmlformats.org/wordprocessingml/2006/main">
        <w:t xml:space="preserve">1. Psalam 90:4</w:t>
      </w:r>
    </w:p>
    <w:p/>
    <w:p>
      <w:r xmlns:w="http://schemas.openxmlformats.org/wordprocessingml/2006/main">
        <w:t xml:space="preserve">2. Propovjednik 3:1-8 (Za sve postoji vrijeme i vrijeme za svaku stvar pod nebom)</w:t>
      </w:r>
    </w:p>
    <w:p/>
    <w:p>
      <w:r xmlns:w="http://schemas.openxmlformats.org/wordprocessingml/2006/main">
        <w:t xml:space="preserve">Psalms 90:5 Ti ih nosiš kao potopom; oni su kao san: ujutro su kao trava koja raste.</w:t>
      </w:r>
    </w:p>
    <w:p/>
    <w:p>
      <w:r xmlns:w="http://schemas.openxmlformats.org/wordprocessingml/2006/main">
        <w:t xml:space="preserve">Bog je upoređen s poplavom koja nosi ljude kao san u noći, a ujutro su kao trava koja raste.</w:t>
      </w:r>
    </w:p>
    <w:p/>
    <w:p>
      <w:r xmlns:w="http://schemas.openxmlformats.org/wordprocessingml/2006/main">
        <w:t xml:space="preserve">1. Božja moć je kao nezaustavljiva poplava</w:t>
      </w:r>
    </w:p>
    <w:p/>
    <w:p>
      <w:r xmlns:w="http://schemas.openxmlformats.org/wordprocessingml/2006/main">
        <w:t xml:space="preserve">2. Kako brzo život prolazi pored nas</w:t>
      </w:r>
    </w:p>
    <w:p/>
    <w:p>
      <w:r xmlns:w="http://schemas.openxmlformats.org/wordprocessingml/2006/main">
        <w:t xml:space="preserve">1. Propovjednik 3:1-2 - "Svakoj stvari ima svoje vrijeme i vrijeme za svaku svrhu pod nebom: vrijeme da se rodi i vrijeme da umre, vrijeme da se sadi i vrijeme da se trga gore ono što je zasađeno;"</w:t>
      </w:r>
    </w:p>
    <w:p/>
    <w:p>
      <w:r xmlns:w="http://schemas.openxmlformats.org/wordprocessingml/2006/main">
        <w:t xml:space="preserve">2. Psalam 103:15-16 - "Što se tiče čovjeka, dani su mu kao trava, kao cvijet poljski, tako procvjeta. Jer vjetar prelazi preko njega, i nestaje ga, i mjesto njegovo će ga znati dosta."</w:t>
      </w:r>
    </w:p>
    <w:p/>
    <w:p>
      <w:r xmlns:w="http://schemas.openxmlformats.org/wordprocessingml/2006/main">
        <w:t xml:space="preserve">Psalms 90:6 Ujutro cvjeta i raste; uveče se siječe i suši.</w:t>
      </w:r>
    </w:p>
    <w:p/>
    <w:p>
      <w:r xmlns:w="http://schemas.openxmlformats.org/wordprocessingml/2006/main">
        <w:t xml:space="preserve">Ovaj odlomak nas podsjeća da maksimalno iskoristimo svoje vrijeme i da živimo svoj život punim plućima.</w:t>
      </w:r>
    </w:p>
    <w:p/>
    <w:p>
      <w:r xmlns:w="http://schemas.openxmlformats.org/wordprocessingml/2006/main">
        <w:t xml:space="preserve">1. Iskoristite svoje vrijeme na najbolji način: živite život punim plućima</w:t>
      </w:r>
    </w:p>
    <w:p/>
    <w:p>
      <w:r xmlns:w="http://schemas.openxmlformats.org/wordprocessingml/2006/main">
        <w:t xml:space="preserve">2. Nestalnost života: maksimalno iskoristiti ono što imamo</w:t>
      </w:r>
    </w:p>
    <w:p/>
    <w:p>
      <w:r xmlns:w="http://schemas.openxmlformats.org/wordprocessingml/2006/main">
        <w:t xml:space="preserve">1. Propovjednik 3:1-8</w:t>
      </w:r>
    </w:p>
    <w:p/>
    <w:p>
      <w:r xmlns:w="http://schemas.openxmlformats.org/wordprocessingml/2006/main">
        <w:t xml:space="preserve">2. Jakovljeva 4:13-17</w:t>
      </w:r>
    </w:p>
    <w:p/>
    <w:p>
      <w:r xmlns:w="http://schemas.openxmlformats.org/wordprocessingml/2006/main">
        <w:t xml:space="preserve">Psalms 90:7 Jer nas je tvoj gnjev propao, i tvoj gnjev nas uznemirio.</w:t>
      </w:r>
    </w:p>
    <w:p/>
    <w:p>
      <w:r xmlns:w="http://schemas.openxmlformats.org/wordprocessingml/2006/main">
        <w:t xml:space="preserve">Uznemireni smo Božjim gnevom i gnevom.</w:t>
      </w:r>
    </w:p>
    <w:p/>
    <w:p>
      <w:r xmlns:w="http://schemas.openxmlformats.org/wordprocessingml/2006/main">
        <w:t xml:space="preserve">1. Moć Božjeg gnjeva i gnjeva</w:t>
      </w:r>
    </w:p>
    <w:p/>
    <w:p>
      <w:r xmlns:w="http://schemas.openxmlformats.org/wordprocessingml/2006/main">
        <w:t xml:space="preserve">2. Naučite da poštujete Gospodnji gnev i gnev</w:t>
      </w:r>
    </w:p>
    <w:p/>
    <w:p>
      <w:r xmlns:w="http://schemas.openxmlformats.org/wordprocessingml/2006/main">
        <w:t xml:space="preserve">1. Jevrejima 4:13 - "Ništa u svemu stvorenom nije skriveno od Božjih očiju. Sve je otkriveno i razotkriveno pred očima onoga kome moramo dati račun."</w:t>
      </w:r>
    </w:p>
    <w:p/>
    <w:p>
      <w:r xmlns:w="http://schemas.openxmlformats.org/wordprocessingml/2006/main">
        <w:t xml:space="preserve">2. Rimljanima 1:18-20 – „Jer se s neba javlja gnjev Božji na svaku bezbožnost i nepravdu ljudi, koji svojom nepravdom potiskuju istinu. Jer im je jasno šta se može znati o Bogu, jer Bog ima pokazao im to. Jer njegove nevidljive osobine, naime, njegova vječna moć i božanska priroda, jasno su uočene, još od stvaranja svijeta, u stvarima koje su stvorene. Tako da su bez opravdanja."</w:t>
      </w:r>
    </w:p>
    <w:p/>
    <w:p>
      <w:r xmlns:w="http://schemas.openxmlformats.org/wordprocessingml/2006/main">
        <w:t xml:space="preserve">Psalms 90:8 Postavio si naše bezakonje pred sebe, naše tajne grijehe u svjetlu lica svoga.</w:t>
      </w:r>
    </w:p>
    <w:p/>
    <w:p>
      <w:r xmlns:w="http://schemas.openxmlformats.org/wordprocessingml/2006/main">
        <w:t xml:space="preserve">Bog je svjestan svakog grijeha koji počinimo, čak i onih skrivenih u tami.</w:t>
      </w:r>
    </w:p>
    <w:p/>
    <w:p>
      <w:r xmlns:w="http://schemas.openxmlformats.org/wordprocessingml/2006/main">
        <w:t xml:space="preserve">1. Nevidljive Božje oči - naglašavajući Božju svevideću prirodu i Njegovo sveznanje.</w:t>
      </w:r>
    </w:p>
    <w:p/>
    <w:p>
      <w:r xmlns:w="http://schemas.openxmlformats.org/wordprocessingml/2006/main">
        <w:t xml:space="preserve">2. Neizbežna Božija prisutnost – naglašavajući činjenicu da je On uvijek prisutan, čak i kada osjećamo da je udaljen.</w:t>
      </w:r>
    </w:p>
    <w:p/>
    <w:p>
      <w:r xmlns:w="http://schemas.openxmlformats.org/wordprocessingml/2006/main">
        <w:t xml:space="preserve">1. Jevrejima 4:13 - "I nijedno stvorenje nije skriveno od njegovih očiju, nego su svi nagi i izloženi očima onoga kome moramo položiti račun."</w:t>
      </w:r>
    </w:p>
    <w:p/>
    <w:p>
      <w:r xmlns:w="http://schemas.openxmlformats.org/wordprocessingml/2006/main">
        <w:t xml:space="preserve">2. Job 34:21-22 - "Jer su njegove oči uprte u puteve čovjeka, i on vidi sve njegove korake. Nema tame ni tame gdje bi se zlikovci mogli sakriti."</w:t>
      </w:r>
    </w:p>
    <w:p/>
    <w:p>
      <w:r xmlns:w="http://schemas.openxmlformats.org/wordprocessingml/2006/main">
        <w:t xml:space="preserve">Psalms 90:9 Jer svi naši dani prođoše u gnjevu tvome, svoje godine provodimo kao priča koja se priča.</w:t>
      </w:r>
    </w:p>
    <w:p/>
    <w:p>
      <w:r xmlns:w="http://schemas.openxmlformats.org/wordprocessingml/2006/main">
        <w:t xml:space="preserve">Naši životi su prolazni i mogu se uporediti sa pričom koja je već ispričana.</w:t>
      </w:r>
    </w:p>
    <w:p/>
    <w:p>
      <w:r xmlns:w="http://schemas.openxmlformats.org/wordprocessingml/2006/main">
        <w:t xml:space="preserve">1. Prolazna priroda naših života - Psalmi 90:9</w:t>
      </w:r>
    </w:p>
    <w:p/>
    <w:p>
      <w:r xmlns:w="http://schemas.openxmlformats.org/wordprocessingml/2006/main">
        <w:t xml:space="preserve">2. Naši životi su kratki: ne trošite ih - Psalmi 90:9</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Isaija 40:6 - "Glas reče: Plači. A on reče: Šta da vikam? Svako tijelo je trava, i sva je dobrota njegova kao cvijet poljski."</w:t>
      </w:r>
    </w:p>
    <w:p/>
    <w:p>
      <w:r xmlns:w="http://schemas.openxmlformats.org/wordprocessingml/2006/main">
        <w:t xml:space="preserve">Psalmi 90:10 Dani naših godina su šezdeset godina i deset; i ako zbog snage imaju osamdeset godina, ipak je njihova snaga trud i tuga; jer je ubrzo prekinut i mi odletimo.</w:t>
      </w:r>
    </w:p>
    <w:p/>
    <w:p>
      <w:r xmlns:w="http://schemas.openxmlformats.org/wordprocessingml/2006/main">
        <w:t xml:space="preserve">Psalam 90:10 nas uči da je naš život na zemlji privremen i prolazan, pri čemu većina ljudi živi do 70 ili najviše 80 godina.</w:t>
      </w:r>
    </w:p>
    <w:p/>
    <w:p>
      <w:r xmlns:w="http://schemas.openxmlformats.org/wordprocessingml/2006/main">
        <w:t xml:space="preserve">1. "Živjeti život punim plućima: maksimalno iskoristiti svoje vrijeme i blago"</w:t>
      </w:r>
    </w:p>
    <w:p/>
    <w:p>
      <w:r xmlns:w="http://schemas.openxmlformats.org/wordprocessingml/2006/main">
        <w:t xml:space="preserve">2. "Prolaznost života: uživati u životu i praviti razliku u vremenu koje imate"</w:t>
      </w:r>
    </w:p>
    <w:p/>
    <w:p>
      <w:r xmlns:w="http://schemas.openxmlformats.org/wordprocessingml/2006/main">
        <w:t xml:space="preserve">1. Propovjednik 3:1-8 (Za sve postoji vrijeme i vrijeme za svaku stvar pod nebom)</w:t>
      </w:r>
    </w:p>
    <w:p/>
    <w:p>
      <w:r xmlns:w="http://schemas.openxmlformats.org/wordprocessingml/2006/main">
        <w:t xml:space="preserve">2. Jakovljeva 4:14 (Jer šta je vaš život? To je čak i para, koja se pojavljuje na kratko, a zatim nestaje)</w:t>
      </w:r>
    </w:p>
    <w:p/>
    <w:p>
      <w:r xmlns:w="http://schemas.openxmlformats.org/wordprocessingml/2006/main">
        <w:t xml:space="preserve">Psalmi 90:11 Ko poznaje snagu gnjeva tvojega? prema strahu tvome, takav je i gnjev tvoj.</w:t>
      </w:r>
    </w:p>
    <w:p/>
    <w:p>
      <w:r xmlns:w="http://schemas.openxmlformats.org/wordprocessingml/2006/main">
        <w:t xml:space="preserve">Snaga Božjeg gneva je nedokučiva i treba je se bojati.</w:t>
      </w:r>
    </w:p>
    <w:p/>
    <w:p>
      <w:r xmlns:w="http://schemas.openxmlformats.org/wordprocessingml/2006/main">
        <w:t xml:space="preserve">1. Bojte se Gospoda: Razumevanje moći Božjeg gneva</w:t>
      </w:r>
    </w:p>
    <w:p/>
    <w:p>
      <w:r xmlns:w="http://schemas.openxmlformats.org/wordprocessingml/2006/main">
        <w:t xml:space="preserve">2. Božji gnjev i naš odgovor</w:t>
      </w:r>
    </w:p>
    <w:p/>
    <w:p>
      <w:r xmlns:w="http://schemas.openxmlformats.org/wordprocessingml/2006/main">
        <w:t xml:space="preserve">1. Psalam 90:11</w:t>
      </w:r>
    </w:p>
    <w:p/>
    <w:p>
      <w:r xmlns:w="http://schemas.openxmlformats.org/wordprocessingml/2006/main">
        <w:t xml:space="preserve">2. Mudre izreke 16:6 - Strahom Gospodnjim odvraća se od zla.</w:t>
      </w:r>
    </w:p>
    <w:p/>
    <w:p>
      <w:r xmlns:w="http://schemas.openxmlformats.org/wordprocessingml/2006/main">
        <w:t xml:space="preserve">Psalmi 90:12 Tako nas nauči da brojimo dane svoje, da svoje srce primijenimo na mudrost.</w:t>
      </w:r>
    </w:p>
    <w:p/>
    <w:p>
      <w:r xmlns:w="http://schemas.openxmlformats.org/wordprocessingml/2006/main">
        <w:t xml:space="preserve">Trebali bismo mudro koristiti svoje dane i tražiti mudrost od Boga.</w:t>
      </w:r>
    </w:p>
    <w:p/>
    <w:p>
      <w:r xmlns:w="http://schemas.openxmlformats.org/wordprocessingml/2006/main">
        <w:t xml:space="preserve">1. Iskoristite svoje vrijeme na najbolji način: naučite cijeniti svoje dane</w:t>
      </w:r>
    </w:p>
    <w:p/>
    <w:p>
      <w:r xmlns:w="http://schemas.openxmlformats.org/wordprocessingml/2006/main">
        <w:t xml:space="preserve">2. Primjena mudrosti: traženje vodstva od Boga</w:t>
      </w:r>
    </w:p>
    <w:p/>
    <w:p>
      <w:r xmlns:w="http://schemas.openxmlformats.org/wordprocessingml/2006/main">
        <w:t xml:space="preserve">1. Kološanima 4:5-6 - "Hodite u mudrosti prema onima koji su izvana, iskupljujući vrijeme. Neka vaš govor uvijek bude u milosti, začinjen solju, da znate kako treba da odgovarate svakom čovjeku."</w:t>
      </w:r>
    </w:p>
    <w:p/>
    <w:p>
      <w:r xmlns:w="http://schemas.openxmlformats.org/wordprocessingml/2006/main">
        <w:t xml:space="preserve">2. Mudre izreke 16:9 - "Čovjekovo srce smišlja svoj put, a Gospod upravlja njegovim koracima."</w:t>
      </w:r>
    </w:p>
    <w:p/>
    <w:p>
      <w:r xmlns:w="http://schemas.openxmlformats.org/wordprocessingml/2006/main">
        <w:t xml:space="preserve">Psalmi 90:13 Vrati se, Gospode, dokle? i neka se pokaješ za tvoje sluge.</w:t>
      </w:r>
    </w:p>
    <w:p/>
    <w:p>
      <w:r xmlns:w="http://schemas.openxmlformats.org/wordprocessingml/2006/main">
        <w:t xml:space="preserve">Psalmist moli Gospoda da se vrati i pokaže milost svojim slugama.</w:t>
      </w:r>
    </w:p>
    <w:p/>
    <w:p>
      <w:r xmlns:w="http://schemas.openxmlformats.org/wordprocessingml/2006/main">
        <w:t xml:space="preserve">1. Milosrđe Gospodnje: Psalmistov poziv na pokajanje</w:t>
      </w:r>
    </w:p>
    <w:p/>
    <w:p>
      <w:r xmlns:w="http://schemas.openxmlformats.org/wordprocessingml/2006/main">
        <w:t xml:space="preserve">2. Neprekidna ljubav: Psalmistov poziv da se Gospod vrati</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Jeremija 31:18-20 - Zasigurno sam čuo Efraima kako se ovako oplakuje; Ti si me kaznio, i ja sam bio kažnjen, kao junac nenaviknut na jaram; jer ti si Gospod Bog moj. Sigurno sam se nakon toga obratio, pokajao sam se; a nakon toga sam dobio pouku, udario sam se po bedru: bio sam posramljen, da, čak i zbunjen, jer sam snosio sramotu svoje mladosti. Je li Efraim moj dragi sin? da li je on prijatno dete? jer otkad sam govorio protiv njega, još ga se iskreno sjećam: zato su moja crijeva uznemirena zbog njega; Ja ću mu se sigurno smilovati, govori GOSPOD.</w:t>
      </w:r>
    </w:p>
    <w:p/>
    <w:p>
      <w:r xmlns:w="http://schemas.openxmlformats.org/wordprocessingml/2006/main">
        <w:t xml:space="preserve">Psalms 90:14 O, nasiti nas rano svojom milošću; da se radujemo i veselimo sve naše dane.</w:t>
      </w:r>
    </w:p>
    <w:p/>
    <w:p>
      <w:r xmlns:w="http://schemas.openxmlformats.org/wordprocessingml/2006/main">
        <w:t xml:space="preserve">Psalmist traži od Boga da rano ispuni svoja obećanja milosrđa kako bi bili ispunjeni radošću u sve dane svog života.</w:t>
      </w:r>
    </w:p>
    <w:p/>
    <w:p>
      <w:r xmlns:w="http://schemas.openxmlformats.org/wordprocessingml/2006/main">
        <w:t xml:space="preserve">1. Snaga radosti: kako oslanjanje na Božje milosrđe donosi radost u život</w:t>
      </w:r>
    </w:p>
    <w:p/>
    <w:p>
      <w:r xmlns:w="http://schemas.openxmlformats.org/wordprocessingml/2006/main">
        <w:t xml:space="preserve">2. Rano milosrđe: Radovanje u Božjoj milosti</w:t>
      </w:r>
    </w:p>
    <w:p/>
    <w:p>
      <w:r xmlns:w="http://schemas.openxmlformats.org/wordprocessingml/2006/main">
        <w:t xml:space="preserve">1. Psalam 30:5 - "Jer je njegov gnjev samo za trenutak, a njegova naklonost je za cijeli život. Plač može ostati noć, ali radost dolazi s jutrom."</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Psalmi 90:15 Obraduj nas danima u koje si nas mučio i godinama u kojima smo vidjeli zlo.</w:t>
      </w:r>
    </w:p>
    <w:p/>
    <w:p>
      <w:r xmlns:w="http://schemas.openxmlformats.org/wordprocessingml/2006/main">
        <w:t xml:space="preserve">Bog od nas traži da se radujemo tokom naših nevolja i nevolja.</w:t>
      </w:r>
    </w:p>
    <w:p/>
    <w:p>
      <w:r xmlns:w="http://schemas.openxmlformats.org/wordprocessingml/2006/main">
        <w:t xml:space="preserve">1: Kada život postane težak, radujte se uvijek u Gospodu.</w:t>
      </w:r>
    </w:p>
    <w:p/>
    <w:p>
      <w:r xmlns:w="http://schemas.openxmlformats.org/wordprocessingml/2006/main">
        <w:t xml:space="preserve">2: Radujte se u Gospodu uprkos životnim iskušenjima i nevoljama.</w:t>
      </w:r>
    </w:p>
    <w:p/>
    <w:p>
      <w:r xmlns:w="http://schemas.openxmlformats.org/wordprocessingml/2006/main">
        <w:t xml:space="preserve">1: Jakovljeva 1:2-4,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2: Rimljanima 5:3-5, „Ne samo to, već se radujemo svojim patnjama, znajući da patnja proizvodi izdržljivost, a izdržljivost proizvodi karakter, a karakter stvara nadu, a nada nas ne posramljuje, jer Božja ljubav ima izlivena u naša srca kroz Duha Svetoga koji nam je dan."</w:t>
      </w:r>
    </w:p>
    <w:p/>
    <w:p>
      <w:r xmlns:w="http://schemas.openxmlformats.org/wordprocessingml/2006/main">
        <w:t xml:space="preserve">Psalmi 90:16 Neka se tvoje djelo pokaže slugama tvojim i slava tvoja djeci njihovoj.</w:t>
      </w:r>
    </w:p>
    <w:p/>
    <w:p>
      <w:r xmlns:w="http://schemas.openxmlformats.org/wordprocessingml/2006/main">
        <w:t xml:space="preserve">Božije delo treba da vidimo mi i naša deca.</w:t>
      </w:r>
    </w:p>
    <w:p/>
    <w:p>
      <w:r xmlns:w="http://schemas.openxmlformats.org/wordprocessingml/2006/main">
        <w:t xml:space="preserve">1: Božju slavu treba da vidimo mi i naša deca</w:t>
      </w:r>
    </w:p>
    <w:p/>
    <w:p>
      <w:r xmlns:w="http://schemas.openxmlformats.org/wordprocessingml/2006/main">
        <w:t xml:space="preserve">2: Kako naš rad odražava Božji rad</w:t>
      </w:r>
    </w:p>
    <w:p/>
    <w:p>
      <w:r xmlns:w="http://schemas.openxmlformats.org/wordprocessingml/2006/main">
        <w:t xml:space="preserve">1: Kološanima 3:23-24 - Šta god da radite, činite to od srca, kao Gospodu; ne za muškarce.</w:t>
      </w:r>
    </w:p>
    <w:p/>
    <w:p>
      <w:r xmlns:w="http://schemas.openxmlformats.org/wordprocessingml/2006/main">
        <w:t xml:space="preserve">2: Efežanima 2:10 – Jer mi smo njegovo djelo, stvoreni u Kristu Isusu na dobra djela, koja je Bog prije odredio da u njima hodimo.</w:t>
      </w:r>
    </w:p>
    <w:p/>
    <w:p>
      <w:r xmlns:w="http://schemas.openxmlformats.org/wordprocessingml/2006/main">
        <w:t xml:space="preserve">Psalmi 90:17 I neka bude na nama ljepota Jahve, Boga našega, i učvrsti na nama djelo ruku naših; da, djelo ruku naših utvrdi ti to.</w:t>
      </w:r>
    </w:p>
    <w:p/>
    <w:p>
      <w:r xmlns:w="http://schemas.openxmlformats.org/wordprocessingml/2006/main">
        <w:t xml:space="preserve">Psalmist se moli da Gospodnja ljepota bude na njima i da se utvrdi djelo njihovih ruku.</w:t>
      </w:r>
    </w:p>
    <w:p/>
    <w:p>
      <w:r xmlns:w="http://schemas.openxmlformats.org/wordprocessingml/2006/main">
        <w:t xml:space="preserve">1. Sagledavanje ljepote Boga u svakodnevnom životu</w:t>
      </w:r>
    </w:p>
    <w:p/>
    <w:p>
      <w:r xmlns:w="http://schemas.openxmlformats.org/wordprocessingml/2006/main">
        <w:t xml:space="preserve">2. Uspostavljanje rada naših ruku</w:t>
      </w:r>
    </w:p>
    <w:p/>
    <w:p>
      <w:r xmlns:w="http://schemas.openxmlformats.org/wordprocessingml/2006/main">
        <w:t xml:space="preserve">1. Izaija 64:8, Ali sada, GOSPODINE, ti si naš Otac; mi smo glina, a ti si naš grnčar; svi smo djelo tvojih ruku.</w:t>
      </w:r>
    </w:p>
    <w:p/>
    <w:p>
      <w:r xmlns:w="http://schemas.openxmlformats.org/wordprocessingml/2006/main">
        <w:t xml:space="preserve">2. 1. Korinćanima 10:31, Dakle, bilo da jedete ili pijete, ili šta god radite, činite sve na slavu Božju.</w:t>
      </w:r>
    </w:p>
    <w:p/>
    <w:p>
      <w:r xmlns:w="http://schemas.openxmlformats.org/wordprocessingml/2006/main">
        <w:t xml:space="preserve">Psalam 91 je psalam koji uzdiže zaštitu i vjernost Božju. Ona nudi utjehu i sigurnost onima koji vjeruju u Njega, naglašavajući sigurnost i utočište koje se nalaze u Njegovom prisustvu.</w:t>
      </w:r>
    </w:p>
    <w:p/>
    <w:p>
      <w:r xmlns:w="http://schemas.openxmlformats.org/wordprocessingml/2006/main">
        <w:t xml:space="preserve">1. pasus: Psalmista počinje izjavom da će oni koji borave u okrilju Svevišnjega i pod Njegovom sjenom naći sigurnost. Oni opisuju Boga kao svoje utočište, tvrđavu i osloboditelja (Psalam 91:1-4).</w:t>
      </w:r>
    </w:p>
    <w:p/>
    <w:p>
      <w:r xmlns:w="http://schemas.openxmlformats.org/wordprocessingml/2006/main">
        <w:t xml:space="preserve">2. pasus: Psalmist ističe Božju zaštitu od raznih opasnosti. Oni prikazuju Boga kao štit od kuge, terora, strela i tame. Oni potvrđuju da nikakva šteta ili katastrofa ne može zadesiti one koji se uzdaju u Njega (Psalam 91:5-10).</w:t>
      </w:r>
    </w:p>
    <w:p/>
    <w:p>
      <w:r xmlns:w="http://schemas.openxmlformats.org/wordprocessingml/2006/main">
        <w:t xml:space="preserve">3. pasus: Psalmista opisuje kako Bog šalje svoje anđele da čuvaju i štite Njegov narod. Naglašavaju da će vjernici bez štete gaziti lavove, zmije i druge prijetnje. Oni izražavaju Božje obećanje izbavljenja za one koji ga vole (Psalam 91:11-16).</w:t>
      </w:r>
    </w:p>
    <w:p/>
    <w:p>
      <w:r xmlns:w="http://schemas.openxmlformats.org/wordprocessingml/2006/main">
        <w:t xml:space="preserve">Ukratko,</w:t>
      </w:r>
    </w:p>
    <w:p>
      <w:r xmlns:w="http://schemas.openxmlformats.org/wordprocessingml/2006/main">
        <w:t xml:space="preserve">Psalam devedeset i jedan predstavlja</w:t>
      </w:r>
    </w:p>
    <w:p>
      <w:r xmlns:w="http://schemas.openxmlformats.org/wordprocessingml/2006/main">
        <w:t xml:space="preserve">uzvišenje božanske zaštite,</w:t>
      </w:r>
    </w:p>
    <w:p>
      <w:r xmlns:w="http://schemas.openxmlformats.org/wordprocessingml/2006/main">
        <w:t xml:space="preserve">i potvrda sigurnosti,</w:t>
      </w:r>
    </w:p>
    <w:p>
      <w:r xmlns:w="http://schemas.openxmlformats.org/wordprocessingml/2006/main">
        <w:t xml:space="preserve">naglašavajući opis stanovanja uz naglašavanje sigurnosti u božanskom prisustvu.</w:t>
      </w:r>
    </w:p>
    <w:p/>
    <w:p>
      <w:r xmlns:w="http://schemas.openxmlformats.org/wordprocessingml/2006/main">
        <w:t xml:space="preserve">Naglašavajući obožavanje koje se postiže proglašavanjem božanskih atributa uz potvrđivanje utočišta,</w:t>
      </w:r>
    </w:p>
    <w:p>
      <w:r xmlns:w="http://schemas.openxmlformats.org/wordprocessingml/2006/main">
        <w:t xml:space="preserve">i naglašavanje afirmacije postignute isticanjem božanskog štita uz izražavanje povjerenja.</w:t>
      </w:r>
    </w:p>
    <w:p>
      <w:r xmlns:w="http://schemas.openxmlformats.org/wordprocessingml/2006/main">
        <w:t xml:space="preserve">Spominjući prikazano teološko razmišljanje o prepoznavanju anđeoskog starateljstva kao izvora oslobođenja uz potvrđivanje obećanja za one koji ljube Boga.</w:t>
      </w:r>
    </w:p>
    <w:p/>
    <w:p>
      <w:r xmlns:w="http://schemas.openxmlformats.org/wordprocessingml/2006/main">
        <w:t xml:space="preserve">Psalms 91:1 Ko prebiva u skrovitom mjestu Svevišnjega, ostat će pod sjenom Svemogućeg.</w:t>
      </w:r>
    </w:p>
    <w:p/>
    <w:p>
      <w:r xmlns:w="http://schemas.openxmlformats.org/wordprocessingml/2006/main">
        <w:t xml:space="preserve">Psalam nas potiče da nađemo utočište i sigurnost u Bogu, Svevišnjem.</w:t>
      </w:r>
    </w:p>
    <w:p/>
    <w:p>
      <w:r xmlns:w="http://schemas.openxmlformats.org/wordprocessingml/2006/main">
        <w:t xml:space="preserve">1. Pronalaženje utočišta u Gospodinu</w:t>
      </w:r>
    </w:p>
    <w:p/>
    <w:p>
      <w:r xmlns:w="http://schemas.openxmlformats.org/wordprocessingml/2006/main">
        <w:t xml:space="preserve">2. Zaštita Svemogućeg</w:t>
      </w:r>
    </w:p>
    <w:p/>
    <w:p>
      <w:r xmlns:w="http://schemas.openxmlformats.org/wordprocessingml/2006/main">
        <w:t xml:space="preserve">1. Isaija 25:4 - "Jer si bio uporište siromasima, uporište siromahu u nevolji njegovoj, utočište od oluje, hlad od vrućine, jer dah nemilosrdnih je kao oluja protiv zid."</w:t>
      </w:r>
    </w:p>
    <w:p/>
    <w:p>
      <w:r xmlns:w="http://schemas.openxmlformats.org/wordprocessingml/2006/main">
        <w:t xml:space="preserve">2. Psalam 62:7 - "Moje spasenje i moja čast zavise od Boga; On je moja moćna stijena, moje utočište."</w:t>
      </w:r>
    </w:p>
    <w:p/>
    <w:p>
      <w:r xmlns:w="http://schemas.openxmlformats.org/wordprocessingml/2006/main">
        <w:t xml:space="preserve">Psalmi 91:2 Reći ću o Jahvi: On je utočište moje i utvrda moja, Bog moj; u njega ću vjerovati.</w:t>
      </w:r>
    </w:p>
    <w:p/>
    <w:p>
      <w:r xmlns:w="http://schemas.openxmlformats.org/wordprocessingml/2006/main">
        <w:t xml:space="preserve">Bog je naše utočište i stijena sigurnosti.</w:t>
      </w:r>
    </w:p>
    <w:p/>
    <w:p>
      <w:r xmlns:w="http://schemas.openxmlformats.org/wordprocessingml/2006/main">
        <w:t xml:space="preserve">1. Snaga Božje zaštite</w:t>
      </w:r>
    </w:p>
    <w:p/>
    <w:p>
      <w:r xmlns:w="http://schemas.openxmlformats.org/wordprocessingml/2006/main">
        <w:t xml:space="preserve">2. Pouzdanje u Gospoda</w:t>
      </w:r>
    </w:p>
    <w:p/>
    <w:p>
      <w:r xmlns:w="http://schemas.openxmlformats.org/wordprocessingml/2006/main">
        <w:t xml:space="preserve">1. Psalam 91:2</w:t>
      </w:r>
    </w:p>
    <w:p/>
    <w:p>
      <w:r xmlns:w="http://schemas.openxmlformats.org/wordprocessingml/2006/main">
        <w:t xml:space="preserve">2. Psalam 18:2 Gospod je stijena moja i tvrđava moja i izbavitelj moj; moj Bože, moja snaga, u koga ću se uzdati; moj štit i rog mog spasenja, moja tvrđava.</w:t>
      </w:r>
    </w:p>
    <w:p/>
    <w:p>
      <w:r xmlns:w="http://schemas.openxmlformats.org/wordprocessingml/2006/main">
        <w:t xml:space="preserve">Psalam 91:3 On će te izbaviti iz zamke ptičara i od pošasti.</w:t>
      </w:r>
    </w:p>
    <w:p/>
    <w:p>
      <w:r xmlns:w="http://schemas.openxmlformats.org/wordprocessingml/2006/main">
        <w:t xml:space="preserve">Gospod će nas zaštititi od svake opasnosti ili štete.</w:t>
      </w:r>
    </w:p>
    <w:p/>
    <w:p>
      <w:r xmlns:w="http://schemas.openxmlformats.org/wordprocessingml/2006/main">
        <w:t xml:space="preserve">1. Bog je naš zaštitnik i On će nas uvijek izbaviti od zla.</w:t>
      </w:r>
    </w:p>
    <w:p/>
    <w:p>
      <w:r xmlns:w="http://schemas.openxmlformats.org/wordprocessingml/2006/main">
        <w:t xml:space="preserve">2. Možemo se pouzdati u Gospodnju zaštitu i počivati u Njegovoj brizi.</w:t>
      </w:r>
    </w:p>
    <w:p/>
    <w:p>
      <w:r xmlns:w="http://schemas.openxmlformats.org/wordprocessingml/2006/main">
        <w:t xml:space="preserve">1. Psalmi 91:3 - On će te sigurno izbaviti iz zamke ptičara i od zlobne pošasti.</w:t>
      </w:r>
    </w:p>
    <w:p/>
    <w:p>
      <w:r xmlns:w="http://schemas.openxmlformats.org/wordprocessingml/2006/main">
        <w:t xml:space="preserve">2. Izaija 54:17 - Nijedno oružje stvoreno protiv tebe neće uspjeti; i svaki jezik koji se digne na tebe na sudu ti ćeš osuditi. Ovo je baština sluga Gospodnjih, i njihova je pravednost od mene, govori Gospod.</w:t>
      </w:r>
    </w:p>
    <w:p/>
    <w:p>
      <w:r xmlns:w="http://schemas.openxmlformats.org/wordprocessingml/2006/main">
        <w:t xml:space="preserve">Psalmi 91:4 On će te pokriti svojim perjem, i pod krila njegova ćeš se uzdati, njegova istina bit će tvoj štit i zaštitna zaštitna.</w:t>
      </w:r>
    </w:p>
    <w:p/>
    <w:p>
      <w:r xmlns:w="http://schemas.openxmlformats.org/wordprocessingml/2006/main">
        <w:t xml:space="preserve">Božja zaštita je utočište za vjernike.</w:t>
      </w:r>
    </w:p>
    <w:p/>
    <w:p>
      <w:r xmlns:w="http://schemas.openxmlformats.org/wordprocessingml/2006/main">
        <w:t xml:space="preserve">1. Sigurnost Božjeg štita: oslanjanje na Božju zaštitu</w:t>
      </w:r>
    </w:p>
    <w:p/>
    <w:p>
      <w:r xmlns:w="http://schemas.openxmlformats.org/wordprocessingml/2006/main">
        <w:t xml:space="preserve">2. Istina kao štit: moć Božje riječi</w:t>
      </w:r>
    </w:p>
    <w:p/>
    <w:p>
      <w:r xmlns:w="http://schemas.openxmlformats.org/wordprocessingml/2006/main">
        <w:t xml:space="preserve">1. Izaija 25:4 - Jer si bio snaga siromasima, snaga siromasima u nevolji njegovoj, utočište od oluje, sjena od vrućine, kada je udar strašnih kao oluja protiv zid.</w:t>
      </w:r>
    </w:p>
    <w:p/>
    <w:p>
      <w:r xmlns:w="http://schemas.openxmlformats.org/wordprocessingml/2006/main">
        <w:t xml:space="preserve">2. Mudre izreke 30:5 – Svaka Božja riječ je čista: on je štit onima koji se uzdaju u njega.</w:t>
      </w:r>
    </w:p>
    <w:p/>
    <w:p>
      <w:r xmlns:w="http://schemas.openxmlformats.org/wordprocessingml/2006/main">
        <w:t xml:space="preserve">Psalms 91:5 Ne boj se noćnog užasa; niti za strijelu koja leti danju;</w:t>
      </w:r>
    </w:p>
    <w:p/>
    <w:p>
      <w:r xmlns:w="http://schemas.openxmlformats.org/wordprocessingml/2006/main">
        <w:t xml:space="preserve">Bog će nas zaštititi od svake opasnosti i danju i noću.</w:t>
      </w:r>
    </w:p>
    <w:p/>
    <w:p>
      <w:r xmlns:w="http://schemas.openxmlformats.org/wordprocessingml/2006/main">
        <w:t xml:space="preserve">1. Bog će nas zaštititi od strašnih i neizvjesnih vremena.</w:t>
      </w:r>
    </w:p>
    <w:p/>
    <w:p>
      <w:r xmlns:w="http://schemas.openxmlformats.org/wordprocessingml/2006/main">
        <w:t xml:space="preserve">2. Bog će biti naš čuvar i štit u trenucima straha.</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Psalam 34:4 - Tražio sam Gospoda, i on mi je odgovorio i izbavio me od svih mojih strahova.</w:t>
      </w:r>
    </w:p>
    <w:p/>
    <w:p>
      <w:r xmlns:w="http://schemas.openxmlformats.org/wordprocessingml/2006/main">
        <w:t xml:space="preserve">Psalms 91:6 Ni za kugu koja hoda u tami; niti za uništenje koje gubi u podne.</w:t>
      </w:r>
    </w:p>
    <w:p/>
    <w:p>
      <w:r xmlns:w="http://schemas.openxmlformats.org/wordprocessingml/2006/main">
        <w:t xml:space="preserve">Psalam govori o Božjoj zaštiti od kuge i uništenja.</w:t>
      </w:r>
    </w:p>
    <w:p/>
    <w:p>
      <w:r xmlns:w="http://schemas.openxmlformats.org/wordprocessingml/2006/main">
        <w:t xml:space="preserve">1. Božja zaštita u vremenima nevolje</w:t>
      </w:r>
    </w:p>
    <w:p/>
    <w:p>
      <w:r xmlns:w="http://schemas.openxmlformats.org/wordprocessingml/2006/main">
        <w:t xml:space="preserve">2. Pouzdanje u Boga u neizvjesnom svijetu</w:t>
      </w:r>
    </w:p>
    <w:p/>
    <w:p>
      <w:r xmlns:w="http://schemas.openxmlformats.org/wordprocessingml/2006/main">
        <w:t xml:space="preserve">1. Psalam 91:6</w:t>
      </w:r>
    </w:p>
    <w:p/>
    <w:p>
      <w:r xmlns:w="http://schemas.openxmlformats.org/wordprocessingml/2006/main">
        <w:t xml:space="preserve">2. Isaija 41:10 - "Ne boj se, jer sam ja s tobom; ne plaši se, jer sam ja tvoj Bog; ja ću te ojačati, pomoći ću ti, poduprijet ću te svojom pravednom desnicom."</w:t>
      </w:r>
    </w:p>
    <w:p/>
    <w:p>
      <w:r xmlns:w="http://schemas.openxmlformats.org/wordprocessingml/2006/main">
        <w:t xml:space="preserve">Psalms 91:7 Hiljadu će pasti s tvoje strane i deset tisuća s tvoje desne strane; ali ti se neće približiti.</w:t>
      </w:r>
    </w:p>
    <w:p/>
    <w:p>
      <w:r xmlns:w="http://schemas.openxmlformats.org/wordprocessingml/2006/main">
        <w:t xml:space="preserve">Ovaj odlomak je podsjetnik da će Bog zaštititi one koji se uzdaju u Njega, bez obzira na izglede.</w:t>
      </w:r>
    </w:p>
    <w:p/>
    <w:p>
      <w:r xmlns:w="http://schemas.openxmlformats.org/wordprocessingml/2006/main">
        <w:t xml:space="preserve">1. "Moć Božje zaštite"</w:t>
      </w:r>
    </w:p>
    <w:p/>
    <w:p>
      <w:r xmlns:w="http://schemas.openxmlformats.org/wordprocessingml/2006/main">
        <w:t xml:space="preserve">2. "Božje obećanje zaštite"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Psalms 91:8 Samo ćeš očima svojim gledati i vidjeti nagradu bezbožnicima.</w:t>
      </w:r>
    </w:p>
    <w:p/>
    <w:p>
      <w:r xmlns:w="http://schemas.openxmlformats.org/wordprocessingml/2006/main">
        <w:t xml:space="preserve">Ovaj stih iz Psalma 91:8 ohrabruje nas da svojim očima promatramo posljedice zla kako bismo mogli vidjeti nagrade koje dolaze iz toga.</w:t>
      </w:r>
    </w:p>
    <w:p/>
    <w:p>
      <w:r xmlns:w="http://schemas.openxmlformats.org/wordprocessingml/2006/main">
        <w:t xml:space="preserve">1. Posljedice zla: šta možemo naučiti iz Psalama 91:8</w:t>
      </w:r>
    </w:p>
    <w:p/>
    <w:p>
      <w:r xmlns:w="http://schemas.openxmlformats.org/wordprocessingml/2006/main">
        <w:t xml:space="preserve">2. Nagrade za pravednost: ono što vidimo Božjim očima</w:t>
      </w:r>
    </w:p>
    <w:p/>
    <w:p>
      <w:r xmlns:w="http://schemas.openxmlformats.org/wordprocessingml/2006/main">
        <w:t xml:space="preserve">1. Psalmi 91:8</w:t>
      </w:r>
    </w:p>
    <w:p/>
    <w:p>
      <w:r xmlns:w="http://schemas.openxmlformats.org/wordprocessingml/2006/main">
        <w:t xml:space="preserve">2. Mudre izreke 11:31 - "Evo, pravednik će biti naplaćen na zemlji, mnogo više zli i grešnici."</w:t>
      </w:r>
    </w:p>
    <w:p/>
    <w:p>
      <w:r xmlns:w="http://schemas.openxmlformats.org/wordprocessingml/2006/main">
        <w:t xml:space="preserve">Psalms 91:9 Jer ti si Jahvu, koji je utočište moje, učinio svojim prebivalištem, Svevišnjeg;</w:t>
      </w:r>
    </w:p>
    <w:p/>
    <w:p>
      <w:r xmlns:w="http://schemas.openxmlformats.org/wordprocessingml/2006/main">
        <w:t xml:space="preserve">Bog je naše utočište i zaštitnik.</w:t>
      </w:r>
    </w:p>
    <w:p/>
    <w:p>
      <w:r xmlns:w="http://schemas.openxmlformats.org/wordprocessingml/2006/main">
        <w:t xml:space="preserve">1. Bog je naš zaštitnik u vremenima nevolje</w:t>
      </w:r>
    </w:p>
    <w:p/>
    <w:p>
      <w:r xmlns:w="http://schemas.openxmlformats.org/wordprocessingml/2006/main">
        <w:t xml:space="preserve">2. Uzdajte se u Gospoda da nas sačuva od zla</w:t>
      </w:r>
    </w:p>
    <w:p/>
    <w:p>
      <w:r xmlns:w="http://schemas.openxmlformats.org/wordprocessingml/2006/main">
        <w:t xml:space="preserve">1. Psalam 46:1 Bog je naše utočište i snaga, vrlo prisutna pomoć u nevolji.</w:t>
      </w:r>
    </w:p>
    <w:p/>
    <w:p>
      <w:r xmlns:w="http://schemas.openxmlformats.org/wordprocessingml/2006/main">
        <w:t xml:space="preserve">2. Isaiah 41:10 Ne bojte se, jer sam ja s vama; ne plašite se, jer ja sam vaš Bog; Ja ću te ojačati, pomoći ću ti, poduprijet ću te desnom rukom svojom.</w:t>
      </w:r>
    </w:p>
    <w:p/>
    <w:p>
      <w:r xmlns:w="http://schemas.openxmlformats.org/wordprocessingml/2006/main">
        <w:t xml:space="preserve">Psalmi 91:10 Neće te zadesiti zlo, niti će se pošast približiti domu tvome.</w:t>
      </w:r>
    </w:p>
    <w:p/>
    <w:p>
      <w:r xmlns:w="http://schemas.openxmlformats.org/wordprocessingml/2006/main">
        <w:t xml:space="preserve">Bog obećava svoju zaštitu od zla i kuge onima koji borave u Njegovom zaklonu.</w:t>
      </w:r>
    </w:p>
    <w:p/>
    <w:p>
      <w:r xmlns:w="http://schemas.openxmlformats.org/wordprocessingml/2006/main">
        <w:t xml:space="preserve">1. Božje obećanje zaštite od zla i kuge</w:t>
      </w:r>
    </w:p>
    <w:p/>
    <w:p>
      <w:r xmlns:w="http://schemas.openxmlformats.org/wordprocessingml/2006/main">
        <w:t xml:space="preserve">2. Pronalaženje sigurnosti u skloništu Gospodnjem</w:t>
      </w:r>
    </w:p>
    <w:p/>
    <w:p>
      <w:r xmlns:w="http://schemas.openxmlformats.org/wordprocessingml/2006/main">
        <w:t xml:space="preserve">1. Psalmi 91:10</w:t>
      </w:r>
    </w:p>
    <w:p/>
    <w:p>
      <w:r xmlns:w="http://schemas.openxmlformats.org/wordprocessingml/2006/main">
        <w:t xml:space="preserve">2.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Psalmi 91:11 Jer on će svojim anđelima zapovjediti nad tobom da te čuvaju na svim putovima tvojim.</w:t>
      </w:r>
    </w:p>
    <w:p/>
    <w:p>
      <w:r xmlns:w="http://schemas.openxmlformats.org/wordprocessingml/2006/main">
        <w:t xml:space="preserve">Bog je obećao da će nas zaštititi i poslati svoje anđele da nas čuvaju.</w:t>
      </w:r>
    </w:p>
    <w:p/>
    <w:p>
      <w:r xmlns:w="http://schemas.openxmlformats.org/wordprocessingml/2006/main">
        <w:t xml:space="preserve">1. Božja zaštita i ljubav prema nama</w:t>
      </w:r>
    </w:p>
    <w:p/>
    <w:p>
      <w:r xmlns:w="http://schemas.openxmlformats.org/wordprocessingml/2006/main">
        <w:t xml:space="preserve">2. Moć anđela u našim životima</w:t>
      </w:r>
    </w:p>
    <w:p/>
    <w:p>
      <w:r xmlns:w="http://schemas.openxmlformats.org/wordprocessingml/2006/main">
        <w:t xml:space="preserve">1. Psalam 34:7 - Anđeo Gospodnji utaboruje se oko onih koji ga se boje i izbavlja ih.</w:t>
      </w:r>
    </w:p>
    <w:p/>
    <w:p>
      <w:r xmlns:w="http://schemas.openxmlformats.org/wordprocessingml/2006/main">
        <w:t xml:space="preserve">2. Jevrejima 1:14 – Nisu li svi oni duhovni duhovi poslani da služe za one koji će naslijediti spasenje?</w:t>
      </w:r>
    </w:p>
    <w:p/>
    <w:p>
      <w:r xmlns:w="http://schemas.openxmlformats.org/wordprocessingml/2006/main">
        <w:t xml:space="preserve">Psalmi 91:12 Na rukama će te nositi da ne udariš nogom svojom o kamen.</w:t>
      </w:r>
    </w:p>
    <w:p/>
    <w:p>
      <w:r xmlns:w="http://schemas.openxmlformats.org/wordprocessingml/2006/main">
        <w:t xml:space="preserve">Psalam 91:12 potiče nas da se uzdamo u Boga, koji će nas zaštititi od zla i opasnosti.</w:t>
      </w:r>
    </w:p>
    <w:p/>
    <w:p>
      <w:r xmlns:w="http://schemas.openxmlformats.org/wordprocessingml/2006/main">
        <w:t xml:space="preserve">1. "On nas drži gore: kako se osloniti na Božju zaštitu"</w:t>
      </w:r>
    </w:p>
    <w:p/>
    <w:p>
      <w:r xmlns:w="http://schemas.openxmlformats.org/wordprocessingml/2006/main">
        <w:t xml:space="preserve">2. "Kamen koji nas ne može saplesti: Psalmi 91:12"</w:t>
      </w:r>
    </w:p>
    <w:p/>
    <w:p>
      <w:r xmlns:w="http://schemas.openxmlformats.org/wordprocessingml/2006/main">
        <w:t xml:space="preserve">1. Matej 6:25-34 - Isus nas uči da ne brinemo za svoje živote, već da se uzdamo u Boga.</w:t>
      </w:r>
    </w:p>
    <w:p/>
    <w:p>
      <w:r xmlns:w="http://schemas.openxmlformats.org/wordprocessingml/2006/main">
        <w:t xml:space="preserve">2. Izreke 3:5-6 – Bog obećava da će nas voditi i brinuti se za nas ako se uzdamo u njega.</w:t>
      </w:r>
    </w:p>
    <w:p/>
    <w:p>
      <w:r xmlns:w="http://schemas.openxmlformats.org/wordprocessingml/2006/main">
        <w:t xml:space="preserve">Psalmi 91:13 Lava i guju zgazit ćeš, lava i zmaja zgazit ćeš nogama.</w:t>
      </w:r>
    </w:p>
    <w:p/>
    <w:p>
      <w:r xmlns:w="http://schemas.openxmlformats.org/wordprocessingml/2006/main">
        <w:t xml:space="preserve">Bog će nas zaštititi od svake opasnosti, ma koliko ona moćna bila.</w:t>
      </w:r>
    </w:p>
    <w:p/>
    <w:p>
      <w:r xmlns:w="http://schemas.openxmlformats.org/wordprocessingml/2006/main">
        <w:t xml:space="preserve">1. "Imajte hrabrosti i vjere: Bog će vas zaštititi"</w:t>
      </w:r>
    </w:p>
    <w:p/>
    <w:p>
      <w:r xmlns:w="http://schemas.openxmlformats.org/wordprocessingml/2006/main">
        <w:t xml:space="preserve">2. "Moć vjere: Kako Bog može pobijediti bilo koju nedaću"</w:t>
      </w:r>
    </w:p>
    <w:p/>
    <w:p>
      <w:r xmlns:w="http://schemas.openxmlformats.org/wordprocessingml/2006/main">
        <w:t xml:space="preserve">1. Rimljanima 8:31-39 - "Šta ćemo onda reći kao odgovor na ove stvari? Ako je Bog za nas, ko može biti protiv nas?"</w:t>
      </w:r>
    </w:p>
    <w:p/>
    <w:p>
      <w:r xmlns:w="http://schemas.openxmlformats.org/wordprocessingml/2006/main">
        <w:t xml:space="preserve">2. Izaija 41:10 - "Ne boj se, jer sam ja s tobom; ne plaši se, jer sam ja tvoj Bog. Ja ću te ojačati i pomoći ti; poduprijet ću te svojom pravednom desnicom."</w:t>
      </w:r>
    </w:p>
    <w:p/>
    <w:p>
      <w:r xmlns:w="http://schemas.openxmlformats.org/wordprocessingml/2006/main">
        <w:t xml:space="preserve">Psalmi 91:14 Zato što je svoju ljubav stavio na mene, zato ću ga izbaviti, uzvisit ću ga, jer je poznao ime moje.</w:t>
      </w:r>
    </w:p>
    <w:p/>
    <w:p>
      <w:r xmlns:w="http://schemas.openxmlformats.org/wordprocessingml/2006/main">
        <w:t xml:space="preserve">Onaj ko je svoju ljubav stavio na Gospoda, biće izbavljen i podignut na visoko.</w:t>
      </w:r>
    </w:p>
    <w:p/>
    <w:p>
      <w:r xmlns:w="http://schemas.openxmlformats.org/wordprocessingml/2006/main">
        <w:t xml:space="preserve">1. Božja ljubav, naša zaštita - Kako Gospodnja ljubav prema nama može dovesti do oslobođenja i života u radosti.</w:t>
      </w:r>
    </w:p>
    <w:p/>
    <w:p>
      <w:r xmlns:w="http://schemas.openxmlformats.org/wordprocessingml/2006/main">
        <w:t xml:space="preserve">2. Poznavanje Božjeg imena – Kako upoznavanje Božjeg imena može dovesti do života u sigurnosti i blagoslovima.</w:t>
      </w:r>
    </w:p>
    <w:p/>
    <w:p>
      <w:r xmlns:w="http://schemas.openxmlformats.org/wordprocessingml/2006/main">
        <w:t xml:space="preserve">1. Matej 11:28-30 – Dođite k meni svi koji se trudite i ste opterećeni, i ja ću vas odmoriti.</w:t>
      </w:r>
    </w:p>
    <w:p/>
    <w:p>
      <w:r xmlns:w="http://schemas.openxmlformats.org/wordprocessingml/2006/main">
        <w:t xml:space="preserve">2. Psalam 34:8 - O, okusite i vidite da je dobar Gospod! Blago čovjeku koji mu se utočište.</w:t>
      </w:r>
    </w:p>
    <w:p/>
    <w:p>
      <w:r xmlns:w="http://schemas.openxmlformats.org/wordprocessingml/2006/main">
        <w:t xml:space="preserve">Psalms 91:15 Pozvat će me, i ja ću mu odgovoriti, bit ću s njim u nevolji; Izbaviću ga i počastit ću ga.</w:t>
      </w:r>
    </w:p>
    <w:p/>
    <w:p>
      <w:r xmlns:w="http://schemas.openxmlformats.org/wordprocessingml/2006/main">
        <w:t xml:space="preserve">Bog je uvijek prisutna pomoć u vremenima nevolje.</w:t>
      </w:r>
    </w:p>
    <w:p/>
    <w:p>
      <w:r xmlns:w="http://schemas.openxmlformats.org/wordprocessingml/2006/main">
        <w:t xml:space="preserve">1. Bog je uvijek s nama u vremenima nevolje - Psalmi 91:15</w:t>
      </w:r>
    </w:p>
    <w:p/>
    <w:p>
      <w:r xmlns:w="http://schemas.openxmlformats.org/wordprocessingml/2006/main">
        <w:t xml:space="preserve">2. Tražite Boga u vremenima poteškoća i On će biti vjeran odgovoriti - Psalmi 91:15</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Psalms 91:16 Nasitit ću ga dugim životom i pokazati mu spasenje svoje.</w:t>
      </w:r>
    </w:p>
    <w:p/>
    <w:p>
      <w:r xmlns:w="http://schemas.openxmlformats.org/wordprocessingml/2006/main">
        <w:t xml:space="preserve">Bog obećava da će dati dug život ako se neko uzda u Njega i On će im pokazati spasenje.</w:t>
      </w:r>
    </w:p>
    <w:p/>
    <w:p>
      <w:r xmlns:w="http://schemas.openxmlformats.org/wordprocessingml/2006/main">
        <w:t xml:space="preserve">1. Bog nudi dug život kada verujete u Njega</w:t>
      </w:r>
    </w:p>
    <w:p/>
    <w:p>
      <w:r xmlns:w="http://schemas.openxmlformats.org/wordprocessingml/2006/main">
        <w:t xml:space="preserve">2. Oslonite se na Boga i On će vam pokazati put do spasenja</w:t>
      </w:r>
    </w:p>
    <w:p/>
    <w:p>
      <w:r xmlns:w="http://schemas.openxmlformats.org/wordprocessingml/2006/main">
        <w:t xml:space="preserve">1. Psalmi 91:16</w:t>
      </w:r>
    </w:p>
    <w:p/>
    <w:p>
      <w:r xmlns:w="http://schemas.openxmlformats.org/wordprocessingml/2006/main">
        <w:t xml:space="preserve">2. Rimljanima 10:9-10 Da ako ustima svojim ispovijedaš Gospodina Isusa, i povjeruješ u svom srcu da ga je Bog podigao iz mrtvih, bit ćeš spašen. Jer srcem čovjek vjeruje u pravednost; a ustima se ispovijeda za spasenje.</w:t>
      </w:r>
    </w:p>
    <w:p/>
    <w:p>
      <w:r xmlns:w="http://schemas.openxmlformats.org/wordprocessingml/2006/main">
        <w:t xml:space="preserve">Psalam 92 je psalam hvale i zahvale koji slavi Božju dobrotu i vjernost. Naglašava radost i pravednost onih koji vjeruju u Njega i naglašava kontrast između pravednih i zlih.</w:t>
      </w:r>
    </w:p>
    <w:p/>
    <w:p>
      <w:r xmlns:w="http://schemas.openxmlformats.org/wordprocessingml/2006/main">
        <w:t xml:space="preserve">1. pasus: Psalmista počinje izražavanjem zahvalnosti za Božju postojanu ljubav i vjernost. Oni objavljuju svoju radost u slavljenju Boga, posebno kroz muziku. Oni priznaju da su Božja djela velika, donoseći im zadovoljstvo (Psalam 92:1-4).</w:t>
      </w:r>
    </w:p>
    <w:p/>
    <w:p>
      <w:r xmlns:w="http://schemas.openxmlformats.org/wordprocessingml/2006/main">
        <w:t xml:space="preserve">2. pasus: Psalmist suprotstavlja sudbinu pravednika sudbini zlih. Oni opisuju kako Bog donosi uništenje svojim neprijateljima dok uzdiže one koji se uzdaju u Njega. Naglašavaju da će pravednici cvjetati kao palme i rasti jaki poput kedra (Psalam 92:5-9).</w:t>
      </w:r>
    </w:p>
    <w:p/>
    <w:p>
      <w:r xmlns:w="http://schemas.openxmlformats.org/wordprocessingml/2006/main">
        <w:t xml:space="preserve">3. paragraf: Psalmista priznaje da će pravednici čak i u starosti donijeti plodove i ostati svježi, objavljujući Božju pravednost. Oni potvrđuju Njegovu vjernost kao svoju stijenu i objavljuju Njegovu pravdu (Psalam 92:12-15).</w:t>
      </w:r>
    </w:p>
    <w:p/>
    <w:p>
      <w:r xmlns:w="http://schemas.openxmlformats.org/wordprocessingml/2006/main">
        <w:t xml:space="preserve">Ukratko,</w:t>
      </w:r>
    </w:p>
    <w:p>
      <w:r xmlns:w="http://schemas.openxmlformats.org/wordprocessingml/2006/main">
        <w:t xml:space="preserve">Psalam devedeset i dva daruje</w:t>
      </w:r>
    </w:p>
    <w:p>
      <w:r xmlns:w="http://schemas.openxmlformats.org/wordprocessingml/2006/main">
        <w:t xml:space="preserve">proslava božanske dobrote,</w:t>
      </w:r>
    </w:p>
    <w:p>
      <w:r xmlns:w="http://schemas.openxmlformats.org/wordprocessingml/2006/main">
        <w:t xml:space="preserve">i potvrda radosti,</w:t>
      </w:r>
    </w:p>
    <w:p>
      <w:r xmlns:w="http://schemas.openxmlformats.org/wordprocessingml/2006/main">
        <w:t xml:space="preserve">naglašavajući izraz zahvalnosti uz naglašavanje kontrasta između pravednih i zlih.</w:t>
      </w:r>
    </w:p>
    <w:p/>
    <w:p>
      <w:r xmlns:w="http://schemas.openxmlformats.org/wordprocessingml/2006/main">
        <w:t xml:space="preserve">Ističući obožavanje koje se postiže hvaljenjem božanske ljubavi uz potvrđivanje oduševljenja,</w:t>
      </w:r>
    </w:p>
    <w:p>
      <w:r xmlns:w="http://schemas.openxmlformats.org/wordprocessingml/2006/main">
        <w:t xml:space="preserve">i naglašavanje afirmacije postignute suprotnim božanskim prosuđivanjem uz izražavanje povjerenja.</w:t>
      </w:r>
    </w:p>
    <w:p>
      <w:r xmlns:w="http://schemas.openxmlformats.org/wordprocessingml/2006/main">
        <w:t xml:space="preserve">Pominjući prikazano teološko razmišljanje o prepoznavanju procvata kao rezultat povjerenja u Boga uz potvrđivanje izjave božanske pravednosti.</w:t>
      </w:r>
    </w:p>
    <w:p/>
    <w:p>
      <w:r xmlns:w="http://schemas.openxmlformats.org/wordprocessingml/2006/main">
        <w:t xml:space="preserve">Psalmi 92:1 Dobro je hvaliti Jahvu i pjevati imenu tvome, Svevišnji!</w:t>
      </w:r>
    </w:p>
    <w:p/>
    <w:p>
      <w:r xmlns:w="http://schemas.openxmlformats.org/wordprocessingml/2006/main">
        <w:t xml:space="preserve">Zahvaljivanje i pjevanje hvale Bogu je dobra stvar.</w:t>
      </w:r>
    </w:p>
    <w:p/>
    <w:p>
      <w:r xmlns:w="http://schemas.openxmlformats.org/wordprocessingml/2006/main">
        <w:t xml:space="preserve">1. Kako će zahvaljivanje i slavljenje Boga promijeniti vaš život</w:t>
      </w:r>
    </w:p>
    <w:p/>
    <w:p>
      <w:r xmlns:w="http://schemas.openxmlformats.org/wordprocessingml/2006/main">
        <w:t xml:space="preserve">2. Moć zahvalnosti i obožavanja za jačanje vaše vjere</w:t>
      </w:r>
    </w:p>
    <w:p/>
    <w:p>
      <w:r xmlns:w="http://schemas.openxmlformats.org/wordprocessingml/2006/main">
        <w:t xml:space="preserve">1. Kološanima 3:16-17 - Neka riječ Hristova obitava u vama bogato u svoj mudrosti; učeći i opominjući jedni druge u psalmima i himnama i duhovnim pjesmama, pjevajući s milošću u srcima svojim Gospodu.</w:t>
      </w:r>
    </w:p>
    <w:p/>
    <w:p>
      <w:r xmlns:w="http://schemas.openxmlformats.org/wordprocessingml/2006/main">
        <w:t xml:space="preserve">2. Psalam 100 - Radosno kličite Gospodu, sve zemlje. Služite Gospodu sa radošću: dođite pred njegovo prisustvo sa pevanjem.</w:t>
      </w:r>
    </w:p>
    <w:p/>
    <w:p>
      <w:r xmlns:w="http://schemas.openxmlformats.org/wordprocessingml/2006/main">
        <w:t xml:space="preserve">Psalmi 92:2 da ujutro pokažem milost svoju i svake noći vjernost svoju,</w:t>
      </w:r>
    </w:p>
    <w:p/>
    <w:p>
      <w:r xmlns:w="http://schemas.openxmlformats.org/wordprocessingml/2006/main">
        <w:t xml:space="preserve">Psalam 92:2 podstiče nas da u svakom trenutku pokažemo Božju ljubaznost i vjernost.</w:t>
      </w:r>
    </w:p>
    <w:p/>
    <w:p>
      <w:r xmlns:w="http://schemas.openxmlformats.org/wordprocessingml/2006/main">
        <w:t xml:space="preserve">1. Živjeti život vjernosti i ljubavi.</w:t>
      </w:r>
    </w:p>
    <w:p/>
    <w:p>
      <w:r xmlns:w="http://schemas.openxmlformats.org/wordprocessingml/2006/main">
        <w:t xml:space="preserve">2. Blagoslovi vjernosti Bogu.</w:t>
      </w:r>
    </w:p>
    <w:p/>
    <w:p>
      <w:r xmlns:w="http://schemas.openxmlformats.org/wordprocessingml/2006/main">
        <w:t xml:space="preserve">1. Psalam 92:2</w:t>
      </w:r>
    </w:p>
    <w:p/>
    <w:p>
      <w:r xmlns:w="http://schemas.openxmlformats.org/wordprocessingml/2006/main">
        <w:t xml:space="preserve">2. Efežanima 4:32- "I budite ljubazni jedni prema drugima, milosrdni, praštajući jedni drugima, kao što vam je Bog Hrista radi oprostio."</w:t>
      </w:r>
    </w:p>
    <w:p/>
    <w:p>
      <w:r xmlns:w="http://schemas.openxmlformats.org/wordprocessingml/2006/main">
        <w:t xml:space="preserve">Psalms 92:3 Na instrumentu od deset žica i na psaltiru; na harfi uz svečani zvuk.</w:t>
      </w:r>
    </w:p>
    <w:p/>
    <w:p>
      <w:r xmlns:w="http://schemas.openxmlformats.org/wordprocessingml/2006/main">
        <w:t xml:space="preserve">Psalmista svoju radost izražava u muzici, svirajući na instrumentima od deset žica, psaltiru i harfi.</w:t>
      </w:r>
    </w:p>
    <w:p/>
    <w:p>
      <w:r xmlns:w="http://schemas.openxmlformats.org/wordprocessingml/2006/main">
        <w:t xml:space="preserve">1. Pronalaženje radosti u muzici: Kako možemo obožavati Boga kroz pjesmu?</w:t>
      </w:r>
    </w:p>
    <w:p/>
    <w:p>
      <w:r xmlns:w="http://schemas.openxmlformats.org/wordprocessingml/2006/main">
        <w:t xml:space="preserve">2. Moć hvale: kako možemo uzdići svoja srca Bogu?</w:t>
      </w:r>
    </w:p>
    <w:p/>
    <w:p>
      <w:r xmlns:w="http://schemas.openxmlformats.org/wordprocessingml/2006/main">
        <w:t xml:space="preserve">1. Psalam 150:1-6</w:t>
      </w:r>
    </w:p>
    <w:p/>
    <w:p>
      <w:r xmlns:w="http://schemas.openxmlformats.org/wordprocessingml/2006/main">
        <w:t xml:space="preserve">2. Kološanima 3:16-17</w:t>
      </w:r>
    </w:p>
    <w:p/>
    <w:p>
      <w:r xmlns:w="http://schemas.openxmlformats.org/wordprocessingml/2006/main">
        <w:t xml:space="preserve">Psalmi 92:4 Jer ti si me, Jahve, obradovao svojim djelima, pobijedit ću u djelima ruku tvojih.</w:t>
      </w:r>
    </w:p>
    <w:p/>
    <w:p>
      <w:r xmlns:w="http://schemas.openxmlformats.org/wordprocessingml/2006/main">
        <w:t xml:space="preserve">Božja djela donose radost i trijumf.</w:t>
      </w:r>
    </w:p>
    <w:p/>
    <w:p>
      <w:r xmlns:w="http://schemas.openxmlformats.org/wordprocessingml/2006/main">
        <w:t xml:space="preserve">1: Slavimo radost Božjih djela</w:t>
      </w:r>
    </w:p>
    <w:p/>
    <w:p>
      <w:r xmlns:w="http://schemas.openxmlformats.org/wordprocessingml/2006/main">
        <w:t xml:space="preserve">2: Radovanje trijumfu Božjih ruku</w:t>
      </w:r>
    </w:p>
    <w:p/>
    <w:p>
      <w:r xmlns:w="http://schemas.openxmlformats.org/wordprocessingml/2006/main">
        <w:t xml:space="preserve">1: Isaija 64:8 - "Ali sada, Gospode, ti si naš otac; mi smo glina, a ti naš grnčar; i svi smo delo tvojih ruku."</w:t>
      </w:r>
    </w:p>
    <w:p/>
    <w:p>
      <w:r xmlns:w="http://schemas.openxmlformats.org/wordprocessingml/2006/main">
        <w:t xml:space="preserve">2: Filipljanima 2:13 - "Jer Bog je taj koji djeluje u vama da hoćete i činite po svojoj volji."</w:t>
      </w:r>
    </w:p>
    <w:p/>
    <w:p>
      <w:r xmlns:w="http://schemas.openxmlformats.org/wordprocessingml/2006/main">
        <w:t xml:space="preserve">Psalms 92:5 5 O Gospode, kako su velika djela tvoja! i tvoje misli su veoma duboke.</w:t>
      </w:r>
    </w:p>
    <w:p/>
    <w:p>
      <w:r xmlns:w="http://schemas.openxmlformats.org/wordprocessingml/2006/main">
        <w:t xml:space="preserve">Ovaj odlomak iz psalama hvali Gospoda za Njegova velika djela i duboke misli.</w:t>
      </w:r>
    </w:p>
    <w:p/>
    <w:p>
      <w:r xmlns:w="http://schemas.openxmlformats.org/wordprocessingml/2006/main">
        <w:t xml:space="preserve">1. Gospodnja velika djela: Kako Gospodnja moćna djela pokazuju Njegovu ogromnu moć i ljubav prema nama.</w:t>
      </w:r>
    </w:p>
    <w:p/>
    <w:p>
      <w:r xmlns:w="http://schemas.openxmlformats.org/wordprocessingml/2006/main">
        <w:t xml:space="preserve">2. Dubine Božjih misli: Kako je Gospodnji intelekt daleko iznad našeg i kako treba da poštujemo i poštujemo njegovu mudrost.</w:t>
      </w:r>
    </w:p>
    <w:p/>
    <w:p>
      <w:r xmlns:w="http://schemas.openxmlformats.org/wordprocessingml/2006/main">
        <w:t xml:space="preserve">1. Psalmi 33:11 - "Savjet je Jahvin dovijeka, misli srca njegova u naraštaje."</w:t>
      </w:r>
    </w:p>
    <w:p/>
    <w:p>
      <w:r xmlns:w="http://schemas.openxmlformats.org/wordprocessingml/2006/main">
        <w:t xml:space="preserve">2. Isaija 55:8-9 - "Jer moje misli nisu vaše misli, niti su vaši putevi moji putevi, govori GOSPOD. Jer kao što su nebesa viša od zemlje, tako su moji putevi viši od vaših puteva i moji misli od vaših misli."</w:t>
      </w:r>
    </w:p>
    <w:p/>
    <w:p>
      <w:r xmlns:w="http://schemas.openxmlformats.org/wordprocessingml/2006/main">
        <w:t xml:space="preserve">Psalms 92:6 Čovjek bezobrazan ne zna; ni budala ovo ne razume.</w:t>
      </w:r>
    </w:p>
    <w:p/>
    <w:p>
      <w:r xmlns:w="http://schemas.openxmlformats.org/wordprocessingml/2006/main">
        <w:t xml:space="preserve">Lud čovek ne razume Gospodnje puteve.</w:t>
      </w:r>
    </w:p>
    <w:p/>
    <w:p>
      <w:r xmlns:w="http://schemas.openxmlformats.org/wordprocessingml/2006/main">
        <w:t xml:space="preserve">1: Premudrost Gospodnja - Izreke 3:19</w:t>
      </w:r>
    </w:p>
    <w:p/>
    <w:p>
      <w:r xmlns:w="http://schemas.openxmlformats.org/wordprocessingml/2006/main">
        <w:t xml:space="preserve">2: Opasnost od neznanja - Izreke 14:18</w:t>
      </w:r>
    </w:p>
    <w:p/>
    <w:p>
      <w:r xmlns:w="http://schemas.openxmlformats.org/wordprocessingml/2006/main">
        <w:t xml:space="preserve">1: Psalam 111:10 - Strah Gospodnji je početak mudrosti; svi oni koji to praktikuju imaju dobro razumevanje.</w:t>
      </w:r>
    </w:p>
    <w:p/>
    <w:p>
      <w:r xmlns:w="http://schemas.openxmlformats.org/wordprocessingml/2006/main">
        <w:t xml:space="preserve">2: Izreke 1:7 - Strah Gospodnji je početak spoznaje; budale preziru mudrost i pouku.</w:t>
      </w:r>
    </w:p>
    <w:p/>
    <w:p>
      <w:r xmlns:w="http://schemas.openxmlformats.org/wordprocessingml/2006/main">
        <w:t xml:space="preserve">Psalms 92:7 Kad zli niču kao trava i kad svi koji čine bezakonje cvjetaju; to je da će biti uništeni zauvijek:</w:t>
      </w:r>
    </w:p>
    <w:p/>
    <w:p>
      <w:r xmlns:w="http://schemas.openxmlformats.org/wordprocessingml/2006/main">
        <w:t xml:space="preserve">Zli će biti uništeni, dok će pravednici procvjetati.</w:t>
      </w:r>
    </w:p>
    <w:p/>
    <w:p>
      <w:r xmlns:w="http://schemas.openxmlformats.org/wordprocessingml/2006/main">
        <w:t xml:space="preserve">1. Božji sud je siguran i brz za one koji čine zlo.</w:t>
      </w:r>
    </w:p>
    <w:p/>
    <w:p>
      <w:r xmlns:w="http://schemas.openxmlformats.org/wordprocessingml/2006/main">
        <w:t xml:space="preserve">2. Nemojte biti zavedeni - dobrota i pravednost su nagrađeni, a zloća i bezakonje su kažnjeni.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Matej 7:13-14 - Uđite na uska vrata. Jer su vrata široka i put je lak koji vodi u propast, i mnogo je onih koji kroz njih ulaze. Jer uska su vrata i tvrd put koji vodi u život, a malo ih je koji ih nađu.</w:t>
      </w:r>
    </w:p>
    <w:p/>
    <w:p>
      <w:r xmlns:w="http://schemas.openxmlformats.org/wordprocessingml/2006/main">
        <w:t xml:space="preserve">Psalms 92:8 Ali ti si, Jahve, uzvišen dovijeka.</w:t>
      </w:r>
    </w:p>
    <w:p/>
    <w:p>
      <w:r xmlns:w="http://schemas.openxmlformats.org/wordprocessingml/2006/main">
        <w:t xml:space="preserve">Psalam 92 slavi veličinu Gospodnju, naglašavajući da je On uzvišen iznad svega zauvek.</w:t>
      </w:r>
    </w:p>
    <w:p/>
    <w:p>
      <w:r xmlns:w="http://schemas.openxmlformats.org/wordprocessingml/2006/main">
        <w:t xml:space="preserve">1. Gospod je vrhovni: kako živjeti s Bogom u središtu naših života</w:t>
      </w:r>
    </w:p>
    <w:p/>
    <w:p>
      <w:r xmlns:w="http://schemas.openxmlformats.org/wordprocessingml/2006/main">
        <w:t xml:space="preserve">2. Radujte se u Uzvišenom Gospodinu: Pronalaženje radosti kroz život obožavanja</w:t>
      </w:r>
    </w:p>
    <w:p/>
    <w:p>
      <w:r xmlns:w="http://schemas.openxmlformats.org/wordprocessingml/2006/main">
        <w:t xml:space="preserve">1. Isaija 5:15-16: I uzvišenost ljudska će biti pognuta, a oholost ljudi će se uniziti, i samo će Gospod biti uzvišen u taj dan. I idole će on potpuno ukinuti.</w:t>
      </w:r>
    </w:p>
    <w:p/>
    <w:p>
      <w:r xmlns:w="http://schemas.openxmlformats.org/wordprocessingml/2006/main">
        <w:t xml:space="preserve">2. Izlazak 15:1-2: Tada su Mojsije i sinovi Izrailjevi otpjevali ovu pjesmu Gospodu, i progovorili govoreći: pjevat ću Gospodu, jer je slavno pobijedio: konja i njegovog jahača bacio je u more. Jahve je moja snaga i pjesma, i on mi postade spas: on je moj Bog, i ja ću mu pripremiti stan; Bog moga oca, i ja ću ga uzvisiti.</w:t>
      </w:r>
    </w:p>
    <w:p/>
    <w:p>
      <w:r xmlns:w="http://schemas.openxmlformats.org/wordprocessingml/2006/main">
        <w:t xml:space="preserve">Psalms 92:9 Jer, evo, neprijatelji tvoji, Jahve, jer će, evo, neprijatelji tvoji nestati; svi koji čine bezakonje biće rasejani.</w:t>
      </w:r>
    </w:p>
    <w:p/>
    <w:p>
      <w:r xmlns:w="http://schemas.openxmlformats.org/wordprocessingml/2006/main">
        <w:t xml:space="preserve">Neprijatelji GOSPODOVI bit će uništeni, i svi koji čine zlo bit će raspršeni.</w:t>
      </w:r>
    </w:p>
    <w:p/>
    <w:p>
      <w:r xmlns:w="http://schemas.openxmlformats.org/wordprocessingml/2006/main">
        <w:t xml:space="preserve">1. Božja pravda će doći onima koji čine nepravdu</w:t>
      </w:r>
    </w:p>
    <w:p/>
    <w:p>
      <w:r xmlns:w="http://schemas.openxmlformats.org/wordprocessingml/2006/main">
        <w:t xml:space="preserve">2. Moramo vjerovati u GOSPODA i Njegovu moć da nas zaštiti</w:t>
      </w:r>
    </w:p>
    <w:p/>
    <w:p>
      <w:r xmlns:w="http://schemas.openxmlformats.org/wordprocessingml/2006/main">
        <w:t xml:space="preserve">1. Psalam 37:7-9 - "Umiri se pred Gospodom i čekaj ga strpljivo; ne brini se za onoga koji je na putu svome, za čoveka koji čini zle namere! Uzdrži se gneva i ostavi gneva! Ne uzrujavajte se; to teži samo zlu. Jer će zlikovci biti istrijebljeni, a oni koji čekaju GOSPODA baštiniće zemlju."</w:t>
      </w:r>
    </w:p>
    <w:p/>
    <w:p>
      <w:r xmlns:w="http://schemas.openxmlformats.org/wordprocessingml/2006/main">
        <w:t xml:space="preserve">2. Psalam 9:17 - "Zli će se vratiti u šeol, svi narodi koji zaborave Boga."</w:t>
      </w:r>
    </w:p>
    <w:p/>
    <w:p>
      <w:r xmlns:w="http://schemas.openxmlformats.org/wordprocessingml/2006/main">
        <w:t xml:space="preserve">Psalms 92:10 Ali ćeš moj rog uzvisiti kao rog jednoroga, bit ću pomazan svježim uljem.</w:t>
      </w:r>
    </w:p>
    <w:p/>
    <w:p>
      <w:r xmlns:w="http://schemas.openxmlformats.org/wordprocessingml/2006/main">
        <w:t xml:space="preserve">Bog će uzvisiti pravednike i blagosloviti ih svježim uljem.</w:t>
      </w:r>
    </w:p>
    <w:p/>
    <w:p>
      <w:r xmlns:w="http://schemas.openxmlformats.org/wordprocessingml/2006/main">
        <w:t xml:space="preserve">1: Bog će nagraditi pravednika koji se uzda u njega obnovom snage i radosti.</w:t>
      </w:r>
    </w:p>
    <w:p/>
    <w:p>
      <w:r xmlns:w="http://schemas.openxmlformats.org/wordprocessingml/2006/main">
        <w:t xml:space="preserve">2: Bog će nas podići kada vjerujemo u njega i dati nam energiju i resurse da napredujemo.</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Jakov 5:7-8 Zato budite strpljivi, braćo, do dolaska Gospodnjeg. Gle, vinogradar čeka dragoceni plod zemlje, i ima dugo strpljenje za njega, dok ne primi ranu i kasnu kišu. Budite i vi strpljivi; utvrdi srca svoja, jer se približava dolazak Gospodnji.</w:t>
      </w:r>
    </w:p>
    <w:p/>
    <w:p>
      <w:r xmlns:w="http://schemas.openxmlformats.org/wordprocessingml/2006/main">
        <w:t xml:space="preserve">Psalmi 92:11 I oko će moje vidjeti želju moju na neprijateljima mojim, i uši moje čut će želju moju zlih koji se dižu na mene.</w:t>
      </w:r>
    </w:p>
    <w:p/>
    <w:p>
      <w:r xmlns:w="http://schemas.openxmlformats.org/wordprocessingml/2006/main">
        <w:t xml:space="preserve">Moja želja će se ispuniti protiv mojih neprijatelja.</w:t>
      </w:r>
    </w:p>
    <w:p/>
    <w:p>
      <w:r xmlns:w="http://schemas.openxmlformats.org/wordprocessingml/2006/main">
        <w:t xml:space="preserve">1: Moramo imati vjeru da će naše želje biti ispunjene u Gospodinu.</w:t>
      </w:r>
    </w:p>
    <w:p/>
    <w:p>
      <w:r xmlns:w="http://schemas.openxmlformats.org/wordprocessingml/2006/main">
        <w:t xml:space="preserve">2: Ne smijemo se oslanjati na sebe da se osvetimo našim neprijateljima, već vjerovati da će Bog donijeti pravdu.</w:t>
      </w:r>
    </w:p>
    <w:p/>
    <w:p>
      <w:r xmlns:w="http://schemas.openxmlformats.org/wordprocessingml/2006/main">
        <w:t xml:space="preserve">1: Rimljanima 12:19- Ne osvećujte se, dragi moji prijatelji, nego ostavite mesta gnevu Božijem, jer je napisano: Moje je da se osvetim; Ja ću vratiti, govori Gospod.</w:t>
      </w:r>
    </w:p>
    <w:p/>
    <w:p>
      <w:r xmlns:w="http://schemas.openxmlformats.org/wordprocessingml/2006/main">
        <w:t xml:space="preserve">2: Psalam 37:4 - Uživajte u Gospodu i on će vam ispuniti želje vašeg srca.</w:t>
      </w:r>
    </w:p>
    <w:p/>
    <w:p>
      <w:r xmlns:w="http://schemas.openxmlformats.org/wordprocessingml/2006/main">
        <w:t xml:space="preserve">Psalmi 92:12 Pravednik će cvjetati kao palma, rasti će kao kedar u Libanu.</w:t>
      </w:r>
    </w:p>
    <w:p/>
    <w:p>
      <w:r xmlns:w="http://schemas.openxmlformats.org/wordprocessingml/2006/main">
        <w:t xml:space="preserve">Pravednici će naći uspjeh i rast kao palma i kedar libanski.</w:t>
      </w:r>
    </w:p>
    <w:p/>
    <w:p>
      <w:r xmlns:w="http://schemas.openxmlformats.org/wordprocessingml/2006/main">
        <w:t xml:space="preserve">1. Rast pravednika: pronalaženje uspjeha u vjeri</w:t>
      </w:r>
    </w:p>
    <w:p/>
    <w:p>
      <w:r xmlns:w="http://schemas.openxmlformats.org/wordprocessingml/2006/main">
        <w:t xml:space="preserve">2. Procvat poput drveta: njegovanje pravednog života</w:t>
      </w:r>
    </w:p>
    <w:p/>
    <w:p>
      <w:r xmlns:w="http://schemas.openxmlformats.org/wordprocessingml/2006/main">
        <w:t xml:space="preserve">1. Psalam 1:3 - "I on će biti kao drvo zasađeno kraj rijeka vode, koje donosi rod svoj u svoje vrijeme; ni njegov list neće osušiti; i što god radi, uspjet će."</w:t>
      </w:r>
    </w:p>
    <w:p/>
    <w:p>
      <w:r xmlns:w="http://schemas.openxmlformats.org/wordprocessingml/2006/main">
        <w:t xml:space="preserve">2. Izreke 11:28 - "Ko se uzda u svoje bogatstvo, pasti će, a pravednik će procvjetati kao grana."</w:t>
      </w:r>
    </w:p>
    <w:p/>
    <w:p>
      <w:r xmlns:w="http://schemas.openxmlformats.org/wordprocessingml/2006/main">
        <w:t xml:space="preserve">Psalmi 92:13 Oni koji su zasađeni u domu Jahvinu cvjetaće u dvorovima Boga našega.</w:t>
      </w:r>
    </w:p>
    <w:p/>
    <w:p>
      <w:r xmlns:w="http://schemas.openxmlformats.org/wordprocessingml/2006/main">
        <w:t xml:space="preserve">Zasađeni u domu Gospodnjem biće blagoslovljeni.</w:t>
      </w:r>
    </w:p>
    <w:p/>
    <w:p>
      <w:r xmlns:w="http://schemas.openxmlformats.org/wordprocessingml/2006/main">
        <w:t xml:space="preserve">1. Blagoslovlje da se posadimo u Domu Gospodnjem</w:t>
      </w:r>
    </w:p>
    <w:p/>
    <w:p>
      <w:r xmlns:w="http://schemas.openxmlformats.org/wordprocessingml/2006/main">
        <w:t xml:space="preserve">2. Procvat na sudovima našeg Boga</w:t>
      </w:r>
    </w:p>
    <w:p/>
    <w:p>
      <w:r xmlns:w="http://schemas.openxmlformats.org/wordprocessingml/2006/main">
        <w:t xml:space="preserve">1. Psalam 1:1-3 - Blago čovjeku koji ne hodi po savjetu zlih, niti stane na put grešnicima, niti sjedi u stolici rugača; ali njegovo uživanje je u zakonu Gospodnjem, i o njegovom zakonu razmišlja dan i noć. On je kao drvo zasađeno kraj potoka vode koje u svoje doba daje plod, i njegov list ne vene. U svemu što radi, on napreduje.</w:t>
      </w:r>
    </w:p>
    <w:p/>
    <w:p>
      <w:r xmlns:w="http://schemas.openxmlformats.org/wordprocessingml/2006/main">
        <w:t xml:space="preserve">2. Psalam 84:10-12 - Jer jedan je dan u vašim dvorima bolji nego hiljadu drugdje. Radije bih bio vratar u domu Boga svoga nego stanovao u šatorima zle. Jer Gospod Bog je sunce i štit; Gospod daje naklonost i čast. On ništa dobro ne uskraćuje onima koji hodaju uspravno.</w:t>
      </w:r>
    </w:p>
    <w:p/>
    <w:p>
      <w:r xmlns:w="http://schemas.openxmlformats.org/wordprocessingml/2006/main">
        <w:t xml:space="preserve">Psalms 92:14 Oni će još u starosti donositi plod; oni će biti debeli i cvjetajući;</w:t>
      </w:r>
    </w:p>
    <w:p/>
    <w:p>
      <w:r xmlns:w="http://schemas.openxmlformats.org/wordprocessingml/2006/main">
        <w:t xml:space="preserve">Pravednici će ostati plodni u starosti.</w:t>
      </w:r>
    </w:p>
    <w:p/>
    <w:p>
      <w:r xmlns:w="http://schemas.openxmlformats.org/wordprocessingml/2006/main">
        <w:t xml:space="preserve">1. Moć pravednog življenja u vremenima nevolje</w:t>
      </w:r>
    </w:p>
    <w:p/>
    <w:p>
      <w:r xmlns:w="http://schemas.openxmlformats.org/wordprocessingml/2006/main">
        <w:t xml:space="preserve">2. Graciozno starenje kroz ispravan život</w:t>
      </w:r>
    </w:p>
    <w:p/>
    <w:p>
      <w:r xmlns:w="http://schemas.openxmlformats.org/wordprocessingml/2006/main">
        <w:t xml:space="preserve">1. Poslovice 16:31 - "Sijeda kosa je kruna slave; stiče se pravednim životom."</w:t>
      </w:r>
    </w:p>
    <w:p/>
    <w:p>
      <w:r xmlns:w="http://schemas.openxmlformats.org/wordprocessingml/2006/main">
        <w:t xml:space="preserve">2. 1. Petrova 5:6-7 - "Ponizite se, dakle, pod moćnu ruku Božju da vas u pravo vrijeme uzvisi, bacivši sve svoje brige na njega, jer on brine za vas."</w:t>
      </w:r>
    </w:p>
    <w:p/>
    <w:p>
      <w:r xmlns:w="http://schemas.openxmlformats.org/wordprocessingml/2006/main">
        <w:t xml:space="preserve">Psalmi 92:15 Da pokažem da je Jahve pravedan, on je moja stijena, i nema nepravde u njemu.</w:t>
      </w:r>
    </w:p>
    <w:p/>
    <w:p>
      <w:r xmlns:w="http://schemas.openxmlformats.org/wordprocessingml/2006/main">
        <w:t xml:space="preserve">GOSPOD je pravedan i pravedan; On je naša stijena i u Njemu nema ni traga nepravdi.</w:t>
      </w:r>
    </w:p>
    <w:p/>
    <w:p>
      <w:r xmlns:w="http://schemas.openxmlformats.org/wordprocessingml/2006/main">
        <w:t xml:space="preserve">1. Možemo vjerovati u nepromjenjivi karakter Boga</w:t>
      </w:r>
    </w:p>
    <w:p/>
    <w:p>
      <w:r xmlns:w="http://schemas.openxmlformats.org/wordprocessingml/2006/main">
        <w:t xml:space="preserve">2. Naša je nada u Gospoda koji je pravedan i pravedan</w:t>
      </w:r>
    </w:p>
    <w:p/>
    <w:p>
      <w:r xmlns:w="http://schemas.openxmlformats.org/wordprocessingml/2006/main">
        <w:t xml:space="preserve">1. Isaija 26:4 - Uzdajte se u GOSPODA zauvijek: jer je u GOSPODU JEHOVA vječna snaga</w:t>
      </w:r>
    </w:p>
    <w:p/>
    <w:p>
      <w:r xmlns:w="http://schemas.openxmlformats.org/wordprocessingml/2006/main">
        <w:t xml:space="preserve">2. Psalam 62:6 - On je samo moja stijena i moje spasenje; on je moja odbrana; Neću biti dirnut.</w:t>
      </w:r>
    </w:p>
    <w:p/>
    <w:p>
      <w:r xmlns:w="http://schemas.openxmlformats.org/wordprocessingml/2006/main">
        <w:t xml:space="preserve">Psalam 93 je kratak psalam koji uzdiže suverenitet i veličanstvo Boga. Naglašava Njegovu vječnu vladavinu i moć nad stvaranjem, ulivajući osjećaj strahopoštovanja i povjerenja u Njegovu postojanost.</w:t>
      </w:r>
    </w:p>
    <w:p/>
    <w:p>
      <w:r xmlns:w="http://schemas.openxmlformats.org/wordprocessingml/2006/main">
        <w:t xml:space="preserve">1. pasus: Psalmist izjavljuje da Bog vlada kao Kralj, odjeven u sjaj i snagu. Oni potvrđuju da je svijet čvrsto uspostavljen i da se ne može pomjeriti. Oni ističu Božje večno postojanje (Psalam 93:1-2).</w:t>
      </w:r>
    </w:p>
    <w:p/>
    <w:p>
      <w:r xmlns:w="http://schemas.openxmlformats.org/wordprocessingml/2006/main">
        <w:t xml:space="preserve">2. odlomak: Psalmista opisuje kako poplave i uzburkane vode podižu svoj glas, simbolizirajući snagu prirode. Naglašavaju da je Bog moćniji od mora koje buči, pokazujući svoju vlast nad stvorenjem (Psalam 93:3-4).</w:t>
      </w:r>
    </w:p>
    <w:p/>
    <w:p>
      <w:r xmlns:w="http://schemas.openxmlformats.org/wordprocessingml/2006/main">
        <w:t xml:space="preserve">3. pasus: Psalmista zaključuje potvrđujući vjernost Božjih svjedočanstava, ističući Njegovu svetost kao karakteristiku Njegovog doma zauvijek (Psalam 93:5).</w:t>
      </w:r>
    </w:p>
    <w:p/>
    <w:p>
      <w:r xmlns:w="http://schemas.openxmlformats.org/wordprocessingml/2006/main">
        <w:t xml:space="preserve">Ukratko,</w:t>
      </w:r>
    </w:p>
    <w:p>
      <w:r xmlns:w="http://schemas.openxmlformats.org/wordprocessingml/2006/main">
        <w:t xml:space="preserve">Psalam devedeset i tri daruje</w:t>
      </w:r>
    </w:p>
    <w:p>
      <w:r xmlns:w="http://schemas.openxmlformats.org/wordprocessingml/2006/main">
        <w:t xml:space="preserve">uzdizanje božanskog suvereniteta,</w:t>
      </w:r>
    </w:p>
    <w:p>
      <w:r xmlns:w="http://schemas.openxmlformats.org/wordprocessingml/2006/main">
        <w:t xml:space="preserve">i afirmacija postojanosti,</w:t>
      </w:r>
    </w:p>
    <w:p>
      <w:r xmlns:w="http://schemas.openxmlformats.org/wordprocessingml/2006/main">
        <w:t xml:space="preserve">ističući deklaraciju o kraljevstvu dok naglašavaju stabilnost u božanskoj vladavini.</w:t>
      </w:r>
    </w:p>
    <w:p/>
    <w:p>
      <w:r xmlns:w="http://schemas.openxmlformats.org/wordprocessingml/2006/main">
        <w:t xml:space="preserve">Ističući obožavanje postignuto proglašavanjem božanskog sjaja uz afirmaciju uspostavljanja,</w:t>
      </w:r>
    </w:p>
    <w:p>
      <w:r xmlns:w="http://schemas.openxmlformats.org/wordprocessingml/2006/main">
        <w:t xml:space="preserve">i naglašavanje afirmacije postignute kroz priznavanje božanskog autoriteta uz izražavanje povjerenja.</w:t>
      </w:r>
    </w:p>
    <w:p>
      <w:r xmlns:w="http://schemas.openxmlformats.org/wordprocessingml/2006/main">
        <w:t xml:space="preserve">Spominjanje pokazane teološke refleksije u pogledu priznavanja moći nad prirodom kao demonstracije božanske moći uz potvrđivanje vjernosti božanskim svjedočanstvima.</w:t>
      </w:r>
    </w:p>
    <w:p/>
    <w:p>
      <w:r xmlns:w="http://schemas.openxmlformats.org/wordprocessingml/2006/main">
        <w:t xml:space="preserve">Psalms 93:1 Jahve kraljuje, veličanstvom se obukao; GOSPOD se obukao snagom kojom se opasao: i svijet je utvrđen da se ne može pomaknuti.</w:t>
      </w:r>
    </w:p>
    <w:p/>
    <w:p>
      <w:r xmlns:w="http://schemas.openxmlformats.org/wordprocessingml/2006/main">
        <w:t xml:space="preserve">Gospod je moćan i vlada nad svetom.</w:t>
      </w:r>
    </w:p>
    <w:p/>
    <w:p>
      <w:r xmlns:w="http://schemas.openxmlformats.org/wordprocessingml/2006/main">
        <w:t xml:space="preserve">1. Božja moć i veličanstvo - Proglašavanje pobjede Svemogućeg Boga</w:t>
      </w:r>
    </w:p>
    <w:p/>
    <w:p>
      <w:r xmlns:w="http://schemas.openxmlformats.org/wordprocessingml/2006/main">
        <w:t xml:space="preserve">2. Nepokolebljiva vjera - kako se možemo osloniti na nepokolebljivu snagu Gospodnju</w:t>
      </w:r>
    </w:p>
    <w:p/>
    <w:p>
      <w:r xmlns:w="http://schemas.openxmlformats.org/wordprocessingml/2006/main">
        <w:t xml:space="preserve">1. Isaija 40:28-31 - Zar nisi znao? Zar nisi čuo da vječni Bog, Gospod, Stvoritelj krajeva zemlje, ne klone, niti se umori? Nema traganja za njegovim razumijevanjem.</w:t>
      </w:r>
    </w:p>
    <w:p/>
    <w:p>
      <w:r xmlns:w="http://schemas.openxmlformats.org/wordprocessingml/2006/main">
        <w:t xml:space="preserve">2. Isus Navin 1:9 - Zar ti nisam naredio? Budite jaki i hrabri; ne boj se i ne plaši se, jer je Jahve, Bog tvoj, s tobom kuda god pođeš.</w:t>
      </w:r>
    </w:p>
    <w:p/>
    <w:p>
      <w:r xmlns:w="http://schemas.openxmlformats.org/wordprocessingml/2006/main">
        <w:t xml:space="preserve">Psalmi 93:2 Tvoj prijesto je utvrđen od davnina: ti si od vijeka.</w:t>
      </w:r>
    </w:p>
    <w:p/>
    <w:p>
      <w:r xmlns:w="http://schemas.openxmlformats.org/wordprocessingml/2006/main">
        <w:t xml:space="preserve">Gospodnji presto je čvrsto utvrđen i On je večan.</w:t>
      </w:r>
    </w:p>
    <w:p/>
    <w:p>
      <w:r xmlns:w="http://schemas.openxmlformats.org/wordprocessingml/2006/main">
        <w:t xml:space="preserve">1. "Gospod je vječan: čvrsto stojimo u vremenima promjena"</w:t>
      </w:r>
    </w:p>
    <w:p/>
    <w:p>
      <w:r xmlns:w="http://schemas.openxmlformats.org/wordprocessingml/2006/main">
        <w:t xml:space="preserve">2. "Božji nepromjenjivi prijesto: postojana vjera u svijetu koji se stalno mijenja"</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Jevrejima 13:8 - "Isus Hrist je isti juče i danas i zauvek."</w:t>
      </w:r>
    </w:p>
    <w:p/>
    <w:p>
      <w:r xmlns:w="http://schemas.openxmlformats.org/wordprocessingml/2006/main">
        <w:t xml:space="preserve">Psalmi 93:3 Poplave su se podigle, Jahve, poplave su podigle glas svoj; poplave podižu svoje talase.</w:t>
      </w:r>
    </w:p>
    <w:p/>
    <w:p>
      <w:r xmlns:w="http://schemas.openxmlformats.org/wordprocessingml/2006/main">
        <w:t xml:space="preserve">Gospodnja moć i snaga se pokazuju kroz podizanje poplava.</w:t>
      </w:r>
    </w:p>
    <w:p/>
    <w:p>
      <w:r xmlns:w="http://schemas.openxmlformats.org/wordprocessingml/2006/main">
        <w:t xml:space="preserve">1. Božja sila: proučavanje Psalma 93</w:t>
      </w:r>
    </w:p>
    <w:p/>
    <w:p>
      <w:r xmlns:w="http://schemas.openxmlformats.org/wordprocessingml/2006/main">
        <w:t xml:space="preserve">2. Glas poplava: studija o Božjem suverenitetu</w:t>
      </w:r>
    </w:p>
    <w:p/>
    <w:p>
      <w:r xmlns:w="http://schemas.openxmlformats.org/wordprocessingml/2006/main">
        <w:t xml:space="preserve">1. Job 38:8-11 Koji je zatvorio more na vrata kada je izbio iz materice, kada sam oblake učinio njegovom haljinom i gustom mrakom svojom povojom, i propisao mu granice i postavio rešetke i vrata, i rekao , Daleko ćeš doći, a nećeš dalje, i ovdje će tvoji ponosni valovi ostati?</w:t>
      </w:r>
    </w:p>
    <w:p/>
    <w:p>
      <w:r xmlns:w="http://schemas.openxmlformats.org/wordprocessingml/2006/main">
        <w:t xml:space="preserve">2. Isaiah 43:2 Kad prođeš kroz vode, ja ću biti s tobom; i kroz rijeke vas neće preplaviti; kad prolaziš kroz vatru nećeš biti spaljen, i plamen te neće progutati.</w:t>
      </w:r>
    </w:p>
    <w:p/>
    <w:p>
      <w:r xmlns:w="http://schemas.openxmlformats.org/wordprocessingml/2006/main">
        <w:t xml:space="preserve">Psalmi 93:4 Jahve na visini moćniji je od buke mnogih voda, da, od silnih valova morskih.</w:t>
      </w:r>
    </w:p>
    <w:p/>
    <w:p>
      <w:r xmlns:w="http://schemas.openxmlformats.org/wordprocessingml/2006/main">
        <w:t xml:space="preserve">Gospod je moćniji od bilo koje sile prirode.</w:t>
      </w:r>
    </w:p>
    <w:p/>
    <w:p>
      <w:r xmlns:w="http://schemas.openxmlformats.org/wordprocessingml/2006/main">
        <w:t xml:space="preserve">1. Gospod je moćan: biti siguran u Božju snagu</w:t>
      </w:r>
    </w:p>
    <w:p/>
    <w:p>
      <w:r xmlns:w="http://schemas.openxmlformats.org/wordprocessingml/2006/main">
        <w:t xml:space="preserve">2. Nadmašivanje snage: Iskustvo moći Gospodnje</w:t>
      </w:r>
    </w:p>
    <w:p/>
    <w:p>
      <w:r xmlns:w="http://schemas.openxmlformats.org/wordprocessingml/2006/main">
        <w:t xml:space="preserve">1. Isaiah 40:29 - On daje moć slabom, a onom koji nema moć povećava snagu.</w:t>
      </w:r>
    </w:p>
    <w:p/>
    <w:p>
      <w:r xmlns:w="http://schemas.openxmlformats.org/wordprocessingml/2006/main">
        <w:t xml:space="preserve">2. Rimljanima 8:31-32 - Šta ćemo onda reći na ove stvari? Ako je Bog za nas, ko može biti protiv nas? Onaj koji nije poštedio svog vlastitog Sina nego ga je predao za sve nas, kako nam neće i s njim sve milostivo dati?</w:t>
      </w:r>
    </w:p>
    <w:p/>
    <w:p>
      <w:r xmlns:w="http://schemas.openxmlformats.org/wordprocessingml/2006/main">
        <w:t xml:space="preserve">Psalmi 93:5 Svjedočanstva su tvoja vrlo sigurna: svetost je dom tvoj, Jahve, dovijeka.</w:t>
      </w:r>
    </w:p>
    <w:p/>
    <w:p>
      <w:r xmlns:w="http://schemas.openxmlformats.org/wordprocessingml/2006/main">
        <w:t xml:space="preserve">Svjedočanstva Gospodnja su sigurna i njegova kuća je dom svetosti zauvijek.</w:t>
      </w:r>
    </w:p>
    <w:p/>
    <w:p>
      <w:r xmlns:w="http://schemas.openxmlformats.org/wordprocessingml/2006/main">
        <w:t xml:space="preserve">1. Svetost Božja: Kako ostati svet u Njegovoj prisutnosti</w:t>
      </w:r>
    </w:p>
    <w:p/>
    <w:p>
      <w:r xmlns:w="http://schemas.openxmlformats.org/wordprocessingml/2006/main">
        <w:t xml:space="preserve">2. Uvjeravanje Božje riječi: zašto možemo vjerovati njegovim obećanjima</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Izaija 6:3 - I jedan drugome vikaše, govoreći: Svet, svet, svet je Gospod nad vojskama: sva je zemlja puna njegove slave.</w:t>
      </w:r>
    </w:p>
    <w:p/>
    <w:p>
      <w:r xmlns:w="http://schemas.openxmlformats.org/wordprocessingml/2006/main">
        <w:t xml:space="preserve">Psalam 94 je psalam koji se bavi pitanjem nepravde i vapajem za božanskom intervencijom. Izražava psalmistovu molbu da Bog donese pravdu zlima i utjehu pravednima.</w:t>
      </w:r>
    </w:p>
    <w:p/>
    <w:p>
      <w:r xmlns:w="http://schemas.openxmlformats.org/wordprocessingml/2006/main">
        <w:t xml:space="preserve">1. pasus: Psalmista poziva Boga, koji je opisan kao Bog osvete, da ustane i sudi oholim i zlim. Oni izražavaju svoju frustraciju zbog tlačenja pravednika od strane zlikovaca (Psalam 94:1-7).</w:t>
      </w:r>
    </w:p>
    <w:p/>
    <w:p>
      <w:r xmlns:w="http://schemas.openxmlformats.org/wordprocessingml/2006/main">
        <w:t xml:space="preserve">2. pasus: Psalmist priznaje da je Bog svjestan ljudskih misli i djela, uključujući i one zlih. Oni postavljaju pitanje da li oni koji nanose štetu drugima mogu izbjeći božansku osudu (Psalam 94:8-11).</w:t>
      </w:r>
    </w:p>
    <w:p/>
    <w:p>
      <w:r xmlns:w="http://schemas.openxmlformats.org/wordprocessingml/2006/main">
        <w:t xml:space="preserve">3. pasus: Psalmista nalazi utjehu u saznanju da Bog disciplinuje one koje voli, učeći ih svojim putevima. Oni izražavaju svoje povjerenje u Božju vjernost kao svoje utočište i uporište u nevolji (Psalam 94:12-15).</w:t>
      </w:r>
    </w:p>
    <w:p/>
    <w:p>
      <w:r xmlns:w="http://schemas.openxmlformats.org/wordprocessingml/2006/main">
        <w:t xml:space="preserve">Četvrti odlomak: Psalmista poziva na božansku intervenciju protiv onih koji se protive pravdi i izopačuju je. Oni čeznu za Bogom da ustane kao njihova obrana, uvjeravajući ih da će uzvratiti zlikovcima prema njihovim djelima (Psalam 94:16-23).</w:t>
      </w:r>
    </w:p>
    <w:p/>
    <w:p>
      <w:r xmlns:w="http://schemas.openxmlformats.org/wordprocessingml/2006/main">
        <w:t xml:space="preserve">Ukratko,</w:t>
      </w:r>
    </w:p>
    <w:p>
      <w:r xmlns:w="http://schemas.openxmlformats.org/wordprocessingml/2006/main">
        <w:t xml:space="preserve">Psalam devedeset i četiri daruje</w:t>
      </w:r>
    </w:p>
    <w:p>
      <w:r xmlns:w="http://schemas.openxmlformats.org/wordprocessingml/2006/main">
        <w:t xml:space="preserve">molba za božansku pravdu,</w:t>
      </w:r>
    </w:p>
    <w:p>
      <w:r xmlns:w="http://schemas.openxmlformats.org/wordprocessingml/2006/main">
        <w:t xml:space="preserve">i potvrda povjerenja,</w:t>
      </w:r>
    </w:p>
    <w:p>
      <w:r xmlns:w="http://schemas.openxmlformats.org/wordprocessingml/2006/main">
        <w:t xml:space="preserve">naglašavajući invokaciju postignutu pozivanjem na božansku osvetu dok naglašava frustraciju nad ugnjetavanjem.</w:t>
      </w:r>
    </w:p>
    <w:p/>
    <w:p>
      <w:r xmlns:w="http://schemas.openxmlformats.org/wordprocessingml/2006/main">
        <w:t xml:space="preserve">Naglašavajući dovu postignutu ispitivanjem božanske svijesti uz izražavanje sumnje u bijeg od suda,</w:t>
      </w:r>
    </w:p>
    <w:p>
      <w:r xmlns:w="http://schemas.openxmlformats.org/wordprocessingml/2006/main">
        <w:t xml:space="preserve">i naglašavanje afirmacije postignute prepoznavanjem discipline kao čina ljubavi uz potvrđivanje povjerenja u božansku vjernost.</w:t>
      </w:r>
    </w:p>
    <w:p>
      <w:r xmlns:w="http://schemas.openxmlformats.org/wordprocessingml/2006/main">
        <w:t xml:space="preserve">Pominjući prikazanu teološku refleksiju u pogledu prepoznavanja izopačenosti pravde kao izvora žalbe uz potvrđivanje sigurnosti u božansku odmazdu.</w:t>
      </w:r>
    </w:p>
    <w:p/>
    <w:p>
      <w:r xmlns:w="http://schemas.openxmlformats.org/wordprocessingml/2006/main">
        <w:t xml:space="preserve">Psalms 94:1 Gospode Bože, kome pripada osveta; Bože, kome pripada osveta, pokaži se.</w:t>
      </w:r>
    </w:p>
    <w:p/>
    <w:p>
      <w:r xmlns:w="http://schemas.openxmlformats.org/wordprocessingml/2006/main">
        <w:t xml:space="preserve">Bog je pravedan i doneće pravdu onima koji se protive Njegovoj volji.</w:t>
      </w:r>
    </w:p>
    <w:p/>
    <w:p>
      <w:r xmlns:w="http://schemas.openxmlformats.org/wordprocessingml/2006/main">
        <w:t xml:space="preserve">1: Možemo se pouzdati u Boga da će donijeti pravdu i opravdanje u našim životima.</w:t>
      </w:r>
    </w:p>
    <w:p/>
    <w:p>
      <w:r xmlns:w="http://schemas.openxmlformats.org/wordprocessingml/2006/main">
        <w:t xml:space="preserve">2: Možemo se osloniti na Božju moć i snagu da donese pravdu i pobjedu u našim životima.</w:t>
      </w:r>
    </w:p>
    <w:p/>
    <w:p>
      <w:r xmlns:w="http://schemas.openxmlformats.org/wordprocessingml/2006/main">
        <w:t xml:space="preserve">1: Izaija 40:31 - "Ali oni koji se uzdaju u Gospoda, obnoviće svoju snagu; uzdići će se s krilima kao orlovi; trčaće i neće se umoriti; i hodaće i neće se onesvestiti."</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Psalmi 94:2 Podigni se, ti sudijo zemlje, daj nagradu oholima.</w:t>
      </w:r>
    </w:p>
    <w:p/>
    <w:p>
      <w:r xmlns:w="http://schemas.openxmlformats.org/wordprocessingml/2006/main">
        <w:t xml:space="preserve">Bog nas poziva da budemo pravedni sudije koji daju nagrade onima koji su ponosni.</w:t>
      </w:r>
    </w:p>
    <w:p/>
    <w:p>
      <w:r xmlns:w="http://schemas.openxmlformats.org/wordprocessingml/2006/main">
        <w:t xml:space="preserve">1. Služenje Bogu putem pravednog suda</w:t>
      </w:r>
    </w:p>
    <w:p/>
    <w:p>
      <w:r xmlns:w="http://schemas.openxmlformats.org/wordprocessingml/2006/main">
        <w:t xml:space="preserve">2. Nagrade ponosa</w:t>
      </w:r>
    </w:p>
    <w:p/>
    <w:p>
      <w:r xmlns:w="http://schemas.openxmlformats.org/wordprocessingml/2006/main">
        <w:t xml:space="preserve">1. Izreke 24:23-25 - Ovi stihovi govore o tome kako postupati s pravednim sudom.</w:t>
      </w:r>
    </w:p>
    <w:p/>
    <w:p>
      <w:r xmlns:w="http://schemas.openxmlformats.org/wordprocessingml/2006/main">
        <w:t xml:space="preserve">2. Rimljanima 12:19-20 - Ovi stihovi govore o nagradama prepuštanja osvete Bogu.</w:t>
      </w:r>
    </w:p>
    <w:p/>
    <w:p>
      <w:r xmlns:w="http://schemas.openxmlformats.org/wordprocessingml/2006/main">
        <w:t xml:space="preserve">Psalmi 94:3 GOSPODINE, dokle će bezbožnici, dokle će bezbožnici trijumfovati?</w:t>
      </w:r>
    </w:p>
    <w:p/>
    <w:p>
      <w:r xmlns:w="http://schemas.openxmlformats.org/wordprocessingml/2006/main">
        <w:t xml:space="preserve">Psalmist ispituje Boga o tome koliko dugo zli mogu biti uspješni.</w:t>
      </w:r>
    </w:p>
    <w:p/>
    <w:p>
      <w:r xmlns:w="http://schemas.openxmlformats.org/wordprocessingml/2006/main">
        <w:t xml:space="preserve">1. Patnje pravednika: Zašto Bog dopušta da zlo napreduje</w:t>
      </w:r>
    </w:p>
    <w:p/>
    <w:p>
      <w:r xmlns:w="http://schemas.openxmlformats.org/wordprocessingml/2006/main">
        <w:t xml:space="preserve">2. Nada pravednika: povjerenje u Boga u teškim vremenima</w:t>
      </w:r>
    </w:p>
    <w:p/>
    <w:p>
      <w:r xmlns:w="http://schemas.openxmlformats.org/wordprocessingml/2006/main">
        <w:t xml:space="preserve">1. Rimljanima 12:19 - Nemojte se osvećivati, dragi moji prijatelji, nego ostavite mjesta Božjem gnjevu, jer je napisano: Moje je da se osvetim; Ja ću vratiti, govori Gospod.</w:t>
      </w:r>
    </w:p>
    <w:p/>
    <w:p>
      <w:r xmlns:w="http://schemas.openxmlformats.org/wordprocessingml/2006/main">
        <w:t xml:space="preserve">2. Mudre izreke 16:7 - Kada je Gospod uživao u bilo čijem putu, čini da se njihovi neprijatelji pomire s njima.</w:t>
      </w:r>
    </w:p>
    <w:p/>
    <w:p>
      <w:r xmlns:w="http://schemas.openxmlformats.org/wordprocessingml/2006/main">
        <w:t xml:space="preserve">Psalmi 94:4 Dokle će govoriti i govoriti teške stvari? a svi koji čine bezakonje se hvale?</w:t>
      </w:r>
    </w:p>
    <w:p/>
    <w:p>
      <w:r xmlns:w="http://schemas.openxmlformats.org/wordprocessingml/2006/main">
        <w:t xml:space="preserve">Psalmist postavlja pitanje koliko dugo će ljudi nastaviti da oštro govore i hvale se svojim zlim djelima.</w:t>
      </w:r>
    </w:p>
    <w:p/>
    <w:p>
      <w:r xmlns:w="http://schemas.openxmlformats.org/wordprocessingml/2006/main">
        <w:t xml:space="preserve">1. Moć naših riječi - Izreke 18:21</w:t>
      </w:r>
    </w:p>
    <w:p/>
    <w:p>
      <w:r xmlns:w="http://schemas.openxmlformats.org/wordprocessingml/2006/main">
        <w:t xml:space="preserve">2. Opasnost od hvalisanja - Izreke 25:14</w:t>
      </w:r>
    </w:p>
    <w:p/>
    <w:p>
      <w:r xmlns:w="http://schemas.openxmlformats.org/wordprocessingml/2006/main">
        <w:t xml:space="preserve">1. Efežanima 4:29 – Neka iz vaših usta ne izlazi pokvaren govor, nego samo onaj koji je dobar za izgradnju, kako odgovara prilici, da daje milost onima koji čuju.</w:t>
      </w:r>
    </w:p>
    <w:p/>
    <w:p>
      <w:r xmlns:w="http://schemas.openxmlformats.org/wordprocessingml/2006/main">
        <w:t xml:space="preserve">2. Jakovljeva 4:16 - Kako jeste, hvališ se svojom arogancijom. Svako takvo hvalisanje je zlo.</w:t>
      </w:r>
    </w:p>
    <w:p/>
    <w:p>
      <w:r xmlns:w="http://schemas.openxmlformats.org/wordprocessingml/2006/main">
        <w:t xml:space="preserve">Psalms 94:5 Razbijaju narod tvoj, Jahve, i uništavaju baštinu tvoju.</w:t>
      </w:r>
    </w:p>
    <w:p/>
    <w:p>
      <w:r xmlns:w="http://schemas.openxmlformats.org/wordprocessingml/2006/main">
        <w:t xml:space="preserve">Gospodnji narod je slomljen i pogođen.</w:t>
      </w:r>
    </w:p>
    <w:p/>
    <w:p>
      <w:r xmlns:w="http://schemas.openxmlformats.org/wordprocessingml/2006/main">
        <w:t xml:space="preserve">1. Božji vjerni ostatak – Uzimajući u obzir primjer Gospodinovog vjernog ostatka i kako mu možemo ostati vjerni.</w:t>
      </w:r>
    </w:p>
    <w:p/>
    <w:p>
      <w:r xmlns:w="http://schemas.openxmlformats.org/wordprocessingml/2006/main">
        <w:t xml:space="preserve">2. Gospodnja utjeha u smutnim vremenima - Gledanje u Gospodina u vremenima nevolje i pronalaženje utjehe u Njegovoj udobnosti.</w:t>
      </w:r>
    </w:p>
    <w:p/>
    <w:p>
      <w:r xmlns:w="http://schemas.openxmlformats.org/wordprocessingml/2006/main">
        <w:t xml:space="preserve">1. Izaija 54:17 - "Nikakvo oružje koje je napravljeno protiv tebe neće uspjeti; i svaki jezik koji se digne na tebe na sudu ti ćeš osuditi. Ovo je baština slugu Gospodnjih, i njihova je pravednost od mene, govori GOSPOD."</w:t>
      </w:r>
    </w:p>
    <w:p/>
    <w:p>
      <w:r xmlns:w="http://schemas.openxmlformats.org/wordprocessingml/2006/main">
        <w:t xml:space="preserve">2. Jeremija 29:11 - "Jer znam misli koje mislim o vama, govori GOSPOD, misli na mir, a ne na zlo, da vam dam očekivani kraj."</w:t>
      </w:r>
    </w:p>
    <w:p/>
    <w:p>
      <w:r xmlns:w="http://schemas.openxmlformats.org/wordprocessingml/2006/main">
        <w:t xml:space="preserve">Psalmi 94:6 Ubijaju udovicu i stranca i ubijaju siročad.</w:t>
      </w:r>
    </w:p>
    <w:p/>
    <w:p>
      <w:r xmlns:w="http://schemas.openxmlformats.org/wordprocessingml/2006/main">
        <w:t xml:space="preserve">Psalmist osuđuje nepravedno ubijanje udovica, stranaca i siročadi.</w:t>
      </w:r>
    </w:p>
    <w:p/>
    <w:p>
      <w:r xmlns:w="http://schemas.openxmlformats.org/wordprocessingml/2006/main">
        <w:t xml:space="preserve">1. "Nepravedno ubijanje ranjivih"</w:t>
      </w:r>
    </w:p>
    <w:p/>
    <w:p>
      <w:r xmlns:w="http://schemas.openxmlformats.org/wordprocessingml/2006/main">
        <w:t xml:space="preserve">2. "Pravda za potlačene"</w:t>
      </w:r>
    </w:p>
    <w:p/>
    <w:p>
      <w:r xmlns:w="http://schemas.openxmlformats.org/wordprocessingml/2006/main">
        <w:t xml:space="preserve">1. Mudre izreke 21:3 - "Činiti pravdu i sud je prihvatljiviji za GOSPODA od žrtve."</w:t>
      </w:r>
    </w:p>
    <w:p/>
    <w:p>
      <w:r xmlns:w="http://schemas.openxmlformats.org/wordprocessingml/2006/main">
        <w:t xml:space="preserve">2. Jakov 1:27 - "Čista i neokaljana vjera pred Bogom i Ocem je ovo: posjećivati siročad i udovice u njihovoj nevolji i čuvati se neokaljanim od svijeta."</w:t>
      </w:r>
    </w:p>
    <w:p/>
    <w:p>
      <w:r xmlns:w="http://schemas.openxmlformats.org/wordprocessingml/2006/main">
        <w:t xml:space="preserve">Psalmi 94:7 Ali oni govore: "Jahve neće vidjeti, niti će Bog Jakovljev gledati."</w:t>
      </w:r>
    </w:p>
    <w:p/>
    <w:p>
      <w:r xmlns:w="http://schemas.openxmlformats.org/wordprocessingml/2006/main">
        <w:t xml:space="preserve">Psalmist oplakuje one koji poriču Gospodnju moć i znanje.</w:t>
      </w:r>
    </w:p>
    <w:p/>
    <w:p>
      <w:r xmlns:w="http://schemas.openxmlformats.org/wordprocessingml/2006/main">
        <w:t xml:space="preserve">1. Bog je svevideći i sveznajući</w:t>
      </w:r>
    </w:p>
    <w:p/>
    <w:p>
      <w:r xmlns:w="http://schemas.openxmlformats.org/wordprocessingml/2006/main">
        <w:t xml:space="preserve">2. Ne dovodite u pitanje Gospodnji suverenitet</w:t>
      </w:r>
    </w:p>
    <w:p/>
    <w:p>
      <w:r xmlns:w="http://schemas.openxmlformats.org/wordprocessingml/2006/main">
        <w:t xml:space="preserve">1. Psalam 139:1-4 - Gospode, ti si me ispitao i poznao si me!</w:t>
      </w:r>
    </w:p>
    <w:p/>
    <w:p>
      <w:r xmlns:w="http://schemas.openxmlformats.org/wordprocessingml/2006/main">
        <w:t xml:space="preserve">2. Mudre izreke 15:3 - Oči Gospodnje su na svakom mjestu, bdiju zle i dobre.</w:t>
      </w:r>
    </w:p>
    <w:p/>
    <w:p>
      <w:r xmlns:w="http://schemas.openxmlformats.org/wordprocessingml/2006/main">
        <w:t xml:space="preserve">Psalms 94:8 Shvatite, bezobraznici među narodom, i vi, budale, kad ćete biti mudri?</w:t>
      </w:r>
    </w:p>
    <w:p/>
    <w:p>
      <w:r xmlns:w="http://schemas.openxmlformats.org/wordprocessingml/2006/main">
        <w:t xml:space="preserve">Psalmist ohrabruje ljude da steknu mudrost i razumijevanje.</w:t>
      </w:r>
    </w:p>
    <w:p/>
    <w:p>
      <w:r xmlns:w="http://schemas.openxmlformats.org/wordprocessingml/2006/main">
        <w:t xml:space="preserve">1. Potreba za mudrošću Kako razlikovati dobro od pogrešnog</w:t>
      </w:r>
    </w:p>
    <w:p/>
    <w:p>
      <w:r xmlns:w="http://schemas.openxmlformats.org/wordprocessingml/2006/main">
        <w:t xml:space="preserve">2. Srce budale Opasnost netraženja razumijevanja</w:t>
      </w:r>
    </w:p>
    <w:p/>
    <w:p>
      <w:r xmlns:w="http://schemas.openxmlformats.org/wordprocessingml/2006/main">
        <w:t xml:space="preserve">1. Izreke 3:5-7 "Uzdaj se u Gospoda svim srcem svojim, i ne oslanjaj se na svoj razum. Na svim putevima svojim priznaj ga, i on će usmjeravati tvoje staze. Ne budi mudar u svojim očima: boj se Gospode, i skloni se od zla."</w:t>
      </w:r>
    </w:p>
    <w:p/>
    <w:p>
      <w:r xmlns:w="http://schemas.openxmlformats.org/wordprocessingml/2006/main">
        <w:t xml:space="preserve">2. Jakovljeva 1:5 "Ako nekom od vas nedostaje mudrosti, neka traži od Boga koji svima daje obilno, a ne prekori; i daće mu se."</w:t>
      </w:r>
    </w:p>
    <w:p/>
    <w:p>
      <w:r xmlns:w="http://schemas.openxmlformats.org/wordprocessingml/2006/main">
        <w:t xml:space="preserve">Psalms 94:9 Onaj koji je uho zasadio, zar neće čuti? onaj koji je stvorio oko, zar neće vidjeti?</w:t>
      </w:r>
    </w:p>
    <w:p/>
    <w:p>
      <w:r xmlns:w="http://schemas.openxmlformats.org/wordprocessingml/2006/main">
        <w:t xml:space="preserve">Ovaj psalam govori o Božjoj suverenosti, postavljajući pitanje kako On može stvoriti uho i oko, a da ne čuje i ne vidi.</w:t>
      </w:r>
    </w:p>
    <w:p/>
    <w:p>
      <w:r xmlns:w="http://schemas.openxmlformats.org/wordprocessingml/2006/main">
        <w:t xml:space="preserve">1. Bog je sveznajući i sveprisutan - Psalmi 94:9</w:t>
      </w:r>
    </w:p>
    <w:p/>
    <w:p>
      <w:r xmlns:w="http://schemas.openxmlformats.org/wordprocessingml/2006/main">
        <w:t xml:space="preserve">2. Vjera u Božju suverenost i proviđenje - Psalmi 94:9</w:t>
      </w:r>
    </w:p>
    <w:p/>
    <w:p>
      <w:r xmlns:w="http://schemas.openxmlformats.org/wordprocessingml/2006/main">
        <w:t xml:space="preserve">1. Isaija 40:28- Zar ne znaš? Zar nisi čuo? GOSPOD je vječni Bog, Stvoritelj krajeva zemlje.</w:t>
      </w:r>
    </w:p>
    <w:p/>
    <w:p>
      <w:r xmlns:w="http://schemas.openxmlformats.org/wordprocessingml/2006/main">
        <w:t xml:space="preserve">2. Job 32:8- Ali u čovjeku je duh, i dah Svemogućeg mu daje razum.</w:t>
      </w:r>
    </w:p>
    <w:p/>
    <w:p>
      <w:r xmlns:w="http://schemas.openxmlformats.org/wordprocessingml/2006/main">
        <w:t xml:space="preserve">Psalmi 94:10 Onaj koji kažnjava neznabošce, zar neće ispraviti? Onaj koji uči čovjeka znanju, zar neće znati?</w:t>
      </w:r>
    </w:p>
    <w:p/>
    <w:p>
      <w:r xmlns:w="http://schemas.openxmlformats.org/wordprocessingml/2006/main">
        <w:t xml:space="preserve">Bog zna sve i disciplinovaće one koji zalutaju.</w:t>
      </w:r>
    </w:p>
    <w:p/>
    <w:p>
      <w:r xmlns:w="http://schemas.openxmlformats.org/wordprocessingml/2006/main">
        <w:t xml:space="preserve">1: Moramo imati vjeru u Boga, jer će On uvijek biti tu da nas vodi i drži na pravednom putu.</w:t>
      </w:r>
    </w:p>
    <w:p/>
    <w:p>
      <w:r xmlns:w="http://schemas.openxmlformats.org/wordprocessingml/2006/main">
        <w:t xml:space="preserve">2: Moramo ostati ponizni pred Bogom, jer On ima moć da nas i pouči i kazni.</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Jevrejima 12:5-6 - I jeste li potpuno zaboravili ovu riječ ohrabrenja koja vam se obraća kao što se otac obraća svom sinu? Kaže: „Sine moj, ne omalovažavaj Gospodnju disciplinu i ne klonuj duhom kada te ukori, jer Gospod disciplinuje onoga koga voli, i kažnjava svakoga koga prihvati kao svog sina.</w:t>
      </w:r>
    </w:p>
    <w:p/>
    <w:p>
      <w:r xmlns:w="http://schemas.openxmlformats.org/wordprocessingml/2006/main">
        <w:t xml:space="preserve">Psalmi 94:11 Jahve zna misli ljudske da su isprazne.</w:t>
      </w:r>
    </w:p>
    <w:p/>
    <w:p>
      <w:r xmlns:w="http://schemas.openxmlformats.org/wordprocessingml/2006/main">
        <w:t xml:space="preserve">Gospod zna ljudske misli i da su sujetne.</w:t>
      </w:r>
    </w:p>
    <w:p/>
    <w:p>
      <w:r xmlns:w="http://schemas.openxmlformats.org/wordprocessingml/2006/main">
        <w:t xml:space="preserve">1. "Živjeti u svjetlu Božjeg sveznanja"</w:t>
      </w:r>
    </w:p>
    <w:p/>
    <w:p>
      <w:r xmlns:w="http://schemas.openxmlformats.org/wordprocessingml/2006/main">
        <w:t xml:space="preserve">2. "Biti svesni svojih misli u prisustvu Boga"</w:t>
      </w:r>
    </w:p>
    <w:p/>
    <w:p>
      <w:r xmlns:w="http://schemas.openxmlformats.org/wordprocessingml/2006/main">
        <w:t xml:space="preserve">1. Rimljanima 8:27 - I onaj koji istražuje naša srca, poznaje um Duha, jer se Duh zauzima za svete po volji Božjoj.</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Psalmi 94:12 Blago čovjeku koga kažnjavaš, Jahve, i poučiš ga Zakonom Svojim;</w:t>
      </w:r>
    </w:p>
    <w:p/>
    <w:p>
      <w:r xmlns:w="http://schemas.openxmlformats.org/wordprocessingml/2006/main">
        <w:t xml:space="preserve">Bog nagrađuje one koji slijede Njegov zakon.</w:t>
      </w:r>
    </w:p>
    <w:p/>
    <w:p>
      <w:r xmlns:w="http://schemas.openxmlformats.org/wordprocessingml/2006/main">
        <w:t xml:space="preserve">1: Vjernost nagrađena - Slijeđenje Božjeg zakona donosi blagoslov</w:t>
      </w:r>
    </w:p>
    <w:p/>
    <w:p>
      <w:r xmlns:w="http://schemas.openxmlformats.org/wordprocessingml/2006/main">
        <w:t xml:space="preserve">2: Božja disciplina - prihvaćanje Božje discipline vodi do blagoslova</w:t>
      </w:r>
    </w:p>
    <w:p/>
    <w:p>
      <w:r xmlns:w="http://schemas.openxmlformats.org/wordprocessingml/2006/main">
        <w:t xml:space="preserve">1: Galatima 6:7-9 - Nemojte se zavaravati: Bog se ne ruga, jer što ko posije, to će i požnjeti. 8 Jer ko sije u svoje tijelo, od tijela će požnjeti raspadljivost, a tko sije u duh, od Duha će požnjeti život vječni. 9 I nemojmo se umoriti činiti dobro, jer ćemo u svoje vrijeme žeti, ako ne odustanemo.</w:t>
      </w:r>
    </w:p>
    <w:p/>
    <w:p>
      <w:r xmlns:w="http://schemas.openxmlformats.org/wordprocessingml/2006/main">
        <w:t xml:space="preserve">2: Jevrejima 12:11 - U ovom trenutku svaka disciplina izgleda bolna, a ne prijatna, ali kasnije donosi miran plod pravednosti onima koji su njome obučeni.</w:t>
      </w:r>
    </w:p>
    <w:p/>
    <w:p>
      <w:r xmlns:w="http://schemas.openxmlformats.org/wordprocessingml/2006/main">
        <w:t xml:space="preserve">Psalmi 94:13 Da ga odmoriš od dana nevolje, dok se ne iskopa jama zlima.</w:t>
      </w:r>
    </w:p>
    <w:p/>
    <w:p>
      <w:r xmlns:w="http://schemas.openxmlformats.org/wordprocessingml/2006/main">
        <w:t xml:space="preserve">Bog će dati odmor od nevolja onima koji su pravedni, dok će se zli suočiti s kaznom.</w:t>
      </w:r>
    </w:p>
    <w:p/>
    <w:p>
      <w:r xmlns:w="http://schemas.openxmlformats.org/wordprocessingml/2006/main">
        <w:t xml:space="preserve">1. Božja pravda: nagrada za pravednost i posljedice za zlo.</w:t>
      </w:r>
    </w:p>
    <w:p/>
    <w:p>
      <w:r xmlns:w="http://schemas.openxmlformats.org/wordprocessingml/2006/main">
        <w:t xml:space="preserve">2. Počivaj u Gospodu tokom vremena nevolje.</w:t>
      </w:r>
    </w:p>
    <w:p/>
    <w:p>
      <w:r xmlns:w="http://schemas.openxmlformats.org/wordprocessingml/2006/main">
        <w:t xml:space="preserve">1. Izaija 3:10-11 Reci pravednicima da će im biti dobro, jer će jesti plodove svojih djela. Teško zlima! Biće mu loše, jer će mu se učiniti ono što su njegove ruke dale.</w:t>
      </w:r>
    </w:p>
    <w:p/>
    <w:p>
      <w:r xmlns:w="http://schemas.openxmlformats.org/wordprocessingml/2006/main">
        <w:t xml:space="preserve">2. Filipljanima 4:6-7 Ne brinite se ni za šta, nego u svemu molitvom i moljenjem sa zahvaljivanjem neka vaše zahtjeve budu obznanjene Bogu. I mir Božji, koji nadilazi svaki razum, čuvat će vaša srca i vaše umove u Kristu Isusu.</w:t>
      </w:r>
    </w:p>
    <w:p/>
    <w:p>
      <w:r xmlns:w="http://schemas.openxmlformats.org/wordprocessingml/2006/main">
        <w:t xml:space="preserve">Psalmi 94:14 Jer Jahve neće odbaciti svoj narod, niti će ostaviti baštinu svoje.</w:t>
      </w:r>
    </w:p>
    <w:p/>
    <w:p>
      <w:r xmlns:w="http://schemas.openxmlformats.org/wordprocessingml/2006/main">
        <w:t xml:space="preserve">Bog neće napustiti svoj narod.</w:t>
      </w:r>
    </w:p>
    <w:p/>
    <w:p>
      <w:r xmlns:w="http://schemas.openxmlformats.org/wordprocessingml/2006/main">
        <w:t xml:space="preserve">1. Božja vjernost: oslanjanje na Božji nepromjenjivi karakter</w:t>
      </w:r>
    </w:p>
    <w:p/>
    <w:p>
      <w:r xmlns:w="http://schemas.openxmlformats.org/wordprocessingml/2006/main">
        <w:t xml:space="preserve">2. Utjeha poznavanja Božje nepogrešive ljubavi</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Jevrejima 13:5, „Čuvaj svoj život bez ljubavi prema novcu i budi zadovoljan onim što imaš, jer je rekao: Nikada te neću ostaviti niti ću te ostaviti.</w:t>
      </w:r>
    </w:p>
    <w:p/>
    <w:p>
      <w:r xmlns:w="http://schemas.openxmlformats.org/wordprocessingml/2006/main">
        <w:t xml:space="preserve">Psalmi 94:15 Ali sud će se vratiti u pravednost, i svi će pravedni u srcu za njim slijediti.</w:t>
      </w:r>
    </w:p>
    <w:p/>
    <w:p>
      <w:r xmlns:w="http://schemas.openxmlformats.org/wordprocessingml/2006/main">
        <w:t xml:space="preserve">Sud je put kojim će ići svi oni koji su pravedni u srcu.</w:t>
      </w:r>
    </w:p>
    <w:p/>
    <w:p>
      <w:r xmlns:w="http://schemas.openxmlformats.org/wordprocessingml/2006/main">
        <w:t xml:space="preserve">1. Moć pravednog suda - kako donijeti dobre odluke za boljitak sebe i onih oko nas.</w:t>
      </w:r>
    </w:p>
    <w:p/>
    <w:p>
      <w:r xmlns:w="http://schemas.openxmlformats.org/wordprocessingml/2006/main">
        <w:t xml:space="preserve">2. Hod pravednosti - poziv da se živi životom integriteta i pravde.</w:t>
      </w:r>
    </w:p>
    <w:p/>
    <w:p>
      <w:r xmlns:w="http://schemas.openxmlformats.org/wordprocessingml/2006/main">
        <w:t xml:space="preserve">1. Matej 5:45 - "da budete sinovi Oca svoga koji je na nebesima. Jer on daje da svoje sunce izlazi i zlima i nad dobrima, i daje kišu pravednima i nepravednima."</w:t>
      </w:r>
    </w:p>
    <w:p/>
    <w:p>
      <w:r xmlns:w="http://schemas.openxmlformats.org/wordprocessingml/2006/main">
        <w:t xml:space="preserve">2. Jakovljeva 2:8 - "Ako zaista ispunjavate kraljevski zakon prema Pismu, ljubite bližnjega svoga kao samoga sebe, dobro činite."</w:t>
      </w:r>
    </w:p>
    <w:p/>
    <w:p>
      <w:r xmlns:w="http://schemas.openxmlformats.org/wordprocessingml/2006/main">
        <w:t xml:space="preserve">Psalmi 94:16 Ko će ustati zbog mene protiv zlikovaca? ili ko će ustati za mene protiv onih koji čine bezakonje?</w:t>
      </w:r>
    </w:p>
    <w:p/>
    <w:p>
      <w:r xmlns:w="http://schemas.openxmlformats.org/wordprocessingml/2006/main">
        <w:t xml:space="preserve">Ovaj odlomak postavlja pitanje ko će se suprotstaviti zlu i zloći.</w:t>
      </w:r>
    </w:p>
    <w:p/>
    <w:p>
      <w:r xmlns:w="http://schemas.openxmlformats.org/wordprocessingml/2006/main">
        <w:t xml:space="preserve">1. Moć zalaganja za ono što je ispravno</w:t>
      </w:r>
    </w:p>
    <w:p/>
    <w:p>
      <w:r xmlns:w="http://schemas.openxmlformats.org/wordprocessingml/2006/main">
        <w:t xml:space="preserve">2. Ostati jak pred licem zla</w:t>
      </w:r>
    </w:p>
    <w:p/>
    <w:p>
      <w:r xmlns:w="http://schemas.openxmlformats.org/wordprocessingml/2006/main">
        <w:t xml:space="preserve">1. Efežanima 6:10-18 - Oklop Božji</w:t>
      </w:r>
    </w:p>
    <w:p/>
    <w:p>
      <w:r xmlns:w="http://schemas.openxmlformats.org/wordprocessingml/2006/main">
        <w:t xml:space="preserve">2. Jakov 4:7 - Pokorite se Bogu i oduprite se đavolu</w:t>
      </w:r>
    </w:p>
    <w:p/>
    <w:p>
      <w:r xmlns:w="http://schemas.openxmlformats.org/wordprocessingml/2006/main">
        <w:t xml:space="preserve">Psalmi 94:17 Da mi GOSPOD nije bio u pomoći, moja duša bi skoro boravila u tišini.</w:t>
      </w:r>
    </w:p>
    <w:p/>
    <w:p>
      <w:r xmlns:w="http://schemas.openxmlformats.org/wordprocessingml/2006/main">
        <w:t xml:space="preserve">Bog je bio velika pomoć i podrška duši psalmiste.</w:t>
      </w:r>
    </w:p>
    <w:p/>
    <w:p>
      <w:r xmlns:w="http://schemas.openxmlformats.org/wordprocessingml/2006/main">
        <w:t xml:space="preserve">1. Gospod je naša pomoć u trenucima potrebe</w:t>
      </w:r>
    </w:p>
    <w:p/>
    <w:p>
      <w:r xmlns:w="http://schemas.openxmlformats.org/wordprocessingml/2006/main">
        <w:t xml:space="preserve">2. Pronalaženje snage u Božjoj vječnoj ljubavi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Ponovljeni zakon 31:6 – „Budite jaki i hrabri. Ne boj ih se i ne boj ih se, jer Gospod Bog tvoj ide s tobom. On te neće ostaviti niti će te ostaviti.</w:t>
      </w:r>
    </w:p>
    <w:p/>
    <w:p>
      <w:r xmlns:w="http://schemas.openxmlformats.org/wordprocessingml/2006/main">
        <w:t xml:space="preserve">Psalms 94:18 Kad rekoh, noga mi klizi; Tvoja milost, GOSPODINE, zadržala me je.</w:t>
      </w:r>
    </w:p>
    <w:p/>
    <w:p>
      <w:r xmlns:w="http://schemas.openxmlformats.org/wordprocessingml/2006/main">
        <w:t xml:space="preserve">Kada su vremena bila teška i činilo se da nema nade za uspjeh, Gospodnja milost je podržala i uzdizala psalmistu.</w:t>
      </w:r>
    </w:p>
    <w:p/>
    <w:p>
      <w:r xmlns:w="http://schemas.openxmlformats.org/wordprocessingml/2006/main">
        <w:t xml:space="preserve">1. Božje milosrđe je uvijek dostupno</w:t>
      </w:r>
    </w:p>
    <w:p/>
    <w:p>
      <w:r xmlns:w="http://schemas.openxmlformats.org/wordprocessingml/2006/main">
        <w:t xml:space="preserve">2. Moć Božjeg milosrđa</w:t>
      </w:r>
    </w:p>
    <w:p/>
    <w:p>
      <w:r xmlns:w="http://schemas.openxmlformats.org/wordprocessingml/2006/main">
        <w:t xml:space="preserve">1. Tužaljke 3:22-24 - "Postojanost Gospodnja nikada ne prestaje; Njegovoj milosti nikad kraja; ona su svakog jutra nova; velika je vjernost vaša."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Psalmi 94:19 U mnoštvu misli mojih u meni, utjehe tvoje uživaju dušu moju.</w:t>
      </w:r>
    </w:p>
    <w:p/>
    <w:p>
      <w:r xmlns:w="http://schemas.openxmlformats.org/wordprocessingml/2006/main">
        <w:t xml:space="preserve">Gospod donosi utjehu našoj duši usred naših misli.</w:t>
      </w:r>
    </w:p>
    <w:p/>
    <w:p>
      <w:r xmlns:w="http://schemas.openxmlformats.org/wordprocessingml/2006/main">
        <w:t xml:space="preserve">1: Možemo pronaći mir u Gospodu kada smo preplavljeni svojim mislima.</w:t>
      </w:r>
    </w:p>
    <w:p/>
    <w:p>
      <w:r xmlns:w="http://schemas.openxmlformats.org/wordprocessingml/2006/main">
        <w:t xml:space="preserve">2: Gospod nam može donijeti utjehu i radost kada se borimo u svojim mislima.</w:t>
      </w:r>
    </w:p>
    <w:p/>
    <w:p>
      <w:r xmlns:w="http://schemas.openxmlformats.org/wordprocessingml/2006/main">
        <w:t xml:space="preserve">1: Isaija 40:1-2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2:2 Korinćanima 1:3-4 „Hvala Bogu i Ocu Gospoda našega Isusa Hrista, Ocu sažaljenja i Bogu svake utjehe, koji nas tješi u svim našim nevoljama, da možemo utješiti one u bilo kojoj nevolje s utjehom koju i sami primamo od Boga."</w:t>
      </w:r>
    </w:p>
    <w:p/>
    <w:p>
      <w:r xmlns:w="http://schemas.openxmlformats.org/wordprocessingml/2006/main">
        <w:t xml:space="preserve">Psalms 94:20 Hoće li prijesto bezakonja imati zajednicu s tobom, koji po zakonu pravi zlo?</w:t>
      </w:r>
    </w:p>
    <w:p/>
    <w:p>
      <w:r xmlns:w="http://schemas.openxmlformats.org/wordprocessingml/2006/main">
        <w:t xml:space="preserve">Psalmist postavlja pitanje može li Bog imati zajedništvo s ljudima koji stvaraju zakone koji donose nepravdu.</w:t>
      </w:r>
    </w:p>
    <w:p/>
    <w:p>
      <w:r xmlns:w="http://schemas.openxmlformats.org/wordprocessingml/2006/main">
        <w:t xml:space="preserve">1. Božja pravda i naša uloga u njenom održavanju</w:t>
      </w:r>
    </w:p>
    <w:p/>
    <w:p>
      <w:r xmlns:w="http://schemas.openxmlformats.org/wordprocessingml/2006/main">
        <w:t xml:space="preserve">2. Kako živjeti pravedno u svijetu nepravde</w:t>
      </w:r>
    </w:p>
    <w:p/>
    <w:p>
      <w:r xmlns:w="http://schemas.openxmlformats.org/wordprocessingml/2006/main">
        <w:t xml:space="preserve">1. Izaija 61:8 - "Jer ja, Gospod, volim pravdu; mrzim pljačku i nepravdu. U svojoj vjernosti nagradit ću ih i sklopiti vječni savez s njima."</w:t>
      </w:r>
    </w:p>
    <w:p/>
    <w:p>
      <w:r xmlns:w="http://schemas.openxmlformats.org/wordprocessingml/2006/main">
        <w:t xml:space="preserve">2. Jakovljeva 1:27 - "Religija koju Bog naš Otac prihvata kao čistu i besprijekornu je ova: brinuti se za siročad i udovice u njihovoj nevolji i čuvati sebe od onečišćenja od svijeta."</w:t>
      </w:r>
    </w:p>
    <w:p/>
    <w:p>
      <w:r xmlns:w="http://schemas.openxmlformats.org/wordprocessingml/2006/main">
        <w:t xml:space="preserve">Psalmi 94:21 Oni se okupljaju protiv duše pravednika i osuđuju krv nedužnu.</w:t>
      </w:r>
    </w:p>
    <w:p/>
    <w:p>
      <w:r xmlns:w="http://schemas.openxmlformats.org/wordprocessingml/2006/main">
        <w:t xml:space="preserve">Ljudi se okupljaju da nepravedno osude nevine.</w:t>
      </w:r>
    </w:p>
    <w:p/>
    <w:p>
      <w:r xmlns:w="http://schemas.openxmlformats.org/wordprocessingml/2006/main">
        <w:t xml:space="preserve">1. Ne postupajte u nepravednosti</w:t>
      </w:r>
    </w:p>
    <w:p/>
    <w:p>
      <w:r xmlns:w="http://schemas.openxmlformats.org/wordprocessingml/2006/main">
        <w:t xml:space="preserve">2. Budite glas za nevine</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Izreke 24:11-12 - Spasite one koji su odvedeni u smrt; zadrži one koji se spotiču na klanje. Ako kažete: eto, mi to nismo znali, zar ne opaža onaj koji teži srcu? Zar ne zna onaj koji čuva dušu tvoju, i neće li uzvratiti čovjeku po djelu njegovom?</w:t>
      </w:r>
    </w:p>
    <w:p/>
    <w:p>
      <w:r xmlns:w="http://schemas.openxmlformats.org/wordprocessingml/2006/main">
        <w:t xml:space="preserve">Psalmi 94:22 Ali Jahve je moja obrana; a moj Bog je stijena mog utočišta.</w:t>
      </w:r>
    </w:p>
    <w:p/>
    <w:p>
      <w:r xmlns:w="http://schemas.openxmlformats.org/wordprocessingml/2006/main">
        <w:t xml:space="preserve">Bog je utočište za one koji mu se obraćaju i traže Njegovu zaštitu.</w:t>
      </w:r>
    </w:p>
    <w:p/>
    <w:p>
      <w:r xmlns:w="http://schemas.openxmlformats.org/wordprocessingml/2006/main">
        <w:t xml:space="preserve">1. "Stjena našeg utočišta: povjerenje u Boga u vremenima nevolje"</w:t>
      </w:r>
    </w:p>
    <w:p/>
    <w:p>
      <w:r xmlns:w="http://schemas.openxmlformats.org/wordprocessingml/2006/main">
        <w:t xml:space="preserve">2. "GOSPOD je naša odbrana: pronalaženje snage i utjehe u Bogu"</w:t>
      </w:r>
    </w:p>
    <w:p/>
    <w:p>
      <w:r xmlns:w="http://schemas.openxmlformats.org/wordprocessingml/2006/main">
        <w:t xml:space="preserve">1. Isaija 41:10 - "Ne boj se, jer sam ja s tobom; ne plaši se, jer sam ja tvoj Bog. Ja ću te ojačati i pomoći ti; poduprijet ću te svojom pravednom desnicom."</w:t>
      </w:r>
    </w:p>
    <w:p/>
    <w:p>
      <w:r xmlns:w="http://schemas.openxmlformats.org/wordprocessingml/2006/main">
        <w:t xml:space="preserve">2. Psalam 46:1-3 - "Bog je naše utočište i snaga, pomoć uvijek prisutna u nevolji. Zato se nećemo bojati, ako zemlja popusti i planine padnu u srce mora, iako njegove vode urlaju i pjene, a planine se tresu svojim naletom."</w:t>
      </w:r>
    </w:p>
    <w:p/>
    <w:p>
      <w:r xmlns:w="http://schemas.openxmlformats.org/wordprocessingml/2006/main">
        <w:t xml:space="preserve">Psalms 94:23 I navući će na njih bezakonje njihovo i istrebit će ih u njihovoj vlastitoj zloći; da, Gospod Bog naš će ih istrebiti.</w:t>
      </w:r>
    </w:p>
    <w:p/>
    <w:p>
      <w:r xmlns:w="http://schemas.openxmlformats.org/wordprocessingml/2006/main">
        <w:t xml:space="preserve">On će kazniti one koji čine zlo i odsjeći ih od pravednika.</w:t>
      </w:r>
    </w:p>
    <w:p/>
    <w:p>
      <w:r xmlns:w="http://schemas.openxmlformats.org/wordprocessingml/2006/main">
        <w:t xml:space="preserve">1: Bog će kazniti one koji čine zlo i odvojiti ih od pravednih.</w:t>
      </w:r>
    </w:p>
    <w:p/>
    <w:p>
      <w:r xmlns:w="http://schemas.openxmlformats.org/wordprocessingml/2006/main">
        <w:t xml:space="preserve">2: Moramo biti pravedni u Božjim očima, da ne bismo bili kažnjeni i odsječeni.</w:t>
      </w:r>
    </w:p>
    <w:p/>
    <w:p>
      <w:r xmlns:w="http://schemas.openxmlformats.org/wordprocessingml/2006/main">
        <w:t xml:space="preserve">1: Psalmi 16:11 - Pokazaćeš mi put života; u tvom prisustvu je punoća radosti, sa tvoje desne strane su zadovoljstva zauvek.</w:t>
      </w:r>
    </w:p>
    <w:p/>
    <w:p>
      <w:r xmlns:w="http://schemas.openxmlformats.org/wordprocessingml/2006/main">
        <w:t xml:space="preserve">2: Mudre izreke 11:20 - Oni pokvarenog srca su odvratni Gospodu, a oni koji su besprekorni su mu užitak.</w:t>
      </w:r>
    </w:p>
    <w:p/>
    <w:p>
      <w:r xmlns:w="http://schemas.openxmlformats.org/wordprocessingml/2006/main">
        <w:t xml:space="preserve">Psalam 95 je psalam hvale i obožavanja koji poziva ljude da se uzvise i poklone pred Bogom. Naglašava veličinu Boga, Njegovu ulogu kao Stvoritelja i važnost poslušnosti i povjerenja u Njega.</w:t>
      </w:r>
    </w:p>
    <w:p/>
    <w:p>
      <w:r xmlns:w="http://schemas.openxmlformats.org/wordprocessingml/2006/main">
        <w:t xml:space="preserve">1. pasus: Psalmista poziva ljude da dođu pred Boga radosnim pjesmama i uzvicima hvale. Oni priznaju Boga kao velikog Kralja iznad svih bogova, ističući Njegovu moć i autoritet (Psalam 95:1-3).</w:t>
      </w:r>
    </w:p>
    <w:p/>
    <w:p>
      <w:r xmlns:w="http://schemas.openxmlformats.org/wordprocessingml/2006/main">
        <w:t xml:space="preserve">2. pasus: Psalmist podsjeća ljude na Božju ulogu kao njihovog Stvoritelja, opisujući Ga kao Stvoritelja zemlje i mora. Oni naglašavaju da On sve drži u svojim rukama (Psalam 95:4-5).</w:t>
      </w:r>
    </w:p>
    <w:p/>
    <w:p>
      <w:r xmlns:w="http://schemas.openxmlformats.org/wordprocessingml/2006/main">
        <w:t xml:space="preserve">3. pasus: Psalmista upozorava da ne otvrdne nečije srce kao što su to činili njihovi preci u pustinji. Oni pričaju kako oni koji su se pobunili protiv Boga nisu mogli ući u Njegov počinak zbog svoje nevjere (Psalam 95:6-11).</w:t>
      </w:r>
    </w:p>
    <w:p/>
    <w:p>
      <w:r xmlns:w="http://schemas.openxmlformats.org/wordprocessingml/2006/main">
        <w:t xml:space="preserve">Ukratko,</w:t>
      </w:r>
    </w:p>
    <w:p>
      <w:r xmlns:w="http://schemas.openxmlformats.org/wordprocessingml/2006/main">
        <w:t xml:space="preserve">Psalam devedeset pet poklanja</w:t>
      </w:r>
    </w:p>
    <w:p>
      <w:r xmlns:w="http://schemas.openxmlformats.org/wordprocessingml/2006/main">
        <w:t xml:space="preserve">poziv na pohvalu,</w:t>
      </w:r>
    </w:p>
    <w:p>
      <w:r xmlns:w="http://schemas.openxmlformats.org/wordprocessingml/2006/main">
        <w:t xml:space="preserve">i podsjetnik na poslušnost,</w:t>
      </w:r>
    </w:p>
    <w:p>
      <w:r xmlns:w="http://schemas.openxmlformats.org/wordprocessingml/2006/main">
        <w:t xml:space="preserve">naglašavajući poziv koji se postiže pozivanjem na radosno obožavanje uz naglašavanje priznanja božanskog kraljevstva.</w:t>
      </w:r>
    </w:p>
    <w:p/>
    <w:p>
      <w:r xmlns:w="http://schemas.openxmlformats.org/wordprocessingml/2006/main">
        <w:t xml:space="preserve">Naglašavajući obožavanje postignuto priznavanjem božanskog stvaranja uz afirmaciju suvereniteta,</w:t>
      </w:r>
    </w:p>
    <w:p>
      <w:r xmlns:w="http://schemas.openxmlformats.org/wordprocessingml/2006/main">
        <w:t xml:space="preserve">i naglašavajući upozorenje postignuto prepričavanjem istorijske neposlušnosti uz izražavanje posljedica.</w:t>
      </w:r>
    </w:p>
    <w:p>
      <w:r xmlns:w="http://schemas.openxmlformats.org/wordprocessingml/2006/main">
        <w:t xml:space="preserve">Pominjanje teološkog promišljanja prikazanog u pogledu prepoznavanja važnosti bogoslužne poslušnosti uz afirmaciju potrebe za vjernošću.</w:t>
      </w:r>
    </w:p>
    <w:p/>
    <w:p>
      <w:r xmlns:w="http://schemas.openxmlformats.org/wordprocessingml/2006/main">
        <w:t xml:space="preserve">Psalms 95:1 Dođi, pjevajmo Jahvi, uzviknimo radosno na stijeni spasenja našega.</w:t>
      </w:r>
    </w:p>
    <w:p/>
    <w:p>
      <w:r xmlns:w="http://schemas.openxmlformats.org/wordprocessingml/2006/main">
        <w:t xml:space="preserve">Dođite da se poklonite Gospodu sa radošću i slavljenjem.</w:t>
      </w:r>
    </w:p>
    <w:p/>
    <w:p>
      <w:r xmlns:w="http://schemas.openxmlformats.org/wordprocessingml/2006/main">
        <w:t xml:space="preserve">1. Radosna hvala Gospodu, našem spasenju</w:t>
      </w:r>
    </w:p>
    <w:p/>
    <w:p>
      <w:r xmlns:w="http://schemas.openxmlformats.org/wordprocessingml/2006/main">
        <w:t xml:space="preserve">2. Pjevajmo GOSPODU: Naša stijena i Otkupitelj</w:t>
      </w:r>
    </w:p>
    <w:p/>
    <w:p>
      <w:r xmlns:w="http://schemas.openxmlformats.org/wordprocessingml/2006/main">
        <w:t xml:space="preserve">1. Izaija 12:2 "Evo, Bog je moje spasenje; ja ću se uzdati i neću se bojati, jer GOSPOD JEHOVA je moja snaga i pjesma moja; on je postao i moje spasenje."</w:t>
      </w:r>
    </w:p>
    <w:p/>
    <w:p>
      <w:r xmlns:w="http://schemas.openxmlformats.org/wordprocessingml/2006/main">
        <w:t xml:space="preserve">2. Rimljanima 10:9-10 „Ako ustima svojim ispovijedaš Gospodina Isusa, i u srcu svome vjeruješ da ga je Bog podigao iz mrtvih, bit ćeš spašen. Jer srcem čovjek vjeruje u pravednost; a ustima se ispovijeda za spasenje."</w:t>
      </w:r>
    </w:p>
    <w:p/>
    <w:p>
      <w:r xmlns:w="http://schemas.openxmlformats.org/wordprocessingml/2006/main">
        <w:t xml:space="preserve">Psalmi 95:2 Priđimo pred lice Njegovo sa zahvalnošću i uzviknimo mu s psalmima.</w:t>
      </w:r>
    </w:p>
    <w:p/>
    <w:p>
      <w:r xmlns:w="http://schemas.openxmlformats.org/wordprocessingml/2006/main">
        <w:t xml:space="preserve">Bogu trebamo pristupiti sa zahvalnošću i hvalom.</w:t>
      </w:r>
    </w:p>
    <w:p/>
    <w:p>
      <w:r xmlns:w="http://schemas.openxmlformats.org/wordprocessingml/2006/main">
        <w:t xml:space="preserve">1. Zahvalnost Bogu za Njegove blagoslove</w:t>
      </w:r>
    </w:p>
    <w:p/>
    <w:p>
      <w:r xmlns:w="http://schemas.openxmlformats.org/wordprocessingml/2006/main">
        <w:t xml:space="preserve">2. Radovanje u Božjoj prisutnosti</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Psalam 150:6 - Neka sve što ima dah hvali Gospoda. Slava Gospodu!</w:t>
      </w:r>
    </w:p>
    <w:p/>
    <w:p>
      <w:r xmlns:w="http://schemas.openxmlformats.org/wordprocessingml/2006/main">
        <w:t xml:space="preserve">Psalmi 95:3 Jer Gospod je veliki Bog i veliki Kralj nad svim bogovima.</w:t>
      </w:r>
    </w:p>
    <w:p/>
    <w:p>
      <w:r xmlns:w="http://schemas.openxmlformats.org/wordprocessingml/2006/main">
        <w:t xml:space="preserve">Psalam 95 hvali veličinu Gospodnju, proglašavajući Ga velikim Bogom i Kraljem iznad svih drugih bogova.</w:t>
      </w:r>
    </w:p>
    <w:p/>
    <w:p>
      <w:r xmlns:w="http://schemas.openxmlformats.org/wordprocessingml/2006/main">
        <w:t xml:space="preserve">1. Neshvatljiva veličina našeg Boga</w:t>
      </w:r>
    </w:p>
    <w:p/>
    <w:p>
      <w:r xmlns:w="http://schemas.openxmlformats.org/wordprocessingml/2006/main">
        <w:t xml:space="preserve">2. Naš kralj iznad svih ostalih</w:t>
      </w:r>
    </w:p>
    <w:p/>
    <w:p>
      <w:r xmlns:w="http://schemas.openxmlformats.org/wordprocessingml/2006/main">
        <w:t xml:space="preserve">1. Izaija 40:18 S kim ćete onda uporediti Boga? Ili s kakvom ćete sličnošću uporediti s Njim?</w:t>
      </w:r>
    </w:p>
    <w:p/>
    <w:p>
      <w:r xmlns:w="http://schemas.openxmlformats.org/wordprocessingml/2006/main">
        <w:t xml:space="preserve">2. Daniel 4:34-37 Na kraju dana ja, Nabukodonozor, podigoh oči ka nebu, i moj razum se vratio k meni; i blagoslovih Svevišnjega i hvalih i častih Onoga koji živi dovijeka: jer je vlast vječna, i kraljevstvo je njegovo od koljena do koljena. Svi stanovnici zemlje su na glasu kao ništavi; On čini po svojoj volji u vojsci nebeskoj i među stanovnicima zemlje. Niko ne može obuzdati Njegovu ruku ili Mu reći: "Šta si učinio?"</w:t>
      </w:r>
    </w:p>
    <w:p/>
    <w:p>
      <w:r xmlns:w="http://schemas.openxmlformats.org/wordprocessingml/2006/main">
        <w:t xml:space="preserve">Psalmi 95:4 U njegovoj su ruci dubine zemlje, njegova je i snaga brda.</w:t>
      </w:r>
    </w:p>
    <w:p/>
    <w:p>
      <w:r xmlns:w="http://schemas.openxmlformats.org/wordprocessingml/2006/main">
        <w:t xml:space="preserve">Bog ima kontrolu nad dubinama zemlje i snagom brda.</w:t>
      </w:r>
    </w:p>
    <w:p/>
    <w:p>
      <w:r xmlns:w="http://schemas.openxmlformats.org/wordprocessingml/2006/main">
        <w:t xml:space="preserve">1. Bog ima moć nad svim stvorenim</w:t>
      </w:r>
    </w:p>
    <w:p/>
    <w:p>
      <w:r xmlns:w="http://schemas.openxmlformats.org/wordprocessingml/2006/main">
        <w:t xml:space="preserve">2. Bog je krajnji izvor snage</w:t>
      </w:r>
    </w:p>
    <w:p/>
    <w:p>
      <w:r xmlns:w="http://schemas.openxmlformats.org/wordprocessingml/2006/main">
        <w:t xml:space="preserve">1. Izaija 40:12-14, Koji je izmjerio vode u udubini svoje ruke i obilježio nebesa rasponom, obuhvatio je prah zemaljski u mjeri i izmjerio planine na vagi i brda na vagi ?</w:t>
      </w:r>
    </w:p>
    <w:p/>
    <w:p>
      <w:r xmlns:w="http://schemas.openxmlformats.org/wordprocessingml/2006/main">
        <w:t xml:space="preserve">2. Psalam 89:11, Nebesa su tvoja; zemlja je takođe tvoja; svijet i sve što je u njemu, ti si ih osnovao.</w:t>
      </w:r>
    </w:p>
    <w:p/>
    <w:p>
      <w:r xmlns:w="http://schemas.openxmlformats.org/wordprocessingml/2006/main">
        <w:t xml:space="preserve">Psalms 95:5 Njegovo je more, i on ga je stvorio, i njegove su ruke stvorile kopno.</w:t>
      </w:r>
    </w:p>
    <w:p/>
    <w:p>
      <w:r xmlns:w="http://schemas.openxmlformats.org/wordprocessingml/2006/main">
        <w:t xml:space="preserve">Bog je tvorac mora i suhe zemlje.</w:t>
      </w:r>
    </w:p>
    <w:p/>
    <w:p>
      <w:r xmlns:w="http://schemas.openxmlformats.org/wordprocessingml/2006/main">
        <w:t xml:space="preserve">1. Njegovanje naše vjere u Boga kao Stvoritelja svega</w:t>
      </w:r>
    </w:p>
    <w:p/>
    <w:p>
      <w:r xmlns:w="http://schemas.openxmlformats.org/wordprocessingml/2006/main">
        <w:t xml:space="preserve">2. Biti zahvalan za ljepotu Božjeg stvaranja</w:t>
      </w:r>
    </w:p>
    <w:p/>
    <w:p>
      <w:r xmlns:w="http://schemas.openxmlformats.org/wordprocessingml/2006/main">
        <w:t xml:space="preserve">1. Postanak 1:1-31 - Stvaranje neba i zemlje</w:t>
      </w:r>
    </w:p>
    <w:p/>
    <w:p>
      <w:r xmlns:w="http://schemas.openxmlformats.org/wordprocessingml/2006/main">
        <w:t xml:space="preserve">2. Kološanima 1:16-17 - Jer po Njemu je stvoreno sve što je na nebu i što je na Zemlji, vidljivo i nevidljivo, bilo da su prijestoli, bilo gospodstva, ili poglavarstva, ili vlasti: sve je stvoreno od Njega i za Njega.</w:t>
      </w:r>
    </w:p>
    <w:p/>
    <w:p>
      <w:r xmlns:w="http://schemas.openxmlformats.org/wordprocessingml/2006/main">
        <w:t xml:space="preserve">Psalmi 95:6 Dođi, poklonimo se i poklonimo se, kleknimo pred Jahvom, svojim stvoriteljem.</w:t>
      </w:r>
    </w:p>
    <w:p/>
    <w:p>
      <w:r xmlns:w="http://schemas.openxmlformats.org/wordprocessingml/2006/main">
        <w:t xml:space="preserve">Pozvani smo da obožavamo i klanjamo se pred Gospodom našim Stvoriteljem.</w:t>
      </w:r>
    </w:p>
    <w:p/>
    <w:p>
      <w:r xmlns:w="http://schemas.openxmlformats.org/wordprocessingml/2006/main">
        <w:t xml:space="preserve">1. Poziv na obožavanje: razumijevanje značenja psalama 95:6</w:t>
      </w:r>
    </w:p>
    <w:p/>
    <w:p>
      <w:r xmlns:w="http://schemas.openxmlformats.org/wordprocessingml/2006/main">
        <w:t xml:space="preserve">2. Moć obožavanja: živjeti život posvećen Bogu</w:t>
      </w:r>
    </w:p>
    <w:p/>
    <w:p>
      <w:r xmlns:w="http://schemas.openxmlformats.org/wordprocessingml/2006/main">
        <w:t xml:space="preserve">1. Isaija 66:1 "Ovako govori Gospod: Nebo je moj prijesto, a zemlja je podnožje nogama mojim; šta je to kuća koju bi mi sagradio, i koje je mjesto mog odmora?"</w:t>
      </w:r>
    </w:p>
    <w:p/>
    <w:p>
      <w:r xmlns:w="http://schemas.openxmlformats.org/wordprocessingml/2006/main">
        <w:t xml:space="preserve">2. Jovan 4:23-24 „Ali dolazi čas, i sada je tu, kada će se pravi obožavaoci klanjati Ocu u duhu i istini, jer Otac traži takve ljude da mu se klanjaju. Bog je duh, a oni koji ga obožavaju moraju obožavati u duhu i istini.</w:t>
      </w:r>
    </w:p>
    <w:p/>
    <w:p>
      <w:r xmlns:w="http://schemas.openxmlformats.org/wordprocessingml/2006/main">
        <w:t xml:space="preserve">Psalms 95:7 Jer on je naš Bog; a mi smo narod paše njegove i ovce ruke njegove. Danas ako čujete njegov glas,</w:t>
      </w:r>
    </w:p>
    <w:p/>
    <w:p>
      <w:r xmlns:w="http://schemas.openxmlformats.org/wordprocessingml/2006/main">
        <w:t xml:space="preserve">Trebali bismo danas slušati Božji glas i slušati ga.</w:t>
      </w:r>
    </w:p>
    <w:p/>
    <w:p>
      <w:r xmlns:w="http://schemas.openxmlformats.org/wordprocessingml/2006/main">
        <w:t xml:space="preserve">1. Poslušajte Božji glas danas</w:t>
      </w:r>
    </w:p>
    <w:p/>
    <w:p>
      <w:r xmlns:w="http://schemas.openxmlformats.org/wordprocessingml/2006/main">
        <w:t xml:space="preserve">2. Tražite Božje vodstvo u svakom koraku</w:t>
      </w:r>
    </w:p>
    <w:p/>
    <w:p>
      <w:r xmlns:w="http://schemas.openxmlformats.org/wordprocessingml/2006/main">
        <w:t xml:space="preserve">1. Isaija 55:3 - "Prigni uho svoje i dođi k meni; čuj, i živa će duša tvoja"</w:t>
      </w:r>
    </w:p>
    <w:p/>
    <w:p>
      <w:r xmlns:w="http://schemas.openxmlformats.org/wordprocessingml/2006/main">
        <w:t xml:space="preserve">2. 1. Samuelova 12:14 - "Ako se budete bojali Gospoda, i služili mu, i slušali njegov glas, a ne pobunili se protiv zapovijedi Gospodnje, tada ćete i vi i kralj koji vlada nad vama nastaviti slijediti Gospode tvoj Bog"</w:t>
      </w:r>
    </w:p>
    <w:p/>
    <w:p>
      <w:r xmlns:w="http://schemas.openxmlformats.org/wordprocessingml/2006/main">
        <w:t xml:space="preserve">Psalmi 95:8 Ne otvrdnjavaj srce svoje, kao u razvratu i kao u dan iskušenja u pustinji.</w:t>
      </w:r>
    </w:p>
    <w:p/>
    <w:p>
      <w:r xmlns:w="http://schemas.openxmlformats.org/wordprocessingml/2006/main">
        <w:t xml:space="preserve">Nemojte biti tvrdoglavi i buntovni kao što su Izraelci bili u pustinji.</w:t>
      </w:r>
    </w:p>
    <w:p/>
    <w:p>
      <w:r xmlns:w="http://schemas.openxmlformats.org/wordprocessingml/2006/main">
        <w:t xml:space="preserve">1. Opasnost od tvrdog srca</w:t>
      </w:r>
    </w:p>
    <w:p/>
    <w:p>
      <w:r xmlns:w="http://schemas.openxmlformats.org/wordprocessingml/2006/main">
        <w:t xml:space="preserve">2. Blagoslovi poslušnosti</w:t>
      </w:r>
    </w:p>
    <w:p/>
    <w:p>
      <w:r xmlns:w="http://schemas.openxmlformats.org/wordprocessingml/2006/main">
        <w:t xml:space="preserve">1. Isaija 48:4 - "Jer sam znao da si tvrdoglav, i vrat ti je gvozdena žila, a čelo ti mesing";</w:t>
      </w:r>
    </w:p>
    <w:p/>
    <w:p>
      <w:r xmlns:w="http://schemas.openxmlformats.org/wordprocessingml/2006/main">
        <w:t xml:space="preserve">2. Mudre izreke 28:14 - "Srećan je čovjek koji se uvijek boji, a ko otvrdne srce svoje će pasti u nesreću."</w:t>
      </w:r>
    </w:p>
    <w:p/>
    <w:p>
      <w:r xmlns:w="http://schemas.openxmlformats.org/wordprocessingml/2006/main">
        <w:t xml:space="preserve">Psalms 95:9 Kad su me oci vaši iskušavali, iskušavali me i vidjeli djelo moje.</w:t>
      </w:r>
    </w:p>
    <w:p/>
    <w:p>
      <w:r xmlns:w="http://schemas.openxmlformats.org/wordprocessingml/2006/main">
        <w:t xml:space="preserve">Božji narod je testirao i vidio Njegovo djelo.</w:t>
      </w:r>
    </w:p>
    <w:p/>
    <w:p>
      <w:r xmlns:w="http://schemas.openxmlformats.org/wordprocessingml/2006/main">
        <w:t xml:space="preserve">1: Moramo vjerovati u Boga, čak i kada nas život ispituje.</w:t>
      </w:r>
    </w:p>
    <w:p/>
    <w:p>
      <w:r xmlns:w="http://schemas.openxmlformats.org/wordprocessingml/2006/main">
        <w:t xml:space="preserve">2: Bog će nam uvek pokazati svoje delo, ako imamo veru.</w:t>
      </w:r>
    </w:p>
    <w:p/>
    <w:p>
      <w:r xmlns:w="http://schemas.openxmlformats.org/wordprocessingml/2006/main">
        <w:t xml:space="preserve">1: Jevrejima 11:1 - "A vjera je sigurnost onoga čemu se nadamo, uvjerenje stvari koje se ne vide."</w:t>
      </w:r>
    </w:p>
    <w:p/>
    <w:p>
      <w:r xmlns:w="http://schemas.openxmlformats.org/wordprocessingml/2006/main">
        <w:t xml:space="preserve">2: Jakovljeva 1:2-4 - „Smatrajte svu radost, braćo moja, kada naiđete na razne kušnje, jer znate da iskušavanje vaše vjere proizvodi postojanost. I neka nepokolebljivost ima svoj puni učinak, da budete savršena i potpuna, ni u čemu ne nedostaje."</w:t>
      </w:r>
    </w:p>
    <w:p/>
    <w:p>
      <w:r xmlns:w="http://schemas.openxmlformats.org/wordprocessingml/2006/main">
        <w:t xml:space="preserve">Psalmi 95:10 Četrdeset godina tugovao sam za ovim naraštajem i govorio: "To je narod koji griješi u srcu svome, i ne poznaje puteve moje.</w:t>
      </w:r>
    </w:p>
    <w:p/>
    <w:p>
      <w:r xmlns:w="http://schemas.openxmlformats.org/wordprocessingml/2006/main">
        <w:t xml:space="preserve">Bog je izrazio svoju tugu nad ljudima iz generacije četrdeset godina, jer su skrenuli s Njegovih puteva.</w:t>
      </w:r>
    </w:p>
    <w:p/>
    <w:p>
      <w:r xmlns:w="http://schemas.openxmlformats.org/wordprocessingml/2006/main">
        <w:t xml:space="preserve">1. Gospodnja tuga: naučiti čuti njegov glas</w:t>
      </w:r>
    </w:p>
    <w:p/>
    <w:p>
      <w:r xmlns:w="http://schemas.openxmlformats.org/wordprocessingml/2006/main">
        <w:t xml:space="preserve">2. Prelazak sa svađe na ljubav: pouke iz 95. psalma</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Izreke 14:12 - Postoji put koji se čini ispravnim čovjeku, ali njegov kraj je put u smrt.</w:t>
      </w:r>
    </w:p>
    <w:p/>
    <w:p>
      <w:r xmlns:w="http://schemas.openxmlformats.org/wordprocessingml/2006/main">
        <w:t xml:space="preserve">Psalms 95:11 kojima sam se zakleo u svom gnjevu da neće ući u moj počinak.</w:t>
      </w:r>
    </w:p>
    <w:p/>
    <w:p>
      <w:r xmlns:w="http://schemas.openxmlformats.org/wordprocessingml/2006/main">
        <w:t xml:space="preserve">Božji narod je bio upozoren da ne ulazi u Njegov počinak zbog svoje buntovnosti.</w:t>
      </w:r>
    </w:p>
    <w:p/>
    <w:p>
      <w:r xmlns:w="http://schemas.openxmlformats.org/wordprocessingml/2006/main">
        <w:t xml:space="preserve">1. "Božje obećanje odmora: upozorenje da se obrati pažnja"</w:t>
      </w:r>
    </w:p>
    <w:p/>
    <w:p>
      <w:r xmlns:w="http://schemas.openxmlformats.org/wordprocessingml/2006/main">
        <w:t xml:space="preserve">2. "Božji gnjev i posljedice neposlušnosti"</w:t>
      </w:r>
    </w:p>
    <w:p/>
    <w:p>
      <w:r xmlns:w="http://schemas.openxmlformats.org/wordprocessingml/2006/main">
        <w:t xml:space="preserve">1. Psalam 95:11</w:t>
      </w:r>
    </w:p>
    <w:p/>
    <w:p>
      <w:r xmlns:w="http://schemas.openxmlformats.org/wordprocessingml/2006/main">
        <w:t xml:space="preserve">2. Jevrejima 3:7-11, 18-19; 4:1-14</w:t>
      </w:r>
    </w:p>
    <w:p/>
    <w:p>
      <w:r xmlns:w="http://schemas.openxmlformats.org/wordprocessingml/2006/main">
        <w:t xml:space="preserve">Psalam 96 je psalam koji poziva sve narode da obožavaju i slave Boga. Naglašava Njegovu slavu, moć i pravednost, pozivajući ljude da Ga priznaju kao pravog Boga i objavljuju Njegovo spasenje.</w:t>
      </w:r>
    </w:p>
    <w:p/>
    <w:p>
      <w:r xmlns:w="http://schemas.openxmlformats.org/wordprocessingml/2006/main">
        <w:t xml:space="preserve">1. pasus: Psalmista podstiče narode da pjevaju novu pjesmu Bogu, objavljujući među njima Njegovu slavu. Oni pozivaju na objavljivanje Njegovih čudesnih djela i priznanje Njegove veličine (Psalam 96:1-3).</w:t>
      </w:r>
    </w:p>
    <w:p/>
    <w:p>
      <w:r xmlns:w="http://schemas.openxmlformats.org/wordprocessingml/2006/main">
        <w:t xml:space="preserve">2. pasus: Psalmista naglašava da je Bog dostojan obožavanja i časti. Oni podstiču ljude da donesu ponude i uđu u Njegove dvorove sa poštovanjem. Oni ističu Božji sjaj, snagu i veličanstvenost (Psalam 96:4-6).</w:t>
      </w:r>
    </w:p>
    <w:p/>
    <w:p>
      <w:r xmlns:w="http://schemas.openxmlformats.org/wordprocessingml/2006/main">
        <w:t xml:space="preserve">3. pasus: Psalmist izjavljuje da su svi bogovi naroda idoli, ali potvrđuje da je Gospod taj koji je stvorio nebo i zemlju. Oni podstiču stvorenje da se raduje pred Njim jer On dolazi da sudi s pravednošću (Psalam 96:7-13).</w:t>
      </w:r>
    </w:p>
    <w:p/>
    <w:p>
      <w:r xmlns:w="http://schemas.openxmlformats.org/wordprocessingml/2006/main">
        <w:t xml:space="preserve">Ukratko,</w:t>
      </w:r>
    </w:p>
    <w:p>
      <w:r xmlns:w="http://schemas.openxmlformats.org/wordprocessingml/2006/main">
        <w:t xml:space="preserve">Psalam devedeset i šest daruje</w:t>
      </w:r>
    </w:p>
    <w:p>
      <w:r xmlns:w="http://schemas.openxmlformats.org/wordprocessingml/2006/main">
        <w:t xml:space="preserve">poziv na univerzalno obožavanje,</w:t>
      </w:r>
    </w:p>
    <w:p>
      <w:r xmlns:w="http://schemas.openxmlformats.org/wordprocessingml/2006/main">
        <w:t xml:space="preserve">i afirmacija božanskog suvereniteta,</w:t>
      </w:r>
    </w:p>
    <w:p>
      <w:r xmlns:w="http://schemas.openxmlformats.org/wordprocessingml/2006/main">
        <w:t xml:space="preserve">naglašavajući poticaj postignut pozivanjem na novu pjesmu uz naglašavanje objave božanske slave.</w:t>
      </w:r>
    </w:p>
    <w:p/>
    <w:p>
      <w:r xmlns:w="http://schemas.openxmlformats.org/wordprocessingml/2006/main">
        <w:t xml:space="preserve">Naglašavajući obožavanje koje se postiže kroz podsticanje poštovanja uz potvrđivanje priznanja božanskog sjaja,</w:t>
      </w:r>
    </w:p>
    <w:p>
      <w:r xmlns:w="http://schemas.openxmlformats.org/wordprocessingml/2006/main">
        <w:t xml:space="preserve">i naglašavanje afirmacije postignute suprotstavljanjem lažnih bogova sa istinskim Stvoriteljem uz izražavanje iščekivanja.</w:t>
      </w:r>
    </w:p>
    <w:p>
      <w:r xmlns:w="http://schemas.openxmlformats.org/wordprocessingml/2006/main">
        <w:t xml:space="preserve">Pominjući prikazano teološko razmišljanje o prepoznavanju univerzalnog poziva na obožavanje uz potvrđivanje očekivanja pravednog suda.</w:t>
      </w:r>
    </w:p>
    <w:p/>
    <w:p>
      <w:r xmlns:w="http://schemas.openxmlformats.org/wordprocessingml/2006/main">
        <w:t xml:space="preserve">Psalms 96:1 Pjevajte Jahvi pjesmu novu, pjevajte Jahvi, sva zemljo!</w:t>
      </w:r>
    </w:p>
    <w:p/>
    <w:p>
      <w:r xmlns:w="http://schemas.openxmlformats.org/wordprocessingml/2006/main">
        <w:t xml:space="preserve">Pjevajte hvalu Gospodu s novom pjesmom.</w:t>
      </w:r>
    </w:p>
    <w:p/>
    <w:p>
      <w:r xmlns:w="http://schemas.openxmlformats.org/wordprocessingml/2006/main">
        <w:t xml:space="preserve">1. Radost pjevanja nove pjesme Gospodu</w:t>
      </w:r>
    </w:p>
    <w:p/>
    <w:p>
      <w:r xmlns:w="http://schemas.openxmlformats.org/wordprocessingml/2006/main">
        <w:t xml:space="preserve">2. Poziv svim ljudima da pjevaju hvalu Gospodu</w:t>
      </w:r>
    </w:p>
    <w:p/>
    <w:p>
      <w:r xmlns:w="http://schemas.openxmlformats.org/wordprocessingml/2006/main">
        <w:t xml:space="preserve">1. Isaija 42:10 - Pjevajte Gospodu pjesmu novu, hvalu njegovu s krajeva zemlje, vi koji silazite do mora, i sve što je na njemu, ostrva, i svi koji na njima živite.</w:t>
      </w:r>
    </w:p>
    <w:p/>
    <w:p>
      <w:r xmlns:w="http://schemas.openxmlformats.org/wordprocessingml/2006/main">
        <w:t xml:space="preserve">2. Otkrivenje 5:9 - I otpjevali su novu pjesmu govoreći: Dostojan si uzeti svitak i otvoriti njegove pečate, jer si pobijen, i krvlju svojom si kupio Bogu ljude iz svakog plemena i jezika i naroda. i nacija.</w:t>
      </w:r>
    </w:p>
    <w:p/>
    <w:p>
      <w:r xmlns:w="http://schemas.openxmlformats.org/wordprocessingml/2006/main">
        <w:t xml:space="preserve">Psalmi 96:2 Pjevajte Jahvi, blagosiljajte ime njegovo; objavljuj spasenje njegovo iz dana u dan.</w:t>
      </w:r>
    </w:p>
    <w:p/>
    <w:p>
      <w:r xmlns:w="http://schemas.openxmlformats.org/wordprocessingml/2006/main">
        <w:t xml:space="preserve">Ovaj psalam je poziv da slavimo Gospoda i da pokazujemo Njegovo oslobođenje svaki dan.</w:t>
      </w:r>
    </w:p>
    <w:p/>
    <w:p>
      <w:r xmlns:w="http://schemas.openxmlformats.org/wordprocessingml/2006/main">
        <w:t xml:space="preserve">1. Hvalite Gospoda – pokažite njegovo spasenje: Poziv na svakodnevno obožavanje i zahvalnost.</w:t>
      </w:r>
    </w:p>
    <w:p/>
    <w:p>
      <w:r xmlns:w="http://schemas.openxmlformats.org/wordprocessingml/2006/main">
        <w:t xml:space="preserve">2. Živjeti život hvale: Učiti živjeti život zahvalnosti i zahvalnosti Gospodu.</w:t>
      </w:r>
    </w:p>
    <w:p/>
    <w:p>
      <w:r xmlns:w="http://schemas.openxmlformats.org/wordprocessingml/2006/main">
        <w:t xml:space="preserve">1. Psalam 95:1-2 - Dođi, zapjevajmo Gospodu, uzviknimo radosno na stijeni spasenja našega. Izađimo pred lice Njegovo sa zahvalnošću i uzviknimo mu psalmom radosno.</w:t>
      </w:r>
    </w:p>
    <w:p/>
    <w:p>
      <w:r xmlns:w="http://schemas.openxmlformats.org/wordprocessingml/2006/main">
        <w:t xml:space="preserve">2. Kološanima 3:15-17 - I mir Božji neka vlada u vašim srcima, na koji ste i pozvani u jednom tijelu; i budite zahvalni. Neka riječ Kristova obitava u vama bogato u svoj mudrosti; učeći i opominjući jedni druge u psalmima i himnama i duhovnim pjesmama, pjevajući s milošću u srcima svojim Gospodu. I sve što činite riječju ili djelom, činite sve u ime Gospoda Isusa, zahvaljujući Bogu i Ocu po njemu.</w:t>
      </w:r>
    </w:p>
    <w:p/>
    <w:p>
      <w:r xmlns:w="http://schemas.openxmlformats.org/wordprocessingml/2006/main">
        <w:t xml:space="preserve">Psalmi 96:3 Objavljujte slavu njegovu među neznabošcima, njegova čudesa među svim ljudima.</w:t>
      </w:r>
    </w:p>
    <w:p/>
    <w:p>
      <w:r xmlns:w="http://schemas.openxmlformats.org/wordprocessingml/2006/main">
        <w:t xml:space="preserve">Psalmist ohrabruje ljude da dijele Božju slavu i čuda s narodima.</w:t>
      </w:r>
    </w:p>
    <w:p/>
    <w:p>
      <w:r xmlns:w="http://schemas.openxmlformats.org/wordprocessingml/2006/main">
        <w:t xml:space="preserve">1. Moć svjedočanstva - Prepoznavanje Božjih čuda u našim životima</w:t>
      </w:r>
    </w:p>
    <w:p/>
    <w:p>
      <w:r xmlns:w="http://schemas.openxmlformats.org/wordprocessingml/2006/main">
        <w:t xml:space="preserve">2. Dijeljenje Božje ljubavi - Širenje znanja o njegovim čudima širom svijeta</w:t>
      </w:r>
    </w:p>
    <w:p/>
    <w:p>
      <w:r xmlns:w="http://schemas.openxmlformats.org/wordprocessingml/2006/main">
        <w:t xml:space="preserve">1. Rimljanima 10:14-15 - Kako će onda pozvati Onoga u koga nisu vjerovali? I kako da vjeruju u onoga za koga nikad nisu čuli? A kako da čuju a da neko ne propovijeda? I kako da propovijedaju ako nisu poslani?</w:t>
      </w:r>
    </w:p>
    <w:p/>
    <w:p>
      <w:r xmlns:w="http://schemas.openxmlformats.org/wordprocessingml/2006/main">
        <w:t xml:space="preserve">2. Isaiah 43:10-12 - Vi ste moji svjedoci, govori Gospod, i moj sluga koga sam izabrao, da biste znali i vjerovali mi i razumjeli da sam ja to. Prije mene nijedan bog nije formiran, niti će ga biti poslije mene. Ja, ja sam Gospod, i osim mene nema spasitelja. Ja sam proglasio i spasio i proglasio, kad među vama nije bilo stranog boga; a vi ste mi svjedoci, govori Gospod.</w:t>
      </w:r>
    </w:p>
    <w:p/>
    <w:p>
      <w:r xmlns:w="http://schemas.openxmlformats.org/wordprocessingml/2006/main">
        <w:t xml:space="preserve">Psalmi 96:4 Jer velik je Jahve i hvaljen je; njega se treba bojati iznad svih bogova.</w:t>
      </w:r>
    </w:p>
    <w:p/>
    <w:p>
      <w:r xmlns:w="http://schemas.openxmlformats.org/wordprocessingml/2006/main">
        <w:t xml:space="preserve">GOSPOD je velik i treba ga hvaliti i bojati ga se iznad svih bogova.</w:t>
      </w:r>
    </w:p>
    <w:p/>
    <w:p>
      <w:r xmlns:w="http://schemas.openxmlformats.org/wordprocessingml/2006/main">
        <w:t xml:space="preserve">1. Veličina Gospodnja - Istraživanje moći, veličanstva i veličine Gospodnje</w:t>
      </w:r>
    </w:p>
    <w:p/>
    <w:p>
      <w:r xmlns:w="http://schemas.openxmlformats.org/wordprocessingml/2006/main">
        <w:t xml:space="preserve">2. Strah od GOSPODA - Ispitivanje zašto je mudro bojati se Gospoda iznad svih bogova</w:t>
      </w:r>
    </w:p>
    <w:p/>
    <w:p>
      <w:r xmlns:w="http://schemas.openxmlformats.org/wordprocessingml/2006/main">
        <w:t xml:space="preserve">1. Psalam 96:4 - Jer je Gospod velik i hvaljen je: njega se treba bojati iznad svih bogova</w:t>
      </w:r>
    </w:p>
    <w:p/>
    <w:p>
      <w:r xmlns:w="http://schemas.openxmlformats.org/wordprocessingml/2006/main">
        <w:t xml:space="preserve">2. Daniel 6:26 - Izdajem dekret, da u svakoj vlasti moga kraljevstva ljudi drhte i boje se pred Bogom Danielovim, jer je on živi Bog i postojan dovijeka, i njegovo kraljevstvo ono što neće biti uništeno , i njegova će vlast biti ujednačena do kraja.</w:t>
      </w:r>
    </w:p>
    <w:p/>
    <w:p>
      <w:r xmlns:w="http://schemas.openxmlformats.org/wordprocessingml/2006/main">
        <w:t xml:space="preserve">Psalmi 96:5 Jer svi su bogovi naroda idoli, a Jahve je stvorio nebesa.</w:t>
      </w:r>
    </w:p>
    <w:p/>
    <w:p>
      <w:r xmlns:w="http://schemas.openxmlformats.org/wordprocessingml/2006/main">
        <w:t xml:space="preserve">Psalmist izjavljuje da su svi drugi bogovi lažni i da je Gospod taj koji je stvorio nebesa.</w:t>
      </w:r>
    </w:p>
    <w:p/>
    <w:p>
      <w:r xmlns:w="http://schemas.openxmlformats.org/wordprocessingml/2006/main">
        <w:t xml:space="preserve">1. "Moć Gospodnja: Razumijevanje Božjeg suvereniteta"</w:t>
      </w:r>
    </w:p>
    <w:p/>
    <w:p>
      <w:r xmlns:w="http://schemas.openxmlformats.org/wordprocessingml/2006/main">
        <w:t xml:space="preserve">2. "Taština lažnih bogova: uviđanje uzaludnosti idolopoklonstva"</w:t>
      </w:r>
    </w:p>
    <w:p/>
    <w:p>
      <w:r xmlns:w="http://schemas.openxmlformats.org/wordprocessingml/2006/main">
        <w:t xml:space="preserve">1. Isaija 40:18-20 (S kim ćete onda uporediti Boga? Ili s kojom ćete sličnošću uporediti s Njim?)</w:t>
      </w:r>
    </w:p>
    <w:p/>
    <w:p>
      <w:r xmlns:w="http://schemas.openxmlformats.org/wordprocessingml/2006/main">
        <w:t xml:space="preserve">2. Rimljanima 1:21-25 (Jer iako su poznavali Boga, nisu Ga slavili kao Boga, niti su bili zahvalni, nego su postali uzaludni u svojim mislima, i njihova luda srca su bila pomračena.)</w:t>
      </w:r>
    </w:p>
    <w:p/>
    <w:p>
      <w:r xmlns:w="http://schemas.openxmlformats.org/wordprocessingml/2006/main">
        <w:t xml:space="preserve">Psalam 96:6 Čast i veličanstvo su pred njim, snaga i ljepota su u svetinji njegovoj.</w:t>
      </w:r>
    </w:p>
    <w:p/>
    <w:p>
      <w:r xmlns:w="http://schemas.openxmlformats.org/wordprocessingml/2006/main">
        <w:t xml:space="preserve">Bog je veličanstven i moćan, a njegovo prisustvo je puno snage i ljepote.</w:t>
      </w:r>
    </w:p>
    <w:p/>
    <w:p>
      <w:r xmlns:w="http://schemas.openxmlformats.org/wordprocessingml/2006/main">
        <w:t xml:space="preserve">1. Veličanstvo Boga - istraživanje ljepote i moći Njegovog prisustva.</w:t>
      </w:r>
    </w:p>
    <w:p/>
    <w:p>
      <w:r xmlns:w="http://schemas.openxmlformats.org/wordprocessingml/2006/main">
        <w:t xml:space="preserve">2. Snaga u Svetištu – razmišljanje o moći zajedničkog okupljanja.</w:t>
      </w:r>
    </w:p>
    <w:p/>
    <w:p>
      <w:r xmlns:w="http://schemas.openxmlformats.org/wordprocessingml/2006/main">
        <w:t xml:space="preserve">1. Psalam 29:2 - Dajte Gospodu slavu koja mu pripada; obožavajte Gospoda u ljepoti svetosti.</w:t>
      </w:r>
    </w:p>
    <w:p/>
    <w:p>
      <w:r xmlns:w="http://schemas.openxmlformats.org/wordprocessingml/2006/main">
        <w:t xml:space="preserve">2. Jevrejima 10:25 - Ne napuštajući okupljanje, kao što je to kod nekih; nego podstičući jedni druge: i to više, što vidite da se dan približava.</w:t>
      </w:r>
    </w:p>
    <w:p/>
    <w:p>
      <w:r xmlns:w="http://schemas.openxmlformats.org/wordprocessingml/2006/main">
        <w:t xml:space="preserve">Psalmi 96:7 Dajte Jahvi, plemena narodna, dajte Jahvi slavu i snagu.</w:t>
      </w:r>
    </w:p>
    <w:p/>
    <w:p>
      <w:r xmlns:w="http://schemas.openxmlformats.org/wordprocessingml/2006/main">
        <w:t xml:space="preserve">Svi ljudi treba da daju slavu i snagu Gospodu.</w:t>
      </w:r>
    </w:p>
    <w:p/>
    <w:p>
      <w:r xmlns:w="http://schemas.openxmlformats.org/wordprocessingml/2006/main">
        <w:t xml:space="preserve">1: Uvijek trebamo davati slavu i snagu Bogu u svim aspektima našeg života.</w:t>
      </w:r>
    </w:p>
    <w:p/>
    <w:p>
      <w:r xmlns:w="http://schemas.openxmlformats.org/wordprocessingml/2006/main">
        <w:t xml:space="preserve">2: Svi smo pozvani da damo slavu i snagu Gospodu, bez obzira na naše poreklo.</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Rimljanima 12:1 - Zato vas molim, braćo, milošću Božjom, da svoja tijela prikažete kao živu žrtvu, svetu i Bogu ugodnu, što je vaše duhovno obožavanje.</w:t>
      </w:r>
    </w:p>
    <w:p/>
    <w:p>
      <w:r xmlns:w="http://schemas.openxmlformats.org/wordprocessingml/2006/main">
        <w:t xml:space="preserve">Psalmi 96:8 Dajte Jahvi slavu imenu njegovu, prinesite žrtvu i uđite u njegove dvore.</w:t>
      </w:r>
    </w:p>
    <w:p/>
    <w:p>
      <w:r xmlns:w="http://schemas.openxmlformats.org/wordprocessingml/2006/main">
        <w:t xml:space="preserve">Obožavajte Gospoda i donosite prinose u njegove dvorove.</w:t>
      </w:r>
    </w:p>
    <w:p/>
    <w:p>
      <w:r xmlns:w="http://schemas.openxmlformats.org/wordprocessingml/2006/main">
        <w:t xml:space="preserve">1: Moramo odati slavu Gospodu i počastiti Ga svojim prinosima.</w:t>
      </w:r>
    </w:p>
    <w:p/>
    <w:p>
      <w:r xmlns:w="http://schemas.openxmlformats.org/wordprocessingml/2006/main">
        <w:t xml:space="preserve">2: Pozvani smo da donosimo prinose u Božije dvorove i da Ga hvalimo svom snagom.</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Jevrejima 13:15 – Stoga, kroz Isusa, prinosimo Bogu žrtvu hvale, plod usana koji otvoreno ispovijedaju njegovo ime.</w:t>
      </w:r>
    </w:p>
    <w:p/>
    <w:p>
      <w:r xmlns:w="http://schemas.openxmlformats.org/wordprocessingml/2006/main">
        <w:t xml:space="preserve">Psalmi 96:9 O, poklonite se Gospodu u ljepoti svetosti, boj se pred njim, sva zemljo.</w:t>
      </w:r>
    </w:p>
    <w:p/>
    <w:p>
      <w:r xmlns:w="http://schemas.openxmlformats.org/wordprocessingml/2006/main">
        <w:t xml:space="preserve">Obožavajte Boga i poštujte ga sa svetošću i poštovanjem.</w:t>
      </w:r>
    </w:p>
    <w:p/>
    <w:p>
      <w:r xmlns:w="http://schemas.openxmlformats.org/wordprocessingml/2006/main">
        <w:t xml:space="preserve">1. "Srce obožavanja: poštovanje Boga sa svetošću"</w:t>
      </w:r>
    </w:p>
    <w:p/>
    <w:p>
      <w:r xmlns:w="http://schemas.openxmlformats.org/wordprocessingml/2006/main">
        <w:t xml:space="preserve">2. "Strah od Gospoda: Sveti odgovor Božjem Veličanstvu"</w:t>
      </w:r>
    </w:p>
    <w:p/>
    <w:p>
      <w:r xmlns:w="http://schemas.openxmlformats.org/wordprocessingml/2006/main">
        <w:t xml:space="preserve">1. Isaija 6:1-3</w:t>
      </w:r>
    </w:p>
    <w:p/>
    <w:p>
      <w:r xmlns:w="http://schemas.openxmlformats.org/wordprocessingml/2006/main">
        <w:t xml:space="preserve">2. Jovan 4:23-24</w:t>
      </w:r>
    </w:p>
    <w:p/>
    <w:p>
      <w:r xmlns:w="http://schemas.openxmlformats.org/wordprocessingml/2006/main">
        <w:t xml:space="preserve">Psalmi 96:10 Reci među neznabošcima da Jahve vlada: i svijet će se utvrditi da se neće pomaknuti, on će suditi narodu pravedno.</w:t>
      </w:r>
    </w:p>
    <w:p/>
    <w:p>
      <w:r xmlns:w="http://schemas.openxmlformats.org/wordprocessingml/2006/main">
        <w:t xml:space="preserve">Gospod vlada svim narodima, i On će uspostaviti pravdu i pravednost u svijetu.</w:t>
      </w:r>
    </w:p>
    <w:p/>
    <w:p>
      <w:r xmlns:w="http://schemas.openxmlformats.org/wordprocessingml/2006/main">
        <w:t xml:space="preserve">1: Bog vlada svim narodima i poziva nas da mu se klanjamo.</w:t>
      </w:r>
    </w:p>
    <w:p/>
    <w:p>
      <w:r xmlns:w="http://schemas.openxmlformats.org/wordprocessingml/2006/main">
        <w:t xml:space="preserve">2: Bog uspostavlja pravdu i pravednost u svijetu i mi se moramo pouzdati u Njega.</w:t>
      </w:r>
    </w:p>
    <w:p/>
    <w:p>
      <w:r xmlns:w="http://schemas.openxmlformats.org/wordprocessingml/2006/main">
        <w:t xml:space="preserve">1: Isaija 40:28-31 - "Zar ne znaš? Zar nisi čuo? GOSPOD je vječni Bog, Stvoritelj krajeva zemlje. On se neće umoriti ni umoriti, a razum njegov niko ne može On daje snagu umornima i pojačava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Isaija 2:2-4 - "U posljednjim danima gora hrama Gospodnjeg bit će utvrđena kao najviša od gora; uzvisit će se iznad brda, i svi će narodi poteći na nju. Mnogi će narodi doći i reci: „Hajde da se popnemo na goru Gospodnju, u dom Boga Jakovljeva. On će nas poučiti svojim putevima da hodamo stazama njegovim." Zakon će izaći sa Siona, riječ Gospodnja iz Jerusalima. On će suditi među narodima i rješavaće sporove za mnoge narode. Oni će pobijediti njihove mačeve u raonike i njihova koplja u srpove. Narod neće dizati mač protiv naroda, niti će se više trenirati za rat."</w:t>
      </w:r>
    </w:p>
    <w:p/>
    <w:p>
      <w:r xmlns:w="http://schemas.openxmlformats.org/wordprocessingml/2006/main">
        <w:t xml:space="preserve">Psalmi 96:11 Neka se raduju nebesa i neka se veseli zemlja; neka buči more i punoća njegova.</w:t>
      </w:r>
    </w:p>
    <w:p/>
    <w:p>
      <w:r xmlns:w="http://schemas.openxmlformats.org/wordprocessingml/2006/main">
        <w:t xml:space="preserve">Nebo, zemlja i more pozvani su da se raduju i raduju.</w:t>
      </w:r>
    </w:p>
    <w:p/>
    <w:p>
      <w:r xmlns:w="http://schemas.openxmlformats.org/wordprocessingml/2006/main">
        <w:t xml:space="preserve">1. Radujte se čudima stvaranja</w:t>
      </w:r>
    </w:p>
    <w:p/>
    <w:p>
      <w:r xmlns:w="http://schemas.openxmlformats.org/wordprocessingml/2006/main">
        <w:t xml:space="preserve">2. Radost Gospodnja je naša snaga</w:t>
      </w:r>
    </w:p>
    <w:p/>
    <w:p>
      <w:r xmlns:w="http://schemas.openxmlformats.org/wordprocessingml/2006/main">
        <w:t xml:space="preserve">1. Postanak 1:1-2 - U početku je Bog stvorio nebo i zemlju.</w:t>
      </w:r>
    </w:p>
    <w:p/>
    <w:p>
      <w:r xmlns:w="http://schemas.openxmlformats.org/wordprocessingml/2006/main">
        <w:t xml:space="preserve">2. Isaija 12:2 – Bog je sigurno moje spasenje; Verovaću i neću se plašiti. Gospod, sam Gospod, je moja snaga i moja pesma; On je postao moj spas.</w:t>
      </w:r>
    </w:p>
    <w:p/>
    <w:p>
      <w:r xmlns:w="http://schemas.openxmlformats.org/wordprocessingml/2006/main">
        <w:t xml:space="preserve">Psalmi 96:12 Neka se raduje polje i sve što je na njemu, tada će se radovati sva drveća u šumi</w:t>
      </w:r>
    </w:p>
    <w:p/>
    <w:p>
      <w:r xmlns:w="http://schemas.openxmlformats.org/wordprocessingml/2006/main">
        <w:t xml:space="preserve">Zemlju treba hvaliti i slaviti, a njeni stanovnici će se zauzvrat radovati.</w:t>
      </w:r>
    </w:p>
    <w:p/>
    <w:p>
      <w:r xmlns:w="http://schemas.openxmlformats.org/wordprocessingml/2006/main">
        <w:t xml:space="preserve">1: Radujte se u Gospodu i slavite Zemlju koju je On stvorio</w:t>
      </w:r>
    </w:p>
    <w:p/>
    <w:p>
      <w:r xmlns:w="http://schemas.openxmlformats.org/wordprocessingml/2006/main">
        <w:t xml:space="preserve">2: Hvalite Gospoda za Njegovo stvaranje i neka vas ispuni radošću</w:t>
      </w:r>
    </w:p>
    <w:p/>
    <w:p>
      <w:r xmlns:w="http://schemas.openxmlformats.org/wordprocessingml/2006/main">
        <w:t xml:space="preserve">1: Psalam 148:7-10 - "Hvalite Gospoda sa zemlje, zmajevi i sve bezdane: oganj i grad, snijeg i para; olujni vjetar koji ispunjava riječ njegovu: planine i sva brda, drveće plodno i svi kedrovi: zvijeri i sva stoka; gmizavci i ptice leteće; kraljevi zemlje i svi ljudi; knezovi i svi suci zemlje."</w:t>
      </w:r>
    </w:p>
    <w:p/>
    <w:p>
      <w:r xmlns:w="http://schemas.openxmlformats.org/wordprocessingml/2006/main">
        <w:t xml:space="preserve">2: Postanak 1:1-31 - "U početku stvori Bog nebo i zemlju. I zemlja bješe bez oblika i prazna; i tama bješe na licu bezdana. I Duh se Božji kretao na licu od voda. I reče Bog: Neka bude svjetlost, i postade svjetlost. I vidje Bog svjetlost, da je dobra, i razdijeli Bog svjetlost od tame. I Bog nazva svjetlost danom, a tamu nazva Noć. I bi veče i jutro prvi dan."</w:t>
      </w:r>
    </w:p>
    <w:p/>
    <w:p>
      <w:r xmlns:w="http://schemas.openxmlformats.org/wordprocessingml/2006/main">
        <w:t xml:space="preserve">Psalmi 96:13 Pred Jahvom, jer on dolazi, jer dolazi da sudi zemlji, on će suditi svijetu po pravdi, i ljudima po istini svojoj.</w:t>
      </w:r>
    </w:p>
    <w:p/>
    <w:p>
      <w:r xmlns:w="http://schemas.openxmlformats.org/wordprocessingml/2006/main">
        <w:t xml:space="preserve">Psalmist nas podsjeća da Bog dolazi da sudi zemlji s pravednošću i istinom.</w:t>
      </w:r>
    </w:p>
    <w:p/>
    <w:p>
      <w:r xmlns:w="http://schemas.openxmlformats.org/wordprocessingml/2006/main">
        <w:t xml:space="preserve">1. Dan Gospodnji: Pravedno živjeti pred Bogom</w:t>
      </w:r>
    </w:p>
    <w:p/>
    <w:p>
      <w:r xmlns:w="http://schemas.openxmlformats.org/wordprocessingml/2006/main">
        <w:t xml:space="preserve">2. Božji sud: Živjeti u istini pred Bogom</w:t>
      </w:r>
    </w:p>
    <w:p/>
    <w:p>
      <w:r xmlns:w="http://schemas.openxmlformats.org/wordprocessingml/2006/main">
        <w:t xml:space="preserve">1. Izaija 2:4 - "On će suditi među narodima, i rješavat će sporove za mnoge narode; i prekovaće svoje mačeve u plugove, i koplja svoja u srpove; narod neće podići mač na narod, niti će oni više uče ratu."</w:t>
      </w:r>
    </w:p>
    <w:p/>
    <w:p>
      <w:r xmlns:w="http://schemas.openxmlformats.org/wordprocessingml/2006/main">
        <w:t xml:space="preserve">2. Rimljanima 14:12 - "Tada će svako od nas dati račun Bogu."</w:t>
      </w:r>
    </w:p>
    <w:p/>
    <w:p>
      <w:r xmlns:w="http://schemas.openxmlformats.org/wordprocessingml/2006/main">
        <w:t xml:space="preserve">Psalam 97 je psalam koji uzvisuje Božju vladavinu i moć. Naglašava Njegovu pravednost, suverenitet i odgovor stvorenja na Njegovu slavu.</w:t>
      </w:r>
    </w:p>
    <w:p/>
    <w:p>
      <w:r xmlns:w="http://schemas.openxmlformats.org/wordprocessingml/2006/main">
        <w:t xml:space="preserve">1. pasus: Psalmista objavljuje da Bog vlada kao Kralj i izražava radost zbog svoje vladavine. Oni opisuju kako su pravednost i pravda temelj Njegovog prijestolja, a vatra ide pred Njim da proždre Njegove neprijatelje (Psalam 97:1-3).</w:t>
      </w:r>
    </w:p>
    <w:p/>
    <w:p>
      <w:r xmlns:w="http://schemas.openxmlformats.org/wordprocessingml/2006/main">
        <w:t xml:space="preserve">2. odlomak: Psalmista ističe Božju prisutnost koja izaziva strahopoštovanje. Oni opisuju kako se planine tope kao vosak pred Njim, naglašavajući Njegovu nadmoć nad svim stvorenjima (Psalam 97:4-5).</w:t>
      </w:r>
    </w:p>
    <w:p/>
    <w:p>
      <w:r xmlns:w="http://schemas.openxmlformats.org/wordprocessingml/2006/main">
        <w:t xml:space="preserve">3. paragraf: Psalmista potvrđuje da oni koji ljube Gospoda mrze zlo i da su zaštićeni od Njega. Oni ohrabruju pravednike da se raduju Božjoj vjernosti i hvale Njegovo sveto ime (Psalam 97:10-12).</w:t>
      </w:r>
    </w:p>
    <w:p/>
    <w:p>
      <w:r xmlns:w="http://schemas.openxmlformats.org/wordprocessingml/2006/main">
        <w:t xml:space="preserve">Ukratko,</w:t>
      </w:r>
    </w:p>
    <w:p>
      <w:r xmlns:w="http://schemas.openxmlformats.org/wordprocessingml/2006/main">
        <w:t xml:space="preserve">Psalam devedeset sedam predstavlja</w:t>
      </w:r>
    </w:p>
    <w:p>
      <w:r xmlns:w="http://schemas.openxmlformats.org/wordprocessingml/2006/main">
        <w:t xml:space="preserve">uzvišenje božanske vladavine,</w:t>
      </w:r>
    </w:p>
    <w:p>
      <w:r xmlns:w="http://schemas.openxmlformats.org/wordprocessingml/2006/main">
        <w:t xml:space="preserve">i potvrda pravednosti,</w:t>
      </w:r>
    </w:p>
    <w:p>
      <w:r xmlns:w="http://schemas.openxmlformats.org/wordprocessingml/2006/main">
        <w:t xml:space="preserve">ističući deklaraciju postignutu proglašavanjem božanske vladavine uz naglašavanje priznavanja božanske pravde.</w:t>
      </w:r>
    </w:p>
    <w:p/>
    <w:p>
      <w:r xmlns:w="http://schemas.openxmlformats.org/wordprocessingml/2006/main">
        <w:t xml:space="preserve">Naglašavajući obožavanje postignuto opisom prisustva koje izaziva strahopoštovanje uz potvrđivanje priznanja božanske nadmoći,</w:t>
      </w:r>
    </w:p>
    <w:p>
      <w:r xmlns:w="http://schemas.openxmlformats.org/wordprocessingml/2006/main">
        <w:t xml:space="preserve">i naglašavajući afirmaciju postignutu suprotstavljanjem ljubavi prema Bogu s mržnjom prema zlu uz izražavanje radosti u božanskoj vjernosti.</w:t>
      </w:r>
    </w:p>
    <w:p>
      <w:r xmlns:w="http://schemas.openxmlformats.org/wordprocessingml/2006/main">
        <w:t xml:space="preserve">Pominjući prikazano teološko razmišljanje o prepoznavanju božanske zaštite za pravednike uz afirmaciju poziva na hvalu.</w:t>
      </w:r>
    </w:p>
    <w:p/>
    <w:p>
      <w:r xmlns:w="http://schemas.openxmlformats.org/wordprocessingml/2006/main">
        <w:t xml:space="preserve">Psalms 97:1 Jahve kraljuje; neka se zemlja raduje; neka se raduje mnoštvu ostrva.</w:t>
      </w:r>
    </w:p>
    <w:p/>
    <w:p>
      <w:r xmlns:w="http://schemas.openxmlformats.org/wordprocessingml/2006/main">
        <w:t xml:space="preserve">Gospod ima kontrolu nad svim stvarima i zemlja treba da bude ispunjena radošću.</w:t>
      </w:r>
    </w:p>
    <w:p/>
    <w:p>
      <w:r xmlns:w="http://schemas.openxmlformats.org/wordprocessingml/2006/main">
        <w:t xml:space="preserve">1. Radost poznavanja Boga je pod kontrolom</w:t>
      </w:r>
    </w:p>
    <w:p/>
    <w:p>
      <w:r xmlns:w="http://schemas.openxmlformats.org/wordprocessingml/2006/main">
        <w:t xml:space="preserve">2. Radovanje u Gospodnjem suverenitetu</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Joshua 24:15 - "Ali ako vam se čini da vam služenje GOSPODU nije poželjno, tada sami izaberite danas kome ćete služiti, da li bogovima kojima su vaši preci služili s onu stranu Eufrata, ili bogovima Amorejaca, u čijoj zemlji ste Ali što se tiče mene i moje kuće, mi ćemo služiti Gospodu.</w:t>
      </w:r>
    </w:p>
    <w:p/>
    <w:p>
      <w:r xmlns:w="http://schemas.openxmlformats.org/wordprocessingml/2006/main">
        <w:t xml:space="preserve">Psalam 97:2 Oblaci i tama ga okružuju, pravednost i pravo su prebivalište prijestolja njegova.</w:t>
      </w:r>
    </w:p>
    <w:p/>
    <w:p>
      <w:r xmlns:w="http://schemas.openxmlformats.org/wordprocessingml/2006/main">
        <w:t xml:space="preserve">Bog je okružen tamom i oblacima, Njegov prijesto je podržan pravednošću i pravdom.</w:t>
      </w:r>
    </w:p>
    <w:p/>
    <w:p>
      <w:r xmlns:w="http://schemas.openxmlformats.org/wordprocessingml/2006/main">
        <w:t xml:space="preserve">1. Gospodnja pravednost: podržavanje njegovog prijestolja</w:t>
      </w:r>
    </w:p>
    <w:p/>
    <w:p>
      <w:r xmlns:w="http://schemas.openxmlformats.org/wordprocessingml/2006/main">
        <w:t xml:space="preserve">2. Živjeti u svjetlu Božje pravde</w:t>
      </w:r>
    </w:p>
    <w:p/>
    <w:p>
      <w:r xmlns:w="http://schemas.openxmlformats.org/wordprocessingml/2006/main">
        <w:t xml:space="preserve">1. Psalam 89:14 - Pravednost i pravda su temelj tvoga prijestolja;</w:t>
      </w:r>
    </w:p>
    <w:p/>
    <w:p>
      <w:r xmlns:w="http://schemas.openxmlformats.org/wordprocessingml/2006/main">
        <w:t xml:space="preserve">2. Izaija 9:7 – Povećanju Njegove vlasti i mira neće biti kraja na Davidovom prijestolju i nad Njegovim kraljevstvom, da se to uredi i utvrdi sudom i pravdom.</w:t>
      </w:r>
    </w:p>
    <w:p/>
    <w:p>
      <w:r xmlns:w="http://schemas.openxmlformats.org/wordprocessingml/2006/main">
        <w:t xml:space="preserve">Psalmi 97:3 Oganj ide pred njim i sažiže neprijatelje njegove unaokolo.</w:t>
      </w:r>
    </w:p>
    <w:p/>
    <w:p>
      <w:r xmlns:w="http://schemas.openxmlformats.org/wordprocessingml/2006/main">
        <w:t xml:space="preserve">Vatra ide pred Bogom i spaljuje Njegove neprijatelje.</w:t>
      </w:r>
    </w:p>
    <w:p/>
    <w:p>
      <w:r xmlns:w="http://schemas.openxmlformats.org/wordprocessingml/2006/main">
        <w:t xml:space="preserve">1. Moć Božjeg prisustva: Vatra koja spaljuje neprijatelje</w:t>
      </w:r>
    </w:p>
    <w:p/>
    <w:p>
      <w:r xmlns:w="http://schemas.openxmlformats.org/wordprocessingml/2006/main">
        <w:t xml:space="preserve">2. Gospodinova vatra koja pročišćava: prečišćavanje i uništavanje</w:t>
      </w:r>
    </w:p>
    <w:p/>
    <w:p>
      <w:r xmlns:w="http://schemas.openxmlformats.org/wordprocessingml/2006/main">
        <w:t xml:space="preserve">1. Jevrejima 12:29 - Jer naš Bog je oganj koji proždire.</w:t>
      </w:r>
    </w:p>
    <w:p/>
    <w:p>
      <w:r xmlns:w="http://schemas.openxmlformats.org/wordprocessingml/2006/main">
        <w:t xml:space="preserve">2. Izaija 43:2 - Kad prođeš kroz vode, ja ću biti s tobom; i kroz rijeke vas neće preplaviti; kad prolaziš kroz vatru nećeš biti spaljen, i plamen te neće progutati.</w:t>
      </w:r>
    </w:p>
    <w:p/>
    <w:p>
      <w:r xmlns:w="http://schemas.openxmlformats.org/wordprocessingml/2006/main">
        <w:t xml:space="preserve">Psalmi 97:4 Njegove munje obasjaše svijet: zemlja progleda i zadrhta.</w:t>
      </w:r>
    </w:p>
    <w:p/>
    <w:p>
      <w:r xmlns:w="http://schemas.openxmlformats.org/wordprocessingml/2006/main">
        <w:t xml:space="preserve">Svet je bio prosvetljen Božjim munjama, a zemlja je zadrhtala od strahopoštovanja.</w:t>
      </w:r>
    </w:p>
    <w:p/>
    <w:p>
      <w:r xmlns:w="http://schemas.openxmlformats.org/wordprocessingml/2006/main">
        <w:t xml:space="preserve">1. Božja moć treba da nas inspiriše da živimo sa strahopoštovanjem i poštovanjem.</w:t>
      </w:r>
    </w:p>
    <w:p/>
    <w:p>
      <w:r xmlns:w="http://schemas.openxmlformats.org/wordprocessingml/2006/main">
        <w:t xml:space="preserve">2. Nikada ne treba zaboraviti moć i moć Božju.</w:t>
      </w:r>
    </w:p>
    <w:p/>
    <w:p>
      <w:r xmlns:w="http://schemas.openxmlformats.org/wordprocessingml/2006/main">
        <w:t xml:space="preserve">1. Isaiah 6:1-5 - U godini kada je kralj Ozija umro vidio sam Gospoda gdje sjedi na prijestolju, visokom i uzdignutom; a niz njegove haljine ispunio je hram.</w:t>
      </w:r>
    </w:p>
    <w:p/>
    <w:p>
      <w:r xmlns:w="http://schemas.openxmlformats.org/wordprocessingml/2006/main">
        <w:t xml:space="preserve">2. Jevrejima 12:28-29 – Zato budimo zahvalni što smo primili kraljevstvo koje se ne može poljuljati, i zato ponudimo Bogu prihvatljivo obožavanje, s poštovanjem i strahopoštovanjem.</w:t>
      </w:r>
    </w:p>
    <w:p/>
    <w:p>
      <w:r xmlns:w="http://schemas.openxmlformats.org/wordprocessingml/2006/main">
        <w:t xml:space="preserve">Psalmi 97:5 Brda su se topila kao vosak pred Jahvom, pred Gospodom cijele zemlje.</w:t>
      </w:r>
    </w:p>
    <w:p/>
    <w:p>
      <w:r xmlns:w="http://schemas.openxmlformats.org/wordprocessingml/2006/main">
        <w:t xml:space="preserve">Prisustvo Gospoda unosi moć i strahopoštovanje celoj Kreaciji.</w:t>
      </w:r>
    </w:p>
    <w:p/>
    <w:p>
      <w:r xmlns:w="http://schemas.openxmlformats.org/wordprocessingml/2006/main">
        <w:t xml:space="preserve">1. Moć Gospodnja: Kako Bog donosi snagu i moć svima</w:t>
      </w:r>
    </w:p>
    <w:p/>
    <w:p>
      <w:r xmlns:w="http://schemas.openxmlformats.org/wordprocessingml/2006/main">
        <w:t xml:space="preserve">2. Veličanstvo Gospodnje: Kako Božje prisustvo izaziva strahopoštovanje i čuđenje</w:t>
      </w:r>
    </w:p>
    <w:p/>
    <w:p>
      <w:r xmlns:w="http://schemas.openxmlformats.org/wordprocessingml/2006/main">
        <w:t xml:space="preserve">1. Isaija 64:1 - O kad bi razderao nebesa i sišao, da bi se planine potresle pred tvojim prisustvom.</w:t>
      </w:r>
    </w:p>
    <w:p/>
    <w:p>
      <w:r xmlns:w="http://schemas.openxmlformats.org/wordprocessingml/2006/main">
        <w:t xml:space="preserve">2. Otkrivenje 1:17 - I kada sam ga video, pao sam pred njegove noge kao mrtav. Ali on stavi desnu ruku na mene govoreći: Ne boj se, jer sam ja prvi i posljednji.</w:t>
      </w:r>
    </w:p>
    <w:p/>
    <w:p>
      <w:r xmlns:w="http://schemas.openxmlformats.org/wordprocessingml/2006/main">
        <w:t xml:space="preserve">Psalmi 97:6 Nebesa objavljuju pravdu njegovu, i svi ljudi vide slavu njegovu.</w:t>
      </w:r>
    </w:p>
    <w:p/>
    <w:p>
      <w:r xmlns:w="http://schemas.openxmlformats.org/wordprocessingml/2006/main">
        <w:t xml:space="preserve">Nebesa objavljuju Božju pravednost i svi ljudi mogu posmatrati njegovu slavu.</w:t>
      </w:r>
    </w:p>
    <w:p/>
    <w:p>
      <w:r xmlns:w="http://schemas.openxmlformats.org/wordprocessingml/2006/main">
        <w:t xml:space="preserve">1: Trebalo bi da gledamo u nebo da vidimo slavu Božju i da nas podseti na Njegovu pravednost.</w:t>
      </w:r>
    </w:p>
    <w:p/>
    <w:p>
      <w:r xmlns:w="http://schemas.openxmlformats.org/wordprocessingml/2006/main">
        <w:t xml:space="preserve">2: Svi ljudi treba da budu u stanju da prepoznaju Božju slavu na nebesima i Njegovu pravednost na Zemlji.</w:t>
      </w:r>
    </w:p>
    <w:p/>
    <w:p>
      <w:r xmlns:w="http://schemas.openxmlformats.org/wordprocessingml/2006/main">
        <w:t xml:space="preserve">1: Isaiah 40:5, I slava Gospodnja će se otkriti, i svako će je tijelo vidjeti zajedno, jer su usta Gospodnja govorila.</w:t>
      </w:r>
    </w:p>
    <w:p/>
    <w:p>
      <w:r xmlns:w="http://schemas.openxmlformats.org/wordprocessingml/2006/main">
        <w:t xml:space="preserve">2: Rimljanima 1:20, jer su njegove nevidljive osobine, naime, njegova vječna moć i božanska priroda, jasno uočene, još od stvaranja svijeta, u stvarima koje su stvorene. Tako da su bez opravdanja.</w:t>
      </w:r>
    </w:p>
    <w:p/>
    <w:p>
      <w:r xmlns:w="http://schemas.openxmlformats.org/wordprocessingml/2006/main">
        <w:t xml:space="preserve">Psalms 97:7 Postiđeni su svi oni koji služe idolima, koji se hvale idolima! Njemu se klanjajte, svi bogovi!</w:t>
      </w:r>
    </w:p>
    <w:p/>
    <w:p>
      <w:r xmlns:w="http://schemas.openxmlformats.org/wordprocessingml/2006/main">
        <w:t xml:space="preserve">Svi oni koji se klanjaju lažnim idolima i hvale se njima bit će posramljeni, zato se klanjajmo jedinom Bogu.</w:t>
      </w:r>
    </w:p>
    <w:p/>
    <w:p>
      <w:r xmlns:w="http://schemas.openxmlformats.org/wordprocessingml/2006/main">
        <w:t xml:space="preserve">1. Odbacivanje lažnih idola: obožavajte jedinog pravog Boga</w:t>
      </w:r>
    </w:p>
    <w:p/>
    <w:p>
      <w:r xmlns:w="http://schemas.openxmlformats.org/wordprocessingml/2006/main">
        <w:t xml:space="preserve">2. Opasnost i sramota idolopoklonstva</w:t>
      </w:r>
    </w:p>
    <w:p/>
    <w:p>
      <w:r xmlns:w="http://schemas.openxmlformats.org/wordprocessingml/2006/main">
        <w:t xml:space="preserve">1. Ponovljeni zakon 6:4-5 - Čuj, Izraele: Gospod Bog naš, Gospod je jedan. Ljubi Gospoda Boga svoga svim srcem svojim i svom dušom svojom i svom snagom svojom.</w:t>
      </w:r>
    </w:p>
    <w:p/>
    <w:p>
      <w:r xmlns:w="http://schemas.openxmlformats.org/wordprocessingml/2006/main">
        <w:t xml:space="preserve">2. Isaija 45:5-6 - Ja sam Gospod, i nema drugog, osim mene nema Boga; Opremim te, iako me ne poznaješ, da ljudi znaju, od izlaska sunca i sa zapada, da nema nikoga osim mene; Ja sam Gospod, i nema drugog.</w:t>
      </w:r>
    </w:p>
    <w:p/>
    <w:p>
      <w:r xmlns:w="http://schemas.openxmlformats.org/wordprocessingml/2006/main">
        <w:t xml:space="preserve">Psalms 97:8 Sion je čuo i obradovao se; i kćeri Judine radovale su se sudovima tvojim, Gospode.</w:t>
      </w:r>
    </w:p>
    <w:p/>
    <w:p>
      <w:r xmlns:w="http://schemas.openxmlformats.org/wordprocessingml/2006/main">
        <w:t xml:space="preserve">Radost Siona i kćeri Judinih je zbog Božjih presuda.</w:t>
      </w:r>
    </w:p>
    <w:p/>
    <w:p>
      <w:r xmlns:w="http://schemas.openxmlformats.org/wordprocessingml/2006/main">
        <w:t xml:space="preserve">1. Radost poznavanja Božijih presuda</w:t>
      </w:r>
    </w:p>
    <w:p/>
    <w:p>
      <w:r xmlns:w="http://schemas.openxmlformats.org/wordprocessingml/2006/main">
        <w:t xml:space="preserve">2. Radovanje u Božjim pravednim presudama</w:t>
      </w:r>
    </w:p>
    <w:p/>
    <w:p>
      <w:r xmlns:w="http://schemas.openxmlformats.org/wordprocessingml/2006/main">
        <w:t xml:space="preserve">1. Izaija 12:6 - "Vapite i vičite, stanovniče Siona, jer je velik Svetac Izraelov usred tebe."</w:t>
      </w:r>
    </w:p>
    <w:p/>
    <w:p>
      <w:r xmlns:w="http://schemas.openxmlformats.org/wordprocessingml/2006/main">
        <w:t xml:space="preserve">2. Psalam 33:5 - "On voli pravdu i sud: zemlja je puna dobrote Gospodnje."</w:t>
      </w:r>
    </w:p>
    <w:p/>
    <w:p>
      <w:r xmlns:w="http://schemas.openxmlformats.org/wordprocessingml/2006/main">
        <w:t xml:space="preserve">Psalms 97:9 Jer ti si, Jahve, visoko iznad sve zemlje, uzvišen si od svih bogova.</w:t>
      </w:r>
    </w:p>
    <w:p/>
    <w:p>
      <w:r xmlns:w="http://schemas.openxmlformats.org/wordprocessingml/2006/main">
        <w:t xml:space="preserve">GOSPOD je viši od sve zemlje i uzvišen je daleko od svih bogova.</w:t>
      </w:r>
    </w:p>
    <w:p/>
    <w:p>
      <w:r xmlns:w="http://schemas.openxmlformats.org/wordprocessingml/2006/main">
        <w:t xml:space="preserve">1. Veličanstvo Gospodnje - Istraživanje veličine Boga i Njegovog mjesta u našim životima.</w:t>
      </w:r>
    </w:p>
    <w:p/>
    <w:p>
      <w:r xmlns:w="http://schemas.openxmlformats.org/wordprocessingml/2006/main">
        <w:t xml:space="preserve">2. Naš odgovor Gospodu - Prepoznavanje svetosti i veličanstva Boga i život u skladu sa Njegovom voljom.</w:t>
      </w:r>
    </w:p>
    <w:p/>
    <w:p>
      <w:r xmlns:w="http://schemas.openxmlformats.org/wordprocessingml/2006/main">
        <w:t xml:space="preserve">1. Izaija 55:9 - Jer kao što su nebesa viša od zemlje, tako su moji putevi viši od vaših puteva i moje misli od vaših misli.</w:t>
      </w:r>
    </w:p>
    <w:p/>
    <w:p>
      <w:r xmlns:w="http://schemas.openxmlformats.org/wordprocessingml/2006/main">
        <w:t xml:space="preserve">2. Kološanima 2:9-10 – Jer u Njemu tjelesno prebiva sva punoća božanstva, a vi ste ispunjeni Njime, koji je glava svake vladavine i vlasti.</w:t>
      </w:r>
    </w:p>
    <w:p/>
    <w:p>
      <w:r xmlns:w="http://schemas.openxmlformats.org/wordprocessingml/2006/main">
        <w:t xml:space="preserve">Psalmi 97:10 Vi koji ljubite Jahvu, mrzite zlo, on čuva duše svetih svojih; izbavlja ih iz ruku zlih.</w:t>
      </w:r>
    </w:p>
    <w:p/>
    <w:p>
      <w:r xmlns:w="http://schemas.openxmlformats.org/wordprocessingml/2006/main">
        <w:t xml:space="preserve">Božja ljubav prema Njegovim svecima je dokazana Njegovim očuvanjem i njihovim izbavljenjem od zlih.</w:t>
      </w:r>
    </w:p>
    <w:p/>
    <w:p>
      <w:r xmlns:w="http://schemas.openxmlformats.org/wordprocessingml/2006/main">
        <w:t xml:space="preserve">1. Volite Gospoda i mrzite zlo</w:t>
      </w:r>
    </w:p>
    <w:p/>
    <w:p>
      <w:r xmlns:w="http://schemas.openxmlformats.org/wordprocessingml/2006/main">
        <w:t xml:space="preserve">2. Božja zaštita njegovih svetaca</w:t>
      </w:r>
    </w:p>
    <w:p/>
    <w:p>
      <w:r xmlns:w="http://schemas.openxmlformats.org/wordprocessingml/2006/main">
        <w:t xml:space="preserve">1. Rimljanima 12:9 - Neka ljubav bude iskrena. Mrzi se onoga što je zlo; čvrsto se drži onoga što je dobro.</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97:11 Svjetlost se sije pravednima i veselje pravednima srca.</w:t>
      </w:r>
    </w:p>
    <w:p/>
    <w:p>
      <w:r xmlns:w="http://schemas.openxmlformats.org/wordprocessingml/2006/main">
        <w:t xml:space="preserve">Svetlost i veselje se daju onima koji su pravedni i imaju pravo srce.</w:t>
      </w:r>
    </w:p>
    <w:p/>
    <w:p>
      <w:r xmlns:w="http://schemas.openxmlformats.org/wordprocessingml/2006/main">
        <w:t xml:space="preserve">1. Odbacivanje grijeha da biste požnjeli nagrade svjetlosti i radosti</w:t>
      </w:r>
    </w:p>
    <w:p/>
    <w:p>
      <w:r xmlns:w="http://schemas.openxmlformats.org/wordprocessingml/2006/main">
        <w:t xml:space="preserve">2. Hodanje u svjetlosti Božje riječi</w:t>
      </w:r>
    </w:p>
    <w:p/>
    <w:p>
      <w:r xmlns:w="http://schemas.openxmlformats.org/wordprocessingml/2006/main">
        <w:t xml:space="preserve">1. Efežanima 5:8-10 - "Jer jednom ste bili tama, a sada ste svjetlost u Gospodu. Hodite kao djeca svjetlosti... i saznajte šta je drago Gospodu."</w:t>
      </w:r>
    </w:p>
    <w:p/>
    <w:p>
      <w:r xmlns:w="http://schemas.openxmlformats.org/wordprocessingml/2006/main">
        <w:t xml:space="preserve">2. Psalam 119:105 - "Riječ je tvoja svjetiljka mojim nogama i svjetlo mojoj stazi."</w:t>
      </w:r>
    </w:p>
    <w:p/>
    <w:p>
      <w:r xmlns:w="http://schemas.openxmlformats.org/wordprocessingml/2006/main">
        <w:t xml:space="preserve">Psalmi 97:12 Radujte se u Gospodu, pravednici! i zahvalite se na spomen njegove svetosti.</w:t>
      </w:r>
    </w:p>
    <w:p/>
    <w:p>
      <w:r xmlns:w="http://schemas.openxmlformats.org/wordprocessingml/2006/main">
        <w:t xml:space="preserve">Pravednici treba da se raduju u Gospodu i zahvaljuju za Njegovu svetost.</w:t>
      </w:r>
    </w:p>
    <w:p/>
    <w:p>
      <w:r xmlns:w="http://schemas.openxmlformats.org/wordprocessingml/2006/main">
        <w:t xml:space="preserve">1. Radost radosti u Božjoj svetosti</w:t>
      </w:r>
    </w:p>
    <w:p/>
    <w:p>
      <w:r xmlns:w="http://schemas.openxmlformats.org/wordprocessingml/2006/main">
        <w:t xml:space="preserve">2. Izražavanje zahvalnosti za Božju svetost</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1. Petrova 1:15-16 – Ali kako je svet onaj koji vas je pozvao, tako i vi budite sveti u svom ponašanju, jer je napisano: Budite sveti, jer sam ja svet.</w:t>
      </w:r>
    </w:p>
    <w:p/>
    <w:p>
      <w:r xmlns:w="http://schemas.openxmlformats.org/wordprocessingml/2006/main">
        <w:t xml:space="preserve">Psalam 98 je psalam hvale i slavlja, koji poziva sve ljude da se klanjaju Bogu zbog Njegovih čudesnih djela i spasenja. Naglašava radosni odgovor stvorenja na Božju pobjedu i naglašava Njegovu vjernost i pravednost.</w:t>
      </w:r>
    </w:p>
    <w:p/>
    <w:p>
      <w:r xmlns:w="http://schemas.openxmlformats.org/wordprocessingml/2006/main">
        <w:t xml:space="preserve">1. pasus: Psalmista poziva da se nova pjesma pjeva Gospodu zbog Njegovih čudesnih djela. Oni pozivaju sve ljude da viču od radosti, sviraju instrumente i pjevaju hvalu Bogu (Psalam 98:1-4).</w:t>
      </w:r>
    </w:p>
    <w:p/>
    <w:p>
      <w:r xmlns:w="http://schemas.openxmlformats.org/wordprocessingml/2006/main">
        <w:t xml:space="preserve">2. pasus: Psalmista izjavljuje da je Bog otkrio svoje spasenje i pravednost pred narodima. Oni naglašavaju da su svi krajevi zemlje svjedočili Njegovoj pobjedi, što je potaknulo radosni odgovor stvorenja (Psalam 98:5-9).</w:t>
      </w:r>
    </w:p>
    <w:p/>
    <w:p>
      <w:r xmlns:w="http://schemas.openxmlformats.org/wordprocessingml/2006/main">
        <w:t xml:space="preserve">Ukratko,</w:t>
      </w:r>
    </w:p>
    <w:p>
      <w:r xmlns:w="http://schemas.openxmlformats.org/wordprocessingml/2006/main">
        <w:t xml:space="preserve">Psalam devedeset i osam poklanja</w:t>
      </w:r>
    </w:p>
    <w:p>
      <w:r xmlns:w="http://schemas.openxmlformats.org/wordprocessingml/2006/main">
        <w:t xml:space="preserve">poziv na radosnu pohvalu,</w:t>
      </w:r>
    </w:p>
    <w:p>
      <w:r xmlns:w="http://schemas.openxmlformats.org/wordprocessingml/2006/main">
        <w:t xml:space="preserve">i afirmacija božanske pobede,</w:t>
      </w:r>
    </w:p>
    <w:p>
      <w:r xmlns:w="http://schemas.openxmlformats.org/wordprocessingml/2006/main">
        <w:t xml:space="preserve">ističući poticaj postignut pozivanjem na novu pjesmu uz naglasak na prepoznavanje božanskih djela.</w:t>
      </w:r>
    </w:p>
    <w:p/>
    <w:p>
      <w:r xmlns:w="http://schemas.openxmlformats.org/wordprocessingml/2006/main">
        <w:t xml:space="preserve">Ističući obožavanje koje se postiže kroz poticanje radosnih povika uz potvrđivanje proslave božanskog spasenja,</w:t>
      </w:r>
    </w:p>
    <w:p>
      <w:r xmlns:w="http://schemas.openxmlformats.org/wordprocessingml/2006/main">
        <w:t xml:space="preserve">i naglašavajući afirmaciju postignutu proglašavanjem božanske pravednosti pred narodima uz izražavanje iščekivanja globalnog odgovora.</w:t>
      </w:r>
    </w:p>
    <w:p>
      <w:r xmlns:w="http://schemas.openxmlformats.org/wordprocessingml/2006/main">
        <w:t xml:space="preserve">Pominjanje prikazanog teološkog razmišljanja o priznavanju božanskog otkrivenja uz afirmaciju proglašenja pobjede.</w:t>
      </w:r>
    </w:p>
    <w:p/>
    <w:p>
      <w:r xmlns:w="http://schemas.openxmlformats.org/wordprocessingml/2006/main">
        <w:t xml:space="preserve">Psalms 98:1 Pjevajte Jahvi pjesmu novu; jer je učinio čudesne stvari: njegova desna ruka i njegova sveta ruka donijele su mu pobjedu.</w:t>
      </w:r>
    </w:p>
    <w:p/>
    <w:p>
      <w:r xmlns:w="http://schemas.openxmlformats.org/wordprocessingml/2006/main">
        <w:t xml:space="preserve">Ovaj psalam hvali Boga za Njegova čudesna djela i pobjedu.</w:t>
      </w:r>
    </w:p>
    <w:p/>
    <w:p>
      <w:r xmlns:w="http://schemas.openxmlformats.org/wordprocessingml/2006/main">
        <w:t xml:space="preserve">1. Božja čuda: slavljenje njegovog djela u našim životima</w:t>
      </w:r>
    </w:p>
    <w:p/>
    <w:p>
      <w:r xmlns:w="http://schemas.openxmlformats.org/wordprocessingml/2006/main">
        <w:t xml:space="preserve">2. Moć hvale: Radovanje u Gospodnjim pobedama</w:t>
      </w:r>
    </w:p>
    <w:p/>
    <w:p>
      <w:r xmlns:w="http://schemas.openxmlformats.org/wordprocessingml/2006/main">
        <w:t xml:space="preserve">1. Isaija 12:2-3 "Zaista je Bog moje spasenje; ja ću se uzdati i neću se bojati. Gospod, sam Gospod, moja je snaga i moja odbrana; on je postao moje spasenje. S radošću ćeš crpiti vodu iz izvori spasa."</w:t>
      </w:r>
    </w:p>
    <w:p/>
    <w:p>
      <w:r xmlns:w="http://schemas.openxmlformats.org/wordprocessingml/2006/main">
        <w:t xml:space="preserve">2. Rimljanima 8:37 Ne, u svim ovim stvarima mi smo više od pobjednika kroz onoga koji nas je volio.</w:t>
      </w:r>
    </w:p>
    <w:p/>
    <w:p>
      <w:r xmlns:w="http://schemas.openxmlformats.org/wordprocessingml/2006/main">
        <w:t xml:space="preserve">Psalmi 98:2 Jahve je objavio spasenje svoje, pokazao je pravednost svoju pred neznabošcima.</w:t>
      </w:r>
    </w:p>
    <w:p/>
    <w:p>
      <w:r xmlns:w="http://schemas.openxmlformats.org/wordprocessingml/2006/main">
        <w:t xml:space="preserve">Gospod je otkrio svoju spasonosnu moć i pokazao svoju pravednost narodima.</w:t>
      </w:r>
    </w:p>
    <w:p/>
    <w:p>
      <w:r xmlns:w="http://schemas.openxmlformats.org/wordprocessingml/2006/main">
        <w:t xml:space="preserve">1. Moć Božjeg spasenja</w:t>
      </w:r>
    </w:p>
    <w:p/>
    <w:p>
      <w:r xmlns:w="http://schemas.openxmlformats.org/wordprocessingml/2006/main">
        <w:t xml:space="preserve">2. Otkrivena Božja pravednost</w:t>
      </w:r>
    </w:p>
    <w:p/>
    <w:p>
      <w:r xmlns:w="http://schemas.openxmlformats.org/wordprocessingml/2006/main">
        <w:t xml:space="preserve">1. Izaija 52:10 - "Gospod je razotkrio svoju svetu mišicu pred svim narodima, i svi krajevi zemlje videće spasenje Boga našega."</w:t>
      </w:r>
    </w:p>
    <w:p/>
    <w:p>
      <w:r xmlns:w="http://schemas.openxmlformats.org/wordprocessingml/2006/main">
        <w:t xml:space="preserve">2. Rimljanima 10:18 - "Ali pitam, zar nisu čuli? Zaista jesu; jer 'Glas njihov se raznese po svoj zemlji i njihove riječi do kraja svijeta'."</w:t>
      </w:r>
    </w:p>
    <w:p/>
    <w:p>
      <w:r xmlns:w="http://schemas.openxmlformats.org/wordprocessingml/2006/main">
        <w:t xml:space="preserve">Psalam 98:3 On se sjeti svoje milosti i svoje istine prema domu Izraelovu: svi krajevi zemlje vide spasenje Boga našega.</w:t>
      </w:r>
    </w:p>
    <w:p/>
    <w:p>
      <w:r xmlns:w="http://schemas.openxmlformats.org/wordprocessingml/2006/main">
        <w:t xml:space="preserve">Božje milosrđe i istina otkriveni su svijetu kroz Njegovo spasenje.</w:t>
      </w:r>
    </w:p>
    <w:p/>
    <w:p>
      <w:r xmlns:w="http://schemas.openxmlformats.org/wordprocessingml/2006/main">
        <w:t xml:space="preserve">1. Milosrđe i istina Božja: kako Njegovo spasenje otkriva njegovu ljubav prema cijelom čovječanstvu</w:t>
      </w:r>
    </w:p>
    <w:p/>
    <w:p>
      <w:r xmlns:w="http://schemas.openxmlformats.org/wordprocessingml/2006/main">
        <w:t xml:space="preserve">2. Slava Božja: kako su svi narodi vidjeli njegovo spasenje</w:t>
      </w:r>
    </w:p>
    <w:p/>
    <w:p>
      <w:r xmlns:w="http://schemas.openxmlformats.org/wordprocessingml/2006/main">
        <w:t xml:space="preserve">1. Luka 1:77-79 - Da da znanje o spasenju svom narodu oproštenjem njihovih grijeha</w:t>
      </w:r>
    </w:p>
    <w:p/>
    <w:p>
      <w:r xmlns:w="http://schemas.openxmlformats.org/wordprocessingml/2006/main">
        <w:t xml:space="preserve">2. Izaija 52:10 - Gospod je razotkrio svoju svetu ruku pred očima svih naroda; i svi će krajevi zemlje vidjeti spasenje Boga našega</w:t>
      </w:r>
    </w:p>
    <w:p/>
    <w:p>
      <w:r xmlns:w="http://schemas.openxmlformats.org/wordprocessingml/2006/main">
        <w:t xml:space="preserve">Psalmi 98:4 Radujte se Jahvi, sva zemljo!</w:t>
      </w:r>
    </w:p>
    <w:p/>
    <w:p>
      <w:r xmlns:w="http://schemas.openxmlformats.org/wordprocessingml/2006/main">
        <w:t xml:space="preserve">Sve stvorenje treba da radosno zvuči Gospodu i da se pridruži pevanju hvale.</w:t>
      </w:r>
    </w:p>
    <w:p/>
    <w:p>
      <w:r xmlns:w="http://schemas.openxmlformats.org/wordprocessingml/2006/main">
        <w:t xml:space="preserve">1. Uzvisujte Gospoda radosnom bukom</w:t>
      </w:r>
    </w:p>
    <w:p/>
    <w:p>
      <w:r xmlns:w="http://schemas.openxmlformats.org/wordprocessingml/2006/main">
        <w:t xml:space="preserve">2. Pjevajte hvalu Gospodu</w:t>
      </w:r>
    </w:p>
    <w:p/>
    <w:p>
      <w:r xmlns:w="http://schemas.openxmlformats.org/wordprocessingml/2006/main">
        <w:t xml:space="preserve">1. Rimljanima 15:11 "I opet, hvalite Gospoda, svi neznabošci, i pjevajte mu hvalu, svi narodi."</w:t>
      </w:r>
    </w:p>
    <w:p/>
    <w:p>
      <w:r xmlns:w="http://schemas.openxmlformats.org/wordprocessingml/2006/main">
        <w:t xml:space="preserve">2. Psalam 96:1-3 "O pjevajte Gospodu pjesmu novu, pjevajte Gospodu, sva zemljo! Pjevajte Gospodu, blagosiljajte ime njegovo, govorite o spasenju njegovu iz dana u dan. Objavljujte slavu njegovu među ljudima nacije, njegova čudesna djela među svim narodima!"</w:t>
      </w:r>
    </w:p>
    <w:p/>
    <w:p>
      <w:r xmlns:w="http://schemas.openxmlformats.org/wordprocessingml/2006/main">
        <w:t xml:space="preserve">Psalms 98:5 Pjevajte Jahvi na harfi; sa harfom i glasom psalma.</w:t>
      </w:r>
    </w:p>
    <w:p/>
    <w:p>
      <w:r xmlns:w="http://schemas.openxmlformats.org/wordprocessingml/2006/main">
        <w:t xml:space="preserve">Psalmist podstiče obožavaoce da pjevaju hvalu Gospodu uz muziku i svoje glasove.</w:t>
      </w:r>
    </w:p>
    <w:p/>
    <w:p>
      <w:r xmlns:w="http://schemas.openxmlformats.org/wordprocessingml/2006/main">
        <w:t xml:space="preserve">1. Muzika kao oruđe za obožavanje: Doživljaj Boga kroz pjesmu</w:t>
      </w:r>
    </w:p>
    <w:p/>
    <w:p>
      <w:r xmlns:w="http://schemas.openxmlformats.org/wordprocessingml/2006/main">
        <w:t xml:space="preserve">2. Moć hvale: izražavanje zahvalnosti Bogu kroz pjesmu</w:t>
      </w:r>
    </w:p>
    <w:p/>
    <w:p>
      <w:r xmlns:w="http://schemas.openxmlformats.org/wordprocessingml/2006/main">
        <w:t xml:space="preserve">1. Kološanima 3:16 – Neka Hristova poruka obilno obitava među vama dok poučavate i opominjete jedni druge sa svom mudrošću kroz psalme, himne i pesme od Duha, pevajući Bogu sa zahvalnošću u svojim srcima.</w:t>
      </w:r>
    </w:p>
    <w:p/>
    <w:p>
      <w:r xmlns:w="http://schemas.openxmlformats.org/wordprocessingml/2006/main">
        <w:t xml:space="preserve">2. Efežanima 5:19 – Razgovarajte jedni s drugima psalmima, himnama i duhovnim pjesmama. Pevajte i stvarajte muziku iz svog srca Gospodu.</w:t>
      </w:r>
    </w:p>
    <w:p/>
    <w:p>
      <w:r xmlns:w="http://schemas.openxmlformats.org/wordprocessingml/2006/main">
        <w:t xml:space="preserve">Psalmi 98:6 S trubama i zvukom korneta radosno šumite pred Jahvom, Kraljem.</w:t>
      </w:r>
    </w:p>
    <w:p/>
    <w:p>
      <w:r xmlns:w="http://schemas.openxmlformats.org/wordprocessingml/2006/main">
        <w:t xml:space="preserve">Psalmist zapovijeda da se koriste trube i zvuk korneta kako bi se radosna buka pred Gospodinom, Kraljem.</w:t>
      </w:r>
    </w:p>
    <w:p/>
    <w:p>
      <w:r xmlns:w="http://schemas.openxmlformats.org/wordprocessingml/2006/main">
        <w:t xml:space="preserve">1. "Moć radosne buke"</w:t>
      </w:r>
    </w:p>
    <w:p/>
    <w:p>
      <w:r xmlns:w="http://schemas.openxmlformats.org/wordprocessingml/2006/main">
        <w:t xml:space="preserve">2. "Stvaranje muzike za Gospoda"</w:t>
      </w:r>
    </w:p>
    <w:p/>
    <w:p>
      <w:r xmlns:w="http://schemas.openxmlformats.org/wordprocessingml/2006/main">
        <w:t xml:space="preserve">1. Filipljanima 4:4 "Radujte se uvijek u Gospodu, i opet kažem: Radujte se."</w:t>
      </w:r>
    </w:p>
    <w:p/>
    <w:p>
      <w:r xmlns:w="http://schemas.openxmlformats.org/wordprocessingml/2006/main">
        <w:t xml:space="preserve">2. 1. Ljetopisa 16:23-24 "Pjevajte Gospodu, sva zemljo, navješćujte spasenje njegovo iz dana u dan. Objavljujte slavu njegovu među narodima, njegova čudesna djela među svim narodima."</w:t>
      </w:r>
    </w:p>
    <w:p/>
    <w:p>
      <w:r xmlns:w="http://schemas.openxmlformats.org/wordprocessingml/2006/main">
        <w:t xml:space="preserve">Psalms 98:7 Neka buči more i punina njegova; svijet i oni koji u njemu borave.</w:t>
      </w:r>
    </w:p>
    <w:p/>
    <w:p>
      <w:r xmlns:w="http://schemas.openxmlformats.org/wordprocessingml/2006/main">
        <w:t xml:space="preserve">Psalmist podstiče ljude da se raduju i slave Boga, jer je On stvoritelj mora i svijeta i svih njegovih stanovnika.</w:t>
      </w:r>
    </w:p>
    <w:p/>
    <w:p>
      <w:r xmlns:w="http://schemas.openxmlformats.org/wordprocessingml/2006/main">
        <w:t xml:space="preserve">1. Slavljenje Boga za Njegovo stvaranje</w:t>
      </w:r>
    </w:p>
    <w:p/>
    <w:p>
      <w:r xmlns:w="http://schemas.openxmlformats.org/wordprocessingml/2006/main">
        <w:t xml:space="preserve">2. Veličanstvo i veličina Gospoda</w:t>
      </w:r>
    </w:p>
    <w:p/>
    <w:p>
      <w:r xmlns:w="http://schemas.openxmlformats.org/wordprocessingml/2006/main">
        <w:t xml:space="preserve">1. Postanak 1:1-2, U početku je Bog stvorio nebo i zemlju.</w:t>
      </w:r>
    </w:p>
    <w:p/>
    <w:p>
      <w:r xmlns:w="http://schemas.openxmlformats.org/wordprocessingml/2006/main">
        <w:t xml:space="preserve">2. Psalam 24:1, Gospodnja je zemlja i sva njena punoća, svijet i oni koji u njemu žive.</w:t>
      </w:r>
    </w:p>
    <w:p/>
    <w:p>
      <w:r xmlns:w="http://schemas.openxmlformats.org/wordprocessingml/2006/main">
        <w:t xml:space="preserve">Psalmi 98:8 Neka poplave plješću rukama, neka se brda zajedno vesele</w:t>
      </w:r>
    </w:p>
    <w:p/>
    <w:p>
      <w:r xmlns:w="http://schemas.openxmlformats.org/wordprocessingml/2006/main">
        <w:t xml:space="preserve">Psalmist poziva sve stvorenje da se raduje u Gospodu.</w:t>
      </w:r>
    </w:p>
    <w:p/>
    <w:p>
      <w:r xmlns:w="http://schemas.openxmlformats.org/wordprocessingml/2006/main">
        <w:t xml:space="preserve">1. Radujte se u Gospodu: Poziv na hvalu</w:t>
      </w:r>
    </w:p>
    <w:p/>
    <w:p>
      <w:r xmlns:w="http://schemas.openxmlformats.org/wordprocessingml/2006/main">
        <w:t xml:space="preserve">2. Radost stvaranja: Razmišljanje o Psalmu 98:8</w:t>
      </w:r>
    </w:p>
    <w:p/>
    <w:p>
      <w:r xmlns:w="http://schemas.openxmlformats.org/wordprocessingml/2006/main">
        <w:t xml:space="preserve">1. Izaija 55:12 - Jer ćete izaći s radošću, i biti ćete izvedeni s mirom: planine i brda će se raspjevati pred vama, i sva će stabla u polju pljeskati rukama.</w:t>
      </w:r>
    </w:p>
    <w:p/>
    <w:p>
      <w:r xmlns:w="http://schemas.openxmlformats.org/wordprocessingml/2006/main">
        <w:t xml:space="preserve">2. Rimljanima 8:19-22 – Jer iskreno očekivanje stvorenja čeka pojavljivanje sinova Božijih. Jer stvorenje je potčinjeno taštini, ne svojevoljno, nego zbog onoga koji ga je pokorio u nadi, jer će i samo stvorenje biti izbavljeno iz ropstva pokvarenosti u slavnu slobodu djece Božje. Jer znamo da čitavo stvorenje stenje i muči se zajedno sve do sada.</w:t>
      </w:r>
    </w:p>
    <w:p/>
    <w:p>
      <w:r xmlns:w="http://schemas.openxmlformats.org/wordprocessingml/2006/main">
        <w:t xml:space="preserve">Psalms 98:9 Pred Jahvom; jer on dolazi da sudi zemlji: s pravdom će suditi svijetu i ljudima pravedno.</w:t>
      </w:r>
    </w:p>
    <w:p/>
    <w:p>
      <w:r xmlns:w="http://schemas.openxmlformats.org/wordprocessingml/2006/main">
        <w:t xml:space="preserve">Bog će doći da sudi zemlji i ljudima po pravdi i pravičnosti.</w:t>
      </w:r>
    </w:p>
    <w:p/>
    <w:p>
      <w:r xmlns:w="http://schemas.openxmlformats.org/wordprocessingml/2006/main">
        <w:t xml:space="preserve">1. Dolazeći Božji sud: šta to znači za nas</w:t>
      </w:r>
    </w:p>
    <w:p/>
    <w:p>
      <w:r xmlns:w="http://schemas.openxmlformats.org/wordprocessingml/2006/main">
        <w:t xml:space="preserve">2. Živjeti pravedno: odgovor na Božju presudu</w:t>
      </w:r>
    </w:p>
    <w:p/>
    <w:p>
      <w:r xmlns:w="http://schemas.openxmlformats.org/wordprocessingml/2006/main">
        <w:t xml:space="preserve">1. Propovjednik 12:14, jer će Bog svako djelo izvesti na sud, sa svakom tajnom stvari, bilo dobrom ili zlom.</w:t>
      </w:r>
    </w:p>
    <w:p/>
    <w:p>
      <w:r xmlns:w="http://schemas.openxmlformats.org/wordprocessingml/2006/main">
        <w:t xml:space="preserve">2. Rimljanima 14:12, Onda će svako od nas dati račun Bogu za sebe.</w:t>
      </w:r>
    </w:p>
    <w:p/>
    <w:p>
      <w:r xmlns:w="http://schemas.openxmlformats.org/wordprocessingml/2006/main">
        <w:t xml:space="preserve">Psalam 99 je psalam koji uzdiže svetost i suverenitet Boga. Naglašava Njegovu pravednu vladavinu, Njegovu vjernost svom narodu i poziv svima da Ga obožavaju i poštuju.</w:t>
      </w:r>
    </w:p>
    <w:p/>
    <w:p>
      <w:r xmlns:w="http://schemas.openxmlformats.org/wordprocessingml/2006/main">
        <w:t xml:space="preserve">1. pasus: Psalmist izjavljuje da Bog vlada kao Kralj i da je uzvišen iznad svih naroda. Oni opisuju kako On sjedi na prijestolju između kerubina, simbolizirajući Njegovo veličanstvo (Psalam 99:1).</w:t>
      </w:r>
    </w:p>
    <w:p/>
    <w:p>
      <w:r xmlns:w="http://schemas.openxmlformats.org/wordprocessingml/2006/main">
        <w:t xml:space="preserve">2. pasus: Psalmista hvali Boga za Njegovu pravdu i pravednost. Oni pričaju kako je uspostavio pravdu u Izraelu i uslišio njihove molitve. Oni ističu Mojsija, Arona i Samuila kao primjere onih koji su prizivali Božje ime (Psalam 99:6-8).</w:t>
      </w:r>
    </w:p>
    <w:p/>
    <w:p>
      <w:r xmlns:w="http://schemas.openxmlformats.org/wordprocessingml/2006/main">
        <w:t xml:space="preserve">3. pasus: Psalmista poziva sve ljude da se klanjaju na Božjoj svetoj gori i poklone se pred Njim. Oni ističu Njegovu svetost i podstiču na poslušnost Njegovim naredbama (Psalam 99:9).</w:t>
      </w:r>
    </w:p>
    <w:p/>
    <w:p>
      <w:r xmlns:w="http://schemas.openxmlformats.org/wordprocessingml/2006/main">
        <w:t xml:space="preserve">Ukratko,</w:t>
      </w:r>
    </w:p>
    <w:p>
      <w:r xmlns:w="http://schemas.openxmlformats.org/wordprocessingml/2006/main">
        <w:t xml:space="preserve">Psalam devedeset i devet predstavlja</w:t>
      </w:r>
    </w:p>
    <w:p>
      <w:r xmlns:w="http://schemas.openxmlformats.org/wordprocessingml/2006/main">
        <w:t xml:space="preserve">uzvišenje božanske svetosti,</w:t>
      </w:r>
    </w:p>
    <w:p>
      <w:r xmlns:w="http://schemas.openxmlformats.org/wordprocessingml/2006/main">
        <w:t xml:space="preserve">i potvrda pravedne vladavine,</w:t>
      </w:r>
    </w:p>
    <w:p>
      <w:r xmlns:w="http://schemas.openxmlformats.org/wordprocessingml/2006/main">
        <w:t xml:space="preserve">naglašavajući deklaraciju postignutu proglašavanjem božanske vladavine uz naglašavanje priznanja božanskog veličanstva.</w:t>
      </w:r>
    </w:p>
    <w:p/>
    <w:p>
      <w:r xmlns:w="http://schemas.openxmlformats.org/wordprocessingml/2006/main">
        <w:t xml:space="preserve">Naglašavajući obožavanje postignuto hvaljenjem božanske pravde uz potvrđivanje priznanja božanske pravednosti,</w:t>
      </w:r>
    </w:p>
    <w:p>
      <w:r xmlns:w="http://schemas.openxmlformats.org/wordprocessingml/2006/main">
        <w:t xml:space="preserve">i naglašavajući ohrabrenje koje se postiže pozivanjem na obožavanu poslušnost uz izražavanje poštovanja.</w:t>
      </w:r>
    </w:p>
    <w:p>
      <w:r xmlns:w="http://schemas.openxmlformats.org/wordprocessingml/2006/main">
        <w:t xml:space="preserve">Pominjući prikazanu teološku refleksiju u pogledu priznavanja božanske uspostave pravde uz afirmaciju poziva na poklonjenje pred svetim Bogom.</w:t>
      </w:r>
    </w:p>
    <w:p/>
    <w:p>
      <w:r xmlns:w="http://schemas.openxmlformats.org/wordprocessingml/2006/main">
        <w:t xml:space="preserve">Psalms 99:1 Jahve kraljuje; neka drhti narod! On sjedi između kerubina; neka se zemlja pomeri.</w:t>
      </w:r>
    </w:p>
    <w:p/>
    <w:p>
      <w:r xmlns:w="http://schemas.openxmlformats.org/wordprocessingml/2006/main">
        <w:t xml:space="preserve">Bog je suveren i moćan, i ljudi bi Ga se trebali bojati s poštovanjem.</w:t>
      </w:r>
    </w:p>
    <w:p/>
    <w:p>
      <w:r xmlns:w="http://schemas.openxmlformats.org/wordprocessingml/2006/main">
        <w:t xml:space="preserve">1. Veličanstvo Božje: kako naš strah i poštovanje prema njemu treba da dovedu do pravog obožavanja</w:t>
      </w:r>
    </w:p>
    <w:p/>
    <w:p>
      <w:r xmlns:w="http://schemas.openxmlformats.org/wordprocessingml/2006/main">
        <w:t xml:space="preserve">2. Stvarnost Božjeg suvereniteta: kako razumijevanje njegove moći treba promijeniti naše živote</w:t>
      </w:r>
    </w:p>
    <w:p/>
    <w:p>
      <w:r xmlns:w="http://schemas.openxmlformats.org/wordprocessingml/2006/main">
        <w:t xml:space="preserve">1. Isaija 6:1-5 - Serafimi viču "Svet, svet, svet je Gospod nad vojskama, puna je sva zemlja slave njegove!"</w:t>
      </w:r>
    </w:p>
    <w:p/>
    <w:p>
      <w:r xmlns:w="http://schemas.openxmlformats.org/wordprocessingml/2006/main">
        <w:t xml:space="preserve">2. Otkrivenje 4:8-11 - Četiri živa bića daju slavu, čast i zahvalnost Onome koji sjedi na prijestolju i koji živi u vijeke vjekova.</w:t>
      </w:r>
    </w:p>
    <w:p/>
    <w:p>
      <w:r xmlns:w="http://schemas.openxmlformats.org/wordprocessingml/2006/main">
        <w:t xml:space="preserve">Psalmi 99:2 Velik je Jahve na Sionu; i on je visoko iznad svih ljudi.</w:t>
      </w:r>
    </w:p>
    <w:p/>
    <w:p>
      <w:r xmlns:w="http://schemas.openxmlformats.org/wordprocessingml/2006/main">
        <w:t xml:space="preserve">GOSPOD je velik i uzvišen na Sionu iznad svih ljudi.</w:t>
      </w:r>
    </w:p>
    <w:p/>
    <w:p>
      <w:r xmlns:w="http://schemas.openxmlformats.org/wordprocessingml/2006/main">
        <w:t xml:space="preserve">1. Obožavajte GOSPODA zbog Njegove veličine i uzvišenosti.</w:t>
      </w:r>
    </w:p>
    <w:p/>
    <w:p>
      <w:r xmlns:w="http://schemas.openxmlformats.org/wordprocessingml/2006/main">
        <w:t xml:space="preserve">2. Radujte se u GOSPODU, jer je Njegova veličina veća od svih drugih.</w:t>
      </w:r>
    </w:p>
    <w:p/>
    <w:p>
      <w:r xmlns:w="http://schemas.openxmlformats.org/wordprocessingml/2006/main">
        <w:t xml:space="preserve">1. Psalam 148:13-14 - "Neka hvale ime Gospodnje, jer je samo ime njegovo odlično, njegova je slava iznad zemlje i neba. I uzvisio je rog naroda svoga, hvalu svih svojih." sveci, čak i od sinova Izraelovih, naroda koji mu je blizak. Hvalite Gospoda."</w:t>
      </w:r>
    </w:p>
    <w:p/>
    <w:p>
      <w:r xmlns:w="http://schemas.openxmlformats.org/wordprocessingml/2006/main">
        <w:t xml:space="preserve">2. Izaija 12:4-5 - "I u taj dan ćete reći: hvalite Gospoda, zazivajte ime njegovo, objavljujte među ljudima djela njegova, spomenite da je ime njegovo uzvišeno. Pjevajte Gospodu, jer on ima činio izvrsne stvari: to se zna po cijeloj zemlji."</w:t>
      </w:r>
    </w:p>
    <w:p/>
    <w:p>
      <w:r xmlns:w="http://schemas.openxmlformats.org/wordprocessingml/2006/main">
        <w:t xml:space="preserve">Psalms 99:3 Neka hvale tvoje veliko i strašno ime; jer je sveto.</w:t>
      </w:r>
    </w:p>
    <w:p/>
    <w:p>
      <w:r xmlns:w="http://schemas.openxmlformats.org/wordprocessingml/2006/main">
        <w:t xml:space="preserve">Ljudi treba da hvale Božje veliko i strašno ime, jer je sveto.</w:t>
      </w:r>
    </w:p>
    <w:p/>
    <w:p>
      <w:r xmlns:w="http://schemas.openxmlformats.org/wordprocessingml/2006/main">
        <w:t xml:space="preserve">1. Božje ime je moćno i uvijek trebamo imati na umu da ga poštujemo.</w:t>
      </w:r>
    </w:p>
    <w:p/>
    <w:p>
      <w:r xmlns:w="http://schemas.openxmlformats.org/wordprocessingml/2006/main">
        <w:t xml:space="preserve">2. Hvalite Božje sveto ime i zapamtite da ga treba poštovati.</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Izlazak 3:5-6 - Zatim je rekao: Ne prilazite bliže. Izuj sandale, jer mjesto na kojem stojiš je sveta zemlja.</w:t>
      </w:r>
    </w:p>
    <w:p/>
    <w:p>
      <w:r xmlns:w="http://schemas.openxmlformats.org/wordprocessingml/2006/main">
        <w:t xml:space="preserve">Psalms 99:4 Snaga kraljeva također voli sud; ti uspostavljaš pravednost, ti vršiš presudu i pravednost u Jakovu.</w:t>
      </w:r>
    </w:p>
    <w:p/>
    <w:p>
      <w:r xmlns:w="http://schemas.openxmlformats.org/wordprocessingml/2006/main">
        <w:t xml:space="preserve">Gospod voli pravdu i uspostavlja pravičnost, donoseći pravdu i pravednost svom narodu.</w:t>
      </w:r>
    </w:p>
    <w:p/>
    <w:p>
      <w:r xmlns:w="http://schemas.openxmlformats.org/wordprocessingml/2006/main">
        <w:t xml:space="preserve">1. Pravda Božja – Kako Gospod donosi pravičnost i pravednost svom narodu</w:t>
      </w:r>
    </w:p>
    <w:p/>
    <w:p>
      <w:r xmlns:w="http://schemas.openxmlformats.org/wordprocessingml/2006/main">
        <w:t xml:space="preserve">2. Kraljeva snaga - Kako se Božja moć izražava kroz pravdu</w:t>
      </w:r>
    </w:p>
    <w:p/>
    <w:p>
      <w:r xmlns:w="http://schemas.openxmlformats.org/wordprocessingml/2006/main">
        <w:t xml:space="preserve">1. Isaija 61:8 - "Jer ja, Gospod, volim pravdu; mrzim pljačku i nepravdu. U svojoj vjernosti nagradit ću ih i sklopiti vječni savez s njima."</w:t>
      </w:r>
    </w:p>
    <w:p/>
    <w:p>
      <w:r xmlns:w="http://schemas.openxmlformats.org/wordprocessingml/2006/main">
        <w:t xml:space="preserve">2. Psalam 33:5 - "On voli pravdu i pravdu; puna je zemlja ljubavi Gospodnje."</w:t>
      </w:r>
    </w:p>
    <w:p/>
    <w:p>
      <w:r xmlns:w="http://schemas.openxmlformats.org/wordprocessingml/2006/main">
        <w:t xml:space="preserve">Psalms 99:5 Uzvisujte Jahvu, Boga našega, i klanjajte se podnožju njegovim nogama! jer on je svet.</w:t>
      </w:r>
    </w:p>
    <w:p/>
    <w:p>
      <w:r xmlns:w="http://schemas.openxmlformats.org/wordprocessingml/2006/main">
        <w:t xml:space="preserve">Uzvisujte Gospoda i obožavajte ga, jer je svet.</w:t>
      </w:r>
    </w:p>
    <w:p/>
    <w:p>
      <w:r xmlns:w="http://schemas.openxmlformats.org/wordprocessingml/2006/main">
        <w:t xml:space="preserve">1: Obožavajte Boga jer je On svet.</w:t>
      </w:r>
    </w:p>
    <w:p/>
    <w:p>
      <w:r xmlns:w="http://schemas.openxmlformats.org/wordprocessingml/2006/main">
        <w:t xml:space="preserve">2: Zahvalite Bogu za Njegovu Svetost.</w:t>
      </w:r>
    </w:p>
    <w:p/>
    <w:p>
      <w:r xmlns:w="http://schemas.openxmlformats.org/wordprocessingml/2006/main">
        <w:t xml:space="preserve">1: Levitski zakonik 20:7-8 "Posvetite se i budite sveti, jer ja sam Jahve, Bog vaš. 8 Držite moje odredbe i slijedite ih. Ja sam GOSPOD, koji vas čini svetima.</w:t>
      </w:r>
    </w:p>
    <w:p/>
    <w:p>
      <w:r xmlns:w="http://schemas.openxmlformats.org/wordprocessingml/2006/main">
        <w:t xml:space="preserve">2:1 Petrova 1:15-16 „Ali kao što je svet onaj koji vas je pozvao, tako budite sveti u svemu što činite; 16 jer je napisano: Budite sveti, jer sam ja svet.</w:t>
      </w:r>
    </w:p>
    <w:p/>
    <w:p>
      <w:r xmlns:w="http://schemas.openxmlformats.org/wordprocessingml/2006/main">
        <w:t xml:space="preserve">Psalmi 99:6 Mojsije i Aron među svećenicima njegovim, i Samuel među onima koji prizivaju njegovo ime; pozvali su GOSPODA, i on im je odgovorio.</w:t>
      </w:r>
    </w:p>
    <w:p/>
    <w:p>
      <w:r xmlns:w="http://schemas.openxmlformats.org/wordprocessingml/2006/main">
        <w:t xml:space="preserve">GOSPOD uslišava molitve Mojsija, Arona, Samuila i svih onih koji prizivaju njegovo ime.</w:t>
      </w:r>
    </w:p>
    <w:p/>
    <w:p>
      <w:r xmlns:w="http://schemas.openxmlformats.org/wordprocessingml/2006/main">
        <w:t xml:space="preserve">1. Obećanje uslišene molitve: Znati da Bog čuje naše vapaje</w:t>
      </w:r>
    </w:p>
    <w:p/>
    <w:p>
      <w:r xmlns:w="http://schemas.openxmlformats.org/wordprocessingml/2006/main">
        <w:t xml:space="preserve">2. Moć namjerne molitve: povezivanje s Bogom na dublji način</w:t>
      </w:r>
    </w:p>
    <w:p/>
    <w:p>
      <w:r xmlns:w="http://schemas.openxmlformats.org/wordprocessingml/2006/main">
        <w:t xml:space="preserve">1. Jeremija 33:3 Pozovi me i ja ću ti odgovoriti, i reći ću ti velike i skrivene stvari koje nisi znao.</w:t>
      </w:r>
    </w:p>
    <w:p/>
    <w:p>
      <w:r xmlns:w="http://schemas.openxmlformats.org/wordprocessingml/2006/main">
        <w:t xml:space="preserve">2. Jakovljeva 5:16 Stoga, priznajte svoje grijehe jedni drugima i molite se jedni za druge, da budete izliječeni. Molitva pravednika ima veliku moć jer djeluje.</w:t>
      </w:r>
    </w:p>
    <w:p/>
    <w:p>
      <w:r xmlns:w="http://schemas.openxmlformats.org/wordprocessingml/2006/main">
        <w:t xml:space="preserve">Psalms 99:7 Govorio im je u stupu od oblaka: držali su svjedočanstva njegova i naredbu koju im je dao.</w:t>
      </w:r>
    </w:p>
    <w:p/>
    <w:p>
      <w:r xmlns:w="http://schemas.openxmlformats.org/wordprocessingml/2006/main">
        <w:t xml:space="preserve">Bog je razgovarao s Izraelcima kroz stub od oblaka, podsjećajući ih da drže njegove naredbe i uredbe.</w:t>
      </w:r>
    </w:p>
    <w:p/>
    <w:p>
      <w:r xmlns:w="http://schemas.openxmlformats.org/wordprocessingml/2006/main">
        <w:t xml:space="preserve">1. Božja Riječ je jasna i nepogrešiva</w:t>
      </w:r>
    </w:p>
    <w:p/>
    <w:p>
      <w:r xmlns:w="http://schemas.openxmlformats.org/wordprocessingml/2006/main">
        <w:t xml:space="preserve">2. Poslušanje Gospodinu donosi blagoslov i zaštitu</w:t>
      </w:r>
    </w:p>
    <w:p/>
    <w:p>
      <w:r xmlns:w="http://schemas.openxmlformats.org/wordprocessingml/2006/main">
        <w:t xml:space="preserve">1. Psalam 119:105 - "Riječ je tvoja svjetiljka nogama mojim, svjetlo na putu mom."</w:t>
      </w:r>
    </w:p>
    <w:p/>
    <w:p>
      <w:r xmlns:w="http://schemas.openxmlformats.org/wordprocessingml/2006/main">
        <w:t xml:space="preserve">2. Ponovljeni zakon 6:17 - "Marljivo držite zapovijesti Gospoda Boga svog, i njegova svjedočanstva i njegove odredbe, koje vam je zapovjedio."</w:t>
      </w:r>
    </w:p>
    <w:p/>
    <w:p>
      <w:r xmlns:w="http://schemas.openxmlformats.org/wordprocessingml/2006/main">
        <w:t xml:space="preserve">Psalms 99:8 Odgovorio si im, Jahve, Bože naš: ti si bio Bog koji im je oprostio, iako si se osvetio za njihove izume.</w:t>
      </w:r>
    </w:p>
    <w:p/>
    <w:p>
      <w:r xmlns:w="http://schemas.openxmlformats.org/wordprocessingml/2006/main">
        <w:t xml:space="preserve">Bog je Bog koji oprašta, ali se takođe osveti ljudskim gresima.</w:t>
      </w:r>
    </w:p>
    <w:p/>
    <w:p>
      <w:r xmlns:w="http://schemas.openxmlformats.org/wordprocessingml/2006/main">
        <w:t xml:space="preserve">1. Božje milosrđe i pravda</w:t>
      </w:r>
    </w:p>
    <w:p/>
    <w:p>
      <w:r xmlns:w="http://schemas.openxmlformats.org/wordprocessingml/2006/main">
        <w:t xml:space="preserve">2. Ravnoteža oprosta i kazne</w:t>
      </w:r>
    </w:p>
    <w:p/>
    <w:p>
      <w:r xmlns:w="http://schemas.openxmlformats.org/wordprocessingml/2006/main">
        <w:t xml:space="preserve">1. Izaija 55:7 - Neka bezbožnik napusti svoj put, a nepravednik svoje misli, i neka se vrati Jahvi, i on će mu se smilovati; i našem Bogu, jer će obilno oprostiti.</w:t>
      </w:r>
    </w:p>
    <w:p/>
    <w:p>
      <w:r xmlns:w="http://schemas.openxmlformats.org/wordprocessingml/2006/main">
        <w:t xml:space="preserve">2. Rimljanima 12:19 - Dragi ljubljeni, ne osvetite se, nego dajte mjesto gnjevu: jer je napisano: Osveta je moja; Ja ću vratiti, govori Gospod.</w:t>
      </w:r>
    </w:p>
    <w:p/>
    <w:p>
      <w:r xmlns:w="http://schemas.openxmlformats.org/wordprocessingml/2006/main">
        <w:t xml:space="preserve">Psalms 99:9 Uzvisujte Jahvu, Boga našega, i klanjajte se na svetoj gori njegovoj; jer je svet Gospod Bog naš.</w:t>
      </w:r>
    </w:p>
    <w:p/>
    <w:p>
      <w:r xmlns:w="http://schemas.openxmlformats.org/wordprocessingml/2006/main">
        <w:t xml:space="preserve">Bog je svet i treba ga uzvisiti.</w:t>
      </w:r>
    </w:p>
    <w:p/>
    <w:p>
      <w:r xmlns:w="http://schemas.openxmlformats.org/wordprocessingml/2006/main">
        <w:t xml:space="preserve">1: Obožavajte Boga koji je Svet</w:t>
      </w:r>
    </w:p>
    <w:p/>
    <w:p>
      <w:r xmlns:w="http://schemas.openxmlformats.org/wordprocessingml/2006/main">
        <w:t xml:space="preserve">2: Uzvisujte Gospoda Boga našega</w:t>
      </w:r>
    </w:p>
    <w:p/>
    <w:p>
      <w:r xmlns:w="http://schemas.openxmlformats.org/wordprocessingml/2006/main">
        <w:t xml:space="preserve">1: Isaija 6:3 - I jedan doziva drugoga i rekoše: Svet, svet, svet je Gospod nad vojskama; sva je zemlja puna njegove slave!</w:t>
      </w:r>
    </w:p>
    <w:p/>
    <w:p>
      <w:r xmlns:w="http://schemas.openxmlformats.org/wordprocessingml/2006/main">
        <w:t xml:space="preserve">2: Levitski zakonik 19:2 - Govori cijeloj skupštini naroda Izraela i reci im: Budite sveti, jer sam ja, GOSPOD, Bog vaš, svet.</w:t>
      </w:r>
    </w:p>
    <w:p/>
    <w:p>
      <w:r xmlns:w="http://schemas.openxmlformats.org/wordprocessingml/2006/main">
        <w:t xml:space="preserve">Psalam 100 je psalam zahvalnosti i hvale. Poziva sve ljude da radosno obožavaju i služe Bogu, priznajući Njegovu dobrotu, vjernost i vječnu ljubav.</w:t>
      </w:r>
    </w:p>
    <w:p/>
    <w:p>
      <w:r xmlns:w="http://schemas.openxmlformats.org/wordprocessingml/2006/main">
        <w:t xml:space="preserve">1. pasus: Psalmista poziva svu zemlju da kliče Gospodu od radosti. Oni podstiču sve da Mu služe s radošću i dolaze pred Njega s radosnim pjevanjem (Psalam 100:1-2).</w:t>
      </w:r>
    </w:p>
    <w:p/>
    <w:p>
      <w:r xmlns:w="http://schemas.openxmlformats.org/wordprocessingml/2006/main">
        <w:t xml:space="preserve">2. pasus: Psalmista priznaje da je Gospod Bog i naglašava da nas je učinio svojim narodom. Oni ističu Njegovu brigu za nas kao pastira koji čuva svoje stado (Psalam 100:3).</w:t>
      </w:r>
    </w:p>
    <w:p/>
    <w:p>
      <w:r xmlns:w="http://schemas.openxmlformats.org/wordprocessingml/2006/main">
        <w:t xml:space="preserve">3. pasus: Psalmista podstiče narod da uđe na Božja vrata sa zahvalnošću i u Njegove dvorove sa hvalom. Oni ističu njegovu dobrotu, vjernost i vječnu ljubav (Psalam 100:4-5).</w:t>
      </w:r>
    </w:p>
    <w:p/>
    <w:p>
      <w:r xmlns:w="http://schemas.openxmlformats.org/wordprocessingml/2006/main">
        <w:t xml:space="preserve">Ukratko,</w:t>
      </w:r>
    </w:p>
    <w:p>
      <w:r xmlns:w="http://schemas.openxmlformats.org/wordprocessingml/2006/main">
        <w:t xml:space="preserve">Psalam sto poklona</w:t>
      </w:r>
    </w:p>
    <w:p>
      <w:r xmlns:w="http://schemas.openxmlformats.org/wordprocessingml/2006/main">
        <w:t xml:space="preserve">poziv na radosno ibadet,</w:t>
      </w:r>
    </w:p>
    <w:p>
      <w:r xmlns:w="http://schemas.openxmlformats.org/wordprocessingml/2006/main">
        <w:t xml:space="preserve">i potvrda božanske dobrote,</w:t>
      </w:r>
    </w:p>
    <w:p>
      <w:r xmlns:w="http://schemas.openxmlformats.org/wordprocessingml/2006/main">
        <w:t xml:space="preserve">naglašavajući poziv koji se postiže pozivanjem na uzvike radosti uz naglašavanje priznanja božanskog autoriteta.</w:t>
      </w:r>
    </w:p>
    <w:p/>
    <w:p>
      <w:r xmlns:w="http://schemas.openxmlformats.org/wordprocessingml/2006/main">
        <w:t xml:space="preserve">Naglašavajući obožavanje postignuto priznavanjem božanskog vlasništva uz potvrđivanje ilustracije božanske brige,</w:t>
      </w:r>
    </w:p>
    <w:p>
      <w:r xmlns:w="http://schemas.openxmlformats.org/wordprocessingml/2006/main">
        <w:t xml:space="preserve">i naglašavanje afirmacije postignute kroz podsticanje zahvalnosti i pohvale uz izražavanje priznanja božanskih atributa.</w:t>
      </w:r>
    </w:p>
    <w:p>
      <w:r xmlns:w="http://schemas.openxmlformats.org/wordprocessingml/2006/main">
        <w:t xml:space="preserve">Spominjući prikazano teološko razmišljanje o prepoznavanju poziva na radosnu službu uz potvrđivanje povjerenja u Božji karakter.</w:t>
      </w:r>
    </w:p>
    <w:p/>
    <w:p>
      <w:r xmlns:w="http://schemas.openxmlformats.org/wordprocessingml/2006/main">
        <w:t xml:space="preserve">Psalms 100:1 Radosno kličite Jahvi, sve zemlje!</w:t>
      </w:r>
    </w:p>
    <w:p/>
    <w:p>
      <w:r xmlns:w="http://schemas.openxmlformats.org/wordprocessingml/2006/main">
        <w:t xml:space="preserve">Svi ljudi svih nacija treba da rade radosnu buku Gospodu.</w:t>
      </w:r>
    </w:p>
    <w:p/>
    <w:p>
      <w:r xmlns:w="http://schemas.openxmlformats.org/wordprocessingml/2006/main">
        <w:t xml:space="preserve">1. "Radost hvale - proslavljanje Božje prisutnosti"</w:t>
      </w:r>
    </w:p>
    <w:p/>
    <w:p>
      <w:r xmlns:w="http://schemas.openxmlformats.org/wordprocessingml/2006/main">
        <w:t xml:space="preserve">2. "Obožavanje Gospodina cijelim našim bićem"</w:t>
      </w:r>
    </w:p>
    <w:p/>
    <w:p>
      <w:r xmlns:w="http://schemas.openxmlformats.org/wordprocessingml/2006/main">
        <w:t xml:space="preserve">1. Ponovljeni zakon 10:20-21 - "Boj se Gospoda Boga svog, služi mu i zakuni se njegovim imenom. On je tvoja hvala, i on je tvoj Bog, koji je učinio za tebe ove velike i strašne stvari koje imaju tvoje oči viđeno."</w:t>
      </w:r>
    </w:p>
    <w:p/>
    <w:p>
      <w:r xmlns:w="http://schemas.openxmlformats.org/wordprocessingml/2006/main">
        <w:t xml:space="preserve">2. Nehemija 8:10 - "Ne tuguj, jer je radost Gospodnja tvoja snaga."</w:t>
      </w:r>
    </w:p>
    <w:p/>
    <w:p>
      <w:r xmlns:w="http://schemas.openxmlformats.org/wordprocessingml/2006/main">
        <w:t xml:space="preserve">Psalmi 100:2 Služite Gospodu s radošću, idite pred lice Njegovo s pjevanjem.</w:t>
      </w:r>
    </w:p>
    <w:p/>
    <w:p>
      <w:r xmlns:w="http://schemas.openxmlformats.org/wordprocessingml/2006/main">
        <w:t xml:space="preserve">Trebali bismo služiti Gospodu s radošću i dolaziti u njegovu prisutnost s pjevanjem.</w:t>
      </w:r>
    </w:p>
    <w:p/>
    <w:p>
      <w:r xmlns:w="http://schemas.openxmlformats.org/wordprocessingml/2006/main">
        <w:t xml:space="preserve">1. Radosna služba: Radovanje u prisutnosti Gospodnjem</w:t>
      </w:r>
    </w:p>
    <w:p/>
    <w:p>
      <w:r xmlns:w="http://schemas.openxmlformats.org/wordprocessingml/2006/main">
        <w:t xml:space="preserve">2. Pohvala i obožavanje: Ulazak u Gospodnju prisutnost u pjesmi</w:t>
      </w:r>
    </w:p>
    <w:p/>
    <w:p>
      <w:r xmlns:w="http://schemas.openxmlformats.org/wordprocessingml/2006/main">
        <w:t xml:space="preserve">1. Psalam 95:6-7 - "Dođi, poklonimo se i poklonimo se, kleknimo pred Jahvom, svojim stvoriteljem, jer on je naš Bog, a mi smo narod paše njegove i ovce ruke njegove. ."</w:t>
      </w:r>
    </w:p>
    <w:p/>
    <w:p>
      <w:r xmlns:w="http://schemas.openxmlformats.org/wordprocessingml/2006/main">
        <w:t xml:space="preserve">2. Efežanima 5,19-20 – „Govorite sami sebi psalmima i hvalospjevima i duhovnim pjesmama, pjevajući i pjevajući u srcu svome Gospodu; zahvaljujte uvijek za sve Bogu i Ocu u ime Gospodina našega Isusa Hriste."</w:t>
      </w:r>
    </w:p>
    <w:p/>
    <w:p>
      <w:r xmlns:w="http://schemas.openxmlformats.org/wordprocessingml/2006/main">
        <w:t xml:space="preserve">Psalmi 100:3 Znajte da je Jahve on Bog: on je taj koji nas je stvorio, a ne mi sami; mi smo narod njegov i ovce njegove paše.</w:t>
      </w:r>
    </w:p>
    <w:p/>
    <w:p>
      <w:r xmlns:w="http://schemas.openxmlformats.org/wordprocessingml/2006/main">
        <w:t xml:space="preserve">Mi smo Božji narod i ovce njegove paše, jer On je taj koji nas je stvorio.</w:t>
      </w:r>
    </w:p>
    <w:p/>
    <w:p>
      <w:r xmlns:w="http://schemas.openxmlformats.org/wordprocessingml/2006/main">
        <w:t xml:space="preserve">1. Blagoslov poznavanja Gospodina kao našeg pastira</w:t>
      </w:r>
    </w:p>
    <w:p/>
    <w:p>
      <w:r xmlns:w="http://schemas.openxmlformats.org/wordprocessingml/2006/main">
        <w:t xml:space="preserve">2. Blagodat stvaranja od Boga</w:t>
      </w:r>
    </w:p>
    <w:p/>
    <w:p>
      <w:r xmlns:w="http://schemas.openxmlformats.org/wordprocessingml/2006/main">
        <w:t xml:space="preserve">1. Jeremija 31:3 - Jahve mi se javi od davnina govoreći: Da, ljubio sam te ljubavlju vječnom; zato sam te privukao milošću.</w:t>
      </w:r>
    </w:p>
    <w:p/>
    <w:p>
      <w:r xmlns:w="http://schemas.openxmlformats.org/wordprocessingml/2006/main">
        <w:t xml:space="preserve">2. Psalam 23:1 - Gospod je pastir moj; Neću htjeti.</w:t>
      </w:r>
    </w:p>
    <w:p/>
    <w:p>
      <w:r xmlns:w="http://schemas.openxmlformats.org/wordprocessingml/2006/main">
        <w:t xml:space="preserve">Psalmi 100:4 Uđite na vrata njegova sa zahvalnošću i u dvorove njegove sa hvalom, budite mu zahvalni i blagosiljajte ime njegovo.</w:t>
      </w:r>
    </w:p>
    <w:p/>
    <w:p>
      <w:r xmlns:w="http://schemas.openxmlformats.org/wordprocessingml/2006/main">
        <w:t xml:space="preserve">Uđite u Božije prisustvo sa zahvalnošću i obožavanjem.</w:t>
      </w:r>
    </w:p>
    <w:p/>
    <w:p>
      <w:r xmlns:w="http://schemas.openxmlformats.org/wordprocessingml/2006/main">
        <w:t xml:space="preserve">1: Hvalite Boga za Njegovu dobrotu i milosrđe</w:t>
      </w:r>
    </w:p>
    <w:p/>
    <w:p>
      <w:r xmlns:w="http://schemas.openxmlformats.org/wordprocessingml/2006/main">
        <w:t xml:space="preserve">2: Dan zahvalnosti: Izraz zahvalnosti Bogu</w:t>
      </w:r>
    </w:p>
    <w:p/>
    <w:p>
      <w:r xmlns:w="http://schemas.openxmlformats.org/wordprocessingml/2006/main">
        <w:t xml:space="preserve">1: Efežanima 5:20 - Uvek zahvaljivanje za sve Bogu i Ocu u ime Gospoda našeg Isusa Hrista</w:t>
      </w:r>
    </w:p>
    <w:p/>
    <w:p>
      <w:r xmlns:w="http://schemas.openxmlformats.org/wordprocessingml/2006/main">
        <w:t xml:space="preserve">2: Kološanima 4:2 - Nastavite u molitvi, i bdite u istom sa zahvalnošću.</w:t>
      </w:r>
    </w:p>
    <w:p/>
    <w:p>
      <w:r xmlns:w="http://schemas.openxmlformats.org/wordprocessingml/2006/main">
        <w:t xml:space="preserve">Psalms 100:5 Jer je dobar Jahve; vječna je milost njegova; i istina njegova traje do svih naraštaja.</w:t>
      </w:r>
    </w:p>
    <w:p/>
    <w:p>
      <w:r xmlns:w="http://schemas.openxmlformats.org/wordprocessingml/2006/main">
        <w:t xml:space="preserve">Božja dobrota i milosrđe su vječne i istinite.</w:t>
      </w:r>
    </w:p>
    <w:p/>
    <w:p>
      <w:r xmlns:w="http://schemas.openxmlformats.org/wordprocessingml/2006/main">
        <w:t xml:space="preserve">1. Vječna dobrota i milosrđe Božije</w:t>
      </w:r>
    </w:p>
    <w:p/>
    <w:p>
      <w:r xmlns:w="http://schemas.openxmlformats.org/wordprocessingml/2006/main">
        <w:t xml:space="preserve">2. Božja istina traje kroz generacije</w:t>
      </w:r>
    </w:p>
    <w:p/>
    <w:p>
      <w:r xmlns:w="http://schemas.openxmlformats.org/wordprocessingml/2006/main">
        <w:t xml:space="preserve">1. Psalam 136:1-3: "Zahvalite Gospodu, jer je dobar, jer je ljubav njegova doveka. Hvalite Boga nad bogovima, jer je ljubav njegova doveka. Hvalite Gospoda nad gospodarima , jer njegova nepokolebljiva ljubav traje zauvek."</w:t>
      </w:r>
    </w:p>
    <w:p/>
    <w:p>
      <w:r xmlns:w="http://schemas.openxmlformats.org/wordprocessingml/2006/main">
        <w:t xml:space="preserve">2. Tužaljke 3:22-23: "Postojanost Gospodnja nikada ne prestaje; Njegovoj milosti nikad kraja; ona su svakog jutra nova; velika je vaša vjernost."</w:t>
      </w:r>
    </w:p>
    <w:p/>
    <w:p>
      <w:r xmlns:w="http://schemas.openxmlformats.org/wordprocessingml/2006/main">
        <w:t xml:space="preserve">Psalam 101 je psalam koji se pripisuje Davidu, izražavajući njegovu posvećenost da živi životom integriteta i pravednosti kao vođa. Naglašava važnost održavanja ličnih i moralnih standarda dok se vlada pravedno.</w:t>
      </w:r>
    </w:p>
    <w:p/>
    <w:p>
      <w:r xmlns:w="http://schemas.openxmlformats.org/wordprocessingml/2006/main">
        <w:t xml:space="preserve">1. pasus: David izjavljuje svoju namjeru da pjeva o Božjoj ljubavi i pravdi. Zaklinje se da će živjeti mudro i pošteno, nastojeći voditi besprijekorno (Psalam 101:1-2).</w:t>
      </w:r>
    </w:p>
    <w:p/>
    <w:p>
      <w:r xmlns:w="http://schemas.openxmlformats.org/wordprocessingml/2006/main">
        <w:t xml:space="preserve">2. pasus: David opisuje konkretne radnje koje će poduzeti da bi održao pravednost. On se obavezuje da će izbegavati lažno ponašanje, klevetu i ponos. Izražava svoju želju za vjernim društvom i odbacuje druženje sa zlikovcima (Psalam 101:3-8).</w:t>
      </w:r>
    </w:p>
    <w:p/>
    <w:p>
      <w:r xmlns:w="http://schemas.openxmlformats.org/wordprocessingml/2006/main">
        <w:t xml:space="preserve">Ukratko,</w:t>
      </w:r>
    </w:p>
    <w:p>
      <w:r xmlns:w="http://schemas.openxmlformats.org/wordprocessingml/2006/main">
        <w:t xml:space="preserve">Psalam sto jedan daruje</w:t>
      </w:r>
    </w:p>
    <w:p>
      <w:r xmlns:w="http://schemas.openxmlformats.org/wordprocessingml/2006/main">
        <w:t xml:space="preserve">izjava o predanosti,</w:t>
      </w:r>
    </w:p>
    <w:p>
      <w:r xmlns:w="http://schemas.openxmlformats.org/wordprocessingml/2006/main">
        <w:t xml:space="preserve">i potvrda pravednog življenja,</w:t>
      </w:r>
    </w:p>
    <w:p>
      <w:r xmlns:w="http://schemas.openxmlformats.org/wordprocessingml/2006/main">
        <w:t xml:space="preserve">isticanje deklaracije postignute izražavanjem namjere pjevanja uz naglašavanje prepoznavanja božanskih atributa.</w:t>
      </w:r>
    </w:p>
    <w:p/>
    <w:p>
      <w:r xmlns:w="http://schemas.openxmlformats.org/wordprocessingml/2006/main">
        <w:t xml:space="preserve">Naglašavajući odlučnost postignutu zavjetom mudrosti i integriteta uz potvrđivanje težnje za besprijekornošću,</w:t>
      </w:r>
    </w:p>
    <w:p>
      <w:r xmlns:w="http://schemas.openxmlformats.org/wordprocessingml/2006/main">
        <w:t xml:space="preserve">i naglašavanje afirmacije postignute kroz skiciranje odbacivanja nepravednosti uz izražavanje želje za vjernim društvom.</w:t>
      </w:r>
    </w:p>
    <w:p>
      <w:r xmlns:w="http://schemas.openxmlformats.org/wordprocessingml/2006/main">
        <w:t xml:space="preserve">Pominjanje prikazanog ličnog razmišljanja o prepoznavanju poziva na pravedno vođstvo uz potvrđivanje odbacivanja zla.</w:t>
      </w:r>
    </w:p>
    <w:p/>
    <w:p>
      <w:r xmlns:w="http://schemas.openxmlformats.org/wordprocessingml/2006/main">
        <w:t xml:space="preserve">Psalmi 101:1 Pjevaću o milosrđu i o pravdi, Tebi ću, Gospode, pjevati.</w:t>
      </w:r>
    </w:p>
    <w:p/>
    <w:p>
      <w:r xmlns:w="http://schemas.openxmlformats.org/wordprocessingml/2006/main">
        <w:t xml:space="preserve">Slaviću Gospoda za Njegovu milost i pravdu.</w:t>
      </w:r>
    </w:p>
    <w:p/>
    <w:p>
      <w:r xmlns:w="http://schemas.openxmlformats.org/wordprocessingml/2006/main">
        <w:t xml:space="preserve">1. Moć hvale: slavljenje Božjeg milosrđa i pravde</w:t>
      </w:r>
    </w:p>
    <w:p/>
    <w:p>
      <w:r xmlns:w="http://schemas.openxmlformats.org/wordprocessingml/2006/main">
        <w:t xml:space="preserve">2. Prednosti obožavanja: Iskustvo Božje milosti i pravde</w:t>
      </w:r>
    </w:p>
    <w:p/>
    <w:p>
      <w:r xmlns:w="http://schemas.openxmlformats.org/wordprocessingml/2006/main">
        <w:t xml:space="preserve">1. Psalam 145:8-9 - Gospod je milostiv i milostiv; spori na ljutnju i obiluju nepokolebljivom ljubavlju. Gospodin je dobar prema svima, i njegova je milost nad svim što je stvorio.</w:t>
      </w:r>
    </w:p>
    <w:p/>
    <w:p>
      <w:r xmlns:w="http://schemas.openxmlformats.org/wordprocessingml/2006/main">
        <w:t xml:space="preserve">2. 1. Jovanova 1:9 - Ako priznamo svoje grijehe, vjeran je i pravedan da nam oprosti grijehe i očisti nas od svake nepravde.</w:t>
      </w:r>
    </w:p>
    <w:p/>
    <w:p>
      <w:r xmlns:w="http://schemas.openxmlformats.org/wordprocessingml/2006/main">
        <w:t xml:space="preserve">Psalmi 101:2 Ponašaću se mudro na savršen način. O kada ćeš doći k meni? Hodaću u svojoj kući sa savršenim srcem.</w:t>
      </w:r>
    </w:p>
    <w:p/>
    <w:p>
      <w:r xmlns:w="http://schemas.openxmlformats.org/wordprocessingml/2006/main">
        <w:t xml:space="preserve">Vodiću mudar i pravedan život. Kada ćeš doći kod mene? Biću iskren i iskren u svom ponašanju kod kuće.</w:t>
      </w:r>
    </w:p>
    <w:p/>
    <w:p>
      <w:r xmlns:w="http://schemas.openxmlformats.org/wordprocessingml/2006/main">
        <w:t xml:space="preserve">1. Savršeno srce - živjeti životom svetosti i pravednosti</w:t>
      </w:r>
    </w:p>
    <w:p/>
    <w:p>
      <w:r xmlns:w="http://schemas.openxmlformats.org/wordprocessingml/2006/main">
        <w:t xml:space="preserve">2. Mudro hodati - Odabrati da živite Božjim putevima</w:t>
      </w:r>
    </w:p>
    <w:p/>
    <w:p>
      <w:r xmlns:w="http://schemas.openxmlformats.org/wordprocessingml/2006/main">
        <w:t xml:space="preserve">1. 1. Petrova 1:15-16 - Ali kao što je svet onaj koji vas je pozvao, tako i vi budite sveti u svakom pogledu; Jer je napisano: Budite sveti; jer ja sam svet.</w:t>
      </w:r>
    </w:p>
    <w:p/>
    <w:p>
      <w:r xmlns:w="http://schemas.openxmlformats.org/wordprocessingml/2006/main">
        <w:t xml:space="preserve">2. Mudre izreke 4:23-24 - Sa svom marljivošću čuvaj svoje srce; jer iz toga su pitanja života. Odmakni od sebe lažljiva usta i pokvarene usne odmakni od sebe.</w:t>
      </w:r>
    </w:p>
    <w:p/>
    <w:p>
      <w:r xmlns:w="http://schemas.openxmlformats.org/wordprocessingml/2006/main">
        <w:t xml:space="preserve">Psalmi 101:3 Neću staviti zlo pred oči svoje: mrzim djelo onih koji se odbacuju; neće se prilijepiti za mene.</w:t>
      </w:r>
    </w:p>
    <w:p/>
    <w:p>
      <w:r xmlns:w="http://schemas.openxmlformats.org/wordprocessingml/2006/main">
        <w:t xml:space="preserve">Ostat ću posvećen živjeti život pobožnosti izbjegavajući zlo i odbacivajući sve što me odvodi od Boga.</w:t>
      </w:r>
    </w:p>
    <w:p/>
    <w:p>
      <w:r xmlns:w="http://schemas.openxmlformats.org/wordprocessingml/2006/main">
        <w:t xml:space="preserve">1. Živjeti životom pobožnosti: odbacivanje zloće i odvraćanje od grijeha</w:t>
      </w:r>
    </w:p>
    <w:p/>
    <w:p>
      <w:r xmlns:w="http://schemas.openxmlformats.org/wordprocessingml/2006/main">
        <w:t xml:space="preserve">2. Odabir da slijedite Boga: odbacivanje zloće i odupiranje iskušenju</w:t>
      </w:r>
    </w:p>
    <w:p/>
    <w:p>
      <w:r xmlns:w="http://schemas.openxmlformats.org/wordprocessingml/2006/main">
        <w:t xml:space="preserve">1. Kološanima 3:5-10 - Pogubite, dakle, ono što je zemaljsko u vama: seksualni nemoral, nečistoću, strast, zlu želju i pohlepu, što je idolopoklonstvo.</w:t>
      </w:r>
    </w:p>
    <w:p/>
    <w:p>
      <w:r xmlns:w="http://schemas.openxmlformats.org/wordprocessingml/2006/main">
        <w:t xml:space="preserve">2. Rimljanima 12:1-2 – Nemojte se suobličavati ovom svijetu, nego se preobrazite obnovom svog uma, da kušanjem razlučite šta je volja Božja, što je dobro, prihvatljivo i savršeno.</w:t>
      </w:r>
    </w:p>
    <w:p/>
    <w:p>
      <w:r xmlns:w="http://schemas.openxmlformats.org/wordprocessingml/2006/main">
        <w:t xml:space="preserve">Psalmi 101:4 Srce lukavo će otići od mene, neću upoznati zloga.</w:t>
      </w:r>
    </w:p>
    <w:p/>
    <w:p>
      <w:r xmlns:w="http://schemas.openxmlformats.org/wordprocessingml/2006/main">
        <w:t xml:space="preserve">Pravednik će se kloniti zlih.</w:t>
      </w:r>
    </w:p>
    <w:p/>
    <w:p>
      <w:r xmlns:w="http://schemas.openxmlformats.org/wordprocessingml/2006/main">
        <w:t xml:space="preserve">1. Odabir pravog puta: Blagoslov izbjegavanja zloće</w:t>
      </w:r>
    </w:p>
    <w:p/>
    <w:p>
      <w:r xmlns:w="http://schemas.openxmlformats.org/wordprocessingml/2006/main">
        <w:t xml:space="preserve">2. Ispravan život: prednosti druženja s pravednicima</w:t>
      </w:r>
    </w:p>
    <w:p/>
    <w:p>
      <w:r xmlns:w="http://schemas.openxmlformats.org/wordprocessingml/2006/main">
        <w:t xml:space="preserve">1. Psalam 1:1-2 - Blažen je onaj koji ne ide u korak sa zlim i ne stane na put kojim grešnici idu ili ne sjedi u društvu podrugljivih.</w:t>
      </w:r>
    </w:p>
    <w:p/>
    <w:p>
      <w:r xmlns:w="http://schemas.openxmlformats.org/wordprocessingml/2006/main">
        <w:t xml:space="preserve">2. Rimljanima 12:9-10 – Ljubav mora biti iskrena. Mrzi ono što je zlo; drži se onoga što je dobro. Budite odani jedno drugom u ljubavi. Poštujte jedni druge iznad sebe.</w:t>
      </w:r>
    </w:p>
    <w:p/>
    <w:p>
      <w:r xmlns:w="http://schemas.openxmlformats.org/wordprocessingml/2006/main">
        <w:t xml:space="preserve">Psalms 101:5 Ko potajno kleveta bližnjega svoga, njega ću istrijebiti; onoga koji ima visok pogled i oholo srce neću trpiti.</w:t>
      </w:r>
    </w:p>
    <w:p/>
    <w:p>
      <w:r xmlns:w="http://schemas.openxmlformats.org/wordprocessingml/2006/main">
        <w:t xml:space="preserve">Psalmist izjavljuje da će oni koji nastoje da oklevetaju svog bližnjeg biti odsječeni, a oni oholog srca neće biti tolerirani.</w:t>
      </w:r>
    </w:p>
    <w:p/>
    <w:p>
      <w:r xmlns:w="http://schemas.openxmlformats.org/wordprocessingml/2006/main">
        <w:t xml:space="preserve">1. Opasnost od klevete: Kako treba da čuvamo svoje jezike i srca.</w:t>
      </w:r>
    </w:p>
    <w:p/>
    <w:p>
      <w:r xmlns:w="http://schemas.openxmlformats.org/wordprocessingml/2006/main">
        <w:t xml:space="preserve">2. Moć ponosa: Zašto je poniznost neophodna u traženju Božje naklonosti.</w:t>
      </w:r>
    </w:p>
    <w:p/>
    <w:p>
      <w:r xmlns:w="http://schemas.openxmlformats.org/wordprocessingml/2006/main">
        <w:t xml:space="preserve">1. Mudre izreke 10:18-19 - "Ko prikriva mržnju ima lažne usne, a ko širi klevetu je budala. Kada je riječi mnogo, grijeha nema, ali je mudar onaj ko drži jezik za zubima."</w:t>
      </w:r>
    </w:p>
    <w:p/>
    <w:p>
      <w:r xmlns:w="http://schemas.openxmlformats.org/wordprocessingml/2006/main">
        <w:t xml:space="preserve">2. Jakovljeva 4:6-7 - "Ali on nam daje više milosti. Zato Pismo kaže: Bog se protivi oholima, a pokazuje naklonost poniznim. Pokorite se, dakle, Bogu. Oduprite se đavolu, i on će pobjeći od tebe."</w:t>
      </w:r>
    </w:p>
    <w:p/>
    <w:p>
      <w:r xmlns:w="http://schemas.openxmlformats.org/wordprocessingml/2006/main">
        <w:t xml:space="preserve">Psalmi 101:6 Oči će moje biti uprte u vjerne zemlje, da žive sa mnom; tko ide savršenim putem, služit će mi.</w:t>
      </w:r>
    </w:p>
    <w:p/>
    <w:p>
      <w:r xmlns:w="http://schemas.openxmlformats.org/wordprocessingml/2006/main">
        <w:t xml:space="preserve">Moje oči su uprte u one koji su vjerni, da žive sa mnom. Oni koji žive besprekornim životom će mi služiti.</w:t>
      </w:r>
    </w:p>
    <w:p/>
    <w:p>
      <w:r xmlns:w="http://schemas.openxmlformats.org/wordprocessingml/2006/main">
        <w:t xml:space="preserve">1. Blagoslovi vjernosti</w:t>
      </w:r>
    </w:p>
    <w:p/>
    <w:p>
      <w:r xmlns:w="http://schemas.openxmlformats.org/wordprocessingml/2006/main">
        <w:t xml:space="preserve">2. Moć besprekornog života</w:t>
      </w:r>
    </w:p>
    <w:p/>
    <w:p>
      <w:r xmlns:w="http://schemas.openxmlformats.org/wordprocessingml/2006/main">
        <w:t xml:space="preserve">1. Mudre izreke 11:20 - "Oni koji su vjernog duha ostat će usred blagostanja."</w:t>
      </w:r>
    </w:p>
    <w:p/>
    <w:p>
      <w:r xmlns:w="http://schemas.openxmlformats.org/wordprocessingml/2006/main">
        <w:t xml:space="preserve">2. Titu 2:11-12 - "Jer se milost Božja koja donosi spasenje javila svim ljudima, učeći nas da, poričući bezbožnost i svjetovne požude, živimo trezveno, pravedno i pobožno u ovom sadašnjem svijetu."</w:t>
      </w:r>
    </w:p>
    <w:p/>
    <w:p>
      <w:r xmlns:w="http://schemas.openxmlformats.org/wordprocessingml/2006/main">
        <w:t xml:space="preserve">Psalms 101:7 Tko čini prijevaru, neće stanovati u mojoj kući, tko govori laži, neće ostati pred mojim očima.</w:t>
      </w:r>
    </w:p>
    <w:p/>
    <w:p>
      <w:r xmlns:w="http://schemas.openxmlformats.org/wordprocessingml/2006/main">
        <w:t xml:space="preserve">U Božjoj kući ne treba tolerisati laži ili prevare.</w:t>
      </w:r>
    </w:p>
    <w:p/>
    <w:p>
      <w:r xmlns:w="http://schemas.openxmlformats.org/wordprocessingml/2006/main">
        <w:t xml:space="preserve">1: Uvek treba da težimo da živimo istinito i pošteno, čak i u svojim domovima.</w:t>
      </w:r>
    </w:p>
    <w:p/>
    <w:p>
      <w:r xmlns:w="http://schemas.openxmlformats.org/wordprocessingml/2006/main">
        <w:t xml:space="preserve">2: Gospod se ne pridržava nikoga ko govori laž ili obmanjuje one oko sebe.</w:t>
      </w:r>
    </w:p>
    <w:p/>
    <w:p>
      <w:r xmlns:w="http://schemas.openxmlformats.org/wordprocessingml/2006/main">
        <w:t xml:space="preserve">1: Efežanima 4:25 – Zato, otklonivši laž, neka svaki od vas govori istinu bližnjemu svome, jer smo udovi jedni drugima.</w:t>
      </w:r>
    </w:p>
    <w:p/>
    <w:p>
      <w:r xmlns:w="http://schemas.openxmlformats.org/wordprocessingml/2006/main">
        <w:t xml:space="preserve">2: Mudre izreke 12:22 - Lažne usne su gadost Gospodu, ali oni koji verno deluju su mu užitak.</w:t>
      </w:r>
    </w:p>
    <w:p/>
    <w:p>
      <w:r xmlns:w="http://schemas.openxmlformats.org/wordprocessingml/2006/main">
        <w:t xml:space="preserve">Psalms 101:8 Rano ću uništiti sve zle zemlje; da istrebim sve zle činioce iz grada Gospodnjeg.</w:t>
      </w:r>
    </w:p>
    <w:p/>
    <w:p>
      <w:r xmlns:w="http://schemas.openxmlformats.org/wordprocessingml/2006/main">
        <w:t xml:space="preserve">Neću tolerisati zlo u zemlji i istrebit ću sve zle činioce iz grada Gospodnjeg.</w:t>
      </w:r>
    </w:p>
    <w:p/>
    <w:p>
      <w:r xmlns:w="http://schemas.openxmlformats.org/wordprocessingml/2006/main">
        <w:t xml:space="preserve">1. Gospodnji sud protiv zla</w:t>
      </w:r>
    </w:p>
    <w:p/>
    <w:p>
      <w:r xmlns:w="http://schemas.openxmlformats.org/wordprocessingml/2006/main">
        <w:t xml:space="preserve">2. Gospodnji standardi pravednosti</w:t>
      </w:r>
    </w:p>
    <w:p/>
    <w:p>
      <w:r xmlns:w="http://schemas.openxmlformats.org/wordprocessingml/2006/main">
        <w:t xml:space="preserve">1. Mudre izreke 11:5-6 - Pravednost besprijekornog drži svoj put pravim, a bezbožnik pada zbog svoje zloće.</w:t>
      </w:r>
    </w:p>
    <w:p/>
    <w:p>
      <w:r xmlns:w="http://schemas.openxmlformats.org/wordprocessingml/2006/main">
        <w:t xml:space="preserve">2. Rimljanima 12:9 - Neka ljubav bude iskrena. Mrzi se onoga što je zlo; čvrsto se drži onoga što je dobro.</w:t>
      </w:r>
    </w:p>
    <w:p/>
    <w:p>
      <w:r xmlns:w="http://schemas.openxmlformats.org/wordprocessingml/2006/main">
        <w:t xml:space="preserve">Psalam 102 je psalam jadikovke, koji izražava duboku tjeskobu i nevolju pojedinca koji pati. Ona prikazuje vapaj za pomoć Bogu usred nevolje, istovremeno priznajući njegovu vječnu prirodu i vjernost.</w:t>
      </w:r>
    </w:p>
    <w:p/>
    <w:p>
      <w:r xmlns:w="http://schemas.openxmlformats.org/wordprocessingml/2006/main">
        <w:t xml:space="preserve">1. pasus: Psalmista počinje izlivanjem svoje iskrene jadikovke Bogu, opisujući njihovo očajno stanje i moleći se za Njegovu pažnju i intervenciju (Psalam 102:1-2).</w:t>
      </w:r>
    </w:p>
    <w:p/>
    <w:p>
      <w:r xmlns:w="http://schemas.openxmlformats.org/wordprocessingml/2006/main">
        <w:t xml:space="preserve">2. pasus: Psalmista živo opisuje njihovu fizičku i emocionalnu patnju, upoređujući sebe sa usamljenom pticom na krovu. Oni izražavaju svoju intenzivnu tugu i izolaciju (Psalam 102:3-11).</w:t>
      </w:r>
    </w:p>
    <w:p/>
    <w:p>
      <w:r xmlns:w="http://schemas.openxmlformats.org/wordprocessingml/2006/main">
        <w:t xml:space="preserve">3. pasus: Usred očaja, psalmist se fokusira na Božju vječnu prirodu. Oni priznaju Njegov suverenitet nad stvaranjem i suprotstavljaju ga svom prolaznom postojanju (Psalam 102:12-22).</w:t>
      </w:r>
    </w:p>
    <w:p/>
    <w:p>
      <w:r xmlns:w="http://schemas.openxmlformats.org/wordprocessingml/2006/main">
        <w:t xml:space="preserve">4. odlomak: Psalmist moli Boga da se sažali na njih u njihovoj nevolji. Oni pričaju kako su pogođeni, ali se nadaju da će Bog čuti njihove molitve (Psalam 102:23-28).</w:t>
      </w:r>
    </w:p>
    <w:p/>
    <w:p>
      <w:r xmlns:w="http://schemas.openxmlformats.org/wordprocessingml/2006/main">
        <w:t xml:space="preserve">Ukratko,</w:t>
      </w:r>
    </w:p>
    <w:p>
      <w:r xmlns:w="http://schemas.openxmlformats.org/wordprocessingml/2006/main">
        <w:t xml:space="preserve">Psalam sto dva poklona</w:t>
      </w:r>
    </w:p>
    <w:p>
      <w:r xmlns:w="http://schemas.openxmlformats.org/wordprocessingml/2006/main">
        <w:t xml:space="preserve">vapaj za pomoć u nevolji,</w:t>
      </w:r>
    </w:p>
    <w:p>
      <w:r xmlns:w="http://schemas.openxmlformats.org/wordprocessingml/2006/main">
        <w:t xml:space="preserve">i potvrda Božije večne prirode,</w:t>
      </w:r>
    </w:p>
    <w:p>
      <w:r xmlns:w="http://schemas.openxmlformats.org/wordprocessingml/2006/main">
        <w:t xml:space="preserve">naglašavajući izraz koji se postiže izlivanjem jadikovke uz naglašavanje prepoznavanja božanske intervencije.</w:t>
      </w:r>
    </w:p>
    <w:p/>
    <w:p>
      <w:r xmlns:w="http://schemas.openxmlformats.org/wordprocessingml/2006/main">
        <w:t xml:space="preserve">Naglašavajući prikaz ostvaren kroz živopisni prikaz patnje uz afirmaciju iskustva tuge,</w:t>
      </w:r>
    </w:p>
    <w:p>
      <w:r xmlns:w="http://schemas.openxmlformats.org/wordprocessingml/2006/main">
        <w:t xml:space="preserve">i naglašavanje refleksije postignute kroz priznavanje božanskog suvereniteta uz suprotstavljanje ljudske slabosti.</w:t>
      </w:r>
    </w:p>
    <w:p>
      <w:r xmlns:w="http://schemas.openxmlformats.org/wordprocessingml/2006/main">
        <w:t xml:space="preserve">Spominjanje iskazane molbe za prepoznavanje lične nevolje uz potvrđivanje povjerenja u Božje saosećanje.</w:t>
      </w:r>
    </w:p>
    <w:p/>
    <w:p>
      <w:r xmlns:w="http://schemas.openxmlformats.org/wordprocessingml/2006/main">
        <w:t xml:space="preserve">Psalms 102:1 Usliši molitvu moju, Gospode, i neka vapaj moj dođe k tebi.</w:t>
      </w:r>
    </w:p>
    <w:p/>
    <w:p>
      <w:r xmlns:w="http://schemas.openxmlformats.org/wordprocessingml/2006/main">
        <w:t xml:space="preserve">Molba Bogu da posluša molitvu psalmiste.</w:t>
      </w:r>
    </w:p>
    <w:p/>
    <w:p>
      <w:r xmlns:w="http://schemas.openxmlformats.org/wordprocessingml/2006/main">
        <w:t xml:space="preserve">1. Moć molitve: doprijeti do Boga u trenucima potrebe</w:t>
      </w:r>
    </w:p>
    <w:p/>
    <w:p>
      <w:r xmlns:w="http://schemas.openxmlformats.org/wordprocessingml/2006/main">
        <w:t xml:space="preserve">2. Dubine vjere: Poznavanje Boga će čuti naše vapaje</w:t>
      </w:r>
    </w:p>
    <w:p/>
    <w:p>
      <w:r xmlns:w="http://schemas.openxmlformats.org/wordprocessingml/2006/main">
        <w:t xml:space="preserve">1. Jakov 5:16 - "Molitva pravednika ima veliku moć jer djeluje."</w:t>
      </w:r>
    </w:p>
    <w:p/>
    <w:p>
      <w:r xmlns:w="http://schemas.openxmlformats.org/wordprocessingml/2006/main">
        <w:t xml:space="preserve">2. Isaija 65:24 – „Pre nego što pozovu, ja ću se odazvati; dok oni još govore, čuću.</w:t>
      </w:r>
    </w:p>
    <w:p/>
    <w:p>
      <w:r xmlns:w="http://schemas.openxmlformats.org/wordprocessingml/2006/main">
        <w:t xml:space="preserve">Psalms 102:2 Ne skrivaj lica svoga od mene u dan kad sam u nevolji; prigni uho svoje k meni: u dan kad zovem brzo mi odgovori.</w:t>
      </w:r>
    </w:p>
    <w:p/>
    <w:p>
      <w:r xmlns:w="http://schemas.openxmlformats.org/wordprocessingml/2006/main">
        <w:t xml:space="preserve">Ne skrivaj svoje lice kada sam u nevolji, odgovori mi brzo kada zovem.</w:t>
      </w:r>
    </w:p>
    <w:p/>
    <w:p>
      <w:r xmlns:w="http://schemas.openxmlformats.org/wordprocessingml/2006/main">
        <w:t xml:space="preserve">1. Bog je uvijek s nama, čak i u našim najmračnijim vremenima.</w:t>
      </w:r>
    </w:p>
    <w:p/>
    <w:p>
      <w:r xmlns:w="http://schemas.openxmlformats.org/wordprocessingml/2006/main">
        <w:t xml:space="preserve">2. Šta znači vjerovati Bogu u vremenima nevolje.</w:t>
      </w:r>
    </w:p>
    <w:p/>
    <w:p>
      <w:r xmlns:w="http://schemas.openxmlformats.org/wordprocessingml/2006/main">
        <w:t xml:space="preserve">1. Izaija 41:10- "Ne boj se, jer sam ja s tobom; ne plaši se, jer sam ja tvoj Bog. Ja ću te ojačati i pomoći ti; poduprijet ću te svojom pravednom desnicom."</w:t>
      </w:r>
    </w:p>
    <w:p/>
    <w:p>
      <w:r xmlns:w="http://schemas.openxmlformats.org/wordprocessingml/2006/main">
        <w:t xml:space="preserve">2. Rimljanima 8:38-39- „Jer sam uvjeren da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Psalmi 102:3 Jer dani moji kao dim izgore, i kosti moje spaljene kao ognjište.</w:t>
      </w:r>
    </w:p>
    <w:p/>
    <w:p>
      <w:r xmlns:w="http://schemas.openxmlformats.org/wordprocessingml/2006/main">
        <w:t xml:space="preserve">Psalmista jadikuje nad njegovim danima koji se troše kao dim, a njegove kosti spaljuju kao ognjište.</w:t>
      </w:r>
    </w:p>
    <w:p/>
    <w:p>
      <w:r xmlns:w="http://schemas.openxmlformats.org/wordprocessingml/2006/main">
        <w:t xml:space="preserve">1. Bog je suveren nad svakim trenutkom našeg života</w:t>
      </w:r>
    </w:p>
    <w:p/>
    <w:p>
      <w:r xmlns:w="http://schemas.openxmlformats.org/wordprocessingml/2006/main">
        <w:t xml:space="preserve">2. Kako prevladati bol i tugu</w:t>
      </w:r>
    </w:p>
    <w:p/>
    <w:p>
      <w:r xmlns:w="http://schemas.openxmlformats.org/wordprocessingml/2006/main">
        <w:t xml:space="preserve">1. Tužaljke 3:22-23 Postojana ljubav Gospodnja nikada ne prestaje; njegovoj milosti nikad kraja; svako jutro su novi; velika je tvoja vjernost.</w:t>
      </w:r>
    </w:p>
    <w:p/>
    <w:p>
      <w:r xmlns:w="http://schemas.openxmlformats.org/wordprocessingml/2006/main">
        <w:t xml:space="preserve">2. 1. Petrova 5:7 bacajući sve svoje brige na njega, jer on brine za vas.</w:t>
      </w:r>
    </w:p>
    <w:p/>
    <w:p>
      <w:r xmlns:w="http://schemas.openxmlformats.org/wordprocessingml/2006/main">
        <w:t xml:space="preserve">Psalmi 102:4 Srce mi je poraženo i usahlo kao trava; tako da zaboravim da jedem svoj hleb.</w:t>
      </w:r>
    </w:p>
    <w:p/>
    <w:p>
      <w:r xmlns:w="http://schemas.openxmlformats.org/wordprocessingml/2006/main">
        <w:t xml:space="preserve">Psalmista je u očaju i izgubio je apetit, zbog čega je zaboravio da jede.</w:t>
      </w:r>
    </w:p>
    <w:p/>
    <w:p>
      <w:r xmlns:w="http://schemas.openxmlformats.org/wordprocessingml/2006/main">
        <w:t xml:space="preserve">1. Potreba za nadom u očajnim vremenima</w:t>
      </w:r>
    </w:p>
    <w:p/>
    <w:p>
      <w:r xmlns:w="http://schemas.openxmlformats.org/wordprocessingml/2006/main">
        <w:t xml:space="preserve">2. Oslanjanje na Božju snagu u teškim vremenima</w:t>
      </w:r>
    </w:p>
    <w:p/>
    <w:p>
      <w:r xmlns:w="http://schemas.openxmlformats.org/wordprocessingml/2006/main">
        <w:t xml:space="preserve">1. Tužaljke 3:19-24</w:t>
      </w:r>
    </w:p>
    <w:p/>
    <w:p>
      <w:r xmlns:w="http://schemas.openxmlformats.org/wordprocessingml/2006/main">
        <w:t xml:space="preserve">2. Isaija 40:28-31</w:t>
      </w:r>
    </w:p>
    <w:p/>
    <w:p>
      <w:r xmlns:w="http://schemas.openxmlformats.org/wordprocessingml/2006/main">
        <w:t xml:space="preserve">Psalms 102:5 Od glasa stenjanja moje kosti se prilijepe za kožu moju.</w:t>
      </w:r>
    </w:p>
    <w:p/>
    <w:p>
      <w:r xmlns:w="http://schemas.openxmlformats.org/wordprocessingml/2006/main">
        <w:t xml:space="preserve">Psalmist izražava svoju patnju snažnim riječima, opisujući kako je njegovo stenjanje dovelo do toga da mu se kosti prilijepe za kožu.</w:t>
      </w:r>
    </w:p>
    <w:p/>
    <w:p>
      <w:r xmlns:w="http://schemas.openxmlformats.org/wordprocessingml/2006/main">
        <w:t xml:space="preserve">1. Pronalaženje snage u patnji: Kako istrajati u teškim vremenima</w:t>
      </w:r>
    </w:p>
    <w:p/>
    <w:p>
      <w:r xmlns:w="http://schemas.openxmlformats.org/wordprocessingml/2006/main">
        <w:t xml:space="preserve">2. Moć molitve: korištenje Svetog pisma za povezivanje s Bogom u vremenima nevolje</w:t>
      </w:r>
    </w:p>
    <w:p/>
    <w:p>
      <w:r xmlns:w="http://schemas.openxmlformats.org/wordprocessingml/2006/main">
        <w:t xml:space="preserve">1. Izaija 40:29-31 - On daje moć slabom, a onom koji nema moć povećava snagu.</w:t>
      </w:r>
    </w:p>
    <w:p/>
    <w:p>
      <w:r xmlns:w="http://schemas.openxmlformats.org/wordprocessingml/2006/main">
        <w:t xml:space="preserve">2. Jakovljeva 5:13-15 - Da li neko od vas pati? Neka se moli. Da li je neko veseo? Neka peva hvale.</w:t>
      </w:r>
    </w:p>
    <w:p/>
    <w:p>
      <w:r xmlns:w="http://schemas.openxmlformats.org/wordprocessingml/2006/main">
        <w:t xml:space="preserve">Psalmi 102:6 Ja sam kao pelikan u pustinji, ja sam kao sova u pustinji.</w:t>
      </w:r>
    </w:p>
    <w:p/>
    <w:p>
      <w:r xmlns:w="http://schemas.openxmlformats.org/wordprocessingml/2006/main">
        <w:t xml:space="preserve">Psalmist se upoređuje sa pelikanom iz pustinje i sovom u pustinji.</w:t>
      </w:r>
    </w:p>
    <w:p/>
    <w:p>
      <w:r xmlns:w="http://schemas.openxmlformats.org/wordprocessingml/2006/main">
        <w:t xml:space="preserve">1. Učenje prilagođavanja: Razumijevanje kako nas Bog koristi na različite načine</w:t>
      </w:r>
    </w:p>
    <w:p/>
    <w:p>
      <w:r xmlns:w="http://schemas.openxmlformats.org/wordprocessingml/2006/main">
        <w:t xml:space="preserve">2. Zagrljaj divljine: Pronalaženje mira i jasnoće u samoći</w:t>
      </w:r>
    </w:p>
    <w:p/>
    <w:p>
      <w:r xmlns:w="http://schemas.openxmlformats.org/wordprocessingml/2006/main">
        <w:t xml:space="preserve">1. Izaija 40:31 - "Ali oni koji se nadaju u GOSPODA obnovit će snagu svoju. Vinut će na krilima kao orlovi; trčat će i neće se umoriti, hodat će i neće se onesvijestiti."</w:t>
      </w:r>
    </w:p>
    <w:p/>
    <w:p>
      <w:r xmlns:w="http://schemas.openxmlformats.org/wordprocessingml/2006/main">
        <w:t xml:space="preserve">2. Jeremija 29:11-13 - "Jer znam planove koje imam za tebe, govori Gospod, planove da ti prosperiram, a ne da ti naudim, da ti dam nadu i budućnost. Tada ćeš me pozvati i dođi i pomoli mi se, i ja ću te poslušati. Tražit ćeš me i naći ćeš me kad me budeš tražio svim svojim srcem."</w:t>
      </w:r>
    </w:p>
    <w:p/>
    <w:p>
      <w:r xmlns:w="http://schemas.openxmlformats.org/wordprocessingml/2006/main">
        <w:t xml:space="preserve">Psalms 102:7 Gledam i sam kao vrabac na vrhu kuće.</w:t>
      </w:r>
    </w:p>
    <w:p/>
    <w:p>
      <w:r xmlns:w="http://schemas.openxmlformats.org/wordprocessingml/2006/main">
        <w:t xml:space="preserve">Psalmista je sam, gleda sa vrha kuće kao vrabac.</w:t>
      </w:r>
    </w:p>
    <w:p/>
    <w:p>
      <w:r xmlns:w="http://schemas.openxmlformats.org/wordprocessingml/2006/main">
        <w:t xml:space="preserve">1. Snaga samoće: Učenje biti zadovoljan u izolaciji</w:t>
      </w:r>
    </w:p>
    <w:p/>
    <w:p>
      <w:r xmlns:w="http://schemas.openxmlformats.org/wordprocessingml/2006/main">
        <w:t xml:space="preserve">2. Pronalaženje utjehe u psalmima: Kako se obratiti Bogu u teškim vremenima</w:t>
      </w:r>
    </w:p>
    <w:p/>
    <w:p>
      <w:r xmlns:w="http://schemas.openxmlformats.org/wordprocessingml/2006/main">
        <w:t xml:space="preserve">1. Matej 26:36-46 - Isusovo vrijeme molitve u Getsemanskom vrtu</w:t>
      </w:r>
    </w:p>
    <w:p/>
    <w:p>
      <w:r xmlns:w="http://schemas.openxmlformats.org/wordprocessingml/2006/main">
        <w:t xml:space="preserve">2. Psalam 23 - Gospod je pastir moj; Neću htjeti.</w:t>
      </w:r>
    </w:p>
    <w:p/>
    <w:p>
      <w:r xmlns:w="http://schemas.openxmlformats.org/wordprocessingml/2006/main">
        <w:t xml:space="preserve">Psalms 102:8 Neprijatelji moji prekoravaju me cijeli dan; a oni koji su ljuti na mene zakleli su se protiv mene.</w:t>
      </w:r>
    </w:p>
    <w:p/>
    <w:p>
      <w:r xmlns:w="http://schemas.openxmlformats.org/wordprocessingml/2006/main">
        <w:t xml:space="preserve">Neprijatelji ceo dan prekoravaju i psuju govornika.</w:t>
      </w:r>
    </w:p>
    <w:p/>
    <w:p>
      <w:r xmlns:w="http://schemas.openxmlformats.org/wordprocessingml/2006/main">
        <w:t xml:space="preserve">1. Važnost vjerovanja Bogu uprkos protivljenju</w:t>
      </w:r>
    </w:p>
    <w:p/>
    <w:p>
      <w:r xmlns:w="http://schemas.openxmlformats.org/wordprocessingml/2006/main">
        <w:t xml:space="preserve">2. Kako odgovoriti onima koji nas klevete</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Matej 5:44 - "A ja vam kažem: Ljubite svoje neprijatelje i molite se za one koji vas progone."</w:t>
      </w:r>
    </w:p>
    <w:p/>
    <w:p>
      <w:r xmlns:w="http://schemas.openxmlformats.org/wordprocessingml/2006/main">
        <w:t xml:space="preserve">Psalmi 102:9 Jer sam jeo pepeo kao kruh i pomiješao piće svoje s plačem,</w:t>
      </w:r>
    </w:p>
    <w:p/>
    <w:p>
      <w:r xmlns:w="http://schemas.openxmlformats.org/wordprocessingml/2006/main">
        <w:t xml:space="preserve">Psalmist izražava svoju tugu kroz simbole pepela i plača.</w:t>
      </w:r>
    </w:p>
    <w:p/>
    <w:p>
      <w:r xmlns:w="http://schemas.openxmlformats.org/wordprocessingml/2006/main">
        <w:t xml:space="preserve">1. Moć simbola: istraživanje dubina naših emocija</w:t>
      </w:r>
    </w:p>
    <w:p/>
    <w:p>
      <w:r xmlns:w="http://schemas.openxmlformats.org/wordprocessingml/2006/main">
        <w:t xml:space="preserve">2. Utjecaj gubitka: tugovanje u kontekstu vjere</w:t>
      </w:r>
    </w:p>
    <w:p/>
    <w:p>
      <w:r xmlns:w="http://schemas.openxmlformats.org/wordprocessingml/2006/main">
        <w:t xml:space="preserve">1. Tužaljke 3:19-20 - "Sjećajte se moje nevolje i mojih lutanja, pelina i žuči! Duša moja to se neprestano sjeća i pognuta je u meni. Ali ovo se sjetim, i zato imam nadu:"</w:t>
      </w:r>
    </w:p>
    <w:p/>
    <w:p>
      <w:r xmlns:w="http://schemas.openxmlformats.org/wordprocessingml/2006/main">
        <w:t xml:space="preserve">2. Izaija 61:2-3 - "da objavim godinu milosti Gospodnje i dan osvete Boga našega; da utješim sve koji tuguju; da dam onima koji tuguju na Sionu da im dam prekrasan pokrivač za glavu umjesto pepeo, ulje radosti umjesto žalosti, odjeća hvale umjesto klonulog duha; da se nazovu hrastovima pravednosti, sadnjom Gospodnjom, da se proslavi."</w:t>
      </w:r>
    </w:p>
    <w:p/>
    <w:p>
      <w:r xmlns:w="http://schemas.openxmlformats.org/wordprocessingml/2006/main">
        <w:t xml:space="preserve">Psalmi 102:10 Zbog gnjeva svojega i gnjeva svojega, jer si me podigao i oborio si me.</w:t>
      </w:r>
    </w:p>
    <w:p/>
    <w:p>
      <w:r xmlns:w="http://schemas.openxmlformats.org/wordprocessingml/2006/main">
        <w:t xml:space="preserve">Božji gnjev i ogorčenje dolaze sa svrhom da nas uzdignu i obore.</w:t>
      </w:r>
    </w:p>
    <w:p/>
    <w:p>
      <w:r xmlns:w="http://schemas.openxmlformats.org/wordprocessingml/2006/main">
        <w:t xml:space="preserve">1. Božja disciplina: Razumijevanje zašto patimo</w:t>
      </w:r>
    </w:p>
    <w:p/>
    <w:p>
      <w:r xmlns:w="http://schemas.openxmlformats.org/wordprocessingml/2006/main">
        <w:t xml:space="preserve">2. Božanski plan: prihvatanje uspona i padova života</w:t>
      </w:r>
    </w:p>
    <w:p/>
    <w:p>
      <w:r xmlns:w="http://schemas.openxmlformats.org/wordprocessingml/2006/main">
        <w:t xml:space="preserve">1. Jevrejima 12:5-11</w:t>
      </w:r>
    </w:p>
    <w:p/>
    <w:p>
      <w:r xmlns:w="http://schemas.openxmlformats.org/wordprocessingml/2006/main">
        <w:t xml:space="preserve">2. Jakovljeva 1:2-4</w:t>
      </w:r>
    </w:p>
    <w:p/>
    <w:p>
      <w:r xmlns:w="http://schemas.openxmlformats.org/wordprocessingml/2006/main">
        <w:t xml:space="preserve">Psalms 102:11 Dani su moji kao sjena koja pada; a ja sam uvenuo kao trava.</w:t>
      </w:r>
    </w:p>
    <w:p/>
    <w:p>
      <w:r xmlns:w="http://schemas.openxmlformats.org/wordprocessingml/2006/main">
        <w:t xml:space="preserve">Psalmista izražava svoja osećanja očaja i usamljenosti, upoređujući svoje dane sa senkom koja brzo prolazi, a sebe sa usahlom travom.</w:t>
      </w:r>
    </w:p>
    <w:p/>
    <w:p>
      <w:r xmlns:w="http://schemas.openxmlformats.org/wordprocessingml/2006/main">
        <w:t xml:space="preserve">1. Ne gubite nadu u teškim vremenima</w:t>
      </w:r>
    </w:p>
    <w:p/>
    <w:p>
      <w:r xmlns:w="http://schemas.openxmlformats.org/wordprocessingml/2006/main">
        <w:t xml:space="preserve">2. Bog je s nama u našim borbama</w:t>
      </w:r>
    </w:p>
    <w:p/>
    <w:p>
      <w:r xmlns:w="http://schemas.openxmlformats.org/wordprocessingml/2006/main">
        <w:t xml:space="preserve">1. Isaiah 40:31 Ali oni koji čekaju na Gospoda obnoviće svoju snagu; uzdići će se s krilima kao orlovi; oni će trčati i neće biti umorni; i oni će hodati i neće se onesvijestiti.</w:t>
      </w:r>
    </w:p>
    <w:p/>
    <w:p>
      <w:r xmlns:w="http://schemas.openxmlformats.org/wordprocessingml/2006/main">
        <w:t xml:space="preserve">2. Hebrejima 13:5-6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Psalmi 102:12 Ali ti ćeš, Jahve, postojati dovijeka; i spomen tvoj u sve naraštaje.</w:t>
      </w:r>
    </w:p>
    <w:p/>
    <w:p>
      <w:r xmlns:w="http://schemas.openxmlformats.org/wordprocessingml/2006/main">
        <w:t xml:space="preserve">GOSPOD će trajati zauvijek i sjećanje na njega će se prenositi na sve generacije.</w:t>
      </w:r>
    </w:p>
    <w:p/>
    <w:p>
      <w:r xmlns:w="http://schemas.openxmlformats.org/wordprocessingml/2006/main">
        <w:t xml:space="preserve">1. Božja ljubav traje zauvijek</w:t>
      </w:r>
    </w:p>
    <w:p/>
    <w:p>
      <w:r xmlns:w="http://schemas.openxmlformats.org/wordprocessingml/2006/main">
        <w:t xml:space="preserve">2. Moć nasljeđa</w:t>
      </w:r>
    </w:p>
    <w:p/>
    <w:p>
      <w:r xmlns:w="http://schemas.openxmlformats.org/wordprocessingml/2006/main">
        <w:t xml:space="preserve">1. Isaija 40:8 - Trava vene, cvijet vene, ali riječ našeg Boga će stajati zauvijek.</w:t>
      </w:r>
    </w:p>
    <w:p/>
    <w:p>
      <w:r xmlns:w="http://schemas.openxmlformats.org/wordprocessingml/2006/main">
        <w:t xml:space="preserve">2. 2. Timoteju 2:13 - Ako smo nevjerni, on ostaje vjeran jer se ne može poreći.</w:t>
      </w:r>
    </w:p>
    <w:p/>
    <w:p>
      <w:r xmlns:w="http://schemas.openxmlformats.org/wordprocessingml/2006/main">
        <w:t xml:space="preserve">Psalmi 102:13 Ustani i smiluj se Sionu, jer je došlo vrijeme da mu daš naklonost, da, vrijeme određeno.</w:t>
      </w:r>
    </w:p>
    <w:p/>
    <w:p>
      <w:r xmlns:w="http://schemas.openxmlformats.org/wordprocessingml/2006/main">
        <w:t xml:space="preserve">Došlo je vrijeme da Bog pokaže milost Sionu.</w:t>
      </w:r>
    </w:p>
    <w:p/>
    <w:p>
      <w:r xmlns:w="http://schemas.openxmlformats.org/wordprocessingml/2006/main">
        <w:t xml:space="preserve">1. Božje vrijeme je savršeno: razumijevanje božanskog plana</w:t>
      </w:r>
    </w:p>
    <w:p/>
    <w:p>
      <w:r xmlns:w="http://schemas.openxmlformats.org/wordprocessingml/2006/main">
        <w:t xml:space="preserve">2. Božje milosrđe: nada i utjeha u teškim vremenima</w:t>
      </w:r>
    </w:p>
    <w:p/>
    <w:p>
      <w:r xmlns:w="http://schemas.openxmlformats.org/wordprocessingml/2006/main">
        <w:t xml:space="preserve">1. Isaija 51:3 - "Jer Gospod tješi Sion, On će utješiti sve pustoš njegove. Učinit će njegovu pustinju kao Eden, a pustinju njenu poput vrta Gospodnjeg; radost i veselje naći će se u njemu, zahvala i glas melodije."</w:t>
      </w:r>
    </w:p>
    <w:p/>
    <w:p>
      <w:r xmlns:w="http://schemas.openxmlformats.org/wordprocessingml/2006/main">
        <w:t xml:space="preserve">2. Tužaljke 3:22-23 - "Milosrđe je Gospodnje što nismo propali, jer njegova milost ne prestaje. Svako jutro su nova: velika je vjernost tvoja."</w:t>
      </w:r>
    </w:p>
    <w:p/>
    <w:p>
      <w:r xmlns:w="http://schemas.openxmlformats.org/wordprocessingml/2006/main">
        <w:t xml:space="preserve">Psalmi 102:14 Jer sluge tvoje uživaju u kamenju njenom i uživaju u prahu njegovom.</w:t>
      </w:r>
    </w:p>
    <w:p/>
    <w:p>
      <w:r xmlns:w="http://schemas.openxmlformats.org/wordprocessingml/2006/main">
        <w:t xml:space="preserve">Psalmista je zahvalan za Božju naklonost svom narodu, čak iu prašini i kamenju njihove zemlje.</w:t>
      </w:r>
    </w:p>
    <w:p/>
    <w:p>
      <w:r xmlns:w="http://schemas.openxmlformats.org/wordprocessingml/2006/main">
        <w:t xml:space="preserve">1: Božja naklonost nadilazi sve okolnosti</w:t>
      </w:r>
    </w:p>
    <w:p/>
    <w:p>
      <w:r xmlns:w="http://schemas.openxmlformats.org/wordprocessingml/2006/main">
        <w:t xml:space="preserve">2: Cijeniti Božje obilje na neočekivanim mjestima</w:t>
      </w:r>
    </w:p>
    <w:p/>
    <w:p>
      <w:r xmlns:w="http://schemas.openxmlformats.org/wordprocessingml/2006/main">
        <w:t xml:space="preserve">1: Deuteronomy 33:13-14 "A za Josifa je rekao: Blagoslovena od Gospoda neka je njegova zemlja, zbog dragocjenosti nebeskih, zbog rose i dubine što leži ispod, i zbog dragocjenih plodova koje donosi sunce i za dragocjenosti koje donosi mjesec."</w:t>
      </w:r>
    </w:p>
    <w:p/>
    <w:p>
      <w:r xmlns:w="http://schemas.openxmlformats.org/wordprocessingml/2006/main">
        <w:t xml:space="preserve">2: Psalam 85:12 "Da, Gospod će dati ono što je dobro, i naša će zemlja dati svoj prinos."</w:t>
      </w:r>
    </w:p>
    <w:p/>
    <w:p>
      <w:r xmlns:w="http://schemas.openxmlformats.org/wordprocessingml/2006/main">
        <w:t xml:space="preserve">Psalmi 102:15 Tako će se narodi bojati imena Gospodnjeg i svi kraljevi zemlje slave tvoje.</w:t>
      </w:r>
    </w:p>
    <w:p/>
    <w:p>
      <w:r xmlns:w="http://schemas.openxmlformats.org/wordprocessingml/2006/main">
        <w:t xml:space="preserve">Ovaj odlomak govori o sili i slavi Božjoj i kako će svi narodi štovati Njegovo ime.</w:t>
      </w:r>
    </w:p>
    <w:p/>
    <w:p>
      <w:r xmlns:w="http://schemas.openxmlformats.org/wordprocessingml/2006/main">
        <w:t xml:space="preserve">1. Veličanstvo Božje: Poziv na obožavanje</w:t>
      </w:r>
    </w:p>
    <w:p/>
    <w:p>
      <w:r xmlns:w="http://schemas.openxmlformats.org/wordprocessingml/2006/main">
        <w:t xml:space="preserve">2. Kako naš strah od Gospoda oblikuje naše živote</w:t>
      </w:r>
    </w:p>
    <w:p/>
    <w:p>
      <w:r xmlns:w="http://schemas.openxmlformats.org/wordprocessingml/2006/main">
        <w:t xml:space="preserve">1. Isaija 6:3 - I jedan drugome vikaše govoreći: Svet, svet, svet je Gospod nad vojskama, puna je sva zemlja slave njegove.</w:t>
      </w:r>
    </w:p>
    <w:p/>
    <w:p>
      <w:r xmlns:w="http://schemas.openxmlformats.org/wordprocessingml/2006/main">
        <w:t xml:space="preserve">2. Otkrivenje 4:11 - Ti si, Gospode, dostojan da primiš slavu i čast i moć: jer si ti sve stvorio, i za tvoju volju jesu i stvorene su.</w:t>
      </w:r>
    </w:p>
    <w:p/>
    <w:p>
      <w:r xmlns:w="http://schemas.openxmlformats.org/wordprocessingml/2006/main">
        <w:t xml:space="preserve">Psalmi 102:16 Kad Jahve sagradi Sion, pojavit će se u slavi svojoj.</w:t>
      </w:r>
    </w:p>
    <w:p/>
    <w:p>
      <w:r xmlns:w="http://schemas.openxmlformats.org/wordprocessingml/2006/main">
        <w:t xml:space="preserve">Gospod će izgraditi Sion i pojaviti se u svojoj slavi.</w:t>
      </w:r>
    </w:p>
    <w:p/>
    <w:p>
      <w:r xmlns:w="http://schemas.openxmlformats.org/wordprocessingml/2006/main">
        <w:t xml:space="preserve">1. Oslanjanje na Božja obećanja: Razumijevanje sigurnosti njegove vjernosti.</w:t>
      </w:r>
    </w:p>
    <w:p/>
    <w:p>
      <w:r xmlns:w="http://schemas.openxmlformats.org/wordprocessingml/2006/main">
        <w:t xml:space="preserve">2. Vidjeti slavu Božju: kako cijeniti veličanstvo Gospodnje.</w:t>
      </w:r>
    </w:p>
    <w:p/>
    <w:p>
      <w:r xmlns:w="http://schemas.openxmlformats.org/wordprocessingml/2006/main">
        <w:t xml:space="preserve">1. Isaiah 62:1 - Radi Siona neću ćutati, radi Jerusalima neću ostati tih, dok njegova pravednost ne zasja kao zora, njeno spasenje kao upaljena baklja.</w:t>
      </w:r>
    </w:p>
    <w:p/>
    <w:p>
      <w:r xmlns:w="http://schemas.openxmlformats.org/wordprocessingml/2006/main">
        <w:t xml:space="preserve">2. Psalam 24:7-10 - Podignite svoje glave, vrata; podignite se, stara vrata, da uđe Kralj slave. Ko je ovaj Kralj slave? Gospod jak i moćan, Gospod moćan u borbi. Podignite glave, kapije; podignite ih, drevna vrata, da uđe Kralj slave. Ko je on, ovaj Kralj slave? Gospod Svemogući, on je Kralj slave.</w:t>
      </w:r>
    </w:p>
    <w:p/>
    <w:p>
      <w:r xmlns:w="http://schemas.openxmlformats.org/wordprocessingml/2006/main">
        <w:t xml:space="preserve">Psalmi 102:17 On će gledati na molitvu siromašnih i neće prezreti njihovu molitvu.</w:t>
      </w:r>
    </w:p>
    <w:p/>
    <w:p>
      <w:r xmlns:w="http://schemas.openxmlformats.org/wordprocessingml/2006/main">
        <w:t xml:space="preserve">Bog sluša molitve siromašnih i nikada ih neće odbaciti.</w:t>
      </w:r>
    </w:p>
    <w:p/>
    <w:p>
      <w:r xmlns:w="http://schemas.openxmlformats.org/wordprocessingml/2006/main">
        <w:t xml:space="preserve">1. Moć molitve: kako Bog odgovara na molitve potrebitih</w:t>
      </w:r>
    </w:p>
    <w:p/>
    <w:p>
      <w:r xmlns:w="http://schemas.openxmlformats.org/wordprocessingml/2006/main">
        <w:t xml:space="preserve">2. Božja vjernost: kako Bog odgovara na molitve ranjivih</w:t>
      </w:r>
    </w:p>
    <w:p/>
    <w:p>
      <w:r xmlns:w="http://schemas.openxmlformats.org/wordprocessingml/2006/main">
        <w:t xml:space="preserve">1. Jakov 5:16 - "Molitva pravednika ima veliku moć jer djeluje."</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w:t>
      </w:r>
    </w:p>
    <w:p/>
    <w:p>
      <w:r xmlns:w="http://schemas.openxmlformats.org/wordprocessingml/2006/main">
        <w:t xml:space="preserve">Psalam 102:18 Ovo će biti napisano za naraštaj koji dolazi, i narod koji će biti stvoren slavit će Jahvu.</w:t>
      </w:r>
    </w:p>
    <w:p/>
    <w:p>
      <w:r xmlns:w="http://schemas.openxmlformats.org/wordprocessingml/2006/main">
        <w:t xml:space="preserve">Generacije koje dolaze će biti hvaljene od Gospoda.</w:t>
      </w:r>
    </w:p>
    <w:p/>
    <w:p>
      <w:r xmlns:w="http://schemas.openxmlformats.org/wordprocessingml/2006/main">
        <w:t xml:space="preserve">1: Svi imamo potencijal da nas Gospod hvali, zato se trudite da živite život koji je njemu ugodan.</w:t>
      </w:r>
    </w:p>
    <w:p/>
    <w:p>
      <w:r xmlns:w="http://schemas.openxmlformats.org/wordprocessingml/2006/main">
        <w:t xml:space="preserve">2: Ne zaboravimo zahvaliti Bogu i slaviti ga za Njegovu ljubav i milost koju nam je podario.</w:t>
      </w:r>
    </w:p>
    <w:p/>
    <w:p>
      <w:r xmlns:w="http://schemas.openxmlformats.org/wordprocessingml/2006/main">
        <w:t xml:space="preserve">1: Rimljanima 15:5-6 - Neka vam Bog izdržljivosti i ohrabrenja podari da živite u takvoj harmoniji jedni s drugima, u skladu sa Kristom Isusom, da zajedno u jedan glas slavite Boga i Oca Gospodina našega Isusa Krista .</w:t>
      </w:r>
    </w:p>
    <w:p/>
    <w:p>
      <w:r xmlns:w="http://schemas.openxmlformats.org/wordprocessingml/2006/main">
        <w:t xml:space="preserve">2: Psalam 135:1-3 - Hvalite Gospoda! Hvalite ime Gospodnje, hvalite, sluge Gospodnje, koji stojite u domu Gospodnjem, u dvorovima doma Boga našega! Hvalite Gospoda, jer je dobar Gospod; pjevajte u njegovo ime, jer je to ugodno!</w:t>
      </w:r>
    </w:p>
    <w:p/>
    <w:p>
      <w:r xmlns:w="http://schemas.openxmlformats.org/wordprocessingml/2006/main">
        <w:t xml:space="preserve">Psalmi 102:19 Jer on pogleda s visine svetinje svoje; s neba je Jahve gledao zemlju;</w:t>
      </w:r>
    </w:p>
    <w:p/>
    <w:p>
      <w:r xmlns:w="http://schemas.openxmlformats.org/wordprocessingml/2006/main">
        <w:t xml:space="preserve">Gospod gleda dole sa svoje nebeske svetinje da bi pogledao zemlju.</w:t>
      </w:r>
    </w:p>
    <w:p/>
    <w:p>
      <w:r xmlns:w="http://schemas.openxmlformats.org/wordprocessingml/2006/main">
        <w:t xml:space="preserve">1. Moć i prisutnost Boga</w:t>
      </w:r>
    </w:p>
    <w:p/>
    <w:p>
      <w:r xmlns:w="http://schemas.openxmlformats.org/wordprocessingml/2006/main">
        <w:t xml:space="preserve">2. Božje milosrđe i ljubav prema svom narodu</w:t>
      </w:r>
    </w:p>
    <w:p/>
    <w:p>
      <w:r xmlns:w="http://schemas.openxmlformats.org/wordprocessingml/2006/main">
        <w:t xml:space="preserve">1. Isaija 40:21-22 - Zar niste znali? Zar nisi čuo? GOSPOD je vječni Bog, Stvoritelj krajeva zemlje. Ne pada u nesvijest niti se umori; njegovo razumevanje je nedokučivo.</w:t>
      </w:r>
    </w:p>
    <w:p/>
    <w:p>
      <w:r xmlns:w="http://schemas.openxmlformats.org/wordprocessingml/2006/main">
        <w:t xml:space="preserve">2. Psalam 121:1-2 - Podižem oči svoje prema brdima. Odakle dolazi moja pomoć? Moja pomoć dolazi od GOSPODA, koji je stvorio nebo i zemlju.</w:t>
      </w:r>
    </w:p>
    <w:p/>
    <w:p>
      <w:r xmlns:w="http://schemas.openxmlformats.org/wordprocessingml/2006/main">
        <w:t xml:space="preserve">Psalms 102:20 Čuti stenjanje zarobljenika; izgubiti one koji su određeni na smrt;</w:t>
      </w:r>
    </w:p>
    <w:p/>
    <w:p>
      <w:r xmlns:w="http://schemas.openxmlformats.org/wordprocessingml/2006/main">
        <w:t xml:space="preserve">Psalmist se moli za one koji su u zatočeništvu i osuđeni na smrt.</w:t>
      </w:r>
    </w:p>
    <w:p/>
    <w:p>
      <w:r xmlns:w="http://schemas.openxmlformats.org/wordprocessingml/2006/main">
        <w:t xml:space="preserve">1: Božja milost i milost mogu se proširiti na najočajniju situaciju.</w:t>
      </w:r>
    </w:p>
    <w:p/>
    <w:p>
      <w:r xmlns:w="http://schemas.openxmlformats.org/wordprocessingml/2006/main">
        <w:t xml:space="preserve">2: Moć molitve je velika, čak iu najtežim okolnostima.</w:t>
      </w:r>
    </w:p>
    <w:p/>
    <w:p>
      <w:r xmlns:w="http://schemas.openxmlformats.org/wordprocessingml/2006/main">
        <w:t xml:space="preserve">Isaiah 61:1-2 - Duh Gospoda Boga je na meni; jer me Gospod pomazao da propovijedam dobru vijest krotkima; poslao me je da zavežem slomljena srca, da proglasim slobodu zarobljenicima i otvaranje zatvora za one koji su vezani;</w:t>
      </w:r>
    </w:p>
    <w:p/>
    <w:p>
      <w:r xmlns:w="http://schemas.openxmlformats.org/wordprocessingml/2006/main">
        <w:t xml:space="preserve">Psalam 142:7 - Izvedi dušu moju iz tamnice, da hvalim ime tvoje, pravednik će me opkoliti; jer ćeš se dobro ponašati sa mnom.</w:t>
      </w:r>
    </w:p>
    <w:p/>
    <w:p>
      <w:r xmlns:w="http://schemas.openxmlformats.org/wordprocessingml/2006/main">
        <w:t xml:space="preserve">Psalmi 102:21 da se obznani ime Gospodnje na Sionu i hvaljenje njegova u Jerusalimu;</w:t>
      </w:r>
    </w:p>
    <w:p/>
    <w:p>
      <w:r xmlns:w="http://schemas.openxmlformats.org/wordprocessingml/2006/main">
        <w:t xml:space="preserve">Psalmist podstiče obožavaoce da objavljuju ime Gospodnje na Sionu i hvale ga u Jerusalimu.</w:t>
      </w:r>
    </w:p>
    <w:p/>
    <w:p>
      <w:r xmlns:w="http://schemas.openxmlformats.org/wordprocessingml/2006/main">
        <w:t xml:space="preserve">1. Moć hvaljenja Boga u Sionu</w:t>
      </w:r>
    </w:p>
    <w:p/>
    <w:p>
      <w:r xmlns:w="http://schemas.openxmlformats.org/wordprocessingml/2006/main">
        <w:t xml:space="preserve">2. Važnost objavljivanja Imena Gospodnjeg</w:t>
      </w:r>
    </w:p>
    <w:p/>
    <w:p>
      <w:r xmlns:w="http://schemas.openxmlformats.org/wordprocessingml/2006/main">
        <w:t xml:space="preserve">1. Psalam 96:2 - "Pjevajte Gospodu, blagosiljajte ime njegovo, navješćujte spasenje njegovo iz dana u dan."</w:t>
      </w:r>
    </w:p>
    <w:p/>
    <w:p>
      <w:r xmlns:w="http://schemas.openxmlformats.org/wordprocessingml/2006/main">
        <w:t xml:space="preserve">2. Psalam 145:21 - "Usta će moja govoriti u slavu Gospoda. Neka svako stvorenje hvali njegovo sveto ime u vijeke vjekova."</w:t>
      </w:r>
    </w:p>
    <w:p/>
    <w:p>
      <w:r xmlns:w="http://schemas.openxmlformats.org/wordprocessingml/2006/main">
        <w:t xml:space="preserve">Psalmi 102:22 Kada se okupi narod i kraljevstva da služe Gospodu.</w:t>
      </w:r>
    </w:p>
    <w:p/>
    <w:p>
      <w:r xmlns:w="http://schemas.openxmlformats.org/wordprocessingml/2006/main">
        <w:t xml:space="preserve">Ljudi iz mnogih različitih nacija i kraljevstava pozvani su da se okupe i služe GOSPODU.</w:t>
      </w:r>
    </w:p>
    <w:p/>
    <w:p>
      <w:r xmlns:w="http://schemas.openxmlformats.org/wordprocessingml/2006/main">
        <w:t xml:space="preserve">1. Važnost ujedinjenja da služimo Bogu</w:t>
      </w:r>
    </w:p>
    <w:p/>
    <w:p>
      <w:r xmlns:w="http://schemas.openxmlformats.org/wordprocessingml/2006/main">
        <w:t xml:space="preserve">2. Vrijednost zajedničkog klanjanja Gospodinu</w:t>
      </w:r>
    </w:p>
    <w:p/>
    <w:p>
      <w:r xmlns:w="http://schemas.openxmlformats.org/wordprocessingml/2006/main">
        <w:t xml:space="preserve">1. Isaija 43:6-7 – „Dovedite moje sinove izdaleka i moje kćeri s kraja zemlje, sve koji se zovu mojim imenom, koje sam stvorio na svoju slavu, koje sam stvorio i stvorio.</w:t>
      </w:r>
    </w:p>
    <w:p/>
    <w:p>
      <w:r xmlns:w="http://schemas.openxmlformats.org/wordprocessingml/2006/main">
        <w:t xml:space="preserve">2. Jevrejima 10:25 – Nemojmo odustati od zajedničkog sastajanja, kao što neki imaju običaj da rade, nego ohrabrimo jedni druge i to sve više što vidite da se Dan približava.</w:t>
      </w:r>
    </w:p>
    <w:p/>
    <w:p>
      <w:r xmlns:w="http://schemas.openxmlformats.org/wordprocessingml/2006/main">
        <w:t xml:space="preserve">Psalms 102:23 Oslabio je moju snagu na putu; skratio mi je dane.</w:t>
      </w:r>
    </w:p>
    <w:p/>
    <w:p>
      <w:r xmlns:w="http://schemas.openxmlformats.org/wordprocessingml/2006/main">
        <w:t xml:space="preserve">Psalmist razmišlja o tome kako je Bog oslabio njihovu snagu i skratio dane.</w:t>
      </w:r>
    </w:p>
    <w:p/>
    <w:p>
      <w:r xmlns:w="http://schemas.openxmlformats.org/wordprocessingml/2006/main">
        <w:t xml:space="preserve">1. Božja volja je uvijek tačna - Psalam 102:23</w:t>
      </w:r>
    </w:p>
    <w:p/>
    <w:p>
      <w:r xmlns:w="http://schemas.openxmlformats.org/wordprocessingml/2006/main">
        <w:t xml:space="preserve">2. Upornost u teškim vremenima - Psalam 102:23</w:t>
      </w:r>
    </w:p>
    <w:p/>
    <w:p>
      <w:r xmlns:w="http://schemas.openxmlformats.org/wordprocessingml/2006/main">
        <w:t xml:space="preserve">1. Izaija 40:29-31 - On daje moć slabima, a onima koji nemaju moć povećava snagu.</w:t>
      </w:r>
    </w:p>
    <w:p/>
    <w:p>
      <w:r xmlns:w="http://schemas.openxmlformats.org/wordprocessingml/2006/main">
        <w:t xml:space="preserve">2. Tužaljke 3:22-23 - Postojana ljubav Gospodnja nikada ne prestaje; Njegovoj milosti nikad kraja; Svako jutro su nove; Velika je Tvoja vjernost.</w:t>
      </w:r>
    </w:p>
    <w:p/>
    <w:p>
      <w:r xmlns:w="http://schemas.openxmlformats.org/wordprocessingml/2006/main">
        <w:t xml:space="preserve">Psalmi 102:24 Rekoh: Bože moj, ne odvedi me usred dana mojih: godine tvoje prolaze kroz sve naraštaje.</w:t>
      </w:r>
    </w:p>
    <w:p/>
    <w:p>
      <w:r xmlns:w="http://schemas.openxmlformats.org/wordprocessingml/2006/main">
        <w:t xml:space="preserve">Odlomak govori o Božjoj vjernosti i vječnoj prisutnosti.</w:t>
      </w:r>
    </w:p>
    <w:p/>
    <w:p>
      <w:r xmlns:w="http://schemas.openxmlformats.org/wordprocessingml/2006/main">
        <w:t xml:space="preserve">1. Božja vjernost i vječna prisutnost</w:t>
      </w:r>
    </w:p>
    <w:p/>
    <w:p>
      <w:r xmlns:w="http://schemas.openxmlformats.org/wordprocessingml/2006/main">
        <w:t xml:space="preserve">2. Božja nepromjenjiva ljubav i briga</w:t>
      </w:r>
    </w:p>
    <w:p/>
    <w:p>
      <w:r xmlns:w="http://schemas.openxmlformats.org/wordprocessingml/2006/main">
        <w:t xml:space="preserve">1. Izaija 40:28-31 Zar ne znaš? Zar nisi čuo? Gospod je vječni Bog, Stvoritelj krajeva zemlje. Neće se umoriti ili umoriti, a njegovo razumevanje niko ne može da shvati.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2. Jevrejima 13:8 Isus Hrist je isti juče i danas i zauvek.</w:t>
      </w:r>
    </w:p>
    <w:p/>
    <w:p>
      <w:r xmlns:w="http://schemas.openxmlformats.org/wordprocessingml/2006/main">
        <w:t xml:space="preserve">Psalmi 102:25 Od davnina si utemeljio zemlju, i nebesa su djelo ruku tvojih.</w:t>
      </w:r>
    </w:p>
    <w:p/>
    <w:p>
      <w:r xmlns:w="http://schemas.openxmlformats.org/wordprocessingml/2006/main">
        <w:t xml:space="preserve">Bog je tvorac nebesa i zemlje.</w:t>
      </w:r>
    </w:p>
    <w:p/>
    <w:p>
      <w:r xmlns:w="http://schemas.openxmlformats.org/wordprocessingml/2006/main">
        <w:t xml:space="preserve">1. Božje stvaranje: znak njegove ljubavi</w:t>
      </w:r>
    </w:p>
    <w:p/>
    <w:p>
      <w:r xmlns:w="http://schemas.openxmlformats.org/wordprocessingml/2006/main">
        <w:t xml:space="preserve">2. Čuda neba i zemlje</w:t>
      </w:r>
    </w:p>
    <w:p/>
    <w:p>
      <w:r xmlns:w="http://schemas.openxmlformats.org/wordprocessingml/2006/main">
        <w:t xml:space="preserve">1. Isaija 40:26 - Podignite oči i vidite: ko je ovo stvorio? Onaj koji izvede njihovu vojsku i broji ih, sve ih zove po imenu; jer je velik u snazi, moćan u moći, ni jedan ne nedostaje.</w:t>
      </w:r>
    </w:p>
    <w:p/>
    <w:p>
      <w:r xmlns:w="http://schemas.openxmlformats.org/wordprocessingml/2006/main">
        <w:t xml:space="preserve">2. Postanak 1:1 - U početku je Bog stvorio nebo i zemlju.</w:t>
      </w:r>
    </w:p>
    <w:p/>
    <w:p>
      <w:r xmlns:w="http://schemas.openxmlformats.org/wordprocessingml/2006/main">
        <w:t xml:space="preserve">Psalmi 102:26 Oni će propasti, a ti ćeš izdržati; da, svi će ostarjeti kao haljina; kao haljinu ćeš ih promijeniti, i oni će se promijeniti:</w:t>
      </w:r>
    </w:p>
    <w:p/>
    <w:p>
      <w:r xmlns:w="http://schemas.openxmlformats.org/wordprocessingml/2006/main">
        <w:t xml:space="preserve">Gospod je vječan, dok će sve proći.</w:t>
      </w:r>
    </w:p>
    <w:p/>
    <w:p>
      <w:r xmlns:w="http://schemas.openxmlformats.org/wordprocessingml/2006/main">
        <w:t xml:space="preserve">1: Naša nada u Vječnog Boga</w:t>
      </w:r>
    </w:p>
    <w:p/>
    <w:p>
      <w:r xmlns:w="http://schemas.openxmlformats.org/wordprocessingml/2006/main">
        <w:t xml:space="preserve">2: Gospodova nepromenljiva priroda</w:t>
      </w:r>
    </w:p>
    <w:p/>
    <w:p>
      <w:r xmlns:w="http://schemas.openxmlformats.org/wordprocessingml/2006/main">
        <w:t xml:space="preserve">1: Isaija 40:8 - "Trava vene, cvijet vene, ali će riječ našeg Boga stajati zauvijek."</w:t>
      </w:r>
    </w:p>
    <w:p/>
    <w:p>
      <w:r xmlns:w="http://schemas.openxmlformats.org/wordprocessingml/2006/main">
        <w:t xml:space="preserve">2: Jevrejima 13:8 - "Isus Hrist je isti juče i danas i zauvek."</w:t>
      </w:r>
    </w:p>
    <w:p/>
    <w:p>
      <w:r xmlns:w="http://schemas.openxmlformats.org/wordprocessingml/2006/main">
        <w:t xml:space="preserve">Psalmi 102:27 Ali ti si isti, i tvojim godinama neće biti kraja.</w:t>
      </w:r>
    </w:p>
    <w:p/>
    <w:p>
      <w:r xmlns:w="http://schemas.openxmlformats.org/wordprocessingml/2006/main">
        <w:t xml:space="preserve">Bog je nepromenljiv i večan.</w:t>
      </w:r>
    </w:p>
    <w:p/>
    <w:p>
      <w:r xmlns:w="http://schemas.openxmlformats.org/wordprocessingml/2006/main">
        <w:t xml:space="preserve">1. Bog je isti jučer, danas i zauvijek.</w:t>
      </w:r>
    </w:p>
    <w:p/>
    <w:p>
      <w:r xmlns:w="http://schemas.openxmlformats.org/wordprocessingml/2006/main">
        <w:t xml:space="preserve">2. Bez obzira na promjene, Bog ostaje isti.</w:t>
      </w:r>
    </w:p>
    <w:p/>
    <w:p>
      <w:r xmlns:w="http://schemas.openxmlformats.org/wordprocessingml/2006/main">
        <w:t xml:space="preserve">1. Jevrejima 13:8 - Isus Hrist je isti juče i danas i zauvek.</w:t>
      </w:r>
    </w:p>
    <w:p/>
    <w:p>
      <w:r xmlns:w="http://schemas.openxmlformats.org/wordprocessingml/2006/main">
        <w:t xml:space="preserve">2. Malahija 3:6 - Jer ja Gospod se ne menjam; zato vi, o sinovi Jakovljeva, niste uništeni.</w:t>
      </w:r>
    </w:p>
    <w:p/>
    <w:p>
      <w:r xmlns:w="http://schemas.openxmlformats.org/wordprocessingml/2006/main">
        <w:t xml:space="preserve">Psalam 102:28 Sinovi sluga tvojih ostat će, i njihovo će se potomstvo učvrstiti pred tobom.</w:t>
      </w:r>
    </w:p>
    <w:p/>
    <w:p>
      <w:r xmlns:w="http://schemas.openxmlformats.org/wordprocessingml/2006/main">
        <w:t xml:space="preserve">Ovaj odlomak govori o Božjoj vjernosti koja će se prenositi na buduće generacije.</w:t>
      </w:r>
    </w:p>
    <w:p/>
    <w:p>
      <w:r xmlns:w="http://schemas.openxmlformats.org/wordprocessingml/2006/main">
        <w:t xml:space="preserve">1. Božje milosrđe traje zauvijek</w:t>
      </w:r>
    </w:p>
    <w:p/>
    <w:p>
      <w:r xmlns:w="http://schemas.openxmlformats.org/wordprocessingml/2006/main">
        <w:t xml:space="preserve">2. Naslijeđe vjere</w:t>
      </w:r>
    </w:p>
    <w:p/>
    <w:p>
      <w:r xmlns:w="http://schemas.openxmlformats.org/wordprocessingml/2006/main">
        <w:t xml:space="preserve">1. Jeremija 32:17-19</w:t>
      </w:r>
    </w:p>
    <w:p/>
    <w:p>
      <w:r xmlns:w="http://schemas.openxmlformats.org/wordprocessingml/2006/main">
        <w:t xml:space="preserve">2. Rimljanima 8:28-30</w:t>
      </w:r>
    </w:p>
    <w:p/>
    <w:p>
      <w:r xmlns:w="http://schemas.openxmlformats.org/wordprocessingml/2006/main">
        <w:t xml:space="preserve">Psalam 103 je psalam hvale i zahvalnosti, koji izražava duboku zahvalnost za Božju obilatu milost, oproštenje i ljubav. Slavi Njegove osobine i blagoslove date Njegovom narodu.</w:t>
      </w:r>
    </w:p>
    <w:p/>
    <w:p>
      <w:r xmlns:w="http://schemas.openxmlformats.org/wordprocessingml/2006/main">
        <w:t xml:space="preserve">1. pasus: Psalmista poziva vlastitu dušu da blagoslove Gospoda i ne zaborave Njegove dobrobiti. Oni navode razne blagoslove kao što su oprost, iscjeljenje, otkupljenje i postojana ljubav (Psalam 103:1-5).</w:t>
      </w:r>
    </w:p>
    <w:p/>
    <w:p>
      <w:r xmlns:w="http://schemas.openxmlformats.org/wordprocessingml/2006/main">
        <w:t xml:space="preserve">2. pasus: Psalmista priznaje Božju pravednost i pravdu. Oni ističu Njegovo sažaljenje prema onima koji ga se boje i privremenu prirodu ljudskog života u poređenju s Božjom vječnom ljubavlju (Psalam 103:6-18).</w:t>
      </w:r>
    </w:p>
    <w:p/>
    <w:p>
      <w:r xmlns:w="http://schemas.openxmlformats.org/wordprocessingml/2006/main">
        <w:t xml:space="preserve">3. pasus: Psalmista hvali Boga zbog Njegovog suvereniteta nad svim stvorenjima. Oni ističu Njegove anđele, nebeske vojske i sva djela Njegovih ruku. Završavaju pozivajući sva stvorenja da blagoslove Gospoda (Psalam 103:19-22).</w:t>
      </w:r>
    </w:p>
    <w:p/>
    <w:p>
      <w:r xmlns:w="http://schemas.openxmlformats.org/wordprocessingml/2006/main">
        <w:t xml:space="preserve">Ukratko,</w:t>
      </w:r>
    </w:p>
    <w:p>
      <w:r xmlns:w="http://schemas.openxmlformats.org/wordprocessingml/2006/main">
        <w:t xml:space="preserve">Psalam sto tri poklona</w:t>
      </w:r>
    </w:p>
    <w:p>
      <w:r xmlns:w="http://schemas.openxmlformats.org/wordprocessingml/2006/main">
        <w:t xml:space="preserve">poziv na ličnu pohvalu,</w:t>
      </w:r>
    </w:p>
    <w:p>
      <w:r xmlns:w="http://schemas.openxmlformats.org/wordprocessingml/2006/main">
        <w:t xml:space="preserve">i potvrda božanskih atributa,</w:t>
      </w:r>
    </w:p>
    <w:p>
      <w:r xmlns:w="http://schemas.openxmlformats.org/wordprocessingml/2006/main">
        <w:t xml:space="preserve">naglašavajući poticaje postignute pozivanjem na blagoslov uz naglašavanje priznanja božanskih dobrobiti.</w:t>
      </w:r>
    </w:p>
    <w:p/>
    <w:p>
      <w:r xmlns:w="http://schemas.openxmlformats.org/wordprocessingml/2006/main">
        <w:t xml:space="preserve">Naglašavajući obožavanje koje se postiže priznavanjem božanske pravednosti uz potvrđivanje suosjećanja prema vjernicima,</w:t>
      </w:r>
    </w:p>
    <w:p>
      <w:r xmlns:w="http://schemas.openxmlformats.org/wordprocessingml/2006/main">
        <w:t xml:space="preserve">i naglašavanje afirmacije postignute kroz priznavanje božanskog suvereniteta uz izražavanje poziva na univerzalno obožavanje.</w:t>
      </w:r>
    </w:p>
    <w:p>
      <w:r xmlns:w="http://schemas.openxmlformats.org/wordprocessingml/2006/main">
        <w:t xml:space="preserve">Pominjanje prikazanog teološkog razmišljanja o prepoznavanju ličnih blagoslova uz potvrđivanje poziva na pohvalu.</w:t>
      </w:r>
    </w:p>
    <w:p/>
    <w:p>
      <w:r xmlns:w="http://schemas.openxmlformats.org/wordprocessingml/2006/main">
        <w:t xml:space="preserve">Psalmi 103:1 Blagoslovi Gospoda, dušo moja, i sve što je u meni, blagoslovi sveto ime njegovo.</w:t>
      </w:r>
    </w:p>
    <w:p/>
    <w:p>
      <w:r xmlns:w="http://schemas.openxmlformats.org/wordprocessingml/2006/main">
        <w:t xml:space="preserve">Slavite Boga sa svime što je u nama.</w:t>
      </w:r>
    </w:p>
    <w:p/>
    <w:p>
      <w:r xmlns:w="http://schemas.openxmlformats.org/wordprocessingml/2006/main">
        <w:t xml:space="preserve">1. Moć hvale: zašto smo pozvani da blagoslovimo Gospoda</w:t>
      </w:r>
    </w:p>
    <w:p/>
    <w:p>
      <w:r xmlns:w="http://schemas.openxmlformats.org/wordprocessingml/2006/main">
        <w:t xml:space="preserve">2. Važnost blagoslova Boga: odvajanje vremena za prepoznavanje njegove dobrote</w:t>
      </w:r>
    </w:p>
    <w:p/>
    <w:p>
      <w:r xmlns:w="http://schemas.openxmlformats.org/wordprocessingml/2006/main">
        <w:t xml:space="preserve">1. Kološanima 3:15-17 - Neka mir Kristov vlada u vašim srcima, jer ste kao članovi jednog tijela pozvani na mir. I budi zahvalan. Neka Hristova poruka obilato obitava među vama dok poučavate i opominjete jedni druge sa svom mudrošću kroz psalme, himne i pesme od Duha, pevajući Bogu sa zahvalnošću u svojim srcima.</w:t>
      </w:r>
    </w:p>
    <w:p/>
    <w:p>
      <w:r xmlns:w="http://schemas.openxmlformats.org/wordprocessingml/2006/main">
        <w:t xml:space="preserve">2. Jakov 5:13 - Da li je neko od vas u nevolji? Neka se mole. Da li je neko sretan? Neka pjevaju pjesme hvale.</w:t>
      </w:r>
    </w:p>
    <w:p/>
    <w:p>
      <w:r xmlns:w="http://schemas.openxmlformats.org/wordprocessingml/2006/main">
        <w:t xml:space="preserve">Psalmi 103:2 Blagosiljaj Gospoda, dušo moja, i ne zaboravi sve dobrote njegove!</w:t>
      </w:r>
    </w:p>
    <w:p/>
    <w:p>
      <w:r xmlns:w="http://schemas.openxmlformats.org/wordprocessingml/2006/main">
        <w:t xml:space="preserve">Trebamo blagoslivljati Gospoda i pamtiti Njegove mnoge dobrobiti.</w:t>
      </w:r>
    </w:p>
    <w:p/>
    <w:p>
      <w:r xmlns:w="http://schemas.openxmlformats.org/wordprocessingml/2006/main">
        <w:t xml:space="preserve">1. Zahvaljivanje: sjećanje na Božji blagoslov</w:t>
      </w:r>
    </w:p>
    <w:p/>
    <w:p>
      <w:r xmlns:w="http://schemas.openxmlformats.org/wordprocessingml/2006/main">
        <w:t xml:space="preserve">2. Zahvalnost: prednosti zahvalnosti</w:t>
      </w:r>
    </w:p>
    <w:p/>
    <w:p>
      <w:r xmlns:w="http://schemas.openxmlformats.org/wordprocessingml/2006/main">
        <w:t xml:space="preserve">1. Jakovljeva 1:17 - "Svaki dobar i savršen dar je odozgo, silazi od Oca nebeskih svjetla, koji se ne mijenja kao senke koje se mijenjaju."</w:t>
      </w:r>
    </w:p>
    <w:p/>
    <w:p>
      <w:r xmlns:w="http://schemas.openxmlformats.org/wordprocessingml/2006/main">
        <w:t xml:space="preserve">2. Filipljanima 4:6-7 - "Ne brinite se ni za šta, nego u svakoj situaciji, molitvom i molbom, sa zahvalnošću, iznesite svoje zahtjeve Bogu. I mir Božji, koji nadilazi svaki razum, čuvat će vaše srca i vaše misli u Hristu Isusu."</w:t>
      </w:r>
    </w:p>
    <w:p/>
    <w:p>
      <w:r xmlns:w="http://schemas.openxmlformats.org/wordprocessingml/2006/main">
        <w:t xml:space="preserve">Psalms 103:3 koji oprašta sva bezakonja tvoja; koji liječi sve tvoje bolesti;</w:t>
      </w:r>
    </w:p>
    <w:p/>
    <w:p>
      <w:r xmlns:w="http://schemas.openxmlformats.org/wordprocessingml/2006/main">
        <w:t xml:space="preserve">Ovaj odlomak nas podsjeća na Božju dobrotu i milosrđe, jer On oprašta naše grijehe i liječi sve naše bolesti.</w:t>
      </w:r>
    </w:p>
    <w:p/>
    <w:p>
      <w:r xmlns:w="http://schemas.openxmlformats.org/wordprocessingml/2006/main">
        <w:t xml:space="preserve">1. Božija milost i milost – kako Gospod oprašta i iscjeljuje</w:t>
      </w:r>
    </w:p>
    <w:p/>
    <w:p>
      <w:r xmlns:w="http://schemas.openxmlformats.org/wordprocessingml/2006/main">
        <w:t xml:space="preserve">2. Prednosti vjere - Pouzdajte se u Gospodina za iscjeljenje</w:t>
      </w:r>
    </w:p>
    <w:p/>
    <w:p>
      <w:r xmlns:w="http://schemas.openxmlformats.org/wordprocessingml/2006/main">
        <w:t xml:space="preserve">1. Jeremija 30:17 - "Jer ću ti vratiti zdravlje i izliječiti te od rana tvojih, govori GOSPOD; jer su te nazvali Izopćenikom govoreći: Ovo je Sion kojeg niko ne traži."</w:t>
      </w:r>
    </w:p>
    <w:p/>
    <w:p>
      <w:r xmlns:w="http://schemas.openxmlformats.org/wordprocessingml/2006/main">
        <w:t xml:space="preserve">2. Jakov 5:14-15 – „Bole li se ko među vama? Neka pozove starešine crkve, i neka se pomole nad njim, pomažući ga uljem u ime Gospodnje: I molitva vere će spasi bolesne, i Gospod će ga podići; i ako je počinio grijehe, oprostit će mu se."</w:t>
      </w:r>
    </w:p>
    <w:p/>
    <w:p>
      <w:r xmlns:w="http://schemas.openxmlformats.org/wordprocessingml/2006/main">
        <w:t xml:space="preserve">Psalms 103:4 koji otkupljuje život tvoj od uništenja; koji te kruniše dobrotom i nežnim milosrđem;</w:t>
      </w:r>
    </w:p>
    <w:p/>
    <w:p>
      <w:r xmlns:w="http://schemas.openxmlformats.org/wordprocessingml/2006/main">
        <w:t xml:space="preserve">Bog nas otkupljuje od uništenja i daje nam ljubaznost i milosrđe.</w:t>
      </w:r>
    </w:p>
    <w:p/>
    <w:p>
      <w:r xmlns:w="http://schemas.openxmlformats.org/wordprocessingml/2006/main">
        <w:t xml:space="preserve">1. Razumijevanje nedokučive Božje ljubavi</w:t>
      </w:r>
    </w:p>
    <w:p/>
    <w:p>
      <w:r xmlns:w="http://schemas.openxmlformats.org/wordprocessingml/2006/main">
        <w:t xml:space="preserve">2. Iskustvo Božje milosti i ljubaznosti</w:t>
      </w:r>
    </w:p>
    <w:p/>
    <w:p>
      <w:r xmlns:w="http://schemas.openxmlformats.org/wordprocessingml/2006/main">
        <w:t xml:space="preserve">1. Luka 7:47 "Stoga vam kažem da su joj grijesi, koji su mnogi, oprošteni jer je mnogo ljubila. A kome se malo oprašta, malo voli."</w:t>
      </w:r>
    </w:p>
    <w:p/>
    <w:p>
      <w:r xmlns:w="http://schemas.openxmlformats.org/wordprocessingml/2006/main">
        <w:t xml:space="preserve">2. Efežanima 2:4-5 „Ali Bog, bogat milosrđem, zbog velike ljubavi kojom nas je ljubio, čak i kad smo bili mrtvi u svojim prijestupima, oživio nas je zajedno s Kristom blagodaću, ti si spašen. "</w:t>
      </w:r>
    </w:p>
    <w:p/>
    <w:p>
      <w:r xmlns:w="http://schemas.openxmlformats.org/wordprocessingml/2006/main">
        <w:t xml:space="preserve">Psalms 103:5 Koji nasiti usta tvoja dobrima; tako da se mladost tvoja obnovi kao orlova.</w:t>
      </w:r>
    </w:p>
    <w:p/>
    <w:p>
      <w:r xmlns:w="http://schemas.openxmlformats.org/wordprocessingml/2006/main">
        <w:t xml:space="preserve">Bog nas zadovoljava dobrim stvarima i obnavlja nas istom snagom i vitalnošću orla.</w:t>
      </w:r>
    </w:p>
    <w:p/>
    <w:p>
      <w:r xmlns:w="http://schemas.openxmlformats.org/wordprocessingml/2006/main">
        <w:t xml:space="preserve">1: Božja ljubav nas osvježava</w:t>
      </w:r>
    </w:p>
    <w:p/>
    <w:p>
      <w:r xmlns:w="http://schemas.openxmlformats.org/wordprocessingml/2006/main">
        <w:t xml:space="preserve">2: Obnova mladosti</w:t>
      </w:r>
    </w:p>
    <w:p/>
    <w:p>
      <w:r xmlns:w="http://schemas.openxmlformats.org/wordprocessingml/2006/main">
        <w:t xml:space="preserve">1: Isaiah 40:31 - Oni koji se uzdaju u GOSPODA obnovit će svoju snagu; uzdići će se s krilima kao orlovi; oni će trčati i neće biti umorni; i oni će hodati i neće se onesvijestiti.</w:t>
      </w:r>
    </w:p>
    <w:p/>
    <w:p>
      <w:r xmlns:w="http://schemas.openxmlformats.org/wordprocessingml/2006/main">
        <w:t xml:space="preserve">2: Psalam 34:10 - Lavovi oskudijevaju i gladuju, ali oni koji traže GOSPODA neće poželjeti ništa dobro.</w:t>
      </w:r>
    </w:p>
    <w:p/>
    <w:p>
      <w:r xmlns:w="http://schemas.openxmlformats.org/wordprocessingml/2006/main">
        <w:t xml:space="preserve">Psalmi 103:6 GOSPOD vrši pravdu i sud svima koji su potlačeni.</w:t>
      </w:r>
    </w:p>
    <w:p/>
    <w:p>
      <w:r xmlns:w="http://schemas.openxmlformats.org/wordprocessingml/2006/main">
        <w:t xml:space="preserve">Bog izvršava pravdu u ime svih onih koji trpe ugnjetavanje.</w:t>
      </w:r>
    </w:p>
    <w:p/>
    <w:p>
      <w:r xmlns:w="http://schemas.openxmlformats.org/wordprocessingml/2006/main">
        <w:t xml:space="preserve">1. Vjerni Bog i njegova pravda za potlačene</w:t>
      </w:r>
    </w:p>
    <w:p/>
    <w:p>
      <w:r xmlns:w="http://schemas.openxmlformats.org/wordprocessingml/2006/main">
        <w:t xml:space="preserve">2. Božje milosrđe i samilost prema potlačenim</w:t>
      </w:r>
    </w:p>
    <w:p/>
    <w:p>
      <w:r xmlns:w="http://schemas.openxmlformats.org/wordprocessingml/2006/main">
        <w:t xml:space="preserve">1. Psalam 146:7-9 - "On vrši pravdu za potlačene, daje hranu gladnima. Gospod oslobađa zarobljenike, Gospod otvara oči slepima. Gospod podiže one koji su pognuti; Gospod voli pravednike."</w:t>
      </w:r>
    </w:p>
    <w:p/>
    <w:p>
      <w:r xmlns:w="http://schemas.openxmlformats.org/wordprocessingml/2006/main">
        <w:t xml:space="preserve">2. Isaija 61:1-3 - "Duh Gospoda Boga je na meni, jer me Gospod pomaza da donesem radosnu vijest siromasima; poslao me je da vežem slomljena srca, da objavim slobodu zarobljenicima , i otvaranje zatvora za one koji su vezani; da objavim godinu milosti Gospodnje i dan osvete Boga našega; da utješim sve koji tuguju; da onima koji žale na Sionu daju da im daju prekrasan oglavlje umjesto pepela, ulje radosti umjesto žalosti, odjeća hvale umjesto klonulog duha; da se nazovu hrastovi pravednosti, sadnja Gospodnja, da se proslavi."</w:t>
      </w:r>
    </w:p>
    <w:p/>
    <w:p>
      <w:r xmlns:w="http://schemas.openxmlformats.org/wordprocessingml/2006/main">
        <w:t xml:space="preserve">Psalmi 103:7 Objavio je svoje putove Mojsiju, svoja djela sinovima Izraelovim.</w:t>
      </w:r>
    </w:p>
    <w:p/>
    <w:p>
      <w:r xmlns:w="http://schemas.openxmlformats.org/wordprocessingml/2006/main">
        <w:t xml:space="preserve">Bog je otkrio svoje planove i djela Mojsiju i izraelskom narodu.</w:t>
      </w:r>
    </w:p>
    <w:p/>
    <w:p>
      <w:r xmlns:w="http://schemas.openxmlformats.org/wordprocessingml/2006/main">
        <w:t xml:space="preserve">1: Trebali bismo biti zahvalni na Božjim blagoslovima i nastojati slijediti Njegov plan za nas.</w:t>
      </w:r>
    </w:p>
    <w:p/>
    <w:p>
      <w:r xmlns:w="http://schemas.openxmlformats.org/wordprocessingml/2006/main">
        <w:t xml:space="preserve">2: Kao što se Bog otkrio Mojsiju i Izraelcima, On se otkriva i nama danas.</w:t>
      </w:r>
    </w:p>
    <w:p/>
    <w:p>
      <w:r xmlns:w="http://schemas.openxmlformats.org/wordprocessingml/2006/main">
        <w:t xml:space="preserve">1: Ponovljeni zakon 4:32-33 - Jer pitajte sada za dane koji su prošli, koji su bili prije vas, od dana kada je Bog stvorio čovjeka na zemlji, i pitajte od kraja do kraja neba, da li je tako veliki stvar kao što se ovo ikada dogodilo ili se ikada čulo. Da li je iko ikada čuo Božji glas kako govori iz vatre, kao što ste čuli, i da li je živ?</w:t>
      </w:r>
    </w:p>
    <w:p/>
    <w:p>
      <w:r xmlns:w="http://schemas.openxmlformats.org/wordprocessingml/2006/main">
        <w:t xml:space="preserve">2: Izlazak 3:13-15 - Tada Mojsije reče Bogu: Ako dođem narodu Izrailjevom i kažem im: Bog vaših otaca me posla k vama, i oni me upitaju: Kako mu je ime? šta da im kažem? Bog je rekao Mojsiju, ja sam ono što jesam. A on reče: Reci ovo narodu Izraelovom: Ja sam poslao me k vama. Bog je također rekao Mojsiju: Reci ovo narodu Izraelovu: Gospod, Bog tvojih otaca, Bog Abrahamov, Bog Izakov i Bog Jakovljev, posla me k tebi. Ovo je moje ime zauvek, i zato ću ostati upamćen kroz sve generacije.</w:t>
      </w:r>
    </w:p>
    <w:p/>
    <w:p>
      <w:r xmlns:w="http://schemas.openxmlformats.org/wordprocessingml/2006/main">
        <w:t xml:space="preserve">Psalmi 103:8 GOSPOD je milostiv i milostiv, spor na gnjev i obilan u milosti.</w:t>
      </w:r>
    </w:p>
    <w:p/>
    <w:p>
      <w:r xmlns:w="http://schemas.openxmlformats.org/wordprocessingml/2006/main">
        <w:t xml:space="preserve">Gospod je spor na gnjev i obiluje milošću.</w:t>
      </w:r>
    </w:p>
    <w:p/>
    <w:p>
      <w:r xmlns:w="http://schemas.openxmlformats.org/wordprocessingml/2006/main">
        <w:t xml:space="preserve">1: Milosrđe i milost na djelu</w:t>
      </w:r>
    </w:p>
    <w:p/>
    <w:p>
      <w:r xmlns:w="http://schemas.openxmlformats.org/wordprocessingml/2006/main">
        <w:t xml:space="preserve">2: Gospodnje strpljenje i oprost</w:t>
      </w:r>
    </w:p>
    <w:p/>
    <w:p>
      <w:r xmlns:w="http://schemas.openxmlformats.org/wordprocessingml/2006/main">
        <w:t xml:space="preserve">1: Efežanima 2:4-5 – Ali Bog nas je, bogat milosrđem, zbog velike ljubavi kojom nas je ljubio, čak i kad smo bili mrtvi u svojim prijestupima, oživio zajedno sa Hristom.</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neće moći da nas odvoji od ljubavi Božje u Hristu Isusu Gospodu našem.</w:t>
      </w:r>
    </w:p>
    <w:p/>
    <w:p>
      <w:r xmlns:w="http://schemas.openxmlformats.org/wordprocessingml/2006/main">
        <w:t xml:space="preserve">Psalms 103:9 Neće on uvijek prekoriti, niti će zauvijek zadržati svoj gnjev.</w:t>
      </w:r>
    </w:p>
    <w:p/>
    <w:p>
      <w:r xmlns:w="http://schemas.openxmlformats.org/wordprocessingml/2006/main">
        <w:t xml:space="preserve">Božja ljubav i milosrđe su beskrajni i On neće zauvijek ostati ljut.</w:t>
      </w:r>
    </w:p>
    <w:p/>
    <w:p>
      <w:r xmlns:w="http://schemas.openxmlformats.org/wordprocessingml/2006/main">
        <w:t xml:space="preserve">1. Božja zadivljujuća milost: kako traje njegova beskrajna ljubav</w:t>
      </w:r>
    </w:p>
    <w:p/>
    <w:p>
      <w:r xmlns:w="http://schemas.openxmlformats.org/wordprocessingml/2006/main">
        <w:t xml:space="preserve">2. Moć oproštaja: otpuštanje ljutnje i ljutnje</w:t>
      </w:r>
    </w:p>
    <w:p/>
    <w:p>
      <w:r xmlns:w="http://schemas.openxmlformats.org/wordprocessingml/2006/main">
        <w:t xml:space="preserve">1. Rimljanima 8:38-39: „Jer sam uvjeren da ni smrt ni život, ni anđeli ni demoni, ni sadašnjost ni budućnost, ni bilo kakve sile, ni visina ni dubina, ni bilo šta drugo u svemu stvorenju neće biti u stanju da nas odvoji od ljubavi Božje koja je u Hristu Isusu Gospodu našem."</w:t>
      </w:r>
    </w:p>
    <w:p/>
    <w:p>
      <w:r xmlns:w="http://schemas.openxmlformats.org/wordprocessingml/2006/main">
        <w:t xml:space="preserve">2. Efežanima 4:31-32: "Oslobodite se svake gorčine, bijesa i bijesa, svađe i klevete, zajedno sa svakim oblikom zlobe. Budite ljubazni i samilosni jedni prema drugima, praštajući jedni drugima, kao što vam je Bog u Kristu oprostio ."</w:t>
      </w:r>
    </w:p>
    <w:p/>
    <w:p>
      <w:r xmlns:w="http://schemas.openxmlformats.org/wordprocessingml/2006/main">
        <w:t xml:space="preserve">Psalmi 103:10 On nije postupio s nama nakon naših grijeha; niti nas nagradio po našim bezakonjima.</w:t>
      </w:r>
    </w:p>
    <w:p/>
    <w:p>
      <w:r xmlns:w="http://schemas.openxmlformats.org/wordprocessingml/2006/main">
        <w:t xml:space="preserve">Ovaj odlomak govori o Božjoj milosti i milosti, koja nas ne kažnjava za naše grijehe.</w:t>
      </w:r>
    </w:p>
    <w:p/>
    <w:p>
      <w:r xmlns:w="http://schemas.openxmlformats.org/wordprocessingml/2006/main">
        <w:t xml:space="preserve">1. Božja bezuvjetna ljubav i milosrđe</w:t>
      </w:r>
    </w:p>
    <w:p/>
    <w:p>
      <w:r xmlns:w="http://schemas.openxmlformats.org/wordprocessingml/2006/main">
        <w:t xml:space="preserve">2. Iskustvo Božje milosti i oproštenja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Psalam 86:5 - Ti, Gospode, opraštaš i dobar si, pun ljubavi prema svima koji te prizivaju.</w:t>
      </w:r>
    </w:p>
    <w:p/>
    <w:p>
      <w:r xmlns:w="http://schemas.openxmlformats.org/wordprocessingml/2006/main">
        <w:t xml:space="preserve">Psalmi 103:11 Jer kao što je nebo visoko nad zemljom, tako je veliko milosrđe njegovo prema onima koji ga se boje.</w:t>
      </w:r>
    </w:p>
    <w:p/>
    <w:p>
      <w:r xmlns:w="http://schemas.openxmlformats.org/wordprocessingml/2006/main">
        <w:t xml:space="preserve">Božija milost je ogromna i beskrajna.</w:t>
      </w:r>
    </w:p>
    <w:p/>
    <w:p>
      <w:r xmlns:w="http://schemas.openxmlformats.org/wordprocessingml/2006/main">
        <w:t xml:space="preserve">1: Božja milost je veća nego što možemo zamisliti i dostupna je svima koji Ga se boje.</w:t>
      </w:r>
    </w:p>
    <w:p/>
    <w:p>
      <w:r xmlns:w="http://schemas.openxmlformats.org/wordprocessingml/2006/main">
        <w:t xml:space="preserve">2: Možemo se utješiti činjenicom da je Božja milost toliko velika da je izvan našeg shvaćanja.</w:t>
      </w:r>
    </w:p>
    <w:p/>
    <w:p>
      <w:r xmlns:w="http://schemas.openxmlformats.org/wordprocessingml/2006/main">
        <w:t xml:space="preserve">1: Efežanima 2:4-5 - Ali Bog, bogat milosrđem, zbog velike ljubavi kojom nas je ljubio, čak i kada smo bili mrtvi u svojim prijestupima, oživio nas je zajedno s Kristom blagodaću, ti si spašen.</w:t>
      </w:r>
    </w:p>
    <w:p/>
    <w:p>
      <w:r xmlns:w="http://schemas.openxmlformats.org/wordprocessingml/2006/main">
        <w:t xml:space="preserve">2: Jakov 5:11 - Gle, smatramo blaženima one koji su ostali postojani. Čuli ste za Jobovu postojanost i vidjeli ste namjeru Gospodnju, kako je Gospod samilostan i milostiv.</w:t>
      </w:r>
    </w:p>
    <w:p/>
    <w:p>
      <w:r xmlns:w="http://schemas.openxmlformats.org/wordprocessingml/2006/main">
        <w:t xml:space="preserve">Psalmi 103:12 Koliko je istok daleko od zapada, toliko je daleko od nas uklonio naše prijestupe.</w:t>
      </w:r>
    </w:p>
    <w:p/>
    <w:p>
      <w:r xmlns:w="http://schemas.openxmlformats.org/wordprocessingml/2006/main">
        <w:t xml:space="preserve">Bog je uklonio naše grijehe s nas, koliko je istok daleko od zapada.</w:t>
      </w:r>
    </w:p>
    <w:p/>
    <w:p>
      <w:r xmlns:w="http://schemas.openxmlformats.org/wordprocessingml/2006/main">
        <w:t xml:space="preserve">1: Božije milosrđe je bezgranično - Vidimo u Psalmima 103:12 da je Božije milosrđe bezgranično, sve dok je istok daleko od zapada. Iako smo svi sagriješili i lišeni njegove slave, Bog je, u svom milosrđu, voljan da nam oprosti i ukloni naše prijestupe od nas.</w:t>
      </w:r>
    </w:p>
    <w:p/>
    <w:p>
      <w:r xmlns:w="http://schemas.openxmlformats.org/wordprocessingml/2006/main">
        <w:t xml:space="preserve">2: Moć praštanja - Psalmi 103:12 nas podsjeća da je Božja milost i moć oproštaja jaka i vječna. Naši prijestupi su uklonjeni od nas, koliko je istok daleko od zapada, i možemo naći slobodu u Gospodnjem oproštenju.</w:t>
      </w:r>
    </w:p>
    <w:p/>
    <w:p>
      <w:r xmlns:w="http://schemas.openxmlformats.org/wordprocessingml/2006/main">
        <w:t xml:space="preserve">1: Isaija 43:25 - "Ja sam taj koji brišem vaše prijestupe, radi sebe, i više se ne sjećam vaših grijeha."</w:t>
      </w:r>
    </w:p>
    <w:p/>
    <w:p>
      <w:r xmlns:w="http://schemas.openxmlformats.org/wordprocessingml/2006/main">
        <w:t xml:space="preserve">2: Mihej 7:19 - "Opet ćeš se sažaliti na nas; zgazit ćeš naše grijehe i bacit ćeš sva naša bezakonja u dubine mora."</w:t>
      </w:r>
    </w:p>
    <w:p/>
    <w:p>
      <w:r xmlns:w="http://schemas.openxmlformats.org/wordprocessingml/2006/main">
        <w:t xml:space="preserve">Psalmi 103:13 Kao što otac žali djecu svoju, tako se Jahve smiluje onima koji ga se boje.</w:t>
      </w:r>
    </w:p>
    <w:p/>
    <w:p>
      <w:r xmlns:w="http://schemas.openxmlformats.org/wordprocessingml/2006/main">
        <w:t xml:space="preserve">Bog je saosećajan prema onima koji Ga se boje.</w:t>
      </w:r>
    </w:p>
    <w:p/>
    <w:p>
      <w:r xmlns:w="http://schemas.openxmlformats.org/wordprocessingml/2006/main">
        <w:t xml:space="preserve">1: Bog je Otac pun ljubavi koji razumije i pokazuje milost prema svojoj djeci.</w:t>
      </w:r>
    </w:p>
    <w:p/>
    <w:p>
      <w:r xmlns:w="http://schemas.openxmlformats.org/wordprocessingml/2006/main">
        <w:t xml:space="preserve">2: Bog je milosrdni Bog koji pokazuje milost i saosećanje prema onima koji se uzdaju u Njega.</w:t>
      </w:r>
    </w:p>
    <w:p/>
    <w:p>
      <w:r xmlns:w="http://schemas.openxmlformats.org/wordprocessingml/2006/main">
        <w:t xml:space="preserve">1: Matej 5:7 - "Blaženi milostivi, jer će oni biti pomilovani."</w:t>
      </w:r>
    </w:p>
    <w:p/>
    <w:p>
      <w:r xmlns:w="http://schemas.openxmlformats.org/wordprocessingml/2006/main">
        <w:t xml:space="preserve">2: Jakovljeva 4:6 – „Ali on daje više milosti. Zato kaže: Bog se protivi oholima, a daje milost poniznim.</w:t>
      </w:r>
    </w:p>
    <w:p/>
    <w:p>
      <w:r xmlns:w="http://schemas.openxmlformats.org/wordprocessingml/2006/main">
        <w:t xml:space="preserve">Psalms 103:14 Jer on poznaje naš okvir; on se seća da smo mi prah.</w:t>
      </w:r>
    </w:p>
    <w:p/>
    <w:p>
      <w:r xmlns:w="http://schemas.openxmlformats.org/wordprocessingml/2006/main">
        <w:t xml:space="preserve">Bog nas poznaje i pamti da smo stvoreni od praha.</w:t>
      </w:r>
    </w:p>
    <w:p/>
    <w:p>
      <w:r xmlns:w="http://schemas.openxmlformats.org/wordprocessingml/2006/main">
        <w:t xml:space="preserve">1. Zapamti ko si: A u Psalmima 103:14</w:t>
      </w:r>
    </w:p>
    <w:p/>
    <w:p>
      <w:r xmlns:w="http://schemas.openxmlformats.org/wordprocessingml/2006/main">
        <w:t xml:space="preserve">2. Poznavanje našeg mjesta: A o poniznosti i Božjem promislu</w:t>
      </w:r>
    </w:p>
    <w:p/>
    <w:p>
      <w:r xmlns:w="http://schemas.openxmlformats.org/wordprocessingml/2006/main">
        <w:t xml:space="preserve">1. Jakov 4:14, "Dok ne znate šta će biti sutra. Jer šta je vaš život? To je čak i para, koja se pojavljuje na kratko, a zatim nestaje."</w:t>
      </w:r>
    </w:p>
    <w:p/>
    <w:p>
      <w:r xmlns:w="http://schemas.openxmlformats.org/wordprocessingml/2006/main">
        <w:t xml:space="preserve">2. Isaija 40:6-7, "Glas reče: Plači. A on reče: Šta da plačem? Svako tijelo je trava, i sva je njegova dobrota kao cvijet poljski: Trava vene, cvijet vene : jer duh Gospodnji duva u nju: narod je zaista trava."</w:t>
      </w:r>
    </w:p>
    <w:p/>
    <w:p>
      <w:r xmlns:w="http://schemas.openxmlformats.org/wordprocessingml/2006/main">
        <w:t xml:space="preserve">Psalms 103:15 Čovjeku su dani kao trava, kao cvijet poljski, tako procvjeta.</w:t>
      </w:r>
    </w:p>
    <w:p/>
    <w:p>
      <w:r xmlns:w="http://schemas.openxmlformats.org/wordprocessingml/2006/main">
        <w:t xml:space="preserve">Život čovjeka je kratak i krhak, kao cvijet u polju.</w:t>
      </w:r>
    </w:p>
    <w:p/>
    <w:p>
      <w:r xmlns:w="http://schemas.openxmlformats.org/wordprocessingml/2006/main">
        <w:t xml:space="preserve">1. Prihvatite život s radošću i zadovoljstvom, jer je prolazan kao cvijet u polju.</w:t>
      </w:r>
    </w:p>
    <w:p/>
    <w:p>
      <w:r xmlns:w="http://schemas.openxmlformats.org/wordprocessingml/2006/main">
        <w:t xml:space="preserve">2. Živite svaki dan s namjerom i svrhom, znajući da je život kratak i krhak.</w:t>
      </w:r>
    </w:p>
    <w:p/>
    <w:p>
      <w:r xmlns:w="http://schemas.openxmlformats.org/wordprocessingml/2006/main">
        <w:t xml:space="preserve">1. Jakov 4:14 - Kakav je tvoj život? Jer vi ste magla koja se pojavljuje na kratko, a zatim nestaje.</w:t>
      </w:r>
    </w:p>
    <w:p/>
    <w:p>
      <w:r xmlns:w="http://schemas.openxmlformats.org/wordprocessingml/2006/main">
        <w:t xml:space="preserve">2. Propovjednik 3:11 - On je sve učinio lijepim u svoje vrijeme. Takođe, stavio je vječnost u čovjekovo srce, ali tako da ne može saznati šta je Bog učinio od početka do kraja.</w:t>
      </w:r>
    </w:p>
    <w:p/>
    <w:p>
      <w:r xmlns:w="http://schemas.openxmlformats.org/wordprocessingml/2006/main">
        <w:t xml:space="preserve">Psalmi 103:16 Jer vjetar prelazi preko njega i nestaje; i mjesto njegovo više neće znati.</w:t>
      </w:r>
    </w:p>
    <w:p/>
    <w:p>
      <w:r xmlns:w="http://schemas.openxmlformats.org/wordprocessingml/2006/main">
        <w:t xml:space="preserve">Prolazna priroda života je prolazna i zaboravljena.</w:t>
      </w:r>
    </w:p>
    <w:p/>
    <w:p>
      <w:r xmlns:w="http://schemas.openxmlformats.org/wordprocessingml/2006/main">
        <w:t xml:space="preserve">1. Život je para - Jakov 4:14</w:t>
      </w:r>
    </w:p>
    <w:p/>
    <w:p>
      <w:r xmlns:w="http://schemas.openxmlformats.org/wordprocessingml/2006/main">
        <w:t xml:space="preserve">2. Prolaznost života - Propovjednik 3:1-8</w:t>
      </w:r>
    </w:p>
    <w:p/>
    <w:p>
      <w:r xmlns:w="http://schemas.openxmlformats.org/wordprocessingml/2006/main">
        <w:t xml:space="preserve">1. Izaija 40:6-8 - Prolazna priroda života i nepromjenjiva priroda Božje ljubavi.</w:t>
      </w:r>
    </w:p>
    <w:p/>
    <w:p>
      <w:r xmlns:w="http://schemas.openxmlformats.org/wordprocessingml/2006/main">
        <w:t xml:space="preserve">2. Otkrivenje 12:12 - Važnost čvrstog stajanja pred prolaznom prirodom života.</w:t>
      </w:r>
    </w:p>
    <w:p/>
    <w:p>
      <w:r xmlns:w="http://schemas.openxmlformats.org/wordprocessingml/2006/main">
        <w:t xml:space="preserve">Psalmi 103:17 Ali milost je Jahvina od vijeka do vijeka na onima koji ga se boje, i pravda njegova na sinovima djece;</w:t>
      </w:r>
    </w:p>
    <w:p/>
    <w:p>
      <w:r xmlns:w="http://schemas.openxmlformats.org/wordprocessingml/2006/main">
        <w:t xml:space="preserve">Gospodnja milost i pravednost je vječna za one koji ga poštuju.</w:t>
      </w:r>
    </w:p>
    <w:p/>
    <w:p>
      <w:r xmlns:w="http://schemas.openxmlformats.org/wordprocessingml/2006/main">
        <w:t xml:space="preserve">1. Gospodnja nepogrešiva ljubav prema svom narodu</w:t>
      </w:r>
    </w:p>
    <w:p/>
    <w:p>
      <w:r xmlns:w="http://schemas.openxmlformats.org/wordprocessingml/2006/main">
        <w:t xml:space="preserve">2. Vječna priroda Božje pravednosti</w:t>
      </w:r>
    </w:p>
    <w:p/>
    <w:p>
      <w:r xmlns:w="http://schemas.openxmlformats.org/wordprocessingml/2006/main">
        <w:t xml:space="preserve">1. Izlazak 34:6-7 - I Gospod je prošao pred njim i oglasio: Gospod, Gospod Bog, milosrdan i milostiv, dugotrpljiv i obilan dobrotom i istinom.</w:t>
      </w:r>
    </w:p>
    <w:p/>
    <w:p>
      <w:r xmlns:w="http://schemas.openxmlformats.org/wordprocessingml/2006/main">
        <w:t xml:space="preserve">2. Ponovljeni zakon 7:9 - Znaj, dakle, da je Gospod Bog tvoj, on Bog, vjerni Bog, koji drži savez i milosrđe s onima koji ga ljube i drže njegove zapovijesti do hiljadu naraštaja.</w:t>
      </w:r>
    </w:p>
    <w:p/>
    <w:p>
      <w:r xmlns:w="http://schemas.openxmlformats.org/wordprocessingml/2006/main">
        <w:t xml:space="preserve">Psalmi 103:18 Za one koji drže savez njegov, i za one koji se sjećaju njegovih zapovijesti da ih izvrše.</w:t>
      </w:r>
    </w:p>
    <w:p/>
    <w:p>
      <w:r xmlns:w="http://schemas.openxmlformats.org/wordprocessingml/2006/main">
        <w:t xml:space="preserve">Psalam 103 ohrabruje one koji drže Božji savez i slušaju Njegove zapovijesti.</w:t>
      </w:r>
    </w:p>
    <w:p/>
    <w:p>
      <w:r xmlns:w="http://schemas.openxmlformats.org/wordprocessingml/2006/main">
        <w:t xml:space="preserve">1. "Moć poslušanja Božje riječi"</w:t>
      </w:r>
    </w:p>
    <w:p/>
    <w:p>
      <w:r xmlns:w="http://schemas.openxmlformats.org/wordprocessingml/2006/main">
        <w:t xml:space="preserve">2. "Blagoslov držanja Božjeg saveza"</w:t>
      </w:r>
    </w:p>
    <w:p/>
    <w:p>
      <w:r xmlns:w="http://schemas.openxmlformats.org/wordprocessingml/2006/main">
        <w:t xml:space="preserve">1. Ponovljeni zakon 30:15-16 - "Vidi, danas sam stavio pred tebe život i dobro, smrt i zlo. Ako budeš poslušao zapovesti Gospoda Boga svoga koje ti danas zapovedam, ljubeći Gospoda Boga svoga, hodajući njegovim putevima i držeći se njegovih zapovijedi i njegovih naredbi i njegovih pravila, tada ćeš živjeti i množiti se, i Gospod Bog tvoj blagoslovit će te u zemlji u koju ulaziš da je zauzmeš.</w:t>
      </w:r>
    </w:p>
    <w:p/>
    <w:p>
      <w:r xmlns:w="http://schemas.openxmlformats.org/wordprocessingml/2006/main">
        <w:t xml:space="preserve">2. Isus Navin 1:8 - "Ova knjiga zakona neće odstupiti od vaših usta, nego ćete o njoj razmišljati danju i noću, kako biste pazili da činite sve što je u njoj napisano. Jer tada ćete učiniće vaš put prosperitetnim i tada ćete imati dobar uspjeh."</w:t>
      </w:r>
    </w:p>
    <w:p/>
    <w:p>
      <w:r xmlns:w="http://schemas.openxmlformats.org/wordprocessingml/2006/main">
        <w:t xml:space="preserve">Psalmi 103:19 Jahve je pripremio prijestolje svoje na nebesima; i njegovo kraljevstvo vlada nad svima.</w:t>
      </w:r>
    </w:p>
    <w:p/>
    <w:p>
      <w:r xmlns:w="http://schemas.openxmlformats.org/wordprocessingml/2006/main">
        <w:t xml:space="preserve">Božje kraljevstvo je suvereno nad svime.</w:t>
      </w:r>
    </w:p>
    <w:p/>
    <w:p>
      <w:r xmlns:w="http://schemas.openxmlformats.org/wordprocessingml/2006/main">
        <w:t xml:space="preserve">1: Božji suverenitet je apsolutan i nepromjenjiv.</w:t>
      </w:r>
    </w:p>
    <w:p/>
    <w:p>
      <w:r xmlns:w="http://schemas.openxmlformats.org/wordprocessingml/2006/main">
        <w:t xml:space="preserve">2: Možemo se pouzdati u Božju vladavinu i vladavinu.</w:t>
      </w:r>
    </w:p>
    <w:p/>
    <w:p>
      <w:r xmlns:w="http://schemas.openxmlformats.org/wordprocessingml/2006/main">
        <w:t xml:space="preserve">1: Isaija 45:21-22 - "Izjavite i iznesite svoj slučaj; neka se zajedno savjetuju! Ko je to rekao davno? Ko je to objavio od davnina? Nisam li ja, GOSPOD? I nema drugog boga osim mene , pravedni Bog i Spasitelj; nema nikog osim mene.</w:t>
      </w:r>
    </w:p>
    <w:p/>
    <w:p>
      <w:r xmlns:w="http://schemas.openxmlformats.org/wordprocessingml/2006/main">
        <w:t xml:space="preserve">2: Daniel 4:35 - Svi stanovnici zemlje se smatraju ništavnim, a on čini po svojoj volji među vojskom nebeskom i među stanovnicima zemlje; i niko mu ne može zadržati ruku niti mu reći: Šta si učinio?</w:t>
      </w:r>
    </w:p>
    <w:p/>
    <w:p>
      <w:r xmlns:w="http://schemas.openxmlformats.org/wordprocessingml/2006/main">
        <w:t xml:space="preserve">Psalmi 103:20 Blagosiljajte Jahvu, anđeli njegovi, koji se ističete snagom, koji vršite zapovijesti njegove, slušajući glas riječi njegove.</w:t>
      </w:r>
    </w:p>
    <w:p/>
    <w:p>
      <w:r xmlns:w="http://schemas.openxmlformats.org/wordprocessingml/2006/main">
        <w:t xml:space="preserve">Psalmist hvali Gospoda i njegove anđele zbog njihove poslušnosti i snage u vršenju Gospodnjih zapovesti.</w:t>
      </w:r>
    </w:p>
    <w:p/>
    <w:p>
      <w:r xmlns:w="http://schemas.openxmlformats.org/wordprocessingml/2006/main">
        <w:t xml:space="preserve">1. Moć poslušnosti: Učiti slušati i slijediti Božju Riječ</w:t>
      </w:r>
    </w:p>
    <w:p/>
    <w:p>
      <w:r xmlns:w="http://schemas.openxmlformats.org/wordprocessingml/2006/main">
        <w:t xml:space="preserve">2. Blagoslov snage: prihvaćanje Božje moći i autoriteta</w:t>
      </w:r>
    </w:p>
    <w:p/>
    <w:p>
      <w:r xmlns:w="http://schemas.openxmlformats.org/wordprocessingml/2006/main">
        <w:t xml:space="preserve">1. Efežanima 6:10-20 (Obucite se u svu oklop Božju, da se možete suprotstaviti lukavstvima đavoljim)</w:t>
      </w:r>
    </w:p>
    <w:p/>
    <w:p>
      <w:r xmlns:w="http://schemas.openxmlformats.org/wordprocessingml/2006/main">
        <w:t xml:space="preserve">2. Jakovljeva 4:7 (Pokorite se, dakle, Bogu. Oduprite se đavolu, i on će pobjeći od vas)</w:t>
      </w:r>
    </w:p>
    <w:p/>
    <w:p>
      <w:r xmlns:w="http://schemas.openxmlformats.org/wordprocessingml/2006/main">
        <w:t xml:space="preserve">Psalmi 103:21 Blagosiljajte Jahvu, sve vojske njegove! vi ministri njegovi, koji činite njegovo zadovoljstvo.</w:t>
      </w:r>
    </w:p>
    <w:p/>
    <w:p>
      <w:r xmlns:w="http://schemas.openxmlformats.org/wordprocessingml/2006/main">
        <w:t xml:space="preserve">Gospodina treba hvaliti i zahvaljivati svi koji Mu služe i izvršavaju Njegovu volju.</w:t>
      </w:r>
    </w:p>
    <w:p/>
    <w:p>
      <w:r xmlns:w="http://schemas.openxmlformats.org/wordprocessingml/2006/main">
        <w:t xml:space="preserve">1. Vjerna služba – Prepoznavanje Gospodnjeg blagoslova u služenju Njegovoj volji</w:t>
      </w:r>
    </w:p>
    <w:p/>
    <w:p>
      <w:r xmlns:w="http://schemas.openxmlformats.org/wordprocessingml/2006/main">
        <w:t xml:space="preserve">2. Blagoslivljanje Gospoda – uvažavanje prednosti činjenja Božjeg zadovoljstva</w:t>
      </w:r>
    </w:p>
    <w:p/>
    <w:p>
      <w:r xmlns:w="http://schemas.openxmlformats.org/wordprocessingml/2006/main">
        <w:t xml:space="preserve">1. Kološanima 3:23-24 - "Šta god da radite, radite od srca, kao za Gospoda, a ne za ljude, znajući da ćete od Gospoda primiti nasledstvo kao nagradu. Vi služite Gospodu Hristu"</w:t>
      </w:r>
    </w:p>
    <w:p/>
    <w:p>
      <w:r xmlns:w="http://schemas.openxmlformats.org/wordprocessingml/2006/main">
        <w:t xml:space="preserve">2. Efežanima 6:5-8 – „Robovi, slušajte svoje zemaljske gospodare sa strahom i trepetom, iskrenim srcem, kao što biste htjeli Hrista, ne u službi oka, kao ljudima koji ugađaju, nego kao sluge Hristove tvoreći volju Božiju iz srca, služeći dobrom voljom kao Gospodu, a ne čoveku, znajući da što god ko učini dobro, to će i dobiti od Gospoda."</w:t>
      </w:r>
    </w:p>
    <w:p/>
    <w:p>
      <w:r xmlns:w="http://schemas.openxmlformats.org/wordprocessingml/2006/main">
        <w:t xml:space="preserve">Psalmi 103:22 Blagosiljaj Jahvu, sva djela njegova na svim mjestima njegove vlasti, blagosiljaj Jahvu, dušo moja.</w:t>
      </w:r>
    </w:p>
    <w:p/>
    <w:p>
      <w:r xmlns:w="http://schemas.openxmlformats.org/wordprocessingml/2006/main">
        <w:t xml:space="preserve">Blagoslovi Gospoda za sva dela Njegova.</w:t>
      </w:r>
    </w:p>
    <w:p/>
    <w:p>
      <w:r xmlns:w="http://schemas.openxmlformats.org/wordprocessingml/2006/main">
        <w:t xml:space="preserve">1: Koristeći Psalam 103:22 kao početnu tačku, istražimo mnoge načine na koje možemo pokazati svoju zahvalnost Bogu za sve što je učinio za nas.</w:t>
      </w:r>
    </w:p>
    <w:p/>
    <w:p>
      <w:r xmlns:w="http://schemas.openxmlformats.org/wordprocessingml/2006/main">
        <w:t xml:space="preserve">2: Uzmimo trenutak da razmislimo o veličini Božje vladavine i o tome kako Njegova djela ispunjavaju sva mjesta. Možemo izraziti svoju zahvalnost Bogu tako što ćemo ga blagoslivljati u svemu što radimo.</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Efežanima 5:20 - Zahvaljujući uvijek i za sve Bogu Ocu u ime Gospoda našega Isusa Krista.</w:t>
      </w:r>
    </w:p>
    <w:p/>
    <w:p>
      <w:r xmlns:w="http://schemas.openxmlformats.org/wordprocessingml/2006/main">
        <w:t xml:space="preserve">Psalam 104 je psalam koji hvali i veliča Boga kao Stvoritelja i Održavatelja svih stvari. Slavi ljepotu, red i opskrbu u prirodnom svijetu, naglašavajući Božju mudrost i brigu za Njegovo stvorenje.</w:t>
      </w:r>
    </w:p>
    <w:p/>
    <w:p>
      <w:r xmlns:w="http://schemas.openxmlformats.org/wordprocessingml/2006/main">
        <w:t xml:space="preserve">1. pasus: Psalmista počinje veličanjem Božje veličine i veličanstva. Oni opisuju kako se pokriva svjetlošću kao odjećom i razastire nebesa kao šator (Psalam 104:1-2).</w:t>
      </w:r>
    </w:p>
    <w:p/>
    <w:p>
      <w:r xmlns:w="http://schemas.openxmlformats.org/wordprocessingml/2006/main">
        <w:t xml:space="preserve">2. pasus: Psalmista živopisno prikazuje Božju stvaralačku moć u uspostavljanju zemlje. Oni opisuju kako je On postavio granice za vode, formirao planine, izvore i doline. Oni ističu kako Bog daje vodu životinjama za piće (Psalam 104:5-13).</w:t>
      </w:r>
    </w:p>
    <w:p/>
    <w:p>
      <w:r xmlns:w="http://schemas.openxmlformats.org/wordprocessingml/2006/main">
        <w:t xml:space="preserve">3. pasus: Psalmista se divi raznolikosti stvorenja na kopnu i u moru. Oni opisuju kako Bog daje hranu za sve njih, priznajući Njegovu ulogu kao njihovog hranitelja (Psalam 104:14-23).</w:t>
      </w:r>
    </w:p>
    <w:p/>
    <w:p>
      <w:r xmlns:w="http://schemas.openxmlformats.org/wordprocessingml/2006/main">
        <w:t xml:space="preserve">4. pasus: Psalmista razmišlja o ciklusu života u prirodi, od izlaska do zalaska sunca. Oni priznaju da sva stvorenja zavise od Boga za svoju opskrbu, prepoznajući Njegovu mudrost u opskrbi u izobilju (Psalam 104:24-30).</w:t>
      </w:r>
    </w:p>
    <w:p/>
    <w:p>
      <w:r xmlns:w="http://schemas.openxmlformats.org/wordprocessingml/2006/main">
        <w:t xml:space="preserve">5. odlomak: Psalmista zaključuje izražavajući želju da pjevaju hvalu Bogu dokle god su živi. Oni potvrđuju svoju radost u Njemu i mole se da grešnici budu nestali sa zemlje dok blagosiljaju Gospoda (Psalam 104:31-35).</w:t>
      </w:r>
    </w:p>
    <w:p/>
    <w:p>
      <w:r xmlns:w="http://schemas.openxmlformats.org/wordprocessingml/2006/main">
        <w:t xml:space="preserve">Ukratko,</w:t>
      </w:r>
    </w:p>
    <w:p>
      <w:r xmlns:w="http://schemas.openxmlformats.org/wordprocessingml/2006/main">
        <w:t xml:space="preserve">Psalam sto četiri daruje</w:t>
      </w:r>
    </w:p>
    <w:p>
      <w:r xmlns:w="http://schemas.openxmlformats.org/wordprocessingml/2006/main">
        <w:t xml:space="preserve">proslava božanskog stvaranja,</w:t>
      </w:r>
    </w:p>
    <w:p>
      <w:r xmlns:w="http://schemas.openxmlformats.org/wordprocessingml/2006/main">
        <w:t xml:space="preserve">i potvrda božanske providnosti,</w:t>
      </w:r>
    </w:p>
    <w:p>
      <w:r xmlns:w="http://schemas.openxmlformats.org/wordprocessingml/2006/main">
        <w:t xml:space="preserve">naglašavajući izraz postignut veličanjem veličine uz naglašavanje prepoznavanja božanske moći.</w:t>
      </w:r>
    </w:p>
    <w:p/>
    <w:p>
      <w:r xmlns:w="http://schemas.openxmlformats.org/wordprocessingml/2006/main">
        <w:t xml:space="preserve">Naglašavajući prikaz ostvaren živopisnim prikazom prirodnih čuda uz potvrđivanje priznanja božanske odredbe,</w:t>
      </w:r>
    </w:p>
    <w:p>
      <w:r xmlns:w="http://schemas.openxmlformats.org/wordprocessingml/2006/main">
        <w:t xml:space="preserve">i naglašavanje refleksije postignute kroz prepoznavanje međuzavisnosti unutar kreacije uz izražavanje želje za pohvalom.</w:t>
      </w:r>
    </w:p>
    <w:p>
      <w:r xmlns:w="http://schemas.openxmlformats.org/wordprocessingml/2006/main">
        <w:t xml:space="preserve">Spominjući prikazano lično razmišljanje o prepoznavanju zavisnosti od božanske hrane uz potvrđivanje nade u pravednost.</w:t>
      </w:r>
    </w:p>
    <w:p/>
    <w:p>
      <w:r xmlns:w="http://schemas.openxmlformats.org/wordprocessingml/2006/main">
        <w:t xml:space="preserve">Psalmi 104:1 Blagoslovi Gospoda, dušo moja. O GOSPODINE Bože moj, ti si vrlo velik; ti si obučen u čast i veličanstvo.</w:t>
      </w:r>
    </w:p>
    <w:p/>
    <w:p>
      <w:r xmlns:w="http://schemas.openxmlformats.org/wordprocessingml/2006/main">
        <w:t xml:space="preserve">Psalmist hvali Boga zbog njegove veličine i veličanstva.</w:t>
      </w:r>
    </w:p>
    <w:p/>
    <w:p>
      <w:r xmlns:w="http://schemas.openxmlformats.org/wordprocessingml/2006/main">
        <w:t xml:space="preserve">1. Moć i Veličanstvo Boga</w:t>
      </w:r>
    </w:p>
    <w:p/>
    <w:p>
      <w:r xmlns:w="http://schemas.openxmlformats.org/wordprocessingml/2006/main">
        <w:t xml:space="preserve">2. Blagoslov slavljenja Boga</w:t>
      </w:r>
    </w:p>
    <w:p/>
    <w:p>
      <w:r xmlns:w="http://schemas.openxmlformats.org/wordprocessingml/2006/main">
        <w:t xml:space="preserve">1. Psalam 104:1</w:t>
      </w:r>
    </w:p>
    <w:p/>
    <w:p>
      <w:r xmlns:w="http://schemas.openxmlformats.org/wordprocessingml/2006/main">
        <w:t xml:space="preserve">2. Isaiah 6:1-3: "U godini kada je kralj Ozija umro vidio sam Gospoda gdje sjedi na prijestolju, visokom i uzdignutom; i dio njegove haljine ispunio je hram."</w:t>
      </w:r>
    </w:p>
    <w:p/>
    <w:p>
      <w:r xmlns:w="http://schemas.openxmlformats.org/wordprocessingml/2006/main">
        <w:t xml:space="preserve">Psalmi 104:2 Koji se pokriješ svjetlom kao haljinom, koji nebesa kao zavjesu protežeš,</w:t>
      </w:r>
    </w:p>
    <w:p/>
    <w:p>
      <w:r xmlns:w="http://schemas.openxmlformats.org/wordprocessingml/2006/main">
        <w:t xml:space="preserve">Odlomak govori o tome kako se Bog pokriva svjetlošću i proteže nebo poput zavjese.</w:t>
      </w:r>
    </w:p>
    <w:p/>
    <w:p>
      <w:r xmlns:w="http://schemas.openxmlformats.org/wordprocessingml/2006/main">
        <w:t xml:space="preserve">1: Bog je naš zaštitnik, naše zaklon od životnih oluja</w:t>
      </w:r>
    </w:p>
    <w:p/>
    <w:p>
      <w:r xmlns:w="http://schemas.openxmlformats.org/wordprocessingml/2006/main">
        <w:t xml:space="preserve">2: Božja slavna kreacija - Nebesa kao zavjesa</w:t>
      </w:r>
    </w:p>
    <w:p/>
    <w:p>
      <w:r xmlns:w="http://schemas.openxmlformats.org/wordprocessingml/2006/main">
        <w:t xml:space="preserve">1: Isaiah 40:22 - Onaj koji sjedi na krugu zemaljskom i stanovnici su kao skakavci; koji proteže nebesa kao zavjesu i raširi ih kao šator za stanovanje</w:t>
      </w:r>
    </w:p>
    <w:p/>
    <w:p>
      <w:r xmlns:w="http://schemas.openxmlformats.org/wordprocessingml/2006/main">
        <w:t xml:space="preserve">2: Psalam 19:1 - Nebesa objavljuju slavu Božju; i nebeski svod pokazuje rad njegovih ruku.</w:t>
      </w:r>
    </w:p>
    <w:p/>
    <w:p>
      <w:r xmlns:w="http://schemas.openxmlformats.org/wordprocessingml/2006/main">
        <w:t xml:space="preserve">Psalmi 104:3 Koji polaže grede odaja svojih u vode, koji oblake čini svojim kočijama, koji hoda na krilima vjetra.</w:t>
      </w:r>
    </w:p>
    <w:p/>
    <w:p>
      <w:r xmlns:w="http://schemas.openxmlformats.org/wordprocessingml/2006/main">
        <w:t xml:space="preserve">Bog je onaj koji stvara grede svojih odaja u vodama, koji oblake čini svojim kolima i koji hoda na krilima vjetra.</w:t>
      </w:r>
    </w:p>
    <w:p/>
    <w:p>
      <w:r xmlns:w="http://schemas.openxmlformats.org/wordprocessingml/2006/main">
        <w:t xml:space="preserve">1. Bog je Stvoritelj svega - Psalam 104:3</w:t>
      </w:r>
    </w:p>
    <w:p/>
    <w:p>
      <w:r xmlns:w="http://schemas.openxmlformats.org/wordprocessingml/2006/main">
        <w:t xml:space="preserve">2. Hodanje s Bogom na krilima vjetra - Psalam 104:3</w:t>
      </w:r>
    </w:p>
    <w:p/>
    <w:p>
      <w:r xmlns:w="http://schemas.openxmlformats.org/wordprocessingml/2006/main">
        <w:t xml:space="preserve">1. Postanak 1:1-31 - Božja stvaralačka moć</w:t>
      </w:r>
    </w:p>
    <w:p/>
    <w:p>
      <w:r xmlns:w="http://schemas.openxmlformats.org/wordprocessingml/2006/main">
        <w:t xml:space="preserve">2. Izaija 40:31 - Oni koji se uzdaju u Gospoda obnoviće svoju snagu; Oni će se vinuti na krilima kao orlovi</w:t>
      </w:r>
    </w:p>
    <w:p/>
    <w:p>
      <w:r xmlns:w="http://schemas.openxmlformats.org/wordprocessingml/2006/main">
        <w:t xml:space="preserve">Psalms 104:4 Koji svoje anđele čini duhovima; njegovi ministri plamena vatra:</w:t>
      </w:r>
    </w:p>
    <w:p/>
    <w:p>
      <w:r xmlns:w="http://schemas.openxmlformats.org/wordprocessingml/2006/main">
        <w:t xml:space="preserve">Bog je stvorio anđele da budu Njegovi glasnici, i oni su poput vatrene vatre.</w:t>
      </w:r>
    </w:p>
    <w:p/>
    <w:p>
      <w:r xmlns:w="http://schemas.openxmlformats.org/wordprocessingml/2006/main">
        <w:t xml:space="preserve">1. Moć Božijih glasnika: Kako su anđeli poput vatrene vatre</w:t>
      </w:r>
    </w:p>
    <w:p/>
    <w:p>
      <w:r xmlns:w="http://schemas.openxmlformats.org/wordprocessingml/2006/main">
        <w:t xml:space="preserve">2. Veličanstvo Božjeg stvaranja: razumijevanje anđela i njihove uloge</w:t>
      </w:r>
    </w:p>
    <w:p/>
    <w:p>
      <w:r xmlns:w="http://schemas.openxmlformats.org/wordprocessingml/2006/main">
        <w:t xml:space="preserve">1. Jevrejima 1:7 - A za anđele kaže: Koji svoje anđele čini duhovima, a svoje službenike plamenom ognjenim.</w:t>
      </w:r>
    </w:p>
    <w:p/>
    <w:p>
      <w:r xmlns:w="http://schemas.openxmlformats.org/wordprocessingml/2006/main">
        <w:t xml:space="preserve">2. Matej 4:11 - Tada ga đavo ostavi, i gle, anđeli su došli i služili mu.</w:t>
      </w:r>
    </w:p>
    <w:p/>
    <w:p>
      <w:r xmlns:w="http://schemas.openxmlformats.org/wordprocessingml/2006/main">
        <w:t xml:space="preserve">Psalms 104:5 koji je postavio temelje zemlji da se ne ukloni dovijeka.</w:t>
      </w:r>
    </w:p>
    <w:p/>
    <w:p>
      <w:r xmlns:w="http://schemas.openxmlformats.org/wordprocessingml/2006/main">
        <w:t xml:space="preserve">Odlomak govori o Božjoj moći u uspostavljanju temelja zemlje.</w:t>
      </w:r>
    </w:p>
    <w:p/>
    <w:p>
      <w:r xmlns:w="http://schemas.openxmlformats.org/wordprocessingml/2006/main">
        <w:t xml:space="preserve">1. Božja moć u uspostavljanju temelja Zemlje</w:t>
      </w:r>
    </w:p>
    <w:p/>
    <w:p>
      <w:r xmlns:w="http://schemas.openxmlformats.org/wordprocessingml/2006/main">
        <w:t xml:space="preserve">2. Vječna stabilnost kreacije</w:t>
      </w:r>
    </w:p>
    <w:p/>
    <w:p>
      <w:r xmlns:w="http://schemas.openxmlformats.org/wordprocessingml/2006/main">
        <w:t xml:space="preserve">1. Joshua 24:15-17 - "I ako vam se čini da je zlo služiti Gospodu, izaberite danas kome ćete služiti; da li bogovi kojima su služili vaši očevi koji su bili s druge strane potopa, ili bogovi Amorejaca, u čijoj zemlji živite, ali što se tiče mene i moje kuće, mi ćemo služiti Gospodu. A narod je odgovorio i rekao: Ne daj Bože da napustimo Gospoda da služimo drugim bogovima; Jer Gospod naš Bože, on je taj koji je nas i naše očeve izveo iz zemlje egipatske, iz kuće ropstva, i koji je činio ona velika znamenja u našim očima, i sačuvao nas na svim putevima kojim smo išli, i među svim ljudi kroz koje smo prošli: I Gospod protjera od nas sav narod, Amoreje koji su živjeli u zemlji; zato ćemo i mi služiti Gospodu, jer on je naš Bog.</w:t>
      </w:r>
    </w:p>
    <w:p/>
    <w:p>
      <w:r xmlns:w="http://schemas.openxmlformats.org/wordprocessingml/2006/main">
        <w:t xml:space="preserve">2. Isaiah 40:22 - To je onaj koji sjedi na krugu zemlje, a stanovnici su kao skakavci; koji razastire nebesa kao zavjesu i razastire ih kao šator za stanovanje.</w:t>
      </w:r>
    </w:p>
    <w:p/>
    <w:p>
      <w:r xmlns:w="http://schemas.openxmlformats.org/wordprocessingml/2006/main">
        <w:t xml:space="preserve">Psalam 104:6 Pokrio si ga bezdanom kao haljinom, vode su stajale iznad gora.</w:t>
      </w:r>
    </w:p>
    <w:p/>
    <w:p>
      <w:r xmlns:w="http://schemas.openxmlformats.org/wordprocessingml/2006/main">
        <w:t xml:space="preserve">Bog je stvorio svijet prekrivši ga svojom moćnom moći i snagom.</w:t>
      </w:r>
    </w:p>
    <w:p/>
    <w:p>
      <w:r xmlns:w="http://schemas.openxmlformats.org/wordprocessingml/2006/main">
        <w:t xml:space="preserve">1. Božja moć: kako njegova moćna snaga stvara i održava svijet</w:t>
      </w:r>
    </w:p>
    <w:p/>
    <w:p>
      <w:r xmlns:w="http://schemas.openxmlformats.org/wordprocessingml/2006/main">
        <w:t xml:space="preserve">2. Ljepota kreacije: odraz Božje ljubavi i dobrote</w:t>
      </w:r>
    </w:p>
    <w:p/>
    <w:p>
      <w:r xmlns:w="http://schemas.openxmlformats.org/wordprocessingml/2006/main">
        <w:t xml:space="preserve">1. Rimljanima 1:20 Jer od stvaranja sveta nevidljive osobine Božije jasno se vide njegova večna moć i božanska priroda, shvaćena iz onoga što je stvoreno, tako da ljudi nemaju izgovora.</w:t>
      </w:r>
    </w:p>
    <w:p/>
    <w:p>
      <w:r xmlns:w="http://schemas.openxmlformats.org/wordprocessingml/2006/main">
        <w:t xml:space="preserve">2. Psalam 19:1 Nebesa objavljuju slavu Božju; nebo objavljuje djelo njegovih ruku.</w:t>
      </w:r>
    </w:p>
    <w:p/>
    <w:p>
      <w:r xmlns:w="http://schemas.openxmlformats.org/wordprocessingml/2006/main">
        <w:t xml:space="preserve">Psalms 104:7 Na prijekor tvoj pobjegoše; na glas grmljavine tvoga pohitaše.</w:t>
      </w:r>
    </w:p>
    <w:p/>
    <w:p>
      <w:r xmlns:w="http://schemas.openxmlformats.org/wordprocessingml/2006/main">
        <w:t xml:space="preserve">Gospodnja moć se može videti u načinu na koji Njegov ukor i grmljavina izazivaju Njegove neprijatelje da beže.</w:t>
      </w:r>
    </w:p>
    <w:p/>
    <w:p>
      <w:r xmlns:w="http://schemas.openxmlformats.org/wordprocessingml/2006/main">
        <w:t xml:space="preserve">1. Gospodnji autoritet: Kako Gospodnja moć naređuje poslušnost</w:t>
      </w:r>
    </w:p>
    <w:p/>
    <w:p>
      <w:r xmlns:w="http://schemas.openxmlformats.org/wordprocessingml/2006/main">
        <w:t xml:space="preserve">2. Bog govori: Uticaj Božjeg glasa na njegovu kreaciju</w:t>
      </w:r>
    </w:p>
    <w:p/>
    <w:p>
      <w:r xmlns:w="http://schemas.openxmlformats.org/wordprocessingml/2006/main">
        <w:t xml:space="preserve">1. Izlazak 19:16-20 - Kad Božji glas grmi na gori Sinaj</w:t>
      </w:r>
    </w:p>
    <w:p/>
    <w:p>
      <w:r xmlns:w="http://schemas.openxmlformats.org/wordprocessingml/2006/main">
        <w:t xml:space="preserve">2. Isaija 30:30 - Gospodnji glas donosi osvježavajuću rosu i tišinu</w:t>
      </w:r>
    </w:p>
    <w:p/>
    <w:p>
      <w:r xmlns:w="http://schemas.openxmlformats.org/wordprocessingml/2006/main">
        <w:t xml:space="preserve">Psalms 104:8 Penju se uz planine; silaze dolinama na mjesto koje si im osnovao.</w:t>
      </w:r>
    </w:p>
    <w:p/>
    <w:p>
      <w:r xmlns:w="http://schemas.openxmlformats.org/wordprocessingml/2006/main">
        <w:t xml:space="preserve">Psalam 104 hvali Božje stvaranje planina i dolina za dobrobit Njegovih stvorenja.</w:t>
      </w:r>
    </w:p>
    <w:p/>
    <w:p>
      <w:r xmlns:w="http://schemas.openxmlformats.org/wordprocessingml/2006/main">
        <w:t xml:space="preserve">1. Božja nepogrešiva odredba: oslanjanje na Božju dobrotu u stvaranju</w:t>
      </w:r>
    </w:p>
    <w:p/>
    <w:p>
      <w:r xmlns:w="http://schemas.openxmlformats.org/wordprocessingml/2006/main">
        <w:t xml:space="preserve">2. Božja briga o njegovom stvaranju: uvažavanje blagoslova prirode</w:t>
      </w:r>
    </w:p>
    <w:p/>
    <w:p>
      <w:r xmlns:w="http://schemas.openxmlformats.org/wordprocessingml/2006/main">
        <w:t xml:space="preserve">1. Izaija 45:18 Jer ovako kaže GOSPOD, koji je stvorio nebesa (on je Bog!), koji je formirao zemlju i stvorio je (utvrdio je; nije je stvorio praznu, stvorio ju je da bude naseljena!) : Ja sam GOSPOD, i nema drugog.</w:t>
      </w:r>
    </w:p>
    <w:p/>
    <w:p>
      <w:r xmlns:w="http://schemas.openxmlformats.org/wordprocessingml/2006/main">
        <w:t xml:space="preserve">2. Matej 6:26 Pogledajte ptice nebeske: one niti siju, niti žanju niti sabiraju u žitnice, a ipak ih hrani Otac vaš nebeski. Niste li vi vredniji od njih?</w:t>
      </w:r>
    </w:p>
    <w:p/>
    <w:p>
      <w:r xmlns:w="http://schemas.openxmlformats.org/wordprocessingml/2006/main">
        <w:t xml:space="preserve">Psalms 104:9 Ti si postavio granicu preko koje ne smiju prijeći; da se više ne okrenu da pokriju zemlju.</w:t>
      </w:r>
    </w:p>
    <w:p/>
    <w:p>
      <w:r xmlns:w="http://schemas.openxmlformats.org/wordprocessingml/2006/main">
        <w:t xml:space="preserve">Bog je postavio granice da zaštiti svoje stvorenje.</w:t>
      </w:r>
    </w:p>
    <w:p/>
    <w:p>
      <w:r xmlns:w="http://schemas.openxmlformats.org/wordprocessingml/2006/main">
        <w:t xml:space="preserve">1: Granice su Božji dar - Psalmi 104:9</w:t>
      </w:r>
    </w:p>
    <w:p/>
    <w:p>
      <w:r xmlns:w="http://schemas.openxmlformats.org/wordprocessingml/2006/main">
        <w:t xml:space="preserve">2: Moć granica - Psalmi 104:9</w:t>
      </w:r>
    </w:p>
    <w:p/>
    <w:p>
      <w:r xmlns:w="http://schemas.openxmlformats.org/wordprocessingml/2006/main">
        <w:t xml:space="preserve">1: Mudre izreke 22:28 Ne uklanjaj drevni orijentir, koji su postavili oci tvoji.</w:t>
      </w:r>
    </w:p>
    <w:p/>
    <w:p>
      <w:r xmlns:w="http://schemas.openxmlformats.org/wordprocessingml/2006/main">
        <w:t xml:space="preserve">2: Mudre izreke 15:24 Put života je gore za mudre, da može otići iz pakla dole.</w:t>
      </w:r>
    </w:p>
    <w:p/>
    <w:p>
      <w:r xmlns:w="http://schemas.openxmlformats.org/wordprocessingml/2006/main">
        <w:t xml:space="preserve">Psalam 104:10 On šalje izvore u doline, koji teku među brdima.</w:t>
      </w:r>
    </w:p>
    <w:p/>
    <w:p>
      <w:r xmlns:w="http://schemas.openxmlformats.org/wordprocessingml/2006/main">
        <w:t xml:space="preserve">Bog šalje izvore s brda u doline da im daju život i osvježenje.</w:t>
      </w:r>
    </w:p>
    <w:p/>
    <w:p>
      <w:r xmlns:w="http://schemas.openxmlformats.org/wordprocessingml/2006/main">
        <w:t xml:space="preserve">1. Božje milosrđe - Izvori žive vode</w:t>
      </w:r>
    </w:p>
    <w:p/>
    <w:p>
      <w:r xmlns:w="http://schemas.openxmlformats.org/wordprocessingml/2006/main">
        <w:t xml:space="preserve">2. Božja opskrba – obilno osvježenje za umorne duše</w:t>
      </w:r>
    </w:p>
    <w:p/>
    <w:p>
      <w:r xmlns:w="http://schemas.openxmlformats.org/wordprocessingml/2006/main">
        <w:t xml:space="preserve">1. Psalam 104:10</w:t>
      </w:r>
    </w:p>
    <w:p/>
    <w:p>
      <w:r xmlns:w="http://schemas.openxmlformats.org/wordprocessingml/2006/main">
        <w:t xml:space="preserve">2. Jovan 7:37-38 - "Posljednjeg dana praznika, velikog dana, Isus je ustao i povikao: Ako je tko žedan, neka dođe k meni i pije. Ko vjeruje u mene, kao što je Pismo rekao: Iz njegovog srca će poteći rijeke žive vode.</w:t>
      </w:r>
    </w:p>
    <w:p/>
    <w:p>
      <w:r xmlns:w="http://schemas.openxmlformats.org/wordprocessingml/2006/main">
        <w:t xml:space="preserve">Psalmi 104:11 Napoju svaku zvijer poljsku, divlji magarci utažuju žeđ.</w:t>
      </w:r>
    </w:p>
    <w:p/>
    <w:p>
      <w:r xmlns:w="http://schemas.openxmlformats.org/wordprocessingml/2006/main">
        <w:t xml:space="preserve">Bog osigurava sva stvorenja, kako divlja tako i pripitomljena.</w:t>
      </w:r>
    </w:p>
    <w:p/>
    <w:p>
      <w:r xmlns:w="http://schemas.openxmlformats.org/wordprocessingml/2006/main">
        <w:t xml:space="preserve">1. Božija milost je za sva stvorenja, velika ili mala.</w:t>
      </w:r>
    </w:p>
    <w:p/>
    <w:p>
      <w:r xmlns:w="http://schemas.openxmlformats.org/wordprocessingml/2006/main">
        <w:t xml:space="preserve">2. Sva stvorenja su blagoslovljena Božjom odredbom.</w:t>
      </w:r>
    </w:p>
    <w:p/>
    <w:p>
      <w:r xmlns:w="http://schemas.openxmlformats.org/wordprocessingml/2006/main">
        <w:t xml:space="preserve">1. Matej 10:29-31 "Zar se dva vrapca ne prodaju za novčić? I nijedan od njih neće pasti na zemlju osim vašeg Oca. Ali čak su vam i vlasi na glavi sve izbrojane. Ne boj se, dakle; vredniji su od mnogih vrabaca.</w:t>
      </w:r>
    </w:p>
    <w:p/>
    <w:p>
      <w:r xmlns:w="http://schemas.openxmlformats.org/wordprocessingml/2006/main">
        <w:t xml:space="preserve">2. Izaija 34:15-17 "Tamo se sova gnijezdi i leži i izleže i skuplja se pod svojom sjenom; tamo su skupljeni i jastrebovi, svaki sa svojim parom. Tražite i čitajte pažljivo iz knjige Gospodnje: Ni jedan od ovi će nedostajati; nijedna neće biti bez svog partnera. Jer su usta Gospodnja naredila, i Njegov Duh ih je sabrao. On je bacio ždrijeb za njih, i njegova ruka ga je među njima podijelila mjernom vrpcom. Oni posjedovaće ga zauvijek; s koljena na koljeno u njemu će stanovati.</w:t>
      </w:r>
    </w:p>
    <w:p/>
    <w:p>
      <w:r xmlns:w="http://schemas.openxmlformats.org/wordprocessingml/2006/main">
        <w:t xml:space="preserve">Psalmi 104:12 U njima će se nastaniti ptice nebeske koje pjevaju među granama.</w:t>
      </w:r>
    </w:p>
    <w:p/>
    <w:p>
      <w:r xmlns:w="http://schemas.openxmlformats.org/wordprocessingml/2006/main">
        <w:t xml:space="preserve">Ovaj odlomak govori o pticama koje žive na nebu i pjevaju među granama.</w:t>
      </w:r>
    </w:p>
    <w:p/>
    <w:p>
      <w:r xmlns:w="http://schemas.openxmlformats.org/wordprocessingml/2006/main">
        <w:t xml:space="preserve">1. Ljepota kreacije: slavimo čuda prirode</w:t>
      </w:r>
    </w:p>
    <w:p/>
    <w:p>
      <w:r xmlns:w="http://schemas.openxmlformats.org/wordprocessingml/2006/main">
        <w:t xml:space="preserve">2. Pronalaženje radosti u svakodnevnom životu: slušanje muzike života</w:t>
      </w:r>
    </w:p>
    <w:p/>
    <w:p>
      <w:r xmlns:w="http://schemas.openxmlformats.org/wordprocessingml/2006/main">
        <w:t xml:space="preserve">1. Postanak 1:20-25 - Božje stvaranje ptica</w:t>
      </w:r>
    </w:p>
    <w:p/>
    <w:p>
      <w:r xmlns:w="http://schemas.openxmlformats.org/wordprocessingml/2006/main">
        <w:t xml:space="preserve">2. Psalam 19:1-4 - Božja stvaralačka moć otkrivena kroz prirodu</w:t>
      </w:r>
    </w:p>
    <w:p/>
    <w:p>
      <w:r xmlns:w="http://schemas.openxmlformats.org/wordprocessingml/2006/main">
        <w:t xml:space="preserve">Psalam 104:13 On napoji brda iz odaja svojih, nasiti se zemlja plodom djela tvojih.</w:t>
      </w:r>
    </w:p>
    <w:p/>
    <w:p>
      <w:r xmlns:w="http://schemas.openxmlformats.org/wordprocessingml/2006/main">
        <w:t xml:space="preserve">Bog osigurava sva svoja stvorenja kroz djela koja je učinio.</w:t>
      </w:r>
    </w:p>
    <w:p/>
    <w:p>
      <w:r xmlns:w="http://schemas.openxmlformats.org/wordprocessingml/2006/main">
        <w:t xml:space="preserve">1. Božja opskrba – kako se Bog brine za svoj narod</w:t>
      </w:r>
    </w:p>
    <w:p/>
    <w:p>
      <w:r xmlns:w="http://schemas.openxmlformats.org/wordprocessingml/2006/main">
        <w:t xml:space="preserve">2. Plod Božjih djela – ubiranje dobrobiti njegovog stvaranja</w:t>
      </w:r>
    </w:p>
    <w:p/>
    <w:p>
      <w:r xmlns:w="http://schemas.openxmlformats.org/wordprocessingml/2006/main">
        <w:t xml:space="preserve">1. Psalam 104:13</w:t>
      </w:r>
    </w:p>
    <w:p/>
    <w:p>
      <w:r xmlns:w="http://schemas.openxmlformats.org/wordprocessingml/2006/main">
        <w:t xml:space="preserve">2. Matej 6:25-33 – „Zato vam kažem: ne brinite za svoj život, šta ćete jesti ili piti; ili za svoje tijelo, šta ćete obući. Nije li život više od hrane, a tijelo više nego odjeća? Pogledajte ptice nebeske; one ne siju, ne žanju i ne odlažu u ambare, a ipak ih vaš nebeski Otac hrani. Niste li vi mnogo vrijedniji od njih?"</w:t>
      </w:r>
    </w:p>
    <w:p/>
    <w:p>
      <w:r xmlns:w="http://schemas.openxmlformats.org/wordprocessingml/2006/main">
        <w:t xml:space="preserve">Psalmi 104:14 On daje travu za stoku i bilje za služenje ljudima, da donese hranu iz zemlje;</w:t>
      </w:r>
    </w:p>
    <w:p/>
    <w:p>
      <w:r xmlns:w="http://schemas.openxmlformats.org/wordprocessingml/2006/main">
        <w:t xml:space="preserve">Bog obezbjeđuje svu svoju kreaciju kroz obilje Zemlje.</w:t>
      </w:r>
    </w:p>
    <w:p/>
    <w:p>
      <w:r xmlns:w="http://schemas.openxmlformats.org/wordprocessingml/2006/main">
        <w:t xml:space="preserve">1: Bog je naš Opskrbljivač, i On nam daje hranu i brigu.</w:t>
      </w:r>
    </w:p>
    <w:p/>
    <w:p>
      <w:r xmlns:w="http://schemas.openxmlformats.org/wordprocessingml/2006/main">
        <w:t xml:space="preserve">2: Blagoslovljeni smo obiljem Božje kreacije i kroz nju On zadovoljava naše potrebe.</w:t>
      </w:r>
    </w:p>
    <w:p/>
    <w:p>
      <w:r xmlns:w="http://schemas.openxmlformats.org/wordprocessingml/2006/main">
        <w:t xml:space="preserve">1: Matej 6:26-30 - Pogledajte ptice nebeske: jer ne siju, niti žanju, niti skupljaju u žitnice; ipak ih vaš nebeski Otac hrani. Niste li vi mnogo bolji od njih?</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Psalmi 104:15 I vino koje veseli srce čovjekovo, i ulje da zasvijetli lice njegovo, i kruh koji jača srce čovjekovo.</w:t>
      </w:r>
    </w:p>
    <w:p/>
    <w:p>
      <w:r xmlns:w="http://schemas.openxmlformats.org/wordprocessingml/2006/main">
        <w:t xml:space="preserve">Ovaj odlomak iz Psalama govori o radosti koju ljudima donose vino, ulje i kruh.</w:t>
      </w:r>
    </w:p>
    <w:p/>
    <w:p>
      <w:r xmlns:w="http://schemas.openxmlformats.org/wordprocessingml/2006/main">
        <w:t xml:space="preserve">1: Bog nam daje darove koji nam donose radost i snagu.</w:t>
      </w:r>
    </w:p>
    <w:p/>
    <w:p>
      <w:r xmlns:w="http://schemas.openxmlformats.org/wordprocessingml/2006/main">
        <w:t xml:space="preserve">2: Slavite darove vina, ulja i kruha koje nam je Bog dao.</w:t>
      </w:r>
    </w:p>
    <w:p/>
    <w:p>
      <w:r xmlns:w="http://schemas.openxmlformats.org/wordprocessingml/2006/main">
        <w:t xml:space="preserve">1: Jovan 10:10 - Lopov ne dolazi, nego da ukrade, i da ubije i da uništi: Ja sam došao da imaju život i da ga imaju u izobilju.</w:t>
      </w:r>
    </w:p>
    <w:p/>
    <w:p>
      <w:r xmlns:w="http://schemas.openxmlformats.org/wordprocessingml/2006/main">
        <w:t xml:space="preserve">2: Jakov 1:17 - Svaki dobar dar i svaki savršeni dar je odozgo, i silazi od Oca svjetla, kod koga nema promjene, ni sjenke okretanja.</w:t>
      </w:r>
    </w:p>
    <w:p/>
    <w:p>
      <w:r xmlns:w="http://schemas.openxmlformats.org/wordprocessingml/2006/main">
        <w:t xml:space="preserve">Psalmi 104:16 Stabla Jahvina puna su soka; cedrovi libanski, koje je zasadio;</w:t>
      </w:r>
    </w:p>
    <w:p/>
    <w:p>
      <w:r xmlns:w="http://schemas.openxmlformats.org/wordprocessingml/2006/main">
        <w:t xml:space="preserve">Gospod je obilno blagoslovio svoju zemlju bujnom vegetacijom.</w:t>
      </w:r>
    </w:p>
    <w:p/>
    <w:p>
      <w:r xmlns:w="http://schemas.openxmlformats.org/wordprocessingml/2006/main">
        <w:t xml:space="preserve">1: Gospodnji obilni blagoslovi</w:t>
      </w:r>
    </w:p>
    <w:p/>
    <w:p>
      <w:r xmlns:w="http://schemas.openxmlformats.org/wordprocessingml/2006/main">
        <w:t xml:space="preserve">2: Božja opskrba za svoj narod</w:t>
      </w:r>
    </w:p>
    <w:p/>
    <w:p>
      <w:r xmlns:w="http://schemas.openxmlformats.org/wordprocessingml/2006/main">
        <w:t xml:space="preserve">1: Isaija 55:10-12 - Jer kao što kiša pada i snijeg s neba, i ne vraća se tamo, nego natapa zemlju, i čini je da rađa i pupi, da može dati sjeme sijaču, i kruh za jelo:</w:t>
      </w:r>
    </w:p>
    <w:p/>
    <w:p>
      <w:r xmlns:w="http://schemas.openxmlformats.org/wordprocessingml/2006/main">
        <w:t xml:space="preserve">2: Psalam 65:9-13 - Ti posjećuješ zemlju i zalijevaš je, mnogo je obogaćuješ rijekom Božjom, koja je puna vode, ti im pripremaš žito, kad si ga tako opskrbio.</w:t>
      </w:r>
    </w:p>
    <w:p/>
    <w:p>
      <w:r xmlns:w="http://schemas.openxmlformats.org/wordprocessingml/2006/main">
        <w:t xml:space="preserve">Psalmi 104:17 Gdje ptice sviju gnijezda, rode su jele kuće.</w:t>
      </w:r>
    </w:p>
    <w:p/>
    <w:p>
      <w:r xmlns:w="http://schemas.openxmlformats.org/wordprocessingml/2006/main">
        <w:t xml:space="preserve">Ptice prave gnijezda na raznim mjestima, a roda se udomljava u jelama.</w:t>
      </w:r>
    </w:p>
    <w:p/>
    <w:p>
      <w:r xmlns:w="http://schemas.openxmlformats.org/wordprocessingml/2006/main">
        <w:t xml:space="preserve">1. Božja stvorenja i njihovi domovi: Istraživanje prirode stvorenog svijeta</w:t>
      </w:r>
    </w:p>
    <w:p/>
    <w:p>
      <w:r xmlns:w="http://schemas.openxmlformats.org/wordprocessingml/2006/main">
        <w:t xml:space="preserve">2. Božja opskrba: Studija o brizi o stvaranju</w:t>
      </w:r>
    </w:p>
    <w:p/>
    <w:p>
      <w:r xmlns:w="http://schemas.openxmlformats.org/wordprocessingml/2006/main">
        <w:t xml:space="preserve">1. Matej 6:26 - Pogledajte ptice nebeske; oni ne siju, ne žanju ili skladište u žitnicama, a ipak ih hrani Otac vaš nebeski.</w:t>
      </w:r>
    </w:p>
    <w:p/>
    <w:p>
      <w:r xmlns:w="http://schemas.openxmlformats.org/wordprocessingml/2006/main">
        <w:t xml:space="preserve">2. Izaija 40:11 - On čuva svoje stado kao pastir: skuplja jaganjce na ruke i nosi ih blizu srca; on nežno vodi one koji imaju mlade.</w:t>
      </w:r>
    </w:p>
    <w:p/>
    <w:p>
      <w:r xmlns:w="http://schemas.openxmlformats.org/wordprocessingml/2006/main">
        <w:t xml:space="preserve">Psalmi 104:18 Visoka su brda utočište divljim kozama; i kamenje za čunjeve.</w:t>
      </w:r>
    </w:p>
    <w:p/>
    <w:p>
      <w:r xmlns:w="http://schemas.openxmlformats.org/wordprocessingml/2006/main">
        <w:t xml:space="preserve">Divlje koze i šišarke nalaze utočište u visokim brdima i stijenama.</w:t>
      </w:r>
    </w:p>
    <w:p/>
    <w:p>
      <w:r xmlns:w="http://schemas.openxmlformats.org/wordprocessingml/2006/main">
        <w:t xml:space="preserve">1. Gospod pruža utočište za sve stvorenje</w:t>
      </w:r>
    </w:p>
    <w:p/>
    <w:p>
      <w:r xmlns:w="http://schemas.openxmlformats.org/wordprocessingml/2006/main">
        <w:t xml:space="preserve">2. Pronalaženje snage u teškim vremenima</w:t>
      </w:r>
    </w:p>
    <w:p/>
    <w:p>
      <w:r xmlns:w="http://schemas.openxmlformats.org/wordprocessingml/2006/main">
        <w:t xml:space="preserve">1. Jevrejima 13:5b - On je sam rekao: Nikada vas neću ostaviti niti napustiti.</w:t>
      </w:r>
    </w:p>
    <w:p/>
    <w:p>
      <w:r xmlns:w="http://schemas.openxmlformats.org/wordprocessingml/2006/main">
        <w:t xml:space="preserve">2. Psalam 23:4 - Iako hodam dolinom senke smrti, neću se bojati zla, jer si ti sa mnom; tvoj štap i tvoj štap, oni me tješe.</w:t>
      </w:r>
    </w:p>
    <w:p/>
    <w:p>
      <w:r xmlns:w="http://schemas.openxmlformats.org/wordprocessingml/2006/main">
        <w:t xml:space="preserve">Psalmi 104:19 On je odredio mjesec za godišnja doba: sunce zna da zalazi.</w:t>
      </w:r>
    </w:p>
    <w:p/>
    <w:p>
      <w:r xmlns:w="http://schemas.openxmlformats.org/wordprocessingml/2006/main">
        <w:t xml:space="preserve">Bog je odredio mjesec da odredi godišnja doba i sunce da označi svoj zalazak.</w:t>
      </w:r>
    </w:p>
    <w:p/>
    <w:p>
      <w:r xmlns:w="http://schemas.openxmlformats.org/wordprocessingml/2006/main">
        <w:t xml:space="preserve">1. Božji plan – Podsjećamo se kako Bog ima plan za sve stvari, velike i male.</w:t>
      </w:r>
    </w:p>
    <w:p/>
    <w:p>
      <w:r xmlns:w="http://schemas.openxmlformats.org/wordprocessingml/2006/main">
        <w:t xml:space="preserve">2. Sunce i Mjesec – Kako su sunce i mjesec reprezentacija Božje moći i mudrosti.</w:t>
      </w:r>
    </w:p>
    <w:p/>
    <w:p>
      <w:r xmlns:w="http://schemas.openxmlformats.org/wordprocessingml/2006/main">
        <w:t xml:space="preserve">1. Propovjednik 3:1-8 - Za sve postoji vrijeme i vrijeme za svaku stvar pod nebom.</w:t>
      </w:r>
    </w:p>
    <w:p/>
    <w:p>
      <w:r xmlns:w="http://schemas.openxmlformats.org/wordprocessingml/2006/main">
        <w:t xml:space="preserve">2.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Psalmi 104:20 Ti stvaraš tamu, i noć je, u kojoj puze sve zvijeri šumske.</w:t>
      </w:r>
    </w:p>
    <w:p/>
    <w:p>
      <w:r xmlns:w="http://schemas.openxmlformats.org/wordprocessingml/2006/main">
        <w:t xml:space="preserve">Bog je taj koji stvara tamu noću, pružajući sigurno okruženje u kojem šumske životinje mogu lutati.</w:t>
      </w:r>
    </w:p>
    <w:p/>
    <w:p>
      <w:r xmlns:w="http://schemas.openxmlformats.org/wordprocessingml/2006/main">
        <w:t xml:space="preserve">1: Bog nam daje sigurno mjesto za istraživanje i rast u Njegovom svjetlu.</w:t>
      </w:r>
    </w:p>
    <w:p/>
    <w:p>
      <w:r xmlns:w="http://schemas.openxmlformats.org/wordprocessingml/2006/main">
        <w:t xml:space="preserve">2: Trebali bismo pokazati zahvalnost Bogu za tamu koju nam daje noću.</w:t>
      </w:r>
    </w:p>
    <w:p/>
    <w:p>
      <w:r xmlns:w="http://schemas.openxmlformats.org/wordprocessingml/2006/main">
        <w:t xml:space="preserve">1: Psalam 104:20 - Ti stvaraš tamu, i noć je; u kojoj puze sve zvijeri šumske.</w:t>
      </w:r>
    </w:p>
    <w:p/>
    <w:p>
      <w:r xmlns:w="http://schemas.openxmlformats.org/wordprocessingml/2006/main">
        <w:t xml:space="preserve">2: Izaija 45:7 - Ja formiram svjetlost i stvaram tamu: Ja činim mir i stvaram zlo: Ja, GOSPOD, činim sve ovo.</w:t>
      </w:r>
    </w:p>
    <w:p/>
    <w:p>
      <w:r xmlns:w="http://schemas.openxmlformats.org/wordprocessingml/2006/main">
        <w:t xml:space="preserve">Psalmi 104:21 Lavovi riču za svojim plijenom i traže svoju hranu od Boga.</w:t>
      </w:r>
    </w:p>
    <w:p/>
    <w:p>
      <w:r xmlns:w="http://schemas.openxmlformats.org/wordprocessingml/2006/main">
        <w:t xml:space="preserve">Mladi lavovi se oslanjaju na Boga za opstanak, tražeći ga kroz svoju riku.</w:t>
      </w:r>
    </w:p>
    <w:p/>
    <w:p>
      <w:r xmlns:w="http://schemas.openxmlformats.org/wordprocessingml/2006/main">
        <w:t xml:space="preserve">1: Bog je naš opskrbljivač i izvor svih naših potreba.</w:t>
      </w:r>
    </w:p>
    <w:p/>
    <w:p>
      <w:r xmlns:w="http://schemas.openxmlformats.org/wordprocessingml/2006/main">
        <w:t xml:space="preserve">2: Moramo vjerovati u Boga da će nas obezbijediti kao što je obećao.</w:t>
      </w:r>
    </w:p>
    <w:p/>
    <w:p>
      <w:r xmlns:w="http://schemas.openxmlformats.org/wordprocessingml/2006/main">
        <w:t xml:space="preserve">1: Psalam 37:25 - "Bio sam mlad, a sada ostarih; ali ne vidjeh pravednika ostavljenog, ni potomstvo njegovo kako prosi kruh."</w:t>
      </w:r>
    </w:p>
    <w:p/>
    <w:p>
      <w:r xmlns:w="http://schemas.openxmlformats.org/wordprocessingml/2006/main">
        <w:t xml:space="preserve">2: Matej 6:26-27 - "Pogledajte ptice nebeske: jer ne siju, niti žanju, niti sabiraju u žitnice; ipak ih hrani Otac vaš nebeski. Niste li vi mnogo bolji od njih?"</w:t>
      </w:r>
    </w:p>
    <w:p/>
    <w:p>
      <w:r xmlns:w="http://schemas.openxmlformats.org/wordprocessingml/2006/main">
        <w:t xml:space="preserve">Psalmi 104:22 Sunce izlazi, oni se sabiraju i polažu ih u jazbine svoje.</w:t>
      </w:r>
    </w:p>
    <w:p/>
    <w:p>
      <w:r xmlns:w="http://schemas.openxmlformats.org/wordprocessingml/2006/main">
        <w:t xml:space="preserve">Božja stvorenja se okupljaju ujutro i odmaraju u svojim jazbinama.</w:t>
      </w:r>
    </w:p>
    <w:p/>
    <w:p>
      <w:r xmlns:w="http://schemas.openxmlformats.org/wordprocessingml/2006/main">
        <w:t xml:space="preserve">1. Božja stvorenja i dar odmora</w:t>
      </w:r>
    </w:p>
    <w:p/>
    <w:p>
      <w:r xmlns:w="http://schemas.openxmlformats.org/wordprocessingml/2006/main">
        <w:t xml:space="preserve">2. Blagoslov okupljanja</w:t>
      </w:r>
    </w:p>
    <w:p/>
    <w:p>
      <w:r xmlns:w="http://schemas.openxmlformats.org/wordprocessingml/2006/main">
        <w:t xml:space="preserve">1. Isaija 40:28 - "Zar ne znaš? Zar nisi čuo? GOSPOD je vječni Bog, Stvoritelj krajeva zemaljskih. On se neće umoriti ni umoriti, a razum njegov niko ne može dokučiti. "</w:t>
      </w:r>
    </w:p>
    <w:p/>
    <w:p>
      <w:r xmlns:w="http://schemas.openxmlformats.org/wordprocessingml/2006/main">
        <w:t xml:space="preserve">2. Matej 11:28-30 – „Dođite k meni svi koji ste umorni i opterećeni, i ja ću vas odmoriti. Uzmite jaram moj na sebe i naučite se od mene, jer sam blag i ponizan srcem, a vi naći će pokoj dušama vašim, jer je jaram moj blag i breme moje lako."</w:t>
      </w:r>
    </w:p>
    <w:p/>
    <w:p>
      <w:r xmlns:w="http://schemas.openxmlformats.org/wordprocessingml/2006/main">
        <w:t xml:space="preserve">Psalmi 104:23 Čovjek ide na posao svoj i na svoj trud do večeri.</w:t>
      </w:r>
    </w:p>
    <w:p/>
    <w:p>
      <w:r xmlns:w="http://schemas.openxmlformats.org/wordprocessingml/2006/main">
        <w:t xml:space="preserve">Čovek radi danju do noći.</w:t>
      </w:r>
    </w:p>
    <w:p/>
    <w:p>
      <w:r xmlns:w="http://schemas.openxmlformats.org/wordprocessingml/2006/main">
        <w:t xml:space="preserve">1: Naš trud je odraz Božje milosti i milosti.</w:t>
      </w:r>
    </w:p>
    <w:p/>
    <w:p>
      <w:r xmlns:w="http://schemas.openxmlformats.org/wordprocessingml/2006/main">
        <w:t xml:space="preserve">2: Posao je važan dio naših života i treba ga raditi u duhu radosti.</w:t>
      </w:r>
    </w:p>
    <w:p/>
    <w:p>
      <w:r xmlns:w="http://schemas.openxmlformats.org/wordprocessingml/2006/main">
        <w:t xml:space="preserve">1: Kološanima 3:23 - "Šta god da radite, radite od srca, kao za Gospoda, a ne za ljude."</w:t>
      </w:r>
    </w:p>
    <w:p/>
    <w:p>
      <w:r xmlns:w="http://schemas.openxmlformats.org/wordprocessingml/2006/main">
        <w:t xml:space="preserve">2: Propovjednik 2:24 - "Čovjek ne može učiniti ništa bolje nego da jede i pije i nalazi zadovoljstvo u svom vlastitom trudu. I ovo je, vidim, iz ruke Božije."</w:t>
      </w:r>
    </w:p>
    <w:p/>
    <w:p>
      <w:r xmlns:w="http://schemas.openxmlformats.org/wordprocessingml/2006/main">
        <w:t xml:space="preserve">Psalmi 104:24 O Gospode, koliko su djela tvoja! u mudrosti si ih sve stvorio: zemlja je puna tvoga bogatstva.</w:t>
      </w:r>
    </w:p>
    <w:p/>
    <w:p>
      <w:r xmlns:w="http://schemas.openxmlformats.org/wordprocessingml/2006/main">
        <w:t xml:space="preserve">Gospodnja djela su mnogostruka i napravljena s mudrošću, ispunjavajući zemlju Njegovim bogatstvom.</w:t>
      </w:r>
    </w:p>
    <w:p/>
    <w:p>
      <w:r xmlns:w="http://schemas.openxmlformats.org/wordprocessingml/2006/main">
        <w:t xml:space="preserve">1. Gospodnja mudrost i velikodušnost</w:t>
      </w:r>
    </w:p>
    <w:p/>
    <w:p>
      <w:r xmlns:w="http://schemas.openxmlformats.org/wordprocessingml/2006/main">
        <w:t xml:space="preserve">2. Bogata opskrba</w:t>
      </w:r>
    </w:p>
    <w:p/>
    <w:p>
      <w:r xmlns:w="http://schemas.openxmlformats.org/wordprocessingml/2006/main">
        <w:t xml:space="preserve">1. Jakovljeva 1:17 - Svaki dobar i savršen dar je odozgo, koji silazi od Oca nebeskih svjetla, koji se ne mijenja kao senke koje se mijenjaju.</w:t>
      </w:r>
    </w:p>
    <w:p/>
    <w:p>
      <w:r xmlns:w="http://schemas.openxmlformats.org/wordprocessingml/2006/main">
        <w:t xml:space="preserve">2. Psalam 65:11 - Ti krunišeš godinu svojom blagodatima, a tvoja kola preplavljuju izobiljem.</w:t>
      </w:r>
    </w:p>
    <w:p/>
    <w:p>
      <w:r xmlns:w="http://schemas.openxmlformats.org/wordprocessingml/2006/main">
        <w:t xml:space="preserve">Psalam 104:25 Tako je i ovo veliko i široko more, u kojem se gmižu bezbrojne stvari, male i velike zvijeri.</w:t>
      </w:r>
    </w:p>
    <w:p/>
    <w:p>
      <w:r xmlns:w="http://schemas.openxmlformats.org/wordprocessingml/2006/main">
        <w:t xml:space="preserve">Psalam 104:25 opisuje ogromno morsko prostranstvo koje je dom raznim velikim i malim stvorenjima.</w:t>
      </w:r>
    </w:p>
    <w:p/>
    <w:p>
      <w:r xmlns:w="http://schemas.openxmlformats.org/wordprocessingml/2006/main">
        <w:t xml:space="preserve">1. Božja kreacija je ogromna i vrvi od života - Psalmi 104:25</w:t>
      </w:r>
    </w:p>
    <w:p/>
    <w:p>
      <w:r xmlns:w="http://schemas.openxmlformats.org/wordprocessingml/2006/main">
        <w:t xml:space="preserve">2. Ljepota mora je podsjetnik na veličinu Boga - Psalmi 104:25</w:t>
      </w:r>
    </w:p>
    <w:p/>
    <w:p>
      <w:r xmlns:w="http://schemas.openxmlformats.org/wordprocessingml/2006/main">
        <w:t xml:space="preserve">1. Postanak 1:20-21 - I Bog reče: Neka se vode roje od rojeva živih stvorenja, i neka ptice lete iznad zemlje preko nebeskog svoda.</w:t>
      </w:r>
    </w:p>
    <w:p/>
    <w:p>
      <w:r xmlns:w="http://schemas.openxmlformats.org/wordprocessingml/2006/main">
        <w:t xml:space="preserve">2. Job 12:7-10 - Ali pitajte zvijeri, i one će vas naučiti; ptice nebeske, i one će vam reći; ili grmlje zemlje, i oni će te naučiti; i ribe će vam morske objaviti. Ko od svih ovih ne zna da je to učinila ruka Gospodnja? U njegovoj ruci je život svakog živog bića i dah čitavog čovečanstva.</w:t>
      </w:r>
    </w:p>
    <w:p/>
    <w:p>
      <w:r xmlns:w="http://schemas.openxmlformats.org/wordprocessingml/2006/main">
        <w:t xml:space="preserve">Psalmi 104:26 Odlaze lađe: evo ga levijatan koga si stvorio da se u njemu igra.</w:t>
      </w:r>
    </w:p>
    <w:p/>
    <w:p>
      <w:r xmlns:w="http://schemas.openxmlformats.org/wordprocessingml/2006/main">
        <w:t xml:space="preserve">Psalmist hvali Boga za ljepotu stvaranja, posebno spominjući brodove i Levijatana koje je On napravio.</w:t>
      </w:r>
    </w:p>
    <w:p/>
    <w:p>
      <w:r xmlns:w="http://schemas.openxmlformats.org/wordprocessingml/2006/main">
        <w:t xml:space="preserve">1. Čudo Božjeg stvaranja</w:t>
      </w:r>
    </w:p>
    <w:p/>
    <w:p>
      <w:r xmlns:w="http://schemas.openxmlformats.org/wordprocessingml/2006/main">
        <w:t xml:space="preserve">2. Pronalaženje odmora u Božjem Proviđenju</w:t>
      </w:r>
    </w:p>
    <w:p/>
    <w:p>
      <w:r xmlns:w="http://schemas.openxmlformats.org/wordprocessingml/2006/main">
        <w:t xml:space="preserve">1. Psalmi 8:3-4 "Kad posmatram nebesa tvoja, djelo prstiju tvojih, mjesec i zvijezde koje si odredio; šta je čovjek, da ga se sećaš? i sin čovječji, da posjećuješ ga?"</w:t>
      </w:r>
    </w:p>
    <w:p/>
    <w:p>
      <w:r xmlns:w="http://schemas.openxmlformats.org/wordprocessingml/2006/main">
        <w:t xml:space="preserve">2. Job 41:1-11 "Možeš li izvući Levijatana kukom? ili jezik njegov konopom koji si spustio? ... Ko može otvoriti vrata njegovog lica? zubi su mu strašni unaokolo. Njegove krljušti su njegov ponos, zatvoreni kao u pečat... On čini da dubinu proključa kao lonac, on čini more kao lonac masti."</w:t>
      </w:r>
    </w:p>
    <w:p/>
    <w:p>
      <w:r xmlns:w="http://schemas.openxmlformats.org/wordprocessingml/2006/main">
        <w:t xml:space="preserve">Psalmi 104:27 Svi oni čekaju na tebe; da im daš njihovo meso u pravo vrijeme.</w:t>
      </w:r>
    </w:p>
    <w:p/>
    <w:p>
      <w:r xmlns:w="http://schemas.openxmlformats.org/wordprocessingml/2006/main">
        <w:t xml:space="preserve">Bog daje hranu za sva živa bića.</w:t>
      </w:r>
    </w:p>
    <w:p/>
    <w:p>
      <w:r xmlns:w="http://schemas.openxmlformats.org/wordprocessingml/2006/main">
        <w:t xml:space="preserve">1. Božja briga i opskrba - Psalmi 104:27</w:t>
      </w:r>
    </w:p>
    <w:p/>
    <w:p>
      <w:r xmlns:w="http://schemas.openxmlformats.org/wordprocessingml/2006/main">
        <w:t xml:space="preserve">2. Dar hrane - Psalmi 104:27</w:t>
      </w:r>
    </w:p>
    <w:p/>
    <w:p>
      <w:r xmlns:w="http://schemas.openxmlformats.org/wordprocessingml/2006/main">
        <w:t xml:space="preserve">1. Matej 6:25-34 - Ne brinite za svoj život.</w:t>
      </w:r>
    </w:p>
    <w:p/>
    <w:p>
      <w:r xmlns:w="http://schemas.openxmlformats.org/wordprocessingml/2006/main">
        <w:t xml:space="preserve">2. Psalam 145:15-16 - Gospod je pravedan na svim putevima svojim i blag u svim djelima svojim.</w:t>
      </w:r>
    </w:p>
    <w:p/>
    <w:p>
      <w:r xmlns:w="http://schemas.openxmlformats.org/wordprocessingml/2006/main">
        <w:t xml:space="preserve">Psalmi 104:28 To što im daješ, oni skupljaju: otvoriš ruku svoju, pune se dobra.</w:t>
      </w:r>
    </w:p>
    <w:p/>
    <w:p>
      <w:r xmlns:w="http://schemas.openxmlformats.org/wordprocessingml/2006/main">
        <w:t xml:space="preserve">Bog se brine za sva svoja stvorenja, a mi bismo trebali biti zahvalni na Njegovim velikodušnim blagoslovima.</w:t>
      </w:r>
    </w:p>
    <w:p/>
    <w:p>
      <w:r xmlns:w="http://schemas.openxmlformats.org/wordprocessingml/2006/main">
        <w:t xml:space="preserve">1. Zahvalnost pred licem obilja</w:t>
      </w:r>
    </w:p>
    <w:p/>
    <w:p>
      <w:r xmlns:w="http://schemas.openxmlformats.org/wordprocessingml/2006/main">
        <w:t xml:space="preserve">2. Otvorena Božja ruka i naš blagoslov</w:t>
      </w:r>
    </w:p>
    <w:p/>
    <w:p>
      <w:r xmlns:w="http://schemas.openxmlformats.org/wordprocessingml/2006/main">
        <w:t xml:space="preserve">1. Matej 6:25-34 - Ne brini</w:t>
      </w:r>
    </w:p>
    <w:p/>
    <w:p>
      <w:r xmlns:w="http://schemas.openxmlformats.org/wordprocessingml/2006/main">
        <w:t xml:space="preserve">2. Luka 12:22-31 - Ne budite zabrinuti</w:t>
      </w:r>
    </w:p>
    <w:p/>
    <w:p>
      <w:r xmlns:w="http://schemas.openxmlformats.org/wordprocessingml/2006/main">
        <w:t xml:space="preserve">Psalmi 104:29 Skrivaš lice svoje, uznemireni su, oduzimaš im dah, umiru i vraćaju se u prah svoj.</w:t>
      </w:r>
    </w:p>
    <w:p/>
    <w:p>
      <w:r xmlns:w="http://schemas.openxmlformats.org/wordprocessingml/2006/main">
        <w:t xml:space="preserve">Božja moćna prisutnost mijenja živote onih koji je doživljavaju.</w:t>
      </w:r>
    </w:p>
    <w:p/>
    <w:p>
      <w:r xmlns:w="http://schemas.openxmlformats.org/wordprocessingml/2006/main">
        <w:t xml:space="preserve">1: Božije prisustvo ima moć da donese život i transformaciju.</w:t>
      </w:r>
    </w:p>
    <w:p/>
    <w:p>
      <w:r xmlns:w="http://schemas.openxmlformats.org/wordprocessingml/2006/main">
        <w:t xml:space="preserve">2: Božja veličina se pokazuje u Njegovoj sposobnosti da donese život i smrt.</w:t>
      </w:r>
    </w:p>
    <w:p/>
    <w:p>
      <w:r xmlns:w="http://schemas.openxmlformats.org/wordprocessingml/2006/main">
        <w:t xml:space="preserve">1: Izlazak 33:18-19 - Mojsije je tražio da vidi Božju slavu i Božji odgovor je bio da objavi Njegovu dobrotu i milost.</w:t>
      </w:r>
    </w:p>
    <w:p/>
    <w:p>
      <w:r xmlns:w="http://schemas.openxmlformats.org/wordprocessingml/2006/main">
        <w:t xml:space="preserve">2:2 Korinćanima 3:17-18 - Gospod je Duh koji daje život i slobodu od zakona grijeha i smrti.</w:t>
      </w:r>
    </w:p>
    <w:p/>
    <w:p>
      <w:r xmlns:w="http://schemas.openxmlformats.org/wordprocessingml/2006/main">
        <w:t xml:space="preserve">Psalmi 104:30 Ti šalješ duh svoj, oni su stvoreni, i obnavljaš lice zemlje.</w:t>
      </w:r>
    </w:p>
    <w:p/>
    <w:p>
      <w:r xmlns:w="http://schemas.openxmlformats.org/wordprocessingml/2006/main">
        <w:t xml:space="preserve">Odlomak govori o Božjoj moći da dovede do stvaranja i obnove.</w:t>
      </w:r>
    </w:p>
    <w:p/>
    <w:p>
      <w:r xmlns:w="http://schemas.openxmlformats.org/wordprocessingml/2006/main">
        <w:t xml:space="preserve">1: Božja moć stvaranja i obnavljanja</w:t>
      </w:r>
    </w:p>
    <w:p/>
    <w:p>
      <w:r xmlns:w="http://schemas.openxmlformats.org/wordprocessingml/2006/main">
        <w:t xml:space="preserve">2: Razumijevanje moći Božjeg Duha</w:t>
      </w:r>
    </w:p>
    <w:p/>
    <w:p>
      <w:r xmlns:w="http://schemas.openxmlformats.org/wordprocessingml/2006/main">
        <w:t xml:space="preserve">1: Isaija 40:28-31 - "Zar ne znaš? Zar nisi čuo? Gospod je vječni Bog, Stvoritelj krajeva zemaljskih. On se neće umoriti ni umoriti, a njegovo razumijevanje niko ne može On daje snagu umornima i povećava snagu slabih. Čak se i mladi umaraju i izmore, a mladići posrću i padaju; Ali oni koji se nadaju u Gospoda obnoviće snagu svoju. Oni će se vinuti na krilima kao orlovi; trčaće i neće se umoriti, hodaće i neće se onesvijestiti."</w:t>
      </w:r>
    </w:p>
    <w:p/>
    <w:p>
      <w:r xmlns:w="http://schemas.openxmlformats.org/wordprocessingml/2006/main">
        <w:t xml:space="preserve">2: Isaija 43:18-19 - "Zaboravite ono što je bilo prije; ne zadržavajte se na prošlosti. Vidite, ja radim novu stvar! Sada izvire; zar ne opažate? Ja pravim put u pustinji i potoci u pustoši."</w:t>
      </w:r>
    </w:p>
    <w:p/>
    <w:p>
      <w:r xmlns:w="http://schemas.openxmlformats.org/wordprocessingml/2006/main">
        <w:t xml:space="preserve">Psalmi 104:31 Slava Jahvina će trajati dovijeka, Jahve će se radovati svojim djelima.</w:t>
      </w:r>
    </w:p>
    <w:p/>
    <w:p>
      <w:r xmlns:w="http://schemas.openxmlformats.org/wordprocessingml/2006/main">
        <w:t xml:space="preserve">Gospodnja slava će trajati zauvek i On će se radovati svojim delima.</w:t>
      </w:r>
    </w:p>
    <w:p/>
    <w:p>
      <w:r xmlns:w="http://schemas.openxmlformats.org/wordprocessingml/2006/main">
        <w:t xml:space="preserve">1. Radost Gospodnja je vječna</w:t>
      </w:r>
    </w:p>
    <w:p/>
    <w:p>
      <w:r xmlns:w="http://schemas.openxmlformats.org/wordprocessingml/2006/main">
        <w:t xml:space="preserve">2. Gospodnje delo je trajno</w:t>
      </w:r>
    </w:p>
    <w:p/>
    <w:p>
      <w:r xmlns:w="http://schemas.openxmlformats.org/wordprocessingml/2006/main">
        <w:t xml:space="preserve">1. Isaija 40:8 - Trava vene, cvijet vene, ali riječ našeg Boga će stajati zauvijek.</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Psalmi 104:32 Pogleda na zemlju, i ona drhti, dotiče se brda i dime se.</w:t>
      </w:r>
    </w:p>
    <w:p/>
    <w:p>
      <w:r xmlns:w="http://schemas.openxmlformats.org/wordprocessingml/2006/main">
        <w:t xml:space="preserve">Božja moć čini da zemlja drhti i brda da se dime kada ih On pogleda.</w:t>
      </w:r>
    </w:p>
    <w:p/>
    <w:p>
      <w:r xmlns:w="http://schemas.openxmlformats.org/wordprocessingml/2006/main">
        <w:t xml:space="preserve">1. Trepet Božje moći</w:t>
      </w:r>
    </w:p>
    <w:p/>
    <w:p>
      <w:r xmlns:w="http://schemas.openxmlformats.org/wordprocessingml/2006/main">
        <w:t xml:space="preserve">2. Dim Božjeg dodira</w:t>
      </w:r>
    </w:p>
    <w:p/>
    <w:p>
      <w:r xmlns:w="http://schemas.openxmlformats.org/wordprocessingml/2006/main">
        <w:t xml:space="preserve">1. Psalam 29:3-9 - "Glas Jahvin je nad vodama; Bog slave grmi, Jahve, nad mnogim vodama. Glas je Gospodnji moćan, glas je Gospodnji pun veličanstva .Glas GOSPODNJI lomi kedrove, GOSPOD lomi kedrove libanske, tjera Liban da skače kao tele, i Sirion kao mlado divlje govedo. Glas Gospodnji sijeva plamen ognjeni. Glas Gospodnji trese pustinju, GOSPOD trese pustinju Kadeš. Glas Gospodnji čini da jelene rađaju i ogoljavaju šume, a u hramu njegovom svi kliču: Slava!</w:t>
      </w:r>
    </w:p>
    <w:p/>
    <w:p>
      <w:r xmlns:w="http://schemas.openxmlformats.org/wordprocessingml/2006/main">
        <w:t xml:space="preserve">2. Otkrivenje 19:6 - "Tada sam čuo nešto što se činilo glasom velikog mnoštva, kao huk mnogih voda i kao šum silnih grmljavina, vičući: Aleluja! Za Gospoda Boga našeg Svemogućeg vlada."</w:t>
      </w:r>
    </w:p>
    <w:p/>
    <w:p>
      <w:r xmlns:w="http://schemas.openxmlformats.org/wordprocessingml/2006/main">
        <w:t xml:space="preserve">Psalmi 104:33 Pjevaću Gospodu dok sam živ, pjevaću Bogu svome dok postojim.</w:t>
      </w:r>
    </w:p>
    <w:p/>
    <w:p>
      <w:r xmlns:w="http://schemas.openxmlformats.org/wordprocessingml/2006/main">
        <w:t xml:space="preserve">Pevaću Gospodu dok sam živ – izražavajući svoju ljubav i zahvalnost za sve što je učinio.</w:t>
      </w:r>
    </w:p>
    <w:p/>
    <w:p>
      <w:r xmlns:w="http://schemas.openxmlformats.org/wordprocessingml/2006/main">
        <w:t xml:space="preserve">1: Iskoristimo svoje živote da objavimo veličinu Boga i da Ga slavimo.</w:t>
      </w:r>
    </w:p>
    <w:p/>
    <w:p>
      <w:r xmlns:w="http://schemas.openxmlformats.org/wordprocessingml/2006/main">
        <w:t xml:space="preserve">2: Pevajmo s radošću Gospodu u svako doba našeg života.</w:t>
      </w:r>
    </w:p>
    <w:p/>
    <w:p>
      <w:r xmlns:w="http://schemas.openxmlformats.org/wordprocessingml/2006/main">
        <w:t xml:space="preserve">1: Kološanima 3:17 - I sve što radite, bilo riječju ili djelom, činite sve u ime Gospoda Isusa, zahvaljujući Bogu Ocu kroz njega.</w:t>
      </w:r>
    </w:p>
    <w:p/>
    <w:p>
      <w:r xmlns:w="http://schemas.openxmlformats.org/wordprocessingml/2006/main">
        <w:t xml:space="preserve">2: Jakov 1:17 - Svaki dobar i savršen dar dolazi odozgo, silazi od Oca nebeskih svjetla, koji se ne mijenja kao senke koje se mijenjaju.</w:t>
      </w:r>
    </w:p>
    <w:p/>
    <w:p>
      <w:r xmlns:w="http://schemas.openxmlformats.org/wordprocessingml/2006/main">
        <w:t xml:space="preserve">Psalmi 104:34 Razmišljanje moje o njemu biće slatko, obradovaću se u Gospodu.</w:t>
      </w:r>
    </w:p>
    <w:p/>
    <w:p>
      <w:r xmlns:w="http://schemas.openxmlformats.org/wordprocessingml/2006/main">
        <w:t xml:space="preserve">Psalmist izražava svoju radost u meditaciji o Gospodu.</w:t>
      </w:r>
    </w:p>
    <w:p/>
    <w:p>
      <w:r xmlns:w="http://schemas.openxmlformats.org/wordprocessingml/2006/main">
        <w:t xml:space="preserve">1. Radost u meditaciji o Gospodinu</w:t>
      </w:r>
    </w:p>
    <w:p/>
    <w:p>
      <w:r xmlns:w="http://schemas.openxmlformats.org/wordprocessingml/2006/main">
        <w:t xml:space="preserve">2. Blagoslovi provođenja vremena s Bogom</w:t>
      </w:r>
    </w:p>
    <w:p/>
    <w:p>
      <w:r xmlns:w="http://schemas.openxmlformats.org/wordprocessingml/2006/main">
        <w:t xml:space="preserve">1. Psalmi 104:34</w:t>
      </w:r>
    </w:p>
    <w:p/>
    <w:p>
      <w:r xmlns:w="http://schemas.openxmlformats.org/wordprocessingml/2006/main">
        <w:t xml:space="preserve">2. Psalam 63:6-7 "Kada te se sjetim u krevetu svom i razmišljam o tebi u noćnim stražama. 7 Jer si mi bio pomoć, zato ću se radovati u sjeni krila tvojih."</w:t>
      </w:r>
    </w:p>
    <w:p/>
    <w:p>
      <w:r xmlns:w="http://schemas.openxmlformats.org/wordprocessingml/2006/main">
        <w:t xml:space="preserve">Psalmi 104:35 Neka grešnici nestanu sa zemlje, i neka više ne bude zlih. Blagosiljaj Gospoda, dušo moja. Hvalite GOSPODA!</w:t>
      </w:r>
    </w:p>
    <w:p/>
    <w:p>
      <w:r xmlns:w="http://schemas.openxmlformats.org/wordprocessingml/2006/main">
        <w:t xml:space="preserve">Zemlja će biti očišćena od grešnika, a zli će nestati. Trebalo bi da slavimo i blagosiljamo Gospoda za Njegovu dobrotu.</w:t>
      </w:r>
    </w:p>
    <w:p/>
    <w:p>
      <w:r xmlns:w="http://schemas.openxmlformats.org/wordprocessingml/2006/main">
        <w:t xml:space="preserve">1. Moramo uvijek zahvaljivati Bogu u svim okolnostima.</w:t>
      </w:r>
    </w:p>
    <w:p/>
    <w:p>
      <w:r xmlns:w="http://schemas.openxmlformats.org/wordprocessingml/2006/main">
        <w:t xml:space="preserve">2. Možemo se pouzdati u Boga da će očistiti zemlju od grešnika i zla.</w:t>
      </w:r>
    </w:p>
    <w:p/>
    <w:p>
      <w:r xmlns:w="http://schemas.openxmlformats.org/wordprocessingml/2006/main">
        <w:t xml:space="preserve">1. Psalam 103:2- Blagosiljaj Gospoda, dušo moja, i ne zaboravi sve njegove dobrote.</w:t>
      </w:r>
    </w:p>
    <w:p/>
    <w:p>
      <w:r xmlns:w="http://schemas.openxmlformats.org/wordprocessingml/2006/main">
        <w:t xml:space="preserve">2. Jakovljeva 1:17- Svaki dobar dar i svaki savršeni dar je odozgo, i silazi od Oca svjetla, kod koga nema promjene, niti senke okretanja.</w:t>
      </w:r>
    </w:p>
    <w:p/>
    <w:p>
      <w:r xmlns:w="http://schemas.openxmlformats.org/wordprocessingml/2006/main">
        <w:t xml:space="preserve">Psalam 105 je psalam koji pripovijeda o povijesti Božje vjernosti svome narodu, posebno se fokusirajući na Njegov savez s Abrahamom i oslobađanje Izraelaca iz Egipta. Služi kao podsjetnik na Božja obećanja i podstiče hvalu i zahvalnost.</w:t>
      </w:r>
    </w:p>
    <w:p/>
    <w:p>
      <w:r xmlns:w="http://schemas.openxmlformats.org/wordprocessingml/2006/main">
        <w:t xml:space="preserve">1. pasus: Psalmist poziva ljude da zahvale Gospodu i obznane njegova djela među narodima. Oni pozivaju druge da pjevaju hvale i pričaju o Božjim čudesnim djelima (Psalam 105:1-2).</w:t>
      </w:r>
    </w:p>
    <w:p/>
    <w:p>
      <w:r xmlns:w="http://schemas.openxmlformats.org/wordprocessingml/2006/main">
        <w:t xml:space="preserve">2. pasus: Psalmista se prisjeća kako se Bog sjetio svog saveza s Abrahamom, Isakom i Jakovom. Oni pripovijedaju kako ih je Bog zaštitio tokom njihovog putovanja po stranim zemljama (Psalam 105:8-15).</w:t>
      </w:r>
    </w:p>
    <w:p/>
    <w:p>
      <w:r xmlns:w="http://schemas.openxmlformats.org/wordprocessingml/2006/main">
        <w:t xml:space="preserve">3. pasus: Psalmista opisuje kako je Josif prodan u ropstvo, ali je na kraju postao vladar u Egiptu. Oni naglašavaju kako je Bog poslao Mojsija kao spasitelja da izazove čudesne znakove i pošasti (Psalam 105:16-27).</w:t>
      </w:r>
    </w:p>
    <w:p/>
    <w:p>
      <w:r xmlns:w="http://schemas.openxmlformats.org/wordprocessingml/2006/main">
        <w:t xml:space="preserve">Četvrti odlomak: Psalmista prepričava događaje izlaska, uključujući razdvajanje Crvenog mora, opskrbu u pustinji i pobjedu nad njihovim neprijateljima. Oni ističu Božju vjernost tokom svog putovanja (Psalam 105:28-45).</w:t>
      </w:r>
    </w:p>
    <w:p/>
    <w:p>
      <w:r xmlns:w="http://schemas.openxmlformats.org/wordprocessingml/2006/main">
        <w:t xml:space="preserve">Ukratko,</w:t>
      </w:r>
    </w:p>
    <w:p>
      <w:r xmlns:w="http://schemas.openxmlformats.org/wordprocessingml/2006/main">
        <w:t xml:space="preserve">Psalam sto pet poklona</w:t>
      </w:r>
    </w:p>
    <w:p>
      <w:r xmlns:w="http://schemas.openxmlformats.org/wordprocessingml/2006/main">
        <w:t xml:space="preserve">sjećanje na božansku vjernost,</w:t>
      </w:r>
    </w:p>
    <w:p>
      <w:r xmlns:w="http://schemas.openxmlformats.org/wordprocessingml/2006/main">
        <w:t xml:space="preserve">i poticaj za pohvalu,</w:t>
      </w:r>
    </w:p>
    <w:p>
      <w:r xmlns:w="http://schemas.openxmlformats.org/wordprocessingml/2006/main">
        <w:t xml:space="preserve">naglašavajući poziv koji se postiže zahvaljivanjem uz naglašavanje priznanja božanskih djela.</w:t>
      </w:r>
    </w:p>
    <w:p/>
    <w:p>
      <w:r xmlns:w="http://schemas.openxmlformats.org/wordprocessingml/2006/main">
        <w:t xml:space="preserve">Naglašavajući povijesno razmišljanje postignuto prepričavanjem zavjetnih obećanja uz potvrđivanje božanske zaštite,</w:t>
      </w:r>
    </w:p>
    <w:p>
      <w:r xmlns:w="http://schemas.openxmlformats.org/wordprocessingml/2006/main">
        <w:t xml:space="preserve">i naglašavanje narativnog prikaza postignutog prisjećanjem na oslobođenje iz ropstva uz izražavanje priznanja božanske intervencije.</w:t>
      </w:r>
    </w:p>
    <w:p>
      <w:r xmlns:w="http://schemas.openxmlformats.org/wordprocessingml/2006/main">
        <w:t xml:space="preserve">Spominjanje prikazanog slavlja u pogledu prepoznavanja čudesnih znakova uz potvrđivanje povjerenja u Božju vjernost.</w:t>
      </w:r>
    </w:p>
    <w:p/>
    <w:p>
      <w:r xmlns:w="http://schemas.openxmlformats.org/wordprocessingml/2006/main">
        <w:t xml:space="preserve">Psalms 105:1 Hvalite Gospoda! prizovi njegovo ime: obznani njegova djela među ljudima.</w:t>
      </w:r>
    </w:p>
    <w:p/>
    <w:p>
      <w:r xmlns:w="http://schemas.openxmlformats.org/wordprocessingml/2006/main">
        <w:t xml:space="preserve">Trebamo zahvaliti Gospodu i obznaniti njegova djela među ljudima.</w:t>
      </w:r>
    </w:p>
    <w:p/>
    <w:p>
      <w:r xmlns:w="http://schemas.openxmlformats.org/wordprocessingml/2006/main">
        <w:t xml:space="preserve">1. Slavljenje Boga za Njegove blagoslove</w:t>
      </w:r>
    </w:p>
    <w:p/>
    <w:p>
      <w:r xmlns:w="http://schemas.openxmlformats.org/wordprocessingml/2006/main">
        <w:t xml:space="preserve">2. Otkrivanje Božje dobrote svijetu</w:t>
      </w:r>
    </w:p>
    <w:p/>
    <w:p>
      <w:r xmlns:w="http://schemas.openxmlformats.org/wordprocessingml/2006/main">
        <w:t xml:space="preserve">1. Rimljanima 10:14-15 - Kako će onda pozvati Onoga u koga nisu vjerovali? i kako će vjerovati u onoga za koga nisu čuli? a kako će čuti bez propovjednika? I kako će oni propovijedati, osim što su poslani?</w:t>
      </w:r>
    </w:p>
    <w:p/>
    <w:p>
      <w:r xmlns:w="http://schemas.openxmlformats.org/wordprocessingml/2006/main">
        <w:t xml:space="preserve">2. Djela apostolska 1:8 - Ali vi ćete primiti silu nakon što Duh Sveti dođe na vas; i bit ćete mi svjedoci i u Jerusalimu, i po svoj Judeji, i u Samariji, i do kraja svijeta. zemlja.</w:t>
      </w:r>
    </w:p>
    <w:p/>
    <w:p>
      <w:r xmlns:w="http://schemas.openxmlformats.org/wordprocessingml/2006/main">
        <w:t xml:space="preserve">Psalmi 105:2 Pjevajte mu, pjevajte mu psalme, govorite o svim čudesnim djelima njegovim.</w:t>
      </w:r>
    </w:p>
    <w:p/>
    <w:p>
      <w:r xmlns:w="http://schemas.openxmlformats.org/wordprocessingml/2006/main">
        <w:t xml:space="preserve">Ovaj odlomak nas potiče da hvalimo i zahvaljujemo Bogu za njegova divna djela.</w:t>
      </w:r>
    </w:p>
    <w:p/>
    <w:p>
      <w:r xmlns:w="http://schemas.openxmlformats.org/wordprocessingml/2006/main">
        <w:t xml:space="preserve">1. Slavljenje sjaja Božjih djela</w:t>
      </w:r>
    </w:p>
    <w:p/>
    <w:p>
      <w:r xmlns:w="http://schemas.openxmlformats.org/wordprocessingml/2006/main">
        <w:t xml:space="preserve">2. Izražavanje zahvalnosti Bogu za njegova čuda</w:t>
      </w:r>
    </w:p>
    <w:p/>
    <w:p>
      <w:r xmlns:w="http://schemas.openxmlformats.org/wordprocessingml/2006/main">
        <w:t xml:space="preserve">1. Psalmi 136:4 - Onome koji jedini čini velika čuda, jer njegova ljubaznost traje dovijeka.</w:t>
      </w:r>
    </w:p>
    <w:p/>
    <w:p>
      <w:r xmlns:w="http://schemas.openxmlformats.org/wordprocessingml/2006/main">
        <w:t xml:space="preserve">2. Rimljanima 11:33-36 - O, dubina bogatstva i mudrosti i znanja Boga! Kako su nedokučivi njegovi sudovi i kako su nedokučivi njegovi putevi! Jer ko je poznavao um Gospodnji ili ko mu je bio savetnik? Ili ko mu je dao dar da mu se vrati? Jer od njega i preko njega i do njega je sve. Neka mu je slava zauvek. Amen.</w:t>
      </w:r>
    </w:p>
    <w:p/>
    <w:p>
      <w:r xmlns:w="http://schemas.openxmlformats.org/wordprocessingml/2006/main">
        <w:t xml:space="preserve">Psalmi 105:3 Hvalite se svetim imenom njegovim, neka se raduje srce onih koji traže Jahvu.</w:t>
      </w:r>
    </w:p>
    <w:p/>
    <w:p>
      <w:r xmlns:w="http://schemas.openxmlformats.org/wordprocessingml/2006/main">
        <w:t xml:space="preserve">Slavite Boga i pronađite radost u traženju Gospoda.</w:t>
      </w:r>
    </w:p>
    <w:p/>
    <w:p>
      <w:r xmlns:w="http://schemas.openxmlformats.org/wordprocessingml/2006/main">
        <w:t xml:space="preserve">1: Radujte se u Ime Gospodnje</w:t>
      </w:r>
    </w:p>
    <w:p/>
    <w:p>
      <w:r xmlns:w="http://schemas.openxmlformats.org/wordprocessingml/2006/main">
        <w:t xml:space="preserve">2: Traženje Gospodina donosi radost</w:t>
      </w:r>
    </w:p>
    <w:p/>
    <w:p>
      <w:r xmlns:w="http://schemas.openxmlformats.org/wordprocessingml/2006/main">
        <w:t xml:space="preserve">1: Izaija 55:6 Tražite GOSPODA dok se može naći, zazovite ga dok je blizu:</w:t>
      </w:r>
    </w:p>
    <w:p/>
    <w:p>
      <w:r xmlns:w="http://schemas.openxmlformats.org/wordprocessingml/2006/main">
        <w:t xml:space="preserve">2: Jakov 1:2-3 Braćo moja, smatrajte sve to radošću kada padnete u razna iskušenja; Znajući ovo, da iskušavanje vaše vjere proizvodi strpljenje.</w:t>
      </w:r>
    </w:p>
    <w:p/>
    <w:p>
      <w:r xmlns:w="http://schemas.openxmlformats.org/wordprocessingml/2006/main">
        <w:t xml:space="preserve">Psalmi 105:4 Tražite Jahvu i snagu njegovu, tražite lice njegovo dovijeka.</w:t>
      </w:r>
    </w:p>
    <w:p/>
    <w:p>
      <w:r xmlns:w="http://schemas.openxmlformats.org/wordprocessingml/2006/main">
        <w:t xml:space="preserve">Psalmista podstiče čitaoce da traže Gospoda i Njegovu snagu i da neprestano traže Njegovo lice.</w:t>
      </w:r>
    </w:p>
    <w:p/>
    <w:p>
      <w:r xmlns:w="http://schemas.openxmlformats.org/wordprocessingml/2006/main">
        <w:t xml:space="preserve">1. "Traženje Gospodina i njegove snage"</w:t>
      </w:r>
    </w:p>
    <w:p/>
    <w:p>
      <w:r xmlns:w="http://schemas.openxmlformats.org/wordprocessingml/2006/main">
        <w:t xml:space="preserve">2. "Traženje lica Gospodnjeg"</w:t>
      </w:r>
    </w:p>
    <w:p/>
    <w:p>
      <w:r xmlns:w="http://schemas.openxmlformats.org/wordprocessingml/2006/main">
        <w:t xml:space="preserve">1. Rimljanima 12:2 - "Ne prilagođavajte se obrascu ovoga svijeta, nego se preobrazite obnavljanjem svog uma. Tada ćete moći testirati i odobriti ono što je Božja volja njegova dobra, ugodna i savršena volja."</w:t>
      </w:r>
    </w:p>
    <w:p/>
    <w:p>
      <w:r xmlns:w="http://schemas.openxmlformats.org/wordprocessingml/2006/main">
        <w:t xml:space="preserve">2. Jakovljeva 4:8 - "Približite se Bogu, i on će se približiti vama. Očistite ruke svoje, grešnici, i očistite srca svoja, dvoumni."</w:t>
      </w:r>
    </w:p>
    <w:p/>
    <w:p>
      <w:r xmlns:w="http://schemas.openxmlformats.org/wordprocessingml/2006/main">
        <w:t xml:space="preserve">Psalms 105:5 Sjetite se čudesnih djela njegovih koja je učinio; čudesa njegova i presude usta njegovih;</w:t>
      </w:r>
    </w:p>
    <w:p/>
    <w:p>
      <w:r xmlns:w="http://schemas.openxmlformats.org/wordprocessingml/2006/main">
        <w:t xml:space="preserve">Ovaj odlomak nas ohrabruje da se prisjetimo velikih i divnih djela i čudesa Božjih i njegovih sudova.</w:t>
      </w:r>
    </w:p>
    <w:p/>
    <w:p>
      <w:r xmlns:w="http://schemas.openxmlformats.org/wordprocessingml/2006/main">
        <w:t xml:space="preserve">1. Sećanje na Božja čuda</w:t>
      </w:r>
    </w:p>
    <w:p/>
    <w:p>
      <w:r xmlns:w="http://schemas.openxmlformats.org/wordprocessingml/2006/main">
        <w:t xml:space="preserve">2. Moć Božijih presuda</w:t>
      </w:r>
    </w:p>
    <w:p/>
    <w:p>
      <w:r xmlns:w="http://schemas.openxmlformats.org/wordprocessingml/2006/main">
        <w:t xml:space="preserve">1. Isaija 40:28 - "Zar nisi znao? Zar nisi čuo? Gospod je vječni Bog, Stvoritelj krajeva zemaljskih. On ne pada u nesvijest niti se umori; njegov razum je neistraživ."</w:t>
      </w:r>
    </w:p>
    <w:p/>
    <w:p>
      <w:r xmlns:w="http://schemas.openxmlformats.org/wordprocessingml/2006/main">
        <w:t xml:space="preserve">2. Efežanima 3:20 - "Sada onome koji može učiniti mnogo više od svega što tražimo ili mislimo, prema sili koja djeluje u nama."</w:t>
      </w:r>
    </w:p>
    <w:p/>
    <w:p>
      <w:r xmlns:w="http://schemas.openxmlformats.org/wordprocessingml/2006/main">
        <w:t xml:space="preserve">Psalmi 105:6 O, potomci Abrahamovog sluge, sinovi Jakovljevi, izabranici njegovog!</w:t>
      </w:r>
    </w:p>
    <w:p/>
    <w:p>
      <w:r xmlns:w="http://schemas.openxmlformats.org/wordprocessingml/2006/main">
        <w:t xml:space="preserve">Psalam ohrabruje potomke Abrahama i Jakova da ostanu vjerni svom savezu s Bogom.</w:t>
      </w:r>
    </w:p>
    <w:p/>
    <w:p>
      <w:r xmlns:w="http://schemas.openxmlformats.org/wordprocessingml/2006/main">
        <w:t xml:space="preserve">1. Abrahamov i Jakovljev savez: Poziv da ostanemo vjerni</w:t>
      </w:r>
    </w:p>
    <w:p/>
    <w:p>
      <w:r xmlns:w="http://schemas.openxmlformats.org/wordprocessingml/2006/main">
        <w:t xml:space="preserve">2. Vjernost Abrahama i Jakova: primjer za nas</w:t>
      </w:r>
    </w:p>
    <w:p/>
    <w:p>
      <w:r xmlns:w="http://schemas.openxmlformats.org/wordprocessingml/2006/main">
        <w:t xml:space="preserve">1. Postanak 17:7-8 - I uspostavit ću svoj savez između sebe i tebe i tvog potomstva nakon tebe u njihovim naraštajima za vječni savez, da ću biti Bog tebi i tvom potomstvu poslije tebe.</w:t>
      </w:r>
    </w:p>
    <w:p/>
    <w:p>
      <w:r xmlns:w="http://schemas.openxmlformats.org/wordprocessingml/2006/main">
        <w:t xml:space="preserve">2. Postanak 25:23 - I Gospod joj reče: Dva naroda su u tvojoj utrobi, i dva će se naroda odvojiti od utrobe tvoje; i jedan narod će biti jači od ostalih naroda; a stariji će služiti mlađem.</w:t>
      </w:r>
    </w:p>
    <w:p/>
    <w:p>
      <w:r xmlns:w="http://schemas.openxmlformats.org/wordprocessingml/2006/main">
        <w:t xml:space="preserve">Psalmi 105:7 On je Jahve, Bog naš, njegovi su sudovi po svoj zemlji.</w:t>
      </w:r>
    </w:p>
    <w:p/>
    <w:p>
      <w:r xmlns:w="http://schemas.openxmlformats.org/wordprocessingml/2006/main">
        <w:t xml:space="preserve">Gospod je naš Bog i njegovi sudovi su univerzalni.</w:t>
      </w:r>
    </w:p>
    <w:p/>
    <w:p>
      <w:r xmlns:w="http://schemas.openxmlformats.org/wordprocessingml/2006/main">
        <w:t xml:space="preserve">1. Kako živjeti u priznanju Gospodnjih univerzalnih presuda</w:t>
      </w:r>
    </w:p>
    <w:p/>
    <w:p>
      <w:r xmlns:w="http://schemas.openxmlformats.org/wordprocessingml/2006/main">
        <w:t xml:space="preserve">2. Potreba da se prizna Gospodnji autoritet u celom životu</w:t>
      </w:r>
    </w:p>
    <w:p/>
    <w:p>
      <w:r xmlns:w="http://schemas.openxmlformats.org/wordprocessingml/2006/main">
        <w:t xml:space="preserve">1. Isaija 45:5-7 - "Ja sam GOSPOD, i nema drugoga; osim mene nema Boga. Ja ću te ojačati, iako me nisi priznao, tako da od izlaska sunca do mjesto njegovog postavljanja ljudi mogu znati da nema nikoga osim mene. Ja sam GOSPOD, i nema drugog. Ja formiram svjetlo i stvaram tamu, donosim blagostanje i stvaram nesreću; ja, GOSPOD, činim sve ove stvari.</w:t>
      </w:r>
    </w:p>
    <w:p/>
    <w:p>
      <w:r xmlns:w="http://schemas.openxmlformats.org/wordprocessingml/2006/main">
        <w:t xml:space="preserve">"</w:t>
      </w:r>
    </w:p>
    <w:p/>
    <w:p>
      <w:r xmlns:w="http://schemas.openxmlformats.org/wordprocessingml/2006/main">
        <w:t xml:space="preserve">2. Matej 28:18-20 - Tada im je Isus došao i rekao: Dade mi se svaka vlast na nebu i na zemlji. Zato idite i učinite učenicima sve narode, krsteći ih u ime Oca i Sina i Svetoga Duha i učeći ih da drže sve što sam vam zapovjedio. I sigurno sam s vama uvijek, do samog kraja vijeka.</w:t>
      </w:r>
    </w:p>
    <w:p/>
    <w:p>
      <w:r xmlns:w="http://schemas.openxmlformats.org/wordprocessingml/2006/main">
        <w:t xml:space="preserve">Psalmi 105:8 Zauvijek se sjeća svog saveza, riječi koju je zapovjedio hiljadu naraštaja.</w:t>
      </w:r>
    </w:p>
    <w:p/>
    <w:p>
      <w:r xmlns:w="http://schemas.openxmlformats.org/wordprocessingml/2006/main">
        <w:t xml:space="preserve">Bog se zauvek sećao svog saveza i zapovedio ga hiljadu generacija.</w:t>
      </w:r>
    </w:p>
    <w:p/>
    <w:p>
      <w:r xmlns:w="http://schemas.openxmlformats.org/wordprocessingml/2006/main">
        <w:t xml:space="preserve">1. Ljepota Božjeg saveza i njegova važnost za sve generacije.</w:t>
      </w:r>
    </w:p>
    <w:p/>
    <w:p>
      <w:r xmlns:w="http://schemas.openxmlformats.org/wordprocessingml/2006/main">
        <w:t xml:space="preserve">2. Božja vjernost u održavanju Njegovog saveza.</w:t>
      </w:r>
    </w:p>
    <w:p/>
    <w:p>
      <w:r xmlns:w="http://schemas.openxmlformats.org/wordprocessingml/2006/main">
        <w:t xml:space="preserve">1. Isaija 54:10 – „Jer se planine mogu udaljiti i brda će se udaljiti, ali moja nepokolebljiva ljubav neće odstupiti od vas, i moj savez mira neće se ukinuti,“ kaže Gospodin koji ima samilost prema vama.</w:t>
      </w:r>
    </w:p>
    <w:p/>
    <w:p>
      <w:r xmlns:w="http://schemas.openxmlformats.org/wordprocessingml/2006/main">
        <w:t xml:space="preserve">2. Jevrejima 13:20-21 - Neka vas Bog mira koji je iz mrtvih vratio iz mrtvih Gospodina našega Isusa, velikog pastira ovaca, krvlju vječnoga zavjeta, opremio sa svim dobrim da možete činiti njegovo volje, čineći u nama ono što je njemu ugodno, kroz Isusa Krista, kome je slava u vijeke vjekova. Amen.</w:t>
      </w:r>
    </w:p>
    <w:p/>
    <w:p>
      <w:r xmlns:w="http://schemas.openxmlformats.org/wordprocessingml/2006/main">
        <w:t xml:space="preserve">Psalms 105:9 Koji je savez sklopio s Abrahamom i zakleo se Izaku;</w:t>
      </w:r>
    </w:p>
    <w:p/>
    <w:p>
      <w:r xmlns:w="http://schemas.openxmlformats.org/wordprocessingml/2006/main">
        <w:t xml:space="preserve">Božja vjernost u održavanju Njegovog saveza s Abrahamom i Isakom.</w:t>
      </w:r>
    </w:p>
    <w:p/>
    <w:p>
      <w:r xmlns:w="http://schemas.openxmlformats.org/wordprocessingml/2006/main">
        <w:t xml:space="preserve">1. Božji savez: blagosloveno osiguranje</w:t>
      </w:r>
    </w:p>
    <w:p/>
    <w:p>
      <w:r xmlns:w="http://schemas.openxmlformats.org/wordprocessingml/2006/main">
        <w:t xml:space="preserve">2. Naša nepokolebljiva nada u Božja obećanja</w:t>
      </w:r>
    </w:p>
    <w:p/>
    <w:p>
      <w:r xmlns:w="http://schemas.openxmlformats.org/wordprocessingml/2006/main">
        <w:t xml:space="preserve">1. Postanak 15:18 - Božji savez sa Abrahamom</w:t>
      </w:r>
    </w:p>
    <w:p/>
    <w:p>
      <w:r xmlns:w="http://schemas.openxmlformats.org/wordprocessingml/2006/main">
        <w:t xml:space="preserve">2. Rimljanima 4:18-21 - Abrahamova vjera i nada u Božja obećanja</w:t>
      </w:r>
    </w:p>
    <w:p/>
    <w:p>
      <w:r xmlns:w="http://schemas.openxmlformats.org/wordprocessingml/2006/main">
        <w:t xml:space="preserve">Psalmi 105:10 I to potvrdi Jakovu za zakon, a Izraelu za vječni savez.</w:t>
      </w:r>
    </w:p>
    <w:p/>
    <w:p>
      <w:r xmlns:w="http://schemas.openxmlformats.org/wordprocessingml/2006/main">
        <w:t xml:space="preserve">Bog je sklopio vječni savez sa Izraelom i Jakovom.</w:t>
      </w:r>
    </w:p>
    <w:p/>
    <w:p>
      <w:r xmlns:w="http://schemas.openxmlformats.org/wordprocessingml/2006/main">
        <w:t xml:space="preserve">1: Božji vječni savez je jamstvo Njegove vjernosti i Njegove ljubaznosti.</w:t>
      </w:r>
    </w:p>
    <w:p/>
    <w:p>
      <w:r xmlns:w="http://schemas.openxmlformats.org/wordprocessingml/2006/main">
        <w:t xml:space="preserve">2: Božji savez je podsjetnik na obećanje da će se brinuti za svoj narod.</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Jevrejima 13:5-6 - Neka vaš razgovor bude bez pohlepe; i budite zadovoljni onim što imate, jer je rekao: Nikada te neću ostaviti niti ću te ostaviti.</w:t>
      </w:r>
    </w:p>
    <w:p/>
    <w:p>
      <w:r xmlns:w="http://schemas.openxmlformats.org/wordprocessingml/2006/main">
        <w:t xml:space="preserve">Psalmi 105:11 govoreći: Tebi ću dati zemlju hanaansku, dio baštine tvoje.</w:t>
      </w:r>
    </w:p>
    <w:p/>
    <w:p>
      <w:r xmlns:w="http://schemas.openxmlformats.org/wordprocessingml/2006/main">
        <w:t xml:space="preserve">Bog nam je dao naše nasledstvo u zemlji hanaanskoj.</w:t>
      </w:r>
    </w:p>
    <w:p/>
    <w:p>
      <w:r xmlns:w="http://schemas.openxmlformats.org/wordprocessingml/2006/main">
        <w:t xml:space="preserve">1. Bog nam je dao sve što nam je potrebno za blagoslovljen život.</w:t>
      </w:r>
    </w:p>
    <w:p/>
    <w:p>
      <w:r xmlns:w="http://schemas.openxmlformats.org/wordprocessingml/2006/main">
        <w:t xml:space="preserve">2. Naše naslijeđe je izraz Božje vjernosti i ljubavi.</w:t>
      </w:r>
    </w:p>
    <w:p/>
    <w:p>
      <w:r xmlns:w="http://schemas.openxmlformats.org/wordprocessingml/2006/main">
        <w:t xml:space="preserve">1. Deuteronomy 10:9; Zato shvati da je GOSPOD, tvoj Bog, zaista Bog. On je vjerni Bog koji drži svoj savez hiljadu generacija i rasipa svoju nepogrešivu ljubav na one koji Ga ljube i slušaju Njegove zapovijesti.</w:t>
      </w:r>
    </w:p>
    <w:p/>
    <w:p>
      <w:r xmlns:w="http://schemas.openxmlformats.org/wordprocessingml/2006/main">
        <w:t xml:space="preserve">2. Rimljanima 8:17; A ako su djeca, onda su nasljednici Božji i sunasljednici s Kristom, pod uvjetom da s njim patimo da bismo i mi bili s njim proslavljeni.</w:t>
      </w:r>
    </w:p>
    <w:p/>
    <w:p>
      <w:r xmlns:w="http://schemas.openxmlformats.org/wordprocessingml/2006/main">
        <w:t xml:space="preserve">Psalms 105:12 Kad ih je bilo samo nekoliko ljudi; da, vrlo malo, i stranci u njemu.</w:t>
      </w:r>
    </w:p>
    <w:p/>
    <w:p>
      <w:r xmlns:w="http://schemas.openxmlformats.org/wordprocessingml/2006/main">
        <w:t xml:space="preserve">Psalam 105:12 govori o Božjoj zaštiti male grupe Izraelaca, čak i kada su bili malobrojni i stranci u zemlji.</w:t>
      </w:r>
    </w:p>
    <w:p/>
    <w:p>
      <w:r xmlns:w="http://schemas.openxmlformats.org/wordprocessingml/2006/main">
        <w:t xml:space="preserve">1: Bog se brine za nas čak i kada smo malobrojni i stranci u tuđini.</w:t>
      </w:r>
    </w:p>
    <w:p/>
    <w:p>
      <w:r xmlns:w="http://schemas.openxmlformats.org/wordprocessingml/2006/main">
        <w:t xml:space="preserve">2: Možemo se uzdati u Gospoda, čak i kada smo na nepoznatim mjestima.</w:t>
      </w:r>
    </w:p>
    <w:p/>
    <w:p>
      <w:r xmlns:w="http://schemas.openxmlformats.org/wordprocessingml/2006/main">
        <w:t xml:space="preserve">1: Jevrejima 13:5-6 – „Čuvaj svoj život bez ljubavi prema novcu i budi zadovoljan onim što imaš, jer je rekao: Nikada te neću ostaviti niti ću te ostaviti.</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Psalmi 105:13 Kad su išli iz jednog naroda u drugi, iz jednog kraljevstva u drugi narod;</w:t>
      </w:r>
    </w:p>
    <w:p/>
    <w:p>
      <w:r xmlns:w="http://schemas.openxmlformats.org/wordprocessingml/2006/main">
        <w:t xml:space="preserve">Bog je bio vjeran svom narodu na cijelom njihovom putu migracije.</w:t>
      </w:r>
    </w:p>
    <w:p/>
    <w:p>
      <w:r xmlns:w="http://schemas.openxmlformats.org/wordprocessingml/2006/main">
        <w:t xml:space="preserve">1. Božja vjernost usred seobe</w:t>
      </w:r>
    </w:p>
    <w:p/>
    <w:p>
      <w:r xmlns:w="http://schemas.openxmlformats.org/wordprocessingml/2006/main">
        <w:t xml:space="preserve">2. Kako se pouzdati u Božju opskrbu u teškim vremenima</w:t>
      </w:r>
    </w:p>
    <w:p/>
    <w:p>
      <w:r xmlns:w="http://schemas.openxmlformats.org/wordprocessingml/2006/main">
        <w:t xml:space="preserve">1. Isaija 43:2 „Kad budeš prolazio kroz vode, ja ću biti s tobom; i kroz rijeke te neće preplaviti; kad budeš prolazio kroz vatru nećeš biti spaljen, i plamen te neće progutati. "</w:t>
      </w:r>
    </w:p>
    <w:p/>
    <w:p>
      <w:r xmlns:w="http://schemas.openxmlformats.org/wordprocessingml/2006/main">
        <w:t xml:space="preserve">2. Psalam 55:22 "Baci svoje breme na Gospoda, i on će te podržati; On nikada neće dozvoliti da se pravednik potrese."</w:t>
      </w:r>
    </w:p>
    <w:p/>
    <w:p>
      <w:r xmlns:w="http://schemas.openxmlformats.org/wordprocessingml/2006/main">
        <w:t xml:space="preserve">Psalms 105:14 Nikome nije dopustio da im učini zlo; da, on je prekorio kraljeve radi njih;</w:t>
      </w:r>
    </w:p>
    <w:p/>
    <w:p>
      <w:r xmlns:w="http://schemas.openxmlformats.org/wordprocessingml/2006/main">
        <w:t xml:space="preserve">Bog štiti one koji ga slijede i suprotstavit će se autoritetu kada počine loše.</w:t>
      </w:r>
    </w:p>
    <w:p/>
    <w:p>
      <w:r xmlns:w="http://schemas.openxmlformats.org/wordprocessingml/2006/main">
        <w:t xml:space="preserve">1: Možemo se pouzdati u Božju zaštitu i opskrbu kada ga vjerno slijedimo.</w:t>
      </w:r>
    </w:p>
    <w:p/>
    <w:p>
      <w:r xmlns:w="http://schemas.openxmlformats.org/wordprocessingml/2006/main">
        <w:t xml:space="preserve">2: Bog je voljan da se suprotstavi onima koji imaju autoritet kada su u krivu.</w:t>
      </w:r>
    </w:p>
    <w:p/>
    <w:p>
      <w:r xmlns:w="http://schemas.openxmlformats.org/wordprocessingml/2006/main">
        <w:t xml:space="preserve">1: Psalam 34:22 - Gospod otkupljuje dušu slugu svojih, i niko od onih koji se uzdaju u njega neće biti osuđen.</w:t>
      </w:r>
    </w:p>
    <w:p/>
    <w:p>
      <w:r xmlns:w="http://schemas.openxmlformats.org/wordprocessingml/2006/main">
        <w:t xml:space="preserve">2: Isaija 41:10 - Ne boj se, jer sam ja s vama; Ne plašite se, jer ja sam vaš Bog. Ja ću te ojačati, Da, pomoći ću ti, poduprijet ću te Svojom pravednom desnicom.</w:t>
      </w:r>
    </w:p>
    <w:p/>
    <w:p>
      <w:r xmlns:w="http://schemas.openxmlformats.org/wordprocessingml/2006/main">
        <w:t xml:space="preserve">Psalms 105:15 govoreći: Ne diraj pomazanika mojega i ne čini zlo mojim prorocima.</w:t>
      </w:r>
    </w:p>
    <w:p/>
    <w:p>
      <w:r xmlns:w="http://schemas.openxmlformats.org/wordprocessingml/2006/main">
        <w:t xml:space="preserve">Bog zapovijeda ljudima da ne povrijede Njegove pomazanike i proroke.</w:t>
      </w:r>
    </w:p>
    <w:p/>
    <w:p>
      <w:r xmlns:w="http://schemas.openxmlformats.org/wordprocessingml/2006/main">
        <w:t xml:space="preserve">1. Božji izabranici: Zaštita i poštovanje onih koje je Pomazao</w:t>
      </w:r>
    </w:p>
    <w:p/>
    <w:p>
      <w:r xmlns:w="http://schemas.openxmlformats.org/wordprocessingml/2006/main">
        <w:t xml:space="preserve">2. Blagoslov poslušnosti: Poštujte Božjeg pomazanika</w:t>
      </w:r>
    </w:p>
    <w:p/>
    <w:p>
      <w:r xmlns:w="http://schemas.openxmlformats.org/wordprocessingml/2006/main">
        <w:t xml:space="preserve">1. 1. Petrova 2:17 - Pokažite poštovanje prema svima, volite porodicu vjernika, bojte se Boga, poštujte cara.</w:t>
      </w:r>
    </w:p>
    <w:p/>
    <w:p>
      <w:r xmlns:w="http://schemas.openxmlformats.org/wordprocessingml/2006/main">
        <w:t xml:space="preserve">2. Psalam 97:10 - Neka oni koji ljube Gospoda mrze zlo, jer on čuva živote svojih vjernih i izbavlja ih iz ruku zlih.</w:t>
      </w:r>
    </w:p>
    <w:p/>
    <w:p>
      <w:r xmlns:w="http://schemas.openxmlformats.org/wordprocessingml/2006/main">
        <w:t xml:space="preserve">Psalmi 105:16 Štaviše, on je pozvao na glad u zemlji: polomio je sav štap kruha.</w:t>
      </w:r>
    </w:p>
    <w:p/>
    <w:p>
      <w:r xmlns:w="http://schemas.openxmlformats.org/wordprocessingml/2006/main">
        <w:t xml:space="preserve">Bog je pozvao na glad na zemlji, što je rezultiralo nedostatkom hrane.</w:t>
      </w:r>
    </w:p>
    <w:p/>
    <w:p>
      <w:r xmlns:w="http://schemas.openxmlformats.org/wordprocessingml/2006/main">
        <w:t xml:space="preserve">1. Božja opskrba u vremenima oskudice</w:t>
      </w:r>
    </w:p>
    <w:p/>
    <w:p>
      <w:r xmlns:w="http://schemas.openxmlformats.org/wordprocessingml/2006/main">
        <w:t xml:space="preserve">2. Važnost povjerenja u Boga u svim okolnostima</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34:9-10 - Bojte se Gospoda, sveti narode Njegovi, jer onima koji ga se boje ništa ne nedostaje. Lavovi mogu postati slabi i gladni, ali onima koji traže Gospoda ne nedostaje dobra stvar.</w:t>
      </w:r>
    </w:p>
    <w:p/>
    <w:p>
      <w:r xmlns:w="http://schemas.openxmlformats.org/wordprocessingml/2006/main">
        <w:t xml:space="preserve">Psalmi 105:17 Poslao je čovjeka pred njima, Josifa, koji je bio prodan za slugu.</w:t>
      </w:r>
    </w:p>
    <w:p/>
    <w:p>
      <w:r xmlns:w="http://schemas.openxmlformats.org/wordprocessingml/2006/main">
        <w:t xml:space="preserve">Božja briga za Njegov narod je demonstrirana kroz Josifa, koji je bio prodan u ropstvo, ali je na kraju stekao naklonost i dobio je položaj autoriteta.</w:t>
      </w:r>
    </w:p>
    <w:p/>
    <w:p>
      <w:r xmlns:w="http://schemas.openxmlformats.org/wordprocessingml/2006/main">
        <w:t xml:space="preserve">1. Božja vjernost i briga za nas čak iu našim najmračnijim trenucima.</w:t>
      </w:r>
    </w:p>
    <w:p/>
    <w:p>
      <w:r xmlns:w="http://schemas.openxmlformats.org/wordprocessingml/2006/main">
        <w:t xml:space="preserve">2. Vrijednost povjerenja Bogu u naše živote i nagrade za poslušnost.</w:t>
      </w:r>
    </w:p>
    <w:p/>
    <w:p>
      <w:r xmlns:w="http://schemas.openxmlformats.org/wordprocessingml/2006/main">
        <w:t xml:space="preserve">1. Rimljanima 8:28 I znamo da sve radi na dobro onima koji ljube Boga, onima koji su pozvani prema njegovoj namjeri.</w:t>
      </w:r>
    </w:p>
    <w:p/>
    <w:p>
      <w:r xmlns:w="http://schemas.openxmlformats.org/wordprocessingml/2006/main">
        <w:t xml:space="preserve">2. Jakovljeva 1:2-4 Braćo moja, smatrajte sve to radošću kada padnete u razna iskušenja; Znajući ovo, da iskušavanje vaše vjere proizvodi strpljenje. Ali neka strpljenje bude savršeno djelo, da budete savršeni i cjeloviti, ne želeći ništa.</w:t>
      </w:r>
    </w:p>
    <w:p/>
    <w:p>
      <w:r xmlns:w="http://schemas.openxmlformats.org/wordprocessingml/2006/main">
        <w:t xml:space="preserve">Psalmi 105:18 Koje noge okovima ozlijede: u gvožđe je položen.</w:t>
      </w:r>
    </w:p>
    <w:p/>
    <w:p>
      <w:r xmlns:w="http://schemas.openxmlformats.org/wordprocessingml/2006/main">
        <w:t xml:space="preserve">Psalmist razmišlja o patnji Božjeg naroda, ističući njihovo zatočeništvo i fizičku bol koju je to izazvalo.</w:t>
      </w:r>
    </w:p>
    <w:p/>
    <w:p>
      <w:r xmlns:w="http://schemas.openxmlformats.org/wordprocessingml/2006/main">
        <w:t xml:space="preserve">1. Moć patnje: kako Bog koristi bol da nas raste</w:t>
      </w:r>
    </w:p>
    <w:p/>
    <w:p>
      <w:r xmlns:w="http://schemas.openxmlformats.org/wordprocessingml/2006/main">
        <w:t xml:space="preserve">2. Snaga Božjeg naroda: Kako vjera može izdržati čak i u najmračnijim vremenima</w:t>
      </w:r>
    </w:p>
    <w:p/>
    <w:p>
      <w:r xmlns:w="http://schemas.openxmlformats.org/wordprocessingml/2006/main">
        <w:t xml:space="preserve">1. Isaiah 53:5 - Ali on je bio proboden zbog naših prijestupa; bio je slomljen zbog naših bezakonja; na njemu je bila kazna koja nam je donijela mir, i njegovim ranama smo izliječeni.</w:t>
      </w:r>
    </w:p>
    <w:p/>
    <w:p>
      <w:r xmlns:w="http://schemas.openxmlformats.org/wordprocessingml/2006/main">
        <w:t xml:space="preserve">2. Rimljanima 8:37-39 -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Psalmi 105:19 Sve dok nije došla riječ njegova: riječ Gospodnja ga je iskušala.</w:t>
      </w:r>
    </w:p>
    <w:p/>
    <w:p>
      <w:r xmlns:w="http://schemas.openxmlformats.org/wordprocessingml/2006/main">
        <w:t xml:space="preserve">Bog je iskušavao svog slugu sve dok se njegova riječ nije obistinila.</w:t>
      </w:r>
    </w:p>
    <w:p/>
    <w:p>
      <w:r xmlns:w="http://schemas.openxmlformats.org/wordprocessingml/2006/main">
        <w:t xml:space="preserve">1. Vjerna poslušnost: Test naše predanosti Bogu</w:t>
      </w:r>
    </w:p>
    <w:p/>
    <w:p>
      <w:r xmlns:w="http://schemas.openxmlformats.org/wordprocessingml/2006/main">
        <w:t xml:space="preserve">2. Moć Božjih obećanja: Čvrsto stajanje pred iskušenjima</w:t>
      </w:r>
    </w:p>
    <w:p/>
    <w:p>
      <w:r xmlns:w="http://schemas.openxmlformats.org/wordprocessingml/2006/main">
        <w:t xml:space="preserve">1. Psalmi 105:19</w:t>
      </w:r>
    </w:p>
    <w:p/>
    <w:p>
      <w:r xmlns:w="http://schemas.openxmlformats.org/wordprocessingml/2006/main">
        <w:t xml:space="preserve">2. Jakovljeva 1:2-4 "Smatrajte svu radost, braćo moja, kada naiđete na kušnje raznih vrsta, jer znate da iskušavanje vaše vjere proizvodi postojanost. I neka postojanost ima svoj puni učinak, da budete savršeni i potpuna, bez ičega“.</w:t>
      </w:r>
    </w:p>
    <w:p/>
    <w:p>
      <w:r xmlns:w="http://schemas.openxmlformats.org/wordprocessingml/2006/main">
        <w:t xml:space="preserve">Psalmi 105:20 Kralj posla i oslobodi ga; čak i vladara naroda, i pusti ga na slobodu.</w:t>
      </w:r>
    </w:p>
    <w:p/>
    <w:p>
      <w:r xmlns:w="http://schemas.openxmlformats.org/wordprocessingml/2006/main">
        <w:t xml:space="preserve">Božja moć se vidi u sposobnosti da oslobodi potlačene.</w:t>
      </w:r>
    </w:p>
    <w:p/>
    <w:p>
      <w:r xmlns:w="http://schemas.openxmlformats.org/wordprocessingml/2006/main">
        <w:t xml:space="preserve">1: Bog nam daje slobodu od naših tlačitelja.</w:t>
      </w:r>
    </w:p>
    <w:p/>
    <w:p>
      <w:r xmlns:w="http://schemas.openxmlformats.org/wordprocessingml/2006/main">
        <w:t xml:space="preserve">2: Možemo se pouzdati u Boga da će nas osloboditi svakog tereta.</w:t>
      </w:r>
    </w:p>
    <w:p/>
    <w:p>
      <w:r xmlns:w="http://schemas.openxmlformats.org/wordprocessingml/2006/main">
        <w:t xml:space="preserve">1: Rimljanima 8:28- I znamo da sve radi na dobro onima koji ljube Boga, onima koji su pozvani po njegovoj namjeri.</w:t>
      </w:r>
    </w:p>
    <w:p/>
    <w:p>
      <w:r xmlns:w="http://schemas.openxmlformats.org/wordprocessingml/2006/main">
        <w:t xml:space="preserve">2: Psalam 34:18 - Gospod je blizu onima koji imaju slomljeno srce, i spasava one koji imaju skrušeni duh.</w:t>
      </w:r>
    </w:p>
    <w:p/>
    <w:p>
      <w:r xmlns:w="http://schemas.openxmlformats.org/wordprocessingml/2006/main">
        <w:t xml:space="preserve">Psalmi 105:21 Postavio ga je za gospodara svoje kuće i gospodara nad svim svojim imanjima.</w:t>
      </w:r>
    </w:p>
    <w:p/>
    <w:p>
      <w:r xmlns:w="http://schemas.openxmlformats.org/wordprocessingml/2006/main">
        <w:t xml:space="preserve">Gospod je dao autoritet i moć onima koji mu vjerno služe.</w:t>
      </w:r>
    </w:p>
    <w:p/>
    <w:p>
      <w:r xmlns:w="http://schemas.openxmlformats.org/wordprocessingml/2006/main">
        <w:t xml:space="preserve">1. Moć vjernog služenja Gospodinu</w:t>
      </w:r>
    </w:p>
    <w:p/>
    <w:p>
      <w:r xmlns:w="http://schemas.openxmlformats.org/wordprocessingml/2006/main">
        <w:t xml:space="preserve">2. Blagoslov poslušnosti Gospodu</w:t>
      </w:r>
    </w:p>
    <w:p/>
    <w:p>
      <w:r xmlns:w="http://schemas.openxmlformats.org/wordprocessingml/2006/main">
        <w:t xml:space="preserve">1. Kološanima 3:22-24 - "Sluge, slušajte u svemu svoje gospodare po tijelu; ne služeći se očima, kao ljudima koji ugađaju, nego jednostavnošću srca, bojeći se Boga; I što god činite, činite to od srca, kako bi Gospoda, a ne ljudima; znajući da ćete od Gospoda primiti nagradu baštine, jer služite Gospodu Hristu."</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Psalms 105:22 da veže svoje knezove po svojoj volji; i nauči svoje senatore mudrosti.</w:t>
      </w:r>
    </w:p>
    <w:p/>
    <w:p>
      <w:r xmlns:w="http://schemas.openxmlformats.org/wordprocessingml/2006/main">
        <w:t xml:space="preserve">Gospod ima moć da veže vladare i podučava mudrosti ljude koje je odredio da ih vodi.</w:t>
      </w:r>
    </w:p>
    <w:p/>
    <w:p>
      <w:r xmlns:w="http://schemas.openxmlformats.org/wordprocessingml/2006/main">
        <w:t xml:space="preserve">1. "Moć Gospodnja: preuzimanje kontrole"</w:t>
      </w:r>
    </w:p>
    <w:p/>
    <w:p>
      <w:r xmlns:w="http://schemas.openxmlformats.org/wordprocessingml/2006/main">
        <w:t xml:space="preserve">2. "Vođenje kroz mudrost: Božji dar"</w:t>
      </w:r>
    </w:p>
    <w:p/>
    <w:p>
      <w:r xmlns:w="http://schemas.openxmlformats.org/wordprocessingml/2006/main">
        <w:t xml:space="preserve">1. Jakovljeva 3:13-18 - Ko je među vama mudar i razuman? Svojim dobrim ponašanjem neka pokaže svoja djela u krotosti mudrosti.</w:t>
      </w:r>
    </w:p>
    <w:p/>
    <w:p>
      <w:r xmlns:w="http://schemas.openxmlformats.org/wordprocessingml/2006/main">
        <w:t xml:space="preserve">2. Mudre izreke 1:1-7 - Izreke Solomona, sina Davidovog, kralja Izraela: Da spoznam mudrost i pouku, da razumijem riječi uvida.</w:t>
      </w:r>
    </w:p>
    <w:p/>
    <w:p>
      <w:r xmlns:w="http://schemas.openxmlformats.org/wordprocessingml/2006/main">
        <w:t xml:space="preserve">Psalmi 105:23 Izrael je također došao u Egipat; a Jakov je boravio u zemlji Hamovoj.</w:t>
      </w:r>
    </w:p>
    <w:p/>
    <w:p>
      <w:r xmlns:w="http://schemas.openxmlformats.org/wordprocessingml/2006/main">
        <w:t xml:space="preserve">Jakov i Izraelci otišli su u Egipat i tamo se nastanili.</w:t>
      </w:r>
    </w:p>
    <w:p/>
    <w:p>
      <w:r xmlns:w="http://schemas.openxmlformats.org/wordprocessingml/2006/main">
        <w:t xml:space="preserve">1. Božja nepogrešiva vjernost u vremenima nevolje</w:t>
      </w:r>
    </w:p>
    <w:p/>
    <w:p>
      <w:r xmlns:w="http://schemas.openxmlformats.org/wordprocessingml/2006/main">
        <w:t xml:space="preserve">2. Božja volja je veća od ljudskih planova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Isus Navin 1:9 – „Zar ti nisam zapovjedio? Budi jak i hrabar. Ne boj se i ne plaši se, jer Gospod Bog tvoj je s tobom gdje god pođeš.</w:t>
      </w:r>
    </w:p>
    <w:p/>
    <w:p>
      <w:r xmlns:w="http://schemas.openxmlformats.org/wordprocessingml/2006/main">
        <w:t xml:space="preserve">Psalms 105:24 I on je uvelike povećao svoj narod; i učinio ih jačim od njihovih neprijatelja.</w:t>
      </w:r>
    </w:p>
    <w:p/>
    <w:p>
      <w:r xmlns:w="http://schemas.openxmlformats.org/wordprocessingml/2006/main">
        <w:t xml:space="preserve">Bog je povećao svoj narod i učinio ga jačim od njihovih neprijatelja.</w:t>
      </w:r>
    </w:p>
    <w:p/>
    <w:p>
      <w:r xmlns:w="http://schemas.openxmlformats.org/wordprocessingml/2006/main">
        <w:t xml:space="preserve">1. Bog nagrađuje one koji vjeruju u njega</w:t>
      </w:r>
    </w:p>
    <w:p/>
    <w:p>
      <w:r xmlns:w="http://schemas.openxmlformats.org/wordprocessingml/2006/main">
        <w:t xml:space="preserve">2. Moć vjere</w:t>
      </w:r>
    </w:p>
    <w:p/>
    <w:p>
      <w:r xmlns:w="http://schemas.openxmlformats.org/wordprocessingml/2006/main">
        <w:t xml:space="preserve">1. Isaiah 40:31 Ali oni koji se uzdaju u Jahvu obnovit će svoju snagu; uzdići će se s krilima kao orlovi; oni će trčati i neće biti umorni; i oni će hodati i neće se onesvijestiti.</w:t>
      </w:r>
    </w:p>
    <w:p/>
    <w:p>
      <w:r xmlns:w="http://schemas.openxmlformats.org/wordprocessingml/2006/main">
        <w:t xml:space="preserve">2. Psalam 33:18 Gle, oko je Gospodnje na onima koji ga se boje, na onima koji se nadaju njegovoj milosti.</w:t>
      </w:r>
    </w:p>
    <w:p/>
    <w:p>
      <w:r xmlns:w="http://schemas.openxmlformats.org/wordprocessingml/2006/main">
        <w:t xml:space="preserve">Psalmi 105:25 Okrenuo je njihovo srce da mrze svoj narod, da se lukavo ponašaju prema njegovim slugama.</w:t>
      </w:r>
    </w:p>
    <w:p/>
    <w:p>
      <w:r xmlns:w="http://schemas.openxmlformats.org/wordprocessingml/2006/main">
        <w:t xml:space="preserve">Bog je okrenuo srca ljudi da mrze svoj narod i da budu lukavi sa svojim slugama.</w:t>
      </w:r>
    </w:p>
    <w:p/>
    <w:p>
      <w:r xmlns:w="http://schemas.openxmlformats.org/wordprocessingml/2006/main">
        <w:t xml:space="preserve">1. Opasnost odvraćanja od Boga</w:t>
      </w:r>
    </w:p>
    <w:p/>
    <w:p>
      <w:r xmlns:w="http://schemas.openxmlformats.org/wordprocessingml/2006/main">
        <w:t xml:space="preserve">2. Potreba za poslušnošću Bogu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Psalmi 105:26 Poslao je Mojsija svog slugu; i Arona koga je izabrao.</w:t>
      </w:r>
    </w:p>
    <w:p/>
    <w:p>
      <w:r xmlns:w="http://schemas.openxmlformats.org/wordprocessingml/2006/main">
        <w:t xml:space="preserve">Gospod je poslao Mojsija i Arona kao svoje sluge.</w:t>
      </w:r>
    </w:p>
    <w:p/>
    <w:p>
      <w:r xmlns:w="http://schemas.openxmlformats.org/wordprocessingml/2006/main">
        <w:t xml:space="preserve">1. Gospodnja vjernost u odabiru svojih slugu</w:t>
      </w:r>
    </w:p>
    <w:p/>
    <w:p>
      <w:r xmlns:w="http://schemas.openxmlformats.org/wordprocessingml/2006/main">
        <w:t xml:space="preserve">2. Božja opskrba za svoj narod</w:t>
      </w:r>
    </w:p>
    <w:p/>
    <w:p>
      <w:r xmlns:w="http://schemas.openxmlformats.org/wordprocessingml/2006/main">
        <w:t xml:space="preserve">1. Isaiah 41:8-9 Ali ti, Izraele, slugo moj, Jakove, koga sam izabrao, potomak Abrahamov, prijatelj moj; ti koga uzeh s krajeva zemlje i dozvah s najudaljenijih krajeva, govoreći ti: Ti si moj sluga, izabrao sam te i nisam te odbacio</w:t>
      </w:r>
    </w:p>
    <w:p/>
    <w:p>
      <w:r xmlns:w="http://schemas.openxmlformats.org/wordprocessingml/2006/main">
        <w:t xml:space="preserve">2. Isaija 43:10 Vi ste moji svjedoci, govori Gospod, i moj sluga koga sam izabrao, da biste znali i vjerovali mi i razumjeli da sam ja to. Prije mene nijedan bog nije formiran, niti će ga biti poslije mene.</w:t>
      </w:r>
    </w:p>
    <w:p/>
    <w:p>
      <w:r xmlns:w="http://schemas.openxmlformats.org/wordprocessingml/2006/main">
        <w:t xml:space="preserve">Psalmi 105:27 Pokazali su njegove znakove među njima i čudesa u zemlji Hamovoj.</w:t>
      </w:r>
    </w:p>
    <w:p/>
    <w:p>
      <w:r xmlns:w="http://schemas.openxmlformats.org/wordprocessingml/2006/main">
        <w:t xml:space="preserve">Izraelci su bili svjedoci Božjih znakova i čuda u zemlji Hamovoj.</w:t>
      </w:r>
    </w:p>
    <w:p/>
    <w:p>
      <w:r xmlns:w="http://schemas.openxmlformats.org/wordprocessingml/2006/main">
        <w:t xml:space="preserve">1. Božja moć i prisutnost se mogu vidjeti na svim mjestima.</w:t>
      </w:r>
    </w:p>
    <w:p/>
    <w:p>
      <w:r xmlns:w="http://schemas.openxmlformats.org/wordprocessingml/2006/main">
        <w:t xml:space="preserve">2. Svjedočanstva o Božjoj vjernosti su svuda oko nas.</w:t>
      </w:r>
    </w:p>
    <w:p/>
    <w:p>
      <w:r xmlns:w="http://schemas.openxmlformats.org/wordprocessingml/2006/main">
        <w:t xml:space="preserve">1. Izlazak 7:3-5 - I ja ću otvrdnuti faraonovo srce, i umnožiću svoje znakove i svoja čuda u zemlji egipatskoj.</w:t>
      </w:r>
    </w:p>
    <w:p/>
    <w:p>
      <w:r xmlns:w="http://schemas.openxmlformats.org/wordprocessingml/2006/main">
        <w:t xml:space="preserve">2. Izaija 8:18 - Evo, ja i djeca koje mi je GOSPOD dao smo za znakove i za čudesa u Izraelu od Gospoda nad vojskama, koji prebiva na gori Sionu.</w:t>
      </w:r>
    </w:p>
    <w:p/>
    <w:p>
      <w:r xmlns:w="http://schemas.openxmlformats.org/wordprocessingml/2006/main">
        <w:t xml:space="preserve">Psalmi 105:28 On posla tamu i učini je tamnom; i nisu se pobunili protiv njegove riječi.</w:t>
      </w:r>
    </w:p>
    <w:p/>
    <w:p>
      <w:r xmlns:w="http://schemas.openxmlformats.org/wordprocessingml/2006/main">
        <w:t xml:space="preserve">Bog je poslao tamu i ljudi se nisu pobunili protiv Njegove riječi.</w:t>
      </w:r>
    </w:p>
    <w:p/>
    <w:p>
      <w:r xmlns:w="http://schemas.openxmlformats.org/wordprocessingml/2006/main">
        <w:t xml:space="preserve">1. Moć poslušnosti – Kako praćenje Božje riječi donosi svjetlo čak i usred tame.</w:t>
      </w:r>
    </w:p>
    <w:p/>
    <w:p>
      <w:r xmlns:w="http://schemas.openxmlformats.org/wordprocessingml/2006/main">
        <w:t xml:space="preserve">2. Snaga vjere – Kako povjerenje u Božja obećanja može pružiti snagu u suočavanju s neizvjesnošću.</w:t>
      </w:r>
    </w:p>
    <w:p/>
    <w:p>
      <w:r xmlns:w="http://schemas.openxmlformats.org/wordprocessingml/2006/main">
        <w:t xml:space="preserve">1. Psalam 105:28</w:t>
      </w:r>
    </w:p>
    <w:p/>
    <w:p>
      <w:r xmlns:w="http://schemas.openxmlformats.org/wordprocessingml/2006/main">
        <w:t xml:space="preserve">2. Rimljanima 5:3-5 I ne samo to, nego se i hvalimo u nevoljama, znajući da nevolja proizvodi postojanost; i upornost, karakter; i karakter, nada. Sada nada ne razočarava, jer je ljubav Božja izlivena u našim srcima Duhom Svetim koji nam je dan.</w:t>
      </w:r>
    </w:p>
    <w:p/>
    <w:p>
      <w:r xmlns:w="http://schemas.openxmlformats.org/wordprocessingml/2006/main">
        <w:t xml:space="preserve">Psalmi 105:29 On je pretvorio njihove vode u krv i pobio njihove ribe.</w:t>
      </w:r>
    </w:p>
    <w:p/>
    <w:p>
      <w:r xmlns:w="http://schemas.openxmlformats.org/wordprocessingml/2006/main">
        <w:t xml:space="preserve">Bog je kaznio Egipćane tako što je učinio da se njihova voda pretvori u krv i uništio njihove ribe.</w:t>
      </w:r>
    </w:p>
    <w:p/>
    <w:p>
      <w:r xmlns:w="http://schemas.openxmlformats.org/wordprocessingml/2006/main">
        <w:t xml:space="preserve">1. Božja pravda: Kako je Božja kazna za zle opravdana</w:t>
      </w:r>
    </w:p>
    <w:p/>
    <w:p>
      <w:r xmlns:w="http://schemas.openxmlformats.org/wordprocessingml/2006/main">
        <w:t xml:space="preserve">2. Božja moć: kako Božje akcije otkrivaju njegovu snagu</w:t>
      </w:r>
    </w:p>
    <w:p/>
    <w:p>
      <w:r xmlns:w="http://schemas.openxmlformats.org/wordprocessingml/2006/main">
        <w:t xml:space="preserve">1. Izlazak 7:17-21 - Kada je faraon odbio da pusti Izraelce, Bog je nanio deset zala na Egipćane, uključujući pretvaranje vode u krv.</w:t>
      </w:r>
    </w:p>
    <w:p/>
    <w:p>
      <w:r xmlns:w="http://schemas.openxmlformats.org/wordprocessingml/2006/main">
        <w:t xml:space="preserve">2. Isaija 28:17 – Opisujući Božju pravdu, Isaija piše da će on biti „Hleb nevolje i voda nevolje“.</w:t>
      </w:r>
    </w:p>
    <w:p/>
    <w:p>
      <w:r xmlns:w="http://schemas.openxmlformats.org/wordprocessingml/2006/main">
        <w:t xml:space="preserve">Psalmi 105:30 Njihova je zemlja rodila žabe u izobilju, u odajama njihovih kraljeva.</w:t>
      </w:r>
    </w:p>
    <w:p/>
    <w:p>
      <w:r xmlns:w="http://schemas.openxmlformats.org/wordprocessingml/2006/main">
        <w:t xml:space="preserve">Zemlja naroda Izraela donijela je veliko obilje žaba u odajama svojih kraljeva.</w:t>
      </w:r>
    </w:p>
    <w:p/>
    <w:p>
      <w:r xmlns:w="http://schemas.openxmlformats.org/wordprocessingml/2006/main">
        <w:t xml:space="preserve">1. Bog je krajnji izvor opskrbe, čak iu vremenima nevolje.</w:t>
      </w:r>
    </w:p>
    <w:p/>
    <w:p>
      <w:r xmlns:w="http://schemas.openxmlformats.org/wordprocessingml/2006/main">
        <w:t xml:space="preserve">2. Božja odredba često dolazi na neočekivane načine.</w:t>
      </w:r>
    </w:p>
    <w:p/>
    <w:p>
      <w:r xmlns:w="http://schemas.openxmlformats.org/wordprocessingml/2006/main">
        <w:t xml:space="preserve">1. Psalam 105:30-31 - Njihova zemlja je rodila žabe u izobilju, u odajama njihovih kraljeva. On je progovorio, i pojavili su se rojevi muva i komara po cijeloj njihovoj teritoriji.</w:t>
      </w:r>
    </w:p>
    <w:p/>
    <w:p>
      <w:r xmlns:w="http://schemas.openxmlformats.org/wordprocessingml/2006/main">
        <w:t xml:space="preserve">2. Izlazak 8:1-2 - Tada je Gospod rekao Mojsiju: Uđi faraonu i reci mu: Ovako govori Gospod: Pusti moj narod da mi služi. Ali ako odbiješ da ih pustiš, evo, ja ću svu tvoju zemlju mučiti žabama.</w:t>
      </w:r>
    </w:p>
    <w:p/>
    <w:p>
      <w:r xmlns:w="http://schemas.openxmlformats.org/wordprocessingml/2006/main">
        <w:t xml:space="preserve">Psalmi 105:31 On progovori, i dođoše razne vrste muva i vaški u svim krajevima njihovim.</w:t>
      </w:r>
    </w:p>
    <w:p/>
    <w:p>
      <w:r xmlns:w="http://schemas.openxmlformats.org/wordprocessingml/2006/main">
        <w:t xml:space="preserve">Bog je progovorio i poslao razne vrste muva i vaški po svoj zemlji.</w:t>
      </w:r>
    </w:p>
    <w:p/>
    <w:p>
      <w:r xmlns:w="http://schemas.openxmlformats.org/wordprocessingml/2006/main">
        <w:t xml:space="preserve">1. Božja moć nad prirodom: proučavanje u Psalmu 105:31</w:t>
      </w:r>
    </w:p>
    <w:p/>
    <w:p>
      <w:r xmlns:w="http://schemas.openxmlformats.org/wordprocessingml/2006/main">
        <w:t xml:space="preserve">2. Božji suverenitet: istraživanje Psalma 105:31</w:t>
      </w:r>
    </w:p>
    <w:p/>
    <w:p>
      <w:r xmlns:w="http://schemas.openxmlformats.org/wordprocessingml/2006/main">
        <w:t xml:space="preserve">1. Izlazak 8:24 I Gospod učini tako; i došao je strašan roj muha u kuću faraonovu i u kuće njegovih slugu; i u cijeloj zemlji egipatskoj zemlja je bila pokvarena od roja muha.</w:t>
      </w:r>
    </w:p>
    <w:p/>
    <w:p>
      <w:r xmlns:w="http://schemas.openxmlformats.org/wordprocessingml/2006/main">
        <w:t xml:space="preserve">2. Izlazak 8:21 Inače, ako ne pustiš moj narod da ode, evo, ja ću poslati rojeve muva na tebe, na tvoje sluge, na tvoj narod i u tvoje kuće; i kuće Egipćana će biti puna rojeva muva, a takođe i tlo na kome se nalaze.</w:t>
      </w:r>
    </w:p>
    <w:p/>
    <w:p>
      <w:r xmlns:w="http://schemas.openxmlformats.org/wordprocessingml/2006/main">
        <w:t xml:space="preserve">Psalmi 105:32 Dao im je grad za kišu i oganj plameni u njihovoj zemlji.</w:t>
      </w:r>
    </w:p>
    <w:p/>
    <w:p>
      <w:r xmlns:w="http://schemas.openxmlformats.org/wordprocessingml/2006/main">
        <w:t xml:space="preserve">Bog je Izraelcima dao grad umjesto kiše i vatru da proguta njihovu zemlju.</w:t>
      </w:r>
    </w:p>
    <w:p/>
    <w:p>
      <w:r xmlns:w="http://schemas.openxmlformats.org/wordprocessingml/2006/main">
        <w:t xml:space="preserve">1. Božja briga o svom narodu – kako je opskrbio njihove potrebe čak iu teškim vremenima.</w:t>
      </w:r>
    </w:p>
    <w:p/>
    <w:p>
      <w:r xmlns:w="http://schemas.openxmlformats.org/wordprocessingml/2006/main">
        <w:t xml:space="preserve">2. Božiji sud – kako On koristi različite oblike discipline da dovede do pokajanja.</w:t>
      </w:r>
    </w:p>
    <w:p/>
    <w:p>
      <w:r xmlns:w="http://schemas.openxmlformats.org/wordprocessingml/2006/main">
        <w:t xml:space="preserve">1. Izlazak 9:23-24 - "Tada Mojsije ispruži svoj štap prema nebu, i Gospod posla gromove i grad, i oganj siđe na zemlju. Tuča s vatrom koja neprestano bljeska usred njega, vrlo žestoka, kakva nije bila u cijeloj egipatskoj zemlji otkako je postao narod."</w:t>
      </w:r>
    </w:p>
    <w:p/>
    <w:p>
      <w:r xmlns:w="http://schemas.openxmlformats.org/wordprocessingml/2006/main">
        <w:t xml:space="preserve">2. Jeremija 5:24 - "Oni ne govore u svojim srcima: 'Bojmo se Gospoda Boga našega, koji daje kišu u svoje vrijeme, kišu jesenju i proljetnu kišu, i čuva nam sedmice određene za žetva."</w:t>
      </w:r>
    </w:p>
    <w:p/>
    <w:p>
      <w:r xmlns:w="http://schemas.openxmlformats.org/wordprocessingml/2006/main">
        <w:t xml:space="preserve">Psalmi 105:33 Porazio je i loze njihove i smokve njihove; i lome drveće na njihovim obalama.</w:t>
      </w:r>
    </w:p>
    <w:p/>
    <w:p>
      <w:r xmlns:w="http://schemas.openxmlformats.org/wordprocessingml/2006/main">
        <w:t xml:space="preserve">Bog je uništio Izraelove neprijatelje i njihove useve kao kaznu za njihovu zloću.</w:t>
      </w:r>
    </w:p>
    <w:p/>
    <w:p>
      <w:r xmlns:w="http://schemas.openxmlformats.org/wordprocessingml/2006/main">
        <w:t xml:space="preserve">1. Posljedice zloće</w:t>
      </w:r>
    </w:p>
    <w:p/>
    <w:p>
      <w:r xmlns:w="http://schemas.openxmlformats.org/wordprocessingml/2006/main">
        <w:t xml:space="preserve">2. Božije pravedne presude</w:t>
      </w:r>
    </w:p>
    <w:p/>
    <w:p>
      <w:r xmlns:w="http://schemas.openxmlformats.org/wordprocessingml/2006/main">
        <w:t xml:space="preserve">1. Rimljanima 12:19 - "Ne osvećujte se, dragi moji prijatelji, nego ostavite mesta gnevu Božijem, jer je napisano: Moje je da se osvetim, ja ću uzvratiti, govori Gospod."</w:t>
      </w:r>
    </w:p>
    <w:p/>
    <w:p>
      <w:r xmlns:w="http://schemas.openxmlformats.org/wordprocessingml/2006/main">
        <w:t xml:space="preserve">2. Jeremija 25:15-17 - "Ovo mi je rekao Gospod, Bog Izraelov: Uzmi iz moje ruke ovu čašu punu vina gnjeva mojega i napoj njome sve narode kojima te šaljem .Kada je popiju, posrtaće i poludjeti od mača koji ću poslati među njih. Zato sam uzeo čašu iz ruke Gospodnje i napojio je sve narode kojima me je poslao.</w:t>
      </w:r>
    </w:p>
    <w:p/>
    <w:p>
      <w:r xmlns:w="http://schemas.openxmlformats.org/wordprocessingml/2006/main">
        <w:t xml:space="preserve">Psalmi 105:34 On progovori, i dođoše skakavci, i gusjenice, i to bez broja,</w:t>
      </w:r>
    </w:p>
    <w:p/>
    <w:p>
      <w:r xmlns:w="http://schemas.openxmlformats.org/wordprocessingml/2006/main">
        <w:t xml:space="preserve">On je govorio i skakavci su poslušali Njegovu zapovest, rojeći se bez kraja.</w:t>
      </w:r>
    </w:p>
    <w:p/>
    <w:p>
      <w:r xmlns:w="http://schemas.openxmlformats.org/wordprocessingml/2006/main">
        <w:t xml:space="preserve">1: Možemo se pouzdati u Božju moć i opskrbu, znajući da će On uvijek doći za nas.</w:t>
      </w:r>
    </w:p>
    <w:p/>
    <w:p>
      <w:r xmlns:w="http://schemas.openxmlformats.org/wordprocessingml/2006/main">
        <w:t xml:space="preserve">2: Čak i kada dođu kušnje i poteškoće, možemo biti sigurni da Bog ima kontrolu i da će se pobrinuti za nas.</w:t>
      </w:r>
    </w:p>
    <w:p/>
    <w:p>
      <w:r xmlns:w="http://schemas.openxmlformats.org/wordprocessingml/2006/main">
        <w:t xml:space="preserve">1: Matej 6:25-34 - Isus nas uči da vjerujemo u Boga, umjesto da brinemo o zemaljskim potrebama.</w:t>
      </w:r>
    </w:p>
    <w:p/>
    <w:p>
      <w:r xmlns:w="http://schemas.openxmlformats.org/wordprocessingml/2006/main">
        <w:t xml:space="preserve">2: Psalam 46:1-3 - Bog je naše utočište i snaga, uvijek prisutna pomoć u vremenima nevolje.</w:t>
      </w:r>
    </w:p>
    <w:p/>
    <w:p>
      <w:r xmlns:w="http://schemas.openxmlformats.org/wordprocessingml/2006/main">
        <w:t xml:space="preserve">Psalmi 105:35 I pojedoše sve bilje u zemlji njihovoj, i prožderoše plod zemlje njihove.</w:t>
      </w:r>
    </w:p>
    <w:p/>
    <w:p>
      <w:r xmlns:w="http://schemas.openxmlformats.org/wordprocessingml/2006/main">
        <w:t xml:space="preserve">Božji narod je kažnjen za svoju neposlušnost oduzimanjem obilja svoje zemlje.</w:t>
      </w:r>
    </w:p>
    <w:p/>
    <w:p>
      <w:r xmlns:w="http://schemas.openxmlformats.org/wordprocessingml/2006/main">
        <w:t xml:space="preserve">1: Ne smijemo zaboraviti Božije odredbe i blagoslove, čak i kada smo neposlušni.</w:t>
      </w:r>
    </w:p>
    <w:p/>
    <w:p>
      <w:r xmlns:w="http://schemas.openxmlformats.org/wordprocessingml/2006/main">
        <w:t xml:space="preserve">2: Moramo učiti iz grešaka drugih i nastojati da budemo poslušni Bogu.</w:t>
      </w:r>
    </w:p>
    <w:p/>
    <w:p>
      <w:r xmlns:w="http://schemas.openxmlformats.org/wordprocessingml/2006/main">
        <w:t xml:space="preserve">1: Matej 6:25-34 - Tražite najprije kraljevstvo Božje i njegovu pravednost, i sve će nam to biti osigurano.</w:t>
      </w:r>
    </w:p>
    <w:p/>
    <w:p>
      <w:r xmlns:w="http://schemas.openxmlformats.org/wordprocessingml/2006/main">
        <w:t xml:space="preserve">2: Ponovljeni zakon 8:11-20 - Pazite na Božje blagoslove i pazite da Ga ne zaboravite.</w:t>
      </w:r>
    </w:p>
    <w:p/>
    <w:p>
      <w:r xmlns:w="http://schemas.openxmlformats.org/wordprocessingml/2006/main">
        <w:t xml:space="preserve">Psalmi 105:36 Pobio je i sve prvence u njihovoj zemlji, poglavara sve snage njihove.</w:t>
      </w:r>
    </w:p>
    <w:p/>
    <w:p>
      <w:r xmlns:w="http://schemas.openxmlformats.org/wordprocessingml/2006/main">
        <w:t xml:space="preserve">Bog je kaznio Egipćane tako što je udario njihovog prvorođenca, najjačeg među njima.</w:t>
      </w:r>
    </w:p>
    <w:p/>
    <w:p>
      <w:r xmlns:w="http://schemas.openxmlformats.org/wordprocessingml/2006/main">
        <w:t xml:space="preserve">1. Božja pravda je brza i stroga</w:t>
      </w:r>
    </w:p>
    <w:p/>
    <w:p>
      <w:r xmlns:w="http://schemas.openxmlformats.org/wordprocessingml/2006/main">
        <w:t xml:space="preserve">2. Posljedice neposlušnosti Bogu su strašne</w:t>
      </w:r>
    </w:p>
    <w:p/>
    <w:p>
      <w:r xmlns:w="http://schemas.openxmlformats.org/wordprocessingml/2006/main">
        <w:t xml:space="preserve">1. Jevrejima 12:5-11 - Posljedice neposlušnosti Bogu</w:t>
      </w:r>
    </w:p>
    <w:p/>
    <w:p>
      <w:r xmlns:w="http://schemas.openxmlformats.org/wordprocessingml/2006/main">
        <w:t xml:space="preserve">2. Izlazak 12:29-30 - Božja kazna Egipćana</w:t>
      </w:r>
    </w:p>
    <w:p/>
    <w:p>
      <w:r xmlns:w="http://schemas.openxmlformats.org/wordprocessingml/2006/main">
        <w:t xml:space="preserve">Psalam 105:37 Izveo ih je i sa srebrom i zlatom, i nije bilo nijedne nejake osobe među njihovim plemenima.</w:t>
      </w:r>
    </w:p>
    <w:p/>
    <w:p>
      <w:r xmlns:w="http://schemas.openxmlformats.org/wordprocessingml/2006/main">
        <w:t xml:space="preserve">Bog je štitio i brinuo se za svoj narod tako što ga je izveo iz Egipta sa srebrom i zlatom, i nijedan od njih nije bio slab.</w:t>
      </w:r>
    </w:p>
    <w:p/>
    <w:p>
      <w:r xmlns:w="http://schemas.openxmlformats.org/wordprocessingml/2006/main">
        <w:t xml:space="preserve">1. Gospodnja vjerna opskrba: Kako se Bog brine za svoj narod</w:t>
      </w:r>
    </w:p>
    <w:p/>
    <w:p>
      <w:r xmlns:w="http://schemas.openxmlformats.org/wordprocessingml/2006/main">
        <w:t xml:space="preserve">2. Snaga Božjeg naroda: Nijedan od nas nije slab</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Ponovljeni zakon 7:21 - "Nemoj ih se bojati, jer je Gospod Bog tvoj usred tebe, Bog veliki i strašni."</w:t>
      </w:r>
    </w:p>
    <w:p/>
    <w:p>
      <w:r xmlns:w="http://schemas.openxmlformats.org/wordprocessingml/2006/main">
        <w:t xml:space="preserve">Psalmi 105:38 Egipat se obradovao kad su otišli, jer ih je obuzeo strah od njih.</w:t>
      </w:r>
    </w:p>
    <w:p/>
    <w:p>
      <w:r xmlns:w="http://schemas.openxmlformats.org/wordprocessingml/2006/main">
        <w:t xml:space="preserve">Egipćani su se radovali kada su Izraelci otišli, jer su ih se bojali.</w:t>
      </w:r>
    </w:p>
    <w:p/>
    <w:p>
      <w:r xmlns:w="http://schemas.openxmlformats.org/wordprocessingml/2006/main">
        <w:t xml:space="preserve">1. Božji narod: instrument njegove moći</w:t>
      </w:r>
    </w:p>
    <w:p/>
    <w:p>
      <w:r xmlns:w="http://schemas.openxmlformats.org/wordprocessingml/2006/main">
        <w:t xml:space="preserve">2. Strah od Gospoda je početak mudrosti</w:t>
      </w:r>
    </w:p>
    <w:p/>
    <w:p>
      <w:r xmlns:w="http://schemas.openxmlformats.org/wordprocessingml/2006/main">
        <w:t xml:space="preserve">1. Izlazak 14:13-14 - "I reče Mojsije narodu: Ne bojte se, stanite i gledajte spasenje Gospodnje koje će vam on danas pokazati; jer Egipćani koje ste danas vidjeli, vi neće ih više vidjeti dovijeka. Gospod će se boriti za vas, a vi ćutite.</w:t>
      </w:r>
    </w:p>
    <w:p/>
    <w:p>
      <w:r xmlns:w="http://schemas.openxmlformats.org/wordprocessingml/2006/main">
        <w:t xml:space="preserve">2. Mudre izreke 9:10 – Strah je Gospodnji početak mudrosti, a znanje svetog je razum.</w:t>
      </w:r>
    </w:p>
    <w:p/>
    <w:p>
      <w:r xmlns:w="http://schemas.openxmlformats.org/wordprocessingml/2006/main">
        <w:t xml:space="preserve">Psalms 105:39 Raširio je oblak za pokrivanje; i vatra da daje svjetlost u noći.</w:t>
      </w:r>
    </w:p>
    <w:p/>
    <w:p>
      <w:r xmlns:w="http://schemas.openxmlformats.org/wordprocessingml/2006/main">
        <w:t xml:space="preserve">Bog je obezbedio oblak za senku i vatru za svetlost noću.</w:t>
      </w:r>
    </w:p>
    <w:p/>
    <w:p>
      <w:r xmlns:w="http://schemas.openxmlformats.org/wordprocessingml/2006/main">
        <w:t xml:space="preserve">1. Božja opskrba za sve naše potrebe</w:t>
      </w:r>
    </w:p>
    <w:p/>
    <w:p>
      <w:r xmlns:w="http://schemas.openxmlformats.org/wordprocessingml/2006/main">
        <w:t xml:space="preserve">2. Božja briga za svijet</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Matej 6:25-34 - Zato vam kažem: ne brinite se za život svoj, šta ćete jesti ili piti; ili o svom tijelu, šta ćete obući. Nije li život više od hrane, a tijelo više od odjeće? Pogledaj ptice nebeske; oni ne siju, ne žanju ili skladište u žitnicama, a ipak ih hrani Otac vaš nebeski. Niste li vi mnogo vrijedniji od njih? Može li neko od vas brigom dodati jedan sat svom životu?</w:t>
      </w:r>
    </w:p>
    <w:p/>
    <w:p>
      <w:r xmlns:w="http://schemas.openxmlformats.org/wordprocessingml/2006/main">
        <w:t xml:space="preserve">Psalam 105:40 Narod je tražio, i on donese prepelice, i nasiti ih hljebom nebeskim.</w:t>
      </w:r>
    </w:p>
    <w:p/>
    <w:p>
      <w:r xmlns:w="http://schemas.openxmlformats.org/wordprocessingml/2006/main">
        <w:t xml:space="preserve">Narod Božiji je tražio pomoć i On im je dao prepelice i hleb sa neba.</w:t>
      </w:r>
    </w:p>
    <w:p/>
    <w:p>
      <w:r xmlns:w="http://schemas.openxmlformats.org/wordprocessingml/2006/main">
        <w:t xml:space="preserve">1: Uvijek možemo vjerovati Bogu da će se pobrinuti za nas u vrijeme naše potrebe.</w:t>
      </w:r>
    </w:p>
    <w:p/>
    <w:p>
      <w:r xmlns:w="http://schemas.openxmlformats.org/wordprocessingml/2006/main">
        <w:t xml:space="preserve">2: Bog je velikodušan i milostiv opskrbljivač i On će zadovoljiti sve naše potrebe.</w:t>
      </w:r>
    </w:p>
    <w:p/>
    <w:p>
      <w:r xmlns:w="http://schemas.openxmlformats.org/wordprocessingml/2006/main">
        <w:t xml:space="preserve">1: Matej 6:25-34 - Isus nas uči da ne brinemo o svojim potrebama jer će se Bog pobrinuti za nas.</w:t>
      </w:r>
    </w:p>
    <w:p/>
    <w:p>
      <w:r xmlns:w="http://schemas.openxmlformats.org/wordprocessingml/2006/main">
        <w:t xml:space="preserve">2: Filipljanima 4:19 - Bog će zadovoljiti sve naše potrebe u skladu sa svojim slavnim bogatstvom u Hristu Isusu.</w:t>
      </w:r>
    </w:p>
    <w:p/>
    <w:p>
      <w:r xmlns:w="http://schemas.openxmlformats.org/wordprocessingml/2006/main">
        <w:t xml:space="preserve">Psalmi 105:41 On otvori stijenu, i vode izbiju; trčali su po suvim mestima kao reka.</w:t>
      </w:r>
    </w:p>
    <w:p/>
    <w:p>
      <w:r xmlns:w="http://schemas.openxmlformats.org/wordprocessingml/2006/main">
        <w:t xml:space="preserve">On je otvorio stenu i obezbedio čudo vode za svoj narod.</w:t>
      </w:r>
    </w:p>
    <w:p/>
    <w:p>
      <w:r xmlns:w="http://schemas.openxmlformats.org/wordprocessingml/2006/main">
        <w:t xml:space="preserve">1: Bog se brine za nas na neočekivane načine.</w:t>
      </w:r>
    </w:p>
    <w:p/>
    <w:p>
      <w:r xmlns:w="http://schemas.openxmlformats.org/wordprocessingml/2006/main">
        <w:t xml:space="preserve">2: Bog je izvor svih naših potreba.</w:t>
      </w:r>
    </w:p>
    <w:p/>
    <w:p>
      <w:r xmlns:w="http://schemas.openxmlformats.org/wordprocessingml/2006/main">
        <w:t xml:space="preserve">1: Matej 6:25-34; Isus nas uči da vjerujemo Bogu za našu opskrbu.</w:t>
      </w:r>
    </w:p>
    <w:p/>
    <w:p>
      <w:r xmlns:w="http://schemas.openxmlformats.org/wordprocessingml/2006/main">
        <w:t xml:space="preserve">2: Filipljanima 4:19; Bog će ispuniti sve naše potrebe u skladu sa svojim bogatstvom u slavi.</w:t>
      </w:r>
    </w:p>
    <w:p/>
    <w:p>
      <w:r xmlns:w="http://schemas.openxmlformats.org/wordprocessingml/2006/main">
        <w:t xml:space="preserve">Psalmi 105:42 Jer se sjeti svoga svetog obećanja i Abrahama svog sluge.</w:t>
      </w:r>
    </w:p>
    <w:p/>
    <w:p>
      <w:r xmlns:w="http://schemas.openxmlformats.org/wordprocessingml/2006/main">
        <w:t xml:space="preserve">Gospod se sjetio obećanja koje je dao Abrahamu i održao ga.</w:t>
      </w:r>
    </w:p>
    <w:p/>
    <w:p>
      <w:r xmlns:w="http://schemas.openxmlformats.org/wordprocessingml/2006/main">
        <w:t xml:space="preserve">1. Bog je vjeran – On uvijek drži svoja obećanja</w:t>
      </w:r>
    </w:p>
    <w:p/>
    <w:p>
      <w:r xmlns:w="http://schemas.openxmlformats.org/wordprocessingml/2006/main">
        <w:t xml:space="preserve">2. Moć predanosti – Možemo se osloniti na Boga da će održati svoju riječ</w:t>
      </w:r>
    </w:p>
    <w:p/>
    <w:p>
      <w:r xmlns:w="http://schemas.openxmlformats.org/wordprocessingml/2006/main">
        <w:t xml:space="preserve">1. 2. Korinćanima 1:20 – Jer sva Božja obećanja nalaze svoje Da u Njemu.</w:t>
      </w:r>
    </w:p>
    <w:p/>
    <w:p>
      <w:r xmlns:w="http://schemas.openxmlformats.org/wordprocessingml/2006/main">
        <w:t xml:space="preserve">2. Jevrejima 10:23 – Držimo se čvrsto ispovijedanja naše nade bez pokolebanja, jer je vjeran Onaj koji je obećao.</w:t>
      </w:r>
    </w:p>
    <w:p/>
    <w:p>
      <w:r xmlns:w="http://schemas.openxmlformats.org/wordprocessingml/2006/main">
        <w:t xml:space="preserve">Psalmi 105:43 I izveo je narod svoj s radošću, a svoje izabranike s radošću.</w:t>
      </w:r>
    </w:p>
    <w:p/>
    <w:p>
      <w:r xmlns:w="http://schemas.openxmlformats.org/wordprocessingml/2006/main">
        <w:t xml:space="preserve">Gospod je izveo svoj narod iz ropstva sa radošću i radošću.</w:t>
      </w:r>
    </w:p>
    <w:p/>
    <w:p>
      <w:r xmlns:w="http://schemas.openxmlformats.org/wordprocessingml/2006/main">
        <w:t xml:space="preserve">1: Slavite radost Gospodnju</w:t>
      </w:r>
    </w:p>
    <w:p/>
    <w:p>
      <w:r xmlns:w="http://schemas.openxmlformats.org/wordprocessingml/2006/main">
        <w:t xml:space="preserve">2: Radujte se Njegovoj dobroti</w:t>
      </w:r>
    </w:p>
    <w:p/>
    <w:p>
      <w:r xmlns:w="http://schemas.openxmlformats.org/wordprocessingml/2006/main">
        <w:t xml:space="preserve">1: Jeremija 32:41 - Obradovaću im se da im činim dobro, i posadiću ih u ovoj zemlji u vernosti, svim svojim srcem i svom dušom svojom.</w:t>
      </w:r>
    </w:p>
    <w:p/>
    <w:p>
      <w:r xmlns:w="http://schemas.openxmlformats.org/wordprocessingml/2006/main">
        <w:t xml:space="preserve">2: Jakovljeva 1:2-4 - Smatrajte to čistom radošću, braćo i sestre, kad god se suočite s raznim iskušenjima, jer znate da kušnja vaše vjere proizvodi istrajnost. Pustite da upornost završi svoj posao da budete zreli i kompletni, da vam ništa ne nedostaje.</w:t>
      </w:r>
    </w:p>
    <w:p/>
    <w:p>
      <w:r xmlns:w="http://schemas.openxmlformats.org/wordprocessingml/2006/main">
        <w:t xml:space="preserve">Psalmi 105:44 I dade im zemlje neznabožaca, i oni naslijede trud naroda;</w:t>
      </w:r>
    </w:p>
    <w:p/>
    <w:p>
      <w:r xmlns:w="http://schemas.openxmlformats.org/wordprocessingml/2006/main">
        <w:t xml:space="preserve">Gospod je dao Izraelcima zemlje neznabožaca, a oni su naslijedili rad naroda.</w:t>
      </w:r>
    </w:p>
    <w:p/>
    <w:p>
      <w:r xmlns:w="http://schemas.openxmlformats.org/wordprocessingml/2006/main">
        <w:t xml:space="preserve">1. Božja vjernost u ispunjavanju svojih obećanja Izraelcima.</w:t>
      </w:r>
    </w:p>
    <w:p/>
    <w:p>
      <w:r xmlns:w="http://schemas.openxmlformats.org/wordprocessingml/2006/main">
        <w:t xml:space="preserve">2. Važnost vjerovanja u Božji plan čak i u teškim vremenima.</w:t>
      </w:r>
    </w:p>
    <w:p/>
    <w:p>
      <w:r xmlns:w="http://schemas.openxmlformats.org/wordprocessingml/2006/main">
        <w:t xml:space="preserve">1. Deuteronomy 7:1 - "Kada te Gospod, tvoj Bog, uvede u zemlju u koju ulaziš da zaposjedneš i istjera pred tobom mnoge narode Hete, Girgašeje, Amoreje, Kanaance, Perizeje, Hiveje i Jebuseje, sedam naroda većih i jačih od vas</w:t>
      </w:r>
    </w:p>
    <w:p/>
    <w:p>
      <w:r xmlns:w="http://schemas.openxmlformats.org/wordprocessingml/2006/main">
        <w:t xml:space="preserve">2. Ponovljeni zakon 32:8-9 - Kada je Svevišnji dao narodima njihovo naslijeđe, kada je podijelio svo čovječanstvo, postavio je granice za narode prema broju sinova Izraelovih. Jer Gospodnji dio je njegov narod, Jakov njegova dodijeljena baština.</w:t>
      </w:r>
    </w:p>
    <w:p/>
    <w:p>
      <w:r xmlns:w="http://schemas.openxmlformats.org/wordprocessingml/2006/main">
        <w:t xml:space="preserve">Psalmi 105:45 Da drže njegove odredbe i drže njegove zakone. Hvalite GOSPODA!</w:t>
      </w:r>
    </w:p>
    <w:p/>
    <w:p>
      <w:r xmlns:w="http://schemas.openxmlformats.org/wordprocessingml/2006/main">
        <w:t xml:space="preserve">Božji narod se ohrabruje da slijedi Njegove propise i zakone kako bi Mu ugodili.</w:t>
      </w:r>
    </w:p>
    <w:p/>
    <w:p>
      <w:r xmlns:w="http://schemas.openxmlformats.org/wordprocessingml/2006/main">
        <w:t xml:space="preserve">1. Moć poslušnosti: Živjeti u pravednosti i slaviti Gospodina</w:t>
      </w:r>
    </w:p>
    <w:p/>
    <w:p>
      <w:r xmlns:w="http://schemas.openxmlformats.org/wordprocessingml/2006/main">
        <w:t xml:space="preserve">2. Održavanje zakona: poštovanje Boga kroz naše postupke</w:t>
      </w:r>
    </w:p>
    <w:p/>
    <w:p>
      <w:r xmlns:w="http://schemas.openxmlformats.org/wordprocessingml/2006/main">
        <w:t xml:space="preserve">1. 1. Jovanova 2:3-6 - Po ovome možemo biti sigurni da ga poznajemo, ako poštujemo njegove zapovesti. Ko kaže da sam ga upoznao, a zapovijesti njegove ne drži, lažac je i istine nema u njemu; ali ko drži svoju riječ, u njemu je savršena ljubav prema Bogu. Po ovome možemo biti sigurni da smo u njemu: ko god kaže da u njemu ostaje, treba da hoda na isti način na koji je on išao.</w:t>
      </w:r>
    </w:p>
    <w:p/>
    <w:p>
      <w:r xmlns:w="http://schemas.openxmlformats.org/wordprocessingml/2006/main">
        <w:t xml:space="preserve">2. Rimljanima 12:1-2 - Zato vas molim,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Psalam 106 je psalam koji odražava istoriju neposlušnosti Izraela i Božije vernosti uprkos njihovim nedostacima. Priznaje grijehe i neuspjehe ljudi, ali također naglašava Božje milosrđe, otkupljenje i postojanu ljubav.</w:t>
      </w:r>
    </w:p>
    <w:p/>
    <w:p>
      <w:r xmlns:w="http://schemas.openxmlformats.org/wordprocessingml/2006/main">
        <w:t xml:space="preserve">1. pasus: Psalmista počinje hvaljenjem Gospoda i priznanjem Njegove dobrote. Oni izražavaju želju da Mu zahvale i objavljuju Njegova moćna djela (Psalam 106:1-2).</w:t>
      </w:r>
    </w:p>
    <w:p/>
    <w:p>
      <w:r xmlns:w="http://schemas.openxmlformats.org/wordprocessingml/2006/main">
        <w:t xml:space="preserve">2. pasus: Psalmista priznaje grehe Izraela kroz njegovu istoriju. Oni pričaju kako su ljudi zaboravili Božja djela, pobunili se protiv Njega u pustinji i napravili zlatno tele za obožavanje (Psalam 106:6-20).</w:t>
      </w:r>
    </w:p>
    <w:p/>
    <w:p>
      <w:r xmlns:w="http://schemas.openxmlformats.org/wordprocessingml/2006/main">
        <w:t xml:space="preserve">3. paragraf: Psalmista opisuje kako se Božji gnev rasplamsao protiv Njegovog naroda zbog njihove neposlušnosti. Oni prepričavaju različite slučajeve u kojima ih je Bog kaznio, ali takođe ističu Mojsijevo posredovanje za njih (Psalam 106:21-23).</w:t>
      </w:r>
    </w:p>
    <w:p/>
    <w:p>
      <w:r xmlns:w="http://schemas.openxmlformats.org/wordprocessingml/2006/main">
        <w:t xml:space="preserve">4. pasus: Psalmista razmišlja o kontinuiranoj pobuni Izraela čak i nakon što je svjedočio Božjim čudima. Oni spominju svoju umiješanost u idolopoklonstvo, nemoral, pa čak i žrtvovanje vlastite djece (Psalam 106:24-39).</w:t>
      </w:r>
    </w:p>
    <w:p/>
    <w:p>
      <w:r xmlns:w="http://schemas.openxmlformats.org/wordprocessingml/2006/main">
        <w:t xml:space="preserve">5. pasus: Uprkos Izraelovoj nevernosti, psalmista naglašava Božju samilost i spremnost da oprosti kada su se pokajali. Oni priznaju Njegovo oslobođenje iz zatočeništva i obnovu Njegovog naroda (Psalam 106:40-48).</w:t>
      </w:r>
    </w:p>
    <w:p/>
    <w:p>
      <w:r xmlns:w="http://schemas.openxmlformats.org/wordprocessingml/2006/main">
        <w:t xml:space="preserve">Ukratko,</w:t>
      </w:r>
    </w:p>
    <w:p>
      <w:r xmlns:w="http://schemas.openxmlformats.org/wordprocessingml/2006/main">
        <w:t xml:space="preserve">Psalam sto šest poklona</w:t>
      </w:r>
    </w:p>
    <w:p>
      <w:r xmlns:w="http://schemas.openxmlformats.org/wordprocessingml/2006/main">
        <w:t xml:space="preserve">razmišljanje o neposlušnosti Izraela,</w:t>
      </w:r>
    </w:p>
    <w:p>
      <w:r xmlns:w="http://schemas.openxmlformats.org/wordprocessingml/2006/main">
        <w:t xml:space="preserve">i potvrda božanskog milosrđa,</w:t>
      </w:r>
    </w:p>
    <w:p>
      <w:r xmlns:w="http://schemas.openxmlformats.org/wordprocessingml/2006/main">
        <w:t xml:space="preserve">naglašavajući izraz koji se postiže hvaljenjem dobrote uz naglašavanje prepoznavanja božanskih djela.</w:t>
      </w:r>
    </w:p>
    <w:p/>
    <w:p>
      <w:r xmlns:w="http://schemas.openxmlformats.org/wordprocessingml/2006/main">
        <w:t xml:space="preserve">Ističući priznanje postignuto prepričavanjem istorijskih grijeha uz potvrđivanje božanske kazne,</w:t>
      </w:r>
    </w:p>
    <w:p>
      <w:r xmlns:w="http://schemas.openxmlformats.org/wordprocessingml/2006/main">
        <w:t xml:space="preserve">i naglašavanje refleksije postignute kroz prepoznavanje tekuće pobune uz izražavanje zahvalnosti za božanski oprost.</w:t>
      </w:r>
    </w:p>
    <w:p>
      <w:r xmlns:w="http://schemas.openxmlformats.org/wordprocessingml/2006/main">
        <w:t xml:space="preserve">Pominjući prikazano teološko razmišljanje o prepoznavanju božanskog saosjećanja uz potvrđivanje oslobođenja iz zatočeništva.</w:t>
      </w:r>
    </w:p>
    <w:p/>
    <w:p>
      <w:r xmlns:w="http://schemas.openxmlformats.org/wordprocessingml/2006/main">
        <w:t xml:space="preserve">Psalms 106:1 Hvalite Gospoda! O zahvaljujte GOSPODU; jer je dobar, jer je dovijeka milost njegova.</w:t>
      </w:r>
    </w:p>
    <w:p/>
    <w:p>
      <w:r xmlns:w="http://schemas.openxmlformats.org/wordprocessingml/2006/main">
        <w:t xml:space="preserve">Hvalite Boga za Njegovu dobrotu i milost koja traje zauvijek.</w:t>
      </w:r>
    </w:p>
    <w:p/>
    <w:p>
      <w:r xmlns:w="http://schemas.openxmlformats.org/wordprocessingml/2006/main">
        <w:t xml:space="preserve">1. Gospod je dobar: hvala za Božju nepogrešivu milost</w:t>
      </w:r>
    </w:p>
    <w:p/>
    <w:p>
      <w:r xmlns:w="http://schemas.openxmlformats.org/wordprocessingml/2006/main">
        <w:t xml:space="preserve">2. Radovanje u ljubavi Gospodnjoj: slavljenje dara Božjeg vječnog milosrđa</w:t>
      </w:r>
    </w:p>
    <w:p/>
    <w:p>
      <w:r xmlns:w="http://schemas.openxmlformats.org/wordprocessingml/2006/main">
        <w:t xml:space="preserve">1. Psalam 107:1, "Hvalite Jehovi, jer je dobar, jer vječna je ljubav njegova!"</w:t>
      </w:r>
    </w:p>
    <w:p/>
    <w:p>
      <w:r xmlns:w="http://schemas.openxmlformats.org/wordprocessingml/2006/main">
        <w:t xml:space="preserve">2. Jakov 5:13, "Da li neko od vas pati? Neka se moli. Je li neko veseo? Neka pjeva hvalu."</w:t>
      </w:r>
    </w:p>
    <w:p/>
    <w:p>
      <w:r xmlns:w="http://schemas.openxmlformats.org/wordprocessingml/2006/main">
        <w:t xml:space="preserve">Psalmi 106:2 Ko može izgovoriti moćna djela Gospodnja? ko može iznijeti svu njegovu hvalu?</w:t>
      </w:r>
    </w:p>
    <w:p/>
    <w:p>
      <w:r xmlns:w="http://schemas.openxmlformats.org/wordprocessingml/2006/main">
        <w:t xml:space="preserve">Ovaj odlomak iz Psalma 106:2 postavlja pitanje ko može objaviti moćna djela Gospodnja i ko može izraziti sve njegove pohvale?</w:t>
      </w:r>
    </w:p>
    <w:p/>
    <w:p>
      <w:r xmlns:w="http://schemas.openxmlformats.org/wordprocessingml/2006/main">
        <w:t xml:space="preserve">1. Moć hvale: veličanje Gospodina za njegova moćna djela</w:t>
      </w:r>
    </w:p>
    <w:p/>
    <w:p>
      <w:r xmlns:w="http://schemas.openxmlformats.org/wordprocessingml/2006/main">
        <w:t xml:space="preserve">2. Vidjeti Boga u svim stvarima: Izražavanje zahvalnosti i uvažavanja</w:t>
      </w:r>
    </w:p>
    <w:p/>
    <w:p>
      <w:r xmlns:w="http://schemas.openxmlformats.org/wordprocessingml/2006/main">
        <w:t xml:space="preserve">1. Isaija 40:26 - Podignite svoje oči uvis i vidite: ko je ovo stvorio? Onaj koji ih izvodi po broju, sve ih zove po imenu; veličinom svoje moći i zato što je jak u moći, nijedan ne nedostaje.</w:t>
      </w:r>
    </w:p>
    <w:p/>
    <w:p>
      <w:r xmlns:w="http://schemas.openxmlformats.org/wordprocessingml/2006/main">
        <w:t xml:space="preserve">2. Rimljanima 11:33-36 - O, dubina bogatstva i mudrosti i znanja Boga! Kako su nedokučivi njegovi sudovi i kako su nedokučivi njegovi putevi! Jer ko je poznavao um Gospodnji ili ko mu je bio savetnik? Ili ko mu je dao dar da mu se vrati? Jer od njega i preko njega i do njega je sve. Neka mu je slava zauvek. Amen.</w:t>
      </w:r>
    </w:p>
    <w:p/>
    <w:p>
      <w:r xmlns:w="http://schemas.openxmlformats.org/wordprocessingml/2006/main">
        <w:t xml:space="preserve">Psalmi 106:3 Blago onima koji drže pravo i koji čine pravdu u svako doba.</w:t>
      </w:r>
    </w:p>
    <w:p/>
    <w:p>
      <w:r xmlns:w="http://schemas.openxmlformats.org/wordprocessingml/2006/main">
        <w:t xml:space="preserve">Blagoslov dolazi onima koji su poslušni Gospodu i čine ispravno u svim okolnostima.</w:t>
      </w:r>
    </w:p>
    <w:p/>
    <w:p>
      <w:r xmlns:w="http://schemas.openxmlformats.org/wordprocessingml/2006/main">
        <w:t xml:space="preserve">1. Blagoslov poslušnosti</w:t>
      </w:r>
    </w:p>
    <w:p/>
    <w:p>
      <w:r xmlns:w="http://schemas.openxmlformats.org/wordprocessingml/2006/main">
        <w:t xml:space="preserve">2. Raditi ispravno u svim okolnostima</w:t>
      </w:r>
    </w:p>
    <w:p/>
    <w:p>
      <w:r xmlns:w="http://schemas.openxmlformats.org/wordprocessingml/2006/main">
        <w:t xml:space="preserve">1. Ponovljeni zakon 6:18-19 – Činite ono što je pravo i dobro u Gospodnjim očima, da vam bude dobro i da uđete i preuzmete dobru zemlju koju je Gospod obećao vašim precima.</w:t>
      </w:r>
    </w:p>
    <w:p/>
    <w:p>
      <w:r xmlns:w="http://schemas.openxmlformats.org/wordprocessingml/2006/main">
        <w:t xml:space="preserve">2. Izaija 1:17 - Naučite da radite ispravno; tražiti pravdu. Brani potlačene. Uzmite stvar siročadi; izjasniti se o slučaju udovice.</w:t>
      </w:r>
    </w:p>
    <w:p/>
    <w:p>
      <w:r xmlns:w="http://schemas.openxmlformats.org/wordprocessingml/2006/main">
        <w:t xml:space="preserve">Psalmi 106:4 Sjeti me se, Jahve, milošću koju činiš narodu svome, posjeti me spasenjem svojim;</w:t>
      </w:r>
    </w:p>
    <w:p/>
    <w:p>
      <w:r xmlns:w="http://schemas.openxmlformats.org/wordprocessingml/2006/main">
        <w:t xml:space="preserve">Psalmista moli Gospoda za Njegovu naklonost i spasenje.</w:t>
      </w:r>
    </w:p>
    <w:p/>
    <w:p>
      <w:r xmlns:w="http://schemas.openxmlformats.org/wordprocessingml/2006/main">
        <w:t xml:space="preserve">1. Moć molitve: oslanjanje na Gospoda za naklonost i spasenje</w:t>
      </w:r>
    </w:p>
    <w:p/>
    <w:p>
      <w:r xmlns:w="http://schemas.openxmlformats.org/wordprocessingml/2006/main">
        <w:t xml:space="preserve">2. Božja milost: primanje njegovih blagoslova kroz vjeru</w:t>
      </w:r>
    </w:p>
    <w:p/>
    <w:p>
      <w:r xmlns:w="http://schemas.openxmlformats.org/wordprocessingml/2006/main">
        <w:t xml:space="preserve">1. Rimljanima 8:37-39 Ne, u svim ovim stvarima mi smo više od pobjednika kroz onoga koji nas je volio. Jer sam uvjeren da nas ni smrt ni život, ni anđeli ni demoni, ni sadašnjost ni budućnost, ni bilo kakve sile, ni visina ni dubina, ni bilo šta drugo u svemu stvorenom, neće moći odvojiti od ljubavi Božje koja je u Hristu Isusu našem Gospodu.</w:t>
      </w:r>
    </w:p>
    <w:p/>
    <w:p>
      <w:r xmlns:w="http://schemas.openxmlformats.org/wordprocessingml/2006/main">
        <w:t xml:space="preserve">2. Psalam 103:2-5 Blagosiljaj Gospoda, dušo moja, i ne zaboravi sve dobrote njegove, koji oprašta sve tvoje bezakonje, koji isceljuje sve bolesti tvoje, koji iz jame otkupljuje život tvoj, koji te kruniše nepokolebljivom ljubavlju i milosrđe, koje te nasiti dobrom da se mladost tvoja obnovi kao orlova.</w:t>
      </w:r>
    </w:p>
    <w:p/>
    <w:p>
      <w:r xmlns:w="http://schemas.openxmlformats.org/wordprocessingml/2006/main">
        <w:t xml:space="preserve">Psalms 106:5 Da vidim dobro izabranih tvojih, da se radujem veselju naroda tvoga, da se hvalim baštinom tvojim.</w:t>
      </w:r>
    </w:p>
    <w:p/>
    <w:p>
      <w:r xmlns:w="http://schemas.openxmlformats.org/wordprocessingml/2006/main">
        <w:t xml:space="preserve">Psalmist se moli da vidi dobro Božjeg izabranog naroda, da se raduje njegovoj radosti i da se proslavi u Njegovom naslijeđu.</w:t>
      </w:r>
    </w:p>
    <w:p/>
    <w:p>
      <w:r xmlns:w="http://schemas.openxmlformats.org/wordprocessingml/2006/main">
        <w:t xml:space="preserve">1. Radost Božijeg izabranog naroda</w:t>
      </w:r>
    </w:p>
    <w:p/>
    <w:p>
      <w:r xmlns:w="http://schemas.openxmlformats.org/wordprocessingml/2006/main">
        <w:t xml:space="preserve">2. Blagoslov biti dio Božjeg naslijeđa</w:t>
      </w:r>
    </w:p>
    <w:p/>
    <w:p>
      <w:r xmlns:w="http://schemas.openxmlformats.org/wordprocessingml/2006/main">
        <w:t xml:space="preserve">1. Rimljanima 8:17 A ako djeca, onda i nasljednici; nasljednici Božji i sunasljednici s Kristom; ako je tako da patimo s njim, da se i zajedno proslavimo.</w:t>
      </w:r>
    </w:p>
    <w:p/>
    <w:p>
      <w:r xmlns:w="http://schemas.openxmlformats.org/wordprocessingml/2006/main">
        <w:t xml:space="preserve">2. Efežanima 1:18 Oči vašeg razuma su prosvijetljene; da znate koja je nada njegovog poziva i kakvo je bogatstvo slave baštine njegove u svetima.</w:t>
      </w:r>
    </w:p>
    <w:p/>
    <w:p>
      <w:r xmlns:w="http://schemas.openxmlformats.org/wordprocessingml/2006/main">
        <w:t xml:space="preserve">Psalmi 106:6 Sagriješili smo s ocima svojim, učinili smo bezakonje, učinili smo zlo.</w:t>
      </w:r>
    </w:p>
    <w:p/>
    <w:p>
      <w:r xmlns:w="http://schemas.openxmlformats.org/wordprocessingml/2006/main">
        <w:t xml:space="preserve">Ljudi su griješili, činili bezakonje i činili zlo, baš kao što su činili njihovi očevi.</w:t>
      </w:r>
    </w:p>
    <w:p/>
    <w:p>
      <w:r xmlns:w="http://schemas.openxmlformats.org/wordprocessingml/2006/main">
        <w:t xml:space="preserve">1. Šta znači bezakonje? Istraživanje onoga što Biblija uči o grijehu i njegovim posljedicama</w:t>
      </w:r>
    </w:p>
    <w:p/>
    <w:p>
      <w:r xmlns:w="http://schemas.openxmlformats.org/wordprocessingml/2006/main">
        <w:t xml:space="preserve">2. Hodanje stopama naših otaca: Kako izbjeći grešna ponašanja</w:t>
      </w:r>
    </w:p>
    <w:p/>
    <w:p>
      <w:r xmlns:w="http://schemas.openxmlformats.org/wordprocessingml/2006/main">
        <w:t xml:space="preserve">1. Psalmi 106:6</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Psalms 106:7 Oci naši ne razumješe čudesa tvoja u Egiptu; nisu se sjetili mnoštva milosti tvoje; ali ga je provocirao na moru, čak i na Crvenom moru.</w:t>
      </w:r>
    </w:p>
    <w:p/>
    <w:p>
      <w:r xmlns:w="http://schemas.openxmlformats.org/wordprocessingml/2006/main">
        <w:t xml:space="preserve">Izraelci u Egiptu nisu prepoznali i zapamtili Božje milosrđe i umjesto toga su ga provocirali na Crvenom moru.</w:t>
      </w:r>
    </w:p>
    <w:p/>
    <w:p>
      <w:r xmlns:w="http://schemas.openxmlformats.org/wordprocessingml/2006/main">
        <w:t xml:space="preserve">1. Opasnost od zaboravljanja Božjeg milosrđa</w:t>
      </w:r>
    </w:p>
    <w:p/>
    <w:p>
      <w:r xmlns:w="http://schemas.openxmlformats.org/wordprocessingml/2006/main">
        <w:t xml:space="preserve">2. Važnost prepoznavanja Božjih čuda</w:t>
      </w:r>
    </w:p>
    <w:p/>
    <w:p>
      <w:r xmlns:w="http://schemas.openxmlformats.org/wordprocessingml/2006/main">
        <w:t xml:space="preserve">1. Psalmi 103:2-5 - Blagosiljaj Gospoda, dušo moja, i ne zaboravi sve dobrote njegove: koji oprašta sva bezakonja tvoja; koji liječi sve tvoje bolesti; Koji otkupljuje tvoj život od uništenja; koji te kruniše dobrotom i nežnim milosrđem.</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Psalms 106:8 Ipak ih je spasio radi imena svoga, da bi pokazao svoju moćnu moć.</w:t>
      </w:r>
    </w:p>
    <w:p/>
    <w:p>
      <w:r xmlns:w="http://schemas.openxmlformats.org/wordprocessingml/2006/main">
        <w:t xml:space="preserve">Božja ljubav i moć da spase svoj narod.</w:t>
      </w:r>
    </w:p>
    <w:p/>
    <w:p>
      <w:r xmlns:w="http://schemas.openxmlformats.org/wordprocessingml/2006/main">
        <w:t xml:space="preserve">1: Božja ljubav je veća i moćnija od svih prepreka sa kojima se suočavamo.</w:t>
      </w:r>
    </w:p>
    <w:p/>
    <w:p>
      <w:r xmlns:w="http://schemas.openxmlformats.org/wordprocessingml/2006/main">
        <w:t xml:space="preserve">2: Možemo se pouzdati u Božju moć da nas spasi u trenucima potrebe.</w:t>
      </w:r>
    </w:p>
    <w:p/>
    <w:p>
      <w:r xmlns:w="http://schemas.openxmlformats.org/wordprocessingml/2006/main">
        <w:t xml:space="preserve">1: Rimljanima 8:31-39 - Ako je Bog za nas, ko može biti protiv nas?</w:t>
      </w:r>
    </w:p>
    <w:p/>
    <w:p>
      <w:r xmlns:w="http://schemas.openxmlformats.org/wordprocessingml/2006/main">
        <w:t xml:space="preserve">2: Isaiah 43:1-7 - Ne boj se, jer sam te otkupio; Zvao sam te imenom, ti si moj.</w:t>
      </w:r>
    </w:p>
    <w:p/>
    <w:p>
      <w:r xmlns:w="http://schemas.openxmlformats.org/wordprocessingml/2006/main">
        <w:t xml:space="preserve">Psalmi 106:9 Zaprijeti i Crvenom moru, i ono presuši, pa ih vodi kroz dubine kao kroz pustinju.</w:t>
      </w:r>
    </w:p>
    <w:p/>
    <w:p>
      <w:r xmlns:w="http://schemas.openxmlformats.org/wordprocessingml/2006/main">
        <w:t xml:space="preserve">Bog je razdvojio Crveno more i poveo Izraelce kroz dubine, kao da su u pustinji.</w:t>
      </w:r>
    </w:p>
    <w:p/>
    <w:p>
      <w:r xmlns:w="http://schemas.openxmlformats.org/wordprocessingml/2006/main">
        <w:t xml:space="preserve">1. Božja opskrba za svoj narod u vrijeme potrebe</w:t>
      </w:r>
    </w:p>
    <w:p/>
    <w:p>
      <w:r xmlns:w="http://schemas.openxmlformats.org/wordprocessingml/2006/main">
        <w:t xml:space="preserve">2. Snaga vjere i povjerenja u Boga</w:t>
      </w:r>
    </w:p>
    <w:p/>
    <w:p>
      <w:r xmlns:w="http://schemas.openxmlformats.org/wordprocessingml/2006/main">
        <w:t xml:space="preserve">1. Izlazak 14:21-22 - I Mojsije pruži ruku svoju nad morem; i Jahve je cijelu tu noć učinio da se more povuklo unatrag jakim istočnim vjetrom, i osušio more, i vode su se razdijelile.</w:t>
      </w:r>
    </w:p>
    <w:p/>
    <w:p>
      <w:r xmlns:w="http://schemas.openxmlformats.org/wordprocessingml/2006/main">
        <w:t xml:space="preserve">2. Izaija 43:2 - Kad budeš prolazio kroz vode, ja ću biti s tobom; i kroz rijeke te neće preplaviti: kad prođeš kroz vatru, nećeš izgorjeti; niti će se plamen zapaliti na tebi.</w:t>
      </w:r>
    </w:p>
    <w:p/>
    <w:p>
      <w:r xmlns:w="http://schemas.openxmlformats.org/wordprocessingml/2006/main">
        <w:t xml:space="preserve">Psalam 106:10 I spasio ih je iz ruke onoga koji ih je mrzio, i otkupio ih iz ruke neprijatelja.</w:t>
      </w:r>
    </w:p>
    <w:p/>
    <w:p>
      <w:r xmlns:w="http://schemas.openxmlformats.org/wordprocessingml/2006/main">
        <w:t xml:space="preserve">Božja vjernost u oslobađanju svog naroda od njegovih neprijatelja.</w:t>
      </w:r>
    </w:p>
    <w:p/>
    <w:p>
      <w:r xmlns:w="http://schemas.openxmlformats.org/wordprocessingml/2006/main">
        <w:t xml:space="preserve">1. Gospod je naš štit i branilac - Psalam 33:20</w:t>
      </w:r>
    </w:p>
    <w:p/>
    <w:p>
      <w:r xmlns:w="http://schemas.openxmlformats.org/wordprocessingml/2006/main">
        <w:t xml:space="preserve">2. Božja zaštita u vremenima nevolje - Psalam 46:1</w:t>
      </w:r>
    </w:p>
    <w:p/>
    <w:p>
      <w:r xmlns:w="http://schemas.openxmlformats.org/wordprocessingml/2006/main">
        <w:t xml:space="preserve">1. Izlazak 14:13-14 - I Mojsije reče narodu: Ne bojte se, stanite i gledajte spasenje Gospodnje, koje će vam on pokazati danas, jer Egipćani koje ste vidjeli danas, nećete ih više vidjeti dovijeka.</w:t>
      </w:r>
    </w:p>
    <w:p/>
    <w:p>
      <w:r xmlns:w="http://schemas.openxmlformats.org/wordprocessingml/2006/main">
        <w:t xml:space="preserve">2. Izaija 43:2-3 - Kad budeš prolazio kroz vode, ja ću biti s tobom; i kroz rijeke te neće preplaviti: kad prođeš kroz vatru, nećeš izgorjeti; niti će se plamen zapaliti na tebi.</w:t>
      </w:r>
    </w:p>
    <w:p/>
    <w:p>
      <w:r xmlns:w="http://schemas.openxmlformats.org/wordprocessingml/2006/main">
        <w:t xml:space="preserve">Psalmi 106:11 I vode su pokrile neprijatelje njihove, ne ostade nijedan od njih.</w:t>
      </w:r>
    </w:p>
    <w:p/>
    <w:p>
      <w:r xmlns:w="http://schemas.openxmlformats.org/wordprocessingml/2006/main">
        <w:t xml:space="preserve">Vode su prekrile neprijatelje Božjeg naroda i niko od njih nije ostao.</w:t>
      </w:r>
    </w:p>
    <w:p/>
    <w:p>
      <w:r xmlns:w="http://schemas.openxmlformats.org/wordprocessingml/2006/main">
        <w:t xml:space="preserve">1. Božja moć: naš zaštitnik i branilac</w:t>
      </w:r>
    </w:p>
    <w:p/>
    <w:p>
      <w:r xmlns:w="http://schemas.openxmlformats.org/wordprocessingml/2006/main">
        <w:t xml:space="preserve">2. Upornost: čvrsto stajati u vremenima nevolje</w:t>
      </w:r>
    </w:p>
    <w:p/>
    <w:p>
      <w:r xmlns:w="http://schemas.openxmlformats.org/wordprocessingml/2006/main">
        <w:t xml:space="preserve">1. Izlazak 14:28 - Voda se vratila i pokrila kola, konjanike i svu faraonsku vojsku koja je za njima ušla u more; nije ostao ni jedan od njih.</w:t>
      </w:r>
    </w:p>
    <w:p/>
    <w:p>
      <w:r xmlns:w="http://schemas.openxmlformats.org/wordprocessingml/2006/main">
        <w:t xml:space="preserve">2. Daniel 3:17 - Ako je tako, naš Bog kome služimo može nas izbaviti iz užarene ognjene peći, i on će nas izbaviti iz tvoje ruke, o kralju.</w:t>
      </w:r>
    </w:p>
    <w:p/>
    <w:p>
      <w:r xmlns:w="http://schemas.openxmlformats.org/wordprocessingml/2006/main">
        <w:t xml:space="preserve">Psalmi 106:12 Tada povjerovaše riječima njegovim; pevali su mu hvalu.</w:t>
      </w:r>
    </w:p>
    <w:p/>
    <w:p>
      <w:r xmlns:w="http://schemas.openxmlformats.org/wordprocessingml/2006/main">
        <w:t xml:space="preserve">Ljudi su vjerovali u Božje riječi i hvalili Ga.</w:t>
      </w:r>
    </w:p>
    <w:p/>
    <w:p>
      <w:r xmlns:w="http://schemas.openxmlformats.org/wordprocessingml/2006/main">
        <w:t xml:space="preserve">1. Moć vjerovanja: zašto bismo trebali imati vjeru u Gospodina</w:t>
      </w:r>
    </w:p>
    <w:p/>
    <w:p>
      <w:r xmlns:w="http://schemas.openxmlformats.org/wordprocessingml/2006/main">
        <w:t xml:space="preserve">2. Snaga hvale: Slavimo Boga našim riječima</w:t>
      </w:r>
    </w:p>
    <w:p/>
    <w:p>
      <w:r xmlns:w="http://schemas.openxmlformats.org/wordprocessingml/2006/main">
        <w:t xml:space="preserve">1. Rimljanima 10:17 Dakle, vera dolazi od slušanja, a slušanje kroz Hristovu reč.</w:t>
      </w:r>
    </w:p>
    <w:p/>
    <w:p>
      <w:r xmlns:w="http://schemas.openxmlformats.org/wordprocessingml/2006/main">
        <w:t xml:space="preserve">2. Psalam 100:4 Uđite na vrata njegova sa zahvalnošću i u dvorove njegove sa hvalom! Zahvalite mu se; blagoslovi njegovo ime!</w:t>
      </w:r>
    </w:p>
    <w:p/>
    <w:p>
      <w:r xmlns:w="http://schemas.openxmlformats.org/wordprocessingml/2006/main">
        <w:t xml:space="preserve">Psalms 106:13 Uskoro su zaboravili njegova djela; nisu čekali njegov savet:</w:t>
      </w:r>
    </w:p>
    <w:p/>
    <w:p>
      <w:r xmlns:w="http://schemas.openxmlformats.org/wordprocessingml/2006/main">
        <w:t xml:space="preserve">Ljudi su zaboravili Božja djela i nisu čekali Njegov savjet.</w:t>
      </w:r>
    </w:p>
    <w:p/>
    <w:p>
      <w:r xmlns:w="http://schemas.openxmlformats.org/wordprocessingml/2006/main">
        <w:t xml:space="preserve">1. Ne zaboravi djela Božja i čekaj Njegov savjet.</w:t>
      </w:r>
    </w:p>
    <w:p/>
    <w:p>
      <w:r xmlns:w="http://schemas.openxmlformats.org/wordprocessingml/2006/main">
        <w:t xml:space="preserve">2. Oslonite se na Boga i tražite Njegov savjet.</w:t>
      </w:r>
    </w:p>
    <w:p/>
    <w:p>
      <w:r xmlns:w="http://schemas.openxmlformats.org/wordprocessingml/2006/main">
        <w:t xml:space="preserve">1. Psalam 103:2 Blagosiljaj Gospoda, dušo moja, i ne zaboravi sve njegove dobrote:</w:t>
      </w:r>
    </w:p>
    <w:p/>
    <w:p>
      <w:r xmlns:w="http://schemas.openxmlformats.org/wordprocessingml/2006/main">
        <w:t xml:space="preserve">2. Izreke 3:5-6 Uzdaj se u Gospoda svim svojim srcem, a ne oslanjaj se na svoj razum. Na svim putevima svojim priznaj ga, i on će ispraviti tvoje staze.</w:t>
      </w:r>
    </w:p>
    <w:p/>
    <w:p>
      <w:r xmlns:w="http://schemas.openxmlformats.org/wordprocessingml/2006/main">
        <w:t xml:space="preserve">Psalmi 106:14 Ali silno poželi u pustinji i iskušavaše Boga u pustinji.</w:t>
      </w:r>
    </w:p>
    <w:p/>
    <w:p>
      <w:r xmlns:w="http://schemas.openxmlformats.org/wordprocessingml/2006/main">
        <w:t xml:space="preserve">Izraelci su prekomerno žudeli i iskušavali Boga u pustinji.</w:t>
      </w:r>
    </w:p>
    <w:p/>
    <w:p>
      <w:r xmlns:w="http://schemas.openxmlformats.org/wordprocessingml/2006/main">
        <w:t xml:space="preserve">1. Ne iskušavajte Božje strpljenje - Jevrejima 3:7-11</w:t>
      </w:r>
    </w:p>
    <w:p/>
    <w:p>
      <w:r xmlns:w="http://schemas.openxmlformats.org/wordprocessingml/2006/main">
        <w:t xml:space="preserve">2. Moć iskušenja - Jakovljeva 1:12-15</w:t>
      </w:r>
    </w:p>
    <w:p/>
    <w:p>
      <w:r xmlns:w="http://schemas.openxmlformats.org/wordprocessingml/2006/main">
        <w:t xml:space="preserve">1. Psalam 78:17-21</w:t>
      </w:r>
    </w:p>
    <w:p/>
    <w:p>
      <w:r xmlns:w="http://schemas.openxmlformats.org/wordprocessingml/2006/main">
        <w:t xml:space="preserve">2. Izlazak 17:7-8</w:t>
      </w:r>
    </w:p>
    <w:p/>
    <w:p>
      <w:r xmlns:w="http://schemas.openxmlformats.org/wordprocessingml/2006/main">
        <w:t xml:space="preserve">Psalms 106:15 I dade im njihovu molbu; ali poslao vitkost u njihovu dušu.</w:t>
      </w:r>
    </w:p>
    <w:p/>
    <w:p>
      <w:r xmlns:w="http://schemas.openxmlformats.org/wordprocessingml/2006/main">
        <w:t xml:space="preserve">Bog je odgovorio na zahtjeve ljudi, ali je također poslao osjećaj duhovne praznine u njihove duše.</w:t>
      </w:r>
    </w:p>
    <w:p/>
    <w:p>
      <w:r xmlns:w="http://schemas.openxmlformats.org/wordprocessingml/2006/main">
        <w:t xml:space="preserve">1. Ne dozvolite da vaša radost zavisi od Božjih darova</w:t>
      </w:r>
    </w:p>
    <w:p/>
    <w:p>
      <w:r xmlns:w="http://schemas.openxmlformats.org/wordprocessingml/2006/main">
        <w:t xml:space="preserve">2. Pravo zadovoljstvo dolazi od Boga, a ne od njegovih darova</w:t>
      </w:r>
    </w:p>
    <w:p/>
    <w:p>
      <w:r xmlns:w="http://schemas.openxmlformats.org/wordprocessingml/2006/main">
        <w:t xml:space="preserve">1. Izreke 19:23 - Strah Gospodnji vodi u život, i ko ga ima, zadovoljan je; neće ga posjetiti šteta.</w:t>
      </w:r>
    </w:p>
    <w:p/>
    <w:p>
      <w:r xmlns:w="http://schemas.openxmlformats.org/wordprocessingml/2006/main">
        <w:t xml:space="preserve">2. Psalam 16:11 - Ti mi otkrivaš put života; u vašem prisustvu je punoća radosti; sa vaše desne strane su zadovoljstva zauvek.</w:t>
      </w:r>
    </w:p>
    <w:p/>
    <w:p>
      <w:r xmlns:w="http://schemas.openxmlformats.org/wordprocessingml/2006/main">
        <w:t xml:space="preserve">Psalmi 106:16 Zavidjeli su i Mojsiju u taboru i Aronu, svecu Jahvinu.</w:t>
      </w:r>
    </w:p>
    <w:p/>
    <w:p>
      <w:r xmlns:w="http://schemas.openxmlformats.org/wordprocessingml/2006/main">
        <w:t xml:space="preserve">Ljudi u logoru su zavideli Mojsiju i Aronu, koji su obojica bili sveci Gospodnji.</w:t>
      </w:r>
    </w:p>
    <w:p/>
    <w:p>
      <w:r xmlns:w="http://schemas.openxmlformats.org/wordprocessingml/2006/main">
        <w:t xml:space="preserve">1. Opasnost od žudnje: Kako izbjeći ljubomoru u našim srcima</w:t>
      </w:r>
    </w:p>
    <w:p/>
    <w:p>
      <w:r xmlns:w="http://schemas.openxmlformats.org/wordprocessingml/2006/main">
        <w:t xml:space="preserve">2. Blagoslov poslušnosti: Pronalaženje zadovoljstva u Božjem planu</w:t>
      </w:r>
    </w:p>
    <w:p/>
    <w:p>
      <w:r xmlns:w="http://schemas.openxmlformats.org/wordprocessingml/2006/main">
        <w:t xml:space="preserve">1. Izlazak 32:1-10 - Ljudi su zavideli Mojsiju zbog njegovog bliskog odnosa sa Bogom.</w:t>
      </w:r>
    </w:p>
    <w:p/>
    <w:p>
      <w:r xmlns:w="http://schemas.openxmlformats.org/wordprocessingml/2006/main">
        <w:t xml:space="preserve">2. Jakovljeva 4:1-3 – Ne trebamo zavidjeti drugima, već se približavati Bogu da bismo našli zadovoljstvo.</w:t>
      </w:r>
    </w:p>
    <w:p/>
    <w:p>
      <w:r xmlns:w="http://schemas.openxmlformats.org/wordprocessingml/2006/main">
        <w:t xml:space="preserve">Psalmi 106:17 Zemlja se otvorila i progutala Datana, i pokrila četu Abiramovu.</w:t>
      </w:r>
    </w:p>
    <w:p/>
    <w:p>
      <w:r xmlns:w="http://schemas.openxmlformats.org/wordprocessingml/2006/main">
        <w:t xml:space="preserve">Zemlja se otvorila i progutala Datana i Abirama i njihovo društvo.</w:t>
      </w:r>
    </w:p>
    <w:p/>
    <w:p>
      <w:r xmlns:w="http://schemas.openxmlformats.org/wordprocessingml/2006/main">
        <w:t xml:space="preserve">1. Božja moć: Bog je pokazao svoju moć tako što je učinio da se Zemlja otvori i proguta buntovne Datana i Abirama.</w:t>
      </w:r>
    </w:p>
    <w:p/>
    <w:p>
      <w:r xmlns:w="http://schemas.openxmlformats.org/wordprocessingml/2006/main">
        <w:t xml:space="preserve">2. Poslušni Bogu: Posljedice neposlušnosti Bogu su strašne, kao što su Datan i Abiram naučili.</w:t>
      </w:r>
    </w:p>
    <w:p/>
    <w:p>
      <w:r xmlns:w="http://schemas.openxmlformats.org/wordprocessingml/2006/main">
        <w:t xml:space="preserve">1. Psalam 105:16 - On je pozvao na glad u zemlji; razbio je svaki štap hleba.</w:t>
      </w:r>
    </w:p>
    <w:p/>
    <w:p>
      <w:r xmlns:w="http://schemas.openxmlformats.org/wordprocessingml/2006/main">
        <w:t xml:space="preserve">2. Izaija 55:6 - Tražite Gospoda dok se može naći; zovi ga dok je blizu.</w:t>
      </w:r>
    </w:p>
    <w:p/>
    <w:p>
      <w:r xmlns:w="http://schemas.openxmlformats.org/wordprocessingml/2006/main">
        <w:t xml:space="preserve">Psalms 106:18 I oganj se zapali u njihovom društvu; plamen je spalio zle.</w:t>
      </w:r>
    </w:p>
    <w:p/>
    <w:p>
      <w:r xmlns:w="http://schemas.openxmlformats.org/wordprocessingml/2006/main">
        <w:t xml:space="preserve">Psalmist pripovijeda priču o tome kako se vatra zapalila usred zlih i kako ih je plamen progutao.</w:t>
      </w:r>
    </w:p>
    <w:p/>
    <w:p>
      <w:r xmlns:w="http://schemas.openxmlformats.org/wordprocessingml/2006/main">
        <w:t xml:space="preserve">1. Božji sud je pravedan i pravedan</w:t>
      </w:r>
    </w:p>
    <w:p/>
    <w:p>
      <w:r xmlns:w="http://schemas.openxmlformats.org/wordprocessingml/2006/main">
        <w:t xml:space="preserve">2. Posljedice zloće</w:t>
      </w:r>
    </w:p>
    <w:p/>
    <w:p>
      <w:r xmlns:w="http://schemas.openxmlformats.org/wordprocessingml/2006/main">
        <w:t xml:space="preserve">1. Rimljanima 12:19 - "Ljubljeni, nikada se ne osvetite, nego prepustite to gnevu Božijem, jer je napisano: 'Moja je osveta, ja ću uzvratiti, govori Gospod'."</w:t>
      </w:r>
    </w:p>
    <w:p/>
    <w:p>
      <w:r xmlns:w="http://schemas.openxmlformats.org/wordprocessingml/2006/main">
        <w:t xml:space="preserve">2. Jezekilj 33:11 - "Reci im: Živ sam, govori Gospod Bog, ne volim smrt bezbožnika, nego da se zli okrene s puta i živi; vrati se, vrati se od svog zli putevi, jer zašto ćete umrijeti, dome Izrailjev?"</w:t>
      </w:r>
    </w:p>
    <w:p/>
    <w:p>
      <w:r xmlns:w="http://schemas.openxmlformats.org/wordprocessingml/2006/main">
        <w:t xml:space="preserve">Psalmi 106:19 Na Horibu su načinili tele i klanjali se topljenom kipu.</w:t>
      </w:r>
    </w:p>
    <w:p/>
    <w:p>
      <w:r xmlns:w="http://schemas.openxmlformats.org/wordprocessingml/2006/main">
        <w:t xml:space="preserve">Narod Izraela napravio je tele na Horibu i obožavao njegov topljeni lik.</w:t>
      </w:r>
    </w:p>
    <w:p/>
    <w:p>
      <w:r xmlns:w="http://schemas.openxmlformats.org/wordprocessingml/2006/main">
        <w:t xml:space="preserve">1. Opasnost od idolopoklonstva - Psalmi 106:19</w:t>
      </w:r>
    </w:p>
    <w:p/>
    <w:p>
      <w:r xmlns:w="http://schemas.openxmlformats.org/wordprocessingml/2006/main">
        <w:t xml:space="preserve">2. Snaga vjere - Psalmi 106:19</w:t>
      </w:r>
    </w:p>
    <w:p/>
    <w:p>
      <w:r xmlns:w="http://schemas.openxmlformats.org/wordprocessingml/2006/main">
        <w:t xml:space="preserve">1. Ponovljeni zakon 9:7-8 - Zapamtite ovo i nikada ne zaboravite kako ste izazvali gnjev Gospoda Boga svog u pustinji. Od dana kada ste napustili egipatsku zemlju do kada ste stigli ovamo, bili ste buntovni protiv Gospoda.</w:t>
      </w:r>
    </w:p>
    <w:p/>
    <w:p>
      <w:r xmlns:w="http://schemas.openxmlformats.org/wordprocessingml/2006/main">
        <w:t xml:space="preserve">2. Izlazak 32:1-4 - Kada su ljudi vidjeli da Mojsije toliko dugo silazi s planine, okupili su se oko Arona i rekli: Dođi, učini nam bogove koji će ići ispred nas. Što se tiče ovog druga Mojsija koji nas je izveo iz Egipta, mi ne znamo šta mu se dogodilo. Aron im odgovori: Skinite zlatne naušnice koje nose vaše žene, vaši sinovi i vaše kćeri, i donesite mi ih. Tako su svi ljudi skinuli svoje minđuše i donijeli ih Aronu.</w:t>
      </w:r>
    </w:p>
    <w:p/>
    <w:p>
      <w:r xmlns:w="http://schemas.openxmlformats.org/wordprocessingml/2006/main">
        <w:t xml:space="preserve">Psalmi 106:20 Tako su promijenili svoju slavu u ličnost vola koji jede travu.</w:t>
      </w:r>
    </w:p>
    <w:p/>
    <w:p>
      <w:r xmlns:w="http://schemas.openxmlformats.org/wordprocessingml/2006/main">
        <w:t xml:space="preserve">Izraelski narod nije uspio ostati vjeran Bogu i zamijenio je svoju slavu idolima u obliku vola koji jede travu.</w:t>
      </w:r>
    </w:p>
    <w:p/>
    <w:p>
      <w:r xmlns:w="http://schemas.openxmlformats.org/wordprocessingml/2006/main">
        <w:t xml:space="preserve">1. Bog uvijek želi vjernost od svog naroda; moramo paziti da Ga ne zamijenimo idolima.</w:t>
      </w:r>
    </w:p>
    <w:p/>
    <w:p>
      <w:r xmlns:w="http://schemas.openxmlformats.org/wordprocessingml/2006/main">
        <w:t xml:space="preserve">2. Moramo ostati odani Bogu i ne podleći iskušenju da Ga napustimo zbog nečeg manjeg.</w:t>
      </w:r>
    </w:p>
    <w:p/>
    <w:p>
      <w:r xmlns:w="http://schemas.openxmlformats.org/wordprocessingml/2006/main">
        <w:t xml:space="preserve">1. Izlazak 20:3-6 - Nemoj imati drugih bogova osim mene.</w:t>
      </w:r>
    </w:p>
    <w:p/>
    <w:p>
      <w:r xmlns:w="http://schemas.openxmlformats.org/wordprocessingml/2006/main">
        <w:t xml:space="preserve">2. 1. Jovanova 5:21 - Dječice, čuvajte se idola."</w:t>
      </w:r>
    </w:p>
    <w:p/>
    <w:p>
      <w:r xmlns:w="http://schemas.openxmlformats.org/wordprocessingml/2006/main">
        <w:t xml:space="preserve">Psalmi 106:21 Zaboravili su Boga, svog spasitelja, koji je učinio velike stvari u Egiptu;</w:t>
      </w:r>
    </w:p>
    <w:p/>
    <w:p>
      <w:r xmlns:w="http://schemas.openxmlformats.org/wordprocessingml/2006/main">
        <w:t xml:space="preserve">Ovaj odlomak naglašava kako je Božji narod zaboravio svog spasitelja, uprkos Njegovim velikim djelima u Egiptu.</w:t>
      </w:r>
    </w:p>
    <w:p/>
    <w:p>
      <w:r xmlns:w="http://schemas.openxmlformats.org/wordprocessingml/2006/main">
        <w:t xml:space="preserve">1. Opasnost od zaborava Gospodina: sjećanje na Božju vjernost u vremenima nevolje</w:t>
      </w:r>
    </w:p>
    <w:p/>
    <w:p>
      <w:r xmlns:w="http://schemas.openxmlformats.org/wordprocessingml/2006/main">
        <w:t xml:space="preserve">2. Ne zaboravljajući Gospoda: Slavimo Božju nepogrešivu ljubav i milosrđe</w:t>
      </w:r>
    </w:p>
    <w:p/>
    <w:p>
      <w:r xmlns:w="http://schemas.openxmlformats.org/wordprocessingml/2006/main">
        <w:t xml:space="preserve">1. Izlazak 15:13 - "Ti si u svojoj nepokolebljivoj ljubavi doveo ljude koje si otkupio, snagom svojom si ih vodio u svoje sveto prebivalište."</w:t>
      </w:r>
    </w:p>
    <w:p/>
    <w:p>
      <w:r xmlns:w="http://schemas.openxmlformats.org/wordprocessingml/2006/main">
        <w:t xml:space="preserve">2. Ponovljeni zakoni 8:18 - Sjećajte se Gospoda Boga svog, jer on vam daje moć da steknete bogatstvo, da može potvrditi svoj zavjet koji se zakleo vašim ocima, kao što je danas.</w:t>
      </w:r>
    </w:p>
    <w:p/>
    <w:p>
      <w:r xmlns:w="http://schemas.openxmlformats.org/wordprocessingml/2006/main">
        <w:t xml:space="preserve">Psalmi 106:22 Čudesna djela u zemlji Hamovoj, i strašne stvari kraj Crvenog mora.</w:t>
      </w:r>
    </w:p>
    <w:p/>
    <w:p>
      <w:r xmlns:w="http://schemas.openxmlformats.org/wordprocessingml/2006/main">
        <w:t xml:space="preserve">Bog je izvršio čudesna i zadivljujuća djela moći u zemlji Hamovoj i poslao zastrašujuće presude ljudima koji žive u blizini Crvenog mora.</w:t>
      </w:r>
    </w:p>
    <w:p/>
    <w:p>
      <w:r xmlns:w="http://schemas.openxmlformats.org/wordprocessingml/2006/main">
        <w:t xml:space="preserve">1. Božja moć je nezaustavljiva</w:t>
      </w:r>
    </w:p>
    <w:p/>
    <w:p>
      <w:r xmlns:w="http://schemas.openxmlformats.org/wordprocessingml/2006/main">
        <w:t xml:space="preserve">2. Posljedice neposlušnosti</w:t>
      </w:r>
    </w:p>
    <w:p/>
    <w:p>
      <w:r xmlns:w="http://schemas.openxmlformats.org/wordprocessingml/2006/main">
        <w:t xml:space="preserve">1. Izlazak 14:21-22 Bog je razdvojio Crveno more za Izraelce</w:t>
      </w:r>
    </w:p>
    <w:p/>
    <w:p>
      <w:r xmlns:w="http://schemas.openxmlformats.org/wordprocessingml/2006/main">
        <w:t xml:space="preserve">2. Psalam 105:27-30 Bog je izvršio divna djela među svojim narodom</w:t>
      </w:r>
    </w:p>
    <w:p/>
    <w:p>
      <w:r xmlns:w="http://schemas.openxmlformats.org/wordprocessingml/2006/main">
        <w:t xml:space="preserve">Psalmi 106:23 Zato je rekao da će ih uništiti, da Mojsije njegov izabranik nije stao pred njim u procjepu, da odvrati njegov gnjev, da ih ne uništi.</w:t>
      </w:r>
    </w:p>
    <w:p/>
    <w:p>
      <w:r xmlns:w="http://schemas.openxmlformats.org/wordprocessingml/2006/main">
        <w:t xml:space="preserve">Bog je planirao da uništi Izraelce, ali Mojsije se zauzeo i uspeo da odvrati Njegov gnev.</w:t>
      </w:r>
    </w:p>
    <w:p/>
    <w:p>
      <w:r xmlns:w="http://schemas.openxmlformats.org/wordprocessingml/2006/main">
        <w:t xml:space="preserve">1. Moć posredovanja: Kako je Mojsije intervenirao u ime Izraelaca</w:t>
      </w:r>
    </w:p>
    <w:p/>
    <w:p>
      <w:r xmlns:w="http://schemas.openxmlformats.org/wordprocessingml/2006/main">
        <w:t xml:space="preserve">2. Milosrđe Božje: kako pravedni zagovornik može odvratiti Božji gnjev</w:t>
      </w:r>
    </w:p>
    <w:p/>
    <w:p>
      <w:r xmlns:w="http://schemas.openxmlformats.org/wordprocessingml/2006/main">
        <w:t xml:space="preserve">1. Izlazak 32:11-14</w:t>
      </w:r>
    </w:p>
    <w:p/>
    <w:p>
      <w:r xmlns:w="http://schemas.openxmlformats.org/wordprocessingml/2006/main">
        <w:t xml:space="preserve">2. Brojevi 14:13-20</w:t>
      </w:r>
    </w:p>
    <w:p/>
    <w:p>
      <w:r xmlns:w="http://schemas.openxmlformats.org/wordprocessingml/2006/main">
        <w:t xml:space="preserve">Psalmi 106:24 Da, oni su prezirali ugodnu zemlju, nisu vjerovali njegovoj riječi.</w:t>
      </w:r>
    </w:p>
    <w:p/>
    <w:p>
      <w:r xmlns:w="http://schemas.openxmlformats.org/wordprocessingml/2006/main">
        <w:t xml:space="preserve">Izraelski narod nije vjerovao u Boga i umjesto toga je odlučio odbaciti obećanu zemlju.</w:t>
      </w:r>
    </w:p>
    <w:p/>
    <w:p>
      <w:r xmlns:w="http://schemas.openxmlformats.org/wordprocessingml/2006/main">
        <w:t xml:space="preserve">1. Vjerujte u Gospodina i Njegova obećanja</w:t>
      </w:r>
    </w:p>
    <w:p/>
    <w:p>
      <w:r xmlns:w="http://schemas.openxmlformats.org/wordprocessingml/2006/main">
        <w:t xml:space="preserve">2. Opasnost odbacivanja Božje riječi</w:t>
      </w:r>
    </w:p>
    <w:p/>
    <w:p>
      <w:r xmlns:w="http://schemas.openxmlformats.org/wordprocessingml/2006/main">
        <w:t xml:space="preserve">1. Jeremija 17:5-8</w:t>
      </w:r>
    </w:p>
    <w:p/>
    <w:p>
      <w:r xmlns:w="http://schemas.openxmlformats.org/wordprocessingml/2006/main">
        <w:t xml:space="preserve">2. Jevrejima 11:6-7</w:t>
      </w:r>
    </w:p>
    <w:p/>
    <w:p>
      <w:r xmlns:w="http://schemas.openxmlformats.org/wordprocessingml/2006/main">
        <w:t xml:space="preserve">Psalmi 106:25 Ali mrmljahu u svojim šatorima i ne slušaše glasa Jahvina.</w:t>
      </w:r>
    </w:p>
    <w:p/>
    <w:p>
      <w:r xmlns:w="http://schemas.openxmlformats.org/wordprocessingml/2006/main">
        <w:t xml:space="preserve">Narod je gunđao i nije slušao Gospodnji glas.</w:t>
      </w:r>
    </w:p>
    <w:p/>
    <w:p>
      <w:r xmlns:w="http://schemas.openxmlformats.org/wordprocessingml/2006/main">
        <w:t xml:space="preserve">1. Važnost slušanja Božje Riječi.</w:t>
      </w:r>
    </w:p>
    <w:p/>
    <w:p>
      <w:r xmlns:w="http://schemas.openxmlformats.org/wordprocessingml/2006/main">
        <w:t xml:space="preserve">2. Posljedice mrmljanja i neposlušnosti Bogu.</w:t>
      </w:r>
    </w:p>
    <w:p/>
    <w:p>
      <w:r xmlns:w="http://schemas.openxmlformats.org/wordprocessingml/2006/main">
        <w:t xml:space="preserve">1. Jakovljeva 1:19-20 - Znajte ovo, moja ljubljena braćo: neka svako bude brz da čuje, spor da govori, spor na gnjev; jer ljudski gnev ne proizvodi pravdu Božiju.</w:t>
      </w:r>
    </w:p>
    <w:p/>
    <w:p>
      <w:r xmlns:w="http://schemas.openxmlformats.org/wordprocessingml/2006/main">
        <w:t xml:space="preserve">2. Psalam 95:7-8 - Jer on je naš Bog, a mi smo narod paše njegove i ovce ruke njegove. Danas, ako čujete njegov glas, nemojte otvrdnuti svoja srca.</w:t>
      </w:r>
    </w:p>
    <w:p/>
    <w:p>
      <w:r xmlns:w="http://schemas.openxmlformats.org/wordprocessingml/2006/main">
        <w:t xml:space="preserve">Psalmi 106:26 Zato je podigao svoju ruku na njih da ih zbaci u pustinji.</w:t>
      </w:r>
    </w:p>
    <w:p/>
    <w:p>
      <w:r xmlns:w="http://schemas.openxmlformats.org/wordprocessingml/2006/main">
        <w:t xml:space="preserve">Bog je kaznio Izraelce za njihovu neposlušnost.</w:t>
      </w:r>
    </w:p>
    <w:p/>
    <w:p>
      <w:r xmlns:w="http://schemas.openxmlformats.org/wordprocessingml/2006/main">
        <w:t xml:space="preserve">1. Pazite na Božju milost i milosrđe i nastojte slijediti Njegove zapovijesti.</w:t>
      </w:r>
    </w:p>
    <w:p/>
    <w:p>
      <w:r xmlns:w="http://schemas.openxmlformats.org/wordprocessingml/2006/main">
        <w:t xml:space="preserve">2. Svako je odgovoran za svoje postupke i prema tome će mu se suditi.</w:t>
      </w:r>
    </w:p>
    <w:p/>
    <w:p>
      <w:r xmlns:w="http://schemas.openxmlformats.org/wordprocessingml/2006/main">
        <w:t xml:space="preserve">1. Ponovljeni zakon 28:15-68 – Bog opisuje blagoslove i prokletstva koja će doći na Izraelce u zavisnosti od njihove vjernosti Njemu.</w:t>
      </w:r>
    </w:p>
    <w:p/>
    <w:p>
      <w:r xmlns:w="http://schemas.openxmlformats.org/wordprocessingml/2006/main">
        <w:t xml:space="preserve">2. Jevrejima 12:5-13 – Bog disciplinuje svoju djecu za njihovo dobro, tako da mogu sudjelovati u Njegovoj svetosti.</w:t>
      </w:r>
    </w:p>
    <w:p/>
    <w:p>
      <w:r xmlns:w="http://schemas.openxmlformats.org/wordprocessingml/2006/main">
        <w:t xml:space="preserve">Psalmi 106:27 Da zbaci njihovo potomstvo među narode i da ih rasije po zemljama.</w:t>
      </w:r>
    </w:p>
    <w:p/>
    <w:p>
      <w:r xmlns:w="http://schemas.openxmlformats.org/wordprocessingml/2006/main">
        <w:t xml:space="preserve">Bog je rasuo sjeme svog naroda među narode i zemlje.</w:t>
      </w:r>
    </w:p>
    <w:p/>
    <w:p>
      <w:r xmlns:w="http://schemas.openxmlformats.org/wordprocessingml/2006/main">
        <w:t xml:space="preserve">1. Božji narod mora izaći: pouke iz Psalma 106:27</w:t>
      </w:r>
    </w:p>
    <w:p/>
    <w:p>
      <w:r xmlns:w="http://schemas.openxmlformats.org/wordprocessingml/2006/main">
        <w:t xml:space="preserve">2. Moć raspršivanja: razumijevanje volje Božje</w:t>
      </w:r>
    </w:p>
    <w:p/>
    <w:p>
      <w:r xmlns:w="http://schemas.openxmlformats.org/wordprocessingml/2006/main">
        <w:t xml:space="preserve">1. Matej 28:19-20 "Idite dakle i naučite sve narode, krsteći ih u ime Oca i Sina i Svetoga Duha, učeći ih da drže sve što sam vam zapovjedio."</w:t>
      </w:r>
    </w:p>
    <w:p/>
    <w:p>
      <w:r xmlns:w="http://schemas.openxmlformats.org/wordprocessingml/2006/main">
        <w:t xml:space="preserve">2. Djela 1:8 "Ali ćete primiti silu kada Duh Sveti dođe na vas, i bit ćete mi svjedoci u Jerusalimu i po svoj Judeji i Samariji, i do kraja zemlje."</w:t>
      </w:r>
    </w:p>
    <w:p/>
    <w:p>
      <w:r xmlns:w="http://schemas.openxmlformats.org/wordprocessingml/2006/main">
        <w:t xml:space="preserve">Psalmi 106:28 Pridružili su se i Balpeoru i jeli žrtve mrtvih.</w:t>
      </w:r>
    </w:p>
    <w:p/>
    <w:p>
      <w:r xmlns:w="http://schemas.openxmlformats.org/wordprocessingml/2006/main">
        <w:t xml:space="preserve">Izraelci su se pridružili Baalpeoru i jeli paganske žrtve mrtvih.</w:t>
      </w:r>
    </w:p>
    <w:p/>
    <w:p>
      <w:r xmlns:w="http://schemas.openxmlformats.org/wordprocessingml/2006/main">
        <w:t xml:space="preserve">1. "Opasnosti idolopoklonstva"</w:t>
      </w:r>
    </w:p>
    <w:p/>
    <w:p>
      <w:r xmlns:w="http://schemas.openxmlformats.org/wordprocessingml/2006/main">
        <w:t xml:space="preserve">2. "Moć obnovljene posvećenosti"</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1. Korinćanima 10:14 - Zato, dragi moji prijatelji, bježite od idolopoklonstva.</w:t>
      </w:r>
    </w:p>
    <w:p/>
    <w:p>
      <w:r xmlns:w="http://schemas.openxmlformats.org/wordprocessingml/2006/main">
        <w:t xml:space="preserve">Psalmi 106:29 Tako su ga razgnjevili svojim izumima, i kuga ih je obuzela.</w:t>
      </w:r>
    </w:p>
    <w:p/>
    <w:p>
      <w:r xmlns:w="http://schemas.openxmlformats.org/wordprocessingml/2006/main">
        <w:t xml:space="preserve">Izraelski narod je provocirao Boga svojim izumima koje je stvorio čovjek i zbog toga ih je pogodila kuga.</w:t>
      </w:r>
    </w:p>
    <w:p/>
    <w:p>
      <w:r xmlns:w="http://schemas.openxmlformats.org/wordprocessingml/2006/main">
        <w:t xml:space="preserve">1. Bog neće tolerisati neposlušnost i pobunu protiv Njegovih naredbi.</w:t>
      </w:r>
    </w:p>
    <w:p/>
    <w:p>
      <w:r xmlns:w="http://schemas.openxmlformats.org/wordprocessingml/2006/main">
        <w:t xml:space="preserve">2. Moramo biti ponizni i poslušni Bogu u svemu.</w:t>
      </w:r>
    </w:p>
    <w:p/>
    <w:p>
      <w:r xmlns:w="http://schemas.openxmlformats.org/wordprocessingml/2006/main">
        <w:t xml:space="preserve">1. Rimljanima 6:16: „Zar ne znate da ako se nekome predstavljate kao poslušni robovi, robovi ste onoga kome se pokoravate, bilo grijeha, koji vodi u smrt, ili poslušnosti, koja vodi u pravednost ?"</w:t>
      </w:r>
    </w:p>
    <w:p/>
    <w:p>
      <w:r xmlns:w="http://schemas.openxmlformats.org/wordprocessingml/2006/main">
        <w:t xml:space="preserve">2. Ponovljeni zakon 6:16-17: "Ne stavljaj Gospoda Boga svog na kušnju, kao što si ga iskušavao u Masi. Marljivo drži zapovijesti Gospoda Boga svog, i njegova svjedočanstva i njegove odredbe, koje on ti je naredio."</w:t>
      </w:r>
    </w:p>
    <w:p/>
    <w:p>
      <w:r xmlns:w="http://schemas.openxmlformats.org/wordprocessingml/2006/main">
        <w:t xml:space="preserve">Psalmi 106:30 Tada ustane Finehas i izvrši presudu, i tako se kuga zaustavi.</w:t>
      </w:r>
    </w:p>
    <w:p/>
    <w:p>
      <w:r xmlns:w="http://schemas.openxmlformats.org/wordprocessingml/2006/main">
        <w:t xml:space="preserve">Finehas je ustao i izvršio pravdu, čime je okončana kuga.</w:t>
      </w:r>
    </w:p>
    <w:p/>
    <w:p>
      <w:r xmlns:w="http://schemas.openxmlformats.org/wordprocessingml/2006/main">
        <w:t xml:space="preserve">1. Važnost provođenja pravde.</w:t>
      </w:r>
    </w:p>
    <w:p/>
    <w:p>
      <w:r xmlns:w="http://schemas.openxmlformats.org/wordprocessingml/2006/main">
        <w:t xml:space="preserve">2. Kako Bog koristi pojedince da ostvari svoju volju.</w:t>
      </w:r>
    </w:p>
    <w:p/>
    <w:p>
      <w:r xmlns:w="http://schemas.openxmlformats.org/wordprocessingml/2006/main">
        <w:t xml:space="preserve">1. Jakovljeva 1:20 - Jer gnjev ljudski ne postiže pravednost Božju.</w:t>
      </w:r>
    </w:p>
    <w:p/>
    <w:p>
      <w:r xmlns:w="http://schemas.openxmlformats.org/wordprocessingml/2006/main">
        <w:t xml:space="preserve">2. Rimljanima 12:19 - Ljubljeni, nikada se ne osvetite, nego prepustite to gnevu Božijem, jer je napisano: "Moja je osveta, ja ću uzvratiti, govori Gospod."</w:t>
      </w:r>
    </w:p>
    <w:p/>
    <w:p>
      <w:r xmlns:w="http://schemas.openxmlformats.org/wordprocessingml/2006/main">
        <w:t xml:space="preserve">Psalmi 106:31 I to mu je uračunato u pravednost za sve naraštaje dovijeka.</w:t>
      </w:r>
    </w:p>
    <w:p/>
    <w:p>
      <w:r xmlns:w="http://schemas.openxmlformats.org/wordprocessingml/2006/main">
        <w:t xml:space="preserve">Bog je Abrahamu i njegovom potomstvu zauvek pripisao pravednost.</w:t>
      </w:r>
    </w:p>
    <w:p/>
    <w:p>
      <w:r xmlns:w="http://schemas.openxmlformats.org/wordprocessingml/2006/main">
        <w:t xml:space="preserve">1. Božja vjernost i milosrđe traje zauvijek</w:t>
      </w:r>
    </w:p>
    <w:p/>
    <w:p>
      <w:r xmlns:w="http://schemas.openxmlformats.org/wordprocessingml/2006/main">
        <w:t xml:space="preserve">2. Abrahamu i njegovom potomstvu je Bog dao veliki blagoslov</w:t>
      </w:r>
    </w:p>
    <w:p/>
    <w:p>
      <w:r xmlns:w="http://schemas.openxmlformats.org/wordprocessingml/2006/main">
        <w:t xml:space="preserve">1. Rimljanima 4:3-6 - Abrahamu je pripisana pravednost kroz vjeru</w:t>
      </w:r>
    </w:p>
    <w:p/>
    <w:p>
      <w:r xmlns:w="http://schemas.openxmlformats.org/wordprocessingml/2006/main">
        <w:t xml:space="preserve">2. Psalmi 103:17 - Gospodnja milost je od vijeka do vijeka</w:t>
      </w:r>
    </w:p>
    <w:p/>
    <w:p>
      <w:r xmlns:w="http://schemas.openxmlformats.org/wordprocessingml/2006/main">
        <w:t xml:space="preserve">Psalmi 106:32 I oni su ga naljutili na vodama svađe, tako da je Mojsije pokvario zbog njih.</w:t>
      </w:r>
    </w:p>
    <w:p/>
    <w:p>
      <w:r xmlns:w="http://schemas.openxmlformats.org/wordprocessingml/2006/main">
        <w:t xml:space="preserve">Izraelci su naljutili Boga na vode sukoba, zbog čega je Bog bio nezadovoljan Mojsijem.</w:t>
      </w:r>
    </w:p>
    <w:p/>
    <w:p>
      <w:r xmlns:w="http://schemas.openxmlformats.org/wordprocessingml/2006/main">
        <w:t xml:space="preserve">1. Božje strpljenje nikada ne treba uzimati zdravo za gotovo.</w:t>
      </w:r>
    </w:p>
    <w:p/>
    <w:p>
      <w:r xmlns:w="http://schemas.openxmlformats.org/wordprocessingml/2006/main">
        <w:t xml:space="preserve">2. Pokazivanje nepoštovanja prema Gospodinu ima posljedice.</w:t>
      </w:r>
    </w:p>
    <w:p/>
    <w:p>
      <w:r xmlns:w="http://schemas.openxmlformats.org/wordprocessingml/2006/main">
        <w:t xml:space="preserve">1. Mudre izreke 14:29 - ko je spor na gnjev, ima veliko razumijevanje, a ko je ishitrene narav, uzvisuje ludost.</w:t>
      </w:r>
    </w:p>
    <w:p/>
    <w:p>
      <w:r xmlns:w="http://schemas.openxmlformats.org/wordprocessingml/2006/main">
        <w:t xml:space="preserve">2. Jevrejima 10:26-27 - Jer ako nastavimo griješiti namjerno nakon što smo primili spoznaju istine, više ne ostaje žrtva za grijehe, već strahovito očekivanje suda i bijes vatre koji će progutati protivnike .</w:t>
      </w:r>
    </w:p>
    <w:p/>
    <w:p>
      <w:r xmlns:w="http://schemas.openxmlformats.org/wordprocessingml/2006/main">
        <w:t xml:space="preserve">Psalmi 106:33 Jer su razdražili duh njegov, tako da je nesavjesno govorio svojim usnama.</w:t>
      </w:r>
    </w:p>
    <w:p/>
    <w:p>
      <w:r xmlns:w="http://schemas.openxmlformats.org/wordprocessingml/2006/main">
        <w:t xml:space="preserve">Bog će nam uvijek oprostiti naše greške, ali mi moramo tražiti oprost i izbjegavati izazivanje Njegovog duha.</w:t>
      </w:r>
    </w:p>
    <w:p/>
    <w:p>
      <w:r xmlns:w="http://schemas.openxmlformats.org/wordprocessingml/2006/main">
        <w:t xml:space="preserve">1. Moć oprosta: traženje iskupljenja uprkos našim greškama</w:t>
      </w:r>
    </w:p>
    <w:p/>
    <w:p>
      <w:r xmlns:w="http://schemas.openxmlformats.org/wordprocessingml/2006/main">
        <w:t xml:space="preserve">2. Važnost poniznosti: Uzdržavanje od izazivanja Božjeg Duha</w:t>
      </w:r>
    </w:p>
    <w:p/>
    <w:p>
      <w:r xmlns:w="http://schemas.openxmlformats.org/wordprocessingml/2006/main">
        <w:t xml:space="preserve">1. Izaija 43:25, "Ja, ja sam onaj koji brišem tvoje prijestupe radi sebe, i neću se sjetiti tvojih grijeha."</w:t>
      </w:r>
    </w:p>
    <w:p/>
    <w:p>
      <w:r xmlns:w="http://schemas.openxmlformats.org/wordprocessingml/2006/main">
        <w:t xml:space="preserve">2. Jakov 5:16, "Priznajte svoje greške jedni drugima i molite se jedni za druge, da budete izliječeni. Učinkovita usrdna molitva pravednika mnogo pomaže."</w:t>
      </w:r>
    </w:p>
    <w:p/>
    <w:p>
      <w:r xmlns:w="http://schemas.openxmlformats.org/wordprocessingml/2006/main">
        <w:t xml:space="preserve">Psalmi 106:34 Nisu uništili narode za koje im je Jahve zapovjedio:</w:t>
      </w:r>
    </w:p>
    <w:p/>
    <w:p>
      <w:r xmlns:w="http://schemas.openxmlformats.org/wordprocessingml/2006/main">
        <w:t xml:space="preserve">Bog nam zapovijeda da pokažemo milost prema drugima, čak i onima koji nisu iz našeg naroda.</w:t>
      </w:r>
    </w:p>
    <w:p/>
    <w:p>
      <w:r xmlns:w="http://schemas.openxmlformats.org/wordprocessingml/2006/main">
        <w:t xml:space="preserve">1: Pokažite milost i ljubav prema svima, bez obzira ko su.</w:t>
      </w:r>
    </w:p>
    <w:p/>
    <w:p>
      <w:r xmlns:w="http://schemas.openxmlformats.org/wordprocessingml/2006/main">
        <w:t xml:space="preserve">2: Poslušajte Božije zapovesti, čak i kada su teške.</w:t>
      </w:r>
    </w:p>
    <w:p/>
    <w:p>
      <w:r xmlns:w="http://schemas.openxmlformats.org/wordprocessingml/2006/main">
        <w:t xml:space="preserve">1: Luka 6:27-36 - Ljubite svoje neprijatelje i činite dobro onima koji vas mrze.</w:t>
      </w:r>
    </w:p>
    <w:p/>
    <w:p>
      <w:r xmlns:w="http://schemas.openxmlformats.org/wordprocessingml/2006/main">
        <w:t xml:space="preserve">2: Jovan 13:34 - Ljubite jedni druge kao što sam ja voleo vas.</w:t>
      </w:r>
    </w:p>
    <w:p/>
    <w:p>
      <w:r xmlns:w="http://schemas.openxmlformats.org/wordprocessingml/2006/main">
        <w:t xml:space="preserve">Psalmi 106:35 Ali pomiješaše se među neznabošcima i naučiše djela njihova.</w:t>
      </w:r>
    </w:p>
    <w:p/>
    <w:p>
      <w:r xmlns:w="http://schemas.openxmlformats.org/wordprocessingml/2006/main">
        <w:t xml:space="preserve">Psalmist pripovijeda kako su Izraelci bili odvučeni od Boga i pomiješani s narodima svijeta, učeći njihove običaje i načine.</w:t>
      </w:r>
    </w:p>
    <w:p/>
    <w:p>
      <w:r xmlns:w="http://schemas.openxmlformats.org/wordprocessingml/2006/main">
        <w:t xml:space="preserve">1. "Opasnost od asimilacije"</w:t>
      </w:r>
    </w:p>
    <w:p/>
    <w:p>
      <w:r xmlns:w="http://schemas.openxmlformats.org/wordprocessingml/2006/main">
        <w:t xml:space="preserve">2. "Povlačenje iskušenja"</w:t>
      </w:r>
    </w:p>
    <w:p/>
    <w:p>
      <w:r xmlns:w="http://schemas.openxmlformats.org/wordprocessingml/2006/main">
        <w:t xml:space="preserve">1. Psalam 106:35</w:t>
      </w:r>
    </w:p>
    <w:p/>
    <w:p>
      <w:r xmlns:w="http://schemas.openxmlformats.org/wordprocessingml/2006/main">
        <w:t xml:space="preserve">2. Jeremija 2:11-13 "Zar je narod promijenio svoje bogove, koji još nisu bogovi? ali je moj narod promijenio svoju slavu za ono što ne koristi. Začudite se, nebesa, na ovo, i užasno se uplašite 'Budite vrlo opustošeni, govori GOSPOD. Jer moj narod učini dva zla, napusti mi izvor žive vode, i isklesaše sebi čatrnje, razbijene čatrnje, koje vode ne drže."</w:t>
      </w:r>
    </w:p>
    <w:p/>
    <w:p>
      <w:r xmlns:w="http://schemas.openxmlformats.org/wordprocessingml/2006/main">
        <w:t xml:space="preserve">Psalmi 106:36 I služili su svojim idolima, koji su im bili zamka.</w:t>
      </w:r>
    </w:p>
    <w:p/>
    <w:p>
      <w:r xmlns:w="http://schemas.openxmlformats.org/wordprocessingml/2006/main">
        <w:t xml:space="preserve">Narod Izraela služio je lažnim idolima, koji su im na kraju postali zamka.</w:t>
      </w:r>
    </w:p>
    <w:p/>
    <w:p>
      <w:r xmlns:w="http://schemas.openxmlformats.org/wordprocessingml/2006/main">
        <w:t xml:space="preserve">1. Idolopoklonstvo i zamke lažnih bogova: Zašto nikada ne bismo trebali juriti za praznim obećanjima.</w:t>
      </w:r>
    </w:p>
    <w:p/>
    <w:p>
      <w:r xmlns:w="http://schemas.openxmlformats.org/wordprocessingml/2006/main">
        <w:t xml:space="preserve">2. Opasnosti lutanja: Kako ostati na putu pravednosti.</w:t>
      </w:r>
    </w:p>
    <w:p/>
    <w:p>
      <w:r xmlns:w="http://schemas.openxmlformats.org/wordprocessingml/2006/main">
        <w:t xml:space="preserve">1. Ponovljeni zakon 29:19, I dogodi se, kada čuje riječi ove kletve, da se blagoslovi u svom srcu govoreći: Imaću mir, iako hodam u mašti svog srca, da dodam pijanstvo žeđati.</w:t>
      </w:r>
    </w:p>
    <w:p/>
    <w:p>
      <w:r xmlns:w="http://schemas.openxmlformats.org/wordprocessingml/2006/main">
        <w:t xml:space="preserve">2. Izaija 44:9, Oni koji prave rezani kip, svi su taština; i njihove slatke stvari neće koristiti; i oni su sami sebi svjedoci; ne vide, niti znaju; da se stide.</w:t>
      </w:r>
    </w:p>
    <w:p/>
    <w:p>
      <w:r xmlns:w="http://schemas.openxmlformats.org/wordprocessingml/2006/main">
        <w:t xml:space="preserve">Psalmi 106:37 Da, žrtvovali su svoje sinove i svoje kćeri đavolima,</w:t>
      </w:r>
    </w:p>
    <w:p/>
    <w:p>
      <w:r xmlns:w="http://schemas.openxmlformats.org/wordprocessingml/2006/main">
        <w:t xml:space="preserve">Zgriješili su protiv Boga žrtvujući svoje sinove i kćeri lažnim bogovima.</w:t>
      </w:r>
    </w:p>
    <w:p/>
    <w:p>
      <w:r xmlns:w="http://schemas.openxmlformats.org/wordprocessingml/2006/main">
        <w:t xml:space="preserve">1. Opasnost od lažnih bogova - važnost povjerenja u Gospodina i izbjegavanja idolopoklonstva</w:t>
      </w:r>
    </w:p>
    <w:p/>
    <w:p>
      <w:r xmlns:w="http://schemas.openxmlformats.org/wordprocessingml/2006/main">
        <w:t xml:space="preserve">2. Sećanje na Božiju vernost - uprkos našim gresima, Gospod ostaje veran i milostiv</w:t>
      </w:r>
    </w:p>
    <w:p/>
    <w:p>
      <w:r xmlns:w="http://schemas.openxmlformats.org/wordprocessingml/2006/main">
        <w:t xml:space="preserve">1. Ponovljeni zakon 6:14 - 15 "Ne idi za drugim bogovima, bogovima naroda koji su oko tebe"</w:t>
      </w:r>
    </w:p>
    <w:p/>
    <w:p>
      <w:r xmlns:w="http://schemas.openxmlformats.org/wordprocessingml/2006/main">
        <w:t xml:space="preserve">2. Izaija 44:6-8 "Ovako govori Gospod, kralj Izraela i njegov Otkupitelj, Gospod nad vojskama: 'Ja sam prvi i ja sam posljednji; osim mene nema boga'."</w:t>
      </w:r>
    </w:p>
    <w:p/>
    <w:p>
      <w:r xmlns:w="http://schemas.openxmlformats.org/wordprocessingml/2006/main">
        <w:t xml:space="preserve">Psalmi 106:38 I prolivali su nedužnu krv, krv svojih sinova i kćeri svojih, koje su žrtvovali idolima Hanaanskim, i zemlja se oskvrnila krvlju.</w:t>
      </w:r>
    </w:p>
    <w:p/>
    <w:p>
      <w:r xmlns:w="http://schemas.openxmlformats.org/wordprocessingml/2006/main">
        <w:t xml:space="preserve">Psalmist žali zbog grijeha Izraelaca, koji su svoju djecu žrtvovali hanaanskim idolima i zagadili zemlju svojom krvlju.</w:t>
      </w:r>
    </w:p>
    <w:p/>
    <w:p>
      <w:r xmlns:w="http://schemas.openxmlformats.org/wordprocessingml/2006/main">
        <w:t xml:space="preserve">1. Opasnost idolopoklonstva i posljedice odvraćanja od Boga</w:t>
      </w:r>
    </w:p>
    <w:p/>
    <w:p>
      <w:r xmlns:w="http://schemas.openxmlformats.org/wordprocessingml/2006/main">
        <w:t xml:space="preserve">2. Grijeh prolivanja nevine krvi i posljedice neposlušnosti.</w:t>
      </w:r>
    </w:p>
    <w:p/>
    <w:p>
      <w:r xmlns:w="http://schemas.openxmlformats.org/wordprocessingml/2006/main">
        <w:t xml:space="preserve">1. Ponovljeni zakon 12:31 - "Ne čini tako Gospodu Bogu svome: jer su svaku gadost Gospodu, koju on mrzi, učinili svojim bogovima; jer su čak i sinove i kćeri svoje spalili u vatri svojim bogovima."</w:t>
      </w:r>
    </w:p>
    <w:p/>
    <w:p>
      <w:r xmlns:w="http://schemas.openxmlformats.org/wordprocessingml/2006/main">
        <w:t xml:space="preserve">2. Jezekilj 20:25-26 - "Zato sam im dao i odredbe koje nisu bile dobre, i presude po kojima ne bi trebali živjeti; i oskvrnio sam ih njihovim vlastitim darovima, tako što su proveli kroz oganj sve što se otvara matericu, da ih pustim, do kraja da znaju da sam ja GOSPOD."</w:t>
      </w:r>
    </w:p>
    <w:p/>
    <w:p>
      <w:r xmlns:w="http://schemas.openxmlformats.org/wordprocessingml/2006/main">
        <w:t xml:space="preserve">Psalmi 106:39 Tako su onečišćene svojim vlastitim djelima, i bludničile su svojim vlastitim izumima.</w:t>
      </w:r>
    </w:p>
    <w:p/>
    <w:p>
      <w:r xmlns:w="http://schemas.openxmlformats.org/wordprocessingml/2006/main">
        <w:t xml:space="preserve">Ljudi su oskrnavljeni i zavedeni svojim vlastitim djelima i postupcima.</w:t>
      </w:r>
    </w:p>
    <w:p/>
    <w:p>
      <w:r xmlns:w="http://schemas.openxmlformats.org/wordprocessingml/2006/main">
        <w:t xml:space="preserve">1. Posljedice grijeha: kako naša djela imaju posljedice</w:t>
      </w:r>
    </w:p>
    <w:p/>
    <w:p>
      <w:r xmlns:w="http://schemas.openxmlformats.org/wordprocessingml/2006/main">
        <w:t xml:space="preserve">2. Ostati vjeran Bogu: Važnost poštivanja Božjih zakona</w:t>
      </w:r>
    </w:p>
    <w:p/>
    <w:p>
      <w:r xmlns:w="http://schemas.openxmlformats.org/wordprocessingml/2006/main">
        <w:t xml:space="preserve">1. Izreke 14:12: Postoji put koji se čini ispravnim čovjeku, ali njegov kraj je put smrti.</w:t>
      </w:r>
    </w:p>
    <w:p/>
    <w:p>
      <w:r xmlns:w="http://schemas.openxmlformats.org/wordprocessingml/2006/main">
        <w:t xml:space="preserve">2. Titu 2:11-12: Jer se javila milost Božja koja je donela spasenje za sve ljude, obučavajući nas da se odreknemo bezbožnosti i svetovnih strasti, i da živimo samokontrolisani, pošteni i pobožni životi u sadašnjem dobu.</w:t>
      </w:r>
    </w:p>
    <w:p/>
    <w:p>
      <w:r xmlns:w="http://schemas.openxmlformats.org/wordprocessingml/2006/main">
        <w:t xml:space="preserve">Psalmi 106:40 Zato se gnjev Jahvin rasplamsa na njegov narod, tako da se gnušao na svoju baštinu.</w:t>
      </w:r>
    </w:p>
    <w:p/>
    <w:p>
      <w:r xmlns:w="http://schemas.openxmlformats.org/wordprocessingml/2006/main">
        <w:t xml:space="preserve">Gospod je bio ljut na svoj narod i smatrao je da je njegovo nasledstvo odvratno.</w:t>
      </w:r>
    </w:p>
    <w:p/>
    <w:p>
      <w:r xmlns:w="http://schemas.openxmlformats.org/wordprocessingml/2006/main">
        <w:t xml:space="preserve">1. Nepokajano srce: kako nas grijeh otuđuje od Boga</w:t>
      </w:r>
    </w:p>
    <w:p/>
    <w:p>
      <w:r xmlns:w="http://schemas.openxmlformats.org/wordprocessingml/2006/main">
        <w:t xml:space="preserve">2. Gospodnja milost i gnjev: ispitivanje psalma 106</w:t>
      </w:r>
    </w:p>
    <w:p/>
    <w:p>
      <w:r xmlns:w="http://schemas.openxmlformats.org/wordprocessingml/2006/main">
        <w:t xml:space="preserve">1. Psalam 106:40</w:t>
      </w:r>
    </w:p>
    <w:p/>
    <w:p>
      <w:r xmlns:w="http://schemas.openxmlformats.org/wordprocessingml/2006/main">
        <w:t xml:space="preserve">2. Rimljanima 1:18-32, Efescima 4:17-19</w:t>
      </w:r>
    </w:p>
    <w:p/>
    <w:p>
      <w:r xmlns:w="http://schemas.openxmlformats.org/wordprocessingml/2006/main">
        <w:t xml:space="preserve">Psalmi 106:41 I dade ih u ruke neznabošcima; i oni koji su ih mrzeli vladali su nad njima.</w:t>
      </w:r>
    </w:p>
    <w:p/>
    <w:p>
      <w:r xmlns:w="http://schemas.openxmlformats.org/wordprocessingml/2006/main">
        <w:t xml:space="preserve">Božji narod je predat u ruke svojih neprijatelja koji su ih tlačili.</w:t>
      </w:r>
    </w:p>
    <w:p/>
    <w:p>
      <w:r xmlns:w="http://schemas.openxmlformats.org/wordprocessingml/2006/main">
        <w:t xml:space="preserve">1. Božja ljubav nadilazi patnju Njegovog naroda.</w:t>
      </w:r>
    </w:p>
    <w:p/>
    <w:p>
      <w:r xmlns:w="http://schemas.openxmlformats.org/wordprocessingml/2006/main">
        <w:t xml:space="preserve">2. Suočavanje sa ugnjetavanjem s vjerom i hrabrošću.</w:t>
      </w:r>
    </w:p>
    <w:p/>
    <w:p>
      <w:r xmlns:w="http://schemas.openxmlformats.org/wordprocessingml/2006/main">
        <w:t xml:space="preserve">1. Psalmi 34:17-19 - Pravednici viču, i Gospod ih čuje; on ih izbavlja od svih njihovih nevolja. Gospod je blizak slomljenim srcem i spasava one koji su shrvani duhom.</w:t>
      </w:r>
    </w:p>
    <w:p/>
    <w:p>
      <w:r xmlns:w="http://schemas.openxmlformats.org/wordprocessingml/2006/main">
        <w:t xml:space="preserve">2. Rimljanima 5:3-5 - Ne samo tako, nego se također hvalimo svojim patnjama, jer znamo da patnja proizvodi ustrajnost; upornost, karakter; i karakter, nada. A nada nas ne posramljuje, jer je Božja ljubav izlivena u naša srca kroz Duha Svetoga, koji nam je dan.</w:t>
      </w:r>
    </w:p>
    <w:p/>
    <w:p>
      <w:r xmlns:w="http://schemas.openxmlformats.org/wordprocessingml/2006/main">
        <w:t xml:space="preserve">Psalmi 106:42 I neprijatelji su ih tlačili, i oni su bili potčinjeni pod njihovom rukom.</w:t>
      </w:r>
    </w:p>
    <w:p/>
    <w:p>
      <w:r xmlns:w="http://schemas.openxmlformats.org/wordprocessingml/2006/main">
        <w:t xml:space="preserve">Izraelci su bili tlačeni od strane svojih neprijatelja i bili su prisiljeni da žive pod njihovom vlašću.</w:t>
      </w:r>
    </w:p>
    <w:p/>
    <w:p>
      <w:r xmlns:w="http://schemas.openxmlformats.org/wordprocessingml/2006/main">
        <w:t xml:space="preserve">1. Bog će biti s vama u vrijeme vaše nevolje i pomoći će vam da ih savladate.</w:t>
      </w:r>
    </w:p>
    <w:p/>
    <w:p>
      <w:r xmlns:w="http://schemas.openxmlformats.org/wordprocessingml/2006/main">
        <w:t xml:space="preserve">2. Ne zaboravite vjernost Boga u svojoj patnji.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8:37-39 - "Ne, u svemu tome mi smo više nego pobjednici kroz Onoga koji nas je ljubio. Jer sam uvjeren da ni smrt ni život, ni anđeli ni demoni, ni sadašnjost ni budućnost, ni nikakve sile, ni visina ni dubina, niti bilo šta drugo u svemu stvorenom, neće nas moći odvojiti od ljubavi Božje koja je u Hristu Isusu, Gospodu našem."</w:t>
      </w:r>
    </w:p>
    <w:p/>
    <w:p>
      <w:r xmlns:w="http://schemas.openxmlformats.org/wordprocessingml/2006/main">
        <w:t xml:space="preserve">Psalmi 106:43 Mnogo ih je puta izbavljao; ali su ga razdražili svojim savjetom i bili su poniženi zbog svog bezakonja.</w:t>
      </w:r>
    </w:p>
    <w:p/>
    <w:p>
      <w:r xmlns:w="http://schemas.openxmlformats.org/wordprocessingml/2006/main">
        <w:t xml:space="preserve">Bog nam je više puta pokazao milost, ali mi često ignorišemo njegova upozorenja i trpimo posledice.</w:t>
      </w:r>
    </w:p>
    <w:p/>
    <w:p>
      <w:r xmlns:w="http://schemas.openxmlformats.org/wordprocessingml/2006/main">
        <w:t xml:space="preserve">1: Trebamo biti zahvalni na Božijoj milosti i truditi se da mu budemo poslušni.</w:t>
      </w:r>
    </w:p>
    <w:p/>
    <w:p>
      <w:r xmlns:w="http://schemas.openxmlformats.org/wordprocessingml/2006/main">
        <w:t xml:space="preserve">2: Treba da zapamtimo važnost poniznosti i pokajanja kada griješimo.</w:t>
      </w:r>
    </w:p>
    <w:p/>
    <w:p>
      <w:r xmlns:w="http://schemas.openxmlformats.org/wordprocessingml/2006/main">
        <w:t xml:space="preserve">1: Jakovljeva 4:6-10 Bog se suprotstavlja oholima, ali pokazuje naklonost poniznim.</w:t>
      </w:r>
    </w:p>
    <w:p/>
    <w:p>
      <w:r xmlns:w="http://schemas.openxmlformats.org/wordprocessingml/2006/main">
        <w:t xml:space="preserve">2: Psalam 130:3-4 Ako priznamo svoje grijehe, Bog je vjeran i pravedan da nam oprosti.</w:t>
      </w:r>
    </w:p>
    <w:p/>
    <w:p>
      <w:r xmlns:w="http://schemas.openxmlformats.org/wordprocessingml/2006/main">
        <w:t xml:space="preserve">Psalmi 106:44 Ali on je pogledao njihovu nevolju kad je čuo njihov vapaj:</w:t>
      </w:r>
    </w:p>
    <w:p/>
    <w:p>
      <w:r xmlns:w="http://schemas.openxmlformats.org/wordprocessingml/2006/main">
        <w:t xml:space="preserve">Bog nikada ne ignoriše vapaje svog naroda u njihovoj nevolji.</w:t>
      </w:r>
    </w:p>
    <w:p/>
    <w:p>
      <w:r xmlns:w="http://schemas.openxmlformats.org/wordprocessingml/2006/main">
        <w:t xml:space="preserve">1. Božja samilost prema svom narodu u patnji</w:t>
      </w:r>
    </w:p>
    <w:p/>
    <w:p>
      <w:r xmlns:w="http://schemas.openxmlformats.org/wordprocessingml/2006/main">
        <w:t xml:space="preserve">2. Gospod čuje naše vapaje</w:t>
      </w:r>
    </w:p>
    <w:p/>
    <w:p>
      <w:r xmlns:w="http://schemas.openxmlformats.org/wordprocessingml/2006/main">
        <w:t xml:space="preserve">1. Psalam 34,17-19 "Kada pravednik vapi u pomoć, Gospod ih čuje i izbavlja ih iz svih nevolja njihovih. Gospod je blizu slomljenog srca i spasava slomljene duhom. Mnoge su nevolje pravednika, ali Gospod ga izbavlja iz svih njih."</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Psalam 106:45 I sjeti se za njih svog saveza, i pokaja se prema mnoštvu svoje milosti.</w:t>
      </w:r>
    </w:p>
    <w:p/>
    <w:p>
      <w:r xmlns:w="http://schemas.openxmlformats.org/wordprocessingml/2006/main">
        <w:t xml:space="preserve">Bog se sjetio svog saveza sa svojim narodom i pokazao im milost.</w:t>
      </w:r>
    </w:p>
    <w:p/>
    <w:p>
      <w:r xmlns:w="http://schemas.openxmlformats.org/wordprocessingml/2006/main">
        <w:t xml:space="preserve">1. Božji savez – sjećanje na njegova obećanja</w:t>
      </w:r>
    </w:p>
    <w:p/>
    <w:p>
      <w:r xmlns:w="http://schemas.openxmlformats.org/wordprocessingml/2006/main">
        <w:t xml:space="preserve">2. Božje milosrđe - Neprekidna ljubav</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Isaiah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Psalmi 106:46 I učinio ih je da budu sažaljeni od svih onih koji su ih zarobili.</w:t>
      </w:r>
    </w:p>
    <w:p/>
    <w:p>
      <w:r xmlns:w="http://schemas.openxmlformats.org/wordprocessingml/2006/main">
        <w:t xml:space="preserve">Bog je pokazao samilost prema onima kojima je dozvolio da budu odvedeni u ropstvo.</w:t>
      </w:r>
    </w:p>
    <w:p/>
    <w:p>
      <w:r xmlns:w="http://schemas.openxmlformats.org/wordprocessingml/2006/main">
        <w:t xml:space="preserve">1. Božje milosrđe i samilost usred patnje</w:t>
      </w:r>
    </w:p>
    <w:p/>
    <w:p>
      <w:r xmlns:w="http://schemas.openxmlformats.org/wordprocessingml/2006/main">
        <w:t xml:space="preserve">2. Moć Božje ljubavi u nevolji</w:t>
      </w:r>
    </w:p>
    <w:p/>
    <w:p>
      <w:r xmlns:w="http://schemas.openxmlformats.org/wordprocessingml/2006/main">
        <w:t xml:space="preserve">1. Rimljanima 8:28 - "A znamo da onima koji ljube Boga sve radi na dobro, onima koji su pozvani po njegovoj namjeri."</w:t>
      </w:r>
    </w:p>
    <w:p/>
    <w:p>
      <w:r xmlns:w="http://schemas.openxmlformats.org/wordprocessingml/2006/main">
        <w:t xml:space="preserve">2. Matej 5:43-44 - "Čuli ste da je rečeno: Ljubi bližnjega svoga, a mrzi neprijatelja svojega. A ja vam kažem: Ljubite neprijatelje svoje i molite se za one koji vas progone."</w:t>
      </w:r>
    </w:p>
    <w:p/>
    <w:p>
      <w:r xmlns:w="http://schemas.openxmlformats.org/wordprocessingml/2006/main">
        <w:t xml:space="preserve">Psalmi 106:47 Spasi nas, Jahve, Bože naš, i saberi nas među neznabošcima da hvalimo Tvoje sveto ime i slavimo Tvoju hvalu.</w:t>
      </w:r>
    </w:p>
    <w:p/>
    <w:p>
      <w:r xmlns:w="http://schemas.openxmlformats.org/wordprocessingml/2006/main">
        <w:t xml:space="preserve">Psalmist poziva Boga da spasi i sakupi narod Izraela od neznabožaca, kako bi zahvalili i hvalili Njegovo sveto ime.</w:t>
      </w:r>
    </w:p>
    <w:p/>
    <w:p>
      <w:r xmlns:w="http://schemas.openxmlformats.org/wordprocessingml/2006/main">
        <w:t xml:space="preserve">1. Moć zahvalnosti i hvale</w:t>
      </w:r>
    </w:p>
    <w:p/>
    <w:p>
      <w:r xmlns:w="http://schemas.openxmlformats.org/wordprocessingml/2006/main">
        <w:t xml:space="preserve">2. Božja ljubav i zaštita za svoj narod</w:t>
      </w:r>
    </w:p>
    <w:p/>
    <w:p>
      <w:r xmlns:w="http://schemas.openxmlformats.org/wordprocessingml/2006/main">
        <w:t xml:space="preserve">1. Efežanima 5:20 Zahvaljujući uvijek za sve Bogu i Ocu u ime Gospodina našega Isusa Krista;</w:t>
      </w:r>
    </w:p>
    <w:p/>
    <w:p>
      <w:r xmlns:w="http://schemas.openxmlformats.org/wordprocessingml/2006/main">
        <w:t xml:space="preserve">2. Psalam 107:2 Neka tako kažu otkupljeni od Gospoda koje je otkupio iz ruke neprijatelja.</w:t>
      </w:r>
    </w:p>
    <w:p/>
    <w:p>
      <w:r xmlns:w="http://schemas.openxmlformats.org/wordprocessingml/2006/main">
        <w:t xml:space="preserve">Psalmi 106:48 Blagoslovljen neka je Jahve, Bog Izraelov, od vijeka do vijeka, i neka sav narod kaže: Amen! Hvalite GOSPODA!</w:t>
      </w:r>
    </w:p>
    <w:p/>
    <w:p>
      <w:r xmlns:w="http://schemas.openxmlformats.org/wordprocessingml/2006/main">
        <w:t xml:space="preserve">Bog Izraelov je hvaljen i hvaljen dovijeka.</w:t>
      </w:r>
    </w:p>
    <w:p/>
    <w:p>
      <w:r xmlns:w="http://schemas.openxmlformats.org/wordprocessingml/2006/main">
        <w:t xml:space="preserve">1. Bog zauvijek: prepoznavanje Božje trajne vjernosti</w:t>
      </w:r>
    </w:p>
    <w:p/>
    <w:p>
      <w:r xmlns:w="http://schemas.openxmlformats.org/wordprocessingml/2006/main">
        <w:t xml:space="preserve">2. Slavljenje Gospoda: Izražavanje zahvalnosti za Božji blagoslov</w:t>
      </w:r>
    </w:p>
    <w:p/>
    <w:p>
      <w:r xmlns:w="http://schemas.openxmlformats.org/wordprocessingml/2006/main">
        <w:t xml:space="preserve">1. Psalam 135:13 - "Tvoje ime, GOSPODINE, traje dovijeka, slava tvoja, Gospode, kroz sve naraštaje."</w:t>
      </w:r>
    </w:p>
    <w:p/>
    <w:p>
      <w:r xmlns:w="http://schemas.openxmlformats.org/wordprocessingml/2006/main">
        <w:t xml:space="preserve">2. Psalam 103:17 - "Ali od vijeka do vijeka ljubav je Gospodnja s onima koji ga se boje, i pravda njegova s djecom njihove djece."</w:t>
      </w:r>
    </w:p>
    <w:p/>
    <w:p>
      <w:r xmlns:w="http://schemas.openxmlformats.org/wordprocessingml/2006/main">
        <w:t xml:space="preserve">Psalam 107 je psalam koji slavi postojanu ljubav i oslobođenje Boga. Pripovijeda o različitim scenarijima u kojima su se ljudi suočili s nevoljom, vapili Bogu i iskusili Njegovo spasenje i obnovu. Psalam naglašava važnost zahvaljivanja Bogu za Njegovu nepogrešivu ljubav.</w:t>
      </w:r>
    </w:p>
    <w:p/>
    <w:p>
      <w:r xmlns:w="http://schemas.openxmlformats.org/wordprocessingml/2006/main">
        <w:t xml:space="preserve">1. pasus: Psalmista poziva otkupljene od Gospoda da zahvale za Njegovu nepokolebljivu ljubav. Oni pozivaju one koji su iskusili Njegovo oslobođenje da ga radosno objavljuju (Psalam 107:1-3).</w:t>
      </w:r>
    </w:p>
    <w:p/>
    <w:p>
      <w:r xmlns:w="http://schemas.openxmlformats.org/wordprocessingml/2006/main">
        <w:t xml:space="preserve">2. pasus: Psalmista predstavlja četiri različita scenarija u kojima su se ljudi našli u nevolji: lutaju pustinjom, zatvoreni, pogođeni zbog pobune i suočavaju se s olujama na moru. U svakoj situaciji, oni su vapili Bogu (Psalam 107:4-28).</w:t>
      </w:r>
    </w:p>
    <w:p/>
    <w:p>
      <w:r xmlns:w="http://schemas.openxmlformats.org/wordprocessingml/2006/main">
        <w:t xml:space="preserve">3. pasus: Psalmista opisuje kako je Bog čuo njihove vapaje i izbavio ih iz njihovih nevolja. Oni naglašavaju Njegovu moć nad prirodom, njegovu sposobnost da zadovolji žeđ i glad, i Njegovo obnavljanje onih koji su bili bolesni (Psalam 107:29-43).</w:t>
      </w:r>
    </w:p>
    <w:p/>
    <w:p>
      <w:r xmlns:w="http://schemas.openxmlformats.org/wordprocessingml/2006/main">
        <w:t xml:space="preserve">Ukratko,</w:t>
      </w:r>
    </w:p>
    <w:p>
      <w:r xmlns:w="http://schemas.openxmlformats.org/wordprocessingml/2006/main">
        <w:t xml:space="preserve">Psalam sto sedam poklona</w:t>
      </w:r>
    </w:p>
    <w:p>
      <w:r xmlns:w="http://schemas.openxmlformats.org/wordprocessingml/2006/main">
        <w:t xml:space="preserve">proslava božanskog oslobođenja,</w:t>
      </w:r>
    </w:p>
    <w:p>
      <w:r xmlns:w="http://schemas.openxmlformats.org/wordprocessingml/2006/main">
        <w:t xml:space="preserve">i poticaj da se zahvalimo,</w:t>
      </w:r>
    </w:p>
    <w:p>
      <w:r xmlns:w="http://schemas.openxmlformats.org/wordprocessingml/2006/main">
        <w:t xml:space="preserve">naglašavajući poziv koji se postiže pozivanjem na zahvalnost uz naglašavanje priznanja božanske ljubavi.</w:t>
      </w:r>
    </w:p>
    <w:p/>
    <w:p>
      <w:r xmlns:w="http://schemas.openxmlformats.org/wordprocessingml/2006/main">
        <w:t xml:space="preserve">Naglašavanje narativnog prikaza postignutog prepričavanjem uznemirujućih situacija uz potvrđivanje božanske intervencije,</w:t>
      </w:r>
    </w:p>
    <w:p>
      <w:r xmlns:w="http://schemas.openxmlformats.org/wordprocessingml/2006/main">
        <w:t xml:space="preserve">i naglašavanje refleksije postignute prepoznavanjem uslišenih molitava uz izražavanje priznanja božanske moći.</w:t>
      </w:r>
    </w:p>
    <w:p>
      <w:r xmlns:w="http://schemas.openxmlformats.org/wordprocessingml/2006/main">
        <w:t xml:space="preserve">Spominjanje prikazane proslave u pogledu prepoznavanja djela oslobođenja uz potvrđivanje poziva na zahvalnost.</w:t>
      </w:r>
    </w:p>
    <w:p/>
    <w:p>
      <w:r xmlns:w="http://schemas.openxmlformats.org/wordprocessingml/2006/main">
        <w:t xml:space="preserve">Psalms 107:1 Hvalite Jahvi, jer je dobar, jer je dovijeka milost njegova.</w:t>
      </w:r>
    </w:p>
    <w:p/>
    <w:p>
      <w:r xmlns:w="http://schemas.openxmlformats.org/wordprocessingml/2006/main">
        <w:t xml:space="preserve">Trebamo zahvaliti Bogu za Njegovu dobrotu i milosrđe koje traje zauvijek.</w:t>
      </w:r>
    </w:p>
    <w:p/>
    <w:p>
      <w:r xmlns:w="http://schemas.openxmlformats.org/wordprocessingml/2006/main">
        <w:t xml:space="preserve">1. Budite zahvalni za vječnu Božju milost.</w:t>
      </w:r>
    </w:p>
    <w:p/>
    <w:p>
      <w:r xmlns:w="http://schemas.openxmlformats.org/wordprocessingml/2006/main">
        <w:t xml:space="preserve">2. Priznajte dobrotu Gospodnju.</w:t>
      </w:r>
    </w:p>
    <w:p/>
    <w:p>
      <w:r xmlns:w="http://schemas.openxmlformats.org/wordprocessingml/2006/main">
        <w:t xml:space="preserve">1. 1. Solunjanima 5:18, "Zahvaljujte u svim okolnostima; jer ovo je za vas volja Božja u Hristu Isusu."</w:t>
      </w:r>
    </w:p>
    <w:p/>
    <w:p>
      <w:r xmlns:w="http://schemas.openxmlformats.org/wordprocessingml/2006/main">
        <w:t xml:space="preserve">2. Psalam 136:1-3, "Zahvalite Gospodu, jer je dobar, jer je ljubav njegova doveka. Hvalite Boga nad bogovima, jer je ljubav njegova doveka. Hvalite Gospoda nad gospodarima , jer njegova nepokolebljiva ljubav traje zauvek."</w:t>
      </w:r>
    </w:p>
    <w:p/>
    <w:p>
      <w:r xmlns:w="http://schemas.openxmlformats.org/wordprocessingml/2006/main">
        <w:t xml:space="preserve">Psalmi 107:2 Neka tako kažu otkupljeni od Jahve koje je otkupio iz ruke neprijatelja;</w:t>
      </w:r>
    </w:p>
    <w:p/>
    <w:p>
      <w:r xmlns:w="http://schemas.openxmlformats.org/wordprocessingml/2006/main">
        <w:t xml:space="preserve">Otkupljeni od Gospoda zahvaljuju što su iskupljeni od neprijatelja.</w:t>
      </w:r>
    </w:p>
    <w:p/>
    <w:p>
      <w:r xmlns:w="http://schemas.openxmlformats.org/wordprocessingml/2006/main">
        <w:t xml:space="preserve">1. Bog je uvijek vjeran čak i u vremenima nevolje</w:t>
      </w:r>
    </w:p>
    <w:p/>
    <w:p>
      <w:r xmlns:w="http://schemas.openxmlformats.org/wordprocessingml/2006/main">
        <w:t xml:space="preserve">2. Moć zahvalnosti</w:t>
      </w:r>
    </w:p>
    <w:p/>
    <w:p>
      <w:r xmlns:w="http://schemas.openxmlformats.org/wordprocessingml/2006/main">
        <w:t xml:space="preserve">1. Psalmi 107:1-2 "Oh, zahvalite Gospodu, jer je dobar, jer je ljubav njegova dovijeka! Neka tako kaže otkupljeni od Gospoda kojega je iz nevolje otkupio."</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Psalmi 107:3 I sabrao ih iz zemalja, s istoka i zapada, sa sjevera i s juga.</w:t>
      </w:r>
    </w:p>
    <w:p/>
    <w:p>
      <w:r xmlns:w="http://schemas.openxmlformats.org/wordprocessingml/2006/main">
        <w:t xml:space="preserve">Božija milost se prostire na sve nas, bez obzira odakle smo.</w:t>
      </w:r>
    </w:p>
    <w:p/>
    <w:p>
      <w:r xmlns:w="http://schemas.openxmlformats.org/wordprocessingml/2006/main">
        <w:t xml:space="preserve">1. Božja ljubav dopire svuda</w:t>
      </w:r>
    </w:p>
    <w:p/>
    <w:p>
      <w:r xmlns:w="http://schemas.openxmlformats.org/wordprocessingml/2006/main">
        <w:t xml:space="preserve">2. Bezuslovna milost i milost</w:t>
      </w:r>
    </w:p>
    <w:p/>
    <w:p>
      <w:r xmlns:w="http://schemas.openxmlformats.org/wordprocessingml/2006/main">
        <w:t xml:space="preserve">1. Isaija 43:6-7 – „Dovedite moje sinove izdaleka i moje kćeri s kraja zemlje sve koji se zovu mojim imenom, koje sam stvorio na svoju slavu, koje sam stvorio i stvorio.</w:t>
      </w:r>
    </w:p>
    <w:p/>
    <w:p>
      <w:r xmlns:w="http://schemas.openxmlformats.org/wordprocessingml/2006/main">
        <w:t xml:space="preserve">2. Matej 28:19-20 - Zato idite i učinite učenicima sve narode, krsteći ih u ime Oca i Sina i Svetoga Duha, i učeći ih da slušaju sve što sam vam zapovjedio. I sigurno sam s vama uvijek, do samog kraja vijeka.</w:t>
      </w:r>
    </w:p>
    <w:p/>
    <w:p>
      <w:r xmlns:w="http://schemas.openxmlformats.org/wordprocessingml/2006/main">
        <w:t xml:space="preserve">Psalms 107:4 Lutali su pustinjom na usamljeni način; nisu našli grad u kojem bi stanovali.</w:t>
      </w:r>
    </w:p>
    <w:p/>
    <w:p>
      <w:r xmlns:w="http://schemas.openxmlformats.org/wordprocessingml/2006/main">
        <w:t xml:space="preserve">Ljudi su lutali po divljini i nisu mogli naći mjesto gdje bi se smjestili.</w:t>
      </w:r>
    </w:p>
    <w:p/>
    <w:p>
      <w:r xmlns:w="http://schemas.openxmlformats.org/wordprocessingml/2006/main">
        <w:t xml:space="preserve">1. Bog se brine za nas čak iu našim najmračnijim trenucima.</w:t>
      </w:r>
    </w:p>
    <w:p/>
    <w:p>
      <w:r xmlns:w="http://schemas.openxmlformats.org/wordprocessingml/2006/main">
        <w:t xml:space="preserve">2. Čak i kada se čini da je nada izgubljena, Bog će obezbijediti.</w:t>
      </w:r>
    </w:p>
    <w:p/>
    <w:p>
      <w:r xmlns:w="http://schemas.openxmlformats.org/wordprocessingml/2006/main">
        <w:t xml:space="preserve">1. Jevrejima 13:5 – Čuvajte svoje živote od ljubavi prema novcu i budite zadovoljni onim što imate, jer je Bog rekao: Nikada vas neću ostaviti; nikad te neću napustiti.</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Psalms 107:5 Gladni i žedni, duša njihova klonu u njima.</w:t>
      </w:r>
    </w:p>
    <w:p/>
    <w:p>
      <w:r xmlns:w="http://schemas.openxmlformats.org/wordprocessingml/2006/main">
        <w:t xml:space="preserve">Ljudi u nevolji nalaze svoje duše oslabljene i iscrpljene.</w:t>
      </w:r>
    </w:p>
    <w:p/>
    <w:p>
      <w:r xmlns:w="http://schemas.openxmlformats.org/wordprocessingml/2006/main">
        <w:t xml:space="preserve">1. Snaga svjedočanstva – Kako životne kušnje mogu ojačati našu vjeru.</w:t>
      </w:r>
    </w:p>
    <w:p/>
    <w:p>
      <w:r xmlns:w="http://schemas.openxmlformats.org/wordprocessingml/2006/main">
        <w:t xml:space="preserve">2. Snaga slabosti – Kako se Bog otkriva u našoj slomljenosti.</w:t>
      </w:r>
    </w:p>
    <w:p/>
    <w:p>
      <w:r xmlns:w="http://schemas.openxmlformats.org/wordprocessingml/2006/main">
        <w:t xml:space="preserve">1. Psalam 107:5 - "Gladni i žedni, duša njihova klonu u njima."</w:t>
      </w:r>
    </w:p>
    <w:p/>
    <w:p>
      <w:r xmlns:w="http://schemas.openxmlformats.org/wordprocessingml/2006/main">
        <w:t xml:space="preserve">2. Izaija 40:29-31 - "On daje moć slabima, i onome koji nema moć, on povećava snagu. Čak će i mladi pasti u nesvijest i biti umorni, a mladići će pasti iscrpljeni; a oni koji čekaju Gospoda obnoviće svoju snagu; dizaće se s krilima kao orlovi; trčaće i neće se umoriti; hodaće i neće klonuti."</w:t>
      </w:r>
    </w:p>
    <w:p/>
    <w:p>
      <w:r xmlns:w="http://schemas.openxmlformats.org/wordprocessingml/2006/main">
        <w:t xml:space="preserve">Psalmi 107:6 Tada su zavapili Jahvi u svojoj nevolji, i on ih je izbavio iz njihove nevolje.</w:t>
      </w:r>
    </w:p>
    <w:p/>
    <w:p>
      <w:r xmlns:w="http://schemas.openxmlformats.org/wordprocessingml/2006/main">
        <w:t xml:space="preserve">Ovaj odlomak uči da kada smo u nevolji, možemo pozvati Gospodina i On će nas izbaviti.</w:t>
      </w:r>
    </w:p>
    <w:p/>
    <w:p>
      <w:r xmlns:w="http://schemas.openxmlformats.org/wordprocessingml/2006/main">
        <w:t xml:space="preserve">1. Bog je spreman spasiti: pronalaženje oslobođenja u teškim vremenima</w:t>
      </w:r>
    </w:p>
    <w:p/>
    <w:p>
      <w:r xmlns:w="http://schemas.openxmlformats.org/wordprocessingml/2006/main">
        <w:t xml:space="preserve">2. Krik za pomoć: Snaga molitve u vremenima nevolje</w:t>
      </w:r>
    </w:p>
    <w:p/>
    <w:p>
      <w:r xmlns:w="http://schemas.openxmlformats.org/wordprocessingml/2006/main">
        <w:t xml:space="preserve">1. Jeremija 33:3 - Pozovi me i ja ću ti odgovoriti, i reći ću ti velike i skrivene stvari koje nisi znao.</w:t>
      </w:r>
    </w:p>
    <w:p/>
    <w:p>
      <w:r xmlns:w="http://schemas.openxmlformats.org/wordprocessingml/2006/main">
        <w:t xml:space="preserve">2. Jakov 5:13 - Da li neko od vas pati? Neka se moli. Da li je neko veseo? Neka peva hvale.</w:t>
      </w:r>
    </w:p>
    <w:p/>
    <w:p>
      <w:r xmlns:w="http://schemas.openxmlformats.org/wordprocessingml/2006/main">
        <w:t xml:space="preserve">Psalms 107:7 I izvede ih pravim putem da odu u grad na kojem žive.</w:t>
      </w:r>
    </w:p>
    <w:p/>
    <w:p>
      <w:r xmlns:w="http://schemas.openxmlformats.org/wordprocessingml/2006/main">
        <w:t xml:space="preserve">Bog vodi svoj narod i vodi ih do mjesta sigurnosti i udobnosti.</w:t>
      </w:r>
    </w:p>
    <w:p/>
    <w:p>
      <w:r xmlns:w="http://schemas.openxmlformats.org/wordprocessingml/2006/main">
        <w:t xml:space="preserve">1. "Gospod je naš pastir"</w:t>
      </w:r>
    </w:p>
    <w:p/>
    <w:p>
      <w:r xmlns:w="http://schemas.openxmlformats.org/wordprocessingml/2006/main">
        <w:t xml:space="preserve">2. "Božje nepogrešivo vodstvo"</w:t>
      </w:r>
    </w:p>
    <w:p/>
    <w:p>
      <w:r xmlns:w="http://schemas.openxmlformats.org/wordprocessingml/2006/main">
        <w:t xml:space="preserve">1. Psalam 23:1-4</w:t>
      </w:r>
    </w:p>
    <w:p/>
    <w:p>
      <w:r xmlns:w="http://schemas.openxmlformats.org/wordprocessingml/2006/main">
        <w:t xml:space="preserve">2. Izaija 41:10-13</w:t>
      </w:r>
    </w:p>
    <w:p/>
    <w:p>
      <w:r xmlns:w="http://schemas.openxmlformats.org/wordprocessingml/2006/main">
        <w:t xml:space="preserve">Psalmi 107:8 O kad bi ljudi hvalili Jahvu za njegovu dobrotu i za njegova čudesna djela sinovima ljudskim!</w:t>
      </w:r>
    </w:p>
    <w:p/>
    <w:p>
      <w:r xmlns:w="http://schemas.openxmlformats.org/wordprocessingml/2006/main">
        <w:t xml:space="preserve">Ljudi treba da slave Boga za Njegovu dobrotu i za divna djela koja je učinio.</w:t>
      </w:r>
    </w:p>
    <w:p/>
    <w:p>
      <w:r xmlns:w="http://schemas.openxmlformats.org/wordprocessingml/2006/main">
        <w:t xml:space="preserve">1. Hvalite Gospoda za Njegovo milosrđe</w:t>
      </w:r>
    </w:p>
    <w:p/>
    <w:p>
      <w:r xmlns:w="http://schemas.openxmlformats.org/wordprocessingml/2006/main">
        <w:t xml:space="preserve">2. Otkrivanje Božijih čuda</w:t>
      </w:r>
    </w:p>
    <w:p/>
    <w:p>
      <w:r xmlns:w="http://schemas.openxmlformats.org/wordprocessingml/2006/main">
        <w:t xml:space="preserve">1. Psalmi 107:8 - O kad bi ljudi hvalili Gospoda za njegovu dobrotu i za njegova divna djela sinovima ljudskim!</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Psalms 107:9 Jer on nasiti dušu čežnju, a gladnu dušu napuni dobrotom.</w:t>
      </w:r>
    </w:p>
    <w:p/>
    <w:p>
      <w:r xmlns:w="http://schemas.openxmlformats.org/wordprocessingml/2006/main">
        <w:t xml:space="preserve">Gospod zadovoljava one koji čeznu i ispunjava one koji su gladni dobrotom.</w:t>
      </w:r>
    </w:p>
    <w:p/>
    <w:p>
      <w:r xmlns:w="http://schemas.openxmlformats.org/wordprocessingml/2006/main">
        <w:t xml:space="preserve">1. Zadovoljni: vjerovati Bogu da će ispuniti naše čežnje</w:t>
      </w:r>
    </w:p>
    <w:p/>
    <w:p>
      <w:r xmlns:w="http://schemas.openxmlformats.org/wordprocessingml/2006/main">
        <w:t xml:space="preserve">2. Ispunjeni dobrotom: pustiti Boga da zadovolji našu glad</w:t>
      </w:r>
    </w:p>
    <w:p/>
    <w:p>
      <w:r xmlns:w="http://schemas.openxmlformats.org/wordprocessingml/2006/main">
        <w:t xml:space="preserve">1. Filipljanima 4:19 I moj Bog će zadovoljiti sve vaše potrebe prema bogatstvu svoje slave u Hristu Isusu.</w:t>
      </w:r>
    </w:p>
    <w:p/>
    <w:p>
      <w:r xmlns:w="http://schemas.openxmlformats.org/wordprocessingml/2006/main">
        <w:t xml:space="preserve">2. Psalmi 145:16 Otvaraš svoju ruku i zadovoljavaš želje svakog živog bića.</w:t>
      </w:r>
    </w:p>
    <w:p/>
    <w:p>
      <w:r xmlns:w="http://schemas.openxmlformats.org/wordprocessingml/2006/main">
        <w:t xml:space="preserve">Psalmi 107:10 Oni koji sjede u tami i u sjeni smrti, vezani nevoljom i gvožđem;</w:t>
      </w:r>
    </w:p>
    <w:p/>
    <w:p>
      <w:r xmlns:w="http://schemas.openxmlformats.org/wordprocessingml/2006/main">
        <w:t xml:space="preserve">Oni koji su bili pogođeni i vezani u tami i u sjeni smrti naći će pravu slobodu u Božjem izbavljenju.</w:t>
      </w:r>
    </w:p>
    <w:p/>
    <w:p>
      <w:r xmlns:w="http://schemas.openxmlformats.org/wordprocessingml/2006/main">
        <w:t xml:space="preserve">1: Sloboda od tame i smrti</w:t>
      </w:r>
    </w:p>
    <w:p/>
    <w:p>
      <w:r xmlns:w="http://schemas.openxmlformats.org/wordprocessingml/2006/main">
        <w:t xml:space="preserve">2: Božje oslobođenje od nevolja</w:t>
      </w:r>
    </w:p>
    <w:p/>
    <w:p>
      <w:r xmlns:w="http://schemas.openxmlformats.org/wordprocessingml/2006/main">
        <w:t xml:space="preserve">1: Isaija 61:1 - Duh Gospoda Boga je na meni, jer me Gospod pomazao da donesem radosnu vijest siromasima; poslao me je da vežem slomljene srca, da proglasim slobodu zarobljenicima i otvaranje zatvora za one koji su vezani.</w:t>
      </w:r>
    </w:p>
    <w:p/>
    <w:p>
      <w:r xmlns:w="http://schemas.openxmlformats.org/wordprocessingml/2006/main">
        <w:t xml:space="preserve">2: Hebrejima 2:14-15 - Pošto su djeca, dakle, dijeljena u tijelu i krvi, i on je sam učestvovao u istim stvarima, da smrću uništi onoga koji ima moć smrti, to jest đavola, i oslobodi sve one koji su zbog straha od smrti bili podvrgnuti doživotnom ropstvu.</w:t>
      </w:r>
    </w:p>
    <w:p/>
    <w:p>
      <w:r xmlns:w="http://schemas.openxmlformats.org/wordprocessingml/2006/main">
        <w:t xml:space="preserve">Psalmi 107:11 Zato što su se pobunili protiv riječi Božjih, i prezreli savjet Svevišnjega:</w:t>
      </w:r>
    </w:p>
    <w:p/>
    <w:p>
      <w:r xmlns:w="http://schemas.openxmlformats.org/wordprocessingml/2006/main">
        <w:t xml:space="preserve">Posljedice pobune protiv Božje riječi i ignoriranja Njegovog savjeta.</w:t>
      </w:r>
    </w:p>
    <w:p/>
    <w:p>
      <w:r xmlns:w="http://schemas.openxmlformats.org/wordprocessingml/2006/main">
        <w:t xml:space="preserve">1: Božja Riječ je istinita i treba je slijediti</w:t>
      </w:r>
    </w:p>
    <w:p/>
    <w:p>
      <w:r xmlns:w="http://schemas.openxmlformats.org/wordprocessingml/2006/main">
        <w:t xml:space="preserve">2: Opasnost od ignorisanja Božjeg saveta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Psalmi 107:12 Stoga im je srce spustio trudom; pali su, a niko nije mogao pomoći.</w:t>
      </w:r>
    </w:p>
    <w:p/>
    <w:p>
      <w:r xmlns:w="http://schemas.openxmlformats.org/wordprocessingml/2006/main">
        <w:t xml:space="preserve">Bog ponizuje one koji su ponosni i nezahvalni, a njima je potrebna pomoć i niko je ne može dati.</w:t>
      </w:r>
    </w:p>
    <w:p/>
    <w:p>
      <w:r xmlns:w="http://schemas.openxmlformats.org/wordprocessingml/2006/main">
        <w:t xml:space="preserve">1. Božje poniženje oholih i nezahvalnih.</w:t>
      </w:r>
    </w:p>
    <w:p/>
    <w:p>
      <w:r xmlns:w="http://schemas.openxmlformats.org/wordprocessingml/2006/main">
        <w:t xml:space="preserve">2. Potreba za poniznošću i zahvalnošću.</w:t>
      </w:r>
    </w:p>
    <w:p/>
    <w:p>
      <w:r xmlns:w="http://schemas.openxmlformats.org/wordprocessingml/2006/main">
        <w:t xml:space="preserve">1. Mudre izreke 16:18 - Oholost ide ispred uništenja, a ohol duh prije pada.</w:t>
      </w:r>
    </w:p>
    <w:p/>
    <w:p>
      <w:r xmlns:w="http://schemas.openxmlformats.org/wordprocessingml/2006/main">
        <w:t xml:space="preserve">2. Luka 18:9-14 - Parabola o fariseju i cariniku.</w:t>
      </w:r>
    </w:p>
    <w:p/>
    <w:p>
      <w:r xmlns:w="http://schemas.openxmlformats.org/wordprocessingml/2006/main">
        <w:t xml:space="preserve">Psalmi 107:13 Tada su zavapili Jahvi u nevolji svojoj, i on ih je spasio iz njihove nevolje.</w:t>
      </w:r>
    </w:p>
    <w:p/>
    <w:p>
      <w:r xmlns:w="http://schemas.openxmlformats.org/wordprocessingml/2006/main">
        <w:t xml:space="preserve">Gospod čuje i odgovara na molitve onih koji Ga prizivaju u nevolji.</w:t>
      </w:r>
    </w:p>
    <w:p/>
    <w:p>
      <w:r xmlns:w="http://schemas.openxmlformats.org/wordprocessingml/2006/main">
        <w:t xml:space="preserve">1. Gospodnje spasenje: Pronalaženje utjehe u teškim vremenima</w:t>
      </w:r>
    </w:p>
    <w:p/>
    <w:p>
      <w:r xmlns:w="http://schemas.openxmlformats.org/wordprocessingml/2006/main">
        <w:t xml:space="preserve">2. Pouzdanje u Gospoda: oslanjanje na Boga u vremenima potrebe</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46:1-2 - "Bog je naše utočište i snaga, uvijek prisutna pomoć u nevolji. Zato se nećemo bojati, iako zemlja popusti i planine padnu u srce mora."</w:t>
      </w:r>
    </w:p>
    <w:p/>
    <w:p>
      <w:r xmlns:w="http://schemas.openxmlformats.org/wordprocessingml/2006/main">
        <w:t xml:space="preserve">Psalmi 107:14 Izveo ih je iz tame i sjene smrtne, i razderao je okove njihove.</w:t>
      </w:r>
    </w:p>
    <w:p/>
    <w:p>
      <w:r xmlns:w="http://schemas.openxmlformats.org/wordprocessingml/2006/main">
        <w:t xml:space="preserve">Ovaj stih iz Psalma 107 govori o Božjem oslobođenju od tame i smrti.</w:t>
      </w:r>
    </w:p>
    <w:p/>
    <w:p>
      <w:r xmlns:w="http://schemas.openxmlformats.org/wordprocessingml/2006/main">
        <w:t xml:space="preserve">1: Bog je naš izvor oslobođenja i slobode.</w:t>
      </w:r>
    </w:p>
    <w:p/>
    <w:p>
      <w:r xmlns:w="http://schemas.openxmlformats.org/wordprocessingml/2006/main">
        <w:t xml:space="preserve">2: Možemo izaći iz mraka i smrti uz Božiju pomoć.</w:t>
      </w:r>
    </w:p>
    <w:p/>
    <w:p>
      <w:r xmlns:w="http://schemas.openxmlformats.org/wordprocessingml/2006/main">
        <w:t xml:space="preserve">1: Isaiah 43:1-2 Ali sada ovako govori Gospod, koji te stvori, Jakove, koji te stvori, Izraele: Ne boj se, jer sam te ja otkupio; Zvao sam te imenom, ti si moj.</w:t>
      </w:r>
    </w:p>
    <w:p/>
    <w:p>
      <w:r xmlns:w="http://schemas.openxmlformats.org/wordprocessingml/2006/main">
        <w:t xml:space="preserve">2: Rimljanima 6:23 Jer je plata za grijeh smrt, a dar Božji je vječni život u Kristu Isusu, Gospodinu našem.</w:t>
      </w:r>
    </w:p>
    <w:p/>
    <w:p>
      <w:r xmlns:w="http://schemas.openxmlformats.org/wordprocessingml/2006/main">
        <w:t xml:space="preserve">Psalmi 107:15 O kad bi ljudi hvalili Jahvu za njegovu dobrotu i za njegova čudesna djela sinovima ljudskim!</w:t>
      </w:r>
    </w:p>
    <w:p/>
    <w:p>
      <w:r xmlns:w="http://schemas.openxmlformats.org/wordprocessingml/2006/main">
        <w:t xml:space="preserve">Ljudi treba da zahvale Gospodu za Njegovu dobrotu i Njegova divna dela.</w:t>
      </w:r>
    </w:p>
    <w:p/>
    <w:p>
      <w:r xmlns:w="http://schemas.openxmlformats.org/wordprocessingml/2006/main">
        <w:t xml:space="preserve">1. Božja dobrota i čuda</w:t>
      </w:r>
    </w:p>
    <w:p/>
    <w:p>
      <w:r xmlns:w="http://schemas.openxmlformats.org/wordprocessingml/2006/main">
        <w:t xml:space="preserve">2. Zahvaljivanje Gospodu</w:t>
      </w:r>
    </w:p>
    <w:p/>
    <w:p>
      <w:r xmlns:w="http://schemas.openxmlformats.org/wordprocessingml/2006/main">
        <w:t xml:space="preserve">1. Isaiah 43:7 - svaki koji se zove mojim imenom, koga sam stvorio na svoju slavu, koga sam formirao i stvorio.</w:t>
      </w:r>
    </w:p>
    <w:p/>
    <w:p>
      <w:r xmlns:w="http://schemas.openxmlformats.org/wordprocessingml/2006/main">
        <w:t xml:space="preserve">2. Psalam 136:1-3 - Hvalite Gospoda, jer je dobar, jer je vječna ljubav njegova. Zahvalite se Bogu nad bogovima, jer njegova nepokolebljiva ljubav traje dovijeka. Zahvalite se Gospodu nad gospodarima, jer njegova nepokolebljiva ljubav traje dovijeka.</w:t>
      </w:r>
    </w:p>
    <w:p/>
    <w:p>
      <w:r xmlns:w="http://schemas.openxmlformats.org/wordprocessingml/2006/main">
        <w:t xml:space="preserve">Psalmi 107:16 Jer je razbio vrata mjedena, i prečke gvozdene rasparčao.</w:t>
      </w:r>
    </w:p>
    <w:p/>
    <w:p>
      <w:r xmlns:w="http://schemas.openxmlformats.org/wordprocessingml/2006/main">
        <w:t xml:space="preserve">Bog ima moć da probije svaku prepreku.</w:t>
      </w:r>
    </w:p>
    <w:p/>
    <w:p>
      <w:r xmlns:w="http://schemas.openxmlformats.org/wordprocessingml/2006/main">
        <w:t xml:space="preserve">1. Bog kontroliše naše živote i može probiti svaku barijeru.</w:t>
      </w:r>
    </w:p>
    <w:p/>
    <w:p>
      <w:r xmlns:w="http://schemas.openxmlformats.org/wordprocessingml/2006/main">
        <w:t xml:space="preserve">2. Bez obzira na poteškoću, vjerujte u Božju moć koju ćete pobijediti.</w:t>
      </w:r>
    </w:p>
    <w:p/>
    <w:p>
      <w:r xmlns:w="http://schemas.openxmlformats.org/wordprocessingml/2006/main">
        <w:t xml:space="preserve">1. Isaija 45:2 Ići ću pred tobom i sravnit ću uzvišena mjesta, razbiti ću vrata od bronze i prorezati gvozdene šipke</w:t>
      </w:r>
    </w:p>
    <w:p/>
    <w:p>
      <w:r xmlns:w="http://schemas.openxmlformats.org/wordprocessingml/2006/main">
        <w:t xml:space="preserve">2. Matej 19:26 Ali Isus ih ugleda i reče im: Ljudima je to nemoguće; ali kod Boga je sve moguće.</w:t>
      </w:r>
    </w:p>
    <w:p/>
    <w:p>
      <w:r xmlns:w="http://schemas.openxmlformats.org/wordprocessingml/2006/main">
        <w:t xml:space="preserve">Psalmi 107:17 Bezumnici zbog svojih prijestupa i zbog bezakonja svojih, stradaju.</w:t>
      </w:r>
    </w:p>
    <w:p/>
    <w:p>
      <w:r xmlns:w="http://schemas.openxmlformats.org/wordprocessingml/2006/main">
        <w:t xml:space="preserve">Posljedice glupih i grešnih postupaka su nevolje.</w:t>
      </w:r>
    </w:p>
    <w:p/>
    <w:p>
      <w:r xmlns:w="http://schemas.openxmlformats.org/wordprocessingml/2006/main">
        <w:t xml:space="preserve">1: Moramo se okrenuti od gluposti i grijeha i umjesto toga tražiti Božji oprost i milost.</w:t>
      </w:r>
    </w:p>
    <w:p/>
    <w:p>
      <w:r xmlns:w="http://schemas.openxmlformats.org/wordprocessingml/2006/main">
        <w:t xml:space="preserve">2: Moramo zapamtiti da posljedice naših postupaka, i dobre i loše, mogu imati trajan utjecaj na naše živote.</w:t>
      </w:r>
    </w:p>
    <w:p/>
    <w:p>
      <w:r xmlns:w="http://schemas.openxmlformats.org/wordprocessingml/2006/main">
        <w:t xml:space="preserve">1: Jakov 1:13-15 - Kada je u iskušenju, niko ne bi trebao reći: "Bog me iskušava." Jer Bog ne može biti iskušavan zlom, niti ikoga iskušava; ali svaka osoba je u iskušenju kada je odvučena svojom zlom željom i namamljena. Zatim, nakon što je želja zatrudnjela, rađa grijeh; a grijeh, kada je potpuno narastao, rađa smrt.</w:t>
      </w:r>
    </w:p>
    <w:p/>
    <w:p>
      <w:r xmlns:w="http://schemas.openxmlformats.org/wordprocessingml/2006/main">
        <w:t xml:space="preserve">2: Izreke 14:12 - Postoji način koji se čini ispravnim, ali na kraju vodi u smrt.</w:t>
      </w:r>
    </w:p>
    <w:p/>
    <w:p>
      <w:r xmlns:w="http://schemas.openxmlformats.org/wordprocessingml/2006/main">
        <w:t xml:space="preserve">Psalms 107:18 Njihova se duša gnuša od svake vrste mesa; i približavaju se vratima smrti.</w:t>
      </w:r>
    </w:p>
    <w:p/>
    <w:p>
      <w:r xmlns:w="http://schemas.openxmlformats.org/wordprocessingml/2006/main">
        <w:t xml:space="preserve">Duša može odbaciti hranu, što vodi u smrt.</w:t>
      </w:r>
    </w:p>
    <w:p/>
    <w:p>
      <w:r xmlns:w="http://schemas.openxmlformats.org/wordprocessingml/2006/main">
        <w:t xml:space="preserve">1: Bog se brine za naše duše, čak i u vremenima potrebe ili gladi.</w:t>
      </w:r>
    </w:p>
    <w:p/>
    <w:p>
      <w:r xmlns:w="http://schemas.openxmlformats.org/wordprocessingml/2006/main">
        <w:t xml:space="preserve">2: Nikada ne smijemo zaboraviti da je Bog naš konačni opskrbnik i opskrbljivač.</w:t>
      </w:r>
    </w:p>
    <w:p/>
    <w:p>
      <w:r xmlns:w="http://schemas.openxmlformats.org/wordprocessingml/2006/main">
        <w:t xml:space="preserve">1: Isaiah 55:1-2 Hej, svaki koji je žedan, dođite do voda, a tko nema novca; dođite, kupite i jedite; da, dođi, kupi vino i mlijeko bez novca i bez cijene. Zašto trošite novac za ono što nije kruh? a tvoj trud za ono što ne zadovoljava?</w:t>
      </w:r>
    </w:p>
    <w:p/>
    <w:p>
      <w:r xmlns:w="http://schemas.openxmlformats.org/wordprocessingml/2006/main">
        <w:t xml:space="preserve">2: Psalam 34:8 Okusite i vidite da je dobar Gospod: blagosloven je čovjek koji se uzda u njega.</w:t>
      </w:r>
    </w:p>
    <w:p/>
    <w:p>
      <w:r xmlns:w="http://schemas.openxmlformats.org/wordprocessingml/2006/main">
        <w:t xml:space="preserve">Psalmi 107:19 Tada zavape Jahvi u nevolji svojoj, i on ih izbavi iz nevolje njihove.</w:t>
      </w:r>
    </w:p>
    <w:p/>
    <w:p>
      <w:r xmlns:w="http://schemas.openxmlformats.org/wordprocessingml/2006/main">
        <w:t xml:space="preserve">Bog sluša vapaje svog naroda i izbavlja ih iz njegovih nevolja.</w:t>
      </w:r>
    </w:p>
    <w:p/>
    <w:p>
      <w:r xmlns:w="http://schemas.openxmlformats.org/wordprocessingml/2006/main">
        <w:t xml:space="preserve">1: Bog je uvijek s nama u našim najmračnijim trenucima, spreman da nas spasi u našoj nevolji.</w:t>
      </w:r>
    </w:p>
    <w:p/>
    <w:p>
      <w:r xmlns:w="http://schemas.openxmlformats.org/wordprocessingml/2006/main">
        <w:t xml:space="preserve">2: Naše nevolje nikada nisu prevelike da bi ih Bog savladao.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11:28 - "Dođite k meni svi koji se trudite i ste opterećeni, i ja ću vas odmoriti."</w:t>
      </w:r>
    </w:p>
    <w:p/>
    <w:p>
      <w:r xmlns:w="http://schemas.openxmlformats.org/wordprocessingml/2006/main">
        <w:t xml:space="preserve">Psalam 107:20 Poslao je svoju riječ i izliječio ih, i izbavio ih od uništenja.</w:t>
      </w:r>
    </w:p>
    <w:p/>
    <w:p>
      <w:r xmlns:w="http://schemas.openxmlformats.org/wordprocessingml/2006/main">
        <w:t xml:space="preserve">Bog je poslao svoju riječ i izliječio one kojima je potrebna pomoć, spasivši ih od uništenja.</w:t>
      </w:r>
    </w:p>
    <w:p/>
    <w:p>
      <w:r xmlns:w="http://schemas.openxmlformats.org/wordprocessingml/2006/main">
        <w:t xml:space="preserve">1. Bog je krajnji izvor iscjeljenja i oslobođenja</w:t>
      </w:r>
    </w:p>
    <w:p/>
    <w:p>
      <w:r xmlns:w="http://schemas.openxmlformats.org/wordprocessingml/2006/main">
        <w:t xml:space="preserve">2. Snaga Gospodnje riječi je moćna i može donijeti iscjeljenje svima</w:t>
      </w:r>
    </w:p>
    <w:p/>
    <w:p>
      <w:r xmlns:w="http://schemas.openxmlformats.org/wordprocessingml/2006/main">
        <w:t xml:space="preserve">1. Psalam 107:20 - On je poslao svoju riječ, i izliječio ih, i izbavio ih od uništenja.</w:t>
      </w:r>
    </w:p>
    <w:p/>
    <w:p>
      <w:r xmlns:w="http://schemas.openxmlformats.org/wordprocessingml/2006/main">
        <w:t xml:space="preserve">2. Izaija 55:11 - Tako će moja riječ biti koja izlazi iz mojih usta: neće mi se vratiti prazna, nego će ostvariti ono što želim, i uspjet će u stvari na koju sam je poslao.</w:t>
      </w:r>
    </w:p>
    <w:p/>
    <w:p>
      <w:r xmlns:w="http://schemas.openxmlformats.org/wordprocessingml/2006/main">
        <w:t xml:space="preserve">Psalmi 107:21 O kad bi ljudi hvalili Jahvu za njegovu dobrotu i za njegova čudesna djela sinovima ljudskim!</w:t>
      </w:r>
    </w:p>
    <w:p/>
    <w:p>
      <w:r xmlns:w="http://schemas.openxmlformats.org/wordprocessingml/2006/main">
        <w:t xml:space="preserve">Ljudi treba da daju hvalu Gospodu za Njegovu dobrotu i Njegova divna dela prema čovečanstvu.</w:t>
      </w:r>
    </w:p>
    <w:p/>
    <w:p>
      <w:r xmlns:w="http://schemas.openxmlformats.org/wordprocessingml/2006/main">
        <w:t xml:space="preserve">1. Gospod je dobar: kako slaviti njegovu dobrotu</w:t>
      </w:r>
    </w:p>
    <w:p/>
    <w:p>
      <w:r xmlns:w="http://schemas.openxmlformats.org/wordprocessingml/2006/main">
        <w:t xml:space="preserve">2. Hvalite Gospoda: Kako cijeniti njegova djela prema čovječanstvu</w:t>
      </w:r>
    </w:p>
    <w:p/>
    <w:p>
      <w:r xmlns:w="http://schemas.openxmlformats.org/wordprocessingml/2006/main">
        <w:t xml:space="preserve">1. Psalam 103:1-5</w:t>
      </w:r>
    </w:p>
    <w:p/>
    <w:p>
      <w:r xmlns:w="http://schemas.openxmlformats.org/wordprocessingml/2006/main">
        <w:t xml:space="preserve">2. Efežanima 2:4-8</w:t>
      </w:r>
    </w:p>
    <w:p/>
    <w:p>
      <w:r xmlns:w="http://schemas.openxmlformats.org/wordprocessingml/2006/main">
        <w:t xml:space="preserve">Psalmi 107:22 I neka žrtvuju žrtve zahvale i neka s radošću objavljuju djela njegova.</w:t>
      </w:r>
    </w:p>
    <w:p/>
    <w:p>
      <w:r xmlns:w="http://schemas.openxmlformats.org/wordprocessingml/2006/main">
        <w:t xml:space="preserve">Božji narod treba da prinosi žrtve zahvalnosti i da Ga hvali s radošću.</w:t>
      </w:r>
    </w:p>
    <w:p/>
    <w:p>
      <w:r xmlns:w="http://schemas.openxmlformats.org/wordprocessingml/2006/main">
        <w:t xml:space="preserve">1. Radovanje u Gospodu: zahvaljivanje Bogu</w:t>
      </w:r>
    </w:p>
    <w:p/>
    <w:p>
      <w:r xmlns:w="http://schemas.openxmlformats.org/wordprocessingml/2006/main">
        <w:t xml:space="preserve">2. Zahvalnost: Slavimo Božju dobrotu</w:t>
      </w:r>
    </w:p>
    <w:p/>
    <w:p>
      <w:r xmlns:w="http://schemas.openxmlformats.org/wordprocessingml/2006/main">
        <w:t xml:space="preserve">1. 1. Solunjanima 5:18 - "Hvalite u svim okolnostima, jer je ovo volja Božja u Hristu Isusu za vas."</w:t>
      </w:r>
    </w:p>
    <w:p/>
    <w:p>
      <w:r xmlns:w="http://schemas.openxmlformats.org/wordprocessingml/2006/main">
        <w:t xml:space="preserve">2. Filipljanima 4:6 - "Ne brinite se ni za šta, nego u svemu molitvom i moljenjem sa zahvaljivanjem neka vaše zahtjeve budu obznanjene Bogu."</w:t>
      </w:r>
    </w:p>
    <w:p/>
    <w:p>
      <w:r xmlns:w="http://schemas.openxmlformats.org/wordprocessingml/2006/main">
        <w:t xml:space="preserve">Psalms 107:23 Oni koji silaze na more u lađama, koji posluju u velikim vodama;</w:t>
      </w:r>
    </w:p>
    <w:p/>
    <w:p>
      <w:r xmlns:w="http://schemas.openxmlformats.org/wordprocessingml/2006/main">
        <w:t xml:space="preserve">Blagoslovljeni su oni koji putuju kroz more na brodovima i u dubokim vodama okeana.</w:t>
      </w:r>
    </w:p>
    <w:p/>
    <w:p>
      <w:r xmlns:w="http://schemas.openxmlformats.org/wordprocessingml/2006/main">
        <w:t xml:space="preserve">1: Oni koji rizikuju u životu biće blagosloveni.</w:t>
      </w:r>
    </w:p>
    <w:p/>
    <w:p>
      <w:r xmlns:w="http://schemas.openxmlformats.org/wordprocessingml/2006/main">
        <w:t xml:space="preserve">2: Bog nagrađuje one koji su hrabri i hrabri.</w:t>
      </w:r>
    </w:p>
    <w:p/>
    <w:p>
      <w:r xmlns:w="http://schemas.openxmlformats.org/wordprocessingml/2006/main">
        <w:t xml:space="preserve">1: Jakovljeva 1:2-4 - Smatrajte to čistom radošću, braćo i sestre, kad god se suočite s raznim iskušenjima, jer znate da ispitivanje vaše vjere proizvodi istrajnost. Pustite da upornost završi svoj posao da budete zreli i kompletni, da vam ništa ne nedostaje.</w:t>
      </w:r>
    </w:p>
    <w:p/>
    <w:p>
      <w:r xmlns:w="http://schemas.openxmlformats.org/wordprocessingml/2006/main">
        <w:t xml:space="preserve">2: Izreke 21:5 - Planovi marljivih vode do zarade jednako sigurno kao što žurba vodi u siromaštvo.</w:t>
      </w:r>
    </w:p>
    <w:p/>
    <w:p>
      <w:r xmlns:w="http://schemas.openxmlformats.org/wordprocessingml/2006/main">
        <w:t xml:space="preserve">Psalmi 107:24 Ovi vide djela Gospodnja i čudesa njegova u bezdani.</w:t>
      </w:r>
    </w:p>
    <w:p/>
    <w:p>
      <w:r xmlns:w="http://schemas.openxmlformats.org/wordprocessingml/2006/main">
        <w:t xml:space="preserve">Ovaj odlomak govori o čudima Božjih djela koja se vide u dubini.</w:t>
      </w:r>
    </w:p>
    <w:p/>
    <w:p>
      <w:r xmlns:w="http://schemas.openxmlformats.org/wordprocessingml/2006/main">
        <w:t xml:space="preserve">1. Otkrivanje čuda Božjeg stvaranja</w:t>
      </w:r>
    </w:p>
    <w:p/>
    <w:p>
      <w:r xmlns:w="http://schemas.openxmlformats.org/wordprocessingml/2006/main">
        <w:t xml:space="preserve">2. Iskustvo čuda Gospodnjih</w:t>
      </w:r>
    </w:p>
    <w:p/>
    <w:p>
      <w:r xmlns:w="http://schemas.openxmlformats.org/wordprocessingml/2006/main">
        <w:t xml:space="preserve">1. Psalam 8:3-4 - Kad uzmem u obzir tvoja nebesa, djelo tvojih prstiju, mjesec i zvijezde koje si postavio, šta je to čovječanstvo da ih pamtiš, ljudska bića do kojih ti je stalo njih?</w:t>
      </w:r>
    </w:p>
    <w:p/>
    <w:p>
      <w:r xmlns:w="http://schemas.openxmlformats.org/wordprocessingml/2006/main">
        <w:t xml:space="preserve">2. Isaija 40:26 - Podignite oči i pogledajte u nebesa: Ko je sve ovo stvorio? Onaj koji izvodi zvijezdu jednu po jednu i svakoga od njih po imenu doziva. Zbog njegove velike moći i moćne snage, nijedan od njih ne nedostaje.</w:t>
      </w:r>
    </w:p>
    <w:p/>
    <w:p>
      <w:r xmlns:w="http://schemas.openxmlformats.org/wordprocessingml/2006/main">
        <w:t xml:space="preserve">Psalmi 107:25 Jer on zapovijeda i podiže olujni vjetar, koji podiže valove njegove.</w:t>
      </w:r>
    </w:p>
    <w:p/>
    <w:p>
      <w:r xmlns:w="http://schemas.openxmlformats.org/wordprocessingml/2006/main">
        <w:t xml:space="preserve">Bog ima moć da zapovijeda vjetrom i morem.</w:t>
      </w:r>
    </w:p>
    <w:p/>
    <w:p>
      <w:r xmlns:w="http://schemas.openxmlformats.org/wordprocessingml/2006/main">
        <w:t xml:space="preserve">1. Bog može smiriti oluju u našim životima.</w:t>
      </w:r>
    </w:p>
    <w:p/>
    <w:p>
      <w:r xmlns:w="http://schemas.openxmlformats.org/wordprocessingml/2006/main">
        <w:t xml:space="preserve">2. Bog ima konačnu kontrolu nad prirodom i našim životima.</w:t>
      </w:r>
    </w:p>
    <w:p/>
    <w:p>
      <w:r xmlns:w="http://schemas.openxmlformats.org/wordprocessingml/2006/main">
        <w:t xml:space="preserve">1. Matej 8:23-27</w:t>
      </w:r>
    </w:p>
    <w:p/>
    <w:p>
      <w:r xmlns:w="http://schemas.openxmlformats.org/wordprocessingml/2006/main">
        <w:t xml:space="preserve">2. Psalam 107:25-30</w:t>
      </w:r>
    </w:p>
    <w:p/>
    <w:p>
      <w:r xmlns:w="http://schemas.openxmlformats.org/wordprocessingml/2006/main">
        <w:t xml:space="preserve">Psalmi 107:26 Uzdižu se do neba, opet silaze u dubinu: duša im se topi od nevolje.</w:t>
      </w:r>
    </w:p>
    <w:p/>
    <w:p>
      <w:r xmlns:w="http://schemas.openxmlformats.org/wordprocessingml/2006/main">
        <w:t xml:space="preserve">Vjerni podnose velike patnje, ali Bog će ih izbaviti iz njihovih nevolja.</w:t>
      </w:r>
    </w:p>
    <w:p/>
    <w:p>
      <w:r xmlns:w="http://schemas.openxmlformats.org/wordprocessingml/2006/main">
        <w:t xml:space="preserve">1: Bog će nas izbaviti iz naših nevolja bez obzira sa čim se suočimo.</w:t>
      </w:r>
    </w:p>
    <w:p/>
    <w:p>
      <w:r xmlns:w="http://schemas.openxmlformats.org/wordprocessingml/2006/main">
        <w:t xml:space="preserve">2: Moramo ostati vjerni Bogu u vremenima nevolje.</w:t>
      </w:r>
    </w:p>
    <w:p/>
    <w:p>
      <w:r xmlns:w="http://schemas.openxmlformats.org/wordprocessingml/2006/main">
        <w:t xml:space="preserve">1: Isaija 43:2 „Kad budeš prolazio kroz vode, ja ću biti s tobom; i kroz rijeke, neće te preplaviti; kad budeš prolazio kroz vatru nećeš biti spaljen, i plamen te neće progutati. "</w:t>
      </w:r>
    </w:p>
    <w:p/>
    <w:p>
      <w:r xmlns:w="http://schemas.openxmlformats.org/wordprocessingml/2006/main">
        <w:t xml:space="preserve">2: Psalam 34:19 "Mnoge su nevolje pravednika, ali ga Gospod izbavlja od svih."</w:t>
      </w:r>
    </w:p>
    <w:p/>
    <w:p>
      <w:r xmlns:w="http://schemas.openxmlformats.org/wordprocessingml/2006/main">
        <w:t xml:space="preserve">Psalmi 107:27 Oni se motaju tamo-amo, teturaju kao pijani čovjek, i na kraju su pameti.</w:t>
      </w:r>
    </w:p>
    <w:p/>
    <w:p>
      <w:r xmlns:w="http://schemas.openxmlformats.org/wordprocessingml/2006/main">
        <w:t xml:space="preserve">Odlomak govori o osobi koja je u stanju očaja, tetura se tamo-amo i tetura kao pijani čovjek.</w:t>
      </w:r>
    </w:p>
    <w:p/>
    <w:p>
      <w:r xmlns:w="http://schemas.openxmlformats.org/wordprocessingml/2006/main">
        <w:t xml:space="preserve">1: Bog je uvijek tu za nas u našim trenucima potrebe</w:t>
      </w:r>
    </w:p>
    <w:p/>
    <w:p>
      <w:r xmlns:w="http://schemas.openxmlformats.org/wordprocessingml/2006/main">
        <w:t xml:space="preserve">2: Budite postojani i uzdajte se u Gospoda</w:t>
      </w:r>
    </w:p>
    <w:p/>
    <w:p>
      <w:r xmlns:w="http://schemas.openxmlformats.org/wordprocessingml/2006/main">
        <w:t xml:space="preserve">1: Matej 11:28-30 - Dođite k meni svi koji se trudite i opterećeni ste, i ja ću vas odmoriti.</w:t>
      </w:r>
    </w:p>
    <w:p/>
    <w:p>
      <w:r xmlns:w="http://schemas.openxmlformats.org/wordprocessingml/2006/main">
        <w:t xml:space="preserve">Uzmite jaram moj na sebe i učite se od mene, jer sam blag i ponizna srca, i naći ćete pokoj dušama svojim.</w:t>
      </w:r>
    </w:p>
    <w:p/>
    <w:p>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Psalmi 107:28 Tada zavape Jahvi u nevolji svojoj, i on ih izvlači iz nevolje njihove.</w:t>
      </w:r>
    </w:p>
    <w:p/>
    <w:p>
      <w:r xmlns:w="http://schemas.openxmlformats.org/wordprocessingml/2006/main">
        <w:t xml:space="preserve">Ljudi u nevolji mogu vapiti Gospodinu i On će ih izvući iz njihovih nevolja.</w:t>
      </w:r>
    </w:p>
    <w:p/>
    <w:p>
      <w:r xmlns:w="http://schemas.openxmlformats.org/wordprocessingml/2006/main">
        <w:t xml:space="preserve">1. Gospod je uvek spreman da nam odgovori u trenucima potrebe.</w:t>
      </w:r>
    </w:p>
    <w:p/>
    <w:p>
      <w:r xmlns:w="http://schemas.openxmlformats.org/wordprocessingml/2006/main">
        <w:t xml:space="preserve">2. Bog je naše utočište i snaga u vremenima nevolje.</w:t>
      </w:r>
    </w:p>
    <w:p/>
    <w:p>
      <w:r xmlns:w="http://schemas.openxmlformats.org/wordprocessingml/2006/main">
        <w:t xml:space="preserve">1. Psalam 91:2 - Reći ću o Gospodu: On je moje utočište i moja tvrđava: Bog moj; u njega ću vjerovati.</w:t>
      </w:r>
    </w:p>
    <w:p/>
    <w:p>
      <w:r xmlns:w="http://schemas.openxmlformats.org/wordprocessingml/2006/main">
        <w:t xml:space="preserve">2. Izaija 25:4 - Jer si bio snaga siromasima, snaga siromasima u nevolji njegovoj, utočište od oluje, sjena od vrućine, kada je udar strašnih kao oluja protiv zid.</w:t>
      </w:r>
    </w:p>
    <w:p/>
    <w:p>
      <w:r xmlns:w="http://schemas.openxmlformats.org/wordprocessingml/2006/main">
        <w:t xml:space="preserve">Psalam 107:29 On čini oluju zatišom, tako da su njeni valovi mirni.</w:t>
      </w:r>
    </w:p>
    <w:p/>
    <w:p>
      <w:r xmlns:w="http://schemas.openxmlformats.org/wordprocessingml/2006/main">
        <w:t xml:space="preserve">On i dalje može bjesne oluje života.</w:t>
      </w:r>
    </w:p>
    <w:p/>
    <w:p>
      <w:r xmlns:w="http://schemas.openxmlformats.org/wordprocessingml/2006/main">
        <w:t xml:space="preserve">1: Bog je u stanju da donese mir našim uznemirenim dušama.</w:t>
      </w:r>
    </w:p>
    <w:p/>
    <w:p>
      <w:r xmlns:w="http://schemas.openxmlformats.org/wordprocessingml/2006/main">
        <w:t xml:space="preserve">2: Možemo vjerovati Bogu da unese mir u naše burne živote.</w:t>
      </w:r>
    </w:p>
    <w:p/>
    <w:p>
      <w:r xmlns:w="http://schemas.openxmlformats.org/wordprocessingml/2006/main">
        <w:t xml:space="preserve">1: Isaija 26:3 - Zadržat ćete ga u savršenom miru, čiji je um usmjeren na vas.</w:t>
      </w:r>
    </w:p>
    <w:p/>
    <w:p>
      <w:r xmlns:w="http://schemas.openxmlformats.org/wordprocessingml/2006/main">
        <w:t xml:space="preserve">2: Filipljanima 4:6-7 - Ne brinite se ni za šta, nego u svemu molitvom i moljenjem, sa zahvalnošću, neka vaše zahtjeve budu obznanjene Bogu; i mir Božji, koji nadilazi svaki razum, čuvaće vaša srca i umove kroz Hrista Isusa.</w:t>
      </w:r>
    </w:p>
    <w:p/>
    <w:p>
      <w:r xmlns:w="http://schemas.openxmlformats.org/wordprocessingml/2006/main">
        <w:t xml:space="preserve">Psalms 107:30 Onda se raduju jer ćute; pa ih dovodi u željeno utočište.</w:t>
      </w:r>
    </w:p>
    <w:p/>
    <w:p>
      <w:r xmlns:w="http://schemas.openxmlformats.org/wordprocessingml/2006/main">
        <w:t xml:space="preserve">Gospod dovodi one koji su mirni i strpljivi na željeno odredište.</w:t>
      </w:r>
    </w:p>
    <w:p/>
    <w:p>
      <w:r xmlns:w="http://schemas.openxmlformats.org/wordprocessingml/2006/main">
        <w:t xml:space="preserve">1. Blagoslovi strpljenja</w:t>
      </w:r>
    </w:p>
    <w:p/>
    <w:p>
      <w:r xmlns:w="http://schemas.openxmlformats.org/wordprocessingml/2006/main">
        <w:t xml:space="preserve">2. Radost tihog srca</w:t>
      </w:r>
    </w:p>
    <w:p/>
    <w:p>
      <w:r xmlns:w="http://schemas.openxmlformats.org/wordprocessingml/2006/main">
        <w:t xml:space="preserve">1. Izaija 30:15 - Jer ovako je rekao Gospod Bog, Svetac Izrailjev, U povratku i odmoru bit ćeš spašen; u tišini i u povjerenju bit će tvoja snaga.</w:t>
      </w:r>
    </w:p>
    <w:p/>
    <w:p>
      <w:r xmlns:w="http://schemas.openxmlformats.org/wordprocessingml/2006/main">
        <w:t xml:space="preserve">2. Jakovljeva 1:19-20 - Znajte ovo, moja ljubljena braćo: neka svako bude brz da čuje, spor da govori, spor na gnjev; jer ljudski gnev ne proizvodi pravdu Božiju.</w:t>
      </w:r>
    </w:p>
    <w:p/>
    <w:p>
      <w:r xmlns:w="http://schemas.openxmlformats.org/wordprocessingml/2006/main">
        <w:t xml:space="preserve">Psalmi 107:31 O kad bi ljudi hvalili Jahvu za njegovu dobrotu i za njegova čudesna djela sinovima ljudskim!</w:t>
      </w:r>
    </w:p>
    <w:p/>
    <w:p>
      <w:r xmlns:w="http://schemas.openxmlformats.org/wordprocessingml/2006/main">
        <w:t xml:space="preserve">Ljudi treba da hvale Gospoda za Njegovu dobrotu i Njegova divna dela za čovečanstvo.</w:t>
      </w:r>
    </w:p>
    <w:p/>
    <w:p>
      <w:r xmlns:w="http://schemas.openxmlformats.org/wordprocessingml/2006/main">
        <w:t xml:space="preserve">1. Slavljenje Gospoda za Njegovu dobrotu i čudesa</w:t>
      </w:r>
    </w:p>
    <w:p/>
    <w:p>
      <w:r xmlns:w="http://schemas.openxmlformats.org/wordprocessingml/2006/main">
        <w:t xml:space="preserve">2. Zahvalnost Bogu za njegovu vjernost i ljubav</w:t>
      </w:r>
    </w:p>
    <w:p/>
    <w:p>
      <w:r xmlns:w="http://schemas.openxmlformats.org/wordprocessingml/2006/main">
        <w:t xml:space="preserve">1. Efežanima 1:3-6 – Slavljenje Boga za Njegove blagoslove</w:t>
      </w:r>
    </w:p>
    <w:p/>
    <w:p>
      <w:r xmlns:w="http://schemas.openxmlformats.org/wordprocessingml/2006/main">
        <w:t xml:space="preserve">2. Rimljanima 5:8 - Izražavanje zahvalnosti za Božju bezuslovnu ljubav</w:t>
      </w:r>
    </w:p>
    <w:p/>
    <w:p>
      <w:r xmlns:w="http://schemas.openxmlformats.org/wordprocessingml/2006/main">
        <w:t xml:space="preserve">Psalmi 107:32 Neka ga veličaju i u skupštini naroda i neka ga hvale u skupštini starješina.</w:t>
      </w:r>
    </w:p>
    <w:p/>
    <w:p>
      <w:r xmlns:w="http://schemas.openxmlformats.org/wordprocessingml/2006/main">
        <w:t xml:space="preserve">Njega treba hvaliti i slaviti u prisustvu naroda i starijih.</w:t>
      </w:r>
    </w:p>
    <w:p/>
    <w:p>
      <w:r xmlns:w="http://schemas.openxmlformats.org/wordprocessingml/2006/main">
        <w:t xml:space="preserve">1. Hvalite Gospodina usred zajednice</w:t>
      </w:r>
    </w:p>
    <w:p/>
    <w:p>
      <w:r xmlns:w="http://schemas.openxmlformats.org/wordprocessingml/2006/main">
        <w:t xml:space="preserve">2. Uzvisujte Gospoda u prisustvu starijih</w:t>
      </w:r>
    </w:p>
    <w:p/>
    <w:p>
      <w:r xmlns:w="http://schemas.openxmlformats.org/wordprocessingml/2006/main">
        <w:t xml:space="preserve">1. Jevrejima 13:15 – Po njemu, dakle, neprestano prinosimo Bogu žrtvu hvale, to jest, plod usana koji priznaju njegovo ime.</w:t>
      </w:r>
    </w:p>
    <w:p/>
    <w:p>
      <w:r xmlns:w="http://schemas.openxmlformats.org/wordprocessingml/2006/main">
        <w:t xml:space="preserve">2. Psalam 34:3 - O veličajte Gospoda sa mnom, i uzvisimo ime njegovo zajedno.</w:t>
      </w:r>
    </w:p>
    <w:p/>
    <w:p>
      <w:r xmlns:w="http://schemas.openxmlformats.org/wordprocessingml/2006/main">
        <w:t xml:space="preserve">Psalam 107:33 On pretvara rijeke u pustinju i izvore u suho tlo;</w:t>
      </w:r>
    </w:p>
    <w:p/>
    <w:p>
      <w:r xmlns:w="http://schemas.openxmlformats.org/wordprocessingml/2006/main">
        <w:t xml:space="preserve">On pretvara obilje prirode u ništavilo.</w:t>
      </w:r>
    </w:p>
    <w:p/>
    <w:p>
      <w:r xmlns:w="http://schemas.openxmlformats.org/wordprocessingml/2006/main">
        <w:t xml:space="preserve">1. Božja moć transformacije: kako Bog može oduzeti, jednako lako kao što daje.</w:t>
      </w:r>
    </w:p>
    <w:p/>
    <w:p>
      <w:r xmlns:w="http://schemas.openxmlformats.org/wordprocessingml/2006/main">
        <w:t xml:space="preserve">2. Naučiti da cijenimo ono što imamo: zahvalnost pred gubitkom.</w:t>
      </w:r>
    </w:p>
    <w:p/>
    <w:p>
      <w:r xmlns:w="http://schemas.openxmlformats.org/wordprocessingml/2006/main">
        <w:t xml:space="preserve">1. Job 37:11-13 "On opterećuje oblake vlagom, raspršuje svoje munje kroz njih. Na njegovu naredbu oni se kovitlaju po cijeloj zemlji da rade sve što im on naredi. On dovodi oblake da kazni ljude , ili da napoji svoju zemlju i pokaže svoju ljubav.</w:t>
      </w:r>
    </w:p>
    <w:p/>
    <w:p>
      <w:r xmlns:w="http://schemas.openxmlformats.org/wordprocessingml/2006/main">
        <w:t xml:space="preserve">2. Isaiah 44:3 Jer ću izliti vodu na žednu zemlju i potoke na suho; Izlit ću svoj Duh na tvoje potomstvo, i svoj blagoslov na tvoje potomstvo.</w:t>
      </w:r>
    </w:p>
    <w:p/>
    <w:p>
      <w:r xmlns:w="http://schemas.openxmlformats.org/wordprocessingml/2006/main">
        <w:t xml:space="preserve">Psalmi 107:34 Plodna zemlja u neplodnost, za zloću onih koji u njoj žive.</w:t>
      </w:r>
    </w:p>
    <w:p/>
    <w:p>
      <w:r xmlns:w="http://schemas.openxmlformats.org/wordprocessingml/2006/main">
        <w:t xml:space="preserve">Zemlja postaje neplodna zbog zla njenih stanovnika.</w:t>
      </w:r>
    </w:p>
    <w:p/>
    <w:p>
      <w:r xmlns:w="http://schemas.openxmlformats.org/wordprocessingml/2006/main">
        <w:t xml:space="preserve">1. "Posljedice grijeha u našim životima"</w:t>
      </w:r>
    </w:p>
    <w:p/>
    <w:p>
      <w:r xmlns:w="http://schemas.openxmlformats.org/wordprocessingml/2006/main">
        <w:t xml:space="preserve">2. "Potreba za pravednošću u našim životima"</w:t>
      </w:r>
    </w:p>
    <w:p/>
    <w:p>
      <w:r xmlns:w="http://schemas.openxmlformats.org/wordprocessingml/2006/main">
        <w:t xml:space="preserve">1. Jeremija 7:23-24 - Ali ovo je ono što sam im zapovjedio govoreći: 'Poslušajte moj glas, i ja ću biti vaš Bog, a vi ćete biti moj narod; i idite svim putevima koje sam vam zapovjedio , da ti bude dobro.' Ipak, oni nisu poslušali niti prignuli svoje uho, već su slijedili savjete i diktat svojih zlih srca, i išli su unazad, a ne naprijed."</w:t>
      </w:r>
    </w:p>
    <w:p/>
    <w:p>
      <w:r xmlns:w="http://schemas.openxmlformats.org/wordprocessingml/2006/main">
        <w:t xml:space="preserve">2. Rimljanima 6:23 - "Jer je plata za greh smrt, a dar Božji je život večni u Hristu Isusu Gospodu našem."</w:t>
      </w:r>
    </w:p>
    <w:p/>
    <w:p>
      <w:r xmlns:w="http://schemas.openxmlformats.org/wordprocessingml/2006/main">
        <w:t xml:space="preserve">Psalam 107:35 On pretvara pustinju u stajaću vodu i suvo tlo u izvore.</w:t>
      </w:r>
    </w:p>
    <w:p/>
    <w:p>
      <w:r xmlns:w="http://schemas.openxmlformats.org/wordprocessingml/2006/main">
        <w:t xml:space="preserve">On može našu divljinu pretvoriti u mjesto obilja.</w:t>
      </w:r>
    </w:p>
    <w:p/>
    <w:p>
      <w:r xmlns:w="http://schemas.openxmlformats.org/wordprocessingml/2006/main">
        <w:t xml:space="preserve">1. Božije obilje: kako se Gospod opskrbljuje u trenucima potrebe</w:t>
      </w:r>
    </w:p>
    <w:p/>
    <w:p>
      <w:r xmlns:w="http://schemas.openxmlformats.org/wordprocessingml/2006/main">
        <w:t xml:space="preserve">2. Prevazilaženje nevolja: Kako vjera može pretvoriti tešku situaciju u nešto lijepo</w:t>
      </w:r>
    </w:p>
    <w:p/>
    <w:p>
      <w:r xmlns:w="http://schemas.openxmlformats.org/wordprocessingml/2006/main">
        <w:t xml:space="preserve">1. Psalam 23:1-3 Gospod je pastir moj, neću oskudevati</w:t>
      </w:r>
    </w:p>
    <w:p/>
    <w:p>
      <w:r xmlns:w="http://schemas.openxmlformats.org/wordprocessingml/2006/main">
        <w:t xml:space="preserve">2. Isaiah 43:18-19 Ne pamti ono što je bilo ranije, niti razmišljaj o starim stvarima. Evo, ja radim novu stvar; sada izvire, zar to ne opažate?</w:t>
      </w:r>
    </w:p>
    <w:p/>
    <w:p>
      <w:r xmlns:w="http://schemas.openxmlformats.org/wordprocessingml/2006/main">
        <w:t xml:space="preserve">Psalmi 107:36 I ondje nastani gladne da pripreme grad za stanovanje;</w:t>
      </w:r>
    </w:p>
    <w:p/>
    <w:p>
      <w:r xmlns:w="http://schemas.openxmlformats.org/wordprocessingml/2006/main">
        <w:t xml:space="preserve">Bog daje dom za gladne i one kojima je potrebna.</w:t>
      </w:r>
    </w:p>
    <w:p/>
    <w:p>
      <w:r xmlns:w="http://schemas.openxmlformats.org/wordprocessingml/2006/main">
        <w:t xml:space="preserve">1: Božja opskrba: ispunjavanje naših potreba</w:t>
      </w:r>
    </w:p>
    <w:p/>
    <w:p>
      <w:r xmlns:w="http://schemas.openxmlformats.org/wordprocessingml/2006/main">
        <w:t xml:space="preserve">2: Božja samilost: Briga o potrebitima</w:t>
      </w:r>
    </w:p>
    <w:p/>
    <w:p>
      <w:r xmlns:w="http://schemas.openxmlformats.org/wordprocessingml/2006/main">
        <w:t xml:space="preserve">1: Filipljanima 4:19 "I Bog će moj ispuniti sve vaše potrebe po bogatstvu svoje slave u Hristu Isusu."</w:t>
      </w:r>
    </w:p>
    <w:p/>
    <w:p>
      <w:r xmlns:w="http://schemas.openxmlformats.org/wordprocessingml/2006/main">
        <w:t xml:space="preserve">2: Isaija 58:10-11 "Ako se potrošite za gladne i zadovoljite potrebe potlačenih, tada će se vaše svjetlo uzdići u tami, i vaša će noć postati kao podne. Gospod će vas uvijek voditi ; on će zadovoljiti vaše potrebe u zemlji opečenoj suncem i ojačaće vaš okvir."</w:t>
      </w:r>
    </w:p>
    <w:p/>
    <w:p>
      <w:r xmlns:w="http://schemas.openxmlformats.org/wordprocessingml/2006/main">
        <w:t xml:space="preserve">Psalam 107:37 I zasijajte polja i zasadite vinograde, koji mogu donijeti plodove prirasta.</w:t>
      </w:r>
    </w:p>
    <w:p/>
    <w:p>
      <w:r xmlns:w="http://schemas.openxmlformats.org/wordprocessingml/2006/main">
        <w:t xml:space="preserve">Psalmist podstiče sadnju polja i vinograda kako bi se donela obilna žetva.</w:t>
      </w:r>
    </w:p>
    <w:p/>
    <w:p>
      <w:r xmlns:w="http://schemas.openxmlformats.org/wordprocessingml/2006/main">
        <w:t xml:space="preserve">1. Izobilje kroz vjerni rad – Bog nam daje povećanje kada se uzdamo u Njega i marljivo radimo.</w:t>
      </w:r>
    </w:p>
    <w:p/>
    <w:p>
      <w:r xmlns:w="http://schemas.openxmlformats.org/wordprocessingml/2006/main">
        <w:t xml:space="preserve">2. Sadnja sjemena velikodušnosti – Neka budemo velikodušni sa svojim vremenom i resursima i uz povjerenje u Boga da će nas obezbijediti.</w:t>
      </w:r>
    </w:p>
    <w:p/>
    <w:p>
      <w:r xmlns:w="http://schemas.openxmlformats.org/wordprocessingml/2006/main">
        <w:t xml:space="preserve">1. Psalmi 107:37</w:t>
      </w:r>
    </w:p>
    <w:p/>
    <w:p>
      <w:r xmlns:w="http://schemas.openxmlformats.org/wordprocessingml/2006/main">
        <w:t xml:space="preserve">2. Kološanima 3:23-24 – „Šta god da radite, radite na tome svim svojim srcem, kao da radite za Gospoda, a ne za ljudske gospodare, jer znate da ćete primiti nasledstvo od Gospoda kao nagradu. je Gospod Hrist kome služite."</w:t>
      </w:r>
    </w:p>
    <w:p/>
    <w:p>
      <w:r xmlns:w="http://schemas.openxmlformats.org/wordprocessingml/2006/main">
        <w:t xml:space="preserve">Psalmi 107:38 On ih također blagosilja, tako da se mnogo umnožavaju; i ne dopušta da se njihova stoka smanji.</w:t>
      </w:r>
    </w:p>
    <w:p/>
    <w:p>
      <w:r xmlns:w="http://schemas.openxmlformats.org/wordprocessingml/2006/main">
        <w:t xml:space="preserve">Bog blagosilja one koji su mu vjerni, i On će se za njih u izobilju pobrinuti.</w:t>
      </w:r>
    </w:p>
    <w:p/>
    <w:p>
      <w:r xmlns:w="http://schemas.openxmlformats.org/wordprocessingml/2006/main">
        <w:t xml:space="preserve">1: Bog će se pobrinuti - Bog će se pobrinuti za one koji su mu vjerni i pokazati svoju vjernost kroz umnožavanje njihovih blagoslova.</w:t>
      </w:r>
    </w:p>
    <w:p/>
    <w:p>
      <w:r xmlns:w="http://schemas.openxmlformats.org/wordprocessingml/2006/main">
        <w:t xml:space="preserve">2: Blagoslovljeni da budemo blagoslov - Bog nas blagoslovi kako bismo mogli biti blagoslov drugima i dijeliti Njegovu ljubav.</w:t>
      </w:r>
    </w:p>
    <w:p/>
    <w:p>
      <w:r xmlns:w="http://schemas.openxmlformats.org/wordprocessingml/2006/main">
        <w:t xml:space="preserve">1:2 Korinćanima 9:8 – „I Bog može da vam izobiluje svaku milost, tako da u svemu, u svako doba, imajući sve što vam je potrebno, budete obilni u svakom dobrom djelu.“</w:t>
      </w:r>
    </w:p>
    <w:p/>
    <w:p>
      <w:r xmlns:w="http://schemas.openxmlformats.org/wordprocessingml/2006/main">
        <w:t xml:space="preserve">2: Psalam 84:11 - "Jer je Gospod Bog sunce i štit; Gospod daje milost i čast; ništa dobro ne uskraćuje onima čiji je hod neporočan."</w:t>
      </w:r>
    </w:p>
    <w:p/>
    <w:p>
      <w:r xmlns:w="http://schemas.openxmlformats.org/wordprocessingml/2006/main">
        <w:t xml:space="preserve">Psalmi 107:39 Opet, oni su smanjeni i spušteni na niže ugnjetavanjem, nevoljama i tugom.</w:t>
      </w:r>
    </w:p>
    <w:p/>
    <w:p>
      <w:r xmlns:w="http://schemas.openxmlformats.org/wordprocessingml/2006/main">
        <w:t xml:space="preserve">Ljudi mogu biti pogođeni ugnjetavanjem, nevoljama i tugom, zbog čega postaju smanjeni i niski.</w:t>
      </w:r>
    </w:p>
    <w:p/>
    <w:p>
      <w:r xmlns:w="http://schemas.openxmlformats.org/wordprocessingml/2006/main">
        <w:t xml:space="preserve">1. Prevazilaženje ugnjetavanja i nevolja kroz vjeru u Boga</w:t>
      </w:r>
    </w:p>
    <w:p/>
    <w:p>
      <w:r xmlns:w="http://schemas.openxmlformats.org/wordprocessingml/2006/main">
        <w:t xml:space="preserve">2. Izdrživši tugu da požnjete radost</w:t>
      </w:r>
    </w:p>
    <w:p/>
    <w:p>
      <w:r xmlns:w="http://schemas.openxmlformats.org/wordprocessingml/2006/main">
        <w:t xml:space="preserve">1. Psalam 107:39</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107:40 On izliva prezir na knezove i tjera ih da lutaju po pustinji gdje nema puta.</w:t>
      </w:r>
    </w:p>
    <w:p/>
    <w:p>
      <w:r xmlns:w="http://schemas.openxmlformats.org/wordprocessingml/2006/main">
        <w:t xml:space="preserve">On ponižava ponosne i šalje ih na putovanje bez jasnog smjera.</w:t>
      </w:r>
    </w:p>
    <w:p/>
    <w:p>
      <w:r xmlns:w="http://schemas.openxmlformats.org/wordprocessingml/2006/main">
        <w:t xml:space="preserve">1: Bog ponižava one koji su ponosni i vodi ih u neizvjesno mjesto.</w:t>
      </w:r>
    </w:p>
    <w:p/>
    <w:p>
      <w:r xmlns:w="http://schemas.openxmlformats.org/wordprocessingml/2006/main">
        <w:t xml:space="preserve">2: Bog ponižava moćne i pokazuje im da istinska snaga dolazi samo od Njega.</w:t>
      </w:r>
    </w:p>
    <w:p/>
    <w:p>
      <w:r xmlns:w="http://schemas.openxmlformats.org/wordprocessingml/2006/main">
        <w:t xml:space="preserve">1: Marko 10:42-45 - Isus poziva svoje učenike da služe ponizno, a ne da im se služi.</w:t>
      </w:r>
    </w:p>
    <w:p/>
    <w:p>
      <w:r xmlns:w="http://schemas.openxmlformats.org/wordprocessingml/2006/main">
        <w:t xml:space="preserve">2: Jakovljeva 4:6-10 – Bog se opire oholima, a uzvisuje ponizne.</w:t>
      </w:r>
    </w:p>
    <w:p/>
    <w:p>
      <w:r xmlns:w="http://schemas.openxmlformats.org/wordprocessingml/2006/main">
        <w:t xml:space="preserve">Psalmi 107:41 Ali on podiže siromaha od nevolje i čini mu porodice kao stado.</w:t>
      </w:r>
    </w:p>
    <w:p/>
    <w:p>
      <w:r xmlns:w="http://schemas.openxmlformats.org/wordprocessingml/2006/main">
        <w:t xml:space="preserve">Bog se brine za siromašne i potrebite i brine o njima.</w:t>
      </w:r>
    </w:p>
    <w:p/>
    <w:p>
      <w:r xmlns:w="http://schemas.openxmlformats.org/wordprocessingml/2006/main">
        <w:t xml:space="preserve">1: Božja opskrba za siromašne</w:t>
      </w:r>
    </w:p>
    <w:p/>
    <w:p>
      <w:r xmlns:w="http://schemas.openxmlformats.org/wordprocessingml/2006/main">
        <w:t xml:space="preserve">2: Božja nepogrešiva ljubav prema potrebitima</w:t>
      </w:r>
    </w:p>
    <w:p/>
    <w:p>
      <w:r xmlns:w="http://schemas.openxmlformats.org/wordprocessingml/2006/main">
        <w:t xml:space="preserve">1: Ponovljeni zakoni 15:7-11</w:t>
      </w:r>
    </w:p>
    <w:p/>
    <w:p>
      <w:r xmlns:w="http://schemas.openxmlformats.org/wordprocessingml/2006/main">
        <w:t xml:space="preserve">2: Jakov 1:27</w:t>
      </w:r>
    </w:p>
    <w:p/>
    <w:p>
      <w:r xmlns:w="http://schemas.openxmlformats.org/wordprocessingml/2006/main">
        <w:t xml:space="preserve">Psalam 107:42 Pravednik će to vidjeti i obradovati se, i svako će bezakonje zatvoriti usta svoja.</w:t>
      </w:r>
    </w:p>
    <w:p/>
    <w:p>
      <w:r xmlns:w="http://schemas.openxmlformats.org/wordprocessingml/2006/main">
        <w:t xml:space="preserve">Pravednicima će biti drago da vide pravdu, a svako zlo će biti utišano.</w:t>
      </w:r>
    </w:p>
    <w:p/>
    <w:p>
      <w:r xmlns:w="http://schemas.openxmlformats.org/wordprocessingml/2006/main">
        <w:t xml:space="preserve">1. Hvalite Boga za Njegove pravedne i pravedne presude</w:t>
      </w:r>
    </w:p>
    <w:p/>
    <w:p>
      <w:r xmlns:w="http://schemas.openxmlformats.org/wordprocessingml/2006/main">
        <w:t xml:space="preserve">2. Kako se radovati Gospodnjoj pravednosti</w:t>
      </w:r>
    </w:p>
    <w:p/>
    <w:p>
      <w:r xmlns:w="http://schemas.openxmlformats.org/wordprocessingml/2006/main">
        <w:t xml:space="preserve">1. Psalam 97:12 - Radujte se u Gospodu, pravednici; i zahvalite se na spomen njegove svetosti.</w:t>
      </w:r>
    </w:p>
    <w:p/>
    <w:p>
      <w:r xmlns:w="http://schemas.openxmlformats.org/wordprocessingml/2006/main">
        <w:t xml:space="preserve">2. Rimljanima 1:17 – Jer u njemu se otkriva pravednost Božja iz vjere za vjeru, kao što je napisano: Pravednik će od vjere živjeti.</w:t>
      </w:r>
    </w:p>
    <w:p/>
    <w:p>
      <w:r xmlns:w="http://schemas.openxmlformats.org/wordprocessingml/2006/main">
        <w:t xml:space="preserve">Psalmi 107:43 Ko je mudar i pazi na ovo, razumjet će dobrotu Gospodnju.</w:t>
      </w:r>
    </w:p>
    <w:p/>
    <w:p>
      <w:r xmlns:w="http://schemas.openxmlformats.org/wordprocessingml/2006/main">
        <w:t xml:space="preserve">Mudri će shvatiti dobrotu Gospodnju.</w:t>
      </w:r>
    </w:p>
    <w:p/>
    <w:p>
      <w:r xmlns:w="http://schemas.openxmlformats.org/wordprocessingml/2006/main">
        <w:t xml:space="preserve">1. Razumijevanje Božje ljubavi: Razmišljanje o Psalmima 107:43</w:t>
      </w:r>
    </w:p>
    <w:p/>
    <w:p>
      <w:r xmlns:w="http://schemas.openxmlformats.org/wordprocessingml/2006/main">
        <w:t xml:space="preserve">2. Razvijanje mudrosti da se cijeni Božja ljubaznost</w:t>
      </w:r>
    </w:p>
    <w:p/>
    <w:p>
      <w:r xmlns:w="http://schemas.openxmlformats.org/wordprocessingml/2006/main">
        <w:t xml:space="preserve">1. Efežanima 3:18-19 - da biste imali moć da sa svim svetima shvatite šta je širina i dužina i visina i dubina, i da spoznate ljubav Hristovu koja nadilazi znanje.</w:t>
      </w:r>
    </w:p>
    <w:p/>
    <w:p>
      <w:r xmlns:w="http://schemas.openxmlformats.org/wordprocessingml/2006/main">
        <w:t xml:space="preserve">2. 1. Korinćanima 13:4-7 - Ljubav je strpljiva i ljubazna; ljubav ne zavidi i ne hvali se; nije arogantno ili nepristojno. Ne insistira na svom putu; nije razdražljiv ili ogorčen; ne raduje se nepravdi, nego se raduje istini. Ljubav sve podnosi, sve vjeruje, svemu se nada, sve podnosi.</w:t>
      </w:r>
    </w:p>
    <w:p/>
    <w:p>
      <w:r xmlns:w="http://schemas.openxmlformats.org/wordprocessingml/2006/main">
        <w:t xml:space="preserve">Psalam 108 je Davidov psalam koji kombinuje elemente hvale, molitve i pouzdanja u Boga. Izražava duboku čežnju za Božjom pomoći i pobjedom nad neprijateljima uz uzdizanje Njegove nepokolebljive ljubavi i vjernosti.</w:t>
      </w:r>
    </w:p>
    <w:p/>
    <w:p>
      <w:r xmlns:w="http://schemas.openxmlformats.org/wordprocessingml/2006/main">
        <w:t xml:space="preserve">1. pasus: Psalmist počinje izražavanjem odlučnosti svog srca da slavi i obožava Boga. On izjavljuje svoju lojalnost i hvali Boga među narodima (Psalam 108:1-3).</w:t>
      </w:r>
    </w:p>
    <w:p/>
    <w:p>
      <w:r xmlns:w="http://schemas.openxmlformats.org/wordprocessingml/2006/main">
        <w:t xml:space="preserve">2. pasus: Psalmista priznaje potrebu za Božjom pomoći u vremenima nevolje. On poziva Boga da pokaže svoju nepokolebljivu ljubav i vjernost, tražeći oslobođenje od neprijatelja (Psalam 108:4-5).</w:t>
      </w:r>
    </w:p>
    <w:p/>
    <w:p>
      <w:r xmlns:w="http://schemas.openxmlformats.org/wordprocessingml/2006/main">
        <w:t xml:space="preserve">3. pasus: Psalmista izražava povjerenje u Božju moć da spase. On izjavljuje da će uz Božju pomoć trijumfovati nad svojim neprijateljima i doživjeti pobjedu (Psalam 108:6-9).</w:t>
      </w:r>
    </w:p>
    <w:p/>
    <w:p>
      <w:r xmlns:w="http://schemas.openxmlformats.org/wordprocessingml/2006/main">
        <w:t xml:space="preserve">4. pasus: Psalmista moli za božansku pomoć protiv svojih protivnika. On priznaje da su ljudski napori sami po sebi nedovoljni, ali se za uspjeh oslanja na Božju intervenciju (Psalam 108:10-13).</w:t>
      </w:r>
    </w:p>
    <w:p/>
    <w:p>
      <w:r xmlns:w="http://schemas.openxmlformats.org/wordprocessingml/2006/main">
        <w:t xml:space="preserve">Ukratko,</w:t>
      </w:r>
    </w:p>
    <w:p>
      <w:r xmlns:w="http://schemas.openxmlformats.org/wordprocessingml/2006/main">
        <w:t xml:space="preserve">Psalam sto osam poklona</w:t>
      </w:r>
    </w:p>
    <w:p>
      <w:r xmlns:w="http://schemas.openxmlformats.org/wordprocessingml/2006/main">
        <w:t xml:space="preserve">izjava o odlučnosti da se pohvali,</w:t>
      </w:r>
    </w:p>
    <w:p>
      <w:r xmlns:w="http://schemas.openxmlformats.org/wordprocessingml/2006/main">
        <w:t xml:space="preserve">i molitva za božansku pomoć,</w:t>
      </w:r>
    </w:p>
    <w:p>
      <w:r xmlns:w="http://schemas.openxmlformats.org/wordprocessingml/2006/main">
        <w:t xml:space="preserve">naglašavajući izraz postignut potvrđivanjem lojalnosti uz naglašavanje prepoznavanja božanske ljubavi.</w:t>
      </w:r>
    </w:p>
    <w:p/>
    <w:p>
      <w:r xmlns:w="http://schemas.openxmlformats.org/wordprocessingml/2006/main">
        <w:t xml:space="preserve">Ističući priznanje postignuto kroz prepoznavanje potrebe za oslobođenjem uz potvrđivanje povjerenja u božansku vjernost,</w:t>
      </w:r>
    </w:p>
    <w:p>
      <w:r xmlns:w="http://schemas.openxmlformats.org/wordprocessingml/2006/main">
        <w:t xml:space="preserve">i naglašavanje molbe postignute kroz traženje pobjede nad neprijateljima uz izražavanje oslanjanja na božansku intervenciju.</w:t>
      </w:r>
    </w:p>
    <w:p>
      <w:r xmlns:w="http://schemas.openxmlformats.org/wordprocessingml/2006/main">
        <w:t xml:space="preserve">Pominjanje lične refleksije prikazane u pogledu prepoznavanja nedovoljnosti bez božanske pomoći uz potvrđivanje povjerenja u konačni trijumf.</w:t>
      </w:r>
    </w:p>
    <w:p/>
    <w:p>
      <w:r xmlns:w="http://schemas.openxmlformats.org/wordprocessingml/2006/main">
        <w:t xml:space="preserve">Psalms 108:1 O Bože, moje je srce čvrsto; Ja ću pjevati i hvaliti, čak i sa svojom slavom.</w:t>
      </w:r>
    </w:p>
    <w:p/>
    <w:p>
      <w:r xmlns:w="http://schemas.openxmlformats.org/wordprocessingml/2006/main">
        <w:t xml:space="preserve">Psalmista ispovijeda vjeru u Boga i izražava želju da Ga pjevaju i hvale svim svojim srcem.</w:t>
      </w:r>
    </w:p>
    <w:p/>
    <w:p>
      <w:r xmlns:w="http://schemas.openxmlformats.org/wordprocessingml/2006/main">
        <w:t xml:space="preserve">1. Hvalite srce: Moć davanja Bogu svega</w:t>
      </w:r>
    </w:p>
    <w:p/>
    <w:p>
      <w:r xmlns:w="http://schemas.openxmlformats.org/wordprocessingml/2006/main">
        <w:t xml:space="preserve">2. Pjevanje hvale: kako obožavanje Boga treba promijeniti naše živote</w:t>
      </w:r>
    </w:p>
    <w:p/>
    <w:p>
      <w:r xmlns:w="http://schemas.openxmlformats.org/wordprocessingml/2006/main">
        <w:t xml:space="preserve">1. Psalam 103:1-5 - Hvalite Gospoda, dušo moja; sve moje najdublje biće, hvali njegovo sveto ime.</w:t>
      </w:r>
    </w:p>
    <w:p/>
    <w:p>
      <w:r xmlns:w="http://schemas.openxmlformats.org/wordprocessingml/2006/main">
        <w:t xml:space="preserve">2. Kološanima 3:15-17 - Neka mir Hristov vlada u vašim srcima, jer ste kao članovi jednog tela pozvani na mir. I budi zahvalan.</w:t>
      </w:r>
    </w:p>
    <w:p/>
    <w:p>
      <w:r xmlns:w="http://schemas.openxmlformats.org/wordprocessingml/2006/main">
        <w:t xml:space="preserve">Psalmi 108:2 Probudi se, psaltiru i harfo: i ja ću se rano probuditi.</w:t>
      </w:r>
    </w:p>
    <w:p/>
    <w:p>
      <w:r xmlns:w="http://schemas.openxmlformats.org/wordprocessingml/2006/main">
        <w:t xml:space="preserve">Psalmist poziva da se probudi psaltir i harfa, jer će se probuditi rano.</w:t>
      </w:r>
    </w:p>
    <w:p/>
    <w:p>
      <w:r xmlns:w="http://schemas.openxmlformats.org/wordprocessingml/2006/main">
        <w:t xml:space="preserve">1. Moć ranog buđenja: kako to može uticati na vaš život</w:t>
      </w:r>
    </w:p>
    <w:p/>
    <w:p>
      <w:r xmlns:w="http://schemas.openxmlformats.org/wordprocessingml/2006/main">
        <w:t xml:space="preserve">2. Probudite se u Božiju prisutnost: doprijeti do njega kroz muziku</w:t>
      </w:r>
    </w:p>
    <w:p/>
    <w:p>
      <w:r xmlns:w="http://schemas.openxmlformats.org/wordprocessingml/2006/main">
        <w:t xml:space="preserve">1. Isaija 50:4 - Gospod Bog mi je dao jezik onih koji su poučeni, da znam kako da podržim riječju onoga koji je umoran.</w:t>
      </w:r>
    </w:p>
    <w:p/>
    <w:p>
      <w:r xmlns:w="http://schemas.openxmlformats.org/wordprocessingml/2006/main">
        <w:t xml:space="preserve">2. 1. Solunjanima 5:10 - On je umro za nas da bismo živjeli s njim, bilo da smo budni ili spavamo.</w:t>
      </w:r>
    </w:p>
    <w:p/>
    <w:p>
      <w:r xmlns:w="http://schemas.openxmlformats.org/wordprocessingml/2006/main">
        <w:t xml:space="preserve">Psalmi 108:3 Hvalit ću te, Jahve, među narodima, i pjevat ću Tebe među narodima.</w:t>
      </w:r>
    </w:p>
    <w:p/>
    <w:p>
      <w:r xmlns:w="http://schemas.openxmlformats.org/wordprocessingml/2006/main">
        <w:t xml:space="preserve">Hvalit ću GOSPODA među svim ljudima i pjevati Njegove hvale po narodima.</w:t>
      </w:r>
    </w:p>
    <w:p/>
    <w:p>
      <w:r xmlns:w="http://schemas.openxmlformats.org/wordprocessingml/2006/main">
        <w:t xml:space="preserve">1. Radost slavljenja Boga - A o radosti slavljenja Boga, bez obzira na naše okolnosti.</w:t>
      </w:r>
    </w:p>
    <w:p/>
    <w:p>
      <w:r xmlns:w="http://schemas.openxmlformats.org/wordprocessingml/2006/main">
        <w:t xml:space="preserve">2. Vrijednost pjevanja Njegove hvale - A o moći, važnosti i neophodnosti pjevanja hvale Gospodu.</w:t>
      </w:r>
    </w:p>
    <w:p/>
    <w:p>
      <w:r xmlns:w="http://schemas.openxmlformats.org/wordprocessingml/2006/main">
        <w:t xml:space="preserve">1. Psalam 100:1-5 - Radosno kličite Gospodu, sva zemljo! Služite Gospodu sa radošću! Dođite mu uz pjevanje! Znajte da je Gospod, on je Bog! On nas je stvorio, a mi smo njegovi; mi smo narod njegov i ovce njegove paše.</w:t>
      </w:r>
    </w:p>
    <w:p/>
    <w:p>
      <w:r xmlns:w="http://schemas.openxmlformats.org/wordprocessingml/2006/main">
        <w:t xml:space="preserve">2. Izaija 12:5-6 - Pjevajte i kličite od radosti, o stanovniče Siona, jer je velik usred tebe Svetac Izraelov. I u taj dan ćete reći: Hvalite Gospoda, zazovite ime njegovo, obznanite djela njegova među narodima, objavite da je njegovo ime uzvišeno.</w:t>
      </w:r>
    </w:p>
    <w:p/>
    <w:p>
      <w:r xmlns:w="http://schemas.openxmlformats.org/wordprocessingml/2006/main">
        <w:t xml:space="preserve">Psalmi 108:4 Jer je milost tvoja velika do nebesa, i istina tvoja seže do oblaka.</w:t>
      </w:r>
    </w:p>
    <w:p/>
    <w:p>
      <w:r xmlns:w="http://schemas.openxmlformats.org/wordprocessingml/2006/main">
        <w:t xml:space="preserve">Božija milost i istina su dalekosežni i neograničeni.</w:t>
      </w:r>
    </w:p>
    <w:p/>
    <w:p>
      <w:r xmlns:w="http://schemas.openxmlformats.org/wordprocessingml/2006/main">
        <w:t xml:space="preserve">1. "Visina Božjeg milosrđa"</w:t>
      </w:r>
    </w:p>
    <w:p/>
    <w:p>
      <w:r xmlns:w="http://schemas.openxmlformats.org/wordprocessingml/2006/main">
        <w:t xml:space="preserve">2. "Obim Božije istine"</w:t>
      </w:r>
    </w:p>
    <w:p/>
    <w:p>
      <w:r xmlns:w="http://schemas.openxmlformats.org/wordprocessingml/2006/main">
        <w:t xml:space="preserve">1. Efežanima 2:4-5 - "Ali Bog, bogat milosrđem, zbog velike ljubavi kojom nas je ljubio, čak i kada smo bili mrtvi u svojim prijestupima, oživi nas zajedno s Kristom."</w:t>
      </w:r>
    </w:p>
    <w:p/>
    <w:p>
      <w:r xmlns:w="http://schemas.openxmlformats.org/wordprocessingml/2006/main">
        <w:t xml:space="preserve">2. Isaija 59:19-20 – „Tako će se bojati imena Gospodnjeg sa zapada i slave njegove od izlaska sunca, jer će doći kao brza struja koju tjera vjetar Gospodnji. "I doći će na Sion kao Otkupitelj, onima u Jakovu koji se obrate od prijestupa,"</w:t>
      </w:r>
    </w:p>
    <w:p/>
    <w:p>
      <w:r xmlns:w="http://schemas.openxmlformats.org/wordprocessingml/2006/main">
        <w:t xml:space="preserve">Psalmi 108:5 Uzvisi se, Bože, iznad nebesa, i slava tvoja iznad sve zemlje!</w:t>
      </w:r>
    </w:p>
    <w:p/>
    <w:p>
      <w:r xmlns:w="http://schemas.openxmlformats.org/wordprocessingml/2006/main">
        <w:t xml:space="preserve">Bog je uzvišen iznad nebesa, i njegova je slava iznad sve zemlje.</w:t>
      </w:r>
    </w:p>
    <w:p/>
    <w:p>
      <w:r xmlns:w="http://schemas.openxmlformats.org/wordprocessingml/2006/main">
        <w:t xml:space="preserve">1. Živjeti u prisutnosti Uzvišenog Boga</w:t>
      </w:r>
    </w:p>
    <w:p/>
    <w:p>
      <w:r xmlns:w="http://schemas.openxmlformats.org/wordprocessingml/2006/main">
        <w:t xml:space="preserve">2. Sjaj Božje slave</w:t>
      </w:r>
    </w:p>
    <w:p/>
    <w:p>
      <w:r xmlns:w="http://schemas.openxmlformats.org/wordprocessingml/2006/main">
        <w:t xml:space="preserve">1. Isaija 6:1-4</w:t>
      </w:r>
    </w:p>
    <w:p/>
    <w:p>
      <w:r xmlns:w="http://schemas.openxmlformats.org/wordprocessingml/2006/main">
        <w:t xml:space="preserve">2. Daniel 4:34-35</w:t>
      </w:r>
    </w:p>
    <w:p/>
    <w:p>
      <w:r xmlns:w="http://schemas.openxmlformats.org/wordprocessingml/2006/main">
        <w:t xml:space="preserve">Psalmi 108:6 Da se izbavi voljeni tvoj, spasi desnicom svojom i usliši mi se.</w:t>
      </w:r>
    </w:p>
    <w:p/>
    <w:p>
      <w:r xmlns:w="http://schemas.openxmlformats.org/wordprocessingml/2006/main">
        <w:t xml:space="preserve">Bog nas može spasiti od svake poteškoće i odgovoriti na naše molbe za pomoć.</w:t>
      </w:r>
    </w:p>
    <w:p/>
    <w:p>
      <w:r xmlns:w="http://schemas.openxmlformats.org/wordprocessingml/2006/main">
        <w:t xml:space="preserve">1: Naša vjera u Božiju zaštitu i oslobođenje nikada nije uzaludna.</w:t>
      </w:r>
    </w:p>
    <w:p/>
    <w:p>
      <w:r xmlns:w="http://schemas.openxmlformats.org/wordprocessingml/2006/main">
        <w:t xml:space="preserve">2: Kada se suočite s poteškoćama, obratite se Bogu za pomoć i On će odgovoriti.</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Psalam 34:17 - Pravednici vape, i Gospod ih čuje i izbavlja ih iz svih nevolja njihovih.</w:t>
      </w:r>
    </w:p>
    <w:p/>
    <w:p>
      <w:r xmlns:w="http://schemas.openxmlformats.org/wordprocessingml/2006/main">
        <w:t xml:space="preserve">Psalms 108:7 Bog je govorio u svojoj svetosti; Radovaću se, podeliću Sihem i izmeriću dolinu Sukot.</w:t>
      </w:r>
    </w:p>
    <w:p/>
    <w:p>
      <w:r xmlns:w="http://schemas.openxmlformats.org/wordprocessingml/2006/main">
        <w:t xml:space="preserve">Bog je govorio u svetosti i On će donijeti radost i podijeliti Sihem i Sukot.</w:t>
      </w:r>
    </w:p>
    <w:p/>
    <w:p>
      <w:r xmlns:w="http://schemas.openxmlformats.org/wordprocessingml/2006/main">
        <w:t xml:space="preserve">1. Radost Božje svetosti</w:t>
      </w:r>
    </w:p>
    <w:p/>
    <w:p>
      <w:r xmlns:w="http://schemas.openxmlformats.org/wordprocessingml/2006/main">
        <w:t xml:space="preserve">2. Podjela Šekema i Sukota</w:t>
      </w:r>
    </w:p>
    <w:p/>
    <w:p>
      <w:r xmlns:w="http://schemas.openxmlformats.org/wordprocessingml/2006/main">
        <w:t xml:space="preserve">1. Matej 5:6 - "Blago onima koji su gladni i žedni pravednosti, jer će se nasititi."</w:t>
      </w:r>
    </w:p>
    <w:p/>
    <w:p>
      <w:r xmlns:w="http://schemas.openxmlformats.org/wordprocessingml/2006/main">
        <w:t xml:space="preserve">2. Psalam 96:10 – „Reci među narodima: Gospod caruje! Da, svijet je utvrđen, nikada se neće pomaknuti, On će suditi narodima s pravom.</w:t>
      </w:r>
    </w:p>
    <w:p/>
    <w:p>
      <w:r xmlns:w="http://schemas.openxmlformats.org/wordprocessingml/2006/main">
        <w:t xml:space="preserve">Psalms 108:8 Gilead je moj; Manasija je moj; Efraim je također snaga glave moje; Juda je moj zakonodavac;</w:t>
      </w:r>
    </w:p>
    <w:p/>
    <w:p>
      <w:r xmlns:w="http://schemas.openxmlformats.org/wordprocessingml/2006/main">
        <w:t xml:space="preserve">Psalmist smatra Gileada, Manaseha, Efraima i Judu svojim.</w:t>
      </w:r>
    </w:p>
    <w:p/>
    <w:p>
      <w:r xmlns:w="http://schemas.openxmlformats.org/wordprocessingml/2006/main">
        <w:t xml:space="preserve">1. Snaga Gospodnja: Kako nas Božja suverenost jača</w:t>
      </w:r>
    </w:p>
    <w:p/>
    <w:p>
      <w:r xmlns:w="http://schemas.openxmlformats.org/wordprocessingml/2006/main">
        <w:t xml:space="preserve">2. Posjedovanje našeg identiteta: tvrditi ko smo u Kristu</w:t>
      </w:r>
    </w:p>
    <w:p/>
    <w:p>
      <w:r xmlns:w="http://schemas.openxmlformats.org/wordprocessingml/2006/main">
        <w:t xml:space="preserve">1.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Rimljanima 8:14-17 – Jer svi koji su vođeni Duhom Božjim su djeca Božja. Dakle, niste primili duh koji vas čini strašnim robovima. Umjesto toga, primili ste Božjeg Duha kada vas je usvojio kao svoju djecu. Sada ga zovemo Abba, Oče. Jer se njegov Duh spaja s našim duhom kako bi potvrdio da smo Božja djeca. A pošto smo mi njegova deca, mi smo njegovi naslednici. U stvari, zajedno sa Hristom mi smo naslednici Božje slave. Ali ako želimo da dijelimo njegovu slavu, moramo dijeliti i njegovu patnju.</w:t>
      </w:r>
    </w:p>
    <w:p/>
    <w:p>
      <w:r xmlns:w="http://schemas.openxmlformats.org/wordprocessingml/2006/main">
        <w:t xml:space="preserve">Psalms 108:9 Moab je moj umivaonik; nad Edomom ću izbaciti cipelu svoju; nad Filistejem ću pobijediti.</w:t>
      </w:r>
    </w:p>
    <w:p/>
    <w:p>
      <w:r xmlns:w="http://schemas.openxmlformats.org/wordprocessingml/2006/main">
        <w:t xml:space="preserve">David tvrdi pobjedu nad Moabom, Edomom i Filistejom.</w:t>
      </w:r>
    </w:p>
    <w:p/>
    <w:p>
      <w:r xmlns:w="http://schemas.openxmlformats.org/wordprocessingml/2006/main">
        <w:t xml:space="preserve">1. Prevazilaženje izazova s vjerom</w:t>
      </w:r>
    </w:p>
    <w:p/>
    <w:p>
      <w:r xmlns:w="http://schemas.openxmlformats.org/wordprocessingml/2006/main">
        <w:t xml:space="preserve">2. Prepoznavanje Božje vjernosti u pobjedi</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1. Jovanova 5:4-5 – Jer svako ko je rođen od Boga pobeđuje svet. I ovo je pobjeda koja je pobijedila svijet našu vjeru.</w:t>
      </w:r>
    </w:p>
    <w:p/>
    <w:p>
      <w:r xmlns:w="http://schemas.openxmlformats.org/wordprocessingml/2006/main">
        <w:t xml:space="preserve">Psalam 108:10 Ko će me uvesti u grad jak? ko će me uvesti u Edom?</w:t>
      </w:r>
    </w:p>
    <w:p/>
    <w:p>
      <w:r xmlns:w="http://schemas.openxmlformats.org/wordprocessingml/2006/main">
        <w:t xml:space="preserve">Psalam 108 govori o pouzdanju u Božju ljubav i spasenje.</w:t>
      </w:r>
    </w:p>
    <w:p/>
    <w:p>
      <w:r xmlns:w="http://schemas.openxmlformats.org/wordprocessingml/2006/main">
        <w:t xml:space="preserve">1. Božja ljubav i spasenje: poziv na mir</w:t>
      </w:r>
    </w:p>
    <w:p/>
    <w:p>
      <w:r xmlns:w="http://schemas.openxmlformats.org/wordprocessingml/2006/main">
        <w:t xml:space="preserve">2. Ojačani u povjerenju: Pouzdanje u Božju zaštitu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46:1 - "Bog je naše utočište i snaga, vrlo prisutna pomoć u nevolji."</w:t>
      </w:r>
    </w:p>
    <w:p/>
    <w:p>
      <w:r xmlns:w="http://schemas.openxmlformats.org/wordprocessingml/2006/main">
        <w:t xml:space="preserve">Psalmi 108:11 Zar nećeš, Bože, koji si nas odbacio? i zar nećeš, Bože, izaći s našim vojskama?</w:t>
      </w:r>
    </w:p>
    <w:p/>
    <w:p>
      <w:r xmlns:w="http://schemas.openxmlformats.org/wordprocessingml/2006/main">
        <w:t xml:space="preserve">Božja vjernost je vječna, čak i kada su se ljudi okrenuli od Njega.</w:t>
      </w:r>
    </w:p>
    <w:p/>
    <w:p>
      <w:r xmlns:w="http://schemas.openxmlformats.org/wordprocessingml/2006/main">
        <w:t xml:space="preserve">1: Božja vjernost - Psalmi 108:11</w:t>
      </w:r>
    </w:p>
    <w:p/>
    <w:p>
      <w:r xmlns:w="http://schemas.openxmlformats.org/wordprocessingml/2006/main">
        <w:t xml:space="preserve">2: Božja nepogrešiva ljubav - Psalmi 136:1-3</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Isaija 54:10 - "Jer će se planine udaljiti i brda se udaljiti; ali moja dobrota neće odstupiti od tebe, niti će se ukloniti savez mog mira, govori Gospod koji ti se smiluje."</w:t>
      </w:r>
    </w:p>
    <w:p/>
    <w:p>
      <w:r xmlns:w="http://schemas.openxmlformats.org/wordprocessingml/2006/main">
        <w:t xml:space="preserve">Psalam 108:12 Pomozi nam od nevolje, jer uzalud je pomoć čovjekova.</w:t>
      </w:r>
    </w:p>
    <w:p/>
    <w:p>
      <w:r xmlns:w="http://schemas.openxmlformats.org/wordprocessingml/2006/main">
        <w:t xml:space="preserve">Ljudi bi se trebali osloniti na Boga da im pomogne u trenucima nevolje, a ne da se oslanjaju na vlastite napore.</w:t>
      </w:r>
    </w:p>
    <w:p/>
    <w:p>
      <w:r xmlns:w="http://schemas.openxmlformats.org/wordprocessingml/2006/main">
        <w:t xml:space="preserve">1. "Taština čovjeka: oslanjanje na Boga u vremenima nevolje"</w:t>
      </w:r>
    </w:p>
    <w:p/>
    <w:p>
      <w:r xmlns:w="http://schemas.openxmlformats.org/wordprocessingml/2006/main">
        <w:t xml:space="preserve">2. "Pomoć Gospodnja: razumijevanje naše potrebe za Božjom pomoći"</w:t>
      </w:r>
    </w:p>
    <w:p/>
    <w:p>
      <w:r xmlns:w="http://schemas.openxmlformats.org/wordprocessingml/2006/main">
        <w:t xml:space="preserve">1. Isaija 40:28-31 - "Zar nisi znao? Zar nisi čuo? Gospod je vječni Bog, Stvoritelj krajeva zemaljskih. On ne pada u nesvijest niti se umori; njegov razum je neistraživ. daje moć slabom, a onom koji nema snage on povećava snagu. Čak će i mladi pasti u nesvijest i biti umorni, a mladići će pasti iscrpljeni; ali oni koji čekaju Gospoda obnovit će svoju snagu; oni će se podići s krilima kao orlovi; oni će trčati i neće se umoriti; hodaće i neće klonuti."</w:t>
      </w:r>
    </w:p>
    <w:p/>
    <w:p>
      <w:r xmlns:w="http://schemas.openxmlformats.org/wordprocessingml/2006/main">
        <w:t xml:space="preserve">2. 2. Korinćanima 3:4-6 - "Takva je pouzdanost koju imamo kroz Hrista prema Bogu. Ne da smo sami po sebi dovoljni da tvrdimo da bilo šta dolazi od nas, nego je naša dovoljnost od Boga, koji nas je učinio sposobnima da budemo sluge novoga saveza, ne slova nego Duha. Jer slovo ubija, a Duh oživljava."</w:t>
      </w:r>
    </w:p>
    <w:p/>
    <w:p>
      <w:r xmlns:w="http://schemas.openxmlformats.org/wordprocessingml/2006/main">
        <w:t xml:space="preserve">Psalmi 108:13 Po Bogu ćemo činiti hrabro, jer on je taj koji će zgaziti naše neprijatelje.</w:t>
      </w:r>
    </w:p>
    <w:p/>
    <w:p>
      <w:r xmlns:w="http://schemas.openxmlformats.org/wordprocessingml/2006/main">
        <w:t xml:space="preserve">Bog će nas osnažiti da činimo velike stvari i pomoći nam da pobijedimo svoje neprijatelje.</w:t>
      </w:r>
    </w:p>
    <w:p/>
    <w:p>
      <w:r xmlns:w="http://schemas.openxmlformats.org/wordprocessingml/2006/main">
        <w:t xml:space="preserve">1. "Božja snaga je naša snaga"</w:t>
      </w:r>
    </w:p>
    <w:p/>
    <w:p>
      <w:r xmlns:w="http://schemas.openxmlformats.org/wordprocessingml/2006/main">
        <w:t xml:space="preserve">2. "Uzdajte se u Boga i oslonite se na njegovu snagu"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Filipljanima 4:13 - "Sve mogu u Onome koji me jača."</w:t>
      </w:r>
    </w:p>
    <w:p/>
    <w:p>
      <w:r xmlns:w="http://schemas.openxmlformats.org/wordprocessingml/2006/main">
        <w:t xml:space="preserve">Psalam 109 je psalam oplakivanja koji se pripisuje Davidu. Izražava duboku tjeskobu i molbu za Božju pravdu protiv psalmistovih neprijatelja. Psalmist poziva Boga da donese presudu nad njihovim protivnicima i traži izbavljenje od njihovih zlonamjernih napada.</w:t>
      </w:r>
    </w:p>
    <w:p/>
    <w:p>
      <w:r xmlns:w="http://schemas.openxmlformats.org/wordprocessingml/2006/main">
        <w:t xml:space="preserve">1. pasus: Psalmista vapi Bogu, opisujući zlo i prevaru svojih neprijatelja. Oni izražavaju svoju nevolju i tjeskobu uzrokovanu lažnim optužbama (Psalam 109:1-5).</w:t>
      </w:r>
    </w:p>
    <w:p/>
    <w:p>
      <w:r xmlns:w="http://schemas.openxmlformats.org/wordprocessingml/2006/main">
        <w:t xml:space="preserve">2. pasus: Psalmista priziva kletve na svoje protivnike, tražeći da Božji sud padne na njih. Oni žele da posledice postupaka njihovih neprijatelja budu nanesene na sebe (Psalam 109:6-20).</w:t>
      </w:r>
    </w:p>
    <w:p/>
    <w:p>
      <w:r xmlns:w="http://schemas.openxmlformats.org/wordprocessingml/2006/main">
        <w:t xml:space="preserve">3. pasus: Psalmista moli Boga da interveniše u njihovo ime. Oni pričaju kako su bili maltretirani i traže Božju milost i oslobođenje od planova svojih neprijatelja (Psalam 109:21-31).</w:t>
      </w:r>
    </w:p>
    <w:p/>
    <w:p>
      <w:r xmlns:w="http://schemas.openxmlformats.org/wordprocessingml/2006/main">
        <w:t xml:space="preserve">Ukratko,</w:t>
      </w:r>
    </w:p>
    <w:p>
      <w:r xmlns:w="http://schemas.openxmlformats.org/wordprocessingml/2006/main">
        <w:t xml:space="preserve">Psalam sto devet poklona</w:t>
      </w:r>
    </w:p>
    <w:p>
      <w:r xmlns:w="http://schemas.openxmlformats.org/wordprocessingml/2006/main">
        <w:t xml:space="preserve">jadikovanje koje izražava tjeskobu,</w:t>
      </w:r>
    </w:p>
    <w:p>
      <w:r xmlns:w="http://schemas.openxmlformats.org/wordprocessingml/2006/main">
        <w:t xml:space="preserve">i molba za božansku pravdu,</w:t>
      </w:r>
    </w:p>
    <w:p>
      <w:r xmlns:w="http://schemas.openxmlformats.org/wordprocessingml/2006/main">
        <w:t xml:space="preserve">naglašavajući izraz koji se postiže vapajem uz naglašavanje prepoznavanja zloće.</w:t>
      </w:r>
    </w:p>
    <w:p/>
    <w:p>
      <w:r xmlns:w="http://schemas.openxmlformats.org/wordprocessingml/2006/main">
        <w:t xml:space="preserve">Naglašavajući invokaciju postignutu pozivanjem na božanski sud uz potvrđivanje želje za posljedicama,</w:t>
      </w:r>
    </w:p>
    <w:p>
      <w:r xmlns:w="http://schemas.openxmlformats.org/wordprocessingml/2006/main">
        <w:t xml:space="preserve">i naglašavanje molitve postignute molbama za milost uz izražavanje potrebe za oslobođenjem.</w:t>
      </w:r>
    </w:p>
    <w:p>
      <w:r xmlns:w="http://schemas.openxmlformats.org/wordprocessingml/2006/main">
        <w:t xml:space="preserve">Pominjanje prikazanog ličnog razmišljanja o prepoznavanju maltretiranja uz potvrđivanje povjerenja u božansku intervenciju.</w:t>
      </w:r>
    </w:p>
    <w:p/>
    <w:p>
      <w:r xmlns:w="http://schemas.openxmlformats.org/wordprocessingml/2006/main">
        <w:t xml:space="preserve">Psalms 109:1 Ne ćuti, Bože hvale moje!</w:t>
      </w:r>
    </w:p>
    <w:p/>
    <w:p>
      <w:r xmlns:w="http://schemas.openxmlformats.org/wordprocessingml/2006/main">
        <w:t xml:space="preserve">Bog je dostojan hvale i ne treba ga zanemariti.</w:t>
      </w:r>
    </w:p>
    <w:p/>
    <w:p>
      <w:r xmlns:w="http://schemas.openxmlformats.org/wordprocessingml/2006/main">
        <w:t xml:space="preserve">1. Bog zaslužuje našu hvalu: Istraživanje Psalama 109:1</w:t>
      </w:r>
    </w:p>
    <w:p/>
    <w:p>
      <w:r xmlns:w="http://schemas.openxmlformats.org/wordprocessingml/2006/main">
        <w:t xml:space="preserve">2. Odavanje Bogu hvale koju zaslužuje: Studija Psalama 109:1</w:t>
      </w:r>
    </w:p>
    <w:p/>
    <w:p>
      <w:r xmlns:w="http://schemas.openxmlformats.org/wordprocessingml/2006/main">
        <w:t xml:space="preserve">1. Isaiah 43:21 Ovaj sam narod stvorio za sebe; oni će objaviti moju hvalu.</w:t>
      </w:r>
    </w:p>
    <w:p/>
    <w:p>
      <w:r xmlns:w="http://schemas.openxmlformats.org/wordprocessingml/2006/main">
        <w:t xml:space="preserve">2. Otkrivenje 5:12 Govoreći u sav glas: Dostojno je Jagnje koje je zaklano da primi moć i bogatstvo, i mudrost, i snagu, i čast, i slavu, i blagoslov.</w:t>
      </w:r>
    </w:p>
    <w:p/>
    <w:p>
      <w:r xmlns:w="http://schemas.openxmlformats.org/wordprocessingml/2006/main">
        <w:t xml:space="preserve">Psalmi 109:2 Jer usta bezbožnika i usta lukavih otvorena su na mene, lažljivim jezikom govore protiv mene.</w:t>
      </w:r>
    </w:p>
    <w:p/>
    <w:p>
      <w:r xmlns:w="http://schemas.openxmlformats.org/wordprocessingml/2006/main">
        <w:t xml:space="preserve">Zli i lažljivi su lažima govorili protiv psalmiste.</w:t>
      </w:r>
    </w:p>
    <w:p/>
    <w:p>
      <w:r xmlns:w="http://schemas.openxmlformats.org/wordprocessingml/2006/main">
        <w:t xml:space="preserve">1: Ne zaboravite vjerovati u Boga kada se suočite s klevetama i lažima drugih.</w:t>
      </w:r>
    </w:p>
    <w:p/>
    <w:p>
      <w:r xmlns:w="http://schemas.openxmlformats.org/wordprocessingml/2006/main">
        <w:t xml:space="preserve">2: Tražite pravdu od Boga protiv onih koji vas kleveću i lažu.</w:t>
      </w:r>
    </w:p>
    <w:p/>
    <w:p>
      <w:r xmlns:w="http://schemas.openxmlformats.org/wordprocessingml/2006/main">
        <w:t xml:space="preserve">1: Izreke 6:16-19 - Ovih šest stvari koje Gospod mrzi, Da, sedam su mu odvratne: Ponosan pogled, Lažljivi jezik, Ruke koje prolivaju nevinu krv, Srce koje smišlja zle planove, Noge brze u trčanju na zlo, Lažni svjedok koji govori laži, I onaj koji seje razdor među braćom.</w:t>
      </w:r>
    </w:p>
    <w:p/>
    <w:p>
      <w:r xmlns:w="http://schemas.openxmlformats.org/wordprocessingml/2006/main">
        <w:t xml:space="preserve">2: Matej 5:11-12 - Blago vama kada vas grde i progone, i lažno govore svako zlo protiv vas radi Mene. Radujte se i veselite se, jer je velika nagrada vaša na nebesima, jer su tako progonili proroke koji su bili prije vas.</w:t>
      </w:r>
    </w:p>
    <w:p/>
    <w:p>
      <w:r xmlns:w="http://schemas.openxmlformats.org/wordprocessingml/2006/main">
        <w:t xml:space="preserve">Psalms 109:3 Opkolili su me i riječima mržnje; i borio se protiv mene bez razloga.</w:t>
      </w:r>
    </w:p>
    <w:p/>
    <w:p>
      <w:r xmlns:w="http://schemas.openxmlformats.org/wordprocessingml/2006/main">
        <w:t xml:space="preserve">Ljudi su psalmistu okružili riječima mržnje i borili se protiv njega bez ikakvog razloga.</w:t>
      </w:r>
    </w:p>
    <w:p/>
    <w:p>
      <w:r xmlns:w="http://schemas.openxmlformats.org/wordprocessingml/2006/main">
        <w:t xml:space="preserve">1. Moć riječi: kako riječi mogu povrijediti i pomoći</w:t>
      </w:r>
    </w:p>
    <w:p/>
    <w:p>
      <w:r xmlns:w="http://schemas.openxmlformats.org/wordprocessingml/2006/main">
        <w:t xml:space="preserve">2. Čvrsto stajati pred nepravednim progonom</w:t>
      </w:r>
    </w:p>
    <w:p/>
    <w:p>
      <w:r xmlns:w="http://schemas.openxmlformats.org/wordprocessingml/2006/main">
        <w:t xml:space="preserve">1. Mudre izreke 12:18 - Ima nekoga čije su nepromišljene riječi poput uboda mača, ali jezik mudrih donosi iscjeljenje.</w:t>
      </w:r>
    </w:p>
    <w:p/>
    <w:p>
      <w:r xmlns:w="http://schemas.openxmlformats.org/wordprocessingml/2006/main">
        <w:t xml:space="preserve">2. Jakovljeva 1:19 - Znajte ovo, moja voljena braćo: neka svaka osoba bude brza da čuje, spora da govori, spora da se ljuti.</w:t>
      </w:r>
    </w:p>
    <w:p/>
    <w:p>
      <w:r xmlns:w="http://schemas.openxmlformats.org/wordprocessingml/2006/main">
        <w:t xml:space="preserve">Psalmi 109:4 Za moju ljubav oni su moji protivnici, a ja se predajem molitvi.</w:t>
      </w:r>
    </w:p>
    <w:p/>
    <w:p>
      <w:r xmlns:w="http://schemas.openxmlformats.org/wordprocessingml/2006/main">
        <w:t xml:space="preserve">Neprijatelji su odbacili ljubav govornika, pa se govornik okrenuo molitvi.</w:t>
      </w:r>
    </w:p>
    <w:p/>
    <w:p>
      <w:r xmlns:w="http://schemas.openxmlformats.org/wordprocessingml/2006/main">
        <w:t xml:space="preserve">1. Moć molitve: pronalaženje mira kada se suočite s nevoljom.</w:t>
      </w:r>
    </w:p>
    <w:p/>
    <w:p>
      <w:r xmlns:w="http://schemas.openxmlformats.org/wordprocessingml/2006/main">
        <w:t xml:space="preserve">2. Oslanjanje na Boga u vremenima patnje.</w:t>
      </w:r>
    </w:p>
    <w:p/>
    <w:p>
      <w:r xmlns:w="http://schemas.openxmlformats.org/wordprocessingml/2006/main">
        <w:t xml:space="preserve">1. Matej 21:22 - "I sve, što god zaištete u molitvi, vjerujući, dobit ćete."</w:t>
      </w:r>
    </w:p>
    <w:p/>
    <w:p>
      <w:r xmlns:w="http://schemas.openxmlformats.org/wordprocessingml/2006/main">
        <w:t xml:space="preserve">2. Jakovljeva 5:13 - "Da li je neko od vas u nevolji? Neka se moli."</w:t>
      </w:r>
    </w:p>
    <w:p/>
    <w:p>
      <w:r xmlns:w="http://schemas.openxmlformats.org/wordprocessingml/2006/main">
        <w:t xml:space="preserve">Psalms 109:5 I nagradili su me zlom za dobro, a mržnjom za ljubav moju.</w:t>
      </w:r>
    </w:p>
    <w:p/>
    <w:p>
      <w:r xmlns:w="http://schemas.openxmlformats.org/wordprocessingml/2006/main">
        <w:t xml:space="preserve">Uprkos pokazivanju ljubavi i dobrote, govornik je plaćen zlom i mržnjom.</w:t>
      </w:r>
    </w:p>
    <w:p/>
    <w:p>
      <w:r xmlns:w="http://schemas.openxmlformats.org/wordprocessingml/2006/main">
        <w:t xml:space="preserve">1. Opasnost neuzvraćene ljubavi</w:t>
      </w:r>
    </w:p>
    <w:p/>
    <w:p>
      <w:r xmlns:w="http://schemas.openxmlformats.org/wordprocessingml/2006/main">
        <w:t xml:space="preserve">2. Kada dobro nije dovoljno dobro</w:t>
      </w:r>
    </w:p>
    <w:p/>
    <w:p>
      <w:r xmlns:w="http://schemas.openxmlformats.org/wordprocessingml/2006/main">
        <w:t xml:space="preserve">1. Matej 5:44 - "A ja vam kažem: Ljubite neprijatelje svoje, blagosiljajte one koji vas proklinju, činite dobro onima koji vas mrze i molite se za one koji vas zlobno iskorištavaju i progone."</w:t>
      </w:r>
    </w:p>
    <w:p/>
    <w:p>
      <w:r xmlns:w="http://schemas.openxmlformats.org/wordprocessingml/2006/main">
        <w:t xml:space="preserve">2. Rimljanima 12:17-21 - "Nikome ne nadoknađujte zlo za zlo. Dajte stvari poštene u očima svih ljudi. Ako je moguće, koliko god je u vama, živite u miru sa svim ljudima. Dragi ljubljeni, osvetite se ne sebe, nego radije dajte mjesto gnjevu, jer je pisano: Moja je osveta, ja ću uzvratiti, govori Gospod. Zato ako je tvoj neprijatelj gladan, nahrani ga, ako je žedan, napoj ga, jer ćeš tako učiniti. gomilaj ognjenog uglja na njegovu glavu. Ne budi pobeđen od zla, nego pobedi zlo dobrim."</w:t>
      </w:r>
    </w:p>
    <w:p/>
    <w:p>
      <w:r xmlns:w="http://schemas.openxmlformats.org/wordprocessingml/2006/main">
        <w:t xml:space="preserve">Psalmi 109:6 Postavi zloga čovjeka nad njim, i sotona neka mu stoji s desne strane.</w:t>
      </w:r>
    </w:p>
    <w:p/>
    <w:p>
      <w:r xmlns:w="http://schemas.openxmlformats.org/wordprocessingml/2006/main">
        <w:t xml:space="preserve">Ovaj odlomak iz Psalma 109:6 nas podsjeća da Bog može upotrijebiti čak i zle da ostvari svoje namjere.</w:t>
      </w:r>
    </w:p>
    <w:p/>
    <w:p>
      <w:r xmlns:w="http://schemas.openxmlformats.org/wordprocessingml/2006/main">
        <w:t xml:space="preserve">1. Božji otkupiteljski plan: Kako Bog koristi zle u svoje svrhe</w:t>
      </w:r>
    </w:p>
    <w:p/>
    <w:p>
      <w:r xmlns:w="http://schemas.openxmlformats.org/wordprocessingml/2006/main">
        <w:t xml:space="preserve">2. Božja suverenost: Pouzdanje u Božji plan u suočavanju sa zlom</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Izreke 16:4 - Gospod je sve stvorio za svoju svrhu, čak i zle za dan nevolje.</w:t>
      </w:r>
    </w:p>
    <w:p/>
    <w:p>
      <w:r xmlns:w="http://schemas.openxmlformats.org/wordprocessingml/2006/main">
        <w:t xml:space="preserve">Psalmi 109:7 Kad mu se sudi, neka bude osuđen, i neka molitva njegova postane grijeh.</w:t>
      </w:r>
    </w:p>
    <w:p/>
    <w:p>
      <w:r xmlns:w="http://schemas.openxmlformats.org/wordprocessingml/2006/main">
        <w:t xml:space="preserve">Psalam 109:7 kaže da kada se neko osudi, treba ga osuditi i njihovu molitvu treba smatrati grijehom.</w:t>
      </w:r>
    </w:p>
    <w:p/>
    <w:p>
      <w:r xmlns:w="http://schemas.openxmlformats.org/wordprocessingml/2006/main">
        <w:t xml:space="preserve">1. Priroda grijeha: Ispitivanje Svetog pisma Psalama 109:7</w:t>
      </w:r>
    </w:p>
    <w:p/>
    <w:p>
      <w:r xmlns:w="http://schemas.openxmlformats.org/wordprocessingml/2006/main">
        <w:t xml:space="preserve">2. Posljedice nepravednosti: razumijevanje upozorenja iz Psalama 109:7</w:t>
      </w:r>
    </w:p>
    <w:p/>
    <w:p>
      <w:r xmlns:w="http://schemas.openxmlformats.org/wordprocessingml/2006/main">
        <w:t xml:space="preserve">1. Matej 7:1-5 Ne sudite, da vam se ne sudi. Jer sudom koji izrečete bit će vam suđeno, a mjerom koju koristite odmjerit će vam se.</w:t>
      </w:r>
    </w:p>
    <w:p/>
    <w:p>
      <w:r xmlns:w="http://schemas.openxmlformats.org/wordprocessingml/2006/main">
        <w:t xml:space="preserve">2. Mudre izreke 28:9 Ako neko odvrati svoje uho da ne čuje zakon, i njegova je molitva odvratna.</w:t>
      </w:r>
    </w:p>
    <w:p/>
    <w:p>
      <w:r xmlns:w="http://schemas.openxmlformats.org/wordprocessingml/2006/main">
        <w:t xml:space="preserve">Psalms 109:8 Neka su mu dani malobrojni; i neka drugi preuzme njegovu kancelariju.</w:t>
      </w:r>
    </w:p>
    <w:p/>
    <w:p>
      <w:r xmlns:w="http://schemas.openxmlformats.org/wordprocessingml/2006/main">
        <w:t xml:space="preserve">Moli se Bogu da skrati životni vek osobe i da je zameni drugom.</w:t>
      </w:r>
    </w:p>
    <w:p/>
    <w:p>
      <w:r xmlns:w="http://schemas.openxmlformats.org/wordprocessingml/2006/main">
        <w:t xml:space="preserve">1. Kao što je Bog zamijenio kralja Saula, On će uvijek pružiti način da zamijeni bilo koju osobu u bilo kojoj situaciji.</w:t>
      </w:r>
    </w:p>
    <w:p/>
    <w:p>
      <w:r xmlns:w="http://schemas.openxmlformats.org/wordprocessingml/2006/main">
        <w:t xml:space="preserve">2. Bez obzira na problem, Bog ima kontrolu i dat će rješenje.</w:t>
      </w:r>
    </w:p>
    <w:p/>
    <w:p>
      <w:r xmlns:w="http://schemas.openxmlformats.org/wordprocessingml/2006/main">
        <w:t xml:space="preserve">1. 1. Samuelova 15:26-28 - I Samuilo reče Šaulu: Neću se vratiti s tobom. Jer ti si odbacio riječ Gospodnju, a Jahve je odbacio tebe da ne budeš kralj nad Izraelom. Kada se Samuel okrenuo da ode, Saul je zgrabio suknju njegove haljine i ona se pocepala. A Samuel mu reče: Jahve je danas otrgnuo od tebe kraljevstvo Izraelovo i dao ga susjedu tvome, koji je bolji od tebe.</w:t>
      </w:r>
    </w:p>
    <w:p/>
    <w:p>
      <w:r xmlns:w="http://schemas.openxmlformats.org/wordprocessingml/2006/main">
        <w:t xml:space="preserve">2. Psalam 46:1 - Bog je naše utočište i snaga, vrlo prisutna pomoć u nevolji.</w:t>
      </w:r>
    </w:p>
    <w:p/>
    <w:p>
      <w:r xmlns:w="http://schemas.openxmlformats.org/wordprocessingml/2006/main">
        <w:t xml:space="preserve">Psalms 109:9 Neka njegova djeca budu siročad, a žena njegova udovica.</w:t>
      </w:r>
    </w:p>
    <w:p/>
    <w:p>
      <w:r xmlns:w="http://schemas.openxmlformats.org/wordprocessingml/2006/main">
        <w:t xml:space="preserve">Psalmi 109:9 pozivaju da djeca određene osobe ostanu bez oca, a njihova žena da bude udovica.</w:t>
      </w:r>
    </w:p>
    <w:p/>
    <w:p>
      <w:r xmlns:w="http://schemas.openxmlformats.org/wordprocessingml/2006/main">
        <w:t xml:space="preserve">1. Moć molitve: kako molitva za zaštitu može dovesti do jače vjere</w:t>
      </w:r>
    </w:p>
    <w:p/>
    <w:p>
      <w:r xmlns:w="http://schemas.openxmlformats.org/wordprocessingml/2006/main">
        <w:t xml:space="preserve">2. Važnost porodice: Kako ojačati odnose sa našim voljenima</w:t>
      </w:r>
    </w:p>
    <w:p/>
    <w:p>
      <w:r xmlns:w="http://schemas.openxmlformats.org/wordprocessingml/2006/main">
        <w:t xml:space="preserve">1. Izlazak 22:24 - Ako pozajmiš novac nekome od mog naroda s tobom koji je siromašan, nećeš mu biti kao lihvar i nećeš uzimati kamatu od njega.</w:t>
      </w:r>
    </w:p>
    <w:p/>
    <w:p>
      <w:r xmlns:w="http://schemas.openxmlformats.org/wordprocessingml/2006/main">
        <w:t xml:space="preserve">2. Izaija 1:17 - Naučite činiti dobro; tražiti pravdu, ispraviti ugnjetavanje; doneti pravdu siročadi, zastupati udovičinu stvar.</w:t>
      </w:r>
    </w:p>
    <w:p/>
    <w:p>
      <w:r xmlns:w="http://schemas.openxmlformats.org/wordprocessingml/2006/main">
        <w:t xml:space="preserve">Psalmi 109:10 Neka djeca njegova budu neprestano skitnice i prose, neka traže i hljeb svoj iz svojih pustih mjesta.</w:t>
      </w:r>
    </w:p>
    <w:p/>
    <w:p>
      <w:r xmlns:w="http://schemas.openxmlformats.org/wordprocessingml/2006/main">
        <w:t xml:space="preserve">Psalmist poziva da Božji sud zadesi nepravedne, da njihova djeca budu beskućnici i da mole za hranu.</w:t>
      </w:r>
    </w:p>
    <w:p/>
    <w:p>
      <w:r xmlns:w="http://schemas.openxmlformats.org/wordprocessingml/2006/main">
        <w:t xml:space="preserve">1: Trebali bismo biti zahvalni na našim blagoslovima i koristiti ih da pomognemo drugima koji su manje sretni.</w:t>
      </w:r>
    </w:p>
    <w:p/>
    <w:p>
      <w:r xmlns:w="http://schemas.openxmlformats.org/wordprocessingml/2006/main">
        <w:t xml:space="preserve">2: Božji sud je pravedan i pravedan, i treba da pazimo da ne padnemo u nepravedan život.</w:t>
      </w:r>
    </w:p>
    <w:p/>
    <w:p>
      <w:r xmlns:w="http://schemas.openxmlformats.org/wordprocessingml/2006/main">
        <w:t xml:space="preserve">1: Matej 5:3-7 - Blaženi siromašni duhom, jer je njihovo kraljevstvo nebesko.</w:t>
      </w:r>
    </w:p>
    <w:p/>
    <w:p>
      <w:r xmlns:w="http://schemas.openxmlformats.org/wordprocessingml/2006/main">
        <w:t xml:space="preserve">2:2 Korinćanima 9:6-9 - Ko sije škrto, oskudno će i žeti, a ko obilno sije, obilno će i žeti.</w:t>
      </w:r>
    </w:p>
    <w:p/>
    <w:p>
      <w:r xmlns:w="http://schemas.openxmlformats.org/wordprocessingml/2006/main">
        <w:t xml:space="preserve">Psalms 109:11 Neka razbojnik uhvati sve što ima; i neka stranci pokvare njegov trud.</w:t>
      </w:r>
    </w:p>
    <w:p/>
    <w:p>
      <w:r xmlns:w="http://schemas.openxmlformats.org/wordprocessingml/2006/main">
        <w:t xml:space="preserve">Psalmist traži od Boga da dopusti da oni koji iznuđuju i kradu oduzmu sve za što je čovjek radio.</w:t>
      </w:r>
    </w:p>
    <w:p/>
    <w:p>
      <w:r xmlns:w="http://schemas.openxmlformats.org/wordprocessingml/2006/main">
        <w:t xml:space="preserve">1. Opasnost od pohlepe – Pohlepa nas može navesti da činimo strašne stvari i može nam oduzeti plodove našeg rada.</w:t>
      </w:r>
    </w:p>
    <w:p/>
    <w:p>
      <w:r xmlns:w="http://schemas.openxmlformats.org/wordprocessingml/2006/main">
        <w:t xml:space="preserve">2. Božja pravda – Bog će osigurati da oni koji traže da iznude i kradu ne prođu nekažnjeni.</w:t>
      </w:r>
    </w:p>
    <w:p/>
    <w:p>
      <w:r xmlns:w="http://schemas.openxmlformats.org/wordprocessingml/2006/main">
        <w:t xml:space="preserve">1. Mudre izreke 22:16 - Onaj koji tlači siromašne da bi uvećao svoje bogatstvo, i ko daje bogatima, sigurno će oskudiciti.</w:t>
      </w:r>
    </w:p>
    <w:p/>
    <w:p>
      <w:r xmlns:w="http://schemas.openxmlformats.org/wordprocessingml/2006/main">
        <w:t xml:space="preserve">2. Jakovljeva 5:4 - Gle, plata radnika koji su požnjeli vaše njive, koju ste zadržali prevarom, viče; .</w:t>
      </w:r>
    </w:p>
    <w:p/>
    <w:p>
      <w:r xmlns:w="http://schemas.openxmlformats.org/wordprocessingml/2006/main">
        <w:t xml:space="preserve">Psalmi 109:12 Neka nema nikoga tko bi mu ukazao milosrđe;</w:t>
      </w:r>
    </w:p>
    <w:p/>
    <w:p>
      <w:r xmlns:w="http://schemas.openxmlformats.org/wordprocessingml/2006/main">
        <w:t xml:space="preserve">Psalam 109:12 govori o situaciji u kojoj osoba ne dobija nikakvu milost ili naklonost za sebe ili svoju djecu bez oca.</w:t>
      </w:r>
    </w:p>
    <w:p/>
    <w:p>
      <w:r xmlns:w="http://schemas.openxmlformats.org/wordprocessingml/2006/main">
        <w:t xml:space="preserve">1. Važnost pokazivanja milosrđa onima kojima je potrebna.</w:t>
      </w:r>
    </w:p>
    <w:p/>
    <w:p>
      <w:r xmlns:w="http://schemas.openxmlformats.org/wordprocessingml/2006/main">
        <w:t xml:space="preserve">2. Posljedice nedostatka milosti i saosjećanja.</w:t>
      </w:r>
    </w:p>
    <w:p/>
    <w:p>
      <w:r xmlns:w="http://schemas.openxmlformats.org/wordprocessingml/2006/main">
        <w:t xml:space="preserve">1. Mudre izreke 14:31 - "Ko tlači siromaha, vrijeđa svog Stvoritelja, a ko je velikodušan prema potrebitima, poštuje ga."</w:t>
      </w:r>
    </w:p>
    <w:p/>
    <w:p>
      <w:r xmlns:w="http://schemas.openxmlformats.org/wordprocessingml/2006/main">
        <w:t xml:space="preserve">2. Jakovljeva 1:27 - "Religija koja je čista i neokaljana pred Bogom, Ocem, je ovo: posjećivati siročad i udovice u njihovoj nevolji i čuvati se neokaljanim od svijeta."</w:t>
      </w:r>
    </w:p>
    <w:p/>
    <w:p>
      <w:r xmlns:w="http://schemas.openxmlformats.org/wordprocessingml/2006/main">
        <w:t xml:space="preserve">Psalms 109:13 Neka se istrebi njegovo potomstvo; a u generaciji koja slijedi neka njihovo ime bude izbrisano.</w:t>
      </w:r>
    </w:p>
    <w:p/>
    <w:p>
      <w:r xmlns:w="http://schemas.openxmlformats.org/wordprocessingml/2006/main">
        <w:t xml:space="preserve">Božja pravda je neophodna za zaštitu pravednika.</w:t>
      </w:r>
    </w:p>
    <w:p/>
    <w:p>
      <w:r xmlns:w="http://schemas.openxmlformats.org/wordprocessingml/2006/main">
        <w:t xml:space="preserve">1. Božja pravda i zaštita pravednika</w:t>
      </w:r>
    </w:p>
    <w:p/>
    <w:p>
      <w:r xmlns:w="http://schemas.openxmlformats.org/wordprocessingml/2006/main">
        <w:t xml:space="preserve">2. Moć molitve u traženju Božje pravde</w:t>
      </w:r>
    </w:p>
    <w:p/>
    <w:p>
      <w:r xmlns:w="http://schemas.openxmlformats.org/wordprocessingml/2006/main">
        <w:t xml:space="preserve">1. Psalam 7:9 - O pravedni Bože koji ispituješ umove i srca, dokrajči nasilje zlih i učini pravednika sigurnim.</w:t>
      </w:r>
    </w:p>
    <w:p/>
    <w:p>
      <w:r xmlns:w="http://schemas.openxmlformats.org/wordprocessingml/2006/main">
        <w:t xml:space="preserve">2. 1. Jovanova 5:14-15 - Ovo je pouzdanje koje imamo u približavanju Bogu: da nas uslišava ako nešto tražimo po njegovoj volji. I ako znamo da nas čuje sve što tražimo, znamo da imamo ono što smo tražili od njega.</w:t>
      </w:r>
    </w:p>
    <w:p/>
    <w:p>
      <w:r xmlns:w="http://schemas.openxmlformats.org/wordprocessingml/2006/main">
        <w:t xml:space="preserve">Psalmi 109:14 Neka se pomene bezakonje otaca njegovih u Jahvi; i neka ne bude izbrisan grijeh njegove majke.</w:t>
      </w:r>
    </w:p>
    <w:p/>
    <w:p>
      <w:r xmlns:w="http://schemas.openxmlformats.org/wordprocessingml/2006/main">
        <w:t xml:space="preserve">Psalmista poziva Boga da se seti bezakonja njegovih očeva i da ne zaboravi greh njegove majke.</w:t>
      </w:r>
    </w:p>
    <w:p/>
    <w:p>
      <w:r xmlns:w="http://schemas.openxmlformats.org/wordprocessingml/2006/main">
        <w:t xml:space="preserve">1. Važnost grijeha naših otaca</w:t>
      </w:r>
    </w:p>
    <w:p/>
    <w:p>
      <w:r xmlns:w="http://schemas.openxmlformats.org/wordprocessingml/2006/main">
        <w:t xml:space="preserve">2. Milosrđe Božje u sjećanju na naše grijehe</w:t>
      </w:r>
    </w:p>
    <w:p/>
    <w:p>
      <w:r xmlns:w="http://schemas.openxmlformats.org/wordprocessingml/2006/main">
        <w:t xml:space="preserve">1. Psalam 103:12 - Koliko je istok daleko od zapada, toliko je daleko od nas uklonio naše prijestupe.</w:t>
      </w:r>
    </w:p>
    <w:p/>
    <w:p>
      <w:r xmlns:w="http://schemas.openxmlformats.org/wordprocessingml/2006/main">
        <w:t xml:space="preserve">2. Rimljanima 8:1-2 – Stoga sada nema osude za one koji su u Hristu Isusu, jer vas je zakon Duha života oslobodio u Hristu Isusu od zakona greha i smrti.</w:t>
      </w:r>
    </w:p>
    <w:p/>
    <w:p>
      <w:r xmlns:w="http://schemas.openxmlformats.org/wordprocessingml/2006/main">
        <w:t xml:space="preserve">Psalmi 109:15 Neka budu uvijek pred Jahvom, da izbriše spomen na njih sa zemlje.</w:t>
      </w:r>
    </w:p>
    <w:p/>
    <w:p>
      <w:r xmlns:w="http://schemas.openxmlformats.org/wordprocessingml/2006/main">
        <w:t xml:space="preserve">Ovaj stih u Psalmu 109 ohrabruje vjernike da neprestano stavljaju svoje neprijatelje pred Gospoda, kako bi On uklonio njihovo sjećanje sa zemlje.</w:t>
      </w:r>
    </w:p>
    <w:p/>
    <w:p>
      <w:r xmlns:w="http://schemas.openxmlformats.org/wordprocessingml/2006/main">
        <w:t xml:space="preserve">1. Moć molitve: Kako pobijediti neprijatelje uz pomoć Gospodnju</w:t>
      </w:r>
    </w:p>
    <w:p/>
    <w:p>
      <w:r xmlns:w="http://schemas.openxmlformats.org/wordprocessingml/2006/main">
        <w:t xml:space="preserve">2. Gospodnja pravda: šta se dešava kada svoje neprijatelje stavimo pred Gospoda</w:t>
      </w:r>
    </w:p>
    <w:p/>
    <w:p>
      <w:r xmlns:w="http://schemas.openxmlformats.org/wordprocessingml/2006/main">
        <w:t xml:space="preserve">1. Matej 5:43-44 - "Čuli ste da je rečeno: Ljubi bližnjega svoga, a mrzi neprijatelja." Ali ja vam kažem: Ljubite neprijatelje svoje i molite se za one koji vas progone.</w:t>
      </w:r>
    </w:p>
    <w:p/>
    <w:p>
      <w:r xmlns:w="http://schemas.openxmlformats.org/wordprocessingml/2006/main">
        <w:t xml:space="preserve">2. Jakovljeva 4:6-7 - Ali on daje više milosti. Stoga kaže: "Bog se oholima protivi, a poniznima daje milost." Pokorite se dakle Bogu. Oduprite se đavolu i on će pobjeći od vas.</w:t>
      </w:r>
    </w:p>
    <w:p/>
    <w:p>
      <w:r xmlns:w="http://schemas.openxmlformats.org/wordprocessingml/2006/main">
        <w:t xml:space="preserve">Psalmi 109:16 Zato što se sjetio da ne pokaže milost, nego je progonio siromaha i ubogog, da bi i slomljenog srca ubio.</w:t>
      </w:r>
    </w:p>
    <w:p/>
    <w:p>
      <w:r xmlns:w="http://schemas.openxmlformats.org/wordprocessingml/2006/main">
        <w:t xml:space="preserve">Božija milost i pravda za slomljena srca.</w:t>
      </w:r>
    </w:p>
    <w:p/>
    <w:p>
      <w:r xmlns:w="http://schemas.openxmlformats.org/wordprocessingml/2006/main">
        <w:t xml:space="preserve">1. Božja milost i pravda: uspostavljanje prave ravnoteže</w:t>
      </w:r>
    </w:p>
    <w:p/>
    <w:p>
      <w:r xmlns:w="http://schemas.openxmlformats.org/wordprocessingml/2006/main">
        <w:t xml:space="preserve">2. Božja ljubav za slomljena srca</w:t>
      </w:r>
    </w:p>
    <w:p/>
    <w:p>
      <w:r xmlns:w="http://schemas.openxmlformats.org/wordprocessingml/2006/main">
        <w:t xml:space="preserve">1. Isaija 57:15 - Jer ovako kaže Onaj koji je visok i uzdignut, koji živi u vječnosti, čije je ime Sveto: Ja prebivam na visokom i svetom mjestu, a također i s onim koji je skrušena i ponizna duha, da oživi duh poniznih i da oživi srce skrušenih.</w:t>
      </w:r>
    </w:p>
    <w:p/>
    <w:p>
      <w:r xmlns:w="http://schemas.openxmlformats.org/wordprocessingml/2006/main">
        <w:t xml:space="preserve">2. Psalam 147:3 - On iscjeljuje slomljena srca i zavezuje im rane.</w:t>
      </w:r>
    </w:p>
    <w:p/>
    <w:p>
      <w:r xmlns:w="http://schemas.openxmlformats.org/wordprocessingml/2006/main">
        <w:t xml:space="preserve">Psalmi 109:17 Kao što je volio psovke, neka mu dođe; kao što nije volio blagoslov, neka bude daleko od njega.</w:t>
      </w:r>
    </w:p>
    <w:p/>
    <w:p>
      <w:r xmlns:w="http://schemas.openxmlformats.org/wordprocessingml/2006/main">
        <w:t xml:space="preserve">Voleo je psovke i nije voleo blagoslove, pa neka mu se to učini.</w:t>
      </w:r>
    </w:p>
    <w:p/>
    <w:p>
      <w:r xmlns:w="http://schemas.openxmlformats.org/wordprocessingml/2006/main">
        <w:t xml:space="preserve">1: Uvijek trebamo tražiti Božji blagoslov i izbjegavati Njegovo prokletstvo.</w:t>
      </w:r>
    </w:p>
    <w:p/>
    <w:p>
      <w:r xmlns:w="http://schemas.openxmlformats.org/wordprocessingml/2006/main">
        <w:t xml:space="preserve">2: Moramo paziti kako odgovaramo na Božje blagoslove i prokletstva.</w:t>
      </w:r>
    </w:p>
    <w:p/>
    <w:p>
      <w:r xmlns:w="http://schemas.openxmlformats.org/wordprocessingml/2006/main">
        <w:t xml:space="preserve">1: Rimljanima 12:14 - Blagosiljajte one koji vas progone; blagosiljaj i ne psuj.</w:t>
      </w:r>
    </w:p>
    <w:p/>
    <w:p>
      <w:r xmlns:w="http://schemas.openxmlformats.org/wordprocessingml/2006/main">
        <w:t xml:space="preserve">2: Jakov 3:10-11 - Iz istih usta dolaze pohvale i psovke. Moja braćo i sestre, ovo ne bi trebalo da bude. Mogu li i slatka i slana voda teći iz istog izvora?</w:t>
      </w:r>
    </w:p>
    <w:p/>
    <w:p>
      <w:r xmlns:w="http://schemas.openxmlformats.org/wordprocessingml/2006/main">
        <w:t xml:space="preserve">Psalmi 109:18 Kao što se obuče u prokletstvo kao u svoju haljinu, tako neka uđe u njegova crijeva kao voda, i kao ulje u kosti njegove.</w:t>
      </w:r>
    </w:p>
    <w:p/>
    <w:p>
      <w:r xmlns:w="http://schemas.openxmlformats.org/wordprocessingml/2006/main">
        <w:t xml:space="preserve">Odabrao je da se obuče u prokletstvo grijeha, i to će biti poput neumoljive sile koja ulazi u njegovo tijelo.</w:t>
      </w:r>
    </w:p>
    <w:p/>
    <w:p>
      <w:r xmlns:w="http://schemas.openxmlformats.org/wordprocessingml/2006/main">
        <w:t xml:space="preserve">1: Moramo pažljivo birati našu odjeću, jer ona odražava naše duhovno stanje.</w:t>
      </w:r>
    </w:p>
    <w:p/>
    <w:p>
      <w:r xmlns:w="http://schemas.openxmlformats.org/wordprocessingml/2006/main">
        <w:t xml:space="preserve">2: Prečesto postajemo samozadovoljni svojim grijehom, ne shvaćajući posljedice svojih postupaka.</w:t>
      </w:r>
    </w:p>
    <w:p/>
    <w:p>
      <w:r xmlns:w="http://schemas.openxmlformats.org/wordprocessingml/2006/main">
        <w:t xml:space="preserve">1: Rimljanima 13:12-14 - "Noć je prošla, dan je blizu: odbacimo dakle djela tame i obucimo se u oklop svjetla."</w:t>
      </w:r>
    </w:p>
    <w:p/>
    <w:p>
      <w:r xmlns:w="http://schemas.openxmlformats.org/wordprocessingml/2006/main">
        <w:t xml:space="preserve">2: Galatima 3:27 - "Jer koji ste se u Hrista krstili, u Hrista ste se obukli."</w:t>
      </w:r>
    </w:p>
    <w:p/>
    <w:p>
      <w:r xmlns:w="http://schemas.openxmlformats.org/wordprocessingml/2006/main">
        <w:t xml:space="preserve">Psalmi 109:19 Neka mu bude kao odjeća koja ga pokriva i kao pojas kojim je stalno opasan.</w:t>
      </w:r>
    </w:p>
    <w:p/>
    <w:p>
      <w:r xmlns:w="http://schemas.openxmlformats.org/wordprocessingml/2006/main">
        <w:t xml:space="preserve">Božja zaštita je uvijek prisutna i pouzdana.</w:t>
      </w:r>
    </w:p>
    <w:p/>
    <w:p>
      <w:r xmlns:w="http://schemas.openxmlformats.org/wordprocessingml/2006/main">
        <w:t xml:space="preserve">1. Sigurnost Božje zaštite</w:t>
      </w:r>
    </w:p>
    <w:p/>
    <w:p>
      <w:r xmlns:w="http://schemas.openxmlformats.org/wordprocessingml/2006/main">
        <w:t xml:space="preserve">2. Nepromjenjiva priroda Božje brige</w:t>
      </w:r>
    </w:p>
    <w:p/>
    <w:p>
      <w:r xmlns:w="http://schemas.openxmlformats.org/wordprocessingml/2006/main">
        <w:t xml:space="preserve">1. Izaija 54:17 - "Nikakvo oružje koje je napravljeno protiv tebe neće uspjeti; i svaki jezik koji se digne na tebe na sudu ti ćeš osuditi. Ovo je baština slugu Gospodnjih, i njihova je pravednost od mene, govori GOSPOD."</w:t>
      </w:r>
    </w:p>
    <w:p/>
    <w:p>
      <w:r xmlns:w="http://schemas.openxmlformats.org/wordprocessingml/2006/main">
        <w:t xml:space="preserve">2. Psalam 91:4 - "On će te pokriti svojim perjem, i pod krila njegova ćeš se uzdati, njegova istina bit će tvoj štit i štitnik."</w:t>
      </w:r>
    </w:p>
    <w:p/>
    <w:p>
      <w:r xmlns:w="http://schemas.openxmlformats.org/wordprocessingml/2006/main">
        <w:t xml:space="preserve">Psalmi 109:20 Neka ovo bude nagrada mojim protivnicima od Jahve i onima koji zlobiraju dušu moju.</w:t>
      </w:r>
    </w:p>
    <w:p/>
    <w:p>
      <w:r xmlns:w="http://schemas.openxmlformats.org/wordprocessingml/2006/main">
        <w:t xml:space="preserve">Psalmi 109:20 je molitva za Božji sud nad protivnicima i onima koji govore protiv psalmiste.</w:t>
      </w:r>
    </w:p>
    <w:p/>
    <w:p>
      <w:r xmlns:w="http://schemas.openxmlformats.org/wordprocessingml/2006/main">
        <w:t xml:space="preserve">1. Božja pravednost: poziv na pokajanje</w:t>
      </w:r>
    </w:p>
    <w:p/>
    <w:p>
      <w:r xmlns:w="http://schemas.openxmlformats.org/wordprocessingml/2006/main">
        <w:t xml:space="preserve">2. Zaštita naših duša: Odgovor na nevolje s vjerom</w:t>
      </w:r>
    </w:p>
    <w:p/>
    <w:p>
      <w:r xmlns:w="http://schemas.openxmlformats.org/wordprocessingml/2006/main">
        <w:t xml:space="preserve">1. Rimljanima 12:19-20 - Ljubljeni, nikada se ne osvetite, nego prepustite to gnevu Božijem, jer je napisano: Moja je osveta, ja ću uzvratiti, govori Gospod.</w:t>
      </w:r>
    </w:p>
    <w:p/>
    <w:p>
      <w:r xmlns:w="http://schemas.openxmlformats.org/wordprocessingml/2006/main">
        <w:t xml:space="preserve">2. Matej 5:43-44 – Čuli ste da je rečeno: Ljubi bližnjega svoga, a mrzi neprijatelja. Ali ja vam kažem: Ljubite neprijatelje svoje i molite se za one koji vas progone.</w:t>
      </w:r>
    </w:p>
    <w:p/>
    <w:p>
      <w:r xmlns:w="http://schemas.openxmlformats.org/wordprocessingml/2006/main">
        <w:t xml:space="preserve">Psalmi 109:21 Ali učini mi, Bože, Gospode, imena svoga radi, jer je dobro milosrđe tvoje, izbavi me!</w:t>
      </w:r>
    </w:p>
    <w:p/>
    <w:p>
      <w:r xmlns:w="http://schemas.openxmlformats.org/wordprocessingml/2006/main">
        <w:t xml:space="preserve">Bog je dobar i izbaviće nas iz naših nevolja ako ga zamolimo.</w:t>
      </w:r>
    </w:p>
    <w:p/>
    <w:p>
      <w:r xmlns:w="http://schemas.openxmlformats.org/wordprocessingml/2006/main">
        <w:t xml:space="preserve">1. Božja dobrota u vremenima nevolje</w:t>
      </w:r>
    </w:p>
    <w:p/>
    <w:p>
      <w:r xmlns:w="http://schemas.openxmlformats.org/wordprocessingml/2006/main">
        <w:t xml:space="preserve">2. Oslanjanje na Boga u teškim situacijama</w:t>
      </w:r>
    </w:p>
    <w:p/>
    <w:p>
      <w:r xmlns:w="http://schemas.openxmlformats.org/wordprocessingml/2006/main">
        <w:t xml:space="preserve">1. Psalam 34:17-19 - Pravednici viču, i Gospod ih čuje; on ih izbavlja od svih njihovih nevolja.</w:t>
      </w:r>
    </w:p>
    <w:p/>
    <w:p>
      <w:r xmlns:w="http://schemas.openxmlformats.org/wordprocessingml/2006/main">
        <w:t xml:space="preserve">2. Isaija 41:10 - Ne boj se, jer sam ja s tobom; ne plašite se, jer ja sam vaš Bog. Ja ću te ojačati i pomoći ti; Ja ću te podržati svojom pravednom desnicom.</w:t>
      </w:r>
    </w:p>
    <w:p/>
    <w:p>
      <w:r xmlns:w="http://schemas.openxmlformats.org/wordprocessingml/2006/main">
        <w:t xml:space="preserve">Psalmi 109:22 Jer ja sam siromašan i ubog, i srce mi je ranjeno u meni.</w:t>
      </w:r>
    </w:p>
    <w:p/>
    <w:p>
      <w:r xmlns:w="http://schemas.openxmlformats.org/wordprocessingml/2006/main">
        <w:t xml:space="preserve">Psalmist izražava svoju potrebu za Božjom pomoći zbog svog siromaštva i ranjenog srca.</w:t>
      </w:r>
    </w:p>
    <w:p/>
    <w:p>
      <w:r xmlns:w="http://schemas.openxmlformats.org/wordprocessingml/2006/main">
        <w:t xml:space="preserve">1. Moć molitve u trenucima potrebe</w:t>
      </w:r>
    </w:p>
    <w:p/>
    <w:p>
      <w:r xmlns:w="http://schemas.openxmlformats.org/wordprocessingml/2006/main">
        <w:t xml:space="preserve">2. Poznavanje Božje utjehe u našoj patnji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Matej 11:28- Dođite k meni svi koji ste trudni i opterećeni, i ja ću vas odmoriti.</w:t>
      </w:r>
    </w:p>
    <w:p/>
    <w:p>
      <w:r xmlns:w="http://schemas.openxmlformats.org/wordprocessingml/2006/main">
        <w:t xml:space="preserve">Psalmi 109:23 Otišao sam kao sjena kad zapada, bacaju me gore-dolje kao skakavac.</w:t>
      </w:r>
    </w:p>
    <w:p/>
    <w:p>
      <w:r xmlns:w="http://schemas.openxmlformats.org/wordprocessingml/2006/main">
        <w:t xml:space="preserve">Psalmista izražava svoje prolazno postojanje i nestabilnost u životu.</w:t>
      </w:r>
    </w:p>
    <w:p/>
    <w:p>
      <w:r xmlns:w="http://schemas.openxmlformats.org/wordprocessingml/2006/main">
        <w:t xml:space="preserve">1. Bog je jedina sigurnost u životu</w:t>
      </w:r>
    </w:p>
    <w:p/>
    <w:p>
      <w:r xmlns:w="http://schemas.openxmlformats.org/wordprocessingml/2006/main">
        <w:t xml:space="preserve">2. Oslanjanje na Boga u svakom životnom dobu</w:t>
      </w:r>
    </w:p>
    <w:p/>
    <w:p>
      <w:r xmlns:w="http://schemas.openxmlformats.org/wordprocessingml/2006/main">
        <w:t xml:space="preserve">1. Psalam 139:7-12</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Psalms 109:24 Moja koljena slabe od posta; i meso moje ostaće od masti.</w:t>
      </w:r>
    </w:p>
    <w:p/>
    <w:p>
      <w:r xmlns:w="http://schemas.openxmlformats.org/wordprocessingml/2006/main">
        <w:t xml:space="preserve">Psalmist izražava svoje fizičko slabljenje zbog posta.</w:t>
      </w:r>
    </w:p>
    <w:p/>
    <w:p>
      <w:r xmlns:w="http://schemas.openxmlformats.org/wordprocessingml/2006/main">
        <w:t xml:space="preserve">1. Moć posta: Kako ojačati svoju vjeru i svoje tijelo</w:t>
      </w:r>
    </w:p>
    <w:p/>
    <w:p>
      <w:r xmlns:w="http://schemas.openxmlformats.org/wordprocessingml/2006/main">
        <w:t xml:space="preserve">2. Prednosti posta: sticanje jasnoće i obnovljene snage</w:t>
      </w:r>
    </w:p>
    <w:p/>
    <w:p>
      <w:r xmlns:w="http://schemas.openxmlformats.org/wordprocessingml/2006/main">
        <w:t xml:space="preserve">1. Isaija 58:6-7 - Nije li ovo post koji sam izabrao? razriješiti okove zle, razriješiti teška bremena i pustiti potlačene na slobodu, i da slomite svaki jaram? Nije li to da dijele svoj kruh gladnima, i da dovedeš siromahe koji su protjerani u svoju kuću? kad vidiš golog, pokrij ga; i da se ne skrivaš od vlastitog tijela?</w:t>
      </w:r>
    </w:p>
    <w:p/>
    <w:p>
      <w:r xmlns:w="http://schemas.openxmlformats.org/wordprocessingml/2006/main">
        <w:t xml:space="preserve">2. Matej 6:16-18 – Štaviše, kada postite, ne budite tužna lica kao licemjeri: jer oni unakazuju svoja lica da bi se pokazali ljudima da poste. Zaista vam kažem, oni imaju svoju nagradu. A ti, kad postiš, namaži glavu svoju i umij lice svoje; Da se ne pokažeš ljudima da postiš, nego Ocu svom koji je u tajnosti; i Otac tvoj, koji vidi u tajnosti, naplatit će ti javno.</w:t>
      </w:r>
    </w:p>
    <w:p/>
    <w:p>
      <w:r xmlns:w="http://schemas.openxmlformats.org/wordprocessingml/2006/main">
        <w:t xml:space="preserve">Psalmi 109:25 Postao sam im i sramota: kad su me pogledali, odmahnuli su glavom.</w:t>
      </w:r>
    </w:p>
    <w:p/>
    <w:p>
      <w:r xmlns:w="http://schemas.openxmlformats.org/wordprocessingml/2006/main">
        <w:t xml:space="preserve">Psalmist se žali da su ljudi, kada bi ga pogledali, odmahivali glavama s prijekorom.</w:t>
      </w:r>
    </w:p>
    <w:p/>
    <w:p>
      <w:r xmlns:w="http://schemas.openxmlformats.org/wordprocessingml/2006/main">
        <w:t xml:space="preserve">1. Vrijednost poniznosti u susretu s prijekorom</w:t>
      </w:r>
    </w:p>
    <w:p/>
    <w:p>
      <w:r xmlns:w="http://schemas.openxmlformats.org/wordprocessingml/2006/main">
        <w:t xml:space="preserve">2. Oslanjanje na Boga u vremenima odbacivanja</w:t>
      </w:r>
    </w:p>
    <w:p/>
    <w:p>
      <w:r xmlns:w="http://schemas.openxmlformats.org/wordprocessingml/2006/main">
        <w:t xml:space="preserve">1. Jakov 4:10 - "Ponizite se pred Gospodom, i on će vas uzvisiti."</w:t>
      </w:r>
    </w:p>
    <w:p/>
    <w:p>
      <w:r xmlns:w="http://schemas.openxmlformats.org/wordprocessingml/2006/main">
        <w:t xml:space="preserve">2. Izaija 53:3 - "Ljudi su ga prezirali i odbacivali, čovjek tuge i upoznat sa tugom; i kao onaj od koga ljudi skrivaju svoja lica bio je prezren, a mi ga nismo cijenili."</w:t>
      </w:r>
    </w:p>
    <w:p/>
    <w:p>
      <w:r xmlns:w="http://schemas.openxmlformats.org/wordprocessingml/2006/main">
        <w:t xml:space="preserve">Psalmi 109:26 Pomozi mi, Gospode Bože moj, spasi me po milosti svojoj!</w:t>
      </w:r>
    </w:p>
    <w:p/>
    <w:p>
      <w:r xmlns:w="http://schemas.openxmlformats.org/wordprocessingml/2006/main">
        <w:t xml:space="preserve">Ovaj psalam je molba za Božju pomoć, milost i spas od teških vremena.</w:t>
      </w:r>
    </w:p>
    <w:p/>
    <w:p>
      <w:r xmlns:w="http://schemas.openxmlformats.org/wordprocessingml/2006/main">
        <w:t xml:space="preserve">1. Bog je naš spas u teškim vremenima</w:t>
      </w:r>
    </w:p>
    <w:p/>
    <w:p>
      <w:r xmlns:w="http://schemas.openxmlformats.org/wordprocessingml/2006/main">
        <w:t xml:space="preserve">2. Moć molitve u krizi</w:t>
      </w:r>
    </w:p>
    <w:p/>
    <w:p>
      <w:r xmlns:w="http://schemas.openxmlformats.org/wordprocessingml/2006/main">
        <w:t xml:space="preserve">1. Psalam 50:15 – „Prizovite me u dan nevolje, izbaviću te, i ti ćeš me proslaviti.</w:t>
      </w:r>
    </w:p>
    <w:p/>
    <w:p>
      <w:r xmlns:w="http://schemas.openxmlformats.org/wordprocessingml/2006/main">
        <w:t xml:space="preserve">2. Jakov 5:13 – „Pati li neko među vama? Neka se moli. Je li neko veseo? Neka pjeva hvalu.</w:t>
      </w:r>
    </w:p>
    <w:p/>
    <w:p>
      <w:r xmlns:w="http://schemas.openxmlformats.org/wordprocessingml/2006/main">
        <w:t xml:space="preserve">Psalmi 109:27 da znaju da je ovo tvoja ruka; da si ti, GOSPODINE, to učinio.</w:t>
      </w:r>
    </w:p>
    <w:p/>
    <w:p>
      <w:r xmlns:w="http://schemas.openxmlformats.org/wordprocessingml/2006/main">
        <w:t xml:space="preserve">Božja moć je očigledna u čitavom stvorenju.</w:t>
      </w:r>
    </w:p>
    <w:p/>
    <w:p>
      <w:r xmlns:w="http://schemas.openxmlformats.org/wordprocessingml/2006/main">
        <w:t xml:space="preserve">1. Kroz stvaranje, Bog otkriva svoju moć</w:t>
      </w:r>
    </w:p>
    <w:p/>
    <w:p>
      <w:r xmlns:w="http://schemas.openxmlformats.org/wordprocessingml/2006/main">
        <w:t xml:space="preserve">2. Prepoznavanje i priznavanje Božje moći</w:t>
      </w:r>
    </w:p>
    <w:p/>
    <w:p>
      <w:r xmlns:w="http://schemas.openxmlformats.org/wordprocessingml/2006/main">
        <w:t xml:space="preserve">1. Kološanima 1:16-17 - Jer po njemu je sve stvoreno, na nebu i na zemlji, vidljivo i nevidljivo, bilo prijestolja ili gospodstva, bilo vladara ili vlasti, sve je stvoreno kroz njega i za njega. I on je prije svega, i u njemu se sve drži zajedno.</w:t>
      </w:r>
    </w:p>
    <w:p/>
    <w:p>
      <w:r xmlns:w="http://schemas.openxmlformats.org/wordprocessingml/2006/main">
        <w:t xml:space="preserve">2. Psalam 19:1 - Nebesa objavljuju slavu Božju, a nebo iznad objavljuje djelo njegovih.</w:t>
      </w:r>
    </w:p>
    <w:p/>
    <w:p>
      <w:r xmlns:w="http://schemas.openxmlformats.org/wordprocessingml/2006/main">
        <w:t xml:space="preserve">Psalmi 109:28 Neka proklinju, a tebe blagoslovi! ali neka se raduje sluga tvoj.</w:t>
      </w:r>
    </w:p>
    <w:p/>
    <w:p>
      <w:r xmlns:w="http://schemas.openxmlformats.org/wordprocessingml/2006/main">
        <w:t xml:space="preserve">Odaberimo da blagosiljamo uprkos tome što smo prokleti, i radujmo se uprkos sramoti.</w:t>
      </w:r>
    </w:p>
    <w:p/>
    <w:p>
      <w:r xmlns:w="http://schemas.openxmlformats.org/wordprocessingml/2006/main">
        <w:t xml:space="preserve">1. Radovanje u poniznosti</w:t>
      </w:r>
    </w:p>
    <w:p/>
    <w:p>
      <w:r xmlns:w="http://schemas.openxmlformats.org/wordprocessingml/2006/main">
        <w:t xml:space="preserve">2. Blagoslov unatoč kletvama</w:t>
      </w:r>
    </w:p>
    <w:p/>
    <w:p>
      <w:r xmlns:w="http://schemas.openxmlformats.org/wordprocessingml/2006/main">
        <w:t xml:space="preserve">1.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2. Rimljanima 12:14 – Blagosiljajte one koji vas progone; blagosiljaj ih i ne proklinji ih.</w:t>
      </w:r>
    </w:p>
    <w:p/>
    <w:p>
      <w:r xmlns:w="http://schemas.openxmlformats.org/wordprocessingml/2006/main">
        <w:t xml:space="preserve">Psalmi 109:29 Neka se moji protivnici zaodjenu sramotom, i neka se pokriju svojom smutnjom kao plaštem.</w:t>
      </w:r>
    </w:p>
    <w:p/>
    <w:p>
      <w:r xmlns:w="http://schemas.openxmlformats.org/wordprocessingml/2006/main">
        <w:t xml:space="preserve">Božji neprijatelji treba da budu obučeni u sramotu i prekriveni zbunjenošću.</w:t>
      </w:r>
    </w:p>
    <w:p/>
    <w:p>
      <w:r xmlns:w="http://schemas.openxmlformats.org/wordprocessingml/2006/main">
        <w:t xml:space="preserve">1. Naši neprijatelji su nemoćni kada se uzdamo u Božju moć.</w:t>
      </w:r>
    </w:p>
    <w:p/>
    <w:p>
      <w:r xmlns:w="http://schemas.openxmlformats.org/wordprocessingml/2006/main">
        <w:t xml:space="preserve">2. Ne plašimo se zalagati se za ono što je ispravno, uzdajući se u Boga za pobjedu.</w:t>
      </w:r>
    </w:p>
    <w:p/>
    <w:p>
      <w:r xmlns:w="http://schemas.openxmlformats.org/wordprocessingml/2006/main">
        <w:t xml:space="preserve">1. Isaija 61:10 - Ja ću se jako radovati u Gospodu; moja će se duša radovati u Bogu mom, jer me obuče u haljine spasenja; pokrio me je haljinom pravednosti.</w:t>
      </w:r>
    </w:p>
    <w:p/>
    <w:p>
      <w:r xmlns:w="http://schemas.openxmlformats.org/wordprocessingml/2006/main">
        <w:t xml:space="preserve">2. 1. Korinćanima 15:57 - Ali hvala Bogu, koji nam daje pobjedu kroz Gospodina našega Isusa Krista.</w:t>
      </w:r>
    </w:p>
    <w:p/>
    <w:p>
      <w:r xmlns:w="http://schemas.openxmlformats.org/wordprocessingml/2006/main">
        <w:t xml:space="preserve">Psalmi 109:30 hvalit ću Jahvu ustima svojim; da, hvaliću ga među mnoštvom.</w:t>
      </w:r>
    </w:p>
    <w:p/>
    <w:p>
      <w:r xmlns:w="http://schemas.openxmlformats.org/wordprocessingml/2006/main">
        <w:t xml:space="preserve">Psalmista hvali Gospoda svojim ustima i među mnoštvom.</w:t>
      </w:r>
    </w:p>
    <w:p/>
    <w:p>
      <w:r xmlns:w="http://schemas.openxmlformats.org/wordprocessingml/2006/main">
        <w:t xml:space="preserve">1. Moć hvale: Slavljenje Božjih blagoslova</w:t>
      </w:r>
    </w:p>
    <w:p/>
    <w:p>
      <w:r xmlns:w="http://schemas.openxmlformats.org/wordprocessingml/2006/main">
        <w:t xml:space="preserve">2. Mnoštvo hvale: zahvaljivanje Bogu s drugima</w:t>
      </w:r>
    </w:p>
    <w:p/>
    <w:p>
      <w:r xmlns:w="http://schemas.openxmlformats.org/wordprocessingml/2006/main">
        <w:t xml:space="preserve">1. Izaija 12:4-6</w:t>
      </w:r>
    </w:p>
    <w:p/>
    <w:p>
      <w:r xmlns:w="http://schemas.openxmlformats.org/wordprocessingml/2006/main">
        <w:t xml:space="preserve">2. Jevrejima 13:15-16</w:t>
      </w:r>
    </w:p>
    <w:p/>
    <w:p>
      <w:r xmlns:w="http://schemas.openxmlformats.org/wordprocessingml/2006/main">
        <w:t xml:space="preserve">Psalmi 109:31 Jer će stajati s desne strane siromaha da ga spasi od onih koji osuđuju dušu njegovu.</w:t>
      </w:r>
    </w:p>
    <w:p/>
    <w:p>
      <w:r xmlns:w="http://schemas.openxmlformats.org/wordprocessingml/2006/main">
        <w:t xml:space="preserve">Bog je sa onima koji su u ranjivom i potlačenom položaju, štiteći ih od onih koji bi im naudili.</w:t>
      </w:r>
    </w:p>
    <w:p/>
    <w:p>
      <w:r xmlns:w="http://schemas.openxmlformats.org/wordprocessingml/2006/main">
        <w:t xml:space="preserve">1. Božja zaštita za siromašne i potlačene</w:t>
      </w:r>
    </w:p>
    <w:p/>
    <w:p>
      <w:r xmlns:w="http://schemas.openxmlformats.org/wordprocessingml/2006/main">
        <w:t xml:space="preserve">2. Stojimo uz ranjive</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Matej 25:40 - A kralj će im odgovoriti: 'Zaista, kažem vam, kao što učiniste jednom od ove moje najmanje braće, meni učiniste.'</w:t>
      </w:r>
    </w:p>
    <w:p/>
    <w:p>
      <w:r xmlns:w="http://schemas.openxmlformats.org/wordprocessingml/2006/main">
        <w:t xml:space="preserve">Psalam 110 je mesijanski psalam koji se pripisuje Davidu. Govori o budućem kralju, koji je i svećenik i vladar, i naglašava vječnu prirodu njegove vladavine. Psalam ukazuje na Isusa Krista kao konačno ispunjenje ovog proročanstva.</w:t>
      </w:r>
    </w:p>
    <w:p/>
    <w:p>
      <w:r xmlns:w="http://schemas.openxmlformats.org/wordprocessingml/2006/main">
        <w:t xml:space="preserve">1. pasus: Psalmista izjavljuje da je Gospod rekao svome Gospodu (odnosno na Mesiju), pozivajući ga da sedne Bogu zdesna dok njegovi neprijatelji ne postanu podnožje za njega (Psalam 110:1-2).</w:t>
      </w:r>
    </w:p>
    <w:p/>
    <w:p>
      <w:r xmlns:w="http://schemas.openxmlformats.org/wordprocessingml/2006/main">
        <w:t xml:space="preserve">2. pasus: Psalmist opisuje Mesijin kraljevski autoritet i njegovu ulogu kao kralja osvajača. On će vladati usred svojih neprijatelja, primajući počast i izvršavajući presudu (Psalam 110:3-7).</w:t>
      </w:r>
    </w:p>
    <w:p/>
    <w:p>
      <w:r xmlns:w="http://schemas.openxmlformats.org/wordprocessingml/2006/main">
        <w:t xml:space="preserve">Ukratko,</w:t>
      </w:r>
    </w:p>
    <w:p>
      <w:r xmlns:w="http://schemas.openxmlformats.org/wordprocessingml/2006/main">
        <w:t xml:space="preserve">Psalam sto deset poklona</w:t>
      </w:r>
    </w:p>
    <w:p>
      <w:r xmlns:w="http://schemas.openxmlformats.org/wordprocessingml/2006/main">
        <w:t xml:space="preserve">proročanstvo o Mesiji,</w:t>
      </w:r>
    </w:p>
    <w:p>
      <w:r xmlns:w="http://schemas.openxmlformats.org/wordprocessingml/2006/main">
        <w:t xml:space="preserve">i potvrda njegovog kraljevstva,</w:t>
      </w:r>
    </w:p>
    <w:p>
      <w:r xmlns:w="http://schemas.openxmlformats.org/wordprocessingml/2006/main">
        <w:t xml:space="preserve">ističući deklaraciju postignutu priznavanjem božanskog imenovanja uz naglašavanje priznanja pobjedničke vladavine.</w:t>
      </w:r>
    </w:p>
    <w:p/>
    <w:p>
      <w:r xmlns:w="http://schemas.openxmlformats.org/wordprocessingml/2006/main">
        <w:t xml:space="preserve">Naglašavajući opis koji se postiže prikazivanjem kraljevske vlasti uz afirmaciju uloge osvajača,</w:t>
      </w:r>
    </w:p>
    <w:p>
      <w:r xmlns:w="http://schemas.openxmlformats.org/wordprocessingml/2006/main">
        <w:t xml:space="preserve">i isticanje iskazane proklamacije u pogledu priznavanja iskazane počasti uz potvrđivanje izvršenja presude.</w:t>
      </w:r>
    </w:p>
    <w:p>
      <w:r xmlns:w="http://schemas.openxmlformats.org/wordprocessingml/2006/main">
        <w:t xml:space="preserve">Spominjući prikazano teološko razmišljanje o prepoznavanju mesijanskog proročanstva uz potvrđivanje vječnog kraljevstva.</w:t>
      </w:r>
    </w:p>
    <w:p/>
    <w:p>
      <w:r xmlns:w="http://schemas.openxmlformats.org/wordprocessingml/2006/main">
        <w:t xml:space="preserve">Psalmi 110:1 Reče Jahve Gospodu mome: Sedi mi zdesna, dok ne stavim neprijatelje tvoje za podnožje nogama tvojim.</w:t>
      </w:r>
    </w:p>
    <w:p/>
    <w:p>
      <w:r xmlns:w="http://schemas.openxmlformats.org/wordprocessingml/2006/main">
        <w:t xml:space="preserve">Ovaj odlomak naglašava Božju moć i autoritet dok Gospod zapoveda drugom Gospodu da mu sedi s desne strane.</w:t>
      </w:r>
    </w:p>
    <w:p/>
    <w:p>
      <w:r xmlns:w="http://schemas.openxmlformats.org/wordprocessingml/2006/main">
        <w:t xml:space="preserve">1. Božja suverenost: razumijevanje njegove moći i autoriteta</w:t>
      </w:r>
    </w:p>
    <w:p/>
    <w:p>
      <w:r xmlns:w="http://schemas.openxmlformats.org/wordprocessingml/2006/main">
        <w:t xml:space="preserve">2. Gospodstvo Hristovo: podnošenje Njegovoj pravednoj vlasti</w:t>
      </w:r>
    </w:p>
    <w:p/>
    <w:p>
      <w:r xmlns:w="http://schemas.openxmlformats.org/wordprocessingml/2006/main">
        <w:t xml:space="preserve">1. Efešanima 1:20 22 - Bog je uzvisio Hrista i učinio ga Gospodom.</w:t>
      </w:r>
    </w:p>
    <w:p/>
    <w:p>
      <w:r xmlns:w="http://schemas.openxmlformats.org/wordprocessingml/2006/main">
        <w:t xml:space="preserve">2. Izaija 9:6-7 - Vlada će biti na njegovim ramenima i on će se zvati Moćni Bog.</w:t>
      </w:r>
    </w:p>
    <w:p/>
    <w:p>
      <w:r xmlns:w="http://schemas.openxmlformats.org/wordprocessingml/2006/main">
        <w:t xml:space="preserve">Psalmi 110:2 Jahve će poslati štap snage tvoje sa Siona, vladaj usred neprijatelja svojih.</w:t>
      </w:r>
    </w:p>
    <w:p/>
    <w:p>
      <w:r xmlns:w="http://schemas.openxmlformats.org/wordprocessingml/2006/main">
        <w:t xml:space="preserve">Gospod će pružiti snagu i zaštitu onima koji mu služe, dopuštajući im da vladaju nad svojim neprijateljima.</w:t>
      </w:r>
    </w:p>
    <w:p/>
    <w:p>
      <w:r xmlns:w="http://schemas.openxmlformats.org/wordprocessingml/2006/main">
        <w:t xml:space="preserve">1. Kroz vjeru, Gospodin će pružiti snagu i zaštitu</w:t>
      </w:r>
    </w:p>
    <w:p/>
    <w:p>
      <w:r xmlns:w="http://schemas.openxmlformats.org/wordprocessingml/2006/main">
        <w:t xml:space="preserve">2. Snaga GOSPODNJA: Vladavina usred neprijatelja</w:t>
      </w:r>
    </w:p>
    <w:p/>
    <w:p>
      <w:r xmlns:w="http://schemas.openxmlformats.org/wordprocessingml/2006/main">
        <w:t xml:space="preserve">1. Efežanima 6:10-18 - Oklop Božji</w:t>
      </w:r>
    </w:p>
    <w:p/>
    <w:p>
      <w:r xmlns:w="http://schemas.openxmlformats.org/wordprocessingml/2006/main">
        <w:t xml:space="preserve">2. Izaija 40:29-31 - Snaga Gospodnja</w:t>
      </w:r>
    </w:p>
    <w:p/>
    <w:p>
      <w:r xmlns:w="http://schemas.openxmlformats.org/wordprocessingml/2006/main">
        <w:t xml:space="preserve">Psalmi 110:3 Narod tvoj bit će voljan u dan moći tvoje, u ljepotama svetosti od utrobe jutra, ti imaš rosu mladosti svoje.</w:t>
      </w:r>
    </w:p>
    <w:p/>
    <w:p>
      <w:r xmlns:w="http://schemas.openxmlformats.org/wordprocessingml/2006/main">
        <w:t xml:space="preserve">Božji narod će biti voljan u dan Njegove moći, i biće ispunjen svetošću od utrobe jutra.</w:t>
      </w:r>
    </w:p>
    <w:p/>
    <w:p>
      <w:r xmlns:w="http://schemas.openxmlformats.org/wordprocessingml/2006/main">
        <w:t xml:space="preserve">1. Razumijevanje moći svetosti</w:t>
      </w:r>
    </w:p>
    <w:p/>
    <w:p>
      <w:r xmlns:w="http://schemas.openxmlformats.org/wordprocessingml/2006/main">
        <w:t xml:space="preserve">2. Oslobađanje rose svoje mladosti</w:t>
      </w:r>
    </w:p>
    <w:p/>
    <w:p>
      <w:r xmlns:w="http://schemas.openxmlformats.org/wordprocessingml/2006/main">
        <w:t xml:space="preserve">1. Psalam 103:5 - "Koji nasiti usta tvoja dobrima, da se mladost tvoja obnovi kao orlova."</w:t>
      </w:r>
    </w:p>
    <w:p/>
    <w:p>
      <w:r xmlns:w="http://schemas.openxmlformats.org/wordprocessingml/2006/main">
        <w:t xml:space="preserve">2. Izaija 40:31 - "Ali oni koji se uzdaju u Gospoda obnovit će snagu svoju; uzdići će se s krilima kao orlovi; trčat će i neće se umoriti; i hodaće i neće se onesvijestiti."</w:t>
      </w:r>
    </w:p>
    <w:p/>
    <w:p>
      <w:r xmlns:w="http://schemas.openxmlformats.org/wordprocessingml/2006/main">
        <w:t xml:space="preserve">Psalmi 110:4 GOSPOD se zakleo i neće se pokajati: Ti si dovijeka svećenik po redu Melkisedekovu.</w:t>
      </w:r>
    </w:p>
    <w:p/>
    <w:p>
      <w:r xmlns:w="http://schemas.openxmlformats.org/wordprocessingml/2006/main">
        <w:t xml:space="preserve">Gospod je sklopio vječni savez da će postaviti sveštenika Melhisedekovog reda.</w:t>
      </w:r>
    </w:p>
    <w:p/>
    <w:p>
      <w:r xmlns:w="http://schemas.openxmlformats.org/wordprocessingml/2006/main">
        <w:t xml:space="preserve">1: Naš Gospodin je vjeran i istinit</w:t>
      </w:r>
    </w:p>
    <w:p/>
    <w:p>
      <w:r xmlns:w="http://schemas.openxmlformats.org/wordprocessingml/2006/main">
        <w:t xml:space="preserve">2: Savez sveštenstva</w:t>
      </w:r>
    </w:p>
    <w:p/>
    <w:p>
      <w:r xmlns:w="http://schemas.openxmlformats.org/wordprocessingml/2006/main">
        <w:t xml:space="preserve">1: Jevrejima 7:17-22</w:t>
      </w:r>
    </w:p>
    <w:p/>
    <w:p>
      <w:r xmlns:w="http://schemas.openxmlformats.org/wordprocessingml/2006/main">
        <w:t xml:space="preserve">2:1 Ljetopisa 16:34-36</w:t>
      </w:r>
    </w:p>
    <w:p/>
    <w:p>
      <w:r xmlns:w="http://schemas.openxmlformats.org/wordprocessingml/2006/main">
        <w:t xml:space="preserve">Psalmi 110:5 Jahve će s tvoje desne strane udariti kroz kraljeve u dan gnjeva svoga.</w:t>
      </w:r>
    </w:p>
    <w:p/>
    <w:p>
      <w:r xmlns:w="http://schemas.openxmlformats.org/wordprocessingml/2006/main">
        <w:t xml:space="preserve">Gospod će s gnjevom suditi kraljevima na sudnji dan.</w:t>
      </w:r>
    </w:p>
    <w:p/>
    <w:p>
      <w:r xmlns:w="http://schemas.openxmlformats.org/wordprocessingml/2006/main">
        <w:t xml:space="preserve">1. Sudnji dan: Poziv na pokajanje.</w:t>
      </w:r>
    </w:p>
    <w:p/>
    <w:p>
      <w:r xmlns:w="http://schemas.openxmlformats.org/wordprocessingml/2006/main">
        <w:t xml:space="preserve">2. Mudrost poznavanja Gospodnjeg pravednog suda.</w:t>
      </w:r>
    </w:p>
    <w:p/>
    <w:p>
      <w:r xmlns:w="http://schemas.openxmlformats.org/wordprocessingml/2006/main">
        <w:t xml:space="preserve">1. Izaija 2:10-12 - Uđi u stijenu i sakrij se u prah, iz straha od Gospoda i za slavu Njegovog veličanstva.</w:t>
      </w:r>
    </w:p>
    <w:p/>
    <w:p>
      <w:r xmlns:w="http://schemas.openxmlformats.org/wordprocessingml/2006/main">
        <w:t xml:space="preserve">2. Rimljanima 2:5-8 – Ali nakon svoje tvrdoće i nepokajanog srca sakupite sebi gnjev protiv dana gnjeva i otkrivenja pravednog suda Božjeg.</w:t>
      </w:r>
    </w:p>
    <w:p/>
    <w:p>
      <w:r xmlns:w="http://schemas.openxmlformats.org/wordprocessingml/2006/main">
        <w:t xml:space="preserve">Psalmi 110:6 On će suditi među neznabošcima, napunit će mjesta mrtvima; on će raniti glave mnogim zemljama.</w:t>
      </w:r>
    </w:p>
    <w:p/>
    <w:p>
      <w:r xmlns:w="http://schemas.openxmlformats.org/wordprocessingml/2006/main">
        <w:t xml:space="preserve">Gospod će suditi i kazniti zle ispunjavajući zemlju njihovim mrtvim telima.</w:t>
      </w:r>
    </w:p>
    <w:p/>
    <w:p>
      <w:r xmlns:w="http://schemas.openxmlformats.org/wordprocessingml/2006/main">
        <w:t xml:space="preserve">1. Bog je pravedan i pravedan – važnost poštivanja njegovih naredbi</w:t>
      </w:r>
    </w:p>
    <w:p/>
    <w:p>
      <w:r xmlns:w="http://schemas.openxmlformats.org/wordprocessingml/2006/main">
        <w:t xml:space="preserve">2. Posljedice neposlušnosti – suočavanje s Božjim gnjevom</w:t>
      </w:r>
    </w:p>
    <w:p/>
    <w:p>
      <w:r xmlns:w="http://schemas.openxmlformats.org/wordprocessingml/2006/main">
        <w:t xml:space="preserve">1. Izlazak 34:6-7 - "I prođe Gospod pred njim i objavi: Gospod, Gospod, Bog milostiv i milostiv, spor na gnjev, i obilan ljubavlju i vjernošću, koji čuva ljubav prema hiljadama, oprašta bezakonja i prijestupa i grijeha, ali ko nipošto neće očistiti krivce.</w:t>
      </w:r>
    </w:p>
    <w:p/>
    <w:p>
      <w:r xmlns:w="http://schemas.openxmlformats.org/wordprocessingml/2006/main">
        <w:t xml:space="preserve">2. Daniel 7:10 - Izašao je mlaz vatre i izašao ispred njega; hiljadu hiljada mu je služilo, i deset hiljada puta deset hiljada stajalo je pred njim; sud je presudio i knjige su otvorene.</w:t>
      </w:r>
    </w:p>
    <w:p/>
    <w:p>
      <w:r xmlns:w="http://schemas.openxmlformats.org/wordprocessingml/2006/main">
        <w:t xml:space="preserve">Psalms 110:7 Piće iz potoka na putu, zato će podići glavu.</w:t>
      </w:r>
    </w:p>
    <w:p/>
    <w:p>
      <w:r xmlns:w="http://schemas.openxmlformats.org/wordprocessingml/2006/main">
        <w:t xml:space="preserve">Psalmist nas ohrabruje da ostanemo postojani u svojoj vjeri, znajući da će se Bog pobrinuti za naše potrebe na putu na koji putujemo.</w:t>
      </w:r>
    </w:p>
    <w:p/>
    <w:p>
      <w:r xmlns:w="http://schemas.openxmlformats.org/wordprocessingml/2006/main">
        <w:t xml:space="preserve">1: "Bog će obezbijediti na putu"</w:t>
      </w:r>
    </w:p>
    <w:p/>
    <w:p>
      <w:r xmlns:w="http://schemas.openxmlformats.org/wordprocessingml/2006/main">
        <w:t xml:space="preserve">2: "Podigni glavu, jer Bog je s tobom"</w:t>
      </w:r>
    </w:p>
    <w:p/>
    <w:p>
      <w:r xmlns:w="http://schemas.openxmlformats.org/wordprocessingml/2006/main">
        <w:t xml:space="preserve">1: Isaija 40:31 - "Ali oni koji se nadaju u Gospoda obnoviće svoju snagu. Oni će se vinuti na krilima kao orlovi; trčaće i neće se umoriti, hodaće i neće se onesvestiti."</w:t>
      </w:r>
    </w:p>
    <w:p/>
    <w:p>
      <w:r xmlns:w="http://schemas.openxmlformats.org/wordprocessingml/2006/main">
        <w:t xml:space="preserve">2: Filipljanima 4:19 - "I Bog će moj ispuniti sve vaše potrebe po bogatstvu svoje slave u Hristu Isusu."</w:t>
      </w:r>
    </w:p>
    <w:p/>
    <w:p>
      <w:r xmlns:w="http://schemas.openxmlformats.org/wordprocessingml/2006/main">
        <w:t xml:space="preserve">Psalam 111 je psalam hvale i zahvale koji veliča veličinu i vjernost Boga. Ističe Njegova djela, mudrost i pravednost, pozivajući ljude da Ga se boje i obožavaju.</w:t>
      </w:r>
    </w:p>
    <w:p/>
    <w:p>
      <w:r xmlns:w="http://schemas.openxmlformats.org/wordprocessingml/2006/main">
        <w:t xml:space="preserve">1. pasus: Psalmista počinje izražavanjem svoje odluke da zahvale Gospodu svim svojim srcem među pravednima. Oni priznaju da su Božja djela velika i o njima razmišljaju svi koji ih uživaju (Psalam 111:1-2).</w:t>
      </w:r>
    </w:p>
    <w:p/>
    <w:p>
      <w:r xmlns:w="http://schemas.openxmlformats.org/wordprocessingml/2006/main">
        <w:t xml:space="preserve">2. pasus: Psalmista razmišlja o Božjem karakteru, naglašavajući Njegovu pravednost, milost i samilost. Oni ističu kako Bog brine o onima koji Ga se boje i zauvijek pamte Njegov savez (Psalam 111:3-5).</w:t>
      </w:r>
    </w:p>
    <w:p/>
    <w:p>
      <w:r xmlns:w="http://schemas.openxmlformats.org/wordprocessingml/2006/main">
        <w:t xml:space="preserve">3. pasus: Psalmista objavljuje snagu Božjih djela, opisujući ih kao vjerne i pravedne. Oni izjavljuju da su Njegovi propisi pouzdani i utvrđeni zauvek (Psalam 111:6-8).</w:t>
      </w:r>
    </w:p>
    <w:p/>
    <w:p>
      <w:r xmlns:w="http://schemas.openxmlformats.org/wordprocessingml/2006/main">
        <w:t xml:space="preserve">Četvrti pasus: Psalmista podstiče poštovanje prema Bogu, navodeći da je strah Gospodnji početak mudrosti. Oni potvrđuju da oni koji slijede Njegove zapovijesti imaju razum (Psalam 111:9-10).</w:t>
      </w:r>
    </w:p>
    <w:p/>
    <w:p>
      <w:r xmlns:w="http://schemas.openxmlformats.org/wordprocessingml/2006/main">
        <w:t xml:space="preserve">Ukratko,</w:t>
      </w:r>
    </w:p>
    <w:p>
      <w:r xmlns:w="http://schemas.openxmlformats.org/wordprocessingml/2006/main">
        <w:t xml:space="preserve">Psalam sto jedanaest poklona</w:t>
      </w:r>
    </w:p>
    <w:p>
      <w:r xmlns:w="http://schemas.openxmlformats.org/wordprocessingml/2006/main">
        <w:t xml:space="preserve">proglas hvale,</w:t>
      </w:r>
    </w:p>
    <w:p>
      <w:r xmlns:w="http://schemas.openxmlformats.org/wordprocessingml/2006/main">
        <w:t xml:space="preserve">i poticaj da se bojimo Boga,</w:t>
      </w:r>
    </w:p>
    <w:p>
      <w:r xmlns:w="http://schemas.openxmlformats.org/wordprocessingml/2006/main">
        <w:t xml:space="preserve">isticanje izraza postignutog kroz razrješenje zahvalnosti uz naglašavanje prepoznavanja božanskih djela.</w:t>
      </w:r>
    </w:p>
    <w:p/>
    <w:p>
      <w:r xmlns:w="http://schemas.openxmlformats.org/wordprocessingml/2006/main">
        <w:t xml:space="preserve">Naglašavajući refleksiju postignutu prepoznavanjem pravednosti uz potvrđivanje milosti i suosjećanja,</w:t>
      </w:r>
    </w:p>
    <w:p>
      <w:r xmlns:w="http://schemas.openxmlformats.org/wordprocessingml/2006/main">
        <w:t xml:space="preserve">i naglašavanje iskazane afirmacije u pogledu prepoznavanja moći u božanskim djelima uz potvrđivanje pouzdanosti.</w:t>
      </w:r>
    </w:p>
    <w:p>
      <w:r xmlns:w="http://schemas.openxmlformats.org/wordprocessingml/2006/main">
        <w:t xml:space="preserve">Pominjanje poziva na poštovanje iskazanog u pogledu prepoznavanja straha kao osnove za mudrost uz potvrđivanje razumijevanja stečenog poslušnošću.</w:t>
      </w:r>
    </w:p>
    <w:p/>
    <w:p>
      <w:r xmlns:w="http://schemas.openxmlformats.org/wordprocessingml/2006/main">
        <w:t xml:space="preserve">Psalms 111:1 Hvalite Gospoda! Hvalit ću Gospoda svim svojim srcem, u zboru pravednih i u skupštini.</w:t>
      </w:r>
    </w:p>
    <w:p/>
    <w:p>
      <w:r xmlns:w="http://schemas.openxmlformats.org/wordprocessingml/2006/main">
        <w:t xml:space="preserve">Hvalite Gospoda svim srcem u svim okolnostima.</w:t>
      </w:r>
    </w:p>
    <w:p/>
    <w:p>
      <w:r xmlns:w="http://schemas.openxmlformats.org/wordprocessingml/2006/main">
        <w:t xml:space="preserve">1. Gospod je dostojan hvale: kako ga hvaliti u svim aspektima našeg života</w:t>
      </w:r>
    </w:p>
    <w:p/>
    <w:p>
      <w:r xmlns:w="http://schemas.openxmlformats.org/wordprocessingml/2006/main">
        <w:t xml:space="preserve">2. Moć hvale: Kako kultivisati srce hvale Gospodu</w:t>
      </w:r>
    </w:p>
    <w:p/>
    <w:p>
      <w:r xmlns:w="http://schemas.openxmlformats.org/wordprocessingml/2006/main">
        <w:t xml:space="preserve">1. Psalam 150:6 - Neka sve što ima dah hvali Gospoda. Hvalite GOSPODA!</w:t>
      </w:r>
    </w:p>
    <w:p/>
    <w:p>
      <w:r xmlns:w="http://schemas.openxmlformats.org/wordprocessingml/2006/main">
        <w:t xml:space="preserve">2. Kološanima 3:16 – Neka riječ Hristova obilno obitava u vama, učeći i opominjući jedni druge u svoj mudrosti, pjevajući psalme i himne i duhovne pjesme, sa zahvalnošću u srcima Bogu.</w:t>
      </w:r>
    </w:p>
    <w:p/>
    <w:p>
      <w:r xmlns:w="http://schemas.openxmlformats.org/wordprocessingml/2006/main">
        <w:t xml:space="preserve">Psalmi 111:2 Velika su djela Jahvina, tražena su od svih onih koji su u njima zadovoljni.</w:t>
      </w:r>
    </w:p>
    <w:p/>
    <w:p>
      <w:r xmlns:w="http://schemas.openxmlformats.org/wordprocessingml/2006/main">
        <w:t xml:space="preserve">Djela Gospodnja su velika i treba ih tražiti od onih koji uživaju u njima.</w:t>
      </w:r>
    </w:p>
    <w:p/>
    <w:p>
      <w:r xmlns:w="http://schemas.openxmlformats.org/wordprocessingml/2006/main">
        <w:t xml:space="preserve">1. Uživajte u djelima Gospodnjim</w:t>
      </w:r>
    </w:p>
    <w:p/>
    <w:p>
      <w:r xmlns:w="http://schemas.openxmlformats.org/wordprocessingml/2006/main">
        <w:t xml:space="preserve">2. Cijeniti veličanstvenost Gospodnjih djela</w:t>
      </w:r>
    </w:p>
    <w:p/>
    <w:p>
      <w:r xmlns:w="http://schemas.openxmlformats.org/wordprocessingml/2006/main">
        <w:t xml:space="preserve">1. Psalam 19:1 - "Nebesa objavljuju slavu Božju, nebo objavljuje djelo ruku njegovih."</w:t>
      </w:r>
    </w:p>
    <w:p/>
    <w:p>
      <w:r xmlns:w="http://schemas.openxmlformats.org/wordprocessingml/2006/main">
        <w:t xml:space="preserve">2. Psalam 92:5 - "Kako su velika djela tvoja, Gospode, kako duboke misli tvoje!"</w:t>
      </w:r>
    </w:p>
    <w:p/>
    <w:p>
      <w:r xmlns:w="http://schemas.openxmlformats.org/wordprocessingml/2006/main">
        <w:t xml:space="preserve">Psalmi 111:3 Njegovo je djelo časno i slavno, i njegova pravednost traje dovijeka.</w:t>
      </w:r>
    </w:p>
    <w:p/>
    <w:p>
      <w:r xmlns:w="http://schemas.openxmlformats.org/wordprocessingml/2006/main">
        <w:t xml:space="preserve">Gospodnje delo je časno i slavno i trajaće zauvek.</w:t>
      </w:r>
    </w:p>
    <w:p/>
    <w:p>
      <w:r xmlns:w="http://schemas.openxmlformats.org/wordprocessingml/2006/main">
        <w:t xml:space="preserve">1. Kako Božje djelo traje zauvijek</w:t>
      </w:r>
    </w:p>
    <w:p/>
    <w:p>
      <w:r xmlns:w="http://schemas.openxmlformats.org/wordprocessingml/2006/main">
        <w:t xml:space="preserve">2. Slavna Božja čast</w:t>
      </w:r>
    </w:p>
    <w:p/>
    <w:p>
      <w:r xmlns:w="http://schemas.openxmlformats.org/wordprocessingml/2006/main">
        <w:t xml:space="preserve">1. Psalam 8:1 - Gospode, Gospode naš, kako je veličanstveno ime tvoje po svoj zemlji!</w:t>
      </w:r>
    </w:p>
    <w:p/>
    <w:p>
      <w:r xmlns:w="http://schemas.openxmlformats.org/wordprocessingml/2006/main">
        <w:t xml:space="preserve">2. Isaija 40:8 - Trava vene, cvijet vene, ali riječ našeg Boga će stajati zauvijek.</w:t>
      </w:r>
    </w:p>
    <w:p/>
    <w:p>
      <w:r xmlns:w="http://schemas.openxmlformats.org/wordprocessingml/2006/main">
        <w:t xml:space="preserve">Psalmi 111:4 Svoja je čudesna djela učinila za pamćenje: GOSPOD je milostiv i milosrdan.</w:t>
      </w:r>
    </w:p>
    <w:p/>
    <w:p>
      <w:r xmlns:w="http://schemas.openxmlformats.org/wordprocessingml/2006/main">
        <w:t xml:space="preserve">Božja djela treba pamtiti i hvaliti jer je On milostiv i pun samilosti.</w:t>
      </w:r>
    </w:p>
    <w:p/>
    <w:p>
      <w:r xmlns:w="http://schemas.openxmlformats.org/wordprocessingml/2006/main">
        <w:t xml:space="preserve">1. Božja dobrota i nepogrešiva ljubav</w:t>
      </w:r>
    </w:p>
    <w:p/>
    <w:p>
      <w:r xmlns:w="http://schemas.openxmlformats.org/wordprocessingml/2006/main">
        <w:t xml:space="preserve">2. Zahvalnost za Božje milosrđe</w:t>
      </w:r>
    </w:p>
    <w:p/>
    <w:p>
      <w:r xmlns:w="http://schemas.openxmlformats.org/wordprocessingml/2006/main">
        <w:t xml:space="preserve">1. 1. Ljetopisa 16:34 - Hvalite Gospoda, jer je dobar; njegova ljubav traje zauvek.</w:t>
      </w:r>
    </w:p>
    <w:p/>
    <w:p>
      <w:r xmlns:w="http://schemas.openxmlformats.org/wordprocessingml/2006/main">
        <w:t xml:space="preserve">2. Luka 6:35-36 – Ali volite svoje neprijatelje, činite im dobro i pozajmljujte im ne očekujući da ćete išta dobiti nazad. Tada će vaša nagrada biti velika, a vi ćete biti djeca Svevišnjega, jer je blag prema nezahvalnim i zlim.</w:t>
      </w:r>
    </w:p>
    <w:p/>
    <w:p>
      <w:r xmlns:w="http://schemas.openxmlformats.org/wordprocessingml/2006/main">
        <w:t xml:space="preserve">Psalmi 111:5 On je dao hranu onima koji ga se boje: uvijek će se sjećati svog saveza.</w:t>
      </w:r>
    </w:p>
    <w:p/>
    <w:p>
      <w:r xmlns:w="http://schemas.openxmlformats.org/wordprocessingml/2006/main">
        <w:t xml:space="preserve">On je opskrbio one koji ga poštuju i uvijek će se sjećati njegovih obećanja.</w:t>
      </w:r>
    </w:p>
    <w:p/>
    <w:p>
      <w:r xmlns:w="http://schemas.openxmlformats.org/wordprocessingml/2006/main">
        <w:t xml:space="preserve">1. Blagoslov Božje opskrbe za one koji ga vole</w:t>
      </w:r>
    </w:p>
    <w:p/>
    <w:p>
      <w:r xmlns:w="http://schemas.openxmlformats.org/wordprocessingml/2006/main">
        <w:t xml:space="preserve">2. Božja vjernost Njegovom Savezu</w:t>
      </w:r>
    </w:p>
    <w:p/>
    <w:p>
      <w:r xmlns:w="http://schemas.openxmlformats.org/wordprocessingml/2006/main">
        <w:t xml:space="preserve">1. Jevrejima 13:5 – „Čuvaj svoj život bez ljubavi prema novcu i budi zadovoljan onim što imaš, jer je rekao: „Nikada te neću ostaviti niti ću te napustiti.”</w:t>
      </w:r>
    </w:p>
    <w:p/>
    <w:p>
      <w:r xmlns:w="http://schemas.openxmlformats.org/wordprocessingml/2006/main">
        <w:t xml:space="preserve">2. Ponovljeni zakon 7:9 - "Znajte, dakle, da je Gospod Bog vaš Bog, vjerni Bog koji drži savez i ljubav s onima koji ga ljube i drže njegove zapovijesti do hiljadu naraštaja."</w:t>
      </w:r>
    </w:p>
    <w:p/>
    <w:p>
      <w:r xmlns:w="http://schemas.openxmlformats.org/wordprocessingml/2006/main">
        <w:t xml:space="preserve">Psalmi 111:6 Pokazao je svom narodu moć djela svojih, da bi im dao baštinu pogana.</w:t>
      </w:r>
    </w:p>
    <w:p/>
    <w:p>
      <w:r xmlns:w="http://schemas.openxmlformats.org/wordprocessingml/2006/main">
        <w:t xml:space="preserve">On je pokazao svoju snagu svom narodu kako bi im mogao dati baštinu neznabožaca.</w:t>
      </w:r>
    </w:p>
    <w:p/>
    <w:p>
      <w:r xmlns:w="http://schemas.openxmlformats.org/wordprocessingml/2006/main">
        <w:t xml:space="preserve">1. Božja moć: kako je koristi da ispuni svoja obećanja</w:t>
      </w:r>
    </w:p>
    <w:p/>
    <w:p>
      <w:r xmlns:w="http://schemas.openxmlformats.org/wordprocessingml/2006/main">
        <w:t xml:space="preserve">2. Božja opskrba za svoj narod: kako nam daje naslijeđe</w:t>
      </w:r>
    </w:p>
    <w:p/>
    <w:p>
      <w:r xmlns:w="http://schemas.openxmlformats.org/wordprocessingml/2006/main">
        <w:t xml:space="preserve">1. Efežanima 2:11-13 -Zato zapamtite da ste jedno vrijeme vi pogani u tijelu, nazvani neobrezani onim što se zove obrezanje, koje se u tijelu vrši rukama 12 sjetite se da ste u to vrijeme bili odvojeni od Krista , otuđen od zajednice Izraela i stranci zavjetima obećanja, bez nade i bez Boga u svijetu. 13 Ali sada u Hristu Isusu vi koji ste nekada bili daleki bili ste blizu Hristove krvi.</w:t>
      </w:r>
    </w:p>
    <w:p/>
    <w:p>
      <w:r xmlns:w="http://schemas.openxmlformats.org/wordprocessingml/2006/main">
        <w:t xml:space="preserve">2. Rimljanima 8:17 - a ako su djeca, onda su nasljednici Božji i sunasljednici s Kristom, pod uslovom da patimo s njim da bismo i mi bili s njim proslavljeni.</w:t>
      </w:r>
    </w:p>
    <w:p/>
    <w:p>
      <w:r xmlns:w="http://schemas.openxmlformats.org/wordprocessingml/2006/main">
        <w:t xml:space="preserve">Psalms 111:7 Djela ruku njegovih su istina i sud; sve njegove zapovesti su sigurne.</w:t>
      </w:r>
    </w:p>
    <w:p/>
    <w:p>
      <w:r xmlns:w="http://schemas.openxmlformats.org/wordprocessingml/2006/main">
        <w:t xml:space="preserve">Djela Božja su pouzdana i pravedna, a njegove zapovijesti su sigurne.</w:t>
      </w:r>
    </w:p>
    <w:p/>
    <w:p>
      <w:r xmlns:w="http://schemas.openxmlformats.org/wordprocessingml/2006/main">
        <w:t xml:space="preserve">1. Pouzdanje u Gospodnje naredbe</w:t>
      </w:r>
    </w:p>
    <w:p/>
    <w:p>
      <w:r xmlns:w="http://schemas.openxmlformats.org/wordprocessingml/2006/main">
        <w:t xml:space="preserve">2. Očuvati vjeru u pravednog Boga</w:t>
      </w:r>
    </w:p>
    <w:p/>
    <w:p>
      <w:r xmlns:w="http://schemas.openxmlformats.org/wordprocessingml/2006/main">
        <w:t xml:space="preserve">1. Psalmi 111:7</w:t>
      </w:r>
    </w:p>
    <w:p/>
    <w:p>
      <w:r xmlns:w="http://schemas.openxmlformats.org/wordprocessingml/2006/main">
        <w:t xml:space="preserve">2. Isaiah 40:8- 'Trava vene, cvijet vene, ali riječ našeg Boga će stajati zauvijek.'</w:t>
      </w:r>
    </w:p>
    <w:p/>
    <w:p>
      <w:r xmlns:w="http://schemas.openxmlformats.org/wordprocessingml/2006/main">
        <w:t xml:space="preserve">Psalmi 111:8 Oni stoje u vijeke vjekova, i učinjeni su u istini i pravednosti.</w:t>
      </w:r>
    </w:p>
    <w:p/>
    <w:p>
      <w:r xmlns:w="http://schemas.openxmlformats.org/wordprocessingml/2006/main">
        <w:t xml:space="preserve">Božja djela stoje čvrsto u istini i pravednosti zauvijek.</w:t>
      </w:r>
    </w:p>
    <w:p/>
    <w:p>
      <w:r xmlns:w="http://schemas.openxmlformats.org/wordprocessingml/2006/main">
        <w:t xml:space="preserve">1. Nepokolebljiva Božja vjernost</w:t>
      </w:r>
    </w:p>
    <w:p/>
    <w:p>
      <w:r xmlns:w="http://schemas.openxmlformats.org/wordprocessingml/2006/main">
        <w:t xml:space="preserve">2. Izdržljivost Božje ispravnosti</w:t>
      </w:r>
    </w:p>
    <w:p/>
    <w:p>
      <w:r xmlns:w="http://schemas.openxmlformats.org/wordprocessingml/2006/main">
        <w:t xml:space="preserve">1. Isaiah 40:8 - Trava vene, cvijet vene, ali riječ našeg Boga ostaće zauvijek.</w:t>
      </w:r>
    </w:p>
    <w:p/>
    <w:p>
      <w:r xmlns:w="http://schemas.openxmlformats.org/wordprocessingml/2006/main">
        <w:t xml:space="preserve">2. Psalam 33:11 - Savjet Gospodnji ostaje dovijeka, misli srca njegovog za sve naraštaje.</w:t>
      </w:r>
    </w:p>
    <w:p/>
    <w:p>
      <w:r xmlns:w="http://schemas.openxmlformats.org/wordprocessingml/2006/main">
        <w:t xml:space="preserve">Psalmi 111:9 On je poslao otkupljenje svome narodu, zapovjedio je svoj savez dovijeka, sveto je i prečasno ime njegovo.</w:t>
      </w:r>
    </w:p>
    <w:p/>
    <w:p>
      <w:r xmlns:w="http://schemas.openxmlformats.org/wordprocessingml/2006/main">
        <w:t xml:space="preserve">Bog je poslao otkupljenje svom narodu i naredio da njegov savez traje zauvijek. Njegovo ime je sveto i prečasno.</w:t>
      </w:r>
    </w:p>
    <w:p/>
    <w:p>
      <w:r xmlns:w="http://schemas.openxmlformats.org/wordprocessingml/2006/main">
        <w:t xml:space="preserve">1. Božje iskupljenje: vječni savez</w:t>
      </w:r>
    </w:p>
    <w:p/>
    <w:p>
      <w:r xmlns:w="http://schemas.openxmlformats.org/wordprocessingml/2006/main">
        <w:t xml:space="preserve">2. Svetost Božjeg imena</w:t>
      </w:r>
    </w:p>
    <w:p/>
    <w:p>
      <w:r xmlns:w="http://schemas.openxmlformats.org/wordprocessingml/2006/main">
        <w:t xml:space="preserve">1. Isaija 43:1-3 - Ali sada ovako govori Gospod, koji te stvori, Jakove, koji te stvori, Izraele: Ne boj se, jer sam te ja otkupio; Zvao sam te imenom, ti si moj. Kad prođeš kroz vode, ja ću biti s tobom; i kroz rijeke vas neće preplaviti; kad prolaziš kroz vatru nećeš biti spaljen, i plamen te neće progutati. Jer ja sam Gospod Bog vaš, Svetac Izrailjev, vaš Spasitelj.</w:t>
      </w:r>
    </w:p>
    <w:p/>
    <w:p>
      <w:r xmlns:w="http://schemas.openxmlformats.org/wordprocessingml/2006/main">
        <w:t xml:space="preserve">2. Otkrivenje 4:8 - I četiri živa bića, svako od njih sa šest krila, puna su očiju svuda okolo i iznutra, i dan i noć ne prestaju da govore: Svet, svet, svet, Gospod Bog Svemogući , koji je bio i jeste i dolazi!</w:t>
      </w:r>
    </w:p>
    <w:p/>
    <w:p>
      <w:r xmlns:w="http://schemas.openxmlformats.org/wordprocessingml/2006/main">
        <w:t xml:space="preserve">Psalmi 111:10 Strah je Gospodnji početak mudrosti: razumni su svi koji vrše zapovijesti njegove, njegova je hvala dovijeka.</w:t>
      </w:r>
    </w:p>
    <w:p/>
    <w:p>
      <w:r xmlns:w="http://schemas.openxmlformats.org/wordprocessingml/2006/main">
        <w:t xml:space="preserve">Strah Gospodnji je temelj mudrosti, a oni koji drže Njegove zapovesti imaju dobar razum. Njegova pohvala traje zauvijek.</w:t>
      </w:r>
    </w:p>
    <w:p/>
    <w:p>
      <w:r xmlns:w="http://schemas.openxmlformats.org/wordprocessingml/2006/main">
        <w:t xml:space="preserve">1. Mudrost straha Gospodnjeg</w:t>
      </w:r>
    </w:p>
    <w:p/>
    <w:p>
      <w:r xmlns:w="http://schemas.openxmlformats.org/wordprocessingml/2006/main">
        <w:t xml:space="preserve">2. Prednosti držanja Božjih zapovesti</w:t>
      </w:r>
    </w:p>
    <w:p/>
    <w:p>
      <w:r xmlns:w="http://schemas.openxmlformats.org/wordprocessingml/2006/main">
        <w:t xml:space="preserve">1. Mudre izreke 9:10 - "Strah je Gospodnji početak mudrosti, a znanje Svetoga je razum."</w:t>
      </w:r>
    </w:p>
    <w:p/>
    <w:p>
      <w:r xmlns:w="http://schemas.openxmlformats.org/wordprocessingml/2006/main">
        <w:t xml:space="preserve">2. Psalam 103:17-18 - "Ali je milost Gospodnja od vijeka do vijeka na onima koji ga se boje, i pravda njegova prema djeci djece, onima koji drže zavjet njegov i onima koji se sjećaju njegovih zapovijesti da vrše njih."</w:t>
      </w:r>
    </w:p>
    <w:p/>
    <w:p>
      <w:r xmlns:w="http://schemas.openxmlformats.org/wordprocessingml/2006/main">
        <w:t xml:space="preserve">Psalam 112 je psalam koji slavi blagoslove i nagrade pravednog života. Ona suprotstavlja sudbinu pravednika sa sudbinom zlih, naglašavajući Božju naklonost onima koji Ga se boje i hode Njegovim putevima.</w:t>
      </w:r>
    </w:p>
    <w:p/>
    <w:p>
      <w:r xmlns:w="http://schemas.openxmlformats.org/wordprocessingml/2006/main">
        <w:t xml:space="preserve">1. pasus: Psalmista opisuje blaženstvo onih koji se boje Gospoda i uživaju u Njegovim zapovestima. Oni ističu da će njihovi potomci biti moćni na zemlji, a bogatstvo i bogatstvo će biti u njihovim kućama (Psalam 112:1-3).</w:t>
      </w:r>
    </w:p>
    <w:p/>
    <w:p>
      <w:r xmlns:w="http://schemas.openxmlformats.org/wordprocessingml/2006/main">
        <w:t xml:space="preserve">2. pasus: Psalmista potvrđuje da su pravednici milostivi, samilosni i pravedni. Velikodušno pozajmljuju drugima i obavljaju svoje poslove s integritetom. Takva pravednost traje zauvijek (Psalam 112:4-6).</w:t>
      </w:r>
    </w:p>
    <w:p/>
    <w:p>
      <w:r xmlns:w="http://schemas.openxmlformats.org/wordprocessingml/2006/main">
        <w:t xml:space="preserve">3. pasus: Psalmist izjavljuje da pravednika neće pokolebati loše vijesti; imaju povjerenja u Božju opskrbu i zaštitu. Njihova srca su postojana, uzdaju se u Gospoda (Psalam 112:7-8).</w:t>
      </w:r>
    </w:p>
    <w:p/>
    <w:p>
      <w:r xmlns:w="http://schemas.openxmlformats.org/wordprocessingml/2006/main">
        <w:t xml:space="preserve">4. pasus: Psalmist ovo suprotstavlja sudbini zlih, navodeći da će vidjeti da će njihove želje propasti. Njihov put će propasti dok se pravednici počasti (Psalam 112:9-10).</w:t>
      </w:r>
    </w:p>
    <w:p/>
    <w:p>
      <w:r xmlns:w="http://schemas.openxmlformats.org/wordprocessingml/2006/main">
        <w:t xml:space="preserve">Ukratko,</w:t>
      </w:r>
    </w:p>
    <w:p>
      <w:r xmlns:w="http://schemas.openxmlformats.org/wordprocessingml/2006/main">
        <w:t xml:space="preserve">Psalam sto dvanaest poklona</w:t>
      </w:r>
    </w:p>
    <w:p>
      <w:r xmlns:w="http://schemas.openxmlformats.org/wordprocessingml/2006/main">
        <w:t xml:space="preserve">proslava pravednosti,</w:t>
      </w:r>
    </w:p>
    <w:p>
      <w:r xmlns:w="http://schemas.openxmlformats.org/wordprocessingml/2006/main">
        <w:t xml:space="preserve">i kontrast između sudbina,</w:t>
      </w:r>
    </w:p>
    <w:p>
      <w:r xmlns:w="http://schemas.openxmlformats.org/wordprocessingml/2006/main">
        <w:t xml:space="preserve">isticanje opisa postignutog prepoznavanjem primljenih blagoslova uz naglašavanje priznanja božanske naklonosti.</w:t>
      </w:r>
    </w:p>
    <w:p/>
    <w:p>
      <w:r xmlns:w="http://schemas.openxmlformats.org/wordprocessingml/2006/main">
        <w:t xml:space="preserve">Ističući afirmaciju koja se postiže priznavanjem milostivosti, suosjećanja i pravde uz potvrđivanje integriteta,</w:t>
      </w:r>
    </w:p>
    <w:p>
      <w:r xmlns:w="http://schemas.openxmlformats.org/wordprocessingml/2006/main">
        <w:t xml:space="preserve">i naglašavajući iskazanu iskazanu u pogledu povjerenja u božansku opskrbu uz potvrđivanje postojanosti.</w:t>
      </w:r>
    </w:p>
    <w:p>
      <w:r xmlns:w="http://schemas.openxmlformats.org/wordprocessingml/2006/main">
        <w:t xml:space="preserve">Spominjući kontrast predstavljen u pogledu prepoznavanja uzaludnosti zlih želja uz potvrđivanje časti za pravednost.</w:t>
      </w:r>
    </w:p>
    <w:p/>
    <w:p>
      <w:r xmlns:w="http://schemas.openxmlformats.org/wordprocessingml/2006/main">
        <w:t xml:space="preserve">Psalmi 112:1 Hvalite Gospoda! Blago čovjeku koji se boji Gospoda, koji uživa u zapovijestima njegovim.</w:t>
      </w:r>
    </w:p>
    <w:p/>
    <w:p>
      <w:r xmlns:w="http://schemas.openxmlformats.org/wordprocessingml/2006/main">
        <w:t xml:space="preserve">Gospod je hvale dostojan, i blagosloven je čovek koji Ga se boji i uživa u zapovestima Njegovim.</w:t>
      </w:r>
    </w:p>
    <w:p/>
    <w:p>
      <w:r xmlns:w="http://schemas.openxmlformats.org/wordprocessingml/2006/main">
        <w:t xml:space="preserve">1. Radost slušanja Božjih naredbi</w:t>
      </w:r>
    </w:p>
    <w:p/>
    <w:p>
      <w:r xmlns:w="http://schemas.openxmlformats.org/wordprocessingml/2006/main">
        <w:t xml:space="preserve">2. Blagoslov straha i poštovanje prema Gospodu</w:t>
      </w:r>
    </w:p>
    <w:p/>
    <w:p>
      <w:r xmlns:w="http://schemas.openxmlformats.org/wordprocessingml/2006/main">
        <w:t xml:space="preserve">1. Ponovljeni zakon 10:12-13 (A sada, Izraele, šta Gospod Bog tvoj traži od tebe, nego da se bojiš Gospoda Boga svog, da hodiš svim putevima njegovim, da ga voliš, da služiš Gospodu Bogu svome sa svim srcem i svom dušom)</w:t>
      </w:r>
    </w:p>
    <w:p/>
    <w:p>
      <w:r xmlns:w="http://schemas.openxmlformats.org/wordprocessingml/2006/main">
        <w:t xml:space="preserve">2. Matej 5:3-7 (Blaženi siromašni duhom, jer je njihovo kraljevstvo nebesko)</w:t>
      </w:r>
    </w:p>
    <w:p/>
    <w:p>
      <w:r xmlns:w="http://schemas.openxmlformats.org/wordprocessingml/2006/main">
        <w:t xml:space="preserve">Psalmi 112:2 Potom će njegovo biti moćno na zemlji, blagoslovljen će biti naraštaj pravednih.</w:t>
      </w:r>
    </w:p>
    <w:p/>
    <w:p>
      <w:r xmlns:w="http://schemas.openxmlformats.org/wordprocessingml/2006/main">
        <w:t xml:space="preserve">Ovaj odlomak govori o blagoslovima ispravnog srca i jake vjere, te o naslijeđu koje iz toga slijedi.</w:t>
      </w:r>
    </w:p>
    <w:p/>
    <w:p>
      <w:r xmlns:w="http://schemas.openxmlformats.org/wordprocessingml/2006/main">
        <w:t xml:space="preserve">1. Moć generacijske vjere: Kako će naša današnja vjernost učiniti razliku za buduće generacije</w:t>
      </w:r>
    </w:p>
    <w:p/>
    <w:p>
      <w:r xmlns:w="http://schemas.openxmlformats.org/wordprocessingml/2006/main">
        <w:t xml:space="preserve">2. Blagoslov ispravnosti: Prepoznavanje moći života u poštenju i pobožnosti</w:t>
      </w:r>
    </w:p>
    <w:p/>
    <w:p>
      <w:r xmlns:w="http://schemas.openxmlformats.org/wordprocessingml/2006/main">
        <w:t xml:space="preserve">1. Poslovice 13:22 - Dobar čovjek ostavlja baštinu djeci svoje djece.</w:t>
      </w:r>
    </w:p>
    <w:p/>
    <w:p>
      <w:r xmlns:w="http://schemas.openxmlformats.org/wordprocessingml/2006/main">
        <w:t xml:space="preserve">2. 2. Timoteju 1:5 – Podsećam se vaše iskrene vere, koja je prvo živela u vašoj baki Loizi i u vašoj majci Euniki, a uveren sam, sada živi i u vama.</w:t>
      </w:r>
    </w:p>
    <w:p/>
    <w:p>
      <w:r xmlns:w="http://schemas.openxmlformats.org/wordprocessingml/2006/main">
        <w:t xml:space="preserve">Psalmi 112:3 Bogatstvo i bogatstvo bit će u njegovoj kući, i njegova je pravednost dovijeka.</w:t>
      </w:r>
    </w:p>
    <w:p/>
    <w:p>
      <w:r xmlns:w="http://schemas.openxmlformats.org/wordprocessingml/2006/main">
        <w:t xml:space="preserve">Psalmist hvali pravednika, koji će biti blagoslovljen bogatstvom i bogatstvom u svom domu, a njihova će pravednost trajati zauvijek.</w:t>
      </w:r>
    </w:p>
    <w:p/>
    <w:p>
      <w:r xmlns:w="http://schemas.openxmlformats.org/wordprocessingml/2006/main">
        <w:t xml:space="preserve">1. Blagoslovi pravednosti - Istraživanje šta znači biti pravedna osoba i obećanja nagrade za takvu vjernost.</w:t>
      </w:r>
    </w:p>
    <w:p/>
    <w:p>
      <w:r xmlns:w="http://schemas.openxmlformats.org/wordprocessingml/2006/main">
        <w:t xml:space="preserve">2. Bogatstvo i bogatstvo - Istraživanje uloge bogatstva i bogatstva u životu u vjeri i kako koristiti ove resurse za unapređenje Kraljevstva Božjeg.</w:t>
      </w:r>
    </w:p>
    <w:p/>
    <w:p>
      <w:r xmlns:w="http://schemas.openxmlformats.org/wordprocessingml/2006/main">
        <w:t xml:space="preserve">1. Mudre izreke 11:18 - "Zli čovjek zarađuje lažnu platu, a ko sije pravednost, žanje sigurnu nagradu."</w:t>
      </w:r>
    </w:p>
    <w:p/>
    <w:p>
      <w:r xmlns:w="http://schemas.openxmlformats.org/wordprocessingml/2006/main">
        <w:t xml:space="preserve">2. Matej 6:33 - "Ali tražite najprije njegovo kraljevstvo i njegovu pravednost, i sve će vam se to dati."</w:t>
      </w:r>
    </w:p>
    <w:p/>
    <w:p>
      <w:r xmlns:w="http://schemas.openxmlformats.org/wordprocessingml/2006/main">
        <w:t xml:space="preserve">Psalmi 112:4 Pravednima ustaje svjetlost u tami, on je milostiv, pun samilosti i pravedan.</w:t>
      </w:r>
    </w:p>
    <w:p/>
    <w:p>
      <w:r xmlns:w="http://schemas.openxmlformats.org/wordprocessingml/2006/main">
        <w:t xml:space="preserve">Svjetlost i pravednost će se pojaviti u tami za čestite.</w:t>
      </w:r>
    </w:p>
    <w:p/>
    <w:p>
      <w:r xmlns:w="http://schemas.openxmlformats.org/wordprocessingml/2006/main">
        <w:t xml:space="preserve">1. Moć ispravnosti: kako vjernost može pobijediti tamu</w:t>
      </w:r>
    </w:p>
    <w:p/>
    <w:p>
      <w:r xmlns:w="http://schemas.openxmlformats.org/wordprocessingml/2006/main">
        <w:t xml:space="preserve">2. Milost Božja: Kako nas saosećanje transformiše</w:t>
      </w:r>
    </w:p>
    <w:p/>
    <w:p>
      <w:r xmlns:w="http://schemas.openxmlformats.org/wordprocessingml/2006/main">
        <w:t xml:space="preserve">1. Rimljanima 13:11-14 - "Osim ovoga, znate koliko je sati, kako je sada trenutak da se probudite iz sna. Jer nam je spasenje bliže sada nego kada smo povjerovali; noć je daleka otišao, dan je blizu. Odbacimo onda djela tame i obucimo se u oklop svjetlosti, živimo časno kao danju, a ne u veselju i pijanstvu, ne u razvratu i raskalašenosti, ne u svađi i ljubomori . Umjesto toga, obucite se u Gospoda Isusa Krista i ne pripremajte se za tijelo da biste zadovoljili njegove želje."</w:t>
      </w:r>
    </w:p>
    <w:p/>
    <w:p>
      <w:r xmlns:w="http://schemas.openxmlformats.org/wordprocessingml/2006/main">
        <w:t xml:space="preserve">2. Matej 5:14-16 - "Vi ste svjetlost svijeta. Grad sagrađen na brdu ne može se sakriti. Niko nakon što zapali svjetiljku ne stavlja je ispod korpe, nego na svijećnjak, i ona daje svjetlost svima u kući. Na isti način neka svijetli vaša svjetlost pred drugima, da vide vaša dobra djela i proslave vašeg Oca koji je na nebesima."</w:t>
      </w:r>
    </w:p>
    <w:p/>
    <w:p>
      <w:r xmlns:w="http://schemas.openxmlformats.org/wordprocessingml/2006/main">
        <w:t xml:space="preserve">Psalms 112:5 Dobar čovjek daje milost i daje u zajam, on će razumno voditi svoje poslove.</w:t>
      </w:r>
    </w:p>
    <w:p/>
    <w:p>
      <w:r xmlns:w="http://schemas.openxmlformats.org/wordprocessingml/2006/main">
        <w:t xml:space="preserve">Dobar čovjek pokazuje naklonost i velikodušno posuđuje, mudro upravljajući svojim poslovima.</w:t>
      </w:r>
    </w:p>
    <w:p/>
    <w:p>
      <w:r xmlns:w="http://schemas.openxmlformats.org/wordprocessingml/2006/main">
        <w:t xml:space="preserve">1. Važnost velikodušnosti i diskrecije u životu</w:t>
      </w:r>
    </w:p>
    <w:p/>
    <w:p>
      <w:r xmlns:w="http://schemas.openxmlformats.org/wordprocessingml/2006/main">
        <w:t xml:space="preserve">2. Živjeti životom velikodušnosti i mudrosti</w:t>
      </w:r>
    </w:p>
    <w:p/>
    <w:p>
      <w:r xmlns:w="http://schemas.openxmlformats.org/wordprocessingml/2006/main">
        <w:t xml:space="preserve">1. Propovjednik 7:12 – Jer zaštita mudrosti je kao zaštita novca, a prednost znanja je u tome što mudrost čuva život onoga ko je ima.</w:t>
      </w:r>
    </w:p>
    <w:p/>
    <w:p>
      <w:r xmlns:w="http://schemas.openxmlformats.org/wordprocessingml/2006/main">
        <w:t xml:space="preserve">2. Mudre izreke 13:16 - Svaki razborit čovjek postupa sa znanjem, a budala se razmeće svojom ludošću.</w:t>
      </w:r>
    </w:p>
    <w:p/>
    <w:p>
      <w:r xmlns:w="http://schemas.openxmlformats.org/wordprocessingml/2006/main">
        <w:t xml:space="preserve">Psalmi 112:6 On se neće pokolebati dovijeka, pravedni će biti u vječnom sjećanju.</w:t>
      </w:r>
    </w:p>
    <w:p/>
    <w:p>
      <w:r xmlns:w="http://schemas.openxmlformats.org/wordprocessingml/2006/main">
        <w:t xml:space="preserve">Pravednik će se zauvijek pamtiti.</w:t>
      </w:r>
    </w:p>
    <w:p/>
    <w:p>
      <w:r xmlns:w="http://schemas.openxmlformats.org/wordprocessingml/2006/main">
        <w:t xml:space="preserve">1. Blagoslovi pravednosti i moć sjećanja.</w:t>
      </w:r>
    </w:p>
    <w:p/>
    <w:p>
      <w:r xmlns:w="http://schemas.openxmlformats.org/wordprocessingml/2006/main">
        <w:t xml:space="preserve">2. Važnost vjernosti i nagrada vječnosti.</w:t>
      </w:r>
    </w:p>
    <w:p/>
    <w:p>
      <w:r xmlns:w="http://schemas.openxmlformats.org/wordprocessingml/2006/main">
        <w:t xml:space="preserve">1. Isaija 40:8 – „Trava vene, cvijet vene, ali riječ našeg Boga ostaće zauvijek.</w:t>
      </w:r>
    </w:p>
    <w:p/>
    <w:p>
      <w:r xmlns:w="http://schemas.openxmlformats.org/wordprocessingml/2006/main">
        <w:t xml:space="preserve">2. Jakovljeva 1:12 – „Blago onome ko istraje pod kušnjom jer će, izdržavši iskušenje, primiti vijenac života koji je Gospod obećao onima koji ga ljube.</w:t>
      </w:r>
    </w:p>
    <w:p/>
    <w:p>
      <w:r xmlns:w="http://schemas.openxmlformats.org/wordprocessingml/2006/main">
        <w:t xml:space="preserve">Psalmi 112:7 Neće se bojati zlih vijesti, njegovo je srce čvrsto, uzda se u Jahvu.</w:t>
      </w:r>
    </w:p>
    <w:p/>
    <w:p>
      <w:r xmlns:w="http://schemas.openxmlformats.org/wordprocessingml/2006/main">
        <w:t xml:space="preserve">Osoba koja se uzda u Gospoda neće se plašiti loših vesti.</w:t>
      </w:r>
    </w:p>
    <w:p/>
    <w:p>
      <w:r xmlns:w="http://schemas.openxmlformats.org/wordprocessingml/2006/main">
        <w:t xml:space="preserve">1. Pouzdajte se u Gospoda: Kako imati mir usred nevolja</w:t>
      </w:r>
    </w:p>
    <w:p/>
    <w:p>
      <w:r xmlns:w="http://schemas.openxmlformats.org/wordprocessingml/2006/main">
        <w:t xml:space="preserve">2. Ne bojte se: Oslobađanje anksioznosti i pronalaženje povjerenja u Boga</w:t>
      </w:r>
    </w:p>
    <w:p/>
    <w:p>
      <w:r xmlns:w="http://schemas.openxmlformats.org/wordprocessingml/2006/main">
        <w:t xml:space="preserve">1. Izaija 26:3-4 - Održavat ćete u savršenom miru one čiji su umovi postojani, jer se uzdaju u vas.</w:t>
      </w:r>
    </w:p>
    <w:p/>
    <w:p>
      <w:r xmlns:w="http://schemas.openxmlformats.org/wordprocessingml/2006/main">
        <w:t xml:space="preserve">2. Izreke 3:5-6 - Uzdaj se u Gospoda svim svojim srcem i ne oslanjaj se na svoj razum; na svim putevima svojim pokori mu se, i on će ispraviti staze tvoje.</w:t>
      </w:r>
    </w:p>
    <w:p/>
    <w:p>
      <w:r xmlns:w="http://schemas.openxmlformats.org/wordprocessingml/2006/main">
        <w:t xml:space="preserve">Psalmi 112:8 Srce mu je čvrsto, neće se bojati dok ne vidi želju svoju na neprijateljima svojim.</w:t>
      </w:r>
    </w:p>
    <w:p/>
    <w:p>
      <w:r xmlns:w="http://schemas.openxmlformats.org/wordprocessingml/2006/main">
        <w:t xml:space="preserve">Psalmist opisuje povjerenje pravednika, koji se ne boje i koji će vidjeti ispunjenje svojih želja na neprijateljima.</w:t>
      </w:r>
    </w:p>
    <w:p/>
    <w:p>
      <w:r xmlns:w="http://schemas.openxmlformats.org/wordprocessingml/2006/main">
        <w:t xml:space="preserve">1. Snaga vjere: Kako pravednici pobjeđuju strah</w:t>
      </w:r>
    </w:p>
    <w:p/>
    <w:p>
      <w:r xmlns:w="http://schemas.openxmlformats.org/wordprocessingml/2006/main">
        <w:t xml:space="preserve">2. Božja obećanja pravednicima: oslanjanje na njega da vidite ispunjenje vaših želja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6:25-33 – „Zato vam kažem: ne brinite se za svoj život, šta ćete jesti ili šta ćete piti, niti za svoje tijelo, u šta ćete se obući. Nije li život više od hrane , a tijelo više od odjeće? Pogledajte ptice nebeske: niti seju, niti žanju niti skupljaju u žitnice, a Otac vaš nebeski ih hrani. Niste li vi vrijedniji od njih?... Ali tražite najprije kraljevstvo Božje i pravednost njegova, i sve će vam se to dodati."</w:t>
      </w:r>
    </w:p>
    <w:p/>
    <w:p>
      <w:r xmlns:w="http://schemas.openxmlformats.org/wordprocessingml/2006/main">
        <w:t xml:space="preserve">Psalms 112:9 On je rastjerao, dao je siromasima; njegova pravednost traje dovijeka; njegov će rog biti uzdignut čašću.</w:t>
      </w:r>
    </w:p>
    <w:p/>
    <w:p>
      <w:r xmlns:w="http://schemas.openxmlformats.org/wordprocessingml/2006/main">
        <w:t xml:space="preserve">Božja pravednost je vječna i njegova velikodušnost prema siromašnima treba slaviti.</w:t>
      </w:r>
    </w:p>
    <w:p/>
    <w:p>
      <w:r xmlns:w="http://schemas.openxmlformats.org/wordprocessingml/2006/main">
        <w:t xml:space="preserve">1. Moć velikodušnosti: Odražavanje Božje ljubavi kroz davanje.</w:t>
      </w:r>
    </w:p>
    <w:p/>
    <w:p>
      <w:r xmlns:w="http://schemas.openxmlformats.org/wordprocessingml/2006/main">
        <w:t xml:space="preserve">2. Vječna pravednost: Ispitivanje Božje vjernosti.</w:t>
      </w:r>
    </w:p>
    <w:p/>
    <w:p>
      <w:r xmlns:w="http://schemas.openxmlformats.org/wordprocessingml/2006/main">
        <w:t xml:space="preserve">1. Matej 6:19-21 - Ne skupljajte sebi blaga na zemlji, gdje moljac i rđa kvare, i gdje lopovi provaljuju i kradu. Ali skupljajte sebi blago na nebu, gdje ni moljac ni rđa ne kvare, i gdje lopovi ne provaljuju i ne kradu.</w:t>
      </w:r>
    </w:p>
    <w:p/>
    <w:p>
      <w:r xmlns:w="http://schemas.openxmlformats.org/wordprocessingml/2006/main">
        <w:t xml:space="preserve">2. Mudre izreke 19:17 - Ko se smiluje siromaha, pozajmljuje Gospodu; i ono što je dao platiće mu ponovo.</w:t>
      </w:r>
    </w:p>
    <w:p/>
    <w:p>
      <w:r xmlns:w="http://schemas.openxmlformats.org/wordprocessingml/2006/main">
        <w:t xml:space="preserve">Psalmi 112:10 Zli će to vidjeti i ožalošćeni; on će škrgutati svojim zubima i rastopiti se: želja zlih će nestati.</w:t>
      </w:r>
    </w:p>
    <w:p/>
    <w:p>
      <w:r xmlns:w="http://schemas.openxmlformats.org/wordprocessingml/2006/main">
        <w:t xml:space="preserve">Zli će biti nesretni kada vide blagoslove pravednika.</w:t>
      </w:r>
    </w:p>
    <w:p/>
    <w:p>
      <w:r xmlns:w="http://schemas.openxmlformats.org/wordprocessingml/2006/main">
        <w:t xml:space="preserve">1: Bog blagosilja pravednike, zato budite vjerni Njemu za njegovu nagradu.</w:t>
      </w:r>
    </w:p>
    <w:p/>
    <w:p>
      <w:r xmlns:w="http://schemas.openxmlformats.org/wordprocessingml/2006/main">
        <w:t xml:space="preserve">2: Ne daj da te iskušavaju zli, jer će njihove želje biti uzaludne.</w:t>
      </w:r>
    </w:p>
    <w:p/>
    <w:p>
      <w:r xmlns:w="http://schemas.openxmlformats.org/wordprocessingml/2006/main">
        <w:t xml:space="preserve">1: Izreke 11:27 - "Ko donosi blagoslov, obogatiće se, a ko zaliva, napojiće se."</w:t>
      </w:r>
    </w:p>
    <w:p/>
    <w:p>
      <w:r xmlns:w="http://schemas.openxmlformats.org/wordprocessingml/2006/main">
        <w:t xml:space="preserve">2: Matej 6:19-21 - "Ne skupljajte sebi blaga na zemlji, gdje moljac i rđa uništavaju i gdje lopovi provaljuju i kradu, nego skupljajte sebi blaga na nebu, gdje ni moljac ni rđa ne uništavaju i gdje lopovi ne provaljuju i ne kradu. Jer gdje je tvoje blago, tamo će biti i tvoje srce."</w:t>
      </w:r>
    </w:p>
    <w:p/>
    <w:p>
      <w:r xmlns:w="http://schemas.openxmlformats.org/wordprocessingml/2006/main">
        <w:t xml:space="preserve">Psalam 113 je psalam hvale koji uzdiže ime Gospodnje. Naglašava Božju veličinu, Njegovu brigu za ponižene i Njegov suverenitet nad svim stvorenjima.</w:t>
      </w:r>
    </w:p>
    <w:p/>
    <w:p>
      <w:r xmlns:w="http://schemas.openxmlformats.org/wordprocessingml/2006/main">
        <w:t xml:space="preserve">1. pasus: Psalmista poziva sluge Gospodnje da slave Njegovo ime i sada i zauvek. Oni veličaju Božje ime od izlaska do zalaska sunca, naglašavajući Njegovu nevjerovatnu veličinu (Psalam 113:1-3).</w:t>
      </w:r>
    </w:p>
    <w:p/>
    <w:p>
      <w:r xmlns:w="http://schemas.openxmlformats.org/wordprocessingml/2006/main">
        <w:t xml:space="preserve">2. pasus: Psalmista ističe Božju brigu za siromašne i siromašne. Oni opisuju kako ih podiže iz prašine i podiže iz pepela, dajući im mjesto među knezovima (Psalam 113:4-8).</w:t>
      </w:r>
    </w:p>
    <w:p/>
    <w:p>
      <w:r xmlns:w="http://schemas.openxmlformats.org/wordprocessingml/2006/main">
        <w:t xml:space="preserve">Ukratko,</w:t>
      </w:r>
    </w:p>
    <w:p>
      <w:r xmlns:w="http://schemas.openxmlformats.org/wordprocessingml/2006/main">
        <w:t xml:space="preserve">Psalam sto trinaest poklona</w:t>
      </w:r>
    </w:p>
    <w:p>
      <w:r xmlns:w="http://schemas.openxmlformats.org/wordprocessingml/2006/main">
        <w:t xml:space="preserve">poziv na pohvalu,</w:t>
      </w:r>
    </w:p>
    <w:p>
      <w:r xmlns:w="http://schemas.openxmlformats.org/wordprocessingml/2006/main">
        <w:t xml:space="preserve">i priznanje božanske brige,</w:t>
      </w:r>
    </w:p>
    <w:p>
      <w:r xmlns:w="http://schemas.openxmlformats.org/wordprocessingml/2006/main">
        <w:t xml:space="preserve">naglašavajući izraz koji se postiže prizivanjem obožavanja uz naglašavanje prepoznavanja nadilazeće veličine.</w:t>
      </w:r>
    </w:p>
    <w:p/>
    <w:p>
      <w:r xmlns:w="http://schemas.openxmlformats.org/wordprocessingml/2006/main">
        <w:t xml:space="preserve">Isticanje opisa postignutog prepoznavanjem uzdizanja od niskosti uz potvrđivanje opskrbe onima kojima je potrebna.</w:t>
      </w:r>
    </w:p>
    <w:p>
      <w:r xmlns:w="http://schemas.openxmlformats.org/wordprocessingml/2006/main">
        <w:t xml:space="preserve">Pominjući prikazanu teološku refleksiju u pogledu priznavanja božanske suverenosti nad kreacijom uz potvrđivanje uzdizanja Božjeg imena.</w:t>
      </w:r>
    </w:p>
    <w:p/>
    <w:p>
      <w:r xmlns:w="http://schemas.openxmlformats.org/wordprocessingml/2006/main">
        <w:t xml:space="preserve">Psalmi 113:1 Hvalite Gospoda! Hvalite, sluge Gospodnje, hvalite ime Gospodnje.</w:t>
      </w:r>
    </w:p>
    <w:p/>
    <w:p>
      <w:r xmlns:w="http://schemas.openxmlformats.org/wordprocessingml/2006/main">
        <w:t xml:space="preserve">Slavljenje Gospoda je važna dužnost svih Njegovih slugu.</w:t>
      </w:r>
    </w:p>
    <w:p/>
    <w:p>
      <w:r xmlns:w="http://schemas.openxmlformats.org/wordprocessingml/2006/main">
        <w:t xml:space="preserve">1: Pjevajmo Gospodu, jer je dostojan našeg obožavanja.</w:t>
      </w:r>
    </w:p>
    <w:p/>
    <w:p>
      <w:r xmlns:w="http://schemas.openxmlformats.org/wordprocessingml/2006/main">
        <w:t xml:space="preserve">2: Svi smo pozvani da slavimo Gospoda u svojim životima i svojim postupcima.</w:t>
      </w:r>
    </w:p>
    <w:p/>
    <w:p>
      <w:r xmlns:w="http://schemas.openxmlformats.org/wordprocessingml/2006/main">
        <w:t xml:space="preserve">1: Rimljanima 12:1-2 Stoga vas, braćo i sestre, pozivam, s obzirom na Božje milosrđe, da prinesete svoja tijela na živu žrtvu, svetu i Bogu ugodnu, ovo je vaše pravo i ispravno obožavanje. Ne prilagođavajte se obrascu ovog svijeta, već se preobrazite obnavljanjem svog uma. Tada ćete moći testirati i odobriti ono što je Božja volja njegova dobra, ugodna i savršena volja.</w:t>
      </w:r>
    </w:p>
    <w:p/>
    <w:p>
      <w:r xmlns:w="http://schemas.openxmlformats.org/wordprocessingml/2006/main">
        <w:t xml:space="preserve">2: Psalam 100:4 Uđite na vrata njegova sa zahvalnošću i u dvorove njegove sa hvalom; zahvaljujte mu i hvalite ime njegovo.</w:t>
      </w:r>
    </w:p>
    <w:p/>
    <w:p>
      <w:r xmlns:w="http://schemas.openxmlformats.org/wordprocessingml/2006/main">
        <w:t xml:space="preserve">Psalmi 113:2 Neka je blagoslovljeno ime Gospodnje od sada pa do vijeka.</w:t>
      </w:r>
    </w:p>
    <w:p/>
    <w:p>
      <w:r xmlns:w="http://schemas.openxmlformats.org/wordprocessingml/2006/main">
        <w:t xml:space="preserve">Ovaj psalam slavi Boga i Njegovo ime koje će biti hvaljeno zauvijek.</w:t>
      </w:r>
    </w:p>
    <w:p/>
    <w:p>
      <w:r xmlns:w="http://schemas.openxmlformats.org/wordprocessingml/2006/main">
        <w:t xml:space="preserve">1. Božja beskrajna slava – ohrabrivanje vjernika da zauvijek poštuju i slave Boga.</w:t>
      </w:r>
    </w:p>
    <w:p/>
    <w:p>
      <w:r xmlns:w="http://schemas.openxmlformats.org/wordprocessingml/2006/main">
        <w:t xml:space="preserve">2. Blagoslov imena – Učenje o važnosti poštovanja Gospodnjeg imena.</w:t>
      </w:r>
    </w:p>
    <w:p/>
    <w:p>
      <w:r xmlns:w="http://schemas.openxmlformats.org/wordprocessingml/2006/main">
        <w:t xml:space="preserve">1. Isaija 6:3 – „I jedan dozivaše drugoga i rekoše: Svet, svet, svet je Gospod nad vojskama, puna je sva zemlja slave njegove!</w:t>
      </w:r>
    </w:p>
    <w:p/>
    <w:p>
      <w:r xmlns:w="http://schemas.openxmlformats.org/wordprocessingml/2006/main">
        <w:t xml:space="preserve">2. Otkrivenje 5:13 - "I čuh svako stvorenje na nebu i na zemlji i pod zemljom i u moru, i sve što je u njima, govoreći: Onome koji sjedi na prijestolju i Jagnjetu neka je blagoslov i čast i slava i moć u vijeke vjekova!</w:t>
      </w:r>
    </w:p>
    <w:p/>
    <w:p>
      <w:r xmlns:w="http://schemas.openxmlformats.org/wordprocessingml/2006/main">
        <w:t xml:space="preserve">Psalmi 113:3 Od izlaska sunca do zalaska istoga hvaljeno je ime Gospodnje.</w:t>
      </w:r>
    </w:p>
    <w:p/>
    <w:p>
      <w:r xmlns:w="http://schemas.openxmlformats.org/wordprocessingml/2006/main">
        <w:t xml:space="preserve">Gospoda treba hvaliti u svako doba dana.</w:t>
      </w:r>
    </w:p>
    <w:p/>
    <w:p>
      <w:r xmlns:w="http://schemas.openxmlformats.org/wordprocessingml/2006/main">
        <w:t xml:space="preserve">1. "Živjeti život hvale"</w:t>
      </w:r>
    </w:p>
    <w:p/>
    <w:p>
      <w:r xmlns:w="http://schemas.openxmlformats.org/wordprocessingml/2006/main">
        <w:t xml:space="preserve">2. "Radost slavljenja Boga"</w:t>
      </w:r>
    </w:p>
    <w:p/>
    <w:p>
      <w:r xmlns:w="http://schemas.openxmlformats.org/wordprocessingml/2006/main">
        <w:t xml:space="preserve">1. Filipljanima 4:4-8</w:t>
      </w:r>
    </w:p>
    <w:p/>
    <w:p>
      <w:r xmlns:w="http://schemas.openxmlformats.org/wordprocessingml/2006/main">
        <w:t xml:space="preserve">2. Efežanima 5:18-20</w:t>
      </w:r>
    </w:p>
    <w:p/>
    <w:p>
      <w:r xmlns:w="http://schemas.openxmlformats.org/wordprocessingml/2006/main">
        <w:t xml:space="preserve">Psalmi 113:4 GOSPOD je visok nad svim narodima, i slava njegova iznad nebesa.</w:t>
      </w:r>
    </w:p>
    <w:p/>
    <w:p>
      <w:r xmlns:w="http://schemas.openxmlformats.org/wordprocessingml/2006/main">
        <w:t xml:space="preserve">GOSPOD je uzvišen više od bilo kojeg naroda i njegova je slava veća od nebesa.</w:t>
      </w:r>
    </w:p>
    <w:p/>
    <w:p>
      <w:r xmlns:w="http://schemas.openxmlformats.org/wordprocessingml/2006/main">
        <w:t xml:space="preserve">1. Veličanstvo Božije - Istraživanje veličine našeg Boga koji je uzvišen iznad naroda.</w:t>
      </w:r>
    </w:p>
    <w:p/>
    <w:p>
      <w:r xmlns:w="http://schemas.openxmlformats.org/wordprocessingml/2006/main">
        <w:t xml:space="preserve">2. Slava Božja - Ispitivanje neuporedive Božije veličanstvenosti i moći koja je iznad nebesa.</w:t>
      </w:r>
    </w:p>
    <w:p/>
    <w:p>
      <w:r xmlns:w="http://schemas.openxmlformats.org/wordprocessingml/2006/main">
        <w:t xml:space="preserve">1. Psalam 8:1 - Gospode, Gospode naš, kako je veličanstveno ime tvoje po svoj zemlji!</w:t>
      </w:r>
    </w:p>
    <w:p/>
    <w:p>
      <w:r xmlns:w="http://schemas.openxmlformats.org/wordprocessingml/2006/main">
        <w:t xml:space="preserve">2. Izaija 55:9 - Jer kao što su nebesa viša od zemlje, tako su moji putevi viši od vaših puteva i moje misli od vaših misli.</w:t>
      </w:r>
    </w:p>
    <w:p/>
    <w:p>
      <w:r xmlns:w="http://schemas.openxmlformats.org/wordprocessingml/2006/main">
        <w:t xml:space="preserve">Psalmi 113:5 Ko je kao Gospod Bog naš, koji prebiva na visini,</w:t>
      </w:r>
    </w:p>
    <w:p/>
    <w:p>
      <w:r xmlns:w="http://schemas.openxmlformats.org/wordprocessingml/2006/main">
        <w:t xml:space="preserve">Psalmista hvali GOSPODA Boga što prebiva na visini, pitajući ko se može porediti s Njim.</w:t>
      </w:r>
    </w:p>
    <w:p/>
    <w:p>
      <w:r xmlns:w="http://schemas.openxmlformats.org/wordprocessingml/2006/main">
        <w:t xml:space="preserve">1. Svetost Božja: Kako cijeniti Božji karakter i prirodu</w:t>
      </w:r>
    </w:p>
    <w:p/>
    <w:p>
      <w:r xmlns:w="http://schemas.openxmlformats.org/wordprocessingml/2006/main">
        <w:t xml:space="preserve">2. Veličanstvo Gospodnje: Poznavanje Božje veličine i sjaja</w:t>
      </w:r>
    </w:p>
    <w:p/>
    <w:p>
      <w:r xmlns:w="http://schemas.openxmlformats.org/wordprocessingml/2006/main">
        <w:t xml:space="preserve">1. Isaiah 6:1-3 - U godini kada je kralj Ozija umro, vidio sam Gospoda kako sjedi na prijestolju, visokom i uzdignutom, a njegov niz je ispunio hram.</w:t>
      </w:r>
    </w:p>
    <w:p/>
    <w:p>
      <w:r xmlns:w="http://schemas.openxmlformats.org/wordprocessingml/2006/main">
        <w:t xml:space="preserve">2. Otkrivenje 4:8-11 - I četiri živa bića, svako od njih sa šest krila, puna su očiju svuda okolo i iznutra, i dan i noć ne prestaju da govore: Svet, svet, svet je Gospod Bože svemogući, koji je bio i jeste i koji će doći!</w:t>
      </w:r>
    </w:p>
    <w:p/>
    <w:p>
      <w:r xmlns:w="http://schemas.openxmlformats.org/wordprocessingml/2006/main">
        <w:t xml:space="preserve">Psalmi 113:6 Koji se ponizi da vidi stvari koje su na nebu i na zemlji!</w:t>
      </w:r>
    </w:p>
    <w:p/>
    <w:p>
      <w:r xmlns:w="http://schemas.openxmlformats.org/wordprocessingml/2006/main">
        <w:t xml:space="preserve">Ovaj stih iz Psalma 113 hvali one koji ostaju ponizni da bi cijenili ljepotu i neba i zemlje.</w:t>
      </w:r>
    </w:p>
    <w:p/>
    <w:p>
      <w:r xmlns:w="http://schemas.openxmlformats.org/wordprocessingml/2006/main">
        <w:t xml:space="preserve">1. Moć poniznosti: uvažavanje ljepote kreacije</w:t>
      </w:r>
    </w:p>
    <w:p/>
    <w:p>
      <w:r xmlns:w="http://schemas.openxmlformats.org/wordprocessingml/2006/main">
        <w:t xml:space="preserve">2. Srce zahvalnosti: Prepoznavanje čuda neba i zemlje</w:t>
      </w:r>
    </w:p>
    <w:p/>
    <w:p>
      <w:r xmlns:w="http://schemas.openxmlformats.org/wordprocessingml/2006/main">
        <w:t xml:space="preserve">1. Filipljanima 2:3-8 - Ne činite ništa iz sebične ambicije ili isprazne uobraženosti, već u poniznosti smatrajte druge boljim od sebe.</w:t>
      </w:r>
    </w:p>
    <w:p/>
    <w:p>
      <w:r xmlns:w="http://schemas.openxmlformats.org/wordprocessingml/2006/main">
        <w:t xml:space="preserve">2. Psalam 8:3-4 - Kad razmatram tvoja nebesa, djelo tvojih prstiju, mjesec i zvijezde, koje si postavio, šta je to čovječanstvo da ih se sećaš?</w:t>
      </w:r>
    </w:p>
    <w:p/>
    <w:p>
      <w:r xmlns:w="http://schemas.openxmlformats.org/wordprocessingml/2006/main">
        <w:t xml:space="preserve">Psalms 113:7 On podiže siromaha iz praha i izvlači uboge iz blata;</w:t>
      </w:r>
    </w:p>
    <w:p/>
    <w:p>
      <w:r xmlns:w="http://schemas.openxmlformats.org/wordprocessingml/2006/main">
        <w:t xml:space="preserve">On pruža pomoć onima kojima je potrebna.</w:t>
      </w:r>
    </w:p>
    <w:p/>
    <w:p>
      <w:r xmlns:w="http://schemas.openxmlformats.org/wordprocessingml/2006/main">
        <w:t xml:space="preserve">1. Božja ljubav prema potrebitima i kako se to može vidjeti u našim životima.</w:t>
      </w:r>
    </w:p>
    <w:p/>
    <w:p>
      <w:r xmlns:w="http://schemas.openxmlformats.org/wordprocessingml/2006/main">
        <w:t xml:space="preserve">2. Važnost podizanja onih kojima je potrebna pomoć i kako to može donijeti slavu Bogu.</w:t>
      </w:r>
    </w:p>
    <w:p/>
    <w:p>
      <w:r xmlns:w="http://schemas.openxmlformats.org/wordprocessingml/2006/main">
        <w:t xml:space="preserve">1. Psalmi 113:7</w:t>
      </w:r>
    </w:p>
    <w:p/>
    <w:p>
      <w:r xmlns:w="http://schemas.openxmlformats.org/wordprocessingml/2006/main">
        <w:t xml:space="preserve">2. Jakov 2:14-17 - "Kakva je korist, braćo moja i sestre, ako neko tvrdi da ima vjeru, a nema djela? Može li ih takva vjera spasiti? Pretpostavimo da je brat ili sestra bez odjeće i svakodnevne hrane. Ako im neko od vas kaže: "Idite s mirom, grijte se i dobro nahranjeni, a ne radi ništa o njihovim fizičkim potrebama, kakva je to korist? Tako je i vjera sama po sebi, ako nije praćena djelovanjem, mrtva ."</w:t>
      </w:r>
    </w:p>
    <w:p/>
    <w:p>
      <w:r xmlns:w="http://schemas.openxmlformats.org/wordprocessingml/2006/main">
        <w:t xml:space="preserve">Psalms 113:8 da ga postavi s knezovima, s knezovima svoga naroda.</w:t>
      </w:r>
    </w:p>
    <w:p/>
    <w:p>
      <w:r xmlns:w="http://schemas.openxmlformats.org/wordprocessingml/2006/main">
        <w:t xml:space="preserve">Gospod nas može uzdići na poziciju časti i moći među našim vršnjacima.</w:t>
      </w:r>
    </w:p>
    <w:p/>
    <w:p>
      <w:r xmlns:w="http://schemas.openxmlformats.org/wordprocessingml/2006/main">
        <w:t xml:space="preserve">1. Božje obećanje o uzdizanju: dostizanje visina uspjeha i časti</w:t>
      </w:r>
    </w:p>
    <w:p/>
    <w:p>
      <w:r xmlns:w="http://schemas.openxmlformats.org/wordprocessingml/2006/main">
        <w:t xml:space="preserve">2. Neka vam ponos ne ometa uspon na tron pravednosti</w:t>
      </w:r>
    </w:p>
    <w:p/>
    <w:p>
      <w:r xmlns:w="http://schemas.openxmlformats.org/wordprocessingml/2006/main">
        <w:t xml:space="preserve">1. Jakovljeva 4:6 - "Bog se protivi oholima, a poniznima daje milost."</w:t>
      </w:r>
    </w:p>
    <w:p/>
    <w:p>
      <w:r xmlns:w="http://schemas.openxmlformats.org/wordprocessingml/2006/main">
        <w:t xml:space="preserve">2. Mudre izreke 16:18 - "Ponos ide prije propasti, a ohol duh prije pada."</w:t>
      </w:r>
    </w:p>
    <w:p/>
    <w:p>
      <w:r xmlns:w="http://schemas.openxmlformats.org/wordprocessingml/2006/main">
        <w:t xml:space="preserve">Psalmi 113:9 On čini nerotku da čuva kuću i da bude radosna majka djece. Hvalite GOSPODA!</w:t>
      </w:r>
    </w:p>
    <w:p/>
    <w:p>
      <w:r xmlns:w="http://schemas.openxmlformats.org/wordprocessingml/2006/main">
        <w:t xml:space="preserve">Bog je u stanju donijeti radost i blagoslov čak i onima koji se osjećaju neplodno i bez nade.</w:t>
      </w:r>
    </w:p>
    <w:p/>
    <w:p>
      <w:r xmlns:w="http://schemas.openxmlformats.org/wordprocessingml/2006/main">
        <w:t xml:space="preserve">1. "Nada u Gospoda: Radovanje uprkos neplodnosti"</w:t>
      </w:r>
    </w:p>
    <w:p/>
    <w:p>
      <w:r xmlns:w="http://schemas.openxmlformats.org/wordprocessingml/2006/main">
        <w:t xml:space="preserve">2. "Božja obilna opskrba: Radost roditeljstva"</w:t>
      </w:r>
    </w:p>
    <w:p/>
    <w:p>
      <w:r xmlns:w="http://schemas.openxmlformats.org/wordprocessingml/2006/main">
        <w:t xml:space="preserve">1. Rimljanima 15:13 - "Neka vas Bog nade ispuni svakom radošću i mirom dok se uzdate u njega, da biste preplavili nadom snagom Duha Svetoga."</w:t>
      </w:r>
    </w:p>
    <w:p/>
    <w:p>
      <w:r xmlns:w="http://schemas.openxmlformats.org/wordprocessingml/2006/main">
        <w:t xml:space="preserve">2. Isaija 54:1 - Pjevaj, nerotkinja, koja nisi rodila; provalite u pjevanje i plačite naglas, vi koji niste bili u porođaju! Jer će djece opustošene biti više od djece one udate“, govori Gospod.</w:t>
      </w:r>
    </w:p>
    <w:p/>
    <w:p>
      <w:r xmlns:w="http://schemas.openxmlformats.org/wordprocessingml/2006/main">
        <w:t xml:space="preserve">Psalam 114 je poetski psalam koji slavi Božju moć i prisustvo tokom izlaska Izraelaca iz Egipta. Ona prikazuje prirodu kao odgovor na Božja moćna djela i naglašava Njegovo oslobođenje svog naroda.</w:t>
      </w:r>
    </w:p>
    <w:p/>
    <w:p>
      <w:r xmlns:w="http://schemas.openxmlformats.org/wordprocessingml/2006/main">
        <w:t xml:space="preserve">1. pasus: Psalmista opisuje kako je Izrael, kao Božji izabrani narod, otišao iz Egipta, i kako je Juda postao Njegovo svetilište. Oni ističu kako su more i rijeka Jordan reagirali na Božju prisutnost bježanjem unatrag (Psalam 114:1-3).</w:t>
      </w:r>
    </w:p>
    <w:p/>
    <w:p>
      <w:r xmlns:w="http://schemas.openxmlformats.org/wordprocessingml/2006/main">
        <w:t xml:space="preserve">2. odlomak: Psalmista se obraća planinama i brdima, personificirajući ih kako drhte u prisustvu Gospoda. Oni se pitaju zašto su ovi prirodni elementi reagovali na ovaj način, potvrđujući da je to bilo zbog Božje moći (Psalam 114:4-7).</w:t>
      </w:r>
    </w:p>
    <w:p/>
    <w:p>
      <w:r xmlns:w="http://schemas.openxmlformats.org/wordprocessingml/2006/main">
        <w:t xml:space="preserve">Ukratko,</w:t>
      </w:r>
    </w:p>
    <w:p>
      <w:r xmlns:w="http://schemas.openxmlformats.org/wordprocessingml/2006/main">
        <w:t xml:space="preserve">Psalam sto četrnaest poklanja</w:t>
      </w:r>
    </w:p>
    <w:p>
      <w:r xmlns:w="http://schemas.openxmlformats.org/wordprocessingml/2006/main">
        <w:t xml:space="preserve">proslava božanskog oslobođenja,</w:t>
      </w:r>
    </w:p>
    <w:p>
      <w:r xmlns:w="http://schemas.openxmlformats.org/wordprocessingml/2006/main">
        <w:t xml:space="preserve">i prikaz reakcije prirode,</w:t>
      </w:r>
    </w:p>
    <w:p>
      <w:r xmlns:w="http://schemas.openxmlformats.org/wordprocessingml/2006/main">
        <w:t xml:space="preserve">naglašavajući opis postignut prepričavanjem odlaska iz Egipta uz naglašavanje priznanja Božje moći.</w:t>
      </w:r>
    </w:p>
    <w:p/>
    <w:p>
      <w:r xmlns:w="http://schemas.openxmlformats.org/wordprocessingml/2006/main">
        <w:t xml:space="preserve">Naglašavanje personifikacije koja se postiže prikazivanjem prirodnih elemenata koji drhte uz potvrđivanje njihove reakcije na božansko prisustvo.</w:t>
      </w:r>
    </w:p>
    <w:p>
      <w:r xmlns:w="http://schemas.openxmlformats.org/wordprocessingml/2006/main">
        <w:t xml:space="preserve">Pominjući prikazano teološko razmišljanje o priznavanju posvećenja Jude uz potvrđivanje priznanja Božjeg oslobođenja.</w:t>
      </w:r>
    </w:p>
    <w:p/>
    <w:p>
      <w:r xmlns:w="http://schemas.openxmlformats.org/wordprocessingml/2006/main">
        <w:t xml:space="preserve">Psalms 114:1 Kad je Izrael izašao iz Egipta, dom Jakovljev iz naroda stranog jezika;</w:t>
      </w:r>
    </w:p>
    <w:p/>
    <w:p>
      <w:r xmlns:w="http://schemas.openxmlformats.org/wordprocessingml/2006/main">
        <w:t xml:space="preserve">Kada je Božji narod napustio Egipat, bio je spašen iz strane zemlje.</w:t>
      </w:r>
    </w:p>
    <w:p/>
    <w:p>
      <w:r xmlns:w="http://schemas.openxmlformats.org/wordprocessingml/2006/main">
        <w:t xml:space="preserve">1: Božji narod se mora pomaknuti iz svoje prošlosti i osloniti se na Njegovu snagu da to učini.</w:t>
      </w:r>
    </w:p>
    <w:p/>
    <w:p>
      <w:r xmlns:w="http://schemas.openxmlformats.org/wordprocessingml/2006/main">
        <w:t xml:space="preserve">2: Čak i kada smo suočeni s velikim izgledima, moramo imati vjeru da će nas Bog provesti.</w:t>
      </w:r>
    </w:p>
    <w:p/>
    <w:p>
      <w:r xmlns:w="http://schemas.openxmlformats.org/wordprocessingml/2006/main">
        <w:t xml:space="preserve">1: Izlazak 14:13-14 - "I reče Mojsije narodu: Ne bojte se, stojte čvrsto i vidite spasenje Gospodnje koje će vam danas učiniti. Za Egipćane koje danas vidite, nikada nećete vidi ponovo Gospod će se boriti za tebe, a ti samo treba da ćutiš.</w:t>
      </w:r>
    </w:p>
    <w:p/>
    <w:p>
      <w:r xmlns:w="http://schemas.openxmlformats.org/wordprocessingml/2006/main">
        <w:t xml:space="preserve">2: Rimljanima 8:31 - "Šta ćemo onda reći na ove stvari? Ako je Bog za nas, ko može biti protiv nas?"</w:t>
      </w:r>
    </w:p>
    <w:p/>
    <w:p>
      <w:r xmlns:w="http://schemas.openxmlformats.org/wordprocessingml/2006/main">
        <w:t xml:space="preserve">Psalmi 114:2 Juda je bila njegova svetinja, a Izrael njegova vlast.</w:t>
      </w:r>
    </w:p>
    <w:p/>
    <w:p>
      <w:r xmlns:w="http://schemas.openxmlformats.org/wordprocessingml/2006/main">
        <w:t xml:space="preserve">Psalmist hvali Boga što je Judu učinio svojom svetinjom, a Izrael svojom vlašću.</w:t>
      </w:r>
    </w:p>
    <w:p/>
    <w:p>
      <w:r xmlns:w="http://schemas.openxmlformats.org/wordprocessingml/2006/main">
        <w:t xml:space="preserve">1: Božji suverenitet se pokazuje kroz Njegovu posebnu brigu za Judu i Izrael.</w:t>
      </w:r>
    </w:p>
    <w:p/>
    <w:p>
      <w:r xmlns:w="http://schemas.openxmlformats.org/wordprocessingml/2006/main">
        <w:t xml:space="preserve">2: Bog odlučuje da štiti i brine o svom narodu, i uvijek će ostati vjeran.</w:t>
      </w:r>
    </w:p>
    <w:p/>
    <w:p>
      <w:r xmlns:w="http://schemas.openxmlformats.org/wordprocessingml/2006/main">
        <w:t xml:space="preserve">1: Isaiah 40:10-11 - Gle, Gospod Bog dolazi sa silom, i njegova mišica vlada za njega; eto, njegova je nagrada s njim i njegova nagrada pred njim. On će čuvati svoje stado kao pastir; skupit će jaganjce u naručje; on će ih nositi u svojim njedrima, a nežno će voditi one koji su s mladima.</w:t>
      </w:r>
    </w:p>
    <w:p/>
    <w:p>
      <w:r xmlns:w="http://schemas.openxmlformats.org/wordprocessingml/2006/main">
        <w:t xml:space="preserve">2: Ponovljeni zakon 4:31-34 - Jer je Gospod Bog vaš Bog milostiv. Neće vas ostaviti, uništiti ili zaboraviti savez s vašim ocima koji im se zakleo. Jer pitajte sada za dane koji su prošli, koji su bili prije vas, od dana kada je Bog stvorio čovjeka na zemlji, i pitajte od jednog do drugog kraja neba, da li se tako velika stvar kao što je ovo ikada dogodila ili je ikada bila čuo. Da li je iko ikada čuo glas boga koji govori iz vatre, kao što ste vi čuli, a još uvijek živite? Ili je bilo koji bog ikada pokušao da ode i uzme sebi naciju iz sredine drugog naroda, kušnjama, znacima, čudima i ratom, moćnom rukom i ispruženom rukom, i velikim djelima terora, sve što ti je Gospod Bog tvoj učinio u Egiptu pred tvojim očima?</w:t>
      </w:r>
    </w:p>
    <w:p/>
    <w:p>
      <w:r xmlns:w="http://schemas.openxmlformats.org/wordprocessingml/2006/main">
        <w:t xml:space="preserve">Psalam 114:3 More to vidje i pobježe: Jordan je otjeran natrag.</w:t>
      </w:r>
    </w:p>
    <w:p/>
    <w:p>
      <w:r xmlns:w="http://schemas.openxmlformats.org/wordprocessingml/2006/main">
        <w:t xml:space="preserve">More i Jordan su vidjeli silu Božju i povukli se u strahu.</w:t>
      </w:r>
    </w:p>
    <w:p/>
    <w:p>
      <w:r xmlns:w="http://schemas.openxmlformats.org/wordprocessingml/2006/main">
        <w:t xml:space="preserve">1: Trebali bismo biti ispunjeni strahopoštovanjem prema Božjoj moći i prepoznati Njegovu veličinu.</w:t>
      </w:r>
    </w:p>
    <w:p/>
    <w:p>
      <w:r xmlns:w="http://schemas.openxmlformats.org/wordprocessingml/2006/main">
        <w:t xml:space="preserve">2: Kada se bojimo Gospoda, možemo svjedočiti njegovim čudima u našim životima.</w:t>
      </w:r>
    </w:p>
    <w:p/>
    <w:p>
      <w:r xmlns:w="http://schemas.openxmlformats.org/wordprocessingml/2006/main">
        <w:t xml:space="preserve">1: Izlazak 14:21-22, Tada Mojsije ispruži ruku svoju nad morem, i Gospod je cijelu noć otjerao more snažnim istočnim vjetrom i osušio more, a vode su se podijelile. I narod Izraelov uđoše u sred mora po suhom, a vode su im bile zid s desne i s lijeve strane.</w:t>
      </w:r>
    </w:p>
    <w:p/>
    <w:p>
      <w:r xmlns:w="http://schemas.openxmlformats.org/wordprocessingml/2006/main">
        <w:t xml:space="preserve">2: Isaija 43:16, Ovako govori Gospod, koji pravi put u moru, put u moćnim vodama.</w:t>
      </w:r>
    </w:p>
    <w:p/>
    <w:p>
      <w:r xmlns:w="http://schemas.openxmlformats.org/wordprocessingml/2006/main">
        <w:t xml:space="preserve">Psalam 114:4 Planine skaču kao ovnovi, a brda kao jaganjci.</w:t>
      </w:r>
    </w:p>
    <w:p/>
    <w:p>
      <w:r xmlns:w="http://schemas.openxmlformats.org/wordprocessingml/2006/main">
        <w:t xml:space="preserve">Planine i brda su se radovali kada je Gospod izveo sinove Izraelove iz Egipta.</w:t>
      </w:r>
    </w:p>
    <w:p/>
    <w:p>
      <w:r xmlns:w="http://schemas.openxmlformats.org/wordprocessingml/2006/main">
        <w:t xml:space="preserve">1. Božja moć se vidi kroz stvaranje</w:t>
      </w:r>
    </w:p>
    <w:p/>
    <w:p>
      <w:r xmlns:w="http://schemas.openxmlformats.org/wordprocessingml/2006/main">
        <w:t xml:space="preserve">2. Radovanje u Gospodnjem oslobođenju</w:t>
      </w:r>
    </w:p>
    <w:p/>
    <w:p>
      <w:r xmlns:w="http://schemas.openxmlformats.org/wordprocessingml/2006/main">
        <w:t xml:space="preserve">1. Izlazak 14:30-31 - Tako je Gospod spasio Izrael tog dana iz ruke Egipćana. I Izrael je vidio Egipćane mrtve na obali mora. Tako je Izrael vidio veliko djelo koje je Jahve učinio u Egiptu.</w:t>
      </w:r>
    </w:p>
    <w:p/>
    <w:p>
      <w:r xmlns:w="http://schemas.openxmlformats.org/wordprocessingml/2006/main">
        <w:t xml:space="preserve">2. Izaija 48:21 - Nisu ožednili kada ih je vodio kroz pustinje; On je učinio da im voda poteče iz stijene; Također je rascijepio stijenu i voda je izbila.</w:t>
      </w:r>
    </w:p>
    <w:p/>
    <w:p>
      <w:r xmlns:w="http://schemas.openxmlformats.org/wordprocessingml/2006/main">
        <w:t xml:space="preserve">Psalms 114:5 Šta ti je bilo, more, da si pobjegao? ti Jordane, da si otjeran nazad?</w:t>
      </w:r>
    </w:p>
    <w:p/>
    <w:p>
      <w:r xmlns:w="http://schemas.openxmlformats.org/wordprocessingml/2006/main">
        <w:t xml:space="preserve">Odlomak razmišlja o Božjoj moći da zapovijeda prirodnim svijetom.</w:t>
      </w:r>
    </w:p>
    <w:p/>
    <w:p>
      <w:r xmlns:w="http://schemas.openxmlformats.org/wordprocessingml/2006/main">
        <w:t xml:space="preserve">1: Bog je svemoćan i može učiniti nemoguće.</w:t>
      </w:r>
    </w:p>
    <w:p/>
    <w:p>
      <w:r xmlns:w="http://schemas.openxmlformats.org/wordprocessingml/2006/main">
        <w:t xml:space="preserve">2: Trebali bismo vjerovati Bogu u svim aspektima našeg života.</w:t>
      </w:r>
    </w:p>
    <w:p/>
    <w:p>
      <w:r xmlns:w="http://schemas.openxmlformats.org/wordprocessingml/2006/main">
        <w:t xml:space="preserve">1: Marko 4:35-41; Isus smiruje oluju.</w:t>
      </w:r>
    </w:p>
    <w:p/>
    <w:p>
      <w:r xmlns:w="http://schemas.openxmlformats.org/wordprocessingml/2006/main">
        <w:t xml:space="preserve">2: Job 26:12; Bog pokorava more i lomi glave morskim čudovištima.</w:t>
      </w:r>
    </w:p>
    <w:p/>
    <w:p>
      <w:r xmlns:w="http://schemas.openxmlformats.org/wordprocessingml/2006/main">
        <w:t xml:space="preserve">Psalmi 114:6 Gore, koje preskačete kao ovnovi; a vi brežuljci, kao jaganjci?</w:t>
      </w:r>
    </w:p>
    <w:p/>
    <w:p>
      <w:r xmlns:w="http://schemas.openxmlformats.org/wordprocessingml/2006/main">
        <w:t xml:space="preserve">Psalmista se divi snazi Božjeg stvaranja, jer se planine porede sa ovnovima, a brda sa jaganjcima.</w:t>
      </w:r>
    </w:p>
    <w:p/>
    <w:p>
      <w:r xmlns:w="http://schemas.openxmlformats.org/wordprocessingml/2006/main">
        <w:t xml:space="preserve">1. 'Božja moć u prirodi - Psalmi 114: 6'</w:t>
      </w:r>
    </w:p>
    <w:p/>
    <w:p>
      <w:r xmlns:w="http://schemas.openxmlformats.org/wordprocessingml/2006/main">
        <w:t xml:space="preserve">2. 'Čudesna Božja kreativnost - Psalmi 114: 6'</w:t>
      </w:r>
    </w:p>
    <w:p/>
    <w:p>
      <w:r xmlns:w="http://schemas.openxmlformats.org/wordprocessingml/2006/main">
        <w:t xml:space="preserve">1. Izaija 55:12 - "Jer ćete s radošću izaći i s mirom ćete biti izvedeni; planine i brda će pjevati pred tobom, i sva će drveća u polju pljeskati rukama."</w:t>
      </w:r>
    </w:p>
    <w:p/>
    <w:p>
      <w:r xmlns:w="http://schemas.openxmlformats.org/wordprocessingml/2006/main">
        <w:t xml:space="preserve">2. Job 37:3-5 - "On ga usmjerava pod cijelim nebom, i munje svoje do krajeva zemlje. Za njim grmi glas, grmi glasom veličanstva svoga, i ne sputava ih kada njegov glas se čuje. Bog čudesno grmi svojim glasom; on čini velike stvari koje mi ne možemo shvatiti."</w:t>
      </w:r>
    </w:p>
    <w:p/>
    <w:p>
      <w:r xmlns:w="http://schemas.openxmlformats.org/wordprocessingml/2006/main">
        <w:t xml:space="preserve">Psalmi 114:7 Drhti, zemljo, pred licem Gospodnjim, pred Bogom Jakovljevim;</w:t>
      </w:r>
    </w:p>
    <w:p/>
    <w:p>
      <w:r xmlns:w="http://schemas.openxmlformats.org/wordprocessingml/2006/main">
        <w:t xml:space="preserve">Zemlja treba da drhti od strahopoštovanja pred prisustvom Gospoda, Boga Jakovljevog.</w:t>
      </w:r>
    </w:p>
    <w:p/>
    <w:p>
      <w:r xmlns:w="http://schemas.openxmlformats.org/wordprocessingml/2006/main">
        <w:t xml:space="preserve">1. Bojte se Gospoda i njegove moći</w:t>
      </w:r>
    </w:p>
    <w:p/>
    <w:p>
      <w:r xmlns:w="http://schemas.openxmlformats.org/wordprocessingml/2006/main">
        <w:t xml:space="preserve">2. Gospod je Bog Jakovljev</w:t>
      </w:r>
    </w:p>
    <w:p/>
    <w:p>
      <w:r xmlns:w="http://schemas.openxmlformats.org/wordprocessingml/2006/main">
        <w:t xml:space="preserve">1. Izlazak 15:11 - Ko je kao ti, Gospode, među bogovima? ko je kao ti, slavan u svetosti, plašljiv u pohvalama, koji čini čudesa?</w:t>
      </w:r>
    </w:p>
    <w:p/>
    <w:p>
      <w:r xmlns:w="http://schemas.openxmlformats.org/wordprocessingml/2006/main">
        <w:t xml:space="preserve">2. Izaija 66:1 - Ovako govori Gospod: Nebo je prijestolje moje, a zemlja podnožje nogama mojim: gdje je dom koji mi sazidate? a gdje je mjesto mog odmora?</w:t>
      </w:r>
    </w:p>
    <w:p/>
    <w:p>
      <w:r xmlns:w="http://schemas.openxmlformats.org/wordprocessingml/2006/main">
        <w:t xml:space="preserve">Psalms 114:8 koji je kamen pretvorio u stajaću vodu, kremen u izvor vode.</w:t>
      </w:r>
    </w:p>
    <w:p/>
    <w:p>
      <w:r xmlns:w="http://schemas.openxmlformats.org/wordprocessingml/2006/main">
        <w:t xml:space="preserve">Bog može sve preobraziti u izvor života i hrane.</w:t>
      </w:r>
    </w:p>
    <w:p/>
    <w:p>
      <w:r xmlns:w="http://schemas.openxmlformats.org/wordprocessingml/2006/main">
        <w:t xml:space="preserve">1. Bog može naše najveće prepreke pretvoriti u blagoslove</w:t>
      </w:r>
    </w:p>
    <w:p/>
    <w:p>
      <w:r xmlns:w="http://schemas.openxmlformats.org/wordprocessingml/2006/main">
        <w:t xml:space="preserve">2. Bog može pretvoriti naše pustinje u oaze</w:t>
      </w:r>
    </w:p>
    <w:p/>
    <w:p>
      <w:r xmlns:w="http://schemas.openxmlformats.org/wordprocessingml/2006/main">
        <w:t xml:space="preserve">1. Isaiah 43:19-20 „Evo, činim novu stvar; sada izvire, zar ne opažate? Proći ću put u pustinji i rijeke u pustinji.</w:t>
      </w:r>
    </w:p>
    <w:p/>
    <w:p>
      <w:r xmlns:w="http://schemas.openxmlformats.org/wordprocessingml/2006/main">
        <w:t xml:space="preserve">2. Matej 19:26 Isus ih pogleda i reče: Čovjeku je to nemoguće, ali Bogu je sve moguće.</w:t>
      </w:r>
    </w:p>
    <w:p/>
    <w:p>
      <w:r xmlns:w="http://schemas.openxmlformats.org/wordprocessingml/2006/main">
        <w:t xml:space="preserve">Psalam 115 je psalam koji suprotstavlja Božju moć i vjernost uzaludnosti idola. Naglašava Božju suverenost i poziva Njegov narod da se uzda samo u Njega.</w:t>
      </w:r>
    </w:p>
    <w:p/>
    <w:p>
      <w:r xmlns:w="http://schemas.openxmlformats.org/wordprocessingml/2006/main">
        <w:t xml:space="preserve">1. pasus: Psalmist izjavljuje da slavu treba dati samo Bogu, jer je vjeran i pun ljubavi. Oni se pitaju zašto se narodi pitaju za svog Boga, koji prebiva na nebu i čini šta hoće (Psalam 115:1-3).</w:t>
      </w:r>
    </w:p>
    <w:p/>
    <w:p>
      <w:r xmlns:w="http://schemas.openxmlformats.org/wordprocessingml/2006/main">
        <w:t xml:space="preserve">2. odlomak: Psalmista suprotstavlja idole napravljene ljudskim rukama sa živim Bogom. Ističu da idoli nemaju moć ni čula, dok ističu da oni koji se uzdaju u njih postaju slični njima (Psalam 115:4-8).</w:t>
      </w:r>
    </w:p>
    <w:p/>
    <w:p>
      <w:r xmlns:w="http://schemas.openxmlformats.org/wordprocessingml/2006/main">
        <w:t xml:space="preserve">3. pasus: Psalmist poziva Izrael da se uzda u Gospoda, potvrđujući da je On njihova pomoć i štit. Oni izražavaju povjerenje u Božji blagoslov za Njegov narod (Psalam 115:9-15).</w:t>
      </w:r>
    </w:p>
    <w:p/>
    <w:p>
      <w:r xmlns:w="http://schemas.openxmlformats.org/wordprocessingml/2006/main">
        <w:t xml:space="preserve">Ukratko,</w:t>
      </w:r>
    </w:p>
    <w:p>
      <w:r xmlns:w="http://schemas.openxmlformats.org/wordprocessingml/2006/main">
        <w:t xml:space="preserve">Psalam sto petnaest poklona</w:t>
      </w:r>
    </w:p>
    <w:p>
      <w:r xmlns:w="http://schemas.openxmlformats.org/wordprocessingml/2006/main">
        <w:t xml:space="preserve">kontrast između božanske moći i uzaludnosti idola,</w:t>
      </w:r>
    </w:p>
    <w:p>
      <w:r xmlns:w="http://schemas.openxmlformats.org/wordprocessingml/2006/main">
        <w:t xml:space="preserve">i poziv da se uzdamo samo u Boga,</w:t>
      </w:r>
    </w:p>
    <w:p>
      <w:r xmlns:w="http://schemas.openxmlformats.org/wordprocessingml/2006/main">
        <w:t xml:space="preserve">ističući deklaraciju postignutu potvrđivanjem vjernosti uz naglašavanje priznavanja božanskog suvereniteta.</w:t>
      </w:r>
    </w:p>
    <w:p/>
    <w:p>
      <w:r xmlns:w="http://schemas.openxmlformats.org/wordprocessingml/2006/main">
        <w:t xml:space="preserve">Naglašavanje poređenja postignutog suprotstavljanjem ograničenja idola uz afirmaciju transformacije za one koji vjeruju u njih.</w:t>
      </w:r>
    </w:p>
    <w:p>
      <w:r xmlns:w="http://schemas.openxmlformats.org/wordprocessingml/2006/main">
        <w:t xml:space="preserve">Spominjući pokazanu opomenu u pogledu prepoznavanja božanske pomoći i zaštite uz potvrđivanje povjerenja u blagoslove primljene od Boga.</w:t>
      </w:r>
    </w:p>
    <w:p/>
    <w:p>
      <w:r xmlns:w="http://schemas.openxmlformats.org/wordprocessingml/2006/main">
        <w:t xml:space="preserve">Psalmi 115:1 Ne nama, Gospode, ne nama, nego imenu svome daj slavu, radi milosti svoje i istine svoje.</w:t>
      </w:r>
    </w:p>
    <w:p/>
    <w:p>
      <w:r xmlns:w="http://schemas.openxmlformats.org/wordprocessingml/2006/main">
        <w:t xml:space="preserve">Slavu treba dati Bogu, a ne nama, zbog Božje milosti i istine.</w:t>
      </w:r>
    </w:p>
    <w:p/>
    <w:p>
      <w:r xmlns:w="http://schemas.openxmlformats.org/wordprocessingml/2006/main">
        <w:t xml:space="preserve">1. "Živjeti život zahvalnosti za Božje milosrđe i istinu"</w:t>
      </w:r>
    </w:p>
    <w:p/>
    <w:p>
      <w:r xmlns:w="http://schemas.openxmlformats.org/wordprocessingml/2006/main">
        <w:t xml:space="preserve">2. "Proslavljanje Boga, a ne sebe"</w:t>
      </w:r>
    </w:p>
    <w:p/>
    <w:p>
      <w:r xmlns:w="http://schemas.openxmlformats.org/wordprocessingml/2006/main">
        <w:t xml:space="preserve">1. Isaiah 61:8 Jer ja, Gospod, volim pravdu; Mrzim pljačku i prestupe. U svojoj vjernosti nagradit ću svoj narod i sklopiti vječni savez s njima.</w:t>
      </w:r>
    </w:p>
    <w:p/>
    <w:p>
      <w:r xmlns:w="http://schemas.openxmlformats.org/wordprocessingml/2006/main">
        <w:t xml:space="preserve">2. Efežanima 3:20-21 A onom koji može učiniti neizmjerno više od svega što tražimo ili zamišljamo, po svojoj sili koja djeluje u nama, njemu slava u Crkvi i u Kristu Isusu kroz sve naraštaje , zauvek i zauvek! Amen.</w:t>
      </w:r>
    </w:p>
    <w:p/>
    <w:p>
      <w:r xmlns:w="http://schemas.openxmlformats.org/wordprocessingml/2006/main">
        <w:t xml:space="preserve">Psalmi 115:2 Zašto bi neznabošci rekli: Gdje je sada Bog njihov?</w:t>
      </w:r>
    </w:p>
    <w:p/>
    <w:p>
      <w:r xmlns:w="http://schemas.openxmlformats.org/wordprocessingml/2006/main">
        <w:t xml:space="preserve">Psalmista se pita zašto bi pagani doveli u pitanje postojanje Boga.</w:t>
      </w:r>
    </w:p>
    <w:p/>
    <w:p>
      <w:r xmlns:w="http://schemas.openxmlformats.org/wordprocessingml/2006/main">
        <w:t xml:space="preserve">1. Božja suverenost: Psalmistova molba paganima</w:t>
      </w:r>
    </w:p>
    <w:p/>
    <w:p>
      <w:r xmlns:w="http://schemas.openxmlformats.org/wordprocessingml/2006/main">
        <w:t xml:space="preserve">2. Nepromjenjiva Božja priroda: Utjeha za vjernika</w:t>
      </w:r>
    </w:p>
    <w:p/>
    <w:p>
      <w:r xmlns:w="http://schemas.openxmlformats.org/wordprocessingml/2006/main">
        <w:t xml:space="preserve">1. Rimljanima 8:31-32 (Šta ćemo onda reći na ove stvari? Ako je Bog za nas, ko može biti protiv nas?)</w:t>
      </w:r>
    </w:p>
    <w:p/>
    <w:p>
      <w:r xmlns:w="http://schemas.openxmlformats.org/wordprocessingml/2006/main">
        <w:t xml:space="preserve">2. Jevrejima 13:8 (Isus Hrist isti juče, i danas, i zauvek.)</w:t>
      </w:r>
    </w:p>
    <w:p/>
    <w:p>
      <w:r xmlns:w="http://schemas.openxmlformats.org/wordprocessingml/2006/main">
        <w:t xml:space="preserve">Psalmi 115:3 Ali naš Bog je na nebesima: činio je što je htio.</w:t>
      </w:r>
    </w:p>
    <w:p/>
    <w:p>
      <w:r xmlns:w="http://schemas.openxmlformats.org/wordprocessingml/2006/main">
        <w:t xml:space="preserve">Naš Bog caruje na nebesima i čini šta hoće.</w:t>
      </w:r>
    </w:p>
    <w:p/>
    <w:p>
      <w:r xmlns:w="http://schemas.openxmlformats.org/wordprocessingml/2006/main">
        <w:t xml:space="preserve">1. Božji suverenitet: Razumijevanje da Bog ima kontrolu nad svim stvarima i da je on konačni autoritet.</w:t>
      </w:r>
    </w:p>
    <w:p/>
    <w:p>
      <w:r xmlns:w="http://schemas.openxmlformats.org/wordprocessingml/2006/main">
        <w:t xml:space="preserve">2. Božja svemoć: Prepoznavanje moći koju Bog ima i poverenje u Njegovu volju.</w:t>
      </w:r>
    </w:p>
    <w:p/>
    <w:p>
      <w:r xmlns:w="http://schemas.openxmlformats.org/wordprocessingml/2006/main">
        <w:t xml:space="preserve">1. Isaija 46:10 Javljam kraj od početka, od davnina, ono što će tek doći. Kažem, moja svrha će postojati, i učinit ću sve što želim.</w:t>
      </w:r>
    </w:p>
    <w:p/>
    <w:p>
      <w:r xmlns:w="http://schemas.openxmlformats.org/wordprocessingml/2006/main">
        <w:t xml:space="preserve">2. Rimljanima 11:33-36 O, dubina bogatstva mudrosti i znanja Božjeg! Kako su neistraživi njegovi sudovi, i njegovi putevi koji se ne mogu pratiti! Ko je poznavao um Gospodnji? Ili ko mu je bio savjetnik? Ko je ikada dao Bogu da im Bog uzvrati? Jer od njega i kroz njega i za njega su sve stvari. Neka mu je slava zauvek! Amen.</w:t>
      </w:r>
    </w:p>
    <w:p/>
    <w:p>
      <w:r xmlns:w="http://schemas.openxmlformats.org/wordprocessingml/2006/main">
        <w:t xml:space="preserve">Psalmi 115:4 Njihovi idoli su srebro i zlato, djelo ljudskih ruku.</w:t>
      </w:r>
    </w:p>
    <w:p/>
    <w:p>
      <w:r xmlns:w="http://schemas.openxmlformats.org/wordprocessingml/2006/main">
        <w:t xml:space="preserve">Idoli ljudi su stvoreni ljudskim rukama, a ne Bogom.</w:t>
      </w:r>
    </w:p>
    <w:p/>
    <w:p>
      <w:r xmlns:w="http://schemas.openxmlformats.org/wordprocessingml/2006/main">
        <w:t xml:space="preserve">1: Ne trebamo obožavati idole koje je napravio čovjek, već se trebamo pouzdati u Boga.</w:t>
      </w:r>
    </w:p>
    <w:p/>
    <w:p>
      <w:r xmlns:w="http://schemas.openxmlformats.org/wordprocessingml/2006/main">
        <w:t xml:space="preserve">2: Ne treba nas zavaravati fizička ljepota idola koje je napravio čovjek, jer nas oni ne mogu spasiti.</w:t>
      </w:r>
    </w:p>
    <w:p/>
    <w:p>
      <w:r xmlns:w="http://schemas.openxmlformats.org/wordprocessingml/2006/main">
        <w:t xml:space="preserve">1: Isaija 44:9-20 - Bog je jedini koji može stvoriti i spasiti.</w:t>
      </w:r>
    </w:p>
    <w:p/>
    <w:p>
      <w:r xmlns:w="http://schemas.openxmlformats.org/wordprocessingml/2006/main">
        <w:t xml:space="preserve">2: Dela 17:16-34 - Pavle govori o idolopoklonstvu u Atini.</w:t>
      </w:r>
    </w:p>
    <w:p/>
    <w:p>
      <w:r xmlns:w="http://schemas.openxmlformats.org/wordprocessingml/2006/main">
        <w:t xml:space="preserve">Psalmi 115:5 Imaju usta, ali ne govore; oči imaju, ali ne vide.</w:t>
      </w:r>
    </w:p>
    <w:p/>
    <w:p>
      <w:r xmlns:w="http://schemas.openxmlformats.org/wordprocessingml/2006/main">
        <w:t xml:space="preserve">Gospod je veći od naših ljudskih ograničenja.</w:t>
      </w:r>
    </w:p>
    <w:p/>
    <w:p>
      <w:r xmlns:w="http://schemas.openxmlformats.org/wordprocessingml/2006/main">
        <w:t xml:space="preserve">1. Božja moć je neograničena</w:t>
      </w:r>
    </w:p>
    <w:p/>
    <w:p>
      <w:r xmlns:w="http://schemas.openxmlformats.org/wordprocessingml/2006/main">
        <w:t xml:space="preserve">2. Vjerujte u Gospodnju mudrost</w:t>
      </w:r>
    </w:p>
    <w:p/>
    <w:p>
      <w:r xmlns:w="http://schemas.openxmlformats.org/wordprocessingml/2006/main">
        <w:t xml:space="preserve">1. Isaija 40:28 - "Zar nisi znao? Zar nisi čuo? Gospod je vječni Bog, Stvoritelj krajeva zemlje."</w:t>
      </w:r>
    </w:p>
    <w:p/>
    <w:p>
      <w:r xmlns:w="http://schemas.openxmlformats.org/wordprocessingml/2006/main">
        <w:t xml:space="preserve">2. Job 37:5 - "Bog čudesno grmi svojim glasom; On čini velike stvari koje mi ne možemo shvatiti."</w:t>
      </w:r>
    </w:p>
    <w:p/>
    <w:p>
      <w:r xmlns:w="http://schemas.openxmlformats.org/wordprocessingml/2006/main">
        <w:t xml:space="preserve">Psalmi 115:6 Imaju uši, ali ne čuju; nose nose, ali ne mirišu.</w:t>
      </w:r>
    </w:p>
    <w:p/>
    <w:p>
      <w:r xmlns:w="http://schemas.openxmlformats.org/wordprocessingml/2006/main">
        <w:t xml:space="preserve">Čovjek se ne treba oslanjati na vlastito razumijevanje, već se pouzdati u Boga.</w:t>
      </w:r>
    </w:p>
    <w:p/>
    <w:p>
      <w:r xmlns:w="http://schemas.openxmlformats.org/wordprocessingml/2006/main">
        <w:t xml:space="preserve">1. Pouzdanje u Božju mudrost</w:t>
      </w:r>
    </w:p>
    <w:p/>
    <w:p>
      <w:r xmlns:w="http://schemas.openxmlformats.org/wordprocessingml/2006/main">
        <w:t xml:space="preserve">2. Oslanjanje na Gospodnju snagu</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Psalms 115:7 Ruke imaju, ali ne rukuju, noge imaju, ali ne hodaju, niti govore kroz grlo.</w:t>
      </w:r>
    </w:p>
    <w:p/>
    <w:p>
      <w:r xmlns:w="http://schemas.openxmlformats.org/wordprocessingml/2006/main">
        <w:t xml:space="preserve">Psalmist nas podsjeća da iako možda imamo fizičke sposobnosti, naša prava snaga leži u našoj vjeri.</w:t>
      </w:r>
    </w:p>
    <w:p/>
    <w:p>
      <w:r xmlns:w="http://schemas.openxmlformats.org/wordprocessingml/2006/main">
        <w:t xml:space="preserve">1: Kako nam naša vjera može pomoći da savladamo prepreke.</w:t>
      </w:r>
    </w:p>
    <w:p/>
    <w:p>
      <w:r xmlns:w="http://schemas.openxmlformats.org/wordprocessingml/2006/main">
        <w:t xml:space="preserve">2: Zašto je vjera važnija od fizičke snage.</w:t>
      </w:r>
    </w:p>
    <w:p/>
    <w:p>
      <w:r xmlns:w="http://schemas.openxmlformats.org/wordprocessingml/2006/main">
        <w:t xml:space="preserve">1: Jevrejima 11:6 - Ali bez vjere je nemoguće ugoditi Bogu, jer onaj koji dolazi k Bogu mora vjerovati da jeste, i da je nagrada onima koji ga marljivo traže.</w:t>
      </w:r>
    </w:p>
    <w:p/>
    <w:p>
      <w:r xmlns:w="http://schemas.openxmlformats.org/wordprocessingml/2006/main">
        <w:t xml:space="preserve">2: Matej 21:21-22 - Isus odgovori i reče im: Zaista vam kažem, ako imate vjeru, a ne sumnjate, ne samo da ćete učiniti ovo što je učinjeno smokvi, nego i ako budete reci ovoj gori: Ukloni se i baci se u more! to će biti urađeno.</w:t>
      </w:r>
    </w:p>
    <w:p/>
    <w:p>
      <w:r xmlns:w="http://schemas.openxmlformats.org/wordprocessingml/2006/main">
        <w:t xml:space="preserve">Psalms 115:8 Oni koji ih stvaraju slični su njima; tako i svaki koji se u njih uzda.</w:t>
      </w:r>
    </w:p>
    <w:p/>
    <w:p>
      <w:r xmlns:w="http://schemas.openxmlformats.org/wordprocessingml/2006/main">
        <w:t xml:space="preserve">Pravljenje idola je besmislena vježba, jer su bezvrijedni i oni koji vjeruju u njih su slični njima.</w:t>
      </w:r>
    </w:p>
    <w:p/>
    <w:p>
      <w:r xmlns:w="http://schemas.openxmlformats.org/wordprocessingml/2006/main">
        <w:t xml:space="preserve">1. Ne pouzdajte se u idole, već u Boga.</w:t>
      </w:r>
    </w:p>
    <w:p/>
    <w:p>
      <w:r xmlns:w="http://schemas.openxmlformats.org/wordprocessingml/2006/main">
        <w:t xml:space="preserve">2. Idolopoklonstvo je ćorsokak, zato ne gubite vrijeme na njih.</w:t>
      </w:r>
    </w:p>
    <w:p/>
    <w:p>
      <w:r xmlns:w="http://schemas.openxmlformats.org/wordprocessingml/2006/main">
        <w:t xml:space="preserve">1. Izaija 44:9-20</w:t>
      </w:r>
    </w:p>
    <w:p/>
    <w:p>
      <w:r xmlns:w="http://schemas.openxmlformats.org/wordprocessingml/2006/main">
        <w:t xml:space="preserve">2. Psalam 135:15-18</w:t>
      </w:r>
    </w:p>
    <w:p/>
    <w:p>
      <w:r xmlns:w="http://schemas.openxmlformats.org/wordprocessingml/2006/main">
        <w:t xml:space="preserve">Psalmi 115:9 O Izraele, uzdaj se u Jahvu, on im je pomoć i štit.</w:t>
      </w:r>
    </w:p>
    <w:p/>
    <w:p>
      <w:r xmlns:w="http://schemas.openxmlformats.org/wordprocessingml/2006/main">
        <w:t xml:space="preserve">Psalmist ohrabruje narod Izraela da se uzda u GOSPODA, jer im je On pomoć i štit.</w:t>
      </w:r>
    </w:p>
    <w:p/>
    <w:p>
      <w:r xmlns:w="http://schemas.openxmlformats.org/wordprocessingml/2006/main">
        <w:t xml:space="preserve">1. Snaga vjere u GOSPODA: Pouzdanje u Boga</w:t>
      </w:r>
    </w:p>
    <w:p/>
    <w:p>
      <w:r xmlns:w="http://schemas.openxmlformats.org/wordprocessingml/2006/main">
        <w:t xml:space="preserve">2. Ovisnost o Bogu: naš štit i zaštitnik.</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Jeremija 17:7 - Blago čovjeku koji se uzda u GOSPODA, i čija je nada GOSPOD.</w:t>
      </w:r>
    </w:p>
    <w:p/>
    <w:p>
      <w:r xmlns:w="http://schemas.openxmlformats.org/wordprocessingml/2006/main">
        <w:t xml:space="preserve">Psalmi 115:10 Dome Aronov, uzdaj se u Jahvu, on im je pomoć i štit.</w:t>
      </w:r>
    </w:p>
    <w:p/>
    <w:p>
      <w:r xmlns:w="http://schemas.openxmlformats.org/wordprocessingml/2006/main">
        <w:t xml:space="preserve">Psalmist podstiče Aronovu kuću da se uzda u GOSPODA, jer će im On biti pomoć i štit.</w:t>
      </w:r>
    </w:p>
    <w:p/>
    <w:p>
      <w:r xmlns:w="http://schemas.openxmlformats.org/wordprocessingml/2006/main">
        <w:t xml:space="preserve">1. Gospod je naš štit i naš pomoćnik</w:t>
      </w:r>
    </w:p>
    <w:p/>
    <w:p>
      <w:r xmlns:w="http://schemas.openxmlformats.org/wordprocessingml/2006/main">
        <w:t xml:space="preserve">2. Pouzdati se u Gospodnju zaštitu</w:t>
      </w:r>
    </w:p>
    <w:p/>
    <w:p>
      <w:r xmlns:w="http://schemas.openxmlformats.org/wordprocessingml/2006/main">
        <w:t xml:space="preserve">1. Izaija 41:10, Ne boj se, jer sam ja s vama; ne plašite se, jer ja sam vaš Bog; Ja ću te ojačati, pomoći ću ti, poduprijet ću te desnom rukom svojom.</w:t>
      </w:r>
    </w:p>
    <w:p/>
    <w:p>
      <w:r xmlns:w="http://schemas.openxmlformats.org/wordprocessingml/2006/main">
        <w:t xml:space="preserve">2. Psalam 46:1, Bog je naše utočište i snaga, vrlo prisutna pomoć u nevolji.</w:t>
      </w:r>
    </w:p>
    <w:p/>
    <w:p>
      <w:r xmlns:w="http://schemas.openxmlformats.org/wordprocessingml/2006/main">
        <w:t xml:space="preserve">Psalmi 115:11 Vi koji se bojite Jahve, uzdajte se u Jahvu: on im je pomoć i štit.</w:t>
      </w:r>
    </w:p>
    <w:p/>
    <w:p>
      <w:r xmlns:w="http://schemas.openxmlformats.org/wordprocessingml/2006/main">
        <w:t xml:space="preserve">Gospod je pomoć i štit onima koji se uzdaju u Njega i koji ga se boje.</w:t>
      </w:r>
    </w:p>
    <w:p/>
    <w:p>
      <w:r xmlns:w="http://schemas.openxmlformats.org/wordprocessingml/2006/main">
        <w:t xml:space="preserve">1. Moć povjerenja u Boga</w:t>
      </w:r>
    </w:p>
    <w:p/>
    <w:p>
      <w:r xmlns:w="http://schemas.openxmlformats.org/wordprocessingml/2006/main">
        <w:t xml:space="preserve">2. Oslanjanje na Gospodnji štit</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Mudre izreke 3:5-6 - "Uzdaj se u Gospoda svim srcem svojim i ne oslanjaj se na svoj razum; na svim svojim putevima pokori mu se, i on će ispraviti tvoje staze."</w:t>
      </w:r>
    </w:p>
    <w:p/>
    <w:p>
      <w:r xmlns:w="http://schemas.openxmlformats.org/wordprocessingml/2006/main">
        <w:t xml:space="preserve">Psalmi 115:12 Sjetio se Jahve na nas, on će nas blagosloviti; on će blagosloviti dom Izraelov; on će blagosloviti kuću Aronovu.</w:t>
      </w:r>
    </w:p>
    <w:p/>
    <w:p>
      <w:r xmlns:w="http://schemas.openxmlformats.org/wordprocessingml/2006/main">
        <w:t xml:space="preserve">Gospod je milostiv i sjeća nas se, blagosilja nas i dom Izraelov i Aronov.</w:t>
      </w:r>
    </w:p>
    <w:p/>
    <w:p>
      <w:r xmlns:w="http://schemas.openxmlformats.org/wordprocessingml/2006/main">
        <w:t xml:space="preserve">1. Gospodnji blagoslov: Kako primiti i podijeliti Božje milosrđe</w:t>
      </w:r>
    </w:p>
    <w:p/>
    <w:p>
      <w:r xmlns:w="http://schemas.openxmlformats.org/wordprocessingml/2006/main">
        <w:t xml:space="preserve">2. Sećanje i poverenje u Gospodnje obećanje vernosti</w:t>
      </w:r>
    </w:p>
    <w:p/>
    <w:p>
      <w:r xmlns:w="http://schemas.openxmlformats.org/wordprocessingml/2006/main">
        <w:t xml:space="preserve">1. Izaija 12:2 "Evo, Bog je moje spasenje; ja ću se uzdati i neću se bojati; jer GOSPOD JEHOVA je moja snaga i pjesma moja; on je postao i moje spasenje."</w:t>
      </w:r>
    </w:p>
    <w:p/>
    <w:p>
      <w:r xmlns:w="http://schemas.openxmlformats.org/wordprocessingml/2006/main">
        <w:t xml:space="preserve">2. Jeremija 17:7-8 "Blago čovjeku koji se uzda u Gospoda i čija je nada Jahve. Jer će biti kao drvo zasađeno kraj voda, i koje širi svoje korijenje uz rijeku, i neće vidjeti kada dođe vrućina, ali će joj list biti zelen; i neće biti oprezan u godini suše, niti će prestati davati plodove."</w:t>
      </w:r>
    </w:p>
    <w:p/>
    <w:p>
      <w:r xmlns:w="http://schemas.openxmlformats.org/wordprocessingml/2006/main">
        <w:t xml:space="preserve">Psalmi 115:13 On će blagosloviti one koji se boje Gospoda, male i velike.</w:t>
      </w:r>
    </w:p>
    <w:p/>
    <w:p>
      <w:r xmlns:w="http://schemas.openxmlformats.org/wordprocessingml/2006/main">
        <w:t xml:space="preserve">GOSPOD blagosilja i male i velike koji Ga se boje.</w:t>
      </w:r>
    </w:p>
    <w:p/>
    <w:p>
      <w:r xmlns:w="http://schemas.openxmlformats.org/wordprocessingml/2006/main">
        <w:t xml:space="preserve">1. Božji blagoslov na vjernike</w:t>
      </w:r>
    </w:p>
    <w:p/>
    <w:p>
      <w:r xmlns:w="http://schemas.openxmlformats.org/wordprocessingml/2006/main">
        <w:t xml:space="preserve">2. Ubiranje nagrada straha od GOSPODA</w:t>
      </w:r>
    </w:p>
    <w:p/>
    <w:p>
      <w:r xmlns:w="http://schemas.openxmlformats.org/wordprocessingml/2006/main">
        <w:t xml:space="preserve">1. Matej 10:30-31 Ali čak su vam i vlasi na glavi sve izbrojane. Ne bojte se, dakle: vi ste vredniji od mnogih vrabaca.</w:t>
      </w:r>
    </w:p>
    <w:p/>
    <w:p>
      <w:r xmlns:w="http://schemas.openxmlformats.org/wordprocessingml/2006/main">
        <w:t xml:space="preserve">2. Izreke 1:7 Strah je Gospodnji početak znanja, a bezumnici preziru mudrost i pouku.</w:t>
      </w:r>
    </w:p>
    <w:p/>
    <w:p>
      <w:r xmlns:w="http://schemas.openxmlformats.org/wordprocessingml/2006/main">
        <w:t xml:space="preserve">Psalmi 115:14 Jahve će vas sve više i više povećati, vas i djecu vašu.</w:t>
      </w:r>
    </w:p>
    <w:p/>
    <w:p>
      <w:r xmlns:w="http://schemas.openxmlformats.org/wordprocessingml/2006/main">
        <w:t xml:space="preserve">GOSPOD će blagosloviti i povećati broj onih koji se uzdaju u Njega, uključujući njihovu djecu.</w:t>
      </w:r>
    </w:p>
    <w:p/>
    <w:p>
      <w:r xmlns:w="http://schemas.openxmlformats.org/wordprocessingml/2006/main">
        <w:t xml:space="preserve">1. Obećanje povećanja: oslanjanje na Božju vjernost</w:t>
      </w:r>
    </w:p>
    <w:p/>
    <w:p>
      <w:r xmlns:w="http://schemas.openxmlformats.org/wordprocessingml/2006/main">
        <w:t xml:space="preserve">2. Blagoslov vjere: prenošenje Božje ljubavi na sljedeću generaciju</w:t>
      </w:r>
    </w:p>
    <w:p/>
    <w:p>
      <w:r xmlns:w="http://schemas.openxmlformats.org/wordprocessingml/2006/main">
        <w:t xml:space="preserve">1. Psalam 115:14</w:t>
      </w:r>
    </w:p>
    <w:p/>
    <w:p>
      <w:r xmlns:w="http://schemas.openxmlformats.org/wordprocessingml/2006/main">
        <w:t xml:space="preserve">2. Galatima 6:7-10 – „Ne dajte se zavaravati: Bog se ne ruga, jer što ko posije, to će i požnjeti. ko sije u Duh, od Duha će požnjeti život vječni."</w:t>
      </w:r>
    </w:p>
    <w:p/>
    <w:p>
      <w:r xmlns:w="http://schemas.openxmlformats.org/wordprocessingml/2006/main">
        <w:t xml:space="preserve">Psalmi 115:15 Blagoslovljeni ste od Jahve koji je stvorio nebo i zemlju.</w:t>
      </w:r>
    </w:p>
    <w:p/>
    <w:p>
      <w:r xmlns:w="http://schemas.openxmlformats.org/wordprocessingml/2006/main">
        <w:t xml:space="preserve">Psalmist objavljuje da su vjernici blagoslovljeni od GOSPODA, Stvoritelja neba i zemlje.</w:t>
      </w:r>
    </w:p>
    <w:p/>
    <w:p>
      <w:r xmlns:w="http://schemas.openxmlformats.org/wordprocessingml/2006/main">
        <w:t xml:space="preserve">1. "Božji blagoslov: Dar stvaranja"</w:t>
      </w:r>
    </w:p>
    <w:p/>
    <w:p>
      <w:r xmlns:w="http://schemas.openxmlformats.org/wordprocessingml/2006/main">
        <w:t xml:space="preserve">2. "GOSPODINOVA ljubav kroz stvaranje"</w:t>
      </w:r>
    </w:p>
    <w:p/>
    <w:p>
      <w:r xmlns:w="http://schemas.openxmlformats.org/wordprocessingml/2006/main">
        <w:t xml:space="preserve">1. Postanak 1:1 - "U početku stvori Bog nebo i zemlju."</w:t>
      </w:r>
    </w:p>
    <w:p/>
    <w:p>
      <w:r xmlns:w="http://schemas.openxmlformats.org/wordprocessingml/2006/main">
        <w:t xml:space="preserve">2. Rimljanima 1:20 – „Jer od stvaranja sveta nevidljive osobine Božije, njegova večna moć i božanska priroda su jasno vidljive, razabrane iz onoga što je stvoreno, tako da su ljudi bez opravdanja.“</w:t>
      </w:r>
    </w:p>
    <w:p/>
    <w:p>
      <w:r xmlns:w="http://schemas.openxmlformats.org/wordprocessingml/2006/main">
        <w:t xml:space="preserve">Psalmi 115:16 Gospodnji su nebo i nebesa, a zemlju je dao sinovima ljudskim.</w:t>
      </w:r>
    </w:p>
    <w:p/>
    <w:p>
      <w:r xmlns:w="http://schemas.openxmlformats.org/wordprocessingml/2006/main">
        <w:t xml:space="preserve">GOSPOD je dao nebesa sebi, a zemlju ljudima.</w:t>
      </w:r>
    </w:p>
    <w:p/>
    <w:p>
      <w:r xmlns:w="http://schemas.openxmlformats.org/wordprocessingml/2006/main">
        <w:t xml:space="preserve">1. Moć i velikodušnost Gospodnja: Proučavanje Psalama 115:16</w:t>
      </w:r>
    </w:p>
    <w:p/>
    <w:p>
      <w:r xmlns:w="http://schemas.openxmlformats.org/wordprocessingml/2006/main">
        <w:t xml:space="preserve">2. Božji suverenitet i naša odgovornost: Pregled psalama 115:16</w:t>
      </w:r>
    </w:p>
    <w:p/>
    <w:p>
      <w:r xmlns:w="http://schemas.openxmlformats.org/wordprocessingml/2006/main">
        <w:t xml:space="preserve">1. Postanak 1:26-28 - Bog daje čovječanstvu vlast nad zemljom.</w:t>
      </w:r>
    </w:p>
    <w:p/>
    <w:p>
      <w:r xmlns:w="http://schemas.openxmlformats.org/wordprocessingml/2006/main">
        <w:t xml:space="preserve">2. Psalam 24:1 - Gospodnja je zemlja i njena punoća.</w:t>
      </w:r>
    </w:p>
    <w:p/>
    <w:p>
      <w:r xmlns:w="http://schemas.openxmlformats.org/wordprocessingml/2006/main">
        <w:t xml:space="preserve">Psalmi 115:17 Mrtvi ne hvale Gospoda, ni oni koji silaze u tišinu.</w:t>
      </w:r>
    </w:p>
    <w:p/>
    <w:p>
      <w:r xmlns:w="http://schemas.openxmlformats.org/wordprocessingml/2006/main">
        <w:t xml:space="preserve">Mrtvi ne mogu hvaliti Gospoda.</w:t>
      </w:r>
    </w:p>
    <w:p/>
    <w:p>
      <w:r xmlns:w="http://schemas.openxmlformats.org/wordprocessingml/2006/main">
        <w:t xml:space="preserve">1. Živi hvalite Gospoda – podsticanje da prepoznamo važnost slavljenja Boga dok smo živi.</w:t>
      </w:r>
    </w:p>
    <w:p/>
    <w:p>
      <w:r xmlns:w="http://schemas.openxmlformats.org/wordprocessingml/2006/main">
        <w:t xml:space="preserve">2. Vječni život u Gospodinu – Podsjetnik na vječni život koji ćemo doživjeti s Bogom kada napustimo ovaj život.</w:t>
      </w:r>
    </w:p>
    <w:p/>
    <w:p>
      <w:r xmlns:w="http://schemas.openxmlformats.org/wordprocessingml/2006/main">
        <w:t xml:space="preserve">1. Otkrivenje 5:13 - Tada čuh svako stvorenje na nebu i na zemlji i pod zemljom i na moru, i sve što je u njima, govoreći: Onome koji sjedi na prijestolju i Jagnjetu neka je hvala i čast. i slava i moć, u vijeke vjekova!</w:t>
      </w:r>
    </w:p>
    <w:p/>
    <w:p>
      <w:r xmlns:w="http://schemas.openxmlformats.org/wordprocessingml/2006/main">
        <w:t xml:space="preserve">2. Izaija 38:18-19 - Jer te grob ne može hvaliti, smrt ne može pjevati tvoju hvalu; oni koji silaze u jamu ne mogu se nadati vašoj vjernosti. Živi, živi te hvale, kao i ja danas.</w:t>
      </w:r>
    </w:p>
    <w:p/>
    <w:p>
      <w:r xmlns:w="http://schemas.openxmlformats.org/wordprocessingml/2006/main">
        <w:t xml:space="preserve">Psalmi 115:18 Ali mi ćemo blagosiljati Jahvu od sada i zauvijek. Hvalite GOSPODA.</w:t>
      </w:r>
    </w:p>
    <w:p/>
    <w:p>
      <w:r xmlns:w="http://schemas.openxmlformats.org/wordprocessingml/2006/main">
        <w:t xml:space="preserve">Psalam 115:18 nas ohrabruje da blagosiljamo Gospoda od sada i zauvek.</w:t>
      </w:r>
    </w:p>
    <w:p/>
    <w:p>
      <w:r xmlns:w="http://schemas.openxmlformats.org/wordprocessingml/2006/main">
        <w:t xml:space="preserve">1. "Prebrojite svoje blagoslove: kako zahvalno srce može dovesti do radosnog života"</w:t>
      </w:r>
    </w:p>
    <w:p/>
    <w:p>
      <w:r xmlns:w="http://schemas.openxmlformats.org/wordprocessingml/2006/main">
        <w:t xml:space="preserve">2. "Moć hvale: kako zahvalnost može dovesti do bogatijeg života"</w:t>
      </w:r>
    </w:p>
    <w:p/>
    <w:p>
      <w:r xmlns:w="http://schemas.openxmlformats.org/wordprocessingml/2006/main">
        <w:t xml:space="preserve">1. Filipljanima 4:6-7 - Ne brinite ni za šta, nego u svakoj situaciji, molitvom i molbom, sa zahvalnošću, iznesite svoje zahtjeve Bogu. I mir Božji, koji nadilazi svaki razum, čuvat će vaša srca i vaše umove u Kristu Isusu.</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Psalam 116 je psalam zahvalnosti i hvale za Božje oslobođenje i vjernost u vremenima nevolje. Psalmist pripovijeda o njihovom osobnom iskustvu prizivanja Gospodina u nevolji i kako je On čuo njihov vapaj i spasio ih.</w:t>
      </w:r>
    </w:p>
    <w:p/>
    <w:p>
      <w:r xmlns:w="http://schemas.openxmlformats.org/wordprocessingml/2006/main">
        <w:t xml:space="preserve">1. pasus: Psalmista izražava ljubav prema Gospodu jer je čuo njihovu molbu za milost. Oni opisuju kako su bili savladani nevoljom i tugom, ali su prizvali ime Gospodnje, koji ih je spasio (Psalam 116:1-4).</w:t>
      </w:r>
    </w:p>
    <w:p/>
    <w:p>
      <w:r xmlns:w="http://schemas.openxmlformats.org/wordprocessingml/2006/main">
        <w:t xml:space="preserve">2. pasus: Psalmista razmišlja o Božjoj milosti i samilosti. Izjavljuju da Gospod štiti prostodušne, izbavlja ih od smrti i čuva njihovu dušu od tuge (Psalam 116:5-8).</w:t>
      </w:r>
    </w:p>
    <w:p/>
    <w:p>
      <w:r xmlns:w="http://schemas.openxmlformats.org/wordprocessingml/2006/main">
        <w:t xml:space="preserve">3. pasus: Psalmista priznaje njihov odgovor na Božje oslobođenje proglašavajući vjernost i zahvalnost. Oni potvrđuju da će hodati pred Gospodom u Njegovom prisustvu, prinoseći žrtve zahvale (Psalam 116:9-14).</w:t>
      </w:r>
    </w:p>
    <w:p/>
    <w:p>
      <w:r xmlns:w="http://schemas.openxmlformats.org/wordprocessingml/2006/main">
        <w:t xml:space="preserve">Četvrti odlomak: Psalmist izražava povjerenje u Božju dobrotu uprkos suočavanju s nevoljom. Oni izjavljuju da su Božji sluge, traže Njegovu naklonost i oslanjaju se na Njega za pomoć (Psalam 116:15-19).</w:t>
      </w:r>
    </w:p>
    <w:p/>
    <w:p>
      <w:r xmlns:w="http://schemas.openxmlformats.org/wordprocessingml/2006/main">
        <w:t xml:space="preserve">Ukratko,</w:t>
      </w:r>
    </w:p>
    <w:p>
      <w:r xmlns:w="http://schemas.openxmlformats.org/wordprocessingml/2006/main">
        <w:t xml:space="preserve">Psalam sto šesnaest poklanja</w:t>
      </w:r>
    </w:p>
    <w:p>
      <w:r xmlns:w="http://schemas.openxmlformats.org/wordprocessingml/2006/main">
        <w:t xml:space="preserve">lično svjedočanstvo oslobođenja,</w:t>
      </w:r>
    </w:p>
    <w:p>
      <w:r xmlns:w="http://schemas.openxmlformats.org/wordprocessingml/2006/main">
        <w:t xml:space="preserve">i izjava zahvalnosti,</w:t>
      </w:r>
    </w:p>
    <w:p>
      <w:r xmlns:w="http://schemas.openxmlformats.org/wordprocessingml/2006/main">
        <w:t xml:space="preserve">naglašavajući izraz koji se postiže prepričavanjem molbe za milost uz naglašavanje priznanja božanskog spasenja.</w:t>
      </w:r>
    </w:p>
    <w:p/>
    <w:p>
      <w:r xmlns:w="http://schemas.openxmlformats.org/wordprocessingml/2006/main">
        <w:t xml:space="preserve">Naglašavanje refleksije postignuto kroz priznavanje milosti i suosjećanja uz potvrđivanje očuvanja od tuge.</w:t>
      </w:r>
    </w:p>
    <w:p>
      <w:r xmlns:w="http://schemas.openxmlformats.org/wordprocessingml/2006/main">
        <w:t xml:space="preserve">Spominjanje iskazane predanosti u pogledu prepoznavanja vjernosti uz potvrđivanje predanosti bogosluženju.</w:t>
      </w:r>
    </w:p>
    <w:p>
      <w:r xmlns:w="http://schemas.openxmlformats.org/wordprocessingml/2006/main">
        <w:t xml:space="preserve">Izražavanje povjerenja u pogledu prepoznavanja dobrote uprkos nevolji uz potvrđivanje oslanjanja na božansku pomoć.</w:t>
      </w:r>
    </w:p>
    <w:p/>
    <w:p>
      <w:r xmlns:w="http://schemas.openxmlformats.org/wordprocessingml/2006/main">
        <w:t xml:space="preserve">Psalmi 116:1 Volim Jahvu, jer je čuo moj glas i moje molbe.</w:t>
      </w:r>
    </w:p>
    <w:p/>
    <w:p>
      <w:r xmlns:w="http://schemas.openxmlformats.org/wordprocessingml/2006/main">
        <w:t xml:space="preserve">Ovaj psalam izražava radost onoga koga je Bog čuo i odgovorio.</w:t>
      </w:r>
    </w:p>
    <w:p/>
    <w:p>
      <w:r xmlns:w="http://schemas.openxmlformats.org/wordprocessingml/2006/main">
        <w:t xml:space="preserve">1. Moć Božje ljubavi: Iskustvo Božje vjernosti</w:t>
      </w:r>
    </w:p>
    <w:p/>
    <w:p>
      <w:r xmlns:w="http://schemas.openxmlformats.org/wordprocessingml/2006/main">
        <w:t xml:space="preserve">2. Radovanje u Gospodu: zahvalnost za uslišenu molitvu</w:t>
      </w:r>
    </w:p>
    <w:p/>
    <w:p>
      <w:r xmlns:w="http://schemas.openxmlformats.org/wordprocessingml/2006/main">
        <w:t xml:space="preserve">1.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2. 1. Jovanova 3:20-21 - "Jer kad god nas naše srce osuđuje, Bog je veći od našeg srca, i On sve zna. Ljubljeni, ako nas srce naše ne osuđuje, imamo pouzdanje pred Bogom."</w:t>
      </w:r>
    </w:p>
    <w:p/>
    <w:p>
      <w:r xmlns:w="http://schemas.openxmlformats.org/wordprocessingml/2006/main">
        <w:t xml:space="preserve">Psalmi 116:2 Zato što je priklonio uho svoje k meni, zato ću ga prizivati dok sam živ.</w:t>
      </w:r>
    </w:p>
    <w:p/>
    <w:p>
      <w:r xmlns:w="http://schemas.openxmlformats.org/wordprocessingml/2006/main">
        <w:t xml:space="preserve">Bog sluša naše molitve i treba ga pozvati u pomoć.</w:t>
      </w:r>
    </w:p>
    <w:p/>
    <w:p>
      <w:r xmlns:w="http://schemas.openxmlformats.org/wordprocessingml/2006/main">
        <w:t xml:space="preserve">1. Moć molitve: kako nas pozivanje na Boga približava Njemu</w:t>
      </w:r>
    </w:p>
    <w:p/>
    <w:p>
      <w:r xmlns:w="http://schemas.openxmlformats.org/wordprocessingml/2006/main">
        <w:t xml:space="preserve">2. Blagoslov Gospodnji: Učenje oslanjanja na Božju ljubav i milosrđe</w:t>
      </w:r>
    </w:p>
    <w:p/>
    <w:p>
      <w:r xmlns:w="http://schemas.openxmlformats.org/wordprocessingml/2006/main">
        <w:t xml:space="preserve">1. Jakovljeva 5:13-18 - Da li neko među vama pati? Neka se moli. Da li je neko veseo? Neka peva hvale.</w:t>
      </w:r>
    </w:p>
    <w:p/>
    <w:p>
      <w:r xmlns:w="http://schemas.openxmlformats.org/wordprocessingml/2006/main">
        <w:t xml:space="preserve">2. 1. Jovanova 5:14-15 - Ovo je pouzdanje koje imamo pred Njim, da nas On uslišava, ako nešto zamolimo po Njegovoj volji. I ako znamo da nas On čuje u svemu što tražimo, znamo da imamo zahtjeve koje smo tražili od Njega.</w:t>
      </w:r>
    </w:p>
    <w:p/>
    <w:p>
      <w:r xmlns:w="http://schemas.openxmlformats.org/wordprocessingml/2006/main">
        <w:t xml:space="preserve">Psalmi 116:3 Obuzele su me tuge smrti, i bolovi pakla obuzdali me, našao sam nevolju i tugu.</w:t>
      </w:r>
    </w:p>
    <w:p/>
    <w:p>
      <w:r xmlns:w="http://schemas.openxmlformats.org/wordprocessingml/2006/main">
        <w:t xml:space="preserve">Psalmista se suočavao sa ogromnom tugom i patnjom.</w:t>
      </w:r>
    </w:p>
    <w:p/>
    <w:p>
      <w:r xmlns:w="http://schemas.openxmlformats.org/wordprocessingml/2006/main">
        <w:t xml:space="preserve">1: Bog je s nama u našim najvećim trenucima tuge i nikada nas neće napustiti.</w:t>
      </w:r>
    </w:p>
    <w:p/>
    <w:p>
      <w:r xmlns:w="http://schemas.openxmlformats.org/wordprocessingml/2006/main">
        <w:t xml:space="preserve">2: Možemo se utješiti saznanjem da je Bog s nama, čak i kada se osjećamo kao da smo okruženi smrću i bolom.</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Psalmi 23:4 - "Iako hodam dolinom senke smrti, neću se bojati zla, jer si ti sa mnom; tvoj štap i tvoj štap, oni me tješe."</w:t>
      </w:r>
    </w:p>
    <w:p/>
    <w:p>
      <w:r xmlns:w="http://schemas.openxmlformats.org/wordprocessingml/2006/main">
        <w:t xml:space="preserve">Psalmi 116:4 Tada zazvah ime Gospodnje; O GOSPODE, molim te, izbavi dušu moju.</w:t>
      </w:r>
    </w:p>
    <w:p/>
    <w:p>
      <w:r xmlns:w="http://schemas.openxmlformats.org/wordprocessingml/2006/main">
        <w:t xml:space="preserve">Psalmist priziva ime Gospodnje i moli za izbavljenje njegove duše.</w:t>
      </w:r>
    </w:p>
    <w:p/>
    <w:p>
      <w:r xmlns:w="http://schemas.openxmlformats.org/wordprocessingml/2006/main">
        <w:t xml:space="preserve">1. Bog je naš Izbavitelj: Doživljavanje njegovog oslobođenja u vremenima nevolje</w:t>
      </w:r>
    </w:p>
    <w:p/>
    <w:p>
      <w:r xmlns:w="http://schemas.openxmlformats.org/wordprocessingml/2006/main">
        <w:t xml:space="preserve">2. Pouzdanje u Gospoda: Kako primiti njegovo oslobođenje</w:t>
      </w:r>
    </w:p>
    <w:p/>
    <w:p>
      <w:r xmlns:w="http://schemas.openxmlformats.org/wordprocessingml/2006/main">
        <w:t xml:space="preserve">1. Rimljanima 10:13 – Jer ko god prizove ime Gospodnje biće spašen.</w:t>
      </w:r>
    </w:p>
    <w:p/>
    <w:p>
      <w:r xmlns:w="http://schemas.openxmlformats.org/wordprocessingml/2006/main">
        <w:t xml:space="preserve">2. Psalmi 55:22 - Baci svoj teret na Gospoda, i on će te podržati: nikada neće dopustiti da se pravednik potrese.</w:t>
      </w:r>
    </w:p>
    <w:p/>
    <w:p>
      <w:r xmlns:w="http://schemas.openxmlformats.org/wordprocessingml/2006/main">
        <w:t xml:space="preserve">Psalms 116:5 Milostiv je Gospod i pravedan; da, naš Bog je milostiv.</w:t>
      </w:r>
    </w:p>
    <w:p/>
    <w:p>
      <w:r xmlns:w="http://schemas.openxmlformats.org/wordprocessingml/2006/main">
        <w:t xml:space="preserve">Gospod je milostiv i pravedan, i njegova je milost vječna.</w:t>
      </w:r>
    </w:p>
    <w:p/>
    <w:p>
      <w:r xmlns:w="http://schemas.openxmlformats.org/wordprocessingml/2006/main">
        <w:t xml:space="preserve">1. Nepogrešivo milosrđe Božije</w:t>
      </w:r>
    </w:p>
    <w:p/>
    <w:p>
      <w:r xmlns:w="http://schemas.openxmlformats.org/wordprocessingml/2006/main">
        <w:t xml:space="preserve">2. Milost Gospodnja</w:t>
      </w:r>
    </w:p>
    <w:p/>
    <w:p>
      <w:r xmlns:w="http://schemas.openxmlformats.org/wordprocessingml/2006/main">
        <w:t xml:space="preserve">1. Jezekilj 36:22-23, "Zato reci domu Izraelovu: Ovako govori Gospod BOG: Ne radim zbog vas, dome Izraelov, da radim, nego radi moje svete ime koje si oskrnavio među narodima u koje si došao. I ja ću potvrditi svetost mog velikog imena, koje je oskrnavljeno među narodima, i koje si oskrnavio među njima. I narodi će znati da sam ja GOSPODINE, govori Gospod BOG, kada kroz tebe potvrđujem svoju svetost pred njihovim očima.</w:t>
      </w:r>
    </w:p>
    <w:p/>
    <w:p>
      <w:r xmlns:w="http://schemas.openxmlformats.org/wordprocessingml/2006/main">
        <w:t xml:space="preserve">2. Tužaljke 3:22-24, Postojana ljubav Gospodnja nikada ne prestaje; njegovoj milosti nikad kraja; svako jutro su novi; velika je tvoja vjernost. „Gospod je moj udeo“, kaže moja duša, zato ću se u njega nadati.</w:t>
      </w:r>
    </w:p>
    <w:p/>
    <w:p>
      <w:r xmlns:w="http://schemas.openxmlformats.org/wordprocessingml/2006/main">
        <w:t xml:space="preserve">Psalmi 116:6 Jahve čuva proste: ponizio sam se, i pomogao mi je.</w:t>
      </w:r>
    </w:p>
    <w:p/>
    <w:p>
      <w:r xmlns:w="http://schemas.openxmlformats.org/wordprocessingml/2006/main">
        <w:t xml:space="preserve">Bog pomaže onima koji su jednostavni i poniženi.</w:t>
      </w:r>
    </w:p>
    <w:p/>
    <w:p>
      <w:r xmlns:w="http://schemas.openxmlformats.org/wordprocessingml/2006/main">
        <w:t xml:space="preserve">1. Bog je naš pomoćnik u trenucima potrebe</w:t>
      </w:r>
    </w:p>
    <w:p/>
    <w:p>
      <w:r xmlns:w="http://schemas.openxmlformats.org/wordprocessingml/2006/main">
        <w:t xml:space="preserve">2. Bog je utočište ubogih</w:t>
      </w:r>
    </w:p>
    <w:p/>
    <w:p>
      <w:r xmlns:w="http://schemas.openxmlformats.org/wordprocessingml/2006/main">
        <w:t xml:space="preserve">1. Psalmi 3:3 - Ali ti si, Gospode, štit za mene; moja slava, i podizač moje glave.</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Psalms 116:7 Vrati se u pokoj svoj, dušo moja; jer ti je Jahve obilno učinio.</w:t>
      </w:r>
    </w:p>
    <w:p/>
    <w:p>
      <w:r xmlns:w="http://schemas.openxmlformats.org/wordprocessingml/2006/main">
        <w:t xml:space="preserve">GOSPOD je bio milostiv i velikodušan prema nama, a mi trebamo uzeti vremena da se odmorimo i budemo zahvalni.</w:t>
      </w:r>
    </w:p>
    <w:p/>
    <w:p>
      <w:r xmlns:w="http://schemas.openxmlformats.org/wordprocessingml/2006/main">
        <w:t xml:space="preserve">1. Radost milostivog odmora: Iskustvo Božje velikodušnosti</w:t>
      </w:r>
    </w:p>
    <w:p/>
    <w:p>
      <w:r xmlns:w="http://schemas.openxmlformats.org/wordprocessingml/2006/main">
        <w:t xml:space="preserve">2. Obilni blagoslovi: Radovanje u Gospodnjoj vjernosti</w:t>
      </w:r>
    </w:p>
    <w:p/>
    <w:p>
      <w:r xmlns:w="http://schemas.openxmlformats.org/wordprocessingml/2006/main">
        <w:t xml:space="preserve">1. Izaija 30:15 - Jer ovako je rekao Gospod Bog, Svetac Izrailjev, U povratku i odmoru bit ćeš spašen; u tišini i u povjerenju bit će tvoja snaga.</w:t>
      </w:r>
    </w:p>
    <w:p/>
    <w:p>
      <w:r xmlns:w="http://schemas.openxmlformats.org/wordprocessingml/2006/main">
        <w:t xml:space="preserve">2. Psalam 23:2 - On me tjera da legnem na zelenim pašnjacima. Vodi me pored mirnih voda.</w:t>
      </w:r>
    </w:p>
    <w:p/>
    <w:p>
      <w:r xmlns:w="http://schemas.openxmlformats.org/wordprocessingml/2006/main">
        <w:t xml:space="preserve">Psalmi 116:8 Jer si izbavio dušu moju od smrti, oči moje od suza i noge moje od pada.</w:t>
      </w:r>
    </w:p>
    <w:p/>
    <w:p>
      <w:r xmlns:w="http://schemas.openxmlformats.org/wordprocessingml/2006/main">
        <w:t xml:space="preserve">Bog nas je spasio od smrti i obrisao nam suze.</w:t>
      </w:r>
    </w:p>
    <w:p/>
    <w:p>
      <w:r xmlns:w="http://schemas.openxmlformats.org/wordprocessingml/2006/main">
        <w:t xml:space="preserve">1: Bog nas je izbavio i sačuvao od očaja.</w:t>
      </w:r>
    </w:p>
    <w:p/>
    <w:p>
      <w:r xmlns:w="http://schemas.openxmlformats.org/wordprocessingml/2006/main">
        <w:t xml:space="preserve">2: Možemo biti zahvalni na Božjem spasenju i povjerenju u Njegovu zaštitu.</w:t>
      </w:r>
    </w:p>
    <w:p/>
    <w:p>
      <w:r xmlns:w="http://schemas.openxmlformats.org/wordprocessingml/2006/main">
        <w:t xml:space="preserve">1: Isaiah 43:2 - Kad budeš prolazio kroz vode, ja ću biti s tobom; i kroz rijeke te neće preplaviti: kad prođeš kroz vatru, nećeš izgorjeti; niti će se plamen zapaliti na tebi.</w:t>
      </w:r>
    </w:p>
    <w:p/>
    <w:p>
      <w:r xmlns:w="http://schemas.openxmlformats.org/wordprocessingml/2006/main">
        <w:t xml:space="preserve">2:Jovan 3:16 – Jer Bog je tako zavoleo svet da je dao Sina svog jedinorođenog, da nijedan koji veruje u njega ne pogine, nego da ima život večni.</w:t>
      </w:r>
    </w:p>
    <w:p/>
    <w:p>
      <w:r xmlns:w="http://schemas.openxmlformats.org/wordprocessingml/2006/main">
        <w:t xml:space="preserve">Psalmi 116:9 Hodat ću pred Jahvom u zemlji živih.</w:t>
      </w:r>
    </w:p>
    <w:p/>
    <w:p>
      <w:r xmlns:w="http://schemas.openxmlformats.org/wordprocessingml/2006/main">
        <w:t xml:space="preserve">Psalmista izražava svoju posvećenost da poštuje i služi Gospodu tokom svog života.</w:t>
      </w:r>
    </w:p>
    <w:p/>
    <w:p>
      <w:r xmlns:w="http://schemas.openxmlformats.org/wordprocessingml/2006/main">
        <w:t xml:space="preserve">1. Živjeti život vjernog služenja Bogu</w:t>
      </w:r>
    </w:p>
    <w:p/>
    <w:p>
      <w:r xmlns:w="http://schemas.openxmlformats.org/wordprocessingml/2006/main">
        <w:t xml:space="preserve">2. Hodanje sa Gospodom u Zemlji Živih</w:t>
      </w:r>
    </w:p>
    <w:p/>
    <w:p>
      <w:r xmlns:w="http://schemas.openxmlformats.org/wordprocessingml/2006/main">
        <w:t xml:space="preserve">1. Psalam 119:1-3 Blago onima čiji su putevi neporočni, koji hode po zakonu Gospodnjem.</w:t>
      </w:r>
    </w:p>
    <w:p/>
    <w:p>
      <w:r xmlns:w="http://schemas.openxmlformats.org/wordprocessingml/2006/main">
        <w:t xml:space="preserve">2. Matej 6:33-34 Tražite najprije kraljevstvo Božje i njegovu pravednost, i sve će vam se ovo dodati.</w:t>
      </w:r>
    </w:p>
    <w:p/>
    <w:p>
      <w:r xmlns:w="http://schemas.openxmlformats.org/wordprocessingml/2006/main">
        <w:t xml:space="preserve">Psalmi 116:10 Vjerovao sam, zato sam govorio, bio sam jako pogođen.</w:t>
      </w:r>
    </w:p>
    <w:p/>
    <w:p>
      <w:r xmlns:w="http://schemas.openxmlformats.org/wordprocessingml/2006/main">
        <w:t xml:space="preserve">Vjerovao sam u Božju vjernost i objavio svoju vjeru uprkos svojim nevoljama.</w:t>
      </w:r>
    </w:p>
    <w:p/>
    <w:p>
      <w:r xmlns:w="http://schemas.openxmlformats.org/wordprocessingml/2006/main">
        <w:t xml:space="preserve">1. "Stojte čvrsto u vjeri: pouka iz psalama"</w:t>
      </w:r>
    </w:p>
    <w:p/>
    <w:p>
      <w:r xmlns:w="http://schemas.openxmlformats.org/wordprocessingml/2006/main">
        <w:t xml:space="preserve">2. "Pouzdati se u Boga uprkos nevolji"</w:t>
      </w:r>
    </w:p>
    <w:p/>
    <w:p>
      <w:r xmlns:w="http://schemas.openxmlformats.org/wordprocessingml/2006/main">
        <w:t xml:space="preserve">1. Rimljanima 10:9-10 - "Ako ustima svojim ispovijedaš Gospoda Isusa, i u srcu svome vjeruješ da ga je Bog uskrsnuo iz mrtvih, bit ćeš spašen. Jer srcem čovjek vjeruje u pravednost ; i ustima se ispovijeda za spasenje."</w:t>
      </w:r>
    </w:p>
    <w:p/>
    <w:p>
      <w:r xmlns:w="http://schemas.openxmlformats.org/wordprocessingml/2006/main">
        <w:t xml:space="preserve">2. Psalam 62:8 - "Uzdajte se u njega u svako doba; ljudi, izlijte svoje srce pred njim: Bog nam je utočište."</w:t>
      </w:r>
    </w:p>
    <w:p/>
    <w:p>
      <w:r xmlns:w="http://schemas.openxmlformats.org/wordprocessingml/2006/main">
        <w:t xml:space="preserve">Psalmi 116:11 Rekoh u žurbi: Svi ljudi su lažovi.</w:t>
      </w:r>
    </w:p>
    <w:p/>
    <w:p>
      <w:r xmlns:w="http://schemas.openxmlformats.org/wordprocessingml/2006/main">
        <w:t xml:space="preserve">U trenutku nevolje, psalmista je izjavio da su svi ljudi lažovi.</w:t>
      </w:r>
    </w:p>
    <w:p/>
    <w:p>
      <w:r xmlns:w="http://schemas.openxmlformats.org/wordprocessingml/2006/main">
        <w:t xml:space="preserve">1. Opasnost od ishitrenih presuda</w:t>
      </w:r>
    </w:p>
    <w:p/>
    <w:p>
      <w:r xmlns:w="http://schemas.openxmlformats.org/wordprocessingml/2006/main">
        <w:t xml:space="preserve">2. Pouzdanje u Boga usred nevolja</w:t>
      </w:r>
    </w:p>
    <w:p/>
    <w:p>
      <w:r xmlns:w="http://schemas.openxmlformats.org/wordprocessingml/2006/main">
        <w:t xml:space="preserve">1. Izreke 16:18 - Oholost ide prije uništenja, a ohol duh prije pada.</w:t>
      </w:r>
    </w:p>
    <w:p/>
    <w:p>
      <w:r xmlns:w="http://schemas.openxmlformats.org/wordprocessingml/2006/main">
        <w:t xml:space="preserve">2. 2. Korinćanima 1:9 – Zaista, osećali smo da smo osuđeni na smrt. Ali ovo se dogodilo da se ne bismo mogli osloniti na sebe nego na Boga, koji vaskrsava mrtve.</w:t>
      </w:r>
    </w:p>
    <w:p/>
    <w:p>
      <w:r xmlns:w="http://schemas.openxmlformats.org/wordprocessingml/2006/main">
        <w:t xml:space="preserve">Psalmi 116:12 Šta da uzvratim Gospodu za sve dobrote njegove prema meni?</w:t>
      </w:r>
    </w:p>
    <w:p/>
    <w:p>
      <w:r xmlns:w="http://schemas.openxmlformats.org/wordprocessingml/2006/main">
        <w:t xml:space="preserve">Autor se pita šta mogu učiniti da zahvale Gospodu za sve blagoslove koje su im dali.</w:t>
      </w:r>
    </w:p>
    <w:p/>
    <w:p>
      <w:r xmlns:w="http://schemas.openxmlformats.org/wordprocessingml/2006/main">
        <w:t xml:space="preserve">1. "Živjeti život zahvalnosti: zahvaljivanje Gospodu"</w:t>
      </w:r>
    </w:p>
    <w:p/>
    <w:p>
      <w:r xmlns:w="http://schemas.openxmlformats.org/wordprocessingml/2006/main">
        <w:t xml:space="preserve">2. "Koristi slijeđenja Gospodina: Razmišljanje o Psalmima 116:12"</w:t>
      </w:r>
    </w:p>
    <w:p/>
    <w:p>
      <w:r xmlns:w="http://schemas.openxmlformats.org/wordprocessingml/2006/main">
        <w:t xml:space="preserve">1. Psalam 116:12 - "Šta da uzvratim Gospodu za sve dobrote njegove prema meni?"</w:t>
      </w:r>
    </w:p>
    <w:p/>
    <w:p>
      <w:r xmlns:w="http://schemas.openxmlformats.org/wordprocessingml/2006/main">
        <w:t xml:space="preserve">2. Efežanima 5:20 - "Zahvaljujući svagda za sve Bogu i Ocu u ime Gospoda našeg Isusa Hrista."</w:t>
      </w:r>
    </w:p>
    <w:p/>
    <w:p>
      <w:r xmlns:w="http://schemas.openxmlformats.org/wordprocessingml/2006/main">
        <w:t xml:space="preserve">Psalmi 116:13 Uzeću čašu spasenja i prizvaću ime Gospodnje.</w:t>
      </w:r>
    </w:p>
    <w:p/>
    <w:p>
      <w:r xmlns:w="http://schemas.openxmlformats.org/wordprocessingml/2006/main">
        <w:t xml:space="preserve">Psalmist izražava zahvalnost Gospodu za čašu spasenja i priziva njegovo ime.</w:t>
      </w:r>
    </w:p>
    <w:p/>
    <w:p>
      <w:r xmlns:w="http://schemas.openxmlformats.org/wordprocessingml/2006/main">
        <w:t xml:space="preserve">1. Čaša spasenja: zahvalnost i prizivanje Imena Gospodnjeg</w:t>
      </w:r>
    </w:p>
    <w:p/>
    <w:p>
      <w:r xmlns:w="http://schemas.openxmlformats.org/wordprocessingml/2006/main">
        <w:t xml:space="preserve">2. Vjerno sjećanje: Čaša spasenja i moć prizivanja Imena Gospodnjeg</w:t>
      </w:r>
    </w:p>
    <w:p/>
    <w:p>
      <w:r xmlns:w="http://schemas.openxmlformats.org/wordprocessingml/2006/main">
        <w:t xml:space="preserve">1. Psalmi 116:13</w:t>
      </w:r>
    </w:p>
    <w:p/>
    <w:p>
      <w:r xmlns:w="http://schemas.openxmlformats.org/wordprocessingml/2006/main">
        <w:t xml:space="preserve">2. Rimljanima 10:13 – Jer svaki koji prizove ime Gospodnje biće spasen.</w:t>
      </w:r>
    </w:p>
    <w:p/>
    <w:p>
      <w:r xmlns:w="http://schemas.openxmlformats.org/wordprocessingml/2006/main">
        <w:t xml:space="preserve">Psalmi 116:14 Ja ću sada ispuniti svoje zavjete Gospodu pred svim njegovim narodom.</w:t>
      </w:r>
    </w:p>
    <w:p/>
    <w:p>
      <w:r xmlns:w="http://schemas.openxmlformats.org/wordprocessingml/2006/main">
        <w:t xml:space="preserve">Psalmist izražava svoju predanost ispunjavanju svojih zavjeta Gospodinu pred svim svojim narodom.</w:t>
      </w:r>
    </w:p>
    <w:p/>
    <w:p>
      <w:r xmlns:w="http://schemas.openxmlformats.org/wordprocessingml/2006/main">
        <w:t xml:space="preserve">1. Održavanje obećanja Bogu – lekcija o važnosti poštovanja naših obaveza.</w:t>
      </w:r>
    </w:p>
    <w:p/>
    <w:p>
      <w:r xmlns:w="http://schemas.openxmlformats.org/wordprocessingml/2006/main">
        <w:t xml:space="preserve">2. Sjećanje ko je Bog – podsjetnik na snagu zavjeta u prisustvu Gospoda.</w:t>
      </w:r>
    </w:p>
    <w:p/>
    <w:p>
      <w:r xmlns:w="http://schemas.openxmlformats.org/wordprocessingml/2006/main">
        <w:t xml:space="preserve">1. Ponovljeni zakon 23:21-23 - Kada date zavet Gospodu svome Bogu, obavezno ga držite.</w:t>
      </w:r>
    </w:p>
    <w:p/>
    <w:p>
      <w:r xmlns:w="http://schemas.openxmlformats.org/wordprocessingml/2006/main">
        <w:t xml:space="preserve">2. Jakovljeva 5:12 - Neka vaše "Da" bude "Da", a vaše "Ne", "Ne", tako da ne padnete pod osudu.</w:t>
      </w:r>
    </w:p>
    <w:p/>
    <w:p>
      <w:r xmlns:w="http://schemas.openxmlformats.org/wordprocessingml/2006/main">
        <w:t xml:space="preserve">Psalmi 116:15 Dragocjena je u očima Jahvi smrt njegovih svetaca.</w:t>
      </w:r>
    </w:p>
    <w:p/>
    <w:p>
      <w:r xmlns:w="http://schemas.openxmlformats.org/wordprocessingml/2006/main">
        <w:t xml:space="preserve">Smrt Božjih svetaca je dragocena u očima Gospodnjim.</w:t>
      </w:r>
    </w:p>
    <w:p/>
    <w:p>
      <w:r xmlns:w="http://schemas.openxmlformats.org/wordprocessingml/2006/main">
        <w:t xml:space="preserve">1. Životi Božjih svetaca – kako ih možemo poštovati</w:t>
      </w:r>
    </w:p>
    <w:p/>
    <w:p>
      <w:r xmlns:w="http://schemas.openxmlformats.org/wordprocessingml/2006/main">
        <w:t xml:space="preserve">2. Vrijednost života – razumijevanje značaja smrti</w:t>
      </w:r>
    </w:p>
    <w:p/>
    <w:p>
      <w:r xmlns:w="http://schemas.openxmlformats.org/wordprocessingml/2006/main">
        <w:t xml:space="preserve">1. Rimljanima 6:23 – Jer plata za grijeh je smrt, a dar Božji je vječni život u Kristu Isusu, Gospodinu našem.</w:t>
      </w:r>
    </w:p>
    <w:p/>
    <w:p>
      <w:r xmlns:w="http://schemas.openxmlformats.org/wordprocessingml/2006/main">
        <w:t xml:space="preserve">2. Propovjednik 3:2 - Vrijeme za rođenje i vrijeme za umiranje.</w:t>
      </w:r>
    </w:p>
    <w:p/>
    <w:p>
      <w:r xmlns:w="http://schemas.openxmlformats.org/wordprocessingml/2006/main">
        <w:t xml:space="preserve">Psalmi 116:16 O Gospode, zaista sam sluga tvoj; Ja sam tvoj sluga i sin sluškinje tvoje; ti si razriješio moje okove.</w:t>
      </w:r>
    </w:p>
    <w:p/>
    <w:p>
      <w:r xmlns:w="http://schemas.openxmlformats.org/wordprocessingml/2006/main">
        <w:t xml:space="preserve">Bog je vjeran onima koji Mu služe.</w:t>
      </w:r>
    </w:p>
    <w:p/>
    <w:p>
      <w:r xmlns:w="http://schemas.openxmlformats.org/wordprocessingml/2006/main">
        <w:t xml:space="preserve">1: Božja vjernost u služenju njemu</w:t>
      </w:r>
    </w:p>
    <w:p/>
    <w:p>
      <w:r xmlns:w="http://schemas.openxmlformats.org/wordprocessingml/2006/main">
        <w:t xml:space="preserve">2: Blagoslovi služenja Bogu</w:t>
      </w:r>
    </w:p>
    <w:p/>
    <w:p>
      <w:r xmlns:w="http://schemas.openxmlformats.org/wordprocessingml/2006/main">
        <w:t xml:space="preserve">1: Isaija 41:10 – „Ne boj se, jer sam ja s tobom; ne plaši se, jer sam ja tvoj Bog. Ja ću te ojačati i pomoći ti, poduprijet ću te svojom pravednom desnicom.</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Psalmi 116:17 Prinijet ću ti žrtvu zahvale i prizvaću ime Gospodnje.</w:t>
      </w:r>
    </w:p>
    <w:p/>
    <w:p>
      <w:r xmlns:w="http://schemas.openxmlformats.org/wordprocessingml/2006/main">
        <w:t xml:space="preserve">Prinosit ću zahvalnost Gospodu i hvaliti Njegovo ime.</w:t>
      </w:r>
    </w:p>
    <w:p/>
    <w:p>
      <w:r xmlns:w="http://schemas.openxmlformats.org/wordprocessingml/2006/main">
        <w:t xml:space="preserve">1: Uvek treba da zahvalimo Bogu za Njegove blagoslove, bez obzira na okolnosti.</w:t>
      </w:r>
    </w:p>
    <w:p/>
    <w:p>
      <w:r xmlns:w="http://schemas.openxmlformats.org/wordprocessingml/2006/main">
        <w:t xml:space="preserve">2: Uvek treba da zazivamo Gospoda u vremenima radosti i u vremenima tuge.</w:t>
      </w:r>
    </w:p>
    <w:p/>
    <w:p>
      <w:r xmlns:w="http://schemas.openxmlformats.org/wordprocessingml/2006/main">
        <w:t xml:space="preserve">1: Efežanima 5:20 - Uvek zahvaljivanje za sve Bogu i Ocu u ime Gospoda našeg Isusa Hrista.</w:t>
      </w:r>
    </w:p>
    <w:p/>
    <w:p>
      <w:r xmlns:w="http://schemas.openxmlformats.org/wordprocessingml/2006/main">
        <w:t xml:space="preserve">2: Filipljanima 4:6 - Ne pazite na ništa; ali u svemu molitvom i moljenjem sa zahvaljivanjem neka se svoje zahtjeve obznane Bogu.</w:t>
      </w:r>
    </w:p>
    <w:p/>
    <w:p>
      <w:r xmlns:w="http://schemas.openxmlformats.org/wordprocessingml/2006/main">
        <w:t xml:space="preserve">Psalmi 116:18 Ja ću sada ispuniti zavjete svoje Gospodu pred svim njegovim narodom,</w:t>
      </w:r>
    </w:p>
    <w:p/>
    <w:p>
      <w:r xmlns:w="http://schemas.openxmlformats.org/wordprocessingml/2006/main">
        <w:t xml:space="preserve">Psalmist izjavljuje svoju namjeru da ispuni svoje zavjete Gospodu u prisustvu cijeloga Njegovog naroda.</w:t>
      </w:r>
    </w:p>
    <w:p/>
    <w:p>
      <w:r xmlns:w="http://schemas.openxmlformats.org/wordprocessingml/2006/main">
        <w:t xml:space="preserve">1. Ispunjavanje naših zavjeta: Važnost ispunjavanja obećanja Bogu</w:t>
      </w:r>
    </w:p>
    <w:p/>
    <w:p>
      <w:r xmlns:w="http://schemas.openxmlformats.org/wordprocessingml/2006/main">
        <w:t xml:space="preserve">2. Živjeti u prisutnosti Boga: Slavimo našu predanost Gospodinu</w:t>
      </w:r>
    </w:p>
    <w:p/>
    <w:p>
      <w:r xmlns:w="http://schemas.openxmlformats.org/wordprocessingml/2006/main">
        <w:t xml:space="preserve">1. Propovjednik 5:4-5 - Kada se zavjetujete Bogu, nemojte odlagati da ga ispunite. On ne voli budale; ispuni svoj zavet.</w:t>
      </w:r>
    </w:p>
    <w:p/>
    <w:p>
      <w:r xmlns:w="http://schemas.openxmlformats.org/wordprocessingml/2006/main">
        <w:t xml:space="preserve">2. Luka 14:28-30 - Ali nemojte počinjati dok ne izbrojite troškove. Jer ko bi započeo gradnju zgrade, a da prethodno ne izračuna troškove da vidi ima li dovoljno novca da se završi?</w:t>
      </w:r>
    </w:p>
    <w:p/>
    <w:p>
      <w:r xmlns:w="http://schemas.openxmlformats.org/wordprocessingml/2006/main">
        <w:t xml:space="preserve">Psalmi 116:19 U dvorima doma Gospodnjeg, usred tebe, Jerusaleme. Hvalite GOSPODA!</w:t>
      </w:r>
    </w:p>
    <w:p/>
    <w:p>
      <w:r xmlns:w="http://schemas.openxmlformats.org/wordprocessingml/2006/main">
        <w:t xml:space="preserve">Hvaljen je Gospod u dvorovima njegove kuće usred Jerusalima.</w:t>
      </w:r>
    </w:p>
    <w:p/>
    <w:p>
      <w:r xmlns:w="http://schemas.openxmlformats.org/wordprocessingml/2006/main">
        <w:t xml:space="preserve">1. Božja svetost i naša dužnost da Ga slavimo</w:t>
      </w:r>
    </w:p>
    <w:p/>
    <w:p>
      <w:r xmlns:w="http://schemas.openxmlformats.org/wordprocessingml/2006/main">
        <w:t xml:space="preserve">2. Gospodnja prisutnost u našim životima i naš odgovor</w:t>
      </w:r>
    </w:p>
    <w:p/>
    <w:p>
      <w:r xmlns:w="http://schemas.openxmlformats.org/wordprocessingml/2006/main">
        <w:t xml:space="preserve">1. Psalam 150:1-6</w:t>
      </w:r>
    </w:p>
    <w:p/>
    <w:p>
      <w:r xmlns:w="http://schemas.openxmlformats.org/wordprocessingml/2006/main">
        <w:t xml:space="preserve">2. Otkrivenje 19:1-10</w:t>
      </w:r>
    </w:p>
    <w:p/>
    <w:p>
      <w:r xmlns:w="http://schemas.openxmlformats.org/wordprocessingml/2006/main">
        <w:t xml:space="preserve">Psalam 117 je najkraće poglavlje u Knjizi psalama i služi kao univerzalni poziv da se slavi Gospod. Naglašava Božju postojanu ljubav i vjernost prema svim narodima.</w:t>
      </w:r>
    </w:p>
    <w:p/>
    <w:p>
      <w:r xmlns:w="http://schemas.openxmlformats.org/wordprocessingml/2006/main">
        <w:t xml:space="preserve">1. pasus: Psalmista poziva sve narode da slave Gospoda, naglašavajući Njegovu veliku ljubav i vjernost koja traje zauvijek (Psalam 117:1-2).</w:t>
      </w:r>
    </w:p>
    <w:p/>
    <w:p>
      <w:r xmlns:w="http://schemas.openxmlformats.org/wordprocessingml/2006/main">
        <w:t xml:space="preserve">Ukratko,</w:t>
      </w:r>
    </w:p>
    <w:p>
      <w:r xmlns:w="http://schemas.openxmlformats.org/wordprocessingml/2006/main">
        <w:t xml:space="preserve">Psalam sto sedamnaest poklanja</w:t>
      </w:r>
    </w:p>
    <w:p>
      <w:r xmlns:w="http://schemas.openxmlformats.org/wordprocessingml/2006/main">
        <w:t xml:space="preserve">univerzalni poziv na pohvalu,</w:t>
      </w:r>
    </w:p>
    <w:p>
      <w:r xmlns:w="http://schemas.openxmlformats.org/wordprocessingml/2006/main">
        <w:t xml:space="preserve">ističući izjavu postignutu pozivanjem svih nacija uz naglašavanje priznanja božanske nepokolebljive ljubavi.</w:t>
      </w:r>
    </w:p>
    <w:p/>
    <w:p>
      <w:r xmlns:w="http://schemas.openxmlformats.org/wordprocessingml/2006/main">
        <w:t xml:space="preserve">Naglašavanje poticaja postignutog pozivanjem na univerzalno obožavanje uz potvrđivanje vječne vjernosti.</w:t>
      </w:r>
    </w:p>
    <w:p>
      <w:r xmlns:w="http://schemas.openxmlformats.org/wordprocessingml/2006/main">
        <w:t xml:space="preserve">Spominjanje iskazane inkluzivnosti u pogledu prepoznavanja Božje ljubavi i vjernosti proširilo se na sve narode.</w:t>
      </w:r>
    </w:p>
    <w:p/>
    <w:p>
      <w:r xmlns:w="http://schemas.openxmlformats.org/wordprocessingml/2006/main">
        <w:t xml:space="preserve">Psalms 117:1 Hvalite Gospoda, svi narodi, hvalite ga svi narodi!</w:t>
      </w:r>
    </w:p>
    <w:p/>
    <w:p>
      <w:r xmlns:w="http://schemas.openxmlformats.org/wordprocessingml/2006/main">
        <w:t xml:space="preserve">Svi narodi i ljudi pozvani su da slave Gospoda.</w:t>
      </w:r>
    </w:p>
    <w:p/>
    <w:p>
      <w:r xmlns:w="http://schemas.openxmlformats.org/wordprocessingml/2006/main">
        <w:t xml:space="preserve">1. Hvalite Gospoda svim svojim srcem: Živite život obožavanja</w:t>
      </w:r>
    </w:p>
    <w:p/>
    <w:p>
      <w:r xmlns:w="http://schemas.openxmlformats.org/wordprocessingml/2006/main">
        <w:t xml:space="preserve">2. Zahvaljivanje Bogu: život zahvalnosti</w:t>
      </w:r>
    </w:p>
    <w:p/>
    <w:p>
      <w:r xmlns:w="http://schemas.openxmlformats.org/wordprocessingml/2006/main">
        <w:t xml:space="preserve">1. Efežanima 5:19-20 - "razgovarajte jedni s drugima u psalmima, hvalospjevima i duhovnim pjesmama, pjevajte i pjevajte u srcu svome Gospodu, zahvaljujući uvijek za sve Bogu Ocu u ime našeg Gospodina Isus krist"</w:t>
      </w:r>
    </w:p>
    <w:p/>
    <w:p>
      <w:r xmlns:w="http://schemas.openxmlformats.org/wordprocessingml/2006/main">
        <w:t xml:space="preserve">2. Jevrejima 13:15 – „Zato po Njemu neprestano prinosimo Bogu žrtvu hvale, to jest plod naših usana, hvaleći Njegovo ime.“</w:t>
      </w:r>
    </w:p>
    <w:p/>
    <w:p>
      <w:r xmlns:w="http://schemas.openxmlformats.org/wordprocessingml/2006/main">
        <w:t xml:space="preserve">Psalmi 117:2 Jer velika je dobrota njegova prema nama, i istina Jahvina ostaje dovijeka. Hvalite GOSPODA!</w:t>
      </w:r>
    </w:p>
    <w:p/>
    <w:p>
      <w:r xmlns:w="http://schemas.openxmlformats.org/wordprocessingml/2006/main">
        <w:t xml:space="preserve">GOSPODINA milosrdna dobrota i istina su vječne. Hvalite GOSPODA.</w:t>
      </w:r>
    </w:p>
    <w:p/>
    <w:p>
      <w:r xmlns:w="http://schemas.openxmlformats.org/wordprocessingml/2006/main">
        <w:t xml:space="preserve">1. Vječna ljubav i vjernost Božja</w:t>
      </w:r>
    </w:p>
    <w:p/>
    <w:p>
      <w:r xmlns:w="http://schemas.openxmlformats.org/wordprocessingml/2006/main">
        <w:t xml:space="preserve">2. Gospodnja milost i milost su beskrajni</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Efežanima 2:4-5 - Ali Bog, bogat milosrđem, zbog velike ljubavi kojom nas je ljubio, čak i kada smo bili mrtvi u svojim prijestupima, oživio nas je zajedno s Kristom blagodaću, ti si spašen.</w:t>
      </w:r>
    </w:p>
    <w:p/>
    <w:p>
      <w:r xmlns:w="http://schemas.openxmlformats.org/wordprocessingml/2006/main">
        <w:t xml:space="preserve">Psalam 118 je psalam zahvalnosti i hvale za Božju trajnu ljubav, oslobođenje i spasenje. Izražava zahvalnost za Božju vjernost u vremenima nevolje i slavi Njegovu pobjedu nad neprijateljima.</w:t>
      </w:r>
    </w:p>
    <w:p/>
    <w:p>
      <w:r xmlns:w="http://schemas.openxmlformats.org/wordprocessingml/2006/main">
        <w:t xml:space="preserve">1. pasus: Psalmista počinje uzvikom da je Gospodnja postojana ljubav zauvijek. Oni pozivaju Izrael da objavi da je Gospod dobar i da je njegova ljubav zauvijek (Psalam 118:1-4).</w:t>
      </w:r>
    </w:p>
    <w:p/>
    <w:p>
      <w:r xmlns:w="http://schemas.openxmlformats.org/wordprocessingml/2006/main">
        <w:t xml:space="preserve">2. pasus: Psalmista pripovijeda o njihovom osobnom iskustvu nevolje i kako su prizivali Gospodina, koji im je odgovorio izbavljenjem. Oni izjavljuju da je bolje potražiti utočište u Gospoda nego se pouzdati u ljude (Psalam 118:5-9).</w:t>
      </w:r>
    </w:p>
    <w:p/>
    <w:p>
      <w:r xmlns:w="http://schemas.openxmlformats.org/wordprocessingml/2006/main">
        <w:t xml:space="preserve">3. pasus: Psalmista razmišlja o njihovoj pobjedi nad neprijateljima uz Božju pomoć. Oni opisuju kako su ih narodi okružili, ali u ime Gospodnje, uspjeli su ih pobijediti (Psalam 118:10-14).</w:t>
      </w:r>
    </w:p>
    <w:p/>
    <w:p>
      <w:r xmlns:w="http://schemas.openxmlformats.org/wordprocessingml/2006/main">
        <w:t xml:space="preserve">Četvrti pasus: Psalmist priznaje da ih je Bog disciplinirao, ali ih nije napustio do smrti. Oni izražavaju zahvalnost što ih je Gospod spasio i raduju se Njegovoj pravednosti (Psalam 118:15-18).</w:t>
      </w:r>
    </w:p>
    <w:p/>
    <w:p>
      <w:r xmlns:w="http://schemas.openxmlformats.org/wordprocessingml/2006/main">
        <w:t xml:space="preserve">5. odlomak: Psalmist izjavljuje da će zahvaliti Bogu jer je on postao njihovo spasenje. Oni Ga uzdižu kao kamen koji su graditelji odbacili, ali izabran za kamen temeljac (Psalam 118:19-23).</w:t>
      </w:r>
    </w:p>
    <w:p/>
    <w:p>
      <w:r xmlns:w="http://schemas.openxmlformats.org/wordprocessingml/2006/main">
        <w:t xml:space="preserve">6. pasus: Psalmista poziva na radost i zahvalnost Bogu za Njegovu dobrotu i postojanu ljubav. Oni priznaju da je On njihov Bog, i hvalit će Ga zauvijek (Psalam 118:24-29).</w:t>
      </w:r>
    </w:p>
    <w:p/>
    <w:p>
      <w:r xmlns:w="http://schemas.openxmlformats.org/wordprocessingml/2006/main">
        <w:t xml:space="preserve">Ukratko,</w:t>
      </w:r>
    </w:p>
    <w:p>
      <w:r xmlns:w="http://schemas.openxmlformats.org/wordprocessingml/2006/main">
        <w:t xml:space="preserve">Psalam sto osamnaest poklanja</w:t>
      </w:r>
    </w:p>
    <w:p>
      <w:r xmlns:w="http://schemas.openxmlformats.org/wordprocessingml/2006/main">
        <w:t xml:space="preserve">pjesma zahvalnosti,</w:t>
      </w:r>
    </w:p>
    <w:p>
      <w:r xmlns:w="http://schemas.openxmlformats.org/wordprocessingml/2006/main">
        <w:t xml:space="preserve">i proslava božanskog oslobođenja,</w:t>
      </w:r>
    </w:p>
    <w:p>
      <w:r xmlns:w="http://schemas.openxmlformats.org/wordprocessingml/2006/main">
        <w:t xml:space="preserve">naglašavajući izjavu postignutu potvrđivanjem trajne ljubavi uz naglašavanje priznanja božanske dobrote.</w:t>
      </w:r>
    </w:p>
    <w:p/>
    <w:p>
      <w:r xmlns:w="http://schemas.openxmlformats.org/wordprocessingml/2006/main">
        <w:t xml:space="preserve">Naglašavanje ličnog svjedočanstva postignutog prepričavanjem uznemirujućih iskustava uz potvrđivanje povjerenja u božansko oslobođenje.</w:t>
      </w:r>
    </w:p>
    <w:p>
      <w:r xmlns:w="http://schemas.openxmlformats.org/wordprocessingml/2006/main">
        <w:t xml:space="preserve">Spominjanje prikazanog razmišljanja o priznavanju pobjede nad neprijateljima uz božansku pomoć uz potvrđivanje oslanjanja na Božje ime.</w:t>
      </w:r>
    </w:p>
    <w:p>
      <w:r xmlns:w="http://schemas.openxmlformats.org/wordprocessingml/2006/main">
        <w:t xml:space="preserve">Izražavanje zahvalnosti u pogledu prepoznavanja spasenja od smrti uz uživanje u božanskoj pravednosti.</w:t>
      </w:r>
    </w:p>
    <w:p>
      <w:r xmlns:w="http://schemas.openxmlformats.org/wordprocessingml/2006/main">
        <w:t xml:space="preserve">Priznavanje teološkog značaja pokazanog u pogledu prepoznavanja odbacivanja pretvorilo se u egzaltaciju uz potvrđivanje predanosti bogosluženju.</w:t>
      </w:r>
    </w:p>
    <w:p>
      <w:r xmlns:w="http://schemas.openxmlformats.org/wordprocessingml/2006/main">
        <w:t xml:space="preserve">Poziv na radost izražen u pogledu prepoznavanja božanske dobrote i nepokolebljive ljubavi uz potvrđivanje vječne hvale.</w:t>
      </w:r>
    </w:p>
    <w:p/>
    <w:p>
      <w:r xmlns:w="http://schemas.openxmlformats.org/wordprocessingml/2006/main">
        <w:t xml:space="preserve">Psalms 118:1 Hvalite Gospoda! jer je dobar, jer je dovijeka milost njegova.</w:t>
      </w:r>
    </w:p>
    <w:p/>
    <w:p>
      <w:r xmlns:w="http://schemas.openxmlformats.org/wordprocessingml/2006/main">
        <w:t xml:space="preserve">Božja milost traje zauvijek i trebamo zahvaliti na njoj.</w:t>
      </w:r>
    </w:p>
    <w:p/>
    <w:p>
      <w:r xmlns:w="http://schemas.openxmlformats.org/wordprocessingml/2006/main">
        <w:t xml:space="preserve">1. Moć zahvalnosti – fokusiranje na zahvalnost Bogu za Njegovu milost</w:t>
      </w:r>
    </w:p>
    <w:p/>
    <w:p>
      <w:r xmlns:w="http://schemas.openxmlformats.org/wordprocessingml/2006/main">
        <w:t xml:space="preserve">2. Stajanje na temelju Božjeg milosrđa - fokusiranje na oslanjanje na Božje milosrđe</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Tužaljke 3:22-23 - Postojana ljubav Gospodnja nikada ne prestaje; njegovoj milosti nikad kraja; svako jutro su novi; velika je tvoja vjernost.</w:t>
      </w:r>
    </w:p>
    <w:p/>
    <w:p>
      <w:r xmlns:w="http://schemas.openxmlformats.org/wordprocessingml/2006/main">
        <w:t xml:space="preserve">Psalmi 118:2 Neka Izrael sada kaže da je dovijeka milost njegova.</w:t>
      </w:r>
    </w:p>
    <w:p/>
    <w:p>
      <w:r xmlns:w="http://schemas.openxmlformats.org/wordprocessingml/2006/main">
        <w:t xml:space="preserve">Izrael hvali Boga, izjavljujući da je njegova milost zauvijek.</w:t>
      </w:r>
    </w:p>
    <w:p/>
    <w:p>
      <w:r xmlns:w="http://schemas.openxmlformats.org/wordprocessingml/2006/main">
        <w:t xml:space="preserve">1. Neprestano Božje milosrđe - Razmišljanje o Psalmima 118:2</w:t>
      </w:r>
    </w:p>
    <w:p/>
    <w:p>
      <w:r xmlns:w="http://schemas.openxmlformats.org/wordprocessingml/2006/main">
        <w:t xml:space="preserve">2. Trajno milosrđe – istraživanje Božje beskrajne ljubavi</w:t>
      </w:r>
    </w:p>
    <w:p/>
    <w:p>
      <w:r xmlns:w="http://schemas.openxmlformats.org/wordprocessingml/2006/main">
        <w:t xml:space="preserve">1. Psalmi 136:1 - Hvalite Gospoda, jer je dobar; jer njegova milost traje dovijeka.</w:t>
      </w:r>
    </w:p>
    <w:p/>
    <w:p>
      <w:r xmlns:w="http://schemas.openxmlformats.org/wordprocessingml/2006/main">
        <w:t xml:space="preserve">2. Tužaljke 3:22-23 - Gospodinovim milosrđem nismo propali, jer njegova samilost ne prestaje. Svako jutro su nove; velika je tvoja vjernost.</w:t>
      </w:r>
    </w:p>
    <w:p/>
    <w:p>
      <w:r xmlns:w="http://schemas.openxmlformats.org/wordprocessingml/2006/main">
        <w:t xml:space="preserve">Psalmi 118:3 Neka sada Aronov dom kaže da je dovijeka milost njegova.</w:t>
      </w:r>
    </w:p>
    <w:p/>
    <w:p>
      <w:r xmlns:w="http://schemas.openxmlformats.org/wordprocessingml/2006/main">
        <w:t xml:space="preserve">Aronova kuća treba da hvali Boga, priznajući Njegovu milost i vjernost kojoj nikada neće biti kraja.</w:t>
      </w:r>
    </w:p>
    <w:p/>
    <w:p>
      <w:r xmlns:w="http://schemas.openxmlformats.org/wordprocessingml/2006/main">
        <w:t xml:space="preserve">1. Svjedočanstvo o Božjem milosrđu – razmišljanje o tome kako je Božje milosrđe vječno i njegova vjernost nikada ne prestaje.</w:t>
      </w:r>
    </w:p>
    <w:p/>
    <w:p>
      <w:r xmlns:w="http://schemas.openxmlformats.org/wordprocessingml/2006/main">
        <w:t xml:space="preserve">2. Moć hvale – istraživanje moći hvale i načina na koji se ona može koristiti za slavljenje Boga.</w:t>
      </w:r>
    </w:p>
    <w:p/>
    <w:p>
      <w:r xmlns:w="http://schemas.openxmlformats.org/wordprocessingml/2006/main">
        <w:t xml:space="preserve">1. Rimljanima 8:38-39 - Jer sam siguran da ni smrt ni život, ni anđeli ni vladari, ni sadašnje ni buduće stvari, ni sile, ni visina ni dubina, ni bilo šta drugo u svemu stvorenom, neće moći da nas odvoji od ljubavi Božje u Hristu Isusu Gospodu našem.</w:t>
      </w:r>
    </w:p>
    <w:p/>
    <w:p>
      <w:r xmlns:w="http://schemas.openxmlformats.org/wordprocessingml/2006/main">
        <w:t xml:space="preserve">2. Psalam 100:4-5 - Uđite na vrata njegova sa zahvalnošću i u dvorove njegove sa hvalom! Zahvalite mu se; blagoslovi njegovo ime! Jer Gospod je dobar; njegova nepokolebljiva ljubav traje zauvijek, a njegova vjernost svim naraštajima.</w:t>
      </w:r>
    </w:p>
    <w:p/>
    <w:p>
      <w:r xmlns:w="http://schemas.openxmlformats.org/wordprocessingml/2006/main">
        <w:t xml:space="preserve">Psalmi 118:4 Neka kažu oni koji se boje Gospoda: dovijeka je milost njegova.</w:t>
      </w:r>
    </w:p>
    <w:p/>
    <w:p>
      <w:r xmlns:w="http://schemas.openxmlformats.org/wordprocessingml/2006/main">
        <w:t xml:space="preserve">Ovaj odlomak naglašava važnost hvale Božje milosti i milosti koja traje zauvijek.</w:t>
      </w:r>
    </w:p>
    <w:p/>
    <w:p>
      <w:r xmlns:w="http://schemas.openxmlformats.org/wordprocessingml/2006/main">
        <w:t xml:space="preserve">1. Prepoznavanje Božjeg velikog milosrđa i milosti</w:t>
      </w:r>
    </w:p>
    <w:p/>
    <w:p>
      <w:r xmlns:w="http://schemas.openxmlformats.org/wordprocessingml/2006/main">
        <w:t xml:space="preserve">2. Obilni blagoslovi kroz Božje milosrđe</w:t>
      </w:r>
    </w:p>
    <w:p/>
    <w:p>
      <w:r xmlns:w="http://schemas.openxmlformats.org/wordprocessingml/2006/main">
        <w:t xml:space="preserve">1. Jovan 3:16 - "Jer je Bog toliko zavoleo svet da je dao svog jedinorođenog Sina, da nijedan koji veruje u njega ne pogine, nego da ima život večni."</w:t>
      </w:r>
    </w:p>
    <w:p/>
    <w:p>
      <w:r xmlns:w="http://schemas.openxmlformats.org/wordprocessingml/2006/main">
        <w:t xml:space="preserve">2. Efežanima 2:4-5 - "Ali zbog svoje velike ljubavi prema nama, Bog, koji je bogat milosrđem, nas je oživeo sa Hristom čak i kada smo bili mrtvi u prestupima, blagodaću ste spaseni."</w:t>
      </w:r>
    </w:p>
    <w:p/>
    <w:p>
      <w:r xmlns:w="http://schemas.openxmlformats.org/wordprocessingml/2006/main">
        <w:t xml:space="preserve">Psalmi 118:5 U nevolji zazvah Jahvu, usliši mi se Jahve i postavi me na veliko mjesto.</w:t>
      </w:r>
    </w:p>
    <w:p/>
    <w:p>
      <w:r xmlns:w="http://schemas.openxmlformats.org/wordprocessingml/2006/main">
        <w:t xml:space="preserve">GOSPOD čuje naše molitve i uslišava ih, pružajući nam veliko mjesto.</w:t>
      </w:r>
    </w:p>
    <w:p/>
    <w:p>
      <w:r xmlns:w="http://schemas.openxmlformats.org/wordprocessingml/2006/main">
        <w:t xml:space="preserve">1. Bog odgovara na naše molitve i daje nam više nego što tražimo.</w:t>
      </w:r>
    </w:p>
    <w:p/>
    <w:p>
      <w:r xmlns:w="http://schemas.openxmlformats.org/wordprocessingml/2006/main">
        <w:t xml:space="preserve">2. Naša vjera je nagrađena kada prizivamo Boga u nevolji.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5:16 - "Stoga, priznajte svoje grijehe jedni drugima i molite se jedni za druge, da ozdravite. Molitva pravednika ima veliku moć jer djeluje."</w:t>
      </w:r>
    </w:p>
    <w:p/>
    <w:p>
      <w:r xmlns:w="http://schemas.openxmlformats.org/wordprocessingml/2006/main">
        <w:t xml:space="preserve">Psalmi 118:6 Jahve je na mojoj strani; Neću se bojati: šta mi čovjek može učiniti?</w:t>
      </w:r>
    </w:p>
    <w:p/>
    <w:p>
      <w:r xmlns:w="http://schemas.openxmlformats.org/wordprocessingml/2006/main">
        <w:t xml:space="preserve">Psalmist potvrđuje da se neće bojati jer je Gospodin na njegovoj strani i čovjek mu ništa ne može učiniti.</w:t>
      </w:r>
    </w:p>
    <w:p/>
    <w:p>
      <w:r xmlns:w="http://schemas.openxmlformats.org/wordprocessingml/2006/main">
        <w:t xml:space="preserve">1. Bog je uvijek na vašoj strani - Rimljanima 8:31-39</w:t>
      </w:r>
    </w:p>
    <w:p/>
    <w:p>
      <w:r xmlns:w="http://schemas.openxmlformats.org/wordprocessingml/2006/main">
        <w:t xml:space="preserve">2. Ne boj se - Izaija 41:10-13</w:t>
      </w:r>
    </w:p>
    <w:p/>
    <w:p>
      <w:r xmlns:w="http://schemas.openxmlformats.org/wordprocessingml/2006/main">
        <w:t xml:space="preserve">1. Rimljanima 8:31-39 - Šta ćemo onda reći na ove stvari? Ako je Bog za nas, ko može biti protiv nas?</w:t>
      </w:r>
    </w:p>
    <w:p/>
    <w:p>
      <w:r xmlns:w="http://schemas.openxmlformats.org/wordprocessingml/2006/main">
        <w:t xml:space="preserve">2. Izaija 41:10-13 - Ne bojte se, jer sam ja s vama; ne plašite se, jer ja sam vaš Bog; Ja ću te ojačati, pomoći ću ti, poduprijet ću te desnom rukom svojom.</w:t>
      </w:r>
    </w:p>
    <w:p/>
    <w:p>
      <w:r xmlns:w="http://schemas.openxmlformats.org/wordprocessingml/2006/main">
        <w:t xml:space="preserve">Psalmi 118:7 Jahve uzima moj dio s onima koji mi pomažu, zato ću vidjeti svoju želju na onima koji me mrze.</w:t>
      </w:r>
    </w:p>
    <w:p/>
    <w:p>
      <w:r xmlns:w="http://schemas.openxmlformats.org/wordprocessingml/2006/main">
        <w:t xml:space="preserve">GOSPOD je s onima koji nam pomažu i pomoći će nam da pobijedimo svoje neprijatelje.</w:t>
      </w:r>
    </w:p>
    <w:p/>
    <w:p>
      <w:r xmlns:w="http://schemas.openxmlformats.org/wordprocessingml/2006/main">
        <w:t xml:space="preserve">1: Bog je naša snaga i pomoćnik u vremenima nevolje</w:t>
      </w:r>
    </w:p>
    <w:p/>
    <w:p>
      <w:r xmlns:w="http://schemas.openxmlformats.org/wordprocessingml/2006/main">
        <w:t xml:space="preserve">2: Oslonite se na Gospoda da pobedi nevolje</w:t>
      </w:r>
    </w:p>
    <w:p/>
    <w:p>
      <w:r xmlns:w="http://schemas.openxmlformats.org/wordprocessingml/2006/main">
        <w:t xml:space="preserve">1: Isaija 41:10 - Ne boj se; jer ja sam s tobom: ne plaši se; jer ja sam tvoj Bog: ja ću te ojačati; da, pomoći ću ti; da, ja ću te poduprijeti desnicom svoje pravednosti.</w:t>
      </w:r>
    </w:p>
    <w:p/>
    <w:p>
      <w:r xmlns:w="http://schemas.openxmlformats.org/wordprocessingml/2006/main">
        <w:t xml:space="preserve">2: Jevrejima 13:6 - Tako da smelo kažemo: Gospod mi je pomoćnik, i neću se bojati šta će mi čovek učiniti.</w:t>
      </w:r>
    </w:p>
    <w:p/>
    <w:p>
      <w:r xmlns:w="http://schemas.openxmlformats.org/wordprocessingml/2006/main">
        <w:t xml:space="preserve">Psalmi 118:8 Bolje je pouzdati se u Jahvu nego se uzdati u čovjeka.</w:t>
      </w:r>
    </w:p>
    <w:p/>
    <w:p>
      <w:r xmlns:w="http://schemas.openxmlformats.org/wordprocessingml/2006/main">
        <w:t xml:space="preserve">Bolje je vjerovati u Gospoda nego se oslanjati na ljude.</w:t>
      </w:r>
    </w:p>
    <w:p/>
    <w:p>
      <w:r xmlns:w="http://schemas.openxmlformats.org/wordprocessingml/2006/main">
        <w:t xml:space="preserve">1: Trebali bismo se fokusirati na Gospodnju ljubav i vodstvo umjesto da vjerujemo u vlastitu snagu ili snagu drugih.</w:t>
      </w:r>
    </w:p>
    <w:p/>
    <w:p>
      <w:r xmlns:w="http://schemas.openxmlformats.org/wordprocessingml/2006/main">
        <w:t xml:space="preserve">2: Trebalo bi da budemo svesni naše zavisnosti od Boga i da se pouzdamo samo u Njega.</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Isaiah 40:31 - Ali oni koji čekaju na Gospoda obnoviće svoju snagu; oni će se uzdići s krilima kao orlovi; oni će trčati i neće biti umorni; oni će hodati i neće pasti u nesvijest.</w:t>
      </w:r>
    </w:p>
    <w:p/>
    <w:p>
      <w:r xmlns:w="http://schemas.openxmlformats.org/wordprocessingml/2006/main">
        <w:t xml:space="preserve">Psalmi 118:9 Bolje je pouzdati se u Jahvu nego se uzdati u knezove.</w:t>
      </w:r>
    </w:p>
    <w:p/>
    <w:p>
      <w:r xmlns:w="http://schemas.openxmlformats.org/wordprocessingml/2006/main">
        <w:t xml:space="preserve">Pouzdanje u Gospoda je bolje od oslanjanja na ljudske vođe.</w:t>
      </w:r>
    </w:p>
    <w:p/>
    <w:p>
      <w:r xmlns:w="http://schemas.openxmlformats.org/wordprocessingml/2006/main">
        <w:t xml:space="preserve">1. Oslanjanje na Gospoda: vrhunski izbor</w:t>
      </w:r>
    </w:p>
    <w:p/>
    <w:p>
      <w:r xmlns:w="http://schemas.openxmlformats.org/wordprocessingml/2006/main">
        <w:t xml:space="preserve">2. Vjerujte u Boga, a ne u ljude</w:t>
      </w:r>
    </w:p>
    <w:p/>
    <w:p>
      <w:r xmlns:w="http://schemas.openxmlformats.org/wordprocessingml/2006/main">
        <w:t xml:space="preserve">1. Izaija 40:31 - "Ali oni koji se uzdaju u Gospoda obnovit će snagu svoju; uzdići će se s krilima kao orlovi; trčat će i neće se umoriti; i hodaće i neće se onesvijestiti."</w:t>
      </w:r>
    </w:p>
    <w:p/>
    <w:p>
      <w:r xmlns:w="http://schemas.openxmlformats.org/wordprocessingml/2006/main">
        <w:t xml:space="preserve">2. Jevrejima 11:6 – „Ali bez vjere mu je nemoguće ugoditi; jer onaj koji dolazi k Bogu mora vjerovati da jeste, i da je nagrada onima koji ga marljivo traže.“</w:t>
      </w:r>
    </w:p>
    <w:p/>
    <w:p>
      <w:r xmlns:w="http://schemas.openxmlformats.org/wordprocessingml/2006/main">
        <w:t xml:space="preserve">Psalmi 118:10 Svi me narodi opkoliše, ali u ime Jahve uništit ću ih.</w:t>
      </w:r>
    </w:p>
    <w:p/>
    <w:p>
      <w:r xmlns:w="http://schemas.openxmlformats.org/wordprocessingml/2006/main">
        <w:t xml:space="preserve">Gospod će nas zaštititi od zla kada se uzdamo u Njega.</w:t>
      </w:r>
    </w:p>
    <w:p/>
    <w:p>
      <w:r xmlns:w="http://schemas.openxmlformats.org/wordprocessingml/2006/main">
        <w:t xml:space="preserve">1: Bez obzira koliko smo brojčano nadjačani, naša vjera u Gospoda će nas uvijek štititi.</w:t>
      </w:r>
    </w:p>
    <w:p/>
    <w:p>
      <w:r xmlns:w="http://schemas.openxmlformats.org/wordprocessingml/2006/main">
        <w:t xml:space="preserve">2: Moć Gospodnja je veća od bilo koje sile na koju možemo naići.</w:t>
      </w:r>
    </w:p>
    <w:p/>
    <w:p>
      <w:r xmlns:w="http://schemas.openxmlformats.org/wordprocessingml/2006/main">
        <w:t xml:space="preserve">1: Efežanima 6:10-18 – Obucite puni Božji oklop da biste mogli da se suprotstavite đavolskim planovima.</w:t>
      </w:r>
    </w:p>
    <w:p/>
    <w:p>
      <w:r xmlns:w="http://schemas.openxmlformats.org/wordprocessingml/2006/main">
        <w:t xml:space="preserve">2: Isaija 41:10 - Ne bojte se, jer sam ja s vama; ne plašite se, jer ja sam vaš Bog. Ja ću te ojačati i pomoći ti; Ja ću te podržati svojom pravednom desnicom.</w:t>
      </w:r>
    </w:p>
    <w:p/>
    <w:p>
      <w:r xmlns:w="http://schemas.openxmlformats.org/wordprocessingml/2006/main">
        <w:t xml:space="preserve">Psalms 118:11 Opkolili su me; da, opkolili su me, ali u ime Gospodnje ja ću ih uništiti.</w:t>
      </w:r>
    </w:p>
    <w:p/>
    <w:p>
      <w:r xmlns:w="http://schemas.openxmlformats.org/wordprocessingml/2006/main">
        <w:t xml:space="preserve">Gospod će zaštititi i uništiti one koji dolaze protiv nas.</w:t>
      </w:r>
    </w:p>
    <w:p/>
    <w:p>
      <w:r xmlns:w="http://schemas.openxmlformats.org/wordprocessingml/2006/main">
        <w:t xml:space="preserve">1. Moć Imena Gospodnjeg</w:t>
      </w:r>
    </w:p>
    <w:p/>
    <w:p>
      <w:r xmlns:w="http://schemas.openxmlformats.org/wordprocessingml/2006/main">
        <w:t xml:space="preserve">2. Naš Bog je Bog Zaštite</w:t>
      </w:r>
    </w:p>
    <w:p/>
    <w:p>
      <w:r xmlns:w="http://schemas.openxmlformats.org/wordprocessingml/2006/main">
        <w:t xml:space="preserve">1. Psalam 91:14-16 "Zato što se čvrsto drži mene u ljubavi, ja ću ga izbaviti; zaštitiću ga, jer on zna ime moje. Kad me pozove, ja ću mu se odazvati; ja ću biti s njim u nevolji, ja ću ga izbaviti i počastiti ga, dugim životom ću ga zadovoljiti i pokazati mu spasenje svoje.</w:t>
      </w:r>
    </w:p>
    <w:p/>
    <w:p>
      <w:r xmlns:w="http://schemas.openxmlformats.org/wordprocessingml/2006/main">
        <w:t xml:space="preserve">2. Isaiah 54:17 Nijedno oružje koje je napravljeno protiv vas neće uspjeti, i vi ćete opovrgnuti svaki jezik koji se digne protiv vas na osudi. Ovo je baština sluga Gospodnjih i njihovo opravdanje od mene, govori Gospod.</w:t>
      </w:r>
    </w:p>
    <w:p/>
    <w:p>
      <w:r xmlns:w="http://schemas.openxmlformats.org/wordprocessingml/2006/main">
        <w:t xml:space="preserve">Psalms 118:12 Opkoliše me kao pčele; ugase se kao oganj od trnja, jer ću ih u ime Gospodnje uništiti.</w:t>
      </w:r>
    </w:p>
    <w:p/>
    <w:p>
      <w:r xmlns:w="http://schemas.openxmlformats.org/wordprocessingml/2006/main">
        <w:t xml:space="preserve">Bog će zaštititi i izbaviti one koji se uzdaju u Njega.</w:t>
      </w:r>
    </w:p>
    <w:p/>
    <w:p>
      <w:r xmlns:w="http://schemas.openxmlformats.org/wordprocessingml/2006/main">
        <w:t xml:space="preserve">1: Koliko god neprijatelj izgledao moćno ili zastrašujuće, Bog će uvijek zaštititi i izbaviti one koji se uzdaju u Njega.</w:t>
      </w:r>
    </w:p>
    <w:p/>
    <w:p>
      <w:r xmlns:w="http://schemas.openxmlformats.org/wordprocessingml/2006/main">
        <w:t xml:space="preserve">2: Kada zazovemo ime Gospodnje, On će uništiti naše neprijatelje i obezbediti nam izbavljenje.</w:t>
      </w:r>
    </w:p>
    <w:p/>
    <w:p>
      <w:r xmlns:w="http://schemas.openxmlformats.org/wordprocessingml/2006/main">
        <w:t xml:space="preserve">1: Isaija 41:10-13 - "Ne boj se, jer ja sam s tobom; ne plaši se, jer sam ja tvoj Bog; ja ću te ojačati, pomoći ću ti, poduprijet ću te svojom pravednom desnicom. Gle , svi koji se ljute na tebe bit će posramljeni i posramljeni; oni koji se bore protiv tebe bit će kao ništa i propasti će. Tražit ćeš one koji se s tobom svađaju, ali ih nećeš naći; one koji se bore protiv tebe bit će budi kao ništa, jer ja, Gospod Bog tvoj, držim tvoju desnu ruku, ja sam ti koji ti kažem: Ne boj se, ja sam onaj koji ti pomaže.</w:t>
      </w:r>
    </w:p>
    <w:p/>
    <w:p>
      <w:r xmlns:w="http://schemas.openxmlformats.org/wordprocessingml/2006/main">
        <w:t xml:space="preserve">2: Psalam 34:17 - Kad pravednici vape u pomoć, GOSPOD ih čuje i izbavlja ih iz svih nevolja njihovih.</w:t>
      </w:r>
    </w:p>
    <w:p/>
    <w:p>
      <w:r xmlns:w="http://schemas.openxmlformats.org/wordprocessingml/2006/main">
        <w:t xml:space="preserve">Psalmi 118:13 Jako si me udario da bih mogao pasti, ali mi je Jahve pomogao.</w:t>
      </w:r>
    </w:p>
    <w:p/>
    <w:p>
      <w:r xmlns:w="http://schemas.openxmlformats.org/wordprocessingml/2006/main">
        <w:t xml:space="preserve">Uprkos nedaćama, GOSPOD je pomogao psalmistu.</w:t>
      </w:r>
    </w:p>
    <w:p/>
    <w:p>
      <w:r xmlns:w="http://schemas.openxmlformats.org/wordprocessingml/2006/main">
        <w:t xml:space="preserve">1. Božja pomoć u vremenima nevolje</w:t>
      </w:r>
    </w:p>
    <w:p/>
    <w:p>
      <w:r xmlns:w="http://schemas.openxmlformats.org/wordprocessingml/2006/main">
        <w:t xml:space="preserve">2. Kako savladati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Jakovljeva 1:2-4 - "Smatrajte svu radost, braćo moja, kada naiđete na kušnje raznih vrsta, jer znate da iskušavanje vaše vjere proizvodi postojanost. I neka postojanost ima svoj puni učinak, da budete savršena i potpuna, ni u čemu ne nedostaje."</w:t>
      </w:r>
    </w:p>
    <w:p/>
    <w:p>
      <w:r xmlns:w="http://schemas.openxmlformats.org/wordprocessingml/2006/main">
        <w:t xml:space="preserve">Psalmi 118:14 Jahve je moja snaga i pjesma, i postao je moj spas.</w:t>
      </w:r>
    </w:p>
    <w:p/>
    <w:p>
      <w:r xmlns:w="http://schemas.openxmlformats.org/wordprocessingml/2006/main">
        <w:t xml:space="preserve">Psalam 118:14 potvrđuje da je Bog izvor snage i spasenja za vjernika.</w:t>
      </w:r>
    </w:p>
    <w:p/>
    <w:p>
      <w:r xmlns:w="http://schemas.openxmlformats.org/wordprocessingml/2006/main">
        <w:t xml:space="preserve">1. Izvor snage: Kako nam Bog daje hrabrost da pobijedimo</w:t>
      </w:r>
    </w:p>
    <w:p/>
    <w:p>
      <w:r xmlns:w="http://schemas.openxmlformats.org/wordprocessingml/2006/main">
        <w:t xml:space="preserve">2. Spasenje: Poziv na život u Isusu Kristu</w:t>
      </w:r>
    </w:p>
    <w:p/>
    <w:p>
      <w:r xmlns:w="http://schemas.openxmlformats.org/wordprocessingml/2006/main">
        <w:t xml:space="preserve">1. Psalam 118:14</w:t>
      </w:r>
    </w:p>
    <w:p/>
    <w:p>
      <w:r xmlns:w="http://schemas.openxmlformats.org/wordprocessingml/2006/main">
        <w:t xml:space="preserve">2. Rimljanima 10:9-10 (Ako svojim ustima priznate da je Isus Gospod i vjerujete u svom srcu da ga je Bog podigao iz mrtvih, bit ćete spašeni. Jer vjerovanjem u svom srcu postajete ispravni sa Bogom, i spasava se ispovedanjem svojim ustima.)</w:t>
      </w:r>
    </w:p>
    <w:p/>
    <w:p>
      <w:r xmlns:w="http://schemas.openxmlformats.org/wordprocessingml/2006/main">
        <w:t xml:space="preserve">Psalmi 118:15 Glas radosti i spasenja je u šatorima pravednih: desnica Jahvina čini hrabro.</w:t>
      </w:r>
    </w:p>
    <w:p/>
    <w:p>
      <w:r xmlns:w="http://schemas.openxmlformats.org/wordprocessingml/2006/main">
        <w:t xml:space="preserve">Pravednici se raduju spasenju Gospodnjem.</w:t>
      </w:r>
    </w:p>
    <w:p/>
    <w:p>
      <w:r xmlns:w="http://schemas.openxmlformats.org/wordprocessingml/2006/main">
        <w:t xml:space="preserve">1: Radujte se u Gospodnjem spasenju</w:t>
      </w:r>
    </w:p>
    <w:p/>
    <w:p>
      <w:r xmlns:w="http://schemas.openxmlformats.org/wordprocessingml/2006/main">
        <w:t xml:space="preserve">2: Desna ruka Gospodnja je hrabra</w:t>
      </w:r>
    </w:p>
    <w:p/>
    <w:p>
      <w:r xmlns:w="http://schemas.openxmlformats.org/wordprocessingml/2006/main">
        <w:t xml:space="preserve">1: Rimljanima 8:31-39 - Ako je Bog za nas, ko može biti protiv nas?</w:t>
      </w:r>
    </w:p>
    <w:p/>
    <w:p>
      <w:r xmlns:w="http://schemas.openxmlformats.org/wordprocessingml/2006/main">
        <w:t xml:space="preserve">2: Isaija 33:2 - O GOSPODINE, budi milostiv prema nama; čekali smo te: budi njihova ruka svakog jutra, naš spas i u vrijeme nevolje.</w:t>
      </w:r>
    </w:p>
    <w:p/>
    <w:p>
      <w:r xmlns:w="http://schemas.openxmlformats.org/wordprocessingml/2006/main">
        <w:t xml:space="preserve">Psalmi 118:16 Desnica Jahvina je uzvišena, desnica Jahvina čini hrabro.</w:t>
      </w:r>
    </w:p>
    <w:p/>
    <w:p>
      <w:r xmlns:w="http://schemas.openxmlformats.org/wordprocessingml/2006/main">
        <w:t xml:space="preserve">Moć i snaga Gospodnja hvaljena je u Psalmima 118:16, objavljujući da je desnica Gospodnja uzvišena i da radi hrabro.</w:t>
      </w:r>
    </w:p>
    <w:p/>
    <w:p>
      <w:r xmlns:w="http://schemas.openxmlformats.org/wordprocessingml/2006/main">
        <w:t xml:space="preserve">1. Snaga Gospodnja: Uzvišena desnica Gospodnja</w:t>
      </w:r>
    </w:p>
    <w:p/>
    <w:p>
      <w:r xmlns:w="http://schemas.openxmlformats.org/wordprocessingml/2006/main">
        <w:t xml:space="preserve">2. Hrabrost i hrabrost Gospodnja: Desna ruka Gospodnja čini hrabro</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Izlazak 15:6 - "Tvoja desna ruka, Gospode, slavna moć, tvoja desnica, Gospode, razbija neprijatelja."</w:t>
      </w:r>
    </w:p>
    <w:p/>
    <w:p>
      <w:r xmlns:w="http://schemas.openxmlformats.org/wordprocessingml/2006/main">
        <w:t xml:space="preserve">Psalmi 118:17 Neću umrijeti, nego ću živjeti i objavljivati djela Gospodnja.</w:t>
      </w:r>
    </w:p>
    <w:p/>
    <w:p>
      <w:r xmlns:w="http://schemas.openxmlformats.org/wordprocessingml/2006/main">
        <w:t xml:space="preserve">Psalmist izjavljuje da oni neće umrijeti, nego će živjeti i objavljivati djela Gospodnja.</w:t>
      </w:r>
    </w:p>
    <w:p/>
    <w:p>
      <w:r xmlns:w="http://schemas.openxmlformats.org/wordprocessingml/2006/main">
        <w:t xml:space="preserve">1. Živjeti i objavljivati djela Gospodnja</w:t>
      </w:r>
    </w:p>
    <w:p/>
    <w:p>
      <w:r xmlns:w="http://schemas.openxmlformats.org/wordprocessingml/2006/main">
        <w:t xml:space="preserve">2. Objavljivanje čuda Gospodnjih</w:t>
      </w:r>
    </w:p>
    <w:p/>
    <w:p>
      <w:r xmlns:w="http://schemas.openxmlformats.org/wordprocessingml/2006/main">
        <w:t xml:space="preserve">1. Isaiah 40:9 O Sione, ti koji donosiš dobre vijesti, popni se na goru visoku; O Jerusaleme, ti koji donosiš dobre vijesti, podigni svoj glas snagom, podigni ga, ne boj se; reci judejskim gradovima: Evo Boga vašeg!</w:t>
      </w:r>
    </w:p>
    <w:p/>
    <w:p>
      <w:r xmlns:w="http://schemas.openxmlformats.org/wordprocessingml/2006/main">
        <w:t xml:space="preserve">2. Matej 28:19-20 Idite dakle i učinite učenicima sve narode, krsteći ih u ime Oca i Sina i Svetoga Duha, učeći ih da drže sve što sam vam zapovjedio; i evo, ja sam s vama uvijek do svršetka vijeka. Amen.</w:t>
      </w:r>
    </w:p>
    <w:p/>
    <w:p>
      <w:r xmlns:w="http://schemas.openxmlformats.org/wordprocessingml/2006/main">
        <w:t xml:space="preserve">Psalmi 118:18 Jahve me jako pokara, ali me ne predade u smrt.</w:t>
      </w:r>
    </w:p>
    <w:p/>
    <w:p>
      <w:r xmlns:w="http://schemas.openxmlformats.org/wordprocessingml/2006/main">
        <w:t xml:space="preserve">GOSPOD je strogo disciplinovao govornika, ali im nije dozvolio da umru.</w:t>
      </w:r>
    </w:p>
    <w:p/>
    <w:p>
      <w:r xmlns:w="http://schemas.openxmlformats.org/wordprocessingml/2006/main">
        <w:t xml:space="preserve">1. Božja disciplina je neophodna za naš rast</w:t>
      </w:r>
    </w:p>
    <w:p/>
    <w:p>
      <w:r xmlns:w="http://schemas.openxmlformats.org/wordprocessingml/2006/main">
        <w:t xml:space="preserve">2. Gospodnja milost i otkupljenje</w:t>
      </w:r>
    </w:p>
    <w:p/>
    <w:p>
      <w:r xmlns:w="http://schemas.openxmlformats.org/wordprocessingml/2006/main">
        <w:t xml:space="preserve">1. Isaiah 53:5 - Ali on je bio proboden zbog naših prijestupa, bio je slomljen zbog naših bezakonja; kazna koja nam je donijela mir bila je na njemu, i njegovim ranama smo izliječeni.</w:t>
      </w:r>
    </w:p>
    <w:p/>
    <w:p>
      <w:r xmlns:w="http://schemas.openxmlformats.org/wordprocessingml/2006/main">
        <w:t xml:space="preserve">2. Hebrejima 12:7-11 - Podnosite teškoće kao disciplinu; Bog vas tretira kao svoju djecu. Za koju djecu otac ne disciplinuje? Ako niste disciplinovani i svi su podvrgnuti disciplini onda niste legitimni, niste pravi sinovi i kćeri uopšte. Štaviše, svi smo imali ljudske očeve koji su nas disciplinovali i poštovali smo ih zbog toga. Koliko još treba da se potčinimo Ocu duhova i da živimo! Disciplinirali su nas neko vrijeme kako su mislili da je najbolje; ali Bog nas disciplinuje za naše dobro, da bismo mogli sudjelovati u njegovoj svetosti. Nijedna disciplina se u tom trenutku ne čini prijatnom, ali bolnom. Kasnije, međutim, proizvodi žetvu pravednosti i mira za one koji su njome obučeni.</w:t>
      </w:r>
    </w:p>
    <w:p/>
    <w:p>
      <w:r xmlns:w="http://schemas.openxmlformats.org/wordprocessingml/2006/main">
        <w:t xml:space="preserve">Psalmi 118:19 Otvorite mi vrata pravde, ući ću na njih i slavit ću Jahvu.</w:t>
      </w:r>
    </w:p>
    <w:p/>
    <w:p>
      <w:r xmlns:w="http://schemas.openxmlformats.org/wordprocessingml/2006/main">
        <w:t xml:space="preserve">Ovaj psalam nas ohrabruje da otvorimo svoja srca i umove za Božju pravednost i da Ga slavimo.</w:t>
      </w:r>
    </w:p>
    <w:p/>
    <w:p>
      <w:r xmlns:w="http://schemas.openxmlformats.org/wordprocessingml/2006/main">
        <w:t xml:space="preserve">1: Otvorimo svoja srca za Božju pravednost i posvetimo svoje živote slavljenju Njega.</w:t>
      </w:r>
    </w:p>
    <w:p/>
    <w:p>
      <w:r xmlns:w="http://schemas.openxmlformats.org/wordprocessingml/2006/main">
        <w:t xml:space="preserve">2: Uzmimo vremena da se otvorimo Božjoj pravednosti i iskreno Ga hvalimo svim svojim srcem.</w:t>
      </w:r>
    </w:p>
    <w:p/>
    <w:p>
      <w:r xmlns:w="http://schemas.openxmlformats.org/wordprocessingml/2006/main">
        <w:t xml:space="preserve">1: Filipljanima 4:4-7 - Radujte se uvijek u Gospodu; opet ću reći, radujte se! Neka vaša razumnost bude svima poznata. Gospod je blizu; ne brinite se ni za šta, nego u svemu molitvom i moljenjem sa zahvaljivanjem dajte svoje zahtjeve na znanje Bogu. I mir Božji, koji nadilazi svaki razum, čuvat će vaša srca i vaše umove u Kristu Isusu.</w:t>
      </w:r>
    </w:p>
    <w:p/>
    <w:p>
      <w:r xmlns:w="http://schemas.openxmlformats.org/wordprocessingml/2006/main">
        <w:t xml:space="preserve">2: Jovan 3:16-17 - Jer Bog je tako zavoleo svet da je dao svog jedinorođenog Sina, da nijedan koji veruje u njega ne pogine, nego da ima život večni. Jer Bog nije poslao svoga Sina na svijet da osudi svijet, nego da se svijet spasi kroz njega.</w:t>
      </w:r>
    </w:p>
    <w:p/>
    <w:p>
      <w:r xmlns:w="http://schemas.openxmlformats.org/wordprocessingml/2006/main">
        <w:t xml:space="preserve">Psalam 118:20 Ova vrata Jahvina na koja će pravednici ući.</w:t>
      </w:r>
    </w:p>
    <w:p/>
    <w:p>
      <w:r xmlns:w="http://schemas.openxmlformats.org/wordprocessingml/2006/main">
        <w:t xml:space="preserve">Ovaj odlomak govori o Gospodnjoj kapiji koja vodi u vječni život za one koji su pravedni.</w:t>
      </w:r>
    </w:p>
    <w:p/>
    <w:p>
      <w:r xmlns:w="http://schemas.openxmlformats.org/wordprocessingml/2006/main">
        <w:t xml:space="preserve">1. Kapija Gospodnja: Put ka pravednosti i večnom životu</w:t>
      </w:r>
    </w:p>
    <w:p/>
    <w:p>
      <w:r xmlns:w="http://schemas.openxmlformats.org/wordprocessingml/2006/main">
        <w:t xml:space="preserve">2. Blagoslov kapije Gospodnje: pristup životu sa Bogom zauvek</w:t>
      </w:r>
    </w:p>
    <w:p/>
    <w:p>
      <w:r xmlns:w="http://schemas.openxmlformats.org/wordprocessingml/2006/main">
        <w:t xml:space="preserve">1. Psalam 23:6 - Zaista će me dobrota i milosrđe pratiti u sve dane života moga, i prebivat ću u domu Gospodnjem zauvijek.</w:t>
      </w:r>
    </w:p>
    <w:p/>
    <w:p>
      <w:r xmlns:w="http://schemas.openxmlformats.org/wordprocessingml/2006/main">
        <w:t xml:space="preserve">2. Izaija 26:2 - Otvorite kapije da može ući pravedni narod, narod koji drži vjeru.</w:t>
      </w:r>
    </w:p>
    <w:p/>
    <w:p>
      <w:r xmlns:w="http://schemas.openxmlformats.org/wordprocessingml/2006/main">
        <w:t xml:space="preserve">Psalmi 118:21 Hvalit ću te, jer si me uslišao i postao si mi spasenje.</w:t>
      </w:r>
    </w:p>
    <w:p/>
    <w:p>
      <w:r xmlns:w="http://schemas.openxmlformats.org/wordprocessingml/2006/main">
        <w:t xml:space="preserve">Ovaj odlomak slavi Božje spasenje psalmiste.</w:t>
      </w:r>
    </w:p>
    <w:p/>
    <w:p>
      <w:r xmlns:w="http://schemas.openxmlformats.org/wordprocessingml/2006/main">
        <w:t xml:space="preserve">1. Bog je uvijek s nama - bez obzira na okolnosti</w:t>
      </w:r>
    </w:p>
    <w:p/>
    <w:p>
      <w:r xmlns:w="http://schemas.openxmlformats.org/wordprocessingml/2006/main">
        <w:t xml:space="preserve">2. Moć hvale i zahvalnosti Bogu</w:t>
      </w:r>
    </w:p>
    <w:p/>
    <w:p>
      <w:r xmlns:w="http://schemas.openxmlformats.org/wordprocessingml/2006/main">
        <w:t xml:space="preserve">1. Izaija 12:2 - "Evo, Bog je moje spasenje; ja ću se uzdati, i neću se bojati, jer GOSPOD JEHOVA je moja snaga i pjesma moja; on je postao i moje spasenje."</w:t>
      </w:r>
    </w:p>
    <w:p/>
    <w:p>
      <w:r xmlns:w="http://schemas.openxmlformats.org/wordprocessingml/2006/main">
        <w:t xml:space="preserve">2. Kološanima 1:27 - "Kome bi Bog otkrio kakvo je bogatstvo slave ove tajne među neznabošcima; koja je Hristos u vama, nada slave:"</w:t>
      </w:r>
    </w:p>
    <w:p/>
    <w:p>
      <w:r xmlns:w="http://schemas.openxmlformats.org/wordprocessingml/2006/main">
        <w:t xml:space="preserve">Psalam 118:22 Kamen koji su graditelji odbili postao je glavni kamen ugla.</w:t>
      </w:r>
    </w:p>
    <w:p/>
    <w:p>
      <w:r xmlns:w="http://schemas.openxmlformats.org/wordprocessingml/2006/main">
        <w:t xml:space="preserve">Kamen koji su graditelji odbacili postao je kamen temeljac građevine.</w:t>
      </w:r>
    </w:p>
    <w:p/>
    <w:p>
      <w:r xmlns:w="http://schemas.openxmlformats.org/wordprocessingml/2006/main">
        <w:t xml:space="preserve">1. Nepoželjno postaje najvrednije - Psalmi 118:22</w:t>
      </w:r>
    </w:p>
    <w:p/>
    <w:p>
      <w:r xmlns:w="http://schemas.openxmlformats.org/wordprocessingml/2006/main">
        <w:t xml:space="preserve">2. Odbačeni, ali ne i napušteni - Psalmi 118:22</w:t>
      </w:r>
    </w:p>
    <w:p/>
    <w:p>
      <w:r xmlns:w="http://schemas.openxmlformats.org/wordprocessingml/2006/main">
        <w:t xml:space="preserve">1. Matej 21:42 – „Isus im reče: 'Zar nikada niste čitali u Svetom pismu: „Kamen koji su graditelji odbacili postao je kamen temeljac; ovo je Gospod uradio, i divno je u našim očima"</w:t>
      </w:r>
    </w:p>
    <w:p/>
    <w:p>
      <w:r xmlns:w="http://schemas.openxmlformats.org/wordprocessingml/2006/main">
        <w:t xml:space="preserve">2. 1. Petrova 2:7 - "Tako se i vi, kao živo kamenje, ugrađujete u duhovnu kuću da budete sveto sveštenstvo, prinoseći duhovne žrtve ugodne Bogu kroz Isusa Krista"</w:t>
      </w:r>
    </w:p>
    <w:p/>
    <w:p>
      <w:r xmlns:w="http://schemas.openxmlformats.org/wordprocessingml/2006/main">
        <w:t xml:space="preserve">Psalmi 118:23 Ovo je Gospodnji postupak; to je divno u našim očima.</w:t>
      </w:r>
    </w:p>
    <w:p/>
    <w:p>
      <w:r xmlns:w="http://schemas.openxmlformats.org/wordprocessingml/2006/main">
        <w:t xml:space="preserve">Ovaj odlomak slavi Gospodnje delo i njegovu neverovatnu prirodu.</w:t>
      </w:r>
    </w:p>
    <w:p/>
    <w:p>
      <w:r xmlns:w="http://schemas.openxmlformats.org/wordprocessingml/2006/main">
        <w:t xml:space="preserve">1. Božje djelo je čudesno - Psalmi 118:23</w:t>
      </w:r>
    </w:p>
    <w:p/>
    <w:p>
      <w:r xmlns:w="http://schemas.openxmlformats.org/wordprocessingml/2006/main">
        <w:t xml:space="preserve">2. Slavite djelo Gospodnje - Psalmi 118:23</w:t>
      </w:r>
    </w:p>
    <w:p/>
    <w:p>
      <w:r xmlns:w="http://schemas.openxmlformats.org/wordprocessingml/2006/main">
        <w:t xml:space="preserve">1. Isaija 25:1 – „O GOSPODINE, ti si moj Bog; uzvisiću te, hvalit ću tvoje ime, jer si učinio čudesne stvari, planove napravljene od davnina, vjerni i sigurni.</w:t>
      </w:r>
    </w:p>
    <w:p/>
    <w:p>
      <w:r xmlns:w="http://schemas.openxmlformats.org/wordprocessingml/2006/main">
        <w:t xml:space="preserve">2. Isaija 40:28 - Zar niste znali? Zar nisi čuo? GOSPOD je vječni Bog, Stvoritelj krajeva zemlje. Ne pada u nesvijest niti se umori; njegovo razumevanje je nedokučivo.</w:t>
      </w:r>
    </w:p>
    <w:p/>
    <w:p>
      <w:r xmlns:w="http://schemas.openxmlformats.org/wordprocessingml/2006/main">
        <w:t xml:space="preserve">Psalmi 118:24 Ovo je dan koji je Jahve stvorio; mi ćemo se tome radovati i radovati.</w:t>
      </w:r>
    </w:p>
    <w:p/>
    <w:p>
      <w:r xmlns:w="http://schemas.openxmlformats.org/wordprocessingml/2006/main">
        <w:t xml:space="preserve">Ovaj dan je dan radosti i hvale, koji nam je dao Gospod.</w:t>
      </w:r>
    </w:p>
    <w:p/>
    <w:p>
      <w:r xmlns:w="http://schemas.openxmlformats.org/wordprocessingml/2006/main">
        <w:t xml:space="preserve">1. Radost Gospodnja: Kako se radovati daru svakog dana</w:t>
      </w:r>
    </w:p>
    <w:p/>
    <w:p>
      <w:r xmlns:w="http://schemas.openxmlformats.org/wordprocessingml/2006/main">
        <w:t xml:space="preserve">2. Moć hvale: kako zahvalnost može promijeniti naše živote</w:t>
      </w:r>
    </w:p>
    <w:p/>
    <w:p>
      <w:r xmlns:w="http://schemas.openxmlformats.org/wordprocessingml/2006/main">
        <w:t xml:space="preserve">1. Jovan 15:11 - Ovo sam vam rekao da radost moja ostane u vama, i da vaša radost bude puna.</w:t>
      </w:r>
    </w:p>
    <w:p/>
    <w:p>
      <w:r xmlns:w="http://schemas.openxmlformats.org/wordprocessingml/2006/main">
        <w:t xml:space="preserve">2. Filipljanima 4:4-7 - Radujte se uvijek u Gospodu: i opet kažem: Radujte se. Neka vaša umjerenost bude poznata svim ljudima. Gospod je pri ruci. Budite oprezni ni za šta; ali u svemu molitvom i moljenjem sa zahvaljivanjem neka se svoje zahtjeve obznane Bogu. I mir Božji, koji prevazilazi svaki razum, čuvaće vaša srca i umove kroz Hrista Isusa.</w:t>
      </w:r>
    </w:p>
    <w:p/>
    <w:p>
      <w:r xmlns:w="http://schemas.openxmlformats.org/wordprocessingml/2006/main">
        <w:t xml:space="preserve">Psalmi 118:25 Spasi sada, molim te, Gospode: O Gospode, molim te, pošalji sada blagostanje.</w:t>
      </w:r>
    </w:p>
    <w:p/>
    <w:p>
      <w:r xmlns:w="http://schemas.openxmlformats.org/wordprocessingml/2006/main">
        <w:t xml:space="preserve">Psalmist moli Boga da ih spasi i donese blagostanje.</w:t>
      </w:r>
    </w:p>
    <w:p/>
    <w:p>
      <w:r xmlns:w="http://schemas.openxmlformats.org/wordprocessingml/2006/main">
        <w:t xml:space="preserve">1. Moć molitve i njeni efekti na naše živote</w:t>
      </w:r>
    </w:p>
    <w:p/>
    <w:p>
      <w:r xmlns:w="http://schemas.openxmlformats.org/wordprocessingml/2006/main">
        <w:t xml:space="preserve">2. Pouzdanje u Boga u vremenima poteškoća</w:t>
      </w:r>
    </w:p>
    <w:p/>
    <w:p>
      <w:r xmlns:w="http://schemas.openxmlformats.org/wordprocessingml/2006/main">
        <w:t xml:space="preserve">1. Psalam 118:25 - Spasi sada, molim te, Gospode: O Gospode, molim te, pošalji sada blagostanje.</w:t>
      </w:r>
    </w:p>
    <w:p/>
    <w:p>
      <w:r xmlns:w="http://schemas.openxmlformats.org/wordprocessingml/2006/main">
        <w:t xml:space="preserve">2. Jakovljeva 5:16 - Zato priznajte svoje grijehe jedni drugima i molite se jedni za druge, da budete izliječeni. Molitva pravednika ima veliku moć jer djeluje.</w:t>
      </w:r>
    </w:p>
    <w:p/>
    <w:p>
      <w:r xmlns:w="http://schemas.openxmlformats.org/wordprocessingml/2006/main">
        <w:t xml:space="preserve">Psalmi 118:26 Blagoslovljen koji dolazi u ime Gospodnje: blagoslovili smo te iz doma Gospodnjeg.</w:t>
      </w:r>
    </w:p>
    <w:p/>
    <w:p>
      <w:r xmlns:w="http://schemas.openxmlformats.org/wordprocessingml/2006/main">
        <w:t xml:space="preserve">Ovaj odlomak naglašava važnost onih koji dolaze u ime Gospodnje.</w:t>
      </w:r>
    </w:p>
    <w:p/>
    <w:p>
      <w:r xmlns:w="http://schemas.openxmlformats.org/wordprocessingml/2006/main">
        <w:t xml:space="preserve">1. Božji blagoslov: ubiranje prednosti povjerenja u Gospodina</w:t>
      </w:r>
    </w:p>
    <w:p/>
    <w:p>
      <w:r xmlns:w="http://schemas.openxmlformats.org/wordprocessingml/2006/main">
        <w:t xml:space="preserve">2. Moć blagoslova: zahvaljivanje Gospodu</w:t>
      </w:r>
    </w:p>
    <w:p/>
    <w:p>
      <w:r xmlns:w="http://schemas.openxmlformats.org/wordprocessingml/2006/main">
        <w:t xml:space="preserve">1. Jeremija 29:11-13 Jer znam planove koje imam za vas, izjavljuje Gospod, planove da vas prosperiram, a ne da vam naudim, planove da vam dam nadu i budućnost. Onda ćeš me prizvati i doći i moliti mi se, a ja ću te poslušati. Tražićete me i naći ćete me kada me budete tražili svim svojim srcem.</w:t>
      </w:r>
    </w:p>
    <w:p/>
    <w:p>
      <w:r xmlns:w="http://schemas.openxmlformats.org/wordprocessingml/2006/main">
        <w:t xml:space="preserve">2. Matej 19:29 I svi koji su zbog mene ostavili kuće ili braću ili sestre, ili oca ili majku, ili djecu ili njive, primiće sto puta više i baštiniće život vječni.</w:t>
      </w:r>
    </w:p>
    <w:p/>
    <w:p>
      <w:r xmlns:w="http://schemas.openxmlformats.org/wordprocessingml/2006/main">
        <w:t xml:space="preserve">Psalmi 118:27 Bog je Jahve koji nam je obasjao svjetlost: priveži žrtvu užadima do rogova oltara.</w:t>
      </w:r>
    </w:p>
    <w:p/>
    <w:p>
      <w:r xmlns:w="http://schemas.openxmlformats.org/wordprocessingml/2006/main">
        <w:t xml:space="preserve">Gospod nam je pokazao svjetlost i svoje žrtve treba da vežemo uz oltar.</w:t>
      </w:r>
    </w:p>
    <w:p/>
    <w:p>
      <w:r xmlns:w="http://schemas.openxmlformats.org/wordprocessingml/2006/main">
        <w:t xml:space="preserve">1. Prinošenje žrtava Gospodu - Psalam 118:27</w:t>
      </w:r>
    </w:p>
    <w:p/>
    <w:p>
      <w:r xmlns:w="http://schemas.openxmlformats.org/wordprocessingml/2006/main">
        <w:t xml:space="preserve">2. Bog je svjetlost naših života - Psalam 118:27</w:t>
      </w:r>
    </w:p>
    <w:p/>
    <w:p>
      <w:r xmlns:w="http://schemas.openxmlformats.org/wordprocessingml/2006/main">
        <w:t xml:space="preserve">1. Isaija 49:6 - "I on reče: Lako je da budeš moj sluga da podigneš Jakovljeva plemena i da obnoviš sačuvano Izraelovo: dat ću te i za svjetlo neznabošcima , da mi budeš spasenje do kraja zemlje."</w:t>
      </w:r>
    </w:p>
    <w:p/>
    <w:p>
      <w:r xmlns:w="http://schemas.openxmlformats.org/wordprocessingml/2006/main">
        <w:t xml:space="preserve">2. Jovan 8:12 - "Tada im se Isus ponovo obrati govoreći: Ja sam svjetlost svijetu; ko ide za mnom neće hoditi u tami, nego će imati svjetlost života."</w:t>
      </w:r>
    </w:p>
    <w:p/>
    <w:p>
      <w:r xmlns:w="http://schemas.openxmlformats.org/wordprocessingml/2006/main">
        <w:t xml:space="preserve">Psalmi 118:28 Ti si moj Bog, i ja ću te hvaliti, ti si moj Bog, ja ću te uzvisiti.</w:t>
      </w:r>
    </w:p>
    <w:p/>
    <w:p>
      <w:r xmlns:w="http://schemas.openxmlformats.org/wordprocessingml/2006/main">
        <w:t xml:space="preserve">Ovaj psalam je izjava vjere u Boga i obećanje da ćemo Ga slaviti.</w:t>
      </w:r>
    </w:p>
    <w:p/>
    <w:p>
      <w:r xmlns:w="http://schemas.openxmlformats.org/wordprocessingml/2006/main">
        <w:t xml:space="preserve">1. Moć hvale: kako slavljenje Boga može promijeniti naše živote</w:t>
      </w:r>
    </w:p>
    <w:p/>
    <w:p>
      <w:r xmlns:w="http://schemas.openxmlformats.org/wordprocessingml/2006/main">
        <w:t xml:space="preserve">2. Učiti se radovati: Otkrivanje radosti obožavanja</w:t>
      </w:r>
    </w:p>
    <w:p/>
    <w:p>
      <w:r xmlns:w="http://schemas.openxmlformats.org/wordprocessingml/2006/main">
        <w:t xml:space="preserve">1. Psalam 103:1 5</w:t>
      </w:r>
    </w:p>
    <w:p/>
    <w:p>
      <w:r xmlns:w="http://schemas.openxmlformats.org/wordprocessingml/2006/main">
        <w:t xml:space="preserve">2. Rimljanima 8:38 39</w:t>
      </w:r>
    </w:p>
    <w:p/>
    <w:p>
      <w:r xmlns:w="http://schemas.openxmlformats.org/wordprocessingml/2006/main">
        <w:t xml:space="preserve">Psalmi 118:29 Hvalite Gospoda! jer je dobar, jer je dovijeka milost njegova.</w:t>
      </w:r>
    </w:p>
    <w:p/>
    <w:p>
      <w:r xmlns:w="http://schemas.openxmlformats.org/wordprocessingml/2006/main">
        <w:t xml:space="preserve">Božija milost je vječna i na njoj trebamo biti zahvalni.</w:t>
      </w:r>
    </w:p>
    <w:p/>
    <w:p>
      <w:r xmlns:w="http://schemas.openxmlformats.org/wordprocessingml/2006/main">
        <w:t xml:space="preserve">1. Budimo zahvalni za vječnu Božiju milost.</w:t>
      </w:r>
    </w:p>
    <w:p/>
    <w:p>
      <w:r xmlns:w="http://schemas.openxmlformats.org/wordprocessingml/2006/main">
        <w:t xml:space="preserve">2. Prepoznajmo i cijenimo Božju nepogrešivu ljubav i milosrđe.</w:t>
      </w:r>
    </w:p>
    <w:p/>
    <w:p>
      <w:r xmlns:w="http://schemas.openxmlformats.org/wordprocessingml/2006/main">
        <w:t xml:space="preserve">1. Psalam 103:17-18 Ali od vijeka do vijeka Gospodnja ljubav je s onima koji ga se boje, i njegova pravednost s djecom njihove djece, s onima koji drže njegov savez i pamte da slušaju njegove propise.</w:t>
      </w:r>
    </w:p>
    <w:p/>
    <w:p>
      <w:r xmlns:w="http://schemas.openxmlformats.org/wordprocessingml/2006/main">
        <w:t xml:space="preserve">2. Tužaljke 3:22-23 Postojana ljubav Gospodnja nikada ne prestaje; njegovoj milosti nikad kraja; svako jutro su novi; velika je tvoja vjernost.</w:t>
      </w:r>
    </w:p>
    <w:p/>
    <w:p>
      <w:r xmlns:w="http://schemas.openxmlformats.org/wordprocessingml/2006/main">
        <w:t xml:space="preserve">Psalam 119 je najduže poglavlje u Knjizi psalama i izvanredna je akrostih pjesma koja se sastoji od 22 strofe, od kojih svaka odgovara slovu hebrejskog alfabeta. To je slavlje Božje Riječi i njene uloge u vođenju i poučavanju psalmiste.</w:t>
      </w:r>
    </w:p>
    <w:p/>
    <w:p>
      <w:r xmlns:w="http://schemas.openxmlformats.org/wordprocessingml/2006/main">
        <w:t xml:space="preserve">Kroz čitav psalm, psalmista izražava svoju ljubav prema Božjem zakonu i razmišlja o njegovim propisima. Oni traže razumijevanje, vodstvo i oslobođenje kroz poslušnost Božjim naredbama.</w:t>
      </w:r>
    </w:p>
    <w:p/>
    <w:p>
      <w:r xmlns:w="http://schemas.openxmlformats.org/wordprocessingml/2006/main">
        <w:t xml:space="preserve">Psalmist priznaje da je Božja Riječ izvor blagoslova, mudrosti i zaštite. Oni izražavaju želju da hodaju u poslušnosti Njegovim zakonima i traže pomoć u savladavanju prepreka i iskušenja.</w:t>
      </w:r>
    </w:p>
    <w:p/>
    <w:p>
      <w:r xmlns:w="http://schemas.openxmlformats.org/wordprocessingml/2006/main">
        <w:t xml:space="preserve">Psalmist također žali one koji zanemaruju Božji zakon i moli se za razboritost kako bi vjerno slijedili njegove puteve. Oni izražavaju svoju odanost Božjim svjedočanstvima, objavljujući da su Njegove zapovijesti pravedne i vječne.</w:t>
      </w:r>
    </w:p>
    <w:p/>
    <w:p>
      <w:r xmlns:w="http://schemas.openxmlformats.org/wordprocessingml/2006/main">
        <w:t xml:space="preserve">Ukratko,</w:t>
      </w:r>
    </w:p>
    <w:p>
      <w:r xmlns:w="http://schemas.openxmlformats.org/wordprocessingml/2006/main">
        <w:t xml:space="preserve">Psalam sto devetnaest poklanja</w:t>
      </w:r>
    </w:p>
    <w:p>
      <w:r xmlns:w="http://schemas.openxmlformats.org/wordprocessingml/2006/main">
        <w:t xml:space="preserve">proslava Božje Reči,</w:t>
      </w:r>
    </w:p>
    <w:p>
      <w:r xmlns:w="http://schemas.openxmlformats.org/wordprocessingml/2006/main">
        <w:t xml:space="preserve">i izraz odanosti,</w:t>
      </w:r>
    </w:p>
    <w:p>
      <w:r xmlns:w="http://schemas.openxmlformats.org/wordprocessingml/2006/main">
        <w:t xml:space="preserve">naglašavajući strukturu postignutu abecednim akrostihom dok naglašava prepoznavanje božanskog vodstva.</w:t>
      </w:r>
    </w:p>
    <w:p/>
    <w:p>
      <w:r xmlns:w="http://schemas.openxmlformats.org/wordprocessingml/2006/main">
        <w:t xml:space="preserve">Isticanje ljubavi izražene u pogledu prepoznavanja vrijednosti u Božjem zakonu uz traženje razumijevanja.</w:t>
      </w:r>
    </w:p>
    <w:p>
      <w:r xmlns:w="http://schemas.openxmlformats.org/wordprocessingml/2006/main">
        <w:t xml:space="preserve">Pominjanje iskazane želje u pogledu prepoznavanja važnosti poslušnosti prilikom traženja pomoći.</w:t>
      </w:r>
    </w:p>
    <w:p>
      <w:r xmlns:w="http://schemas.openxmlformats.org/wordprocessingml/2006/main">
        <w:t xml:space="preserve">Izražavanje žaljenja zbog prepoznavanja nepoštivanja božanskog zakona dok se moli za razlučivanje.</w:t>
      </w:r>
    </w:p>
    <w:p>
      <w:r xmlns:w="http://schemas.openxmlformats.org/wordprocessingml/2006/main">
        <w:t xml:space="preserve">Priznavanje odanosti izražene u pogledu prepoznavanja pravednosti u zapovijestima uz potvrđivanje vječne prirode.</w:t>
      </w:r>
    </w:p>
    <w:p/>
    <w:p>
      <w:r xmlns:w="http://schemas.openxmlformats.org/wordprocessingml/2006/main">
        <w:t xml:space="preserve">Psalmi 119:1 Blago onima koji su na putu neokaljani, koji hode po zakonu Gospodnjem.</w:t>
      </w:r>
    </w:p>
    <w:p/>
    <w:p>
      <w:r xmlns:w="http://schemas.openxmlformats.org/wordprocessingml/2006/main">
        <w:t xml:space="preserve">Blago onima koji slijede Božji zakon.</w:t>
      </w:r>
    </w:p>
    <w:p/>
    <w:p>
      <w:r xmlns:w="http://schemas.openxmlformats.org/wordprocessingml/2006/main">
        <w:t xml:space="preserve">1. Blagoslovi poslušnosti – fokusiranje na blagoslove slijeđenja Božjih zakona.</w:t>
      </w:r>
    </w:p>
    <w:p/>
    <w:p>
      <w:r xmlns:w="http://schemas.openxmlformats.org/wordprocessingml/2006/main">
        <w:t xml:space="preserve">2. Plodovi pravednosti - naglašavajući nagrade svetog života.</w:t>
      </w:r>
    </w:p>
    <w:p/>
    <w:p>
      <w:r xmlns:w="http://schemas.openxmlformats.org/wordprocessingml/2006/main">
        <w:t xml:space="preserve">1. Galatima 6:7-8 - Nemojte se zavaravati: Bog se ne ruga, jer što ko posije, to će i požnjeti. 8 Jer ko sije u svoje tijelo, od tijela će požnjeti raspadljivost, a tko sije u duh, od Duha će požnjeti život vječni.</w:t>
      </w:r>
    </w:p>
    <w:p/>
    <w:p>
      <w:r xmlns:w="http://schemas.openxmlformats.org/wordprocessingml/2006/main">
        <w:t xml:space="preserve">2. Jakovljeva 1:22-25 – Ali budite izvršitelji riječi, a ne samo slušatelji koji sami sebe varaju. 23 Jer ako neko sluša riječ, a ne čini, on je kao čovjek koji pažljivo gleda svoje prirodno lice u ogledalu. 24 Jer on pogleda sebe i ode i odmah zaboravi kakav je bio. 25 Ali onaj koji gleda u savršeni zakon, zakon slobode, i ustraje, budući da nije slušalac koji zaboravlja nego izvršilac koji djeluje, bit će blagoslovljen u svom djelu.</w:t>
      </w:r>
    </w:p>
    <w:p/>
    <w:p>
      <w:r xmlns:w="http://schemas.openxmlformats.org/wordprocessingml/2006/main">
        <w:t xml:space="preserve">Psalam 119:2 Blago onima koji čuvaju njegova svjedočanstva i koji ga traže svim srcem.</w:t>
      </w:r>
    </w:p>
    <w:p/>
    <w:p>
      <w:r xmlns:w="http://schemas.openxmlformats.org/wordprocessingml/2006/main">
        <w:t xml:space="preserve">Blagoslovi dolaze onima koji poštuju Božje zakone i traže Boga svim svojim srcem.</w:t>
      </w:r>
    </w:p>
    <w:p/>
    <w:p>
      <w:r xmlns:w="http://schemas.openxmlformats.org/wordprocessingml/2006/main">
        <w:t xml:space="preserve">1: Prednosti poslušnosti</w:t>
      </w:r>
    </w:p>
    <w:p/>
    <w:p>
      <w:r xmlns:w="http://schemas.openxmlformats.org/wordprocessingml/2006/main">
        <w:t xml:space="preserve">2: Tražimo Boga svim svojim srcem</w:t>
      </w:r>
    </w:p>
    <w:p/>
    <w:p>
      <w:r xmlns:w="http://schemas.openxmlformats.org/wordprocessingml/2006/main">
        <w:t xml:space="preserve">1: Ponovljeni zakoni 6:5-6, "Ljubi Gospoda Boga svog svim srcem svojim i svom dušom svojom i svom snagom svojom."</w:t>
      </w:r>
    </w:p>
    <w:p/>
    <w:p>
      <w:r xmlns:w="http://schemas.openxmlformats.org/wordprocessingml/2006/main">
        <w:t xml:space="preserve">2: Jeremija 29:13, "Tražićete me i naći ćete me kada me budete tražili svim svojim srcem."</w:t>
      </w:r>
    </w:p>
    <w:p/>
    <w:p>
      <w:r xmlns:w="http://schemas.openxmlformats.org/wordprocessingml/2006/main">
        <w:t xml:space="preserve">Psalmi 119:3 Oni također ne čine bezakonje: hode njegovim putevima.</w:t>
      </w:r>
    </w:p>
    <w:p/>
    <w:p>
      <w:r xmlns:w="http://schemas.openxmlformats.org/wordprocessingml/2006/main">
        <w:t xml:space="preserve">Oni koji žive po Božjim putevima su besprijekorni.</w:t>
      </w:r>
    </w:p>
    <w:p/>
    <w:p>
      <w:r xmlns:w="http://schemas.openxmlformats.org/wordprocessingml/2006/main">
        <w:t xml:space="preserve">1. Put pravednosti: Živjeti prema Božjim putevima</w:t>
      </w:r>
    </w:p>
    <w:p/>
    <w:p>
      <w:r xmlns:w="http://schemas.openxmlformats.org/wordprocessingml/2006/main">
        <w:t xml:space="preserve">2. Hodanje Božjim putevima: ključ besprekornog života</w:t>
      </w:r>
    </w:p>
    <w:p/>
    <w:p>
      <w:r xmlns:w="http://schemas.openxmlformats.org/wordprocessingml/2006/main">
        <w:t xml:space="preserve">1. Matej 7:13-14 - "Uđite na uska vrata. Jer su vrata široka i put je lak koji vodi u propast, i mnogo je onih koji na njih ulaze. Jer su vrata uska i put je težak koji vodi u život, a malo je onih koji ga pronađu."</w:t>
      </w:r>
    </w:p>
    <w:p/>
    <w:p>
      <w:r xmlns:w="http://schemas.openxmlformats.org/wordprocessingml/2006/main">
        <w:t xml:space="preserve">2. 1. Jovanova 1:9 - "Ako priznamo svoje grijehe, vjeran je i pravedan da nam oprosti grijehe naše i da nas očisti od svake nepravde."</w:t>
      </w:r>
    </w:p>
    <w:p/>
    <w:p>
      <w:r xmlns:w="http://schemas.openxmlformats.org/wordprocessingml/2006/main">
        <w:t xml:space="preserve">Psalmi 119:4 Zapovjedio si nam da pažljivo držimo naredbe tvoje.</w:t>
      </w:r>
    </w:p>
    <w:p/>
    <w:p>
      <w:r xmlns:w="http://schemas.openxmlformats.org/wordprocessingml/2006/main">
        <w:t xml:space="preserve">Bog nam je naredio da se marljivo pridržavamo Njegovih propisa.</w:t>
      </w:r>
    </w:p>
    <w:p/>
    <w:p>
      <w:r xmlns:w="http://schemas.openxmlformats.org/wordprocessingml/2006/main">
        <w:t xml:space="preserve">1. Važnost poslušnosti Božjim naredbama.</w:t>
      </w:r>
    </w:p>
    <w:p/>
    <w:p>
      <w:r xmlns:w="http://schemas.openxmlformats.org/wordprocessingml/2006/main">
        <w:t xml:space="preserve">2. Blagoslovi poslušnosti u vašem životu.</w:t>
      </w:r>
    </w:p>
    <w:p/>
    <w:p>
      <w:r xmlns:w="http://schemas.openxmlformats.org/wordprocessingml/2006/main">
        <w:t xml:space="preserve">1. Ponovljeni zakon 6:17-19 "Marljivo držite zapovijesti Gospoda Boga svog, i njegova svjedočanstva i njegove odredbe, koje vam je zapovjedio. I činite ono što je pravo i dobro u očima Gospodnjim, da vam bude dobro, i da uđete i zasjednete dobru zemlju za koju se Gospod zakleo da će je dati vašim očevima.</w:t>
      </w:r>
    </w:p>
    <w:p/>
    <w:p>
      <w:r xmlns:w="http://schemas.openxmlformats.org/wordprocessingml/2006/main">
        <w:t xml:space="preserve">2. Efežanima 6:1-3 "Djeco, slušajte svoje roditelje u Gospodu, jer je to ispravno. Poštujte oca i majku (ovo je prva zapovijest s obećanjem), da vam bude dobro i da možete živi dugo u zemlji.</w:t>
      </w:r>
    </w:p>
    <w:p/>
    <w:p>
      <w:r xmlns:w="http://schemas.openxmlformats.org/wordprocessingml/2006/main">
        <w:t xml:space="preserve">Psalms 119:5 O kad bi moji putovi bili usmjereni da čuvam zakone tvoje!</w:t>
      </w:r>
    </w:p>
    <w:p/>
    <w:p>
      <w:r xmlns:w="http://schemas.openxmlformats.org/wordprocessingml/2006/main">
        <w:t xml:space="preserve">Psalmist čezne za tim da njegovi putevi budu usmjereni da se drže Božjih propisa.</w:t>
      </w:r>
    </w:p>
    <w:p/>
    <w:p>
      <w:r xmlns:w="http://schemas.openxmlformats.org/wordprocessingml/2006/main">
        <w:t xml:space="preserve">1. Usmjereno na poslušnost: Psalmistova želja da slijedi Boga</w:t>
      </w:r>
    </w:p>
    <w:p/>
    <w:p>
      <w:r xmlns:w="http://schemas.openxmlformats.org/wordprocessingml/2006/main">
        <w:t xml:space="preserve">2. Održavanje Božjih statuta: postizanje svetosti kroz poslušnost</w:t>
      </w:r>
    </w:p>
    <w:p/>
    <w:p>
      <w:r xmlns:w="http://schemas.openxmlformats.org/wordprocessingml/2006/main">
        <w:t xml:space="preserve">1. Jeremija 29:13 - "I tražićete me i naći ćete me kada me budete tražili svim srcem svojim."</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Psalmi 119:6 Tada se neću postideti, pošto poštujem sve zapovijesti tvoje.</w:t>
      </w:r>
    </w:p>
    <w:p/>
    <w:p>
      <w:r xmlns:w="http://schemas.openxmlformats.org/wordprocessingml/2006/main">
        <w:t xml:space="preserve">Psalmist izjavljuje da se oni neće stidjeti kada budu poslušali sve Božje zapovijesti.</w:t>
      </w:r>
    </w:p>
    <w:p/>
    <w:p>
      <w:r xmlns:w="http://schemas.openxmlformats.org/wordprocessingml/2006/main">
        <w:t xml:space="preserve">1. Poslušnost Božjoj Riječi donosi veliku čast</w:t>
      </w:r>
    </w:p>
    <w:p/>
    <w:p>
      <w:r xmlns:w="http://schemas.openxmlformats.org/wordprocessingml/2006/main">
        <w:t xml:space="preserve">2. Moć integriteta u životu vjernika</w:t>
      </w:r>
    </w:p>
    <w:p/>
    <w:p>
      <w:r xmlns:w="http://schemas.openxmlformats.org/wordprocessingml/2006/main">
        <w:t xml:space="preserve">1. Mudre izreke 13:13 - Ko prezire riječ donosi propast na sebe, a onaj ko poštuje zapovijest bit će nagrađen.</w:t>
      </w:r>
    </w:p>
    <w:p/>
    <w:p>
      <w:r xmlns:w="http://schemas.openxmlformats.org/wordprocessingml/2006/main">
        <w:t xml:space="preserve">2. Mudre izreke 10:9 – Ko hodi u poštenju, hodi sigurno, a ko pravi puteve svoje, otkriće se.</w:t>
      </w:r>
    </w:p>
    <w:p/>
    <w:p>
      <w:r xmlns:w="http://schemas.openxmlformats.org/wordprocessingml/2006/main">
        <w:t xml:space="preserve">Psalms 119:7 Hvalit ću te poštenim srcem, kad se naučim pravednim sudovima tvojim.</w:t>
      </w:r>
    </w:p>
    <w:p/>
    <w:p>
      <w:r xmlns:w="http://schemas.openxmlformats.org/wordprocessingml/2006/main">
        <w:t xml:space="preserve">Odlomak govori o hvaljenju Boga ispravnim srcem kada neko nauči Božje pravedne presude.</w:t>
      </w:r>
    </w:p>
    <w:p/>
    <w:p>
      <w:r xmlns:w="http://schemas.openxmlformats.org/wordprocessingml/2006/main">
        <w:t xml:space="preserve">1. "Ispravnost srca: put do spoznaje Božijih presuda"</w:t>
      </w:r>
    </w:p>
    <w:p/>
    <w:p>
      <w:r xmlns:w="http://schemas.openxmlformats.org/wordprocessingml/2006/main">
        <w:t xml:space="preserve">2. "Poziv na hvalu: Učenje Božjih pravednih presuda"</w:t>
      </w:r>
    </w:p>
    <w:p/>
    <w:p>
      <w:r xmlns:w="http://schemas.openxmlformats.org/wordprocessingml/2006/main">
        <w:t xml:space="preserve">1. Isaija 26:7-8 - Put pravednika je ravan; ti poravnavaš put pravednika. Na putu tvojih sudova, Gospode, čekamo te; tvoje ime i uspomena želja su naše duše.</w:t>
      </w:r>
    </w:p>
    <w:p/>
    <w:p>
      <w:r xmlns:w="http://schemas.openxmlformats.org/wordprocessingml/2006/main">
        <w:t xml:space="preserve">2. Mudre izreke 2:1-5 -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Psalms 119:8 Držat ću naredbe tvoje, ne ostavljaj me sasvim.</w:t>
      </w:r>
    </w:p>
    <w:p/>
    <w:p>
      <w:r xmlns:w="http://schemas.openxmlformats.org/wordprocessingml/2006/main">
        <w:t xml:space="preserve">Psalmist moli Boga da ga ne napusti i obećava da će se držati Božjih zakona.</w:t>
      </w:r>
    </w:p>
    <w:p/>
    <w:p>
      <w:r xmlns:w="http://schemas.openxmlformats.org/wordprocessingml/2006/main">
        <w:t xml:space="preserve">1. "Obećanja koja dajemo Bogu"</w:t>
      </w:r>
    </w:p>
    <w:p/>
    <w:p>
      <w:r xmlns:w="http://schemas.openxmlformats.org/wordprocessingml/2006/main">
        <w:t xml:space="preserve">2. "Vjeran molba za očuvanje"</w:t>
      </w:r>
    </w:p>
    <w:p/>
    <w:p>
      <w:r xmlns:w="http://schemas.openxmlformats.org/wordprocessingml/2006/main">
        <w:t xml:space="preserve">1. Psalmi 119:8</w:t>
      </w:r>
    </w:p>
    <w:p/>
    <w:p>
      <w:r xmlns:w="http://schemas.openxmlformats.org/wordprocessingml/2006/main">
        <w:t xml:space="preserve">2. Matej 6:33 - "Ali tražite najprije kraljevstvo Božje i pravdu njegovu, i sve će vam se ovo dodati."</w:t>
      </w:r>
    </w:p>
    <w:p/>
    <w:p>
      <w:r xmlns:w="http://schemas.openxmlformats.org/wordprocessingml/2006/main">
        <w:t xml:space="preserve">Psalms 119:9 Čime će mladić očistiti svoj put? pazeći na to po tvojoj riječi.</w:t>
      </w:r>
    </w:p>
    <w:p/>
    <w:p>
      <w:r xmlns:w="http://schemas.openxmlformats.org/wordprocessingml/2006/main">
        <w:t xml:space="preserve">Psalmist pita kako mladić može očistiti svoj put, i na to odgovara gledajući u Božju riječ.</w:t>
      </w:r>
    </w:p>
    <w:p/>
    <w:p>
      <w:r xmlns:w="http://schemas.openxmlformats.org/wordprocessingml/2006/main">
        <w:t xml:space="preserve">1. "Ne zaboravite pogledati Božju Riječ"</w:t>
      </w:r>
    </w:p>
    <w:p/>
    <w:p>
      <w:r xmlns:w="http://schemas.openxmlformats.org/wordprocessingml/2006/main">
        <w:t xml:space="preserve">2. "Vodič za mlade"</w:t>
      </w:r>
    </w:p>
    <w:p/>
    <w:p>
      <w:r xmlns:w="http://schemas.openxmlformats.org/wordprocessingml/2006/main">
        <w:t xml:space="preserve">1. Jakovljeva 1:22-25 - "Ali budite izvršitelji riječi, a ne samo slušatelji, koji sami sebe varaju. Jer ako neko sluša riječ, a ne čini, on je kao čovjek koji pažljivo gleda na svoje prirodno licem u ogledalu. Jer on se pogleda i ode i odmah zaboravi kakav je bio. Ali onaj koji gleda u savršeni zakon, zakon slobode, i istrajava, nije slušalac koji zaboravlja već činilac koji djeluje , on će biti blagoslovljen u svom djelu.</w:t>
      </w:r>
    </w:p>
    <w:p/>
    <w:p>
      <w:r xmlns:w="http://schemas.openxmlformats.org/wordprocessingml/2006/main">
        <w:t xml:space="preserve">2. Mudre izreke 3:1-2 - Sine moj, ne zaboravi moje učenje, nego neka tvoje srce drži moje zapovijesti, jer će ti oni dati duge dane i godine života i mira.</w:t>
      </w:r>
    </w:p>
    <w:p/>
    <w:p>
      <w:r xmlns:w="http://schemas.openxmlformats.org/wordprocessingml/2006/main">
        <w:t xml:space="preserve">Psalam 119:10 Svim srcem svojim tražih te, ne daj da odlutam od zapovijesti tvojih.</w:t>
      </w:r>
    </w:p>
    <w:p/>
    <w:p>
      <w:r xmlns:w="http://schemas.openxmlformats.org/wordprocessingml/2006/main">
        <w:t xml:space="preserve">Psalmist izražava svoju želju da svim srcem traži i slijedi Božje zapovijesti.</w:t>
      </w:r>
    </w:p>
    <w:p/>
    <w:p>
      <w:r xmlns:w="http://schemas.openxmlformats.org/wordprocessingml/2006/main">
        <w:t xml:space="preserve">1. Slijediti Boga svim svojim srcem</w:t>
      </w:r>
    </w:p>
    <w:p/>
    <w:p>
      <w:r xmlns:w="http://schemas.openxmlformats.org/wordprocessingml/2006/main">
        <w:t xml:space="preserve">2. Ostati vjeran Božjim zapovijestima</w:t>
      </w:r>
    </w:p>
    <w:p/>
    <w:p>
      <w:r xmlns:w="http://schemas.openxmlformats.org/wordprocessingml/2006/main">
        <w:t xml:space="preserve">1. Ponovljeni zakon 4:29-31 - "Ali ako odande tražite Gospoda Boga svog, naći ćete ga ako ga budete tražili svim srcem svojim i svom dušom svojom. Kada ste u nevolji i sve ove stvari imaju ako ti se dogodilo, onda ćeš se u kasnijim danima vratiti Gospodu Bogu svome i poslušati ga. Jer Gospod Bog tvoj je milosrdan Bog, neće te napustiti niti uništiti niti zaboraviti savez s tvojim precima koji im je potvrdio zakletvom.</w:t>
      </w:r>
    </w:p>
    <w:p/>
    <w:p>
      <w:r xmlns:w="http://schemas.openxmlformats.org/wordprocessingml/2006/main">
        <w:t xml:space="preserve">2. Matej 22:37-39 - Isus je odgovorio: Ljubi Gospoda Boga svoga svim srcem svojim i svom dušom svojom i svom pameti svojim. Ovo je prva i najveća zapovest. A druga je slična: Ljubi bližnjega svoga kao samoga sebe. "</w:t>
      </w:r>
    </w:p>
    <w:p/>
    <w:p>
      <w:r xmlns:w="http://schemas.openxmlformats.org/wordprocessingml/2006/main">
        <w:t xml:space="preserve">Psalmi 119:11 Tvoju riječ sakrio sam u srcu svome da ne griješim o tebi.</w:t>
      </w:r>
    </w:p>
    <w:p/>
    <w:p>
      <w:r xmlns:w="http://schemas.openxmlformats.org/wordprocessingml/2006/main">
        <w:t xml:space="preserve">Psalmist izjavljuje da su sakrili Božju riječ u svom srcu kako bi se zaštitili od grijeha.</w:t>
      </w:r>
    </w:p>
    <w:p/>
    <w:p>
      <w:r xmlns:w="http://schemas.openxmlformats.org/wordprocessingml/2006/main">
        <w:t xml:space="preserve">1. Moć Riječi: Učiti skrivati Božju Riječ u našim srcima</w:t>
      </w:r>
    </w:p>
    <w:p/>
    <w:p>
      <w:r xmlns:w="http://schemas.openxmlformats.org/wordprocessingml/2006/main">
        <w:t xml:space="preserve">2. Poslušnost na djelu: Kako živjeti ono što vjerujemo.</w:t>
      </w:r>
    </w:p>
    <w:p/>
    <w:p>
      <w:r xmlns:w="http://schemas.openxmlformats.org/wordprocessingml/2006/main">
        <w:t xml:space="preserve">1. Matej 4:1-11, Isus pobjeđuje iskušenje kroz Sveto pismo</w:t>
      </w:r>
    </w:p>
    <w:p/>
    <w:p>
      <w:r xmlns:w="http://schemas.openxmlformats.org/wordprocessingml/2006/main">
        <w:t xml:space="preserve">2. Rimljanima 12:1-2, Živeti životom poslušnosti Božjoj volji</w:t>
      </w:r>
    </w:p>
    <w:p/>
    <w:p>
      <w:r xmlns:w="http://schemas.openxmlformats.org/wordprocessingml/2006/main">
        <w:t xml:space="preserve">Psalmi 119:12 Blagosloven si, Gospode, nauči me naredbama svojim.</w:t>
      </w:r>
    </w:p>
    <w:p/>
    <w:p>
      <w:r xmlns:w="http://schemas.openxmlformats.org/wordprocessingml/2006/main">
        <w:t xml:space="preserve">Ovaj psalam je molitva za vodstvo i pouku na putu Božjih zakona.</w:t>
      </w:r>
    </w:p>
    <w:p/>
    <w:p>
      <w:r xmlns:w="http://schemas.openxmlformats.org/wordprocessingml/2006/main">
        <w:t xml:space="preserve">1. Božja obećanja: Pronalaženje smjernica u njegovim statutima</w:t>
      </w:r>
    </w:p>
    <w:p/>
    <w:p>
      <w:r xmlns:w="http://schemas.openxmlformats.org/wordprocessingml/2006/main">
        <w:t xml:space="preserve">2. Živjeti u svjetlu Božjih statuta</w:t>
      </w:r>
    </w:p>
    <w:p/>
    <w:p>
      <w:r xmlns:w="http://schemas.openxmlformats.org/wordprocessingml/2006/main">
        <w:t xml:space="preserve">1. Jeremija 31:33-34 Jer ovo je savez koji ću sklopiti s domom Izrailjevim nakon tih dana, govori Gospod: staviću svoj zakon u njih, i zapisaću ga na njihova srca. I ja ću biti njihov Bog, a oni će biti moj narod.</w:t>
      </w:r>
    </w:p>
    <w:p/>
    <w:p>
      <w:r xmlns:w="http://schemas.openxmlformats.org/wordprocessingml/2006/main">
        <w:t xml:space="preserve">2. Psalam 119:105 Tvoja riječ je svjetiljka mojim nogama i svjetlo mojoj stazi.</w:t>
      </w:r>
    </w:p>
    <w:p/>
    <w:p>
      <w:r xmlns:w="http://schemas.openxmlformats.org/wordprocessingml/2006/main">
        <w:t xml:space="preserve">Psalms 119:13 Svojim usnama objavljujem sve sudove usta tvojih.</w:t>
      </w:r>
    </w:p>
    <w:p/>
    <w:p>
      <w:r xmlns:w="http://schemas.openxmlformats.org/wordprocessingml/2006/main">
        <w:t xml:space="preserve">Psalmista je svojim usnama objavio Božje presude.</w:t>
      </w:r>
    </w:p>
    <w:p/>
    <w:p>
      <w:r xmlns:w="http://schemas.openxmlformats.org/wordprocessingml/2006/main">
        <w:t xml:space="preserve">1. Moć objavljivanja Božje riječi</w:t>
      </w:r>
    </w:p>
    <w:p/>
    <w:p>
      <w:r xmlns:w="http://schemas.openxmlformats.org/wordprocessingml/2006/main">
        <w:t xml:space="preserve">2. Važnost objavljivanja Božje riječi</w:t>
      </w:r>
    </w:p>
    <w:p/>
    <w:p>
      <w:r xmlns:w="http://schemas.openxmlformats.org/wordprocessingml/2006/main">
        <w:t xml:space="preserve">1. Rimljanima 10:9-10 - "Ako ustima svojim izjavite da je Isus Gospod, i vjerujete u svom srcu da ga je Bog podigao iz mrtvih, bit ćete spašeni. Jer srcem svojim vjerujete i jeste opravdan, i svojim ustima ispovijedaš svoju vjeru i spasavaš se."</w:t>
      </w:r>
    </w:p>
    <w:p/>
    <w:p>
      <w:r xmlns:w="http://schemas.openxmlformats.org/wordprocessingml/2006/main">
        <w:t xml:space="preserve">2. Isaija 55:11 – „Tako će moja riječ biti koja izlazi iz mojih usta; neće mi se vratiti prazna, nego će ostvariti ono što sam naumio, i uspjet će u stvari zbog koje sam je poslao.</w:t>
      </w:r>
    </w:p>
    <w:p/>
    <w:p>
      <w:r xmlns:w="http://schemas.openxmlformats.org/wordprocessingml/2006/main">
        <w:t xml:space="preserve">Psalms 119:14 Obradovao sam se putu svjedočanstava tvojih, kao i svakom bogatstvu.</w:t>
      </w:r>
    </w:p>
    <w:p/>
    <w:p>
      <w:r xmlns:w="http://schemas.openxmlformats.org/wordprocessingml/2006/main">
        <w:t xml:space="preserve">Psalmista se raduje slijeđenju Božjih svjedočanstava koliko i svom bogatstvu.</w:t>
      </w:r>
    </w:p>
    <w:p/>
    <w:p>
      <w:r xmlns:w="http://schemas.openxmlformats.org/wordprocessingml/2006/main">
        <w:t xml:space="preserve">1. Bogatstvo poslušnosti: kako slijeđenje Božjih svjedočanstava vodi do radosti</w:t>
      </w:r>
    </w:p>
    <w:p/>
    <w:p>
      <w:r xmlns:w="http://schemas.openxmlformats.org/wordprocessingml/2006/main">
        <w:t xml:space="preserve">2. Božje bogatstvo: kako je slijeđenje njegovih svjedočanstava vrednije od bogatstva</w:t>
      </w:r>
    </w:p>
    <w:p/>
    <w:p>
      <w:r xmlns:w="http://schemas.openxmlformats.org/wordprocessingml/2006/main">
        <w:t xml:space="preserve">1. Psalam 19:10-11 Oni su poželjniji od zlata, čak i mnogo čistog zlata; slađe i od meda i od saća. Štaviše, od njih je tvoj sluga upozoren, a za njihovo čuvanje velika je nagrada.</w:t>
      </w:r>
    </w:p>
    <w:p/>
    <w:p>
      <w:r xmlns:w="http://schemas.openxmlformats.org/wordprocessingml/2006/main">
        <w:t xml:space="preserve">2. Izreke 8:10-11 Primite moju pouku, a ne srebro; i znanje radije nego izabrano zlato. Jer mudrost je bolja od rubina; i sve što se može poželjeti ne može se porediti sa tim.</w:t>
      </w:r>
    </w:p>
    <w:p/>
    <w:p>
      <w:r xmlns:w="http://schemas.openxmlformats.org/wordprocessingml/2006/main">
        <w:t xml:space="preserve">Psalmi 119:15 Razmišljat ću o tvojim naredbama i poštovati puteve tvoje.</w:t>
      </w:r>
    </w:p>
    <w:p/>
    <w:p>
      <w:r xmlns:w="http://schemas.openxmlformats.org/wordprocessingml/2006/main">
        <w:t xml:space="preserve">Meditiranje o Božjim propisima vodi do poštovanja Njegovih puteva.</w:t>
      </w:r>
    </w:p>
    <w:p/>
    <w:p>
      <w:r xmlns:w="http://schemas.openxmlformats.org/wordprocessingml/2006/main">
        <w:t xml:space="preserve">1: Hodite u poštivanju Gospodnjih puteva</w:t>
      </w:r>
    </w:p>
    <w:p/>
    <w:p>
      <w:r xmlns:w="http://schemas.openxmlformats.org/wordprocessingml/2006/main">
        <w:t xml:space="preserve">2: Rastite u mudrosti kroz meditaciju</w:t>
      </w:r>
    </w:p>
    <w:p/>
    <w:p>
      <w:r xmlns:w="http://schemas.openxmlformats.org/wordprocessingml/2006/main">
        <w:t xml:space="preserve">1: Izreke 3:5-6 - Uzdaj se u Gospoda svim svojim srcem, a ne oslanjaj se na svoj razum. Na svim putevima svojim priznaj ga, i on će ispraviti tvoje staze.</w:t>
      </w:r>
    </w:p>
    <w:p/>
    <w:p>
      <w:r xmlns:w="http://schemas.openxmlformats.org/wordprocessingml/2006/main">
        <w:t xml:space="preserve">2: Jakov 1:5 - Ako nekome od vas nedostaje mudrosti, neka zamoli Boga, koji svima daje velikodušno bez prijekora, i dat će mu se.</w:t>
      </w:r>
    </w:p>
    <w:p/>
    <w:p>
      <w:r xmlns:w="http://schemas.openxmlformats.org/wordprocessingml/2006/main">
        <w:t xml:space="preserve">Psalmi 119:16 Uživat ću u zakonima tvojim, neću zaboraviti tvoju riječ.</w:t>
      </w:r>
    </w:p>
    <w:p/>
    <w:p>
      <w:r xmlns:w="http://schemas.openxmlformats.org/wordprocessingml/2006/main">
        <w:t xml:space="preserve">Uživajte u Božjim zakonima i ne zaboravite Njegovu riječ.</w:t>
      </w:r>
    </w:p>
    <w:p/>
    <w:p>
      <w:r xmlns:w="http://schemas.openxmlformats.org/wordprocessingml/2006/main">
        <w:t xml:space="preserve">1. Radost držanja Božje riječi</w:t>
      </w:r>
    </w:p>
    <w:p/>
    <w:p>
      <w:r xmlns:w="http://schemas.openxmlformats.org/wordprocessingml/2006/main">
        <w:t xml:space="preserve">2. Moć pamćenja Božje riječi</w:t>
      </w:r>
    </w:p>
    <w:p/>
    <w:p>
      <w:r xmlns:w="http://schemas.openxmlformats.org/wordprocessingml/2006/main">
        <w:t xml:space="preserve">1. Psalam 1:2 - "Ali je njegovo uživanje u zakonu Gospodnjem, i o zakonu njegovom razmišlja dan i noć."</w:t>
      </w:r>
    </w:p>
    <w:p/>
    <w:p>
      <w:r xmlns:w="http://schemas.openxmlformats.org/wordprocessingml/2006/main">
        <w:t xml:space="preserve">2. Isus Navin 1:8 - "Ova knjiga zakona neće odstupiti od vaših usta, nego ćete o njoj razmišljati danju i noću, kako biste pazili da činite sve što je u njoj napisano. Jer tada ćete učiniće vaš put prosperitetnim i tada ćete imati dobar uspjeh."</w:t>
      </w:r>
    </w:p>
    <w:p/>
    <w:p>
      <w:r xmlns:w="http://schemas.openxmlformats.org/wordprocessingml/2006/main">
        <w:t xml:space="preserve">Psalmi 119:17 Postupi dobro sa slugom svojim, da živim i držim riječ tvoju.</w:t>
      </w:r>
    </w:p>
    <w:p/>
    <w:p>
      <w:r xmlns:w="http://schemas.openxmlformats.org/wordprocessingml/2006/main">
        <w:t xml:space="preserve">Psalmist traži od Boga da bude velikodušan prema njima, kako bi mogli živjeti i slijediti Njegove zapovijedi.</w:t>
      </w:r>
    </w:p>
    <w:p/>
    <w:p>
      <w:r xmlns:w="http://schemas.openxmlformats.org/wordprocessingml/2006/main">
        <w:t xml:space="preserve">1. Odabrati živjeti po Božjoj Riječi</w:t>
      </w:r>
    </w:p>
    <w:p/>
    <w:p>
      <w:r xmlns:w="http://schemas.openxmlformats.org/wordprocessingml/2006/main">
        <w:t xml:space="preserve">2. Nagrada za poslušnost Bogu</w:t>
      </w:r>
    </w:p>
    <w:p/>
    <w:p>
      <w:r xmlns:w="http://schemas.openxmlformats.org/wordprocessingml/2006/main">
        <w:t xml:space="preserve">1. Rimljanima 12:2 – Nemojte se saobraziti ovom svijetu, nego se preobrazite obnovom svog uma, da ispitujući razlučite šta je volja Božja, što je dobro, prihvatljivo i savršeno.</w:t>
      </w:r>
    </w:p>
    <w:p/>
    <w:p>
      <w:r xmlns:w="http://schemas.openxmlformats.org/wordprocessingml/2006/main">
        <w:t xml:space="preserve">2. Jeremija 29:11 - Jer znam planove koje imam za vas, izjavljuje Gospod, planove za dobro, a ne za zlo, da vam dam budućnost i nadu.</w:t>
      </w:r>
    </w:p>
    <w:p/>
    <w:p>
      <w:r xmlns:w="http://schemas.openxmlformats.org/wordprocessingml/2006/main">
        <w:t xml:space="preserve">Psalam 119:18 Otvori oči moje da mogu vidjeti čudesa iz zakona tvoga.</w:t>
      </w:r>
    </w:p>
    <w:p/>
    <w:p>
      <w:r xmlns:w="http://schemas.openxmlformats.org/wordprocessingml/2006/main">
        <w:t xml:space="preserve">Psalmist se moli Bogu da mu otvori oči kako bi mogao vidjeti čudesne stvari iz Božjeg zakona.</w:t>
      </w:r>
    </w:p>
    <w:p/>
    <w:p>
      <w:r xmlns:w="http://schemas.openxmlformats.org/wordprocessingml/2006/main">
        <w:t xml:space="preserve">1. Moć molitve: doživljavanje Božjih čuda kroz poniznost</w:t>
      </w:r>
    </w:p>
    <w:p/>
    <w:p>
      <w:r xmlns:w="http://schemas.openxmlformats.org/wordprocessingml/2006/main">
        <w:t xml:space="preserve">2. Sveto pismo: otkrivanje Božjih čuda kroz vjerno proučavanje</w:t>
      </w:r>
    </w:p>
    <w:p/>
    <w:p>
      <w:r xmlns:w="http://schemas.openxmlformats.org/wordprocessingml/2006/main">
        <w:t xml:space="preserve">1. Psalam 19:7-8 - „Zakon je Gospodnji savršen, oživljava dušu; svedočanstvo je Gospodnje sigurno, mudri jednostavne; zapovesti Gospodnje su ispravne, vesele srce; zapovest Gospodnja Gospod je čist, prosvetljuje oči."</w:t>
      </w:r>
    </w:p>
    <w:p/>
    <w:p>
      <w:r xmlns:w="http://schemas.openxmlformats.org/wordprocessingml/2006/main">
        <w:t xml:space="preserve">2. Jevrejima 11:6 - "A bez vjere mu je nemoguće ugoditi, jer ko god se želi približiti Bogu, mora vjerovati da on postoji i da nagrađuje one koji ga traže."</w:t>
      </w:r>
    </w:p>
    <w:p/>
    <w:p>
      <w:r xmlns:w="http://schemas.openxmlformats.org/wordprocessingml/2006/main">
        <w:t xml:space="preserve">Psalmi 119:19 Ja sam stranac na zemlji, ne skrivaj od mene zapovijesti svojih.</w:t>
      </w:r>
    </w:p>
    <w:p/>
    <w:p>
      <w:r xmlns:w="http://schemas.openxmlformats.org/wordprocessingml/2006/main">
        <w:t xml:space="preserve">Psalmist izražava želju da bude vođen Božjim zapovestima iako je stranac na zemlji.</w:t>
      </w:r>
    </w:p>
    <w:p/>
    <w:p>
      <w:r xmlns:w="http://schemas.openxmlformats.org/wordprocessingml/2006/main">
        <w:t xml:space="preserve">1. Vrijednost poslušnosti: naučiti hodati Božjim putevima uprkos životnim neizvjesnostima</w:t>
      </w:r>
    </w:p>
    <w:p/>
    <w:p>
      <w:r xmlns:w="http://schemas.openxmlformats.org/wordprocessingml/2006/main">
        <w:t xml:space="preserve">2. Živjeti kao stranac u stranoj zemlji: oslanjanje na Božju riječ za smjer</w:t>
      </w:r>
    </w:p>
    <w:p/>
    <w:p>
      <w:r xmlns:w="http://schemas.openxmlformats.org/wordprocessingml/2006/main">
        <w:t xml:space="preserve">1. Psalam 119:105, Tvoja riječ je svjetiljka mojim nogama i svjetlo mojoj stazi.</w:t>
      </w:r>
    </w:p>
    <w:p/>
    <w:p>
      <w:r xmlns:w="http://schemas.openxmlformats.org/wordprocessingml/2006/main">
        <w:t xml:space="preserve">2. Jovan 14:6, Isus mu je rekao: Ja sam put i istina i život. Niko ne dolazi Ocu osim kroz mene.</w:t>
      </w:r>
    </w:p>
    <w:p/>
    <w:p>
      <w:r xmlns:w="http://schemas.openxmlformats.org/wordprocessingml/2006/main">
        <w:t xml:space="preserve">Psalmi 119:20 Duša mi se slama od čežnje koju ima za sudovima tvojim u svako doba.</w:t>
      </w:r>
    </w:p>
    <w:p/>
    <w:p>
      <w:r xmlns:w="http://schemas.openxmlformats.org/wordprocessingml/2006/main">
        <w:t xml:space="preserve">Psalmista izražava snažnu želju da se uvijek drži Božjih zakona.</w:t>
      </w:r>
    </w:p>
    <w:p/>
    <w:p>
      <w:r xmlns:w="http://schemas.openxmlformats.org/wordprocessingml/2006/main">
        <w:t xml:space="preserve">1. Moć čežnje: Kako razviti čežnju za Božjom Riječju</w:t>
      </w:r>
    </w:p>
    <w:p/>
    <w:p>
      <w:r xmlns:w="http://schemas.openxmlformats.org/wordprocessingml/2006/main">
        <w:t xml:space="preserve">2. Davanje prioriteta Božjim zakonima: Pronalaženje snage kroz poslušnost</w:t>
      </w:r>
    </w:p>
    <w:p/>
    <w:p>
      <w:r xmlns:w="http://schemas.openxmlformats.org/wordprocessingml/2006/main">
        <w:t xml:space="preserve">1. Psalam 119:20</w:t>
      </w:r>
    </w:p>
    <w:p/>
    <w:p>
      <w:r xmlns:w="http://schemas.openxmlformats.org/wordprocessingml/2006/main">
        <w:t xml:space="preserve">2. Filipljanima 4:8 – „Konačno, braćo, šta god je istinito, što god je časno, što god je pravedno, što god je čisto, što god je ljupko, što god je za pohvalu, ako ima kakvog izvrsnosti, ako ima išta hvale vrijedno, razmisli o ovim stvarima."</w:t>
      </w:r>
    </w:p>
    <w:p/>
    <w:p>
      <w:r xmlns:w="http://schemas.openxmlformats.org/wordprocessingml/2006/main">
        <w:t xml:space="preserve">Psalmi 119:21 Ukorio si ohole koji su prokleti, koji odstupaju od tvojih zapovijesti.</w:t>
      </w:r>
    </w:p>
    <w:p/>
    <w:p>
      <w:r xmlns:w="http://schemas.openxmlformats.org/wordprocessingml/2006/main">
        <w:t xml:space="preserve">Bog ukorava one koji su gordi i ne slušaju Njegove zapovesti.</w:t>
      </w:r>
    </w:p>
    <w:p/>
    <w:p>
      <w:r xmlns:w="http://schemas.openxmlformats.org/wordprocessingml/2006/main">
        <w:t xml:space="preserve">1. Božji ukor ponosa: Upozorenje svima</w:t>
      </w:r>
    </w:p>
    <w:p/>
    <w:p>
      <w:r xmlns:w="http://schemas.openxmlformats.org/wordprocessingml/2006/main">
        <w:t xml:space="preserve">2. Blagoslov poslušanja Božjih naredbi</w:t>
      </w:r>
    </w:p>
    <w:p/>
    <w:p>
      <w:r xmlns:w="http://schemas.openxmlformats.org/wordprocessingml/2006/main">
        <w:t xml:space="preserve">1. Mudre izreke 16:5 - Svaki koji je ohol u srcu mrzi je Gospodu; budite sigurni, neće proći nekažnjeno.</w:t>
      </w:r>
    </w:p>
    <w:p/>
    <w:p>
      <w:r xmlns:w="http://schemas.openxmlformats.org/wordprocessingml/2006/main">
        <w:t xml:space="preserve">2. Jakovljeva 4:6 - Ali on daje više milosti. Zato kaže: Bog se oholima protivi, a poniznima daje milost.</w:t>
      </w:r>
    </w:p>
    <w:p/>
    <w:p>
      <w:r xmlns:w="http://schemas.openxmlformats.org/wordprocessingml/2006/main">
        <w:t xml:space="preserve">Psalms 119:22 Ukloni s mene sramotu i prezir; jer sam čuvao svedočanstva tvoja.</w:t>
      </w:r>
    </w:p>
    <w:p/>
    <w:p>
      <w:r xmlns:w="http://schemas.openxmlformats.org/wordprocessingml/2006/main">
        <w:t xml:space="preserve">Psalmist traži od Boga da ukloni prijekor i prezir iz njegovog života jer je čuvao Božja svjedočanstva.</w:t>
      </w:r>
    </w:p>
    <w:p/>
    <w:p>
      <w:r xmlns:w="http://schemas.openxmlformats.org/wordprocessingml/2006/main">
        <w:t xml:space="preserve">1: Moć svjedočanstva – Možemo doživjeti slobodu od prijekora i prezira kada držimo Božja svjedočanstva.</w:t>
      </w:r>
    </w:p>
    <w:p/>
    <w:p>
      <w:r xmlns:w="http://schemas.openxmlformats.org/wordprocessingml/2006/main">
        <w:t xml:space="preserve">2: Realnost prijekora – Prijekor i prezir mogu biti posljedica nepoštovanja Božjih svjedočanstava.</w:t>
      </w:r>
    </w:p>
    <w:p/>
    <w:p>
      <w:r xmlns:w="http://schemas.openxmlformats.org/wordprocessingml/2006/main">
        <w:t xml:space="preserve">1:1 Jovan 1:9 - Ako priznamo svoje grijehe, on je vjeran i pravedan i oprostit će nam grijehe naše i očistiti nas od svake nepravde.</w:t>
      </w:r>
    </w:p>
    <w:p/>
    <w:p>
      <w:r xmlns:w="http://schemas.openxmlformats.org/wordprocessingml/2006/main">
        <w:t xml:space="preserve">2: Rimljanima 8:1 - Dakle, sada nema osude za one koji su u Hristu Isusu.</w:t>
      </w:r>
    </w:p>
    <w:p/>
    <w:p>
      <w:r xmlns:w="http://schemas.openxmlformats.org/wordprocessingml/2006/main">
        <w:t xml:space="preserve">Psalmi 119:23 I knezovi su sjedili i govorili protiv mene, ali je sluga tvoj razmišljao o naredbama tvojim.</w:t>
      </w:r>
    </w:p>
    <w:p/>
    <w:p>
      <w:r xmlns:w="http://schemas.openxmlformats.org/wordprocessingml/2006/main">
        <w:t xml:space="preserve">Psalam 119:23 govori o tome kako nekoga progone oni koji su na vlasti, ali da se psalmista tješi Božjim zakonima.</w:t>
      </w:r>
    </w:p>
    <w:p/>
    <w:p>
      <w:r xmlns:w="http://schemas.openxmlformats.org/wordprocessingml/2006/main">
        <w:t xml:space="preserve">1. Božja utjeha usred progona</w:t>
      </w:r>
    </w:p>
    <w:p/>
    <w:p>
      <w:r xmlns:w="http://schemas.openxmlformats.org/wordprocessingml/2006/main">
        <w:t xml:space="preserve">2. Pronalaženje snage u Božjoj Riječi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Matej 5:11-12 - Blago vama kada vas drugi grde i progone i izgovaraju svako zlo protiv vas lažno za moj račun. Radujte se i veselite se, jer je vaša nagrada velika na nebesima, jer su tako progonili proroke koji su bili prije vas.</w:t>
      </w:r>
    </w:p>
    <w:p/>
    <w:p>
      <w:r xmlns:w="http://schemas.openxmlformats.org/wordprocessingml/2006/main">
        <w:t xml:space="preserve">Psalmi 119:24 Tvoja su svjedočanstva i moja naslada i moji savjetnici.</w:t>
      </w:r>
    </w:p>
    <w:p/>
    <w:p>
      <w:r xmlns:w="http://schemas.openxmlformats.org/wordprocessingml/2006/main">
        <w:t xml:space="preserve">Ovaj odlomak govori o radosti koja se može naći u slijeđenju Božjih svjedočanstava, jer ona nude vodstvo i mudrost.</w:t>
      </w:r>
    </w:p>
    <w:p/>
    <w:p>
      <w:r xmlns:w="http://schemas.openxmlformats.org/wordprocessingml/2006/main">
        <w:t xml:space="preserve">1. Pronalaženje radosti u Gospodnjim svjedočanstvima – istraživanje radosti i utjehe u slijeđenju Božjih učenja i svjedočanstava.</w:t>
      </w:r>
    </w:p>
    <w:p/>
    <w:p>
      <w:r xmlns:w="http://schemas.openxmlformats.org/wordprocessingml/2006/main">
        <w:t xml:space="preserve">2. Svjedočanstva kao naši savjetnici - učenje iz Božjeg savjeta i primjena u našim životima.</w:t>
      </w:r>
    </w:p>
    <w:p/>
    <w:p>
      <w:r xmlns:w="http://schemas.openxmlformats.org/wordprocessingml/2006/main">
        <w:t xml:space="preserve">1. Psalam 119:97, "O, kako volim zakon tvoj! Razmišljam o njemu cijeli dan."</w:t>
      </w:r>
    </w:p>
    <w:p/>
    <w:p>
      <w:r xmlns:w="http://schemas.openxmlformats.org/wordprocessingml/2006/main">
        <w:t xml:space="preserve">2. Jakovljeva 1:22-25, "Ne slušajte samo riječ i tako sebe zavaravajte. Radite ono što kaže. Svako ko sluša riječ, ali ne čini ono što ona kaže, je kao neko ko mu gleda u lice ogledalo i pogledavši sebe, odlazi i odmah zaboravlja kako izgleda.Ali ko pažljivo pogleda u savršeni zakon koji daje slobodu, i nastavi u njemu ne zaboravljajući ono što je čuo, nego čineći to biće blagoslovljen u ono što oni rade."</w:t>
      </w:r>
    </w:p>
    <w:p/>
    <w:p>
      <w:r xmlns:w="http://schemas.openxmlformats.org/wordprocessingml/2006/main">
        <w:t xml:space="preserve">Psalmi 119:25 Duša moja prilijepi se prahu, oživi me po riječi svojoj.</w:t>
      </w:r>
    </w:p>
    <w:p/>
    <w:p>
      <w:r xmlns:w="http://schemas.openxmlformats.org/wordprocessingml/2006/main">
        <w:t xml:space="preserve">Psalmist moli Boga da ga oživi u skladu sa Njegovom Riječju.</w:t>
      </w:r>
    </w:p>
    <w:p/>
    <w:p>
      <w:r xmlns:w="http://schemas.openxmlformats.org/wordprocessingml/2006/main">
        <w:t xml:space="preserve">1. Moć Božje riječi: kako nas njegova riječ oživljava</w:t>
      </w:r>
    </w:p>
    <w:p/>
    <w:p>
      <w:r xmlns:w="http://schemas.openxmlformats.org/wordprocessingml/2006/main">
        <w:t xml:space="preserve">2. Potreba za probuđenjem: vapaj Bogu za pomoć</w:t>
      </w:r>
    </w:p>
    <w:p/>
    <w:p>
      <w:r xmlns:w="http://schemas.openxmlformats.org/wordprocessingml/2006/main">
        <w:t xml:space="preserve">1. Jovan 6:63 - Duh je taj koji daje život; meso uopšte nije od pomoći. Riječi koje sam vam rekao su duh i život.</w:t>
      </w:r>
    </w:p>
    <w:p/>
    <w:p>
      <w:r xmlns:w="http://schemas.openxmlformats.org/wordprocessingml/2006/main">
        <w:t xml:space="preserve">2. Ezekiel 37:1-14 - Ruka Gospodnja je bila na meni, i izveo me je u Duhu Gospodnjem i spustio me usred doline; bio je pun kostiju. I poveo me je okolo među njima, i gle, bilo ih je mnogo na površini doline, i gle, bili su vrlo suvi.</w:t>
      </w:r>
    </w:p>
    <w:p/>
    <w:p>
      <w:r xmlns:w="http://schemas.openxmlformats.org/wordprocessingml/2006/main">
        <w:t xml:space="preserve">Psalmi 119:26 Ja sam objavio putove svoje, i ti si me uslišao, nauči me naredbama svojim.</w:t>
      </w:r>
    </w:p>
    <w:p/>
    <w:p>
      <w:r xmlns:w="http://schemas.openxmlformats.org/wordprocessingml/2006/main">
        <w:t xml:space="preserve">Psalmist objavljuje svoje puteve Bogu i traži da bude poučen Božjim zakonima.</w:t>
      </w:r>
    </w:p>
    <w:p/>
    <w:p>
      <w:r xmlns:w="http://schemas.openxmlformats.org/wordprocessingml/2006/main">
        <w:t xml:space="preserve">1. Vjerovati Bogu svojim putevima - kako vjerovati u Boga da će nas voditi pravim putevima</w:t>
      </w:r>
    </w:p>
    <w:p/>
    <w:p>
      <w:r xmlns:w="http://schemas.openxmlformats.org/wordprocessingml/2006/main">
        <w:t xml:space="preserve">2. Podučavanje Božjih statuta – važnost učenja i primjene Božjih zakona i zapovijesti</w:t>
      </w:r>
    </w:p>
    <w:p/>
    <w:p>
      <w:r xmlns:w="http://schemas.openxmlformats.org/wordprocessingml/2006/main">
        <w:t xml:space="preserve">1. Izreke 3:5-6 - Uzdaj se u Gospoda svim svojim srcem; i ne oslanjaj se na svoje razumijevanje. Na svim putevima svojim priznaj ga, i on će usmjeravati tvoje staze.</w:t>
      </w:r>
    </w:p>
    <w:p/>
    <w:p>
      <w:r xmlns:w="http://schemas.openxmlformats.org/wordprocessingml/2006/main">
        <w:t xml:space="preserve">2. Ponovljeni zakon 11:18-19 - Zato položite ove moje riječi u svoje srce i u svoju dušu, i zavežite ih kao znak na svoju ruku, da vam budu kao prednjice između očiju. I naučit ćeš ih svoju djecu govoreći o njima kad sjediš u kući svojoj, i kad ideš putem, kad legneš i kad ustaneš.</w:t>
      </w:r>
    </w:p>
    <w:p/>
    <w:p>
      <w:r xmlns:w="http://schemas.openxmlformats.org/wordprocessingml/2006/main">
        <w:t xml:space="preserve">Psalmi 119:27 Učini me da razumijem put zapovijesti Tvojih, tako ću govoriti o čudesnim djelima Tvojim.</w:t>
      </w:r>
    </w:p>
    <w:p/>
    <w:p>
      <w:r xmlns:w="http://schemas.openxmlformats.org/wordprocessingml/2006/main">
        <w:t xml:space="preserve">Psalmist traži od Boga da mu pomogne da razumije Njegove propise, kako bi mogao raspravljati o Božjim divnim djelima.</w:t>
      </w:r>
    </w:p>
    <w:p/>
    <w:p>
      <w:r xmlns:w="http://schemas.openxmlformats.org/wordprocessingml/2006/main">
        <w:t xml:space="preserve">1. Poziv na vjernu poslušnost – približavanje Bogu kroz razumijevanje njegove riječi</w:t>
      </w:r>
    </w:p>
    <w:p/>
    <w:p>
      <w:r xmlns:w="http://schemas.openxmlformats.org/wordprocessingml/2006/main">
        <w:t xml:space="preserve">2. Iskustva koja transformiraju život - Iskustvo čudesne moći Božje Riječi</w:t>
      </w:r>
    </w:p>
    <w:p/>
    <w:p>
      <w:r xmlns:w="http://schemas.openxmlformats.org/wordprocessingml/2006/main">
        <w:t xml:space="preserve">1. Jovan 14:15-17 - Isus obećava Duha Svetoga</w:t>
      </w:r>
    </w:p>
    <w:p/>
    <w:p>
      <w:r xmlns:w="http://schemas.openxmlformats.org/wordprocessingml/2006/main">
        <w:t xml:space="preserve">2. Rimljanima 12:2 - Obnavljanje uma kroz transformaciju u Hristu</w:t>
      </w:r>
    </w:p>
    <w:p/>
    <w:p>
      <w:r xmlns:w="http://schemas.openxmlformats.org/wordprocessingml/2006/main">
        <w:t xml:space="preserve">Psalmi 119:28 Duša mi se topi od tegobe, učvrsti me po riječi svojoj.</w:t>
      </w:r>
    </w:p>
    <w:p/>
    <w:p>
      <w:r xmlns:w="http://schemas.openxmlformats.org/wordprocessingml/2006/main">
        <w:t xml:space="preserve">Psalmist traži od Boga da ga ojača u skladu sa svojom riječi.</w:t>
      </w:r>
    </w:p>
    <w:p/>
    <w:p>
      <w:r xmlns:w="http://schemas.openxmlformats.org/wordprocessingml/2006/main">
        <w:t xml:space="preserve">1. Snaga Riječi Božje</w:t>
      </w:r>
    </w:p>
    <w:p/>
    <w:p>
      <w:r xmlns:w="http://schemas.openxmlformats.org/wordprocessingml/2006/main">
        <w:t xml:space="preserve">2. Kada vam je duša teška: Božja snaga</w:t>
      </w:r>
    </w:p>
    <w:p/>
    <w:p>
      <w:r xmlns:w="http://schemas.openxmlformats.org/wordprocessingml/2006/main">
        <w:t xml:space="preserve">1. Izaija 40:29-31 - On daje moć slabom, a onom koji nema moć povećava snagu.</w:t>
      </w:r>
    </w:p>
    <w:p/>
    <w:p>
      <w:r xmlns:w="http://schemas.openxmlformats.org/wordprocessingml/2006/main">
        <w:t xml:space="preserve">2. 2. Korinćanima 12:9-10 - Moja milost vam je dovoljna, jer je moja moć savršena u slabosti.</w:t>
      </w:r>
    </w:p>
    <w:p/>
    <w:p>
      <w:r xmlns:w="http://schemas.openxmlformats.org/wordprocessingml/2006/main">
        <w:t xml:space="preserve">Psalmi 119:29 Ukloni od mene put laži, i daruj mi zakon svoj milostiv.</w:t>
      </w:r>
    </w:p>
    <w:p/>
    <w:p>
      <w:r xmlns:w="http://schemas.openxmlformats.org/wordprocessingml/2006/main">
        <w:t xml:space="preserve">Uklanjanje laži iz naših života i traženje Božjeg zakona.</w:t>
      </w:r>
    </w:p>
    <w:p/>
    <w:p>
      <w:r xmlns:w="http://schemas.openxmlformats.org/wordprocessingml/2006/main">
        <w:t xml:space="preserve">1: Okretanje od laži i okretanje Božjoj istini.</w:t>
      </w:r>
    </w:p>
    <w:p/>
    <w:p>
      <w:r xmlns:w="http://schemas.openxmlformats.org/wordprocessingml/2006/main">
        <w:t xml:space="preserve">2: Hodanje u istini Božjeg zakona.</w:t>
      </w:r>
    </w:p>
    <w:p/>
    <w:p>
      <w:r xmlns:w="http://schemas.openxmlformats.org/wordprocessingml/2006/main">
        <w:t xml:space="preserve">1: Izreke 10:9 - Ko hodi u poštenju, hodi sigurno, a ko izopači puteve svoje, postaće poznat.</w:t>
      </w:r>
    </w:p>
    <w:p/>
    <w:p>
      <w:r xmlns:w="http://schemas.openxmlformats.org/wordprocessingml/2006/main">
        <w:t xml:space="preserve">2: Jovan 8:31-32 - Tada je Isus rekao onim Jevrejima koji su mu vjerovali: Ako ostanete u mojoj riječi, vi ste zaista Moji učenici. I spoznaćete istinu, i istina će vas učiniti slobodnim.</w:t>
      </w:r>
    </w:p>
    <w:p/>
    <w:p>
      <w:r xmlns:w="http://schemas.openxmlformats.org/wordprocessingml/2006/main">
        <w:t xml:space="preserve">Psalmi 119:30 Ja izabrah put istine, sudove tvoje izložih preda mnom.</w:t>
      </w:r>
    </w:p>
    <w:p/>
    <w:p>
      <w:r xmlns:w="http://schemas.openxmlformats.org/wordprocessingml/2006/main">
        <w:t xml:space="preserve">Psalmista je svesno odlučio da živi u istini Božjih sudova.</w:t>
      </w:r>
    </w:p>
    <w:p/>
    <w:p>
      <w:r xmlns:w="http://schemas.openxmlformats.org/wordprocessingml/2006/main">
        <w:t xml:space="preserve">1. Donošenje mudrih odluka: primjer psalama 119:30</w:t>
      </w:r>
    </w:p>
    <w:p/>
    <w:p>
      <w:r xmlns:w="http://schemas.openxmlformats.org/wordprocessingml/2006/main">
        <w:t xml:space="preserve">2. Hodanje u istini: proživljavanje Božjih presuda</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Jakovljeva 1:5 - Ako nekome od vas nedostaje mudrosti, neka zamoli Boga, koji daje velikodušno svima, ne nalazeći zamjerke, i dat će mu se.</w:t>
      </w:r>
    </w:p>
    <w:p/>
    <w:p>
      <w:r xmlns:w="http://schemas.openxmlformats.org/wordprocessingml/2006/main">
        <w:t xml:space="preserve">Psalmi 119:31 Držao sam se svjedočanstava tvojih: Gospode, ne posrami me.</w:t>
      </w:r>
    </w:p>
    <w:p/>
    <w:p>
      <w:r xmlns:w="http://schemas.openxmlformats.org/wordprocessingml/2006/main">
        <w:t xml:space="preserve">Ovaj psalam nas ohrabruje da ostanemo vjerni Gospodinu i da se oslanjamo na Njega za svoj identitet i vrijednost.</w:t>
      </w:r>
    </w:p>
    <w:p/>
    <w:p>
      <w:r xmlns:w="http://schemas.openxmlformats.org/wordprocessingml/2006/main">
        <w:t xml:space="preserve">1. "Moć vjernosti: kako nas ostanak vjernosti Božjoj riječi štiti od sramote"</w:t>
      </w:r>
    </w:p>
    <w:p/>
    <w:p>
      <w:r xmlns:w="http://schemas.openxmlformats.org/wordprocessingml/2006/main">
        <w:t xml:space="preserve">2. "Božja svjedočanstva: važnost slijeđenja Božje riječi u našim životima"</w:t>
      </w:r>
    </w:p>
    <w:p/>
    <w:p>
      <w:r xmlns:w="http://schemas.openxmlformats.org/wordprocessingml/2006/main">
        <w:t xml:space="preserve">1. 1. Jovanova 5:3 - "Jer ovo je ljubav Božja, da držimo njegove zapovesti; i zapovesti njegove nisu teške."</w:t>
      </w:r>
    </w:p>
    <w:p/>
    <w:p>
      <w:r xmlns:w="http://schemas.openxmlformats.org/wordprocessingml/2006/main">
        <w:t xml:space="preserve">2. Jakov 1:22 - "Ali budite izvršitelji riječi, a ne samo slušatelji, koji sami sebe varaju."</w:t>
      </w:r>
    </w:p>
    <w:p/>
    <w:p>
      <w:r xmlns:w="http://schemas.openxmlformats.org/wordprocessingml/2006/main">
        <w:t xml:space="preserve">Psalmi 119:32 Ja ću trčati putem zapovijesti tvojih, kad mi proširiš srce.</w:t>
      </w:r>
    </w:p>
    <w:p/>
    <w:p>
      <w:r xmlns:w="http://schemas.openxmlformats.org/wordprocessingml/2006/main">
        <w:t xml:space="preserve">Psalmista obećava da će slijediti Božje zapovijesti kada mu se srce proširi.</w:t>
      </w:r>
    </w:p>
    <w:p/>
    <w:p>
      <w:r xmlns:w="http://schemas.openxmlformats.org/wordprocessingml/2006/main">
        <w:t xml:space="preserve">1. Trčanje putem Božjih zapovijesti: širenje naših srca</w:t>
      </w:r>
    </w:p>
    <w:p/>
    <w:p>
      <w:r xmlns:w="http://schemas.openxmlformats.org/wordprocessingml/2006/main">
        <w:t xml:space="preserve">2. Moć poslušnosti: širenje naših srca</w:t>
      </w:r>
    </w:p>
    <w:p/>
    <w:p>
      <w:r xmlns:w="http://schemas.openxmlformats.org/wordprocessingml/2006/main">
        <w:t xml:space="preserve">1. Jeremija 31:33-34 - Jer ovo je savez koji ću sklopiti s domom Izrailjevim nakon tih dana, govori Gospod: staviću svoj zakon u njih, i zapisaću ga na njihova srca. I ja ću biti njihov Bog, a oni će biti moj narod.</w:t>
      </w:r>
    </w:p>
    <w:p/>
    <w:p>
      <w:r xmlns:w="http://schemas.openxmlformats.org/wordprocessingml/2006/main">
        <w:t xml:space="preserve">2. Jezekilj 36:26-27 - I daću vam novo srce, i novi duh ću staviti u vas. I izvadit ću srce od kamena iz vašeg tijela i dati vam srce od mesa. I stavit ću svoj Duh u vas, i učinit ću da hodate po mojim zakonima i pazite da se pokoravate mojim pravilima.</w:t>
      </w:r>
    </w:p>
    <w:p/>
    <w:p>
      <w:r xmlns:w="http://schemas.openxmlformats.org/wordprocessingml/2006/main">
        <w:t xml:space="preserve">Psalmi 119:33 Nauči me, Jahve, putu naredbi svojih; i ja ću to zadržati do kraja.</w:t>
      </w:r>
    </w:p>
    <w:p/>
    <w:p>
      <w:r xmlns:w="http://schemas.openxmlformats.org/wordprocessingml/2006/main">
        <w:t xml:space="preserve">Psalmist se moli Bogu za vodstvo kako bi razumjeli i pridržavali se Njegovih propisa.</w:t>
      </w:r>
    </w:p>
    <w:p/>
    <w:p>
      <w:r xmlns:w="http://schemas.openxmlformats.org/wordprocessingml/2006/main">
        <w:t xml:space="preserve">1. "Put poslušnosti"</w:t>
      </w:r>
    </w:p>
    <w:p/>
    <w:p>
      <w:r xmlns:w="http://schemas.openxmlformats.org/wordprocessingml/2006/main">
        <w:t xml:space="preserve">2. "Poziv da slijedimo Božje puteve"</w:t>
      </w:r>
    </w:p>
    <w:p/>
    <w:p>
      <w:r xmlns:w="http://schemas.openxmlformats.org/wordprocessingml/2006/main">
        <w:t xml:space="preserve">1. Jeremija 6:16 – „Ovako kaže Gospod: Stanite kraj puteva, i pogledajte, i pitajte za drevne staze, gde je put dobar, i idite njime, i nađite pokoj dušama svojim.</w:t>
      </w:r>
    </w:p>
    <w:p/>
    <w:p>
      <w:r xmlns:w="http://schemas.openxmlformats.org/wordprocessingml/2006/main">
        <w:t xml:space="preserve">2. Rimljanima 12:2 – „Ne budite saobrazni ovome svijetu, nego se preobrazite obnovom uma svoga, da ispitujući razlučite šta je volja Božja, što je dobro i prihvatljivo i savršeno.”</w:t>
      </w:r>
    </w:p>
    <w:p/>
    <w:p>
      <w:r xmlns:w="http://schemas.openxmlformats.org/wordprocessingml/2006/main">
        <w:t xml:space="preserve">Psalmi 119:34 Urazumi me i čuvat ću zakon tvoj; da, ja ću to posmatrati svim svojim srcem.</w:t>
      </w:r>
    </w:p>
    <w:p/>
    <w:p>
      <w:r xmlns:w="http://schemas.openxmlformats.org/wordprocessingml/2006/main">
        <w:t xml:space="preserve">Daj mi znanje o Božjem zakonu i ja ću se obavezati da ću ga slijediti.</w:t>
      </w:r>
    </w:p>
    <w:p/>
    <w:p>
      <w:r xmlns:w="http://schemas.openxmlformats.org/wordprocessingml/2006/main">
        <w:t xml:space="preserve">1. Moć predanosti: Držanje Božjeg zakona cijelim srcem</w:t>
      </w:r>
    </w:p>
    <w:p/>
    <w:p>
      <w:r xmlns:w="http://schemas.openxmlformats.org/wordprocessingml/2006/main">
        <w:t xml:space="preserve">2. Poslušanje Božje riječi: razumijevanje i slijeđenje njegovih naredbi</w:t>
      </w:r>
    </w:p>
    <w:p/>
    <w:p>
      <w:r xmlns:w="http://schemas.openxmlformats.org/wordprocessingml/2006/main">
        <w:t xml:space="preserve">1. Izreke 3:5-6 - Uzdaj se u Gospoda svim svojim srcem i ne oslanjaj se na svoj razum; na svim putevima svojim priznaj ga, i on će ti ispraviti staze.</w:t>
      </w:r>
    </w:p>
    <w:p/>
    <w:p>
      <w:r xmlns:w="http://schemas.openxmlformats.org/wordprocessingml/2006/main">
        <w:t xml:space="preserve">2. Matej 22:37-40 - Isus je odgovorio: Ljubi Gospoda Boga svoga svim srcem svojim i svom dušom svojom i svom pameti svojim. Ovo je prva i najveća zapovest. A druga je slična: Ljubi bližnjega svoga kao samoga sebe. Sav Zakon i Proroci se oslanjaju na ove dvije zapovijesti.</w:t>
      </w:r>
    </w:p>
    <w:p/>
    <w:p>
      <w:r xmlns:w="http://schemas.openxmlformats.org/wordprocessingml/2006/main">
        <w:t xml:space="preserve">Psalmi 119:35 Učini me da idem putem zapovijedi tvojih; jer u tome uživam.</w:t>
      </w:r>
    </w:p>
    <w:p/>
    <w:p>
      <w:r xmlns:w="http://schemas.openxmlformats.org/wordprocessingml/2006/main">
        <w:t xml:space="preserve">Ovaj odlomak govori o užitku koji dolazi od slijeđenja Božjih zapovijesti.</w:t>
      </w:r>
    </w:p>
    <w:p/>
    <w:p>
      <w:r xmlns:w="http://schemas.openxmlformats.org/wordprocessingml/2006/main">
        <w:t xml:space="preserve">1. Pronalaženje radosti u poslušnosti Božjoj Riječi</w:t>
      </w:r>
    </w:p>
    <w:p/>
    <w:p>
      <w:r xmlns:w="http://schemas.openxmlformats.org/wordprocessingml/2006/main">
        <w:t xml:space="preserve">2. Nagrade za slijeđenje Božjih naredbi</w:t>
      </w:r>
    </w:p>
    <w:p/>
    <w:p>
      <w:r xmlns:w="http://schemas.openxmlformats.org/wordprocessingml/2006/main">
        <w:t xml:space="preserve">1. Ponovljeni zakon 11:26-28 - Vidite, danas stavljam pred vas blagoslov i prokletstvo: blagoslov, ako se pokoravate zapovestima Gospoda Boga svog, koje vam danas zapovedam, i prokletstvo, ako to činite ne slušaj zapovesti Gospoda Boga svoga, nego skreni s puta koji ti danas zapovedam, da ideš za drugim bogovima koje nisi poznavao.</w:t>
      </w:r>
    </w:p>
    <w:p/>
    <w:p>
      <w:r xmlns:w="http://schemas.openxmlformats.org/wordprocessingml/2006/main">
        <w:t xml:space="preserve">2. Jakovljeva 1:22-25 – Ali budite izvršitelji riječi, a ne samo slušatelji koji sami sebe varaju. Jer ako neko sluša riječ, a ne čini, on je kao čovjek koji pažljivo gleda svoje prirodno lice u ogledalu. Jer pogleda sebe i ode i odmah zaboravi kakav je bio. Ali onaj koji pogleda u savršeni zakon, zakon slobode, i ustraje, budući da nije slušalac koji zaboravlja, nego izvršilac koji djeluje, bit će blagoslovljen u svom djelovanju.</w:t>
      </w:r>
    </w:p>
    <w:p/>
    <w:p>
      <w:r xmlns:w="http://schemas.openxmlformats.org/wordprocessingml/2006/main">
        <w:t xml:space="preserve">Psalmi 119:36 Prikloni srce moje svjedočanstvima svojim, a ne pohlepi.</w:t>
      </w:r>
    </w:p>
    <w:p/>
    <w:p>
      <w:r xmlns:w="http://schemas.openxmlformats.org/wordprocessingml/2006/main">
        <w:t xml:space="preserve">Psalmist moli Boga da prikloni svoje srce Božjim svjedočanstvima i udalji se od pohlepe.</w:t>
      </w:r>
    </w:p>
    <w:p/>
    <w:p>
      <w:r xmlns:w="http://schemas.openxmlformats.org/wordprocessingml/2006/main">
        <w:t xml:space="preserve">1. Držati svoja srca u pravu: kloniti se pohlepe</w:t>
      </w:r>
    </w:p>
    <w:p/>
    <w:p>
      <w:r xmlns:w="http://schemas.openxmlformats.org/wordprocessingml/2006/main">
        <w:t xml:space="preserve">2. Kako zadržati naša srca naklonjena Božjim svjedočanstvima</w:t>
      </w:r>
    </w:p>
    <w:p/>
    <w:p>
      <w:r xmlns:w="http://schemas.openxmlformats.org/wordprocessingml/2006/main">
        <w:t xml:space="preserve">1. Rimljanima 7:7-8 "Šta ćemo onda reći? Da je zakon grijeh? Nikako! Ali da nije bilo zakona, ne bih znao grijeh. Jer ne bih znao šta je je poželeti da zakon nije rekao: Ne poželiš.</w:t>
      </w:r>
    </w:p>
    <w:p/>
    <w:p>
      <w:r xmlns:w="http://schemas.openxmlformats.org/wordprocessingml/2006/main">
        <w:t xml:space="preserve">2. Izreke 4:23 "Iznad svega, čuvaj svoje srce, jer sve što činiš proizlazi iz njega."</w:t>
      </w:r>
    </w:p>
    <w:p/>
    <w:p>
      <w:r xmlns:w="http://schemas.openxmlformats.org/wordprocessingml/2006/main">
        <w:t xml:space="preserve">Psalms 119:37 Odvrati oči moje od gledanja taštine; i oživi me na svom putu.</w:t>
      </w:r>
    </w:p>
    <w:p/>
    <w:p>
      <w:r xmlns:w="http://schemas.openxmlformats.org/wordprocessingml/2006/main">
        <w:t xml:space="preserve">Okrenite se od ometanja i usredsredite se na Božji put za život.</w:t>
      </w:r>
    </w:p>
    <w:p/>
    <w:p>
      <w:r xmlns:w="http://schemas.openxmlformats.org/wordprocessingml/2006/main">
        <w:t xml:space="preserve">1. "Prekini vezu za povezivanje: odbacivanje taštine za primanje života"</w:t>
      </w:r>
    </w:p>
    <w:p/>
    <w:p>
      <w:r xmlns:w="http://schemas.openxmlformats.org/wordprocessingml/2006/main">
        <w:t xml:space="preserve">2. "Preusmjeravanje: Sklonite se od taštine i slijedite Božji put"</w:t>
      </w:r>
    </w:p>
    <w:p/>
    <w:p>
      <w:r xmlns:w="http://schemas.openxmlformats.org/wordprocessingml/2006/main">
        <w:t xml:space="preserve">1. Matej 6:24 - "Niko ne može služiti dvojici gospodara, jer ili će jednog mrziti, a drugog voljeti, ili će jednoga biti odan, a drugog prezirati. Ne možete služiti Bogu i novcu."</w:t>
      </w:r>
    </w:p>
    <w:p/>
    <w:p>
      <w:r xmlns:w="http://schemas.openxmlformats.org/wordprocessingml/2006/main">
        <w:t xml:space="preserve">2. Efežanima 4:22 24 - "da odbacite svoje staro ja, koje pripada vašem ranijem načinu života i pokvareno je lažnim željama, i da se obnovite u duhu svojih umova, i da se obučete u novo ja, stvoren po obličju Božijem u istinskoj pravednosti i svetosti."</w:t>
      </w:r>
    </w:p>
    <w:p/>
    <w:p>
      <w:r xmlns:w="http://schemas.openxmlformats.org/wordprocessingml/2006/main">
        <w:t xml:space="preserve">Psalmi 119:38 Utvrdi riječ svoju sluzi svome, koji je odan tvome strahu.</w:t>
      </w:r>
    </w:p>
    <w:p/>
    <w:p>
      <w:r xmlns:w="http://schemas.openxmlformats.org/wordprocessingml/2006/main">
        <w:t xml:space="preserve">Psalmista traži da se Božja riječ učvrsti u njegovom životu, budući da je odan Božjem strahu.</w:t>
      </w:r>
    </w:p>
    <w:p/>
    <w:p>
      <w:r xmlns:w="http://schemas.openxmlformats.org/wordprocessingml/2006/main">
        <w:t xml:space="preserve">1. Moć odanosti: Učiti biti odan Božjem strahu</w:t>
      </w:r>
    </w:p>
    <w:p/>
    <w:p>
      <w:r xmlns:w="http://schemas.openxmlformats.org/wordprocessingml/2006/main">
        <w:t xml:space="preserve">2. Snaga postojanosti: uspostavljanje Božje riječi u našim životima</w:t>
      </w:r>
    </w:p>
    <w:p/>
    <w:p>
      <w:r xmlns:w="http://schemas.openxmlformats.org/wordprocessingml/2006/main">
        <w:t xml:space="preserve">1. 1. Jovanova 2:3-5 - "I po tome znamo da smo ga upoznali, ako držimo zapovijesti njegove. Ko kaže: "Ja ga poznajem", a ne drži njegove zapovijesti, lažac je i istina nije u njemu, ali ko drži njegovu riječ, u njemu je zaista ljubav Božja savršena. Po tome možemo znati da smo u njemu."</w:t>
      </w:r>
    </w:p>
    <w:p/>
    <w:p>
      <w:r xmlns:w="http://schemas.openxmlformats.org/wordprocessingml/2006/main">
        <w:t xml:space="preserve">2. Jeremija 29:11-13 - "Jer znam planove koje imam za vas, govori Gospod, planove za dobro, a ne za zlo, da vam dam budućnost i nadu. Tada ćete me pozvati i doći i moli mi se, i ja ću te uslišati. Tražit ćeš me i naći me kad me budeš tražio svim srcem svojim."</w:t>
      </w:r>
    </w:p>
    <w:p/>
    <w:p>
      <w:r xmlns:w="http://schemas.openxmlformats.org/wordprocessingml/2006/main">
        <w:t xml:space="preserve">Psalmi 119:39 Odvrati sramotu moju, kojega se bojim, jer su sudovi tvoji dobri.</w:t>
      </w:r>
    </w:p>
    <w:p/>
    <w:p>
      <w:r xmlns:w="http://schemas.openxmlformats.org/wordprocessingml/2006/main">
        <w:t xml:space="preserve">Psalmista moli Boga da odvrati sramotu kojih se boje, jer su Božji sudovi dobri.</w:t>
      </w:r>
    </w:p>
    <w:p/>
    <w:p>
      <w:r xmlns:w="http://schemas.openxmlformats.org/wordprocessingml/2006/main">
        <w:t xml:space="preserve">1. Bog je dobar: kako mu vjerovati čak i u teškim vremenima</w:t>
      </w:r>
    </w:p>
    <w:p/>
    <w:p>
      <w:r xmlns:w="http://schemas.openxmlformats.org/wordprocessingml/2006/main">
        <w:t xml:space="preserve">2. Prevazilaženje straha oslanjanjem na Božju dobrotu</w:t>
      </w:r>
    </w:p>
    <w:p/>
    <w:p>
      <w:r xmlns:w="http://schemas.openxmlformats.org/wordprocessingml/2006/main">
        <w:t xml:space="preserve">1. Psalam 33:4-5: Jer je riječ Gospodnja prava i istinita; on je vjeran u svemu što radi. Gospod voli pravednost i pravdu; zemlja je puna njegove neprolazne ljubavi.</w:t>
      </w:r>
    </w:p>
    <w:p/>
    <w:p>
      <w:r xmlns:w="http://schemas.openxmlformats.org/wordprocessingml/2006/main">
        <w:t xml:space="preserve">2. Ponovljeni zakon 32:4: On je stijena, njegova djela su savršena, i svi njegovi putevi su pravedni. Vjeran Bog koji ne čini nepravde, pravedan je i pravedan.</w:t>
      </w:r>
    </w:p>
    <w:p/>
    <w:p>
      <w:r xmlns:w="http://schemas.openxmlformats.org/wordprocessingml/2006/main">
        <w:t xml:space="preserve">Psalam 119:40 Gle, čeznuo sam za zapovijestima tvojim: oživi me u pravednosti svojoj.</w:t>
      </w:r>
    </w:p>
    <w:p/>
    <w:p>
      <w:r xmlns:w="http://schemas.openxmlformats.org/wordprocessingml/2006/main">
        <w:t xml:space="preserve">Psalmista izražava čežnju za Božjim propisima i želju da se oživi u pravednosti.</w:t>
      </w:r>
    </w:p>
    <w:p/>
    <w:p>
      <w:r xmlns:w="http://schemas.openxmlformats.org/wordprocessingml/2006/main">
        <w:t xml:space="preserve">1. Moć Božjih propisa</w:t>
      </w:r>
    </w:p>
    <w:p/>
    <w:p>
      <w:r xmlns:w="http://schemas.openxmlformats.org/wordprocessingml/2006/main">
        <w:t xml:space="preserve">2. Težnja za pravednošću kroz poslušnost</w:t>
      </w:r>
    </w:p>
    <w:p/>
    <w:p>
      <w:r xmlns:w="http://schemas.openxmlformats.org/wordprocessingml/2006/main">
        <w:t xml:space="preserve">1. Jakovljeva 1:22-25 - "Ali budite izvršitelji riječi, a ne samo slušatelji, koji sami sebe varaju. Jer ako neko sluša riječ, a ne čini, on je kao čovjek koji promatra svoje prirodno lice u ogledalo; jer on posmatra sebe, odlazi i odmah zaboravlja kakav je čovek bio. Ali onaj koji gleda u savršeni zakon slobode i nastavlja u njemu, i nije zaboravan slušalac, već vršilac dela, ovaj biće blagoslovljen u onome što radi.</w:t>
      </w:r>
    </w:p>
    <w:p/>
    <w:p>
      <w:r xmlns:w="http://schemas.openxmlformats.org/wordprocessingml/2006/main">
        <w:t xml:space="preserve">2. 1. Jovanova 2:3-6 - "Sada po ovome znamo da Ga poznajemo, ako držimo zapovijesti Njegove. Onaj koji kaže: Znam ga, a zapovijesti njegove ne drži, lažac je, a istina je ne u njemu. Ali ko drži Njegovu riječ, zaista je ljubav Božja u njemu savršena. Po tome znamo da smo u Njemu. Onaj koji kaže da ostaje u Njemu treba i sam da hodi kao što je On hodio."</w:t>
      </w:r>
    </w:p>
    <w:p/>
    <w:p>
      <w:r xmlns:w="http://schemas.openxmlformats.org/wordprocessingml/2006/main">
        <w:t xml:space="preserve">Psalmi 119:41 Neka dođe i milosrđe tvoje, Gospode, spasenje tvoje, po riječi tvojoj.</w:t>
      </w:r>
    </w:p>
    <w:p/>
    <w:p>
      <w:r xmlns:w="http://schemas.openxmlformats.org/wordprocessingml/2006/main">
        <w:t xml:space="preserve">Psalmist se zalaže za Božju milost i spasenje, prema Njegovoj Riječi.</w:t>
      </w:r>
    </w:p>
    <w:p/>
    <w:p>
      <w:r xmlns:w="http://schemas.openxmlformats.org/wordprocessingml/2006/main">
        <w:t xml:space="preserve">1. Božje milosrđe i spasenje: kako ga primamo</w:t>
      </w:r>
    </w:p>
    <w:p/>
    <w:p>
      <w:r xmlns:w="http://schemas.openxmlformats.org/wordprocessingml/2006/main">
        <w:t xml:space="preserve">2. Pouzdanje u Božju Riječ: ključ spasenja</w:t>
      </w:r>
    </w:p>
    <w:p/>
    <w:p>
      <w:r xmlns:w="http://schemas.openxmlformats.org/wordprocessingml/2006/main">
        <w:t xml:space="preserve">1. Rimljanima 10:17 - Dakle, vjera dolazi od slušanja, a slušanje kroz riječ Hristovu.</w:t>
      </w:r>
    </w:p>
    <w:p/>
    <w:p>
      <w:r xmlns:w="http://schemas.openxmlformats.org/wordprocessingml/2006/main">
        <w:t xml:space="preserve">2. Efežanima 2:8-9 – Jer ste milošću spaseni kroz vjeru. I ovo nije vaše vlastito djelo; to je dar Božji, a ne rezultat djela, da se niko ne hvali.</w:t>
      </w:r>
    </w:p>
    <w:p/>
    <w:p>
      <w:r xmlns:w="http://schemas.openxmlformats.org/wordprocessingml/2006/main">
        <w:t xml:space="preserve">Psalmi 119:42 Tako ću imati čime odgovoriti onome koji me grdi, jer se uzdam u riječ tvoju.</w:t>
      </w:r>
    </w:p>
    <w:p/>
    <w:p>
      <w:r xmlns:w="http://schemas.openxmlformats.org/wordprocessingml/2006/main">
        <w:t xml:space="preserve">Psalmista pronalazi snagu i sigurnost u Božjoj riječi da se bori protiv kritike i prijekora drugih.</w:t>
      </w:r>
    </w:p>
    <w:p/>
    <w:p>
      <w:r xmlns:w="http://schemas.openxmlformats.org/wordprocessingml/2006/main">
        <w:t xml:space="preserve">1: Možemo pronaći snagu u Božjoj riječi koja će nam pomoći da se suočimo sa životnim izazovima.</w:t>
      </w:r>
    </w:p>
    <w:p/>
    <w:p>
      <w:r xmlns:w="http://schemas.openxmlformats.org/wordprocessingml/2006/main">
        <w:t xml:space="preserve">2: Čak i kada nas drugi kritikuju, Božja riječ nam može donijeti utjehu i sigurnost.</w:t>
      </w:r>
    </w:p>
    <w:p/>
    <w:p>
      <w:r xmlns:w="http://schemas.openxmlformats.org/wordprocessingml/2006/main">
        <w:t xml:space="preserve">1: Filipljanima 4:13 - Sve mogu u Njemu koji me jača.</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Psalmi 119:43 I ne uzimaj riječi istine sasvim iz mojih usta; jer sam se nadao sudovima tvojim.</w:t>
      </w:r>
    </w:p>
    <w:p/>
    <w:p>
      <w:r xmlns:w="http://schemas.openxmlformats.org/wordprocessingml/2006/main">
        <w:t xml:space="preserve">Psalmista izražava njihovu vjeru u Božje presude i njihovu nadu da Bog neće oduzeti istinu iz njihovih usta.</w:t>
      </w:r>
    </w:p>
    <w:p/>
    <w:p>
      <w:r xmlns:w="http://schemas.openxmlformats.org/wordprocessingml/2006/main">
        <w:t xml:space="preserve">1. Nada u Božje presude: Pouzdanje u Božje puteve</w:t>
      </w:r>
    </w:p>
    <w:p/>
    <w:p>
      <w:r xmlns:w="http://schemas.openxmlformats.org/wordprocessingml/2006/main">
        <w:t xml:space="preserve">2. Moć istine: čvrsto stajati u Božjoj Riječi</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Psalmi 119:44 Tako ću čuvati zakon tvoj neprestano u vijeke vjekova.</w:t>
      </w:r>
    </w:p>
    <w:p/>
    <w:p>
      <w:r xmlns:w="http://schemas.openxmlformats.org/wordprocessingml/2006/main">
        <w:t xml:space="preserve">Psalmista izražava posvećenost da se zauvek poštuje Božji zakon.</w:t>
      </w:r>
    </w:p>
    <w:p/>
    <w:p>
      <w:r xmlns:w="http://schemas.openxmlformats.org/wordprocessingml/2006/main">
        <w:t xml:space="preserve">1. Posvećenost poštovanju Božjeg zakona</w:t>
      </w:r>
    </w:p>
    <w:p/>
    <w:p>
      <w:r xmlns:w="http://schemas.openxmlformats.org/wordprocessingml/2006/main">
        <w:t xml:space="preserve">2. Razumijevanje vječne prirode poslušnosti</w:t>
      </w:r>
    </w:p>
    <w:p/>
    <w:p>
      <w:r xmlns:w="http://schemas.openxmlformats.org/wordprocessingml/2006/main">
        <w:t xml:space="preserve">1. Matej 22:37-40 "Ljubi Gospoda Boga svojega svim srcem svojim i svom dušom svojom i svom umom svojom. Ovo je velika i prva zapovijest. I druga je slična njoj: Ljubi svoju bližnjega kao samog sebe.O ove dvije zapovijesti zavise sav Zakon i Proroci.</w:t>
      </w:r>
    </w:p>
    <w:p/>
    <w:p>
      <w:r xmlns:w="http://schemas.openxmlformats.org/wordprocessingml/2006/main">
        <w:t xml:space="preserve">2. Jakovljeva 1:22-25 "Ali budite izvršitelji riječi, a ne samo slušatelji, koji sami sebe varaju. Jer ako neko sluša riječ, a ne čini, on je kao čovjek koji pažljivo gleda svoje prirodno lice u ogledalu. Jer on se pogleda i ode i odmah zaboravi kakav je bio. Ali onaj koji gleda u savršeni zakon, zakon slobode, i istrajava, budući da nije slušalac koji zaboravlja, nego činilac koji djeluje, on će biti blagoslovljen u svom djelu."</w:t>
      </w:r>
    </w:p>
    <w:p/>
    <w:p>
      <w:r xmlns:w="http://schemas.openxmlformats.org/wordprocessingml/2006/main">
        <w:t xml:space="preserve">Psalmi 119:45 I hodat ću na slobodi, jer tražim naredbe tvoje.</w:t>
      </w:r>
    </w:p>
    <w:p/>
    <w:p>
      <w:r xmlns:w="http://schemas.openxmlformats.org/wordprocessingml/2006/main">
        <w:t xml:space="preserve">Psalmist traži Gospodnje propise i obećava da će hodati na slobodi.</w:t>
      </w:r>
    </w:p>
    <w:p/>
    <w:p>
      <w:r xmlns:w="http://schemas.openxmlformats.org/wordprocessingml/2006/main">
        <w:t xml:space="preserve">1. "Živjeti u slobodi: Traženje Gospodnjih propisa"</w:t>
      </w:r>
    </w:p>
    <w:p/>
    <w:p>
      <w:r xmlns:w="http://schemas.openxmlformats.org/wordprocessingml/2006/main">
        <w:t xml:space="preserve">2. "Pronalaženje slobode u traženju Gospodina"</w:t>
      </w:r>
    </w:p>
    <w:p/>
    <w:p>
      <w:r xmlns:w="http://schemas.openxmlformats.org/wordprocessingml/2006/main">
        <w:t xml:space="preserve">1. Jovan 8:36 - Dakle, ako vas Sin oslobodi, bićete zaista slobodni.</w:t>
      </w:r>
    </w:p>
    <w:p/>
    <w:p>
      <w:r xmlns:w="http://schemas.openxmlformats.org/wordprocessingml/2006/main">
        <w:t xml:space="preserve">2. Rimljanima 8:2 – Jer vas je zakon Duha života oslobodio u Hristu Isusu od zakona greha i smrti.</w:t>
      </w:r>
    </w:p>
    <w:p/>
    <w:p>
      <w:r xmlns:w="http://schemas.openxmlformats.org/wordprocessingml/2006/main">
        <w:t xml:space="preserve">Psalmi 119:46 Govorit ću o svjedočanstvima tvojim i pred kraljevima, i neću se postideti.</w:t>
      </w:r>
    </w:p>
    <w:p/>
    <w:p>
      <w:r xmlns:w="http://schemas.openxmlformats.org/wordprocessingml/2006/main">
        <w:t xml:space="preserve">Psalmist izjavljuje svoju predanost govorenju o Božjim svjedočanstvima pred kraljevima i da se ne stide.</w:t>
      </w:r>
    </w:p>
    <w:p/>
    <w:p>
      <w:r xmlns:w="http://schemas.openxmlformats.org/wordprocessingml/2006/main">
        <w:t xml:space="preserve">1. Moć povjerenja u Boga: biti hrabar pred svijetom</w:t>
      </w:r>
    </w:p>
    <w:p/>
    <w:p>
      <w:r xmlns:w="http://schemas.openxmlformats.org/wordprocessingml/2006/main">
        <w:t xml:space="preserve">2. Donošenje pobožnih izbora: Odlučiti govoriti o Božjim svjedočanstvima unatoč cijeni</w:t>
      </w:r>
    </w:p>
    <w:p/>
    <w:p>
      <w:r xmlns:w="http://schemas.openxmlformats.org/wordprocessingml/2006/main">
        <w:t xml:space="preserve">1. 2. Timoteju 1:7 Jer Bog nam je dao duh ne straha nego snage i ljubavi i samokontrole.</w:t>
      </w:r>
    </w:p>
    <w:p/>
    <w:p>
      <w:r xmlns:w="http://schemas.openxmlformats.org/wordprocessingml/2006/main">
        <w:t xml:space="preserve">2. Dela 4:13 A kada su videli Petrovu i Jovanovu smelost, i primetili da su oni neobrazovani, obični ljudi, bili su zapanjeni. I oni su prepoznali da su bili s Isusom.</w:t>
      </w:r>
    </w:p>
    <w:p/>
    <w:p>
      <w:r xmlns:w="http://schemas.openxmlformats.org/wordprocessingml/2006/main">
        <w:t xml:space="preserve">Psalmi 119:47 I uživaću u zapovestima tvojim, koje sam zavoleo.</w:t>
      </w:r>
    </w:p>
    <w:p/>
    <w:p>
      <w:r xmlns:w="http://schemas.openxmlformats.org/wordprocessingml/2006/main">
        <w:t xml:space="preserve">Psalmista nalazi radost u držanju Božjih zapovesti, koje voli.</w:t>
      </w:r>
    </w:p>
    <w:p/>
    <w:p>
      <w:r xmlns:w="http://schemas.openxmlformats.org/wordprocessingml/2006/main">
        <w:t xml:space="preserve">1. "Radost poslušnosti: pronalaženje sreće u Božjim zapovestima"</w:t>
      </w:r>
    </w:p>
    <w:p/>
    <w:p>
      <w:r xmlns:w="http://schemas.openxmlformats.org/wordprocessingml/2006/main">
        <w:t xml:space="preserve">2. "Moć ljubavi prema Božjoj Riječi: otkrivanje zadovoljstva u njegovim naredbama"</w:t>
      </w:r>
    </w:p>
    <w:p/>
    <w:p>
      <w:r xmlns:w="http://schemas.openxmlformats.org/wordprocessingml/2006/main">
        <w:t xml:space="preserve">1. Matej 22:37-40 - "I reče mu: Ljubi Gospoda Boga svojega svim srcem svojim i svom dušom svojom i svom umom svojom. Ovo je velika i prva zapovijest. A druga je volite bližnjega svoga kao samoga sebe.O ove dvije zapovijesti ovise sav Zakon i Proroci.</w:t>
      </w:r>
    </w:p>
    <w:p/>
    <w:p>
      <w:r xmlns:w="http://schemas.openxmlformats.org/wordprocessingml/2006/main">
        <w:t xml:space="preserve">2. Ponovljeni zakoni 6:5 - "Ljubi Gospoda Boga svog svim srcem svojim i svom dušom svojom i svom snagom svojom."</w:t>
      </w:r>
    </w:p>
    <w:p/>
    <w:p>
      <w:r xmlns:w="http://schemas.openxmlformats.org/wordprocessingml/2006/main">
        <w:t xml:space="preserve">Psalmi 119:48 I ruke ću svoje podići k zapovijedima tvojim, koje sam ljubio; i razmišljat ću o tvojim zakonima.</w:t>
      </w:r>
    </w:p>
    <w:p/>
    <w:p>
      <w:r xmlns:w="http://schemas.openxmlformats.org/wordprocessingml/2006/main">
        <w:t xml:space="preserve">Psalmista pruža svoje ruke da se uzdignu prema Božjim zapovestima, koje vole, i takođe razmišljaju o Božjim zakonima.</w:t>
      </w:r>
    </w:p>
    <w:p/>
    <w:p>
      <w:r xmlns:w="http://schemas.openxmlformats.org/wordprocessingml/2006/main">
        <w:t xml:space="preserve">1. Moć podizanja naših ruku u molitvi</w:t>
      </w:r>
    </w:p>
    <w:p/>
    <w:p>
      <w:r xmlns:w="http://schemas.openxmlformats.org/wordprocessingml/2006/main">
        <w:t xml:space="preserve">2. Ljepota meditacije o Božjoj Riječi</w:t>
      </w:r>
    </w:p>
    <w:p/>
    <w:p>
      <w:r xmlns:w="http://schemas.openxmlformats.org/wordprocessingml/2006/main">
        <w:t xml:space="preserve">1. Jakov 5:16 - "Molitva pravednika ima veliku moć jer djeluje."</w:t>
      </w:r>
    </w:p>
    <w:p/>
    <w:p>
      <w:r xmlns:w="http://schemas.openxmlformats.org/wordprocessingml/2006/main">
        <w:t xml:space="preserve">2. Psalam 1:2 - "Ali je njegovo uživanje u zakonu Gospodnjem, i o zakonu njegovom razmišlja dan i noć."</w:t>
      </w:r>
    </w:p>
    <w:p/>
    <w:p>
      <w:r xmlns:w="http://schemas.openxmlformats.org/wordprocessingml/2006/main">
        <w:t xml:space="preserve">Psalmi 119:49 Sjeti se riječi sluzi svojemu, u koju si me uzdao.</w:t>
      </w:r>
    </w:p>
    <w:p/>
    <w:p>
      <w:r xmlns:w="http://schemas.openxmlformats.org/wordprocessingml/2006/main">
        <w:t xml:space="preserve">Psalmist traži od Gospoda da se seti reči koja im je dala nadu.</w:t>
      </w:r>
    </w:p>
    <w:p/>
    <w:p>
      <w:r xmlns:w="http://schemas.openxmlformats.org/wordprocessingml/2006/main">
        <w:t xml:space="preserve">1. Nada u Božja obećanja – povjerenje u Božju vjernost čak i kada je život težak</w:t>
      </w:r>
    </w:p>
    <w:p/>
    <w:p>
      <w:r xmlns:w="http://schemas.openxmlformats.org/wordprocessingml/2006/main">
        <w:t xml:space="preserve">2. Oslanjanje na Božju Riječ – oslanjanje na Sveto pismo kao naš izvor nade i snage</w:t>
      </w:r>
    </w:p>
    <w:p/>
    <w:p>
      <w:r xmlns:w="http://schemas.openxmlformats.org/wordprocessingml/2006/main">
        <w:t xml:space="preserve">1. Rimljanima 15:13 - Neka vas sada Bog nade ispuni svakom radošću i mirom u vjeri, tako da ćete silom Duha Svetoga obilovati nadom.</w:t>
      </w:r>
    </w:p>
    <w:p/>
    <w:p>
      <w:r xmlns:w="http://schemas.openxmlformats.org/wordprocessingml/2006/main">
        <w:t xml:space="preserve">2. Jevrejima 6:18-19 – Tako da dvije nepromjenjive stvari, u kojima je nemoguće da Bog laže, mi koji smo pobjegli u utočište mogli bismo imati snažno ohrabrenje da se čvrsto držimo nade koja je pred nama. Ovo imamo kao sigurno i postojano sidro duše, nadu koja ulazi u unutrašnje mesto iza zavese.</w:t>
      </w:r>
    </w:p>
    <w:p/>
    <w:p>
      <w:r xmlns:w="http://schemas.openxmlformats.org/wordprocessingml/2006/main">
        <w:t xml:space="preserve">Psalmi 119:50 Ovo je moja utjeha u nevolji mojoj, jer me je riječ tvoja oživjela.</w:t>
      </w:r>
    </w:p>
    <w:p/>
    <w:p>
      <w:r xmlns:w="http://schemas.openxmlformats.org/wordprocessingml/2006/main">
        <w:t xml:space="preserve">Psalmist nalazi utjehu i revitalizaciju u Riječi Božjoj u vremenima nevolje.</w:t>
      </w:r>
    </w:p>
    <w:p/>
    <w:p>
      <w:r xmlns:w="http://schemas.openxmlformats.org/wordprocessingml/2006/main">
        <w:t xml:space="preserve">1. "Utjeha Božje riječi u vremenima nevolje"</w:t>
      </w:r>
    </w:p>
    <w:p/>
    <w:p>
      <w:r xmlns:w="http://schemas.openxmlformats.org/wordprocessingml/2006/main">
        <w:t xml:space="preserve">2. "Pronalaženje snage u Svetom pismu"</w:t>
      </w:r>
    </w:p>
    <w:p/>
    <w:p>
      <w:r xmlns:w="http://schemas.openxmlformats.org/wordprocessingml/2006/main">
        <w:t xml:space="preserve">1. Isaija 40:29-31</w:t>
      </w:r>
    </w:p>
    <w:p/>
    <w:p>
      <w:r xmlns:w="http://schemas.openxmlformats.org/wordprocessingml/2006/main">
        <w:t xml:space="preserve">2. Psalam 19:7-14</w:t>
      </w:r>
    </w:p>
    <w:p/>
    <w:p>
      <w:r xmlns:w="http://schemas.openxmlformats.org/wordprocessingml/2006/main">
        <w:t xml:space="preserve">Psalmi 119:51 Oholi su me jako ismijavali, a od zakona tvoga nisam odbio.</w:t>
      </w:r>
    </w:p>
    <w:p/>
    <w:p>
      <w:r xmlns:w="http://schemas.openxmlformats.org/wordprocessingml/2006/main">
        <w:t xml:space="preserve">Pisac Psalama 119:51 izražava svoju vjeru u Boga uprkos tome što se suočava s ismijavanjem i podsmijehom oholih.</w:t>
      </w:r>
    </w:p>
    <w:p/>
    <w:p>
      <w:r xmlns:w="http://schemas.openxmlformats.org/wordprocessingml/2006/main">
        <w:t xml:space="preserve">1. Moć vjere u Boga: Održavanje naše vjere uprkos ismijavanju</w:t>
      </w:r>
    </w:p>
    <w:p/>
    <w:p>
      <w:r xmlns:w="http://schemas.openxmlformats.org/wordprocessingml/2006/main">
        <w:t xml:space="preserve">2. Čvrsto stajati u Božjoj istini: Kome ćete se obratiti?</w:t>
      </w:r>
    </w:p>
    <w:p/>
    <w:p>
      <w:r xmlns:w="http://schemas.openxmlformats.org/wordprocessingml/2006/main">
        <w:t xml:space="preserve">1. Psalam 119:51</w:t>
      </w:r>
    </w:p>
    <w:p/>
    <w:p>
      <w:r xmlns:w="http://schemas.openxmlformats.org/wordprocessingml/2006/main">
        <w:t xml:space="preserve">2. Rimljanima 8:31-39 (Jer sam uvjeren da ni smrt, ni život, ni anđeli, ni poglavarstva, ni sile, ni sadašnje, ni buduće, ni visina, ni dubina, ni bilo koje drugo stvorenje, moći će nas odvojiti od ljubavi Božje, koja je u Hristu Isusu, našem Gospodu.)</w:t>
      </w:r>
    </w:p>
    <w:p/>
    <w:p>
      <w:r xmlns:w="http://schemas.openxmlformats.org/wordprocessingml/2006/main">
        <w:t xml:space="preserve">Psalms 119:52 Sjetio sam se starih sudova tvojih, Gospode; i tešio sam sebe.</w:t>
      </w:r>
    </w:p>
    <w:p/>
    <w:p>
      <w:r xmlns:w="http://schemas.openxmlformats.org/wordprocessingml/2006/main">
        <w:t xml:space="preserve">Psalmist razmišlja o Božjem sudu i u njemu nalazi utjehu.</w:t>
      </w:r>
    </w:p>
    <w:p/>
    <w:p>
      <w:r xmlns:w="http://schemas.openxmlformats.org/wordprocessingml/2006/main">
        <w:t xml:space="preserve">1. Božji sud: Utjeha usred neizvjesnosti</w:t>
      </w:r>
    </w:p>
    <w:p/>
    <w:p>
      <w:r xmlns:w="http://schemas.openxmlformats.org/wordprocessingml/2006/main">
        <w:t xml:space="preserve">2. Moć pamćenja Božje vjernosti</w:t>
      </w:r>
    </w:p>
    <w:p/>
    <w:p>
      <w:r xmlns:w="http://schemas.openxmlformats.org/wordprocessingml/2006/main">
        <w:t xml:space="preserve">1. Izaija 46:9-11: Sjetite se onoga što je bilo od davnina, jer ja sam Bog, i nema drugog; Ja sam Bog, i nema nikog poput mene.</w:t>
      </w:r>
    </w:p>
    <w:p/>
    <w:p>
      <w:r xmlns:w="http://schemas.openxmlformats.org/wordprocessingml/2006/main">
        <w:t xml:space="preserve">2. Tužaljke 3:20-24: Moja duša se toga stalno sjeća i pognuta je u meni.</w:t>
      </w:r>
    </w:p>
    <w:p/>
    <w:p>
      <w:r xmlns:w="http://schemas.openxmlformats.org/wordprocessingml/2006/main">
        <w:t xml:space="preserve">Psalmi 119:53 Užas me obuze zbog bezbožnika koji napuštaju zakon tvoj.</w:t>
      </w:r>
    </w:p>
    <w:p/>
    <w:p>
      <w:r xmlns:w="http://schemas.openxmlformats.org/wordprocessingml/2006/main">
        <w:t xml:space="preserve">Zli koji napuštaju Božji zakon može izazvati užas i strah.</w:t>
      </w:r>
    </w:p>
    <w:p/>
    <w:p>
      <w:r xmlns:w="http://schemas.openxmlformats.org/wordprocessingml/2006/main">
        <w:t xml:space="preserve">1: Božji zakoni nam daju moralni kompas koji trebamo slijediti da bismo živjeli pravednim životom.</w:t>
      </w:r>
    </w:p>
    <w:p/>
    <w:p>
      <w:r xmlns:w="http://schemas.openxmlformats.org/wordprocessingml/2006/main">
        <w:t xml:space="preserve">2: Napustiti Božji zakon znači napustiti Božju ljubav i zaštitu.</w:t>
      </w:r>
    </w:p>
    <w:p/>
    <w:p>
      <w:r xmlns:w="http://schemas.openxmlformats.org/wordprocessingml/2006/main">
        <w:t xml:space="preserve">1. Psalam 25:10 - "Svi su putevi Gospodnji nepokolebljiva ljubav i vjernost za one koji drže zavjet njegov i njegova svjedočanstva."</w:t>
      </w:r>
    </w:p>
    <w:p/>
    <w:p>
      <w:r xmlns:w="http://schemas.openxmlformats.org/wordprocessingml/2006/main">
        <w:t xml:space="preserve">2. Rimljanima 6:23 - "Jer je plata za grijeh smrt, a dar Božji je vječni život u Kristu Isusu, Gospodinu našem."</w:t>
      </w:r>
    </w:p>
    <w:p/>
    <w:p>
      <w:r xmlns:w="http://schemas.openxmlformats.org/wordprocessingml/2006/main">
        <w:t xml:space="preserve">Psalmi 119:54 Tvoje odredbe bile su moje pjesme u domu moga hodočašća.</w:t>
      </w:r>
    </w:p>
    <w:p/>
    <w:p>
      <w:r xmlns:w="http://schemas.openxmlformats.org/wordprocessingml/2006/main">
        <w:t xml:space="preserve">Psalmista hvali Boga zbog njegovih odredbi, koje su bile izvor utjehe i radosti tokom njegovog životnog putovanja.</w:t>
      </w:r>
    </w:p>
    <w:p/>
    <w:p>
      <w:r xmlns:w="http://schemas.openxmlformats.org/wordprocessingml/2006/main">
        <w:t xml:space="preserve">1. Radost življenja u poslušnosti Bogu</w:t>
      </w:r>
    </w:p>
    <w:p/>
    <w:p>
      <w:r xmlns:w="http://schemas.openxmlformats.org/wordprocessingml/2006/main">
        <w:t xml:space="preserve">2. Iskustvo Božje prisutnosti kroz njegove statute</w:t>
      </w:r>
    </w:p>
    <w:p/>
    <w:p>
      <w:r xmlns:w="http://schemas.openxmlformats.org/wordprocessingml/2006/main">
        <w:t xml:space="preserve">1. Psalam 1:2 Ali njegovo uživanje je u zakonu Gospodnjem, i o njegovom zakonu razmišlja dan i noć.</w:t>
      </w:r>
    </w:p>
    <w:p/>
    <w:p>
      <w:r xmlns:w="http://schemas.openxmlformats.org/wordprocessingml/2006/main">
        <w:t xml:space="preserve">2. Deuteronomy 11:18-19 Stoga ćeš ove moje riječi staviti u svoje srce i u svoju dušu, i zaveži ih kao znak na svoju ruku, i one će ti biti kao prednjice između očiju. Naučit ćeš ih svojoj djeci, govoreći o njima kada sjediš u svojoj kući, kada hodaš putem, kada legneš i kada ustaješ.</w:t>
      </w:r>
    </w:p>
    <w:p/>
    <w:p>
      <w:r xmlns:w="http://schemas.openxmlformats.org/wordprocessingml/2006/main">
        <w:t xml:space="preserve">Psalmi 119:55 Sjetio sam se imena tvoga, Jahve, noću, i držao sam zakon tvoj.</w:t>
      </w:r>
    </w:p>
    <w:p/>
    <w:p>
      <w:r xmlns:w="http://schemas.openxmlformats.org/wordprocessingml/2006/main">
        <w:t xml:space="preserve">Psalmista pamti Božje ime i drži Njegov zakon tokom noći.</w:t>
      </w:r>
    </w:p>
    <w:p/>
    <w:p>
      <w:r xmlns:w="http://schemas.openxmlformats.org/wordprocessingml/2006/main">
        <w:t xml:space="preserve">1. Bog je uvijek prisutan i Njegov zakon je uvijek obavezujući</w:t>
      </w:r>
    </w:p>
    <w:p/>
    <w:p>
      <w:r xmlns:w="http://schemas.openxmlformats.org/wordprocessingml/2006/main">
        <w:t xml:space="preserve">2. Sećanje na Božje ime i držanje Njegovog zakona donosi blagoslov</w:t>
      </w:r>
    </w:p>
    <w:p/>
    <w:p>
      <w:r xmlns:w="http://schemas.openxmlformats.org/wordprocessingml/2006/main">
        <w:t xml:space="preserve">1. Daniel 6:10 - Sada kada je Daniel znao da je pismo potpisano, ušao je u svoju kuću; a prozori su mu bili otvoreni u njegovoj odaji prema Jerusalimu, klečao je na koljenima tri puta dnevno, molio se i zahvaljivao pred svojim Bogom, kao i ranije.</w:t>
      </w:r>
    </w:p>
    <w:p/>
    <w:p>
      <w:r xmlns:w="http://schemas.openxmlformats.org/wordprocessingml/2006/main">
        <w:t xml:space="preserve">2. Ponovljeni zakon 6:5-7 - I ljubi Gospoda Boga svoga svim srcem svojim, svom dušom svojom i svom snagom svojom. I ove riječi, koje ti danas zapovijedam, bit će u tvom srcu: I ti ćeš im marljivo poučavati svoju djecu, i pričaj o njima kada sjediš u svojoj kući, i kada hodaš putem, i kada budeš lezi, a kad ustaješ.</w:t>
      </w:r>
    </w:p>
    <w:p/>
    <w:p>
      <w:r xmlns:w="http://schemas.openxmlformats.org/wordprocessingml/2006/main">
        <w:t xml:space="preserve">Psalmi 119:56 Ovo sam imao, jer sam držao zapovesti tvoje.</w:t>
      </w:r>
    </w:p>
    <w:p/>
    <w:p>
      <w:r xmlns:w="http://schemas.openxmlformats.org/wordprocessingml/2006/main">
        <w:t xml:space="preserve">Psalmist je doživio radost i zadovoljstvo u životu zbog svoje poslušnosti Božjim naredbama.</w:t>
      </w:r>
    </w:p>
    <w:p/>
    <w:p>
      <w:r xmlns:w="http://schemas.openxmlformats.org/wordprocessingml/2006/main">
        <w:t xml:space="preserve">1. "Radost poslušnosti"</w:t>
      </w:r>
    </w:p>
    <w:p/>
    <w:p>
      <w:r xmlns:w="http://schemas.openxmlformats.org/wordprocessingml/2006/main">
        <w:t xml:space="preserve">2. "Blagoslov držanja Božjih propisa"</w:t>
      </w:r>
    </w:p>
    <w:p/>
    <w:p>
      <w:r xmlns:w="http://schemas.openxmlformats.org/wordprocessingml/2006/main">
        <w:t xml:space="preserve">1. 1. Jovanova 5:3 - Jer ovo je ljubav Božja, da držimo zapovijesti njegove; i zapovijesti njegove nisu teške.</w:t>
      </w:r>
    </w:p>
    <w:p/>
    <w:p>
      <w:r xmlns:w="http://schemas.openxmlformats.org/wordprocessingml/2006/main">
        <w:t xml:space="preserve">2. Matej 7:24-27 - Stoga, svakoga ko čuje ove moje riječi i izvrši ih, uporediću ga s mudrim čovjekom, koji je sagradio svoju kuću na stijeni: I kiša je pala, i poplave došle, i vjetrovi su duvali i udarali po toj kući; i nije pao, jer je bio utemeljen na stijeni.</w:t>
      </w:r>
    </w:p>
    <w:p/>
    <w:p>
      <w:r xmlns:w="http://schemas.openxmlformats.org/wordprocessingml/2006/main">
        <w:t xml:space="preserve">Psalmi 119:57 Ti si moj dio, Gospode, rekao sam da ću držati riječi tvoje.</w:t>
      </w:r>
    </w:p>
    <w:p/>
    <w:p>
      <w:r xmlns:w="http://schemas.openxmlformats.org/wordprocessingml/2006/main">
        <w:t xml:space="preserve">Psalmist objavljuje da je Bog njihov dio i da će se držati Božjih riječi.</w:t>
      </w:r>
    </w:p>
    <w:p/>
    <w:p>
      <w:r xmlns:w="http://schemas.openxmlformats.org/wordprocessingml/2006/main">
        <w:t xml:space="preserve">1. Poznavanje Boga: izvor utjehe i radosti</w:t>
      </w:r>
    </w:p>
    <w:p/>
    <w:p>
      <w:r xmlns:w="http://schemas.openxmlformats.org/wordprocessingml/2006/main">
        <w:t xml:space="preserve">2. Važnost življenja u poslušnosti Bogu</w:t>
      </w:r>
    </w:p>
    <w:p/>
    <w:p>
      <w:r xmlns:w="http://schemas.openxmlformats.org/wordprocessingml/2006/main">
        <w:t xml:space="preserve">1. Izaija 41:10 - Ne boj se; jer ja sam s tobom: ne plaši se; jer ja sam tvoj Bog: ja ću te ojačati; da, pomoći ću ti; da, ja ću te poduprijeti desnicom svoje pravednosti.</w:t>
      </w:r>
    </w:p>
    <w:p/>
    <w:p>
      <w:r xmlns:w="http://schemas.openxmlformats.org/wordprocessingml/2006/main">
        <w:t xml:space="preserve">2. Psalam 23:1 - Gospod je pastir moj; Neću htjeti.</w:t>
      </w:r>
    </w:p>
    <w:p/>
    <w:p>
      <w:r xmlns:w="http://schemas.openxmlformats.org/wordprocessingml/2006/main">
        <w:t xml:space="preserve">Psalmi 119:58 Svim srcem zamolio sam se za tvoju naklonost, budi mi milostiv prema riječi svojoj.</w:t>
      </w:r>
    </w:p>
    <w:p/>
    <w:p>
      <w:r xmlns:w="http://schemas.openxmlformats.org/wordprocessingml/2006/main">
        <w:t xml:space="preserve">Psalmista moli Boga za milost na osnovu Njegove riječi.</w:t>
      </w:r>
    </w:p>
    <w:p/>
    <w:p>
      <w:r xmlns:w="http://schemas.openxmlformats.org/wordprocessingml/2006/main">
        <w:t xml:space="preserve">1. Božja Riječ je naš temelj milosrđa</w:t>
      </w:r>
    </w:p>
    <w:p/>
    <w:p>
      <w:r xmlns:w="http://schemas.openxmlformats.org/wordprocessingml/2006/main">
        <w:t xml:space="preserve">2. Iskreno moliti Božju naklonost</w:t>
      </w:r>
    </w:p>
    <w:p/>
    <w:p>
      <w:r xmlns:w="http://schemas.openxmlformats.org/wordprocessingml/2006/main">
        <w:t xml:space="preserve">1. Psalam 119:1-2 - "Blago onima čiji je put besprijekoran, koji hode po zakonu Gospodnjem! Blago onima koji drže njegova svjedočanstva, koji ga traže svim srcem svojim,"</w:t>
      </w:r>
    </w:p>
    <w:p/>
    <w:p>
      <w:r xmlns:w="http://schemas.openxmlformats.org/wordprocessingml/2006/main">
        <w:t xml:space="preserve">2. Rimljanima 8:38-39 – „Jer sam siguran da ni smrt ni život, ni anđeli ni vladari, ni stvari koje su prisutne, ni stvari koje će doći, ni sile, ni visina ni dubina, ni bilo šta drugo u svemu stvorenom u stanju da nas odvoji od ljubavi Božje u Hristu Isusu Gospodu našem."</w:t>
      </w:r>
    </w:p>
    <w:p/>
    <w:p>
      <w:r xmlns:w="http://schemas.openxmlformats.org/wordprocessingml/2006/main">
        <w:t xml:space="preserve">Psalmi 119:59 Razmišljao sam o putevima svojim i okrenuo noge svoje k svjedočanstvima tvojim.</w:t>
      </w:r>
    </w:p>
    <w:p/>
    <w:p>
      <w:r xmlns:w="http://schemas.openxmlformats.org/wordprocessingml/2006/main">
        <w:t xml:space="preserve">Psalmist je razmišljao o njihovim putevima i odlučio se obratiti Božjim svjedočanstvima.</w:t>
      </w:r>
    </w:p>
    <w:p/>
    <w:p>
      <w:r xmlns:w="http://schemas.openxmlformats.org/wordprocessingml/2006/main">
        <w:t xml:space="preserve">1. Okretanje naših stopala: Putovanje ka slijeđenju Boga</w:t>
      </w:r>
    </w:p>
    <w:p/>
    <w:p>
      <w:r xmlns:w="http://schemas.openxmlformats.org/wordprocessingml/2006/main">
        <w:t xml:space="preserve">2. Razmišljanje o našim putevima: Pronalaženje smjera u Božjoj Riječi</w:t>
      </w:r>
    </w:p>
    <w:p/>
    <w:p>
      <w:r xmlns:w="http://schemas.openxmlformats.org/wordprocessingml/2006/main">
        <w:t xml:space="preserve">1. Isaiah 55:8-9 Jer moje misli nisu vaše misli, niti su vaši putevi moji putevi, govori Gospod. Jer kao što su nebesa viša od zemlje, tako su moji putevi viši od vaših, i moje misli od vaših misli.</w:t>
      </w:r>
    </w:p>
    <w:p/>
    <w:p>
      <w:r xmlns:w="http://schemas.openxmlformats.org/wordprocessingml/2006/main">
        <w:t xml:space="preserve">2. Izreke 3:5-6 Uzdaj se u Gospoda svim srcem svojim; i ne oslanjaj se na svoje razumijevanje. Na svim putevima svojim priznaj ga, i on će usmjeravati tvoje staze.</w:t>
      </w:r>
    </w:p>
    <w:p/>
    <w:p>
      <w:r xmlns:w="http://schemas.openxmlformats.org/wordprocessingml/2006/main">
        <w:t xml:space="preserve">Psalmi 119:60 Požurih i ne odugovlačih da držim zapovijesti tvoje.</w:t>
      </w:r>
    </w:p>
    <w:p/>
    <w:p>
      <w:r xmlns:w="http://schemas.openxmlformats.org/wordprocessingml/2006/main">
        <w:t xml:space="preserve">Psalmist izražava njihovu predanost i predanost držanju Božjih zapovijesti, žure da ih poslušaju bez odlaganja.</w:t>
      </w:r>
    </w:p>
    <w:p/>
    <w:p>
      <w:r xmlns:w="http://schemas.openxmlformats.org/wordprocessingml/2006/main">
        <w:t xml:space="preserve">1. Moć poslušnosti: Učiti slijediti Božju volju</w:t>
      </w:r>
    </w:p>
    <w:p/>
    <w:p>
      <w:r xmlns:w="http://schemas.openxmlformats.org/wordprocessingml/2006/main">
        <w:t xml:space="preserve">2. Živjeti u trenutku: pronaći snagu za poslušnost Bogu</w:t>
      </w:r>
    </w:p>
    <w:p/>
    <w:p>
      <w:r xmlns:w="http://schemas.openxmlformats.org/wordprocessingml/2006/main">
        <w:t xml:space="preserve">1. Ponovljeni zakon 5:32-33: "Pazi dakle da činiš kako ti je zapovjedio Gospod Bog tvoj. Ne skreći ni nadesno ni nalijevo. Hodi svim putem kojim Gospod tvoj Bog ti je zapovjedio da živiš, i da ti dobro ide, i da dugo živiš u zemlji koju ćeš posjedovati."</w:t>
      </w:r>
    </w:p>
    <w:p/>
    <w:p>
      <w:r xmlns:w="http://schemas.openxmlformats.org/wordprocessingml/2006/main">
        <w:t xml:space="preserve">2. Filipljanima 2:12-13: „Zato, ljubljeni moji, kao što ste uvijek bili poslušni, tako sada, ne samo u mom prisustvu nego mnogo više u mom odsustvu, radite na svom spasenju sa strahom i trepetom, jer je Bog koji djeluje u vama, i da hoćete i da radite na Njegovo dobro zadovoljstvo."</w:t>
      </w:r>
    </w:p>
    <w:p/>
    <w:p>
      <w:r xmlns:w="http://schemas.openxmlformats.org/wordprocessingml/2006/main">
        <w:t xml:space="preserve">Psalmi 119:61 Opljačkaše me čete zlih, ali zakon tvoj nisam zaboravio.</w:t>
      </w:r>
    </w:p>
    <w:p/>
    <w:p>
      <w:r xmlns:w="http://schemas.openxmlformats.org/wordprocessingml/2006/main">
        <w:t xml:space="preserve">Psalmistu su opljačkali zli ljudi, ali oni nisu zaboravili Božji zakon.</w:t>
      </w:r>
    </w:p>
    <w:p/>
    <w:p>
      <w:r xmlns:w="http://schemas.openxmlformats.org/wordprocessingml/2006/main">
        <w:t xml:space="preserve">1. Vjerovati u Boga čak iu teškim vremenima</w:t>
      </w:r>
    </w:p>
    <w:p/>
    <w:p>
      <w:r xmlns:w="http://schemas.openxmlformats.org/wordprocessingml/2006/main">
        <w:t xml:space="preserve">2. Božja Riječ je naš vodič u životu</w:t>
      </w:r>
    </w:p>
    <w:p/>
    <w:p>
      <w:r xmlns:w="http://schemas.openxmlformats.org/wordprocessingml/2006/main">
        <w:t xml:space="preserve">križni</w:t>
      </w:r>
    </w:p>
    <w:p/>
    <w:p>
      <w:r xmlns:w="http://schemas.openxmlformats.org/wordprocessingml/2006/main">
        <w:t xml:space="preserve">1. Psalam 23:4 - "Iako hodam najmračnijom dolinom, neću se bojati zla, jer si ti sa mnom; štap tvoj i štap tvoj, oni me tješe."</w:t>
      </w:r>
    </w:p>
    <w:p/>
    <w:p>
      <w:r xmlns:w="http://schemas.openxmlformats.org/wordprocessingml/2006/main">
        <w:t xml:space="preserve">2. Izaija 40:31 - Ali oni koji čekaju Gospoda obnoviće svoju snagu; oni će se uzdići s krilima kao orlovi; oni će trčati i neće biti umorni; oni će hodati i neće pasti u nesvijest.</w:t>
      </w:r>
    </w:p>
    <w:p/>
    <w:p>
      <w:r xmlns:w="http://schemas.openxmlformats.org/wordprocessingml/2006/main">
        <w:t xml:space="preserve">Psalmi 119:62 U ponoć ću ustati da ti zahvalim zbog pravednih sudova tvojih.</w:t>
      </w:r>
    </w:p>
    <w:p/>
    <w:p>
      <w:r xmlns:w="http://schemas.openxmlformats.org/wordprocessingml/2006/main">
        <w:t xml:space="preserve">Psalmista izražava svoju zahvalnost Bogu za Njegove pravedne presude i planira da zahvali u ponoć.</w:t>
      </w:r>
    </w:p>
    <w:p/>
    <w:p>
      <w:r xmlns:w="http://schemas.openxmlformats.org/wordprocessingml/2006/main">
        <w:t xml:space="preserve">1. Pronalaženje snage za radost Božjim presudama</w:t>
      </w:r>
    </w:p>
    <w:p/>
    <w:p>
      <w:r xmlns:w="http://schemas.openxmlformats.org/wordprocessingml/2006/main">
        <w:t xml:space="preserve">2. Negovanje zahvalnosti usred iskušenja</w:t>
      </w:r>
    </w:p>
    <w:p/>
    <w:p>
      <w:r xmlns:w="http://schemas.openxmlformats.org/wordprocessingml/2006/main">
        <w:t xml:space="preserve">1. Rimljanima 5:3-5 – Ne samo to, već se radujemo našim patnjama, znajući da patnja proizvodi izdržljivost, a izdržljivost proizvodi karakter, a karakter nadu.</w:t>
      </w:r>
    </w:p>
    <w:p/>
    <w:p>
      <w:r xmlns:w="http://schemas.openxmlformats.org/wordprocessingml/2006/main">
        <w:t xml:space="preserve">2. Psalam 34:1-3 - Blagosiljaću Gospoda u svako doba; njegova će pohvala uvijek biti u mojim ustima. Moja se duša hvali Gospodom; neka ponizni čuju i raduju se. O, veličajte Gospoda sa mnom, i uzvisimo ime njegovo zajedno!</w:t>
      </w:r>
    </w:p>
    <w:p/>
    <w:p>
      <w:r xmlns:w="http://schemas.openxmlformats.org/wordprocessingml/2006/main">
        <w:t xml:space="preserve">Psalmi 119:63 Ja sam saputnik svima koji te se boje i onima koji drže naredbe tvoje.</w:t>
      </w:r>
    </w:p>
    <w:p/>
    <w:p>
      <w:r xmlns:w="http://schemas.openxmlformats.org/wordprocessingml/2006/main">
        <w:t xml:space="preserve">Ja sam dio zajednice ljudi koji poštuju Boga i slijede Njegove zapovijesti.</w:t>
      </w:r>
    </w:p>
    <w:p/>
    <w:p>
      <w:r xmlns:w="http://schemas.openxmlformats.org/wordprocessingml/2006/main">
        <w:t xml:space="preserve">1. Zajednica: Moć ujedinjenja zajedno u vjeri</w:t>
      </w:r>
    </w:p>
    <w:p/>
    <w:p>
      <w:r xmlns:w="http://schemas.openxmlformats.org/wordprocessingml/2006/main">
        <w:t xml:space="preserve">2. Blagoslov držanja Božjih propisa</w:t>
      </w:r>
    </w:p>
    <w:p/>
    <w:p>
      <w:r xmlns:w="http://schemas.openxmlformats.org/wordprocessingml/2006/main">
        <w:t xml:space="preserve">1. Propovjednik 4:9-12 - Dvoje je bolje od jednog, jer imaju dobru nagradu za svoj trud. 10 Jer ako padnu, jedan će podići svog druga. Ali teško onome ko je sam kad padne, jer nema ko da mu pomogne da ustane. 11 Iako jedan može biti savladan od strane drugog, dvoje mu mogu izdržati trostruka vrpca se ne prekida brzo.</w:t>
      </w:r>
    </w:p>
    <w:p/>
    <w:p>
      <w:r xmlns:w="http://schemas.openxmlformats.org/wordprocessingml/2006/main">
        <w:t xml:space="preserve">12</w:t>
      </w:r>
    </w:p>
    <w:p/>
    <w:p>
      <w:r xmlns:w="http://schemas.openxmlformats.org/wordprocessingml/2006/main">
        <w:t xml:space="preserve">2. Djela 2:44-47 - Svi koji su vjerovali bili su zajedno, i imali su sve zajedničko, 45 i prodavali svoje imanje i imanje, i dijelili ih svima, kako je kome bilo potrebno. 46 Tako su svaki dan jednodušno boravili u hramu i lomili hljeb od kuće do kuće, jeli su svoju hranu s radošću i jednostavnošću srca, 47 hvaleći Boga i imajući naklonost svega naroda. I Gospod je svakodnevno dodavao Crkvi one koji su se spasavali.</w:t>
      </w:r>
    </w:p>
    <w:p/>
    <w:p>
      <w:r xmlns:w="http://schemas.openxmlformats.org/wordprocessingml/2006/main">
        <w:t xml:space="preserve">Psalmi 119:64 Puna je zemlja, Gospode, milosti tvoje, nauči me naredbama svojim.</w:t>
      </w:r>
    </w:p>
    <w:p/>
    <w:p>
      <w:r xmlns:w="http://schemas.openxmlformats.org/wordprocessingml/2006/main">
        <w:t xml:space="preserve">Psalmist hvali Gospoda zbog Njegove milosti i traži vodstvo u razumijevanju Njegovih propisa.</w:t>
      </w:r>
    </w:p>
    <w:p/>
    <w:p>
      <w:r xmlns:w="http://schemas.openxmlformats.org/wordprocessingml/2006/main">
        <w:t xml:space="preserve">1. Milosrđe Gospodnje: Poziv na hvalu</w:t>
      </w:r>
    </w:p>
    <w:p/>
    <w:p>
      <w:r xmlns:w="http://schemas.openxmlformats.org/wordprocessingml/2006/main">
        <w:t xml:space="preserve">2. Učenje njegovih statuta: poziv na rast</w:t>
      </w:r>
    </w:p>
    <w:p/>
    <w:p>
      <w:r xmlns:w="http://schemas.openxmlformats.org/wordprocessingml/2006/main">
        <w:t xml:space="preserve">1. Matej 5:6 "Blago onima koji su gladni i žedni pravednosti, jer će se nasititi."</w:t>
      </w:r>
    </w:p>
    <w:p/>
    <w:p>
      <w:r xmlns:w="http://schemas.openxmlformats.org/wordprocessingml/2006/main">
        <w:t xml:space="preserve">2. Psalam 119:9 "Kako mlada osoba može ostati na putu čistoće? Živeći po tvojoj riječi."</w:t>
      </w:r>
    </w:p>
    <w:p/>
    <w:p>
      <w:r xmlns:w="http://schemas.openxmlformats.org/wordprocessingml/2006/main">
        <w:t xml:space="preserve">Psalmi 119:65 Dobro si postupio sa slugom svojim, Jahve, po riječi svojoj.</w:t>
      </w:r>
    </w:p>
    <w:p/>
    <w:p>
      <w:r xmlns:w="http://schemas.openxmlformats.org/wordprocessingml/2006/main">
        <w:t xml:space="preserve">Psalmista hvali Boga jer je ispunio svoja obećanja koja su im data.</w:t>
      </w:r>
    </w:p>
    <w:p/>
    <w:p>
      <w:r xmlns:w="http://schemas.openxmlformats.org/wordprocessingml/2006/main">
        <w:t xml:space="preserve">1. Bog je vjeran – On drži svoja obećanja</w:t>
      </w:r>
    </w:p>
    <w:p/>
    <w:p>
      <w:r xmlns:w="http://schemas.openxmlformats.org/wordprocessingml/2006/main">
        <w:t xml:space="preserve">2. Božja Riječ je istinita – uvijek joj možemo vjerovati</w:t>
      </w:r>
    </w:p>
    <w:p/>
    <w:p>
      <w:r xmlns:w="http://schemas.openxmlformats.org/wordprocessingml/2006/main">
        <w:t xml:space="preserve">1. Ponovljeni zakon 7:9 - Znajte, dakle, da je Gospod Bog vaš Bog; on je vjerni Bog, koji drži svoj savez ljubavi za hiljadu generacija onih koji ga ljube i drže njegove zapovijesti.</w:t>
      </w:r>
    </w:p>
    <w:p/>
    <w:p>
      <w:r xmlns:w="http://schemas.openxmlformats.org/wordprocessingml/2006/main">
        <w:t xml:space="preserve">2. Brojevi 23:19 - Bog nije čovek, da treba da laže, a ne ljudsko biće, da treba da se predomisli. Da li govori, a onda ne djeluje? Da li obećava a ne ispunjava?</w:t>
      </w:r>
    </w:p>
    <w:p/>
    <w:p>
      <w:r xmlns:w="http://schemas.openxmlformats.org/wordprocessingml/2006/main">
        <w:t xml:space="preserve">Psalmi 119:66 Nauči me dobrom rasuđivanju i znanju, jer sam vjerovao tvojim zapovijestima.</w:t>
      </w:r>
    </w:p>
    <w:p/>
    <w:p>
      <w:r xmlns:w="http://schemas.openxmlformats.org/wordprocessingml/2006/main">
        <w:t xml:space="preserve">Psalmist izražava svoje vjerovanje u Božje zapovijesti i traži da mu da mudrost i razumijevanje.</w:t>
      </w:r>
    </w:p>
    <w:p/>
    <w:p>
      <w:r xmlns:w="http://schemas.openxmlformats.org/wordprocessingml/2006/main">
        <w:t xml:space="preserve">1. Nagrada za poslušnost: kako vjerno slijeđenje Božje riječi vodi do mudrosti</w:t>
      </w:r>
    </w:p>
    <w:p/>
    <w:p>
      <w:r xmlns:w="http://schemas.openxmlformats.org/wordprocessingml/2006/main">
        <w:t xml:space="preserve">2. Iskustvo moći riječi: kako primiti obećanja iz Psalma 119</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1:5 – Neka mudri čuje i poveća učenost, a onaj koji razumije dobije vodstvo.</w:t>
      </w:r>
    </w:p>
    <w:p/>
    <w:p>
      <w:r xmlns:w="http://schemas.openxmlformats.org/wordprocessingml/2006/main">
        <w:t xml:space="preserve">Psalms 119:67 Prije nego što sam bio u nevolji, zalutao sam, a sada sam održao riječ tvoju.</w:t>
      </w:r>
    </w:p>
    <w:p/>
    <w:p>
      <w:r xmlns:w="http://schemas.openxmlformats.org/wordprocessingml/2006/main">
        <w:t xml:space="preserve">Psalmist priznaje da su prije nego što su bili u nevolji, udaljili se od Božje riječi, ali sada je drže.</w:t>
      </w:r>
    </w:p>
    <w:p/>
    <w:p>
      <w:r xmlns:w="http://schemas.openxmlformats.org/wordprocessingml/2006/main">
        <w:t xml:space="preserve">1. Moć nevolje: kako kušnje mogu ojačati našu vjeru</w:t>
      </w:r>
    </w:p>
    <w:p/>
    <w:p>
      <w:r xmlns:w="http://schemas.openxmlformats.org/wordprocessingml/2006/main">
        <w:t xml:space="preserve">2. Povratak na pravi put: Povratak Božjoj Riječi nakon što zalutate</w:t>
      </w:r>
    </w:p>
    <w:p/>
    <w:p>
      <w:r xmlns:w="http://schemas.openxmlformats.org/wordprocessingml/2006/main">
        <w:t xml:space="preserve">1. Jakovljeva 1:2-4 - Smatrajte to čistom radošću, moja braćo i sestre, kad god se suočite s raznim kušnjama, jer znate da kušnja vaše vjere proizvodi istrajnost. Pustite da upornost završi svoj posao da budete zreli i kompletni, da vam ništa ne nedostaje.</w:t>
      </w:r>
    </w:p>
    <w:p/>
    <w:p>
      <w:r xmlns:w="http://schemas.openxmlformats.org/wordprocessingml/2006/main">
        <w:t xml:space="preserve">2. Mudre izreke 3:11-12 - Sine moj, ne preziri Gospodnju disciplinu i nemoj se ljutiti na njegov ukor, jer Gospod disciplinuje one koje voli, kao otac sina u kome voli.</w:t>
      </w:r>
    </w:p>
    <w:p/>
    <w:p>
      <w:r xmlns:w="http://schemas.openxmlformats.org/wordprocessingml/2006/main">
        <w:t xml:space="preserve">Psalmi 119:68 Dobar si i činiš dobro; nauči me naredbama svojim.</w:t>
      </w:r>
    </w:p>
    <w:p/>
    <w:p>
      <w:r xmlns:w="http://schemas.openxmlformats.org/wordprocessingml/2006/main">
        <w:t xml:space="preserve">Psalmist priznaje Božju dobrotu i poziva na pouku u Njegovim zakonima.</w:t>
      </w:r>
    </w:p>
    <w:p/>
    <w:p>
      <w:r xmlns:w="http://schemas.openxmlformats.org/wordprocessingml/2006/main">
        <w:t xml:space="preserve">1. Razumijevanje Božje dobrote</w:t>
      </w:r>
    </w:p>
    <w:p/>
    <w:p>
      <w:r xmlns:w="http://schemas.openxmlformats.org/wordprocessingml/2006/main">
        <w:t xml:space="preserve">2. Primjena Božjih Statuta</w:t>
      </w:r>
    </w:p>
    <w:p/>
    <w:p>
      <w:r xmlns:w="http://schemas.openxmlformats.org/wordprocessingml/2006/main">
        <w:t xml:space="preserve">1. Psalam 145:9 - GOSPOD je dobar prema svima, i njegova je milost nad svime što je stvorio.</w:t>
      </w:r>
    </w:p>
    <w:p/>
    <w:p>
      <w:r xmlns:w="http://schemas.openxmlformats.org/wordprocessingml/2006/main">
        <w:t xml:space="preserve">2. Matej 22:36-40 - Učitelju, koja je velika zapovest u Zakonu? Isus mu reče: Ljubi Gospoda Boga svoga svim srcem svojim i svom dušom svojom i svom pameti svojom. Ovo je velika i prva zapovest. A druga je slična: Ljubi bližnjega svoga kao samoga sebe. Od ove dvije zapovijesti ovisi sav Zakon i Proroci.</w:t>
      </w:r>
    </w:p>
    <w:p/>
    <w:p>
      <w:r xmlns:w="http://schemas.openxmlformats.org/wordprocessingml/2006/main">
        <w:t xml:space="preserve">Psalmi 119:69 Oholi su kovali laž protiv mene, ali ću držati tvoje propise svim srcem svojim.</w:t>
      </w:r>
    </w:p>
    <w:p/>
    <w:p>
      <w:r xmlns:w="http://schemas.openxmlformats.org/wordprocessingml/2006/main">
        <w:t xml:space="preserve">Oholi su lagali o psalmistu, ali on će ostati postojan u slijeđenju Božjih propisa.</w:t>
      </w:r>
    </w:p>
    <w:p/>
    <w:p>
      <w:r xmlns:w="http://schemas.openxmlformats.org/wordprocessingml/2006/main">
        <w:t xml:space="preserve">1. Božija pravila: put do pobjede nad lažima</w:t>
      </w:r>
    </w:p>
    <w:p/>
    <w:p>
      <w:r xmlns:w="http://schemas.openxmlformats.org/wordprocessingml/2006/main">
        <w:t xml:space="preserve">2. Moć svesrdne poslušnosti Božjoj volji</w:t>
      </w:r>
    </w:p>
    <w:p/>
    <w:p>
      <w:r xmlns:w="http://schemas.openxmlformats.org/wordprocessingml/2006/main">
        <w:t xml:space="preserve">1. Psalam 27:14 - Čekaj na GOSPODA: budi hrabar, i on će ojačati tvoje srce; čekaj, kažem, Gospoda.</w:t>
      </w:r>
    </w:p>
    <w:p/>
    <w:p>
      <w:r xmlns:w="http://schemas.openxmlformats.org/wordprocessingml/2006/main">
        <w:t xml:space="preserve">2. Mudre izreke 3:5-6 - Uzdaj se u GOSPODA svim srcem svojim; i ne oslanjaj se na svoje razumijevanje. Na svim putevima svojim priznaj ga, i on će usmjeravati tvoje staze.</w:t>
      </w:r>
    </w:p>
    <w:p/>
    <w:p>
      <w:r xmlns:w="http://schemas.openxmlformats.org/wordprocessingml/2006/main">
        <w:t xml:space="preserve">Psalmi 119:70 Njihovo srce je debelo kao mast; ali mi je zakon tvoj.</w:t>
      </w:r>
    </w:p>
    <w:p/>
    <w:p>
      <w:r xmlns:w="http://schemas.openxmlformats.org/wordprocessingml/2006/main">
        <w:t xml:space="preserve">Srce zlih je izjedeno od pohlepe, ali pravednici uživaju u Božijem zakonu.</w:t>
      </w:r>
    </w:p>
    <w:p/>
    <w:p>
      <w:r xmlns:w="http://schemas.openxmlformats.org/wordprocessingml/2006/main">
        <w:t xml:space="preserve">1: Božji zakon donosi radost i mir pravednima.</w:t>
      </w:r>
    </w:p>
    <w:p/>
    <w:p>
      <w:r xmlns:w="http://schemas.openxmlformats.org/wordprocessingml/2006/main">
        <w:t xml:space="preserve">2: Pohlepa vodi u život praznine i tuge.</w:t>
      </w:r>
    </w:p>
    <w:p/>
    <w:p>
      <w:r xmlns:w="http://schemas.openxmlformats.org/wordprocessingml/2006/main">
        <w:t xml:space="preserve">1: Izreke 21:27 - Žrtva bezbožnika je odvratna: koliko više, kada je on donosi sa zlim umom?</w:t>
      </w:r>
    </w:p>
    <w:p/>
    <w:p>
      <w:r xmlns:w="http://schemas.openxmlformats.org/wordprocessingml/2006/main">
        <w:t xml:space="preserve">2: Izreke 15:9 - Put bezbožnika je odvratan Gospodu, ali on voli onoga koji ide za pravednošću.</w:t>
      </w:r>
    </w:p>
    <w:p/>
    <w:p>
      <w:r xmlns:w="http://schemas.openxmlformats.org/wordprocessingml/2006/main">
        <w:t xml:space="preserve">Psalms 119:71 Dobro mi je što sam bio u nevolji; da bih naučio zakone tvoje.</w:t>
      </w:r>
    </w:p>
    <w:p/>
    <w:p>
      <w:r xmlns:w="http://schemas.openxmlformats.org/wordprocessingml/2006/main">
        <w:t xml:space="preserve">Ovaj stih nam pokazuje da Bog koristi nevolje da nam pomogne da naučimo i razumijemo Njegove propise.</w:t>
      </w:r>
    </w:p>
    <w:p/>
    <w:p>
      <w:r xmlns:w="http://schemas.openxmlformats.org/wordprocessingml/2006/main">
        <w:t xml:space="preserve">1. Božja svrha u nevolji: kako Bog koristi poteškoće da nam pomogne da rastemo</w:t>
      </w:r>
    </w:p>
    <w:p/>
    <w:p>
      <w:r xmlns:w="http://schemas.openxmlformats.org/wordprocessingml/2006/main">
        <w:t xml:space="preserve">2. Prednosti nevolja: kako nam kušnje mogu pomoći da razumijemo Božju riječ</w:t>
      </w:r>
    </w:p>
    <w:p/>
    <w:p>
      <w:r xmlns:w="http://schemas.openxmlformats.org/wordprocessingml/2006/main">
        <w:t xml:space="preserve">1. 2. Korinćanima 12:7-10 - Pavlov trn u tijelu i odgovor Božje milosti</w:t>
      </w:r>
    </w:p>
    <w:p/>
    <w:p>
      <w:r xmlns:w="http://schemas.openxmlformats.org/wordprocessingml/2006/main">
        <w:t xml:space="preserve">2. Izaija 48:10 - Božja vjerna pouka za svoj narod čak iu teškim vremenima</w:t>
      </w:r>
    </w:p>
    <w:p/>
    <w:p>
      <w:r xmlns:w="http://schemas.openxmlformats.org/wordprocessingml/2006/main">
        <w:t xml:space="preserve">Psalmi 119:72 Bolji mi je zakon usta tvojih od hiljada zlata i srebra.</w:t>
      </w:r>
    </w:p>
    <w:p/>
    <w:p>
      <w:r xmlns:w="http://schemas.openxmlformats.org/wordprocessingml/2006/main">
        <w:t xml:space="preserve">Božji zakoni su za psalmiste vrijedniji od materijalnog bogatstva.</w:t>
      </w:r>
    </w:p>
    <w:p/>
    <w:p>
      <w:r xmlns:w="http://schemas.openxmlformats.org/wordprocessingml/2006/main">
        <w:t xml:space="preserve">1. "Vrijednost Božjih zakona"</w:t>
      </w:r>
    </w:p>
    <w:p/>
    <w:p>
      <w:r xmlns:w="http://schemas.openxmlformats.org/wordprocessingml/2006/main">
        <w:t xml:space="preserve">2. "Blagoslovi poslušnosti"</w:t>
      </w:r>
    </w:p>
    <w:p/>
    <w:p>
      <w:r xmlns:w="http://schemas.openxmlformats.org/wordprocessingml/2006/main">
        <w:t xml:space="preserve">1. Izreke 3:13-18</w:t>
      </w:r>
    </w:p>
    <w:p/>
    <w:p>
      <w:r xmlns:w="http://schemas.openxmlformats.org/wordprocessingml/2006/main">
        <w:t xml:space="preserve">2. Matej 6:19-21</w:t>
      </w:r>
    </w:p>
    <w:p/>
    <w:p>
      <w:r xmlns:w="http://schemas.openxmlformats.org/wordprocessingml/2006/main">
        <w:t xml:space="preserve">Psalmi 119:73 Tvoje su me ruke stvorile i oblikovale, daj mi razum da se naučim zapovijestima tvojim.</w:t>
      </w:r>
    </w:p>
    <w:p/>
    <w:p>
      <w:r xmlns:w="http://schemas.openxmlformats.org/wordprocessingml/2006/main">
        <w:t xml:space="preserve">Psalmist traži od Boga razumijevanje da nauči Njegove zapovijesti.</w:t>
      </w:r>
    </w:p>
    <w:p/>
    <w:p>
      <w:r xmlns:w="http://schemas.openxmlformats.org/wordprocessingml/2006/main">
        <w:t xml:space="preserve">1. Poznavanje Božje volje: kako razlikovati njegove zapovijesti</w:t>
      </w:r>
    </w:p>
    <w:p/>
    <w:p>
      <w:r xmlns:w="http://schemas.openxmlformats.org/wordprocessingml/2006/main">
        <w:t xml:space="preserve">2. Moć Božjeg stvaranja i vodstva</w:t>
      </w:r>
    </w:p>
    <w:p/>
    <w:p>
      <w:r xmlns:w="http://schemas.openxmlformats.org/wordprocessingml/2006/main">
        <w:t xml:space="preserve">1. Izreke 3:5-6 - Uzdaj se u Gospoda svim svojim srcem i ne oslanjaj se na svoj razum; na svim putevima svojim priznaj Ga, i On će ispraviti staze tvoje.</w:t>
      </w:r>
    </w:p>
    <w:p/>
    <w:p>
      <w:r xmlns:w="http://schemas.openxmlformats.org/wordprocessingml/2006/main">
        <w:t xml:space="preserve">2. Jakovljeva 1:5 - Ako nekome od vas nedostaje mudrosti, neka zamoli Boga, koji daje velikodušno svima, ne nalazeći zamjerke, i dat će mu se.</w:t>
      </w:r>
    </w:p>
    <w:p/>
    <w:p>
      <w:r xmlns:w="http://schemas.openxmlformats.org/wordprocessingml/2006/main">
        <w:t xml:space="preserve">Psalmi 119:74 Obradovaće se oni koji te se boje kad me vide; jer sam se u tvoju riječ nadao.</w:t>
      </w:r>
    </w:p>
    <w:p/>
    <w:p>
      <w:r xmlns:w="http://schemas.openxmlformats.org/wordprocessingml/2006/main">
        <w:t xml:space="preserve">Ovaj odlomak iz Psalma 119 otkriva da će oni koji se boje Gospoda i imaju nadu u Njegovu Riječ biti sretni kada vide govornika.</w:t>
      </w:r>
    </w:p>
    <w:p/>
    <w:p>
      <w:r xmlns:w="http://schemas.openxmlformats.org/wordprocessingml/2006/main">
        <w:t xml:space="preserve">1. "Pronalaženje radosti u Gospodinu: nada njegove riječi"</w:t>
      </w:r>
    </w:p>
    <w:p/>
    <w:p>
      <w:r xmlns:w="http://schemas.openxmlformats.org/wordprocessingml/2006/main">
        <w:t xml:space="preserve">2. "Blaženost onih koji se boje Gospoda"</w:t>
      </w:r>
    </w:p>
    <w:p/>
    <w:p>
      <w:r xmlns:w="http://schemas.openxmlformats.org/wordprocessingml/2006/main">
        <w:t xml:space="preserve">1. Filipljanima 4:4-7 "Radujte se u Gospodu svagda; opet ću reći: radujte se. Neka svima bude poznata razumnost vaša. Gospod je blizu; ne brinite se ni za šta, nego u svemu molitvom i moljenjem sa zahvalnošću neka se vaše molbe obznane Bogu. I mir Božji, koji nadilazi svaki razum, čuvaće vaša srca i vaše misli u Hristu Isusu."</w:t>
      </w:r>
    </w:p>
    <w:p/>
    <w:p>
      <w:r xmlns:w="http://schemas.openxmlformats.org/wordprocessingml/2006/main">
        <w:t xml:space="preserve">2. Jovan 14:27 "Mir vam ostavljam, svoj mir vam dajem. Ja vam ne dajem kao što svijet daje. Neka vam se srca ne uznemiruju, niti neka se boje."</w:t>
      </w:r>
    </w:p>
    <w:p/>
    <w:p>
      <w:r xmlns:w="http://schemas.openxmlformats.org/wordprocessingml/2006/main">
        <w:t xml:space="preserve">Psalmi 119:75 Znam, Jahve, da su sudovi tvoji ispravni, i da si me u vjernosti povrijedio.</w:t>
      </w:r>
    </w:p>
    <w:p/>
    <w:p>
      <w:r xmlns:w="http://schemas.openxmlformats.org/wordprocessingml/2006/main">
        <w:t xml:space="preserve">Psalmist priznaje Božju vjernost što ga je mučio, priznajući da su Njegovi sudovi ispravni.</w:t>
      </w:r>
    </w:p>
    <w:p/>
    <w:p>
      <w:r xmlns:w="http://schemas.openxmlformats.org/wordprocessingml/2006/main">
        <w:t xml:space="preserve">1. Bog je vjeran u našim nevoljama - priznajući da su Njegovi sudovi apsolutni i pravedni</w:t>
      </w:r>
    </w:p>
    <w:p/>
    <w:p>
      <w:r xmlns:w="http://schemas.openxmlformats.org/wordprocessingml/2006/main">
        <w:t xml:space="preserve">2. Utjeha vjere u patnji - povjerenje u Božji suverenitet usred bola</w:t>
      </w:r>
    </w:p>
    <w:p/>
    <w:p>
      <w:r xmlns:w="http://schemas.openxmlformats.org/wordprocessingml/2006/main">
        <w:t xml:space="preserve">1. Ponovljeni zakon 32:4 - On je Stijena, njegova djela su savršena, i svi su njegovi putevi pravedni.</w:t>
      </w:r>
    </w:p>
    <w:p/>
    <w:p>
      <w:r xmlns:w="http://schemas.openxmlformats.org/wordprocessingml/2006/main">
        <w:t xml:space="preserve">2. Isaija 40:28-29 - Zar niste znali? Zar nisi čuo? Gospod je vječni Bog, Stvoritelj krajeva zemlje. Ne pada u nesvijest niti se umori; njegovo razumevanje je nedokučivo.</w:t>
      </w:r>
    </w:p>
    <w:p/>
    <w:p>
      <w:r xmlns:w="http://schemas.openxmlformats.org/wordprocessingml/2006/main">
        <w:t xml:space="preserve">Psalmi 119:76 Neka mi, molim te, tvoja milosrdna dobrota bude za utjehu, po riječi tvojoj sluzi tvome.</w:t>
      </w:r>
    </w:p>
    <w:p/>
    <w:p>
      <w:r xmlns:w="http://schemas.openxmlformats.org/wordprocessingml/2006/main">
        <w:t xml:space="preserve">Psalmist traži od Boga da pokaže milost i dobrotu i donese utjehu u skladu sa svojom riječi.</w:t>
      </w:r>
    </w:p>
    <w:p/>
    <w:p>
      <w:r xmlns:w="http://schemas.openxmlformats.org/wordprocessingml/2006/main">
        <w:t xml:space="preserve">1. Moć Božje riječi: Vjera u Božja obećanja</w:t>
      </w:r>
    </w:p>
    <w:p/>
    <w:p>
      <w:r xmlns:w="http://schemas.openxmlformats.org/wordprocessingml/2006/main">
        <w:t xml:space="preserve">2. Pouzdajte se u Gospodina: Traženje utjehe i utočišta u Božjem milosrđu</w:t>
      </w:r>
    </w:p>
    <w:p/>
    <w:p>
      <w:r xmlns:w="http://schemas.openxmlformats.org/wordprocessingml/2006/main">
        <w:t xml:space="preserve">1. Isaija 40:28-31 - Zar niste znali? Zar nisi čuo? Vječni Bog, Gospod, Stvoritelj krajeva zemlje, Niti se onesvijestiti niti se umoriti. Njegovo razumevanje je nedokučivo.</w:t>
      </w:r>
    </w:p>
    <w:p/>
    <w:p>
      <w:r xmlns:w="http://schemas.openxmlformats.org/wordprocessingml/2006/main">
        <w:t xml:space="preserve">2. Jeremija 29:11-14 - Jer znam misli koje mislim o vama, govori Gospod, misli mira a ne zla, da vam dam budućnost i nadu.</w:t>
      </w:r>
    </w:p>
    <w:p/>
    <w:p>
      <w:r xmlns:w="http://schemas.openxmlformats.org/wordprocessingml/2006/main">
        <w:t xml:space="preserve">Psalmi 119:77 Neka dođe na mene milosrđe Tvoje, da živim, jer je zakon tvoj milina moja.</w:t>
      </w:r>
    </w:p>
    <w:p/>
    <w:p>
      <w:r xmlns:w="http://schemas.openxmlformats.org/wordprocessingml/2006/main">
        <w:t xml:space="preserve">Psalmist izražava želju da mu dođe milosrđe Božje kako bi mogao živjeti po Božjem zakonu.</w:t>
      </w:r>
    </w:p>
    <w:p/>
    <w:p>
      <w:r xmlns:w="http://schemas.openxmlformats.org/wordprocessingml/2006/main">
        <w:t xml:space="preserve">1. Živjeti u poslušnosti Božjem zakonu</w:t>
      </w:r>
    </w:p>
    <w:p/>
    <w:p>
      <w:r xmlns:w="http://schemas.openxmlformats.org/wordprocessingml/2006/main">
        <w:t xml:space="preserve">2. Utjeha Božjih nježnih milosrđa</w:t>
      </w:r>
    </w:p>
    <w:p/>
    <w:p>
      <w:r xmlns:w="http://schemas.openxmlformats.org/wordprocessingml/2006/main">
        <w:t xml:space="preserve">1. Psalam 119:77</w:t>
      </w:r>
    </w:p>
    <w:p/>
    <w:p>
      <w:r xmlns:w="http://schemas.openxmlformats.org/wordprocessingml/2006/main">
        <w:t xml:space="preserve">2. Izaija 30:18 - "I zato će GOSPOD čekati da vam bude milostiv, i zato će biti uzvišen da vam se smiluje, jer je Gospod Bog suda: blagoslovljeni su svi oni koji ga čekaju."</w:t>
      </w:r>
    </w:p>
    <w:p/>
    <w:p>
      <w:r xmlns:w="http://schemas.openxmlformats.org/wordprocessingml/2006/main">
        <w:t xml:space="preserve">Psalms 119:78 Oholi neka se stide; jer su me izopačili bez razloga, a ja ću razmišljati o tvojim propisima.</w:t>
      </w:r>
    </w:p>
    <w:p/>
    <w:p>
      <w:r xmlns:w="http://schemas.openxmlformats.org/wordprocessingml/2006/main">
        <w:t xml:space="preserve">Psalmista ponizno traži od Boga da učini da se oholi postide što se prema njemu nepravedno ponaša, i odlučuje da razmišlja o Božjim propisima.</w:t>
      </w:r>
    </w:p>
    <w:p/>
    <w:p>
      <w:r xmlns:w="http://schemas.openxmlformats.org/wordprocessingml/2006/main">
        <w:t xml:space="preserve">1. "Moć poniznosti: Božji odgovor na perverzno postupanje"</w:t>
      </w:r>
    </w:p>
    <w:p/>
    <w:p>
      <w:r xmlns:w="http://schemas.openxmlformats.org/wordprocessingml/2006/main">
        <w:t xml:space="preserve">2. "Božje obećanje onima koji meditiraju o njegovim propisima"</w:t>
      </w:r>
    </w:p>
    <w:p/>
    <w:p>
      <w:r xmlns:w="http://schemas.openxmlformats.org/wordprocessingml/2006/main">
        <w:t xml:space="preserve">1. Poslovice 16:19 - Bolje biti ponizan sa siromašnima nego dijeliti plijen s oholima.</w:t>
      </w:r>
    </w:p>
    <w:p/>
    <w:p>
      <w:r xmlns:w="http://schemas.openxmlformats.org/wordprocessingml/2006/main">
        <w:t xml:space="preserve">2. Rimljanima 12:16 - Živite u harmoniji jedni s drugima. Nemojte biti ponosni, već budite spremni da se družite sa ljudima nižeg položaja.</w:t>
      </w:r>
    </w:p>
    <w:p/>
    <w:p>
      <w:r xmlns:w="http://schemas.openxmlformats.org/wordprocessingml/2006/main">
        <w:t xml:space="preserve">Psalmi 119:79 Neka se obrate k meni oni koji te se boje, i oni koji poznaju svjedočanstva tvoja.</w:t>
      </w:r>
    </w:p>
    <w:p/>
    <w:p>
      <w:r xmlns:w="http://schemas.openxmlformats.org/wordprocessingml/2006/main">
        <w:t xml:space="preserve">Psalmist traži da mu se obrate oni koji poštuju Boga, a oni koji su upoznati s Božjim djelima ih se sjete.</w:t>
      </w:r>
    </w:p>
    <w:p/>
    <w:p>
      <w:r xmlns:w="http://schemas.openxmlformats.org/wordprocessingml/2006/main">
        <w:t xml:space="preserve">1. Poštovanje Boga kroz poslušnost</w:t>
      </w:r>
    </w:p>
    <w:p/>
    <w:p>
      <w:r xmlns:w="http://schemas.openxmlformats.org/wordprocessingml/2006/main">
        <w:t xml:space="preserve">2. Sjećanje na Božja svjedočanstva u našim životima</w:t>
      </w:r>
    </w:p>
    <w:p/>
    <w:p>
      <w:r xmlns:w="http://schemas.openxmlformats.org/wordprocessingml/2006/main">
        <w:t xml:space="preserve">1. Ponovljeni zakon 10:12-13 - "A sada, Izraele, šta Gospod Bog tvoj traži od tebe, nego da se bojiš Gospoda Boga svog, da hodiš svim putevima njegovim, da ga voliš, da služiš Gospodu Bogu svome svim srcem svojim i svom dušom svojom, i da držiš zapovijesti i odredbe Gospodnje, koje ti danas zapovijedam za tvoje dobro?</w:t>
      </w:r>
    </w:p>
    <w:p/>
    <w:p>
      <w:r xmlns:w="http://schemas.openxmlformats.org/wordprocessingml/2006/main">
        <w:t xml:space="preserve">2. Jevrejima 13:7 - Sjetite se svojih vođa, onih koji su vam govorili riječ Božju. Razmotrite ishod njihovog načina života i oponašajte njihovu vjeru.</w:t>
      </w:r>
    </w:p>
    <w:p/>
    <w:p>
      <w:r xmlns:w="http://schemas.openxmlformats.org/wordprocessingml/2006/main">
        <w:t xml:space="preserve">Psalms 119:80 Neka srce moje bude zdravo u naredbama tvojim; da se ne stidim.</w:t>
      </w:r>
    </w:p>
    <w:p/>
    <w:p>
      <w:r xmlns:w="http://schemas.openxmlformats.org/wordprocessingml/2006/main">
        <w:t xml:space="preserve">Psalmist izražava njihovu želju da se pridržavaju Božjih zakona kako se ne bi postidjeli.</w:t>
      </w:r>
    </w:p>
    <w:p/>
    <w:p>
      <w:r xmlns:w="http://schemas.openxmlformats.org/wordprocessingml/2006/main">
        <w:t xml:space="preserve">1. Živjeti u pravednosti: Psalmistova predanost Bogu</w:t>
      </w:r>
    </w:p>
    <w:p/>
    <w:p>
      <w:r xmlns:w="http://schemas.openxmlformats.org/wordprocessingml/2006/main">
        <w:t xml:space="preserve">2. Prevazilaženje srama: postizanje pobjede putem Božjih statuta</w:t>
      </w:r>
    </w:p>
    <w:p/>
    <w:p>
      <w:r xmlns:w="http://schemas.openxmlformats.org/wordprocessingml/2006/main">
        <w:t xml:space="preserve">1. Rimljanima 6:16 - Zar ne znate da ako se nekome predstavljate kao poslušni robovi, vi ste robovi onoga kome se pokoravate, bilo grijeha, koji vodi u smrt, ili poslušnosti, koji vodi u pravednost?</w:t>
      </w:r>
    </w:p>
    <w:p/>
    <w:p>
      <w:r xmlns:w="http://schemas.openxmlformats.org/wordprocessingml/2006/main">
        <w:t xml:space="preserve">2. Rimljanima 8:1 – Stoga sada nema osude za one koji su u Hristu Isusu.</w:t>
      </w:r>
    </w:p>
    <w:p/>
    <w:p>
      <w:r xmlns:w="http://schemas.openxmlformats.org/wordprocessingml/2006/main">
        <w:t xml:space="preserve">Psalmi 119:81 Duša moja malaksava od spasenja tvoga, ali se u tvoju riječ nadam.</w:t>
      </w:r>
    </w:p>
    <w:p/>
    <w:p>
      <w:r xmlns:w="http://schemas.openxmlformats.org/wordprocessingml/2006/main">
        <w:t xml:space="preserve">Psalmist izražava svoju duboku čežnju za Božjim spasenjem i izražava svoju vjeru i nadu u Božju Riječ.</w:t>
      </w:r>
    </w:p>
    <w:p/>
    <w:p>
      <w:r xmlns:w="http://schemas.openxmlformats.org/wordprocessingml/2006/main">
        <w:t xml:space="preserve">1. Nada u Božju Riječ: Moć da se pobijedi malaksalost duše</w:t>
      </w:r>
    </w:p>
    <w:p/>
    <w:p>
      <w:r xmlns:w="http://schemas.openxmlformats.org/wordprocessingml/2006/main">
        <w:t xml:space="preserve">2. Pronalaženje snage u Božjoj Riječi: Izvor spasenja</w:t>
      </w:r>
    </w:p>
    <w:p/>
    <w:p>
      <w:r xmlns:w="http://schemas.openxmlformats.org/wordprocessingml/2006/main">
        <w:t xml:space="preserve">1. Izaija 40:31: "Ali oni koji se uzdaju u GOSPODA, obnovit će svoju snagu; uzdići će se s krilima kao orlovi, trčat će i neće se umoriti; i hodat će i neće se onesvijestiti."</w:t>
      </w:r>
    </w:p>
    <w:p/>
    <w:p>
      <w:r xmlns:w="http://schemas.openxmlformats.org/wordprocessingml/2006/main">
        <w:t xml:space="preserve">2. Rimljanima 15:13: "Sada vas Bog nade ispuni svom radošću i mirom u vjeri, da biste izobilovali nadom, snagom Duha Svetoga."</w:t>
      </w:r>
    </w:p>
    <w:p/>
    <w:p>
      <w:r xmlns:w="http://schemas.openxmlformats.org/wordprocessingml/2006/main">
        <w:t xml:space="preserve">Psalmi 119:82 Oči moje ne traže riječ tvoju govoreći: Kad ćeš me utješiti?</w:t>
      </w:r>
    </w:p>
    <w:p/>
    <w:p>
      <w:r xmlns:w="http://schemas.openxmlformats.org/wordprocessingml/2006/main">
        <w:t xml:space="preserve">Psalmista čezne za utjehom i nalazi je u Božjoj riječi.</w:t>
      </w:r>
    </w:p>
    <w:p/>
    <w:p>
      <w:r xmlns:w="http://schemas.openxmlformats.org/wordprocessingml/2006/main">
        <w:t xml:space="preserve">1. "Čekanje na Gospoda: Pronalaženje utehe u Njegovoj Reči"</w:t>
      </w:r>
    </w:p>
    <w:p/>
    <w:p>
      <w:r xmlns:w="http://schemas.openxmlformats.org/wordprocessingml/2006/main">
        <w:t xml:space="preserve">2. "Božja riječ: izvor utjehe u trenucima potrebe"</w:t>
      </w:r>
    </w:p>
    <w:p/>
    <w:p>
      <w:r xmlns:w="http://schemas.openxmlformats.org/wordprocessingml/2006/main">
        <w:t xml:space="preserve">1. Isaija 40:1-2 - "Utješi, utješi moj narod, veli Bog tvoj. Razgovaraj nježno s Jerusalimom, i objavi mu da je njena teška služba završena, da je njen grijeh plaćen, da je primila od Gospodnja ruka dupla za sve njene grehe.</w:t>
      </w:r>
    </w:p>
    <w:p/>
    <w:p>
      <w:r xmlns:w="http://schemas.openxmlformats.org/wordprocessingml/2006/main">
        <w:t xml:space="preserve">2. 2. Korinćanima 1:3-4 - Hvala Bogu i Ocu Gospodina našega Isusa Krista, Ocu samilosti i Bogu svake utjehe, koji nas tješi u svim našim nevoljama, tako da možemo utješiti one u bilo kojoj nevolje sa utjehom koju i sami primamo od Boga.</w:t>
      </w:r>
    </w:p>
    <w:p/>
    <w:p>
      <w:r xmlns:w="http://schemas.openxmlformats.org/wordprocessingml/2006/main">
        <w:t xml:space="preserve">Psalms 119:83 Jer sam postao kao boca u dimu; ipak ne zaboravljam tvoje odredbe.</w:t>
      </w:r>
    </w:p>
    <w:p/>
    <w:p>
      <w:r xmlns:w="http://schemas.openxmlformats.org/wordprocessingml/2006/main">
        <w:t xml:space="preserve">Psalmist izražava da uprkos tome što se suočavaju s poteškoćama, ostaju odani Božjim zakonima.</w:t>
      </w:r>
    </w:p>
    <w:p/>
    <w:p>
      <w:r xmlns:w="http://schemas.openxmlformats.org/wordprocessingml/2006/main">
        <w:t xml:space="preserve">1. Moć odanosti: Održavanje Božjih statuta uprkos životnim poteškoćama</w:t>
      </w:r>
    </w:p>
    <w:p/>
    <w:p>
      <w:r xmlns:w="http://schemas.openxmlformats.org/wordprocessingml/2006/main">
        <w:t xml:space="preserve">2. Božja vjernost: ostati odan Njegovim statutima u vremenima nevolje</w:t>
      </w:r>
    </w:p>
    <w:p/>
    <w:p>
      <w:r xmlns:w="http://schemas.openxmlformats.org/wordprocessingml/2006/main">
        <w:t xml:space="preserve">1. Rimljanima 8:37-39 -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2. Psalam 119:105 - Tvoja riječ je svjetiljka mojim nogama i svjetlo mojoj stazi.</w:t>
      </w:r>
    </w:p>
    <w:p/>
    <w:p>
      <w:r xmlns:w="http://schemas.openxmlformats.org/wordprocessingml/2006/main">
        <w:t xml:space="preserve">Psalmi 119:84 Koliko je dana sluzi tvome? kada ćeš izvršiti sud nad onima koji me progone?</w:t>
      </w:r>
    </w:p>
    <w:p/>
    <w:p>
      <w:r xmlns:w="http://schemas.openxmlformats.org/wordprocessingml/2006/main">
        <w:t xml:space="preserve">Psalmista izražava svoj očaj za pravdom i pita se koliko će dugo morati čekati na opravdanje.</w:t>
      </w:r>
    </w:p>
    <w:p/>
    <w:p>
      <w:r xmlns:w="http://schemas.openxmlformats.org/wordprocessingml/2006/main">
        <w:t xml:space="preserve">1. Božje vrijeme je savršeno: povjerenje u Gospodnje vrijeme čak i u vremenima progona</w:t>
      </w:r>
    </w:p>
    <w:p/>
    <w:p>
      <w:r xmlns:w="http://schemas.openxmlformats.org/wordprocessingml/2006/main">
        <w:t xml:space="preserve">2. Bog je pravedan: kako će pravda na kraju pobijediti</w:t>
      </w:r>
    </w:p>
    <w:p/>
    <w:p>
      <w:r xmlns:w="http://schemas.openxmlformats.org/wordprocessingml/2006/main">
        <w:t xml:space="preserve">1. Isaiah 30:18 - Ipak, Gospod čezne da bude milostiv prema vama; stoga će on ustati da vam pokaže samilost. Jer Gospod je Bog pravde.</w:t>
      </w:r>
    </w:p>
    <w:p/>
    <w:p>
      <w:r xmlns:w="http://schemas.openxmlformats.org/wordprocessingml/2006/main">
        <w:t xml:space="preserve">2. Psalam 37:11 - Ali krotki će posjedovati zemlju i uživati u miru i blagostanju.</w:t>
      </w:r>
    </w:p>
    <w:p/>
    <w:p>
      <w:r xmlns:w="http://schemas.openxmlformats.org/wordprocessingml/2006/main">
        <w:t xml:space="preserve">Psalmi 119:85 Oholi su mi iskopali jame koje nisu po zakonu tvome.</w:t>
      </w:r>
    </w:p>
    <w:p/>
    <w:p>
      <w:r xmlns:w="http://schemas.openxmlformats.org/wordprocessingml/2006/main">
        <w:t xml:space="preserve">Oholi su stvorili prepreke za psalmiste koji se ne pridržavaju Božjeg zakona.</w:t>
      </w:r>
    </w:p>
    <w:p/>
    <w:p>
      <w:r xmlns:w="http://schemas.openxmlformats.org/wordprocessingml/2006/main">
        <w:t xml:space="preserve">1. Opasnost od ponosa – ponos nas može navesti da stvaramo prepreke za sebe i druge koje su u suprotnosti s Božjim zakonom.</w:t>
      </w:r>
    </w:p>
    <w:p/>
    <w:p>
      <w:r xmlns:w="http://schemas.openxmlformats.org/wordprocessingml/2006/main">
        <w:t xml:space="preserve">2. Važnost Božjeg zakona – Moramo imati na umu Božji zakon i ne dozvoliti da nas ometa ponos drugih.</w:t>
      </w:r>
    </w:p>
    <w:p/>
    <w:p>
      <w:r xmlns:w="http://schemas.openxmlformats.org/wordprocessingml/2006/main">
        <w:t xml:space="preserve">1. Psalmi 119:85 - Oholi su mi iskopali jame, koje nisu po zakonu tvome.</w:t>
      </w:r>
    </w:p>
    <w:p/>
    <w:p>
      <w:r xmlns:w="http://schemas.openxmlformats.org/wordprocessingml/2006/main">
        <w:t xml:space="preserve">2. Rimljanima 6:23 – Jer plata za grijeh je smrt, a dar Božji je vječni život u Kristu Isusu, Gospodinu našem.</w:t>
      </w:r>
    </w:p>
    <w:p/>
    <w:p>
      <w:r xmlns:w="http://schemas.openxmlformats.org/wordprocessingml/2006/main">
        <w:t xml:space="preserve">Psalmi 119:86 Sve su zapovijesti tvoje vjerne, krivo me progone; pomozi mi.</w:t>
      </w:r>
    </w:p>
    <w:p/>
    <w:p>
      <w:r xmlns:w="http://schemas.openxmlformats.org/wordprocessingml/2006/main">
        <w:t xml:space="preserve">Psalmist traži pomoć od Boga, budući da su nepravedno progonjeni uprkos njihovoj vjernosti Božjim zapovijestima.</w:t>
      </w:r>
    </w:p>
    <w:p/>
    <w:p>
      <w:r xmlns:w="http://schemas.openxmlformats.org/wordprocessingml/2006/main">
        <w:t xml:space="preserve">1. "Vjerni će biti progonjeni"</w:t>
      </w:r>
    </w:p>
    <w:p/>
    <w:p>
      <w:r xmlns:w="http://schemas.openxmlformats.org/wordprocessingml/2006/main">
        <w:t xml:space="preserve">2. "Utjeha Božje pomoći u progonu"</w:t>
      </w:r>
    </w:p>
    <w:p/>
    <w:p>
      <w:r xmlns:w="http://schemas.openxmlformats.org/wordprocessingml/2006/main">
        <w:t xml:space="preserve">1. Rimljanima 8:31-39 - Pavlovo uvjeravanje u Božju ljubav usred patnje</w:t>
      </w:r>
    </w:p>
    <w:p/>
    <w:p>
      <w:r xmlns:w="http://schemas.openxmlformats.org/wordprocessingml/2006/main">
        <w:t xml:space="preserve">2. Psalam 46:1-3 - Božja pomoć u nevolji</w:t>
      </w:r>
    </w:p>
    <w:p/>
    <w:p>
      <w:r xmlns:w="http://schemas.openxmlformats.org/wordprocessingml/2006/main">
        <w:t xml:space="preserve">Psalms 119:87 Skoro su me uništili na zemlji; ali nisam napustio tvoje propise.</w:t>
      </w:r>
    </w:p>
    <w:p/>
    <w:p>
      <w:r xmlns:w="http://schemas.openxmlformats.org/wordprocessingml/2006/main">
        <w:t xml:space="preserve">Psalmista je bio skoro uništen na zemlji, ali nije napustio Gospodnje propise.</w:t>
      </w:r>
    </w:p>
    <w:p/>
    <w:p>
      <w:r xmlns:w="http://schemas.openxmlformats.org/wordprocessingml/2006/main">
        <w:t xml:space="preserve">1: Nikada ne smijemo zaboraviti Gospodnje propise, čak ni u vremenima velikih nevolja i opasnosti.</w:t>
      </w:r>
    </w:p>
    <w:p/>
    <w:p>
      <w:r xmlns:w="http://schemas.openxmlformats.org/wordprocessingml/2006/main">
        <w:t xml:space="preserve">2: Bog je naše utočište i snaga u vremenima nevolje i uvek se moramo sećati njegovih zapovesti.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Psalms 119:88 Oživi me po milosti svojoj; tako ću čuvati svjedočanstvo usta tvojih.</w:t>
      </w:r>
    </w:p>
    <w:p/>
    <w:p>
      <w:r xmlns:w="http://schemas.openxmlformats.org/wordprocessingml/2006/main">
        <w:t xml:space="preserve">Psalmist traži Božju pomoć da živi u skladu sa svjedočanstvima Božje riječi.</w:t>
      </w:r>
    </w:p>
    <w:p/>
    <w:p>
      <w:r xmlns:w="http://schemas.openxmlformats.org/wordprocessingml/2006/main">
        <w:t xml:space="preserve">1. Moć Božje riječi: prihvaćanje životvornih svjedočanstava Svetog pisma</w:t>
      </w:r>
    </w:p>
    <w:p/>
    <w:p>
      <w:r xmlns:w="http://schemas.openxmlformats.org/wordprocessingml/2006/main">
        <w:t xml:space="preserve">2. Ljubazna dobrota: Iskustvo oživljajuće Božje milosti</w:t>
      </w:r>
    </w:p>
    <w:p/>
    <w:p>
      <w:r xmlns:w="http://schemas.openxmlformats.org/wordprocessingml/2006/main">
        <w:t xml:space="preserve">1. Psalam 1:1-2, „Blažen je onaj koji ne ide u korak sa bezbožnicima i ne stoji na putu kojim grešnici idu ili sede u društvu rugalaca, nego kome je zadovoljstvo u zakonu Gospodnjem, i koji dan i noć razmišlja o svom zakonu."</w:t>
      </w:r>
    </w:p>
    <w:p/>
    <w:p>
      <w:r xmlns:w="http://schemas.openxmlformats.org/wordprocessingml/2006/main">
        <w:t xml:space="preserve">2. Izaija 40:31, "Ali oni koji se nadaju u Gospoda obnoviće svoju snagu. Oni će se vinuti na krilima kao orlovi; trčaće i neće se umoriti, hodaće i neće se onesvestiti."</w:t>
      </w:r>
    </w:p>
    <w:p/>
    <w:p>
      <w:r xmlns:w="http://schemas.openxmlformats.org/wordprocessingml/2006/main">
        <w:t xml:space="preserve">Psalmi 119:89 Dovijeka, Jahve, riječ je tvoja na nebu.</w:t>
      </w:r>
    </w:p>
    <w:p/>
    <w:p>
      <w:r xmlns:w="http://schemas.openxmlformats.org/wordprocessingml/2006/main">
        <w:t xml:space="preserve">Psalmista potvrđuje da je Božja riječ bezvremenska i vječna.</w:t>
      </w:r>
    </w:p>
    <w:p/>
    <w:p>
      <w:r xmlns:w="http://schemas.openxmlformats.org/wordprocessingml/2006/main">
        <w:t xml:space="preserve">1. Nepromjenjiva priroda Božje riječi</w:t>
      </w:r>
    </w:p>
    <w:p/>
    <w:p>
      <w:r xmlns:w="http://schemas.openxmlformats.org/wordprocessingml/2006/main">
        <w:t xml:space="preserve">2. Čvrsto utemeljena na nebu: Riječ Božja</w:t>
      </w:r>
    </w:p>
    <w:p/>
    <w:p>
      <w:r xmlns:w="http://schemas.openxmlformats.org/wordprocessingml/2006/main">
        <w:t xml:space="preserve">1. Matej 24:35 - Nebo i zemlja će proći, ali moje riječi neće proći.</w:t>
      </w:r>
    </w:p>
    <w:p/>
    <w:p>
      <w:r xmlns:w="http://schemas.openxmlformats.org/wordprocessingml/2006/main">
        <w:t xml:space="preserve">2. Isaiah 40:8 - Trava vene, cvijet vene, ali riječ našeg Boga ostaće zauvijek.</w:t>
      </w:r>
    </w:p>
    <w:p/>
    <w:p>
      <w:r xmlns:w="http://schemas.openxmlformats.org/wordprocessingml/2006/main">
        <w:t xml:space="preserve">Psalmi 119:90 Vjernost je tvoja od naraštaja do naraštaja, ti si utvrdio zemlju i ona ostaje.</w:t>
      </w:r>
    </w:p>
    <w:p/>
    <w:p>
      <w:r xmlns:w="http://schemas.openxmlformats.org/wordprocessingml/2006/main">
        <w:t xml:space="preserve">Božja vjernost i moć je vječna i utvrđena je od početka vremena.</w:t>
      </w:r>
    </w:p>
    <w:p/>
    <w:p>
      <w:r xmlns:w="http://schemas.openxmlformats.org/wordprocessingml/2006/main">
        <w:t xml:space="preserve">1: Božja vjernost i Njegova moć stvaranja je vječna.</w:t>
      </w:r>
    </w:p>
    <w:p/>
    <w:p>
      <w:r xmlns:w="http://schemas.openxmlformats.org/wordprocessingml/2006/main">
        <w:t xml:space="preserve">2: Božja vjernost je izvor utjehe i sigurnosti za sve nas.</w:t>
      </w:r>
    </w:p>
    <w:p/>
    <w:p>
      <w:r xmlns:w="http://schemas.openxmlformats.org/wordprocessingml/2006/main">
        <w:t xml:space="preserve">1: Isaiah 40:8 - "Trava vene, cvijet vene, ali će riječ Boga našeg stajati zauvijek."</w:t>
      </w:r>
    </w:p>
    <w:p/>
    <w:p>
      <w:r xmlns:w="http://schemas.openxmlformats.org/wordprocessingml/2006/main">
        <w:t xml:space="preserve">2: Jevrejima 13:8 - "Isus Hrist isti juče, i danas i zauvek."</w:t>
      </w:r>
    </w:p>
    <w:p/>
    <w:p>
      <w:r xmlns:w="http://schemas.openxmlformats.org/wordprocessingml/2006/main">
        <w:t xml:space="preserve">Psalmi 119:91 Oni danas ostaju po naredbama tvojim, jer su svi tvoje sluge.</w:t>
      </w:r>
    </w:p>
    <w:p/>
    <w:p>
      <w:r xmlns:w="http://schemas.openxmlformats.org/wordprocessingml/2006/main">
        <w:t xml:space="preserve">Psalmista hvali Boga za Njegove uredbe koje su i danas na snazi.</w:t>
      </w:r>
    </w:p>
    <w:p/>
    <w:p>
      <w:r xmlns:w="http://schemas.openxmlformats.org/wordprocessingml/2006/main">
        <w:t xml:space="preserve">1. Vječna moć Božje riječi</w:t>
      </w:r>
    </w:p>
    <w:p/>
    <w:p>
      <w:r xmlns:w="http://schemas.openxmlformats.org/wordprocessingml/2006/main">
        <w:t xml:space="preserve">2. Vjernost Božjih slugu</w:t>
      </w:r>
    </w:p>
    <w:p/>
    <w:p>
      <w:r xmlns:w="http://schemas.openxmlformats.org/wordprocessingml/2006/main">
        <w:t xml:space="preserve">1. Isaija 40:8 - Trava vene, cvijet vene, ali riječ našeg Boga će stajati zauvijek.</w:t>
      </w:r>
    </w:p>
    <w:p/>
    <w:p>
      <w:r xmlns:w="http://schemas.openxmlformats.org/wordprocessingml/2006/main">
        <w:t xml:space="preserve">2. Rimljanima 12:1-2 - Molim vas, dakle, braćo, milošću Božjom, da svoja tijela prikažete kao živu žrtvu, svetu i Bogu ugodnu, što je vaše duhovno obožavanje. Nemojte se suobličavati ovom svijetu, nego se preobrazite obnovom svog uma, da kušanjem razlučite šta je volja Božja, što je dobro i prihvatljivo i savršeno.</w:t>
      </w:r>
    </w:p>
    <w:p/>
    <w:p>
      <w:r xmlns:w="http://schemas.openxmlformats.org/wordprocessingml/2006/main">
        <w:t xml:space="preserve">Psalmi 119:92 Da zakon tvoj nije bio moja naslada, ja bih tada poginuo u svojoj nevolji.</w:t>
      </w:r>
    </w:p>
    <w:p/>
    <w:p>
      <w:r xmlns:w="http://schemas.openxmlformats.org/wordprocessingml/2006/main">
        <w:t xml:space="preserve">Psalmist izražava svoje oduševljenje Božjim zakonom, proglašavajući ga svojim spasenjem u vremenima nevolje.</w:t>
      </w:r>
    </w:p>
    <w:p/>
    <w:p>
      <w:r xmlns:w="http://schemas.openxmlformats.org/wordprocessingml/2006/main">
        <w:t xml:space="preserve">1. Radost poštovanja Božjeg zakona</w:t>
      </w:r>
    </w:p>
    <w:p/>
    <w:p>
      <w:r xmlns:w="http://schemas.openxmlformats.org/wordprocessingml/2006/main">
        <w:t xml:space="preserve">2. Pronalaženje snage u nevolji kroz Božji zakon</w:t>
      </w:r>
    </w:p>
    <w:p/>
    <w:p>
      <w:r xmlns:w="http://schemas.openxmlformats.org/wordprocessingml/2006/main">
        <w:t xml:space="preserve">1. Rimljanima 8:3-4 – „Jer Bog je učinio ono što zakon, oslabljen tijelom, nije mogao učiniti. Poslavši svoga Sina u obličju grješnog tijela i za grijeh, osudio je grijeh u tijelu, u naredi da se pravedni zahtjev Zakona ispuni u nama koji ne živimo po tijelu nego po Duhu."</w:t>
      </w:r>
    </w:p>
    <w:p/>
    <w:p>
      <w:r xmlns:w="http://schemas.openxmlformats.org/wordprocessingml/2006/main">
        <w:t xml:space="preserve">2. Psalam 1:1-2 – „Blago čovjeku koji ne hodi po savjetu bezbožnika, niti na putu grešnika ne stoji, niti sjedi na stolu podrugljivih, nego je u zakonu Gospodnjem milina njegova. , i o svom zakonu meditira dan i noć."</w:t>
      </w:r>
    </w:p>
    <w:p/>
    <w:p>
      <w:r xmlns:w="http://schemas.openxmlformats.org/wordprocessingml/2006/main">
        <w:t xml:space="preserve">Psalmi 119:93 Nikada neću zaboraviti zapovijesti tvoje, jer si me njima oživio.</w:t>
      </w:r>
    </w:p>
    <w:p/>
    <w:p>
      <w:r xmlns:w="http://schemas.openxmlformats.org/wordprocessingml/2006/main">
        <w:t xml:space="preserve">Psalmist obećava da nikada neće zaboraviti Božje propise, jer su im dali život.</w:t>
      </w:r>
    </w:p>
    <w:p/>
    <w:p>
      <w:r xmlns:w="http://schemas.openxmlformats.org/wordprocessingml/2006/main">
        <w:t xml:space="preserve">1. Životvorna sila Božjih propisa</w:t>
      </w:r>
    </w:p>
    <w:p/>
    <w:p>
      <w:r xmlns:w="http://schemas.openxmlformats.org/wordprocessingml/2006/main">
        <w:t xml:space="preserve">2. Sjećanje na Božije propise za obnovljeni život</w:t>
      </w:r>
    </w:p>
    <w:p/>
    <w:p>
      <w:r xmlns:w="http://schemas.openxmlformats.org/wordprocessingml/2006/main">
        <w:t xml:space="preserve">1. Rimljanima 8:11 - Ali ako Duh onoga koji je uskrsnuo Isusa iz mrtvih prebiva u vama, onaj koji je uskrsnuo Krista iz mrtvih oživiće i vaša smrtna tijela svojim Duhom koji prebiva u vama.</w:t>
      </w:r>
    </w:p>
    <w:p/>
    <w:p>
      <w:r xmlns:w="http://schemas.openxmlformats.org/wordprocessingml/2006/main">
        <w:t xml:space="preserve">2. Efežanima 2:1-5 - I oživi vas koji ste bili mrtvi u prijestupima i grijesima; U kojoj ste u prošlosti hodali u skladu sa tokom ovog svijeta, prema knezu sile zraka, duhu koji sada djeluje u djeci neposlušnosti: Među kojima smo i mi svi u prošlim vremenima razgovarali u požudama našeg tijela, ispunjavajući želje tijela i uma; i po prirodi su bili djeca gnjeva, kao i drugi. Ali Bog, koji je bogat milosrđem, zbog svoje velike ljubavi kojom nas je ljubio, čak i kada smo bili mrtvi u grijesima, oživeo nas je zajedno sa Hristom, (milošću ste spaseni;)</w:t>
      </w:r>
    </w:p>
    <w:p/>
    <w:p>
      <w:r xmlns:w="http://schemas.openxmlformats.org/wordprocessingml/2006/main">
        <w:t xml:space="preserve">Psalms 119:94 Tvoj sam, spasi me; jer sam tražio tvoje propise.</w:t>
      </w:r>
    </w:p>
    <w:p/>
    <w:p>
      <w:r xmlns:w="http://schemas.openxmlformats.org/wordprocessingml/2006/main">
        <w:t xml:space="preserve">Psalmist izražava svoju odanost Bogu i traži Njegovo vodstvo.</w:t>
      </w:r>
    </w:p>
    <w:p/>
    <w:p>
      <w:r xmlns:w="http://schemas.openxmlformats.org/wordprocessingml/2006/main">
        <w:t xml:space="preserve">1. Traženje Božjeg vodstva: Zašto trebamo tražiti Božju mudrost u svemu.</w:t>
      </w:r>
    </w:p>
    <w:p/>
    <w:p>
      <w:r xmlns:w="http://schemas.openxmlformats.org/wordprocessingml/2006/main">
        <w:t xml:space="preserve">2. Predani Bogu: Približavanje našem Gospodinu kroz predanost i poslušnost.</w:t>
      </w:r>
    </w:p>
    <w:p/>
    <w:p>
      <w:r xmlns:w="http://schemas.openxmlformats.org/wordprocessingml/2006/main">
        <w:t xml:space="preserve">1. Psalam 119:94</w:t>
      </w:r>
    </w:p>
    <w:p/>
    <w:p>
      <w:r xmlns:w="http://schemas.openxmlformats.org/wordprocessingml/2006/main">
        <w:t xml:space="preserve">2. Izreke 3:5-6, "Uzdaj se u Gospoda svim srcem svojim, i ne oslanjaj se na svoj vlastiti razum. Na svim putevima svojim priznaj ga, i on će upravljati tvojim stazama."</w:t>
      </w:r>
    </w:p>
    <w:p/>
    <w:p>
      <w:r xmlns:w="http://schemas.openxmlformats.org/wordprocessingml/2006/main">
        <w:t xml:space="preserve">Psalmi 119:95 Zli čekaju da me uništim, ali ja ću razmotriti svjedočanstva tvoja.</w:t>
      </w:r>
    </w:p>
    <w:p/>
    <w:p>
      <w:r xmlns:w="http://schemas.openxmlformats.org/wordprocessingml/2006/main">
        <w:t xml:space="preserve">Zli čekaju da unište psalmiste, ali on će se umjesto toga usredotočiti na Božja svjedočanstva.</w:t>
      </w:r>
    </w:p>
    <w:p/>
    <w:p>
      <w:r xmlns:w="http://schemas.openxmlformats.org/wordprocessingml/2006/main">
        <w:t xml:space="preserve">1. Pronalaženje snage u Božjoj Riječi</w:t>
      </w:r>
    </w:p>
    <w:p/>
    <w:p>
      <w:r xmlns:w="http://schemas.openxmlformats.org/wordprocessingml/2006/main">
        <w:t xml:space="preserve">2. Oslanjanje na Božja obećanja u vremenima nevolje</w:t>
      </w:r>
    </w:p>
    <w:p/>
    <w:p>
      <w:r xmlns:w="http://schemas.openxmlformats.org/wordprocessingml/2006/main">
        <w:t xml:space="preserve">1. Psalam 16:8 - Ja postavljam Gospoda uvek ispred sebe; jer mi je on s desne strane, neću se pokolebati.</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Psalmi 119:96 Vidio sam kraj svakom savršenstvu, ali je zapovest tvoja preširoka.</w:t>
      </w:r>
    </w:p>
    <w:p/>
    <w:p>
      <w:r xmlns:w="http://schemas.openxmlformats.org/wordprocessingml/2006/main">
        <w:t xml:space="preserve">Psalmist razmišlja o kraju svakog savršenstva i hvali Boga za njegove zapovijesti, koje su široke i obuhvataju sve.</w:t>
      </w:r>
    </w:p>
    <w:p/>
    <w:p>
      <w:r xmlns:w="http://schemas.openxmlformats.org/wordprocessingml/2006/main">
        <w:t xml:space="preserve">1. "Božje savršenstvo: vidjeti kraj svakog savršenstva"</w:t>
      </w:r>
    </w:p>
    <w:p/>
    <w:p>
      <w:r xmlns:w="http://schemas.openxmlformats.org/wordprocessingml/2006/main">
        <w:t xml:space="preserve">2. "Prekomjerna širina Božjih zapovijesti"</w:t>
      </w:r>
    </w:p>
    <w:p/>
    <w:p>
      <w:r xmlns:w="http://schemas.openxmlformats.org/wordprocessingml/2006/main">
        <w:t xml:space="preserve">1. Isaija 55:8-9 - "Jer moje misli nisu vaše misli, niti su vaši putevi moji putevi", izjavljuje Gospod. "Kao što su nebesa viša od zemlje, tako su moji putevi viši od vaših puteva i moje misli od vaših misli."</w:t>
      </w:r>
    </w:p>
    <w:p/>
    <w:p>
      <w:r xmlns:w="http://schemas.openxmlformats.org/wordprocessingml/2006/main">
        <w:t xml:space="preserve">2. Matej 5:17-18 - "Ne mislite da sam došao da ukinem zakon ili proroke; nisam došao da ih ukinem nego da ih ispunim. Jer zaista vam kažem, dok nebo i zemlja ne nestanu, ne najmanje slovo, ni najmanji potez olovke, na bilo koji način će nestati iz Zakona dok se sve ne završi."</w:t>
      </w:r>
    </w:p>
    <w:p/>
    <w:p>
      <w:r xmlns:w="http://schemas.openxmlformats.org/wordprocessingml/2006/main">
        <w:t xml:space="preserve">Psalmi 119:97 O kako volim zakon tvoj! to je moja meditacija cijeli dan.</w:t>
      </w:r>
    </w:p>
    <w:p/>
    <w:p>
      <w:r xmlns:w="http://schemas.openxmlformats.org/wordprocessingml/2006/main">
        <w:t xml:space="preserve">Ovaj odlomak govori o psalmistovoj predanosti meditaciji o Božjem zakonu tokom cijelog dana.</w:t>
      </w:r>
    </w:p>
    <w:p/>
    <w:p>
      <w:r xmlns:w="http://schemas.openxmlformats.org/wordprocessingml/2006/main">
        <w:t xml:space="preserve">1. Vrijednost meditacije o Božjoj Riječi</w:t>
      </w:r>
    </w:p>
    <w:p/>
    <w:p>
      <w:r xmlns:w="http://schemas.openxmlformats.org/wordprocessingml/2006/main">
        <w:t xml:space="preserve">2. Radost poštovanja Božjih zapovesti</w:t>
      </w:r>
    </w:p>
    <w:p/>
    <w:p>
      <w:r xmlns:w="http://schemas.openxmlformats.org/wordprocessingml/2006/main">
        <w:t xml:space="preserve">1. Jošua 1:8 - "Ova knjiga zakona neće izaći iz tvojih usta; nego ćeš u njoj razmišljati danju i noću, da paziš da radiš u skladu sa svime što je u njoj napisano; jer tada ćeš učiniti da prosperitetan, a onda ćete imati dobar uspjeh."</w:t>
      </w:r>
    </w:p>
    <w:p/>
    <w:p>
      <w:r xmlns:w="http://schemas.openxmlformats.org/wordprocessingml/2006/main">
        <w:t xml:space="preserve">2. Psalam 1:2 - "Ali je njegovo uživanje u zakonu Gospodnjem, i o zakonu njegovom razmišlja dan i noć."</w:t>
      </w:r>
    </w:p>
    <w:p/>
    <w:p>
      <w:r xmlns:w="http://schemas.openxmlformats.org/wordprocessingml/2006/main">
        <w:t xml:space="preserve">Psalmi 119:98 Svojim zapovijestima učinio si me mudrijim od mojih neprijatelja, jer su oni uvijek sa mnom.</w:t>
      </w:r>
    </w:p>
    <w:p/>
    <w:p>
      <w:r xmlns:w="http://schemas.openxmlformats.org/wordprocessingml/2006/main">
        <w:t xml:space="preserve">Božije zapovesti nas čine mudrijima od naših neprijatelja.</w:t>
      </w:r>
    </w:p>
    <w:p/>
    <w:p>
      <w:r xmlns:w="http://schemas.openxmlformats.org/wordprocessingml/2006/main">
        <w:t xml:space="preserve">1. Mudrost Božjih naredbi</w:t>
      </w:r>
    </w:p>
    <w:p/>
    <w:p>
      <w:r xmlns:w="http://schemas.openxmlformats.org/wordprocessingml/2006/main">
        <w:t xml:space="preserve">2. Živjeti prema Božjim zapovijedima u našim životima</w:t>
      </w:r>
    </w:p>
    <w:p/>
    <w:p>
      <w:r xmlns:w="http://schemas.openxmlformats.org/wordprocessingml/2006/main">
        <w:t xml:space="preserve">1. Jakovljeva 1:5 - "Ako nekom od vas nedostaje mudrosti, neka zamoli Boga, koji svima daje velikodušno bez prijekora, i dat će mu se."</w:t>
      </w:r>
    </w:p>
    <w:p/>
    <w:p>
      <w:r xmlns:w="http://schemas.openxmlformats.org/wordprocessingml/2006/main">
        <w:t xml:space="preserve">2. Mudre izreke 2:6-8 – „Jer Gospod daje mudrost; iz njegovih usta dolazi znanje i razum; on sabira zdravu mudrost za pravedne; on je štit onima koji hode u poštenju, čuvajući staze pravde i čuvajući put svojih svetaca."</w:t>
      </w:r>
    </w:p>
    <w:p/>
    <w:p>
      <w:r xmlns:w="http://schemas.openxmlformats.org/wordprocessingml/2006/main">
        <w:t xml:space="preserve">Psalmi 119:99 Razumniji sam od svih svojih učitelja, jer su svjedočanstva tvoja moja razmišljanje.</w:t>
      </w:r>
    </w:p>
    <w:p/>
    <w:p>
      <w:r xmlns:w="http://schemas.openxmlformats.org/wordprocessingml/2006/main">
        <w:t xml:space="preserve">Imam veće razumijevanje od svih mojih učitelja jer meditiram o Božjim svjedočanstvima.</w:t>
      </w:r>
    </w:p>
    <w:p/>
    <w:p>
      <w:r xmlns:w="http://schemas.openxmlformats.org/wordprocessingml/2006/main">
        <w:t xml:space="preserve">1. Meditiranje o Božjoj Riječi vodi do većeg razumijevanja</w:t>
      </w:r>
    </w:p>
    <w:p/>
    <w:p>
      <w:r xmlns:w="http://schemas.openxmlformats.org/wordprocessingml/2006/main">
        <w:t xml:space="preserve">2. Oslanjanje na Boga za mudrost i razumijevanje</w:t>
      </w:r>
    </w:p>
    <w:p/>
    <w:p>
      <w:r xmlns:w="http://schemas.openxmlformats.org/wordprocessingml/2006/main">
        <w:t xml:space="preserve">1. Psalam 1:1-2 - „Blago čovjeku koji ne hodi po savjetu zlih, niti na putu grešnika ne staje, niti sjedi na stolu rugača, nego je zadovoljstvo njegovo u zakonu Gospodnjem , i o svom zakonu meditira dan i noć."</w:t>
      </w:r>
    </w:p>
    <w:p/>
    <w:p>
      <w:r xmlns:w="http://schemas.openxmlformats.org/wordprocessingml/2006/main">
        <w:t xml:space="preserve">2. Izreke 3:5-6 - "Uzdaj se u Gospoda svim srcem svojim, a ne oslanjaj se na svoj razum. Na svim putevima svojim priznaj ga, i on će ispraviti tvoje staze."</w:t>
      </w:r>
    </w:p>
    <w:p/>
    <w:p>
      <w:r xmlns:w="http://schemas.openxmlformats.org/wordprocessingml/2006/main">
        <w:t xml:space="preserve">Psalam 119:100 Razumijem više od starih, jer držim zapovijesti tvoje.</w:t>
      </w:r>
    </w:p>
    <w:p/>
    <w:p>
      <w:r xmlns:w="http://schemas.openxmlformats.org/wordprocessingml/2006/main">
        <w:t xml:space="preserve">Psalmist izjavljuje da razumije više od starih jer slijedi Božje zapovijesti.</w:t>
      </w:r>
    </w:p>
    <w:p/>
    <w:p>
      <w:r xmlns:w="http://schemas.openxmlformats.org/wordprocessingml/2006/main">
        <w:t xml:space="preserve">1. Moć poslušnosti: rast u mudrosti kroz slijeđenje Božjih propisa</w:t>
      </w:r>
    </w:p>
    <w:p/>
    <w:p>
      <w:r xmlns:w="http://schemas.openxmlformats.org/wordprocessingml/2006/main">
        <w:t xml:space="preserve">2. Sticanje uvida iz Svetih pisama: nastojanje da se razume više od starih</w:t>
      </w:r>
    </w:p>
    <w:p/>
    <w:p>
      <w:r xmlns:w="http://schemas.openxmlformats.org/wordprocessingml/2006/main">
        <w:t xml:space="preserve">1. Priče 3:13-15; 4:7 - Mudrost i pouka dolaze od Gospoda</w:t>
      </w:r>
    </w:p>
    <w:p/>
    <w:p>
      <w:r xmlns:w="http://schemas.openxmlformats.org/wordprocessingml/2006/main">
        <w:t xml:space="preserve">2. Psalam 19:7-8 - Zakon Gospodnji je savršen, oživljava dušu; Svedočanstvo Gospodnje je sigurno, čineći mudrim jednostavne</w:t>
      </w:r>
    </w:p>
    <w:p/>
    <w:p>
      <w:r xmlns:w="http://schemas.openxmlformats.org/wordprocessingml/2006/main">
        <w:t xml:space="preserve">Psalam 119:101 Uzdržao sam noge svoje od svakog zlog puta, da bih održao riječ tvoju.</w:t>
      </w:r>
    </w:p>
    <w:p/>
    <w:p>
      <w:r xmlns:w="http://schemas.openxmlformats.org/wordprocessingml/2006/main">
        <w:t xml:space="preserve">Psalmista odlučuje da drži Božju riječ uzdržavajući se od bilo kakvog zlog puta.</w:t>
      </w:r>
    </w:p>
    <w:p/>
    <w:p>
      <w:r xmlns:w="http://schemas.openxmlformats.org/wordprocessingml/2006/main">
        <w:t xml:space="preserve">1. Snaga odlučnosti: šta možemo učiniti da održimo Božju riječ</w:t>
      </w:r>
    </w:p>
    <w:p/>
    <w:p>
      <w:r xmlns:w="http://schemas.openxmlformats.org/wordprocessingml/2006/main">
        <w:t xml:space="preserve">2. Moć Božje riječi: Kako ostati na putu pravednosti</w:t>
      </w:r>
    </w:p>
    <w:p/>
    <w:p>
      <w:r xmlns:w="http://schemas.openxmlformats.org/wordprocessingml/2006/main">
        <w:t xml:space="preserve">1. Jakovljeva 4:7-8 Pokorite se dakle Bogu. Oduprite se đavolu i on će pobjeći od vas. Približite se Bogu, i on će se približiti vama. Očistite svoje ruke, grešnici; i očistite svoja srca, dvoumni.</w:t>
      </w:r>
    </w:p>
    <w:p/>
    <w:p>
      <w:r xmlns:w="http://schemas.openxmlformats.org/wordprocessingml/2006/main">
        <w:t xml:space="preserve">2. Isaiah 1:16-18 Operi se, očisti; ukloni zlo djela svojih pred mojim očima; prestati činiti zlo; Naučite da radite dobro; tražite sud, oslobodite potlačene, sudite siroti, branite se za udovicu.</w:t>
      </w:r>
    </w:p>
    <w:p/>
    <w:p>
      <w:r xmlns:w="http://schemas.openxmlformats.org/wordprocessingml/2006/main">
        <w:t xml:space="preserve">Psalmi 119:102 Nisam odstupio od sudova tvojih, jer si me naučio.</w:t>
      </w:r>
    </w:p>
    <w:p/>
    <w:p>
      <w:r xmlns:w="http://schemas.openxmlformats.org/wordprocessingml/2006/main">
        <w:t xml:space="preserve">Ovaj odlomak ilustrira Božje vodstvo i upute psalmistu.</w:t>
      </w:r>
    </w:p>
    <w:p/>
    <w:p>
      <w:r xmlns:w="http://schemas.openxmlformats.org/wordprocessingml/2006/main">
        <w:t xml:space="preserve">1. Božje vodstvo: Učiti iz Njegove Riječi</w:t>
      </w:r>
    </w:p>
    <w:p/>
    <w:p>
      <w:r xmlns:w="http://schemas.openxmlformats.org/wordprocessingml/2006/main">
        <w:t xml:space="preserve">2. Vjerna poslušnost: Slijeđenje Božjih uputa</w:t>
      </w:r>
    </w:p>
    <w:p/>
    <w:p>
      <w:r xmlns:w="http://schemas.openxmlformats.org/wordprocessingml/2006/main">
        <w:t xml:space="preserve">1. Jeremija 29:11-13 "Jer znam planove koje imam za vas, govori Gospod, planove za dobro, a ne za zlo, da vam dam budućnost i nadu."</w:t>
      </w:r>
    </w:p>
    <w:p/>
    <w:p>
      <w:r xmlns:w="http://schemas.openxmlformats.org/wordprocessingml/2006/main">
        <w:t xml:space="preserve">2. Isaija 30:21 - "Bilo da se okrenete nadesno ili nalijevo, vaše uši će čuti iza vas glas koji govori: 'Ovo je put, idite njime'."</w:t>
      </w:r>
    </w:p>
    <w:p/>
    <w:p>
      <w:r xmlns:w="http://schemas.openxmlformats.org/wordprocessingml/2006/main">
        <w:t xml:space="preserve">Psalmi 119:103 Kako su mi slatke riječi tvoje! da, slađe od meda mojim ustima!</w:t>
      </w:r>
    </w:p>
    <w:p/>
    <w:p>
      <w:r xmlns:w="http://schemas.openxmlformats.org/wordprocessingml/2006/main">
        <w:t xml:space="preserve">Psalmist izjavljuje da su Božje riječi slađe od meda njegovim ustima.</w:t>
      </w:r>
    </w:p>
    <w:p/>
    <w:p>
      <w:r xmlns:w="http://schemas.openxmlformats.org/wordprocessingml/2006/main">
        <w:t xml:space="preserve">1. Slatkoća Božje Riječi - Kako Božja Riječ zadovoljava naše najdublje čežnje</w:t>
      </w:r>
    </w:p>
    <w:p/>
    <w:p>
      <w:r xmlns:w="http://schemas.openxmlformats.org/wordprocessingml/2006/main">
        <w:t xml:space="preserve">2. Uživanje u Svetom pismu – Negovanje ukusa za Božju Reč</w:t>
      </w:r>
    </w:p>
    <w:p/>
    <w:p>
      <w:r xmlns:w="http://schemas.openxmlformats.org/wordprocessingml/2006/main">
        <w:t xml:space="preserve">1. Psalam 19:10 - Oni su poželjniji od zlata, čak i mnogo čistog zlata; slađe i od meda i od saća.</w:t>
      </w:r>
    </w:p>
    <w:p/>
    <w:p>
      <w:r xmlns:w="http://schemas.openxmlformats.org/wordprocessingml/2006/main">
        <w:t xml:space="preserve">2. Isaiah 55:1-3 - Hej, svi koji su žedni, dođite do voda; a ko nema para, dođi, kupi i jedi! Dođite, kupite vino i mlijeko bez para i bez cijene. Zašto trošite svoj novac za ono što nije kruh, a svoj rad za ono što ne zadovoljava? Pažljivo me slušajte i jedite što je dobro, i uživajte u bogatoj hrani.</w:t>
      </w:r>
    </w:p>
    <w:p/>
    <w:p>
      <w:r xmlns:w="http://schemas.openxmlformats.org/wordprocessingml/2006/main">
        <w:t xml:space="preserve">Psalmi 119:104 Po zapovestima tvojim dobijam razum, zato mrzim svaki lažni put.</w:t>
      </w:r>
    </w:p>
    <w:p/>
    <w:p>
      <w:r xmlns:w="http://schemas.openxmlformats.org/wordprocessingml/2006/main">
        <w:t xml:space="preserve">Priznavanje Božjih propisa vodi do razumijevanja i prezira prema lažnim putevima.</w:t>
      </w:r>
    </w:p>
    <w:p/>
    <w:p>
      <w:r xmlns:w="http://schemas.openxmlformats.org/wordprocessingml/2006/main">
        <w:t xml:space="preserve">1. Put mudrosti: kako Božija pravila vode do razumijevanja</w:t>
      </w:r>
    </w:p>
    <w:p/>
    <w:p>
      <w:r xmlns:w="http://schemas.openxmlformats.org/wordprocessingml/2006/main">
        <w:t xml:space="preserve">2. Put pravednosti: Zašto bismo trebali odbaciti lažne puteve</w:t>
      </w:r>
    </w:p>
    <w:p/>
    <w:p>
      <w:r xmlns:w="http://schemas.openxmlformats.org/wordprocessingml/2006/main">
        <w:t xml:space="preserve">1. Mudre izreke 1:7 - Strah Gospodnji je početak spoznaje; budale preziru mudrost i pouku.</w:t>
      </w:r>
    </w:p>
    <w:p/>
    <w:p>
      <w:r xmlns:w="http://schemas.openxmlformats.org/wordprocessingml/2006/main">
        <w:t xml:space="preserve">2. 2. Timoteju 3:16-17 – Sve je Pismo izdahnuto od Boga i korisno za poučavanje, za ukor, za popravljanje i za obuku u pravednosti, da čovjek Božji bude potpun, opremljen za svako dobro djelo.</w:t>
      </w:r>
    </w:p>
    <w:p/>
    <w:p>
      <w:r xmlns:w="http://schemas.openxmlformats.org/wordprocessingml/2006/main">
        <w:t xml:space="preserve">Psalmi 119:105 Tvoja je riječ svjetiljka mojim nogama i svjetlo mojoj stazi.</w:t>
      </w:r>
    </w:p>
    <w:p/>
    <w:p>
      <w:r xmlns:w="http://schemas.openxmlformats.org/wordprocessingml/2006/main">
        <w:t xml:space="preserve">Božja riječ je izvor vodstva i usmjeravanja.</w:t>
      </w:r>
    </w:p>
    <w:p/>
    <w:p>
      <w:r xmlns:w="http://schemas.openxmlformats.org/wordprocessingml/2006/main">
        <w:t xml:space="preserve">1: "Svjetlost riječi"</w:t>
      </w:r>
    </w:p>
    <w:p/>
    <w:p>
      <w:r xmlns:w="http://schemas.openxmlformats.org/wordprocessingml/2006/main">
        <w:t xml:space="preserve">2: "Lampa za vođenje"</w:t>
      </w:r>
    </w:p>
    <w:p/>
    <w:p>
      <w:r xmlns:w="http://schemas.openxmlformats.org/wordprocessingml/2006/main">
        <w:t xml:space="preserve">1: Jeremija 29:11-13 - "Jer znam planove koje imam za vas, govori GOSPOD, planove za dobro, a ne za zlo, da vam dam budućnost i nadu. Tada ćete me pozvati i doći i moli mi se, i ja ću te uslišati. Tražit ćeš me i naći me kad me budeš tražio svim srcem svojim."</w:t>
      </w:r>
    </w:p>
    <w:p/>
    <w:p>
      <w:r xmlns:w="http://schemas.openxmlformats.org/wordprocessingml/2006/main">
        <w:t xml:space="preserve">2: Matej 6:25-34 – „Zato vam kažem: ne brinite se za svoj život, šta ćete jesti ili šta ćete piti, niti za svoje tijelo, u šta ćete se obući. Nije li život više od hrane , a tijelo više od odjeće? Pogledaj ptice nebeske: niti seju niti žanju niti skupljaju u žitnice, a ipak ih hrani Otac tvoj nebeski. Niste li vi vrijedniji od njih? A koji od vas brigom može li dodati jedan sat svom životnom vijeku? A zašto se brineš za odjeću? Pogledaj ljiljane poljske, kako rastu: niti se trude niti predu, a kažem ti, ni Salomon u svoj svojoj slavi nije bio obučen. kao jedan od ovih... Zato ne brinite za sutra, jer će sutra biti zabrinuto samo za sebe. Dovoljno je za dan njegova je nevolja."</w:t>
      </w:r>
    </w:p>
    <w:p/>
    <w:p>
      <w:r xmlns:w="http://schemas.openxmlformats.org/wordprocessingml/2006/main">
        <w:t xml:space="preserve">Psalmi 119:106 Zakleo sam se i izvršiću to da ću čuvati pravedne sudove tvoje.</w:t>
      </w:r>
    </w:p>
    <w:p/>
    <w:p>
      <w:r xmlns:w="http://schemas.openxmlformats.org/wordprocessingml/2006/main">
        <w:t xml:space="preserve">Psalmista je položio zakletvu da će držati Božje presude.</w:t>
      </w:r>
    </w:p>
    <w:p/>
    <w:p>
      <w:r xmlns:w="http://schemas.openxmlformats.org/wordprocessingml/2006/main">
        <w:t xml:space="preserve">1. Održavanje riječi: moć zakletve</w:t>
      </w:r>
    </w:p>
    <w:p/>
    <w:p>
      <w:r xmlns:w="http://schemas.openxmlformats.org/wordprocessingml/2006/main">
        <w:t xml:space="preserve">2. Božje pravedne presude: Naš vodič za život</w:t>
      </w:r>
    </w:p>
    <w:p/>
    <w:p>
      <w:r xmlns:w="http://schemas.openxmlformats.org/wordprocessingml/2006/main">
        <w:t xml:space="preserve">1. Jakovljeva 5:12 „Ali iznad svega, braćo moja, nemojte se zaklinjati nebom, zemljom ili bilo čim drugim. Sve što trebate reći je jednostavno da ili ne. Inače ćete biti osuđeni.</w:t>
      </w:r>
    </w:p>
    <w:p/>
    <w:p>
      <w:r xmlns:w="http://schemas.openxmlformats.org/wordprocessingml/2006/main">
        <w:t xml:space="preserve">2. Matej 5:33-37 Opet, čuli ste da je ljudima davno rečeno: Ne prekršite svoju zakletvu, nego ispunite Gospodu zavjete koje ste dali. Ali ja vam kažem, nemojte se zaklinjati uopšte: ili nebom, jer je to Božji presto; ili kod zemlje, jer je to podnožje njegovim nogama; ili Jerusalimom, jer je to grad Velikog Kralja. I ne kuni se svojom glavom, jer ni jednu kosu ne možeš učiniti bijelom ili crnom. Sve što trebate reći je jednostavno Da ili Ne; sve izvan ovoga dolazi od zloga.</w:t>
      </w:r>
    </w:p>
    <w:p/>
    <w:p>
      <w:r xmlns:w="http://schemas.openxmlformats.org/wordprocessingml/2006/main">
        <w:t xml:space="preserve">Psalmi 119:107 Ja sam jako ojađen, oživi me, Gospode, po riječi svojoj.</w:t>
      </w:r>
    </w:p>
    <w:p/>
    <w:p>
      <w:r xmlns:w="http://schemas.openxmlformats.org/wordprocessingml/2006/main">
        <w:t xml:space="preserve">Psalmista je jako povrijeđen i poziva Gospoda da ga oživi u skladu sa svojom Riječi.</w:t>
      </w:r>
    </w:p>
    <w:p/>
    <w:p>
      <w:r xmlns:w="http://schemas.openxmlformats.org/wordprocessingml/2006/main">
        <w:t xml:space="preserve">1. Moć Božje riječi: oslanjanje na Gospodina za snagu u teškim vremenima</w:t>
      </w:r>
    </w:p>
    <w:p/>
    <w:p>
      <w:r xmlns:w="http://schemas.openxmlformats.org/wordprocessingml/2006/main">
        <w:t xml:space="preserve">2. Nada usred nevolja: Pronalaženje snage da izdržiš u Božjim obećanjima</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Jakovljeva 1:2-4 - Smatrajte svu radost, braćo moja, kada se susrećete s kušnjama raznih vrsta, jer znate da kušnja vaše vjere proizvodi postojanost. I neka postojanost ima svoj puni učinak, da budete savršeni i potpuni, bez ičega.</w:t>
      </w:r>
    </w:p>
    <w:p/>
    <w:p>
      <w:r xmlns:w="http://schemas.openxmlformats.org/wordprocessingml/2006/main">
        <w:t xml:space="preserve">Psalmi 119:108 Primi, molim te, dobrovoljne prinose mojih usta, Gospode, i nauči me svojim sudovima.</w:t>
      </w:r>
    </w:p>
    <w:p/>
    <w:p>
      <w:r xmlns:w="http://schemas.openxmlformats.org/wordprocessingml/2006/main">
        <w:t xml:space="preserve">Psalmist traži od Boga da prihvati njegove ponude i nauči ga svojim presudama.</w:t>
      </w:r>
    </w:p>
    <w:p/>
    <w:p>
      <w:r xmlns:w="http://schemas.openxmlformats.org/wordprocessingml/2006/main">
        <w:t xml:space="preserve">1. Važnost nuđenja darova slobodne volje Gospodu.</w:t>
      </w:r>
    </w:p>
    <w:p/>
    <w:p>
      <w:r xmlns:w="http://schemas.openxmlformats.org/wordprocessingml/2006/main">
        <w:t xml:space="preserve">2. Naučiti da se pridržavamo Božjih presuda.</w:t>
      </w:r>
    </w:p>
    <w:p/>
    <w:p>
      <w:r xmlns:w="http://schemas.openxmlformats.org/wordprocessingml/2006/main">
        <w:t xml:space="preserve">1. Mudre izreke 3:5-6: "Uzdaj se u GOSPODA svim srcem svojim i ne oslanjaj se na svoj razum. Na svim putevima svojim priznaj ga, i on će ispraviti staze tvoje."</w:t>
      </w:r>
    </w:p>
    <w:p/>
    <w:p>
      <w:r xmlns:w="http://schemas.openxmlformats.org/wordprocessingml/2006/main">
        <w:t xml:space="preserve">2. Rimljanima 12:2: "Ne budite saobrazni ovom svijetu, nego se preobrazite obnovom svog uma, da kušanjem razlučite šta je volja Božja, što je dobro i prihvatljivo i savršeno."</w:t>
      </w:r>
    </w:p>
    <w:p/>
    <w:p>
      <w:r xmlns:w="http://schemas.openxmlformats.org/wordprocessingml/2006/main">
        <w:t xml:space="preserve">Psalmi 119:109 Duša je moja uvijek u ruci mojoj, ali ne zaboravljam zakona Tvojega.</w:t>
      </w:r>
    </w:p>
    <w:p/>
    <w:p>
      <w:r xmlns:w="http://schemas.openxmlformats.org/wordprocessingml/2006/main">
        <w:t xml:space="preserve">Psalmist priznaje da je njegov život u njegovim rukama, ali ne zaboravlja Božji zakon.</w:t>
      </w:r>
    </w:p>
    <w:p/>
    <w:p>
      <w:r xmlns:w="http://schemas.openxmlformats.org/wordprocessingml/2006/main">
        <w:t xml:space="preserve">1. Život u našim rukama: Kako donositi ispravne odluke.</w:t>
      </w:r>
    </w:p>
    <w:p/>
    <w:p>
      <w:r xmlns:w="http://schemas.openxmlformats.org/wordprocessingml/2006/main">
        <w:t xml:space="preserve">2. Sjećanje na Božji zakon: Razmišljanja o Psalmima 119:109.</w:t>
      </w:r>
    </w:p>
    <w:p/>
    <w:p>
      <w:r xmlns:w="http://schemas.openxmlformats.org/wordprocessingml/2006/main">
        <w:t xml:space="preserve">1. Matej 6:25-34; Vjerovati u Boga umjesto da brinete o životu.</w:t>
      </w:r>
    </w:p>
    <w:p/>
    <w:p>
      <w:r xmlns:w="http://schemas.openxmlformats.org/wordprocessingml/2006/main">
        <w:t xml:space="preserve">2. Ponovljeni zakoni 6:4-9; Volimo Boga svim svojim srcem, dušom i snagom.</w:t>
      </w:r>
    </w:p>
    <w:p/>
    <w:p>
      <w:r xmlns:w="http://schemas.openxmlformats.org/wordprocessingml/2006/main">
        <w:t xml:space="preserve">Psalmi 119:110 Bezbožnici su mi postavili zamku, ali nisam odstupio od tvojih propisa.</w:t>
      </w:r>
    </w:p>
    <w:p/>
    <w:p>
      <w:r xmlns:w="http://schemas.openxmlformats.org/wordprocessingml/2006/main">
        <w:t xml:space="preserve">Zli su pokušali da zarobe govornika, ali nisu uspeli da ih odvrate od Božjih zapovesti.</w:t>
      </w:r>
    </w:p>
    <w:p/>
    <w:p>
      <w:r xmlns:w="http://schemas.openxmlformats.org/wordprocessingml/2006/main">
        <w:t xml:space="preserve">1. "Božja Riječ je naš vodič: Priča o Psalmima 119:110"</w:t>
      </w:r>
    </w:p>
    <w:p/>
    <w:p>
      <w:r xmlns:w="http://schemas.openxmlformats.org/wordprocessingml/2006/main">
        <w:t xml:space="preserve">2. "Čvrsto stajati pred iskušenjem"</w:t>
      </w:r>
    </w:p>
    <w:p/>
    <w:p>
      <w:r xmlns:w="http://schemas.openxmlformats.org/wordprocessingml/2006/main">
        <w:t xml:space="preserve">1. Jakovljeva 1:12-15 - Blago onom koji istraje pod kušnjom jer će, izdržavši iskušenje, ta osoba primiti vijenac života koji je Gospod obećao onima koji ga ljube.</w:t>
      </w:r>
    </w:p>
    <w:p/>
    <w:p>
      <w:r xmlns:w="http://schemas.openxmlformats.org/wordprocessingml/2006/main">
        <w:t xml:space="preserve">2. Rimljanima 8:31-39 - Ako je Bog za nas, ko može biti protiv nas?</w:t>
      </w:r>
    </w:p>
    <w:p/>
    <w:p>
      <w:r xmlns:w="http://schemas.openxmlformats.org/wordprocessingml/2006/main">
        <w:t xml:space="preserve">Psalmi 119:111 Tvoja svjedočanstva uzeh u baštinu zauvijek, jer su radost srca moga.</w:t>
      </w:r>
    </w:p>
    <w:p/>
    <w:p>
      <w:r xmlns:w="http://schemas.openxmlformats.org/wordprocessingml/2006/main">
        <w:t xml:space="preserve">Psalmist uzima Božja svjedočanstva kao izvor radosti.</w:t>
      </w:r>
    </w:p>
    <w:p/>
    <w:p>
      <w:r xmlns:w="http://schemas.openxmlformats.org/wordprocessingml/2006/main">
        <w:t xml:space="preserve">1. Radovanje u Božjim svjedočanstvima</w:t>
      </w:r>
    </w:p>
    <w:p/>
    <w:p>
      <w:r xmlns:w="http://schemas.openxmlformats.org/wordprocessingml/2006/main">
        <w:t xml:space="preserve">2. Radost Božje Reči</w:t>
      </w:r>
    </w:p>
    <w:p/>
    <w:p>
      <w:r xmlns:w="http://schemas.openxmlformats.org/wordprocessingml/2006/main">
        <w:t xml:space="preserve">1. Psalam 1:2 - Ali njegova je radost u zakonu Gospodnjem, i o njegovom zakonu razmišlja dan i noć.</w:t>
      </w:r>
    </w:p>
    <w:p/>
    <w:p>
      <w:r xmlns:w="http://schemas.openxmlformats.org/wordprocessingml/2006/main">
        <w:t xml:space="preserve">2. Rimljanima 15:4 – Jer sve što je bilo napisano u prijašnjim danima, napisano je za našu pouku, da kroz izdržljivost i kroz ohrabrenje Pisma imamo nadu.</w:t>
      </w:r>
    </w:p>
    <w:p/>
    <w:p>
      <w:r xmlns:w="http://schemas.openxmlformats.org/wordprocessingml/2006/main">
        <w:t xml:space="preserve">Psalmi 119:112 Prignuo sam svoje srce da vršim tvoje odredbe uvijek, do kraja.</w:t>
      </w:r>
    </w:p>
    <w:p/>
    <w:p>
      <w:r xmlns:w="http://schemas.openxmlformats.org/wordprocessingml/2006/main">
        <w:t xml:space="preserve">Psalmist je odlučio da se vjerno pokorava Božjim zapovijestima do kraja svog života.</w:t>
      </w:r>
    </w:p>
    <w:p/>
    <w:p>
      <w:r xmlns:w="http://schemas.openxmlformats.org/wordprocessingml/2006/main">
        <w:t xml:space="preserve">1. Srce koje se pokorava: Moć posvećenosti Božjim putevima</w:t>
      </w:r>
    </w:p>
    <w:p/>
    <w:p>
      <w:r xmlns:w="http://schemas.openxmlformats.org/wordprocessingml/2006/main">
        <w:t xml:space="preserve">2. Priklanjanje srca: Negovanje načina života posvećenog Božjim statutima</w:t>
      </w:r>
    </w:p>
    <w:p/>
    <w:p>
      <w:r xmlns:w="http://schemas.openxmlformats.org/wordprocessingml/2006/main">
        <w:t xml:space="preserve">1. Ponovljeni zakon 30:11-14 - "Jer ova zapovijest koju ti danas zapovijedam, nije skrivena od tebe, niti je daleko. Nije na nebu da ti kažeš: Ko će poći za nas na nebo, i donesi nam je, da to čujemo i učinimo? Niti je preko mora, da kažeš, ko će za nas preći preko mora i doneti nam je da čujemo to, i učini to? Ali riječ ti je vrlo blizu, u tvojim ustima i u tvom srcu, da možeš to učiniti."</w:t>
      </w:r>
    </w:p>
    <w:p/>
    <w:p>
      <w:r xmlns:w="http://schemas.openxmlformats.org/wordprocessingml/2006/main">
        <w:t xml:space="preserve">2. Jakovljeva 1:22-25 - "Ali budite izvršitelji riječi, a ne samo slušatelji, koji sami sebe varaju. Jer ako neko sluša riječ, a ne čini, on je kao čovjek koji gleda njegovo prirodno lice u čaši: Jer on gleda sebe, ide svojim putem i odmah zaboravlja kakav je čovjek bio. Ali ko zagleda u savršeni zakon slobode i nastavi u njemu, on nije zaboravni slušalac, već izvršilac posla, ovaj čovjek će biti blagoslovljen u svom djelu."</w:t>
      </w:r>
    </w:p>
    <w:p/>
    <w:p>
      <w:r xmlns:w="http://schemas.openxmlformats.org/wordprocessingml/2006/main">
        <w:t xml:space="preserve">Psalmi 119:113 Mrzim isprazne misli, a zakon tvoj volim.</w:t>
      </w:r>
    </w:p>
    <w:p/>
    <w:p>
      <w:r xmlns:w="http://schemas.openxmlformats.org/wordprocessingml/2006/main">
        <w:t xml:space="preserve">Volim Božji zakon i odbacujem isprazne misli.</w:t>
      </w:r>
    </w:p>
    <w:p/>
    <w:p>
      <w:r xmlns:w="http://schemas.openxmlformats.org/wordprocessingml/2006/main">
        <w:t xml:space="preserve">1. Vrijednost odbacivanja ispraznih misli</w:t>
      </w:r>
    </w:p>
    <w:p/>
    <w:p>
      <w:r xmlns:w="http://schemas.openxmlformats.org/wordprocessingml/2006/main">
        <w:t xml:space="preserve">2. Ljubav prema Božjem zakonu</w:t>
      </w:r>
    </w:p>
    <w:p/>
    <w:p>
      <w:r xmlns:w="http://schemas.openxmlformats.org/wordprocessingml/2006/main">
        <w:t xml:space="preserve">1. Matej 5:17-20 - "Ne mislite da sam došao da ukinem zakon ili proroke; nisam došao da ih ukinem nego da ih ispunim. Jer zaista vam kažem, dok ne prođu nebo i zemlja iz Zakona neće proći ni jota, ni tačka, dok se sve ne izvrši. Zato ko opusti jednu od ovih najmanjih zapovesti i nauči druge da čine isto, biće nazvan najmanjim u Carstvu nebeskom, a ko učini oni i uči ih biće nazvani velikima u kraljevstvu nebeskom. Jer, kažem vam, ako vaša pravednost ne bude veća od pravednosti književnika i fariseja, nikada nećete ući u kraljevstvo nebesko.</w:t>
      </w:r>
    </w:p>
    <w:p/>
    <w:p>
      <w:r xmlns:w="http://schemas.openxmlformats.org/wordprocessingml/2006/main">
        <w:t xml:space="preserve">2. Jakovljeva 1:19-21 - Znajte ovo, moja ljubljena braćo: neka svako bude brz da čuje, spor da govori, spor na gnjev; jer ljudski gnev ne proizvodi pravdu Božiju. Odbacite, dakle, svu prljavštinu i razularenu zloću i primite s krotkošću usađenu riječ, koja može spasiti vaše duše.</w:t>
      </w:r>
    </w:p>
    <w:p/>
    <w:p>
      <w:r xmlns:w="http://schemas.openxmlformats.org/wordprocessingml/2006/main">
        <w:t xml:space="preserve">Psalmi 119:114 Ti si moje skrovište i štit moj, nadam se na riječ tvoju.</w:t>
      </w:r>
    </w:p>
    <w:p/>
    <w:p>
      <w:r xmlns:w="http://schemas.openxmlformats.org/wordprocessingml/2006/main">
        <w:t xml:space="preserve">Psalam 119:114 izražava vjerovanje da je Bog mjesto zaštite i nade.</w:t>
      </w:r>
    </w:p>
    <w:p/>
    <w:p>
      <w:r xmlns:w="http://schemas.openxmlformats.org/wordprocessingml/2006/main">
        <w:t xml:space="preserve">1. Poznavanje Boga je naše utočište i štit</w:t>
      </w:r>
    </w:p>
    <w:p/>
    <w:p>
      <w:r xmlns:w="http://schemas.openxmlformats.org/wordprocessingml/2006/main">
        <w:t xml:space="preserve">2. Pronalaženje nade u Božjoj Riječi</w:t>
      </w:r>
    </w:p>
    <w:p/>
    <w:p>
      <w:r xmlns:w="http://schemas.openxmlformats.org/wordprocessingml/2006/main">
        <w:t xml:space="preserve">1. Psalam 46:1 - Bog je naše utočište i snaga, uvijek prisutna pomoć u nevolji.</w:t>
      </w:r>
    </w:p>
    <w:p/>
    <w:p>
      <w:r xmlns:w="http://schemas.openxmlformats.org/wordprocessingml/2006/main">
        <w:t xml:space="preserve">2. Isaija 40:31 - Ali oni koji se nadaju u GOSPODA obnoviće svoju snagu. Oni će se vinuti na krilima kao orlovi; oni će trčati i neće se umoriti, hodaće i neće se onesvijestiti.</w:t>
      </w:r>
    </w:p>
    <w:p/>
    <w:p>
      <w:r xmlns:w="http://schemas.openxmlformats.org/wordprocessingml/2006/main">
        <w:t xml:space="preserve">Psalmi 119:115 Odstupite od mene, zlotvori, jer ću držati zapovijesti Boga svoga.</w:t>
      </w:r>
    </w:p>
    <w:p/>
    <w:p>
      <w:r xmlns:w="http://schemas.openxmlformats.org/wordprocessingml/2006/main">
        <w:t xml:space="preserve">Odstupite od zla i držite zapovijesti Božije.</w:t>
      </w:r>
    </w:p>
    <w:p/>
    <w:p>
      <w:r xmlns:w="http://schemas.openxmlformats.org/wordprocessingml/2006/main">
        <w:t xml:space="preserve">1: Odvratite se od grijeha i živite po zapovijestima Božjim.</w:t>
      </w:r>
    </w:p>
    <w:p/>
    <w:p>
      <w:r xmlns:w="http://schemas.openxmlformats.org/wordprocessingml/2006/main">
        <w:t xml:space="preserve">2: Bježi od zla i budi odan Gospodnjim zapovestima.</w:t>
      </w:r>
    </w:p>
    <w:p/>
    <w:p>
      <w:r xmlns:w="http://schemas.openxmlformats.org/wordprocessingml/2006/main">
        <w:t xml:space="preserve">1: Matej 6:33 - Tražite najprije kraljevstvo Božje i njegovu pravednost i sve će vam se ovo dodati.</w:t>
      </w:r>
    </w:p>
    <w:p/>
    <w:p>
      <w:r xmlns:w="http://schemas.openxmlformats.org/wordprocessingml/2006/main">
        <w:t xml:space="preserve">2: Rimljanima 12:2 - Ne prilagođavajte se više obrascu ovog svijeta, nego se preobrazite obnavljanjem svog uma.</w:t>
      </w:r>
    </w:p>
    <w:p/>
    <w:p>
      <w:r xmlns:w="http://schemas.openxmlformats.org/wordprocessingml/2006/main">
        <w:t xml:space="preserve">Psalmi 119:116 Podrži me po riječi svojoj, da živim, i neka se ne stidim svoje nade.</w:t>
      </w:r>
    </w:p>
    <w:p/>
    <w:p>
      <w:r xmlns:w="http://schemas.openxmlformats.org/wordprocessingml/2006/main">
        <w:t xml:space="preserve">Podrži me u skladu s Božjom riječi da živim s nadom i bez stida.</w:t>
      </w:r>
    </w:p>
    <w:p/>
    <w:p>
      <w:r xmlns:w="http://schemas.openxmlformats.org/wordprocessingml/2006/main">
        <w:t xml:space="preserve">1. Moć nade: Učiti živjeti s Božjom Riječju</w:t>
      </w:r>
    </w:p>
    <w:p/>
    <w:p>
      <w:r xmlns:w="http://schemas.openxmlformats.org/wordprocessingml/2006/main">
        <w:t xml:space="preserve">2. Život u vjeri: Održavanje Božjih obećanja</w:t>
      </w:r>
    </w:p>
    <w:p/>
    <w:p>
      <w:r xmlns:w="http://schemas.openxmlformats.org/wordprocessingml/2006/main">
        <w:t xml:space="preserve">1. Rimljanima 15:13 - Neka vas sada Bog nade ispuni svom radošću i mirom u vjeri, da možete izobilovati nadom snagom Duha Svetoga.</w:t>
      </w:r>
    </w:p>
    <w:p/>
    <w:p>
      <w:r xmlns:w="http://schemas.openxmlformats.org/wordprocessingml/2006/main">
        <w:t xml:space="preserve">2. Izaija 40:31 - Ali oni koji čekaju na Gospoda obnoviće svoju snagu; dizaće se s krilima kao orlovi, trčat će i neće se umoriti, hodat će i neće se onesvijestiti.</w:t>
      </w:r>
    </w:p>
    <w:p/>
    <w:p>
      <w:r xmlns:w="http://schemas.openxmlformats.org/wordprocessingml/2006/main">
        <w:t xml:space="preserve">Psalmi 119:117 Drži me i biću siguran, i stalno ću se držati zakona tvojih.</w:t>
      </w:r>
    </w:p>
    <w:p/>
    <w:p>
      <w:r xmlns:w="http://schemas.openxmlformats.org/wordprocessingml/2006/main">
        <w:t xml:space="preserve">Držanje Boga blizu donosi sigurnost i poštovanje prema Njegovoj Riječi.</w:t>
      </w:r>
    </w:p>
    <w:p/>
    <w:p>
      <w:r xmlns:w="http://schemas.openxmlformats.org/wordprocessingml/2006/main">
        <w:t xml:space="preserve">1: Moć bliskosti - Držanje Boga blizu u životu donosi snagu i sigurnost.</w:t>
      </w:r>
    </w:p>
    <w:p/>
    <w:p>
      <w:r xmlns:w="http://schemas.openxmlformats.org/wordprocessingml/2006/main">
        <w:t xml:space="preserve">2: Vrijednost Riječi - Poštovanje Riječi Božje donosi velike nagrade.</w:t>
      </w:r>
    </w:p>
    <w:p/>
    <w:p>
      <w:r xmlns:w="http://schemas.openxmlformats.org/wordprocessingml/2006/main">
        <w:t xml:space="preserve">1: Matej 6:33 - Ali tražite najprije kraljevstvo Božje i pravdu njegovu, i sve će vam se ovo dodati.</w:t>
      </w:r>
    </w:p>
    <w:p/>
    <w:p>
      <w:r xmlns:w="http://schemas.openxmlformats.org/wordprocessingml/2006/main">
        <w:t xml:space="preserve">2: Isus Navin 1:8 - Ova knjiga zakona neće odstupiti od vaših usta, nego ćete o njoj razmišljati danju i noću, tako da možete paziti da radite u skladu sa svime što je u njoj napisano. Jer tada ćete učiniti svoj put prosperitetnim i tada ćete imati dobar uspjeh.</w:t>
      </w:r>
    </w:p>
    <w:p/>
    <w:p>
      <w:r xmlns:w="http://schemas.openxmlformats.org/wordprocessingml/2006/main">
        <w:t xml:space="preserve">Psalmi 119:118 Pogazio si sve one koji odstupaju od tvojih naredbi, jer je njihova prijevara laž.</w:t>
      </w:r>
    </w:p>
    <w:p/>
    <w:p>
      <w:r xmlns:w="http://schemas.openxmlformats.org/wordprocessingml/2006/main">
        <w:t xml:space="preserve">Bog će kazniti one koji ne poštuju Njegove propise.</w:t>
      </w:r>
    </w:p>
    <w:p/>
    <w:p>
      <w:r xmlns:w="http://schemas.openxmlformats.org/wordprocessingml/2006/main">
        <w:t xml:space="preserve">1: Posljedica neposlušnosti je kazna</w:t>
      </w:r>
    </w:p>
    <w:p/>
    <w:p>
      <w:r xmlns:w="http://schemas.openxmlformats.org/wordprocessingml/2006/main">
        <w:t xml:space="preserve">2: Poslušajte Božje statute da biste primili Njegove blagoslove</w:t>
      </w:r>
    </w:p>
    <w:p/>
    <w:p>
      <w:r xmlns:w="http://schemas.openxmlformats.org/wordprocessingml/2006/main">
        <w:t xml:space="preserve">1: Jakov 4:17 - Dakle, ko zna šta treba da uradi, a ne uradi to, za njega je greh.</w:t>
      </w:r>
    </w:p>
    <w:p/>
    <w:p>
      <w:r xmlns:w="http://schemas.openxmlformats.org/wordprocessingml/2006/main">
        <w:t xml:space="preserve">2:2 Solunjanima 1:7-9 - I da olakšam vama koji ste u nevolji kao i nama, kada se Gospod Isus otkrije s neba sa svojim moćnim anđelima u plamenu ognju, nanoseći osvetu onima koji ne poznaju Boga i na one koji se ne pokoravaju evanđelju našeg Gospoda Isusa. Oni će pretrpjeti kaznu vječnog uništenja, daleko od prisustva Gospodnjeg i od slave njegove moći.</w:t>
      </w:r>
    </w:p>
    <w:p/>
    <w:p>
      <w:r xmlns:w="http://schemas.openxmlformats.org/wordprocessingml/2006/main">
        <w:t xml:space="preserve">Psalmi 119:119 Odbacuješ sve zle zemlje kao šljam, zato volim svjedočanstva tvoja.</w:t>
      </w:r>
    </w:p>
    <w:p/>
    <w:p>
      <w:r xmlns:w="http://schemas.openxmlformats.org/wordprocessingml/2006/main">
        <w:t xml:space="preserve">Psalmista hvali Boga što je uklonio svu zloću sa zemlje i volio svoja svjedočanstva.</w:t>
      </w:r>
    </w:p>
    <w:p/>
    <w:p>
      <w:r xmlns:w="http://schemas.openxmlformats.org/wordprocessingml/2006/main">
        <w:t xml:space="preserve">1. Moć svjedočanstava: kako Božja svjedočanstva mogu promijeniti naše živote</w:t>
      </w:r>
    </w:p>
    <w:p/>
    <w:p>
      <w:r xmlns:w="http://schemas.openxmlformats.org/wordprocessingml/2006/main">
        <w:t xml:space="preserve">2. Snaga ljubavi: ljubav prema Bogu i njegovim putevima</w:t>
      </w:r>
    </w:p>
    <w:p/>
    <w:p>
      <w:r xmlns:w="http://schemas.openxmlformats.org/wordprocessingml/2006/main">
        <w:t xml:space="preserve">1. Psalam 97:10, "Vi koji ljubite Gospoda, mrzite zlo!"</w:t>
      </w:r>
    </w:p>
    <w:p/>
    <w:p>
      <w:r xmlns:w="http://schemas.openxmlformats.org/wordprocessingml/2006/main">
        <w:t xml:space="preserve">2. 1. Korinćanima 13:4-7, "Ljubav je strpljiva i ljubazna; ljubav ne zavidi niti se hvali; nije arogantna ili gruba. Ne insistira na svom putu; nije razdražljiva ili ogorčena; nije radujte se nepravdama, ali se radujte istini. Ljubav sve podnosi, sve vjeruje, svemu se nada, sve podnosi."</w:t>
      </w:r>
    </w:p>
    <w:p/>
    <w:p>
      <w:r xmlns:w="http://schemas.openxmlformats.org/wordprocessingml/2006/main">
        <w:t xml:space="preserve">Psalmi 119:120 Moje tijelo drhti od straha pred tobom; i bojim se sudova tvojih.</w:t>
      </w:r>
    </w:p>
    <w:p/>
    <w:p>
      <w:r xmlns:w="http://schemas.openxmlformats.org/wordprocessingml/2006/main">
        <w:t xml:space="preserve">Psalmist se divi Božjoj moći i boji se Njegovog suda.</w:t>
      </w:r>
    </w:p>
    <w:p/>
    <w:p>
      <w:r xmlns:w="http://schemas.openxmlformats.org/wordprocessingml/2006/main">
        <w:t xml:space="preserve">1. Božja presuda bi nas trebala uzrokovati da drhtimo</w:t>
      </w:r>
    </w:p>
    <w:p/>
    <w:p>
      <w:r xmlns:w="http://schemas.openxmlformats.org/wordprocessingml/2006/main">
        <w:t xml:space="preserve">2. Strahopoštovanje i strah kao odgovor na Božju svetost</w:t>
      </w:r>
    </w:p>
    <w:p/>
    <w:p>
      <w:r xmlns:w="http://schemas.openxmlformats.org/wordprocessingml/2006/main">
        <w:t xml:space="preserve">1. Izaija 6:1-5</w:t>
      </w:r>
    </w:p>
    <w:p/>
    <w:p>
      <w:r xmlns:w="http://schemas.openxmlformats.org/wordprocessingml/2006/main">
        <w:t xml:space="preserve">2. Jevrejima 12:28-29</w:t>
      </w:r>
    </w:p>
    <w:p/>
    <w:p>
      <w:r xmlns:w="http://schemas.openxmlformats.org/wordprocessingml/2006/main">
        <w:t xml:space="preserve">Psalmi 119:121 Počinio sam sud i pravdu: ne prepusti me nasilnicima mojim.</w:t>
      </w:r>
    </w:p>
    <w:p/>
    <w:p>
      <w:r xmlns:w="http://schemas.openxmlformats.org/wordprocessingml/2006/main">
        <w:t xml:space="preserve">Psalmist moli Boga da ga zaštiti od njegovih tlačitelja, jer je činio ono što je ispravno i pravedno.</w:t>
      </w:r>
    </w:p>
    <w:p/>
    <w:p>
      <w:r xmlns:w="http://schemas.openxmlformats.org/wordprocessingml/2006/main">
        <w:t xml:space="preserve">1. Pravednost se nalazi u slijeđenju Božje riječi</w:t>
      </w:r>
    </w:p>
    <w:p/>
    <w:p>
      <w:r xmlns:w="http://schemas.openxmlformats.org/wordprocessingml/2006/main">
        <w:t xml:space="preserve">2. Moć molitve za zaštitu od tlačitelja</w:t>
      </w:r>
    </w:p>
    <w:p/>
    <w:p>
      <w:r xmlns:w="http://schemas.openxmlformats.org/wordprocessingml/2006/main">
        <w:t xml:space="preserve">1. Izreke 3:5-6 - Uzdaj se u Gospoda svim svojim srcem i ne oslanjaj se na svoj razum; na svim putevima svojim pokori mu se, i on će ispraviti staze tvoje.</w:t>
      </w:r>
    </w:p>
    <w:p/>
    <w:p>
      <w:r xmlns:w="http://schemas.openxmlformats.org/wordprocessingml/2006/main">
        <w:t xml:space="preserve">2. Matej 5:44-45 – Ali ja vam kažem: volite svoje neprijatelje i molite se za one koji vas progone, da budete djeca Oca svoga koji je na nebesima.</w:t>
      </w:r>
    </w:p>
    <w:p/>
    <w:p>
      <w:r xmlns:w="http://schemas.openxmlformats.org/wordprocessingml/2006/main">
        <w:t xml:space="preserve">Psalmi 119:122 Budi siguran sluzi svome na dobro, neka me oholi ne tlače.</w:t>
      </w:r>
    </w:p>
    <w:p/>
    <w:p>
      <w:r xmlns:w="http://schemas.openxmlformats.org/wordprocessingml/2006/main">
        <w:t xml:space="preserve">Psalmist moli Boga da mu bude jamstvo protiv tlačenja oholih.</w:t>
      </w:r>
    </w:p>
    <w:p/>
    <w:p>
      <w:r xmlns:w="http://schemas.openxmlformats.org/wordprocessingml/2006/main">
        <w:t xml:space="preserve">1. Božja garancija - Kako je Bog naš branilac od nepravednih.</w:t>
      </w:r>
    </w:p>
    <w:p/>
    <w:p>
      <w:r xmlns:w="http://schemas.openxmlformats.org/wordprocessingml/2006/main">
        <w:t xml:space="preserve">2. Pad oholih - Kako će Bog uvijek privoditi ohole pravdi.</w:t>
      </w:r>
    </w:p>
    <w:p/>
    <w:p>
      <w:r xmlns:w="http://schemas.openxmlformats.org/wordprocessingml/2006/main">
        <w:t xml:space="preserve">1. Isaija 54:17 - "Nikakvo oružje stvoreno protiv tebe neće uspjeti, i svaki jezik koji se digne protiv tebe na sudu ćeš osuditi. Ovo je baština sluga Gospodnjih, a njihova je pravednost od mene", kaže Gospode.</w:t>
      </w:r>
    </w:p>
    <w:p/>
    <w:p>
      <w:r xmlns:w="http://schemas.openxmlformats.org/wordprocessingml/2006/main">
        <w:t xml:space="preserve">2. Psalam 37:17-20 - Jer će se ruke zlih slomiti, a Gospod podržava pravednika. Zna Gospod dane pravednih, i baština će im biti dovijeka. Neće se stidjeti u zlo vrijeme, a u danima gladi bit će zadovoljni. Ali zli će nestati; I neprijatelji Gospodnji, kao sjaj livada, nestat će. U dim će nestati.</w:t>
      </w:r>
    </w:p>
    <w:p/>
    <w:p>
      <w:r xmlns:w="http://schemas.openxmlformats.org/wordprocessingml/2006/main">
        <w:t xml:space="preserve">Psalmi 119:123 Oči moje nestaju za spasenje tvoje i za riječ pravde tvoje.</w:t>
      </w:r>
    </w:p>
    <w:p/>
    <w:p>
      <w:r xmlns:w="http://schemas.openxmlformats.org/wordprocessingml/2006/main">
        <w:t xml:space="preserve">Psalmist čezne za Božjim spasenjem i Njegovom pravednom riječju.</w:t>
      </w:r>
    </w:p>
    <w:p/>
    <w:p>
      <w:r xmlns:w="http://schemas.openxmlformats.org/wordprocessingml/2006/main">
        <w:t xml:space="preserve">1. "Živjeti u nadi: povjerenje u Božje spasenje i pravednost"</w:t>
      </w:r>
    </w:p>
    <w:p/>
    <w:p>
      <w:r xmlns:w="http://schemas.openxmlformats.org/wordprocessingml/2006/main">
        <w:t xml:space="preserve">2. "Vrijednost vjerne izdržljivosti: čekanje na Božje spasenje i pravednu riječ"</w:t>
      </w:r>
    </w:p>
    <w:p/>
    <w:p>
      <w:r xmlns:w="http://schemas.openxmlformats.org/wordprocessingml/2006/main">
        <w:t xml:space="preserve">1. Izaija 40:31 - "Ali oni koji čekaju na Gospoda obnoviće svoju snagu; dizaće se sa krilima kao orlovi, trčaće i neće se umoriti, hodaće i neće se onesvestiti."</w:t>
      </w:r>
    </w:p>
    <w:p/>
    <w:p>
      <w:r xmlns:w="http://schemas.openxmlformats.org/wordprocessingml/2006/main">
        <w:t xml:space="preserve">2. Rimljanima 10:17 - "Tada vjera dolazi od slušanja, a slušanje od riječi Božije."</w:t>
      </w:r>
    </w:p>
    <w:p/>
    <w:p>
      <w:r xmlns:w="http://schemas.openxmlformats.org/wordprocessingml/2006/main">
        <w:t xml:space="preserve">Psalmi 119:124 Postupi sa slugom svojim po svojoj milosti, i nauči me naredbama svojim.</w:t>
      </w:r>
    </w:p>
    <w:p/>
    <w:p>
      <w:r xmlns:w="http://schemas.openxmlformats.org/wordprocessingml/2006/main">
        <w:t xml:space="preserve">Psalmist izražava želju da Bog postupa s njima u milosrđu i da ih pouči svojim propisima.</w:t>
      </w:r>
    </w:p>
    <w:p/>
    <w:p>
      <w:r xmlns:w="http://schemas.openxmlformats.org/wordprocessingml/2006/main">
        <w:t xml:space="preserve">1. "Psalmistov plač: milosrđe i poučavanje"</w:t>
      </w:r>
    </w:p>
    <w:p/>
    <w:p>
      <w:r xmlns:w="http://schemas.openxmlformats.org/wordprocessingml/2006/main">
        <w:t xml:space="preserve">2. "Božja odredba: milost i pouka"</w:t>
      </w:r>
    </w:p>
    <w:p/>
    <w:p>
      <w:r xmlns:w="http://schemas.openxmlformats.org/wordprocessingml/2006/main">
        <w:t xml:space="preserve">1. Efežanima 2:4-5 – „Ali Bog, bogat milosrđem, zbog velike ljubavi kojom nas je ljubio, čak i kad smo bili mrtvi u svojim prijestupima, oživio nas je zajedno s Kristom blagodaću, ti si spašen. ."</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Psalms 119:125 Ja sam tvoj sluga; urazumi me, da upoznam svjedočanstva tvoja.</w:t>
      </w:r>
    </w:p>
    <w:p/>
    <w:p>
      <w:r xmlns:w="http://schemas.openxmlformats.org/wordprocessingml/2006/main">
        <w:t xml:space="preserve">Psalmist traži od Boga da mu da razumijevanje kako bi mogao spoznati Božja svjedočanstva.</w:t>
      </w:r>
    </w:p>
    <w:p/>
    <w:p>
      <w:r xmlns:w="http://schemas.openxmlformats.org/wordprocessingml/2006/main">
        <w:t xml:space="preserve">1. Moć molitve: traženje razumijevanja od Boga</w:t>
      </w:r>
    </w:p>
    <w:p/>
    <w:p>
      <w:r xmlns:w="http://schemas.openxmlformats.org/wordprocessingml/2006/main">
        <w:t xml:space="preserve">2. Poznavanje Božjih svjedočanstava: Vodič za vjerni život</w:t>
      </w:r>
    </w:p>
    <w:p/>
    <w:p>
      <w:r xmlns:w="http://schemas.openxmlformats.org/wordprocessingml/2006/main">
        <w:t xml:space="preserve">1. Jakovljeva 1:5-6 - Ako nekom od vas nedostaje mudrosti, neka traži od Boga koji svima daje obilno, a ne kori; i daće mu se.</w:t>
      </w:r>
    </w:p>
    <w:p/>
    <w:p>
      <w:r xmlns:w="http://schemas.openxmlformats.org/wordprocessingml/2006/main">
        <w:t xml:space="preserve">2. Ponovljeni zakon 4:6-7 - Držite se dakle i činite ih; jer ovo je vaša mudrost i vaš razum u očima naroda, koji će čuti sve ove odredbe i reći: "Zaista je ovaj veliki narod mudar i razuman narod."</w:t>
      </w:r>
    </w:p>
    <w:p/>
    <w:p>
      <w:r xmlns:w="http://schemas.openxmlformats.org/wordprocessingml/2006/main">
        <w:t xml:space="preserve">Psalmi 119:126 Vrijeme ti je, Gospode, da radiš, jer su poništili zakon tvoj.</w:t>
      </w:r>
    </w:p>
    <w:p/>
    <w:p>
      <w:r xmlns:w="http://schemas.openxmlformats.org/wordprocessingml/2006/main">
        <w:t xml:space="preserve">Psalmist moli Boga da djeluje jer su ljudi odbacili Njegove zakone.</w:t>
      </w:r>
    </w:p>
    <w:p/>
    <w:p>
      <w:r xmlns:w="http://schemas.openxmlformats.org/wordprocessingml/2006/main">
        <w:t xml:space="preserve">1. Opasnost nepoštovanja Božjeg zakona</w:t>
      </w:r>
    </w:p>
    <w:p/>
    <w:p>
      <w:r xmlns:w="http://schemas.openxmlformats.org/wordprocessingml/2006/main">
        <w:t xml:space="preserve">2. Zašto treba da poštujemo Božje zapovesti</w:t>
      </w:r>
    </w:p>
    <w:p/>
    <w:p>
      <w:r xmlns:w="http://schemas.openxmlformats.org/wordprocessingml/2006/main">
        <w:t xml:space="preserve">1. Rimljanima 3:23-24 - Jer svi su sagriješili i lišeni slave Božje.</w:t>
      </w:r>
    </w:p>
    <w:p/>
    <w:p>
      <w:r xmlns:w="http://schemas.openxmlformats.org/wordprocessingml/2006/main">
        <w:t xml:space="preserve">2. Izaija 5:20-21 - Teško onima koji zlo nazivaju dobrim, a dobro zlom, koji tamu stavljaju za svjetlo i svjetlo za tamu.</w:t>
      </w:r>
    </w:p>
    <w:p/>
    <w:p>
      <w:r xmlns:w="http://schemas.openxmlformats.org/wordprocessingml/2006/main">
        <w:t xml:space="preserve">Psalmi 119:127 Zato volim tvoje zapovijesti više od zlata; da, iznad čistog zlata.</w:t>
      </w:r>
    </w:p>
    <w:p/>
    <w:p>
      <w:r xmlns:w="http://schemas.openxmlformats.org/wordprocessingml/2006/main">
        <w:t xml:space="preserve">Psalmista voli Božje zapovesti više od svega, čak više od zlata i čistog zlata.</w:t>
      </w:r>
    </w:p>
    <w:p/>
    <w:p>
      <w:r xmlns:w="http://schemas.openxmlformats.org/wordprocessingml/2006/main">
        <w:t xml:space="preserve">1. Vrijednost Božjih zapovijesti: Pogled na Psalam 119:127</w:t>
      </w:r>
    </w:p>
    <w:p/>
    <w:p>
      <w:r xmlns:w="http://schemas.openxmlformats.org/wordprocessingml/2006/main">
        <w:t xml:space="preserve">2. Voljeti Božje zapovijesti iznad svega</w:t>
      </w:r>
    </w:p>
    <w:p/>
    <w:p>
      <w:r xmlns:w="http://schemas.openxmlformats.org/wordprocessingml/2006/main">
        <w:t xml:space="preserve">1. Matej 6:19-21 Ne skupljajte sebi blaga na zemlji, gdje moljac i rđa uništavaju i gdje lopovi provaljuju i kradu, nego skupljajte sebi blago na nebu, gdje ni moljac ni rđa ne uništavaju i gdje to čine lopovi. ne provaljivati i krasti. Jer gdje je vaše blago, tamo će biti i vaše srce.</w:t>
      </w:r>
    </w:p>
    <w:p/>
    <w:p>
      <w:r xmlns:w="http://schemas.openxmlformats.org/wordprocessingml/2006/main">
        <w:t xml:space="preserve">2. Ponovljeni zakoni 6:5 Ljubite Gospoda Boga svog svim srcem svojim i svom dušom svojom i svom snagom svojom.</w:t>
      </w:r>
    </w:p>
    <w:p/>
    <w:p>
      <w:r xmlns:w="http://schemas.openxmlformats.org/wordprocessingml/2006/main">
        <w:t xml:space="preserve">Psalmi 119:128 Zato smatram da su sve tvoje odredbe o svemu ispravne; i mrzim svaki lažni način.</w:t>
      </w:r>
    </w:p>
    <w:p/>
    <w:p>
      <w:r xmlns:w="http://schemas.openxmlformats.org/wordprocessingml/2006/main">
        <w:t xml:space="preserve">Psalmista cijeni i voli Božje zakone i mrzi sve što im je suprotno.</w:t>
      </w:r>
    </w:p>
    <w:p/>
    <w:p>
      <w:r xmlns:w="http://schemas.openxmlformats.org/wordprocessingml/2006/main">
        <w:t xml:space="preserve">1. Živjeti prema Božjim putevima</w:t>
      </w:r>
    </w:p>
    <w:p/>
    <w:p>
      <w:r xmlns:w="http://schemas.openxmlformats.org/wordprocessingml/2006/main">
        <w:t xml:space="preserve">2. Opasnost od lažnih puteva</w:t>
      </w:r>
    </w:p>
    <w:p/>
    <w:p>
      <w:r xmlns:w="http://schemas.openxmlformats.org/wordprocessingml/2006/main">
        <w:t xml:space="preserve">1. Izreke 3:5-6 "Uzdaj se u Gospoda svim srcem svojim i ne oslanjaj se na svoj razum; na svim mu se putevima pokori, i on će ti ispraviti staze."</w:t>
      </w:r>
    </w:p>
    <w:p/>
    <w:p>
      <w:r xmlns:w="http://schemas.openxmlformats.org/wordprocessingml/2006/main">
        <w:t xml:space="preserve">2. Matej 4:4 „Isus odgovori: Pisano je: Neće čovek živeti samo o hlebu, nego o svakoj reči koja izlazi iz Božjih usta.</w:t>
      </w:r>
    </w:p>
    <w:p/>
    <w:p>
      <w:r xmlns:w="http://schemas.openxmlformats.org/wordprocessingml/2006/main">
        <w:t xml:space="preserve">Psalmi 119:129 Divna su svjedočanstva tvoja, zato ih čuva duša moja.</w:t>
      </w:r>
    </w:p>
    <w:p/>
    <w:p>
      <w:r xmlns:w="http://schemas.openxmlformats.org/wordprocessingml/2006/main">
        <w:t xml:space="preserve">Psalmist objavljuje divna Božja svjedočanstva i njegovu predanost da ih čuva.</w:t>
      </w:r>
    </w:p>
    <w:p/>
    <w:p>
      <w:r xmlns:w="http://schemas.openxmlformats.org/wordprocessingml/2006/main">
        <w:t xml:space="preserve">1: Trebali bismo se sjećati divnih Božjih svjedočanstava i biti posvećeni da ih čuvamo u našim srcima.</w:t>
      </w:r>
    </w:p>
    <w:p/>
    <w:p>
      <w:r xmlns:w="http://schemas.openxmlformats.org/wordprocessingml/2006/main">
        <w:t xml:space="preserve">2: Božja svjedočanstva su divna i trebamo ih pamtiti, jer imamo obavezu da ih čuvamo.</w:t>
      </w:r>
    </w:p>
    <w:p/>
    <w:p>
      <w:r xmlns:w="http://schemas.openxmlformats.org/wordprocessingml/2006/main">
        <w:t xml:space="preserve">1: Ponovljeni zakon 6:4-9 - Čuj, Izraele: Gospod Bog naš, Gospod je jedan. Ljubi Gospoda Boga svoga svim srcem svojim i svom dušom svojom i svom snagom svojom. I ove riječi koje vam danas zapovijedam bit će u vašem srcu. Poučavat ćeš ih marljivo svojoj djeci i pričat ćeš o njima kad sjediš u svojoj kući, i kad budeš hodao putem, i kad legneš, i kad ustaješ. Zaveži ih kao znak na ruku svoju, i neka ti budu kao prednjice između očiju. Napiši ih na dovratnicima svoje kuće i na vratima svojim.</w:t>
      </w:r>
    </w:p>
    <w:p/>
    <w:p>
      <w:r xmlns:w="http://schemas.openxmlformats.org/wordprocessingml/2006/main">
        <w:t xml:space="preserve">2: Jevrejima 10:23 - Držimo se čvrsto ispovedanja naše nade bez pokolebanja, jer je veran onaj koji je obećao.</w:t>
      </w:r>
    </w:p>
    <w:p/>
    <w:p>
      <w:r xmlns:w="http://schemas.openxmlformats.org/wordprocessingml/2006/main">
        <w:t xml:space="preserve">Psalmi 119:130 Unos riječi tvojih obasjava; daje razumevanje jednostavnima.</w:t>
      </w:r>
    </w:p>
    <w:p/>
    <w:p>
      <w:r xmlns:w="http://schemas.openxmlformats.org/wordprocessingml/2006/main">
        <w:t xml:space="preserve">Riječ Božja donosi prosvjetljenje i razumijevanje čak i najjednostavnijim ljudima.</w:t>
      </w:r>
    </w:p>
    <w:p/>
    <w:p>
      <w:r xmlns:w="http://schemas.openxmlformats.org/wordprocessingml/2006/main">
        <w:t xml:space="preserve">1. Neka Božja Riječ obasja vaš život</w:t>
      </w:r>
    </w:p>
    <w:p/>
    <w:p>
      <w:r xmlns:w="http://schemas.openxmlformats.org/wordprocessingml/2006/main">
        <w:t xml:space="preserve">2. Razumijevanje Božje riječi u jednostavnim terminima</w:t>
      </w:r>
    </w:p>
    <w:p/>
    <w:p>
      <w:r xmlns:w="http://schemas.openxmlformats.org/wordprocessingml/2006/main">
        <w:t xml:space="preserve">1. Psalam 119:105, "Tvoja je riječ svjetiljka mojim nogama i svjetlo mojoj stazi."</w:t>
      </w:r>
    </w:p>
    <w:p/>
    <w:p>
      <w:r xmlns:w="http://schemas.openxmlformats.org/wordprocessingml/2006/main">
        <w:t xml:space="preserve">2. Kološanima 3:16, "Neka riječ Hristova obilato obitava u vama u svoj mudrosti; poučavajte i opominjujte jedni druge u psalmima i himnama i duhovnim pjesmama, pjevajući s milošću u srcima svojim Gospodu."</w:t>
      </w:r>
    </w:p>
    <w:p/>
    <w:p>
      <w:r xmlns:w="http://schemas.openxmlformats.org/wordprocessingml/2006/main">
        <w:t xml:space="preserve">Psalmi 119:131 Otvorih usta svoja i dahtah, jer sam čeznuo za zapovijestima tvojim.</w:t>
      </w:r>
    </w:p>
    <w:p/>
    <w:p>
      <w:r xmlns:w="http://schemas.openxmlformats.org/wordprocessingml/2006/main">
        <w:t xml:space="preserve">Psalmista čezne za Božjim zapovestima i izražava ih sa dubokom željom.</w:t>
      </w:r>
    </w:p>
    <w:p/>
    <w:p>
      <w:r xmlns:w="http://schemas.openxmlformats.org/wordprocessingml/2006/main">
        <w:t xml:space="preserve">1: Kada naša srca čeznu za Božjom Riječju</w:t>
      </w:r>
    </w:p>
    <w:p/>
    <w:p>
      <w:r xmlns:w="http://schemas.openxmlformats.org/wordprocessingml/2006/main">
        <w:t xml:space="preserve">2: Pronalaženje zadovoljstva u traženju Božjih puteva</w:t>
      </w:r>
    </w:p>
    <w:p/>
    <w:p>
      <w:r xmlns:w="http://schemas.openxmlformats.org/wordprocessingml/2006/main">
        <w:t xml:space="preserve">1: Jeremija 29:13 - "Tražićete me i naći ćete me kada me budete tražili svim svojim srcem."</w:t>
      </w:r>
    </w:p>
    <w:p/>
    <w:p>
      <w:r xmlns:w="http://schemas.openxmlformats.org/wordprocessingml/2006/main">
        <w:t xml:space="preserve">2: Psalam 63:1 - "O Bože, ti si moj Bog; usrdno te tražim; duša moja žedna je za tobom, tijelo moje klone tobom, kao u zemlji suhoj i umornoj gdje nema vode."</w:t>
      </w:r>
    </w:p>
    <w:p/>
    <w:p>
      <w:r xmlns:w="http://schemas.openxmlformats.org/wordprocessingml/2006/main">
        <w:t xml:space="preserve">Psalmi 119:132 Pogledaj na mene i budi milosrdan prema meni, kao što činiš onima koji ljube ime tvoje.</w:t>
      </w:r>
    </w:p>
    <w:p/>
    <w:p>
      <w:r xmlns:w="http://schemas.openxmlformats.org/wordprocessingml/2006/main">
        <w:t xml:space="preserve">Pogledaj me i budi milosrdan: ovo se fokusira na važnost traženja milosti od Boga i zahvalnosti za njegove blagoslove.</w:t>
      </w:r>
    </w:p>
    <w:p/>
    <w:p>
      <w:r xmlns:w="http://schemas.openxmlformats.org/wordprocessingml/2006/main">
        <w:t xml:space="preserve">Vjerujte u Gospodnju dobrotu: Ovo nas ohrabruje da vjerujemo u Božju dobrotu i oslonimo se na njegova obećanja.</w:t>
      </w:r>
    </w:p>
    <w:p/>
    <w:p>
      <w:r xmlns:w="http://schemas.openxmlformats.org/wordprocessingml/2006/main">
        <w:t xml:space="preserve">1. Pogledaj me i budi milostiv</w:t>
      </w:r>
    </w:p>
    <w:p/>
    <w:p>
      <w:r xmlns:w="http://schemas.openxmlformats.org/wordprocessingml/2006/main">
        <w:t xml:space="preserve">2. Vjerujte u Gospodnju dobrotu</w:t>
      </w:r>
    </w:p>
    <w:p/>
    <w:p>
      <w:r xmlns:w="http://schemas.openxmlformats.org/wordprocessingml/2006/main">
        <w:t xml:space="preserve">1. Izaija 55:6-7 - Tražite Gospodina dok se može naći; zovi ga dok je blizu; Neka bezbožnik napusti svoj put, a nepravednik svoje misli; neka se vrati Gospodu, da se sažali na njega i Bogu našemu, jer će obilno oprostiti.</w:t>
      </w:r>
    </w:p>
    <w:p/>
    <w:p>
      <w:r xmlns:w="http://schemas.openxmlformats.org/wordprocessingml/2006/main">
        <w:t xml:space="preserve">2. Jakovljeva 4:6-7 - Ali on daje više milosti. Zato kaže: Bog se oholima protivi, a poniznima daje milost. Pokorite se dakle Bogu. Oduprite se đavolu i on će pobjeći od vas.</w:t>
      </w:r>
    </w:p>
    <w:p/>
    <w:p>
      <w:r xmlns:w="http://schemas.openxmlformats.org/wordprocessingml/2006/main">
        <w:t xml:space="preserve">Psalam 119:133 Uredi korake moje u riječi svojoj, i neka bezakonje ne ovlada mnome.</w:t>
      </w:r>
    </w:p>
    <w:p/>
    <w:p>
      <w:r xmlns:w="http://schemas.openxmlformats.org/wordprocessingml/2006/main">
        <w:t xml:space="preserve">Ovaj stih nas ohrabruje da se držimo Božje riječi, tako da grijeh i zlo ne preuzmu kontrolu nad nama.</w:t>
      </w:r>
    </w:p>
    <w:p/>
    <w:p>
      <w:r xmlns:w="http://schemas.openxmlformats.org/wordprocessingml/2006/main">
        <w:t xml:space="preserve">1. Moć Božje riječi: kako nam može pomoći da pobijedimo grijeh i zlo</w:t>
      </w:r>
    </w:p>
    <w:p/>
    <w:p>
      <w:r xmlns:w="http://schemas.openxmlformats.org/wordprocessingml/2006/main">
        <w:t xml:space="preserve">2. Odabir da slijedite Boga: odbacivanje iskušenja grijeha i zloće</w:t>
      </w:r>
    </w:p>
    <w:p/>
    <w:p>
      <w:r xmlns:w="http://schemas.openxmlformats.org/wordprocessingml/2006/main">
        <w:t xml:space="preserve">1. Jakovljeva 4:17 - "Stoga, onome ko zna šta treba učiniti, a ne učini, to je grijeh."</w:t>
      </w:r>
    </w:p>
    <w:p/>
    <w:p>
      <w:r xmlns:w="http://schemas.openxmlformats.org/wordprocessingml/2006/main">
        <w:t xml:space="preserve">2. Galatima 5:16-17 - "Ali ja kažem, hodajte po Duhu, i nećete zadovoljiti želje tijela. Jer želje tijela su protiv Duha, a želje duha su protiv meso, jer su oni suprotstavljeni jedno drugom, da bi vas spriječili da radite stvari koje želite."</w:t>
      </w:r>
    </w:p>
    <w:p/>
    <w:p>
      <w:r xmlns:w="http://schemas.openxmlformats.org/wordprocessingml/2006/main">
        <w:t xml:space="preserve">Psalmi 119:134 Izbavi me od ugnjetavanja čovječjega, tako ću čuvati zapovijesti tvoje.</w:t>
      </w:r>
    </w:p>
    <w:p/>
    <w:p>
      <w:r xmlns:w="http://schemas.openxmlformats.org/wordprocessingml/2006/main">
        <w:t xml:space="preserve">Oslobođenje od ugnjetavanja čovjeka je neophodno da bismo se pridržavali Božjih propisa.</w:t>
      </w:r>
    </w:p>
    <w:p/>
    <w:p>
      <w:r xmlns:w="http://schemas.openxmlformats.org/wordprocessingml/2006/main">
        <w:t xml:space="preserve">1. Poznavanje Božje Riječi je ključ za oslobođenje</w:t>
      </w:r>
    </w:p>
    <w:p/>
    <w:p>
      <w:r xmlns:w="http://schemas.openxmlformats.org/wordprocessingml/2006/main">
        <w:t xml:space="preserve">2. Moć molitve u vremenima ugnjetavanja</w:t>
      </w:r>
    </w:p>
    <w:p/>
    <w:p>
      <w:r xmlns:w="http://schemas.openxmlformats.org/wordprocessingml/2006/main">
        <w:t xml:space="preserve">1. Psalam 34:17, "Kad pravednici vape u pomoć, GOSPOD ih čuje i izbavlja ih iz svih nevolja njihovih."</w:t>
      </w:r>
    </w:p>
    <w:p/>
    <w:p>
      <w:r xmlns:w="http://schemas.openxmlformats.org/wordprocessingml/2006/main">
        <w:t xml:space="preserve">2. Rimljanima 8:35-37, "Ko će nas rastaviti od ljubavi Hristove? Hoće li nevolja, ili nevolja, ili progonstvo, ili glad, ili golotinja, ili opasnost, ili mač? Kao što je napisano: Radi vas nas ubijaju po ceo dan; smatraju nas ovcama koje treba zaklati. Ne, u svim tim stvarima mi smo više od pobednika preko onoga koji nas je voleo."</w:t>
      </w:r>
    </w:p>
    <w:p/>
    <w:p>
      <w:r xmlns:w="http://schemas.openxmlformats.org/wordprocessingml/2006/main">
        <w:t xml:space="preserve">Psalmi 119:135 Zasvijetli lice svoje nad slugom svojim; i nauči me naredbama svojim.</w:t>
      </w:r>
    </w:p>
    <w:p/>
    <w:p>
      <w:r xmlns:w="http://schemas.openxmlformats.org/wordprocessingml/2006/main">
        <w:t xml:space="preserve">Psalmist traži da ga obasja Božje lice i da ga Bog nauči svojim zakonima.</w:t>
      </w:r>
    </w:p>
    <w:p/>
    <w:p>
      <w:r xmlns:w="http://schemas.openxmlformats.org/wordprocessingml/2006/main">
        <w:t xml:space="preserve">1. Božje sjajno lice - Istraživanje kako se Božja milost i milost otkrivaju kroz Njegovo lice.</w:t>
      </w:r>
    </w:p>
    <w:p/>
    <w:p>
      <w:r xmlns:w="http://schemas.openxmlformats.org/wordprocessingml/2006/main">
        <w:t xml:space="preserve">2. Učenje Božjih statuta - Razumijevanje važnosti poslušnosti Božjim naredbama.</w:t>
      </w:r>
    </w:p>
    <w:p/>
    <w:p>
      <w:r xmlns:w="http://schemas.openxmlformats.org/wordprocessingml/2006/main">
        <w:t xml:space="preserve">1. Psalam 32:8 - "Ja ću te poučiti i naučiti put kojim trebaš ići; Ja ću te voditi svojim okom."</w:t>
      </w:r>
    </w:p>
    <w:p/>
    <w:p>
      <w:r xmlns:w="http://schemas.openxmlformats.org/wordprocessingml/2006/main">
        <w:t xml:space="preserve">2. Jakovljeva 1:5 - "Ako nekom od vas nedostaje mudrosti, neka ište od Boga, koji svima daje obilno i bez prijekora, i dat će mu se."</w:t>
      </w:r>
    </w:p>
    <w:p/>
    <w:p>
      <w:r xmlns:w="http://schemas.openxmlformats.org/wordprocessingml/2006/main">
        <w:t xml:space="preserve">Psalmi 119:136 Rijeke vode teku niz moje oči, jer ne drže zakona tvoga.</w:t>
      </w:r>
    </w:p>
    <w:p/>
    <w:p>
      <w:r xmlns:w="http://schemas.openxmlformats.org/wordprocessingml/2006/main">
        <w:t xml:space="preserve">Osoba jadikuje zbog svoje nesposobnosti da drži Božji zakon, a tuga se izražava kroz suze.</w:t>
      </w:r>
    </w:p>
    <w:p/>
    <w:p>
      <w:r xmlns:w="http://schemas.openxmlformats.org/wordprocessingml/2006/main">
        <w:t xml:space="preserve">1. Suze pokajanja: kako hodati u poslušnosti prema Božjem zakonu</w:t>
      </w:r>
    </w:p>
    <w:p/>
    <w:p>
      <w:r xmlns:w="http://schemas.openxmlformats.org/wordprocessingml/2006/main">
        <w:t xml:space="preserve">2. Melem Božjeg milosrđa: Iskustvo Božjeg oproštenja unatoč našim nedostacima</w:t>
      </w:r>
    </w:p>
    <w:p/>
    <w:p>
      <w:r xmlns:w="http://schemas.openxmlformats.org/wordprocessingml/2006/main">
        <w:t xml:space="preserve">1. Psalam 51:1-2 "Smiluj mi se, Bože, po milosti svojoj, po mnoštvu milosti svoje izbriši prijestupe moje. Operi me od bezakonja moga i očisti me od grijeha moga."</w:t>
      </w:r>
    </w:p>
    <w:p/>
    <w:p>
      <w:r xmlns:w="http://schemas.openxmlformats.org/wordprocessingml/2006/main">
        <w:t xml:space="preserve">2. Rimljanima 8:1 "Zato sada nema osude onima koji su u Hristu Isusu, koji ne hode po telu, nego po Duhu."</w:t>
      </w:r>
    </w:p>
    <w:p/>
    <w:p>
      <w:r xmlns:w="http://schemas.openxmlformats.org/wordprocessingml/2006/main">
        <w:t xml:space="preserve">Psalmi 119:137 Pravedan si, Gospode, i sudovi su tvoji pravedni.</w:t>
      </w:r>
    </w:p>
    <w:p/>
    <w:p>
      <w:r xmlns:w="http://schemas.openxmlformats.org/wordprocessingml/2006/main">
        <w:t xml:space="preserve">Bog je pravedan i Njegovi sudovi su pravedni.</w:t>
      </w:r>
    </w:p>
    <w:p/>
    <w:p>
      <w:r xmlns:w="http://schemas.openxmlformats.org/wordprocessingml/2006/main">
        <w:t xml:space="preserve">1. Božja pravednost: kako se možemo osloniti na njegovu pravednu presudu</w:t>
      </w:r>
    </w:p>
    <w:p/>
    <w:p>
      <w:r xmlns:w="http://schemas.openxmlformats.org/wordprocessingml/2006/main">
        <w:t xml:space="preserve">2. Božji pravedni sudovi: život u skladu sa njegovom voljom</w:t>
      </w:r>
    </w:p>
    <w:p/>
    <w:p>
      <w:r xmlns:w="http://schemas.openxmlformats.org/wordprocessingml/2006/main">
        <w:t xml:space="preserve">1. Rimljanima 3:21-26: Ali sada se Božja pravednost pokazala odvojeno od zakona, iako Zakon i Proroci svjedoče o tome Božju pravednost kroz vjeru u Isusa Krista za sve koji vjeruju.</w:t>
      </w:r>
    </w:p>
    <w:p/>
    <w:p>
      <w:r xmlns:w="http://schemas.openxmlformats.org/wordprocessingml/2006/main">
        <w:t xml:space="preserve">2. Mudre izreke 11:1: Lažna vaga je gadost Gospodu, a pravedna težina je njegova radost.</w:t>
      </w:r>
    </w:p>
    <w:p/>
    <w:p>
      <w:r xmlns:w="http://schemas.openxmlformats.org/wordprocessingml/2006/main">
        <w:t xml:space="preserve">Psalmi 119:138 Svjedočanstva tvoja koja si zapovjedio su pravedna i vrlo vjerna.</w:t>
      </w:r>
    </w:p>
    <w:p/>
    <w:p>
      <w:r xmlns:w="http://schemas.openxmlformats.org/wordprocessingml/2006/main">
        <w:t xml:space="preserve">Gospodnje zapovesti su pravedne i pouzdane.</w:t>
      </w:r>
    </w:p>
    <w:p/>
    <w:p>
      <w:r xmlns:w="http://schemas.openxmlformats.org/wordprocessingml/2006/main">
        <w:t xml:space="preserve">1. Održavanje Božjih zapovijesti: Put do pravednosti</w:t>
      </w:r>
    </w:p>
    <w:p/>
    <w:p>
      <w:r xmlns:w="http://schemas.openxmlformats.org/wordprocessingml/2006/main">
        <w:t xml:space="preserve">2. Vjernost Božje riječi</w:t>
      </w:r>
    </w:p>
    <w:p/>
    <w:p>
      <w:r xmlns:w="http://schemas.openxmlformats.org/wordprocessingml/2006/main">
        <w:t xml:space="preserve">1. Psalam 19:7-10 - "Zakon je Gospodnji savršen, oživljava dušu; svedočanstvo je Gospodnje sigurno, mudri jednostavne; zapovesti Gospodnje su ispravne, raduju srce; zapovest Gospodnja Gospod je čist, prosvjetljuje oči; strah je Gospodnji čist, traje dovijeka; pravila su Gospodnja istinita i potpuno pravedna."</w:t>
      </w:r>
    </w:p>
    <w:p/>
    <w:p>
      <w:r xmlns:w="http://schemas.openxmlformats.org/wordprocessingml/2006/main">
        <w:t xml:space="preserve">2. 2. Timoteju 3:16-17 – „Sve je Pismo izdahnuto od Boga i korisno za poučavanje, za ukor, za popravljanje i za obuku u pravednosti, da čovjek Božji bude sposoban, opremljen za svako dobro djelo. "</w:t>
      </w:r>
    </w:p>
    <w:p/>
    <w:p>
      <w:r xmlns:w="http://schemas.openxmlformats.org/wordprocessingml/2006/main">
        <w:t xml:space="preserve">Psalmi 119:139 Revnost me proždire, jer neprijatelji moji zaboraviše riječi tvoje.</w:t>
      </w:r>
    </w:p>
    <w:p/>
    <w:p>
      <w:r xmlns:w="http://schemas.openxmlformats.org/wordprocessingml/2006/main">
        <w:t xml:space="preserve">Psalmist izražava svoju tjeskobu i frustraciju što su njegovi neprijatelji zaboravili Božju riječ.</w:t>
      </w:r>
    </w:p>
    <w:p/>
    <w:p>
      <w:r xmlns:w="http://schemas.openxmlformats.org/wordprocessingml/2006/main">
        <w:t xml:space="preserve">1. Moć Božje riječi: poziv na pamćenje</w:t>
      </w:r>
    </w:p>
    <w:p/>
    <w:p>
      <w:r xmlns:w="http://schemas.openxmlformats.org/wordprocessingml/2006/main">
        <w:t xml:space="preserve">2. Revnost za Boga: kada se naša strast završi</w:t>
      </w:r>
    </w:p>
    <w:p/>
    <w:p>
      <w:r xmlns:w="http://schemas.openxmlformats.org/wordprocessingml/2006/main">
        <w:t xml:space="preserve">1. Ponovljeni zakoni 6:4-9 - Ljubi Gospoda Boga svoga svim srcem svojim</w:t>
      </w:r>
    </w:p>
    <w:p/>
    <w:p>
      <w:r xmlns:w="http://schemas.openxmlformats.org/wordprocessingml/2006/main">
        <w:t xml:space="preserve">2. Rimljanima 12:11 - Budite revni u služenju Gospodu</w:t>
      </w:r>
    </w:p>
    <w:p/>
    <w:p>
      <w:r xmlns:w="http://schemas.openxmlformats.org/wordprocessingml/2006/main">
        <w:t xml:space="preserve">Psalmi 119:140 Tvoja je riječ vrlo čista, zato je tvoj sluga voli.</w:t>
      </w:r>
    </w:p>
    <w:p/>
    <w:p>
      <w:r xmlns:w="http://schemas.openxmlformats.org/wordprocessingml/2006/main">
        <w:t xml:space="preserve">Psalmista izražava svoju ljubav prema čistoti Božje Riječi.</w:t>
      </w:r>
    </w:p>
    <w:p/>
    <w:p>
      <w:r xmlns:w="http://schemas.openxmlformats.org/wordprocessingml/2006/main">
        <w:t xml:space="preserve">1. Moć riječi: kako Biblija može promijeniti živote</w:t>
      </w:r>
    </w:p>
    <w:p/>
    <w:p>
      <w:r xmlns:w="http://schemas.openxmlformats.org/wordprocessingml/2006/main">
        <w:t xml:space="preserve">2. Voljeti Božju Riječ: Zašto bismo trebali prihvatiti Božju istinu</w:t>
      </w:r>
    </w:p>
    <w:p/>
    <w:p>
      <w:r xmlns:w="http://schemas.openxmlformats.org/wordprocessingml/2006/main">
        <w:t xml:space="preserve">1. Jovan 17:17 - Posvetite ih istinom; tvoja reč je istina.</w:t>
      </w:r>
    </w:p>
    <w:p/>
    <w:p>
      <w:r xmlns:w="http://schemas.openxmlformats.org/wordprocessingml/2006/main">
        <w:t xml:space="preserve">2. Rimljanima 12:2 - Ne prilagođavajte se obrascu ovog svijeta, nego se preobrazite obnavljanjem svog uma.</w:t>
      </w:r>
    </w:p>
    <w:p/>
    <w:p>
      <w:r xmlns:w="http://schemas.openxmlformats.org/wordprocessingml/2006/main">
        <w:t xml:space="preserve">Psalmi 119:141 Malen sam i prezren, ali ne zaboravljam zapovijesti tvojih.</w:t>
      </w:r>
    </w:p>
    <w:p/>
    <w:p>
      <w:r xmlns:w="http://schemas.openxmlformats.org/wordprocessingml/2006/main">
        <w:t xml:space="preserve">Unatoč tome što se osjeća beznačajnim i odbačenim, psalmista ne zaboravlja Božje zapovijesti.</w:t>
      </w:r>
    </w:p>
    <w:p/>
    <w:p>
      <w:r xmlns:w="http://schemas.openxmlformats.org/wordprocessingml/2006/main">
        <w:t xml:space="preserve">1. Snaga Božje riječi u suočavanju s nevoljama</w:t>
      </w:r>
    </w:p>
    <w:p/>
    <w:p>
      <w:r xmlns:w="http://schemas.openxmlformats.org/wordprocessingml/2006/main">
        <w:t xml:space="preserve">2. Prevazilaženje beznačajnosti sa vjerom i poslušnošću Bogu</w:t>
      </w:r>
    </w:p>
    <w:p/>
    <w:p>
      <w:r xmlns:w="http://schemas.openxmlformats.org/wordprocessingml/2006/main">
        <w:t xml:space="preserve">1. Isaija 51:1-2 - "Pogledajte na stijenu iz koje ste isklesani i na kamenolom iz kojeg ste iskopani. Pogledajte Abrahama, svog oca i Saru koja vas je rodila; jer on je bio samo jedan kada sam pozvao njega, da ga blagoslovim i umnožim."</w:t>
      </w:r>
    </w:p>
    <w:p/>
    <w:p>
      <w:r xmlns:w="http://schemas.openxmlformats.org/wordprocessingml/2006/main">
        <w:t xml:space="preserve">2. Rimljanima 8:35-37 - "Ko će nas rastaviti od ljubavi Hristove? Hoće li nevolja, ili nevolja, ili progon, ili glad, ili golotinja, ili opasnost, ili mač? Kao što je napisano: Radi vas nas ubijaju po ceo dan; smatraju nas ovcama koje treba zaklati. Ne, u svim tim stvarima mi smo više od pobednika preko onoga koji nas je voleo."</w:t>
      </w:r>
    </w:p>
    <w:p/>
    <w:p>
      <w:r xmlns:w="http://schemas.openxmlformats.org/wordprocessingml/2006/main">
        <w:t xml:space="preserve">Psalmi 119:142 Pravda je tvoja vječna je pravda, a tvoj je zakon istina.</w:t>
      </w:r>
    </w:p>
    <w:p/>
    <w:p>
      <w:r xmlns:w="http://schemas.openxmlformats.org/wordprocessingml/2006/main">
        <w:t xml:space="preserve">Božja pravednost je vječna i Njegov zakon je istinit.</w:t>
      </w:r>
    </w:p>
    <w:p/>
    <w:p>
      <w:r xmlns:w="http://schemas.openxmlformats.org/wordprocessingml/2006/main">
        <w:t xml:space="preserve">1. Božja pravednost je vječna</w:t>
      </w:r>
    </w:p>
    <w:p/>
    <w:p>
      <w:r xmlns:w="http://schemas.openxmlformats.org/wordprocessingml/2006/main">
        <w:t xml:space="preserve">2. Istinitost Božjeg zakona</w:t>
      </w:r>
    </w:p>
    <w:p/>
    <w:p>
      <w:r xmlns:w="http://schemas.openxmlformats.org/wordprocessingml/2006/main">
        <w:t xml:space="preserve">1. Isaija 40:8 - Trava vene, cvijet vene, ali riječ našeg Boga će stajati zauvijek.</w:t>
      </w:r>
    </w:p>
    <w:p/>
    <w:p>
      <w:r xmlns:w="http://schemas.openxmlformats.org/wordprocessingml/2006/main">
        <w:t xml:space="preserve">2. Jakovljeva 1:17 - Svaki dobar i savršen dar dolazi odozgo, koji silazi od Oca nebeskih svjetla, koji se ne mijenja kao senke koje se mijenjaju.</w:t>
      </w:r>
    </w:p>
    <w:p/>
    <w:p>
      <w:r xmlns:w="http://schemas.openxmlformats.org/wordprocessingml/2006/main">
        <w:t xml:space="preserve">Psalmi 119:143 Nevolja i tjeskoba me obuze, a zapovijedi su moje naslade.</w:t>
      </w:r>
    </w:p>
    <w:p/>
    <w:p>
      <w:r xmlns:w="http://schemas.openxmlformats.org/wordprocessingml/2006/main">
        <w:t xml:space="preserve">Nevolja i tjeskoba se mogu pobijediti uživanjem u Gospodnjim zapovijestima.</w:t>
      </w:r>
    </w:p>
    <w:p/>
    <w:p>
      <w:r xmlns:w="http://schemas.openxmlformats.org/wordprocessingml/2006/main">
        <w:t xml:space="preserve">1. "Uživanje na putevima Gospodnjim"</w:t>
      </w:r>
    </w:p>
    <w:p/>
    <w:p>
      <w:r xmlns:w="http://schemas.openxmlformats.org/wordprocessingml/2006/main">
        <w:t xml:space="preserve">2. "Prevazilaženje nevolja i tjeskobe s vjerom u Boga".</w:t>
      </w:r>
    </w:p>
    <w:p/>
    <w:p>
      <w:r xmlns:w="http://schemas.openxmlformats.org/wordprocessingml/2006/main">
        <w:t xml:space="preserve">1. Isaija 26:3-4 - "Čuvaćete u savršenom miru one čiji su umovi čvrsti, jer se uzdaju u vas. Uzdajte se u Gospoda zauvek, jer je Gospod, sam Gospod, Stena večna."</w:t>
      </w:r>
    </w:p>
    <w:p/>
    <w:p>
      <w:r xmlns:w="http://schemas.openxmlformats.org/wordprocessingml/2006/main">
        <w:t xml:space="preserve">2. Rimljanima 8:28 - "I znamo da Bog u svemu radi na dobro onih koji ga ljube, koji su pozvani prema njegovoj namjeri."</w:t>
      </w:r>
    </w:p>
    <w:p/>
    <w:p>
      <w:r xmlns:w="http://schemas.openxmlformats.org/wordprocessingml/2006/main">
        <w:t xml:space="preserve">Psalmi 119:144 Pravednost svjedočanstava tvojih je vječna: razumi me i živjet ću.</w:t>
      </w:r>
    </w:p>
    <w:p/>
    <w:p>
      <w:r xmlns:w="http://schemas.openxmlformats.org/wordprocessingml/2006/main">
        <w:t xml:space="preserve">Vječna pravednost Božjih svjedočanstava daje nam razum da bismo mogli živjeti.</w:t>
      </w:r>
    </w:p>
    <w:p/>
    <w:p>
      <w:r xmlns:w="http://schemas.openxmlformats.org/wordprocessingml/2006/main">
        <w:t xml:space="preserve">1. Vječna Božja pravednost</w:t>
      </w:r>
    </w:p>
    <w:p/>
    <w:p>
      <w:r xmlns:w="http://schemas.openxmlformats.org/wordprocessingml/2006/main">
        <w:t xml:space="preserve">2. Put do razumijevanja i života</w:t>
      </w:r>
    </w:p>
    <w:p/>
    <w:p>
      <w:r xmlns:w="http://schemas.openxmlformats.org/wordprocessingml/2006/main">
        <w:t xml:space="preserve">1. Psalam 19:7-8 Zakon Gospodnji je savršen, oživljava dušu; svedočanstvo Gospodnje je sigurno, čineći mudrim jednostavne; zapovesti Gospodnje su ispravne, raduju srce; zapovest Gospodnja je čista, prosvetljuje oči.</w:t>
      </w:r>
    </w:p>
    <w:p/>
    <w:p>
      <w:r xmlns:w="http://schemas.openxmlformats.org/wordprocessingml/2006/main">
        <w:t xml:space="preserve">2. Psalam 34:8 O, okusite i vidite da je dobar Gospod! Blago čovjeku koji mu se skloni!</w:t>
      </w:r>
    </w:p>
    <w:p/>
    <w:p>
      <w:r xmlns:w="http://schemas.openxmlformats.org/wordprocessingml/2006/main">
        <w:t xml:space="preserve">Psalms 119:145 Plakao sam svim srcem svojim; usliši me, Gospode: čuvat ću tvoje odredbe.</w:t>
      </w:r>
    </w:p>
    <w:p/>
    <w:p>
      <w:r xmlns:w="http://schemas.openxmlformats.org/wordprocessingml/2006/main">
        <w:t xml:space="preserve">Psalmist se moli Gospodu svim svojim srcem, moleći Gospoda da ga usliši i da mu pomogne da drži svoje odredbe.</w:t>
      </w:r>
    </w:p>
    <w:p/>
    <w:p>
      <w:r xmlns:w="http://schemas.openxmlformats.org/wordprocessingml/2006/main">
        <w:t xml:space="preserve">1. Živjeti sa svesrdnom odanošću Bogu</w:t>
      </w:r>
    </w:p>
    <w:p/>
    <w:p>
      <w:r xmlns:w="http://schemas.openxmlformats.org/wordprocessingml/2006/main">
        <w:t xml:space="preserve">2. Traženje Božjeg vodstva u držanju Njegovih Statuta</w:t>
      </w:r>
    </w:p>
    <w:p/>
    <w:p>
      <w:r xmlns:w="http://schemas.openxmlformats.org/wordprocessingml/2006/main">
        <w:t xml:space="preserve">1. Psalam 119:145</w:t>
      </w:r>
    </w:p>
    <w:p/>
    <w:p>
      <w:r xmlns:w="http://schemas.openxmlformats.org/wordprocessingml/2006/main">
        <w:t xml:space="preserve">2. Rimljanima 12:1-2 - Stoga vas, braćo i sestre, pozivam, s obzirom na Božje milosrđe, da prinesete svoja tijela na živu žrtvu, svetu i Bogu ugodnu, ovo je vaše pravo i ispravno obožavanje.</w:t>
      </w:r>
    </w:p>
    <w:p/>
    <w:p>
      <w:r xmlns:w="http://schemas.openxmlformats.org/wordprocessingml/2006/main">
        <w:t xml:space="preserve">Psalmi 119:146 Zavapih k tebi; spasi me, i ja ću čuvati tvoja svjedočanstva.</w:t>
      </w:r>
    </w:p>
    <w:p/>
    <w:p>
      <w:r xmlns:w="http://schemas.openxmlformats.org/wordprocessingml/2006/main">
        <w:t xml:space="preserve">Psalmista vapi Bogu za pomoć, kako bi nastavio da se pokorava Božjim zapovestima.</w:t>
      </w:r>
    </w:p>
    <w:p/>
    <w:p>
      <w:r xmlns:w="http://schemas.openxmlformats.org/wordprocessingml/2006/main">
        <w:t xml:space="preserve">1. Moć molitve: oslanjanje na Boga u vremenima potrebe</w:t>
      </w:r>
    </w:p>
    <w:p/>
    <w:p>
      <w:r xmlns:w="http://schemas.openxmlformats.org/wordprocessingml/2006/main">
        <w:t xml:space="preserve">2. Slijeđenje Božje volje: Blagoslovi poslušnosti njegovim svjedočanstvima</w:t>
      </w:r>
    </w:p>
    <w:p/>
    <w:p>
      <w:r xmlns:w="http://schemas.openxmlformats.org/wordprocessingml/2006/main">
        <w:t xml:space="preserve">1. Jakovljeva 5:16 - "Stoga, priznajte svoje grijehe jedni drugima i molite se jedni za druge, da ozdravite. Molitva pravednika ima veliku moć jer djeluje."</w:t>
      </w:r>
    </w:p>
    <w:p/>
    <w:p>
      <w:r xmlns:w="http://schemas.openxmlformats.org/wordprocessingml/2006/main">
        <w:t xml:space="preserve">2. 2. Ljetopisa 7:14 – „Ako se moj narod koji se zove mojim imenom ponizi, i moli se i traži lice moje i okrene se od svojih zlih puteva, tada ću čuti s neba i oprostiti im grijehe i izliječiti njihovu zemlju. "</w:t>
      </w:r>
    </w:p>
    <w:p/>
    <w:p>
      <w:r xmlns:w="http://schemas.openxmlformats.org/wordprocessingml/2006/main">
        <w:t xml:space="preserve">Psalam 119:147 Ja spriječih zoru i povikah: Nadah se riječi tvojoj.</w:t>
      </w:r>
    </w:p>
    <w:p/>
    <w:p>
      <w:r xmlns:w="http://schemas.openxmlformats.org/wordprocessingml/2006/main">
        <w:t xml:space="preserve">Psalmista izražava svoju vjeru u Božju riječ i doziva Ga tokom noći.</w:t>
      </w:r>
    </w:p>
    <w:p/>
    <w:p>
      <w:r xmlns:w="http://schemas.openxmlformats.org/wordprocessingml/2006/main">
        <w:t xml:space="preserve">1. Snaga nade u Božjoj Riječi</w:t>
      </w:r>
    </w:p>
    <w:p/>
    <w:p>
      <w:r xmlns:w="http://schemas.openxmlformats.org/wordprocessingml/2006/main">
        <w:t xml:space="preserve">2. Plakanje u mraku</w:t>
      </w:r>
    </w:p>
    <w:p/>
    <w:p>
      <w:r xmlns:w="http://schemas.openxmlformats.org/wordprocessingml/2006/main">
        <w:t xml:space="preserve">1. Rimljanima 8:25 - Ali ako se nadamo da ne vidimo, onda to sa strpljenjem čekamo.</w:t>
      </w:r>
    </w:p>
    <w:p/>
    <w:p>
      <w:r xmlns:w="http://schemas.openxmlformats.org/wordprocessingml/2006/main">
        <w:t xml:space="preserve">2. Izaija 40:31 - Ali oni koji se uzdaju u GOSPODA obnovit će svoju snagu; uzdići će se s krilima kao orlovi; oni će trčati i neće biti umorni; i oni će hodati i neće se onesvijestiti.</w:t>
      </w:r>
    </w:p>
    <w:p/>
    <w:p>
      <w:r xmlns:w="http://schemas.openxmlformats.org/wordprocessingml/2006/main">
        <w:t xml:space="preserve">Psalmi 119:148 Oči moje sprječavaju noćne straže, da razmišljam o riječi tvojoj.</w:t>
      </w:r>
    </w:p>
    <w:p/>
    <w:p>
      <w:r xmlns:w="http://schemas.openxmlformats.org/wordprocessingml/2006/main">
        <w:t xml:space="preserve">Psalmist čezne za meditacijom o Božjoj riječi, čak i kroz noćne straže.</w:t>
      </w:r>
    </w:p>
    <w:p/>
    <w:p>
      <w:r xmlns:w="http://schemas.openxmlformats.org/wordprocessingml/2006/main">
        <w:t xml:space="preserve">1. Radost meditacije o Božjoj Riječi</w:t>
      </w:r>
    </w:p>
    <w:p/>
    <w:p>
      <w:r xmlns:w="http://schemas.openxmlformats.org/wordprocessingml/2006/main">
        <w:t xml:space="preserve">2. Moć kasnonoćne refleksije</w:t>
      </w:r>
    </w:p>
    <w:p/>
    <w:p>
      <w:r xmlns:w="http://schemas.openxmlformats.org/wordprocessingml/2006/main">
        <w:t xml:space="preserve">1. Jošua 1:8, "Ova knjiga zakona neće odstupiti od vaših usta, nego ćete o njoj razmišljati danju i noću, kako biste pazili da radite u skladu sa svime što je napisano u njoj."</w:t>
      </w:r>
    </w:p>
    <w:p/>
    <w:p>
      <w:r xmlns:w="http://schemas.openxmlformats.org/wordprocessingml/2006/main">
        <w:t xml:space="preserve">2. Psalam 1:2, "Ali je njegovo uživanje u zakonu Gospodnjem, i o zakonu njegovom razmišlja dan i noć."</w:t>
      </w:r>
    </w:p>
    <w:p/>
    <w:p>
      <w:r xmlns:w="http://schemas.openxmlformats.org/wordprocessingml/2006/main">
        <w:t xml:space="preserve">Psalmi 119:149 Usliši glas moj po milosti svojoj: oživi me, Gospode, po sudu svome.</w:t>
      </w:r>
    </w:p>
    <w:p/>
    <w:p>
      <w:r xmlns:w="http://schemas.openxmlformats.org/wordprocessingml/2006/main">
        <w:t xml:space="preserve">Psalmist traži od Boga da čuje njegov glas i da ga oživi prema Božijem sudu.</w:t>
      </w:r>
    </w:p>
    <w:p/>
    <w:p>
      <w:r xmlns:w="http://schemas.openxmlformats.org/wordprocessingml/2006/main">
        <w:t xml:space="preserve">1. Kako se moliti s povjerenjem i smjelošću</w:t>
      </w:r>
    </w:p>
    <w:p/>
    <w:p>
      <w:r xmlns:w="http://schemas.openxmlformats.org/wordprocessingml/2006/main">
        <w:t xml:space="preserve">2. Oslanjanje na Božju dobrotu i presudu</w:t>
      </w:r>
    </w:p>
    <w:p/>
    <w:p>
      <w:r xmlns:w="http://schemas.openxmlformats.org/wordprocessingml/2006/main">
        <w:t xml:space="preserve">1. 1. Jovanova 5:14-15 – „I ovo je pouzdanje koje imamo u njega, da nas uslišava ako štogod tražimo po njegovoj volji: i ako znamo da nas čuje, što god zamolimo , znamo da imamo molbe koje smo željeli od njega."</w:t>
      </w:r>
    </w:p>
    <w:p/>
    <w:p>
      <w:r xmlns:w="http://schemas.openxmlformats.org/wordprocessingml/2006/main">
        <w:t xml:space="preserve">2. Izreke 3:5-6 - "Uzdaj se u GOSPODA svim srcem svojim, i ne oslanjaj se na svoj vlastiti razum. Na svim putevima svojim priznaj ga, i on će usmjeravati tvoje staze."</w:t>
      </w:r>
    </w:p>
    <w:p/>
    <w:p>
      <w:r xmlns:w="http://schemas.openxmlformats.org/wordprocessingml/2006/main">
        <w:t xml:space="preserve">Psalmi 119:150 Približavaju se oni koji slijede zlo, daleko su od zakona tvoga.</w:t>
      </w:r>
    </w:p>
    <w:p/>
    <w:p>
      <w:r xmlns:w="http://schemas.openxmlformats.org/wordprocessingml/2006/main">
        <w:t xml:space="preserve">Ljudi koji čine loše stvari su daleko od toga da slijede Božji zakon.</w:t>
      </w:r>
    </w:p>
    <w:p/>
    <w:p>
      <w:r xmlns:w="http://schemas.openxmlformats.org/wordprocessingml/2006/main">
        <w:t xml:space="preserve">1. Živjeti životom poslušnosti Božjoj Riječi</w:t>
      </w:r>
    </w:p>
    <w:p/>
    <w:p>
      <w:r xmlns:w="http://schemas.openxmlformats.org/wordprocessingml/2006/main">
        <w:t xml:space="preserve">2. Držati se podalje od nestašluka</w:t>
      </w:r>
    </w:p>
    <w:p/>
    <w:p>
      <w:r xmlns:w="http://schemas.openxmlformats.org/wordprocessingml/2006/main">
        <w:t xml:space="preserve">1. Rimljanima 12:2 – I nemojte se saobraziti ovom svijetu, nego se preobrazite obnavljanjem uma svog, da dokažete šta je ta dobra i prihvatljiva i savršena volja Božja.</w:t>
      </w:r>
    </w:p>
    <w:p/>
    <w:p>
      <w:r xmlns:w="http://schemas.openxmlformats.org/wordprocessingml/2006/main">
        <w:t xml:space="preserve">2. 2. Timoteju 3:16-17 - Svo Pismo je nadahnuto od Boga i korisno je za nauku, za ukor, za ispravljanje, za pouku u pravednosti, da čovjek Božji bude potpun, potpuno opremljen za svako dobro rad.</w:t>
      </w:r>
    </w:p>
    <w:p/>
    <w:p>
      <w:r xmlns:w="http://schemas.openxmlformats.org/wordprocessingml/2006/main">
        <w:t xml:space="preserve">Psalms 119:151 Blizu si, Gospode; i sve zapovijesti tvoje su istina.</w:t>
      </w:r>
    </w:p>
    <w:p/>
    <w:p>
      <w:r xmlns:w="http://schemas.openxmlformats.org/wordprocessingml/2006/main">
        <w:t xml:space="preserve">Gospod je blizu i Njegove zapovesti su istinite.</w:t>
      </w:r>
    </w:p>
    <w:p/>
    <w:p>
      <w:r xmlns:w="http://schemas.openxmlformats.org/wordprocessingml/2006/main">
        <w:t xml:space="preserve">1. Blizina Gospodnja</w:t>
      </w:r>
    </w:p>
    <w:p/>
    <w:p>
      <w:r xmlns:w="http://schemas.openxmlformats.org/wordprocessingml/2006/main">
        <w:t xml:space="preserve">2. Istina njegovih zapovesti</w:t>
      </w:r>
    </w:p>
    <w:p/>
    <w:p>
      <w:r xmlns:w="http://schemas.openxmlformats.org/wordprocessingml/2006/main">
        <w:t xml:space="preserve">1. Psalam 145:18 - Gospod je blizu svima koji ga prizivaju, svima koji ga prizivaju u istini.</w:t>
      </w:r>
    </w:p>
    <w:p/>
    <w:p>
      <w:r xmlns:w="http://schemas.openxmlformats.org/wordprocessingml/2006/main">
        <w:t xml:space="preserve">2. Jovan 17:17 - Posvetite ih u istini; tvoja reč je istina.</w:t>
      </w:r>
    </w:p>
    <w:p/>
    <w:p>
      <w:r xmlns:w="http://schemas.openxmlformats.org/wordprocessingml/2006/main">
        <w:t xml:space="preserve">Psalmi 119:152 Što se tiče svjedočanstava tvojih, od davnina sam znao da si ih dovijeka utemeljio.</w:t>
      </w:r>
    </w:p>
    <w:p/>
    <w:p>
      <w:r xmlns:w="http://schemas.openxmlformats.org/wordprocessingml/2006/main">
        <w:t xml:space="preserve">Božja svjedočanstva su vječna i uvijek su utvrđena.</w:t>
      </w:r>
    </w:p>
    <w:p/>
    <w:p>
      <w:r xmlns:w="http://schemas.openxmlformats.org/wordprocessingml/2006/main">
        <w:t xml:space="preserve">1. Nepromjenjiva priroda Božjih obećanja</w:t>
      </w:r>
    </w:p>
    <w:p/>
    <w:p>
      <w:r xmlns:w="http://schemas.openxmlformats.org/wordprocessingml/2006/main">
        <w:t xml:space="preserve">2. Temelj Božjih svjedočanstava</w:t>
      </w:r>
    </w:p>
    <w:p/>
    <w:p>
      <w:r xmlns:w="http://schemas.openxmlformats.org/wordprocessingml/2006/main">
        <w:t xml:space="preserve">1. Isaiah 40:8 - Trava vene, cvijet vene, ali riječ našeg Boga ostaće zauvijek.</w:t>
      </w:r>
    </w:p>
    <w:p/>
    <w:p>
      <w:r xmlns:w="http://schemas.openxmlformats.org/wordprocessingml/2006/main">
        <w:t xml:space="preserve">2. Matej 24:35 - Nebo i zemlja će proći, ali moje riječi neće proći.</w:t>
      </w:r>
    </w:p>
    <w:p/>
    <w:p>
      <w:r xmlns:w="http://schemas.openxmlformats.org/wordprocessingml/2006/main">
        <w:t xml:space="preserve">Psalam 119:153 Razmotri nevolju moju i izbavi me, jer zakon tvoj ne zaboravljam.</w:t>
      </w:r>
    </w:p>
    <w:p/>
    <w:p>
      <w:r xmlns:w="http://schemas.openxmlformats.org/wordprocessingml/2006/main">
        <w:t xml:space="preserve">Psalmist traži od Boga da razmotri njihovu nevolju i da ih izbavi od nje, jer nisu zaboravili Božji zakon.</w:t>
      </w:r>
    </w:p>
    <w:p/>
    <w:p>
      <w:r xmlns:w="http://schemas.openxmlformats.org/wordprocessingml/2006/main">
        <w:t xml:space="preserve">1. Put do oslobođenja - Božji zakon i naša patnja</w:t>
      </w:r>
    </w:p>
    <w:p/>
    <w:p>
      <w:r xmlns:w="http://schemas.openxmlformats.org/wordprocessingml/2006/main">
        <w:t xml:space="preserve">2. Božje oslobođenje i naša vjernost</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Psalam 34:19 - Pravednik može imati mnogo nevolja, ali ga Gospod izbavlja od svih.</w:t>
      </w:r>
    </w:p>
    <w:p/>
    <w:p>
      <w:r xmlns:w="http://schemas.openxmlformats.org/wordprocessingml/2006/main">
        <w:t xml:space="preserve">Psalmi 119:154 Zagovaraj stvar moju i izbavi me, oživi me po riječi svojoj.</w:t>
      </w:r>
    </w:p>
    <w:p/>
    <w:p>
      <w:r xmlns:w="http://schemas.openxmlformats.org/wordprocessingml/2006/main">
        <w:t xml:space="preserve">Psalmist traži od Boga da preuzme njegovu stvar i oslobodi ga, i da ga oživi u skladu s Božjom Riječi.</w:t>
      </w:r>
    </w:p>
    <w:p/>
    <w:p>
      <w:r xmlns:w="http://schemas.openxmlformats.org/wordprocessingml/2006/main">
        <w:t xml:space="preserve">1. Božja Riječ: Izvor života</w:t>
      </w:r>
    </w:p>
    <w:p/>
    <w:p>
      <w:r xmlns:w="http://schemas.openxmlformats.org/wordprocessingml/2006/main">
        <w:t xml:space="preserve">2. Moć molitve u trenucima potrebe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Jakov 5:16 – Priznajte svoje greške jedni drugima, i molite se jedni za druge, da budete izliječeni. Učinkovita usrdna molitva pravednika mnogo pomaže.</w:t>
      </w:r>
    </w:p>
    <w:p/>
    <w:p>
      <w:r xmlns:w="http://schemas.openxmlformats.org/wordprocessingml/2006/main">
        <w:t xml:space="preserve">Psalmi 119:155 Daleko je spasenje od zlih, jer ne traže zakone tvoje.</w:t>
      </w:r>
    </w:p>
    <w:p/>
    <w:p>
      <w:r xmlns:w="http://schemas.openxmlformats.org/wordprocessingml/2006/main">
        <w:t xml:space="preserve">Zli ne traže Božje zakone i stoga spasenje nije na dohvat ruke.</w:t>
      </w:r>
    </w:p>
    <w:p/>
    <w:p>
      <w:r xmlns:w="http://schemas.openxmlformats.org/wordprocessingml/2006/main">
        <w:t xml:space="preserve">1. Važnost traženja Božjih statuta</w:t>
      </w:r>
    </w:p>
    <w:p/>
    <w:p>
      <w:r xmlns:w="http://schemas.openxmlformats.org/wordprocessingml/2006/main">
        <w:t xml:space="preserve">2. Kako doći do spasenja</w:t>
      </w:r>
    </w:p>
    <w:p/>
    <w:p>
      <w:r xmlns:w="http://schemas.openxmlformats.org/wordprocessingml/2006/main">
        <w:t xml:space="preserve">1. Jovan 3:16-17 - Jer Bog je tako zavoleo svet da je dao svog jedinorođenog Sina, da nijedan koji veruje u njega ne pogine, nego da ima život večni.</w:t>
      </w:r>
    </w:p>
    <w:p/>
    <w:p>
      <w:r xmlns:w="http://schemas.openxmlformats.org/wordprocessingml/2006/main">
        <w:t xml:space="preserve">2. Matej 7:7-8 - Tražite, i daće vam se; tražite, i naći ćete; kucajte i otvorit će vam se: jer svaki koji ište prima; a ko traži, nalazi; i onome koji kuca otvoriće se.</w:t>
      </w:r>
    </w:p>
    <w:p/>
    <w:p>
      <w:r xmlns:w="http://schemas.openxmlformats.org/wordprocessingml/2006/main">
        <w:t xml:space="preserve">Psalmi 119:156 Velika je milost Tvoja, Gospode, oživi me po sudovima svojim.</w:t>
      </w:r>
    </w:p>
    <w:p/>
    <w:p>
      <w:r xmlns:w="http://schemas.openxmlformats.org/wordprocessingml/2006/main">
        <w:t xml:space="preserve">Veličina Božje milosti i potreba za oživljavanjem po Njegovim sudovima.</w:t>
      </w:r>
    </w:p>
    <w:p/>
    <w:p>
      <w:r xmlns:w="http://schemas.openxmlformats.org/wordprocessingml/2006/main">
        <w:t xml:space="preserve">1. Božja nježna milosrđa: blagoslov za primanje i njegovanje</w:t>
      </w:r>
    </w:p>
    <w:p/>
    <w:p>
      <w:r xmlns:w="http://schemas.openxmlformats.org/wordprocessingml/2006/main">
        <w:t xml:space="preserve">2. Oživljavanje života u svjetlu Božjih sudova</w:t>
      </w:r>
    </w:p>
    <w:p/>
    <w:p>
      <w:r xmlns:w="http://schemas.openxmlformats.org/wordprocessingml/2006/main">
        <w:t xml:space="preserve">1. Psalam 103:1-5</w:t>
      </w:r>
    </w:p>
    <w:p/>
    <w:p>
      <w:r xmlns:w="http://schemas.openxmlformats.org/wordprocessingml/2006/main">
        <w:t xml:space="preserve">2. Efežanima 2:4-10</w:t>
      </w:r>
    </w:p>
    <w:p/>
    <w:p>
      <w:r xmlns:w="http://schemas.openxmlformats.org/wordprocessingml/2006/main">
        <w:t xml:space="preserve">Psalms 119:157 Mnogi su moji progonitelji i moji neprijatelji; ipak se ne odričem od tvojih svjedočanstava.</w:t>
      </w:r>
    </w:p>
    <w:p/>
    <w:p>
      <w:r xmlns:w="http://schemas.openxmlformats.org/wordprocessingml/2006/main">
        <w:t xml:space="preserve">Uprkos brojnim neprijateljima i progoniteljima, psalmista ostaje postojan u svojoj vjeri i povjerenju u Božja svjedočanstva.</w:t>
      </w:r>
    </w:p>
    <w:p/>
    <w:p>
      <w:r xmlns:w="http://schemas.openxmlformats.org/wordprocessingml/2006/main">
        <w:t xml:space="preserve">1. "Moć vjere u vremenima progona"</w:t>
      </w:r>
    </w:p>
    <w:p/>
    <w:p>
      <w:r xmlns:w="http://schemas.openxmlformats.org/wordprocessingml/2006/main">
        <w:t xml:space="preserve">2. "Božja svjedočanstva: snaga u suočavanju s nevoljama"</w:t>
      </w:r>
    </w:p>
    <w:p/>
    <w:p>
      <w:r xmlns:w="http://schemas.openxmlformats.org/wordprocessingml/2006/main">
        <w:t xml:space="preserve">1. Rimljanima 8:31-39 - "Šta ćemo onda reći kao odgovor na ove stvari? Ako je Bog za nas, ko može biti protiv nas?"</w:t>
      </w:r>
    </w:p>
    <w:p/>
    <w:p>
      <w:r xmlns:w="http://schemas.openxmlformats.org/wordprocessingml/2006/main">
        <w:t xml:space="preserve">2. 1. Petrova 1:3-9 - "Iako ga niste vidjeli, vi ga volite; i iako ga sada ne vidite, vjerujete u njega i ispunjeni ste neizrecivom i veličanstvenom radošću"</w:t>
      </w:r>
    </w:p>
    <w:p/>
    <w:p>
      <w:r xmlns:w="http://schemas.openxmlformats.org/wordprocessingml/2006/main">
        <w:t xml:space="preserve">Psalms 119:158 Gledao sam prijestupnike i bio sam ožalošćen; jer nisu održali tvoju riječ.</w:t>
      </w:r>
    </w:p>
    <w:p/>
    <w:p>
      <w:r xmlns:w="http://schemas.openxmlformats.org/wordprocessingml/2006/main">
        <w:t xml:space="preserve">Psalmista je tužan kada vidi ljude koji ne slijede Božju riječ.</w:t>
      </w:r>
    </w:p>
    <w:p/>
    <w:p>
      <w:r xmlns:w="http://schemas.openxmlformats.org/wordprocessingml/2006/main">
        <w:t xml:space="preserve">1. "Živjeti život u poslušnosti Božjoj Riječi"</w:t>
      </w:r>
    </w:p>
    <w:p/>
    <w:p>
      <w:r xmlns:w="http://schemas.openxmlformats.org/wordprocessingml/2006/main">
        <w:t xml:space="preserve">2. "Moć čuvanja Božje riječi"</w:t>
      </w:r>
    </w:p>
    <w:p/>
    <w:p>
      <w:r xmlns:w="http://schemas.openxmlformats.org/wordprocessingml/2006/main">
        <w:t xml:space="preserve">1. Priče Salamunove 3:1-2 Sine moj, ne zaboravi moje učenje, nego neka tvoje srce drži moje zapovijesti, jer će ti oni dati dužinu dana i godina života i mira.</w:t>
      </w:r>
    </w:p>
    <w:p/>
    <w:p>
      <w:r xmlns:w="http://schemas.openxmlformats.org/wordprocessingml/2006/main">
        <w:t xml:space="preserve">2. Filipljanima 4:8 Konačno, braćo, šta god je istinito, što god je časno, što god je pravedno, što god je čisto, što god je ljupko, što god je za pohvalu, ako ima kakvog izvrsnosti, ako postoji nešto hvale vrijedno, razmislite o ove stvari.</w:t>
      </w:r>
    </w:p>
    <w:p/>
    <w:p>
      <w:r xmlns:w="http://schemas.openxmlformats.org/wordprocessingml/2006/main">
        <w:t xml:space="preserve">Psalmi 119:159 Pogledaj kako volim zapovijesti tvoje: oživi me, Gospode, po milosti svojoj.</w:t>
      </w:r>
    </w:p>
    <w:p/>
    <w:p>
      <w:r xmlns:w="http://schemas.openxmlformats.org/wordprocessingml/2006/main">
        <w:t xml:space="preserve">Psalmista izražava svoju ljubav prema Božjim zapovestima i moli Gospoda da ga oživi po svojoj dobroti.</w:t>
      </w:r>
    </w:p>
    <w:p/>
    <w:p>
      <w:r xmlns:w="http://schemas.openxmlformats.org/wordprocessingml/2006/main">
        <w:t xml:space="preserve">1. Psalmistova ljubav prema Božjim propisima</w:t>
      </w:r>
    </w:p>
    <w:p/>
    <w:p>
      <w:r xmlns:w="http://schemas.openxmlformats.org/wordprocessingml/2006/main">
        <w:t xml:space="preserve">2. Gospodnja ljubaznost da nas oživi</w:t>
      </w:r>
    </w:p>
    <w:p/>
    <w:p>
      <w:r xmlns:w="http://schemas.openxmlformats.org/wordprocessingml/2006/main">
        <w:t xml:space="preserve">1. Psalam 119:159</w:t>
      </w:r>
    </w:p>
    <w:p/>
    <w:p>
      <w:r xmlns:w="http://schemas.openxmlformats.org/wordprocessingml/2006/main">
        <w:t xml:space="preserve">2. Jovan 3:16 - Jer Bog je tako zavoleo svet da je dao Sina svog jedinorođenog, da nijedan koji veruje u njega ne pogine, nego da ima život večni.</w:t>
      </w:r>
    </w:p>
    <w:p/>
    <w:p>
      <w:r xmlns:w="http://schemas.openxmlformats.org/wordprocessingml/2006/main">
        <w:t xml:space="preserve">Psalmi 119:160 Tvoja je riječ istinita od početka, i svaki od tvojih pravednih sudova traje dovijeka.</w:t>
      </w:r>
    </w:p>
    <w:p/>
    <w:p>
      <w:r xmlns:w="http://schemas.openxmlformats.org/wordprocessingml/2006/main">
        <w:t xml:space="preserve">Riječ Božja je istinita i pravedna od početka do kraja.</w:t>
      </w:r>
    </w:p>
    <w:p/>
    <w:p>
      <w:r xmlns:w="http://schemas.openxmlformats.org/wordprocessingml/2006/main">
        <w:t xml:space="preserve">1. Vječna priroda Božje riječi</w:t>
      </w:r>
    </w:p>
    <w:p/>
    <w:p>
      <w:r xmlns:w="http://schemas.openxmlformats.org/wordprocessingml/2006/main">
        <w:t xml:space="preserve">2. Pridržavanje Božje Reči</w:t>
      </w:r>
    </w:p>
    <w:p/>
    <w:p>
      <w:r xmlns:w="http://schemas.openxmlformats.org/wordprocessingml/2006/main">
        <w:t xml:space="preserve">1. Isaija 40:8 - Trava vene, cvijet vene, ali riječ našeg Boga će stajati zauvijek.</w:t>
      </w:r>
    </w:p>
    <w:p/>
    <w:p>
      <w:r xmlns:w="http://schemas.openxmlformats.org/wordprocessingml/2006/main">
        <w:t xml:space="preserve">2. Matej 24:35 - Nebo i zemlja će proći, ali moje riječi neće proći.</w:t>
      </w:r>
    </w:p>
    <w:p/>
    <w:p>
      <w:r xmlns:w="http://schemas.openxmlformats.org/wordprocessingml/2006/main">
        <w:t xml:space="preserve">Psalmi 119:161 Prinčevi su me bez razloga progonili, ali srce moje stoji u strahu od riječi tvoje.</w:t>
      </w:r>
    </w:p>
    <w:p/>
    <w:p>
      <w:r xmlns:w="http://schemas.openxmlformats.org/wordprocessingml/2006/main">
        <w:t xml:space="preserve">Iako su prinčevi bez razloga progonili psalmistu, oni i dalje imaju strahopoštovanje i poštovanje prema Božjoj Riječi.</w:t>
      </w:r>
    </w:p>
    <w:p/>
    <w:p>
      <w:r xmlns:w="http://schemas.openxmlformats.org/wordprocessingml/2006/main">
        <w:t xml:space="preserve">1. Moć Božje Reči: Stojimo u strahu od Gospoda</w:t>
      </w:r>
    </w:p>
    <w:p/>
    <w:p>
      <w:r xmlns:w="http://schemas.openxmlformats.org/wordprocessingml/2006/main">
        <w:t xml:space="preserve">2. Kada su progonjeni bez razloga: Pouzdanje u Gospodnju zaštitu</w:t>
      </w:r>
    </w:p>
    <w:p/>
    <w:p>
      <w:r xmlns:w="http://schemas.openxmlformats.org/wordprocessingml/2006/main">
        <w:t xml:space="preserve">1. Rimljanima 8:31, "Šta ćemo onda reći na ove stvari? Ako je Bog za nas, ko može biti protiv nas?"</w:t>
      </w:r>
    </w:p>
    <w:p/>
    <w:p>
      <w:r xmlns:w="http://schemas.openxmlformats.org/wordprocessingml/2006/main">
        <w:t xml:space="preserve">2. Izaija 41:10, "Ne boj se; jer ja sam s tobom: ne plaši se; jer ja sam tvoj Bog: ja ću te ojačati; da, pomoći ću ti; da, poduprijet ću te desnom rukom moja pravednost."</w:t>
      </w:r>
    </w:p>
    <w:p/>
    <w:p>
      <w:r xmlns:w="http://schemas.openxmlformats.org/wordprocessingml/2006/main">
        <w:t xml:space="preserve">Psalmi 119:162 Radujem se riječi tvojoj, kao onaj koji nalazi veliki plijen.</w:t>
      </w:r>
    </w:p>
    <w:p/>
    <w:p>
      <w:r xmlns:w="http://schemas.openxmlformats.org/wordprocessingml/2006/main">
        <w:t xml:space="preserve">Psalmist se raduje Riječi Božjoj kao da je veliko blago.</w:t>
      </w:r>
    </w:p>
    <w:p/>
    <w:p>
      <w:r xmlns:w="http://schemas.openxmlformats.org/wordprocessingml/2006/main">
        <w:t xml:space="preserve">1. Blago Božje Reči – kako otkriti njene skrivene dragulje</w:t>
      </w:r>
    </w:p>
    <w:p/>
    <w:p>
      <w:r xmlns:w="http://schemas.openxmlformats.org/wordprocessingml/2006/main">
        <w:t xml:space="preserve">2. Radovanje u Božijem bogatstvu – kako pronaći radost u Njegovim obećanjima</w:t>
      </w:r>
    </w:p>
    <w:p/>
    <w:p>
      <w:r xmlns:w="http://schemas.openxmlformats.org/wordprocessingml/2006/main">
        <w:t xml:space="preserve">1. Psalam 19:7-11 - Zakon Gospodnji je savršen, oživljava dušu; svedočanstvo Gospodnje je sigurno, čineći mudrim jednostavne; zapovesti Gospodnje su ispravne, raduju srce; zapovijed Gospodnja je čista, prosvjetljuje oči; strah je Gospodnji čist, vječan; pravila Gospodnja su istinita, i u potpunosti pravedna.</w:t>
      </w:r>
    </w:p>
    <w:p/>
    <w:p>
      <w:r xmlns:w="http://schemas.openxmlformats.org/wordprocessingml/2006/main">
        <w:t xml:space="preserve">2. Mudre izreke 2:1-5 - Sine moj, ako primaš moje riječi i čuvaš moje zapovijesti kod sebe, držeći uho svoje za mudrost i priklanjajući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Psalmi 119:163 Mrzim i mrzim laž, a zakon tvoj volim.</w:t>
      </w:r>
    </w:p>
    <w:p/>
    <w:p>
      <w:r xmlns:w="http://schemas.openxmlformats.org/wordprocessingml/2006/main">
        <w:t xml:space="preserve">Mrzim laži i volim Božji zakon.</w:t>
      </w:r>
    </w:p>
    <w:p/>
    <w:p>
      <w:r xmlns:w="http://schemas.openxmlformats.org/wordprocessingml/2006/main">
        <w:t xml:space="preserve">1: Volite Božji zakon – Gospod nam zapoveda da volimo Njegov zakon i da ga sledimo.</w:t>
      </w:r>
    </w:p>
    <w:p/>
    <w:p>
      <w:r xmlns:w="http://schemas.openxmlformats.org/wordprocessingml/2006/main">
        <w:t xml:space="preserve">2: Odbaciti laži - Trebali bismo odbaciti laži i umjesto toga izabrati da živimo po istini Božje Riječi.</w:t>
      </w:r>
    </w:p>
    <w:p/>
    <w:p>
      <w:r xmlns:w="http://schemas.openxmlformats.org/wordprocessingml/2006/main">
        <w:t xml:space="preserve">1: Jovan 8:32 - "I poznaćete istinu, i istina će vas osloboditi."</w:t>
      </w:r>
    </w:p>
    <w:p/>
    <w:p>
      <w:r xmlns:w="http://schemas.openxmlformats.org/wordprocessingml/2006/main">
        <w:t xml:space="preserve">2: Izreke 12:22 - "Lažljive usne su gadost Gospodu, a oni koji rade istinito su mu milina."</w:t>
      </w:r>
    </w:p>
    <w:p/>
    <w:p>
      <w:r xmlns:w="http://schemas.openxmlformats.org/wordprocessingml/2006/main">
        <w:t xml:space="preserve">Psalmi 119:164 Sedam puta na dan hvalim te zbog pravednih sudova tvojih.</w:t>
      </w:r>
    </w:p>
    <w:p/>
    <w:p>
      <w:r xmlns:w="http://schemas.openxmlformats.org/wordprocessingml/2006/main">
        <w:t xml:space="preserve">Psalmist hvali Boga sedam puta dnevno za Njegove pravedne presude.</w:t>
      </w:r>
    </w:p>
    <w:p/>
    <w:p>
      <w:r xmlns:w="http://schemas.openxmlformats.org/wordprocessingml/2006/main">
        <w:t xml:space="preserve">1. Moć hvale: kako zahvaljivanje Bogu može promijeniti vaš život</w:t>
      </w:r>
    </w:p>
    <w:p/>
    <w:p>
      <w:r xmlns:w="http://schemas.openxmlformats.org/wordprocessingml/2006/main">
        <w:t xml:space="preserve">2. Važnost pravednih presuda: odražavanje Božjih vrijednosti u našim životima</w:t>
      </w:r>
    </w:p>
    <w:p/>
    <w:p>
      <w:r xmlns:w="http://schemas.openxmlformats.org/wordprocessingml/2006/main">
        <w:t xml:space="preserve">1. Kološanima 3:17 - I sve što radite, riječju ili djelom, činite sve u ime Gospoda Isusa, zahvaljujući Bogu Ocu kroz njega.</w:t>
      </w:r>
    </w:p>
    <w:p/>
    <w:p>
      <w:r xmlns:w="http://schemas.openxmlformats.org/wordprocessingml/2006/main">
        <w:t xml:space="preserve">2. Izaija 33:15-16 - Onaj koji hodi pravedno i govori pravo, koji prezire dobit od ugnjetavanja, koji se rukuje da ne drže mito, koji zapušava uši da ne čuje krvoproliće i zatvara oči da ne gleda zao, on će boraviti na visinama; mesto odbrane će mu biti tvrđave od stena.</w:t>
      </w:r>
    </w:p>
    <w:p/>
    <w:p>
      <w:r xmlns:w="http://schemas.openxmlformats.org/wordprocessingml/2006/main">
        <w:t xml:space="preserve">Psalmi 119:165 Veliki mir imaju oni koji ljube zakon tvoj, i ništa ih neće sablazniti.</w:t>
      </w:r>
    </w:p>
    <w:p/>
    <w:p>
      <w:r xmlns:w="http://schemas.openxmlformats.org/wordprocessingml/2006/main">
        <w:t xml:space="preserve">Oni koji vole Božji zakon imaju veliki mir i ništa ih ne može poremetiti.</w:t>
      </w:r>
    </w:p>
    <w:p/>
    <w:p>
      <w:r xmlns:w="http://schemas.openxmlformats.org/wordprocessingml/2006/main">
        <w:t xml:space="preserve">1. Mir Božji koji nadilazi svako razumijevanje</w:t>
      </w:r>
    </w:p>
    <w:p/>
    <w:p>
      <w:r xmlns:w="http://schemas.openxmlformats.org/wordprocessingml/2006/main">
        <w:t xml:space="preserve">2. Ljubav prema Božjem zakonu donosi blagoslove</w:t>
      </w:r>
    </w:p>
    <w:p/>
    <w:p>
      <w:r xmlns:w="http://schemas.openxmlformats.org/wordprocessingml/2006/main">
        <w:t xml:space="preserve">1. Filipljanima 4:7 - "I mir Božji, koji je iznad svakog razuma, čuvaće vaša srca i umove kroz Hrista Isusa."</w:t>
      </w:r>
    </w:p>
    <w:p/>
    <w:p>
      <w:r xmlns:w="http://schemas.openxmlformats.org/wordprocessingml/2006/main">
        <w:t xml:space="preserve">2. Mudre izreke 3:1-2 - "Sine moj, ne zaboravi moj zakon, ali srce tvoje neka drži moje zapovijesti: za dužinu dana, dug život i mir, oni će ti dodati."</w:t>
      </w:r>
    </w:p>
    <w:p/>
    <w:p>
      <w:r xmlns:w="http://schemas.openxmlformats.org/wordprocessingml/2006/main">
        <w:t xml:space="preserve">Psalmi 119:166 Gospode, nadao sam se spasenju tvojemu i izvršio tvoje zapovesti.</w:t>
      </w:r>
    </w:p>
    <w:p/>
    <w:p>
      <w:r xmlns:w="http://schemas.openxmlformats.org/wordprocessingml/2006/main">
        <w:t xml:space="preserve">Psalmista izražava nadu u Gospodnje spasenje i poslušnost Njegovim zapovestima.</w:t>
      </w:r>
    </w:p>
    <w:p/>
    <w:p>
      <w:r xmlns:w="http://schemas.openxmlformats.org/wordprocessingml/2006/main">
        <w:t xml:space="preserve">1. Nada u Gospodnje spasenje</w:t>
      </w:r>
    </w:p>
    <w:p/>
    <w:p>
      <w:r xmlns:w="http://schemas.openxmlformats.org/wordprocessingml/2006/main">
        <w:t xml:space="preserve">2. Poslušanje Gospodnjih zapovesti</w:t>
      </w:r>
    </w:p>
    <w:p/>
    <w:p>
      <w:r xmlns:w="http://schemas.openxmlformats.org/wordprocessingml/2006/main">
        <w:t xml:space="preserve">1. Psalmi 119:166</w:t>
      </w:r>
    </w:p>
    <w:p/>
    <w:p>
      <w:r xmlns:w="http://schemas.openxmlformats.org/wordprocessingml/2006/main">
        <w:t xml:space="preserve">2. Rimljanima 10:17 - Dakle, vera dolazi od slušanja, a slušanje kroz Hristovu reč.</w:t>
      </w:r>
    </w:p>
    <w:p/>
    <w:p>
      <w:r xmlns:w="http://schemas.openxmlformats.org/wordprocessingml/2006/main">
        <w:t xml:space="preserve">Psalms 119:167 Duša moja čuva svjedočanstva tvoja; i ja ih izuzetno volim.</w:t>
      </w:r>
    </w:p>
    <w:p/>
    <w:p>
      <w:r xmlns:w="http://schemas.openxmlformats.org/wordprocessingml/2006/main">
        <w:t xml:space="preserve">Psalmist izražava svoju ljubav prema Božjim svjedočanstvima i obećava da će ih održati.</w:t>
      </w:r>
    </w:p>
    <w:p/>
    <w:p>
      <w:r xmlns:w="http://schemas.openxmlformats.org/wordprocessingml/2006/main">
        <w:t xml:space="preserve">1. "Božja obećanja: držati ih i voljeti ih"</w:t>
      </w:r>
    </w:p>
    <w:p/>
    <w:p>
      <w:r xmlns:w="http://schemas.openxmlformats.org/wordprocessingml/2006/main">
        <w:t xml:space="preserve">2. "Radost čuvanja Božjih svjedočanstava"</w:t>
      </w:r>
    </w:p>
    <w:p/>
    <w:p>
      <w:r xmlns:w="http://schemas.openxmlformats.org/wordprocessingml/2006/main">
        <w:t xml:space="preserve">1. Jovan 14:15 - "Ako me volite, čuvaćete moje zapovesti."</w:t>
      </w:r>
    </w:p>
    <w:p/>
    <w:p>
      <w:r xmlns:w="http://schemas.openxmlformats.org/wordprocessingml/2006/main">
        <w:t xml:space="preserve">2. Jeremija 31:3 - "Voleo sam te ljubavlju večnom; zato sam ti ostao veran."</w:t>
      </w:r>
    </w:p>
    <w:p/>
    <w:p>
      <w:r xmlns:w="http://schemas.openxmlformats.org/wordprocessingml/2006/main">
        <w:t xml:space="preserve">Psalmi 119:168 Držao sam naredbe tvoje i svjedočanstva tvoja, jer su svi putevi moji pred tobom.</w:t>
      </w:r>
    </w:p>
    <w:p/>
    <w:p>
      <w:r xmlns:w="http://schemas.openxmlformats.org/wordprocessingml/2006/main">
        <w:t xml:space="preserve">Ovaj odlomak govori o važnosti življenja u skladu s Božjim zakonima i svjedočanstvima.</w:t>
      </w:r>
    </w:p>
    <w:p/>
    <w:p>
      <w:r xmlns:w="http://schemas.openxmlformats.org/wordprocessingml/2006/main">
        <w:t xml:space="preserve">1. "Put poslušnosti: život u skladu sa Božjim zakonima"</w:t>
      </w:r>
    </w:p>
    <w:p/>
    <w:p>
      <w:r xmlns:w="http://schemas.openxmlformats.org/wordprocessingml/2006/main">
        <w:t xml:space="preserve">2. "Svetost Božja: Živjeti u svjetlu Njegove prisutnosti"</w:t>
      </w:r>
    </w:p>
    <w:p/>
    <w:p>
      <w:r xmlns:w="http://schemas.openxmlformats.org/wordprocessingml/2006/main">
        <w:t xml:space="preserve">1. 1. Jovanova 1:5-7 "Ovo je poruka koju smo čuli od njega i koju vam objavljujemo, da je Bog svjetlost i da u njemu nema nikakve tame. Ako kažemo da imamo zajedništvo s njim dok ulazimo u tami, lažemo i ne činimo istinu. Ali ako hodimo u svjetlosti, kao što je on u svjetlosti, imamo zajedništvo jedni s drugima, i krv Isusa Sina njegova čisti nas od svakog grijeha."</w:t>
      </w:r>
    </w:p>
    <w:p/>
    <w:p>
      <w:r xmlns:w="http://schemas.openxmlformats.org/wordprocessingml/2006/main">
        <w:t xml:space="preserve">2. Matej 6:33 "Nego tražite najprije kraljevstvo Božje i pravdu njegovu; i sve će vam se ovo dodati."</w:t>
      </w:r>
    </w:p>
    <w:p/>
    <w:p>
      <w:r xmlns:w="http://schemas.openxmlformats.org/wordprocessingml/2006/main">
        <w:t xml:space="preserve">Psalmi 119:169 Neka se vapaj moj približi pred tobom, Gospode, daj mi razum po riječi svojoj.</w:t>
      </w:r>
    </w:p>
    <w:p/>
    <w:p>
      <w:r xmlns:w="http://schemas.openxmlformats.org/wordprocessingml/2006/main">
        <w:t xml:space="preserve">Psalmist traži od Boga da razumije i čuje njegov vapaj u skladu sa Njegovom Riječju.</w:t>
      </w:r>
    </w:p>
    <w:p/>
    <w:p>
      <w:r xmlns:w="http://schemas.openxmlformats.org/wordprocessingml/2006/main">
        <w:t xml:space="preserve">1. Moć molitve: traženje razumijevanja od Boga</w:t>
      </w:r>
    </w:p>
    <w:p/>
    <w:p>
      <w:r xmlns:w="http://schemas.openxmlformats.org/wordprocessingml/2006/main">
        <w:t xml:space="preserve">2. Poznavanje Božje riječi: izvor mudrosti</w:t>
      </w:r>
    </w:p>
    <w:p/>
    <w:p>
      <w:r xmlns:w="http://schemas.openxmlformats.org/wordprocessingml/2006/main">
        <w:t xml:space="preserve">1. Isaiah 55:8-9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Mudre izreke 2:1-6 Sine moj, ako primiš moje riječi i čuvaš moje zapovijesti sa tobom, pažljivim uho svoje na mudrost i priklonivši svoje srce razumu; da, ako pozoveš na uvid i podigneš svoj glas za razumijevanje, ako ga tražiš kao srebro i tražiš ga kao skriveno blago, tada ćeš razumjeti strah Gospodnji i naći spoznaju Boga.</w:t>
      </w:r>
    </w:p>
    <w:p/>
    <w:p>
      <w:r xmlns:w="http://schemas.openxmlformats.org/wordprocessingml/2006/main">
        <w:t xml:space="preserve">Psalmi 119:170 Neka dođe molitva moja pred tobom, izbavi me po riječi svojoj.</w:t>
      </w:r>
    </w:p>
    <w:p/>
    <w:p>
      <w:r xmlns:w="http://schemas.openxmlformats.org/wordprocessingml/2006/main">
        <w:t xml:space="preserve">Ovaj stih naglašava važnost molitve i oslanjanja na Boga za izbavljenje.</w:t>
      </w:r>
    </w:p>
    <w:p/>
    <w:p>
      <w:r xmlns:w="http://schemas.openxmlformats.org/wordprocessingml/2006/main">
        <w:t xml:space="preserve">1: Molitva je suštinski dio kršćanskog života. Moramo doći Bogu u molitvi, vjerujući da će On čuti naše molitve i izbaviti nas u skladu sa svojom Riječi.</w:t>
      </w:r>
    </w:p>
    <w:p/>
    <w:p>
      <w:r xmlns:w="http://schemas.openxmlformats.org/wordprocessingml/2006/main">
        <w:t xml:space="preserve">2: Moć molitve je stvarna i ne smijemo potcijeniti njenu važnost. Moramo pristupiti Gospodinu u molitvi, oslanjajući se na Njega da će nas izbaviti u skladu sa svojim obećanjima.</w:t>
      </w:r>
    </w:p>
    <w:p/>
    <w:p>
      <w:r xmlns:w="http://schemas.openxmlformats.org/wordprocessingml/2006/main">
        <w:t xml:space="preserve">1: Jakov 5:13-15 - Da li neko od vas pati? Neka se moli. Da li je neko veseo? Neka peva hvale. Da li je neko od vas bolestan? Neka pozove crkvene starešine i neka se pomole nad njim, pomažući ga uljem u ime Gospodnje. I molitva vjere će spasiti onoga koji je bolestan, i Gospod će ga podići.</w:t>
      </w:r>
    </w:p>
    <w:p/>
    <w:p>
      <w:r xmlns:w="http://schemas.openxmlformats.org/wordprocessingml/2006/main">
        <w:t xml:space="preserve">2:1 Petrova 5:7 - Prebacite sve svoje brige na njega, jer mu je stalo do vas.</w:t>
      </w:r>
    </w:p>
    <w:p/>
    <w:p>
      <w:r xmlns:w="http://schemas.openxmlformats.org/wordprocessingml/2006/main">
        <w:t xml:space="preserve">Psalmi 119:171 Usne će moje hvaliti kad me naučiš naredbama svojim.</w:t>
      </w:r>
    </w:p>
    <w:p/>
    <w:p>
      <w:r xmlns:w="http://schemas.openxmlformats.org/wordprocessingml/2006/main">
        <w:t xml:space="preserve">Psalmista hvali Boga što ih je poučio svojim zakonima.</w:t>
      </w:r>
    </w:p>
    <w:p/>
    <w:p>
      <w:r xmlns:w="http://schemas.openxmlformats.org/wordprocessingml/2006/main">
        <w:t xml:space="preserve">1. Pokazivanje zahvalnosti Bogu na njegovom vodstvu</w:t>
      </w:r>
    </w:p>
    <w:p/>
    <w:p>
      <w:r xmlns:w="http://schemas.openxmlformats.org/wordprocessingml/2006/main">
        <w:t xml:space="preserve">2. Božja Riječ je naš vodič za život</w:t>
      </w:r>
    </w:p>
    <w:p/>
    <w:p>
      <w:r xmlns:w="http://schemas.openxmlformats.org/wordprocessingml/2006/main">
        <w:t xml:space="preserve">1. Kološanima 3:16 – Neka riječ Hristova obilato obitava u vama, učeći i opominjući jedni druge u svoj mudrosti.</w:t>
      </w:r>
    </w:p>
    <w:p/>
    <w:p>
      <w:r xmlns:w="http://schemas.openxmlformats.org/wordprocessingml/2006/main">
        <w:t xml:space="preserve">2. Psalam 119:105 - Tvoja riječ je svjetiljka mojim nogama i svjetlo mojoj stazi.</w:t>
      </w:r>
    </w:p>
    <w:p/>
    <w:p>
      <w:r xmlns:w="http://schemas.openxmlformats.org/wordprocessingml/2006/main">
        <w:t xml:space="preserve">Psalmi 119:172 Moj jezik će govoriti o riječi tvojoj, jer su sve zapovijesti tvoje pravednost.</w:t>
      </w:r>
    </w:p>
    <w:p/>
    <w:p>
      <w:r xmlns:w="http://schemas.openxmlformats.org/wordprocessingml/2006/main">
        <w:t xml:space="preserve">Psalmist izjavljuje da će oni govoriti o Božjoj riječi, jer su sve Njegove zapovijesti pravedne.</w:t>
      </w:r>
    </w:p>
    <w:p/>
    <w:p>
      <w:r xmlns:w="http://schemas.openxmlformats.org/wordprocessingml/2006/main">
        <w:t xml:space="preserve">1. Božja pravednost: razumijevanje i primjena njegovih zapovijesti</w:t>
      </w:r>
    </w:p>
    <w:p/>
    <w:p>
      <w:r xmlns:w="http://schemas.openxmlformats.org/wordprocessingml/2006/main">
        <w:t xml:space="preserve">2. Govorimo o Božjoj Riječi: Snaga svjedočanstva</w:t>
      </w:r>
    </w:p>
    <w:p/>
    <w:p>
      <w:r xmlns:w="http://schemas.openxmlformats.org/wordprocessingml/2006/main">
        <w:t xml:space="preserve">1. Ponovljeni zakon 6:4-5 – Čuj, Izraele: Gospod Bog naš, Gospod je jedan. Ljubit ćeš Gospoda Boga svoga svim srcem svojim i svom dušom svojom i svom snagom svojom.</w:t>
      </w:r>
    </w:p>
    <w:p/>
    <w:p>
      <w:r xmlns:w="http://schemas.openxmlformats.org/wordprocessingml/2006/main">
        <w:t xml:space="preserve">2. Jovan 1:1 - U početku beše Reč, i Reč beše kod Boga, i Reč beše Bog.</w:t>
      </w:r>
    </w:p>
    <w:p/>
    <w:p>
      <w:r xmlns:w="http://schemas.openxmlformats.org/wordprocessingml/2006/main">
        <w:t xml:space="preserve">Psalms 119:173 Neka mi ruka tvoja pomogne; jer sam izabrao tvoje propise.</w:t>
      </w:r>
    </w:p>
    <w:p/>
    <w:p>
      <w:r xmlns:w="http://schemas.openxmlformats.org/wordprocessingml/2006/main">
        <w:t xml:space="preserve">Psalmist se moli Bogu za pomoć, jer su izabrali da slijede Njegove propise.</w:t>
      </w:r>
    </w:p>
    <w:p/>
    <w:p>
      <w:r xmlns:w="http://schemas.openxmlformats.org/wordprocessingml/2006/main">
        <w:t xml:space="preserve">1. Kako tražiti Božju pomoć u našim životima</w:t>
      </w:r>
    </w:p>
    <w:p/>
    <w:p>
      <w:r xmlns:w="http://schemas.openxmlformats.org/wordprocessingml/2006/main">
        <w:t xml:space="preserve">2. Prednosti odabira Božjih propisa</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2. Jakovljeva 1:5 - "Ako nekom od vas nedostaje mudrosti, neka zamoli Boga, koji svima daje velikodušno bez prijekora, i dat će mu se."</w:t>
      </w:r>
    </w:p>
    <w:p/>
    <w:p>
      <w:r xmlns:w="http://schemas.openxmlformats.org/wordprocessingml/2006/main">
        <w:t xml:space="preserve">Psalmi 119:174 Čeznuo sam za tvojim spasenjem, Gospode; i tvoj zakon je moja radost.</w:t>
      </w:r>
    </w:p>
    <w:p/>
    <w:p>
      <w:r xmlns:w="http://schemas.openxmlformats.org/wordprocessingml/2006/main">
        <w:t xml:space="preserve">Psalmista izražava njihovu želju za Božjim spasenjem i uživanje u njegovom zakonu.</w:t>
      </w:r>
    </w:p>
    <w:p/>
    <w:p>
      <w:r xmlns:w="http://schemas.openxmlformats.org/wordprocessingml/2006/main">
        <w:t xml:space="preserve">1. Radost spoznaje Božjeg spasenja</w:t>
      </w:r>
    </w:p>
    <w:p/>
    <w:p>
      <w:r xmlns:w="http://schemas.openxmlformats.org/wordprocessingml/2006/main">
        <w:t xml:space="preserve">2. Užitak življenja po Božjem zakonu</w:t>
      </w:r>
    </w:p>
    <w:p/>
    <w:p>
      <w:r xmlns:w="http://schemas.openxmlformats.org/wordprocessingml/2006/main">
        <w:t xml:space="preserve">1. Jeremija 29:11-14 - Božji plan za spasenje i nadu za budućnost</w:t>
      </w:r>
    </w:p>
    <w:p/>
    <w:p>
      <w:r xmlns:w="http://schemas.openxmlformats.org/wordprocessingml/2006/main">
        <w:t xml:space="preserve">2. Rimljanima 7:22-25 - Užitak življenja u Božjem zakonu</w:t>
      </w:r>
    </w:p>
    <w:p/>
    <w:p>
      <w:r xmlns:w="http://schemas.openxmlformats.org/wordprocessingml/2006/main">
        <w:t xml:space="preserve">Psalmi 119:175 Neka živa duša moja i hvaliće te; i neka mi tvoje presude pomognu.</w:t>
      </w:r>
    </w:p>
    <w:p/>
    <w:p>
      <w:r xmlns:w="http://schemas.openxmlformats.org/wordprocessingml/2006/main">
        <w:t xml:space="preserve">Psalmista izražava želju da njegova duša živi i hvali Boga za Njegove presude.</w:t>
      </w:r>
    </w:p>
    <w:p/>
    <w:p>
      <w:r xmlns:w="http://schemas.openxmlformats.org/wordprocessingml/2006/main">
        <w:t xml:space="preserve">1. Moć slavljenja Boga u teškim vremenima</w:t>
      </w:r>
    </w:p>
    <w:p/>
    <w:p>
      <w:r xmlns:w="http://schemas.openxmlformats.org/wordprocessingml/2006/main">
        <w:t xml:space="preserve">2. Snaga Božijih presuda u našim životima</w:t>
      </w:r>
    </w:p>
    <w:p/>
    <w:p>
      <w:r xmlns:w="http://schemas.openxmlformats.org/wordprocessingml/2006/main">
        <w:t xml:space="preserve">1. Rimljanima 8:31 - "Šta ćemo onda reći na ove stvari? Ako je Bog za nas, ko može biti protiv nas?"</w:t>
      </w:r>
    </w:p>
    <w:p/>
    <w:p>
      <w:r xmlns:w="http://schemas.openxmlformats.org/wordprocessingml/2006/main">
        <w:t xml:space="preserve">2. Psalam 119:105 - "Riječ je tvoja svjetiljka mojim nogama i svjetlo mojoj stazi."</w:t>
      </w:r>
    </w:p>
    <w:p/>
    <w:p>
      <w:r xmlns:w="http://schemas.openxmlformats.org/wordprocessingml/2006/main">
        <w:t xml:space="preserve">Psalms 119:176 Zalutao sam kao izgubljena ovca; traži svog slugu; jer zapovesti tvoje ne zaboravljam.</w:t>
      </w:r>
    </w:p>
    <w:p/>
    <w:p>
      <w:r xmlns:w="http://schemas.openxmlformats.org/wordprocessingml/2006/main">
        <w:t xml:space="preserve">Psalmist izražava skrušenost zbog odstupanja od Božjih zapovijesti i traži oproštenje.</w:t>
      </w:r>
    </w:p>
    <w:p/>
    <w:p>
      <w:r xmlns:w="http://schemas.openxmlformats.org/wordprocessingml/2006/main">
        <w:t xml:space="preserve">1. "Izgubljena ovca: Traženje oprosta od Boga"</w:t>
      </w:r>
    </w:p>
    <w:p/>
    <w:p>
      <w:r xmlns:w="http://schemas.openxmlformats.org/wordprocessingml/2006/main">
        <w:t xml:space="preserve">2. "Snaga Božijih zapovesti: pamćenje i praćenje"</w:t>
      </w:r>
    </w:p>
    <w:p/>
    <w:p>
      <w:r xmlns:w="http://schemas.openxmlformats.org/wordprocessingml/2006/main">
        <w:t xml:space="preserve">1. Matej 18:12-14 - "Šta mislite? Ako čovjek ima sto ovaca, a jedna od njih zaluta, zar ne ostavi devedeset i devet na planinama i ne krene u potragu za onom koja je otišla zalutao?</w:t>
      </w:r>
    </w:p>
    <w:p/>
    <w:p>
      <w:r xmlns:w="http://schemas.openxmlformats.org/wordprocessingml/2006/main">
        <w:t xml:space="preserve">2. Izreke 3:1-2 - "Sine moj, ne zaboravi moje učenje, nego čuvaj moje zapovijesti u svom srcu, jer će ti produžiti život na mnogo godina i donijeti ti blagostanje."</w:t>
      </w:r>
    </w:p>
    <w:p/>
    <w:p>
      <w:r xmlns:w="http://schemas.openxmlformats.org/wordprocessingml/2006/main">
        <w:t xml:space="preserve">Psalam 120 je prvi psalam u zbirci poznatoj kao "Pesme o usponima" i pripisuje se Davidu. Izražava psalmistovu nevolju i čežnju za mirom u lažnom i neprijateljskom okruženju.</w:t>
      </w:r>
    </w:p>
    <w:p/>
    <w:p>
      <w:r xmlns:w="http://schemas.openxmlformats.org/wordprocessingml/2006/main">
        <w:t xml:space="preserve">1. pasus: Psalmista vapi Gospodinu u svojoj nevolji, osjećajući se okružen lažljivim usnama. Oni izražavaju svoju čežnju za oslobođenjem od laži i želju za mirom (Psalam 120:1-2).</w:t>
      </w:r>
    </w:p>
    <w:p/>
    <w:p>
      <w:r xmlns:w="http://schemas.openxmlformats.org/wordprocessingml/2006/main">
        <w:t xml:space="preserve">2. odlomak: Psalmista jadikuje što boravi među onima koji mrze mir. Oni sebe opisuju kao mirne osobe, ali kada govore, nailaze na neprijateljstvo (Psalam 120:3-7).</w:t>
      </w:r>
    </w:p>
    <w:p/>
    <w:p>
      <w:r xmlns:w="http://schemas.openxmlformats.org/wordprocessingml/2006/main">
        <w:t xml:space="preserve">Ukratko,</w:t>
      </w:r>
    </w:p>
    <w:p>
      <w:r xmlns:w="http://schemas.openxmlformats.org/wordprocessingml/2006/main">
        <w:t xml:space="preserve">Psalam sto dvadeset poklona</w:t>
      </w:r>
    </w:p>
    <w:p>
      <w:r xmlns:w="http://schemas.openxmlformats.org/wordprocessingml/2006/main">
        <w:t xml:space="preserve">vapaj za izbavljenjem,</w:t>
      </w:r>
    </w:p>
    <w:p>
      <w:r xmlns:w="http://schemas.openxmlformats.org/wordprocessingml/2006/main">
        <w:t xml:space="preserve">i jadikovanje nad neprijateljstvom,</w:t>
      </w:r>
    </w:p>
    <w:p>
      <w:r xmlns:w="http://schemas.openxmlformats.org/wordprocessingml/2006/main">
        <w:t xml:space="preserve">naglašavajući izraz koji se postiže priznavanjem nevolje uz naglašavanje prepoznavanja božanske intervencije.</w:t>
      </w:r>
    </w:p>
    <w:p/>
    <w:p>
      <w:r xmlns:w="http://schemas.openxmlformats.org/wordprocessingml/2006/main">
        <w:t xml:space="preserve">Isticanje iznesene molbe za prepoznavanje lažnog okruženja uz izražavanje želje za istinom.</w:t>
      </w:r>
    </w:p>
    <w:p>
      <w:r xmlns:w="http://schemas.openxmlformats.org/wordprocessingml/2006/main">
        <w:t xml:space="preserve">Pominjanje iskazane jadikovke u vezi sa prepoznavanjem neprijateljstva prema miru uz potvrđivanje lične posvećenosti.</w:t>
      </w:r>
    </w:p>
    <w:p>
      <w:r xmlns:w="http://schemas.openxmlformats.org/wordprocessingml/2006/main">
        <w:t xml:space="preserve">Izražavanje čežnje izražene u pogledu prepoznavanja potrebe za oslobođenjem od laži uz želju za mirnim rješenjem.</w:t>
      </w:r>
    </w:p>
    <w:p>
      <w:r xmlns:w="http://schemas.openxmlformats.org/wordprocessingml/2006/main">
        <w:t xml:space="preserve">Priznanje ličnog identiteta predstavljeno u pogledu prepoznavanja miroljubivog raspoloženja uz susret sa opozicijom.</w:t>
      </w:r>
    </w:p>
    <w:p/>
    <w:p>
      <w:r xmlns:w="http://schemas.openxmlformats.org/wordprocessingml/2006/main">
        <w:t xml:space="preserve">Psalms 120:1 U nevolji svojoj zavapih Jahvi, i on me usliši.</w:t>
      </w:r>
    </w:p>
    <w:p/>
    <w:p>
      <w:r xmlns:w="http://schemas.openxmlformats.org/wordprocessingml/2006/main">
        <w:t xml:space="preserve">U nevolji, psalmista je pozvao Gospoda i On je odgovorio.</w:t>
      </w:r>
    </w:p>
    <w:p/>
    <w:p>
      <w:r xmlns:w="http://schemas.openxmlformats.org/wordprocessingml/2006/main">
        <w:t xml:space="preserve">1. Gospod je uvijek spreman čuti naše vapaje</w:t>
      </w:r>
    </w:p>
    <w:p/>
    <w:p>
      <w:r xmlns:w="http://schemas.openxmlformats.org/wordprocessingml/2006/main">
        <w:t xml:space="preserve">2. Božja vjernost u vrijeme potrebe</w:t>
      </w:r>
    </w:p>
    <w:p/>
    <w:p>
      <w:r xmlns:w="http://schemas.openxmlformats.org/wordprocessingml/2006/main">
        <w:t xml:space="preserve">1. Jakovljeva 1:5 - Ako nekom od vas nedostaje mudrosti, neka traži od Boga, koji svima daje obilno, a ne kori; i daće mu se.</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120:2 Izbavi dušu moju, Gospode, od lažnih usana i od jezika lažnog.</w:t>
      </w:r>
    </w:p>
    <w:p/>
    <w:p>
      <w:r xmlns:w="http://schemas.openxmlformats.org/wordprocessingml/2006/main">
        <w:t xml:space="preserve">Oslobođenje od laži i lažnog govora je molitva za Božju pomoć.</w:t>
      </w:r>
    </w:p>
    <w:p/>
    <w:p>
      <w:r xmlns:w="http://schemas.openxmlformats.org/wordprocessingml/2006/main">
        <w:t xml:space="preserve">1: Govorite istinu u ljubavi - Efežanima 4:15</w:t>
      </w:r>
    </w:p>
    <w:p/>
    <w:p>
      <w:r xmlns:w="http://schemas.openxmlformats.org/wordprocessingml/2006/main">
        <w:t xml:space="preserve">2: Moć jezika - Jakov 3:5-6</w:t>
      </w:r>
    </w:p>
    <w:p/>
    <w:p>
      <w:r xmlns:w="http://schemas.openxmlformats.org/wordprocessingml/2006/main">
        <w:t xml:space="preserve">1: Izreke 6:16-19</w:t>
      </w:r>
    </w:p>
    <w:p/>
    <w:p>
      <w:r xmlns:w="http://schemas.openxmlformats.org/wordprocessingml/2006/main">
        <w:t xml:space="preserve">2: Kološanima 3:9-10</w:t>
      </w:r>
    </w:p>
    <w:p/>
    <w:p>
      <w:r xmlns:w="http://schemas.openxmlformats.org/wordprocessingml/2006/main">
        <w:t xml:space="preserve">Psalam 120:3 Šta će ti se dati? ili šta će ti se učiniti, lažni jezik?</w:t>
      </w:r>
    </w:p>
    <w:p/>
    <w:p>
      <w:r xmlns:w="http://schemas.openxmlformats.org/wordprocessingml/2006/main">
        <w:t xml:space="preserve">Psalmist pita kakva će se pravda učiniti onima koji govore lažno.</w:t>
      </w:r>
    </w:p>
    <w:p/>
    <w:p>
      <w:r xmlns:w="http://schemas.openxmlformats.org/wordprocessingml/2006/main">
        <w:t xml:space="preserve">1. Opasnost lažnog govora: kako iznošenje laži može uništiti odnose</w:t>
      </w:r>
    </w:p>
    <w:p/>
    <w:p>
      <w:r xmlns:w="http://schemas.openxmlformats.org/wordprocessingml/2006/main">
        <w:t xml:space="preserve">2. Moć govora: šta naše riječi govore o nama</w:t>
      </w:r>
    </w:p>
    <w:p/>
    <w:p>
      <w:r xmlns:w="http://schemas.openxmlformats.org/wordprocessingml/2006/main">
        <w:t xml:space="preserve">1. Mudre izreke 18:21 - Smrt i život su u vlasti jezika, i oni koji ga vole ješće plodove njegove.</w:t>
      </w:r>
    </w:p>
    <w:p/>
    <w:p>
      <w:r xmlns:w="http://schemas.openxmlformats.org/wordprocessingml/2006/main">
        <w:t xml:space="preserve">2. Kološanima 4:6 – Neka vaš govor uvek bude milostiv, začinjen solju, da biste znali kako treba da odgovorite svakoj osobi.</w:t>
      </w:r>
    </w:p>
    <w:p/>
    <w:p>
      <w:r xmlns:w="http://schemas.openxmlformats.org/wordprocessingml/2006/main">
        <w:t xml:space="preserve">Psalmi 120:4 Oštre strijele moćnih, s ugljevljem kleke.</w:t>
      </w:r>
    </w:p>
    <w:p/>
    <w:p>
      <w:r xmlns:w="http://schemas.openxmlformats.org/wordprocessingml/2006/main">
        <w:t xml:space="preserve">Psalmist upoređuje bolne riječi svojih protivnika sa oštrim strijelama i zapaljenim ugljem kleke.</w:t>
      </w:r>
    </w:p>
    <w:p/>
    <w:p>
      <w:r xmlns:w="http://schemas.openxmlformats.org/wordprocessingml/2006/main">
        <w:t xml:space="preserve">1. Moć riječi: kako naše riječi mogu donijeti bol i uništenje</w:t>
      </w:r>
    </w:p>
    <w:p/>
    <w:p>
      <w:r xmlns:w="http://schemas.openxmlformats.org/wordprocessingml/2006/main">
        <w:t xml:space="preserve">2. Pronalaženje utjehe u Gospodinu: Pouzdanje u Boga u vremenima nevolje</w:t>
      </w:r>
    </w:p>
    <w:p/>
    <w:p>
      <w:r xmlns:w="http://schemas.openxmlformats.org/wordprocessingml/2006/main">
        <w:t xml:space="preserve">1. Izreke 18:21 Smrt i život su u vlasti jezika.</w:t>
      </w:r>
    </w:p>
    <w:p/>
    <w:p>
      <w:r xmlns:w="http://schemas.openxmlformats.org/wordprocessingml/2006/main">
        <w:t xml:space="preserve">2. Psalam 46:1 Bog je naše utočište i snaga, vrlo prisutna pomoć u nevolji.</w:t>
      </w:r>
    </w:p>
    <w:p/>
    <w:p>
      <w:r xmlns:w="http://schemas.openxmlformats.org/wordprocessingml/2006/main">
        <w:t xml:space="preserve">Psalms 120:5 Jao meni što sam u Mesehu, što živim u šatorima Kedarskim!</w:t>
      </w:r>
    </w:p>
    <w:p/>
    <w:p>
      <w:r xmlns:w="http://schemas.openxmlformats.org/wordprocessingml/2006/main">
        <w:t xml:space="preserve">Psalmist razmišlja o teškim okolnostima boravka u Mesehu i Kedaru.</w:t>
      </w:r>
    </w:p>
    <w:p/>
    <w:p>
      <w:r xmlns:w="http://schemas.openxmlformats.org/wordprocessingml/2006/main">
        <w:t xml:space="preserve">1. Pronalaženje nade u teškim okolnostima</w:t>
      </w:r>
    </w:p>
    <w:p/>
    <w:p>
      <w:r xmlns:w="http://schemas.openxmlformats.org/wordprocessingml/2006/main">
        <w:t xml:space="preserve">2. Božja utjeha u životnim borbama</w:t>
      </w:r>
    </w:p>
    <w:p/>
    <w:p>
      <w:r xmlns:w="http://schemas.openxmlformats.org/wordprocessingml/2006/main">
        <w:t xml:space="preserve">1. Isaija 43:2, "Kad budeš prolazio kroz vode, ja ću biti s tobom; i kroz rijeke, one te neće preplaviti; kada budeš hodao kroz vatru nećeš biti spaljen, i plamen te neće progutati ."</w:t>
      </w:r>
    </w:p>
    <w:p/>
    <w:p>
      <w:r xmlns:w="http://schemas.openxmlformats.org/wordprocessingml/2006/main">
        <w:t xml:space="preserve">2. Rimljanima 8:28, "A znamo da onima koji ljube Boga sve radi na dobro, onima koji su pozvani po njegovoj namjeri."</w:t>
      </w:r>
    </w:p>
    <w:p/>
    <w:p>
      <w:r xmlns:w="http://schemas.openxmlformats.org/wordprocessingml/2006/main">
        <w:t xml:space="preserve">Psalmi 120:6 Duša moja dugo boravi s onim koji mrzi mir.</w:t>
      </w:r>
    </w:p>
    <w:p/>
    <w:p>
      <w:r xmlns:w="http://schemas.openxmlformats.org/wordprocessingml/2006/main">
        <w:t xml:space="preserve">Psalmistova duša je boravila s nekim ko ne želi mir.</w:t>
      </w:r>
    </w:p>
    <w:p/>
    <w:p>
      <w:r xmlns:w="http://schemas.openxmlformats.org/wordprocessingml/2006/main">
        <w:t xml:space="preserve">1. "Opasnost stanovanja s neprijateljem mira"</w:t>
      </w:r>
    </w:p>
    <w:p/>
    <w:p>
      <w:r xmlns:w="http://schemas.openxmlformats.org/wordprocessingml/2006/main">
        <w:t xml:space="preserve">2. "Moć mira usred sukoba"</w:t>
      </w:r>
    </w:p>
    <w:p/>
    <w:p>
      <w:r xmlns:w="http://schemas.openxmlformats.org/wordprocessingml/2006/main">
        <w:t xml:space="preserve">1. Matej 5:9 - "Blaženi mirotvorci, jer će se sinovima Božjim nazvati."</w:t>
      </w:r>
    </w:p>
    <w:p/>
    <w:p>
      <w:r xmlns:w="http://schemas.openxmlformats.org/wordprocessingml/2006/main">
        <w:t xml:space="preserve">2. Jakovljeva 3:17-18 - "Ali mudrost koja je odozgo je najprije čista, zatim miroljubiva, blaga, voljna na pokornost, puna milosrđa i dobrih plodova, bez pristrasnosti i bez licemjerja."</w:t>
      </w:r>
    </w:p>
    <w:p/>
    <w:p>
      <w:r xmlns:w="http://schemas.openxmlformats.org/wordprocessingml/2006/main">
        <w:t xml:space="preserve">Psalmi 120:7 Ja sam za mir, a kad ja govorim, oni su za rat.</w:t>
      </w:r>
    </w:p>
    <w:p/>
    <w:p>
      <w:r xmlns:w="http://schemas.openxmlformats.org/wordprocessingml/2006/main">
        <w:t xml:space="preserve">Psalmist izražava svoju želju za mirom, ali napominje da su drugi skloni ratu kada on govori.</w:t>
      </w:r>
    </w:p>
    <w:p/>
    <w:p>
      <w:r xmlns:w="http://schemas.openxmlformats.org/wordprocessingml/2006/main">
        <w:t xml:space="preserve">1. Mir budi miran: naučiti pronaći mir kada je svuda rat</w:t>
      </w:r>
    </w:p>
    <w:p/>
    <w:p>
      <w:r xmlns:w="http://schemas.openxmlformats.org/wordprocessingml/2006/main">
        <w:t xml:space="preserve">2. Rat iznutra: Prevazilaženje iskušenja da se odgovori na isti način</w:t>
      </w:r>
    </w:p>
    <w:p/>
    <w:p>
      <w:r xmlns:w="http://schemas.openxmlformats.org/wordprocessingml/2006/main">
        <w:t xml:space="preserve">1. Matej 8:23-27 - Isus smiruje oluju na moru.</w:t>
      </w:r>
    </w:p>
    <w:p/>
    <w:p>
      <w:r xmlns:w="http://schemas.openxmlformats.org/wordprocessingml/2006/main">
        <w:t xml:space="preserve">2. Galatima 5:19-26 - Plod Duha naspram djela tijela.</w:t>
      </w:r>
    </w:p>
    <w:p/>
    <w:p>
      <w:r xmlns:w="http://schemas.openxmlformats.org/wordprocessingml/2006/main">
        <w:t xml:space="preserve">Psalam 121 je još jedan psalam iz zbirke "Pesme uspona". To je pjesma sigurnosti i povjerenja u Božju zaštitu i vodstvo, posebno u vrijeme nevolja i putovanja.</w:t>
      </w:r>
    </w:p>
    <w:p/>
    <w:p>
      <w:r xmlns:w="http://schemas.openxmlformats.org/wordprocessingml/2006/main">
        <w:t xml:space="preserve">1. pasus: Psalmista podiže njihove oči prema planinama i pita odakle im pomoć. Oni potvrđuju da im pomoć dolazi od Gospoda, Stvoritelja neba i zemlje (Psalam 121:1-2).</w:t>
      </w:r>
    </w:p>
    <w:p/>
    <w:p>
      <w:r xmlns:w="http://schemas.openxmlformats.org/wordprocessingml/2006/main">
        <w:t xml:space="preserve">2. pasus: Psalmist izjavljuje da Gospod neće dozvoliti da njihova noga sklizne ili spava. Naglašavaju da je Bog njihov zaštitnik koji bdi nad njima dan i noć (Psalam 121:3-4).</w:t>
      </w:r>
    </w:p>
    <w:p/>
    <w:p>
      <w:r xmlns:w="http://schemas.openxmlformats.org/wordprocessingml/2006/main">
        <w:t xml:space="preserve">3. pasus: Psalmist priznaje da je Bog njihova sjenka u svakom trenutku, štiteći ih od zla. Izjavljuju da ih Bog čuva od svakog zla i čuva njihov život (Psalam 121:5-7).</w:t>
      </w:r>
    </w:p>
    <w:p/>
    <w:p>
      <w:r xmlns:w="http://schemas.openxmlformats.org/wordprocessingml/2006/main">
        <w:t xml:space="preserve">Četvrti pasus: Psalmista izražava povjerenje u Božju vjernost, navodeći da će ih On čuvati kako dolaze i odlaze, sada i zauvijek (Psalam 121:8).</w:t>
      </w:r>
    </w:p>
    <w:p/>
    <w:p>
      <w:r xmlns:w="http://schemas.openxmlformats.org/wordprocessingml/2006/main">
        <w:t xml:space="preserve">Ukratko,</w:t>
      </w:r>
    </w:p>
    <w:p>
      <w:r xmlns:w="http://schemas.openxmlformats.org/wordprocessingml/2006/main">
        <w:t xml:space="preserve">Psalam sto dvadeset i jedan daruje</w:t>
      </w:r>
    </w:p>
    <w:p>
      <w:r xmlns:w="http://schemas.openxmlformats.org/wordprocessingml/2006/main">
        <w:t xml:space="preserve">izjava o povjerenju,</w:t>
      </w:r>
    </w:p>
    <w:p>
      <w:r xmlns:w="http://schemas.openxmlformats.org/wordprocessingml/2006/main">
        <w:t xml:space="preserve">i potvrda božanske zaštite,</w:t>
      </w:r>
    </w:p>
    <w:p>
      <w:r xmlns:w="http://schemas.openxmlformats.org/wordprocessingml/2006/main">
        <w:t xml:space="preserve">ističući refleksiju postignutu ispitivanjem izvora pomoći uz naglašavanje prepoznavanja božanske pomoći.</w:t>
      </w:r>
    </w:p>
    <w:p/>
    <w:p>
      <w:r xmlns:w="http://schemas.openxmlformats.org/wordprocessingml/2006/main">
        <w:t xml:space="preserve">Ističući uvjerenje izraženo u pogledu prepoznavanja božanske zaštite uz potvrđivanje povjerenja u Stvoritelja.</w:t>
      </w:r>
    </w:p>
    <w:p>
      <w:r xmlns:w="http://schemas.openxmlformats.org/wordprocessingml/2006/main">
        <w:t xml:space="preserve">Pominjanje pokazane sigurnosti u pogledu prepoznavanja stalne budnosti uz potvrđivanje zaštite od štete.</w:t>
      </w:r>
    </w:p>
    <w:p>
      <w:r xmlns:w="http://schemas.openxmlformats.org/wordprocessingml/2006/main">
        <w:t xml:space="preserve">Izražavanje povjerenja u pogledu prepoznavanja utočišta koje je pružio Bog uz potvrđivanje oslobođenja od zla.</w:t>
      </w:r>
    </w:p>
    <w:p>
      <w:r xmlns:w="http://schemas.openxmlformats.org/wordprocessingml/2006/main">
        <w:t xml:space="preserve">Priznavanje iskazane vjernosti u pogledu priznavanja kontinuiranog starateljstva uz potvrđivanje vječne brige.</w:t>
      </w:r>
    </w:p>
    <w:p/>
    <w:p>
      <w:r xmlns:w="http://schemas.openxmlformats.org/wordprocessingml/2006/main">
        <w:t xml:space="preserve">Psalms 121:1 Podići ću oči svoje prema brdima, odakle mi dolazi pomoć.</w:t>
      </w:r>
    </w:p>
    <w:p/>
    <w:p>
      <w:r xmlns:w="http://schemas.openxmlformats.org/wordprocessingml/2006/main">
        <w:t xml:space="preserve">Pogledaću planine za svoju pomoć i snagu.</w:t>
      </w:r>
    </w:p>
    <w:p/>
    <w:p>
      <w:r xmlns:w="http://schemas.openxmlformats.org/wordprocessingml/2006/main">
        <w:t xml:space="preserve">1. Uzdajte se u Gospoda i tražite snagu u planinama</w:t>
      </w:r>
    </w:p>
    <w:p/>
    <w:p>
      <w:r xmlns:w="http://schemas.openxmlformats.org/wordprocessingml/2006/main">
        <w:t xml:space="preserve">2. Oslanjanje na sebe dovodi do nesreće i razočaranja</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Rimljanima 8:28 - I znamo da sve zajedno radi na dobro onima koji ljube Boga, onima koji su pozvani prema njegovoj namjeri.</w:t>
      </w:r>
    </w:p>
    <w:p/>
    <w:p>
      <w:r xmlns:w="http://schemas.openxmlformats.org/wordprocessingml/2006/main">
        <w:t xml:space="preserve">Psalmi 121:2 Pomoć moja dolazi od Jahve, koji je stvorio nebo i zemlju.</w:t>
      </w:r>
    </w:p>
    <w:p/>
    <w:p>
      <w:r xmlns:w="http://schemas.openxmlformats.org/wordprocessingml/2006/main">
        <w:t xml:space="preserve">Moja pomoć dolazi od Gospoda koji je stvorio nebo i zemlju.</w:t>
      </w:r>
    </w:p>
    <w:p/>
    <w:p>
      <w:r xmlns:w="http://schemas.openxmlformats.org/wordprocessingml/2006/main">
        <w:t xml:space="preserve">1. Bog je naš konačni izvor pomoći</w:t>
      </w:r>
    </w:p>
    <w:p/>
    <w:p>
      <w:r xmlns:w="http://schemas.openxmlformats.org/wordprocessingml/2006/main">
        <w:t xml:space="preserve">2. Gospod je naš Stvoritelj i opskrbljivač</w:t>
      </w:r>
    </w:p>
    <w:p/>
    <w:p>
      <w:r xmlns:w="http://schemas.openxmlformats.org/wordprocessingml/2006/main">
        <w:t xml:space="preserve">1. Hebrejima 13:5-6 Neka vaš razgovor bude bez pohlepe; i budite zadovoljni onim što imate, jer je rekao: Nikada te neću ostaviti niti ću te ostaviti. Tako da smelo kažemo: Gospod mi je pomoćnik, i neću se bojati šta će mi čovek učiniti.</w:t>
      </w:r>
    </w:p>
    <w:p/>
    <w:p>
      <w:r xmlns:w="http://schemas.openxmlformats.org/wordprocessingml/2006/main">
        <w:t xml:space="preserve">2. Izaija 41:10 Ne boj se; jer ja sam s tobom: ne plaši se; jer ja sam tvoj Bog: ja ću te ojačati; da, pomoći ću ti; da, ja ću te poduprijeti desnicom svoje pravednosti.</w:t>
      </w:r>
    </w:p>
    <w:p/>
    <w:p>
      <w:r xmlns:w="http://schemas.openxmlformats.org/wordprocessingml/2006/main">
        <w:t xml:space="preserve">Psalmi 121:3 On neće dopustiti da se noga tvoja pomakne, onaj koji te čuva neće zadremati.</w:t>
      </w:r>
    </w:p>
    <w:p/>
    <w:p>
      <w:r xmlns:w="http://schemas.openxmlformats.org/wordprocessingml/2006/main">
        <w:t xml:space="preserve">Bog će nas zaštititi i pobrinuti se za nas čak i kada smo ranjivi i iscrpljeni.</w:t>
      </w:r>
    </w:p>
    <w:p/>
    <w:p>
      <w:r xmlns:w="http://schemas.openxmlformats.org/wordprocessingml/2006/main">
        <w:t xml:space="preserve">1: Bog je naš stalni zaštitnik i opskrbljivač.</w:t>
      </w:r>
    </w:p>
    <w:p/>
    <w:p>
      <w:r xmlns:w="http://schemas.openxmlformats.org/wordprocessingml/2006/main">
        <w:t xml:space="preserve">2: Možemo vjerovati Bogu da će nas čuvati i brinuti se za nas.</w:t>
      </w:r>
    </w:p>
    <w:p/>
    <w:p>
      <w:r xmlns:w="http://schemas.openxmlformats.org/wordprocessingml/2006/main">
        <w:t xml:space="preserve">1: Psalam 23:4 - Iako idem najmračnijom dolinom, neću se bojati zla, jer si ti sa mnom; tvoj štap i tvoj štap, oni me tješe.</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Psalmi 121:4 Gle, onaj koji čuva Izrael neće ni zadremati ni zaspati.</w:t>
      </w:r>
    </w:p>
    <w:p/>
    <w:p>
      <w:r xmlns:w="http://schemas.openxmlformats.org/wordprocessingml/2006/main">
        <w:t xml:space="preserve">Bog bdi nad Izraelom i nikada ne miruje i ne spava.</w:t>
      </w:r>
    </w:p>
    <w:p/>
    <w:p>
      <w:r xmlns:w="http://schemas.openxmlformats.org/wordprocessingml/2006/main">
        <w:t xml:space="preserve">1. Bog je naš vjerni zaštitnik, uvijek na oprezu i nikad umoran.</w:t>
      </w:r>
    </w:p>
    <w:p/>
    <w:p>
      <w:r xmlns:w="http://schemas.openxmlformats.org/wordprocessingml/2006/main">
        <w:t xml:space="preserve">2. Gospod nikada ne spava i ne spava, pružajući snagu i sigurnost.</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Matej 11:28 – Dođite k meni svi koji ste izmoreni i opterećeni, i ja ću vas odmoriti.</w:t>
      </w:r>
    </w:p>
    <w:p/>
    <w:p>
      <w:r xmlns:w="http://schemas.openxmlformats.org/wordprocessingml/2006/main">
        <w:t xml:space="preserve">Psalmi 121:5 Jahve je čuvar tvoj, Jahve je sjena tvoja s desne strane tvoje.</w:t>
      </w:r>
    </w:p>
    <w:p/>
    <w:p>
      <w:r xmlns:w="http://schemas.openxmlformats.org/wordprocessingml/2006/main">
        <w:t xml:space="preserve">Bog je naš zaštitnik i čuvar, čuva nas i pruža utočište od opasnosti.</w:t>
      </w:r>
    </w:p>
    <w:p/>
    <w:p>
      <w:r xmlns:w="http://schemas.openxmlformats.org/wordprocessingml/2006/main">
        <w:t xml:space="preserve">1. Gospod je naš čuvar: Pronalaženje utjehe i zaštite u Bogu</w:t>
      </w:r>
    </w:p>
    <w:p/>
    <w:p>
      <w:r xmlns:w="http://schemas.openxmlformats.org/wordprocessingml/2006/main">
        <w:t xml:space="preserve">2. Bog kao naš štit: oslanjanje na njega za snagu i zaklon</w:t>
      </w:r>
    </w:p>
    <w:p/>
    <w:p>
      <w:r xmlns:w="http://schemas.openxmlformats.org/wordprocessingml/2006/main">
        <w:t xml:space="preserve">1. Psalam 18:2 Gospod je moja stijena i moja tvrđava i moj izbavitelj, moj Bog, moja stijena, u koju se utječem, moj štit i rog mog spasenja, moja tvrđava.</w:t>
      </w:r>
    </w:p>
    <w:p/>
    <w:p>
      <w:r xmlns:w="http://schemas.openxmlformats.org/wordprocessingml/2006/main">
        <w:t xml:space="preserve">2. Isaiah 40:11 On će čuvati svoje stado kao pastir; skupit će jaganjce u naručje; on će ih nositi u svojim njedrima, a nežno će voditi one koji su s mladima.</w:t>
      </w:r>
    </w:p>
    <w:p/>
    <w:p>
      <w:r xmlns:w="http://schemas.openxmlformats.org/wordprocessingml/2006/main">
        <w:t xml:space="preserve">Psalmi 121:6 Neće te sunce udariti danju, ni mjesec noću.</w:t>
      </w:r>
    </w:p>
    <w:p/>
    <w:p>
      <w:r xmlns:w="http://schemas.openxmlformats.org/wordprocessingml/2006/main">
        <w:t xml:space="preserve">Gospod će nas zaštititi i danju i noću.</w:t>
      </w:r>
    </w:p>
    <w:p/>
    <w:p>
      <w:r xmlns:w="http://schemas.openxmlformats.org/wordprocessingml/2006/main">
        <w:t xml:space="preserve">1: Gospodinova zaštita je potpuna, danju i noću.</w:t>
      </w:r>
    </w:p>
    <w:p/>
    <w:p>
      <w:r xmlns:w="http://schemas.openxmlformats.org/wordprocessingml/2006/main">
        <w:t xml:space="preserve">2: Božja ljubav i briga za Njegov narod je sveobuhvatna, danju i noću.</w:t>
      </w:r>
    </w:p>
    <w:p/>
    <w:p>
      <w:r xmlns:w="http://schemas.openxmlformats.org/wordprocessingml/2006/main">
        <w:t xml:space="preserve">1: Izaija 58:8-9 - Tada će vaša svjetlost izbiti kao zora, i vaše će se iscjeljenje brzo pojaviti; tada će vaša pravda ići ispred vas, i slava Gospodnja će biti vaša pozadinska straža.</w:t>
      </w:r>
    </w:p>
    <w:p/>
    <w:p>
      <w:r xmlns:w="http://schemas.openxmlformats.org/wordprocessingml/2006/main">
        <w:t xml:space="preserve">2: Psalam 91:5-6 - Nećete se bojati užasa noćnog, ni strijele koja leti danju, ni kuge koja vreba u tami, ni kuge koja uništava u podne.</w:t>
      </w:r>
    </w:p>
    <w:p/>
    <w:p>
      <w:r xmlns:w="http://schemas.openxmlformats.org/wordprocessingml/2006/main">
        <w:t xml:space="preserve">Psalmi 121:7 Jahve će te sačuvati od svakoga zla, on će sačuvati dušu tvoju.</w:t>
      </w:r>
    </w:p>
    <w:p/>
    <w:p>
      <w:r xmlns:w="http://schemas.openxmlformats.org/wordprocessingml/2006/main">
        <w:t xml:space="preserve">GOSPOD će nas zaštititi i sačuvati od svakog zla.</w:t>
      </w:r>
    </w:p>
    <w:p/>
    <w:p>
      <w:r xmlns:w="http://schemas.openxmlformats.org/wordprocessingml/2006/main">
        <w:t xml:space="preserve">1. Moć Gospodnje zaštite</w:t>
      </w:r>
    </w:p>
    <w:p/>
    <w:p>
      <w:r xmlns:w="http://schemas.openxmlformats.org/wordprocessingml/2006/main">
        <w:t xml:space="preserve">2. Udobnost poznavanja Boga bdi nad nama</w:t>
      </w:r>
    </w:p>
    <w:p/>
    <w:p>
      <w:r xmlns:w="http://schemas.openxmlformats.org/wordprocessingml/2006/main">
        <w:t xml:space="preserve">1. Jeremija 32:17 - "Ah, Gospode BOŽE! Gle, stvorio si nebo i zemlju svojom velikom snagom i ispruženom rukom. Ništa nije teško za Tebe!"</w:t>
      </w:r>
    </w:p>
    <w:p/>
    <w:p>
      <w:r xmlns:w="http://schemas.openxmlformats.org/wordprocessingml/2006/main">
        <w:t xml:space="preserve">2. Psalam 34:7 - "Anđeo Gospodnji utaboruje svuda oko onih koji ga se boje, i izbavlja ih."</w:t>
      </w:r>
    </w:p>
    <w:p/>
    <w:p>
      <w:r xmlns:w="http://schemas.openxmlformats.org/wordprocessingml/2006/main">
        <w:t xml:space="preserve">Psalmi 121:8 Jahve će sačuvati tvoje izlaske i dolaske od sada pa do vijeka.</w:t>
      </w:r>
    </w:p>
    <w:p/>
    <w:p>
      <w:r xmlns:w="http://schemas.openxmlformats.org/wordprocessingml/2006/main">
        <w:t xml:space="preserve">GOSPOD će nas uvijek štititi, sada i zauvijek.</w:t>
      </w:r>
    </w:p>
    <w:p/>
    <w:p>
      <w:r xmlns:w="http://schemas.openxmlformats.org/wordprocessingml/2006/main">
        <w:t xml:space="preserve">1: Možemo se osloniti na GOSPODA da će nas zaštititi u svakom području našeg života.</w:t>
      </w:r>
    </w:p>
    <w:p/>
    <w:p>
      <w:r xmlns:w="http://schemas.openxmlformats.org/wordprocessingml/2006/main">
        <w:t xml:space="preserve">2: GOSPOD je vjerni zaštitnik koji će uvijek biti tu za nas.</w:t>
      </w:r>
    </w:p>
    <w:p/>
    <w:p>
      <w:r xmlns:w="http://schemas.openxmlformats.org/wordprocessingml/2006/main">
        <w:t xml:space="preserve">1: Izaija 40:29-31 - On daje moć slabima; a onima koji nemaju moć povećava snagu. Čak će i mladi pasti u nesvijest i biti umorni, a mladići će potpuno pasti; uzdići će se s krilima kao orlovi; oni će trčati i neće biti umorni; i oni će hodati i neće se onesvijestiti.</w:t>
      </w:r>
    </w:p>
    <w:p/>
    <w:p>
      <w:r xmlns:w="http://schemas.openxmlformats.org/wordprocessingml/2006/main">
        <w:t xml:space="preserve">2: Psalam 27:1 - GOSPOD je moje svjetlo i moje spasenje; koga da se bojim? GOSPOD je snaga života moga; koga da se bojim?</w:t>
      </w:r>
    </w:p>
    <w:p/>
    <w:p>
      <w:r xmlns:w="http://schemas.openxmlformats.org/wordprocessingml/2006/main">
        <w:t xml:space="preserve">Psalam 122 je još jedan psalam iz zbirke "Pesme uspona". To je pjesma radosti i slavlja dok psalmist izražava svoje oduševljenje odlaskom u dom Gospodnji i sudjelovanjem u bogosluženju.</w:t>
      </w:r>
    </w:p>
    <w:p/>
    <w:p>
      <w:r xmlns:w="http://schemas.openxmlformats.org/wordprocessingml/2006/main">
        <w:t xml:space="preserve">1. pasus: Psalmista izražava njihovu radost kada su pozvani da idu u dom Gospodnji. Izjavljuju da su spremni da uđu u Jerusalim, koji je opisan kao grad koji je čvrsto uspostavljen (Psalam 122:1-3).</w:t>
      </w:r>
    </w:p>
    <w:p/>
    <w:p>
      <w:r xmlns:w="http://schemas.openxmlformats.org/wordprocessingml/2006/main">
        <w:t xml:space="preserve">2. pasus: Psalmista se moli za mir u Jerusalimu, tražeći blagoslov i sigurnost unutar njegovih zidina. Oni izražavaju svoju želju za prosperitetom i jedinstvom među Božjim narodom (Psalam 122:4-7).</w:t>
      </w:r>
    </w:p>
    <w:p/>
    <w:p>
      <w:r xmlns:w="http://schemas.openxmlformats.org/wordprocessingml/2006/main">
        <w:t xml:space="preserve">3. pasus: Psalmist poziva na molitve i blagoslove Jerusalema, priznajući ga kao Božje izabrano prebivalište. Oni izražavaju svoju predanost traženju njegove dobrobiti i prosperiteta (Psalam 122:8-9).</w:t>
      </w:r>
    </w:p>
    <w:p/>
    <w:p>
      <w:r xmlns:w="http://schemas.openxmlformats.org/wordprocessingml/2006/main">
        <w:t xml:space="preserve">Ukratko,</w:t>
      </w:r>
    </w:p>
    <w:p>
      <w:r xmlns:w="http://schemas.openxmlformats.org/wordprocessingml/2006/main">
        <w:t xml:space="preserve">Psalam sto dvadeset i dva poklona</w:t>
      </w:r>
    </w:p>
    <w:p>
      <w:r xmlns:w="http://schemas.openxmlformats.org/wordprocessingml/2006/main">
        <w:t xml:space="preserve">pesma radosti,</w:t>
      </w:r>
    </w:p>
    <w:p>
      <w:r xmlns:w="http://schemas.openxmlformats.org/wordprocessingml/2006/main">
        <w:t xml:space="preserve">i molitva za mir,</w:t>
      </w:r>
    </w:p>
    <w:p>
      <w:r xmlns:w="http://schemas.openxmlformats.org/wordprocessingml/2006/main">
        <w:t xml:space="preserve">naglašavajući izraz koji se postiže radošću u bogosluženju, dok naglašava prepoznavanje božanskog prisustva.</w:t>
      </w:r>
    </w:p>
    <w:p/>
    <w:p>
      <w:r xmlns:w="http://schemas.openxmlformats.org/wordprocessingml/2006/main">
        <w:t xml:space="preserve">Ističući oduševljenje izraženo u pogledu prepoznavanja poziva na bogosluženje uz izražavanje spremnosti.</w:t>
      </w:r>
    </w:p>
    <w:p>
      <w:r xmlns:w="http://schemas.openxmlformats.org/wordprocessingml/2006/main">
        <w:t xml:space="preserve">Pominjanje molitve prikazano u vezi sa prepoznavanjem važnosti mira uz želje blagoslova.</w:t>
      </w:r>
    </w:p>
    <w:p>
      <w:r xmlns:w="http://schemas.openxmlformats.org/wordprocessingml/2006/main">
        <w:t xml:space="preserve">Izražavanje želje da se prepozna značaj jedinstva pri traženju prosperiteta.</w:t>
      </w:r>
    </w:p>
    <w:p>
      <w:r xmlns:w="http://schemas.openxmlformats.org/wordprocessingml/2006/main">
        <w:t xml:space="preserve">Priznajući posvećenost iskazanu u pogledu prepoznavanja božanskog prebivališta uz potvrđivanje posvećenosti dobrobiti.</w:t>
      </w:r>
    </w:p>
    <w:p/>
    <w:p>
      <w:r xmlns:w="http://schemas.openxmlformats.org/wordprocessingml/2006/main">
        <w:t xml:space="preserve">Psalms 122:1 Obradovah se kad mi rekoše: hajdemo u dom Gospodnji.</w:t>
      </w:r>
    </w:p>
    <w:p/>
    <w:p>
      <w:r xmlns:w="http://schemas.openxmlformats.org/wordprocessingml/2006/main">
        <w:t xml:space="preserve">Psalmist izražava radost zbog mogućnosti odlaska u dom Gospodnji.</w:t>
      </w:r>
    </w:p>
    <w:p/>
    <w:p>
      <w:r xmlns:w="http://schemas.openxmlformats.org/wordprocessingml/2006/main">
        <w:t xml:space="preserve">1. Radost u obožavanju: pronalaženje sreće u dolasku u Dom Gospodnji</w:t>
      </w:r>
    </w:p>
    <w:p/>
    <w:p>
      <w:r xmlns:w="http://schemas.openxmlformats.org/wordprocessingml/2006/main">
        <w:t xml:space="preserve">2. Poziv Gospodnji: Odgovaranje na poziv na bogosluženje</w:t>
      </w:r>
    </w:p>
    <w:p/>
    <w:p>
      <w:r xmlns:w="http://schemas.openxmlformats.org/wordprocessingml/2006/main">
        <w:t xml:space="preserve">1. Jevrejima 10:19-25, „Zato, braćo, pošto imamo pouzdanja da uđemo u sveta mjesta krvlju Isusovom, novim i živim putem koji nam je otvorio kroz zavjesu, to jest kroz svoje tijelo , a pošto imamo velikog sveštenika nad domom Božjim, približimo se istinskim srcem u punoj sigurnosti vjere, sa našim srcima čistim od zle savjesti i našim tijelima opranim čistom vodom."</w:t>
      </w:r>
    </w:p>
    <w:p/>
    <w:p>
      <w:r xmlns:w="http://schemas.openxmlformats.org/wordprocessingml/2006/main">
        <w:t xml:space="preserve">2. Izaija 2:2-5, "Dogodiće se u posljednjim danima da će se gora doma Gospodnjeg utvrditi kao najviša od brda, i uzdignuti se iznad brda; i sve narodi će teći u nju, i mnogi će narodi doći i reći: 'Hajde da se popnemo na goru Gospodnju, u dom Boga Jakovljeva, da nas nauči svojim putovima i da hodamo na njegovim stazama."</w:t>
      </w:r>
    </w:p>
    <w:p/>
    <w:p>
      <w:r xmlns:w="http://schemas.openxmlformats.org/wordprocessingml/2006/main">
        <w:t xml:space="preserve">Psalam 122:2 Naše noge će stajati na vratima tvojim, Jerusaleme.</w:t>
      </w:r>
    </w:p>
    <w:p/>
    <w:p>
      <w:r xmlns:w="http://schemas.openxmlformats.org/wordprocessingml/2006/main">
        <w:t xml:space="preserve">Ovaj odlomak iz Psalma 122:2 govori o radosti koja dolazi od posjete Jerusalemu i stajanja na njegovim vratima.</w:t>
      </w:r>
    </w:p>
    <w:p/>
    <w:p>
      <w:r xmlns:w="http://schemas.openxmlformats.org/wordprocessingml/2006/main">
        <w:t xml:space="preserve">1. Radost posjete Jerusalemu – Istraživanje duhovne i emocionalne radosti koju možete doživjeti posjetom gradu Jerusalemu.</w:t>
      </w:r>
    </w:p>
    <w:p/>
    <w:p>
      <w:r xmlns:w="http://schemas.openxmlformats.org/wordprocessingml/2006/main">
        <w:t xml:space="preserve">2. Čvrsto stajati na vratima Siona - A o važnosti čvrstog stajanja u vjeri i povjerenja u Gospodnju zaštitu.</w:t>
      </w:r>
    </w:p>
    <w:p/>
    <w:p>
      <w:r xmlns:w="http://schemas.openxmlformats.org/wordprocessingml/2006/main">
        <w:t xml:space="preserve">1. Izaija 62:1-7 - Odlomak koji govori o ljepoti i svetosti Jerusalima i njegovoj važnosti za Božji narod.</w:t>
      </w:r>
    </w:p>
    <w:p/>
    <w:p>
      <w:r xmlns:w="http://schemas.openxmlformats.org/wordprocessingml/2006/main">
        <w:t xml:space="preserve">2. Psalam 24:7-10 - Psalam uznesenja do vrata svetog Božjeg grada, Jerusalima.</w:t>
      </w:r>
    </w:p>
    <w:p/>
    <w:p>
      <w:r xmlns:w="http://schemas.openxmlformats.org/wordprocessingml/2006/main">
        <w:t xml:space="preserve">Psalam 122:3 Jerusalim je izgrađen kao grad koji je kompaktan zajedno:</w:t>
      </w:r>
    </w:p>
    <w:p/>
    <w:p>
      <w:r xmlns:w="http://schemas.openxmlformats.org/wordprocessingml/2006/main">
        <w:t xml:space="preserve">Važnost jedinstva i snaga ujedinjene zajednice.</w:t>
      </w:r>
    </w:p>
    <w:p/>
    <w:p>
      <w:r xmlns:w="http://schemas.openxmlformats.org/wordprocessingml/2006/main">
        <w:t xml:space="preserve">1: Zajedno stojimo: Snaga jedinstva</w:t>
      </w:r>
    </w:p>
    <w:p/>
    <w:p>
      <w:r xmlns:w="http://schemas.openxmlformats.org/wordprocessingml/2006/main">
        <w:t xml:space="preserve">2: Izgradnja grada: Moć zajednice</w:t>
      </w:r>
    </w:p>
    <w:p/>
    <w:p>
      <w:r xmlns:w="http://schemas.openxmlformats.org/wordprocessingml/2006/main">
        <w:t xml:space="preserve">1: Psalam 133:1-3 Gle, kako je dobro i kako je prijatno da braća žive zajedno u jedinstvu! To je kao dragocjena mast na glavi, koja se spuštala na bradu, čak i na Aronovu bradu: koja se spuštala do skutova njegovih haljina; Kao rosa Hermona i kao rosa što se spustila na planine Sion: jer je tamo Gospod zapovjedio blagoslov, čak i život dovijeka.</w:t>
      </w:r>
    </w:p>
    <w:p/>
    <w:p>
      <w:r xmlns:w="http://schemas.openxmlformats.org/wordprocessingml/2006/main">
        <w:t xml:space="preserve">2: Propovjednik 4:9-12 Dvoje je bolje od jednog; jer imaju dobru nagradu za svoj trud. Jer ako padnu, taj će podići svog bližnjeg; ali teško onome koji je sam kad padne; jer nema drugoga da mu pomogne ustati. Opet, ako dvoje leže zajedno, onda imaju toplinu: ali kako neko može biti topli sam? I ako ga jedan pobijedi, dvojica će mu se oduprijeti; a trostruki kabl se ne prekida brzo.</w:t>
      </w:r>
    </w:p>
    <w:p/>
    <w:p>
      <w:r xmlns:w="http://schemas.openxmlformats.org/wordprocessingml/2006/main">
        <w:t xml:space="preserve">Psalmi 122:4 Kamo se penju plemena, plemena Jahvina, na svjedočanstvo Izraelovo, da slave ime Gospodnje.</w:t>
      </w:r>
    </w:p>
    <w:p/>
    <w:p>
      <w:r xmlns:w="http://schemas.openxmlformats.org/wordprocessingml/2006/main">
        <w:t xml:space="preserve">Plemena Gospodnja idu u svedočanstvo Izraelovo da zahvale Gospodu.</w:t>
      </w:r>
    </w:p>
    <w:p/>
    <w:p>
      <w:r xmlns:w="http://schemas.openxmlformats.org/wordprocessingml/2006/main">
        <w:t xml:space="preserve">1: Idi gore i zahvali se - Sećajući se da zahvalimo Gospodu, bez obzira gde se nalazimo.</w:t>
      </w:r>
    </w:p>
    <w:p/>
    <w:p>
      <w:r xmlns:w="http://schemas.openxmlformats.org/wordprocessingml/2006/main">
        <w:t xml:space="preserve">2: Uspon - Važnost uspona do svjedočanstva Izraela.</w:t>
      </w:r>
    </w:p>
    <w:p/>
    <w:p>
      <w:r xmlns:w="http://schemas.openxmlformats.org/wordprocessingml/2006/main">
        <w:t xml:space="preserve">1: Ponovljeni zakon 26:16-17 Danas vam Gospod, vaš Bog, zapovijeda da vršite ove odredbe i pravila. Stoga pazite da ih činite svim svojim srcem i svom dušom. Danas ste izjavili da je Gospod vaš Bog, i da ćete ići njegovim putevima, i držati njegove odredbe i njegove zapovesti i njegova pravila, i da ćete poslušati njegov glas.</w:t>
      </w:r>
    </w:p>
    <w:p/>
    <w:p>
      <w:r xmlns:w="http://schemas.openxmlformats.org/wordprocessingml/2006/main">
        <w:t xml:space="preserve">2: Luka 17:12-19 I kad je ušao u jedno selo, srelo ga je deset gubavaca, koji su stajali podalje i podigali glas govoreći: Isuse, Učitelju, smiluj se nama. Kad ih ugleda, reče im: Idite i pokažite se svećenicima. I dok su odlazili bili su očišćeni. Tada se jedan od njih, vidjevši da je izliječen, okrenuo, hvaleći Boga iz sveg glasa; i pade ničice pred Isusove noge, zahvaljujući mu. Sada je bio Samarićanin. Tada Isus odgovori: Nije li deset očišćeno? Gdje je devet? Zar se niko nije našao da se vrati i hvali Boga osim ovog stranca? A on mu reče: Ustani i idi; tvoja vjera te je ozdravila.</w:t>
      </w:r>
    </w:p>
    <w:p/>
    <w:p>
      <w:r xmlns:w="http://schemas.openxmlformats.org/wordprocessingml/2006/main">
        <w:t xml:space="preserve">Psalmi 122:5 Jer su postavljeni prijestoli suda, prijestolja doma Davidova.</w:t>
      </w:r>
    </w:p>
    <w:p/>
    <w:p>
      <w:r xmlns:w="http://schemas.openxmlformats.org/wordprocessingml/2006/main">
        <w:t xml:space="preserve">Ovaj odlomak iz Psalma 122:5 govori o prijestolima suda u Davidovoj kući.</w:t>
      </w:r>
    </w:p>
    <w:p/>
    <w:p>
      <w:r xmlns:w="http://schemas.openxmlformats.org/wordprocessingml/2006/main">
        <w:t xml:space="preserve">1. Važnost postavljanja naših prijestolja suda u Davidovoj kući</w:t>
      </w:r>
    </w:p>
    <w:p/>
    <w:p>
      <w:r xmlns:w="http://schemas.openxmlformats.org/wordprocessingml/2006/main">
        <w:t xml:space="preserve">2. Kako nam trnje presude pomaže da donesemo mudre odluke</w:t>
      </w:r>
    </w:p>
    <w:p/>
    <w:p>
      <w:r xmlns:w="http://schemas.openxmlformats.org/wordprocessingml/2006/main">
        <w:t xml:space="preserve">1. Isaiah 16:5 - I u milosti će se prijesto učvrstiti, i on će sjediti na njemu u istini u Davidovu šatoru, suditi, tražeći pravo i tražeći pravdu.</w:t>
      </w:r>
    </w:p>
    <w:p/>
    <w:p>
      <w:r xmlns:w="http://schemas.openxmlformats.org/wordprocessingml/2006/main">
        <w:t xml:space="preserve">2. 1. Kraljevima 2:12 - Tada je Salomon sjeo na prijesto Davida svog oca; i njegovo kraljevstvo je uveliko utvrđeno.</w:t>
      </w:r>
    </w:p>
    <w:p/>
    <w:p>
      <w:r xmlns:w="http://schemas.openxmlformats.org/wordprocessingml/2006/main">
        <w:t xml:space="preserve">Psalmi 122:6 Molite za mir Jerusalima: uspjet će oni koji te vole.</w:t>
      </w:r>
    </w:p>
    <w:p/>
    <w:p>
      <w:r xmlns:w="http://schemas.openxmlformats.org/wordprocessingml/2006/main">
        <w:t xml:space="preserve">Psalmist poziva ljude da se mole za mir Jerusalima i ohrabruje ih da vole grad.</w:t>
      </w:r>
    </w:p>
    <w:p/>
    <w:p>
      <w:r xmlns:w="http://schemas.openxmlformats.org/wordprocessingml/2006/main">
        <w:t xml:space="preserve">1. Volite i molite se za Jerusalim: Božji poziv svom narodu</w:t>
      </w:r>
    </w:p>
    <w:p/>
    <w:p>
      <w:r xmlns:w="http://schemas.openxmlformats.org/wordprocessingml/2006/main">
        <w:t xml:space="preserve">2. Proglašavanje mira u Jerusalimu: čin poslušnosti</w:t>
      </w:r>
    </w:p>
    <w:p/>
    <w:p>
      <w:r xmlns:w="http://schemas.openxmlformats.org/wordprocessingml/2006/main">
        <w:t xml:space="preserve">1. Isaiah 52:7 Kako su lijepe na planinama noge onoga koji donosi dobre vijesti, koji objavljuje mir, koji donosi dobre vijesti o sreći, koji objavljuje spasenje, koji govori Sionu: Tvoj Bog kraljuje.</w:t>
      </w:r>
    </w:p>
    <w:p/>
    <w:p>
      <w:r xmlns:w="http://schemas.openxmlformats.org/wordprocessingml/2006/main">
        <w:t xml:space="preserve">2. Psalam 128:5-6 Neka vas GOSPOD blagoslovi sa Siona! Neka vidiš prosperitet Jerusalima u sve dane svog života! Da vidite djecu svoje djece! Mir Izraelu!</w:t>
      </w:r>
    </w:p>
    <w:p/>
    <w:p>
      <w:r xmlns:w="http://schemas.openxmlformats.org/wordprocessingml/2006/main">
        <w:t xml:space="preserve">Psalmi 122:7 Mir u zidovima tvojim i blagostanje u tvojim dvorima.</w:t>
      </w:r>
    </w:p>
    <w:p/>
    <w:p>
      <w:r xmlns:w="http://schemas.openxmlformats.org/wordprocessingml/2006/main">
        <w:t xml:space="preserve">Psalmist potiče mir i blagostanje u nečijem domu.</w:t>
      </w:r>
    </w:p>
    <w:p/>
    <w:p>
      <w:r xmlns:w="http://schemas.openxmlformats.org/wordprocessingml/2006/main">
        <w:t xml:space="preserve">1. Blagoslov mira u našim domovima</w:t>
      </w:r>
    </w:p>
    <w:p/>
    <w:p>
      <w:r xmlns:w="http://schemas.openxmlformats.org/wordprocessingml/2006/main">
        <w:t xml:space="preserve">2. Otključavanje obilja prosperiteta</w:t>
      </w:r>
    </w:p>
    <w:p/>
    <w:p>
      <w:r xmlns:w="http://schemas.openxmlformats.org/wordprocessingml/2006/main">
        <w:t xml:space="preserve">1. Filipljanima 4:6-7 - "Ne brinite se ni za šta, nego u svemu molitvom i moljenjem sa zahvalnošću neka se vaše zahtjeve obznane Bogu. I mir Božji, koji nadilazi svaki razum, čuvat će vaša srca i vaše misli u Hristu Isusu."</w:t>
      </w:r>
    </w:p>
    <w:p/>
    <w:p>
      <w:r xmlns:w="http://schemas.openxmlformats.org/wordprocessingml/2006/main">
        <w:t xml:space="preserve">2. Mudre izreke 3:13-15 - "Blago onome koji nađe mudrost, i ko dobije razum, jer je dobitak od nje bolji od dobitka od srebra i dobitak od zlata. Ona je skuplja od dragulja, i ništa što želiš ne može se porediti s njom."</w:t>
      </w:r>
    </w:p>
    <w:p/>
    <w:p>
      <w:r xmlns:w="http://schemas.openxmlformats.org/wordprocessingml/2006/main">
        <w:t xml:space="preserve">Psalms 122:8 Zbog braće i drugova moje, sada ću reći: Mir u tebi!</w:t>
      </w:r>
    </w:p>
    <w:p/>
    <w:p>
      <w:r xmlns:w="http://schemas.openxmlformats.org/wordprocessingml/2006/main">
        <w:t xml:space="preserve">Psalmist želi mir za svoju braću i drugove.</w:t>
      </w:r>
    </w:p>
    <w:p/>
    <w:p>
      <w:r xmlns:w="http://schemas.openxmlformats.org/wordprocessingml/2006/main">
        <w:t xml:space="preserve">1. Moć molitve za druge</w:t>
      </w:r>
    </w:p>
    <w:p/>
    <w:p>
      <w:r xmlns:w="http://schemas.openxmlformats.org/wordprocessingml/2006/main">
        <w:t xml:space="preserve">2. Radosti prijateljstva</w:t>
      </w:r>
    </w:p>
    <w:p/>
    <w:p>
      <w:r xmlns:w="http://schemas.openxmlformats.org/wordprocessingml/2006/main">
        <w:t xml:space="preserve">1. Jakovljeva 5:16 - Efikasna, usrdna molitva pravednika mnogo pomaže.</w:t>
      </w:r>
    </w:p>
    <w:p/>
    <w:p>
      <w:r xmlns:w="http://schemas.openxmlformats.org/wordprocessingml/2006/main">
        <w:t xml:space="preserve">2. Poslovice 17:17 - Prijatelj voli u svako doba, a brat je rođen za nevolje.</w:t>
      </w:r>
    </w:p>
    <w:p/>
    <w:p>
      <w:r xmlns:w="http://schemas.openxmlformats.org/wordprocessingml/2006/main">
        <w:t xml:space="preserve">Psalmi 122:9 Zbog doma Jahve, Boga našega, tražit ću dobro tvoje.</w:t>
      </w:r>
    </w:p>
    <w:p/>
    <w:p>
      <w:r xmlns:w="http://schemas.openxmlformats.org/wordprocessingml/2006/main">
        <w:t xml:space="preserve">Psalmista izražava njihovu posvećenost traženju Božjeg dobra zbog Doma Gospodnjeg.</w:t>
      </w:r>
    </w:p>
    <w:p/>
    <w:p>
      <w:r xmlns:w="http://schemas.openxmlformats.org/wordprocessingml/2006/main">
        <w:t xml:space="preserve">1. "Kuća Gospodnja: Pronalaženje Božjeg dobra"</w:t>
      </w:r>
    </w:p>
    <w:p/>
    <w:p>
      <w:r xmlns:w="http://schemas.openxmlformats.org/wordprocessingml/2006/main">
        <w:t xml:space="preserve">2. "Traženje Božjeg dobra: Predanost Domu Gospodnjem"</w:t>
      </w:r>
    </w:p>
    <w:p/>
    <w:p>
      <w:r xmlns:w="http://schemas.openxmlformats.org/wordprocessingml/2006/main">
        <w:t xml:space="preserve">1. Psalmi 122:1-9</w:t>
      </w:r>
    </w:p>
    <w:p/>
    <w:p>
      <w:r xmlns:w="http://schemas.openxmlformats.org/wordprocessingml/2006/main">
        <w:t xml:space="preserve">2. Izaija 2:3-4 - "I mnogi će ljudi otići i reći: Dođite, da se popnemo na goru Gospodnju, u dom Boga Jakovljeva; i on će nas poučiti svojim putovima , i mi ćemo hodati njegovim stazama, jer će iz Siona izaći zakon i riječ Gospodnja iz Jerusalima."</w:t>
      </w:r>
    </w:p>
    <w:p/>
    <w:p>
      <w:r xmlns:w="http://schemas.openxmlformats.org/wordprocessingml/2006/main">
        <w:t xml:space="preserve">Psalam 123 je kratki psalam iz zbirke "Pesme uspona". To je molitva za Božju milost i pomoć, priznavanje ljudske zavisnosti od Njega.</w:t>
      </w:r>
    </w:p>
    <w:p/>
    <w:p>
      <w:r xmlns:w="http://schemas.openxmlformats.org/wordprocessingml/2006/main">
        <w:t xml:space="preserve">1. pasus: Psalmista podiže svoje oči ka Bogu, priznajući Ga kao onoga koji prebiva na nebu. Oni izražavaju svoju poniznost i zavisnost od Boga, poredeći se sa slugama koji od svog gospodara traže milost (Psalam 123:1-2).</w:t>
      </w:r>
    </w:p>
    <w:p/>
    <w:p>
      <w:r xmlns:w="http://schemas.openxmlformats.org/wordprocessingml/2006/main">
        <w:t xml:space="preserve">2. pasus: Psalmist opisuje njihovu čežnju za Božjim milosrđem, naglašavajući da su podnijeli prezir i prezir od onih koji im se protive. Oni izražavaju svoje povjerenje u Božje saosećanje i traže njegovu naklonost (Psalam 123:3-4).</w:t>
      </w:r>
    </w:p>
    <w:p/>
    <w:p>
      <w:r xmlns:w="http://schemas.openxmlformats.org/wordprocessingml/2006/main">
        <w:t xml:space="preserve">Ukratko,</w:t>
      </w:r>
    </w:p>
    <w:p>
      <w:r xmlns:w="http://schemas.openxmlformats.org/wordprocessingml/2006/main">
        <w:t xml:space="preserve">Psalam sto dvadeset i tri poklona</w:t>
      </w:r>
    </w:p>
    <w:p>
      <w:r xmlns:w="http://schemas.openxmlformats.org/wordprocessingml/2006/main">
        <w:t xml:space="preserve">molitva za milost,</w:t>
      </w:r>
    </w:p>
    <w:p>
      <w:r xmlns:w="http://schemas.openxmlformats.org/wordprocessingml/2006/main">
        <w:t xml:space="preserve">i izraz skromne zavisnosti,</w:t>
      </w:r>
    </w:p>
    <w:p>
      <w:r xmlns:w="http://schemas.openxmlformats.org/wordprocessingml/2006/main">
        <w:t xml:space="preserve">naglašavajući refleksiju postignutu priznavanjem božanskog stanovanja uz naglašavanje prepoznavanja ljudske potrebe.</w:t>
      </w:r>
    </w:p>
    <w:p/>
    <w:p>
      <w:r xmlns:w="http://schemas.openxmlformats.org/wordprocessingml/2006/main">
        <w:t xml:space="preserve">Naglašavanje poniznosti izražene u pogledu prepoznavanja božanske uzvišenosti uz izražavanje ovisnosti poput sluge.</w:t>
      </w:r>
    </w:p>
    <w:p>
      <w:r xmlns:w="http://schemas.openxmlformats.org/wordprocessingml/2006/main">
        <w:t xml:space="preserve">Pominjanje iskazane čežnje u pogledu prepoznavanja protivljenja s kojim se suočavamo dok želimo božansku milost.</w:t>
      </w:r>
    </w:p>
    <w:p>
      <w:r xmlns:w="http://schemas.openxmlformats.org/wordprocessingml/2006/main">
        <w:t xml:space="preserve">Izraženo povjerenje u pogledu prepoznavanja božanskog saosećanja dok se traži naklonost.</w:t>
      </w:r>
    </w:p>
    <w:p>
      <w:r xmlns:w="http://schemas.openxmlformats.org/wordprocessingml/2006/main">
        <w:t xml:space="preserve">Priznavanje izraženog oslanjanja u pogledu prepoznavanja ljudske ranjivosti uz potvrđivanje vjere u božansku intervenciju.</w:t>
      </w:r>
    </w:p>
    <w:p/>
    <w:p>
      <w:r xmlns:w="http://schemas.openxmlformats.org/wordprocessingml/2006/main">
        <w:t xml:space="preserve">Psalms 123:1 K tebi podižem oči svoje, ti koji živiš na nebesima.</w:t>
      </w:r>
    </w:p>
    <w:p/>
    <w:p>
      <w:r xmlns:w="http://schemas.openxmlformats.org/wordprocessingml/2006/main">
        <w:t xml:space="preserve">Psalmista gleda u Boga u molitvi, prepoznajući Njegovo prisustvo na nebesima.</w:t>
      </w:r>
    </w:p>
    <w:p/>
    <w:p>
      <w:r xmlns:w="http://schemas.openxmlformats.org/wordprocessingml/2006/main">
        <w:t xml:space="preserve">1. Više od neba: Moć podignutih očiju u molitvi</w:t>
      </w:r>
    </w:p>
    <w:p/>
    <w:p>
      <w:r xmlns:w="http://schemas.openxmlformats.org/wordprocessingml/2006/main">
        <w:t xml:space="preserve">2. Odakle dolazi naša pomoć: Gledanje u Boga u trenucima potrebe</w:t>
      </w:r>
    </w:p>
    <w:p/>
    <w:p>
      <w:r xmlns:w="http://schemas.openxmlformats.org/wordprocessingml/2006/main">
        <w:t xml:space="preserve">1. Isaiah 40:31 - Ali oni koji se uzdaju u GOSPODA, obnovit će svoju snagu; uzdići će se s krilima kao orlovi; oni će trčati i neće biti umorni; i oni će hodati i neće se onesvijestiti.</w:t>
      </w:r>
    </w:p>
    <w:p/>
    <w:p>
      <w:r xmlns:w="http://schemas.openxmlformats.org/wordprocessingml/2006/main">
        <w:t xml:space="preserve">2. Matej 6:25-34 - Zato vam kažem: ne brinite se za svoj život, šta ćete jesti ili šta ćete piti, niti za tijelo svoje, u šta ćete se obući. Nije li život više od hrane, a tijelo više od odjeće? Pogledajte ptice nebeske: one niti siju, niti žanju, niti skupljaju u žitnice, a ipak ih hrani Otac vaš nebeski. Niste li vi vredniji od njih?...</w:t>
      </w:r>
    </w:p>
    <w:p/>
    <w:p>
      <w:r xmlns:w="http://schemas.openxmlformats.org/wordprocessingml/2006/main">
        <w:t xml:space="preserve">Psalms 123:2 Gle, kao što oči sluga gledaju u ruke svojih gospodara i kao oči djevojke u ruku svoje gospodarice; tako naše oči čekaju na GOSPODA, Boga našega, dok nam se ne smiluje.</w:t>
      </w:r>
    </w:p>
    <w:p/>
    <w:p>
      <w:r xmlns:w="http://schemas.openxmlformats.org/wordprocessingml/2006/main">
        <w:t xml:space="preserve">Trebamo gledati u Gospodina u trenucima potrebe, vjerujući da će On pokazati milost.</w:t>
      </w:r>
    </w:p>
    <w:p/>
    <w:p>
      <w:r xmlns:w="http://schemas.openxmlformats.org/wordprocessingml/2006/main">
        <w:t xml:space="preserve">1. Čekanje na Gospoda: Pouzdanje u Njegovo milosrđe</w:t>
      </w:r>
    </w:p>
    <w:p/>
    <w:p>
      <w:r xmlns:w="http://schemas.openxmlformats.org/wordprocessingml/2006/main">
        <w:t xml:space="preserve">2. Gledanje u Gospoda: oslanjanje na Njegovu milost</w:t>
      </w:r>
    </w:p>
    <w:p/>
    <w:p>
      <w:r xmlns:w="http://schemas.openxmlformats.org/wordprocessingml/2006/main">
        <w:t xml:space="preserve">1. Izaija 40:31 - "Ali oni koji se uzdaju u GOSPODA, obnovit će snagu svoju; uzdići će se s krilima kao orlovi; trčat će i neće se umoriti; i hodat će i neće se onesvijestiti."</w:t>
      </w:r>
    </w:p>
    <w:p/>
    <w:p>
      <w:r xmlns:w="http://schemas.openxmlformats.org/wordprocessingml/2006/main">
        <w:t xml:space="preserve">2. Psalam 33:20 - "Duša naša čeka Gospoda: on je naša pomoć i naš štit."</w:t>
      </w:r>
    </w:p>
    <w:p/>
    <w:p>
      <w:r xmlns:w="http://schemas.openxmlformats.org/wordprocessingml/2006/main">
        <w:t xml:space="preserve">Psalmi 123:3 Smiluj se nama, Gospode, smiluj nam se, jer smo prezirno ispunjeni.</w:t>
      </w:r>
    </w:p>
    <w:p/>
    <w:p>
      <w:r xmlns:w="http://schemas.openxmlformats.org/wordprocessingml/2006/main">
        <w:t xml:space="preserve">Puni smo prezira i potrebna nam je Božija milost.</w:t>
      </w:r>
    </w:p>
    <w:p/>
    <w:p>
      <w:r xmlns:w="http://schemas.openxmlformats.org/wordprocessingml/2006/main">
        <w:t xml:space="preserve">1. Trebamo Božje milosrđe u našim životima</w:t>
      </w:r>
    </w:p>
    <w:p/>
    <w:p>
      <w:r xmlns:w="http://schemas.openxmlformats.org/wordprocessingml/2006/main">
        <w:t xml:space="preserve">2. Razumijevanje potrebe za Božjim milosrđem</w:t>
      </w:r>
    </w:p>
    <w:p/>
    <w:p>
      <w:r xmlns:w="http://schemas.openxmlformats.org/wordprocessingml/2006/main">
        <w:t xml:space="preserve">1. Rimljanima 3:23 – Jer svi su sagriješili i lišeni slave Božje.</w:t>
      </w:r>
    </w:p>
    <w:p/>
    <w:p>
      <w:r xmlns:w="http://schemas.openxmlformats.org/wordprocessingml/2006/main">
        <w:t xml:space="preserve">2. Jovan 3:16 - Jer Bog je tako zavoleo svet da je dao Sina svog jedinorođenog, da nijedan koji veruje u njega ne pogine, nego da ima život večni.</w:t>
      </w:r>
    </w:p>
    <w:p/>
    <w:p>
      <w:r xmlns:w="http://schemas.openxmlformats.org/wordprocessingml/2006/main">
        <w:t xml:space="preserve">Psalmi 123:4 Duša nam je prepuna poruge onih koji su opušteni, i prezira oholih.</w:t>
      </w:r>
    </w:p>
    <w:p/>
    <w:p>
      <w:r xmlns:w="http://schemas.openxmlformats.org/wordprocessingml/2006/main">
        <w:t xml:space="preserve">Naše duše su opterećene prezirom oholih i zadovoljnih.</w:t>
      </w:r>
    </w:p>
    <w:p/>
    <w:p>
      <w:r xmlns:w="http://schemas.openxmlformats.org/wordprocessingml/2006/main">
        <w:t xml:space="preserve">1: Moramo priznati da će nam Gospod dati snagu da se borimo protiv poruge oholih.</w:t>
      </w:r>
    </w:p>
    <w:p/>
    <w:p>
      <w:r xmlns:w="http://schemas.openxmlformats.org/wordprocessingml/2006/main">
        <w:t xml:space="preserve">2: Pozvani smo da se ponizimo pred ponosom i prezirom.</w:t>
      </w:r>
    </w:p>
    <w:p/>
    <w:p>
      <w:r xmlns:w="http://schemas.openxmlformats.org/wordprocessingml/2006/main">
        <w:t xml:space="preserve">1: Jakov 4:10 - Ponizite se pred Gospodom, i on će vas podići.</w:t>
      </w:r>
    </w:p>
    <w:p/>
    <w:p>
      <w:r xmlns:w="http://schemas.openxmlformats.org/wordprocessingml/2006/main">
        <w:t xml:space="preserve">2: Psalam 34:19 - Mnogo je nevolja pravednika, ali ga Gospod izbavlja od svih.</w:t>
      </w:r>
    </w:p>
    <w:p/>
    <w:p>
      <w:r xmlns:w="http://schemas.openxmlformats.org/wordprocessingml/2006/main">
        <w:t xml:space="preserve">Psalam 124 je psalam zahvale i hvale Bogu za oslobođenje od neprijatelja i priznanje Njegove vjernosti.</w:t>
      </w:r>
    </w:p>
    <w:p/>
    <w:p>
      <w:r xmlns:w="http://schemas.openxmlformats.org/wordprocessingml/2006/main">
        <w:t xml:space="preserve">1. pasus: Psalmist počinje izražavanjem zahvalnosti Gospodinu, priznajući da bi ih neprijatelji savladali da nije bilo Njegove intervencije. Izjavljuju da im pomoć dolazi od Gospoda, koji je stvorio nebo i zemlju (Psalam 124:1-2).</w:t>
      </w:r>
    </w:p>
    <w:p/>
    <w:p>
      <w:r xmlns:w="http://schemas.openxmlformats.org/wordprocessingml/2006/main">
        <w:t xml:space="preserve">2. pasus: Psalmista razmišlja o prošlim iskustvima kada su njihovi neprijatelji kovali zaveru protiv njih. Oni opisuju kako je Bog intervenirao i spasio ih, upoređujući to s bijegom iz zamke za ptice ili zamke koja je bila razbijena. Oni objavljuju da je njihova pomoć u imenu Gospodnjem (Psalam 124:3-8).</w:t>
      </w:r>
    </w:p>
    <w:p/>
    <w:p>
      <w:r xmlns:w="http://schemas.openxmlformats.org/wordprocessingml/2006/main">
        <w:t xml:space="preserve">Ukratko,</w:t>
      </w:r>
    </w:p>
    <w:p>
      <w:r xmlns:w="http://schemas.openxmlformats.org/wordprocessingml/2006/main">
        <w:t xml:space="preserve">Psalam sto dvadeset i četiri poklona</w:t>
      </w:r>
    </w:p>
    <w:p>
      <w:r xmlns:w="http://schemas.openxmlformats.org/wordprocessingml/2006/main">
        <w:t xml:space="preserve">pjesma zahvalnosti,</w:t>
      </w:r>
    </w:p>
    <w:p>
      <w:r xmlns:w="http://schemas.openxmlformats.org/wordprocessingml/2006/main">
        <w:t xml:space="preserve">i priznanje božanskog oslobođenja,</w:t>
      </w:r>
    </w:p>
    <w:p>
      <w:r xmlns:w="http://schemas.openxmlformats.org/wordprocessingml/2006/main">
        <w:t xml:space="preserve">ističući izraz koji se postiže zahvalnošću za spas, dok naglašava prepoznavanje božanske pomoći.</w:t>
      </w:r>
    </w:p>
    <w:p/>
    <w:p>
      <w:r xmlns:w="http://schemas.openxmlformats.org/wordprocessingml/2006/main">
        <w:t xml:space="preserve">Ističući zahvalnost izraženu u pogledu prepoznavanja božanske intervencije uz potvrđivanje nadmoćnih okolnosti.</w:t>
      </w:r>
    </w:p>
    <w:p>
      <w:r xmlns:w="http://schemas.openxmlformats.org/wordprocessingml/2006/main">
        <w:t xml:space="preserve">Pominjanje prikazanog razmišljanja o prepoznavanju neprijateljskih zavjera dok se opisuje božansko spasenje.</w:t>
      </w:r>
    </w:p>
    <w:p>
      <w:r xmlns:w="http://schemas.openxmlformats.org/wordprocessingml/2006/main">
        <w:t xml:space="preserve">Izražavajući predstavljeni proglas u vezi prepoznavanja izvora pomoći u Božje ime uz potvrđivanje vjere u Božju vjernost.</w:t>
      </w:r>
    </w:p>
    <w:p>
      <w:r xmlns:w="http://schemas.openxmlformats.org/wordprocessingml/2006/main">
        <w:t xml:space="preserve">Priznajući izraženo oslanjanje u pogledu prepoznavanja ljudske ranjivosti uz potvrđivanje povjerenja u božansku zaštitu.</w:t>
      </w:r>
    </w:p>
    <w:p/>
    <w:p>
      <w:r xmlns:w="http://schemas.openxmlformats.org/wordprocessingml/2006/main">
        <w:t xml:space="preserve">Psalms 124:1 Da nije Jahve bio na našoj strani, neka kaže Izrael sada;</w:t>
      </w:r>
    </w:p>
    <w:p/>
    <w:p>
      <w:r xmlns:w="http://schemas.openxmlformats.org/wordprocessingml/2006/main">
        <w:t xml:space="preserve">Gospod je bio na našoj strani, štiteći nas od zla.</w:t>
      </w:r>
    </w:p>
    <w:p/>
    <w:p>
      <w:r xmlns:w="http://schemas.openxmlformats.org/wordprocessingml/2006/main">
        <w:t xml:space="preserve">1: Zahvalimo se Gospodu na Njegovoj nepokolebljivoj zaštiti nas.</w:t>
      </w:r>
    </w:p>
    <w:p/>
    <w:p>
      <w:r xmlns:w="http://schemas.openxmlformats.org/wordprocessingml/2006/main">
        <w:t xml:space="preserve">2: Božja zaštita je toliko jaka da će se pobrinuti za nas i zaštititi nas od zla.</w:t>
      </w:r>
    </w:p>
    <w:p/>
    <w:p>
      <w:r xmlns:w="http://schemas.openxmlformats.org/wordprocessingml/2006/main">
        <w:t xml:space="preserve">1: Psalam 46:1-3 "Bog je naše utočište i snaga, vrlo prisutna pomoć u nevolji. Zato se nećemo bojati ako zemlja popusti, ako se planine pomaknu u srce mora, iako buči njegove vode i pjene, iako planine drhte od njenog oticanja."</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Psalmi 124:2 Da nije Jahve bio na našoj strani kad su ljudi ustali protiv nas:</w:t>
      </w:r>
    </w:p>
    <w:p/>
    <w:p>
      <w:r xmlns:w="http://schemas.openxmlformats.org/wordprocessingml/2006/main">
        <w:t xml:space="preserve">Gospod je bio na našoj strani u vremenima nevolje.</w:t>
      </w:r>
    </w:p>
    <w:p/>
    <w:p>
      <w:r xmlns:w="http://schemas.openxmlformats.org/wordprocessingml/2006/main">
        <w:t xml:space="preserve">1: Bog je uvijek s nama kroz dobra i loša vremena.</w:t>
      </w:r>
    </w:p>
    <w:p/>
    <w:p>
      <w:r xmlns:w="http://schemas.openxmlformats.org/wordprocessingml/2006/main">
        <w:t xml:space="preserve">2: Čak iu vremenima nevolje, Gospod je s nama.</w:t>
      </w:r>
    </w:p>
    <w:p/>
    <w:p>
      <w:r xmlns:w="http://schemas.openxmlformats.org/wordprocessingml/2006/main">
        <w:t xml:space="preserve">1: Isaiah 41:10 - "Ne boj se, jer sam ja s tobom; ne plaši se, jer sam ja tvoj Bog. Ja ću te ojačati i pomoći ti; poduprijet ću te svojom pravednom desnicom."</w:t>
      </w:r>
    </w:p>
    <w:p/>
    <w:p>
      <w:r xmlns:w="http://schemas.openxmlformats.org/wordprocessingml/2006/main">
        <w:t xml:space="preserve">2: Ponovljeni zakon 31:6 - "Budite jaki i hrabri. Ne boj se i ne plaši se zbog njih, jer Gospod Bog tvoj ide s tobom; on te nikada neće ostaviti niti će te ostaviti."</w:t>
      </w:r>
    </w:p>
    <w:p/>
    <w:p>
      <w:r xmlns:w="http://schemas.openxmlformats.org/wordprocessingml/2006/main">
        <w:t xml:space="preserve">Psalmi 124:3 Tada su nas brzo progutali, kad se njihov gnjev raspali na nas.</w:t>
      </w:r>
    </w:p>
    <w:p/>
    <w:p>
      <w:r xmlns:w="http://schemas.openxmlformats.org/wordprocessingml/2006/main">
        <w:t xml:space="preserve">Ovaj odlomak iz Psalma 124:3 govori o vremenu kada je Gospod izbavio svoj narod od neprijatelja koji su pokušavali da im naude.</w:t>
      </w:r>
    </w:p>
    <w:p/>
    <w:p>
      <w:r xmlns:w="http://schemas.openxmlformats.org/wordprocessingml/2006/main">
        <w:t xml:space="preserve">1: Gospod spasava svoj narod - Možemo se pouzdati u Gospoda da će nas zaštititi u vremenima nevolje i On će nas uvek izbaviti.</w:t>
      </w:r>
    </w:p>
    <w:p/>
    <w:p>
      <w:r xmlns:w="http://schemas.openxmlformats.org/wordprocessingml/2006/main">
        <w:t xml:space="preserve">2: Gospodnja moć i moć - Gospodnja moć je veća od bilo kog neprijatelja sa kojim se možemo suočiti i On je uvek spreman da nas brani.</w:t>
      </w:r>
    </w:p>
    <w:p/>
    <w:p>
      <w:r xmlns:w="http://schemas.openxmlformats.org/wordprocessingml/2006/main">
        <w:t xml:space="preserve">1: Isaija 43:1-3 - "Ali sada ovako govori Gospod, Onaj koji te stvori, Jakove, Koji te stvori, Izraele: Ne boj se, jer sam te otkupio, pozvao sam te imenom, ti moji su. Kad prođeš kroz vode, ja ću biti s tobom; i kroz rijeke, one te neće preplaviti; kad prođeš kroz vatru nećeš biti spaljen, i plamen te neće progutati. Jer ja sam Gospod Bog tvoj, Svetac Izraelov, tvoj Spasitelj.</w:t>
      </w:r>
    </w:p>
    <w:p/>
    <w:p>
      <w:r xmlns:w="http://schemas.openxmlformats.org/wordprocessingml/2006/main">
        <w:t xml:space="preserve">2: Psalmi 46:1-3 - Bog je naše utočište i snaga, vrlo prisutna pomoć u nevolji. Zato se nećemo bojati iako zemlja popusti, iako se planine pomaknu u srce mora, iako njegove vode buče i pjene, iako planine podrhtavaju od njegovog nabujanja.</w:t>
      </w:r>
    </w:p>
    <w:p/>
    <w:p>
      <w:r xmlns:w="http://schemas.openxmlformats.org/wordprocessingml/2006/main">
        <w:t xml:space="preserve">Psalmi 124:4 Tada nas vode preplave, potok pređe preko naše duše.</w:t>
      </w:r>
    </w:p>
    <w:p/>
    <w:p>
      <w:r xmlns:w="http://schemas.openxmlformats.org/wordprocessingml/2006/main">
        <w:t xml:space="preserve">Snaga vjere u Boga može nas spasiti od svake opasnosti.</w:t>
      </w:r>
    </w:p>
    <w:p/>
    <w:p>
      <w:r xmlns:w="http://schemas.openxmlformats.org/wordprocessingml/2006/main">
        <w:t xml:space="preserve">1. Uzdajte se u Gospoda i On će vas izbaviti od opasnosti.</w:t>
      </w:r>
    </w:p>
    <w:p/>
    <w:p>
      <w:r xmlns:w="http://schemas.openxmlformats.org/wordprocessingml/2006/main">
        <w:t xml:space="preserve">2. Čak i kada vam se čini da vode života preplavljuju, imajte vjeru u Boga i On će vas spasiti.</w:t>
      </w:r>
    </w:p>
    <w:p/>
    <w:p>
      <w:r xmlns:w="http://schemas.openxmlformats.org/wordprocessingml/2006/main">
        <w:t xml:space="preserve">1. Isaiah 43:2 Kad prođeš kroz vode, ja ću biti s tobom; a kad prođeš kroz rijeke, neće te preplaviti.</w:t>
      </w:r>
    </w:p>
    <w:p/>
    <w:p>
      <w:r xmlns:w="http://schemas.openxmlformats.org/wordprocessingml/2006/main">
        <w:t xml:space="preserve">2. Psalam 23:4 Iako idem najmračnijom dolinom, neću se bojati zla, jer si ti sa mnom; tvoj štap i tvoj štap, oni me tješe.</w:t>
      </w:r>
    </w:p>
    <w:p/>
    <w:p>
      <w:r xmlns:w="http://schemas.openxmlformats.org/wordprocessingml/2006/main">
        <w:t xml:space="preserve">Psalms 124:5 Tada su ohole vode prešle preko naše duše.</w:t>
      </w:r>
    </w:p>
    <w:p/>
    <w:p>
      <w:r xmlns:w="http://schemas.openxmlformats.org/wordprocessingml/2006/main">
        <w:t xml:space="preserve">Psalmist nas podsjeća da možemo pronaći sigurnost i zaštitu od Boga čak iu najopasnijim situacijama.</w:t>
      </w:r>
    </w:p>
    <w:p/>
    <w:p>
      <w:r xmlns:w="http://schemas.openxmlformats.org/wordprocessingml/2006/main">
        <w:t xml:space="preserve">1. "Bog je naša tvrđava u vremenima nevolje"</w:t>
      </w:r>
    </w:p>
    <w:p/>
    <w:p>
      <w:r xmlns:w="http://schemas.openxmlformats.org/wordprocessingml/2006/main">
        <w:t xml:space="preserve">2. "Gospod je naše utočište i snaga u vremenima nevolje"</w:t>
      </w:r>
    </w:p>
    <w:p/>
    <w:p>
      <w:r xmlns:w="http://schemas.openxmlformats.org/wordprocessingml/2006/main">
        <w:t xml:space="preserve">1. Isaija 43:2 - "Kada prođeš kroz vode, ja ću biti s tobom; i kad prođeš kroz rijeke, neće te preplaviti. Kad prođeš kroz vatru, nećeš biti spaljen; plamen vas neće zapaliti."</w:t>
      </w:r>
    </w:p>
    <w:p/>
    <w:p>
      <w:r xmlns:w="http://schemas.openxmlformats.org/wordprocessingml/2006/main">
        <w:t xml:space="preserve">2. Psalam 46:1 - "Bog je naše utočište i snaga, uvijek prisutna pomoć u nevolji."</w:t>
      </w:r>
    </w:p>
    <w:p/>
    <w:p>
      <w:r xmlns:w="http://schemas.openxmlformats.org/wordprocessingml/2006/main">
        <w:t xml:space="preserve">Psalmi 124:6 Blagoslovljen neka je Jahve koji nas nije dao u plijen zubima njihovim.</w:t>
      </w:r>
    </w:p>
    <w:p/>
    <w:p>
      <w:r xmlns:w="http://schemas.openxmlformats.org/wordprocessingml/2006/main">
        <w:t xml:space="preserve">Ovaj odlomak iz Psalma 124:6 ohrabruje nas da zahvalimo Gospodu što nas čuva od zla.</w:t>
      </w:r>
    </w:p>
    <w:p/>
    <w:p>
      <w:r xmlns:w="http://schemas.openxmlformats.org/wordprocessingml/2006/main">
        <w:t xml:space="preserve">1. "Bog je naš zaštitnik"</w:t>
      </w:r>
    </w:p>
    <w:p/>
    <w:p>
      <w:r xmlns:w="http://schemas.openxmlformats.org/wordprocessingml/2006/main">
        <w:t xml:space="preserve">2. "Zahvalan Bogu na njegovoj zaštiti"</w:t>
      </w:r>
    </w:p>
    <w:p/>
    <w:p>
      <w:r xmlns:w="http://schemas.openxmlformats.org/wordprocessingml/2006/main">
        <w:t xml:space="preserve">1. Psalam 91:11-12 - "Jer će zapovjediti svojim anđelima o tebi da te čuvaju na svim putevima tvojim; dizaće te na rukama svojim, da ne udariš nogom svojom o kamen."</w:t>
      </w:r>
    </w:p>
    <w:p/>
    <w:p>
      <w:r xmlns:w="http://schemas.openxmlformats.org/wordprocessingml/2006/main">
        <w:t xml:space="preserve">2. Psalam 32:7 - "Ti si moje skrovište, ti ćeš me zaštititi od nevolje i opkoliti me pjesmama izbavljenja."</w:t>
      </w:r>
    </w:p>
    <w:p/>
    <w:p>
      <w:r xmlns:w="http://schemas.openxmlformats.org/wordprocessingml/2006/main">
        <w:t xml:space="preserve">Psalms 124:7 Naša duša je pobjegla kao ptica iz zamke ptičara;</w:t>
      </w:r>
    </w:p>
    <w:p/>
    <w:p>
      <w:r xmlns:w="http://schemas.openxmlformats.org/wordprocessingml/2006/main">
        <w:t xml:space="preserve">Naša duša je spasena od opasnosti, kao što ptica bježi iz lovačke zamke. Zamka je razbijena, a mi smo isporučeni.</w:t>
      </w:r>
    </w:p>
    <w:p/>
    <w:p>
      <w:r xmlns:w="http://schemas.openxmlformats.org/wordprocessingml/2006/main">
        <w:t xml:space="preserve">1: Bog nas spašava od opasnosti kada se uzdamo u Njega.</w:t>
      </w:r>
    </w:p>
    <w:p/>
    <w:p>
      <w:r xmlns:w="http://schemas.openxmlformats.org/wordprocessingml/2006/main">
        <w:t xml:space="preserve">2: Kada se zamka naših neprijatelja razbije, možemo naći slobodu u Bogu.</w:t>
      </w:r>
    </w:p>
    <w:p/>
    <w:p>
      <w:r xmlns:w="http://schemas.openxmlformats.org/wordprocessingml/2006/main">
        <w:t xml:space="preserve">1: Isaija 41:10-11 - "Ne boj se, jer ja sam s tobom; ne plaši se, jer sam ja tvoj Bog; ja ću te ojačati, pomoći ću ti, poduprijet ću te svojom pravednom desnicom. Gle , svi koji se ljute na vas bit će posramljeni i posramljeni; oni koji se protiv vas budu borili bit će kao ništa i izginut će."</w:t>
      </w:r>
    </w:p>
    <w:p/>
    <w:p>
      <w:r xmlns:w="http://schemas.openxmlformats.org/wordprocessingml/2006/main">
        <w:t xml:space="preserve">2: Psalam 34:4 - "Tražio sam Gospoda, i on mi usliši i izbavi me od svih strahova mojih."</w:t>
      </w:r>
    </w:p>
    <w:p/>
    <w:p>
      <w:r xmlns:w="http://schemas.openxmlformats.org/wordprocessingml/2006/main">
        <w:t xml:space="preserve">Psalmi 124:8 Naša je pomoć u imenu Jahve, koji je stvorio nebo i zemlju.</w:t>
      </w:r>
    </w:p>
    <w:p/>
    <w:p>
      <w:r xmlns:w="http://schemas.openxmlformats.org/wordprocessingml/2006/main">
        <w:t xml:space="preserve">Psalam 124:8 nas podsjeća da naša pomoć dolazi od GOSPODA, koji je stvorio nebo i zemlju.</w:t>
      </w:r>
    </w:p>
    <w:p/>
    <w:p>
      <w:r xmlns:w="http://schemas.openxmlformats.org/wordprocessingml/2006/main">
        <w:t xml:space="preserve">1. Oslanjanje na Gospoda u teškim vremenima</w:t>
      </w:r>
    </w:p>
    <w:p/>
    <w:p>
      <w:r xmlns:w="http://schemas.openxmlformats.org/wordprocessingml/2006/main">
        <w:t xml:space="preserve">2. Gospodnja moć i opskrba</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Psalam 46:1 - "Bog je naše utočište i snaga, uvijek prisutna pomoć u nevolji."</w:t>
      </w:r>
    </w:p>
    <w:p/>
    <w:p>
      <w:r xmlns:w="http://schemas.openxmlformats.org/wordprocessingml/2006/main">
        <w:t xml:space="preserve">Psalam 125 je psalam koji naglašava sigurnost i stabilnost onih koji se uzdaju u Gospoda. Ona prikazuje pravednika kao nepokolebljive i zaštićene od Boga.</w:t>
      </w:r>
    </w:p>
    <w:p/>
    <w:p>
      <w:r xmlns:w="http://schemas.openxmlformats.org/wordprocessingml/2006/main">
        <w:t xml:space="preserve">1. pasus: Psalmista objavljuje da su oni koji se uzdaju u Gospoda kao gora Sion, koja se ne može pomaknuti, ali stoji zauvijek. Oni izražavaju uvjerenje da baš kao što planine okružuju Jerusalim, tako i Božja zaštita okružuje Njegov narod (Psalam 125:1-2).</w:t>
      </w:r>
    </w:p>
    <w:p/>
    <w:p>
      <w:r xmlns:w="http://schemas.openxmlformats.org/wordprocessingml/2006/main">
        <w:t xml:space="preserve">2. pasus: Psalmist priznaje da, iako ih može zadesiti zlo, ono neće nadvladati pravednika. Oni izjavljuju da će Bog nagraditi one koji čine dobro i hode u poštenju dok postupaju s onima koji skreću na krive staze (Psalam 125:3-5).</w:t>
      </w:r>
    </w:p>
    <w:p/>
    <w:p>
      <w:r xmlns:w="http://schemas.openxmlformats.org/wordprocessingml/2006/main">
        <w:t xml:space="preserve">Ukratko,</w:t>
      </w:r>
    </w:p>
    <w:p>
      <w:r xmlns:w="http://schemas.openxmlformats.org/wordprocessingml/2006/main">
        <w:t xml:space="preserve">Psalam sto dvadeset i pet poklanja</w:t>
      </w:r>
    </w:p>
    <w:p>
      <w:r xmlns:w="http://schemas.openxmlformats.org/wordprocessingml/2006/main">
        <w:t xml:space="preserve">izjava o sigurnosti,</w:t>
      </w:r>
    </w:p>
    <w:p>
      <w:r xmlns:w="http://schemas.openxmlformats.org/wordprocessingml/2006/main">
        <w:t xml:space="preserve">i potvrda božanske zaštite,</w:t>
      </w:r>
    </w:p>
    <w:p>
      <w:r xmlns:w="http://schemas.openxmlformats.org/wordprocessingml/2006/main">
        <w:t xml:space="preserve">naglašavajući refleksiju postignutu upoređivanjem povjerenja s nepomičnom planinom, naglašavajući prepoznavanje božanske brige.</w:t>
      </w:r>
    </w:p>
    <w:p/>
    <w:p>
      <w:r xmlns:w="http://schemas.openxmlformats.org/wordprocessingml/2006/main">
        <w:t xml:space="preserve">Ističući uvjerenje izraženo u pogledu prepoznavanja nepokolebljive prirode povjerenja uz afirmaciju vječne stabilnosti.</w:t>
      </w:r>
    </w:p>
    <w:p>
      <w:r xmlns:w="http://schemas.openxmlformats.org/wordprocessingml/2006/main">
        <w:t xml:space="preserve">Pominjanje iskazanog priznanja u pogledu prepoznavanja prisustva zla uz potvrđivanje njegovog konačnog poraza.</w:t>
      </w:r>
    </w:p>
    <w:p>
      <w:r xmlns:w="http://schemas.openxmlformats.org/wordprocessingml/2006/main">
        <w:t xml:space="preserve">Izraženo povjerenje u pogledu prepoznavanja božanske nagrade za pravednost uz priznavanje posljedica za zlo.</w:t>
      </w:r>
    </w:p>
    <w:p>
      <w:r xmlns:w="http://schemas.openxmlformats.org/wordprocessingml/2006/main">
        <w:t xml:space="preserve">Priznavanje vjernosti izražene u pogledu priznavanja božanske zaštite uz potvrđivanje povjerenja u Božju pravdu.</w:t>
      </w:r>
    </w:p>
    <w:p/>
    <w:p>
      <w:r xmlns:w="http://schemas.openxmlformats.org/wordprocessingml/2006/main">
        <w:t xml:space="preserve">Psalms 125:1 Oni koji se uzdaju u Jahvu bit će kao gora Sion, koja se ne može ukloniti, ali ostaje zauvijek.</w:t>
      </w:r>
    </w:p>
    <w:p/>
    <w:p>
      <w:r xmlns:w="http://schemas.openxmlformats.org/wordprocessingml/2006/main">
        <w:t xml:space="preserve">Oni koji se uzdaju u Boga bit će zaštićeni zauvijek.</w:t>
      </w:r>
    </w:p>
    <w:p/>
    <w:p>
      <w:r xmlns:w="http://schemas.openxmlformats.org/wordprocessingml/2006/main">
        <w:t xml:space="preserve">1. Bog je vjerni zaštitnik koji će nas čuvati bez obzira na sve.</w:t>
      </w:r>
    </w:p>
    <w:p/>
    <w:p>
      <w:r xmlns:w="http://schemas.openxmlformats.org/wordprocessingml/2006/main">
        <w:t xml:space="preserve">2. Oslonite se na Božju snagu i uzdajte se u njegovu vječnu ljubav.</w:t>
      </w:r>
    </w:p>
    <w:p/>
    <w:p>
      <w:r xmlns:w="http://schemas.openxmlformats.org/wordprocessingml/2006/main">
        <w:t xml:space="preserve">1. Isaija 26:3 - U savršenom ćete miru čuvati one čiji su umovi postojani, jer se uzdaju u vas.</w:t>
      </w:r>
    </w:p>
    <w:p/>
    <w:p>
      <w:r xmlns:w="http://schemas.openxmlformats.org/wordprocessingml/2006/main">
        <w:t xml:space="preserve">2. Psalam 9:10 - Oni koji znaju tvoje ime uzdaju se u tebe, jer ti, GOSPODINE, nikada nisi napustio one koji te traže.</w:t>
      </w:r>
    </w:p>
    <w:p/>
    <w:p>
      <w:r xmlns:w="http://schemas.openxmlformats.org/wordprocessingml/2006/main">
        <w:t xml:space="preserve">Psalmi 125:2 Kao što su planine oko Jerusalima, tako je Jahve oko svog naroda od sada pa dovijeka.</w:t>
      </w:r>
    </w:p>
    <w:p/>
    <w:p>
      <w:r xmlns:w="http://schemas.openxmlformats.org/wordprocessingml/2006/main">
        <w:t xml:space="preserve">Božji narod je okružen Njegovom zaštitom sada i zauvijek.</w:t>
      </w:r>
    </w:p>
    <w:p/>
    <w:p>
      <w:r xmlns:w="http://schemas.openxmlformats.org/wordprocessingml/2006/main">
        <w:t xml:space="preserve">1: Možemo vjerovati Bogu da će nas zaštititi i zaštititi.</w:t>
      </w:r>
    </w:p>
    <w:p/>
    <w:p>
      <w:r xmlns:w="http://schemas.openxmlformats.org/wordprocessingml/2006/main">
        <w:t xml:space="preserve">2: Božja zaštita i ljubav su vječne i beskrajne.</w:t>
      </w:r>
    </w:p>
    <w:p/>
    <w:p>
      <w:r xmlns:w="http://schemas.openxmlformats.org/wordprocessingml/2006/main">
        <w:t xml:space="preserve">1: Isaija 41:10 - Ne bojte se, jer sam ja s vama; ne plašite se, jer ja sam vaš Bog; Ja ću te ojačati, pomoći ću ti, poduprijet ću te desnom rukom svojom.</w:t>
      </w:r>
    </w:p>
    <w:p/>
    <w:p>
      <w:r xmlns:w="http://schemas.openxmlformats.org/wordprocessingml/2006/main">
        <w:t xml:space="preserve">2: Jevrejima 13:5-6 - Čuvaj svoj život od ljubavi prema novcu i budi zadovoljan onim što imaš, jer je rekao: Nikada te neću ostaviti niti ću te ostaviti. Tako da možemo sa sigurnošću reći, Gospod je moj pomoćnik; neću se bojati; šta čovek može da mi uradi?</w:t>
      </w:r>
    </w:p>
    <w:p/>
    <w:p>
      <w:r xmlns:w="http://schemas.openxmlformats.org/wordprocessingml/2006/main">
        <w:t xml:space="preserve">Psalmi 125:3 Jer štap zlih neće počivati na sudbini pravednika; da pravednici ne dignu ruke svoje na bezakonje.</w:t>
      </w:r>
    </w:p>
    <w:p/>
    <w:p>
      <w:r xmlns:w="http://schemas.openxmlformats.org/wordprocessingml/2006/main">
        <w:t xml:space="preserve">Štap zlih neće počivati na pravednicima, tako da pravednik neće biti naveden na nepravdu.</w:t>
      </w:r>
    </w:p>
    <w:p/>
    <w:p>
      <w:r xmlns:w="http://schemas.openxmlformats.org/wordprocessingml/2006/main">
        <w:t xml:space="preserve">1: Bog štiti pravednika od iskušenja i štete.</w:t>
      </w:r>
    </w:p>
    <w:p/>
    <w:p>
      <w:r xmlns:w="http://schemas.openxmlformats.org/wordprocessingml/2006/main">
        <w:t xml:space="preserve">2: Nemojte podleći iskušenjima zlih, nego se uzdajte u Gospoda za zaštitu.</w:t>
      </w:r>
    </w:p>
    <w:p/>
    <w:p>
      <w:r xmlns:w="http://schemas.openxmlformats.org/wordprocessingml/2006/main">
        <w:t xml:space="preserve">1: Filipljanima 4:13 - Sve mogu kroz Hrista koji me jača.</w:t>
      </w:r>
    </w:p>
    <w:p/>
    <w:p>
      <w:r xmlns:w="http://schemas.openxmlformats.org/wordprocessingml/2006/main">
        <w:t xml:space="preserve">2: Jakov 1:13-15 - Neka niko ne kaže kada je u iskušenju, ja sam iskušavan od Boga; jer Bog ne može biti iskušavan zlom, niti On sam ikoga kuša. Ali svako je u iskušenju kada ga odvlače sopstvene želje i mame. Zatim, kada je želja zatrudnjela, rađa grijeh; a grijeh, kada je potpuno narastao, donosi smrt.</w:t>
      </w:r>
    </w:p>
    <w:p/>
    <w:p>
      <w:r xmlns:w="http://schemas.openxmlformats.org/wordprocessingml/2006/main">
        <w:t xml:space="preserve">Psalmi 125:4 Čini dobro, Jahve, onima koji su dobri i onima koji su pravedni u svojim srcima.</w:t>
      </w:r>
    </w:p>
    <w:p/>
    <w:p>
      <w:r xmlns:w="http://schemas.openxmlformats.org/wordprocessingml/2006/main">
        <w:t xml:space="preserve">Ovaj psalam nas ohrabruje da činimo dobro onima koji su dobri i pošteni u svom srcu.</w:t>
      </w:r>
    </w:p>
    <w:p/>
    <w:p>
      <w:r xmlns:w="http://schemas.openxmlformats.org/wordprocessingml/2006/main">
        <w:t xml:space="preserve">1. Blagoslovi činjenja dobra drugima</w:t>
      </w:r>
    </w:p>
    <w:p/>
    <w:p>
      <w:r xmlns:w="http://schemas.openxmlformats.org/wordprocessingml/2006/main">
        <w:t xml:space="preserve">2. Ispravnost srca donosi Božje blagoslove</w:t>
      </w:r>
    </w:p>
    <w:p/>
    <w:p>
      <w:r xmlns:w="http://schemas.openxmlformats.org/wordprocessingml/2006/main">
        <w:t xml:space="preserve">1. Galatima 6:9-10 – Nemojmo se umoriti čineći dobro, jer ćemo u pravo vrijeme požnjeti žetvu ako ne odustanemo. Zato, u mogućnosti, učinimo dobro svim ljudima, a posebno onima koji pripadaju vjerničkoj porodici.</w:t>
      </w:r>
    </w:p>
    <w:p/>
    <w:p>
      <w:r xmlns:w="http://schemas.openxmlformats.org/wordprocessingml/2006/main">
        <w:t xml:space="preserve">2. Mudre izreke 11:17 - Ljubazan čovjek sam sebi koristi, a okrutan čovjek sebi stvara nevolje.</w:t>
      </w:r>
    </w:p>
    <w:p/>
    <w:p>
      <w:r xmlns:w="http://schemas.openxmlformats.org/wordprocessingml/2006/main">
        <w:t xml:space="preserve">Psalmi 125:5 A one koji skreću na svoje krive puteve, Jahve će ih izvesti s onima koji čine bezakonje, ali mir će biti na Izraelu.</w:t>
      </w:r>
    </w:p>
    <w:p/>
    <w:p>
      <w:r xmlns:w="http://schemas.openxmlformats.org/wordprocessingml/2006/main">
        <w:t xml:space="preserve">Gospod će uputiti one koji skrenu s pravog puta, ali mir će biti na Izraelu.</w:t>
      </w:r>
    </w:p>
    <w:p/>
    <w:p>
      <w:r xmlns:w="http://schemas.openxmlformats.org/wordprocessingml/2006/main">
        <w:t xml:space="preserve">1: Moramo se okrenuti od naših krivih puteva kako bi nas Gospodin mogao voditi u pravom smjeru.</w:t>
      </w:r>
    </w:p>
    <w:p/>
    <w:p>
      <w:r xmlns:w="http://schemas.openxmlformats.org/wordprocessingml/2006/main">
        <w:t xml:space="preserve">2: Božji mir će biti s onima koji odluče da Ga slijede.</w:t>
      </w:r>
    </w:p>
    <w:p/>
    <w:p>
      <w:r xmlns:w="http://schemas.openxmlformats.org/wordprocessingml/2006/main">
        <w:t xml:space="preserve">1: Filipljanima 3:13-14 - "Braćo, ne smatram se da sam shvatio; ali ovo jedno činim, zaboravljajući ono što je iza, i posežući za onim što je prije, težim ka cilju za nagrada visokog Božjeg poziva u Hristu Isusu."</w:t>
      </w:r>
    </w:p>
    <w:p/>
    <w:p>
      <w:r xmlns:w="http://schemas.openxmlformats.org/wordprocessingml/2006/main">
        <w:t xml:space="preserve">2:2 Timoteju 2:22 - "Bježite i od mladalačkih požuda, nego slijedite pravdu, vjeru, ljubav prema bližnjemu, mir, s onima koji prizivaju Gospoda iz čista srca."</w:t>
      </w:r>
    </w:p>
    <w:p/>
    <w:p>
      <w:r xmlns:w="http://schemas.openxmlformats.org/wordprocessingml/2006/main">
        <w:t xml:space="preserve">Psalam 126 je psalam radosti i obnove, koji izražava zahvalnost za Božju vjernost u donošenju promjene sreće.</w:t>
      </w:r>
    </w:p>
    <w:p/>
    <w:p>
      <w:r xmlns:w="http://schemas.openxmlformats.org/wordprocessingml/2006/main">
        <w:t xml:space="preserve">1. pasus: Psalmista počinje prisjećanjem na vrijeme kada je Gospod obnovio bogatstvo Siona. Opisuju to kao ostvarenje sna i izražavaju svoju radost i smeh. Oni priznaju da su ljudi oko njih prepoznali Božje djelo i bili su zadivljeni (Psalam 126:1-3).</w:t>
      </w:r>
    </w:p>
    <w:p/>
    <w:p>
      <w:r xmlns:w="http://schemas.openxmlformats.org/wordprocessingml/2006/main">
        <w:t xml:space="preserve">2. odlomak: Psalmist se moli za još jedno razdoblje obnove, moleći Boga da vrati one koji su sijali u suzama uz pokliče radosti. Oni izražavaju uvjerenje da će oni koji seju u suzama požnjeti uz pjesme žetve (Psalam 126:4-6).</w:t>
      </w:r>
    </w:p>
    <w:p/>
    <w:p>
      <w:r xmlns:w="http://schemas.openxmlformats.org/wordprocessingml/2006/main">
        <w:t xml:space="preserve">Ukratko,</w:t>
      </w:r>
    </w:p>
    <w:p>
      <w:r xmlns:w="http://schemas.openxmlformats.org/wordprocessingml/2006/main">
        <w:t xml:space="preserve">Psalam sto dvadeset i šest daruje</w:t>
      </w:r>
    </w:p>
    <w:p>
      <w:r xmlns:w="http://schemas.openxmlformats.org/wordprocessingml/2006/main">
        <w:t xml:space="preserve">pesma radosti,</w:t>
      </w:r>
    </w:p>
    <w:p>
      <w:r xmlns:w="http://schemas.openxmlformats.org/wordprocessingml/2006/main">
        <w:t xml:space="preserve">i molitva za obnovu,</w:t>
      </w:r>
    </w:p>
    <w:p>
      <w:r xmlns:w="http://schemas.openxmlformats.org/wordprocessingml/2006/main">
        <w:t xml:space="preserve">naglašavajući izraz postignut prepričavanjem prošlog oslobođenja uz naglašavanje prepoznavanja božanske intervencije.</w:t>
      </w:r>
    </w:p>
    <w:p/>
    <w:p>
      <w:r xmlns:w="http://schemas.openxmlformats.org/wordprocessingml/2006/main">
        <w:t xml:space="preserve">Ističući radost izraženu u pogledu prepoznavanja obnove koju je donio Bog uz potvrđivanje čuđenja.</w:t>
      </w:r>
    </w:p>
    <w:p>
      <w:r xmlns:w="http://schemas.openxmlformats.org/wordprocessingml/2006/main">
        <w:t xml:space="preserve">Pominjanje prikazane molitve u pogledu prepoznavanja potrebe za daljom obnovom uz izražavanje nade.</w:t>
      </w:r>
    </w:p>
    <w:p>
      <w:r xmlns:w="http://schemas.openxmlformats.org/wordprocessingml/2006/main">
        <w:t xml:space="preserve">Izraženo povjerenje u pogledu prepoznavanja principa žetve posijanog uz afirmaciju očekivanja buduće žetve.</w:t>
      </w:r>
    </w:p>
    <w:p>
      <w:r xmlns:w="http://schemas.openxmlformats.org/wordprocessingml/2006/main">
        <w:t xml:space="preserve">Priznavanje zahvalnosti izražene u pogledu prepoznavanja božanske vjernosti uz potvrđivanje povjerenja u Božju opskrbu.</w:t>
      </w:r>
    </w:p>
    <w:p/>
    <w:p>
      <w:r xmlns:w="http://schemas.openxmlformats.org/wordprocessingml/2006/main">
        <w:t xml:space="preserve">Psalms 126:1 Kad je Jahve ponovo okrenuo ropstvo Sionsko, bili smo kao oni koji sanjaju.</w:t>
      </w:r>
    </w:p>
    <w:p/>
    <w:p>
      <w:r xmlns:w="http://schemas.openxmlformats.org/wordprocessingml/2006/main">
        <w:t xml:space="preserve">Kada je Gospod obnovio Sion, ljudi su bili ispunjeni radošću i čuđenjem, kao da je to bio san.</w:t>
      </w:r>
    </w:p>
    <w:p/>
    <w:p>
      <w:r xmlns:w="http://schemas.openxmlformats.org/wordprocessingml/2006/main">
        <w:t xml:space="preserve">1. Božja vjernost: kako Bog ispunjava svoja obećanja</w:t>
      </w:r>
    </w:p>
    <w:p/>
    <w:p>
      <w:r xmlns:w="http://schemas.openxmlformats.org/wordprocessingml/2006/main">
        <w:t xml:space="preserve">2. Radost iskupljenja: Doživjeti radost uprkos trenutnim okolnostima</w:t>
      </w:r>
    </w:p>
    <w:p/>
    <w:p>
      <w:r xmlns:w="http://schemas.openxmlformats.org/wordprocessingml/2006/main">
        <w:t xml:space="preserve">1. Izaija 12:2 – Bog je sigurno moje spasenje; Verovaću i neću se plašiti. GOSPOD, sam GOSPOD, moja je snaga i moja odbrana; on je postao moj spas.</w:t>
      </w:r>
    </w:p>
    <w:p/>
    <w:p>
      <w:r xmlns:w="http://schemas.openxmlformats.org/wordprocessingml/2006/main">
        <w:t xml:space="preserve">2. Izaija 61:3-4 - Svima koji tuguju u Izraelu, dat će krunu ljepote za pepeo, radostan blagoslov umjesto žalosti, prazničnu pohvalu umjesto očaja. U svojoj će pravednosti biti kao veliki hrastovi koje je Jahve posadio na svoju slavu.</w:t>
      </w:r>
    </w:p>
    <w:p/>
    <w:p>
      <w:r xmlns:w="http://schemas.openxmlformats.org/wordprocessingml/2006/main">
        <w:t xml:space="preserve">Psalmi 126:2 Tada nam usta bijahu puna smijeha, a jezik pjevanjem; tada rekoše među neznabošcima: Jahve im učini velika djela.</w:t>
      </w:r>
    </w:p>
    <w:p/>
    <w:p>
      <w:r xmlns:w="http://schemas.openxmlformats.org/wordprocessingml/2006/main">
        <w:t xml:space="preserve">Naša radost se nalazi u Gospodu, jer je On učinio velike stvari za nas.</w:t>
      </w:r>
    </w:p>
    <w:p/>
    <w:p>
      <w:r xmlns:w="http://schemas.openxmlformats.org/wordprocessingml/2006/main">
        <w:t xml:space="preserve">1. Radujte se u Gospodu, jer su Njegova dela moćna i moćna.</w:t>
      </w:r>
    </w:p>
    <w:p/>
    <w:p>
      <w:r xmlns:w="http://schemas.openxmlformats.org/wordprocessingml/2006/main">
        <w:t xml:space="preserve">2. Zahvalimo se Bogu, jer je On učinio velike stvari u našim životima.</w:t>
      </w:r>
    </w:p>
    <w:p/>
    <w:p>
      <w:r xmlns:w="http://schemas.openxmlformats.org/wordprocessingml/2006/main">
        <w:t xml:space="preserve">1. Psalam 103:1-5 Blagosiljaj Gospoda, dušo moja; i sve što je u meni, blagoslovi njegovo sveto ime.</w:t>
      </w:r>
    </w:p>
    <w:p/>
    <w:p>
      <w:r xmlns:w="http://schemas.openxmlformats.org/wordprocessingml/2006/main">
        <w:t xml:space="preserve">2. Isaiah 25:1 O Gospode, ti si moj Bog; Uzvisiću te, hvaliću ime tvoje; jer si učinio divne stvari; tvoji stari savjeti su vjernost i istina.</w:t>
      </w:r>
    </w:p>
    <w:p/>
    <w:p>
      <w:r xmlns:w="http://schemas.openxmlformats.org/wordprocessingml/2006/main">
        <w:t xml:space="preserve">Psalmi 126:3 Jahve nam učini velike stvari; čemu nam je drago.</w:t>
      </w:r>
    </w:p>
    <w:p/>
    <w:p>
      <w:r xmlns:w="http://schemas.openxmlformats.org/wordprocessingml/2006/main">
        <w:t xml:space="preserve">Gospod je učinio velike stvari za nas i mi se radujemo Njegovoj dobroti.</w:t>
      </w:r>
    </w:p>
    <w:p/>
    <w:p>
      <w:r xmlns:w="http://schemas.openxmlformats.org/wordprocessingml/2006/main">
        <w:t xml:space="preserve">1. Radovanje u Božjoj dobroti</w:t>
      </w:r>
    </w:p>
    <w:p/>
    <w:p>
      <w:r xmlns:w="http://schemas.openxmlformats.org/wordprocessingml/2006/main">
        <w:t xml:space="preserve">2. Brojanje naših blagoslova</w:t>
      </w:r>
    </w:p>
    <w:p/>
    <w:p>
      <w:r xmlns:w="http://schemas.openxmlformats.org/wordprocessingml/2006/main">
        <w:t xml:space="preserve">1. Jeremija 32:17 - Ah Gospode Bože! gle, ti si stvorio nebo i zemlju svojom velikom snagom i ispruženom rukom, i ništa nije teško za tebe.</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Psalmi 126:4 Opet vrati naše ropstvo, Gospode, kao potoci na jugu.</w:t>
      </w:r>
    </w:p>
    <w:p/>
    <w:p>
      <w:r xmlns:w="http://schemas.openxmlformats.org/wordprocessingml/2006/main">
        <w:t xml:space="preserve">Psalmist se moli Bogu da ih vrati iz zatočeništva dok se potoci na jugu obnavljaju.</w:t>
      </w:r>
    </w:p>
    <w:p/>
    <w:p>
      <w:r xmlns:w="http://schemas.openxmlformats.org/wordprocessingml/2006/main">
        <w:t xml:space="preserve">1. Obnavljanje zarobljenika: Kako pronaći obnovu i osvježenje u našoj vjeri</w:t>
      </w:r>
    </w:p>
    <w:p/>
    <w:p>
      <w:r xmlns:w="http://schemas.openxmlformats.org/wordprocessingml/2006/main">
        <w:t xml:space="preserve">2. Vratite se Gospodu: Povratak našeg identiteta u Njemu</w:t>
      </w:r>
    </w:p>
    <w:p/>
    <w:p>
      <w:r xmlns:w="http://schemas.openxmlformats.org/wordprocessingml/2006/main">
        <w:t xml:space="preserve">1. Isaiah 43:18-19 Ne pamti ono što je bilo ranije, niti razmišljaj o starim stvarima. Evo, ja radim novu stvar; sada izvire, zar to ne opažate? Ja ću napraviti put u pustinji i rijekama u pustinji.</w:t>
      </w:r>
    </w:p>
    <w:p/>
    <w:p>
      <w:r xmlns:w="http://schemas.openxmlformats.org/wordprocessingml/2006/main">
        <w:t xml:space="preserve">2. Rimljanima 8:37-39 Ne, u svim ovim stvarima mi smo više od pobjednika kroz onoga koji nas je volio. Jer siguran sam da nas ni smrt ni život, ni anđeli ni vladari, ni sadašnje ni buduće, ni sile, ni visina ni dubina, ni bilo šta drugo u svemu stvorenom, neće moći odvojiti od ljubavi Božje u Hriste Isuse naš Gospod.</w:t>
      </w:r>
    </w:p>
    <w:p/>
    <w:p>
      <w:r xmlns:w="http://schemas.openxmlformats.org/wordprocessingml/2006/main">
        <w:t xml:space="preserve">Psalms 126:5 Ko siju u suzama, u radosti će žeti.</w:t>
      </w:r>
    </w:p>
    <w:p/>
    <w:p>
      <w:r xmlns:w="http://schemas.openxmlformats.org/wordprocessingml/2006/main">
        <w:t xml:space="preserve">Oni koji naporno rade i trpe teškoće na kraju će doživjeti radost i zadovoljstvo.</w:t>
      </w:r>
    </w:p>
    <w:p/>
    <w:p>
      <w:r xmlns:w="http://schemas.openxmlformats.org/wordprocessingml/2006/main">
        <w:t xml:space="preserve">1. Uživajte u nagradama za naporan rad</w:t>
      </w:r>
    </w:p>
    <w:p/>
    <w:p>
      <w:r xmlns:w="http://schemas.openxmlformats.org/wordprocessingml/2006/main">
        <w:t xml:space="preserve">2. Plodovi rada: žeti ono što posijete</w:t>
      </w:r>
    </w:p>
    <w:p/>
    <w:p>
      <w:r xmlns:w="http://schemas.openxmlformats.org/wordprocessingml/2006/main">
        <w:t xml:space="preserve">1. Galatima 6:9, "I nemojmo se umoriti čineći dobro, jer ćemo u svoje vrijeme žeti ako ne klonemo."</w:t>
      </w:r>
    </w:p>
    <w:p/>
    <w:p>
      <w:r xmlns:w="http://schemas.openxmlformats.org/wordprocessingml/2006/main">
        <w:t xml:space="preserve">2. Hebrejima 12:11, "Sada nikakvo kažnjavanje u sadašnjosti ne izgleda kao radosno, nego tužno; ipak, kasnije donosi mirni plod pravednosti onima koji se time ispoljavaju."</w:t>
      </w:r>
    </w:p>
    <w:p/>
    <w:p>
      <w:r xmlns:w="http://schemas.openxmlformats.org/wordprocessingml/2006/main">
        <w:t xml:space="preserve">Psalmi 126:6 Ko izlazi i plače, noseći dragocjeno sjeme, sigurno će se vratiti s radošću, donoseći sa sobom svoje snopove.</w:t>
      </w:r>
    </w:p>
    <w:p/>
    <w:p>
      <w:r xmlns:w="http://schemas.openxmlformats.org/wordprocessingml/2006/main">
        <w:t xml:space="preserve">Oni koji rade vrijedno i vjerno u Gospodnjem djelu bit će nagrađeni radošću i uspjehom.</w:t>
      </w:r>
    </w:p>
    <w:p/>
    <w:p>
      <w:r xmlns:w="http://schemas.openxmlformats.org/wordprocessingml/2006/main">
        <w:t xml:space="preserve">1. Požanite ono što ste posijali: Studija o plodovima vjerne službe</w:t>
      </w:r>
    </w:p>
    <w:p/>
    <w:p>
      <w:r xmlns:w="http://schemas.openxmlformats.org/wordprocessingml/2006/main">
        <w:t xml:space="preserve">2. Radost dolazi ujutro: Otkrivanje blagoslova služenja Gospodu</w:t>
      </w:r>
    </w:p>
    <w:p/>
    <w:p>
      <w:r xmlns:w="http://schemas.openxmlformats.org/wordprocessingml/2006/main">
        <w:t xml:space="preserve">1. Galatima 6:7-9 - "Ne dajte se zavesti: Bog se ne može rugati. Čovjek žanje ono što sije. Duh će požnjeti život vječni. Nemojmo se umoriti čineći dobro, jer ćemo u pravo vrijeme požnjeti žetvu ako ne odustanemo."</w:t>
      </w:r>
    </w:p>
    <w:p/>
    <w:p>
      <w:r xmlns:w="http://schemas.openxmlformats.org/wordprocessingml/2006/main">
        <w:t xml:space="preserve">2. Isaija 58:11 – „Gospod će te uvijek voditi; zadovoljiće tvoje potrebe u zemlji opečenoj suncem i ojačaće tvoj okvir. Bićeš kao dobro navodnjena bašta, kao izvor čije vode nikad ne prestaju. "</w:t>
      </w:r>
    </w:p>
    <w:p/>
    <w:p>
      <w:r xmlns:w="http://schemas.openxmlformats.org/wordprocessingml/2006/main">
        <w:t xml:space="preserve">Psalam 127 je psalam koji naglašava važnost oslanjanja na Božju opskrbu i mudrost u svim aspektima života.</w:t>
      </w:r>
    </w:p>
    <w:p/>
    <w:p>
      <w:r xmlns:w="http://schemas.openxmlformats.org/wordprocessingml/2006/main">
        <w:t xml:space="preserve">1. odlomak: Psalmista izjavljuje da ako Gospod ne sagradi kuću, trud radnika je uzaludan. Naglašavaju da pravi uspjeh dolazi od Boga, a ne samo od ljudskih napora. Oni također spominju kako je uzaludno ostati budan i naporno raditi bez Božjih blagoslova (Psalam 127:1-2).</w:t>
      </w:r>
    </w:p>
    <w:p/>
    <w:p>
      <w:r xmlns:w="http://schemas.openxmlformats.org/wordprocessingml/2006/main">
        <w:t xml:space="preserve">2. pasus: Psalmist govori o blagoslovu djece, opisujući ih kao naslijeđe i nagradu od Gospoda. Oni prikazuju djecu kao strijele u ruci ratnika, simbolizirajući snagu i zaštitu (Psalam 127:3-5).</w:t>
      </w:r>
    </w:p>
    <w:p/>
    <w:p>
      <w:r xmlns:w="http://schemas.openxmlformats.org/wordprocessingml/2006/main">
        <w:t xml:space="preserve">Ukratko,</w:t>
      </w:r>
    </w:p>
    <w:p>
      <w:r xmlns:w="http://schemas.openxmlformats.org/wordprocessingml/2006/main">
        <w:t xml:space="preserve">Psalam sto dvadeset i sedam poklona</w:t>
      </w:r>
    </w:p>
    <w:p>
      <w:r xmlns:w="http://schemas.openxmlformats.org/wordprocessingml/2006/main">
        <w:t xml:space="preserve">razmišljanje o božanskoj odredbi,</w:t>
      </w:r>
    </w:p>
    <w:p>
      <w:r xmlns:w="http://schemas.openxmlformats.org/wordprocessingml/2006/main">
        <w:t xml:space="preserve">i priznanje blagoslova,</w:t>
      </w:r>
    </w:p>
    <w:p>
      <w:r xmlns:w="http://schemas.openxmlformats.org/wordprocessingml/2006/main">
        <w:t xml:space="preserve">naglašavajući kontemplaciju postignutu prepoznavanjem ovisnosti o Bogu dok naglašavajući prepoznavanje božanskih darova.</w:t>
      </w:r>
    </w:p>
    <w:p/>
    <w:p>
      <w:r xmlns:w="http://schemas.openxmlformats.org/wordprocessingml/2006/main">
        <w:t xml:space="preserve">Naglašavanje oslanjanja izraženog u pogledu prepoznavanja potrebe za božanskom uključenošću uz potvrđivanje uzaludnosti samopouzdanja.</w:t>
      </w:r>
    </w:p>
    <w:p>
      <w:r xmlns:w="http://schemas.openxmlformats.org/wordprocessingml/2006/main">
        <w:t xml:space="preserve">Pominjanje uzaludnosti pokazanog u pogledu prepoznavanja ograničenja bez božanskih blagoslova uz izražavanje potrebe za Božjom naklonošću.</w:t>
      </w:r>
    </w:p>
    <w:p>
      <w:r xmlns:w="http://schemas.openxmlformats.org/wordprocessingml/2006/main">
        <w:t xml:space="preserve">Izražavanje zahvalnosti u pogledu prepoznavanja djece kao darova od Boga uz potvrđivanje njihovog značaja.</w:t>
      </w:r>
    </w:p>
    <w:p>
      <w:r xmlns:w="http://schemas.openxmlformats.org/wordprocessingml/2006/main">
        <w:t xml:space="preserve">Priznavanje simbolike izražene u pogledu prepoznavanja snage i zaštite koju djeca pružaju uz afirmaciju njihove vrijednosti.</w:t>
      </w:r>
    </w:p>
    <w:p/>
    <w:p>
      <w:r xmlns:w="http://schemas.openxmlformats.org/wordprocessingml/2006/main">
        <w:t xml:space="preserve">Psalmi 127:1 Ako Jahve ne sagradi kuću, uzalud se trude koji je grade; ako Jahve ne čuva grad, uzalud budi stražar.</w:t>
      </w:r>
    </w:p>
    <w:p/>
    <w:p>
      <w:r xmlns:w="http://schemas.openxmlformats.org/wordprocessingml/2006/main">
        <w:t xml:space="preserve">Gospod je taj koji gradi i štiti.</w:t>
      </w:r>
    </w:p>
    <w:p/>
    <w:p>
      <w:r xmlns:w="http://schemas.openxmlformats.org/wordprocessingml/2006/main">
        <w:t xml:space="preserve">1. Gospod je naš temelj – kako se možemo osloniti na Gospodina u svemu</w:t>
      </w:r>
    </w:p>
    <w:p/>
    <w:p>
      <w:r xmlns:w="http://schemas.openxmlformats.org/wordprocessingml/2006/main">
        <w:t xml:space="preserve">2. Blagoslov sigurnosti - Kako Gospodin pruža zaštitu svom narodu</w:t>
      </w:r>
    </w:p>
    <w:p/>
    <w:p>
      <w:r xmlns:w="http://schemas.openxmlformats.org/wordprocessingml/2006/main">
        <w:t xml:space="preserve">1. Psalam 33:11, "Savjet Gospodnji stoji dovijeka, misli srca njegova u sve naraštaje."</w:t>
      </w:r>
    </w:p>
    <w:p/>
    <w:p>
      <w:r xmlns:w="http://schemas.openxmlformats.org/wordprocessingml/2006/main">
        <w:t xml:space="preserve">2. Psalam 4:8, "I u miru ću položiti i zaspati, jer ti, GOSPODINE, samo daješ da živim u sigurnosti."</w:t>
      </w:r>
    </w:p>
    <w:p/>
    <w:p>
      <w:r xmlns:w="http://schemas.openxmlformats.org/wordprocessingml/2006/main">
        <w:t xml:space="preserve">Psalam 127:2 Uzalud je tebi rano ustajati, kasno sjediti, jesti hljeb žalosti, jer tako uspava voljenom svome.</w:t>
      </w:r>
    </w:p>
    <w:p/>
    <w:p>
      <w:r xmlns:w="http://schemas.openxmlformats.org/wordprocessingml/2006/main">
        <w:t xml:space="preserve">Bog nam daje odmor i mir kada se uzdamo u Njega.</w:t>
      </w:r>
    </w:p>
    <w:p/>
    <w:p>
      <w:r xmlns:w="http://schemas.openxmlformats.org/wordprocessingml/2006/main">
        <w:t xml:space="preserve">1: Uzdajte se u Gospoda i oslonite se na Njega za odmor i mir.</w:t>
      </w:r>
    </w:p>
    <w:p/>
    <w:p>
      <w:r xmlns:w="http://schemas.openxmlformats.org/wordprocessingml/2006/main">
        <w:t xml:space="preserve">2: Oslonite se na Gospoda za mir i odmor koji su nam svima potrebni.</w:t>
      </w:r>
    </w:p>
    <w:p/>
    <w:p>
      <w:r xmlns:w="http://schemas.openxmlformats.org/wordprocessingml/2006/main">
        <w:t xml:space="preserve">1: Matej 11:28-30 - Dođite k meni svi koji se trudite i opterećeni ste, i ja ću vas odmoriti.</w:t>
      </w:r>
    </w:p>
    <w:p/>
    <w:p>
      <w:r xmlns:w="http://schemas.openxmlformats.org/wordprocessingml/2006/main">
        <w:t xml:space="preserve">2: Isaija 40:28-31 - Zar niste znali? Zar nisi čuo? Gospod je vječni Bog, Stvoritelj krajeva zemlje. Ne pada u nesvijest niti se umori; njegovo razumevanje je nedokučivo.</w:t>
      </w:r>
    </w:p>
    <w:p/>
    <w:p>
      <w:r xmlns:w="http://schemas.openxmlformats.org/wordprocessingml/2006/main">
        <w:t xml:space="preserve">Psalmi 127:3 Evo, djeca su baština Jahvina, i plod utrobe njegova je nagrada.</w:t>
      </w:r>
    </w:p>
    <w:p/>
    <w:p>
      <w:r xmlns:w="http://schemas.openxmlformats.org/wordprocessingml/2006/main">
        <w:t xml:space="preserve">Djeca su blagoslov od Gospoda i treba ih njegovati i njegovati.</w:t>
      </w:r>
    </w:p>
    <w:p/>
    <w:p>
      <w:r xmlns:w="http://schemas.openxmlformats.org/wordprocessingml/2006/main">
        <w:t xml:space="preserve">1. Blagoslovi djece</w:t>
      </w:r>
    </w:p>
    <w:p/>
    <w:p>
      <w:r xmlns:w="http://schemas.openxmlformats.org/wordprocessingml/2006/main">
        <w:t xml:space="preserve">2. Njegovanje Božjeg naslijeđa</w:t>
      </w:r>
    </w:p>
    <w:p/>
    <w:p>
      <w:r xmlns:w="http://schemas.openxmlformats.org/wordprocessingml/2006/main">
        <w:t xml:space="preserve">1. Efežanima 6:4 - "Očevi, ne izazivajte svoju djecu na gnjev, nego ih odgajajte u disciplini i pouci Gospodnjoj."</w:t>
      </w:r>
    </w:p>
    <w:p/>
    <w:p>
      <w:r xmlns:w="http://schemas.openxmlformats.org/wordprocessingml/2006/main">
        <w:t xml:space="preserve">2. Mudre izreke 22:6 - "Odgajajte dijete putem kojim treba ići; ni kad ostari, neće odstupiti od njega."</w:t>
      </w:r>
    </w:p>
    <w:p/>
    <w:p>
      <w:r xmlns:w="http://schemas.openxmlformats.org/wordprocessingml/2006/main">
        <w:t xml:space="preserve">Psalms 127:4 Kao što su strijele u ruci moćnog čovjeka; kao i djeca mladih.</w:t>
      </w:r>
    </w:p>
    <w:p/>
    <w:p>
      <w:r xmlns:w="http://schemas.openxmlformats.org/wordprocessingml/2006/main">
        <w:t xml:space="preserve">Djeca su Božji blagoslov i izvor snage.</w:t>
      </w:r>
    </w:p>
    <w:p/>
    <w:p>
      <w:r xmlns:w="http://schemas.openxmlformats.org/wordprocessingml/2006/main">
        <w:t xml:space="preserve">1: Snaga pobožne djece</w:t>
      </w:r>
    </w:p>
    <w:p/>
    <w:p>
      <w:r xmlns:w="http://schemas.openxmlformats.org/wordprocessingml/2006/main">
        <w:t xml:space="preserve">2: Božji dar djece</w:t>
      </w:r>
    </w:p>
    <w:p/>
    <w:p>
      <w:r xmlns:w="http://schemas.openxmlformats.org/wordprocessingml/2006/main">
        <w:t xml:space="preserve">1: Efežanima 6:1-4 Djeco, slušajte svoje roditelje u Gospodu, jer je to ispravno. Poštuj oca i majku, što je prva zapovest, obećanjem da ti dobro ide i da uživaš u dugom životu na zemlji.</w:t>
      </w:r>
    </w:p>
    <w:p/>
    <w:p>
      <w:r xmlns:w="http://schemas.openxmlformats.org/wordprocessingml/2006/main">
        <w:t xml:space="preserve">2: Izreke 22:6 Odgajajte dijete putem kojim treba ići: i kad ostari, neće odstupiti od njega.</w:t>
      </w:r>
    </w:p>
    <w:p/>
    <w:p>
      <w:r xmlns:w="http://schemas.openxmlformats.org/wordprocessingml/2006/main">
        <w:t xml:space="preserve">Psalmi 127:5 Sretan je čovjek koji ima pun tobolac: neće se stidjeti, nego će s neprijateljima razgovarati na vratima.</w:t>
      </w:r>
    </w:p>
    <w:p/>
    <w:p>
      <w:r xmlns:w="http://schemas.openxmlformats.org/wordprocessingml/2006/main">
        <w:t xml:space="preserve">Ističe se važnost rađanja djece kao izvora istinske sreće i sredstva zaštite.</w:t>
      </w:r>
    </w:p>
    <w:p/>
    <w:p>
      <w:r xmlns:w="http://schemas.openxmlformats.org/wordprocessingml/2006/main">
        <w:t xml:space="preserve">1. Roditeljstvo: Dar radosti i zaštite</w:t>
      </w:r>
    </w:p>
    <w:p/>
    <w:p>
      <w:r xmlns:w="http://schemas.openxmlformats.org/wordprocessingml/2006/main">
        <w:t xml:space="preserve">2. Pronalaženje radosti u daru djece</w:t>
      </w:r>
    </w:p>
    <w:p/>
    <w:p>
      <w:r xmlns:w="http://schemas.openxmlformats.org/wordprocessingml/2006/main">
        <w:t xml:space="preserve">1. Psalam 72:3-4 - Neka planine donose blagostanje za ljude, a brda, u pravednosti! Neka odbrani stvar siromašnih ljudi, da izbavi djecu u nevolji, i da slomi tlačitelja!</w:t>
      </w:r>
    </w:p>
    <w:p/>
    <w:p>
      <w:r xmlns:w="http://schemas.openxmlformats.org/wordprocessingml/2006/main">
        <w:t xml:space="preserve">2. Izreke 17:6 - Unuci su kruna starih, a slava djece su njihovi očevi.</w:t>
      </w:r>
    </w:p>
    <w:p/>
    <w:p>
      <w:r xmlns:w="http://schemas.openxmlformats.org/wordprocessingml/2006/main">
        <w:t xml:space="preserve">Psalam 128 je psalam koji govori o blagoslovima i blagostanju koji dolaze onima koji se boje i hode putevima Gospodnjim.</w:t>
      </w:r>
    </w:p>
    <w:p/>
    <w:p>
      <w:r xmlns:w="http://schemas.openxmlformats.org/wordprocessingml/2006/main">
        <w:t xml:space="preserve">1. pasus: Psalmista opisuje blaženstvo onih koji se boje Gospoda, naglašavajući da će uživati u plodovima svog rada. Obećani su im prosperitet, zadovoljstvo i blagoslovi u njihovim životima (Psalam 128:1-2).</w:t>
      </w:r>
    </w:p>
    <w:p/>
    <w:p>
      <w:r xmlns:w="http://schemas.openxmlformats.org/wordprocessingml/2006/main">
        <w:t xml:space="preserve">2. pasus: Psalmista slika plodnog i radosnog porodičnog života. Oni govore o ženi kao o plodnoj lozi u kući, a o djeci kao o mladicima masline oko stola. Ova slika simbolizira obilje, jedinstvo i blagoslov (Psalam 128:3-4).</w:t>
      </w:r>
    </w:p>
    <w:p/>
    <w:p>
      <w:r xmlns:w="http://schemas.openxmlformats.org/wordprocessingml/2006/main">
        <w:t xml:space="preserve">3. pasus: Psalmista izgovara blagoslov Jerusalemu sa Siona. Oni izražavaju nadu da će Božji narod imati mir i prosperitet (Psalam 128:5-6).</w:t>
      </w:r>
    </w:p>
    <w:p/>
    <w:p>
      <w:r xmlns:w="http://schemas.openxmlformats.org/wordprocessingml/2006/main">
        <w:t xml:space="preserve">Ukratko,</w:t>
      </w:r>
    </w:p>
    <w:p>
      <w:r xmlns:w="http://schemas.openxmlformats.org/wordprocessingml/2006/main">
        <w:t xml:space="preserve">Psalam sto dvadeset i osam poklanja</w:t>
      </w:r>
    </w:p>
    <w:p>
      <w:r xmlns:w="http://schemas.openxmlformats.org/wordprocessingml/2006/main">
        <w:t xml:space="preserve">razmišljanje o blagoslovima,</w:t>
      </w:r>
    </w:p>
    <w:p>
      <w:r xmlns:w="http://schemas.openxmlformats.org/wordprocessingml/2006/main">
        <w:t xml:space="preserve">i potvrda božanske naklonosti,</w:t>
      </w:r>
    </w:p>
    <w:p>
      <w:r xmlns:w="http://schemas.openxmlformats.org/wordprocessingml/2006/main">
        <w:t xml:space="preserve">naglašavajući kontemplaciju postignutu prepoznavanjem poštovanja prema Bogu uz naglašavanje prepoznavanja obilne opskrbe.</w:t>
      </w:r>
    </w:p>
    <w:p/>
    <w:p>
      <w:r xmlns:w="http://schemas.openxmlformats.org/wordprocessingml/2006/main">
        <w:t xml:space="preserve">Isticanje blaženstva izraženo u pogledu prepoznavanja straha od Boga uz potvrđivanje nagrada za pravednost.</w:t>
      </w:r>
    </w:p>
    <w:p>
      <w:r xmlns:w="http://schemas.openxmlformats.org/wordprocessingml/2006/main">
        <w:t xml:space="preserve">Pominjanje datog obećanja u pogledu prepoznavanja prosperiteta koji je rezultat pobožnog života uz izražavanje zadovoljstva.</w:t>
      </w:r>
    </w:p>
    <w:p>
      <w:r xmlns:w="http://schemas.openxmlformats.org/wordprocessingml/2006/main">
        <w:t xml:space="preserve">Izražavanje predstavljenih slika u pogledu prepoznavanja plodnog porodičnog života uz potvrđivanje jedinstva i blagoslova.</w:t>
      </w:r>
    </w:p>
    <w:p>
      <w:r xmlns:w="http://schemas.openxmlformats.org/wordprocessingml/2006/main">
        <w:t xml:space="preserve">Priznavanje iskazanog blagoslova u pogledu priznavanja božanske naklonosti Jerusalemu uz izražavanje želje za mirom i prosperitetom.</w:t>
      </w:r>
    </w:p>
    <w:p/>
    <w:p>
      <w:r xmlns:w="http://schemas.openxmlformats.org/wordprocessingml/2006/main">
        <w:t xml:space="preserve">Psalms 128:1 Blago svakome tko se boji Jahve; koji hodi njegovim putevima.</w:t>
      </w:r>
    </w:p>
    <w:p/>
    <w:p>
      <w:r xmlns:w="http://schemas.openxmlformats.org/wordprocessingml/2006/main">
        <w:t xml:space="preserve">Blagoslovi onih koji se boje i hode putevima Gospodnjim.</w:t>
      </w:r>
    </w:p>
    <w:p/>
    <w:p>
      <w:r xmlns:w="http://schemas.openxmlformats.org/wordprocessingml/2006/main">
        <w:t xml:space="preserve">1. Blagoslovi poslušnosti Bogu</w:t>
      </w:r>
    </w:p>
    <w:p/>
    <w:p>
      <w:r xmlns:w="http://schemas.openxmlformats.org/wordprocessingml/2006/main">
        <w:t xml:space="preserve">2. Radost hodanja putevima Gospodnjim</w:t>
      </w:r>
    </w:p>
    <w:p/>
    <w:p>
      <w:r xmlns:w="http://schemas.openxmlformats.org/wordprocessingml/2006/main">
        <w:t xml:space="preserve">1. Ponovljeni zakon 28:1-2 - I ako vjerno slušaš glas Gospoda Boga svog, pazeći da vršiš sve njegove zapovijesti koje ti danas zapovijedam, Gospod Bog tvoj će te postaviti visoko iznad svih naroda na zemlji . I svi će ovi blagoslovi doći na vas i stići će vas, ako poslušate glas Gospoda Boga svog.</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Psalmi 128:2 Jer ćeš jesti trud ruku svojih, srećan ćeš biti i dobro će ti biti.</w:t>
      </w:r>
    </w:p>
    <w:p/>
    <w:p>
      <w:r xmlns:w="http://schemas.openxmlformats.org/wordprocessingml/2006/main">
        <w:t xml:space="preserve">Psalmist nas potiče da budemo zadovoljni radom svojih ruku i obećava nam sreću i blagostanje kao rezultat.</w:t>
      </w:r>
    </w:p>
    <w:p/>
    <w:p>
      <w:r xmlns:w="http://schemas.openxmlformats.org/wordprocessingml/2006/main">
        <w:t xml:space="preserve">1. Požnjeti plodove napornog rada</w:t>
      </w:r>
    </w:p>
    <w:p/>
    <w:p>
      <w:r xmlns:w="http://schemas.openxmlformats.org/wordprocessingml/2006/main">
        <w:t xml:space="preserve">2. Zadovoljstvo donosi sreću i prosperitet</w:t>
      </w:r>
    </w:p>
    <w:p/>
    <w:p>
      <w:r xmlns:w="http://schemas.openxmlformats.org/wordprocessingml/2006/main">
        <w:t xml:space="preserve">1. Poslovice 22:29 - Vidiš li čovjeka vrijednog u svom poslu? on će stajati pred kraljevima; neće stajati pred zlim ljudima.</w:t>
      </w:r>
    </w:p>
    <w:p/>
    <w:p>
      <w:r xmlns:w="http://schemas.openxmlformats.org/wordprocessingml/2006/main">
        <w:t xml:space="preserve">2. Jevrejima 10:36 – Jer vam je potrebno strpljenje, da, nakon što izvršite volju Božju, možete primiti obećanje.</w:t>
      </w:r>
    </w:p>
    <w:p/>
    <w:p>
      <w:r xmlns:w="http://schemas.openxmlformats.org/wordprocessingml/2006/main">
        <w:t xml:space="preserve">Psalam 128:3 Žena će tvoja biti kao plodna loza kraj doma tvoga, djeca tvoja kao masline oko stola tvoga.</w:t>
      </w:r>
    </w:p>
    <w:p/>
    <w:p>
      <w:r xmlns:w="http://schemas.openxmlformats.org/wordprocessingml/2006/main">
        <w:t xml:space="preserve">Psalmist blagosilja one koji imaju plodne žene i djecu.</w:t>
      </w:r>
    </w:p>
    <w:p/>
    <w:p>
      <w:r xmlns:w="http://schemas.openxmlformats.org/wordprocessingml/2006/main">
        <w:t xml:space="preserve">1. Blagoslov plodnih porodica</w:t>
      </w:r>
    </w:p>
    <w:p/>
    <w:p>
      <w:r xmlns:w="http://schemas.openxmlformats.org/wordprocessingml/2006/main">
        <w:t xml:space="preserve">2. Biblijski vodič za uzgoj pobožne porodice</w:t>
      </w:r>
    </w:p>
    <w:p/>
    <w:p>
      <w:r xmlns:w="http://schemas.openxmlformats.org/wordprocessingml/2006/main">
        <w:t xml:space="preserve">1. Ponovljeni zakon 28:4-8 - Gospodnji blagoslov za poslušnost</w:t>
      </w:r>
    </w:p>
    <w:p/>
    <w:p>
      <w:r xmlns:w="http://schemas.openxmlformats.org/wordprocessingml/2006/main">
        <w:t xml:space="preserve">2. Poslovice 14:1 - Mudra žena gradi svoju kuću</w:t>
      </w:r>
    </w:p>
    <w:p/>
    <w:p>
      <w:r xmlns:w="http://schemas.openxmlformats.org/wordprocessingml/2006/main">
        <w:t xml:space="preserve">Psalmi 128:4 Gle, tako će biti blagoslovljen čovjek koji se boji Jahve.</w:t>
      </w:r>
    </w:p>
    <w:p/>
    <w:p>
      <w:r xmlns:w="http://schemas.openxmlformats.org/wordprocessingml/2006/main">
        <w:t xml:space="preserve">Psalmi 128:4 nas ohrabruju da se bojimo GOSPODA, jer će nas On blagosloviti kada to činimo.</w:t>
      </w:r>
    </w:p>
    <w:p/>
    <w:p>
      <w:r xmlns:w="http://schemas.openxmlformats.org/wordprocessingml/2006/main">
        <w:t xml:space="preserve">1. "Blagoslovi straha od GOSPODA"</w:t>
      </w:r>
    </w:p>
    <w:p/>
    <w:p>
      <w:r xmlns:w="http://schemas.openxmlformats.org/wordprocessingml/2006/main">
        <w:t xml:space="preserve">2. "Radost poznavanja GOSPODA"</w:t>
      </w:r>
    </w:p>
    <w:p/>
    <w:p>
      <w:r xmlns:w="http://schemas.openxmlformats.org/wordprocessingml/2006/main">
        <w:t xml:space="preserve">1. Izreke 1:7 "Strah je Gospodnji početak znanja"</w:t>
      </w:r>
    </w:p>
    <w:p/>
    <w:p>
      <w:r xmlns:w="http://schemas.openxmlformats.org/wordprocessingml/2006/main">
        <w:t xml:space="preserve">2. Psalmi 34:9 "Bojte se Gospoda, sveti Njegovi, jer onima koji ga se boje ništa ne nedostaje"</w:t>
      </w:r>
    </w:p>
    <w:p/>
    <w:p>
      <w:r xmlns:w="http://schemas.openxmlformats.org/wordprocessingml/2006/main">
        <w:t xml:space="preserve">Psalmi 128:5 Blagoslovit će te Jahve sa Siona, i vidjet ćeš dobro Jeruzalema u sve dane života svoga.</w:t>
      </w:r>
    </w:p>
    <w:p/>
    <w:p>
      <w:r xmlns:w="http://schemas.openxmlformats.org/wordprocessingml/2006/main">
        <w:t xml:space="preserve">Bog će nas blagosloviti zbog naše vjernosti i mi ćemo iskusiti dobrotu Jerusalima u sve dane našeg života.</w:t>
      </w:r>
    </w:p>
    <w:p/>
    <w:p>
      <w:r xmlns:w="http://schemas.openxmlformats.org/wordprocessingml/2006/main">
        <w:t xml:space="preserve">1. Blagoslovi vjernosti</w:t>
      </w:r>
    </w:p>
    <w:p/>
    <w:p>
      <w:r xmlns:w="http://schemas.openxmlformats.org/wordprocessingml/2006/main">
        <w:t xml:space="preserve">2. Iskustvo Božje dobrote</w:t>
      </w:r>
    </w:p>
    <w:p/>
    <w:p>
      <w:r xmlns:w="http://schemas.openxmlformats.org/wordprocessingml/2006/main">
        <w:t xml:space="preserve">1. Rimljanima 8:28 - I znamo da sve zajedno radi na dobro onima koji ljube Boga, onima koji su pozvani prema njegovoj namjeri.</w:t>
      </w:r>
    </w:p>
    <w:p/>
    <w:p>
      <w:r xmlns:w="http://schemas.openxmlformats.org/wordprocessingml/2006/main">
        <w:t xml:space="preserve">2. Efežanima 2:4-5 - Ali Bog, koji je bogat milosrđem, zbog svoje velike ljubavi kojom nas je ljubio, čak i kad smo bili mrtvi u grijesima, oživeo nas je zajedno sa Hristom, (milošću ste spašeni;)</w:t>
      </w:r>
    </w:p>
    <w:p/>
    <w:p>
      <w:r xmlns:w="http://schemas.openxmlformats.org/wordprocessingml/2006/main">
        <w:t xml:space="preserve">Psalmi 128:6 Da, vidjet ćeš djecu svoje djece i mir Izraelu.</w:t>
      </w:r>
    </w:p>
    <w:p/>
    <w:p>
      <w:r xmlns:w="http://schemas.openxmlformats.org/wordprocessingml/2006/main">
        <w:t xml:space="preserve">Psalmist ohrabruje čitaoca da će ih Bog blagosloviti generacijama djece i donijeti mir Izraelu.</w:t>
      </w:r>
    </w:p>
    <w:p/>
    <w:p>
      <w:r xmlns:w="http://schemas.openxmlformats.org/wordprocessingml/2006/main">
        <w:t xml:space="preserve">1. Božji blagoslovi: kako primiti i prenijeti dalje - Psalmi 128:6</w:t>
      </w:r>
    </w:p>
    <w:p/>
    <w:p>
      <w:r xmlns:w="http://schemas.openxmlformats.org/wordprocessingml/2006/main">
        <w:t xml:space="preserve">2. Božje obećanje mira u Izraelu - Psalmi 128:6</w:t>
      </w:r>
    </w:p>
    <w:p/>
    <w:p>
      <w:r xmlns:w="http://schemas.openxmlformats.org/wordprocessingml/2006/main">
        <w:t xml:space="preserve">1. Izaija 54:13 - "I sva će djeca tvoja biti poučena od Gospoda, i veliki će biti mir djece tvoje."</w:t>
      </w:r>
    </w:p>
    <w:p/>
    <w:p>
      <w:r xmlns:w="http://schemas.openxmlformats.org/wordprocessingml/2006/main">
        <w:t xml:space="preserve">2. Psalam 37:25 - "Bio sam mlad, a sada ostarih; ali ne vidjeh pravednika ostavljenog, ni potomstvo njegovo kako prosi kruh."</w:t>
      </w:r>
    </w:p>
    <w:p/>
    <w:p>
      <w:r xmlns:w="http://schemas.openxmlformats.org/wordprocessingml/2006/main">
        <w:t xml:space="preserve">Psalam 129 je psalam koji govori o nevoljama i progonima koje je podnio Božji narod, ali izražava povjerenje u Božju pravdu i oslobođenje.</w:t>
      </w:r>
    </w:p>
    <w:p/>
    <w:p>
      <w:r xmlns:w="http://schemas.openxmlformats.org/wordprocessingml/2006/main">
        <w:t xml:space="preserve">1. pasus: Psalmist se prisjeća brojnih vremena kada je Izrael bio tlačen i pogođen od strane svojih neprijatelja. Oni opisuju kako su ih njihovi tlačitelji podvrgli okrutnom postupanju, ali potvrđuju da nisu u potpunosti savladani (Psalam 129:1-3).</w:t>
      </w:r>
    </w:p>
    <w:p/>
    <w:p>
      <w:r xmlns:w="http://schemas.openxmlformats.org/wordprocessingml/2006/main">
        <w:t xml:space="preserve">2. pasus: Psalmista priziva kletvu na neprijatelje Siona, izražavajući želju za njihovim porazom i uništenjem. Oni koriste živopisne slike kako bi prikazali sudbinu onih koji se suprotstavljaju Božjem narodu kao osušenu travu na krovovima koja ne može donijeti plod (Psalam 129:4-8).</w:t>
      </w:r>
    </w:p>
    <w:p/>
    <w:p>
      <w:r xmlns:w="http://schemas.openxmlformats.org/wordprocessingml/2006/main">
        <w:t xml:space="preserve">Ukratko,</w:t>
      </w:r>
    </w:p>
    <w:p>
      <w:r xmlns:w="http://schemas.openxmlformats.org/wordprocessingml/2006/main">
        <w:t xml:space="preserve">Psalam sto dvadeset i devet poklona</w:t>
      </w:r>
    </w:p>
    <w:p>
      <w:r xmlns:w="http://schemas.openxmlformats.org/wordprocessingml/2006/main">
        <w:t xml:space="preserve">razmišljanje o nevolji,</w:t>
      </w:r>
    </w:p>
    <w:p>
      <w:r xmlns:w="http://schemas.openxmlformats.org/wordprocessingml/2006/main">
        <w:t xml:space="preserve">i potvrda božanske pravde,</w:t>
      </w:r>
    </w:p>
    <w:p>
      <w:r xmlns:w="http://schemas.openxmlformats.org/wordprocessingml/2006/main">
        <w:t xml:space="preserve">ističući kontemplaciju postignutu prisjećanjem na prošlo ugnjetavanje uz naglašavanje priznanja Božjeg oslobođenja.</w:t>
      </w:r>
    </w:p>
    <w:p/>
    <w:p>
      <w:r xmlns:w="http://schemas.openxmlformats.org/wordprocessingml/2006/main">
        <w:t xml:space="preserve">Ističući sjećanje izraženo u vezi sa prepoznavanjem historije bolesti uz afirmaciju otpornosti.</w:t>
      </w:r>
    </w:p>
    <w:p>
      <w:r xmlns:w="http://schemas.openxmlformats.org/wordprocessingml/2006/main">
        <w:t xml:space="preserve">Pominjanje iskazane afirmacije u pogledu prepoznavanja protivljenja s kojim se suočava Božji narod uz izražavanje povjerenja u pobjedu.</w:t>
      </w:r>
    </w:p>
    <w:p>
      <w:r xmlns:w="http://schemas.openxmlformats.org/wordprocessingml/2006/main">
        <w:t xml:space="preserve">Izražavanje pozivanja na prepoznavanje želje za pravdom prema neprijateljima uz priznavanje posljedica za zlo.</w:t>
      </w:r>
    </w:p>
    <w:p>
      <w:r xmlns:w="http://schemas.openxmlformats.org/wordprocessingml/2006/main">
        <w:t xml:space="preserve">Priznavanje slika izraženih u vezi sa prepoznavanjem uzaludnosti suprotstavljanja Božjem narodu uz potvrđivanje nade u božanski sud.</w:t>
      </w:r>
    </w:p>
    <w:p/>
    <w:p>
      <w:r xmlns:w="http://schemas.openxmlformats.org/wordprocessingml/2006/main">
        <w:t xml:space="preserve">Psalmi 129:1 Mnogo puta su me mučili od mladosti moje, neka kaže Izrael sada:</w:t>
      </w:r>
    </w:p>
    <w:p/>
    <w:p>
      <w:r xmlns:w="http://schemas.openxmlformats.org/wordprocessingml/2006/main">
        <w:t xml:space="preserve">Mnogo puta je narod Izraela bio pogođen svojim neprijateljima od mladosti.</w:t>
      </w:r>
    </w:p>
    <w:p/>
    <w:p>
      <w:r xmlns:w="http://schemas.openxmlformats.org/wordprocessingml/2006/main">
        <w:t xml:space="preserve">1: Bog je s nama u našoj patnji i On će nas izvesti u mjesto slobode.</w:t>
      </w:r>
    </w:p>
    <w:p/>
    <w:p>
      <w:r xmlns:w="http://schemas.openxmlformats.org/wordprocessingml/2006/main">
        <w:t xml:space="preserve">2: Moramo ostati vjerni i vjerovati u Gospodnju snagu da nas provede kroz naše kušnje.</w:t>
      </w:r>
    </w:p>
    <w:p/>
    <w:p>
      <w:r xmlns:w="http://schemas.openxmlformats.org/wordprocessingml/2006/main">
        <w:t xml:space="preserve">1: Izaija 40:29-31 - On daje moć slabima, a jača nemoćne.</w:t>
      </w:r>
    </w:p>
    <w:p/>
    <w:p>
      <w:r xmlns:w="http://schemas.openxmlformats.org/wordprocessingml/2006/main">
        <w:t xml:space="preserve">2:1 Petrova 5:7 - Sve svoje brige prebacite na njega, jer on brine za vas.</w:t>
      </w:r>
    </w:p>
    <w:p/>
    <w:p>
      <w:r xmlns:w="http://schemas.openxmlformats.org/wordprocessingml/2006/main">
        <w:t xml:space="preserve">Psalmi 129:2 Mnogo puta su me mučili od mladosti moje, ali me nisu nadvladali.</w:t>
      </w:r>
    </w:p>
    <w:p/>
    <w:p>
      <w:r xmlns:w="http://schemas.openxmlformats.org/wordprocessingml/2006/main">
        <w:t xml:space="preserve">Psalmist govori o suočavanju s nevoljama od mladosti, ali unatoč njima, nisu ih uspjeli savladati.</w:t>
      </w:r>
    </w:p>
    <w:p/>
    <w:p>
      <w:r xmlns:w="http://schemas.openxmlformats.org/wordprocessingml/2006/main">
        <w:t xml:space="preserve">1. "Božja zaštita u vremenima nevolje"</w:t>
      </w:r>
    </w:p>
    <w:p/>
    <w:p>
      <w:r xmlns:w="http://schemas.openxmlformats.org/wordprocessingml/2006/main">
        <w:t xml:space="preserve">2. "Moć istrajnosti"</w:t>
      </w:r>
    </w:p>
    <w:p/>
    <w:p>
      <w:r xmlns:w="http://schemas.openxmlformats.org/wordprocessingml/2006/main">
        <w:t xml:space="preserve">1. Rimljanima 8:35-39 - "Ko će nas rastaviti od ljubavi Hristove? Hoće li nevolja, ili nevolja, ili progon, ili glad, ili golotinja, ili opasnost, ili mač?"</w:t>
      </w:r>
    </w:p>
    <w:p/>
    <w:p>
      <w:r xmlns:w="http://schemas.openxmlformats.org/wordprocessingml/2006/main">
        <w:t xml:space="preserve">2. Psalam 23:4 - "Iako hodam dolinom senke smrti, ne bojim se zla, jer si ti sa mnom."</w:t>
      </w:r>
    </w:p>
    <w:p/>
    <w:p>
      <w:r xmlns:w="http://schemas.openxmlformats.org/wordprocessingml/2006/main">
        <w:t xml:space="preserve">Psalmi 129:3 Orači su mi orali po leđima, napravili su brazde svoje.</w:t>
      </w:r>
    </w:p>
    <w:p/>
    <w:p>
      <w:r xmlns:w="http://schemas.openxmlformats.org/wordprocessingml/2006/main">
        <w:t xml:space="preserve">Orači su orali po leđima psalmiste, ostavljajući dugačke brazde.</w:t>
      </w:r>
    </w:p>
    <w:p/>
    <w:p>
      <w:r xmlns:w="http://schemas.openxmlformats.org/wordprocessingml/2006/main">
        <w:t xml:space="preserve">1. Izdrži kroz bol: Razmišljanje o Psalmima 129:3</w:t>
      </w:r>
    </w:p>
    <w:p/>
    <w:p>
      <w:r xmlns:w="http://schemas.openxmlformats.org/wordprocessingml/2006/main">
        <w:t xml:space="preserve">2. Postojanost vjere: proučavanje Psalama 129:3</w:t>
      </w:r>
    </w:p>
    <w:p/>
    <w:p>
      <w:r xmlns:w="http://schemas.openxmlformats.org/wordprocessingml/2006/main">
        <w:t xml:space="preserve">1. Rimljanima 8:18, "Jer smatram da patnje sadašnjeg vremena nisu vrijedne upoređivanja sa slavom koja će nam se otkriti."</w:t>
      </w:r>
    </w:p>
    <w:p/>
    <w:p>
      <w:r xmlns:w="http://schemas.openxmlformats.org/wordprocessingml/2006/main">
        <w:t xml:space="preserve">2. Jevrejima 12:2, „Gledajući na Isusa, utemeljitelja i savršitelja naše vjere, koji zbog radosti koja mu je bila postavljena podnese krst, prezrevši sramotu, i sjedi s desne strane prijestolja Božjega. "</w:t>
      </w:r>
    </w:p>
    <w:p/>
    <w:p>
      <w:r xmlns:w="http://schemas.openxmlformats.org/wordprocessingml/2006/main">
        <w:t xml:space="preserve">Psalmi 129:4 Pravedan je Jahve, razrezao je užad bezbožnika.</w:t>
      </w:r>
    </w:p>
    <w:p/>
    <w:p>
      <w:r xmlns:w="http://schemas.openxmlformats.org/wordprocessingml/2006/main">
        <w:t xml:space="preserve">Bog je pravedan i pravedan, i kazniće zle za njihove grehe.</w:t>
      </w:r>
    </w:p>
    <w:p/>
    <w:p>
      <w:r xmlns:w="http://schemas.openxmlformats.org/wordprocessingml/2006/main">
        <w:t xml:space="preserve">1. Božja pravednost: razumijevanje Božje pravde</w:t>
      </w:r>
    </w:p>
    <w:p/>
    <w:p>
      <w:r xmlns:w="http://schemas.openxmlformats.org/wordprocessingml/2006/main">
        <w:t xml:space="preserve">2. Posljedice zloće: život u svjetlu Božjeg suda</w:t>
      </w:r>
    </w:p>
    <w:p/>
    <w:p>
      <w:r xmlns:w="http://schemas.openxmlformats.org/wordprocessingml/2006/main">
        <w:t xml:space="preserve">1. Rimljanima 12:19-21 - Nemojte se osvetiti, nego ostavite mjesta gnjevu Božijem, jer je napisano: Moja je osveta, ja ću uzvratiti, govori Gospod.</w:t>
      </w:r>
    </w:p>
    <w:p/>
    <w:p>
      <w:r xmlns:w="http://schemas.openxmlformats.org/wordprocessingml/2006/main">
        <w:t xml:space="preserve">2. Mudre izreke 11:21 - Budite sigurni u ovo: Zli neće ostati nekažnjeni, ali oni koji su pravedni izaći će na slobodu.</w:t>
      </w:r>
    </w:p>
    <w:p/>
    <w:p>
      <w:r xmlns:w="http://schemas.openxmlformats.org/wordprocessingml/2006/main">
        <w:t xml:space="preserve">Psalmi 129:5 Neka se posrame i vrate svi oni koji mrze Sion.</w:t>
      </w:r>
    </w:p>
    <w:p/>
    <w:p>
      <w:r xmlns:w="http://schemas.openxmlformats.org/wordprocessingml/2006/main">
        <w:t xml:space="preserve">Psalmi 129:5 pozivaju da se oni koji mrze Sion posrame i vrate nazad.</w:t>
      </w:r>
    </w:p>
    <w:p/>
    <w:p>
      <w:r xmlns:w="http://schemas.openxmlformats.org/wordprocessingml/2006/main">
        <w:t xml:space="preserve">1. Moć vjere: prepoznavanje i savladavanje prepreka.</w:t>
      </w:r>
    </w:p>
    <w:p/>
    <w:p>
      <w:r xmlns:w="http://schemas.openxmlformats.org/wordprocessingml/2006/main">
        <w:t xml:space="preserve">2. Srce Božje: Voljeti one koji nisu voljeni.</w:t>
      </w:r>
    </w:p>
    <w:p/>
    <w:p>
      <w:r xmlns:w="http://schemas.openxmlformats.org/wordprocessingml/2006/main">
        <w:t xml:space="preserve">1. Izaija 54:17 - "Nikakvo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 Rimljanima 8:37-39 - "Ne, u svemu ovome mi smo više nego pobjednici kroz Onoga koji nas je ljubio. Jer sam uvjeren da ni smrt, ni život, ni anđeli, ni poglavarstva, ni sile, ni stvari sadašnjost, ni stvari koje dolaze, ni visina, ni dubina, ni bilo koje drugo stvorenje, neće nas moći rastaviti od ljubavi Božje, koja je u Hristu Isusu, Gospodu našem."</w:t>
      </w:r>
    </w:p>
    <w:p/>
    <w:p>
      <w:r xmlns:w="http://schemas.openxmlformats.org/wordprocessingml/2006/main">
        <w:t xml:space="preserve">Psalmi 129:6 Neka budu kao trava na krovovima, koja se osuši prije nego što izraste!</w:t>
      </w:r>
    </w:p>
    <w:p/>
    <w:p>
      <w:r xmlns:w="http://schemas.openxmlformats.org/wordprocessingml/2006/main">
        <w:t xml:space="preserve">Odlomak govori o krhkosti života.</w:t>
      </w:r>
    </w:p>
    <w:p/>
    <w:p>
      <w:r xmlns:w="http://schemas.openxmlformats.org/wordprocessingml/2006/main">
        <w:t xml:space="preserve">1. Život je kratak - Živite ga mudro</w:t>
      </w:r>
    </w:p>
    <w:p/>
    <w:p>
      <w:r xmlns:w="http://schemas.openxmlformats.org/wordprocessingml/2006/main">
        <w:t xml:space="preserve">2. Ne uzimajte ništa zdravo za gotovo</w:t>
      </w:r>
    </w:p>
    <w:p/>
    <w:p>
      <w:r xmlns:w="http://schemas.openxmlformats.org/wordprocessingml/2006/main">
        <w:t xml:space="preserve">1. Jakovljeva 4:14 - "Dok ne znate šta će biti sutra. Jer šta je vaš život? To je čak i para, koja se pojavljuje na kratko, a zatim nestaje."</w:t>
      </w:r>
    </w:p>
    <w:p/>
    <w:p>
      <w:r xmlns:w="http://schemas.openxmlformats.org/wordprocessingml/2006/main">
        <w:t xml:space="preserve">2. Luka 12:15-20 - "I reče im: Čuvajte se i čuvajte se pohlepe, jer se čovjekov život ne sastoji u izobilju onoga što posjeduje."</w:t>
      </w:r>
    </w:p>
    <w:p/>
    <w:p>
      <w:r xmlns:w="http://schemas.openxmlformats.org/wordprocessingml/2006/main">
        <w:t xml:space="preserve">Psalms 129:7 kojim kosac ne puni ruku; niti ko veže nedra svoja.</w:t>
      </w:r>
    </w:p>
    <w:p/>
    <w:p>
      <w:r xmlns:w="http://schemas.openxmlformats.org/wordprocessingml/2006/main">
        <w:t xml:space="preserve">Bog nam je dao više blagoslova nego što možemo izbrojati.</w:t>
      </w:r>
    </w:p>
    <w:p/>
    <w:p>
      <w:r xmlns:w="http://schemas.openxmlformats.org/wordprocessingml/2006/main">
        <w:t xml:space="preserve">1. Brojanje vaših blagoslova: Studija o Psalmima 129:7</w:t>
      </w:r>
    </w:p>
    <w:p/>
    <w:p>
      <w:r xmlns:w="http://schemas.openxmlformats.org/wordprocessingml/2006/main">
        <w:t xml:space="preserve">2. Prepoznavanje obilja Božjih darova: Studija o Psalmima 129:7</w:t>
      </w:r>
    </w:p>
    <w:p/>
    <w:p>
      <w:r xmlns:w="http://schemas.openxmlformats.org/wordprocessingml/2006/main">
        <w:t xml:space="preserve">1. Jakovljeva 1:17 - Svaki dobar dar i svaki savršeni dar je odozgo, i silazi od Oca svjetla, kod koga nema promjene, niti senke okretanja.</w:t>
      </w:r>
    </w:p>
    <w:p/>
    <w:p>
      <w:r xmlns:w="http://schemas.openxmlformats.org/wordprocessingml/2006/main">
        <w:t xml:space="preserve">2. Luka 12:48 - Jer kome se mnogo da, od njega će se mnogo i tražiti; i kome su ljudi mnogo posvetili, od njega će više tražiti.</w:t>
      </w:r>
    </w:p>
    <w:p/>
    <w:p>
      <w:r xmlns:w="http://schemas.openxmlformats.org/wordprocessingml/2006/main">
        <w:t xml:space="preserve">Psalmi 129:8 Ni oni koji prolaze ne govore: Blagoslov Gospodnji na vama! blagosiljamo vas u ime Gospodnje.</w:t>
      </w:r>
    </w:p>
    <w:p/>
    <w:p>
      <w:r xmlns:w="http://schemas.openxmlformats.org/wordprocessingml/2006/main">
        <w:t xml:space="preserve">Gospod blagosilja one koji prolaze i daju svoje blagoslove u Njegovo ime.</w:t>
      </w:r>
    </w:p>
    <w:p/>
    <w:p>
      <w:r xmlns:w="http://schemas.openxmlformats.org/wordprocessingml/2006/main">
        <w:t xml:space="preserve">1. Moć blagoslova: kako iskoristiti moć blagoslova na slavu Božju</w:t>
      </w:r>
    </w:p>
    <w:p/>
    <w:p>
      <w:r xmlns:w="http://schemas.openxmlformats.org/wordprocessingml/2006/main">
        <w:t xml:space="preserve">2. Važnost blagoslova: Prepoznavanje uticaja blagoslova na druge</w:t>
      </w:r>
    </w:p>
    <w:p/>
    <w:p>
      <w:r xmlns:w="http://schemas.openxmlformats.org/wordprocessingml/2006/main">
        <w:t xml:space="preserve">1. Efežanima 1:3-6 – Slavljenje Boga za Njegov blagoslov u Hristu</w:t>
      </w:r>
    </w:p>
    <w:p/>
    <w:p>
      <w:r xmlns:w="http://schemas.openxmlformats.org/wordprocessingml/2006/main">
        <w:t xml:space="preserve">2. 1. Korinćanima 10:31 - Živjeti životom koji je ugodan Bogu i blagosiljajući druge</w:t>
      </w:r>
    </w:p>
    <w:p/>
    <w:p>
      <w:r xmlns:w="http://schemas.openxmlformats.org/wordprocessingml/2006/main">
        <w:t xml:space="preserve">Psalam 130 je iskreni vapaj za milosrđe i oprost, izražavajući duboku čežnju za Božjim otkupljenjem i obnovom.</w:t>
      </w:r>
    </w:p>
    <w:p/>
    <w:p>
      <w:r xmlns:w="http://schemas.openxmlformats.org/wordprocessingml/2006/main">
        <w:t xml:space="preserve">1. pasus: Psalmista počinje tako što priznaje njihovu duboku nevolju i vapi Gospodu iz dubine njihovog očaja. Oni se zalažu za Božje uho i milost, priznajući da niko ne može stajati pred Njim ako bi označio bezakonja (Psalam 130:1-4).</w:t>
      </w:r>
    </w:p>
    <w:p/>
    <w:p>
      <w:r xmlns:w="http://schemas.openxmlformats.org/wordprocessingml/2006/main">
        <w:t xml:space="preserve">2. pasus: Psalmista izražava nepokolebljivu nadu u Gospoda, upoređujući njihovo čekanje sa čekanjem stražara koji iščekuju jutro. Oni ohrabruju Izrael da polažu svoju nadu u Gospoda, uvjeravajući ih u Njegovu nepokolebljivu ljubav i obilno otkupljenje (Psalam 130:5-8).</w:t>
      </w:r>
    </w:p>
    <w:p/>
    <w:p>
      <w:r xmlns:w="http://schemas.openxmlformats.org/wordprocessingml/2006/main">
        <w:t xml:space="preserve">Ukratko,</w:t>
      </w:r>
    </w:p>
    <w:p>
      <w:r xmlns:w="http://schemas.openxmlformats.org/wordprocessingml/2006/main">
        <w:t xml:space="preserve">Psalam sto trideset poklona</w:t>
      </w:r>
    </w:p>
    <w:p>
      <w:r xmlns:w="http://schemas.openxmlformats.org/wordprocessingml/2006/main">
        <w:t xml:space="preserve">molba za milost,</w:t>
      </w:r>
    </w:p>
    <w:p>
      <w:r xmlns:w="http://schemas.openxmlformats.org/wordprocessingml/2006/main">
        <w:t xml:space="preserve">i potvrda nade,</w:t>
      </w:r>
    </w:p>
    <w:p>
      <w:r xmlns:w="http://schemas.openxmlformats.org/wordprocessingml/2006/main">
        <w:t xml:space="preserve">naglašavajući izraz koji se postiže priznavanjem nevolje uz naglašavanje priznanja božanskog oproštaja.</w:t>
      </w:r>
    </w:p>
    <w:p/>
    <w:p>
      <w:r xmlns:w="http://schemas.openxmlformats.org/wordprocessingml/2006/main">
        <w:t xml:space="preserve">Ističući molbu izraženu u pogledu prepoznavanja potrebe za Božijom milošću uz priznavanje ljudske slabosti.</w:t>
      </w:r>
    </w:p>
    <w:p>
      <w:r xmlns:w="http://schemas.openxmlformats.org/wordprocessingml/2006/main">
        <w:t xml:space="preserve">Pominjanje iskazane sigurnosti u pogledu prepoznavanja nade u Božje otkupljenje uz izražavanje povjerenja.</w:t>
      </w:r>
    </w:p>
    <w:p>
      <w:r xmlns:w="http://schemas.openxmlformats.org/wordprocessingml/2006/main">
        <w:t xml:space="preserve">Izražavajući predstavljeno ohrabrenje u pogledu prepoznavanja postojane Božje ljubavi uz potvrđivanje obilnog otkupljenja.</w:t>
      </w:r>
    </w:p>
    <w:p>
      <w:r xmlns:w="http://schemas.openxmlformats.org/wordprocessingml/2006/main">
        <w:t xml:space="preserve">Priznavanje čežnje izražene u pogledu prepoznavanja božanskog oproštenja uz potvrđivanje povjerenja u Božje oslobođenje.</w:t>
      </w:r>
    </w:p>
    <w:p/>
    <w:p>
      <w:r xmlns:w="http://schemas.openxmlformats.org/wordprocessingml/2006/main">
        <w:t xml:space="preserve">Psalms 130:1 Iz dubine zavapih k tebi, Gospode.</w:t>
      </w:r>
    </w:p>
    <w:p/>
    <w:p>
      <w:r xmlns:w="http://schemas.openxmlformats.org/wordprocessingml/2006/main">
        <w:t xml:space="preserve">Psalmista vapi Gospodu u dubokoj nevolji.</w:t>
      </w:r>
    </w:p>
    <w:p/>
    <w:p>
      <w:r xmlns:w="http://schemas.openxmlformats.org/wordprocessingml/2006/main">
        <w:t xml:space="preserve">1. Dubine naše vjere: kako se oslanjamo na Boga u trenucima potrebe</w:t>
      </w:r>
    </w:p>
    <w:p/>
    <w:p>
      <w:r xmlns:w="http://schemas.openxmlformats.org/wordprocessingml/2006/main">
        <w:t xml:space="preserve">2. Vapaj Gospodinu: Naša ovisnost o Bogu u teškim vremenima</w:t>
      </w:r>
    </w:p>
    <w:p/>
    <w:p>
      <w:r xmlns:w="http://schemas.openxmlformats.org/wordprocessingml/2006/main">
        <w:t xml:space="preserve">1. Izaija 41:10, "Ne boj se, jer ja sam s tobom; ne plaši se, jer sam ja tvoj Bog; ja ću te ojačati, pomoći ću ti, poduprijet ću te svojom pravednom desnicom."</w:t>
      </w:r>
    </w:p>
    <w:p/>
    <w:p>
      <w:r xmlns:w="http://schemas.openxmlformats.org/wordprocessingml/2006/main">
        <w:t xml:space="preserve">2. Rimljanima 8:26-27, "Isto tako nam Duh pomaže u našim slabostima. Jer ne znamo za šta da se molimo kako treba, ali sam Duh posreduje za nas uzdisanjem suviše dubokim za riječi. A onaj koji traži srca zna šta je um Duha, jer se Duh zauzima za svete po volji Božjoj."</w:t>
      </w:r>
    </w:p>
    <w:p/>
    <w:p>
      <w:r xmlns:w="http://schemas.openxmlformats.org/wordprocessingml/2006/main">
        <w:t xml:space="preserve">Psalmi 130:2 Gospode, usliši glas moj, neka uši tvoje slušaju glas moljenja mojih.</w:t>
      </w:r>
    </w:p>
    <w:p/>
    <w:p>
      <w:r xmlns:w="http://schemas.openxmlformats.org/wordprocessingml/2006/main">
        <w:t xml:space="preserve">Psalmist moli Gospoda da bude pažljiv na njegove molbe.</w:t>
      </w:r>
    </w:p>
    <w:p/>
    <w:p>
      <w:r xmlns:w="http://schemas.openxmlformats.org/wordprocessingml/2006/main">
        <w:t xml:space="preserve">1. Moć molitve: naučiti slušati Božji glas</w:t>
      </w:r>
    </w:p>
    <w:p/>
    <w:p>
      <w:r xmlns:w="http://schemas.openxmlformats.org/wordprocessingml/2006/main">
        <w:t xml:space="preserve">2. Znati kada se moliti: razumijevanje hitnosti naših zahtjeva</w:t>
      </w:r>
    </w:p>
    <w:p/>
    <w:p>
      <w:r xmlns:w="http://schemas.openxmlformats.org/wordprocessingml/2006/main">
        <w:t xml:space="preserve">1. Jakovljeva 4:3 - "Tražite i ne dobijate, jer tražite pogrešno, da ga potrošite na svoje strasti."</w:t>
      </w:r>
    </w:p>
    <w:p/>
    <w:p>
      <w:r xmlns:w="http://schemas.openxmlformats.org/wordprocessingml/2006/main">
        <w:t xml:space="preserve">2. Filipljanima 4:6-7 - "Ne brinite se ni za šta, nego u svemu molitvom i moljenjem sa zahvaljivanjem neka vaše zahtjeve budu obznanjene Bogu."</w:t>
      </w:r>
    </w:p>
    <w:p/>
    <w:p>
      <w:r xmlns:w="http://schemas.openxmlformats.org/wordprocessingml/2006/main">
        <w:t xml:space="preserve">Psalmi 130:3 Ako ti, Jahve, opažiš bezakonja, Gospode, ko će opstati?</w:t>
      </w:r>
    </w:p>
    <w:p/>
    <w:p>
      <w:r xmlns:w="http://schemas.openxmlformats.org/wordprocessingml/2006/main">
        <w:t xml:space="preserve">Psalmist postavlja pitanje može li itko izdržati ako Bog uzme u obzir i kazni njihova bezakonja.</w:t>
      </w:r>
    </w:p>
    <w:p/>
    <w:p>
      <w:r xmlns:w="http://schemas.openxmlformats.org/wordprocessingml/2006/main">
        <w:t xml:space="preserve">1. Božji oprost: nada iskupljenja</w:t>
      </w:r>
    </w:p>
    <w:p/>
    <w:p>
      <w:r xmlns:w="http://schemas.openxmlformats.org/wordprocessingml/2006/main">
        <w:t xml:space="preserve">2. Priznavanje naše grešnosti: Temelj pokajanja</w:t>
      </w:r>
    </w:p>
    <w:p/>
    <w:p>
      <w:r xmlns:w="http://schemas.openxmlformats.org/wordprocessingml/2006/main">
        <w:t xml:space="preserve">1. Rimljanima 3:23-24 - "Jer svi su sagriješili i lišeni slave Božje, i opravdani su njegovom milošću kao darom, kroz otkupljenje koje je u Kristu Isusu."</w:t>
      </w:r>
    </w:p>
    <w:p/>
    <w:p>
      <w:r xmlns:w="http://schemas.openxmlformats.org/wordprocessingml/2006/main">
        <w:t xml:space="preserve">2. 1. Jovanova 1:8-9 - "Ako kažemo da nemamo grijeha, varamo se, i istine nema u nama. Ako priznamo svoje grijehe, vjeran je i pravedan da nam oprosti grijehe naše i očisti nas od svake nepravde."</w:t>
      </w:r>
    </w:p>
    <w:p/>
    <w:p>
      <w:r xmlns:w="http://schemas.openxmlformats.org/wordprocessingml/2006/main">
        <w:t xml:space="preserve">Psalmi 130:4 Ali kod tebe je oproštenje, da te se boje.</w:t>
      </w:r>
    </w:p>
    <w:p/>
    <w:p>
      <w:r xmlns:w="http://schemas.openxmlformats.org/wordprocessingml/2006/main">
        <w:t xml:space="preserve">Oprost je dostupan od Boga i treba ga poštovati.</w:t>
      </w:r>
    </w:p>
    <w:p/>
    <w:p>
      <w:r xmlns:w="http://schemas.openxmlformats.org/wordprocessingml/2006/main">
        <w:t xml:space="preserve">1. Moć praštanja: učenje poštovanja Božjeg milosrđa</w:t>
      </w:r>
    </w:p>
    <w:p/>
    <w:p>
      <w:r xmlns:w="http://schemas.openxmlformats.org/wordprocessingml/2006/main">
        <w:t xml:space="preserve">2. Strah Božji: Prepoznavanje njegove nepogrešive milosti</w:t>
      </w:r>
    </w:p>
    <w:p/>
    <w:p>
      <w:r xmlns:w="http://schemas.openxmlformats.org/wordprocessingml/2006/main">
        <w:t xml:space="preserve">1. Kološanima 3:13 - Podnositi jedni druge i, ako neko ima pritužbu na drugog, opraštati jedni drugima; kao što vam je Gospod oprostio, tako i vi morate oprostiti.</w:t>
      </w:r>
    </w:p>
    <w:p/>
    <w:p>
      <w:r xmlns:w="http://schemas.openxmlformats.org/wordprocessingml/2006/main">
        <w:t xml:space="preserve">2. 1. Jovanova 4:7-8 - Ljubljeni, ljubimo jedni druge, jer ljubav je od Boga, i ko voli, od Boga je rođen i poznaje Boga. Ko ne voli, ne poznaje Boga, jer Bog je ljubav.</w:t>
      </w:r>
    </w:p>
    <w:p/>
    <w:p>
      <w:r xmlns:w="http://schemas.openxmlformats.org/wordprocessingml/2006/main">
        <w:t xml:space="preserve">Psalmi 130:5 Čekam Gospoda, duša moja čeka, i u njegovu se riječ nadam.</w:t>
      </w:r>
    </w:p>
    <w:p/>
    <w:p>
      <w:r xmlns:w="http://schemas.openxmlformats.org/wordprocessingml/2006/main">
        <w:t xml:space="preserve">Važnost čekanja na Gospoda i poverenja u Njegovu reč.</w:t>
      </w:r>
    </w:p>
    <w:p/>
    <w:p>
      <w:r xmlns:w="http://schemas.openxmlformats.org/wordprocessingml/2006/main">
        <w:t xml:space="preserve">1. Pouzdanje u Gospoda u vremenima nevolje</w:t>
      </w:r>
    </w:p>
    <w:p/>
    <w:p>
      <w:r xmlns:w="http://schemas.openxmlformats.org/wordprocessingml/2006/main">
        <w:t xml:space="preserve">2. Nada se u Gospodnju Reč</w:t>
      </w:r>
    </w:p>
    <w:p/>
    <w:p>
      <w:r xmlns:w="http://schemas.openxmlformats.org/wordprocessingml/2006/main">
        <w:t xml:space="preserve">1. Jeremija 29:11 - Jer znam planove koje imam za vas, izjavljuje Gospod, planove za dobrobit, a ne za zlo, da vam dam budućnost i nadu.</w:t>
      </w:r>
    </w:p>
    <w:p/>
    <w:p>
      <w:r xmlns:w="http://schemas.openxmlformats.org/wordprocessingml/2006/main">
        <w:t xml:space="preserve">2. Rimljanima 8:25 - Ali ako se nadamo onome što ne vidimo, čekamo to sa strpljenjem.</w:t>
      </w:r>
    </w:p>
    <w:p/>
    <w:p>
      <w:r xmlns:w="http://schemas.openxmlformats.org/wordprocessingml/2006/main">
        <w:t xml:space="preserve">Psalmi 130:6 Duša moja čeka Gospoda više nego oni koji jutru stradaju, ja kažem, više nego oni koji bde za jutrom.</w:t>
      </w:r>
    </w:p>
    <w:p/>
    <w:p>
      <w:r xmlns:w="http://schemas.openxmlformats.org/wordprocessingml/2006/main">
        <w:t xml:space="preserve">Psalmist izražava čežnju za Gospodom koja nadmašuje one koji željno iščekuju jutro.</w:t>
      </w:r>
    </w:p>
    <w:p/>
    <w:p>
      <w:r xmlns:w="http://schemas.openxmlformats.org/wordprocessingml/2006/main">
        <w:t xml:space="preserve">1. Čekanje na Gospodina: Važnost strpljenja u vjeri</w:t>
      </w:r>
    </w:p>
    <w:p/>
    <w:p>
      <w:r xmlns:w="http://schemas.openxmlformats.org/wordprocessingml/2006/main">
        <w:t xml:space="preserve">2. Pustiti i dopustiti Bogu: Pouzdanje u božansko vrijeme</w:t>
      </w:r>
    </w:p>
    <w:p/>
    <w:p>
      <w:r xmlns:w="http://schemas.openxmlformats.org/wordprocessingml/2006/main">
        <w:t xml:space="preserve">1. Rimljanima 8:25 - I ako se nadamo onome što još nemamo, strpljivo čekamo na to.</w:t>
      </w:r>
    </w:p>
    <w:p/>
    <w:p>
      <w:r xmlns:w="http://schemas.openxmlformats.org/wordprocessingml/2006/main">
        <w:t xml:space="preserve">2. Isaiah 40:31 - Oni koji čekaju na Gospoda obnoviće svoju snagu; uzdići će se s krilima kao orlovi; oni će trčati i neće biti umorni; i oni će hodati i neće se onesvijestiti.</w:t>
      </w:r>
    </w:p>
    <w:p/>
    <w:p>
      <w:r xmlns:w="http://schemas.openxmlformats.org/wordprocessingml/2006/main">
        <w:t xml:space="preserve">Psalmi 130:7 Neka se Izrael uzda u Jahvu, jer je u Jahve milosrđe, i u Njega je veliko otkupljenje.</w:t>
      </w:r>
    </w:p>
    <w:p/>
    <w:p>
      <w:r xmlns:w="http://schemas.openxmlformats.org/wordprocessingml/2006/main">
        <w:t xml:space="preserve">Nadaj se u Gospoda, jer On je milostiv i pruža obilno otkupljenje.</w:t>
      </w:r>
    </w:p>
    <w:p/>
    <w:p>
      <w:r xmlns:w="http://schemas.openxmlformats.org/wordprocessingml/2006/main">
        <w:t xml:space="preserve">1: Možemo pronaći radost i nadu u Gospodnjoj milosti i otkupljenju.</w:t>
      </w:r>
    </w:p>
    <w:p/>
    <w:p>
      <w:r xmlns:w="http://schemas.openxmlformats.org/wordprocessingml/2006/main">
        <w:t xml:space="preserve">2: Pouzdanje u Gospoda donosi nam mir i utjehu.</w:t>
      </w:r>
    </w:p>
    <w:p/>
    <w:p>
      <w:r xmlns:w="http://schemas.openxmlformats.org/wordprocessingml/2006/main">
        <w:t xml:space="preserve">Rimljanima 5:8 – Ali Bog pokazuje svoju ljubav prema nama u ovome: Dok smo još bili grešnici, Hrist je umro za nas.</w:t>
      </w:r>
    </w:p>
    <w:p/>
    <w:p>
      <w:r xmlns:w="http://schemas.openxmlformats.org/wordprocessingml/2006/main">
        <w:t xml:space="preserve">Efežanima 2:4-5 - Ali zbog svoje velike ljubavi prema nama, Bog, koji je bogat milosrđem, nas je oživeo sa Hristom čak i kada smo bili mrtvi u prestupima, milošću ste spaseni.</w:t>
      </w:r>
    </w:p>
    <w:p/>
    <w:p>
      <w:r xmlns:w="http://schemas.openxmlformats.org/wordprocessingml/2006/main">
        <w:t xml:space="preserve">Psalms 130:8 I otkupiće Izraela od svih bezakonja njegovih.</w:t>
      </w:r>
    </w:p>
    <w:p/>
    <w:p>
      <w:r xmlns:w="http://schemas.openxmlformats.org/wordprocessingml/2006/main">
        <w:t xml:space="preserve">Ovaj stih iz Psalma 130 govori o Bogu koji je otkupio Izrael od svih njegovih grijeha.</w:t>
      </w:r>
    </w:p>
    <w:p/>
    <w:p>
      <w:r xmlns:w="http://schemas.openxmlformats.org/wordprocessingml/2006/main">
        <w:t xml:space="preserve">1. Moć otkupljenja: kako nas Bog iscjeljuje od naših grijeha</w:t>
      </w:r>
    </w:p>
    <w:p/>
    <w:p>
      <w:r xmlns:w="http://schemas.openxmlformats.org/wordprocessingml/2006/main">
        <w:t xml:space="preserve">2. Ljubav Božja: Kako nam Bog oprašta uprkos našim nedostacima</w:t>
      </w:r>
    </w:p>
    <w:p/>
    <w:p>
      <w:r xmlns:w="http://schemas.openxmlformats.org/wordprocessingml/2006/main">
        <w:t xml:space="preserve">1. Isaija 43:25 - Ja, čak i ja, jesam onaj koji brišem vaše prijestupe, radi sebe, i više se ne sjećam vaših grijeha.</w:t>
      </w:r>
    </w:p>
    <w:p/>
    <w:p>
      <w:r xmlns:w="http://schemas.openxmlformats.org/wordprocessingml/2006/main">
        <w:t xml:space="preserve">2. Titu 3:4-7 - Ali kada se pojavila dobrota i milosrđe Boga Spasitelja našeg, on nas je spasio, ne zbog djela koja smo mi učinili u pravednosti, nego po svojoj vlastitoj milosti, pranjem preporoda i obnove Duha Svetoga, kojega je bogato izlio na nas kroz Isusa Hrista, Spasitelja našega, da opravdani njegovom milošću postanemo baštinici po nadi u život vječni.</w:t>
      </w:r>
    </w:p>
    <w:p/>
    <w:p>
      <w:r xmlns:w="http://schemas.openxmlformats.org/wordprocessingml/2006/main">
        <w:t xml:space="preserve">Psalam 131 je psalam koji izražava poniznost, zadovoljstvo i povjerenje u Boga. Podstiče djetinju ovisnost o Bogu umjesto da traži ponos i svjetovne ambicije.</w:t>
      </w:r>
    </w:p>
    <w:p/>
    <w:p>
      <w:r xmlns:w="http://schemas.openxmlformats.org/wordprocessingml/2006/main">
        <w:t xml:space="preserve">1. pasus: Psalmista izjavljuje da njihovo srce nije oholo ili oholo, i da se ne bave stvarima izvan njihovog razumijevanja. Umjesto toga, oni su umirili i smirili svoju dušu kao odbijeno dijete sa svojom majkom (Psalam 131:1-2).</w:t>
      </w:r>
    </w:p>
    <w:p/>
    <w:p>
      <w:r xmlns:w="http://schemas.openxmlformats.org/wordprocessingml/2006/main">
        <w:t xml:space="preserve">2. pasus: Psalmista podstiče Izrael da polaže svoju nadu u Gospoda i sada i zauvek. Oni naglašavaju važnost pronalaženja zadovoljstva u Božjoj prisutnosti umjesto da slijedimo uzvišene težnje (Psalam 131:3).</w:t>
      </w:r>
    </w:p>
    <w:p/>
    <w:p>
      <w:r xmlns:w="http://schemas.openxmlformats.org/wordprocessingml/2006/main">
        <w:t xml:space="preserve">Ukratko,</w:t>
      </w:r>
    </w:p>
    <w:p>
      <w:r xmlns:w="http://schemas.openxmlformats.org/wordprocessingml/2006/main">
        <w:t xml:space="preserve">Psalam sto trideset i jedan daruje</w:t>
      </w:r>
    </w:p>
    <w:p>
      <w:r xmlns:w="http://schemas.openxmlformats.org/wordprocessingml/2006/main">
        <w:t xml:space="preserve">razmišljanje o poniznosti,</w:t>
      </w:r>
    </w:p>
    <w:p>
      <w:r xmlns:w="http://schemas.openxmlformats.org/wordprocessingml/2006/main">
        <w:t xml:space="preserve">i potvrda povjerenja,</w:t>
      </w:r>
    </w:p>
    <w:p>
      <w:r xmlns:w="http://schemas.openxmlformats.org/wordprocessingml/2006/main">
        <w:t xml:space="preserve">naglašavajući kontemplaciju postignutu odbacivanjem ponosa uz naglašavanje prepoznavanja božanskog vodstva.</w:t>
      </w:r>
    </w:p>
    <w:p/>
    <w:p>
      <w:r xmlns:w="http://schemas.openxmlformats.org/wordprocessingml/2006/main">
        <w:t xml:space="preserve">Naglašavanje poniznosti izražene u pogledu prepoznavanja odsustva ponosa uz priznavanje ograničenja.</w:t>
      </w:r>
    </w:p>
    <w:p>
      <w:r xmlns:w="http://schemas.openxmlformats.org/wordprocessingml/2006/main">
        <w:t xml:space="preserve">Spominjanje prikazanog spokoja u pogledu prepoznavanja mira u sebi uz izražavanje zadovoljstva.</w:t>
      </w:r>
    </w:p>
    <w:p>
      <w:r xmlns:w="http://schemas.openxmlformats.org/wordprocessingml/2006/main">
        <w:t xml:space="preserve">Izražavajući izneseno ohrabrenje u vezi prepoznavanja potrebe za povjerenjem u Božje vodstvo uz potvrđivanje vječne nade.</w:t>
      </w:r>
    </w:p>
    <w:p>
      <w:r xmlns:w="http://schemas.openxmlformats.org/wordprocessingml/2006/main">
        <w:t xml:space="preserve">Priznajući fokus izražen u pogledu prepoznavanja zadovoljstva koje se nalazi u Božjem prisustvu uz potvrđivanje odbacivanja svjetskih ambicija.</w:t>
      </w:r>
    </w:p>
    <w:p/>
    <w:p>
      <w:r xmlns:w="http://schemas.openxmlformats.org/wordprocessingml/2006/main">
        <w:t xml:space="preserve">Psalms 131:1 Gospode, srce moje nije oholo, ni oči moje uzvišene, niti se u velikim stvarima ne trudim, ni u stvarima koje su mi previsoke.</w:t>
      </w:r>
    </w:p>
    <w:p/>
    <w:p>
      <w:r xmlns:w="http://schemas.openxmlformats.org/wordprocessingml/2006/main">
        <w:t xml:space="preserve">Moje srce je ponizno pred Gospodom.</w:t>
      </w:r>
    </w:p>
    <w:p/>
    <w:p>
      <w:r xmlns:w="http://schemas.openxmlformats.org/wordprocessingml/2006/main">
        <w:t xml:space="preserve">1. Moć poniznosti: kako ponizno srce vodi do blagoslova</w:t>
      </w:r>
    </w:p>
    <w:p/>
    <w:p>
      <w:r xmlns:w="http://schemas.openxmlformats.org/wordprocessingml/2006/main">
        <w:t xml:space="preserve">2. Odbacivanje ponosa: Odabrati živjeti ponizan život u pokornosti Bogu</w:t>
      </w:r>
    </w:p>
    <w:p/>
    <w:p>
      <w:r xmlns:w="http://schemas.openxmlformats.org/wordprocessingml/2006/main">
        <w:t xml:space="preserve">1. Jakovljeva 4:6 - "Ali On daje više milosti. Stoga kaže: "Bog se oholima protivi, a poniznima daje milost."</w:t>
      </w:r>
    </w:p>
    <w:p/>
    <w:p>
      <w:r xmlns:w="http://schemas.openxmlformats.org/wordprocessingml/2006/main">
        <w:t xml:space="preserve">2. 1. Petrova 5:5-6 – „Tako i vi mlađi, pokoravajte se starijima. Da, svi budite pokorni jedni drugima i obucite se u poniznost, jer se Bog protivi oholima, a daje milost ponizni. Zato se ponizite pod moćnu ruku Božju, da vas On uzvisi u svoje vrijeme."</w:t>
      </w:r>
    </w:p>
    <w:p/>
    <w:p>
      <w:r xmlns:w="http://schemas.openxmlformats.org/wordprocessingml/2006/main">
        <w:t xml:space="preserve">Psalam 131:2 Zaista sam se ponašao i umirio kao dijete koje je od majke svoje; duša je moja kao odbijeno dijete.</w:t>
      </w:r>
    </w:p>
    <w:p/>
    <w:p>
      <w:r xmlns:w="http://schemas.openxmlformats.org/wordprocessingml/2006/main">
        <w:t xml:space="preserve">Ovaj stih iz Psalma 131 ohrabruje nas da pristupimo Bogu s dječjom poniznošću i ovisnošću o Njemu.</w:t>
      </w:r>
    </w:p>
    <w:p/>
    <w:p>
      <w:r xmlns:w="http://schemas.openxmlformats.org/wordprocessingml/2006/main">
        <w:t xml:space="preserve">1: "Bog želi da mu dođemo s dječjom poniznošću"</w:t>
      </w:r>
    </w:p>
    <w:p/>
    <w:p>
      <w:r xmlns:w="http://schemas.openxmlformats.org/wordprocessingml/2006/main">
        <w:t xml:space="preserve">2: "Dozvoliti Bogu da nas utješi svojom snagom"</w:t>
      </w:r>
    </w:p>
    <w:p/>
    <w:p>
      <w:r xmlns:w="http://schemas.openxmlformats.org/wordprocessingml/2006/main">
        <w:t xml:space="preserve">1: Matej 11:28-30 Dođite k meni svi koji se trudite i ste opterećeni, i ja ću vas odmoriti. Uzmite jaram moj na sebe i učite se od mene, jer sam blag i ponizna srca, i naći ćete pokoj dušama svojim. Jer je jaram moj blag i breme moje lako.</w:t>
      </w:r>
    </w:p>
    <w:p/>
    <w:p>
      <w:r xmlns:w="http://schemas.openxmlformats.org/wordprocessingml/2006/main">
        <w:t xml:space="preserve">2:1 Petrova 5:5-7 Isto tako, vi koji ste mlađi, pokoravajte se starijima. Obucite se svi u poniznost jedni prema drugima, jer se Bog oholima protivi, a poniznima daje milost. Ponizite se, dakle, pod moćnu ruku Božju da vas u pravo vrijeme uzvisi, bacivši na njega sve svoje brige, jer on brine za vas.</w:t>
      </w:r>
    </w:p>
    <w:p/>
    <w:p>
      <w:r xmlns:w="http://schemas.openxmlformats.org/wordprocessingml/2006/main">
        <w:t xml:space="preserve">Psalmi 131:3 Neka se Izrael uzda u Jahvu od sada i dovijeka.</w:t>
      </w:r>
    </w:p>
    <w:p/>
    <w:p>
      <w:r xmlns:w="http://schemas.openxmlformats.org/wordprocessingml/2006/main">
        <w:t xml:space="preserve">Psalmi 131:3 ohrabruju Izrael da se nada u GOSPODA sada i uvijek.</w:t>
      </w:r>
    </w:p>
    <w:p/>
    <w:p>
      <w:r xmlns:w="http://schemas.openxmlformats.org/wordprocessingml/2006/main">
        <w:t xml:space="preserve">1. Pronalaženje nade u GOSPODA u vremenima neizvjesnosti</w:t>
      </w:r>
    </w:p>
    <w:p/>
    <w:p>
      <w:r xmlns:w="http://schemas.openxmlformats.org/wordprocessingml/2006/main">
        <w:t xml:space="preserve">2. Moć nade u Božjim obećanjima</w:t>
      </w:r>
    </w:p>
    <w:p/>
    <w:p>
      <w:r xmlns:w="http://schemas.openxmlformats.org/wordprocessingml/2006/main">
        <w:t xml:space="preserve">1. Psalam 33:22, "Neka je ljubav tvoja, Gospode, na nama, kao što se nadamo u tebe."</w:t>
      </w:r>
    </w:p>
    <w:p/>
    <w:p>
      <w:r xmlns:w="http://schemas.openxmlformats.org/wordprocessingml/2006/main">
        <w:t xml:space="preserve">2. Izaija 40:31, "Ali oni koji čekaju GOSPODA obnovit će snagu svoju; podići će se s krilima kao orlovi; trčat će i neće se umoriti; hodat će i neće se onesvijestiti."</w:t>
      </w:r>
    </w:p>
    <w:p/>
    <w:p>
      <w:r xmlns:w="http://schemas.openxmlformats.org/wordprocessingml/2006/main">
        <w:t xml:space="preserve">Psalam 132 je psalam koji se fokusira na savez koji je Bog sklopio s Davidom i želju da Božja prisutnost prebiva na Sionu.</w:t>
      </w:r>
    </w:p>
    <w:p/>
    <w:p>
      <w:r xmlns:w="http://schemas.openxmlformats.org/wordprocessingml/2006/main">
        <w:t xml:space="preserve">1. pasus: Psalmista podsjeća na Davidovu žarku želju da pronađe prebivalište za Gospodina, zavjetujući se da neće mirovati dok ne nađe mjesto za Boga. Oni pripovijedaju kako je David pronašao kovčeg saveza i donio ga na Sion, želeći da tamo boravi Božje prisustvo (Psalam 132:1-5).</w:t>
      </w:r>
    </w:p>
    <w:p/>
    <w:p>
      <w:r xmlns:w="http://schemas.openxmlformats.org/wordprocessingml/2006/main">
        <w:t xml:space="preserve">2. pasus: Psalmista moli Boga da se seti Davidove vjernosti i obećanja, podstičući ga da se ne okrene od svog pomazanika. Oni izražavaju svoju čežnju za Božjim prisustvom na Sionu, izjavljujući da neće prestati tražiti njegovo prebivalište (Psalam 132:6-9).</w:t>
      </w:r>
    </w:p>
    <w:p/>
    <w:p>
      <w:r xmlns:w="http://schemas.openxmlformats.org/wordprocessingml/2006/main">
        <w:t xml:space="preserve">3. pasus: Psalmist govori o Gospodnjem obećanju da će blagosloviti i uspostaviti Davidovo potomstvo na prijestolju. Raduju se u iščekivanju Božje vjernosti, potvrđujući da je On izabrao Sion kao svoj dom zauvijek (Psalam 132:10-18).</w:t>
      </w:r>
    </w:p>
    <w:p/>
    <w:p>
      <w:r xmlns:w="http://schemas.openxmlformats.org/wordprocessingml/2006/main">
        <w:t xml:space="preserve">Ukratko,</w:t>
      </w:r>
    </w:p>
    <w:p>
      <w:r xmlns:w="http://schemas.openxmlformats.org/wordprocessingml/2006/main">
        <w:t xml:space="preserve">Psalam sto trideset i dva poklona</w:t>
      </w:r>
    </w:p>
    <w:p>
      <w:r xmlns:w="http://schemas.openxmlformats.org/wordprocessingml/2006/main">
        <w:t xml:space="preserve">razmišljanje o Davidovoj odanosti,</w:t>
      </w:r>
    </w:p>
    <w:p>
      <w:r xmlns:w="http://schemas.openxmlformats.org/wordprocessingml/2006/main">
        <w:t xml:space="preserve">i potvrda božanskih obećanja,</w:t>
      </w:r>
    </w:p>
    <w:p>
      <w:r xmlns:w="http://schemas.openxmlformats.org/wordprocessingml/2006/main">
        <w:t xml:space="preserve">naglašavajući kontemplaciju postignutu prisjećanjem na potragu za prebivalištem uz naglašavanje prepoznavanja Božje vjernosti.</w:t>
      </w:r>
    </w:p>
    <w:p/>
    <w:p>
      <w:r xmlns:w="http://schemas.openxmlformats.org/wordprocessingml/2006/main">
        <w:t xml:space="preserve">Ističući posvećenost iskazanu u pogledu prepoznavanja Davidove želje za stambenim mjestom, istovremeno potvrđujući njegovu posvećenost.</w:t>
      </w:r>
    </w:p>
    <w:p>
      <w:r xmlns:w="http://schemas.openxmlformats.org/wordprocessingml/2006/main">
        <w:t xml:space="preserve">Pominjanje iskazane molbe u pogledu prepoznavanja žudnje za božanskim prisustvom uz izražavanje povjerenja u Boga.</w:t>
      </w:r>
    </w:p>
    <w:p>
      <w:r xmlns:w="http://schemas.openxmlformats.org/wordprocessingml/2006/main">
        <w:t xml:space="preserve">Izražavajući predstavljeno uvjeravanje u pogledu prepoznavanja obećanja datog Davidu uz potvrđivanje očekivanja ispunjenja.</w:t>
      </w:r>
    </w:p>
    <w:p>
      <w:r xmlns:w="http://schemas.openxmlformats.org/wordprocessingml/2006/main">
        <w:t xml:space="preserve">Priznajući radost izraženu u pogledu prepoznavanja izbora Siona kao vječnog prebivališta uz potvrđivanje povjerenja u božanske blagoslove.</w:t>
      </w:r>
    </w:p>
    <w:p/>
    <w:p>
      <w:r xmlns:w="http://schemas.openxmlformats.org/wordprocessingml/2006/main">
        <w:t xml:space="preserve">Psalmi 132:1 Gospode, seti se Davida i svih njegovih nevolja:</w:t>
      </w:r>
    </w:p>
    <w:p/>
    <w:p>
      <w:r xmlns:w="http://schemas.openxmlformats.org/wordprocessingml/2006/main">
        <w:t xml:space="preserve">Ovaj psalam je podsjetnik Bogu da se sjeti Davida i svega što je pretrpio.</w:t>
      </w:r>
    </w:p>
    <w:p/>
    <w:p>
      <w:r xmlns:w="http://schemas.openxmlformats.org/wordprocessingml/2006/main">
        <w:t xml:space="preserve">1. Pouzdanje u Boga u vremenima nevolje</w:t>
      </w:r>
    </w:p>
    <w:p/>
    <w:p>
      <w:r xmlns:w="http://schemas.openxmlformats.org/wordprocessingml/2006/main">
        <w:t xml:space="preserve">2. Sećanje na Božiju vernost u teškim vremenima</w:t>
      </w:r>
    </w:p>
    <w:p/>
    <w:p>
      <w:r xmlns:w="http://schemas.openxmlformats.org/wordprocessingml/2006/main">
        <w:t xml:space="preserve">1. Psalam 132:1</w:t>
      </w:r>
    </w:p>
    <w:p/>
    <w:p>
      <w:r xmlns:w="http://schemas.openxmlformats.org/wordprocessingml/2006/main">
        <w:t xml:space="preserve">2. Jevrejima 13:5-6 Oslobodite svoje živote od ljubavi prema novcu i budite zadovoljni onim što imate, jer Bog je rekao: Nikada vas neću ostaviti; nikad te neću napustiti.</w:t>
      </w:r>
    </w:p>
    <w:p/>
    <w:p>
      <w:r xmlns:w="http://schemas.openxmlformats.org/wordprocessingml/2006/main">
        <w:t xml:space="preserve">Psalmi 132:2 Kako se zakleo Jahvi i zakleo se moćnom Bogu Jakovljevom;</w:t>
      </w:r>
    </w:p>
    <w:p/>
    <w:p>
      <w:r xmlns:w="http://schemas.openxmlformats.org/wordprocessingml/2006/main">
        <w:t xml:space="preserve">Psalmist pripovijeda o Božjoj vjernosti i obećanjima svom narodu.</w:t>
      </w:r>
    </w:p>
    <w:p/>
    <w:p>
      <w:r xmlns:w="http://schemas.openxmlformats.org/wordprocessingml/2006/main">
        <w:t xml:space="preserve">1: Bog je vjeran i održao je svoja obećanja</w:t>
      </w:r>
    </w:p>
    <w:p/>
    <w:p>
      <w:r xmlns:w="http://schemas.openxmlformats.org/wordprocessingml/2006/main">
        <w:t xml:space="preserve">2: Božja zavjetna ljubav prema svom narodu</w:t>
      </w:r>
    </w:p>
    <w:p/>
    <w:p>
      <w:r xmlns:w="http://schemas.openxmlformats.org/wordprocessingml/2006/main">
        <w:t xml:space="preserve">1: Isaiah 55:3 Prigni uho svoje i dođi k meni; čuj, i živa će duša tvoja; i sklopit ću s vama vječni savez, čak i sigurno milosrđe Davidovo.</w:t>
      </w:r>
    </w:p>
    <w:p/>
    <w:p>
      <w:r xmlns:w="http://schemas.openxmlformats.org/wordprocessingml/2006/main">
        <w:t xml:space="preserve">2: Jakovljeva 1:17 Svaki dobar dar i svaki savršeni dar je odozgo, i silazi od Oca svjetla, kod koga nema promjene, ni sjenke okretanja.</w:t>
      </w:r>
    </w:p>
    <w:p/>
    <w:p>
      <w:r xmlns:w="http://schemas.openxmlformats.org/wordprocessingml/2006/main">
        <w:t xml:space="preserve">Psalmi 132:3 Ja neću ući u šator svoje kuće, niti ću ući u krevet svoj;</w:t>
      </w:r>
    </w:p>
    <w:p/>
    <w:p>
      <w:r xmlns:w="http://schemas.openxmlformats.org/wordprocessingml/2006/main">
        <w:t xml:space="preserve">Psalmist se obavezuje da će se uzdržavati od udobnosti doma sve dok Gospod ne ispuni svoja obećanja.</w:t>
      </w:r>
    </w:p>
    <w:p/>
    <w:p>
      <w:r xmlns:w="http://schemas.openxmlformats.org/wordprocessingml/2006/main">
        <w:t xml:space="preserve">1. Isus: Ispunitelj Božjih obećanja</w:t>
      </w:r>
    </w:p>
    <w:p/>
    <w:p>
      <w:r xmlns:w="http://schemas.openxmlformats.org/wordprocessingml/2006/main">
        <w:t xml:space="preserve">2. Istrajnost vjere u teškim vremenima</w:t>
      </w:r>
    </w:p>
    <w:p/>
    <w:p>
      <w:r xmlns:w="http://schemas.openxmlformats.org/wordprocessingml/2006/main">
        <w:t xml:space="preserve">1. Izaija 49:23 - "I kraljevi će biti tvoji dojilja, a njihove kraljice tvoje dojilje: klanjat će ti se licem prema zemlji i lizat će prah tvojih nogu; i znaćeš da Ja sam Gospod, jer se neće postideti koji me čekaju."</w:t>
      </w:r>
    </w:p>
    <w:p/>
    <w:p>
      <w:r xmlns:w="http://schemas.openxmlformats.org/wordprocessingml/2006/main">
        <w:t xml:space="preserve">2. Jevrejima 11:1 - "Vjera je suština onoga čemu se nadamo, dokaz stvari koje se ne vide."</w:t>
      </w:r>
    </w:p>
    <w:p/>
    <w:p>
      <w:r xmlns:w="http://schemas.openxmlformats.org/wordprocessingml/2006/main">
        <w:t xml:space="preserve">Psalmi 132:4 Neću davati san očima svojim, niti drijemeću svojim kapcima,</w:t>
      </w:r>
    </w:p>
    <w:p/>
    <w:p>
      <w:r xmlns:w="http://schemas.openxmlformats.org/wordprocessingml/2006/main">
        <w:t xml:space="preserve">Psalmist izražava odlučnost da ostane budan i budan u službi Bogu.</w:t>
      </w:r>
    </w:p>
    <w:p/>
    <w:p>
      <w:r xmlns:w="http://schemas.openxmlformats.org/wordprocessingml/2006/main">
        <w:t xml:space="preserve">1. Moć strastvene istrajnosti</w:t>
      </w:r>
    </w:p>
    <w:p/>
    <w:p>
      <w:r xmlns:w="http://schemas.openxmlformats.org/wordprocessingml/2006/main">
        <w:t xml:space="preserve">2. Kako ostati budan u službi Bogu</w:t>
      </w:r>
    </w:p>
    <w:p/>
    <w:p>
      <w:r xmlns:w="http://schemas.openxmlformats.org/wordprocessingml/2006/main">
        <w:t xml:space="preserve">1. Matej 26:41 - "Bdite i molite se, da ne prepustite iskušenju. Jer je duh voljan, a tijelo je slabo."</w:t>
      </w:r>
    </w:p>
    <w:p/>
    <w:p>
      <w:r xmlns:w="http://schemas.openxmlformats.org/wordprocessingml/2006/main">
        <w:t xml:space="preserve">2. 1. Solunjanima 5:6 – „Dakle, ne budimo kao drugi koji spavaju, nego budimo budni i samokontrolisani.“</w:t>
      </w:r>
    </w:p>
    <w:p/>
    <w:p>
      <w:r xmlns:w="http://schemas.openxmlformats.org/wordprocessingml/2006/main">
        <w:t xml:space="preserve">Psalmi 132:5 Dok ne nađem mjesto za Jahvu, stan za Boga moćnog Jakovljeva.</w:t>
      </w:r>
    </w:p>
    <w:p/>
    <w:p>
      <w:r xmlns:w="http://schemas.openxmlformats.org/wordprocessingml/2006/main">
        <w:t xml:space="preserve">Psalmista izražava želju da pronađe mjesto za Gospoda i prebivalište za moćnog Boga Jakovljevog.</w:t>
      </w:r>
    </w:p>
    <w:p/>
    <w:p>
      <w:r xmlns:w="http://schemas.openxmlformats.org/wordprocessingml/2006/main">
        <w:t xml:space="preserve">1. Bog zaslužuje najbolje: Moć stvaranja mjesta u našim srcima za Gospodina</w:t>
      </w:r>
    </w:p>
    <w:p/>
    <w:p>
      <w:r xmlns:w="http://schemas.openxmlformats.org/wordprocessingml/2006/main">
        <w:t xml:space="preserve">2. Uspostavljanje prebivališta za Boga u našim životima</w:t>
      </w:r>
    </w:p>
    <w:p/>
    <w:p>
      <w:r xmlns:w="http://schemas.openxmlformats.org/wordprocessingml/2006/main">
        <w:t xml:space="preserve">1. Matej 6:21 - Jer gdje je vaše blago, tamo će biti i vaše srce</w:t>
      </w:r>
    </w:p>
    <w:p/>
    <w:p>
      <w:r xmlns:w="http://schemas.openxmlformats.org/wordprocessingml/2006/main">
        <w:t xml:space="preserve">2. Jovan 14:23 - Isus odgovori i reče mu: Ako me ko ljubi, riječ moju će održati; i Moj će ga Otac voljeti, i Mi ćemo doći k njemu i sa njim se nastaniti.</w:t>
      </w:r>
    </w:p>
    <w:p/>
    <w:p>
      <w:r xmlns:w="http://schemas.openxmlformats.org/wordprocessingml/2006/main">
        <w:t xml:space="preserve">Psalms 132:6 Gle, čusmo za njega u Efrati, našli smo ga u poljima šumama.</w:t>
      </w:r>
    </w:p>
    <w:p/>
    <w:p>
      <w:r xmlns:w="http://schemas.openxmlformats.org/wordprocessingml/2006/main">
        <w:t xml:space="preserve">Davidova pjesma pripovijeda kako je čuo za Gospodnji stan u Efrati i pronašao ga u šumskim poljima.</w:t>
      </w:r>
    </w:p>
    <w:p/>
    <w:p>
      <w:r xmlns:w="http://schemas.openxmlformats.org/wordprocessingml/2006/main">
        <w:t xml:space="preserve">1. Božje obitavalište je mjesto utočišta i mira.</w:t>
      </w:r>
    </w:p>
    <w:p/>
    <w:p>
      <w:r xmlns:w="http://schemas.openxmlformats.org/wordprocessingml/2006/main">
        <w:t xml:space="preserve">2. Tražite Gospodina na svim mjestima - naći će se.</w:t>
      </w:r>
    </w:p>
    <w:p/>
    <w:p>
      <w:r xmlns:w="http://schemas.openxmlformats.org/wordprocessingml/2006/main">
        <w:t xml:space="preserve">1. Isaija 26:3 - "U savršenom miru čuvaš onoga čiji je um usmjeren na tebe, jer se uzda u tebe."</w:t>
      </w:r>
    </w:p>
    <w:p/>
    <w:p>
      <w:r xmlns:w="http://schemas.openxmlformats.org/wordprocessingml/2006/main">
        <w:t xml:space="preserve">2. Jeremija 29:13 - "Tražićete me i naći ćete me, kada Me budete tražili svim srcem svojim."</w:t>
      </w:r>
    </w:p>
    <w:p/>
    <w:p>
      <w:r xmlns:w="http://schemas.openxmlformats.org/wordprocessingml/2006/main">
        <w:t xml:space="preserve">Psalms 132:7 Ući ćemo u njegove šatore, klanjaćemo se podnožju njegovim nogama.</w:t>
      </w:r>
    </w:p>
    <w:p/>
    <w:p>
      <w:r xmlns:w="http://schemas.openxmlformats.org/wordprocessingml/2006/main">
        <w:t xml:space="preserve">Obožavaoci Boga obećavaju da će ući u njegove šatore i pokloniti se pred njim kao čin poštovanja i poštovanja.</w:t>
      </w:r>
    </w:p>
    <w:p/>
    <w:p>
      <w:r xmlns:w="http://schemas.openxmlformats.org/wordprocessingml/2006/main">
        <w:t xml:space="preserve">1. Važnost obožavanja Boga u njegovom tabernakulu</w:t>
      </w:r>
    </w:p>
    <w:p/>
    <w:p>
      <w:r xmlns:w="http://schemas.openxmlformats.org/wordprocessingml/2006/main">
        <w:t xml:space="preserve">2. Značaj klanjanja pred Bogom</w:t>
      </w:r>
    </w:p>
    <w:p/>
    <w:p>
      <w:r xmlns:w="http://schemas.openxmlformats.org/wordprocessingml/2006/main">
        <w:t xml:space="preserve">1. Psalam 95:6 - "O dođi, poklonimo se i poklonimo se, kleknimo pred Gospodom, Tvorcem našim!"</w:t>
      </w:r>
    </w:p>
    <w:p/>
    <w:p>
      <w:r xmlns:w="http://schemas.openxmlformats.org/wordprocessingml/2006/main">
        <w:t xml:space="preserve">2. Isaija 6:1-2 - "U godini kada je kralj Ozija umro vidio sam Gospoda gdje sjedi na prijestolju, visokom i uzdignutom; i niz njegove haljine ispunio je hram. Iznad njega su stajali serafimi. Svaki je imao po šest krila: sa dva je pokrio lice, a sa dva je pokrio noge, a sa dva je letio."</w:t>
      </w:r>
    </w:p>
    <w:p/>
    <w:p>
      <w:r xmlns:w="http://schemas.openxmlformats.org/wordprocessingml/2006/main">
        <w:t xml:space="preserve">Psalms 132:8 Ustani, Jahve, u pokoj svoj; ti i kovčeg snage tvoje.</w:t>
      </w:r>
    </w:p>
    <w:p/>
    <w:p>
      <w:r xmlns:w="http://schemas.openxmlformats.org/wordprocessingml/2006/main">
        <w:t xml:space="preserve">Bog želi da dođemo k njemu, on je naše utočište i snaga.</w:t>
      </w:r>
    </w:p>
    <w:p/>
    <w:p>
      <w:r xmlns:w="http://schemas.openxmlformats.org/wordprocessingml/2006/main">
        <w:t xml:space="preserve">1: Moramo se osloniti na Gospodina kao naše utočište i snagu.</w:t>
      </w:r>
    </w:p>
    <w:p/>
    <w:p>
      <w:r xmlns:w="http://schemas.openxmlformats.org/wordprocessingml/2006/main">
        <w:t xml:space="preserve">2: Treba da ustanemo pred Gospoda i prihvatimo Ga kao svoje utočište i snagu.</w:t>
      </w:r>
    </w:p>
    <w:p/>
    <w:p>
      <w:r xmlns:w="http://schemas.openxmlformats.org/wordprocessingml/2006/main">
        <w:t xml:space="preserve">1: Izlazak 15:2 - Gospod je moja snaga i moja pjesma; on je postao moj spas.</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Psalms 132:9 Neka se tvoji svećenici odjenu u pravednost; i neka tvoji sveci kliču od radosti.</w:t>
      </w:r>
    </w:p>
    <w:p/>
    <w:p>
      <w:r xmlns:w="http://schemas.openxmlformats.org/wordprocessingml/2006/main">
        <w:t xml:space="preserve">Psalmist potiče na pravednost za sve svećenike i na radost za sve svete.</w:t>
      </w:r>
    </w:p>
    <w:p/>
    <w:p>
      <w:r xmlns:w="http://schemas.openxmlformats.org/wordprocessingml/2006/main">
        <w:t xml:space="preserve">1. Radost pravednosti</w:t>
      </w:r>
    </w:p>
    <w:p/>
    <w:p>
      <w:r xmlns:w="http://schemas.openxmlformats.org/wordprocessingml/2006/main">
        <w:t xml:space="preserve">2. Odjeveni u pravednost</w:t>
      </w:r>
    </w:p>
    <w:p/>
    <w:p>
      <w:r xmlns:w="http://schemas.openxmlformats.org/wordprocessingml/2006/main">
        <w:t xml:space="preserve">1. Isaija 61:10 - Ja ću se jako radovati u Gospodu, radovaće se duša moja u Bogu mom; jer me je obukao u haljine spasenja, pokrio me haljinom pravednosti.</w:t>
      </w:r>
    </w:p>
    <w:p/>
    <w:p>
      <w:r xmlns:w="http://schemas.openxmlformats.org/wordprocessingml/2006/main">
        <w:t xml:space="preserve">2. Rimljanima 13:14 – Ali obucite se u Gospoda Isusa Hrista i ne pripremajte se za telo da ispunite njegove požude.</w:t>
      </w:r>
    </w:p>
    <w:p/>
    <w:p>
      <w:r xmlns:w="http://schemas.openxmlformats.org/wordprocessingml/2006/main">
        <w:t xml:space="preserve">Psalmi 132:10 Radi Davida, sluge svojega, ne odvrati lica pomazanika svojega.</w:t>
      </w:r>
    </w:p>
    <w:p/>
    <w:p>
      <w:r xmlns:w="http://schemas.openxmlformats.org/wordprocessingml/2006/main">
        <w:t xml:space="preserve">Ovaj stih je opomena Bogu da ostane vjeran svom savezu s Davidom i da ne uklanja svog pomazanika.</w:t>
      </w:r>
    </w:p>
    <w:p/>
    <w:p>
      <w:r xmlns:w="http://schemas.openxmlformats.org/wordprocessingml/2006/main">
        <w:t xml:space="preserve">1. "Božja vjernost svojim obećanjima"</w:t>
      </w:r>
    </w:p>
    <w:p/>
    <w:p>
      <w:r xmlns:w="http://schemas.openxmlformats.org/wordprocessingml/2006/main">
        <w:t xml:space="preserve">2. "Moć Pomazanika"</w:t>
      </w:r>
    </w:p>
    <w:p/>
    <w:p>
      <w:r xmlns:w="http://schemas.openxmlformats.org/wordprocessingml/2006/main">
        <w:t xml:space="preserve">1. Isaija 55:3 - "Prigni uho svoje i dođi k meni; čuj, i živa će duša tvoja, i sklopit ću s tobom vječni savez, sigurno milosrđe Davidovo."</w:t>
      </w:r>
    </w:p>
    <w:p/>
    <w:p>
      <w:r xmlns:w="http://schemas.openxmlformats.org/wordprocessingml/2006/main">
        <w:t xml:space="preserve">2. 2. Korinćanima 1:20 - "Jer su sva obećanja Božja u njemu da, i u njemu amin, na slavu Božju preko nas."</w:t>
      </w:r>
    </w:p>
    <w:p/>
    <w:p>
      <w:r xmlns:w="http://schemas.openxmlformats.org/wordprocessingml/2006/main">
        <w:t xml:space="preserve">Psalmi 132:11 Zakleo se Jahve Davidu u istini; on se neće odvratiti od toga; Od ploda tijela tvoga postaviću na prijestolje tvoj.</w:t>
      </w:r>
    </w:p>
    <w:p/>
    <w:p>
      <w:r xmlns:w="http://schemas.openxmlformats.org/wordprocessingml/2006/main">
        <w:t xml:space="preserve">Gospod je obećao da će Davidove potomke učiniti vladarima.</w:t>
      </w:r>
    </w:p>
    <w:p/>
    <w:p>
      <w:r xmlns:w="http://schemas.openxmlformats.org/wordprocessingml/2006/main">
        <w:t xml:space="preserve">1: Božja obećanja su vjerna i istinita, i On im se nikada neće vratiti.</w:t>
      </w:r>
    </w:p>
    <w:p/>
    <w:p>
      <w:r xmlns:w="http://schemas.openxmlformats.org/wordprocessingml/2006/main">
        <w:t xml:space="preserve">2: Bog je konačni autoritet i On ima moć da nas osnaži da ispunimo svoju sudbinu.</w:t>
      </w:r>
    </w:p>
    <w:p/>
    <w:p>
      <w:r xmlns:w="http://schemas.openxmlformats.org/wordprocessingml/2006/main">
        <w:t xml:space="preserve">1:2 Korinćanima 1:20 – Jer sva obećanja Božja u Njemu su Da, i u Njemu Amen, na slavu Božju kroz nas.</w:t>
      </w:r>
    </w:p>
    <w:p/>
    <w:p>
      <w:r xmlns:w="http://schemas.openxmlformats.org/wordprocessingml/2006/main">
        <w:t xml:space="preserve">2: Ponovljeni zakon 28:13 - I Jahve će te učiniti glavom, a ne repom; i ti ćeš biti samo iznad, i nećeš biti dolje; ako slušaš zapovijedi Jahve, Boga svojega, koje ti danas zapovijedam, da ih držiš i vršiš.</w:t>
      </w:r>
    </w:p>
    <w:p/>
    <w:p>
      <w:r xmlns:w="http://schemas.openxmlformats.org/wordprocessingml/2006/main">
        <w:t xml:space="preserve">Psalmi 132:12 Ako će djeca tvoja držati moj savez i moje svjedočanstvo kojem ću ih naučiti, i njihova će djeca vječno sjediti na tvom prijestolju.</w:t>
      </w:r>
    </w:p>
    <w:p/>
    <w:p>
      <w:r xmlns:w="http://schemas.openxmlformats.org/wordprocessingml/2006/main">
        <w:t xml:space="preserve">Bog nas potiče da predamo Njegov savez i svjedočanstvo našoj djeci kako bi bila blagoslovljena Njegovom milošću.</w:t>
      </w:r>
    </w:p>
    <w:p/>
    <w:p>
      <w:r xmlns:w="http://schemas.openxmlformats.org/wordprocessingml/2006/main">
        <w:t xml:space="preserve">1. Božji savez: povjeravanje našoj djeci svetog naslijeđa</w:t>
      </w:r>
    </w:p>
    <w:p/>
    <w:p>
      <w:r xmlns:w="http://schemas.openxmlformats.org/wordprocessingml/2006/main">
        <w:t xml:space="preserve">2. Poučavanje svjedočanstva: Odgajanje naše djece na putevima Gospodnjim</w:t>
      </w:r>
    </w:p>
    <w:p/>
    <w:p>
      <w:r xmlns:w="http://schemas.openxmlformats.org/wordprocessingml/2006/main">
        <w:t xml:space="preserve">1. Psalam 78:5-7 - "Jer je utvrdio svjedočanstvo u Jakovu i postavio zakon u Izraelu, koji je zapovjedio našim očevima da uče svoju djecu, da ih sljedeći naraštaj upozna, djecu još nerođenu, i ustane i recite ih svojoj djeci, da se uzdaju u Boga i da ne zaborave djela Božja, nego da drže njegove zapovijesti."</w:t>
      </w:r>
    </w:p>
    <w:p/>
    <w:p>
      <w:r xmlns:w="http://schemas.openxmlformats.org/wordprocessingml/2006/main">
        <w:t xml:space="preserve">2. Ponovljeni zakon 6:4-9 - "Čuj, Izraele: Gospod Bog naš, Gospod je jedan. Ljubi Gospoda Boga svog svim srcem svojim i svom dušom svojom i svom snagom svojom. I ove reči što ti danas zapovijedam bit će na srcu tvome. Učit ćeš ih marljivo svojoj djeci i pričat ćeš o njima kad sjediš u svojoj kući, i kad hodaš putem, i kad legneš, i kad ustaješ . Zaveži ih kao znak na svoju ruku, i neka ti budu kao prednjaci između očiju. Napiši ih na dovratnicima svoje kuće i na vratima svojim."</w:t>
      </w:r>
    </w:p>
    <w:p/>
    <w:p>
      <w:r xmlns:w="http://schemas.openxmlformats.org/wordprocessingml/2006/main">
        <w:t xml:space="preserve">Psalmi 132:13 Jer je Jahve izabrao Sion; on ga je poželio za svoj stan.</w:t>
      </w:r>
    </w:p>
    <w:p/>
    <w:p>
      <w:r xmlns:w="http://schemas.openxmlformats.org/wordprocessingml/2006/main">
        <w:t xml:space="preserve">GOSPOD je izabrao Sion za svoje prebivalište.</w:t>
      </w:r>
    </w:p>
    <w:p/>
    <w:p>
      <w:r xmlns:w="http://schemas.openxmlformats.org/wordprocessingml/2006/main">
        <w:t xml:space="preserve">1. Moć Božjeg izbora – Istraživanje značaja Božje odluke da Sion učini svojim domom.</w:t>
      </w:r>
    </w:p>
    <w:p/>
    <w:p>
      <w:r xmlns:w="http://schemas.openxmlformats.org/wordprocessingml/2006/main">
        <w:t xml:space="preserve">2. Živjeti u Sionu – Kako živjeti život koji poštuje Božji izbor Siona.</w:t>
      </w:r>
    </w:p>
    <w:p/>
    <w:p>
      <w:r xmlns:w="http://schemas.openxmlformats.org/wordprocessingml/2006/main">
        <w:t xml:space="preserve">1. Matej 5:34-35 – „A ja vam kažem: ne zaklinjajte se nikako, ni nebom, jer je to prijestolje Božije, ni zemljom, jer je to podnožje nogama njegovim, ili Jerusalimom jer je to grad velikog kralja."</w:t>
      </w:r>
    </w:p>
    <w:p/>
    <w:p>
      <w:r xmlns:w="http://schemas.openxmlformats.org/wordprocessingml/2006/main">
        <w:t xml:space="preserve">2. Izaija 12:6 - "Kliči i pjevaj od radosti, stanovniče Siona, jer je velik usred tebe Svetac Izraelov."</w:t>
      </w:r>
    </w:p>
    <w:p/>
    <w:p>
      <w:r xmlns:w="http://schemas.openxmlformats.org/wordprocessingml/2006/main">
        <w:t xml:space="preserve">Psalmi 132:14 Ovo je moj počinak dovijeka: ovdje ću stanovati; jer sam to želeo.</w:t>
      </w:r>
    </w:p>
    <w:p/>
    <w:p>
      <w:r xmlns:w="http://schemas.openxmlformats.org/wordprocessingml/2006/main">
        <w:t xml:space="preserve">Psalmi 132:14 govori o Božjoj želji da zauvijek prebiva sa svojim narodom.</w:t>
      </w:r>
    </w:p>
    <w:p/>
    <w:p>
      <w:r xmlns:w="http://schemas.openxmlformats.org/wordprocessingml/2006/main">
        <w:t xml:space="preserve">1. Utjeha Božjeg obećanog odmora</w:t>
      </w:r>
    </w:p>
    <w:p/>
    <w:p>
      <w:r xmlns:w="http://schemas.openxmlformats.org/wordprocessingml/2006/main">
        <w:t xml:space="preserve">2. Vjerovati da će Bog obezbijediti mjesto za stanovanje</w:t>
      </w:r>
    </w:p>
    <w:p/>
    <w:p>
      <w:r xmlns:w="http://schemas.openxmlformats.org/wordprocessingml/2006/main">
        <w:t xml:space="preserve">1. Izaija 11:10 - I u taj dan bit će Jesejev korijen, koji će stajati kao zastava naroda; k njemu će tražiti neznabošci, i njegov će počinak biti slavan.</w:t>
      </w:r>
    </w:p>
    <w:p/>
    <w:p>
      <w:r xmlns:w="http://schemas.openxmlformats.org/wordprocessingml/2006/main">
        <w:t xml:space="preserve">2. Jevrejima 4:9-11 – Preostaje, dakle, odmor narodu Božjem. Jer ko je ušao u njegov počinak, i on je prestao od svojih djela, kao što je Bog učinio od svojih. Potrudimo se, dakle, da uđemo u taj počinak, da neko ne padne nakon istog primjera nevjere.</w:t>
      </w:r>
    </w:p>
    <w:p/>
    <w:p>
      <w:r xmlns:w="http://schemas.openxmlformats.org/wordprocessingml/2006/main">
        <w:t xml:space="preserve">Psalms 132:15 Blagoslovit ću obilno njezinu opskrbu, nasitit ću siromahe njezine kruhom.</w:t>
      </w:r>
    </w:p>
    <w:p/>
    <w:p>
      <w:r xmlns:w="http://schemas.openxmlformats.org/wordprocessingml/2006/main">
        <w:t xml:space="preserve">Bog obećava da će obilno blagosloviti i obezbijediti potrebite.</w:t>
      </w:r>
    </w:p>
    <w:p/>
    <w:p>
      <w:r xmlns:w="http://schemas.openxmlformats.org/wordprocessingml/2006/main">
        <w:t xml:space="preserve">1. Bog je vjeran u osiguravanju naših potreba</w:t>
      </w:r>
    </w:p>
    <w:p/>
    <w:p>
      <w:r xmlns:w="http://schemas.openxmlformats.org/wordprocessingml/2006/main">
        <w:t xml:space="preserve">2. Blagoslovi obilja</w:t>
      </w:r>
    </w:p>
    <w:p/>
    <w:p>
      <w:r xmlns:w="http://schemas.openxmlformats.org/wordprocessingml/2006/main">
        <w:t xml:space="preserve">1. Matej 6:25-34 Ne brini za svoj život, šta ćeš jesti ili piti; ili o svom tijelu, šta ćete obući. Pogledaj ptice nebeske; oni ne siju, ne žanju ili skladište u žitnicama, a ipak ih hrani Otac vaš nebeski.</w:t>
      </w:r>
    </w:p>
    <w:p/>
    <w:p>
      <w:r xmlns:w="http://schemas.openxmlformats.org/wordprocessingml/2006/main">
        <w:t xml:space="preserve">2. Filipljanima 4:19 I moj Bog će ispuniti sve vaše potrebe prema bogatstvu svoje slave u Hristu Isusu.</w:t>
      </w:r>
    </w:p>
    <w:p/>
    <w:p>
      <w:r xmlns:w="http://schemas.openxmlformats.org/wordprocessingml/2006/main">
        <w:t xml:space="preserve">Psalmi 132:16 Odjenut ću i svećenike njegove u spasenje, i sveci će njezini klicati od radosti.</w:t>
      </w:r>
    </w:p>
    <w:p/>
    <w:p>
      <w:r xmlns:w="http://schemas.openxmlformats.org/wordprocessingml/2006/main">
        <w:t xml:space="preserve">Božje spasenje donosi radost Njegovim sveštenicima i svecima.</w:t>
      </w:r>
    </w:p>
    <w:p/>
    <w:p>
      <w:r xmlns:w="http://schemas.openxmlformats.org/wordprocessingml/2006/main">
        <w:t xml:space="preserve">1. Radost spasenja</w:t>
      </w:r>
    </w:p>
    <w:p/>
    <w:p>
      <w:r xmlns:w="http://schemas.openxmlformats.org/wordprocessingml/2006/main">
        <w:t xml:space="preserve">2. Obučeni u spasenje</w:t>
      </w:r>
    </w:p>
    <w:p/>
    <w:p>
      <w:r xmlns:w="http://schemas.openxmlformats.org/wordprocessingml/2006/main">
        <w:t xml:space="preserve">1. Psalmi 132:16</w:t>
      </w:r>
    </w:p>
    <w:p/>
    <w:p>
      <w:r xmlns:w="http://schemas.openxmlformats.org/wordprocessingml/2006/main">
        <w:t xml:space="preserve">2. Rimljanima 10:9-10: „Ako ustima svojim priznate da je Isus Gospod, i srcem svojim vjerujete da ga je Bog uskrsnuo iz mrtvih, bit ćete spašeni. Jer srcem svojim vjerujete i su opravdani, i ustima svojim ispovijedate se i spasavate se."</w:t>
      </w:r>
    </w:p>
    <w:p/>
    <w:p>
      <w:r xmlns:w="http://schemas.openxmlformats.org/wordprocessingml/2006/main">
        <w:t xml:space="preserve">Psalmi 132:17 Tamo ću učiniti da rog Davidov pupi, svjetiljku sam odredio za pomazanika svoga.</w:t>
      </w:r>
    </w:p>
    <w:p/>
    <w:p>
      <w:r xmlns:w="http://schemas.openxmlformats.org/wordprocessingml/2006/main">
        <w:t xml:space="preserve">Ovaj stih govori o Božjem obećanju Davidu da će ispuniti svoje obećanje i obezbijediti kralja za Izrael.</w:t>
      </w:r>
    </w:p>
    <w:p/>
    <w:p>
      <w:r xmlns:w="http://schemas.openxmlformats.org/wordprocessingml/2006/main">
        <w:t xml:space="preserve">1. "Svjetiljka obećanja: Ispunjenje Božjeg saveza s Davidom"</w:t>
      </w:r>
    </w:p>
    <w:p/>
    <w:p>
      <w:r xmlns:w="http://schemas.openxmlformats.org/wordprocessingml/2006/main">
        <w:t xml:space="preserve">2. "Davidov rog: Božja nepogrešiva opskrba njegovom narodu"</w:t>
      </w:r>
    </w:p>
    <w:p/>
    <w:p>
      <w:r xmlns:w="http://schemas.openxmlformats.org/wordprocessingml/2006/main">
        <w:t xml:space="preserve">1. 2 Samuilova 7:11-16 - Božje obećanje Davidu</w:t>
      </w:r>
    </w:p>
    <w:p/>
    <w:p>
      <w:r xmlns:w="http://schemas.openxmlformats.org/wordprocessingml/2006/main">
        <w:t xml:space="preserve">2. Izaija 9:1-7 - Dolazak Mesije i ispunjenje Božjeg obećanja Davidu.</w:t>
      </w:r>
    </w:p>
    <w:p/>
    <w:p>
      <w:r xmlns:w="http://schemas.openxmlformats.org/wordprocessingml/2006/main">
        <w:t xml:space="preserve">Psalmi 132:18 Neprijatelje ću njegove odjenuti u sramotu, a na njemu će kruna njegova procvjetati.</w:t>
      </w:r>
    </w:p>
    <w:p/>
    <w:p>
      <w:r xmlns:w="http://schemas.openxmlformats.org/wordprocessingml/2006/main">
        <w:t xml:space="preserve">Bog će neprijatelje svog naroda obući sramotom, ali će Njegov narod procvjetati vijencem slave.</w:t>
      </w:r>
    </w:p>
    <w:p/>
    <w:p>
      <w:r xmlns:w="http://schemas.openxmlformats.org/wordprocessingml/2006/main">
        <w:t xml:space="preserve">1. Obećanje Božje zaštite i opskrbe</w:t>
      </w:r>
    </w:p>
    <w:p/>
    <w:p>
      <w:r xmlns:w="http://schemas.openxmlformats.org/wordprocessingml/2006/main">
        <w:t xml:space="preserve">2. Nagrađena ljepota pravednosti</w:t>
      </w:r>
    </w:p>
    <w:p/>
    <w:p>
      <w:r xmlns:w="http://schemas.openxmlformats.org/wordprocessingml/2006/main">
        <w:t xml:space="preserve">1. Isaija 61:10 - Ja ću se jako radovati u Gospodu, radovaće se duša moja u Bogu mom; jer me je obukao u haljine spasenja, pokrio me haljinom pravednosti, kao što se mladoženja ukrašava ukrasima i kao što se nevjesta ukrašava svojim draguljima.</w:t>
      </w:r>
    </w:p>
    <w:p/>
    <w:p>
      <w:r xmlns:w="http://schemas.openxmlformats.org/wordprocessingml/2006/main">
        <w:t xml:space="preserve">2. Otkrivenje 3:9 - Evo, učinit ću ih iz sinagoge Sotone, koji govore da su Židovi, a nisu, ali lažu; evo, učinit ću ih da dođu i poklone se pred tvojim nogama, i da znaju da sam te volio.</w:t>
      </w:r>
    </w:p>
    <w:p/>
    <w:p>
      <w:r xmlns:w="http://schemas.openxmlformats.org/wordprocessingml/2006/main">
        <w:t xml:space="preserve">Psalam 133 je psalam koji slavi ljepotu i blagoslov jedinstva među Božjim narodom.</w:t>
      </w:r>
    </w:p>
    <w:p/>
    <w:p>
      <w:r xmlns:w="http://schemas.openxmlformats.org/wordprocessingml/2006/main">
        <w:t xml:space="preserve">1. pasus: Psalmista objavljuje dobrotu i prijatnost braće koja žive zajedno u jedinstvu. Oni koriste živopisne slike da uporede ovo jedinstvo sa dragocjenim uljem izlivenim na glavu, koje teče niz bradu i osvježavajuće kao rosa na gori Hermon (Psalam 133:1-3).</w:t>
      </w:r>
    </w:p>
    <w:p/>
    <w:p>
      <w:r xmlns:w="http://schemas.openxmlformats.org/wordprocessingml/2006/main">
        <w:t xml:space="preserve">Ukratko,</w:t>
      </w:r>
    </w:p>
    <w:p>
      <w:r xmlns:w="http://schemas.openxmlformats.org/wordprocessingml/2006/main">
        <w:t xml:space="preserve">Psalam sto trideset i tri daruje</w:t>
      </w:r>
    </w:p>
    <w:p>
      <w:r xmlns:w="http://schemas.openxmlformats.org/wordprocessingml/2006/main">
        <w:t xml:space="preserve">razmišljanje o ljepoti jedinstva,</w:t>
      </w:r>
    </w:p>
    <w:p>
      <w:r xmlns:w="http://schemas.openxmlformats.org/wordprocessingml/2006/main">
        <w:t xml:space="preserve">isticanje kontemplacije postignute prepoznavanjem blagoslova koji proizilaze iz harmoničnih odnosa.</w:t>
      </w:r>
    </w:p>
    <w:p/>
    <w:p>
      <w:r xmlns:w="http://schemas.openxmlformats.org/wordprocessingml/2006/main">
        <w:t xml:space="preserve">Ističući zahvalnost iskazanu u pogledu prepoznavanja dobrote i ugodnosti jedinstva među braćom.</w:t>
      </w:r>
    </w:p>
    <w:p>
      <w:r xmlns:w="http://schemas.openxmlformats.org/wordprocessingml/2006/main">
        <w:t xml:space="preserve">Pominjanje predstavljenih slika u vezi prepoznavanja bogatstva ujedinjene zajednice uz izražavanje osvježenja.</w:t>
      </w:r>
    </w:p>
    <w:p>
      <w:r xmlns:w="http://schemas.openxmlformats.org/wordprocessingml/2006/main">
        <w:t xml:space="preserve">Iskazivanje simbolike u pogledu prepoznavanja vrijednosti harmoničnih odnosa uz potvrđivanje primljenih blagoslova.</w:t>
      </w:r>
    </w:p>
    <w:p>
      <w:r xmlns:w="http://schemas.openxmlformats.org/wordprocessingml/2006/main">
        <w:t xml:space="preserve">Slavlje priznanja izraženo u pogledu prepoznavanja ljepote u jedinstvu među Božjim narodom uz naglašavanje radosti u zajedničkom zajedništvu.</w:t>
      </w:r>
    </w:p>
    <w:p/>
    <w:p>
      <w:r xmlns:w="http://schemas.openxmlformats.org/wordprocessingml/2006/main">
        <w:t xml:space="preserve">Psalms 133:1 Gle, kako je dobro i kako je ugodno da braća žive zajedno u jedinstvu!</w:t>
      </w:r>
    </w:p>
    <w:p/>
    <w:p>
      <w:r xmlns:w="http://schemas.openxmlformats.org/wordprocessingml/2006/main">
        <w:t xml:space="preserve">Dobro je i prijatno kada su ljudi ujedinjeni.</w:t>
      </w:r>
    </w:p>
    <w:p/>
    <w:p>
      <w:r xmlns:w="http://schemas.openxmlformats.org/wordprocessingml/2006/main">
        <w:t xml:space="preserve">1. Blagoslov jedinstva - Psalam 133:1</w:t>
      </w:r>
    </w:p>
    <w:p/>
    <w:p>
      <w:r xmlns:w="http://schemas.openxmlformats.org/wordprocessingml/2006/main">
        <w:t xml:space="preserve">2. Moć zajedništva - Psalam 133:1</w:t>
      </w:r>
    </w:p>
    <w:p/>
    <w:p>
      <w:r xmlns:w="http://schemas.openxmlformats.org/wordprocessingml/2006/main">
        <w:t xml:space="preserve">1. Propovjednik 4:9-12</w:t>
      </w:r>
    </w:p>
    <w:p/>
    <w:p>
      <w:r xmlns:w="http://schemas.openxmlformats.org/wordprocessingml/2006/main">
        <w:t xml:space="preserve">2. Rimljanima 12:4-5</w:t>
      </w:r>
    </w:p>
    <w:p/>
    <w:p>
      <w:r xmlns:w="http://schemas.openxmlformats.org/wordprocessingml/2006/main">
        <w:t xml:space="preserve">Psalmi 133:2 To je kao skupocjena mast na glavi, koja se spušta na bradu, Aronovu bradu, koja se spuštala do ruba haljine njegove;</w:t>
      </w:r>
    </w:p>
    <w:p/>
    <w:p>
      <w:r xmlns:w="http://schemas.openxmlformats.org/wordprocessingml/2006/main">
        <w:t xml:space="preserve">Psalmist upoređuje Božje blagoslove sa dragocjenom pomašću koja pokriva glavu, bradu i Aronovu odjeću.</w:t>
      </w:r>
    </w:p>
    <w:p/>
    <w:p>
      <w:r xmlns:w="http://schemas.openxmlformats.org/wordprocessingml/2006/main">
        <w:t xml:space="preserve">1. Božji blagoslovi su obilni i pokrivaju nas od glave do pete.</w:t>
      </w:r>
    </w:p>
    <w:p/>
    <w:p>
      <w:r xmlns:w="http://schemas.openxmlformats.org/wordprocessingml/2006/main">
        <w:t xml:space="preserve">2. Bog je uvijek s nama, čak iu našem vremenu potrebe.</w:t>
      </w:r>
    </w:p>
    <w:p/>
    <w:p>
      <w:r xmlns:w="http://schemas.openxmlformats.org/wordprocessingml/2006/main">
        <w:t xml:space="preserve">1. Psalmi 133:2 - To je kao dragocjena mast na glavi, koja se spuštala na bradu, čak i na Aronovu bradu: koja se spuštala do ruba haljine njegove;</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Psalmi 133:3 Kao rosa s Hermona i kao rosa što se spustila na planine sionske, jer je tamo Jahve zapovjedio blagoslov, život dovijeka.</w:t>
      </w:r>
    </w:p>
    <w:p/>
    <w:p>
      <w:r xmlns:w="http://schemas.openxmlformats.org/wordprocessingml/2006/main">
        <w:t xml:space="preserve">Ovaj stih govori o Božijem blagoslovu koji donosi život i mir, čak i na najviša mjesta na zemlji.</w:t>
      </w:r>
    </w:p>
    <w:p/>
    <w:p>
      <w:r xmlns:w="http://schemas.openxmlformats.org/wordprocessingml/2006/main">
        <w:t xml:space="preserve">1. Božji blagoslov donosi život i mir</w:t>
      </w:r>
    </w:p>
    <w:p/>
    <w:p>
      <w:r xmlns:w="http://schemas.openxmlformats.org/wordprocessingml/2006/main">
        <w:t xml:space="preserve">2. Primite Božji blagoslov i pronađite život i mir</w:t>
      </w:r>
    </w:p>
    <w:p/>
    <w:p>
      <w:r xmlns:w="http://schemas.openxmlformats.org/wordprocessingml/2006/main">
        <w:t xml:space="preserve">1. Izaija 55:12 - "Jer ćeš izaći u radosti i biti vođen u miru; planine i brda pred tobom će zapjevati, i sva će stabla u polju pljeskati rukama."</w:t>
      </w:r>
    </w:p>
    <w:p/>
    <w:p>
      <w:r xmlns:w="http://schemas.openxmlformats.org/wordprocessingml/2006/main">
        <w:t xml:space="preserve">2. Jovan 10:10 - "Lopov dolazi samo da ukrade i ubije i uništi. Došao sam da imaju život i da ga imaju u izobilju."</w:t>
      </w:r>
    </w:p>
    <w:p/>
    <w:p>
      <w:r xmlns:w="http://schemas.openxmlformats.org/wordprocessingml/2006/main">
        <w:t xml:space="preserve">Psalam 134 je psalam koji poziva sluge Gospodnje da ga blagoslove i traže Njegov blagoslov zauzvrat.</w:t>
      </w:r>
    </w:p>
    <w:p/>
    <w:p>
      <w:r xmlns:w="http://schemas.openxmlformats.org/wordprocessingml/2006/main">
        <w:t xml:space="preserve">1. pasus: Psalmista se obraća sveštenicima levitskim koji služe u domu Gospodnjem tokom noćnih straža. Oni ih podstiču da podignu ruke u obožavanju i blagoslove Gospoda, naglašavajući Njegov položaj kao Stvoritelja neba i zemlje (Psalam 134:1-3).</w:t>
      </w:r>
    </w:p>
    <w:p/>
    <w:p>
      <w:r xmlns:w="http://schemas.openxmlformats.org/wordprocessingml/2006/main">
        <w:t xml:space="preserve">Ukratko,</w:t>
      </w:r>
    </w:p>
    <w:p>
      <w:r xmlns:w="http://schemas.openxmlformats.org/wordprocessingml/2006/main">
        <w:t xml:space="preserve">Psalam sto trideset i četiri poklona</w:t>
      </w:r>
    </w:p>
    <w:p>
      <w:r xmlns:w="http://schemas.openxmlformats.org/wordprocessingml/2006/main">
        <w:t xml:space="preserve">poziv na ibadet i blagoslov,</w:t>
      </w:r>
    </w:p>
    <w:p>
      <w:r xmlns:w="http://schemas.openxmlformats.org/wordprocessingml/2006/main">
        <w:t xml:space="preserve">naglašavajući poticaje postignute obraćanjem svećenicima uz naglašavanje priznavanja Božjeg suvereniteta.</w:t>
      </w:r>
    </w:p>
    <w:p/>
    <w:p>
      <w:r xmlns:w="http://schemas.openxmlformats.org/wordprocessingml/2006/main">
        <w:t xml:space="preserve">Ističući poziv izrečen u vezi sa sazivanjem sveštenika da se klanjaju i blagosiljaju Boga.</w:t>
      </w:r>
    </w:p>
    <w:p>
      <w:r xmlns:w="http://schemas.openxmlformats.org/wordprocessingml/2006/main">
        <w:t xml:space="preserve">Spominjanje prikazanih instrukcija u vezi sa dizanjem ruku u znak poštovanja uz priznavanje Božje uloge kao Stvoritelja.</w:t>
      </w:r>
    </w:p>
    <w:p>
      <w:r xmlns:w="http://schemas.openxmlformats.org/wordprocessingml/2006/main">
        <w:t xml:space="preserve">Izražavajući podsjetnik koji je prezentiran u pogledu priznavanja svešteničke dužnosti uz potvrđivanje priznanja božanskog autoriteta.</w:t>
      </w:r>
    </w:p>
    <w:p>
      <w:r xmlns:w="http://schemas.openxmlformats.org/wordprocessingml/2006/main">
        <w:t xml:space="preserve">Priznajući pohvale izražene u vezi sa priznavanjem Božjeg suvereniteta uz naglašavanje poštovanja u obožavanju.</w:t>
      </w:r>
    </w:p>
    <w:p/>
    <w:p>
      <w:r xmlns:w="http://schemas.openxmlformats.org/wordprocessingml/2006/main">
        <w:t xml:space="preserve">Psalmi 134:1 Evo, blagosiljajte Jahvu, svi sluge Gospodnje, koji noću stojite u domu Jahvinu.</w:t>
      </w:r>
    </w:p>
    <w:p/>
    <w:p>
      <w:r xmlns:w="http://schemas.openxmlformats.org/wordprocessingml/2006/main">
        <w:t xml:space="preserve">Ovaj psalam ohrabruje sluge Gospodnje da ga blagosiljaju u domu Gospodnjem, posebno noću.</w:t>
      </w:r>
    </w:p>
    <w:p/>
    <w:p>
      <w:r xmlns:w="http://schemas.openxmlformats.org/wordprocessingml/2006/main">
        <w:t xml:space="preserve">1. Blagoslov blagoslova Gospodnjeg: Moć hvale u Domu Gospodnjem</w:t>
      </w:r>
    </w:p>
    <w:p/>
    <w:p>
      <w:r xmlns:w="http://schemas.openxmlformats.org/wordprocessingml/2006/main">
        <w:t xml:space="preserve">2. Noćno bogosluženje: Ponovno otkrivanje radosti blagoslova Gospoda</w:t>
      </w:r>
    </w:p>
    <w:p/>
    <w:p>
      <w:r xmlns:w="http://schemas.openxmlformats.org/wordprocessingml/2006/main">
        <w:t xml:space="preserve">1. Psalam 134:2 - "Podignite ruke svoje u svetinji i blagosiljajte Gospoda."</w:t>
      </w:r>
    </w:p>
    <w:p/>
    <w:p>
      <w:r xmlns:w="http://schemas.openxmlformats.org/wordprocessingml/2006/main">
        <w:t xml:space="preserve">2. Jovan 4:23-24 – „Ali dolazi čas, i sada je tu, kada će se pravi obožavaoci klanjati Ocu u duhu i istini, jer Otac traži takve ljude da mu se klanjaju. Bog je duh, i oni koji ga obožavaju moraju obožavati u duhu i istini."</w:t>
      </w:r>
    </w:p>
    <w:p/>
    <w:p>
      <w:r xmlns:w="http://schemas.openxmlformats.org/wordprocessingml/2006/main">
        <w:t xml:space="preserve">Psalmi 134:2 Podignite ruke svoje u svetinji i blagoslovite Jahvu.</w:t>
      </w:r>
    </w:p>
    <w:p/>
    <w:p>
      <w:r xmlns:w="http://schemas.openxmlformats.org/wordprocessingml/2006/main">
        <w:t xml:space="preserve">Ovaj ajet podstiče vjernike da podignu ruke u slavu i blagosiljaju GOSPODA u svetinji.</w:t>
      </w:r>
    </w:p>
    <w:p/>
    <w:p>
      <w:r xmlns:w="http://schemas.openxmlformats.org/wordprocessingml/2006/main">
        <w:t xml:space="preserve">1. Moć hvale i obožavanja: podižući ruke u Svetištu</w:t>
      </w:r>
    </w:p>
    <w:p/>
    <w:p>
      <w:r xmlns:w="http://schemas.openxmlformats.org/wordprocessingml/2006/main">
        <w:t xml:space="preserve">2. Biti blagoslovljen u Domu Gospodnjem: Proučavanje Psalma 134:2</w:t>
      </w:r>
    </w:p>
    <w:p/>
    <w:p>
      <w:r xmlns:w="http://schemas.openxmlformats.org/wordprocessingml/2006/main">
        <w:t xml:space="preserve">1. Jevrejima 12:28-29 – Stoga, budući da primamo kraljevstvo koje se ne može poljuljati, budimo zahvalni i obožavajmo Boga prihvatljivo sa poštovanjem i strahopoštovanjem, jer je naš Bog oganj koji proždire.</w:t>
      </w:r>
    </w:p>
    <w:p/>
    <w:p>
      <w:r xmlns:w="http://schemas.openxmlformats.org/wordprocessingml/2006/main">
        <w:t xml:space="preserve">2. Psalam 150:2 - Hvalite ga za njegova moćna djela; hvalite ga po velikoj veličini!</w:t>
      </w:r>
    </w:p>
    <w:p/>
    <w:p>
      <w:r xmlns:w="http://schemas.openxmlformats.org/wordprocessingml/2006/main">
        <w:t xml:space="preserve">Psalmi 134:3 Blagoslovi te Jahve sa Siona koji je stvorio nebo i zemlju.</w:t>
      </w:r>
    </w:p>
    <w:p/>
    <w:p>
      <w:r xmlns:w="http://schemas.openxmlformats.org/wordprocessingml/2006/main">
        <w:t xml:space="preserve">Ovaj psalam ohrabruje ljude da blagoslove GOSPODA koji je stvorio nebo i zemlju.</w:t>
      </w:r>
    </w:p>
    <w:p/>
    <w:p>
      <w:r xmlns:w="http://schemas.openxmlformats.org/wordprocessingml/2006/main">
        <w:t xml:space="preserve">1. Moć blagoslova GOSPODA</w:t>
      </w:r>
    </w:p>
    <w:p/>
    <w:p>
      <w:r xmlns:w="http://schemas.openxmlformats.org/wordprocessingml/2006/main">
        <w:t xml:space="preserve">2. Blagoslov GOSPODNJI u stvaranju</w:t>
      </w:r>
    </w:p>
    <w:p/>
    <w:p>
      <w:r xmlns:w="http://schemas.openxmlformats.org/wordprocessingml/2006/main">
        <w:t xml:space="preserve">1. Postanak 1:1 - U početku je Bog stvorio nebo i zemlju.</w:t>
      </w:r>
    </w:p>
    <w:p/>
    <w:p>
      <w:r xmlns:w="http://schemas.openxmlformats.org/wordprocessingml/2006/main">
        <w:t xml:space="preserve">2. Efežanima 3:20-21 - A onom koji može učiniti mnogo više od svega što tražimo ili mislimo, prema sili koja djeluje u nama, neka je slava u Crkvi i u Kristu Isusu po svima generacije, zauvek i zauvek. Amen.</w:t>
      </w:r>
    </w:p>
    <w:p/>
    <w:p>
      <w:r xmlns:w="http://schemas.openxmlformats.org/wordprocessingml/2006/main">
        <w:t xml:space="preserve">Psalam 135 je psalam koji uzdiže i hvali Gospodina zbog Njegove veličine, moći i vjernosti.</w:t>
      </w:r>
    </w:p>
    <w:p/>
    <w:p>
      <w:r xmlns:w="http://schemas.openxmlformats.org/wordprocessingml/2006/main">
        <w:t xml:space="preserve">1. pasus: Psalmista poziva ljude da hvale ime Gospodnje i veličaju Njegovu veličinu. Oni priznaju Božji suverenitet nad svim bogovima i narodima, ističući Njegova moćna djela i njegov izabrani narod Izrael (Psalam 135:1-4).</w:t>
      </w:r>
    </w:p>
    <w:p/>
    <w:p>
      <w:r xmlns:w="http://schemas.openxmlformats.org/wordprocessingml/2006/main">
        <w:t xml:space="preserve">2. pasus: Psalmista objavljuje Božju vrhovnu vlast kao onoga koji čini sve što mu je drago na nebu, zemlji i moru. Oni prepričavaju Božja djela oslobođenja u historiji Izraela, kao što su pošasti u Egiptu i osvajanje Kanaana (Psalam 135:5-12).</w:t>
      </w:r>
    </w:p>
    <w:p/>
    <w:p>
      <w:r xmlns:w="http://schemas.openxmlformats.org/wordprocessingml/2006/main">
        <w:t xml:space="preserve">3. pasus: Psalmista suprotstavlja idole drugih naroda sa živim Bogom koji je stvorio nebo i zemlju. Oni ohrabruju Izrael da se uzda u svog Boga, hvaleći Ga za Njegove blagoslove, opskrbu i zaštitu (Psalam 135:13-21).</w:t>
      </w:r>
    </w:p>
    <w:p/>
    <w:p>
      <w:r xmlns:w="http://schemas.openxmlformats.org/wordprocessingml/2006/main">
        <w:t xml:space="preserve">Ukratko,</w:t>
      </w:r>
    </w:p>
    <w:p>
      <w:r xmlns:w="http://schemas.openxmlformats.org/wordprocessingml/2006/main">
        <w:t xml:space="preserve">Psalam sto trideset i pet daruje</w:t>
      </w:r>
    </w:p>
    <w:p>
      <w:r xmlns:w="http://schemas.openxmlformats.org/wordprocessingml/2006/main">
        <w:t xml:space="preserve">poziv na pohvalu,</w:t>
      </w:r>
    </w:p>
    <w:p>
      <w:r xmlns:w="http://schemas.openxmlformats.org/wordprocessingml/2006/main">
        <w:t xml:space="preserve">i potvrda Božjeg suvereniteta,</w:t>
      </w:r>
    </w:p>
    <w:p>
      <w:r xmlns:w="http://schemas.openxmlformats.org/wordprocessingml/2006/main">
        <w:t xml:space="preserve">naglašavajući poticaje postignute prizivanjem ljudi uz naglašavanje prepoznavanja božanske moći.</w:t>
      </w:r>
    </w:p>
    <w:p/>
    <w:p>
      <w:r xmlns:w="http://schemas.openxmlformats.org/wordprocessingml/2006/main">
        <w:t xml:space="preserve">Ističući poziv izražen u vezi sa pozivanjem ljudi da hvale i veličaju Boga.</w:t>
      </w:r>
    </w:p>
    <w:p>
      <w:r xmlns:w="http://schemas.openxmlformats.org/wordprocessingml/2006/main">
        <w:t xml:space="preserve">Pominjanje prikazane izjave u vezi sa priznavanjem Božje nadmoći nad svim bogovima uz priznavanje Njegovog izabranog naroda.</w:t>
      </w:r>
    </w:p>
    <w:p>
      <w:r xmlns:w="http://schemas.openxmlformats.org/wordprocessingml/2006/main">
        <w:t xml:space="preserve">Izražavajući prepričavanje predstavljeno u vezi sa prepoznavanjem djela oslobođenja u historiji Izraela uz potvrđivanje povjerenja u božansku moć.</w:t>
      </w:r>
    </w:p>
    <w:p>
      <w:r xmlns:w="http://schemas.openxmlformats.org/wordprocessingml/2006/main">
        <w:t xml:space="preserve">Priznavanje kontrasta izraženog u pogledu prepoznavanja uzaludnosti idola uz potvrđivanje povjerenja u Božju opskrbu.</w:t>
      </w:r>
    </w:p>
    <w:p/>
    <w:p>
      <w:r xmlns:w="http://schemas.openxmlformats.org/wordprocessingml/2006/main">
        <w:t xml:space="preserve">Psalmi 135:1 Hvalite Gospoda! Hvalite ime Gospodnje; hvalite ga, sluge Gospodnje!</w:t>
      </w:r>
    </w:p>
    <w:p/>
    <w:p>
      <w:r xmlns:w="http://schemas.openxmlformats.org/wordprocessingml/2006/main">
        <w:t xml:space="preserve">Hvalite Gospoda za Njegovu veličinu i milost.</w:t>
      </w:r>
    </w:p>
    <w:p/>
    <w:p>
      <w:r xmlns:w="http://schemas.openxmlformats.org/wordprocessingml/2006/main">
        <w:t xml:space="preserve">1. Razumijevanje moći i veličanstva pohvale</w:t>
      </w:r>
    </w:p>
    <w:p/>
    <w:p>
      <w:r xmlns:w="http://schemas.openxmlformats.org/wordprocessingml/2006/main">
        <w:t xml:space="preserve">2. Blagoslov hvaljenja Imena Gospodnjeg</w:t>
      </w:r>
    </w:p>
    <w:p/>
    <w:p>
      <w:r xmlns:w="http://schemas.openxmlformats.org/wordprocessingml/2006/main">
        <w:t xml:space="preserve">1. Isaija 12:4-5 - I u taj dan ćete reći: "Hvalite GOSPODU, zazivajte ime njegovo, obznanite djela njegova među narodima, proglašavajte da je njegovo ime uzvišeno. Pjevajte hvalu Gospodu, jer je učinio slavno, neka se to obznani po svoj zemlji.</w:t>
      </w:r>
    </w:p>
    <w:p/>
    <w:p>
      <w:r xmlns:w="http://schemas.openxmlformats.org/wordprocessingml/2006/main">
        <w:t xml:space="preserve">2. Psalam 103:1-5 - Blagoslovi Gospoda, dušo moja, i sve što je u meni, blagoslovi njegovo sveto ime! Blagoslovi Gospoda, dušo moja, i ne zaboravi sve dobrote njegove, koji oprašta sve tvoje bezakonje, koji isceljuje sve tvoje bolesti, koji iskupljuje život tvoj iz jame, koji te kruniše nepokolebljivom ljubavlju i milosrđem, koji te zadovoljava dobrom tako da se tvoja mladost obnovi kao orla.</w:t>
      </w:r>
    </w:p>
    <w:p/>
    <w:p>
      <w:r xmlns:w="http://schemas.openxmlformats.org/wordprocessingml/2006/main">
        <w:t xml:space="preserve">Psalmi 135:2 Vi koji stojite u domu Gospodnjem, u dvorima doma Boga našega,</w:t>
      </w:r>
    </w:p>
    <w:p/>
    <w:p>
      <w:r xmlns:w="http://schemas.openxmlformats.org/wordprocessingml/2006/main">
        <w:t xml:space="preserve">Blagoslovljeni su oni koji stoje u domu Gospodnjem i dvorovima doma njegove.</w:t>
      </w:r>
    </w:p>
    <w:p/>
    <w:p>
      <w:r xmlns:w="http://schemas.openxmlformats.org/wordprocessingml/2006/main">
        <w:t xml:space="preserve">1. Blagoslov bogoslužja u Domu Gospodnjem</w:t>
      </w:r>
    </w:p>
    <w:p/>
    <w:p>
      <w:r xmlns:w="http://schemas.openxmlformats.org/wordprocessingml/2006/main">
        <w:t xml:space="preserve">2. Moć okupljanja u sudovima Božjeg doma</w:t>
      </w:r>
    </w:p>
    <w:p/>
    <w:p>
      <w:r xmlns:w="http://schemas.openxmlformats.org/wordprocessingml/2006/main">
        <w:t xml:space="preserve">1. Zaharija 8:3-5 - Ovako govori Jahve: Vratio sam se na Sion i stanovaću usred Jerusalima, a Jerusalim će se zvati gradom vjernim, i gora Gospoda nad vojskama, sveta gora. Ovako govori Jahve nad vojskama: Starci i starice opet će sjediti na ulicama Jerusalima, svaki s štapom u ruci zbog starosti. A ulice grada će biti pune dječaka i djevojčica koji se igraju na njegovim ulicama.</w:t>
      </w:r>
    </w:p>
    <w:p/>
    <w:p>
      <w:r xmlns:w="http://schemas.openxmlformats.org/wordprocessingml/2006/main">
        <w:t xml:space="preserve">2. Isaija 30:29 - Imat ćete pjesmu kao u noći kada se održava sveta gozba i veselje u srcu, kao kad se uz zvuk frule krene da ide na goru Gospodnju, na Rock of Israel.</w:t>
      </w:r>
    </w:p>
    <w:p/>
    <w:p>
      <w:r xmlns:w="http://schemas.openxmlformats.org/wordprocessingml/2006/main">
        <w:t xml:space="preserve">Psalmi 135:3 Hvalite GOSPODA; jer je dobar GOSPOD: pjevajte hvale imenu njegovu; jer je prijatno.</w:t>
      </w:r>
    </w:p>
    <w:p/>
    <w:p>
      <w:r xmlns:w="http://schemas.openxmlformats.org/wordprocessingml/2006/main">
        <w:t xml:space="preserve">Hvalite Gospoda za Njegovu dobrotu i pevajte Njegovo Ime.</w:t>
      </w:r>
    </w:p>
    <w:p/>
    <w:p>
      <w:r xmlns:w="http://schemas.openxmlformats.org/wordprocessingml/2006/main">
        <w:t xml:space="preserve">1. Moć hvale: Cijenjena Božja dobrota</w:t>
      </w:r>
    </w:p>
    <w:p/>
    <w:p>
      <w:r xmlns:w="http://schemas.openxmlformats.org/wordprocessingml/2006/main">
        <w:t xml:space="preserve">2. Kako doživjeti radost i ispunjenje: obožavanje Boga u pjesmi</w:t>
      </w:r>
    </w:p>
    <w:p/>
    <w:p>
      <w:r xmlns:w="http://schemas.openxmlformats.org/wordprocessingml/2006/main">
        <w:t xml:space="preserve">1. Efežanima 5:19-20 - Razgovarajte jedni s drugima u psalmima i hvalospjevima i duhovnim pjesmama, pjevajte i pjevajte svojim srcem Gospodu; uvek zahvaljujući za sve u ime Gospoda našeg Isusa Hrista Bogu, čak i Ocu.</w:t>
      </w:r>
    </w:p>
    <w:p/>
    <w:p>
      <w:r xmlns:w="http://schemas.openxmlformats.org/wordprocessingml/2006/main">
        <w:t xml:space="preserve">2. Kološanima 3:16 – Neka riječ Hristova obilno obitava u vama, učeći i opominjući jedni druge u svoj mudrosti, pjevajući psalme i himne i duhovne pjesme, sa zahvalnošću u srcima Bogu.</w:t>
      </w:r>
    </w:p>
    <w:p/>
    <w:p>
      <w:r xmlns:w="http://schemas.openxmlformats.org/wordprocessingml/2006/main">
        <w:t xml:space="preserve">Psalmi 135:4 Jer Jahve je izabrao Jakova za sebe i Izraela za svoje posebno blago.</w:t>
      </w:r>
    </w:p>
    <w:p/>
    <w:p>
      <w:r xmlns:w="http://schemas.openxmlformats.org/wordprocessingml/2006/main">
        <w:t xml:space="preserve">GOSPOD je izabrao Jakova i Izrael da budu Njegovo posebno vlasništvo.</w:t>
      </w:r>
    </w:p>
    <w:p/>
    <w:p>
      <w:r xmlns:w="http://schemas.openxmlformats.org/wordprocessingml/2006/main">
        <w:t xml:space="preserve">1. Gospodnja nepogrešiva ljubav prema svom narodu</w:t>
      </w:r>
    </w:p>
    <w:p/>
    <w:p>
      <w:r xmlns:w="http://schemas.openxmlformats.org/wordprocessingml/2006/main">
        <w:t xml:space="preserve">2. Božji suverenitet i izbor</w:t>
      </w:r>
    </w:p>
    <w:p/>
    <w:p>
      <w:r xmlns:w="http://schemas.openxmlformats.org/wordprocessingml/2006/main">
        <w:t xml:space="preserve">1. Rimljanima 9:11-13 - Jer iako još nisu bili rođeni i nisu učinili ništa ni dobro ni loše kako bi se Božja namjera izbora nastavila, ne zbog djela nego zbog njegovog poziva, rečeno joj je: Starija služiće mlađima. Kao što je napisano, Jakova sam voleo, a Izava mrzeo.</w:t>
      </w:r>
    </w:p>
    <w:p/>
    <w:p>
      <w:r xmlns:w="http://schemas.openxmlformats.org/wordprocessingml/2006/main">
        <w:t xml:space="preserve">2. Ponovljeni zakoni 7:6-8 - Jer vi ste narod svet Gospodu Bogu svom. Gospod Bog tvoj izabrao te je od svih naroda na licu zemlje da budeš njegov narod, njegovo dragocjeno vlasništvo. Nije Gospod stavio svoju naklonost na vas i izabrao vas jer ste bili brojniji od drugih naroda, jer ste bili najmanji od svih naroda. Ali zato što vas je Gospod volio i držao zakletvu zakleo se vašim precima.</w:t>
      </w:r>
    </w:p>
    <w:p/>
    <w:p>
      <w:r xmlns:w="http://schemas.openxmlformats.org/wordprocessingml/2006/main">
        <w:t xml:space="preserve">Psalmi 135:5 Jer znam da je veliki Gospod i da je naš Gospod iznad svih bogova.</w:t>
      </w:r>
    </w:p>
    <w:p/>
    <w:p>
      <w:r xmlns:w="http://schemas.openxmlformats.org/wordprocessingml/2006/main">
        <w:t xml:space="preserve">Ovaj stih iz Psalma 135:5 naglašava da je Gospod veći od svih drugih bogova.</w:t>
      </w:r>
    </w:p>
    <w:p/>
    <w:p>
      <w:r xmlns:w="http://schemas.openxmlformats.org/wordprocessingml/2006/main">
        <w:t xml:space="preserve">1. Gospod je iznad svega – fokusirajući se na to kako bi Bog trebao biti primarni fokus naših života</w:t>
      </w:r>
    </w:p>
    <w:p/>
    <w:p>
      <w:r xmlns:w="http://schemas.openxmlformats.org/wordprocessingml/2006/main">
        <w:t xml:space="preserve">2. Božja superiornost – naglašavanje Božje veličine i moći nad svim drugim bogovima</w:t>
      </w:r>
    </w:p>
    <w:p/>
    <w:p>
      <w:r xmlns:w="http://schemas.openxmlformats.org/wordprocessingml/2006/main">
        <w:t xml:space="preserve">1. Isaija 40:25-26 - S kim ćeš me onda uporediti da budem kao on? kaže Sveti. Podignite svoje oči uvis i vidite: ko je ovo stvorio? Onaj koji ih izvodi po broju, sve ih zove po imenu; veličinom svoje moći i zato što je jak u moći, nijedan ne nedostaje.</w:t>
      </w:r>
    </w:p>
    <w:p/>
    <w:p>
      <w:r xmlns:w="http://schemas.openxmlformats.org/wordprocessingml/2006/main">
        <w:t xml:space="preserve">2. Jeremija 10:11 - Ovako ćeš im reći: Bogovi koji nisu stvorili nebo i zemlju nestat će sa zemlje i ispod nebesa.</w:t>
      </w:r>
    </w:p>
    <w:p/>
    <w:p>
      <w:r xmlns:w="http://schemas.openxmlformats.org/wordprocessingml/2006/main">
        <w:t xml:space="preserve">Psalmi 135:6 Što god je Jahve htio, učinio je na nebu i na zemlji, u morima i svim dubinama.</w:t>
      </w:r>
    </w:p>
    <w:p/>
    <w:p>
      <w:r xmlns:w="http://schemas.openxmlformats.org/wordprocessingml/2006/main">
        <w:t xml:space="preserve">Božja moć i autoritet su apsolutni - ništa se ne može učiniti bez Njegovog odobrenja.</w:t>
      </w:r>
    </w:p>
    <w:p/>
    <w:p>
      <w:r xmlns:w="http://schemas.openxmlformats.org/wordprocessingml/2006/main">
        <w:t xml:space="preserve">1. Božja suverenost: nema ograničenja za njegovu vlast</w:t>
      </w:r>
    </w:p>
    <w:p/>
    <w:p>
      <w:r xmlns:w="http://schemas.openxmlformats.org/wordprocessingml/2006/main">
        <w:t xml:space="preserve">2. Svemoć Božja: Ništa nije izvan njegove moći</w:t>
      </w:r>
    </w:p>
    <w:p/>
    <w:p>
      <w:r xmlns:w="http://schemas.openxmlformats.org/wordprocessingml/2006/main">
        <w:t xml:space="preserve">1. Rimljanima 8:31-39 (Šta ćemo onda reći kao odgovor na ove stvari? Ako je Bog za nas, ko može biti protiv nas?)</w:t>
      </w:r>
    </w:p>
    <w:p/>
    <w:p>
      <w:r xmlns:w="http://schemas.openxmlformats.org/wordprocessingml/2006/main">
        <w:t xml:space="preserve">2. Efežanima 1:19-21 (Njegova neuporedivo velika moć za nas koji vjerujemo. Ta moć je ista kao moćna snaga koju je pokazao kada je podigao Krista iz mrtvih i posadio ga s desne strane u nebeskim carstvima)</w:t>
      </w:r>
    </w:p>
    <w:p/>
    <w:p>
      <w:r xmlns:w="http://schemas.openxmlformats.org/wordprocessingml/2006/main">
        <w:t xml:space="preserve">Psalms 135:7 On diže pare s krajeva zemlje; pravi munje za kišu; on izvlači vjetar iz svojih riznica.</w:t>
      </w:r>
    </w:p>
    <w:p/>
    <w:p>
      <w:r xmlns:w="http://schemas.openxmlformats.org/wordprocessingml/2006/main">
        <w:t xml:space="preserve">Bog je izvor sveg stvaranja i opskrbe.</w:t>
      </w:r>
    </w:p>
    <w:p/>
    <w:p>
      <w:r xmlns:w="http://schemas.openxmlformats.org/wordprocessingml/2006/main">
        <w:t xml:space="preserve">1: Bog je opskrbljivač svih stvari</w:t>
      </w:r>
    </w:p>
    <w:p/>
    <w:p>
      <w:r xmlns:w="http://schemas.openxmlformats.org/wordprocessingml/2006/main">
        <w:t xml:space="preserve">2: Oslanjanje na Boga u teškim vremenima</w:t>
      </w:r>
    </w:p>
    <w:p/>
    <w:p>
      <w:r xmlns:w="http://schemas.openxmlformats.org/wordprocessingml/2006/main">
        <w:t xml:space="preserve">1: Jakov 1:17 "Svaki dobar i savršen dar dolazi odozgo, silazi od Oca nebeskih svjetla, koji se ne mijenja kao senke koje se mijenjaju."</w:t>
      </w:r>
    </w:p>
    <w:p/>
    <w:p>
      <w:r xmlns:w="http://schemas.openxmlformats.org/wordprocessingml/2006/main">
        <w:t xml:space="preserve">2: Psalam 145:15-16 "Oči svih gledaju u tebe, i ti im daješ hranu u pravo vrijeme. Ti otvaraš svoju ruku i zadovoljavaš želje svakog živog bića."</w:t>
      </w:r>
    </w:p>
    <w:p/>
    <w:p>
      <w:r xmlns:w="http://schemas.openxmlformats.org/wordprocessingml/2006/main">
        <w:t xml:space="preserve">Psalmi 135:8 koji je pobio prvence u Egiptu, od čovjeka i od životinje.</w:t>
      </w:r>
    </w:p>
    <w:p/>
    <w:p>
      <w:r xmlns:w="http://schemas.openxmlformats.org/wordprocessingml/2006/main">
        <w:t xml:space="preserve">Božja moćna moć se vidi u Njegovoj intervenciji u Egiptu.</w:t>
      </w:r>
    </w:p>
    <w:p/>
    <w:p>
      <w:r xmlns:w="http://schemas.openxmlformats.org/wordprocessingml/2006/main">
        <w:t xml:space="preserve">1: Bog je s nama u našoj borbi i pomoći će nam da pobijedimo naše neprijatelje.</w:t>
      </w:r>
    </w:p>
    <w:p/>
    <w:p>
      <w:r xmlns:w="http://schemas.openxmlformats.org/wordprocessingml/2006/main">
        <w:t xml:space="preserve">2: Božja vjernost će uvijek biti s nama i On će nas zaštititi u vrijeme naše potrebe.</w:t>
      </w:r>
    </w:p>
    <w:p/>
    <w:p>
      <w:r xmlns:w="http://schemas.openxmlformats.org/wordprocessingml/2006/main">
        <w:t xml:space="preserve">1: Izlazak 12:12-13, Jer ću ove noći proći kroz zemlju egipatsku, i pobiću sve prvorođene u zemlji egipatskoj, i ljude i životinje; i protiv svih egipatskih bogova izvršiću sud: Ja sam Gospod.</w:t>
      </w:r>
    </w:p>
    <w:p/>
    <w:p>
      <w:r xmlns:w="http://schemas.openxmlformats.org/wordprocessingml/2006/main">
        <w:t xml:space="preserve">2: Isaija 41:10, Ne boj se; jer ja sam s tobom: ne plaši se; jer ja sam tvoj Bog: ja ću te ojačati; da, pomoći ću ti; da, ja ću te poduprijeti desnicom svoje pravednosti.</w:t>
      </w:r>
    </w:p>
    <w:p/>
    <w:p>
      <w:r xmlns:w="http://schemas.openxmlformats.org/wordprocessingml/2006/main">
        <w:t xml:space="preserve">Psalms 135:9 Koji šalje znakove i čuda usred tebe, Egipte, na faraona i na sve njegove sluge.</w:t>
      </w:r>
    </w:p>
    <w:p/>
    <w:p>
      <w:r xmlns:w="http://schemas.openxmlformats.org/wordprocessingml/2006/main">
        <w:t xml:space="preserve">Božja moćna moć se pokazuje kada šalje znakove i čuda usred Egipta, posebno faraonu i njegovim slugama.</w:t>
      </w:r>
    </w:p>
    <w:p/>
    <w:p>
      <w:r xmlns:w="http://schemas.openxmlformats.org/wordprocessingml/2006/main">
        <w:t xml:space="preserve">1. Moć Božja: Gledanje čudesnog u Njegovoj ljubavi</w:t>
      </w:r>
    </w:p>
    <w:p/>
    <w:p>
      <w:r xmlns:w="http://schemas.openxmlformats.org/wordprocessingml/2006/main">
        <w:t xml:space="preserve">2. Božja snaga: kako On čini čuda u našim životima</w:t>
      </w:r>
    </w:p>
    <w:p/>
    <w:p>
      <w:r xmlns:w="http://schemas.openxmlformats.org/wordprocessingml/2006/main">
        <w:t xml:space="preserve">1. Izlazak 7:17-18 - Ovako veli Gospod: Po ovome ćete spoznati da sam ja Gospod: evo udariću vodu koja je u Nilu štapom u mojoj ruci, i biće pretvorena u krv. Ribe koje su u Nilu će umrijeti, Nil će postati prljav, a Egipćani će imati poteškoća da piju vodu iz Nila.</w:t>
      </w:r>
    </w:p>
    <w:p/>
    <w:p>
      <w:r xmlns:w="http://schemas.openxmlformats.org/wordprocessingml/2006/main">
        <w:t xml:space="preserve">2. Psalam 65:5-8 - Strašnim djelima odgovaraš nam pravdom, Bože spasenja našega, Ti koji si uzdanica svih krajeva zemlje i najudaljenijih mora; koji snagom Svojom utvrđuje planine, snagom opasan; koji utišava huk mora, buku njihovih valova i metež naroda. Oni koji žive u najudaljenijim krajevima boje se znakova Tvojih; Radujete jutarnje i večernje odlaske.</w:t>
      </w:r>
    </w:p>
    <w:p/>
    <w:p>
      <w:r xmlns:w="http://schemas.openxmlformats.org/wordprocessingml/2006/main">
        <w:t xml:space="preserve">Psalms 135:10 koji pobi velike narode i pobi moćne kraljeve;</w:t>
      </w:r>
    </w:p>
    <w:p/>
    <w:p>
      <w:r xmlns:w="http://schemas.openxmlformats.org/wordprocessingml/2006/main">
        <w:t xml:space="preserve">Bog je pobio velike nacije i pobio moćne kraljeve.</w:t>
      </w:r>
    </w:p>
    <w:p/>
    <w:p>
      <w:r xmlns:w="http://schemas.openxmlformats.org/wordprocessingml/2006/main">
        <w:t xml:space="preserve">1. Moć Božje moći</w:t>
      </w:r>
    </w:p>
    <w:p/>
    <w:p>
      <w:r xmlns:w="http://schemas.openxmlformats.org/wordprocessingml/2006/main">
        <w:t xml:space="preserve">2. Snaga Božjeg kraljevstva</w:t>
      </w:r>
    </w:p>
    <w:p/>
    <w:p>
      <w:r xmlns:w="http://schemas.openxmlformats.org/wordprocessingml/2006/main">
        <w:t xml:space="preserve">1. Izlazak 15:3 Gospod je ratnik; Gospod je njegovo ime.</w:t>
      </w:r>
    </w:p>
    <w:p/>
    <w:p>
      <w:r xmlns:w="http://schemas.openxmlformats.org/wordprocessingml/2006/main">
        <w:t xml:space="preserve">2. Daniel 4:34-35 Na kraju tog vremena, ja, Nabukodonozor, pogledao sam u nebo, i moj razum je bio vraćen. Tada sam hvalio Svevišnjeg; Počastio sam i proslavio Njega koji živi vječno. Njegova vlast je vječna vlast; Njegovo kraljevstvo traje s koljena na koljeno.</w:t>
      </w:r>
    </w:p>
    <w:p/>
    <w:p>
      <w:r xmlns:w="http://schemas.openxmlformats.org/wordprocessingml/2006/main">
        <w:t xml:space="preserve">Psalmi 135:11 Sihon, kralj Amorejaca, i Og, kralj Bašana, i sva carstva hananska:</w:t>
      </w:r>
    </w:p>
    <w:p/>
    <w:p>
      <w:r xmlns:w="http://schemas.openxmlformats.org/wordprocessingml/2006/main">
        <w:t xml:space="preserve">Božja moć je neporeciva i apsolutna nad svim kraljevstvima.</w:t>
      </w:r>
    </w:p>
    <w:p/>
    <w:p>
      <w:r xmlns:w="http://schemas.openxmlformats.org/wordprocessingml/2006/main">
        <w:t xml:space="preserve">1: Bog je suveren nad svim kraljevstvima.</w:t>
      </w:r>
    </w:p>
    <w:p/>
    <w:p>
      <w:r xmlns:w="http://schemas.openxmlformats.org/wordprocessingml/2006/main">
        <w:t xml:space="preserve">2: Nikada ne treba zaboraviti Božju moć.</w:t>
      </w:r>
    </w:p>
    <w:p/>
    <w:p>
      <w:r xmlns:w="http://schemas.openxmlformats.org/wordprocessingml/2006/main">
        <w:t xml:space="preserve">1: Daniel 4:35 "Svi stanovnici zemlje se smatraju ništavnim, i on čini po svojoj volji među vojskom nebeskom i među stanovnicima zemlje; i niko ne može zaustaviti njegovu ruku niti mu reći: ' Šta si uradio?'"</w:t>
      </w:r>
    </w:p>
    <w:p/>
    <w:p>
      <w:r xmlns:w="http://schemas.openxmlformats.org/wordprocessingml/2006/main">
        <w:t xml:space="preserve">2: Psalam 103:19 "Gospod je utvrdio svoj prijesto na nebesima, i njegovo kraljevstvo vlada nad svima."</w:t>
      </w:r>
    </w:p>
    <w:p/>
    <w:p>
      <w:r xmlns:w="http://schemas.openxmlformats.org/wordprocessingml/2006/main">
        <w:t xml:space="preserve">Psalmi 135:12 I dade njihovu zemlju u baštinu, u baštinu Izraelu svom narodu.</w:t>
      </w:r>
    </w:p>
    <w:p/>
    <w:p>
      <w:r xmlns:w="http://schemas.openxmlformats.org/wordprocessingml/2006/main">
        <w:t xml:space="preserve">Bog je dao zemlju Izrael svom narodu u baštinu.</w:t>
      </w:r>
    </w:p>
    <w:p/>
    <w:p>
      <w:r xmlns:w="http://schemas.openxmlformats.org/wordprocessingml/2006/main">
        <w:t xml:space="preserve">1. Božja vjernost Njegovom savezu s Izraelom.</w:t>
      </w:r>
    </w:p>
    <w:p/>
    <w:p>
      <w:r xmlns:w="http://schemas.openxmlformats.org/wordprocessingml/2006/main">
        <w:t xml:space="preserve">2. Blagoslovi Božjih obećanja.</w:t>
      </w:r>
    </w:p>
    <w:p/>
    <w:p>
      <w:r xmlns:w="http://schemas.openxmlformats.org/wordprocessingml/2006/main">
        <w:t xml:space="preserve">1. Postanak 15:18-21 - Božji savez sa Abrahamom da da zemlju Izraela svojim potomcima.</w:t>
      </w:r>
    </w:p>
    <w:p/>
    <w:p>
      <w:r xmlns:w="http://schemas.openxmlformats.org/wordprocessingml/2006/main">
        <w:t xml:space="preserve">2. Ponovljeni zakon 7:12-14 - Božje obećanje da će blagosloviti svoj narod koji prihvati Njegov savez.</w:t>
      </w:r>
    </w:p>
    <w:p/>
    <w:p>
      <w:r xmlns:w="http://schemas.openxmlformats.org/wordprocessingml/2006/main">
        <w:t xml:space="preserve">Psalmi 135:13 Tvoje ime, Jahve, ostaje dovijeka; i spomen tvoj, GOSPODINE, kroz sve naraštaje.</w:t>
      </w:r>
    </w:p>
    <w:p/>
    <w:p>
      <w:r xmlns:w="http://schemas.openxmlformats.org/wordprocessingml/2006/main">
        <w:t xml:space="preserve">Božje ime i slava će ostati kroz sve generacije.</w:t>
      </w:r>
    </w:p>
    <w:p/>
    <w:p>
      <w:r xmlns:w="http://schemas.openxmlformats.org/wordprocessingml/2006/main">
        <w:t xml:space="preserve">1. Nepromjenjiva priroda Boga</w:t>
      </w:r>
    </w:p>
    <w:p/>
    <w:p>
      <w:r xmlns:w="http://schemas.openxmlformats.org/wordprocessingml/2006/main">
        <w:t xml:space="preserve">2. Vječna slava Božja</w:t>
      </w:r>
    </w:p>
    <w:p/>
    <w:p>
      <w:r xmlns:w="http://schemas.openxmlformats.org/wordprocessingml/2006/main">
        <w:t xml:space="preserve">1. Isaija 40:8 - Trava vene, cvijet vene, ali riječ našeg Boga će stajati zauvijek.</w:t>
      </w:r>
    </w:p>
    <w:p/>
    <w:p>
      <w:r xmlns:w="http://schemas.openxmlformats.org/wordprocessingml/2006/main">
        <w:t xml:space="preserve">2. Jevrejima 13:8 - Isus Hrist je isti juče i danas i zauvek.</w:t>
      </w:r>
    </w:p>
    <w:p/>
    <w:p>
      <w:r xmlns:w="http://schemas.openxmlformats.org/wordprocessingml/2006/main">
        <w:t xml:space="preserve">Psalmi 135:14 Jer će Jahve suditi svome narodu, i pokajaće se za svoje sluge.</w:t>
      </w:r>
    </w:p>
    <w:p/>
    <w:p>
      <w:r xmlns:w="http://schemas.openxmlformats.org/wordprocessingml/2006/main">
        <w:t xml:space="preserve">GOSPOD će suditi svom narodu i pokazati milost svojim slugama.</w:t>
      </w:r>
    </w:p>
    <w:p/>
    <w:p>
      <w:r xmlns:w="http://schemas.openxmlformats.org/wordprocessingml/2006/main">
        <w:t xml:space="preserve">1. Božje milosrđe traje zauvijek</w:t>
      </w:r>
    </w:p>
    <w:p/>
    <w:p>
      <w:r xmlns:w="http://schemas.openxmlformats.org/wordprocessingml/2006/main">
        <w:t xml:space="preserve">2. Gospodnji pravedni sud</w:t>
      </w:r>
    </w:p>
    <w:p/>
    <w:p>
      <w:r xmlns:w="http://schemas.openxmlformats.org/wordprocessingml/2006/main">
        <w:t xml:space="preserve">1. Psalam 136:1 3 Hvalite Gospoda, jer je dobar, jer je ljubav njegova doveka. Zahvalite se Bogu nad bogovima, jer njegova nepokolebljiva ljubav traje dovijeka. Zahvalite se Gospodu nad gospodarima, jer njegova nepokolebljiva ljubav traje dovijeka.</w:t>
      </w:r>
    </w:p>
    <w:p/>
    <w:p>
      <w:r xmlns:w="http://schemas.openxmlformats.org/wordprocessingml/2006/main">
        <w:t xml:space="preserve">2. Rimljanima 2:6 8 Jer će uzvratiti svakom čovjeku po djelima njegovim: onima koji strpljivošću u dobročinstvu traže slavu, čast i besmrtnost, daće život vječni; ali za one koji su lažni i ne pokoravaju se istini, nego se pokoravaju zlu, bit će gnjeva i bijesa.</w:t>
      </w:r>
    </w:p>
    <w:p/>
    <w:p>
      <w:r xmlns:w="http://schemas.openxmlformats.org/wordprocessingml/2006/main">
        <w:t xml:space="preserve">Psalmi 135:15 Idoli neznabožaca su srebro i zlato, djelo ljudskih ruku.</w:t>
      </w:r>
    </w:p>
    <w:p/>
    <w:p>
      <w:r xmlns:w="http://schemas.openxmlformats.org/wordprocessingml/2006/main">
        <w:t xml:space="preserve">Paganski idoli su napravljeni od srebra i zlata, izrađeni ljudskom rukom.</w:t>
      </w:r>
    </w:p>
    <w:p/>
    <w:p>
      <w:r xmlns:w="http://schemas.openxmlformats.org/wordprocessingml/2006/main">
        <w:t xml:space="preserve">1. Opasnost od idolopoklonstva</w:t>
      </w:r>
    </w:p>
    <w:p/>
    <w:p>
      <w:r xmlns:w="http://schemas.openxmlformats.org/wordprocessingml/2006/main">
        <w:t xml:space="preserve">2. Uzaludnost idolopoklonstva</w:t>
      </w:r>
    </w:p>
    <w:p/>
    <w:p>
      <w:r xmlns:w="http://schemas.openxmlformats.org/wordprocessingml/2006/main">
        <w:t xml:space="preserve">1. Izaija 44:9-20</w:t>
      </w:r>
    </w:p>
    <w:p/>
    <w:p>
      <w:r xmlns:w="http://schemas.openxmlformats.org/wordprocessingml/2006/main">
        <w:t xml:space="preserve">2. Psalam 115:4-8</w:t>
      </w:r>
    </w:p>
    <w:p/>
    <w:p>
      <w:r xmlns:w="http://schemas.openxmlformats.org/wordprocessingml/2006/main">
        <w:t xml:space="preserve">Psalmi 135:16 Imaju usta, ali ne govore; oči imaju, ali ne vide;</w:t>
      </w:r>
    </w:p>
    <w:p/>
    <w:p>
      <w:r xmlns:w="http://schemas.openxmlformats.org/wordprocessingml/2006/main">
        <w:t xml:space="preserve">Bog kontroliše sve stvari, čak i ono što se čini da je izvan naše kontrole, čak i ako se čini da je nijemo i slijepo.</w:t>
      </w:r>
    </w:p>
    <w:p/>
    <w:p>
      <w:r xmlns:w="http://schemas.openxmlformats.org/wordprocessingml/2006/main">
        <w:t xml:space="preserve">1. "Bog sve vidi i čuje: oslanjanje na Gospodnje vrijeme u našim životima"</w:t>
      </w:r>
    </w:p>
    <w:p/>
    <w:p>
      <w:r xmlns:w="http://schemas.openxmlformats.org/wordprocessingml/2006/main">
        <w:t xml:space="preserve">2. "Suverenitet Boga i njegova kontrola nad svim stvarima"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Mudre izreke 16:9 - "Srce ljudsko planira put svoj, a Gospod utvrđuje korake njegove."</w:t>
      </w:r>
    </w:p>
    <w:p/>
    <w:p>
      <w:r xmlns:w="http://schemas.openxmlformats.org/wordprocessingml/2006/main">
        <w:t xml:space="preserve">Psalms 135:17 Imaju uši, ali ne čuju; niti ima daha u njihovim ustima.</w:t>
      </w:r>
    </w:p>
    <w:p/>
    <w:p>
      <w:r xmlns:w="http://schemas.openxmlformats.org/wordprocessingml/2006/main">
        <w:t xml:space="preserve">Ljudi imaju uši, ali ne slušaju, i nema daha u ustima.</w:t>
      </w:r>
    </w:p>
    <w:p/>
    <w:p>
      <w:r xmlns:w="http://schemas.openxmlformats.org/wordprocessingml/2006/main">
        <w:t xml:space="preserve">1. Razumijevanje važnosti slušanja</w:t>
      </w:r>
    </w:p>
    <w:p/>
    <w:p>
      <w:r xmlns:w="http://schemas.openxmlformats.org/wordprocessingml/2006/main">
        <w:t xml:space="preserve">2. Refleksija o dahu života</w:t>
      </w:r>
    </w:p>
    <w:p/>
    <w:p>
      <w:r xmlns:w="http://schemas.openxmlformats.org/wordprocessingml/2006/main">
        <w:t xml:space="preserve">1. Psalam 19:14 "Neka riječi mojih usta i razmišljanje srca mog budu ugodne pred tobom, Gospode, snago moja i Otkupitelju moj."</w:t>
      </w:r>
    </w:p>
    <w:p/>
    <w:p>
      <w:r xmlns:w="http://schemas.openxmlformats.org/wordprocessingml/2006/main">
        <w:t xml:space="preserve">2. Jezekilj 37:5-7 "Ovako govori Gospod Bog ovim kostima: Zaista ću učiniti da dah uđe u vas, i živ ćete. Staviću na vas tetive i nanijeti vam meso, pokriću vas kožom i udahni u sebe, i živjet ćeš. Tada ćeš znati da sam ja Gospod."</w:t>
      </w:r>
    </w:p>
    <w:p/>
    <w:p>
      <w:r xmlns:w="http://schemas.openxmlformats.org/wordprocessingml/2006/main">
        <w:t xml:space="preserve">Psalmi 135:18 Oni koji ih stvaraju slični su njima, i svaki koji se u njih uzda.</w:t>
      </w:r>
    </w:p>
    <w:p/>
    <w:p>
      <w:r xmlns:w="http://schemas.openxmlformats.org/wordprocessingml/2006/main">
        <w:t xml:space="preserve">Ljudi koji prave idole su kao idoli koje prave, i svako ko se u njih uzda biće kao oni.</w:t>
      </w:r>
    </w:p>
    <w:p/>
    <w:p>
      <w:r xmlns:w="http://schemas.openxmlformats.org/wordprocessingml/2006/main">
        <w:t xml:space="preserve">1. Naša vera u Gospoda treba da bude nepokolebljiva, jer će nas poverenje u idole samo odvesti na krivi put.</w:t>
      </w:r>
    </w:p>
    <w:p/>
    <w:p>
      <w:r xmlns:w="http://schemas.openxmlformats.org/wordprocessingml/2006/main">
        <w:t xml:space="preserve">2. Trebamo biti oprezni da ne vjerujemo u stvari ovoga svijeta, jer nam one nikada neće donijeti pravu radost ili zadovoljstvo.</w:t>
      </w:r>
    </w:p>
    <w:p/>
    <w:p>
      <w:r xmlns:w="http://schemas.openxmlformats.org/wordprocessingml/2006/main">
        <w:t xml:space="preserve">1. Izaija 44:9-20 Božje upozorenje protiv obožavanja idola.</w:t>
      </w:r>
    </w:p>
    <w:p/>
    <w:p>
      <w:r xmlns:w="http://schemas.openxmlformats.org/wordprocessingml/2006/main">
        <w:t xml:space="preserve">2. Psalam 115:4-8 Podsjetnik da je Bog jedini koji može donijeti istinski blagoslov.</w:t>
      </w:r>
    </w:p>
    <w:p/>
    <w:p>
      <w:r xmlns:w="http://schemas.openxmlformats.org/wordprocessingml/2006/main">
        <w:t xml:space="preserve">Psalmi 135:19 Blagosiljajte Jahvu, dome Izraelov, blagosiljajte Jahvu, dome Aronov!</w:t>
      </w:r>
    </w:p>
    <w:p/>
    <w:p>
      <w:r xmlns:w="http://schemas.openxmlformats.org/wordprocessingml/2006/main">
        <w:t xml:space="preserve">Bog je dostojan hvale i blagoslova i od svog naroda i od svojih sveštenika.</w:t>
      </w:r>
    </w:p>
    <w:p/>
    <w:p>
      <w:r xmlns:w="http://schemas.openxmlformats.org/wordprocessingml/2006/main">
        <w:t xml:space="preserve">1: Bog je dostojan naše hvale i blagoslova u svemu što radimo.</w:t>
      </w:r>
    </w:p>
    <w:p/>
    <w:p>
      <w:r xmlns:w="http://schemas.openxmlformats.org/wordprocessingml/2006/main">
        <w:t xml:space="preserve">2: Uvijek trebamo zahvaljivati i hvaliti Boga za Njegovu dobrotu i milosrđe.</w:t>
      </w:r>
    </w:p>
    <w:p/>
    <w:p>
      <w:r xmlns:w="http://schemas.openxmlformats.org/wordprocessingml/2006/main">
        <w:t xml:space="preserve">1: Psalam 107:1 - "Hvalite Gospoda, jer je dobar, njegova ljubav traje dovijeka."</w:t>
      </w:r>
    </w:p>
    <w:p/>
    <w:p>
      <w:r xmlns:w="http://schemas.openxmlformats.org/wordprocessingml/2006/main">
        <w:t xml:space="preserve">2: Jakov 1:17 - "Svaki dobar i savršen dar je odozgo, koji silazi od Oca nebeskih svjetla, koji se ne mijenja kao senke koje se mijenjaju."</w:t>
      </w:r>
    </w:p>
    <w:p/>
    <w:p>
      <w:r xmlns:w="http://schemas.openxmlformats.org/wordprocessingml/2006/main">
        <w:t xml:space="preserve">Psalmi 135:20 Blagosiljajte Jahvu, dome Levijev, vi koji se bojite Jahve, blagosiljajte Jahvu.</w:t>
      </w:r>
    </w:p>
    <w:p/>
    <w:p>
      <w:r xmlns:w="http://schemas.openxmlformats.org/wordprocessingml/2006/main">
        <w:t xml:space="preserve">Bog želi da ga se Levijeva kuća plaši i da mu pokaže poštovanje blagosiljajući ga.</w:t>
      </w:r>
    </w:p>
    <w:p/>
    <w:p>
      <w:r xmlns:w="http://schemas.openxmlformats.org/wordprocessingml/2006/main">
        <w:t xml:space="preserve">1: Bojte se Gospoda i blagoslovite ga</w:t>
      </w:r>
    </w:p>
    <w:p/>
    <w:p>
      <w:r xmlns:w="http://schemas.openxmlformats.org/wordprocessingml/2006/main">
        <w:t xml:space="preserve">2: Bog želi poštovanje</w:t>
      </w:r>
    </w:p>
    <w:p/>
    <w:p>
      <w:r xmlns:w="http://schemas.openxmlformats.org/wordprocessingml/2006/main">
        <w:t xml:space="preserve">1: Isus Navin 24:15 – „Što se tiče mene i moje kuće, služićemo Gospodu.</w:t>
      </w:r>
    </w:p>
    <w:p/>
    <w:p>
      <w:r xmlns:w="http://schemas.openxmlformats.org/wordprocessingml/2006/main">
        <w:t xml:space="preserve">2: Luka 19:8 - Isus je rekao: „Zakeju, požuri i siđi, jer danas moram ostati u tvojoj kući.</w:t>
      </w:r>
    </w:p>
    <w:p/>
    <w:p>
      <w:r xmlns:w="http://schemas.openxmlformats.org/wordprocessingml/2006/main">
        <w:t xml:space="preserve">Psalmi 135:21 Blagoslovljen neka je Jahve sa Siona, koji prebiva u Jerusalimu. Hvalite GOSPODA!</w:t>
      </w:r>
    </w:p>
    <w:p/>
    <w:p>
      <w:r xmlns:w="http://schemas.openxmlformats.org/wordprocessingml/2006/main">
        <w:t xml:space="preserve">Psalmi 135:21 nas ohrabruju da slavimo Gospoda sa Siona u Jerusalimu.</w:t>
      </w:r>
    </w:p>
    <w:p/>
    <w:p>
      <w:r xmlns:w="http://schemas.openxmlformats.org/wordprocessingml/2006/main">
        <w:t xml:space="preserve">1. Poziv na hvalu: Kako obožavati Boga sa Siona</w:t>
      </w:r>
    </w:p>
    <w:p/>
    <w:p>
      <w:r xmlns:w="http://schemas.openxmlformats.org/wordprocessingml/2006/main">
        <w:t xml:space="preserve">2. Ispunjavanje Božje volje: Blagosiljanje Gospoda iz Jerusalima</w:t>
      </w:r>
    </w:p>
    <w:p/>
    <w:p>
      <w:r xmlns:w="http://schemas.openxmlformats.org/wordprocessingml/2006/main">
        <w:t xml:space="preserve">1. Otkrivenje 14:1-3: I pogledah, i gle, Jagnje stajaše na gori Sion, a s njim sto četrdeset i četiri hiljade, sa imenom njegovog Oca napisano na njihovim čelima. I začuh glas s neba, kao glas mnogih voda, i kao glas grmljavine velike, i čuh glas harfi kako harfaju svojim harfama: I pjevahu kao novu pjesmu pred prijestoljem, i pred četiri zvijeri i starješine; i niko nije mogao naučiti tu pjesmu osim sto četrdeset i četiri hiljade, koji su bili otkupljeni sa zemlje.</w:t>
      </w:r>
    </w:p>
    <w:p/>
    <w:p>
      <w:r xmlns:w="http://schemas.openxmlformats.org/wordprocessingml/2006/main">
        <w:t xml:space="preserve">2. Izaija 12:6 Viči i kliči, stanovniče Siona, jer velik je Svetac Izraelov usred tebe.</w:t>
      </w:r>
    </w:p>
    <w:p/>
    <w:p>
      <w:r xmlns:w="http://schemas.openxmlformats.org/wordprocessingml/2006/main">
        <w:t xml:space="preserve">Psalam 136 je psalam zahvalnosti koji naglašava postojanu ljubav i trajnu vjernost Božju.</w:t>
      </w:r>
    </w:p>
    <w:p/>
    <w:p>
      <w:r xmlns:w="http://schemas.openxmlformats.org/wordprocessingml/2006/main">
        <w:t xml:space="preserve">1. pasus: Psalmista poziva ljude da zahvale Gospodu, priznajući Njegovu dobrotu i milosrđe. Oni objavljuju da je njegova nepokolebljiva ljubav zauvijek (Psalam 136:1-3).</w:t>
      </w:r>
    </w:p>
    <w:p/>
    <w:p>
      <w:r xmlns:w="http://schemas.openxmlformats.org/wordprocessingml/2006/main">
        <w:t xml:space="preserve">2. pasus: Psalmista pripovijeda o raznim djelima Božjeg stvaranja, kao što je Njegovo djelo u oblikovanju nebesa, širenju zemlje i uspostavljanju sunca, mjeseca i zvijezda. Oni naglašavaju da je njegova nepokolebljiva ljubav zauvijek (Psalam 136:4-9).</w:t>
      </w:r>
    </w:p>
    <w:p/>
    <w:p>
      <w:r xmlns:w="http://schemas.openxmlformats.org/wordprocessingml/2006/main">
        <w:t xml:space="preserve">3. pasus: Psalmista podsjeća na Božje oslobođenje Izraela iz Egipta, uključujući pošasti nad Egiptom i razdvajanje Crvenog mora. Oni potvrđuju da je njegova nepokolebljiva ljubav zauvijek (Psalam 136:10-15).</w:t>
      </w:r>
    </w:p>
    <w:p/>
    <w:p>
      <w:r xmlns:w="http://schemas.openxmlformats.org/wordprocessingml/2006/main">
        <w:t xml:space="preserve">Četvrti odlomak: Psalmista se sjeća kako je Bog vodio Izrael kroz pustinju, opskrbljujući njihove potrebe manom i vodom iz stijena. Oni izjavljuju da je njegova nepokolebljiva ljubav zauvijek (Psalam 136:16-22).</w:t>
      </w:r>
    </w:p>
    <w:p/>
    <w:p>
      <w:r xmlns:w="http://schemas.openxmlformats.org/wordprocessingml/2006/main">
        <w:t xml:space="preserve">5. odlomak: Psalmist hvali Boga što je dao pobjedu nad njihovim neprijateljima i blagoslovio ih zemljom za posjedovanje. Oni priznaju njegovu trajnu vjernost izjavljujući da je njegova nepokolebljiva ljubav zauvijek (Psalam 136:23-26).</w:t>
      </w:r>
    </w:p>
    <w:p/>
    <w:p>
      <w:r xmlns:w="http://schemas.openxmlformats.org/wordprocessingml/2006/main">
        <w:t xml:space="preserve">Ukratko,</w:t>
      </w:r>
    </w:p>
    <w:p>
      <w:r xmlns:w="http://schemas.openxmlformats.org/wordprocessingml/2006/main">
        <w:t xml:space="preserve">Psalam sto trideset i šest daruje</w:t>
      </w:r>
    </w:p>
    <w:p>
      <w:r xmlns:w="http://schemas.openxmlformats.org/wordprocessingml/2006/main">
        <w:t xml:space="preserve">himna zahvalnosti,</w:t>
      </w:r>
    </w:p>
    <w:p>
      <w:r xmlns:w="http://schemas.openxmlformats.org/wordprocessingml/2006/main">
        <w:t xml:space="preserve">naglašavajući zahvalnost koja se postiže prepoznavanjem Božje dobrote uz naglašavanje priznanja božanske vjernosti.</w:t>
      </w:r>
    </w:p>
    <w:p/>
    <w:p>
      <w:r xmlns:w="http://schemas.openxmlformats.org/wordprocessingml/2006/main">
        <w:t xml:space="preserve">Ističući poziv izražen u vezi sa pozivanjem ljudi da zahvale Bogu.</w:t>
      </w:r>
    </w:p>
    <w:p>
      <w:r xmlns:w="http://schemas.openxmlformats.org/wordprocessingml/2006/main">
        <w:t xml:space="preserve">Spominjanje prikazanog navještaja o prepoznavanju postojane prirode Božje nepokolebljive ljubavi.</w:t>
      </w:r>
    </w:p>
    <w:p>
      <w:r xmlns:w="http://schemas.openxmlformats.org/wordprocessingml/2006/main">
        <w:t xml:space="preserve">Izražavajući prepričavanje predstavljeno o prepoznavanju činova stvaranja uz potvrđivanje vječne prirode božanske ljubavi.</w:t>
      </w:r>
    </w:p>
    <w:p>
      <w:r xmlns:w="http://schemas.openxmlformats.org/wordprocessingml/2006/main">
        <w:t xml:space="preserve">Priznajući sjećanje izraženo u vezi prisjećanja na oslobođenje iz Egipta uz potvrđivanje postojanosti božanskog milosrđa.</w:t>
      </w:r>
    </w:p>
    <w:p>
      <w:r xmlns:w="http://schemas.openxmlformats.org/wordprocessingml/2006/main">
        <w:t xml:space="preserve">Ističući priznanje predstavljeno u vezi pamćenja odredbi u pustinji uz potvrđivanje nepokolebljive prirode božanske milosti.</w:t>
      </w:r>
    </w:p>
    <w:p>
      <w:r xmlns:w="http://schemas.openxmlformats.org/wordprocessingml/2006/main">
        <w:t xml:space="preserve">Pohvalna izjava izražena u vezi sa proslavljanjem pobjede nad neprijateljima uz naglašavanje vječne vjernosti.</w:t>
      </w:r>
    </w:p>
    <w:p/>
    <w:p>
      <w:r xmlns:w="http://schemas.openxmlformats.org/wordprocessingml/2006/main">
        <w:t xml:space="preserve">Psalms 136:1 Hvalite Jahvi! jer je dobar, jer je dovijeka milost njegova.</w:t>
      </w:r>
    </w:p>
    <w:p/>
    <w:p>
      <w:r xmlns:w="http://schemas.openxmlformats.org/wordprocessingml/2006/main">
        <w:t xml:space="preserve">Božja dobrota i milosrđe su vječni.</w:t>
      </w:r>
    </w:p>
    <w:p/>
    <w:p>
      <w:r xmlns:w="http://schemas.openxmlformats.org/wordprocessingml/2006/main">
        <w:t xml:space="preserve">1: Uvek možemo biti zahvalni Gospodu, bez obzira na okolnosti.</w:t>
      </w:r>
    </w:p>
    <w:p/>
    <w:p>
      <w:r xmlns:w="http://schemas.openxmlformats.org/wordprocessingml/2006/main">
        <w:t xml:space="preserve">2: Božja milost i ljubav su beskonačne i beskrajne.</w:t>
      </w:r>
    </w:p>
    <w:p/>
    <w:p>
      <w:r xmlns:w="http://schemas.openxmlformats.org/wordprocessingml/2006/main">
        <w:t xml:space="preserve">1: Rimljanima 8:38-39 - Jer sam siguran da ni smrt ni život, ni anđeli ni vladari, ni sadašnje ni buduće, ni sile, ni visina ni dubina, ni bilo šta drugo u svemu stvorenom, neće moći da nas odvoji od ljubavi Božje u Hristu Isusu Gospodu našem.</w:t>
      </w:r>
    </w:p>
    <w:p/>
    <w:p>
      <w:r xmlns:w="http://schemas.openxmlformats.org/wordprocessingml/2006/main">
        <w:t xml:space="preserve">2:1 Petrova 5:7 - prebacite sve svoje brige na njega, jer on brine za vas.</w:t>
      </w:r>
    </w:p>
    <w:p/>
    <w:p>
      <w:r xmlns:w="http://schemas.openxmlformats.org/wordprocessingml/2006/main">
        <w:t xml:space="preserve">Psalmi 136:2 Hvalite Boga nad bogovima, jer je dovijeka milost njegova.</w:t>
      </w:r>
    </w:p>
    <w:p/>
    <w:p>
      <w:r xmlns:w="http://schemas.openxmlformats.org/wordprocessingml/2006/main">
        <w:t xml:space="preserve">Psalmist nas ohrabruje da zahvalimo Gospodu za Njegovu milost koja je večna.</w:t>
      </w:r>
    </w:p>
    <w:p/>
    <w:p>
      <w:r xmlns:w="http://schemas.openxmlformats.org/wordprocessingml/2006/main">
        <w:t xml:space="preserve">1: Zahvalno srce: Cijeniti Božje milosrđe</w:t>
      </w:r>
    </w:p>
    <w:p/>
    <w:p>
      <w:r xmlns:w="http://schemas.openxmlformats.org/wordprocessingml/2006/main">
        <w:t xml:space="preserve">2: Vječna milost Božija</w:t>
      </w:r>
    </w:p>
    <w:p/>
    <w:p>
      <w:r xmlns:w="http://schemas.openxmlformats.org/wordprocessingml/2006/main">
        <w:t xml:space="preserve">1: Tužaljke 3:22-23 - "Milosrđem Gospodnjim ne propadamo, jer milosrđe Njegovo ne prestaje. Novo su svako jutro; velika je vjernost Tvoja."</w:t>
      </w:r>
    </w:p>
    <w:p/>
    <w:p>
      <w:r xmlns:w="http://schemas.openxmlformats.org/wordprocessingml/2006/main">
        <w:t xml:space="preserve">2: Efežanima 2:4-5 - "Ali Bog, koji je bogat milosrđem, zbog svoje velike ljubavi kojom nas je ljubio, čak i kad smo bili mrtvi u prijestupima, oživjeli smo zajedno s Kristom."</w:t>
      </w:r>
    </w:p>
    <w:p/>
    <w:p>
      <w:r xmlns:w="http://schemas.openxmlformats.org/wordprocessingml/2006/main">
        <w:t xml:space="preserve">Psalmi 136:3 Hvalite Gospoda nad gospodarima, jer je dovijeka milost njegova.</w:t>
      </w:r>
    </w:p>
    <w:p/>
    <w:p>
      <w:r xmlns:w="http://schemas.openxmlformats.org/wordprocessingml/2006/main">
        <w:t xml:space="preserve">Gospod je dostojan naše hvale i zahvalnosti, jer je njegova milost večna.</w:t>
      </w:r>
    </w:p>
    <w:p/>
    <w:p>
      <w:r xmlns:w="http://schemas.openxmlformats.org/wordprocessingml/2006/main">
        <w:t xml:space="preserve">1. Nepogrešivo milosrđe Božije</w:t>
      </w:r>
    </w:p>
    <w:p/>
    <w:p>
      <w:r xmlns:w="http://schemas.openxmlformats.org/wordprocessingml/2006/main">
        <w:t xml:space="preserve">2. Iskazivanje zahvalnosti Gospodaru gospodara</w:t>
      </w:r>
    </w:p>
    <w:p/>
    <w:p>
      <w:r xmlns:w="http://schemas.openxmlformats.org/wordprocessingml/2006/main">
        <w:t xml:space="preserve">1. Rimljanima 5:20-21 - "Takođe je ušao zakon da se umnoži sablazan. Ali gdje se grijeh umnožio, milost se umnožila mnogo više: da kao što je grijeh zavladao do smrti, tako i milost zavlada kroz pravednost za život vječni od Isusa Hrista našeg Gospoda."</w:t>
      </w:r>
    </w:p>
    <w:p/>
    <w:p>
      <w:r xmlns:w="http://schemas.openxmlformats.org/wordprocessingml/2006/main">
        <w:t xml:space="preserve">2. Efežanima 2:4-7 – „Ali Bog, koji je bogat milosrđem, zbog svoje velike ljubavi kojom nas je ljubio, čak i kad smo bili mrtvi u grijesima, oživeo nas je zajedno sa Hristom, (milošću ste spašeni; ) I podigao nas je zajedno, i učinio nas da sjedimo zajedno na nebesima u Kristu Isusu, da bi u vjekovima koji dolaze pokazao neizmjerno bogatstvo svoje milosti u svojoj dobroti prema nama kroz Krista Isusa."</w:t>
      </w:r>
    </w:p>
    <w:p/>
    <w:p>
      <w:r xmlns:w="http://schemas.openxmlformats.org/wordprocessingml/2006/main">
        <w:t xml:space="preserve">Psalmi 136:4 Onome koji jedini čini velika čuda, jer je dovijeka milost njegova.</w:t>
      </w:r>
    </w:p>
    <w:p/>
    <w:p>
      <w:r xmlns:w="http://schemas.openxmlformats.org/wordprocessingml/2006/main">
        <w:t xml:space="preserve">Bog jedini čini velika čuda i njegova milost je vječna.</w:t>
      </w:r>
    </w:p>
    <w:p/>
    <w:p>
      <w:r xmlns:w="http://schemas.openxmlformats.org/wordprocessingml/2006/main">
        <w:t xml:space="preserve">1. Snaga Božjeg milosrđa – Kako Božje milosrđe može donijeti velika djela u našim životima.</w:t>
      </w:r>
    </w:p>
    <w:p/>
    <w:p>
      <w:r xmlns:w="http://schemas.openxmlformats.org/wordprocessingml/2006/main">
        <w:t xml:space="preserve">2. Čuda Gospodnja – Kako je Bog izvor svih čudesnih djela.</w:t>
      </w:r>
    </w:p>
    <w:p/>
    <w:p>
      <w:r xmlns:w="http://schemas.openxmlformats.org/wordprocessingml/2006/main">
        <w:t xml:space="preserve">1. Psalam 103:17 - Ali od vijeka do vijeka Gospodnja ljubav je s onima koji ga se boje, i njegova pravednost sa djecom njihove djece.</w:t>
      </w:r>
    </w:p>
    <w:p/>
    <w:p>
      <w:r xmlns:w="http://schemas.openxmlformats.org/wordprocessingml/2006/main">
        <w:t xml:space="preserve">2. 2. Petrova 3:8-9 - Ali ne zaboravite ovu jednu stvar, dragi prijatelji: kod Gospoda je dan kao hiljadu godina, a hiljadu godina je kao dan. Gospod nije spor u ispunjavanju svog obećanja, kao što neki razumeju sporost. Umjesto toga, on je strpljiv s vama, ne želi da iko pogine, nego da svi dođu do pokajanja.</w:t>
      </w:r>
    </w:p>
    <w:p/>
    <w:p>
      <w:r xmlns:w="http://schemas.openxmlformats.org/wordprocessingml/2006/main">
        <w:t xml:space="preserve">Psalms 136:5 Onom koji je mudrošću stvorio nebesa, jer je dovijeka milost njegova.</w:t>
      </w:r>
    </w:p>
    <w:p/>
    <w:p>
      <w:r xmlns:w="http://schemas.openxmlformats.org/wordprocessingml/2006/main">
        <w:t xml:space="preserve">Božija milost traje zauvijek i On je taj koji je stvorio nebesa svojom mudrošću.</w:t>
      </w:r>
    </w:p>
    <w:p/>
    <w:p>
      <w:r xmlns:w="http://schemas.openxmlformats.org/wordprocessingml/2006/main">
        <w:t xml:space="preserve">1. Milost Božja je vječna</w:t>
      </w:r>
    </w:p>
    <w:p/>
    <w:p>
      <w:r xmlns:w="http://schemas.openxmlformats.org/wordprocessingml/2006/main">
        <w:t xml:space="preserve">2. Mudrost Gospodnja je nedokučiva</w:t>
      </w:r>
    </w:p>
    <w:p/>
    <w:p>
      <w:r xmlns:w="http://schemas.openxmlformats.org/wordprocessingml/2006/main">
        <w:t xml:space="preserve">1. Psalam 136:5</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Psalmi 136:6 Onome koji je razapeo zemlju nad vodama, jer je dovijeka milost njegova.</w:t>
      </w:r>
    </w:p>
    <w:p/>
    <w:p>
      <w:r xmlns:w="http://schemas.openxmlformats.org/wordprocessingml/2006/main">
        <w:t xml:space="preserve">Božija milost traje zauvek.</w:t>
      </w:r>
    </w:p>
    <w:p/>
    <w:p>
      <w:r xmlns:w="http://schemas.openxmlformats.org/wordprocessingml/2006/main">
        <w:t xml:space="preserve">1: Božje milosrđe je beskrajno</w:t>
      </w:r>
    </w:p>
    <w:p/>
    <w:p>
      <w:r xmlns:w="http://schemas.openxmlformats.org/wordprocessingml/2006/main">
        <w:t xml:space="preserve">2: Šta za nas znači trajno milosrđe</w:t>
      </w:r>
    </w:p>
    <w:p/>
    <w:p>
      <w:r xmlns:w="http://schemas.openxmlformats.org/wordprocessingml/2006/main">
        <w:t xml:space="preserve">1: Rimljanima 8:28 - I znamo da sve radi zajedno na dobro onima koji ljube Boga, onima koji su pozvani po Njegovoj namjeri.</w:t>
      </w:r>
    </w:p>
    <w:p/>
    <w:p>
      <w:r xmlns:w="http://schemas.openxmlformats.org/wordprocessingml/2006/main">
        <w:t xml:space="preserve">2: Tužaljke 3:22-23 - Milosrđem Gospodnjim ne propadamo, jer Njegovo sažaljenje ne prestaje. Svako jutro su nove; velika je tvoja vjernost.</w:t>
      </w:r>
    </w:p>
    <w:p/>
    <w:p>
      <w:r xmlns:w="http://schemas.openxmlformats.org/wordprocessingml/2006/main">
        <w:t xml:space="preserve">Psalmi 136:7 Onome koji je stvorio velika svjetla, jer je dovijeka milost njegova.</w:t>
      </w:r>
    </w:p>
    <w:p/>
    <w:p>
      <w:r xmlns:w="http://schemas.openxmlformats.org/wordprocessingml/2006/main">
        <w:t xml:space="preserve">Božija milost je večna.</w:t>
      </w:r>
    </w:p>
    <w:p/>
    <w:p>
      <w:r xmlns:w="http://schemas.openxmlformats.org/wordprocessingml/2006/main">
        <w:t xml:space="preserve">1. Veličina i milost Božija</w:t>
      </w:r>
    </w:p>
    <w:p/>
    <w:p>
      <w:r xmlns:w="http://schemas.openxmlformats.org/wordprocessingml/2006/main">
        <w:t xml:space="preserve">2. Božja trajna ljubav prema čovječanstvu</w:t>
      </w:r>
    </w:p>
    <w:p/>
    <w:p>
      <w:r xmlns:w="http://schemas.openxmlformats.org/wordprocessingml/2006/main">
        <w:t xml:space="preserve">1. Jovan 3:16 - Jer Bog je toliko zavoleo svet da je dao Sina svog jedinorođenog, da nijedan koji veruje u njega ne pogine, nego da ima život večni.</w:t>
      </w:r>
    </w:p>
    <w:p/>
    <w:p>
      <w:r xmlns:w="http://schemas.openxmlformats.org/wordprocessingml/2006/main">
        <w:t xml:space="preserve">2. Rimljanima 8:38-39 - Jer sam uvjeren da ni smrt, ni život, ni anđeli, ni poglavarstva, ni sile, ni sadašnje, ni buduće, ni visina, ni dubina, ni bilo koje drugo stvorenje, moći će nas odvojiti od ljubavi Božje, koja je u Hristu Isusu, Gospodu našem.</w:t>
      </w:r>
    </w:p>
    <w:p/>
    <w:p>
      <w:r xmlns:w="http://schemas.openxmlformats.org/wordprocessingml/2006/main">
        <w:t xml:space="preserve">Psalmi 136:8 Sunce da vlada danju, jer je dovijeka milost njegova.</w:t>
      </w:r>
    </w:p>
    <w:p/>
    <w:p>
      <w:r xmlns:w="http://schemas.openxmlformats.org/wordprocessingml/2006/main">
        <w:t xml:space="preserve">Gospodnja milost je vječna i On vlada danom sa suncem.</w:t>
      </w:r>
    </w:p>
    <w:p/>
    <w:p>
      <w:r xmlns:w="http://schemas.openxmlformats.org/wordprocessingml/2006/main">
        <w:t xml:space="preserve">1. Vječna je milost Gospodnja - Psalmi 136:8</w:t>
      </w:r>
    </w:p>
    <w:p/>
    <w:p>
      <w:r xmlns:w="http://schemas.openxmlformats.org/wordprocessingml/2006/main">
        <w:t xml:space="preserve">2. Kako Bog upravlja danom sa Suncem - Psalmi 136:8</w:t>
      </w:r>
    </w:p>
    <w:p/>
    <w:p>
      <w:r xmlns:w="http://schemas.openxmlformats.org/wordprocessingml/2006/main">
        <w:t xml:space="preserve">1. Jeremija 31:3 - "Gospod mi se javio od davnina govoreći: Da, ljubio sam te ljubavlju vječnom; zato sam te privukao milošću."</w:t>
      </w:r>
    </w:p>
    <w:p/>
    <w:p>
      <w:r xmlns:w="http://schemas.openxmlformats.org/wordprocessingml/2006/main">
        <w:t xml:space="preserve">2. Jakovljeva 1:17 - "Svaki dobar dar i svaki savršeni dar je odozgo, i silazi od Oca svjetla, kod koga nema promjene, ni sjenke okretanja."</w:t>
      </w:r>
    </w:p>
    <w:p/>
    <w:p>
      <w:r xmlns:w="http://schemas.openxmlformats.org/wordprocessingml/2006/main">
        <w:t xml:space="preserve">Psalmi 136:9 Mjesec i zvijezde da vladaju noću, jer je dovijeka milost njegova.</w:t>
      </w:r>
    </w:p>
    <w:p/>
    <w:p>
      <w:r xmlns:w="http://schemas.openxmlformats.org/wordprocessingml/2006/main">
        <w:t xml:space="preserve">Božija milost traje zauvek, i On je dao mesec i zvezde da vladaju noću.</w:t>
      </w:r>
    </w:p>
    <w:p/>
    <w:p>
      <w:r xmlns:w="http://schemas.openxmlformats.org/wordprocessingml/2006/main">
        <w:t xml:space="preserve">1. Kako cijeniti Božje milosrđe</w:t>
      </w:r>
    </w:p>
    <w:p/>
    <w:p>
      <w:r xmlns:w="http://schemas.openxmlformats.org/wordprocessingml/2006/main">
        <w:t xml:space="preserve">2. Čudo Božjeg stvaranja</w:t>
      </w:r>
    </w:p>
    <w:p/>
    <w:p>
      <w:r xmlns:w="http://schemas.openxmlformats.org/wordprocessingml/2006/main">
        <w:t xml:space="preserve">1. Tužaljke 3:22-23 – „Milosrđem Gospodnjim nismo propali, jer njegova milost ne prestaje. Svako jutro su nova, velika je vjernost tvoja.</w:t>
      </w:r>
    </w:p>
    <w:p/>
    <w:p>
      <w:r xmlns:w="http://schemas.openxmlformats.org/wordprocessingml/2006/main">
        <w:t xml:space="preserve">2. Postanak 1:14-15 - "Tada reče Bog: Neka budu svjetla na svodu nebeskom da odvoje dan od noći; neka budu za znakove i godišnja doba, i za dane i godine; i neka budu neka budu svjetla na svodu nebeskom da obasjavaju zemlju; i bilo je tako."</w:t>
      </w:r>
    </w:p>
    <w:p/>
    <w:p>
      <w:r xmlns:w="http://schemas.openxmlformats.org/wordprocessingml/2006/main">
        <w:t xml:space="preserve">Psalmi 136:10 Onome koji je pobio Egipat u svom prvencu, jer je dovijeka milost njegova.</w:t>
      </w:r>
    </w:p>
    <w:p/>
    <w:p>
      <w:r xmlns:w="http://schemas.openxmlformats.org/wordprocessingml/2006/main">
        <w:t xml:space="preserve">Božija milost je večna.</w:t>
      </w:r>
    </w:p>
    <w:p/>
    <w:p>
      <w:r xmlns:w="http://schemas.openxmlformats.org/wordprocessingml/2006/main">
        <w:t xml:space="preserve">1: Božja milost je vječna i može se iskusiti kroz cijeli život.</w:t>
      </w:r>
    </w:p>
    <w:p/>
    <w:p>
      <w:r xmlns:w="http://schemas.openxmlformats.org/wordprocessingml/2006/main">
        <w:t xml:space="preserve">2: Dok se osvrnemo na istoriju, možemo vidjeti dokaze Božje vječne milosti u prošlosti.</w:t>
      </w:r>
    </w:p>
    <w:p/>
    <w:p>
      <w:r xmlns:w="http://schemas.openxmlformats.org/wordprocessingml/2006/main">
        <w:t xml:space="preserve">1: Tužaljke 3:22-23 Postojana ljubav Gospodnja nikada ne prestaje; njegovoj milosti nikad kraja; svako jutro su novi; velika je tvoja vjernost.</w:t>
      </w:r>
    </w:p>
    <w:p/>
    <w:p>
      <w:r xmlns:w="http://schemas.openxmlformats.org/wordprocessingml/2006/main">
        <w:t xml:space="preserve">2: Efežanima 2:4-5 Ali Bog, bogat milosrđem, zbog velike ljubavi kojom nas je ljubio, čak i kada smo bili mrtvi u svojim prijestupima, oživio nas je zajedno sa Hristom.</w:t>
      </w:r>
    </w:p>
    <w:p/>
    <w:p>
      <w:r xmlns:w="http://schemas.openxmlformats.org/wordprocessingml/2006/main">
        <w:t xml:space="preserve">Psalmi 136:11 I izvede Izraela iz njihove sredine, jer je dovijeka milost njegova.</w:t>
      </w:r>
    </w:p>
    <w:p/>
    <w:p>
      <w:r xmlns:w="http://schemas.openxmlformats.org/wordprocessingml/2006/main">
        <w:t xml:space="preserve">Božija milost je vječna i On je oslobodio Izraelce od Egipćana.</w:t>
      </w:r>
    </w:p>
    <w:p/>
    <w:p>
      <w:r xmlns:w="http://schemas.openxmlformats.org/wordprocessingml/2006/main">
        <w:t xml:space="preserve">1. Božje milosrđe nikad ne prestaje</w:t>
      </w:r>
    </w:p>
    <w:p/>
    <w:p>
      <w:r xmlns:w="http://schemas.openxmlformats.org/wordprocessingml/2006/main">
        <w:t xml:space="preserve">2. Moć odanosti Bogu</w:t>
      </w:r>
    </w:p>
    <w:p/>
    <w:p>
      <w:r xmlns:w="http://schemas.openxmlformats.org/wordprocessingml/2006/main">
        <w:t xml:space="preserve">1. Izlazak 14:30 - "Tako je Gospod spasio Izrael tog dana iz ruku Egipćana; i Izrael je vidio Egipćane mrtve na obali mora."</w:t>
      </w:r>
    </w:p>
    <w:p/>
    <w:p>
      <w:r xmlns:w="http://schemas.openxmlformats.org/wordprocessingml/2006/main">
        <w:t xml:space="preserve">2. Isaija 54:7-8 - Nakratko sam te napustio, ali sa dubokim saosećanjem vratiću te. U naletu ljutnje sakrio sam svoje lice od tebe na trenutak, ali sa večnom dobrotom sažaliću se na tebe, govori Gospod tvoj Otkupitelj.</w:t>
      </w:r>
    </w:p>
    <w:p/>
    <w:p>
      <w:r xmlns:w="http://schemas.openxmlformats.org/wordprocessingml/2006/main">
        <w:t xml:space="preserve">Psalmi 136:12 Snažnom rukom i rukom ispruženom, jer je dovijeka milost njegova.</w:t>
      </w:r>
    </w:p>
    <w:p/>
    <w:p>
      <w:r xmlns:w="http://schemas.openxmlformats.org/wordprocessingml/2006/main">
        <w:t xml:space="preserve">Božija milost je večna.</w:t>
      </w:r>
    </w:p>
    <w:p/>
    <w:p>
      <w:r xmlns:w="http://schemas.openxmlformats.org/wordprocessingml/2006/main">
        <w:t xml:space="preserve">1: Moramo uvijek biti zahvalni na Božjoj beskrajnoj milosti.</w:t>
      </w:r>
    </w:p>
    <w:p/>
    <w:p>
      <w:r xmlns:w="http://schemas.openxmlformats.org/wordprocessingml/2006/main">
        <w:t xml:space="preserve">2: Moramo vjerovati Bogu za Njegovu milost i milost, čak i kada život postane težak.</w:t>
      </w:r>
    </w:p>
    <w:p/>
    <w:p>
      <w:r xmlns:w="http://schemas.openxmlformats.org/wordprocessingml/2006/main">
        <w:t xml:space="preserve">1: Isaiah 54:10 Jer će se planine udaljiti, a brda će se udaljiti; ali moja dobrota neće odstupiti od tebe, niti će se savez mira moga ukinuti, govori Jahve koji ti se smiluje.</w:t>
      </w:r>
    </w:p>
    <w:p/>
    <w:p>
      <w:r xmlns:w="http://schemas.openxmlformats.org/wordprocessingml/2006/main">
        <w:t xml:space="preserve">2: Tužaljke 3:22-23 Od Gospodnje je milosti da nismo uništeni, jer njegovo sažaljenje ne prestaje. Nove su svakog jutra: velika je tvoja vjernost.</w:t>
      </w:r>
    </w:p>
    <w:p/>
    <w:p>
      <w:r xmlns:w="http://schemas.openxmlformats.org/wordprocessingml/2006/main">
        <w:t xml:space="preserve">Psalmi 136:13 Onome koji je razdijelio Crveno more na dijelove, jer je dovijeka milost njegova.</w:t>
      </w:r>
    </w:p>
    <w:p/>
    <w:p>
      <w:r xmlns:w="http://schemas.openxmlformats.org/wordprocessingml/2006/main">
        <w:t xml:space="preserve">Božija milost je večna.</w:t>
      </w:r>
    </w:p>
    <w:p/>
    <w:p>
      <w:r xmlns:w="http://schemas.openxmlformats.org/wordprocessingml/2006/main">
        <w:t xml:space="preserve">1. Vječna milost Božija</w:t>
      </w:r>
    </w:p>
    <w:p/>
    <w:p>
      <w:r xmlns:w="http://schemas.openxmlformats.org/wordprocessingml/2006/main">
        <w:t xml:space="preserve">2. Rastavljanje Crvenog mora: Svjedočanstvo o Božjem milosrđu</w:t>
      </w:r>
    </w:p>
    <w:p/>
    <w:p>
      <w:r xmlns:w="http://schemas.openxmlformats.org/wordprocessingml/2006/main">
        <w:t xml:space="preserve">1. Izlazak 15:8,11 - I udarom nozdrva tvojih vode se skupiše, poplave stadoše uspravno kao gomila, a dubine se stvrdnuše u srcu mora... Ko je tebi sličan, O GOSPODINE, među bogovima? ko je kao ti, slavan u svetosti, plašljiv u pohvalama, koji čini čudesa?</w:t>
      </w:r>
    </w:p>
    <w:p/>
    <w:p>
      <w:r xmlns:w="http://schemas.openxmlformats.org/wordprocessingml/2006/main">
        <w:t xml:space="preserve">2. Psalam 107:1 - Hvalite Gospoda, jer je dobar, jer je dovijeka milost njegova.</w:t>
      </w:r>
    </w:p>
    <w:p/>
    <w:p>
      <w:r xmlns:w="http://schemas.openxmlformats.org/wordprocessingml/2006/main">
        <w:t xml:space="preserve">Psalmi 136:14 I učini da Izrael prođe kroz njega, jer je dovijeka milost njegova.</w:t>
      </w:r>
    </w:p>
    <w:p/>
    <w:p>
      <w:r xmlns:w="http://schemas.openxmlformats.org/wordprocessingml/2006/main">
        <w:t xml:space="preserve">Bog je pokazao svoju milost vodeći Izraelce kroz Crveno more.</w:t>
      </w:r>
    </w:p>
    <w:p/>
    <w:p>
      <w:r xmlns:w="http://schemas.openxmlformats.org/wordprocessingml/2006/main">
        <w:t xml:space="preserve">1. Razmišljanje o Božjem milosrđu i izdržljivosti</w:t>
      </w:r>
    </w:p>
    <w:p/>
    <w:p>
      <w:r xmlns:w="http://schemas.openxmlformats.org/wordprocessingml/2006/main">
        <w:t xml:space="preserve">2. Kako trebamo odgovoriti na Božje milosrđe</w:t>
      </w:r>
    </w:p>
    <w:p/>
    <w:p>
      <w:r xmlns:w="http://schemas.openxmlformats.org/wordprocessingml/2006/main">
        <w:t xml:space="preserve">1. Psalmi 136:14 - Jer njegova milost traje dovijeka</w:t>
      </w:r>
    </w:p>
    <w:p/>
    <w:p>
      <w:r xmlns:w="http://schemas.openxmlformats.org/wordprocessingml/2006/main">
        <w:t xml:space="preserve">2. Izlazak 14:21 - I Mojsije je pružio ruku svoju nad morem; i Gospod je dao da se more vrati jakim istočnim vetrom cele te noći, i osuši more, i vode se podeliše.</w:t>
      </w:r>
    </w:p>
    <w:p/>
    <w:p>
      <w:r xmlns:w="http://schemas.openxmlformats.org/wordprocessingml/2006/main">
        <w:t xml:space="preserve">Psalms 136:15 Ali zbaci faraona i vojsku njegovu u Crveno more, jer je dovijeka milost njegova.</w:t>
      </w:r>
    </w:p>
    <w:p/>
    <w:p>
      <w:r xmlns:w="http://schemas.openxmlformats.org/wordprocessingml/2006/main">
        <w:t xml:space="preserve">Božja milost traje zauvijek i može se vidjeti u Njegovoj demonstraciji moći svrgavanjem faraona i njegove vojske u Crvenom moru.</w:t>
      </w:r>
    </w:p>
    <w:p/>
    <w:p>
      <w:r xmlns:w="http://schemas.openxmlformats.org/wordprocessingml/2006/main">
        <w:t xml:space="preserve">1. Neuporedivo milosrđe Božije</w:t>
      </w:r>
    </w:p>
    <w:p/>
    <w:p>
      <w:r xmlns:w="http://schemas.openxmlformats.org/wordprocessingml/2006/main">
        <w:t xml:space="preserve">2. Kako se Božja moć demonstrira u Crvenom moru</w:t>
      </w:r>
    </w:p>
    <w:p/>
    <w:p>
      <w:r xmlns:w="http://schemas.openxmlformats.org/wordprocessingml/2006/main">
        <w:t xml:space="preserve">1. Izlazak 14:21-22: Tada Mojsije pruži ruku svoju na more; i Jahve je cijelu tu noć učinio da se more povuklo unatrag jakim istočnim vjetrom, i osušio more, i vode su se razdijelile.</w:t>
      </w:r>
    </w:p>
    <w:p/>
    <w:p>
      <w:r xmlns:w="http://schemas.openxmlformats.org/wordprocessingml/2006/main">
        <w:t xml:space="preserve">2. Rimljanima 8:31-32: Šta ćemo onda reći na ove stvari? Ako je Bog za nas, ko može biti protiv nas? Onaj koji nije poštedio svog vlastitog Sina nego ga je predao za sve nas, kako nam neće i s njim sve milostivo dati?</w:t>
      </w:r>
    </w:p>
    <w:p/>
    <w:p>
      <w:r xmlns:w="http://schemas.openxmlformats.org/wordprocessingml/2006/main">
        <w:t xml:space="preserve">Psalmi 136:16 Onome koji je vodio svoj narod kroz pustinju, jer je dovijeka milost njegova.</w:t>
      </w:r>
    </w:p>
    <w:p/>
    <w:p>
      <w:r xmlns:w="http://schemas.openxmlformats.org/wordprocessingml/2006/main">
        <w:t xml:space="preserve">Božja milost i ljubav prema Njegovom narodu nikada neće prestati.</w:t>
      </w:r>
    </w:p>
    <w:p/>
    <w:p>
      <w:r xmlns:w="http://schemas.openxmlformats.org/wordprocessingml/2006/main">
        <w:t xml:space="preserve">1. Trajna Božja ljubav: pouke iz Psalma 136:16</w:t>
      </w:r>
    </w:p>
    <w:p/>
    <w:p>
      <w:r xmlns:w="http://schemas.openxmlformats.org/wordprocessingml/2006/main">
        <w:t xml:space="preserve">2. Moć Božjeg milosrđa: ispitivanje Izraelovog putovanja u pustinju</w:t>
      </w:r>
    </w:p>
    <w:p/>
    <w:p>
      <w:r xmlns:w="http://schemas.openxmlformats.org/wordprocessingml/2006/main">
        <w:t xml:space="preserve">1. Izlazak 15:2 - Gospod je moja snaga i pjesma, i on je postao moje spasenje; On je moj Bog, i ja ću Ga slaviti; Boga moga oca, i ja ću ga uzvisiti.</w:t>
      </w:r>
    </w:p>
    <w:p/>
    <w:p>
      <w:r xmlns:w="http://schemas.openxmlformats.org/wordprocessingml/2006/main">
        <w:t xml:space="preserve">2. Psalam 33:20 - Naša duša čeka Gospoda; On je naša pomoć i štit.</w:t>
      </w:r>
    </w:p>
    <w:p/>
    <w:p>
      <w:r xmlns:w="http://schemas.openxmlformats.org/wordprocessingml/2006/main">
        <w:t xml:space="preserve">Psalmi 136:17 Onome koji je udario velike kraljeve, jer je dovijeka milost njegova.</w:t>
      </w:r>
    </w:p>
    <w:p/>
    <w:p>
      <w:r xmlns:w="http://schemas.openxmlformats.org/wordprocessingml/2006/main">
        <w:t xml:space="preserve">Božija milost je vječna.</w:t>
      </w:r>
    </w:p>
    <w:p/>
    <w:p>
      <w:r xmlns:w="http://schemas.openxmlformats.org/wordprocessingml/2006/main">
        <w:t xml:space="preserve">1: Svi treba da budemo zahvalni za Božiju milost koja je večna i beskrajna.</w:t>
      </w:r>
    </w:p>
    <w:p/>
    <w:p>
      <w:r xmlns:w="http://schemas.openxmlformats.org/wordprocessingml/2006/main">
        <w:t xml:space="preserve">2: Možemo gledati na Božju milost kao na izvor snage i utjehe jer je ona nepokolebljiva i nepromjenjiva.</w:t>
      </w:r>
    </w:p>
    <w:p/>
    <w:p>
      <w:r xmlns:w="http://schemas.openxmlformats.org/wordprocessingml/2006/main">
        <w:t xml:space="preserve">1: Rimljanima 5:8 - Ali Bog pokazuje svoju ljubav prema nama u ovome: Dok smo još bili grešnici, Hrist je umro za nas.</w:t>
      </w:r>
    </w:p>
    <w:p/>
    <w:p>
      <w:r xmlns:w="http://schemas.openxmlformats.org/wordprocessingml/2006/main">
        <w:t xml:space="preserve">2: Matej 5:7 – Blago milostivima, jer će im se smilovati.</w:t>
      </w:r>
    </w:p>
    <w:p/>
    <w:p>
      <w:r xmlns:w="http://schemas.openxmlformats.org/wordprocessingml/2006/main">
        <w:t xml:space="preserve">Psalmi 136:18 I pobio slavne kraljeve, jer je dovijeka milost njegova.</w:t>
      </w:r>
    </w:p>
    <w:p/>
    <w:p>
      <w:r xmlns:w="http://schemas.openxmlformats.org/wordprocessingml/2006/main">
        <w:t xml:space="preserve">Božija milost je vječna.</w:t>
      </w:r>
    </w:p>
    <w:p/>
    <w:p>
      <w:r xmlns:w="http://schemas.openxmlformats.org/wordprocessingml/2006/main">
        <w:t xml:space="preserve">1: Beskrajno Božje milosrđe - Razmotrimo obilno Božje milosrđe, koje nije ograničeno ni vremenom ni prostorom.</w:t>
      </w:r>
    </w:p>
    <w:p/>
    <w:p>
      <w:r xmlns:w="http://schemas.openxmlformats.org/wordprocessingml/2006/main">
        <w:t xml:space="preserve">2: Božije nepogrešivo milosrđe - Čak i uprkos velikom protivljenju, Božje milosrđe ostaje uvek prisutno i beskrajno.</w:t>
      </w:r>
    </w:p>
    <w:p/>
    <w:p>
      <w:r xmlns:w="http://schemas.openxmlformats.org/wordprocessingml/2006/main">
        <w:t xml:space="preserve">1: Rimljanima 5:20 - Štaviše, zakon je ušao da bi se prijestup umnožio. Ali tamo gdje je grijeh bio u izobilju, milost je bila mnogo više u izobilju.</w:t>
      </w:r>
    </w:p>
    <w:p/>
    <w:p>
      <w:r xmlns:w="http://schemas.openxmlformats.org/wordprocessingml/2006/main">
        <w:t xml:space="preserve">2: Efežanima 2:4-5 - Ali Bog, budući bogat milosrđem, zbog svoje velike ljubavi koju je imao prema nama, oživio nas je sa Mesijom iako smo bili mrtvi zbog prijestupa. Spašen si milošću!</w:t>
      </w:r>
    </w:p>
    <w:p/>
    <w:p>
      <w:r xmlns:w="http://schemas.openxmlformats.org/wordprocessingml/2006/main">
        <w:t xml:space="preserve">Psalmi 136:19 Sihon, kralj Amoreja, jer je dovijeka milost njegova.</w:t>
      </w:r>
    </w:p>
    <w:p/>
    <w:p>
      <w:r xmlns:w="http://schemas.openxmlformats.org/wordprocessingml/2006/main">
        <w:t xml:space="preserve">Božija milost je večna.</w:t>
      </w:r>
    </w:p>
    <w:p/>
    <w:p>
      <w:r xmlns:w="http://schemas.openxmlformats.org/wordprocessingml/2006/main">
        <w:t xml:space="preserve">1: Božija milost je vječna i istu milost trebamo pokazati drugima.</w:t>
      </w:r>
    </w:p>
    <w:p/>
    <w:p>
      <w:r xmlns:w="http://schemas.openxmlformats.org/wordprocessingml/2006/main">
        <w:t xml:space="preserve">2: Božija milost je vječna i On je dostojan zahvale i hvale.</w:t>
      </w:r>
    </w:p>
    <w:p/>
    <w:p>
      <w:r xmlns:w="http://schemas.openxmlformats.org/wordprocessingml/2006/main">
        <w:t xml:space="preserve">1: Mat. 5:7 - "Blaženi milostivi, jer će biti pomilovani."</w:t>
      </w:r>
    </w:p>
    <w:p/>
    <w:p>
      <w:r xmlns:w="http://schemas.openxmlformats.org/wordprocessingml/2006/main">
        <w:t xml:space="preserve">2:2 Korinćanima 1:3 – „Blagoslovljen Bog i Otac Gospoda našega Isusa Hrista, Otac milosrđa i Bog svake utjehe“.</w:t>
      </w:r>
    </w:p>
    <w:p/>
    <w:p>
      <w:r xmlns:w="http://schemas.openxmlformats.org/wordprocessingml/2006/main">
        <w:t xml:space="preserve">Psalmi 136:20 I Og, kralj Bašanski, jer je dovijeka milost njegova.</w:t>
      </w:r>
    </w:p>
    <w:p/>
    <w:p>
      <w:r xmlns:w="http://schemas.openxmlformats.org/wordprocessingml/2006/main">
        <w:t xml:space="preserve">Božija milost prema nama je vječna.</w:t>
      </w:r>
    </w:p>
    <w:p/>
    <w:p>
      <w:r xmlns:w="http://schemas.openxmlformats.org/wordprocessingml/2006/main">
        <w:t xml:space="preserve">1. Vječna milost Božija</w:t>
      </w:r>
    </w:p>
    <w:p/>
    <w:p>
      <w:r xmlns:w="http://schemas.openxmlformats.org/wordprocessingml/2006/main">
        <w:t xml:space="preserve">2. Moć Božjeg milosrđa</w:t>
      </w:r>
    </w:p>
    <w:p/>
    <w:p>
      <w:r xmlns:w="http://schemas.openxmlformats.org/wordprocessingml/2006/main">
        <w:t xml:space="preserve">1. Efežanima 2:4-5 - Ali Bog, bogat milosrđem, zbog velike ljubavi kojom nas je ljubio, čak i kada smo bili mrtvi u svojim prijestupima, oživio nas je zajedno s Kristom, milošću si spašen.</w:t>
      </w:r>
    </w:p>
    <w:p/>
    <w:p>
      <w:r xmlns:w="http://schemas.openxmlformats.org/wordprocessingml/2006/main">
        <w:t xml:space="preserve">2. 1. Jovanova 4:19 - Mi volimo jer je on prvi voleo nas.</w:t>
      </w:r>
    </w:p>
    <w:p/>
    <w:p>
      <w:r xmlns:w="http://schemas.openxmlformats.org/wordprocessingml/2006/main">
        <w:t xml:space="preserve">Psalmi 136:21 I dade njihovu zemlju u baštinu, jer je dovijeka milost njegova.</w:t>
      </w:r>
    </w:p>
    <w:p/>
    <w:p>
      <w:r xmlns:w="http://schemas.openxmlformats.org/wordprocessingml/2006/main">
        <w:t xml:space="preserve">Bog je Izraelcima dao njihovu zemlju u baštinu, zbog svoje vječne milosti.</w:t>
      </w:r>
    </w:p>
    <w:p/>
    <w:p>
      <w:r xmlns:w="http://schemas.openxmlformats.org/wordprocessingml/2006/main">
        <w:t xml:space="preserve">1. Božja vjernost traje zauvijek - Psalmi 136:21</w:t>
      </w:r>
    </w:p>
    <w:p/>
    <w:p>
      <w:r xmlns:w="http://schemas.openxmlformats.org/wordprocessingml/2006/main">
        <w:t xml:space="preserve">2. Snaga Božjeg milosrđa - Psalmi 136:21</w:t>
      </w:r>
    </w:p>
    <w:p/>
    <w:p>
      <w:r xmlns:w="http://schemas.openxmlformats.org/wordprocessingml/2006/main">
        <w:t xml:space="preserve">1. Rimljanima 8:28 - I znamo da Bog u svemu radi za dobro onih koji ga ljube, koji su pozvani prema njegovoj namjeri.</w:t>
      </w:r>
    </w:p>
    <w:p/>
    <w:p>
      <w:r xmlns:w="http://schemas.openxmlformats.org/wordprocessingml/2006/main">
        <w:t xml:space="preserve">2. Psalmi 107:1 - Hvalite Gospoda, jer je dobar; njegova ljubav traje zauvek.</w:t>
      </w:r>
    </w:p>
    <w:p/>
    <w:p>
      <w:r xmlns:w="http://schemas.openxmlformats.org/wordprocessingml/2006/main">
        <w:t xml:space="preserve">Psalmi 136:22 Nasljedstvo Izraelu, sluzi njegovom, jer je dovijeka milost njegova.</w:t>
      </w:r>
    </w:p>
    <w:p/>
    <w:p>
      <w:r xmlns:w="http://schemas.openxmlformats.org/wordprocessingml/2006/main">
        <w:t xml:space="preserve">Božija milost je večna i On je dao nasledstvo Izraelu, svom sluzi.</w:t>
      </w:r>
    </w:p>
    <w:p/>
    <w:p>
      <w:r xmlns:w="http://schemas.openxmlformats.org/wordprocessingml/2006/main">
        <w:t xml:space="preserve">1. Božije nepogrešivo milosrđe podsjetnik na vjernost Božje ljubavi prema Njegovom narodu.</w:t>
      </w:r>
    </w:p>
    <w:p/>
    <w:p>
      <w:r xmlns:w="http://schemas.openxmlformats.org/wordprocessingml/2006/main">
        <w:t xml:space="preserve">2. Naslijeđe blagoslova koje nas podsjeća na blagoslove koji dolaze od toga što smo Božji sluga.</w:t>
      </w:r>
    </w:p>
    <w:p/>
    <w:p>
      <w:r xmlns:w="http://schemas.openxmlformats.org/wordprocessingml/2006/main">
        <w:t xml:space="preserve">1. Rimljanima 5:8 Ali Bog pokazuje svoju ljubav prema nama u ovome: Dok smo još bili grešnici, Hrist je umro za nas.</w:t>
      </w:r>
    </w:p>
    <w:p/>
    <w:p>
      <w:r xmlns:w="http://schemas.openxmlformats.org/wordprocessingml/2006/main">
        <w:t xml:space="preserve">2. 1. Jovanova 4:10 Ovo je ljubav: ne da smo mi voleli Boga, nego da je on voleo nas i poslao svog Sina kao žrtvu pomirenja za naše grehe.</w:t>
      </w:r>
    </w:p>
    <w:p/>
    <w:p>
      <w:r xmlns:w="http://schemas.openxmlformats.org/wordprocessingml/2006/main">
        <w:t xml:space="preserve">Psalmi 136:23 Koji nas se sjeti u niskim posjedima našim, jer je dovijeka milost njegova.</w:t>
      </w:r>
    </w:p>
    <w:p/>
    <w:p>
      <w:r xmlns:w="http://schemas.openxmlformats.org/wordprocessingml/2006/main">
        <w:t xml:space="preserve">Gospod nas se sjetio u našim teškim trenucima i njegova je milost vječna.</w:t>
      </w:r>
    </w:p>
    <w:p/>
    <w:p>
      <w:r xmlns:w="http://schemas.openxmlformats.org/wordprocessingml/2006/main">
        <w:t xml:space="preserve">1. Božje milosrđe traje zauvijek</w:t>
      </w:r>
    </w:p>
    <w:p/>
    <w:p>
      <w:r xmlns:w="http://schemas.openxmlformats.org/wordprocessingml/2006/main">
        <w:t xml:space="preserve">2. Sjećanje na Boga u vremenima potrebe</w:t>
      </w:r>
    </w:p>
    <w:p/>
    <w:p>
      <w:r xmlns:w="http://schemas.openxmlformats.org/wordprocessingml/2006/main">
        <w:t xml:space="preserve">1. Tužaljke 3:22-23 - "Milosrđe je Gospodnje što nismo propali, jer njegova milost ne prestaje. Svako jutro su nova: velika je vjernost tvoja."</w:t>
      </w:r>
    </w:p>
    <w:p/>
    <w:p>
      <w:r xmlns:w="http://schemas.openxmlformats.org/wordprocessingml/2006/main">
        <w:t xml:space="preserve">2. Isaija 41:10 - "Ne boj se, jer ja sam s tobom: ne plaši se; jer ja sam tvoj Bog: ja ću te ojačati; da, pomoći ću ti; da, poduprijet ću te desnom rukom moje pravednosti."</w:t>
      </w:r>
    </w:p>
    <w:p/>
    <w:p>
      <w:r xmlns:w="http://schemas.openxmlformats.org/wordprocessingml/2006/main">
        <w:t xml:space="preserve">Psalmi 136:24 i otkupio nas je od neprijatelja naših, jer je dovijeka milost njegova.</w:t>
      </w:r>
    </w:p>
    <w:p/>
    <w:p>
      <w:r xmlns:w="http://schemas.openxmlformats.org/wordprocessingml/2006/main">
        <w:t xml:space="preserve">Bog nas je otkupio od naših neprijatelja i njegova je milost vječna.</w:t>
      </w:r>
    </w:p>
    <w:p/>
    <w:p>
      <w:r xmlns:w="http://schemas.openxmlformats.org/wordprocessingml/2006/main">
        <w:t xml:space="preserve">1. Božje milosrđe: kako nas njegova trajna ljubav otkupljuje od ugnjetavanja</w:t>
      </w:r>
    </w:p>
    <w:p/>
    <w:p>
      <w:r xmlns:w="http://schemas.openxmlformats.org/wordprocessingml/2006/main">
        <w:t xml:space="preserve">2. Poziv na zahvalnost: proslavljanje dara otkupljenja od Boga</w:t>
      </w:r>
    </w:p>
    <w:p/>
    <w:p>
      <w:r xmlns:w="http://schemas.openxmlformats.org/wordprocessingml/2006/main">
        <w:t xml:space="preserve">1. Tužaljke 3:22-23 - Postojana ljubav Gospodnja nikada ne prestaje; njegovoj milosti nikad kraja; svako jutro su novi; velika je tvoja vjernost.</w:t>
      </w:r>
    </w:p>
    <w:p/>
    <w:p>
      <w:r xmlns:w="http://schemas.openxmlformats.org/wordprocessingml/2006/main">
        <w:t xml:space="preserve">2. Rimljanima 5:8 – Ali Bog pokazuje svoju ljubav prema nama u tome što je Hristos umro za nas dok smo još bili grešnici.</w:t>
      </w:r>
    </w:p>
    <w:p/>
    <w:p>
      <w:r xmlns:w="http://schemas.openxmlformats.org/wordprocessingml/2006/main">
        <w:t xml:space="preserve">Psalmi 136:25 koji daje hranu svakom tijelu, jer je dovijeka milost njegova.</w:t>
      </w:r>
    </w:p>
    <w:p/>
    <w:p>
      <w:r xmlns:w="http://schemas.openxmlformats.org/wordprocessingml/2006/main">
        <w:t xml:space="preserve">Božija milost i ljubav je večna i On daje hranu svim stvorenjima.</w:t>
      </w:r>
    </w:p>
    <w:p/>
    <w:p>
      <w:r xmlns:w="http://schemas.openxmlformats.org/wordprocessingml/2006/main">
        <w:t xml:space="preserve">1. Božja vječna ljubav i milosrđe</w:t>
      </w:r>
    </w:p>
    <w:p/>
    <w:p>
      <w:r xmlns:w="http://schemas.openxmlformats.org/wordprocessingml/2006/main">
        <w:t xml:space="preserve">2. Dar obilja: Božja opskrba za sve</w:t>
      </w:r>
    </w:p>
    <w:p/>
    <w:p>
      <w:r xmlns:w="http://schemas.openxmlformats.org/wordprocessingml/2006/main">
        <w:t xml:space="preserve">1. Matej 5:45 - "Jer on daje da svoje sunce izlazi i zlima i nad dobrima, i daje kišu pravednima i nepravednima."</w:t>
      </w:r>
    </w:p>
    <w:p/>
    <w:p>
      <w:r xmlns:w="http://schemas.openxmlformats.org/wordprocessingml/2006/main">
        <w:t xml:space="preserve">2. Rimljanima 8:28 - "A znamo da onima koji ljube Boga sve radi na dobro, onima koji su pozvani po njegovoj namjeri."</w:t>
      </w:r>
    </w:p>
    <w:p/>
    <w:p>
      <w:r xmlns:w="http://schemas.openxmlformats.org/wordprocessingml/2006/main">
        <w:t xml:space="preserve">Psalmi 136:26 Hvalite Boga nebeskoga, jer je dovijeka milost njegova.</w:t>
      </w:r>
    </w:p>
    <w:p/>
    <w:p>
      <w:r xmlns:w="http://schemas.openxmlformats.org/wordprocessingml/2006/main">
        <w:t xml:space="preserve">Uvijek trebamo zahvaljivati Bogu na njegovoj milosti koja nikad ne prestaje.</w:t>
      </w:r>
    </w:p>
    <w:p/>
    <w:p>
      <w:r xmlns:w="http://schemas.openxmlformats.org/wordprocessingml/2006/main">
        <w:t xml:space="preserve">1. Božje milosrđe traje zauvijek - slavimo Božju nepogrešivu ljubav</w:t>
      </w:r>
    </w:p>
    <w:p/>
    <w:p>
      <w:r xmlns:w="http://schemas.openxmlformats.org/wordprocessingml/2006/main">
        <w:t xml:space="preserve">2. Zahvalnost za Božje beskrajno milosrđe - Radovanje u njegovoj vjernosti</w:t>
      </w:r>
    </w:p>
    <w:p/>
    <w:p>
      <w:r xmlns:w="http://schemas.openxmlformats.org/wordprocessingml/2006/main">
        <w:t xml:space="preserve">1. Tužaljke 3:22-23 - "Postojanost Gospodnja nikad ne prestaje; Njegovoj milosti nikad kraja; ona su svakog jutra nova; velika je vjernost vaša."</w:t>
      </w:r>
    </w:p>
    <w:p/>
    <w:p>
      <w:r xmlns:w="http://schemas.openxmlformats.org/wordprocessingml/2006/main">
        <w:t xml:space="preserve">2. Psalam 107:1 - "Hvalite Gospoda, jer je dobar, jer je dovijeka ljubav njegova!"</w:t>
      </w:r>
    </w:p>
    <w:p/>
    <w:p>
      <w:r xmlns:w="http://schemas.openxmlformats.org/wordprocessingml/2006/main">
        <w:t xml:space="preserve">Psalam 137 je psalam koji izražava tugu i čežnju Izraelaca tokom njihovog izgnanstva u Babilonu.</w:t>
      </w:r>
    </w:p>
    <w:p/>
    <w:p>
      <w:r xmlns:w="http://schemas.openxmlformats.org/wordprocessingml/2006/main">
        <w:t xml:space="preserve">1. pasus: Psalmista opisuje kako su Izraelci sjedili kraj rijeka Babilona, plačući i sjećajući se Siona. Oni izražavaju svoju tjeskobu dok vješaju svoje harfe o vrbe, nesposobni pjevati pjesme radosti u tuđini (Psalam 137:1-4).</w:t>
      </w:r>
    </w:p>
    <w:p/>
    <w:p>
      <w:r xmlns:w="http://schemas.openxmlformats.org/wordprocessingml/2006/main">
        <w:t xml:space="preserve">2. odlomak: Psalmista pripovijeda kako su njihovi zarobljenici zahtijevali od njih da pjevaju pjesme Siona, ali oni odbijaju, osjećajući se nesposobnim da pjevaju hvale dok su bili u izgnanstvu. Oni izražavaju svoju duboku čežnju za Jerusalimom i zaklinju se da ga nikada neće zaboraviti (Psalam 137:5-6).</w:t>
      </w:r>
    </w:p>
    <w:p/>
    <w:p>
      <w:r xmlns:w="http://schemas.openxmlformats.org/wordprocessingml/2006/main">
        <w:t xml:space="preserve">3. pasus: Psalmista završava vapajem za pravdom protiv Edoma, koji se radovao uništenju Jerusalima. Mole se za odmazdu i razaranje Edoma kao odgovor na njihovu okrutnost (Psalam 137:7-9).</w:t>
      </w:r>
    </w:p>
    <w:p/>
    <w:p>
      <w:r xmlns:w="http://schemas.openxmlformats.org/wordprocessingml/2006/main">
        <w:t xml:space="preserve">Ukratko,</w:t>
      </w:r>
    </w:p>
    <w:p>
      <w:r xmlns:w="http://schemas.openxmlformats.org/wordprocessingml/2006/main">
        <w:t xml:space="preserve">Psalam sto trideset i sedam poklona</w:t>
      </w:r>
    </w:p>
    <w:p>
      <w:r xmlns:w="http://schemas.openxmlformats.org/wordprocessingml/2006/main">
        <w:t xml:space="preserve">jadikovanje tokom izgnanstva,</w:t>
      </w:r>
    </w:p>
    <w:p>
      <w:r xmlns:w="http://schemas.openxmlformats.org/wordprocessingml/2006/main">
        <w:t xml:space="preserve">isticanje tuge ostvarene izražavanjem tjeskobe uz naglašavanje čežnje za domovinom.</w:t>
      </w:r>
    </w:p>
    <w:p/>
    <w:p>
      <w:r xmlns:w="http://schemas.openxmlformats.org/wordprocessingml/2006/main">
        <w:t xml:space="preserve">Naglašavajući opis izražen u vezi sa prikazom tužnog stanja prognanih Izraelaca.</w:t>
      </w:r>
    </w:p>
    <w:p>
      <w:r xmlns:w="http://schemas.openxmlformats.org/wordprocessingml/2006/main">
        <w:t xml:space="preserve">Pominjanje iskazanog odbijanja zbog nemogućnosti pjevanja hvalospjeva u zatočeništvu.</w:t>
      </w:r>
    </w:p>
    <w:p>
      <w:r xmlns:w="http://schemas.openxmlformats.org/wordprocessingml/2006/main">
        <w:t xml:space="preserve">Izražavajući izraženu čežnju u vezi sa dubokom čežnjom za Jerusalimom uz potvrđivanje posvećenosti da ga se sjećamo.</w:t>
      </w:r>
    </w:p>
    <w:p>
      <w:r xmlns:w="http://schemas.openxmlformats.org/wordprocessingml/2006/main">
        <w:t xml:space="preserve">Uvažavajući molbu izraženu u vezi traženja pravde protiv onih koji su se radovali uništenju Jerusalima dok su se molili za odmazdu.</w:t>
      </w:r>
    </w:p>
    <w:p/>
    <w:p>
      <w:r xmlns:w="http://schemas.openxmlformats.org/wordprocessingml/2006/main">
        <w:t xml:space="preserve">Psalms 137:1 Uz rijeke Babilonske, tamo smo sjedili, da, plakali smo, kad se sjetismo Siona.</w:t>
      </w:r>
    </w:p>
    <w:p/>
    <w:p>
      <w:r xmlns:w="http://schemas.openxmlformats.org/wordprocessingml/2006/main">
        <w:t xml:space="preserve">Sjetili smo se naše tužne prošlosti kada smo bili prognani sa Siona.</w:t>
      </w:r>
    </w:p>
    <w:p/>
    <w:p>
      <w:r xmlns:w="http://schemas.openxmlformats.org/wordprocessingml/2006/main">
        <w:t xml:space="preserve">1: Bog je naš utješitelj u trenucima tuge.</w:t>
      </w:r>
    </w:p>
    <w:p/>
    <w:p>
      <w:r xmlns:w="http://schemas.openxmlformats.org/wordprocessingml/2006/main">
        <w:t xml:space="preserve">2: Možemo pronaći nadu usred očaja.</w:t>
      </w:r>
    </w:p>
    <w:p/>
    <w:p>
      <w:r xmlns:w="http://schemas.openxmlformats.org/wordprocessingml/2006/main">
        <w:t xml:space="preserve">1: Isaiah 40:1-2 Utješi, utješi moj narod, kaže Bog tvoj. Razgovarajte nježno s Jerusalimom i recite joj da je njena teška služba završena, da je njen grijeh plaćen, da je primila iz ruke Gospodnje dvostruko za sve svoje grijehe.</w:t>
      </w:r>
    </w:p>
    <w:p/>
    <w:p>
      <w:r xmlns:w="http://schemas.openxmlformats.org/wordprocessingml/2006/main">
        <w:t xml:space="preserve">2: Jeremija 29:11 Jer znam planove koje imam za tebe, govori Gospod, planove da ti prosperiram, a ne da ti naudim, planove da ti dam nadu i budućnost.</w:t>
      </w:r>
    </w:p>
    <w:p/>
    <w:p>
      <w:r xmlns:w="http://schemas.openxmlformats.org/wordprocessingml/2006/main">
        <w:t xml:space="preserve">Psalmi 137:2 Objesili smo svoje harfe o vrbe usred njih.</w:t>
      </w:r>
    </w:p>
    <w:p/>
    <w:p>
      <w:r xmlns:w="http://schemas.openxmlformats.org/wordprocessingml/2006/main">
        <w:t xml:space="preserve">Možemo naučiti iz Psalma 137:2 da nas tuga i tuga mogu uzrokovati da zaboravimo radost i odvratimo se od Boga.</w:t>
      </w:r>
    </w:p>
    <w:p/>
    <w:p>
      <w:r xmlns:w="http://schemas.openxmlformats.org/wordprocessingml/2006/main">
        <w:t xml:space="preserve">1. Pronalaženje radosti u teškim vremenima</w:t>
      </w:r>
    </w:p>
    <w:p/>
    <w:p>
      <w:r xmlns:w="http://schemas.openxmlformats.org/wordprocessingml/2006/main">
        <w:t xml:space="preserve">2. Iscjeljujuća moć Božje ljubavi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Psalms 137:3 Tamo su oni koji su nas odveli u ropstvo tražili od nas pjesmu; a oni koji su nas rasipali tražili su od nas veselje govoreći: Pjevajte nam jednu od pjesama sionskih.</w:t>
      </w:r>
    </w:p>
    <w:p/>
    <w:p>
      <w:r xmlns:w="http://schemas.openxmlformats.org/wordprocessingml/2006/main">
        <w:t xml:space="preserve">Od vavilonskih zarobljenika se tražilo da pjevaju sionsku pjesmu kako bi ugodili svojim zarobljenicima.</w:t>
      </w:r>
    </w:p>
    <w:p/>
    <w:p>
      <w:r xmlns:w="http://schemas.openxmlformats.org/wordprocessingml/2006/main">
        <w:t xml:space="preserve">1. Negovanje otpornosti u vremenima izazova</w:t>
      </w:r>
    </w:p>
    <w:p/>
    <w:p>
      <w:r xmlns:w="http://schemas.openxmlformats.org/wordprocessingml/2006/main">
        <w:t xml:space="preserve">2. Prevazilaženje patnje vjerovanjem u Boga</w:t>
      </w:r>
    </w:p>
    <w:p/>
    <w:p>
      <w:r xmlns:w="http://schemas.openxmlformats.org/wordprocessingml/2006/main">
        <w:t xml:space="preserve">1. Isaija 40:31 - Ali oni koji se uzdaju u Gospoda naći će novu snagu. Oni će se vinuti visoko na krilima kao orlovi. Oni će trčati i neće se umoriti. Hodaće i neće se onesvijestiti.</w:t>
      </w:r>
    </w:p>
    <w:p/>
    <w:p>
      <w:r xmlns:w="http://schemas.openxmlformats.org/wordprocessingml/2006/main">
        <w:t xml:space="preserve">2. Psalmi 46:10 - On kaže: Umiri se i znaj da sam ja Bog; Biću uzvišen među narodima. Biću uzvišen na zemlji.</w:t>
      </w:r>
    </w:p>
    <w:p/>
    <w:p>
      <w:r xmlns:w="http://schemas.openxmlformats.org/wordprocessingml/2006/main">
        <w:t xml:space="preserve">Psalmi 137:4 Kako ćemo pjevati pjesmu Gospodnju u tuđoj zemlji?</w:t>
      </w:r>
    </w:p>
    <w:p/>
    <w:p>
      <w:r xmlns:w="http://schemas.openxmlformats.org/wordprocessingml/2006/main">
        <w:t xml:space="preserve">U Psalmima 137:4, psalmista razmišlja o poteškoćama pevanja Gospodnje pesme u stranoj zemlji.</w:t>
      </w:r>
    </w:p>
    <w:p/>
    <w:p>
      <w:r xmlns:w="http://schemas.openxmlformats.org/wordprocessingml/2006/main">
        <w:t xml:space="preserve">Najbolji</w:t>
      </w:r>
    </w:p>
    <w:p/>
    <w:p>
      <w:r xmlns:w="http://schemas.openxmlformats.org/wordprocessingml/2006/main">
        <w:t xml:space="preserve">1. Moć hvale u nevolji</w:t>
      </w:r>
    </w:p>
    <w:p/>
    <w:p>
      <w:r xmlns:w="http://schemas.openxmlformats.org/wordprocessingml/2006/main">
        <w:t xml:space="preserve">2. Ljepota bogosluženja u egzilu</w:t>
      </w:r>
    </w:p>
    <w:p/>
    <w:p>
      <w:r xmlns:w="http://schemas.openxmlformats.org/wordprocessingml/2006/main">
        <w:t xml:space="preserve">Najbolji</w:t>
      </w:r>
    </w:p>
    <w:p/>
    <w:p>
      <w:r xmlns:w="http://schemas.openxmlformats.org/wordprocessingml/2006/main">
        <w:t xml:space="preserve">1. Danilo 3:16-18 - Šadrah, Mišah i Abednogova vjernost Gospodu suočeni s opasnošću.</w:t>
      </w:r>
    </w:p>
    <w:p/>
    <w:p>
      <w:r xmlns:w="http://schemas.openxmlformats.org/wordprocessingml/2006/main">
        <w:t xml:space="preserve">2. Izaija 12:4-6 - Radost pjevanja hvale Bogu usred izgnanstva.</w:t>
      </w:r>
    </w:p>
    <w:p/>
    <w:p>
      <w:r xmlns:w="http://schemas.openxmlformats.org/wordprocessingml/2006/main">
        <w:t xml:space="preserve">Psalms 137:5 Ako te zaboravim, Jerusaleme, neka desnica moja zaboravi svoje lukavstvo.</w:t>
      </w:r>
    </w:p>
    <w:p/>
    <w:p>
      <w:r xmlns:w="http://schemas.openxmlformats.org/wordprocessingml/2006/main">
        <w:t xml:space="preserve">Psalmist izražava njihovu posvećenost Jerusalimu, čak i ako to znači da njihova desna ruka zaboravlja svoju vještinu.</w:t>
      </w:r>
    </w:p>
    <w:p/>
    <w:p>
      <w:r xmlns:w="http://schemas.openxmlformats.org/wordprocessingml/2006/main">
        <w:t xml:space="preserve">1. Nepokolebljiva posvećenost Božjem gradu</w:t>
      </w:r>
    </w:p>
    <w:p/>
    <w:p>
      <w:r xmlns:w="http://schemas.openxmlformats.org/wordprocessingml/2006/main">
        <w:t xml:space="preserve">2. Moć odanosti mjestu</w:t>
      </w:r>
    </w:p>
    <w:p/>
    <w:p>
      <w:r xmlns:w="http://schemas.openxmlformats.org/wordprocessingml/2006/main">
        <w:t xml:space="preserve">1. Luka 4:16-21 - Isus objavljuje svoju predanost narodu Nazareta</w:t>
      </w:r>
    </w:p>
    <w:p/>
    <w:p>
      <w:r xmlns:w="http://schemas.openxmlformats.org/wordprocessingml/2006/main">
        <w:t xml:space="preserve">2. Jošua 24:15 - Jošuina posvećenost služenju Bogu bez obzira na cijenu</w:t>
      </w:r>
    </w:p>
    <w:p/>
    <w:p>
      <w:r xmlns:w="http://schemas.openxmlformats.org/wordprocessingml/2006/main">
        <w:t xml:space="preserve">Psalms 137:6 Ako te se ne sjetim, neka se jezik moj prilijepi za usni otvor; ako ne preferiram Jerusalim od moje glavne radosti.</w:t>
      </w:r>
    </w:p>
    <w:p/>
    <w:p>
      <w:r xmlns:w="http://schemas.openxmlformats.org/wordprocessingml/2006/main">
        <w:t xml:space="preserve">Moramo se sjetiti i cijeniti Božji sveti grad Jerusalim iznad svega.</w:t>
      </w:r>
    </w:p>
    <w:p/>
    <w:p>
      <w:r xmlns:w="http://schemas.openxmlformats.org/wordprocessingml/2006/main">
        <w:t xml:space="preserve">1: Usredsredimo se na važnost negovanja Božjeg svetog grada Jerusalima i posvetimo se tome da ćemo ga čuvati u našim srcima i mislima.</w:t>
      </w:r>
    </w:p>
    <w:p/>
    <w:p>
      <w:r xmlns:w="http://schemas.openxmlformats.org/wordprocessingml/2006/main">
        <w:t xml:space="preserve">2: Moramo se sjetiti Božjeg svetog grada Jerusalima i odlučiti da mu damo prioritet iznad vlastitih radosti i zadovoljstava.</w:t>
      </w:r>
    </w:p>
    <w:p/>
    <w:p>
      <w:r xmlns:w="http://schemas.openxmlformats.org/wordprocessingml/2006/main">
        <w:t xml:space="preserve">1: Psalam 122:6 - Molite se za mir Jerusalima: Neka napreduju oni koji te vole.</w:t>
      </w:r>
    </w:p>
    <w:p/>
    <w:p>
      <w:r xmlns:w="http://schemas.openxmlformats.org/wordprocessingml/2006/main">
        <w:t xml:space="preserve">2: Isaiah 62:1 - Zbog Siona neću ćutati, radi Jerusalima neću ostati tih, dok njena opravdanost ne zablista kao zora, njeno spasenje kao upaljena baklja.</w:t>
      </w:r>
    </w:p>
    <w:p/>
    <w:p>
      <w:r xmlns:w="http://schemas.openxmlformats.org/wordprocessingml/2006/main">
        <w:t xml:space="preserve">Psalmi 137:7 Sjeti se, Jahve, sinova Edomovih u dan Jerusalima; koji je rekao: Podignite ga, uzdignite ga do temelja.</w:t>
      </w:r>
    </w:p>
    <w:p/>
    <w:p>
      <w:r xmlns:w="http://schemas.openxmlformats.org/wordprocessingml/2006/main">
        <w:t xml:space="preserve">Psalmist se sjeća djece Edomske koja su se radovala uništenju Jerusalima.</w:t>
      </w:r>
    </w:p>
    <w:p/>
    <w:p>
      <w:r xmlns:w="http://schemas.openxmlformats.org/wordprocessingml/2006/main">
        <w:t xml:space="preserve">1. Radost u Gospodu usred patnje</w:t>
      </w:r>
    </w:p>
    <w:p/>
    <w:p>
      <w:r xmlns:w="http://schemas.openxmlformats.org/wordprocessingml/2006/main">
        <w:t xml:space="preserve">2. Moć pamćenja</w:t>
      </w:r>
    </w:p>
    <w:p/>
    <w:p>
      <w:r xmlns:w="http://schemas.openxmlformats.org/wordprocessingml/2006/main">
        <w:t xml:space="preserve">1. Izaija 55:6-7 - Tražite GOSPODA dok se može naći; zazovi Ga dok je blizu. Neka bezbožnik napusti svoj put, a nepravednik svoje misli; neka se vrati Gospodu, i On će mu se smilovati; i našem Bogu, jer će On obilno oprostiti.</w:t>
      </w:r>
    </w:p>
    <w:p/>
    <w:p>
      <w:r xmlns:w="http://schemas.openxmlformats.org/wordprocessingml/2006/main">
        <w:t xml:space="preserve">2. Jakovljeva 1:2-4 – Braćo moja, smatrajte svu radost kada padnete u razne kušnje, znajući da kušnja vaše vjere proizvodi strpljenje. Ali neka strpljenje ima svoje savršeno djelo, da budete savršeni i potpuni, da vam ništa ne nedostaje.</w:t>
      </w:r>
    </w:p>
    <w:p/>
    <w:p>
      <w:r xmlns:w="http://schemas.openxmlformats.org/wordprocessingml/2006/main">
        <w:t xml:space="preserve">Psalms 137:8 O kćeri babilonska, koja ćeš biti uništena; sretan će biti onaj koji te nagrađuje kako si nam služio.</w:t>
      </w:r>
    </w:p>
    <w:p/>
    <w:p>
      <w:r xmlns:w="http://schemas.openxmlformats.org/wordprocessingml/2006/main">
        <w:t xml:space="preserve">Psalmist poziva na odmazdu za kćer Babilona, prepoznajući štetu koju je nanijela.</w:t>
      </w:r>
    </w:p>
    <w:p/>
    <w:p>
      <w:r xmlns:w="http://schemas.openxmlformats.org/wordprocessingml/2006/main">
        <w:t xml:space="preserve">1. Božja pravda: ispitivanje posljedica naših postupaka</w:t>
      </w:r>
    </w:p>
    <w:p/>
    <w:p>
      <w:r xmlns:w="http://schemas.openxmlformats.org/wordprocessingml/2006/main">
        <w:t xml:space="preserve">2. Prevazilaženje zla dobrima</w:t>
      </w:r>
    </w:p>
    <w:p/>
    <w:p>
      <w:r xmlns:w="http://schemas.openxmlformats.org/wordprocessingml/2006/main">
        <w:t xml:space="preserve">1. Rimljanima 12:17-19 - Ne vraćajte nikome zlo za zlo, nego vodite računa o onome što je plemenito u očima svih.</w:t>
      </w:r>
    </w:p>
    <w:p/>
    <w:p>
      <w:r xmlns:w="http://schemas.openxmlformats.org/wordprocessingml/2006/main">
        <w:t xml:space="preserve">2. Izreke 25:21-22 - Ako je tvoj neprijatelj gladan, daj mu da jede; ako je žedan, daj mu vode da pije.</w:t>
      </w:r>
    </w:p>
    <w:p/>
    <w:p>
      <w:r xmlns:w="http://schemas.openxmlformats.org/wordprocessingml/2006/main">
        <w:t xml:space="preserve">Psalmi 137:9 Sretan će biti onaj koji uzme i razbije djecu tvoje o kamenje.</w:t>
      </w:r>
    </w:p>
    <w:p/>
    <w:p>
      <w:r xmlns:w="http://schemas.openxmlformats.org/wordprocessingml/2006/main">
        <w:t xml:space="preserve">Psalmist ohrabruje one koji se osvećuju Babilonu udarajući svoje mališane o kamenje.</w:t>
      </w:r>
    </w:p>
    <w:p/>
    <w:p>
      <w:r xmlns:w="http://schemas.openxmlformats.org/wordprocessingml/2006/main">
        <w:t xml:space="preserve">1. Moć osvete: Kako možemo preuzeti kontrolu nad sopstvenom sudbinom</w:t>
      </w:r>
    </w:p>
    <w:p/>
    <w:p>
      <w:r xmlns:w="http://schemas.openxmlformats.org/wordprocessingml/2006/main">
        <w:t xml:space="preserve">2. Opasnosti nekontrolisanog bijesa: Kako izbjeći Božji gnjev</w:t>
      </w:r>
    </w:p>
    <w:p/>
    <w:p>
      <w:r xmlns:w="http://schemas.openxmlformats.org/wordprocessingml/2006/main">
        <w:t xml:space="preserve">1. Rimljanima 12:19-21: Nemojte se osvećivati, dragi moji prijatelji, nego ostavite mjesta Božjem gnjevu, jer je napisano: Moje je da se osvetim; Ja ću vratiti, govori Gospod.</w:t>
      </w:r>
    </w:p>
    <w:p/>
    <w:p>
      <w:r xmlns:w="http://schemas.openxmlformats.org/wordprocessingml/2006/main">
        <w:t xml:space="preserve">2. Matej 5:38-42: Čuli ste da je rečeno: Oko za oko i zub za zub. Ali ja vam kažem, ne opirite se zlu osobi. Ako te neko udari po desnom obrazu, okreni mu i drugi obraz.</w:t>
      </w:r>
    </w:p>
    <w:p/>
    <w:p>
      <w:r xmlns:w="http://schemas.openxmlformats.org/wordprocessingml/2006/main">
        <w:t xml:space="preserve">Psalam 138 je psalam zahvalnosti i hvale Gospodinu za Njegovu vjernost i uslišane molitve.</w:t>
      </w:r>
    </w:p>
    <w:p/>
    <w:p>
      <w:r xmlns:w="http://schemas.openxmlformats.org/wordprocessingml/2006/main">
        <w:t xml:space="preserve">1. pasus: Psalmista počinje zahvaljivanjem Gospodu svim svojim srcem. On hvali Boga zbog njegove ljubaznosti i vjernosti, izjavljujući da je uzvisio svoje ime i ispunio svoja obećanja (Psalam 138:1-2).</w:t>
      </w:r>
    </w:p>
    <w:p/>
    <w:p>
      <w:r xmlns:w="http://schemas.openxmlformats.org/wordprocessingml/2006/main">
        <w:t xml:space="preserve">2. pasus: Psalmista izražava svoje lično iskustvo uslišane molitve. On se priseća kako je zavapio Gospodu, a Bog mu je odgovorio, ojačavajući ga novom snagom i pouzdanjem (Psalam 138:3-4).</w:t>
      </w:r>
    </w:p>
    <w:p/>
    <w:p>
      <w:r xmlns:w="http://schemas.openxmlformats.org/wordprocessingml/2006/main">
        <w:t xml:space="preserve">3. pasus: Psalmista izjavljuje da će svi kraljevi na zemlji slaviti i obožavati Gospoda kada čuju njegove riječi. On priznaje Božju veličinu i da, iako je uzvišen, pažljivo gleda na ponizne (Psalam 138:5-6).</w:t>
      </w:r>
    </w:p>
    <w:p/>
    <w:p>
      <w:r xmlns:w="http://schemas.openxmlformats.org/wordprocessingml/2006/main">
        <w:t xml:space="preserve">4. pasus: Psalmista potvrđuje svoje povjerenje u Gospodnju zaštitu. Čak i u vrijeme nevolje, vjeruje da će ga Bog sačuvati, pružajući svoju ruku protiv njegovih neprijatelja. Psalmista završava tražeći od Boga da ispuni svoju namjeru za njega (Psalam 138:7-8).</w:t>
      </w:r>
    </w:p>
    <w:p/>
    <w:p>
      <w:r xmlns:w="http://schemas.openxmlformats.org/wordprocessingml/2006/main">
        <w:t xml:space="preserve">Ukratko,</w:t>
      </w:r>
    </w:p>
    <w:p>
      <w:r xmlns:w="http://schemas.openxmlformats.org/wordprocessingml/2006/main">
        <w:t xml:space="preserve">Psalam sto trideset i osam poklanja</w:t>
      </w:r>
    </w:p>
    <w:p>
      <w:r xmlns:w="http://schemas.openxmlformats.org/wordprocessingml/2006/main">
        <w:t xml:space="preserve">pjesma zahvalnosti,</w:t>
      </w:r>
    </w:p>
    <w:p>
      <w:r xmlns:w="http://schemas.openxmlformats.org/wordprocessingml/2006/main">
        <w:t xml:space="preserve">naglašavajući zahvalnost koja se postiže priznanjem Božje vjernosti uz naglašavanje povjerenja u božansku zaštitu.</w:t>
      </w:r>
    </w:p>
    <w:p/>
    <w:p>
      <w:r xmlns:w="http://schemas.openxmlformats.org/wordprocessingml/2006/main">
        <w:t xml:space="preserve">Isticanje zahvalnosti izražene za slavljenje Boga cijelim srcem.</w:t>
      </w:r>
    </w:p>
    <w:p>
      <w:r xmlns:w="http://schemas.openxmlformats.org/wordprocessingml/2006/main">
        <w:t xml:space="preserve">Pominjanje iskazane izjave o prepoznavanju ljubaznosti i vjernosti Boga uz potvrđivanje ispunjenja obećanja.</w:t>
      </w:r>
    </w:p>
    <w:p>
      <w:r xmlns:w="http://schemas.openxmlformats.org/wordprocessingml/2006/main">
        <w:t xml:space="preserve">Izražavanje iznesenog ličnog iskustva u vezi prisjećanja na uslišenu molitvu uz potvrđivanje primitka snage.</w:t>
      </w:r>
    </w:p>
    <w:p>
      <w:r xmlns:w="http://schemas.openxmlformats.org/wordprocessingml/2006/main">
        <w:t xml:space="preserve">Potvrđujuća afirmacija izražena u pogledu iščekivanja univerzalne hvale za Boga uz priznavanje brige za ponizne.</w:t>
      </w:r>
    </w:p>
    <w:p>
      <w:r xmlns:w="http://schemas.openxmlformats.org/wordprocessingml/2006/main">
        <w:t xml:space="preserve">Isticanje povjerenja predstavljeno u pogledu oslanjanja na božansku zaštitu u vrijeme nevolje uz izražavanje želje za ispunjenjem božanske svrhe.</w:t>
      </w:r>
    </w:p>
    <w:p/>
    <w:p>
      <w:r xmlns:w="http://schemas.openxmlformats.org/wordprocessingml/2006/main">
        <w:t xml:space="preserve">Psalms 138:1 Hvaliću te svim srcem svojim, pred bogovima ću ti pjevati.</w:t>
      </w:r>
    </w:p>
    <w:p/>
    <w:p>
      <w:r xmlns:w="http://schemas.openxmlformats.org/wordprocessingml/2006/main">
        <w:t xml:space="preserve">Psalmista izražava svoju odanost Bogu i svoju namjeru da hvali Boga cijelim svojim srcem.</w:t>
      </w:r>
    </w:p>
    <w:p/>
    <w:p>
      <w:r xmlns:w="http://schemas.openxmlformats.org/wordprocessingml/2006/main">
        <w:t xml:space="preserve">1. Moć odanosti: Kako živjeti život pun hvale.</w:t>
      </w:r>
    </w:p>
    <w:p/>
    <w:p>
      <w:r xmlns:w="http://schemas.openxmlformats.org/wordprocessingml/2006/main">
        <w:t xml:space="preserve">2. Bezuslovna ljubav: pjevanje hvale pred bogovima.</w:t>
      </w:r>
    </w:p>
    <w:p/>
    <w:p>
      <w:r xmlns:w="http://schemas.openxmlformats.org/wordprocessingml/2006/main">
        <w:t xml:space="preserve">1. Rimljanima 12:1 - Stoga vas, braćo i sestre, pozivam, s obzirom na milosrđe Božje, da prinesete svoja tijela na živu žrtvu, svetu i Bogu ugodnu, ovo je vaše pravo i ispravno obožavanje.</w:t>
      </w:r>
    </w:p>
    <w:p/>
    <w:p>
      <w:r xmlns:w="http://schemas.openxmlformats.org/wordprocessingml/2006/main">
        <w:t xml:space="preserve">2. 1. Ljetopisa 16:10 - Slava u njegovo sveto ime; neka se raduju srca onih koji traže Gospoda.</w:t>
      </w:r>
    </w:p>
    <w:p/>
    <w:p>
      <w:r xmlns:w="http://schemas.openxmlformats.org/wordprocessingml/2006/main">
        <w:t xml:space="preserve">Psalmi 138:2 Klanjat ću se prema svetom hramu tvome i hvalit ću ime tvoje zbog milosti tvoje i zbog tvoje istine, jer si uzvisio riječ svoju iznad svega svog imena.</w:t>
      </w:r>
    </w:p>
    <w:p/>
    <w:p>
      <w:r xmlns:w="http://schemas.openxmlformats.org/wordprocessingml/2006/main">
        <w:t xml:space="preserve">Slavljenje Boga za Njegovu vjernost i istinitost.</w:t>
      </w:r>
    </w:p>
    <w:p/>
    <w:p>
      <w:r xmlns:w="http://schemas.openxmlformats.org/wordprocessingml/2006/main">
        <w:t xml:space="preserve">1. Božja Riječ je iznad svega</w:t>
      </w:r>
    </w:p>
    <w:p/>
    <w:p>
      <w:r xmlns:w="http://schemas.openxmlformats.org/wordprocessingml/2006/main">
        <w:t xml:space="preserve">2. Kako hvaliti Boga za njegovu ljubaznost</w:t>
      </w:r>
    </w:p>
    <w:p/>
    <w:p>
      <w:r xmlns:w="http://schemas.openxmlformats.org/wordprocessingml/2006/main">
        <w:t xml:space="preserve">1. Jevrejima 13:8 - Isus Hrist je isti juče i danas i zauvek.</w:t>
      </w:r>
    </w:p>
    <w:p/>
    <w:p>
      <w:r xmlns:w="http://schemas.openxmlformats.org/wordprocessingml/2006/main">
        <w:t xml:space="preserve">2. Isaija 40:8 - Trava vene, cvijet vene, ali riječ našeg Boga će stajati zauvijek.</w:t>
      </w:r>
    </w:p>
    <w:p/>
    <w:p>
      <w:r xmlns:w="http://schemas.openxmlformats.org/wordprocessingml/2006/main">
        <w:t xml:space="preserve">Psalmi 138:3 U dan kad sam zavapio ti si mi uslišio, i ojačao me snagom u duši mojoj.</w:t>
      </w:r>
    </w:p>
    <w:p/>
    <w:p>
      <w:r xmlns:w="http://schemas.openxmlformats.org/wordprocessingml/2006/main">
        <w:t xml:space="preserve">Bog je uslišio molitve i daje snagu onima koji se uzdaju u Njega.</w:t>
      </w:r>
    </w:p>
    <w:p/>
    <w:p>
      <w:r xmlns:w="http://schemas.openxmlformats.org/wordprocessingml/2006/main">
        <w:t xml:space="preserve">1: Snaga kroz vjeru - Pouzdanje u Boga omogućava nam da budemo ojačani Njegovom milošću.</w:t>
      </w:r>
    </w:p>
    <w:p/>
    <w:p>
      <w:r xmlns:w="http://schemas.openxmlformats.org/wordprocessingml/2006/main">
        <w:t xml:space="preserve">2: Obećanje uslišenih molitvi - Možemo se osloniti na Boga da čuje i uslišava naše molitve.</w:t>
      </w:r>
    </w:p>
    <w:p/>
    <w:p>
      <w:r xmlns:w="http://schemas.openxmlformats.org/wordprocessingml/2006/main">
        <w:t xml:space="preserve">1: Rimljanima 5:3-5 - Ne samo tako, nego se i hvalimo svojim patnjama, jer znamo da patnja proizvodi ustrajnost; upornost, karakter; i karakter, nada.</w:t>
      </w:r>
    </w:p>
    <w:p/>
    <w:p>
      <w:r xmlns:w="http://schemas.openxmlformats.org/wordprocessingml/2006/main">
        <w:t xml:space="preserve">2: Izaija 40:29-31 - On daje snagu umornima i povećava moć slabih. Čak i mladi postaju umorni i umorni, a mladići se spotiču i padaju; ali oni koji se nadaju u Gospoda obnoviće svoju snagu. Oni će se vinuti na krilima kao orlovi; oni će trčati i neće se umoriti, hodaće i neće se onesvijestiti.</w:t>
      </w:r>
    </w:p>
    <w:p/>
    <w:p>
      <w:r xmlns:w="http://schemas.openxmlformats.org/wordprocessingml/2006/main">
        <w:t xml:space="preserve">Psalmi 138:4 Svi će te kraljevi hvaliti, Jahve, kad čuju riječi usta tvojih.</w:t>
      </w:r>
    </w:p>
    <w:p/>
    <w:p>
      <w:r xmlns:w="http://schemas.openxmlformats.org/wordprocessingml/2006/main">
        <w:t xml:space="preserve">Gospoda hvale svi kraljevi zemlje kada čuju njegove riječi.</w:t>
      </w:r>
    </w:p>
    <w:p/>
    <w:p>
      <w:r xmlns:w="http://schemas.openxmlformats.org/wordprocessingml/2006/main">
        <w:t xml:space="preserve">1: Naš Bog je moćan i dostojan hvale</w:t>
      </w:r>
    </w:p>
    <w:p/>
    <w:p>
      <w:r xmlns:w="http://schemas.openxmlformats.org/wordprocessingml/2006/main">
        <w:t xml:space="preserve">2: Moć slušanja Reči Gospodnje</w:t>
      </w:r>
    </w:p>
    <w:p/>
    <w:p>
      <w:r xmlns:w="http://schemas.openxmlformats.org/wordprocessingml/2006/main">
        <w:t xml:space="preserve">1: Rimljanima 15:11 - I opet: "Hvalite Gospoda, svi neznabošci, i pevajte mu, svi narodi."</w:t>
      </w:r>
    </w:p>
    <w:p/>
    <w:p>
      <w:r xmlns:w="http://schemas.openxmlformats.org/wordprocessingml/2006/main">
        <w:t xml:space="preserve">2: Psalmi 29:2 - Pripišite Gospodu slavu koja pripada njegovom imenu; obožavajte Gospoda u sjaju njegove svetosti.</w:t>
      </w:r>
    </w:p>
    <w:p/>
    <w:p>
      <w:r xmlns:w="http://schemas.openxmlformats.org/wordprocessingml/2006/main">
        <w:t xml:space="preserve">Psalmi 138:5 Da, pjevat će na putevima Gospodnjim, jer je velika slava Jahvina.</w:t>
      </w:r>
    </w:p>
    <w:p/>
    <w:p>
      <w:r xmlns:w="http://schemas.openxmlformats.org/wordprocessingml/2006/main">
        <w:t xml:space="preserve">Božja slava je velika i treba je hvaliti.</w:t>
      </w:r>
    </w:p>
    <w:p/>
    <w:p>
      <w:r xmlns:w="http://schemas.openxmlformats.org/wordprocessingml/2006/main">
        <w:t xml:space="preserve">1: Pjevanje u slavu Gospoda</w:t>
      </w:r>
    </w:p>
    <w:p/>
    <w:p>
      <w:r xmlns:w="http://schemas.openxmlformats.org/wordprocessingml/2006/main">
        <w:t xml:space="preserve">2: Slavljenje slave Gospodnje</w:t>
      </w:r>
    </w:p>
    <w:p/>
    <w:p>
      <w:r xmlns:w="http://schemas.openxmlformats.org/wordprocessingml/2006/main">
        <w:t xml:space="preserve">1: Isaiah 12:5 - "Pjevajte hvalu GOSPODU, jer je učinio veličanstvene stvari; to neka bude poznato cijelom svijetu."</w:t>
      </w:r>
    </w:p>
    <w:p/>
    <w:p>
      <w:r xmlns:w="http://schemas.openxmlformats.org/wordprocessingml/2006/main">
        <w:t xml:space="preserve">2: Psalam 29:2 - "Prinesite Gospodu slavu koja pripada njegovom imenu, poklonite se Gospodu u sjaju svetosti njegove."</w:t>
      </w:r>
    </w:p>
    <w:p/>
    <w:p>
      <w:r xmlns:w="http://schemas.openxmlformats.org/wordprocessingml/2006/main">
        <w:t xml:space="preserve">Psalmi 138:6 Premda je Jahve uzvišen, ipak gleda na ponizne, a ohole poznaje izdaleka.</w:t>
      </w:r>
    </w:p>
    <w:p/>
    <w:p>
      <w:r xmlns:w="http://schemas.openxmlformats.org/wordprocessingml/2006/main">
        <w:t xml:space="preserve">Bog gleda na one sa poniznim srcem i pokazuje im poštovanje, dok će oni koji su ponosni biti držani podalje.</w:t>
      </w:r>
    </w:p>
    <w:p/>
    <w:p>
      <w:r xmlns:w="http://schemas.openxmlformats.org/wordprocessingml/2006/main">
        <w:t xml:space="preserve">1. Blagoslovi da se ponizimo pred Bogom</w:t>
      </w:r>
    </w:p>
    <w:p/>
    <w:p>
      <w:r xmlns:w="http://schemas.openxmlformats.org/wordprocessingml/2006/main">
        <w:t xml:space="preserve">2. Opasnosti ponosa i arogancije</w:t>
      </w:r>
    </w:p>
    <w:p/>
    <w:p>
      <w:r xmlns:w="http://schemas.openxmlformats.org/wordprocessingml/2006/main">
        <w:t xml:space="preserve">1. 1. Petrova 5:5-6 – „Tako i vi mlađi, pokoravajte se starijima. Da, svi se pokoravajte jedni drugima i obucite se u poniznost, jer se Bog oholima protivi, a milost daje Ponizite se, dakle, pod moćnu ruku Božju, da vas uzvisi u svoje vrijeme."</w:t>
      </w:r>
    </w:p>
    <w:p/>
    <w:p>
      <w:r xmlns:w="http://schemas.openxmlformats.org/wordprocessingml/2006/main">
        <w:t xml:space="preserve">2. Izreke 16:18-19 - "Oholost ide ispred uništenja, a ohol duh prije pada. Bolje je biti ponizan duhom sa poniznim, nego dijeliti plijen s oholima."</w:t>
      </w:r>
    </w:p>
    <w:p/>
    <w:p>
      <w:r xmlns:w="http://schemas.openxmlformats.org/wordprocessingml/2006/main">
        <w:t xml:space="preserve">Psalms 138:7 Ako idem usred nevolje, ti ćeš me oživjeti, pružićeš ruku svoju na gnjev neprijatelja mojih, i desnica tvoja spasit će me.</w:t>
      </w:r>
    </w:p>
    <w:p/>
    <w:p>
      <w:r xmlns:w="http://schemas.openxmlformats.org/wordprocessingml/2006/main">
        <w:t xml:space="preserve">Bog će nas oživjeti i zaštititi od naših neprijatelja.</w:t>
      </w:r>
    </w:p>
    <w:p/>
    <w:p>
      <w:r xmlns:w="http://schemas.openxmlformats.org/wordprocessingml/2006/main">
        <w:t xml:space="preserve">1. Bog je naš zaštitnik i preporoditelj - Psalmi 138:7</w:t>
      </w:r>
    </w:p>
    <w:p/>
    <w:p>
      <w:r xmlns:w="http://schemas.openxmlformats.org/wordprocessingml/2006/main">
        <w:t xml:space="preserve">2. Božja desna ruka je naše spasenje - Psalmi 138:7</w:t>
      </w:r>
    </w:p>
    <w:p/>
    <w:p>
      <w:r xmlns:w="http://schemas.openxmlformats.org/wordprocessingml/2006/main">
        <w:t xml:space="preserve">1. Psalmi 3:7 - Ustani, Gospode; spasi me, Bože moj, jer si sve neprijatelje moje udario u jagodičnu kost; ti si slomio zube bezbožnicima.</w:t>
      </w:r>
    </w:p>
    <w:p/>
    <w:p>
      <w:r xmlns:w="http://schemas.openxmlformats.org/wordprocessingml/2006/main">
        <w:t xml:space="preserve">2. Izaija 41:10 - Ne boj se; jer ja sam s tobom: ne plaši se; jer ja sam tvoj Bog: ja ću te ojačati; da, pomoći ću ti; da, ja ću te poduprijeti desnicom svoje pravednosti.</w:t>
      </w:r>
    </w:p>
    <w:p/>
    <w:p>
      <w:r xmlns:w="http://schemas.openxmlformats.org/wordprocessingml/2006/main">
        <w:t xml:space="preserve">Psalmi 138:8 Jahve će usavršiti sve što se mene tiče, vječna je milost tvoja, Jahve, ne ostavljaj djela ruku svojih.</w:t>
      </w:r>
    </w:p>
    <w:p/>
    <w:p>
      <w:r xmlns:w="http://schemas.openxmlformats.org/wordprocessingml/2006/main">
        <w:t xml:space="preserve">GOSPOD će ispuniti svoja obećanja koja su nam data i njegova je milost vječna.</w:t>
      </w:r>
    </w:p>
    <w:p/>
    <w:p>
      <w:r xmlns:w="http://schemas.openxmlformats.org/wordprocessingml/2006/main">
        <w:t xml:space="preserve">1. Pouzdanje u Božju savršenu opskrbu</w:t>
      </w:r>
    </w:p>
    <w:p/>
    <w:p>
      <w:r xmlns:w="http://schemas.openxmlformats.org/wordprocessingml/2006/main">
        <w:t xml:space="preserve">2. Gospodnja milost i vjernost</w:t>
      </w:r>
    </w:p>
    <w:p/>
    <w:p>
      <w:r xmlns:w="http://schemas.openxmlformats.org/wordprocessingml/2006/main">
        <w:t xml:space="preserve">1. Jeremija 29:11 - Jer znam planove koje imam za tebe, izjavljuje Gospod, planove da ti prosperiram, a ne da ti naudim, da ti dam nadu i budućnost.</w:t>
      </w:r>
    </w:p>
    <w:p/>
    <w:p>
      <w:r xmlns:w="http://schemas.openxmlformats.org/wordprocessingml/2006/main">
        <w:t xml:space="preserve">2. Isaija 41:10 - Ne boj se, jer sam ja s tobom; ne plašite se, jer ja sam vaš Bog; Ja ću te ojačati, pomoći ću ti, poduprijet ću te desnom rukom svojom.</w:t>
      </w:r>
    </w:p>
    <w:p/>
    <w:p>
      <w:r xmlns:w="http://schemas.openxmlformats.org/wordprocessingml/2006/main">
        <w:t xml:space="preserve">Psalam 139 je psalam koji slavi sveznanje, sveprisutnost i intimno znanje o Bogu.</w:t>
      </w:r>
    </w:p>
    <w:p/>
    <w:p>
      <w:r xmlns:w="http://schemas.openxmlformats.org/wordprocessingml/2006/main">
        <w:t xml:space="preserve">1. pasus: Psalmist priznaje da ga je Bog istražio i poznao. Oni opisuju kako Bog zna svaki njihov postupak, misao i riječ. Nema mjesta na koje mogu otići da pobjegnu od Njegove prisutnosti (Psalam 139:1-6).</w:t>
      </w:r>
    </w:p>
    <w:p/>
    <w:p>
      <w:r xmlns:w="http://schemas.openxmlformats.org/wordprocessingml/2006/main">
        <w:t xml:space="preserve">2. pasus: Psalmista se čudi koliko ih je Bog zamršeno i divno napravio. Oni priznaju da ih je Bog vidio još u utrobi i da je imao plan za njihov život prije nego što su rođeni (Psalam 139:13-16).</w:t>
      </w:r>
    </w:p>
    <w:p/>
    <w:p>
      <w:r xmlns:w="http://schemas.openxmlformats.org/wordprocessingml/2006/main">
        <w:t xml:space="preserve">3. pasus: Psalmist izražava njihovu želju da Bog ispita njihova srca i vodi ih putem pravednosti. Oni odbacuju zlo i pozivaju Boga da ispita njihove misli, tražeći od njega da ih vodi na putu vječnog života (Psalam 139:23-24).</w:t>
      </w:r>
    </w:p>
    <w:p/>
    <w:p>
      <w:r xmlns:w="http://schemas.openxmlformats.org/wordprocessingml/2006/main">
        <w:t xml:space="preserve">Ukratko,</w:t>
      </w:r>
    </w:p>
    <w:p>
      <w:r xmlns:w="http://schemas.openxmlformats.org/wordprocessingml/2006/main">
        <w:t xml:space="preserve">Psalam sto trideset i devet poklona</w:t>
      </w:r>
    </w:p>
    <w:p>
      <w:r xmlns:w="http://schemas.openxmlformats.org/wordprocessingml/2006/main">
        <w:t xml:space="preserve">refleksija o božanskom sveznanju,</w:t>
      </w:r>
    </w:p>
    <w:p>
      <w:r xmlns:w="http://schemas.openxmlformats.org/wordprocessingml/2006/main">
        <w:t xml:space="preserve">naglašavajući strahopoštovanje koje se postiže prepoznavanjem sveobuhvatnog znanja o Bogu uz naglašavanje poziva na božansko vodstvo.</w:t>
      </w:r>
    </w:p>
    <w:p/>
    <w:p>
      <w:r xmlns:w="http://schemas.openxmlformats.org/wordprocessingml/2006/main">
        <w:t xml:space="preserve">Ističući priznanje izraženo u vezi sa božanskim znanjem koje obuhvata svaki aspekt nečijeg bića.</w:t>
      </w:r>
    </w:p>
    <w:p>
      <w:r xmlns:w="http://schemas.openxmlformats.org/wordprocessingml/2006/main">
        <w:t xml:space="preserve">Pominjući čudo koje je pokazalo u vezi s složenim formiranjem od strane Boga, a potvrđujući priznanje božanske uključenosti od začeća.</w:t>
      </w:r>
    </w:p>
    <w:p>
      <w:r xmlns:w="http://schemas.openxmlformats.org/wordprocessingml/2006/main">
        <w:t xml:space="preserve">Izražavanje izražene želje u pogledu pozivanja na božansko ispitivanje uz potvrđivanje posvećenosti pravednosti.</w:t>
      </w:r>
    </w:p>
    <w:p>
      <w:r xmlns:w="http://schemas.openxmlformats.org/wordprocessingml/2006/main">
        <w:t xml:space="preserve">Prihvaćanje poziva izraženog u pogledu traženja božanskog vodstva u mislima i postupcima uz želju za vječnim zajedništvom s Bogom.</w:t>
      </w:r>
    </w:p>
    <w:p/>
    <w:p>
      <w:r xmlns:w="http://schemas.openxmlformats.org/wordprocessingml/2006/main">
        <w:t xml:space="preserve">Psalms 139:1 O Gospode, ti si me ispitao i poznao si me.</w:t>
      </w:r>
    </w:p>
    <w:p/>
    <w:p>
      <w:r xmlns:w="http://schemas.openxmlformats.org/wordprocessingml/2006/main">
        <w:t xml:space="preserve">Bog nas poznaje potpuno i intimno.</w:t>
      </w:r>
    </w:p>
    <w:p/>
    <w:p>
      <w:r xmlns:w="http://schemas.openxmlformats.org/wordprocessingml/2006/main">
        <w:t xml:space="preserve">1. Božje znanje o nama: znati i biti poznat</w:t>
      </w:r>
    </w:p>
    <w:p/>
    <w:p>
      <w:r xmlns:w="http://schemas.openxmlformats.org/wordprocessingml/2006/main">
        <w:t xml:space="preserve">2. Utjeha Božjeg sveznanja</w:t>
      </w:r>
    </w:p>
    <w:p/>
    <w:p>
      <w:r xmlns:w="http://schemas.openxmlformats.org/wordprocessingml/2006/main">
        <w:t xml:space="preserve">1. Jovan 16:30 - "Sada smo sigurni da sve znaš i da nema potrebe da te itko ispituje; po tome vjerujemo da si došao od Boga."</w:t>
      </w:r>
    </w:p>
    <w:p/>
    <w:p>
      <w:r xmlns:w="http://schemas.openxmlformats.org/wordprocessingml/2006/main">
        <w:t xml:space="preserve">2. Isaija 40:28 - "Zar ne znaš? Zar nisi čuo? Gospod je vječni Bog, Stvoritelj krajeva zemaljskih. On se neće umoriti ni umoriti, a razum njegov niko ne može dokučiti. "</w:t>
      </w:r>
    </w:p>
    <w:p/>
    <w:p>
      <w:r xmlns:w="http://schemas.openxmlformats.org/wordprocessingml/2006/main">
        <w:t xml:space="preserve">Psalms 139:2 Ti poznaješ moje sjedenje i moj ustanak, ti razumiješ misao moju izdaleka.</w:t>
      </w:r>
    </w:p>
    <w:p/>
    <w:p>
      <w:r xmlns:w="http://schemas.openxmlformats.org/wordprocessingml/2006/main">
        <w:t xml:space="preserve">Bog zna svaku našu misao i pokret.</w:t>
      </w:r>
    </w:p>
    <w:p/>
    <w:p>
      <w:r xmlns:w="http://schemas.openxmlformats.org/wordprocessingml/2006/main">
        <w:t xml:space="preserve">1. Sveznanje Boga - Rimljanima 11:33-36</w:t>
      </w:r>
    </w:p>
    <w:p/>
    <w:p>
      <w:r xmlns:w="http://schemas.openxmlformats.org/wordprocessingml/2006/main">
        <w:t xml:space="preserve">2. Moć Božje ljubavi - Psalam 103:14-18</w:t>
      </w:r>
    </w:p>
    <w:p/>
    <w:p>
      <w:r xmlns:w="http://schemas.openxmlformats.org/wordprocessingml/2006/main">
        <w:t xml:space="preserve">1. Psalam 139:7-12</w:t>
      </w:r>
    </w:p>
    <w:p/>
    <w:p>
      <w:r xmlns:w="http://schemas.openxmlformats.org/wordprocessingml/2006/main">
        <w:t xml:space="preserve">2. Jeremija 17:10</w:t>
      </w:r>
    </w:p>
    <w:p/>
    <w:p>
      <w:r xmlns:w="http://schemas.openxmlformats.org/wordprocessingml/2006/main">
        <w:t xml:space="preserve">Psalmi 139:3 Ti obilaziš put moj i ležanje moje, i poznaješ sve puteve moje.</w:t>
      </w:r>
    </w:p>
    <w:p/>
    <w:p>
      <w:r xmlns:w="http://schemas.openxmlformats.org/wordprocessingml/2006/main">
        <w:t xml:space="preserve">Bog zna svaku našu misao i akciju.</w:t>
      </w:r>
    </w:p>
    <w:p/>
    <w:p>
      <w:r xmlns:w="http://schemas.openxmlformats.org/wordprocessingml/2006/main">
        <w:t xml:space="preserve">1. Kako je Bog uvijek prisutan u našim životima</w:t>
      </w:r>
    </w:p>
    <w:p/>
    <w:p>
      <w:r xmlns:w="http://schemas.openxmlformats.org/wordprocessingml/2006/main">
        <w:t xml:space="preserve">2. Poznavanje Božje ljubavi kroz njegovo sveznanje</w:t>
      </w:r>
    </w:p>
    <w:p/>
    <w:p>
      <w:r xmlns:w="http://schemas.openxmlformats.org/wordprocessingml/2006/main">
        <w:t xml:space="preserve">1. Jeremija 17:10 - "Ja GOSPOD istražujem srce i ispitujem um, da nagradim svakoga prema njegovom ponašanju, prema onome što njihova djela zaslužuju."</w:t>
      </w:r>
    </w:p>
    <w:p/>
    <w:p>
      <w:r xmlns:w="http://schemas.openxmlformats.org/wordprocessingml/2006/main">
        <w:t xml:space="preserve">2. Mudre izreke 15:3 - "Oči su Gospodnje posvuda, bdiju zle i dobre."</w:t>
      </w:r>
    </w:p>
    <w:p/>
    <w:p>
      <w:r xmlns:w="http://schemas.openxmlformats.org/wordprocessingml/2006/main">
        <w:t xml:space="preserve">Psalmi 139:4 Jer nema riječi na mom jeziku, ali, gle, Jahve, ti je potpuno poznaješ.</w:t>
      </w:r>
    </w:p>
    <w:p/>
    <w:p>
      <w:r xmlns:w="http://schemas.openxmlformats.org/wordprocessingml/2006/main">
        <w:t xml:space="preserve">Bog nas poznaje u svakom detalju, čak i u riječima koje ne možemo izraziti.</w:t>
      </w:r>
    </w:p>
    <w:p/>
    <w:p>
      <w:r xmlns:w="http://schemas.openxmlformats.org/wordprocessingml/2006/main">
        <w:t xml:space="preserve">1. Sveznanje Boga – Njegova sveprisutnost i znanje o nama u svim našim mislima.</w:t>
      </w:r>
    </w:p>
    <w:p/>
    <w:p>
      <w:r xmlns:w="http://schemas.openxmlformats.org/wordprocessingml/2006/main">
        <w:t xml:space="preserve">2. Kako se efikasno moliti - Oslanjajući se na Gospodnje znanje o nama da Mu prenesemo svoje najdublje misli i osjećaje.</w:t>
      </w:r>
    </w:p>
    <w:p/>
    <w:p>
      <w:r xmlns:w="http://schemas.openxmlformats.org/wordprocessingml/2006/main">
        <w:t xml:space="preserve">1. Psalam 139:4</w:t>
      </w:r>
    </w:p>
    <w:p/>
    <w:p>
      <w:r xmlns:w="http://schemas.openxmlformats.org/wordprocessingml/2006/main">
        <w:t xml:space="preserve">2. Psalam 139:1-6</w:t>
      </w:r>
    </w:p>
    <w:p/>
    <w:p>
      <w:r xmlns:w="http://schemas.openxmlformats.org/wordprocessingml/2006/main">
        <w:t xml:space="preserve">Psalms 139:5 Opsjedao si me s leđa i sprijeda, i stavio si ruku na mene.</w:t>
      </w:r>
    </w:p>
    <w:p/>
    <w:p>
      <w:r xmlns:w="http://schemas.openxmlformats.org/wordprocessingml/2006/main">
        <w:t xml:space="preserve">Bog je uvijek s nama, bdije nad nama i štiti nas.</w:t>
      </w:r>
    </w:p>
    <w:p/>
    <w:p>
      <w:r xmlns:w="http://schemas.openxmlformats.org/wordprocessingml/2006/main">
        <w:t xml:space="preserve">1. Božja Zaštita: Znajući da nikada nismo sami</w:t>
      </w:r>
    </w:p>
    <w:p/>
    <w:p>
      <w:r xmlns:w="http://schemas.openxmlformats.org/wordprocessingml/2006/main">
        <w:t xml:space="preserve">2. Bog je naš stalni pratilac: Doživljavanje njegove prisutnosti u našim svakodnevnim životima</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Jevrejima 13:5-6 – „Čuvaj svoj život bez ljubavi prema novcu i budi zadovoljan onim što imaš, jer je rekao: Nikada te neću ostaviti niti te napustiti. Tako da možemo sa sigurnošću reći, Gospod je moj pomoćnik; neću se bojati; šta mi čovjek može učiniti?"</w:t>
      </w:r>
    </w:p>
    <w:p/>
    <w:p>
      <w:r xmlns:w="http://schemas.openxmlformats.org/wordprocessingml/2006/main">
        <w:t xml:space="preserve">Psalms 139:6 Takvo znanje je previše divno za mene; visoko je, ne mogu ga dostići.</w:t>
      </w:r>
    </w:p>
    <w:p/>
    <w:p>
      <w:r xmlns:w="http://schemas.openxmlformats.org/wordprocessingml/2006/main">
        <w:t xml:space="preserve">Psalmista izražava čuđenje pred spoznajom Boga, koje je izvan njegovog sopstvenog razumevanja.</w:t>
      </w:r>
    </w:p>
    <w:p/>
    <w:p>
      <w:r xmlns:w="http://schemas.openxmlformats.org/wordprocessingml/2006/main">
        <w:t xml:space="preserve">1. Strahopoštovanje i čuđenje: Učenje da cijenimo neistražive Božje dubine</w:t>
      </w:r>
    </w:p>
    <w:p/>
    <w:p>
      <w:r xmlns:w="http://schemas.openxmlformats.org/wordprocessingml/2006/main">
        <w:t xml:space="preserve">2. Visina Božjeg znanja: Poziv na poniznost</w:t>
      </w:r>
    </w:p>
    <w:p/>
    <w:p>
      <w:r xmlns:w="http://schemas.openxmlformats.org/wordprocessingml/2006/main">
        <w:t xml:space="preserve">1. Isaija 55:8-9 - Jer moje misli nisu vaše misli, niti su vaši putevi moji putevi, govori Gospod. Jer kao što su nebesa viša od zemlje, tako su moji putevi viši od vaših puteva i moje misli od vaših misli.</w:t>
      </w:r>
    </w:p>
    <w:p/>
    <w:p>
      <w:r xmlns:w="http://schemas.openxmlformats.org/wordprocessingml/2006/main">
        <w:t xml:space="preserve">2. Job 11:7-9 – Možete li saznati duboke stvari Božje? Možete li saznati granicu Svemogućeg? Više je od neba, šta možete učiniti? Dublje od Šeola šta možeš znati? Njegova mjera je duža od zemlje i šira od mora.</w:t>
      </w:r>
    </w:p>
    <w:p/>
    <w:p>
      <w:r xmlns:w="http://schemas.openxmlformats.org/wordprocessingml/2006/main">
        <w:t xml:space="preserve">Psalms 139:7 Kuda da odem od duha tvoga? ili kamo da pobjegnem od lica tvoga?</w:t>
      </w:r>
    </w:p>
    <w:p/>
    <w:p>
      <w:r xmlns:w="http://schemas.openxmlformats.org/wordprocessingml/2006/main">
        <w:t xml:space="preserve">Psalmista razmišlja o sveprisutnosti Boga, pitajući gdje bi mogli pobjeći od Božjeg duha i prisutnosti.</w:t>
      </w:r>
    </w:p>
    <w:p/>
    <w:p>
      <w:r xmlns:w="http://schemas.openxmlformats.org/wordprocessingml/2006/main">
        <w:t xml:space="preserve">1. "Sveprisutnost Boga: pobjeći od Božje ljubavi je nemoguće"</w:t>
      </w:r>
    </w:p>
    <w:p/>
    <w:p>
      <w:r xmlns:w="http://schemas.openxmlformats.org/wordprocessingml/2006/main">
        <w:t xml:space="preserve">2. "Božja nepogrešiva prisutnost: kuda bismo mogli pobjeći?"</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46:1-2 - "Bog je naše utočište i snaga, vrlo prisutna pomoć u nevolji. Zato se nećemo bojati ako zemlja popusti, ako se planine pomaknu u srce mora."</w:t>
      </w:r>
    </w:p>
    <w:p/>
    <w:p>
      <w:r xmlns:w="http://schemas.openxmlformats.org/wordprocessingml/2006/main">
        <w:t xml:space="preserve">Psalms 139:8 Ako se popnem na nebo, ti si tamo; ako u paklu postavim svoju postelju, eto, tamo si.</w:t>
      </w:r>
    </w:p>
    <w:p/>
    <w:p>
      <w:r xmlns:w="http://schemas.openxmlformats.org/wordprocessingml/2006/main">
        <w:t xml:space="preserve">Božije prisustvo je uvek sa nama gde god da se nalazimo.</w:t>
      </w:r>
    </w:p>
    <w:p/>
    <w:p>
      <w:r xmlns:w="http://schemas.openxmlformats.org/wordprocessingml/2006/main">
        <w:t xml:space="preserve">1: Bog je uvijek prisutan u našim životima, čak i kada se osjećamo sami i udaljeni.</w:t>
      </w:r>
    </w:p>
    <w:p/>
    <w:p>
      <w:r xmlns:w="http://schemas.openxmlformats.org/wordprocessingml/2006/main">
        <w:t xml:space="preserve">2: Uvijek se možemo osloniti na Božje prisustvo za nadu i utjehu.</w:t>
      </w:r>
    </w:p>
    <w:p/>
    <w:p>
      <w:r xmlns:w="http://schemas.openxmlformats.org/wordprocessingml/2006/main">
        <w:t xml:space="preserve">1: Isus Navin 1:9, „Zar ti nisam zapovjedio? Budi jak i hrabar. Ne boj se, nemoj se obeshrabriti, jer će Gospod Bog tvoj biti s tobom gdje god pođeš.</w:t>
      </w:r>
    </w:p>
    <w:p/>
    <w:p>
      <w:r xmlns:w="http://schemas.openxmlformats.org/wordprocessingml/2006/main">
        <w:t xml:space="preserve">2: Jevrejima 13:5, „Čuvaj svoj život bez ljubavi prema novcu i budi zadovoljan onim što imaš, jer je rekao: Nikada te neću ostaviti niti ću te ostaviti.</w:t>
      </w:r>
    </w:p>
    <w:p/>
    <w:p>
      <w:r xmlns:w="http://schemas.openxmlformats.org/wordprocessingml/2006/main">
        <w:t xml:space="preserve">Psalms 139:9 Ako uzmem krila jutra i nastanim se na krajnjem dijelu mora;</w:t>
      </w:r>
    </w:p>
    <w:p/>
    <w:p>
      <w:r xmlns:w="http://schemas.openxmlformats.org/wordprocessingml/2006/main">
        <w:t xml:space="preserve">Bog zna svaki detalj našeg života, čak i kada pokušavamo da se sakrijemo od Njega.</w:t>
      </w:r>
    </w:p>
    <w:p/>
    <w:p>
      <w:r xmlns:w="http://schemas.openxmlformats.org/wordprocessingml/2006/main">
        <w:t xml:space="preserve">1: Bog sve vidi: Ne treba bežati od njegove prisutnosti</w:t>
      </w:r>
    </w:p>
    <w:p/>
    <w:p>
      <w:r xmlns:w="http://schemas.openxmlformats.org/wordprocessingml/2006/main">
        <w:t xml:space="preserve">2: Utjeha poznavanja Boga je posvuda</w:t>
      </w:r>
    </w:p>
    <w:p/>
    <w:p>
      <w:r xmlns:w="http://schemas.openxmlformats.org/wordprocessingml/2006/main">
        <w:t xml:space="preserve">1: Isaija 46:10 - Moja namjera će postojati, i učinit ću sve što želim.</w:t>
      </w:r>
    </w:p>
    <w:p/>
    <w:p>
      <w:r xmlns:w="http://schemas.openxmlformats.org/wordprocessingml/2006/main">
        <w:t xml:space="preserve">2: Jeremija 23:23-24 - Jesam li ja Bog blizu, govori GOSPOD, a nisam Bog iz daljine? Može li se čovjek sakriti u skrovišta, pa ga ne vidim? objavljuje GOSPOD. Zar ne ispunjavam nebesa i zemlju? objavljuje GOSPOD.</w:t>
      </w:r>
    </w:p>
    <w:p/>
    <w:p>
      <w:r xmlns:w="http://schemas.openxmlformats.org/wordprocessingml/2006/main">
        <w:t xml:space="preserve">Psalmi 139:10 I tamo će me tvoja ruka voditi, i desnica će me tvoja držati.</w:t>
      </w:r>
    </w:p>
    <w:p/>
    <w:p>
      <w:r xmlns:w="http://schemas.openxmlformats.org/wordprocessingml/2006/main">
        <w:t xml:space="preserve">Božja ruka puna ljubavi uvijek će nas voditi i voditi.</w:t>
      </w:r>
    </w:p>
    <w:p/>
    <w:p>
      <w:r xmlns:w="http://schemas.openxmlformats.org/wordprocessingml/2006/main">
        <w:t xml:space="preserve">1. Božja ruka puna ljubavi: kako će Božje vodstvo uvijek biti s nama</w:t>
      </w:r>
    </w:p>
    <w:p/>
    <w:p>
      <w:r xmlns:w="http://schemas.openxmlformats.org/wordprocessingml/2006/main">
        <w:t xml:space="preserve">2. Crpljenje snage iz naše vjere: Pronalaženje utjehe u Božjoj desnoj ruci</w:t>
      </w:r>
    </w:p>
    <w:p/>
    <w:p>
      <w:r xmlns:w="http://schemas.openxmlformats.org/wordprocessingml/2006/main">
        <w:t xml:space="preserve">1. Izaija 41:10 - Ne boj se, jer sam ja s tobom; ne plašite se, jer ja sam vaš Bog; Ja ću te ojačati, pomoći ću ti, poduprijet ću te desnom rukom svojom.</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Psalmi 139:11 Ako kažem: Tama će me pokriti; čak će i noć svijetliti oko mene.</w:t>
      </w:r>
    </w:p>
    <w:p/>
    <w:p>
      <w:r xmlns:w="http://schemas.openxmlformats.org/wordprocessingml/2006/main">
        <w:t xml:space="preserve">Psalmist izjavljuje da je čak i u tami Bog s njima i da će dati svjetlost.</w:t>
      </w:r>
    </w:p>
    <w:p/>
    <w:p>
      <w:r xmlns:w="http://schemas.openxmlformats.org/wordprocessingml/2006/main">
        <w:t xml:space="preserve">1. Utjeha u tami: kako Božje svjetlo sija čak i u najmračnijim vremenima</w:t>
      </w:r>
    </w:p>
    <w:p/>
    <w:p>
      <w:r xmlns:w="http://schemas.openxmlformats.org/wordprocessingml/2006/main">
        <w:t xml:space="preserve">2. Vječno prisustvo Boga: Pouzdanje u Njegovu neprestanu brigu</w:t>
      </w:r>
    </w:p>
    <w:p/>
    <w:p>
      <w:r xmlns:w="http://schemas.openxmlformats.org/wordprocessingml/2006/main">
        <w:t xml:space="preserve">1. Isaija 9:2 - Ljudi koji hodaju u tami vidjeli su veliku svjetlost; na one koji žive u zemlji duboke tame osvanula je svjetlost.</w:t>
      </w:r>
    </w:p>
    <w:p/>
    <w:p>
      <w:r xmlns:w="http://schemas.openxmlformats.org/wordprocessingml/2006/main">
        <w:t xml:space="preserve">2. Isaija 40:31 - Ali oni koji se uzdaju u Gospoda naći će novu snagu. Oni će se vinuti visoko na krilima kao orlovi. Oni će trčati i neće se umoriti. Hodaće i neće se onesvijestiti.</w:t>
      </w:r>
    </w:p>
    <w:p/>
    <w:p>
      <w:r xmlns:w="http://schemas.openxmlformats.org/wordprocessingml/2006/main">
        <w:t xml:space="preserve">Psalms 139:12 Da, tama se ne skriva od tebe; ali noć sija kao dan: i tama i svjetlost su ti slični.</w:t>
      </w:r>
    </w:p>
    <w:p/>
    <w:p>
      <w:r xmlns:w="http://schemas.openxmlformats.org/wordprocessingml/2006/main">
        <w:t xml:space="preserve">Bog sve vidi i zna, i u svjetlu i u tami.</w:t>
      </w:r>
    </w:p>
    <w:p/>
    <w:p>
      <w:r xmlns:w="http://schemas.openxmlformats.org/wordprocessingml/2006/main">
        <w:t xml:space="preserve">1. Svevideći i Sveznajući Bog</w:t>
      </w:r>
    </w:p>
    <w:p/>
    <w:p>
      <w:r xmlns:w="http://schemas.openxmlformats.org/wordprocessingml/2006/main">
        <w:t xml:space="preserve">2. Svjetlost Gospodnja nikad ne blijedi</w:t>
      </w:r>
    </w:p>
    <w:p/>
    <w:p>
      <w:r xmlns:w="http://schemas.openxmlformats.org/wordprocessingml/2006/main">
        <w:t xml:space="preserve">1. Postanak 1:3-4 I Bog reče: Neka bude svjetlost, i bi svjetlost. Bog je vidio da je svjetlost dobra, i odvojio je svjetlost od tame.</w:t>
      </w:r>
    </w:p>
    <w:p/>
    <w:p>
      <w:r xmlns:w="http://schemas.openxmlformats.org/wordprocessingml/2006/main">
        <w:t xml:space="preserve">2. 1. Jovanova 1:5 Ovo je poruka koju smo čuli od njega i koju vam objavljujemo, da je Bog svjetlost i da u njemu nema nikakve tame.</w:t>
      </w:r>
    </w:p>
    <w:p/>
    <w:p>
      <w:r xmlns:w="http://schemas.openxmlformats.org/wordprocessingml/2006/main">
        <w:t xml:space="preserve">Psalms 139:13 Jer si uzeo uzde moje, pokrio si me u utrobi majke moje.</w:t>
      </w:r>
    </w:p>
    <w:p/>
    <w:p>
      <w:r xmlns:w="http://schemas.openxmlformats.org/wordprocessingml/2006/main">
        <w:t xml:space="preserve">Bog zna i brine za nas i prije nego što se rodimo.</w:t>
      </w:r>
    </w:p>
    <w:p/>
    <w:p>
      <w:r xmlns:w="http://schemas.openxmlformats.org/wordprocessingml/2006/main">
        <w:t xml:space="preserve">1. Gospodnja nepogrešiva ljubav - Kako je Božja ljubav s nama i prije nego što se rodimo.</w:t>
      </w:r>
    </w:p>
    <w:p/>
    <w:p>
      <w:r xmlns:w="http://schemas.openxmlformats.org/wordprocessingml/2006/main">
        <w:t xml:space="preserve">2. Božja nevjerovatna milost - Kako je Božja milost s nama prije nego što udahnemo prvi put.</w:t>
      </w:r>
    </w:p>
    <w:p/>
    <w:p>
      <w:r xmlns:w="http://schemas.openxmlformats.org/wordprocessingml/2006/main">
        <w:t xml:space="preserve">1. Isaija 49:1 - "Slušajte me, ostrva; čujte ovo, daleki narodi: prije nego što sam se rodio, zvao me je Gospod; od rođenja mog spominje moje ime."</w:t>
      </w:r>
    </w:p>
    <w:p/>
    <w:p>
      <w:r xmlns:w="http://schemas.openxmlformats.org/wordprocessingml/2006/main">
        <w:t xml:space="preserve">2. Jeremija 1:5 - "Prije nego što sam te formirao u utrobi poznao sam te, prije nego što si se rodio odvojio sam te; postavio sam te za proroka narodima."</w:t>
      </w:r>
    </w:p>
    <w:p/>
    <w:p>
      <w:r xmlns:w="http://schemas.openxmlformats.org/wordprocessingml/2006/main">
        <w:t xml:space="preserve">Psalms 139:14 Hvalit ću te; jer sam strašno i divno stvoren: čudesna su djela tvoja; i da moja duša dobro zna za pravo.</w:t>
      </w:r>
    </w:p>
    <w:p/>
    <w:p>
      <w:r xmlns:w="http://schemas.openxmlformats.org/wordprocessingml/2006/main">
        <w:t xml:space="preserve">Božja djela su čudesna i trebamo ga hvaliti za naše divno stvorenje.</w:t>
      </w:r>
    </w:p>
    <w:p/>
    <w:p>
      <w:r xmlns:w="http://schemas.openxmlformats.org/wordprocessingml/2006/main">
        <w:t xml:space="preserve">1. Božja čudesna djela i naša hvala</w:t>
      </w:r>
    </w:p>
    <w:p/>
    <w:p>
      <w:r xmlns:w="http://schemas.openxmlformats.org/wordprocessingml/2006/main">
        <w:t xml:space="preserve">2. Strašno i čudesno stvaranje čovjeka</w:t>
      </w:r>
    </w:p>
    <w:p/>
    <w:p>
      <w:r xmlns:w="http://schemas.openxmlformats.org/wordprocessingml/2006/main">
        <w:t xml:space="preserve">1. Psalam 8:3-5 - Kad uzmem u obzir tvoja nebesa, djelo tvojih prstiju, mjesec i zvijezde koje si postavio, šta je čovječanstvo da ih se sećaš, ljudska bića do kojih ti je stalo njih?</w:t>
      </w:r>
    </w:p>
    <w:p/>
    <w:p>
      <w:r xmlns:w="http://schemas.openxmlformats.org/wordprocessingml/2006/main">
        <w:t xml:space="preserve">2. Postanak 1:26-27 - Tada je Bog rekao: Učinimo ljude na svoju sliku, na našu priliku, da vladaju ribama u moru i pticama na nebu, stokom i svim divljim životinja, i nad svim stvorenjima koja se kreću po zemlji. Tako je Bog stvorio čovečanstvo na svoju sliku, na sliku Božju stvorio ih je; muško i žensko stvorio ih je.</w:t>
      </w:r>
    </w:p>
    <w:p/>
    <w:p>
      <w:r xmlns:w="http://schemas.openxmlformats.org/wordprocessingml/2006/main">
        <w:t xml:space="preserve">Psalms 139:15 Moja supstanca nije bila skrivena od tebe, kada sam stvoren u tajnosti, i radoznalo urađen u najnižim dijelovima zemlje.</w:t>
      </w:r>
    </w:p>
    <w:p/>
    <w:p>
      <w:r xmlns:w="http://schemas.openxmlformats.org/wordprocessingml/2006/main">
        <w:t xml:space="preserve">Bog nas poznaje intimno, čak i prije nego što se rodimo.</w:t>
      </w:r>
    </w:p>
    <w:p/>
    <w:p>
      <w:r xmlns:w="http://schemas.openxmlformats.org/wordprocessingml/2006/main">
        <w:t xml:space="preserve">1. Bog je sveznajući: On vidi naše nevidljive borbe</w:t>
      </w:r>
    </w:p>
    <w:p/>
    <w:p>
      <w:r xmlns:w="http://schemas.openxmlformats.org/wordprocessingml/2006/main">
        <w:t xml:space="preserve">2. Naš Stvoritelj nas poznaje bolje nego mi sami sebe</w:t>
      </w:r>
    </w:p>
    <w:p/>
    <w:p>
      <w:r xmlns:w="http://schemas.openxmlformats.org/wordprocessingml/2006/main">
        <w:t xml:space="preserve">1. Isaija 49:1-5</w:t>
      </w:r>
    </w:p>
    <w:p/>
    <w:p>
      <w:r xmlns:w="http://schemas.openxmlformats.org/wordprocessingml/2006/main">
        <w:t xml:space="preserve">2. Psalam 139:13-16</w:t>
      </w:r>
    </w:p>
    <w:p/>
    <w:p>
      <w:r xmlns:w="http://schemas.openxmlformats.org/wordprocessingml/2006/main">
        <w:t xml:space="preserve">Psalmi 139:16 Tvoje su oči vidjele moju supstancu, ali nesavršenu; i u tvoju knjigu su upisani svi moji udovi, koji su se neprestano oblikovali, dok ih još nije bilo.</w:t>
      </w:r>
    </w:p>
    <w:p/>
    <w:p>
      <w:r xmlns:w="http://schemas.openxmlformats.org/wordprocessingml/2006/main">
        <w:t xml:space="preserve">Bog je sveznajući i zna detalje naših života, čak i prije nego što se rodimo.</w:t>
      </w:r>
    </w:p>
    <w:p/>
    <w:p>
      <w:r xmlns:w="http://schemas.openxmlformats.org/wordprocessingml/2006/main">
        <w:t xml:space="preserve">1. Božja vječna ljubav: kako nas Božje znanje i briga osnažuju</w:t>
      </w:r>
    </w:p>
    <w:p/>
    <w:p>
      <w:r xmlns:w="http://schemas.openxmlformats.org/wordprocessingml/2006/main">
        <w:t xml:space="preserve">2. Moć sveznanja: kako Bog vidi naše živote prije nego što postojimo</w:t>
      </w:r>
    </w:p>
    <w:p/>
    <w:p>
      <w:r xmlns:w="http://schemas.openxmlformats.org/wordprocessingml/2006/main">
        <w:t xml:space="preserve">1. Jeremija 1:5 - "Prije nego što sam te formirao u utrobi, poznavao sam te, prije nego što si rođen, odvojio sam te"</w:t>
      </w:r>
    </w:p>
    <w:p/>
    <w:p>
      <w:r xmlns:w="http://schemas.openxmlformats.org/wordprocessingml/2006/main">
        <w:t xml:space="preserve">2. Isaija 46:10 - "Javljam kraj od početka, od davnina, ono što će tek doći. Ja kažem: 'Moja namjera će postojati, i učinit ću sve što mi je volja'."</w:t>
      </w:r>
    </w:p>
    <w:p/>
    <w:p>
      <w:r xmlns:w="http://schemas.openxmlformats.org/wordprocessingml/2006/main">
        <w:t xml:space="preserve">Psalmi 139:17 Kako su mi dragocjene i misli tvoje, Bože! kako je velik njihov zbir!</w:t>
      </w:r>
    </w:p>
    <w:p/>
    <w:p>
      <w:r xmlns:w="http://schemas.openxmlformats.org/wordprocessingml/2006/main">
        <w:t xml:space="preserve">Božje misli prema nama su dragocjene i nebrojene.</w:t>
      </w:r>
    </w:p>
    <w:p/>
    <w:p>
      <w:r xmlns:w="http://schemas.openxmlformats.org/wordprocessingml/2006/main">
        <w:t xml:space="preserve">1. Božja ljubav prema nama je nedokučiva</w:t>
      </w:r>
    </w:p>
    <w:p/>
    <w:p>
      <w:r xmlns:w="http://schemas.openxmlformats.org/wordprocessingml/2006/main">
        <w:t xml:space="preserve">2. Božji planovi za nas su neograničeni</w:t>
      </w:r>
    </w:p>
    <w:p/>
    <w:p>
      <w:r xmlns:w="http://schemas.openxmlformats.org/wordprocessingml/2006/main">
        <w:t xml:space="preserve">1. Isaija 55:8-9 "Jer moje misli nisu vaše misli, niti su vaši putevi moji putevi, govori Gospod. Jer kao što su nebesa viša od zemlje, tako su moji putevi viši od vaših puteva, i moje misli nego tvoje misli."</w:t>
      </w:r>
    </w:p>
    <w:p/>
    <w:p>
      <w:r xmlns:w="http://schemas.openxmlformats.org/wordprocessingml/2006/main">
        <w:t xml:space="preserve">2. Rimljanima 8:28 "I znamo da sve radi na dobro onima koji ljube Boga, onima koji su pozvani po njegovoj namjeri."</w:t>
      </w:r>
    </w:p>
    <w:p/>
    <w:p>
      <w:r xmlns:w="http://schemas.openxmlformats.org/wordprocessingml/2006/main">
        <w:t xml:space="preserve">Psalms 139:18 Ako ih izbrojim, više ih je nego pijeska; kad se probudim, još sam s tobom.</w:t>
      </w:r>
    </w:p>
    <w:p/>
    <w:p>
      <w:r xmlns:w="http://schemas.openxmlformats.org/wordprocessingml/2006/main">
        <w:t xml:space="preserve">Božja ljubav prema nama je ogromna i neizmjerna.</w:t>
      </w:r>
    </w:p>
    <w:p/>
    <w:p>
      <w:r xmlns:w="http://schemas.openxmlformats.org/wordprocessingml/2006/main">
        <w:t xml:space="preserve">1. Božja nepogrešiva ljubav prema nama: Psalmi 139:18</w:t>
      </w:r>
    </w:p>
    <w:p/>
    <w:p>
      <w:r xmlns:w="http://schemas.openxmlformats.org/wordprocessingml/2006/main">
        <w:t xml:space="preserve">2. Prepoznavanje Božjeg obilja u našim životima: Psalmi 139:18</w:t>
      </w:r>
    </w:p>
    <w:p/>
    <w:p>
      <w:r xmlns:w="http://schemas.openxmlformats.org/wordprocessingml/2006/main">
        <w:t xml:space="preserve">1. Jeremija 31:3 – „Gospod nam se javio u prošlosti govoreći: Voleo sam te večnom ljubavlju, privukao sam te nepokolebljivom dobrotom.“</w:t>
      </w:r>
    </w:p>
    <w:p/>
    <w:p>
      <w:r xmlns:w="http://schemas.openxmlformats.org/wordprocessingml/2006/main">
        <w:t xml:space="preserve">2. Rimljanima 8:38-39 – „Jer sam uvjeren da neće biti ni smrt ni život, ni anđeli ni demoni, ni sadašnjost ni budućnost, ni bilo kakve sile, ni visina ni dubina, ni bilo šta drugo u svemu stvorenom. u stanju da nas odvoji od ljubavi Božje koja je u Hristu Isusu Gospodu našem."</w:t>
      </w:r>
    </w:p>
    <w:p/>
    <w:p>
      <w:r xmlns:w="http://schemas.openxmlformats.org/wordprocessingml/2006/main">
        <w:t xml:space="preserve">Psalmi 139:19 Zaista ćeš ubiti zle, Bože, odstupite od mene, dakle, krvavi ljudi.</w:t>
      </w:r>
    </w:p>
    <w:p/>
    <w:p>
      <w:r xmlns:w="http://schemas.openxmlformats.org/wordprocessingml/2006/main">
        <w:t xml:space="preserve">Bog će kazniti zle, a pravednici treba da se klone takvih ljudi.</w:t>
      </w:r>
    </w:p>
    <w:p/>
    <w:p>
      <w:r xmlns:w="http://schemas.openxmlformats.org/wordprocessingml/2006/main">
        <w:t xml:space="preserve">1. Neka nas zloća ne iskušava</w:t>
      </w:r>
    </w:p>
    <w:p/>
    <w:p>
      <w:r xmlns:w="http://schemas.openxmlformats.org/wordprocessingml/2006/main">
        <w:t xml:space="preserve">2. Ne hodajte sa zlim</w:t>
      </w:r>
    </w:p>
    <w:p/>
    <w:p>
      <w:r xmlns:w="http://schemas.openxmlformats.org/wordprocessingml/2006/main">
        <w:t xml:space="preserve">1. Izreke 4:14-15 - Ne idi na stazu zlih i ne idi putem zlih. Izbjegavajte ga, ne prolazite pored njega; okreni se od njega i prođi dalje.</w:t>
      </w:r>
    </w:p>
    <w:p/>
    <w:p>
      <w:r xmlns:w="http://schemas.openxmlformats.org/wordprocessingml/2006/main">
        <w:t xml:space="preserve">2. Rimljanima 12:9 - Neka ljubav bude iskrena. Mrzi se onoga što je zlo; čvrsto se drži onoga što je dobro.</w:t>
      </w:r>
    </w:p>
    <w:p/>
    <w:p>
      <w:r xmlns:w="http://schemas.openxmlformats.org/wordprocessingml/2006/main">
        <w:t xml:space="preserve">Psalmi 139:20 Jer oni govore protiv tebe opako, i tvoji neprijatelji uzalud uzimaju tvoje ime.</w:t>
      </w:r>
    </w:p>
    <w:p/>
    <w:p>
      <w:r xmlns:w="http://schemas.openxmlformats.org/wordprocessingml/2006/main">
        <w:t xml:space="preserve">Bog zna kada smo oklevetani i osvetiće nas.</w:t>
      </w:r>
    </w:p>
    <w:p/>
    <w:p>
      <w:r xmlns:w="http://schemas.openxmlformats.org/wordprocessingml/2006/main">
        <w:t xml:space="preserve">1: Moramo zapamtiti da je Bog naš zaštitnik i da će nas osvetiti kada budemo napadnuti.</w:t>
      </w:r>
    </w:p>
    <w:p/>
    <w:p>
      <w:r xmlns:w="http://schemas.openxmlformats.org/wordprocessingml/2006/main">
        <w:t xml:space="preserve">2: Ne smijemo se obeshrabriti kada nam se prigovara jer će nas Bog braniti.</w:t>
      </w:r>
    </w:p>
    <w:p/>
    <w:p>
      <w:r xmlns:w="http://schemas.openxmlformats.org/wordprocessingml/2006/main">
        <w:t xml:space="preserve">1: Isaiah 54:17 Nijedno oružje koje je napravljeno protiv tebe neće uspjeti; i svaki jezik koji se digne na tebe na sudu ti ćeš osuditi. Ovo je baština sluga Gospodnjih, i njihova je pravednost od mene, govori Gospod.</w:t>
      </w:r>
    </w:p>
    <w:p/>
    <w:p>
      <w:r xmlns:w="http://schemas.openxmlformats.org/wordprocessingml/2006/main">
        <w:t xml:space="preserve">2:1 Petrova 5:7 Prebacite svu svoju brigu na Njega; jer On brine za tebe.</w:t>
      </w:r>
    </w:p>
    <w:p/>
    <w:p>
      <w:r xmlns:w="http://schemas.openxmlformats.org/wordprocessingml/2006/main">
        <w:t xml:space="preserve">Psalmi 139:21 Ne mrzim li one, Gospode, koji mrze tebe? i zar nisam ožalošćen onima koji ustaju na tebe?</w:t>
      </w:r>
    </w:p>
    <w:p/>
    <w:p>
      <w:r xmlns:w="http://schemas.openxmlformats.org/wordprocessingml/2006/main">
        <w:t xml:space="preserve">Psalmist izražava svoju mržnju i tugu prema onima koji se protive Bogu.</w:t>
      </w:r>
    </w:p>
    <w:p/>
    <w:p>
      <w:r xmlns:w="http://schemas.openxmlformats.org/wordprocessingml/2006/main">
        <w:t xml:space="preserve">1. "Voli Gospoda i mrzi ono što On mrzi"</w:t>
      </w:r>
    </w:p>
    <w:p/>
    <w:p>
      <w:r xmlns:w="http://schemas.openxmlformats.org/wordprocessingml/2006/main">
        <w:t xml:space="preserve">2. "Božja ljubav i gnjev"</w:t>
      </w:r>
    </w:p>
    <w:p/>
    <w:p>
      <w:r xmlns:w="http://schemas.openxmlformats.org/wordprocessingml/2006/main">
        <w:t xml:space="preserve">1. Rimljanima 12:9 - "Ljubav neka bude iskrena. Mrzi se onoga što je zlo, drži se dobrog."</w:t>
      </w:r>
    </w:p>
    <w:p/>
    <w:p>
      <w:r xmlns:w="http://schemas.openxmlformats.org/wordprocessingml/2006/main">
        <w:t xml:space="preserve">2. Jezekilj 35:5-6 - "Zato što si gajio večno neprijateljstvo i dao si narod Izraela pod moć mača u vreme njihove nesreće, u vreme njihove konačne kazne; zato što sam ja živ, izjavljuje Gospode Bože, pripremiću te za krv, i krv će te progoniti; jer nisi mrzeo krvoproliće, zato će te krv progoniti."</w:t>
      </w:r>
    </w:p>
    <w:p/>
    <w:p>
      <w:r xmlns:w="http://schemas.openxmlformats.org/wordprocessingml/2006/main">
        <w:t xml:space="preserve">Psalmi 139:22 Mrzim ih savršenom mržnjom, smatram ih svojim neprijateljima.</w:t>
      </w:r>
    </w:p>
    <w:p/>
    <w:p>
      <w:r xmlns:w="http://schemas.openxmlformats.org/wordprocessingml/2006/main">
        <w:t xml:space="preserve">Bog mrzi grijeh i poziva svoj narod da učini isto.</w:t>
      </w:r>
    </w:p>
    <w:p/>
    <w:p>
      <w:r xmlns:w="http://schemas.openxmlformats.org/wordprocessingml/2006/main">
        <w:t xml:space="preserve">1. "Savršena mržnja prema grijehu"</w:t>
      </w:r>
    </w:p>
    <w:p/>
    <w:p>
      <w:r xmlns:w="http://schemas.openxmlformats.org/wordprocessingml/2006/main">
        <w:t xml:space="preserve">2. "Mrženje grijeha kao što Bog čini"</w:t>
      </w:r>
    </w:p>
    <w:p/>
    <w:p>
      <w:r xmlns:w="http://schemas.openxmlformats.org/wordprocessingml/2006/main">
        <w:t xml:space="preserve">1. Efežanima 4:26-27 - Ljuti se i ne griješi; ne daj da sunce zađe u tvojoj ljutnji i ne daj prilike đavolu.</w:t>
      </w:r>
    </w:p>
    <w:p/>
    <w:p>
      <w:r xmlns:w="http://schemas.openxmlformats.org/wordprocessingml/2006/main">
        <w:t xml:space="preserve">2. Rimljanima 12:9 - Neka ljubav bude iskrena. Mrzi se onoga što je zlo; čvrsto se drži onoga što je dobro.</w:t>
      </w:r>
    </w:p>
    <w:p/>
    <w:p>
      <w:r xmlns:w="http://schemas.openxmlformats.org/wordprocessingml/2006/main">
        <w:t xml:space="preserve">Psalmi 139:23 Istraži me, Bože, i upoznaj srce moje, iskušaj me i spoznaj misli moje.</w:t>
      </w:r>
    </w:p>
    <w:p/>
    <w:p>
      <w:r xmlns:w="http://schemas.openxmlformats.org/wordprocessingml/2006/main">
        <w:t xml:space="preserve">Bog poznaje naša srca i naše misli i poziva nas da istražimo svoja vlastita srca.</w:t>
      </w:r>
    </w:p>
    <w:p/>
    <w:p>
      <w:r xmlns:w="http://schemas.openxmlformats.org/wordprocessingml/2006/main">
        <w:t xml:space="preserve">1. Otkrivanje pravog identiteta: Istraživanje naših srca i umova u svjetlu Božje milosti</w:t>
      </w:r>
    </w:p>
    <w:p/>
    <w:p>
      <w:r xmlns:w="http://schemas.openxmlformats.org/wordprocessingml/2006/main">
        <w:t xml:space="preserve">2. Hrabrost da se suočimo sa samim sobom: Poznavanje i prihvatanje naših najdubljih misli u prisustvu Boga</w:t>
      </w:r>
    </w:p>
    <w:p/>
    <w:p>
      <w:r xmlns:w="http://schemas.openxmlformats.org/wordprocessingml/2006/main">
        <w:t xml:space="preserve">1. Izaija 55:8-9 "Jer moje misli nisu vaše misli, niti su vaši putevi moji putevi, govori Gospod. Jer kao što su nebesa viša od zemlje, tako su moji putevi viši od vaših puteva i moje misli od tvoje misli."</w:t>
      </w:r>
    </w:p>
    <w:p/>
    <w:p>
      <w:r xmlns:w="http://schemas.openxmlformats.org/wordprocessingml/2006/main">
        <w:t xml:space="preserve">2. Psalam 19:14 "Neka riječi mojih usta i razmišljanje srca mog budu ugodne pred tobom, Gospode, stijeno moja i otkupitelju moj."</w:t>
      </w:r>
    </w:p>
    <w:p/>
    <w:p>
      <w:r xmlns:w="http://schemas.openxmlformats.org/wordprocessingml/2006/main">
        <w:t xml:space="preserve">Psalms 139:24 I vidi ima li zao put u meni, i vodi me putem vječnim.</w:t>
      </w:r>
    </w:p>
    <w:p/>
    <w:p>
      <w:r xmlns:w="http://schemas.openxmlformats.org/wordprocessingml/2006/main">
        <w:t xml:space="preserve">David traži od Boga da ispita njegovo srce za bilo kakvu zloću i da ga uputi na pravi put.</w:t>
      </w:r>
    </w:p>
    <w:p/>
    <w:p>
      <w:r xmlns:w="http://schemas.openxmlformats.org/wordprocessingml/2006/main">
        <w:t xml:space="preserve">1. Putevi koje biramo: Hodanje vječnim putem</w:t>
      </w:r>
    </w:p>
    <w:p/>
    <w:p>
      <w:r xmlns:w="http://schemas.openxmlformats.org/wordprocessingml/2006/main">
        <w:t xml:space="preserve">2. Srce sluge: Ispitivanje sebe na zlo</w:t>
      </w:r>
    </w:p>
    <w:p/>
    <w:p>
      <w:r xmlns:w="http://schemas.openxmlformats.org/wordprocessingml/2006/main">
        <w:t xml:space="preserve">1. Mudre izreke 3:5-6 - Uzdaj se u Gospoda svim svojim srcem i ne oslanjaj se na sopstveno razumevanje.</w:t>
      </w:r>
    </w:p>
    <w:p/>
    <w:p>
      <w:r xmlns:w="http://schemas.openxmlformats.org/wordprocessingml/2006/main">
        <w:t xml:space="preserve">2. Jeremija 17:9-10 - Srce je varljivo iznad svega i očajnički opako; ko to može znati? Ja, Gospod, ispitujem srce i ispitujem um, da dam svakome prema njegovim putevima, prema plodu njegovih dela.</w:t>
      </w:r>
    </w:p>
    <w:p/>
    <w:p>
      <w:r xmlns:w="http://schemas.openxmlformats.org/wordprocessingml/2006/main">
        <w:t xml:space="preserve">Psalam 140 je psalam naricanja i molba za izbavljenje od neprijatelja i zla.</w:t>
      </w:r>
    </w:p>
    <w:p/>
    <w:p>
      <w:r xmlns:w="http://schemas.openxmlformats.org/wordprocessingml/2006/main">
        <w:t xml:space="preserve">1. pasus: Psalmist vapi Gospodinu za izbavljenjem, tražeći od Njega da ih izbavi od zlih i nasilnih ljudi koji smišljaju zle planove. Oni priznaju da su ovi neprijatelji varljivi i da nastoje nanijeti štetu (Psalam 140:1-5).</w:t>
      </w:r>
    </w:p>
    <w:p/>
    <w:p>
      <w:r xmlns:w="http://schemas.openxmlformats.org/wordprocessingml/2006/main">
        <w:t xml:space="preserve">2. odlomak: Psalmista izražava svoje povjerenje u Gospoda kao svog Boga, prepoznajući Njegovu moć spasavanja. Oni se mole za Božji sud nad svojim neprijateljima, tražeći od njega da ih zaštiti od njihovih zamki (Psalam 140:6-8).</w:t>
      </w:r>
    </w:p>
    <w:p/>
    <w:p>
      <w:r xmlns:w="http://schemas.openxmlformats.org/wordprocessingml/2006/main">
        <w:t xml:space="preserve">3. pasus: Psalmista izražava povjerenje u Božju pravdu, vjerujući da će zli biti uhvaćeni u svoje zamke. Oni izražavaju svoju nadu i hvalu za Gospodnje izbavljenje, izjavljujući da će pravednici prebivati u Njegovom prisustvu (Psalam 140:9-13).</w:t>
      </w:r>
    </w:p>
    <w:p/>
    <w:p>
      <w:r xmlns:w="http://schemas.openxmlformats.org/wordprocessingml/2006/main">
        <w:t xml:space="preserve">Ukratko,</w:t>
      </w:r>
    </w:p>
    <w:p>
      <w:r xmlns:w="http://schemas.openxmlformats.org/wordprocessingml/2006/main">
        <w:t xml:space="preserve">Psalam sto četrdeset poklona</w:t>
      </w:r>
    </w:p>
    <w:p>
      <w:r xmlns:w="http://schemas.openxmlformats.org/wordprocessingml/2006/main">
        <w:t xml:space="preserve">jadikovanje i molba za izbavljenje,</w:t>
      </w:r>
    </w:p>
    <w:p>
      <w:r xmlns:w="http://schemas.openxmlformats.org/wordprocessingml/2006/main">
        <w:t xml:space="preserve">ističući oslanjanje postignuto traženjem spasa od neprijatelja uz naglašavanje povjerenja u božansku pravdu.</w:t>
      </w:r>
    </w:p>
    <w:p/>
    <w:p>
      <w:r xmlns:w="http://schemas.openxmlformats.org/wordprocessingml/2006/main">
        <w:t xml:space="preserve">Naglašavajući vapaj za pomoć izražen u vezi sa molbama za oslobođenje od zlih pojedinaca.</w:t>
      </w:r>
    </w:p>
    <w:p>
      <w:r xmlns:w="http://schemas.openxmlformats.org/wordprocessingml/2006/main">
        <w:t xml:space="preserve">Pominjanje iskazanog priznanja u pogledu prepoznavanja varljive prirode neprijatelja uz afirmaciju želje za zaštitom.</w:t>
      </w:r>
    </w:p>
    <w:p>
      <w:r xmlns:w="http://schemas.openxmlformats.org/wordprocessingml/2006/main">
        <w:t xml:space="preserve">Izražavanje povjerenja u pogledu oslanjanja na Božju moć da spasi dok se molite za božanski sud protiv protivnika.</w:t>
      </w:r>
    </w:p>
    <w:p>
      <w:r xmlns:w="http://schemas.openxmlformats.org/wordprocessingml/2006/main">
        <w:t xml:space="preserve">Potvrđivanje povjerenja izraženog u pogledu vjerovanja u konačnu pravdu uz izražavanje nade i hvale za božansko oslobođenje.</w:t>
      </w:r>
    </w:p>
    <w:p/>
    <w:p>
      <w:r xmlns:w="http://schemas.openxmlformats.org/wordprocessingml/2006/main">
        <w:t xml:space="preserve">Psalms 140:1 Izbavi me, Jahve, od čovjeka zloga, sačuvaj me od čovjeka nasilnika;</w:t>
      </w:r>
    </w:p>
    <w:p/>
    <w:p>
      <w:r xmlns:w="http://schemas.openxmlformats.org/wordprocessingml/2006/main">
        <w:t xml:space="preserve">Izbavi me od zlog čovjeka i sačuvaj me od čovjeka nasilnika.</w:t>
      </w:r>
    </w:p>
    <w:p/>
    <w:p>
      <w:r xmlns:w="http://schemas.openxmlformats.org/wordprocessingml/2006/main">
        <w:t xml:space="preserve">1. Potreba za Božjom zaštitom od zla</w:t>
      </w:r>
    </w:p>
    <w:p/>
    <w:p>
      <w:r xmlns:w="http://schemas.openxmlformats.org/wordprocessingml/2006/main">
        <w:t xml:space="preserve">2. Važnost moliti Boga za pomoć</w:t>
      </w:r>
    </w:p>
    <w:p/>
    <w:p>
      <w:r xmlns:w="http://schemas.openxmlformats.org/wordprocessingml/2006/main">
        <w:t xml:space="preserve">1. Efežanima 6:11-12 Obucite se u svu Božju opremu, da biste mogli stati protiv lukavstva đavola. Jer ne borimo se protiv krvi i mesa, nego protiv poglavarstva, protiv vlasti, protiv vladara tame ovoga svijeta, protiv duhovne zloće na visinama.</w:t>
      </w:r>
    </w:p>
    <w:p/>
    <w:p>
      <w:r xmlns:w="http://schemas.openxmlformats.org/wordprocessingml/2006/main">
        <w:t xml:space="preserve">2. Psalmi 37:39 Ali spasenje pravednika je od Gospoda: on je njihova snaga u vrijeme nevolje.</w:t>
      </w:r>
    </w:p>
    <w:p/>
    <w:p>
      <w:r xmlns:w="http://schemas.openxmlformats.org/wordprocessingml/2006/main">
        <w:t xml:space="preserve">Psalms 140:2 koji zamišljaju nerede u svom srcu; oni se neprestano okupljaju radi rata.</w:t>
      </w:r>
    </w:p>
    <w:p/>
    <w:p>
      <w:r xmlns:w="http://schemas.openxmlformats.org/wordprocessingml/2006/main">
        <w:t xml:space="preserve">Ljudi koji imaju zle namjere okupljaju se da vode rat.</w:t>
      </w:r>
    </w:p>
    <w:p/>
    <w:p>
      <w:r xmlns:w="http://schemas.openxmlformats.org/wordprocessingml/2006/main">
        <w:t xml:space="preserve">1. Moramo biti na oprezu protiv onih koji žele nanijeti štetu i uništenje.</w:t>
      </w:r>
    </w:p>
    <w:p/>
    <w:p>
      <w:r xmlns:w="http://schemas.openxmlformats.org/wordprocessingml/2006/main">
        <w:t xml:space="preserve">2. Moramo ostati postojani u svojoj vjeri i povjerenju u Boga da nas zaštiti od zla.</w:t>
      </w:r>
    </w:p>
    <w:p/>
    <w:p>
      <w:r xmlns:w="http://schemas.openxmlformats.org/wordprocessingml/2006/main">
        <w:t xml:space="preserve">1. Psalmi 140:2</w:t>
      </w:r>
    </w:p>
    <w:p/>
    <w:p>
      <w:r xmlns:w="http://schemas.openxmlformats.org/wordprocessingml/2006/main">
        <w:t xml:space="preserve">2. Jakovljeva 4:7 – Pokorite se dakle Bogu. Oduprite se đavolu i on će pobjeći od vas.</w:t>
      </w:r>
    </w:p>
    <w:p/>
    <w:p>
      <w:r xmlns:w="http://schemas.openxmlformats.org/wordprocessingml/2006/main">
        <w:t xml:space="preserve">Psalms 140:3 Naoštrili su svoje jezike kao zmija; otrov guje je pod njihovim usnama. Selah.</w:t>
      </w:r>
    </w:p>
    <w:p/>
    <w:p>
      <w:r xmlns:w="http://schemas.openxmlformats.org/wordprocessingml/2006/main">
        <w:t xml:space="preserve">Ljudi koriste svoje jezike da šire otrovne laži.</w:t>
      </w:r>
    </w:p>
    <w:p/>
    <w:p>
      <w:r xmlns:w="http://schemas.openxmlformats.org/wordprocessingml/2006/main">
        <w:t xml:space="preserve">1. Moć jezika - Izreke 18:21</w:t>
      </w:r>
    </w:p>
    <w:p/>
    <w:p>
      <w:r xmlns:w="http://schemas.openxmlformats.org/wordprocessingml/2006/main">
        <w:t xml:space="preserve">2. Čuvaj svoje srce svojim riječima - Izreke 4:23</w:t>
      </w:r>
    </w:p>
    <w:p/>
    <w:p>
      <w:r xmlns:w="http://schemas.openxmlformats.org/wordprocessingml/2006/main">
        <w:t xml:space="preserve">1. Efežanima 4:29 - Ne dozvolite da iz vaših usta izlazi rđav govor, već samo ono što je korisno za izgradnju drugih prema njihovim potrebama, da bi koristilo onima koji slušaju.</w:t>
      </w:r>
    </w:p>
    <w:p/>
    <w:p>
      <w:r xmlns:w="http://schemas.openxmlformats.org/wordprocessingml/2006/main">
        <w:t xml:space="preserve">2. Jakovljeva 3:8-10 - Ali nijedno ljudsko biće ne može ukrotiti jezik. To je nemirno zlo, puno smrtonosnog otrova. Jezikom hvalimo našeg Gospoda i Oca, a njime proklinjemo ljudska bića, koja su stvorena po Božjoj slici. Pohvale i kletve izlaze iz istih usta. Moja braćo i sestre, ovo ne bi trebalo da bude.</w:t>
      </w:r>
    </w:p>
    <w:p/>
    <w:p>
      <w:r xmlns:w="http://schemas.openxmlformats.org/wordprocessingml/2006/main">
        <w:t xml:space="preserve">Psalms 140:4 Sačuvaj me, Jahve, od ruku bezbožnika; sačuvaj me od nasilnog čovjeka; koji su nameravali da sruše moje odlaske.</w:t>
      </w:r>
    </w:p>
    <w:p/>
    <w:p>
      <w:r xmlns:w="http://schemas.openxmlformats.org/wordprocessingml/2006/main">
        <w:t xml:space="preserve">Čuvaj me, Gospode, od ruku zlih.</w:t>
      </w:r>
    </w:p>
    <w:p/>
    <w:p>
      <w:r xmlns:w="http://schemas.openxmlformats.org/wordprocessingml/2006/main">
        <w:t xml:space="preserve">1: Bog je naš zaštitnik i možemo mu vjerovati da će nas zaštititi od zla.</w:t>
      </w:r>
    </w:p>
    <w:p/>
    <w:p>
      <w:r xmlns:w="http://schemas.openxmlformats.org/wordprocessingml/2006/main">
        <w:t xml:space="preserve">2: Moramo se osloniti na Boga da nas brani od planova zlih.</w:t>
      </w:r>
    </w:p>
    <w:p/>
    <w:p>
      <w:r xmlns:w="http://schemas.openxmlformats.org/wordprocessingml/2006/main">
        <w:t xml:space="preserve">1: Rimljanima 12:19 - Ne osvećujte se, dragi moji prijatelji, nego ostavite mesta gnevu Božijem, jer je napisano: Moje je da se osvetim; Ja ću vratiti, govori Gospod.</w:t>
      </w:r>
    </w:p>
    <w:p/>
    <w:p>
      <w:r xmlns:w="http://schemas.openxmlformats.org/wordprocessingml/2006/main">
        <w:t xml:space="preserve">2: Psalam 37:39 - Spasenje pravednika dolazi od GOSPODA; on je njihovo uporište u nevolji.</w:t>
      </w:r>
    </w:p>
    <w:p/>
    <w:p>
      <w:r xmlns:w="http://schemas.openxmlformats.org/wordprocessingml/2006/main">
        <w:t xml:space="preserve">Psalms 140:5 Oholi mi sakriju zamku i uzice; raširili su mrežu pored puta; postavili su mi džinove. Selah.</w:t>
      </w:r>
    </w:p>
    <w:p/>
    <w:p>
      <w:r xmlns:w="http://schemas.openxmlformats.org/wordprocessingml/2006/main">
        <w:t xml:space="preserve">Oholi su postavili zamke da zarobe pravednika.</w:t>
      </w:r>
    </w:p>
    <w:p/>
    <w:p>
      <w:r xmlns:w="http://schemas.openxmlformats.org/wordprocessingml/2006/main">
        <w:t xml:space="preserve">1. "Opasnost od ponosa"</w:t>
      </w:r>
    </w:p>
    <w:p/>
    <w:p>
      <w:r xmlns:w="http://schemas.openxmlformats.org/wordprocessingml/2006/main">
        <w:t xml:space="preserve">2. "Božja zaštita od zla"</w:t>
      </w:r>
    </w:p>
    <w:p/>
    <w:p>
      <w:r xmlns:w="http://schemas.openxmlformats.org/wordprocessingml/2006/main">
        <w:t xml:space="preserve">1. Efežanima 6:11-13 – Obucite se u puni Božji oklop, da biste se mogli suprotstaviti đavolskim planovima.</w:t>
      </w:r>
    </w:p>
    <w:p/>
    <w:p>
      <w:r xmlns:w="http://schemas.openxmlformats.org/wordprocessingml/2006/main">
        <w:t xml:space="preserve">2. Psalam 18:2 - Gospod je moja stijena i moja tvrđava i moj izbavitelj, moj Bog, moja stijena, u koju se utječem, moj štit, i rog mog spasenja, moja tvrđava.</w:t>
      </w:r>
    </w:p>
    <w:p/>
    <w:p>
      <w:r xmlns:w="http://schemas.openxmlformats.org/wordprocessingml/2006/main">
        <w:t xml:space="preserve">Psalmi 140:6 Rekoh Jahvi: Ti si Bog moj, usliši glas moljenja mojih, Gospode.</w:t>
      </w:r>
    </w:p>
    <w:p/>
    <w:p>
      <w:r xmlns:w="http://schemas.openxmlformats.org/wordprocessingml/2006/main">
        <w:t xml:space="preserve">Psalmist moli Boga da sasluša njegove molitve i prošnje.</w:t>
      </w:r>
    </w:p>
    <w:p/>
    <w:p>
      <w:r xmlns:w="http://schemas.openxmlformats.org/wordprocessingml/2006/main">
        <w:t xml:space="preserve">1. Bog čuje naše molitve</w:t>
      </w:r>
    </w:p>
    <w:p/>
    <w:p>
      <w:r xmlns:w="http://schemas.openxmlformats.org/wordprocessingml/2006/main">
        <w:t xml:space="preserve">2. Naučiti se moliti Ocu našem nebeskom</w:t>
      </w:r>
    </w:p>
    <w:p/>
    <w:p>
      <w:r xmlns:w="http://schemas.openxmlformats.org/wordprocessingml/2006/main">
        <w:t xml:space="preserve">1. Jakovljeva 5:16 Efikasna usrdna molitva pravednika mnogo pomaže.</w:t>
      </w:r>
    </w:p>
    <w:p/>
    <w:p>
      <w:r xmlns:w="http://schemas.openxmlformats.org/wordprocessingml/2006/main">
        <w:t xml:space="preserve">2. Jevrejima 4:14-16 Videći dakle da imamo velikog prvosveštenika, koji je prešao na nebesa, Isusa, Sina Božjeg, držimo se svoje profesije. Jer mi nemamo prvosveštenika koji se ne može dotaknuti osjećajem naših slabosti; ali je u svemu bio iskušavan kao i mi, ali bez grijeha. Dođimo, dakle, hrabro k prijestolju milosti, da zadobijemo milost i da nađemo milost za pomoć u vremenu potrebe.</w:t>
      </w:r>
    </w:p>
    <w:p/>
    <w:p>
      <w:r xmlns:w="http://schemas.openxmlformats.org/wordprocessingml/2006/main">
        <w:t xml:space="preserve">Psalms 140:7 Bože, Gospode, snago spasenja moga, pokrio si mi glavu u dan bitke.</w:t>
      </w:r>
    </w:p>
    <w:p/>
    <w:p>
      <w:r xmlns:w="http://schemas.openxmlformats.org/wordprocessingml/2006/main">
        <w:t xml:space="preserve">Gospod je snaga i spas za vjernike koji se uzdaju u Njega, čak i usred bitke.</w:t>
      </w:r>
    </w:p>
    <w:p/>
    <w:p>
      <w:r xmlns:w="http://schemas.openxmlformats.org/wordprocessingml/2006/main">
        <w:t xml:space="preserve">1. "Moć Gospodnja u borbi"</w:t>
      </w:r>
    </w:p>
    <w:p/>
    <w:p>
      <w:r xmlns:w="http://schemas.openxmlformats.org/wordprocessingml/2006/main">
        <w:t xml:space="preserve">2. "Božja snaga u vremenima nevolje"</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Efežanima 6:10-18 - "Konačno, budite jaki u Gospodu i u snazi njegove moći. Obucite se u svu opremu Božiju, da se možete suprotstaviti planovima đavolskim."</w:t>
      </w:r>
    </w:p>
    <w:p/>
    <w:p>
      <w:r xmlns:w="http://schemas.openxmlformats.org/wordprocessingml/2006/main">
        <w:t xml:space="preserve">Psalms 140:8 Ne udovolji, Jahve, željama bezbožnika, nemoj dalje njegove zle namjere; da se ne uzvise. Selah.</w:t>
      </w:r>
    </w:p>
    <w:p/>
    <w:p>
      <w:r xmlns:w="http://schemas.openxmlformats.org/wordprocessingml/2006/main">
        <w:t xml:space="preserve">Bog neće ispuniti želje zlih i neće im omogućiti da se uzvise.</w:t>
      </w:r>
    </w:p>
    <w:p/>
    <w:p>
      <w:r xmlns:w="http://schemas.openxmlformats.org/wordprocessingml/2006/main">
        <w:t xml:space="preserve">1: Bog je milostiv, ali ne prema zlima</w:t>
      </w:r>
    </w:p>
    <w:p/>
    <w:p>
      <w:r xmlns:w="http://schemas.openxmlformats.org/wordprocessingml/2006/main">
        <w:t xml:space="preserve">2: Opasnost dopuštanja zlim željama da se ukorijene</w:t>
      </w:r>
    </w:p>
    <w:p/>
    <w:p>
      <w:r xmlns:w="http://schemas.openxmlformats.org/wordprocessingml/2006/main">
        <w:t xml:space="preserve">1: Jeremija 17:9-10 Srce je varljivo iznad svega i očajnički opako: ko to može znati? Ja, GOSPOD, ispitujem srce, ispitujem uzde, da dam svakome prema putovima njegovim i prema plodu djela njegovih.</w:t>
      </w:r>
    </w:p>
    <w:p/>
    <w:p>
      <w:r xmlns:w="http://schemas.openxmlformats.org/wordprocessingml/2006/main">
        <w:t xml:space="preserve">2: Izreke 16:5 Svaki koji je ohol u srcu je gad Gospodu: ako se ruku pod ruku spoje, neće ostati nekažnjen.</w:t>
      </w:r>
    </w:p>
    <w:p/>
    <w:p>
      <w:r xmlns:w="http://schemas.openxmlformats.org/wordprocessingml/2006/main">
        <w:t xml:space="preserve">Psalms 140:9 Što se tiče glave onih koji me okružuju, neka ih pokrije zloba njihovih usana.</w:t>
      </w:r>
    </w:p>
    <w:p/>
    <w:p>
      <w:r xmlns:w="http://schemas.openxmlformats.org/wordprocessingml/2006/main">
        <w:t xml:space="preserve">Božja pravda je da zli dobiju ono što zaslužuju za svoja zla djela.</w:t>
      </w:r>
    </w:p>
    <w:p/>
    <w:p>
      <w:r xmlns:w="http://schemas.openxmlformats.org/wordprocessingml/2006/main">
        <w:t xml:space="preserve">1. Dan obračuna: kako će Božja pravda pobijediti</w:t>
      </w:r>
    </w:p>
    <w:p/>
    <w:p>
      <w:r xmlns:w="http://schemas.openxmlformats.org/wordprocessingml/2006/main">
        <w:t xml:space="preserve">2. Čuvajte se onoga što govorite: posljedice zalutalih usana</w:t>
      </w:r>
    </w:p>
    <w:p/>
    <w:p>
      <w:r xmlns:w="http://schemas.openxmlformats.org/wordprocessingml/2006/main">
        <w:t xml:space="preserve">1. Mudre izreke 12:13 - "Ko govori istinu daje pošten dokaz, a lažni svjedok obmanjuje."</w:t>
      </w:r>
    </w:p>
    <w:p/>
    <w:p>
      <w:r xmlns:w="http://schemas.openxmlformats.org/wordprocessingml/2006/main">
        <w:t xml:space="preserve">2. Efežanima 4:29 – „Neka iz vaših usta ne izlazi pokvaren govor, nego samo onaj koji je dobar za izgradnju, kako priliči prilikama, da daje milost onima koji čuju.“</w:t>
      </w:r>
    </w:p>
    <w:p/>
    <w:p>
      <w:r xmlns:w="http://schemas.openxmlformats.org/wordprocessingml/2006/main">
        <w:t xml:space="preserve">Psalmi 140:10 Ugljevlje neka padne na njih, neka se bace u oganj! u duboke jame, da se više ne dižu.</w:t>
      </w:r>
    </w:p>
    <w:p/>
    <w:p>
      <w:r xmlns:w="http://schemas.openxmlformats.org/wordprocessingml/2006/main">
        <w:t xml:space="preserve">Zli treba da budu kažnjeni i poslani na propast.</w:t>
      </w:r>
    </w:p>
    <w:p/>
    <w:p>
      <w:r xmlns:w="http://schemas.openxmlformats.org/wordprocessingml/2006/main">
        <w:t xml:space="preserve">1: Božja pravda je savršena - ne dajte se zavesti od zlih, nego budite opomenuti Njegovim sudom.</w:t>
      </w:r>
    </w:p>
    <w:p/>
    <w:p>
      <w:r xmlns:w="http://schemas.openxmlformats.org/wordprocessingml/2006/main">
        <w:t xml:space="preserve">2: Osloni se na Gospoda i On će te zaštititi od planova zlih.</w:t>
      </w:r>
    </w:p>
    <w:p/>
    <w:p>
      <w:r xmlns:w="http://schemas.openxmlformats.org/wordprocessingml/2006/main">
        <w:t xml:space="preserve">1: Matej 7:15-16 Čuvajte se lažnih proroka, koji vam dolaze u ovčjem ruhu, a iznutra su vuci grabljivi. Po plodovima ćete ih upoznati.</w:t>
      </w:r>
    </w:p>
    <w:p/>
    <w:p>
      <w:r xmlns:w="http://schemas.openxmlformats.org/wordprocessingml/2006/main">
        <w:t xml:space="preserve">2: Izreke 1:10-19 Sine moj, ako te grešnici mame, ne pristaješ. Ako kažu: Pođi s nama, čekajmo krv, vrebajmo u tajnosti nevine bez razloga: Progutamo ih žive kao grob; i celi, kao oni koji silaze u jamu: Naći ćemo svu dragocenost, napunićemo naše kuće plenom...</w:t>
      </w:r>
    </w:p>
    <w:p/>
    <w:p>
      <w:r xmlns:w="http://schemas.openxmlformats.org/wordprocessingml/2006/main">
        <w:t xml:space="preserve">Psalmi 140:11 Neka se na zemlji ne utvrdi zli govornik: zlo će loviti nasilnika da ga zbaci.</w:t>
      </w:r>
    </w:p>
    <w:p/>
    <w:p>
      <w:r xmlns:w="http://schemas.openxmlformats.org/wordprocessingml/2006/main">
        <w:t xml:space="preserve">Psalmist upozorava na uspostavljanje zlih govornika u svijetu, jer će biti proganjani zbog svog nasilja.</w:t>
      </w:r>
    </w:p>
    <w:p/>
    <w:p>
      <w:r xmlns:w="http://schemas.openxmlformats.org/wordprocessingml/2006/main">
        <w:t xml:space="preserve">1. Opasnost od zlih govornika: Kako možemo izbjeći njihov utjecaj</w:t>
      </w:r>
    </w:p>
    <w:p/>
    <w:p>
      <w:r xmlns:w="http://schemas.openxmlformats.org/wordprocessingml/2006/main">
        <w:t xml:space="preserve">2. Uspostavljanje mirnog života: Snaga psalama 140:11</w:t>
      </w:r>
    </w:p>
    <w:p/>
    <w:p>
      <w:r xmlns:w="http://schemas.openxmlformats.org/wordprocessingml/2006/main">
        <w:t xml:space="preserve">1. Mudre izreke 12:13 - "Zli se uhvatio u zamku prijestupom usana svojih, a pravednik će izaći iz nevolje."</w:t>
      </w:r>
    </w:p>
    <w:p/>
    <w:p>
      <w:r xmlns:w="http://schemas.openxmlformats.org/wordprocessingml/2006/main">
        <w:t xml:space="preserve">2. Rimljanima 12:17-21 - "Nikome ne nadoknađujte zlo za zlo. Dajte stvari poštene u očima svih ljudi. Ako je moguće, koliko god je u vama, živite u miru sa svim ljudima. Dragi ljubljeni, osvetite se ne sebe, nego radije dajte mjesto gnjevu, jer je pisano: Moja je osveta, ja ću uzvratiti, govori Gospod. Zato ako je tvoj neprijatelj gladan, nahrani ga, ako je žedan, napoj ga, jer ćeš tako učiniti. gomila ognjenog uglja na njegovu glavu.Ne budi pobeđen od zla, nego pobedi zlo dobrim.</w:t>
      </w:r>
    </w:p>
    <w:p/>
    <w:p>
      <w:r xmlns:w="http://schemas.openxmlformats.org/wordprocessingml/2006/main">
        <w:t xml:space="preserve">Psalmi 140:12 Znam da će Jahve sačuvati pravo nevoljnika i pravo siromaha.</w:t>
      </w:r>
    </w:p>
    <w:p/>
    <w:p>
      <w:r xmlns:w="http://schemas.openxmlformats.org/wordprocessingml/2006/main">
        <w:t xml:space="preserve">Gospod će podržati stvar potlačenih i prava siromašnih.</w:t>
      </w:r>
    </w:p>
    <w:p/>
    <w:p>
      <w:r xmlns:w="http://schemas.openxmlformats.org/wordprocessingml/2006/main">
        <w:t xml:space="preserve">1: Moramo da se pouzdamo u Gospoda, koji će uvek biti uz nas kada budemo u nevolji.</w:t>
      </w:r>
    </w:p>
    <w:p/>
    <w:p>
      <w:r xmlns:w="http://schemas.openxmlformats.org/wordprocessingml/2006/main">
        <w:t xml:space="preserve">2: Moramo se uvijek truditi da budemo zastupnici potlačenih i siromašnih, jer će se Gospod uvijek boriti za njih.</w:t>
      </w:r>
    </w:p>
    <w:p/>
    <w:p>
      <w:r xmlns:w="http://schemas.openxmlformats.org/wordprocessingml/2006/main">
        <w:t xml:space="preserve">1: Izaija 1:17 - Naučite činiti dobro; tražiti pravdu, ispraviti ugnjetavanje; doneti pravdu siročadi, zastupati udovičinu stvar.</w:t>
      </w:r>
    </w:p>
    <w:p/>
    <w:p>
      <w:r xmlns:w="http://schemas.openxmlformats.org/wordprocessingml/2006/main">
        <w:t xml:space="preserve">2: Jakovljeva 2:15-17 - Ako su brat ili sestra slabo obučeni i nemaju svakodnevnu hranu, pa im neko od vas kaže: "Idite u miru, ugrijte se i nasitite se, ne dajući im stvari koje su potrebne za tijelo, šta je to dobro?</w:t>
      </w:r>
    </w:p>
    <w:p/>
    <w:p>
      <w:r xmlns:w="http://schemas.openxmlformats.org/wordprocessingml/2006/main">
        <w:t xml:space="preserve">Psalmi 140:13 Zaista će pravednici hvaliti ime tvoje, pravedni će prebivati pred tobom.</w:t>
      </w:r>
    </w:p>
    <w:p/>
    <w:p>
      <w:r xmlns:w="http://schemas.openxmlformats.org/wordprocessingml/2006/main">
        <w:t xml:space="preserve">Pravednici će zahvaliti Gospodu za Njegovo prisustvo u njihovim životima.</w:t>
      </w:r>
    </w:p>
    <w:p/>
    <w:p>
      <w:r xmlns:w="http://schemas.openxmlformats.org/wordprocessingml/2006/main">
        <w:t xml:space="preserve">1. Blagoslovi pravednika: Cijeniti Gospodnje prisustvo u našim životima</w:t>
      </w:r>
    </w:p>
    <w:p/>
    <w:p>
      <w:r xmlns:w="http://schemas.openxmlformats.org/wordprocessingml/2006/main">
        <w:t xml:space="preserve">2. Poznavanje ispravnosti: Prepoznavanje blagoslova vjernosti</w:t>
      </w:r>
    </w:p>
    <w:p/>
    <w:p>
      <w:r xmlns:w="http://schemas.openxmlformats.org/wordprocessingml/2006/main">
        <w:t xml:space="preserve">1. Psalam 146:5-6 - "Sretan je onaj koji ima za pomoć Boga Jakovljeva, čija je nada u Gospoda Boga njegovog: Koji je stvorio nebo i zemlju, more i sve što je u njemu, koji čuva istina zauvek."</w:t>
      </w:r>
    </w:p>
    <w:p/>
    <w:p>
      <w:r xmlns:w="http://schemas.openxmlformats.org/wordprocessingml/2006/main">
        <w:t xml:space="preserve">2. Psalam 37:3-4 - "Uzdaj se u Gospoda i čini dobro; tako ćeš stanovati u zemlji, i zaista ćeš biti nahranjen. Uživaj se i u Gospodu, i on će ti ispuniti želje tvoje srce."</w:t>
      </w:r>
    </w:p>
    <w:p/>
    <w:p>
      <w:r xmlns:w="http://schemas.openxmlformats.org/wordprocessingml/2006/main">
        <w:t xml:space="preserve">Psalam 141 je Davidov psalam, molitva za Božje vodstvo, zaštitu i izbavljenje od zla.</w:t>
      </w:r>
    </w:p>
    <w:p/>
    <w:p>
      <w:r xmlns:w="http://schemas.openxmlformats.org/wordprocessingml/2006/main">
        <w:t xml:space="preserve">1. pasus: Psalmista poziva Gospoda da čuje njihovu molitvu i prihvati je kao prinos. Oni traže od Boga da im čuva usta i čuva ih da ne govore zlo. Oni izražavaju želju da njihove molitve budu kao tamjan pred Bogom (Psalam 141:1-4).</w:t>
      </w:r>
    </w:p>
    <w:p/>
    <w:p>
      <w:r xmlns:w="http://schemas.openxmlformats.org/wordprocessingml/2006/main">
        <w:t xml:space="preserve">2. pasus: Psalmist traži od pravednika da ih ukori ako zalutaju u grijeh i isprave ih dobrotom. Oni priznaju da bi radije primili ispravljanje nego uživali u društvu zlikovaca (Psalam 141:5-7).</w:t>
      </w:r>
    </w:p>
    <w:p/>
    <w:p>
      <w:r xmlns:w="http://schemas.openxmlformats.org/wordprocessingml/2006/main">
        <w:t xml:space="preserve">3. pasus: Psalmist moli Boga da ne dopusti da njihovo srce bude privučeno zlu ili da ne učestvuje u zlim djelima. Oni traže zaštitu od zamki koje su postavili zlikovi i izražavaju svoje povjerenje u Gospoda kao u svoje utočište (Psalam 141:8-10).</w:t>
      </w:r>
    </w:p>
    <w:p/>
    <w:p>
      <w:r xmlns:w="http://schemas.openxmlformats.org/wordprocessingml/2006/main">
        <w:t xml:space="preserve">4. pasus: Psalmista zaključuje izražavajući uvjerenje da će zli dobiti pravdu, dok će pravednici biti sačuvani Božjom naklonošću. Oni se obavezuju da će nastaviti tražiti pravednost i oslanjati se na Božje vodstvo (Psalam 141:11-12).</w:t>
      </w:r>
    </w:p>
    <w:p/>
    <w:p>
      <w:r xmlns:w="http://schemas.openxmlformats.org/wordprocessingml/2006/main">
        <w:t xml:space="preserve">Ukratko,</w:t>
      </w:r>
    </w:p>
    <w:p>
      <w:r xmlns:w="http://schemas.openxmlformats.org/wordprocessingml/2006/main">
        <w:t xml:space="preserve">Psalam sto četrdeset jedan daruje</w:t>
      </w:r>
    </w:p>
    <w:p>
      <w:r xmlns:w="http://schemas.openxmlformats.org/wordprocessingml/2006/main">
        <w:t xml:space="preserve">molitva za božansko vodstvo,</w:t>
      </w:r>
    </w:p>
    <w:p>
      <w:r xmlns:w="http://schemas.openxmlformats.org/wordprocessingml/2006/main">
        <w:t xml:space="preserve">ističući poniznost koja se postiže traženjem zaštite od zla uz naglašavanje želje za ispravljanjem.</w:t>
      </w:r>
    </w:p>
    <w:p/>
    <w:p>
      <w:r xmlns:w="http://schemas.openxmlformats.org/wordprocessingml/2006/main">
        <w:t xml:space="preserve">Ističući molbu izraženu u vezi sa traženjem pažljivog slušanja molitve uz želju za prihvatanjem.</w:t>
      </w:r>
    </w:p>
    <w:p>
      <w:r xmlns:w="http://schemas.openxmlformats.org/wordprocessingml/2006/main">
        <w:t xml:space="preserve">Pominjanje prikazanog zahtjeva u pogledu traženja suzdržanosti u govoru uz izražavanje želje da molitve budu ugodne pred Bogom.</w:t>
      </w:r>
    </w:p>
    <w:p>
      <w:r xmlns:w="http://schemas.openxmlformats.org/wordprocessingml/2006/main">
        <w:t xml:space="preserve">Izražavanje spremnosti da se pozdravi ispravka od pravednih pojedinaca u odnosu na zajedništvo sa zlikovcima.</w:t>
      </w:r>
    </w:p>
    <w:p>
      <w:r xmlns:w="http://schemas.openxmlformats.org/wordprocessingml/2006/main">
        <w:t xml:space="preserve">Potvrđujući molbu izraženu u vezi sa traženjem zaštite od upletenosti u zlo uz povjerenje u božansko utočište.</w:t>
      </w:r>
    </w:p>
    <w:p>
      <w:r xmlns:w="http://schemas.openxmlformats.org/wordprocessingml/2006/main">
        <w:t xml:space="preserve">Ističući predanost predstavljenu u pogledu vjerovanja u konačnu pravdu uz potvrđivanje predanosti pravednosti i oslanjanja na božansko vodstvo.</w:t>
      </w:r>
    </w:p>
    <w:p/>
    <w:p>
      <w:r xmlns:w="http://schemas.openxmlformats.org/wordprocessingml/2006/main">
        <w:t xml:space="preserve">Psalms 141:1 Gospode, vapijem k tebi, požuri k meni; poslušaj moj glas kad ti vapijem.</w:t>
      </w:r>
    </w:p>
    <w:p/>
    <w:p>
      <w:r xmlns:w="http://schemas.openxmlformats.org/wordprocessingml/2006/main">
        <w:t xml:space="preserve">Moja molitva je da Gospod čuje moj glas i da požuri da mi odgovori.</w:t>
      </w:r>
    </w:p>
    <w:p/>
    <w:p>
      <w:r xmlns:w="http://schemas.openxmlformats.org/wordprocessingml/2006/main">
        <w:t xml:space="preserve">1: Možemo vapiti Gospodu u molitvi i On će nam odgovoriti.</w:t>
      </w:r>
    </w:p>
    <w:p/>
    <w:p>
      <w:r xmlns:w="http://schemas.openxmlformats.org/wordprocessingml/2006/main">
        <w:t xml:space="preserve">2: Gospod je uvek spreman da nam odgovori kada zavapimo ka Njemu.</w:t>
      </w:r>
    </w:p>
    <w:p/>
    <w:p>
      <w:r xmlns:w="http://schemas.openxmlformats.org/wordprocessingml/2006/main">
        <w:t xml:space="preserve">1: Isaiah 59:2 - Ali vaša bezakonja su odvojila između vas i vašeg Boga, i vaši grijesi su sakrili lice njegovo od vas, da on neće čuti.</w:t>
      </w:r>
    </w:p>
    <w:p/>
    <w:p>
      <w:r xmlns:w="http://schemas.openxmlformats.org/wordprocessingml/2006/main">
        <w:t xml:space="preserve">2: Jakov 5:16 - Efikasna usrdna molitva pravednika mnogo pomaže.</w:t>
      </w:r>
    </w:p>
    <w:p/>
    <w:p>
      <w:r xmlns:w="http://schemas.openxmlformats.org/wordprocessingml/2006/main">
        <w:t xml:space="preserve">Psalms 141:2 Neka se moja molitva iznese pred tobom kao tamjan; i dizanje ruku mojih kao večernja žrtva.</w:t>
      </w:r>
    </w:p>
    <w:p/>
    <w:p>
      <w:r xmlns:w="http://schemas.openxmlformats.org/wordprocessingml/2006/main">
        <w:t xml:space="preserve">Prinosi se molitva Bogu, tražeći da se prihvati kao tamjan, a dizanje ruku kao večernja žrtva.</w:t>
      </w:r>
    </w:p>
    <w:p/>
    <w:p>
      <w:r xmlns:w="http://schemas.openxmlformats.org/wordprocessingml/2006/main">
        <w:t xml:space="preserve">1. Moć molitve: kako naše molitve nude utjehu i blizinu Bogu</w:t>
      </w:r>
    </w:p>
    <w:p/>
    <w:p>
      <w:r xmlns:w="http://schemas.openxmlformats.org/wordprocessingml/2006/main">
        <w:t xml:space="preserve">2. Večernja žrtva: razumijevanje značaja večernjih molitvi</w:t>
      </w:r>
    </w:p>
    <w:p/>
    <w:p>
      <w:r xmlns:w="http://schemas.openxmlformats.org/wordprocessingml/2006/main">
        <w:t xml:space="preserve">1. Jevrejima 13:15-16 – „Zato po Njemu neprestano prinosimo Bogu žrtvu hvale, to jest plod usana naših, hvaleći Njegovo ime. Ali ne zaboravite činiti dobro i dijeliti, jer je Bog zadovoljan takvim žrtvama."</w:t>
      </w:r>
    </w:p>
    <w:p/>
    <w:p>
      <w:r xmlns:w="http://schemas.openxmlformats.org/wordprocessingml/2006/main">
        <w:t xml:space="preserve">2. Jakov 5:16 - "Priznajte jedni drugima prijestupe svoje i molite se jedni za druge da ozdravite. Djelotvorna, usrdna molitva pravednika mnogo pomaže."</w:t>
      </w:r>
    </w:p>
    <w:p/>
    <w:p>
      <w:r xmlns:w="http://schemas.openxmlformats.org/wordprocessingml/2006/main">
        <w:t xml:space="preserve">Psalms 141:3 Postavi stražu, Jahve, pred mojim ustima; čuvaj vrata mojih usana.</w:t>
      </w:r>
    </w:p>
    <w:p/>
    <w:p>
      <w:r xmlns:w="http://schemas.openxmlformats.org/wordprocessingml/2006/main">
        <w:t xml:space="preserve">Psalmist traži od Boga da pazi na njegove riječi i spriječi ga da govori bilo šta nemudro.</w:t>
      </w:r>
    </w:p>
    <w:p/>
    <w:p>
      <w:r xmlns:w="http://schemas.openxmlformats.org/wordprocessingml/2006/main">
        <w:t xml:space="preserve">1. Moć riječi: Kako naše riječi oblikuju nas i svijet oko nas</w:t>
      </w:r>
    </w:p>
    <w:p/>
    <w:p>
      <w:r xmlns:w="http://schemas.openxmlformats.org/wordprocessingml/2006/main">
        <w:t xml:space="preserve">2. Čuvanje naših riječi: Važnost pažljivosti u našem govoru</w:t>
      </w:r>
    </w:p>
    <w:p/>
    <w:p>
      <w:r xmlns:w="http://schemas.openxmlformats.org/wordprocessingml/2006/main">
        <w:t xml:space="preserve">1. Jakovljeva 3:5-12 - Moć jezika</w:t>
      </w:r>
    </w:p>
    <w:p/>
    <w:p>
      <w:r xmlns:w="http://schemas.openxmlformats.org/wordprocessingml/2006/main">
        <w:t xml:space="preserve">2. Izreke 18:21 - Smrt i život su u vlasti jezika</w:t>
      </w:r>
    </w:p>
    <w:p/>
    <w:p>
      <w:r xmlns:w="http://schemas.openxmlformats.org/wordprocessingml/2006/main">
        <w:t xml:space="preserve">Psalmi 141:4 Ne nagni srce moje ni prema čemu zlu, da činim zla djela s ljudima koji čine bezakonje, i da ne jedem od poslastica njihovih.</w:t>
      </w:r>
    </w:p>
    <w:p/>
    <w:p>
      <w:r xmlns:w="http://schemas.openxmlformats.org/wordprocessingml/2006/main">
        <w:t xml:space="preserve">Nemojte biti iskušani zlim uticajima; umjesto toga, izaberite da radite ono što je ispravno.</w:t>
      </w:r>
    </w:p>
    <w:p/>
    <w:p>
      <w:r xmlns:w="http://schemas.openxmlformats.org/wordprocessingml/2006/main">
        <w:t xml:space="preserve">1: Odaberite da radite ono što je ispravno uprkos iskušenjima.</w:t>
      </w:r>
    </w:p>
    <w:p/>
    <w:p>
      <w:r xmlns:w="http://schemas.openxmlformats.org/wordprocessingml/2006/main">
        <w:t xml:space="preserve">2: Nemojte da vas zavedu oni koji čine zlo.</w:t>
      </w:r>
    </w:p>
    <w:p/>
    <w:p>
      <w:r xmlns:w="http://schemas.openxmlformats.org/wordprocessingml/2006/main">
        <w:t xml:space="preserve">1: Mudre izreke 4:27 - Ne okreći se ni desno ni lijevo; odvrati svoju nogu od zla.</w:t>
      </w:r>
    </w:p>
    <w:p/>
    <w:p>
      <w:r xmlns:w="http://schemas.openxmlformats.org/wordprocessingml/2006/main">
        <w:t xml:space="preserve">2: Jakov 4:7 - Pokorite se, dakle, Bogu. Oduprite se đavolu i on će pobjeći od vas.</w:t>
      </w:r>
    </w:p>
    <w:p/>
    <w:p>
      <w:r xmlns:w="http://schemas.openxmlformats.org/wordprocessingml/2006/main">
        <w:t xml:space="preserve">Psalms 141:5 Neka me pravednik udari; to će biti dobrota: i neka me kori; to će biti izvrsno ulje, koje neće razbiti moju glavu, jer će i moja molitva biti u njihovim nesrećama.</w:t>
      </w:r>
    </w:p>
    <w:p/>
    <w:p>
      <w:r xmlns:w="http://schemas.openxmlformats.org/wordprocessingml/2006/main">
        <w:t xml:space="preserve">Psalmist traži od pravednika da ga ukori, jer će to biti čin dobrote i odlično ulje koje mu neće razbiti glavu. Čak i u nesrećama, njegova molitva će ostati.</w:t>
      </w:r>
    </w:p>
    <w:p/>
    <w:p>
      <w:r xmlns:w="http://schemas.openxmlformats.org/wordprocessingml/2006/main">
        <w:t xml:space="preserve">1. Ukoriti ljubavlju i dobrotom</w:t>
      </w:r>
    </w:p>
    <w:p/>
    <w:p>
      <w:r xmlns:w="http://schemas.openxmlformats.org/wordprocessingml/2006/main">
        <w:t xml:space="preserve">2. Moć molitve u nesreći</w:t>
      </w:r>
    </w:p>
    <w:p/>
    <w:p>
      <w:r xmlns:w="http://schemas.openxmlformats.org/wordprocessingml/2006/main">
        <w:t xml:space="preserve">1. Efežanima 4:15 - "Govoreći istinu u ljubavi, mi ćemo rasti da u svakom pogledu postanemo zrelo tijelo onoga koji je glava, to jest Krist."</w:t>
      </w:r>
    </w:p>
    <w:p/>
    <w:p>
      <w:r xmlns:w="http://schemas.openxmlformats.org/wordprocessingml/2006/main">
        <w:t xml:space="preserve">2. Jakov 5:13 - Da li je neko od vas u nevolji? Neka se mole. Da li je neko sretan? Neka pjevaju pjesme hvale.</w:t>
      </w:r>
    </w:p>
    <w:p/>
    <w:p>
      <w:r xmlns:w="http://schemas.openxmlformats.org/wordprocessingml/2006/main">
        <w:t xml:space="preserve">Psalmi 141:6 Kad njihove sudije budu svrgnute na kamenim mjestima, čut će riječi moje; jer su slatke.</w:t>
      </w:r>
    </w:p>
    <w:p/>
    <w:p>
      <w:r xmlns:w="http://schemas.openxmlformats.org/wordprocessingml/2006/main">
        <w:t xml:space="preserve">Psalmist izražava želju da svi čuju njegove riječi jer su slatke.</w:t>
      </w:r>
    </w:p>
    <w:p/>
    <w:p>
      <w:r xmlns:w="http://schemas.openxmlformats.org/wordprocessingml/2006/main">
        <w:t xml:space="preserve">1. Slatkoća Božje riječi: pronalaženje utjehe i snage u Božjim obećanjima</w:t>
      </w:r>
    </w:p>
    <w:p/>
    <w:p>
      <w:r xmlns:w="http://schemas.openxmlformats.org/wordprocessingml/2006/main">
        <w:t xml:space="preserve">2. Moć hvale: uzdizanje Božje riječi u vremenima nevolje</w:t>
      </w:r>
    </w:p>
    <w:p/>
    <w:p>
      <w:r xmlns:w="http://schemas.openxmlformats.org/wordprocessingml/2006/main">
        <w:t xml:space="preserve">1. Psalam 119:103 Kako su mi slatke riječi tvoje! [da, slađe] od meda mojim ustima!</w:t>
      </w:r>
    </w:p>
    <w:p/>
    <w:p>
      <w:r xmlns:w="http://schemas.openxmlformats.org/wordprocessingml/2006/main">
        <w:t xml:space="preserve">2. Jakovljeva 1:21 Zato odbacite svu prljavštinu i suvišnost nevaljala, i primite s krotošću ucijepljenu riječ, koja može spasiti duše vaše.</w:t>
      </w:r>
    </w:p>
    <w:p/>
    <w:p>
      <w:r xmlns:w="http://schemas.openxmlformats.org/wordprocessingml/2006/main">
        <w:t xml:space="preserve">Psalms 141:7 Kosti su naše razbacane na ustima groba, kao kad se drvo seče i cijepa po zemlji.</w:t>
      </w:r>
    </w:p>
    <w:p/>
    <w:p>
      <w:r xmlns:w="http://schemas.openxmlformats.org/wordprocessingml/2006/main">
        <w:t xml:space="preserve">Božja milost nam daje snagu čak i u najočajnijim trenucima.</w:t>
      </w:r>
    </w:p>
    <w:p/>
    <w:p>
      <w:r xmlns:w="http://schemas.openxmlformats.org/wordprocessingml/2006/main">
        <w:t xml:space="preserve">1. Nada usred očaja</w:t>
      </w:r>
    </w:p>
    <w:p/>
    <w:p>
      <w:r xmlns:w="http://schemas.openxmlformats.org/wordprocessingml/2006/main">
        <w:t xml:space="preserve">2. Pronalaženje snage u patnji</w:t>
      </w:r>
    </w:p>
    <w:p/>
    <w:p>
      <w:r xmlns:w="http://schemas.openxmlformats.org/wordprocessingml/2006/main">
        <w:t xml:space="preserve">1. Izaija 41:10 - "Ne boj se, jer sam ja s tobom; ne plaši se, jer sam ja tvoj Bog. Ja ću te ojačati i pomoći ti, poduprijet ću te svojom desnicom pravednom."</w:t>
      </w:r>
    </w:p>
    <w:p/>
    <w:p>
      <w:r xmlns:w="http://schemas.openxmlformats.org/wordprocessingml/2006/main">
        <w:t xml:space="preserve">2. Rimljanima 8:18 - "Jer smatram da patnje sadašnjeg vremena nisu vrijedne upoređivanja sa slavom koja će nam se otkriti."</w:t>
      </w:r>
    </w:p>
    <w:p/>
    <w:p>
      <w:r xmlns:w="http://schemas.openxmlformats.org/wordprocessingml/2006/main">
        <w:t xml:space="preserve">Psalms 141:8 Ali su moje oči uprte u tebe, Bože, Gospode, u tebe je moje pouzdanje; ne ostavljaj moju dušu siromašnom.</w:t>
      </w:r>
    </w:p>
    <w:p/>
    <w:p>
      <w:r xmlns:w="http://schemas.openxmlformats.org/wordprocessingml/2006/main">
        <w:t xml:space="preserve">Ovaj psalam nas ohrabruje da zadržimo oči i vjerujemo u Boga, te da ne ostanemo beznadežni.</w:t>
      </w:r>
    </w:p>
    <w:p/>
    <w:p>
      <w:r xmlns:w="http://schemas.openxmlformats.org/wordprocessingml/2006/main">
        <w:t xml:space="preserve">1. "Moć povjerenja u Boga"</w:t>
      </w:r>
    </w:p>
    <w:p/>
    <w:p>
      <w:r xmlns:w="http://schemas.openxmlformats.org/wordprocessingml/2006/main">
        <w:t xml:space="preserve">2. "Sigurnost poznavanja Boga"</w:t>
      </w:r>
    </w:p>
    <w:p/>
    <w:p>
      <w:r xmlns:w="http://schemas.openxmlformats.org/wordprocessingml/2006/main">
        <w:t xml:space="preserve">1. Isaija 26:3 - "U savršenom miru ćeš čuvati njega, čiji je um usmjeren na tebe, jer se u tebe uzda."</w:t>
      </w:r>
    </w:p>
    <w:p/>
    <w:p>
      <w:r xmlns:w="http://schemas.openxmlformats.org/wordprocessingml/2006/main">
        <w:t xml:space="preserve">2. Rimljanima 8:28 - "I znamo da sve radi na dobro onima koji ljube Boga, onima koji su pozvani po njegovoj namjeri."</w:t>
      </w:r>
    </w:p>
    <w:p/>
    <w:p>
      <w:r xmlns:w="http://schemas.openxmlformats.org/wordprocessingml/2006/main">
        <w:t xml:space="preserve">Psalms 141:9 Sačuvaj me od zamki koje su mi postavili i od zamki koje čine bezakonje.</w:t>
      </w:r>
    </w:p>
    <w:p/>
    <w:p>
      <w:r xmlns:w="http://schemas.openxmlformats.org/wordprocessingml/2006/main">
        <w:t xml:space="preserve">Držite se dalje od onih koji bi nas odveli na krivi put i zamki koje su nam postavili.</w:t>
      </w:r>
    </w:p>
    <w:p/>
    <w:p>
      <w:r xmlns:w="http://schemas.openxmlformats.org/wordprocessingml/2006/main">
        <w:t xml:space="preserve">1. Budite svjesni onih koji bi nas odveli na krivi put i zamki koje postavljaju.</w:t>
      </w:r>
    </w:p>
    <w:p/>
    <w:p>
      <w:r xmlns:w="http://schemas.openxmlformats.org/wordprocessingml/2006/main">
        <w:t xml:space="preserve">2. Budite oprezni i zaštitite se od onih koji čine bezakonje.</w:t>
      </w:r>
    </w:p>
    <w:p/>
    <w:p>
      <w:r xmlns:w="http://schemas.openxmlformats.org/wordprocessingml/2006/main">
        <w:t xml:space="preserve">1. Izreke 1:10-19 - Mudrost nas poziva da budemo budni i da se klonimo iskušenja zla.</w:t>
      </w:r>
    </w:p>
    <w:p/>
    <w:p>
      <w:r xmlns:w="http://schemas.openxmlformats.org/wordprocessingml/2006/main">
        <w:t xml:space="preserve">2. Rimljanima 12:2 - Nemojte se prilagođavati obrascima ovoga svijeta, nego se preobrazite obnavljanjem svojih umova.</w:t>
      </w:r>
    </w:p>
    <w:p/>
    <w:p>
      <w:r xmlns:w="http://schemas.openxmlformats.org/wordprocessingml/2006/main">
        <w:t xml:space="preserve">Psalmi 141:10 Neka bezbožnici padnu u svoje mreže, a ja ću pobjeći.</w:t>
      </w:r>
    </w:p>
    <w:p/>
    <w:p>
      <w:r xmlns:w="http://schemas.openxmlformats.org/wordprocessingml/2006/main">
        <w:t xml:space="preserve">Psalmi podstiču zle da budu uhvaćeni u svoje zamke, a pravednici da pobjegnu.</w:t>
      </w:r>
    </w:p>
    <w:p/>
    <w:p>
      <w:r xmlns:w="http://schemas.openxmlformats.org/wordprocessingml/2006/main">
        <w:t xml:space="preserve">1. Mudrost bijega od opasnosti</w:t>
      </w:r>
    </w:p>
    <w:p/>
    <w:p>
      <w:r xmlns:w="http://schemas.openxmlformats.org/wordprocessingml/2006/main">
        <w:t xml:space="preserve">2. Zamke zlih</w:t>
      </w:r>
    </w:p>
    <w:p/>
    <w:p>
      <w:r xmlns:w="http://schemas.openxmlformats.org/wordprocessingml/2006/main">
        <w:t xml:space="preserve">1. Mudre izreke 1:15-19 - Sine moj, ne idi s njima putem; udalji svoju nogu od njihovih staza.</w:t>
      </w:r>
    </w:p>
    <w:p/>
    <w:p>
      <w:r xmlns:w="http://schemas.openxmlformats.org/wordprocessingml/2006/main">
        <w:t xml:space="preserve">2. Izreke 4:14-15 - Ne idi na stazu zlih i ne idi putem zlih. Izbjegavajte to; ne idi na to.</w:t>
      </w:r>
    </w:p>
    <w:p/>
    <w:p>
      <w:r xmlns:w="http://schemas.openxmlformats.org/wordprocessingml/2006/main">
        <w:t xml:space="preserve">Psalam 142 je Davidov psalam, molitva za pomoć i oslobođenje u vremenima nevolje.</w:t>
      </w:r>
    </w:p>
    <w:p/>
    <w:p>
      <w:r xmlns:w="http://schemas.openxmlformats.org/wordprocessingml/2006/main">
        <w:t xml:space="preserve">1. pasus: Psalmista vapi Gospodu, izlivajući svoju tužbu pred Njim. Oni izražavaju svoje osjećaje preplavljenosti i usamljenosti, priznajući da je Bog jedino utočište koje imaju (Psalam 142:1-4).</w:t>
      </w:r>
    </w:p>
    <w:p/>
    <w:p>
      <w:r xmlns:w="http://schemas.openxmlformats.org/wordprocessingml/2006/main">
        <w:t xml:space="preserve">2. pasus: Psalmista opisuje njihovu očajnu situaciju, osjećajući se zarobljenim bez ikoga tko bi brinuo o njihovoj duši. Oni vape Bogu, tražeći od njega da ih izvede iz zatvora i pruži im slobodu (Psalam 142:5-7).</w:t>
      </w:r>
    </w:p>
    <w:p/>
    <w:p>
      <w:r xmlns:w="http://schemas.openxmlformats.org/wordprocessingml/2006/main">
        <w:t xml:space="preserve">3. pasus: Psalmista zaključuje izražavajući svoje povjerenje u Gospodnju dobrotu i pravednost. Očekuju da će se pravednici okupiti oko njih kada se Bog s njima obilato ponaša (Psalam 142:8).</w:t>
      </w:r>
    </w:p>
    <w:p/>
    <w:p>
      <w:r xmlns:w="http://schemas.openxmlformats.org/wordprocessingml/2006/main">
        <w:t xml:space="preserve">Ukratko,</w:t>
      </w:r>
    </w:p>
    <w:p>
      <w:r xmlns:w="http://schemas.openxmlformats.org/wordprocessingml/2006/main">
        <w:t xml:space="preserve">Psalam sto četrdeset i dva poklona</w:t>
      </w:r>
    </w:p>
    <w:p>
      <w:r xmlns:w="http://schemas.openxmlformats.org/wordprocessingml/2006/main">
        <w:t xml:space="preserve">molitva za božansko oslobođenje,</w:t>
      </w:r>
    </w:p>
    <w:p>
      <w:r xmlns:w="http://schemas.openxmlformats.org/wordprocessingml/2006/main">
        <w:t xml:space="preserve">naglašavajući ranjivost koja se postiže izražavanjem uznemirenosti uz naglašavanje povjerenja u Božje utočište.</w:t>
      </w:r>
    </w:p>
    <w:p/>
    <w:p>
      <w:r xmlns:w="http://schemas.openxmlformats.org/wordprocessingml/2006/main">
        <w:t xml:space="preserve">Naglašavajući vapaj za pomoć izražen u vezi sa izlivanjem tužbe pred Bogom u vrijeme nevolje.</w:t>
      </w:r>
    </w:p>
    <w:p>
      <w:r xmlns:w="http://schemas.openxmlformats.org/wordprocessingml/2006/main">
        <w:t xml:space="preserve">Pominjanje iskazanog priznanja u pogledu osjećaja preplavljenosti i izolacije uz potvrđivanje oslanjanja na božansko utočište.</w:t>
      </w:r>
    </w:p>
    <w:p>
      <w:r xmlns:w="http://schemas.openxmlformats.org/wordprocessingml/2006/main">
        <w:t xml:space="preserve">Izražavanje očaja u pogledu čežnje za oslobođenjem iz zarobljeništva uz traženje slobode.</w:t>
      </w:r>
    </w:p>
    <w:p>
      <w:r xmlns:w="http://schemas.openxmlformats.org/wordprocessingml/2006/main">
        <w:t xml:space="preserve">Priznavanje povjerenja izraženog u pogledu vjerovanja u Božju dobrotu i pravednost uz iščekivanje podrške od pravednih pojedinaca tokom manifestacije božanske blagodati.</w:t>
      </w:r>
    </w:p>
    <w:p/>
    <w:p>
      <w:r xmlns:w="http://schemas.openxmlformats.org/wordprocessingml/2006/main">
        <w:t xml:space="preserve">Psalms 142:1 Glasom svojim zavah Jahvi; svojim glasom Jahvi uputih svoju molitvu.</w:t>
      </w:r>
    </w:p>
    <w:p/>
    <w:p>
      <w:r xmlns:w="http://schemas.openxmlformats.org/wordprocessingml/2006/main">
        <w:t xml:space="preserve">Vapaj Gospodu u trenucima potrebe.</w:t>
      </w:r>
    </w:p>
    <w:p/>
    <w:p>
      <w:r xmlns:w="http://schemas.openxmlformats.org/wordprocessingml/2006/main">
        <w:t xml:space="preserve">1. Bog je uvijek tu za nas u trenucima potrebe.</w:t>
      </w:r>
    </w:p>
    <w:p/>
    <w:p>
      <w:r xmlns:w="http://schemas.openxmlformats.org/wordprocessingml/2006/main">
        <w:t xml:space="preserve">2. Obratite se Bogu u molitvi da nađete utjehu.</w:t>
      </w:r>
    </w:p>
    <w:p/>
    <w:p>
      <w:r xmlns:w="http://schemas.openxmlformats.org/wordprocessingml/2006/main">
        <w:t xml:space="preserve">1. Isaija 41:10 - Zato se ne bojte, jer sam ja s vama; ne plašite se, jer ja sam vaš Bog. Ja ću te ojačati i pomoći ti; Ja ću te podržati svojom pravednom desnicom.</w:t>
      </w:r>
    </w:p>
    <w:p/>
    <w:p>
      <w:r xmlns:w="http://schemas.openxmlformats.org/wordprocessingml/2006/main">
        <w:t xml:space="preserve">2. Jakov 5:13 - Da li je neko od vas u nevolji? Neka se mole. Da li je neko sretan? Neka pjevaju pjesme hvale.</w:t>
      </w:r>
    </w:p>
    <w:p/>
    <w:p>
      <w:r xmlns:w="http://schemas.openxmlformats.org/wordprocessingml/2006/main">
        <w:t xml:space="preserve">Psalms 142:2 Izlio sam tužbu svoju pred njim; Pokazao sam mu svoju nevolju.</w:t>
      </w:r>
    </w:p>
    <w:p/>
    <w:p>
      <w:r xmlns:w="http://schemas.openxmlformats.org/wordprocessingml/2006/main">
        <w:t xml:space="preserve">Psalmist izražava svoje pritužbe i nevolje Bogu.</w:t>
      </w:r>
    </w:p>
    <w:p/>
    <w:p>
      <w:r xmlns:w="http://schemas.openxmlformats.org/wordprocessingml/2006/main">
        <w:t xml:space="preserve">1. Možemo doći Bogu sa svim našim nevoljama i pritužbama.</w:t>
      </w:r>
    </w:p>
    <w:p/>
    <w:p>
      <w:r xmlns:w="http://schemas.openxmlformats.org/wordprocessingml/2006/main">
        <w:t xml:space="preserve">2. Znati da je Bog najveće utočište u teškim vremenima.</w:t>
      </w:r>
    </w:p>
    <w:p/>
    <w:p>
      <w:r xmlns:w="http://schemas.openxmlformats.org/wordprocessingml/2006/main">
        <w:t xml:space="preserve">1. Jevrejima 4:14-16, "Od tada imamo velikog prvosveštenika koji je prošao nebesa, Isusa, Sina Božjeg, držimo se svoje ispovijedi. Jer nemamo prvosveštenika koji ne može da suosjećamo s našim slabostima, ali onaj koji je u svakom pogledu bio iskušavan kao i mi, a ipak bez grijeha. Približimo se onda s pouzdanjem prijestolju milosti, da primimo milost i nađemo milost da pomognemo u nevolji ."</w:t>
      </w:r>
    </w:p>
    <w:p/>
    <w:p>
      <w:r xmlns:w="http://schemas.openxmlformats.org/wordprocessingml/2006/main">
        <w:t xml:space="preserve">2. Izaija 41:10, "Ne boj se, jer ja sam s tobom; ne plaši se, jer sam ja tvoj Bog; ja ću te ojačati, pomoći ću ti, poduprijet ću te svojom pravednom desnicom."</w:t>
      </w:r>
    </w:p>
    <w:p/>
    <w:p>
      <w:r xmlns:w="http://schemas.openxmlformats.org/wordprocessingml/2006/main">
        <w:t xml:space="preserve">Psalmi 142:3 Kad je moj duh bio preplavljen u meni, tada si poznao moj put. Na putu kojim sam išao, oni su mi potajno postavili zamku.</w:t>
      </w:r>
    </w:p>
    <w:p/>
    <w:p>
      <w:r xmlns:w="http://schemas.openxmlformats.org/wordprocessingml/2006/main">
        <w:t xml:space="preserve">Kada život postane neodoljiv, Bog zna naš put i zaštitit će nas od zamki.</w:t>
      </w:r>
    </w:p>
    <w:p/>
    <w:p>
      <w:r xmlns:w="http://schemas.openxmlformats.org/wordprocessingml/2006/main">
        <w:t xml:space="preserve">1: Bog je uvijek s nama u našim najmračnijim trenucima, da nas vodi i štiti.</w:t>
      </w:r>
    </w:p>
    <w:p/>
    <w:p>
      <w:r xmlns:w="http://schemas.openxmlformats.org/wordprocessingml/2006/main">
        <w:t xml:space="preserve">2: Bez obzira koliko život može postati neodoljiv, Bog zna naš put i nikada nas neće pustiti da hodamo sami.</w:t>
      </w:r>
    </w:p>
    <w:p/>
    <w:p>
      <w:r xmlns:w="http://schemas.openxmlformats.org/wordprocessingml/2006/main">
        <w:t xml:space="preserve">1: Psalam 23:4 - Iako hodam najmračnijom dolinom, neću se bojati zla, jer si ti sa mnom.</w:t>
      </w:r>
    </w:p>
    <w:p/>
    <w:p>
      <w:r xmlns:w="http://schemas.openxmlformats.org/wordprocessingml/2006/main">
        <w:t xml:space="preserve">2: Isaija 41:10 - Ne boj se, jer sam ja s vama; ne plašite se, jer ja sam vaš Bog; Ja ću te ojačati, pomoći ću ti, poduprijet ću te desnom rukom svojom.</w:t>
      </w:r>
    </w:p>
    <w:p/>
    <w:p>
      <w:r xmlns:w="http://schemas.openxmlformats.org/wordprocessingml/2006/main">
        <w:t xml:space="preserve">Psalam 142:4 Pogledah na desnu ruku svoju i vidjeh, ali nije bilo čovjeka koji bi me poznao; nijedan muškarac nije mario za moju dušu.</w:t>
      </w:r>
    </w:p>
    <w:p/>
    <w:p>
      <w:r xmlns:w="http://schemas.openxmlformats.org/wordprocessingml/2006/main">
        <w:t xml:space="preserve">Niko nije tu da nam pomogne kada smo u nevolji.</w:t>
      </w:r>
    </w:p>
    <w:p/>
    <w:p>
      <w:r xmlns:w="http://schemas.openxmlformats.org/wordprocessingml/2006/main">
        <w:t xml:space="preserve">1. Bog je uvijek tu za nas, čak i kada se osjećamo sami.</w:t>
      </w:r>
    </w:p>
    <w:p/>
    <w:p>
      <w:r xmlns:w="http://schemas.openxmlformats.org/wordprocessingml/2006/main">
        <w:t xml:space="preserve">2. Možemo se obratiti Bogu u vrijeme nevolje za utjehu i sigurnost.</w:t>
      </w:r>
    </w:p>
    <w:p/>
    <w:p>
      <w:r xmlns:w="http://schemas.openxmlformats.org/wordprocessingml/2006/main">
        <w:t xml:space="preserve">1. Isaija 41:10: Ne boj se; jer ja sam s tobom: ne plaši se; jer ja sam tvoj Bog: ja ću te ojačati; da, pomoći ću ti; da, ja ću te poduprijeti desnicom svoje pravednosti.</w:t>
      </w:r>
    </w:p>
    <w:p/>
    <w:p>
      <w:r xmlns:w="http://schemas.openxmlformats.org/wordprocessingml/2006/main">
        <w:t xml:space="preserve">2. Psalmi 34:17-18: Pravednici vape, i Jahve čuje, i izbavlja ih iz svih nevolja njihovih. GOSPOD je blizu onima koji su slomljena srca; i spasava one koji su skrušena duha.</w:t>
      </w:r>
    </w:p>
    <w:p/>
    <w:p>
      <w:r xmlns:w="http://schemas.openxmlformats.org/wordprocessingml/2006/main">
        <w:t xml:space="preserve">Psalmi 142:5 Zavapih k tebi, Jahve, rekoh: Ti si moje utočište i udio moj u zemlji živih.</w:t>
      </w:r>
    </w:p>
    <w:p/>
    <w:p>
      <w:r xmlns:w="http://schemas.openxmlformats.org/wordprocessingml/2006/main">
        <w:t xml:space="preserve">Zavapio sam Gospodinu i On je postao moje utočište i moj dio u ovom životu.</w:t>
      </w:r>
    </w:p>
    <w:p/>
    <w:p>
      <w:r xmlns:w="http://schemas.openxmlformats.org/wordprocessingml/2006/main">
        <w:t xml:space="preserve">1. Otkrivanje izvora utočišta i udobnosti</w:t>
      </w:r>
    </w:p>
    <w:p/>
    <w:p>
      <w:r xmlns:w="http://schemas.openxmlformats.org/wordprocessingml/2006/main">
        <w:t xml:space="preserve">2. Pronalaženje snage u Gospodinu</w:t>
      </w:r>
    </w:p>
    <w:p/>
    <w:p>
      <w:r xmlns:w="http://schemas.openxmlformats.org/wordprocessingml/2006/main">
        <w:t xml:space="preserve">1. Isaija 41:10 - "Ne boj se, jer ja sam s tobom; ne plaši se, jer sam ja tvoj Bog; ja ću te ojačati, pomoći ću ti, poduprijet ću te svojom pravednom desnicom."</w:t>
      </w:r>
    </w:p>
    <w:p/>
    <w:p>
      <w:r xmlns:w="http://schemas.openxmlformats.org/wordprocessingml/2006/main">
        <w:t xml:space="preserve">2. Psalam 62:8 - "Uzdajte se u njega u svako doba, ljudi, izlijte svoje srce pred Njim; Bog nam je utočište."</w:t>
      </w:r>
    </w:p>
    <w:p/>
    <w:p>
      <w:r xmlns:w="http://schemas.openxmlformats.org/wordprocessingml/2006/main">
        <w:t xml:space="preserve">Psalms 142:6 Obratite pažnju na moj vapaj; jer sam vrlo nizak: izbavi me od mojih progonitelja; jer su jači od mene.</w:t>
      </w:r>
    </w:p>
    <w:p/>
    <w:p>
      <w:r xmlns:w="http://schemas.openxmlformats.org/wordprocessingml/2006/main">
        <w:t xml:space="preserve">Vapim Bogu za izbavljenje od svojih tlačitelja koji su jači od mene.</w:t>
      </w:r>
    </w:p>
    <w:p/>
    <w:p>
      <w:r xmlns:w="http://schemas.openxmlformats.org/wordprocessingml/2006/main">
        <w:t xml:space="preserve">1: Bog je uvijek tu da sasluša naše vapaje i izbavi nas od naših neprijatelja.</w:t>
      </w:r>
    </w:p>
    <w:p/>
    <w:p>
      <w:r xmlns:w="http://schemas.openxmlformats.org/wordprocessingml/2006/main">
        <w:t xml:space="preserve">2: Čak i kada se osjećamo bespomoćno i slabo, Bog nas još uvijek može izbaviti.</w:t>
      </w:r>
    </w:p>
    <w:p/>
    <w:p>
      <w:r xmlns:w="http://schemas.openxmlformats.org/wordprocessingml/2006/main">
        <w:t xml:space="preserve">1: Psalam 18:17-18 "Izbavio me od mojih moćnih neprijatelja, od onih koji me mrze, jer su bili prejaki za mene. Napali su me u dan nevolje, ali mi je Gospod bio oslonac."</w:t>
      </w:r>
    </w:p>
    <w:p/>
    <w:p>
      <w:r xmlns:w="http://schemas.openxmlformats.org/wordprocessingml/2006/main">
        <w:t xml:space="preserve">2: Isaija 41:10-14 "Ne boj se, jer sam ja s tobom; ne boj se, jer sam ja tvoj Bog. Ja ću te ojačati, pomoći ću ti, držaću se za tebe svojim pravednim pravom ruku... pomoći ću ti, govori Gospod, tvoj Otkupitelj, Svetac Izrailjev."</w:t>
      </w:r>
    </w:p>
    <w:p/>
    <w:p>
      <w:r xmlns:w="http://schemas.openxmlformats.org/wordprocessingml/2006/main">
        <w:t xml:space="preserve">Psalms 142:7 Izvedi dušu moju iz tamnice, da hvalim ime tvoje, pravednik će me opkoliti; jer ćeš se dobro ponašati sa mnom.</w:t>
      </w:r>
    </w:p>
    <w:p/>
    <w:p>
      <w:r xmlns:w="http://schemas.openxmlformats.org/wordprocessingml/2006/main">
        <w:t xml:space="preserve">Psalmist traži od Boga da oslobodi njegovu dušu kako bi mogao hvaliti Njegovo ime, znajući da će ga pravednici okružiti i podržati jer je Bog obilan.</w:t>
      </w:r>
    </w:p>
    <w:p/>
    <w:p>
      <w:r xmlns:w="http://schemas.openxmlformats.org/wordprocessingml/2006/main">
        <w:t xml:space="preserve">1. Božja bezuvjetna ljubav i milosrđe</w:t>
      </w:r>
    </w:p>
    <w:p/>
    <w:p>
      <w:r xmlns:w="http://schemas.openxmlformats.org/wordprocessingml/2006/main">
        <w:t xml:space="preserve">2. Moć da se okružite ispravnim ljudima</w:t>
      </w:r>
    </w:p>
    <w:p/>
    <w:p>
      <w:r xmlns:w="http://schemas.openxmlformats.org/wordprocessingml/2006/main">
        <w:t xml:space="preserve">1. Matej 5:6 - "Blago onima koji su gladni i žedni pravednosti, jer će se nasititi."</w:t>
      </w:r>
    </w:p>
    <w:p/>
    <w:p>
      <w:r xmlns:w="http://schemas.openxmlformats.org/wordprocessingml/2006/main">
        <w:t xml:space="preserve">2. Efežanima 2:4-5 - "Ali Bog, bogat milosrđem, zbog velike ljubavi kojom nas je ljubio, čak i kada smo bili mrtvi u svojim prijestupima, oživio nas je zajedno s Kristom."</w:t>
      </w:r>
    </w:p>
    <w:p/>
    <w:p>
      <w:r xmlns:w="http://schemas.openxmlformats.org/wordprocessingml/2006/main">
        <w:t xml:space="preserve">Psalam 143 je Davidov psalam, molitva za milost, vodstvo i oslobođenje pred neprijateljima i ličnim borbama.</w:t>
      </w:r>
    </w:p>
    <w:p/>
    <w:p>
      <w:r xmlns:w="http://schemas.openxmlformats.org/wordprocessingml/2006/main">
        <w:t xml:space="preserve">1. pasus: Psalmista vapi Gospodu za milost i milost. Oni priznaju svoju nedostojnost i zalažu se da se otkrije Božja pravednost. Oni izražavaju svoju nevolju i traže od Boga da čuje njihovu molitvu (Psalam 143:1-4).</w:t>
      </w:r>
    </w:p>
    <w:p/>
    <w:p>
      <w:r xmlns:w="http://schemas.openxmlformats.org/wordprocessingml/2006/main">
        <w:t xml:space="preserve">2. pasus: Psalmista razmišlja o Božjoj prošloj vjernosti i meditira o Njegovim djelima. Oni čeznu za Božjim vodstvom, tražeći od Njega da ih vodi na ravnom terenu. Oni priznaju svoju zavisnost od Božjeg Duha da ih podrži (Psalam 143:5-10).</w:t>
      </w:r>
    </w:p>
    <w:p/>
    <w:p>
      <w:r xmlns:w="http://schemas.openxmlformats.org/wordprocessingml/2006/main">
        <w:t xml:space="preserve">3. pasus: Psalmist moli Boga da ih izbavi od njihovih neprijatelja, tražeći Njegovu nepogrešivu ljubav i pravednost. Oni se mole da Bog uništi njihove protivnike i dovede ih u svoje prisustvo (Psalam 143:11-12).</w:t>
      </w:r>
    </w:p>
    <w:p/>
    <w:p>
      <w:r xmlns:w="http://schemas.openxmlformats.org/wordprocessingml/2006/main">
        <w:t xml:space="preserve">Ukratko,</w:t>
      </w:r>
    </w:p>
    <w:p>
      <w:r xmlns:w="http://schemas.openxmlformats.org/wordprocessingml/2006/main">
        <w:t xml:space="preserve">Psalam sto četrdeset i tri daruje</w:t>
      </w:r>
    </w:p>
    <w:p>
      <w:r xmlns:w="http://schemas.openxmlformats.org/wordprocessingml/2006/main">
        <w:t xml:space="preserve">molitva za božansku milost,</w:t>
      </w:r>
    </w:p>
    <w:p>
      <w:r xmlns:w="http://schemas.openxmlformats.org/wordprocessingml/2006/main">
        <w:t xml:space="preserve">isticanje zavisnosti koja se postiže priznavanjem ličnih borbi uz naglašavanje želje za vodstvom.</w:t>
      </w:r>
    </w:p>
    <w:p/>
    <w:p>
      <w:r xmlns:w="http://schemas.openxmlformats.org/wordprocessingml/2006/main">
        <w:t xml:space="preserve">Ističući molbu izraženu u vezi traženja božanske milosti i milosti u vrijeme nevolje.</w:t>
      </w:r>
    </w:p>
    <w:p>
      <w:r xmlns:w="http://schemas.openxmlformats.org/wordprocessingml/2006/main">
        <w:t xml:space="preserve">Spominjanje prikazanog razmišljanja o sjećanju na prošlu vjernost dok se želi božansko vodstvo.</w:t>
      </w:r>
    </w:p>
    <w:p>
      <w:r xmlns:w="http://schemas.openxmlformats.org/wordprocessingml/2006/main">
        <w:t xml:space="preserve">Izražavanje predstavljene čežnje u vezi sa čežnjom za ravnim tlom pod božanskim vodstvom uz ispovijedanje oslanjanja na snagu Božjeg Duha.</w:t>
      </w:r>
    </w:p>
    <w:p>
      <w:r xmlns:w="http://schemas.openxmlformats.org/wordprocessingml/2006/main">
        <w:t xml:space="preserve">Priznajući molbu izraženu u vezi sa traženjem oslobođenja od neprijatelja dok se traži manifestacija nepogrešive ljubavi, pravednosti i prisutnosti Boga.</w:t>
      </w:r>
    </w:p>
    <w:p/>
    <w:p>
      <w:r xmlns:w="http://schemas.openxmlformats.org/wordprocessingml/2006/main">
        <w:t xml:space="preserve">Psalmi 143:1 Usliši molitvu moju, Jahve, usliši molbe moje, usliši me u vjernosti svojoj i u pravednosti svojoj.</w:t>
      </w:r>
    </w:p>
    <w:p/>
    <w:p>
      <w:r xmlns:w="http://schemas.openxmlformats.org/wordprocessingml/2006/main">
        <w:t xml:space="preserve">Molba Bogu da čuje i odgovori na molitve s vjernošću i pravednošću.</w:t>
      </w:r>
    </w:p>
    <w:p/>
    <w:p>
      <w:r xmlns:w="http://schemas.openxmlformats.org/wordprocessingml/2006/main">
        <w:t xml:space="preserve">1. Kako Božja vjernost i pravednost mogu odgovoriti na naše molitve</w:t>
      </w:r>
    </w:p>
    <w:p/>
    <w:p>
      <w:r xmlns:w="http://schemas.openxmlformats.org/wordprocessingml/2006/main">
        <w:t xml:space="preserve">2. Traženje Gospodina u molitvi s povjerenjem</w:t>
      </w:r>
    </w:p>
    <w:p/>
    <w:p>
      <w:r xmlns:w="http://schemas.openxmlformats.org/wordprocessingml/2006/main">
        <w:t xml:space="preserve">1. Jakov 5:16 - "Molitva pravednika ima veliku moć jer djeluje."</w:t>
      </w:r>
    </w:p>
    <w:p/>
    <w:p>
      <w:r xmlns:w="http://schemas.openxmlformats.org/wordprocessingml/2006/main">
        <w:t xml:space="preserve">2. Jovan 14:13-14 - "Što god zamolite u moje ime, to ću učiniti, da se Otac proslavi u Sinu. Ako me zamolite štogod u moje ime, učiniću."</w:t>
      </w:r>
    </w:p>
    <w:p/>
    <w:p>
      <w:r xmlns:w="http://schemas.openxmlformats.org/wordprocessingml/2006/main">
        <w:t xml:space="preserve">Psalmi 143:2 I ne idi na sud sa svojim slugom, jer se niko živ neće opravdati pred tobom.</w:t>
      </w:r>
    </w:p>
    <w:p/>
    <w:p>
      <w:r xmlns:w="http://schemas.openxmlformats.org/wordprocessingml/2006/main">
        <w:t xml:space="preserve">Molba za Božju milost i ne suđenje živom čovjeku, jer se niko ne može opravdati u Božjim očima.</w:t>
      </w:r>
    </w:p>
    <w:p/>
    <w:p>
      <w:r xmlns:w="http://schemas.openxmlformats.org/wordprocessingml/2006/main">
        <w:t xml:space="preserve">1. Molba za milost: Razumijevanje moći vapaja u pomoć.</w:t>
      </w:r>
    </w:p>
    <w:p/>
    <w:p>
      <w:r xmlns:w="http://schemas.openxmlformats.org/wordprocessingml/2006/main">
        <w:t xml:space="preserve">2. Opravdano vjerom: Kako živjeti ispravno u Božjim očima.</w:t>
      </w:r>
    </w:p>
    <w:p/>
    <w:p>
      <w:r xmlns:w="http://schemas.openxmlformats.org/wordprocessingml/2006/main">
        <w:t xml:space="preserve">1. Rimljanima 3:21-26 - Ali sada se Božja pravednost pokazala odvojeno od zakona, iako Zakon i Proroci o tome svjedoče 22 Božju pravednost kroz vjeru u Isusa Krista za sve koji vjeruju. Jer nema razlike: 23 jer su svi sagriješili i lišeni slave Božje, 24 i opravdani su njegovom milošću kao darom, kroz otkupljenje koje je u Kristu Isusu, 25 koga je Bog postavio kao pomirnicu svojim krv, da se primi verom. Ovo je trebalo pokazati Božju pravednost, jer je u svojoj božanskoj strpljivosti prešao preko prethodnih grijeha. 26 To je trebalo pokazati svoju pravednost u sadašnjem vremenu, kako bi mogao biti pravedan i opravdati onoga koji vjeruje u Isusa.</w:t>
      </w:r>
    </w:p>
    <w:p/>
    <w:p>
      <w:r xmlns:w="http://schemas.openxmlformats.org/wordprocessingml/2006/main">
        <w:t xml:space="preserve">2. Izaija 45:25 - U GOSPODU će se opravdati i slaviti sve potomke Izraelove.</w:t>
      </w:r>
    </w:p>
    <w:p/>
    <w:p>
      <w:r xmlns:w="http://schemas.openxmlformats.org/wordprocessingml/2006/main">
        <w:t xml:space="preserve">Psalms 143:3 Jer neprijatelj je progonio dušu moju; on je srušio moj život na zemlju; dao me je da prebivam u tami, kao one koji su odavno mrtvi.</w:t>
      </w:r>
    </w:p>
    <w:p/>
    <w:p>
      <w:r xmlns:w="http://schemas.openxmlformats.org/wordprocessingml/2006/main">
        <w:t xml:space="preserve">Psalmist izražava svoju tugu zbog progona od strane neprijatelja i života u tami.</w:t>
      </w:r>
    </w:p>
    <w:p/>
    <w:p>
      <w:r xmlns:w="http://schemas.openxmlformats.org/wordprocessingml/2006/main">
        <w:t xml:space="preserve">1. Moć progona: Učenje za prevladavanje nevolja</w:t>
      </w:r>
    </w:p>
    <w:p/>
    <w:p>
      <w:r xmlns:w="http://schemas.openxmlformats.org/wordprocessingml/2006/main">
        <w:t xml:space="preserve">2. Svjetlo Gospodnje: Pronalaženje snage usred patnje</w:t>
      </w:r>
    </w:p>
    <w:p/>
    <w:p>
      <w:r xmlns:w="http://schemas.openxmlformats.org/wordprocessingml/2006/main">
        <w:t xml:space="preserve">1. 1. Petrova 5:7-9 – Prebacite svu svoju brigu na Njega, jer On brine za vas.</w:t>
      </w:r>
    </w:p>
    <w:p/>
    <w:p>
      <w:r xmlns:w="http://schemas.openxmlformats.org/wordprocessingml/2006/main">
        <w:t xml:space="preserve">2. Isaiah 40:29-31 - On daje moć slabom, a onome ko nema moć On povećava snagu.</w:t>
      </w:r>
    </w:p>
    <w:p/>
    <w:p>
      <w:r xmlns:w="http://schemas.openxmlformats.org/wordprocessingml/2006/main">
        <w:t xml:space="preserve">Psalmi 143:4 Zato je moj duh preplavljen u meni; moje srce u meni je pusto.</w:t>
      </w:r>
    </w:p>
    <w:p/>
    <w:p>
      <w:r xmlns:w="http://schemas.openxmlformats.org/wordprocessingml/2006/main">
        <w:t xml:space="preserve">Psalmista je shrvan i srce mu je pusto u njemu.</w:t>
      </w:r>
    </w:p>
    <w:p/>
    <w:p>
      <w:r xmlns:w="http://schemas.openxmlformats.org/wordprocessingml/2006/main">
        <w:t xml:space="preserve">1. Psalmistov krik za izbavljenjem</w:t>
      </w:r>
    </w:p>
    <w:p/>
    <w:p>
      <w:r xmlns:w="http://schemas.openxmlformats.org/wordprocessingml/2006/main">
        <w:t xml:space="preserve">2. Kako se nositi s ogromnom pustošom</w:t>
      </w:r>
    </w:p>
    <w:p/>
    <w:p>
      <w:r xmlns:w="http://schemas.openxmlformats.org/wordprocessingml/2006/main">
        <w:t xml:space="preserve">1. Isaija 40:28-31 - Zar niste znali? Zar nisi čuo? Gospod je vječni Bog, Stvoritelj krajeva zemlje. Ne pada u nesvijest niti se umori; njegovo razumevanje je nedokučivo. On daje moć slabima, a jača nemoćne.</w:t>
      </w:r>
    </w:p>
    <w:p/>
    <w:p>
      <w:r xmlns:w="http://schemas.openxmlformats.org/wordprocessingml/2006/main">
        <w:t xml:space="preserve">2. Psalam 34:17-20 - Kad pravednici vape u pomoć, Gospod ih čuje i izbavlja ih iz svih nevolja. Gospod je blizu slomljenih srca i spasava slomljene duhom. Mnoge su nevolje pravednika, ali Gospod ga izbavlja od svih. On čuva sve svoje kosti; nijedan od njih nije pokvaren.</w:t>
      </w:r>
    </w:p>
    <w:p/>
    <w:p>
      <w:r xmlns:w="http://schemas.openxmlformats.org/wordprocessingml/2006/main">
        <w:t xml:space="preserve">Psalms 143:5 Sjećam se dana starih; Razmišljam o svim djelima tvojim; Razmišljam o djelu tvojih ruku.</w:t>
      </w:r>
    </w:p>
    <w:p/>
    <w:p>
      <w:r xmlns:w="http://schemas.openxmlformats.org/wordprocessingml/2006/main">
        <w:t xml:space="preserve">Ovaj odlomak razmišlja o Gospodnjim djelima i važnosti odvajanja vremena za meditaciju o njima.</w:t>
      </w:r>
    </w:p>
    <w:p/>
    <w:p>
      <w:r xmlns:w="http://schemas.openxmlformats.org/wordprocessingml/2006/main">
        <w:t xml:space="preserve">1. "Vrijeme za razmišljanje: meditiranje o Božjim djelima"</w:t>
      </w:r>
    </w:p>
    <w:p/>
    <w:p>
      <w:r xmlns:w="http://schemas.openxmlformats.org/wordprocessingml/2006/main">
        <w:t xml:space="preserve">2. "Blagoslov pamćenja: gledanje na puteve Gospodnje"</w:t>
      </w:r>
    </w:p>
    <w:p/>
    <w:p>
      <w:r xmlns:w="http://schemas.openxmlformats.org/wordprocessingml/2006/main">
        <w:t xml:space="preserve">1. Izaija 43:18-19 - "Ne pamti ono što je bilo ranije, niti razmišljaj o starim stvarima. Evo, ja činim nešto novo; sada izvire, zar ne opažaš? Ja ću napraviti put u divljina i rijeke u pustinji."</w:t>
      </w:r>
    </w:p>
    <w:p/>
    <w:p>
      <w:r xmlns:w="http://schemas.openxmlformats.org/wordprocessingml/2006/main">
        <w:t xml:space="preserve">2. Psalam 77:11-12 - "Sjećaću se djela Gospodnjih; da, sjećaću se čudesa tvojih od davnina. Razmišljaću o svim tvojim djelima i razmišljat ću o tvojim moćnim djelima."</w:t>
      </w:r>
    </w:p>
    <w:p/>
    <w:p>
      <w:r xmlns:w="http://schemas.openxmlformats.org/wordprocessingml/2006/main">
        <w:t xml:space="preserve">Psalmi 143:6 Pružam ruke svoje k tebi, duša moja žedna je za tobom, kao zemlja žedna. Selah.</w:t>
      </w:r>
    </w:p>
    <w:p/>
    <w:p>
      <w:r xmlns:w="http://schemas.openxmlformats.org/wordprocessingml/2006/main">
        <w:t xml:space="preserve">Čeznem za Bogom i tražim Ga svim srcem.</w:t>
      </w:r>
    </w:p>
    <w:p/>
    <w:p>
      <w:r xmlns:w="http://schemas.openxmlformats.org/wordprocessingml/2006/main">
        <w:t xml:space="preserve">1. Žeđ duše: Učiti žudjeti za Bogom</w:t>
      </w:r>
    </w:p>
    <w:p/>
    <w:p>
      <w:r xmlns:w="http://schemas.openxmlformats.org/wordprocessingml/2006/main">
        <w:t xml:space="preserve">2. Pronalaženje zadovoljstva u Gospodu: Dopiranje do Boga u molitvi</w:t>
      </w:r>
    </w:p>
    <w:p/>
    <w:p>
      <w:r xmlns:w="http://schemas.openxmlformats.org/wordprocessingml/2006/main">
        <w:t xml:space="preserve">1. Jeremija 29:13-14 - "Tražićete me i naći ćete me kada me budete tražili svim srcem svojim."</w:t>
      </w:r>
    </w:p>
    <w:p/>
    <w:p>
      <w:r xmlns:w="http://schemas.openxmlformats.org/wordprocessingml/2006/main">
        <w:t xml:space="preserve">2. Psalam 42:1-2 - "Kao što jelen zahvaća potoke koji teku, tako i duša moja za tobom, Bože, žedna je duša moja Boga, Boga živoga."</w:t>
      </w:r>
    </w:p>
    <w:p/>
    <w:p>
      <w:r xmlns:w="http://schemas.openxmlformats.org/wordprocessingml/2006/main">
        <w:t xml:space="preserve">Psalmi 143:7 Usliši me brzo, Jahve, duh moj klone, ne skrivaj lica svoga od mene, da ne budem kao oni koji silaze u jamu.</w:t>
      </w:r>
    </w:p>
    <w:p/>
    <w:p>
      <w:r xmlns:w="http://schemas.openxmlformats.org/wordprocessingml/2006/main">
        <w:t xml:space="preserve">Psalmist moli Boga da brzo usliši njegovu molitvu, jer njegov duh jenjava i on se boji da postane poput onih koji su umrli.</w:t>
      </w:r>
    </w:p>
    <w:p/>
    <w:p>
      <w:r xmlns:w="http://schemas.openxmlformats.org/wordprocessingml/2006/main">
        <w:t xml:space="preserve">1. Utjeha božanske intervencije - Istraživanje Božjeg obećanja pomoći u teškim vremenima</w:t>
      </w:r>
    </w:p>
    <w:p/>
    <w:p>
      <w:r xmlns:w="http://schemas.openxmlformats.org/wordprocessingml/2006/main">
        <w:t xml:space="preserve">2. Moć molitve - Kako molitva može obnoviti i osvježiti naš duh</w:t>
      </w:r>
    </w:p>
    <w:p/>
    <w:p>
      <w:r xmlns:w="http://schemas.openxmlformats.org/wordprocessingml/2006/main">
        <w:t xml:space="preserve">1. Isaija 40:28-31 - Zar niste znali? Zar nisi čuo? GOSPOD je vječni Bog, Stvoritelj krajeva zemlje. Ne pada u nesvijest niti se umori; njegovo razumevanje je nedokučivo.</w:t>
      </w:r>
    </w:p>
    <w:p/>
    <w:p>
      <w:r xmlns:w="http://schemas.openxmlformats.org/wordprocessingml/2006/main">
        <w:t xml:space="preserve">2. Jakovljeva 5:13-15 - Da li neko od vas pati? Neka se moli. Da li je neko veseo? Neka peva hvale. Da li je neko od vas bolestan? Neka pozove crkvene starešine i neka se pomole nad njim, pomažući ga uljem u ime Gospodnje. I molitva vjere će spasiti onoga koji je bolestan, i Gospod će ga podići. A ako je počinio grijehe, biće mu oprošteno.</w:t>
      </w:r>
    </w:p>
    <w:p/>
    <w:p>
      <w:r xmlns:w="http://schemas.openxmlformats.org/wordprocessingml/2006/main">
        <w:t xml:space="preserve">Psalms 143:8 Ujutro mi daj da čujem milost Tvoju; jer se u tebe uzdam: daj mi da znam put kojim trebam hodati; jer ja uzdižem svoju dušu k tebi.</w:t>
      </w:r>
    </w:p>
    <w:p/>
    <w:p>
      <w:r xmlns:w="http://schemas.openxmlformats.org/wordprocessingml/2006/main">
        <w:t xml:space="preserve">Psalmist traži od Boga da mu ujutro pokaže svoju dobrotu i da ga uputi na put kojim treba da ide.</w:t>
      </w:r>
    </w:p>
    <w:p/>
    <w:p>
      <w:r xmlns:w="http://schemas.openxmlformats.org/wordprocessingml/2006/main">
        <w:t xml:space="preserve">1. Pouzdanje u Gospodnju ljubaznost</w:t>
      </w:r>
    </w:p>
    <w:p/>
    <w:p>
      <w:r xmlns:w="http://schemas.openxmlformats.org/wordprocessingml/2006/main">
        <w:t xml:space="preserve">2. Slijedeći Gospodnji put</w:t>
      </w:r>
    </w:p>
    <w:p/>
    <w:p>
      <w:r xmlns:w="http://schemas.openxmlformats.org/wordprocessingml/2006/main">
        <w:t xml:space="preserve">1. Isaiah 30:21 - I vaše uši će čuti riječ iza vas, govoreći: Ovo je put, idite njime, kada skrenete nadesno ili kada skrenete ulijevo.</w:t>
      </w:r>
    </w:p>
    <w:p/>
    <w:p>
      <w:r xmlns:w="http://schemas.openxmlformats.org/wordprocessingml/2006/main">
        <w:t xml:space="preserve">2. Mudre izreke 3:5-6 – Uzdaj se u Gospoda svim srcem svojim, a ne oslanjaj se na svoj razum. Na svim putevima svojim priznaj ga, i on će ispraviti tvoje staze.</w:t>
      </w:r>
    </w:p>
    <w:p/>
    <w:p>
      <w:r xmlns:w="http://schemas.openxmlformats.org/wordprocessingml/2006/main">
        <w:t xml:space="preserve">Psalmi 143:9 Izbavi me, Jahve, od neprijatelja mojih, k tebi bježim da me sakriješ.</w:t>
      </w:r>
    </w:p>
    <w:p/>
    <w:p>
      <w:r xmlns:w="http://schemas.openxmlformats.org/wordprocessingml/2006/main">
        <w:t xml:space="preserve">Psalmist vapi Gospodinu za zaštitu od svojih neprijatelja i traži utočište u Njemu.</w:t>
      </w:r>
    </w:p>
    <w:p/>
    <w:p>
      <w:r xmlns:w="http://schemas.openxmlformats.org/wordprocessingml/2006/main">
        <w:t xml:space="preserve">1. Moć molitve i traženja utočišta u Bogu</w:t>
      </w:r>
    </w:p>
    <w:p/>
    <w:p>
      <w:r xmlns:w="http://schemas.openxmlformats.org/wordprocessingml/2006/main">
        <w:t xml:space="preserve">2. Snaga ovisnosti o Bogu u vremenima nevolje</w:t>
      </w:r>
    </w:p>
    <w:p/>
    <w:p>
      <w:r xmlns:w="http://schemas.openxmlformats.org/wordprocessingml/2006/main">
        <w:t xml:space="preserve">1. Jeremija 17:7-8 Blago čovjeku koji se uzda u Gospoda, čije je pouzdanje Gospod. On je kao drvo zasađeno uz vodu, koje pušta svoje korijenje kraj potoka, i ne boji se vrućine, jer lišće mu ostaje zeleno, i ne brine se u godini suše, jer ne prestaje da daje plodove. .</w:t>
      </w:r>
    </w:p>
    <w:p/>
    <w:p>
      <w:r xmlns:w="http://schemas.openxmlformats.org/wordprocessingml/2006/main">
        <w:t xml:space="preserve">2. Isaiah 26:3-4 Držite ga u savršenom miru čiji je um usmjeren na vas, jer se uzda u vas. Uzdajte se u Gospoda zauvek, jer Gospod Bog je stena večna.</w:t>
      </w:r>
    </w:p>
    <w:p/>
    <w:p>
      <w:r xmlns:w="http://schemas.openxmlformats.org/wordprocessingml/2006/main">
        <w:t xml:space="preserve">Psalmi 143:10 Nauči me činiti volju Tvoju; jer ti si moj Bog: tvoj je duh dobar; vodi me u zemlju pravednosti.</w:t>
      </w:r>
    </w:p>
    <w:p/>
    <w:p>
      <w:r xmlns:w="http://schemas.openxmlformats.org/wordprocessingml/2006/main">
        <w:t xml:space="preserve">Psalmist traži od Boga da ga vodi u život poslušnosti i pravednosti.</w:t>
      </w:r>
    </w:p>
    <w:p/>
    <w:p>
      <w:r xmlns:w="http://schemas.openxmlformats.org/wordprocessingml/2006/main">
        <w:t xml:space="preserve">1. Naučiti živjeti s poslušnošću Bogu</w:t>
      </w:r>
    </w:p>
    <w:p/>
    <w:p>
      <w:r xmlns:w="http://schemas.openxmlformats.org/wordprocessingml/2006/main">
        <w:t xml:space="preserve">2. Pronalaženje snage u Duhu Božjem</w:t>
      </w:r>
    </w:p>
    <w:p/>
    <w:p>
      <w:r xmlns:w="http://schemas.openxmlformats.org/wordprocessingml/2006/main">
        <w:t xml:space="preserve">1. Rimljanima 12:2 - Ne prilagođavajte se obrascu ovog svijeta, nego se preobrazite obnavljanjem svog uma.</w:t>
      </w:r>
    </w:p>
    <w:p/>
    <w:p>
      <w:r xmlns:w="http://schemas.openxmlformats.org/wordprocessingml/2006/main">
        <w:t xml:space="preserve">2. Galatima 5:16-17 - Zato kažem, hodajte po Duhu, i nećete zadovoljiti želje tijela. Jer tijelo želi ono što je protivno Duhu, a Duh ono što je protivno tijelu. Oni su međusobno u sukobu, tako da ne radite šta hoćete.</w:t>
      </w:r>
    </w:p>
    <w:p/>
    <w:p>
      <w:r xmlns:w="http://schemas.openxmlformats.org/wordprocessingml/2006/main">
        <w:t xml:space="preserve">Psalmi 143:11 Oživi me, Jahve, imena svoga radi, pravde svoje izvedi dušu moju iz nevolje.</w:t>
      </w:r>
    </w:p>
    <w:p/>
    <w:p>
      <w:r xmlns:w="http://schemas.openxmlformats.org/wordprocessingml/2006/main">
        <w:t xml:space="preserve">Psalmist moli Gospoda da mu da snagu kako bi se njegova duša spasila od nevolje.</w:t>
      </w:r>
    </w:p>
    <w:p/>
    <w:p>
      <w:r xmlns:w="http://schemas.openxmlformats.org/wordprocessingml/2006/main">
        <w:t xml:space="preserve">1: Čak iu vremenima velike nevolje, moramo zapamtiti da se obratimo Bogu i da se oslonimo na Njegovu snagu da nas izvuče.</w:t>
      </w:r>
    </w:p>
    <w:p/>
    <w:p>
      <w:r xmlns:w="http://schemas.openxmlformats.org/wordprocessingml/2006/main">
        <w:t xml:space="preserve">2: Kada smo u nevolji, važno je poniziti se i zazvati Gospoda u pomoć.</w:t>
      </w:r>
    </w:p>
    <w:p/>
    <w:p>
      <w:r xmlns:w="http://schemas.openxmlformats.org/wordprocessingml/2006/main">
        <w:t xml:space="preserve">1: Isaiah 40:31 - Ali oni koji čekaju na Gospoda obnoviće svoju snagu; uzdići će se s krilima kao orlovi; oni će trčati i neće biti umorni; i oni će hodati i neće se onesvijestiti.</w:t>
      </w:r>
    </w:p>
    <w:p/>
    <w:p>
      <w:r xmlns:w="http://schemas.openxmlformats.org/wordprocessingml/2006/main">
        <w:t xml:space="preserve">2: Jevrejima 4:16 – Hajdemo dakle hrabro pristupiti prijestolju milosti, da zadobijemo milost i nađemo milost za pomoć u vrijeme potrebe.</w:t>
      </w:r>
    </w:p>
    <w:p/>
    <w:p>
      <w:r xmlns:w="http://schemas.openxmlformats.org/wordprocessingml/2006/main">
        <w:t xml:space="preserve">Psalmi 143:12 I iz svoje milosti istrebi neprijatelje moje i uništi sve koji muče dušu moju, jer sam ja tvoj sluga.</w:t>
      </w:r>
    </w:p>
    <w:p/>
    <w:p>
      <w:r xmlns:w="http://schemas.openxmlformats.org/wordprocessingml/2006/main">
        <w:t xml:space="preserve">Božja milost i pravda prisutni su u našim životima.</w:t>
      </w:r>
    </w:p>
    <w:p/>
    <w:p>
      <w:r xmlns:w="http://schemas.openxmlformats.org/wordprocessingml/2006/main">
        <w:t xml:space="preserve">1. Božje milosrđe i pravda: kako rade zajedno za naše dobro</w:t>
      </w:r>
    </w:p>
    <w:p/>
    <w:p>
      <w:r xmlns:w="http://schemas.openxmlformats.org/wordprocessingml/2006/main">
        <w:t xml:space="preserve">2. Molitva za božansku intervenciju: Pouzdanje u Božje milosrđe i pravdu</w:t>
      </w:r>
    </w:p>
    <w:p/>
    <w:p>
      <w:r xmlns:w="http://schemas.openxmlformats.org/wordprocessingml/2006/main">
        <w:t xml:space="preserve">1. Rimljanima 12:19 - Dragi ljubljeni, ne osvetite se, nego dajte mjesto gnjevu: jer je napisano: Osveta je moja; Ja ću vratiti, govori Gospod.</w:t>
      </w:r>
    </w:p>
    <w:p/>
    <w:p>
      <w:r xmlns:w="http://schemas.openxmlformats.org/wordprocessingml/2006/main">
        <w:t xml:space="preserve">2. Psalam 34:17 - Pravednici vape, i Gospod čuje, i izbavlja ih iz svih nevolja njihovih.</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b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